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04E6B" w14:textId="7943D82E" w:rsidR="00AF5FAD" w:rsidRPr="003B0B71" w:rsidRDefault="00E0787D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1F74E88D" wp14:editId="1124AEA1">
            <wp:simplePos x="0" y="0"/>
            <wp:positionH relativeFrom="column">
              <wp:posOffset>-601980</wp:posOffset>
            </wp:positionH>
            <wp:positionV relativeFrom="paragraph">
              <wp:posOffset>-484667</wp:posOffset>
            </wp:positionV>
            <wp:extent cx="7311793" cy="10345479"/>
            <wp:effectExtent l="0" t="0" r="3810" b="0"/>
            <wp:wrapNone/>
            <wp:docPr id="17842754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793" cy="1034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B7619" w14:textId="00A41317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DCD9651" w14:textId="237E622D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C6F6497" w14:textId="396BA1B0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4B8B3A1" w14:textId="08B0701E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  <w:cs/>
        </w:rPr>
      </w:pPr>
    </w:p>
    <w:p w14:paraId="08788416" w14:textId="126FF4AB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C0A1232" w14:textId="2502D8CC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93FC044" w14:textId="0DBFB172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E07137F" w14:textId="4083A1A4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4DCD464" w14:textId="76CCC290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850FE08" w14:textId="462E4C27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  <w:cs/>
        </w:rPr>
      </w:pPr>
    </w:p>
    <w:p w14:paraId="792C4670" w14:textId="32972176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AEB7F8F" w14:textId="67898D07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2F43DF4" w14:textId="0EF98F83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7034E36" w14:textId="74DC3B3D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FD99A42" w14:textId="19FF9CA3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E28D7B4" w14:textId="7FE800F5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279BEDA" w14:textId="139B70D0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D439735" w14:textId="350CAD36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25DCC1B" w14:textId="236BF955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048FD56" w14:textId="0B2B7C5A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E4E2D57" w14:textId="382E1DA4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C33EC43" w14:textId="4EFBBA07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A1C89C4" w14:textId="23DDFB46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5FD6275" w14:textId="34B6D48F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5053250" w14:textId="13680207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8228DA7" w14:textId="6F1F7779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5374077" w14:textId="53B0D119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1528AF1" w14:textId="77777777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BC76B27" w14:textId="6C669AD2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74E65EC" w14:textId="55A8DD7C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A45B437" w14:textId="16A917BF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000A5D8" w14:textId="63E736CB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82DF62B" w14:textId="5649A317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2029088" w14:textId="4908F7D9" w:rsidR="006D7464" w:rsidRPr="003B0B71" w:rsidRDefault="0001613A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48000" behindDoc="1" locked="0" layoutInCell="1" allowOverlap="1" wp14:anchorId="359A85F6" wp14:editId="474C1678">
            <wp:simplePos x="0" y="0"/>
            <wp:positionH relativeFrom="column">
              <wp:posOffset>-634365</wp:posOffset>
            </wp:positionH>
            <wp:positionV relativeFrom="paragraph">
              <wp:posOffset>-657860</wp:posOffset>
            </wp:positionV>
            <wp:extent cx="7372350" cy="10427499"/>
            <wp:effectExtent l="0" t="0" r="0" b="0"/>
            <wp:wrapNone/>
            <wp:docPr id="2007383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42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D19AC" w14:textId="188C4CC5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2404832" w14:textId="271EA7B8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E14F391" w14:textId="64D0E494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CDDF8FA" w14:textId="2AA56849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69E8DB7" w14:textId="2BAF6D1D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3F9BDE4" w14:textId="1EF68AD4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338A6ED" w14:textId="5F68CFFA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2FF89A7" w14:textId="3050B1B9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2BEC8D2" w14:textId="0C2AE620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4CB1830" w14:textId="5E6BDCFA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B09401B" w14:textId="5CED2B1E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19BF98A" w14:textId="27C0DC3B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CCD86A5" w14:textId="63B33F28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E8ACBDA" w14:textId="5DBB60BB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87ACD8E" w14:textId="1A2CC8CF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320695E" w14:textId="4D770F84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B9B2905" w14:textId="3A819E80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9AA6DBE" w14:textId="3A40D250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3D11B0E" w14:textId="6807D9AD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036A9C7" w14:textId="1C1BE84C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5AB7D81" w14:textId="4EFAAC28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1AB62C3" w14:textId="2FF95764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B9A6867" w14:textId="370F46BE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019B15A" w14:textId="54B5AABA" w:rsidR="002E3BDA" w:rsidRPr="003B0B71" w:rsidRDefault="002E3BDA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8638406" w14:textId="7CCCCDF1" w:rsidR="002E3BDA" w:rsidRPr="003B0B71" w:rsidRDefault="002E3BDA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80588BE" w14:textId="675BB3F8" w:rsidR="002E3BDA" w:rsidRPr="003B0B71" w:rsidRDefault="002E3BDA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4140DDB" w14:textId="50645F74" w:rsidR="002E3BDA" w:rsidRPr="003B0B71" w:rsidRDefault="002E3BDA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5AEB743" w14:textId="3C8F2FBC" w:rsidR="002E3BDA" w:rsidRPr="003B0B71" w:rsidRDefault="002E3BDA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78AC16D" w14:textId="012B61B8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85091A1" w14:textId="45EFB9C3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8B63EFD" w14:textId="229B3EE3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8C84F2D" w14:textId="4929E44A" w:rsidR="006D7464" w:rsidRPr="003B0B71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FDA3EF3" w14:textId="53F7420D" w:rsidR="006D7464" w:rsidRDefault="006D7464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2EE5F5A" w14:textId="3DAD69E8" w:rsidR="00200863" w:rsidRDefault="00200863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1" locked="0" layoutInCell="1" allowOverlap="1" wp14:anchorId="52352FB0" wp14:editId="4D06C8D4">
            <wp:simplePos x="0" y="0"/>
            <wp:positionH relativeFrom="page">
              <wp:align>center</wp:align>
            </wp:positionH>
            <wp:positionV relativeFrom="paragraph">
              <wp:posOffset>524</wp:posOffset>
            </wp:positionV>
            <wp:extent cx="6731908" cy="9713844"/>
            <wp:effectExtent l="0" t="0" r="0" b="1905"/>
            <wp:wrapTight wrapText="bothSides">
              <wp:wrapPolygon edited="0">
                <wp:start x="0" y="0"/>
                <wp:lineTo x="0" y="21562"/>
                <wp:lineTo x="21516" y="21562"/>
                <wp:lineTo x="21516" y="0"/>
                <wp:lineTo x="0" y="0"/>
              </wp:wrapPolygon>
            </wp:wrapTight>
            <wp:docPr id="1404010014" name="Picture 7" descr="A screenshot of a pos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10014" name="Picture 7" descr="A screenshot of a pos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908" cy="971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5E17E" w14:textId="2B036E5B" w:rsidR="00BE54E8" w:rsidRPr="003B0B71" w:rsidRDefault="00BE54E8" w:rsidP="002E3BDA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C386CA4" w14:textId="41EF1E04" w:rsidR="001161FB" w:rsidRDefault="00EC6615" w:rsidP="00BE54E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วันแรกของการเดินทาง(1)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437654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1161F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•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B62D20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โ</w:t>
      </w:r>
      <w:r w:rsidR="00CD5744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ดฮา</w:t>
      </w:r>
      <w:r w:rsidR="00693922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4C36143" w14:textId="53BC33CA" w:rsidR="001161FB" w:rsidRDefault="002E3BDA" w:rsidP="00BE54E8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17.30</w:t>
      </w: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คณะพร้อมกัน ณ สนามบินสุวรรณภูมิ อาคารผู้โดยสารต่างประเทศ ชั้น 4 เคาน์เตอร์ </w:t>
      </w: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Q </w:t>
      </w: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สายการบินกาตาร์แอร์เวย์ โดยมีเจ้าหน้าที่บริษัท คอยอำนวยความสะดวกก่อนเดินทาง</w:t>
      </w:r>
    </w:p>
    <w:p w14:paraId="62B078AF" w14:textId="77777777" w:rsidR="001161FB" w:rsidRDefault="006B7221" w:rsidP="00BE54E8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18.55</w:t>
      </w:r>
      <w:r w:rsidR="002E3BDA"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ออกเดินทางสู่กรุงโดฮา ประเทศกาตาร์ โดยสายการบินกาตาร์ แอร์เวย์ เที่ยวบินที่ </w:t>
      </w:r>
      <w:r w:rsidR="002E3BDA" w:rsidRPr="001161FB">
        <w:rPr>
          <w:rFonts w:asciiTheme="majorBidi" w:hAnsiTheme="majorBidi" w:cstheme="majorBidi"/>
          <w:color w:val="0000FF"/>
          <w:sz w:val="32"/>
          <w:szCs w:val="32"/>
          <w:u w:val="single"/>
        </w:rPr>
        <w:t>QR8</w:t>
      </w:r>
      <w:r w:rsidR="005B52DD"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35</w:t>
      </w:r>
    </w:p>
    <w:p w14:paraId="5DC5E977" w14:textId="1B04F580" w:rsidR="001161FB" w:rsidRDefault="005B52DD" w:rsidP="00BE54E8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22.20</w:t>
      </w: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ถึงสนามบินโดฮา</w:t>
      </w:r>
      <w:r w:rsidR="00200863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, ประเทศกาต้าร์ </w:t>
      </w: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รอเปลี่ยนเครื่อง</w:t>
      </w:r>
    </w:p>
    <w:p w14:paraId="154FDED8" w14:textId="45C78080" w:rsidR="001161FB" w:rsidRDefault="00AF5FAD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</w:t>
      </w:r>
      <w:r w:rsidR="00EC6615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ที่สอง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EC6615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2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01484E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437654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โดฮา </w:t>
      </w:r>
      <w:r w:rsidR="0001484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•</w:t>
      </w:r>
      <w:r w:rsidR="00437654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ปารีส </w:t>
      </w:r>
      <w:r w:rsidR="0001484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•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ชมเมือง </w:t>
      </w:r>
      <w:r w:rsidR="0001484E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•</w:t>
      </w:r>
      <w:r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CD5744" w:rsidRPr="001161F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เข้าชมพระราชวังแวร์ซาย</w:t>
      </w:r>
    </w:p>
    <w:p w14:paraId="22B2C347" w14:textId="1E51D7A0" w:rsidR="001161FB" w:rsidRDefault="00F77CFD" w:rsidP="00464281">
      <w:pPr>
        <w:pStyle w:val="NoSpacing"/>
        <w:ind w:left="567" w:hanging="993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1161F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01.</w:t>
      </w:r>
      <w:r w:rsidR="005B52DD" w:rsidRPr="001161F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2</w:t>
      </w:r>
      <w:r w:rsidRPr="001161F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5</w:t>
      </w:r>
      <w:r w:rsidRPr="001161F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เดินทางสู่กรุงปารีส ประเทศฝรั่งเศส โดยสายการบินกาตาร์ แอร์เวย์ เที่ยวบินที่ </w:t>
      </w:r>
      <w:r w:rsidRPr="001161FB">
        <w:rPr>
          <w:rFonts w:ascii="Angsana New" w:hAnsi="Angsana New" w:cs="Angsana New"/>
          <w:color w:val="0000FF"/>
          <w:sz w:val="32"/>
          <w:szCs w:val="32"/>
          <w:u w:val="single"/>
        </w:rPr>
        <w:t>QR041</w:t>
      </w:r>
    </w:p>
    <w:p w14:paraId="695FE09D" w14:textId="05F7E275" w:rsidR="001161FB" w:rsidRDefault="0001613A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cs/>
        </w:rPr>
        <w:drawing>
          <wp:anchor distT="0" distB="0" distL="114300" distR="114300" simplePos="0" relativeHeight="251650048" behindDoc="1" locked="0" layoutInCell="1" allowOverlap="1" wp14:anchorId="3153B010" wp14:editId="512D8A90">
            <wp:simplePos x="0" y="0"/>
            <wp:positionH relativeFrom="column">
              <wp:posOffset>-347980</wp:posOffset>
            </wp:positionH>
            <wp:positionV relativeFrom="paragraph">
              <wp:posOffset>2990850</wp:posOffset>
            </wp:positionV>
            <wp:extent cx="6733847" cy="1457325"/>
            <wp:effectExtent l="0" t="0" r="0" b="0"/>
            <wp:wrapNone/>
            <wp:docPr id="20403862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847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53120" behindDoc="0" locked="0" layoutInCell="1" allowOverlap="1" wp14:anchorId="01638238" wp14:editId="18535D43">
            <wp:simplePos x="0" y="0"/>
            <wp:positionH relativeFrom="column">
              <wp:posOffset>3061335</wp:posOffset>
            </wp:positionH>
            <wp:positionV relativeFrom="paragraph">
              <wp:posOffset>323850</wp:posOffset>
            </wp:positionV>
            <wp:extent cx="3324225" cy="2214247"/>
            <wp:effectExtent l="0" t="0" r="0" b="0"/>
            <wp:wrapTight wrapText="bothSides">
              <wp:wrapPolygon edited="0">
                <wp:start x="0" y="0"/>
                <wp:lineTo x="0" y="21371"/>
                <wp:lineTo x="21414" y="21371"/>
                <wp:lineTo x="21414" y="0"/>
                <wp:lineTo x="0" y="0"/>
              </wp:wrapPolygon>
            </wp:wrapTight>
            <wp:docPr id="288461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61074" name="Picture 2"/>
                    <pic:cNvPicPr>
                      <a:picLocks noChangeAspect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B52DD" w:rsidRPr="001161F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06.35</w:t>
      </w:r>
      <w:r w:rsidR="00F77CFD" w:rsidRPr="001161F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ถึงสนามบินปารีส-ชาร์ล เดอ โกล หลังจากผ่านพิธีตรวจคนเข้าเมืองเรียบร้อยแล้ว</w:t>
      </w:r>
      <w:r w:rsidR="00F77CFD" w:rsidRPr="001161FB">
        <w:rPr>
          <w:rFonts w:asciiTheme="majorBidi" w:hAnsiTheme="majorBidi" w:cstheme="majorBidi"/>
          <w:color w:val="0000FF"/>
        </w:rPr>
        <w:t xml:space="preserve"> 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นำท่านเดินทางสู่ใจกลางกรุงปารีส ชมลานประวัติศาสตร์ </w:t>
      </w:r>
      <w:r w:rsidR="00F77CFD" w:rsidRPr="001161FB">
        <w:rPr>
          <w:rFonts w:asciiTheme="majorBidi" w:hAnsiTheme="majorBidi" w:cstheme="majorBidi"/>
          <w:sz w:val="32"/>
          <w:szCs w:val="32"/>
        </w:rPr>
        <w:t>“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จัตุรัสคองคอร์ด</w:t>
      </w:r>
      <w:r w:rsidR="00F77CFD" w:rsidRPr="001161FB">
        <w:rPr>
          <w:rFonts w:asciiTheme="majorBidi" w:hAnsiTheme="majorBidi" w:cstheme="majorBidi"/>
          <w:sz w:val="32"/>
          <w:szCs w:val="32"/>
        </w:rPr>
        <w:t xml:space="preserve">” Place de la Concorde 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 xml:space="preserve">ที่พระเจ้าหลุยส์ที่ 16 และพระนางมารีอังตัวเนต ถูกตัดสินประหารชีวิตโดยกิโยตินในสมัยปฏิวัติฝรั่งเศส ให้ท่านได้ถ่ายภาพคู่กับ </w:t>
      </w:r>
      <w:r w:rsidR="00F77CFD" w:rsidRPr="001161FB">
        <w:rPr>
          <w:rFonts w:asciiTheme="majorBidi" w:hAnsiTheme="majorBidi" w:cstheme="majorBidi"/>
          <w:sz w:val="32"/>
          <w:szCs w:val="32"/>
        </w:rPr>
        <w:t>“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หอไอเฟล</w:t>
      </w:r>
      <w:r w:rsidR="00F77CFD" w:rsidRPr="001161FB">
        <w:rPr>
          <w:rFonts w:asciiTheme="majorBidi" w:hAnsiTheme="majorBidi" w:cstheme="majorBidi"/>
          <w:sz w:val="32"/>
          <w:szCs w:val="32"/>
        </w:rPr>
        <w:t xml:space="preserve">” 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สัญลักษณ์อันโดดเด่นของมหานครปารีส บริเวณ</w:t>
      </w:r>
      <w:r w:rsidR="00F77CFD" w:rsidRPr="001161FB">
        <w:rPr>
          <w:rFonts w:asciiTheme="majorBidi" w:hAnsiTheme="majorBidi" w:cstheme="majorBidi"/>
          <w:sz w:val="32"/>
          <w:szCs w:val="32"/>
        </w:rPr>
        <w:t>“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จัตุรัสทรอคาเดโร</w:t>
      </w:r>
      <w:r w:rsidR="00F77CFD" w:rsidRPr="001161FB">
        <w:rPr>
          <w:rFonts w:asciiTheme="majorBidi" w:hAnsiTheme="majorBidi" w:cstheme="majorBidi"/>
          <w:sz w:val="32"/>
          <w:szCs w:val="32"/>
        </w:rPr>
        <w:t xml:space="preserve">” 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 xml:space="preserve">ชม </w:t>
      </w:r>
      <w:r w:rsidR="00F77CFD" w:rsidRPr="001161FB">
        <w:rPr>
          <w:rFonts w:asciiTheme="majorBidi" w:hAnsiTheme="majorBidi" w:cstheme="majorBidi"/>
          <w:sz w:val="32"/>
          <w:szCs w:val="32"/>
        </w:rPr>
        <w:t xml:space="preserve">“ 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ประตูชัย</w:t>
      </w:r>
      <w:r w:rsidR="00F77CFD" w:rsidRPr="001161FB">
        <w:rPr>
          <w:rFonts w:asciiTheme="majorBidi" w:hAnsiTheme="majorBidi" w:cstheme="majorBidi"/>
          <w:sz w:val="32"/>
          <w:szCs w:val="32"/>
        </w:rPr>
        <w:t xml:space="preserve">”  Arc de Triomphe 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ที่ตั้งอยู่บริเวณ</w:t>
      </w:r>
      <w:r w:rsidR="00F77CFD" w:rsidRPr="001161F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ถนนแห่งแฟชั่น</w:t>
      </w:r>
      <w:r w:rsidR="00F77CFD" w:rsidRPr="001161F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“</w:t>
      </w:r>
      <w:r w:rsidR="00F77CFD" w:rsidRPr="001161F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ชองเอลิเซ่ </w:t>
      </w:r>
      <w:r w:rsidR="00F77CFD" w:rsidRPr="001161F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” (Champs-Elysees) </w:t>
      </w:r>
      <w:r w:rsidR="00F77CFD" w:rsidRPr="001161FB">
        <w:rPr>
          <w:rFonts w:asciiTheme="majorBidi" w:hAnsiTheme="majorBidi" w:cstheme="majorBidi"/>
          <w:sz w:val="32"/>
          <w:szCs w:val="32"/>
          <w:cs/>
        </w:rPr>
        <w:t>ที่มี ความยาวกว่า 2 กิโลเมตรที่ร่มรื่นไปด้วยต้นเมเปิ้ลตลอดสองข้างทางและถือว่าเป็นถนนที่ติดอันดับสวยที่สุดในโลก</w:t>
      </w:r>
    </w:p>
    <w:p w14:paraId="00D6DD1E" w14:textId="273A3C9A" w:rsidR="0001613A" w:rsidRDefault="0001613A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BC2569E" w14:textId="7DBFD4F3" w:rsidR="0001613A" w:rsidRDefault="0001613A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5FDAC4F7" w14:textId="709F50DB" w:rsidR="0001613A" w:rsidRDefault="0001613A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49FBE8C" w14:textId="3603AB77" w:rsidR="0001613A" w:rsidRDefault="0001613A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EBB7547" w14:textId="131BD13D" w:rsidR="0001613A" w:rsidRPr="0001613A" w:rsidRDefault="0001613A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40"/>
          <w:szCs w:val="40"/>
          <w:u w:val="single"/>
        </w:rPr>
      </w:pPr>
    </w:p>
    <w:p w14:paraId="3A75442C" w14:textId="2125C76D" w:rsidR="00BD5B68" w:rsidRDefault="00BE54E8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cs/>
        </w:rPr>
        <w:drawing>
          <wp:anchor distT="0" distB="0" distL="114300" distR="114300" simplePos="0" relativeHeight="251654144" behindDoc="1" locked="0" layoutInCell="1" allowOverlap="1" wp14:anchorId="06D2E610" wp14:editId="5B298B21">
            <wp:simplePos x="0" y="0"/>
            <wp:positionH relativeFrom="margin">
              <wp:align>right</wp:align>
            </wp:positionH>
            <wp:positionV relativeFrom="paragraph">
              <wp:posOffset>227027</wp:posOffset>
            </wp:positionV>
            <wp:extent cx="3324225" cy="2218690"/>
            <wp:effectExtent l="0" t="0" r="9525" b="0"/>
            <wp:wrapTight wrapText="bothSides">
              <wp:wrapPolygon edited="0">
                <wp:start x="0" y="0"/>
                <wp:lineTo x="0" y="21328"/>
                <wp:lineTo x="21538" y="21328"/>
                <wp:lineTo x="21538" y="0"/>
                <wp:lineTo x="0" y="0"/>
              </wp:wrapPolygon>
            </wp:wrapTight>
            <wp:docPr id="18132120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FAD"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AF5FAD"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1161FB" w:rsidRPr="001161FB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AF5FAD"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อาหารกลางวัน ณ ภัตตาคาร</w:t>
      </w:r>
    </w:p>
    <w:p w14:paraId="05319FC9" w14:textId="77777777" w:rsidR="00BE54E8" w:rsidRDefault="00F77CFD" w:rsidP="00464281">
      <w:pPr>
        <w:pStyle w:val="NoSpacing"/>
        <w:ind w:left="567" w:hanging="993"/>
        <w:rPr>
          <w:rFonts w:asciiTheme="majorBidi" w:hAnsiTheme="majorBidi" w:cstheme="majorBidi"/>
          <w:sz w:val="32"/>
          <w:szCs w:val="32"/>
        </w:rPr>
      </w:pPr>
      <w:r w:rsidRPr="00BD5B68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3B0B71">
        <w:rPr>
          <w:rFonts w:asciiTheme="majorBidi" w:hAnsiTheme="majorBidi" w:cstheme="majorBidi"/>
          <w:sz w:val="32"/>
          <w:szCs w:val="32"/>
          <w:cs/>
        </w:rPr>
        <w:tab/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BD5B68" w:rsidRPr="00BE54E8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นำท่านออก</w:t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เดินทางสู่ </w:t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“</w:t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พระราชวังแวร์ซายย์</w:t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” </w:t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เข้าชมภายในพระราชวัง </w:t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(</w:t>
      </w:r>
      <w:r w:rsidRPr="00BE54E8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คิวกรุ๊ปไม่ต้องต่อแถวนาน)</w:t>
      </w:r>
      <w:r w:rsidRPr="001161FB">
        <w:rPr>
          <w:rFonts w:asciiTheme="majorBidi" w:hAnsiTheme="majorBidi" w:cstheme="majorBidi"/>
          <w:sz w:val="32"/>
          <w:szCs w:val="32"/>
          <w:cs/>
        </w:rPr>
        <w:t xml:space="preserve"> ไกด์ประจำพระราชวังคอยบรรยายตามจุดต่างที่สำคัญๆของพระราชวัง 1 ใน 7 สิ่งมหัศจรรย์ของโลกยุคปัจจุบัน นำท่านชมห้องหับต่างๆ ที่ตกแต่งอย่างวิจิตรบรรจงตามชื่อเทพเจ้าต่างๆ อาทิเช่น ห้องเฮอคิวลีส</w:t>
      </w:r>
      <w:r w:rsidRPr="001161FB">
        <w:rPr>
          <w:rFonts w:asciiTheme="majorBidi" w:hAnsiTheme="majorBidi" w:cstheme="majorBidi"/>
          <w:sz w:val="32"/>
          <w:szCs w:val="32"/>
        </w:rPr>
        <w:t xml:space="preserve">, </w:t>
      </w:r>
      <w:r w:rsidRPr="001161FB">
        <w:rPr>
          <w:rFonts w:asciiTheme="majorBidi" w:hAnsiTheme="majorBidi" w:cstheme="majorBidi"/>
          <w:sz w:val="32"/>
          <w:szCs w:val="32"/>
          <w:cs/>
        </w:rPr>
        <w:t>ห้องวีนัส</w:t>
      </w:r>
      <w:r w:rsidRPr="001161FB">
        <w:rPr>
          <w:rFonts w:asciiTheme="majorBidi" w:hAnsiTheme="majorBidi" w:cstheme="majorBidi"/>
          <w:sz w:val="32"/>
          <w:szCs w:val="32"/>
        </w:rPr>
        <w:t xml:space="preserve">, </w:t>
      </w:r>
      <w:r w:rsidRPr="001161FB">
        <w:rPr>
          <w:rFonts w:asciiTheme="majorBidi" w:hAnsiTheme="majorBidi" w:cstheme="majorBidi"/>
          <w:sz w:val="32"/>
          <w:szCs w:val="32"/>
          <w:cs/>
        </w:rPr>
        <w:t>ห้องนโปเลียน</w:t>
      </w:r>
      <w:r w:rsidRPr="001161FB">
        <w:rPr>
          <w:rFonts w:asciiTheme="majorBidi" w:hAnsiTheme="majorBidi" w:cstheme="majorBidi"/>
          <w:sz w:val="32"/>
          <w:szCs w:val="32"/>
        </w:rPr>
        <w:t xml:space="preserve">, </w:t>
      </w:r>
    </w:p>
    <w:p w14:paraId="71531ED9" w14:textId="3A485D57" w:rsidR="0001613A" w:rsidRPr="0001613A" w:rsidRDefault="00F77CFD" w:rsidP="00464281">
      <w:pPr>
        <w:pStyle w:val="NoSpacing"/>
        <w:ind w:left="567"/>
        <w:rPr>
          <w:rFonts w:asciiTheme="majorBidi" w:hAnsiTheme="majorBidi" w:cstheme="majorBidi"/>
          <w:color w:val="0000FF"/>
          <w:sz w:val="40"/>
          <w:szCs w:val="40"/>
          <w:u w:val="single"/>
        </w:rPr>
      </w:pPr>
      <w:r w:rsidRPr="001161FB">
        <w:rPr>
          <w:rFonts w:asciiTheme="majorBidi" w:hAnsiTheme="majorBidi" w:cstheme="majorBidi"/>
          <w:sz w:val="32"/>
          <w:szCs w:val="32"/>
          <w:cs/>
        </w:rPr>
        <w:lastRenderedPageBreak/>
        <w:t>ห้องอพอล</w:t>
      </w:r>
      <w:r w:rsidR="00BE54E8">
        <w:rPr>
          <w:noProof/>
        </w:rPr>
        <w:drawing>
          <wp:anchor distT="0" distB="0" distL="114300" distR="114300" simplePos="0" relativeHeight="251655168" behindDoc="1" locked="0" layoutInCell="1" allowOverlap="1" wp14:anchorId="513BCBAB" wp14:editId="63CB6281">
            <wp:simplePos x="0" y="0"/>
            <wp:positionH relativeFrom="margin">
              <wp:posOffset>-280974</wp:posOffset>
            </wp:positionH>
            <wp:positionV relativeFrom="paragraph">
              <wp:posOffset>0</wp:posOffset>
            </wp:positionV>
            <wp:extent cx="6753225" cy="1983740"/>
            <wp:effectExtent l="0" t="0" r="9525" b="0"/>
            <wp:wrapTight wrapText="bothSides">
              <wp:wrapPolygon edited="0">
                <wp:start x="0" y="0"/>
                <wp:lineTo x="0" y="21365"/>
                <wp:lineTo x="21570" y="21365"/>
                <wp:lineTo x="21570" y="0"/>
                <wp:lineTo x="0" y="0"/>
              </wp:wrapPolygon>
            </wp:wrapTight>
            <wp:docPr id="4938324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61FB">
        <w:rPr>
          <w:rFonts w:asciiTheme="majorBidi" w:hAnsiTheme="majorBidi" w:cstheme="majorBidi"/>
          <w:sz w:val="32"/>
          <w:szCs w:val="32"/>
          <w:cs/>
        </w:rPr>
        <w:t>โล</w:t>
      </w:r>
      <w:r w:rsidRPr="001161FB">
        <w:rPr>
          <w:rFonts w:asciiTheme="majorBidi" w:hAnsiTheme="majorBidi" w:cstheme="majorBidi"/>
          <w:sz w:val="32"/>
          <w:szCs w:val="32"/>
        </w:rPr>
        <w:t xml:space="preserve">, </w:t>
      </w:r>
      <w:r w:rsidRPr="001161FB">
        <w:rPr>
          <w:rFonts w:asciiTheme="majorBidi" w:hAnsiTheme="majorBidi" w:cstheme="majorBidi"/>
          <w:sz w:val="32"/>
          <w:szCs w:val="32"/>
          <w:cs/>
        </w:rPr>
        <w:t xml:space="preserve">ฮอลล์ ออฟ มิเรอร์ส </w:t>
      </w:r>
      <w:r w:rsidRPr="001161FB">
        <w:rPr>
          <w:rFonts w:asciiTheme="majorBidi" w:hAnsiTheme="majorBidi" w:cstheme="majorBidi"/>
          <w:sz w:val="32"/>
          <w:szCs w:val="32"/>
        </w:rPr>
        <w:t xml:space="preserve">Hall of Mirrors </w:t>
      </w:r>
      <w:r w:rsidRPr="001161FB">
        <w:rPr>
          <w:rFonts w:asciiTheme="majorBidi" w:hAnsiTheme="majorBidi" w:cstheme="majorBidi"/>
          <w:sz w:val="32"/>
          <w:szCs w:val="32"/>
          <w:cs/>
        </w:rPr>
        <w:t>แต่ละห้องของพระราชวังล้วนมีค่าด้วยภาพเขียนสีแบบเฟรสโก้ โดยช่างฝีมือเอกชาวฝรั่งเศส ควรค่าแก่การยกย่อง ให้เป็นพระราชวังที่งดงามล้ำค่าที่สุดแห่งหนึ่งของโลก ชมห้องประวัติศาสตร์เมื่อคราวที่พระยาโกษาธิบดี(ปาน) เข้าเฝ้าราชสำนักฝรั่งเศส</w:t>
      </w:r>
    </w:p>
    <w:p w14:paraId="01855EE2" w14:textId="6905661B" w:rsidR="00BD5B68" w:rsidRDefault="00A65F8E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5456A990" w14:textId="44E47F9D" w:rsidR="00BD5B68" w:rsidRPr="00200863" w:rsidRDefault="00AF5FAD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Cs/>
          <w:color w:val="FFFFFF" w:themeColor="background1"/>
          <w:sz w:val="32"/>
          <w:szCs w:val="32"/>
          <w:u w:val="single"/>
        </w:rPr>
      </w:pPr>
      <w:r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200863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CD5744" w:rsidRPr="00200863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1484E" w:rsidRPr="00200863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Hôtel Mercure Paris La Defense</w:t>
      </w:r>
      <w:r w:rsidR="00437654"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00863">
        <w:rPr>
          <w:rFonts w:asciiTheme="majorBidi" w:hAnsiTheme="majorBidi" w:cstheme="majorBidi" w:hint="cs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="00CD5744"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F77CFD"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ที่พักระดับ</w:t>
      </w:r>
      <w:r w:rsidR="00437654"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ใกล้เคียง</w:t>
      </w:r>
    </w:p>
    <w:p w14:paraId="69B0F1E8" w14:textId="2156853A" w:rsidR="00BD5B68" w:rsidRPr="00BD5B68" w:rsidRDefault="00AF5FAD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วันที่ส</w:t>
      </w:r>
      <w:r w:rsidR="00EC6615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าม</w:t>
      </w: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EC6615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3</w:t>
      </w: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  <w:t>ปารีส</w:t>
      </w:r>
      <w:r w:rsidR="00B0105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•</w:t>
      </w:r>
      <w:r w:rsidR="00CD574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ล่องเรือแม่น้ำแซนน์</w:t>
      </w:r>
      <w:r w:rsidR="00BD5B68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0105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•</w:t>
      </w:r>
      <w:r w:rsidR="0043765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43765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ปิรามิด</w:t>
      </w:r>
      <w:r w:rsidR="00AF65F3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แห่ง</w:t>
      </w:r>
      <w:r w:rsidR="0043765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พิพิธภัณฑ์ลูฟท์</w:t>
      </w:r>
    </w:p>
    <w:p w14:paraId="3E92F787" w14:textId="37A3C6E6" w:rsidR="00BD5B68" w:rsidRDefault="00BD5B68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BD5B68">
        <w:rPr>
          <w:rFonts w:asciiTheme="majorBidi" w:hAnsiTheme="majorBidi" w:cstheme="majorBidi" w:hint="cs"/>
          <w:b/>
          <w:color w:val="FFFFFF" w:themeColor="background1"/>
          <w:sz w:val="32"/>
          <w:szCs w:val="32"/>
          <w:cs/>
        </w:rPr>
        <w:t xml:space="preserve"> </w:t>
      </w:r>
      <w:r w:rsidRPr="00BD5B68">
        <w:rPr>
          <w:rFonts w:asciiTheme="majorBidi" w:hAnsiTheme="majorBidi" w:cstheme="majorBidi"/>
          <w:b/>
          <w:color w:val="FFFFFF" w:themeColor="background1"/>
          <w:sz w:val="32"/>
          <w:szCs w:val="32"/>
          <w:cs/>
        </w:rPr>
        <w:tab/>
      </w:r>
      <w:r w:rsidRPr="00BD5B68">
        <w:rPr>
          <w:rFonts w:asciiTheme="majorBidi" w:hAnsiTheme="majorBidi" w:cstheme="majorBidi"/>
          <w:b/>
          <w:color w:val="FFFFFF" w:themeColor="background1"/>
          <w:sz w:val="32"/>
          <w:szCs w:val="32"/>
          <w:cs/>
        </w:rPr>
        <w:tab/>
      </w:r>
      <w:r w:rsidRPr="00BD5B68">
        <w:rPr>
          <w:rFonts w:asciiTheme="majorBidi" w:hAnsiTheme="majorBidi" w:cstheme="majorBidi"/>
          <w:b/>
          <w:color w:val="FFFFFF" w:themeColor="background1"/>
          <w:sz w:val="32"/>
          <w:szCs w:val="32"/>
          <w:cs/>
        </w:rPr>
        <w:tab/>
      </w:r>
      <w:r w:rsidRPr="00BD5B68">
        <w:rPr>
          <w:rFonts w:asciiTheme="majorBidi" w:hAnsiTheme="majorBidi" w:cstheme="majorBidi"/>
          <w:b/>
          <w:color w:val="FFFFFF" w:themeColor="background1"/>
          <w:sz w:val="32"/>
          <w:szCs w:val="32"/>
          <w:cs/>
        </w:rPr>
        <w:tab/>
      </w:r>
      <w:r w:rsidRPr="00BD5B68">
        <w:rPr>
          <w:rFonts w:asciiTheme="majorBidi" w:hAnsiTheme="majorBidi" w:cstheme="majorBidi"/>
          <w:b/>
          <w:color w:val="FFFFFF" w:themeColor="background1"/>
          <w:sz w:val="32"/>
          <w:szCs w:val="32"/>
          <w:cs/>
        </w:rPr>
        <w:tab/>
      </w:r>
      <w:r w:rsidR="00CD574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ช้อปปิ้งห้าง ลา ฟาแยต</w:t>
      </w:r>
      <w:r w:rsidR="00B0105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•</w:t>
      </w:r>
      <w:r w:rsidR="00E65B8B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65B8B" w:rsidRPr="00E65B8B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 xml:space="preserve">นั่งรถไฟด่วน </w:t>
      </w:r>
      <w:r w:rsidR="00E65B8B" w:rsidRPr="00E65B8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>TGV</w:t>
      </w:r>
      <w:r w:rsidR="00E65B8B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•</w:t>
      </w:r>
      <w:r w:rsidR="00B0105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ดีจอง</w:t>
      </w:r>
      <w:r w:rsidR="00CD574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EFFA217" w14:textId="6189027B" w:rsidR="00BD5B68" w:rsidRDefault="00BE54E8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noProof/>
          <w:color w:val="FFFFFF" w:themeColor="background1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FF03E1D" wp14:editId="0C8ECFD3">
                <wp:simplePos x="0" y="0"/>
                <wp:positionH relativeFrom="column">
                  <wp:posOffset>-299085</wp:posOffset>
                </wp:positionH>
                <wp:positionV relativeFrom="paragraph">
                  <wp:posOffset>370840</wp:posOffset>
                </wp:positionV>
                <wp:extent cx="6758305" cy="2450465"/>
                <wp:effectExtent l="0" t="0" r="4445" b="6985"/>
                <wp:wrapTight wrapText="bothSides">
                  <wp:wrapPolygon edited="0">
                    <wp:start x="0" y="0"/>
                    <wp:lineTo x="0" y="21494"/>
                    <wp:lineTo x="11203" y="21494"/>
                    <wp:lineTo x="21553" y="21494"/>
                    <wp:lineTo x="21553" y="0"/>
                    <wp:lineTo x="0" y="0"/>
                  </wp:wrapPolygon>
                </wp:wrapTight>
                <wp:docPr id="163343319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305" cy="2450465"/>
                          <a:chOff x="-3578087" y="1733384"/>
                          <a:chExt cx="6671411" cy="2419350"/>
                        </a:xfrm>
                      </wpg:grpSpPr>
                      <pic:pic xmlns:pic="http://schemas.openxmlformats.org/drawingml/2006/picture">
                        <pic:nvPicPr>
                          <pic:cNvPr id="184670151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578087" y="1733384"/>
                            <a:ext cx="344106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42710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27221" y="1733420"/>
                            <a:ext cx="3220545" cy="2415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2A2E9C" id="Group 11" o:spid="_x0000_s1026" style="position:absolute;margin-left:-23.55pt;margin-top:29.2pt;width:532.15pt;height:192.95pt;z-index:251658240;mso-width-relative:margin;mso-height-relative:margin" coordorigin="-35780,17333" coordsize="66714,24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X3Z8kAwAAjgkAAA4AAABkcnMvZTJvRG9jLnhtbOxW227jIBB9X2n/&#10;Afk9Ndg4dqymVTe9aKW9VHv5AEJwgmobBORSrfbfd8B22qattqq0D5X2IQ6Mh2HOmTmY49NdU6ON&#10;MFaqdhqRIxwh0XK1kO1yGv38cTkqImQdaxesVq2YRrfCRqcn798db3UpErVS9UIYBEFaW271NFo5&#10;p8s4tnwlGmaPlBYtvKyUaZiDqVnGC8O2EL2p4wTjcbxVZqGN4sJasJ53L6OTEL+qBHdfq8oKh+pp&#10;BLm58DThOffP+OSYlUvD9EryPg32iiwaJlvYdB/qnDmG1kY+CtVIbpRVlTviqolVVUkuAgZAQ/AB&#10;miuj1jpgWZbbpd7TBNQe8PTqsPzL5toguYDajdOUpimZTCLUsgZqFbZHhHiStnpZgu+V0d/1tekN&#10;y27mce8q0/h/QIR2gd7bPb1i5xAH4zjPihRnEeLwLqEZpuOsKwBfQZX8ulGa5QUu8giBC8nTNC3o&#10;4HIxhBnnhEJWfRgySbNQx3jIIvbJ7nPTkpfw68mD0SPy/t5ksMqtjYj6IM2LYjTM3Kz1COqsmZNz&#10;WUt3G3oWKuqTajfXkl+bbnKvDgUd55hkhA51ADe/O5p4JvxK79wtZR7aJ8VvLGrVbMXapTizGroe&#10;2PPe8UP3MH2w77yW+lLWta+dH/cIQSEHHfYESV33niu+bkTrOjkaUQNY1dqV1DZCphTNXEB3mY8L&#10;XzE4Chx0Fmhb1kEv0BufrPO7+y4JivmVFGcYT5IPo1mGZyOK84vR2YTmoxxf5BTTgszI7LdfTWi5&#10;tgLgs/pcyz51sD5K/kl59AdJJ7wgYE9YSGT4D6mByTPjc7SGfwNywQ/GzgjHV35YAYG9HZz3LwLb&#10;dwT7UlgQD5pvP6sFsMDWTgUSDsTzvAgGJaWUEgzieVYC0BfGuiuhGuQHwD+kHfZiGwDVAR1cPIRW&#10;+S4IwOr2gQEQeUsA49Pvh4Cma0YYvB1tYUqTnODkUFoknCAPxfKWtAWA/mvrRdoiSZ4kcBT13xea&#10;9HeAvbSSBGf0TloZxeHcBRkMMh1080+lFT5i8NEPR1F/QfG3ivtzGN+/Rp38A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DX3YVfiAAAACwEAAA8AAABkcnMvZG93bnJl&#10;di54bWxMj1FrwjAUhd8H+w/hDvamaTRO6ZqKyLYnGaiDsbdrc22LTVKa2NZ/v/i0PV7Oxznfzdaj&#10;aVhPna+dVSCmCTCyhdO1LRV8Hd8nK2A+oNXYOEsKbuRhnT8+ZJhqN9g99YdQslhifYoKqhDalHNf&#10;VGTQT11LNmZn1xkM8exKrjscYrlp+CxJXrjB2saFClvaVlRcDlej4GPAYTMXb/3uct7efo6Lz++d&#10;IKWen8bNK7BAY/iD4a4f1SGPTid3tdqzRsFELkVEFSxWEtgdSMRyBuykQEo5B55n/P8P+S8AAAD/&#10;/wMAUEsDBAoAAAAAAAAAIQBj6EuOvkgAAL5IAAAVAAAAZHJzL21lZGlhL2ltYWdlMS5qcGVn/9j/&#10;4AAQSkZJRgABAQEAYABgAAD/2wBDAAgGBgcGBQgHBwcJCQgKDBQNDAsLDBkSEw8UHRofHh0aHBwg&#10;JC4nICIsIxwcKDcpLDAxNDQ0Hyc5PTgyPC4zNDL/2wBDAQkJCQwLDBgNDRgyIRwhMjIyMjIyMjIy&#10;MjIyMjIyMjIyMjIyMjIyMjIyMjIyMjIyMjIyMjIyMjIyMjIyMjIyMjL/wAARCAEBAW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icUlPxRiv&#10;qz5C4ykpxFJQAlFLRQMbRS0UDEopcUUwEooxS0ANopcUYoAbRTqTFAxtFLRQMbRS0UAFKOlJS1ID&#10;xS0wVIKRDJoMBwSOlbET7wOMVixHDVqxElARWdRG1CVtCvqEJyGzms0rWzdqzxDnpWWU6804PQmr&#10;pIgIphGKnK1GRVkJkdFOxRimVcbSilxRigBaKMUoFAhduacFwKKM0EXF704MQMZplFACk0w06kxS&#10;sO43FJin4pMGmO43FGKdilxQFyfbSbanKU0rVWMOYh203bU22jbRYrmIMUmKm20m2kPmIsUYqTbR&#10;inYdxmKTFSYo20BcjxRipNtJigLjMUmKkxRimFyLFGKl20mKQ7keKTFSYo20D5iLFJipdtG2gfMR&#10;YoxUm2kxRYLjRUqjNMxUiNt6ik0JlqGzkcbypCDkmr8Q2gALwelatpJDcacI1b0JFVXVVbHXB61z&#10;uTbszpjTUVdMguFxFWY6kE7fxrVly8ZFUlQb9tVHYmpqzPfrxUeKmkHzmmYrWxzXGYpNtS0oAp2C&#10;5DijFWPLHrSFRQHMQYpak20mKAuMop+KMUWC4ylp2KXFMLjMUuKdilxSFcZijFSbaNtAXI9tLin7&#10;aXbQLmL7Q89KjMRFazw8dKiMPqKSkN0zLKU0rWi0C+lRNbinzIz5GiltppWrRgIphjIpi1RX20m2&#10;pylN20w5iLbRj2qTbRigfMR7aNtSYo20BzEW2jZUu2jbTDmIttJtqbFG2gOYh20balK0m2gfMRbf&#10;ak21Lto20h8xDto21Lto20D5iHbS7ak20u2gOYsafdtaS5xlT1Ga0TfQOCeVJ7YrHAqQVDppu41W&#10;lFWRpbxIOHFVcBZCeTUbAqiMO9N3N6mkoBKrcjcZYmkSAyb9pxtUtyOuKf1oKyJEZAWVc7SR39qV&#10;SShG7HQjKc1FakO2jFS4+YjHTrRtrRO6uZttOzI8GjFSbaNtOwuYjxSbal20YoDmIttJtqbbRtoD&#10;mIttKEqTbTgtIOYi2U7bUu2lCUE8xFso2VYERPQVItvjlvyouNXZV8s46UbMVcZDjgflQIc9aLhZ&#10;7HcXWkwXCGSJGjbHQdKwptPmhOHjYY9q2lnmjOVerH9oB12zIG9c1wKc4+aPXnCE/JnJPEfSoild&#10;Lc2VvcDdFJh/fpWPLaOh+ZSK3jUTOSdFxM0x+1MaKrrR47UxkrTmMHEomL2phi9qvFOaaY89qfMS&#10;4GeUpu2r7RVGYfar5jNxZU2mjFWTF7U3y/ancVmQ4pMVLsoC0XJIttG2pdtGymFyErRtqbZSbKQX&#10;IdtG2pttJtoHzEO2jbU22k20BzEW2jbUu0UuygOYi20oFShPSl8s0BcRV3xMP7vIpm3irCKVYH86&#10;sC03JnqBUtpFJOWxnEYOaXyt8G5RI7q4GFxhc8A9QTk/y754tPbleKcyiLTmkWTbIsoHDAcEH8+n&#10;+TivMzXXD6Pqj2Mj0xVmujMy3GVJGcEnGfSrASpo4FHAJb3PJqYRccCu7Du1KPojzsUm60vVlTYf&#10;SjYfSrnl0eV7Vtc5+VlLZ7UbKu+TQIaLhysp7KNntVzygKXyhSuPlZS2e1OEZq35QpRFRcORlYR1&#10;MkBboKmEVTqvy4FS5FQgr6kIj29qXZVgR55qRYqnmNlG5T8r2p4h9qvLCMdKesIHalzlKmzVK0wr&#10;VorUZSuRM73EqsmDml3LjDhjUxT2qJkNO9xWsQPawyZKuQfQrVSW0KnjBHqKvFaad3SqTaIlGL3R&#10;lmHB6UzyvatRow3bn61EYfarUzJ0jPMVNMRrQ8k+lIYTnpVc5DpmaYqjMXpWoYeelNNuT2pqZDpG&#10;UYuKTyq1fsTMOlNawcdBVKoiPYSMzy6PLGautauv8NR+UR2quYh02uhWMfFJ5dW9ntSeXT5ieQqG&#10;Om+Uau+VntR5XtRzC9ncpeX7UvlVd8njpS+T7Uc4KmUhFxS+XV0Q+1SJb8jK5pc5apNlJIfapDAT&#10;yBWgsAB6VOsKY5qHUNo0NDHEB9KtwDbGVI61e+zDPFL9lxSdRMqNFxd0Z0kQ9KqzWhIiKtguxUrx&#10;2H/1/wDJxW0YdqnK1Qu0Rntx5qIq71cMCRk44x+X44rzczn+4t5nr5RTtiObyK8UKmKLYP8Almme&#10;c87Rn9c1MIPaprKFvsyBvmYbstjk/MeT71cEPHSuvDT/AHMfQ4cXS/fz9TP8j2o8jjpWh5PtR5Pt&#10;W/OcypGd5FJ5FaXk+1IYvajnH7JGd5NL5NX/ACfalEPtS5wVMo+R7UvkVf8AJ9qUQ+1LnGqRQ8nm&#10;pFi9quiH2pwh9qXOUqZVWL2qVYvarKxAdqlWMYqXM0jAqiOniOrQj9qXyqnmL5S2YzTTGfSr5h46&#10;U0xe1c3OdPKZ5jqMxVomKmGKnzk8hnGKmmD2rR8r2ppi9qrnFyGd5JB6UuzK7SKv+T7VGYKfOLks&#10;VPshIyKd9lCjleasqHjOVNWYnRj+8TNJzaGoRZlGH0FN8r0FbTWcDDcrMM9sVLb2ETKefmFL2qH7&#10;FtmB5MnpS+Q57frW7LaBRjaKZHbRg/OwHpR7W6uP2OtjGNg7jpVWbTJF5IzXXokQ5LqB9aZKLc9C&#10;D60liGmEsNFo4hrVlP3SKTyTjpXTz20J5UVQe2Xtit41rnLLD2McQ0vlVomEZ600w8VfOR7Mo+V7&#10;UeT7Vd8r2pfK9qOcOQpiH2p6xe1XPK9qcIh6UOY1ArLGfSnhD6VaWLnpUxg6YFQ5lxgymqn0qdEy&#10;ORUwtz6VKsJx0qXI0jFlVo+CCAc1l30RjHmM4j2lmQqvO3AB+vORz046V0BiBHSsi8skmn+9CHMu&#10;N8gzt+UcfiP515uYSvTS8z1csjaq35EWmw5so/m3ADCnOeOlXPJo0aMf2YMqFIkYBAcgD2PpnPSr&#10;3le1dWGn+6SOPGQ/fSKPkil8n2q95NKYfl6VvznPyGeYfak8n2q8YuelJ5XtT5hchS8mjyaviH2o&#10;8r2pc4+QoiKneV7VcEOT0qYwqFGBScxqmZ4h9qXyqu+TS+TRzByFMRU8R1aENOENLmHyFYR08RcV&#10;aEVPEXHSpcyuQuGOmmKrhj9qTy/auXmOnlKJiphirQ8v2pvlj0p84uUoeXTTF7Vf8r2ppi9qrnFy&#10;lDyqTy6vGL2pvle1HMLlKBhoEIFXvK9qb5XtVcwuUiDiOJlxliMA+lQxuyPnNWTF7U3yeelCaE0y&#10;wkscu1SuM/xUTWBxlcH6VCqEdKsRySKuAxqNtjRNNe8Zslu4PQ0gQ4wTzW2hWQfOvPrTZLPPKgYp&#10;+17i9j1Rhtbu3Oc1A9sQeRW8YQq4IqvJCCauNQiVIxfI9qTyT6VqNBzwKT7OfSr9oZ+zMvyaXyq0&#10;mg9qaIOelP2hPsyiIqcsOa0BCPSnCJe4pe0KVMqJCB1qcICelTiDPSpY4cNzUuaLUCOG2DNyKsmw&#10;UcirkMaYq0iADGc/UVzyqO50xpKxiPZtg4rB1BWS9gCeXIy7t6hc4HzZBPuAMV3UsIZCcVxGrfaH&#10;nO22i8tQSpP8K4OSTnr1x0z+dcWKqcySPQwVPlbaGaIjrHPbuxLxSAHjjp2P4GtTysnpVHRY2e+m&#10;bESq6AlYzlRzkYP4k4x3rfEIHQZP0rqw1T93Y48XT/etlRbbPakeIdKtlHNMMRPWt1I5uVFExDNH&#10;lj0q8LcnopP4VILMnrxTdRIXs2zN8v2pfKPpWp9kjXq9SKkC9ial1exSpdzLWBuwp4tHb+E1qiVB&#10;wIxS/aSvSMUvaS7FeyiupnCwbHSj7JjvWg0szDkhF9hUJ+uaOeQOEUVfswA60nk4qzhjThGWFHMx&#10;cqKoTHan7KsCE1ItsxH3T+VHMhqLJ9lNKVa200rXPzG1iqUppSrRSk2U7isVdlJsq1spNlO4rFTy&#10;6aUq55dNMdPmFylTy6PLFWvLpDHVcxPKVfLFHlirXl00x0cwWK3ljtQEx2qz5dG2jmDlIADkYqyk&#10;vH3Rmm7KXbik7Mauh7nzFw6jHbFR/ZFYfKB+NLijkUttim77oie1K+n4VXeIg1eBHcU5o0I4pqTR&#10;LinsZRiNN8vmtBoqZ5XtV85HIU9ntThHVryqURijnDlK4TB4qYDjpT9gNLspOVykrCAsBgU9HdTk&#10;GmgU9cA8jIqWUtyWa+cWz7VG7aQPrXF6gRKGYmSEoOJA+cMSMkjj3OM/THNdFq0BuYIVjm8tBIPM&#10;HILD656ZxXOy20Lx+aktmR90bpztyc8Z3cjAH615mKmueyPWwkXyXZLYp9m1G3w6jMaLIEU7c7OT&#10;n3IH+Tx1EcJcZDAj1HQ1yi29qYwyPaFCzZP2g5xx79ev5V3VitmtlAluqCEINgXoBV4ara6M8VST&#10;akVxbqo5OaaUx9xf61qhIf7opf3anhQK6vanJ7IxWWX0I/CojHIexreLKeopuE/uimqvkJ0fMw/J&#10;fuDT1hYnv+VazbfSonYj7q0/ati9kkVDAqDLUzIBwoA9zUrh2PKmm+Q7c4xVKS6ktPoiNlB5Z8mm&#10;hRVtbQdXb8BUotoc9CfrS9okP2bZUSNW44q5DbqOSMipVVVHCgfhUgPFQ6jZappCLAnpUoiUDoKa&#10;CaUk1nds0siArTdtWCR3FISp7VPOHs0V9tJip/l9KMKe1P2hPsyvijbVjAxSYWmqgvZkG2jaDUzK&#10;vak20+dC5CLyxSbBU+2l2D3p86D2bK2yk2VYK8U3GafOLkINlHlipypFJinzi5Cvso21ORSUcwuU&#10;h2im7anpPwo5mHKQ7KTYamOPSk4p87DlRFsNIVqWkoUhcpDtpNlTYpDT5g5SPyzShDjPGPrVM3xE&#10;/lHgE4DAbhnPt+NUnnuY52jcuituKlcAEcEnr9aylWUS407mwFBHFKE9azEvzvEm9djhcA9P58d+&#10;fer9tcNIT5oCZOEHcj1/z6UliIydkN0mUdXkVIXUhiFTJwQBzx+nWsrT9Gt9RjuUnR/kdFzuyGIH&#10;Uce5HSp9ZuEkk8ssHV3wyg/dAHf05wf/ANVW9IubW2ttrSFZZGLeXsJYAHaOBn0rCL5qtzscXGhy&#10;o5Owso7YXiMs3l28y7CDjPJBHofvD8hXdaEVSx8ksC0bHoxOAeR19v51y0ogfVbpRyJQyeYqsCoJ&#10;xzkY4yT26mrul31hZyYEm1nGyX0BHGfYUp1YwqXbDlvSVzsPMo8w+tYf9uWwRW2yfMSBnH509Nds&#10;yBtffgZYLglfrVfWaXcw5WbO49zTTJjqapfbIvs/n7iFxkjHIHuKof2nJcFjHtEasODjP48/h+Ir&#10;OpiqdNXvcpU2zfDGl3D8a5i31OaW3VpJ97vlwoP8IOO3Hr+vpRFrd19qhi8g/PzlnyCBxxj8D+NY&#10;rMKbdrF+yZ0pcAdKoS6pDG7Kd3HQgcH6VTuTNdxMBLIigEDgYJ7c/wD6qyLqxkmbcs7vHGn3SA3P&#10;v17nPfpXPVzNc3LTGqTSuzf/ALXi81EXB3HBO7hfqarHXTJujijAkyQCxOMjt9a50XEwmfMXlx4A&#10;wwCY9T9Tkd+afNHcT3ULiSNcqSSsvJHT69f84rJ42rLRuwrI3ZdeMWxG+WQHawC7t3Xp+Was2WsJ&#10;cSHc21W6KeCOcf8A1+fWudECRttV4yCwKJtO1CQPfrj/AD6P+xyu0M08r/JkFNuS+ecYwM88/wCT&#10;Uxxs4O7YcrZ2kcwkQOhyp6GpMtmufgaW1UKJFRQc8jG4Y69PxqN9VmRTNGXk3HHBzgf/AF+ua6Vm&#10;sOX4XcPZM0LfXrS4ltogXSS4UlVYc8AH+WfyrS3ivOybq3mncvPvgjUxsgVmbLAYGQPm4OfpSan4&#10;pudLWF1vEkUrvaJgzOQeOoOAchu/8q7JVYqSS6iaSPRN4o8z3rzaz8a3d/qEMNrMkduQQ3nbSUwO&#10;+eSeR37Vpp4qltjFBPNHKXJVpyoAVuoyF9iOlKVVR0YlZ7Hbb6QvzXnNx44uLKKIzSJKHDbl8hkY&#10;HnGDnGDxRbeJtQ1i0eS1ikIj5MgcRqMAnGSefX8OlHtkld7DSTPRhIOuaXePWuXi8S2cMC/b7iOG&#10;UNtZlyUzgH72MdCK1LW/t7z/AI950kwM4U849fpVxknsyWavme9G81RE672TcNy/eGeRTvNOcc1Y&#10;i2WpN1V/N5x3pn2uISiIyoJD0TIyfwp3Cxc60c1WSdZM7GDYODg5xTg4A4ouKyJqbimeYPXpSF8d&#10;ePrT5hWRJTTUM8wjidywG1c81jrrUrzRpHEZBxu2jr/nB/T1qJVVF2Y+Q3SRSZrKvNahtZ449wYt&#10;yfpVm1vFu7WO4UYVxxTjUT2FyFvIpuRWRqutw6bE+CrzAZ2Z6e5rnk8V3k16kQCrgfMgTOT6fX8a&#10;meIjDcOQ7jj1o4rlIvE9z5iCW1QK2OATn8+lTDxBJNDNcJGCsHXGcHOe/Tt3rJ42mlcap3di9qMC&#10;xW8srYXAzjdweT1yOT0/z1ylmMlrumTB3ZYZweg/Mf5561A97NLG0ZMnnKGKu0mQv1B68A5I/Os9&#10;ZpYI5BMX8tD5jnHRsHjpxgbSM/n0xw1q/O7o6IQS3L0t0iuDI5XcdmRyABz0H0xj3Hapv7ViVmto&#10;2YPjJbd8x5yeT2wM8elcvq00Y1CaRVjbfCjCJJCqv83XjrwO31p+hP8Aar64abYFiGwNgsWycdMg&#10;9/1HSs22oc5fWxt30VjOhnnEMbA8hVbB6jqrDPQY+h9c1k3Gp2ElxHJFFvuTxvVGVTliT/ER1PTH&#10;+Fac0cEM+oImGZY4xGzDpkYDHjgc4/w6VQ0jS7dv9N5kd4VZdp+4w4JJ9cjt26c9IjXfK7scm3oi&#10;hc3RnW4gjDSXQcv8pOM7uc9ienQdjRaWl/cXihUEhfvtz8p6HB7cfhg1szWMVrdw3cVuomaUMyod&#10;2BkhuueSSTwBitg2iw7Su2FUwSD/ABZ9SMZPOPTp3rOeI00JUL7lD+zfPvLe3kUZERJUL0Y4PJ/A&#10;/wCTirNlpJtxNMkkYuGZjgOu1M4xjPI4rUt2wfMX+IffKsu7OB1x7dv8KqzTTKwhLIWdQcltoPqA&#10;cn/JrmVSTfKXyLcrXN+Qg2o5bG2RSPl6HAz29cj2rM+1LdGWyglZAEJQyHB78k/iP6dquCS3BSMk&#10;yKW2RhFDg5/hGR9Scf1rD1TWUSVhCGgSIqDEMBiSPlcdCOMfl7jG8E3okJl5NQbzJ7WaZEMKBcHO&#10;GxgjAHQnnPX0roLWUW8KLcSRRMRuOMAD5iP6fqK4yEzQXNrPNekSSHLy7sbky3fv93PH5UTao9tq&#10;Md7KGmjlgI3lefmJPPOOvbFE6Tk7ISlY72Qg7mWVixO07zhR6Y4x61jXFnd3GoRx+fw0TMdsmAG7&#10;AgHjpn3yfeqD69aNbyT27KEUCDGcA7s4OAoyRzx0wa2bGC3iUagNnlNBt2kdeeSQenbrXI1KmtSm&#10;1IzpdKdbqMNDJ5CjIG9mJJ4JIPP/ANb86QiG4l8sssTkgKM/LJ+gAxxx171umU3NzCUcKyKHdMHB&#10;yB909OprE1HTJo55btCzdCscKkbM4POOO3XPYGtKU3LSWhnKPYvaS7NdyQoi8qd6NlsEcY57f4em&#10;K1SFaAOqlWC7VCqcjtnk5HU/Wsq1umtUYzSySEcEbmdFySBgjJJ7d+n5aiSm4s4TBujygKKVzxz6&#10;44/L2rOpFt3NIpJWGSwu8kJLM7DIO07d3y46E/5/k5ZbazjjiVQi7flyxz/j+tVpllt5f3qukJwC&#10;AwbPU8jP/wCrNY15C1+ML5yKHYq+wYx6ZJ/yMelaRp33egm7HK2vjoteQXN/aedJEm3KyFQfQlen&#10;r270+X4hzvJJItjbRuxOHCZYA4GBnt+nHSuLFtJt4wSDjA+9+XWpG0+45KgsABuKjIGQP8/hX0/1&#10;Gl2ODnmd7a+J9G+0zzLp1szm3VQBHhmYgb+fbB6dce9QjxnOVuWtWtYCWLKHjz6DaPQY6cDpXEC1&#10;fIKyDbyS2DgDP0+lKJbtIWg3SiNvvIDgHnuPw/SolgYFKcjcuPEt9JcqyX8ioVGQ4yFOB29MgdOf&#10;rWlYeOmggktr2EXEZbCsny4XvtGOvv8A/XzxscLPJsYMpGcgDkcen4Gjyic7QSo7dyenarlhKco8&#10;rQuaadzev/FN5caq91EI23SM8avGH2Z+uemBx0FXNJ8XCKRHuAFuWn3yXARTlMYKgY4PGBggdPrW&#10;fI8Mabra2hiYJtO4HdnBBIPr/UfnRj0q/kXy47djk/dCZJJAOM9fT86f1eHLZqw7SvodFeeLrk3B&#10;ntX2DdiM7drY64yDz/XOeozVu28bXf2dYXmxIoCZlYndnOSTnPp1yeeKwDcTjTDbAQojON4AJxyx&#10;HXjnJ/KoEjtTmYGIqpH7pycngen+eKqOHVrWBuSZ3a6pfau6+RcxGOLZK4abbsB9W4PequqeIH09&#10;ntEUyp5m9BM2/bzxjjp1GMmuf0u8FpayQDaTKQzqytzjJHQ88Ejtx9aBcWNzhriNFjUbI4oUJIGS&#10;cklhnr3NJUJKTvsUp6bnVaZ4knv5jcyWsULW8YR5UwmD2zxz+OQMn6VoWfip54ZGMyeYF+RWI+Zu&#10;OoIGBweffrXKx3+n3UbJO7W4lkMh8tcqCc+/H07VZ/s7Sbtox9quZAu1DMWVI074Bdh25xjP1qXC&#10;UXqrIau9nc7E+JfJESGCWZmUZwMENjO3GOenUdahPiD7XZXsT7FOHUfOEZRjGMN945NZkGg6CEYt&#10;qjxhcIQk6ssmOpGCeeeBjt71Sh0zR3e4NnDrLrwpcbQJDwePbocnHUUkXys6q71iKaxVlk2oVyzD&#10;5sn2x24P5VyQuppdVQnm0ySu9uozjgnHOf6+tacemadaRrcfab6FmUjyZxsLHJ4Pbrn/ACaxHlja&#10;9RmimEaOfmzjnaDnjk8ZOa55XlJjcHodEi/aJIzGQ65LHeeCeBjI7ZJ/KmaprDpZQwC6OS+GdIyC&#10;M9MDt1/l6Vl292q2rhgoeEMg28YBOeM+v9KzmleS4sXeNXLholY8ksARgY9+/wDk80edNroDZonR&#10;XvHSW7nfzJBlgp4Tgnk45PIB4pyJDpxubq3jjCRRqoyuWPGNx9wPT0HrT5L03FqkjtvLIC7qdwHb&#10;jjB54wO+cViJcp9mniUMEViBhRx0IBP/AOqs4qc1qxXSLE+qbXibcNjNgqGb5jnrnPXgd+9bS6p5&#10;KjZFlP4gsRMfJ4OOh4JP4d64GMtd6lFA4Zg0m1YlzlR17Z456V2ks0VjYyGGOZW3bXYchfqMZ6DP&#10;5+uKqvTjGy6jptvUZDrKnUljYBSMKGPTGD0J98f/AFqddWxSzZLm5ANzMGXyiecAg8fzJ9KoNd6e&#10;sSvG0gMboJC4ztYEZ4PfrkgnP4U67l0m5g+12jSefA+4tJ/EV6E/jjt3rOyTNbOxnPOtzFAdqFYY&#10;ykjEAmMbhyx79CBzn+up4cu3e9jgRUEWWAZgQWwpO5ueeT37/Ss9PsN3cskE2wXEYMqRHapCKDyM&#10;c8hsgdDj0rb0i+ggt2mSGSNIoxHvC8gjC5yD3GOPYg5qqsrQtYSJdRuHjlgiPDLJ92NSG8sN9707&#10;DB/yL2JCdsqgKcKBuAPOOMfh/jTb540iZwREUUlSikbUbBB4I4z/ACrNhuDHDDIxkeKTqCdw4HOO&#10;eMnI5I9fSuSPvR9B7GlZy3MmXO1Vicgb3Bz1znrzkD/63SrV6hkuI2kmK5OVRujA8AHngfUnrziq&#10;1iwNqzIjgxFgqx5Izkg859j7d+eBTb6O2Nqj3EimQRkINy7WA3HOee3PGenGKnRz0Ks7FlrhI1im&#10;eV1l27UCHA4IAPP0HOB1qzBG0sYdJgUbIL/LkjHJHUH8Ky8R3cNuWDQR7AvzSH5MD7xHTkAgH0+g&#10;qgl5byvbx20i+ZGoyzR53DkFmAbp82c/ShQ5ttwXmEJje+t2lJ2gFCzdTgEAZxz0/HvVTU9Ps4x5&#10;kuyIS948gqowCNoz36HB6CpLhJtZk8sSKwhlZUBYIRuJ656cdsZ4OOlEGlWUsJaJpbp1UI6PjHPX&#10;kjgAjrwetdEV9q4mm9irc28UcFmyq003mFApRvL55HXBOCWOc98dK072JIoLWSSKMbVxIoX5TgjO&#10;MNjoeo5/qyzntNRs2s54kxCdxW3JbIGVJIxxwfb9Knkn0q7tEuJrmcqp2qNjMhYDoMgH7vXucnnp&#10;VuEpWDlutCHS9Mtk2RzAGG5LyxDrgDsDjrg/hj3rdFpttV8wsybgMqOEUfX9SRz+Oax7GG0msEtY&#10;p3mtlYMCV57kgHp12nHvV691CVJd7sW8kkOiSKQMDJHXPsffPHTPLUjJzsTa2jNmJmLrIIWliIbB&#10;AwCPQ+ucdfpT5JHSXLMVEhBIAzgg47dBjH69awZtauHslnSOe3DN0wAV4BDc9enUmta22JD5uyOE&#10;sBvcKAHx056ehB6cVm6Uo7jTHNqUcO5ZIvKRQFBbKE8ZzkZyf6/Wm2d7a3VsfKlEUCvtORn5uO/X&#10;24559qZqEUUkew3CKPLy0kp5bOcDnHHb6YrL0/RoIbqR91wjRqwYpLna2McnsST09K2hSi43bsxX&#10;dzQv3n1G4ESCN4c9ZGGHHI6Z7Z+vXFacESQRsWVhGDtQYzx68/z/AMKz49MUPG09zOgKkfNz8+e/&#10;GM9R/nm2Z7SS4ZDcpLtGBuVd31P51FSLlpEpHIN4fiu4pIIbmDzlj3fJAqbcjn3z05FYjw65BLI7&#10;IRGCAPKUKshHG4ZHH1xj1rslhv8AZHu1Nhs64jGfxzn9aki0+eOYOuoXgdjnIkIyf5d6+vVO3U4J&#10;YhPZHnsgv2iEX2OHcwwW2oSSPU7c9vUVKbLUro4i0tIcp1Ik598setd/DFcJCUjvLl0kY7isvX6n&#10;jmnPp8XzCZZZt3ck9PxPv2q+VGDrTZ5/HoGrxcsLcYXHzgDj+tWF0LVogxWaCMSAZVF3bfpwccel&#10;d5FFDGm0ApgfMryfdH50jGLy2ZpNkfQsWGMehNUml0M3Kb6nF2nhhp9SS51GaSePB34+QHg+hBHP&#10;t2rqbmWeSNVtVgiEI2rtLBgPQnIrRhgjibKRoEAB+VeR37fhUzOixl3AKjq2MY/zzUzSk7suNSol&#10;a5z5tLm7tvIumDwEAFTv9h1Le3f2qrFoNpE26O0L5b5dsUjcHnt1NdK17GkYaQqN2ck/oPxofUI0&#10;375BGQAzK7cj681SlZaEyvLdmWNFijgGbCNVB5JUc89eelWP7MEPyRRGMsOAgA7Dg4HbNXUuGMSu&#10;0jRo+0Fw42+3Pvx2qObMjGSN42RcnfkE8fhT55C5UU59Pn80+WHCEdXfjPTsf6elalr52nabPMEV&#10;9pz5YAYOcDB6dfxH6VnySfa0eRI946l8Eg+/p/8ArqdJZfs5UvFGpOwZGdw/Qc1lVTnGxpRkoSuc&#10;7qcjmEsbe28ksEeeWKMfeGD0AO4EjlTTor20S4mf7VAZlQlSjfc7jBX5TwD39MdMVoX2m6fcyLHd&#10;LAZCdwUfKcdMgisrUfCcTxERvLGGYP8AMMDjPXoP4m/DNYRw7WlzueJi7O1i4014NMefY0YnIKyO&#10;oBYck9iR3PTJxVi0jcOTNYx3kjKvKR7TsxjJJwckdSParNrqtzYpbxS4KxYCvvH0BwRj1+laC6+k&#10;8jK8MT7kIclPm2nqPlz3POcdq46t0rNWOiDjJ3WpUvrDQWljEkLWi5LOI5urDG3GT0wW/L2qpa+H&#10;dAn0+JnvXSNGO1vOHXJxnI4OMcZ9ccVX1O90601aCMqoZvnknEXK89cYPTB6c8960bbSf7S2MNQg&#10;n+dnba/AJ+YMQAdpHPBNZxTtdluCK0XhnTltUl/tiQlC7uqOrfKSd3H6ZA6iqOqeBJom8+zufMdl&#10;xJG0GAM8Ajnt145rdtvDDxzM0cMUUxJCuzK5OD1yACeMHn171DFfas9xDa4M08oyoClFJBywycdB&#10;j27dxQ1K/uk8kXuc2fA09jd4lurcw4O1ncITxuySRnHA6VevNAu7u1SS1e3kfOVaOUcgEngnnj1F&#10;bniOC6vbURGzmGwYLbghJB9eeMZ7Hr9KbY31za2gtI7M2yhMR+UDJsz65xk8/rzWdSPNqxxp3Why&#10;EnhfVkg+z3FqD5zuIo0AOTsJ47jlc59/c5qf2fd6VZ3S3VpKqBcmJiMA5xjoSeD1Ixzn0NdtdeJP&#10;JjtQ8XnXCOzNGZViK/eU5DH0J/L0NYeuXq3v2g2NlHE0kakShwzOzbSB8vck4pepXs7HF28jS6ii&#10;kssLKEBVfmOUC9R2z2z6+9dlpYjsdMjjud7D5iUcYVRkHA+oI465rL0qG4F0s7obhH8sI7zbCQWI&#10;OFPJ5OPxr0q2xqFlFcQxCV41wZPL3DcUxn9aMRT59GTHl5dDhprmznvliluZXkiiKyNkBSo4zk9+&#10;B/8AXqC4CyhZ/LMdtCoMyZxlSSwww5OeOOeT2AFdFc+GrYNdLi3WVIESH5cEsS2RxgZJ/pUt3pkM&#10;OnyRyu8gcIrbZMmTkggc5zjnn1rmdJRtYHDUxLG9RpIRIxlnViXBcSKirkjOB1+bpx0PcGqGuyyY&#10;R7c7mMpw38R9O+T1yM44xx0qm2nvbJMLUXKiVCJBEdynLHC9D6Z/CrDaPcbIGgaeIDaZpJht3Ooy&#10;oBJHbGBkenarWHjGV0HLIfp2ptczQtcztHalRHhn53DapJXsG6d+h9BTNTmMMdxqWnlEBuTHjywf&#10;4RyMgce2P61Ws/CovEy9/wCXsjzCpU8twGAwMkhiBWrLptzBpDT6rMvlyur+W67XBPVjxngZyOOM&#10;+2adGKlzRYKMupxTa0/zRsOGn85nUZLNg9Qeozj8q0X1adLy1ufLUBoiyhl/dxtubp6AdM9jVSXw&#10;5eS3BZIgGd9qqWHJy3H/AI7/AJ5q/qHh/VIo7CJYg7x2hZlTHAbfnIPsMZ9q7OSi0Y2qdSGz1CGa&#10;4hghRS3kyBnKfcJQ5w2eeQfzzWK90Ire3VD87KcnBGOTzn8vyrW0fTL23v7TLN5LyINjoQGVuGIy&#10;PbaacNBlvHieS1dI4o98iouSUzy3H49cdKuKhF6BabiP8M3Nv9piillmNwSxQxtjOOQDn3H8q7AA&#10;NKkstyFtNhVgnGG3cHjkMCOpHYZ7V57PYPpusx7UfyxIrRFgMkZ4yOfQ/lXe2csl0rR/ZpYzcklc&#10;xhTtHVj/AHhk/jiuHG09eaPUIXvZheX1qlzDHaQCaUKqpgNhMDggEfNwPStWM/aLURujwrwxZpCu&#10;eexbHcdBjrzWRe6p9kmj8m3RrgEFsqpY88A4GB0H51UvvE91Z3v2e7tkk2urM7DBJ4J5x1ByOOOK&#10;5o0pziuVFXXU6n7IbS1YefcOSfvE7t2CSSB6cY4BAFVLq9kt922cdAY9wcBmHXtz+veo2vftMiWr&#10;SeTNEqMURlGCAGO0jpnnqB3qneXserat5DPFFGpVvNYfMM9t3IP+TU04vm98b0NMaiZ5pVd9nmk7&#10;U4DAYJLD6kZ7/wBRTbX49OmzLboWYfK0Xyllzxkdfz9qLjThMNyh1lVFXG5OBgheTjGT1xk5rE0K&#10;YjU5nuoYpyYzlZlDfNkc8g88V1U6VOq3YmTdzuY7eMkhQTgbQWOcipmi3RqsR2spycgHOM/lVQtK&#10;i7pXG5fmO5yOPywaJSjqAsjZU5G0A47/AOHcGvoTytC0I2j/ANY6Hgdh17Z9aYWRGX7ioQeoAGfT&#10;+tVPLAP72V5cnIxnKn8Bx+NQ3oZpV3yMIGU5BIGCDgc8EdTQFy6JZUdzsj8perKxJ68DH41CZiJ5&#10;EG/eSDuKkKfbI7fjUDRw4icYeUZ/1bYZiB/Pr+VVVUs8LIjliMgM2Ux6fLnn3x+NOwrmo00UYXzg&#10;gYsFQkjryQMg0C9j+0bZGIZuFHl8Z9N3T071ALZsArGnmbwWUtkLzgZ/z+FNjRXdzLERMo4LYHYc&#10;AZ/pT0DUs77cNvYTFk6t16+mM8Z/Kka+iwcrGWHynJz+eKg8lDJuBMbY+VC2D7HAHFSGBlaPp1y7&#10;OM54OMnFGg9Sy0xSFgqqMEbQDhefeoyzggiFEVh1VsH27Yqo3kwmQSyW8OAflMYXOCM9+am2xuqy&#10;wXdvIoBKxxQ5JPT5Tnk89jUuSQ0m9iQRsZxkrtVcHLD3/r+FQ3N1JbW6OvkyvIwXaGAUAe+e2PbP&#10;FSeZKlp5ytJI+4gIFRQ3v3Pbv7VLe6lGbCGaWXegwC2/KjP0Ht2x04rCpVdtEb0qS5tWULaea2mS&#10;W7UXWBtWJ4xknj0/i4FdRZ3miXaHy47aOQHLRugVgeRyPwrhl1S2Rls5JlVCCVc5yoJI64HbnI6V&#10;SOnTz6vlWhZHVmKTFiPvDv1xgrjI7n8OCq5N6s9OnSg1bqdxqB0KfKLfW0cg3EGOVcj14z+lYt5E&#10;9lbyfZ5UlgkTDOJOuDk5HQcd/wD69YP9k3zalC0xuo4G8sTqi7gF4yd2eO/P/wCqobW4WGa+geZZ&#10;7RZs7iGG5WByFIzjG0j61VC/2ndEV6cY/DuRTzNd3Ec5fOASpBJ5rfWzs5duzd538RGGOAOnUnGC&#10;Bk4/nXM3mp2MEoEUq7F+YMku8kn6Lgcj/wDXT7bxRZmOSAztHGx53H73Ttg9MYrslh3NXijjhinB&#10;2bJ9U0u+eKWfT5VDbvn8tiuCeAc5xzjPXjPPWrvhi/msLNWZ5lmRizuCJMtgg449M8deadbapBcW&#10;uftCFVjPCkHA54AyOT1z2qjpd1nUBFbEkN8jYZQvXBb8APfr+FYulKxrKupWudvpfia2u2zNDA8u&#10;47vLcI2ASMlT39hVjULqKR4JLW6igQ/fSWFiWOeAOQB19TnisK2msJHeK7tkYhm2DzI/mPv0x0NQ&#10;6hbWX2crbSSQsSAYhPkAkjC4GRkcevTvWEuzRpGT3RtyR6Fc3BBUkGAMSZmUOxP3SBwe/GafdXWh&#10;6fEsNkg3BlEcZGBnscYJHJ64Hb2rmJ7PVknfYC7CIAOV2kD0IB/nXOXs1+msQ+a5cq4IWR225xkd&#10;vpT5Yy6Bzy7nVaZ4ltLm+ltIoowXy5bftyOOxPX8M10Syzw2stvaTRWyuAm5bYAtxxlv4sDgHjt+&#10;PkHhszrr8MhkhPLZErDGOT655PevWLTUJUiJexPubZ92T+IHP/16yrr2MvcN6Uvax94bY2M9vOsl&#10;9cC4f5s9VBzjsO/epdUl1K5uYPs0ESRgDLCT7vJyMEc8VKurWUkxhaRkkGMrNGRkEdahbUFl1O3s&#10;x5bQyjd5kb+xOMfgfyPtnkcVOXM9zfSOo+O1W2umEAEkbRs5JTbtbduAyevB7f3aytOSxvlcXyIL&#10;jdujLRAAgnjIOD0x+tdMsMbZ2MV2+tMa0jIDBY5FPHPpRypNyRPkc/p0Nq1287RCOQtsDAhMA7vm&#10;HrnGRj+tTXVppVsuwrcSLv2lfMJIIPpnpmrK3C3Us8L2Myhm2eYdp3DH1J9e1AtbSa6ELOqyBMgq&#10;y7gvTHPOCPw/pDjVvuJrzM4abDcXErjkKAWEgYgMMMfYnnjt/Krr6VHeQW7GVgdpTc7A5ALH3z1q&#10;/Z6Gsss8cVzuM4JJbov0APrTDYXOnrDEP9L2MY2cLkjPPOfz4zWkYVdZPYXMr2K9vpNxYWTbZo2+&#10;UgNLgnZjpwenX86rabcu84kMESmG3VGHUsSFbO0dR2zVfGqNemFo5Wt0kV8FcEDaex54xVGKe7tb&#10;tm8sn7Q4JRoQGBGEVQc8ZHc0KUnfuWo3Ru3k0BNvLc2cZ2sdm+Ehs8cY4P50zUSotP8AUR+WSx/d&#10;/Nu53DPU9cjP+TTvxdLI0Lq42gMGUHC9yTnjqfyX6VU8Km6n1m4yzhQ331UhT2JOe+Pr3qVGUovm&#10;Idti1pl3p6zqsdu7yvyI1wCh7g7j0z0/TNS3GnQOi3D2EkcpQebICo3ccjapyQTzj60+xie3vbie&#10;E7WRyPLJwCvmMARxx93179q1ri7klNwpWPcFO0bRuJ5549MU5SUVoxqFznYNPmGoW7kIYEBdCJF5&#10;Yjp69vwp1xZ7V22wmjuMAq0hJVjxg8HAOR3OcDnNTy3h01GYbR5jZjQoAB09OOdx7+v1qxLIt9aw&#10;ym3BMLfM8TlTkgEEH05yfaphK7uEqYgWKzsvNG4HyyXkLbcgcfKp5PHT8KxbiG1e7F9JdB2kjA+b&#10;JJzg9OuPfJ7VN4hVpLu1+Qsr7t55GRwSATxnA64x71JDoyyzzJNloid0bRPhcdgAQff8qKcVS99v&#10;VkezbJlZXdTJLI+DgbgFH0xgZ7evSpC5aFlDNuU7gWyvIPTp0qqE2XEby+SHC7RgvuPGOy+vtUh3&#10;Szk/ZnDr/wAtWbaAevQc5/DNfTHgj42n+0bJFjTnueWXnHHAz34phMcYKzbfMXLcsPn98HnvTxcK&#10;oMQHkhRwzITub6cH19OtQMjQsC04YEfMDEF57YzggD6/SgRYBhkCnzY1Yn5drDkjP5jOaWX9385d&#10;VBOWcjAz+eDmo/tEaHc05PGSrMc8+g//AF1VkvFixstCVQAlnITsDjJPHX/9dAIt/uYwSI4pFJxk&#10;IGxn3HHftTyrSElnlAcDlGG3HPAxz6flXN3fiSa3PlQNbqpzlhIZWzxz14rKn1OW63F9VmBzkL5J&#10;IP8Au4P064oKOqu72zszliwcnKbpGGTxywzx361n3fiFY/kt1tF54klkEh/8dzj86xIIbG4Ckpc3&#10;Emfmy2M8+g6fnWrAYYAxTS1Y9Ac7sf8Aj3P4U7BdFCWZ7zc8l/NNLnJWCI8fj3q7penv5mxYrhiO&#10;clmjH0PGB+Z+tTvc3Nu52LFaoyDJSIDHfOCc5/TFR2T3om8zLcHPMeOfcgHOeR9aom7DzLuKX7Ml&#10;mqpuDYJBxknk4+lR3DXABUCJQ33trE8fTtyKvwQKpM0oEbMCWlB9f9k5I/P1p7QboCh+cLgYOACP&#10;rye3pS0C73OZuQq4tywMTHKkj7hPpjPHt/8AXrRsdZm0m7SK5QPhCEcSZIBPY9+fX2qhqvmkho0I&#10;B6OMkkf4U3Sbf7a5s5pYowTuWWV8FfX36CuSqkntoelRk5RV3qd3a6it1ptxOssaOjZwXY4wcgYO&#10;B0HQVxOr3+lsxkEYgkxtIAyjc8/Ljj8D1rqRoF+lkY7S60ySI5Pmc7iccDOOp5/z0yx4G1S8E1vL&#10;NYK0eCuIgxYY+nTPFcsOSD0ZtNuS1OOxZSQ+ZBK0bl+QRhCAOgzznkfnUYt/3m4ToqkZXA+8fp6e&#10;/NdhF8O7ncHkvIm2E7wykgDgDA7Hjr6Y4pZfh6bcE/2jFuOCN8GM8Hgck5+ozXqUMTBRtJnm16En&#10;K8Ucg4NvDgzW5LndnAY/y4+lTWrSuV2zpuJ6NtAH64rQuNC0+KNj9uzIjFSuwgnHpxjHHXNZ9t9k&#10;CH53Q4PBOf5f/Xrf2kZbGDhJbl6Cae2mk3yQyo4IcMcYz1APXn6VaudW+dJTbFJFO8OLoMCfcY/T&#10;jpVRlswFId2wckAg5HOSCeh6VA5055nQi53scKN46+425rjqxhJ7HRScktzYsfFJibbJFczjBBaW&#10;4+YfkBn6Vfvr6z1RZJYVKCMHBIG4HpgAdeQOeeR2BrnZbfRlnMavddgMYKg9/wDD8qpXSWSrGbWa&#10;Y7lyyug+U+n9a5eSKfY352SWkp+2IPLVX3clF57EcAc11+m3KQwvncsZJZXVwh6jJw7DA9wf1NcC&#10;srI3DEe4NX/t9y20NdOyltxHPUDg+9FWnzjp1eQ7KfXLiLy4z5MrAcn7Sp68duBzjGTz+dUDNG+s&#10;WpU5kSHa4jfjnPC4z6jp/OsJtXnYsZHV+Ah3RAEj647VKmoMb3JMT5HyeTtQD8xXJ7Fxex1Rrprc&#10;7uC4JgJtNVaPZyfNYMvX/awf896nOs6lGwTyra5jIKs8bYIA7kDP9elcp5lxaRLsJVn+6rMS20nP&#10;GQATnI9zn3qRb+WKH/SHLbiZWAXDAH+HOVweO2R35rH2bRuqtzY0jU5NSE0CMILqWd/Lk8osmTjA&#10;J5AOeMjsRThYXl1qEdtq1qYLeNsfaVKgIo+Xl8c9/wAvxrmoblIkuEFy0ZlbdsTBYHGcg9P1FXYt&#10;d1a18uOC8gvYxKr+XOdkgKnIALEE9T0z96umnFPclyeh6pp1pFp0EclkzXMIXarCQMOvOMfSiXUJ&#10;pJEMVgQquMmb5Np7kdz+VYdt4n0yRy+pabdaVKR888edoP8AtFOe/cYrSg1L7Rc28OmX0F/DKrFp&#10;HA+XHYsowDz3WtnF291nMnrdkbCfFxvjV2aQshB7elVyxSUGa2k3IdyvsyB+PNa1xtbzI7q0urcA&#10;cSQ/Mp9wV5/MCqFvosFxK0tvqEk6Z7SZx6g45rmlRle7N41VaxAlxHK0kpX5plUEtx09v/rUWsFv&#10;bXj3ES/vH+8Qeo47fgKutoyojgRMpYAF1PJwQapzaOXLNFdzxsQRgEYGcdj16fqaxmn1NYyi9hY7&#10;dUmlmBOZAMqQOxz198mkkhEtw7bidwPDE46/ln9aZ9ivYejiXHUkDJoMlwi/vU2HOB7/AOfrWbgm&#10;WpW2K01pcwxkmDJHK4BdR/X8q1LGZfJEZUqFXhdpz0z3x61UhugfnGNrDoQRmry6hBJuQxDaTlsE&#10;HP8An1pU6STumFSba1MnUYYxqemx853sB3A4bt9T+lTx2dsq+UX3BDgHdzj6DnjkVsh7OYqZCpZO&#10;hYcg+1OENnIWCkHB52mtKmH51ozP2ltzgmmIbYbyS3HIUKigHnjgk/ypGmitwoluZHk6bi2efoD/&#10;AErmH12GzeSZp8A5AjUc9fu7s544qjN4qt5bby2tHkm4IdyAOP8AZwfbnNfQPQ8GN2dNcXtnDGXd&#10;5nP8K79v/joORge1Z83iW5lVxa2ZBd/vICTj8uvSuaOoXV1OX259ugH0Para21+x4l8hehYuf6nN&#10;Cu+gNIvNf6qNzZit93UvtXd+HX8aqTzrOhF3fNJIn3REvHXnk/4VLH4dm88B7hdpOCwU1oQ6JpkW&#10;TPOzsoBILZxx3x0qWtdSlZIqwpplsrN5MknoZGHI/CtEX2niIusGGBz6Mf1pZDpSoFjIDLjailRz&#10;0zkg1F9stbYPGIVZioBO9eMZHtzj0q7k2HP4iEH7uK1wpzhtg7+3/wBeqcvia7knKxRAEngIo5H0&#10;/wDr1JLrlhHIoMcch5ViRwB6/nUDa8mSluyRpu/1YTt069fxougsTw6hqcuPOt92Rkgtgjn259v8&#10;83BcStH5RlW3kUZCohY4+vXt+NUTqlw7q22KNV6tITjHHTPsKn/tO3MMYk8tiDgkBlHPoCfx/CmT&#10;YsR3k5jGxyJCuS8r9Dz0GPccYz+XKOtxJGjy3DKOG3ogJ3fic/pWZPqZt5RLEkqquVUbAoA5xyOf&#10;wzWdLqeo3sirucsPl2KSc+xOc+vekOxNf2zxlk85yoOcyNgH9fpWSnlKyneWbPOBwK0odFmwHnVS&#10;23ewlPyqPU4OT34qCW3jEgEUof0CpwBUzV0a030O50nVHtNJjuC+FOFOQXZh7Z9M5/HvXV6ReRpc&#10;ErMuJSG6DbkcEH0Necx3JtNGSOTLMsgZCrBfzBzn2PbFb3h+/g8qNHjRpHUt97JznBHU4PuQP5V5&#10;zg1qdqn0O+vtsoZ/LyD3jZTzjvWO1sJF8s3XzghUSQAcAjOMHHpxz0pV1qNpVidjbYOAHHDY98fT&#10;86s3At7qJJFjgkmlwwZOc49D/hUX1K6HNaxpFjPEIZT82873hXcVz2Pt0+mK4jUdAbT3lJAYI+AV&#10;B6A89OmOuTXqLSK0gSZSoXDbBkBvQnk1niJb+MSyMIm+9IpAUPg8D+lb067iYTpqR5R5kSSMfILA&#10;di/P8qkF5aNJ+8tnTphkYED8Mc/n9c10WpeGUknL2rJIx+ZlRGCqDj2469j/AErIvdGmgLNIir93&#10;ayyDnOeSDzj34/w6XOM9zDlcXoPDaIEZ45JpdvOySPaQOmRh8Y/P/CndPpqxxpb75G6u7DH4Af8A&#10;1+/fGaqPaHeAcKCflbHDc4pnlMMhcMeny1nyRvuac7GDaTzkc8Y6VoYtCv7kS/dJwT0PoPpzz3wK&#10;oeW2OmfYGrUVs+/YyNvK7gowTg+2aUoq24k2SyW8ayOvmElTjO3nOae0NqIv9exlx0C8Z9KiZDC5&#10;jYguBk4/z1/wqVIZGzhWUgZORnHFZNx/mNEpdi2k0IthEt9NFgEqjpwD1HQ8c+1Z0k8sfy+efXKs&#10;f8+tLLA8eMhTu7g5qCWGReqkZPBK4pXQ7MsW18YJvOaJZTkthjgZxjJ/P88VsLJFLav5i24bzA0o&#10;S4RyV/2QTlmJY5UcfL71gQ2ck1ysDssRP8T/ACgDsea0rXRoZFTzi8rMzIYrc7nBxkHkYAHU5PT0&#10;pS5blwczp47SaKxlFrcyPGACITtlWXcTgbQzDHB/MZp0TRI5lGnRvNgp5lnIYplbrnbnH488Y/DK&#10;i8NxvBIGklt2U5y7BU64AG7GT0P0/Kq02i6pp9xPNZXOI41DghjJleoH3cN0HbHTpUJK+jNueXVH&#10;T6f4z1i0uhBHqdrfoAFCXh8t+n9717dTWvpniLTNOha216zuIJWkLRzEGRQDjpIvJ5z0/wAa8xkv&#10;dWQYurGNwq43PAMgE+q/lk+v0rS0S6kuz5aLPb4OxliJaMjAAXByBz7HrVtyWrEuWSsexi8tZLOS&#10;70zVhcRJGXMZImyBk+oYH8e1Gn6lcajZJemwElvICUaJxuxnHKtjB47E15bd20sMhmk0yXCBQJbQ&#10;tC6n8QAfwUVo6P4rvrHZFBqwa3DfLDeqPuZ5CuDg455yBRzRe4+Sy0PSBc2MnymUwyZwEmBjJ/Bs&#10;fpU5tMjI2sp79K5xfGcP2Avq+nEJwkpiAlQ+p+me2c4/KoPCM1vfG+VdRVAJs27QS+WSuOQYyMce&#10;4zUunGQXkkdHJYxfxQ/jVB9LtYhkS+UM5OW/xrYktdRUsYJ4ZUxwsilGzjruGR/47VWQr0vdNnXa&#10;MmRVEg/NeR+VZyodhxrPYwi8cTOFvElwzMeeRz09Mc4zntUkFuk1w8k6h5AMB/UfTJx0rTeHTLiF&#10;/JuIyudzcgnB+vI//VVLUbi0sFi8plbeOcPyff8AWuOvSqcrOmFRS0PnIyKzBljABPAyatLePEp2&#10;JHHu6kR8/rUy2RkPEyqvQBFPP41NDpMazIZJkOT3BJH5Zr6vY+duinHdyiNkDnb19z+taELzqNxE&#10;hOPlCqxwePXj8qmgsrGNyZZnwo6KoA7fXt/SpvOsYn2xQbzu+9MdxH4VnKSKSfYfCb3c5VXQydfl&#10;JA9+ef5U42k8jAmRnIGCGOMYPP8AWpW1SNnUIqqqc7gvHpwc8d6d/bnlqUljOR/F9M9vxrO6K1GP&#10;YS7STEzBcA7m2jHTjDc1TOmyNwQFLc8tgH/9X51O+uRnDtArSDkEYzjOcZGf8mphquYiVtzGrHLZ&#10;cJkc8n9KVw1KiaUFA8xc5IAVWLMcn261NHYMsY+zwnd/ESufXgE8dAPfrSHVkjO5JUV2XnywScen&#10;OBRN4hO8lyz4GNoyMnIP4EGi4WbL50uYvmZYtrZCiRgcd+2MYB7Gj+zkRcXM0CSKud0QLkjj14Ha&#10;sCTWHdyEiAJ46kse3Xv9KjDajqB27pHXk9cKM9fYUrsfKbP2/S4Jw0heYAn5FTC/UjP9BUceuOE2&#10;2sUdu2Pl4H5/Xj0qoumW8UebmcmQEfIqnk9xn1/Ht0qysRccRRpAG+VXbfyemVBzn8KpLuJ2CFhI&#10;7SzmaQscM0kgRPYnn9KieXdzbxPKOF+cfKvsCORT7iWzT9zOskkg4EYIjVf55pkMz70YQq8cYO1Y&#10;UxjPfJ5z703sJaak0WpTRq0CnecYbpheOeoA9vwpbO5ZJvOjPksZs4QnG09eOvA/z0qpFOIf3U8a&#10;28JIOWA3dfpn8f8A9VQy3skqqqkKirgAZ6f0/wDrn1NZSjc1Uj0Ww1QuhSzQXhKZ272Ysen8R+nQ&#10;VrPqBt4o5Li3aP5SSjRHKHngcc9PWvMtMu7z7QZYMZjAyhUE46AAH8uOa6CPxPbrIBNPciRjhmh+&#10;TAHHQk9a5J09TaM9DqUvLe8dXiW8bYOCMAAjHIzTJbVYJ2dzGzvjHzAdeoI5/POaxZdWe4xLaXFq&#10;0KoCPNlKsCADnG7k+9blrdXy2YDWsc4UEsF5HfBGc+lZtWKvcg8/7LeqJjB8oPyqxBGffvj2rNvY&#10;rfWLndJIFkIwMryeP8elV72aG/uwiafIsxBDbmbcvPuSAOtV4UdZQsFqe5LueQcevr1ql3J8jUuN&#10;GsbPybc2vnbznOTkcccgg4H4/WuAvEjS4cRH93nIGM45PH5Yr0lr6OK1t4hbLLt4Z+WClvp0+g9a&#10;5zWraKSVJZYGRXUhHCggc9Np7jOMdOc1dObvqKSVtDkXkYuScEeoGBSpvGSjuuecKSKt3dqsaK0I&#10;fzAWLkNkbfw9M4P+FVvLYiNAMlh8uOM/55re+hnawqXlzCxZZn5GDk5zz0pTqUzALsQAEngY7AYO&#10;OccVDhiudrAZxnHf0pm3D9sf7XSp5YN6ormmloywdRczGQIgY8HGT/PNH2hzJvQkYOevfPpUJiLc&#10;jB4zxTQHQ4x27HOKFGAXmWkvHDrhgrDo3Qj8Rg1efV/OXbLDa7idquN29D/e3c5x+NYuCzDy87+w&#10;A5/ClOcDKkNjJyMVDhAtSmdbaa3ctaoYpL3aFGRFBkjaO5JO7Oeegzk4yaZ/brWlyi29750YUhvt&#10;EKRsp9NxDDvz7+/XkzuXleD0yKvxWVybdbwvNDF5nF08eVL9zvHP4AGs3BItTb2N467e3cKRrBHI&#10;q7hmG4G9gOOnUgZ4z6A9RmmWniFNKvvLm04iLdlgz7iRxk+5/H65rmZYniEkW+FoTws4j4bHPBID&#10;D6fpVhbC/ijW+ubWfywATJLFuRgeAeT/AJ6ijkiPnn0O9TxCrwqqOrwyL8gSRnZcjGSDkZ+6OTgc&#10;9ea5m606QB7iOJzbsysqtNkqO3HTJwep/lWRAgntViS2jUI2ZSTuOe2ABvAPsSParOn2k5lKWV2I&#10;psEu0chwMN17HgcnhuO4PSXFLYpTbC1nvLa4B029fafvgqyhT6EDP862ItYuJl8u+sIboE7meD/W&#10;EqTg/L9Tzj0/C3aWd5DbNDdQplh88pgVxKM5yCuGPHPPPGfSrljYaLG/lXpgeRXEe7a0JUDnkZ7+&#10;v4HpWd1c1TlYv6NrFxHFtstWvLVj/wAsLuMugI/hBI4/+tXSQeMNWtQovrC3uVHWW1mHPvg9fpxW&#10;TaWsGmxySbF8hvvxpMNiK3Izu4ByR0I47cVVn0uxWcXcANspXcyPxG6Y+YdBycfTj61SqNCcU+h2&#10;SeIfDerjZdGON2GALlNpH/Au351NNpunRQJLDfvBDnAIcSLzzwWB/n2rznWP7MS0ZodQhZS/72Pz&#10;eRj3znrWNHf2EZaBbjUNPkGCQku4OMcHjGfrjoapTUlqg5LPRnJL95vof5GrVj/rY/8AeFFFexLY&#10;8kif77/SkT/XH/eoorm6mvQY3/Hv+FRp/qz+FFFAMkg/15+h/rUl/wD61f8AdoooexPUrD/Wt/u1&#10;F3oopFIcf9Y/0NaWm9T9DRRVxFLY6xP9Ta/9cf8A4mqWrf8AHmPxoopozOX0/wD4+R/umt61/wCQ&#10;Y/1FFFNbD6nPXv8Ax9t9BUg/9lX+QooqSiSH/j9t/wDrqv8AMU0/60/h/I0UVi/jNOhdsPvH6Gum&#10;0n/Wt9R/SiisZ7mkNzoZ/wDkKw/9cv6Gs+1/5CB/4B/KiisWUL4i6W/++P6VDq3/ACKy/wDXVv6U&#10;UVUdkLqzmJPu6h/uH+lYkf8Ax9x/7woorqRkSWnUf9dF/nVrUP8Aj+b8P5UUUuoyN/8Ajzb/AHap&#10;y/6pP94/0ooqKe7NJ7Iltf8Aj4tf+uv9afbdR/uj+dFFZVNzWn8Joa1/qR/10P8A6CKoWP8ArPwF&#10;FFP7JH2ynF/x/wAn+7J/6Ca0/Cn/ACEo/wAf5CiilL4TSG51Gr/8fUX4/wDoNc94l/4+of8Afb+Y&#10;ooqFuVLY27D/AJBl9/1zX/0Jq2dB/wCQOv8A1yP/AKEaKKxkarY0W/5Btp/1wf8A9BaqWi/8gtf9&#10;z/2Y0UVPQXU4/wAWf8hB/of/AEI1zUn3B9F/rRRXXHYx+0f/2VBLAwQKAAAAAAAAACEA2HO+U9Jm&#10;AADSZgAAFQAAAGRycy9tZWRpYS9pbWFnZTIuanBlZ//Y/+AAEEpGSUYAAQEBAGAAYAAA/9sAQwAI&#10;BgYHBgUIBwcHCQkICgwUDQwLCwwZEhMPFB0aHx4dGhwcICQuJyAiLCMcHCg3KSwwMTQ0NB8nOT04&#10;MjwuMzQy/9sAQwEJCQkMCwwYDQ0YMiEcITIyMjIyMjIyMjIyMjIyMjIyMjIyMjIyMjIyMjIyMjIy&#10;MjIyMjIyMjIyMjIyMjIyMjIy/8AAEQgBAQF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KOQ56VchbPGcVWjRM8mraRx8fMRXrSsedG5YUcd&#10;M1DNbH7y9O9WY0AH3jUhQY5JrK9maWuZax88mpFXHUVO0S7+hqTy0xzmq5ibFbdtOQeKsRyK4xwD&#10;VZxgnFM86OJS8kiog6szYA/Gh7AmaSYIxSlMHiudufF+kWbmNZzcSj/lnbrvP6VQbxVqd4B9kso7&#10;aNh/rJ23MPoo4z9fSs2zRI69vl5PSjAxXEzR3d2hOo3U0yk8oDtQe2B+PXPWtnSb/wAhUtZziPGI&#10;27KPT6f59KEx2Nh4880qjI6040zODTJGMCDSg0h5z1oWmIlRuasKBVYLUqttqWUiZiMYqs55qUtk&#10;e9QH3oSG2ANOVjTKctArk6AmpgKhVj0qdB61LKRPGAetWVAC1XjUE9asZCis2WiOd9q8d6ou5NTz&#10;PuOe1QMRVxRLZETSdaWlXFUQJt9KNp6VJxSquTQMQL8tNYDGKmIxTdgPWgCED2pypuP86nCDtTxH&#10;tXNFwIGO0YAqPlvapWVmPAoCHpTQmM8vNATNTKhp6pxRcCAJxQUGKs7OKZt9qLjsQeWaKsAEDpRQ&#10;KxyqLxViMNmq0UgI61Be+INL05Sbm8jVl42KdzfkOa3k7GMVfY2gQRgdR70vnbflIIzXnl/8T7KK&#10;QJYWzzt0Jb1/3Rk/mRWJc+LPE+rkiI/ZoSONo24+nf8AWsXNI1UWz1m41Gzsk8y6uIoV9XYDP0rm&#10;tT+IWjWcnl27SXcmMkRjAH1zz+OMe9ed/wBmPK3mXl3LOxOXQHbx357/AI1r2tjCIt1lbDZ7L/Oo&#10;cy1C25duPFniDUSxtbaKyjb7rScsB/X9KqJYSX7b768uLl14wWIC5/z+lWoYBEStwGEeduc/cz0P&#10;0q2gEDtPCdrD7rDkMODj/dPY0uZsLJC2VpDEpSKNIGXsF4Pv7jrzWnGrxxiZE8zs0Y659Pr6dj7H&#10;mkt4FniF1A3zqcmPvGfp3z/nmpYpFCsAVWTJBXqCCe3qv8qTAkeVWhDKwZG4D/j0P+f14pBzGu5c&#10;EdQf6/0NQP5nl7ljAwQTGx6+n4e/59Kri6N7tiRtkKfK7k4J/wBg+3qf/wBdNAbdhq/lMI5sm36L&#10;Ie3/ANat7FctEiHMZAAUdOmPT/8AXWlYXX2VTFK37kdCf4fr6CrTJaNQ0g60/APNKFzVECDpT1BN&#10;OCVIie1SWiPb7U0rVvZx0qIrzQFisFwalCj0pzLQFoEOVeOKmRTTEB4q0g5xipbLQ6MEc0spATmp&#10;AMd6r3BJNQtxsrOcmoi1PY1EX9q1SIuGTmnqKYDmpBTFcWpkGBTFwTT88Uhod1pdtNFSZxSGIBjr&#10;QzZpC2aOtAXAHFPUUKtSKmaAECU/ZxTguOtKc0hkW2k2ZFTbTTgooAgCY7UVZ2iilcD5ck1vxBrJ&#10;YGV0jbg7jtXH+6v9aWPRcjfd3DP32jhfy71EZZIz5tudp/iUng1p2WdQH7sHcTg7j90+h9+PxqW2&#10;ykktiP7Laxw+SkKhD7VNbXMkc0dpcMSHIWKX1J6A+/oe9asOmQLb5eYNLv2kEHC8j5uO3bketJrO&#10;n2EU6xxsXtpFxIvUxHofr69aWoXLEOnj7b9nnZo3PC/LnPpT7YvZX0zpEGjH+vt8jDgcZXPp/n2z&#10;o7+W0jWyvZBJtwba5LjAHux68dCfxrUM/wBvdRNiFwCC38QORkgDk9elMC9LOuoqiWe+aYLtDLgZ&#10;T+6e/HHX3qvaFtNvjI0Y8snDxMc7Qf7vt1/z1rwxXumXQe2MkLlctHu/1wGenHB9uo/Sty3tbbUJ&#10;vMtbl+UD7mwWDc5B/HqKESNaCXYtzaZgjIJR+DgHscfw/wAqmt4BdKzqClzCcsoYlkPPIPf+R56V&#10;HC8+mXBXH7g/NJCvO3/aT29R2rNu75rm5a20xnVhnfLGP9UpPRfX6dqbBFu7u5LuT7NBlNoInlU4&#10;B9l+vf0+tWo4lVcRoQoHMZ/u9iD3+vbvVaG0QWjRFPKdEU7M53f7QJ9fb/69XrU+YqxuQJlHyOON&#10;49fZvUd6EDGWzqWILFWXgE/w+x9ulTzMscaxAD5yE257dSPpgGq8q7pWaNVV1HK7uGHf8vzFNjO+&#10;8RBgIibvmP3STgfyPtTuBvQXUlvJsbLwn81/z/nnitePBUMrBlPII5BrA+bADjBHpzx6+49R2qxB&#10;fNDK0RH7raCMHOM5/TimmS11N1Rz1qdAScCqMEqyAMrBlPpWrboCwKnHtTkEXcYVYDpUDoRk1pzK&#10;dlUXPapTuU0V8ZGCKVYj6U8damTiqbJCOGrSReopij0qwCMcVm2WrEJByRULoelWWdfxqJuaEDKM&#10;keKrlDnpV2RCTxUQibvWqZkyFQemKlAPSpkQjORSbcnBouNIYFxzSpESalCHpUgXaKB2ItoA60jC&#10;ntjNJtPrQAwIalRKVUJqdE20mwSGogqUAAdKbuC/Wm7zS1HceaKaCTTgKAHCnBaQCng8VLGGBRSc&#10;+tFGoz5rTRnEjRl13FQ6yBhsx3z3P4fXnFQS2c1tceZBE9vcRKC8TcbiO6+3T6V0EF4ZrE2cqiO7&#10;iciNiBCRkdCD2I9evPpzWmLoY50lZZACyGR/3gYEZGT354A9eRzmpfkCv1JrXXVubaN45Qk4yHjP&#10;Jz3GP7p+nXNLNGkTIEkeFZY85LfdJ9eO2D+X5YN4h+1Ld2yeVMp3ELn5vp+I/CtXSojqN19qa4hU&#10;pIPMjmfLAk8Hp8wzjp7+hpt3QJWZGYWkt2hf57YnLDgntyoJ64I49vbh+nyJpV2tpPNDJaNuMV2T&#10;90EcBu4GQOTyOc8c13trOWtgpdGdeNwP8Q4Ix6fTtXP6tZ2vlfaY41KPJtuLQHo+DyPQ/oeKHHQS&#10;nrY6NLLTdS05BHHGyMOHRcOn/wBeufuYLjStRDwhRcBcfKSFuRn0H3W/qM1j6Zfy6ODalx/ZcznE&#10;5jBeIZxj6dOOSO2RirWv6pbwlbPS2Wa4lj/fTM28KOCGye4x29aXQfWxJqOvy300dpZIYpcgsX5a&#10;E9DknvU+mxXOgs7QoZTkiaMnl8ckg+v+fcZun6OY7FLmIjznYkSOMrI3dWz0P88+tdBpd0+pwSQr&#10;CPND5Zfu+UcdQfT0x+nNUHoXL6NZ7I3UBXyiSwKngHjOOOPcH9DSxYuYxE6BZwNwCn5ZBnqD2P8A&#10;n6UrmC4t4pWzzk5Q8K/OCQOx4NWQVe1E1sS0fbJG6Nv8f5/lkEyMF/NMU24Sg5DdMjHQ+h9+/wDN&#10;LVC/mThlVmmKxA9Cq8dvfOR15zUUmoE288lyP3yrkEDhwB/MVctYzDaW1rMeeF8wMR83JOfQ5PBp&#10;AWYrk7duxuCMr/Env7jAJ9x7ggSxyI97sAB3xk/LyCAe351E8cizAFcuOAQv3h9PX2/GkgeMXiBh&#10;j5GwOOORyPypgaNtJ9kkLD5o8ZYA5+hH+frXV2f+qVwcg8g1yq7HwOpJwcDg+4q1YXs1jGqhvMi6&#10;MCc8jgkH8KL30C1tTqJJgwxnFUZEO4kc0hnWaJZI2yp7+lLG+evOapKwnK42OMtkkdKfjDcH8KlG&#10;BxUTkbuKe4tiaNiBUrSHFV0yaeclcVNtRp6ERc781OMbeOtQ+Uc81cht/kBIoegLUqPG7HgUw5Q4&#10;q3OSnC1TLHPPNUtSXoShj0pdmTmow1O3AdKLBck6Ntx2zTGOTVaPUraaR4op45JEba6owJU89fTo&#10;evpVHVdat9MtppZHQtGjOUMgUgAE5wTnHbjJ56Gk2krtjV27I1AuTxUm0mqOkXw1HSbO8AA8+FJS&#10;B2JGcfrV2eV4IdyIrsSFAZto54HY96JSUY8zCMXJ8qJ1G0U1nxwDWNaancTa/eWkoYRpBE6YjIQH&#10;c4b5vXgdT2rT3ClSmqkVNdR1E4S5WOyc04Zpg61IBxVkAOKeGHekAXPJpHI6DFA7kvmDGAKNwqEA&#10;08ClYOYlH1opgIHXJoosPmPmu4juL+9Z5Z3X5AUknz+8XOBjjj/PfroWxuZYjdRRySSxkRuEcncO&#10;ADkAYGcY5549BVLTbB9cmtyFk+zM5DTbi2OBxg9On5n6V3Oo2FtHosvkKN0Sh1Kn72MH+mPbtUcj&#10;auDmouxX07wk1vCZZZZDcOAySo3MTcnPv1weuefwx9Y06Rb03IjW31KI7mTHyXIBB3L+XK9/rW5b&#10;PNeg2+nyzEryZhKFi9j8oyxx1A9+at6p4YuWtGu5tRlneOMsmU6kc/KM8fXrRKyWgRbb1MbTb611&#10;llit7K2gmVR5pkXOPdB3GfX1FasmkW2nW6TxKXuFmTEhP95wCMDgDnoK5u40G8a+84y+TfSgS27q&#10;MLMTyQD0Bx27/pU2oeMrgWP2Frby9Sb5SCOFIP3gPw/DFCaa1Bp390i8RSwWF1JaWchmvbjc08YG&#10;UQZJBOckEZrL0tF0S5iuWjjubSUfvUC7jGeQSB/Tn1HOa3PD/hW4ljW+uoJpklJaVwwDN+ZzitC4&#10;0r/VLa6fJGzFgBcKEDphmweeowcHioZouxfisprswyN5U1rLGCscT4BHULnuPTtgVTa0lsbwywgR&#10;zROQspPBBGdj/wBD/gKyrTU5dB5jDzWBfMsBGHhf2H4duvbBznqLW6i1S2llS5i+yysWOwgu4xzx&#10;2B/x9Ku6Is0xsmswahp8sMqvDcqo3o65APHT2/CoLiAxP5ts+5nOMjO2X2Po3P603V9Njs4VZH+Z&#10;R+7lUjcp7q3qp7H8KWG4+03EqviKQDM0R6L0yynPPTr2o2H6FC4lS5ENum/ZLMPMQDlQo3H9OPxr&#10;oFdJRFbzKmZc4kx8sg5GCOx9vyrAt9w183EO0m1THzjAct/CfQ4HH1rcmiguUM0SZhZTvjbgqeB0&#10;7dv/ANVIbLAAiBWQnaOjk9PQH/GoHT/S7cBgrsTsIPU4zgj3x071LArLCI5Szw7T5Uh/iOfun/PS&#10;o5oPKubKKXHlGTGXX7gKsAPpkigRfhJzjoCPmUH9RVi35eWPc7ZIYE/07Z4/Wm+QdxR2KsP+WgPJ&#10;Pbnp/jTkRxKjuoV87GK/dOe4yeOQP5e9K47FiAvC5KjKOOQOnHf8v5Vfhfd05qowKRA89QVK+vpS&#10;s5A86DliMqOm4cZHsf8APSrjLoyJRvqaaksaCh3U23Pm4ZeQe9aUFtu5I4qm0hJNleKI8ZyKt+QD&#10;zirS2yqvP4GkZkTPqKycr7GiViIQKq5Yj6UjSgDAqrcXYHGaqNOSpOcVcYNkSmkTzSc1UZxnHeq9&#10;xcGOEuXIHsCSfYAAn8hXHaJqCHx1qmXnCzwRMI5YyHBC55AzjjPXucdeKl1lCqqbRXs3Km6iL3jH&#10;X7zQVs57QJISzebCzqCy8evPY9M/SqUvjPUrizt7u2tre1tTJiaSYltmDtKE4G1s9sGk8anR724h&#10;We5uXmtj/q7STb1IbBfoPujkZI9B1rIk1OGBVNvbR/u06zL5p/EvwTx1xmuetVm21B6G9KnFRTkE&#10;FlNe3scunXd6IpjmWSKNt0gDZAJUYA+XjuBuBHNbjaJDaK1tHPbxNcOTLPcyLGyHIYOEznPBHHoD&#10;ziuNXVdR1CYia4kcyNk7mJ4z0x9O1Wb4yxwQkEYyc7SfTFcvspP4mdHtEtkejeF9NutOtbgTXqX4&#10;lmMkUkTkoEPQAHoAQeRxyPTjWu9rxBpNwVSGwjEE/j0x14NeQ6HeX2nyJcW5YhAxdDIBvXIJwp5J&#10;HXIHHU16Zrcw1LwlfyLKY544CwdSEz8u5G9vQ+4rqjO69lLqjmlCz9ojI0y5ibxfH5DeVHJbTK0W&#10;7d5rLIBnPXqX/WuuL8ZAry/wlql7qHiOxkv5FkbEsMZEe0/d3ZJ7/c/WvUFi3DPOPeujCQcaSi+h&#10;hipc1RyXURZGJp5lAFNZcdKZ5ZJzXSkjnu0PMme9AamiKpFi9aGkCbY9Wp+8DimYx0pAhpaFXY8P&#10;RSqnFFLQep80QS3WjXLajpDTSWvHmq6nbz/C+OM+h4rsbC6tNZsDe3V62AMMgyiQt2/HuCT3qtY6&#10;XNcLNqGj23nKsCteWpj2xyqcgqg7nKt0GPTng41xpRtV/t3REFzaI2JoJ0DmIn+Fx/d9GrKM9C5U&#10;7s7C0u3gEF2dqQiJBdAsCRnjIA54OOvYnFdws9tHpy3E08cdpgESNIMNnp9f1rzHQ7my1q1MNvpV&#10;t529g7yJjywTkcj5m79wOnNO1e7sPDFvNarvuL5nD2sqzMnkqRjG0NwwOfYgg+1KSdtBxtzaia74&#10;ot4dGttKgtlmlEaqHc55AADLjkfjyORiuZOl3DtJNdxyG6LktLJwQ3XAJ78Vu+EPDcmr30mo30kg&#10;IOfN77j2BIPTP6iurvLMhG07T5zeLgCaPykwoyclpMcNn8RzwBios7Gl10I/DPiVbx2j1CdILlEA&#10;A+4r4zlvrjGfpWrdag15JbtbhtiybFuXHyliDjAPXBOewrir7Q5wtobx1iW4iVrecLj5iAQGPBB5&#10;HP4+talnq1xcNFpWp4hvoZR8zfKHXB7Aj5vp16iqTurEtWdzan0GO5Ekts/mXyEmVpTlZgeCrDt0&#10;xx0IPpXKRPLol1cSxWu+0Mm24tZQGdSR1HQ5z34BwM9jXaCed0MdjbIdjMPPORGDnnpyxJPQdOOn&#10;bJOkXGoXE0wMZuo5QBK7gq/yfcIwAfy6UNLoEJdGWXuTq+gyXVmUFkRnk/M2DzwOF54559ayHsgs&#10;MYncI6EtHKqZKkE8+hX/AB6HvlXIuNKvLgWscsCuP9JtWPyk+35DB/nwa1tZ1iK+0NprT5YwPKjU&#10;AZ34wR7Y4AHfg+lDBIseFCLm3uQ5H2i4dm2sMLIg4GAfoa07hGhnyjjeF2kOM5/2W9frVOztDFpF&#10;vDnDwj9044aPBwSMdRnPH4+taMNwZ7gwXwX7UqZLg5S4HBGMdD7fj64LhbqTwbZYGKxCNz8jQHBI&#10;9/0zn/69Q3ud1ukxLK8sYEndTuHBq6tt5cRmXIdeBnt7Gq+pPHOuxkVJvNUPFjoNy8++c1I0X0T7&#10;OzrN80A4YnnZ/ip/TNS3qMlvJk7tg3KS3JxyOf61DZyqB5UzssWcLIeSvGAp/DvUd3K1uvldYl67&#10;edo9vb27UWC5PHeFSVbBJHy5GA468e+Oo/Ee0cU2XdW48s9xjHsffr+FVLU5tgsjlxGxVHH8IB+X&#10;J7gjHPb6UrTNHdBpAqtnacjG7Pb655+gPoatIls1dPuXtZGjjQjZ0UnhgSTj2I549CMdxXT2t/DN&#10;FviIyDhlPVTXDXDEKLiLLCH8Dt7r79PzA+taNrdPEVkVgQRjHYj/ABpuIlI6mS6JB6VUM27vVJLp&#10;Zxwee4q3b2zTnOcCrUFFXIc23YY6LINx6iqsqEDitGWARnDSCq0+3GF596uL1InsZ0peKPchAYsA&#10;CWxySB1/GuS1ORNGjntbOd3vnjDXFyzhXkXCqAD1xnB/Ljmuza4S0UySEDI2jjOc+30zXNavqGmW&#10;RX7fJHJOzfJEkYklJIA6HnnjBNeZjZRVW77HfhE3S+ZyC2Fxe3kVvZW7s3ThOQB7+n1q6kVo2rrp&#10;0cf9oXThWMaNiNUI6s2QT68f4Vpx2eqazCY2sZNPs5AxjgjOGkK8gykjJByeDgdO9dTa232QWuyK&#10;KziWH/ViRWkLbUVVOTwBtJyPRenIrzqmJk9FodsaSWrOVWx0ZUEzaVcwzCMM0FtceZnOzkFwO7qO&#10;vJOBnus9poNxHCJ766sBKyhEuYN2WbO3lTwDtOCQOldAfscrzCK+mBdZYmVwAV3tvPUgEg8DrgGo&#10;tWeGbR3ufImzaos6ySZRlKA84+8cjPBbpisVXknuaOnF9Cta6XBp2lSW017bwo7OP3oMYLEdNzD0&#10;H860JdJu59El+xyRjzYQquNrqXVgyHHIPI7emKzdKubzV9F+0x2MNup2p5jk4dMYY5B4/L19a1V0&#10;95c+bKw8xiZTEu5gpBwPlxgepNT9anF2Y/YxaujkNM8K6h4W8S6XNMTcF2MQfHygHA/A8kjOD8pr&#10;0/ZgYA4rzHxHq9va6npOrWf2hoUIkO8KFkwxUYA/3Tk9cYPOK9ShnjuraKeJt8ciB1PqCOK97BVZ&#10;TheW55OKpqM9CLB6YppVqtAUmwt2rtTOVorAGlwasCBvSjyD9abkhcrIBxThUxh2D5jim7R2pXuF&#10;gFFKFopDPMNH1CTTZb2006A3V5DeTBbdCArx5ByW6KPvY+h4I6Vm8PvrcMuv6bPaT3zuGuLCKM+V&#10;JjkowPJbIzyACfzqqbDQrTV5Y/Lm2CGN1jiclozuKuMjH1yeMc96XxOND8H2bPZT3UepTpgRQXTr&#10;tz3cg/Xjv+tctmdTOM1S9h0rVDfaMZrOY8NbOuSGJO5Md1z689O/SlpkM+r30ssrNNfuSRGSSenb&#10;Gc9MZ/PHUutdL1TVXfU3jaaQvuJkO4n5gCxz15YZ+p9DjUXT5beNdT0i5aLUbZiZ7ZlCunXkL/Eu&#10;OoH5elol6anUeGodQMUmn3nnpbxODKsIwQW4+Y9dvGfl9etd/p/2e1iSC2VFhA+VEUYxnnj8a8y0&#10;bXZNXup55r2O0ultwsgMOd+TjaBnkdO2f5nqtOGqalCVS8jtYVGzf5Y88kccgNgeoPXoRWiWljF7&#10;3Zs2L6de6VDaXln9uu1aVVtk+ZlXcQGPoMYG4/hzXL+JPDtzbxQw6k/7pQI7ScMGEA3g7ZG2gkAZ&#10;IPbn8Og8Pzy6LFK0oDKLx4jsj3O43Ec5bPTBHU4GPrpeKdVs57CS0VUvJG2u0ceSqgEHLsOg4+vT&#10;Fc9mmdF00cjpHiCSzvG0jWESFguVuEfYso9T2yRn5u+PUc2HluJtQurm0bZbmTeZyOwj7L1OBnHr&#10;jvVLVPD72yRw6qSLVxthnTLLaN1KHuVzxyar22sajpuoJp2qOg3qAly5JDpjAGQCCTyA3PPXkZq+&#10;Z2IUdbk01uNTtJLq2Du0IDS3DMSxznC8468ewGPeudu7Y2/iG2kitikyuJbi3yQrbSOO/wD9bJ9K&#10;6i406S18/wCxRzQgoJJk3lig5HPQck5C89z0xVLwxpa6xr945mljMaiG3lVdwLdTnseB078+tF9S&#10;kjsdCmtNV0UlcHDvujcgFCSTgj1Awfx75qncWcSXbmTeiKAVZeCh5IIHbnPHsSKxIra5s7uO+sYz&#10;DfIN0kDIfLnTkggdcY79V6juK3Ib4a9O88beVCHBubdz8y8DPTr04PfB96L3FZLUZZ3ct1dRW90+&#10;2fgQvyVmx3J9cY4qDxE0ht5mTAlt1LKAT8jDkDPcZGfxqTU4kSdbZZBMxYN+7PseRjo3sOvH4wax&#10;OW0N7SbaHkifyrpekgKnr6HPr3piNG1IuYdqLi5UHzFwCpXPUeo6U0SfZDEiynyVJKf3oj6e69we&#10;3PbgSeTGNJt5gXikRVJb+OJiBz/tKfT+nFPXzNQuSzBY7sKCyKvyPz1XrwR798e9MVipbI1rdSxM&#10;q+Qw83ag5Dchm+nAz+dOmRZ4GjMaywnhhtzgE+ncdPpUVyfsl9HIzMkCZjbI5Td0AOO7Bf8AOc6B&#10;jaz2hNpwAWjyM/7wPr7d6pCZVQSGIKWPmA7SeMP6fn/WrFkrJutmwVX5l9kPb6AnHHTj1qGFUEm1&#10;wBDIpYEKCA3Hb3B/DFTbri0IfO7y+UOMll7qfXjkEdcDv1q5Ni9EsiMCX/eJ3x156H/GuisL2GSP&#10;KkZHDL3WufjkVwJk6KOfoR/L/P0p3dpcxapHeQXzQgFSUxkH2PqCCfxx+EybsNJLU7C6gVlyoGD3&#10;71nSwSdAR+NWtN1KG+3wiRBcRqDJFnJUHoastCu7LOPwpwnZEzhd3ZwnjDVL2x0WU29vLGu8RR3C&#10;4G7cME4bkHJPb8uDVfRPCy6dcR380eb2ZmcyXb5lX1GeRuz1OB161P4qgtY5bu9eCaRYZ43OXyvC&#10;lVIGf7wwfqSOau6TJHd3U975kxEMrxwRoMJtBQEkgfNnJPPHIxivnasZzk9fme1CUYJaFTWbs6fC&#10;iXd1eSSvAXCwQ8EAgYwTx1zwccE00JLLpH2ie0t7ayf59l27TKMED5lwAMfU8+9XfEF/FZXipcru&#10;jkjkjwr8IGwADxgDG3knscdTWTbvc3HgCOWQSQQi5VogTzs85AAePc89PyxXNGlzWVzVzsrmvYW1&#10;5qVkjRXZtl34WOOHYVTcRnDqSMgHp6+1M1bTbgaVPF9tught5AELqA/Knlug6H8CffM+jyyTahHH&#10;/wAs2jJUAnPDE4+vTg0viO0v5mQWMSlJxLG5dMnhS3rkglVHA6fWqnRUJ2Qo1LrUwrK7i1axsLCC&#10;5hto3gKzNuDyCNcKwXI4B+YnOcDHrmuvsuYglvJl1do3lKBdy5x6YJAA4FcVo1t/Z1vpz2+dtxHO&#10;JGaPBDKFwuev8R/L2rv7YKTcm5YvGJRjK4ByqnIA9c4radJcl0v6uZKb5rM82+IQaWwsRIN7rK0D&#10;NknJTA5GMA5PX0z64G78MdaW+0aTT52Jms2wuecoenv1z+YxUHiPwup0y4uI5N6iZp0Mh5WPMeVH&#10;PqpI46enfkfAuoW2i+LmlurkwwmBxIojZjJ83AAAPQjdn616OCl7pzYpXZ7mmwnAFUtfF7FoV3JY&#10;BhOkZZdgy2B1wO5xnAp0+uaTYwmS51C0hUHGZJlU59ME9awrr4k+GIo2B1NJcj7kaMd2ffGK7ndn&#10;ItCp4A1S/u726tr24lu4xEJBI/RGDYx+Oc9e35dw3PC4AryzTtYbwShuZbS9uI76MEJHHkBgAeSc&#10;YHzN27fWtmDxxqt+4FrockQCb5BcKylRg4OSPUY6d6wVWKV2zV05N2SOzaMk8DNN8vn5uKwNJ1PX&#10;Ly8jF1bxiB42OFUKQccHBPPUdx1rM1y31iSdo7K6nih8wgZUsUUKScbCPoPfAqfrsExrCSZ2J2J1&#10;NFcKPDN/BG85u3vJ5GClZJwgwB97J7k9qKj+0I9ivqUu5wvirXNP0zWBf2MgmmeBop1BzG4PA579&#10;O3HA965bSNNvPFOt+ZcOzSytuJPJA7n6/wCeg4zs3esXUl5MN235gNvCjtgdh6DoP573h64n0vUU&#10;vLhMwRLuCBciQZAxnBwDnqfT1rtctTmjGy0PTE0iHSm0pI4eFdopVC5BVo24bj7oxjn1965+TTJt&#10;Su4G0uRX1W2z/p0B/c7VwArEj52AIHHHPPpWve6hZ6npkk1/cvGAwI0+KJ1BUFc7mwNx259B044z&#10;XRQ3WktZlLfUIIvKOUWZSmBjnGQCR15xS5lcXLKx5HeWNx/aCXNjHcW+uxO7XNuqgYwN25MAcYPT&#10;nj1zk9XoPiiz1KGM3bRW2o24wUIOJR6pjnPLdORk9ut3xH9n1q6s30kRpexy4+2K2FUbSdpI+9z0&#10;xke/OKwLvRPtTSzI7W2v27mSSLcAJx/eiKgcj0GSfemp66DcLrU6ewg1HU7q+eGeWxsjL86SDEwb&#10;auQTjKjjPX6Y5rTudPFl4fvLWGBY0WJiHiONwI+83rjB6k9O9cponip7lruO7mEOpPGqKCvyzBQc&#10;lR2cccZHcg9q6i5hF7pEk8uoxB1hZo7eGQBmYDje3BY9DtwADxjilfuFmhZrg6i0kMbi5a5j8szy&#10;ZEYX/YXqx4HTjp0xgcTqFtDa3EukuPPRSESeUYMXJ+6P7p3ZIx1r0Y6vaWlpahxHILhEUJEA5BwB&#10;jaOwyT+lZFzp9s9zc3VzbgCHaVjcAyOx5JPt1yo4x6dazlJJGkU7nNyatPoWl3On3Si4tyS8N5Fl&#10;hnAySe/GBnqM+lXfBkV+fDgSNNgurgys4AyH4A56jAAx0rC8Tn7NprWkMwZZ5isag5C5PQehwf8A&#10;OOdHTNVbw5GIJ4xPYD7rKMBQD6dx+o9xwJbbWhaikzavftKW1kssm5lQNA6t93gY+nasC7muoLo3&#10;dlOILxc/MF+VgeoI7g4H+RWxdasl1bwBCuYk+TaM5zgf0yD9KyJYFw4eQg9VbqD24IP/AOuqhdbk&#10;y1Om8O3dprHkqkRFyFf7XG2C46DIPdfT2H4VBrlo8fnwb2mtmJMgf5gXIOd3q2Dz7Vg2cVx9pVtO&#10;maDU1z5bgjDjHTnjPt39jW7FrEGqeHzbbBBeRSjzLctkjr8wJ5cE5OTyM4IrQztqSeH7+aew09r6&#10;TypGgX7PMRx0+43v2/8Ar8m5NBK0rvbIqurDaELZQd2XH8OSePf3rP0p1uPDljITG8cyeW0DDBZl&#10;YoDnscKMHv0NW7dhp0DC63PDM58q6HLRsONrDtxng+uDx0LhZkN06z6eY5lDXQBbf1EmMFSPcEfh&#10;+guw3MPlrdeSXtygO0E5jU8gjjO3np1GaqzNHLAvlAqS3zIDnB9Qe30/+tU+nXcEqmzug0dzasUj&#10;kXGJR1A9c4IHT8OKYrCXkb/LPbsCSVdAo+/wDx9Qfbr2qzHseCOWFkkhlG/K9BzyQMcZ7j/69IkQ&#10;WORgpbJLeQo+733AenHPfvUVmUxIkGWQndk8bweRkdj1H4VV9BWHWri1JgcBY0GY3PQKc9fYEY/L&#10;muN1LUL25vP7MgvlYi4Hly7W2x4IPGOuMAEHgfqvTarMYrKS+ttzNCrB1AGcEfNwe46474+hrhIf&#10;NVnu2kKWsOHZsk+dkjbGDn88ZIA5xiuevO1kbUo31NmK+u7a/N9ZSZuI5cMVG0cnoRgfLwMe3WvS&#10;dH8S2+oXX2C5XyrzJQY5jdwuWVSe4HUe3U15Vossuozs+n2ys8cTl43I44OCPXnHy+vpXaaKyWHk&#10;Qi7jluGcvujUHJ65AXGVHPbgVxVMU6UkkdUaCqxbYnjbS7m5a8mSRmt4mhRkj6t85LqRnt8h5Hf6&#10;Vf0+1S2mvYkcRoXdoF3YVlZkPy+vH60y+8Rx3FtHFfWKM5/eFYJWZi6HfjZtzglT1OO3OaF1S5jC&#10;tYaRiRwXP7klXwD93c6kd+38Q4wa43XXM2upv7JtJdjdvtMt9RVUaLehDfPkjJ4A4II4Hf1A49MK&#10;xjmvfDp0M2lx5kYVRM6MI2UEEYJC5OB2zVXUPEOtWaWbTyeW1zKyiIOi7cYOdwByvrx0b1Gap22t&#10;3l7cXUOpSC1mjyz24aQhkGSR97YDjjOByPpWaukpRG430Z0ken3+n6kjwQRPH8xeaSUARg4OSOpI&#10;7Y/OtGbUtMktz9o1G2ZOUZo8OAx6juMnnr71zF1p1wLiVFuSkYYMJRCp8pSrMcNjIOU6joG6dMV7&#10;5TLoSz21jqMtzCxkjUl8bmA9DuI2swH5DgZo53UlqPkUUaF1badZSC5lubmKCOZ3MPkrCshJPJZs&#10;A8e44pjapogvlu1jBuIiRHHLKPlZmxjC7jnPHfGOnWuH0y9OnzXtsLS3NxkqRPGN6HuBk9O2O+Bk&#10;8CvQ9AKvayxiUSyQuHZ2XaxD5J6AZzzjjpj0q506ijzdBRnDmt1K194knuLK4ie0KWPkssu2GQdV&#10;OMFtuRwQfl4OPXI8kItDfy3LzyxRYYCMJltpzg5z3DEe+a9im1mKe0mhj0242yxBUDoE5bzFOT6D&#10;aPpkeorwa506ZNXFpO2x3kZflbhdvOOPpXRhHKLbZnWUWjcjtrS7v2uZbkTSSfMhkc7/AE+bBx68&#10;VcW20bT7i3k2W8WZvM2yHaUH067eprMbQYYLcyGdpVALMuCBx+PNaWkeHQ92Yp9rKCxGE2HHGO59&#10;RXbKU5RbXQ5lyRkk92eoTeJtGe1Z4ZLQMH8xSq7txH3jhASOO/uPpUL64gVYoNLmktTFtb/R2KuE&#10;GQBuwcEHgkYJPsTVfw3ZjSmeK3szPHIctHkk57GrXiy2cTaVJJbiKGVnieEtxlgoBPbIry/ZSlPl&#10;TOx1Ixjcf/ausCQwRadMoJZmdiseOMgY+YnnjOOxPTimG08RXNw80iwkMCqA7tyqcEqCAMYIUAg8&#10;gZ69Ok8I+XP4etZhuJZNrbmzjaxHWt8hMdf1qXRlezYe3XRHk+qyXxmFrLflr2ILvt7e13iMY5O5&#10;93XjAz3oro/EOmX/APwkIvdOs/OV7cRviQKCQxOetFbxwsWr3J9u+xzmj+F5YfDcthZQmxhmicXE&#10;8y/v7gkf3D91TyOefQLVrRvD2ka14fUFXikmi3ySA/vN7btxJ/jPUEkc/UV2E19DaQTT3mIoYlyZ&#10;XYBce2T/AIdq8/0o6jqVyLTR2Wx0+2mnC35QMfKZtwTa33Twp554U9+fSvqcNjR1K6i8P2TaLfSi&#10;6huITFAiybp0J4AYdMejcYxg88lul6fca+0N/qLlo5IQDZxS4Jjydokz9/8Ai9OmCSa6fTNCsNKi&#10;ljiiM8so/fyzHzJJAezE9R7dKwI7htLhisEtVuVa4ljWNX2vbR72CsWA+UYAOSQevWnzCsaepOsF&#10;hDPbbYrSGeDzOcCNQ6847cZ/AisjUNNuvFtwWsLdbeK3Ie2v2BRlIxlQByy9DnjBBH10tS8O39xp&#10;s1xdyxyypAxht0JVYzjIy38ZHHXjrjFXLbXotNT7Nds5favkKq75JAQcDA+8R6qSO5xnAXMNI84u&#10;tAa+uWtZIvsevwKZAN2FuiOQyHPD/Tg/y1/DfjGe5b+zp0Qam+UDOQqzkLgBv+mnGO2enat7WtGf&#10;xTdWst4fs22KVrUQOC6kFOWPRvXaDxg8nPHF69YJeK+n6jEllrluoEEsEeI70fwY2gYbpgj6HBFU&#10;pXBo9F0B7LyYXklaeXyBJFM5DAjowTHA29DjsR61z+s6oLlZrSCJnlLAzSYybcF2P0LYYAH2NedJ&#10;4hvo5P7PvZGga3Qxfu/l3sPlw2PwzjrgZ55rpdLv7YaS0zr5EnkFgSQxnO7qfToOPbiommkXFJnP&#10;3hjn8T2tmjBobMGR84PsCffJrZ1CzaBtrRkwsMkY98ZHoKx9AjS5j1rUXKgl44UVup+f5iPx7iu6&#10;z5FrHDes5QQFBLswOR/Eeec8A98/UGZ1OV2HGF1dnCoJNHkG9TJZuMoyjIX6ew54qx55YZyGU/dc&#10;tgNnmrl1ArBgiDymG9o1bAzjqPbJ6CsuOzaxy+3dayncU67GzjIH8x+PXrtGV0ZtWZv6Nb2jXkcd&#10;4okhmBQurHdGem7j0OPY1V1q3db/AGC4/wBJiBMV3GMFweM89+3Oc9DWzokOmtZXDXA3hwMMpOAv&#10;4fzx2/CpLm1Z/ldHWIDEYf8AgGQMv6cHt04/CFV96w/Z6XMXwrqCTwvYXRjFzEz7QQcOAxyU/E8j&#10;sfwz1E0MsNkCyAqygOpGNwIBH/6/8jkLaygmtpIwDHMt1I8UqN8wYnd/X8enIrq9F1qefURZamoS&#10;/X5VV1OHGOSATw3qP/105trVBFJ6MqWzvps/mTFja4KlhnMRORg+3Bz6fTpY8iUajMrjhot6qx+Y&#10;MrYJH+1z/wCO1onSbgzzSo6mFWaNgwyvTp+GSMjpisRgtre20iysLSKUb15LIDwQMdRznHsPxqMl&#10;LVCcbbmwkuPLjubgJLtAhmDcHHAU/wB09h/j1qlRa3YnWEcnZID/ABA4GceuQv4D6Vo3flTloIik&#10;yMNzEHIk47ehx/k1XaGFIPIugzRO5iWZuOcY2t1xz69R+dOMtBOOugt1FAkDX/mR7QuC7tgeu1vQ&#10;57/5PniR2o0M2WxzdZH2aIptZ9/8RXsQPl9CAK7dbWe7tTKjt5qqUkt2ACSuOAenXvg5BHbNc5L4&#10;f1O0s21OdVmMSGRoyAxeIbQyM2Dg8txycr3781fmb12RvR5UtNzD8PWkMV/ClxPJBGxObhBnb22t&#10;7ZwDngc59u9sbyR9RWyhjdktS82XLbmB744xkluDjI9yc8tbXMUGtW91aWn2jB/eJJgYbbjDDH3w&#10;e5+9x1PzVthr28gN+/zl38wRWy4zJtwMnOWwP4eOuQcdfOxDbabOujorF22VZ723k8nMm9pGwnQ5&#10;zuOcYzjP97JODxiteSyca2uozRRykBFilIAcfMMgHtwc/hzXLaZrF3f6kJ0tZI7JYyGSRuXfd95e&#10;OoGP1qxZa6b7VhZwRu9sJtp53o6hTwOwGefTjiuWmpRk3Y2naStc0dS1PS9QtnV7C+IQmaNiBHuI&#10;XG4AsM4wO2e4rz/Qr+0fU3mlutRfKlWSCMbnG7gEk8jpxg8/nXe3Muo3DGC0vYUso7d0MTRAssgw&#10;euACP4ffJ+g4rw/LP4au2u7hg8i7G+zR5HmGQAqB2/izzwMV1Ur8rSMppJq56StzdahbtGdNwMjb&#10;HJIVzg4yyjPp7/hzVKa31GaSNL/WrdWWYiOPYhHGTjJGc4B7dj6ZqTRNcvmneXVYoI7e4w8flysz&#10;IMkdwBjPp2Geam8S6ZZte2N1cAM9vK8qBMrkrtYgjocqHzxyDWMqc4P39BwqwnpE8b8R313YeKb6&#10;cXAu287bHKgDMw7dOOBxn3rsfCmr65qo+wTWW9Z9ivMhjUhR2I74UHpzxWL4i0yPSNd8yINDFO5d&#10;1UAlB5jLnHc4X9a6HwuPs9xeaeEuhJLGcZKeW+AxG7GDzjsK7Z3lQ0VzG8VU1djYkt/DNtdtp0/n&#10;SzrGZZIyJWJC45+8eQSPU56V5UlxDaSGO38ySIjg7ckivar3T7eLxFY+a264Fp5MZI3M4KPuJJ6n&#10;Kr19fevHdWlbTtQud1rny2UrGMgjdj/9dZYXdoutqrmvYagHgZZLd2VxgK6jv+P61rwyTo6vHEXk&#10;ByW3AAcAf0rkJrq4YIYwqhzszzkHt7fpWUmsW0Urb74icSbCVVyQewJ6evtXfeSTSOXli3dntfh/&#10;Wbuxu2eeNfJcbSRkkfyFddd3VjNZrc39xZtCh3K0iAhT079DzXjejfaJrKcSTzO0cpThj8uAM49q&#10;1f3zWsoluJHhswsipwrfMwAxJ17ngVx1YO/u7nRFpq7PVbC7sbuCKSC4Ox13KFXaCPwq4r2bKz/a&#10;FdVyCfMyBg4P5VxGlXpvdQjt7m3KJHCZo5pJS5DYBwSw6j+ldJpEEOkadBFOVSRwWYtgbmJJb09f&#10;y9cVzrmWkkOXLvFkF54h02xuTb29rJczgZdIgNyj1Ofw/MUVjeJVm0Np9QglWNrudR90vuAT0xx0&#10;opxVRq6sVeC7nn/grxfaanfW9p4nla5dPltJbh/3YOMEMDwT7nPU59a9CeaLSvE2oyHf5VxbRXhG&#10;eB5ZKN09tp75OfU14PqdvZzWy3+lxsh/5eYC+cNydyY6L29vxxWx4Z8Vwy6jaw65BDeQojRRmYAD&#10;JHy7j06nqc8HPYY9uceqPMi3se4/aLnXoiYI/sllJh/PkUea3AIKqRgcdzz7Cq9pFaaXfapHdSRx&#10;wGdJlkmk5YMo5JJ/v7+vrUVhFo8WkWlxNp1vbvOoKWyIrF26ZCgAknjPp3qEaXPd60Irm3Sytbm1&#10;J+zRN98IQMOfrK3AyOe9ZNotJkn9vIklxYaTPb3VoF2tKeVthgjsfnXI7Y27vQYDdBh0+bSLW4MM&#10;rXpg8tXnBc7AfuZIxt7dPfriulmns9MshvUQQqMIiL94Y6Ko5/DFcxZW93MkwnkdNLhuplltlIEq&#10;AsWAJX+EApwCenpxRoGtiPVNRgk1GxuNLnnS5DvH88TyReYUIKkgHLfL2J+7WX4g02NtEFtJps9x&#10;qEkihNRmfCpk8tnjYOT8pAH6V1mrPYacLKZEV4/OV4ooQCdxBUMBnoQcemSO5NWIdHnuz5mpShk3&#10;B47VAAicfxcZb6Hjnvimmris7Hiuq2Q1KKGxvIfIv1DtFePgC7XJxksefQHJ4wAPXGfWb3TLa60+&#10;+RjgYzxyR03evGcN78+td54lsbd4prKBkjkF3IOeViHmELz/AA9uBngnj5jXn2tvdzvBb3U5mYhY&#10;klJJJXPVSe3X/wDXVQakypLlSOj0lbiDwVHGqMY5X8x5MAAuTkZOf7oHsevoa6k39w2jXJvI8zSp&#10;I7GPaQ+FGPmDHpydvv74rz9tR1LTYRpOpvKtugAQMx+Uds+q9cGu+l1dr7wvNazLEqR2rvhVC73H&#10;RkxwBjPT/wCucaia1fc1g0Znny26xjypFjTDbt3PfBPPuPwqCXUECL8gxIvzpx82ecgDp+GKjmuS&#10;RskbsfmxgN/njn/IbHEhVSEeOMrncuHMannGCBnFax7mciezF3phi1WON5dO87EiAhhu4wcdiOOu&#10;AenXBHWnUoLzSLiSCQOq26+Wyg95dxPtyCMHocVj6PbXkWlSXVpGXjcMksTkGKdQ2D/utg9/Q4NZ&#10;Esd3Y293faTDJLpuVWaOTGVbHfHQ5yAenQGs2lJ3KWisamh2NvJPqMU3mFRe4UgYwu1d2ePY/wCe&#10;mnrGkqhVbmeQOFDWd6pOV2/dBOOvof6VmeCLtr/V9RKE+V5q3DYBDAAEMMfjjA/WunvbiCH7RCxS&#10;aIowCo24A44IA6A5Bx+VOUmp2FFLlKWheJ3trZdN1KJWvMny5SmFlByc+x9R9SOOhqVlBcQyRIcr&#10;LG2dq4B45x/nt9aTV/DXlWCLdFWifaVulJPlnHQ47Z6MKp6JqEVtciy1k7LlGXy5mGVnXPI9nAJ4&#10;6Njj0FR5V70RO70ZatJLaCNb2JHa1ljDPEODBIeeO+M/5z13WMTaSshy/mKCzYO2XOTg89Qe9c9Y&#10;WvlfarWMYmhndGXnJDfNn6HJGParkMMvkSTIkwsU5e38wHYT/HjHI9appbk36EemyQWV6I7kt9nu&#10;GG1y3COB3+vH/fPar2qN9lldGKK2351ZgqzjGcE9j7j0qLUbVG083MbOSpDwlSAJMcMp9eDj/wCv&#10;yMy8t54bSIxSG7swS0W7blcjcEz3TkYz29R0irzt3iroqHKlq7MydO0uG6M0trfGVInUZzvG0fdV&#10;wDghcEeoGDyDzoPPIZVlt4zboyrG0W4EO6klRnJ4yeGGTkDPGawLfR9d8PzPdLFEYpYyLhRIBHJC&#10;TkjgZ3Akndz09hnoNUvLe004wWlvctOm0+W6u5VgcAEgdOSTyOmK4MRQqPZbnXRqwW7HTaW0tmLZ&#10;C4tww82IkKTjOF46A8cfTHemJYWySho9qupWSMW77AzdduehOCcY6fStKG/l1LTVMlubSaBN1xA3&#10;G7PXLf3TzyORVfS9cW+1eVbSCM2yfLcS7hkP22+vTuAO/WuWCqU7xktjaTjPWLLElii/2gZJY3mS&#10;II5ePcQM5XBJwCPl4IxkD3rhb62/4mULLLOpEsbMpjDBQp8sAccjAxxn06816Hf82T3PnyCaQ4VP&#10;MxwOxAK9g3U8E/hVBIbFNBaS/SOOzUsUGNnBH3SMEhu+epxk06VXlndhOnzQcUTWoSbT7WWKOE/u&#10;zh5GKnCjd0znuTW54jtWudO04w4E0jjvwdyENz6EEj8a5LTZ3mtMRI8cCZEZfqVIxzx7c9sEV2Go&#10;SpJa22nvOtvciJdhIydwHOPpXTiXCUOZM46EZxnytHm3ju08nXPlUlN+Ac5ONysT+O41a8P7m8U2&#10;Vw9uA8sEeWaTlAQy8DnOeO/apvH9o6vFeQMWiclHO7dtfAHAwDj5ff8AWq/hm7S68QWvnRm38mNf&#10;3j7sPtbIAGOvX161tQnD2LTYq8ZuonFHc64Jf7c0SRId3mjYWBxsAdHJ/JSPxryjxHAh8S3Ilcsx&#10;LAmPsFyF/AbfyFet3Vwj3UESFpfKTKMq5AAxkNzjn0xnrjpx5h4/t4hf2+oWp8q4mb97DNGUPBPz&#10;YbIwfyrkw04qdjpqRfIYl2iQTSWoIdVcEbscH/8AXXFXsJjvL/BiXbMHI8vOBz145+8K7/TrLStQ&#10;WGS51QWiE+WQSJJCwPLMB0HvXQj4Z+HL4ySrPqrCVQryOQiEccjKc9PWu2WIp09JGKpSkro0PA09&#10;q80vnqCklsxDkAqvTJOfarTQR3Wia+gtwZol8yMOmCduSFPfqBWjovh3SdEWNYUup/KjKh2+dWG3&#10;aQRjHQmqJ1MW3iC+ij06e6adEM8KFf3W5eR23ZIz2xmuGdaMpXizeNNpWZHo7xDV9JmCuzSqYS27&#10;qckfMO5wR36Y/H0d45J9NZJCMsmCVPcjFchBp9hHJE6WLW8qHdGGkBw3HpJ9Kvxy6pNDIkqRyEDK&#10;BJj+GVI5H+BpVK0JSvEiFGaWpcWyabQ7OO7Cu8fykkDHGRx19KK4bU9T12DVzb2So148Xmu+9vL2&#10;biAAh4z6t3x70VPK5ao1+HQ81udF1L7fNc6fbySsjkSrCNwJzyRjrVOTTV1dJb3S4AssSb57WMH7&#10;o6sv0447dq9LtrC6CqYPMaNUEckHmbRMqgLzjbzxjHTOenWsbW/D0c9r/bmkyiC5B2y25JUu3fHJ&#10;+Y88d+/qfXWJjezPPdBrUq/D/wCIFv4fc2+owCRHCxpcHlogOi/7uSTjjqfoPSb3xWktzay2lvA0&#10;i7gs0kw2bXU91znlOg/u9q8ZuNMXxAZntY47bUreHbJalNpuGBIbA4w2MZHXvnPNJ4e8VNpqLY3o&#10;ZYVlUpIy5aHDAkEE98e3PoSd1VI82sdxRdnZns9jq0lsyzXdzaz3ufLE7h37bht4AX5W5wOe/Wsd&#10;PFt7BdX09tFCkN3N5scu0MOVCkjBz1Tpntmq8zTalFGz4jtXj8xYo2z5gYk7mwT69Ae34VkTo00s&#10;9vIGFu65ATI+cAnr0GQcHOeD0rCL7mrj2LUPiUQWl1Gbc3kLypI8jhQyESA5HGCDgjb04HvVuHxh&#10;q8skFvcXu2EjeHG1WnjGDwR37cYOfSrZ8Nx6Zp166zATW8JnRxjC4BwOmS2Pw9MdK8/8QW0MGr3l&#10;1aSCS2YsYTGPlQcZbrzzwPU5PSqhUhUdkKUHFamsdWlvojpcBcwK5a6lVzkxlv8AVg9h3/Ej2rml&#10;EepeJyJXPlIrNmM8A9Bjtg4H51tWGq+X4JlXy1hIlJUBfmkGMcnrnd6+vGBVX4fNbprMt3O8KRMS&#10;FecAqAMYJB4I/wAfatb8sJMh+9JIv+IUuPJhs7/bMgz9jvm+88YwMHntjkdfy4pLqN7o1muh67av&#10;9lVGNu7ph4d3ceqEg/Tn8Oj8WzJf3AiQTLFgKvmLtw2/BbBJx/XiqOoo9vpy6PrCmaFgHsb5eqDj&#10;3wRjt7Y4x8ucZc0UmW4tN2Emjnmt41e3bckBfKDh1wWDflitW3t5rSCGwuLaZZGfgkEErxwR68Cu&#10;UsLxtANzpepxM9lMflkQ8xt2dexHTI/L0ru5NQhFyftPlTJHbMy3CSBUnQ9SoA+8RxwTzyOBwSck&#10;0gik9S9bZsvDlvGsLMl0RLgR48osRkZHbJIx3BJ+uXrsQtI5bnT7yJI52eJVQZaePjljnGBjg4z+&#10;lS3mu28llY26Kl0xiQo24Db2KE+mQeTjAPX1gtp7I6ddbHjuLuZWEoCkCMDcf3eQAACR/PrxUQTT&#10;uypWa0MDQ577TdYubyyjVlhgjeVAcZDZ59RjHXt34zXWWVzBqM8d3aOu6WT54dgBBJBKsDwD7dOO&#10;ODXK2Fy1j4pd45BHI1qpAHKsoI4PsQ1aDyC11Z9S06ERgcz227G0ZGQD9cEEdM8cZFdM0+Z2MIv3&#10;Ueg3l9PAksXkmS1eMiQKOFJ6nvg+oP8AjXLXdjFcaWFnjE1q/wA6SoMmI5Py+4yOv9a07TxNb6xp&#10;8+xRFJEmHVgNx4OAe3+eKa2pxQWaWSCKV9oDhow6qfXmsKalHSxrOzOd03UHsvEca6u6yQ3JVFuD&#10;geY4+6rdBk5PPf69fQb7zJd0ka+Uy85Bzj1x9fSvP9dsI47LdujlRGR3UgH5SBv6+xYe2K1NK1l7&#10;KJdNv53Nu2I4Lp3JCDIwrk9e+G+meeTtUi21JGcGrcrLM3nx8pGWhjbdLak44J5Ze4OB+nPqF064&#10;FypiZkkML7VZs/LGeQGHYZOPwqSUPayyuJdzl/lYe/WsuaS4sLgT2sa7pB5csY43g9O3XJ/n9K2j&#10;qtDJ6PU0ZVkiiZ5I2ezVtjR9TED3HqP8PwOdZySeb9n/AHbS2uIkZjkPE33c+xAxk/3TWit3E9oj&#10;xMC5yTuONnqCO/QViTSrYXq6hgC3AKXCN/cPcH/ZPP0B9a1gnYxna9jWv7S3mgcfMrYKSxBwrpu4&#10;z+H8j3rE0DwnPpl7cXEF+4nKnCoMAx55BBzn+hrfurZGiV/MB8xQ0UoPABHQjuO2P8gsonuY/KOF&#10;mhOV55x2Iz+vr+NDpwkryVxKpOLtFnC3FyNFWcXGozz3Ik2iFQSFzjDEtzkgjoORxnvWYnjrV47e&#10;3s8QmJD95kyJR2B7DHtj3ra8ai7/ALds1jSNFMTNGyncruPvZHfg9D07HrXF3lsseqSqUCgHcUVs&#10;r/wFv6/nzXnVaNNS2PQp1J8u51lp4maGCRGRmjuG3yNJy6tgA8HIwRx2zlc8cHqNI8W6SNHaS7aZ&#10;1hVnAfDv1ACc9eu0d+mcDmvNSiy2+5OV/vZxj2NJybQx5KMuCCPvNjsR+fPue1cs8PGTOiNZnY+P&#10;dS0y4Fj5UdzGHQujPGNsinGGGDzn8PWsSwjs0uYYZ7lopJW/dqCoLc/wg8mqc99Ld6WLa4xMYI9s&#10;Mn8SKWDEe469fWqw8Mrruq6fdvLNGqFFdVTOQDxg54P51UaajBxYnO7ue0311beF9Je6mhublIhl&#10;ptyoeR6DHoPfn2rz/wCIeo20l7byLZXG7yeCH+WReqkH6k+3QivTtXsoh4cmhliRYA0ZKIMAKDzj&#10;6cn8K878WW4fSdEvizeY9jEvTgjac8/X+lcmHS50azfus5jTbhGlhWO2uGWQnG59pI9vSvUpte8P&#10;eHYFil1K3F2QBtnvCzYPqM9Oa82tLplhMkJXekbmMswAB6g815nrQla5jnckl1OSTySDz/OuqdJV&#10;JJNmcZcsbn1nBqEN1bC50x7e5gkyqyRNvVj0AJz16da5eO91JfiDcIllEjfZwJmY5G3dnIx0OMDn&#10;gkZOK8u+D+rz2PiNbLzGNtdjZJFuIB6jI9DnH8q9I8YpcQ6zqQiuY43utOxubI3FTkgYzyRx+Jrk&#10;lS9nNxNVLmSLGpfE3w1pd0bdLvzpA37xoIQwHtnv+tdJpOu6dr1k19pt4k0KY3hV2sn1HUV80tpF&#10;3d6jPb2kEs0quWKxpuOOvp713Pw+W/8AD3iK0FzHPaLLNsKzxlFdSMYxjnn+lVOhGMLpiU23ax1P&#10;iy31uTxBDapKjuIDJ5gABI+RSOe2Rux2LGitT4kBreXTrtc/6touQSccEc9+nU0VrTaUUhb6nEW/&#10;jRoL944JbYRuqBlmRkCEAAoApJ25UdTxzgCtGLxFbRXK3P2q1lml5aRmkKoWxn5dmAMA5ABPOeo5&#10;8ms5EmISeRQ6LtWXk8eh9R79R+Aq6paHKMT15GMg/rz9a9KWHgcUa0jsNXRdRv3v7G7tob5ZZJC6&#10;O0asBgqCWAweoB/2eeMVTktrbxfE8qyJba7Gp3eYwVLnHXJbo+PwOPxFPSEE8rzhtnlgKSVyDk4H&#10;Tv169frW1q+hSy4vbe73TxBVTCbA5HbOe3b8vai1rJMV29TC0LxJNorPZXG9LfdtkVhlouecZ/Ln&#10;/wCue3ttRsvND4eS3kjIx5nLMOVOT0OSQSema4m4hGvSyNcyPFqyIFUMg/e4GAp9Djoe/wCNR+H9&#10;bPhnVtt9ZiWGNiktvIOMd8jvg4I9MDqMEOpSU15ijNxZ6tFd2Xi66uLeSd7dFiBMMK4ReuCzEHcx&#10;LHjAA7EkZqzb31sbuykimtYikCQjdjy48rlhjIJwVUcYAyfSvJpr1GurqSxLxwTyMQiEj5cnA/AG&#10;ul8MLLN4hWGSQGGEIjscMFI6+oPRvyrleH5VdM3VW+hD8QporWeb7PKJvOwxlDZDAAY6cAgkdP5V&#10;FoVtbWmi2wuI/NZgSVw4KliOuPxzjk81l+LrubVvEvl+a0gklAGSCccenHQr+WK7KwtEivbC1x+8&#10;JAB2ZMWOMAD7x56f4V0S92mkZRvKbYmoyR3d9ChRo0WRB8yYwjSA5w2MdeBwOOvpteIka80u202a&#10;wRIRs8uRR83blWGVwQB3zz7ZrE11LhJ5ftCrHcIsYQowxgFRxj69O3TqM11N/Bd407TrmdWjjMaw&#10;yKAGf5lAKn+8BkdO/tXM1blNlrc841O3ubZF068YvBGzfZnJ+7zz9M96pXSX+hxGynZms7lFlAQ5&#10;GD8wZffBOR7/AJ9JqFvLqTw23mI7htm4grvJfk49R39PzxR1WxuNKZtKvcTW52sj5+6SOx7da6oT&#10;T0ZhKDWqJNNDW6R38Mcf2GVZIVcuCG+UcZHQkPz09K1tOs/7Okmikjfe0Dbm2HcjbDuHuM9/5Vzr&#10;W+o+HIFJzLpd2WICsCrN3K+jdPr+tdTZXkQhkubW3WewmjaKCUtuMRxgbs85GD1waU2OK0OagYt4&#10;hh3k/PC6epwCp/kK7G709bqZZbdtsn2aHb3DfKcgk9+B9K5NAE8W2Gwbl8lmI/4Dz/Wu0EjWV1LI&#10;wGGIUDcCGCrtyD2ww6d6dRtSTQoJcpypt3aYy2gaOUcMoPDDOSCO446fiK3tIvYZoyEZ4pkIO3f8&#10;wPY8cdeh/wAi5aaUt/DNdJlZokJGf4W3dweMcHj3FYl7Ztds09sRbahGWYiPgNn+6M8jn7voO2Kt&#10;SU9CWnE6PV9P/wCJZAm/i4tiXA5zk/4HFZOmRx3mlQG6Hmxsuy4AwcMPlbH68VcTXv7Ut7eKRdkt&#10;vGFZOOMenqMd/wA6Twpb3EWqXiW+0yQyiVVcZ4cHAH4hunr2oTahqDSctDPtCdCkEdw7S6cT+6mb&#10;kxA/wk916DPb6V0P2H7ZAycEyhgAOp4yMf403UoF86YCPbGznfERjH0HbvxWDFcXfh6SNYpjJpZO&#10;9CvJgPP4lfbqO3GMWtdiH5kq+bPEJIwFuMYkGMByCf8AP61ftraC8tmIDNGifvlK8oOnI/KmWKW8&#10;9zPEhPmTgTQ/NxwPm5+m39T61YneezuN9r5YkaPyXKqAJB6H39//AK9a83RGLj1ZkwXn9m2F1FNG&#10;0i2hAkUct5eflZcn8DjnIJrG/wCEouheQTriG1BIfyhvcqeO/B7Hp2rbkmSGRdREMg8s/Z7pM42B&#10;vusfUAjr6b/erK6VaRyLdLbQFkBLxsuAR/eHbOf6/UOXN0ego8vVHK3Olax4q1S4klLJbI2YgzbR&#10;H2BAzznv19PSufl0icavLaTKEmiB2NjhwO6+ox1ru9A1O/urC6X5IIjKxhCoTxu6DHYcj8R71Bb2&#10;cWpz3V2JxLKo+TggFAQAUz6cknmvFqYiSqtSPVhSi4LlOUuYWQljGI9ihVAJI/L/ADxWdIyGWUuX&#10;hKhWh2rkg/3evT/D6GvV9R8HKdNV9zfbGwegK564x69PbrXD3empJcrBKPLfBAbBIJ7dP6fyq1WU&#10;yfZOBkC2y0UbQYk27pVBHy/j0x+P9a29CsNUt7R7+1BaRBuiiD8sRncu7OA3TAOM9qg/4R648vHl&#10;yNk+WAvzMD/dIHqOnb69uu8M2rWekSTOku8uFBUE5Xjt36n1/oVXrQVN2HRpy51cvwazL4j8PrqH&#10;2G8gEkE0Mlu8q4D7iOQxHQx/qfcjI16eO88A6bcbCMPKiL/zzHmkKP8AvkY/AV3BQfYxAWVIpSzu&#10;20Z5Uj8OtcTqGiai/gJhJkSW91JPsA4ePPX0Hrz71x0JpyujoqJpanK6LHHOWhkwAysn5g155ryD&#10;bCxJ+8R9MgV3/h+1uZ7uRoyi+WpkCvIq7wOwJPXFYn9gXWpXdxsgglRGMm2WZFwvPPzMOPlP5GvQ&#10;ulO7OdXcbGd4FuFtvFNrIz7FVw5bPQBga948blpNTsAIFJdJLcM3G4suAfoD0PqDXlth4VvBcRpB&#10;p9qJy21Qk8RboM4w2T1H516Z4oU6jAkYnk+3WHl3M8TLt2gqQcE8cYJzXLXalNNGlNNKzPPLbS5b&#10;Xxha38Jjhhu1jjQGUbiSpjY4znBKtz60ulPLHp8qyAN9lukdRnkFgQfw+QV33ha9gvLGGCSxtpJU&#10;BwzFFKgHK7hgnOWJzj1pfEmgLfaYfsFvbRyqwO23nA3+xG0A49zx+lYOo/haNeVXumbfjjThqWl2&#10;Tq5U7wQVBYYwew/Dn/GirSBo/D+mWl3Fdx3EcKbwgJIIG3kjNFRJtOyQoPQ+TrTA+Y1rRTAwpFNz&#10;GBwwGSv09vasuENtHzGrhLf3jX0jZ5S2Oj0i/tdOguoLp12zGPBClgygknkd+n61tSa/pUmnJHvd&#10;2hkB2FOGH9OMjHTp0zzw8Fw8YKMS0bY3Ln9QexqXDxMJI5GeM8bj/I+9RyJlc7Oj1W50u82zwzOs&#10;/G1tmFX/AGT7f59jUuXg1i3KXeY76BcJMoyW7gH19j7VmZaPDxk7G7N/I0H5jujO2QDgE8f59qai&#10;K5WtLkWdwrNFnawLR5wDj/P+HcV2Ph+/Aia4iuFbzg7StnoMEfMPX5s/ia5wRwXqMs48q44UMei8&#10;jk/hms1TdWLSBA6GVCGXoJU7kfr+R71TjcSbRt6VtvfFMcrygKGzuc8Kx55x6Zx+Fd3PrdlbeILS&#10;W0uj9lUYmMSbQfmyF6ZxkL6/j3574cLayG8vJ4RIzN6/dJyf5/zrv7G20O5dZNQSGMO5BCDBVcHG&#10;fxx271zVZLm1NaaaV0cr4i1CxnltlsVjlaNCZ5C6qWbJwMtg4C8Ht9atLPq13pekzv50kcQRMoUU&#10;DBwArbuoAGCR1J/GzqFnoa3l89reRHbOn2eOQr8w/iJzgAZrQ0zVtG0q0gjuJrC6VkG6N4gzLx0z&#10;yKmTSirIpczerM29+ynVbe4jmaNTEFeONiTGy8Btx/iwD04HrTdWv3eyMMu65SaXIJIBcA5zjIxj&#10;gD3Bottb0O01GaR4jKs0ZwdoKo2WwAD2xt59c1hX+oR32pSOqhBwAoUKOB6D86uEW3qiZSaHmadb&#10;F7aUu1k0pCo7BjH0OeOAT6j0qqBqGgyrd2Zf7LMeULALLx3wTg1o2DKwIIz8wXB6c5q1dMdKMsSw&#10;Sy6fcIQ8PJUHtg+x5weePxrR2WhCva5l2lxBc63pc8UyqpJ3FyR5bYbhscjHFdlY6aP9GneZvsz7&#10;XuI9x3bScnaB224zg5zmvOJ447G7tr23JlZZY8qMqDngg/TJGa9a0aax1fSjPaX08UanHkNtLRtg&#10;cE468fiB3FRWly7l01fQjgglhnea1lRo2JBi807G+U8/Xk8+veqsVmZozHI2yYbijpwQfQg+ueld&#10;ANFkhtVP2hxE5LEgDueOg4/rxT4NF8q4kIvlWbywzMyBty88854/wrJVYl8rOM1HT5bhmZm+zXsY&#10;BjaMY3cYLA9z6jvTdF1T7PrsD3SNDPIphfygAGwwYEZPAwDxzgkfWuq1qJDEsE+oRxyBfMTMQ3YG&#10;OVI6A46Dr71xusRzwWrzOskU8GJAVG1+DuPPrg10QanExa5Wdtc7p7uWWNiXSUbTxgqP/wBQrPvU&#10;QNIIVZgxPmwHge3Tvn+nvUehavdzRvazThLqMZXbuxIoxkqAeoHatK9a93G58/cIwP3obG88EAfp&#10;xSWjDdHHubjRLqO5sS0tisu8xhRui67sDpggnI98j0PUXUiXpDwkSQ7d6yR8hgSSD+P1qpJpF0bb&#10;7TIm4uwymeTn1rK03UdR8OXM8dtlrcPmW3wMjJ4YDGRjnjocZHOQdlrqjJu2jNbVIftcW6c4mKeW&#10;zEf6xe4f17fl6jNU7SVm8P3VpM4FzAnlEk5YrxtceuR19wa2oo77WYI7vCzQNzHs2gEd/wCX8653&#10;xBFeabdC/tEVbqLETblBGwkYyOhwe/YFqU5P2b5dxQVprm2IotOfTNIWeAtDJnGxkCxsM9c46kZ9&#10;uSaE0/UdXngmslY2qKGidZcBW7nPrnr9O/Wr2r6leXNosPkBbhgEkjWT7rE7cr7Dnn6e1dJoOn/Y&#10;raNVC4Y5jUrg59CR0yPYd/WvnpVGnd7nt8qtYbp8l3BZRRayd0kSEq0bhvOC9+O4BH8/pyOq280u&#10;oJfXFu4R5Mw2ofaRkjG4/wAJyTj8BXoc0bXoZGVhgYK+/p/9f8a5yKzlvhPbXFjLPvfZvnXarAH1&#10;z2wPy+uM1NqXMU4q1jGXVV0q2M0do6antAVvmClfqRwfUeuMUy61y48+1azgYQvtW2thuUBwAASc&#10;cjp0OOMnHfcvvCEMrNJBI0Ab5QBltn48fn9aDaCyaGN2Z5kfCyIoXJwRjHQDAOR346cVcpU+W63I&#10;ipXJJ9XvLSGyN7pshuJgWYxDcqHB7Zz/AJPXHKWXiCzaK70oxzQwzQExxyKQY8ggqM+hB9u3HFUf&#10;F2tzaHpXmWoU3MhWOPjO1duTjPUjHf1HBxXk7+JNSUyZuZZFmTa2Tk49j25/znmijSclzIdSSWjO&#10;u06y1C2itWu93kXkeYXUp82FAcY7EMSPwB+sOk6Ld6b4khnuzJLbyXYRATGVZPn6gNuXjt7nnsaH&#10;h7xPfWMaxS2cdxHkDbIpPHPPrnkc+gwegNbMPjzTzqEltLou7yj+8wjIFHru8w16SUpKxytqLuzu&#10;NcmNlDBcaHYyS3CzbpGjmI2jZtz8wPP3e3O2s3U9fiit9P1PUEJa4jNtIrtgxuH2EOV4YDc4ycjP&#10;OPTP/wCE10INg6ZsHUEyyDI/KgeLPD19GI5NLhdEO4JJPgA9eAxH6Uo4dqyD2sbmN4G1fSzfu1xC&#10;ZLwRt5KSEbV6MCeR2x0FdkPiHoTXkFoiyS+ZnzdkhGyQ/wABzjOeeenTrnjzvVPEml2Pii2uNP0k&#10;pa/Zyh8iISsrYcHHPfMZ6/w0nw7vtIg0t4NZDNdxTFk8yFiwTGB1J9CMADFEsLzasbrQv7ux9Ai/&#10;glRSzopx/fAzRXno1rQOq3oT2ZGH9KKz9hMOaB44NBs0xh7lsf7IqT+y7QdRIc+9aYQZyWwMU0Jg&#10;5OcD2r1LHDcqLpFmMZjk/D/9dWY9Ps4s4SXkYPygg/XmrCtkADBHpUvReCB60WFcqrb6ekbKIpPN&#10;C7vLKjB/HP64qxbw6dLAriOUHHK+WvB7jrUVxGkyYdzuByrAYKmufuNUuor9raI4kJ2u0YHzn1we&#10;h5p2Qrs3dX0aK5RFtZTEyqXbzAoXB55x04x/nNc7qIntI3imJZFUhST68f0cfhWzb3E2rX3kzMkc&#10;cSlptnBlKHkd+9ZV2XvNVUKVJllz9cHH5fKfzFVEGV7eS+0K/iuIl8osgO0/dlGOc/410Et5Bfr9&#10;thmJ3th43GGjOOhpoVdp0vVk+TrFKO3uD/SsK+s7nRb0DcCCMo46SL/n8vpUWuVexstJ+NRtcon3&#10;iF+prPtZid8gO5SfmDdVJ7H+h70y6VpSuxSzFui80rFXLMtyrY2kNVqymyNr8gdCDytZS28qDLFV&#10;B689Ku2hCtgNuPqOBVIUtDobG/hXMLOFZ3Ug4OOAfx71uxat9qjW2SYx2r/61+hk77QOuOmT/k8x&#10;YRp++kEfm3BB2D+EcHJqoz3QKIrAMmcpkdPaplFSYKTRsaglvaLaTHLoJQ8qtgjhxwB9MfnWzf2v&#10;9lzjWNAmZ7STh02MFx12NnqPxyP1OHrsxjgLYGEdgeOoJH9K0J0lVGaIkQv/AKyNWwPqAP5UpRva&#10;4Re9j0bR/Ej6jpgezSOaNFAnimb54ye2AMFeuD3FZWvyXkENq9gSUdmADYPlZXkAk52nng9PXpXn&#10;xuZrC68ywu5oJduFlQ7SQeoPtVqLxBqUkTLJcbs8OrgP1+tZrDuMrx2NHVTVnud14egh1aR57qR5&#10;7kSbTuJ2rjpjP+RVzX9NEZuYNw2PbiUKFAztOMcdOCa4ePV7iMRzwlI2U4OxQOffHUH/AB9K118T&#10;3t+Nz+XI0CMVRlJBB4IznOMGn7OandE88eWzIYLiTUtMtmmHlXkA8tZ0O0sUOASRjnjrUmhah9kv&#10;Psl8mWwdjnufUDsf8is+1vjbtd2UkSvGXE0bZIK7hgjPTqufxqR3W5iAZcyDowPNbqOjRk5Pc9Hj&#10;KvYtGkiyxSLwQeVPauf1i3e41GwvI1G+7HkyDgfvOn4HcB/31WFa6xJalUuCeeElBxuPofQ/z+ta&#10;kt79r014nLDMmVYHBV/XP+ecVnGnKL0KlJSRNDLd6A32uzV5bUt/pVo3ylWJHzD/AGsZx2PQ9iJP&#10;EF3Y6pphuIJVMd0PJDYwQx9R2PY+lSTa3aahZx3Snyb4LslUpw56Mp7EZzXLapdx6RPFc2yNNHeN&#10;smsmPHGOQex6c1NS6i5palQs5KL2LulyXN5ZW1s00kV5ZyrGLhOHXAz8+eqMCOQMZ46dOjt/EV1M&#10;fsl5ZeRqOPuKxCs45BUnqCB+BAB65rFj16wOuWeoJIyQz/6PdwMmGRsnDN6YOB/wM12c9tay24Rj&#10;+7ByjKxyh7fhn8q8Gbs9VueqlpoJ9sP2WS9YCKYIF+98pcfwn8e/HXtWZYayl5L5ZhaIyH545Bzv&#10;/iTH06Hj06kip/OMe+O6SNopXw7bchmz8rex9eD6gjBrmNd+xFI559WhtZIjvjfOdxyCAcdcY6+/&#10;tWaXM0irWR2S37oyZgmPy/NuXHfoSe4/kc+mcGfVba11V4rqVFtyCSxIVY2I4GfTjr271y914x1S&#10;bb9mzDGEKNJN0c9MquAx55wfWsPypp5Fe7lkkCKEVpiSQB6DoO3v69q3WGk/iZHtEtjstW1jS9Sg&#10;uLFLdrqNz8sknyIp9VOMk9xjPpXCTeF/styqynKvgq+37x+natY3AtsquGJ6sRyf/re1Il9Jc3Ec&#10;D7nTPzAdcV1UcNKPw7GdSrF6PczViCMyFhHGcZwOaDHGuUiwFJ446H/Gui1LwmZCk+nz71kwNjHh&#10;ePXt0qjYeH7uPUIo7xAiE8bTkH247V303C1onLNSvqb1hothLoaQXVrHJK7CRmZSCq44ANUn8H6Y&#10;z4VHQf7Mn/1q6ZUEceFP1zTckdh+VdNOnyqxzTnzM5s+DtNK4Xzg3dlfk/nUU3gmywGWeYMO7EHH&#10;5CuoyQMhRTSxHXirsRcwYdPtbRRE08UhUYPmISf5UVv71HVhRWbowfQ09rLueWgkjGDjNS9Fzz+d&#10;YJ8Rabx/pOPop/wp58S6WRj7Qx+iN/hQKzNtQucjP1pZHGeoPqBWLH4ksG4SSRz0wsZzTJPEdkvD&#10;RyqT/f2j9M5/SkwSZrPKFVmYgKOtQG1k8ue9SJPtzgBM4xEvT8Wz+Fc8niZEvWeQO0XVUUAgH8a0&#10;k8So9hcXOxtqOi7c4Yk5Pr7fyoHZjtIins7K8vblSuE8uNT/ABNySfx6df4jUOhW4k1otuzHCMDj&#10;OccDH4jP41c1O/ZNGs1YMvmKbhlzn3XP5JS+FLUi1muFchycDPIHsfwA/OqexK+I3LqKO+tzFJE3&#10;+y/QqfbNctf2hadbS7fM0SZhYPgMp/8Ar11qOFbaw2seg9fpXE+KLgHxAwQ4aKNVJ9+T/UVK3Kep&#10;m7pbac8FHU4II/Q+3+RVqS4lnhDhmbbw4Jzt9PwPY1LDPDqMQjl2rKOFf1qhKslpN5bZV1HH0/qP&#10;ar3JvYuGVzCAH+UjpVqyLZHf3qrFOjxAhAWH3lz0Hr7j3/Ortqzk7YlGcdhk0oqw27mvbXHkyo+W&#10;O1hnb6VXuYpVv5LdiPMSQgqo6Y/z3p6afNJGrSMUQjgnnH+FX5vs1ttkZgfMQMG+9nsevPUGiTEk&#10;Jr5P9nTZ5Hf8s1c89RbrMSCm0EHjHPPpVLW5lMMqYwPLL/8AjprDS7kiihiDZEaKuMcHA7+tHLzA&#10;nbY1/tsUsrKyfuicA4/Wo50KsArEH+CQf1/wqik0cmNnyP8A3SeD9D/jViO4KN5cqHaTgqapKxNy&#10;/YXnmO1tMQjSdcHg+jD2Hf6mtPTS6XyRtlWJKHPYnj+dc/PbgqpDHbnKOp5Bq1BqD+bEsrbJwB8w&#10;GA+O49DjtQO5rTjyb21lbGDvgbnn1HP4frV1eFBQ5wfxFVNZQPBPIpwQEuI/5/4fnTYpS6qytkHk&#10;EGgXQ1lMdypDgcjBHrT4Xeyd4JzmGUfupc9GHQN7dgfzx1NWA7sFs7uzCtFdk0Jjl2nPAP8Aj7UM&#10;kjgJS9aPnbMvmKD0yOG/p+tUdQCS+IoU3krCm4qPXmi8d9JCu2ZIYmDqy/MVGOR9COM9jjtzWXfa&#10;9pMOoPOhlmuJOkcYyTXLipNx5UdOHiua7L2owJ9sFxFFHIY0ZXjIOXTb04/LPbjrW9pvjWy/4R1X&#10;vpmiuomMLRsC0jEdDjuSMfj615+2oahduZHkWwg54BBYg+/QH86lso0g5tYArcZnmyWI9s8+vp+N&#10;ebLDJpc53qq09Dq77xPqOpWLQwQR2Nkw2tJcYMjZ7Beg/GsyGyheQTfvZZGBJuLrlm/3R2/IfQ9o&#10;HmhgRZNxeTGQ7HkfQdvwqsL+SaTbFlu5xxj3zV06VnaISn1Zou8VvGF3EMD95zkn/PPT1qu8u4Ey&#10;EhB2JxSLEZR5ruCRxk+vsKoXgLsc5K54BFd9OhpdnJOs9kTz3GBjBx0yTWjpmswWwEc8QZem8AZr&#10;C81lAXGc9qfHslI42j863cE1ZmKm07noCX+7EkZ3p2YHk/WtK1hwTO6kSMOAcfKK5jwxpLSg3MjE&#10;W4Pyoejn39hXXlRgDsKmlQUXzMdWs5LlGPk9KiJcHv8AnUh69Dj1zUZIH3hxXQYDGZv4lz6UmTnJ&#10;HFPynb9KTIPQkd6AGhgR1opHDH+I0UAfMuLVVHzSSN3AG0D6HnP5U77QigCK3jXH8TZYn8+P0qqD&#10;TxWB0Mma5maIq0h29gOAPwFV6eSNuPemYJoAeMjriuhtLSeSx0yyxgXtw0gzgjbkID9ch+tc+i5O&#10;K7bSkMGoNK8eBYWaoDtxiR15BHr8zj/gNAm7EPiC4Et5IsSjywREgHYLzj/0Cun0WJINMjRRxjv1&#10;Pp+lcUN9zqcSsd38eR2JOR+Xy/lXdQkJb8dBxVSMkWGCuCrDK+lcBrbwXGtXMbkxSqwUSckNjH3v&#10;TjuP/r13JfvzXmOquz6xdsWBzM3OfekiicJNAzLKCpHI5yD7j1FaHmRXqLBO6GUD5JAc49jWTBcF&#10;I/KkVZYT1Rj09wexp0ltwZrRmdVBLKfvxj3Hp7/yqrCuWJ1+yTCPcdw5B6fXH+ea0bbWpYoQqIgc&#10;DnaPvD1rPhuor2H7Nc8MPuP3X/61RSwTWz7ZOf4ldT19x707XJvY3FvLy6GQ5Re+OKW4dnsIm3Fv&#10;KkaMjOcA8j/2aqNpfZXypMbiPlbsfb61agjkltLxQSPlEo5xkqcfyZqXUfTQ2NVkLrAc/wCsth+o&#10;Qf1rBQMFXOWBGQRW3qQ/cWOeptov5J/hWFaLJ9hjY4OBj8Og/lTJJkVjzx+Jq3FOwASVd69gTyPo&#10;ap8ipgCHUk5BUGqBmvA+3JQ+ZGfvKRyKJbdJF3D5oieGB5U1TjPIYE5FXoLrLYIHHGcdfrSA0ba/&#10;ZvIs7sc7TEsnZ/QH0PSjTzi18s5JiYxnOexwOvtimaje6c1iGuXCzLhWBOcjsfXPHWuaj1+43zJY&#10;RmcOQfMbgA9OT0zjHSpbsUo3O2W5SIBpXCqOmTWXd+MYA5gsI2uZD02jgfX0rl5o55w0+o3JkAHK&#10;K21Me5PX8aswZkjCWUCogIKyuuFB9h1P6fWpbZSiluTXF7qF4A2oXjQR8/u4zgAe7duvtTbdRGgj&#10;tLcRx/8APVwef6n8ce1WY7SJcSSMZpc53P0U+w6Cp3dWiKtzUuDa1LUktiGCNI5VZ8yOBgO3b6Do&#10;Ks3Mu1gVbBHIGelUYhPcTeVEpZh944wB7/Stq2swpAAE0y/xdQPcD+prD2TbNvaJIrw20ty2+bKK&#10;R9zu3+FX4oFh2DaoQfwr2/xqeIC3cGRCcn5s9vetELBcw7yyjaPlIrRcsNiHzS1Zi6lJAY4ljAEn&#10;JYg9KzxdSHh8OvYkVJK6zyvtZCw6DnkUnlJ12YB7it4qyMJSuxm2JiGT5fbtVvStIOpXkccLFVY5&#10;c+g7n2qNYQSqRDJJwB6mu90bTo9KsQpTM8gy5xyPb8KpIls0oYUtrdIYlCogwB7U4txg8UzeOo/n&#10;TSQR3qyLill7E039aaQegJqJs9m5oGTMR1OKTf7VXIfPJGP1pwYqOM4oAm3D0/SioSwPWigD5fH3&#10;qd60UVyo6mL2p6UUVQkTJ94V3d99zxF/18L/ACaiimtyZbGFpf8AyGT/ALn9VrtV/wCPb8aKKbM0&#10;Sn/P5V5jdf8AH5P/ANdG/maKKSKFj6Cp9O/5C9t/10FFFUhPYpv/AMhB/wDrof51vT/8g6H/AH/6&#10;UUVSIkZI+5/wNP5muosP9c3/AFzl/wDQWooqZ7lw2Lep/wCpsf8Argn8hWRZf8ecX/XM/wAzRRTJ&#10;6jKWH7o+lFFUhdS9F0qxaff/ABoopDRzGvdYvx/pWva/8e0f0oorN7mnQq6j/wAfNn/vmtxev5UU&#10;UdRPYen3agf+P6UUVUtgjuaOm/8AHhJ/11/oK1NO/wCPyf8A65tRRUVPhLh8RevPuQf7lUYP+PW4&#10;/wA9qKKwRszAj/4+U+oq/P8A8fJ+lFFdq2OLqaOhf8ha0/3q749aKKZLIz91vxqKKiimBMetQmii&#10;gBrdPwpjUUUAQv8AeooooA//2VBLAQItABQABgAIAAAAIQCKFT+YDAEAABUCAAATAAAAAAAAAAAA&#10;AAAAAAAAAABbQ29udGVudF9UeXBlc10ueG1sUEsBAi0AFAAGAAgAAAAhADj9If/WAAAAlAEAAAsA&#10;AAAAAAAAAAAAAAAAPQEAAF9yZWxzLy5yZWxzUEsBAi0AFAAGAAgAAAAhAPYX3Z8kAwAAjgkAAA4A&#10;AAAAAAAAAAAAAAAAPAIAAGRycy9lMm9Eb2MueG1sUEsBAi0AFAAGAAgAAAAhABmUu8nDAAAApwEA&#10;ABkAAAAAAAAAAAAAAAAAjAUAAGRycy9fcmVscy9lMm9Eb2MueG1sLnJlbHNQSwECLQAUAAYACAAA&#10;ACEANfdhV+IAAAALAQAADwAAAAAAAAAAAAAAAACGBgAAZHJzL2Rvd25yZXYueG1sUEsBAi0ACgAA&#10;AAAAAAAhAGPoS46+SAAAvkgAABUAAAAAAAAAAAAAAAAAlQcAAGRycy9tZWRpYS9pbWFnZTEuanBl&#10;Z1BLAQItAAoAAAAAAAAAIQDYc75T0mYAANJmAAAVAAAAAAAAAAAAAAAAAIZQAABkcnMvbWVkaWEv&#10;aW1hZ2UyLmpwZWdQSwUGAAAAAAcABwDAAQAAi7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-35780;top:17333;width:34410;height:24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zK4yQAAAOMAAAAPAAAAZHJzL2Rvd25yZXYueG1sRE/NTsJA&#10;EL6b8A6bMfEm25oKpLAQFU3goki9cBu6Y9vQnW12Fyhvz5KYeJzvf2aL3rTiRM43lhWkwwQEcWl1&#10;w5WCn+LjcQLCB2SNrWVScCEPi/ngboa5tmf+ptM2VCKGsM9RQR1Cl0vpy5oM+qHtiCP3a53BEE9X&#10;Se3wHMNNK5+SZCQNNhwbauzorabysD0aBcWmeP/aO7Mzy/S4vKxL2r9mn0o93PcvUxCB+vAv/nOv&#10;dJw/yUbjJH1OM7j9FAGQ8ysAAAD//wMAUEsBAi0AFAAGAAgAAAAhANvh9svuAAAAhQEAABMAAAAA&#10;AAAAAAAAAAAAAAAAAFtDb250ZW50X1R5cGVzXS54bWxQSwECLQAUAAYACAAAACEAWvQsW78AAAAV&#10;AQAACwAAAAAAAAAAAAAAAAAfAQAAX3JlbHMvLnJlbHNQSwECLQAUAAYACAAAACEAwxsyuMkAAADj&#10;AAAADwAAAAAAAAAAAAAAAAAHAgAAZHJzL2Rvd25yZXYueG1sUEsFBgAAAAADAAMAtwAAAP0CAAAA&#10;AA==&#10;">
                  <v:imagedata r:id="rId14" o:title=""/>
                </v:shape>
                <v:shape id="Picture 10" o:spid="_x0000_s1028" type="#_x0000_t75" style="position:absolute;left:-1272;top:17334;width:32205;height:24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qzswwAAAOIAAAAPAAAAZHJzL2Rvd25yZXYueG1sRE/dasIw&#10;FL4f+A7hDLybiUWmVKMMYcyLMtT6AIfmrC1rTkoT2/r2RhC8/Pj+N7vRNqKnzteONcxnCgRx4UzN&#10;pYZL/v2xAuEDssHGMWm4kYfddvK2wdS4gU/Un0MpYgj7FDVUIbSplL6oyKKfuZY4cn+usxgi7Epp&#10;OhxiuG1kotSntFhzbKiwpX1Fxf/5ajVk7fJaHH6Pmc1tL38wG4jyQevp+/i1BhFoDC/x030wcb5a&#10;LJLlXCXwuBQxyO0dAAD//wMAUEsBAi0AFAAGAAgAAAAhANvh9svuAAAAhQEAABMAAAAAAAAAAAAA&#10;AAAAAAAAAFtDb250ZW50X1R5cGVzXS54bWxQSwECLQAUAAYACAAAACEAWvQsW78AAAAVAQAACwAA&#10;AAAAAAAAAAAAAAAfAQAAX3JlbHMvLnJlbHNQSwECLQAUAAYACAAAACEAYlKs7MMAAADiAAAADwAA&#10;AAAAAAAAAAAAAAAHAgAAZHJzL2Rvd25yZXYueG1sUEsFBgAAAAADAAMAtwAAAPcCAAAAAA==&#10;">
                  <v:imagedata r:id="rId15" o:title=""/>
                </v:shape>
                <w10:wrap type="tight"/>
              </v:group>
            </w:pict>
          </mc:Fallback>
        </mc:AlternateContent>
      </w:r>
      <w:r w:rsidR="00AF5FAD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="00AF5FAD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AF5FAD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อาหารเช้า ณ ห้องอาหารโรงแรม</w:t>
      </w:r>
    </w:p>
    <w:p w14:paraId="759AC8D2" w14:textId="77777777" w:rsidR="00464281" w:rsidRDefault="00BD5B68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color w:val="FFFFFF" w:themeColor="background1"/>
          <w:sz w:val="32"/>
          <w:szCs w:val="32"/>
          <w:u w:val="single"/>
          <w:cs/>
        </w:rPr>
        <w:t xml:space="preserve"> </w:t>
      </w:r>
      <w:r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  <w:cs/>
        </w:rPr>
        <w:tab/>
      </w:r>
      <w:r w:rsidR="0001484E" w:rsidRPr="0046428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 “ล่องเรือชมแม่น้ำแซนน์”</w:t>
      </w:r>
      <w:r w:rsidR="0001484E" w:rsidRPr="0001484E">
        <w:rPr>
          <w:rFonts w:asciiTheme="majorBidi" w:hAnsiTheme="majorBidi" w:cs="Angsana New"/>
          <w:color w:val="0000FF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พร้อมชมชมสถานที่สำคัญคู่บ้านคู่เมืองสองฝั่งของแม่น้ำแซนน์ โบราณสถานและอาคารที่เก่าแก่สร้างด้วยศิลปะแบบเรอเนสซองส์ ควรค่าแก่การอนุรักษ์และสร้างภาพให้ปารีสโดดเด่นเป็นมหานครที่งดงามแห่งหนึ่งของโลก อาทิเช่น หอไอเฟล</w:t>
      </w:r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พิพิธภัณฑ์ลูฟร์</w:t>
      </w:r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ศาลาว่าการ โอเต็ล เดอ วิลส์</w:t>
      </w:r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เกาะเซนต์ หลุยส์</w:t>
      </w:r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โบสถ์นอร์ทเตรอดาม</w:t>
      </w:r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พิพิธภัณฑ์ออร์เซย์</w:t>
      </w:r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แซงวาลี้ด</w:t>
      </w:r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พระราชวังบูร์บ็อง</w:t>
      </w:r>
      <w:r w:rsidR="0001484E" w:rsidRPr="0001484E">
        <w:rPr>
          <w:rFonts w:asciiTheme="majorBidi" w:hAnsiTheme="majorBidi" w:cstheme="majorBidi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1484E" w:rsidRPr="0001484E">
        <w:rPr>
          <w:rFonts w:asciiTheme="majorBidi" w:hAnsiTheme="majorBidi" w:cs="Angsana New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สะพานอเล็กซานเดอร์ที่ 3 ฯลฯ</w:t>
      </w:r>
      <w:r w:rsidR="00437654" w:rsidRPr="00BD5B68">
        <w:rPr>
          <w:rFonts w:asciiTheme="majorBidi" w:hAnsiTheme="majorBidi" w:cstheme="majorBidi"/>
          <w:sz w:val="32"/>
          <w:szCs w:val="32"/>
        </w:rPr>
        <w:t xml:space="preserve"> </w:t>
      </w:r>
      <w:r w:rsidR="00437654" w:rsidRPr="0001484E">
        <w:rPr>
          <w:rFonts w:asciiTheme="majorBidi" w:hAnsiTheme="majorBidi" w:cstheme="majorBidi"/>
          <w:color w:val="0000FF"/>
          <w:sz w:val="32"/>
          <w:szCs w:val="32"/>
          <w:cs/>
        </w:rPr>
        <w:t>จากนั้นนำท่านเก็บภาพบริเวณ พีระมิดลูฟวร์</w:t>
      </w:r>
      <w:r w:rsidR="00437654" w:rsidRPr="00BD5B68">
        <w:rPr>
          <w:rFonts w:asciiTheme="majorBidi" w:hAnsiTheme="majorBidi" w:cstheme="majorBidi"/>
          <w:sz w:val="32"/>
          <w:szCs w:val="32"/>
          <w:cs/>
        </w:rPr>
        <w:t xml:space="preserve"> พีระมิดที่ทำหน้าที่เป็นทางเข้าหลักของพิพิธภัณฑ์ลูฟวร์ในกรุงปารีส ออกแบบโดยสถาปนิก ไอ.เอ็ม. เป่ย และสร้างเสร็จในปี 1989 </w:t>
      </w:r>
      <w:r w:rsidR="00AF65F3" w:rsidRPr="00BD5B68">
        <w:rPr>
          <w:rFonts w:asciiTheme="majorBidi" w:hAnsiTheme="majorBidi" w:cstheme="majorBidi"/>
          <w:sz w:val="32"/>
          <w:szCs w:val="32"/>
          <w:cs/>
        </w:rPr>
        <w:t>และถือเป็นจุดเปลี่ยนสำคัญใน</w:t>
      </w:r>
    </w:p>
    <w:p w14:paraId="7AC1F430" w14:textId="6C78E94B" w:rsidR="00BD5B68" w:rsidRDefault="00AF65F3" w:rsidP="00464281">
      <w:pPr>
        <w:pStyle w:val="NoSpacing"/>
        <w:ind w:left="567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sz w:val="32"/>
          <w:szCs w:val="32"/>
          <w:cs/>
        </w:rPr>
        <w:lastRenderedPageBreak/>
        <w:t>ประวัติศาสตร์ของพิพิธภัณฑ์ลูฟวร์ ซึ่งตั้งอยู่ในพระราชวังหลวงเดิม ตัวพีระมิดทำจากโลหะ เพชร 603 เม็ด และแก้วพลาสติกรูปสามเหลี่ยม 70 ชิ้น ตั้งอยู่ใจกลางราชสำนักของนโปเลียน ปัจจุบันพีระมิดแห่งนี้กลายเป็นอนุสรณ์สถานทางสถาปัตยกรรมปารีสที่พลาดไม่ได้</w:t>
      </w:r>
      <w:r w:rsidR="0001613A" w:rsidRPr="0001613A">
        <w:t xml:space="preserve"> </w:t>
      </w:r>
    </w:p>
    <w:p w14:paraId="4EB9CED7" w14:textId="6E71FBC1" w:rsidR="00BD5B68" w:rsidRDefault="00BD5B68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1161F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01613A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อิสระอาหารกลางวันเพื่อความสะดวกในการช้อปปิ้ง</w:t>
      </w:r>
    </w:p>
    <w:p w14:paraId="0A8EF51B" w14:textId="09C871E2" w:rsidR="00BD5B68" w:rsidRPr="001A6F55" w:rsidRDefault="00464281" w:rsidP="00464281">
      <w:pPr>
        <w:pStyle w:val="NoSpacing"/>
        <w:ind w:left="567" w:hanging="993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7ED1696E" wp14:editId="5DC786C6">
            <wp:simplePos x="0" y="0"/>
            <wp:positionH relativeFrom="margin">
              <wp:align>right</wp:align>
            </wp:positionH>
            <wp:positionV relativeFrom="paragraph">
              <wp:posOffset>598722</wp:posOffset>
            </wp:positionV>
            <wp:extent cx="3989070" cy="2657475"/>
            <wp:effectExtent l="0" t="0" r="0" b="9525"/>
            <wp:wrapTight wrapText="bothSides">
              <wp:wrapPolygon edited="0">
                <wp:start x="0" y="0"/>
                <wp:lineTo x="0" y="21523"/>
                <wp:lineTo x="21456" y="21523"/>
                <wp:lineTo x="21456" y="0"/>
                <wp:lineTo x="0" y="0"/>
              </wp:wrapPolygon>
            </wp:wrapTight>
            <wp:docPr id="25569946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4F0">
        <w:rPr>
          <w:rFonts w:asciiTheme="majorBidi" w:eastAsia="SimSun" w:hAnsiTheme="majorBidi" w:cstheme="majorBidi"/>
          <w:noProof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0F346930" wp14:editId="4A8A51D1">
            <wp:simplePos x="0" y="0"/>
            <wp:positionH relativeFrom="column">
              <wp:posOffset>2385060</wp:posOffset>
            </wp:positionH>
            <wp:positionV relativeFrom="paragraph">
              <wp:posOffset>3614420</wp:posOffset>
            </wp:positionV>
            <wp:extent cx="3981450" cy="2620010"/>
            <wp:effectExtent l="0" t="0" r="0" b="8890"/>
            <wp:wrapTight wrapText="bothSides">
              <wp:wrapPolygon edited="0">
                <wp:start x="0" y="0"/>
                <wp:lineTo x="0" y="21516"/>
                <wp:lineTo x="21497" y="21516"/>
                <wp:lineTo x="21497" y="0"/>
                <wp:lineTo x="0" y="0"/>
              </wp:wrapPolygon>
            </wp:wrapTight>
            <wp:docPr id="166107346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5F3" w:rsidRPr="003B0B71">
        <w:rPr>
          <w:rFonts w:asciiTheme="majorBidi" w:hAnsiTheme="majorBidi" w:cstheme="majorBidi"/>
          <w:color w:val="3333FF"/>
          <w:sz w:val="32"/>
          <w:szCs w:val="32"/>
          <w:cs/>
        </w:rPr>
        <w:t>บ่าย</w:t>
      </w:r>
      <w:r w:rsidR="00AF65F3" w:rsidRPr="003B0B71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 w:rsidR="000660DC" w:rsidRPr="001A6F55">
        <w:rPr>
          <w:rFonts w:asciiTheme="majorBidi" w:eastAsia="SimSun" w:hAnsiTheme="majorBidi" w:cstheme="majorBidi"/>
          <w:color w:val="0000FF"/>
          <w:szCs w:val="32"/>
          <w:cs/>
          <w:lang w:eastAsia="zh-CN"/>
        </w:rPr>
        <w:t>นำท่าน</w:t>
      </w:r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  <w:cs/>
        </w:rPr>
        <w:t xml:space="preserve">ช้อปปิ้งสินค้าปลอดภาษีที่ </w:t>
      </w:r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Duty Free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>อิสระกับการ ช้อปปิ้งสินค้าตามรสนิยมแบรนด์ชื่อดังนานาชนิด อาทิ น้ำหอม เสื้อผ้ากระเป๋า เครื่องสำอาง</w:t>
      </w:r>
      <w:r w:rsidR="000660DC" w:rsidRPr="001A6F55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 </w:t>
      </w:r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  <w:cs/>
        </w:rPr>
        <w:t>จากนั้นอิสระกับการ</w:t>
      </w:r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ช้อปปิ้งสินค้าแบรนด์เนมชื่อดังที่ห้างสรรพสินค้า แกลลารี-ลาฟาแยตต์ </w:t>
      </w:r>
      <w:r w:rsidR="000660DC" w:rsidRPr="001A6F55">
        <w:rPr>
          <w:rFonts w:asciiTheme="majorBidi" w:eastAsia="SimSun" w:hAnsiTheme="majorBidi" w:cstheme="majorBidi"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Lafayette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ซึ่งเป็นที่รู้จักกันในนามห้างสรรพสินค้า</w:t>
      </w:r>
      <w:r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ที่เก่าแก่ที่สุดห้างหนึ่งในกรุงปารีส ก่อสร้างขึ้นในสมัยศตวรรษที่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19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ตั้งอยู่ใกล้กับอาคารเก่าแก่ อย่างโรงอุปรากร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Opéra Garnier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แกลลารี-ลา</w:t>
      </w:r>
      <w:r w:rsidR="006F7072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ฟาแยตต์ ประดับด้วยโดมสูงที่ตกแต่งได้อย่างสวยงาม และการตกแต่งภายในนั้นได้มีการออกแบบในสไตล์นวศิลป์ (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Art Nouveau)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ทำให้ตัวอาคารหลักของห้างถือว่าเป็นอาคารประวัติศาสตร์ ด้วยอายุที่ยาวนานกว่า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100 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ปี</w:t>
      </w:r>
      <w:r w:rsidR="00B0105F" w:rsidRPr="001A6F55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0105F" w:rsidRPr="001A6F55">
        <w:rPr>
          <w:rFonts w:asciiTheme="majorBidi" w:eastAsia="SimSun" w:hAnsiTheme="majorBidi" w:cs="Angsana New" w:hint="cs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จากนั้นนำ</w:t>
      </w:r>
      <w:r w:rsidR="00B0105F" w:rsidRPr="001A6F55">
        <w:rPr>
          <w:rFonts w:asciiTheme="majorBidi" w:eastAsia="SimSun" w:hAnsiTheme="majorBidi" w:cs="Angsana New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ท่านเดินทางสู่สถานีรถไฟ ปารีส การ์ เดอ ลียง (</w:t>
      </w:r>
      <w:r w:rsidR="00B0105F" w:rsidRPr="001A6F55">
        <w:rPr>
          <w:rFonts w:asciiTheme="majorBidi" w:eastAsia="SimSun" w:hAnsiTheme="majorBidi" w:cstheme="majorBidi"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Paris Gare de Lyon) </w:t>
      </w:r>
      <w:r w:rsidR="00B0105F" w:rsidRPr="001A6F55">
        <w:rPr>
          <w:rFonts w:asciiTheme="majorBidi" w:eastAsia="SimSun" w:hAnsiTheme="majorBidi" w:cs="Angsana New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จากนั้นนำท่านั่งรถไฟด่วน </w:t>
      </w:r>
      <w:r w:rsidR="00B0105F" w:rsidRPr="001A6F55">
        <w:rPr>
          <w:rFonts w:asciiTheme="majorBidi" w:eastAsia="SimSun" w:hAnsiTheme="majorBidi" w:cstheme="majorBidi"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TGV </w:t>
      </w:r>
      <w:r w:rsidR="00B0105F" w:rsidRPr="001A6F55">
        <w:rPr>
          <w:rFonts w:asciiTheme="majorBidi" w:eastAsia="SimSun" w:hAnsiTheme="majorBidi" w:cs="Angsana New"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หรือ </w:t>
      </w:r>
      <w:r w:rsidR="00B0105F" w:rsidRPr="001A6F55">
        <w:rPr>
          <w:rFonts w:asciiTheme="majorBidi" w:eastAsia="SimSun" w:hAnsiTheme="majorBidi" w:cstheme="majorBidi"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Train A Grande Vitesse </w:t>
      </w:r>
      <w:r w:rsidR="00B0105F" w:rsidRPr="001A6F55">
        <w:rPr>
          <w:rFonts w:asciiTheme="majorBidi" w:eastAsia="SimSun" w:hAnsiTheme="majorBidi" w:cs="Angsana New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ด้วยความเร็วกว่า 300 กิโลเมตรต่อชั่วโมง ท่านจะได้ชมวิวสวยงามระหว่างทาง และเปลี่ยนบรรยากาศ เข้าสู่เมือง “ดีฌง” (</w:t>
      </w:r>
      <w:r w:rsidR="00B0105F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Dijon) </w:t>
      </w:r>
      <w:r w:rsidR="00B0105F" w:rsidRPr="001A6F55">
        <w:rPr>
          <w:rFonts w:asciiTheme="majorBidi" w:eastAsia="SimSun" w:hAnsiTheme="majorBidi" w:cs="Angsana New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เป็นเมืองหลวงของแคว้นเบอร์กันดี ตั้งอยู่ทางตอนกลางตะวันออกของฝรั่งเศส ได้รับการยกย่องให้เป็นเมืองแห่งศิลปะและประวัติศาสตร์ มีพื้นที่อนุรักษ์ขนาดใหญ่ถึง 97 เฮกตาร์ ซึ่งเป็นหนึ่งในพื้นที่ปลูกองุ่นเพื่อผลิตไวน์ที่มีชื่อเสียงที่สุดในโลก และได้รับการขึ้นทะเบียนเป็นมรดกโลกโดยองค์การยูเนสโก รถไฟ </w:t>
      </w:r>
      <w:r w:rsidR="00B0105F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TGV </w:t>
      </w:r>
      <w:r w:rsidR="00B0105F" w:rsidRPr="001A6F55">
        <w:rPr>
          <w:rFonts w:asciiTheme="majorBidi" w:eastAsia="SimSun" w:hAnsiTheme="majorBidi" w:cs="Angsana New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นำท่านเข้าสู่สถานีดีฌง วิลล์ (</w:t>
      </w:r>
      <w:r w:rsidR="00B0105F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Dijon Ville)</w:t>
      </w:r>
      <w:r w:rsidR="000660DC" w:rsidRPr="001A6F55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</w:p>
    <w:p w14:paraId="73635D69" w14:textId="71A46D23" w:rsidR="00BD5B68" w:rsidRDefault="000660DC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  <w:r w:rsidRPr="00BD5B68">
        <w:rPr>
          <w:rFonts w:asciiTheme="majorBidi" w:hAnsiTheme="majorBidi" w:cstheme="majorBidi"/>
          <w:sz w:val="32"/>
          <w:szCs w:val="32"/>
          <w:u w:val="single"/>
          <w:cs/>
        </w:rPr>
        <w:t xml:space="preserve"> </w:t>
      </w:r>
    </w:p>
    <w:p w14:paraId="134A6478" w14:textId="0DF841B2" w:rsidR="00BD5B68" w:rsidRPr="00200863" w:rsidRDefault="000660DC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Cs/>
          <w:color w:val="FFFFFF" w:themeColor="background1"/>
          <w:sz w:val="32"/>
          <w:szCs w:val="32"/>
          <w:u w:val="single"/>
        </w:rPr>
      </w:pPr>
      <w:r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B0105F"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Hôtel Mercure Dijon Centre Clemenceau // Ibis Gare Hotel Dijon</w:t>
      </w:r>
      <w:r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หรือที่พักระดับใกล้เคียง</w:t>
      </w:r>
    </w:p>
    <w:p w14:paraId="515BA27F" w14:textId="77777777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</w:rPr>
      </w:pPr>
    </w:p>
    <w:p w14:paraId="5FA0FF84" w14:textId="60311E78" w:rsidR="00BD5B68" w:rsidRDefault="00AF5FAD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</w:rPr>
      </w:pP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lastRenderedPageBreak/>
        <w:t>วันที่ส</w:t>
      </w:r>
      <w:r w:rsidR="00EC6615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ี่</w:t>
      </w: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EC6615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4</w:t>
      </w: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="000660DC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B0105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ดีจอง • </w:t>
      </w:r>
      <w:r w:rsidR="00B0105F" w:rsidRPr="00B0105F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กรุงเบิร์น</w:t>
      </w:r>
      <w:r w:rsidR="00B74DD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ชมเมือง</w:t>
      </w:r>
      <w:r w:rsidR="00E65B8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เก่า</w:t>
      </w:r>
      <w:r w:rsidR="00B74DD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B74DD0" w:rsidRPr="00B74DD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ซูริค</w:t>
      </w:r>
      <w:r w:rsidR="00B74DD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E65B8B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ชมเมือง • </w:t>
      </w:r>
      <w:r w:rsidR="00B74DD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ช้อปปิ้ง </w:t>
      </w:r>
      <w:r w:rsidR="00B0105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D5744"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</w:p>
    <w:p w14:paraId="7D2A60F1" w14:textId="796F7DB3" w:rsidR="00BD5B68" w:rsidRDefault="00693922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อาหารเช้า ณ ห้องอาหารโรงแรม</w:t>
      </w:r>
      <w:r w:rsidR="00D934F0" w:rsidRPr="00D934F0">
        <w:t xml:space="preserve"> </w:t>
      </w:r>
    </w:p>
    <w:p w14:paraId="01CDC88B" w14:textId="5D20C84F" w:rsidR="00BD5B68" w:rsidRDefault="006F7072" w:rsidP="006F7072">
      <w:pPr>
        <w:pStyle w:val="NoSpacing"/>
        <w:ind w:left="567" w:hanging="993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62B2109" wp14:editId="37718A61">
            <wp:simplePos x="0" y="0"/>
            <wp:positionH relativeFrom="column">
              <wp:posOffset>2680335</wp:posOffset>
            </wp:positionH>
            <wp:positionV relativeFrom="paragraph">
              <wp:posOffset>303226</wp:posOffset>
            </wp:positionV>
            <wp:extent cx="3695700" cy="2465070"/>
            <wp:effectExtent l="0" t="0" r="0" b="0"/>
            <wp:wrapTight wrapText="bothSides">
              <wp:wrapPolygon edited="0">
                <wp:start x="0" y="0"/>
                <wp:lineTo x="0" y="21366"/>
                <wp:lineTo x="21489" y="21366"/>
                <wp:lineTo x="21489" y="0"/>
                <wp:lineTo x="0" y="0"/>
              </wp:wrapPolygon>
            </wp:wrapTight>
            <wp:docPr id="82865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4F0">
        <w:rPr>
          <w:noProof/>
          <w:cs/>
        </w:rPr>
        <w:drawing>
          <wp:anchor distT="0" distB="0" distL="114300" distR="114300" simplePos="0" relativeHeight="251662336" behindDoc="1" locked="0" layoutInCell="1" allowOverlap="1" wp14:anchorId="1A27C450" wp14:editId="19D681B5">
            <wp:simplePos x="0" y="0"/>
            <wp:positionH relativeFrom="column">
              <wp:posOffset>289560</wp:posOffset>
            </wp:positionH>
            <wp:positionV relativeFrom="paragraph">
              <wp:posOffset>4145280</wp:posOffset>
            </wp:positionV>
            <wp:extent cx="6084570" cy="1990725"/>
            <wp:effectExtent l="0" t="0" r="0" b="9525"/>
            <wp:wrapNone/>
            <wp:docPr id="8002640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B68">
        <w:rPr>
          <w:rFonts w:asciiTheme="majorBidi" w:hAnsiTheme="majorBidi" w:cstheme="majorBidi" w:hint="cs"/>
          <w:b/>
          <w:color w:val="FFFFFF" w:themeColor="background1"/>
          <w:sz w:val="32"/>
          <w:szCs w:val="32"/>
          <w:u w:val="single"/>
          <w:cs/>
        </w:rPr>
        <w:t xml:space="preserve"> </w:t>
      </w:r>
      <w:r w:rsidR="00BD5B68"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  <w:cs/>
        </w:rPr>
        <w:tab/>
      </w:r>
      <w:r w:rsidR="00B0105F" w:rsidRPr="006F7072">
        <w:rPr>
          <w:rFonts w:asciiTheme="majorBidi" w:eastAsia="SimSun" w:hAnsiTheme="majorBidi" w:cs="Angsana New" w:hint="cs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จากนั้นนำท่านออก</w:t>
      </w:r>
      <w:r w:rsidR="00B0105F" w:rsidRPr="006F7072">
        <w:rPr>
          <w:rFonts w:asciiTheme="majorBidi" w:eastAsia="SimSun" w:hAnsiTheme="majorBidi" w:cs="Angsana New"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เดินทางสู่ “กรุงเบิร์น”</w:t>
      </w:r>
      <w:r w:rsidR="00B0105F" w:rsidRPr="006F7072">
        <w:rPr>
          <w:rFonts w:asciiTheme="majorBidi" w:eastAsia="SimSun" w:hAnsiTheme="majorBidi" w:cs="Angsana New"/>
          <w:b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นครหลวงอันเก่าแก่ของสวิตเซอร์แลนด์ เมืองท่องเที่ยวที่มีชื่อเสียงสวยงามเป็นอย่างยิ่งจนได้รับการอนุรักษ์ และประกาศให้เป็น “มรดกโลกจาก </w:t>
      </w:r>
      <w:proofErr w:type="spellStart"/>
      <w:r w:rsidR="00B0105F" w:rsidRP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Unesco</w:t>
      </w:r>
      <w:proofErr w:type="spellEnd"/>
      <w:r w:rsid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 “ย่านมาร์คกาส</w:t>
      </w:r>
      <w:proofErr w:type="spellStart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ย่านเมืองเก่าซึ่งปัจจุบัน เต็มไปด้วยร้านดอกไม้และร้านบูทีคเป็นเขตที่ปลอดมลพิษ ชมอาคารเก่า อายุ </w:t>
      </w:r>
      <w:r w:rsidR="00B0105F" w:rsidRP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200-300</w:t>
      </w:r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ปี</w:t>
      </w:r>
      <w:r w:rsid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0105F" w:rsidRPr="00B74DD0">
        <w:rPr>
          <w:rFonts w:asciiTheme="majorBidi" w:eastAsia="SimSun" w:hAnsiTheme="majorBidi" w:cs="Angsana New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 “</w:t>
      </w:r>
      <w:proofErr w:type="spellStart"/>
      <w:r w:rsidR="00B0105F" w:rsidRPr="00B74DD0">
        <w:rPr>
          <w:rFonts w:asciiTheme="majorBidi" w:eastAsia="SimSun" w:hAnsiTheme="majorBidi" w:cs="Angsana New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ซึ</w:t>
      </w:r>
      <w:proofErr w:type="spellEnd"/>
      <w:r w:rsidR="00B0105F" w:rsidRPr="00B74DD0">
        <w:rPr>
          <w:rFonts w:asciiTheme="majorBidi" w:eastAsia="SimSun" w:hAnsiTheme="majorBidi" w:cs="Angsana New"/>
          <w:b/>
          <w:color w:val="00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ทกล็อกเกอ (หอนาฬิกา) </w:t>
      </w:r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นาฬิกาดาราศาสตร์ หรือที่รู้จักกันในชื่อ แอสโตร</w:t>
      </w:r>
      <w:proofErr w:type="spellStart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เล</w:t>
      </w:r>
      <w:proofErr w:type="spellEnd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 หอนาฬิกาแห่ง</w:t>
      </w:r>
      <w:proofErr w:type="spellStart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เบิร์นส</w:t>
      </w:r>
      <w:proofErr w:type="spellEnd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ร้างขึ้นในปี ค.ศ. </w:t>
      </w:r>
      <w:r w:rsidR="00B0105F" w:rsidRP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1191 </w:t>
      </w:r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เพื่อเป็นประตูทางทิศตะวันตกสู่เมือง</w:t>
      </w:r>
      <w:proofErr w:type="spellStart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เล็กๆ</w:t>
      </w:r>
      <w:proofErr w:type="spellEnd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ในขณะนั้น หอนาฬิกาแห่งนี้มีความเก่าแก่พอๆ กับเมือง หอนาฬิกานี้ตั้งตระหง่านโดดเด่นอยู่กลางเมืองด้วยยอดแหลมสูงชันที่ทำจากทองแดง ระบบการทำงานของนาฬิกาดาราศาสตร์ถูกเพิ่มเข้ามาในปี ค.ศ. </w:t>
      </w:r>
      <w:r w:rsidR="00B0105F" w:rsidRP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1530 </w:t>
      </w:r>
      <w:proofErr w:type="spellStart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ราวๆ</w:t>
      </w:r>
      <w:proofErr w:type="spellEnd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ยุคการปฏิรูปศาสนา ตั้งแต่ศตวรรษที่ </w:t>
      </w:r>
      <w:r w:rsidR="00B0105F" w:rsidRP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16-19 </w:t>
      </w:r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นาฬิกาเรือนนี้ถือเป็นนาฬิกาสำคัญประจำเมืองเบิร์น นาฬิกาทุกเรือนถูกตั้งตามแบบของนาฬิกาเรือนนี้ </w:t>
      </w:r>
      <w:proofErr w:type="spellStart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ทุกๆ</w:t>
      </w:r>
      <w:proofErr w:type="spellEnd"/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ห้านาทีก่อนถึงชั่วโมง นักท่องเที่ยวจะมารวมตัวกันหน้านาฬิกาเพื่อชมการทำงานของนาฬิกาที่มีอายุเกือบ </w:t>
      </w:r>
      <w:r w:rsidR="00B0105F" w:rsidRPr="00B0105F">
        <w:rPr>
          <w:rFonts w:asciiTheme="majorBidi" w:eastAsia="SimSun" w:hAnsiTheme="majorBidi" w:cstheme="majorBidi"/>
          <w:b/>
          <w:color w:val="000000" w:themeColor="text1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500 </w:t>
      </w:r>
      <w:r w:rsidR="00B0105F" w:rsidRPr="00B0105F">
        <w:rPr>
          <w:rFonts w:asciiTheme="majorBidi" w:eastAsia="SimSun" w:hAnsiTheme="majorBidi" w:cs="Angsana New"/>
          <w:b/>
          <w:color w:val="000000" w:themeColor="text1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ปี</w:t>
      </w:r>
    </w:p>
    <w:p w14:paraId="73B6D0C1" w14:textId="34AABD60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5525724" w14:textId="7FFE4B09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54510CC" w14:textId="77777777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2961A7CA" w14:textId="705990C8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EFD6222" w14:textId="5255F642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09A9A0D6" w14:textId="6500AD6E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73437C93" w14:textId="40C0CD76" w:rsidR="00D934F0" w:rsidRP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6"/>
          <w:szCs w:val="36"/>
          <w:u w:val="single"/>
        </w:rPr>
      </w:pPr>
    </w:p>
    <w:p w14:paraId="5DE5A7B2" w14:textId="6576ADB6" w:rsidR="00BD5B68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>
        <w:rPr>
          <w:noProof/>
          <w:cs/>
        </w:rPr>
        <w:drawing>
          <wp:anchor distT="0" distB="0" distL="114300" distR="114300" simplePos="0" relativeHeight="251663360" behindDoc="1" locked="0" layoutInCell="1" allowOverlap="1" wp14:anchorId="63AC26B1" wp14:editId="553AC7C2">
            <wp:simplePos x="0" y="0"/>
            <wp:positionH relativeFrom="column">
              <wp:posOffset>2966085</wp:posOffset>
            </wp:positionH>
            <wp:positionV relativeFrom="paragraph">
              <wp:posOffset>92075</wp:posOffset>
            </wp:positionV>
            <wp:extent cx="3409950" cy="2274570"/>
            <wp:effectExtent l="0" t="0" r="0" b="0"/>
            <wp:wrapTight wrapText="bothSides">
              <wp:wrapPolygon edited="0">
                <wp:start x="0" y="0"/>
                <wp:lineTo x="0" y="21347"/>
                <wp:lineTo x="21479" y="21347"/>
                <wp:lineTo x="21479" y="0"/>
                <wp:lineTo x="0" y="0"/>
              </wp:wrapPolygon>
            </wp:wrapTight>
            <wp:docPr id="70220386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B68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BD5B68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BD5B68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อาหารกลางวัน ณ ภัตตาคาร</w:t>
      </w:r>
      <w:r w:rsidR="00F05318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7155C868" w14:textId="77777777" w:rsidR="00BE54E8" w:rsidRDefault="0013397B" w:rsidP="00464281">
      <w:pPr>
        <w:pStyle w:val="NoSpacing"/>
        <w:ind w:left="567" w:hanging="993"/>
        <w:jc w:val="thaiDistribute"/>
        <w:rPr>
          <w:rFonts w:asciiTheme="majorBidi" w:hAnsiTheme="majorBidi" w:cs="Angsana New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>บ่าย</w:t>
      </w:r>
      <w:r w:rsidRPr="003B0B71">
        <w:rPr>
          <w:rFonts w:asciiTheme="majorBidi" w:hAnsiTheme="majorBidi" w:cstheme="majorBidi"/>
          <w:sz w:val="32"/>
          <w:szCs w:val="32"/>
          <w:cs/>
        </w:rPr>
        <w:tab/>
      </w:r>
      <w:r w:rsidR="00B0105F" w:rsidRPr="00E30EE4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ได้เวลาสมควร นำท่านเดินทางสู่“เมืองซูริค” (</w:t>
      </w:r>
      <w:r w:rsidR="00B0105F" w:rsidRPr="00E30EE4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Zurich)</w:t>
      </w:r>
      <w:r w:rsidR="00B0105F" w:rsidRPr="00E30EE4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B0105F" w:rsidRPr="00B0105F">
        <w:rPr>
          <w:rFonts w:asciiTheme="majorBidi" w:hAnsiTheme="majorBidi" w:cs="Angsana New"/>
          <w:sz w:val="32"/>
          <w:szCs w:val="32"/>
          <w:cs/>
        </w:rPr>
        <w:t>ศูนย์กลางการเงิน</w:t>
      </w:r>
      <w:r w:rsidR="00B0105F" w:rsidRPr="00B0105F">
        <w:rPr>
          <w:rFonts w:asciiTheme="majorBidi" w:hAnsiTheme="majorBidi" w:cstheme="majorBidi"/>
          <w:sz w:val="32"/>
          <w:szCs w:val="32"/>
        </w:rPr>
        <w:t>,</w:t>
      </w:r>
      <w:r w:rsidR="00B0105F" w:rsidRPr="00B0105F">
        <w:rPr>
          <w:rFonts w:asciiTheme="majorBidi" w:hAnsiTheme="majorBidi" w:cs="Angsana New"/>
          <w:sz w:val="32"/>
          <w:szCs w:val="32"/>
          <w:cs/>
        </w:rPr>
        <w:t>เศรษฐกิจและ การธนาคารของยุโรปซึ่งมอบชีวิตชีวาให้แก่ประเทศสวิตเซอร์แลนด์ เมืองแห่งนี้ตั้งอยู่ริมฝั่ง “แม่น้ำลิมแม็ท” อุดมไปด้วยมีป่าไม้เขียวชอุ่ม แซม ด้วยสถาปัตยกรรม อาคาร โรงแรม ร้านค้า บ้านพักตากอากาศกระจาย ตามบริเวณริมฝั่งทะเลสาบซูริค</w:t>
      </w:r>
    </w:p>
    <w:p w14:paraId="71F15ED8" w14:textId="365D352E" w:rsidR="00BD5B68" w:rsidRDefault="00B0105F" w:rsidP="00464281">
      <w:pPr>
        <w:pStyle w:val="NoSpacing"/>
        <w:ind w:left="567"/>
        <w:jc w:val="thaiDistribute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 w:rsidRPr="00B0105F">
        <w:rPr>
          <w:rFonts w:asciiTheme="majorBidi" w:hAnsiTheme="majorBidi" w:cs="Angsana New"/>
          <w:color w:val="0000FF"/>
          <w:sz w:val="32"/>
          <w:szCs w:val="32"/>
          <w:cs/>
        </w:rPr>
        <w:lastRenderedPageBreak/>
        <w:t>นำ</w:t>
      </w:r>
      <w:r w:rsidRPr="00B0105F">
        <w:rPr>
          <w:rFonts w:asciiTheme="majorBidi" w:hAnsiTheme="majorBidi" w:cs="Angsana New" w:hint="cs"/>
          <w:color w:val="0000FF"/>
          <w:sz w:val="32"/>
          <w:szCs w:val="32"/>
          <w:cs/>
        </w:rPr>
        <w:t>ท่าน</w:t>
      </w:r>
      <w:r w:rsidRPr="00B0105F">
        <w:rPr>
          <w:rFonts w:asciiTheme="majorBidi" w:hAnsiTheme="majorBidi" w:cs="Angsana New"/>
          <w:color w:val="0000FF"/>
          <w:sz w:val="32"/>
          <w:szCs w:val="32"/>
          <w:cs/>
        </w:rPr>
        <w:t>ชมความสวยงามของโบสถ์ "โบสถ์เซ็นต์ปีเตอร์"</w:t>
      </w:r>
      <w:r w:rsidRPr="00B0105F">
        <w:rPr>
          <w:rFonts w:asciiTheme="majorBidi" w:hAnsiTheme="majorBidi" w:cs="Angsana New"/>
          <w:sz w:val="32"/>
          <w:szCs w:val="32"/>
          <w:cs/>
        </w:rPr>
        <w:t xml:space="preserve"> โบสถ์แห่งนี้มีจุดเด่นอยู่ที่นาฬิกาซึ่งเป็นนาฬิกาที่มีขนาดใหญ่ที่สุดกว่าโบสถ์อื่นๆในยุโรป จากนั้นให้ท่านได้เดินเล่นเที่ยวชมบรรยากาศเรียบแม่น้ำลิมแม็ท บริเวณถนน </w:t>
      </w:r>
      <w:r w:rsidRPr="00B0105F">
        <w:rPr>
          <w:rFonts w:asciiTheme="majorBidi" w:hAnsiTheme="majorBidi" w:cs="Angsana New"/>
          <w:color w:val="0000FF"/>
          <w:sz w:val="32"/>
          <w:szCs w:val="32"/>
          <w:cs/>
        </w:rPr>
        <w:t xml:space="preserve">“ลิมแม็ทคีย์” </w:t>
      </w:r>
      <w:r w:rsidRPr="00B0105F">
        <w:rPr>
          <w:rFonts w:asciiTheme="majorBidi" w:hAnsiTheme="majorBidi" w:cs="Angsana New"/>
          <w:sz w:val="32"/>
          <w:szCs w:val="32"/>
          <w:cs/>
        </w:rPr>
        <w:t>หากมีเวลาให้ท่านได้เดินเล่นเที่ยวชมบรรยากาศรอบๆ เมือง พร้อมช้อปปิ้งตามอัธยาศัย</w:t>
      </w:r>
    </w:p>
    <w:p w14:paraId="2549264D" w14:textId="77777777" w:rsidR="00BD5B68" w:rsidRDefault="0013397B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6B034D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อาหารค่ำ 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ณ ภัตตาคาร</w:t>
      </w:r>
      <w:r w:rsidR="006E0438" w:rsidRPr="00BD5B68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</w:p>
    <w:p w14:paraId="07AF898B" w14:textId="3F0F2F31" w:rsidR="00BD5B68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A5C06D9" wp14:editId="4B0E307F">
            <wp:simplePos x="0" y="0"/>
            <wp:positionH relativeFrom="column">
              <wp:posOffset>-282768</wp:posOffset>
            </wp:positionH>
            <wp:positionV relativeFrom="paragraph">
              <wp:posOffset>302288</wp:posOffset>
            </wp:positionV>
            <wp:extent cx="6693700" cy="1861467"/>
            <wp:effectExtent l="0" t="0" r="0" b="5715"/>
            <wp:wrapNone/>
            <wp:docPr id="16534364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712" cy="186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97B" w:rsidRPr="00BD5B68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B74DD0" w:rsidRPr="003C71EA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InterCity Hotel / AJA Hotel</w:t>
      </w:r>
      <w:r w:rsidR="0013397B" w:rsidRPr="00BD5B68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3397B" w:rsidRPr="00BD5B68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5FBF816" w14:textId="61E30DC2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</w:p>
    <w:p w14:paraId="55BDEE54" w14:textId="360C982D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</w:p>
    <w:p w14:paraId="560A8B86" w14:textId="77777777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</w:p>
    <w:p w14:paraId="67064554" w14:textId="65BDEFB1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</w:p>
    <w:p w14:paraId="3DA6A5C3" w14:textId="57E35D13" w:rsid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</w:p>
    <w:p w14:paraId="5ABE976F" w14:textId="474A739F" w:rsidR="00D934F0" w:rsidRP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44781E98" w14:textId="21D137D4" w:rsidR="00D934F0" w:rsidRPr="00D934F0" w:rsidRDefault="00D934F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Cs w:val="22"/>
          <w:u w:val="single"/>
        </w:rPr>
      </w:pPr>
    </w:p>
    <w:p w14:paraId="3F5FCD84" w14:textId="38C9EF75" w:rsidR="008A28F3" w:rsidRDefault="00EC6615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วันที่ห้าของการเดินทาง(5)</w:t>
      </w:r>
      <w:r w:rsid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="00B74DD0" w:rsidRPr="00B74DD0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ซูริ</w:t>
      </w:r>
      <w:r w:rsidR="00B74DD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ค • </w:t>
      </w:r>
      <w:r w:rsidR="00F03E61" w:rsidRPr="00F03E6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ลูเซิร์น</w:t>
      </w:r>
      <w:r w:rsidR="00F03E6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F03E61" w:rsidRPr="00F03E6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อนุสาวรีย์สิงโต</w:t>
      </w:r>
      <w:r w:rsidR="00F03E61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F03E61" w:rsidRPr="00F03E6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สะพานไม้คาเปล</w:t>
      </w:r>
      <w:r w:rsidR="008A28F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8A28F3"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แองเกลเบิร์ก</w:t>
      </w:r>
      <w:r w:rsidR="008A28F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EA0992E" w14:textId="6AE02543" w:rsidR="008A28F3" w:rsidRPr="008A28F3" w:rsidRDefault="008A28F3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พิชิตยอดเขาทิตลิส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ถ้ำน้ำแข็ง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สตาร</w:t>
      </w:r>
      <w:r w:rsidR="00C7575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์</w:t>
      </w:r>
      <w:r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สบูร์ก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</w:p>
    <w:p w14:paraId="09455F71" w14:textId="0E843214" w:rsidR="00BD5B68" w:rsidRDefault="00693922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อาหารเช้า ณ ห้องอาหารโรงแรม</w:t>
      </w:r>
    </w:p>
    <w:p w14:paraId="6A8F4D5B" w14:textId="77777777" w:rsidR="00BE54E8" w:rsidRDefault="00BE54E8" w:rsidP="00464281">
      <w:pPr>
        <w:pStyle w:val="NoSpacing"/>
        <w:ind w:left="567" w:hanging="993"/>
        <w:rPr>
          <w:rFonts w:asciiTheme="majorBidi" w:hAnsiTheme="majorBidi" w:cs="Angsan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9504" behindDoc="1" locked="0" layoutInCell="1" allowOverlap="1" wp14:anchorId="72E43CB6" wp14:editId="6A3C246B">
            <wp:simplePos x="0" y="0"/>
            <wp:positionH relativeFrom="column">
              <wp:posOffset>-266369</wp:posOffset>
            </wp:positionH>
            <wp:positionV relativeFrom="paragraph">
              <wp:posOffset>2507615</wp:posOffset>
            </wp:positionV>
            <wp:extent cx="6733540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510" y="21517"/>
                <wp:lineTo x="21510" y="0"/>
                <wp:lineTo x="0" y="0"/>
              </wp:wrapPolygon>
            </wp:wrapTight>
            <wp:docPr id="113754900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4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8480" behindDoc="1" locked="0" layoutInCell="1" allowOverlap="1" wp14:anchorId="5A519061" wp14:editId="7A675BDD">
            <wp:simplePos x="0" y="0"/>
            <wp:positionH relativeFrom="margin">
              <wp:posOffset>2760041</wp:posOffset>
            </wp:positionH>
            <wp:positionV relativeFrom="paragraph">
              <wp:posOffset>5080</wp:posOffset>
            </wp:positionV>
            <wp:extent cx="3700145" cy="2466975"/>
            <wp:effectExtent l="0" t="0" r="0" b="9525"/>
            <wp:wrapTight wrapText="bothSides">
              <wp:wrapPolygon edited="0">
                <wp:start x="0" y="0"/>
                <wp:lineTo x="0" y="21517"/>
                <wp:lineTo x="21463" y="21517"/>
                <wp:lineTo x="21463" y="0"/>
                <wp:lineTo x="0" y="0"/>
              </wp:wrapPolygon>
            </wp:wrapTight>
            <wp:docPr id="19427447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14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B68" w:rsidRPr="00BD5B68">
        <w:rPr>
          <w:rFonts w:asciiTheme="majorBidi" w:hAnsiTheme="majorBidi" w:cstheme="majorBidi" w:hint="cs"/>
          <w:b/>
          <w:color w:val="0000FF"/>
          <w:sz w:val="32"/>
          <w:szCs w:val="32"/>
          <w:cs/>
        </w:rPr>
        <w:t xml:space="preserve"> </w:t>
      </w:r>
      <w:r w:rsidR="00BD5B68" w:rsidRPr="00BD5B68">
        <w:rPr>
          <w:rFonts w:asciiTheme="majorBidi" w:hAnsiTheme="majorBidi" w:cstheme="majorBidi"/>
          <w:b/>
          <w:color w:val="0000FF"/>
          <w:sz w:val="32"/>
          <w:szCs w:val="32"/>
          <w:cs/>
        </w:rPr>
        <w:tab/>
      </w:r>
      <w:r w:rsidR="00F03E61" w:rsidRPr="00BE54E8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นำท่านเข้าสู่ สถานีกระเช้า “พิชิตยอดเขาทิต</w:t>
      </w:r>
      <w:proofErr w:type="spellStart"/>
      <w:r w:rsidR="00F03E61" w:rsidRPr="00BE54E8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ลิส</w:t>
      </w:r>
      <w:proofErr w:type="spellEnd"/>
      <w:r w:rsidR="00F03E61" w:rsidRPr="00BE54E8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” (</w:t>
      </w:r>
      <w:proofErr w:type="spellStart"/>
      <w:r w:rsidR="00F03E61" w:rsidRPr="00BE54E8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</w:rPr>
        <w:t>Titlis</w:t>
      </w:r>
      <w:proofErr w:type="spellEnd"/>
      <w:r w:rsidR="00F03E61" w:rsidRPr="00BE54E8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</w:rPr>
        <w:t xml:space="preserve"> Mt.)</w:t>
      </w:r>
      <w:r w:rsidR="00F03E61" w:rsidRPr="00F03E61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F03E61" w:rsidRPr="00F03E61">
        <w:rPr>
          <w:rFonts w:asciiTheme="majorBidi" w:hAnsiTheme="majorBidi" w:cs="Angsana New"/>
          <w:sz w:val="32"/>
          <w:szCs w:val="32"/>
          <w:cs/>
        </w:rPr>
        <w:t>นำท่านโดยสาร</w:t>
      </w:r>
      <w:r w:rsidR="00F03E61" w:rsidRPr="00F03E61">
        <w:rPr>
          <w:rFonts w:asciiTheme="majorBidi" w:hAnsiTheme="majorBidi" w:cs="Angsana New"/>
          <w:color w:val="0000FF"/>
          <w:sz w:val="32"/>
          <w:szCs w:val="32"/>
          <w:cs/>
        </w:rPr>
        <w:t xml:space="preserve">กระเช้าหมุนไฟฟ้า </w:t>
      </w:r>
      <w:proofErr w:type="spellStart"/>
      <w:r w:rsidR="00F03E61" w:rsidRPr="00F03E61">
        <w:rPr>
          <w:rFonts w:asciiTheme="majorBidi" w:hAnsiTheme="majorBidi" w:cs="Angsana New"/>
          <w:color w:val="0000FF"/>
          <w:sz w:val="32"/>
          <w:szCs w:val="32"/>
        </w:rPr>
        <w:t>Rotair</w:t>
      </w:r>
      <w:proofErr w:type="spellEnd"/>
      <w:r w:rsidR="00F03E61" w:rsidRPr="00F03E61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proofErr w:type="spellStart"/>
      <w:r w:rsidR="00F03E61" w:rsidRPr="00F03E61">
        <w:rPr>
          <w:rFonts w:asciiTheme="majorBidi" w:hAnsiTheme="majorBidi" w:cs="Angsana New"/>
          <w:color w:val="0000FF"/>
          <w:sz w:val="32"/>
          <w:szCs w:val="32"/>
        </w:rPr>
        <w:t>Titlis</w:t>
      </w:r>
      <w:proofErr w:type="spellEnd"/>
      <w:r w:rsidR="00F03E61" w:rsidRPr="00F03E61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F03E61" w:rsidRPr="00F03E61">
        <w:rPr>
          <w:rFonts w:asciiTheme="majorBidi" w:hAnsiTheme="majorBidi" w:cs="Angsana New"/>
          <w:color w:val="0000FF"/>
          <w:sz w:val="32"/>
          <w:szCs w:val="32"/>
          <w:cs/>
        </w:rPr>
        <w:t xml:space="preserve">ที่หมุนได้ 360 องศา </w:t>
      </w:r>
      <w:r w:rsidR="00F03E61" w:rsidRPr="00F03E61">
        <w:rPr>
          <w:rFonts w:asciiTheme="majorBidi" w:hAnsiTheme="majorBidi" w:cs="Angsana New"/>
          <w:sz w:val="32"/>
          <w:szCs w:val="32"/>
          <w:cs/>
        </w:rPr>
        <w:t>รุ่นใหม่ล่าสุด ระหว่างชมวิวทิวทัศน์ของ เทือกเขาแอลป์ ที่มีความสวยงามของยอดเขาทิตลิส มีความสูง 3</w:t>
      </w:r>
      <w:r w:rsidR="00F03E61" w:rsidRPr="00F03E61">
        <w:rPr>
          <w:rFonts w:asciiTheme="majorBidi" w:hAnsiTheme="majorBidi" w:cs="Angsana New"/>
          <w:sz w:val="32"/>
          <w:szCs w:val="32"/>
        </w:rPr>
        <w:t>,</w:t>
      </w:r>
      <w:r w:rsidR="00F03E61" w:rsidRPr="00F03E61">
        <w:rPr>
          <w:rFonts w:asciiTheme="majorBidi" w:hAnsiTheme="majorBidi" w:cs="Angsana New"/>
          <w:sz w:val="32"/>
          <w:szCs w:val="32"/>
          <w:cs/>
        </w:rPr>
        <w:t>0</w:t>
      </w:r>
      <w:r w:rsidR="00D54AB9" w:rsidRPr="00D54AB9">
        <w:rPr>
          <w:cs/>
        </w:rPr>
        <w:t xml:space="preserve"> </w:t>
      </w:r>
      <w:r w:rsidR="00D54AB9" w:rsidRPr="00F03E61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F03E61" w:rsidRPr="00F03E61">
        <w:rPr>
          <w:rFonts w:asciiTheme="majorBidi" w:hAnsiTheme="majorBidi" w:cs="Angsana New"/>
          <w:sz w:val="32"/>
          <w:szCs w:val="32"/>
          <w:cs/>
        </w:rPr>
        <w:t>28 เมตร ปกคลุมไปด้วยหิมะตลอดทั้งปี เป็นยอดเขาที่มีนักท่องเที่ยวนิยมมาเล่นสกีและทำกิจกรรมบนลานหิมะเป็นจำนวน</w:t>
      </w:r>
    </w:p>
    <w:p w14:paraId="3BD63355" w14:textId="30CE047F" w:rsidR="00BD5B68" w:rsidRDefault="00F03E61" w:rsidP="00464281">
      <w:pPr>
        <w:pStyle w:val="NoSpacing"/>
        <w:ind w:left="567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 w:rsidRPr="00F03E61">
        <w:rPr>
          <w:rFonts w:asciiTheme="majorBidi" w:hAnsiTheme="majorBidi" w:cs="Angsana New"/>
          <w:sz w:val="32"/>
          <w:szCs w:val="32"/>
          <w:cs/>
        </w:rPr>
        <w:lastRenderedPageBreak/>
        <w:t xml:space="preserve">มาก และบนยอดเขาท่านจะได้สัมผัสกับ </w:t>
      </w:r>
      <w:r w:rsidRPr="00F03E61">
        <w:rPr>
          <w:rFonts w:asciiTheme="majorBidi" w:hAnsiTheme="majorBidi" w:cs="Angsana New"/>
          <w:color w:val="0000FF"/>
          <w:sz w:val="32"/>
          <w:szCs w:val="32"/>
          <w:cs/>
        </w:rPr>
        <w:t>ถ้ำน้ำแข็ง (</w:t>
      </w:r>
      <w:r w:rsidRPr="00F03E61">
        <w:rPr>
          <w:rFonts w:asciiTheme="majorBidi" w:hAnsiTheme="majorBidi" w:cs="Angsana New"/>
          <w:color w:val="0000FF"/>
          <w:sz w:val="32"/>
          <w:szCs w:val="32"/>
        </w:rPr>
        <w:t xml:space="preserve">Glacier Grotto) </w:t>
      </w:r>
      <w:r w:rsidRPr="00F03E61">
        <w:rPr>
          <w:rFonts w:asciiTheme="majorBidi" w:hAnsiTheme="majorBidi" w:cs="Angsana New"/>
          <w:sz w:val="32"/>
          <w:szCs w:val="32"/>
          <w:cs/>
        </w:rPr>
        <w:t>ที่มีความยาวถึง 130 เมตร และมีความลึกที่สุดถึง 15 เ</w:t>
      </w:r>
      <w:r w:rsidR="00D54AB9" w:rsidRPr="00D54AB9">
        <w:rPr>
          <w:cs/>
        </w:rPr>
        <w:t xml:space="preserve"> </w:t>
      </w:r>
      <w:r w:rsidR="00D54AB9" w:rsidRPr="00F03E61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Pr="00F03E61">
        <w:rPr>
          <w:rFonts w:asciiTheme="majorBidi" w:hAnsiTheme="majorBidi" w:cs="Angsana New"/>
          <w:sz w:val="32"/>
          <w:szCs w:val="32"/>
          <w:cs/>
        </w:rPr>
        <w:t>มตร</w:t>
      </w:r>
      <w:proofErr w:type="spellEnd"/>
      <w:r w:rsidRPr="00F03E61">
        <w:rPr>
          <w:rFonts w:asciiTheme="majorBidi" w:hAnsiTheme="majorBidi" w:cs="Angsana New"/>
          <w:sz w:val="32"/>
          <w:szCs w:val="32"/>
          <w:cs/>
        </w:rPr>
        <w:t xml:space="preserve"> นำท่านเดินสู่ ลานหิมะที่กว้างใหญ่ขาวโพลน เดินข้ามหน้าผาเสียวสุดๆพร้อมชมวิวที่สวยงามของ</w:t>
      </w:r>
      <w:r w:rsidRPr="00F03E61">
        <w:rPr>
          <w:rFonts w:asciiTheme="majorBidi" w:hAnsiTheme="majorBidi" w:cs="Angsana New"/>
          <w:color w:val="0000FF"/>
          <w:sz w:val="32"/>
          <w:szCs w:val="32"/>
          <w:cs/>
        </w:rPr>
        <w:t>สะพานแขวน (</w:t>
      </w:r>
      <w:proofErr w:type="spellStart"/>
      <w:r w:rsidRPr="00F03E61">
        <w:rPr>
          <w:rFonts w:asciiTheme="majorBidi" w:hAnsiTheme="majorBidi" w:cs="Angsana New"/>
          <w:color w:val="0000FF"/>
          <w:sz w:val="32"/>
          <w:szCs w:val="32"/>
        </w:rPr>
        <w:t>Titlis</w:t>
      </w:r>
      <w:proofErr w:type="spellEnd"/>
      <w:r w:rsidRPr="00F03E61">
        <w:rPr>
          <w:rFonts w:asciiTheme="majorBidi" w:hAnsiTheme="majorBidi" w:cs="Angsana New"/>
          <w:color w:val="0000FF"/>
          <w:sz w:val="32"/>
          <w:szCs w:val="32"/>
        </w:rPr>
        <w:t xml:space="preserve"> Cliff Walk) </w:t>
      </w:r>
      <w:r w:rsidRPr="00F03E61">
        <w:rPr>
          <w:rFonts w:asciiTheme="majorBidi" w:hAnsiTheme="majorBidi" w:cs="Angsana New"/>
          <w:sz w:val="32"/>
          <w:szCs w:val="32"/>
          <w:cs/>
        </w:rPr>
        <w:t>ซึ่งได้ชื่อว่าอยู่จุดที่สูงที่สุดในยุโรป ในระดับความสูงประมาณ 3</w:t>
      </w:r>
      <w:r w:rsidRPr="00F03E61">
        <w:rPr>
          <w:rFonts w:asciiTheme="majorBidi" w:hAnsiTheme="majorBidi" w:cs="Angsana New"/>
          <w:sz w:val="32"/>
          <w:szCs w:val="32"/>
        </w:rPr>
        <w:t>,</w:t>
      </w:r>
      <w:r w:rsidRPr="00F03E61">
        <w:rPr>
          <w:rFonts w:asciiTheme="majorBidi" w:hAnsiTheme="majorBidi" w:cs="Angsana New"/>
          <w:sz w:val="32"/>
          <w:szCs w:val="32"/>
          <w:cs/>
        </w:rPr>
        <w:t>000 เมตร จากระดับน้ำทะเล</w:t>
      </w:r>
      <w:r w:rsidR="006E0438" w:rsidRPr="003B0B7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30F27" w:rsidRPr="003B0B71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</w:p>
    <w:p w14:paraId="1AAD703E" w14:textId="2698D214" w:rsidR="00BD5B68" w:rsidRPr="00BE54E8" w:rsidRDefault="00693922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E54E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เที่ยง</w:t>
      </w:r>
      <w:r w:rsidRPr="00BE54E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ab/>
      </w:r>
      <w:r w:rsidR="00BD5B68" w:rsidRPr="00BE54E8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บริการ</w:t>
      </w:r>
      <w:r w:rsidRPr="00BE54E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อาหารกลางวัน ณ ภัตตาคาร</w:t>
      </w:r>
      <w:r w:rsidR="00BE54E8" w:rsidRPr="00BE54E8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บนสถานียอดเขา พร้อมชมวิวแบบพาโนรามา</w:t>
      </w:r>
      <w:r w:rsidR="00BE54E8" w:rsidRPr="00BE54E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50BD0EBC" w14:textId="77777777" w:rsidR="00BE54E8" w:rsidRDefault="00BE54E8" w:rsidP="00464281">
      <w:pPr>
        <w:pStyle w:val="NoSpacing"/>
        <w:ind w:left="567" w:hanging="993"/>
        <w:rPr>
          <w:rFonts w:asciiTheme="majorBidi" w:hAnsiTheme="majorBidi" w:cstheme="majorBidi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EF189BC" wp14:editId="6EAA3FFD">
            <wp:simplePos x="0" y="0"/>
            <wp:positionH relativeFrom="margin">
              <wp:posOffset>-299941</wp:posOffset>
            </wp:positionH>
            <wp:positionV relativeFrom="paragraph">
              <wp:posOffset>5549458</wp:posOffset>
            </wp:positionV>
            <wp:extent cx="6763773" cy="2409825"/>
            <wp:effectExtent l="0" t="0" r="0" b="0"/>
            <wp:wrapTight wrapText="bothSides">
              <wp:wrapPolygon edited="0">
                <wp:start x="0" y="0"/>
                <wp:lineTo x="0" y="21344"/>
                <wp:lineTo x="21537" y="21344"/>
                <wp:lineTo x="21537" y="0"/>
                <wp:lineTo x="0" y="0"/>
              </wp:wrapPolygon>
            </wp:wrapTight>
            <wp:docPr id="118784216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773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D8A7B5C" wp14:editId="204E15E2">
                <wp:simplePos x="0" y="0"/>
                <wp:positionH relativeFrom="margin">
                  <wp:align>right</wp:align>
                </wp:positionH>
                <wp:positionV relativeFrom="paragraph">
                  <wp:posOffset>299665</wp:posOffset>
                </wp:positionV>
                <wp:extent cx="3555365" cy="4868545"/>
                <wp:effectExtent l="0" t="0" r="6985" b="8255"/>
                <wp:wrapTight wrapText="bothSides">
                  <wp:wrapPolygon edited="0">
                    <wp:start x="0" y="0"/>
                    <wp:lineTo x="0" y="21552"/>
                    <wp:lineTo x="21527" y="21552"/>
                    <wp:lineTo x="21527" y="0"/>
                    <wp:lineTo x="0" y="0"/>
                  </wp:wrapPolygon>
                </wp:wrapTight>
                <wp:docPr id="972884299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5365" cy="4868545"/>
                          <a:chOff x="0" y="0"/>
                          <a:chExt cx="3555365" cy="4868545"/>
                        </a:xfrm>
                      </wpg:grpSpPr>
                      <pic:pic xmlns:pic="http://schemas.openxmlformats.org/drawingml/2006/picture">
                        <pic:nvPicPr>
                          <pic:cNvPr id="1190844481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5365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1917685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90775"/>
                            <a:ext cx="3548380" cy="247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8FD7AD" id="Group 21" o:spid="_x0000_s1026" style="position:absolute;margin-left:228.75pt;margin-top:23.6pt;width:279.95pt;height:383.35pt;z-index:251667456;mso-position-horizontal:right;mso-position-horizontal-relative:margin" coordsize="35553,48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78Tj+AgAAbwkAAA4AAABkcnMvZTJvRG9jLnhtbOxW227jIBB9X2n/&#10;Afk99SV2fVGTqpu01Up7ifbyAQRjG9UGBORSrfbfd8BO2iSVuu3DSpU2UvAwDMPMYQ5wcbntWrSm&#10;SjPBJ154FniIciJKxuuJ9/PHzSjzkDaYl7gVnE68e6q9y+n7dxcbWdBINKItqULghOtiIydeY4ws&#10;fF+ThnZYnwlJOQxWQnXYQFfVfqnwBrx3rR8Fwbm/EaqUShCqNWjn/aA3df6rihLztao0NaideBCb&#10;ca1y7dK2/vQCF7XCsmFkCAO/IooOMw6L7l3NscFopdiJq44RJbSozBkRnS+qihHqcoBswuAom1sl&#10;VtLlUhebWu5hAmiPcHq1W/JlvVCIlRMvT6Msi6M89xDHHWyVWx1FocVoI+sCTG+V/C4XalDUfc+m&#10;va1UZ7+QENo6dO/36NKtQQSU4yRJxueJhwiMxdl5lsRJjz9pYJNO5pHm+pmZ/m5h38a3D0cyUsB/&#10;gAukE7ieLyuYZVaKeoOT7q98dFjdreQIdlZiw5asZebeVSnsoQ2KrxeMLFTfeUA+DPMgi+M4C3fQ&#10;g5ldHYWZBchOtdb9XGxz+yTInUZczBrMa3qlJRQ60M9a+4fmrnuw8LJl8oa1rd0vKw8pAimOiuoJ&#10;lPqCnQuy6ig3PQMVbSFbwXXDpPaQKmi3pFBQ6mMJCRFgv4FqAjqz1lEE6uGTNnZ1WxmOJL+i7CoI&#10;8ujDaJYEs1EcpNejqzxOR2lwncYBIDMLZ7/t7DAuVppC+ridSzaEDtqT4J9kxHB29FxznLWAuUB2&#10;XxcaqCwyNkatyDcAF+xANooa0lixAgAHPRjvBxzaDwDbrdBAGLTcfBYloIBXRjgQXkyYaJyGaeQI&#10;sy97KAWlzS0VHbICQA6ROvd4DXn0ue1MbNRc2I13ubT8QAE+rcbFbyMeREigrz8Q3g6foijMwxQO&#10;mGM+Re7APyTIW+JT9J9PL+FTNM6DNB0umYdrKM7GGbwF7DUUxSn8XFX8a1a5OwtudXfwDC8Q+2x4&#10;3Af58Ttp+gc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BBk/U43wAA&#10;AAcBAAAPAAAAZHJzL2Rvd25yZXYueG1sTI9BS8NAFITvgv9heYI3u0lrtInZlFLUUynYCuLtNfua&#10;hGbfhuw2Sf+960mPwwwz3+SrybRioN41lhXEswgEcWl1w5WCz8PbwxKE88gaW8uk4EoOVsXtTY6Z&#10;tiN/0LD3lQgl7DJUUHvfZVK6siaDbmY74uCdbG/QB9lXUvc4hnLTynkUPUmDDYeFGjva1FSe9xej&#10;4H3Ecb2IX4ft+bS5fh+S3dc2JqXu76b1CwhPk/8Lwy9+QIciMB3thbUTrYJwxCt4fJ6DCG6SpCmI&#10;o4JlvEhBFrn8z1/8AAAA//8DAFBLAwQKAAAAAAAAACEAThrtqedwAADncAAAFQAAAGRycy9tZWRp&#10;YS9pbWFnZTEuanBlZ//Y/+AAEEpGSUYAAQEBAGAAYAAA/9sAQwAIBgYHBgUIBwcHCQkICgwUDQwL&#10;CwwZEhMPFB0aHx4dGhwcICQuJyAiLCMcHCg3KSwwMTQ0NB8nOT04MjwuMzQy/9sAQwEJCQkMCwwY&#10;DQ0YMiEcITIyMjIyMjIyMjIyMjIyMjIyMjIyMjIyMjIyMjIyMjIyMjIyMjIyMjIyMjIyMjIyMjIy&#10;/8AAEQgA+QF2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wmBBwTTTUrLg88Uw98V+lpnwYzbnknFN47c0pHekxVjELE8UIRu+bmlI9qQAjmn0&#10;GSuqqvy8g1ARVjJk68n0pTav6Hpz7VKkluCKeKXPNSvCV4qPGKtO47jcUlPxRiqHcZyBShzS45pO&#10;M0aDFyDQQfSkx6Uoz36UCBR70ECkpSSRSAhZaZU5GTTdhzxVqRakMFLu56U/ymHWjZzRdMLoQbmH&#10;Ap3leppdpHQ0oPrU37E37EZQZ70hXHQ1Ke+DUZBppjTGbe9Jin4oAqrlXI8ClxTwKQjFFwuNxSgc&#10;07FOxRcGxgWjbT8UoFK4rjStLjinY9aMUmxXEowadgUoFK4rjduOlAHNPoxSuK4mBTsUoFPVfWpb&#10;JbNWHw3qUul/2ksCm1EZkL+Yudo9s5rLIq1Hd3PlfZ45CEIKkDuOf8arhfWuan7RN+0d+w5uLScU&#10;JtpwGKcF9aditbmTkMAzyOKKkANFK5Nx7LxjIaodvrVspweDUbJzWakdEolUrzSKuTU7JjPH4mkH&#10;A44rTm0MhjhSM4x7VHj3p7ZJpvf3qkBJDlWB6+wqWaSTfuAI3DvUULhJFP51pi4Uj5UU8dSKym2n&#10;exrBJrczHV8Fn5zyKgIHpVy4kMjHqOe9VnGO+a0i9NSHa+hDiinkUmK0GNI4ptPxRgU7hcjxSr1x&#10;TsUqii4XGFabg1MVNJtPXFFwuRd+KdvPfFOKe1NK4p6Mq9xxfPBIpPlFM2nNG2iyFZASaTn0qRVB&#10;pxUetF0O9iIUpXPQ07ZSgYPSi4rkRWlAqbZu6CmmMjqKOYOYixQR7VJsNJincdyMCnYp2KADmi47&#10;iYoxTsdDS7eKVybjdtGKeFpQvvSuK4zFLt46U7FOxxSbFcaFpwFLinY5qWxXGgU4DFaegW9tca7Z&#10;xXZRbdpR5hc4GPc03Uo7Z9SuTZOjwmZvLWNWGFz7gfpXO66VX2b7XNPZN0+dd7BplzZ2Iubu5tZL&#10;uSKImGBQTuODknHYDNUI3eVPMeLyixJ8v+6M8D8q1tHt2e6ugykFLWf8DsYf1rOiU+UgPXArlh/v&#10;c5c3RaGlRr6rFW1u9QxTtueBTgnOBUgjIFdbkcVrkQXHFFTNH/dPFFLmQcrJT93GOPWk2qfvH6Vt&#10;HST8x2kegNQT6U6RlsNx144rlVeD6nqyoTS2Mdo8k4/MUnlqRgglvXPFTFCpK460xgy87a3TOVru&#10;Vnj5x6frUZiO4D/69WyBxzjPWnKAnzBQfrWnO0Rypsh+xttDL82fyq5FEyoPMAzjtUsd2gUr5ZH0&#10;pWjNxtBcotYynJ7m8YRWsSpNbLI25fT1zURsyclRkjqMVqRwwRHCKXI9T1q1kPHgKo9qn2zWxXsF&#10;Lc5lrZhkk4AqErit+e3zw8YA9qqzacfvDIFbwrrqYSoyWxkbaTbzU7RMpORxTChz0rdSuY3GYxSg&#10;dhVqO0kkTIU89OKikjaJtrDmkppj1GBe3NOCAD0pQc/jUq20jjhSaTdtydXsQFaZgZ5xWkmlzumc&#10;AfWq81nLD95R9Ac0lUi3a5fJJK7RUZVPSm7fapTGy9VIPuKbg55rRMVyMLzVmO33rkGoxViOUxnp&#10;xSk3bQL66jfJxwR9KaYWzwKs/aYy2DHx7GleZMZTHXvWXNJA0u5T2MnJBpfrUxmLDB5qJjk9KtNv&#10;chsYUB6U0x8VIOtGfaquO7IdlJtqfrTdtNMfMazaNZDRGvV1JXuAisbZYTwCR/FnHGaxsc1es7Fr&#10;rzyZ4oI4YmkeWRtoUAf1+hqoArgFSCCOCO/vXNRnacqcpXe/obVE3BTtZDKcBxVmzsbi+uFgtoi8&#10;jfgB9T2rq7HTbbSRJHLBFPfbQ2+WTy1j/wDrZ79eOPSuPMs3w+Bj77vJ7LqdmX5XXxsvdVo9Wces&#10;EjNtWJ2Y9AF61bg0i9nP+okjUAne6kDj3NdVeXNzC6yh45VlOEUK7FuOdseRk4PqMdzU/m3JjV5G&#10;ijIKL/qFRc+mScnk8nvgYHJr5irxfPl92ml8z6OlwrTunKo2vQ5aHQLyYqFCDJwCG3/+g5496tf8&#10;IxIsoikukEhOMKpYfnxW4TKwjU6gzfvDkQNuLbTnoq556H6Ae9Vplhh8p5nkDIG2jOOex+duuP1P&#10;NeZW4sx0l7ll8j0KfDGBT967+ZmRaFGjSG5nMaRnGZCiB/XBDNgDocineS1rbPHpFzEyzqY3IBc4&#10;I7Mq5/AEe9XSG86Hygu0wZOyHLFj0J2rgnn1UfhUsuwqkMshUxqo+bCk7jyeXAPT09fWuStnuOrK&#10;0p6HbRyXA0dYU/1F0q8t7F447eyG5IXR3a3OWGRn5m4GPXBGOMVo3Gh6VqztOF+wsRjKkBBxnJPA&#10;9cjg4xWZNBJbXEiW6icl9qQeYZCOBycHao69jx9cCKPzLeRoYi88mf3kcgC7D3wP09OOpNYwzTF0&#10;5+0U3cdTK8LUhycqt2I7rw1e26h41W4hIyrxsDkfT/DNZm0plSjAg9D1rqINRlsIEhh8tSRvJkXa&#10;uD3PTIz+J46cVjeINQl1DUrPhoFYM/lKVYHGOrde/Ttivp8s4hqYirGjUjq+x8zmPD0KFOVam7Jf&#10;MqKhJyD1oqULlc7Rz2or6i58xynps0Nup+dQF9yOax9WjhhhZoy2G7A5Aqe9vUQYZSwHpWY+oK8O&#10;0MMf3dvNeDRpzupH0tWcbWMEiPzMoOenI60yW0O/kAA8k561fuHjb5mVQ/bFU5Ji2ATnntXrRlLo&#10;eVKMepTmtB1C1VaIjj5iK1hICeT+YppQE5G0H3raNVrcxlSi9jKKkHCk/jTiki4PrWwscMibWXDU&#10;jWPlpkDdn3p+2XUX1d9DME0ijO0D8KtD96PvEA+narHlxSlYnQZJ5OMVHPYPDJviyQPwqXOL02KU&#10;JR13RbiQwrzh1Pr2qw0aSxkKO3FZImkUhZQcVpWtyGGOF9zWE4yWp0U5xehlX2nuiZRcnvgYFULe&#10;1Lz/ADqFxXVXDIEIHXHTrWT+6Z8MMH1ralWly2OerQjz3NO109PL+6M44xWFq2mSRzGRUJHpite1&#10;SW2YPGSy/wB3NXzL9oj+ZMEDmsY1Z0533N5U4VYcr0ZxqeTvVWjKt9KvW6lW2Rckdmqxe2XmSD92&#10;UA6GqMsb8BywK8ZHFdfOprQ4XF03saM8myHnAc9utZivJJJ2I9xTN8sbYdN6DvVsKsoHlHZxQo8i&#10;BzdRj9qFcybB9ab5EEgJUAe+MVCbd3b5z3qdLTKYzxnoaV0upSu+hkXEW2QhcnFQ9q25bVFB3LjA&#10;rNmi2nhTjrmuinVTVjkqU3HVlcJ3FOUZPAzSqCDx+VX7cJ8o2fiKqc7IiEeZ2ITZZxggE9ielQvb&#10;Mh5NdFDBG6bsZ9Qaq30pjXAix25ArnjXk5WOueHSjcxAhIyBTGRlPIrTjRHZiAM55zSvErYUxkL/&#10;AHvStva2Zz+z0ujJxTiO4NWntOcRtu9qh8lw23ac5xgVp7RGbUkxIrYXcdxbtja1vLnPTIjYj9QK&#10;t6TpD33leWgSHC8E4wp7njgYFX9NtRbsJZAqMAS0rYIRSDlQvGWIz9BzWj5+63gghtjGkeTIuSCB&#10;69QCeQcDAHqB1+JzfiFUaslhdW1a/wDkfZZXkTq0oyxO172/zL0j2ljYC1sVVWGQzRjPr94evTqe&#10;/OKo39y+SQ8UtzuyiK4BTPG4kdz7At2GBkmuVtl3tO8kG0qszKMELjqM46HvjnJIGamCRwlltImS&#10;3JUNmRid2TwFQYOO5J7nNfEuvOpN1Ju7Z9fTw8YxUYqyLD2jrM07yCadmVTLKrNjB6c7QB7AY+tO&#10;Bg+0LcFokYTFVJVVzx9CfzPbt0psah5Iz5JUNKWVmjALED3Oefp0H40xLwSNHClxGVyxkPmD5R24&#10;UZPp7e/FQ3d3OmMUlZD0SV0jMEXzEkrvR3DDnpkqB6enQdAKrorwKzeWLY+WctI8UZIye6gkfX+d&#10;SbxIi/uXuF8lyQ8JOM/9dGGB7U55vKt2jSRfMRB/rJUjX2+6MhapMLWYsCyKgkZsL5ALbxLOMEcY&#10;LY/ln1pktx5ElxCSYwqKxeMJGnTqcknoAP5VJIvnpOJJd7MoXYFd0Ht1AIOeeg9faN83YnIkljjR&#10;QuREka4+jc9sZ9uKTbtoKzuW1uTHPM8QIjbawkEruAQOhA4/DPvUEkhDvAYm8leSEVEQZyc4JJwe&#10;fr6Uy/nM7SQG4h8optdpLjJB9BGOMdOMjvxVmSVHkYQqpxt5S3yxPQYZjt/PpmhsFF2u0QzOklzL&#10;JGS7Hbho3kZCOfvBMKfp6U/xDalfsNxwMRsCFhMYydp7kk9D/nq+6lSJ5ZTJJuEYP7x1QD8RyKXW&#10;W8+ys5A+dyBsNKXYcdCOw6d8+o4r1sgnfGwv/Wh42fJ/U5WMXaOgHT2op6phegFFfo9z89sahmaU&#10;8t9aY0YYY4p7wgHjNNCkHk/nXMrdD0nfqQyWvGcGofs59zntV7zCDginBxnOAf51SnJEuEWZLwsn&#10;40gB4PpWxshk6nBPqKikseMpg+1Uqy2ZDovdGaCeuOPerCXLIenFONuVOCD9KiaIkZ7VV4yJ96I+&#10;WRJmzja3Y4qxBPt+ViGFUdhzgAml5HWk4JqwKbTuaMsUFwvIwapfZXik3Lgr7UiMR0fGKmWaUDnD&#10;DPWpScdEU3GWrQsUqO2xkKMeMnpUN1ZsrZC8HuOlWhLG67ZU/GpUJUYR1kT+6x5FTzOL0K5VJWZk&#10;LcyQHGcY9asxagrHB4I61ZuLVJ+FUK3XmsuaxkiHI/KtYuE9zCaqU3psaZulkUFh9Kry2gmUsnzE&#10;dAazopWQ4Y1bW4XqHKtT9m4/CJVYz+IozxSW75wfpipraSN+gw3SrT3uRskVZB0zjFVJIoy++Ikc&#10;9K0Um1ZmTSjK8WOljmVs7dy+1OtrgI+GU4pPPkjODg4qVY45BuUkN6Um9LSHHV3izQEUVwmQefrW&#10;Rf2bRMX7eg71MrvC/wApKsKvLdxXSGOUYbHXtWacoO62NZclRWejOUyC/TaParsCgJkHIqa80l43&#10;3RfMh5GKrxF4/vErj2rs51OOh5yhKnL3jUtpkxjOT2FXGgW4T5gD6Vmw+XMVDkq3qK0LaV7Z9rYa&#10;PswrjqK2q3PRpS5laWxkXkBtjuVepxmkWZTDll68da6Ke5t5Ewxz+FZE0cLE7Mc9ulXCrzL3kZ1K&#10;PK24sr28OfkjTMjD5ABnJ7VpWmmCCJblpQ0hJACYyuDz/hntnjmmW8IsUZpYjO06EJEFLNtHJPy8&#10;gcY45OcDqKfIpujL5cIdXbOZEAK4Hyjg4x0xkYHBAJr47P8AO3zPDUZWXV/ofUZLlCUVXrRu+iZH&#10;Jei5nKWQEaBFMLIAyR5BJOAc5yTgnBx6Yya1lZ3Esbu86NbqwxJHG24KOe/H0IOBnjPWpE1B2tpb&#10;Vivlx7YtsWcN2KkIucA5JAJ68n0mSJW2BFciRwzO0DEnaePvnj/JFfKXXU+rhRdrsjhggPmpEGja&#10;R0EnmTJ5nc4JUMScdyc++KsyK28CJnIeUsS4kk6Dj0xzj+Q65qPy5oriPMzgsruFmlVFJHOflHbO&#10;OeB79adFBFex7HvoljSIlykrSg5GSONuR+ZOai3vaG75Yq4QWpVkkmgiZnQs3lQxqWJ4OSWOQf8A&#10;9ZNDzRw4ikuoyWhBKGfByTj5Qoyck8fkMdKZFHEEbZCRtjVPksyCfb5scADv/wDWp5R4PMPnMiEo&#10;jKzRqD+IGQf/AK3boXSY0l0EkjhEi/LE6ogDBrdpWPsD26e9TKs8aS7bd8k48yIJGPrySeO570wP&#10;HdRTSnymiZ1jGJ3diM9lUEY5Hf60xHjkk2paqpMjZ22hUAdPvNgev17A07ahdMndkkurmLDbyUws&#10;kpJXOfvInAHP6ZJpPIuTcs5eBgXXYFtj8p7nLHk9Oe2KhMjW4Lecyq0p+V5Y0Tp0yAT059T34odD&#10;PiSUI8bSqGQhp1PpkY6dOeMdaadyXoLOWJkQCVAGRNskiKDk+3PP60+VFjW4jWRWkVhkbmlA6cFR&#10;9enuCc0kj7o/tIi+zwrIqqqRomB6YY5/TPpS+fC8E+Ed5PNOwGYAHGM/czwCccA+9KzY+ZbD0Ul5&#10;mZW3sFJaKFU7f7ROec+3QdqW4nknigSSSWVhGCXcgAeyqAM9euPSqc19aDzBI8O52CqGLSB/THY9&#10;R3wOtPTUbfUGj+zGXEUe2Q+TsQt7E8tjB9OvvXq5JGX12DPLzuUVg53F8ok45oqcbWGcfnRX6Hzs&#10;/O+RF3dx6im/Ke351KYj+FNMdc6a6He7kJj/ALp4pu1QfmX8ql2EYqWJiiyABS5GASM/WnzaE21K&#10;42Y6ZqWIAqSG24/hIzmoyvt+VKuQevGeQRTlqgW+o9dkz7QCH9ByKja2B5RgT6d6vLaecySW7ANw&#10;Me9bl5pthb2VuZmVJR1IOC2fWueeIUGkuptGi5JtnHMuDhx+dBiTHtXQXWnh42a2TzFBwD6j2rBd&#10;dj4AORwQetb06ynsY1KThuV3t1PQ4zTCkkfT1qY9eRijecY6it02c7SIvOzneAaaERjlHKt6dqe2&#10;G6im+Xz8pqtCR32iWLmX7o53HtUsd9FISr84OCR2NUL03yeRHFZs6zvsMrkBFHJPfJOB0rm7XU/7&#10;M1ZtPnjJimuH2vkllJb5R+WAR2rz5Y6isQqD3O6ODrew9stjtpLS2uFzGVyBx2rMltijEccGrKRv&#10;/Aw/Op9kjDEmCPU13qTh1OGUVNbamSYz1xSjpWibbP8Ad980x7Hnhhk9q09qupk6UuhSMYYY/Wmj&#10;zITntV5bYJw35GlwiNtZcj0p+0QvZsg89ZUw6gH1FRbcdD36irbQREbkpoQL3pKS6DcX1Eilkibb&#10;uyp6iia2W4RioGfWnCM44YEelKvmxnORjuKV9bordWkUIoBGwB7VrQs2z5cH2xVOQBjlfyohnaJ8&#10;7sDuMU53kiabUGWLqPjgcmoRHFp+97ojzgAQpxiLPRmHfvhRyaiv9bjtCUUqLhtoQEncCfbGB1GM&#10;nnng4rCvfHNpE4t3imnMDfOSgDbvTcSTjvj9ccV8nmub1bvC0Pm/0R9TluV03bEVvkjoHl3ReZIG&#10;lL8+WeGJzgcDqM8ADOfQ8URfbrpI3ZFhtXBHl70LuR1A5O1TycdeOtcFeeOlgcMlrLP8xCmZkU8D&#10;BBwCTnOTgj2wOKhn8cXflmNLSGOTygCGUYIxnkjB5B6DAr5dYKb3R9F9ZpJ7nouICEMO+QE7yBI7&#10;EY4/gGAMj6emaYA0KbnnViEG1RE3ybuerNz6dq8yg8V6zqMEoMwRPLPyKu4YUDA5zxnsazrjxJrQ&#10;urqI3koMbMAwABHJB5H1x9OKpYKTbVzT69GKR6wVgW4ZlSQKpWFGbysDnJOOSMcA8d+mOQs97al2&#10;Etwy7sPnzXChB07dT6Drkda8Vm1TUpRFuupl6rjeQCPQ+3Wi7jkbdt3bRGuM+vHatVl+12Z/2kte&#10;WJ7BJr2mRyoJb+3KmTe8eSxxjIG5mAzn27+xquPGOhxvEZLlmZXLPHBsUsTjAyQR6ZOe3U15TFaS&#10;vcAkEDys+vRc02S0kbcWI4C5Oa0jgILqYyzCcuh6vrXjTTrB0D+eTkuqK7bpFORknhffn8B6Yy+P&#10;IphHZxWfmNlWjebbtDnkk7m4HYc/jziuDe0Pko2cjkVcjsVNxamTcCTFgA9sCrWDpLcz+t1bWWxv&#10;v8Q5o0UWdsFZRuD7gNvOem3oDzgHHrmq7+P9VnhMhK+YCSAzO2DwAeW69ee3bHSsJLKLzJl9VJHP&#10;pVmytojby5U5EfX33KP61f1emtEifbTerZctfE+sXH71rtkcZXcAATkEdevQdc96qW91quqOU865&#10;fyUYhAzEtjJC4z2/TrUskUcVlGUUlVmXzCo9Q2P5GpdEvZ9Nu5bm1CpME2pu+YD5hnr6jj8aXIkm&#10;4xNFdtJsz9O+3nW7SeWQIZ3BJXk4zg5/I17LpiY021BYf6pCfc4GT+Ncismi+KwvyJp+so4ZSOFk&#10;weg7HOR156dcV2GntGbaKDdieJArowwcjjp3Fexktam6slLSVtjxs6o1FSi46q+5dXaPf8aKUIen&#10;WivpLnzVzeW1ZZNk4eMZ5JGK2rfR7FogSruT3zitl/LlQq2CD6ikRET5RgL2r56eKlJdj6GFCMX3&#10;M8aPaAYEfHPGabFoNjGxPlk59T0rUwM9aGO0dKx9vU7mns4djG1TRYZrdjaW6+fgBcttFc/b6TM1&#10;0sM8Txnv8u4D8a7bJPU4p6lc9q2p4ucI8u5nPDwk7mBO8OmwILSyNyyHHBxz+PeuYubq7e5S6vgk&#10;E8Qf5CoOc4wMd+1ehlU38qB61FcwW8iFWRWPuM06eIUXqrhKldaM8wt9V1e+thBHLIJixI8tdpIH&#10;bA6d/wAxUS3l6lxJ/bEEkbu4WNzHjn04GDXplppkEKjZkY54p11p9rfRiKeMSBSGGeoxXYswpp2U&#10;dDmeDk18R560JBIIPHXjpUZjrs77w5bTXrXMTbZCiqffFc1J4Z8RTTuqG2jjXgMHHzc8dRxXVSxl&#10;Oau3b1OWphJxdkrlez02e/mMdvjIGTk4AFaNz4YuLG2e5uLm3WJBksWP0x05OePxq34dtdW0mYrq&#10;FupDdZI2BFVPF/iDzc28f+pgJ8zBB3Pjp+fGfU+uK83Msznh03Bprod+Ay2FdpST8zjbm6ZJ5pFm&#10;LFAflzvCY7AHjoeuOTn8OCu7hoNbuZgRGyOjgyDPJCnPHuM/hXT3l2qyqjEmTGXIUZB69+uT24rn&#10;9T/c66PMKBLu1VZADkKfmTPTrwD+PFfMYec3VdWb1Z9LioQVJQitEegaTex6jYx3CEBjxIoOdrdx&#10;/nsa0wWAx1rz/wAI6uum3C210HEUj+RIGH3JB0bkd/un/gPpXps0CMVa36Ecg+tfbYXFqtTTe/U+&#10;OxOEdKbtsUcEjpj8Kci47dKmMDjr+lO+zuORXXzI5eRjQwPBGaR4Ubtz2pxXJwwwfWmklcg9PWlr&#10;0B+ZVaJlPQjHoKY0QI6HNXi2RggEVE8e4YVatTM3BFHbtPf6Ucn1qw0OG5B/KmtAD7VpzoycGU3U&#10;jofwrP1HUl0+AOCvnEkqG6ADksfYcfnWvJblULc49AM/yri7jTdT8RXyjy/Lsmch3IGdgOQoB9ep&#10;P19K4cxxE40/ZUvil17Lqzuy7DRlUdWr8MfxfRHL38d14gtbvUBNMLG3DMGkH+sfpn3PP4dKz7WP&#10;FrPCM4D5yfpXqHiCztNN8KTQbo0Xy/LRBjPHAA9Tkc9eOa89+xNbeYJBhmCOVPTBUNz+Br5iq6Dt&#10;Ci723fdn0dL2zvKqrX2XZEaWeZIriZS0SmSRh6gYNXdXt7YeJrqLYAi2+Rt/64ZH61oPp889kxtI&#10;mZFgfdJ/Cf3YyM+vI/KlvtDvbjxCzJGy7rRGck8D9yo259eazcop6s3hSlJXSMzwrGs8ktudqiSP&#10;apzg5LDj8qqarEBrOpMEzmaUjj/bNbegaYdLuzd3t5aQxoqnEkgB65/A1GNEfUr/AFC5tbiC4iRm&#10;JeGTcGy/+BH51jzqMm+h0RoylFR6mRb6TDNojX0kjo8V3HCqAA7t6t79tvvVUB1Egfuny8+hFdaN&#10;HvItGtrSZoog148ud2clUXHP/Aj+dNl8JXCRo8syqjIzE9eT0H0p/WIJpXH9TqcrdjmrFnaZvLGc&#10;W7jB5/5ZnP8AWoctJbStgj5kXHbvWm8On2Fi920ksjNbArGoC9flPJ/HjHSs1NXgngmjjsX2bldW&#10;ecZTGeOgznP6VrGalqjnlT5bJvUWRj9mXAxgYBPfvj9a0bnbHe2S25LIIrd2OcnfsUsM9sNkY/wr&#10;ObUYzGyDTEG45UtOxI6cdOnFSHUrximy1sY9hTBVWYjaAO59v1ochqFxiB1ZiQNxU/Nnp+NLbSOB&#10;JHgYkXacdeoP9Kkku7p4xGJoUU/MES1H9c10HhGbT2eWK+tY2vJOY5HUBWPYY6A+/f61MqqSuXTo&#10;c0ktjPs9PbUJPLCsy+eAIt20HHPOf9nd05qPSrSJpT5zgBEkLHJ64OP1Ar0DSHaW/wDmiQ7pSxJH&#10;U7ef8K87h0y61nxdLZ2kjxRCQmXyiRtTec/jj1rCnVc276WR1V6Ko8vW4fZGa7AKZOSwCjPAycYr&#10;qfD+uwXhW11N3lIGInYfOpzggMep6EY5HrVLVdasl1WHRNFtI3mR8yXJjDtuP3gOPTvWLd3Er65I&#10;yqzRIwjG/Kk4znB65z+Yq5R50m0Zc/JflPWo5ZbaW2tF23EbwM6TrISTtIBBB5/i/wAaKp+F7Sd7&#10;aS/u3eS5uDgu6jO1TgZ+vr/hRX1OCjW9hHnlr5nyWNlR9vLkjp5HsL7eSrAegpsJLtzxt9ajt0Yx&#10;HzSC3tUqGNAc/nXjuy0PVJJGKtxTfN+UZpjSRnoSfpUU0j4+VM0JAW1PmfSn+UvWs8XyRcOQhHXJ&#10;qQ3ybM71596bhLohcyJZWAyM9Kg85d2M5rD1DxHbQbgWyR/d5yaxpvFcGBgsH9q66eEqSWxhOvCL&#10;tc7rzgO9AnVPmz0rze+8UzK260nDAjBUc/5NZz6/dTRYe6OM8Etit45bOSvcxljoJ2PULm4jt084&#10;yKFHJzVJfEdkG2eZye46V5XNq9zM0cRu3IzjG7tTYbi4ZlbcuWb1zXVHK0o++zneY62ij0vUvE1u&#10;tn/oz5lc7UYDhfU/h/MivN9XuVTy4jgEAOct83BIUbe465/3ay9c8R6pYXnlW9jHKAvyS+ZuH0OO&#10;h46Z4zWNfajrp8wSR6WJzhhtLOUHTrkr/d689K+Mx8Kk8S1tFbXf4n1+BcYYfmjq3uzVltXkuFCB&#10;uBwCR8pPt2HFU9dh33lnE/ytJCyLuIUBlIIwf+BViTatryybClpHtOdwhz149O+0/rVfULzXI3hN&#10;35MZjLsm2McE4yTgZ7DrUU6U1JaoK07wd4svrFDHKWmy0LYSYjjKnoV65Oefwr1Lwt4kfUdGbT76&#10;MG+ssI7nGXXHyP8AiOvuK8WTXb1gzSQWsit8sgJCl/c859Pb8619G8RalHrGmzpYEtGjQuwzmaP7&#10;xBzxxyR+FevgnOnVSlszyMSlOk7bo9rWUdxxUysp5A/OqGk6lZ6ooWJvLnHDQv1/D1FaTRiNua+h&#10;no7NanjR95XTE2xMPmX8RUD2inOyQfQirW5WHYY9BTWQOOGx+FSpWG4pmc8RQ4IxiojuHStAxsON&#10;4PtTPKX+7+VbKaMJU2ZpZs8mkY7hnNWJIRyKXy/IEglCkJncD1oq4mlRhzzdkKnQqVZckFcqIWL7&#10;QcDPJPQUy/vba2tXkkOE3BHkYcsc849uo7nvWZrPifTtLiYqssn8Py4XdzwRjPofbr7VxeseLDdQ&#10;MoXbdM37r5t2wHkn/ePT27V8jj8xrY6XLTXLD8X/AMA+nwGX0sKuao7yIte1Oe7vyECzSoQjsFIW&#10;NOMjBJ+Y8DqcfXpqajptrEJ7vU5hZ2OxQhJ+Z28tABj8D+Vchotw8niPS4JNoha4TMP8P3hnOar+&#10;MNRudQ1y5uJZXMYmZIznICrwAPwxWNOHK1BHVObadRncaJ4yt9US50uO0eGzgtMRqpBZ24Usx9en&#10;Y9/pVnxHr9voVrLclB9qkcCCFuoARRuI9Plrz7wS0/8Awk8MOJCJIpAUHBbCMwwe3IHStHxw0B1F&#10;iZZHjYrg8Eqdg46+pqJ0lKsk9jWniHHDNrc5RdRnS7e5dt0kn3t4zW5o+uS6Rf8A26wJWKTiaF8E&#10;SDPPt9Kw4nheDZKmCo+UoMlj7+1NGAhUDgkYB7V1ShGWjRxQqSi7pnsf9qQawmky2wUxPJNKwwQV&#10;GBwcHjkVgeL/ABNHPIulxsUihYLcTg4LHbyox/Dn88Unw7Ctp960gJZJF2knoNvP6CuQ110a9u0V&#10;MHchJz/s+lcFKhH21v5T1a+In7BS/mDUbtH00qsiuGG1RzkKMflWRBI8WAjfe6jArVisrqbRnnW1&#10;Z7eJBvlx91i3GOadpGgX2pT2otoWOXPmMfuoBjqa9OnRlpBLc8epVV+e+w3TbbUdSuDFZw+YyDLH&#10;IAA9yeK2o/CniGUYCCM54DSjH6V6Fo/h630yyS3gQcDLtjlm7k1tR2QAFe9Tyigor2j1PEnm9dya&#10;p7HlK+ANcdQzXFqjA9Gdj/IVj3WkX+m6i1rfjaojleOVR8rlYyRg/UDivdPI56VHf6FbarYtb3Cc&#10;MpAYfeXIIJB+hNFbLaHL7mjClmNdy996HH+Ar+4u9Kiup4WlMUhTcgyzdDnH+6rD3yKqWUsVh4f1&#10;XUI1Z7l55LfKL8wbO1Quc8Ddn17V0nhTSl0O1v8ATWkDm1uN8bYxnIB/9BbmqfgSzF/9qeeDdFbX&#10;jPGzf89MbeB/sjP/AH0K+ao4WUsTKmfS18Yo4eNS/QxvDfw/u1mjvtRlMe4ZMWQz+vJxx+Hv0rZP&#10;gLGolre4KWjDcUcszK3GMc8j9a74QcdKcIiDnFfSrC0FG3KfMfW67le5Xjh2xqvXAxmirqxH0NFb&#10;86OflZkf8JndSLClo0Q807VkmDc++Bziqk2peIbqQwDUlRtu44iYDt0IUnvXJNY6yjNIbh8q+3/V&#10;Jkknr19varcd54psrS6KaiyRpGWkR0A49ssR2rwFjKq+yke/LC0n9pssNrGtRvKI9XMy5wTBNuHI&#10;zgEdPpwaqzalqUkq+fqFz/ssZWwD+Brm7O3vbnzCI23AZjjUYDHcOvHTGentWva23iXdEiaept+o&#10;CxGTHXjlMH8+K7aWcU1/EgvlYwq5PN605v5klzdyTFA91PO7kDBc4GMY6nmrC213HFEHMltC7Hy9&#10;+RuPXj1OPQdqiOk66Yts032dCuCslykY4PTlhVDzGusS3V+JlhyqI0pkOSc5POVAyBSqZ09FTp6e&#10;YoZLH/l5U+42ZbGby2beXQNhmPr6+nofxrNMN0AzFX27SR8vB4yf0pGRflQ/Nk5ID5I9/wDP61LC&#10;t0LjfCjrIBhsOSVHpx2704Z5KKtKmE8jg37tQrNDNnAZiSMhBkkeoqOOK5eUKrFSx285AH5103hv&#10;xA+gzvkLcxyH96HwxPXv1GPxqp4z0yzh06TXtCu3S0Rh9otzIQ8JJwOM8jJ7Zrop57GWnIc1TI5Q&#10;15ii5WzKCWV7jJ2sAAADinBoI2B8xfNlP8HCqMj9cAfrXKTeImmKJ9udlXjbK3btjP8AngVftfEs&#10;is7i5tjJjbhYowpGMdMe55q/7Tg1rF3Mv7MnfSSsT3GnyXFwvl2ou7lmRY42fBfrwBjnqO46d6vr&#10;4Q8X/ZvtIsEVtnMcm3O0kere1aXhTW7m613TYjLCYRMsexONozwODz+tet39tFNps4LFcsCpXt0x&#10;nkccdPSvBzCVOrW9pFb7nu4GdahR9k3e2x8/XGieKBI/m6XCXlQ/IxUN8vJwN2ehpmtad4m2xPea&#10;dFH8pC8r0wM859P517e9o9xfafctIV8hJlbGAw3DAOQevH61zPjrJstNkRnWV2cLuGwjkYBHHHr+&#10;NcsFDmVkbTq1Gndnjk2hanDFIZdOVfl35z1APPQ1c8O/aVvGma2eLyt6gEkA/IeMH0z+tdVZFUnZ&#10;FaKQvNIDuY5AO0g4BGc7T1px09jbXF4nyxJJhsA4DMvHT8q9jLoxdZObPJx9SSotRW5mm4ureTfb&#10;EhkAIdeMVtQeLtdS0jZmidVG0B4slh65z9PzqpqUE1pdfZriFpLiKUh1UHnnB/D396qnStW1O52x&#10;W6FotoX94o6jI7+gPT0r6KdWNVXm16ng04TjpFNHZHxtzlNGlljA+ZlfoSOnQ45yOah/4WDDEQJt&#10;IbpyUnB5/Ee9YrWl2dPNkqlL1nKIqOv74gcjgnnr2FYsul36KBNp8kLByp8xdm4/U1yU3Rne7Wnm&#10;bydaLO8g8f6Q7Kk9ndQlv4toYD8jmr0fiDRLwnyLtuCAf3L8fpXn2keHtRvrorsMFpHkNNJkZJBx&#10;gfxcjt611F1qWm+G9MyYoY5iAuxSS0mDxknrjPp/LjizDHUMJpHWT6JnfhMJXxGstI9zo768tLG3&#10;kbIZkHLnoCehH+B/wrzfXPF8s77LNwLdT8xdsHaBjO7GOh7Z9Oeawdc8UXN8sjyF2jkbMa5w2Aer&#10;EHAJ4zweg5rHKSalpM14AGERkVyP4RtGP/1181UdXES9piH6Loj6ClCFKPJRQ97kXtxcrar5kmQ0&#10;kqAkHkDjPOOe9VdJiSXxPFZzfcWSQNzySFbH61f8EqvnXyF9ztEhCLkk4kXitHTfCepXfiNtVtY2&#10;it/tr5eb5QF3denoT071UqkabcXorFxpOUIz7sq21qLPxxoRSMbWnUEEdi2D+IHNM8UWv9jrHGAs&#10;0c8j79y4bt37Hnr9a9HfwaLMSahHbTz39qgaIbysKOOc5J+Y89/Xp6eeeKbxryWFLzTkt2LMN7Mx&#10;GeASMD8q56Vb2k422OidOKpza67FXwCZm8U2kce3JEwiYjhW8p8ZOOlTePVQ6j5kIEYcDpwMhBn8&#10;yTWh4N0W70/XrO71CIjR2Z4kluBhGLxsAAM85yOR2PWtnU9Cs/FWuzpBOiW0ESHIXO7jjH5Y/wA8&#10;9MpxjJzexxxg5QUOp5hbwROWSQMZHX92d20D3PHP0q4mn3ISSN4jJHF8yugwo9SeMn9K774c+HLL&#10;WdO1gTWAu7y3+ztCMElRvIfjoePX0rrfH+mi10TSLeC0ECi2YzqkYXa21c7sdCfet4e+36GEnySS&#10;scV4Ih8rS7uZiArShVBPORj/ABFZfinSYbPSdNnATzrhPMdhnJGOM54/L0710Pg8BdOuYlGStyg9&#10;QflUn9D+lclq891PI1lMQIod6xHfkjDZ5GeOCfyrmw+tSffQ7MXpTp22uby28sXgUQW6rJbPArSj&#10;IVlbdvDD1zwPwp3ga+XT0c3EO6KWZVkIb7injdjv2qa2umu/BMkcVyPJt7YRuij7zBR6kZ+orB0q&#10;5FlAZTI4f+FQODwc5Pt/PFelDEVHWg77LQ8XkX1ep6npEfi/SftRilimiRWIMh+YAepAqyvivRzd&#10;mASSbBnE23KnAzXm1pKRJLNethZUwhIwzjjOfbitQagbidI4rc+ZIuWG7tgck84FdNXMa0XZHnQo&#10;xtqegaX4g0rVYpJEuUi8s/MJmC8Zxkc9K1bSa1uoPPt54pIx1ZWBA+vpXk8U1ske+R443deigjZ0&#10;6En0/l3po1IxoJ447lbZmMJ8tsIxIz83TnviiGZVJOziDopbHZzTZ1fUUt5AfNvYk3LyOYVPrz0F&#10;cPb+I7zQbSJLW6OGlZ3CgYySSfX6c+lbWkP5GkXWoQJ/qL5HUZz0ROeevf8AOobfUtHvLW1srrTo&#10;4YopUEsw5LAcMRkEH1xXNTqpV5VGtz08TFvD04t6FK38aXw1k3cd2VSTIIkHCrkHjPXpWo/jnU4Y&#10;Wmt7mOdVbb8yj/DHJPHsKn0q9tLXXXsdDWB4LnKQXE8SHZ/d5YAr39OTXWalpcuj+HXfzYJ/szrK&#10;jpbKCOAMZDDPI64HXrzXf9bVrJHBHDqWqZy+n+L9UTUp5rgNdKF8vbA3y54OcewOM470Vr2mnSeI&#10;Lb+1YLu30m28xo0jjgX2ONzYz0Pc4op/Wo9bfib08MnEs3CbrNCzwGTzAxYY29yOc07ybi5xCnlr&#10;NOwjUgb8c9cEc/SqtuiQaepdZpIjcGR1ZdrMpZmIx9CRV3QPL/t2FoZGeM3m4M0JiPzMTjDc8Zx7&#10;4rx7u+p6fKrA/hXxFFpLXMms3kTLC00iQIIgCBkDC45/wrQ0v4ftcQw3OqXd3dM8YZvNuMgkr0xn&#10;B5J5+lWPGeoXsGmx25abfco2FBwWIi6AZ67/AG7ZrC/tuewTS4bqNfMg86BxIw27WaMJjJwRwVBz&#10;jAJ7EVzc/veRbvuaVx8NtHsrNp7iKDKZZt8rYY9lPTOScVwd/eWcUUapZ2wjkZgVAwBhWAPTkZz8&#10;x54OAcZruH8SrrEUr29sjwpKytM2UZDuJ3AnHbHQ5GecVzOvRRrHLNHbQCdJcB3KMRzwMY9xg/rz&#10;XnYyspVlG9/Izknbc4u6jtZ9Itw4jtpEdzviUqzqMAH1/Sm2/g/XJIY5oGdwxG4GUKV9QQxBzSy6&#10;/f8Aml4XYSF2lUxqGB6Nx1xjrjk881c0HVNU1TUYbBWMrLex3c5wVMYTggnvwec9wOtelg3JS5Zd&#10;THmJm0Dxe9mF824ePYFMayblyEGRgcfe4x71NPoGrpoU/wBueSBgikGQHYOTkHA54Ars0j1BNMnj&#10;itFE0t6SzRyqCY94bcfwGCOtVdRlu7fS9Vlu4rg4vd0SSP5gdMkjYOgB9P8AGvTjTjfYTb7nnx0S&#10;9tF2fa7ZlcKzK4b5hkt6ZAOfWte20eBIIRPpFs4EZWWSHOG+Vxu+c9eQeo6dOKutrbxPHK0c8PnK&#10;AI1RcY7DBBAxkj8aq3l8ymKCd50URExlAAzLnsRyeT69zU8ier/Ma02NTw1Z28Pim1WPRljD3MXl&#10;ymSMtGBjsMnP+TmvX5ox9gnDk7XPRGI6kd/XpXjvhw2l14u01sFJFmDcgjJDHIyTjr7e9e0yOjWs&#10;i7SVUjkYArixEeWVjopNuJgl1t49zXLeYcZUnA+bjAHuema5vx+uNMtI4yoYiRiqdRkgqSOMHPc+&#10;9dOzxNm4uPkRYzvQpkLjByO5+uPf0rm/HckbaXYTOjXEY3kq64yBjJwc56Z96wpv3kayWhwNiQ93&#10;ArsRNDu7knvx+o/DjioNUh1ua+jk0qO58oEG5Mcm0Oo7EZGeCRwOhrftY4DPJcwyZim4bkAI3BAA&#10;HXg0y1up7a8lW3meOV0AI8oOuPfLDn/GvQpTszkqR0ucik3iwzec8d7ckziRNylhMMkk4/XI55Nd&#10;hc3Upt38uMGQyJI77SDuAIBOecjJ/P2qVJr6OC0EVxblId3lZtmAOEIOfn9D69q9n07SbVLCJio3&#10;SIrP5bFVJIzwM0q8XJJJ2Hh5xg25K54HrtjfxaPDdyWlwsaS5MuwhRx13duQa2dAk1bWrENqOoma&#10;wyNtrII3aYqAf4lJC9yQQfT1rvvF+saLptlGryFvIfcAZCwJA6bT97jNeK+JfiBfai88dpnbGQS2&#10;csRnrnt9B6da4nNxXs6Wr79Dssqj56i0Ow17xPp2jW8ltYlF2FgUTBVBnkDdwD83OfWvL57u41e9&#10;CAStdSBSJC/CgHHH+P8A+ukuNJn+y3xupCZLVEYR5GADg8fnXWaV4Un1HU4bm0BgtUtNkkjAD94G&#10;weDjsRwcde9cvNTopzk7vudXJde9ojkLexVtN1AOzGWNn3bjk5Ax/Oug8L+Hbx9Ha0lb7LFdlgwk&#10;BLkMu0EAdBk967608K6fo8c87I7ySyM5A+Y72yMDjn72MAevB6VvW9qIrCYQW+whcDZkNzzgn2J7&#10;dvoccNbMnOLVFXMZV6VN3iruxgaB4PsNAnDP5k0ku1WJIZ3PBzyOBn0GeOtbt3AkNsGhVFZssGVB&#10;I5JDNwOSfXjP3T6cSWMElxHayPIq+fHukKEnJJwQuTljwPy9qu3IhSSJHijdGLAxSr3GTnn8M44/&#10;KuSEak37XES06nJKrOSs3oc5ZFjFcW1zdTyebbnc53MqjblicqMkfKPckDJPFXYtF0rSdNV723F1&#10;HbxDGYhIflAAxkYUdCevXrWiqxfZbd3gjE0wyVYBthJJYeg9fc1V1GXT5I2tbu3W5mSKSZo5NoLx&#10;hWLAYHUlV4HQAHtWlOv+95Yq3XuUqs40+RbGDqtxDqL2MTSvA0k6GOCWVWZWLZBwOAMAgZ656Cq9&#10;jompaf4lMC6bO8UkCK06D5VKjjn8xUn2SSX/AEWyNrDqcMqSs8qsgyu4IDw3GQp7nLYzxmtRbK8i&#10;uYnv9XZY8/NHBAuH4J4Lc9vwrsnXjRgov7RtRxHWctUcl4R0HxH4a1O5uZNEmmWaDYsa7DtYEYOS&#10;fTPStLxBa+KfEN9bG40OCCGJCpZbmLcRg8E7hxz0ArZMUZumd9XknUSGOKExIQxCnklcEDp3HTvk&#10;Vk6bB5hL/wBtXD2+wsDGgLHA/hAxnB5P+PFafX7vlSt8/wDgDi6Dd3LX0JPCfhi50nQHGqBIZnuh&#10;JgOr/KAOpH0/SuOvfAmo6jqkphvtLCNuOPtYz2yema9HGly3cNs11cT25jUkxq7b5PdgW6+hA79K&#10;h1TSNP8AJO+8u4ZQoVXgnKs/BwW/I5OOw+lccM6jCraOr+ZNWth5RtKRzdl4MP8AYj2H2vTPtKx7&#10;EMcjMN2OWPHBP0qqvw0HlQwz6xAJFJJ2I+CSOmcc9uldY+pWVgtr++u7yWOcRRIWb7PbnqzMQfmw&#10;OeTzziprbTbK6t5NQ1S3hlmlfe0tymWwOACe2MdO4AzXTUzZ0rVH120/4JyqeGUXBXszFtvBNra2&#10;8tv/AGzGs0n32FsxBHYdc4pn/CF2MG/brzklNpWO1xg+vJ56V0VxY6PfRyxzbI1HzN8vl7MH+eR3&#10;rGa00ee6gjtrS2l2zgPPN/FnkgEcNtzjjvwffCnnE6t21b5CUMGujZR/4QPw5BZqbjU76Zxyzgxo&#10;Oh5w3Toep7VsS+G/DtroEVg1xdGMzC5dXYCQMQAucDHIPAA55NaEdpY2Fv59j5UMW3LYYmNW3DnD&#10;dOh6/wBBUFxPp99Muo3m53LrtCAEtlsjj7xB4OOnX3pLOq0otpv7gn9Wj8MdCoLrw/4dWfThDIVd&#10;w7+eWc7sD/ZPUYrMn8Kad4ikF7ZzwWGnwp5ssZJyxDHPJxjP09+elaev2kchkuNT2wNGgdpo5dwV&#10;QThSp5IOAOMZPua1vCenafr9k91a3bSNCBE2MIwOM5JAPrnHqK7MvxdWs1Lf8joksPXo6K1jkL3R&#10;dLsbK2FhpwktriQyPcGQ+Yi4yBt6DoB07ZrOi8UBfPsbYpJHNhTGyjC4OWPI4/8ArV2N3aXCJqlq&#10;ZE3QNthlkcAyADAP1z+eO1czFHpyrbagq2ENy6Fp1Mp3hgfmBBAOeM4xzmu9KrXd2tV5meIwtKir&#10;05bk9rHfvCyssMVszbo1lDMp9wAR6nn/ABorYh0rUb3UJPK8vy4l2LIkhIxwcHBwDz2GMCivMlDE&#10;310OeNCbWw7E4tmTdLksBktk5PalttQktrmKYMsghkRsEDJx3z16+/evOV8Yt9hYyKJ52YNGnJ5D&#10;btxAGORxW/oOu2aaG0126mV23mLyht3ckH5QOc44757V2SxFaEW5R16HVS5ZySuU/Fmp6hqV5IZL&#10;K/8As9vAodjGeSEYA7iemWPOOw9q5NrnUdXupIrSCR0YFhsiXcR8qseBnBPXrXW65fKUt5LS+Dvc&#10;Khkk34AOBnJ7jOeDwAOO9Mk8W3No32ae1gTAZJAAQX3YbcSPfBGOOe/GI9tU5bxirjrQinuPtE1C&#10;zha1u7dVnBZsfYs+Y/BwCrenYgAAfnSj1a61M3dtcWd1PdBiFkVfmbJ4ULwMkHOeR0OOKsW/iax0&#10;xmmkM87XYWRvNO5VPIYYGNpPrzxjgUad4k03TLAT2qC2muJi0yqckDJ5JyNvGABzwT3zXM4zV3yX&#10;fQw919Shexa3pkbXM2nGJSdzFbdQiK+OOmARjBOOpPvVLQ7TVJr+1uI7YvbxTKynaBu2nPDccDJ/&#10;T2qSa91Q28tzcXMc1qswjVDONgIIOQP4xg4x75PNXbvxcJZ9OnWNYPIYYCktGOTu3LkZ4OQRjoR7&#10;1106lWFrJXM2otnSmCMQSw3f2X/kKvM2ZwvVTgnPcf3a0rvyGE6Oiqkl/HuMUm8n5jkkdj7e1c3b&#10;+MtOt75/+JYk1utwPLlUZyAu3eMj7xA9un1ovfFU1pZNJDdC7F0Qy/JymM/LjtkkjIJ/Cul5lUjJ&#10;JU/x6msaMZK/MdVZaezai8FnrEkShFwxBbH7xhjHGMYz+NZUmnSS6dbSJfedIcJ5OCNpPnHrnjGz&#10;/wAerO0jXlu5rWK3FpaPI4eVGyozntwc9jjjp19bVpPbf21N9swfIO5Lk8My4KjamMH5mByScbT2&#10;4ohmDc3GcbaEuKSumWfB+nXjeJrKUwIAkq7335IBQNnj6j3ya9gP/HvIC2CrqDxj0PpXlvh3VLGH&#10;XLCyjnllmN0Y3YL8rHPGTgAn73PXpyeTXqN3ua0YqWHzqfkYA9emT2qJV3WfM1Y1pKyMKbygVimu&#10;QzNuZl43MpPT8Mgfhzmud8fsTZWcqDa2HJXADhRj3x+fFdnucTY+VgARuyN//wCrHf8ASuR+IMjp&#10;Z2akDczlN5XJXPTjOMVMGuZG09jlraaS4uX32z4Y+cMHAIPHPqRxz6elZ819Z2+qorXUcU0rqgBJ&#10;yRn8B+tXLSQYWVmlRtuHG7IxkAH64x2rzq4kF5qkrT7y4kYqGTIA5xgV0wly3ZjKLkrI9BvdMu3j&#10;ie31JYWidolROS3OMrj/AHSPT860LvxPZeGdMgguZ5rrVltVR4/PLrGwUcHqMg/1rj7U6neTpDpE&#10;W64ZGYXwTLxhuqLjp7n64689Vovw3aMO19KDIysGKYkduM98gfhmuXF5hTiuWT+XU1pYdQd5nF/8&#10;TXxJqIlnZ1Rtp2g8BT244Hf8q6jSfArSBGuv3EZj8pgV2tgrww9TubOPQdea9HsPD1lpFuojhjij&#10;2HczkFsH3OOeSO3b2qzG2lREma6hcq+ZPmGAMErn9D9Oa8yWIxFR2ox5V5mkqytaK+Zz1j4Z0yHU&#10;GJtjNcuykyndhmXnAH0HTvx7VuNYTQwSllWOJFYqqjBxj8ucfmR0rPvPEOlWc0UFntlkmmAjli+Y&#10;KNuclh0PysBWRP4puwshuLaGySKJmLNIAInzlMHOeQQTkccdMc5xwsZu9V3f4GUlOb1OjtoYobtt&#10;kS+Z8yRJI5zuXpzjjgHt29jVl76O23tLBEYo1EzOGJUKQM+uSMH8hXm1rrUeqPMxuI1jtwhdY3L/&#10;ADbiAnHDDapwR2Zsn0xNX8Ww21w9nNLfTXUZfaI2EaozFiCJASw++enbHUV10qVm4xVhezla70R6&#10;ZceIrQqVjvILWKCRg5dCQoC8knpjcyenfjvWVp/iSPVtYDQhzazgyDdHjZJnhST9SDwewzXmmleK&#10;BLq5tRYpuumWGTzZmwxPGeAMep4Nd1a3ml6X4x3LeW9vZWVu1shMgG9iQWJ5/vnt02+1FWlKEJRa&#10;NadGM09T0CdLbTNLt3uS0ywsCq7VO7LDAA7ce46d65vxddSRpKLSaNQYgSJIiPMUkEruGMKRgY4P&#10;XsorctoWu7W6MN0rRq4aN1+Yqx2jOSD29/4vSsKa0eURTxrHMkm4sJVKENnPY4J5PX0zxkiuelUh&#10;GKujGVGT0RyPg/W7mW4kkuWd1iUyRpbhVAdiMJ7L0HvnnpxoXOq3epa3NCL0BChMUKru+blSnUHO&#10;Ceh7ZIHIqCXS28Pm0sbZY/tc7i4lN0SVjcghATwSMZz7jjg4rorCxWSOQW0kUMqQ+amxFGCTgljy&#10;P7xPUkZ4HIpYilF1faJX/Qurh06a8jHke4j1RoLM7rpwEimaTezb2KnqARhTnoc4HuDJr9p5FmLW&#10;2jXCP88iKGZiSAwAVhgEjAGAB8uQAcjWtbeeGPSZYjbB1DRsIpAV3bzt6DAGMjIwx4wQTVaCX7Kl&#10;5G6WaPeb0YzFpZC21gSWJBCgkY6nbwQT10pwilqjlUEh2o6yFZrWPzWaGBWkKEK23IzgFThgSOvH&#10;PrWPe3lsnnSXo220XMcEZDSHOOVJbD8bW5HGRn0p0Gm2MV7dXFvcW01nBIltIwCEsuCx2g5ySWXo&#10;B37A1s3RmTUMRPHuQbXZJFYFWUkks2CCMKcYOcHjgY5o4SNJ2ijGVC7vLqU9EBt/DRub6ye0aVHV&#10;MklhtPBUEYJYFgfw44Ip/wC6v9KhScot8rqzx/dcSDjJ6Z5J4Oe1Wmt5GgWCD96037yKFJwWZVfA&#10;G7BALYJY8DHA75hSO5GuzRpHZJPHCUEgkIEpkY4B5PQ8dc8+hqqtJVEmtGi3Si42GLqtvYGMRiKO&#10;MQEySuudg6bmbPPQDAySe4qKC6jt9QDSuWa4g3qA5xyMj92Adp/2vTryOa/iJ5blDZGIs0Izm3RB&#10;Hy2SDxgcn145yc1HaWmmi5vLmyvGtFhdDM3mhgQDkLkjkkDIYZGMHrmijhYR1kKMNS0l79tuzY2c&#10;MSIyiVXCnZKGY7SSATgkggY56EipJLgW65ghZHidA6iVirls/Lx9w89f9snnBFVdLvNMa6mvokNq&#10;zovmCU4k3kl9gBOQvQA8cdThcHNvdcgfWHXz1MRt5DsESh22/MDvVRnIH5g9wDWqwsOZpLQpUuxR&#10;13WbmCGWOWeE3lx/o6rGAEYYXL5HJBzuBzz1xjivQvBGr3Fp4egW2WK6laIu0StjlcDGeeg7V43o&#10;ej3mt65Gkq3UiJGVjeJckEfcDHBAGSBk9K7yCe5sprCyskFpbapGRKI2JfdGYwW3HueenGMcZ5r1&#10;8PQUEuRWN+VRjZnWQ63d3eoTx6vpqxxzkXEAWcMQAoKpt688n8TXF6VrNq/iGZrSyecRsZ0MqBEA&#10;ZuF2A5Jwc7v0qrcLcf2J4eup42a8fUo4biTJY4SRgASOv1Ncv4uklsvFFs0AbzUt7XaBnr5amvWw&#10;lH2krSdtGzOpZLQ63xfqFzZ3edS1m5SGSaRYRAvQJtHPB9aKxvinuItOOt1cfh9yiuFU29Uzf21t&#10;LIJdAtD5csdnDLCsa+bsm6kKVY57YbaTnHv3qil3ph06+SC3EOE2pI8incRk8E9enTrU/wDwjFzM&#10;rbNRhUzIAM2qqAOv97jpV3S/CMsr+SupW7Ev1NorNk9f4+nH/wCqrdan1ORNX0ONjs7pnmhCmYwp&#10;nJJHljdyRnH0/GmrZXl6NscpnwTtIY8YAPf2I/I13174SudJdZrm/tUBIKE2ikHPQD58H+lVo/Dk&#10;jFlF9aGVzwFtx3Geu7A7Vn7WmW99TlrXw9cSC6adTHHHE7huoYjK4yPdW68cUhtBcXMgPLspVI0f&#10;lgqZJ44rpk8HytaEtfR+XlsN5Skkgcj73+c1XTwxbsdw1OIKQTkwgdvc1DxFNKzE+UzbHQZ9TkkE&#10;O57K03TCN5BlV2A9M/7vI68fhkiAjUpEkEZ2bS3zYA6DqeOpH+c11kWkae4dZdXjjVSoyluvXuD8&#10;3v8ApTBpOmtd7RqcOCQBmJRnOOTzThOm1oyXOBiTabdW1tskdkjkbzGzIhDYXjgsD369gelNSH7P&#10;ojzywMyztlZs42H5uMZ5GcjPqD9a6b/hGbV5njOrWynquYhg5P4+9QHwzYRwOx1ZCmcAqq//AFq3&#10;9pC1rEpxJZw1vfpDZ21nLDFFbzOXtvnVW2g/Nng7jxSXDeJWuJL97G1nSEDdLNFuCDqRy2ByTnHc&#10;nPNSf8I1pq7YX1NsbV6xjdk8/jQNB0tS0f8AabbRxjyl7kn0NFNq4p1IF/we11feJdCvfs1sm+eT&#10;z/I+VMZGO/PLD1r3eTcLdhtAwQRx714r4T03S4vEWm/Y7+V5RLlQ4XaCB6YB/X/63sN6L97TEVxC&#10;jhh8xhJz/wCPVy1+Xm0Omg+aOhUSCV5TKRIkbOzFQuM8cMccn29u1cj49iB+wMzBmYSYJB46dB37&#10;11m/Uj8ouLbpjJgbg/g4rjfiIbxYrCWS9RMF/mS3zjp2LVjBLmVjapK0bs5BbqRLqRHSV/MbqWB5&#10;59fx49q4a3vlGryoYyXQtlmGVwASfwxXYtf3ZRUW+HC44tz/AFf/ADmuThhtm+0CRVlkkk5kMXzD&#10;j+HDV2Qgr6nK69tj0zwt4s0TTtEe1aFZLtJZMsCAjnOV+YfKcjOOcfL2q9d+NJJ1nt7SOaRoQwZb&#10;aHIB68nryAfyPtnN8GaXZWvhdpPmkhu3VJmjhyyKhxg8ng47DoT9a2oNSs4re+u5kma5SWXc8gHA&#10;CNgZAxn5jx9fUZ8uph6LqNx7nbTfNHmkc3/wlrahdssyX582Hz1UIdsoACtxg5yF47Z9DXNWfimd&#10;71jJYmRypEaRIAVblcsxGTxgcY+71FemW+laZJciexuARBZJF5ZG3Ymc/MRnJ4wRwRXP6Lor3moT&#10;2xNq+6Zlm8l1c+SWEoI56ZVR6nce+K6adCEdUhOa2RyN7eatY+IoZGhlWKGMIsaIFDKoyT3AOCTk&#10;9M+nFJqkeu39pDMq/wCg3z+cZFyvzsMbCTycA49DXY+JzMviC1tr2ALppMu53+UmSUEcN0PQHA9D&#10;UmoaRdv8O7CyjLtNEPNIX72FcdB9MGtPZW0Vrg5q93scP4X0+4i1iXTpGeC3hHnzqgIbK5UAnt1b&#10;r7n0qrqrf2Xr1/bwxtJI21S6zMMcepz6gdfxr0HR9KSbVZtRtVH+lWgjYE5Ak3L0x0zjP/66y7qw&#10;ivPFWoG6idoZJ5IC8cZADKqY/L+tTFJz5n6P1vqU3aHKvVeaPPJdEvZLlpri1khDo0rbmzhQSP5i&#10;u88D6XF/Z92WldvnjXaRg/dfjjnv+ldLF4T0j+0ray+zFlFoZrpmf/WAnCrkH1yeMdBVnRdMuLW3&#10;mW6gKT/aN2c5DADIwR25rmzSTjTkoPQ3y9LmTmtTpPDUVuv2yC3nz8iK8Zff5R5wCCc9COtawtUk&#10;twkir8rc7l7VwmqG7t7ma28POItQmiNxdSiQcKg2ouDxknjHbirWmeJbi61Bbe4Uyx3CqFfzMGPj&#10;H3QvPOT17/jWEMNyxg5CnK8pWMLWJpNT12e+X97smYQoBlSACAR7Hr+NbulSxfZ1+0RRGPypHKN0&#10;OJT27/wj8q57xtBfaXqMh0aR47SC3EmDGGKtuP8AeGcYArF8IajqGoeI1ttSuM2lxE/m7IQGbgMB&#10;kKSOf5V0yw022gjXp8lmausyXem319JaTBJ7lVkwItzkjgnOOO5HP8JIIPFcjoWs3lzfXP2q7iV5&#10;FaMvLE0gRSGO4dSvOOQOMCq994j8RRnyGuU8ubgqYV5AwR2rX8WW/wDwjms2z6TbpbxTwR7hJGG3&#10;ZRSSM54JJqo0ZKNtLnLyU1JvWxia5Jd3fiK4ZCYbd5dyJCSqngqCOh6Z/WvQYdQuGs4Z5y88RETr&#10;EgIJLA7sszE5U5Ofx461xGv3upfaPt6CNNqgogQFVVgOOe3J/M+taT6nqV34LtZvtRjklZ4ZVSFN&#10;jKN23H/fJHr9c8E8NVqJWtpuKboLR312OrvvE1wB9outRhS3RVR5SQzSMxAby2TcQBk/Nj15JOKx&#10;0vZXSc6JeXU63m+HfLHlHYZaQpnsRkDocHpyK4PSby+kvv7N88R29zMok+UEE54OPyrvdD8Py22o&#10;B4rh5kUPMyLADuwDk4yB0JrenltWcHKHQ4p1KdN2m9S0L43GiwweY0E8Ss8TKQvzgkdSSP4R82Ty&#10;QfeuIm166jur+O12LDOquCilVR1OcgHOe47cAcDpW6PEH2PxNLY3MQnkS8aMM8bElTuU4Pf9Pxqt&#10;YaZYa3M0Vmxs7gt80UvzLhc5Kt3GPbtWTwlXDtqpG6Oqh7Kct7epStdc1W3jtY76QT2ZkVpN6HLD&#10;oNzDk4xx1/TFXdLt3uLi3mZQTPLMCVG3G84Of9npx6fWuzl8MxJolisqLL5k8QcqRx0DDI7Z/rXV&#10;aF4athBbSNGBsdyVZT8wLNgHn3HXPSuacm/dSsz0406dO8jnPBMljpl7NazSEXM0yrHsVmU7ie4G&#10;B90/lTrKwujfeHm+zTDy4rlmYoeMkEZ4xg4GM+orU1vSooPENm8aLGpu7WL5Bjgb+PxHBqPUNHhG&#10;sWyRM8VqYGWUbmyVC5Vc+mRnHtXqYVu3L5M87EtNuS6nK6hBcf2D4ejRGTzNSV8GMqWXzCQcbRwR&#10;g9BXD+O4r2HxWuFmRfskDJ1H3YlBI+mD+VeiNNeHSfCt3aXcrK0kEd2DPhZB9x85OCd3fr6Vj+L7&#10;/WdJbS4rRhLBcFQFuEVxI7KrEAFSAMkgYrRSmp6eZLjHlKfxJVtlmMsv+kTnI4z9z/Citjx1rOp2&#10;TQ7LK21BGmkjWCe3LiPYF+bqDn5vworpw+L5aaTj+JNSg3K6MgWQkUrArAcDaw6rxjHHPUV0ng+1&#10;hj1WNHH2V1bB82QhnODjA2ggZ/8AQe3Wt1NHjaLa1hGDvJbbuOTnk84Pryc1p6VpsVlOs0EEcEWC&#10;qqy5YjuASeAfT/GuadK0TCk7SRm+NraI2sKvZfbADu8uPfuxxkjb1x6kDpWbpFm6RRCy2xSDDKVQ&#10;PGpPJBOeRuzkEjqMZIrupyHuFi8wxKO6HkD3OMKOD/KoEkDOsYikbdys0bcdDklgcY4/WufkXc6W&#10;9TldS0y4On3Ia2ukMTZj8vaSzk5YqAu4Dk9Tjnv34DyJBeSC781SH2mMqWfd09s9cjpXtl55nlM6&#10;xLKvUFW3Y49MYzXKFptXLRDR2jn3lMPctEG46jKjdx6DH51jOlFy3M6ib6Hn9toV7bQ3bLDdKj/L&#10;jyVJdeDyu7IHfP8AOqVppchktpLjakcgykZX5myeo9R+J6fhXeS66NOi+yXdu0fmkr9nlmdo8EDG&#10;V2sQMYP3RzkfXIhubVp7dYLWLCryba3ZtmB1O9gOCScjOcdRXXTpxXU52Sw6TJMsj2tlkyD7ykSB&#10;T7kY29V6/l6Z93ol8LKUNE8a+YSqshbgepABzj2x1rrLLULuRXnjkie1lIIklu0jO3OMlBkryR1J&#10;+lUbrWGcS28skc6k4WSCXODn+HI546kA9eMda25Y3BXSMNrKeO9gBZmLIgQuCewB64pscEp81I4j&#10;IVIZ8D5/Tjrx/n0q39pkMYPnRTSJmOWKaJVdEXr1Abp6DjmnSSzWu2QT2kZmXeoSTduGDjg59ehF&#10;bRjFbGEm7lnwbDLF4htZpHMMKMcgoT5mcfLx3HX8DXsMksbWxcSDYT17V5D4YjnuLr7TLexv5LYI&#10;LR7jkEYG8gc+noD0ya9Wdo2hjaeOMHgjcVLAjt6cexrzcSrS0PSw3wlTzj5pxtB69OAK5D4jPG2n&#10;Q79iyZG0bSXPXkHoB1/rxXUSidrhhbw2+D1+f7x98LxwOvNcZ4tuLy50p5xE7wxsVKqhMYPBLcqM&#10;qDk7iuBg81z0viRtW+CxwULngAHOOhFVYLOLfIZGjAB4Q9/16cf/AK6kXz1KqpbLEoAWOGI9ccZH&#10;pT7WYJOoK7l52gIeMj6e9exQjd3PHqTaW53fhWdIbTy4HjlUZUFHz7kdPf8AWuguLWKW3kRF2M+V&#10;bachWKnr0zx/kVzPhm48q2Com1gcgbW3Y65+uSema6B9UtkSYLcAKmAZGYZHX15+nBrgxuElKV4x&#10;szow+ISWsjFGkC2QM0X22NbMRRmNdvC4IJIzu/z71yXgnWprXV4oXkhD3Fzuea4J4IHA57kcV3tv&#10;fww2zF5Vkwo2nAklXpwq45yc/U+tYCeHIYtStr6GZ4pmcOwdgdwY85Gd7E7ucg/4csJyj7tQ6+dS&#10;d0c34s1K/Hi1gxs5ZYwmWQHYMJyBk8AEnjPeu213xL5UVvbxNslhsozLMbZzEQ2zIAyCSfbPXv24&#10;zxNp17F4rmmiiR8RjKiI56Y6Y7dvpW94onuj4Stm+SOVERJGhY5AXA5C5APcgkV0e05kknoKLs5P&#10;qdF4TvZdTur2O7hASLyVg2QOgA2t0DEnGMcnr1rDtPEUU2n6tCYyWF8ZjciP92vzRkg85ycMB9az&#10;NIt59XgEpme1nhkUxywkB3kC8/LxuH1z0+tZehmSzkuLC4m1DyPtBaRohjAGM7ueOPXjpWsat3qt&#10;LomS5UrPWzO/jhdG+1WyW7/aEV2821kkdAM4Awwx17jryOtdXPD5drt2kHc5UjuK81e10ZtbtUml&#10;1BbVUcuXjk5dsKd7fwjoeo6c129rqWiW+jxwrrESKJmP76YbwPM6EE57YrmxqjOnyR8zpws5c/My&#10;1oFjFY3WpXtxO8lzcuqqQpBVQvyqO5P0rJuxawazDPapIHhmR25CkgvzweRz61QttX8PuZoZdQlh&#10;2NmJlu1jQjn7uSOx7ZPvVPWvElgksiRST36CM7yAzAlME7TuYfdJzz6dK6qtKCoLurGMKzdZ+Z0f&#10;jTSrfU7C+udk0F1FZyAMCvzbVY4IHA/Q15p4WvbbSdQN/MZAYrZ9gVyMtj5RkH1/SvSIXs9X8C3+&#10;oWM7PH9mm3CXJIby8nr16j/CvP8AwncW2k+II3unEkEcD7/l3DnPOOvanZ8zSC65UzH8UactrrEd&#10;sh3LEXG7PX/OBXW/EuBZLfRrl3UbYIhkHO0defrVDx7p0sGroVfaWlK4POQVDAg+mD0pPHHiNB4V&#10;sLaewEcojTa0bAhsKoyeAeQx/wC+etJQdtAclfUg1TSxceD1vUTaPs8bHIx0AU1Bo9q934XtrZWX&#10;93IxIPI6t+OeTVzYLr4bC7F0VV7YKsbPwdpxwPwJqr4TaGXSESUlwm5yGzjduwP5/wAq1owdqnoR&#10;VkuaDfc5XTUEPiq3UrkfaADjjPNek2d4NPvJHVh++iaFxvxkHqPfGP0FeYFseKGKP5hW5GCcc8j/&#10;AD0ru57ssqyqWCkDAXp+n0r2MppOcGulzycykoyXcfbeG7O6vXmgsY1cuWSToFYd/wD9Vdb4c8C6&#10;TZwCe9sopbnG5Y1Htziszw1dQRxtvkiWV5AkZcqfmOBgDOT1+ldNFrNlbq0rCD5js3xRg7j9cg9P&#10;6V0Y2VnyxVjDBU7rmk22RvbQWF0y20H2eJjkR4ByR3wO9Nbxzbadqi6ddqrOVBJjYb15z8y+nTpW&#10;PeXxOotthnIyCY7gbSCT2Gf1rgtbnsrfxtBfSRyBPLy5cHrjAf3rxMVTpyV1v3PYw85x0ex7OdP/&#10;AOEghi1WC8WaHzlniSJemwnbk55yPpVZ7MXGpwXVxd7GhSSPYEY7gwKjIBxwMDnPQ8jNUPhlaSDz&#10;HV5FQIQ47NliVJz7cf4V3V3pkV2zEgRzEcOB2riprQ6pvWzOLl8HxCPTbOJ3aKxf7RG59mBPBbPf&#10;361g3Pg6PVpY79r2aDfFEqhbYyLlY1BIO7g/UD2rs7m3k06QpJLKxORkKcEH1wRnvUml3kqxi1hj&#10;t2iXAUGd0Oe4xtNaqUuYlpctzkT4Yj8T+ezXClIbqXaxDfPu2/N8rA9h+dFdhpmnskl0ZIo/MluZ&#10;JV/fEfKSOhAyent24opxbsNzszjY9QvrolI7O4Py/vXt5UcZAOR12g8jvnkdK2dGt7m4vYZHZw5j&#10;LM8IXOT03fLgEf8A681ixB7uSXUmitIYNjNueaVFZlz0X5TyB2JAz+FXdGcXt1HfQWcMYhj+a4to&#10;m3tzxwwGR1yRk/rVTd0c0Nzqbt4IVC3RWUsQqKx6A5G7cfpWRaJdXTLcSkW8b4XyDKwdRjkZwSxy&#10;OuR16HvJdss08TThYt7MFaOQqX5GMkMp6ZPIxk9OpEokWIfNd7w6fuw+HK4GOCBx7j29iKx5bmzl&#10;YS9hvILdVsGJjYBdvmbtg5BOXIx+fWub1DTIre6aUR28YKtvVvLMmQMBwQwAGOeemfy6TFslrNI2&#10;5FwoZ0G7cMFum0DueB9epqhrMMd20O1JFtHjLefDIYWQDaRg5wTjHBHb2rJw1uTKSscXK0USzTWN&#10;7Mr9XsU+SRmHAzkbWwMnIzk802y0q6mthfWCagt2PvGcvx33cIQf7oAbPPpWr5GsXcUq26Q21lD/&#10;AKt7m53nBPdgMg/iMZ9cGqVppN9IX3NaLIpI8uG6kZHJyAVyxBxt69OufWumnGXY520aE/21jGmo&#10;C1maRW34h3GM+53jb36YGSeBUjy3E8EjJpdo0cYaLzlVWDYyQMbvyGMnPTrRYWt5p0sVr9ntmlTJ&#10;kO5X+VuMYKqx5HTd/I4sXct4ttKk0UCxcsFiY5IIPcOMDjHBNdKg30Jc0la5gXK3bPdWq2scbXBJ&#10;8qQ4b+H+6AMe2ODnJqK9icFFaW2kMKhZEVCvAB3AtgEf4gH1xo3FgQsbxSkRBcOuTtjGckbSTxz6&#10;f/WzLlmXyo5d7lOAwUggA8EDhSeR0B+vNbqmlHU5ZVG5aF/wwynVbSKDf5SSkzkkMg9WHQrwB78+&#10;/Po1xcWr2rQ2Fxa27smP38B2hc89Cv8AOvPNEs9lwHknMUyK0hfK7Rt6BiBlUOAQeCPeuwOpWdy8&#10;dq89lFglx5ca/MBjj5iRkn0BIry8TD3tD08NKysy5E9tcWyQi8WRgpWTy3AB9e5Kj6GuD8Qyx7ZJ&#10;oYDNcCVrdXM5ZUUqeeT1549SPbB6slIzD5trJJvmKJkwgKDwCCFHzcdOPxrmvFtjqY05/nla3TJC&#10;vMhwc9WCIApwO5IPNckFrZnRVbtdHn7QpFMyBC/zknk4P49Kn0+JVm85zJISQhVtuF3dOvb8DUFz&#10;HDBM3luCisBnjn8VBA9MZ4qxpkdrKy7yzoCHOzLFWzx1I/yK9nCpp6Hh12nudh4atSVkkZ0DrnJj&#10;XaMZ9h9eeOPSt5IRIsbu3m4HLMp5PcjgjFY+mpOIzKGWPLF3l5XcQMZzgjj6fStCQPNajarozx7m&#10;2hgM9ASeCOvqMg1eIab1Y6CajoiZvLzJIbV3kxtYHahb5sAglgNuM/p9KgspXjuFluFkjjjcgbsI&#10;rZ9xkjkevXHTmnh5YIki2kELuTM2AGI5B+ckjPbkE1GkbbhchQu0KZWVxlSAMgKASTtLdM56ZxjH&#10;lYilGOu52U6jbMbWI7m4umslvAoneQnyskKCvfgEAY5wTngcnOKWtQibR7e3mjiiPAZkZBu4B4UF&#10;evzDAHBrUVbyC8W9hub0KjrviMDmOJSCCGAGMZ6nk9+oqzr0L3liJZ7kXDxDzC4gSWNWHQcKNy9e&#10;MfWuOL5XY6lqjnvCt1s1K4W1t0+VVLNLCA3AIGCGzjOf4fXpWHcrexa3dbo5ElkOcmZEDHOOQTjH&#10;sMV0GiafcagkksUkcckjnGIymAR1UAnA5PG38awtfW5e6M/2dWwxRpTlnbHUBC2Mcfe2gnrmtoSv&#10;KwpL3LmlfJdWcMclrY3iWzxiRwY4wX4AYlgWxzjGf/19zottY3fhq0kNggYZGWzJn5s5DMoB6ZwO&#10;M15m97aXdthrq40yeCTDRxwEJj3UyHB69SB2rvfDGpy3dubeabzbdSyxylFCkjrgKmM9zljzWeLb&#10;jT906ME/3hWt9Cgt9Q/4/pRtmLGMWbZA5/ursIHPGOcdap6tpMBlmZrqKYS7QJFXy1Zc8YUqc/Uf&#10;nW9NfQslwnnRxbEEasAIyzMAepxyO3frxxxyuoWt5c6i9vBNeSupKJK8TuWHQAM0fBPHQ1tGo5Qj&#10;cipTjGTsjpr3xBp+ieCbrS7fzJlW1midztGHZPwyOfT/AOt5r4M16D+32N0sSp5TANIGZFHPJA57&#10;jvx/L0PQ9EmbQdRS9tS8ZQmP7U3zH5ecEYIXIHJzj864TwvpsEHiE280cFxuRlKyOoVvoQpz69K6&#10;Kcrz1MqkrQSRJ8TvEeoXl5bwy26RLCigBVIORkHr06A+wIqXxLePqGjaYu8KzIu1CpUsNo+bJ4xk&#10;H3/SpPH9qlxqvmyqIJuPkVEZG+h2qSOOvP4DpP4iSS4XRYPNuktmtovJjkkMy7goyQMnaPYHjAyB&#10;VQklozKq73MTVtY1CPw1badAjLaC3dSixg85ODu7jB68Vk2ct9/wi/7pJEbft8wOFPUn/P0FdZ4h&#10;nih01reSO4nkIEaeYcKOOc7MDGcEA/nUFhYq3h/y0jjbyRucIrCQEnpjCgj/AL66nnFdFKpZ1H5G&#10;NSTtBdjgLRrk67EzkswkU4ZgM49ycdq9BgeR9oYIrEB4sEAYzjJBPQZH9Otc/a2UL6wouSED5IIA&#10;cZ7d+K9Agtre4lQRNAyhMSb13FBjqB68c9h+Qr1cqxEIU3fqzgxl6k0SaM8SxSCS5lJClV2RJgt1&#10;+XJ744ziugks2+wwrK0CRupzLLGVzxjDMpIBP1/+tHpOnnduiWPfnJcALxzjj19c461uSadBbWeb&#10;p2bBy7xsynPJAwvPr7+tTjK8ZS3N8NFqOxy89nvVd0RV3G51DklSQPlPpzzwT0/PjPGumMsizxwS&#10;sjYRX2Z3E9uOh49a9XjhtcRGCAhdvyb4ijFyM/y74rlfFEK3GqWsd00McIjZjC6bhwcA4yee2PyF&#10;eXVrQimzuimzq/hXLE/hKB8DcR5bEHk7BjJ/I12k5zNDGw+9kZzjtXl/hnUY9JhWe3WNLQErMsZx&#10;n0bbjjjNemW0y3KxOTlVG5WHQ8V51GuqidjrlBr3h0scUq7J4+D/ABHvWJf6KYyTaRKNw4wuffp/&#10;n+tdHtLqyMAc9Kik32+C2WiPBPcV1c2mpls9DhpY3t/3b277u+xzn9CKK7mW2juArLtHuRRS5IGn&#10;tpHmc+jO8UY/tOe5Ekn3roO6g8YBHABHTp+WatWWqSQWs9tcNCl2ZekUaAED+IjqQSRn+L2qOGWC&#10;V/MhZLmJlHmqwEb8k5+Vuq/d5yOlaFn5lrMRKziMEMUtl3/MRgKQVyFypxg+9dnuJOx59p3TJ7TV&#10;JZLfyyIEABzLEH2ZA7naMD6c81StbWATQvFazXSSAhsFjD3xnOVOD6cj3rWky1xCTFIcttPlkPjn&#10;jcM8Y9fftio7y1nk86ODyZpGj/dRyvgduSxBAIz6GoUrbfmW4336eRX8kebIyW1qHUrs3wsuD3Ad&#10;lBP14qvcogikmEkK7ACytIRl+MAMSSuRke+aja21CX5rmSAx71G0zcKQTuGMncQdvQr0ycVUN7a2&#10;UzWvmW8bsgdhEw/eADGTsB28kZ68D8Kq0e/4mbk10K0CyLZ3MVyigKxKpGrFwpwSw8wAn68ex6VV&#10;Wd45LRRHMTIQWUQqsY9MjHP4DqOKbe381pMwlitY7lsyKokyCOnOVAAwBznP4Yq4im4trfy0Kb2M&#10;rRTg4xgkEHqRg9kPfpnNbxSitjC7k9yO9nYW/mmzmdugYfdQdeScDH3eM+p9qzhBLPZSiXTkjjDE&#10;usk3CAZPQZGfQe1btqqRaZv+0SAFCcw2xkAfOSTnBHtjH1NRyWEl7lhci4tFGR9pdon6Z2heMkHu&#10;SP8AFrvyhK9rc2pgzL8m/wAqSN8ghJlwXXHVdy7RjqSTz+VZ8VzcTbgY/mMZEbylGfuMqR3HbB4/&#10;StC8s7a7tpLljdX0gO04hIWMDoGO87uw4PvWdZGEFlubPyJAgAyq5OMjgOwAI47HPPStVOPYwcZd&#10;yxZ67cRyRxQTTMm7PynLls87yDkjrxnFdlZXLXksUsUdik6ptMdvKUfZ7qDknpjniuBt77VpLmaW&#10;3tESZI94ZMB4+xY4HPB9eOa7fSNWjj0pV1e6Bnb5laWJnKc+vOcgjHA7152MWl4x0O7BN/C2WL6x&#10;v5Fkkto5QxGGVpTvcdsZJZR9Gyewrkdf1WOKUzW9ukF1Zvia5WUjOSBtPyjJ9mPY/Q6Gqaja3cuI&#10;NW1FSh5jtrc+WEHoAFxj37dq43VBYwXkzQ2t3MjD79wjRJkA8jDE9h1rzqTvKzO2tpHQpyzQtO9y&#10;LVVDDJw7AMT1bJ6k8nA45q7ZXLQ7dmohWIGI1Rhjrwf885/LJluTckCG3wjL84ILY/3TsOPrV/Tg&#10;tldKpA/e4w0zZYDvz/8AY172HnaysrHhVop631OltpblZDdhoGuTGCqsrFm9yB/jnitOO4lubhWv&#10;IVLBCqMAyso64655x2ziqflqbvzbPUZHEQBKJFv+vPc8/T15rWmlcFhPcyOeOAqBt3X0x+OTXVKK&#10;lukZwbWzZAkllbwyRtd7AVER82JyuPp+A5HvUcmo6dFaL9llDmJ8pGqHcDkncckDG7BznPPPHFSu&#10;6xSqXluZARwhjDA565xx09+3vxU1Jo3K26kOGwAxcK4B5yeDjr6+1cs8PTqXVn/XqjaNWcev9feS&#10;C+864LJZC4QKJFjdlcA45bZuIUH6Lj1yaW71Q29t9jbTysznYA90G8ps9xN8oX3BPf6ULqDSySRt&#10;MitGhk8vzVKyD0AyAD+ff14sQa5dXEwdJo2lG4mKUExsDwx3KeTjpwOQa8OthpQm+VaHo0qylFXe&#10;pXh0jWGkmM9xZIk8isA5J3sTxhjGS30A/Cud8RaPrWoXLxywvdfZSvkiOM/Pk8/NySAeoJBHYdq6&#10;aW6Y2H2ma3tpCilUHlNLKVJG3a2Tu/iB4PQcdarrBo6T/aZ7MG0Zdx3yMJBJzklCwwPxB74rlUpR&#10;d2jfRq1zGtdP1W4tBcSxXLMGZfJnCssmOQMNklcgcMeO3eum0Z7Q22DJsuIWYKiQEbUOTleMbTzj&#10;H0rmpUhC+Uunx3UBYyx+S8xVCcgblAbb0HG7kd/XetdFsxI0sdukauSElWXeeo64BAOORySPWssR&#10;Lmi00dOE0le5sx6fCLgS2t3HbSGPy1Q4URoT3AUfMSeOe56Y5wtXJvNUjikuJnKsdm18Km3qcAlS&#10;R1P+ORXYGzn+zxK10gwxX5kXdg89fy/L6VmX9nZWdpJJJE8kjDbvkiTLA9eeD269hz6VNKquVHRO&#10;N22igsutWelFIUbUV8sxvcTsmwc45QoZHA443HPP0rifDM1zHes1nY3U8qkiR7QA5UkcNlGXb8uR&#10;wPrXUX13p409oUsVSeLAUrcMUdSc9sHbjBwMfpWb4ZD297LPqF7EbVFIKRTA4bnBOWGDwf6da7I1&#10;opHFOm2zF8Xxj+0lxpF1b3EpG9pwuZW6HbtABH+6KTUGt71LZrHR5bGSFAs9zguN2NvcKqHr75I5&#10;zmrviXS9OkmS8tEDRJJH5geZS+09SULZz9Dz7VVu7vStQnmgjgtbNIo1+ytPGUbAwSSEBySehJPG&#10;T340VSMldGMk02Ov/tduj28trJdzL8skshDKCeOpB57ZP4Vl6bd3n2CaKMFgjc7BhY+o5Pv/AEFO&#10;e8kjhWCWGF8qQGTa+fU5IOaveHbWRJJPKMysYgcRpuJXv2xjGf8A9VL2vKnczmuaxk2888Oou2Ee&#10;YSDDyKJB19wefxHSu5tZ08xXkVlVVUyI7OrMRkZ2t6cZyD9ayIfDk9hOt5tW4tymWYRndHzxgYzn&#10;vyB+Va8U8lzCY5YSyMcSm6YJjrgK3GenGfT8t8Pi4U1e5z1KbkzoLeXy2DRlSApO54mXZ3yWA7Ae&#10;2fUVvOkojQi9V02nBVX+bqcli/Tjvnr2FcnazWgtpVtJ7pUDglhhh0z12jBx7n397trfQucx/wBp&#10;uDyFjkMhXI5yC6nvx1z7Uq2N5nc6qFFRRpT6jciORQkJQkoSj7tvXryTkkD8xnvXN6rbHUAZ1tY0&#10;RMjPIR89eh29u+Ov4Vdn1yadTtLiFOV/ctzg/eYEk/gD7+9U73DKk/2x4ZCPkdic4ABOABnPbntj&#10;nrXm1Kzk7JnfCCtc2PD1qv8AZk9rIVH2gNvRs4BPH3ssM8etdB4a1I+QtjcHFzD8oU9SMfrisPSL&#10;iW7hiBW2nkXaQk0pDZ64BP8A+uotUM+m6tDeqhiIwGQEY9iCPb29KzpTlTdzaykrHpscuY84y3pU&#10;znOAaxdHvjeWEc42l8YYDpmtXcWnbP3Qgr2Yz5ldHFKNmV5onQ74uA3Vc9KKkZyZCuCVUYFFZtRb&#10;3KV7Hnf2h7uxaXyru8ByAImIicc9N2T29vTOamiktmtgXubeFtgDLDJiQP8A3QrFgRjPHrWFqf8A&#10;yE9Q+p/9Daup0/8A5F+H/rv/AI167p3ipNnlRqe9ypEf2MR2slzNBPfRxfvNlzKA2eO3Cngd/wAM&#10;1V1KO12xI9wYLlFLeQ9w0O3PTaAGPTjqBVHxL/yEm/65j+RrJvf9XH+H/oRpQp81m2FWryppI6OG&#10;0tp9Ow97bwOrBi6TI2GONwJbOT1P481hapouhWCTXV3L5skh/dsjcewbjbnGOmPpVzTP+QRN9H/9&#10;AroLn/kXIP8AriP5LTr03CfKmRCanDma1OMu9U0cw28cSx7osbkWNixUdPmUqq4Gec49q1pdS067&#10;u7d7o32nupUANuIcdQMYK49xk1mRf8gt/wDro38hXQav/qIv+uT/APstJU25JXCNS6bsZF1JGkTO&#10;rSsGB8tTPtZT6lR1X2xnn1HFW8udcnsUtWtrhd67izAKJG5PDLgjj/a/lT9Q/wCQXF9ZP/Za5/Vv&#10;+PDTv+uS/wDoQqG0nqrl620dhF1C4lQJFcQxFxlh5rlgR0Q/OSR+H9aW3t7m7g80yWKxnIMjuxBI&#10;HfqPasC2/wCQhB/18j+Zrag/49bv/r5/oa3pYhp2SRyzpXV22WUXULa7U2tvC8gTcDaL5gbB6kjt&#10;684ravIted47ltNELbQryzmILk/xcBcduua5vTOs/wBf6CvQdC/5CM3+6n82rlxmJtFNxTOrB4e7&#10;dpNHOvB4mtImuri5uWhUgsMyHA7ncuFwOvU1yOsRQ3OGdR5inDSbBl89+QScjvnv0r1PV/8AkX9a&#10;/wB6X+Veb6B/yNmnfX/2WuWnUU25SWxviIOnaMXuc0tjcWyPOiF4k+87RfKo+uRjtWlYRyvOLiMG&#10;ZFOD5WBj2xzn86f4z/5G67/3j/OtDwp9+b/r6X+Yr0cE1UadrHm4lOGlzQsNRjt0/wBCSRpFO1pI&#10;2xj9QRWtbalDeny/+XlxgI7DD9fXJ/WsnU/+Rrm/66iqt/8A68fU17bpxlG7POhUlGVkdK+oMsSo&#10;fs4K8MHlKAnocAqR3HHP+FG780xBhLbWkDJtwo80/MMAkgZB+p9Otc7p3+uh/wB8/wAq0P8Al7m/&#10;695P/QWrhrJwTs9EdUHzFOHekbOJLgpbvteVAdqg8DkDg9OpBzUM+qQpcLK1qXVUAzdOxG7p/CR3&#10;zjP45rqD/wAg24/69h/6GKzNb/5BNv8A74/k1eRDHRqXTht5nbPDOFmpFWHUvEV5I/2dStuVJnkS&#10;MFSevz7uufQce1atravJYzLLLZ3aqQZQ02TnGeSowvKn5s54HTnOVrP/ACDLb/ritdNY/csv+uU/&#10;8mrzMVNNNpJXOvDw1s2yOKUqUW1iEEiDchRlMRK4xkLGu7ovoenStCxmMt5bZ8kyBD5qncduzBJA&#10;YjB6jjoT0PfEsv8Aj21b63P/AKBW1pv/AB/P/wBcov8A2nXm1dUz06Ks0dHCsiwl1ckRvmRGYlhz&#10;kjPr/iPpWfqKxxM0quWCk7o0xuyTydzZwBycYyMVq2f/ACFLr/frN0rrqH/XUf8AoRrKDaWh1tXO&#10;T12ZjbvBbM771JkQufmAH3sIqjIyOnYVn6VM1rAEvLdreR2G7dJKFwQdoZMgDoDnJBHY8427vof+&#10;u8v860LP/j2T/ro//oQrZVejRzNanG3d7rOlvNp8EsU9m5AjeRt6oD0GD3PqcA1X1e9cwWiz2Def&#10;btulG2MI2Dx82PlPOTy2c+td5L/yFLX/AH1rg0/5CUn/AF+j/wBDkrpjJJc1jmmtSHT7K7+zxLBY&#10;6fcoTw3l7s8FhgkgkYOOTnkVfl0S6mtVhMGnrcqvmOsEbAqh6Z+uDxz2qR/+PZP+vv8A+Iq7pfRv&#10;+vaP/wBnrndVuRm4orx+DiWhlQzfOoBMGJVz/F1wPwBP9BuR6Pam3hK2VyrK/VioJPfp9fz9elc3&#10;pf8AyEZP+vs/zeuys/8AkXbb/rlH/IUpzktUzNJXsZ8GkWEzzus72y8hVILkcDGWHPXI/L8J1sY7&#10;dFa1uHeZpAH3IrKFx0w3PY9D+HrJF/7UT+dSD7if75/kKxWIk27o2i2KJLlJpFZkYq5YHyVXnggn&#10;b1P0Aqulusly888LOGx8pbG0/wCznnmri9fwX+lVF++31H9KmNaUnY3iadhc21nEY1nljkCh9pUH&#10;afTOM9Px5qfULizvrfZNKd4XKkgr+XGPb8KbD9+D/rlWnB/q7n/fb+RrWMm7o3iYPhbWnsNRlsbh&#10;XRd3G4fe9D1r0gyBFY8Zx+deX3f/ACMtv/1yT+bV6Pd/6n8R/SvQwk3ytdia0U2n3JJZiGby49/O&#10;OD7UU2y/1I+gorrWpjoj/9lQSwMECgAAAAAAAAAhAMrXg/tbZwAAW2cAABUAAABkcnMvbWVkaWEv&#10;aW1hZ2UyLmpwZWf/2P/gABBKRklGAAEBAQBgAGAAAP/bAEMACAYGBwYFCAcHBwkJCAoMFA0MCwsM&#10;GRITDxQdGh8eHRocHCAkLicgIiwjHBwoNyksMDE0NDQfJzk9ODI8LjM0Mv/bAEMBCQkJDAsMGA0N&#10;GDIhHCEyMjIyMjIyMjIyMjIyMjIyMjIyMjIyMjIyMjIyMjIyMjIyMjIyMjIyMjIyMjIyMjIyMv/A&#10;ABEIAQQBd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Hm03UrOwS+84BCozGG3FT346AflUZn86NpJXkZhgZUDnjvzVS81KWw1SOxeQywBAPm&#10;JJyDjr+H61VvrkpaQxwhYm3Evk9uMDP+etdylpY5OXU6bTgmkaast1cGJbwt5SFRj+HnOO4P/jua&#10;xtanuLOS7soLg/ZpGBZR3wMjJ79B9cD0q5qEdxd+G9PFyxSIy4jjIzkYAzx/L2rL1S3jivry3Rna&#10;KL7rEcngdc0rtKw3vcrWeAAXJyI+mOvOf69avyaTevaS39oWa3gAQRLI3BPdcdOpPpyfUZz7V3CS&#10;LgLuVUByBjpWpazXZ02SRJgqRSA4IyCfToc5x+n41lWhz02luNO0iMWJ1SOBNrQzqAJlkXIJB4/J&#10;SOf/ANZxb6COxunt5o9rRDAZRjPXr155/lXUaZdwXvikXbSGz3y7So+704Qk9+OvNbnjLRLa9UTL&#10;OiXcanG45LKMkDr6nNctCjeh5hKVpeRzfhWJLm5jjMQdIyCJCOnBOD+Nevl1a3j2MBsj6nrySa8R&#10;8PyNbX0ZnMkMO8BgVwHbtknjHOfzr1Ym6uWkYOFRvl2gEgemD3/KuvBv3WupnU3LlpGPOLlweuea&#10;q3jKtwyvMMZz5a/MW+ijk/lT2gjsrN8lpXIxiQ8H2x0/SpVjUWsZdAi7eFUAKK7NSdCqmooss32a&#10;2aSQRFizMFAHHHr+lVNKs5JYWaYiOPJ3LGD83sT3/lTYTGU1Dyj98qu7PAH1rprSzihtI1K4jVM8&#10;8E/Whq2oJ3Zg4Vbveicj5k28Mo98dfofT8potE1eXVDfxIJ0llDbA4DLx1Kngj2DZ5xg1cszFJfv&#10;hc9+B2reuLjy7FUjjO8nCvgkJ7nt/Koe2hatc5/WpLHVdQjtPLjiuI+JN8W1yw9M9QOcHpz+Fa1p&#10;4Aa/0iF7+1t7lS/yQuOY0z2bscdeMe1c/qAFvrFvFNY+XFajzvOuU27Ocb+emTnp3rstL8W3Eltb&#10;GMN5cnzE7CNo9Oa5pRklaJtGUW9TlZvh+ft9zNZTtb3CgD7NtKqMf7Q3D8go9qyrptY0VpXubYzW&#10;6bs+Wd+Mc56dO39BXsE8TXaJcQyiJm5Y56VmXUDQvuuSk8CHAwcE568elRBy2LaicLaatcTRrsW3&#10;VmQEoRxgjPLY649TgdeRwdi08RSW2BNKYE3BVEpzxj+8OCOevH0rOunt9Nv0iUxJtYsoVAmMn5u2&#10;Dwf07daqPN9sK2wsfPQsGBt9h6/3lLZX9a1tproZPyZ2Y1xNS+WO5ik5xuPG0Ac1gr4iFrczQ3ss&#10;cyxsVR0IKtx147Z4xjP161wGozWlvqc1hLONPvI4/NKowYAgcAY6n2Iz7VY0KS8vLmKGY2zCZwkY&#10;CfNgHlmVuOOpHTOPQ04y6Ct3Oum1m8v7hoXjMiQj94sAPzHgjkngAdup6YxnPeaLHb3FtCkckTsy&#10;DKEdK48WRhvJWggJgGWmWIhQxP8AEefmOCfT054xt6fdwpawSWsi+QVysqenr9aco8y0BStubmo6&#10;eLWPKqpj7qBk1zl2kmnn7W3zRuu1Iyfu+4rZ0/U5BI8kzmSJuBuPX3qHVHjkjkaWLnICLxSjdPlY&#10;5WeqMhIhM0OSC4YsD2roorISKoVshRyCMZrn4bgW3liWMNjGCvVRnv7CujF1CRut2ZjgfMPp2om2&#10;tgirmRdxmGYs5bgEngY9v6VgQpPqWqi1hbahG6Z1HRSeB9Tz/kV0up3Vr5JSRS0qgYA/iY/5/nTN&#10;GW2trRjGweRiZJXHduP04x9BQmDVhJbTY8aKgWJDjb6H1/D/AAq1Z6LBBMjRSjyz0PpTiTPC7uSV&#10;PVc4IqvfJEXjFq7IuM7c9KmV3ohqyNuZoiu6K6VpE+Rsjp+FQmGSGFpYpQ8j9VX/AArMS5RbUqiK&#10;2Dkt6/WqsWqMzMwDKgbGVH3vwoUXsHMjbW6kSzKtNuIzlWFY6oDMJ5jiJT0PBJqxbO10/wB1kz1z&#10;1q01rIJVD27PHnAORgfkaqyjcLuTGjbMyYXCZ4H8q1IL2HAEqruHAIqAaWszAQvgAZwecexqnPp5&#10;ify5JN8zscdFAHoOKyfLLdlpSWx0CNEkYERG0j5WxnmpLaOWMP50iuS3y7RjA7D3+v6CudS5azjm&#10;bMjOo+VWIG36H/HP4Vkat4yS0sWub6GaEw8o0Un+s9sYFZOL6F3Oh8U+JIfD2nmTKm4cHYp5wB1Y&#10;jOSBxwOpIFfMes6pdeJtceWTeeS5BPRc5/X9TXS6xda94ydnQytEGJK5yAP7qeuOM465+lauieHI&#10;0Rkjt8zMoTaBlif/ANdCptvUTmloijpXh9bz7LHHESzuFULwT/nivoHRdNj0jSbeyj6RryfU96wf&#10;CPhdtM/0y9QfaCP3aZz5Y/xNdZlQQueTzSlbZDQ6iiikM+HoDfajeyOxdpTH8zk42gHqfyrTsrWT&#10;Ub+K1dlwMDLY3ED39TUtraS28PmiQgSIzzYOQR6ex61d0ny98c06R+WJd374Haxxx0Izjk4yOfYV&#10;2KKiveOVyu9DRv449Ks9PDxL5M05lOclj75zx2PFY/iSSOa5bETwEICVAB3njJycnrmt7xNPHq8q&#10;tBtaKNNsbgkdAeg+gOPrXFald3CwosiblKFEkOeQCePw/pRUaHFMLa8ecNGkEk7SJ8x3cjHTnpjp&#10;+Fa7+fbQCy27nZ97sAMEn9fzPasQOILdQOGZcAA8D3+prX8Oo0t8okJZA+eadJMU2jq4vCltdMrG&#10;YibcFl3JuV06EHtn37Vbi8Pro3mJbTMtvJnzIG+YHg4KkjIPTv0FaPngRZVdoU/nzSXbtJBu6Ajn&#10;jFaqjBS5kjFzdrFfTrG1e2K3UMUsYbeN6ZAPbFddpOnC5t1d28tQCenJHY/yrE0aFpPlU7Y9vLEc&#10;4rtrJrGRWt2Xy4cfunzyp7UVHbYqmrvU526tE3HI3AHC5qpqjrHYt2bbj6D2rUuLaVryREZHYE8+&#10;o9cViXdt9svRGYyVQDc3cZPQHsTVxegpJkGkW8UNl9obJi+ViD/G2On0Fa73LJp8szY37eMnj/Go&#10;dDs49bZY4mCx79kQxwxHT8BitDXdCk0544pp3mBH3lHTn0qJVI83Ky1B8tzM0lBAcqC0jngds9z7&#10;AUzWdKa/0eeSO7cX0gYLLGSnbleD09qmt5IxatPHujYriLIP3e5I98dfT06VXWF5JQ8k80cb5UtG&#10;VGAccnd+PalJXQr2KnhzQdT1BYV169kuUiGY4HkJTPOM5rt7S5so5F2RqoTqPauat5pLW5/d3Zmd&#10;HJWH5cshUDI4zwctn6j0FSyWUr3iwNdzRtKAAilBliTnkqc9vy75pcitYFJ3O9k06LUbUz2Fx5eR&#10;g91P/wBes6K0uorqC1ljkd2blQcDb6/nVDT9MubFf3Wq3bBLhFAfZgKSuTwo5wSKvXFxqTGOZ74P&#10;MoG+MBcRsSPlyB7Hrz79qx5ZJm/MmjF8d6BKYUMKoJ2G4NnoR2rA0nT0v72bT7krL5S7UkjIEikE&#10;dGHIyK7TVkl1VxHPG7hnjXaN3ZuentnNY+om28OQl7SLzb2Vjb2sG4kyynGM/lyewHvVRclH3iZJ&#10;N6HCX08Wl6rd6UdLtb63t1BnuHtl/dsScAkfeY//AF+QDWz4NsIYom1GSERTSMY1RU4jUfwgdh/9&#10;c10zeENJg8P20E3l31xPJ5txMy7hLJjrj0A4X0FasPgqC3tIvK0+Hei4Rgqgr87nI9OCtRGoubUq&#10;VP3dCG2CsrFGwrcnA5NRtEGDRDCRrywA6+wqWy0GO2uGI0+KJ0JLS7VBJOTyc5PWob+3unnjWLCY&#10;YMxD4yB26HPPbj69jtFoyaZbtYwzrjAVecUarMZZF+Q8En2/GmWUTRS42vnOTIWzuzz6/wD6u1O1&#10;DTElnW6iEaPIAk244LqvzL9cZP5mhvUEUWKCBg0iFiDkFgOK0bW/t3t1ijaJX2gOu8bhzgfSse30&#10;MIElkaOPaxIQbcOTu5PGf4jj8c1tSQop8sOAEwxOMhec4NDVxmTdvbxyyNMJmkZ8KI7eR+fTIUjP&#10;FaGjES27EAlScHKFcH8fSmzzx7VzKGYPuJC4znPOPxNT6e6NAVTc3zE5A9aTARmeCU7WJTtgcH9a&#10;y72e6ZdsYAaZgmB/APf8jWnIh8v94cfN8oLcnnrmpoLfygQ6qxIAwDkUwKQtW2RxZKxjlsHqPSp2&#10;gjjePywXA7DtUhb5sRlXRT1JxTWhddszK6oc4OPzP0qb6jsTLcNGojjwZWPBP+elVDZaok+2SVm3&#10;fM53HiqN7JLJH8qkZbJPQge1XYLy4jswrSO5PXmpkn0Ki1bUuWU01qC8aHyweueHPr9frVj+1UnJ&#10;llBAHCA8HJ7/AEqjb6nHYQTSXEgjiA3MzdABWG1zcXh+2Ofs9vgukZHQdi2e+McdunPU5+zu9Sue&#10;y0N/VZYLeyklumO5hw59PSvFde1abxXriW1izfYLdwCSepH+ePx+lbnjXxNcTtHoNjue8kH71hgl&#10;B3H1qXwn4XW0NvvjcA/6wkYOaFAUpnU+G9OTyVtmVEiiTIPQjH+e9d9YoluTOEiaaRFDOvBfHT8a&#10;5e3tLdXcI8ihgV2+vJx+lWbzUUtFt5HcIkR5d/4e2aVR8zsVTVlqdZ/aMRbacrjqDwRSaavmRy3L&#10;MxaV2xkYwgJCgD0x+ec1wvhvUL3xJ4juvtQ2WysJNrA52qfkUH8MsPevQ08uFdgbp2zzWbjy6Fp3&#10;JqKg+0ckbDxRUjPjvWboQCJ2XY3DJtyOn4g1UtW1O9Vkht2KhNyl1wFA7knjp/npjVjubS91mF72&#10;1E+c4RcnLduKuXwb7JcRLOIwwVZW6DJICpn07n+ddM4+0d7nOrRRXfVftOn+dI7AqNmCMBj64A6c&#10;/jWU9q9+ks7qWEa7hgg4X6f561rXlmpu0tS0SadFcMQ4IO8fn6Y/Cm6hq9sulCwhsrZowxYXAiKS&#10;EEn049D6fhT1YaI5yVcOu7v2HGK6nwhbxz3y7yVVFLNj865FlPmKRkk4rtvDQa2aRsZYIBnFb01q&#10;ZT2Omlk2HYu3A65FNuZGkC4YBAQAcDGagndpbkqSSxIzxzViFN13H5g+UdFI4/H/AD3rYxOi0qBE&#10;cCMtgKN2e/p+HNbEx8n9zPkBuVZeorFtrv8A0Q+U293bAzx06/gKka7/AHOy43uP4XGc7u1ZyVzW&#10;JYvJzbT7LaUszKD5g/hHofeub1DUZ5Vkt1+UnliPSur0mBHhkuUaN5wuSrZAI+vtXLX8Z85XCJjc&#10;c7jkMeeD7AUqck20VUjZXLWkWVxFaxywSiOUKDgcEL2HtWr/AGlc6jPDZTkvGSDKzLuDDj5efX+V&#10;c6Li4lvPLtBJKwUnaowMnuT2HH9K3dNtZ7G2MlyyyvksHAI5xyf6fTipmk2VBtI3LjTraW2lKTr9&#10;oI+Zk4/z6VTtYZ7RFSR2AiXkkcgYzyP6Vxt5rUmna8srSyvb4CyIp/i7Ee49K6c6zC9uyvcxpzyW&#10;fGKUbp2uTJp6pFlLopaNLMSSXAVT9fT15q5os15DIZJGYSkbtu75U69unH8+fSsH+2bHESyXduqK&#10;TsJkA8xs9uenqfwHelufFemaMsjX10jTupXy4jub8v8AHFaNxtqyUnc69L50gLKcKvr37/0qOz1C&#10;W6Z5yQBkL05Nec3nxQ0xofKS3uTgk5G0Zz+NU/8AhakFqqrBprlQd3zTYz+QqHUp3KtJno51H7Mo&#10;uJ5tqqCzM7cAYrltAB1rWrjxHeK/2Ugw6fG/ZD1f2Jx19M1hyeJF8V+HtQvdRuLPT7SxKAxiRi9y&#10;WBwmB1zjt79ua53/AIT3WVhVbeWGADgFV3Y+mcgDHGPaonUgUlI92udRRNPDxQ5ZMYUYHPtW8fEU&#10;UexPKzIw+VQ3J9f5V8q33iPWb2ZZ7nVJzIhBXDYHHT2qJNb1FZGkTUbjeV2k7ieM5x9K55ODexon&#10;LqfTupTCZvPeRY9wz9RWKdUgl1GKwtpUkmYFm2kHYB6+9fP39tam0bRnULooT9zzSB+VV47++t94&#10;hupYgww21sEj0zVRq8qtYUo3dz6T+0RxBmdgqqCxYnisiLU0vbmWSG4hLP8AKis3YH+QJBNeByXl&#10;3JZuks8zLnPLkiqEUd6EDRPINgzkNyMmn7fyF7Ns+nR5aTRQtMGc/Mc9Wx3q1LNG9nKdpxwFX1Oa&#10;+bLDxfr2mz+ZHev5gI3eYoYkD+HJ5A+ldra/Fe+W32XdhBKGAy0bFG/HrVe2iw5Gj01wg3ds9QBn&#10;FXNLQLFIFY7VP3snkVw9h8U9BntvJvLS4gY/x43Lj8Dn8hXaaDe6dqNgH0+4SWJjklWz+fvVqaew&#10;OLRJKySXB24d1YDaew/p2/Orfn7WfeFYdBinCxe4fy4ACxGSelPm0p45liI27+A2Dj/9f/1qTmr2&#10;BRbVzNfyYrpgJSWlbzdncDp+WRU9zfyXSpBIVwq4yq4zyP8A61VdXT7FfWoV85jdW575GKIo8tuU&#10;jd6t3odmxK6Vh0sIaFSAfl49jTM4iCjua1njJAG0EgetU2tC8gMbKuB0PrVJ3BqxjXOni+uIkkJ8&#10;mNgzJ2Y54z6gdcetReKb200XSRcXLny1ZSFU8uw5Cj6kCt+K3FtFPcz3EcUUSl2kYfKuO+a8yuGl&#10;+IGutdRYj0ezYpbo2f3jd3P1447ClKXQEiHwxpbXl++qXihbuY7iqjaF56D/ADmvT0tXEAyAwAXO&#10;Dzwc1naTokFkTlSSR97Oa3PL8uIMH3AdV71lJvYuK6jJolN/CIzsUqSxPqP8/pWbdRGW6i065VZJ&#10;ZmMjHHMcI/kWPH5+lWLmeTciqgdygcKzbSQPl/wJ/rWvFb+batNHGPOcZLfxMBxzUSVncuL0M/Qd&#10;FIvJLmEiMO+5wpxmuifSnFwJkk+Ydea5rRtQnhupDkYDYIPTFdKdWK28c0sBCsMtg9OMmpldK7KV&#10;m7IcbGf/AJ6tz6GiqMviXSIX2teHnldiO3H/AAFSP/rYPeilr2GfKsBlsbtVc/OgIEmCMkg5+la0&#10;ty4077LE+1/LLSo0YIlYg46jsKj1+e2eIBPLMxIACjtzzn6g8e9alxplp9k0uazukkaVBJNGXGUI&#10;PTgeldMY2nY5m7xuc2sDxxl7ic4B4jPQcDmqtzKrRlMZycjAravZUgvJmWLORkZPf/CsUszszSYy&#10;f55reStoZp3IYUVTuYfN2FdZ4fZXjbDfNu54zXOxrkEgDjvWxoCM17KIzlcc4H86cdGTI6NkYTEx&#10;TSEY+ZPl259c4zn8ce1W4gphBknVMDkM3J9sVjzE72CyKOcnk0+DTnnlGx2GerY55rTYzOphZIbe&#10;KEMWdsuQDSWtztuC7j/RxwU6bs1B5SxXht42ZkjQBsHjp0/z3qZlJXCBio5PFDSasUm9zvdDmtrm&#10;Fo4miG6PBAWuD1qIWt3Km87Uc4BPQev61PpmvNpV424YGMc/nUDzjxFqE8jrst5MFmx98cYUZ7d8&#10;1zwpuE32N5zUoov+GVAYXMcf+j44ZhgYP9a7qcWep2bqHWMgcbBg4Pr79T9PzrF0CdBpQsYV81mY&#10;gDIyarnTGtrp4XzASd2fUnp+FY1HzSttY0hpHQ5zxbZaXO00arLFcwImZEOBjp+g2np6etcpq2jX&#10;WnwxwX80UTTDH2oEsfbpwDjrjrWvrejXLCZLhSGcsXOc7z19c1zv21bjRLOPU7gyw2eR5UQJcjjB&#10;JbpwCO/T8RVRONmRBp3RiXU0Shoo8yKmVjYrycHGfx6/jWcbd3+aQMuegz29TWw1wJpGk8lIdwwA&#10;v8C+gqjdSK7k54AA4rnkapFKWJEZecAjNNAXapLMSSe9QXc7PINo4AxUUU/zDcRw3NSOwl42BHyc&#10;85qWOIlVbfg47nOajdVcYY/xcVYZQq24wOfekMmjET5Gwg9+DUcjNExUZH4VcWRfsSBdu5GJGPrV&#10;YqZUUY+YmqM0xUBkwAeCpye9StaxGNSm8MTgZOeaSBdpcMMYFXlhWSMAiqsDY+z0aSK9Ed3II17E&#10;8hj7dqdqd3cxalHaTpGDF8oIUAEY4/8A11r2mttqgWzmiR2hj+QnA5BJPT14H4VganPJd3mZIgCj&#10;gA85A6Cs3uadNBrRW1w6rIuwkYBHQVSlt5be4EWcIenyjg/lXTy+Hb42ovIYzLDtDOU/gB9azZrZ&#10;51Xnp3Y5x6U7E6mYlsPMAkdufYcVsaLql9o2pq9tM0OTgup7duO/aqjp5RUSKQQPTrWnYCKUhQTv&#10;/h46+1NKzugv0PYPD+v3eqzGNE2ywLmWXPBPtXTy39zLbiGRg7buoHP+ea8q8LaxdreQwgrFEzbG&#10;faSxPAB+ler29oCsm6XcQMhg1dCcXuQr9DNutKlvXV42O5AcK3c9aZA3kzOkqMG7/X/P863LWG58&#10;zeqLsH97vTpEt7slZE8mROFJ6GiUrsaiZEk0cMiorvuI7E4/Gq91qslsoNnp8l5IzhCA23aPUlj0&#10;qe7twJOC3PQH+dcl4zvvsenNp9rPtu5jztByAe31PX2HPpVR0IlcxPHXiG48QXB8P6ZKfsMDAXTx&#10;t/rX/ujHUD+f0rqvDujRafpUMMabWChmHGc+9c14S0AQWjvLHtkYDYG6qPf3zya7yIOLYtjAIADe&#10;9Q2UkWoN9s7ZOVHVc5/KpIg8wdggSMdRnJP+FMhBmnPG4gZ9qvw6TNOUYnCspJ4+lQmkXZsyb1zG&#10;u+ODzJW2oWyAFUEnn2zn35pILi5Rw/msP3fl5VsD36VFf2Bh/wBHJG4upwGAYAn/AOv+lLPHIIZF&#10;U5KdgBk8VekidUR20sZguy74XnLk9OKuR/adWYRWbKLeBcsJhlZG6dO4GCff6ZrP0mILAyvk7359&#10;62NBNq7XCS5R93384zyaU17qQ4PU6XT7OGG0AUZZmLyOcZdjyScf57dKKSOydEAjuztPI4BorE0P&#10;kC6yL1w8qyuJD846Ee1aVleRWyxSvv2gc7e3FS+ILfSWFk+lPI8hQtcBgRtb6dO/ai50C/sLCJrq&#10;3IEihl6Hdn0rrpyuc842K96XnmNy7KVK5BXnAx0+tZUn+kTIU3FmOxFPUn/D3p06suREXKn+E9R6&#10;12Hgnwnb6pb6jqEsgkurdMJAGxgnjr69KJS7hCGmhxsS3Koyy7AcZO09BXXaJahYIkBIDdTt61ha&#10;hby2lx5UkQwxwA2PU/hW3p15ItrLGIwuzhCnfJ6D37VpTa73MppmoEUPiF4xkEEtxu/yagh8+2vh&#10;CkIEjMu4qRgD/Gm22oS6crGRl3v93jke305/StXRI2vG3yZZmYkyYGP/ANdb7oz2LVtc+VPPFDy2&#10;fmJ7HHTNTXV0YIAxdc44CNjmqUiR2Fu3lzbsvgA5JPPU4qvI7SJmdtpfgYGW/LtSBEPmG5czFWlk&#10;HK8cZ/H61r2IlLMx+7HG2fmIySePrj/Cs5vLjWMLmPJyF5Yt+n51pW0Pm7S7MNnBwepPbP40mM6j&#10;wvBepfJND5QCAqoLcnI5rovEGsDRLJ9R1aCEbRtgjDcyP2HTj61w0Oqf2axmWYRxwAEnpjHp/hXJ&#10;a54qvPEt4b69lUQwkLFGcYA/Due9cVWDlO7OqnNKOgy48RXt1f8AmXrkqzGRkT5dgPOBXMTTQGaW&#10;SNj5DOWXceg5wD+dF/dm9KQWx3y3BLPIB0X2qnqsZtoREARx+VTObastioxS1YyW6SWOQq4Vl5YH&#10;is77W0zMkakgdD61DFFPcgQqpIJLAf1Ndb4X8Kz6lM8aFY4Icvc3TD5IUHVifw4rFRbNG0jlmhnK&#10;YI9yRVN423sQpHHYV6sPC/h8273kd1NdxRghkY7ATgnP8J6D1x78VatvCltbxo0EKKWJba6/vEBx&#10;0bJ6Y/8A1da09k+hHtFezPJoo55IUcgnnGTViS3nZwXUrGmNzY4Ga9lvfCmjpJuWLeFTIUEhmPv6&#10;9P8AOK5jUdBeaC9gtoTGzEYU8shKjg4z0z+tHsnuJzSOFjuIzC+45JJxgd89aIZiEb5e/BJxittP&#10;DqWqLBdI0cmOGYEA46kE9qZPoDRj9yxIPQEUuVoXMjOt594m3EFscVPJebIhHHyx7jtVabTLu2BA&#10;hYZ6kZNVxHPx2wMUaodkydZGgdWjchwc5FXpnk1DdNJIRMAORxuxWM0jjgg/lVqGZnTIb5gOhqWU&#10;jrvDPjW40S5Hnjzrdl2SRHuPX6ijXGsxfG+05lazmwxj248snqMdu9clhnVmHXNL5ksY2EsA3UZ4&#10;NK3Ud9LHTafNY3jzWVxJt8wHyHfkA+n51nXFrLbXjwSgo0TdR09jVOC3M8gVBvZQSAev4VcuZyYQ&#10;JEzOpClxxvX/AGv6GlezHa6Ou0OaB7soQ5jZOAygsxGP6/1r1vSbyb+zIS4/eSA7znjjivGdCgkt&#10;5mudpZrU7Sntnr/n0ruUhu7uaPS47iQwSMZGdTgqrckfTmuhGTPRYdUjmMaOMR46g9aLy7GTEjrG&#10;p6MFBI/OsqKMRKFAwqDCDOcAdKwvE3iKLRLUzTFd7A7Awz+g5/z1FPkS1DndhfGHi220OSziQLPN&#10;PIP3ZzkL3bPas22tbbW9Smu3SRQQTEzjG8dyPbsOh6+tecwHUNU1RtUubOa5eQ5/d4PljsMEjt6V&#10;6PpU63MgnkMkLjhEZCjAcDofendpEqzZ0Q02SF2kONrkYA/X8M5q7boYo/mjV0RskKBzUcNz9tga&#10;CB3byz5ZMi43Yx09fStCxY2kLw3MPMh2rkdaw1lub2S2KP2lIL9pbdd0WMkHtXRtrNqiADO7hcY7&#10;1lQWQtw7XAHzjGB79qswWUb3JnwGjXlV9/WnNKwRu2Z1+yXKtLghSSqlcbiOcfzpJ7d2Rbi22s0g&#10;OcdAMf5/Ok1yTyGtRBHhX3Hgcfj7U7S4YxerC0y7kVgQpwfmOR/IChPS6E13Od86W23+WilkdgFJ&#10;6gHg+3FW9MMojLTADdzgc1a1GxA1Dy0OS7eWuOucE/nwal+xTWTRLIp2fLzW909DJpovW9xIItu/&#10;7vHNFZ9xh7qVlZgC2eGxRVciFdnzhHsFyyxvIHVVUEc7j3r064gnvvCUDS28f7oAxSRjLYx0I7fW&#10;om+HNrpCZu7uN/tYISRecEeh+lZ1/pgtdXh061upLeCTCsW4APr9KzjUi3dFyg0rM4W8CreMzoJE&#10;RhlQxBPNbOk3z6bpVwsqPiSdTtVtpHBxn8T/ACpvibw3c6LqSRtMsqykMjZx9cir9vbRSaM0FwwE&#10;zOCkvcjuPzxzWqakroyacXYxb+YSSMGuMhnVwGXJB+tTWNwYh5iMhKHCg9W9/auhv/BVhd6Ot7o+&#10;pCWWM/PE7Bj/APWrEtNJvN+wQ/OpIAY0U5X2FVi1uTRxTahKXlDFs8FQT9K7fRLXyNPdjlGjBOdv&#10;ByMA1l6fa/YzCR5is3B3AY546eldBDunsJCIwY2bDFW2nH1/A1u3pcxSuc9KzzSmaNNoTA8xxgAj&#10;/PT8KhsxvvfNLO4PVmwT+GcVuapNbvpptoYkiMY+ds4Cr6f59RVaGKyIVt0qZTLoo/ix1wBU8xTi&#10;Q/ZTe3kKySIrYxwMbR7+pxWs9tFFGsSEcgbFHAHuaxpLmLTlRluCUIy4jOc45Gec88VTv/EdpJAz&#10;Rh3aUYAXOc9MAH19TTckSZuuXxvJjZ2p/cxcs/8Aeb/DrWBeWpkVQpZYQMhc4/E1uppk9vZ4kkRH&#10;lO91HJAPYn1q/bWQudb0+yVCbbZ5j56MoGT+ZwKh0rq7LU2nZGR4a0C9nkkvZofLR0Cw7hzt+n0x&#10;UfifSbiECXyXe32nc20/Lx1PpXq13ZiCOOSEA7vucdW5rO1ACW0KyrhSrD5gPyx+lS6S5bFqbvc8&#10;o8M2j3uv21lGArXTCEZGcbjivfbjTdDj8Pw6DZ25FhExEkrSfNKR1JKkbsn149ulePWEf/CO+NLO&#10;7hDm3ZiR5ZwQG+Vl/I/ka96g03w9rGj6ZNMyeW6owQS7fNyuQGAPPY49q5Z+67M6Y6q6OFvbKFAq&#10;S2kHljPlBGKA/TBGD/8AX5qIxx2kEssLiIxxI8kj/NCw9Bk57etdj4qj0nyPLRMHO7AX07gevvXF&#10;Il0iW6rYtLGjO7NjIAywz353HH0zW0ZJ+RjKNi/Ksstmb4QSi3TaqssJbzM9cBfw56DJzxUtlYxG&#10;6e42PllCEu5OO/3TwPwqTQ5m1K1hilnmCxRbViLkYU546dumR1xWtKjQsu77q+tVBy6iaXQxr3S7&#10;e6iMdzCkkZ/hZf8AOK5y68MzxfLZ/vIwOFY/MP8AGu6ERlYNgYJ6njFTCAD5gDj1FVoKx5PeWs1n&#10;eLbnazFcyAA/u27Anp/n84pNPikBVoUY/SvUDYWo3uIY9753HaOc+vrVOaw02Jlaa3jAzyRxSsgP&#10;LLnT7aBQqWyvK/Ragt/DkUkp83ILcnaMYr3yKGBIlEMSiMDAAHFNmsLa5cPJDG7AcbkBxUOCZV2e&#10;FHw9DFbHO4sXwCOoqa58MAwRtGSG285PWvU9R8N2s7rJAPs7p/Cv3W/D/Csu/t1iiSJk2uOMjvUu&#10;mrDjJnmY0a7spEfB45DKasahp63cSzxgrGACV7jt/Ou7XS2uyE3YwOAelZupae1rE6FQB0JXoe9Y&#10;uCNb6GZYzLbrNAd53rhiq5JGM/ngmu/0O7g3RyRn/XRqFOO3BP0NcToiO935u8AQDAQn1yB+pH51&#10;09r5M0kDxOiW64OAOE4BJJ+pNaJ9CH3Oi1bWoNL09pmTDH5VDEAE/jXkgN74p1k3DoZYdx2cHa3P&#10;XOOg/wA4rpNSgk8aaq5tZZDpdufKR048z1P0612OjaDa6ba4jjAIxyB1rS19TN3MLRtM1DTMKixT&#10;jv5vBX3yF5P5UX8t3bTmaKEtL/CEP3v6en616XpbWciMskSB+5YDmsPVdItrnU99nI6SRgkqp+U1&#10;PPrZotQ00MfQZb6ziaK83mcNucsAMk85Htz+lb9xdXPkpKJFkQ9MjpUV5bXTCOXaNyqAwOAajjhl&#10;YokiDyQ+5hnn8KqMUJtpl/7c17BsiAMiECQdcZ+tT2GppHK8MgPytjd2NRQxw+XIsZJlHVu4B/rx&#10;WJPPb2izPM4SFOdzHqScc/p+dRJJoabTOhv7u1huYvOTcC2MEfdXqaku0tY5Dd28ibyfujv0Fc0u&#10;ryS7GmQZCZ8thymeecfQd+341Pdqr2u4llkaRBhP4ATg/pk/5zUezsy+a5diuorrUIGlAUiXKn3w&#10;QP51091BFLCu9crlf51x1zovl3MN5DKZXh/1aE5Huw9z0/8A111lpcm4slEiMkgUbh6VM7Xuio3t&#10;qYTafcSSSGPlAxC89qKulr6KRxBtaMsSCTiir52TyowNR1DSbxJrO/kSWTLdsHdn+mB+Vcv4c0rT&#10;dfuL6a9WRBZsI1eRwRKCOdoBzx06d+Kyr7VruxEJ1DTIpLiaQ7QhJ2px97d6+3YVqXSw6FpB12O0&#10;tLvz9oeeFQp3ZGPlx6n142j0rhoTUo+6zoeupq3EnhPU5oLWGaOW6gZhGrk/Lxg47H9ex9K898ba&#10;RJpETmL5bYkYA7E88fhVnS/E9hd6xDcX+nh8up3suSO4P613/jSbw9daG/mSRAbejDqcDGM/Suml&#10;NwkZ1IxmjyTwJpt5qWsN5EoWSMBgjHG4Y6Vp6nNeWV+6xw7ZTJtlQsc47ketcrYyXFtqnm2ck6nc&#10;djJnj8ua2bx9RktnvN7yuJQjJ1Lnrzn+vpXdCLvzHHOWljQW/mu2js4drzN8xcnhfUn2H/1q6e1M&#10;q2VvBFLy7MGdsZPTnHb/AOvXO6Xbpa6c88sA8x2AJU9/8g1u2s5CpB5If5MsSOFBPTP4VpK5nGxQ&#10;vfLmhW1iyu5vnlLct7f/AF6rXjm0kzFIpkx8xbkKPalv5YobnMEUiAA/vJW4iB+tYNytxrc5hsiz&#10;w5wWUYL88f0ovoJkQupLydxCN0a5BcLnJ/H/AD1rd8P+H0h/024QFgcRZGOeefwrU0PwuLOFRdgA&#10;rj5NwPPqa07t5I8cbIYwcCMc9D+ZqlFddxeY220mG4ZvMiDqrcY9epzWI97BB41tEiUhHDwKo5Of&#10;/wBYrr7RjbQrIwASSTDH+6Npx/IfnXmniYSWLrqURPmw3BkUFSoGD6Hnpiibai2NLU9CivEeEtFJ&#10;5oTrt+Y8dsdc/hWdq0qCzaS7by+ByeMkflzzVbTryy8S2ovbbKzPgPInDKR2PqB7/pVPxBqNxpdr&#10;IYLm01K3gHzxyvh2Y8HBB4rNS0uaWMXU9E1DVrqFdMiaZ4gX3KwUDPTJJwOmcE10Mmoa3bz2lzOm&#10;yKKIyiFZSAjZIYErlWXPQ+49K2tFmU2k1vp+mPtwdwSJiXboSW7k4GPanX2h3msWpgms1skA8sMy&#10;/MVHTGDwOO9c9RKcuaLN4NxVmYeg6/qXiaVdTvbhbbS43KKElAldxwA/ovQ44/WtnQvFdjZaHq8N&#10;zMJJ4pXgELD5GBfOeuQpMuOvYU1PBcVhpUNjp8wjcf66eVCWZsk5GCPXvnoOtVYPBsFsXhWLzrg5&#10;K3bPlg5wcsvcZA9ep470uRtXY+ezsjcsZxOunPbpiWW3O/aMBtvAI+oGcjrmr0puAyhlIXPOarpJ&#10;a6TCYrYKZSPm2An8h2GfSq8NxdXd3hlIVRlgxx/+qt4qxjJ3Nq3u0NyAVyiA89qhur9TIQrAA849&#10;Kwp9d8rU5bVLeRhCm0si/KCeT9TjH51IiTXJ+WzkwRwDwcevNFkgu7F1roEdRj1qrexx3tnNEHQu&#10;ylQC3OcfpVf7BcQSNPdOUt4snBHX2pumL/wkEVrqks6GMAmMyoFZeeoUZHbjmm2JamZovjGTS3/s&#10;nWdy3MB2b8cOvZs/l+tdtaajb3sazWtwjqw5welYWs+ENO1tFNxNIjpyj24Csvr1yKnsdOtNJso7&#10;e0uZQkYwzFEJb68VFmmVdWNt5Mj5v071mXkSPkMAcglT6Gojr9tYKY5bj7Ru+6AmMH8P60zV76zs&#10;7KW5edVTyiVDDuR0ouBWjDKBLExGRkE//Xp1y0l3bNHKdwPqtQaVcPd6Nb3JCosq7gPQZPFWHwx+&#10;Xk57HpUtIpXOMurRrSQumQp5yD19K6PQ9PgEi2TMxjuocYLdQS+f0pl5ZgTIrHIznIrc0jTk820u&#10;iADGnkoMYznBzn8/zNJKw2zXs9LisQkFpCscS4UIvetN28qEq0R69xUU63VpcKQABgHeD1+lTzan&#10;JLarHKFJY9cUegttzGum37oy7KjcEIcH8+tYag2d032Z5AyDBdmLtJz0JJz+tbt6ojyynJAzXI3k&#10;kilQJGTeSXx1rZJNENs6631hdRSOXbtA4bnp9a20hgeDzLeYMwPIznFcFoVlNbmS6uJI0gkOQWbn&#10;HaupiuYY7BXt/L8pD1A4b1qJRtsVGV9y2iI8lyQ6h2XGM9u9YsVn/aWsKJZB9nhbzSqn/WMemfoM&#10;H6n2q/DMNbvLkW2LZFbys8Atgc49OSf09aZYWk8NwhkjCRSEsrqMAL0H6YrNyV7Mvl0uTpZxt5xZ&#10;PmX5lPriqyXTPBJZO3kedIqtLtzsTqQM8ZIGM9s57VsWCTQSzfMChHyE1BLpMl9cvGrqu09QOuVP&#10;P51PMtUx26oztSBtL3/Q3PlhSRg5qey1y4VIt7ZOwk8e1Zcllf2fmGYkrsPbt1/OrX9l3UcccrAb&#10;MDp1qko3sxPm3RZh168nTcIIxjj0z3/rRXM3kniD7S0elSW4hi+RzIBkuOv9B+FFVyQ7C5pHEX/j&#10;/RdSMcl1YSyKr58nzMDHXB46ZGfX3rattQ8M6svnT36wqyqRZ9EU45yCeeRkf1zXioV+5IFSjcTv&#10;MnI6ZrgjhIJWWh0Ku+p7ydI8M+Jrlo9MaGGO1GGkdtvc8A855U/mDXJ+Kd2l2rQSXKXEKnhkAxz3&#10;znr/AI15q91NsWNXwqdNtNjvLnaB5m5VOQG6VpTouGiegpVE9bHRxXMcdtMba5VZs/uwynB57kZ9&#10;63BfJ5SCLULUAN84LhS2e/NefeZI7fLEp7ZNTRzgFd+VwcnHSu6NSxyyjc9dhVjpqSblmO75VT5g&#10;Ow6Vcjt5zFCUQO7AAgnbgjrn6eleSxalPaS7reeaM9A0TlefwrqtC+IGraVbNArGaLJP7/L8/U0p&#10;VXbQSpx6s6nW9JsZ9M8+4uGjWP5ni5/eHgHJA4H+FT+HpLWG0jkt0jjiZcrhfvDu2Tk1hR/EC5uo&#10;jbX9pbyRkk7DBuOO/vj8a2tGv9P1OXyIZI0jwNsaHA+mOP61VO71YppJ6F2fWUW4WKOLzCTgkgio&#10;0ukuZ7hXUYU4A/QirB0fS3kbzJLrzFPAjf5vpytYC6vA95Z2UMMvlyzhJPNwHH5c5/xrdNIyd+p0&#10;piuriMRwwvIrSDKkHjAUenHSue1TwxqGqGWAMnksuCWPCnd2612dtLZ2VmbeGytkUsXZzGCSxOSc&#10;nPJNUja6fcTeZdxCVWbmNjlAP93OM1m5yd1bQvlj3PPvDvhO/wBIunuLfVnjhjk2OotyQ+OowSMn&#10;6A12slnDcTpdWllK08L7oxMvlKHHQ/MVJ/OrkupQK/lWluI4EGFCjCgD+VV/tYuX27CcnJ29hUqN&#10;o2Q+bU6vQvGlvFYRQ6va/YbwA744h5i4BxuyM9evtXSDVNHvFyt5ZTKvJ/eqwFectDFcp5JVirjG&#10;5u1QDwtp9lbStdaZb3EefMMkqKz5yB1PbmuOdGUXodUZxZ31xPpOqSG1sLm2luEwWEDBtv8AvEcD&#10;6Hk4rK1PRrm1tWIZRHjLlDggVy1nqMFpBHBpmnLao7liIfl6cbmx7CuX1PW9e8S+IZ4I7yVbC3Z4&#10;SGOVPBUnHTI9e1axjUijOTg2bFxfzXMslpp8abIwpllzkKD/ADPB49q1NKtCGEi3pdD95Wjxk/XJ&#10;yB/k1etLPTbDRYLaB2E6nzJXdeWOMfpk/rVdHVJRs3Lz1B6VtFtp3M5JJ6El5rmnWmoeTHAiSlfn&#10;dU4GOPz9fTr61VsDLrMUkj3UsAD9VUBmIA/vA45z29Oao32nyXMxUqjQRtvUu3L55Ix9f5c1Y3SB&#10;FRM4QYHOaaQmy+mkSwEtHrV8vYrMUlX8sA/rVS6itPPjguZjZzNzE8JxHKeOMEcHjpwevXrTZHuk&#10;hztYEnBHp+NZ15pl5qFs0N1LZiM4KoY2Yj0OeCD7ikwuX00WZGzcanev2HlFUH8j/OtFLe2ggWBG&#10;ZgvUux3n6nFceh8V6DHtgki1O3XnaxIkA+pHP480tv8AEa6idIb7RrlJecAQkg/TDAUuZdQt2Ox+&#10;yptygbkY5fP4+tZd14We9vRPeTyz26f6uFyVVfcnPze3pVF/GOuXkkcenaSbcv8A8tp1EYA/HJ/S&#10;ui03SNX1GHZqGovNKfmZbfgDPbLc/oKV1uVZlOdYo0t9MtIs84zGeEXOSan/ALLaKP8AdSMGJycg&#10;GtcafHp0ZEVttOcMWYlj9T1qIvfXE4js0hdRzJuyNo/zii8Wrjs07HGaXFdWV/Dpd7++IDNHcgZE&#10;gHOG64YZ/Ec12gcKIyxU4HygH+QqveWginLkK37sknPOKsaffWwtJFmt1aYfLgAgp37/AMxS6XQn&#10;vqaA1FpI/LlG/wBC3aoUnVZQcZxVES/xMetTwlfLaR8E9hVKKQrtiSqZ/MYuNp744rktXW1iYIjl&#10;23YPzc1vNrctiHMMSyxscMoPGPWufuZrSa6Vivl3ExJRAOR3/DihOzG7NFmxePUJmSWAGLjC9Qfb&#10;JroU5sFRFWNUJ3IFGB9PauWsyxvNkM+A2funn071t3z/AGayMSDDsOAT+Z96baJRXju5Wt440CEs&#10;gDlf4mIy2PbkD8fauiS8mmgS3ef7q4+704rA08iJUC7PMQYCjnrg8/jW2k9p9ncMgDheX56ntWcl&#10;d3Li9LFe11KeIzRWx8xVXCg4Ib3Fb+mStcS5jIWQAZx3rLtdKlS3+0RyB0xk4qC3a5SYXEbbQp4c&#10;dOvH6VMlF6ItOS3Oyktotm1tgkdiVDdyeSPfoTWPrEputukWZMeoTclwMiJO7n8M49/UA1i3Xi28&#10;NzZoAnkSyZ3r96ULjhefuknk+gzXV2UNtLuukAaaT5pHA5JxiudxcXqaXUjiru3OkSJYx4WOFAqk&#10;5+YetFdLLpUOtyG8WVxGSUjKgEMAcZ59849sUVr7Vk8iPkFJ1KqpJHPJqUFHkC4xxwQetEKIyKd0&#10;YkUDChcMwOB+fQ/nVgmKORcxlGTlhnO7rWUKnczZWZVMZAIwMjn1qPymVAzDC1eeeByDHblSMEKT&#10;uB6ZyPfFMnc5jVsEEDgDpWyfNqkFxkLLuAb5QG54zxTfI3SOFOQPwqSFN2cYzzzj3q1aWLyq8xI8&#10;tSMDpmtLOxN9SGxTzXkDL8qjgZrcjhTYnmO3KgqMA7e5JqDTLCVreaURbl3Dcc9PwFadtaIGLOmF&#10;Ckkg/MeP061UYkSkZ1nagwPM7kN5h77uMf8A160IbWS5ggls1ZLvPAT5SB9f0ppwNPYr8sbMSR6Z&#10;461NpkkjXERmP3hkYPPXj+fX2q4pITfU7aB9RtvCczS3Um+Nfl6Fl4JPP4V59ZT3L6paXcS5BmDF&#10;ipCht2cH2rtbu9l03TpIJ5h5c6iNVK8qx4BGOxrnNB8PXf26WeWZnWJ/kiUkg88E9vp/kVck9hRf&#10;U666miGoLG5Yyk/KA5+Ue49f/wBVST3IT9yjfvDyADn86oX32y5vxcnT5YAoAywGM+9Fuky7/MiZ&#10;pG4aRh0+mP5VVibmjp1uZ7pIZnZFP8RyM1tXWlQ6YVWKbzN4yR6VjWdrP5qjazOTwOeP8Kn82aS5&#10;aExSbEO0uVOJT6D/AGah77lq1ti7DcFGQ7Ay5z83f3qDW7xotMuJSxQSRshCJu4IIP5Z/MUs8rAh&#10;ssD0+tTI4u7JolXzGxgx4ySPTFRV2uaU1qeYaX4h1G1aTOmSXBaM7J3dgFI7+46/pXUaAzujXEq7&#10;Wk+diB1J5z+ZrRfw9eQW7YQxxEsUi28j0XBFQ6Va3do7NJAUwc4k6E/Tpj2pUF7t2xVfisb0cUxt&#10;wZIGJI3AkHgfpUcasr5AORmtI65dXsXlThcuNodFyMfyFV/sN4X/AHciSduYyu78cn+VVFvqJpPY&#10;gkj80jIU4HegiKI5RCzduanMF0jFZI03Ac4Y5z+VQta3O/IU+5xTJsTqQ0YxHuc+hqFyI5OYiSRn&#10;6U5o7yNgyRc+v+cU9Euif3tqGxznJH/6v1pa3H0HqY/IYkH5jgY602LSIFlMzJvkzgFu30Hano0i&#10;TZeAGMfwqcHP41LDcTuFZ4SkeTg7uVPv/wDr9KY7DruxXy1k3quFzk8bRVnQrh0vwgjkWTbuOJNw&#10;I/HBxQlwLhVEq5ZvukjPFQXxu7WZJoljd4zujyDle3Udsdef1OKzm9LMuK1udFqWtafYQTS3m6Mp&#10;EXZmibhR+HX0Hc8etcZpGpXs090zQtBHIxaJWAyFJyM++KwZ/FVtr/iNba7mU2duWZ3Y7RKR0PuM&#10;kDH+Nal3fwxrI1rcRuxwzYft3NRTppblVJ9givZr7WpwVZbaHhyVxubsPcd/y961oj5hACKqgYyR&#10;0FUdMHm2UcpBHmfOSRgnPQ4+lXrh1ij2r98jH1ra3YxvcXOCeMr2rPuZPtG+NX2xKfn2nqfT/P8A&#10;+udt7QqFbBbgY7e9JPany1jRsKoxuIz2pg2U550SD5sbRwMDOfwrGmYi+VgNrEZBxz/jW3Mlrpye&#10;bLGHYDC7ucVhSTTTXXmmMJuGAKSQjW01Tbwq5jMju+AqgZPtkmrl6gPzTENKcPLg5C4+6g9hz+R9&#10;TRZS/Y7aGYp85bKrxk8c0jATSqY2IiLb3K/xt1x7Afz/ABymUi6sBjtw3AZjgKpHy9+aJSos/lUA&#10;BuRmmtdZITpzkEuMn396bdkPAmXCEnA3DqaEDLdhqTwrsWQbM/NtrYuLrT7uD7LcHymmV2Y5xsQf&#10;eYnt1wD6n61zUlyLdF2tH9pfhFbpk9OnaoILq3udVZMtJDGVW5kH/LZ1/wCWf+6MkkDjJx65ynG+&#10;qNISsrMt2zPPfSXMx2Wvl7bJQuDszyzZ6MfTjAx3zSHVbi0uBpcEzsZlBuGDDKR9yPRm6D05PYV2&#10;Lz6XdwqqiPzn4QEYPT17AD/PSuHSFrc3Wo29pdmGW4Ki58rf5gXgSDGTg44wMYI+lZqafuyNOXrE&#10;7601vTRaRrCRHGqgBAv3cdqK5DSrjRby2d57l45EkKsjpJGR0P3SB60VDUCrs+YYmPk+aFVwmW+d&#10;jj3HWmrfbmwVHU7VzkKDURQvhWhKE55B+9Vq30sZ3FmUehHOOe9ZRaTM3axoS7QIkQHhF3bf1+tR&#10;3iCJEZHLBemaR7PMvmIshiHAI/z79KW4SJoUaPew3ck4wK71qjLqWtPjZo5CZHVTx8q5zz0xWxcW&#10;wttOljVgzjk56D16VhxXLwogjG1QcnPNbsOoLc28mNi7uMMOTWseVqxEr3uM0zd/ZwdgNue/4fnW&#10;1Dvj0yLy4A7sobbyDz049elMsZ4flh8oLhfUjPtWvFcI0BEEQaRRgtnAq+WyM3K5zE8TqgtJcGZn&#10;ywQ/dHpXQQtDp0G6aPdsXGGx+nFVPs0ECPeTwhpedoBx6c81YtNyRJPdwYlf5o4SOi9O/f8Az3pJ&#10;DbMK/wBXvJZI0QCGBM7YzjjPes86pqYuZDFeGPZlcjoPb25q34hWI6qdm5CFDYx+ZqpbMqwXEwTd&#10;uyqjHc8c1i781rmq2JrbxDr6Ptt9Qfhcljgjn61Hcarr0Ts76lK0owCpbPJ6D16c+1RQzSRxfZ4o&#10;HAfAb1PX29a6XQrGKC2bVbqPzLqVS1umc4X1+p9fehJvqF7EkN34k8URR2lteSRCOFfNG/aD7g4z&#10;zWZex67o2pG1uL2V8KGjdJTjbXVeErueDxDcvMxjjA8lQq8Keh5HXtUPi2wTUPFBjhLQ5jDAjOH5&#10;xkYzisuSSlY15k436nESXOpytvbUbhnJwPMYnv7ike/1OKTdJqUv3sg5wQO3P+elXr3Tfs+osv2i&#10;adQMHeMn7uc8dv6VnizjnJPzbVCklOeM9gfr3q3FolSuPi1W/dWc38jdeN/P4Ukl9d7vkvHbIyQe&#10;cfWmIY1khR923AzsHPX8andLVHkWJ3VGyMlQT3xRr0FdCPqOpfZ9zT7l25VjGM/Tp9Kkgu9VZwPt&#10;cwAbbkNg/h+VOjtIZbNWSZvlXnvz6/59KtWVm0t5apvkjSRmPTO4KM+/+RSSY7pDbC51mWZlW6nI&#10;BOV8wjj1zXQxQa2z7RqAViMKjt16/lTtF0+IRALOWCA8qhIJ69cV0bbLdCZDg7SSUX5se1aKJm5G&#10;QdN1PeP+JjPIxXOA2D94DH6/pUep2WoWKebHqsxGQMOwO6t3zwCqL5oOAAdo7Hn8ODSX1kLizaOR&#10;g7rt+bbg59elNrQEzI1Bb+HTLO/j1L/WYDKD7gc47dfyqLxLcXenQ2c1jfyLI4/eCNiQenPPPXPa&#10;sa908ySGGGaX5ZCGjLsoHGRj8KhubKW2tvNkkaQlQEBY/XjP4CudU53u2bOpG1rFyz1XU5NRjt5N&#10;QmlDfdB+XPHv2rTvPEs66dcwWs8kkmPKLEckd2x26frWDfWsOioRFmW7mAY7WP7oHt79fy+tUljn&#10;hkeAxFWRS5ORk9v1q5xb0JjK2ppeHtCW/S4eZ3VvlUYPvz/n3rootCtLSMyXEhKZw5PRUB4H5E/n&#10;Wdoons7KTETGSRsk9cflV28vLyCBhLDuQKTjH+fT9a1jojJu7Ok/tmyht4meRVWXAiB6kev0pr3q&#10;NOAzkF/lTAyc+mK5WzsTLEbiZwylDlicLGR25qzpl891YTmf/Uk7ID/E3rz6f4VSHodhhWCbXztA&#10;47GpJsMmxiAAMk+tU4JQlvGpBDYGRjp7VHcTeZgD7nepYGfdxS3FxvYGRV+4DnB5qJVY3ztPG+49&#10;Bt4H9K02bbH8g47VHeyKbfK5WReeuaYF7y9/kxlihPzN9Bzj8aHNsX3MFgTAKs3Q/wCHsKp6c7vD&#10;Jd3BOVG2JSCM/wC0R9f5VYXTYZ7y2JDNsBIUn5c8c49algTJIymRXjAwOv8AhUcrpIHfoF5LFuAB&#10;7fnSmBtpbZnJzhuw75rA1y/+1SraKVMCOolOeJHzkRqR+bdeBj1qW9R27klrLc6ldtcxqI4QdsLK&#10;MFV5y+3ruPbjj9DpwZihURxRJEnKls8L3YnPXvVSEWttbGfz5TIxPm+VGxD8dMYOMdvSqmrGXUFi&#10;t0XML4MVuw2tIf77DqEX8CT+FUtNQuSx3Vxrd6doP2ONSCxyGkXn5cHpnqR1wADXV3F3NNZW5V3A&#10;RBlc9MCs6y0xLGzhjjbcoBJY9yep/OnT3BsreNVRpZGO1Iwcbjnn6Ad/8aXKtx8zRo6bqXkWpUO/&#10;Lknk/wCNFUVsbuUeYZbeMv8ANsCEgfjkZ/IUUrId5HzdBIiYK/NIvc8cVoQq8gDYUbWyTwB9O3HW&#10;ue8xv4VC8cEj9K2NPdoZUEh6ckHj0/8ArV5qjd2uXJPc3LNZrgkfMFjGSrMOD7Cq2rabtgjA2qx6&#10;bWBwfwq5bTRtA8gA5HZuDzjim3WZVjCoQMAjPcV6FJx5LXOfXmuYX2pZLIxSNiRDjAPUVFGZDHvR&#10;jwemaZeoUfcpxnninQOGWNU4Pfnqc07u5qlodJp8omT5M+ZjBAyMfXrXQJLBaW0Mcu5GZfmCgn0z&#10;jpz9a5XSWQl5iHY5wWVwu30xkGtG/wBRiEtsjPksvzJnOPQH863jLTUxlHXQ14JY7tklYsIVbEYJ&#10;yXb16DgVpgM7bgwLZHOcAc9Saw1vLf7OMH5ywAx91cH0rTUm4DFWCxgEkirWxBxmst/xOLg7ixZg&#10;Bz1H6foKt2iomnTEsqnOdzHv9P15PaquoyJJq0seMkEAe/8Anmrem6dcajJEjO0cJkOwYyGbpnHp&#10;/wDXrn+0zb7KuXoLdmsHuWOY8hIcqBlux9cZz/P6dPOJh4cCOR8sIDbQFJPXHGfXtUEulvFoq2/2&#10;jgOrIclsHnPb3q3BA1xa/vpZMFMrxj6cfnW1rIzuR6PHI9r9olDiQgk5xuYEkg8Cq9sYx4qi3xTs&#10;GUMzPk7AOOPTn1rVh2woEjkAyfl2/d/zzTUOzUWnEoH7oLkR4IxyKGropOxV1eyt5XmuC8hjKFlK&#10;xnAB5/P3/wDrVxFvaNPdqiDy3YY2sOK9ettOg1OJf9MQAghsrjOR0/SuM8Q+F30rU5JFuWZWZCjq&#10;CMc8fU8Vg5K9jWzepxaWhYlhl3XGMHH1p09vIZ5CVwm0ZyOdx/zmtVdBurHUIrW4aUh15yeFxj/G&#10;s7WbWWz1Dyj5gjBVgT3PcjFH2bi62K/m3MYVUjXapAPHJroLGX7S1rAI283cT8p6DPODn0rn9w3b&#10;edwYDPSu08O2KIbS5IOfnYFiDkEDt+fNEY3YSdkdlp+n289gBKXjZRn5ZCB+J70fPF8hPA6ZPWo4&#10;2WJDKrM3BJAwar/bCZMyFwScABPb2rRRsTKVy4fMBzuOTwMHtVueaN9NkjMbCQL1zWJJcSBziVzz&#10;gER8CrEM8kjlSzfMQMbfQ80Sj3FFnO6lDi8lW3WQsFByx5zx/hXOavrZv7hEAl8uIGNFQ8yOOp6Y&#10;wOOvHX8e31K4t7uc6ZZkDULkASMeDFFkAnnueijuSK5fV9O+yRtC6GM28YARUJ2jOeT1J559TWSe&#10;6NGupStZZ71/Mkjfz3dVzxz1/wAK2LmxCavCkgACooZh3wOTUHhqYzXDI+TgBgDHV2/h87VYX8yT&#10;yQqgkdDjiqitCZXNPSQ0cchYhUDde+D9PwrL1+/nubuO3QkkdeRgDP8AhWvDYIqFPtLjD/TPFY09&#10;kt5qzjzDiPlm5Bx2/HrVmaNG2iDxruYgYwyqeG+uK08Rvbw7IBGF6KBiqcG1FVQwCrwF7t7D/PrV&#10;hyykDkZ6D2+lMEaUVy8YVAByOSewqRhHIvG1WPVsHP8AOsqKSNZijTqGxkru5x9KsxzJIgVGwScc&#10;1NxolndYbTLkBs4z0rlLvWn+2raWm4TE537eEX19/wDGruu/aLRhCn72aZsRx5yWNQ6bpLxMrTIT&#10;dMcsx7n/AAHalzLoU7nVWMUdzaJBI53AAFgeR+Pr9apaxqDWFzDp9rKxuJh97GTGmfv8d/QVL58e&#10;m2zvIrtKflSNTzIx6Af545NZlvb3VlJNd3fl3N7O2FVcYXsFHoB/nk8zuPobBuYbGy8l5BHBHF88&#10;jkjC8/Nk/T+vas3R7IavfNfwxosa7o7W3fsvd29zx1zjpXJ67qc6SeX5sLQRy7rqTfsNxIP4VHcD&#10;HT2x2rbj8YaXBpkZsSZrjoscJOVPq2OgH9OKV1cepqa9cTaOIoJYGnvJs7I4zjKd2PQYx24yeKf4&#10;at703D3V5NLKTwiuqjYucgYAAzzzgenpUWnyT6mq3F4iuQdxm8zd5zdmB7KOgFdJYShVZQA3P61S&#10;b6g0uhctY7dZYoppPKhQAZHYDtWqfDyRCS+Zcy7SFQnOxfT6nqcfTsK5yYeZcqWB2RnePdux/Cti&#10;31ueNBCz/u8Y3Nzis5qTd0XFrqZtxeWaSAMMHb0ANFV9QGb1/LlBTjBzRVahc+Z4PkLyR7TD2V8j&#10;cR0P86ux3CKcm1hwQAybapwrKsLKjOcjBC9CD1rTWzVYY5o4SMnBGf0wfxry3ZuzG2iaC9MNyXt4&#10;HEBGCrHlf8RSvdGJGdgCrE8445xz7dR6elW7bT7u6jJtLdZd6ksqMpYY9fT6HrVF/N+zSQPau0p4&#10;VDgHOeeD19qunNRelmTypmZcyG44yu0nJKmmp+7TrkVXNkbl5CkfkEc7WOM+o56Y98VDFb5cpnOO&#10;rA8H6HpXUqt2XypI2baV0h/1hC+nrSSuZZi+45OcAdhUcBVohEuBtPX8KkdDH8w5zwOOtb9COpoa&#10;NMkUrb1LkkBVA9a6+OaZLfzPJDFgRsI5Gfcn61ymnxpHbieORlkBwytgj8B/9etyaaSw0+Oe4kLM&#10;6MQvGA3QdPTk81tB2WphNXehzcxMmpzHB8xpSApGDnOMV25torMWkTs+UGWZTjnjj9P1rgj5sVys&#10;qljJuO0gdTnqK0rnVJowUlaVWzkuw3Z/PpWcGldsuS0SO+m1K3t7VgZZAVJ6gZB9qd/adox8u3kZ&#10;2duflzjnkmvLZ9Tu5n3PPn0+Qc10GkarJdOlrBEzybf4gOW/Mdhn86tVLicGkdxAVEpAVgByCSMH&#10;6+1SrIzq6yB8jIc7NoPT86yYnmhxLPNHhjgblVQ2T1JzycehrVAG0LJ5XGOSO5z755NaEE63EkTK&#10;NxU44JIJ7/5/KsvxH59xbs5diojXIduhyP0FaccNvIqLIisQPvDNS3lpZpbDfCjRhcbc4O0Dt9Kh&#10;pMtNmJDYm4ntpGZyqEMfmxk/5GR9areKdPtZbmCTOWC43O2Oneuij+w7SsaoUbOQG9Dk/rmuc8Vz&#10;QPeRIsSptG7zAxP+e9RKN1ZFRet2Yk9jdwEvImY1GQRzn2/Cuo0GJJI4pJ3bykjCpg8nBPHsP8Ko&#10;y3untp4gklbf6gdTjA/linnXtO022jhFvJLMAAqqM8+/1qacujKqR7HRglI3Kkuq5X5BnPGPz70k&#10;M5bJ8plK5DJjk/41wN3NrF5ctKjyxwkAlIWIAGM9OcjHU1taTHqjRL/aNwyxSEETIFDMSM7ec56d&#10;cDGO9aJ2M2jcILy53S88gH1549uv6VMLuCw095JVd7plxFCHG53PQfqfwBNVZYpYJTIb1jbcEIIx&#10;vc+mR/gKjh0/bOb65RcnOVUghE/u8457k96clzKwlo7lzQ9CurBX1W7nEl7M3mSBDjBxwPwGcf8A&#10;1zWR4okuZ3vJ2jALIDnf34rpDPFJGyvGdrAhgen6HtXJ+JZAGuCtuxMibMhTg4JOOvuaz5eVFOV3&#10;ZFTQo5TdDakv7xApAcgD34+lbz2ssMySFTg8EO/I9P5frVTwfeoL5VnhIQRnqPT/ACa6DUprSeUx&#10;HaeeAfr0/OnTd1Yc42G/ZT5ak7UP91Tn/wDXVW2sFjuJGVs7uXJHXrV2GTcmNrKQeQf0o34LKhAz&#10;1Jq2ZkboiRg7zkdBUG47vMYdT8oPU1P5SSKpLnah6gUOC4GMgHgGgQkcf3nccnjAqpe6jHpUkPno&#10;5a4JWIJGW2kevYdRWjHFvwkS+2TUPiG3EVstnG7BpR+8K88elSykjH0e6u5L/wC2Nlk3FdjjgnGB&#10;j25rpJJ1ZfOuEKYJJI4wMfyrMgkh0+2SW6TyYV5BPU/gB1PbHNBvrfXEkv3zBZwgJAjDLSyZ64Hb&#10;09xms5WiaRuxZrm3lk+23DGJgG8sY5VFxk+5PHT2Az1qvcX00sJ0yyTN9dqBvz/x7RdM/wC8f/r9&#10;hUD3D2lut5cgTPKQLaBARu5JXn0HUn8fQV0fhzQXG6WU7rudt88h7nHQegHQD8KltWGk7lbTfBNn&#10;o0cABM8wX53cbsdMAegHNcZ450W002+glt4wJHUs4x0OeMf4dK9sl0WWFE2ygjbjax6mvKviBGf7&#10;WVQ+QI84I+tEJJqxcotamr4Z3R6RBG+N4BBz1x1rdtGG9n5wT0xisTRd6afAwPXPbqK6OKaKWy+d&#10;NsikgEd62lpsZLzGFTLOxydp6jtT2XGRUSyAP8pIGOlPkbC55pAzNmiDzOdp64oqZgWckA9fSiqC&#10;x88WVwlm+WxtbsR1rQTUzKi+WGChstjHB7+lYcM1pI/zmSMc59P0p7SC2n3kLLGx+9nOa8ZwTepq&#10;1qdJaX1t5nmK5ycE5ONuMcgAe3PJ6+1WUmR5QLb97Jjch7j06dPTBx1+lc1EqTKpiAIIOU8zkdvx&#10;rX0yGeMptlTD4DCTjH54GPxHes5Kxm1Y0HQ3Mu+RIVO7ZMXYqR05OcA5/lT1tdLvbdoTJAmAdrxp&#10;sGAOSfft+PrTJJp7YpLAkUgR/mBcEL1Bwevc9KqefF9r8yGD7KztuTBOAeuCAcdcjp2rHW90ybso&#10;NpT2cbFnVht3Db7+oPI6Z6VBGrvIyZJVTkY75zXRw3ENzI32kRo6gjaR83PuMA8ZPfqPxa1jpYWV&#10;o1cqSFVjJgA4OPmxjJA9uh6V208Z0qIFPuUrURQoZZ42cgjZHjIP/wBanNcm5u4mvZ1yDyhGAgHa&#10;pTBFC2UkG0c7WdSR36g8/wBKh3q1wWSKGY4IwUJxnvx+ddyxMJRumNLUgvrmIXKLbyIGU5Dqc/rV&#10;O8vROwAfcqcKSMFvc1aVHilDfZUBzxuHGfXmoXMjYCwR78YDCPk/ketVzXL5UihtlypYMATwSDXS&#10;tpFxZ2NvcaaLlZpAGMhO0Yx/k/Ss+0ufs1zHHc20UsMnyyCUZ79QTyD+VWtfsdTs2jaGR57BB+5B&#10;OQF+o/rRsrg9yfSb2a21BZr6drpWQRqGlyAO/wDWuwGsafaWqq00USjC7dpO0Yz2NefaXqOnSTxw&#10;6nZeXGOkgOMH3IrpL3S47+6ieBYhaBQQqKuSQMD5hnI/HHFXCV1oZyVnqdIuvWfyyJeQOrYCooyS&#10;fp+daI1SCWItNEIl3bB5gx1z/n8a5rStIs7ecTNKSyghldhj8sYroPs1q9uISqNGTnBbIrRKXUm6&#10;6FqH7POGZTFuckblBwM5rnvFdhaQw5kYeeQuwoGww9PrV641KbTSEaxJTgB1OePbjFY/iDU7G4iC&#10;QSAN/ErIQc89T1GM1LGcpPaJFhS5znuehruIfCVvc6dbpNO+8L1VjyDjjrXETPF5iN5JcIcgE5Hr&#10;n/PrWzb+JbqSWGO2torfe4UMYi3HA657egpRsinext/2Lp+nyETwRCzAAkaRnC546ZOMfp0q2zQa&#10;kIBY31qY4cgRR5JPQDge2a0/Jtbi3X93FkjqyE4xweM/WuV1CCN9a8yzTbtQxFQmFlb0xxxz1z1q&#10;2RubMM9rpckMlzcvNJK2EgYEnnoQOPzP4e+z5klxAwaII2OAYyR+P4Vi6RocFlGz4UzudzSEZOfY&#10;ntWikBPAuGAHbHBoAuku3Hy464KnH41y/iWQlycjb2XqB/nNdDlg/wDrCV6YGPzrL1rU7NrCaASI&#10;ZQMYxjn8azrS5UVTjzMp+HrhWuIVYAZUgKqnk/4VvSrDc3JLrkjsYu/5VyvhaFpLxpm2EqhVVb0N&#10;b0+oxxXyQIkO/OTx+PXPtRT+EJ7mos8QHyq+W4z5bcfpUbBsMFRsnp8jZ/lTwYhEpEcbsRyTkf1q&#10;LdJI5RWjXPZSa0ZAvmr5QQpOFUY4iYf0pjPJcSIkazAcdUIA/GluF2kL5nygY700rHDGuZGJxlgA&#10;RgUXsCVy/PfxadC8kzomOFyep9B6msnzru+I8u3lMj8hpAFT1yec4wCelVrq1eW5ilupBK5+4eyL&#10;6D+p71eg1BFuVtYSrug24P3dx9/QDJI9KzqN2ui4b2Zi6nBNcy/ZGuZJWxmS4fhYYz1wvQE/yz+M&#10;MV+011GoPk2kC4AA2BU6E+xOMeo475rodTgEYWC3QTXEx81i3HmNz8zgfwjHT2AGe1bTNJiuMSyD&#10;zYkbLPn/AFsg6n/dBPHqcn0qE7l8tiNpSBLrWqF4VZRHbRgDMKY/RjjPeobbxLrFnrEstvdy3drb&#10;sD9neJdzgn+EgA59Mn696t+LD5nhqS43gRWzb1xwZHBHbBO0D/PSud0W9luI0uZGdC7K7LuycDGM&#10;8D/JrOScXY0jrqeg+GPE+qX+skakpilmdv3O7dsGOF9OPao/E2jHU9bUlckQ87ff1qHwx5cmsxSK&#10;T/rOhrofE8o0++mns3U3KovyHGMY71k3yvQ3Wu5Uh08wafaxi3JJ3DIHIp0thPaRKHVlU9Djk1c0&#10;nxHDf6Vb+epilJ4Y9jW5Mj3Vth5ARjIOOlaKrJWUjKVNPY41pE+0qqf3CSGzx0qSaQEbS2MVu2+h&#10;wSTEzMAqrkENyfw/z1rnfEdzp1uCkErF/un+tae2iZum7EqMADxnng0Vx0viZDIRAzbF4zmip9vH&#10;uTySPBgTnr+FSoWKZAGFPJ6Y/Go8E9MZz0q0kUhBAjJUjJ454rmOksWt2EV2VPmVck5z7Zz2pq31&#10;7GpkSeYA46njkVctNDnu1O3EYYBQTggnrViTwnfQuyo8TgHHBxn8DjNCpt9CLIr2WsTeYsbr5u3k&#10;LjqO4/z71rXN4R5LwSh22ryecd8dPQ+/SuauNPvLG4ZHjIccEAVZCTi2iEqOAHG4jqR0HP51jOjZ&#10;3sRKCbuixqE9ybqKbzP3inCnrx6Z6Y9veqq6nPDJKvJWQHKqSob646j8a6TT4NJkRheSzK27gjjI&#10;z0J6Yxiob0WEEbOWJkG4IysBuA4B4H1rWNB2GktivbaqI4FzZhZFwFcMytjHJzu/zzxUktzbWcQa&#10;ONismcDsT0wDye3Q1lpcxPc5dwq9wckY9KuLdWnkCAoXQgkYjzt/PmkqCve4uVFhpPtT5EcgK9U2&#10;5Ax17Z/P3qGOylkTfGcfNjocjvx6+v4iq63W9Dm3xhxgJ8oI7/r+X4VYluHkQgLMV5xibCn8K2jF&#10;xejB2HzWksA/0jOeASOv0+vNbOka4lhEtnIguLVuo6Mvrj2rnC1wHRhChBPzh8MD/hV2GQrKzPp0&#10;bRnkKGcY/wDHq6YT1Jly9TpLyz8PalCHhuUhy2Nrg7s/SsXVNAl09gNMvJDay8lN3DEeo6evaobi&#10;WM7THYeSy4IIZ/8AGpINQuIGzIkcjE5JcnP86JuL3ITs9GQWmvXGnT+XPE6Lu2kL93dkcj0NdVd6&#10;8xsI5LNSxzkuoG1T785B+vtXMTzteXSyG2iKZBZHbIP5EYqWS3lC/uLSKNW7CRufbg04zaQScG7n&#10;b6VqFxd2hiuHE3O4bhyvqCT1rN1uG0jufNWA7cYbaMjj1/PFYkbajlWESqwwFKykYH4VWmS+jdi0&#10;aHd1/eNz+tW5oi8e5bYxTTLjAUY71Gb2PS9QiubdldwQWj9/yrPfzjtH2KIkd/Mb/Gl2lnXdp0J5&#10;7SNUuZSce50mneI72YzyXUzQW0bE5HV8jhOcY4B6Yxz7VNoXiBJdQj+0eWsSoUjZcBUPX69Bj2H1&#10;rnpUnlg8o6dF5Sndt81hzjrwfp+VVYbWRiEFkgIPaU4o53cV4HrVzqVraxtukVpCOFXrTNPvFvBI&#10;7BdowMV50LO8R1Jtk8kEZVZmz/PH6VNEl8AxgiljJPzf6Q3P61N25XuUuWx6DfXcNhbM8uCzcKBX&#10;BXTvcTuAUZi3zHdgcmq88F5sBdHc9yZiT/Oqr+eEIS2ycj70h/x+lTNXd2OLSW51GlP9gt2mcZYt&#10;5aqh7HqaXypLvVw64Rd+AW44/wAiufjmutn7uzwxGGKze/YHOKW3vdahvA7wRMw6FcbvzOf5U1bQ&#10;Ta11PRZ0j+xzYchkBLkd6r6Rc745QTjnHTGa5KbUNXmSQyxPtZdrASqvHtxVVLjWNgS0t/LVGyN0&#10;wPP0qr2luLmi4ndS3tpFJueRnOcCNBuJ+uKofa5555ZFUfIecnv/APW6Vykd14kjmViImIOQCw61&#10;NJf608bKbK3DHoysQf0NacyMuaPc6OPW3a73yRIluvBLLuI/wP5066ngtR50FuF2gFCh5ZmznPI5&#10;wAc49a4y5fWblsPDx1CiXj8aVJdei2tIsZC9AWHfHX8Bj6VjKWprGUbbnW6PLLcy3DPKsjTAefMT&#10;wF6bRjoSOnt7mtj+0UluINJsW2tIRvYqU8tB14Pc9s49q4iy1XVIUCRwRYHO4kFifXPrRbXE8Msh&#10;Nq7vMzNK/n8sTj06DgcVSaHfzOyutU/tHUZ7KOEppqw/69zgSNxgIO64zz9axxaf6VMIsY2gqOmK&#10;y5dX1ASlltVQkdySMc/4/pSDW71pTtsxtZQGOcHHfBxTclYaaNu3vJLO+R4ZAGyDlW78VLq2tSx6&#10;08skhlO0cMcgVzjXF5Neo8NsoB6JnIz2xitY3jRXuLnS43YrlvMc8nj1GPXiobi0Wmzt/DeqaLq8&#10;yWVxtt54xvRy67Xz2x65z19PpXR6pq9rp0MkCA+VDGWZ2OA3fA9fTHvXmNrqNw5YQaOIvl+VoNmc&#10;fhiqphieR2nt5YmkGH8xmOR9c1yOlOT+I6FUSWxau/iRPEtxJBEod8KrschOg7cf/r5rhbnXpr2Q&#10;hpGO5slwMkV2X9m+H1UpNaSupO47S/J/n+FIvhvwvcRBx9rgYkYEasAPzU+lEqUtriUkzhthY5ba&#10;WHB+f04orsZfC+mB8JqEiqBgCVzkfkBRWfsJiuePKW3ZxmtC0upo2VlTLjuCcEehqJUCkcA1OrlO&#10;R+FaonnOgtb2d5VJt4wM4wxJwPT+X5CtG31KaFXVp1UbztXy95GR2OeBXMfaf3ZOCMd92Khd2fDM&#10;7Z7VopWM3I0dRvmE0qtdTSsx+9wOKrJIBCAjS/M/941Ujg85zyCT6VpfYykka4Hy9c4FZSnqLmsP&#10;SwguImeQkHdnO4f1qCWC26qmWxgZ7+lPfPnhUI2/xYwaXyjyVGADgYIp+00E5EEEAEmVRQOnSrhi&#10;ZY8DjORgirEKfuuF5oOc444pq5m5kSAKeVqTzYwoJX9aYQN/P86hcjGM1orkPUnWeMuAEbJ96vmR&#10;RwUYj2OayFb5wRn2wpNW5WB2YLqAOy4rVSM3FF1ZjuAC9T0qW5y0oGwceqiq1sAZwFYcD6Vemj3y&#10;bg2O3Han0JaVyO0gVpNpUHPXgVpy2sLIMr9agtbcGTk54zkACtN4f3Q3Y561cUrEvcppaJtwAwz0&#10;OTWdqVsVfhyARW+IeABjH0rN1eNg2SU9hxSlFWKi3cwWhO4HzMH61citn3oQwIqFhhlz+WK0ogC8&#10;Y6KSMED+tRFDbH+RIAcIuKrRwyJcYCAVrsgD/KcevOagRCt1klemOlW0TckRJSvK/L2qWKPrujJB&#10;qWE5Xtz6DNToQv8AEBn1p2FcqtGAn+qI/Gsa8CIpPl/gK6f2J/MVl6lF8hICsB69qyqrqaU7N2Zn&#10;acRJJzwfQ1faNPtAHTn0qtpWzzgpxkjitKW2H2kfMOvSiF7BNK5MAnlHIP5VFEsW44DVcEQ8rGVJ&#10;PvUIj8snHX3rS7uRyqxC4jz0aoHQbvu5z0zVpwcLx+dNKgngc+tD1BJFFohvUgflT/LJYDb271Zk&#10;ibcvHfH0pwiIlQgceuaymjaFin5IRgCMfhUkMAaTjuc5xyas3HyYIA/nTLZj5oIPQ85PFSimF/af&#10;6OxyenHNZttHh/lxzjrW9fNmxkIAzt78isSzMp6qFBXli3+JpTZUDW0uHZqaDG4ZAAIzWlrtkP7Q&#10;AXklB0HSodNg2X0TrGXGQSRzj861/E0cUNzamV0yU4zzn2rO50xWg3Q4UjRSBz05HtW1eWMUkQcg&#10;DIweeDWXpzlLHEjog38cjP5Hmtfzh5ABDMOnTiocW3c0utjlJ9DYy3Cx7eRuRTkAE9OhzXKSy3un&#10;kxGZiA3EbZIPP4V6Kjlbpdo3AggjIP8APOPyrC1XT1LSMq7QTk+YSf0/wq+VmTkkcd/amoIdpnkX&#10;24P86K1Pslv3Df8AAIhj9aKm0iOeJ5eEz1NO+UAKOtWPJ74I9yOtAjG/IXB75FFyeYWOMtHjDc96&#10;sw2RbG9hhQeCuf5Zp8MYxyMjuM1oRNsj7BcdxWbbE5FVI4wy7R8w6k5/rVjpLkFiCKVZwuTkn1O2&#10;oZZk/vAD2HP86Si2yHIVgM/NCGJP3u/+fwpEYY27mAzSeauQvXI9OlRclvvEEdcDNbxhbchyL6fd&#10;Xvx3HNLIiBsg/N05AP8AKiF/lUfL+VTzk+UxKncBkc/5NdCSsZN6mftYz7Qc/oTSNAVkKuwUf7R5&#10;ot3LXQJ2HIxjNW5Q7ycocY4AH/16lFtsz87H+U9+u4VfXErhFOOM5z/iKjMTxTL+5/HaWrRgibzT&#10;uOT1A24A/U0xXEsAnmkBOe+WH9DWpIrZLbAcc8ZqKOAeYSwUEdcng/rVg7wnysOR2FaLQzeuxJCo&#10;ONwyCOef8ass8UUYXAAzxlv5VDArZ3GTac/3wox+lMuZ180KTn5h1KkY+uaq9hqLLSSrtOQNoPes&#10;rWplchQQD71MJX34RI9vswP6ZFZWrNJ9q2bozux2NRKWhcY62ISEAzu+bvitIBvLUopGR0ABFZMs&#10;ZEILAc+jc/lWrb7/ACU2dcdsH+dRB6lTjYld2TnYA/vjn9aVJQZUJZQSMYBqmQ32kr+8yeSWOB/K&#10;rKKCV2ZGf9kcGrUjNxLik5wvC49anH3fx5waqKcNy544we1SrnBK7B/vHGfoarmEkW84ZeuO2azN&#10;WAIkJIJx0xWnFMrBlUqxHJBB4/PrWNqx5fHcdAKio7xLgrMi0k5uoeD74rclGJgR1xnBrD0P57qH&#10;y2YOepboK3b8Mkw4QfRiamm9Cqq1JUOV6YpDgNngGoYnOOVbr2BxStMnmEM20ngEjFaMyVx74ZFP&#10;UDuKiYEEfMAffig48kkAHng5FNYnauM/gKLJKyG227ssvGzoMEA4yearyrLGE83Az0wamSRyoK+n&#10;GFpl7K32ItKANpOMLUz2LhJXIbk7V6s2R/EMj/8AXUcChx5gicSDttxj9agtpDLCxRlOeOeSPwq0&#10;sLoFJA54X5cH+dZlp3JZXLW/lNjcRg5IyPY1WtVWK4UMqFiNu3A2/U8U45Pyjdw3TPerFnMIsKzA&#10;YyAxiDY/GpZomkb9vpLRzW8/l2kasQT5RGev5fjUnimWaM2zQMANxBwu7+fFXrd1e1iZbjDKBuJk&#10;ZRn/AHScflXPeMZQ1ijNMuRIMbDnP15qUrnRKSSL+lXE89jMXZ5drDO+Mfpg1oxXHlRuvA46Ekf1&#10;rjdC82G3kPBDgEfvM8Z9m9v5fjv20js7ISSCM4wcVpCOhjKpqWftBaVW3gDd3J6flTZSrRHjI9PS&#10;oJBjip9vyccj6VokZtszTahzuwB+Zoq0eDwW/A4/pRS5STyLykUfdHXFPW3QsByPp+FFFciGPkxH&#10;90H8zTySnTP5miikxlN3z8xUE575prfPJzxjjiiiqiD2LLttRflB7c1FGW8vAdgCckDpRRWrIWxf&#10;tOT+HWrN0ubaU/3RwKKK0Wxm/iMe3/4+BWlFDG6GR0DN09O3tRRUR2NZ7jZyiyYEER2njINX7Nwb&#10;feEVGB/hFFFaGb2Lkbks/wDsnjk1cgt0lgWRidzFs49hmiirewkia3iUhSSckH0qpfB/MUCVwN/Y&#10;iiioZSII1aSdVaVyM57en0qprs7x3caIAM98miipl8JcfiMwOx7jJxztGa3dOzJEjMzHj+8aKKVM&#10;dTZFjc3zEOy4/ukiokckqSM8+9FFaIyZaKAhnHBz2/CnLaxNO5ZQWxwxAJoopvYmO455pljEYmfa&#10;Md/8is/V90ZADk5QDnH9KKKh7F9SroihtQjUgY+ma3bv5ZBgL0I4UD+VFFKnsOoPhHyEZPHNN3f6&#10;SqAYz3yaKK1Zj1JSm2M/Mx5xyahlY7AxOSB3oopMXUEOCQKmnINvt2DGfeiilLYtGcYhEiupOSe/&#10;NaRiUxgc4Hvn+dFFZGsdyFRtlVRkAnBAPWpjaR/bd/JZF+XcA23jtkUUUFl/S1kvNL82SYgtwVWK&#10;PHX3Umq2uQ7dGlaSQzbcEB1UDr/sgUUUo7Mt9DA0FmEcsmeQuMYHrXV2shIV8AHHbIoorSHwmcvi&#10;LM3K5x0pw+7RRVCEABHQUUUVQj//2VBLAQItABQABgAIAAAAIQCKFT+YDAEAABUCAAATAAAAAAAA&#10;AAAAAAAAAAAAAABbQ29udGVudF9UeXBlc10ueG1sUEsBAi0AFAAGAAgAAAAhADj9If/WAAAAlAEA&#10;AAsAAAAAAAAAAAAAAAAAPQEAAF9yZWxzLy5yZWxzUEsBAi0AFAAGAAgAAAAhAMQ78Tj+AgAAbwkA&#10;AA4AAAAAAAAAAAAAAAAAPAIAAGRycy9lMm9Eb2MueG1sUEsBAi0AFAAGAAgAAAAhABmUu8nDAAAA&#10;pwEAABkAAAAAAAAAAAAAAAAAZgUAAGRycy9fcmVscy9lMm9Eb2MueG1sLnJlbHNQSwECLQAUAAYA&#10;CAAAACEAQZP1ON8AAAAHAQAADwAAAAAAAAAAAAAAAABgBgAAZHJzL2Rvd25yZXYueG1sUEsBAi0A&#10;CgAAAAAAAAAhAE4a7anncAAA53AAABUAAAAAAAAAAAAAAAAAbAcAAGRycy9tZWRpYS9pbWFnZTEu&#10;anBlZ1BLAQItAAoAAAAAAAAAIQDK14P7W2cAAFtnAAAVAAAAAAAAAAAAAAAAAIZ4AABkcnMvbWVk&#10;aWEvaW1hZ2UyLmpwZWdQSwUGAAAAAAcABwDAAQAAFOAAAAAA&#10;">
                <v:shape id="Picture 18" o:spid="_x0000_s1027" type="#_x0000_t75" style="position:absolute;width:35553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cMxQAAAOMAAAAPAAAAZHJzL2Rvd25yZXYueG1sRE/dS8Mw&#10;EH8X9j+EG/jm0o4itS4bMhgIgrBVfD6aW9PZXEoS+/HfG0Hw8X7ftzvMthcj+dA5VpBvMhDEjdMd&#10;two+6tNDCSJEZI29Y1KwUIDDfnW3w0q7ic80XmIrUgiHChWYGIdKytAYshg2biBO3NV5izGdvpXa&#10;45TCbS+3WfYoLXacGgwOdDTUfF2+rQIv8f2zflvOZuLTrXBjl9duUep+Pb88g4g0x3/xn/tVp/n5&#10;U1YWRVHm8PtTAkDufwAAAP//AwBQSwECLQAUAAYACAAAACEA2+H2y+4AAACFAQAAEwAAAAAAAAAA&#10;AAAAAAAAAAAAW0NvbnRlbnRfVHlwZXNdLnhtbFBLAQItABQABgAIAAAAIQBa9CxbvwAAABUBAAAL&#10;AAAAAAAAAAAAAAAAAB8BAABfcmVscy8ucmVsc1BLAQItABQABgAIAAAAIQBbXEcMxQAAAOMAAAAP&#10;AAAAAAAAAAAAAAAAAAcCAABkcnMvZG93bnJldi54bWxQSwUGAAAAAAMAAwC3AAAA+QIAAAAA&#10;">
                  <v:imagedata r:id="rId27" o:title=""/>
                </v:shape>
                <v:shape id="Picture 20" o:spid="_x0000_s1028" type="#_x0000_t75" style="position:absolute;top:23907;width:35483;height:24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HBxyQAAAOMAAAAPAAAAZHJzL2Rvd25yZXYueG1sRE9fa8Iw&#10;EH8X9h3CDXzTtAW164wiY4qg4KaCezyaW1vWXEoTtfrpl4Gwx/v9v+m8M7W4UOsqywriYQSCOLe6&#10;4kLB8bAcpCCcR9ZYWyYFN3Iwnz31pphpe+VPuux9IUIIuwwVlN43mZQuL8mgG9qGOHDftjXow9kW&#10;Urd4DeGmlkkUjaXBikNDiQ29lZT/7M9Gwdf7yunlJr2b1eJjtD3p+3Z3PijVf+4WryA8df5f/HCv&#10;dZifJPFLPBmnI/j7KQAgZ78AAAD//wMAUEsBAi0AFAAGAAgAAAAhANvh9svuAAAAhQEAABMAAAAA&#10;AAAAAAAAAAAAAAAAAFtDb250ZW50X1R5cGVzXS54bWxQSwECLQAUAAYACAAAACEAWvQsW78AAAAV&#10;AQAACwAAAAAAAAAAAAAAAAAfAQAAX3JlbHMvLnJlbHNQSwECLQAUAAYACAAAACEA+fRwcckAAADj&#10;AAAADwAAAAAAAAAAAAAAAAAHAgAAZHJzL2Rvd25yZXYueG1sUEsFBgAAAAADAAMAtwAAAP0CAAAA&#10;AA==&#10;">
                  <v:imagedata r:id="rId28" o:title=""/>
                </v:shape>
                <w10:wrap type="tight" anchorx="margin"/>
              </v:group>
            </w:pict>
          </mc:Fallback>
        </mc:AlternateContent>
      </w:r>
      <w:r w:rsidR="00B52B3D" w:rsidRPr="003B0B71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>บ่าย</w:t>
      </w:r>
      <w:r w:rsidR="00B52B3D" w:rsidRPr="003B0B71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ab/>
      </w:r>
      <w:r w:rsidRPr="00F03E61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นำท่านออกเดินทางสู่ “เมืองลูเซิร์น” </w:t>
      </w:r>
      <w:r w:rsidRPr="00F03E61">
        <w:rPr>
          <w:rFonts w:asciiTheme="majorBidi" w:hAnsiTheme="majorBidi" w:cstheme="majorBidi"/>
          <w:color w:val="0000FF"/>
          <w:sz w:val="32"/>
          <w:szCs w:val="32"/>
        </w:rPr>
        <w:t xml:space="preserve">Luzern </w:t>
      </w:r>
      <w:r w:rsidRPr="00F03E61">
        <w:rPr>
          <w:rFonts w:asciiTheme="majorBidi" w:hAnsiTheme="majorBidi" w:cs="Angsana New"/>
          <w:sz w:val="32"/>
          <w:szCs w:val="32"/>
          <w:cs/>
        </w:rPr>
        <w:t xml:space="preserve">เมืองที่ได้ชื่อว่านักท่องเที่ยวบันทึกภาพไว้มากที่สุด </w:t>
      </w:r>
      <w:r w:rsidRPr="00F03E61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นำท่านไปถ่ายรูปกับ “อนุสาวรีย์สิงโต” </w:t>
      </w:r>
      <w:r w:rsidRPr="00F03E61">
        <w:rPr>
          <w:rFonts w:asciiTheme="majorBidi" w:hAnsiTheme="majorBidi" w:cs="Angsana New"/>
          <w:sz w:val="32"/>
          <w:szCs w:val="32"/>
          <w:cs/>
        </w:rPr>
        <w:t xml:space="preserve">อนุสรณ์รำลึกถึงการเสียชีวิตของทหารสวิสฯผู้ถวายการอารักขาแด่พระเจ้าหลุยส์ที่ 16 ในสงครามปฏิวัติใหญ่ฝรั่งเศส </w:t>
      </w:r>
      <w:r w:rsidRPr="00F03E61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นำท่านเดินชมเมืองเก่าเดินข้าม “สะพานไม้คาเปล” </w:t>
      </w:r>
      <w:r w:rsidRPr="00F03E61">
        <w:rPr>
          <w:rFonts w:asciiTheme="majorBidi" w:hAnsiTheme="majorBidi" w:cs="Angsana New"/>
          <w:sz w:val="32"/>
          <w:szCs w:val="32"/>
          <w:cs/>
        </w:rPr>
        <w:t>ที่มีชื่อเสียงที่สุดของลูเซิร์น ซึ่งเป็นสะพานไม้ที่มีหลังคาคลุมตลอด ทอดตัวข้าม “ แม่น้ำรุซซ์” (</w:t>
      </w:r>
      <w:r w:rsidRPr="00F03E61">
        <w:rPr>
          <w:rFonts w:asciiTheme="majorBidi" w:hAnsiTheme="majorBidi" w:cstheme="majorBidi"/>
          <w:sz w:val="32"/>
          <w:szCs w:val="32"/>
        </w:rPr>
        <w:t xml:space="preserve">Reuss) </w:t>
      </w:r>
      <w:r w:rsidRPr="00F03E61">
        <w:rPr>
          <w:rFonts w:asciiTheme="majorBidi" w:hAnsiTheme="majorBidi" w:cs="Angsana New"/>
          <w:sz w:val="32"/>
          <w:szCs w:val="32"/>
          <w:cs/>
        </w:rPr>
        <w:t>ซึ่งสร้างมากว่า 660 ปี เพื่อเชื่อมเขตเมืองใหม่ในฝั่งใต้และเขตเมืองเก่าในฝั่งเหนือ สะพานแห่งนี้เคยถูกไฟไหม้เมื่อปี 1993 แต่ก็ได้บูรณะใหม่จนมีสภาพใกล้เคียงของเดิม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F03E61">
        <w:rPr>
          <w:rFonts w:asciiTheme="majorBidi" w:hAnsiTheme="majorBidi" w:cs="Angsana New"/>
          <w:color w:val="0000FF"/>
          <w:sz w:val="32"/>
          <w:szCs w:val="32"/>
          <w:cs/>
        </w:rPr>
        <w:t>นำท่านเดินทางสู่ “เมืองแองเกลเบิร์ก” (</w:t>
      </w:r>
      <w:r w:rsidRPr="00F03E61">
        <w:rPr>
          <w:rFonts w:asciiTheme="majorBidi" w:hAnsiTheme="majorBidi" w:cs="Angsana New"/>
          <w:color w:val="0000FF"/>
          <w:sz w:val="32"/>
          <w:szCs w:val="32"/>
        </w:rPr>
        <w:t xml:space="preserve">Engelberg) </w:t>
      </w:r>
      <w:r w:rsidRPr="00F03E61">
        <w:rPr>
          <w:rFonts w:asciiTheme="majorBidi" w:hAnsiTheme="majorBidi" w:cs="Angsana New"/>
          <w:sz w:val="32"/>
          <w:szCs w:val="32"/>
          <w:cs/>
        </w:rPr>
        <w:t>เมืองที่ถือได้ว่าตั้งอยู่ใจกลางยุโรปและประเทศสวิตเซอร์แลนด์</w:t>
      </w:r>
      <w:r w:rsidR="008A28F3" w:rsidRPr="00FF6E6E">
        <w:rPr>
          <w:rFonts w:asciiTheme="majorBidi" w:eastAsia="Times New Roman" w:hAnsiTheme="majorBidi" w:cs="Angsana New"/>
          <w:b/>
          <w:bCs/>
          <w:color w:val="0000FF"/>
          <w:sz w:val="32"/>
          <w:szCs w:val="32"/>
          <w:highlight w:val="yellow"/>
          <w:cs/>
          <w:lang w:val="th-TH"/>
        </w:rPr>
        <w:t>นำท่านออกเดินทางสู่เมือง “สตารสบูร์ก (</w:t>
      </w:r>
      <w:r w:rsidR="008A28F3" w:rsidRPr="00FF6E6E">
        <w:rPr>
          <w:rFonts w:asciiTheme="majorBidi" w:eastAsia="Times New Roman" w:hAnsiTheme="majorBidi" w:cs="Angsana New"/>
          <w:b/>
          <w:bCs/>
          <w:color w:val="0000FF"/>
          <w:sz w:val="32"/>
          <w:szCs w:val="32"/>
          <w:highlight w:val="yellow"/>
          <w:lang w:val="th-TH"/>
        </w:rPr>
        <w:t>Strasbourg)”</w:t>
      </w:r>
      <w:r w:rsidR="008A28F3" w:rsidRPr="008A28F3">
        <w:rPr>
          <w:rFonts w:asciiTheme="majorBidi" w:eastAsia="Times New Roman" w:hAnsiTheme="majorBidi" w:cs="Angsana New"/>
          <w:color w:val="0000FF"/>
          <w:sz w:val="32"/>
          <w:szCs w:val="32"/>
          <w:lang w:val="th-TH"/>
        </w:rPr>
        <w:t xml:space="preserve"> </w:t>
      </w:r>
      <w:r w:rsidR="008A28F3" w:rsidRPr="008A28F3">
        <w:rPr>
          <w:rFonts w:asciiTheme="majorBidi" w:eastAsia="Times New Roman" w:hAnsiTheme="majorBidi" w:cs="Angsana New"/>
          <w:sz w:val="32"/>
          <w:szCs w:val="32"/>
          <w:cs/>
          <w:lang w:val="th-TH"/>
        </w:rPr>
        <w:t>เมืองหลวงแห่งแคว้นอัลซาส (</w:t>
      </w:r>
      <w:r w:rsidR="008A28F3" w:rsidRPr="008A28F3">
        <w:rPr>
          <w:rFonts w:asciiTheme="majorBidi" w:eastAsia="Times New Roman" w:hAnsiTheme="majorBidi" w:cs="Angsana New"/>
          <w:sz w:val="32"/>
          <w:szCs w:val="32"/>
          <w:lang w:val="th-TH"/>
        </w:rPr>
        <w:t xml:space="preserve">Alsace) </w:t>
      </w:r>
      <w:r w:rsidR="008A28F3" w:rsidRPr="008A28F3">
        <w:rPr>
          <w:rFonts w:asciiTheme="majorBidi" w:eastAsia="Times New Roman" w:hAnsiTheme="majorBidi" w:cs="Angsana New"/>
          <w:sz w:val="32"/>
          <w:szCs w:val="32"/>
          <w:cs/>
          <w:lang w:val="th-TH"/>
        </w:rPr>
        <w:t>แห่งฝรั่งเศส ที่ก่อตั้งขึ้นโดยชาวโรมันเมื่อ 12 ปีก่อน</w:t>
      </w:r>
      <w:r w:rsidR="008A28F3" w:rsidRPr="00FF6E6E">
        <w:rPr>
          <w:rFonts w:asciiTheme="majorBidi" w:eastAsia="Times New Roman" w:hAnsiTheme="majorBidi" w:cs="Angsana New"/>
          <w:sz w:val="32"/>
          <w:szCs w:val="32"/>
          <w:cs/>
          <w:lang w:val="th-TH"/>
        </w:rPr>
        <w:t xml:space="preserve">คริสต์ศักราช </w:t>
      </w:r>
      <w:r w:rsidR="00FF6E6E" w:rsidRPr="00FF6E6E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FF6E6E" w:rsidRPr="00FF6E6E">
        <w:rPr>
          <w:rFonts w:asciiTheme="majorBidi" w:hAnsiTheme="majorBidi" w:cstheme="majorBidi"/>
          <w:b/>
          <w:sz w:val="32"/>
          <w:szCs w:val="32"/>
          <w:cs/>
        </w:rPr>
        <w:t>ซึ่งได้รับการกล่าวขานว่าเป็นอีกหนึ่งเมืองที่มีข้อพิพาทระหว่างความฝรั่งเศสและเยอรมัน เมืองนี้เป็นเมืองที่มี</w:t>
      </w:r>
    </w:p>
    <w:p w14:paraId="7FFAF3C8" w14:textId="1697985E" w:rsidR="00BD5B68" w:rsidRPr="008A28F3" w:rsidRDefault="00FF6E6E" w:rsidP="00464281">
      <w:pPr>
        <w:pStyle w:val="NoSpacing"/>
        <w:ind w:left="567"/>
        <w:rPr>
          <w:rFonts w:asciiTheme="majorBidi" w:hAnsiTheme="majorBidi" w:cstheme="majorBidi"/>
          <w:b/>
          <w:sz w:val="32"/>
          <w:szCs w:val="32"/>
          <w:u w:val="single"/>
        </w:rPr>
      </w:pPr>
      <w:r w:rsidRPr="00FF6E6E">
        <w:rPr>
          <w:rFonts w:asciiTheme="majorBidi" w:hAnsiTheme="majorBidi" w:cstheme="majorBidi"/>
          <w:b/>
          <w:sz w:val="32"/>
          <w:szCs w:val="32"/>
          <w:cs/>
        </w:rPr>
        <w:lastRenderedPageBreak/>
        <w:t>วัฒนธรรมผสมผสานระหว่างเยอรมนีและฝรั่งเศส สตราสบ</w:t>
      </w:r>
      <w:r>
        <w:rPr>
          <w:rFonts w:asciiTheme="majorBidi" w:hAnsiTheme="majorBidi" w:cstheme="majorBidi" w:hint="cs"/>
          <w:b/>
          <w:sz w:val="32"/>
          <w:szCs w:val="32"/>
          <w:cs/>
        </w:rPr>
        <w:t>ูร์</w:t>
      </w:r>
      <w:r w:rsidRPr="00FF6E6E">
        <w:rPr>
          <w:rFonts w:asciiTheme="majorBidi" w:hAnsiTheme="majorBidi" w:cstheme="majorBidi"/>
          <w:b/>
          <w:sz w:val="32"/>
          <w:szCs w:val="32"/>
          <w:cs/>
        </w:rPr>
        <w:t>คเป็นเมืองที่ค่อนข้างมีชีวิตชีวา มีความหลากหลายทางวัฒนธรรม ไม่ว่าจะเป็นเรื่องของอาหารและไวน์ รวมถึงยังเป็นที่ตั้งของสถาบันต่างๆที่สำคัญ เช่น</w:t>
      </w:r>
      <w:r w:rsidRPr="00FF6E6E">
        <w:rPr>
          <w:rFonts w:asciiTheme="majorBidi" w:hAnsiTheme="majorBidi" w:cstheme="majorBidi"/>
          <w:b/>
          <w:sz w:val="32"/>
          <w:szCs w:val="32"/>
        </w:rPr>
        <w:t> European Parliament</w:t>
      </w:r>
    </w:p>
    <w:p w14:paraId="32F3C244" w14:textId="3FA4D0C0" w:rsidR="00BD5B68" w:rsidRDefault="00693922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BD5B6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</w:t>
      </w:r>
      <w:r w:rsidRPr="00BD5B6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อาหารค่ำ ณ ภัตตาคาร</w:t>
      </w:r>
      <w:r w:rsidR="00FD47E2" w:rsidRPr="00BD5B68">
        <w:rPr>
          <w:rFonts w:asciiTheme="majorBidi" w:hAnsiTheme="majorBidi" w:cstheme="majorBidi"/>
          <w:noProof/>
          <w:u w:val="single"/>
        </w:rPr>
        <w:t xml:space="preserve"> </w:t>
      </w:r>
    </w:p>
    <w:p w14:paraId="3A0B589A" w14:textId="501EA09D" w:rsidR="00BD5B68" w:rsidRPr="00200863" w:rsidRDefault="00693922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Cs/>
          <w:color w:val="0000FF"/>
          <w:sz w:val="32"/>
          <w:szCs w:val="32"/>
          <w:u w:val="single"/>
        </w:rPr>
      </w:pPr>
      <w:r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200863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0B589D" w:rsidRPr="00200863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28F3" w:rsidRPr="00200863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MERCURE STRASBOURG / VOCO STRASBOURG</w:t>
      </w:r>
      <w:r w:rsidR="009E2150"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="009E2150" w:rsidRPr="00200863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8CFC353" w14:textId="3402746D" w:rsidR="00860F52" w:rsidRDefault="00EC6615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วันที่หกของการเดินทาง(6)</w:t>
      </w:r>
      <w:r w:rsidRPr="00BD5B68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8A28F3"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สตาร</w:t>
      </w:r>
      <w:r w:rsidR="00C7575C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์</w:t>
      </w:r>
      <w:r w:rsidR="008A28F3" w:rsidRPr="008A28F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สบูร์ก</w:t>
      </w:r>
      <w:r w:rsidR="00860F5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860F52"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ลักเซมเบิร์ก</w:t>
      </w:r>
      <w:r w:rsidR="00860F5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ชมเมือง</w:t>
      </w:r>
    </w:p>
    <w:p w14:paraId="0EE2F80C" w14:textId="73A9D27C" w:rsidR="00BD5B68" w:rsidRDefault="00860F5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กรุงบรัสเซล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• </w:t>
      </w:r>
      <w:r w:rsidR="00131C40"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จตุรัสกรองด์ปลาซ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131C40"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แมนาคินพิส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12B848C" w14:textId="02A1F5DA" w:rsidR="00BD5B68" w:rsidRDefault="00693922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อาหารเช้า ณ ห้องอาหารโรงแรม</w:t>
      </w:r>
      <w:r w:rsidR="00D54AB9" w:rsidRPr="00D54AB9">
        <w:t xml:space="preserve"> </w:t>
      </w:r>
    </w:p>
    <w:p w14:paraId="1DFF3F9D" w14:textId="5F86FDBE" w:rsidR="00BD5B68" w:rsidRPr="00860F52" w:rsidRDefault="00D54AB9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35634E77" wp14:editId="1465B24B">
            <wp:simplePos x="0" y="0"/>
            <wp:positionH relativeFrom="column">
              <wp:posOffset>2413635</wp:posOffset>
            </wp:positionH>
            <wp:positionV relativeFrom="paragraph">
              <wp:posOffset>297815</wp:posOffset>
            </wp:positionV>
            <wp:extent cx="3962400" cy="2644775"/>
            <wp:effectExtent l="0" t="0" r="0" b="3175"/>
            <wp:wrapTight wrapText="bothSides">
              <wp:wrapPolygon edited="0">
                <wp:start x="0" y="0"/>
                <wp:lineTo x="0" y="21470"/>
                <wp:lineTo x="21496" y="21470"/>
                <wp:lineTo x="21496" y="0"/>
                <wp:lineTo x="0" y="0"/>
              </wp:wrapPolygon>
            </wp:wrapTight>
            <wp:docPr id="84917596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B68">
        <w:rPr>
          <w:rFonts w:asciiTheme="majorBidi" w:hAnsiTheme="majorBidi" w:cstheme="majorBidi" w:hint="cs"/>
          <w:b/>
          <w:color w:val="FFFFFF" w:themeColor="background1"/>
          <w:sz w:val="32"/>
          <w:szCs w:val="32"/>
          <w:u w:val="single"/>
          <w:cs/>
        </w:rPr>
        <w:t xml:space="preserve"> </w:t>
      </w:r>
      <w:r w:rsidR="00BD5B68"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  <w:cs/>
        </w:rPr>
        <w:tab/>
      </w:r>
      <w:r w:rsidR="00860F52" w:rsidRPr="00464281">
        <w:rPr>
          <w:rFonts w:asciiTheme="majorBidi" w:eastAsia="Batang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จากนั้นนำท่านออกเดินทางสู่ ประเทศลักเซมเบิร์ก</w:t>
      </w:r>
      <w:r w:rsidRPr="00464281">
        <w:rPr>
          <w:b/>
          <w:bCs/>
          <w:highlight w:val="yellow"/>
          <w:u w:val="single"/>
        </w:rPr>
        <w:t xml:space="preserve"> </w:t>
      </w:r>
      <w:r w:rsidRPr="00464281">
        <w:rPr>
          <w:rFonts w:asciiTheme="majorBidi" w:eastAsia="Batang" w:hAnsiTheme="majorBidi" w:cs="Angsana New"/>
          <w:b/>
          <w:bCs/>
          <w:color w:val="0000FF"/>
          <w:sz w:val="32"/>
          <w:szCs w:val="32"/>
          <w:highlight w:val="yellow"/>
          <w:u w:val="single"/>
        </w:rPr>
        <w:t>Luxembourg</w:t>
      </w:r>
      <w:r w:rsidR="00860F52" w:rsidRPr="00B6731C">
        <w:rPr>
          <w:rFonts w:asciiTheme="majorBidi" w:eastAsia="Batang" w:hAnsiTheme="majorBidi" w:cs="Angsana New"/>
          <w:sz w:val="32"/>
          <w:szCs w:val="32"/>
          <w:cs/>
        </w:rPr>
        <w:t xml:space="preserve"> นำท่านเดินเล่นชมเมืองลักแซมเบิร์ก จัดว่าเป็นเมืองในหุบเขาที่สวยงาม เดินชมเมืองที่ถูกอนุรักษ์ไว้เป็นมรดกโลก ตั้งแต่ปี 1994 และมักถูกขนานนามว่าเป็น“สวิตเซอร์แลนด์น้อย”  ชมย่านเก่าแก่ที่สุดที่เรียกว่า “</w:t>
      </w:r>
      <w:r w:rsidR="00860F52" w:rsidRPr="00B6731C">
        <w:rPr>
          <w:rFonts w:asciiTheme="majorBidi" w:eastAsia="Batang" w:hAnsiTheme="majorBidi" w:cs="Angsana New"/>
          <w:sz w:val="32"/>
          <w:szCs w:val="32"/>
        </w:rPr>
        <w:t xml:space="preserve">Wenzel Walk” </w:t>
      </w:r>
      <w:r w:rsidR="00860F52" w:rsidRPr="00B6731C">
        <w:rPr>
          <w:rFonts w:asciiTheme="majorBidi" w:eastAsia="Batang" w:hAnsiTheme="majorBidi" w:cs="Angsana New"/>
          <w:sz w:val="32"/>
          <w:szCs w:val="32"/>
          <w:cs/>
        </w:rPr>
        <w:t>เป็นที่ตั้งของอาคารเก่าที่ได้รับการอนุรักษ์ทั้งปราสาทและป้อมปืนสำคัญ และมหาวิหารในศตวรรษที่ 17 และบ้านเรือนต่างๆ สถานที่สำคัญทาง</w:t>
      </w:r>
      <w:r w:rsidR="00860F52" w:rsidRPr="00860F52">
        <w:rPr>
          <w:rFonts w:asciiTheme="majorBidi" w:eastAsia="Batang" w:hAnsiTheme="majorBidi" w:cs="Angsana New"/>
          <w:color w:val="000000" w:themeColor="text1"/>
          <w:sz w:val="32"/>
          <w:szCs w:val="32"/>
          <w:cs/>
        </w:rPr>
        <w:t>ราชการ</w:t>
      </w:r>
      <w:r w:rsidR="00860F52" w:rsidRPr="00860F52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860F52">
        <w:rPr>
          <w:rFonts w:asciiTheme="majorBidi" w:hAnsiTheme="majorBidi" w:cs="Angsana New" w:hint="cs"/>
          <w:color w:val="000000" w:themeColor="text1"/>
          <w:sz w:val="32"/>
          <w:szCs w:val="32"/>
          <w:cs/>
        </w:rPr>
        <w:t>ให้ท่านได้</w:t>
      </w:r>
      <w:r w:rsidR="00860F52" w:rsidRPr="00860F52">
        <w:rPr>
          <w:rFonts w:asciiTheme="majorBidi" w:hAnsiTheme="majorBidi" w:cs="Angsana New"/>
          <w:color w:val="000000" w:themeColor="text1"/>
          <w:sz w:val="32"/>
          <w:szCs w:val="32"/>
          <w:cs/>
        </w:rPr>
        <w:t>ชมวิวทิวทัศน์ของเมืองที่บ้านเมืองตั้งเรียงรายอยู่ในแนวหุบเขาซึ่งเป็นภาพที่สวยงามน่าประทับใจ</w:t>
      </w:r>
      <w:r w:rsidR="0046428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/ </w:t>
      </w:r>
      <w:r w:rsidR="00464281" w:rsidRPr="00E34CC6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464281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“กรุงบรัสเซล”</w:t>
      </w:r>
    </w:p>
    <w:p w14:paraId="3DAC300F" w14:textId="0047BE75" w:rsidR="0083686D" w:rsidRDefault="00131C40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2DEDAAA" wp14:editId="1C759195">
                <wp:simplePos x="0" y="0"/>
                <wp:positionH relativeFrom="margin">
                  <wp:posOffset>-274955</wp:posOffset>
                </wp:positionH>
                <wp:positionV relativeFrom="paragraph">
                  <wp:posOffset>281940</wp:posOffset>
                </wp:positionV>
                <wp:extent cx="6689725" cy="2273935"/>
                <wp:effectExtent l="0" t="0" r="0" b="0"/>
                <wp:wrapTight wrapText="bothSides">
                  <wp:wrapPolygon edited="0">
                    <wp:start x="0" y="0"/>
                    <wp:lineTo x="0" y="21353"/>
                    <wp:lineTo x="21528" y="21353"/>
                    <wp:lineTo x="21528" y="0"/>
                    <wp:lineTo x="0" y="0"/>
                  </wp:wrapPolygon>
                </wp:wrapTight>
                <wp:docPr id="1884176734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725" cy="2273935"/>
                          <a:chOff x="-2019617" y="1574358"/>
                          <a:chExt cx="6229255" cy="2118301"/>
                        </a:xfrm>
                      </wpg:grpSpPr>
                      <pic:pic xmlns:pic="http://schemas.openxmlformats.org/drawingml/2006/picture">
                        <pic:nvPicPr>
                          <pic:cNvPr id="1754222413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019617" y="1574358"/>
                            <a:ext cx="3035396" cy="2118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4469006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713" y="1575162"/>
                            <a:ext cx="3175925" cy="2117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096720" id="Group 31" o:spid="_x0000_s1026" style="position:absolute;margin-left:-21.65pt;margin-top:22.2pt;width:526.75pt;height:179.05pt;z-index:251678720;mso-position-horizontal-relative:margin;mso-width-relative:margin;mso-height-relative:margin" coordorigin="-20196,15743" coordsize="62292,21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DcdokAwAAkAkAAA4AAABkcnMvZTJvRG9jLnhtbOxWyW7bMBC9F+g/&#10;ELo72lfEDlI7CQp0Mbp8AE1REhFJJEjaTlD03zukJDd2UjTIoUCAHiyT1HA47808js4v7roW7ahU&#10;jPdzxz/zHER7wkvW13Pn+7frWeYgpXFf4pb3dO7cU+VcLN6+Od+Lgga84W1JJQInvSr2Yu40WovC&#10;dRVpaIfVGRe0h5cVlx3WMJW1W0q8B+9d6wael7h7LkshOaFKwepqeOksrP+qokR/ripFNWrnDsSm&#10;7VPa58Y83cU5LmqJRcPIGAZ+QRQdZj0cenC1whqjrWSPXHWMSK54pc8I71xeVYxQiwHQ+N4JmhvJ&#10;t8JiqYt9LQ40AbUnPL3YLfm0W0vESshdlkV+mqRh5KAed5ArezwKfUPSXtQF2N5I8VWs5bhQDzOD&#10;+66SnfkHROjO0nt/oJfeaURgMUmyPA1iBxF4FwRpmIfxkADSQJbMvhmwkCd+6iAw8eM0CuNsMrma&#10;3ARBHsSTG9/PQs+G6E5RuCbYQ2yCkQJ+I3kwekTe34sMdumtpM7opHuWjw7L262YQZ4F1mzDWqbv&#10;bc1CRk1Q/W7NyFoOkwd5SOMoCILID6c8gJk5HQWWCrPVWA97scH2gZNbhXq+bHBf00sloOyBPkOc&#10;e2xup0cHb1omrlnbmuSZ8QgRJHJSYk+wNJTvipNtR3s96FHSFtDyXjVMKAfJgnYbCuUl35c+ZB7u&#10;Ag2lBeJmrRUMFMcHpc3ppkysZH4E2aXn5cG72TL2lrPIS69ml3mUzlLvKo28KPOX/vKn2e1HxVZR&#10;gI/blWBj6LD6KPgn9THeJIPyrIINYTaQ6d+GBkuGGROjkuQLkAt2MNaSatKYYQUEjutgfHhh2f5N&#10;sEmFAvWgzf4jL4EFvNXcknCinj+rYJJS6IVxmCejlJ7QANSFVPqG8g6ZAfAPYduz8A5ADUAnEwOh&#10;56YKLLC2P1oARGbFgjHhj0NAM5QuDF6PuKIkipIcGsepuELbC47V8prEFfwX1/PE5XthmJrLdegw&#10;sZ8EQ4c5aMtPY2gwB22lUZ7aq3TqL/9IW7aNQdu3d9H4iWK+Kx7OYfzwQ2rxC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C+dzXjhAAAACwEAAA8AAABkcnMvZG93bnJl&#10;di54bWxMj01Lw0AQhu+C/2EZwVu7m4+KxGxKKeqpCLaCeJsm0yQ0Oxuy2yT9925PepyZh3eeN1/P&#10;phMjDa61rCFaKhDEpa1arjV8Hd4WzyCcR66ws0waruRgXdzf5ZhVduJPGve+FiGEXYYaGu/7TEpX&#10;NmTQLW1PHG4nOxj0YRxqWQ04hXDTyVipJ2mw5fChwZ62DZXn/cVoeJ9w2iTR67g7n7bXn8Pq43sX&#10;kdaPD/PmBYSn2f/BcNMP6lAEp6O9cOVEp2GRJklANaRpCuIGqEjFII5ho+IVyCKX/zsUvwAAAP//&#10;AwBQSwMECgAAAAAAAAAhAMnhiumoUQAAqFEAABUAAABkcnMvbWVkaWEvaW1hZ2UxLmpwZWf/2P/g&#10;ABBKRklGAAEBAQBgAGAAAP/bAEMACAYGBwYFCAcHBwkJCAoMFA0MCwsMGRITDxQdGh8eHRocHCAk&#10;LicgIiwjHBwoNyksMDE0NDQfJzk9ODI8LjM0Mv/bAEMBCQkJDAsMGA0NGDIhHCEyMjIyMjIyMjIy&#10;MjIyMjIyMjIyMjIyMjIyMjIyMjIyMjIyMjIyMjIyMjIyMjIyMjIyMv/AABEIAO8BV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KkIp1GOK/R&#10;z4AaKWkxRSGLRRRQISkJ4pTTTQUhquyNkGry/vERwckVRYVZtbgI2xsbT3qJrS6Nab1LMsCAh0GG&#10;7il2l4tsnbvR5gjJGMrnhvWpFkWVGCcsD09qwbZ0pRb0KdxERGp6ripbZjKVDYI7e1WEhJBQjaT6&#10;1AtrLG+N+c9x2p8yasLkcZJpCzQMswKJnPFTW/mR5RuB1FS/Mu0nr3pDIQwytZOTasbqCTuh6su/&#10;BOfSpyCMMOQapuFR9+ee1WEO6INuqJLqbRl0IbgEnKk+9Z14rHaOvGc1stAPvk4B7Vn3CBjg8gdv&#10;Wrpy1Ma8bxMgjFIOtSSAk5IxUZHGRXatTzzStWjePaeD04pr26BzyPpVa2cLIueh4NaEkW75h0rn&#10;l7sjpj78NtiraKfN45p99kzBRkKBkmprWIBiQajvMgMFOSetHNeZXLakZjUxqkYU3bmulHKmQmkx&#10;mpmTim7aLlpiKOKkXgYpvSnDrQS9R9KKbzSqDmkQa+kIxkL54FdDF2J5NZGmxN5YwMZHWt+3g+Xc&#10;1eViZ+8e1hIWgkOQMe1IQVfA6VYVOOPzpGTBrkTO2xWfPQU1Pl4HNTMoz603oeBxV3JsSImTk8Va&#10;hxnOarpluasJGcc1lI0iibdRTM4460VnY0PODzSU7FJX058YNNJinUCgYnak70+mkUBcTg0lApww&#10;aAIm6U0HFTFaiYEGgtM0bedJIPLIywNPmVopkdOOe1Z9vJ5cgYj61ppIHGOtc9SLi9DrptSVnuSG&#10;ZJQCwIfPBBp4KyAgH5vWo2hQgsg+bHQHrU1piSMKflI9axdkrnRFtuzI/KZR8xzSbdy/eGRV2WIA&#10;HnGRVMqUK5PBqVK6LlGzGqQThuo6VZSJAuVOCe1RShC42dfWpIgQOF5zRLVDhoyx5e4Yzx0qhcW7&#10;R5649a0oVbd83IFR3mdn1rKMrSsaTgnE5y667cciqorRu1XGR19aivIbZLe1e3dyzofNDdm46e3W&#10;u1VVFxi+p5rpN80l0K0Z2uD71tlfMhwD2rDHWta0k8xMZOfWisupWHlq0KF+zgDOWNMmII2g474q&#10;Yo2/ls46UyUAEAZyRzWSep0SXu2MpuSe9Nq48Qj525zVWQjOAMAV0p3OCUWtxhxTCKkxzUgi3nOe&#10;O9VewkVsU4cdqft54pcU7g2N5q5ZxhjnZuOeKgRQXrZsIxuHTA61jVnaJtQhzSNqwtDtBOPpWmAq&#10;DFR26uIlIGPpUm09WNeLOTlI+ghHlQhkGMCo2JPOadtyeBS+XSGQs/YDNPWEsQW4HpSnCtgDJqYD&#10;nmhyBIkRAoAAp/TrSgcZNIR3rJmg8AY6UU5Isr0oqblHncluykgjGOvFQFcHpXWT2sWpL5tsyrJj&#10;5lbvWJc2pjcrIhRh7V79PEKWj3PmK2EcdY7GZikxU7wkHg1GQR1roTOJpoZiincdP1oZSDTuAwij&#10;GKkwGHoaZQAlMbrT6QgdaBoixg1ctJSWCFQfTioDz0FETmNs8/hSkuZGsJ2dzYGey4z39KWFijfO&#10;AVPQ5psTxzxZyd3pmkkTa3P3cdhmuPyZ6N9FJF3cCMAZwOKriQvuBTpSwNwOq5qQxPhiGxnnNZ7M&#10;1u5K5GAn8QAOODSodv40joeMngmpFkj2lSfbOOlDGi5DkoOMmm3UZMeSuAO1NtGVh7itBwJIcDn3&#10;rnb5ZHQlzRORvgegXqfSrviLSjp9npL7ifNtQTkYO7qf5ipry2zMOgUEZrofHNjt0LTzsCtCfLPP&#10;qo/wNRWxKjiqEe9zKOGfsK0vQ86A5q9bNsKAmquCOtP3FCGFezPVWPHhLllc2ACW3A9RUW3Lbm6A&#10;0sDrLb9WpyDc2B29a5NmekveWgvl7lIwOR6ZrFuEEcxUdq6GXIh2oMtisK6BExDda0oybZhikkkV&#10;xT1YjPvTRUsaZf6V0M4lduyI6Srn2cN9faq7xFDyKSkmOUHHcI85wAMnvWxpwKYU5PNZ1oik81sW&#10;yhXGOlYV2rWOzCQ+0dJbN+5AqV+VGMGqkEgCAfmatryMjFePJWZ7kXoNCYHJoBz34pzY21DuOfak&#10;tQ2FwS+FH1qyoGOB+NNhXdgDFWQoUdeamT6FJEXJbp9KmEeKI0+bPepyABknFZORaQioxFFBfj2o&#10;pWZWhxKl4nDISCK0RcQ6jCILr5WHRwOaqtHUTRkcivZklL1PETcdOhHeabJbEsRmPOAwrNkhPat+&#10;3vSq+VcKHjPHIptxpgZfNtSHU8lfSrhWcXaRjUw8aivA5llIPIpK0XiDZBFVpLcjpXXGaZ58qTjs&#10;V8mg4bnGDSlSvBpKsxGlSOvejtUn30I7io6EUx0ZAyD3qMqd3X8qcKcBvPzNiltqNa6BGzxNuGQO&#10;/vV+OYOFHJX6ciqkm0ptVc7e5qKOVkOMnb6Vm48yN4TcHY6CHy+uQT6U/wAwxnMaZX0rNiyAu1sd&#10;92K0I5AXEfX0rknGzPSp1LoV1Lc7cD0NVghWQjHH860CANqhCB3zUckJQ7iMp3rOMraGsoXIYXAY&#10;AcHuK0oiwHXrWeiDIdF4PetCNjjpU1NS6d0CwLLcorlQCerEDPtz3NbHiWB7vR75mifCSLJv3cDk&#10;rz68Y/OqEMU008YijLsGDYzgfKQ3XscA9j3rQs7V7zTbiJRvSXzRG7Pgt8/ynHfgn8ffp8zjsTyY&#10;6m/5bHt4ehzYWa7nmciFXxRIh2g9RWhcwZ3DGDn8qqMrKhyfpX20Z8yuj4ypScW0TWIZ12iTA9q0&#10;Ioyso5LZqjYsm05GXrWtlzICTj3rCq7M7cOk4oJVPHRc9qxr23BbcoOfU1vTMpY8isu+24+Wooyd&#10;y8RFOOpmxQqepyT2q0qADqFqmrFT1xVhGBTJNdUkzgpSjsPwyn5fzqN4zIcEHnvU8R3NjBq9Basx&#10;yRx2rOU+U6I0+cr29sFAwK1baDkcULbYx/KtC3jynPFcdWrdXO+lStoAi2rU0WV5PNOAp7DjjiuV&#10;u51JDd5JIPApFQFuRwegoCjdmpUU7+lS3ZFbsmiVV6CpgpNKseegqQsIhz19KwbuapDTIsO0McFj&#10;hfc4J/pUbPubJNUb8LNJbs6ysRJkbGxjg8nnpUwk56VSiJyJuTyaKjaXgYH5UU+ViuYpXNRlcVYK&#10;nNMOfSvRTPMaKzIO9Ohkkt2yh+X0NSlQajZaq91qTazuiSaCG+G9MRzdz2NZM0MkLlJFINaI3I2Q&#10;asiWOaPZKoPbmiM3D0JnTjU8mc3KgIqmRg1u3WntF88Z3J/Ks2aLIziuynUTPNr0JJlPODkUhOTn&#10;pTmXBwabitzmuJnBp6IHPHFMxQCQeKGtARY8llU5OV9PWmLbNI42jCgZJNSRysVwagkYsxJJxUK5&#10;s3E0oHRzszz2A71bFqQN7Mfp6ViRzPF9zC+/ety1uknTaxIx+tc1WMo6o7cPVjPR7l20nZhs2g8d&#10;+as/Z1dCV+8Oy9DVWFVifdtzu9e1aoRnG9AOBXBUdndHp01damWIztPPQ9PSpEkVflHWrrxpKQpy&#10;re1RG1EYIx170udPcrka2GW32oai01uzKYrWc4AB52cfjnH/ANetLTBK2pWsUatGfLbJYHCSc89e&#10;wCf5POPaXmPEP2MxFV+xMxbdwxLjIb0G1SK6W1gS0j3kvbqCw8wsQSp7nd1PJ685A7Yr43MZr6zI&#10;+kwiaoK5w2pRk3c4DZxIwyO/NZUu4RsCK3NY2JqU23gHDYPqRn8ax7hMwuwr7/CyTpxa7I+JxcbT&#10;l31GWjqp+6c9zWpFKT6Ad6woW2yAY71rwSZxz371rWj1M8NPSxcm5XqD9KzZVJz1rQU7yQOgpsqK&#10;F5HSsYPlZ1zjzI594mTk05GUEcGrtxgpgqAOlUzbOMFVJFdcZcy1PMlBxfumja/MQcitmJlVRzWZ&#10;p9uzL8yke2a1I7aSQ/SuKs1c9TDp8tyeP5ucZq3EMdqbHHsXbip1+UZOa4pSvsd0UJg0jCnBsgmk&#10;IJGKgsapAYe9X4ISe1V4Y/mBxWgjBVwKzqS7FQQ4ssS4qs7qeTyac5HU1XfGOtRGJbZheItXtdOE&#10;D3BUfvAdpfB2jqQO+OPzrRsrmC9t0uIJFeJxlWByDXFeLmhTxDaSEAyCFmBeTaowePzPH5V1ui3U&#10;FzpkBheNyqKrbDkA45pRqv2rp9CnTSpqaNVT6CikBzRWhkZuKay0y2uY7mISROrqeMqcinmu5M89&#10;kZSmEEVMaacGquSyE0YFTx2c0xXy42IdtoOOCfr+NV2BU4II9mGD+VSqsHPkT1G4SUea2hIjMvBO&#10;R3FRT2aSgsgAP92lDc9RT1b3q9VqidGrMx7ixPXHSqbWzDNdMwWQfMPxqpLbAHp+VbwrvZnJVwkW&#10;7o58wMOab5ZPato24qJrfHat1WOZ4WxQSJl+90qvIpDEVqGMjg/yqB4Ax5H4inGepMqTtoUk+Vem&#10;c05JXSZXUnINOmiKKcdgaSOMn72RV3TRklJPQ6a0dbiAMMbscitOzk2jDEnArmbCV7d1AztPat6P&#10;BG7JB9BXl14Wdj3sNVcku5pPGpUMDzSp8x2EZzwOKghYsMHPFTFd44NcTXQ7VrqQQwLZ6lcagLWR&#10;zHauXcYwFCMfzyP84q/ZXlyklhb3jJIkiSPI4X7wAx07fdPr296hS5i+xaouzdJhoiccE+Szd+D/&#10;AJ9Kkuow6KIkWSZIZ0KphSflJxkDr0HT8K+Uxq5q8u57+GsqUTlNYRZb2R4yNp+6R0x2/SsidCtu&#10;3zfhXX+IbVYrxk5OxEGc5/hFc1NFujbPSvuMvnehC/ZHx+YU/wB7NrrcxOc1esmZnC5ODVaRNre3&#10;tUltMIJQ5XOK9OesTyab5Z6m7EgUGoLmQKPb1q+oimh3xng9vSqF/bvs7c1wwd5anq1LqF4lVCsv&#10;A596kSNt+MVnRmWCXGSK3bR8pvPXHetql4I5qElN2e5Zh+QBQPrWjbLjJJzms6PLvjHf1rUjjZUr&#10;gqs9SkS8ZoY8YzQFbHIppDHgcVgbXYLzwD+FW4osjLVDDD3ZqshlAwDUSfYuK7g5A+VPzoVyBSAi&#10;mNlWzxUpXGJJnqWqq8oVcE0+aUNwDn2FY2s3o0/TZ7oozFBwPc8D+daxSSuyG7uyOOuoL2fxddLu&#10;ikwrECSXIWMkEbhnjkj06fn0nha/jjee2eKKJ0jVjIjAqRluAf1x9a5fwzcXk+tXl0sZkkkhJYgE&#10;EnKkhO+fTHT8K6K0tr+e9lD3liI5JFjCpKpDd85ByxwTnAxuLeleDUxDp4nnSPap0FPD8rZ2avt6&#10;DrRUuxh8pxkdcCivaujyDltAD/2dCjWc9sVQZWRMZ9weh7H8a1/LJ7VwWleIney+y3d79mRmAVkD&#10;H8CB2rX1HSbuzuNjTySqVysgckH1xz61wyzVQS9252/2T7Sb96x0cihRliAM459TVCe/srcsJbqJ&#10;Cp2sCwyDXJyWTfdO0sTyCeSafd6MLOZDNK8UWB+9QAsrEA9Ac98Z/LpUPOJ9I2H/AGPDrI7q3N19&#10;luGt5WUQoW5X5ASCMtx0xk9vrVVZpbi0VrmDZcDGXVgVcEZyMflz9a6nTdq2alYmRXjD5VtxHyjj&#10;36dzWFq2LaXe8LRDeqDbwHJ6fXHTsfrXj4fG0545VZ6O+tv17nXWwzWHdKGtu5mkU3OBwaz9S163&#10;tZGihXz5BwSD8oPpmtex8SaBJZW8F1HL9okRRI+zCI2ecd/Xrmvq6+Z0aTS3Pn6OXVqivsQ+awo8&#10;9TwRWjHZWF/G0lheKxDEbD29OuD+n9KpX2ny2V29vJjeuM49xmuihi6Fd2g9TnrYatR1mtCA4PIN&#10;MNL5ZFJz3FdaOVsZw3DCmGFeoNTbc1atLH7TLGHYLGZFQnvljgYqKteFGDnN2SKpUZVZKEVdsz7W&#10;xN3fwwgZ3uAcDOBnrTZLT7NcyQupVkYqQe1belIltrUsQRpLiJW2DAxnJ5zxz+XfrVLVdr6g8oL5&#10;lUSFZIyjjP8AeBAx/wDWIPNcFLMY1Ma6Selvx3O2rl7hhFUa1v8AgVRCMjAPB7GtWBQoHXHvVBCe&#10;MiriHj2ruqXZzUbI09mAGXkVPGAzbRyx4wOtV7WYEbXI29jUzb1uoI4kLM7ddm4DAJ/pXmYifs4O&#10;T6HpUY88kkQRK8pvDBISr3KxHYN4BCgtkD/Zypp8DyHS5rm23nb5rRkR5LHBB2gjrnjB6iq0uqpb&#10;aBrclhveZA0zHYV2jZg/Q/KR+vbFQeH7iKy8O6NPMQhkkljnd8btoEjEsTz0TH5V8ji9a0pJ9T6K&#10;hpTSZc1JJZQZJHkkdkGTIoDHjjge2K514yCwIrr7qVLm6eFShKW6EFnA/wBk4GeeVI+tZEtmzdR+&#10;lfXZbiIukop7HzePoP2l7bnKz24YkqQD6VV+zyZ5GK6S40xgclOPUVGtjx1/OvajiFbc8SeEbkUt&#10;Nme3k2s2UPFXb5Mx7lfKVG1gR0FKVYIVccCobTlzI2hGUYcjM2O3WaUHB/OtVIgqgKMY71FbQo7f&#10;KCCe9SEtC+2nOXM7BSgoq7LMDMrgVrxS5XntWdaRed85PStAW5bARTXDVabPQpXtdFwLlBx1pvk8&#10;9KkiRlAU1ZKDbxXK5WZ0pXKLDaMUwA56VYkKI3Jqk8xd8AVUVcmVkPeQJxnmoi5Y9aRo2Y56VEx2&#10;nGea0SRDZKxVRyax9bjguNKumnj8xI4mkKFiAcAnnHX6VoH5jzn8eKw9evo7ISW0r/JdWsqqoH8f&#10;AHP0J/KqlZRdyVdy0OetoL1PEOryTXDLbiK4hfadv73Y5+Uevyj8xWj4bls9Kls0Mu6SGP7QS5K7&#10;QYwcDjvvOP8AdrLmmf7dcSQ3G6NmLYBYY+Xb2HBHp6e1QO0l0SbW3uZXWEKVIOMBRuIJJwMDtwMD&#10;pXhSopu7Z7carUUj0LQ76S7vNUYo5TzlZAoLAAoOnHTjPTvRWF4X1aPRNLuJ5oiweYJIoG6RZMEn&#10;IGOOv0I96K9GMrKxwKPNqtCWb4W3BVGhuI48oAyoCxJB7dOOP/rU3xWLfRrxdMS/JkMSyO00oDck&#10;j2GDwa9J0e5N7bzXBcsDcSBMj+FTtH8q5vX9J0TxDrRiku5La8QIJwFGHB4Udfvcjn3Ge1fP0/df&#10;Nue3JtvlfQyNE8GLc2r3P2mMXWD8pAdR6D6+tdFpVrcW8ci3sSPN8sbJCnyIFXI/POfx9qr366lo&#10;l5FaWUW+wb5nljAEg/2SSeBxnP14qjAw1a6dZNU+zsW+TdF8xfsMsee3Tg9BUTan8W5UE4rTY6LT&#10;ooLKxS3e5JRU8tA6EDIBU8456/zqlrWl/adNltprhcTuqRy7+meMjP16etUItDvYHeOPW5CwYyBF&#10;hVQAR2A4xnvj/wCtE02p6SsUl/brdQoxPmxrnZ7lT9768d+nIry6lCManMt73N4ptepy+r6BeeHr&#10;eNZrmKRWH+sRcE/5xVvFtF4ItJJAn2mWYx4DYP3jyR3IB/I9K6DWhYarpsd/pscZlt5S5RcLgFSP&#10;m9Oo/LHWrMJh/sWG2kgWZnQMyyhWQHk5X+8PQg4x6V1yrt25jNUkldHJapBaxSXK2cHkrZxRHz0k&#10;OHLKN+c57nHHvW3dNLFZafdrh/tMXzKz/Mz44UMe5PHPp61fg0W3lk+1WNjLJK0e0tJKqRt0+YjL&#10;H6cf1qs32fVIfsrw2sFzYTrJ+7DYGxz1yORnPr0rWGLdOanB2M54dVYOElcp2V3FfZ8tgQoGQRgg&#10;nPB/KrLQd8ZrCsIL6w8TFTay/ZLhz88cZZWGMjBHGf8AHvXURo7DacOwHJQ5B96+pwuYxq6PdK/k&#10;fOYnL3S1WzdvMr29vFK8kZdVcRllXIycc8fkf1rX0CBmtbtowCylShxkbgfTI7+4p1hpcs9o9wbi&#10;Xyw52RFflBAzk+31z29a1bO0NojlTu81UYrnhSQM4z246V5GNzCc5VKLWmlj0cJgoQjCqnqv1Mzw&#10;3G39vXkku/Erf6t1ACEFxx3561V8UwI2rBliVD5YU4+p/wAafcR/afEl3HFGBFEwJkV85I/hxg4+&#10;8Tx+Ncz4oaUSi7Jntr7G7IJZVXBwnXH3uOmOemAM8mEx/sq/PPVnTisF7WlyQdkW1iwf51ZRM1zN&#10;rrWoIbdJ7dZ3m+6EIVv0JGPwFbOn67p94yxidY5T/wAs5DtJ+nY/ga+mp5jRrLR2Z4U8BWpbrQ0k&#10;Q5yOorVs7/7JNGxUNIQVUMxGePYGqkJIOMA5q9bT2tndxS3R2oQwHyFhnB9Bxxmssc70ZehphFao&#10;jCncR+EdYv2s1eR2IVuvmKYR8zY68s1Q6NZefpVh9qbzIrm4lgKsoBUCGQg5XHPBH4nvWldass2m&#10;apEn2bydsj73fnJUptK8EE8456dPSq/h2aOPRLBog/2aIPKNyYAYqQemT0bgf/qr5TEuPPLU+iox&#10;lyI3J7iGPUY7RyWZ4f3YYgnJCnIz9D09fek8tSORxSubS8Z7kxbXEDRlpF25ZGXb+ucfjVVHcNjk&#10;Gvcy2zhLl/rQ8nG6SSaJTahgR1BqjPYmI5UVtQMGGGxn1qSSJZEweT616CquLOR01JHLso7iq7xB&#10;wQBya3Li1UnkYPY1VFtsP8q6oVVY5pU+hkwwtE+WXn1FWns/OiyOTntU8qZkq5YsvKnn2xTnVaVy&#10;YU1sV7GHylKhc81rwxYTO3mnw2aiTft/Crfl9ecVxVK3Mzsp0+VFQIOSaaXA4FOlbacVExBXANJF&#10;NkLw+a/WgWajk5qWJSH46VZwCOKbm1oSop6mZNFtU4GKpOuF561rTg88VQkQseBW0JGc4lRI9x6V&#10;geMNFub63tZo9qww7/NZuykA+nQ4xXXQwHuM1keKTdb7e1hUCOSM7mHLfeXjGenA5/DjmprzvHlL&#10;oRtJM5+/utO0/wAP2RsbKOdyCnzRjaxGTvbjk7QTgVj2usyW+reRJFAXUELshKFWKZH6MMZz1/PX&#10;u7WLyo4Liz8ydJuhO1VYgjp2ByOP51Vh02DUdRlug5x8iySM+FRdq5PzYOeoGfTNee0kz0Vdmev2&#10;q2v5JFglliKBWXPO4dGOMehx9aK0L7UwqImjiC2iRVSea6AQzSAdQScEYI+v0FFV7ZIXsj0WKPUN&#10;PSK0sr21aIliFmjKkvkZGQT3LHpx06CsC20W+tfF8+s3lsLlbgLvEEYbaMYzxz/Ce3eup0qazxqV&#10;yLUQRqA+cDGAgJK47fgOtc3puqXF4qzR3cU6NciMLJtY7P3YPTDDqeffnNeLGE7NqzPRVSLZute2&#10;k6mHQyDOrK72+WjO0HtnoP8A69YN/r1i1xPZ6vpco2BBI4UNkn7vIO7ruHQ/rXZWdmLbUG3M8h8t&#10;W8x8Z5J4/SuAvy0viDU0WYAC5iU5Af8A56ZHr26dutFOjzNzlppsJ1LWijTGnxIZDpGqT2xG792x&#10;JCt1wVPTBOcban/tLVrUOl5aR3ixjJa3bDD1yMfzx+vFfx/ptsdGSZIf30lwFLJ97Pt75FVdAsJz&#10;bXstpdTnypmUQ3DFk2hQcD069jXLKjUVP2j1N41IubiuhALux+2STWYghl8vLRMpVpe5BGOcAcEZ&#10;6V1dpqVhcaRFhGLnEcsSFXKE8hiPQ9enfpXM6Xq9zrMLRalpkE0BjLFwTvxuxjpnPrzWzDodna2g&#10;kiaZHmKmMGQgx85+XH3RyeBx19aPZRlPklownJ8vMaen2tvd2RniXk5G7aY2478Y9qjOkfZ7mS6t&#10;nBaXALugcbR7gg9e/NS2kgtLGSNY/wByAxHykdgen41l+Ho2+2ROBER9kPK/w5ZyB61EsPo7CU3e&#10;5M0lzaRDzbTLMSDHbykBvTrt96rrf2luZblRK8EaMxJXOBgnB/lk8Grn2m4n1yazLlrfzghSSIHA&#10;xyVP5euPSuZ8a3YjE2l2kpVRKqso4LnA456AYGfrVUJ1aLaWzVialOFS191qbWiapqOtWkkkVq8d&#10;s7EnE/Q8nAx1Hbt0+tdSV3O6yrgKqBQrHrg+nSuZ8JXkmmWElhJalUtZNjTO4O7PIPHAGCPpn2q/&#10;NfssjzQr8l1LvDMCNm1AvIB5Bxxz/jU88YN6hKLk7JFzw7brE+pJl2xeOSX68hfrx6Vx/wASBtu7&#10;ddmGaMfJn5WAY/rjH51o6VqUF/8AaGtvk3De7oFUcnkjnvg+/wBKoeJraDVWjmAmUPGphUrtfBLb&#10;vz3L1P5VSqxb1GqbUjkpm8zUvIjj88wwMEGMDYuW575BwRx1+mKhW3Ey2h8ojZuaSUJlQcjnI5Pb&#10;v16danXRLsyyPG0bhvnKlVyq7WKj24Dcf1GRnyXN3ayqJLZzBbbtild6gY54PGCc/rxxWsWm9GDu&#10;ty9p15d2KWy2V47F5SPLYblCjqMZOOR25rVtfFcl8tsbnzbMrMoaSE5R1OM5ycjjnr781zgvGWO2&#10;yGH2dWZpAeWTOB16YxikEcc9rZxrI3mfvN4JwqnnofTGPzNaurU5HBvRmfsqbkp21R6zDpNlp9pJ&#10;PbQ+TI/zyDcW3Nwc8nrUtmwXRZ3jADfadg3DjBdQeD7GsnQ73+1vDlsWL71Jil2/xEKRzn1yGrS0&#10;uxaPTZmVAztcAFt3OA4OPQ9DXBJbs22RdS0QtdtA5Ty5sPzxyq5wO3BpHhQybgPyp8l7HZW2rT3J&#10;CxiZWHrtKIMkfXP5VRm1W0S3WSCRZt/3Qrf5xXtZXOFOm22eVjYyqTSSJUUrKv1xyfY1Z37W61DJ&#10;JHHcRRNIis4JwTyQAen6U/aAecivXU1Jtdjz3FxSfclZBKvvVN4G9KvRZA9R60r4IoUmmDSaMh7f&#10;J9/ap4YBCwZhz6Vc2Kvzd6SEbnyelW6jaJUEmWrf5hnrUr46dDTUAX5hQxzz1Nc71ZuiF7YP3qH7&#10;IVPXrVwBscinbDnNPnaFyorR26qORmmSssZIHWrLkrVOQFjwKcXd6ieiIiyyDryKj2jd2p/ljPHB&#10;oEPq3Na3SMyWMKPSuW8WiKLV7e5upG8mKAOEj4diGPT9P/rV2FtCjAMCGHrXJeKja65cNBacSWyM&#10;skpTIOSQCpz2IbkjH1zWE5XdkdFGOt2cVdapd2dwus3UGxHdzFI8g2uCDgcKCTyT/njETxBNcQQw&#10;xEGGR2MqREne3GMjPT/GtfxhCJo4LaRWeYjK5ckK+3OQepqp4S8LXnmzXrReWQP9dnjB64GMHAOT&#10;9fwPPNtPlOtLqhtzoX22yilvr1beTI8q0bJCrjkjngZwQP8Aaz3ors72SK1tbdYCiTONxchhuGT0&#10;xxjJ/ljg0VrGOmwpLXczW8SmPTtQidoWaYyAbhvwHUhgp7Zznmq+gXdjaW0GJ5xBDMJmhUqFXDLk&#10;nPXOPUYPHvXFONFe2WZbi6jkViBISCvryMYz7ZHFQ2t0bWfdDduxGQJHBIAyOuOccfzFeJClOEE4&#10;vR7eRftp0EpqzT+bPctN8UWmo3dxdQsFtoGyiK+xmOQpJUHBA4yfxAGOVc6Fd3bS3NsscwuIyzeW&#10;Ruc52tkjnqfevG9P1++067aWFXO8sN0LFQuTnOOmM+oNdnYeITPqRaS5aKaTy/MSaJTuVSMEYI28&#10;YOO3PNTGpKPxBRrc1rnoHiTSTrenQQR3Pl+XceZgAEMRngjH1pPD+mXNhZ3kdy6M0kzOrKT02gd/&#10;cGsnVdSstXgt4CwuJYyCSp+dDuHKjODnI7jjoTWvpSPZW18VWREV2wjEvtAQAbfxHT3NV7X92pPY&#10;6+RptGB4N06WG/Vrq18uRYfLZ8A5+ZiBke1b2tXFu4VDPeQyqco8UZwc8AZIwag8M3txP8ss0LAI&#10;rnZjOSW7qduMAU/xb9ojhtpYIlcCYKxJwQWIAx75olFVG49RqfLZj4ruNNHci9M7FtjSuoDA9xj2&#10;AP5GqllceTd293FJFL9oIQuRkOuCcKR+OM57+pqO08mfwxeXMsRWSFZPvAMVZARxnORkEjPrWZ4Z&#10;R9bufNnmYqv7yIhNuVOe64zxtznOCCK5505Jxs9F+JvFpxk2jpbO9RtbAksLmOZzjftzG3Oc57dO&#10;n1qAabZ3Ov6lcXVpJCbXlZi24E9QyrjAxjp0yaxWupj4n8iJ3GLgRiT7WGPC5yVPryMfjWzLqrrd&#10;XVtcajZCTayhXj2uBnqTnoPp+NKV4/ELlT1iT3JSXQvtNjO83mJ8jKgySvGcHAznPbueKzLy232t&#10;o0xUyQz4EsvzsQx6A+vT8qLPzJ/DsVpGsd0sLnc8U4GVBzkcde3XipkKJpeRH5ZE6MFcknG8Anrz&#10;gE/5FcNaXvaM2irfeL4RhgjsmCQOFS3OG27VIy3TPOcY69vrUt1BZxjT5HTy5Ft0C+dx8ue3Ubum&#10;e/Sq/hBpfJmiZgF+yqNoU46sF7+nFF7cRapFZfZZlmEOxZWRcYZWBP8AWql8BGvOWJrCCYyCOArH&#10;gKChxn7wP6MeOn51RuNGspp9sU5heeQpsZdoBJxjBH+zj3/KltoY0u9WLq0ULJHwjEYznJyDx17U&#10;0TXBl0dPMLG48zfvXcSFYY5P1P6VkpSRVtTN1Hwsl19ryqSsTIIwB0JJwOv+0o6dvesq88JOl7PF&#10;YyOhCjHclgSPrwQPwzXVO1xHI3nBJGR1QSQsUJB2kHvkjjPrirl9fTRCZmQpgozq4DgZYEYI6g5I&#10;/wAmto4mS0E4HMeH4Lzw7qtza3qj7NMF2MjHG8gYAHvkjpxxXQ3d2/8AY8Qic+W10rS4U7ihbA/N&#10;to/GpXe3ZwjxDcrKxRSudwAOQDxkdePXNJZSLcaTFADja/mEvhvuuMcenFN1edO4kuWxk3d1Iuha&#10;tp15cm61CNQ0gxny1IRuc54ycD1x9a4vMUA8+JSZ4JWMLggnAUbVPcjjH65r1O9s7ae11WFmWI3o&#10;DSSfxKAq4OO4GK4hvBF8kjyaffLI0ZJEcj4cHJxz9Ofx6V00qlNKyMbSe5a8NagNfuHvtRmZpXdr&#10;cxK/yrGFTtjOMknmu8jEciKykFSMgjoR2rzbwnpiaRrtxBqLiFMvnzACis23OGPTJC8delepiOOy&#10;tovLRnQFI1wcnBIXOT9a9jB17ylJ+R5uLpWjFLzI0TBwo61P9n4yRVTXLy40+zWS1ijeV3CjecAe&#10;9N0/Wob23uGlaKKS2YLNlvlXIyDk9q6frMefk6nOqEuTn6FloRjmodpDcCs7TvGWj6nqBsopSr9A&#10;zoQrNnGAfX+eRitYX9sbRLkFjE0nl524IIYqT9ODVKvC17kujK+wDe3HIFSBWxwKkDROWCSoSuAQ&#10;GzjPTNZkGuW73F8ksU8KWkfmtJIvBXGTjvkcj/64NEq0U0n1BUpNNroaiA45qC8u47S2eaWVI0TB&#10;Z36Dke9Os7uG/gMtucoCByPUA/yIrgvFr6lqfiX+yY7iG3toYFnQy9GcsAScZz1wBjqTUzk1FyWp&#10;UIXlys9AxuGcZqNoye1c/wCHN+i6UBqer28sLBPJZmxgsCcZPXIwR357dK6DzllRGiZWVxuUg/eH&#10;qPzFFKrzK+wVabi7ETxIOR1oSAYyw69M09YpM/MwA9BTmkSFVL85YKOfU4rVysZJXKV9BLBp95Na&#10;Myfu2Ztp5U4PzLzwf89evn5is4dQgu7Sd5JpIJEuyZNyqW+ZRk8ZJAGPY/Wu38VX9zZ6Yi26oUnL&#10;RyOWwVG08D368+3vXn7/AGfzY7fMbTq7lmYDc+MBRwRnjnJz3PvWerlc6YRtB23LFzp1he6rqV1e&#10;SYWKdUjjK5GFVST+W4/QUuqa5DI6QW7gyTsQGQsdwQj5cd8gk5/2fSsJPtL2UM5LRJOQJQXJYttO&#10;SOfY9c1esPK07T7aSQ7mimmVXbkna8iL/NR/+qr5Lu5opO1iOBZbm5lMgOUA2tuycNyRkdBntRS2&#10;F21vd3TeX5uFQBeuPmk/+JH50VfKLU84W4tLaEW0mlRyXAUeY4m3Y4HJ/wAM1TdprcBthitHYMvO&#10;cH2bqO9bUWp29vY50+G8tmdQLtGkGybHdSBkc5OPfvUDzw3lzGZikWVYE/N8nsRjjnPSvLlU5oq+&#10;6KrS9pFXeq0tboVXggWWaWW7nG5VwsYwwJxzjuPetixtbowkNBcM0TLseVDkqc8HnpxnPNJBZh5F&#10;c6h5xQhI2aMkAE8H64FdhY6Okd7FHd3cM8UzMgEEbAhtuflUD3HGMcHp1rmrySXKdFOhqo3svzLG&#10;nWghVp7aKJPLeITCTKyZaTOAPbBB56Yx6n0K2sBILiLz5lCySJkOd2OM+3SubtY9KtdDjuL7U2gb&#10;PyiQJH82cfKrKCfX+tW0isNRXNn4igeR2Mm1pAxD9yAGDD6ZrNuDil0R2Tunyp7DNCjuzI8VrIgV&#10;oIiu4cIPn7Y55Ge1W7m0/wCEol3yXbJJpt2Qnkj5Cw25D9ehB/rWZFZ6za3+yG4jKFQjmEEcDcQA&#10;NrepFY9/deJZL9GaO6McXnxswXIKgArkqADk5wSM9a0pWcnKO5lUTsrnVT29rp2lHSJLyN/tbSCd&#10;yRGyhslsA9OCcfhUHhixGlxTRw3sV+YXKIqBVZFZixz83OS3tWfZR6hd+BluW86XULXzXWWYF5Dg&#10;tgc84xjisLwtoE+pSq90k0bwmNnjbKnkfNuBwD6f0rOV7tmi2tc62DQr9PED3rxIYzeC43A5IQRl&#10;cD3z6VF4jsrma41eaO1doBYl4n2jaXJ5GOucetM0vUrmXxBDpW2OOziuJ4cNEd7ImMfMxJxz171o&#10;atq8lhfajEJJPs1tp5kMQVMFs9QT7djxV2XUm8r2MzQLSGabTpbhcYMzplOXGFAb5T6egz075zbu&#10;BImnRXMtzbW6BmIATcev3QcjsP0qC01KdY7C1DOwuHuFwsYB2x9MYPXpzV9rSGa3hZYUZobskFgS&#10;cZAOPbBPXtXmY2MYyTZvBsfoLtboxw90HCxiRBktlj85xwB3OOnNW4dJTTg8dqywCYGUHaPlIwMD&#10;PQDP86boTRQ25YgoZEjAVVwOQcAAdBzWbq16T4qSCNox5flodv3mDOuQ3sARx7mo5W4Cd3PQ07i2&#10;ujKyRpbyQFQGUkoT0znrnpx0pQpWeBpbZcwglWDYCk9eO1QoyyX+owzSNHDbwRspC/6vOcnjt8o6&#10;+lZNjcXA1HT42uWIuWlaTcBn5ScAdgP8BWNpJXKTTNURRyxtI1vcRLuVj8hOOnTGcjjnGfWl1KS1&#10;eW5WW6WIMw2h++Cp49Rz+GfpVOfVri2Dxi4Vx9pEC5T7owuQRjHGcce1aWtX9zDDceXHE4VkXEhP&#10;zbiB2+tVFid7ojlg+0qro6PGX8wk8/KYyMn8faqFtE0Ol2qIFKxy+YWCkbFEuePoCfTjP0qzbTwz&#10;WyWcqwI8Z8tSWyGbywR+OOfXj8aoWsv2a0S0exkhjUsiylwAxySuPr/+um78rGlqbe1pCyoGGY1j&#10;EhOeCMZ56j/Cs27M0d35D+VMFjU7iSrfM2336A/j+Nay+UJVG8gqQAB0z0GPSsG/vI3nEsUw3Nhm&#10;d88DdhRyPUKMjp+GCoLm0FHcnaB21lbeSNpI1hdysgDfMpTBH03Vo69PPKiW2nySRSW5iLBYjkZO&#10;Cc+w3f5NZUc0/wDaIddksyxyhlIzkHYT0PoF/P34w9Y1y/gvZDCZt25/l37tzhJRwCD1IX6k12U1&#10;OMLQ6kzinJOR0GvX11c2VrHIlwUVtpkt9rFnxwCOOSOT9cYrFtrq1ESXDLdwszRiGTGBKS24A4yM&#10;Z5weM9cGqM0moKsTx+eftNxcKy275ztGYySM4OOPpVu8nbT5447lbiaP+0UWETyEhcgMD2yAexzy&#10;K396Wr3JUIxXKthx1AXN1FbzXMZWe7jaEeXt3SK6nAIIwO3Occ9TVi5ub620+IXFzO5it5JDjaAG&#10;GXBzg/NyOnoTnsceK+W+ls2WxtkcXzW2VQjYcoN4w3B56+wq5qEYng+z/wBqHfmdEA3g/cIx05xk&#10;H8KJRe3QV0nsblnLexSXErELFNDFIRInVwBgg4Htxz909BisvT11PUL6RNQjtljudyv5cqMXGGGF&#10;wSSdp5Hpn8JRe28VnbpLfhSiQbX8twOjcDjuGXj2FZV61u1+pk1KUgowBigZhwgIJIOT06Vi3U2b&#10;Gow6nQpDqaweXY6n9mtZFMYxCSxfoH45OFUe1URatfastw179pvEgjjeCUKHGNhJxnjJQtzjrxVe&#10;ILNDbhI3lia0272t2JJy7dcH1Hr3q7DD9mkmuZJFhSaKJfNCFSuFRT1Ax0OPrXV7XEcnLcj2NPm5&#10;raiNp9pJHb291cBFitjEN7puKoAuRglcDaCfcVd0CZV1u3tI7t5YIISyREg9wC4x2wT0rLuLe41P&#10;UXuRerAjWklugBbJJdiJOO3PNTwW39n+JrS6a5+1k2qoYYjubIbJY5PTI681dOEr3lImbVmkj0Ca&#10;6toImkkOFUEk4PAAJP8AKuF8Q6tqMVzHC0UUsInDo8ZYOoLOFO4Hpjp0p3iTWka1jhZAtvN5gJDE&#10;s2GKjA68g59Rz6U3UNP+26TayRxyoTCoQqxXG0ZAPcnp1x39q7pzU17pyUaXs5XlYq63a3A0lnFx&#10;dqyT5QyzF9wwcgZxzyxzz096xtLSK1PlMu6Qp5hdsZ5QH/4r866jXLec6DYyXEyI32gKxb5VwQw6&#10;ev681zKyQQ2wPn+dI5SJtqbVAKhQSxGcYzj3FdNKVlYiot5EsxQ6ZYwxxF3ZJmUAcnhlz+GagFtN&#10;LAitalgks8hG052+Zvzgc5Gc4PXFObW0iv44AYreJ7oW8TJ8+0DgYxxgksOc/e7VlXvikSad9piR&#10;5WtLoCWAjaroBxkDjBHt6/jc5y2QqfLa5v2Gnixupn+0IXf/AFkeSWzwQcA5xyRz/WiuV1XxXe6F&#10;rrT6aLcRXMIO10HOMDcfQnHaisG7M1v5GhZWd5Lp39m3U9vcWMkgmEJDIkpJz8pCghsc5NY2seGx&#10;pturxW58kzYVlfLJnJA6AYwBn6DBqDT21lvDbaxPfOmyfy0XoQSODV6yvtVkOnQzahcGe68tyVkP&#10;yqXZTn8AK832TWiZ1ypYScU1Jp+n/BOo0XwVZDShdX88YtAhcugXkHjY3A5yR+Q9jUOjSR3PiGzj&#10;OZBC222WQZ8tVBOAcn19D+FaMt4vh7VooLeyvGcRx7ppZW2uzjGADwT6fTt1GRoxtx4ltAu1sOxI&#10;RmXkehz0Izz6j8xtO6luXCsue0dbrsdF8REVrXTC0kaEb8Fzj+7mm+GIIYfBk8sZ35hmDlGPXB6E&#10;U34izxmDTmIBG5yCcdPl9/8AOKm0CWM/D64aOPa/2aZmPqct/hUOSclC2iN/Y8uH9pfVmf4EsbS6&#10;s7syW8dxbpKCElXcFfaORnjP4Vp6jqf/AAj1yLSz09HaZTKTAPLcc9SSG3Hp2qh8O5H+y3ig/KLj&#10;kA5z8v1rM8a6BrGo6rDLLby3NrGGaExQh9qknaPlHPbr1rW6i2zkm0mrnW2esz6hol3LLG9tIqsH&#10;Msm4LyuCeB2PXHbrTfDtwxuIV/th7wLEUlH2gSjJJO4YGRgEDnsPc1laEqHwbexwwTRLHbTb2lUA&#10;O/UkHPNZfwyb9/qMpUsUjj+RRliPm5ArOXvO6CMISi53Ovs/HFpPeC0e2ZVWUxiQyZAIJXJ6dxio&#10;by9igtPtWr/2TDJPGYyXJTOeSvzZB9ehrj9I8HaxH4pN5PCsUReSRfNl3LuLEglc+mKj8UyxXOsR&#10;G4ZJGFrbj50GIzjcdoPQHvyT654rVWt7xMtWuU6m0ng1O1W4sbTSr0WhaQyw3e0g4GchU9vxrL0X&#10;xVaXdtM11dIuxvNK4OBkEFRk5Pasfw9pr6TqEbW7ANJZzTbSuQU+bjG7r05+nBqKNIXnZQWAF5Eu&#10;C56NGSR9M84rkxVKnNLQ6MPzK92dBpGvJO6ILspJI0EW0cEYOOnvx+dapvNOnuftCW5Llld5Bt3k&#10;kgjPP+7+nauU0qKa31K1ls1QMrKruWzwxIPuTg/yrSntklbWUlDi/BDOwBVeQVbbg9N24/U55rL2&#10;EZM1k7HVF7cWjXO4D7WGhkcEDgZwMEdsnk/yqrJaKHjHlnfahmhfau4FsBmAVuc59K47+zbg+B7y&#10;FpJo1tL1pAwlI+6pPB64JOfyq7fWM1rd22oSSSmO4tkgkjDFsblIyB0GD9OtOFKMSG7HQrYmWN0B&#10;VjLcNdk7WyXDDnrj1pS1zqbOZGQ+Yw5EJzlSpGMEnsP8muZ0jStQbR9ME8s6S22oO2xmPzplcZz1&#10;4JwTTNQhnt7q6RvtPkrrgCN52N+4gYxjp/8AXrR04iT7G7dW00UsUrwpM5uxOERWCumzyyMAHHBz&#10;1/nWjqF0x0Xzr2NLdUAby1kLkdMc4/oenFcrallvYcz3R3a1KhUEMMbeR06c9Px/hqlq9zd2Xgqx&#10;uDMZZpJ2VzJlieSeoIwB6DHbFU6fRE8yTuztNKY28MF408l4h8skkjkHd+eCAemfxqXUIGubmV8P&#10;Eskca5mC8EMDjg9xkd6w7pzd+ErxYDNAomG1vLKMD5vzY/OseOS91C7upY7qSMRXdk6xgngMoDZ6&#10;HB4J/H1OZhTjYcm+a51Un+jXqTbbG4DOyurocLlkG4D1ABNcjrMc82oXq3Vt8jSSN5ccgIGUkAwC&#10;cA5Ze2ckGrtnd6pK1jtkvJY5RcJPH82VJdOnI5UNxnsO/Q4Or2Wntqtyby1ma4eY+Y5YhecjIPJ6&#10;bvyz1FaxSvYlysrnQ+VcSaUjaek9vMl3cgmB2BJ2uQTj1+X88VKn9o6bZzTlLi1kn1JQEDH+IqN3&#10;vjOKyrDSbTUYGe0sWQJLL52+Qj5nTgg7cD6Y460anJc6Nb+fZ3KQCe/UFXAcbQCxORkjlR2GB1p8&#10;rvZC5tLm1dajcQQxLcsblv7WW0JmBOQcHI684B5+nFZd9NbpdP8AaIgpWe6TbGyHlkG7q3uP/rUl&#10;z4n1uC/jtjqULKb4xEyWqL8nH3ePcjNZN/q80F7dx/YGlb7TMVaOE4II2k9fRfzrSEHujOT6M2Xk&#10;sv7MuY2hLGBrM75ZRGFzHleeQBx3pP7S0q13eTYW3mbWQF705A2kY6jnPXvj25qpYazGsM6XRsox&#10;LDAQs8LvhhHwG7dM/rT/APhI4YzI0mjacQgZzIsSYHQZbDcct39aT5+bRGkIXW50FpY3twNMvLO1&#10;T7EdM2HocMA2F9TwcVFfaFqtzoP2YWoaSS3iBxgAkeRnj/gDfkK5HVLuRdRtbi2gZYLmydwIQwCj&#10;DZwA2OB37fhVe11yWC7d7qC4kEVisiKJ3UHGCCTnkZ/i746c1vFO2xzyfvWO5tPD1/b6I260RZ1t&#10;HiT5Rx/x8ZH47kp/h/TNVstSs7u6tkSN7VElbADIcuTx16lfzrgb/W7y4lt2t7WZIJLWQ7S8jgHD&#10;7gDu56Hnt24FR6JcSSeKtJhMEZRUHzMGI2gsT1Jz0PJ/pVohtnoHiW7tZb7RfKg2wzqw2I2Rksp5&#10;B+v6mtXWrqSfToY7L70jAx8Z2qwC56jHGefwrzW81ZxFbraxDzraAhX3EbWZt2c465A49quN4pmt&#10;bC33STJPtg2MIxIFUorZxnpzx7delUrIG7NHoGu2lxJ4aZYZGiltjG6u7nAKDOe/0riW8O3ln5c/&#10;2lDN8uNyEnmYoMZPTDen4VNe+Lpr+zeCN794nt2UGK3+VyWxtIC4PHAI7q3rVnT9ajuLNo7i3mh8&#10;lU3NMcHiZWwOTk/jnj6Vak7rlC0eXXcztN0JLi6FvcO88dleDy4x8vysN+Rjvn+Val34f05PD1/c&#10;TWkT3MV+R5ki53L5nQjpjHGMVj6X4jmXVLi4XTpTaxSxl5wAWRRhSPXBxnHua3tV1OAaHq2mu5M8&#10;N0HnAUkIm4/NnueO1dKalOLW1zl91JrqZ3nxQxRzi2hMzwxrwgAABcHAHA6LRWZqNwlvb2Vx5oaJ&#10;YAi7Sfn3FmDAHngcfjRSxE6aqysfU5ZiMHDCxjWfvGxbavpbeHpLZdFDQmZjIjNtAlHIzl89se/H&#10;4Oe907T5o7pdP0sJDuETbj2bgk7z0989fbFeVHUzFetPAwi6FNpOEOMYHuMA5py6tdJk/aW5zu4P&#10;J9c4rzVCSfkfP+0jtY9eufG7zbZRbwXAym6GCZdxZGyMZbpkD1zkDvWJYeK7e2E91Np9ul3g/Z18&#10;op5ecDl8nGOuO/TNeetfTGNiGwn3sdMfTPSoFuLm4CzmYGLLBd7KpBGMn+VLklqDqaaHpsmunxTG&#10;tvfXMSfZ1zGwhffjI3HgkNgL7Zz78MtvEsugwWYgW2ay+WKRxEQrk7s7vmyep/hGdvsa81WdrhQr&#10;TxgKcrukwM/j9TWgdMu4xAZ7uJrV3+7HMGzgE9Onb9aSp+9e5o60pQ5dbHq8Pi9D8oWygQkylYmy&#10;23PbaMEYz178VNrnxB+y6XpP2W0gZr+3LkyvvEJGPl6DOM9cfhUOnaPYW8H2eJGkUktiTnHPbjA7&#10;VYlt7WFVH2eLCjAGB8ordKJNnfUwtb8aXFvHBZW9lDLbvYKkqZC4Yj5vTJGOD+lYWkeLL3QYpYrD&#10;SYvmQgtuDMcZ5yp5xnj1rvGhhEHmLAuD6KBUNsY5QzRW5A9QACfYc1k6abvc3jNqPLynLw/EzxCL&#10;hzNb7vMPyo8RGBnou3BPH+TVC+u9T1CeS4j0to5XjEagRGNVUdsMc4x/nNd9HEp3BkIAGTlev/16&#10;DGpOQMA9AafskynW/uo89hbxI80TraPCUhaIMApDoR0PHGe/9KuW+m6/Hsl+xQOd6uMNjBUYHb8K&#10;71EGFDEjPuKkjU42Dcueu481hOnFdDWE3JHJ6ZFrlmsSSWEcirIGc7yCRnPHarE93qkup6jKbLMd&#10;yMBd43IMk/zY105QCMFS4Hfnn8OKpNGDuJjcMDg7s8dvTmpW97Dcb9TmRb63Jol1ZssUbXMpYupC&#10;ggptxgcZJIJP+NMvNK8TXi2sb3kflwsTtUn5gTnH0wMV1KJ5UQbzMd/mUY/DH/16VdzOAzAgHDEr&#10;x+HH+cVSbuQ6UbEVtqPiOG0aJo7Z3YEI28gqOQv8J6DHPtXOxaR4kvJ1k1HUonVZln2xxAAuCME4&#10;AJ6eveupYjeRvBwORnFI9wNh+bGDt6Y5/wATRdh7KJjw6LqKPvF2rKL37af3WDvxjGd3Awf/AK9U&#10;Lvwhc3GliwF9KkAnM4AQcE54HPA5zXS28zOSFAz3zkkY61ZWVUbYdxJ5yB0/Dmi7Q3TizIfSrq60&#10;p9NmvXaNgdxUAOSf4s+uaz7fwoLWC4givb0CYoXYOCflxjnGewrq2udkTMV8zHRRjn8+O9RCVZMO&#10;A0Tnj519fcE1pTVzOokkY1hpE9hFDFDqF4fK3MpZuTk5OTjnn+vrUFx4YtpyzTSOwLFtzynjgjv2&#10;wT+ddLHdkyYdc4GBwf5VKsyyKAQVYjoeGrthSi90cUqkloc3/wAI+gWNxNJlNxjbzTxkbTg+44qC&#10;fT7m1lWOEM6XMh85txJHy/eB9TjbznrXVtJEOMA5H3SDjjNQGRvlUqCpJGVXPrXTGlFdDB1JHm15&#10;4cmTxIZ2d5ogpIjJJI+Un6/ex0ycnt1q/o2gR3FteRO9wkL3JaOPLqdoHGQeegrt3+/mMR4yDkAj&#10;+VWo5XJIeMrnnI5A5pyhHoSpu5wemeEFm1m6aQXP2e3ZBAQOGIAOS3VsEd+laY8FWXnsqz3okfLn&#10;5mIPTv6/4V2IeMN99SOhw2Mf09KekfqWPQqygfN7dOw/+vUOEW9jSMmkcW3giHYqCS62qCB+8bjP&#10;UdeKB4PVFlV5p5UkTYVc5wPb3rtycFY0cKRyeBnrj/69RhkOwmUjI+6V5zx39Pf2pKnFdBurJ6HF&#10;t4TuAEW2v7uBUBCLGSirnk4AIAzmoh4L1DjGp3EjHIBlLMFBBBwM+h/lXcszK5XcDzgjYAR757jH&#10;PHr2pVYh8LJE2DkDHKj3z19KahDsS6kjhbvwfrVnJGYYrW4i4LF1IIx0HU8du1c/rWleJ5Jo1isb&#10;UQnI/cqEG3spzjhRgDj165r2G4nkWP5SeehxVObzl8wNLEcZI4+bH+c898VUYK1ieeV7nlM1s1jb&#10;xPdagIbmAO9vH5e7IXBPzdvmPf196df6RLLp81wtxYSw4aX9zIWZcFWPOODjH4E1ueNNJuNTWOWE&#10;xGSDeDhwC4OO3/ATXC6jpd3bWsyyQhRGhYspwWUiPqPy/M+lcFei1O62PWo4pOGqQ61uLi1e/hsi&#10;rK90d2ehUEkc1tP4jvs3jMqu1ywd4w+0bhzkY6ZPWudOg39/eX7WkiIsd06MPMKknPGP/wBddhok&#10;P2fTIYvs1peO67w86DJyM43H6+tXCnVls9DBzppbanOJqN7Mv7u8ePHSNdpwPrnk59u5oqhfR6gd&#10;RuNsU0Y8xsRQhiq9DgYzxyMUV3xzLEU1yckXbyMXhqEtXf7yvF4ZumUDIPcBcnNaUHgm8lHyxdMD&#10;J6Z/OvXRFbxqrLGgGcjHX069uBT4ypXlSXIHHXP1Fc6w8erMbs8xh8AXBOH2IAcZYjn1NXbb4dqI&#10;vKa46kkqM8Zx36elegyIxcGNV8wcDBz/AEwBjPbmpZIXOACAeCSfQe3r/Wq9lALs4gfDzTIlDySO&#10;flydoHJ/I1ch8E6JEqObZ37/ADHIFdQ8BKbypAHA3YIP1z9M9BUIBMSNIrlpQBsLEE4GePQ5yefS&#10;j2cVshpkUFrCiSRCJSjg79zbs9qe2Cw2HHJXlcj/AD/hUZEiQxr5m4PwJR8ynk89ev1zRLOTv2JI&#10;JUychd3scD0yfyyB0qfZrsac7ZMx+QRLIxXGT6H8D9aiYIm5UAfngde/p1qtNbpK0xeeZWzhtrMM&#10;EA89gM5/IY6YwpiiRTGQscakhct8z9zj/wAeGO36VNkO7Lg8zYAyKeej/Q4GefYfj9Kas0CGJ5EP&#10;PAKqwUDqCOPSmFxErFnYMQwOSpA5yB7EZx9Tz2pwninbzFRiQ5ZQwxtPC+n6/wBeKiSKTNCKVYzx&#10;E21jwOhP5H09KHubdV3PIEVeSdnHB9+mKzftkjQuY9zqvmZYZ5+fnrk9Dn2wOnGIRNLLqaxTyQFm&#10;ldNpJ3ksoAwex659/c1zSjc6ISsa731vDEpkcRpkjJQqpYAtj8vzxUKzRmVXikyrYwylSeOoI9u/&#10;1qqdjXJaQJkuAgDFt4K7snPfOPXgH1xQJv42ceSACkiuQxUdOOh4ycn2BzisuU15mSvbgGPZGMDB&#10;bHy8DIHbPrxTPswVvLRUXzMghAQeCePcj+lLLKrTru3eTGqtuwQenI46nGPfHHOTVXzAp8zYSxIJ&#10;684GffuPxz1NNRByLdxhjh5NqcAHOD+ufX+VV5ov3mEkdnBzlsckEjJ45OQfyqushNwWBk2kEgsx&#10;OBkFRjtwBxjrnpmpVnFqfLZ5CkSDBKZwAADkDr/+vpjNHKCkh6QtGrsWiEbHcylsDpjP1wv6VN9o&#10;cKxEJ3bvuqC2QOfw6f5zVVpJNzMwSPLsGcKSNuehJXBOCR+J+lK0h3q0j3B8tyxEcbY7HBCjByT0&#10;PqfrQ0LmLpuordC/nunVW2rzwCOgH+eKginJDYdpeqFWjC/XjH+c81VuhHcFS0fnkj5mBAK4GCeo&#10;OB/jUkSKZirQTR+YSFkAwp4BHGT74+ta00ZVXctbjDLkqYQBxtxhsc9PyH0x68WI50Mcgkc+WvJS&#10;Rjwue+Tgf45/CkEBWUC5LN83EnAHZiO+ccY9+ozSW0lwkmYfKETEkljzzgnjPB/X+vfA4Zl/zV3i&#10;Ijrg53noCB0/Ef8A6qchYymJHOQeQ55PAJ/HnH5/Ss5W8y8jeYCVowRtWZsHjjKk4OPXnuevRXkd&#10;S6+UkQ3lkZgWLZznIGM9exOM44wc7GLLlsqbpPJKKjbnbaOWJx/9bn6DpU6x7yN1w2/OQyjPTPPT&#10;/PHrzTjnG1UmaUbcg7YyuTjnnk454GfxyOJWubZd0SXLCQ4UK55AyOc9jknkckjvjFDEi7Fa+XzG&#10;IgrksVAwXJ6HOOeh79we4qXyopEjZlCyAnAOPmPcDP1P5H3FVjI77VLqxHznC8sRyehIJ+7x0ODS&#10;PczTIJDAyNuymBgbsj+6DnA/P2xk5u7LTLxiVXDM8m8v8oAOW54yefUdh09M4Y8SSSMxXcHbKFy3&#10;YHt25Gex6/jRsZ5IubwKgLgI8RAzk4A5AJJ4GcAYGc8DF5rkOHKqCSPmDEfMOVX8yM+uB6mlqARL&#10;tZpU3MBkH5sgEZ4z+BB/yKf9mtpZJfMDZRQdxUAIoYjOe3TP4HFIiQ43wmRWYrxwdwY4Bz6YGccd&#10;TxnGI45pPPT7TLsU7SzYBEoKuNp7Y5B6dqNREskbIxImKZUjgj+h6gkfrVeeDeGl8vzCUCZ2/OM+&#10;5z6jj3/CrjTR7JHjHmRMhdTHIWLgruBxjvlxxnt+EMwmw0sEiEZyvIbGecgdOQc8e47ZpoRlzWTu&#10;qrsdVdeGbnBPHB9P8+9Yeo6LFdBgzTCHKjDEYz9CM+ldM4M0qhmzzwdzYY8ds46e2ec+tVmUsp85&#10;kOQFZ14Ixj8vz/nzqkmrMak0cDP4KEl3Ld297cKZZC5Mb9zz+H41D/wiE6ncNWuwf9ps/wCev612&#10;lwFgAZQWO3J2qMZ/HGOf5VExVvmuQBg4ODgAE8YPfPH+eKPYx7Fc7OPbwzeK+9NUmJ9VIU8gd8+w&#10;/IelFdcY9gVYm4A4DZ/xoo9jEr2ku5cMmHZ1xIq7WLAHkdeMcUNLGChJ2ySdQBv4AJ/zx/Wo49k0&#10;80SuzlRiQ4wQeB9MnGeO/wBaSQqSIWG2TAY7u3Xpg9eD7c1FxkkV4hRi6xHIIWMtncuBzzg9Pb15&#10;OasSzbZjEJN6yg4jCAfLnBOfwz9aqvav5nylMnGGIzzk5+mQe2PqRxUe09hKozzhsbmHbgjHb05/&#10;UAuS3EjmNlwgCjccfKc9ffg9enUU2GUQCNGnI7sQu4DqD+Azj8B+MO+MWyyxRmUsSVVAAWBx0yQB&#10;gNjnHFLLMT53ypE5UszOSzIeOBjuMjPPOeDS3Ad5sTiOMfMSzRiM/L1XBA5wx4IP4092WMfLshBk&#10;2rkDP3/mGBxwAOewzVVmuA0BhlR0GQSEIP1yT7duffuUt7prlfIaEJI33hgA8HBbgkBc/wAOcmk0&#10;xpkrzqmVLxhiCEbcDu+X+HHQAY+oPc1V+1RyCXzvmRzguRnBGfmxxzhiQPYY7YsXDo0kaGTCysu1&#10;md9zk/N24xg+30qAJbyxNAMqXLCFnUFgVPzNx9RjPf2qdB6jQr3DO0Xyl2x5cucAdhkf3hjOOgx6&#10;UqrIu1kLvmTiT5lBJGCSMcEZxz1xzTHtHMjNEpR4gVR5W+8SMluMn8OKiuC8EMqvIqRxoXAjULs9&#10;8c5z+lS4lJl+1dHjRkfMTHDbWz0Bz0z1IORg57kjilkWRoI2d0WU27fu0mZdzEqFO7jB4xyB9Kx8&#10;l5lRJcRkbsgfwA42D3yOvGPTqanAhmSF5gUIiMsjKPmbPGPTpn/61YyiaJmrcOhw3kbfm++pLAHn&#10;OTkccEH/ACarSyLdTrCrOpYEKrqudn128EHI64PY54qCG4fTo1ZLhQiqXMTJvySeDnjnGPXr3p1p&#10;exvb2hmz9nkjKq8abdzA5JAznHbn9Ky5fI0uxs85SYKzxDcwTGV4yCMdOmRjkfXpmmJcRmJpGgEw&#10;JVQd2WkAzzwMbjjGOmccimbLScQtsWMMGU43Z+UcHI+nT36imSRxELuMcqtDkl1PJGMk9s/yyevd&#10;8onLUmRxsWNrfzQHUn5wSMEN3x0zxk5xjvzUqpC9xtjLxbPl2gkhlJ4B/I88cjHNUIrx5B5sLFFd&#10;Q/ln+XHHalN4sk0sO5RJGm9dynknIJOPbt/9ek4MfOi0Y3kbZLKHUvuSRmdW2kglSMdfugDPOetW&#10;lO/akqgZcCQITxnKjnqfmyO39DTWCSOMss4/dAlyq43KT39QPQ9RnFME8se2PJbOAmDkkkA57deB&#10;g46dajldyuZWLiahBMwR5H85SAyEr8p6FOueDxzjPbApUx5IaMDccR7Nq5Uq2QPl5BwTn0AOKqpf&#10;QtJhIZRNxiQMOVPRjnqDnGDk+tStqFtIkcix/fVS0jL8vc4xyTjng8ehFaQTM5MsOZluFZZmcckn&#10;JUAEcnPIHTH0pnm3BgMjSXUWCCm3afm53AEjgY6EDmljniRxtbzNoIG0EMSAxwM9+vUj61B9uijK&#10;vsDEHbhecEBvlGQOxx26jrzXbBOxyTaLKXyTzsrIkZ3Nw5bnHIwMDPTqM4x3zUhldofnigRXXDlX&#10;IwTwPwJIIGR2IrPa4juPNi2cxsSxBwAR15HPGB+HAHokSG5VSsoEhLAISc53c47D/e6nnpWyRkzU&#10;LRSQiO42x7lwdyhsseQBnucZwPrgVKI2VpoorguMkDeoABI7Y64OOuevUnishDJKE4BBT7w+UFBj&#10;kDtzj3/WoYbiRg00csbEnciHdkenGNvcY7euabQkas+oeTNFHOlqIjHmQktlPwI5HTqQTz2zVmKR&#10;LuBHgSIPuwgjOd5x1B79eTjtxWbBeM4dliCjyfPLtgkKTg89Sx6eg/nYtxb/AGxoPs8KuVE0r7eT&#10;EM4XjvlefbNZspF+1VtuXVjGHMm3aCcY6gr3zkLyeB16inKswYIzGOST5ESFSoQkBfx2r7DgdKjR&#10;41YvKh4BnnQtkqeQqg+x9PQ+vLxI0LAjKPHA07pnLFnLBQG7Y5HcfkKkZMJ1gG5vMYCV9m1HcttX&#10;afpyPT+dQQ36SyOgWME+SiRuroWAPYEA9Oe/ekuLRpLe6htj+8jtvKAJ5JYHPzHn+FfToPSmXl3B&#10;FDdRwZMqRxOSSxO1WLd+vQ85yadhFuJ0jgjtFRZI1BWJTxhkO5U59QP/AB3n3lluILlFKqxizkbQ&#10;pODg9SexB49OKzJrs28k0zASRxzoUBXoCAPUZPLn6n6Vo2kxubbzPJ22yuUUhh+8V+AuOoYfKOw5&#10;JzT0EyCWSQTsRbTFGJ+UMFAI5KgZ/wCBDqRz0ziqrSqZc8yL3crjA6hs44H5AH1qW7V8RrPsErSG&#10;PdjPzjIVieuD3APenTNFHcNIcgBWVVJPDYyy8cbSOfy79KQFKeVI38lmAdjtO5ckH0/L/HNVgnmR&#10;EMyyhSQCG6nHOfx+nPbpTpSl0sHyM6TZEWQM7QMgHPRgQcEfT3qONcPtBJlZ22lflDkEjI/ukY/l&#10;WqYJEXm+VGgfD44ABGTwOec0VOr74Vw6h/Vl+UgE9ucGimB//9lQSwMECgAAAAAAAAAhACik98sY&#10;YQAAGGEAABUAAABkcnMvbWVkaWEvaW1hZ2UyLmpwZWf/2P/gABBKRklGAAEBAQBgAGAAAP/bAEMA&#10;CAYGBwYFCAcHBwkJCAoMFA0MCwsMGRITDxQdGh8eHRocHCAkLicgIiwjHBwoNyksMDE0NDQfJzk9&#10;ODI8LjM0Mv/bAEMBCQkJDAsMGA0NGDIhHCEyMjIyMjIyMjIyMjIyMjIyMjIyMjIyMjIyMjIyMjIy&#10;MjIyMjIyMjIyMjIyMjIyMjIyMv/AABEIAO8BZ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C9hYqo4OcY7U1kZMZGc9TWqQb27SVrdImbClI/&#10;lGQMZ/HGTSXtuBC2AeDwDWLmr2BmSOm7HAyRSwp5hAboehpCCvD8d8U9ZNq4ZeM+lW9hGpZQzvKk&#10;Vt5jsDuXbnOQDk8ew/SteO5kljJEqBww3BjyQP0rDsbm5tXjuYJnhcHAdW2kfiOf5VZBusHG4vna&#10;NvIJxkD+v41hJSA7e1j0gWaAXVxHcSr84jlb5yQPl29M5z+o61v2Ukk7w5tBFELYYaUfeAwMg49y&#10;MnPTtivNLO/mgfGFXdn5l6gH6c/5Ndvb6vcTylXuppYCDGJBArHHU5BOMkbifmP5VlVip/ES1c6y&#10;98PxQ6K1wyyMhzvfnMZPQgAYK5yT04PFZf8Awlb6OUtWiilhIJR9w2h/9gjAU8crwMnt0rf8OeIo&#10;YcJLMq2jMVYTMpkY45zjA6j0Gc5zk4FvWvBNrqKG60iVIXdS3lNho3z3x/Dn1Fb01G2hcbId4d8Y&#10;C5t8Xm3YCR5ynBHoGXsferF8ttrdqSSGVxs3qRuUemf6GuBvNKu9KnigjhMTjJaK5faPpHIP5fmD&#10;U1lr97Y3AhfdEV4EdyAvA9yNp+oK/jWqKsazpdaRIIrpfM3gCKdRgNjnHsf5du9W/wC0RcRFWb52&#10;OwDOc8+nsc8envTT4itr62Ntf2fzPhgoBBK+uDyPYisGQy2yGUES2xOR8wLoO+4D+YH5ZoCx1lqp&#10;k2yqrxhcqYmPBH4dfUH3q/JCjRAZBIGCa5Ky1/cE2uodOCCeHHv710lnqAn/AHbHEg6gkcH8OtK4&#10;7Ga9jc6dLJNa4VCctETlW/wPvU1hdQX8B27kmH342wGWth0LDJG7tke1ZWq6aPLN1bEJOg+UrkYx&#10;RoBQbddXsllGEk2JlpG7A/w+596kfS5LW28zaGSND1IBx35rkk1u90fWjKY/MYjDRgcOD/Wu5s7u&#10;5vLZZLiIWzMPljb5jjnqf89KPIDHu4/tNoLmMNw2SrdRVKWc3N1Hb7fkBILHqW/z/KunaziMhkZf&#10;m4Jx9KyDDE9/GFjYBpARgcjGc/yFKwync2nlwGKNeHYBj6c1TIVNkaIX2n59p9ew966K9BjgTPOX&#10;HrmqsiRLH5xCrhvwp2YjEuJMBlW2ZGPdiP6ZrGe2zyowR2PGa6qW5toYhJKqeWzbGLH1Bx/Kuf1H&#10;UbAzLFEyE452nr7UwKLozYP3SOCBUDKEBLHbz+dWi7zACOP5c9TyTUcdudxd/vY796AKx3SHCqVX&#10;+8e9XYLf5AR8zY6jrTktlPJPHf3p0ry71jhP+yGP3R/n+tCEzKvXuVvCyRSSRr8pVcAZ9896Qobm&#10;LzvKZCgIKsOfxFa1yj2dvtiUOxB5I5JPP+faqBnZYV+Rd5QBtuDj26VTSQlcowW8kj/ek2j+Ed6s&#10;mxIOXyuF5AOTn6nitC3BWIO5VFyCTntSzyh5CYEaRj3xxj6//rpW0ApLbQAqY8lx1LDp7VZihYNh&#10;gNue5prJdM24lEznjBOKXyZupl49McfzqWgJZbRFhckpkjAPpz/n8q567htrAmXcWZvXj8q057pr&#10;c4kII/vAZrnNauzLOY4m3kkc4z06VDunZClpsSKt3dEMtx9mGQQd2G//AF1Qk0lUDky7sfwjqata&#10;ZBdXhVYoZpLgEFVAJPtXX3dlbRWkcl5IZbhPnaBoxGqdRt6D39fUjvWU6nI7Ih3OY0dj9rS1eFG8&#10;xPLALqpUsQBjP4Hue/0k13SEs5beSM7A8ZYoDknGMHnoCOR/jVTBu9RWWxtkCxkAbBwD9Tnn29Aa&#10;622gkNjb2iyNJcNP5xEj8FABke4+Uf5zWdSTi1JAYVkwt4WmjkWRQ6hN0e4E4UY4zgD1x2HtVW9n&#10;vNXkiExeXHHztkhf4efTAAHtjHFbmrWcunztFBJliohdU/1eBhgq85xlV59c/U5l9pktvpEdwj4c&#10;Ab1YYJBx6dufw59aUZp2aHcrXdjZybV2AIDlWVhjOASOuDgntRV6yu49St8GRImjxhFBUDtgEnng&#10;Lz1yT6ZoocpRdrk2kY8Ubs8ICOSz7SwPU5yD+v4/hV54HurQvGIyUBDxA9cAZxzzxnjPY1oW+nWl&#10;uLST7WguBd7JYtmQq8YIzgsD8x6DgD1FWbm28iFV3A+Y7I+3PTj05HJHP6dRVSkXY4y9sWjlbcmz&#10;GD7HPP17iq8QMWcqTnK8cf5Fbl3buZJll8tm2pjk56nt+Wf1xTYoz9guvMRVZMLlwAc5xt57nOTz&#10;2rVVNBXK4t1eFYo0AZvmYFgpHpkH8T+Na1haLBq1sIBNJbgBpvMjGElA56ZJXP6elUrQMhSUjeHZ&#10;gflznBOR+WOe3410unTWLoiSOiyFsukiEDI9O5/KsatWUNEguUry0K3U86RZQeWi7hglm545x0ye&#10;hxz3qGOBjIIgWjUMAPlPOOhxz06fhVuXU5re5CtEGjMyhA8YAYqBg+Zjg53c88GmRxzmZmvLN1Vl&#10;LsCCARkjIJHT9ODSm/dTYdLm79iv7cxxXCSkTAeVKpJWQL15HPH510Oj+J5NKiCvCjQhs8kMrNlm&#10;JDYwOxI5PH0FdfoZsfEHh21t71fNaJE3q2QxAxgnnnOD35+tOvPCKW8JWyJnhbhopW5Axj5W+g6H&#10;v3zVww6vzRY1E07KW28RaRHLLDFJDMvKEbhkdew9PSsTUfAsMkT/AGCYpkYEE+ZIsew6j8KtWGo/&#10;Y0W2GVdAF8iZSGBHGR1IGO/zDjGa3U1O1k+VyYvdyNpz6MOD9M59q7IpW1K1PNn0G70o7Gt5YYlG&#10;cBTcW+ev3eqfl+NVShnj3RR+aoIAeBxMq46ZRvmA46bq9a2AseM9Kzb7QtNvzuuLSIyDpIo2uP8A&#10;gQ5p2C557Lp2h3siqqi2nY/MYpMY45yjY9+magGjX9rKY4ryCUcmNZSY3IHPGf8A9XrXY3nhESZ8&#10;m8cp/wA87hBKo/E/N+tY03hzUbaX91FiI8FrS4Kn/vhuP1pWHczhqniCxRjJYP5anqCJMj225pje&#10;PYlbZd2/lPjDB85pZlvLa4bzYpw396W0Kk8d3i/xpkl8bghXjhm2jBEc6sT9Vcbh+YpWHcZ/wlek&#10;MN6JarMP4tuT9cmren+JtLnuCkt2XbGVUKTv+hqjdWWlmP8A0rSQjKMD/Rjj8WVjx+FZkVnpUfCl&#10;YMnnbO4I/AqMUaBc7S51i1iGXkRWc/dJ6CuPm1e6t9RmuGdfICkg5zj2qtdeH9I1GEyW17OZAxBx&#10;OnJ+jMM8+lYmsaV9gsj5d7PI+3iMqCo+hHSi1wOvl8UWF7bqIRK2G4bYcMTkZ/P1otdThv0NikhD&#10;yrtjLjGXHQH68ivNdMu75ikCouzqDkj88V0EPh+8lLObuNWYbh+94XJz3oQG+piaOSzvYuDlHQ5z&#10;xzx7iki0XT4AJFZXbOFZ+GUd6zL7TtYuoIVudRtiyDCyFgCeDwTjmq8Wm6pGxA1G2dRgfNIP8adh&#10;XN57NCm1Bu28nBAP0qu1tsjG9kwRwM1mi3voB+91CxGT0aUc1HPJPGCv2tCc9UXPH50ahdGhcbEl&#10;yHVlVctwQAfQVFNe29vD5zEhAMEY5wfQVnxwSXK5TUDjviFqqSaQZJv9IvZ23cfLGVz7cj6UxMe+&#10;pTSnzpMQwICY043Zxgn8cmktrkzBRBbOu4felGAf8asR2Fhb/MC3mAffZ0Yn9TT5PLkcfNlR2EhJ&#10;J/BcUbgXY7QBQ07F5OwI+UfQUG6jX5FdG6kKDz3zxUYu+CrWsshzlSwJH47uPxpn2uQKMxqhAwN0&#10;wHH/AAEA0wJWllkQEwyjHQNGR/Oo3eWSURIyb/7v3j+Q6fjUJklmf7xY4/gRn/U8VdsSq28sDSNF&#10;I/Ejy9h6DHf/AB/PKrPkVxN2KL2tvmVLhmMu7A3EY/Melc/Pp90su1gFj6s6ZAAx6n/PNbl3axhn&#10;Mlw2FJwsYPA+nr+NZZnKwknMqk42kk5/D8P84rmjOV7t3Iuadjr1hpmizbQjXJwC65yBnnIxjPvx&#10;1Hvjl76+a/jDxOTI5IMa5+UADmr8ttebnVbcQxsPm3sO/wCtdF4e0yx0TTRdzRW91qFwxCCVN4jU&#10;ck4OOfzzR7kfee4XRc0nRYdL0m3trtk3SoGkPknILE9jjODjrnO3jpxzOg+JpbC5vBZwLL5sgZA5&#10;+4ue3vkjHvXafZQ1uWu72U/a5lQZAUpGCBgA9W5B+o7kYrhX0R9J8Ri0+eSOYhImAz8x7HHvnP51&#10;FPlnfm6gnqbaa9FewqTuDopVoyi8s3VgP4hlRyeme+BWdH4mM0C6fNFICsQjYDA3gdOnBHv3461h&#10;aizabqlzGgGxXwMHgqefyqhbySR3yyMPvNgnr16/jWkaEbFWTN/T7u6sLm5W2X92CFPmR7gT16YP&#10;OD+tFaYjNxbEqdrl+VRQM4HXjHqPz70VEpRb2JcmmW49Clu9eTSNJ1AakoPmrNFCAcBfmyOv+zk+&#10;lPu0u7maOOSNsrIZI2dQRtAHvngDqAMfTrBor3dzqS21nfiyWaN1Mk7mINhc4J9/fjOK1JVjFpb3&#10;UVxKjRwmXlc7mXI2j5hkFj+A6gjg1Nt2aRV1uZ1okVlqqtqNoblNrdSQWcgjAxztBxwB7c1gXWnT&#10;SXyJbsgjkIeZfNAWPPB3HouOMk+vtXXQ38N9ZrJLFGW8sFZCOSeh4OO5I5z2PcGovtkMEUkV5bgh&#10;FUpE0XmYyvPDdPY8kD9Y9o4u1hXMuztobd7V7RJIIkd0IkIO7GAWz0Hp36U/VLLaIDhmVWIBU5yB&#10;kMQMjoRjOB0+uK8upSarcSLapIkTP5RB43ZxlTgdMgGr9nYrqcogaR1Jd2D8g7XzknAOcED1yTgZ&#10;4FS0780tCbamZb3MU0Rt7pf3YywwwG7GegJ7Z5yfXFbE9x/Zl1HKtnILZlUxKJQ2I8jP8mBI45NU&#10;b2zitpFeJlfAz83SRc88dOBj8Qw5IrVgiiN4IJCLmJyEEnl4KjPBwRgjK8Z/Sk6kWrdGUnY29Oiv&#10;Hh3aHdsl7GwK7UPyDpg54IPTvnb0B6dRo/xJaCddN8T2UtjdqSpuFUmJz+HIqLwDoV5b6jdKYkks&#10;I2KB8qdzd8jd+P4j3A7fV9A07VlKXdsrnZtDjhlH1rsowcYFRY5pdP1i0E2YbqEfMGBDAEenoR+d&#10;UG0iSORXsLxhn+CZiwIP+11/PdXLT+Br/RrlrjQ9TmgDD7gG5eeMFT/Q/hRpvivUdIuPs+tWMzJk&#10;BbmJScD3XqB7+3etLvqXY6JZ7qxmZJ7aaBIwAJIeYyPTAyPzUVbttY81GZXhmQfxK2CB6HGRn8R+&#10;FRWHirRdSB8nUbffkfu2ba35HBNXruxsb9BJPbwyEjKvjn8COatEsT+0ozFuZXjXHOVyF47lcj9a&#10;QTxzoGgkSVT0ZGBH6VTn0ZVH+jXlzEwPAY+YPx3ZP5EVTm06+2qQLS5yekgK/lndz+VF2OyNX+LD&#10;R459ar3NnZ3Y2XNpFKvUB0DCs8/bLWHm3ugAcblYufwALn9KgXVyud9xIADtJuIwpz+O3+VFwsTS&#10;6DpYXclkkWevkkxn81IxWXL4T0piXjFyknaQTFmH/fWa0hqhlkIhEUkfOX3Mp/IAj9alF+o2ghSS&#10;fumRAex7kUroLMxpvC0TqxW4+du0lvGf5KDXDa/4TuLO2uruOSBhFEzkLEV6DP8Ae9q9Ra/hXCuk&#10;wY/88o2k/PbnFYniee3l8L6oFYKz2ku0MCpzsbsaLoNTgbLwjfrEpaODJPO8uPwyK3E8MXIA3R2+&#10;cfw3Min+tdXbz2sttHieMtsBILjOcelWFSJj8roBnHUUWQHIL4ekiyFs02n0vXH/ALJ71EfD8/a0&#10;kK5IIS9YY/8AHa651GSWO0A/3uBRuRnZhIGUdwaNB2OMutAmVQRZOMcDN63/AMTWZ/Ys7qubdMnp&#10;uu3I/wDQa9DaSLlJZUGT3aqvmWnlkGeIZB4Dj1p2EcMulTwjCraY6Y3uwB/SriaG7nf/AKGpPPET&#10;N/Nq2pY7MzMUmixnOAw9qmEtuEB3hlX8TTQjDOkbVAa4hQZ42QKM/nmnHShgH7VORu5CsAP0FXp7&#10;62Vgu5h9I2x+eMVBJqEC8k5Pf5lJP5GnoBA+jWqkl1eU/wC25apYrO2iGY4Ihj0Wqk2q/vEKjEee&#10;chgT+mP1pk1/My/uwHA4yAP6E/yo0AuSHB+XAJ/hHQf54qhds0lsY4mEchZtzuvJOcY9ccdvxzTf&#10;MvJFyI3X35H/AMTUTWk7k7sY654z/n8aznBSab6CsVTJbhESK382aMjcTnYcZ4AX19/WklmktP3V&#10;zYom9twkAyBjrz2xkcdemccVuafAbKxkuEhka4bKI+z5RlT0J5zx0HX64ByYIrxIZ7m+2v8AaMIu&#10;QNqqG6DgY5APb17ZrkkoqdiHuc9qNzIA0w2xFgQxUHOf50/w/eajIJC6Tzwo25kUfcyMc9hnj8jV&#10;jxBp01xD+5iwygZGOcHoPzP61J4VsomkuJmaMLGpGNnzIRyGyQB0B6Ek+h7VUcFHQH2Oi1i7t08J&#10;xGFomkXe52HDZUBBgjkDkEcf3c4rJj1i2lsrTUpJY2ukbY4Zcsp28Eevy46fyqWwvNNvPCt559ys&#10;WppcMYY3AUMrAA888BQT69B6Gse432GqLLamVfk5IJ3ITxznpyOf/r1lGCtZ7isupBr4juL4yRFW&#10;SSJdrBcAkAZOOg5z+dUbLS7m7mef7O/l24VpGUZEYPTPoDxzWjcNbi0hcyb5EBd0YFQRk7hx7Bfz&#10;P1OfC19qOpLJdyyec+E3sxPAAAAPoFxgDsMVsrqG5orJHSpCxsUkRjCzOTvjB+YdO30H40VpyT2c&#10;F6dNvA3lwxq0ZPzAdiOTg8+nTp60VxuU09EZWfQ5eQJaXhTJkZXBDtnCHgk4/A9fSutisvI0ywlI&#10;tpbeblHjkDEAv/EB06Hg84/IcdBZXOqTJb28bzySks2z5mPBJGPwP8q0/Dt9H9nurKVmQqfljJ9V&#10;xn2x/WtpRvG5rbQy9agudLn328g+y7mXap+4SD7cZDnjPY9sVclv4LqP9yC1wse6WRUJB+XJAJ+b&#10;Gc+nb051NZ0X+2bferwmcNhHRdvXkbsdAR0GARz1ya5efTbrSXki+0ru28mJ8MoOOCOCO3BoThUS&#10;TeqJRq5f7JBdTu0dvcRs8bFSBMVYg49e2ffnjpUvhq3Q3UrzjMZXMLMyrs59D/ETgAjOPyxzSRXD&#10;+SpeUGM/Ijtwvrx2rSt7wS6dcWp2pIBvClRk8jp789s8fStZwUk0mVZF/UGeG0llVvMy2wg5HTOA&#10;Pbqfw5xXQadJbayiyY+adD+77RuSqKN3GcDb9d3euWlspr3SVXy5lMKuN6ncV2AEKR6EnqPUnkg1&#10;Lomp3+jXs1s7lHjkG6MDJ3A/eX6Anvj5s+lZuhaFibHsPhDWZ4p1sGBdshdxbIxjk8Dnnvk49Bmv&#10;R3VmXIAzjpmvM/A+qw3F0omsUQycCUOdzfMxVDnjODgDOcDHbn05CfLQ7SvHQ9a3w8XGNm7jRBsx&#10;tJ78VHcafb3UZSeJHU/3hVk4LcfWgntiuko4rVfAGl37BljWOT+EnnH49RXLzeGde0V92m6pfxRI&#10;SQgcyxgem01624+U549KhZE5GD14/wA/hS5UHMzyseJvGemR7bmCyvkyfn2mNj+A4q1B8TIIyBqG&#10;i31t7x4lU++Rjiu8urKGbcGUFT1BFZE3h6wkRx5KA4wOOhyO9TZ9B3RQtvHvhq5OBqKxyZ27J1Mb&#10;enftWpa6tp98Wa3vYJl5+ZJAR/P0rMn8H2ck2/D5BBB449xxWNefDi3vLh7p5C85yWZhhmOO5BHN&#10;LUNDrpLCwncNPb2zuf4mQZ496jm0y0kB3CTaT/DM6g/gDXDzeEdS09dljd6jHub/AJYXrcD6Eimr&#10;aeLbadoo9Xu2Ma5AlSOQ4988mldjOqm8PQFFVHkRCenyt+rKawfEWmSWej3UlufN2RZYOMKV4BBC&#10;4Hes8ah40jkYLdLKyj7k1kVyPwqpf67rdxpt5ZaqLaESIPniDArgg8g9enSpbGkdLBol35X/AB/7&#10;EJ+UEScflIB+lI+m3pQr9vRuehWU8/8AfyucHjPU7rTlWBUVlUs0vkY+7jhcsQeo596SHxderbpP&#10;IVuFK5KsmCGx0GB7H8qUZNDsdB/Zd2Wyt2vXIOyQ9P8AtpUbaRclt7XUYLHljG2T/wCP1jjxVqLz&#10;mCK0tVcL5mGlYZXjBGBg5/yKr6l4o1ia3EEcdtaSY3eYuXx+daqxLubiaXeZyL1eDjGH/o9QjTrl&#10;PnGo4ByDsDjPUd3NcjJr2vQlWeVnDclchV+vC57+tMTxFqXlGCaGBkAwG81gensOaq4rHXGx2ks9&#10;xJk9SWP9TVRorOU/PJMxzlsR5/mprnIfEWpxSEQW1ozEH7wZsfrmpv7U16VVx9mi4/hgJ/QmndCs&#10;byaZbyMf3MwX1bCfyAJoNpaxFlZCFH952I/U1z5n8Qvki8dVPcQqDR/Z+sy4867mfce8mPzA4p3A&#10;3FFgjkxRRkAkZRaqy6jaQgFplTno/wDnFZ//AAj01w4aa4fPpubj9aB4Ytw7BjuxzkDrn3p6i0CX&#10;xHYop2ymQrkBVUnNJp99qOuXY8i18i0hGZpdpYL9SAQuceh6VZHh+0iOREpGMcirMam2haCMbU6q&#10;AxG08jOP89voc6iny6bgNu9Wuwj2ouInhXhXVCVO3A4J5/MfnXIX+qzm4CiWRmLbthyAPXoBmumk&#10;VFhG5VKqvOT/ADrldSnjkLNGinH8YOP8/wD1u1cqpRWstyLFqy1NIf8Aj4wH7s2SOucKOg/H17Va&#10;fWQUmtViVrV2bZJnawJBHHbGCewzmuetNOvb47lTaAcZZcEn055/Otiz0GOXTtz3QhuiSArLkYxw&#10;c5zn8PTpzWdWEIe89AdrGUmnu16JEPmMi71UqvPXk547dPf8a6gWsVwbWWKRceU3mOqYw/Q4z36H&#10;1HbBrDlttS0u8RY5QFk+VpoV34HfoOOntxXS2U9ppFxbXt47X7LGoFuwKoSRtBbjjA69TkUpSvZ3&#10;uFrmHf21pJHKqrMJl2pE5YFSnABI9Tgc8cfWo0iSw1KGeSMthxvkAwvXr+nP8/S5eTeTKtw8Blkh&#10;kLMytuC/MSTwD0z3Pb8ArXGmT6DKIkk+1OyMpGFCYHOQRyOuOc85waaTat0Zdrkl+bDU9V8zfKI0&#10;gVXZAJfnyTgtkdv5GiquyRdGWK3s4nczbzO5O4Db93HTH4dutFUrJWRScUjHtLTAmkt5pCo6qOSP&#10;Tkelafh6xjka4mO52PyxjacsTn8+D0+nXpVKPUonnmu7WLyY3XEmEB5BOCOuOB+eParrzJZW0SJM&#10;xDqvmIANqjOe3fhu3OfelJSs0TfQ6WZxBbpdLMsSKRtwwGCMDJ7HHQkkdep4rmdfGoNeyDzUnkjL&#10;Lhc4Ve42sMjnPpwe/FIbtYrIwxLMLVpWKibH3CDgFgBlsg8YHY/SOKZrecMnyyHILbypI77u4P68&#10;+1RGnyO61JehXa5WSdRJaGCRVUup5BOOT7HjNXptICFisqumV3SohG09xhsdD8vvjvTtUhs4f38Z&#10;+RlV85GVHfnk5zjBPX86gjSWGPy47xVyyyJkhdxKnBweeNrD23DjmtUrq4XJcz6c37u4XbKNpVvl&#10;LAnJzj6etP8AEGlPpz2txb3cU7TRly0YOMbiM5z3A5z05Hbh9ne3Kyl5IFlljQ/eDFWGDzxjjkd/&#10;0ra0mysLmKee5kbZ9xli5ZSMche/UH0465pe8xEHgzxNdaPehllZFZgHOxc9c8Z6/nX0HpOoJqVl&#10;5iNllPI8soR9QefxrxSDQjdssgeIwgg/KdrKSf4lPQDp+GR617ZotubXTYbY4IjTaGXPzDse/wDM&#10;1ph+a7uEb3LYHy4IzkYOBQTuGRkECnNwR0yOlN3YJ9jg11GhG/buMVCrkquST8vT0qdxlc1VbIdu&#10;OozmgBZMMM9M1AEBznoT1p+TuwxB/wD10/aMjjg9aQETADA/EZqMKfmGDn171JICRg9TUO0bDnnA&#10;60ARsuW9f0OaqzRKHLgDcepPXpVtv3b56jpzVWaVd54OemD+FSMquqqdzcq3H04NcR8Sr2KztLS2&#10;kVSblySxJyoTBx+JIrthcxNJgqP85rhPixbRz6Hb3iEkwSFWAH8Lf/XApctxpnDzPFBp8N5byIZN&#10;g8yGKUBmy2CBjrwAfyrd0HVtPe1f+0oJZ7Y8CPzSvyjsAd3ftwMk1wVqSm0MkbgdDz0rtL208N3W&#10;n2rWjGGSRG+0JDCXlDKCQQT0Bzzj8uKVik+pMlzZJftFEzG0uThIG+YKxbAzknJxk+pzx6Vu28CL&#10;Fg5hVlyAnA/D/CuY8O2Ecuu+ZBLJLZR/vElOcH+7yO+e3tXZbGEpbLbeRgHpThdLUU7NkcEMOcMN&#10;2AfvfSpktLaSIARxgng/L+H9aljQ7gyn5sbuvH+cUiDyic42sPTnI5/pWxmAt7dMERDsDgYJ7cmq&#10;dzbI04KLgMB+GRV8EBvmzyOM/gf8ajeNUDHjIB6Dr3AoAp/ZiI2YKcbOuOnFLHtZT6MOB+VTh/Mj&#10;ZuSWwD9RVdXYRqo4wBz6UxDo0wrkAFskEHtzTTEsfzbhknmlgzvf3Hc9atSR/INvXt69KoRQnxsz&#10;jOf51Sk/1ZYZ4z171efdhht4FU5E2rjHWk0My7u13je5Yc5I3ED8qy9M086nflo4wwicMn/6h2/z&#10;mtySMyxtGzYU8ZFR21obKwn8qXAkHORyxxn+lclaCSbEyxPB5FoXtmJKsqkKOMcZOemB3+ua5u5h&#10;uLa73KxjYvlgxIGee/8AntV+PUW2i2iG+QrgqowD74Ht+PStOHVUtdMCxsz3GDuLgELwDnHBA6c4&#10;zx7EVwSbgndXJMKS+udKli+0bmZlP7tlIx15Xnrg5yemfUVAs51O+ht1yPtEw8wKoG2MNyzdvxJ/&#10;hJNWLuK2v7pvOkkf5cysGwSc9M/4en1xiXV0una/GXTckIQsFOcAjPH0z2I7DI61pRgn01CKO5vZ&#10;ksI1urdkj/d/LnO4qv3T9DgjIyRwCax/FekHTpzJZxL5FwcqqZ+RuGyBj0/D068w694tg1aJlhjl&#10;BxtXK8vk84Azjr0yTxyT2lfWLq7dYJrYBTtbccE8DGcYHJwvT3NEVKGobFjRt9wSspjZEQKDMpKj&#10;6ZHv/Ois65vPLVW3bSDj7nUdsDHsRx7UUnFt3QXMzTLOaadoLa2i2xEyl3bJxyBkZxzkDp3qWCK5&#10;SUrbr50zYCxQnLNkZG0dW4/UV1OmwtBoM9uILeRpgC8isd6DAy3KgY57HHUZ6isCOfbZ2ywkwojZ&#10;WU7jvOc7QV5XofcYFbKSd7juQvGJJWQHZMrFXjlzuQgHIIIypGDx7HFWY9FvZre41KKE3MMTCKY5&#10;DMS3II7nOD9PasOe2mh1GZ8lULZOWycHBJ4Oe/B7+vBFaF1c3+nQxq6usEgYgMMxyDjkHoTkdj29&#10;cVLi4v3StCq89hNbLGti6zKH82UnJbnPAzx69T60srebYW0zEAQHy0IH+zkE+pyf0PHHNGTElxEE&#10;O4ysAx2kA5xwOpq9LJPFbRwrGstu+6RDIAFC7ueB0+7z9PQ86PoJ6mpplx59qqwiSKaVfJmPOJM5&#10;PbnrtOM8tjA9JtJvW07UizOI4vM2yiMnLgng5/D68DrWNbT3kG+M28aiTEiKpwOe69mHUYzVuzeC&#10;4RQ+R8uJFVyR7YzzjgAj9cms2rO4a2PS7DQdYjRY9O8x4gpZXXKllbIGMjjjtxwDg+nqmhwXFrpc&#10;MN0wMiAjcARuGTzzzz78/wAh5f4R8QPo4g81DLZtGFMkYzt+YLknt68D07c163BNHPCksT7kYBgQ&#10;fWumjKLWgJCyEjHGOeaTGDnHU85ocbgeenfOKcpyfp0FbFjSo2596r4XlQcnPQGrBIAIPFVyPvNj&#10;mgBsuB8wGVzgUA+p+lBwSc56celIRhct36UgIHJzwPUHiodmEzkgDkKTVsgkZ454FMkQhTj0pgUb&#10;gkZZTz3rFuLgBzk446GtHVDK0b7H2kKSOM1zd7cGMAPtZuhzxzSAbLqMcYk+XHcHPeua8RtDruky&#10;Wcr7FDh/MQ5xgen/ANeqV7qk17dyRwu6WcR/fTIMn8Pb3qHX5/DiWkS6VqlxdXAfEkcwyMY6g46e&#10;1KV0NHnt2XiDCONjGo5ZRwtWLK5to4CwuLmHUg3yOH+QoR2IIIP1yK6zT7S7VfNt7JZYm/vRnafx&#10;FRWlrBb+IBqS2KoYyd0Y2lQcYzgAD3qOdFcrR0vgjTrux0+SS9BUzH93G3GFGcE+hOf510TRR+b/&#10;AHgMZBHvzVSw1ezupFBkEbtwFY8E1ddgN7AhmAOD71cbW0Jd+pG8Z24Q4AB4phUSlZM8n371Mg3K&#10;S4Aw2BzSH7ip0JXbjHfNaEkXzYBOe2MenIqN3LglmG3d3PtViIFdwfsTyPr/AIVGY0kUk4XrkfQ/&#10;4U0IjWP5d55BPSo9iDPQHOTipkdF+RyuSeOf8+1UjNFvYuThumOcf55qgJQAJMKudoI98VIWbG3B&#10;+lETRvGZVBOeCe9SNjYeAMcnNAijMfvbSMEZAPFUJEbzOV6An9a03jDruXgkc1TkXB57DpQMpFPk&#10;bHHpUUgPk7QeWyCMe3Wp5HGWAB5PcVmancyW8Z+UhiOGBxg1nNpLUCCz0+OOzy9wskrqZNu4ZA6n&#10;+LcDjAzjsO1Z6Wl//aMjLM6rsUB1OSQTgAfp+frWta6hHD4cdbSDN4w/eyuASzE9jycBT7cj1qHS&#10;ormO1lbfvmbbkKNzYGeGPPYHjt8vXpXlvmvKViWO0K2SRYdNsGjnvmc4VXO6QnGfwHHp07445vUN&#10;LEcs00jMwj+6oPzY4wp7cZA+tQ3upNZ6zczKWS435yh4z1PT3rf0LS59agWORTBG4IlkkUfu1PzK&#10;QCRjO4EHgYA61rbkXMx7K5zkEUZ1C35HOQMnheOp/XjviumuNkd3O4fdFGi/vRjAB+UAc8kAYx9f&#10;St06ZZ6WC1tBJPJEAhcRuFMgGOhYgE8Dj+9x1ql9iMyq7Iq5Zx8oAVgCBjpgc5zj2+gxlXjL5Etm&#10;fLouZ4yl7Dd/aIVnRIm4jBABVicDcMDIHTPvwVsTeH3mjheIXM2Iwruse4Fuc8cn06+/0oq+bsyW&#10;9dCo91BcFLVpUEjRpwoPJ6jqcFDnAwR365yYdPEWFERXdGGCArxk5JJ5xnrjH9KdcQu1qp2+URCJ&#10;FIAyu4DPC4OAAeAONvuRVi00i1s7KCWeaV7ieQOwQbFGR0PqTx3I6981EmkilYr6rokc0C6hFdMb&#10;1pMJbJDgsv8Ae3dMbuMYPQ1zEyie1YpDIxh3hkaUsE9cLjOOM9e3PrXqemGGJRZxr5cavlV38scb&#10;sd8DAbHGCMY6Vwt28EXiO6/s1wVWbcFcYxu6AcH26+9VRrOWltim+xV05YQkdykbzIDveAoNo6jB&#10;x24xk/lxW1ZyrNp/2HZZrmZn4i5HHC+oAJ5Bz0B+lW5cPAWhTIdQA0cmWUZyQR+Q6dQR0GBUY5lW&#10;6jQCQqfMy2PnGAQSOhOWPOM0c0m3YVzJ1SCezuvsxRoxEdyojbkXI5wT64zz/SrVjbEyo8bAMrbW&#10;kBwuPlAyPxGfr71c1b/iYRw3Me1rpQvmLsCjaAOmMHJOeMc+/d/k3drdI0Aea1nKLyMMo7KcfcHG&#10;fpnkgZrZrmiP0PTPBdi9zpj2l9uVWH+j3JwUPzAFQc9DnaQD3r1CztY7K0jgjGFTjvjr+nevJbLx&#10;rfW0VvbS6bbJEUXEkRMgcHox28biCB0yOh9K9S0q9e/so5HCBmGcKd315rWlyrRbgi28mxM+9PUZ&#10;PXHTnFMZcgjPfgUKx3A471uUDDIIHeomBC5xye9TcHnrwP500nKDpQBX/jJIzgev1qRipAGOg456&#10;0NGvBxz3NJ/Dxj2HSgCIYU8nP9ailwQ2BnHrUrjncKqzSfIedpYc/rQBQ1JlAJ4yR1/OvMNb1OTX&#10;NRbTdMfcC2GO/bvPAIBz6mvQNWmV0ZGB2tkEZ7HPevDdWguvD2pkQyOChDRyK3OOoP1FS7opWOk1&#10;XxKPDCXOh2nh+NLi5hCMZoy0gyMkHnB/wwa8ueSU3+SxhJYYXPSvSbLXbTxYsA1K7W21SFfJhnkX&#10;icHorntg9G/OuS8RafLHdv59tJFc5zhlKkHrg59uaL9xNWO2+HeualZSvaWM0ZlmICxz52Z9cDvW&#10;xqFtfaBr7XQljuJLg5mdLfdHu6lcHt9K86spLu1Mc6NsLYI2nBH4169osniK/wBJs7u2kgnWFstF&#10;GFym5Tk/N1OCOM9/xqGrotM4m4u4pNYeS7WEwSgqBAu0BiMAgH3rptEu2u9KUSj95ETGeOW7/wAv&#10;5V594g1B0urm7cAs8pPyrgZznp2rqtO1qwlWyntozbs6FblM/Jn+Fh79etENFcctdDopHKsSxDJu&#10;HQ/lTkKmXe54bI/qKzL+ZopAmQQSOc+tWoWRr/y0JZQ+MA9OP8/nWyMi8VKqeflLdAfb/wCvQR04&#10;/Dr1ppY8b+gOM/SnRx4A6ZxzVkmfPameVfvAqSenTpTvssJZgcggnvxWkIRy3duMdz/nAqtgLKQD&#10;8w60wKyOqMIMfRSfapD81uUKg7u9NmiPmrIODt29Oc5p2Odp+9jpQMqgAJtYk5HXHSqsmOhI64q4&#10;cBiCDyOuaqSbllbHO4Hr70mCKE7S9YUUNg4J7Gsya0Z7yKO4leSQtksfTb0z6c/pW8ylME9fakeF&#10;MeZsUMeM98dv5ms5Uk3cRj3Sx2gHlRFmYFVVThs+361jWV9c3V29pyURmkLOw+UjPOCceowezH1N&#10;dBc263AcOWAGRkMfTjoffpXPz28Onq7KTIZFwCBgZI/+tWda1rAVb/TLV2d2ysn3mG4nHr/n19sV&#10;ZsNXh0iGOOzt0+0ImzI3A7vXHr9c9e3SqBikkjEh3hOgIB4/D0/xrOltcTkFjnPQ981zKKkuVsWh&#10;1tprN1cyT2qzF7R/306qTsDA43Dsf4ev90fSuht1YaHYyTBjPKzvEWJUkgjnIOegx07D6VwGkanb&#10;QafNDMSJ5XUIASMKOecf1/xx18F9by6HZQpcBpWwoQHBxnJOTgAZwM+565rnqw5dEiZGppl4kF1J&#10;bRJPGyBgVDFDwxPQZ4AZR9c+tFc7bakLDU9SVgu55y3IX5fXuR6fiDRTcV1IJNfVJba21RdrNC5Z&#10;lHyNjj51B6dRx/teuKwLnxo95e2s8uIVEivJHEvAI44z9PfG89a27qzn1Tw8sMsLx3R+ZUSMlwxG&#10;GwB2OBkcjnOO9cLcaVPbTGCYCJ/R2AIPvnGK1o+zkrPdGq2PS7rWvtWl299HYXFqgjeW3uJMDzNp&#10;5IyOemfz9OeKu7KRLyW4eYAsS7mTChmHTDZOTyePrV7R1uBpkZkmZzC6qgc71UFhnjPv0Hr7mrWp&#10;fZY4JoriH5UUoUznDgEYB7dD36duhqFaE7Q2H1Me28RG0nYbMxbVAXPXrgjpg4Pv+PJrX0G/0wJe&#10;y3kMs0cwZNok2rvI+ViO/XnH+FYEFsLuCR4QzqpxJuIDk+w68Z/X8rGl6e6ygogVHb/Ws2STjgZH&#10;QZ5PrgVtLljdgdRoVgL+SzwG2gbM7chD6HcDkEg/Tmuq8Sy2k91awQMkjBt7yIoPJGP1wPrgegrn&#10;Y9JNvaNexzTEQBljCICCCcjJ79STnsRwe3P/AGCee7acSqq9XL4QIO/B4x06VhGreNojvZaHbWRD&#10;tBbSTtcLHJlRsB8vI5PJ6dBjrxn0x3Pw5+0wxXkE85aOJiiLuVhwTkgjqPrz19q8isJ/LkH2a8wz&#10;DaHVCSMdeuD16cc89a9B8B666MIG2sSV+fcAoToWyQCTyPX8DgF0ZTVS0iUepHLHFPiXfKE9wTmo&#10;Y3EyBgGHTO4YqzbjbPgnr0NekiyLoSvYHt9aYNpYbunHFSzApIeOpyOPeoR3G3r60wH7VZd2Ki/h&#10;7/j2qXgDGR0FROuQdvBoAgYgBh26/jWXcOVTcCMgf0NXZm2g9eT6/SsW+n2A47dP1poRi6xOBvHK&#10;uA3/AOuvMdcVnkZJVEmFxz+FdzrF0eec5B/ka4fUXLu4I4zQM5F7Ulww4I6Z610NneQppy20sbyv&#10;K5xuA2yjbjaCf4huBxxnA9qz5YwV7jms+O2klvDmTah5KjjOKiSGma8dm6RCeJ3YFuI3P3xnAwR0&#10;Psce2c1s6P4rvdLnJglaJlZg0UgIwehDA1veB9N0vUoPsl0G+0O5VT2Ax+vOax/FL3HhHVp7KaG3&#10;ubblRDcwiQLkHayE8gc9Og5qGrlrQzG0e91ycFIx5M0hAMnAc99o77epPbvViOCOziitLZ2lnOQR&#10;t5Y9seufSsCx8Q3zy7IYFkkERjQmMMY1I5x+vPX09a9K8HWVnNaLqH2ci/J2SluQp9h2zxU8l9B8&#10;3UlNsfKRWBaTaNwz1I7/AJ1aslC3xZRjBVuR71dMADnCjJz0NDWwjXduG50OTk4U9q6ErGTJY8SP&#10;xuzkjp+v8qmdAqkBcgkg80y1jGcMeQSCBzg+1WJQgfahwMd2yM1YjOZ28zr0PRhiomUMr7T8xHH1&#10;/wA5qeVQXU55UEE9OfX9KgMbI75XIPPA+tMQwFwMyknHIz/n/OaQzkzlR93GAR25zUkfA9j69s0O&#10;mGU46gCkMq4DsF/P+dRsiIQCeeOg4ParroCuAAufwFMkQI2Tk464oEVpIVdASCB1qlLI32gwkEIB&#10;xmtPHyHGeT+QqtPGjPnHJ55oYGTd+dFkQIplKnG7OMfh9ax2gm8hUuIUuJTIcEKcsM8ADoeR9ea6&#10;kRRLHLcyvynCx46+uP8A9R/Cudl19IXaFLd2aQEqeAeo7ZwQQDxj0POK4K7TlygzLupphGy3AMKI&#10;GYoxOFH8gecDispcTYuScKrADHOAOh9j1xn0xWtb4n0q6a4ZUxmJFJGSThgcdujZPGM1kwXkS/u2&#10;K5Uj7rFQM9B79Bx68jvUQVk+4kijd2iQRM7AByxJbdzj/P8AOqVvcyo67SSpYEgDOcZ/xP51razq&#10;1zrU0LXe4LboIogB91B0Hv8Ae6msyG7e2t7q2WGFkuQu4vEGZcHPysRlffHUcVstY6l6NnYW/wDZ&#10;GoDyoFWOROWN0CBjAwBz26Y9qKxb3VNPOl2UdtpRSaMMJ5pGyspJOCBj5cDiiud0JN6MhwVzvtWg&#10;Np4llBZi3yvGTg4IXOCOwBz+HqOtPxtYx3Wlw6i5ljaNFOGJdTyexztwQcc4ODxnGXeJZobDxEit&#10;IXAZUZHOGGwLjK9c4Iw4yWGB2OU1fWIJNDudMnDzvNkpJ94An72OOfmA79ie5zzqLjNMLHL6XeRP&#10;IYzuLODGjDHXB6cDoFA/4FWnqTXWu6XPeQoj28Uio77SN5IOMH/gJ47EVzNrYNDcOEYgxjanA5LD&#10;HGTzx2xXQ6FpVlcS3XnXUStHFlFkkYea4P3OMjJ646cfWuqUIJ+ZS0K2m6QwEUmyJHeJpQPOwMDq&#10;FOfvc5/Ej2qYxyrbMGjR2mJJlJwzc9B6jOOuTkdua0NTcm4hjGRLBcblVQHDKcAKTnHVec+gxVrh&#10;p3dY8rNjO/bgE8+3OCOOnf2rnlOTtIVyPRbSLUbaazeCEXAjWVFlBOGG4EYB7gE1SRHsbxI9yRuG&#10;zuEgj2kMQQewOcduOD3rubHTrewSS7jX948fyuwJI78YGc56D14BrlZYN0krGF8opXY5xuYnkkc4&#10;4K8+3U4JolTtHm6BbQs6vpcVun2kWMouNoZ3djszk5xliOMDvz+RqXQ7Q6tPDb2c6iYyZdF3fKPv&#10;M2O5+Vfrk+xHR6ZFN4g8MR2bIziPA3yqW3rxjaR0Pt1I9ea5a40W80K6N8jlbMTnyQX+cx5bBIwR&#10;nAHH6VrGLspRA9w8PwXFtotvFcy+ZMsYVmOR2A5B6dx/nFaR+TkD06VxvhHxK160llJA8csfzOpV&#10;ztz7kYHTpmuzJBUDn2rug7xGhrs0iplj1z60u7cwHPXNN29D7jp+NKsYC8elWMRh6dx/hUQBCEVO&#10;uQg55/8A1U0BSDjvQBn3UZZSQTj0z0rmtUt8Ahj15P611soJyFxkDHSua1LbJcyBH3FMhgOgPNNC&#10;OJ1Nd67MEYxkn6GuUvEG7LcjNd1qUBbdj6Zx161wur7obiPaDtL9PrTaAxbkDjGODz9azh8s4PPP&#10;BrUu0O44H6e9URAzt1wc88VlJ2KR1vgvWLbTdXhFxgJuBz1I68irXxWkjvNWN+xWS1lijaNsfw4/&#10;xBFclY3dvpepQ3M8PmiNvmQ9DW1r1/H4y1FLDT4vs9t5e6NSMhCBk/gW/nWe2hpujX+EtnbSamJB&#10;DFjoXcAsQRzj0HQGt/SoYtN8a6tYID5cThh82DgH1/GvJ/DuvXGmBhFI0eAVYg4OO/416boGp6Vr&#10;Hiue801ZYw1mFkWQ5+fIyc9+lXF6iex000EglD/d3jIOOoP+f0qlLG5QjLBj8o9q1Z5GYpGzsdq8&#10;DJ478VAyBpN6oCuARnt/jWyMmIVGRti2tkfPnO7/ADzTmi2/M3ytgYwe/tUe0k44JGDU0mFUlRnb&#10;2PpmqEU5gOSvqB/vU0FXgDjOSPmI7/55p0ylp0IBC5OcDpUcSL8kYVtoXGCe/wDnNMCN4isMoA2k&#10;9PoKit2jnRVxtZeOtWiwQMCVwoPfPH+c0kVugPmRjjHy80gIHi29y2Dnmo5Oi549KsmPMxclirD1&#10;oaArHvYYwcLkdP8AIpgUXcruGBtJJwKgkO8bhkZ6D8KtyhUVi5xzkDNUC5VWJPAOBxjIpDKk0ptp&#10;HlMiqpQ5HHGRj/6341VstMhjtftASPJDOoUAYJPTH0q9cjegJLAnggdD2/rUd3KlvaPK7BYwASQc&#10;DP8Ak1zzpuUuZ9BdTh3gZL+dJYdrM+Vi3gDgj5T+Gfz6ULoscrmaQI4Ysch1YkZ/u5zjIPPtQ7rO&#10;VuDI+0O27jheh/ln8q3rfXrKzgji3rNOFAZXTgcemSp4GM4GfXgVyzundAznb2wiDPFHJIdv7tWc&#10;Y54K/wCf8axINOlZ28wd/m+Ukg+mOua7m/uo77zUhjtmDSmQslqOO27cDjP0wMkn3qra2z2cyz3M&#10;TSwuCC6EYTqWwPpj/GpVVxQr6HOtpUlpGryyMmflHUHH09KK6/VtT0+0ltTPH9oieNtoYh8HIxnO&#10;cn0J5HSirjOTVwucxNql1q9xFLfzLLJGgiE2AGKjOM9j6Z//AF1veHbq2j1mxi1IRSWLTbZI2LCL&#10;OMBm288deKyFtILa+kR40ZI1Tcei5yQQM9ee/pmqwabSNWDvH5qghiH+6w9CMdx2pR5b3Hc29Ztj&#10;BdvBbHfaRyMY5YoyI2B9emchR6e9Ytk8H2xYrmTZbqRvYx4Qc5B+XnBxnA5PNbMGoebpf7xxDsTI&#10;bJJLdlAHTn69fbhbjw7NLapJBOnmRtumQZ29SBgY6cH+dKE7/HoF9SDVdR06c3EH2oz8ffGcN2GA&#10;w4PTOeo/V2mawn9nMsreZKo2lWOd3TsPo2evFYV3ZOCs8UbZZjlADx7dKdaQzLK8kK5QEbsDOM8d&#10;vpTVKLjZD0Z6HaeIGijK3kpaNgACQCxbJ468DGDk9fzpNRSS5gmaX5N0YYKpy2MHDYHBAG7JAPFY&#10;gtkgMJx+8xvKhjwQeD6nrn8K3NJvEvJR8qlcFAhf5tvQYJ6cDAPt2ycqUOWNhvax13ga6g0+1MbS&#10;5Rn+bkBd3HJPYdPqcD2rvrjT7TVIIxcxI69eU46EdD7E4z61weiaPbRQ2dzbSTKod/McEqRkfLz2&#10;wflx6HpxXokJ+ROW9OetdFG/LYSKllpkNrd3NwUDyuwCSNy6rsVcZ64yufSr7cdB3oP3m569adxl&#10;hn8a2GNUHIHH+RScqu0fSjHzZ96kkXAyDTAjGCD1yO1Jy3BBxQuOcg/T86BjJYdjQBDOdikr1xj9&#10;Kx7uEbHAXrnOPxrVnfC5H5fpWZdZP8JHXr+NNCOU1EBd2Acbv6muQ1C1VuVAbIGcj6Gu3vYzuOOo&#10;bnn6nrXKamNsOcbcoScfQVQHHzgCVsEtngYFNhiBPGMjrWhdWk0dwTJEwV+UO3gjt/8Aqp0dsY2+&#10;4QQcmsJlxOP1KQNIRn7xrT8K3aafdXtzISfKtmk6Z4BHH54rM122azv5Imzw+R9DyKs6LZPdafrj&#10;jrHZkDJ9wf8A2WpsNMxNrySyOrAGUlyPTPWvTvhVDtiv5MEvlBn0HNeY2ZbO7HG2vafh3pTWXhzz&#10;3AE10fM57KPu/j1P41UdxPY65f8AVurbd2OD0wcjr7YNVN4jY/NlccZ781aaVV+8vBI5XkjpVWQD&#10;LLnkA4xxW6IBv9joGwSDUtxNFGArnLSDamO5/CjAEZ7cAjnpxVac7oUOz5xg8Dpz/KmAshDOpBGU&#10;4bA9qZjYoOdpLHn8acrAoPlYZOQP0puQV3FhjqCB/n0poRFNGzSoDhgw2nr/AJ7VJJlFyuNuM59D&#10;T27E44J57dajMe4YPByM4JosBEGfylGcEAcHuaWSVwrMOBjrQylWCAnC+9QyS7F2s27sKAKc25yS&#10;+Tzj9agdSVCsSKnLKQo3ckEUrbD0bBHtQBnsG252/MD/AJ/z7Vz3ia9LRi244HHQEk8Z/Afzropn&#10;X5hnGCMZ+tc//Zf9oTG6nuWjhU53RDdj6jOR19DXPXqRhHUGczCoisWIyWZSxCr2HIznHY547VtW&#10;fhSTU4vtloD5MagNK4bbuHXnGPU9c8+oxVf900gtHLLbkBASCSgz7deO/U9OBR4a+0SalBbx7pAr&#10;M5XeBjAzk5znp2zkcDGa5Z3eqE2a1vpaxv5cMhIT522ocEgYHPUkDPIwRUH9piGV4RG+ACgAzt/E&#10;L2GR+Iz6V0Euo24eS3G+2kbJklY/IQMZKj05HJ64zzWNe6lDLBvjskSQuYoMnlWJG1mPXIxk9eo6&#10;CuVNuWoluc/4nsp0FvDJblZAiskODkoRkMOMgc9Peir/AIhRrvUheX88klyI0hKkBiAox6c9OoHX&#10;NFdlOcVFJjbSZNdgFnOCshYvkjYTgYyT+BHf+LtzSa1CZNLjLWrBlXIdFJ3cfxA9O3OOMDHNVNN1&#10;C51K/MSyxxyFy/zqzdsn/dHH9MVv3N8Q5t7ghLIRqVZI13NuGV+70JOfXv8AWueSlzp2F1OS0128&#10;+Pfb4Mb+YoxgbhnAYdcA9vr611i7preSVLrymiV4JJ2XAyxyCRg4GTjt06cVBb2ukXWlSK1mw1Is&#10;FjfzhGmMMScAcnK+vce9cpqGp3On3kg+aG5WPYSQQG9cc8dfzFaOPM7IbV9jT1yGSDU2Uxr5co3+&#10;UBzGT2GenQ/hW14Rmt10ya2+wRxzibzBc8+YUKgbcdMdO3WuR066WSUiZWd2yySdckZ4Ofr/ACrq&#10;NOjintlltpMSC4CBlOC2RnJHv+HQ8VScojTsTapJJ/baxBz8qqMphjluOn+c4HpVmSwNpex38CK8&#10;ZAIj5HynORkDjBzyOwOOlaP9gtcneJMSFRtZgSdwHfnkZI9utdamg2up2Isrsbh947QBz6j0P/16&#10;0jFsuw/T7Vzb29zas5eTHnA4kAGcDAJ6jJGOCdp9895Au23TO3pyVXaPy7VlwxwWEcNuFyuACW5y&#10;O2fp+natZXBGBWsUkK1gcleMDqCKUHqfU02QjYCec47UoIx/s4qwHFh25p7OMY6Z/wDr1ESAegp0&#10;mMDI9qAGtIozkYqs0jNuI65OKXbubnr6Gm9wQM9x+VMCEkCDH+0eSPeqLkvENxOGBBx9P/r1fnXK&#10;qMZ/i4/A1SmBQbey5FNAc/fJhpDkqOeex4Ncfe4hnEnmFFQq52jpxniu0uR5kTFsAliemeK5u+tI&#10;wjjI6jA/woAj1wxzNFFHCdxIk34wCMEAAVgzIYC5KqNoyD6Vbl3+aGLPwuAKwtajlfVYz5/mrIgP&#10;lLncrevBwc/4VjJXdilsVrjTo9U1iE3DOkRIUyRgbs5wAM9+RVy70saFN4hiia5a2Nm4QzKAxxgZ&#10;/Ujj0rUfwzfXWixRx2xG8I2F4PYjP1/qat2Wm3+m4t9Qb5JTshdiMsMFtje/X6/WqskgTuzj/DGi&#10;Wer6FcMlx/psTBlt1XJkXuQO+P6dq9eg2BI0h4hweFwABjGMVTgsJo0LQxRCQrn+HPcfyqW1S7gn&#10;Je2eRRjjcAOo9evHuP6VE6saUHN7Idm9C/tQxho5F3AEMnfoeenTj9Kr7huZ93Yc9z7frRbXJa7l&#10;tmww3HBXhiox1468fp+czW7NHMURWVV3HJ5HT/HH41hgMTKtCV+j/DoKcbEKMWVQBuwoBz168n9K&#10;V2CW4253FcHFRrlIsZySxGB2/wA4qNnDum/IDc4HuK9AkkVTKdwVyR82cH5QPb05p21Fj2AYI4x+&#10;dQI+0ttI+bhvxH+fyqyQzR7jjO4geuM0xEW0KNuMKMcU98Z3cEHn60w4VQ/BK+nOe1QbyQSeD3XH&#10;1piJDCnlMWDAls57VTkT1PfOce9WfNB4zgH19cVCEOSxIPXGfWgCoy4L8cKQKgDKUIwfTmrM7qMk&#10;MevPH0qiWCYbpgnOf8+9AFe72khn5GfXr7VTtsXwCBWEaMdyk/fPUcex/H1qW4zOrhyQhwOnbvWM&#10;l21hDLCOBvyXQFQW98gYH+c4rkrxTkpS6CejKmrxXMfiSKG3jEjMo2RoASOnX27+n601F/sq+laC&#10;VC6Rlpih3LznoD09u/HvVm11iCXUGuJvLAhiLIWQHByAMcHnPTA/nVOW/SW3uIVtyWl+eR36gdeM&#10;dOnc44PrXPdy1YrtjNKlvtX1JrcllML7mlC5wMdD0GOvv1x3rb1K2kgNtaeYzlZSxYSbVOPm6Yz9&#10;fcDHqcDwrrX2OSaFUGVLGMqMAHtn1zzxjiupwHuBncwbc6EqACeCXz6KxbP1FYVHaoNnJwXNwl9c&#10;s0CHDsoI4DDI9Men86K2xYoLj7SJE3PHsdZE3bME8KFGMHqT79KK1c4iOY0fV9Q3yRQxxiNyRK3Q&#10;7OCVHoMjPAHPrxjo9MhMN5NeTFxtR381SdyqVYEckdienT8DnO0+wudLKrLBvW5jR1ZWyrBvmA64&#10;HY4Iz69qn1V5YLIW2EBmAyGIzzgZx2ODgZ6Z9eaJv37FNFq41GCygtRJCrW8sO7aMMCxPUemQAMn&#10;/Cua8QiK4t4blGUyY2ybDxxxn26fpxxUl2biQgTMWRDtRVPCDjgAdOTULaZvUBBlWPy5XkA9KcbR&#10;dxFDTlWe5t4t6Rr90EsBtOc5/wD1112i213BcW0CyNKjSdzjdgsARn8a5GazayeORSW5zjb0HHPP&#10;XvXZ2E8d5o0TmME7AjJtznGeP5AfSrqysuZbDZ6nbAKgT7QHYDjggj0HWtTSeLxlU9sjIx6V5nb6&#10;ld2zHdcSshIYEE87un+Hbt6fL13h/WTHcKZ12rtA+4F2/wC8TgL9Oeh6ngVGtFl8yOq1vfHLBMAS&#10;EznFaMdxIumCQAFwoPNI/kX1ss6sJIiuQVPBqxb4CqvsMVukNk/mF4kwMEryD2p8e18jpUKMeQw7&#10;4+Xmp4QuzGcZ71RIxvlfnPJoc7h7g0kxxJj9aQY+7jFADgFGfyzVcqFfI42kc+vNSsctjHX/ABqF&#10;wS5B6bsDjpTAQsPl54GASPrioZ4yAfr1NWJgMDavfOMd+v8ASuZ8XXE40GcRJvR12yBSQdp9xQBH&#10;e4WFhlcE8+1cfqupWNq22S4TeeiqcnOCO34Vj6XeaNM5tLiG9Wd2xs858HriusttHtrOBXhsoo5s&#10;ny1xk59WOckfjzj64m7LskYk9hd3OlSz2zfZ9yjyhKuGbGOg6/jUWlS6jpqyg6fCryOoa4Cjcylj&#10;n1/h7e9dDPcABWb97O/SJQTyeOBWVeNLGVi1C8MUnB+zWsYeTtwx+6DjHvXPKPv8yZLi9y7deJdP&#10;0qa3NyxlabgEN9wepPYZqPUoW1+xjk0+QHy5RcJMWwpIzzns2Ceazn0PTiv26/tfs8ICsTLJ5kjk&#10;ZPXjGeOMdhWNqnjOSSM21kDb268Ki9/xpOs4mMpu+h1dt4tsprpdPl1KVbwggxyyNy/93njOePrx&#10;Ud/eRW93LbGVRcrwoY4+b1PbHB5zgYPcV5quvX0iNbSOXhDbih43DIIGeuODxWzBf/arq3llURyo&#10;AVyu3eB91CVGeT1OQCM8isqtSc7x+y0eosBiHR9rFXXkdfaO4jZU2pufzNoHCnvj6nj9M1oRXlyL&#10;37LaTxStt/eqhBAzkKBjnJIzjsOfSsq+1H+zbTE1qJpJp1DybtxDMSzbH9CO3Tp7ipbm8T+3Lizk&#10;kigs4gIoIPlVi+4Dcx43AkMSQDwB6k1zYTEaKNNWX5nNTg6klFbmtETdFgiruAHy/wB7/d9f89qF&#10;5VdrFgmN2DyMHpj8P1rk9a8b21rM0UVqkoKrnaxIGQM+nOMjr1xWxpepf2pp0NzEXJmyoiILSLjP&#10;59PrivVjU7m1fBVaKvJGnlUk2gFcnb7d6nRuJMnJJyDnuQD/AI022hkLW07CFIphuQPk5xjOccjv&#10;ThC7JNMEKwqcj58kZyBjue3T1rRVYt2OaUGlcSVMgDC9Tjj8ahUPg7sk8D5vrUpLbCCQByN2e9Rj&#10;cqsGYsucgD8K0Uk9jNpogkZvs4Ea7se+KaZy6jJHTPHv/wDqpLxmhHyjdnoAPrVeKRnTLIUwBxjH&#10;b/69MQMV55znoPwqi7nftAypGTzVsjJV8YJwV7cc1Wdl3qmDwecHigDM1W6Sx2u+NpwDz6fhXJS3&#10;lxq9z5MESeT/ABb1JB9uPr7da67UtPiv1DTu4WMHaFOM8dT+X61mwNcSTx2NlAiLKMOUTLBQCCcj&#10;gZJ6jngc1w4mTjIl3KH9nzeHLa31O9gd0uGwnYDYwyOueODz3AFZ1vrlq8lzJdK5Pl4UMM7flxjr&#10;wBgdu30qtrrSTXpjLFIUZlQHOCe/r3HPvVm3tYxYxTJFC6yoylJeBnGBg447cZ7YrPTlVyrK5X0g&#10;BruEKNrA5y7Yz9MZP9K6LX5QILJTHJHcFgojAADhjk4HbGc9D61laba+SoeSO3KpkspPXjjPP14x&#10;mpdJnNx4mjaXMqglERssPmOOhHt15/Gs5LmlzJbA2dJcaZrl7aWsVrevZq8e9ZnZo2kCkqR8nYE8&#10;g9844IyVd12W409Le5R4hGm62KMnIwdy5DHGcE9s9u1FYe0q/ZsNNHNWkV1JHaLp8a7o5dpcZkDY&#10;H8TY69cjjGBjqBWhe6jpxM9u9pDJcKw2AqHEqHPDNw3GRgjGTS+H49NutT+zxRkzA4iLxbsd06jC&#10;sxA5yc5wK2L/AEq3+2sbm2jDptVjnn5Rjn3PORnuOamrUlGaRF2eYXFpd2sdxLEHeKPG/GeBkYJH&#10;+elWNIleS6TyXZ0TIO3qv5dv/r13Pifw7Hd6XPLbyKxjRmwMKSBg8574xjpn07V5jp97No+ox3EJ&#10;IEbAkEcN+HfrXXTaqw8xrY29QtpIVaQxMA3zrt6A4zkED0Pr3rR0uSaYedE7KJXEkgLfeYEDoPUk&#10;Hn3q/I0Wq6cJoJHe2TKrEjlH+6GOCM8ZJABz0FYunQbLgrlsE/KxI69CDg+nrU8z5bMLnXwzPqFm&#10;A0kstwMkfJnhc9cc8Z/zni3aaNcyX8W5/MAUHY3HQsNox05Un8R61yQuvIug0Uqt5TfMEYqcEdPw&#10;9RzXonhe8Mt1AoVZYiAVbcPlyQQDwM9uvPWlCz0kNPuekWm02iKBglBx6celWIVC/n1poVQw29Kk&#10;TCtgdc16CLFb5Bx/eqSMHaC3+eaaclTz3FMaUhY0z1b+tMQrNllwOvp+FMJIODzz279aV8bhn1/w&#10;pWG5lP49Pb/69AyRWDDBHPNVJVIUkctgFcjvUyuNmByxbio2YuAcHGOh70ARSykpkHGOua4TxVda&#10;2zRW2lRRHdgM7nCqOck9wRwR6/pXXXkpiTLuB3xmsO6uFPnXMxAEX3U28bzwMjuB1x7UmNGLpmiw&#10;6KPM2B7pvl8xhySc5A446dPzq9k7zbJ+8lm4Ygf59PwxU1tJ5pZyxIBAwfXFVNZnTStHaSJZGnuR&#10;t3L96OMfeYemf89KTH5mRrOsQaWWitZAJAQkt56EknYh7Dr+tUxe6NpJ81GWe4K/Kc5Ufj/WuZ8V&#10;TxNdxWUIj2wxg70IOSQPTp24rnrbUGj3Ws+AqtlHPb2PtXHVlJ6RO7FZfNYWNWOre50Gvarc6o2Z&#10;JGCdgDwK5eOGSe5KhlAHLsxwBnOOffFbEuFtm3D5hx161yMzPLeiPccSNgenNZYdObdzxodjfa4i&#10;W2jEUcahdqO6Pu3epz9fSrMN15OqWzzI81srK0kYbaSPqMVzMV2bUtFjcpOOtbtpcyTlIduGdCym&#10;Q7Bjn19+K2qQsj7LA42jPDqlKVkkv6+ZtyS3jzwahaBYbeQGRre3nK7COGOM5xgHOOMN6cVqrBYa&#10;xoV4kdnBFdxjzRhnYv2PI+6nufTnrxztq8Zv4rG4u4jEm4LIIznnB4BH4fXvXd2WkDQCou5jLLe4&#10;hVIUUfKF6Hrkk9Tk8/rwVqTjHmj9nX+u58+0oT54bXaObm0zSbNtQjnMc7SgTWoMjloAWPB2jaWA&#10;6hsdsHmui0VYLKztppnSO280rBOgOJCRuCls8EEex9cmtSO10GwT7QYT5Y+Q+YAWH/AcHBPX3GPW&#10;uXv7tV1C6tzYypYSEebEMkQtwBIAM7RyPqK0w+LjiajUYtJdToq4qrKCjJ3R2c8O+IyxqWG8FSTy&#10;oOckHr/k/WrEN2IrUw7AybvMOW+8uB+nH1+mKy9JvrsbdO1Hcksabll5HnxjOG/2uuPwFWhat9pa&#10;FSOR+77HnjHX26e5r04q/wARxvR3iO3JDFtGVUMuNuF6Z/8Ar0yGd5uG+VB6gDJPGf8APpTSDt5G&#10;d2WOR0+lJsCxL1U7u1dHKrGV2Olw/QZI4zjBOagUupYuNvJyfWpyQSrfwkc/lVWcqMvuJDHjHHNW&#10;iWQPv+0NtJIBIHtTSNoxsPXk/lU0bbsA4JGV5GKbPtbj+EjAOPagRzOqawlncRx53RjG9MY+vJ9q&#10;taDq9yg1LVbNhEYoj5TMBxlTtAHqVDdOearXWhxz3Mhkm+R8kgHj8f8APc+vGbdCwsjLbxyNtLgv&#10;g8Y5zwP/AK3WvOr0X8TepOq1ILOx80PdXJygYjd0AyOSfU8Zxxn1q1bxWN99pYStG8AwU3qFCqCQ&#10;B1LZGfT8c0zWbq3/ALHRrWbzGdgm0N0G08E98ce2D0FcvbxyRXW+XcgcE7c9e/8AhWfK5R1F6mtF&#10;YS3vy26N+9JEcYOCG4x24+8Kt6lox0MQSGdpJJZGilYHO4gAtn/PfB5zWwrJBqdlazOnlqqOC8gO&#10;BzuyQCSC2TjrgknirniuB5rO0JjwiXEx85TuGMkcjsR39+vWpTaeoLQ1Xtv7Y0SGOWFZ2UpJujY4&#10;PDDuR6fy9zRWDavc3OjW8UeoRWEsR2nzBtRhjPYjB5HX09qKzTsK5yEd1LFqUjqrKuMhl+XJCnGf&#10;bkn1roft02o2irI0jOXWYHbng5HXsflB49/Ss28to5HhkRtgYlGPHI44yOmDnk9MCtTSb20WaJXu&#10;AhjjaJ2UEjr8vGeueoOODx60qrUkmkUbOnXPmXv+mEwBQyrJExVlHTjjkYznjpz0rzzWtPS31G4R&#10;ZPNj/hk6hvX/AA/Cuy1i2D3YuraZp47qMxgEgYwcABfX5s9sg9u3O3emThjH9/GfujnJ9eeKqjaO&#10;vcfQoaJqc+kzFfPYIsi5iP3XGck/otdVPY6XqltDeWaSJKVxOsZ+ZXxknAyDnrkfjjpXHTqcbiCZ&#10;d3Jz2zx17ccV3uk6ZbHTI5ztUzRlZCxLFeMg4A46Ecj/AOtrUs/UXUjsdPg+0iYXReQLlVI27sE9&#10;Tj29jxV7SLS9ttQt0gjCmRwFBz1P/LQ8+3+eKy7a3uYmxA7AKDu3Iw6g/LwOeR1PHHbNd74Lt3e+&#10;85o3gZfmHy8YbqemOcdODx+AyhGTnZsa10O8tEeKNQ8jSHABJXH6VZ3lZs/w09xxk1HNgICen5V6&#10;aVtDQlY5bcB6ZNMK8AgjhsfrRuBT1Hr+lN80I2zgfh70wIy4ccc4OPrUm4hl569B7Ypjsu/aPu4H&#10;f2FNLM74C8qBgmmAhyJAQepJP41DqeopbQZY5Y8BR1JpbiXA3rjg9T0NcHrOrtdXTPn5A2E9xSYI&#10;tPenVNRmg81ljhj8yVh1LZGFHtz/ACqHWZEt47SzwV3Fmcj247+xNSeGA9xZ3G7CmY5XcBk8n9OB&#10;19KwvE11JDdxEnLRZjdCDwcnk45OetTruUdBaS74lVcjfySe4xx2wM8Va8qLUbyQtEDGwVIlIHyL&#10;gYHT3PT1rhbTxtDDHHAbaR7hflUoQN/GPw9xzXeWULLp1sjkecqAMV6Z/wD10twPOfE/gTU4r173&#10;TbUPC/8ArI0OCh9cHrnjpXPeH9JhudYEeppt3uYlhnRgGOSrcgg7l6gdyMda9xvnEdr5huQh2lzI&#10;WwMjHHv17+gz78nf6ZZXfm/2jLmKAAs8cipg8nexz25OR0/SvBxeYpVXCO3dHoxxNb2Ps9zy6XT7&#10;3SNQn026DywocRuQMsD0I5OR9Ca39c8I2SRWeoSPBDaWy4lfA3zH+EHDFew6ddx5PGKmqXaNc2v2&#10;VjOwQKXxhWAPQEk5xyP07ZMGty3MmnQqbhpocq3klydnfGCMcdO+DmuiM6ntIS2vv5nnVaM6bfNG&#10;1zNstC/t6/nuxi3sWbCTONq57fh/j611F74NW30tZVuZr3yldcxR7Sh/h5yfXJHbOPpycWp3VvCG&#10;tmKq3zNGvTI6ZHt/9eukj8da7crb21gBFchgiM2GaNfTJ5OePypV1inJOm1ZE05xS1Mu0M5uFY3Z&#10;guYQEImBGw/xADHHJPHWthb24NxHDdQj7BA52yoFZmXp7HpwPw7itBNR07WYllntLX7QkZWSWFMb&#10;yR1x25H61hw2ES6zC1q0NvO2AZpHZU9fmAB498V0Km5rmnoe5Tyav9V9qpJdbPt0N3R7/XYtSlvL&#10;h7KT7UzcygM7B8gsoBXPBIGMA4q1tvXVzGkQtJIlMsjKEuJVLY4XIBPHAUAcDnjjjZtQvob23vJF&#10;Z7qFozbgnzI1CnoBzxkn8c+tb9r4ke7094DG7SyECSKZSVhxnCjJxgE9Mdqn2e3KcGDpvEVfZxXv&#10;PY6TT/7Pu7ZYrT7Uj2riRZplLfL1ZPlYgLgHgqTgjnitz5fKWV2w8YDqQPvJx2I+v51x+na9YafN&#10;btcH5g58xQWQovIBBGQSQT3A9q6PUFvFdCY3lScgK0b7huOQPX3P4V00ZW91muLw1Sikpxs9vuI9&#10;RuFt9fcYYRz/ADrwT1/yKnYEqPun5sjBOO3NS6/psU1wkZwXEe3JGCCB1H6Vm2HmW5+xyMWZMEEt&#10;kken14rtg+h5skXFdjCpOflAHXvUBjMv8JXB49qklAweR97cBn3P+NReZsKs2DyB0/CtCSPLLkns&#10;w5x3qIjd8xJOfbFTyLmJmJORgkd+lU5iFWQSHAC8EHGPxoewjF1a6lRSsbNCAclnVgSe+MqRjgc1&#10;xlxALmVzJIQo6ZOAfc+39K7K7jW4DQu52oBgDjHUdeh57+9cvqThruK1UqoG0uQwAx/P/Jrhc3J3&#10;IV7hplsv7o7zIMcBwPlJIztxyeg/z0rawksV0q28yPGAHUAAFTjkH3HI/Cug062t1CwmaFmOUYEH&#10;AyMAZxhecH8OtZWrujXkiIDkYG3IPPbt0/AAZxXPCTc9QW5V065vZNSW8lOWhIKtjBzn0HfgdfTj&#10;oK6m98R2F/Hb2b20sEUSkOy4JwWB7noTjj6e9Gk+FppbaMAFiSWkwVG0cdAeT3zwOn0zLeaXY6Na&#10;PcXKmS6iB8pDltjFWxn1J+U+3rxmlVlHmBsy7TVrnSrIzFHJd8IHQMNvPc454+vWiqlxEI7ozI8d&#10;wWGHLL90577QeTjOfrRT5EFkatzbW8NlILZioLbkyN5weTuPTjk8f3B14rAkjXTvEUFvHIdhB3jI&#10;HqBj25znvVC31G78vzzcNuQ7Jc5PPzEHn1LN0rT1DSb2ztIdWvV/cXMjJAxfLfJjJypyMDA98+wp&#10;qi1J3ZfK9zR1GWJtMPmIyzbynygYcYznPfnJ7frim6XLM00aoWEiAKQjDJHHQn/gQrQ1C4tbrwrG&#10;5jGNoETEfMGJJ47Yysg55wR6c5OihPMUROwb/UsCOOf8gfnWEY2g7kMW+tYLzUY5LNWxMoDogyAx&#10;6EAd/QevFdEUWysLcXMzrlhGcsWGMAjAHbqc9ya5y7vToepyXMUbSOwGWd84QZXj3xkZOepqxe6j&#10;c3MsWp3ca741D7OP730wRle/OKuSd12HY3r6b7PqC3MbxeTJ/rEJYOpJGAFPTaGU9OxHpXW+HtSh&#10;jlhlildIygJ3D5SuccHP0HUn9c8BMsHiCF5RALe6crxGdsbHOMYHc8nNb3hK+ktL5LKc5eJjACCM&#10;DGeAcHv3GOtU3yyUiutz2qJlmhSQdGGRUFwSIyVA4HFV9Gv/ALZGQHVgeQQG/r/n2HSrjrkMnsa7&#10;4y5ldFJ3KwkP2ZzyMKc/nUO/M/A/iP4cipMDyWH8Oxv51RjY/aMnqTgcdvlqkMt+YDIW7nqPTp/h&#10;Vy2nWDeWQEkcHtkf/qrLzshZzx7Dp0FJc3LRxlV4I700Izdc1BbeyuGQlTyMA4xn/wDX+leeSTDf&#10;gNwpBOcc4re1+8YxSEsRvXB4rjGaae7CRLksPX/GlPQcXod74dK6voMP2SZIL6zJiYBc5HUEj0x/&#10;WrWq6M1/bL/aT26nON8eQR+J6f8A16f4Z0tNO09WMaNPKSS2TnnGBWrf2sF5bss8MTqpzhkzj8aQ&#10;7nG2/h3w/ZTG6gbz7ofdbzN22unttrw+YCPmXnnk8Dr7/wCfp534q0KSw1KKfSN0YZwo2vgqx6en&#10;BrsYmlhtPLZtzrHhiBwTjk/ShIGyXX51bw7qe0H5rWRIghwfu9f5flXhUwu7yMtJNLJn+HOc4HBx&#10;9CefevW5bspprs4LgwEkE427yen03Z/CvJprWW2uTDZ3olQHguhX0+tY14q6tuell+Iowuq2xp+G&#10;tOkvr63sbn5kd9xVjztGCce+B/Kt7xv9hgLJbJGJvtAYhCR8oXOTzz1HYdfz5DTNUv8ATb77XFIv&#10;2h02RgAEDJU/xDHSrLRSTWO+5LG7EkhbcRyGAB5H0ArzqtCcq6nJ6JbeZeLrfXJqjh03bYzYmluW&#10;hZSdrDJQPtycdc+vT/PFakFhI0LSJGx3lkWSUnjA569sGo9K+yW15CdRgme3UlW2vwAT6Dk9h1Bx&#10;mu51ywfT9MutVsXjjgQAwoEG3YXVfukfKc4zj+VTia6hNQXU86pgqtLWorHO32gXHh61ivX1K2hm&#10;cgJFGPndSOS2fx7c/pXPy3k0u67RnkjMmWdiOD1/H6Gu7s9Z06KKwF3BGssy+UZDEHfeQTuBxjuo&#10;x/tdQAawPEOlx6Rqc0ErZ3IskLRHgD0ZSMdicj8aWGrzl7lTf8Ds+tTVD2VN2uWNOvIZLRUks4dp&#10;lC5DbWJPG5l5zgDAIxj8eYRDfSSXIs4JLiaIGS4wo3ADAJPTjpzxjPX1o2fmm4uYVf5vKVuRwrEf&#10;X6fXFaGpyXNxFJfLK41ONAu8OfnjC4IzkYwMfljnNdMY8rujjwmKrUJ81N2ZW06C71K+GmiIfaJ2&#10;2mRhkIo64J4r1zR/DsGlTK4Ds6gIUlPmKq5HCj3xkjnqa86s7wa/FayqBbXsUa2+YRjzlBByxx97&#10;JHPuevSvRdP060e6imn8xr4puBLkrjsABjj/AArVQ5pKV9jvxmNrVWo1OhcexWJ/NMzSXDgBfMbo&#10;CfUnFc1KGi1RWL74XJVGAHLYye3TArsZ7aF1AaJWKt/ESQM/r6965S8+13etSiVIo7e0X92id3Pf&#10;6YOPxrrjdHnPUilfnKkY2n8Dmo4nU5BHOcgZ96Rzsd1ZRuGTin7PLBPU4zjPXniuhGQ5/vnjoDx1&#10;/Gs64bevqSM9Par24cuRjP69aqbhywBK4Axn8qYjO8v74ONzYIOMgY/pXOXmiudYWVcuWByccDp1&#10;/En8vSupKcMwJHYD2qtIDhgGAyuDn05rOUE0BkWdgdPY7ZHdpWKfK+PmyCuABxyOo9feqGtSwRxs&#10;FiEbneTHx8nv+nr3Oa6SGKSyi+1XTwpFhdkhjLsoYnoM8A4OemaytReLT4pYYf3s7HLTy2yfKAMD&#10;acls4YfnXlPSepJztrrepxtGVnkWFV2Dg4ALE52g4PU9eKl1TU5b6JInVojGVKbQArgJ82R6nI+u&#10;e1W4beKOGS4uPNkkRkCcjA3Hvz0IB7VLdaXdfbkkAiKybDH/ALIbG0/jgD8+lW5R5r2HpuY2nTnT&#10;2kWSKNiTyJD909+hHpRVyzCiXy5UQ4TIG3cF596KpyQ9D//ZUEsBAi0AFAAGAAgAAAAhAIoVP5gM&#10;AQAAFQIAABMAAAAAAAAAAAAAAAAAAAAAAFtDb250ZW50X1R5cGVzXS54bWxQSwECLQAUAAYACAAA&#10;ACEAOP0h/9YAAACUAQAACwAAAAAAAAAAAAAAAAA9AQAAX3JlbHMvLnJlbHNQSwECLQAUAAYACAAA&#10;ACEAiwNx2iQDAACQCQAADgAAAAAAAAAAAAAAAAA8AgAAZHJzL2Uyb0RvYy54bWxQSwECLQAUAAYA&#10;CAAAACEAGZS7ycMAAACnAQAAGQAAAAAAAAAAAAAAAACMBQAAZHJzL19yZWxzL2Uyb0RvYy54bWwu&#10;cmVsc1BLAQItABQABgAIAAAAIQAvnc144QAAAAsBAAAPAAAAAAAAAAAAAAAAAIYGAABkcnMvZG93&#10;bnJldi54bWxQSwECLQAKAAAAAAAAACEAyeGK6ahRAACoUQAAFQAAAAAAAAAAAAAAAACUBwAAZHJz&#10;L21lZGlhL2ltYWdlMS5qcGVnUEsBAi0ACgAAAAAAAAAhACik98sYYQAAGGEAABUAAAAAAAAAAAAA&#10;AAAAb1kAAGRycy9tZWRpYS9pbWFnZTIuanBlZ1BLBQYAAAAABwAHAMABAAC6ugAAAAA=&#10;">
                <v:shape id="Picture 28" o:spid="_x0000_s1027" type="#_x0000_t75" style="position:absolute;left:-20196;top:15743;width:30353;height:2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2+KyAAAAOMAAAAPAAAAZHJzL2Rvd25yZXYueG1sRE/NasJA&#10;EL4XfIdlhF5K3ZjaVqKrtILgSYwRvE6zYxLMzqbZNaZv7wpCj/P9z3zZm1p01LrKsoLxKAJBnFtd&#10;caHgkK1fpyCcR9ZYWyYFf+RguRg8zTHR9sopdXtfiBDCLkEFpfdNIqXLSzLoRrYhDtzJtgZ9ONtC&#10;6havIdzUMo6iD2mw4tBQYkOrkvLz/mIUZP7ne7vqeJeZevt77Iq0eslTpZ6H/dcMhKfe/4sf7o0O&#10;8z/fJ3EcT8ZvcP8pACAXNwAAAP//AwBQSwECLQAUAAYACAAAACEA2+H2y+4AAACFAQAAEwAAAAAA&#10;AAAAAAAAAAAAAAAAW0NvbnRlbnRfVHlwZXNdLnhtbFBLAQItABQABgAIAAAAIQBa9CxbvwAAABUB&#10;AAALAAAAAAAAAAAAAAAAAB8BAABfcmVscy8ucmVsc1BLAQItABQABgAIAAAAIQDs22+KyAAAAOMA&#10;AAAPAAAAAAAAAAAAAAAAAAcCAABkcnMvZG93bnJldi54bWxQSwUGAAAAAAMAAwC3AAAA/AIAAAAA&#10;">
                  <v:imagedata r:id="rId32" o:title=""/>
                </v:shape>
                <v:shape id="Picture 30" o:spid="_x0000_s1028" type="#_x0000_t75" style="position:absolute;left:10337;top:15751;width:31759;height:21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jM+yAAAAOMAAAAPAAAAZHJzL2Rvd25yZXYueG1sRI9Ba4NA&#10;EIXvhf6HZQK9NWtSkda6SgkUPOSiCTlP3IlK3Vlxt2r/fTdQ6HHmvffNm6xYzSBmmlxvWcFuG4Eg&#10;bqzuuVVwPn0+v4JwHlnjYJkU/JCDIn98yDDVduGK5tq3IkDYpaig835MpXRNRwbd1o7EQbvZyaAP&#10;49RKPeES4GaQ+yhKpMGew4UORzp01HzV30ZBVM7r8STpek1eZBVX/lLp20Wpp8368Q7C0+r/zX/p&#10;Uof6cRLHyVvgwv2nsACZ/wIAAP//AwBQSwECLQAUAAYACAAAACEA2+H2y+4AAACFAQAAEwAAAAAA&#10;AAAAAAAAAAAAAAAAW0NvbnRlbnRfVHlwZXNdLnhtbFBLAQItABQABgAIAAAAIQBa9CxbvwAAABUB&#10;AAALAAAAAAAAAAAAAAAAAB8BAABfcmVscy8ucmVsc1BLAQItABQABgAIAAAAIQAIzjM+yAAAAOMA&#10;AAAPAAAAAAAAAAAAAAAAAAcCAABkcnMvZG93bnJldi54bWxQSwUGAAAAAAMAAwC3AAAA/AIAAAAA&#10;">
                  <v:imagedata r:id="rId33" o:title=""/>
                </v:shape>
                <w10:wrap type="tight" anchorx="margin"/>
              </v:group>
            </w:pict>
          </mc:Fallback>
        </mc:AlternateContent>
      </w:r>
      <w:r w:rsidR="00BD5B68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BD5B68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BD5B68" w:rsidRPr="00BD5B6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BD5B68" w:rsidRPr="00BD5B6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อาหารกลางวัน ณ ภัตตาคาร</w:t>
      </w:r>
      <w:r w:rsidR="00D54AB9" w:rsidRPr="00D54AB9">
        <w:t xml:space="preserve"> </w:t>
      </w:r>
    </w:p>
    <w:p w14:paraId="5F15919A" w14:textId="77777777" w:rsidR="00464281" w:rsidRDefault="00F607E2" w:rsidP="00464281">
      <w:pPr>
        <w:pStyle w:val="NoSpacing"/>
        <w:ind w:left="567" w:hanging="993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3686D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137316" w:rsidRPr="003B0B71">
        <w:rPr>
          <w:rFonts w:asciiTheme="majorBidi" w:hAnsiTheme="majorBidi" w:cstheme="majorBidi"/>
          <w:sz w:val="32"/>
          <w:szCs w:val="32"/>
          <w:cs/>
        </w:rPr>
        <w:tab/>
      </w:r>
      <w:r w:rsidR="00860F52" w:rsidRPr="00E34CC6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="0046428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ท่านชม</w:t>
      </w:r>
      <w:r w:rsidR="00860F52" w:rsidRPr="00E34CC6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860F52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“กรุงบรัสเซล” </w:t>
      </w:r>
      <w:r w:rsidR="00860F52" w:rsidRPr="00E34C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เป็นเมืองหลวงของประเทศเบลเยี</w:t>
      </w:r>
      <w:r w:rsidR="00860F52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</w:t>
      </w:r>
      <w:r w:rsidR="00860F52" w:rsidRPr="00E34C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ยม และเป็นศูนย์กลางหรือเมืองหลวงอย่างไม่เป็นทางการของสหภาพยุโรป</w:t>
      </w:r>
      <w:r w:rsidR="00131C4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131C40" w:rsidRPr="00860F52">
        <w:rPr>
          <w:rFonts w:asciiTheme="majorBidi" w:hAnsiTheme="majorBidi" w:cstheme="majorBidi" w:hint="cs"/>
          <w:b/>
          <w:color w:val="0000FF"/>
          <w:sz w:val="32"/>
          <w:szCs w:val="32"/>
          <w:cs/>
        </w:rPr>
        <w:t>นำท่าน</w:t>
      </w:r>
      <w:r w:rsidR="00131C40" w:rsidRPr="00860F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เข้าสู่เขตเมืองเก่าภายในบริเวณ </w:t>
      </w:r>
      <w:r w:rsidR="00131C40" w:rsidRPr="00860F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131C40" w:rsidRPr="00860F5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จตุรัสกรองด์ปลาซ</w:t>
      </w:r>
      <w:r w:rsidR="00131C40" w:rsidRPr="00860F5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131C40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สัมผัสกับบรรยากาศลาน</w:t>
      </w:r>
    </w:p>
    <w:p w14:paraId="1E8403D1" w14:textId="64EF8514" w:rsidR="00131C40" w:rsidRDefault="00131C40" w:rsidP="00464281">
      <w:pPr>
        <w:pStyle w:val="NoSpacing"/>
        <w:ind w:left="567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กว้างซึ่งล้อมรอบทั้งสี่ด้านด้วยตึกโบราณแต่ละตึกล้วนมีลวดลายปูนวิจิตรแต้มทองเป็นอาคารสไตล์บาร็อก ทั้งศาลาว่าการเมือง</w:t>
      </w:r>
      <w:r w:rsidRPr="00F5745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,พิพิธภัณฑ์ประจำเมือง, อาคารของสมาคมอาชีพต่าง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ๆ</w:t>
      </w:r>
      <w:r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ฯลฯ ซึ่งจะทำสัญลักษณ์ไว้บนจั่วหรือเหนือประตูเป็นลัญลักษณ์เฉพาะของตัวเอง </w:t>
      </w:r>
      <w:r w:rsidRPr="00944FA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Pr="00944FA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ชมแมนาคินพิส อนุสาวรีย์หนูน้อยยืนฉี่สัญลักษณ์ของกรุงบรัสเซลล์ ชมจัตุรัสแกรนด์เพลซ</w:t>
      </w:r>
      <w:r w:rsidRPr="00944FA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(มรดกโลก)</w:t>
      </w:r>
      <w:r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ใจกลางเมือง </w:t>
      </w:r>
      <w:r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ชม</w:t>
      </w:r>
      <w:r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หมู่ตึกต่างๆ</w:t>
      </w:r>
      <w:r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อาทิ ศาลาว่าการเมือง หมู่ตึกกริลเฮาส์ ซึ่งครั้งหนึ่งในอดีตเคยเป็นสถานที่ประทับของราชวงศ์กษัตริย์เบลเยี่ยม และเป็นตลาดนัดจุดรวมการแลกเปลี่ยนสินค้าในอดีต อิสระให้ท่านเดินเลือกซื้อสินค้าพื้นเมือง อาทิ</w:t>
      </w:r>
      <w:r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</w:t>
      </w:r>
      <w:r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๊</w:t>
      </w:r>
      <w:r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อคโกแล๊ตผ้าลายลูกไม้ เสื้อผ้ารองเท้ากระเป๋า ฯลฯ</w:t>
      </w:r>
    </w:p>
    <w:p w14:paraId="68AA99CB" w14:textId="093B27EA" w:rsidR="0083686D" w:rsidRPr="00BE54E8" w:rsidRDefault="00693922" w:rsidP="00200863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u w:val="single"/>
        </w:rPr>
      </w:pPr>
      <w:r w:rsidRPr="00BE54E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BE54E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83686D" w:rsidRPr="00BE54E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</w:t>
      </w:r>
      <w:r w:rsidRPr="00BE54E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อาหารค่ำ ณ ภัตตาคาร</w:t>
      </w:r>
      <w:bookmarkStart w:id="0" w:name="_Hlk206688954"/>
      <w:r w:rsidR="00BE54E8" w:rsidRPr="00BE54E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เมนูพิเศษ หอยแมลงภู่เบลเยี่ยมรสเลิศ พร้อมเครื่องดื่ม</w:t>
      </w:r>
    </w:p>
    <w:p w14:paraId="1F083390" w14:textId="42861ED4" w:rsidR="0083686D" w:rsidRPr="00200863" w:rsidRDefault="00200863" w:rsidP="00200863">
      <w:pPr>
        <w:pStyle w:val="NoSpacing"/>
        <w:ind w:left="567" w:hanging="993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7E778C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พักที่:</w:t>
      </w:r>
      <w:r w:rsidRPr="007E778C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7E778C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Van Der Valk Hotel Brussels Airport </w:t>
      </w:r>
      <w:r w:rsidRPr="007E778C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  <w:bookmarkEnd w:id="0"/>
    </w:p>
    <w:p w14:paraId="0573D0CD" w14:textId="6B09B09A" w:rsidR="00D837B5" w:rsidRDefault="00C71F54" w:rsidP="002008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</w:pP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E44FD6"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เจ็ด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E44FD6"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7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860F52"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กรุงบรัสเซล</w:t>
      </w:r>
      <w:r w:rsidR="00860F5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• </w:t>
      </w:r>
      <w:r w:rsidR="00131C40" w:rsidRPr="00860F5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อะตอมเมี่ยม</w:t>
      </w:r>
      <w:r w:rsidR="00131C40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•</w:t>
      </w:r>
      <w:r w:rsidR="00131C40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เก็นต์(มรดกโลก)</w:t>
      </w:r>
    </w:p>
    <w:p w14:paraId="414148BF" w14:textId="7A7BD181" w:rsidR="0083686D" w:rsidRDefault="00D837B5" w:rsidP="002008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131C4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ชมเมืองเก่า</w:t>
      </w:r>
      <w:r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บรูจน์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ร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็</w:t>
      </w:r>
      <w:r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อตเตอร์ดัม</w:t>
      </w:r>
      <w:r w:rsidR="00860F5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71F54" w:rsidRPr="003B0B71">
        <w:rPr>
          <w:rFonts w:asciiTheme="majorBidi" w:hAnsiTheme="majorBidi" w:cstheme="majorBidi"/>
          <w:b/>
          <w:bCs/>
          <w:color w:val="3333FF"/>
          <w:sz w:val="40"/>
          <w:szCs w:val="40"/>
        </w:rPr>
        <w:tab/>
      </w:r>
    </w:p>
    <w:p w14:paraId="5AD57D46" w14:textId="1CD30803" w:rsidR="0083686D" w:rsidRDefault="000B589D" w:rsidP="00200863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83686D"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อาหารเช้า ณ ห้องอาหารโรงแรม</w:t>
      </w:r>
      <w:r w:rsidR="00D54AB9" w:rsidRPr="00D54AB9">
        <w:t xml:space="preserve"> </w:t>
      </w:r>
    </w:p>
    <w:p w14:paraId="0FFFFB95" w14:textId="41496C0E" w:rsidR="00464281" w:rsidRDefault="00E30EE4" w:rsidP="00200863">
      <w:pPr>
        <w:pStyle w:val="NoSpacing"/>
        <w:ind w:left="567" w:hanging="993"/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</w:pPr>
      <w:r>
        <w:rPr>
          <w:rFonts w:asciiTheme="majorBidi" w:hAnsiTheme="majorBidi" w:cstheme="majorBidi"/>
          <w:b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72A175F" wp14:editId="00DE2679">
                <wp:simplePos x="0" y="0"/>
                <wp:positionH relativeFrom="margin">
                  <wp:posOffset>-366699</wp:posOffset>
                </wp:positionH>
                <wp:positionV relativeFrom="paragraph">
                  <wp:posOffset>3831590</wp:posOffset>
                </wp:positionV>
                <wp:extent cx="6790055" cy="2258060"/>
                <wp:effectExtent l="0" t="0" r="0" b="8890"/>
                <wp:wrapTight wrapText="bothSides">
                  <wp:wrapPolygon edited="0">
                    <wp:start x="0" y="0"/>
                    <wp:lineTo x="0" y="21503"/>
                    <wp:lineTo x="10847" y="21503"/>
                    <wp:lineTo x="21513" y="21503"/>
                    <wp:lineTo x="21513" y="0"/>
                    <wp:lineTo x="0" y="0"/>
                  </wp:wrapPolygon>
                </wp:wrapTight>
                <wp:docPr id="36296360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055" cy="2258060"/>
                          <a:chOff x="0" y="0"/>
                          <a:chExt cx="6312949" cy="2099310"/>
                        </a:xfrm>
                      </wpg:grpSpPr>
                      <pic:pic xmlns:pic="http://schemas.openxmlformats.org/drawingml/2006/picture">
                        <pic:nvPicPr>
                          <pic:cNvPr id="1711301434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4619" y="0"/>
                            <a:ext cx="314833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2960810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965" cy="209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5E85CE" id="Group 1" o:spid="_x0000_s1026" style="position:absolute;margin-left:-28.85pt;margin-top:301.7pt;width:534.65pt;height:177.8pt;z-index:251700224;mso-position-horizontal-relative:margin;mso-width-relative:margin;mso-height-relative:margin" coordsize="63129,209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gM9AqAwAAgwkAAA4AAABkcnMvZTJvRG9jLnhtbOxW3WrbMBS+H+wd&#10;hO9TS7bjxKZp6dIfBvsp+3kARZFjUdsSktK0jD3JYAz2BrvK3iaPsiPZSZsmsNKLQWEXcY6OpaPz&#10;fed8kg+Pb+oKXXNthGxGATnAAeINk1PRzEbB50/nvWGAjKXNlFay4aPglpvg+Ojli8OFynkkS1lN&#10;uUYQpDH5Qo2C0lqVh6FhJa+pOZCKN/CykLqmFoZ6Fk41XUD0ugojjNNwIfVUacm4MeA9bV8GRz5+&#10;UXBm3xeF4RZVowBys/6p/XPinuHRIc1nmqpSsC4N+oQsaioa2HQT6pRaiuZa7ISqBdPSyMIeMFmH&#10;sigE4x4DoCH4AZoLLefKY5nli5na0ATUPuDpyWHZu+tLjcR0FMRplKVxirMANbSGUvndEXEULdQs&#10;h5kXWn1Ul7pzzNqRQ31T6Nr9Ax5048m93ZDLbyxi4EwHGcb9foAYvIui/hCnHf2shBrtrGPl2Xpl&#10;TKIsgbz8SpxlMfErw/XGoctvk44SLIdfxxZYO2z9vatglZ1rHnRB6kfFqKm+mqseFFZRKyaiEvbW&#10;NymU0CXVXF8KdqnbwR3xZEBIjEkSJ2vmV8ufq+Xv1fLbavljtfy1Wn5HJHJ1cFHcwjYMdTDfSHZl&#10;UCPHJW1m/MQoaHkQopsdbk/3w60cJpVQ56KqXOmc3aEFeTxorz2Eta17Ktm85o1ttah5BcBlY0qh&#10;TIB0zusJh9bSr6cEqgfngIW+AmGLyosFWuONsW531yReLl+i4QnGWfSqN+7jcS/Bg7PeSZYMegN8&#10;NkhwMiRjMv7qVpMknxsO8Gl1qkSXOnh3kt+rje4UaVXn1esI84ms/31q4HLMuByNZh+AXJgHttXc&#10;stKZBRDY+WHy5oVn+45gVwoD2kGTxVs5BRbo3EpPwgPtxCRNUgLNvqugmCTDOIZTrNNBv4+3dQAN&#10;oY294LJGzgDiIV+/Cb0GNC3C9RSXeyNd+T2iqtlyABTn8Shc3p0JMNouBOPZCCyJ4WTDQzg0upNt&#10;n768YrYF85z0Ff3X1+P0BU2wX1lZur6b9tww/0hZ/iKDm94fQd1XifuUuD8G+/6309Ef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MPOchLjAAAADAEAAA8AAABkcnMv&#10;ZG93bnJldi54bWxMj8FuwjAQRO+V+g/WVuoNbJcmQJoNQqjtCSEVKlXcTLIkEbEdxSYJf19zao+r&#10;eZp5m65G3bCeOldbgyCnAhiZ3Ba1KRG+Dx+TBTDnlSlUYw0h3MjBKnt8SFVS2MF8Ub/3JQslxiUK&#10;ofK+TTh3eUVaualtyYTsbDutfDi7khedGkK5bviLEDHXqjZhoVItbSrKL/urRvgc1LCeyfd+ezlv&#10;bsdDtPvZSkJ8fhrXb8A8jf4Phrt+UIcsOJ3s1RSONQiTaD4PKEIsZq/A7oSQMgZ2QlhGSwE8S/n/&#10;J7JfAAAA//8DAFBLAwQKAAAAAAAAACEAyljdcqtgAACrYAAAFQAAAGRycy9tZWRpYS9pbWFnZTEu&#10;anBlZ//Y/+AAEEpGSUYAAQEBAGAAYAAA/9sAQwAIBgYHBgUIBwcHCQkICgwUDQwLCwwZEhMPFB0a&#10;Hx4dGhwcICQuJyAiLCMcHCg3KSwwMTQ0NB8nOT04MjwuMzQy/9sAQwEJCQkMCwwYDQ0YMiEcITIy&#10;MjIyMjIyMjIyMjIyMjIyMjIyMjIyMjIyMjIyMjIyMjIyMjIyMjIyMjIyMjIyMjIy/8AAEQgA7QF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vbS7al20u2vS5jg5SHbS7al20u2nzC5SHaaNtT7aNtPmDlINtLtqbZRto5hcpDto21Nto20+YOU&#10;h20bam20baOYXKQ7aNtTbaNtHMHKQbaNtT7aNlPmFykOKMVNsFG0UXDlIdtLtqXbRtouHKQ7aNtT&#10;babinzC5SPbSbam20baOYOUg20ban20baOYLEG2jbU+ynbQBzS5hqJW20FanIFIVo5hOJBto2VPt&#10;o20+YOUg20ban2UbaXMHKV9tG2rG2k2UcwWINtJtqxspCtHMOxX20bKn20bKOYLFfbSbasbKTZRz&#10;BylYpRsqxspNlLmDlK+yirGyijmDlLm2jbUuw+ho2H0rm5jp5SPbS7al8tvQ0bCOxo5h8pFtpdtS&#10;baNtPmFyke2jbUmw+lLtp8wuUi20bam2Gjyz7UcwcrIcUbam8v3FGwetHOg5CHbRtqfYvrSbVo50&#10;HIQ4pNtTbRRto5hcpDto21PspNtHMLlIttG2pdtNbCqWYgADJJPSjmHyke32qBDm8kXehAjUlQPm&#10;GSefpx+lWmwELE4UDJPtXAt4na18W/aJjixm2wEn+EZJVvzJ/OplVS0LjScjvAo9KNvtTgVC57Dq&#10;c1Jwegp8xPIQ7aNlS7SO1KEJp8wuUh2Uu0d6l8ph1U0bD6GlzD5CLy1xR5Y9c1OImPRT+VL9nk/u&#10;mjnQ+TyKuyjZVv7M3fApfs3HLUe0QezZT2UbKtfZ27DNL9mf+7R7RB7NlTZRsPpVv7LL/dppt5B/&#10;CaXtEHs2VdlJsq39nkI+4aX7JLj7hp+0XcPZvsU9lGyrf2WX+4aT7NKDjYaXtF3D2bK4ty3O4fnS&#10;NCF9SasG3kHVDR5Uh42k0ufzHyeRTKegpNlXRayk/cpwspCecAUOou4ezb6GftorR+wt/eFFL2se&#10;4/Yy7EoA9KX8KdzRz3rC5vYTn0ppXPtUoxTsijmBxKxWk2nH/wBarWRS5p8zFyFTbRsq3kdwKPl9&#10;KfOHIVNhpRETVoEUuRS52HIiv9nyM7qT7OR71Z3UbhRzsORFUwn0pPJf0q1vHrSeYPSjnYuRFfyW&#10;9KcID3qbzFo8wUc7HyIYLcepp3kL6ml80Ued7UuZj5Yh5KCs7XJvsulyGNcu/wAi/j1/TNX/ADfa&#10;uO8cW012tr9nvp7aRVcr5bkBjuQcj8TUyk0rlRim7IcdcXUfC9mE+WaeMCbHO0jhhn6j8q5XVNN+&#10;16dMuxUZgzZ754Iz9CP1Nc1pOqXVrPPC0tw5Db8jBBJ6/eGP/wBdbjatdLbpM/nbZGYL8kfQYyc4&#10;xjmsZ8zZtGyRv+HNeum8L29rdJJ9rCZifn97FjAbPcjpz7etdh4fuUvdHiYgl4yYnyecqcc/l+te&#10;T20c1xcQwwz3tqkkUhRxJ8qgZxjBwMkdB2/Cuy+HcUsen6g8lxNLJ9sZG3yFh8qr0/Pr3wK0jNtm&#10;Uo2R3nlIf4RTfs654GKjDN/eNOw5Hf8AOtNe5FkSCID+KnBQO9NRQo56mnbqTbKSSV2LtPrSeXnq&#10;TRv96aWpahoOEcY7UvyDoBUW6k3UWYXRPkelLnioA2Kd5lDQ1IlyaSot49KN49KVilIkzxSUzePS&#10;k30uUXMSUVHvpN9PlDmJc0ZqHfSGSiwuYkLYphlqMtTCaqxLZN5lFQUU7C5iXNGagNzAvWaMfVhS&#10;/aISM+dH/wB9ClYdyfNGarNdQIATNHgkAfMOpOBS/aYO88f/AH0KLBcsZpc1W+1W4zm4i/77FNF9&#10;at926hIHo4/xosK6LeaXNVPtlv3uYv8Avsf40n9o2Wcfa4M+nmD/ABosF0XM0bqqC+tSeLqE/wDA&#10;x/jR9ute91D/AN9j/GiwXRa3UZqm2pWSMA15ACemZB/jWdqXivStMEZln8zfnHk4bH15460D3Nyk&#10;rC03xbpmp3Rt4meNxH5mZcKCM46596qaj4407Tr+WzniuPNiIDbVBByMjHPvQt7COozRmvO9T8WX&#10;F5Ok+mXU0NuycoVAOQTmn6Prd++q2aXV+TG7/MGPt3qrMLo9CzQD7VX+3WmP+PmL/vqm/wBo2Wcf&#10;aos/7wpCui0eRXNeK0dns9rYVQxbjlhujGPzwfwrbGo2ROBdxcf7QrnvE0kN3NZtDcg+XvJCPwTu&#10;QYP6n8KiovdNKb948hj05dRvLlXZkjhTznC/xKCARwcj61fvdM8/SdNjJUxySDftUgsC6DGTyoxJ&#10;0HcfXC6Cf+J/eRuyBXh2YbkH5uRWhNOiaToYzu82TZGQOhDwH+SGol0LXU0tG06G2sB/o+Z0MytO&#10;EA3BWKgD0HOce9dP8Ps/2ZqG5tx/tCTn/gK1n26BbS8jXaUWW72kdMCbirXgS6t7bT9TSW4RcajK&#10;QWOP4V/+vU0viY6vwo7YU/zDVIanYHpewf8AfwUHVLBeDewZ/wB8V0GCdi35gLYycgZNLurDttXs&#10;xqV4ZLmJIyEMbMwAYY657/8A1vrVwavprfdvrc/SQUlqNmhupM1S/tTTzyL2D/v4KQ6rp4630H/f&#10;wUxXLuaTIql/aun9RewH/gYo/tSw/wCf2D/vsUWFdF3NGaojVdPP/L9b/wDfwUv9pWRPF5B/38FF&#10;h3RdzRmqX9pWIGftsGOn+sFMl1WzRNyXEcrEgBUcE80gRoZpM1h33iOLTrPzpoiXLhFRCSGJ9yB/&#10;Kn6X4ksdThZ94gZQNyysByfT1oH0ubO6kzVX7faZx9rgz/10H+NRzahGigxgyqejIRj/AOvQ2luC&#10;12LuaN1VVnkwN8JAJxkN+f8AX8qlWRJTtjdGb0DUlJPYHFrckLUhNZM+seTL5ZtnYjIbDoMEDPc8&#10;8VLDqayy7GiKc4yZE6jr3pqSBxZf3e1FR+bH3kX86Kok8puItNtLyNboSyxHGGMmc9CeAc9OPSrU&#10;S6KIh+6EeThN43A8egbHcGqEGkLPCl1JOwyA+wREMBn8s4qtDZ306zTW0Drsm2xxmBXLLjkncQPT&#10;9KwdVtaHQqFnqLqt1H/ajraQyLbAHBjUjDDkE8dj7mnWz6hNMzjbjjCuu0NwfWmjTrhX8ydt93cb&#10;mKuoGBnGeDjI4P41FeWFwVU+TGk54OGBwO2B24x3qHVaWgKg30LAu5UdoybeM4+ZiC2D6dvrUf2m&#10;SWb7LDcQyqoX9591ieCcjPTrzXPMZo7qON3Z2Lbii5LL059ehrcudCt7yJbhJrn7S4GEaBhxjOSe&#10;gH+OelNVZXJVNPU07e3laeH7ZLDHDvJkZCWYDOemcVDc3CWU0ZjKyo5bmRgcYxjGMgZ/Oqltpt1b&#10;QzSr5iS4PlCQKqttGBnPHv1FaGh2BlubWW9MUl5NkLCqIYmXPLDaMbsA8+1J1JotUovRKxB/a4Em&#10;UjiCEYLFT1x24qaOa7a5kZFgSzaRgsgyTtHU7Rz6dBXfRaLp8BUxWVvuVgwwoO0jp19K4PxlrWo6&#10;PqLQ2cdvDb3IMm9Y+STwe/tVxqSbsQ6fKrsyfEmsbLOT+zZ0b7JdE70iZCP7v4Yzx7e9Ub/VL68b&#10;URIY1Ebq67FxjcBnGPwrY8EabHfrdX+oMk4eQK0JHO8YO8n15/nXavoGhqkry2duPNx5jMTzzx3+&#10;lRKydi4xbVzkLHUfMsreedoz/o4h/eIF3OCOc57DnmmmSfVNb/0i6jkuJ3UoVVdpzgZ6nOB7dqm8&#10;caSgksbTT41FusbSPGGODjgf4fjWRa+H7m5i83zhaeXGoCxkMWOOSDnipnUjzJLcEnaxqSs6RI0x&#10;UyyufmjBCrweMDpgj3qv9seJQkkablI5XjOR3wParV3YanZWshLq1sheSERnLMx6EjGMDJ4+v1q3&#10;c2J1/ToFFvGJAPMK2zBDJgdMkfgOmOa0lV5VZijSc9jFN65hab7SY+qmMkjp+hGMdqmhvLlbZTDP&#10;bAZyWaNWYY64yM1LcSotnJpVxYWq3sLqC/2dQTjqx4+bP9c1Z0a0jvb2G1nto2ikLLKwQKoPO3gD&#10;qfXiocpP3lsCpR6sij1G8uGYxzxsd3RYlyBnHI2+1bOmO7vMlxNDK6JkBFUFTkZ6AZ/+v2rVk0SD&#10;TrIzeTEHOQjoPlRenPOfYnNULezZrLz5USMvE0hWNSqsM9Dnrxz78Go5nJXbNPZxi9NTidLit38S&#10;nzbqOBY5Pn3MM8Z46iuiks9FQaXAurxGGzkeUsSu5iSpA64/hrhbqVodeMQklhhuJDHM8bhW256A&#10;kfStK41q9uPDtgsU8iNLcPDLIGzIEyMAHueTk1rKLbRnGSS1O/06405LCW2g1CK4ZIZGYgjOWYMe&#10;AfXNYFnaedcai0e5o/t0g2ouQchT1yOv9KteApxc6fqUkshkkhDxIzsHYx5GMkcnp1xjniqti9lB&#10;e6lHLMEll1GVUHU54PUdsnHSs/huaq0mrkkdiYzMLj92yMVTy3IDdMYJP6Y71cCwWkEk0iCdB1G4&#10;/KAMnPv1p1za71WCe3eSPAOUTjrgk/57VQtv7K1K8Nkzu0iuMb2wARkEY7n5gAPb8KzVZyb1NpYe&#10;EIp73L2qw/ZL+xlx58X7yN1RdoTBHOSxxyR2HWql1d2jyvDbNbrIPm3TTHhcdOOpz78Vb8SaLFpU&#10;+k+a8U6m53ulrDtdgce59B+YqpLYaHPclTA4JJLKGIBGOMt0x+I564qnOytfUzUG7uxWVp8hUlsW&#10;DsQNrMc/jmrLW+pW8YSbT7diWwWV8bD79c5qfUdAtdL+zBUtLaMSgxuJDI8nII5A+U8jkjtUV3cR&#10;Q3SmO1cxPHks7bhnpywB/wDrUvavuVGjfpYaIpnPzWMSxbiCWlOTgkDjHt29arC7uIyHfTmjbd8n&#10;lvuIA7464rYis2aS1ZbW7bzyVBAyuePyHB61bgt7eLUUa6iEI4QuoBBxgc45Hah1Zp2sylRg43ck&#10;jBnFks8y3MRhki6iW72swxx8pXPp+dQ3EOnxLv8Atts+QpKi4JxkjIzx759K1/E2lrqd0s9texGc&#10;RoJC6nHAOcZ5PYZ9jXNXGgalC+zzYC5UEKIzkZ6fjVwqxk7X1MZ0ZJc3LozV03UYjeqLG3+0zfdD&#10;KwZMY56nr/PPFX5LpNNnLyxRJMpJEYJ5wp6nJxzjqK5C10PWYdQlkghRTLGUYr8oI7kE4544qR7S&#10;WPS1kmvcFZCqw5OdoGc4HQfXrU1KsofCZqC7am3fa3JqEVrK1sywR3CuXR9wwAevHvVSHU44U2o2&#10;5WUBwzvzg4x0rP0pVe9WVdUjtWX5vmz84/u4GfcYrfsYba5ileNXKPkfNtQMR+PH51Ht5vfRjjBN&#10;aiWviBY4GgtboWqqQfnVQX6ZOdpwen4Cuz0K/s762iRr6KadMs/78Z2kfQAdfeuIvZrWOVvNR2lQ&#10;YDIp4478Y/GpbONrdGuoHt5GlX5sICVQHld3cYpxquS1ZooRv7rPQpp44xkyod7KigAjGffoeorj&#10;fBskQ1y3kjvlmXa2R5u4g4Pt9ao6jPZwWtvOtswncjeyghV7AcAZz/nFUnn0jz4o7a1msL12+W48&#10;4qMHt79ef/10Kck9GOUEtGrncTyiN7xpPswZHbaAoBwc9eOOlQXMjSWbeXhWeFwWOAAxTjtXGKUu&#10;BIQZPtTSHEroMEg84OMe9bNlfW4uZ5bhp967oo9ijgdMZ6cfSmsQuwfV2zKEF4FXzNUMbEZKnj+Z&#10;orpreO0u7dJnWSVjkEucMMEgZwB2wenQiij2sx+wpdjz+XxbqN2wjiDtNEhXe+DsBA+7jGB/9ar3&#10;h3WmtdW33SzRq6gPLbk+vVhzk5J6flXcQ6LpqhwNMtVD8NtiUZ+vFS/YrCG4YQ2UC78btqAZPbt7&#10;muhy10MFFfaOPEtnNayzSxXUSEtmCSeQmRc56AYH8Rx3Jq1DLpKWav5KJIigBDJKxA2+2B07Z9q7&#10;KOO2Bz9lgHHA8ofpxWbrZgt9E1CdrWH93buRhFHzYPT07VEm31NItROJmnijvYby00ZY8NgHJYvg&#10;jqDnb0PPvmtWHUIXfzbrzRdINqwQIrJtwFbnb6KQRV2zW0Fra2twsL3TQgsGXluOSe3/AOqrthJ+&#10;7VrQWlsJQcn7OCV54bjvgY/L0pRlZ6hKKtoihNfoZTYxSI0UhHlCQKH4AG4gdv8APFWRZvpFlbTW&#10;7x7obsFgxGNhQ7snrkZPfjNcu9i9lqN5qOrySzSK22Jo22GRjyHORjbg8115v7H/AIRhVaaISSHd&#10;IWkGAT94A+nb14pyd9CbWKOlalq1tdahO8Rl0l7iWRJSRlhnnbkgf7WfY1z/AImvRr2qxWsUBEzR&#10;gR4YYxliOQTnjr9DW5oWnxWtnqKXmpRGCdWSGGSTAxyM4Pc+3bNZvhCDTo7xrqe6gM6wNHEgIygG&#10;c/zz9KFo7oHroZ3hgatGs8+l2kRh2p5zSZCgjp3HPc9a6Ce6vZrXU7DU1hXbZmaPywck5x2Y9MHj&#10;3rKtPElpaaXNpskkfku/mbkG7OeoOPfHX1rEbUXguJoraV5YpQ0Tbzn5SMjOe/AP4U3FtiTUVY2t&#10;WvLgaVp9xJO26WLbIUGPMGGBB9c7R171zv8Aa72znZCpDsNiumR6e9amoWr3eh6RFaoWk8h32DsA&#10;WPc4FYGlaW80skzgm1iU4OQAX2kgDJ9SKxqUlJ3ZLbvZHoOmOZvC07qCRA/kypu2hw3YY6DnH4n2&#10;rmrH+1bW/eCC8kskiRpAka5Ean6E5zj0zWxpFvdWvhy+heZWZ7yJgYiAcYPOTnvx0/8AraUEj3UJ&#10;fU5hJORgt52BwCdpOOnQ4zjk9aKc7RtLU1UNU0U7CHVLzy9Wu72eTZCzrEbc5YblBx82c5I79q27&#10;TUra012zhuYoWhbaWLxBlyysV698r+tYP2i6/tONWni+wSDaASDgjHJP4g57/jVbxibb+2bZ7G8t&#10;pmARAsbjjBGM/jjt6+tawbaJqRs7noX9qq0KyHLwTuc9gqgHGe2MAf55rNnVFkvnRCgNuzKgPAIA&#10;OeOM8/yqbTbTVY7VVaFlWF38tVZdrqSdpz2IAHbHJ4rOli1SD+0TqTIsclmwhIIzuwd3T/gPWs7L&#10;Q0u9bnmmqKF1yMntdMP/AB4VJHhfD2lkDn+0XI/8dqW6giu9caNbuFBDcO5LOBnnp1/lVyTS4otH&#10;0+2Oo2yvDcNOxZ8ZBxxW8nqc6W50HgWcx+EL5+5eXH/jv+NGg3Vumq6wq24WbzJXFyso3YJX5dvU&#10;jPfoM0zw39lsPDt1aJfW9xJudzsfoCV79ulY2n65pej6pcy3LoZGYlQI9xGQe/TqQf8AgNRy83Mj&#10;S/Lys6S91uSzsLqXykZwhclickgHGeeetZ3hxI1ttEe4tIpBPMwy6gs+GAznvnnr6VneKPFdprGn&#10;PDaTIjTSKZFKMqhR6dcc8966GV7G1h8OwRXtuZLaZCY84bk++OeaXsUoWe5Tr807paGh4kt7PT7i&#10;0lhtbJf3cxMkcQUD5yMnA7Dim6TZeRZTX8lvEoIWVNr/ACMgUnB7jOcnr2qfxRawYSJ57eURxTBk&#10;RSmWbLgHJPryc9+1N8y51DTLkeTGttKQOZTlIymCvCjvz171KlGEU2NqUm1Ej/sjTmX+07sTJKk6&#10;M9osoUJwcEDrjgcc9SeOlZl5aX9hLNDFOlqkjjLs7bgW6AnPQ5BpVtVfc9vA4UyYQ7gMjOPXjkg8&#10;1d1C0tbzS4Lu8vo2lgMbyCJi3RdqjHQ9OueaiVTVchrCm4xaqXZqWUWrWNpeB7wukSHzAHDYBHOM&#10;/WsW41jxDNcNDBqAgsgv7mSdAQxAA9CRj6dq0dR/s3SYTI1ruSGMbiIlz8wU5b3zx1+vpWRcPb29&#10;tbB2LtuaeMo+MDPPTv8Adpube/UhUlJNX1NaTVZxBFYteJLJOdjO6b4wvPLADJyM+nTnHAqpqdky&#10;tH9luQNoRDtG1UYEZIz0XOTz096r6hqUX2eW3ETRyPOJAWnDKnzg4woPHJA9vWl1q4ijsYf7Ku3e&#10;QKC+xweccnHbn+dTOPPb2ZdN+z0qNhZXR/t67W8gW2sJ4nMe58lWPK5w3tnPtwRT7oRx2f2ey1C3&#10;55YOH+Yk9weO1W7HSlvNAsdRe4WS6eRpZPM+85z0PI45z3rN1258rViJd0iNbodm3GG3kBunQAZw&#10;T2xUShTb5P1CLqcvNcntodJ+zpc3UkHnICMY5U98Ejoceo6/lZ07xRoEMCRSWolmbO99iyHPsPT2&#10;zXPQaX5unG5nUcL8yzP8vqMZHHeqiaKfszXf2pnBRmZ4V2qp2kjk8YzjPPSubkSm+R7G1eVZ01fY&#10;7CW10rVYTc2ts8vzEYeNNmABkqM8HOBz7/SspYImvhcyrMtlEAUiMfl4b1JGRx2564+hwfD/AImj&#10;0+KNLsBR0JVDu6dcjGP160/V9fnvY5Etrj9z5b7V+bd8zq2CxPJ+Xrx6Yrp53P3ZbnPTlyu9jobz&#10;UbdLbbcSoAB5cbxuCAcbs/TOfp+FUrF7W7k8q9tre5WN3ALoGIJ6YBHHbPTNc5daXqF/olobeJmj&#10;2Ali6jDbckDnOMbe341t6Xp2oHUo7i4aVeGSQSybdpKkAggjjkdOaIUYwV76nRPETm7W0Lw1YWdu&#10;0EgjCR/MvlyMQoB4xkYHQ5HPbpWoukQNpwvz5twgw0sXyk5JOD7qML69akuNO05bUrqElpchnUAP&#10;IxCEgDscEZzzipraC+igZTqqRWi9EsounTqx3Z/AVtGnCRzSqVIbiT6rFbzulrqV9BHwfLjT5QcD&#10;pxRSJrUtjFHHDJcyIy7gZ541b8n5HTpgUVp7OPYz9vIzHvdUKeVHNGx2nLhfmB+m6ktp9QRoGu5W&#10;d4wdxRABJk9xntXH6hBb21wJI7+6aMhnVImHbnA5NCNbJavA09/M8qBEbzNoj3cZPXOCR6U1HTcm&#10;T12Orh1HUp7y9DQNb2uCplmcjgAjKgdPzqlqd8+pqum2V1BdTPFsIErmNlyG+btnj681kWltO+ox&#10;RibUJgko3gglTgBsNz0II/OmaTp0cbXhFzNDPHOsR8qLmLcSNoyecnqT2xTVuhN31N+50nV76f8A&#10;tGOSCIW4AH2feVG3rkfNz1zXP3Gsawn7veI0UGNcLjIOBnA5546/hTdV1Cyt4YZ7SS4kEy4PmgAH&#10;pwfXr0qjbWElzafaLm8xCzfuvLjzvA64JA6EY+oNFuVXK+J2RqiK+vLKSe7cSQrCG/dx7Xf5eQTw&#10;SMgj361DfXkRtUs7qKdVkxuREQKSCXB6ls5kPr1rd0+0s7KzEYW9nkKmNwyR+WQe+M9RWPq12s8s&#10;ogjQQoGbcsQUFhjrjt/hWHtovbU6FhZ9VZDBqq6jq0UDWuZQBt3Z5+XJP6d+uecUmm2VqZVvRKLW&#10;a2b9/bMCMsTt43fj3/h6UtlBBPb2l3tcMi481G2M2RjGB2HtVqysbBNVa3kMs6zOT5skYV8beckt&#10;xjk9+nWrjOLVjOpTcXdHCxMHV1ZuC7c59jivT/B/w6OuQQTLf27APHPIjRyA4I+7yAD0OcZ6Vbi8&#10;L+FjbxlbcTRAkI7OWLDHGccGrc3iNfC2qT2ltAoSeFCihwgLZPYc/gKuU76IyVNrVmjeeH9TsLZ4&#10;prp7nTpAM20MRG3bg7iw7ZHeueGm+EfL8u4e6jjLP54j+UBgcD5dnzcd+3cVzt94kj1ORkkV0Ujg&#10;vuKDk5AznHJAz+FVL28s4LWSKF45WkhJyrDcC2FII655J69BUqLvqXz2VkdTBFomqTrp+n3l+ihh&#10;MGmIbIUEYxtAABI/P61DrmjalDeyNBNcGOUDasUWccFRjBx0GfxrE8L3MOgSreajNI4nLRRlGDhQ&#10;cEEjP1r0LStbsdUjdIpNyK2PmHK+h+lKpFxei0KpuMlqzm/D+m303mAkyRRgTeYULAbdnHy7sZwS&#10;O3HtVPxlbW2m3EVyyliJUmkI6n95nv7cV0Go6I9kqvb2aXDOGDO0r5VevHPuT0xWB8SAWSJQDllA&#10;H/fVKjLmkOvpE6rw34rsNUm+yW7TM5y4DJgAZrV1weZbzKeQbabIP0FcH4F0t9L1OCW8kEE86MI7&#10;dxhmXAO7+f5V32qHzIZxux/os3OQOMU5pRehMJOSuzy6whSTxpqB/uO4RTGGDHdjH+ewrW8R25t5&#10;ra8WeT7S+6ORlIwAMEfzbjpxWnp+jR6fqV5d+dFcS3UztG8T7lCEk9fX/wCsKh8YWjCyt5EHzRHP&#10;vg8fl0q0uZmbdkU9HlLW96WMX+oQFlTk/vV4PA9eled6wsf2mExLtVrdTj35rvNAlSQXCyXEMStG&#10;uxZmxuO9SQPX7uPxriTbT6pf28NtE8shhRQAOmF7+lVSTUncVXWKsUba2knKxRxl3Y4VVHJr1rxX&#10;pdtBY2144xKqxqC2SB1Y9Mk/NzVLRtIsfD8MUc8sZ1C6yB6kdwvt/OtvxlcRRaRZzyH5BNEzY7DF&#10;RUqXkrFQp2i2zml1YfZbXUBOr/vPLfELNuGQSAWA5xnmrsOsyX4ELzMH2LJJ6MWHPA7YIx9fUVWt&#10;Lm2n8PaZBCJH8h9gaOMZZ9393BPQ9cVpz2EulayI1gblkeMuQQ4UDBPTjg9fSuatJOOp14eLUrrU&#10;jUReYuWLREFcrkfj69j2qlql9CZvskLRqsR+VcjaWPGevBH9a245tPaaJHswYSqQ/wCs6EOGDE5z&#10;jrnj05oOgQSXk141yoi8w4WMrz17DocjHNckIU+f2t9kdlSpV5fZcu5n2MkuoqjSgPDKQH+ZSAPQ&#10;9cc+1Z939qiuI0aMCHc8e3zFIUE8Ec9+OP5VqDTJERxJbLc481UJdl2qSMHg8kgHJ7Y96hGnGS7u&#10;Ge1t/szEbIt5yMMT14Pc556+3Fd3tIVIaO/ocPs6lKeqt6kllEIL1WKGaHzwnBzvXH3uwxj9PrUL&#10;gy3sSCJI/MDYyOEx13AdOOfQ1Lp5aJEEFn5cfnMCvmPkYwpyBnjjP4/WmX16Ld5vJKrI5wz5b5Bu&#10;I4yeM5H6Z7VlKfKjaFN1HaxX1O8l0i4jt5NSEezmJM/KFB7YJAwQQcf3a1YdV0q6iWaa8t2llGX+&#10;bp7f5+tYU8k+oNbxIJ51iUM8inJOTyMHPpkf71a8d3bw74ZUYBFXy2WKPLAZxk7c5yRj/wCvVRnT&#10;aV92ROlVi3boQa9LDLBCbG+T5DtKIxbtwfz4/GjQbDVbtX8i5JRHwySE7SDjB7jOa2rO1sQ0y3UX&#10;mQSHCLtGQuSecY/vGpJ/B09uVn0S+dMDcscrYOScHn6HHHp71Cr0JJwiwnRxEGqkl6GFqkbQW6GT&#10;Ssp5YVWlXKMR6HHAwDx/kZcdnO0ZaKyhdByFhlBbH+6ec+3Fbp1+802XytVsNkiEgMfkDNgHnHBG&#10;GNcrc6lDe3Rl8yJFJ4WNdorWNKNtDN4ipfU7S3sYbbToBbW9808ihs28ZJTGARkDgYHbnmonsJ59&#10;Se4msdQ2NH+8aaJhzwOud2cDHH9KzdAuJkkMImaKJxnLNsUH6njmuhuTd25AeaZSRnksOPbNedia&#10;sqNTm5G0vuO2j+8hyqSuyO+0SWZS1rbyS3ClW2yXRZcZ4JBORx70yS51OziSCKVImZ1Dj5WWMbeR&#10;1yf89aW1nuftBKyXPT5mi5P5ZHH41cW9tYZizawjPGcMLizdtvqDkcVdPESqNShTInDkThOX5lJ5&#10;LadvNkId25LOpyefpRW1/wAJF4ehASa80kSAc5jKfpRXf7et2Rw+zp92ea3erXgv7QT6XC08cjLE&#10;GZgUbuMbutdraaOjql5cooumjAYjdwOuBz615jYX0i6ks6qJZgxcI6b97fjnB967L/hLdYMZaKys&#10;XVWPzLIxB6e/OPb8a6XZaGcddTDk8STprz28VvHGFmYNyf3hxt5PXPAx9Ka+oanZ6jera23lzzSK&#10;JEXKlsqOefzrmobXUtU8QMUVjdmYyYU4wQc556V6HfeHbGJbnVJ5Z3nKqeWGNwK45+qgfjXLUxMK&#10;MlGW7OyGEnXi5xVkjl76zh1BoRLcJ5athkt0O4fmMdvWt+51G0uNJjt1i2lMLGd3AAwOgHp/Koob&#10;KRmCIm1j0RRlmHX+mfpmrlj4K1WzhnaTS7meVpN6oGVeG5wMk4xitFOUkZOEKbvcv6Xpym2ju3uF&#10;WErkh8Ar6/1rNl8P2l3O1zc3gTzUK7UkXdt9+D+lXLXUYrDRG029hMd2zSgRbt+AWJySOMgsPx9e&#10;lVjE4/iOM56V5sFKlJuS1PTqSVaCUZbGW+mWtpqtkkEsojRdxnMe7YcNxlVHt+dbD20U8zzPdPdv&#10;Mp8x3Qrkk9OeajIfOTISR2J7UpuobJGe6cAEYXn7zdgPft+NbKo5uyRzSoxgrtiabFNa2kkMgHkx&#10;SbI/n5CnleM546ZPXFUPFj3ETWlwlskm2MDzQ58zOTjAzgcr12mi8vpZ7P7RZRSJLEGKiQ5SQdOQ&#10;PzHP9ao3WovqcdtdQXUULSWhVoQcFnAPTHuB1xweK64XvdnHK1rC2QuC8cMtlEiyOcpdRFepQHJ4&#10;4yQfwNY13ZvYXnlSBN0tmzDcqjGGIHb0A/Orewx2wLoPM8wnzY2JYAFeD85GcZ7dxTdY0aRri0Ju&#10;oQXicMZJNpbLvjg8nrjj0rVPUyekTBlWaMiNt4cSYZfSuz8K3lxYRxy3PmRWMrEbih2ue+MA5Ix6&#10;1zWhaLd6tIIrMKGJw+5iNq8Hd/PpmvR9JlvtNgtYZNPi8l41UCNnOGyckbj+P4/hV1Zq3KTSg73O&#10;l3NNatATh1HynoSvpmuM+IETw6hpsqSlH8xjuc7gvI5x7ZrrWuFjaBpEdSzBQxIxnn39qyvFenrr&#10;d9ZvbyIY4ZCH+UnPOCPr8pBBrkpNKR01ruNjho9b1ie7gRNVBL+Z+8IH7oLknJxx3PFdVoK6k0cl&#10;7e6jHdxFN0ETNwVz97HBI6VT0vwNb2w+2Xd2hDSSeUxGAARnAX+I8EY55PSuwi0yOGwci3ZGkdSV&#10;lU73AyAxySccjAOMZ6dK2lJXMYxaWpFYA3V2Z/JWNdoAjXooA6Y9ag1xBcm4RuflKjPYgf8A6q27&#10;OzWOLIkG/qwPasrUE1IGOO1sreeKaUmeQthkUYxjn03VomkQ02ee6RfmwuklWOKUqCqrKm4e3Ht1&#10;FUtRnuLLVmubSZbNbmMZwNqZHVR1Poce4rVuNGuLTU5ogMRpIcEkcjPH6VpSRQyWX7393GZFUyqM&#10;kZzn68Ak+w46UTaWooq+jOY0241bWBCBqMQlwWiEmNy4OMjgkc9xXX69YG98L6ZArytNOIQW3FuS&#10;gOdv49hWPaeHf7M8QR3AMotViZB5YdlOckYxyOcHB4/lXSOTImlxRi4DWs0WWMDgYVVUnkccgmsJ&#10;T1VjaMdHcfpnhlUj0u1eO5K212G+e3ZS+WJweMAe/tWt4wt5oYre6jCytGPJUYAbLE/Kx+g9u1XV&#10;1AG+txHdy5wpnQyRk4zyAAd3/fQFWPEUPmxwrK33CHwFH7wqw5HowGa5at9mddKyakjhrtJBau8R&#10;O4LuxGAxP51naRfXt1crLcXDeUrBowyIGcHoBgAjOenet6TTGne4aXczRwBWLKGKjzQTz6gZOfTO&#10;e1InhdIr1I7hZo1b7jEpyRknt24rkUlRg4SV0z0Zfv5qpF2aINV1g2tpGLXZJPKdgIbhD0JPf9K4&#10;60gtb+2ntpIib4FtxjyTJkj16YP867BNHF1czNeGVSGZiXIAQbjk8cHPPXNTR+HbWC5+2RSSBkAB&#10;IcY5xgdKuPJho2s9e2plJ1MVK91p3Oet9HvNPvzdYPlhswr5bELIOcEkY6DH1/Oti8sI7mOB45Un&#10;2Hb5cSHAPPIDfT1+mK1Db5Uq0rOv907CP5Vja9C9rYrc2isGgbe2Oc8jHft6AVmsZTrTUEafU6tC&#10;EpleS3t4EeLzY2JcCQMV6d/cDB/Gql3cTafbRTeXuhB28nk8jGOx+mTTpWlXMM940flJvkb7Oysu&#10;7Cg7dvHQcdqkWzmR0sZ2hlmIEywOSo28jOQOuenPbpjg97hCMfQ82NWcp37k+m3Fxe2TC6lVbUAj&#10;bnDYHbP169604tfu4J2+zH5NgBSTofmznHGOmOawTqqQny7O8tzESdkbHnJY8HJ5PetO0v7gwhTD&#10;alHdS7ICWUcjbx3rkWHTm5LY751mqSjL7zotK8RWGqq8OoeQ8sUn+qYA7unIzx93nr1zUDJoN/qF&#10;jcpaGF7ZjKECj5sjjcO/4elVGuILW3uITpUSxMAYZ9xDuMDlgOM/QiqQiCruCeaTwCHKsPoRj9eO&#10;K09pQpaNnP8AVq9X3oxNaTTtGl1a9vruJiLgLglMiLauO3POOamOnmxspJtN1TdCgVRHK26JjgZO&#10;OoPU/jWRDqs8dotq8K5UEeYfvNz1JpqX4kU4gaRs42oB/U4rKeKipWhdo3hl8pQvNpM1pY7y2eOZ&#10;tZtpI94HlQoME5B6gZFbvnrNczBFUjC5IAYNkfT0rm7K6nEjRiNwHG7JRTjHrt5/LNSRXcu4Rw5z&#10;I2AiDJYjtmrddL3uVsx+qtPl5kjbS3jCAPDBIR/E8Yz+mKKwla9DyLLBdqytjA3+goo+uS/kZf8A&#10;Zyf/AC8RwMFtIk0dnpsls7EAyEyxMSDnnO7kj+6M8Gum0m1u7qzvGjt5s7MKEtAdg75Cq2eewyeQ&#10;Po6LU4byBYze28xUF23FWHTkgHucfWplmEdo90kNi5TG9hBGxB456ZrtWp5/s+U0tB0bT0v7uae1&#10;u1vpMsWis5kDLx/CyDac/X69qcNOutTufJaREtQN5IBOCCMAnjn/AAqrBqFzJPDCqWjRNyUW3Tgk&#10;g/wjrjd+nrXRaV4h0zT7IRu8yyEbpCsZxnPT+lONKDrKckipVaiouEW2TafYvZWzRiK23EHlHZMD&#10;nvyc49/pSX9teXejz2Vs4hmk+67TMwAByc5GSccVMfF2nGNiJZmbHAKkDpj3qnN4001G/wBHhuZS&#10;2eiqACevUivSVSgup5jpYh9DE0fwRPYwOJ9Ta5mZeC0IZVPJztJwSNxHPYmtmPw/cKi7bxCOd3+g&#10;RD09vrSReOdO84u1pfg8j5BGeo/36cfGWmNkvBeqWJ+8sff/AIHUS+qt3bKisXH4UcTrdzdWPiRr&#10;e/2/Z1fy0KRKgGcEE4HXGR9a5DVLi61W7UhHCbsRRHt9ff3rpfiPqhuTa3VksoUYR2cDOQdy8evv&#10;/s1Jpl+ZrH7SokZSgbA7/wCea4qnLCXNBHfS55x5ZsuJFDBpNlNqjiGJLZUJRmZm/wBojHGcHqPx&#10;5NYmonSbjVrQLfeRYx2TqJWByGO4dPx46dq6HxDb239va3bXUKgqqTwIvyqx3Hh8dOP5VgxDS7Lx&#10;K0NzBBPbqZYd8hGxQDlWBJ6dsds9TQpa2tqQ4WV76CW/hhbuzWKGW4uECiQOqbgdxTIBzjI29yMj&#10;PtWy/hk3eowi7jkIjVmWYFcBycjIzzy1XbPxNoQCOt7Hb+ZGB5e3hcHpxxnBrV07V9K1ScpBdmVx&#10;nouOM+vp/iKzc5p3saRhBqxi6P4Wh0G+iljmuHyAHYqME57gcge5roWmE7lIRuC5zjuc4qW7Q22y&#10;SGfbjaApAOeueeevH5UsQW3ibGPMILFm6D3PtUSndOTLUbe6jmb3UIbrVljMqnykDpGyuwyCOoX0&#10;OKnW+spdRknvLCC9uJCWWOC0cu5x6twMUmhWTJq1zfg3Esb5iXZBu5yMnI9SK1ri6JiMlt5iqp2M&#10;7pgrkjAUd2I9eB1NRQatzbtmbuypFHf6nOgULbyIPuoQWjXP8T4wo9h+B71r38cdlp/2dLqZtQm2&#10;hJlflEJ7e3oPxrIe1isrcXV1MJIwA0dsjZSSU8ksQcuVyM578YqjNeXrSQybEIlkTczEliC+08du&#10;9VK71ZaS6anSGzv4LKSZNUie3UPhp4Mlio7EEEgnvn6Vz0XiTUJWZRa27AkFVw5xuztyQ34D1rYv&#10;p3tPDLmQyPucgLjOFyT2/CuR0vXlttTa0cLvjKMxbJ4LKoHp1Yj8aIuTjcmSSkkaOuR6qIY9Qkit&#10;oYGUhlhjLSgZ+UtuyAOvT+QFU7fRrjWLS4lEpmjjHmqH5BzjjB7cE57ZOeK7/X4rfV9LmsFYC4WL&#10;a4YdA2djfTcDXnFt4um8H3MMd1Z+ZFJGI5FzhkK4yPfvWlOcpRutyJxinqXpdNvNJs7e+0zMcUgA&#10;MbHcgOe4PQ/pwKPMtkbdefbbeYk4EUrujepBB6fl0rRttStdSjOp6LflrUIVltXG8buu1lPTvgj6&#10;Z4qe02TwG8gjcJyHi3LmMjnqxAZff/Im62ZduxYt5odXs7g27GBkGPMdMEHjoD16jioJNd0vSLex&#10;jvrjz7hYTDOQdxQ7vvN6cAH1xVxIyYG86zlMbkFGl2bd3QdHJwTxx61y3inw9darFEVjS3CoFfy4&#10;dzYAPGQen8qzTgpWZr77jdM7LSpElUzxMkilOgPXnPBHXjb+AqCeG6iu4Z58FHuHVCDuOzZuX/64&#10;rC0H+0bKa3061DyW/kCRyTtMW3g8d8nH6fWurjujdaZunx5lvdug468sP64/KuSsnGL7G9KfNJPq&#10;Ynks2pyeW0kTyLtbYwVQMAsRg5PUE59amuoY3tTbt8scY38Lkk+uAOTzXRWVms0FwwwzFwIyQeMg&#10;bgR7leM+lYOq8wXgkeNniRt2VBU45Off2wK0jG0VJvsOU+aThFW3Ma61O1NnCbEGS4bIKOvHBPuP&#10;Y8ZrJ/tfVsMw09MLgEgOaLR1NqDs6DDORyfwI578+9PPkRpxLjHAZSMA+i881qqFG/wkfW69viHT&#10;XF7cpExVklkj2yRNAW4BJ5JHTjP5+lPnv3vI5Td2LHKARsi9COvVeQfTPpVYToA3zjuDkgADtk56&#10;03MUsmxpGBVcjG3K/wCA9605TH2hHf2unS3EcsszlrdFVFERXgHIB45P1ra08WVlqFvMIHjw4kz1&#10;LrgEEcenP41jXNlb4mbK55xjHJ6+uTWuYw1nayQ7sMmw5OAMdBx14IrCrCcY8yk7nVRqwlLklGy/&#10;Us+K0toNStzAoi+0W6ysySEA5ZhwM46CsK2SRLkNc3kyq6/ulYdWPfhc4xnvWo0jsyxkRuE+QCSP&#10;5lHXqOfw96fJEuq6jbiaNQ2eicg898+9ZSmpb6XN4wlBWTvYpSxrNNJ9n1byt7YRXCEH06jNFpa+&#10;UFc3okYDJRABnnr60Pp72N5azsWWR33qoOVBBJ9uOKbc6LEY4pbBpTISRJC5yo46/p39azlTg3y8&#10;9vkjaFWrGPO4X+bNTR5mXVE3LvjyBkHaS29cYHf8D2P1rR1RbaGO3uIbdru4BSSInIJyCeT+I4FZ&#10;bWkCaes0MrrJG4DxoAGXngqfUVr+FdZhvUm0/UkTcWQByu0Mi8AccA/5+vXS0jo72POxF+e7Rx3k&#10;axfTT3FrbuyPKxbykyu4nPf60V65ZaHNFbL9kuY4Q2GkRowxD4Ge9FdN0crnqee6drEd1azOiQwk&#10;KPPToRx/EcUy3l0YTCeBoEkJ+8jr19sms+XTNB03XLi11QyFY0EflhGYEcMCSuMnlu/AwOe1ixi8&#10;NavJLFcWc0NtDgQbpX3P2J2gll9KweCiurOuOPk7KyFvdVuJdStrV/s7x2xcl5YElJcsdoBYcHHp&#10;2ArP1C6v9QlkDpHawKMxSfZ0GSCASQBwOv6de3oH9iaZpkBvDG7CEeYrbDKwPHrktWNbaot7CZbr&#10;QmP7siUDTumO4yB788dM11QtLWK2OOTcd+pyBN3LBCwtrgiSNnd9rAKMHHp3H5D3p1rFd2v2hLLz&#10;7lYQCGEbKAT0ByOgPX2rs0tfB0pj/dyrK4BRW3IpzjoQ+O9Wru60nSY5ArTLK4G2BJGEj/menvU3&#10;6WHe7vc4WX7VHcW7TXLGaRVWRC3GQuSwyenH61DLa3dyPMmCRopYwssyNkAd8H1IyME810N1eXcx&#10;ke+BiRiDFb7iwUc7ST1J+vf9fOLyTUrMpDNc3G6QeYrpKeNxPBI6DjGO1bKlfUwdW2iOskZZNKnh&#10;MirciFpGUEEphfUZ/wAmqfgyWPe+lyYaSDBbB9SflyD2459/zxWldYHjluJNzdEZycY/HrkAY/8A&#10;rZr+EZLmy8Qw3nHkSS+XJ82OCf8AHFKVG0Gi4Yj302dTeX0tlr99HJGsWxmjlRmMu3Jx948sR0Fc&#10;pri7I4SJC5WRi5LHIz0B/I1d1F/N1QqHXyUnO1hzvIPWs3WZUyqJhmLsZGK4O7/9WKqmvfuZTfut&#10;FSByRnPXrXReGtcTRL6SSaFpEmULlDhlHfH8/wABXOW4wAT14z710mheHLnWSsnmRxwFyCwIz9AP&#10;xHXFdFTlcbSMocyleJ3Nr4q03ULxR50pJO2NPKJJPpx/niuiGRaZfb+9yvB5x3x/T8KxrDQLLT5Y&#10;obKJgeA83Vm9efw/Wt8qHkUqMKq8d+AR0H1/lXl1HDmtHY9KClb3tyCzubLw/YzRNPDExBdVeXB6&#10;e555FQ395NpYaBI4iEAfMqb8kqDnnA6E/nTmuRNY34gy7JvQjHVtvQY61i+J7yCZpHS4jjDwxkr5&#10;oyv7tTggZPr2q6NOKMqsnsh72c/iAF3mkinRh5RCqsQUD+LnA9hj/GpLe01JNMhgltreVYpkVntp&#10;DIdyttbPHHzA96xrz+1bq31K5imMS2ojZTCeWYqAORz0Bz9a6HSXhjsp4Ynk+0SNNKzAFSDHhT79&#10;fz5q6kYtXJptp2Ne/wDJuIdQjSRdsFtsCjGBnk/yH0rzmKE23jW8tWkxuEaHEoXkOhB698frW34d&#10;ntLohdV1C5R1ICwIQiZZQ53cjPJxg+lbkWqaFcTiSaN/PWNWmfylPlngde+Dj8qI05RulqKVSLs2&#10;ZfiPWW0zxrpzrIPKmiEEi9QQzMP0PP4VgeNfCeqaxq0ENjatJKwZywIAzwCM8YPU816TNDaTTxyy&#10;RLdNtJ3kLlcEdM/WsnXb5J7FroSSRPa3G5gDjKAKfmxxgZPr0qaalTtYc2p3OJ8IeFdc0C9a+k2y&#10;pnZNbwgyblzz6DI6jGelegWul2moWJa2uJEhk3FlRNuTnBztIz+Nc3e6/KkMqxy/6qVWdnB4Unn6&#10;j5W6d6h8C+JlaW7tpLhkhiCiJZANqnnPPuf51VROS5rCp2j7o+XxNb2vhy6hKxGeymWMQM+0suVI&#10;I/A/pWPL8QZbi3kR7VoAPvPHKNx/Md+lYt3dKsevQFgUnlWSNj/eUrnH1GayIJApBPzAjBBGcitq&#10;WHgtWiXiZpproaUvjjUTd/a7TZvMo+fau9cDH3c/Px1JH1r0Twr4judY0iaO6bz5EdHEvChwVJK4&#10;AGCOnSvP9E0+PVb5rF4I13HzElA6L37jvt7+tekWnha/8K/Z/tK6elpLJtVoy+92c4AyeM8A9fXr&#10;WOOSlScUb4Wo3VUpHXWkkYCvG52hQDngk9PwPb8ayQGlkvi8YyzyH5ifcd+c/wD1q0rZgbdcFGyO&#10;Co4Jwcj+YqlEzzsIkDIyoTlhknKjkc15zvyJHVC3O2eeC0EQfeziRRkgZ+UY4X1z+tVvtEgP3gqJ&#10;kcsTtHtwefetaS0ZH8sMG28A4Xj/AGsZP0H0qjbW0lvfxy+XIEGVO7JKg5GevJxzXZG19TmltoVz&#10;PMzffTC/w5zn8McnvTPNliZN21QT0Bz+uOTViOzljv1nmuJrlSysZNpQ8AfKASeOOvbNWbmOVdaS&#10;6S7uJbfgEFn3R8kHDHnBB7f/AK9Ul3M+Z9iASsXZmC4bgkv1HHt+grYtcXVhMjIrKACEU7jg/L0y&#10;AOoPesa+tZjqEjR3EtxAxHltKzb1HcZOePerujmay1KPBIVxsILnB74/Qc0mlew4yaVyOyn85o41&#10;jmWViAqZ5HtWlbs9rci5eKWS1UFS6I2M/XFQ2F1Yp4pms4wJ5WYqkbKy+5GcY6ZB/GnSXaarKuoz&#10;6ukVtasFkgiUBVB4UZ/h/DNZVMPRh7zRtHGVpLlRsRn+1bNpQF8ohdpU5ZW5HPcDj2rOZfs0LGZV&#10;jAyrO569MYHXP0/rUFvr2n2Gu/ZiMRXCArKrhlkRjwQo5yP84pNc3yakwH/LPAO4nC46/TpSjgIT&#10;qKfQ0/tKpCi4rcf50cpMkWIsDIDfKG9/Y+1M0zW9KOu+XcM0bOrRblUbd3HUdSee1cU17eQJcwC5&#10;baZDhs4IBzwD1xUOjpDLqtvvBPkHzQc99ydfWrhgVTblfcipmHtUotH0VZLG1vl5TGSzEKp4wTkY&#10;zRXDjXNTUY+1HA6fu0/woroWFVtzhdZ3O4CBUCqpwOnFElpDLC8UsaujjDK3IIrHHibT2DGNbxwq&#10;7mxayDA9eQKZ/wAJZYsgYQXZHb5AM/ma1ukTZm0LeONFSNQFHb0p08avA0bKGVwQykZBHpWC3ii3&#10;6izuCO3zxj/2akfxVCRgW0o9Qzj/AOuKm6Q7NmDdXEsfxKt9JEVr9gaEP5Rt03Z2k/exnqPWtqXK&#10;6r8qKXMAHI9yKp3+vAr9q8lIMDAYKDKx9AewrnLGS+1PXxJYvKs+AWHmfIQCOoPbtxz9aamloJwb&#10;KbySX10EMMjEKIy4yEjKk5J9a5vxJeS217FFbTMihXhVmY5LDHU544frXo/iC5ujfwWzyWztCHV1&#10;gQptLLxnk+n615z4kurE6hCzAoqhsOkYY5+XnBIB6d/WqvdXI5bOxz8NzcR2sn2hzljgIxJ7gE89&#10;uP8AOKn0dnePYD/y0XqfcU2WRZclIGuQ7kKZsbxknB+XGDyO56fQA0m2uI92RlSVYZH+0Mj68ile&#10;6Hy2ZFc3LhY0UNmNifcnjj9KpATXIWRiWDEuMgd//wBVaNzbtYhRKFaS4U4BOCFJ/qKzbYhBErNh&#10;ASGIOce/0qoWFIu21r5pCrLH5hPCFtv6ngV6FpiWlnaKklvpjMv3mRzkrg/xAjOMnOTwOfSuO0Ky&#10;muNSXyfKygLlpRlR6EjjP0/pmuh8XagYbCS0WYEuoBAGQij5Tj65H/fRonvYcdrm74b8RadI0sFu&#10;z/bJSWCkEjoAOfoBnp0qfUvEdxpuo2kURIhlkSFvM7hjjIyO3X356VieBNFd7WTUXJE0z7YyFyT6&#10;8VjeM7S8TxHbWEe1mkPmJn5DkkKBg98jP61zKEbtI3cp2UmegeFLj7fpst1HGURriTyySCXXpn9D&#10;XFeKbqNZym/O22iUlgVJIiUd+e1d14Wie20lLdlTZHiNCpzkADJ69zn9K8z8WSyf8JAyOi8wRbc+&#10;giUU6XxNBV+FHXaZqs8xGmeQqR3cW+ZtmMbgFiP5bD9WPepdK1ASeKNVt1iea4nhdVKAHZz8xOe+&#10;Tj6g1kx3T2WvRbGQZs7VwHXIx5QP1q3pssOjeP8AW2WOSVUgLqseO+Gxz0GTUy6hF7Fg+H3k0m5u&#10;yWa4W8VBvP3tmR+p79Tio49GeVrq0jmjW5vJnSSNTkwqjHKk4457jPQ+lWtKlupNXazcg2yWxVt5&#10;wGkOJD1PUtjPsR0rAvPFV3banM+mKHkV8yTMn3gW3cDHAJJJ9M9utVFt6EystTau9UvdO07S97gz&#10;z7reST7rJICu/j8D+dc0mrG0stT0mcSSRx2z5fOSM8Dr7bfzNbniG58/SP7VjjVVlDKqDLMk7YVx&#10;x1GAPrzXB6hebftG/czSWu0t6jdjOe+cVpBJkTbQ7S9QntLSSNYwQxG92GcqBjb7da2PA9y1l4pe&#10;BNzlpdjKpHIz/iBzXMJLIltEilTlBnPPU1atXkt/Ej3EIVlt5wSC+MgHH17Vo1dNGadmmS+IpR/p&#10;zLxmbjHH8Vb/AIYWwfw5Ym807z2lkPLAqG+ZlHzngdQMZ5rmdZtbxIZke2lO8hlJUnIOCDnv1FbP&#10;gWKe8ik0++EqWJXyRlTkFjn5fcHmlP4SofEekW11p6BrCO3tIVDhPMRlUxOd4z2z90f99dahk8R3&#10;i6vdQ3EXnyRyxmKNypJyB03HHJ5Ax3q1pth9iSBRa7VjHySZUbskDkDHP4UviTRI762kvvP+yGOJ&#10;mZ1XByMHn1HGfwz2rhjJRnaWzO6a5oJrdG3oxkksBFcSo0hkJiKJjCg8DH0A/WnuA74V8SIpU4OC&#10;eMf0rkNNv7rStObVLy5VbS4Ef2WRBuKZzyRyeeP610mnM72jXEjCRiSvmDndgkfnxWdWCjrF31Lp&#10;zct0ZGkaGLjVLy7vZryOyiidzCLhgvHVuH+vtWidE0L+yjqoSf7JnAIuJdxz7bverXh2VJYLi2WZ&#10;1zAyZeBsRk8YPHJ61s3FhFNpEdml0uVlDsSjAYwa66KTjdo5Kt1LQpW/g/SZbUXRW4EbJv5uJCcd&#10;ehamQaVosmkSahDFL9miDMxfG4gDJ6g5ro5XifS2ghuoEk8nYmWHBxgVm2lo9t4Yl02a9hmuHRlE&#10;hIAOenT0rSy7Gacu5T/sXSBph1F4mESrnlQTjOPSub8WaTcQC2l0pFSJohIw8pHZiThcDb1rtL+1&#10;a58NNp9veQRXDAAPwQvzZPHfisnxBKipZWgvLQTpFGAZGABIbB4yO3b3rObSV0jSnduzPPdHtVtP&#10;EH9o3N6JJN5Df6OynJ49AM1q23hi6Tw/dWxkiaSaWGRCM7cJg/0NVjp1zP43huWtn2QwhCdh2HEA&#10;bJ7Z3Nj8Kz7a31W28FSWb29yLuS5+RTE4ZlEJYYB5xu4zSlO6Fy9yTVNKhttXtZp5Y4mtUiUAoxy&#10;FA6H0zml1/VIbi5uHgfdHIQwJGAOp59+RWvFpsj+LtOW6tWkt0slVyyMU3Benp19a5LxBcww6hcy&#10;SEbA8m1RwBhsD+tbUp3M5xOevpl2zMxyS5PTryegp3htWl1CecsCiRFCuRnJGRx+FZmpXC75A53T&#10;bgw29AOuP5VP4QtJZNXeRU3EQsCAcnJ4H6kVbd0SlqesAgjODRVqLS7/AMpf3B6cjcOKK1SZm5GT&#10;K8cw2ShnjIwUDkbh6Y/+tSecq5Vc7V4XjHH4VditLCTzdsyPt6EOOB05/WuZ1meabWILLTGGE2tc&#10;TqCQoz93kn8h6158aqlKyPQlBxVzZ8xiOuavW9uI7d7u6J8tO2Rlj2ApmmWTTyB5GCovJZjgAepq&#10;pqOpxXk3lI7RxxcRIV6n1PPf/AVra2plfWwhifU9QVpN/ksDtAcR4C+hwf5HNS3tzpCaDdWNhCGu&#10;5H2NLJKx+dQWGduDghfcA+uMVSu/M0nTUIZVu7yMyb3XcI4hyTgew9fT8cNIZNWVY4Q6Wu5vNlDY&#10;JXuAM/ebJyf50LTcT7BaaldSahI4RRbSTmMui58wqeMEfwgDv/Q1i+JIwkMccG5/KDKz7eXOVJP6&#10;/l9K6YzR/Z90KmKOCQ2oUdx8o/oa0NJ1PQBH9mvDapceYSWuFG0/Q8jOD0pym4wva5MYXna9jy6w&#10;Mhu4VaOXG8BiAeDkVp299skMUNowkJxkLy3Of6V7KsdoIyqtGyLwqxw4x9PUfT0qa00+zgRVgt1h&#10;XuFUD+Vc/wBbXY6Pqr7njU2mahq+qzS21ldSR7iEO35QpJA7YAxW3ZeDbgLBHd2IRVyXKyZZj2Xj&#10;IA5HP1yfT09II8HLO2GP3RjI/wA/57VRvHS8vFtIsqqPt4bG5hy5/AED6saf1qUnZKwfVoxWrMGy&#10;05NHaRrVL+GFsK0kS/KxBzuLH+Hn0xgHk4wOEurk6/q0MUByHkwvU/LnCg+/U8f3q7jUo5ok1W6k&#10;tGW3WEmF/NVgm1iT3OeQABgY9e1YPw8sFk1Ke/EePIH7tM4G9uAM+nWumUrRuc6jzSsj0G2RNJ0d&#10;mVQ62kJROwYgZPTsT/KuG1TQZNX8UwxJIryQQI1yXb5Bn7qgdRxz+Oa9CvIok0ueBmAjEbLuPHbk&#10;n9TXH+GLnUJ7qa5awYR3sxmknY4Cj+FVHU8Y59/auSk27s6qqV0mdZoot4bQRQbFjjyi5IHIJB/U&#10;V5j4mWN/EyozkskSqOcYKgjmvTDFaC4EdxawuBHkb4wTknsa8/8AGduH8bsY1G1lO0Z59efzq6cl&#10;zMzqptCX2VvYZeCo060znr/qhyPpVoSiHx5rTkZAtl6g+iio76IidFYDemm2nP8Ad/dgH/PvS3D/&#10;APFda4+/bi2GW27sZCj/AD9afUlI1NOuZU8RXCKFaNru1VkYArg7VPB7jd2rjL0y23jK7tIPnQXY&#10;HzjPHcH2/wAiuvswW8Q9sC9tf/ZD/QVzN7lPHuoyA4C3WDg+oNEXZsU9Ui3rWo3Uvgez8xwTlGzj&#10;nLNJk59flFcdqTvLGxZy22EEk8k5LdTXVa9hvAOmSggsxROvI2mT9Oa5K5lX9+CDzBgbeP73Wt6W&#10;xlU3CHhLZWOQVHT8f8KbEWk1q6ZDyJX49Rmnsdr2igf8sh0+j1FZyeVqVxJ8vEu4Z5/irToZrc9n&#10;ieeCW7tWLNHDKqRB+SFEaf8As2786eZmTJVgv0FJOWOrXB45VPbkqDn9f84qtHeW11cXEVvIX8ht&#10;j5HRsDI/WsYv3UdDXvMuf2hcZ4c9atWt2s7Kk/7xSSGVuhBGOauaDplpe2Vy0sZadThMsQOg/wAa&#10;uwaXDDJsk08Hod6yEdCD6+1Y1Jq1jWnBvVFeDQdDCqq6dblQchWXcv5HirMccUEb20ALNDmQRqeu&#10;7PHP+eatX9olrslhJ8t+DznBqmjyG6jmVlVl4OVySOOP0riSezZ13VrpGbeX99pWhzzWoMJkXcsg&#10;YGRd0gY5VlwOC3WhvGQh0FlWPZe26RNLMVXJ3EdsY5rS1SP+0lf9zhPlHliXaG9c8Hist9CTbK4s&#10;Q5nKF0+1qAQuMDlOOn866qU0obnLUi3LRG54f8UC/wBUXTmsQtwsHmyT7lGRxzgAGsz4i+ILzR/C&#10;ZmjmmhEtx5LOmPMAIzgdPStDRFWz1KS5fT0WWWMIXN0HwABgcIPSqnjXRX8VWa6e6+VbLKtxuRgS&#10;SMgqOmDyDnnvWvtYdWR7Kb2RV8Baxc3HhWa+jknePzRCguW3NuyMnjoOa19fuJRr9jHJCkqy220N&#10;uAKtnJJ49qqaBp2n+HtCjsZ7eWWGOTdkNufOfQD2HvXQNeeHNXna2iuhBfovCyMylPrn69OtHPCe&#10;iYuWUHdo4e51qdNc1eyt7udDYwG5y6blKhA2APXkD8KzotavbvRLXWkuGhkmkMMYkiZi7DOflU9O&#10;P0r03V/Dnhy2sL29ubJoxJAyXEsLEsUK7T+mOg7VD4Ibw/cafGujWnkJaDYELHIDck4J70nFfC9y&#10;bytzI4VNQ1uXxNcaV9rhCRRhzIYeCNin+bYryPxNcSy6rOGYeZvIO05HPXj15/8A1V9GeI9TcSm0&#10;vNHkgkkBWK+jwy8nAGRyvbrXmUfhPSEupbm7me+nluMMGYCNC+SMEHB98H04FEasIvlZXs5yjc80&#10;tLC41G+MVvCzySHIHUD3PoK9e8EaFNpkF1b2pR7k27M0hwMP2x7ZHvV5LeKGJUt4ESFR8oRQB+GK&#10;2PDUMzXlzJFxIYmVDxjdxj+f/wCqrdXmaBUlFanm02j6t5z+cZxJn5uDycUV7mYIpJH2XGxlbDqG&#10;Aw3fgg+ufxorf6zPscn1aPc8Qup9EsNSby3hjjCtsXy1BUhyDjA61qaZ5eoENAD5ZOOUZTn8QKwL&#10;bVdHs4BFCs7SDJLmL5mY9SST1NWNU8YNZ6Sw0eNopEKv58gG4H2HI7+9ZRjd7HTKVludLrV6LWH+&#10;z7f7x/1zD1/u/T19/pVTQbG1leW81DzfsVuAW8uIuWbPC4HJ79K5Cx15ruJZLhS2eCwPP411tr49&#10;t2SbRtLtYwscKp9pZSsjsxVSQOgwWzn27VTTuTdWG+MNTsZBI9kXW3ijMfTbyI3bG09MFRx71xmj&#10;6jPcac8doJQElhyVH3jn5h0z0A/Ck2rctfXM1xI2nQbog4HLswCu3ucHj61ZsJLSw+020TvHaoYJ&#10;YixBOSu4k8++PbFFlawk3e5r6g7W3yRJt3zK7t6jaATz0PNcbqqsbkSxM2RhpApwOSeD+n51c/td&#10;8aoZGztdRGGY5BLfN+dYDzyy3Dv5jhCACCc5Ax19egNbRXumcn7x2MPjbWYIkiVojGi7QCgPHT+l&#10;MufH2sQQeYLhNxOAPLGK5qOT5Iwd+eisfukZ7ce9dBpfhW+1u38+KJFtM4ZnOA2OuB1zUSp0o6tF&#10;RnUlojsNA8UXNxK1tezEzum1G+XbkZJYEcYAHqelb+mQKrGU78yqxByQVXcOPXPH61ycOj6PYvCl&#10;xe3At41EiRswC7OACABuBLDuf512mmXUVxbxTI6uhi3Eqc8Z7flXDWcb3gjto81rSZyvigXkWkal&#10;DLfxPbKCRaRyBiuXBBxg4IPJOe/QVL8PLSW1WeGcqRCEnBUnkuuVH4An8fpUes3HhuHSZrTR5Lr7&#10;RcREL5ghiTOBksWbIPA9OvftY8J3Dy3N9O0zymSCJ2YdHxuHA98fljit638Iwo/xUbHiC0u9SsTZ&#10;xXIiEqlZfl6gnt6cZH41NaxCKGONfkVcKo9MdKprrKeR5t00aPvA2BuQDjr6HB/OnabqceoTtCIm&#10;jlXLbH9N7KD+O3P4isYxtA3k05Grqu2206C7eMvtYhsdcH+nyj868+8c3zLq0V3bRQqstuHGVJYZ&#10;9cnH6V6XqMEzWl1G6ARAKEYMOmACcfnXnHiqOJFtbiSWIeWgiVnA4C85Oec/SvPhWVPEtPqh1bqJ&#10;2elafpOo6bFLfxo0t1Aql8jACKAQCPu464Pf6VzWoeH7iDVPEGrucQNCkUYAzv5Xn1xxWF4c8QyW&#10;2rx6Y91i0Znz5u0Dd0HOO/v146V1q6abfVtSuzbQOjxMNyOAWHfkc9hXZzuOjIjaaujIsv8AkYJF&#10;BPF9a5/NOf0Nc/qiB/GOoA8ObsZGPTPfvXrVho+izQefGP8ASHdbhcnDkqAQM9G4Hb3rjtG8H3V5&#10;qt1qtzN5avISi7cljjHf6/pWie7JceiOT13938P9LTOcOG6+peuNm+fzATgMoH/oVem+N9HXS9Hs&#10;bEnz4oigBxt3Eb+v5g15tfBfNeOMLlowwx0GMk/yNdNH4Tnq6SsWTNZwxxF8NKIxyO3WqFlLLLf4&#10;XABYsc9hVi10K7u2iZ0IWQD5iM7fT/8AV7/Su0sdJsbKBZ1iAk8oqyhsBs468Z546nisq+LjTVtz&#10;ON2zpta1Mafq8kb2tzL+5TPkpu28d/x/ka5jStW0uxubqW0h1CUzybmGwYBJz0zXZyaqsM9vcM+E&#10;ubdicZJByoUD82x+NZPhmSW0uLiK+inj8xYBGJ5t3zBPmAHGDkjP0NYKuow1OtpOW51Hg3Uv7S0e&#10;/aOCeHDEAyqATletcjqXivWLHxSbJb4LbI3ls3lr97Hrj1rvPC97bTazrVm8kbxpMGjKPkbfLTdg&#10;+xNUfG/ghtWv1vrCzWRXUBynO4+pH0rWnKMnqKoml7o/R7+61S11GSabzLVdoiKkA8txgj6GpboT&#10;zWkqW7hJiuEYjOKxrjTdS0T4f3NtJFLBcSTRQxEEhjyMc1r2MUtvZQxSStJKigO7nJY45/Ws60Um&#10;mjahJ6osWTTR7zMBlyGxuzg4xj9BVzzAe1QLg8j+VPDCudq50pkhdhjaBn3NP858cgUzd+GKCRtz&#10;kc1PKO45ysqFXjVlPUHmsC4sbHzUS507bcq5MF1bQZDZ4/eH8f61thueM+vWl53ZBxjpzS5UD1OU&#10;mllOorFafbXhQBbizuow0agd1ONp6ccfT0pZLPTYYp5tFjubeKN8rJBbsk49fvckY7CumYc7sngE&#10;Y7U35uoGD/Km7k2Rydm2qX9wqavdaiynAifzGAIyDnnOCSOQcdAa6NYoLW3CRoscaAABQAB+VLcy&#10;zwBZILcXBLAMm7acHjI7ccHn0rnk1C48tIbwiRgWLlP4cn5QcemRk1ai5O4SairI2LZomOFwpzyO&#10;gGO9dlYJLHIokVUjkbasatuOB2Pb+VeeRzPHMFzh07ryD/k/1ruPDVyt0ESQjz487snl+ODj/PU1&#10;0xWpxydlYmn0+D7XPLLEjvK5csIyc9h+goq9ZrPtmMjuN0rFQR0XtRXTcy0PnC70k29qk1vNJLuO&#10;0hkxjng/zFY94ZEspY3jOShArtJAk8bLIpkZ0I4PIAweffJOPqaxQCN8UmfMRtueMH0NYwryvqdE&#10;8PFrTQ53SZSIZEKnORx+FdBa2Ed7pssdjAhv3kAebfyiZyWPsMDgc/WmNZ223dIoVmbCkDH+e9dB&#10;a6bHpnhmTUSha5ZJTExP3VCN8xHQ8qQBjuetb89zm5LbjHtYodIm02EhEhjQbhww3bhn/vo5rnNb&#10;t3tdEaTdmZ0hQjHOAuD+J/pW/dSxw28tw8ZkeeGJ23McN0wpA7ZzXPTaok8clzcvuEhEip0yeflH&#10;44q4RurkTaWhR1UxQxsqjM9ztkb/AGRjj88mpfCOhrrOqmGbeLWLLSspH4D25rJMst5debK4VpWA&#10;3HOF/LsBXoEap4N8JCSGXfdXuPLblSSRkHGOgHNTVm0uVbhTjd3exk39ppZ1me1t2eO3toiFCjeZ&#10;GHJx2HGT+Fd/4f0a007SDJZxTBrj/WG4YblUdRx715rocsialCRcPCsj/vGVjjb1JOOo716tJqen&#10;22hs1vCGt0CpGhAwfQfzPNYYhyilE6MPyu8jE1qK4iuYZENvEJzkjZlwqnewz0A6D8e2ak0fxFpI&#10;T7DudpJFWHKRkLg5PU84+Y9q5rUdS8xLiZdyrPmONAirsBILYx7Y9elUPB8T3et/aSpIiDTke/RR&#10;+ZWlyc0Pe6BzuM9Opua14a0WytZILLUIrzUZV8tIoBmSTLKcMATjbjPauh8N6dLpunl5kaORoEgK&#10;Y6MGYn/0KtrRbeIyNOLZont4xDllAyxOWPrjOKq+ISqvbK1wIXSQSgdS4AIxjqetT7VzXIWqSg+Y&#10;VbO2Kuvkptf7w2jnFWtPsrQalG6W0SuhyG2DI47VSgku7lF8pDAoHzPNH976DPr61bs3kk8TQWyS&#10;gJBatJKBwXLMAvH4MfyqZu2hcEnudRKolt3jPIdSp+hri73R47hZLa4iWRRx8yZA/wA9a7EyosbE&#10;sBgZ59q5P/hKbC9udrZgCnY0ucruPQcfl+VeRiqTnaUN0bScNpHk1y9no2rzXRgluHjmaNVMgA4P&#10;DevTGK6zRfEkl3pdxdwWTgqNjfKSTkc4IH9K3tU0uC7mWS5tYJEPzK8ijnP/ANbFLGkUqtYwxqit&#10;xmLgc9cVlWxsJRV4vmXW5zexcZaM406u+l6lDdxSySN5qo8c6su4nGcjjgY6f/Wru7u0eXM9ve6h&#10;skG7i5k2j6cmuH1WKWyujbRAyGCYuskq5JwMkLwCT0784rT8O+INS1G/ktrqG7WIE7JQuMf72e/T&#10;869L23JS9oloEI2lyyK3jZZYNNgSa7u5AZSSZZnKkY4wGP15rjtDsJZ55bzyne0iXk7Tg47HjvXq&#10;d1o8V7KzXWZlO3akpyBgH/E9fwxU8OmW9pbRxxjaE6AdOn+FctTOqahyRVxTwzcrnm0Mt7LcYslm&#10;ZwBkqpYk4I7DoPwq9D9se9WDyZIxFEUzI3pwSeOpPFd+Inkh4BOTgADGagvkeG3kRCyqRyy89xn/&#10;AD7Vzf2jGTUeUj6vZXucdePJFMiK6rHGohVnJOWLgnr0xnt6UQzNIzTAJuyrOZOygYB6ev8AKr0V&#10;ql25t7gCEM4ZRu5Xb6fiD+ZqDU9KOn3s05BktNg8oIcHOeVb9PyFdKqwfuN6kSpy3RteD5pLzxJG&#10;ihITJBIA6dn2/j2yff8ASugbUdTjZla8lBHB4H+Fcz4O1eKHxPBDkCF38pSwG5mPfPr29/wr1MAf&#10;3VP4V6WEaUWmhRu1uec+J/EWo6fpyTPK1wPNXYJkyobnntzWHpfjW/Oowm+kRrVmw4VAMZ712Pj6&#10;xOqWdvZtOkMZlG6Qrnax4X8Oo+pFYGm+CbC0z/aF35xJCxooKhiSOPWulunbVFxjU5rRZ2iEMoYY&#10;II4NSccVDapbpCILeRGjiATCHO3jp9RUvQ46e9cB3j15yPWl2jHI/CmDLHGealUjHTrQAADH3AMd&#10;Bmm7QDx07dqeCM8evFPBB7c9OlIZCCAMdPU01hle+COoODUwA5x+NRTTJawPNIMIoyaAb7mZqd0L&#10;W3S2EipLINimQ9PrXNRu0Nu9029o9wWeEjGM/dP07/jUd7drqV0nmyjbcAgMUJMJB4A9SR/OqEm9&#10;0mkfdlH23WWBGc4XHPPf8jW8YWOec7s1IZGRx5jOY4yRG7DG4DtW/pOqSRTi4jyXU5ZR39vxrmS3&#10;lwJaPKxt4kMlu+BmT078DqfpV6xuSgEqjDZ5/wA5ovZ3Jauj1nSpRdWXnPsYl2wVJ6Z4z74orhbb&#10;WHiixDNtQnIGM/1orbnMbM4qytf7Udoo90kKhsuUO9scZA4HXPP0zVHUNKuZnWQ2jRq2VkLAKjY5&#10;zknGPx/lWpLfTkxFpHfYPk3sTt+lZXiq/exsoYcGQ3YKs5bBA9P1/SlGOuhvOel2R6ZbzX14kQXz&#10;FyAwHG1RyST9MV02rub6xltreMpC8DRgH+EfOoB9zWZoEMa6TNJtPmytt3g9BuxjFWNTuJY9OKxu&#10;U8xDMSvb5wAB9BW0I9TnqT2SOP1bUH3JY5P7lYi+DxwwGP1rkroTpLHby5XyRjB4PPIrZmuDJN9o&#10;KjfJakkds7gc1kahcSXUzTyEb5ApOBj2/pXSlpc5m9TZ8KTWaaspu4YplbgB2OIx3bAFWPEWrHXN&#10;dLQEtBF+6gUenc/jUbeD44/D/wDaRuyzMoYII8Y9uvtWdp9uG6Nt6dqy5VzcxfM+Wxu6RbNJKDgg&#10;thVHtn+tej3elu1jDZGZIlijDzbio+9wevGBgD/9dc/4JskvbqKaV2IjO5UwCOOg5q544ku0vraW&#10;3unhUQthFAxznP8AIe3Fc83z1VBnRTXLTczgdVuI2KxW6SCCEGOJn/iQ5AYfUZPIrsfh5aArNM+N&#10;pOdnQtjoPplvzU1xOsQyW+uXFq87yhSrlm6klR/jXpnhkeR4Ps2i+Rp5fmYdeMt/MfrWlWKjTsup&#10;FJtzb7HZWUPl6fEjDaz5kYA45PP9azrq3hTUZJVRRLKoDt3bFaqtIuqWse4GJ7Xfsx/ECvOf+BVT&#10;vkVroS7QGJI6VxwVpHbJpxF6YAzgVi6VNfXHiHVTbKhhjuI4naQ87QgyBx2bn8a2Hc/riqPhEELq&#10;khOS2oy598Yx/KiTsmxRV5JF7xDYyXNl5sFy1vcRAlXVuPcV5Xum+0LsSaTDrKsgYbk4Jxzjng8/&#10;lnNd/wCKVMt+Ii5C7QOPc1ymnpY6Vc3Uq2MU28AFZDnklgSD1Ga4IV4KTTRlV1nY7rQbvS9a0oRW&#10;rs7QqFcyZLKxB7n8fyrJnWXRrs/aIssTlHH3SParPhzXEkgtIorCKBZ2kGIzgLhyPTvjNdDqllHf&#10;2bRSEgqCVcdQRz/SoxOGjUV0jf7N0cnc2trrM8U08KCaM5U4/wA5q40UgRTHIWBOScjn9KyYJmtV&#10;8377bivXFasMrSwhjwcV4dTni7X0RMZ82r3HxE7ds2Gb1WrAZOR6dKhkU5HNAJ+XBrmeupvF2RK7&#10;k4XHB7jtSBDMCsfBYcufWmr8/wAuSCR1p6kqSM9T6UJ2HvucZrFvrEZmmi84qu3ywCvUdexx7c5z&#10;7VNpUuofZtt/0JBBfg4ORzj/AOtXVXhKwO6nDL0rByS8Clmw0hUgHjp/9f8ASvTp4j2tPlcVp16n&#10;JUpqErogOkJb6ja39msUTRTBpM5wTkfNkZxgDp+deogrjqDjqeK8+06RmttznJzzxjPJH9KsXmqX&#10;Nu9vPGwCMPLaLnGckbv0z+NejgMTLmdOWth06Sm7I19cks7poLd5kP2oNHhec98g+2D+XtWUtvNe&#10;WEcN0zw3MLhwyNg7lb5XH1wD+NYMWmxFRqYYxm3YyBIxjJVc4BOcdfSt26m32ts+3DF9oI7Ag/4D&#10;8q9WLT0LrU/ZSXKy7o2Bd3iMqxsW3Mq5AZu7L2wf55rXKjHJ5xXM+YbbyLtPvg7D7rn/AOyNdKFb&#10;zSS+VYcLjpWc9wpyvoIM9x+VOwSOOnrQaB6YqDUbkg4P409c564pMA4zRnikAoPB5x361yWu6l/a&#10;F39hikIjUkb1PBfqAeOlbGv30tno00keN5HWuIwsv2gYKr5QmADHh+BurWnFbmNWT2JzL54eTZCq&#10;3SeTy2Nj4657fXpzUUtrKMmSIBoDsuMH5pd3QgfQegogVJ7rdIilZoSSoGMEJ1H5VEt02YHAxLID&#10;HJITksDx9On862Mh8ru00djZyF0DeZAEJ5ZucZzkkdPrmtKJjNbSTRIiGDCTRB+WOTk5J7mqS6ci&#10;Xd5bCR/9EkURPk5BLDmlvL1pHtX2AebCBIAcbsHFS0NM00u5UX9zcIiNyN3O73oqndWv2S6khRgw&#10;GOXUHsP0oqLFadj/2VBLAwQKAAAAAAAAACEAKyi4jGhbAABoWwAAFQAAAGRycy9tZWRpYS9pbWFn&#10;ZTIuanBlZ//Y/+AAEEpGSUYAAQEBAGAAYAAA/9sAQwAIBgYHBgUIBwcHCQkICgwUDQwLCwwZEhMP&#10;FB0aHx4dGhwcICQuJyAiLCMcHCg3KSwwMTQ0NB8nOT04MjwuMzQy/9sAQwEJCQkMCwwYDQ0YMiEc&#10;ITIyMjIyMjIyMjIyMjIyMjIyMjIyMjIyMjIyMjIyMjIyMjIyMjIyMjIyMjIyMjIyMjIy/8AAEQgA&#10;7gF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7proRDL8iovt8MgOcAe9ULu5R4NqrkmqMUKGJxz83Ymvp4UE1dnylTEyTtHUzfEdraB1mtkw&#10;zff2ng1z+K1bpCodcng9Kzwor3MP7sEr3PI9rztsixRirCxA0xk2mt+YOYixSYp9JxVXHcZijFPx&#10;Rii47jKKftpMU7hcbRTsUYoC43FGKfikxQFxtFOxRigLjaKdijFAXG0U7FGKAuNop2KMUBcbRTsU&#10;YoC42inYoxQFxtFOxRigLjcGlxS4pcUguNxRinYpcUCuNoxTqKAuJijFLRQAUUuKMUriEopcUtIL&#10;jaWlxS0CG0U7FFFwLov5l4LH86sRaq6Jg4P1rGmmNhfPYX37u5Q4PGA3uPUdOn+GZwM1xUZ0MRHm&#10;gaVsPUoStPQsXFyJM4HWqu4U4qcUmK6opJWRgkkOEpFBcHqM03FGDTsh6DTTcVJtPek2mncdxmKS&#10;n4ox7U7juMxRin4oxRcLjMUYp+KTFO4XG0U7FGKLjG0U7FGKLhcbRTsUYouFxtFOxRii4XG0UuKX&#10;FAXG0U7FGKLhcbRTsUYouFxtFOxRii4XG0U7FGKLgNpaXFLilcVxuKXFLijFAXExRinYoxSFcSin&#10;Yo20BcTFGKdijFFxXG4oxT8UYouFxMcUU7FFIRU8XeXqWv3wmYpJFKyRkLxgHuP6/wBAKzbCTUbW&#10;dIHj+0REblIbPHs39DzV7xOWi8T6kGBBFzIcdx8xqhBdeXMrNkKCM/TvXxGEnyVItOx9pi6anSaa&#10;udBnK0mBS0V9otj4pjaUDJ6UYpcVQDwOO1RMc1IvHWnFVYelTcm9mQYpMU8jBpKu5dxu2kxT8UUX&#10;C4zbSYqSjFFx3I8UYp+KKdwuMxRin0YouFxm2jFPxRilcLjKMU/FJii4XG4oxT6KdwuMxRin0You&#10;FxmKMU/FGKLhcZijFPxRilcLjMUu2nYpaBXGbaXbTqSi4XExRinUUBcTHtRS4oxQK4lFLilxSuFx&#10;KKXFLii4XG0U7bS4ouK4yin4opXC4uu+EdVgnlu3P2kTMX8xcEN7gjj8P8OeTZXRirDa3cEV7c3h&#10;fUdNDPol6HtmXJgc7kc9wVOeCPrWDqNlpd+3l61YvplweBPEm6M+nB5XscV+bwruO5+kyop7HJWM&#10;gms42zkgYP4VZxUs3h650P8Aeo63NnKCweE7gp9PyPfBqJWRhlWzX2uBx9KtSXvanw+YYCrQqy91&#10;8vewYoxTsAe9HHOD07V6DmkeakxtFJJII3jUo7NI21dilucZ7ewJ/CtCxso7iQiWTaF6gdTUyqxj&#10;fyLVOTtpuUMUmBXRXGnWJgCwsI2HUnnNYk0QjkKhw4HcVNOsp7FVaUqb1IMUmKk20mK2uZXGbaTF&#10;SYNG0noKLhcjxRirEVtLOxWKNmYcnFdLY+HLeFY5rpzJJjJj7D2rGriYUlqb0aE6r905PYR2P5UY&#10;r0tVtVjKmNMYxgrWNJpthIJP3Ma9+B0rlhmCk9YnXUy+UVpJHHpE8rBI1LMegApDGysVIIYdQR0r&#10;ptJt7WG6dgdwBwD6VuRCwaZgYYmkPUlaqpjXB6RuZ0sH7RXckjgbezmuSREhbAyaSW0miGZEK/Wu&#10;7ma3iL7QqAfQVzGoXayO0acrnqadHFTqS2IxFCNFb3ZjYpMVOY+M+ppu2u3mRyKRHijFPxRincdx&#10;mKMU/FGKLiuMxRin4oxRcLjMUuKdilxSuFxm2jbUmKMUXC4zFG2n7aXFFxXGYoxTsClxSuFxmKMU&#10;/GegzijFLmDUZS0uKMU7hcTFFOxRRcVxvFFOxRQFz14WognkeMPAwGTJEePxAG365UdsE0sjNcRI&#10;l5Zx3ik4LxL8yj12k884Hyk1X8WRXL6RCljKYLqaeGJZV4PJ747da53wpqWt385juER7MymJ7kkB&#10;yR9Pvduo/PpX5q9Efp63sZ/iSCTRrMSaU0kUZuZllZB8uxguAw6dz1FcJhiTjbu7E+pr0HxilzqF&#10;nGkb2wBnmZt8qqW8thGNufXAJ964w6ZqMZIaxk6sxcIdowOTu6H6ZzWEoy3R1U5RtZkVvcMnyOCV&#10;BxnqaZHJbnUTavduGeMtncACuGwOmeDj+tL5TLtQqwbcu1SvqOPp/wDWpVXG1iAQMD5uc5z6/Wu6&#10;OZVlTVOor22OKeVUJVHVp6N72NSG5s9OEM122RHv3ED/AKZOOPxOPxq9Z6zpXkL5Z8sSAld4IyPr&#10;XG39tK0uCfM3cgbcbR2Ax2yfyzUdgZ3spLeNI2ueZYkcjBHUjP649Sa66ubVJVOaktDgoZPSp01G&#10;s7vXU6yd0d98cm9GGRg5FRbcrk1502q6gJsERWcgJPfP5n+ddRaX15a+XHqCk5iSQODuBDLlT+P4&#10;/hXs4bNXKyqRt6HhY3JOS8qUr+ptEUmKr/2nZiEM9zCrfxKzYK/nUlveW9yGMEqSBTglTn/PWvXh&#10;iKc0nF7niToVaekovQk24qRCBSEUmK1vcwLsN+0CYjVVb1HenNqc7ybg5X8aoUVHsobmntJ2smaq&#10;6rOEwz5PrV211FCjFyN2ORXMySBCi7kDu4RQzYyScfp1qchlJVjyvBwa55QpOfs1vubxqV4QVV6x&#10;2Ln2ww3LyIq7Wble1Sw38YmMhDITzwazaStvYxaOdVZrqaP26NZpJQrF2Hc1nMxZiT3opKqEFHYU&#10;puW5MjpgBhkCmSFM/LTcUmKpKxA3FGDTsUYqkx3G4owKdijFO4XG4oxTsUYouFxuKKfijFFwuMo6&#10;U/bV3S7FL278uSTYgGSaidRRjzMuEXOSig07RrzVNxt4xtXqzHAzXWaf4Bge3ze3MhlPaLgD8xzV&#10;yylitEWGLaI1GOK14NQXbjcMmvAxWOryfuOyPpcHluHir1NWZjeAdI8sgPOGx18zp+lXLDw1pljB&#10;5BtY5cn5nkUMTWnHdKetSeYr15ssTXkrSkz1IYPDRd4xRWa10+1Q+VbQhm64QCqb6Np94jNLbQkt&#10;nJ2gdanuLeSeUbSNvfJqUQPGo+cE0lOUdVLUt0oPRx0MCbwhpxbMdscgdNxxVKPwHCzZe4dRu4UA&#10;dK6g3PlHliaBfKe4FbxxmJSsmc0sDhZO7ic9ceBrCTIgeWJ8cYOQazv+ECmCMTeruHQeXx/OuxN3&#10;GWypyabLfxKuHkVc+prSGNxS0TZnPL8G9WkvmeT3FrNbTtDIjKynB4orvJ9X02KZkd+R6LmivVWO&#10;q2+A8aWX4e/8VHSauYlhtWlYKqXEbcj0JrH8OWqRCQQqBC17I6bTlSDyCD+Fa2tI7Q2xRtuLhMj1&#10;ByP5kflWR4ZtvsqMGbzJPtsgLkY3cfyr4yXwn20fiOf8c6bFPc2kVxcvbgCeRnEW5cM5bnIOOf51&#10;x0el3Qj+02mo20obaC6Exnc5+bJViM9Mn3rufEUzmWaM7lieGELHuwoYyy9B0GcDtziqLx3E9tcX&#10;Fqlu6x3Eiy+bCr4UYx15PTsa5U6jqckGdn7uNLnmjAmTxNaod3mXC7mc7pFm5XAz+9Hb2NQw312k&#10;hF1pCv8AOgCNatxjkD92cHjPBz/OuhjgvI9Yt7Ge0tljlaRN8KPGSVQnI+bHJUZ61PBbGKHzvNuZ&#10;BHEkhjTDbmDBc5fJzg9CauU60JKMluKEaNSDnF6I5AajpPnYkhVAfvR+eP73TDAH8M9azZNC0+TU&#10;47qDU5bRzyFkiLJnJJA2Enpnvjjr0FdwsySG0tXEsRmfYourPcMOQB91+M564I9qbpXh7TL7xaY7&#10;iyiB+xcmN+jBiueAOauFWUZaxsZzpRnF2ldHJ6jppt9Pt2u7JbtXXCywRDBG3bnDccgKRtwRk9Tz&#10;TrXxHYwKI7m3RSFij2zI6Mix/dweRgYI7k5GM17JbTaNHElhHdWjtbARbDIpZSo24PvxiuR8XfDl&#10;tc1A3dk8EK7EjCqNuME7jx14x6d676Vdt2kebWwySvHU8l1LS4PEGq3F3p5T7VM7SNEP3mcgEnAy&#10;RyT2/Dg1c0TSIrjTYQbmC3vlmk8yQTBAV2AoOo7hgfTPNepD4W6Jc2kBuYXjn8pRIEYH5sDOD9Qa&#10;4nxb8PpPDscMtlczXKysy7AMbQBn3+n5VVKrBystxVqdRR12G30kmlOFltp7m42LJNIkKgICOpI7&#10;fz61lSeJwp+SzkxnkuwGB0zz7/4VoaP4W8SXukRajZxQ3EZB2I7bWU7sngHk5A65HGMVUvrOTT4M&#10;axoMkDkhY51JAz7qRyeSeMcL6bq6/wC0K8Vywnb5HEssw8pc1Sm235lZvErlwqRRcnu5P9O9QS+I&#10;737PIzLBHjIVgh59ByTk9fy7VQKjpHHg5xy2eh9f8/lWdqbC2twplcu44KgAAHIwT+H+cVzPMMVL&#10;RzZ3LLMJDamjrPB8l3rN5PdXrGRbZf3ICADc2Q3TnpnFdLJHIAjSoFd0BbGOWwM9PfNQeEbD+ztG&#10;th9i8x5QN7I3D5GQSAfQ8cdT7Cta/KXMK3MaYAUyszjDbD049O+eKWXY2ax6c3dPS5Gb4GDy5xpq&#10;zjrZGbijbTlKsoZSCD3Bps8q28DysMhFLED2FfauaSufniTb5VuGKSq+nX66lZpcxoyRuCQGxnqR&#10;/Ss7xHq0enWLorkXEgwgU/MPesXiqapOrfQ6oYOs66oNWkbIFLiqelTIdNtjJKTI0SsxcnkkeprQ&#10;AHboe9FHEwrQU49ScXhamGqypzWxHto204bScZ59KdtrZSuczbRHtpdtPxS7adxcxHto21JijFFx&#10;cxHtoxUqpudVGOTjmtzS7K3ZJVlCSHdjOOlZVaypq7N6FGVaXKjBjgeaQRxqWc9AK2bXRb2N8LGQ&#10;2Ovate1tra0kJRBzxxVl73aeWFefWxc5aRWh7WGy6MFzVHqUF0vUIsEpnJ6A5rRjs72JA7Iemat2&#10;t+h25atRr2HZgsOleXUrT2aPbpUIWumYUd+6/wALcVoW99K4G2Jj9BVlJoFXaFUjtxVmJowu47Qe&#10;wFc85xfQ6IQkn8RUe8cEB0K/UUfaS/TAqW6uIvLbeARiuOmSaJpG+3Pu5KgNgCtaFBVV2MMTiXQ8&#10;zpLhgqlmIH41h3GrWsZZTMNw7CsK41CaW3CtdSM5GCO1Z2PevVoYBJe+zwcVnDbtTRpya1O0hCHE&#10;e7qOpFRJNb3MzNcyPycjcc1RxTihCgnoeld/sYJaaHkPF1JO8nctP9h3HaHx7UVU20VXs13IeIfZ&#10;HrWry7DZR4OXukHAz0yx/RTWR4buvtcSSBNoa6lYgZHYVqX3l3E9nJ5qDyJizAnn7jLgfi1U9C06&#10;XT0CTADE0jgrzwVHP5g1+fyeiP1CK1Oc8ShVi3mcoQkRy3BwJJCeo9x+dVLjUJtOsZE+zlo3uGRm&#10;PRcgEdupz37/AJVN4khjlvzJuBnitwUcjoNzZx25/wAKx57eOW7MouJ7eWZFmjWGd0DsMZyoPP5e&#10;lckayhX5n0O+VB1MPyLqbcmpi68V2+bcxm1mnUtn7w2P/hU9neRaZHfTzswhhX5doPKuV/PmsBY7&#10;g3OE1i9KNh4wXDYbHK8jg4JHrg1ouss7RiOSIRywmNklhDocfw89ORx/nFzxMZ1YyeyIp4ScKMoL&#10;dli71KwuW0OCOWM3AltiwZcE8rzR4el8zxzJuYB104B8nn75wce4/rWILS/F/Y3Jt9PLxOqowWSM&#10;/KchScsAeO4NbHhz5PHkqHO4WGGHXBDnv3rWpWhVqRcDKhh6lGnJTOO1QWz+MXjZXE51Sd0Plg7/&#10;AN5j72QQAVPY10njm+uLXXpWh1S4tdkcAxFcFOCXzwflJ496yLyPf47skMj4fUJ3284Y+fIv8hT/&#10;AIjOsniKe3JjLOsCgMeRw54/PvXqOMXNadDyk5ezdn1Oj1zXtb0+x0uWxfzGNkJ5g8O8Ofl64wR1&#10;PT3qxqPiyay8N2N3dWdvdPdFxKgJRMLk5AO7+70NYnjJVWz09Wjd1GlYKo2D/rIu+D/Kn+IW/wCK&#10;P0hxK6ExzOCD1yprFQVom8pyvI37PxXp1r4attUlsHtIbiZ1EUKh8EbiScYz0J6Vy/xK1C31Xwvp&#10;l7ZOTDLMxjZkZWPBxgHB6+vHek1U+R8OtJMaoVM8vDDAI2Sj/OKzPEv7r4b6EqjH79woPYc/07/1&#10;xWc6aUebzNKdRynyvscBhWAd42K5OMrnt2yfp+fpwIdHsP7X8TR25lQW6HdJKql1THABOOMnA+p7&#10;8VLOk1stvL5e9LhS6EHZjDFec8feB+vXvXRfDzTy1re3z5jklZUVx8wKYyc9sg7TxjispS5IuR0Q&#10;i5zUTvLV7iCBWa1Rm3h0SFsqORgAEA+o6HFPvora/sYbCZooLlrcw4bqpK7CRkdMdcA8cGue07Vt&#10;QTVLrTFkjeGxWKMB4/vcH5j3Bxx19fUY2LDXXuYpkntklW1ZY3k5JLFTgkH12n/OK540qvInFXV7&#10;m061FTcZPW1vkcUkBs7QRrLKscKkhVlx79gKpzeIIkiNvK0zIWx8zZzntktnHP0rptUvtHtbycXc&#10;NovnsZCsgBHJzwGzxyelNS909AvlwW6gDjbGOP0r3YynJL3meDOEIt+6vuINC1OxtdOT7Ro+yN9x&#10;RtpGBkj5SO2R6GqWqeG9I8RXklzb6tPDfSEkJOBIpAA7gBhjn+HFap1aB5YYjtEZlUE7Rgc4yfYf&#10;yFdFZ28Ol6jHqVtFGrRRtgyKMZwQRwSW4yM+/c8iKlNuPKm/0HTqNVOdpfdqcPc2l7okcZme3n06&#10;KFEeWOVSUbhc7c7sEkduKsRyEx/umbay8FG7fhW3400qbxTJBcR21rbyJEcsgxvzjGfft+PauOW1&#10;1Twy5ivImayzjzU5Cn+grmp+0p+R21HSrfFqbGkwxWcl2WuXIl8vYsrZIIyDgn6itfGO1ZY86+t0&#10;mAgMRP7uTBG4EdCen054z0xkVZtbiSM+TcLgdFfOR7c9693L8VGC5JvfqfLZzgJ1Je2pxs1uv8i3&#10;j2oqTbUlvALi6jhOcuTjHXOOP1xXsTqKMeZny8U5S5UQbaXbT9tGKfMQ3YZipIZ3hcMCSAc4zxSb&#10;ckAck1bbTbiNFaRFQN03GplKO0jWkqj96C2IBfXAdmDnk5xmpEv2zl8k1JNpksW0oRJu9BQ+lXMa&#10;KSud3TB6Vi/YyR2xni4PZslTVEUdG/KrYl1GSHzorRzH1BJ5P4VnQac7zoJMAZ5GecVt6lqdzbQx&#10;rBGEjHGTzXPUhFSUYK9zto16rpyqVpNJdkZ8euyp1j5B7Grkfigqp3RNn0zXPvl2LnqTk4FSW9nc&#10;Xb7IIXkbocDpWssNRteSOOGY4rm5YO/yNefxRNIu1IFUH1Oax7q5N0251w3rmt2HwfeOqtLNFHnq&#10;vJIqvfeG7m1kYxgPFjIJPNZ0quFjLlgzXEUsxqQ5qqdjC20uDkYFSFCrEehxSoCrAjqK7rnj81nq&#10;REEtnGKXnGMmpSpLEnvShKOYTkQ7aKn2gdSBRS50K7O58A3dzfeD7Oe8knmmYuDJMdxbDEZBxyPQ&#10;mugis7eBAkESQqv3VQYUfgOO9UG1a3swIn8mIjcqIXC52jOFzgdPfHvVi11KG7tlkMbjcgcpw+Ae&#10;nKZU/gTXwLaZ+u6pnFa0sU2pSSNHtmjiiUyKfvBi/b2x696wbq6tba0tWuftakSSKjwhSRgKeQcc&#10;HJ6HjFb/AIjtmt5fM3/LK0KBYzg/L5hPbpyOlcvql1eWlrZSwSyRETO21Cu0k7ByrdeK4lGLr6nb&#10;Kco4e8XqWdK1HS7nVVtLaa/jmuMsizQLztBb7yscdP0HqauSXMaWTzXE6QRx4ScShsFiflIwDzkd&#10;cVlx3E914uiErxlVW4KEQouMIw6hA2Oe9Lr+pBfBF9ceVDJIs8KMrA46tj06U6lKHtUkFGvUdFyb&#10;2LNnqWn3V1bWUGq2sswICAyMnmMf4SWAzz6ZNaOiRJe+N3jZplAsBnZIyNncepGM1w2iXMEnjDSb&#10;L+zbaNsWs/nK0m8MyxuerlcZJ7V3vhlx/wAJvhXDoNNAUgY/jPX8q0dKMKi5SY1pVKUuY35fCNs0&#10;8dwt3cefEd0Ukio5Vs53ElcnP1x+NVdW8GLrV4t3fzRTTRJtiYRsm09cnDcn07c9K5mx8UeIjrel&#10;2815uhurnbLG9soKp5uzGe3HetLxT461HQdcntIILSSFBGF8wsGywJ6j6egrr9+5we40W/EXhnUt&#10;XVExCVih8iMpNtYjcrbipQjPyjjI71DqujarP4cg02CCZWghaH/WKBMSBgsATgA896veIfGy+HVt&#10;mmsXmWW1+0MUkA2gMq4wRzy4706/8b2mnaTp+oT2ly8d6jSBIgGZAoyc5I7elCnNWKcINswNZsL4&#10;+DtP01bab7XaTsXBgYo+7eODtK4+YZzisLxpdRWvg3TLJrhEnguXEybtu0Hdg/qK9HTxZpZ0K01e&#10;Vp4Le6YrGHhZ2JG7PCBsfdNeefGC7t9T8L6TdWkpeCS5LI4yuflI6Hmhzk1ZjhSXNdbs8y1nUpb+&#10;K3hikSdkwqIACegAAwMnjGAeB+den+GdPeDSbWGzleA+SrqoAKOxAOemeoweeP5+NLEFGVZgw6Hd&#10;0r1m0M1ppOjPbu8UktqgcBz1M23jnAOMdKyr+9CyOmEXRlzSNCTw7PFcX9/BOJbycq2MYRgAcZGC&#10;Qce/bpSWlrcppkjSweZ9qkieW3ZPuAKy8cnP38kYHStVr65ttUFgGcFiqmRyBjcHw3Ayfu5HPUmn&#10;Jqkv2qSwFov7pVLSbtvy4X654bvxgkYrGFerTVkwqUaNR3aOW8V6DDrQt5jcTI8MXlIRGQF5J5BH&#10;fPb3rC1vRtWtoYprTM0RjRWCSEkvgA4Pfntx1rt9VubvVtJS40pYysUoFwLptvl8EA5JAz17kevN&#10;ZIfWrXd5miTSwuuS0TK+5MfLx7nng8frUQx0qVSzkaSoUKkLHnEC6hPfPDGm+SFgWDDBXHQ59OAf&#10;xr2q3tdZGlrfx2E0ySxiRfIO4tkZ6cn8celcFdm0mlljawvLeZ4trl4wNvzZxnI5Bx+orqLLX40v&#10;BFYRquZVjhtxdSwM6kY+8Dt68dq9SGKlON0jzZ4aMXvoYUFpeabeS27wyafb3UaTlUikUwyHOPl6&#10;Z/Dt2xVy51Ca2aO11GczWqDy5le3LK6huG3HHbBON3Ir0bSvFl7fpC0/h8ICJFVxdCQkxsVI5Ud/&#10;ennX7GPyi/h9hJdRvIFEaEsFIzk9+uaalNaWMlGn3PItCaXSzfQ2d87WKy8JuxkckEcYOcH2Irob&#10;e603UVEot1a0JijWVUKYODvIxwQPl6jqTXXy3nhK5lMN9o02mOybwWg2gqO/7snH3+pxVO2i8PW9&#10;rdQLpjZ0+RI0mt8CV97Hb8wIOfqfesFKUG7mygpbM5Y31rb6lJYB2IjXKuzqxbnHb8Mcevoaz7qX&#10;T9Un0qdmEtrHeJ5u1NxUZ/iHYfX/AOtXoV14c0GZ3tvtbxy7ljxIFkILKcKCyk/dB4B9+tcZrfhW&#10;TRh9r0ueKZ1BcyQKRvXJzxuIODn06Cu55lVdH2R58Mkw/wBZ9vqvQuW8y3dulzHuMcnIZlIz+dSE&#10;VzUOrzapcQE3gs50wCGGYJecknHIPPPrj1rfT7bbrEl1bmRnyTNBt8oDPHJbI4r1sJmlOpaE9GfO&#10;Znw7iKF61H3o+W6LdvCbidVLhc9WPat+KyEoAuZ/PVPuA8VzbSxJG0hkQInVtwwPrUtvOJ0V4JhI&#10;rZ2sr5zjriuyrab0lY8rCVHSTbptnaKlqyoNqDHGKfM1moNshTzthbB7CuTneW0ti8odnxlVHU1l&#10;vqSW0ss4VyQv7zdJ05PH69hXj4idOjJc0z6jC1qleL5adjY8u6S5OyNHI4BB/wDr1e+w3GoIpu5o&#10;owp4A61yVrrEz6gvm4ggzzubcWzyOByO36/SurWJ2VSQVzzg9a3w+PpYq/snqjgr4CphP4qbUunQ&#10;sweHrToZTMSMdOn5Vr2tmbFRHbJhR6L1qnpbmEkyKx54xWqbwu42oePesq9So3yt3R6eDoUIwUox&#10;UWRP9oWT5gxFLM8oiz5Jf0GasIdx+YY/4FWbqWovZXFsgjyJ5BHuY4C+59q5+ZdTu5G1ZPc5vU1S&#10;aZilqYmB+bHc1k3Uv2MQu6jDyBMHuTXU3Wo2AmbdqFgS3XFwv+Ncd4w1awgs7d0uYpPKu43fy23b&#10;QOc8dua9CeKtQajo7HztPLFPHRlU1V9dCwb3PHkxx/8AAGOP1pJJpbWym1GQwizhJ3sSBg8cY655&#10;GPrXOX3iuynh8qyuZvNZ0CsMLgbhkcHPTNYbXmqX+pQQySB5PtAaGNlXYHJAyV6H7oHPFfJ4SeOq&#10;TtXqySP0LF4bK6UL4ehBv0PVdD0QXOnC71GE/aLljKU5xGDgBfwA5980U9vEd9aHyDpqTbQMN5sg&#10;OMZwcRMM+4NFdvNV7nmezor7K+4teObWLUNb0S2uFDQ+VdScngMqAg0z4f6XDbA3ke7zbiOUPhyV&#10;AWQAYq34yWEarpjySSqRa3m0JHuGDGMknIxj9ak8GfZBpttFbTfaYxDNhthUMDIPX+lcklodN7ux&#10;keK53EEHnSKrqUIBcdkYnk47k1zupQG40vTZIgZELklgpO3LL3GfQ9TW14x024ku4ns45DKUiTaG&#10;TC4zycg8AH9Ko3GjXt7NGkkr2yxDYPJG36Endz19unSs1C0+Y0lNSp+zK+mW8g8Smdo5khCXJ3yQ&#10;lATtPTj5vrzUfiuNZvBmpGANLuuICwQbiMb/AE7VdTSNRjl+eK8uIhyPMZDjtkEy9/pWnpunXNnC&#10;7q4i3DEiBTnI9dhPvVSUnUUrbDpuMaThfc4XQbdh8RdLypX/AEW1zu9RDHx9a7zwyAnjh9p/5h+S&#10;DxgmQ9qptZXa3huxdyjY5bdLA/yAdgSnGOO9W9M1C007xRby6hd28XmWXliRyUU/PleWHJPNVJOU&#10;07Ci1GDjfc4yBDa/EixtIJphbpfjdCThMi4Izwee4z6Y9eNL4hSTL4mmxOqxCW3AV+eCj5wDnrTL&#10;Ky1VvEthqN1DEtsbtGeYLGMsZ+x6kEYPH86s+PNMvdR1y5lsrWSdBJbtmMbshVbd+W4V2cz5jhsu&#10;Ui+J00qrpEUbxqsloA6soyw3IcZI4HHTipfFlx9m8G6A4ggmHkSLskYjIIUHGCD0Pam/Emzu7xtF&#10;FtaPcuLT7igk8MmePao/F9rJd+D/AA+Ft5ZmSCRmSIZb+H60l0K0uzU8zy/AXhwqiIXuHUZyVQFZ&#10;QcjqQAT3rA+JMQtvBGi26nIS6lAPqAWreucRfDzRFYFCJpEAJ5BIkH51ifEfdN4Q0VlB5uZifzNT&#10;N+78zWhZ1rHlLKFiOcFj+grvdI1C4uNatbU3BWK30pthQ7O27t7n9K4S4yOrZPHJBz0969U8O+G0&#10;urG21GRit3dWoCkNt2R/dwSQRkkHtWSnGKvI7MVCTsolmGWV79pRLvaH50dzuIZQeOe3zH8zVnTN&#10;Qunn1CZ1jdobqO3D7cHaYi/QcZzGvam2+i332TzmlUXIZiyIh+ZMADI9eecH8Kji03UrZbxo/Klm&#10;uHS5eAA9VjZMbjyODnoa2lWw8pfceaqGJjH5MppqccnhWSz8hY4tSUF2DEsnAU4Hc859637HT0/t&#10;LQrnzVEkVisflFSDjY3P51ixaa2nWVuzO88FpEZA0SDMjKy/IBk5Y4P0x7V2S3uny31taeWDdXkH&#10;2hAUGQmAep5HHb/ZNfO51yXi6Kv8V7en+R2YTnTaqPtYq+GpLjSbGVWeC7dr8WrPJIX3AoDhW+oP&#10;Xit+zTRZn+26jpmnWzwkhZ2K4yuSeSBjoTTNDh03WNME+neQYVmEiv5ZxuXI5AIPQ/qDSeJNGnGi&#10;Nb2sRkLvKVCKzEZifGfxwPxFepgJS+rq6t5E1bcxR1fWdO0S+mgh060l2lSFjuShAcgbtoHAJPXv&#10;VgHSYopJ20y4kktYyoSC7aV1DYyArMAOlcl4oWSPxJcBomC+Rajfg4yrDI5HuP0qh9k83W/EixrK&#10;5a5i3BF54mHvXVSba1ZhNLsdro50PxNJNDbtqkdwsTRv9qRVIXK8dPVR+VVhot7LHq2yMOtxKgjB&#10;IAIjkOc89+ePzp2jqyRQM5LFtOjOT1P3etcTqUNzY69LHNKoiuA8ymTdgLtZucc43Lzj1NLmbepa&#10;io7He3Nk512eXyJVQvbylj8qBQrq3zYxkbhwCT0965/UdSfTtTtond2iaPa6NEFEfzyHdnpnp8pO&#10;Mcj319E1V7N7gFTcLJcxxiQvJwCB03ls4z071W1zxTsuIV+wufOjVvvggYdlIKkcg89x1pNXRUZ8&#10;rucJq+nxS3kktoYgkrErtBUMAMn5Typ9iOc8d667QvC1mdRskglntldQ0ke7MbjaTyD6lexFOubz&#10;TpdNivLrQJIluAvkMYVQS71yFBU88n+tbnh10fULRY0RPkJESk8DafX6/rWNaUk437nRRkpKdl0O&#10;W8axyac66TAIXSdCzNCM4AOduOecjPXvXKaY97peoLdW0RJRTlHQ7WXvxxXpHizR7m41+3uI4riN&#10;Y3A/drnjA+cbc8ggDBx3rn/Ed+to8j3OY7j7IqKuwxtI24gH5gPr+H5dVWrNNSuzjp0qSg4q3mij&#10;f+Nr28kjWbTYYyq4y2ePoT9Pp9ay5bqXVbkXdxIVgQ7kRM4GehJxz26//rzlvReX6yyukLFCiF5G&#10;bOc4wRyefwrZ0eO2htne6ga6jUgARNjt2H8X58V5uIrTkryYQhGHwojs5o5nk3v5ik4DFSNvt+Fd&#10;loT3ty0dtHIWijIdiUztA/gzkde3Jx6HtnaZbaf+6hFpOZpfNeJQgAfkk9Tkcc9eoroNB1K3guJb&#10;ZLWGNYzhjGpLPxnJI+uORXPRqfV66knZGtRurDkkrnTxW48gMAQD61zN14uXTteu9NexDfZ2QBw/&#10;L7kDdMe9YXiPxh4jtpc2NpHBA0wSKCZC88n3m37QflU7cY6nnHauVfxJfec2q3MFkb68KkyYYIAo&#10;CcKeRwvc54PHavrYSTfvPQ8j2bt7iPRPEPjBhYQLpMrQXMknWSEA7QDnAb329q5DUtdHifUr2a3M&#10;wtG05hGsj8ZGQTgcDnj8K871/XZtV1pplkIAh8k7eBjOSB7V0ej6lND4Z0q1htHXz1lj+2hPukuc&#10;DOOcAfqKwk4+81sdtJNSgnvrf7iNLi4tbK3WfRoZi4+WRbbzCFHHzHPBz689Koa/p7JBdyywxWrx&#10;ny0SJR86nkHI49a9BXwxBZrHYajcavqEs3yteCb5LfPI4J9cevNebeK3iur1GEyvDEghjbcDuRTj&#10;PHYnJ59RWUcfTrx938iVgJ0p8/T1JJdJtYIobqKGdGDrjng/Q+9atxcJB4gjkdGjAu1JBU8gMu7H&#10;GScZ/KsK+1K7urOxheKNbe2gADEk575YdO//AI7Wr4yut95bkypLGrCRZUOVPIHHHTCg/jXNBylN&#10;X8z0J8qpNLyO5h8YeU0xtNOe4gkcMkkzhGI2gdMHjiiues1kW2VWwCCRhVyOPrRW3IiPZo9M8asf&#10;tsBH/LPTb5j/AN8KKh8COf7NsMBm/czZCnnmT/61S+LJYRqjRSxyMTpt3ykoX5dgyB8p5PY9vQ0n&#10;gsR/2fbmOOSOMQuVBfcw+c9wB/KuOXwij8Rka7qkttfwP+7CPaxNulnReSoPQt71FbXN5e2/mHTJ&#10;J45eCY4/M4ye654zXJ+MjG2swo8pBawtwVI9Yx7V7L4KiRPCOm7BgNFu6+pJraFNNakTlZnKG71B&#10;xv8A7D1D5AUGYjyDj2BxxVy2NyAsP2G4hwnCmM4H49K7/aKdiq9l5k855/LOwILw3BNvmRsxkeq8&#10;Z69Tx9Kw9c/tCTWtIMBeON2C+XIjMGO7JBz147V6525ziuc8QXsYuLAsMxrc4z3JKMP61hiKkKEL&#10;yZpTTm7Inms9PGwXENuSjZXzAOuCO/sTTI9L0n7S0kdpbeYyhW2oDwMnp26mqD3ErH93tRV6BT0F&#10;QxX9/gb2XkAld7ZFeEs+w7lax2fU5W3JruDw7DfLpuoG0S6umaSNAMZCnI57H+dLf2/hm2Ful0LQ&#10;C4k2RBsHc3t+Vc/4m1CG98Jz6fc2l0PtMi5uli3xxFWUYLE9T1+ma8s1eOyXSNKnW6Z7fdLEFjt1&#10;BXCqWLZbkncv6819HCCqQU09GedKpyzcLbHt0GhaUibISi2wKsgjnJ3EEkg5OMZI6c9q4L4v2UFj&#10;o+mLahljM7cF2YdPQniucvv7LHh7Q8faI0ZJsEQKWc8Llvm4OeRz3qt4jEEHhHw+sAcrJLI29hjc&#10;d7Dkc88etDpu25rSqpTTaOMYO2QxJwT3r1bT0mtLDQ/spkilkslLKZAQx87aAc8j73YivPdGj06e&#10;6ZNT8/yymVMTbTn0ztb19O1eo6BDL/wj06Ca6j+zxgRqZWXZ+5LHgHH3hmp9nzwudGKqqMkkWLi4&#10;urbW7eyZJWhLRYUu+/azOCOGwfu5H1qMSXV1qDaa91KY440dRCI+vyHliucc1U03Uby41e2Q31w8&#10;SzEuqSlwxyMZB4z7HNVtJv7ln1G8S5leSMTFEkYcYKjAPpwaznhZRqKD3OeGJUoOaNe4vHvPBGpy&#10;yCNFiheIELjcdoxnn37YrPtpoP8AhJvDZY7kbTegXIJCuOn9azbSaWTRrYyyp5FzYu94JDhG+dVB&#10;/XHGPrWxZ/2RDc2N++rWMc0Vv5cCsrkKmCCM7+cZP/1q8THQ9nN/Pb0Omk1Jas0PABgu/CgctmSP&#10;UI8kkhicIDz69a6fV9Yn8OaHLfWe2VssAszllwsJYd+OVA/E1leFrXw7a6dJm9sGs0uBJGxO0CXG&#10;DyzHsBWbrN/oGoKsMjlbGa58lzEyssaLmNH5HAw5I9Qp9K9fBS56HNHzMakbSE8X6pPLrzWRCeVJ&#10;DBcEgc7i68delXbjxLaxXGoQ3GkxtHavEGcsD5hZ9oJG3t16muV+IEs0fiCC90uTzw8YhTaAQQgU&#10;qfxbiq9vr8+ryamQLqOWdo3WPf8AMmH3cDPfkduPyroUfZU1OWzIjCVaTjBXaPULG7UX1rdW8Sqr&#10;2SskbcBQcccVzOo/ZNW8Y3dvc3ENv5VuYgGm8s4b5uDg8/OfyrO0fx7Yi0s/tKOt5FD5EluMllCn&#10;7xOMZ46e9Q6xFb+Iprm8tEmwyifzRGB8qg8ZznnYP++u9Z8ybNHRnH4kdzZ+HpbNG2eW5MySqPN3&#10;A7cY5298elcr4msbuG9toU8pnjkgLMQMIrTOSeeTgle3Oe+ONWae60y9Aa7n8tr2BGTzWIAZicD2&#10;wVyPauIu7zWpvEloJ/Pt5HMKBrgHLAzjPXqBvC9vu10Qptxc+iMJNXUep21xfyP4XsJ9OtPtcjqi&#10;JbwqQI0AwpGOcAbePel0G+EN5aTjyvMc4VFOcdmB9xn9PaqNgNS0ue1lkvopIgjl44ItgIXy9w+h&#10;zngdfypkOuv4fuJ3a7NwYF+0taMoRjkfN645P61FWDqP0CnW9lfzOm8SOIfEFtdHY6xwSeYqxhiz&#10;eWzYIyOqj/0HtXn/AIjliGsW/lJ5klzbxFRLHtGCqhcAMc9McnqPzmufE/8AbGoWl3Hbwaalwkph&#10;UuVV9uQSzLg5OSP51havcXF3FZ6inlbbdTGVDvKdq8DIbOB0weM1dSnKrFKKITjTleT1Y5bBjO0m&#10;YY1I5+UEDrx+n6+1Gn/aYLS5kcObXygzGJgp/wB4Z5HboK5iTXJFgtyCztI4QoHHXORxj1Y09fFW&#10;rW8VxBui8h4fLYeWHA68EH2Brhlhm9zVtHbafqUSRWJdHEghbyjGmQu4Ev8Aw5PGe45zWzpU4urq&#10;8hCNDIFALOwAZvbCjA+v615tYeJbu2tLVtyotptAYW6buVJ5YnJHJ46dq6vwt4nk1bxEkEsjMZZX&#10;8wsioMKpJ4HXPr7VyVMLO1txxepj3wk13x3b2M18bkvMYJIn3AR7dw78ccnj3/HP1JRa3yae026O&#10;2lMKggDb+8AOfwJNad7pWo23jyS9t7FbhYriRpFEyEYJK8n1IZe3U465rP1fS9SvNeu7qa1ASa5M&#10;oVZ0YkEknByM9PSvYoe5BKT6E20skc7oWnLea9Da3EbmF2bcQdvY9zwK9WuNNsNK0iKyspmUQXGR&#10;F5m8MMqWyfUE/wA6yNClureORLvQgbdYZI5J3nX5dwjAPfuD/wB/K2teCR6ddTNaIkeSfOkk+ZWy&#10;3TkY5X0PWu2E6bg1fUx5ZKabNLVZ7KGS6L258yO8DFyinqV4HPQ8f/WrxvV0WfUJGt1UWxcxjIxt&#10;TecHHrirsnirULucJJFFJLMxlZzduq7+ecFsDvis5LlZ7bY5y0khYqDnGcnnuRnpXBSwrovmcr6b&#10;HTKrz6WsW7uHZYJLwvngJjvhQOfx3cf/AKqqWUELaPqMkgA8rbsI6/fHH5FjWxLZtdyRpEy4itll&#10;YngY2An6njH5Vi3IItJHKld85HzdfxFbRetkKS0uz0SxS2gt/KldVZWI5bFFZxcQ4+1zIXkHmJxg&#10;hTyAc96K154lcrPWPE9otzq4USMJn065RFCEg5CjrntxWb/bVn4N8Nw3d47K3kmOJAmWd97HGP51&#10;Yh8U32qwG6t9KsjGC8YNzIQ3BKnG0HjivL/F/iaPxHbvJeQon2OcxQrE5Aw2SWOev3Ov+10rkVJy&#10;tcw9qk7lXVdUXV/EwnXbsSCKIBTkfKoH/wBb8K998Gc+D9LPfyB/M14T4T0qNZoNSvGjVob1IHD7&#10;dsgYHKkH6Dn3Nex+E9XV/CWmmN4YSYs+U6sSvJ47Vs3GC8hN8zOz4oyK5lPFMKzXkVzdWUHkShFZ&#10;pAN4KK2cFgRyxH4Vi2Xjee61C5spLqziA+aN2Xdwd3UhgP7uBg8Hvg1DrRV7Aouy8ztdQuhb2/cs&#10;3Ax6VwV5qkGppa3EMgeNL1UzjjIznFZPj3W7l/CFxF9uimZ9sckiDYxGecAcfhXl+na9d2lhNpls&#10;0wfeJzKOWQKuOPqT15rwsVg6uYN1E7JOyXl1Z2U68KHuvXQ94R1kA2Hd9KU5HHf0rybTPFl1p2mS&#10;zpIiRRMhQSo264JXlV4Gcevt71PdfEdrbXbWQuPshhQyQltxLEc429DkHqa8Krw5iYStFpo7o42m&#10;1c9OjfUl0HVDpskkcohDQOq7sNufdgHgnAH6V5RrGq3viOxvo9Su3kuLOKK4SQxjOwuI3DYGerA/&#10;8Bq34c+Jcumyao87Kq3FyjRyHkIASCoXI6g+2Pxrubi68OXy61qlurx3Wo2TQrKxjAkUKCdg3ZYj&#10;K598V9vQpypUFTe6R4s5qVb2kXoeZa3E0Wi6ArnLeXL94jJyynP45pnisSJ4U8OyYXyikwHqGEh9&#10;uOta3ivTfLtdHitredo4VMSMy5PReuO/FY/iXULebwto+mx3URuLcyiaMuOCWyOn06043aKlUjzJ&#10;nIKFbluuOPavbPB9nLdaBIP3rCS3QIeu5vKYH/0IflXlujm1sbidpg8ga3dWC8bQysOPmGeccYr0&#10;Hw34+sodMSx8uY+SgO9ZNu4YGBnIyc+/TtU1IypQ5m9PI6ZVoVpKMVqQ2yNZ+KNJW5MsbSqZBuTG&#10;MkZUH1GD61Np2kXUdlq0sMbXRMsqKYnTDK3JJyQc8qcY9ayvGcqeIdS03UEeRXluUtgFIZccg7ee&#10;Tz34rH8N6hr2j2iXUBuTDAWBUfcZ/u4x0Y8jsaftJVIqpfU5YwhTvB7HZ3vhy80fwlATjzYbb7Oy&#10;uisNzSK2cZIIwKzofDkkdtFcXur2MLFSzRGCMEYAJHC/7Q/Or83iLWNd0aZZLaSOXcs0allQnD7S&#10;p4B7d/X6VyN5p+s77BZrNoIY90abZgp8xm3ZJ7DIHbtWdGzTclZl1FG610LiavYnfpTWc0yx3e9N&#10;yBVDLwW+UqenOBWpcaPbRyajNFcWUkaQsquZTnlWwBk7cA59+tcrd392srRX9m0H2jOELAhjuBOd&#10;5z157HNX9N1XSbbSHtQtnJdTyqqQNEo5DcHeclMKTjtzmuqhTikZValtImB4g1W7u9RE++RY4cRx&#10;gnqoQc49+vp1qOw1RYE+0l2lkfAYRs0a59CeOefTFdPfnR7+0a2gitzMArrI8LKVGeQuMA9QMema&#10;qWvhlrMPbMPPaVD5IXaqq5HUlsnHbgjPFZV4ppwbujfC4mdK04x1NiSVZYLd45ZPPkhDAbMHnAPq&#10;CMNxn9KrxNBDq0IhM5MsW1uWUEEKAeSMjnJ9Rxzk04Wuqz2MAguJoJEtF8s98jgR5Y8YHHcj61oQ&#10;2N9bvJKhgeYBHLuxfy1GQyrnnAB28npxXNSw9Ok7pnXicwq4hJSXQ9Cu7Ivfqv223+WeCTkgNhcA&#10;59845rj9a0SY6lZXEV6JI7dnErom7lbhGYHk4wrZ/wCAmqlppniGWdZBdyoI5XkkVHI3BmzznjHO&#10;fr+VaUtvcR2j3DXzLGsk0zMJBgscEEkHkjqDng/kd/aQW7OK03sPi069njjW91W8jFxO8MhaLGFZ&#10;ASV9fmUL+PrXEw69ttm0u885oJpf3srlmKIQcgD14/8A1da7R449ShtZVLXEcsQlDl8FSW+7k/73&#10;H1rP8RLoGg+Q91arK0SiOEhVfapBXHzEHGAQe3eqp4uMLxte5hUwrqOMm7WMuXw9btpAnuEXdBhI&#10;TE5LLG7HHfGdxIPtjrzWd/Y2oTaQbsN8juxEUcO2ZGHyZ3jORzn3xXcaJrei3lhaXG3ZLsKjzsbl&#10;PB49Bz2x37VLb3yNLdeZLLKZH6AMqhDwBkgH7vX0Oce+E8aoOyR0qm5Rszk9T8Az3MmnQw2+UgX5&#10;ZQFAkyxJZ2HVvbHapn8A3iG5wYx9olZ3V2BWLr8qnknkjkjPGfp2TahKbN0ESrHlRmR/mHsAB6VF&#10;PqEwd1a8jjUqyt5a/dbPJGT1rCWMktEi/YJv3mczD4X0rMcEl4rSYUDywGdgNmfzJAA7ZFVPEVvF&#10;4KvtE1KztnuZmMh24GNuAu07VBI+bv611UWtQWlwghiRI9mW2AJvY45+XAzye1YWuS/2reabZQ72&#10;W5fFysjlw4Taw+8evBH4miFV3u3cPZpbFa81ue48Oard2YuLfUIYUfc164ljLTJ8pXjgq2c9ACoz&#10;xXAzeKPFBfYdSvDjIA89/wCpr0CHSItLkvoVtIVF4sYKoMA7XU9unSsTVrG2g1BoxaRLznnGe/XN&#10;dabS1QT1ejOWTXtQjlUzyzTg8Mkkrc9PSodZvblpXhaW4aMbch84yRnp0rqLews5rjymtozu78cV&#10;d8ReHtPXS3ukjRHzyQw7cACtKcbu6RjK/c8vZuOeauaXNjUIg03lqzfMxGQBzzjvUV7FDE2IiSOO&#10;tVYXKTqwHTP8qsnY7DQNQhl1S8MJkEYgCAS8sRkA9Oneo9QeNbltPYYkhuPnx0+8AccA8HI/lWZp&#10;Vz9g1KN7Z4GebaD55wikENz6cgVab7beaxJLcSwNcXrKBtk38u4fjGfyPPNONlJDu3Fol1m6vr3U&#10;Wc7z5YEeRk5x3oq1H9sieZZIg7eYSSrDGe/60U2o9x3Z6l4akupfCEMkcUDCRZHDGcqeXY9Npx1P&#10;evNNft1TXryFYg3kjcEQkjCoPocY7112kapLaaDb6a0vIUgCNR2OTn0NYGoW1nLqv2kyOQyhGXcS&#10;zcYOSeORjrn61hHEK7sZvDycUi5pmrTHwpeotsQizfagjrtHIJALdG6KQuP5ccokFtNdN9tkkjYl&#10;VRkkKqoKjtg11N3fmbTlsIw8cTAAKGxjCgD1xxjtzz74zhIiWpRLO3MihQAYw7Ee+c/SlLEW6Gyw&#10;2t7mJzp18yLFHIBG0au4I+Q5Ge3b889q1dJ1qSO2ENvLNDPPcK0Pz4VkClcNzgnlcZHr+NiGC4Yb&#10;Y7EMhGAph4O4nvz6H2qZdO1CZssmxNwzuONu4nngZP8A9ao9vLsX9Xiklcy9WGptJNBqF1NK2x3Z&#10;Um3rkK2MAEqM/wBab9ktxpLXMDMly0ix7BDwOnJb1I38Dp+HOrIHMskAuCzRLgPHjYR7MPf29Pwi&#10;iS5CRypO+NuGBxgY7+//AOo+uGqzXQn6vDXUi1+0kt9O0xlkkdnyXVz8qkqroFC9Ovfr9KwdZEuo&#10;agtylm0aIiocIoyR3OxVHPvz6museGd1kYsqyRtsJByD05z09uPT8KtT6XPbTpFuPy4ZWRwwbJ4/&#10;zninLE+Q44VdzmLSJJLqVZNKvHjYuy+XuzkgYORxjPPIro/DFhe2NyjpeuDYysqJklVDL8wGSQOp&#10;H61JsVmEbI25F2qA2QTn0z1/x/NI7C6u5csxmKgJtVxnPcg4/PtWLxl3YawqVrM29Uvr9riy3XEo&#10;AuRIQpY9AR6YFYOrRTyas11HAwkWCQCQpgs7DAPv65rStdGVDLFe3cRwEjXylaXDMcDI4AHy8nJ7&#10;Y7VUgs8IrR3q4GU2YyeDg8kkDnt/kz7dqzB4a9xzWzyCKO5nVodiHZEPL92IORyRjoD0P4t0bT5Y&#10;2aMRrm4UOS0YLJgtgEH2OenrVq3gtDLEUF4zKyqyKy7ehB6jrnnOQMA1bW6tdFsobiaSOXfKRkse&#10;ScnGD0x0qViJP3S/q6urFK2tUtFzdP5ZE7um8AAEngjnHYdqpaZqGl2wmt7tzLG0kkogRpNuCeD8&#10;gOCCc/gK57VdRi1DxR9qhaT7PLjYrjaEO3GMZx2qpZWM1jqF8ty8MfyZGZVz82COOvIPpW8HUd3Y&#10;7qeBwz5I1Jatv5Kx3Flazswntr5ACCsayQSM23cWALEjB5q5caXJfJELm6CqjbmjwWyRnocjH6/p&#10;XG+Ep5I9Vt0+0M8fmASwsxCMpwB/M17dNpEcejyTSrbwSGFndBjfgjgZ6n6ZzVezqyTaa0FOGDoK&#10;CcJNSv6bnGf2TY+YZMIAVCEbVwMZPG7PrUa6fo8W0C1hOHD79vOck9uce2MVT0jR9fv1uFkiO+QH&#10;yXfCcEfeGMeo96tzeEJrmG3t7rULeG4tXWQmNy7hhn6+vf06Vhy1Wrtnd/sNNXUVt19bWHx39pOz&#10;xxwRliwVsIOcdPrT7y4S0dVjWB+OGTtz06fyq3ZeFbOC5kM2oeYjtn5EK7cfgf8AI4rektNFEIik&#10;mUFcFc9eT1A7jIpewm9/zN62Py+Ekqcbr0OX0uQv4ovLedR5csEbKEQ7Qducr1wTjnFbt3f2llZy&#10;25k8pwhjAwR25JByc455qpe22gTyRxsLm4kzx9mkcxIm44JZTgcc4H0qhf3ujWSyA20Kg/IPtFye&#10;eOD8pLdeCMdu1ROSiuXnVzweSU5OSVkWjr8VvG0VrFLKWC52x4GQM9TgdeayJ9SubmPWI7m0X7Oy&#10;Efe25/d+nQ5+ox79q1zqdzJasNEiF5M5wFgtpHVR67j6e9T/ANn6/wDZ0Fz9igldyCZXBL56HCEk&#10;enI+tc9Km3qkaSpO17q6F0x7mXRrJEu2hRcMEj67dqjk+1ZHiTSrS7u4n8+QyoyYmkYt06gDp6V2&#10;Wn+HbmWER72mWOPAkhgIiUZH8bHnjsB27VQtoreW+jaaFJI1I4ZWbP0Vev4V1Kk4y5mc9nsReHrG&#10;ex0u2e7h+Zt7I23GRgdD0I4J696r3V7JBIygkGVmYhfTP0/rXSa+ILeO0aAoEA2qrZjxzzkYH1wc&#10;fQ1y2oQxy3KOJCW6Bd4UY7989/StnhE3zdzBV7Joff6rhY1ExJIAOOBkf/rrPS+eW6n3yEqAzHJz&#10;+WO/H61FcKFILuqsq5Kuhy2Tn09x6VXS53yylSqIBnhcc4rCtS5Bxqc2pdhmY2EQXjDZ656H1q5Y&#10;ysPENm4VmCk475yO2e30rHS6wsRywA+U7v51t6JcvNqieZdQxqefnGGPYYyRn86wjF3K5jbu4JL6&#10;6jiWSJGByS6kZJyR0B78c+vTisjU7B7zWbi4nTckQ8xvLjUk4AbKgHkYzkEdD1yeejXUXF75Ki1+&#10;14zGiT8semT2B4PoO2eayvEFjdz38MMMqzi33k2zxIrBDgnZzkgZzjkepPSvqI004Ruuh5PtmpPX&#10;qc3b6WZGjuHhEZlVjE0jlsvycYX/AICcn07911q6+06BII0jILdNgU9ecD0z/hW3Ja6HZwR20ejX&#10;kNxsDybYA0jcHkrywySvcLzzg4qtq6JHps6TwvLgjDSiXzApwOAcDGcAdcAd6lU4qMlY2jUbkrs4&#10;K40K5QtEthG7EB2EcZZlPTGQSQMnHb8axbm0a1vdjwBCCMgj1Hsa9Ra0tyge2IskYLjcTEN3Q/K/&#10;Tnjnn864nxLawWt8+JWadXxwF2OvsRyTnIzjB9TXk0OaTsz0K3KkmjmmQ3UwiAVSTjPNXo7+5sp7&#10;VhJ5ksDI0EjktsPBx9M/1qxCUiktiUGNmcqRnr1P+e1UdSMUl22xGXBGOa36mWxoEZJkllZHlYuV&#10;Gcck0Vnq8qoFMsrBeAC5G32oq7juepN4QvC0yxzicou7KQ7cY5I9+/Ix/LNSW10m3MklzJKxhQtI&#10;qMW3N3IAGF7D6/pq+GLa1a+vUnW7mhtVdiinf5h38cnoSSB+B/CfXLJJLiKVYNqyWyfK/wAzYKZG&#10;ccbsfhmvOheUmuh1O0Vcg0W0s5HQw2Mzkqyu0w4BG0N2HZiOB/M1m3V9Pa3bx6fBEttHMoad1yWB&#10;UcLg+44wetb2i/arnUpnyxjknkMakAcblOAPy59uaxplFnqGoYgg329xsMaZIGFboT2/M8e+C463&#10;Kk7WN3U0vJNOt5FnhX5Cu2NgJCN6jcQOcZ+XnoT2yazNG0qZ55x9oZnkiDBLkk5HUnGeO3fPv3rT&#10;TVYGt7hSES7hX7G0bRnBVpt24HoBt2/n7UzR1MPnT25jURQgiOMb2bBOeOo9PahK0Cb++YBghi8Y&#10;XMdwsSRBE3DIUEEsMAduxOPf8NDVrJIWxbQpHEzThIvM5wsjpnn1K5//AF019OGp65cwtczgyRGM&#10;yCPbkBWwAM+p5HqO1RpcR6hbodR1TY8alRI23OFwvJPHPX/9VWqbmtDOdRQ3MsWk7PPcRjeGfbGV&#10;OVLFQc5Ofaui2vrsjTxoLcw2zvKjEht5O9gSDjqTj0qtZw6ZPqFraW5M7TlslsnBHcjHPAPY9KSH&#10;VILDUtQgSM+XJbNAojHfJBP6/wCTUVKTSabCFVvVLQrQ26tcbpHSPCh0jMgyeR0x25/X3qxZNpth&#10;dRSXNwHs5YdmERt6uV4Ax36rnpn8KyBNdrfSSQNGimRWYFc5HZcfgDUX2iYhGkuYfJAxtXrjHfn+&#10;VGHo2alJFTqPodNH4D1S0v0ube+jby3ARJ2JygYE8gei47/hXSeI9AW/t7ZrNo0WHd5nnNsXBwew&#10;Pp/nFLNqmliVnOpaawHGd0eT+RqpN4j0eOyuIF1C0VpFIzGBgnHHtXZVwNCtUjUlujh9rNMw44pB&#10;JHt2SzlIhFgkAllBXn6MMnHXNcpPcalLZNaXen3M6JOxjfhD14wec8bucdq3I7+D7dFcRXG+OGO2&#10;JZMHlY1BH5jHFZV7qNvBJArNN5bONzlOmMA445PJwPT68csaMKc3Y7VWlpJEOvae82r6hKLSdJoL&#10;qQx7HUhlVnOduM8DrzV2L4W63ePJILKffMctEzJEcA/w7iP0BrCk1W5uYplPz+fbsHaTn5mbJIIH&#10;B4HU9q7uzn8Ozp5z6tqU8iIwdZ7zaScAA4yDjn26DrWvN0NqdeXNdQTfn/w5w2oXcHhzUbxPszRX&#10;UM7xMgwdrqx43dMA+ntTLDxzqV9qLy3moSxuR8riUr3ORnPvT9S0uPWtVeO3bgyFYUc5KqWOBnPP&#10;Wl1fwUmiLbC4KyvOpICqQMcev19KE4XbRriq+IqU1Goko9EjpdO1a+vpYxaarLMynJVbgnaPTrXf&#10;P4jtNE0qS81OZrdnQqMEB3OP4c9/r+PevFLTRtPUgvD5gJwBkjH5V3OneA9F1LTyJLVon253qSSO&#10;/wDFXSqiaPKSfNe5jDx9qd5qAiXUACDuWSIbScZwGwcHI579K2/7f1LUdvnypKDgEG2iOcdByv5V&#10;x2peEBpUoLbggJwB8vPPvnpU1ijW0inzp1IPTzGz/OojONzWtz3u9z2Pw5pwki/0sW8ytg7Taxqo&#10;Jx6D2H5Vbk8Gl9Rmmjh01Ec5jkayRnTv6D3rC8NTyyQjNxdfN6zuf61vtqNlZuWdZ2kHHTcW/M/5&#10;xRJQethUqlSN0tS7F4e0/wAvbd3k90yMdw8zCg5wQAvTvxnirkVvYabGDa2Nvb4GPMmI3ZPqep7d&#10;6wH1+VnPlxlY1I5+8R+Vc/qur3MsUgmuAwDYdeCAMnGcj9Bj60m10Lk6jXvM7XU9VQW8kLz+Y0ik&#10;YjwBzx9cfnXCeGigvYw6jJO0sR1H69wOaqf2jI1qNgSNWJ8zay5U+mN2TVvw1Kv2zcWKKnO9hySe&#10;3Pb8ayqxcmi6Lim/Q1vFeyL7MFWPMhw6rjGB+Gew5B9sVwd6he7iGXiRMKHVBjGPf8a7TxNPLcRk&#10;iMeVHhfNJGN2ei9N31/SuLlkzMqeYhDnByev5V61PC3gmzxKmKtUcTGvUf7UUjLtCpO2Rl7d+/P5&#10;VDbvhpFDt5eMDitaV0kuI1lKpEcgO33CR7t06+1Qi0tgrFp0ZCcKysDnPTPP9a83FYaSlodlGsmj&#10;OgDNIFEgTkEbyM+3P5V1uhabcNOjyIQAfvZ3jb1A4bvn9aoxW9pGfKm2QzcfKrHBPXjJ/wDrV1ml&#10;QQbQ0JimCt8zp8gx/tA9/pWFGleXvI1lPS6J0Z5Lp1jlXy25YBzvVs9/7uMDrnNJfCWe9+0Wqhbd&#10;U8yR03R5YZ5LgcjHGAc1sRxQtMCw3hPmHy8/h7VMeHVwHxjnaRlsdAc9q+i5lyJJHiqEud3Zy5tI&#10;7eRJNStIoo8/PMzoFdm+7jdwo74AJOR3pNU024GnsHuIVQ7Ut8w7jcSBtxCj1YjrjGD3611E1szx&#10;oBFbOQu1mDlSoJ6AEMCPx7VDdRxsRFESyMhWSI5QOo7EjkH9Pas9zbaxzepN5uqNHdpGtxLFvNsy&#10;hvs2RnGcjPPcY9Oc1yPiCKxmtJILi6EV3saRd9pjfISAwDvztA/iz2+UGu1ntIV0zLxxqwy8RSP5&#10;VOMgZBGB9a5PW9d0mOSeCSaF54nBKeWSQwJBTB4459Dz949qcKcKd9iIzq1KtlqeeSz4lSEOGigy&#10;kbZGMZJ64GepqlOxad5Qp6g8+tdFLL4elmlIE2CAqbR5a/d5Y4BPXsPzrMms7XZIYJ3kKKMBVDbj&#10;nBJ6FR+B+teW466M9qztqiixJYkDqc0VN9huNqkQyYYZGE7UVfs59jLnj3PY7C6fR3truZPNtbqN&#10;FlRQA2d/3hzjKle/972NaniC4gh1FVt5mZZIQIlBDlRtIA9SPf8Ayc2WQmyuHl8+TygYxnaME7WC&#10;c8nuR16dPTnLy3iGr2t5FKUkLBWjjCkY5xwT/ng14kKr5mj0p0rxR0ukrcWNus1xKkkqyNKFMh3t&#10;x/CMcDDf/W6VhNrL3viW8tjA8Sy3LybWQESAtgZPfuM+nFXZXinkdLwhBHI6bS3OTg/U444//VWd&#10;qj2cN1FqNvLNLNEqJh+Afn9OMcH2+lXS57NSCo4aNF7xHbzy2ZaCRlCgBzEfn4bI6DgAnH41HYX8&#10;Gk6NDqd/ucyLtdmIBfPZTnGTg9feobi6nfOJPKJBBIUHj056d+lZMD28cBM8rZWR1Hf+I/41cad1&#10;Zmcp2eh1un6to+p6obo6km0QqwfoScsCp45wCD0FYWrLp0d/DJpwkhhIfzJMKvIJx6gcED3/ABrm&#10;73xJYWty5gTzi0QT73AOcnPt9K9D8BfZNWimE8PmooBUFjjBB4xnn8a6FS0sjLmV7s5qFbh9QivL&#10;RrqWRSR5ik5UkDoRwO1OuGNvcBrueK0kxkiaUuxBwfurk/n717FFounK52WsKgjGFjXjPPHFcXqE&#10;CanrEc2keHXuWQBWuLu1fC4PYMyr+HXt0rnnRrX1enkd2HlRqaRj82ziYvtOpyGCxhvrmW43KjCL&#10;COACCfqOPoeuaW28ExQvnWLiOznGd0MbiWfIGfuKDt/4Ea9CfRNTMavrmrw6baY+aNHWMH22ptBP&#10;1Jxg4zWYNf0TT2ay8Naa+r3h6STKBGuB2GB6eme+TV08PL7TNatbDw63fl/m/wDIw73RLax8PTzW&#10;+kiKCOJh9qvgrOxIyNg+6OcdN3XqOteZtLcIh2SyLnsNor0/WvtN20ja1dfbryQeXGikeRbFhjOF&#10;ySQSByB9e9ZL+E91lteK3jdR/rTKePqMY/XvXQrrSJ52IqKbT5eUx7a/ukto44ljjZoFjZ5fnYgg&#10;cKOgznA+tRw2b3V6XlUyMz8szkl+mOf6cdBUqqba6jjLn7iEMuVGMDHWtXTYkIiYqWGdx2tkbc9B&#10;nt1rGT1dzNbGdLaRpdzrGJPISTERP3gvO3IOOcY6UqjzrqUOzogT5QxB59SeOP8AD8a1REputjsp&#10;jL5AyM+34+9QwRZaTLgod2MDDce4/wAKXMdNKVrMPD9pG2opKzGRUYM0nl4VcEYPHHrXX69aWd7F&#10;YyLhbhFwHSLtwcj0Xr+fWsi0WKOBVWPysNlsd8DoSBkfkc8VsiQSRxu8rMqNuKl2JRe+c8HnI/Su&#10;CvipQvHudXxxjfpf8SCy0hGgL3zoNrlhJJl94A4yDIORgjp6V1mnRxrbyCNtuTtyD6n0x9fxrP00&#10;TW0U0iyQrC7YCyZOcDPBH3ep4xjv3rUgykjSbnIfj5fmUdenP9B17114WblSuclaKUjlPGMUVybZ&#10;5P3W7596n+anHbGDx09qoaWqKpZJZJpJMhJGdd4b1A6g4xxk9DXT34vY1xtG0yBXLcrjr1z6Adsc&#10;Y61BGr+eViiEkPVWJVsAewPqBxwMfWtobGE3dkuhRSRs1uiFnOM8YUDnnHPPf/PFbU55BekxxiSN&#10;TtfygQFOR3Jwc+2TyBmtCHzJVPnblCAFWjwVJ6YLc5x7j25qneRS3Eom2ubcEopcBCx7DluRx1/+&#10;tVK7Yk1EbFLCu8/uy6p1k5AIPAYelZ2rtmRJRtUSffIXdn3ySMjHHfr1q+bqaKFokRYtoKbS2c57&#10;jj/P4Vk36mU4eIl1+dzGdx/E4C/jiuinT5jGpV5SqjkQjzpfLCH5UkiAU9PvYx/T61c0+5mt28tf&#10;JTfyzNIQR3DD5v5VnGR2ypdZGwMKMNg9sk8Y+lWba/uCscbyZVTlBkKyH1D9vpXfDCuRxvGKOxf1&#10;CaK7iYRTF44zgB5T8mORtJbkn2FZceIoyjxBix3FtuA/0wanurqVV8qSTMnV2LFmHXjrg/hVUTbg&#10;CzsxzkEnNe3SoWhY+br4i9RsbclxEX2wNvyHjJJ39PTnP51n2dlNFIM2NwrFsgw7Fxn0yPp+dXbg&#10;rPJhgNu3AJAwKrqVQjEcYRQSQigH6EjpWFegzrwte63L6G+hg2BL64nY9ZPl24xg8bhxj/PSuksU&#10;vVjaO+vBcROAWjZNx9uTgEZ9s1zumXKW1zvKpbxMmxhCuS4JxknGRjp0PeuitIreW4MyQvu7Mw2h&#10;znjvzwOmK4Y0rS2PSdVOOjLe12KRFGkgIIMpYFQfU5GT27n6Vr2ylGEduxaMN/Fg4+mOn5flWcsR&#10;kjUhm3H7wDAgf48mrVtKfPaPyyHA5LnAIz9TnnjpW8kuU5U3zF24jLoJH3oQeW81lPHtxVKYXMNv&#10;5kY+ZfmMuTnPOMqFGR9SP8b/AJY2N5zbiRtO0qAh9uM55/pWc1m4ty0hd5EcvEeeOMduRx2x3rKJ&#10;tO6MQCGVvNkZUuJQfNcFRk9DzuzjPbHf61x/jXwVc3t6+qacyMzIvmRlwM4GMgk46YruLvdI7SSo&#10;jO33QysqrjJxhh1/zzXM6T4ps9PvbjRtWmKsshMNwwO1lY5APpjOPw7VeIjB00pbE4Gc1XlZ6nPa&#10;bYRmNRrnhpoWCKgkAkLOcEg4HGMADjvj14pah4dtbeZbq2l1CzGQQrWr/IfUN7dT3+tesf6PNGJI&#10;pI5UI4ZWBBrI18KugXcwA2ovJI7f5Nc1OnTmlCS+Z7EsROneS1XY5KCXVUt4oVewu44kEccmHUhQ&#10;OAQFxxRXISzFpCQEUemKK9C/LopM8/novV0kekXN3BbaxfW1sy3S7gUklfAGVAI5+lRvHLMys88E&#10;IU5UJwF9xx/nFUopmF7dT7UEcqphcZIxmpHhWUPyVUjJ28H9MV8TUrU6b13PqaGDrVo8y2K9uqPP&#10;etJIjN55G58ndwKjuFeaIwxrEoJVsrnjDA9MCsyTXYhI8CWYVmJGQwxn1xiopJrqbzI7iQeWvzHy&#10;htOfr+NHtajeisddLLYSW9/TQ6K4mjQq8txchQfvFtmPT1/zisR9TUw3DGDTYZlwd6ks7eq8k9eP&#10;y5qXw3ot34ha8gS52RQ5Ll5WzgegA5/OtG10bRLYyvBaSXk0bgNJeOQoOOMIp5/FvwrSHNG/OzVY&#10;OlOypxv3MLT7S91S5zY6TZzMDn/jzUgfXjA/Gu30KefQhvmvoAVxutdOgjwe4DSY2j8MmtrRPDt1&#10;4jhimmvEgswAViijAXg8DywAo/Hd75rrxpGjeFdOmv8A7I0phUZdvmk444z933xjNdMKU3q2cOIq&#10;YSk+Vq77f8FnBa98Rb7Rp4YbW2LSTRea8ckDfuzuPQsV3D3HHHFc83jXxfrLP9nnmQDtEAoXJ9gO&#10;59e3tXXXH2XX9Sm1Ge1X96yFVfDlABgYJH4kdMk1hz6lcxC2tI3SFJsMfKjC7BvIwCMe/WrlOx5k&#10;KTqyfKrFW08K3F4WufEGq7DJIA+6UOzkHByxPI6ckn0rRm1P7Bbpa6Pbx2UMj5zIuxs8A5Ibrxz9&#10;RVN7p7gCTJTYcSGP5Wcrjnd+P/1u9BAScR7WbcTjdIflPUkccZ9vX84c77Gqpxpv3tWWJYzHLHck&#10;ncxLbQ6gZIG7rxn1xUGoXcwt1ieFVkkUhySBgH0JxuP0J71cZFW3aRgSy/LycghW29Mcfh6cmue1&#10;m9kktDbyyE+arGMquCirnqc5YnH05PHSlGo1oYzXNK5z1zPJJd/MqSMVCFvMY5wMDknPGP8AIxW3&#10;pqvBbofO9RlXHB6fl1/WueyZpixIRl6BUGP1rfsH4VYztTbwCoJz161lJlJFyGP5m3MyyE7skck0&#10;9CVLEM+X5IPp3/n+vam9Nxbkdc96nT946uCy4wNobjkdalstEkciKjB134bKlexwB+fX/PFaatiL&#10;z4YJZHzzIpz6ZwAfTjtWXtALSDJDN8wJ+nSrRgkaZYo2VS2GLAlc/XHb2rgxFOMp6m9ObS0NvTtS&#10;srKbiWaDcMOjQ7Ux2HIyeAPoK2LaBbu4NzbNFIxGx3WQ7gfQkE8ZxxXIDXb2H9xOIp4lJO1wT2HQ&#10;nOPwrcs30+8tEljtJbclC5MU7A5GM9CK9HDRUYWWxhVk2y5c/ug5muvKkRjt4JbB7E53Af7tZcZt&#10;rWRQUeS4YHy1YFnbGOPnxweuBmotaGLtYdpYrtKEyEDk4BOPmP50yFpnvTpF3iQBgDIHYnPT15H/&#10;ANbiuiMLxuc7lZ2ZaieGD95dWFzbyTrzIpZy/PI47e3tUPmJbEFZJ3QNkFxubp228ipkgujeeXYT&#10;NEM7f3shdeBz8hGKqXsk6zR2pbzGjJBkLlM556DNdEKV2kjGdTS45Vt1kaS3VkkbIfPIOe5DEHPJ&#10;6VkXZjSWWHzFndjndtDg/n/Sp2dpZSheSZ84xI5AH5dfyqK8inhgzJKFjBA2xe/4V6dGhbU86rWT&#10;0RRZ/l8ssyKDnCnPUYPFT2x/e5RXUEY3xY3Ad+BTQk6Rs0bxlT13xgn86i80+YCVG4DPBIFehTp3&#10;0PNqVF1LVyLGNFFnK8hI+fKYA/Aj+tVzKGyDgegx/wDXpJZXJ24VR0wKrtEVy2413Qi0jzZtSlcc&#10;8iqxXcMg/hRFMqlYghkTORv/AIT6j0qk5cYHykGj58dQBj61NSN9zemrG1YS2nmtIyNIyqSmedp+&#10;pBHHuK3YdQ+2RqZt6xqdwVlJ3j2HX8cVz1ssVta5kiVzjCsOoJzWrp98yBnVn27DkHpx6LnArkdL&#10;qdkartZnRrcC5iMe8sjD724qw9j7/jmr1gFjSNVUg42xksX6A5+Y+n9MVi2esLNbzN5AUxp5m4AH&#10;8l6dunStC3SbaS7shcKMxP1wfQjC/hWE07WN4NXNf7YrOEknZJNwXocseCOvBGP61jXOoSTbYJjC&#10;1uzYIdRhsg4zkdPzzxUusXVnaQTS3KzlHKqRGxB79TuHHr61meal7OlvBCy+YDPuaYrtHAOMDOce&#10;+DU04ourJ23LNpPHFbyDeISpwPKk2mRvQ4yM54rhvF+l2WouZWhaJhglnO0xnGCCQMHkdOnPWuhe&#10;9bTLmaydTJbx5B+c7gc8YyTgfTGapag1vdxMqWpHlxhmked2c8Duc/gO1XWoupB2MsLUVKquY8nd&#10;dW0O5aS0vXjOcF4XIz7H8untUx8a6+bKe0muzNDMu1hIoP4565rWu3RJn+T2AySP1rOuFSSznlIO&#10;5Bgc8ckDOK8VKUXue+2pK/Q543d0xzvfmirGBmii8u5Fo9j/2VBLAQItABQABgAIAAAAIQCKFT+Y&#10;DAEAABUCAAATAAAAAAAAAAAAAAAAAAAAAABbQ29udGVudF9UeXBlc10ueG1sUEsBAi0AFAAGAAgA&#10;AAAhADj9If/WAAAAlAEAAAsAAAAAAAAAAAAAAAAAPQEAAF9yZWxzLy5yZWxzUEsBAi0AFAAGAAgA&#10;AAAhAGlgM9AqAwAAgwkAAA4AAAAAAAAAAAAAAAAAPAIAAGRycy9lMm9Eb2MueG1sUEsBAi0AFAAG&#10;AAgAAAAhABmUu8nDAAAApwEAABkAAAAAAAAAAAAAAAAAkgUAAGRycy9fcmVscy9lMm9Eb2MueG1s&#10;LnJlbHNQSwECLQAUAAYACAAAACEAw85yEuMAAAAMAQAADwAAAAAAAAAAAAAAAACMBgAAZHJzL2Rv&#10;d25yZXYueG1sUEsBAi0ACgAAAAAAAAAhAMpY3XKrYAAAq2AAABUAAAAAAAAAAAAAAAAAnAcAAGRy&#10;cy9tZWRpYS9pbWFnZTEuanBlZ1BLAQItAAoAAAAAAAAAIQArKLiMaFsAAGhbAAAVAAAAAAAAAAAA&#10;AAAAAHpoAABkcnMvbWVkaWEvaW1hZ2UyLmpwZWdQSwUGAAAAAAcABwDAAQAAFcQAAAAA&#10;">
                <v:shape id="รูปภาพ 12" o:spid="_x0000_s1027" type="#_x0000_t75" style="position:absolute;left:31646;width:31483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nIHxwAAAOMAAAAPAAAAZHJzL2Rvd25yZXYueG1sRE/NisIw&#10;EL4v+A5hBG+a1oouXaPosqIHQdS97G1oxrbYTGoTtb69EYQ9zvc/03lrKnGjxpWWFcSDCARxZnXJ&#10;uYLf46r/CcJ5ZI2VZVLwIAfzWedjiqm2d97T7eBzEULYpaig8L5OpXRZQQbdwNbEgTvZxqAPZ5NL&#10;3eA9hJtKDqNoLA2WHBoKrOm7oOx8uBoF61178Y/rz3hJp+1ieKnW9Z9OlOp128UXCE+t/xe/3Rsd&#10;5k/iOIniUTKC108BADl7AgAA//8DAFBLAQItABQABgAIAAAAIQDb4fbL7gAAAIUBAAATAAAAAAAA&#10;AAAAAAAAAAAAAABbQ29udGVudF9UeXBlc10ueG1sUEsBAi0AFAAGAAgAAAAhAFr0LFu/AAAAFQEA&#10;AAsAAAAAAAAAAAAAAAAAHwEAAF9yZWxzLy5yZWxzUEsBAi0AFAAGAAgAAAAhABsScgfHAAAA4wAA&#10;AA8AAAAAAAAAAAAAAAAABwIAAGRycy9kb3ducmV2LnhtbFBLBQYAAAAAAwADALcAAAD7AgAAAAA=&#10;">
                  <v:imagedata r:id="rId36" o:title=""/>
                </v:shape>
                <v:shape id="รูปภาพ 11" o:spid="_x0000_s1028" type="#_x0000_t75" style="position:absolute;width:31489;height:20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bOqyQAAAOIAAAAPAAAAZHJzL2Rvd25yZXYueG1sRI/LbsIw&#10;EEX3SPyDNUjswAEKgoBBVemDBQgR+IBRPCSh8TiN3RD+vl5UYnl1XzqrTWtK0VDtCssKRsMIBHFq&#10;dcGZgsv5YzAH4TyyxtIyKXiQg82621lhrO2dT9QkPhNhhF2MCnLvq1hKl+Zk0A1tRRy8q60N+iDr&#10;TOoa72HclHIcRTNpsODwkGNFbzml38mvUfAzPX9+vZtLsj0ck8d+urXN8WaV6vfa1yUIT61/hv/b&#10;O63gZTJezKL5KEAEpIADcv0HAAD//wMAUEsBAi0AFAAGAAgAAAAhANvh9svuAAAAhQEAABMAAAAA&#10;AAAAAAAAAAAAAAAAAFtDb250ZW50X1R5cGVzXS54bWxQSwECLQAUAAYACAAAACEAWvQsW78AAAAV&#10;AQAACwAAAAAAAAAAAAAAAAAfAQAAX3JlbHMvLnJlbHNQSwECLQAUAAYACAAAACEA8T2zqskAAADi&#10;AAAADwAAAAAAAAAAAAAAAAAHAgAAZHJzL2Rvd25yZXYueG1sUEsFBgAAAAADAAMAtwAAAP0CAAAA&#10;AA==&#10;">
                  <v:imagedata r:id="rId37" o:title=""/>
                </v:shape>
                <w10:wrap type="tight" anchorx="margin"/>
              </v:group>
            </w:pict>
          </mc:Fallback>
        </mc:AlternateContent>
      </w:r>
      <w:r w:rsidR="00062F3D">
        <w:rPr>
          <w:noProof/>
        </w:rPr>
        <w:drawing>
          <wp:anchor distT="0" distB="0" distL="114300" distR="114300" simplePos="0" relativeHeight="251672576" behindDoc="1" locked="0" layoutInCell="1" allowOverlap="1" wp14:anchorId="57680C7F" wp14:editId="655ECCA8">
            <wp:simplePos x="0" y="0"/>
            <wp:positionH relativeFrom="margin">
              <wp:align>right</wp:align>
            </wp:positionH>
            <wp:positionV relativeFrom="paragraph">
              <wp:posOffset>309963</wp:posOffset>
            </wp:positionV>
            <wp:extent cx="3424555" cy="2281555"/>
            <wp:effectExtent l="0" t="0" r="4445" b="4445"/>
            <wp:wrapTight wrapText="bothSides">
              <wp:wrapPolygon edited="0">
                <wp:start x="0" y="0"/>
                <wp:lineTo x="0" y="21462"/>
                <wp:lineTo x="21508" y="21462"/>
                <wp:lineTo x="21508" y="0"/>
                <wp:lineTo x="0" y="0"/>
              </wp:wrapPolygon>
            </wp:wrapTight>
            <wp:docPr id="186086130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5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686D" w:rsidRPr="0083686D">
        <w:rPr>
          <w:rFonts w:asciiTheme="majorBidi" w:hAnsiTheme="majorBidi" w:cstheme="majorBidi"/>
          <w:b/>
          <w:color w:val="0000FF"/>
          <w:sz w:val="32"/>
          <w:szCs w:val="32"/>
        </w:rPr>
        <w:t xml:space="preserve"> </w:t>
      </w:r>
      <w:r w:rsidR="0083686D" w:rsidRPr="0083686D">
        <w:rPr>
          <w:rFonts w:asciiTheme="majorBidi" w:hAnsiTheme="majorBidi" w:cstheme="majorBidi"/>
          <w:b/>
          <w:color w:val="0000FF"/>
          <w:sz w:val="32"/>
          <w:szCs w:val="32"/>
        </w:rPr>
        <w:tab/>
      </w:r>
      <w:r w:rsidR="00131C40" w:rsidRPr="00062F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 xml:space="preserve">นำท่านถ่ายรูปคู่ </w:t>
      </w:r>
      <w:r w:rsidR="00131C40" w:rsidRPr="00062F3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“</w:t>
      </w:r>
      <w:r w:rsidR="00131C40" w:rsidRPr="00062F3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อะตอมเมี่ยม</w:t>
      </w:r>
      <w:r w:rsidR="00131C40" w:rsidRPr="00062F3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”</w:t>
      </w:r>
      <w:r w:rsidR="00131C40" w:rsidRPr="00062F3D">
        <w:rPr>
          <w:b/>
          <w:bCs/>
          <w:u w:val="single"/>
        </w:rPr>
        <w:t xml:space="preserve"> </w:t>
      </w:r>
      <w:proofErr w:type="spellStart"/>
      <w:r w:rsidR="00131C40" w:rsidRPr="00062F3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Atomium</w:t>
      </w:r>
      <w:proofErr w:type="spellEnd"/>
      <w:r w:rsidR="00131C40" w:rsidRPr="00062F3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ประติมากรรมรูปอะตอมมหึมา สัญลักษณ์จากการรวมตัวครั้งแรกของกลุ่มประเทศยุโรปเมื่อปี ค.ศ.</w:t>
      </w:r>
      <w:r w:rsidR="00131C40" w:rsidRPr="00062F3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1959</w:t>
      </w:r>
      <w:r w:rsidR="00131C4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31C40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>จากนั้นนำท่าน</w:t>
      </w:r>
      <w:r w:rsidR="00131C40" w:rsidRPr="00FB75B9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ออก</w:t>
      </w:r>
      <w:r w:rsidR="00131C40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>เดินทางสู่ เมืองเกน</w:t>
      </w:r>
      <w:proofErr w:type="spellStart"/>
      <w:r w:rsidR="00131C40" w:rsidRPr="00FB75B9">
        <w:rPr>
          <w:rFonts w:ascii="Angsana New" w:eastAsia="Times New Roman" w:hAnsi="Angsana New" w:cs="Angsana New" w:hint="cs"/>
          <w:color w:val="0000FF"/>
          <w:sz w:val="32"/>
          <w:szCs w:val="32"/>
          <w:highlight w:val="yellow"/>
          <w:u w:val="single"/>
          <w:cs/>
          <w:lang w:val="th-TH"/>
        </w:rPr>
        <w:t>ต์</w:t>
      </w:r>
      <w:proofErr w:type="spellEnd"/>
      <w:r w:rsidR="00131C40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  <w:lang w:val="th-TH"/>
        </w:rPr>
        <w:t xml:space="preserve"> </w:t>
      </w:r>
      <w:r w:rsidR="00131C40" w:rsidRPr="00FB75B9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</w:rPr>
        <w:t>GHENT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เมืองใหญ่ที่สุดและ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ร่ำรวย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ที่สุดในยุโรปเหนือ ถนน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ใน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เมือง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ถูก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ปูด้วยหินแ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บบโบราณ ในสมัยยุคกลาง เมืองเกน</w:t>
      </w:r>
      <w:proofErr w:type="spellStart"/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proofErr w:type="spellEnd"/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ได้ชื่อว่าเป็นนครที่สวยงามเป็นรองกรุงปารีสเพียงแห่งเดียวเท่านั้น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062F3D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// 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นำท่านชมเมืองเกน</w:t>
      </w:r>
      <w:proofErr w:type="spellStart"/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proofErr w:type="spellEnd"/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</w:t>
      </w:r>
      <w:r w:rsidR="00131C40" w:rsidRPr="000D5FC9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>นำท่าน</w:t>
      </w:r>
      <w:r w:rsidR="00131C40" w:rsidRPr="000D5FC9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ผ่านชม ปราสาทท่านเคานท์ </w:t>
      </w:r>
      <w:r w:rsidR="00131C40" w:rsidRPr="000D5FC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CASTLE OF THE COUNTS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ป้อมปราสาทในยุคกลาง ที่ถูกสร้างขึ้นเมื่อปี ค.ศ.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1180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เพื่อแสดงถึงความรุ่งเรืองในยุคสมัยของ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PHILIP OF ALSACE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และถึงแม้ว่าเบลเยี่ยมจะผ่านการรบและสงครามมามากมายแต่ปราสาทท่านเคานท์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ก็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ยังค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งความ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งดงามผ่านกาลเวลา และเป็นแห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ล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่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งท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่องเที่ยวที่น่าสนใจ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 xml:space="preserve"> </w:t>
      </w:r>
      <w:r w:rsidR="00062F3D">
        <w:rPr>
          <w:rFonts w:ascii="Angsana New" w:eastAsia="Times New Roman" w:hAnsi="Angsana New" w:cs="Angsana New" w:hint="cs"/>
          <w:color w:val="0000FF"/>
          <w:sz w:val="32"/>
          <w:szCs w:val="32"/>
          <w:cs/>
          <w:lang w:val="th-TH"/>
        </w:rPr>
        <w:t xml:space="preserve">// </w:t>
      </w:r>
      <w:r w:rsidR="00131C40" w:rsidRPr="000D5FC9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นำท่านชม หอระฆังประจำเมือง </w:t>
      </w:r>
      <w:r w:rsidR="00131C40" w:rsidRPr="000D5FC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THE BELFRY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ที่สูงตระหง่านถึง </w:t>
      </w:r>
      <w:r w:rsidR="00131C40"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91 </w:t>
      </w:r>
      <w:r w:rsidR="00131C40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เมตร เป็นจุดเด่นของเส้นขอบฟ้า </w:t>
      </w:r>
      <w:r w:rsidR="00131C40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ส่วน</w:t>
      </w:r>
    </w:p>
    <w:p w14:paraId="1ED5A5F7" w14:textId="597F9EE7" w:rsidR="00131C40" w:rsidRPr="0059551E" w:rsidRDefault="00131C40" w:rsidP="00464281">
      <w:pPr>
        <w:pStyle w:val="NoSpacing"/>
        <w:ind w:left="567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lastRenderedPageBreak/>
        <w:t>ด้านล่าง</w:t>
      </w:r>
      <w:r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ของหอระฆัง</w:t>
      </w:r>
      <w:r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นั้นเป็น หอประชุมสงฆ์ </w:t>
      </w:r>
      <w:r>
        <w:rPr>
          <w:rFonts w:ascii="Angsana New" w:eastAsia="Times New Roman" w:hAnsi="Angsana New" w:cs="Angsana New"/>
          <w:color w:val="000000" w:themeColor="text1"/>
          <w:sz w:val="32"/>
          <w:szCs w:val="32"/>
        </w:rPr>
        <w:t>CLOTH HALL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มีมาตั้งแต่ทศวรรษที่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15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และได้รับเกียรติ</w:t>
      </w:r>
      <w:r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ให้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เป็นมรดกโลกจาก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UNESCO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นำท่านเดินเล่นชม ถนน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THE GRASLEI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และ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THE KORENLEI 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ถนนเก่าแก่ของเมืองเ</w:t>
      </w:r>
      <w:r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>กน</w:t>
      </w:r>
      <w:r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  <w:lang w:val="th-TH"/>
        </w:rPr>
        <w:t>ต์</w:t>
      </w:r>
      <w:r w:rsidRPr="00A9444C">
        <w:rPr>
          <w:rFonts w:ascii="Angsana New" w:eastAsia="Times New Roman" w:hAnsi="Angsana New" w:cs="Angsana New"/>
          <w:color w:val="000000" w:themeColor="text1"/>
          <w:sz w:val="32"/>
          <w:szCs w:val="32"/>
          <w:cs/>
          <w:lang w:val="th-TH"/>
        </w:rPr>
        <w:t xml:space="preserve"> เป็นจุดชมวิวที่สวยที่สุดในเมืองเป็นอาคารเก่าแก่ตั้งแต่สมัยยุคกลางเรียงรายอยู่สองฝั่งถนน</w:t>
      </w:r>
    </w:p>
    <w:p w14:paraId="4A4F1D23" w14:textId="4208DE14" w:rsidR="0083686D" w:rsidRDefault="00062F3D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70A149D" wp14:editId="65769079">
                <wp:simplePos x="0" y="0"/>
                <wp:positionH relativeFrom="column">
                  <wp:posOffset>-283210</wp:posOffset>
                </wp:positionH>
                <wp:positionV relativeFrom="paragraph">
                  <wp:posOffset>347980</wp:posOffset>
                </wp:positionV>
                <wp:extent cx="6687185" cy="2226310"/>
                <wp:effectExtent l="0" t="0" r="0" b="2540"/>
                <wp:wrapTight wrapText="bothSides">
                  <wp:wrapPolygon edited="0">
                    <wp:start x="0" y="0"/>
                    <wp:lineTo x="0" y="21440"/>
                    <wp:lineTo x="21536" y="21440"/>
                    <wp:lineTo x="21536" y="0"/>
                    <wp:lineTo x="0" y="0"/>
                  </wp:wrapPolygon>
                </wp:wrapTight>
                <wp:docPr id="66883503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7185" cy="2226310"/>
                          <a:chOff x="0" y="0"/>
                          <a:chExt cx="5970380" cy="1987550"/>
                        </a:xfrm>
                      </wpg:grpSpPr>
                      <pic:pic xmlns:pic="http://schemas.openxmlformats.org/drawingml/2006/picture">
                        <pic:nvPicPr>
                          <pic:cNvPr id="1885197558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9690" y="0"/>
                            <a:ext cx="2980690" cy="198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13051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5610" cy="198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CC3706" id="Group 3" o:spid="_x0000_s1026" style="position:absolute;margin-left:-22.3pt;margin-top:27.4pt;width:526.55pt;height:175.3pt;z-index:251702272;mso-width-relative:margin;mso-height-relative:margin" coordsize="59703,198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vFvQCAwAAbQkAAA4AAABkcnMvZTJvRG9jLnhtbOxWyW7bMBC9F+g/&#10;ELo7WmxZC2IHqZ0EBdLW6PIBNEVJRCSSICnbQZF/75BSnMRO0CCHAgF6sEwOOcN5b+aJOj3btQ3a&#10;UKWZ4DMvPAk8RDkRBePVzPv183KUekgbzAvcCE5n3i3V3tn844fTrcxpJGrRFFQhCMJ1vpUzrzZG&#10;5r6vSU1brE+EpBwWS6FabGCqKr9QeAvR28aPgmDqb4UqpBKEag3WZb/ozV38sqTEfCtLTQ1qZh7k&#10;ZtxTuefaPv35Kc4rhWXNyJAGfkMWLWYcDt2HWmKDUafYUaiWESW0KM0JEa0vypIR6jAAmjA4QHOl&#10;RCcdlirfVnJPE1B7wNObw5Kvm5VCrJh502majuNgHHmI4xZK5U5HY0vRVlY57LxS8odcqcFQ9TOL&#10;eleq1v4DHrRz5N7uyaU7gwgYIX4SprGHCKxFUTQdhwP9pIYaHfmR+mLwjLMkGKdQPesZZmkSx87T&#10;vz/Yt/nt05GM5PAb2ILREVt/7yrwMp2i3hCkfVWMFqubTo6gsBIbtmYNM7euSaGENim+WTGyUv3k&#10;gfgwTeMwA1AglZ552GZPR1AL4Nq62t29L7bYrgW50YiLRY15Rc+1hD4Hauxu/+l2N31y8Lph8pI1&#10;ja2XHQ8QQRMHPfUMS32/LgXpWspNL0BFG0AruK6Z1B5SOW3XFPpJfS5CKBmI30AzgZpZ4xQC/XCt&#10;jT3ddobTyO8oPQ+CLPo0WsTBYjQJkovReTZJRklwkUyCSRouwsWd9Q4neacpwMfNUrIhdbAeJf+s&#10;IIZXRy81J1lLmEvk/t+lBibLjM1RK/IdyIV9MDaKGlLbYQkEDnbYvF9wbD8QbEuhQTBovf0iCmAB&#10;d0Y4Eg4EE2VpNs2gw49lA0uBW3qp+aEhlDZXVLTIDoB4yNcdgjeApkd4v8XmzoUtv0PU8CcGgGIt&#10;DoXNexgCjL4LYfBuVBWFYTgOQFiTQ1W9c1HB+/m/qF4jqhfklMRTuHhevEv+kZzclQV3unvvDN8f&#10;9qPh8RzGj7+S5n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Yz7L&#10;BeEAAAALAQAADwAAAGRycy9kb3ducmV2LnhtbEyPwWrDMBBE74X+g9hAb4nkVg7B8TqE0PYUCk0K&#10;pTfF2tgmlmQsxXb+vsqpPS77mHmTbybTsoF63ziLkCwEMLKl042tEL6Ob/MVMB+U1ap1lhBu5GFT&#10;PD7kKtNutJ80HELFYoj1mUKoQ+gyzn1Zk1F+4Tqy8Xd2vVEhnn3Fda/GGG5a/izEkhvV2NhQq452&#10;NZWXw9UgvI9q3L4kr8P+ct7dfo7px/c+IcSn2bRdAws0hT8Y7vpRHYrodHJXqz1rEeZSLiOKkMo4&#10;4Q4IsUqBnRCkSCXwIuf/NxS/AAAA//8DAFBLAwQKAAAAAAAAACEAvsZQoVhlAABYZQAAFQAAAGRy&#10;cy9tZWRpYS9pbWFnZTEuanBlZ//Y/+AAEEpGSUYAAQEBAGAAYAAA/9sAQwAIBgYHBgUIBwcHCQkI&#10;CgwUDQwLCwwZEhMPFB0aHx4dGhwcICQuJyAiLCMcHCg3KSwwMTQ0NB8nOT04MjwuMzQy/9sAQwEJ&#10;CQkMCwwYDQ0YMiEcITIyMjIyMjIyMjIyMjIyMjIyMjIyMjIyMjIyMjIyMjIyMjIyMjIyMjIyMjIy&#10;MjIyMjIy/8AAEQgA6gF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J+ePpH8vqKU3aqvzR8fSoWgfvPJg9sZpDDMEwh3e7V6Fkzx+aS2Fe4h&#10;diRDz7UCePuCAPWo/sk2Adi9fWhba5ZuYMjtzV2iRefYlE8R/iX8RUyNE5ztDH2NVhbsDl7dlHsK&#10;kSNFztVhxwTxUu3QuLl1LwjszhnQBvcUjWNrJ0CbTVLfKOMn86jcSNz5jfnipUX3NHUVtiw2mw7y&#10;wVc4wMVIlhARg7gT3BqGG8EGBJgp3JOac+orHKxHTGQOKGqmwk6W7LB0O3kHysc99wqJtGkRyFKk&#10;DpUMniPyBtfIY9BUX/CTuSQgc+wGaahXE6uFvYsNBJF+7IRj/srg1KbSVbfesIOeqkZpv9rXGUBt&#10;pG3jOQKemvTBdggwewINQ1PsUnS7jPsAUb5LMkn+6KqT2EEYJdJVY8+uKsy61f5BCrt7jbThq13M&#10;u1rQfUVS9otSZKk9DHW1jdxsuJQSPumrCaJcToMXLDPTBFLcXU5Y+Xa4GME7etVor3U1bmEIB+Fb&#10;pzaumclqcXaSuaqeGpkRWa6lJBycNSy6asXzG5kYdPWo4dQm8klpXwOuOcVI2eMzHDDOcGsHKd9W&#10;dijTt7iCG1VsFZnEYPzErimXU8EBO2Zz9aVZYY3wZPM9sGpXuLeQYKKPbFLW+o3bl00MsaiRwDn3&#10;IzV22vIJDjbuOORtNTbrMbT5IB9QtWUazKbfIfk9c05Sj2JpwlfVjY7mAjapO7tg0gtZJWLKTg88&#10;CrEX2KJvlgIPqBmrq3kQAC/L9axcmtjpjBNasqxxXIHERwO5q4nICvGR7077UoGWbP4U9ZoJBuVl&#10;yKybbN4xS2K7WKEn5jj0yTUbWeGyskn0FWnuVjxnPPtTWulI/wDrUXkDjEri2k7NIPqaeI5FGCWI&#10;+tRy3ag8oxp0V2hGfJYe5p6iTjsSLaoxy0OT65qVbRQdwAHtikF2nYEfhSi7QnGSDUvmZS5Qe0Rz&#10;yM+2Kje1XOFjxUrOjdJsH61BNKw/1dwKFcHYcLQKMnr9KTbzjHHqari4n6PIPrUT3eDs37s96rlZ&#10;PMjQ82NRj0phmjZeMflWa9wduBG/1FQoZmbKkgehp8gc5p2lwH+0ZJbbKVA2bcDA49/rUzSxMDkk&#10;VyWk6y97f6pbocNbzY+owB/MGtu2k2gyyDcewpShZlKdyxK6ADY/51WaQ98n6VJLdpMGU2+0dmFU&#10;ArseFYfhVRXcib7CiylI4LYHcc05rOQfdlbHutc1H4kuUziXP1TNRnXNQkfEE8hYnpivQ+q1ep43&#10;16hbS50qxljjzenqKUXLxn5GU++a5Z9S1CJv9KDZP95TzSWtwLu4Cg7WzkYJp/VZWuyfrqb5Yo6e&#10;TV4yQsvDfWomug+GjkP0JrMNuHn+e4XfnGG4q/FanGWkTb6Vm4QjsaxqVJ7kq3IHGA30FWEuEKY+&#10;yj6mo0aGE7Syn6U/7TH05P0rJ67I3i7bslWKxdd0kAJzStY2c+SDtyMHmoVNvI2SG+gNXIoLVzgH&#10;HtnrUNtdzZJS3SK48P2bEsXBJGMnrSxeGoYX8xJQSD3rQW2txxu/Wjy406MT+NT7WdrXKWHp7uJH&#10;NBLsVQ4XHGRUP2UsvyyLkeoq+gixlic+marzgA5Tk9gKlSexpKC3GpaNs/eMo+gpTasPunioMSsV&#10;65PvThcEEICc9807Mn3V0LcduoHzrmphFAQB5Y4qmLkjA3bqZJcsD7j3qbSLUomosNsBjav5U42k&#10;DEEoDWUtyMZZ/wAjU8d5Ix46e9S4yKU4svpY26c+Sn5VDdWEEo/1SA+oFMOogHaCDjripRcCTGeK&#10;XvJ3KfI1axnCxMZ4UN+FSpZgnG3CnrV4NsXOc0jTqBnrjsBTc2yeSKK39nRZUhtp705tJjkAPmk/&#10;UUNLLIAVAFTJIw4Ix6nNJuRSjHsOTT4kg8sZ571A2nvHzC3XqDUz3TJwNp/GlW5diBtzU3kVaBW+&#10;ySMpMxPtVSTzIx8ozzWsZWkDKUIHrmqM1rCeDMQewzVRl3JnHsUy0QGJGy3XGKsJPbovLMnoM0ia&#10;cPNDGZQvp1NXDYRvICQCo9atyiQoyKU1wo4U5z7URfMNzLkexqzcWUPZgre1QraS8DzvrzSurA07&#10;khMPl4+ZD64zUaJEzbftCn2ZaVrYluWzj3p/2cIu8wRs/sc0h+pCyCJsKYyP92nBVYZESE/SpAOM&#10;shX2FL5kQ44U/Si4JFbztsmGhIPsKfc3EVtZTXTRjbEjSNn0AzV0IrpgHn1rj/HtxdWOhbLfAhmb&#10;y52z820joPrg8/40uZFqJxfgS9Nn4pkmmJ8u8zv9zn/9f5V69J5S/dUH0xXjXkWo8gLCzRuoIO9h&#10;9Mc/0r0bwtP5vhSxmkeWRpFLHe5YjkgDJ7cVnz809C+Tkjqa3nHPMYPpimtKh+8hFSLOpTHI96jM&#10;8Ib7pP4VqZs4z+y0J5kQfhViGxigwRMD78Cr0unYOY+fToaT+z2bhigP+0K9T27ktzwI4VRekSnL&#10;c2YbEimXFSQ6jYQkNHbqrfXmh9HUnBMf4DFImjIiEtIPoKOam1ZsOSspXSRK+qWEp3tbkkd85pv9&#10;qaa7f6hs+1OS0hUbT/6DUiWln0ZQfwNR+7Xc1XtX2E+0WfltL8qKoJYsegFU9GvItQhub2EuY5Zi&#10;sauxIChVxgdskk/jUXjCCE+EbwWoWN/kBIOPl3jP6ZqXwqY5tB+QA4mIwBjb8q8e/wDhgdq5ZVf3&#10;iij16WC/2KeIe90jSEN3tJWeNFPQKOTTjp8hZc3bg5ydtBiIOegHqasRXDRLgOn61o5O2hwRhHqT&#10;R2MiqD57YHXcCasJhU+WUEjrkVA1zP5e8vGsZ4yTSR6ikSfIEkI6gEc1i1JnSnFFhppNuQmeepFP&#10;SaMEGQ4PpVYalcTKfLtdoHXHSojcb5N0sbE+tHK7D9okbGYJefvHtVWSw3Pkb9p7Zqs10NvyMUI6&#10;YFQDUpkUruJPr3pKEug5VYdTSSwWOMkZ47moxHHz5kZI7k1Vh1GTq6sfXJq8uqRMFQoVHc7aTUkN&#10;Sg0O+xRSjCoFx/FioP7OkJJ83p0z0pbnU44SpRpHVu4XAqD+3o1H3GP1FNRn0FKVJPUjeG6iyQoA&#10;B6gimLcyR8tuB9+ae2sJJyUxn1p8d/ZspDqAT1NV73VGd4X0kNW/Znx5hx6AVL9vKn5UFVxJYbhs&#10;hc89QaZPJFuBjjKY560cqfQfM0r3LX9pOP8AZpBqErnCkflVDzFYHKlm9RT4yOMxgH1o5EJVH3Oe&#10;+I+uaxpOlWj6XqMdrcSSENFsUvIPVc9h3x6iui8Lalfy+HLOS7vYrq5Zf3jqAMH0wO4rye88MTXG&#10;tXc2otdTQwzFEcyfLjPAPccbehrpfDXhabRdQM7zSJEql0hLh+TuUj2HAPcmsL3ny2OlpqPNc9LN&#10;9Iq5JA/GohqMfcgH1wKxfMDHJyQPWuSl8a3yeLRoaaJkb8bzLyV67hxjGK29mluYe1k9j0xNQQHi&#10;QH6LU5vYzwzH/vmuZNyQeEC4py3zD+Ig0nRuCxFjovLhkbcsjA+mKlFuB/Gx+ic1zB1CXfkN+lOG&#10;q3OeJDSdGXQaxEDcnJE6oFCEDqx4NU5dTETYyCR6Cs7+0Zz1+bPrTTcGThlUfhVKnbcUq1/hNI6h&#10;JOhYKQPXNJHKMgsATnuaoAnP3sj0pfbmhwQlUZtR6rBFgMpH0rn/AB28F34YklRjiKRJGz6fd4/7&#10;6qysYYg4puswJJ4cvlZN48okAeo5FZuKR0QqSZwiRIgty0kpDBflDYx0xjGMV2fhpwfC9kylsMGO&#10;Ceh3HiuDt41FjaSTMwZHYlWIzjPGc/X9K7bwrJEfD0FussZljaQMgYE/fPb05rCCtI3qP3TVZ+wJ&#10;pN4HenNGfSlS0ZxnNdF0c2pWFtMhOJ/wIppSQ/8ALVBj3rnlu7xWxlyfSpxqV0uN0asPcV3OhNdT&#10;zFiab6M2vsocZedD9DVd4CnCyt+FUV1VP4rcfgxqVNQiJz5ePY80uSaK9pTlsDW9wVIS4IPYEVAV&#10;1FONu4DuDVwXqHny1B9qsfaF2/N09qanJbon2UZbMx71LuXTLuOWEFWgcEsOOhqHwakieFLdwW+Z&#10;3L8ckg7f/Za1b+6gGlXjFWOIX4OfT2qHw3PFH4atRIp3Hd9zgfeNc1Sd6sdD1cPBwy+pro5L9SdD&#10;K4+c7RnjNOMas3N0duOgFOkZJeAnX3qMW4bAB2+2a3ueW46l60UeakRbdGeSCOa1pNP013MhMcQ/&#10;2TisZUMUWBKoz3Xg1UuLH7SPkudrep71k480t7G6nyx2ubrXGkxfKL2PHQjdWe02mK5/fy7e2DWM&#10;+kzoCcowz1FR/YpV6r09a1VGH8xzzxNT+Q3ZNR0wQnYZN5Has77cxPzSnHuKo7G5BSnDaq8xkfWt&#10;FSitjnniJyeuhordDP3wR7U/7VuHDfpWasiddtSLcRj+Gk4FRrvqy/5oYYcnGewphjUnjmoUvEB/&#10;1YNWVv4h1hU/jWbTWyNVOMt2RtGMdaTCd6sC/tSeYPyNO+1WTD/VYpXfVFcsOjK8UyRuDgkdwa0l&#10;ktLkYZChA5I5qBZrAjkfrWZ4j1+Lw/pgu7G0+0TNJswz4AJzyfQVnN9TektbXRnaH4ttPEWpzWGn&#10;Wd+rQqWkaWMALg4wcEkHNbvmsvAyCOua8r0jVfEmjatPqUL26NcszXHUgnr0Awe/tXsP29LjSopL&#10;q1RLuRNzqv8ADnt+WKzhVvpubVKKSvsZD63YaZDcw3MyxymfzlQISSpQZPGe6nr71Hp+t2WsSz/Z&#10;bjzTGFVsKQF5JxyOvNZmu2umWUb63d6fHceWwM3yqSVxtHDHHBIrX0+EQ2C7YliEjNLsXBC7mLY4&#10;9M1aXQzlNOJW1+/n0zRZry1iWWSIqSrHjGQDXmwOsXt62ryX1tHcv0OWJjz0AwCB9Aa9Uu4zLYXE&#10;a4JaJgAfoalGkaf9ogu4YggeJXCqSF5AzkH3JqavM7KLLoctm5IxfD0upXdm0uoOjEYRNoK5xkE4&#10;IB545Na+w96lgQOkjKhUNNIwHtvOKmEP1q4t21MZxvJ2Koj708R1aWH0p/2f3p84lTKgjNO2GrYg&#10;PpUqQdyKhzLjTIUjAFBTJ6Va8selSx2+/kjAqHI2jArRxnPArm/H09xbWFjFFcyRxzuwkSLhnAx6&#10;Hp+ldxHAoHX9KxPHNtDL4TuJXRS8Lxuhx0O8A/oelZyd9DphCzPMT5CiERwF1UkCUPuyfqoPPP6i&#10;t7waJZfFEOLcNILdmmbLKUU4xkHqc4HFUGuRNZxlQWZHOV6hRjIPPAGPSuk8GXkba8I3mjMkqTFM&#10;EFiPkPb3DflWCTurnRK1mdk0ZzjANN2kcdKvOERWduijJ4rJ0PxBpniS2kudMdpIo22sWjK84z3r&#10;W5i4nL/YNnJTr1waQ6fnOPz3VzmmeIJdPQQzs0ltyFyPmTHv3FdJFqkcsQeIqyNyCprsoYn2yvBn&#10;m18NGg7TWgwaeG4b5T69qkOnNCm4kNUov19BzU6XAbgSxD/eOK2c6nUyVOk9igsDMMh2Qf7S1K8M&#10;9vEsnmxsre3SrLygj50U/wC6c0qzwugj8vgeppc77D9nFdTD1y9ddJMRVU8+VIgUTGcnP8gam0kO&#10;dEs1jUsSrHj/AH2qr4tgR4LSC3Q+a7sykP8AdYYwf1Nalnc/YfC9vEY2jlkEgJbgoodt36A1w+05&#10;sXZLZH0H1dxydRb1lK5DDM+yWTYwXzduc5H3RTxdNnNJpDS/2CiSjBmcyMCO5x/hUohUkAj8a7oy&#10;TWp85WhKM7RAXjDk/qaPtYY8g0PbjzFUSLgAkqV5PTvRsUGqvEyftFuxy3Mh6Mwp3mu33m/Om4Wj&#10;A9M0adATkSDyjweaQ28bfdZvxpBj+6fzpcL3VvwNRexWj3E+wqejj8aPsIH8Qp+1ccBqOcdDRzS7&#10;h7OHYZ9kx/GBQbbH8QNSr7g08jI6Uc7H7KPYr+Tj0pwhHc1OOeoNL8noalyY1SRCIBmo76yhmsWW&#10;ZNyKyuRjqAwP8hV5Nuehp1xam7sbi3iLK8kZUPt3bcjrjvWcpOxvTppNMr/2Np+nNdNHCNig4XAK&#10;rgHGPTrUwj3HJ71y8fg9bu8ji1DX759R+0bZIROUZ0/vBRyARgnk4zXbwaFJZ20cCKxjiQIuX3HA&#10;GBz1NZxcVsdNSEpHKeNbS8l8KXhtLqO3WNfMlLJkOgByvsc459q09Gsb2HRrVLy8F7PsyZwm3cDy&#10;Pr161N4ptXi8Jauz5RVtJMk8AfKavaRG99oNlerKpSW3SQvng5UE8/nT5tSfZvltYiNrPsby1/eY&#10;+XI4z2riW8Mat5c63mvzo1qmIxCzgsMAgAb8AAnHT3713D32mW9n9quNYs44tu8FpgCRjPAznPtX&#10;OSWWj+LvG+lyWF3LONOVprieIHyzggogPQkk547CpczSnTa0sdBpmjSaTbC0ae4nYHJe4fcxPHf9&#10;auGFg2GXmtuW2WTDMzZqncZDAKvTipU7lSpW1M+UCFFYqTllXA9zipBEe1cdr/iC4HjjSdJikK20&#10;c0ZmVR95ieh9gCp/Gu537eFHFVczikyFYGPOcVMsDZ6/nR5pHOc+1PDlzUts0UUKoCnsaeCxPGMV&#10;meIrl7Hw7f3UcmySKEsrbsYq/JeQW2mvfy58lIvNYhSflxnpUs0SKsetW/8AwkzaK7IJhbLOp38t&#10;ksCuPUYz9CKqeOiG8H38a53Zi3YOMZkXrXCajdzXPi+61eGZ08mTyoz/AKvKDAwT/nrXQXM9xf8A&#10;hXULy5nSSCVZFKp833Hbbj8cHHXmpTVzVJ2OQtbUpo0c8E37x22bT05TB/Stfw+ip4g0a4jcrI87&#10;RucnGCrcVkNLKNHihispH3Sqc7gvLH5QD9P6etTxXs1jBbkWgSW1ut+3zBkY4IP5dqJQvaw+buew&#10;3k0MMD73XpgA988CvPPh3ex6XochddxkcHYhLFeW7Y4/+vWLdeIdUupGB8qKM+xY4+v+epqgBcmN&#10;VtJJ4dw3sEGB1wOQK6Z4Rxauc8cRGSfKXrnQLKEv5txqEAWNXbzIwAS2Mr35Gf0NQjTDp8jvY69b&#10;MwZUaOaNlDE9M5Art9T8SR6XqDWV1LcM4UFnjiQrzyMZPWpdLubfxBHK9vFbyCJtr/aLbBUnpj1r&#10;x4RlCV4Ox2ylGa5ZanOW80koUfZFlcOUb7PKjcr944zxjI61rrZ84aNgT7VuQWkFuu0WsVu2fmWB&#10;MLXL+J75bm6itrNlKRKZGmWTqSCu3I464rvq450KPPVdzjp5fCrU5aehoLaheQGx9KkW1G7G18/S&#10;s7T/AB9bSa0dOuNOW1ghCh7iScELlNw4x9BXbxS27hWQhgwyGHQitIYpVFeJM8E6btM8/wDEUMSa&#10;vp6N8h2ZGQfm+boK0VSK8tiJZA24vEjZ6qZSGI/A1Z8V3Okf2lZQ3FtJJdhd0Mi42rlgDnnPr09a&#10;isUkk0LT1jjx87uyZzgb24yffFc0W1UlI9apNSo06fZF2ytHm0e1lCqzNErt9SAaZLClvDJPP5cU&#10;UalnZuigdzWrFqNhoHh+zl1a5itFEKKfNYDLBQCAO546CuJ8R+NtN1+0msdHecxggSzBdqupByoB&#10;GcdOaueJ9lTbZx0sC8RWUY9R3hzUJNevXEhijaKJzhBgMCUx+XNdAdNBOPMUVxWjX40hYbxnaOMz&#10;YlbZuzE2cgDrnKDmvTBDHIocZCsAR/Ot4VZKKUnrZfiYYjCw524r3btL5aGUNKz0kWq1tZCW2Eom&#10;Eilm2uvQgMQP0qLXNRUXb6bbOQI1D3UoPQHog9z3/LvVqyuLay8L201zOI0Emzce/wC8I/l/WtnK&#10;UYpt7nKqMHokOWxPRcH61KNOkPGB+dankK3K5OfQ9aeIQvYCs3UZSoIyfsEg4wv50C2dOCi/nWhO&#10;jAL5aoSXAJY4GM/Skuljt7eS4dNyxpuO08nHpR7Rg6SKSKg+9CpqXdCOtsmPpVwQoD/DSPCntS5k&#10;PkaRXSW1PW0SpkntV6Wcf5UBU9QacFiFLQaTQou4c8Wkf5VMt+kXS2C59KgPl7uSBS4U98/hS0KT&#10;ZzHiJYtL8QQ+L7fSze3EcRgljJxsXjDghTyOhzng+1Y8vxI1jU9NcWcVlEZd482NnLwr03fNtGRu&#10;QdetegPbxTxPFMu6NwVZSOCDXIz/AA007+1vt1jeTW6lVU2xLGMgfQg9dpxnHHQ9Kl2NFKRSm8Y6&#10;h/ZU1jqEY1GO4snUzRW5iAkKEgZb7wIB7AjHvWVPrl34jt7Wwa2cafDYKjQC5Cb22LuY9iAGXrwA&#10;GPUCneLdA1PSdIuH8xHt4thWdCV2oCw2EFuTlhz3AHTFO8D6I/iDSIRNOosYp2EohZo5G+U8Fh/v&#10;Y47VDfvWK1sYsttb3UlnZaXpkiy3ihLgxwriIMFCsrY9nU8gHafrXqPhHSJfDWmNDKwubl3y8xXB&#10;wAAq564AH61r2Om2WnQ+XawhAfvMSWZvcseT+JqyVXsaoWoG9cj/AFXP1pjM0p+ZcCn7Vx1H50qj&#10;6fnQGr3PGLiUf8LKaMuzMupKGZBnglcL+gr1wvALhbYzRicruEe4biPXHXFeaeOJTYeNmltjtmEM&#10;cx8uPJ/iAPHU5HX0A9Kk0TXbTUfHI1W7yblwltCqMQiknafXsSee9HNqYKyk0emCHnpmpBCuOlS7&#10;fTFKF+lFzoUTm/Gxih8H6hvIHmReWM55J+lY9lr1rP8ADT7KLqP7cLU2vlOTksAFPueo59TWn4rM&#10;Ot+B7u4hlkRYnJG0ryUcqQevHBrzrR4EAmUyzM0Lzu5L5HGwrgfUZ96NWUkjTsoEhiRLlPLj+UOJ&#10;cbTIQDyT6YXp369afMtzpRNnG/mwXboz5UnaGc8jnHf9BU8tlNd6kJ4pBCx+zsxkiVpMbjyDnA6+&#10;h7VOivdQ6jHKYFME7LCCdrHGG655zu447U4xKlojJmmjj0p7QBTNBtkUt3AcADGO2M1HqDI0UUhC&#10;IzzkfLngfiB6dMCrPlSHTdTLxxL5JbAOd2dx5H0xUOqmOSyjlklSVhdCVzGcAlgT0z0+bFdEY6mU&#10;mreZkCQHcGJwTtPNbpMZGyeaGGFACBM+0AtkgAk8nANcY7SvfyQqh+adkTB754/mK3H1CO8aR20v&#10;zw5VjvYj1xkevJ/wroxlRNJx1ZzYSmoyanojtNelt21u+ins4ZSq/K7x8jEW7r9a0PBDiWK/kWGO&#10;FXdSEjzgcH1qvrPhPUdRvru6g1RY/OPERhB2jZsPP0zWn4X0afRYJoZ7pLiRypyI9uBz714kXrax&#10;38lnzXOD1zxfrl94qu9I0wrb21rNsmki5kIzgnJ6fgKl2hNLExilmjiADyKCTnPU/iOaGs1s/EOs&#10;3EqxpJNcykMBy4LZGeO1aljqFlHoV7buwlkZfMjKDI3fX15NeDia31nEezm7RR7dKn7Cjzxjds5r&#10;xNNJDpq3NswCRxhtuOpYgZxUXhX4iS6LC1rfW8t3EwJt0h6g+nPY10TRx3KeUuEeaHZu7qCuM81w&#10;Oi6E/wDwkl3HMjvDbSMquw2kkEYYD0Na4DEqjCfdBVw/t5xUtmdo8dzrV7HrHkJA++BpkBOFXKjH&#10;8qg1rx0dCkSygi8yaSAv5ZGEAZmPJ69+1KdRvYfF2maWkxW1nWLdCUGGy7Enn6DmsX4hWP8AokV8&#10;kTGSKNVO1htVeSSeOfwIruw9ZxpqU3rJ/mY1qSnUtHZL8iDxZ4g1TxDa6FYSm3fzoBchYgAVfc65&#10;yeeg6Z6irtla21usVpHE5VI2/wCWgBYgZAOfU/zqoLGYwaZeRxu5XToVIVCQpyzZyOOrVtaYbv7R&#10;LNdW4C28XmcwbMntziq5XXxMafS51wgsLgZ4h7207jblUWCezdpDHbpBu2LkZO8E9R7/AJV02jeK&#10;Wg8MSowknurdxHCZX3GUsSQT6BR7muVmmjFhPcPFumeXymJJ28fN09RlvfnuKht9afR5Bd2tokso&#10;QpIpBbeh6gDI+b0JOPauzFV4U8d3jomceEwVSvleqaldtHV6RYLcygE+Yu/zriTP+slbt9Bn9fas&#10;nxVcNPpllo8bSxmOaS4kG0FSC7hcHrkfNXRaC0k7KkcRjto/3p3dScdPzrk9Zu7bR7jVdUu/MZYb&#10;hYAsLqrMeeueo745rbM6klC0d2eXgIRjPmnsj0nw7c/2tolvcGQvIF2ynyyoDDrjPUDpkVqG0YjA&#10;evMvD1ymm+M4HbUJUsZYd5R5Tt+dSVyucDkD8hVLxT8V7uW+kg8PyrFaICvn7AzSH1XPQenFc9Gv&#10;zU030NquGtUtHZnWePry70qwsvs181uJJcswAzlcFevGM9fWszxV4glvLOPT7KYOoKreXEYwrPxl&#10;F9R1zj2HrjirK11XXbtYtQvJZZJsGWW4kJ2rwdqg8Cul1gWun6ZD9lUGGCVVRQcFgMkn8T+mK9jD&#10;YRwftKjvfZf5njYrFR/h0909WepGyX/9dYPiO/g0mXT4pJ/LaacbgGAPljqeT0zjPtXFan8U9XmZ&#10;0srSCzCkqd2ZHz+g/Q1l3WrTJCt7r9/NNJOSEOwnYMcgAcADIPHrXj1MVFXtue9SwDa5qmiPU9V8&#10;u2toH84AT3EMcZB+8Wccfln8KsXFu1tDJNKVWONSzuTwAOSa871bXBNb+HftM7AWd/G4YyF/N5+8&#10;c88Ln863PEfjLTdUsJdN0yX7QXGJ28o7QnpyO/8ASqhi4ThzRZgsFKVX2djpreMXcCTwlZI3GVdT&#10;1FOlgkjaECMESPt69OCf6VwWkfEG38OaEEure4uCZCsaIMbOOVYk8fl3qCTx3qWo+ddJcw2rR5nh&#10;gYBvKUJ1JwM55PtkVFTGKEVLuE8C4VHBnf6jJLp1r5yWstw+9UEcbAHLEKOvbJq8UKRs7NhVBJJP&#10;QCvJNQ8W+Ip9Ie1nvY5ROgYSpGFYNkHC7cYAHetOy8Z+IEEGnymznjwd0zI3meWFJJbJ6np0qoYq&#10;E2kupLwcludXrqXsmj6rFevp8VpJE6wAuzM42984AOfTNYvhSJrf4ZWl2+qPpsADO7xRqSP3h/vA&#10;5zwOneuU1WfWNdvY5L+4MqwHMSKFVFyTuHvwBz9KraddzP4et7X7VLHbyRAMi5wSrHHH1XrUSxUV&#10;IuODlJ2TPR9C8YW+rXV4lxHHaW9uMrNLOP3nOM9ABnrXRWN1ZanCZrK6jnjBwXQ5FeD3yXK2rk7Z&#10;Ich2IGGH1rqvDN/daVpmmTRKVVYyZeev7xjtIx6YOelbwqRlDmTuY1KU6dTkmrHq5g2jLMAPU1R1&#10;3U4NA0a41G4YbY1+Vf77HoPxNcP498T6fqumQWlql1IYZ0nkKxEJt2kY3dOpHHtWD4q8VTa59n0J&#10;rYxxWc2JmMgYyleM9OO/51cLzlypE1FGEOZkOsa9D4g1cXkcBDvHHDJGyg4cBiSCecYx19/Wua0i&#10;c6fqTwxzSQ7ZMLIDwpOGU4x1BxU8Wr29vrMFtDb5kllaJ2OMqAMKf5/rUMKN/ZtxfRQRRXMVwUmS&#10;5wjhfLUDk9fmB/P3rWVNX0OKMnd3R7M3jaw0yCC0uVubi+jiUTAL/FjuTjOfasS/+It80cn2Wyhh&#10;XGBvbc3t6Uzxfoq2+k2OqQkuwjSOVmOSwxkHI61yltEt1MrOSsMQ812XnGOnH1/lXkYmtWhPlWx9&#10;Vg8NhZYX2sldr8zorDWZNP8ABV7o+qRyNcziRomBDbgxLHPPY5P41ydnf31u1xaW0tuEuDlt2Mrn&#10;8f8AarSs7OWeW7tnlST7TO89mrSEg/LuAPAx0I/H2qOLyoZ7OGaWTMcZYCE7VyMknP8Ae4xk+vFd&#10;mFqylBuR5dakudKO4o0/UtTlQT3N3JbyHYrN8oZFY8dskcfpU0djb2d1i5h8q8YK4E/zEtyoLEZI&#10;/HkjpWzqM1pHdfbr4JMWjjIYyE7VUZGAAec7jkfrVrUprmynuruPyDgQOsjxkllJVSc57Asc108y&#10;7maozbS7lWXRLiDRdXY30pAkLHadqvkAt+ByR+GayrrRnis1t0u3cTWisW80kI+eRj06V1ksaT2G&#10;tLlSpAIJOP8Almvf8Kxbu+s5tKgl8+ATLGuMuM4OPSuiGpyz0ZzNzpljZwG6uLi7xbxrJJsbADHu&#10;Tg4A9s5q3DpFveQzQWNlNPcW02xluJ2wI9oKEYwOhHTj61kXN4s7auEnZ4Z7XZEAT8pGc4H1x2rR&#10;sruWKwtJp4ZpjLaQICTnOxNpbr1Jzz7VEkuayNadKU4Nrod7qHjh9N1a4sm0sSiBtpcT4zwD02+9&#10;bXh/VxrlvNeC0e2wwj2s27PGc/8Aj1edavrFg2t34Ny8cy30yFRHySoCnv0/CthbzWrbwaw0W2ka&#10;4lvADOGCmMBUJJBByCAfpXmRnq+YqKm5amVqGoRz63rjW0UlzdW8qghXzkEtyAM8jvkVcFjLdPkR&#10;ywB/LHyDCuu/BONo5wD+dYWuXto17HFbaUY57qfdcOkJcKCCThgODn2re06FbPU7qVr0GOeRHTaz&#10;fKN3ToAPoK8WvTpJOS6ns06lW9uxlm+ga5jj+yTQ3LXHlJOQCcjHJ55BBq5IqaTBcarctdrsKKzW&#10;qAb3Jx684wKqmwvra6sWkuPMVbwvIwlYtsI+Xj0B6gjip/Eun3d5o+opbsHeSaJlCzKOFPJ6+lKM&#10;KftVFeZtCrNRbf8AWpa0vVI9TeC4gluwYrxUmE8eCowSD1PcCoboW+sxy6W00LlLWJriKSNujKv8&#10;QH+0OhqLwjY3NvZ3Xnq6mS9Eiky5yvI4+h7VJpsFxF4i1GQxvslsLfY2MrwsWR7H/wCv6V2OnCNF&#10;26P9DKNT99fy/UrXtrZ20FnF5U8Sx26KoDBsYz14rn9Q1a6tvE72ourjyG1CGFYWUqmDg5C7uvHU&#10;9DXdahbyvbW4OQDFgZvFTJB54PXtXLXnh2W51iK98q73mdZ1iUxuPkx/H1J+vrWuHk4Tcm7G9a1a&#10;lGKV7X6os+K9RutM06SWyvjbM9/OWcDdn5Ce49eakj3SW2mzSXNs8s9pE8m5AWZiOTwuBnNJ4h0q&#10;41TSEYW9/Dm7kkKyQksN649eB71LCrQ2dkk1tcs1vAsO5rbrt98jjHrUV2nTstzTDqUavNbQgjGr&#10;LdzR3l/NNYySJHDBC4UHcrZ3nGe3AOepp2u6XY+INHbTYrpGlJimMcFwjSIAOCVHb5hz/jUzalAb&#10;mBYrV5JC6MxELNtUE5PXHekuImTxW95NaMiyWhUvt6ufLIHByMYP5UU3KpBznLVWPPxX7uoqcY6P&#10;ckltbK6tWhJjlEcHlyBJFkcBBjBVTn149zXC6foSabrMsuozD7BbEMJ5IzGrNx2Poa62eC3h1h72&#10;GzIh/el5oYT0K9zjpkGoNcj/AOEh0u4js/NNvIB8yDe3y45PbseDzUzXsnyxldPqPD1PbLmmrcvQ&#10;ryXMtrIupuZVj+XzGRMhCeAAAM9av3l/DqtragSN+8lAVSpByfX3yf5USwPe2PloWIhEbsI0JYEM&#10;CMg/7vSq6WH2qyhs1uJZQHRnZUO7Ifdkr26GvRoZzWhSpwte2nyOTEZLh6tedW7Wl9+pl2emT3mu&#10;XZOPLt5nkYbwNwDHb+uKm8S6fJqjWkYGYUJWUxkHYOD/AI1txSrJrupOWZgACQPvDnpk1n2kt5F8&#10;RJ7S5WRoJIC7DzDsPA27R0Uj/H1rzfaSblJdNT1as4whGE9b2KEMf2tYbZnwEkBhyeA3p+P8xWnp&#10;Wny2NkzvKI5HDtM4Pyj5SBzkcD8OtQ+G2ujqd/NfTGS3a4eMRtzslRhgqOgGCRxTfEusQWtxbxlJ&#10;wC+/crhFbDHI6jjj+dOMWvcS8zWpi6VVyqJcqenzLWlQ/wBq6QxnkS+TziJNh/2EIycnkGof7MmK&#10;akggjN7DbyGNhgB1YD5vfHIpmpXyQ6rDYo0tu7sgIhChcsQp4LAnr6ZrYuNQsl0WUW0kyzy2UqBG&#10;iJBYIe/blexrnr+1jUjKK+Lp2OKah7LWV+Xcxoo5ZdM08QiMAHa6nGcAkcH+tFmrf8JDM1zbR/uY&#10;nIZSM7MDuD1OSKZpl7KdLuG8mKVopdoQRfKQT6fjmohJKLYXSxrHM0whdB02sR7ZI6e1d2Ffs6vP&#10;LWzMakoVIqDdrr8DV1CTfpsyfZAs0gDCFgQNuenHNN8JWti/hgXl3OsSIoDu5AVD5jgdenal1C5l&#10;u4BLNY75Ej2MqSkAbQSDjBx70zwBaC78N39uw3IZQQp9QxIFdFNQlXk0tG2cmIbikk9jblh0Z1tW&#10;1HWke2nOInkkDK2Ou3t6Vbv9IsdPheEW5mjjnEI8tDn5hkEgMo7iqtzol+2k2dtFb/vIGI5IOVyv&#10;8wv61Ne3n/E5ubGR2Rbm4g2szjAIh5GM55K9h6VvVpLRRMIVG17xk6wEnk0a10xENlK7yzkE/MqM&#10;BnDE9Cp+tJP4Pv7nxDdyfa7aGCeZmTc5ZyOCePxI/AUWCW9xrFvAolEmnpMG5G1mc9Oucct+laGt&#10;apHBr1pcRSyxkEb48cMGK8enPHNdFK1Knfrcyq3qyUeiKBtQLi4D2dhnzSzFTIN2MjJwRycDtSTx&#10;WUWh3UW+0hQMziD7O0gfAzyecAEknNWkvzIJhDpDTug3M0jEs/bkkZwOf0qtq+rX2n6fsWKKzE0y&#10;W7oBw4cHIOR2/XNEnpe5phox9olLY7HRbhJNJkstburdrc4jt8RkbRsOST0A5wOg4964+60IaVa6&#10;pppvI5Li4/dwNu+Ugr8o6/XNaM1jqd5o8enTQmJYE2usb5E4K7VyO+CBz9fWsHxK0C6DojxJh1iV&#10;G2OR80YbOcdfud64cZTva3c68POULw6C6Tp841bQY3liNxYIyyIDyAw+XB75xWtfW6x+LrFmRfst&#10;4NwGzIJPUEdhnPrwahhgEfjv5nkEYj3IS3GQqDhe1b1kYNa0K1vbU4e1m85VK7pNof5l4PUge/Ir&#10;bB2lQafr95lWbjWUomPdNYi7jjupVWFUIAjJhAwuB8sg3Hr2ParN2j3SW8YiVTJbLGPMcsuOMY2t&#10;jrjrn8KydRltZpI9SuJr2G3kcrBLLIJcYJVyVPqOAOMUzVp0NhaXWm3myASqguLWIw+YScfMAfm9&#10;Mg45rrk6XJFR3e50ck4ydR7Jqxu6Xb6dJY7p7O3Mt4GikklJZzhSvGc+nT0plvZxLbpEFtpI0kjN&#10;vEYBiPHHPTNR3csx0CyuLNDI8Op8KE3MyeawYd+1XJokisZkXGVB6HJxmrpK6szgxbXtW1s2zko9&#10;a0W51mXQkmlhvixVQEAThT8o3Egd+nWnW8yT20Edo86rEJI/MAzu2yuOMDp+A6VyfiCwSz8WJNBK&#10;VuTcmQFTg4yOePw6Vbtb3+ybJbTdJJJFeXkOdvZJFOTnuS/6VlOT5WrHflVSnSxHNN2Vjc8VeHtc&#10;ubuWWHTboql9cTZjjJJDOSCPwwfpXotlDKvgSZ0MkU6FpOOCuMA5GD2B4x2rrzZWvH+jw8f7AqG9&#10;hijsJUWNtjfeSGPJcemPfpXDGlytts520eWzXlvALmSyuLOfzbnYhdj02dfboAeMZq9Z2v2i/nhe&#10;W3kjRo8qhxtO/oenOAOPc1gQ2WjubxLm9it3hvD5GWUnbxkHkdzjqeneug027062u7y4W+V1uZxI&#10;OVO3kcfePp7V49anDlt1O2FWV9WUIpJWvYv+PI+ZdFCwKgsoxjHzZJ61burtNJ0683yzxYlijxFK&#10;VxlsdVye/NUIra0gubCWS4OLed5Bu2fPu4/vds07WNXtY4ryzKxKzSqy+dGXUgEc9CM+mD6VKppV&#10;I8i01N4VW4tN3/4c0PDmoSanFl7yaVYrxEQyMW5AIPJweo96d9taXVdQsTcAxW1lASgUZVsITyRn&#10;kH9az/BF3YRXI04XayyT3JmQBDgjDE9Rxin31xZ22v6t58ttD5sUcYZEbe2FT7/btgEdq75R/ctf&#10;1sRF3rr+upl+PrtI00KMWkcmTL94524VDx+BFRWAR/hzHOIfLc6feSKF6LyT39Ks+MYrK8n06H7a&#10;kElum8s8ZIw8SAdPpUEF5o9v4X/sv+0YTIlrPApMT4Jb7vUeprSysjSKlZ2T6kvg3yn8E6gJEdwl&#10;4vAOf4Yvy71jaPqbXnjtIi06KL244aVmAC8Y2+nIOK2NGurLRPBLpdXkZ+2XLBWRHK7lEfHr0FYu&#10;kS2tn4lXUX1G3aJbuSThZSdjkZ4Pt/8AWq5LV+hMeblvbqzrod8VnNf/ANo7Xt1HlLc5AYkMcL8/&#10;X5R+VW7mSJ4Y9Sa6tEuGkEQkZjypVNzLz0w/PXgCua15odX0XyrP98qXULsxUqo4fuQKq6vpss+m&#10;aPaxhN0EL7gzAYDQRKDz7q3T0qMPBSpe8tTgzCu44iSUux0ZkK29tdDULSQXIf5JHBAVS/Tn7p28&#10;fXrWc2owW9pDdaXrElmFeX93OmTK25uD3xggjAJ5FVLe3W3i07zkQrb2mx8OCVYSO2Pfgg0zxDcw&#10;6nNawOSjxsCGxtWUFQV29zkDvVOmm1yxMaWJ5uZSlcS1129Wxmvo7mRLiVgJC0IIyDgEgjp1xx3p&#10;sWu6pp7W9yuoxwT3gU3Ba3+/hcjACcdfbtSQazE1nYT3T/8AHnKiMCOCg+6OByeD+dVtY1XS9Ta3&#10;aKRkZZPm3bmwMADnHP8A+r8KjRkmrdzodeLTv1VvyNkCRr3VZDcI0xZl3bBjCyBQMEdcH9Kr22rJ&#10;Pr01qJjLqMLOrs8X7skA7lHzdcA9scVYF5ayXOsW8PzSxM+9TkZJlXuMHtWBp+l6jD8RJrhrSYW0&#10;lxcENtbHKuBz759e9TGnZSujpqYhclNxsaNnf293rD2sEn7yOctNviwjncFcryeRx1A4o1eA36va&#10;iW0gkSeTG4tuI5APAOetZ2lWl1beJbuSWyuVifz2MjowXOSV5rX1iCNrqXypJY995cIAhGDweTuy&#10;c/TFaJNS90wnVi6LUu/QW8t1bVrKYXMQiiZWZBGwLYkBOBt54X1/KpkERljMgjgBhuFAfjJ2sfX0&#10;/lUWo2cy6tA+ZY1khIRVKnJ3g98np6fhUGoNtnjtllihmD3TBXfBKeSw4znvjNPkckkwU6fs6it2&#10;HW0kCWsxS4t0G4Eyq3APvz7Y7VC7RLps/nSxMqTBllLsOcjI6565GKxraWz/ALJmVtWtBcuvA+0I&#10;OcfXua1Ly+0aYXkUWrWkcTSNKn7xXYkHcB16E9+1Z/VpdO5mq9O2ttjU+3/Yg5L2qsQWC3EhCuHQ&#10;HI98E9feqPgt5m8MeIAmGLOSqgkdxnkdvm65qS/2ajcrIt9bJi3jIj279xMQCnODjGc++aj8H3f2&#10;DSdeCugkhSaWNmTcCQF7dxwOK3pw5KiTOarPnRt3Fsx0OyVAxEdzIGXznBXIJ67sn8z1qPXNMtLq&#10;/SZEV5THbv8AMN2/O5c/lt/IVUfW9ZbwtFdR3dt9oFzJHI/2P5NqKxOF9fk/zmrmpySSanFAPMFx&#10;cWkP7yNRtUiXrgHiu5pHNqM0fToLDURdKix3LK6ukZOPux4HU+pq9qoSeS3eNWR0VAZvukDLKAp+&#10;uRWe1x9l1DM8juwmZi4BAKmNMcdc/L+YrTv7fzGtJY0ZEWPBOMnJlJB9ABmoltymkFd3ZRlsmkMg&#10;fUbh5OI2dnyzZxweT0/qfwrXNlaw29wZNsx+0RbRxw+HGckdcYrTaF5o2nkwpUkNnaAx9aqXlsW0&#10;eZEO+RHifc8nHBb1+tZ8itsa82u4630K3aFVYh1MWFaXBxnp0+uef55qPWBFP4d0w+THOsaFTGgC&#10;BWyxPAIyNpA655qa3KuluvOxSF67cYz3FVpLD/iUCyWGWSVrkyYRSxKqE5/SscVFKmrLsXQk3U1L&#10;NhNE3irT0dM3E8aNuZQQV64HzZB2jHT05qLSpJbXS49Q01/JzNLFGMgbQRwD2OCO+frT4tP+y6zp&#10;F9JFJGlpCiTyNC2FIVhj/wAeFEumQWWgajDeuPs0N63LR8fISCwA5PIrHBb6G1d9R88MsGgfZbmO&#10;3kujeXPliaRShBlznOeuDnGc02dZB4M09LuSzgkJlTEQ/dDLHbjaDzgjp3qea/0+3uL27S9ZhGFV&#10;7QRMN+/DKQMgE/MQcDnjPas8alZTaJNfrH9laC5+zyWqWxwWwAFCk/KfmBz6gelejyo5ed3Og0ox&#10;21jNaGFblPPmkWTeQFLNuAAIzxu64qo93fSTzWzQad5squyw/aXLlc9cbKlk1hIrW5aGFpZIoInP&#10;zBSd0cTFu/Hzj8j1qeN1uJXuHjAdl4wc4UjOM+hraCtoYVHd3Zy+peDpr7Vv7We5jhY/PsGSuOOp&#10;xyePSsu88PQXGnLcyS20jSXckpEkzKFMixk9CDn5am8Q6/8A2HBHZ2GlxXFyUDiV41ITP6nvVbQP&#10;Fmof8IzfNc6RbTyRXkChY0CnDRyckkNk/IOfepbjezGlK10dB/a102T/AMJLef8AgY3+NINVu1Yf&#10;8VFe5B4/0xj+lef3esaTbXLw/wBlaoCOu7UcEfX5K6b/AIR/RF+yG8vLmE3IEiR+c74j3bWJwOMG&#10;vLb5d+p5scJiv5mSKrQSyzRTJNGZWDxs3J/2gT78VbKJ94IrKeuKx0t7WCye8+yedbJLIiu126/K&#10;MleO/Tr1q/G0kNxexqWVWlDoCc7Rjpmo5lexhi8PVUXUbLOyILgQgj+VMkQKGkisraaTtHNHuR+2&#10;ccc475/+tGJp+nmHr6Cjzp8f6w/kKt2aszzadapSmpweqNjw49qvi+xSz06zEQgYtcKrb428olhk&#10;ns2RTPEdtDqPjKayn0q0aCRubkIwkJCA9Sdvt0qfwdEbjxO0sjBnhgZsbeuVI/riqt3LG/jXxHez&#10;SLGbCWNIyzYUbkIOfyrOcPctE+2wOLVaKqy0JPFGn6TaaxBc3eI91gsZSNwMlUQAMD/Dgnp6CubW&#10;wsG8OC+Fpai5MG8R7ztVhJt9c9PfnPtWh8Tr/SZ9Z+xz2zzXFtFmMhyqjdGpOe54UemOay/Ac9v4&#10;jvItC1Szhm08Wz7lUsp2qQ3Xd+P4VUoNLmOuniopyV3sbunWttdeBLd71IofIvZWwpyuCEBPU9ve&#10;uNTV2uJXitntoYBLt3uCcr3OCTjOe3tXc+NhoHh7w0ND0QRbXYl4xI0nlbgGLbiTz8vTNecaRod7&#10;qFldXNrErxWzDchbBcHGSB3xxUz5XubUqlRxTT7nY6q+pW2qrBbalH9lFm94xhmKoUXtkYwfvAfj&#10;UMXiaDW5YTb3M9vMkSQJGz8yMF6g574NY9srXWj3EaTRCS2g+1plOPLb5XU57HIOMdRTfDtvbRT2&#10;8ep27GLzXYRlim1sYXp0+bP5VUZqNKy3Rx4jBxr1uaezNhtZllkEMgeRfM8tw+4gf3s/Sq9zJZQz&#10;QbrO2jxIDtU4zkYzWxc6laQJaR3awGd2bzgo2/Krbd/14B/P0q7cxXNgscenyOVcAw4Af5uikZ47&#10;kc9M1z08d73LONjOvkMOXnpSa0OauUtG80rayK6ruCq5O76f57VFf/I0bJJblMDcr3oVs8cbex5x&#10;+FW2sBrds11HeS2d805ikiYhlR+flK9V6dc4PauPu7O5tb2Wzu1QTwk7sKD2znOPTmvYuox5t0eV&#10;RwPK3GT/ADOiitbrXbrUJbTT4XaZ/MlSK5Xkli2NuMt3qvaaZ9v87ytImHlyeWpEe9WYHDDIGOuB&#10;9aw7S6uLS4W4gnMci/xIQDjv0rpdI8SNDourQNmzk88PDJECFZgc7ccgH047+1Q6ifQ6Hg4ONrkT&#10;aKLfy53sTGgIcMUwCMjn6Vc1HT7e11C+8mZvPF1KrxISuADw2ffnj2pLKXU9e8HXkVrcTXF1CY4E&#10;Viowm5TgADnheSawfEw1QeKtUFulwUFzJIQsXIQtkdvQ1TaON4GdrQka5W4RNv2q4UEZGJmx/OrG&#10;iQo/iK3aVy7bJVO9t2cxsO9cvrC3GkX1ugdn8+2jlKvljvIww7dwePSnaLrc763ZxmCDJYruRSCD&#10;gj1pqSZksDiYyvzXRpxQWewSReXbzgbSGI6fjwy04fYZFkBZIZADkCT5T7qf6H9a5iPWk8pY5LCN&#10;gD94swP861Ncm/sa/wDsD6fZSOiqzPGSyncobg8eoolJrZXNaGAlUuqk+X7/ANDd1Frd7i3lM8bK&#10;1rCPLlO5W2oEz7H5eoqKP7OdEO+YQuLlwDu7Mq8e44rJ1/UjZrpOLSylV7CN/uH5cluOtalkn2vS&#10;1dRaRySzb/34+RQImY4/LFYzk+ZaHbHAxUWnV362ehfj8TRppT6XJ9j2mR5DIWb5twOeh4J3H257&#10;Vmal4mGoXUU91IjeXH5eyNWQlR2zzVLSb2LU5ltRFZW0km45mTagCrnr6nkAe4pnk6dK0f22KKMv&#10;E7AqMDKZPfuRwK0c5N2aCWFUI80at7eVjS8/Tb2a3t7Wa5U5DO5lKg8dMEHgE9eOnvXZeHEgGh23&#10;2eQsgkaJtrcZDliD2/jFee2TaW1mFjQC63El5BtDICMAe5zn/wDVXa+Dni/sNrUBERL91bnHVUx/&#10;KnyWY4SbTuW7i0upbq6lhWWNTI2Q4DRv7juP/rVoRMkSzBYmd2jU7UwOQwz97jvUsjsCNiOcZO1c&#10;jnr6VUQTPZXchASXyVCiQdf3ifTtVWHfoPtH2zNGFO/cTsk42nPPTjvT5JdHyLXXIIJofOaVRKxV&#10;SxXuR7/zqSxuXtreN5LdHm5XdCPy4wTWb4ps73XdLa2tmMTSkM4IwMqRgEADnr2qasLwKoztNIzN&#10;Ss9CbVvtGm6tYW1vEy+TbyTHbtxg5O09+RzXX+K5rGWwvo/OKqHZ5Wjk34JLZ/Ljj2rzttGuIE02&#10;wltHVmkfEvHXbj0ye5611eoTNJcXkF8Y4kKo7R7CTlwH7d+DWGGg77nZimoq7KmsRPLod0PtrK0X&#10;2WYpgEDdCvzL6HcH5H9Kq6ZbwyeENaunXdcb98crHLqCgOM+xUH8K0dSuNIt9KXyZY5Hmt4F8vaw&#10;MgR2AAJPA5YGqmj3dudN1aIW32GNpAWjdGf92FxgcjOORx611qEm7HC5xWrNDTZoZYbi2Ybo7jTo&#10;oyzKSAxjZBjHOP3TevStzQoPsOm21o0pkKQRRl8cNtQLnkA4471naf8AZY/7LuIGgIW22rsQpjDy&#10;AHkkYG9uPelv5b6a722TxogIbd5rDd+C4rohFpXMJVIvS5m6zaQ7JcTMpkRfMyOCFZ1x0+lZnhy1&#10;h1PUtQ062h4SGB9vXdsDqW/8fH51raos5bO23LyEpIcZzzu6ZBxVjwx5WmeJrm7RlSQ25hkB5XO5&#10;Tx+X86mVL7XUqNWzszy3UtDngu7ho4bo28UxjLGI5xyQSa7SHT9L8Q6pYQ394ieRC8SxFWJyRuBz&#10;uUAggkZznOK1LfZNprrK17HdruxIjNtQjOC34dRj8KxtReGa4jvrZFihRzAJpJgXd92N3UAAjHGB&#10;jJ7V4S9rP3rbHfSrUnpZ6lO80Sa2ubeCw3XEf2iVZDMgHlxI5XcTnHPP4qPetqDTdSurmeWGOOeJ&#10;WA3Ryo2BjjOD6fzrMg1Vre5kjuYikARfNRRlt2WONxJ6kng8fia7zwhpdm0t8rC5Ea7G2md1HVuw&#10;b275rWrSlBps55YaliYtSbsjDHh/W5GJSzhEX/PR5sD8gDTz4d1RclzZKuMgmdhz9Nua9GistK2K&#10;fsUJLRFxlc4Hfr9ahW1smu4We0t3jFvuwYlxnP0qHKxlHK8Muhyvh6NNH1We4ubm2ZWtzEVV+QSQ&#10;QfmA9G/Ouf1jwVFrfiHUtRi12OGK9n83ymjBI64H3hn616BcXOnabpdy0kcIkkhyEVBuPynHHasC&#10;91vUb+9WytZPJWRo1RY2wffcacJTtdHXCjTpx5ILQ5/X/Blt4g8XSX0muJGLgKptki3OMIF6g98H&#10;tR4b0HTfA/i1bqTU4ikSPH5dwfLdsgjv/SvRbDTbbTtki/PcMuXlb+ntXiPxBJl8YTb/AC3lDvgx&#10;kNjLHj2Oc8VrCrz3iyakErSQl5bWl3rt1afa0s4pXeQkrmNfYcjPCgV1GgW1lCrW8NytysDNHmOI&#10;7XBCk5weMkEehzXHatb20DWS2lsGe4tUO0LkliT7dafpOo2VuHiubBVmQEM4wSCvse9cVWnK99Wu&#10;x62HbcElJK5t6xax6bbva/Z45p5Ay/ukLbVJztZc5xtJI9xxWfYT2EOhz6hNGzPaKqeXLNuMvABO&#10;MjBAz174+lY+seJ2vonmgiW18uPbEB9/JwMkjvjPHbPrVDw7a6hd36x6VbSXLvERPCSAJAc55PHT&#10;ue/4V1UqblTSmc1afs53g90C3Jvj9uS4XzIhgIzZOOOP1/nXe+FtXa+05bMzxpPBu8ppzww/hHqR&#10;16Vxn2N7PYk1tLDDKpYD92S/OOcfdPBGCO3StDQLu0GpK+9k2sIxGBgtk4AGOep5rLFU4222N8LK&#10;pJaPc63VbeSw1+71W7k+z2VwsMLeUu4PLng57Y4GQT/WuZ1621DUoX1NViE8NuVZWbDTDcVz/vA7&#10;gR34I64puvXtxqGoS6Y8lw3myqIY3kJjXGVJBJzkkn8OaytS1C5udFsrRy84kUyHywGfcJGQZwM9&#10;FU8nvmuvC1UqfIzkxVFqXNfU50393byBJYlQg5KspBxXUBoH0CRFM8jgNc/ul3IFO0Ddj7p4J/L3&#10;qvJomqJZxG7065lgYZBWylynOAuSByemBxWnYRT21lPBLa3NmrSZmhnjw7bEUBTx/dZj09Kucktb&#10;GdGm5y5U9w0S7kijsZ1h8tIgdzKSpdgcjJx1O4dO1dDfeILyz8QX9zY2Vy8syLskjZwWGAQxA7Hj&#10;8qrN/wASz+x7Sa0uY4LT5nmKHbOoZGyAepGcf546rTLiAaZatLOGkaFSS3y7vcUK85WCcVGlzLe5&#10;w13cy3s+7/hHLkO0eC5LFg2eTkg8c1Z8OaZLD4l057nw8kcbyqGmUn5DkDceT65rvUeKRxsVSOu4&#10;t1pszYUOlqZef4WAxVKlFdTH2tS1rnnEel3Uki/8U1CrkDMjtnJ6ZxnA+laA0O6inYW+lwBWO1to&#10;UblwM/mRXZG7KL8+nXKj1CBsfkaaNTgLMjpcwLz8zWrfpwaPZx7kJy5uZu5xcsdrLDY2cWnW6X1l&#10;K4nAiDgqJCQozkcAn86u6e8H2bWL2W0zbfa1ZI2X5UDBsdOw4H41daHSfPZwbsvySwt3y/4hh/Ss&#10;rw/f210+uadJczpb3G1wWtj+7CMCMnnB7ZrKfOn+QRitbli41exW3k+z6XHPNGcKjAjPrjj8etU/&#10;7bvXwTodumzn5STwccHI68+1aog0xF+TVEUju1uxJ/MU4DTg25NZAJ9I3H+cUpRxE92QkkYyeItQ&#10;Uo7aXGoJxwAAB6D5fpVr/hItRs8PHptujK2CzHcOfoBz71Zaw0ssD/bUQx0PluP1xUbabprLj+2Y&#10;8HgAxOfes40K66/iU32KcvivUEmBjtIJMj5jHn5SfXIqWz1me7bUDc2cSx/ZGZCgJ3ShlKqeB1IH&#10;apUgsoXyuqsWI522749OlSL9iK+X/aVwE9FtnGec/wB73q1Rr31YJsb/AMJHeW+nqw09EkIIHPYY&#10;z1/3v0qSLx4Wi2XkLRDPy7Ez2+v9KV7fS5mUy3krlRjm1kz/ADqGbT9NmXas122egW1k/wDiq3oq&#10;rHRkM17hFuI/+PK4a4/vPG2Mflisy/03xJNJDLYXVxCoTYwcqCQBgdT2FaI1G9A+e61F+MArYDP6&#10;5prXN5M+RLrRX/ZtUT+lbOlCW41J7FE2niZYLeN4o5Whi2+Yvl5J3MfX36+1C6d4jJ3TQqxCkKCI&#10;SO/rz6VqJPdqoBOr/wDA0i/mVqPfdqSRb6uynIOJYgMfgBRGm4/DIhwi3doptaa8AiC1V0TIUOkR&#10;UEt7D0yapz2OtJLK7WB2jkMIUbAx7LWskM0jfLY38iqc4e9yB+RxUq+ZnA0hc9zLeBv0ya3jKS6k&#10;OlBnPG91pYwqW9yRjOBbnp/3zWvFr0ltIssmm3CkoVKrAw5yD6VpSahdxLgw2sXAA3XOMfpUX9pX&#10;20b7qwX02szZq/aS6mfsI9Bupw6juA069sJoSPnEisD+HGK5DXLloGuzJvSaIRhDFGBGJCPXcSRt&#10;HB478DrXRFYZDt/fNhTwobj8qiOhyagBNa2dxIUGw/uXkQ98Ee2eOR1rz1ZKx26vU42x824EjBZn&#10;jAQMBJjJPHPqDjoPX2r2vwcrP/abADqmT6D5q4SPw1qltJM8OlyvO5zt8kxqT2wCeMc966fwtJda&#10;Rb3gvVFrNcSBisk6k7QOOhOOSetYYmd0rG9GNkzrwqWiJJcTKkUcJjJY4A6f4Vzmq+JzHbGGwIH7&#10;jAmYYPQ8AVQ1yW41aSJY7q0jjQk5eVuc98AY/GsWXS7lVbOr227P3UjY/h0rKlSTV2VOTWiLEMn2&#10;mWWIyndMiIXYM2Dg56A101rHp1ldxyw2GoTTZAExgYbjg9AcVjnVYbXTktbJ1tsbS0uNxZhzk5xk&#10;ZqpNqU18f9I1G/fau0rbYj/kOap05T0tZBzW1Oum12ya6it5JjFKcL5ciFT9PT0715N43liX4mMN&#10;uUiaIvgdSx3n/wBCrp7a1nFibOK0le2Mvm7ZNpbd6725zwOP0pk+nTX1+891p0Ek5b55HVNx49fY&#10;Cilh5Rk3EmpOLjqUFa3t9U8FmeJld7p0LAZ/ugfUAlT+Jrjbm2uH1+fTI9266mkhRto5zJtJGfx/&#10;z07m/W6h8R+HImiQF5JxEA33cJjPfHXtXO32+y+IVrIgDb7nzQWJwHONx3cEjPzZ9c1oqckrSRUK&#10;iWzK2pfD2+f+2DpAEltpkinyn4dgYw7YPTK8cZ7/AJ9V8NvCc32O+mv/ALVbElUT7PMVOMEn7pGe&#10;1VtC1LUjb63K18ist+zMdxzggKOjdMKOo96S28T3Vsv2eG8REH3MZx1+hqakpRHGz1LHjXwza6a1&#10;gLSe6T7VLM8pnlJ3SfJ2JPJGR26VYkhsH8FaFfRTR/ZJryFEUIN6N0YbvqpJNYuo6re639njuLuA&#10;i3m8xHwS3QgjIXoQT+OKWGK8u/B+j6TY+XcQ+ZDLEiKWKuWO7OPcvn2rOdpq7Nqc3CyQml2/9ta9&#10;pkLqRvlnDOp4GckNz0PB7/w1Tg0bWrHVpvDFkIZmjmbawUDIwrAk/Q5/E13OmW9l9n01VMcV79nm&#10;kWVD83mhmzz3I+YfQ1QOq31prTTebM80iiPzfIRjgepx74rKlblZrXqKczYtPC97HpEVpcXU8ZKF&#10;ZYYnXywSTkDKniuVvrCPSdQurT7fcQSQuAm75t4MKkc9csQVz149635PE+ooNw+0EY+Y+Wg5/HpW&#10;eUu9Y1+HUvs0yxIoDsSvLAEqe4OQfrwK3dVNWbMaS5J81iz4uiurC00x7jb5XmNbl8cKWUYPXP8A&#10;Dnj0FdHFYfZ7aGBYMpFGqD5faqV6l5qqpbXDIwilWY7mGQwOB2wPStCNr+Q7wJGYH/nsMdM9MdeR&#10;W8ZJy0MZy9zlfcqyaZayEE6dGxz18oZpHsIAiq1oQq8AYIx+VaJjvPLz5gAA67gRnH+7UKWtzEFZ&#10;5nc55Cgnt7++K2szm0M5rW2PDRz/APAXk/xp0NmqjEcVxkdmlf8Aqa2Ps8uws8hyenyEfQfX2pPI&#10;f5hmVsHGFRsfWrSS3ZOr2RlTRrZW8l3KkwRFJ/1xGfblq4jwZ9m/4SObetwkcoZEZZUXZn1JPbmu&#10;78RWUcvhXVI7hmdRA0nPIDDp9OleY+HtIj/4SiG3nmdlhk/5ZuPnwRxn8a5681F2Q1F2uel/2dNv&#10;Ixc8HAIm/wDr0v8AZU5DZlmGOoM54rSkaMEAF1wMEBgDx/OkcQhWm35VSQ53gY+ox/niuiLjbVia&#10;k3oZX9l3LHiWXHb9/wD/AFqjk0idSytPcjnJxN/9atwrtLszDAVSfmyMn8OB/k1J5ETlTw+epVun&#10;6exp3gK07nMNpKscm5uyM8EXH/1qb9ghQcXF78vX95mukeGMBcRPvJxtyfzpjRxsDtjJUntnKjvU&#10;t9i1EwGso9odpL38ZCMUG1twBm5u255BlNbq20MpGEdWJPCyHjH496e0UDoQBz1BkYkHn86Oawcp&#10;z7Wdq6kNcXG3OcfaG/xpsdnZxnCz3LAjABuXx/Ouh8qxkbLxW20EYUDnp14pv2S0f5I4E46MOeD9&#10;KXN2YcvkYI0yyxuAlJ9ftMmf/QqH06x3bWWVwem+eQ5/8erdjs7QgE20bDoOc5oEFoQ2LWNXDAAE&#10;A9fUUnNopQTOfGmacudllE313Z/U1Eul6cGyun2+8/3owQfzrqEjtSuPsUQVRz8g55xTUNkGA+xx&#10;kP0OMY/D8KPaz7B7OPc5r+zrNWyun2n4Rr/hSi3hycWVt/3wv+FdOFsjhvsgXaOQAOtKy6a7+YkJ&#10;CtnbtHGM/Sl9Ya3QnQT2ZyKa5qrFt94shj5XaTnnr1UVDc61dScs93MobgGTO0+uM+9U4rO9kYf6&#10;HDArAcseFGOvOTV7+xbn5WkvLRYsgfdKg5z6gfrWEalOO7NOSb6FQ6p5kpQwTg4wCMspPPPSkknh&#10;WNWaJxIR/wA8nI9Ow6VoR+HRMzbNYiSQHhVTJP4dTV0eGAWC/wBrbCSAB5XGce59qbr0+4/ZT7GI&#10;LmDyS8kvb5Qq5A9zkjFO+12YIYvDIDkLudQB1/hUk9f8+uxH4Wsp7UFr+YkoC25QFIzjpg/z/Clb&#10;w3pfmxQ+Zcfu87WZ0wF9QMHrzjjNL6zTT3H7KT6GR/aemuQBagzBQzHyi69M4B3cn8KsnXdOtpnk&#10;aM7VXkhQCx/Ln/PWro8M2ILcTNESMfwHPoRs/CrMXhbTowrRrJEFwcltvbPJwOlP67TWyJ+rSZBH&#10;4hgMgW3s55Qy/Iynhjjp82Kc5ikR5DAyumQI3IBHft+HTvUy6NpsiF3vLrYAQXF04APfJBwMYA71&#10;Cnhu3xui1O5eQ5y8wWTjjgblyf61n9eSd0afV76Mw9S023bxFp+sHUI1NugJjbGQCT7981Be2MFz&#10;qa6ijLLIoYJH9nLqc9T7HkY966T+ypIxEoSQbG271RD8vGDjAwD6dsdaV9Pug3mQ3Cw70wEltN+O&#10;T1ww9Pf8q554qUr6msKUY9Dlhp8EkciQWtzL5suW/dhVzxz83P8AKpbfRywKpbMrofmaJVbnpzk9&#10;63JLeUE82W4KTu85lwmc8/L246/hU/k6hFHsNjZyN5YdD5+CRz1GB/PHHFYcze5rstDKuNMu3sJ/&#10;JeOOV422+Y+3k9/lzRoTX2k2ukRwpCktnJifdKSHjJ7Erj2/Ct8LfQRIr6dFIrZAKsCozj9Op5+l&#10;VZpLlTsGinJXAaQKxHv1xjr+fWm6jUbISSvqUP8AQobi3kiKrJamQx/OejZzjHJHJFUxDPdSbjDM&#10;0edxk2jGfxxz144rVEkUzyFlmgQkhYxBjbg9DgHJ61A4gGEhupiCSzbIS+30z6DB9Ov51hGm+rNn&#10;NLVIrtZKDuaQoG+ZVkOD19s4OPp0rS022SORmRmbOQmQRux05J7n+XvVhWSSEsLjKqwIVWB3cdCD&#10;g89ME+59KVLmNXVltzMI5FRkllHmdeQM8HnoBnPv0rqp04oxnNstxMvmLC0fysSxKcKpJxk+5/8A&#10;11ciEyxoQY4yQAqu5G0+g7Hn/Csy4f7OWEKR2xJBaViFAUE9mxgZIByOp4xTzqEpjQborTa7YLkM&#10;flwNpYkg5znAxxjrXo05pKxxzi27mtGLtI2KQQOzcf6zAP8APpTPOvxMY/JUgMN2cnGe/HftWcni&#10;OOI7bh7dWDBTJG5A6bucElT14NEWuxzRtJFdW0gx94btzAcEE7cZ+mOvFXyt/aZG26NiLdvkLgLJ&#10;tyB+AyQOP0qQOywDDuV4+bA6np3rBl1m3ktnMrJL5YYN5SsxA56svI9enY8U7+1oJZUCCW5SU7le&#10;PBXB6cDGfXuetUk9iW0R+L5Wh8I6nvDgmE/OxwSCRx0B644+teVeE7iIa3bibhSZdue7bPl/8eAr&#10;vPFUer6jp02nWFlI0crAebI4UZzkgjYPQd+1cVoXhfWIL2O9lWFVhfzdyzgFcd8HtXNiGk9S4wlN&#10;aI9l4acg/Iy4OEQngcjJFI0YeSZ2kkjQnAIXYVPXC9eCfeoGmFzPBcGaPdJEFeMBtzHkZ64H4jsa&#10;cIlYllJSRdpy7kZxn7x6HB7ZFXRmpxTQ5QcdyRbaNU2s8jyRqSHfliCfTn0/T3pzL0Lt8gA+XHGf&#10;6U3yyHjlwYo1LeZtCkYPv7nBxzyatMVjPmhsITn51IA9AeOTitmupmVYo40LKGLNycKc49val4QN&#10;kSBX+8p9PoDUguZt+SoPy7sCI4P0PbgY5pz3FsVKnaMA539cduOtRqaKxX8mBNz7VDfdG5Ox6gfX&#10;+lStbLIGSTIBw25cgjGOvbp706Sa1eOMgh3BGG2njuPbHBpVjeQec1zvjZsgMowOnoB39aainuiW&#10;33I/syxr8gRySSpb9MnNNZGebeSgBXsc7j6/59anNvIJSDK/BJCgY4+v+elNaLG1RIpfGcHqRVKC&#10;S0QnLXVlTZuhwpjdlJyQuc+gpTIASFjVSw4z90Y71M0IjU4CA4yM9M+3+fSmPHLv2jaBjJDHOevH&#10;qaHTj1BSZDk+XlYf3hHQDH603LsR8vU5Ykn+XenFJWGVY5PLAH7v6D0pvlFoViJYKRyQvLd+P1qV&#10;ZbMp3IolfCtKmJCTlB0x269/0p63eG/eNKM5O1v4eenpSGQiNMEBjkBZBjH4cdOnFPEQmlkjQAuh&#10;y3mL1z3FDimF2jC/tczeUhyTgfPs6cZwPVeOuKla7U2w3QA7pQq44HI5wQMn/PNc9i1R08i6vZZF&#10;A3oZWBU9BlcDtnoDQ9va2+I0BVGbLLLludw+8euSP/1V4Gidj0VqjpluLUzTySPCo3bS2DgZPc8e&#10;vqevWo1ksJ3k3vENqYzJtBYYHvls+q1z6+VHfyPHaRRRyBW8wsCqgscAkcDjb1PORVmWW6ia2224&#10;DMArSqpKxjk/NggnGAemO9Utx20NqGawltZC05VYDtJydwz2K/0xxzQt1Z+UkcM7SPvKKcZGT1+n&#10;t1H8qwUvpWeGea5iSMH5sJtHT+8Ac4zxjrn1qyuoKGgtlDSR5IM0mQS4544y3b8M9aelwszZfVI4&#10;sIsFw3IzsjdlOPQ46fT2qQ6zCzSF1ncqM7jEwzz156GsiHW58osqrC7Ix3j5hwcZxx+fTnrSv4gS&#10;C0DTQK8fmhUYKDvOey8Y6g9ehFFxcprSX6bOEmVSv39w+RcZOCT9euOlPiv3EQ/0dzJuwNxRlfgc&#10;5/XpWbPqEJuntHDRyH5yqs2cfQYx0/HH5KlxAZjIpWQrtzEGUsvGQWJ/D1yc0rvsFtC+0t6qOsMN&#10;s5aXCh7o/MfyP+e1P8+7aJhJBASVxtMxwCPcKO1ZUcCRzb/soSRdrHI2gHByQ36fj7VeRVZNgBiK&#10;8+ZnKqf7owP0HFLm8hWLMct3JEPNW2CNkEhj8uB05xkdB+NL9nZpd7yQ/LydsRbg8Efexn3x+PWq&#10;iGVcPHuOxsMNoYrkfxDJI4HbH0p8M5f/AFcG5WOFdcYx0ycNg/ie3SncViZml8v93Laqmdu7yuQQ&#10;BjvgDHT/AOvU7W955jILoRgqMFY15PtycfX2+mWvlEfAVo/ujaOg/P3HpVX7Q6tkWtzJ5iZVsYLH&#10;gY9R1HUjvQphyksensIDv1G7JVmA8uJRgnlsfJnH0p72UQAzJfIwlAIjj+/9cDp79KbHPLcbRLFI&#10;FB2tuG7L+2GPPH4ZNWDfyiBmJTYysCA4Lb/7uORnntVpoVmNm0aO4gWOY3BZQAD5jLk88E5z6GmP&#10;oVkwUMJTGJACN7uSw65B9+/8qtyyYkUuZEUEbFViu9+cKBnn9KlAQyM8ksqySDawUlQWwegBC+vP&#10;J4PPFNTa2ZLjfcxpPCumvZ/6RZQyBA0vzx/McEcZ4/T25qpD4asVlaQWoCQIH8tZJRuGOTjIOR0w&#10;CRnk+ldHExdSHkfy+iguW2HofmPJxgd/bpULXs+8MYpEIZfMLbflTJ5BGcjp0GcVarT7i5F2M02R&#10;somENv5siRhB++ZWVTyGBIPPtjtxT0he3LJJdzxqrKRuVSVwOQWx3z14q67MZXSR8btu6IJuYDnH&#10;IAOPfAxT3jLI5aR2uAfMMQ++V6evfHXr9apV5rdi5I9jMy0KoqXaqhwoP2ZW4JJKnGAPr7981HNL&#10;etaxxwTWoSJV+4mV287WG7gdwcg9uOa1Lu3gnhURR7cnckhdiqlf9r169x74qCO3RreeWKUpOz79&#10;sqHKt6g5PBwPU8mn7eQciMjzNSVQJEsJ5FUh3ZWC47HPUj1/D61TWwVdQjzppZAcMsL9TjoCxB44&#10;5x2+tbzlEkkISItIuI1BBct0YAE/d4H69KZJLaf2n5VvbpLKgAYxEZibkumSfTOceh71lKq5O7Lj&#10;FJaDYtcaa22Lp8whclf3kOcANg52k4I6+tLY6ramWTyo/LErjZvRtpO0KOT93qO/4jpSmBhFC0dm&#10;wYjeUxv2nOSSSen4joamjEJgLsgVI3BlVmMgjPBJLHkc45zkdvfaGKlFWIlSUh6alZtDNKUCSgkl&#10;ZHJAfGeATxn1HFNW9twyt5riSRS4O5mCH0OMhQST1FM8q2kgfbzCqgKwLMG7ZDA/N9cg+ppkdpbT&#10;QRtbyLKEUFdqiQleg+c5OQATwBxnrWscbJbkPDx6F1r2N5UiWWVpCu8ED7o9/r29cU1G81ZR9sci&#10;M7nDqucDrk+v+eao3emRSSLdr5W5QEUm3GcD0IIPfpgDjpSW+meTPvgnkjUvhh5jkud3VVY8DnnP&#10;6jFWsYraoTodmW/tMs88YKK2CcBlcEk45YY4x7+/4WTcSI/kbQylt2RE+NpHHIPX2zWPPpu9BbKA&#10;dr732NsCP17KGB7j3zmiOzvFujGt1OkawAC2mVNzHG0ENxg9Tkd89atYyFtSfq8t7m3HcTSv5bOg&#10;cnLCPJ47Yz17e9NW4i8x0mcGROVRV5A/PrWLp0Wq2tuILWeG5TOHd8kYHUE9j2GPTpU4k1X7bIWW&#10;3eMMRIDG4PPHy5ByBkHgDr0rSONp9SJYeXQt/bYfNljW4lcSHaMIWKMe3Oef84pQ7JIwRPn3YH3Q&#10;X+vas64vru3Kvc2dukaIMxCVc85GeV9uenSkl1KBQkL6bdmQzDaluAwGcYI5HA/mabxNN7DVGaNO&#10;4eMmORHA52BEbj9OtNOGVt24hA3UkevHv0/Sslr601CQulxG0gwMSQ8pltuD1wM8cnHOfWmyoB5S&#10;29/a2kUZLsuTGMZ6cgHv33Dtmj20O4+RmqPMWVW4O5SqryP6DjnrzTkdWLI0cm9DtYFe/wCn8qy2&#10;XVTJM8N5bGJGXZsIGdx/hPXP1OKh+yap/q4xA5BJbfA+WOfvbew+uD601OL6kyVjkbdZlN+A7jyo&#10;w+XOzeTjkMMDHbOOOvFJcvAtpHPB50jy7lZpCvy56HehbsDyRWJM72lyHtmaF3tdzNGdpY7l5OO9&#10;bWlgSWaSSAM/2mM7m5OfrXjSio2O+Mrj3urm3tLh3dTIhCgGQyRlefmzkkH/AID2AqWSa0EIZRPL&#10;NLl2YsuwEphcKcfXofpUelM32/Xl3HaszKBngDk4+lXPD6rcRzwTKJYU3hY3GVUZPQGpbsrlDRdp&#10;HcI9w7oojUNE537HAwTjOACMjtVm2s2W0CxzSs/mCRiEV9oPZSWwSO2f8KyPEM0ttJpyQSvEj3BD&#10;KjFQRgdcU66/48Yrn/lvt/1v8XT161NmlcbkXGmlcvGsatHBhYy4Ks5HU9GXOMdSepwKliZfs7Gc&#10;ohaUSCKJVcjGDknj2Bx0xwOKp6LPNc6ldQTyySwjT0YRuxZckJk4PGeT+dRafcT+dc23nSeRtx5W&#10;47ceZjp06U5aIlSNJ3Qu8PmK6vLkLt+aIg5XG45Pcc47HjnCJLOtogaUOwBd2clGORxgEsSQfUAf&#10;gciCy4MqD7v24/L29P5U5yRZ2TAkE7ckd/nx/LipcrNICxZvdG5WMhwXyySrM0gGDyAeznB4HPA5&#10;xT31OWCF5YYg+JFRBLNsWJsYIYKOuScAZzjt0qh4gkcajrTB2DQxKIiD/q/nQfL6dT09at2Sie90&#10;KGYCSI5Yo4ypJHJx601qriuXEuZ42eWHyZwInJR32qGJ4YnPHzHGKn07U7hdOURsDdeUHeGQ7Vwc&#10;YzwBgDPJGen1rJ0b95qGnxP80bXTBkPIOB3FU7Ml7TUXc7mOpCPJ5O3cRt+mOMU7aWC+p1B10uvm&#10;tiS2eXywFQ7l47A4GOBzmoo9ZEUbySAPBG+wxEli4PO48YB/P1zWfdRoXv8AKKfLtFZMj7p2dR6G&#10;qDRouvWcaooQ28xKgcZ2qc4+tSkkNs6g6v5bExIzW8iYUrIN7N/sgjnGOckYz0qv/btsJkPl3qtG&#10;dsuYywAOB8vzDHc5CmudjkctqOXY4kdRk9B0x9K6TRgLnVljnHmoLVcK/wAwH3uxp6WZLZPHqdvN&#10;F5ysxAG5SkRVVHrt7n3JxTrW9a5s/JlZ45I33hTIpWTuCZQMDjI4BrCnJ/4R5ZM/PG0oRu68uOD2&#10;4AqzqJMdzpyISqG55UcA5HNSmr2H0Nc3ri2LSSRIkz/NJvKlTwSFDDk89ePWpmv5WlYxMDJLH5Zj&#10;aPDKOhfI4PGTwfSs7SuNXRhwzLKSe5OKs3bFlIYkjy8YPpg8UXFcRbqWN93n+bDbxlI5lAXcxxgB&#10;SMcY5OfX0q/BJMXt408yRiS6yAjKA8bRwAR9KragqwtawxKI4lAIRBhQTjJx71BCqi91IhQCkThO&#10;PujdjA9OKmTsrjLf21oxdv5WdsxRQHI4DYyBjPPIqwkoMxjLsu4blRhy2egwfvDrnJ4wKo30Uaaf&#10;YBEVQbgtgDHO0jP1qjfuw8aaXhjxDHjnpkmqV2Dsa8d/H5v2ozPLBKpyoUna38PA6Zwe9LFfxpO6&#10;FCzq3zQIoIwRncRwRx2GT+dY8pK2Nmq8LJdwhwOjDY559eQD+Fb6QQ/aNLfyo9xhHzbRn7z0+a6E&#10;U7eaNlCyeRhwV81MSb+PukHlT6844qU3UUkcyZKrFgLlemOBuHA6jrk9+KbHFGdDjJRSTJEenfcK&#10;hVmi8UERkoGhjyFOM800+oFtZzKrM0QJDEoQvzk4yCQcFceoyD7U23mDQwmRHUx4ZViGYyfUNwSO&#10;QMbR9Ky9NZi9ySxO2cqvPQbxx9KdgR6jqMaDagaFgo4AO8DOPXHFNT1tYRr+fGyySToyHcBnAUBc&#10;dxknPPPFLBNOYFCtCgLAiSTJDg5wMHBOf0J4zWXGSt+Npxm3lzjvUVtI4gicOwb7aV3Z5xjp9KvS&#10;1xGhdTzR3pRbQRRMpRMH96W6g7fTnON2OD34pfO1COyha5hiVjKElZHORxydvBU5x0Pc1LIoW2um&#10;UAFVQggdCetVr5jDpPmREpILmNQy8HBVsjNO4Es29bi3WEo7nG5nJUr1JBwCDx7jtyKsPuNyyBX8&#10;xBwykhn+hI6AEfjxximTsy2rMpIbyGbIPOeOfrWfCzLLcurEMYlO4HnJLZ/OkguaKzqbS3d13Avu&#10;SVvmBGABu/iHT1xUMxSG2dJE/f4PXjj7xO7BJHbgE8Djk4pGaURTASOAI4uAx778/wAh+Qp7ASCz&#10;3jd+8c/Nz/yyzQpaj6Fi5khuIoQ8pUK5SRsFQox36juPvFepqO7SC5nTasOwHCxrEMgEZJ2tnJ9M&#10;evXio1dn1dkZiyG1jypPB+Zx/KqWmxpJaeIYXRWigu38pGGVjwxxtHbHtV9RX6D5NP0ya6GLdVaX&#10;DFtjjJAOd2BtTnoGPfsKr3Fs21Bu3SKSvlPevAdoxggAEEAHGRxyKqNcTm7tiZpMypEJDuPz89/W&#10;tWwjSaXUI5UV44Lx0hVhkRrxwo7D2FF2Jn//2VBLAwQKAAAAAAAAACEAmUuaMc9HAADPRwAAFQAA&#10;AGRycy9tZWRpYS9pbWFnZTIuanBlZ//Y/+AAEEpGSUYAAQEBAGAAYAAA/9sAQwAIBgYHBgUIBwcH&#10;CQkICgwUDQwLCwwZEhMPFB0aHx4dGhwcICQuJyAiLCMcHCg3KSwwMTQ0NB8nOT04MjwuMzQy/9sA&#10;QwEJCQkMCwwYDQ0YMiEcITIyMjIyMjIyMjIyMjIyMjIyMjIyMjIyMjIyMjIyMjIyMjIyMjIyMjIy&#10;MjIyMjIyMjIy/8AAEQgA6gF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zNmKYUq+9uVA5BzURTtX2Ckj59wsUynNGw1a8s5oMftVcxPIVNhp&#10;PLNW/LPpSeWafMHIVfLpPLq35ftS+X7U+YXIU/LpPLPpV7yqUQijmE6ZQ8o+lKIea0BD7U4W/PSn&#10;zC9mZwho+z1qLb+1P+zUucfsjK8g0fZ/atb7LR9lo9oHsTJNvTfIrYNtTTbij2gvYGT9n5oMGK1D&#10;BUZgNPnE6RmmGmeRWp5FJ5FVzkOlcy/s/FIbc1q/Z6XyPanzk+wTMgW5zS/Zj61rfZxR9npe0D6u&#10;jK+zUfZa1xbU77LS9qV9XRjfZKPsprY+ze1SxWiOcFwv4UnVsNYdN2MP7GcZwcVGYMdM10s0aJEF&#10;DBvWsmSA4JGPpSjVb1HUw6jsc7e6jb2B2zP8x6KOtX9KvY7yHzF3bAcYYc1g+I4Flu44o4mMy8uy&#10;9vQGtvw+F8hY3j2SIPu+o9a51XlKq4N6GsaEYQU1udLbSJt4RifStSFiB88DBSOOKqWkhU/KBkVo&#10;iebGS5IHbtWNTVno0ttx4CFeOSe1PRW6Dt2qkZnMhOTTDfzo+0AD3rN02zVVEjZUMV6c9qsw2iOm&#10;XJwKx4dUlXG5Rx1NaMOpoX2MvJ7VzzhJG0ZxZcEKsSig8d6ZJbrs6YxVuCSN13AYJ9TU0hO07QvT&#10;Ga5uZp2NbHNzaasz7gSB3zUBsYo2K4B/DNa7E7iXbIXqagdthB2fe5zW6nLYlxRiJsYZMXbHtmo5&#10;YIjypIP6U8KR0zVkeS0Y3Lz3Nd7djzUroyzHzTfLPpWk0ERHybifQ1EYTnGK0U7kuBS8s+lL5XtV&#10;wRU4Q+1PmFyFIQ+1OENXhBTxB7Uc4+QoiHNOFv7VoLB7VKsHtUe0DkM8W9OW3rSWD2qQW49KTqD9&#10;mZwt6cLf2rR8n2pfJ9qn2g+QzvI9qQw+1aXk8dOKb5HtQpicTO8n2phh9q0/J9qaYarnFymYYKYY&#10;PatQw+1MMPtVc4uQzPJ9qTyK0vJ9qb5XtT5xchn+RS/Z6veVQIaOcOQpC3zUgtPUVdEPtTxHik5j&#10;UEUxaDHShrcdhV/AxTSq9xUc7K5UUfsrMOFz9KDp7dSpH1FacQwcqcYFWBHPKCQcr71LqtFRppo5&#10;97MgHI/Ws64RYAzHAABPNdHPEd2Dg/SuW8Z6Xc3ejEWaFpUcHavUjof6VoqrtczdNN2OTuNW0+3u&#10;ZvtbkOPm2rzuzVO38SQzatFIkawwrhQM5Y565NSL4eMLLGtuWygLNszkkVop4WieNFaAQyNIgDY5&#10;AJA6fiK8qnzqfMdk1CUOU6u1zIqlchTg471rwRHq+cVnwWgs0jhjztQBRn2rTgZyOMV6lXY5aOhL&#10;/ZqyEsH6dqgk0qQZY8fjWtBcAACRR9asSPCysBGw44rkdScWdihFo5Ke2fzMKCPc0+0imWTAVnxz&#10;xW6baCRt25sg/wAQq7AlpnaAC3Q4qpV9LWCNLW5mLqXkYyvAHTuaDrEkz7SrCOtOeyt9oZcDnJHX&#10;iqMsQ+ZViY+4FYpwl0NWmupFLeOy4iUAVAGupBlyqke2anSOOPqMUuYsnr+dVothb7lER+1L5dXP&#10;J5pfKro5zl5CtEpQ9KsJbwyj5pCh9MZp4h5p4hqXIpRFOlIsRdbqNj6EEVG9gY4lk3qd3YdqsxR4&#10;YblyPSrTxQ4ymQT/AA+lRztdSuVMyVgNSCCr6WrP0A+lOEJHDDFP2iJ5CisNTLD7VbENPENS5hyl&#10;QRe1OEXtVsRUvl0ucOUqeX7Vj6rqkdlILbJE0ijywBySTXRmPiuX162B1zTpOCdwGD9a48fiXRw8&#10;qkd0dODoxqVlGWxO2qqdoWCZTnc2V6AcmrMF9b3Nx5MTBsrnP9Krrb2zXARCrHfgqG5Awalh05Ir&#10;+1aLsxLYPGMEf1r5bBcS1aleNOa+Jo93E5Th40246WVy95ftTDFV4x00x19tzny/KUTFTTFV4pTD&#10;HVKYcpR8v2ppj9qviBm5CmnJaszbSQv1p+0DlZneVThFx0q+YAjYzmlEKnkAn1zS9oHIU1tZCM7e&#10;KclqxdcrkfWtCMDoSFwKaQVztOfep9oyuRIpTxhD9xRjsK8/8d3uo2slq1pdmKOQkGNDhiR3z6V6&#10;LMjMuTk15h401KzTUzHON2EKoVP3ODz+dDmktSJRbvY7Lw+zS6PbM9wZ2KcyHqT6fh0rXCnH3uK8&#10;08G+I7azuhay3KmCRd3PZu2PrXqaoZFG1D+VXNpbGdJuS10ZVZeMVCY+a0Ht3UZZQPqaryIVVioy&#10;QOBRGRckzi4WeGWWNjgKcflxT96yajadwzjn6An+lUrnRtZvdVZrq3twJwZIY2lbagGMggYyec85&#10;qXRvClrJe3NxcSFzC4RFiO1M4BJ4xnk+nakuYLI6GSPPNNjjkB4PFX2i46U2NXVshSRW7noRGOpC&#10;DNkAirBcxrlic1dSJXUcAMahubOV+6n2FYOabszpUWkMivnZ8FlK+4q5FPGG5I56nFU0t5U6Ln0p&#10;zvc4xsAA9qzlGL2LjJrcuyTDbgEbe4xzUCFmJzNhaz2aUNk4+maljebGEjxn2pezsi+e5Pc3UEaY&#10;WIyH1NUfORyWEYHtVpbWR/mKnj0p2ZUJAtlP4UlZD1LJt+aTyPar20+lLspc5HKUhDz0qRYatCLN&#10;PEYpc4cpWENPEPtVoR04RVLqBYriMjpUo3FcNzUwj4pQlLnCxCIeOOaXZ7VPspdvtS5gsV9n0pdh&#10;9qseX7UbKOcVisU4rlPFVu4urG4VgvlyIR6/eAP6Gu02e1cz4rjybQdPnB6f7S1w5k08NK514G6r&#10;qxyojaLxPrjpOcpDuRQfunaa3fCjPJp9gzsXLRZJJyckU2Swtf7bviA4eeLbK27ttPQdq1PDtill&#10;HDbxkskcW0E9SBivh8HUhUxNGPW8fwR9FiLxoTfk/wATXMfNMaPnpVspz0pPLr9H5z5CxTMeT0oE&#10;Q/iz+FWtlJtxVcwWI18lTwh/OpVaLBBGM+o6UzHPSniPdxxUuxSI5IYcZXrUflEHAINXRb8YOKaY&#10;QrZqVIfKQCEgcqKY1svY/hUpLA9eKTdVJsl2KlxaM1vIEbaxUgMOxrx+58E3tvel9RhM93I7E4I2&#10;YzwR7H9K9rMmQBt6VzXiu5WK60+RUd5CxUIi5Jxg/gPequ3oxOxyOgeELW8dorq3WN4HUqy43Dae&#10;R9DxXpcRMZBxmuQ8H6ot/qt6vkSR5LMu7BBAIB5FdntqvIhPqLJcBoigQAnq1UintVhhgVz974q0&#10;iyknikud00LbTFGpZieOgH1pxVtglLuVPF6XUWhy3di6x3FuCwJBPykc9B1qPwlbXKaBC92CJpPm&#10;ORjjAx+grC/tvUfF9w2nQJDFatOVk+YFzGD356cc4r0qKzjRAuOMYAHatHPlIS5mZpSnRSNGcdR6&#10;YrXW2hx93P41E1um7gVn7VPQ1VOxHHsA+4DQ0aOQQpGPapP9X1Gaetxx0Un3FZt9jVFcxKTkk59q&#10;bIjH5QM+1W/NJPGM+wpNshO4L+VTzNFlFbEE5cAe3WrAtVUcHAq0FJ++D+dKyZGBu/Goc2ykkUzB&#10;Gp+/UZEak4f9KumBj1H6VE9sSeKFJDZOENKI6siOniKp5yLFYR08R1YEVO8qlzhYrhPanrHU/l04&#10;JS5gsQeXS7Kn20u32o5hWINlGyp9tLto5gsQbDRsqfb7UmAOtHMFiHZXGeLbz95ppVcI9wUbueHA&#10;4+pFdvKRHC7/AN1Sa86W9SWBImUmSKRiGYf3gDx79fzrkxc04cj6o6sJTblzLoPWYtPPcqG+cN1H&#10;A6/0Navh+7Y28ksyqDDETgNnge9Z+hsC1uC25WTJ446Gpr26igXaIypmtmTCLwM4/qa+BwlZU8ZG&#10;62f5Jn0mJhzwdPujsFG9Fb1GaQrTdNbzdMtnznMa/wAqsFa/SKVTngpdz5GcOWTj2K+0daCF7Cpi&#10;tN21pcixAQMUzBByKsFabt9qaaCxDlvWk5PeptvtRsp3EQkEik2VPto20+YCDZWV4g0+2vdHuEuY&#10;2ZVQsCgywwP4fetzbTJIldCrAFSMEHuKalqS1och4Flt38OI8Vs0BMjghlA38nkeoA9fSrLeLtKS&#10;/uLRpyTARvdELqAe5I4HPHNcJ4uh1LRb77PJl9Jj3PAigqqByeOME8+pIrPmg+z6S+4P5cwWWNNn&#10;lmbu3JGSu3JwDitrJ6mF3sdb4q8WhrR7DThKLp7v7KdmNxAAJKntncBn3rlboQ2drItpbzJfAo8A&#10;CndlsMSTjOCobjJHHU9aydMvnu70CWGSaQFiignIJUDd+G1fy969h0Xwytt5d5eSm5uyTJuMYQIz&#10;cnAHfnHPbAp3UUKN5MyfCHhaGwjj1WSExXlxEN0fQR55I6114BzVjyx6U0pWTnc3UbDBgdTTgqk/&#10;exR5XvTwijoxFQ2WhjQsx4INNFq39059qsDA7n8qlWTHTNQ5uxokir9jfrgipVtmHIq0txxyDTvt&#10;Gf4D+dZSlItJFfyWxyM0eU392pjKT/D+tRtI3p+tTdlaDPL55OKjKR55lApXcnof0qu2CeWz+FWk&#10;xNmt5Z9KcEx1p2/NLWV2A0AU7FLt70uKEwIwOaUDmnEUxZY2barqWHBAIJFO4h2KMU2aaK3TfNIq&#10;LkDLHHJ6VLRcLdRuKMUpdFKhmUFs4BPXFOA9qfMKw3FHB+8Pxp+KMUrgQXkQNnMVORsP8q8u+0mC&#10;zlLAEiRnGP7pAAye3Q+teqyhhBJt6lCP0ryl7nyZo4EgjBkHLkZJ+8BjPA6CuHE3516M9DBpODT7&#10;ofpLzWlvEZLZ2G3hoyMdD61ae7jdXcSBHMO1EkUhuWQ/j900+CWey0syvGflXGFG7v1xUS38d4JM&#10;wr5kcSnBTHJFfBqUo1ZTS2uj6KS5n9x3OhjdodmfWMZq6RWdpN9aLDa6csn+kCBX2YPQjI/lWttr&#10;9Ews06MbdEvyPksTFqrJ92yErTdtT45pCK6bmBBtpNtTbaMU7hYgK0m2pttIVo5hWIdppNtTbaTb&#10;T5hWIttG2pcUYo5gsZeqC0jsiby2aeBnUFFj38kjBx9awbjRfC+rQ/ZYhDFKp3FU+STvwQeccnj3&#10;rqLq9srTi6uYIu4EjgE/hXOa0+j6lH9rfSry+kiRkjZbdsDcMZGcA/WtYyM5JHn3gDTpbLxTqEyR&#10;y3UlorxokWPnOcdScD869c097meyjkvLUWs7A7oQ4fb+Irx3wVZayfE1z/ZgCTREiV7heFBODkev&#10;0Ir04adqcl0kGqXM9xFISA9rL5KDjPKgBv8Ax41dT1MqN7G4WTzAm5dxGdueaNp9KhtNFsLGYTW9&#10;sscgXZv6sR7k8n8avjcDwAaxcrbHQl3KpQntSrG1XBu6FP0pzYRCzYVRySe1S6li1AqeWO9SCIY7&#10;VLEyTxLLC6vG4yGUgg0pjNZ899S+WxCYwOMGqWpX8GlWL3c6sY0xnYMnmtEx1yHja7X+wQbeQbGk&#10;wzhs8gHg496zrVOSm5dg2I4PGgklcyW4WFjiIbvmPT+ma3YNQhvEzbzK/wAoYgHkA+teX3G9rSJn&#10;j27JfmC/xDGM5xnrXReD5i95JIxcIIiXHXgeprzcJjqkppS1TM3U1sdZIXz0xUWXzWbe+LNPt1Rx&#10;HI6FyrHgFRnrivO/E+vXd1q7OgkSHA8pQp4XtXp1cZCEbx1ZlOsonvW1WAZTkHpQo3DIOR7V5hNG&#10;ynZZ2oUBjlopSCR+BqwPtEVsv2efVVZMYRpi+1sc8HPHIrH2vkei6DPRnniinht3cLLNu2KerY5N&#10;S7a8ytdZvxN/al/dS+XaS8Ge3VdwIwccD6fjXa2HirTb5AQ5RsA7MEsc46AD3ojVUiKlNwNgjivJ&#10;4tUg0HWWvvsfmu00vIbHX1r1XULlLLTpbokYRNwz39P1xXjup7LiKbb94NvJ9T34+laR5XNKQRuo&#10;to1PEXi2HxBpkVtEr2hEm9yfmBwOP1rHXVdUtU3W2rgjqVEjLj8CMVhRnY7L1GaQ5L8HFdkOWDeh&#10;g7uNjpptT1G/sjLqE0U7RD923ytjkccfgfwq5pnjfULCCK2jjt5hkhUIO4kn1zXKWE22UxnpIpUi&#10;pNPsp7m4CiFmMrCNQP8AaO3I598VEpQSc2jWlSnUkqcTvT8R1X7NJcWgWMzlC8UmVPynjJHrV5vF&#10;bazfWEWlyy2zebunikjBMkY6hTzz+VcVJ/ajW9zpVto/m2MczIJ5ApK4Y7iF7HA25z0FWNI8Nm7a&#10;aUapcwSIoVGifCshAI4PvwfcGudSbd11OqrQhyy5fs7+Z6RJ4m0l7acwX8BmRGKo5wSw7YPvXmRM&#10;8+p2f21mleSJ3XagAQcce/NcvcxFXkhjkkkKFsM7c4Bzkn6V0ul6o88kLX80UK28Plrx8vTj8eKx&#10;xlCco3h5iwdWNOXveR0Goyxx6S4OF/crgMpGTn/61cpH4pWMsLW381pQqhn4XgnnFc7NeXKRmP7R&#10;IwbjaWJHp0q74bga+cTkfIrkRkjGR6kfTmvOp5ThMJRq1cT73VLbU3eLxGIqQpUPdT3Z2NtfXcV7&#10;b6lKczBf3mzjgY+X6YBFeoW0qXVtHPGwZXXIIORXm13HtaGJgwVx1HcgVsaT4nXQ7FLa+ieRN5CF&#10;MDaPSvMybMP3rhN/EehmWFVSkpU1rH8jtsU0isQeNdEIDPJJGD/ejJ/lVPU/FUMs1n/ZF9DIrP8A&#10;vgBnC8evTvX1M6ihHnex4EaMpT5Op02KTFZmo+JdI00FZr+Ey4+WJG3MT24FQeGdXk1S3mFwT5yP&#10;nBwDg9B+FOU+WSi92RCm5xc47Lc2ttIRUuKAKq5NiLbSbam21DdTJa27TSA7VxnA55IH9aHJJXYK&#10;LegYpNtSgZGaNtNSuLlZSj0+2ivJrtIUE8uN8gHJwMDmpQoK5H41MrAl8H7hwfyzWNJq0dn4YW/k&#10;bcSNqZGCzEkAUKTk0kNxSi2zjfAcit418SjPLTZH/fRr0fZXkXgO9aDxxrztyolIf6FjXrs91a2y&#10;bpriKMEZG5sZqnUU5tLoTGk4QTezb/MXbTguK4+HxE2lx3Es0bzm4nd4Y06Kv19MVl3fjPUp3ZYN&#10;luhIA2jkfiaujSnWV4iqzjSdmdxLerb6gyTyrHCIA+5jgZye9YGr+KdLLz2wlluUkh2YhHAbnvxj&#10;tXn897c312DcSTSMWCn5ixxnpVeKSOKSZpmUsuOGYZ6joP8ADNdP1GEE/ayv/wAHQ5/rspSXs4/0&#10;j1rQZrZLWDT7dsrFACxOc7s85/nmtsjA/wDrV5LBros1E63ccVztLD5wvB7c/j+Veh6R4htdUtsB&#10;1Fyq5aMODu+lcHJyqy2O5y5nd7mV4zvtSsbaCSxUiPeC7noMEYz7da4e/ku7WKaaAtJHIm+VAwyG&#10;6EY9Oa77UdRE/hOOa9tfNa4O3yWXOevYew6V5NeXLWsjxXD7d8h2P0wOx46V42ZRk5JLqc1aXKx0&#10;l/bwiJUDzI67/LdT94H16da3k1a4Oky29lEtvBINzOp2sRjOK5ayiuN0my5jnDHc0IO7I75Oc+9R&#10;teCN0R5JIpQ5LDoCAOnHTiuOolGS9lucMqrTLtmht9Xj1CeFriFmy0MpC49+ep46e3vUOo3ml3ty&#10;ZWkMZ+7s2A45+gpiams8SxgI2ZARE3G1fY+uaqfuvtdwzRRKS3SRwD37VUa9SMeWSMueTVjsEtkb&#10;N3Hb20GzCOBHtMhAxnhePqDjmtyysbi7jBsrhhhnXeZ32ll6cZ6EY6GsaDXtchuGshFpc5TbGpY7&#10;SQuTwc1pab4j1OzWTdpUEw815XCXGMFiO2OgrSVPFpto+wU4kt5JK1n5UrzxbgDJHcYZV+6RwASQ&#10;f84p2h6hZW7o1zLDBLCzBDFIBkZ4BDDkVQ1C5u7/AE3UL67sZba3S3jUFWBLHcBwa5i41HTZIleO&#10;K4i7t5ilu3Yge9ejhOaT/eqxz11T5XJP3ux6r4g1mPUdOtoLSRJgz5lEbgngcVxl+rQOBLbzIsnJ&#10;3KRkY5xxjpXKrdxjnzGU9tykfzrThnS50uTGpQrJHzGhfO5vf1GOnSu+tSjCPPF3MMNLnlyS91FS&#10;WLy52XuODznkUiWzv86ldoOBlhzVi8O9o3VkYsgLbTnnHNdP4A0231XUL1dQiiliihUQq3AHJz9T&#10;nvTq1eSPMTTpcza7HFHdC288bXGfUDODXpdnb/YtNga1gjDMsMjMRydhyO/fFefahAkF1cQ7mKiR&#10;sZOTjJr0qyt5J9E0y4jnCiRYo8EE9Vznr7V5+N53CLid2F5YVJRZjXN5qWn3P2RJrT/TBcSOkkbB&#10;lyS/BGR/Fj8Ky9ctodYv9O04LbC+jiggI35IRA28kcccj9Ks+LrKbVdBhc3sVvKweaNtxU/IcFeO&#10;TuB6Vh/DmwlDya9cGWWWaZbdXc/MASeef93H4Vipz9nzN6x6HS3y1OVR0fUoXWnyRak9nE2cS+Ww&#10;A++oIyPxxXQ+N7bTbbWI20yKJbd7cLIsS7V3Ak8j1xWhe+C3uruSWG/l813ZgGjVjknPGMVhXulX&#10;UB8r7YZ2iZXZXjddoJxuG4kHp+ldEMdSnKMtTm+r1IwlBW1OWltjd6jHBBxu5PtzXeabZLYWLtuE&#10;cUcaohbOBiorTwxHZX8dyzsS8SvuOeQccY+tdDeojaMVt5UBZh95sZ9a48dWVeagtjowlJ0KTl1K&#10;i3cz3Q8wxuqIQeRgHj8jzSapCLq0OEG7J6HvjNQi3uJNPuf9XJK75yrq2R9c+1aWj2shsbiOVNr+&#10;ZnnHoB/SvnMTgvYyVWl0Z6EKydk0efnUHTULezdF2SbwxbtgdqjXVG0mSV40jJZcNuXIYVt3uhS/&#10;8JBbytbiVI9x2nkEEEdPrisrXtCk3j7Fp8wRgNyICQD3xX2WHxVKcFGfVHhYmhVVRuFyDwpa/wBo&#10;6lNPIAY1chB6ntx+Fdkst/psNzdWlwkcys3Kc5Xjg5H+cVL4Z0hLKwiUqoEYLHnjJHPX60Wn/EwF&#10;5GI1XYqn5Wznof615uIxNSriParaJ30KNOjR9i93v6mevjDV9UdNPnlV4nZSzRgK3XHOO3NdP4b8&#10;XRm1xezwxLCBGY2cZA/vAnrnnivL73T7jTPFsTWgPzqSvOApzwP1FP0uxiufESmdT5kTnKlsgYye&#10;3WvYqSpyh7W/TojyoQn7T2Ftm9z3fTdWt9Rt45FOxpHKKhOTkDP8uaj193XSboKjMyvGBtPPLLXB&#10;2guJLxby1uShtEZ12nIyR0K+uK2Ib+fU/C+pXlw7SPAquMf3hg9utcSqyrU3FLU6pYWNKfNfQ7GG&#10;4hkhQ+YuSBkZ6VFaajbXlzcwRPloGwx7V59KI3mCxyPtP3QhI6//AK6ryzPBCgjZkSXO5txJJHXN&#10;ejhsNWlBOeh51etRhJqGp2l9qsFvBqaG4QyMcRru55UA1xN5KbxbGBbhltLQ+Yse3JZs9SfwrM+3&#10;Qu8USSeZI7Y2x5f8wKmiiv5osi3WCPqHuJAgA/nXfRo0aD1d2cdSpVrKyVk7fgc34WvpF8Xa8yPs&#10;Mjuev+1W/c3B8ua4dTKyj5UBOSx4HPsTz9K4/wAMGMeKtZEsswHz826bi3zY9D611joscTPp2kyK&#10;JMp5t2+ZAMg7sEkn2qYVIqDSWr6hySlNNvRdBzahq1vHZPcQyTRIzRAJhSrMvQZPt3AqOKx1CR4p&#10;p44bW38z5zM+SeeeB9D3qT+zprmRQlw1rDGMOytv3vtz8xP3T1Gfwq4+jaMt+tteSTXFyW+VZZGf&#10;APIyBxjHPNRCTSai9zacU2nLoZLQaXaXKT3OryXNxv3GK3zn1/h/x7Vd095rSUzaL4emKuNvnXA2&#10;b8nOcmte3ntre++w21hjyn2PKiKqg4B4wc9CK6GW0uY7eGWZVSExgp+8LvkY9eAKU3J21uEVBPRW&#10;OK1dtevWE8+gq4QHJjkUgYJ/xNIt/bPI4vfDM6zMSWKIpOTzXcJb3DWkrxy27RAfMsqZbOOcGuLf&#10;XrmHxYNNMUDWxZVLglXAK8n0JrBqSTb6GkpxWpXku2EELRKdPikC7LeQYIOOOc8Hv+Ncbf3hbUDb&#10;mWeS4ZwEctlVBwB9MGuo1+KD5la48wyDcrKxO3BwOD1J4rmr+1jslLfKZSNqtnIUZ5x7/wD16+bp&#10;1uefPLd3PNxFVX1JI1h0+ZM3EM0m4maU9TxyOn5VXur2xn2zNApQKcLuI2n2Hpk/pWdO8DQiKMu7&#10;Ft5fIyTVC1naO6Cqm6TONsmMfrxXRChrzvcwjFvVl1f30Q/0oqwIZUYnbmqzJ5rNLPvaRmOdrDH+&#10;Nal9aJPcQ/OqcKzPFx/wHb2PvWLeWJimP77dknJcc5z0q6bi5GsGj2W68J2dsr7RtU/xGZgR1Pv6&#10;frVHTdO07VYjd21zcJGshjIF0CM9uWHetTU76PVFnFpMYCAsfnOpAHrk9McfrWTZS2+k6tFLaXxe&#10;z3bn8jZlX/2uCMd+nHtxW6vezZ9Q7bo010KRNMuNOXUrgLcJ5vkTIpJIPB4x3HrXDy6RdiUwMsGY&#10;nEcm5SpGcds+/wClemjUYZ13w3yGIW5R3/1mw/MOe/69qoxeGkvJf3F6ZTaP5kzOgGec8Y68euTz&#10;SpSqNy6W/EqSpu17anIXdjq9nqdxYiG3k8sMQyuRnjn6feqCW1v4bO38yyBW9zIu1wdvzEd/eu21&#10;LQTdambl76CKS6JRYn3AhsKx/l196S/0mR9Ls2W4tzFpkSiZgxzgNnP3a1U5CdKk7f8ABORtoJb2&#10;bz20RtsL7WA25JIBHf2zWodD1mAKsCJGrAMI5Gjz+p/lXVaet1pGmyLNbCU3EolUxOpwoXjrj0rl&#10;PiXbXZvtOmCP5ItHLuo4X0zQpzWiJUIt6/gRw6Dq02owi5tTtaRQzRgYAz7V0+vx6pDdWVvo/wC6&#10;t4vnaMEADHQ4P1qL4axsvheCU7nLSMSWOc8infFGee20VJLWV4ZS6KGjJBwTjGRXPUqTqSUX0NY0&#10;403ddTmbrS/EN3DDbXVt5gijYhhJ91s5AHOPSqHhufXdO0QMkLzQCTzxtj++ysw/Pk/pW98PrvUr&#10;yLUjd3M0vluqp5jZ2jn1+grlPDPiPVv7YsNKjuAbVp2UR+WvThsZxnqapKbjJBJ3qR17nrdrczqk&#10;Iac+cykiR4xlW7cccVn3Og3E7ySNqYfegVhJAT0yeMHjkk4966F1VWthjlwx9O1cSPGeq/8ACZro&#10;z21t9je7MAfyyG2ZxnOevPpXNCDd1Y0k10NPUZVksIZYRIwFuEGUKElfbtyKg+0Rixmm8h9oYqqZ&#10;Kk9PYntTvFFvJc2SwQJJcPHtztTJA55Ix7VjyW0v/CN3MSxSpJHPl1IIIGPTANP2UWtV1D2so6J9&#10;DQVoDbyzPG6KmFxwTk49cccVJb3UMVnLPFKwizszxnPHv7Vk7J18MTH94H8wA8tu6fX/ADmnWweT&#10;wyWaR/MEwO4nnP4/Wplh4dupUa8np5GzaTySx+b5u9Y8AMR2BOc/p+VXNNn81yvmJLnJY+nHFULW&#10;M/2POoKsf3gwQP8Aa/A0nhRmbz8hTwpwoA7D0rCVKLUpdjX2juo9y8boxqYEWNjnBww68ZyM59aq&#10;6coguJ3WIKDGATGc9Bgdz6D8KzLZ5Drd0GRQA8gBGc9B7/0qtbSMNBv3A6JGcK+MgEDrg/5NaKhZ&#10;NJ9jP2uza7/ga1zY297ctLNAd6Y6H3P+H61DZaPaR3f9oRqY5VVjLls5GNo6cd6lgyvhW4dS+8Ix&#10;B3ZI+lWdElkk0e5cuS2WwX5I64H4cU1GUVo9C3KMpba73G6Q1uI70SOwjaI5+X5sBcHjnNYk/iKH&#10;TfDNxp9sk5eaVi07nZhQcAAcknGOoxWlojyXGnXzyjzJVUBSFVTjAJHSsC0SxlupLVbRUbe6AEFm&#10;fbjvwR97P4V62Bj8Te55WOl8KW1il/aF6lyrWl3dMFwxIj3MG7jPIpiQXsssLzW/nKjFlN3NkHP+&#10;yOKuwXU40CylDBZpdSETFQBlA304yMflVS0jeRtNZ2Y41KYHcc4HYV6fM2jzbJM1I5JmMSm/igSV&#10;9qpaxADd3GeSPrQ9paS2clzNHc3MsM3lku5yzdOrdh7UyCVIrPT2E0UYjvSr9MAHHr0pzsZbHVLR&#10;Xlkke43xqgJ43dQR2oSSC5zngZ0fx/qqsg2yeYCv/Aq7nQ7ye8+17jLLKJBtaIBUVecg+4zn8K81&#10;8GXJh8b3UgidiWYYGMglhjrXokZ1fSru4t7WC38mZiwdnLEA5xx+IrNfCEL3IvDVju1OZLWJoPNI&#10;eV5RuEvzyDOM8ntn2rQvPN/ttnBjVS0YIK8/cI659q57ytatYLa6a9jgyV/1acn5mbv7sfzrW1o6&#10;e2hme51Rxf7FJKTCPJ6/dX6mqVua6G07WZOI8a1eyvOyBbheCcKf3a89P611Ou6zp0Wn2cT3sCyG&#10;P7pcZ+7XnGpX3hRrZmW7knlIGGeRmHGO1TP4o8Nn7HLb6ecxLh3SH7xIAquqZNtzpLHxTpRtbi3F&#10;9EHZRgE4/hrgLi7b+27vUEdWhAAgcYO445x6jFTT+MtMjupD/ZZYOgAJUZHGOK5e51O0lOI5CqqM&#10;BCmNoxyc/n+dcmK5pQcY9WRVi3HQWWWe6n228oZ8454K+3HGKhu47mziP2p+SQNucbvX6UydLO3t&#10;F+yk+cw+Z85YHnv+XaqF9qV5eRtHIxaJeT8mMnPWvLhSk2uVaHL7KU5DxDvmEscLJFI+NpOQKSGK&#10;1S6Z5fMfywc/LwKiZ5bZISjrOHjL4xwhz70x7wSyjO0M4HA9a3lCd7FuE72L8sgEsc5uGIJ2lCoB&#10;I/UH8abI0YRFti06AZO5ihU9xxVS2f7NOs07Km35kYFThuo4pphid3lN7lpGLNsXjJrFwS3Y1BLq&#10;dj4k1CS61u4idz5MLbUQHismKeVVSSKR1fAx8xx2p2tMRql623H71u/vWas+xBk8BR/Ku3lVj1+Z&#10;3PQ9M00zQR3jWyR272rSuzSYHATJwPTJ/wC+jW1DrFpY2kMen3OnvGwZCqytubcecDjB7d6ybfXY&#10;YvDtrpsSCe5ls5EKZwAGSMKffla52wLRaxpkE1rEsgucEZb5SGHH3qmSRtTjJttHthmtZf7O3GX/&#10;AEmBiBIQxGdoBJ/wrldRvPJdrKfUDEATFJumVHcLnC/QhhyaxvFWtanpuryWySQlljQlsHPIyMYI&#10;x17CsnxRPLLqVm11FDJPs3O5yc9PQjsBWUZRk2l0Ourgq1GMJSXxq61O80HXF1Z2guJN0sX7uM5D&#10;Ky89x07CumuYdEn8pNRlsmkEagLK4JAPPQ9ulef+E9n9hSTSRRqWvApCDsNvc9q47xBcyjxLfS26&#10;tLA5XymjkUjAjBI4PYCoqvsi8HSpzqctafIj26D+yrRBBZS20UJfIWKQYpNQgtdTu47edFljC78H&#10;jGPSvB7K7v7o2+20ukWeQIjtwDkZB+mK09etdTsfE+mwJq86hnhimjjuiMsx5wuc49ayS1tJWN8X&#10;Ro0oqdGpznrVvptnaNctYRCPgCXBJ5AOOv1rj/CPhvSJfD9jrDxYvUdn8xW7hyOR9AK8y1bXddi1&#10;nUYbfU75EF1IoAnbAAY4HWuh0I3b6JosKahdwx3U0yssUxUFRg9vfJrdx5YN3PNjUlKoj3C48s3d&#10;jjZjYwBHqB0rDk8H2kmrprRknE0U5lVeNvUnpiuC8R3eo6SNCS31O7j866ZWYzEllJUf1PpVG18S&#10;+IFuI0k1S5KrqXkMGfP7vpt6Y7/rURgmuZGvNKMuU67xHr2nabrE1tJaytMVQmRBuU9QOpxTba9S&#10;WKRjpGqJDN8+9YS6scjkYzgdq43xrcSDXbnBYkoGVsdAM4HJqv4S+IeoeH7phM7XGnkBjG2BgY6j&#10;0NbRowkrmE606b5Tube/tPsxhia/kj3HzGSCT7wIwCcemaa+rxWtuURr5wTk+ZbyHHTuRVGf4s6H&#10;O4u7aGW0vV6SoQQ3s4xhh9fwrTj+NWj+SpnsrjdwGKEFd3sap4OD6krHTXREVt4ls5onxOIw3y5M&#10;be4Pb0xTtJ1qwtWYPewhX+8Dx0HHaq0/xO8Oyn7VZW93a3I6OiKUfpw65w316+hFaMHxe8OmKM3N&#10;pJHIR8wCAjPtUfUI2er1L+vyvrFDYdS0j+1pLj+0bIKQSTwM5Heo7OXSPst3a/brBY5sDIkHb8aS&#10;5+IPge+YSNBLFN1WaOFQ359x7HIos/iN4UG6K9tI5Cv3JltVG8e69j+lV9S/vC+u/wB1FmW8tYNJ&#10;+yQXFjOX+VszBflOc9+TRo96ogltHSBCWJTy5QfMB9sn3rN1TxR8PdUhfbb+Tc7T5csduFIPbPYj&#10;PrRpHi3wNax+RPY27mIfLci15fPqDkg8+uKPqelrgsb71+U0Lfdpuj6jLH+5kjQsHZuuB3rzq+1u&#10;O3dbi01BFufOL7lXgblwfX2rutV13wZqllL5F/e2YZSMxo5j59V6Y+mK83a2s5pb2K3lWeKMEh1U&#10;gEZXHBGR1NdNCm6afW5zV6kalraWLthrUMGmiK7NxPmXfDsUgBs8tnA54rRPiLTjHKsekSSq8itG&#10;sjcKwxkjJPJrntPhE2laYcsX81QxJ6/vG/pgVfsLXfJpxbO038oIye3at1zMwdkaFv4gutrLa6TC&#10;qXDjAZxzgDjge1WV8Qas0MzsljDGg8tiQ7bD6dMd6y7Hy3t9OAjwf7VIYHnOCKnkjzY6590f6Wnb&#10;607PuK6Oa0ASy+Jr5I5/KlJchkA6hs8ZPtXSX7Xd4Flt9YupIFYpL5me3XgDH61zvg1s+MWJxg+Y&#10;P0NdnpWw6BdKwU5uJl6ewohHmRN0rnL6MYNX1KaHfelRGzIJRleOvQit37LYWuoW2lyaeGkmKqJS&#10;pbBbOOC2P0rF8HME1uZi33IJK6TUJn/4S6x2t8hkhOMD1NXGCauDmyRQLPX7fR47OFo2ZU8wKgPI&#10;P+yfT1ruLvQY7XRrQJKNwAJXOBnj0xXE3czL43g2ysqmaIlQxwflbtXpGrRRQaXBLGgDSEBmxyaf&#10;IroXM9TgLjRYmeR5bgB/LUoA5Gc9ua85vp5Rq0tlsHlGYKT17dea77xFbLdmxlBAaJo3J7kAHivP&#10;tQ3N4nlJJ+adTjPtWdRJNlJyaN2fTYo/D7TYQyeaiDI+6MZzwOazbZdLmsb681OZpZUGxAFC4JAV&#10;enUdfpj343Glsk0iZ5Hj+1blCgnnGfSs9PCD+I7qWLTr2ALbojMrHoWznpnnNZOLbsiKjUVdnKfa&#10;l+ZGYlR8uB2/HvTU23V0sSx7iOy8HAq14j0ebw/qAsbqSOT5QxeLOOaoW7GwuIZJEJjk78jgHsax&#10;cWnZkxgnqhtza+VMyXBaM9QpHODyP0qmACThuM16Zb22i6/4jl82dmhjtotjOQNxwAR+WKzrHS9O&#10;a+vI5ZtiJsKbioJyM+lWqEuhd0tybUrCGe9ud8kgZpG3bSMdapNoloVx582MYPI/wrsVtIX/AOWX&#10;FTpp9qR80Yx64q/YSN/aRMrwWqy+LIbCaNWt3tjCXfGQDzuz2Py4/GvSovCmiNcwzeQGaElxIJsk&#10;NnOenrXIw6RZrN5yRASEY3DrVwWKA/xc+9J4eTNIYjl0TM7xxZySeKZzDEzxlIwCoyOgFbOu6RZy&#10;6/oZm+48jxy4P+z8o6cDPeovsEJ5K8/WqF1b3a6rafZAy2+H89yM5BHTr+tZwwjg3J9T0MTmksTS&#10;p00rcit67HYLo+j2dk9rBKsUIjkkKeaD83ABzWSfB9rNZ6fDbQJGqIWdiu4SFo8HPPuO9VxY2zt6&#10;Z9TVlLWPAw7cdPmPFW8LK1lY4FiI813qQ2ngqPTXtGR2VI7jzUjRPl6AY6nHeuG8c6fe2fxO0u8l&#10;QrC88Xl8jPysMkjt1r0MWygA+ZJxz980jWcUkiyOWdx0ZmyRWawdS920XLFQceVI8i1hk/te9Bj8&#10;xDeSsSATxnrXS+G7iGTT/DwSLYYpZgVB74z3+orb8YqIPDd9JEQj7PvHnqRn86z/AIeZn0qZJpBI&#10;scg2hOi5AzTeFlyuF9yPrMVOMux0/iTRoNX/ALJDbkltnMgwBx0ODz7CqUXgt7aTcsq7PtK3BBjH&#10;BznH3uBx71tNYW0py6M3HdiaU6bbFdoWQD0DmpWCqqPKmjb63T5uax5n4pngn8UajGGyxxENy9OB&#10;/iK5+60gx6HvWX9+6iNVBx7dfpXrD+DtGe8e6a2kaZzksZCcn/IqJvAugu2fskoHXAmfH5ZrRYWp&#10;FWTMJYiEm20eKnTLq3RvMjVlHy5VwRn1yDWiVup9C+yKVISXzCGwCOMDn+lerf8ACB6J5fliKdVz&#10;n5ZiMUf8IDo23b/pWN2T+8/H0pujWsQp0jyWHT5YbGJSR5+4h1LcLyvOahlsLmYw7gSMtgrzxwBi&#10;vYl8BaKkol/0okdP3vT9KePAmiA8pM3OTl+v6UKjWtYbnSep439nun05i2FMLCMFjyT6D8qhIuRH&#10;v8z5CmMlcfNg4/rXtL+BdCKMggmAY7jtlI5/D61Afh9oRQIYLnCn5f3x4qvZVbicqdjyK2ivY1SW&#10;VmMZcAkdBSQLOqyMQxVjwQM+n+Br2VPAeiAqxhnypyMzGmx/D3QwRiO54GBmY0eyqi56dzziG5ht&#10;9DmtrhJ/NYcEHAXjjvnn6U7To4obq8bzNsUqgDzmCndnOOo7CvSP+FdaEzbytzuxgfvelWYfh5oM&#10;aOvlzfP1JkyR9OKI0qq0FKdNs840xrWztbG2upAs6zA4Az0bOc5561rQzabbxQSNMx8m6dugwSep&#10;/Wu5XwBoPlonlS/Icg7x/hUreBdCaLYYnKgkhSVI569q2jCSM3KPQ870z7Elms73AfZftKoUA5BY&#10;Yrb8jSwt7CLgl5mEku5RjIJ6c11H/CFaOiKih1VfujjA/Sqc/hTT4IJCJZSWJY5bAJ9/0q+Vk8yP&#10;JfCRgh8Y3TOcInmhTjPfFd1LBDZ2F+0FzBJtLSLEEJbc3XofeuN8I20tz4ue3kjcIxcTNuA/L15r&#10;1L/hDbOSHy1u5kU+gGfz61FNPl0HdJnmHhSznOpzSyg26suC0q8YLAEdR2r0F7LTvt0d5K6tJAVI&#10;2RnbxnHU+5q5H4EskVl+1yOGOTvQE/macfBNr5gk+2SHAOVZcg/hmrjFpag7GDHdaDda8rx3jPfR&#10;kM0Swk4wODnPXntXX33iC3u9JtY+ioQd4z645HasCz+HOm2l+95DcyecykEnOK0I/Btstu0IuWZS&#10;c85yOc+tNJ9RO3Q5nUNYtbYRKZFdXQAk/wAPX/GuVkthcahJqACG2idGc5wzcnt+NejT/D7Tp1Ak&#10;lJUHplv8aQeArFVIEoKt1UlsfzrJwk22VdWseazX0FxDeJbqkcCkMpfO7gjiuh+HN7plpqOqzXF3&#10;HbRSogzM+0F8nOCfpXSP4AsvKaNHijViN20HJx25NRR+BoreHylvYtm7dyveqhGUZXIqcs48pyHx&#10;Dk0641t5IpluY5LcCJ4mBXevHJz06/nWW2oeG5YbFXsb0xwxEOABndkHjnp97k+tegy+ChNCY/tq&#10;GMgggDqDVT/hAEXaBeZVU2BSe35VMoScmxqyikcLpGrWkGuzuqXIgeNQigBWBAX1PtToNRS3uJPP&#10;F7JlEUFSvYHPeu2k8Cq06zNcAuowrbjwPyqOTwVubm4zj/a/+tVKMktiXZvcnQlSMkc+lWPN7DjA&#10;znFUPMWRyxBVduRtPB/Wpi+DsbcMEA5IwPTNa3AvI7EZzkjjPtU0UzAEk9ByfWqMbMpOwZUdDj/O&#10;anikUk7xgnrkUrgWzcgDJB6c8ZpEuFcLtdfyquGibdnDMTyM07y4pU2gIWGMAd/8mmmMtCbGNzKf&#10;xqTzhkZUYPX5ulUPLiJ2K5yOQCO31xUsewgkoxPp0wadwLfmgN97/wCvT/NP3lPGO9VVEbEptYLj&#10;Oe1KfKEW75hyRtyMmkwMjxiLm/8AD8lraW5kklYZ+bGADnv9KpeCLS70tbiK4t3iSQBt5cEZHtXR&#10;uiYLAnaO2RTomARiI2BA4A5zWfK73GjSjlUjh1yOxFTLIW6MDjrg1nGUAjdgEjGGOKMAZxj3INVz&#10;Mdi+0vGc04TAgHv6E1nYkEY24YnsaBM/G4gYxnae/wBKXMwsaG4AE8enWnq+R97OD1qiHBQurAAH&#10;hiMCpfMjMceH5bsG4p8wrFkygfxDA9RigSnGen4VCHGzJIOBggc4pQxUZ2lgem0Z/SquKxP5jDqK&#10;BN1PYVSeZVyDuPfoTzTydsagBvmGRxTEXhKAM9sZpyzBhyBx6Vnxl/LOOOcYyM/hS+e5YLICuDyc&#10;UCuzSEo3gYP4CplmUng5/DpWSsqspywJ9FFOF0QTuZV9uhIoFc1RKCeCp49aPMzxnnHrVBZQMnIA&#10;I7VHNKMhlJBwCDkigZfeXAPP45rC17ZcaXdxSosiGFshuB0PftUkkRCM6yP9S2B+tch47u5rHw45&#10;MRnjchXYSlDGD0I9eeKUnZXGldnnPhaDzPEtmskbSR+eMqZCAOf1x1/CvoOOU8AcV822epW9vOHE&#10;dwwBz/riD+YFe6aDeTXWk2080Rgd0BEbNuwO2Tj0x+dY0GrWCadzpPtDdcD/AL6oNyCoPc+lZ32i&#10;PGO45weKDKG4GAfaugVjQ+0YHJ/SntcrtG0seOcrjH61ltMuByB6EmmecVUls546HNILGmboBfXP&#10;Sm/avp+NZguC3AZsnsKY11iQDPvgjGRQFjTa6XPOOfaomugTjcPxrPa44z8vHemeezE4UEHvmncR&#10;ea45+9+VRNcEjqaom52thh9Oaj+0c5ycYouBcaf1qsZXzwf0qvJP1x6/lULyODyqn8QKOcmxjpI0&#10;jeWrKGxnONwI9KsGVsD5t6kcHaRnH9aqxFIRHIgYsRgLycj1z6UNcMEManYyc7zj8h+lYJ6GpbOx&#10;gDKjNtHOeME09cKNqs2d+BweePX0qnBckRskrAknO9iME+n047VPC6zsfL2lwQ5Cn7v0p3Cw+Od3&#10;DR7iQCfnA/Linq64JMjFiMYLiquI1nBdlkY9W3Yx+A/lSPLIm6GRSWGMoFwQOx+lAGjE6iPYWwCM&#10;546Dv9ak3FVOA4Gc7sjkZ/SswXLMhK9c5XAB+oz6U5buaPaN8LBRv+YFiB6H/Gi47GjFIXyysCFY&#10;AF34P8zUwumXP3AAcEkkf5NUovlw64IYfKCcDJ7Y7/zonuAquXY71AUxn+ue1O4WLgvWcLhVK9Mp&#10;zn8+1WWugiliWK9gARgGscXI8s75AnOAAAPwpUkKICEdWIycLkEdzSuxmwrwtjLFSWwFZv8A9dCv&#10;GNoXliOnPWqJYS/METO0AZIGP8KmjmiZ5F+UNxgE9W7j2NO4FpZQMFc4PBAFRicQsV2Av36/h2qK&#10;AnzZAskZIGCpBwD3znvT5ogCrALsGGJb+EHtz/WgC0WzAXVQckfKfShApKFWZcDc4zgjnoKpspRw&#10;rld2cYPBPpT/ALSih2WWOTGGbYwO0e4xx+NAE0sgWUqDIq9gc9f5UK+w7fMLljlcMP51RkvPNDEk&#10;5K4BxxU6z/KJ2BYEfLgDr+VAi+ZgH2xjcSASoP8AOmC7XzVXIy3By3SokZH2vGQMEZYAjHrUe9n3&#10;I6/MWwvI7fQZqugjQLL5OSyhhjAHB/nVfz2jXIkVlyOSSCKgJkYNKQu1RhApP40x4skyKw35yykk&#10;8egyaQGi8wKMyspCnkgVGGbeCZEGckANwTiqiXImyqIEwcEMecflUnmJsPnJGsjLuXapGfQUCLgn&#10;Lx8JhsdCtN3rtHmSAA98cZ+vpVZN/kFiGYEkY5A+n1/Go3nTyFRlIxzgnJ/X+VPUY9rmQklDlAcE&#10;+/tXIfEOf/inggxhplBHHIwev44rp1nEcmzZuPrwP0xXE/ESRjp8C+W4PmEuCv3eO/51FR+4wW55&#10;3AIxMN5ZYww3FRkge1e4aDcrNodm0WWAhACsOoHA/GvCt+Ccc5xXrnhabZodvG6PuXjgD1/+vWNB&#10;2ZU0dU8zqyowVWf7oB4647djSSS7Thxgk9cdee341AZVMgRGAfP3TwSajdvMC5GWXnKnp611XI1L&#10;haBUBJJyMEZ+o9fem5XhUZjgZDEdOKpPMY90buV6jjtnr0HWl8zDbxhADuwBwRjH60rgWTIFjYKd&#10;w9x/Oo2lIKj+EHg4AzVNJVP8W3CHLe/akkuVxtZ42+UbQjcZ/nx60XEXPtRIY8lj0A9+1Hn5YDco&#10;LHbxznHNZ5mAc7RGUHGedpPrn+lMD5O8lupAwRz79OlFxMuSXGWJG7jHQdRTd7Y2ke/XNVvOjYAK&#10;rEZ6hs0GdVUBCQw6jORQLUkaQ7j87Y7jvTR06s3vUW52yckA9TTfMYfdwfXii4GXCHecSPu34O3b&#10;kgdsnvipI5JlQh2DBH5cDlT7d/5UisyxyTNJEiscBMf6wduKTy2jgCNcFJW5RARiPPv/APXrI1LL&#10;eSy75IzuAGBgB5PzOOmO9J+4MLRTx7VY7lYc7fyI5+tRSeRNcxQiJrl4F3OVyGfjGMDmmJ5jGdo7&#10;eWOyc85Ztqnvk4JxRsBMsbMjKqgNnhSDnHqB3/Kod8trcErLlQdqM6kLz6+lTykRmITXMrpGOHTB&#10;A9RkDNRsrKNrwttlb7srD8w3/wBamxojilaJC3nb+cfIcDH881aBSNFdcSFj8ufw6nPX6UyR0Vbi&#10;XYNigJjqfrwMH8aiCySLtW4C71GQqgBvb5aQFpL2JI5IZN0aseu3cQfcen+NSuqLKNuY2I5D4XIz&#10;6n8ODVN5Ht5VVlyIcYDD26+vTvSm/twsg8xBE+WcFt7E9flP6dulMC2khMWMEIGGwxoM555bPAH0&#10;PNPiiPzl1Kug3B8cMT1IJ469qq/aA+2WN1VlGRIh2njnDLjn9aYZy5SaQiNJD++43RE++08H0yKN&#10;ANJnV85STzI12gc4z6k+n50k06NECpZtzhBuzgH3PP8AKs6S5i8ySB5AHL+ZEzMAPXBPDf54qaQR&#10;T7pBHKHbHmRFj84HdD/Ln8qYGisoQvG8481fvBX5P07GmSXErEsuxdx/ijx+Hf8AOqMWqW+1kO7Z&#10;NgeYx5X2bPGKbNeK9wHNxHG6gIoJAViPQ9D+NK9wL0E0KoyuY5Cpy5yORzxg8/lUnnL5xLFQUHmR&#10;qoYrjpzxxWfC0DSKfNjQs3zOFBx7Zx/KrQeYSvHtMkoIKIVI+XPXHbvzxTQFt97Q4IREY5Aic4I9&#10;cYp8Mvkwl8DauARuLDPbGRVMyg5jR/lQbk3OG3E9eOhHPbpmkjRgVUl1Vjn5Tkhsfwnv9OaZJbgv&#10;c3S75SpIJK8/L784zQlxLEfMNyJME84xjP05/OqRj8gyCQO7Id+GbHy+wIzmn+ZG3lhJRKhGVG4M&#10;R9Rz+oNNAWWKy26byyMRt7qu0H6daswS+bFtZOCxbzM8gAcfSs7zspgKsrN0UkZ/CmpO67ogig4w&#10;BIqnB/DuPegCzKJt2IlZ5GG4E8bQOv0qUTG7EZEm/wCXLKQNpHsf/rVmIZmLzJPISBsdWbKkepJ+&#10;p/SnxTiN1jkBQ5wu9uvoSOgH4UAaCeaJSAX29No6N+v9ahaV9rSTxhs5wCNxB+nB/P8AKoJLqMFt&#10;8/T5iwIJBPfnqv1plxmdvklcED5WTkN74/i+nX3oewFCbULgSlCmyNcACJ+V9+wP51zPiVr7Uo1W&#10;NDJEhJ/eLhvqTzz+NdCPtEc8im63I3Uk7Ax/PP61DOrFCBtMY7MwO0+2MVjK5aS3PP8A7LcW6h2j&#10;AYnHJ5rsfDmt3Fnbxxm32qZMbiQMe/PekayWWVRMmzuSuOf8KtQ2QVA245Jwoc5rOCkmEnE6e3v4&#10;ZZGDSbZ06YQgYPUj/JoJh+9gBeiMCSOf8+tYZXqpeMs3A+Uc/pT4VdI0MW3Zn04X16cV0GbkjSMz&#10;AEKVVzjkAkYHpzUU0paN90iqwOSQv+ByahldkkYgNhhjAwcY7mgbt2SrkBcHK5GP8KdkTzMU3Ur4&#10;V1i8tT8rYJJoEmZNgC7TxlDnH+feohOgQs4I44Cqen8qhV0aXKDBI6t1Ptgcn8KWiGncnKyIzbmB&#10;CkEq3H8jU6vvYDYoVRy2elVAUabczZZuOuTn8eanKJHGSwYovGQDn8RTQMdPMpzsBKK2Blv/AK1R&#10;i5WPcVjbpzkE4/Gq2FLLw+M5HHGKFOTtQncT9xTk0X1HbQnW4JXIGAecdKabkrwc/mKrSeYWKpuD&#10;H0H/ANYYquS8RwU3e5OD+tArF6F0m054YxLnncSAATntk0xbueSONtgVY25IILY7jFY14St7IoJA&#10;DkAClb5cbeMnnHes72ZZtXC+bMtyxPlKv8AGT9cHoKY6SWitKC6Rlh9yQqMepBFRyKv/AAj6nAyR&#10;1xVvTWaWyKSMXQgAqxyMYFUkIjjjWBSs6qVnwBMoyMn2PT680zyoYJI1YKdpOyRG5B9wwx+RpzqD&#10;okuQDtV8cdMZxVFXZ7YK7Fl8sHBORn1pPQaLMlx8zQO6ZI3FiD834DIqSICQLLlTJuxJDtCA49Ov&#10;8qqr/wAglm/i2nnvUKyPNaRCV2cbejHPpUplWLss2yWNkkG3sWXkH0IHNTxPcea0ciqEHLLHnHsR&#10;n+XFU7RE+wzHaud/XFNBKrCykhmQ5I780wLcSEnz2mk2qfkk2njnowzjFRXktuSm9U3uD8u0mNue&#10;M45B/CqUbMbVlLEgg5Gferd78j2pT5ThuRx2oewFi1kWW2kVUxbg/Nndx9MDPGO9WN+xVuCc5O0M&#10;ckD/AIEP8KrW8j/ak+dvmK5568GrUyKt5GFUAGEnAHfPWqW1xdbA8sMKSsseXXruxg575NRbY2dR&#10;sCZTpnaQe2ATVSyZpL6aJyWjyfkY5H5Uh42IOFM7DaOmM0LUHoWi0WN0i5k+66ScEe9Syuu7eERZ&#10;NuBhSCfquM/iBVFmZb+6RSQhQHaDx3pSzDSY3DHeCMNnnpTQmya3uXR1XygNpJT5jkcdsgY/GrE0&#10;6m2IKR53HzAVO0/1B78Drmo0UNFAzAFmX5iRyevWs3UpHV49rsMOcYPTinsritqakc4zNtdVkYFY&#10;xkj9cYx9aSGeKMC4e2RYlBWXYQ3P44/SueknmX51lcOQAWDHJ5qaSaUW9qgkcK8wDLuOGz61PMBv&#10;PLE8UPMW9+ELrzjsO5/SkjbYyCS6LspwVbCnHtnO78hVKcBjGGGRjOD9BUZZlEyqSF8xeAeK06k8&#10;2hr+Y+9nkXDD+PI5/PGPyqtLN5RyfMUseFGW57lj3/Cq92zDUFwx4XA56cVakAFrCwGG8vOe9Mm7&#10;uK0nmxNIybVPyqSP6YqQzBSysFO1MKm0c+9VhxDkcU91H2a34HzDnjr0q7Lcjmd7EkrYEYIXaRyU&#10;Hb6d6gkbyw3lIz7vlAcnI/8ArUluS1xOCSQo4B7VESfIJyc76hxQ1Jgo3MI/lzj5sYx9M04MYg7d&#10;8bRgZ/OmJzcSA8jPT8qsL/rsdvSkojuR+YBEMbWG3AHHXvinKxb5lDLg4XJzx61B0Zce9FoT9rjG&#10;eOeKVkCLUk0rq2xg4Bwxfpj29/pUW/y4kikJJboVQ8/4U9ObHJ7Px+dRSf69f901fKiLivKUYq4+&#10;THJ/ib/Cq7GMHCgsHGCQfl/H3q1aqoTgDkc8daZcgCGPAA6/yqHEu5UNyVCM8AZE4PB+b8s1KHYN&#10;lHKHrtbuv4d6bZ/PdqH+bjvzU1h819c555xzUpal9Bqv5kJ2NuAGAxJyPwoZmWJcF1OQT0ocATxk&#10;DB3dR9ac3+uph1sL9qy5TjJGckYqLdFKSzNk/SkmA82M4555pkQBZ8jPPerWxnK6P//ZUEsBAi0A&#10;FAAGAAgAAAAhAIoVP5gMAQAAFQIAABMAAAAAAAAAAAAAAAAAAAAAAFtDb250ZW50X1R5cGVzXS54&#10;bWxQSwECLQAUAAYACAAAACEAOP0h/9YAAACUAQAACwAAAAAAAAAAAAAAAAA9AQAAX3JlbHMvLnJl&#10;bHNQSwECLQAUAAYACAAAACEAj+8W9AIDAABtCQAADgAAAAAAAAAAAAAAAAA8AgAAZHJzL2Uyb0Rv&#10;Yy54bWxQSwECLQAUAAYACAAAACEAGZS7ycMAAACnAQAAGQAAAAAAAAAAAAAAAABqBQAAZHJzL19y&#10;ZWxzL2Uyb0RvYy54bWwucmVsc1BLAQItABQABgAIAAAAIQBjPssF4QAAAAsBAAAPAAAAAAAAAAAA&#10;AAAAAGQGAABkcnMvZG93bnJldi54bWxQSwECLQAKAAAAAAAAACEAvsZQoVhlAABYZQAAFQAAAAAA&#10;AAAAAAAAAAByBwAAZHJzL21lZGlhL2ltYWdlMS5qcGVnUEsBAi0ACgAAAAAAAAAhAJlLmjHPRwAA&#10;z0cAABUAAAAAAAAAAAAAAAAA/WwAAGRycy9tZWRpYS9pbWFnZTIuanBlZ1BLBQYAAAAABwAHAMAB&#10;AAD/tAAAAAA=&#10;">
                <v:shape id="Picture 32" o:spid="_x0000_s1027" type="#_x0000_t75" style="position:absolute;left:29896;width:29807;height:19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b3DzAAAAOMAAAAPAAAAZHJzL2Rvd25yZXYueG1sRI9BT8JA&#10;EIXvJP6HzZh4gy3Gaq0sRAWSQqKJiJ7H7tg2dmeb7gL13zMHE48z781738wWg2vVkfrQeDYwnSSg&#10;iEtvG64M7N/X4wxUiMgWW89k4JcCLOYXoxnm1p/4jY67WCkJ4ZCjgTrGLtc6lDU5DBPfEYv27XuH&#10;Uca+0rbHk4S7Vl8nya122LA01NjRc03lz+7gDLhitafNR1d8LV+fkuZm+9kuX5wxV5fD4wOoSEP8&#10;N/9dF1bwsyyd3t+lqUDLT7IAPT8DAAD//wMAUEsBAi0AFAAGAAgAAAAhANvh9svuAAAAhQEAABMA&#10;AAAAAAAAAAAAAAAAAAAAAFtDb250ZW50X1R5cGVzXS54bWxQSwECLQAUAAYACAAAACEAWvQsW78A&#10;AAAVAQAACwAAAAAAAAAAAAAAAAAfAQAAX3JlbHMvLnJlbHNQSwECLQAUAAYACAAAACEAadG9w8wA&#10;AADjAAAADwAAAAAAAAAAAAAAAAAHAgAAZHJzL2Rvd25yZXYueG1sUEsFBgAAAAADAAMAtwAAAAAD&#10;AAAAAA==&#10;">
                  <v:imagedata r:id="rId41" o:title=""/>
                </v:shape>
                <v:shape id="Picture 2" o:spid="_x0000_s1028" type="#_x0000_t75" style="position:absolute;width:29756;height:19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Hy0ywAAAOMAAAAPAAAAZHJzL2Rvd25yZXYueG1sRI9BS8NA&#10;FITvgv9heQUvYnc3WrVpt0Uqit40LT0/s69JMPs2ZLdN+u9dQfA4zMw3zHI9ulacqA+NZwN6qkAQ&#10;l942XBnYbV9uHkGEiGyx9UwGzhRgvbq8WGJu/cCfdCpiJRKEQ44G6hi7XMpQ1uQwTH1HnLyD7x3G&#10;JPtK2h6HBHetzJS6lw4bTgs1drSpqfwujs7AdXOefcWPd3XcFpuwf9hlz8Pr3piryfi0ABFpjP/h&#10;v/abNZBprW/VTM/v4PdT+gNy9QMAAP//AwBQSwECLQAUAAYACAAAACEA2+H2y+4AAACFAQAAEwAA&#10;AAAAAAAAAAAAAAAAAAAAW0NvbnRlbnRfVHlwZXNdLnhtbFBLAQItABQABgAIAAAAIQBa9CxbvwAA&#10;ABUBAAALAAAAAAAAAAAAAAAAAB8BAABfcmVscy8ucmVsc1BLAQItABQABgAIAAAAIQBB0Hy0ywAA&#10;AOMAAAAPAAAAAAAAAAAAAAAAAAcCAABkcnMvZG93bnJldi54bWxQSwUGAAAAAAMAAwC3AAAA/wIA&#10;AAAA&#10;">
                  <v:imagedata r:id="rId42" o:title=""/>
                </v:shape>
                <w10:wrap type="tight"/>
              </v:group>
            </w:pict>
          </mc:Fallback>
        </mc:AlternateContent>
      </w:r>
      <w:r w:rsidR="000B589D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0B589D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83686D"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0B589D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อาหารกลางวัน ณ ภัตตาคาร</w:t>
      </w:r>
      <w:r w:rsidR="00D978F7" w:rsidRPr="00D978F7">
        <w:t xml:space="preserve"> </w:t>
      </w:r>
    </w:p>
    <w:p w14:paraId="0465A548" w14:textId="776A3F3C" w:rsidR="0083686D" w:rsidRDefault="00DF5C23" w:rsidP="00464281">
      <w:pPr>
        <w:pStyle w:val="NoSpacing"/>
        <w:ind w:left="567" w:hanging="993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 w:rsidRPr="0083686D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3B0B71">
        <w:rPr>
          <w:rFonts w:asciiTheme="majorBidi" w:hAnsiTheme="majorBidi" w:cstheme="majorBidi"/>
          <w:sz w:val="32"/>
          <w:szCs w:val="32"/>
          <w:cs/>
        </w:rPr>
        <w:tab/>
      </w:r>
      <w:r w:rsidR="00860F52" w:rsidRPr="00BE54E8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จากนั้นนำท่าน</w:t>
      </w:r>
      <w:r w:rsidR="00860F52" w:rsidRPr="00BE54E8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ออก</w:t>
      </w:r>
      <w:r w:rsidR="00860F52" w:rsidRPr="00BE54E8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เดินทางสู่เมือง “บรูจน์” </w:t>
      </w:r>
      <w:r w:rsidR="00860F52" w:rsidRPr="00BE54E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Bruges</w:t>
      </w:r>
      <w:r w:rsidR="00860F52" w:rsidRPr="00860F52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860F52" w:rsidRPr="00860F52">
        <w:rPr>
          <w:rFonts w:asciiTheme="majorBidi" w:hAnsiTheme="majorBidi" w:cs="Angsana New"/>
          <w:sz w:val="32"/>
          <w:szCs w:val="32"/>
          <w:cs/>
        </w:rPr>
        <w:t>เป็นเมืองใหญ่ที่สุดและเป็นเมืองหลวงของจังหวัดฟลานเดอร์ตะวันตกในบริเวณเฟลมิช (</w:t>
      </w:r>
      <w:r w:rsidR="00860F52" w:rsidRPr="00860F52">
        <w:rPr>
          <w:rFonts w:asciiTheme="majorBidi" w:hAnsiTheme="majorBidi" w:cstheme="majorBidi"/>
          <w:sz w:val="32"/>
          <w:szCs w:val="32"/>
        </w:rPr>
        <w:t xml:space="preserve">Flemish) </w:t>
      </w:r>
      <w:r w:rsidR="00860F52" w:rsidRPr="00860F52">
        <w:rPr>
          <w:rFonts w:asciiTheme="majorBidi" w:hAnsiTheme="majorBidi" w:cs="Angsana New"/>
          <w:sz w:val="32"/>
          <w:szCs w:val="32"/>
          <w:cs/>
        </w:rPr>
        <w:t>ในประเทศเบลเยียม ทิศ</w:t>
      </w:r>
      <w:r w:rsidR="00062F3D">
        <w:rPr>
          <w:rFonts w:asciiTheme="majorBidi" w:hAnsiTheme="majorBidi" w:cs="Angsana New" w:hint="cs"/>
          <w:sz w:val="32"/>
          <w:szCs w:val="32"/>
          <w:cs/>
        </w:rPr>
        <w:t>ต</w:t>
      </w:r>
      <w:r w:rsidR="00860F52" w:rsidRPr="00860F52">
        <w:rPr>
          <w:rFonts w:asciiTheme="majorBidi" w:hAnsiTheme="majorBidi" w:cs="Angsana New"/>
          <w:sz w:val="32"/>
          <w:szCs w:val="32"/>
          <w:cs/>
        </w:rPr>
        <w:t>ะวันออกเฉียงเหนือติดกับประเทศเนเธอร์แลนด์</w:t>
      </w:r>
      <w:r w:rsidR="00860F52">
        <w:rPr>
          <w:rFonts w:asciiTheme="majorBidi" w:hAnsiTheme="majorBidi" w:cstheme="majorBidi"/>
          <w:sz w:val="32"/>
          <w:szCs w:val="32"/>
        </w:rPr>
        <w:t xml:space="preserve"> </w:t>
      </w:r>
      <w:r w:rsidR="00860F52" w:rsidRPr="00860F52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</w:t>
      </w:r>
      <w:r w:rsidR="00860F52" w:rsidRPr="00860F52">
        <w:rPr>
          <w:rFonts w:asciiTheme="majorBidi" w:hAnsiTheme="majorBidi" w:cs="Angsana New"/>
          <w:color w:val="0000FF"/>
          <w:sz w:val="32"/>
          <w:szCs w:val="32"/>
          <w:cs/>
        </w:rPr>
        <w:t xml:space="preserve">ชมเมืองบรูจก์หรืออีกชื่อหนึ่งคือ “เวนิสตอนเหนือ” </w:t>
      </w:r>
      <w:r w:rsidR="00860F52" w:rsidRPr="00860F52">
        <w:rPr>
          <w:rFonts w:asciiTheme="majorBidi" w:hAnsiTheme="majorBidi" w:cs="Angsana New"/>
          <w:sz w:val="32"/>
          <w:szCs w:val="32"/>
          <w:cs/>
        </w:rPr>
        <w:t xml:space="preserve">เป็นเมืองท่าและมีความสำคัญในทางศิลปะในยุคจิตรกรรมยุคเนเธอร์แลนด์ตอนต้น เมืองในสมัยโบราณ อายุกว่า </w:t>
      </w:r>
      <w:r w:rsidR="00860F52" w:rsidRPr="00860F52">
        <w:rPr>
          <w:rFonts w:asciiTheme="majorBidi" w:hAnsiTheme="majorBidi" w:cstheme="majorBidi"/>
          <w:sz w:val="32"/>
          <w:szCs w:val="32"/>
        </w:rPr>
        <w:t xml:space="preserve">500 </w:t>
      </w:r>
      <w:r w:rsidR="00860F52" w:rsidRPr="00860F52">
        <w:rPr>
          <w:rFonts w:asciiTheme="majorBidi" w:hAnsiTheme="majorBidi" w:cs="Angsana New"/>
          <w:sz w:val="32"/>
          <w:szCs w:val="32"/>
          <w:cs/>
        </w:rPr>
        <w:t>ปี และได้รับการขึ้นทะเบียน ให้เป็นมรดกโลก ในปี ค.ศ.</w:t>
      </w:r>
      <w:r w:rsidR="00860F52" w:rsidRPr="00860F52">
        <w:rPr>
          <w:rFonts w:asciiTheme="majorBidi" w:hAnsiTheme="majorBidi" w:cstheme="majorBidi"/>
          <w:sz w:val="32"/>
          <w:szCs w:val="32"/>
        </w:rPr>
        <w:t xml:space="preserve">2000 </w:t>
      </w:r>
      <w:r w:rsidR="00860F52" w:rsidRPr="00860F52">
        <w:rPr>
          <w:rFonts w:asciiTheme="majorBidi" w:hAnsiTheme="majorBidi" w:cs="Angsana New"/>
          <w:sz w:val="32"/>
          <w:szCs w:val="32"/>
          <w:cs/>
        </w:rPr>
        <w:t>ชมศาลาว่าการกลางเมือง ในสไตล์แบบโกธิค ชมจตุรัสมาร์กหรือตลาดประจำเมือง ที่รายล้อมด้วยอาคารอันสวยงามของศิลปกรรมในยุคต่างๆ ที่ผสมผสานกันอย่างกลมกลืนและลงตัว</w:t>
      </w:r>
      <w:r w:rsidR="00DF3AC3" w:rsidRPr="003B0B71">
        <w:rPr>
          <w:rFonts w:asciiTheme="majorBidi" w:hAnsiTheme="majorBidi" w:cstheme="majorBidi"/>
          <w:sz w:val="32"/>
          <w:szCs w:val="32"/>
        </w:rPr>
        <w:t xml:space="preserve"> </w:t>
      </w:r>
      <w:r w:rsidR="00D837B5" w:rsidRPr="00D837B5">
        <w:rPr>
          <w:rFonts w:asciiTheme="majorBidi" w:hAnsiTheme="majorBidi" w:cs="Angsana New"/>
          <w:b/>
          <w:color w:val="0000FF"/>
          <w:sz w:val="32"/>
          <w:szCs w:val="32"/>
          <w:cs/>
        </w:rPr>
        <w:t xml:space="preserve">นำท่านออกเดินทางสู่ รอตเตอร์ดัม </w:t>
      </w:r>
      <w:r w:rsidR="00D837B5" w:rsidRPr="00D837B5">
        <w:rPr>
          <w:rFonts w:asciiTheme="majorBidi" w:hAnsiTheme="majorBidi" w:cstheme="majorBidi"/>
          <w:b/>
          <w:color w:val="0000FF"/>
          <w:sz w:val="32"/>
          <w:szCs w:val="32"/>
        </w:rPr>
        <w:t xml:space="preserve">Rotterdam </w:t>
      </w:r>
      <w:r w:rsidR="00D837B5" w:rsidRPr="00D837B5">
        <w:rPr>
          <w:rFonts w:asciiTheme="majorBidi" w:hAnsiTheme="majorBidi" w:cs="Angsana New"/>
          <w:b/>
          <w:sz w:val="32"/>
          <w:szCs w:val="32"/>
          <w:cs/>
        </w:rPr>
        <w:t>เมืองท่าหลัก และเมืองที่ใหญ่เป็นอันดับสองของประเทศเนเธอร์แลนด์</w:t>
      </w:r>
    </w:p>
    <w:p w14:paraId="52BD01BA" w14:textId="1ACB218F" w:rsidR="0083686D" w:rsidRDefault="000B589D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83686D"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50510C17" w14:textId="15514E70" w:rsidR="0083686D" w:rsidRDefault="003B0B71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3686D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="00D837B5" w:rsidRPr="00D837B5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NH Rotterdam Hotel</w:t>
      </w:r>
      <w:r w:rsidRPr="0083686D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3686D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9B5D34A" w14:textId="55039E54" w:rsidR="00337FBF" w:rsidRDefault="00337FBF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062F3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แป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ดของการเดินทาง(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8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="00D837B5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D837B5"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ร</w:t>
      </w:r>
      <w:r w:rsidR="00131C40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็</w:t>
      </w:r>
      <w:r w:rsidR="00D837B5"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อตเตอร์ดัม</w:t>
      </w:r>
      <w:r w:rsidR="00D837B5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 </w:t>
      </w:r>
      <w:r w:rsidR="00D837B5"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Cube Houses</w:t>
      </w:r>
      <w:r w:rsid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•</w:t>
      </w:r>
      <w:r w:rsidR="00FB7609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="00FB7609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กรุงอัมสเตอร์ดัม</w:t>
      </w:r>
      <w:r w:rsid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 w:rsidR="00464281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>•</w:t>
      </w:r>
      <w:r w:rsidR="00464281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 xml:space="preserve"> </w:t>
      </w:r>
      <w:r w:rsidR="00464281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ล่องเรือกระจก</w:t>
      </w:r>
    </w:p>
    <w:p w14:paraId="269314E1" w14:textId="24D432EC" w:rsidR="00131C40" w:rsidRPr="00131C40" w:rsidRDefault="00131C40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hanging="993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131C40">
        <w:rPr>
          <w:rFonts w:asciiTheme="majorBidi" w:hAnsiTheme="majorBidi" w:cstheme="majorBidi"/>
          <w:b/>
          <w:bCs/>
          <w:color w:val="3333FF"/>
          <w:sz w:val="40"/>
          <w:szCs w:val="40"/>
        </w:rPr>
        <w:t>***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>เข้าชมสวนเคอเคนฮอฟ “สวยที่สุดในยุโรป” ***</w:t>
      </w:r>
    </w:p>
    <w:p w14:paraId="0F779A1F" w14:textId="1408B261" w:rsidR="00337FBF" w:rsidRDefault="00062F3D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42CC438B" wp14:editId="10916BB8">
            <wp:simplePos x="0" y="0"/>
            <wp:positionH relativeFrom="column">
              <wp:posOffset>2930829</wp:posOffset>
            </wp:positionH>
            <wp:positionV relativeFrom="paragraph">
              <wp:posOffset>58420</wp:posOffset>
            </wp:positionV>
            <wp:extent cx="3505200" cy="2338705"/>
            <wp:effectExtent l="0" t="0" r="0" b="4445"/>
            <wp:wrapTight wrapText="bothSides">
              <wp:wrapPolygon edited="0">
                <wp:start x="0" y="0"/>
                <wp:lineTo x="0" y="21465"/>
                <wp:lineTo x="21483" y="21465"/>
                <wp:lineTo x="21483" y="0"/>
                <wp:lineTo x="0" y="0"/>
              </wp:wrapPolygon>
            </wp:wrapTight>
            <wp:docPr id="179802966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FBF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="00337FBF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337FBF"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337FBF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อาหารเช้า ณ ห้องอาหารโรงแรม</w:t>
      </w:r>
      <w:r w:rsidR="00D978F7" w:rsidRPr="00D978F7">
        <w:t xml:space="preserve"> </w:t>
      </w:r>
    </w:p>
    <w:p w14:paraId="7BA884AD" w14:textId="77777777" w:rsidR="00464281" w:rsidRDefault="00337FBF" w:rsidP="00464281">
      <w:pPr>
        <w:pStyle w:val="NoSpacing"/>
        <w:ind w:left="567" w:hanging="993"/>
        <w:rPr>
          <w:rFonts w:asciiTheme="majorBidi" w:hAnsiTheme="majorBidi" w:cs="Angsana New"/>
          <w:sz w:val="32"/>
          <w:szCs w:val="32"/>
        </w:rPr>
      </w:pPr>
      <w:r w:rsidRPr="0083686D">
        <w:rPr>
          <w:rFonts w:asciiTheme="majorBidi" w:hAnsiTheme="majorBidi" w:cstheme="majorBidi"/>
          <w:b/>
          <w:color w:val="0000FF"/>
          <w:sz w:val="32"/>
          <w:szCs w:val="32"/>
        </w:rPr>
        <w:t xml:space="preserve"> </w:t>
      </w:r>
      <w:r w:rsidRPr="0083686D">
        <w:rPr>
          <w:rFonts w:asciiTheme="majorBidi" w:hAnsiTheme="majorBidi" w:cstheme="majorBidi"/>
          <w:b/>
          <w:color w:val="0000FF"/>
          <w:sz w:val="32"/>
          <w:szCs w:val="32"/>
        </w:rPr>
        <w:tab/>
      </w:r>
      <w:r w:rsidR="00D837B5" w:rsidRPr="00062F3D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 xml:space="preserve">นำท่านถ่ายรูปด้านหน้า </w:t>
      </w:r>
      <w:r w:rsidR="00D837B5" w:rsidRPr="00062F3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Cube Houses (</w:t>
      </w:r>
      <w:proofErr w:type="spellStart"/>
      <w:r w:rsidR="00D837B5" w:rsidRPr="00062F3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Kijk-Kubus</w:t>
      </w:r>
      <w:proofErr w:type="spellEnd"/>
      <w:r w:rsidR="00D837B5" w:rsidRPr="00062F3D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Museum-house) </w:t>
      </w:r>
      <w:r w:rsidR="00D837B5" w:rsidRPr="00062F3D">
        <w:rPr>
          <w:rFonts w:asciiTheme="majorBidi" w:hAnsiTheme="majorBidi" w:cs="Angsana New"/>
          <w:color w:val="0000FF"/>
          <w:sz w:val="32"/>
          <w:szCs w:val="32"/>
          <w:highlight w:val="yellow"/>
          <w:u w:val="single"/>
          <w:cs/>
        </w:rPr>
        <w:t>เป็นบ้านงานศิลปะที่มีการดีไซน์และออกแบบให้มีรูปทรงคล้ายรูบิค ที่บิดเบี้ยว</w:t>
      </w:r>
      <w:r w:rsidR="00D837B5" w:rsidRPr="00FF6E6E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D837B5" w:rsidRPr="00FF6E6E">
        <w:rPr>
          <w:rFonts w:asciiTheme="majorBidi" w:hAnsiTheme="majorBidi" w:cs="Angsana New"/>
          <w:sz w:val="32"/>
          <w:szCs w:val="32"/>
          <w:cs/>
        </w:rPr>
        <w:t xml:space="preserve">เป็นเอกลักษณ์ของเมือง </w:t>
      </w:r>
      <w:r w:rsidR="00D837B5" w:rsidRPr="00FF6E6E">
        <w:rPr>
          <w:rFonts w:asciiTheme="majorBidi" w:hAnsiTheme="majorBidi" w:cstheme="majorBidi"/>
          <w:sz w:val="32"/>
          <w:szCs w:val="32"/>
        </w:rPr>
        <w:t>Cube Houses</w:t>
      </w:r>
      <w:r w:rsidR="00D837B5" w:rsidRPr="00FF6E6E">
        <w:rPr>
          <w:rFonts w:asciiTheme="majorBidi" w:hAnsiTheme="majorBidi" w:cs="Angsana New"/>
          <w:sz w:val="32"/>
          <w:szCs w:val="32"/>
          <w:cs/>
        </w:rPr>
        <w:t xml:space="preserve">แห่งนี้เป็น แลนด์มาร์กโดดเด่นของรอตเทอร์ดาม ออกแบบโดย </w:t>
      </w:r>
      <w:r w:rsidR="00D837B5" w:rsidRPr="00FF6E6E">
        <w:rPr>
          <w:rFonts w:asciiTheme="majorBidi" w:hAnsiTheme="majorBidi" w:cstheme="majorBidi"/>
          <w:sz w:val="32"/>
          <w:szCs w:val="32"/>
        </w:rPr>
        <w:t xml:space="preserve">Piet Blom </w:t>
      </w:r>
      <w:r w:rsidR="00D837B5" w:rsidRPr="00FF6E6E">
        <w:rPr>
          <w:rFonts w:asciiTheme="majorBidi" w:hAnsiTheme="majorBidi" w:cs="Angsana New"/>
          <w:sz w:val="32"/>
          <w:szCs w:val="32"/>
          <w:cs/>
        </w:rPr>
        <w:t>บ้านทรงลูกบาศก์เอียง 45 องศา คล้ายต้นไม้ ตั้งบนเสาคอนกรีต ภายในมี 3 ชั้น ประกอบด้วย</w:t>
      </w:r>
    </w:p>
    <w:p w14:paraId="5078DB15" w14:textId="6A6339AD" w:rsidR="00062F3D" w:rsidRDefault="00062F3D" w:rsidP="00464281">
      <w:pPr>
        <w:pStyle w:val="NoSpacing"/>
        <w:ind w:left="567"/>
        <w:rPr>
          <w:rFonts w:ascii="Angsana New" w:hAnsi="Angsana New" w:cs="Angsana New"/>
          <w:sz w:val="32"/>
          <w:szCs w:val="32"/>
        </w:rPr>
      </w:pPr>
      <w:r w:rsidRPr="006763B8">
        <w:rPr>
          <w:rFonts w:ascii="Angsana New" w:hAnsi="Angsana New" w:cs="Angsana New"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91008" behindDoc="1" locked="0" layoutInCell="1" allowOverlap="1" wp14:anchorId="0E891E0C" wp14:editId="35DE3727">
            <wp:simplePos x="0" y="0"/>
            <wp:positionH relativeFrom="page">
              <wp:align>center</wp:align>
            </wp:positionH>
            <wp:positionV relativeFrom="paragraph">
              <wp:posOffset>-193</wp:posOffset>
            </wp:positionV>
            <wp:extent cx="6708775" cy="2472690"/>
            <wp:effectExtent l="0" t="0" r="0" b="3810"/>
            <wp:wrapTight wrapText="bothSides">
              <wp:wrapPolygon edited="0">
                <wp:start x="0" y="0"/>
                <wp:lineTo x="0" y="21467"/>
                <wp:lineTo x="21528" y="21467"/>
                <wp:lineTo x="21528" y="0"/>
                <wp:lineTo x="0" y="0"/>
              </wp:wrapPolygon>
            </wp:wrapTight>
            <wp:docPr id="1734172023" name="Picture 3" descr="A field of flowers with a windmill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172023" name="Picture 3" descr="A field of flowers with a windmill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7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7B5" w:rsidRPr="00FF6E6E">
        <w:rPr>
          <w:rFonts w:asciiTheme="majorBidi" w:hAnsiTheme="majorBidi" w:cs="Angsana New"/>
          <w:sz w:val="32"/>
          <w:szCs w:val="32"/>
          <w:cs/>
        </w:rPr>
        <w:t>ห้องนั่งเล่น ห้องครัว ห้องนอน และบางหลังมีสวนดาดฟ้า เป็นทั้งที่อยู่อาศัยและแหล่งท่องเที่ยวสุดแปลกตาของเนเธอร์แลนด์</w:t>
      </w:r>
      <w:r w:rsidR="00D837B5" w:rsidRPr="00FF6E6E">
        <w:rPr>
          <w:rFonts w:asciiTheme="majorBidi" w:hAnsiTheme="majorBidi" w:cstheme="majorBidi"/>
          <w:b/>
          <w:color w:val="0000FF"/>
          <w:sz w:val="32"/>
          <w:szCs w:val="32"/>
        </w:rPr>
        <w:t xml:space="preserve"> </w:t>
      </w:r>
      <w:r w:rsidR="00FF6E6E" w:rsidRPr="00FB7609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</w:t>
      </w:r>
      <w:r w:rsidR="00FF6E6E" w:rsidRPr="00FB7609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เดินทางสู่ </w:t>
      </w:r>
      <w:r w:rsidR="00FF6E6E" w:rsidRPr="00FB7609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“</w:t>
      </w:r>
      <w:r w:rsidR="00FF6E6E" w:rsidRPr="00FB7609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  <w:cs/>
        </w:rPr>
        <w:t>สวนเคอเคนฮอฟ</w:t>
      </w:r>
      <w:r w:rsidR="00FF6E6E" w:rsidRPr="00FB7609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”</w:t>
      </w:r>
      <w:r w:rsidR="00FF6E6E" w:rsidRPr="00FB7609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ณ เมือง ลิซเซ่ (</w:t>
      </w:r>
      <w:r w:rsidR="00FF6E6E" w:rsidRPr="00FB7609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>Lisse)</w:t>
      </w:r>
      <w:r w:rsidR="00FF6E6E" w:rsidRPr="006763B8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FF6E6E" w:rsidRPr="00EB2B9B">
        <w:rPr>
          <w:rFonts w:ascii="Angsana New" w:hAnsi="Angsana New" w:cs="Angsana New"/>
          <w:sz w:val="32"/>
          <w:szCs w:val="32"/>
          <w:cs/>
        </w:rPr>
        <w:t xml:space="preserve">ประเทศเนเธอร์แลนด์ </w:t>
      </w:r>
      <w:r w:rsidR="00FF6E6E" w:rsidRPr="00842527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นำท่านเข้าชมสวนเคอเคนฮอฟ (</w:t>
      </w:r>
      <w:r w:rsidR="00FF6E6E" w:rsidRPr="00842527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Keukenhof Garden)</w:t>
      </w:r>
      <w:r w:rsidR="00FF6E6E" w:rsidRPr="003C4A1D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FF6E6E" w:rsidRPr="00B42AC9">
        <w:rPr>
          <w:rFonts w:ascii="Angsana New" w:hAnsi="Angsana New" w:cs="Angsana New"/>
          <w:sz w:val="32"/>
          <w:szCs w:val="32"/>
          <w:cs/>
        </w:rPr>
        <w:t>หรือที่เรียกกันว่าสวนแห่งยุโรป เป็นสวนดอกไม้ที่ใหญ่ที่สุดแห่งหนึ่งในโลก ตั้งอยู่ในเขตเทศบาลลิสเซ</w:t>
      </w:r>
      <w:r w:rsidR="00FF6E6E">
        <w:rPr>
          <w:rFonts w:ascii="Angsana New" w:hAnsi="Angsana New" w:cs="Angsana New" w:hint="cs"/>
          <w:sz w:val="32"/>
          <w:szCs w:val="32"/>
          <w:cs/>
        </w:rPr>
        <w:t>่</w:t>
      </w:r>
      <w:r w:rsidR="00FF6E6E" w:rsidRPr="00B42AC9">
        <w:rPr>
          <w:rFonts w:ascii="Angsana New" w:hAnsi="Angsana New" w:cs="Angsana New"/>
          <w:sz w:val="32"/>
          <w:szCs w:val="32"/>
          <w:cs/>
        </w:rPr>
        <w:t xml:space="preserve"> ประเทศเนเธอร์แลนด์ สวนเคอเคนฮอฟมีพื้นที่ </w:t>
      </w:r>
      <w:r w:rsidR="00FF6E6E" w:rsidRPr="00B42AC9">
        <w:rPr>
          <w:rFonts w:ascii="Angsana New" w:hAnsi="Angsana New" w:cs="Angsana New"/>
          <w:sz w:val="32"/>
          <w:szCs w:val="32"/>
        </w:rPr>
        <w:t xml:space="preserve">32 </w:t>
      </w:r>
      <w:r w:rsidR="00FF6E6E" w:rsidRPr="00B42AC9">
        <w:rPr>
          <w:rFonts w:ascii="Angsana New" w:hAnsi="Angsana New" w:cs="Angsana New"/>
          <w:sz w:val="32"/>
          <w:szCs w:val="32"/>
          <w:cs/>
        </w:rPr>
        <w:t>เฮกตาร์ (</w:t>
      </w:r>
      <w:r w:rsidR="00FF6E6E" w:rsidRPr="00B42AC9">
        <w:rPr>
          <w:rFonts w:ascii="Angsana New" w:hAnsi="Angsana New" w:cs="Angsana New"/>
          <w:sz w:val="32"/>
          <w:szCs w:val="32"/>
        </w:rPr>
        <w:t xml:space="preserve">79 </w:t>
      </w:r>
      <w:r w:rsidR="00FF6E6E" w:rsidRPr="00B42AC9">
        <w:rPr>
          <w:rFonts w:ascii="Angsana New" w:hAnsi="Angsana New" w:cs="Angsana New"/>
          <w:sz w:val="32"/>
          <w:szCs w:val="32"/>
          <w:cs/>
        </w:rPr>
        <w:t xml:space="preserve">เอเคอร์) และมีการปลูกหัวดอกไม้ประมาณ </w:t>
      </w:r>
      <w:r w:rsidR="00FF6E6E" w:rsidRPr="00B42AC9">
        <w:rPr>
          <w:rFonts w:ascii="Angsana New" w:hAnsi="Angsana New" w:cs="Angsana New"/>
          <w:sz w:val="32"/>
          <w:szCs w:val="32"/>
        </w:rPr>
        <w:t xml:space="preserve">7 </w:t>
      </w:r>
      <w:r w:rsidR="00FF6E6E" w:rsidRPr="00B42AC9">
        <w:rPr>
          <w:rFonts w:ascii="Angsana New" w:hAnsi="Angsana New" w:cs="Angsana New"/>
          <w:sz w:val="32"/>
          <w:szCs w:val="32"/>
          <w:cs/>
        </w:rPr>
        <w:t>ล้านหัวในสวนทุกปี</w:t>
      </w:r>
      <w:r w:rsidR="00FF6E6E" w:rsidRPr="00B42AC9">
        <w:rPr>
          <w:rFonts w:ascii="Angsana New" w:hAnsi="Angsana New" w:cs="Angsana New"/>
          <w:sz w:val="32"/>
          <w:szCs w:val="32"/>
        </w:rPr>
        <w:t xml:space="preserve"> </w:t>
      </w:r>
      <w:r w:rsidR="00FF6E6E" w:rsidRPr="00B42AC9">
        <w:rPr>
          <w:rFonts w:ascii="Angsana New" w:hAnsi="Angsana New" w:cs="Angsana New"/>
          <w:sz w:val="32"/>
          <w:szCs w:val="32"/>
          <w:cs/>
        </w:rPr>
        <w:t>แม้ว่าสวนแห่งนี้จะขึ้นชื่อในเรื่องทิวลิป แต่สวนเคอเคนฮอฟยังมีดอกไม้ชนิดอื่น</w:t>
      </w:r>
      <w:r w:rsidR="00FF6E6E">
        <w:rPr>
          <w:rFonts w:ascii="Angsana New" w:hAnsi="Angsana New" w:cs="Angsana New"/>
          <w:sz w:val="32"/>
          <w:szCs w:val="32"/>
        </w:rPr>
        <w:t xml:space="preserve"> </w:t>
      </w:r>
      <w:r w:rsidR="00FF6E6E" w:rsidRPr="00B42AC9">
        <w:rPr>
          <w:rFonts w:ascii="Angsana New" w:hAnsi="Angsana New" w:cs="Angsana New"/>
          <w:sz w:val="32"/>
          <w:szCs w:val="32"/>
          <w:cs/>
        </w:rPr>
        <w:t>ๆ อีกมากมาย เช่น ดอกไฮยาซินธ์ ดอกแดฟโฟดิล ดอกลิลลี่ กุหลาบ ดอกคาร์เนชั่น และดอกไอริส</w:t>
      </w:r>
      <w:r w:rsidR="00FF6E6E">
        <w:rPr>
          <w:rFonts w:ascii="Angsana New" w:hAnsi="Angsana New" w:cs="Angsana New"/>
          <w:sz w:val="32"/>
          <w:szCs w:val="32"/>
        </w:rPr>
        <w:t xml:space="preserve"> </w:t>
      </w:r>
      <w:r w:rsidR="00FF6E6E" w:rsidRPr="00EB2B9B">
        <w:rPr>
          <w:rFonts w:ascii="Angsana New" w:hAnsi="Angsana New" w:cs="Angsana New"/>
          <w:sz w:val="32"/>
          <w:szCs w:val="32"/>
          <w:cs/>
        </w:rPr>
        <w:t xml:space="preserve">ภายในสวนมีนำเสนอวัฒนธรรมและศิลปะของชาวดัตช์ ภายในงานจะมีการจัดแสดงดอกไม้หลากหลายสายพันธุ์ ด้วยการจัดสวนในแบบดั้งเดิมและร่วมสมัย ชมดอกทิวลิป ผลิดอกบานสะพรั่งนับล้านๆ </w:t>
      </w:r>
      <w:bookmarkStart w:id="1" w:name="_GoBack"/>
      <w:r w:rsidR="00FB7609">
        <w:rPr>
          <w:rFonts w:asciiTheme="majorBidi" w:hAnsiTheme="majorBidi" w:cstheme="majorBidi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6EBC7B9" wp14:editId="28F6ADAF">
                <wp:simplePos x="0" y="0"/>
                <wp:positionH relativeFrom="page">
                  <wp:align>center</wp:align>
                </wp:positionH>
                <wp:positionV relativeFrom="paragraph">
                  <wp:posOffset>5023761</wp:posOffset>
                </wp:positionV>
                <wp:extent cx="6637351" cy="4404387"/>
                <wp:effectExtent l="0" t="0" r="0" b="0"/>
                <wp:wrapTight wrapText="bothSides">
                  <wp:wrapPolygon edited="0">
                    <wp:start x="0" y="0"/>
                    <wp:lineTo x="0" y="21488"/>
                    <wp:lineTo x="21513" y="21488"/>
                    <wp:lineTo x="21513" y="0"/>
                    <wp:lineTo x="0" y="0"/>
                  </wp:wrapPolygon>
                </wp:wrapTight>
                <wp:docPr id="199276241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351" cy="4404387"/>
                          <a:chOff x="0" y="0"/>
                          <a:chExt cx="6637351" cy="4404387"/>
                        </a:xfrm>
                      </wpg:grpSpPr>
                      <wpg:grpSp>
                        <wpg:cNvPr id="698100592" name="Group 1"/>
                        <wpg:cNvGrpSpPr/>
                        <wpg:grpSpPr>
                          <a:xfrm>
                            <a:off x="0" y="0"/>
                            <a:ext cx="6629400" cy="2197100"/>
                            <a:chOff x="0" y="0"/>
                            <a:chExt cx="6629455" cy="2197100"/>
                          </a:xfrm>
                        </wpg:grpSpPr>
                        <pic:pic xmlns:pic="http://schemas.openxmlformats.org/drawingml/2006/picture">
                          <pic:nvPicPr>
                            <pic:cNvPr id="56411085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23645" y="0"/>
                              <a:ext cx="3305810" cy="21971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10642431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307080" cy="21958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13447237" name="Group 2"/>
                        <wpg:cNvGrpSpPr/>
                        <wpg:grpSpPr>
                          <a:xfrm>
                            <a:off x="7951" y="2210462"/>
                            <a:ext cx="6629400" cy="2193925"/>
                            <a:chOff x="0" y="0"/>
                            <a:chExt cx="6638345" cy="2197100"/>
                          </a:xfrm>
                        </wpg:grpSpPr>
                        <pic:pic xmlns:pic="http://schemas.openxmlformats.org/drawingml/2006/picture">
                          <pic:nvPicPr>
                            <pic:cNvPr id="671285161" name="รูปภาพ 33" descr="D:\รูปโปรแกรมทัวร์ 0000000000 shutterstock 00000000000000000000000\Keukenhof shutterstock_474434224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307080" cy="2197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1459050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23645" y="0"/>
                              <a:ext cx="3314700" cy="21958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440810A" id="Group 4" o:spid="_x0000_s1026" style="position:absolute;margin-left:0;margin-top:395.55pt;width:522.65pt;height:346.8pt;z-index:251705344;mso-position-horizontal:center;mso-position-horizontal-relative:page" coordsize="66373,440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c0RWT4EAABQEgAADgAAAGRycy9lMm9Eb2MueG1s7FjL&#10;buM2FN0X6D8Q2jsWJeqJOIPUzgRFp23Qx26AgpYpS40kCiQdJxh00VnPvosCRYtZdN2unL/Rp/SS&#10;kuXYzjRpOihqYAJHJik+7j06595rHT+7Lgt0xYTMeTWy8JFtIVYlfJZX85H17TfPB6GFpKLVjBa8&#10;YiPrhknr2cnHHx0v65g5POPFjAkEm1QyXtYjK1OqjodDmWSspPKI16yCmykXJVXQFfPhTNAl7F4W&#10;Q8e2/eGSi1kteMKkhNFJe9M6MfunKUvUl2kqmULFyALblLkKc53q6/DkmMZzQessTzoz6BOsKGle&#10;waH9VhOqKFqIfG+rMk8ElzxVRwkvhzxN84QZH8AbbO94cy74oja+zOPlvO5hAmh3cHrytskXVxcC&#10;5TN4dlHkBL5DcGShipbwrMzxiGiMlvU8hqnnov66vhDdwLztabevU1Hqb3AIXRt0b3p02bVCCQz6&#10;vhu4HrZQAvcIsYkbBi3+SQYPaW9dkp09sHK4Pnio7evN6Tu93Z2LfhRi2/YiZ9tD/P48dCJiA820&#10;hw6OAjjtsR7CSs/bW/kOD+s8ieG/IwS09gjxsHBglVoIZnWblI/ao6TiclEPgLs1Vfk0L3J1Y3QI&#10;LNVGVVcXeXIh2s6GW55PMLZDD6BpqQWz9OHIQK8X6rntSqo9e8GTS4kqPs5oNWensgYhA0U1mMPt&#10;6aa7dey0yOvneVFoPup25yCIfkc092DUCnLCk0XJKtVGGMEK8JVXMstraSERs3LKQDDi05kmM0Q3&#10;BWKBcJUXJgQA319IpU/XzDdB4JUTntp25HwyGHv2eEDs4GxwGpFgENhnASghxGM8/kGvxiReSAbu&#10;02JS553pMLpn/L2K72JjG0tMTNKAGUPW38Y0GNLIaBulEkwlmW6mANpXAHS7pr9hEN6AquGXEAT0&#10;ih3Zu67j+gRYvC9+17U9EN+7CQ6PXUh1zniJdAPgBUsMnvQKbG5tWk/pWNCaYewDq1rSQeNgZIEj&#10;bPvEIS7waFsXnmb6NtEPSRcQYA9eFyLptPAvNIKmy8/5DKIDXShuyLyjGBDEvVoJ7HCjFS90TRrp&#10;k8E/1AqNK64DIlCKxkWlr/0A7KlHjIZ25bTJqm0iNQl2N6di7BISOG6wpnBbNThPyKlBpKsDnTod&#10;bBPfbNEG0bZ82E6ubuQYldD4EeVD6OqwtJOWezw3jq5T1yFFET/ATuhhvw8izepts7ptVj83q1+b&#10;1Z/N6hfkuhaaMZlAEpzELzcTbl+baW+b2x+bFXxg4W/N6qdm9Uez+l13b98gu/9DMlsoBcW+gvR8&#10;Z7yfoBsvP2OLS1ZlPN2a/h0JCHGJ45Cj7+v5YYc3APNDeIMS4P2Et3WV3MvxPwpvOr0eks6xg4kX&#10;2ftFtH/YaiIf1GQK6gfV9LflNSbBnV+e/4eSwWRVeG1hfnl0r1j0e5G7fWjffRF08hcAAAD//wMA&#10;UEsDBBQABgAIAAAAIQA7kTE12AAAALACAAAZAAAAZHJzL19yZWxzL2Uyb0RvYy54bWwucmVsc7yS&#10;wWrDMAyG74O9g9F9cZKWMUadXsag19E9gLAVx1ssG9st69vPMBgttNstR0no+z+ENtsvP4sjpewC&#10;K+iaFgSxDsaxVfC+f314ApELssE5MCk4UYbtcH+3eaMZS13Kk4tZVApnBVMp8VnKrCfymJsQietk&#10;DMljqWWyMqL+REuyb9tHmc4ZMFwwxc4oSDuzArE/xZr8PzuMo9P0EvTBE5crEdL5ml2BmCwVBZ6M&#10;w5/mqvmIZEFel+iXkej/lOiWkeiayDcPsV7GYf17CHnxZ8M3AAAA//8DAFBLAwQUAAYACAAAACEA&#10;uvG8HeEAAAAKAQAADwAAAGRycy9kb3ducmV2LnhtbEyPQU/CQBCF7yb+h82YeJNtpQjUbgkh6omY&#10;CCaG29Ad2obubNNd2vLvXU56e5M3ee972Wo0jeipc7VlBfEkAkFcWF1zqeB7//60AOE8ssbGMim4&#10;koNVfn+XYartwF/U73wpQgi7FBVU3replK6oyKCb2JY4eCfbGfTh7EqpOxxCuGnkcxS9SIM1h4YK&#10;W9pUVJx3F6PgY8BhPY3f+u35tLke9rPPn21MSj0+jOtXEJ5G//cMN/yADnlgOtoLaycaBWGIVzBf&#10;xjGImx0lsymIY1DJIpmDzDP5f0L+CwAA//8DAFBLAwQKAAAAAAAAACEA9FBMrmp6AABqegAAFQAA&#10;AGRycy9tZWRpYS9pbWFnZTQuanBlZ//Y/+AAEEpGSUYAAQEBAGAAYAAA/9sAQwAIBgYHBgUIBwcH&#10;CQkICgwUDQwLCwwZEhMPFB0aHx4dGhwcICQuJyAiLCMcHCg3KSwwMTQ0NB8nOT04MjwuMzQy/9sA&#10;QwEJCQkMCwwYDQ0YMiEcITIyMjIyMjIyMjIyMjIyMjIyMjIyMjIyMjIyMjIyMjIyMjIyMjIyMjIy&#10;MjIyMjIyMjIy/8AAEQgA5gF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qaVaag1vJp7xxq8rBnlzyqhirNxnHK5/4F6V2zaXa2cTyTbrpojm&#10;FcDKt/tDjP5544rivEcn/CO6y0/8MWoCcsEz5iSKu5ffG0n6n8t+zv7rUVik0+K7lV12rLdt5aYw&#10;M7Sckkkdq+KxcZO01szSUIqQzTrJ/wC2JCbeNdpKrG4wS/JBxwR/P+ly0sVsr2WN48Kq4iJwWD45&#10;PToOO/UjHJ4s3mqXMVtlTAVQYWQA9eCOWyDxnsP0wMuO+vr24a4Kt9neMIqRyuqr1P3d2D1zyT2F&#10;c0HdtyZlaMXZ7kmsJqN2sZ/s6bZEeEZduf8Aa445+v44rD1G3ubyzuLdbWWaYoD8ql+c4ABHVuh6&#10;dhXQ/wBno3NpErl1JZif3igdtoOPcfy4FZGrz3cOm3BknuJlVSFLzc5yeR1wRjp9fSuihUSmkibr&#10;mOc0qE2RksDJGJkcb5WBZRn+FR3x65x6Z61em0mKecRwzBlf5maVCdvTA9T14HPU/jg2MBhjedtw&#10;iMmJBvUqBkcg+o/UelbNvvvIt8M8iRRYLRhucc8AgdeD/nr2V1KM3JMlt7Icft2kXrbZDNbsAyug&#10;3hT16Hk/kcUrYn3SLKz7wMSbuGyM9Bj3rQs7aCKSNJUZVOSxZwQB656Z/L6Vu29jYtueC2UQ4BJi&#10;G4fie3fg9xzXLPFKG6u+5DXMY+jWc7YdUEcS7i27OT04J9e47Vv6lB51rtmSC6KMpRVB3MQeCeR0&#10;54469ealnjjtSRDLCiMpZg5KZxwO+fw6c9Kqyah5DqktrKwaMtlOQEx1Hr6/rXPDG1FJuKvcm1tC&#10;1pmoQloobyGO2u2IV1QbfnyemBgDIHByal1GGK6TMYumyrOu9xtLdB+A6Vlo8UjrLEojyNuXHIUD&#10;tx7nn3qSS5XzAiuzvjBJZsk+v/6q6pZhCSUVFpde5kovdmRqP2q0geG1j+zzzEMpXc2GHGePofzq&#10;xqFra3E8U5tncqozIo3E4HX25PfkZ5q5LFJJHBcAiOaMEKFLZIJ74Prk/wCRVCVLqW3KiI+R5gRi&#10;pxuPPHA+o/Guf20ZaQVvzNW23oPREjk8uIuHaFUdkxxH0G7nkEj+X1pdP09LDUXu2kWFPLGCYwpQ&#10;EcZOCMHk9OoFYMrW7X1zbLdEXNxJHCISoLLt9xyenTFba2T30xtpJo3lG1S24BDsyQD0B4JPIznN&#10;erhKfI1K7f8AX9bETaWhfubqOUxNeLGEddyiGIxlVzhQwI6++ehFZ9tLbJP9rRzIhBEuX4+g4OPb&#10;kgcdAM1cv7fUNglu3heBztl3yAKOvLHbj2yfwrIjuoGG5YHu1j/dKsS+aWY8qCFAGAf7x7ZxwCel&#10;qanfld3/AF3M7OT0NK4h/tOFg4FjCBuA8vC7QSCcZwOQBgc+1QWczLjTrHfGrMNzyMWVm7FeO5HQ&#10;g9ueKpX82tRtHIzPsOWSFIyfkAAbkjB/A46H0FT6eqbY7pJhJAzYQOHZWbqxJ4wO+PqM1uoT9opJ&#10;WfVvzM5NpanR2epTGSOK9gMaMwMc8cnJIx1PXoT+IHetma1vbqE3ek3n2gQgExz/AOsOD8ucDPTP&#10;B6g9PXIS+gsnjN5HFJDkOJLeToBxyB90ZH8vpSXeupH5E9pasbNX8hZofkOOBzkeucAkZ/Hj06FB&#10;0brmuunkJ1o21N9dV3T7r5vsF3AGLb0O10ye/f1/mKmbxhbW9ziRjIDgFUXocZJHfp2/xrlJ7i71&#10;C1SWTT1mnQZiQkuY0JxyMEEfKeOTx061taTp815JBLHBaJBt2BHOC68ElVxw3XufcZyauo5uXKvv&#10;sVSqSl8LNe11+S880R2/2iItt8xUwFzwOD97njr6UsKyQzmaeBrW3mch1w2cfw5I4XnPI9a37Sxg&#10;tIwsMaxrtA2qMDj27U+6LrbsY0Mj4+Vcjr+NEXyq252+zla8mU7a+09Y4ShWMy5EYI+ZwvX69Khv&#10;7248zyYIfmZT5ZZf4ux68D61GLQNHHdRsqy4w5UEjJxyB+ArD1KDVRcKV8uCbcSjI2EwAcBsqRzj&#10;nn09OeSvUqLSmg5mlqI009kYIURhfNudJnIw4wcgHJG4jOPTntVg393d6ZDc3gdbdSFuYujH3BBH&#10;HIP0BrH1LUtUhRUaOzMrnAECHKktznp/k1lWt1i6mmtI4zHMd7QMfmDKNuFHGDzn8ec1nPHRptq1&#10;2uhzqMns3Y2ZNS/s68wyxSRlf9GII80gAHqTkghf5UXt8wt4ZrmEHJzIHHVT6Hkr27d/esm6aYan&#10;by3cUnmLHmNZyqRq5+6MDk8nGetbsUNv5Ktf3C3Eg+Zo0l3I/ORwev5fjXgxUuf99Nafh129DtSs&#10;tEO0ua3BmuHnV5EIK7ztKHAxyRnkf54q2dXkimdJGBGwYPlsR9Oefw6/rUVqBJIjQW8MW4EOwX7x&#10;C8EYPbgfp2qxb3Nym0HeckqxlGU45O1evbA49etb0sYnLlk3FdPMHG3QSfVpIhCu13fcqAFShY4y&#10;2On+HBBqm2pTrcyfY7NFCgl7iRcgD73yjrwc1Br8tldQwv8A6Qk0TLIDEPL34YfdYjPvxRaSSCeO&#10;15ikMW7CsOmCBuPQ468Y7Z4Fc9TEVI1HBTvbr/lcahciu5Ld2MMz+W7MCSv6Dg8nsBWXdXW6X+z4&#10;IxayyqXdpZBj5sDnHP4A4981sPdWjSW8MUAuHjbCsMbT1Ab0DemSOp46iqdvZxTXcyiYGIAiBZM7&#10;ieCeg4UdzXlxjLV7+vcuV9kYN/oEN2PtQ2XMoAZ/KARWOemBz9eSada+GrRmDSwIqqodo13BjjsO&#10;v65PU9q2J72yW+hi8nzUaQr8rAgk9CBnpwM8ZHrWjdxrdEKgKNE25iU5wf4cHg+g9s1bqVIr3mSo&#10;t63POdam1vw/qUl9FPlrjb5ijuB0x6YHYGrcfiqSaMN/ZvQYyrM4P4kZ/OupuNDdofLmlgubeYt8&#10;rqVbPcjk5OB9c/pxLaHqlliIMVBAbAlA/SumM4VI8tRK/wCZbX82h0fi/T4ZfBhmt2UKjK0eG3Bl&#10;GAASQDnLd+ePatewu47jT7S683bNNENhZuBxjB5wfX1rhp7C+tfCmsaXc5DwmO6RomykiknLq3Gc&#10;8fTaOKreFLtrrTfLktWLW/yqyxkgg5+8R079f8BV4nCuVLfZ/mOpJ2O2khneAQRgTSyc4XnHY5xg&#10;e4/n6Ty6e1hErKHhKkbNwGB228Ae/wCHrXN2/iB4f3EcMUDqu393HtPGeWPPcH61twanHeQSxXNt&#10;E0GAr8kle2QOef8ADtXnTpTi0uhjeD0ZjzalKm5ruMukZ/1gODgevHT8K5jxFcmSDyl+Te5Zh03N&#10;jAP6eldhNcAW82nRwLJbPGFbc3DDPQHOT19vbpWJf2UK2d88keQy8MzYVCcFcfj/AFruwrjCauiU&#10;rOxjaHHHf6ZJEwPzBwSBkDK9T+laGiMbSBo3tZJHedm2oMKwAPK5OMZAPY/pWJoshhjwFyokywVy&#10;O3X8eK6PTplkvmWbakccbMAqhd3Tk/57mu2tFtyj0YrPVFnzEY+WNyyEAhZF+Yjpxjj8aNKubq3j&#10;kkiacxscMBNsGeR/P/PNN09hc6tKzbyjbljbGWXJBwB6gDPf73vVq2Dw3lz5rAoy7FUr9cnjpya4&#10;qsfZ3iTJWJjeNZzvlFaRlwylfMP4ZFaEMTQQM04hd5CBGrBdyk84IGc8+/58VSXT3is4p7UKsrjK&#10;NjlQOeT2OB+tUmeeaIec58wMNrofmA9j68+nrXLyKpoiLvY2PMnht55Gl8plQ+ShThSOO/bHsKxh&#10;rOqOk0jRwRkxjc7KCDnH3VX5uue35VbikuLhA7gSLJx5gx85BPHPQdD9cfiwxSFppER3iUlGLx8E&#10;KCOPw5zWkIwg3GSuNq2g+21+eS2aSee3mzL5LiNMADGdvI+XI/lTDeie6/0V1wSB5KNvVic4z1x2&#10;PGK5i4/s2DUv9CDTySYWSRWKiNfzPPTvjmtRJwF8+RR9jhOCVySeQN3LZUH1963lh4xfNBbg276E&#10;l9a/alIeGGQk7ssuWBH8XPTp19PShIZTNlSzMzEyFpACPfPHp396e/iG0jhlkjwY0JV8uQB0A+UH&#10;P48YrOE02pXEUqSSi2CnYyooDH2A7dBnjv1pwVTls9ETZ2vc0odHa6Ro7mFooWTbsixh25wWbPJP&#10;vj9a6G0up7Cy+xSWcX2U/IscRVDGT1PHYkdPfp3FC3F1HaQRzXARUfgh3+bnkMAcfh79au2cRmiL&#10;lLaYJ0zKTIrE4G09QOo5z0PFbU8bVoyTjIpR51Zm3ZoCsVxNcNGzpt2SDCjJHG0ZyORwfT0rN1XS&#10;kiibULcq8SHMsCgBjgnd/wACwc5HUg46ionvxbhWimnf7SwKiZcMNoJxgDnueTg/y0rHxcLe5js9&#10;T+WcjkP8xZegGB/OvcpY2lVi/bLQl0Owun+HraSJZ7PbdxOmJEklJ3qSGAUkYDcevTB6GpdY8O2P&#10;2GRI7aKKUkkBInY5x1yMc8E4x+HqybXoNDmT+zpo7ixnfdHaMAhiOeSm4qApbOQSMdvSrVpqtjez&#10;QxatarbsyB7cbgrOT1c4PB5GP+Bc9cetTdOUbJaGEqEUrM5QWs3h67t57Q3DfJ87LE67+SF/4Fj2&#10;xx9c71x4q/0yG+s4pstAqSMBgo+TnzAcA+3T+lbbxGwWQ2c1n5cxKlGZct6DjGT0XnJweScCmabp&#10;Frqts01zZyAFnwqyAqvbjkEfd/Xv2zqQnBP2Vvn0IhRcXypkdl4qvW0kySxLI4UvJIjj92O2ecE5&#10;zwDUya7euhmtpFuVYAGHA3Rnjrjjnn9O9c9DoUmn3eoQwu09vGPLMAO18YyD2zgDjB9fatWKWS1b&#10;NpbTm4dVDiZdr/XgbDyc5PU5/DjrT5aTnWdvT9DaE53sWY9Ylsj5Ur20T+WxjVyS6N2BAGATn17e&#10;/Ec+oXt9I0ErJNbBAoZTtVmIIbdgHBHy9h+dL9qSedTNcF5k4+QYZjzuJCnHH8/yp6W6xQyJEpcz&#10;kswKE5HoRn9fevClnT9onBe6v61OlUW4tNmRLb2ljeSH7VKreWpZnkwQxBzyAffjPp65EVnp7SwL&#10;qFp2OfLhhXzFyCOvPr29R71sXaDULYxtIWUHLr5YG4AEHgc9fTp3qlbRx6favGqOISm6FAQzD1O0&#10;ADPXmuSpmMpJtJXfktjohCMVYbFpsVxevPdrJJsbI3SnBII/h/i6Y/pzzPG1vds8hkW2QNuWNW2s&#10;VPOeQMdDVf7PbC5tXkLNPAhErNliEx91gSfXt7dehoahe3cNhLN9mWCCJwtu8b/MRnG4D0AyMHqT&#10;XDGTqNalN33NuF7mCRo0YeW53qJSc/Tj359Rj8oodYt2mIaRGkDjKocqi46sTyen6muQ+x6wLorL&#10;Zysqx5LmMsZj688jJPbp15ra0myEUvkmylkkcFS+woUB67j0xx6nmtazk+txRkuiNYaiXjlVIixa&#10;TAZVK4Byc8nk1N9lNrpzOsflTSHEbS9RuODnOTxye3Xv3ydQ0qa2ghjsrZ8birMWI6noMH5RnJ44&#10;5Gc4xVKa9a20+e31JJIQeAmw8jJORgd8nuOh/HBJJ33G5JaM2YLiC7s2WCe2RI/3QB+ZpDjkBeOv&#10;fnPX1FYSxSRwPdTarbQqpzuijb7oyMdRjPPGPSsq/N5MjSW9nBEMg+Us25mOQB8oz3/I/WpLGxuY&#10;nmF/EkyMOGaYKiYPXpk445xx6Guvli4ptIzTvo9jblEDaVHc6dGjyH5mlBB7Y3BT90Hg9vpVu1lu&#10;re1tTKIVeQnzFKkfNg9Ppg+x9qytLt7mzSeaAW6wo26ERncTk5yTjIHPXPOK0NN+yo1w0l3A95u/&#10;eiM5B3dv7w7muWq0r26DjKz0G/aJ4JhFc3AdpvmVozzheoPPGMduKSWxSaVmCLLzy3mhcHrjHtUl&#10;xqCwmLz1RYSuF8sgMfqCRx17fjTov7Q1CMXEc13Ah4VFhVhj1z3ojTdR3d0DSlozgNLS4tbs6RfB&#10;ptKmkXZkM+zDAhQfQj5ePUelM8DwyR61f2UcgSeON0VH6HaxPToSOec8Anml1O9GkanHOjttlSO7&#10;txsGI3IBwD7du2MjHNVtOukh8b3LRu7x3Z34YDLb1yB9ckD8K9uqpSpyT7FbrUuXMVrZ688sFzvl&#10;lbLopLDk5IHHHP8A+vmre+Z4kMFwJFaMb4g3Tp1759vy9awtWvGtvGNxayW0USkblZ4iHX5c9uuS&#10;epHb61uwvbxoreagDL91kzjI/TnPeuWrFxjFvW6OVrUv2twoiX94pMQxtLA4HtnPHt7Ulxcw3ttc&#10;WItw0jrgM2CAcH5seo7eme3UUHkKIZGiUoQOFbK565wRwaRbqSO9lCPyEywc8j1HX0yK540/e5io&#10;y2Ob8MxyLPdwtjgrjJwCcnoemf5/hkdJbmR7xYJLfYoG7dI4w2T931579utc3od1Bb66+xCwkDI8&#10;Lpt24OecDH/667GxuYb3UFiimVYSpY4GCCMEcH2PXtXZi+ZVG7dBpO+hYawaxUG2Td8wLMCNp55I&#10;x0/p0rOm1KD7RsZSJyRnGRkHPX16/nXRRZKslxJgMVALgcdj3HT3zXLX8Gy8jK7W3HKbfmB7j+Q9&#10;/WuCjJTdp7hM1RfRyQS2YlePABVTGCmcjPPHBAP6Vn+SfvIpCpkqCcDn3+maZ9pjSGKKSNROeGOc&#10;Fj6c1bs42l8wbS8hHyow4z3Oc/Sr+FXMW2zVtr2NLeJSCvlpnZGAoB7nJ79+5pJtXK6PcrY+ZJIy&#10;MSGXHY5/DJ6UlszBnglTymgTawMYBBIPy+gJ/wAfpS2ctrZ21zFcoBEpJbzD8o3cYPb6ZrJWUk2t&#10;TaMurPOLBdT+3Si3t7kzXDBWwMDa3ODkdD1rorfwvdajHGJGkiBVEZWxnZn5uc4zxx7Vt22saBM6&#10;WsVusaPIYy20gbugznkjAzgH0zjvnanrMdtAETZLPwWKLwucDqeM8noOK76uIrTnaMbMzblzXSK3&#10;/CG3YzA95bXCxkpmMgED0I4ye/eqUyy2V+YlcyWwzsyeUPXnPUf/AF6s2N9G0r+QhS3cHy5ASGzj&#10;GOOvTHeotQiW5b5pGdCo+bCryeoyAO/H4UlKpz8tV6GE5WJWuI76NxuaBUT5mkyM49GxkZ9vSmWv&#10;iSaAuljB55j5WV8DafYnr34rIt9Ms45PLlJSRMfMQfX3/wA8VbMUkEnmhUeMnBUgKHAGeg6cZzWy&#10;hS+Hf1BTtsbsU+rXQTzbmzgt51P7wESYGMbySezc8D/CrNrZ3lpbDY8Mk/Gdzlm3Y6nnv04rl3uJ&#10;YLrfFGjwuPnhJyNwxz9SB+ldFDrP2bY0aCa3mX96jSkiIj0zzgjAPuKJQcYJJfI6YVLnT2Us9hJb&#10;zi0Z4Z0DSx7VyeT37dzjoc+vXo9TstIvIYH2W0bLlmBi+bIyQdoA5z/M+tcXFPPNtM7tCSg2yI+Y&#10;2OeASTwfY+vStKGW5srpoYzDO5G4LnB2Djj2+b6ZP1rrwuYVKMeUtwjPVkkttp7EtDJJG6hxiaTP&#10;zjpuDE5+7xnHr15Oan9tR3M0tpfThFG4om5gDjpyT19ia3LoKdPzDbRSLNhWJ2kggjDcH/OBVW1R&#10;luS8Ek8cRGwgDhDjBPrnPr7djWWKzmdR8sJWMvq0LkY1nWLXS7e4LoLoSeW8ZC9M9+N3YZOe2e9d&#10;JdX02pGAqUhKqGlODtcEdATj3/xrjM6hZ3E8eba4wpbc7fM+CcqeRjr0OfXtWvpEj3UEtxM86upI&#10;8tjx0UDGD2B615+MxeIlB0pSuv60LhFRZa3sk6yIYpnDDyyzANg88buAOvp2qKfUEhSaOMO7ouWd&#10;Qp2seB6foc5rNNlOtwXtYJikgJKu2cN36rjpgYB/D0mvLDULqNbaSxEjyqJDKzbAAOi47Dt755rz&#10;Yxu+5abTsMS7Ely0c7iKIMxRjy+Txt7cHOeef0x00CGNMifa2C+GAz2xkn296yoNMs1t1Bhd5VTY&#10;ZlJCg98Hp1Hp2qC6t4+ZVu55ngX5kGChPK4Oc555+g+tbVJQaSSsdDkmXZLe6fT7iGOQXG/oWYqT&#10;jHGeCO316e9Pkk8i2t3GxkjUBTHEMIQQDgc9fmx6e9Y8Wq3Utylpaw7LddimUZZScZ4x1B2ke9Xp&#10;FjTS5YLoxOhAIG0lSo5x1B61jOLg1GWxN0y1c6mltH5jSKiyIqRxh+h6jj6+mKuzTxBDG4TzwOX2&#10;n5ccdcduf881yZv52ureGz8t3IPlNaptEY9Pm+Ug8dDx1wa37a2j0vN7e37XEkgKbI1CqOewUZJJ&#10;6+p/CteT3dwT7FbTdQsZLmUSFvOXBHmJnOBk9MgcdScZpuoX0BvRFFDH52/dKWiH3VyQc49c/kam&#10;u7dJr55bW0hikVC6yvIyb/UEKcjjp1znoDWFc6Trv2lYINTgtwWA+WTfhOTu+6O4PShRUmuVqw5L&#10;qXw0bPL5FwiK6lvkChjzwd2T+fr9KgttIsby5tbjUJJk2fLsEgK49SBnOcjOc/yqxpotLeSG2lnt&#10;5/LjwfLX7565+Y8A85wffA4o1W5kjk8/yrWNiAxLvtZMk/3evbnH60qdSUJJx/4cybk1qR6vZ3O+&#10;O2tHLrIpZpxjEQHXgd/bnn8awbq3nXUoHsYLg87kiVtu70GN2Qn5dTzVS51LUb2SS0tbn7XNswPJ&#10;JCjJA+dj2xn34qxL4a1iDSfIkvwt0xLl40JRCRwuevYckHGenQ10qm17zsl29RwhfUt3Wn30tpbi&#10;DR84UiUqyuxfuQATntncfxqS20PUrmEO6iM9MTwuznjknZx1z+Vc9pPh/Vo23XPiGeNWG9hBMxJ4&#10;zycj+ddJIVaRmk8S6jAWwwjkuFQgEZGAecf5561bpxS0lf0TNo06e5xeqQyy6Fp9xKgDxxm2fHVW&#10;QsuD+AH61BqVo0E+ja1E7CGdV+UjhHU/MB2ALZI+p9K3Na1HS59MnhgVla6WS7iUxfMsmQcew+9/&#10;k1z9pqUmq+CJ7MRGT7FcCbzAeI1OOo9M7v8AvqvW1evQnS9jM8XzXUuuwS3UEkUzRLgSkFsc4578&#10;Cuxsre0ttFspxJuW5gTzS6tgOSR169epIwOtcZqt5Y3U1quoXU8FxFEFXZFvUjkjnII61f03XYrW&#10;F7aG6tZY0iYIzlw+CDkDKkA/Q81oqDqRhDZLf0OarJpe6k7nVmwv4p41hhie2nn8svzyNjZ2nAzw&#10;KY9jJpnimWAMGZ1VIRLhS2WBBA/DHFZOqeKNJ1P+zZpL4RzWs6kJyVkXcm/OFUrxkgj0I78NtdI1&#10;251tNcu5Jr61jcmFfIcL5Y5RgCCAATx369OtVTw1OVGMpK0uuhpTg56JfiivZwm18bQxvAELSSKy&#10;/wB3cpHf0zUhkuLbVdPnlRoy02143bHX5SccY6ZwaZ4k0zV55zdfYr55JELMxt2BBP4e/wCtU7jT&#10;/EMjCeW2uTuaNwU+U7VUKR69Mj3HU1pCipv3mlpYGmtGdrFBdILieRNlvuDr5isMgFQev1z6dfSs&#10;HVtTa2u7DbG0ai6KS7ACWXof07irmlS6+/li6sJGtnjVEjDKnJYnJyCTgHGPpxVfUUjMNzb31u4L&#10;HKQme3jy3fLDHYAdCffiuKng6MK1pyv6HVHBc7She/odBOlhfLA8ToYON47jjGD6fT2zVnT47e0s&#10;PNLSNcoxjwjYAG49Rnng9DWZp95cw6Yn2vWdPmkCr/o1wscgBP3zuUg/w59+B9Ldvepc301x9mZV&#10;a4z5tm4aTZgLuCjkDIJwfXuSKirlMab5Y1k169DH6pNK7T+4e2t23n2zxWBEUmEdooyzIV5IIBGB&#10;06gfyqDU0jbSLi4L+YqzK564ZQQSCfXpVO51rVIY0uU8Oz3LTvOhheE7IlYgqee/JB/H1FamoSJa&#10;aAlvcWPkm5mMjxRDy8t2I98KOBx6VFTCwoTU00/ne/8AkZWSdzzCETDU7aR1bIcMuGyOhJ4/Ctzx&#10;CyuqTwllfycSoW55A+b6H07dK2bW002y1W1W5MkciJhJEjIO4ocqSOARnrxwPc1m+LreKKUMtxHM&#10;7gAlZC5A9z3rVVlUqxdiY6vmIbGeBYWyqBHUfPHk7BtUZI7HI/Wi3nW7Dp5iDjg5xz6Z78iqI07W&#10;YWz9hcW8ib0IGzegwRyc8YI55HP4Ve+xkrBL9gkhG8jdEGbPI6fw557EdOmaVSgk3qck4u12KIZF&#10;UGSRSzD75UHn86mi8ttwZ9rE4GScA/gM/wD66T7bo8TukUtyVdR8lymGT2DA8g/7v9KkD6abC3le&#10;4QzsWDRlsbRng8j9B7fhlOlOKu0RKNupnXMcrymRUV+vO7H4Dvj/ABrRbT7iKBdyFCvKt0+b36cY&#10;Hpn61A95EFETycoMFg2SOvIz1/8Ar1padAtwFS6u3jj27g5YbWU5wBkY/EVtDma95FU3qXtHvI7Z&#10;EgkIUAbflIwT1we2OakYPDqlveQsAhUo6uxwjDjIzx/icd+RlwSeVFfIjq7btqsDwRxyMgjv+g9K&#10;6dDdT6baOlgf9GZ2Gy3WTzBxy5DdNx7Y6fhWyw07vlW52wcWrSGabrEFl9phuoixlGN45D9s88rW&#10;tbCW4mXC7GB++zA8Z+vI6/rXM/YLzUJWuzdwtJG7eaU+QPkZYlSBgng4HXNaVpfpb37G4mS7hWHN&#10;wkLkYU/LkA44GQM569hXnVMAvaKS077iVRXLt3Cg8pz3TbJgk9wCM9sgn2qMWswmELw28UajKEA5&#10;29h+nI6VvTX2j3sK3cMUkcKAACMoOASfm54HHfFVrZdN1K5mSGMR7kzEEK5xkAnaPr3zXNisNP2j&#10;s0yqkV9lmlYJaLGzspYg5TOCT9O/rV6eOBXJZ9qD7y5wGY5x/n2rnP7IvI73zVuZYY1+bzHGSw7D&#10;jGOnrn6VZg0l1uCZ7oiDcCIA+dxz/F8uNp9cVzwTilHQcLpWsa1xJHcxXEGRITwvHGD7/n/nFZ9x&#10;DFGkV3IoljBPyqOEXoNoXqeg6/zqTULuO0tXjG5VjCqixLgk5OF/QdPWsy3muJUF3dWpO3cFJO0g&#10;A/KccZO7PHXJ+lKTu7sqTHrOJLqZ4LSbcrKxbgAAYHX6nPuB9KwdUuyrs8chkG/BiI685wR37E9j&#10;WvJrDwaXdRW9u8q8Ay4+UktznPUde/t0rEGpRWkE08NvbjzHw6K5LjHJYdfT+tDpW5ZLVnPObEgN&#10;1LdZLPudvM8q32l+3TJAAHfr+fXVt7dEvgNQ3eamXjXfvA45w3rwPT/HFR75zHPDDKVkAK7ARhR3&#10;6gleOtW55Z1ie7urpNwOWVk42joVbr36+3HalOLZUZNK5tG8Elu8Fuf3zErsIYNu56k8+vb/AOtn&#10;yStlobm2R2dVZ3X58t1VSxOAc9v6VhvNsWdlcQpL90sRuABxg/l/npWXHeOs/wBitbiUTHiXbJ1w&#10;GxgjCn06irp4Zu5TlJq7Ohe5it44Z4kKyuSskjvlmB6ndn/9XNZ+sXVw91BZWlwPlTbI8p6KepbP&#10;X8feshptSZ1MUYxAwVpGBkUfQ9ScZrWsYrK00qSO6lluJJpA8siN5YxgYHJ5Pcce3vXR7L2fvy1Y&#10;XbTNfybbRNJhSJT5UR3M6P8ANuYHLMB1Gf8ACpE8SiCxaUwg2rfKsquHAbPG4A9DnrnJPFZsUtg7&#10;KAypZMdxXhi3PVgWJOT+HtTdVuoI7lnhvWWXP33VflABIxjkYAP5jkZrOMbytJNtj57Ilub6efQx&#10;dRNLt6T4PMY42lRjOT/T3p1rrVvFAI5rcMU+UP8AaGXeB34BB+vesTUdQlR0iXUDeQXAUtEG3t2A&#10;yNvHpk+o9qzY9P8AEN3Gs2l28i2jAbRkde/HYV2RoWXK9BuU9kjoZdQvtLlRLu7F3820tCmcjtxj&#10;rx/nmq1prn9ox39rDpogje1laXfFtLDpkcdvvfhTdVfTrGQws9wcuwKxMMKoU4AGPmycj1+TtVDR&#10;9ZsYfENptlODOLZtzLhg3yH5eo4J79eOcVdGi3Hm5dTtowwEYaVHzduVfmZ9j4iOlQeUbBbiIOx4&#10;XJGRj8q0U8aadNCW+w7HIIBEQPfoOPSq2uxppWsahEUjQLKWCE7QAef5VS/tO1VxHJKMxkj5CoAw&#10;Tj6HjpW3sYVPe5X95rSoYNwvVqqMuzjc2P8AhKPD8ymOa1VEIycxrnHqDjjP9K0LfXNKSCNLS6mg&#10;2NtGTzuPQYxxz69l6d649tXtPMkSMBhGNzZQDjn6jpVwzRSyEW0aTxDc58teVVCfnK9Qox1xxTeG&#10;5fhuvmawwuC3VeP/AIC/8zoDq0V4/l/aZzICsYbO0kn+Zzjpjv2oGrxW7Lv1e7Ro8HcATkE8BiWx&#10;69vf682dQWGBZnmjEZbA+fGOAeMdxxmoptWgKqQ0TBmBJBBAHvnryc+tONOq+rNvY4HVfWF9z/zO&#10;mbV9LnXA1m+RQrbB5hG3n6Z6E8fyrC1K3tbyRnttUVpHO+Rp48ktnt6Dpx7Hrjmra2+m6pKypbie&#10;QHcSkpQgZ4JAOP8A9dan/CLrA43aPcnac/69mPt0PtUyqRpStKTv52PDxeISm4K0l3V/8zEXwr4k&#10;CiWOONhnkoSf6Un/AAj/AIniZcwRjHTKH/4nmupGqz2SCCL7fCqcCNpdwGPY1Zg8STEqJlZ1HOWA&#10;JFYyxmI3STR5yqv+b8znotG8VpDEsUssQQceSHIGPYCt/Vr6+07whp1reTk6lIJC7EYKqcr0I67e&#10;M+9XP+EgmVg1tfIoPJDAIB+YrE1fSG169+0jVYY2CYWNNu1R14GRjkk/jSoYjml+/SS8kzWhOKvd&#10;6mLdS60JYpY4jJat87SyP8zZXGSWPTGDVa91OG7kMqv8uBnPqM/4V2enQ6rp1hDazpb30MfA3vKh&#10;xnPOCVqaa10W7LC50MwyMQx8m5ViSO+GwTV/XIKWqvbt/kzX6xNLllscnHc61c2UUttMGjPzRoJy&#10;Qo69DwPzqb+0L903ahaMzAAfLIq8D3C/4dq6mDRfDgXy7a8vdOb7zIyuBn1J5FOk8OQ3qCG38RRX&#10;IP8AA0wY/lzUyzCPNaS09GYVa1aouWUrr1M63vfDEtrGmo+cXQcsJGyMgd8gnHv6cVFeaX4FMqKl&#10;5cRu43AiQso+o/D1p+p+CLyRhIIY5EjXJAkC7ffA6Cuc1Hwzb20aTXUwVAMgpOpB+h/z/OtqFSm3&#10;7s2TzPqvwNm40rQYHZY9TgeRV3thnAA46kE47etaOmadpa7Xcz2zOcHyrhsMcD0PIPrXCzT6EIwJ&#10;SrNjaDjmtez1vbHHFp9lPNGBsUKmAB7t6fjXYpTWsLr8iYSaldRN2Hw9pspmky+Q2QFJH9a7Sw0W&#10;zt7O1jWa6G9y7bbl1x+vFY2iwzSRZkTbI7LlAAcHHIzXXQwzBocx4VU43Dv+Fa0p1ql3fY748ltU&#10;VXvPInJZmZXymXO88dMk/SoY2aO4dlCOABlBtGOR39OD3FaiWYb55Uj8wZwzZyAfoKghgiTUuVB3&#10;c5ySOx715mJjUjKz6hCEZSskaF5YWs80aJaxMMBiFxnPUZ7fjn0qH+zJ7O4SSKQMM/xneV4I4LDj&#10;PH+eTYmnU6q4GBggH8qdPMPMXI3fLwueCe2a5PbxU5d0a1KcYuwTiGKOUwopnCg7ivJHTqQfx71C&#10;t1I8WAghV/lRsEMB+WO3FYt1q98jnDukc8m35QSIxnGRkc8Y4+tTTJqfm+RamJwRuadmJ3HjII9w&#10;Pp7VyyrXdybq1kNuJVW8RG2MsBD+XG25hjgZz378+/45M9nqE6TvLIwZCSr7Rtweeccd/rwfw6EW&#10;8NjdLPP5azSjaXGeTjoSevNV/Mubtp4i6pBnDNtz5nbpjpj6e/sozi1eRMloc1PaXU+6NrXzN6/P&#10;NG2DjJx3wo5z+AqabSbPRoowwlUE7WZ5QynuwO0E1oRzxJojQ3dvtdJSIZzKQw4JzgfTGP8ACsW6&#10;O6wBvlDZQxrGH+VlGcfnuOcgdT9K3dNySbldeRkkhkXiOP8AtMPvH2FwFfAOYvTKgcg/TAJ5xxTZ&#10;0uL8C6mSZEOWLlSjtjsMt0OTyMduKTSri7tZjbWUcHkBmTMiNuVeDjjrx/8AXqjcre29zDHJPdzI&#10;xUROARtGc4XB6Y+vQc1fs6al7tkzTRIngtrK5mhubqW1tkCgCIRKx3dR8x789CD6duJoNPD3DQoY&#10;lg+bH73O09SWGMu/TjOOo46VDZ6HJHOGkhtwN/VgfMYZOfmIOOfbJx2rbCyx3IQQbbVBtiaNhlAO&#10;hOf5CoqTUV7shxg5aWKF4raRatHFK0yk/M7rn5jn268dM+nSriSyQ+G4/tenXUlvIccJ8yvkEtyR&#10;zyuOCOD71dWOSKSBvs6zbSsbIkYBfHzc/Nxnr0OcVd146hf2kUc1vLZ2eNot4w5YAdOBx26EcDHS&#10;u7DUaag6k3cp0nCTsefataQkKE823EZIfzpwTjOQQn3uQc8mpLTw/bXwNvGl6Vlwd7uOQTjLZXKD&#10;I6gEjFaupafcafE01sHZpUImuxkvt64K84zx09D0pNNFlPa4sJDubl2Q8tnj7vzc446Dr6051lQj&#10;tf8AruYy5qUrOI3S/CkaQTW9nqPkhJWMySRqQ/p6kj0z04x61aur3VNPkWzYxZiXBdI2Ifknd94c&#10;81oWcUOnQyvDIYHLHc0jlt+cZwpOAeB2GOKnVtEmHmX0s6zMc4QFRj6EmuGeKVWVzZTjbscTdQ7V&#10;3vrGj3Ix96aIF/zAJ/Ws2QQ2pXdFobGNwytHGNwOcgggZrGufBllZ2zGW6umdV3DGAD0zgZPr+QN&#10;ZbaTphQlJZ3YDnJzkAZP8q9OlRpte7Nv5WOP2Sb+JnovjaOGbWbW/ePzLO9t0d4y3ysOuMjnsPeu&#10;U/tLwkG2y6QsbDvHK3b2PvXTSMl58NdPlG8tYSm3/eAZC9R7cDArh5tK0sXMjPbSsWJIjjAGc88G&#10;qpQi7xk2rdnY669PnaauWpb7wh8qpaSBMkkAnI/HdTob3wUP+WU6eoZ3x+jVgGxsjM6izdRnj5+g&#10;9+K07HTrUNGzaahXbyWdjuJGRx2/z9a6JUqaj8UvvMoYab2TZsR3vgRVXd5xYH5WQsCp9eTjt1xT&#10;JbrwJ5ahIbpiFwCCx/m1VPKSKEY0y0jc4ILR5yPbI+lSst3JCFW1twB1Kwpj8Plzn8TWHJFfbl/4&#10;EaxwNZ6KDFj1XwnYYNtY3cr4G5sEEfTB/wAK0IfHNlayf6Lp96STklnc7vqpOKzLVdTiniVlLMvU&#10;kDoeRwOex/StE6tqMJYiCMB8YYDg/mazq0qcnZrm/wC3iJYWcH70WWLj4iXb4MekyZ/2kxn8Qf6V&#10;nS+NdZc7Ro7bW7FSTj8qk/tW5uZvnkbGMEE8D9aWG6lWTDybx6DP86iNGjBfw197I9l3X4mXJrOp&#10;zMcaKoyerIw/rUa3mu7WKWSRgn+9j+fWu1sU8+MMUHHQjNZnjSzlt47e7tnKLJlHVRj6VpRqxnPk&#10;UEvvFGhF9DEhfxTIFVTFHnOBlVx+XNPOmeKJFLPfRoB/fkP+FRaFdzrrdujECPDAIOmdpqTVJ7l7&#10;uQAYXd0XOCM+ma1lzKpypR+4fsF2Llr4a1y5CPProRCdw+Yn8QDVibwtCiBrzXbqZwedoH/1+fet&#10;vQ1WDTIUAI2oM4bB/wD1VUvvKe4JFsWjz949a4Fiasqjinb0SDkSKlvo0McaypDqFx5Zzuedo17Y&#10;A29DTZtGie5McFrbrGwLcjc49stnNattc2nklQMBT8ueT/KmwTJLc8MeRwa1nUqRbsNLzKZ0q3hd&#10;IltYVIHzP5Sgk/XFdLAqCGJVAAHvVT5ZbzyTjr1c1tWWnyZVyp8sOQwwAfetYQq1aSGtHqzS0qDE&#10;sY2AgkcV1BhKkEJwRjbg8VkWGY5v3eR6BOtdVFAjqjy8tjvX0eDoeyoLm6mM5XkUorc7ccr7Gse9&#10;MS3khlMucc7e351074QqoUrxwB0rntQDyySw/IVBw6hyB9DnpWdfBRq2HGpyMggbzbx3jD7SRjcR&#10;kcUy6m2yrn5sYGCauaf5ccc3GzYNzMspKqB7n/Gq1xb3E7l1QtzjO7qfTnqa+PzfLalKpzU03d9P&#10;Q3jN1CKyjGwKZpCCxyAcZ/8ArVdZyjrFFEAik4AGBVeytLuUoERSrDgiQHj1PPFPfSNSFw0gNv5X&#10;GGdsc9wO/T1/WuCnl2MqP4H9xvbpYztX2TLuntHChsY8zAPoeuB9f51Sl1VrWBjCkpCMGXBGH68H&#10;16/T+VdJNZ206qsc6tG6iRSwOCM46nj071BJpFpLAN16Vj2gqqpn5s84Hp2z0Jrrhk+O5rOn+OhL&#10;oTvdI5eTWJJLRhcw7Lg7i0iAY2+gxjH/ANauevbliApjJRlwpLHkj15+ld9LpujJAZsSzLswnnSF&#10;VJJGDwBgcnqR06Gka18N5SVbOKaMkPmNyBgEKcKe3BOOc17P9lVlFc1oh9TnuzitLSRw7SxwGNgM&#10;Mw545HfPU+1W7UvahWDM6pkgsvH4V2ENlp3lSNDpcCnC/K8jpg55zzjsf8mpZI7M2TCPS4dmOWYE&#10;ggnjnG7j6gema53l6alzTjZlRoOPVHOx3fmkF175Pt2pJZAeUPJbnFdKjRssaRaRapgENLgZVgR8&#10;uSMn0z39qvnYitAlrFHEJCdskacn2Az6jnGcH1rCGTQqe97VFcr7nK2c0z38LAMcN/dz2x/I10mq&#10;zXEjBUhlKqNxbaSAP6Usd5qBlSzgUIB8x+YKO2ABg4HfgflVg3M0cYEtyH4yWkOAwJx0GABjj6mv&#10;TjSoRpcjqfgPmUXrJGCi3LyFWt3PPA2GobjQ7oRvJHYjzQpbdsAP4k8Hj/8AVWrJqlwEZzcgl08s&#10;Skgor524Xpg9/wAO9H21rVJpbm5nmbLbth4Xkjlcen8vxrjq4bCVJ8zm/uCVaD0bMiLQ9REC7mZW&#10;YEFmQbcsMDHPJB9enarkGi3UcXlmK6faSMrcGMdewx096S0lIjDBZLaSI/MZSPkXbnIJ6YUqPx71&#10;BBrF66Em2nu2Bw0iHvgZz8w5/wAazlhcEkneXysc8pUd7nAITqEHlyYMqqylFJf24x161z02ySVo&#10;GAXGQVB6Y7/rXY6bZJGmfMY4Vsk5IOe59/esOHQrQX/mGMnLdz/hUU69OKfketh6rp0+VRRu+D4Y&#10;r7SNX0wM3+kQF1VuQXX09+fyHtXNR2kbMgkI3JuUhiOo/wA/rXYaDDbaTqFvdopVUk+fGeh4P6E1&#10;h+I9PXS/FcsRUeS8wfr2Pp+f6UQrKpexlUrz9oqtrMqJBBkh41GfbH60+WOAQgnIHYcGtxNNtw+f&#10;Lz35bNNm0q3dTlQDmuV4lXs2dCx2KSsmcprIWJI1ikVRjuDk/iKuLzaoH2HI6hM+lXtQ0izk2BkQ&#10;sn4/h1q5DY26wJtjXgddvNayxMORBLE4iS1kZ6W2Iw6RHDfe2jFVtRhfzEBAB/2uK6YRIIgAmAPQ&#10;9ajurdJUQMFI+lYLErmuYTjOW7ObhhMaFvLT1AGKgYMznEPGecDFdGdOgI4Cj04psGkq0mS5P1PS&#10;tY4qO7OaVGQ7SopRCCE4+tQ+KoJZNCAA+ZHyOCePrXR2dmIosFmXPXJHNR6jZiXT3UM/zcAKDg13&#10;U6lOK9oRCm+ax5dY28n26A+YAyjkFM1Pq8DF1w4yfRcZro00BobmKRwFDjKttwMdOv1qS60pJG+Z&#10;vlwD25rKWLj7RM39hqUtOlkhsVH70MvcL1p8v2q5ZGWJzt5b5RwM/wD1uladrp6JHyWZcdBzgVp2&#10;lmjsWBDMVwcGtMJGnVq6nNUoyictawXbLKfJkBxz8hHPepbS1vFVnmRt2MBQOSPfoa7BrNSoHz9S&#10;DkufTNRLZxGNl8tGz145/EV60qVJPYxVOVtzn4QZJ4xIxVUGMtkZ9OprqbcyCFIsEhjzgf8AxIqL&#10;yI1Td0AbnIra0uy82NXUHYihh8mSTj1r0MK4LQxqU2luWrVXGHVYxg8gvz+RJrdjnIQhgAfYgn8q&#10;qRSbGOSQMZIKkH9SKwte1qYH7N9jeOeVzFab2I82TA6Y7c/z6c13OrTk+W6+8eFw0q0+VOxuX15P&#10;CpYIMk480qXVecc+nv8Aj+FFtTup73y4YIvshQ8zb4yWyO+CMY6eua546hqFlI891B9g09ZCuH4J&#10;YdMHGNpLEZ4PXn0lsbdLu5N5c7RGVAhYLK6RbNpUsWPDdM8dfxq4OEl7rv6Ht0sFSirb/ibl7f3g&#10;tN0duGilkWPyWK79meWyvr0waP7UuDNFZx2qlVIY7ZhwnzDkE842kYycYJ7CuQgurdI/tGnSJJfm&#10;TPmSMVSEHaDwSBnBPGD079K0ri1WyiKRW0FzeMixyrChG58Z69FU739Oo65p+zV7HR7CEfdt/X3m&#10;xeX8xt/LmFvbp5eyCIhSkhYcFWB7c9u+ecVHLfMgfcqz7jtBkuFOwgZIQYIz1GfbntXN3aalYut7&#10;bXkOyOQGcSkpgEfKATjHBOAOCW/Cq0Oo3Fy6AusrHM9ykKiQQEEfMW45+6OMgkH61z4ifs6Mpx3X&#10;cyq2p0nJdDrlutt08bFbaRlYrFHGMHaeCT/H274IqpEYJDbyy+YzgPuGxdisQcnPTg//AFutc22s&#10;i4nv7W4llijilZ1lDcjbt25B5x/U1i6trjWkdyIrtdySq0G9ssyqCo479Bkew618rLE16vut6M8C&#10;WOryul1O1S/t5rqOOK3gRyWdo5MKykKnA4+XPPWo77WrXTYnlMbrAYjHGc8rycjrnPHJ7cVwCajq&#10;GqSIba3nknnBVhbnPy87hjnBHHQYxj1wdGWK6nDrPNDaup8pPtEgVZlwRkxjJ3cDIAHJ/CiOHrvX&#10;UlSxMrHU2HiOzhtGR5pVQqSDuJ+XOM8nPGMewHPvcvdbAeSCyWMSGN5XViACoJAwD3PBI4+6a5yH&#10;T7u4/dwo8jyvun8mArG5JbqZGXkBgOB3PFa0Pg26B5ggLLCYAZp9rbT7KvocdelWsDUe5ccLWkve&#10;Zfs9dF00yLIJgnmFBlSNw/HnuRjP+KzeIfsrRyXsoEc8mFVwrFWBOBx16Yzjt9aZD4RYRxwv/Z6W&#10;0Yb93tkbZuwW53Y7enauptIdI+WKSO3mZPmDvGCCTgnHoSefesZ4f2bUZStc0WEnFas5/wAOi6vn&#10;kliZPKQAorOQWbBzjPPAwT/TpVxtN1i+juR+5trmM45AZZW6jB6gcgdeq9q345dMtoo1jitoMhii&#10;BVUAEDcR7HjP1FJ9uso7uOKW5X7w2LggFj0Ue+MH6D61Ps6dlHmv+Baw8UrMyP8AhFZHt4NkrR5I&#10;LRl84IB5Vuev5YJ4q6uiTmWSaWVJJPLEa8HacdyPU8+uPWrJ1SzMgYzZxKYwOwbkZx+BH0zVb+04&#10;kvkCTNg8JgfKRk4/QHH+czKtQp620GqMCvH4elnmsnvMSxpEfMLfI7SEDn5fYetWodFsY48bHQ5w&#10;f3pXOOM/kBUi6pbSy/67Mm0Y2n73Xt/nrVpdRO0bWX369fwqoVqD3K9mux5RH/qFRTjnBwRnn+Qq&#10;hAi/aTyvUnirakpGu5gFyNo/HqKqwhftcm9W4J47D9K8iK91s9FWsW4nUK4zyfugA4zUnjIC50TT&#10;dTC7pQnkyZ6nHBP6frUKKrO3OQeAevNW7uB5/B+pwvEyqjCRWZMc4Ocf98itMO/fSXUyqWcWU9Mu&#10;UutPicZBUbWDHoR/kfnVkvwen51zvhG4Ny0luGU7hu5YL06/jjH5V2SaBezLuQLs7HJP8gayxNNQ&#10;qtMmFaCjqzDvMlQdw47f1pwbaowe3at4+EbyfALng9o8/wAzVxPBrCNfNmOT7hf8az5lylvFUu5z&#10;AchBg59cHmlbqAQenXNdlF4PhON0uQBj5nz/ACxVtPC1gjbmVBgc9T/MmmoyeqRm8ZHomcGV5yME&#10;ds9altlfeNgbP+yOf5Gu9/sjSoeHeLjqCVHSrEdrp4RRGhkXHG0FgPy4p+zn5feZvFt7ROSiacpz&#10;bOHx3Q8+/OKZJp91OnEWcE/xAj9TXaulnAf9SRnusZOP0pJHSOP5YbgjPVQMj866Kk5yjyuysZKt&#10;NO6OIi0K7MCI8O2SNiUbBOQevTOOmfxNOl8M3kp/eSRJ6EH5j+Fdgkj79q21zIDwS7KB/j+lSbNq&#10;+Y9rAigZLNIOP0rBQnLVMr21a+j/AAOTh8KsFz9pXdt4YjofzrQtvD0Y2rLN5mOAAFx9eea30SWR&#10;VZWgw4yCPmB/TkVjRXscNrM1vOklzuI8nYMk5PTkk8+/euuhTxafuN269BWrVN2H9jafEdxy5z7t&#10;j8jirMOk2Jy4sDjPJkVQB+HWquoay1juIchovnkbYMFB/EPbhuvccZ4zTj1GTyJIhclcDfHDKOAj&#10;DI5x1zkYHTj0rpjg8VVhzuTetrFRws5Q5zXiS2jmMbwRrk8bSxH6cVca2CjmeNPfYBj8f89a5V7t&#10;TDCWumSQjzAqZDMRn5eTxyGz9MEY60NQv7m3tFtY55Lg3L42ovyorgEcE8Yw/Ptmro5VUlD949f0&#10;+RrSwHOlzaPzO0R4Fl2C+XfnIUMc+vTPoDXG6/qUGnm9dyjTyzFI0ilZGfAyDxznP55x6VgW8wvt&#10;bh1G0nhWaQFYld8OHZiMMhIBG0Y4I5POTydHWJ4pYBcSWKPd2q7kM6/NnHMg/DkD6eld+AUcFiNr&#10;xlpfzuTz08NWUej0u9NTKvtcmhZby4kvLEBfL+zyYd3bAOdp+6cEAgnueKs/bft95CL2Ke8RywjM&#10;RaGJVAAGScfMSHJ54/KqUUzardy7Um1CygLiWTyF4fKnapxwD1GOfxxTo7zTNRmP2K6lWQqpUv8A&#10;LtxIWbJ3YBGDzj8819fF2jZJO3b8j1ueSjor2XT+rm81xeJcwSTW1nBandsQSIkkXZcclSc85x3/&#10;ABquut27WssNlFFdXOWeVrm5VQRuO07+Pmwo/Aeo5xrq9tLy6SHVJlNraqRM8kIZy2SwUEHhcccE&#10;8Y9aZqN/aLaR2MOhpHBHgLPLGyoR1J9yRg8E9TS0i21t3BOz8u5aGr29ntskvZBMF3SRyZYRodrF&#10;I/U/Xrg81oXeqSrcRpPptxMzhkjyyhZGwAzDH3cAt1Izx6CqOrnTN9kE02/luvMV4U+ziN32AE9F&#10;yfc5/QDDZk1azkks7FUgghiTy51ZFkZjwGcHBbPPHq3X1JQ54WqLpr1CTVSNqiJ7nR7/AFe/kjs5&#10;YdrIpmWQlVg5ztDA5bnd9OnYYmOg22nyCwggg1C8VVlM80MaxQjI53Dk5x0B54qgtpqYgk0261W6&#10;gVj5pvHjypVTgLng9Dnr0PYc1FA95O9zbaMphmGA97IT8+WO0Ie3AJAGTgsPSub6hRtzR0+RyPCU&#10;n70NF/X9WOw03w3Z3Nov225uJRjJVkaFMccKqkDn3POTW5Z2WjaUhgtfskecfKfnP6HjvXGWurX1&#10;rFNp4S5uNQtbfznMu3ZLubaSucA4ZgQO4BA5671jYaxPpsF1IPKmlQSMkRU7d3T9Mc5rlq4d092Z&#10;zp8huyaxYQ5zMenRY8Dp70kWu2VwSqg/gT/SsCWw1qT5GMoB/vvj09PrVJ9Hv4cuHj3dgJDmsuSP&#10;czbZ0+q3ttDageZKhbO0EMyvweOpGT0HvjGelcjDqN0tpLAZARGodovmOGycKT6jbgntVyXS9S1D&#10;SWURF/m5QjjIP559K43U3l01mm8qS1t7lAuJfvcE5BHpn+VeRmFH31fU462I9nNSkm0jq7e9UvK0&#10;X7yaFGjZV/eBc8Ag55xtGT6Zpq3QNjMbmZpI+GaRiMoRwR27j8M1z+n3DXkxkWWBbSNmbzRwzggs&#10;QQOp5IzjAyK3NPax1a5hk8mEwRNKk8UzguQ3ORgnA3Lwc/jXBGlHaR00JxqRu9+nmTwazCLqWE24&#10;ikDlkO5gDkBQpIPzHJP0wTir8N3bXs63MkjsIuCxwmFGQTnqSOOmPumq8OhSxxxXsaRRHJLK/wAx&#10;SPAT5cnk4B5PUtTbzTlS8ureSz82O9CjzQ+4lSTuZNvcgrxwT1GcmoVFEckno31/Ahm80BhcXQiW&#10;Xbsfys45ZQMDjqM9ej960VazkjQtKseBtCSOF24OMAYPH49c1jy2VzLqdnBJtihSPzjMgL+VuVgq&#10;kZ/3Rn2pw8GpeEy3Wvzb+Bm0XKngZJOOuc/pSjQhNfFb7gUIpaK7OnHhaxXaS68c9M/1qzHpGno7&#10;uASxOWbAXJ+oFWQijGVJ9Bjp2p3nQpgPtXcdoJYAk+grx4rmdrfmzDllLcr/AGO0B+RCxHYs31pJ&#10;rEXdrNbyQKqyfLngNj/Jq/EfmIKjA+XrVS+1e20+BJrmTy0aQRDap6txWtKk+dNb9h06Tcko7nN2&#10;nw+tdN1JL2yvJ4JA5duh4IIwM9OvX0rqo7RxGR9olO4ZLbsZ/wAPwrn9K8ZWmpahcWkUckRijDkv&#10;jJ+bBGB7kfmfrVSb4i2i6bJM0D+fFKsYg3fM5PQjpkdPzFd0sNXqTfNF3X6m8sFWU3Fx1OpTTtgG&#10;b27bB3fNJ/8AWpLm03oB5rtjnh25/HOK8nuPiLfWl1NayMy285kljcnLJuDMq5+u0HnjkDjkWbnx&#10;9qJ0wW1wxF8GaVScBZYNu0Kdv8RLHsOnOMV1TyirL3XZFTwcac+Sc0tt/M9Kja2VT5rKrAEssjA4&#10;A6njOB9aq2t9Y36JcQyQlXztG0LkLyeoyK8r/wCEiuJhqSXGoFjJEiqzbiykH5weMHg9Mnhe/GWW&#10;l/NaSTWdm8qZKukkhKCLAZWHQ9d3p9euRVPJLxcb6p/ejopZfGpGST95PTs1toegxeOdGlsrm4uJ&#10;Wg8hxGVV87uM8Yx78fTqSKu6r4p0/TLZytwJZFK7UL9cruBz6YIrxu4e5Y38NmY5LdsEPjc+P7uD&#10;z2U8dP5dDf6fPJPp8l1Mt2sYLMit8hUZcls477RznPOa6o5LRlUutvU6IYGjPEOMVonr/X33Ors/&#10;HkF+mo3KkqLM5ji3bWlHqc+gwePX8abN43tri0k8yUvbTOQsqYXaQAdo7ls5H/fPB5zxF7Zu0kYi&#10;+TfGsgYuMDdhVLdQQGfBz2yeajtrSKM2krzAwxJu8uPuzAlRxg8d89TnB5rspZfQpVWoK9/6/wCH&#10;Nlh6UcS6EYavVNdun47nXr4hu5bz7bLdGEwxgFVlHlyDJC4ZVOSR82R7+hFXk8QGxhlUzokJAkEK&#10;jLMcFmYKM8HOcdMDqM15ut3HJf2sdtv8u3lzIJcHlRnnpxgBQOnIqwzTzNbPpaPL9rYqUJJJyxyS&#10;cD5QUb2wR71aw6i9dv60RNPDNN+2kraei8l/nqdzY69Bp6QI+5t2AZZRgErn5sH+Eknn6+1Ycfi6&#10;IavKsjlonO1WDbCM8ccdgcfn3wQz+xLi68mO9coxjVmlYEjDHcwAA6neBuz/APXyBoQt5Fggid55&#10;ZpOhzgKvf1wecfn7dNKEIpqPU9Chh6NpcqvfTf8AH5mrqXiVZwbeEo8Lr5MLSnc0gBC4Y5zz85yS&#10;etMh8RwyhQbKJvOVlZwQcNkYJQ9xycj349Mb+yZn09rq4t3cxP8AJEMbjg4/DJPAxngn0rIitbnT&#10;7eH7bKxQSLOEJ4O7BHfuPSrso2026mdVKLVOMdFrdPp5/kb8viK3hZrc2yvdhPLjVQCFPfk/Tv6/&#10;Umyuq3NwdOhKL5sCpNN5I3CRcqNrNk846/8A1qwLVdOGoC/W3YJ5gIJkBBOQGIHXkH9DjqKe19pY&#10;vZxg29u0jxmSDDAkdMHHUbs59AcdaUt99vyOOriEpu87Weluz/PY14pYLvWIC9wsQyXUQw+cy/OW&#10;AyMYzu5H1zjAAt69Ir3TfZHmaCUAJ5i7Spz8wx6Z/DFc7ol1aLciKezhWHYsbIkkis7L3O1juJJI&#10;5B6Dp1Ozq0N2000nnfabUZC4P+r3fw8gEjBOK8/FRWkmfPZs3UhzQWlwuXa4aO03SQ7CCyxMFDqc&#10;bs4HqabJeizv5ZbaxjuZnkClpEDcc5wT06kUTRbFjusYYKC68gFsD/AfWqj7Le+kdZGKwyGQqP4z&#10;ycfTnP4VlQxVSnUi73scGGzGpCUW3dLobmo6zoFtBHp0i74XPLRwhdoxuA6EsRuGMEfdFWtZf7Dp&#10;Elzc2JuGZYwrG4WQAkAMdvY4xnHcjJrmb62s7W2M1sVVbhx0OSRkgHn15qwuuxabC0dxaRahLLIW&#10;g8yLJUMDlT9CE/zmvew+OpV24RVtOp79HGUcS5Qpq2nXr/wxqql7YQpqH2V7ma7iA8tp0YYK54UY&#10;IyoYZrn7s3V1etLeCaJbiXa4bOEAywHXGc8n3Na9xFrWpQf2ysttZXwQeWsUioGiYb2BHXIyBz/9&#10;ete2uG0fSrp9X1Vbq5ErCVUYMqDKrtGRnndzjsfrXXUp1Kq5YSs/Tc6pqrUXJTlZ6dHr89hmoJp2&#10;h6Rcfbb37cbqbO8soIDKc468YB5HTOM+kS6nYXd3Z6fpEssFtb5d187G6MHHBP8AECSeeMA1yd/c&#10;6fc3qnTxOY0MibZCMEE57AdRx9BWhpmrapa6Y1hp1rtEzCKKZMJtYsuQ3rwTj03GksVTVb2Mt11Y&#10;/rNNV/YvddWblhLp8+ny21vcXJbz2BjlnO64J6H5VHynOeMcgZ6VsS6hrUTCAWHltJgJK1wGbblR&#10;yd3BAA9vxrmZNJvUWLUtQ1O1TUfO3RfvyQg52ocD1H6/UiWHwpeXt00moXssj3H7pbiAny41AyCG&#10;2n+IAfU4roqVoRj7yf3GlSdK15bef6am7c6xdPKIE8mcGXYPLuGMmMsCccdP3ZI+opttq8Nw4jtL&#10;t3bBYqU2kAAEk+mM4/A1jnwnLaw+cupzwzRGVENxwh555yCQw3HIxjHtyxbbRNRikuln+ySC5xNc&#10;pvYuAuWJLf3iSOnccdql0KVRXSI9jTmrxudra315buAd2w9SSPT/AD+A9jWT4nhudQ0+SGZUkiZj&#10;tI/gP4Hn8K59Na0jw8i2KzPdyeYys8yJiNSMYPHPXB+lXNA1mW6t55ZoB9nify44guzCjnPuTnnN&#10;ceJwVLkszlxOFcYNvqc1cTPZ6h/Z0cYcBQolBwXO0c4zjA/xqzp999n+0NFFugeUwuXIJjbvgDkD&#10;/Gty/sdPvv8ASLPbAeUkfcTjPHTHbceDXIzaUbC6QxXcUsU0iiQjLAcg/MMdeR79RXiVMtaTe67n&#10;hzwlRLnp9DutN8Vr9mjjlTASRY5CvO0luFx+P8q0Dqa3w2sEQs5QzDPysMEMuemAAMe/JrzGCWd9&#10;RvZHTZamUqxiQLsIJxgf8BHPNLpmp3W+Tz5m3KCRt43EnIH4npj+leZKjKN7O/kaU8wq0lyVVc9N&#10;+0efcF4DKrncnJChQ2Fx6twVI74B9apal4j03Tb+SD7XFG2dzFm5Y9M8degGfauLtPEUunyyzusc&#10;s0scYBcHjbnHrnGRWBdxX8swkEfmqw4ZiuT2/nSjhY3LeMpcqnTWr6dj1698e29tPqNtEsbyWq/u&#10;juyjMSBg/n+hFcw3ig3+gl5ZfOvVut8CNnMZ4PBDcck4J6gHGMV55deUnlvLDtKlslFI5JcDqMYG&#10;M1ajax+wKrySxrGXaJ0x8xwmGJ65yOR79j19Sjg6WHSVKP8AVrHt/Wo4eSpUYJvdu+j08zvrPxVc&#10;pfJe3twUWYATJEPlZG2gHPGDkE56jPfNQa5rUV5qMN55i/6Q5iMZUuEkGV+YHjIGGBA749a4pdVl&#10;kafUnkJYOsSITzuxycen+FRXl1Lb38cd4QY4iJCANpcnJJBx26ZPPT8NKmFp39pFa2sa4urRjCNa&#10;ld3TT/T0OrkuI4Ah8svNLcxlnUgMSMNwuMY+Ydcjp6VRn1OGO1vkuIgtwZBIdo4bCk5HYE7Bx9et&#10;Zk11e3WoxXKRPcRmUqBD8rZ5J29s4HoenpVddw1ALK7yRrIrlHcZOMlRzkHk988Z9TW8bU3r8Xcq&#10;WJWEtCydR/afd/8ADmhI0VjfG5lkMoa2VogV+USKD82D1xzjPv6U+edF063mtogfMVRJtAZixILc&#10;joc5Pr90VC9+/wDbESzRbrZsLGHxkAqVXOenHrjp14ONS4Mml6tAiiN1DKsUYUoWLYJJ6ZGN3Pbj&#10;rVy92Ds7lzgvq9a81Jpa3Wqf9aIzdWYadbRRFJWZeG3ptL4GTgjn0A9h9aW7SdbZ7mBwryRh2TOM&#10;sCDgD0xnjr2+u9psMV9axG+QGeFG3yS7cl0ATBY5GeSOvpx64t9OdQgco0No0JVJJZeF56vnHPGO&#10;mTkirUoqF5PRnTCUIYPnlP3bJK2jT628yu+ppYxBULmQrsOSDkhiwwPTkc+verdprMt1ax2u3zJ0&#10;ZlKIDlQFHz8HtycY6555pg0ditjDbSb7V1DS3BGM52ncDkkABVxwDzjnNFlpst1q19IiRW6y26CF&#10;yd2xn24GPUKGyccH865uZ3UWeLDFYmU6dOSaS7bvz+aJbq5uorC3+zMsbHG2XeN+8NjOc+vHcck+&#10;9ECX7RH7XOsUMLs4KtuZkGSCCOD0APp1ouNHaO1ukjuomit1LYJKgsykDGeo4HJ29j7VryIml6Wy&#10;CVY5Il3BC2d25QpyOo5DAn1I4rVStJN6aHqRn/tkZTTp+7bft/WpzCme1s5dVnk8y3nRvJyRlyPk&#10;56EYy/QDp06VZtr+Z3SziDwqGLSSwxD7rEqC2Acfe6H0rTvltH0v+zvMIndnYzxnarENuOARwPlU&#10;9AevckVEUi+w3s1i3lGSNfMlyQN2WJI5PH8944HQSoPmXZnJRwtehiIu75ZfPpf5XNJNfuH1CR7e&#10;3VYoVCNDJ83luq4B6c7fQkZIHQ1RfxKLG4muV2mVrfacKGJ5yQRnjPvzjPXFZmlpLFDKstyrmaES&#10;QsqED069fQY9Kl0WyitGivbqdZBl0JCgYYDrkjsTx36fjtCKaTit/wBD0qdVzpwdCGs9PJcvUcvi&#10;BdQ1e2mImjLylguTtU7SPl5OVzgknPTip4Ht55xc3QDRqCjqq4Vg6fKoPdgWB9vwxWSNJGqS5toZ&#10;Fh2EGYfLvfJAVAM8cKvQnIrS05LNZrciVJzKQdzA5UguoIGOQOD+BrFK81fr+JwUr1MRau7J+7/i&#10;tf8A4BDPpsTBLeFfKEexSzuCkZJxkkZyAAef/r00qZNGWCGJYljka4D4zjONp/MEf8BPXg1FAwWX&#10;Vz57rGyiQNGMAY6hhnkckYzg+op+nzPBZyRsDNCtwqI/DF97EjJ6cdx7mtHL39NuppiZUY4qOnuy&#10;vFreyWny7kMDqZY0keS0tY+I9gy8jLg5yD68/wDAsDGK6/TriO502S2iihR4opHZX6bucHnJLAen&#10;JPYYrhrx7uxmyroNuWjk3/dYsMgD+H15x3NbOkWotYlu2k+6rFlB79PlboODkd+uawrU/aJxfQ8P&#10;Ge2lJ0r/AA3WxPZ39xdh4LjaTCoXLH5sYPAHtyOeQceuKpIkskFw5Vk2xlxuPUcdPwIP0NWlFva3&#10;Zclpv3Rz1UsN3U/XrgDv1FIwjmtbi92bI/PaEheo2r0IHGCGI46Y79a8txtKx87Vp+zk12I5S72K&#10;s8hYsoQbxjaVB4H/AH0Dn1J9KTUExEse84UKRkYyQ7YP4hR+dSpeRT/Z18oELMZGGOcdTxzjgH8h&#10;WlbWlvcaMksrAEfKrZwBnkc+xz6iqhEiNRxdzDMcskqYuJCTHnywBhcHaM/gf1HpTJLb7RdSrLdm&#10;QzyZDEjG7PX0z/jU8soWzF45zIXGSo4VuDn36H6U5f3d99qhG9YDG4R+fMJbkH1z6elddPF1m1Fy&#10;00R6lHMcQ2oObs7I6WLwzpWmJI17qUayGZYkSAjaQRkEjHJPt0zWLe67qU8gt4/3sds48t0By7Ah&#10;UO0dOB09SaNd8RP4gWS0ghHlqGmeVY9hkYN8ucc/dx+NbF9q0Xh/w7FFo93K0hdWiV0UlhjL4I6f&#10;eAP0Fe46EPehSdtNXue79WSvClu929fxMSDw7ql5YC8KTyW7J50aqwBIB5AHJPP5ZrrNDg1Y6Xcf&#10;Y7hEMcirFHKmTnaSNxP++GHHOPcGuNtPEeqwStLGoG5iwCDOw8fKAO33R+FTyeIdU1a9ihW5Np5k&#10;xG5wd2WLYIx1wp4Jx0FXTlBNVJVbrbUtS1jVlXUltr3NbSNTeHWLm51Wdp7hI0iiRXyu44RiSeO5&#10;P4n1xRcx6R4g1bIurhbRH2FEIRZVVkxnA9WPTHQdOaq6z4SbSLNZ577eASsiqjLzu4Of89utQ+F0&#10;054FaZrgR26O7xxZORjPzH6j8yKxliasrUbWm/yM/rc5e5Fe+/ut0LMvinT7SWe3uNGt0iZ8Rl4A&#10;p4BAY9N2cj8u9WtF1+bULiW0tdMlnhEjtbgl0QqqfKM9B06E/wAQqC9gh1TUAllan7LaoAftBG4M&#10;x3YGcchQePamxpe2dqEt4njuYjHKpONjEgAAEdscfiPXjd4iSmoTjbuzT6yufknC3d9CfXPEWo6P&#10;bNDNpghLqpyEDqVJO75hnqVxjPTnvV2GF/7OOoPo8bm8zcytuVfLBA+bGeOAfq31NUtEs9WuILia&#10;6Me51VRE0gIVFQ8nJ78559c1m6hFrhJtzhId+9pBL9xQWZgQOuC3b0FaurBtp/CvxNHKnJ8rskvx&#10;NWZ9A1WSSDTtwnAbark7eBjPXHOT9BmuXv3e0UxSNIsgfZIRuAYDtwMc+uO1dHJq1l4bZbKK0tkF&#10;xMkxkaPheoP4jn6ZOMVattXk8QQS3kthGLSSQ+ShUEhR/PnPSvPxOCpSXtYq1zixWDjJe0itH53Z&#10;wNzfW8MpWa0LsVIdklJCZGPlxwcD1+nvUSTZBMa3IjydnyBiRn14rsdS8FRXUguLGUMucDYwZJMd&#10;QBuB+vHasG58F3clzI4jkAY5AXoPauGWDmnZo814JJ22K63Nxf2YN4Hihg+ZZWBO7J4xnqcZ5I9M&#10;1l3Ki5htbWNNgRlTqMHd0P49fbP0FW7py9kggePMY3TMMgAdgfXpj05/GqlzPMpEMDI29Q29VOSf&#10;TP1x+JradpH12OwFOajeWq69/IlijtrKzglvCfN88PsC8YHZueQfbH9Al1fm71BmjSOYA52+Xu4y&#10;Bgcden5+uaajDJga2YyghmlbDYGOQO2M/wCeKdBNHDH/AKPbs0yrtLL3yR1A9s/Wo51blZlUwtNU&#10;eSm0qfV9fX5+hraJqIvb6zR4wkEcbRSLK3zMxDFsfXHXrk85ptzv1G+jhtIGRZJVjjwxAXLY4J5y&#10;ODke+eDWFb+cbtJG+Rc/JtXIXHGQOgz+fFTzXUlvbRRwT/6p+HHGDzz16fh2H4t1L+6ZP288O41l&#10;7sdn5dLJ/ibXiF4bmxieKVvtAjCoFUKB0zg9eufTuenBpzZvZWeS5KxtGCxRceSQoyuBjPTGenv2&#10;qvFPOLbMz7ZI4VSPg5VichjxzwO2etRTh4GEdyrKqH95gjLLkEAjnkjI79PzUuW6S2MarVStBwT5&#10;ZJXt1sbdjdJvWKWVxBNCyMwIwigKSCeMZKsRjnp65FVrGW+gy1yiQhAwjBGSARjIA/u9+e/TOKg0&#10;2S21EXMCZTy1JEWT5ZYkA7VHA43elVS7aXMY3jkkSfAAI5wMc/z/AENVCjreXwk0cO4ztW1o8zS9&#10;fzNLULwWtkrxN5jRwJEAcZBHXBx6c/zqS2v1ubaC2uJDAQ7b5um4jnI9eD0/x4zBp2+CS1UmRo13&#10;rIuMDd0Vu/b1/iHFEVm96u253w25IaLaAHc8rx6Z6cgdqpp3TS0N5YvEfWYqENEmkuy66m9Gj+ZJ&#10;Al3HB58u/cwDxsgUlsZ4AOAMd92OnTOe8L38rq5Qom9ySCGXkkEHqcn164IHao1+0CE3JfbIB/oy&#10;GZXZc/0I4APr3qtYGSbUGnlkSWaFerdEA454OeewHOe1ROlFvS//AADHMaCqSjCLlzPa+qs9/wCu&#10;xoajMTqRnSQSloRtDryGZVyOuCctjmmv9s+yxWcciLHMwDKgYbAAvHzAHj5uvsMnFPaaSJ0nhZ42&#10;VxJKqtkNyrZHfGRnt1rJv9VuYbjdKRneuxkOdvqD69R7VXJyv3mWsP7F3xdRp3081b/I3bh7KwsH&#10;a2TcyxYdt+ST1JHTPbHA+nrk/arh7LyLZVlZuWwPuk88n64wT79jSXMD3MwEErTJNuRFPGwcElj9&#10;B/nGKvXIhsbNjbvCszrmQGXcB8uTt9On4cdxWjTnqtEjepKVSa5PcpU09V1v+ttyot5fafapBKpU&#10;vEEAD7lwu5jnHf5iOvHP4Fokxt7me1UxKwECkuQA4UbgODgZJ+mfanz/AGf7LDAm6SSSMZkXkqcA&#10;k49vr61alkgm0uG1EKPO5McfzHdu3Zwfrn9alU1zWuZ08EvrHsXN8sVzLo9fMNJ2GzmiuxCWicRl&#10;mUs78s2ec8k7OxGAOveteC4NzHAkjIoU7lU4ILEEDJxn6/lVaSGbS79IruTYSRKVPO/aykA+h+X9&#10;DS3OpRSSySRpldvllgMqO4Htz/KoirRfRmeBdONCpCq3GSd/P+tB1s9rBDqF85c4l/dAnkMccjnI&#10;xz+f41Nc6uVsJJGVfMKlcbevbIPTIwPpmpZytx4aEzGFgyssSjO8YHPtnPcGs/Tb9NQS3sb5Mwl8&#10;K+CQB7gcnPAyD1roS5Ulfc67+wjCipL3ldO27v1L2lx3L7Y0gRthx5xO3naD16DkgGr0vm2sXzEY&#10;aVt67t4jJUrnPrnrkdhSW4jguGmPlwxyMXLFhkDgAgdyBu/EVstrXhw2xWPT3maYsvmyFW445wem&#10;cZ46cfhw1MK95bnzmPw1WnJxqx179zK0JkvdWht3YxpcRkFwPujY1WNUmt3kbSLHfJHBg+aeNxCk&#10;EgenPHbjis0y2wGYJ8xsuxY2OHjBHTOenX+VS3d9HbGS8DL5xRUADcgZHX06fzrjtpy2PAlH3rJD&#10;UY3NhKmNsaMpHHQFWA/kBUjTboFIjXEkaRnjB3DIJAHfgfnVnTdOhv7O5ia5MDFty4G7oc428en/&#10;AI9WbDJtu0YxMrABhlc7cP3/ADI+tS4NIXkXJ4v7PvOXCNDCyRhTwxGSCffJUfWoZLaL7Ml2ZJdr&#10;KylGbdtXG7C/rT9RSBmlKs2IsBCw6jIyfzFVrLetzbQStuQsVyTzkdfp1xVQqzjFxT9Tqp4mcYvl&#10;lo7X8zuH8Q6PottJaafamG4RMjChucjDZOSXAwf07DHHpqFufEEV5cWsf2eUBlt1+UL8pwP05qrb&#10;2ssrzzOMXUMwjwOQVbAJ/nRawx/a1TAk2s34k5/xr0sRjablFRjpFpnp4jG4a9P2cPdTTf6nR+JP&#10;EVnqtpHDbGcMXDPmQsGXbgZHqCWxj0NWPD2i3lpJJqNnd2w86KLYm8hlLMBgj17c8c1JpukeHZNK&#10;P2uLy2cr5zqVQowY42e/TI780unX3h2zWGG4aYXdsGjlZWIBw25WPqwGMfT2FehTpuriVVmul0el&#10;TourjFVlF2teP/BDxJc6XqNhJLZ6hNHJ5zF/kVjJngKSMHjsT23dauL48tP7F3tDCzrAgMTKPmlB&#10;IyR6AKD+Vefajp8GnXrRW1y8yg7iSTwRjI+oyR+dMskjkYifYGklIMhUfLkHn8DzUVMzjGq4yjdf&#10;qRLMaKrOEo3iunZnVt47KzpBFDCquiqpZOSpIyPy4HYY9Ka3jiPU4jp40+3SS4aRQET7u9cDHpg9&#10;fXArDuZmuorSMJiSPK4XpgZP5CrN0I7S6tHhgRJTHEx2ABiST39eBWUs0umuXRGVTNaUlJKCtbQ6&#10;DVb9bOFZHijljcqHV03/ACE/e9sdf/103SNXXVYJAMKIgEYxjAJIydo9unAqBpkuZYiDjbblWHf5&#10;jtI/OtazKpEfLjCLvJwo6c/rRRr88XFbCoYlSp2SOI8NDUpNSS0d5IoYgzSEhgVBwCOe5xj8Sa7C&#10;TTZZGBj1G5RQMAZap7RlczPGNymQgkj04x+GKl82AE7nlGTngcfyrZzlJamlWo6rvI8jWzkysDsV&#10;hMnXPXgHHv8ALj8TUtsWguHibymDLwXIJUgEgD8v5UxXlnskQDZ5pyjN29T+OKZcRWsUzhcFkccs&#10;Sdw/yK8tc1rs9DB81WjKMn717XvpbUmi1yXyJE8lRg4J2HO0nJHXpk/54pIr2SebZEXDsDv7cYIx&#10;zTTOkDtcMrOkibSre5Bx/OhC04M7LgH5kYDoe5P+HsKlNbmsa9WpS5IpNX6fmNkS5lvSqMxUDB8o&#10;cg47Dr1oj0xlUjh9j8gtySO30PY1bfyrU4IPnbmUyN35wD+X8qrmZTI/lsXAZfmUYOQPr0JP4cVc&#10;Wm9DqrQhKCqVJaO/3MsWMsxM8l1HudxmMADhsjkAfd+UY6VTuYL28YSghlmO7bnDcHBz/n+tP8yS&#10;JYIt53tkhj0Y5IyPbOakku7qK4jnbChnVCM7s+v0pOTWhhiFSoYReylovLv0JYHGm3ZnCl4ADv28&#10;YGee/Q8D9O9Vku7q/upbzYqRom3DHGSenuScfQflU0pIUwAFiX4Ugc57H24/Ws+GN7mdYhIdseSV&#10;wSpGe2KuFRuGr0MaeLhOcKeHfuPVLzNK21pLW5mXYhEoUnK8kgcfX/6/tViSa3uYUuGmaERZOxSP&#10;mbPHb1z60IbKOTfJCDHE4O4DqR2Bxjp2qCSxinmKhVVFDksvcgcH3waIVXy26HtyjNRlGXLLXZf1&#10;9/cuyNHqNkJgCLqRj5JjGBHj19O3buaym85C0FsgWUth1bGSM56Hk42jr7+tXCUEFpHHKB5O5eFz&#10;77j69/yFQ6e0Ml3Ozqsjlfk4BYnHuew/Dr7Vrfmt37nDjqM6lSDpu0tvw/qxZjglgsIYIsNJIFLs&#10;xxye2D+H/wCqm2llZzW7RTMGeBi+5snbxxgZ7E9D6dearRwXRl3PIqR5BCqSSB35J/XmrErQRw+X&#10;Au3ktuYglzjucdvrWarR59XodTwsKlNe0ptuK6/p6+ZHBfhr5YU2K0haJm27V55z07/pxUOpWMqR&#10;ebDIzxEkqhzuUdP8M/QUywsYZ9Q3TK0luIsyBCFLEYGAe2Tjn3rRdfJSJbd/kUk7n6YwTjPcj9fx&#10;rVL922ePhqHtMHPmi1BXa7/MoWLy2d1cpIAzCBQm58jccdMckdelSadM32ySUSFvNVmVMgDJYkn8&#10;s8H+lZTyrFdFgSJw33WBHlY6L168f5NWYrmS3MsijEqx7CwJJOSc9Dzxnv8A41PO1Y8+jj505Q/u&#10;9e//AAC3qMv223SQgBxiJ1Ixj5h8vT260tghbz7WNUD7iNz9cbTxwPQUzTNPS/mi3yCLcwklQc7j&#10;ngD0J/z6VZj02SHXbkoUCKAzbgSGJz78g5z1rWMZTfOd9CVbEV1ikt3ytdXprb5DMTQaYyZKM8jB&#10;IwwIxgZH1/xo06MXTrbkRkRKoBJxtGHJPbjnnnqBWUCxuJppVZBGcHK8Dk84/Dp0ottQMDt5O7JY&#10;8MeWGcgHHfioctVfoc1fEU3iaa15YW8zoLq3SxAQSiZZEwRvz144455J4PPH5FhDDcaO93J8hgkc&#10;xxBd24FRwcnv+mDXPC5lu3kkmdlUdupU8njP+7Wld36xQ2lvDhcRoHHUA9zx6/0/KlKLk2aS9hXr&#10;yqX92K2f9fMsz/uDBOHKzI4YR/3cEH+vtjGMHFSzpJIu4TJO7S7maUFd49yw2/ifXnGazftP9pOf&#10;3exM8kfdGO35Cr8CW6XklxBdPsLbVhT+ME8Z4I75xg9xWM6avzHjV8PFVLRdzX0iSUSo6oylV2lh&#10;kkDauDnvxV7Xngg1gLaQonkRgyOzcyMzBse/Qn8ar2Nra6bDNctN+7kV1t4A3UkZ7+hA6dc9uKoa&#10;7dPda7aFFyBFGrA4AyRlmycAfKV5PrXG4O7R4zpt1ZJFi8aSZvJTbnDyAfTB6/nUMO20lh4yxi8z&#10;eeq5+Y/qf0q9rGlXFhpf29ponAjVf3bbuGGOD0PTtVTEV3aXEtsreUlugBc/N94J275IrBJpamcL&#10;qA61u/8Aj6BUGVUIbnncGU5/z6VBpLK98jIhRlVnI9wp5/OobJ2lTzvlVir5csBuxlR19cVoQo8G&#10;uyF1UDzJSrKODkMf6ih6XRUla6KepPuurfEzJltzIOgxtyfxwKr3EKXEousyLkM5ZWwfvNjP4Cpp&#10;42ub8KEG1vU4GOgOfrSIxNjtGNzSABQP4cYA/PNarE1eVPm2O9Y2v7sud+6tCNPOS+2spKtbbm8w&#10;dSEyw5qCzim89GjGZFuCR7YGBn8at6hEYtTR42DNkpjPBQqAT+pqzYwQJC100wWFot7MBypJwePX&#10;73HsKnmclzdznlUd3LuLe6deRi3ljtpvLGGDiMkBDzn6Yqtc3HlmRyxaR1VVyMFCDUh1HUDCbSC/&#10;JhCtGoyQdrcNjt0qNpYIr0yzEPtBwM5ywB9fUj9a6KtOnGyhK99zSvSpQ5FTle618ibT5hHaNLuP&#10;2hZkZQehAJ4/Pn8K1JNVlgt3A+eRHMecjlyCQfzx+ZrmILsG9leOMlULSqvXAAyfwFTWlyRpXmn9&#10;4sdyHccEnI4HI77T+lKlKS0QQc4vTSx2Gmufsiyuc75HJByM5Y/nWisoZcrGSPdOnt96qUaSW0EM&#10;exXAwGO7A4/P/PpUqvnOJMYPPH/1jXrQVopHrxeiPO7Wf/RYTLgqWWIkjj29+KqXFopnQoWb1UHn&#10;B+bH8/zpsl2sVtboADuUswx33EfyxTXu4IHO1Sc4A3HOBgfrXlWle5rSwdTmjaaV9Xrt/Vy0by2i&#10;DERo5jwQSSMdP/riqX2prqXbB90KeMU0TW88hGzlgobPIx/n+VaVjZi1uHYbfKMeSCMAjcOT9V3U&#10;mlHc6lWlgk8PRkmnrft6jFtzqJR5t7SKCcZ4PXr7ZFSSKsN1HbIgCIM/KeV55/PHNWfkt4bkv+7k&#10;Ay0QOOSemPYkGqcTXNxNC8RQHBX5nCgjHv3xS5ZX12Jr5biIxU5TUovX0XcsR2cUN0Y2ZW+Y+Tt5&#10;CjOR171nyxlIVVN8jtIr+pGOcVdt47tSssyKBs3AdSMHGP8Ax7/PFXYbhNPsp4mkVWnkGTz0Geh6&#10;Y5pa813saVMMsTiYU6F/ZPd76q+5VcL5YG8ee8gKlunHv7n+VQyPbQXE0MGQmNqFsHOMnJ+uT/8A&#10;XqNTDdXnz+Y8EGXIQgBsdRnB6/yq19khDreFzDM8f3VyAQVPB/MD35pq0VZiwcI4XFNUouSgtXpZ&#10;a7/cR2V3cXMsIMTNHC24lhlQB1/XFH2SYLPHJIqTANgZ4bOMD9auafb3b3UxePZsQsqkBtxHQYHB&#10;yePxqKe9t5J53lGYUTkZ5bnhQfr39vaoi25WidMqk8TWqRoVEopJ3tu+xlyRTySyW0SCMBEd1J4z&#10;tx1/E1LZJBZRsBiS6ZuvcKeOKu5uIZPOmiRWbaApx8zZ5BHpxWXbrPDcfv1UPLk4zjCjHJI/zxXT&#10;GT5fkRhq1GkoyTvV132+Xma3lT6o8aQRGJ0jwUOMsN3XHryKzpI1aYwxZDplid393n9cV0NvYsJX&#10;czK8zoyuqHIXcMAZ9Nw/Ws2fT4wLm42BFLNlif4QFbIHvg/yrm9rHmDF5xJRaesn+DK4uILeVUwD&#10;lVJ9jgZ/WrD3sDhU8tV37gSygs2eM/59Kg1GCSFWeUGOWViWUnIXGSQPyH4U2b7NaElcMxf5f7y4&#10;PT6mt4u56NLHe3puLS5ba/PQbaRwzySmaMbkJMu8AZPT+efyFOdbZzMIyEiXGHRTzzkAe55H0q/a&#10;S2y2gnl+Yy5Yxsp+UkYPH0UH8azL+d2wRbK67t3ORkdMjFVo5WM6WFp0cG1NLV6dW1+hahazsrpJ&#10;bWaWPZEWMjkc8cYxjGTgY559KfZahLf6mx3n98h3k5I46Zz2AGPbPtWWsCjbKkRAUDdxkE/4ii2v&#10;Gtb0Xoj+4Gyo+Xnof0Oa3hV1S2OSVSrhK0dLQbRbaznmuZ7ZsNkhlOe+CME9h83p6dKyZEmkuBCI&#10;9sikJyAMHof5HNby6lEkcmpIxM8kRDRFeByQuT0OP8Ky4ZLlf9PjiChyQvAO1jznH+cZFOcYrXqc&#10;2LoUYz5lfV3/AO3WadtZWtna3cskkF0ZGAV+Tgc8gY4yc1RtdNmlhmut0AXIRImY5Jz/AIc+/wCd&#10;VWvbyKAjz8NI3QDgDkf41cs7JW02e4nk2uPuIAegPP068fQg1S1drbGt6OJ5aNOGkU/+HK0ILqUL&#10;bS5UByTgHAFbklrHplz5BuUjaMgRAH73u3brg456fSsGwK/2jB82FEmNpGcdRn8OK09WcW90rRne&#10;6qUyD8mcHkEGiNuVtoxwmHpPDzrVFezX3Dhd/uY42MbKq5AZlB75wB7eh7c5pbm4WK7tVfzBuiEZ&#10;bIIznkk+nYe2Pxgs7hJY0t0h87MnmuxGDIRxgd8D2P8AFWhqwuLqH7M9tbqqgGP7NEFO/HIyOp4H&#10;1wB3yMJUk2eNOgudpbaluctKradah1xEsjFRuBygJJ4wAM/rUIL6Z4curWZNspPUHqCy8j2+X9ax&#10;2vZ45mnimeNt4QsD95T7dxge9bFsbe9ubeW9uGghwrsypvII7YB6Z55rk5XFKL2ucE6coJX2IIke&#10;PTIdyldoOMj/AGiatWl+WkZJmLSqzPnI7j/P5Vb1JLQM0VpK8lsxZgzdegP9Kz7e0CTAvhpFkZNw&#10;PXABx+bGsakV7xzvlmpNjtZLW1jHLsyvlxsWU85JbA/T9KuOrDzFkTYq/vT/ALzZYqPcblH4VoX0&#10;dkHtIZFbdIwkZOMB1UEZOOOp4H97k1l2dws7zT3MgUbMBAOMAc4x9SfwqbLlUR8y9nZIr3RiSZZp&#10;GZtqEEDoo7D6nH4Ukkz3VnLEjYaXaMZ465P61lXMjXIVSdqs2TzxnIwPxyK0JrV4dInukXfsX5sH&#10;hev9cfnVqPKomns+XlfUz9NkklIKg4G48dsCriiMzS7iGwu1E7E9KpWTokb46zZIXHQdT/IU+EsX&#10;aeRgI06k+lXJas0qR9/QmsZYLbUoTcjYoVlYqT3yOa1H0i4sIJVsViuILiRCA7Y2kHjAJx3/AJ/W&#10;uQF2YHzJEWcMRg9M5qWa5kuRHKJX87cSPm4UdgP1711Qg72Z0LDz5t9DrrE3v9oywXbPJcQElszk&#10;AL2ZcD+v1rWlijkfcIwRjAJbt7fKf0NcvpWv3EGoW91dIJvKQxllADFe3scf1NdjFrWgXKea08cb&#10;MeUdtrA+4rtorlTO2muTSx5yLiGBYg0YwyKxGfbn9c1HcCK9ZCkIG0ADHOaa/wAzxSbB5cUYAz3I&#10;wDx9aniuGhgaCMx7ZW+8y5OQpHH/AH0fxI9K4dL6HpVK/taapwiraXaWvmRR/ux80XmBUBPtyf8A&#10;Gpzezz6lAyAqoVdu3ogGP5VPDDulht2Z9pCq2B94kcY/P+vtS2728EsiyW3ywOWDuTnO4bRgcHHX&#10;vSTvoKEa1GUcNpFz6/fuNupmlnaFI1kY7i+F4AJGOfTp+fvUUSXDW8cIKs00uDz93PHI/A1Yi1Gw&#10;EzT+TiU53SE5wAOigdD7++OKz7a7lN6zRMwTP3wMYGMUSTSOunKphqTdSaVrpW6+Zv3d9EBL5QCg&#10;qVJB7BgfzyM1mwae15LOs8oSFAGAYnOTkqOnpn/PFQG3Yxi8Z1Nuj42L1bAB59uRzV1FEGlSkzM3&#10;2pxuwuANvofXnHSpjFJXuTXqrEQjTwnu309e9yGCGBbELENknJBUkHpjn/Peq90b1JYxdAlm5Cqd&#10;2QQMH9RU7H7Rc24jMUeCFCqpGAeh9+mSTzVvVLmK6iS4C+W6IYkIOPlI4/TNGz16nm4eVejiHhJP&#10;SW/9di7BqsTWoM0UmQmTHG5yCqYz9M4Ofaq0DQxKqPEjMo2Nleef8P6msT7cBbTB5ZEkUbUB+Y9a&#10;1cmzkaO94OwFlTn5iOPx9T9az9k4LQqrThgsRTlQ9++vK7D5L2B5ImYrIzguVPIABJz9c5P0+tTH&#10;T0luJ5ZpmMjxlN4OeM54H4D8DVeDyds3lxxqsbswJT5yuBsGfQkr+vrSQ3UbzK0s0gZX8sBcY2nC&#10;5/DFNqz907aWJwrxUq2Kp2jtZd+rZankItJGVdzqMA8Zyx5J+vNOub2FLYCI7S8hwg5yp/oTmqf2&#10;V5LOSQMYY2bqx3BjnBUemKbfKkktsYYnOwbX2qQFIOFH1/xqLJ6M34ghTxVODoxdkrqy0+8u30sd&#10;9CqODvfJL7jxkAZ9sgAfnTI9J/0SK4fYvnAsxzyMMwBH5A/jTRbyLaFQ3VQ24gjaeTtP54/CroEn&#10;9n+W0pRFQiIlMmRuC2BnjAwfzqY+6uUnL8sp0aUJYzm5Zb9Ev5dfP9TNsLCW4nMdwCgHmIAGHPHH&#10;PTP9RS6rpctmlr5LHkqhyOgYYz7fNu/yas2ct35VnAsbJceY5J28gBjk4+ox+FWru5keV3bGM5RG&#10;bjAYsPYDJHbtWj51LmubYzL61Sn9YwtRzUVt1X/DI5yBLoQLbRgswOS3TB70pjubyVEi2oIl6svU&#10;ngnpz1/IV0Vk1ulrvl5EuBtHOXx1/NQPrVK2jRXaQuWkDMpQEYjGccnueD+lXCbldiy/lx9OMK8t&#10;U7cuz06mZcWM1vpolE+QzYeKRBt3deP7wGB26mpYr+FNPjhKK5SMozEdBnj8yabql1MlvCWyY4iw&#10;j+U4JzkZPQ9f0rJa5ilJAiUTsBtdGwqHuMH19666c3ujDFYmGGxPJh1olZ3NCxmhjtZkLfKJWU5I&#10;5GMcZpkxnWGO3mYJa7RzHj5gMnnHfB71S0nd9ob5FbYjOMjPI6frWhIAgM7APgY2Y+UdiaTml7pp&#10;SpzqYRSj7ttL+Xn3M+3xtkLYOF3ADr94flTjcPdzSfMz5JKLjk5/nTpSohEUBAbdk78HcxwcZ/Af&#10;rU0GltFJ593KtvEBkZG85zwu3P6Gmos8qNGur04bP7vmT2t3EkbQbF3bdu7njjoD6kk59h71rLqP&#10;mR7H2id1CLI3O4DnB4/mf5Vn/YEhs1dZN8jvyU5BGAeR2xz+VX7a1trktLcOFghJLEKSR2wB3NXT&#10;lfQ5ErPlYWttHE2++uPJQYORnK/7QAPH5H360TWlvI7R2N3HcQhRtDk7vTAHJBH4frVp9ON/p6gQ&#10;pBbgKNrDJAGTjse/OT2HQDjLazswyxRW7glxgtIGL54wF6fmenrWVSmjGVJvdmvokumfaxbalFM7&#10;rhIh5nyyN79/TvzUGoHbqVyUhS3VnjlWNewOQx/MD8ayZohHbL5u9hGSD5agfhnOP6+1amkyGdLy&#10;WckbY1UbsnCh855OeD6/h6VxzhywbZwzotJzRoa9PBJZqG3tJDIhWRW27iwzzkdO34e9ZkzrbWE6&#10;5yXQooHbkE/hU9jcrr0xVmhjV5DEhkPyqv8AADjuP6CrWr6dHo7JN9rivApLSIq42kAn8R1/Ksow&#10;lt2MLODUGtUczOmyKGPP7xCsjj3PStjTp5EsrgFS6KQu3GQxALH+S/rWHI4OsSPIzMJR5nJ6/wCS&#10;KsWl5EbC5jlYkDfISBwcrgfqB+daVKbtY65024q39XKcqNHPHcIxKZKlR2znmm3V7vjFvysZXc2P&#10;4j/n+VOtrpJI8SLlTxu/HvTJLHYEwVIP8QwAa6KcG5e8tjspQvL31qiuYYpbYbHfzlGGVsFT6Yx7&#10;evpQizrNGRtIXCkYIHryauRQosgxmNsfMSMkep6VMTNHHgAuh6ttxjr0/nXXY60OtmYxksqHB5H9&#10;38albT4LhvNEsKbuoLY5pQryxb1ygxkgDqfoD/nmm+TOCQY5S+fmwQefrmjm6IduplRN5rzEEqu3&#10;cB9avXEUUFou0ELG5yMjJzjv+HpRRXFLSVkcEpSi1ysiieRNQhmjbGZBIgz06ECm/NNaN0yXKvk9&#10;eRRRVM9nEpT9lKWrbLkGj20gAlDDdwGU/dGMnjvwKrLCkEUmwcc4J6nFFFTN+4jrzzD06WHg4K12&#10;vyLGnN89xbN80QHzKe+M9PyFWrsEWPkmRxFDIpVV7vj735/54FFFZS+NHzFOpONVRT0uiG3TzLmW&#10;VMZ2s6Bh0ABOD+Aqvd7fJsYhkF5ByfQEr/Q0UVtd3PRU5Srczet3+RPFYJb3FvJIqSs8gIyOOnIP&#10;4kflUF/vvmLswXBULtUcDmiis1JtnDzy9unct6cFa2LTM5EcQcgd8Ef/AK/rVOa788XUjoFUEYVA&#10;BjJ4xRRVJKzPRTf1CT7yOgWz8jTo0ZxIMl8EYGSqk/qaqSSyuJpxIdyxGQnp/GBx/wB9UUVnb3rH&#10;21H9zl8PZ6af5AtzlbVXXcyOEYE8N/XtUdjcyT6hNFu4himEakcf6thnvg9O3aiilZanBXrVJ5dD&#10;md7r8kdBZ3rWiC8uB5sRt9zKAM4E2Djp/eJ+pPtVG90l4p47m4lBh8wDy4+pB3Ec/hRRWbnJPTue&#10;FSx2Ip4OXJK2q/IoOrXL3UAbylYDATgYz+nBP401oY7O1aSAt5rtIzhgNu1QCAPflvzoorqp6pno&#10;ZbBPDvFf8vHJ6la+jnGnJFMyMZoVkXBPA3NjPv1/OqkejKLqOSNlVA+NpyclSM/TOc0UV003eKuc&#10;OYu9D2j3/wCCy1qkEemXU0EWWMYALsBk5Ab+tVWKjTIlYFpGJw/oAaKK5urPVwk5SoR5usP8jOtY&#10;saiy4DeUMqDnBPA5q3KnnQu4AXDnIGeB6g/gaKK6JN2R4qbVLQjNzJHFbRoflBJGf9nP+Nb1pNPd&#10;RSBGCTQxFi/rkYY59SOPxooq6STkYZfCLxMW/MnuHmVFtZHCjIXMYAweASOnXjP8x2RtKaC4kthI&#10;PtEWSZP7xOR17AD27n2oopT/AIjQZlFRxkoLYzL253ySCNdzRjG6XoORnA5H55/DtWtp5re2vJhN&#10;J5j7cuG5zkk/qPWiis57GXKuUn0MedPO8f7tZU3FF4AYHqP1/OtdZ/tKkyDdksrg9zjH9aKK4qz9&#10;9/I8nFpe0uYc9pLa6gLeab95CRD8gyMEevHY+lbWiaHbzWrG6llPmbivl4GQqk8+nf8ASiiuqekT&#10;qxEnCinHuc+22K5lRedjEcjrg4PFWBAjjzI8jAyVJwCf8iiiuuOqOuOqTLLQKYldvm28jPUd+v41&#10;YsbXzmG45UuybQcdMHHTp8386KKVR2RrBXZoSWsbT7WUEADJOcsMDH07dK1YIokiAhUKmTgFRmii&#10;tsOly3Irbn//2VBLAwQKAAAAAAAAACEAwZqSG7V9AAC1fQAAFQAAAGRycy9tZWRpYS9pbWFnZTIu&#10;anBlZ//Y/+AAEEpGSUYAAQEBAGAAYAAA/9sAQwAIBgYHBgUIBwcHCQkICgwUDQwLCwwZEhMPFB0a&#10;Hx4dGhwcICQuJyAiLCMcHCg3KSwwMTQ0NB8nOT04MjwuMzQy/9sAQwEJCQkMCwwYDQ0YMiEcITIy&#10;MjIyMjIyMjIyMjIyMjIyMjIyMjIyMjIyMjIyMjIyMjIyMjIyMjIyMjIyMjIyMjIy/8AAEQgA5wF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lt7e5vvMSGWJmZAMyJkcHn8xW7bxixhInkKup+UnnAPpXL2GvWFnM1tY3DJNt5BxtPT9eK3V1Sdk&#10;aSQoUI/iXpjsfxr8/wARComlayHdHP8AjCKK80qUo0bMrAkHqoPGcV4tcQmKZ0bHBr2+4aO+ufLu&#10;4z5bL+9ZehA6c44PWvJfFFj9g1y4i8wSKTlXxywPc+9fR5PO0HBj3V0XfCllLeQ6rJhikdsPmJ/i&#10;3DA/LNbVzK954e005X9wrRFcc8E//Wp3gSZJLGSzOwlhISFXnp/Efx7VnWoIsLrcSPIn+79a9KE2&#10;6kk+hpH4TAv1I6DjNTxT+c8R8tECxhQEXAOO/ufrTL4Ao5A7c0ywPKd+DWslpcztqajcYAHUVb06&#10;6uYNF1b7PDIQyKHlV8BRzwR3zVFyVAyePpVy1AHhvWJGj3Y8sK2SNpJx9D3rLEpOFmr6r8xs5uFN&#10;pLYrp/CsFvJDdyTSQiRCpVXIBcc7h/n2rmYz82Ofeu58F2Kvps1yXgAWcIfMPYrzgfj17Vjjp8tF&#10;sUNyxa6rc6LqpjaNIgg2xnO89OPrx/k1p3/imMzt9mC3CyQeWiO4URuR94njjB579eaoa1Hbw6JL&#10;eW0aCTarpmIAKckcjvwe/tWDp1tLcaktvPYogQ75MrtL8/oOO1cNBxt7XsaxlbY63TbeSOwjuJHM&#10;lzIBK3zl9owQBuPJXaM4zXU6fexm1ef7JjcQMNHt5x1yevJrMtohd7ZsoCjqjw7hjgdcdSP0qVLm&#10;1uBh5p7h5B8yRkHaew45xnr0FeNiObESemrIacmb8V1dNbwtqMKq8RVhIygMy9yMHjpz/KuD8b3L&#10;x6aEkEe+4nOc5Lqq4OCfy/Ouw1Ky1C5jVBPbQQxkK5di3bJ7jAHTk15V4pkca9LaC7e5igAVWPTJ&#10;5OB+Q/CuvLsvqQrKU1bqDpTh8WxpeGbGOTRLmW4ujbieXavyEmQAdM9O57E8Uyz1qTwvqN48iRy2&#10;kn7uQKSQ8ir8smCOjDP612ej6dc2miWdtFsQGEKZWDZRjhmIHcAkjPeuP8fWUdsbSIXJk809OOUH&#10;J4HT5v6110MZDEVnSlrd/l/wwKpG1jldMQX07MxG6Z/n2jpk88fnWpbae7apPZANNp9nIGGfl3bj&#10;8m888Umjxm1uxd2zIjwMGRS2NzdR2PpW3ot+1xqepyWRjLXU77i7ZIA4B6fU5HvXp1KjinZXNILQ&#10;ivIU1C8WJY2t2ky0yI3+sAxtXbgYHJ/Tit37cdOtljRyN0SAoMAAbcL9PpWf4fuNVvru+SZo7mEF&#10;oYJGIIyPvbeOF56jvU97Oj6gIbhTHcLHsyQyFl7Ec4yOa5qtOtU0/DoXyzeqY2KUS3JE0cDM52rh&#10;SCQ3Bx2B9z61S1X7LawyGzDN5Umcygn6nODxnNLqd1FZ3Dxhbosw/cSuvlsSe45weeprNvrqOSOe&#10;FZpI08sL5fYuDyD25I961hhpJ3e3YrkezIZpBeRi+gdSztseIA/If0GenApqm4kTbcSqVUqyurfd&#10;459ucDgelMtopLa3Ny8saomMqXBcdOQByeo/OoVEUiSPMI5N3zBjuXGP0z0/Our6ur3hoJUlvHQ0&#10;1v7mG+MvmBYSp3EAEY6Zwcf5NT3Op297GMCSK4VAIcJndyDwR369qpW3k3E6temUw7N4VOrYGeD0&#10;6DNOmaJEiWF5ArTrvZhwikEDP44/KphQ9m7tXY4xcVd6k8OnQXlmRHqRdQpJtd7FQAPmOF6dM8+l&#10;Zl7fH+xINOsrS4dpZyRNIBlsclVwMjPGee1NW4/suYpLIxiyXjMZ3Fc5DJyO57Z6E1Ztma81CeW5&#10;kMsYgaYxLnbEWPAUeox14roSvoNtS0W5audEkis97ToqK/3vusSeoAJzxzzzTtPn8678iWZ5Jtu1&#10;WHzfKO49OP5VbXULWbTY7CMNFHI27AVXIYHGck9CcnHNU1inikmvdNuUn8qJvMRwBwME/L6e/tVQ&#10;do6mi0s0aF/p9lqmn+Yhh81EwRsYlNvY4AyTxyeMmuL+03+m3bNZ/aBFGCjMVzs9QD2+tXrSPUNW&#10;kmLzPBbynJRlwXHUZOOmR681b1J5cRkW2VjQwq4yImHQnA6fTOOaq93oTL3tdjM+13FwHV7VmbOE&#10;ywUjOeuPqO3PtV1dN1HTLf7Vc2QkhdWVAJduw7c7vfFQww+XaDz8bxgB1Y5jHTJHQr05zxnpWtJf&#10;Lf6ZFaXEcOIWVBMONq5OcdyOPWlursSjfV7mbd6Fe2ccYS6tbgXUYnHy8qPQE9e/Ss9ifMk/cx72&#10;wFEb/L79znt3rUXMlvc2M88ixRgmCJMMpJP3gScjsap3lp5LRhXZo5Ig+QANp4Bxz0yKUYpu6I5e&#10;xSnnVin7q4BA2jLZH6dKtJcwLoN7ayzL5xkARFBy/UlicjI4HXNWS1xfXdgtwxMW4KFCjOM45x7V&#10;fk0TSZxJBO8lvsQxhyAd7g9fbrznHArJuVkmvuE4toy/ClzbxyXLXV2kIEXlqChztznqPcCu1Xxz&#10;HDFHHFYzlQo/jUgfTOOK890iaDS7+6ivIVmDKY/vDpkZwcHqMj8a0ftMV87zOGTnaq/ZhLgDpgkg&#10;4rknhKdaq/aRuvwJpnUWqWMIS5vEQouQgdckH09vxrUubvev2iO4EWV4TG4k/TgYrkXMRUKZmLDJ&#10;YAEED8a1V0o3ywzWEwcMMGKaTYy/yAz+tePOlG6lNnnym1ojajvGdYo5ipVkwozn1Oc96868YRAX&#10;cMgjMZdPuE5HXsfSvRm0W5aJPlmLwHB2nfwRx7HOf0rzzxVdtM/2SSLElvIwRj1Ktzg/nW+VuPtX&#10;ym0Ho0zS+GksTajLA7LG4+dXI9sEZ9OlDx+Re6tbE8hw/T0J/wAawfCdy9v4ghWNthl/dkkdO4/U&#10;Cut1G1ZPFV7GBuMkLN/L/CvT1jiH5o2p7NHJ3icSD1qnp/UDrgmtK+U7mBOM1l2OVnKnqDXU9iXu&#10;a8oVSu0DoKvWrI/hLVUJG9Z4mxjkjnvn29O9VLgEBT6j+lMtjP8A2ZqapIFhzHvXdyTk4471lXjz&#10;RXqvzBnPMzl9y9Sa73wbc7dOaGSAXEbz/NEBluQBx3rhmiAcnr7dq7bwzLDZeH7nUFszNcQvjh9g&#10;IwD/AJ+tYY9J0bego7l7xDPZf2XPYp5jXLOJlYkjy0weCD71k+HLyW6nZY2MtwYijd2IHIx0rZ1S&#10;e3ntNR1O8KvdXMAKr02ZHC45OBn1rB8Hq/290XYkcmN0jcYIOQM9sgGuKEV9Wl5Fcytc6k2dxthl&#10;uVaSOcKDEJMlxxxx0+ldZohD2MljFbRQbWYv+72+uPx6c/pWDZ3K3Eirby24LuVd2OGj4PT5cE9+&#10;PWuo0pphYTOZ9iwbTxwrgqD6Zyc15NfE1acPd0KhU6osXUDLHHAbFMpLyrKACoHJyQevArxVmN3r&#10;ZkZEjM1yX2E/LjdnH0r2DXNUddFvDNGVRYWfBB5JBA/HOK8w8JWsd14khLlvLiVpGIGduB1wa7sr&#10;qzdKdSWtl+IvaOozs4/Es6wTwTIgljJURqwJj64I9R7iuD8UasdZ8QmQHKQRiMDbgBurDA9zXU6r&#10;LDBZT6lHYuyea0sEqOyfu1GPmAwc5/mK4PSoJb+7jjPEtzL8xP8AtHrXZhadHWslZq/yuOpKEmrE&#10;xmex/eS+ZGsgAV4zkNwSAcd8gfrSaVLPO1iiFVbzDEVXCM4HLAt/D356810d3p9jfWOqT3V0z6fY&#10;P5dn5Y2GV+hb9AB+NYPhxIVtmmhlJnaT5sZZgM9AO2ccnPNbQrRlFya1T/r8NyVKz1OmGuWI037G&#10;Jjb20cHl2SkfKMsclmx19T71WfV7bTfLS2FtfBiFSWdDuVz1KnOCOnNY+t297ZXRtZ4Y4m3M3lRn&#10;co6ZUn9fxFZ41GGLakVpG7E7VRSS3bkZzjv1rojNSjzLX8jp9toashuTsUK8m1BGznP7sk/d6cnH&#10;aqpSOK5liuYIvNYBQ8p++ckHGcY6Cp7S3l1FSJ5bewVU3MqOTK3PVgO/4UC2tVmnhSIXhnAZZjIf&#10;M9SSecde4NL26Tsxc6GvGLO8UokdxEo+YAk7RnseM9vypkIuLt3RLtEhL7lBjz83Tbgc/wCe9Swm&#10;ONPLhn3Zwzb8AL6jGBnB6VELu1S53S8uwIV4fvKcDH+Rit4zjJD5421LttZT3Ec26aLzYCU/dnaR&#10;2XII4zkdvyrNvnMYuGJkWRXVWyQAMHv171o6ulzZ2FtemNWVMqUOAzKcDBI6jpyeeceprH1iEJFK&#10;jtH5p+bYvVBxx6EfnQpJ9ROd0WdSu7m9sDfmZwY3Xy43I49WPbkngY6Vc8NabdaldGQyHz5k2RMJ&#10;PLBAHQnqM/hXNy38smm/ZxIwiPzSIBheOn16mtPT7658qG20kPJdyKcpETwNvVh+fSnrFXFCcea7&#10;N640O009vM1aCaCJOJGeYsrccbcHOfauehsI7iWe+tnkSEZ8uJpxvVQQPn5zg+3511+laVpxle81&#10;i4kvr2NBKSfuRADkDsADnt2HSmrbTawl5cRGO3sronKOpZhzlRyBjjrzjk150sZapJO9l/XzE5e9&#10;sYnnG4tZ7j7YtusUgWOITZdgO4yM4A9fenXcFzb2UVxGsn2ZhvjZiWH1zjnkn+tW7zwuFVmh8pFR&#10;MiZMj5+Cd3tzj8qSObUdUuVinubaKazCpHEUCsxbAyOi54GT6V6FOtCfwu5smZFq8NxIha3PIyw7&#10;OfYD8eAO1OA82D7I8skUII2FVPAPdvYfp7026RUh2K++TjPTGcc4Oags5GluRbyHB2gAlsDj6/zr&#10;VtCb1sWSI4I1iS4Y3ARg248HnqvsRirEstnI0ckmF2qI38qQ8qMAhQ3f2qC4tYoyGtYnWKEN++kB&#10;+fpnkcYznA9KowgTzgS5QLyWX09Rnr9KIyvoK+pvQeH5bjTn1FrmWC2EZMAkUl2wDwCMAcjGfel1&#10;mwjXTJpysjqgSNZpbjK9fu7SMj19OtUYtbvra2itTkwxuTHtIyp6n1z1+lU/OOoyGSZZMs26Vuqt&#10;z6cYxSU7t3BszLuHZi4jwGJ3YQ4A5xUQ1GYDCvtA7bQa6a3sbdDNcypbtG0bbYxPt25OASOvqfwr&#10;lby18i5ZFcMOoK8ilfVqxjNOOp7D/Z/9srMLKFXWR1jJY/vIwvAwG+pOKitkW0uDE1uDGCUHmK0Z&#10;YZ7FcnGOcVri2Go6fHfIsK3RLJFFs8tJAOhX1yCMnpxXHapqmo2GpXMbi2iVJFdfOCvsyAQAQDwP&#10;/rV8jRUqzcF06HOqMm9DsBrMVk8MEhXMj7R5ZLJsIHJJyfzHtXmfj+VLrXxdRqojliQqUAAOOOMc&#10;dsV0C+Mc2oi+yWUksvyN8pWNx2OV5zntWX4ztmutPtNWjihjHEUsURbEZ6jhvx6cV34HDPD1lKcb&#10;XutyvZ266mH4QaKLxbYmbPllmU7V3HlSOnevSNXtYl8Z6dJDnbd2rYB4P3DyR2zXkVrcPZ6hBcIx&#10;V45AwIPvXs+szps8J342As4UlX3grux1716FaDVdT7q34mlLqeb6lH5c7oRjDY5rFtvk1Lb1ya63&#10;xJbGDV7lNgUeYSAPTNcmcLqiY4+YDpXatiZaM25WBC8jgdqoxyyKLqMcLIqljjng1pXEe5SQuOPW&#10;shAWu5FJ5KnqKcldCnsUnbk5I/CvQPAEDXenXEBUGPzcmRlJVOB1x+HNedyowc8dPyrsvBxuRYXH&#10;2aQmQNnyFI3NwMdRjGfeuPHU5VKPLHcztc2/GmzT9GEaXaAyAh4xBgEnGdpP+7n8TXP+FZrOCyv7&#10;i63bvLUQYBI3Z7jGD+NR+IV1mZbewu0++2UiEgkYvwB0zjrwKo/YdQsFk02URQTJJukVgSwOPVQR&#10;j8azpYZwoeyk9WXJNR0O6k01Lq4t2juY4bNAkhZCJCjjIwQMeo59q37dimjfZwvlIHwiPJnd0B+v&#10;T61zGj2stray6fcxxl2y1zb2z5cIo9+Bz75PbtW3KF1GxePzZg7A+UI33CPGOcgcknjivExalzez&#10;k9EzBt2MrXLsDQblFDB/N2MxOQVPI5znuTXK6WczyYLAYAwAcHkYBPYZrV1+CWytorRp2kiZzj0B&#10;HByPXpTPDcCPNeeZCZo/K+YCTYB3Bz65Gfwr0aCVLCykuo0v3bsV/E7zQ6YuZS/mIEZQxG1s5Ix+&#10;H61D4da1WctcJvVYm2jeVO7HBGO4rP1C9e6miiLu0ed+HGScfKCffAq8I4Y9MlkYx+axwo34ZcDO&#10;a6Iw5KHK+oQXLExL3UJJILeyL5S18w4PB+8Tz6nJzWn4au7vypYtP08XXkqJC5mCBAMg9eOSR+Vc&#10;/qrA6hIU/iHJ27SeO4rqPD0sCTW7edb28q5VS6jBUqc546nj866K1NOlZK452SGa1DeTvdXmqy+V&#10;IrbPs1uPkAI7kHnkD86p6GLZiZc+WoOGjXnHX5s89/Y11WqWaJZXNiz25eMbsxJ80hOAB9B/Wuc8&#10;PW5jv5VV5beZIzK6suF4YAd+mPWueFTmw76f5G8bcqLshuzqLSvE/nFMKAuxl3HGcdwc4FX4ZXiD&#10;LAIoZ9uHEqAZK5PPbP4V08/h3VLi2ln09YXcoC6ROrzsGAJz329Pz6cGuTh0q/0/xnb2t7E3+tUS&#10;KSSDk9M/UH8qinRqVbJqxg5WZbNkFszLJao6SxkgqmMdvTjnIrHXSC9y+5zE6AfIw+cg/hyK9o8Y&#10;+D5r+ZbbSljttkZZIhwDgbiBjnJP4V5T4m0/V9DnH2yLyI3XEXlHHUdCfXrkZ9+9dccNUpPvcv2q&#10;SKF1FNFp7y3kLmKVSqvDJwOD8xXrwce1c1ctMV8yXDSBduTnoeM/zrpobhY9MczGUSSts2gbgw6n&#10;knp07d65PUpAsp2uTngRk7vLUdAG71rS7FqopImvLZrW2RWPznAUevuPX61YsrdIreSVZfLuIwpj&#10;5OWOecEenFXvCUlpqeoSJrNyVUWzRxMYgyrwe2PbtzzVi2t4b/Vjpb37pYpKNlwkRJHOBkdcfjxU&#10;yq2k4vprsaRs9S1oUF1d3JVJ7pYZY/mKgjfgEnPYgEdO/FemSLbXGiw71j+0zMFYop+Z8ZGfTgZ9&#10;q4bTbHUNO1y3vLGAG0WUwor3QYjHDE+i8E9PauvvJEju7e4tbmN0YG4YKAqnjaDnHT5j2714mYT5&#10;6kGtv60Y5PZmXqtsbO33X8ssbTAqpgj3KDwTuB6jpjPTFctbWptdSkhuby1858Kg8oSbt2e4OQen&#10;516JePHJF9t1S3gmtEkUxREFnkfqMcYPHpXOaZa2c93qD/Z0hjnZnaQxkSRHsqkfdx649qvC4uSh&#10;qhQnqYWsaC8E0qSQmIISEMbZ83P3BgngnBxXPKdt2ITAxbzOQ4yc+hPUf416GLe6Hl3323dcLASy&#10;uNytgZBIP8XYH9KwX0mJb9Jb1py043vJCpYA5/iPHpyK9DD4yMrp6lxmmZTXMkds6sCYDnEaknDA&#10;c8Z4Hr3qKS6t7EWd1bxBpyuZVli3IGHpmuhbQ72OG4u5UU26lkUKhBwcYOBx/nvWHq+kalpVhbzT&#10;YezuOVKyZXI4OT2PTiuqFeEpWTNOdN6ECQedZrchwHkZlaFEIAXtjr3zxTYvLVCpk+dQcDaeTn2/&#10;+tWnokDSaXO0krGPfsMQxg4wc/y/KrmlWJm1NtiophVZFUAevTgdTXPUxUYcy7GXPE582FxDNOk6&#10;FYJX2Avxg/p+dMj0aMLi5W7SQHHyR7wffNdHL5dxIJ0tMSGQ7jI2MDPBwPwrJvfEv2K+mg+zvGFb&#10;gM/P1z3qY4ipNJRWpHPFuzO1ufE+n28D6lNNBcFUxBbuGQt82Djrz7j0rldQ8S6HeTK66VjeAr8l&#10;sD8ep5PX0GKwbmzuftjWd3C88qnJlgPmcc+nvmqNxZGB4wJigkAI85CvB7/SoweCo0pKV7v+uxzS&#10;lJqzPV9H1Twr/ZKwW8NvEEjLS+fFvckgdz05+orl/F2pQfYZbGzu/PheVWYeRsAIHUEMffsK53SI&#10;beS7VBeyrcb8RGOLKnH1Nberz3Vx4flW8a3T98BGAAWbAwGJHrz7VnHDRpV1JNu76hBvY4uTOQfT&#10;pXrc7xzeAdFucuWjuc5aMJjd8xwB2ya850rwvrWvOy6fZNJsxklgoP0z1/CvSptJ1HS/AC2WrW3k&#10;ywSAAqwbd/dPB+ldNetTU4w5lftfU6KSd7lLx7bLBrLcEbuR9K89uY8ahCT3Yfzr03xtJJd2+mzm&#10;FcPbxtv7klQcV55qmEntQcDLDp35rqi9Cpo25Yj5QOB93rXNzOEusk8AYrqZAojXcx6fpXMakAk5&#10;x6HOK06ESKEkiZ47/pWvoSstwkzTvBYFxFdSAZ+U/wAPfGcEA+tY0KhycnFdd4cjiPh3WIWs5btp&#10;fKRY4yQRndg5Hocdq58RU9nC7V9UTGLk7INU1eJNUt7Xz2W3syBHII8vuVs5GWxuPTP6V0GkIniD&#10;xLdNbJ5UAZZpZHwzYXqM479qo69HpUFjZ6YYnW4jiiEzeUQTJwW5AwTz61Z8Izva6pfW5ixDKojk&#10;wmCcngjGBxWOYTkqHtKcrtLQ7/bwVKdNQ3/Q0Z9UvtI1ic/2faXM0jl1nuQysEzwDjCtx7nrUd9c&#10;X1vfS3NutpbWjAyLbvhiwORkcfKfpz9an1W4t7K7hNvpEl2CvMhiJUEdW7jk/wA6qL4i09wJ38MP&#10;LKMgFUbdHx1wRwK8iMpzjGfJd/K7PM5brUx/EsttLqUaWspeIRh2Of4j1/pVjwdPaE38V1cvGJGC&#10;xov8TbTjn8T/APXrnZp0aWWZchGyUB647dKtaDrC6TpFxL5FyZJmbE0ZwF4GM/5716Vag/qqpLfQ&#10;rRIp6iRJr08ccjNHF8ibm3fUZ+tbdhB54YS6VMIoUDSXfmEZ642j8ffpmubtGZ3kupSS8jFyT1PP&#10;+NdRc6o8Nm8aW08cbACNNu0FuATtJzn3xV13KMFCK1E9FqcxqE8F34iWREBgJVIlcgkqowoOOvQC&#10;uq8L6Jc6n4lZIxBGlmpn3+X5icEAAjI4rjLe0EHiPyzIFEUh+aQ4xj3r0Gw1u40i1WCOGNri+mQm&#10;5WXIMW7p09z69ayxrnGny097EzS5lcXxVd/Yb6T7LFOksTM32hkBXCsAduRnjdXH6FcG28VTx3y+&#10;d5m+ObcxGTnOTjnqM12njeeK2s7iKSdHVyqxx5JdSVB/AY/nXBjUorfxq98hcRG4YgggsAf0PWow&#10;Fp4bRdPvNPs6HoPhXUryHUjctKmQ7RyFcgkEdAOSc5x7HrXS6+/9p+KdBvrdZEnaQ286zQk9HyDl&#10;gBnBB455Fcv4dMESzT3KpH5paI9lXIA6eucfn7V6JEEvrLSGkAeS2u4wswAw4xtPT2CV24WtzVPZ&#10;t/K36nPZ7Ho8oSONpScE8Z/pXi/jRdPmvrmK7s5bxDEkiLE2x1ZWbJDfxcMeMV69rDFdPJGfvV4j&#10;4wu7m1vxehWCEMqqDkds8Hpg4NeooXg2VOVnY5PU9CsFv4YdP12KQyQNJ/pMgULhsBN2SMkc9ulY&#10;t/p4Hhp7hY1fF0FMqkFcFAQAfz/OqGqTQC/l8vOzIGTGEJOOcgGkeS5GiMYrk/ZPOw0LdC+OCPwr&#10;glTaasEHed7G/wCA7Nl1ux/dowlglkIbuuGWu/s9D0zU/HDw3Vu0OLMSssDbSX8wnJxnqAK8ZsdQ&#10;ltNrROVkAIBz0BznH516t8LnuX8QPcPPLO89gmS43EfvCB+WK87H0pQcq7l0t+JtSlJNouSeB5xb&#10;3iWepuIIyzB5YjnGQWUnJGPlzn2rJ/tOHTvsVjfRkwwsyC5Vt+4kbgcHnBGeM4zXoOt2+oXS3lnK&#10;Y7SzLoUkBKg5yBnHv/OvFfFerrc+JZbVissaxpEGGcLIg27hwMnAx0pYanLEJqexo5rZnpMN/a3o&#10;S5Zy5l2+VLJH8u0c/d52n3z0xVfVNLt9RiZ4neGMo8h8mQjcARnIHXLYPSsGVr238MWGqwrsG9F2&#10;KCqkcHJyP/rc1Wvde1Ge1RbS6upjsHnmJwwO48AAduPSuWlhHCpzQZimkaEV5YWWnMbi6B/5aiFy&#10;JCvGB3ySCM/jU0l4bXT4JXvEIDc+WM7R2+73P1964W5mto57aVZI5FK52k4wc4x+n6VHPrj/AGfy&#10;GCyMh+WU9SPf+ldv1bW5SqHavr9/JYpDEfKti7EpjBI7Y5OQB2pnjjUTP4dhsFZIooQ8j7o8uz7h&#10;hQf4cYPp0FcTb6jf2j26xMhcsHUA7s+g/Cpb/wAQ3OoyahHcxqJbjym3jPGDk4HvkflXXh8NHmcp&#10;PXoCm2y9oVykdi0ZyZRLuwD7dvfNbkOsW0utX99G624SNFVdgfn+QPFc/O0Vm/QBZo0nAVyQTyD9&#10;Ov4VDJqO6RtiQqkoUMu/pj7pz+Nc2Iwl6kiXKxoXN0Z2e8MrhnyUOMA+tUL27S6uPMCxygKFD4zn&#10;AqrDI1xK0byKkY6lj1rVaS308iCe3t5W2hgynAwR7fzrWlhXGPP8ghFvVmvst7Aq2m3dxMsZDCN5&#10;028dO46VG3/EygWO8hluFBG1ftMeBz6bfoPwrs00eHbgaTpIPYiZh/Sp4tGkU4XT9M29/wDSD/8A&#10;E14TzGluo697kuVzjZpGkuIY59NiaBOkZRSCffkUyaysLuyWzuo/JjVvvxQorH8etdx/YtyW/wBR&#10;ZD2EwOP/AB2o5dJvo+VsrNx7yIf/AGWoWYU7ppW+YXS6HnGqaE2g2FvfWl3cPGX/AHZLFQB/Q98/&#10;yrd0KY6lo2qAyGR5YBPgyE7drEd+/OfoPet6bTdQm+V7CzKjoGK4/kKdFY3enpLL/Z9lFGYmEro4&#10;3AY7fjiuqlmEKk0pJX73Cm3z3MzxN+88LaPJtJZYwrc9AMj+leaaq+LpNpGUAABHWvVNVtft2jab&#10;DEyqkgPJAwo6k/rXlGthP7V8sPnBPIGAfQ17tN3SOupub0U6y2SyOD90A+xrDvkZpenBBqzayOEK&#10;k/IfQ1HcbuTkYGf5VtfQyZig7WUjivSPhvrMGlf2j9pEXlusZ+cZJxngfnXl+eOa67wmkV/BfRSX&#10;UVuQqYLHDHr0z2zXHmFKNTDyjLYlVJU3zR3PWG8eaA1vIXs2Lg4EYXOf6VRfxx4ckysthKuRlTtG&#10;CK42xsprRZxNJayKfmUJIh3t6HPQHJqC900nDRL5mFQFDKnznv0PAA+teDHLMIna7+8r+0MQjuYP&#10;FfhydZI1hC84YDBDY7/SsbW/GelPpF3DpsJjnkBiUhRjng/TgmvO7jTtTy6pYT8sSNqk8VWSG5tS&#10;32qKSJiBgOuM+9d1HKKEZKSk35XLjjaslZl3ynltZpBnbCuT/IUv9qgeF7fS40HmPOzu2Oi8YH6D&#10;8qzp55olb5WEcgwCehptoV3AkZ2Dv617DpqVr9HchTtc6PQ4Xk1S1toYvMPOc9BhSf6Vq6hIrXiO&#10;Vslmh5wlyo34/wBknr+FUdG0OR7mw1LzUdDu3xiUKw6gd6g1jR9QbxfFPHbTm2WSPEwXIUcZJOPr&#10;XLJUqlW7ktEJ2ZTSafU/FDyyW7KbgdFUDHHvx2robnSb6eeOKCCRUbLSYIAABHGcnvXUeTNKmH1C&#10;0MYGAHEZ4/FRXm1tFNL448gYdZLllxtOxuvYdqrklUfMraL1CUVe5vz6FqN7qhkntpZwxyZdxOfz&#10;qgng653TNPYXBcHeroCEAPbkdRXaDS9RiUJFbWaAD5dtzKmPwrQjj12a3GPs7onBVZN54+pFYWxM&#10;NIpW+Zcaa2uYFitxDDtMkMKMm2SNiw3c8ZznpW74c1y90e3khmtIbtDIjo32oApggnGfUAVCdR1u&#10;OXY2mSSIv8KlQP5mpP7YvM5OlXSnHJCbj/LFCliY62RXsIP7R2tx4/N3biNNLY55OLhTjn2FYeqz&#10;rrssBl0+4WNBhlGDx9eKwJ/EkEMZL6WcjoJrAEH8QRj8qzH8aaeVw+lWkbZ+9ETGTV/WcW420H7C&#10;mtXI2dW0XTry/knlsL0PLwAFVQo6ZwK5HxXo9npnh+ZbeWSRvNUlGxleDzwKt/8ACQW86M6NdRIe&#10;MrK0n9RWJrsUt9aKLa6llVzllMRXOOnOT6mnTnPmXtJIiSpx2Zo+E/Ctpd6Db3080jtJu/cpEDjB&#10;IHzZz+ldDos954a8USTGymjshaiKJyu3kNuG7I6da4vRBLpun7Lm5ki+fKhIi/B/Ef1reh1VPIby&#10;9WJYj7skbIfyLYoqwdRu7TQRjBrc9GfxT9rgD3FmroGD4Nwu09eeleN6zpo1HxC+oCG3S3uNQMGy&#10;KYIqEDpnHAz3rWnaW5TMjxuo7qpH8qxW0658qaFIpRaszPl1JBPUAfiB6VtR/dJ6omcEu52UkXiS&#10;9to4RpNjNawRrDH5lwrAKuOvPsOwrPhtdctovsqaJYxQqSdq3IXJPXnd0yOn4Vzc15rdosfkOzAr&#10;8xUY59PpWdNqGrsPmhlAzkYXH6iqipvaxnyxfRnZW2jrE7faPClozkYz9rYAfT5sVpDwrpN4/wC8&#10;8MSW8jJnfDqAIB9ssf5V5q15qLcN9p6f7XNS/wBs3q/I8k2B90MuapxnugTiujOqu/CENnebrlL+&#10;3sQxy0jK6qv1X3I4x6/WqU2h6ZASYJbzBUCSSZQAwDDG0Y47d+9c/Jqj3EnlxrcN5h+7uOfoAPYC&#10;pjqbi3S1aO4UFi65Y554HBHNS1VO2jjMPBWlRv8ANm5pegWQ1WO81HUo5oN254ED5YbsbCf4Tjp1&#10;6V1d2nw+EYlbQboyRsoZBdNhuOMYIzn+lef2+r21u4V5LqHa+WCgcHocjH86kOr6cYwFnullB+U8&#10;ccdc+2Kzqe1kxrG4Nf8ALh39WeirJ8Pbq2a2XS2MgUkeXI5c++S3864DX7zSbHVGt9MS5NsqLjzc&#10;bskZPTHrWfJfW5kd47qTg5TdHgn8ulWgk+qFrmBDICdrFuoI7flipo0p05Xcm15smricNUjalT5X&#10;+h7cLHV5lxOEb0/c/wD2VTx6USuZbSFwO5iX/GtaXfHGGV3cA8kLwP0qe0sbq7LGNgu0ZPmACvkq&#10;dapVdqVBfiYW62MN9Bgf5hbKrDui4/rUf9nPBjZ530CRn+YrTuZLiz8wSGMCP75OePy+oplvcXT6&#10;gltMIIInxtkeTknjAAIrRSxUpcqor7maRpSnFyS0RRFs7xYNvdlsf7AqlfaPP9huZVWfCxO22R1P&#10;b2rrbqLyYpJBqEB2DOC204/LrXM6nryLaNGHjnEh8sqJ1Gc//rFbRWKp1Ep0kvl+txUac6tRU4rV&#10;nC3WsRaZoenfakkbDFGKMAQCuM/SuD12wa11URFfn25HOeOa9Qi8LW3iHxBa3F9HKNFiQLMqbwCQ&#10;DghsYI7Ej3qp4m8H2UmoXF/aC8W3t0aHZJiQFtuBkj7o596+mpe5BPudP1OvOTikeXWVx8hBz7Uk&#10;94Fc98gjmu18OfDSLXFaJ9bFrdD5gnkEpjA/iJHfNWtT+FFlo93bxajrc4SVMmZLX5C3ZVJbr65r&#10;qdkrszlg66qeyasznNI+HWpa3pEOoWE1vJFKOm85UjqDx1rofDPgfxF4c1X7YbS2uY2Qo8LyABgf&#10;/r4rIPhLWNI1PyrDVCbdn4likKHnuy549+tdfYeE/FP2qKG58R3kOcsQ0hLAD2yf6VwVIYiSdprl&#10;d9GtfT1BYGsvii0as7XBGbnwfbyA/wBydAcflWNNaWG9i/gy/TPXy7vI/StfWtCuNO0k3P8Awlc/&#10;2iFlM0RQSlYycZx2OOa57TovF80+bZra5s2cKLm4ZYgOe4JH9axpYPFct4pfkFTB1Yw50rra9h5t&#10;9BQMZPDetxkdeWI/mK861sT3GqSzQWFzb22cRpIrEqv45r2jVzPowD/2hbXSKvzMgCktnGFU8ngH&#10;kGq914rsJtHS50+axMsW7z47ubaxIHRQB37c1VH61FuSin8/+AW8vrRSk7WZ4bcSzSxxxShgkRO0&#10;HPekt23SCMkAOwyTXtemyt4niYnSbV1VsPK6AGNCMAjcPm53flXL+KrLSLO6FpDBDDMHAlkKEdfQ&#10;A49Pzrupym43nHl+Zzxw9SU+RHUWelaUtvHHZavJ8qBVBlicYH/Aakk8P3soyNRyPeFM/owrg49M&#10;ijnW3MMolA3mKO3PmMPXk9PpW7ZappMCtaWt3e2lwRuSaVjkOD93bnbg49DXEsFWm7xmvnFGssPV&#10;h0T9DdPhy82HdqLoo6nyBgf+RKfH4S1FX3jWWyOfmiJA/wDHzWUviibxBZXTarPtkVljhEVsvllh&#10;yN2Rxk4z07YqWDUls5LjSrmcXLToT51nJtVcj7gz9ODTeDxEIuSaduyOmnhqbupbr8jWXwnqZ+dd&#10;StHPZmtST+dSnRPEUK7YtQtcHsqla5zw/wCKbLQbmaC4a6e3LBVWYkOuM574/X8K25PEkc7eZaeK&#10;rG1jY4WK9Hzgjg8jg801hsS9pL7gr06NPVXaD+yfEoXaHWXHcXJH8xTP7H8VE/JbsR6Nc5qtNrHi&#10;MLI8GueHriJRnd54z+RWsW58WeJ4nwt1o7c/ejmjx/St40sVHqjk9pR7M6JtJ8Voc/2XFIPdwf51&#10;Vm07xIAd+gRN+KGuVufiL4ktpzEt6jMD/wAssFfzHFN/4Wb4rD7TfAEdmjH9RWqp1+rX4kudJ9Gb&#10;ktvqqqRP4ebAPRQcfpmvQfhxoFpd6ZeahqumRnc4ijhmjyVC8k8+uR27V5Va+P8AxbqF3BaxajCH&#10;mcRqWQYBJwM19HWEE9rocENyVMyRjzGH8TY5P4mtI05X9+zM5uDWiPDvF1po+neJ7+Ceyu4h5m9P&#10;s8zKuDyMD9Kn8G+GtC8U6yIRLfCKEB5UmckMM4xn3qL4m69qtl4jjS1lSON7cNt8pWydzAkkj2Fd&#10;n8F4bm70e71m8lErSP5SAooC7eSQAB6j8qr2SWtiNLFD4oaJptrFpuP9EhhDQRhEUqBwQOR7GvPo&#10;beaI/wCh39sV9HEP/wAVXtPxFhml0PzYfI3QyBys0XmKR0xjI9RzXmVjaXt9qVpatpOjyrcuAGSA&#10;qcdyOTzSlRhPdDWiujUtfBviC78P3OoCSy3wZPktaqN4A5wwzXEyy3M7ASpZOuOiYQ/nzX1CtvDZ&#10;6YluigKE27a+cPEkP2Tx3NpEWioYpZ1EbRyEfK2DkDp3/SoWFodFYSk+p2mqeDNKtvAci2tkJL4J&#10;HO0zsNzHHIB4wvJrzc6ZtLiW2kidQPlEqNn8Ac98173pMTX8scJHGfmz0wDWZ8XbDTo/Dn9ozWg8&#10;2KVQZY1AYhuME+nT9K0qUY3WtiU7ngMUlzBKsaMTJEzKHJKkBucdDwD1rSuNP1HRZYprmKa2kuFV&#10;43mJXEYwAV4HzZx6/TNWPA+j2mueLLWKOa+ksklUzxE4baTgH/dBIzx3r6A+Idgl14L1VDGhP2OQ&#10;Ido+TCk8enQdKXsl3FaXc+X9P8TyWmqSyXfkz2zEloXTIPOQB3xmk1XxWmpwQommWsMtvykkQ25B&#10;OWz+PT2rnhbzNIFYqoJ+8TkD8ua1bXw+HYGbVIIVbofKlOf/AB0UnSje4/efU3tOtLDxMZ7qaGC0&#10;2YVY4VAGMdSSR3rTgs7fTovs9tfQRoCWIZxnJ/GodM0XT7W1bbqEN0xPKzfKp+laB0/SwBug05yR&#10;knzEP82rCWHnJu09OxXLLe50ejeIZGvBePfRurAmSGSQqG59B0GR9MfjXaW/xD0S/tfKvLh45csu&#10;5VKITuwMHn0Hp+teReHbzSLaaS21WwkudUjYKkPls/yYHyALznOaXVLmYQyXSQtbxxym4NtLEwIX&#10;djLYHHIx/wDXrK06KSprc7cXjKlRQk4pPy3/AOAdtH4suLAXLQ6pHJHCSyC6hKuwPA3H+I49vSue&#10;1zxbPqGrw3TTSGZIyh2HapHGMFevJOf51xt74kn1K7aZIIzNI6u2BgqcYAXA6VLoVzf6lqGpSDT5&#10;7yUW7oYbeJjhiMDp055OfQ9aVOnVjFtbt3NqmYy5U8PHlfe2v+R22i+MNNs9RnkvxGkW0KGQZ3SD&#10;lg2egOD+eKsX3jayTxDb5sdOuNKVRhfIx5Q6ZDAZxn+n1rhNX8EeJNH0WLVL7TZI7GQq2CylgWXu&#10;ByMc9R2qXwnZR6lO8evTXMGnPEAssKAsSCCO3Q5POOwq3Co2pOVzLC1sXUm+SPM/Tb7tj0c+Nxpt&#10;9KumNEIBEqRQSI/ynkkqO+cqef61zV14zubPW7ueCXE9z80ysMEkDg4z296yvFWgLZa2sehyTixk&#10;hSQ/aHJfPr0yegPPrVeDwUL/AEa81TUdZS3uIoybWFo/muCBnAPHsO/Wqs5u6kVPBYz2XteWSe3k&#10;/wBfwOjvPH1jc6KpeyB1B5F825R1QkA9u/4HgUq+KLO/lSPUZ55LOFWZX3fPExUjHf6cD0PWuJTw&#10;zq98FluYZbS3Y/IHjILAAZIHJqaz8F65f67caZo9s8wjX57mVPLCZHzA7u/BGPam6dR21LjUx1Gj&#10;zzjo9r9H3Ons9chsHFzNBaalYXUiK11NkSq2ewHK4HJ4/OtePxZodtqUs9zJPd24jwu2VsscHAYZ&#10;OfT8RXH634R8RaJcNYNeoYfJG7kICG5IA5z07Umn+BNY8RM8en/ZllhjQN8+BwOpPv7CiNKcdBKl&#10;jnCVWcW9N7nX6bf+DJJLy71JbqK3M+xLeWRj/CPTnIOfbpWXN4hj0e8s72wjhms/tAkWAZ8wEZwG&#10;6A/hkVTvfhnJbE2rXk8N/D8rO6gxMcdu/cfl0pE8CSWNi1zLrVtJqCo2LSKEsPm4U5JGD36dulZ0&#10;avPzRjLa5NKljV7m/Mu4eI/F58XzW6XQEaJu/eoApz1ABAJ96y9P8TwaBZXVra6NZXkbTbhJejzG&#10;PGARjFW7b4b6gtrFeGS4FncpuCouHbkdOo6fjxVI+Ab26vcLNKYt7HIAfAHIyRgZz16VsocseZ7G&#10;1TA4qdO1ldPuvuWpem8f+JUsG07ZapbpDtddgGVBLA8HI4bA5rlZNfknvJLm5gid22kKyk888gk8&#10;dc/UV6H4X+Ddxql3cS32sx+WnEnlg7g/Hfj35roo/hvoVxodzb22jGXVIlO28hnMqN83BALdSMjH&#10;bFaKFlY5qccTTdnK2qv/AJniupPrLSW13fPPmaLdbOXJynYAg1m+dcvIm2V2kVgFO7oc/wCNex2/&#10;gzStNu4V1TVTHJs2RebEX8tgOc7j8o5AyOOBXJWOj2mpao9vbWS3FxG5LGNlKsBxwvAwPalJxptR&#10;todDyuctfaLXvovv6nOpMlpPcw6z9sYSANiJ8Hee5B4PFUY5NsQkMrkFiDGx4I7V6Wmi6FJdC2uL&#10;D7JO4xIbtnBgHPzICcf0+laVvb+CLC1uLeazl1WVBlXmi5YHoFx+FVGfNtt+P3FvLakYuzu1slr+&#10;J5TFqVwLGOEidoIpCUyf3Yz2xj+tP+0PFOL+0V4mZiCApwpHoffrXZSXlqYX0+2sTCkQyLWRnUv9&#10;eeuPT1qfRr6+k0prXTtOlW2SVneNZcKgb5Rw3Xoef/r1EqsKSu9EbPKI80U6qV0L4Pn0/wARSzW2&#10;o2lo1xjep8hRkd8/nXC63bGHWr2CO02oszKiheAMnFeseHNA8nxDFqM09pE8IErLldzAduO/A+vr&#10;Wnr+taZeXlwtnbWcqhcTzNAAUAIJII+YDOQe2a0jVi2L+x/3rpqd0tW109Tyaw8Oy3ceU0y9fAGW&#10;wEXP1I7U+60O8tIZ9+hXZjh2lplJYLkDqwGOScema9Mi1fTbmaECI2UgiAgQSgK6nsWI5BOcgk1f&#10;iju7C7mElxdLbyRlfs8soWKZcDnGDjnuMdvepq1oU4c7loFTKIKNlL3nt/SPOfBunxy+JdN3aTeI&#10;omVxI4YquDkE8dOK+g4Nes3kSxZZfOcchUJ7gcn3/pXO+H7uylM0d1Jb3EhYBIyNmBjoOear6prl&#10;xBq7w2rNb29pGLjhx5bq2MA7eezDBFL2ylpF2s+pzLBUo1HCb+/QxPiBpdpfeIbFbjTr2S38lgzW&#10;m1WU5yMs5C46571v+HvE9hpdhb6PZQ30LLiNFmtxIzHHH3G7gVnJ4ttPEDraPH5tmf8AWRyjJDcY&#10;4HJAz1FQ39/Fppf+yWhjhQ7vJAJIf2HP51FbG0oT5E9d/wCuhpTwGHUX7SWvqrfM1dc8SW14s+m6&#10;rdmwOVIaazZc4bP94+n61U8N6f4dtNbh1G38Q2M0iZzH523JII4BbrzWDN4k1YxRPa3UMyzOcAjc&#10;Ac7SFBHI5zj1/Guok03QtQsrqC6tUFzHEMNFENzOQD0HXk96cMRGok+pjWw1KLUoTVn21O4+1R3M&#10;J8qaOQk5+Vwa4XVvDOpXvjSLVBbxfZoINqESqC7nI+oxu/Sn/wDCH+GTFvl0qKMhCSyOyYIHPQiq&#10;1z4Ns1G6w1TVrMAA7Yr1iqnGcc5rRVop2ZwypW0O98OwrZwv5wVJd2BuYdO9ZXxCsZ9X8H6laWkZ&#10;nneMNFGvJZgwOB+VcJLoeuxgmz8VXwx0E0aSfzFcR4j1fxNpWqNaXPiC6kkCqx8n92OnoMVq5KRC&#10;hZHoXwq8H6jo2r/2lqNrJagQFCsqgMWJ9MnjHfjtxXpWuiG9spbVstFLGyNt68jFfKMviLWJOH1i&#10;/b13XB/xqE6jPIN0l7O/u0po0FY27r4deI2u5DJY21rAGO13myuO3Tca0tI8JJZBm1XV7dYh9w21&#10;8yFfwIFcc8qyDDsWx/tk1XYRdkOPcUOKa2BXR2+q6RpDDfZ6/L5wPDTXysKzkY24KHxLCCTk4gR/&#10;1JrlfkBJK9fam/J2RcU4pLp+IO76nvWh6vFaaxNc6XHaWnmlQUjh3O4HQFuue3rk/l1eo+LtMvNL&#10;V4bZLq8kT5rSRMSbe+fxx35rzXTNbOlXyXeoIYZYGCh2XcJOWyRj7p759K6CwubvxReyyrZNDFbF&#10;kaQOAWB4GcD0zx7fSvGnjYU6Uqmz7br5Ht4itQqPm9m01/Wvcyraa50u3nktdChgt3Zd8W3Bbd0x&#10;kZJz/KtzwFf2lzZ6hDYt9l1WWTfJJ5ahWI9seg56/Wkidp4ltNkgSEbXmKnAOMZ3fQY6964+8lbT&#10;NeufK1OQtKq+dHEhEZAx1LDrtJ6E+nvXLhczlUUoS/pDWO+s0+SNHW62/wAjrdQuvEE8dxaajd2n&#10;kSt5e6V22SLjJxgd+nWs/wAJado+patLFqNolvDbqNhMjKJWJAGOccHP51xp1C/kNxHa29wbWbCq&#10;ZCdqMCCOnXkD6VnzSaqYbe4j8+4cl2HynK4PX3Hy8D2rtpS5YWjr3v8A1oFfMK9NulQg1fqk0/wP&#10;V9fTw02rLZXUt8soZFVkGxTnoASMEc469aoPF4bs7qa1guRcuHKS+W5Dbm6DjggYOMeleZnVrm4v&#10;HmNvMvmM0aQsSQvHQd806LUru2vkvI5SsloNpJXeXwcZ54OMnHPWu2KxMo3pw+drnNDM68Ie89ul&#10;9T0nRIdIa9S4v7ZzHCp8sXClCzHH8PQ8cj6npV7UPEUQR4NHaK1a5VWeQKu4Ng5PPX2p/h+a0udJ&#10;j1W9mFzd3Ee0eaUGxR/CqDpj1qvfQaPeaUNN8pUMZJWRT+8Hoc/pXzdbNcRTqypNNa9vxMa2Iry9&#10;+U736Mx01HVYHmudUubS7JTy45JUTYp9Cu7B5qnpepNa3rNbTFrgdZIQOM9hhcGucE8thq8enRpa&#10;3C20g+eRGBB3cDOeMnuPWvSdJm0OzsLe2gLxlX81lAwu8jqc9uMDnoK7MfPE4ejGU03fa3buXDMq&#10;sl7O9vyKVnqwOoot1a3k0u4yMsjEkY7kHoORxwODW3ca3oe2WG80+2kkkVWmcShJGJ4wNoGAD6H8&#10;6zdZhguwwuoCr3MG0urEEdeuOfp9RVK08KR/Yja+TNNbyNtdmkVSPfk9j3HNcOExsKfvTWr3v+Jy&#10;0HJVXd39NGdjF400ua1eCSCSKCHKxtGchUHy8nk+nOP4hWPeWNiUEp0lo7qTcyzbi6oyrznnofTA&#10;Hes+DwVPpSMX1QT7NuwEckejH+XFZ2ky6hNqd3b3R8pE3KsqMdnv6cGt3nDk26UlyoFUxFKT5LpP&#10;YWbXra1g8hJZ4wrESbHO712jg859+9GneMLvSWDaVPL/AGZdM3lreITyGxkMO3rz+FbaeA7WazW4&#10;nk3SGUyIrfcLHBfgno2Mn07VpXkWmQ6culfY1j0+Y/IAdq5zk+/X+mKdTNaMeSNF3vv0t3er1Omv&#10;icRUp2m7L835nKaZP4i13V9Q1gWtvdWc8RCKygiUAYVVzyDnqfTisXxH4d1Pw1rrX1talIzC0zXF&#10;sp2xqfvAnovfH1FejQX0FgksCBLaNULRxY27V9z7f0rS1O0TVtINvHC7SXFv5ZkLYC5GcmuNZvX9&#10;vH2llTb+djJP2tLk5tUfOl1eX+pzpdTM3nKmxV8o8rjj5u/B96iX+0C++OOcmONd0gDEoueuR054&#10;/OvUvDPhsSazAWuVaG3fGNwIlK8HnrjPtziusuDpei6jeQLbWlo4QAMIwoYHc2WPoOSfQfhXv5lm&#10;OEw9RU6Cc5WvfZa/f0M4RlNKUXy26nhVlq9xZiQSRNPJIuXWUFwOB0PrjA9avQ61OL2aea0iVpek&#10;m3BUbem0dO5969rTTdOn1RpBptpLeSqssxk+ZW2HAYMehHHbnoa8t8f2uiR63MdPlZXJka5WNhtU&#10;5+6ABwSeOppYDM8txdRQqU5LTfS39eY8V7TkTb27fn6ma2pSfa7MBfNRCMxlyc4zjr1Hc59PcVBf&#10;61cJqEs0cECNIeioNoGScnPfGfT9KrxaobbUEt44mjbAjRWUErxgZyOTj271P4g0vUtKljutetGt&#10;4ppQMo4Yk4BJHXsfzr11XyunLk9m7va8tTnhiqyg0r2ZVfVdMHzJFcRx5XEeM5GQeTn1HTng/ieg&#10;vvFEuqafYNM0j20KC3JiAQE4AOfTt+tcBuuLt5pYo3KFiQFUnvV6GHWDCCljdEA7RthJHQDPT0HW&#10;to1sHTXuUk9euoqeKxFJ3g2dTHaTJFNZT3c8KoyHYZNoYleq57nAH41tRarqlpoZhtXe2iKE5jUv&#10;IV45JwTx/wCzVwcMGtWknmrY3L7zkqY3BP1JFddo1v4g1uF4LWxnEyYYr8iJEcnoT0GAMDHWs6mY&#10;UaC9p7GPrsRzVpSvbVlD+zmsYY5nMpURBWeNsHJ5xn3+tVLrfds0kkwSXeMn7rIwA2kkHORn8Pwr&#10;sNQ8C6vHBA018mZGVGRVJaNsNj7gI7g5xjpzV5fhO91CiXl6IWUkuYVzvOOOTXDU4qoRp875bPyu&#10;XGhX2Sscbbn7MY5RfBXtyzxIjgFeB68Zzz+ND6xK98k8Wp3LPICrtIdm7ABHOemeMe3WuvPwn02C&#10;JvtmpzyuSRG6RAFScYPXnjtT4/hRo67XOr3bOijGWVfw6en8qwjxZRlL3ZJf9u6fkarCYlR8ijFJ&#10;ql3oov7jVJQ8rZRC/wAiJ0ycd8AmpPDuupZ3c8Go3MrRKMI6gMEbvlQPm+vJrdPgvTbLRZ7QNO0J&#10;QvzMcAgHFQnwlZMkO2zWXHllpJSQM4HzDsRXkPNaVWvKcprftZHsqFJUOX2fvW3uatzeWnliRLjC&#10;HgM2P5V4z43vYpfFlyysrjYgyB/sivYP+Edlgtm+zvApUnarJndgHv1z0rJ1LRL2e6s7a202ze4m&#10;QySNKq4jAwMHI68/5wa9Cjm2El/y8WhwfVZtWZ4vCDcSrHDEWdjgYSun0PwZPqimSWQRQjDDbzvH&#10;UgH6ZwfavRrTw/rNhOtv/Ydm4I2faYSigjP3jxnj0x+NXG8OavaWsbwzRJ5spDZYBRx97ge3PPas&#10;sXnFJJexmnc5q1GcFeOp47L4T1q30+G7uQIjMTshwWfaOM4HcnoPqelJbeC/El8Fxp91t94ig/Wv&#10;VdYvp9MsX1C4uzBOythUjVwCARn7wPoe/PbGa5LRfihPAkVnfXE00pl2m5AGAufxzx7V34PFyr0X&#10;UKp0XJLm0KU3w6nt/s4uJ44vlJlO49jjH17nHrVt/htaoR5t8qMw3BVOcD8ea2tcuLfVL23uYr1y&#10;Jj8/lMrhyucccjJxj8ary3M1rNJDIktxIpw0nl/ePT/OOK4XmFWMvd1N8RgatCztdMuWWkS3tvJB&#10;K7FhL8zMuQF4x+PX8hXSaTqEui6Mls0QaHe21lIUemTnrkipLDR75LKNkuI0ULvbKEgEdh3/AMmo&#10;d07WlwmpiNzFlY3i4wuOMehx1/Gvl6leNROL27HsYjMp4ifs5L3b7r9AS9MsZM7gfLvIizgkk4z6&#10;jj8zXN3OjvrmrO1kY0hlAZ3ZQSg4woUc59/5Cuv/ALPt73w/C9lLsmkVfNkdA2AAuR09MVBcmCxt&#10;/I3mEwptBiwrfdGScdScd80UsRClN8i12tqcOFqYmjiXOl12OEWFdO1Y2rLcx7Jdr+YpU7P7wA/P&#10;/GuhsdJRJGuPP84s2VcLg4+n8+9ZjSySaywhuJ/Muvk3ouwMewIHbNehHSI7fR1+0zyC6eIZkLn9&#10;2cdh9a68ZXtFS2ue9mmJxdKEFF+9Ja/1+BzV5o1g80zSMiMgO0sm4g9Dj8P51yuqaPbxyGdrcPCc&#10;hd2Tnp/Wuzu7Szsyjm5mLI675pZQRIcAdP4efSuX12Ui58qOUSKoyV3Z2YJJrbBY/EQtGnUdvnY5&#10;sndTE1XDExT069vuF8NyJPr8ahBFC7gtHjCjHt0FdBqHh6wmnS7eRVnjlLHY2NwI6EenFc5Ezi6W&#10;VbgJGp3gBeD9T+tXzf8A7yIxOCkqiMljzwMfzqMS6tar7Xnd+peZYbCVsTClCyfZfeQ/8ItPMjSw&#10;CKUljnKL8x9Bx/OrGh6HeXCyo8bR3aDdh+Q2D0yDx1PT/wCtV3StVKJFZwyF2+6MDOBjt+VLpviW&#10;4gkZhH5kgJBT6HjJ96xrYjF1IuL17XPCxWDoSxTUWiAabrd3rLWgmXTo4k8xnZ95bnGF9D7n0zVu&#10;eM2tm0rTKuYgjT5CMwzz7HjOO/vWZe+IZ1vrfdAga4ciZlODnH64OPyqtrH2y5slcRtEQwwiLu3Y&#10;OQTzx09PX3rahGpJqM7JWOKvSp4VNXvJHYzulj4W/dslx9mjVmkGEZxjuOQW6fWspZLlLOK9mg8q&#10;2aXykJcKXIJz16A+tcR/aUt/qc0MMkLG8JRYmYoqoMMOT06ADvxXbaxZ6nd6CttYXSGJRueOXGQe&#10;vB9f8aivg44WUedp8z32FTxcq0X7PSx0ms31i1nLaZikh2iESFgdjkYB+nqafcWVmmmx2TxFliQL&#10;jkYOOu7868z0q3vptPb+1baeKJDvKk4LHPt0GMAn0qvH4nu5JJRPeyeUh8wqHLKVXc2AT/ugD61k&#10;src1yUp7Mf1zka9rHf8ArU6d0dfES3CmSRHUh0fLDIJGRnjGAOO2fevQRJHa6NGJAxDqCFBwRkV4&#10;dfa5qcIsoJLvILRyhcgZLNuIJHOCRWjL4t167spLm7do2aQeWwQBQpbH0xk/lW9XKq9WMbNafkOO&#10;Nw8ZbNI6681AaCrayLFJbeQt5sYT5mwflOT+GT/OuZ1fW4dZlZ78GQRtIZIoSymIcqEJxzngenHe&#10;sa48W30yWsFwvn29jEXyXyZRuBUsvflf1rlJZrmS3unbeBeOZDhgSR8x5/z2r1cFl6j+8qpc2y9D&#10;lr4nndqb0Z6x4c1K5un815ylxqUZSKANhY1Un5hkYVRg9M5zmofiDb6JpupRT2dikd+53BVUBWUK&#10;fmIHHfOcHJrzn7VLZjZFcYkEWyUbvu5jAKZ746f5NayCG61FDfXZmEFuIw5c4VBnJ/p1/iFN4Oax&#10;HtIuy6pdSPrK9m4NanqXh3Q4r+K0kmW3H2SNWjl8omQhhluc8HOefb2q3rcFlqM8VvLBJNboQElY&#10;5COeDkk5zxXC+GPHF7a37afLF5kTvmaQPyig4J64/u966jTvE1td3721nLGbVH3FpfkJznkZ+9yK&#10;8qthMZDEKdGDkkro9PCThOm7uz7E+p20NtaWSu9xBaohCSRuULc8kgHrx3rJkuLEcw61fOR/Abhx&#10;/IV0MusrqV3JbJclE2gFNucn29RxWXfo1q26QxMRjIaINtz0J4GK+iyalVeH/f8Auvpd6v8A4JdW&#10;nKL2KNvLYXLhLi9vw7HgC7dh+RFdONU0/T7LMDuys3l4KvkH8en1rm4LgXhkkjaF1icKxhx1x6EZ&#10;H4VTtxBOyTSPMLVZN7q0jZUjsMnnPPSuXPcDKolzSskrtX3+XUvCrmeib9EdLNLFbl7hp3YKpcru&#10;y2fb8Kvme8vNNF2vyqVBjXOHPTGRVP8AtvQ7OztkWBpBI4jjAXczE+578H8qh8R+KYbSDyrCN5r8&#10;L+7i2feI4H05/lXxSo1JtRUOu7OuddRfLU0a/rYuyy3ExSFoJVEg3jcpBQDrn86Y8KCCW3j2M56+&#10;fyBzVfw9LqWqaUk97OLSSRwzxbslQP4eTkZrF8Q69omleJY7mTWJvlTDW8aeZGzjIGT/AAnB/Srp&#10;0JTqujDddk3qi1V5Vdov6hrkaW95aFWW6WIgxleo2nBGK1n1JSotztchB+7C8tweAPfBrAufF2hX&#10;FtNCbu2ubl4sqYombjthtvY/zqxY69o1xrl1LCrRyxRbTI8bqgbJ7twD/OtZYV+zX7tq2v5Ee2pu&#10;WtvvNk3rC3juDEqox6ZyaY81qt39pjijF24wdrDdgetc7qvjzTNJ0QXdhJHcB5vLUg8A9yeM847D&#10;1rjr7x1Fd3v2tGUM0A83YB0JHQ5/Tiqw+V16l3ytLUpV6Sesj0O88TtpkYSd3kWZwu6PJVc9OcVc&#10;a5t5oLf7PchI2kRpFdsnBYDv0/8ArmvO5br/AISnQjaf2pbxKCrRkMeSO7A+xPArU0OK0ETXTQoJ&#10;UlELSKpXzAHByVP061tPBQhC70knr+hjVrxb5Yr5mn4n8N6Jqtv9gea7WV8GNlYkBiT8xz1Ayc/l&#10;xXlDeCZ9LvFsNQCPcuDJG0bny3GDhSexyB+fbv3fjmS902AatYzy7lZVkUvlEUkDhMdT6/WsXw3r&#10;WqXniKQXaWt1axK6F3RSwUkZYBj1xg5zXq5bLE0sPzwlePZ73OTF1Ka91KzKCaPeeHfIuvtcksBd&#10;PIg3Nk8EkbQeTnAx9Sa6+/vNWt5kMumys00YmxHeKu3d2PHX/wCt6UrW7LrP2o6a8diCWjMknCkL&#10;xnPv8wBrN126v59TbyrafyY1CR7ImxtHTt71tB1MTUUZx1tdmuCrVKVJylKyvY6nUfGhULYwI3mb&#10;imMbRnIqvCYXs45Ly5aIyMSzI2FJ9T9cVzPk3j+KoZJNmyNoxLG0m4Bm7DuT1NbOp2VpL4cjurme&#10;drYFVEcfJdjnLZ7YbHA7D3rz6mChh+WO1/mTjsTCTisKrW6lXUNfubC5igsriSS3iJCxoxCjhQeM&#10;c9R9DzWHqepmK7eWef5/LVmXnIyAfyGcU+Sze1vZLu3fCRbGAA+QnOefTgZqprGmvNe3krjCS2+2&#10;NkYHcQV/TCnmvRo4elaMv+HMcPmdTDvmSVzRtPFX2W+iubO1WUKB5ZkXgtjqfxrpx46+32qGS2Ky&#10;nPnKp4BznP0xXma3EunC2haJTIUZBnOUHzHp/wAC/StbTL0/aporiQbJYXVkSPoQCSSex6fX8K1x&#10;OW4ecOZL4fzLlmdScuerqbsuu22pXBt72OYhsEeWBgjd0wfYVitJpvlkRSypKGlYM+SHy3y5/DNZ&#10;mq3sFtb4WI7zGFy38Rzn8OP61Vto94ZmkUFV3sDxxnH863hQpU6MVTW+52ZfWoSlKpVm4vpY66xs&#10;W13T5YrMssrwqQGyqrxz7ngfrS2FjcWU6Wt/OIthXZsyxB69eg6+9O0PV7wxSTwwyxRxxbUVE+QB&#10;V6sceufTtVnWrv7HdLczoUl+VlVGDbsouVyD3z1rOdKnCuo3vB/fc8ipXTqe0T94t32j2kZWSO/n&#10;iaLcS0LKAAeCM49M96v6dFG9ioWQRLucCQAAt8xGM4569a5q41rUFs5Lt0mDRon30CIWyT9T269e&#10;aU3sESRNK88UsisB5P8AEQzMSR3AwPyrCWAjUfK6l97PsQqsL6I0Ugi0+8s5ppMgXMjZVxt27Wwe&#10;e4HX1rVjuYtMu3L3STyyblCOQDn+WQAa871S4e8IichFDbchf4senf6U68uJ7mawaWP5I43YbSPv&#10;EsCB0BJwKx+ouaTnL7jGdeKeiLc2i3d7ezywoI4y/wAvmFAEyzenGBge/tVk+Krm1lFnDgxgtHIQ&#10;OFctgHP+etVIdfMkL2d3p7OiLiCN22rhuORwTyR3rBt0L+I445Efa8iuoAPBzxXc6cakbVY7I5oT&#10;lCXNF2NzUvFt9qEDaagSPjyZJH6sQM59vrWbqLbZvkwqzRoZM5x5hXJP0yT+FZhR5Ly4LAYaTcrZ&#10;wMbtvJ/GrWuvmOCVJgixmOIRhvn/ANUvzY9K2p4eNNKNNWJrSnVn7zNXxChCW4SVJbe12o7LxJ5Z&#10;xgfXIP5+9UbTWJbOUQCzBt94WSI8MWGTnd6gDuD7g0mqyG31S6ZCs0LkRMQe2eOnsP1qbR5rWfxE&#10;Vltg6zxkwMVyVYcAn8m/nVKXLTva9kaYel7avGm3a7sVZtMu4FcWKzzefGP3hUjauCSmD6nH68Vs&#10;+E9EtZ7Jp5082aPKPuyTGOoAUjhuv51dnjliZzERggbFXPygf/XqvaXd1vkiMbK8XG8g4ywAHPsK&#10;5KmIqVKbjsfoOF4coYapGfNzdNUVNV0S1ltp57YPDcw/OAzZEgJyc+/JqLRrfybQXRjZsqYpYpEy&#10;ARnH4YbP1ArcmiH2aNIoGdEAMnU/N71PDc/ZfKMVvtjxl5ATnPesliqvsmrnXUyPCyxCxEYr06GW&#10;3kNAbdrT99KOQqn7vXnHToKupappF+bwwySRSoBDEFBEXy46evv35rQutUt003/RowJZmJLBTn6Y&#10;z6VR1HU7eDSMyS7Gb5QB1b1J9qzjWqr3I7S3NK2BoTnGtKmo8rY21v3mczSM6GE7wBntnp+NXvtb&#10;Ty/ab2STB+6S4zmsu01aG7ctYROuQECgZII6/wBPzqz8wl2NbBo5ABIMAlT+NROFlbY9G0Ki5o2I&#10;YdUjW4uHWJYvM4LJwTz3rRFzHHiAsZ1UFyFUHHoPwrHk0eS5nVYTFaqGBZ5WIXaT1Na3hiO307xE&#10;0moSpPaxOfJZQCJOuCQemBz0NFZKUHUbvb7zmxCw8YShGL2vZd/VF55rm3uYI1s5XlZDNEgj5xtJ&#10;zz7ZqGDWICJr1LGTzmGGdsfKxI4J6/gPzr0WS4ilkklCr5nlkBj2FcxLqFlo9nvnCuhb5VOCc9q8&#10;ahilPRw19T4iOFrVMSnJuV3t5epzzT6rp93PcW7eVNKeB8vyjucc9sjpWfeaMb3X0u7q7NxJMARH&#10;DCFUcAZIIIz15x+VaC3rXN35uHZZTw7rkLnoSR9ea6PTNOEdm48vEhidWZxwrA4PHtgfnXo+1lRT&#10;mlbT5n0mY0cP7NOutV2f9bGH/Zlz5bLD9nB2fIkGF2sM4G4dT0zjFUbDTL5bLy7weXeJn94hDOVY&#10;HGSPvjnoc12E8At/LS1yZXjGWCgZXrgD3P8An1xAmr28N1erZ/arFFdVMZAw4wT16qMY471MMRNp&#10;62Z8TWjRjK0Lsx7zwrYtYxw3DSi425ZgqhQx6kDGP8ms1fBGmLZMsl3MHaQYCgZIx06cHJzn0rq4&#10;bS5vLVLo2bwMwBVHO7zF7EdcDjse9U7hntlnQwqHU5GW+7zjcc/55raniazfKpne8Tg4QTnT2+9n&#10;G6x4Xgt4oY7HzmeVtoURb34JJPHYZwT/ALNSeFt2lXF28s5aFQmSp+5luNw7Y711OnX1zMqw3Ajy&#10;QejFZD+OMLmtuDwxFaxJcWPno8+HJjkMhc84VmOQBzzXVWxaVFwranK4KtH6xStFPoStBFfwCS4s&#10;0lUHLYO4HBwAO3PB55/GpZdC2xTyy2++S8ypGwEYzwhP/wBbjHrWXrVjrOkzBbWSINKwO5iSuO+4&#10;AfT/AOtW40l5DpEMd5c/aQyZaQMFyDjgHoAO1eQqzhBKnLRvY5GqlST9p0IYBYWJh0q8t4lVDviZ&#10;zjDcABRgnpxzyfbArROrae8rvNZJKGIMbh9uVwMcD05H4Vn/AGGzltmW0hjhjYblYvk565yTzzg/&#10;WuLuJ9dW7nEUqyr5hJeSQZY98cjiu/CYupdqD18xTdSnFdTG8Lalcxa3FFOzzmeRQfmychuuec9P&#10;yrr3tZ7y3a2gkmCrCcRvFtKn+8Mdee/H9axNO8MXWmPFcQ3Uk8olG9YmI+XIyRuHzD14+ldFaWNw&#10;ly93PbzRLj93K0o3StjoMKDjjuarF1ISfPBmMp9UzJj1oW9l5k1uGyihlxySM/N+IxUMt/M96USC&#10;ORmXeUdDyCu/2B+nNVZJ7jYlusZbEzLGCf4zxyD+H9KS/WWVJxcwQDy/kY+aVKOAB8oHb6g59uKq&#10;lCMXzGUJCvplnbQtc6u5imeFhEi/Ph3XCg4/ujP4jFM0zT7eCF0aZlYhmR2XCuShBB9MZyPqaqRW&#10;Bu7uKGC8zGoPySF4xkZyF9T0PAPqa2JrCG70aSzS8gjWOIzFwP8AWOBkAMeR6Gt6lT3eW+5cpPoQ&#10;Hw5a3+oBry+iW3jyY9qbifcrkcfjnisnUks0vBNbAvGpCRLKMbyP4iO/c4zSXt+IfLkUO7EbWD7t&#10;q8DBGD1+tXp71Lq0iubqKJDAuxn3kPJn0zkt15IOP5VUOdJX1D2juXLu5khmNnK7BVRti4C9Rznp&#10;x6DtTLpLWKSNre6XyRGd0btubjPOcDj+naltBDerOrNG8xQtGqRcEAZOW3dSM8Yz70x7eUsYzA2z&#10;aJJJUYRpGHGcHI7egFYbuz3MpTu9CzNayXenmKR4xbuQqyJgrxnjd0zz39qpSzDTnhuRasziNgGK&#10;ht2Wx0PUfT1qvc3iS28zWeZLG3Ugo6bS+MDOOoJPPHQVp2KE6U1nqt5DBMJi8EUhZnXvg4OVyOP5&#10;9qqMXH4mEZSM3T/KN/Hc3DA25uPvMnyDhucHORx0rYtdJ0y9mQ5zaRxbdrGRi/Un5VGcA96o6f4e&#10;v4UZ9Tt47qCSXCbJcZIViMnqAMg/ganhvxDGAJYpY4DkxFsNzwDnqefc9fernVs1ya2Hz9yle6XD&#10;bxgWbLcNEP8AWRMcNkcgIRnGWPX079aijW3jFvdMuI1ZXGwnHXlT6de/oPWrctzE9nOTuMjS5SBZ&#10;eVzjkd+MHI+lUdbLaeY7W7CPEsWAwJRgMZHqSPm698cGtI80yLXd0NOi2t5dlreUiJlD4LAjcQC3&#10;I6+vQcYqFrP7FfTRWyJdzyYWMOof5Rxkj+E/j3x2OYbJbmztImndTb/MpZXIJHUrjqf0rQ0rWk06&#10;OSaEoBIoRxu+dVz1U5yD7VtGc4SfUtO71MXUdM1iK4EkllMllfu8sUjL8rhec59v6+9a+g6ZKv2f&#10;UZZlVIy4hUAnPX5m56Ak4H1re0vUZ7qP7DuvI3toioS3ZUOCOi7uuenCngVi3Wovp0X2WYDzArKO&#10;MD73PYdwRTrc7pfu1Y9/IqFCtikquyV/ma11MtjbM0LiZZ2BMmPun+77Vn3F493K1mCHIG1Ox3Dp&#10;z9axZJL2ewle2ieQhd4VBksM85H4E/hVeO4eG3+0SMfNL4JHQHGRz6/4Vy08LK3Mz7qGaYR1XRUr&#10;tdTvPLljtY7QSJuGBMQucj1z+NZF/efYtOZQ/wC7MgXOeg55rJ/tt3tFDEqCNuf7wGf8au22lXOs&#10;6NNPJHMllEyjzthKsxdRgH8SfyqFQba51sViMZRw+HlVc0+vqy/Y37JpNoluyATufMfAJBBwBn6V&#10;XuLyKecwukbdUVioJweCeaybZZpbJxaGOOOM8RscFsDJI9T1/St2y8Oy2ejprt4Vlikt3dkGMwgS&#10;KmcZ5zu9O9U6FpNo8qpn+ClhXKUbyluvP1JNPjaw0cRWhPktLkcfMQEGH/8AQv1rM+2vBOyszCQu&#10;CQB2FaUt35yx2dtIsnlCONSD/rBgDIPpn+dPLXVpqDzPZIJxF5UZYjcvPYfnWKbcm5o9XL6LwuFj&#10;TSTb/wCHMl9QaV5ZGeQZxlnOSSe3pWdb695N2sjIJWDAhR3wf8K39/2yJbTy/OubiX54wTlQvT+v&#10;PoKv2OnafYwsgiWO4RHjZAnzMGC8nHYFT7nPNaxdNRbmjDH4vFUmqOHhdv7vmLb31w1zqEk5dpW+&#10;ZwTgKOGAx2rIvmnvtPjm3iNATGWYZ398D6c10l2LXUtSkuPM8lVs1gkUABvvKCx9TyfyFcvqNpGt&#10;nMIblpEiiYxu3cDnGO3P86yhGPPzRJw85PmlUhytKN/K1zf8J6DDrQ+ziYG4QbkX5sqO5zjHftg1&#10;6Lqegy2llHNHOHuigEn91uAPr9fX2rjfhrf2em6OzksJbiJppZTzt2H7uO2Bk1v3nimzAX/SkePe&#10;Y5fn5j4PUfhXlY2pVdSUIxb/AC8zwMwouvUclfkdvx7Emm2M9rZvDdXf2mZzl324wD2GR6U+21yC&#10;KebSVt5NkcZC5PA989vWsm91+OOK3MZDtOucRuPu7WP9K5+0udS065sNQtNsjzBI5FkJYKrlsE4I&#10;zgL3rGng6tRylUVuy/r0PKi6MKign/XqegOjxWEJuInTa20rj+Ajt7VmLplpe2bB1kEe7dcOgIDL&#10;ggcj6/niuneO3EcMl3F5x287uh45IGeK5+/tjeTw/wCkSx28aqFt1OI3IJ+9+H8qwoVKcG3e25zV&#10;6FSU+boZsTW2m6hbi1t1NqzMUMqZcMe+T0GOgHSt/wDtSCO1WGFQJ5F3YC4UseOvTNcbrniaz025&#10;WB4Xluk+aIBiAOCDn6c1m3XiK7u9BubiOQm3Fx5UKr949CcfnmumWBniHGc+tj08Lh3Tip1GlC6V&#10;35/od+Z8anNFNLGXhiDnJ7Y5x+lY2oI8qyRLcusAbcyKePrnsfpWF4c1x9QiunupliuryEeUzLhc&#10;DKgH04xz0q49tLFB9iLGOR9oDbgVf3zzkUlgp0Z77aHDiK0U2rp2K8SPZ3LNbqI2hON8vzZY9OvQ&#10;Y/Wobu5tXnM1ywR5v3mFYoMHvjtnrU1tGkH2jzmbDKAExnJG7bj+VYiaA+qPLealdQWs0kh2xyyA&#10;HaOAcdhwQB7V6FOKqXbdrHXhMRhsTDlrpK3V/wCSNy4uL83Nvb2EXleV8gVpBsKA9cA8fnkjHpWl&#10;JHNetC0yeUqHegJK4YAYO7rnOeR2rJtL37Rexy3q3EMK7UieMsc7Rxktgf5FPeXU0upGMEVpEibU&#10;nDN5jjHAwBjnA461jKMk+VWX9ep81LuZXiaX/SpLO0N2JLh8EMRtGTn5RgYOccjmudDzaxq620re&#10;QY12t5CB1aQZ+YxjgnGM49M9a6O4tZ1jvbtrpzehQ6Q+YykbSCOM5z1PI6gDvxymqWHmWd3ebZUu&#10;IzERhAUbd/tdQe/4V6+DtyqNyYauxbtr7UC0U9vPbXEjdS8ezBzztQe+OcdRW3FqsmluZNQ8hluY&#10;Ghmjj4YJjk5Axn6jPtXK6cLyKNYSqwXMyn96DudlI+vHHpXS6RbXlx9rdCk/kgKYJ3Iz0Uggd8ZA&#10;/wDrUVoJPpY1q0qlOSjNW6lOTUdOsLosJHnim3BJgpAPTnBwGI9PWqd1bWU4a7SWaUHMbTtIM5wD&#10;9wjjj37UyX7ZfpJBb6XDttGdS8YJAXcTgZ7cn6jFZq6Zc/blCKRB1DZBycDPb3raFJLVM0o4WtWd&#10;qcWy/b6o1hCZJBkRKGRZB8ud3TaPXB4J9ammu7zxHiGxsHXagxFGNq9R8zH8/YDHpzjavPhzGQrO&#10;MALsCADAwflrWkt5wsXn3kvlwqD5cRAZj3JPrz3pukl76WprhMtxGJv7CF7bl63hktvElvp0KKsK&#10;NFEw/iLKQWY+uWyfoKs28R0m0MvEWoXEjbppG3Ed+mOnTPrnvWXp0kukzXEg3CZ1YAzIC0YPU5Pf&#10;AI/Gtjw7oN/4gvbdpp3NtCh8ty3yk7t2TjnOSfxx6VhNct3J2X5nRiMlxVCiq1RWu9upXv7qaTR2&#10;up5YUkaRY2+zAgEjG47SemPw61Wi1tN7KUiWR4PLM6x4cNggEFeQcHnqDivUvCPhPTYTLql7aJJe&#10;+YyhHw0cYB3DaOcevPNS6n4G0XxK9vJbaaloHuhJcSQko+MHPHTP4cZzWNPGUXU9kt35aHKsFPku&#10;zwqO/On3iPARHPGuGfduDnJ5HHAxjgn/AArVkuL/AFTQZJheRyrADE0EcZV1Q5JOccrkDPOa9007&#10;wB4d0S8cwWEdw0gwz3Z8zYp7DIx29M1rRaXZ29v9jht4I4GUoYYEAXbjByR9a0rY6nTlZK7RUcHf&#10;Vux8vWUU8hxHcD90pLxrk5x17YxXQtpl5bWgS5tbdkldWilW4XIJIAyOpXn04NbvifwfA3iGWx0C&#10;waCCFVNyyhpGGeSFGcHjB/rXMXDXkUsNobxGC4AeI7WIjOVBBxgjnFd9OcKkedbMmrhalJKc1ox6&#10;Wa28uoR6tq0kdxaqWt1jjMiSEZ4HOUBGTyB3P13bB7TXbS1t7SK5aSKCRpzIysoxERuX3z1+vc0k&#10;em6vLYfYrbT5ri0lAkY3sWDEdxwx284OCOfU1l6tp8kcn2uOSFTLMqG3tlESx46jYO2QOTz610SW&#10;jaJjpqWdUvrhYfP+1FwwaCR1XEijJyuMcY3HHGfrxUt5r8v9iR6LHaQpBJcCR32/M7Z3fQdhXOvd&#10;NFbr50TAKwUYOBgdePrz+Fa+pPaNY2j26O7wzGR5SP4T90Z6fwnP1rDVpu+5k6sr2RnvZxRmCHDI&#10;8m4HI+VlxwR75yPwqwdb1O60i6jv5nSwt9iQW6MEC5bqQOpx3PIqr/aUsr2MLQqnlDZhhk9M5H5/&#10;zqtcvf6i0xUyy7dpAYZy24AZ96iCWzNIybXoaGhSlrEW+AWaXIwOuQK2dStboW32WS4k2Ou1kByF&#10;XOQOvrzXMWwkRljgV0eNlwQcgHOMc/09Kdda1NtZn3rvHzeme9Y1KUua8dz7nKsZgK2DWHrWVk7p&#10;9fmdDo1la2zNcrMw+y7RCufvZ3ZJ+hq/LcRyagytGqhTgk/eP41w1lqr+axGPKcBWz2zk/0/WrFz&#10;rUmY55ItzIMZPG/Hr+lYVsLUnK7ep6OGx2AjGXJPSOmr6dLdzrI4bbToo5jIWvpcszYwQhx/QfrW&#10;fda+WvxgDYF2j1x9e9Y+r6jdXM8jAO0iPsJC4XGO309PpWSBPPcugYmQEDjj/PStY4TnScuxzf27&#10;hIUfax1l/Wh10eoiW+1Hy8MI7L94V6b9y8Vyv2+eYeSdyjaCQT2OMV1fhWKDTNAvVliIuCqSSBjy&#10;y/Kf64/OqGv/AGRNLlkMCCbKcgclGUMPfGCKmi4RqOCV1dL/AIJ5tTEYmthqtfnSTW3lt+BQs757&#10;J1jMxVJRxhj1JI/XgVPpCzarbamLiUKZJI1aRjnBLHkmsC5dXmtsYwUiBx6966Dw5ERouoiCVkla&#10;SMhsA8bm/wAK6K6UafN1uvzPn3mNdYb6vze6dSnnDUNJiaJvshTy/McYLMPMVf8A0LkVciYWsumR&#10;Hy952blkk2Ar+93e3XFPsw1xYxx3MsUwtZVnSQJt2MCBzjpx/ntUt/b2iSGaSJ5Uit0ETxLuY5A4&#10;A4x1Jz9BXl+1Tqq3p/X3nlqTZQ0nxXfTXjWs935906SytH6AFcIOynaGOB602bxHeTTw6U6nzJZC&#10;fMD44IYBfz561xlwNSj1eO8ES2cZnEUaRDHfBPqfxp+u3DQ6k8wk2fMUU5yR8v8A9euqeCoucbRV&#10;2jo9vUta5e8TWy6jrAETtFPGFWWVpNwKkDH1I557iumFnaaXFpOnyQpJapKkgufMULKCGJJJ45xw&#10;D6VyH2xtM1KK7ZFnWOCJdrc8lAOR378Vc1fxJPqunZSGEWscmyMA42jDY4zk9TyfpTlTqTUIrZCn&#10;iKkoKDlojrNH0+PUtQSGO9Sz2wrtURFyQEGfmGAMbvrmuj1rSLbT9MQI0rtgESdPmHQ7R0B9q4LQ&#10;NWgsdTs7i4tzL+783AP3eFwefdq9dT7Pe6fBPJEv+kKHCvztUjPPvivAzGpVoTi/ss6cNRhWhJfa&#10;PHItR1ObU8w2onKsqjLgBiD09+vI+lblvpF9NF51xpDGSU79zNgnPc8Guq1qztNAtbq+sIo4Jgoc&#10;kd8dR+PSrEGswNAjBtu5Qcc+np2NKePcoKdGGmw6eAtJxk7nmkd08RkngNw0yAAi42tGGPBIG4HJ&#10;xyeahudUukmRIrlp1YkLHCzKo6cdmbnJ5rAXUYnlThxuO5pDyeM8Yz0qe2uY1uBcMyOoyoXdhia+&#10;j9h715I+swnD+BhJym+btfb+karNNvfzxNLGyDf5g+VGHUY6imahdfbrW3QsVMcex0jLJkZ7+vXq&#10;T0pt9mO8ZBcjahwyLllPHvjJ55+hrodD8HzarYRXq3SRxSMQ2YyzbfUdqipy0W5PRIihkmBw7nWx&#10;Pw393s1+Zx9xDJBFG29mnjUbjtOSvv8AhVm1iie9hP75IJHQzRRuV3LkZBOe/PfvXp+k/DiwW5up&#10;dQka+jdRsZcxsGyd3AOMHjvWp4tGl6HodxcaZo9tLdI0Sl/LBEZBGCe/GB+JqlWhLRP/AIJtVxmB&#10;r1FTVPnbVvL72ayW+meErERWtlsjlkJZEywyQMsxY+1eY/EaytLS7tdQhWSKe7fyWiRMxkADng8f&#10;TGD7d+p8M+KL/wAVXM1te2cHkRIC0kSlQCeAPmZt2efTpW3O0j20tpNZCKNEMYmZFIkBGCR+leTz&#10;1sPX9pUb5e291/wDx4Kpga3K9GtzxO2t9K1DxbY2EDKtuZPKaTyxkMeOc/er1HUvh3ZXME6QXuNR&#10;fLgyY2lj0GAOB16GvNLTU7fw94nguURbg2MjKq9pPvZbP45HWvVbvW1n0aTV7eznDPAspiKkMoGc&#10;EnHQ8gH3r0sXVrupD2K0Z6WIWIw006LUU7arS70PILi3mtHntpnhuZY2aNynILKcH+VdF4O1y00T&#10;SLy5mUmEzJvQN82FDZAB92X865NNUSK+meS3QRs28ZyF5PavR9N+HN3e2FpJqMvkW5V5JwG/ekkA&#10;AdwBgD/61aVuRU37XZnqY7FUHQjGo/XvdduvQsaX4k8QapHZ3tlYf6JcNIoSP59zhT8ueMZGK7Pw&#10;nFrs93dXeo2q2Nqxwlq5y+7HLAjHBPr6U/QdDTw3pK6fZI5t4syee8gLu59sY9q2VmZoj58uxQPm&#10;5rz44jCUZ25PT+n6Hy1fEqpDlhBLz6lSWL7DLPeMryvuyUBJ3DGBgevtUJW4S9kvYpnZZF2eWRgK&#10;B3I9etEl09vfwSjc8IGG287cnqfzFP1O6uTZBrVF3MA2WGBtP0rz6s6TpOdN210+45le6TG319Dp&#10;NgJETJ4LvwDjuTXGa5/Zl9430RZrG2juJHDtcsAo4IwCM8/dwM+tReJ/FL2itYSRRveMn7wMTsVS&#10;QODxngntXC6mdWvmaW4s5285/Ltbh4SFZd2VCkjHIrvy7DYh1PaSdo7W8j1sFgoy9+romna/c93m&#10;1AQalb6dJBKyy/ecfdGOmT2rG0jwt4aXU76e2tIwJJlUxzDehIyxKBu5PJx6CobWSV9AtLtZS6SQ&#10;owjAH7zgYJ9Plq1oszW0LJLIrO5ZwrLjBOB1+gp0sXGMpU5S0T7+f5HkzoxUb3LmoW+nXOpRQ3Nh&#10;bS3HJj82JWIHTjI6VTHw98Px6q99NExVuPswkIiz0+7/AE6e1XFLSXcU7k7wu1WX7wOa0J7N50W0&#10;e9mYgGR5FO09eBkf54p4V1bTndt301VmYzjB20ORT4Z+HF1q8unSSVZh+7jaQgQE8Egjr+P61sQa&#10;fonhuwu1itFS1Zg86H5lOAB3zT9WMwiAinZfLOH4HzHIGPpTBcFLOPzDsjT94WfGP1+tcGIx9Vtq&#10;Xur+tBxpRWyIlstKEThNEtxEQGRUtlwcdDjHPP8AKvNPFvhD+0fG2n+UsUOn337uSOBACrDgtgex&#10;H5H0r1I3plSLyG81sZAA681meKb/APsIWepT2sEZhDM7PGNwXaxZVI7kD9a0y/EVpVeZNvp9/wCQ&#10;qiXKZ0nw78Iw6RcWENo3mBUY3BffLlc4PoASTnAGa8f1S1EGlFn2sUcIQUw2Mkbvbpj8a9E0z4jS&#10;jSXuZNMihmlVpERCWR1JydzHBzlv5VX8JWUfiTW7ptR04TWV3AxaQ5VY3LEgKemeeBXqYaeJg5PE&#10;dL/0jkqyhOSjTepxMeqwx276fNCryXMqlAODl+pP0/z0otdLkh1q3efTdQhUzNtlDAxsB68ZXPue&#10;9enXvwssre/judNiMssKosMUzcd9zs3qMgjHpjvVT4f+CbG41bVrrUPtVw8MgjZZQ0cYYg7gADyR&#10;x19elbzxEJRfI+lvmT7KSfKc68cV79tuJ0ly0QimkCCPjf2OcZA9evGK5fxVstNMW1WbzykphSTA&#10;DSRr90kfnXseueCLew0RZNMuH88yBikpyrgZ4UY65xXnOpXOoW97cyPbwmYcTBIlc5wN2A+e4PIr&#10;nw9a1TVp7dfLQynUq017OT0OUsIQdRCHawEYaRcAhWCsQM/Qf5xXReHdL87TLm1efyIWeICVmwR9&#10;4kf0/Ssq2vLfUtQaOGBVleF40KrtfcVK8gcHrxXVaBZfaLSO1vmMEUt2I2dgSwCo3pznNdmJn+72&#10;tsSnd2Ou8P6PDDaXsMBLWs8hmhklHB6bVweMjjk98e9TrY3aWUn2JxLeRWrqrKfvuFAH9T1rpdPu&#10;tO1PSBHBO90tqfJEsi7SWA57D1qmPD4snctdNtfLEBeAT/8AqHt1r5PEYmSquUmdqw0pWtseV6vJ&#10;fpJBBJBLdSSzR+bK0ZHlop5BPqSQevG33IrE1PRXngj1FWDEXYHkt/y0XO3P6Hj8e1d/rmsR/wBs&#10;x6eYL8TwTpGSpIiIODyM46H0qDRfJudIt1AG6By57/xcn88ivZWOmoxqyjb/AIJy1YqMrROE17Qb&#10;w39wYo9sMgG3LcJGoxk/lxRqunf2PpMMDRoB8rSheZSx6bieg/AZPrjNeja/5VjpUDRs4mKqu9V+&#10;YnPHTHTnuOgrknsRqO24gjghug4kllkfc5HpyoHvjn6114bGNw9/Yy1WhmWSRx3M90JEaSKCKIQu&#10;CR2PPY9vzroY9YuvImurTz4oRtjmV5ywhb5BhAe3OMH3rOkuorW4vtqyL5dxhpFfaehGRxwRVa+u&#10;pDayC1ZxE5UtJcKAGcdCOPwqGlU+JdtyPaSi7xZ0d9rLPqf2C9Z5RcQs5JbJLABxx6fl3rnLLxbJ&#10;a2cVuloZREoTzHfBbHfHbjFX7kyf8JdczOy48mRcHIyQjdPWuU+0vKzN9tljw2MIeDRhqFGS5WtL&#10;J/mavE1L3udZo/wy1FrS2llezQTJuL7ixQEdMYwfz71V1P4dXumXkT20c10spOfJP+rOcA47ev8A&#10;+qvYby3kjgt4opjbxSOqfIBlV9B6cVhm4MKAl92DyT1NefHNMS5OokuW9rH1Kx9RRjBpNLpY5Hwd&#10;pdndeILuz1Gylae1RWHm8qhH94dyeK7LUp7m2gjSwCKqP8y9AQOw9K4m58Wt4e8RXUtlZC5hvXBk&#10;kJIIkA5UHuAMHHuatS+LoJLNpUnMd8QT9nlUlVOCTj/69b4rDVcQoSjt2f6muJjiMZPntZaK3Rf5&#10;HYWXiWO2uhbSTCOeaIkRNnqPpwMYP5VzOoLa2UdrG81x5F5dBriPzi28Dnoe2cdPWk8JaZBq9xPr&#10;t5L9qdgIhasvAbAyx9jk8dK66TwtptzfW11NYxh7aMJGoYhVx0OB17fkKUpUqFWNNyen3HIlRozX&#10;M3db27lu3NvY2QttNs4ovMIfZGgUsff/AOv71oyPC8a2Nw0chnUoY25yMc/Wmn9yyjapZwfmPBIH&#10;X+Y/Omz2p/4/LYrFcJwruM5GRkY/Cs3CpUm505a3/DyOGVRt3n1+885tvhQn/CXSSzMU01Zg0aZI&#10;LRHPHXII+nOK9E1y3A8OXWnWKiGAQGOPaOFwOAPyqvqM982nk2io1/sU4L/KB3/HrVE6hc2lss99&#10;EhgjOZFDZKnBGcdx+NZ1cZipyUb6X6b/ADN/rEmk5O9jw5tNnfWLWz1CORVllyxIICRggM2e+Oe/&#10;pXvz3Zv9CCWNxhMbYpFbJCr1J9T0/OopDpl75cpWGWa1YqoGCEDYzx+HeuUm8J6wGli0LWfstrdT&#10;PNOWjyyZx8q44xx7VtVxdHGJQb5Wu+zuOtiHVlzNHWG71O6ihFncwL5bhZPMP8Pf3zxV+7EV3pj2&#10;8rnY5IADEEfjXnnhvxFZaNfz6Pdq3nfLHC4BcAKSDnrg55ya7a2tJcNJ5zK5cn5hnHJH+FcGJwsq&#10;VVQS6b9zONa8boxbPV9Os9XNjZ3DM0wEjGSUsB9MnIOFPH0rnvEXxPu7yyF1o8L26qCssUo+6ecY&#10;+gGR9aXxPZz6TrMkdyjyqiNPbSvnDMMtgHuQGK9a5zV9J0yDSEuJUFvFc3KmVRMxAU8bgOeQCTjm&#10;vYo4WhScacrtv8wpYiOs2tV/mdB4LnsvEfiS1m122S6/0FX3yLld+4ncR05ya9I0q8Go6XZW7WPn&#10;WcccSt5sYIJAGCM9fwrPs/A+k6fE8FrcTeYyAQTbhuhTbtGOzHknJHetj7UssdrZ26SmGLERlYhQ&#10;AABnHp/jU4+s6a5oPRPZfkEq86zTl0VhrvY/a49KgtZDHGNqSFdycDpnOe3esHWEuEUwRS+ROQWU&#10;4ycZANdEdTjsWuZJEQeUDhUXPHcnFZMuo2GoxSXqPCVWNlSVslVHU5HfkCuJulXba+KT7aehCcop&#10;XGaXNMYY5Wcs4wdw9RVPxzq09pojPp0ty96Zo0V4IyXXABLHGMc9vfvTZL+K10/SJc/Y4HuG+0zE&#10;f6sBiAuO+ThfxzVxDBqM1xLaSeaYTsyrZKsDyDj2PSqmvYuMYRulr81qXQlGE+eTv5Hm03iHUFXV&#10;ZLy5nW8dkh3kcxlTnp/wHp9a9It5ZrrTYWvwjRtBCRIWxuLLnGOxBHv1rKn8HWWsXbthEWd1kufO&#10;+bOAc7QO5yf0NXvE2txaZZzRmZVcozw7h1Kjj9f6Vri1CtSpuMb679uovac85u1m3df5DtIvrWWQ&#10;xW0hY2u0MeQFOMgH39qm1C4sPEaXen6iskkSgK4HyA59D/ng15XpOozaPJ9tjupRDPNG08PBB+Yg&#10;8+u0D05ruk1jTzPOvnRxkgyAuwG75mXH1+X+VceIwVbCvmpN8uj+fmJQlKTptaoxfF/h1ZLP7RpK&#10;AK+ElVW+4Mj5gPTjn6U/wz49sdN1mz017RmtPKVI3KAeSucbjn1xuJ9/bnX0prXXpLjR7hJo1dC2&#10;8LjbzkL/AMCBPHtXLa5oh0PUoJX+5cKyI5ILM3IBPTnnOBwOK9LBykoKlWfvO9jgrL2UnOC06nqW&#10;+7udTeW2mSC0gkwXzuLg9/YZ7d8VbhgSa1uLqS8dN7Nyj7SW4G7H0A49q8d0rV9ZZNWV7l7aO5n3&#10;pFKu0dO56gEbRge/pWpZRXGn2c80hRd254SzMQZgpOBnnoBn2rlqYR0nJX39epf1tXVkdp45ubKe&#10;1t7aQyyTQjKmMgHfjPfg5/rXMeNPDk+nael3c6gWgDojMchg2D85PQdgR3o0+DxAzWmqeIrOZ5mn&#10;Db7FQSijhSByenPb+lafj++S68PPB5uDEVbE4+YHIJyPXHFV71KolPdv5f1Ymoozi5M8bNjq41eN&#10;bS1lecN8ssKH5vmGDwOD0zXZ3EU2paZ5Z1iRLuC7Zb258opjagDDHGeoHOM1DpjXl/exqkllaW4J&#10;kQea5lkPdjjOO+M8DGcevUf27bXMg0vUbWB7jHlEj50flCN3Qk4B7cgDjtXdXrzsl2/rU5LLqRaO&#10;+oaRaxC0mS/sZmWUXazcYBBIKEZUkAjv161Jr/iDV/ssxtRHI1wfmikcj5cYwpHQ5pmsafG+pQ3I&#10;neeBpQbbynCGNskbGG0ZBGcnB+7+NL9nNxZQ7Y5JJiuTCCPkB/jOe3J7152JhD2qqWTNVWqQXLFl&#10;LQ9EkvfEz3d/cCFUjSTz5dvmYPHl4zhjxjcBzivRU0Syg01orZUicqWQmNAxPqQoArhIZY7S7+aN&#10;lnhO0qx3BDnt6jODVmHxXM6XiytIbiUCOJ9vynr0/MVyYh1aukVpY0w1al8NQ1Tp7+bKLsw3ZGB+&#10;9jBBBGePbOa8+8S3Yh1sW1vp1ygmkCM0ZLIMnsONv0rsm1eW9lj+yRSCQYQKWAyCOhz+GKzkZb/W&#10;bYPazQTpOiyb+5Lc4/L9Peng4zpy56i0sVi50nHlgclrV2sQ8h0jOJmZi445bof0P4mq5vbU3cVp&#10;LLdNcSsvksgBjZW6Hbjnr+FbnijT5LpYLu7iBa7lZl2jlVyB+QzgdOlU/Degx6trNrZlJ3EUrSGR&#10;lwkSD5sjPTkHgeo9a9im4OmealaVmRXF7KfFuo2Ue994l2qDkZ2tjiuXbTrxHIktbZWzyGmGf/Q6&#10;6+RZ3a9vDAkNmTJ5kwXLyEnoP06e2a57/iV9UsjLk5Jedsg+ny8VtQnyrRdEOVrnvN9a3MMboEMj&#10;FQVYkdQee/pXkfivXrua4u7NRJbhItkynafm3j0OD3H4miissFhKVO/KtmfXZfCNWo+ft+p5vaG6&#10;N55bXMgit3LbdxxnkdPf+tbdit1c3aMijau7duPQY/M8GiivZq9Dqwi5aM2n1f4bHe/D69jXz9Pk&#10;eRJZ5YQGViAAWOOnfI59q9L1a9ksLSSSGHe5cKCWxg+poor5nOKcXKN+tjhxa/2qa82FnqJuZ7Xz&#10;EHz4A4zgHr/KtVMXDqpGXzjB6YooowsnTgoLbmOCSTZjahdQ2Yduuf7qcsTwBWYLOTUrH7PqG0iZ&#10;iWEZIBUHgHHPpRRXHVtCtzx3GvhJrON7Gwjhura1V8sALYYULuO0dByBjNUHOpJqwkgcPDK4HlZ2&#10;7B6jsaKK5oW+sbbsraJft/CmkQagmuGN4r8ElnViV54I29MEE/8A1q0JZ4NOW3WEygNLiV3O4gE5&#10;P170UV6eJm3L2ctUrfmKk3dG86wXc6h4I5QnzLvUHHHUZ7815uLPT7HxnNLf24a33R/YIj8ybzxy&#10;vsckZ45oorsoV5zTb7s5q0UkvkdTDc3s0j3F1dJLDIy24WKLYUZmGOSTkDP6Vm2uvTX2sappMEKW&#10;bogEEjfOGweQQPZlPb9KKKwhShOleSve7+Zc5NNJG/p1usLrBLL580sWJDt+XJ9M9qyvEegT6tdQ&#10;Wmmi3gjiuFZ3C7CFCnJOOvIHFFFY4OfvWStr+lzWpFONjm/GOmanp+qWVpNcxvpNxPH5cAUblbeC&#10;xzj/ADmuW+HeqRy6/emSZ/OuApWIZCHMnzEgcZzjGfU0UV9BOnGNKcUv6secpNVT0XUVu7SeExFW&#10;Ukb+eQDn/Cud8fTWMvh+SGWRvtsYEsYCdR0Iz2FFFeDlMU6tmdmJk4xujg/NNx4UCYxJJex/Nnsy&#10;DAqxbXkEesrN5SldPR3CsNwdixKn8GcUUV9FNWjY4aOJqxcpJ6nqXw8065t9Mi1S5dJhdF5ih5KA&#10;gbQCfx/OtmTQtP1me3vLoEi0nEkagfxLg4Pt04oor5eFSVTF+99nmsejGC9l9xqzLZ3TR+ZbRSzq&#10;4EbSIG2H1GapajZWWo2s1nc20ctskm44UAgkYJB7Hrz70UVthMVVrQvJ9WvuVy504p7EU+vLa3Uc&#10;YIjMzhE3Lnn8OlVtW8JWuparLdXlxKrTRLGioflOCSSeOuOKKK2wtSdSM+d3/pkVIRas0cPrPhW+&#10;0W2vb7SJ1IuWMbxiQh9rjaeSMcZI/l2rNdxp2r2VvOkD3sUALMycM+SQRjoT93Pp9aKKcKjnGKfa&#10;551eKjKyN20hm1CaSMXbQSwPIyxld2Mcnnkev51pQRNO1wpLGQxojtkA/e5/lRRXnzXvIxRXsrBJ&#10;IzNdSqQw2EbdzbgMLjoOO/PPFVnEX9pYtmCR4EjIRnPfPTj8BRRScm0welihdXcsc/kTGDEZTcI8&#10;gFuPvccnH19q6HSJpbrUGuWitwjgBCE7rjOCefxNFFa4hKK0F9ozbq6i1KdZp/Mgt4EJjaFwrL0B&#10;x8pGN3bHeq2j28ulXiXFpN53moyzM3908kdvT0ooonOUYpJi+1cT+zJbnQr2IXbubpLZVBziFPLD&#10;ORn3HQVm22nabFAEg0mK5CkhpZnG5m79jRRXU5ycRVXZqx//2VBLAwQKAAAAAAAAACEATZgbs6kj&#10;BACpIwQAFAAAAGRycy9tZWRpYS9pbWFnZTEucG5niVBORw0KGgoAAAANSUhEUgAAAVwAAADnCAYA&#10;AAEla964AAAAAXNSR0IArs4c6QAAAARnQU1BAACxjwv8YQUAAAAJcEhZcwAADsMAAA7DAcdvqGQA&#10;AP+lSURBVHheJJ11XFVp14Y3abci3d0l3aB0h4CAKEijICgYCAiKoKLY3d01dreO3aNjjd1N+17f&#10;M/P9sX/HI+fss/d61rrv+zopBQcpkzjYBgc3A/QMlOmhpMGRhNEouSajZh+GhkUvekk9MNBTJbhs&#10;JR5+EVgbqjG5eDDTKyuIinBG28gZNRUlTm7eyuVzOzg0dyV3GtbyaN461o+eS8vev2jZd4tfW27z&#10;Zestfu98ilNwN5wHGpGWFC72NYalCxqICdVAyyYEUwtFkovcUbaV0AiU6Ocg0Uu5B12UuyEVTLUg&#10;pdgY90BDfHxV6avSnx8/PmGkYoxPcCEe0XV4RjcQm5+Numd/TPw1ULFyQtM6jmGj3hIx7D0BMX/z&#10;0zeQ1txiHrhr015ezouQGH6Nr+Xd7BhOTBqIX6I70eMt8BmtQ1KxFS3PP7J1RQG/jz+n5cARfv/9&#10;nj3Li1haFIu+p8S1hrlMn1nL+KpR1NZNYdPmNSgaSEjRE5VJntyB2s2mzNxiQP1ubfbeCGX3VR/m&#10;HDRm3UVf5h50omB5fyYuOM3Y2UfJGt3OsJyfHLPpwclQVVqnJtM+IZWLLj1paajnuXcsrwrG8mZw&#10;Io/yR9A0Npb2BdU4+x5lcOZ3dlyIYMpcX9zFyS8/mkduuQ2Fi+xZdHwElp4ymPhKKNnJsvF8CB5p&#10;Cuw/vJSzp//g0sVjSCmVqoSP1yd6QhcmrdWjbL0V+WXfyC79Tvm038zJvsyxuEmscPLh0AB3Dmh0&#10;44iZMdf8U/hmJcfPGxKvssNZ2k2GfdUSn8an8DYtlZe1blwfM5U8v2VkF7WTUdBETOprpi34TdLI&#10;Z4xdI8+OG578+TaRffc9Of8qjN23PbH0k9Az7MX+6748aypj69Uw7OI6cvxRBBeexyBtvhDLrmth&#10;4kyjiBz6jODBL3H2P4uNST6n50vcCZ5I29wo2rKnsd5Qni+nZXk+aQx/+vjzfXMAPy0suKrRh3uL&#10;DKl2GErV5PNMnd2G08AjhCfeJTDuHuo2FejYjcbGZymBRX2ImGrG9D3qTNvTk4qNXWg4rMba8x4c&#10;vR1L5LBO5GX0Zt2ZcNadDKR2iynTNutRvUGN8jW9kQ7fDCV/fBujx7YwKO4R6vpzMXfcj5bxYr6M&#10;3MJ+NT1a1qtzy6kL2/wM+N/eebxLyac1vYKvTkG0blhG+7VutI7WZWT+W1z8jxMS94zC0lYKylup&#10;ntNO3KiXBKXcQmOgAtZD1fFOMmLxHlMajhgxao7EpNWyrD7uwpEnPiQUKKFn1J2Tz3zZc9tf3Eab&#10;6YecmH/ciZn7rZAM7TegabwEc7eTaJkuxzP8Pto2K3GKuMjQ3I8stLMhoYfENhU5PkUMpP3KJFo+&#10;17LfxYbrQV355Z7I45tPaapZTGvVSZo8FWmeFMju6BkMTn+MV9g14jO+458/kF42XXBy1qewQYE4&#10;0T6REyWyFkmEjpMYu1AivqoDDj5yKGsrUrWqFxHjOmMwWAFlfwll0dcq7mLoPCJvkpT1kSEZ70hM&#10;b8Yl8DiDwu/RW6+SgcGnCSmxISb8CC0ndGn95cX3uSbs8PCjNiaafBmJUzY6PDGWZ5qlC2djxjDf&#10;yITzeaJdCk1o/mDKhIomgmP/xsH/DrYDO1O6ohdlyzuQW9WDoWLY7RIkEicoEpElYZcoDkpHDm0L&#10;OWyDJXzSFbCLknBMlENHXDcUm1RU0crK9a3UL2thcNYrGhaJ65tbmVbfzoTJjcwsO0dOyHoemmsy&#10;qocs30bZ880iieaYvrQNludz9HR+2A9mi68W7Yeu89FV4kdhLe0Vexlm3Zffuauwdt6Kgc16zAfs&#10;wthpO0U1PZmwoidVi9QoWCIxeUtPZv7Ri403nNhzPZgp23QZt9gYi2gJ+1AJY3E5eKISDkmdRUsM&#10;WIpv/DN8I27iG/IEVeMx2DofpWL6F4YOP0K2qi7zu8nyKm823zIMeFY5h7+zt9E8pQ8/93am5aoa&#10;VTKdeTIwnzXjuvFTW40rZs48sgimfeoOmgflo6lZzIjs9/jHXmRczTvq5rWRO70zUSP7EFwoMSBZ&#10;IryoN3mz1Jm6xZLxKw2ZudOe4uVdyGiQpX6vC/nLlImvlkXqaRhJ+NAP9DeeQV+NcfwRooKmeTBL&#10;NUKIlCT+TrBgdidlVlt7cdZFkbmxHcnX1WGpszkLjE1IEicz3bgTs/xkWKrVmQxZNV4l9qQtXYW2&#10;1eb8Xjad2Yt/EZl0l837f5E29il1s5qoWvaJ5dtaaNh6kOIl3SleYMD8PZ4c/iucI49CWXsigAVb&#10;A0meoYJrnkTwOAVCRK9Ltn77cfI6iqp5OrrGuqy378q1GR1Z3lOXLba6rFGV2DKpDz+yutOS0Y/p&#10;4iSuO3TnTMhE9vrn0vbFmaPpnblhIEfLkmVc9/bj1+r9fHFw5Ne2tWxL68h893wShv7NoMzzaPkM&#10;JyRrHWt3NDOy4hF7zjQTkL2HQaO64DeqKwFFHfHJkcczR8JG9LdfYUeixvQlfZ4aGXPFAUel3Bc2&#10;m46J4wZyxcEMleTJcu/FWdVQFhsN5GBsPNuVJWb1kxG2rciv9DW8zm/gY2A60zp1Z1E3eXHQFrT8&#10;qctSDxWu+BmTKPXEVerIOsMuNB5S4PMVOWYsfsn2A7/ErHymbvYXxlV+Y/fpFuoWfSMo/wgJE7Yx&#10;a4cKS88YsPfuYNZf8mLRKUPR34Zk1nenbrslJavEAZvb78F+UBXaZrPEASnz7LAC56okvuft54/R&#10;Sewx68HXAg/aDq5jl4UvD4tm8S12FH8NCWGXicRuW3kan0QwSUaGLx4d2WdgzwmvEnK6yPDYI4/G&#10;ko0UeZjzfawqs5d8J6N0HzOXJ/2ny/XbbzGm4j3FU74RmTuF8MxnxJZuZs3xANae8mLiCjlmbQ+m&#10;dJEN4+b5UL/TG6m/0Xg69wrH0mUZB/dqsHOqIl6dhe6Zdeb5+pWiWhK3hiZxOyOBSEUFDlXMpu2z&#10;0Ns0DQ7qexCppMi+QVPYoufPfbcUTlmG86tyO7fEPs4qdxRtcp1LBn4sTXAgffwM/n52lZdfXhA/&#10;4m+c/TYTnnIXNdPFqJvORMtxF9Y+x/EafJGS+bPJr3jKtssxrD40hJqdpkzdOBBpROFZcbArCBly&#10;BiXtEsytVtGxrxz302q4cH0bb16e58dpIVU5PZls1Zt+/RRpC5HjW7QOC3W78i3VnMoB0bRm2fBr&#10;STiby7X4HqTFpZre7KvTp86jN+oWCvy6KMeuKR1Evw7ALjSCollj0bMbQ0TSQ5xjRBTw3IKKUxS6&#10;A2pQMy/GyHOBsPOFJI26webLQRy4NZRdt4ORlHSn0Kt/GvoOGSgq66BnloqJlhur/aPYrS0GbdUd&#10;GlOrOOClQJ1Y5mtOCvwsV8XJXob7V06TP2o4e/NNaVrowHvXLtxPl8EvzpKfO67z9agcPxar8W2M&#10;Nr+bdPjdkseL+FF8zcljboodr9+/Z0BkFSNEGMoue07dypdkjntIUdUnTJ3rmVj/ipE1N3GPPkZU&#10;1i5OPc9AUrd2ZoDnbnqpBzJy3Gus/EOomPGWGQtfcT+7gU0djXhkHMgqEa5/BgXyv/+F09ZoykHX&#10;DrSsmMD/2m6wQVLkhboszVfe0li3l+/nzcmqcyMkXo1fFcvZKCdH43IfmldHkb80gnRx26uT6ngo&#10;YuO0JbtxiIlg5PQ4nAJ2YWK3APv4CBJLfIgvOkVE7nKGF/3D1MWX8I4+jKThbUte8UNU7MxxsN9N&#10;/ODTJOefISQ1ABO3UFIm+vPzkTi4szK8ORJI+y9jcV2Wtr9KeGjRne/LnfixqS9fzAKocLZlhW4f&#10;mmdeYWsvG3acuM+y9ZvYsn832/sasmJMPH8HD+FbTCmL7XsQmxVJ0BB9TqVaY+Lhgbb+QNLqkvH2&#10;34+h/XjC4w+hZ59NP60ZmHoU0EejECl+6G20bPMFNRyhvO4eOZUT0DJciJ//X0ytOS5S3BH8fbcz&#10;ueYfWhd78fOAOz89DHnnPoDJ3Trxh7Y8NXIS1d0N+LX4OqPlO3FkQA6nBy9kmpkjy5dWs33+KqES&#10;y2g6m0x8QC9hLkKFqhYxrk9/7qqKpKYgcWFZH1JK3cR9i1hSvg41zUQMXTdiZreZmJxJdDfSQcdm&#10;IdL4shs4Bm5lwIBFqGqPRs9mC7Nq36CsNUFg00xys/4mQ/RYf9VK0lLOMVdBlssB+bwuWM318Tlk&#10;DFdngXjAbKEmU7urctQxmZVWQ5kmo8MG++F42XdkVl+JJdHuNGXLc8ddgaM5YnPpxK80WTb1l2W9&#10;khwXPeT53ahBe1Mmiw1iRYV1OGOoQcuyoQRG3cDd9wCW9ltFWgtdKCp7HTf3I1QI51m09B+mTP2K&#10;ocsOUsZMYsf+n5jY7kbXYBLJw+5RYVXBxM66FC8Opkcfif7q8jwQ0e/EQnma47L4Zm7OiMg+eIgT&#10;iHO25LTgMH1lOaEwXTgZ0ZObszuydbyIlsXWzMzsSIalHGOthbJUO/L9bw1+tznyz14ZmkPlyfPu&#10;RXqPbiIR9sPGJZT+hkZI1dVvsfM+h1tEDd3Vi1HWrMQ3NJfIxOeoGIyme99x9FEKQ92wGFX9Woyc&#10;D4nliuTPR/v5c6AuJwxkmGfTkR69O/NiWCGnNay4EJLEYbVQQo2tWd9R4oGVDEvMA4gVJ3EqoTu/&#10;CvryYlpPfjXIc0quO+39u9K45wLzfMLpZ9AT35g+7Ogg0XbKkef+AbRWH+CjczZNtbFIs9acp4/u&#10;cFLGjiFmxAN0TUoZkn8K/8jLpGTeIjPvhcD4GEYVv2VQ2G107efTvWciRhYr6K8zW8jbUfLFgbQl&#10;j6TVL5ZHcrJ8cEil0TWTtg3Xce8rw7dET14MTeGzVT7fI2p5m1XAaHGf7y7KaKkoMbVDB4aI6893&#10;a7IszoPvo1fzoyKMu70VmCCGU9dAuK/INMfErEjapsvoqVXDhJmNmDpOIWr4Y5LHJ4p/T8LBaR9m&#10;ZtMxsVzG0IIvOPltIinvB1HxgiKG3EVXp4ow183MWPqDkOBbPKkYyHJJlvY1YkDzdrJ7cBZtAzvx&#10;zKgjn9V7cC/Qml8JWjRtmoiJcTdaYmtprjlGy4YbrNo/kp5KEr36iROpP0FT4WYeqUWS3EWRyNg+&#10;eJnqEqSgiGTpPAE1J188g24xtvItZXU/iZuog0/ACVzjqohP+oCNCOA2DjkMDHmAtsFcxoxrYuTE&#10;n2QWv8fE0Ad76xyGJ71li6oFbSmb+LXsbw5IGnTqLMss0RJf605y0WcCbRufcKlyA8+u5HIoOJwl&#10;RZ1pf9ebowYu9NeQY29HTWLVeqJhJOEkKGa0IJrd3eTYIduBBSJMnemhhmQVYMSkqe+JHXObsLAL&#10;2LvWYh0eiHvUcPSMN2BquQaH6AiMPUairFePw4BjFE9soWyaCCzR95hW14yJzQSGjfyTsEHH8Nat&#10;QK+rAl27S+jYd6ZHL4mVHm605aymPWoe721y+cclB22RodtuSTQ9FDo8OYiX1jHkSZ1YIqfM99DO&#10;PLWVxUmcbIyeLJ+TF7Bb35rSbhpIlQ07KZyyHCePsyTn3mNQWgTh49VJmeuPe3wxfvEXyBx7h+Ck&#10;k/RTi2BEyRGy8p5TVd+Ei/efVM1qY+TIr6zd+puE7NcUZH1GUQyMkk4H1Iw7EzJGj19by2lP6UDr&#10;uHIeVaSJg0mhbcsXGusvsTvKm7/iSjjnNZhFoo+3u6Wx1lBipmEH0gz6cmdwB/aHyNNPSZbXFqKH&#10;VbRCWHzejahCfyLyFuESPJ3BQ94xpqqJwNA7wq7biR76mMKCb0LCypmxqJ1FG17jGTqfsCGvySlq&#10;ZVjGB7IL3zF+wieScv5EUytWtE0zPYS+puY78yrLhLZMwXxRHfluL2GpK7DIRIYnkTHc6NebvSLZ&#10;fbeWGNFdmU0ycgTKyrJ47XYu37zDqwVF/NmzI+27P1Ah9F4KDTXE0lIFA6MuaBpqMapsNVlFM4jP&#10;rUDXujeKCp2Rk1FEp3d3XFPyUVeVQcO8I5PLxzMiKZWUhBjCQwOpzBjC6GlONO25yNSCDE5XzeRU&#10;+VxOjarh/Mx1tB5/wc+Fp2nf+4z5U6cyfvUgpowfQWqSE1WlxUyaWIa2VkcCQr3xjrdA3bUH/YW+&#10;OyUpojFQhl5GMkjFdTYMCO1LfLKHWG5ldDyVuP3XVbY62AvvziBoWDaOIbk4xSei66pDXxMn9Fyd&#10;BaGMJiHjB2EJr3APusmP+Hgu6YueHOlOe+lw2hbYccvemsf5HjiFpeEYaklbcwv/HDolWiiQxwdX&#10;c7a+hpa7V/nf7xZB2/spyLbELrgzy8uKcLNVp6ZmCvMXNBCZ6kBl9QSkQXkdGDVHhSnr9Ji2WYWN&#10;Z93Ye82XzZc8WXfOnRXnfajcbE7u3DTSxlwjc0w7ldPb+WP8eVrETtt3XqCxKI/2ceP4luvF54BA&#10;nlTa8zs+nN/PVfjfhgLaFm+geVwWA+OesPliIGv+iGHoSBOsXLuxYWceGbWmTN+ejK+fDrphfTHy&#10;ljhyOxqjBFkSx+tjEazCxfNHkeLKNAgv6U/u7N6MWa5J6cK5TJ7bRv7YNpEbvrOn/D4bB0RxYexm&#10;VptbcWTaGM7njOBHtia/HxhxvUSOlXIduLFc4lK8H4/2K/BXuA3Pp63hV+1Ihgx9T8aon/gEH2fM&#10;5HZKG8R+Z0vU7RMS9iici6/iOPTInVPPgklLtydH5OtlW/y4+zafY3eHCDpW4dSjBC7+E4O048/B&#10;bLkYQFzaB7H9YEj6BxLFA3wqVeeEh8Qjn9G0zLOjOVuH0yNV+LSlA7vdtPn5lwXNE73534L1XLN0&#10;peWm0Mj530kNXEvZlEYKiz/hEngYPev5wg2nYCYCuLLlAMIq+jG4xoLZhzWo2iJP9dZeLDlhy4lH&#10;0QwbrofrIAWKa/RZfSKI5Yd96W4jMWObEWMX9UTa++cQKpbeILOwEV2bZWgY1xOX/oZFoZM5NsiH&#10;xj+78Xy0H6cLYhgrJvx38y9aKw7RvOEUz9R0aGtz4nW6IIfpPkwo/1c9rpI79g1pYn/DCj+QImhh&#10;9NQ2nKKmoeM3AOv4/hSO9mDVWWdK1spTtlyeadu6s/+BG/PnxWE+oBOX3way7/6g/yh5/nl7Zh5w&#10;Yt5xO2HBFmvQNF2Ig88FnAOu4h/9N9a+x7Hx2kJZdRtlBnJMN4/jfmQ1rV5yfLmqQmNIKG8GD+dB&#10;nKEAzxZeD8yiacE9MVSj+TkmgH8MepCY+oWRJT9Iy2+iYUU7fVw6YuKnxnBRvbgKiYBikcwmSeTX&#10;SmTWylIwS4aTp6ZQNt6dipWmJJSJ25R0xSBSQjVIQm2QkC5Nk5k0zGkjNPomI8b+IrukWbhVKwbi&#10;JNzjN+Duf57ja7rQ/LQnbS87sq1jB2YoWzK6Txcm9VDgs1CISs2enFvag7UZZQxV1abtfBi7PTrR&#10;cluG5OHfsXPaheMgEYRmyjFmdScmNXQjv6EDCaXdGDRcIr2yFxHi4BPj7cnI9sVpiIRxsIRugIif&#10;YRJ2MRJemUK6BrhfYcmqdiZNbyR4yFMC459QPauF/KI3lEz6Sdaw2zQnlPNsrRyvjsjxVUjLV5c0&#10;MfVh/J5/m9axa6h3dOdOpahucjHtZfWc9wvna0QFHxKL+bvYH2X9URg6/YGD7wnSqhSZuFCbsUtF&#10;by6TmLihI/MP6LL0sAVb/vRi+00fRszqyaBkBfRFRR2TJSavssV7RB8k16C79LYKw8xjLj5hj/CO&#10;W4a+aS15o5tIDt9IuECVChVN1qp14dXCbvydtZ63i0/y/g89ft/txPPlcmzu3Inft5v4nhhDc3wS&#10;bacbaPH1oWnwRCJdkphU1Upc6msiEs8yb0kbJXNWkFTWBf9cCZ88CecMicGVCiw85ErlRiPqtgxk&#10;ynYtUmcIrNosNHarGUNn9kOKGLEP4wH70bYvwt98KKOjxqKk7s0BDWWOWPXlbro7Ww0DWdJT4pxz&#10;fyYPlmdZTCeuWHuytUyWFBlZqpUUebJAYpDUhaZ1wuvVFYU59OJBSkd2r3xM3ZIfLN3wg2Wbmzl4&#10;qY3B6Q9Yv6OJooV9mbndnZiJEoVze7DmtD/XPiSx9bIvOy4mk93QDy/RHt4j/32ST/SsifMSwlI/&#10;omk0lWl9lTlZJcuC3uZcdAhirUonCgd25OYWGT6XKfGHlhLP3awJkpVn2+BhzOzQkd+/LzBdXuLn&#10;6BDWeFjQuuYuP2Lz+LbrMPfce7PDWmSEwkXEFl5hbO1rHGN2kVP6mhW7Wlm46zu7zrTiIarrOkIc&#10;VLaER5a4FNcdhkpYixaIHN+Z2Or+ZM7vj+QcehLHsAOs7GcolrwDr29141r0VM4OnEi8CNeHRBKq&#10;9TYnQFeGs8Pn8SB5Jr9/NfLEL5d4kT/b19TzY1UfWl8NZKm/MRPFfSwlBdZaWdJcaUjz28F8uNRD&#10;uN4HDpxvZHSN0PPRN1i26RuVM9+RMuofJi89R9lSV5afcGDuIYH3Z+yFtDmx7Lw7Bcu6U7RAh/HL&#10;u4oBixmEmeVy0aeWfD3RhdtzJQpGxXAnaRE3AoQF9+jMr+IwvpRFctzShUsa5tSLSHc1eTAnRZu0&#10;XpdhvZY2P6Jl2dlbh50d+pGup4q/lSI/Rq+n6Xg//nF3ZvDw+/imryQs7U9sPPYxLO8D6WOfY+Qy&#10;mYDEE8QXnyRC4FZU9ktm77WkZmN3yld1o2RpL1Jq5KnaOABpQv13Bo94io3tNG7OklgzVULdsi9u&#10;Hno8vHKDHEmGGSFB/4GgvbEyt+3VaRmpybOqEAYI+l1s0p09AVM5ZxKNsujrM7oDeRVgx9d0b94N&#10;D+WR4LoXejIMilVi77FrtLe3sfSPO+SMm4l/8gWCkq7h7H8CLYsabHyPYT1wEybeC5i87ALrLsxh&#10;/cUUZuw2Z+J6J1FZn3P4RO2mV99MssbcwNIrkjfJ9dxYuYBHz87z44LEt4quQq7kUOwiUr5Iafv0&#10;dJir25l7G8ayI92N5lFO/Gyo5/PpAt6VB/E5XZUXWQoMDu7CH4k9hH1acndfd1ElN0xtx9JPdTDG&#10;djHoWAwjPO0+GkLrI5Jv000ji+6qw+mpl4+2zQJsohpYfW44Bx4kcOxhIVJP9STSC/4RsrWHumVf&#10;cPPdj7XheFb1lOf11AN8HrmAG2LiK0Rlv+b257abLOO87cg1FJPf1IhSXzlat/vxc18sz4bJMm+k&#10;MoNHG9L0IoVfp+VpmS1O5noX2hp70XZVlu3de/PFqz+fRFxMnphCzdx3LNjwnXqhFsVTHgpjesag&#10;uFPCVesIH3Ke9Ud+YONzkMkLPyFFDrlPYdkjVPWnCt6agrPbHgoFmw0euo9DOr68m7iMEndrQaZe&#10;fIzPpe2nE29PSlyJd+LL4RXUiJO4nqzMoXgPmh838m1pLUFpXXHz78cbQzuOnr3AD6dBtB7x5Oec&#10;gQxxVWFWtDX71hdy+uJEcWD7RDZZioGnPzYuyxlddY24nG0EZczGJbyMovLX6NmuxixlB1JW0UcW&#10;rRFJa/g53HyWsHDxF8oqnlI66T4du8ly+so+mh705NuFTny7Ki96bhD/rOtE864ymhb58yVIjvP7&#10;IjC3ViTVrjOXk2qYrqBO05jd7D53jS07t7Bi/lyaknKpT5Cn6eQFPuc0MLtzD3aZOTFt0yrih+3G&#10;2WMTqob5ZE+8hrHNYgJLHfAO2UX+uNfYeRxCy2Qxkk/wRIZmnycv9xkqGlMIjVpLXPw1CkufEBRz&#10;GlN/AxbMeUnL0Ug+5/bktKjky34dWNatMwtFD89UkdioLcsXl1JWHhjJUmPhQpoepCW7sH3fIeZN&#10;z6Exbyyty01pGteD3joyrFXoxhyxnz8crFgg+GuraJsDux3YnFHCZrNCIvzH06f/WPqq16GmLzYL&#10;Edxja5CWr3mGhmYy5rYL6K40FB3TYSSkXSZ1+N/EDvmH6XXPsbfeiplZPQ8rrKiU78bnhIVEyMow&#10;KdqQw15d+SPEnoWdtFk/rTMvgscyv8MA6ns54h+vh504uOI+CgK1FdmTJsxjjixnRslwOSWZjfoK&#10;3DSX5bjIrI3TetP2u4z2Vgdiguzoo+LBWjl57ql2xyNoHymZj5Gm1t8RfdWEjrsJCUPvUz7pOatX&#10;/cTAIY3CsU8xd9jEwNDbZOb8g2bXJI7I6xMo5MxAQ/B9pg5zuknc05Q4bqdGa2o26zd4YdZLDmtR&#10;uSM+Ciy2U0BZpzN/i8H0M5TlnxOy3Nou0UtdOJuSDIldJeardeJaXn9+tyjS/LfEwwB1vtQa0F1P&#10;nsWdZNGyzCNntDhYbdNJAsF3oCHCi6PPJvTNlhGVsYfBubH4DbpD0dT3qBmvpn//iRharcMr+DaH&#10;n20kpdqNO2JYZghEjh8xkJWWWvj0leWCyBEXtQM46VVOnWiTV2Ed2BeSKpxNAQu9TjwI7sSdzI68&#10;P92J8wWu7JXpwEV1DW64hNJHVeRWs84sESH/Z1RvHmp04Fi8Gz9rzvFtcEek1MJtgg6KCIpbQGLm&#10;YvJLblK/9Afp+Z+w876OtvE4ckd+ppdmIjEJb9HXrSNv/Dfco+zRNVlHmNNWrsQli+BSxDebKPYJ&#10;C26y8qJ50hK2GkTwZz9FbnqOZFkvJZoSZnOtszWt4RJfhhoz1c+bhi79SRDZYqGKCitnK9IYoUjT&#10;7FiaAnrxzbs3SmYilsbp86MqECkx7TnBkdexG7SEoMhrGHrUEpX1ByMnP6JiwRfSMl8xruIbDo47&#10;CApYJvr4IblZL3D2Xi5IoBEb69ko6kgcUjFhbYcutGQIix1YR7FsRwpFK6wVW7nYXlqo8eXJPVr+&#10;GE/z3pG0F63me9JiWjPX0buvCC1GivTWF0uuIstRlVBOpU5kr4inrxwM6OvTAU9bkboqxYH4xu7G&#10;1m8L/V0CiSsIIF30Z1LecQb6XaSw/AfdeocTHn8fD+9z9FUpYYDTIeJSbuPlvYlJ2UspKHjP5G0j&#10;+b3rPe2T79OSsJw8Lz/CrWT4NbGQR3YFxPeT5U5oHQ+mzee8txZ3be1oe9xPGMo9ughFeazhS5kI&#10;QcdVzNDWVUBLSWJnD0VeB5ewQLEvjTmTBIqnnSar5BfhSWfQ8nYmMK4Y99hcwU5vGFnxHT+/24wo&#10;+MbocV/QNAshTgzhzEUtVNQ2sXZDKyYW9SQn/0n9khb8Xc4RpK2MsrEc3cXg6A/oT9/eEk+sUmhd&#10;8Zi/Z07n6qQi8cCb+WuLLL//kkTEnMPz8jms7mkj8rDEdNm+3B9kwDlXI+xEZf8abcKufu5Eywis&#10;mbZmnbDbR+i6d8fWYxUW4qy9M1ywiXPCNUKgsFoIvv6XSEn7JMj1HCERtzCw2UDikEtUVX9k1Mgn&#10;jBf4Mzj8AQlDblAwvplOoiIBGR70UZMVEiRL22hf2i8spyl4tAg31ZybsIyvo3ZwKaCA5vDxpEny&#10;rBIKc9s+impFFVZ0ktgVI3ivRJ7LgseuijzSW4QmKSHjIQY+vfGNu0NK4VeS8gUwTvqOkekahqd/&#10;ZFDkUWKGX2Bg5J/MWPSRiNi/8EueJQ60SajDMKbPbmH85B8Mzf8isOUtjg5HGJ79haEjL9JXpxNV&#10;C5oEDf//2wPa56XSFiOLnlk3ZotBPGETwe1Bwzhhn4WfJEeSUh82mLpy/PJjXn9v5tWnb5hrd6J1&#10;wTXaNj0TWBNqwvAUR3x9dFBV64mpeS88RcI3Ne+MqpYGfZRVWKynyKxhcmwKM0FeZFatAYFUBaay&#10;bewIzu3cwwo7F54tK+RgwU4OpdZTGX2A0iGHCAs5Q9bgq4S7bmRE+AE8nBdyLncdE9IXsDQwhy0B&#10;vizRD2TPNBvePnnByrgR3E5OZqujNzeiwzlpJsupAKHtrm68H5fDnIAsNo2pJDB3KAtm1OERo8um&#10;kgbCw5S5unQO48b4satuCq8vPOLutv0sHp3PkaVVPFi8lm2lo2i5/ITfux/w++IvWq885fe1D7yY&#10;NYe2xadou/yW37e+097UTvs/bcwbk0BfJVnaf/wmxcUHdScJE/+O/Np5GVtfQ2yHdqafswLDMlIo&#10;r66kZFwJAWkmjJ84ET+ROh3dRaRdcyaI9ed8WXvWk+XHfUXWdaF6iwWFK4wpWGHCsNkaxFT1IbpS&#10;hcFTtAmfpExsVT/CxvcidIKyyBzK+IxRJaBEF6f0jgwco0NCpRP9HLpg7K9FP4s+qNiroemmhWGI&#10;OjoBjninrmbe+HfEhV8nMfwW3247cTxzK9/OWHIyaSX7JhWyu7SIXxdk+LlLENWcedwLsuBrpR2N&#10;p3vRPtaZlpmb+D1zM79XZtIS4cfHRA+eTDxKyBAB0kn/EJr6iqC8KiJKzRhWb8nYFT48u3qShMnG&#10;uA/vzfxdaWwYU8bU7cksOZ7LtntVzD2SyqbleRTMtmf9iSyMzToRndEFg2gJXR8JY08Jo2AJz2hN&#10;jhzay6Vzx7l/6zxHD+0kOS2YHdvXUT29mrq6qSIILEEKGq1A+GiJpAqJjGmyZM4UcLxYnrGLlSlb&#10;oUPNBhtKF+gzao4WhQ3mjKhVI2/mTLJm5jGq+g1Lt/1gweb3LBZjcOvUEsaXtVI17SvtL+VZuqyZ&#10;OpEyvkyuozW0D7unifHJ2sjdOc+ETkyj9ZYZ/3tuzG0NDZ6aO/H34Fw+H42g8bJIF949eeSiwlEj&#10;I64aded1vAMX/GNpS+nL79VWfM8P47heFxpjyzg3+bnwvpE8qr/G7oavzJnXQvXkRspntgvPbSdH&#10;bKVLp9BwyIGGfVbM2mNC7XZdZu3SZd05B9FYtmy75sKu2+4cuBfAnhsDOfQgBFtPFSKGdKWbtSzK&#10;5hLTFgl8nanJ7pt+7LzjjW6oxIBMOUYt/vepGjt2Xgtgy5/hbLgwhOVHM5GWHHRm1aFQ1pwKYN6+&#10;cNG5VtTsEO29xp8RUyrxEKMdEPdCoOlhHLwP4SiQ4l1uNRvLR3GhVIE1wTlcXyqxaYAqK7QVOZFZ&#10;zq0cX856O/Fpymp+iVFprAykLWcLz4YkcSvahycjYmhas4umlO48FN1w2i6AlknjaY1Opn3jXp7E&#10;e7LKvJPozj85GR9Ejacia/9FbG9FNmv1Yk1QFovKxjCtahZrp6/CwWsn9t77cfI/iePAQ7iIY07P&#10;/4yPyBHBKZsJSDlARuVBRsxQI6VOIm6KRHC5RKTYRsyVZcLKzkzfZsDacy5sOO/GutOOrD1pzZL5&#10;yQTHdxFIrkbaMDOcnBQJzOyMVqAM286Gc+B+CPvuhLLojwFsvxTD2RehnHkWyclnsZx6moK07VIE&#10;u64O4vjjdIbkfCJ51A+KKloY4H8Ke5/jmDrsFsixFgv3syLj3qMuchgLTeKZaWDA81FJnBgxkrtJ&#10;ZfwcPIUPcWO5ExXA7TUL+XT9+H+v2PzKsOHmyEiulU7kr9Iajuj3ol5fFLS6O7/XLaPZZyAt2a78&#10;5T6YB/IdqDNL59GEy8xf1Ez5jBamC5ufNK2dyroWgfI/mVTbTM28NsrmfaCq/t93Q7UzdNxt/Adf&#10;Jzr1HgMC9qLtpoPXMAtU/CTsknWwGNJdSJoTQye4MGaxHCMXyFC5TYXavT2o/0OJhcd0WHXegjmH&#10;NKnfYcTS/U6iWINYtiSV2BHKrFoajqq2PAf/TObAlSi2XhjE1ouebDrpwNI/jKlar0Dt1p6MXy5D&#10;ybIulK7QZ8pWI2FomTMpnNpCWW07ueOacQrcxLBRTWSLHFMwro2EjLdEp7wjKv0FbkHXBcE/ZGjU&#10;PfwHTkfHpiNbYuw5mizLbJGjKzpLrLLoQJbIJ9O6ytKc1/Dfcxyv3z3l5dh5NKfl8sPXmnehkXwv&#10;mSCY0pTP4UIy6iz5XTeG9v0/aKvfLNw2h4+qHWhbHUBW1isac+OYPauNjKJPVM9sY2jGDyJTH1Ne&#10;00pRZRtjK3+TmveJkGHn8UkoZFBhb7rYymEwqCO6FgpYOegRGqdHSKFEYo1E6SoZ5h3WZ+kxAxaK&#10;yxm71Zm1T5Wabb2p3NSHqk1aTN8uAP6PcdgIrV3UYIuFtSp58wUslUoUzJXIbejA6MW9mbJFn71/&#10;RTLvxL/v0rVh/kl9fAuE+YWIaKNmuEiAzEKScuvFCD2mt8YEQuOfoG21GduA60JzXjCh6jcGTrtR&#10;NZ6PZ8h9rD0P4R/2NxPKRWctbMdtkB0uIifN0DDiTrUsSR0lUkWB91v6cVpFg22DMthZOFNEGQ3O&#10;FE7nUd5KWqZf5w9hGOO7dGarscQOe4nWdf5MUzBgSldN1qiacsEvml0mI9hikMoOW3cODzTnR8Ml&#10;mna8EwbyBGu3gyKYrmP8lFaGZH4Vx3aF6MINuI8yxSvDAFXzfpi5yeCZKv1X2JAiYUYjJKLKJPKn&#10;CiKslGWgKERylSweGeJvWRJuWbJUr1amYZseB/+owTNMnvNnyzBwVKRyRV+GTOjJrO02jFvSnyUn&#10;gsVCGDNupQ3Dp3UVxi5hHiuD1iABbN6iuCGJt6mf38bEKW24Rd7C1HE5GaOaWbSujc0H21ix498C&#10;tuIfepHRZV8ICL9IeMLfpJc+F9nw3xd3r2LjuoeEqPv85SBy4eJEft2OpvmpDG1PJD4GdOFlVDea&#10;F8ZxyziIY1p2vPNIZvuUJbTNOkl7wnQeuJbROG4dT93zmN/Tkn8GjuNtTCFNIzL4FCTxIkGO9yJv&#10;fhmuzU9ndb4LZG66JkOdswxVAzoxMPAWWqYV9NUsolvfWIyd9qNjtorRU+aTPs2MoiXdyZilRMw4&#10;UcB8CWdR4BRR3KG1ogPniULPVmZolQJmMRKjF5riOESOgMQ+xKUZsm93LqNG+eDkpoe+jRwqLhJm&#10;oiv1vcTmL2EfKRZN7NNreFe0g8Q+4jujLYqrIf4mJQ7/gZXHKfzCHwuUuY3ToOP4xlwnbvhHssY0&#10;Ezh4DzFJL3H130X5tO+CdtcTGHGFISHzaREnvKV/B5YL5j9j2oND6l1oEIjyIWAgjWm6/Lwiicwo&#10;IHK9AR/GxQhtdaBtz0LaZ+XQPMOGTc66HEuJI1cw2RRXX3K8uwnK6ENLrR+t21L4VT2A1oEDaYrP&#10;o+V+Oq07J9P65CfP6mdzctII3k9cw0cra56bDcbAaDimnpXEDfuAleNuBkXco1TI3fSVn4WctDJ+&#10;fneqV/Qma7ZEer0cCdXyDK/txrDpioxcKMvENb2o2NCLqm1KTNooUb9XiVXHPFl5xpaKTabUiW6d&#10;utuevMXdmbBOj5yFHRm1zIDMBjViaxQJGS9H8DgZAorlsEmRsBTkI/XXqULffSaGdlux9jgvtmPY&#10;h07DymkdOgNmYea4FyvvNRi5DyVgSBUJovgPw+ZzOngi4/pJFAutLTV3wMGkLxdyF/Fq3F7SZGTZ&#10;VyrL3V0Sd3dIHB0Yz5H4oSzVdqMlUFyfIcuhKom/p0qcqRaAG9qZUkV5SqXOPM8r4USoG68zFWlZ&#10;6sPvu8X8o9OTbx16cbVr7/9e7WrOjqelJIS2Y1NpuzRR4GIYU6a2iUz6F2VTRfybKyZvYQujym5R&#10;tuA0LmH7Kar9IqZRmGTdD7Jn9RdFkSVF6G9WnQJptV3FZXeKZllTWuNI4Uw7smb0IbVOm5jyXsRN&#10;6kX8OAWSa/uInC8xeLKIXws1hBzoMGFNN8as6MKYtfrisg/jViuRPU+D6HJZJB/RhXp2S+inM5kB&#10;Xgdx8DuFrdsxBhl4sKunEH6xrTKQoVZWnlNjati7cQsXHv3DlTJbbkR04Z9RKhw2lWOeXAearjry&#10;Zs4gxvWV4ZyPBR/chnBSx4NagYrrxFYsdPiCZRBF4nKXmhHnbZT5vC6SyeoSnyuUSLbvyLpRnXgr&#10;tOufFaLjJxrTPkmL5qgufCs1/++ZhjceMvwqVKEpXYmddWZcdevPWycPrtfNJSblIQUVXyhreEbW&#10;yDeMnfKawtmTSC26Ljr3Eb1VRop/v8U96BJrhNyljxWgkXWK6IIlJJZ0JWFSN7HJESJyf/CojgQJ&#10;nY4oUiByfEdiJsoS+O8LvBOFpEzuwbAqTQZPVCZuoj4B4+TxE3ruXyIRJG6XMEWL0IkySO4hl9Gx&#10;n4NX4FW0DKZh7rKX5PwPrDQJ5HFECcsUdWn5S4c7szqz3i2bUFGYTLHNVTYjVpIhp7fgcRdFHors&#10;d85VkXsi/izSEkXw7cHc8F5kynVkdOdevM9aS+uI5Xy3lee+9QA+O1uwQPD667F2nFjQmVPzu9He&#10;UsTvr+P4JFLEDZvuXPKzZF2HblxSMeTX0Ax+xYxgvowcN7zjGJ3tzpPFgbRcyOBckjCVSZeJHHyT&#10;aTO+UVb3DcfAGvLLnuKTeIKNxxvZdvAbY+q+sn7fvx0uYOP4D2av+8bMhZ/ZsqeFaXO/U7v4OxNn&#10;fCRglBxhYxUFaXYnoaonw8SE5dZ3Z8RMXTxyJGyFQf77sqmbMMBBY3oSIAqZP1+btJlm/5la/IyO&#10;DBJQJhk6bEPFKJPwIfcYFHsOfYccxih0ZbgonJuJxM1NEn8uUWBbWWfSpC7scMhkrGwvCq17Uqxv&#10;xGpRqAWqMiR3ELeNNyZFTo71Vv1IsJZna/wwcpV6sCTVliMix55fsZbmzIUc7dWb1mp7Wn+NoeW7&#10;OW3NgbzdJc8rfQUudenAya59+Bkoz9m4BJ6ZOXPKyI4xtp44ycizz1yX23/40xokz4/KqbQ+1Kfp&#10;kcTTvRKXVwqJmV/D2GnXyJ7wVBjuP0xf8Zr8muuklO4VhbuHR8QxsstfMW7mK6rn/GBy3Udyx3/H&#10;a+hGKqY1CtP+SmheBhNn/qB83hsKyl5Rtewc2TN7Ubm6PxtPpLPkgCOrT1gLikvk0P1Qjv+dyJFH&#10;Yey8Esq2y9GsORPA/J22SPpWqwQo7BJdu4ieOqGY2dWgax7K2iW9+b6pK6cnSKwW47CoQJ1tFmlU&#10;a9hT1c+am/ZG3NLsTLUwsMpuMhwI0+JJgjlBoshHipeRI7p7uoEFfzmG8jwijUc6Dpzup0JDJ0WK&#10;5TtTpyjD/B7yVNhKTLTrSVPlMX4Vb6ExZzVNpZu4quLOWftwjpu401S0nm+uI/g5ciGvhxhyeVBf&#10;XoXaM8PGmZVd1VgxNIo1GTF8rRrFt+9fOXy4nomTxQSOXcfImRu5/OAL51++Izh9KYOzb2A7aCx1&#10;y66RWfYPHqHnsfRcQS/1cVh5HcIptgIbvzNYOIso6n0An4gbWATE4Z94j6ziLxy7tZ7ZO/XYfWEs&#10;c7b7ceByDjO22Incq0RqlRrpNdok13QW6aQ/Uv3qr4QkXcbN5yzBMadJyniKrukM3INP4hJ4gMLa&#10;t+g7dUZWmJeaeW+WbZ9Pc3MrjY2/ePHmIQ2DRScd8+DpQYlnhSl8K49FrZssip0k+mt0RaefHN8L&#10;dGmcZkvrYAW+De7Je6v+POytjUEvWbIs+1A30I3Nuq6ccR3DccehbNhSga6enHD93qgZKvLX8nz+&#10;qsrhx7w4vmSa8N5bixdOXYj060uWlqqYko4MVlFEU0ueynJ7EhNUebctT6C4E/30sohKOYdf2F4i&#10;ku9h7l5LYvpVARcLRWEvoW09RWT4STj6HUfTZjqq+tVEpt2in3EG1s7r8Y47j7HrDkyEwStbzhKQ&#10;tQ9HsSB+sVfIL3/ExMWxjFuuTNHCPlRv0GLrgVrmbBpDw15fJA2Lxdh5biIs6QIuvncwthuL8YAo&#10;uisPZMKUf1+33MzMOZ8Z5ZnOLTcb5irIcaZ3Rw736soH5yHct/Lmw06Jn8LxHwoNfeRuyWszPerV&#10;OlOZkk3rlud83/uaL0Vr6CwKbummjZuSHMMGSJxPkvg6MY9lNp2Y5qDJh9pMPlp2FPTmTeO5DH4m&#10;96DNpgPfRumgoqOAZ6IRLe90hDYr0PquC62fwvl5L551RUoYu8jS8qIXrT/saGvbQuv7bkJyakgs&#10;s+SZnhONedV4mQUTOtoLJctAUjP/xtRfn0jRWMqWpTgGLETfzYnRtY9xilwokPstmWOfk5jxWBDr&#10;Y/wizpNc8IDEzJcMjL5PSnEauRO+CC6oRc9xPvVrGtF1nI5D4Cquf8jj2a96pO59A+nRLwsVvXTM&#10;fQehbjEWddP5dFL2wcKtQUiEK96hDShpmBMVvIqc4pPiRHtxe/penik58ryfCd+qtnFbyYjl9r5Y&#10;Cuz9XaovkNafWwIZNwtaO6Mm8e1Gd66kKvJNFOzTCE2a297Q3tbG22cn+dPXhc/F5qK7u/O1uDdf&#10;0zuwwsuWU0WV/Iwq52fiZB7WzkbPQpEXo6t4sboEIzFNVTGu3DTSpHXKZr4FmtKyWJHmH0OocVMg&#10;KssGbfOOvJ2zhk1yshw3leWcnMSNeDv+x0f4Xyst7d9Yt+cJ4cMWYOY5g/ic65h614rzb2DkuA8E&#10;xV4jNv0aKdnnMXSoprjqbxwjJ1I4+QkhyecZVf5UaPtNxtX+Ix7vJJklr4jK2EnNklPM3HgWqYdW&#10;JGoWqwVCXsXIoYI+WuHEpK0mp/Apo6oXCH4/x5gJfzEs9xUji17iFh5LVd0BlAxk6aIksuIkHXrp&#10;d2XeAm+eXvUX5jSNtu+VNK0r4GfrcFq/dKH99yXa2o/y/bIsp3Nk+RVnSLOrOk2HZ9Do0p8J/35e&#10;Q2Tjx449maQr0HlQB76PXU1j8WJaEqbxvWE4Lac/07T+AY1nn/Fh1wl+br3OiSuPOXn7PkcuX2Xv&#10;mGlczh5CW0EZh1JluCym4npcR+5N7cCSbQm4eeuS/u+7DbIK+d23N0tV7IVx5eAUNAQ1y1TU3ZWY&#10;uCqUpOoAkZ6CUNEoJXXYDTprJTBp1lvyyh4zMHkGGWOvkjotCc+kyaSM+IiTxwn0HQNQ0p0valKD&#10;utEsDCzXi8ZcjtSw+E8CY3cLElvJtkMixkx9zpJ17xgz/h6eA68Qnr6KERlXcPZYSV7uUoZk3CUy&#10;fh8L5jyldn85ptYN+CWqcueIAufXqjM6qQdJobJsHmPDzXHqDPVR5NVqRX7eyRNjrscn9z683eHM&#10;zs4Sn8Zq8dhPlvOioJftuvI22IS3CaI4SlYMk1EQiUQDc+euLFAzZV4XTWr7G7HFPZCVHu6smjGb&#10;jTvXs+vkRVavWcApTTU26SizViSKp2kWXB/mTuYAAz56xHNcSYlbQuM/uiRwSSzCr8TxbFFy4rCf&#10;O3fsOtKa68jTFTGc8rfg+5PeHDsylMjMQNzCQtktDG5S7ngKEqegZzIfbZMF6IfYEpkqYKngb8zt&#10;dzOi6Bw9VIaIv9fTqX8gPZWHoWW/ASko+gy6JpNZsOyDMKBijP1L0LSaRFDkEfRstmHp1UA/lUo8&#10;3ecSlbgUfVMh/q4rMDYs48zVRqoqvrFw4SccvPJJcM3HQH8WG4Py+THTUhRPnx/VtuwRyeGLpQeH&#10;OnX6LydHiy2nYwfS5BSY1U1EvX1TWddPi/3exfzhlM/5vpHcSCpnb1AGw0TOveJcyMbOzhy0yeQP&#10;0xRxu1GsCRrKuoNnUdOTIdq+L88XRnPWX42mCjP+OhDNj2sFNBfK8metxKmFMiwWj7lEToandr05&#10;Z9Rf0KUCx4R8nBVx84aPHEuM5Ph5XeLVVlmWj+7K4yhLtiVO40/HPI4LGl2kFsW6zOkoG3ujqT8X&#10;Q/UoPmbZoamZhLXtUlx8TpFUdAQ1Ny3hKzuZv/wrUk7+RSZU3WNo+iVs/J0pmPCW7v1iSEg6yoIl&#10;34TOTaeo5Bn1De/YefAtOSOFzmQeIilhlujgOwzwOUTx2H+orn1DRMx2+vQrQNtwBn375hBiks7d&#10;wcvZrRzDJaeR7DNNolpGB1+lXmT1FhweqIy6dQ9OqgkAMZPhdrggPUdFHh0WXX1Bjid7+nJ8lsSy&#10;QgXChG56yMsTJNORDEUVEjvpMtTalTlWwbj1FNSkKGHcV2KIpRIaehI+4UbsKZCh7aLE41UynM6Q&#10;4cpqiYUTFehpIPHAoxfzRRwsFinotJC40yod+BrViW9lPfm+QYm2Viua3rvR+rk7Px+JRfsaxaDA&#10;PnwsdWG9SCwV6r3/I88Hpr0oE2DzM86WHnqRaNmlMThD8IJ1BVLNgi80zPuIjvlixk27IQpTTR/T&#10;WqbNfsOY0g+YmM5m2YqPFBZdZFi6AA6t2TiGeDM4dztp428QH39GdE8F2vpV9FObQPe+Q4VUbGag&#10;/zlMXTYQE3qF6B42lPXzoGdviQ0HKlh9RLj4ZH/+CVVGy1QBHVFYXz9znh3wZU6axMi+8pTLd2BG&#10;tz5MkDowXaY7l13DMe0ty9BIZ8LSTHC17MQGUcxPkWKs53Xino8MI81dmJNbwBYbGS727cVkJwXm&#10;lcihod2LGwJL90+Vo5eWDNq6stiH6uLt14sfngkcE1LyTV2FL8t20JSaysUFxtxa3ZNXV5Vpb0/n&#10;zxmduVTYj1bnLjSuseH7IhvaVhnRyVCiowAoVbtOfG04RfPqx9yffIw/wz3pbtYZKTN/N7ZBefRS&#10;HYbdoLWYOIyht3oSKQVVaOvMEB39mJT0nXgl1hGTcIrIuL+pW9JEf0M3BthtEbcdT2DIeXpqhGJo&#10;vpTsMW9R1hmDmu54TCxn0F+vjr79CjG324yNUz0Dg46x8GoNtQv+YrDGJG749WB2D9n/vjtjmIM9&#10;HiGWtIcG0RIWTvPpS7TY6tFaOoXmgmV8GxRPU/AofuUsYXMXe/L7KpMjIOaByMPW2l0oEai+Qtmb&#10;tfr+vHMppq3uDM2H39OYYU9TZDeab5jxbaUrLfvj+THVgx9Ljfg8MJUfnbpxrXoAh1X1aJm/h79t&#10;BrBK2ZDe/f/9+J8CzQ0ZNO2ppmV3HS3H57NHVUEkGH2uCUn7V24miON/VT6PptXltEw15auSxHcL&#10;mX/faPOUyjkf6Gunhrk4IQMnd8qnvmZG/Xum1L2lYPwtEtOu4hkxhsSsY7h7XMPYqo7K+lYG2K4j&#10;IuUusxe1YGo2jeFZX0X3N6NlOBgtvRKKxn/Dwbea6IhTaKvPpnzKW5x8zjAwMYpePaLR0p2Iaq9M&#10;zA0q6NVPHkcBFe8VOv/3xrEHM4PZKi6f91TlHy0HmqMKeREym3PKghBFsmidUs03HUWeq3emfZgr&#10;b3or8tmiIy1B/lwQMnHdp4pX0TW0Hqvnbawrr4a68CK9F6OsZFk8RORlEcFaV9/l1/Lb3JHvJGSl&#10;OwmOSkydmoK+vsTGCb1RDpDQM5J4WzCdb8qJtGZu5F7oRH5PP8Ornr24ptiNNzFWotBKBMZpkuXZ&#10;j4Om8iQJgz5oIyEp66dh7bmDPvqZDEm5zoS6JlxCT+IZm4vhgBmCZKZi5rSdkfOtKJ3ylAQRyby9&#10;RYHCjlNQ8o6g5KNEp+zF1GahyIfjcXVbQs6YLwIzXxMe/wq7AYdx97tJTOITPLzPMzS7EQPDlRSO&#10;+8Sw1L/x8tlLcelrMkdcISphI8OHXueBshophj35MvUQ7Vdbab3VStsf32mtOM4NnRTOWA9nYX4J&#10;br070DQqiIYuMkwVGj5dRLo1nWX++xjktdvXePP2IW+m5fOrQkyBiwCP0X40nZ3D3EFh/ChI49fo&#10;6fyjaUJ7znw+u2TQReivtaVErJ8+8dra9FGWoZuKPH3UJfZOGcObKTP4mVbLDpdcxgvkv2GlQ7OJ&#10;JjNkZHiQO4rPRdN5VX+Ed3nrSdPWRwoelkXB2HdYieiQV/IJbZtiYoe+ITXjPeGZAbg778XSdgNq&#10;3nroOyTRS89bmN43QuILcfa5hJpBESOrjmI7sILcya34h8cTPuQtWgIfeysnYGNTS/pYweieZ3Dz&#10;PSvQ9C3T5rVQOb2FsIAbLNjWQuTQi4wvF4sx6CLhMY8ZPbGFn5NP0zjhHJ91i2gpPszz/om8iyrB&#10;QU2Q2fnNdOsgYaghYWungqHo1DeuxbyyyaBt9E7eV57kc8Q8HusO575XBl8zN9Cy6DaPE+bz5ko3&#10;np1V/e99SZ9OS/z+aUD7M4kTWzvQWRjhuL5dWSR1pq6vJRmSLKv6WApDHsCzYHeaS6v5MSWWf0YE&#10;ME3TkGEifRgKMPmn9hCZkgzDxaK+Lo7jgK4DK2TlkVxSdSmYsoCxDS8xcRlJghgBM9dkrNxnCpyr&#10;xyUoCmVtG1QtLLEIj0R3oCYDh24SxdyMslYtLgMX4uazEx0rVzR0ygSQqDLAdY0wt3HMWNZGRvFb&#10;4lNu0iCkY8yEF0RE32PJyha8Ai9TW9vMzLntTJ7ZxNRZX6iZ3ySwdDvJw14REnEGD8H2GXnfGTI2&#10;FBNXNbQHyNFNFLJbbwUcffvQs78CQxKU/3tL3JITXvw+vYyWFCvaisL47VVG0/1Z3M6y4PZkA+7o&#10;x/DWdzI+sbp83HlL+InEtsUdeLFHkVNlEje9Enih78FaM3eOKFvzZvgqktW6kvjvd3uI7S8Xec4b&#10;ybA0z4LRaj2x1ejEqxgxDUMFbQ6WpX1yKOZ95VAR+d2whyS62w7JyGQmI/K/Ur7NnGmLD2DluhVD&#10;f1WGFGzGLCyMuLR/0BNB3NxvCBmFJ4UEvMXe7RguqXW4hs8iNPpvjNwzCI96i6PXHOoXtBIc+Yp+&#10;gufjhl8WMa1ZkMwHBicexcJ9FMH+xyksbcLT9wS+8ZfJHP2ChWuaych6QHj4Jepmt+DiuY2oIc8o&#10;KfmBnflKhg17QOBId6bMa6Rkwg9BQV1RNZcXZirLAHcN1PS7kT1D6Gh4f1puWNKSKtEYIEiwWInm&#10;OHmuekpcCiskwlafpb38mC1M8PGYTbw2ieW9RT9qzKxpcx0gksdkRsh1ZIb3QE7oWLGgSx8O+SUy&#10;RV6RScK88oTspBnJc8unO91F8tFz6k9NqgL1g+T4aCRLy/AomuISqROP8zPWEmngsPWY2Gaw+0Ep&#10;uXPm4e9qgo37GvyiRSyz2oBzYhwJKc8xslgiumceNt5bCEm5h6PHH2QV/UJFqUJIwR3cBu4Xce0t&#10;BkZLGJb9ipj0l+LybyKH/EBPZL6F81qJiXuDl/ufDE17QULySxwchxA1+A4RSe+IT37KhCm/GTnm&#10;K76hjymtfo1P8F2SM78RGfMGe6fVKPctYeacNryDn4spSWbq6isU1+/G23UPNkGazJudxU3TbnwM&#10;UOB3ikTLtiRBfCJBdJe4Zydxsb8MN1W6sVFo9Mou8swVY/zvN88UiO3fp0jnyvz7adje9BTToSk6&#10;MERSYKhsJ+p6azFPFPjui1c8+vKT//1u5/6t46xaX8PPX80Ua6jSsuAqrcPX0Zaxk7Zt72idcBEp&#10;KlKVrBEhuLn1Y4CjinD5juiKWKNroo+Ktjqx2XtZO7aBMZNnothLg07GvngMtMTIzhcv0z64GHeh&#10;o3BaMwU1Dkyv4HD1WIZN38qi44/Q9U0l1aAnA4y0ULHphneyNT5WVkyuKCMjNJD09OFUjM1DS0dI&#10;jqUFw4YmMbswn/kzBbHNmsifxzfSfOQ6rXe/MiMri701S7gxZSuPFizj677znJuymfsNBzk6cQEP&#10;lx7m4cJdtOy9zbO5R3i/4Qa/tz3n9+a7/P7jAy+3XGRMuifRw7TYW7eUKRm5zKzLJCTIhMgQT8rH&#10;FjOxtIB5DfVERYeL4+lMuGuAiJIDUFYRkUzEsthcD0zd+6PpLqHuIqHsLodhuCwaIlX0FYvXR70H&#10;3ZU6oK6rg56VB1LGcE/xAFpYmHcWhRXFclHCf1Bfke/6oqqtQYZ6T/akGDDORZ2pIpb0HJDA6qGZ&#10;bJmwhANTyijyDGP3yKE8n72Ex9kTWJ+2ifrUEyT7bCAl7iZDYi7hOmAV4T7rObKqnly3VUzwS6fB&#10;wpgGcz8uj/RgU95AXjx+zMHASC4On8BeX1OuhsZxw8uQg25hvC3O5GmYNztzSxmaNZ0p5QWMyR6B&#10;hkMPCqN9CRumw46qqSwZW0J9UTynly9jw8RczsydQdPeS2wTRbu+aDFtZ+/Sfv4LbcdFDDt3m/Zt&#10;V8UmFm+P6Lpbv/h98j7tT37QduwJPr7K7JxQQ3vr/1AS0aqv2AIjbZlRV4eus4TSQEGF2alC+sKp&#10;mVHHkOzBVE6uomBMPn3NO2HpEYhUMN1SuLwVg5K1sPLVwDfYnNBQc+wce9FfUxUlIw32XDxDa+sv&#10;umnI8jkqmgRx8s6Bk7DwmihObD2eCSE4RabgHT+ZqNxxBI/wQs1WDUM/LdSc+qFtZ0p/G230hPyo&#10;mhdg6jOP8JQnJOT8ICbzLTGpn/AIvkpK6HXaSuN46evLHSdHPg+y5FlCT9ry3flQHENTfCpPBzrT&#10;vLach8a6fJtaw9MZ3XkZ78MwsWDFJUUklidQODKdNUcmUrkijft792Eb1pF5q2PYebSWtqtP2L90&#10;Ak+2LWfbwixeHtrNr92zab5yhKZ7R2kXC3BtVSXjxnqSGK6MfZwLmlYS5h6KzK8soHn3ASZVFDOl&#10;poqauilMqi5m9eplwgvyWLdhJfMXzWbU2BFk5sUhbb4YxIrjgkhOerL4YAB1O5yo2upA6uw+ZC/U&#10;JLVen8x51kRMUCaxWofICnUiy1QIGdcDj8IeRE7SIaREG+/8Xgwq1GB4nQ/mMX1RGyBc3FIYj706&#10;vS16oO9nhJOQBavBPgxM2c2+7J3CPLdzZaMfH3f1YZdPP24ensnNog20fQzidupYfn/sylVvFeZ3&#10;kuWmvxXtF0V0yrcW3XaExtFTaS6aSNvUAlpjtfldvZFZJY3CCN8TOfwDw8e+ICQ3hrz5HrinKrLp&#10;WgETZ8Thlt6P2Mm6zK7MYXSdF6Ur3KlbE0/NFndWn8zm8sbZxE/RZO3ykYSF9sI43wqTGIleAgp0&#10;Rbc6DJLn0KE9nDlxiPOnD7N7x1p2bFvCscM7mTd/FjNn1bJ4UQPd7bsg+eZ1YOAoieE13Zm63pTJ&#10;azWYsdWCWTt1qd7QlxVHbdh2aSB7rwdx4HYQ2//0ZvFJR1af92TVWVfWXfRn9dkg6vfYUr7Fm+xF&#10;uqRPH0/6xH8YPWMvI8u+kZz9k8ryVoZn/CJk8ANa6lbyNieZlvwGfq88zO8lm/k94V987M3vUWF8&#10;HezBHg0NWtas52NyIe+jgjhvbsi9hBR+JQTRPMiH39ftaV2iye/ZUbTNraTtwD7+d/sF7f++1JQz&#10;jsT078Sm/xA6eYvtVwLYfjKWKessKKr0IjpNl7yJTgRnGpFT7krTzb8IKujAxE0BhBb3ZNquwaxe&#10;niawXRajFG20RGGVrSV0QhSJGd2P44/iSZ2nRVRxdxxEMqlfmsnlSwe4eeU0f14+ztlzh7l27QZS&#10;6NgOxJXKkFolkTlTltGLepA3V5ZxS3vRsN2VqetsGDlbm6IFJoxuMCa7VldcLyGr/CaTV5yhbMkM&#10;5q9r4fnt8Yw3iGJcxkN+3Dej7VUHZtW38OFkC60h3cS42/P30od8HHuIVzXnRMfNpu2BRFPFHL7E&#10;DeGOnQ9Xhg7jx58SL8fpctW5By9DLNnSuzt/iqjz1D2YCw69aCuzof1QHj889PhVmcaO9Os8mn2f&#10;T+v/ZE/FbWbPbKFCJI6q2a3kTWghfUwruZNaqd1mxsJjLszdb8v0HfrU7zZi2XFrNl9yY915O3be&#10;cmHv3YHsu+XH4Xuh7No2jt6aEkGlfdDQEvn132/sWRDIgTuB7LjhxYozTswS8TW1WpFOZhL7boew&#10;+2Yoa86GseH8UFYczkaKLe3037utw8YZMKhIhiFTJYoXqVG2Vp2Jq1QZs0Sf/Cm3GF59WOTMNkrK&#10;WhlT3s6Igu+sbmijJv40lyYe41x6Bpts0jkdG8HLxdf5OvsCG9U6cEKYyqbUcG6O3MGzaRU8H5HO&#10;K/0ePB8ox//+EXRzUJ5vSZ3YpmbMmd49WGxvwL0NEncXd+SgrSUvl3bl0hwt7g+24p80N95Omclf&#10;I/w5PWwoL0uTyMr7SXr+T1Iyf4ho+JOIhL9JzPhC2fT/Mbq6VRS5hdGVTSRNnED2Aokp27qx5Lgp&#10;Bx8Ec/FFAhffJXHsSSB77jhy7mUoJ58GcvCRH1s3Z+MVoMLAMjlhoANRUlPAdEAn/nw3hIdfx3D7&#10;Uy5XX6ehHy9PyUJz5m6059I/Qzn6V6D4/wQuP01C2nEhniUHBrHyaBSVay3++7bKwhVdGT61DGf/&#10;WwQknRQ0dAn3kPMizz7iwrjFXJrtypGxRdRbDOb4fDOurenGQu0eLFTrzPXEFK4lJ3I1ZbyIQp1p&#10;HKzJ59Q8vo1aRev4aF7XTORopD9Xs5NoD5NYpavNm5hcGkum8rt0GncbpvLJ05ArI+fRvvgm1w8s&#10;o85UgQOWSowSqLnL25/LR84wvbqCxVE2zBm59L/Xuiw9d2Ljs1fk8EOCKk9h5r0VXftZgu72UzRr&#10;GTnzgkmb1Ym4ydJ/W1iFcPvp/zZSJ8rXqLHihBMbLrqx5YIba0/ZsnZ1PHEJWuy5FE1+hgMDAzSw&#10;iJCYsc6VzaeiOHAzjP13w9h6MYS1xwI48yiB8y+iOPU0gj/fiiI/ikXaeiGKfTcHix17s1bsOLf8&#10;TyKG/UVy1kcR4L/jGXyH0Kh7ZI1uwS/gOLfi87klOmtvoSwX7C24YDWMljR9fi/04mP2GB5aWnPZ&#10;QpbpgmjeHZP4fseYvwtiuJoQwC4VGS7kugvk7EjzwijaRzrwVF6O32OqOSGC/qsRWSISGfP2aDAz&#10;xhxhyfy7LFr1m8qpLcxb/puc9AdkF7URm/gAa0GSdj5/oGY+Dh37pfQxjsLAYQK9DbKxcFuIsWs2&#10;JkFquKX4kzbHmax5oczYYcncQ0bMPKTK1N29KN8kz6QNXZi+tx8rTtqJjrZljxjvk48jmF8bz0C/&#10;Huy/HUpmmiMqggbXnAlhw9lg1p0KYN3JAMzjJbSiZKhcqsPMDcbUbvz/T6VPWNaDslXC0P4QhT16&#10;P4EdV2eRV/GL1MK35IwTFBR+mwF+5zC0XIS50x8Y2O7EWpzEPMdIqntZcWlELu9y63mQUM6H/Vf4&#10;mVXB74ZpvMoI5Z/D2/hcPJCfYQpcDTLk9eJNnPL25MuIIBbpi4WJ68C3CXa01c/jp4cTV+3j+FvF&#10;ju+i2x8kT+XCphZqGlqZPv83FXVtFE74yrK971iysZXq+mbK5n5k9ooW5q9pI7PoA8mjHxEnqNDI&#10;dSaGXiUYuLmLZKKMSWwn3HL1RbIxI3NGGIPHCBpbKE/FFmOmbO3IrANazDmoyeoLFkJDLZn/hxkN&#10;O43YdNqdTZtSsHDowvEHCQxJ0UFNW4F9lyPYdy2Czee92HjWXcQ9K6rXdmXGFvX/Fq5yrTLFS/tT&#10;slKZGbutkQ5eDaOo4jOl01rwzl7FsJHN2Hsdxz3oBj11RtJPczzG9juIF847wP88oZH/fgXQan6P&#10;3kG1SRdu1CjR/iKRD5tk+TNsAE/9zDg2MothAiWb0rVo3TWDW4WpvMhcTnNEDr8Kp/B73TVumXWi&#10;dcRkEdKj+f30329YVaEtSZXfy6Jp3XSPzNwnxI+4TUD4FSLinpOY+oHcYmFSFZ+YXN9KeV07uaUt&#10;5Iz9yLQdlxha8FXQ5Dm8oo7jIqKXTnAXrMLiUQ5UxCVBh7giD+pX6QkJNGf1RVeqdnYne57E6Dky&#10;FC2WmLqlEwsP6AqzcuXQIx+OnEnCw6Mb9z6PQt9IgYIadS69CebIYx/R3X5suerHstNOLBPTPvOo&#10;BdV79Wk4YcX8k67MP2rHrL3GSEtFTiusaiGxoBX3yDO4BN7BNfo0w/K+C4a/xrDcFjxD7uAb+Q9u&#10;AfdwDrhEUe5LuhnIsXlXOPuzJSpFTBnTQeiRwMRzVt2o7SDHIy152vYe5vv7x8wtGceP7Kmc7KnJ&#10;TTUdWgvm8z1vGv9bLRZqVCrtY2xordhCY+EGWqtjuSW0tb06kMfL17J+5jead80hf+JnKme0UlzW&#10;SFZBCyk5n5k6o0XI12dyiltIyv9KRPpcVJy00AxWQMmlC4YBPfEU+don0ILwXIkhEyWy50jUiVw9&#10;/5AWi4+IxLDfkPr9StTtUaVikyKTNylRs1mXA4dTGZFpwpxNxkybokderTyRpRK5s+TJqlckb14X&#10;0enuIoq6seFGADMOWIgiqzFuszyG0ULXiyUkJc3JaJmtwMb9NAFRj3H1v0HE0PeCoB6gZroMC5dj&#10;OHocJaPgF3OW/Baj2oZz0GmmLmmiNEXEMGMZRguCyffwYLtVDKu7duJvV18OWDvxe4QOLc8C+HxJ&#10;ovmMG48jojgxLJXD9rK8CXGiSd2Axi2n+fToPVdra/mYUCZQ9BrtawSGXnovMq8VPwM702zWlxdF&#10;fpy0CaY+/zahQy4zbMQP0rK/i2O9TcaYDwxOe8fQ4gXYp3fBIEgFFVFcDdN+DAoYQGmNBkPKJSL+&#10;fW+t2DzyJQFD/xZKIrxSInS8MDhRuKlr+pA1U2LYNIllG8NpaIgic6w9wcE9iC6QmLfHhcxqGQZP&#10;7kbQWAVMkiRUwiU0giXUAiTUxaYiQEPJU0LTVxRXw3g1Kobz0TdbhFfoXbzDHmAizGLkuEa0rDei&#10;brGBKTPbGD7quyj0UWw895JZ+IWMwh+MHt9C5LCDqFp3ZrlaV84tUWJjokSwJMPSvoqcH+jLkt5K&#10;XPJOJcm6A2tcLWg99IFf9dd5WLKMNQ4SW736cthOhqMu8jz26sKKXg7M7Coy7NA63gdlsE0/isMu&#10;5Rxw6sTFolJ+BEwlZvAcouIv4RdxGtfQG6TmNmPrfZzBo9aQ3hBMal0ihk4q4nj1sQuVCMiUIbhI&#10;YpCYMt8ciRFTOxEjij24XI4RdZ0IEVo8KEvcrlDuv+6uXKRE6khT5s9P4MzJySQk/6vDgwgRCzB5&#10;rgGLDzmRv0Rd6LcS1UK/0+q6EFMhLzReQlskIDWvf5/UEcX1DLwotDWPlMLHDIq+jL7jEuw8T+IW&#10;ek907zM0zOoJGvoOa7cj5JW0ompYi4//NVSNanBKK0VZv5aqya85Wi/x+HgnGs9rcu1cD37/bxYt&#10;3wTZ6StxXseQ4p49OBBfRq2zB8PlZCgQo7/QTo8PwYY8DOnDbqHBM/XMyTQZwNncIewaUs5+b1ca&#10;DDVJ66JL0wkL3kxL4c+APvx8NYjfH9SoGTVamO4hBvhsxcR+O06+J7D2OYiucw5hGf9Sp0SNMJkx&#10;iztRsVqFgul9SJuuQex4GYZPkiNIdLCD6LzEifIkje9EUK4MEaL4diIFLJgVzbTJUXgJWVHW7I1t&#10;nAzmonDm4vbew2TQ85ewENcHJMliKfDYKkEWffE3M1FgzzQJ/UBR3BFFvyipaGLG8mYRyL+SlvuV&#10;2Ytb2Hq0HUu/Y2za+5vJ01pZsObfsN5IUsZ3QlIfYOywg8j0+wzL+CSC+xt2D5jKhxlBvLAK5nfb&#10;dWFUdrxdKvFJrOAzb4kPhUrctAjjnmscG9MyOJVURVvuUtqW3uVb3Hz+Cijhht1QPsRO5btHIe8E&#10;gX1LsaQ1rStte/z421jijm5vvk+Wp/WCRMsLWYKV5BmccRknnxP/FVlZewx9dHLRs9qCf+xSLD22&#10;C7LszZhlOgRNkPlv9J2GCz2slCFBEGmO0N+CObIkVIuCiaKGjOkjMnAvAoYIcBozgAIhS6s35JE0&#10;xBF7d01MPCR0gwQG+/3/U46G4t/+wySSJ3bDJk4Ry8SuaPvLoCUKqy66V8oo+UH59O9MEe47uaGJ&#10;hSt+M3dREwWi4Dv2/WbU+EZmLGxl0vRmCku/k5DyVUjHHXLHfqCu+jMX1p8jSTj5L9dAobVFPIyM&#10;oVy49cEd4ZwTB9+U3oe2yvW8E3rZmFJP2+JI2g+O4NviCdxLns6XhJn8jKvk/qA0yu0MqNHoTMvo&#10;aj4aWvNKGFJzuBwtWTVCdvRodEgTYHGbN5n1TDA0oHn0StrGLsTaNAVt0yUi80Zg6b0EJd0JaFrM&#10;RMeqgSETdMmfqU5JQ1/GT+/LpNV9RLHlGbe2i4hMCpSslqF0rcjle/uz6KA2kzYqsuSkLZuvu7P7&#10;fih77oWx/qwDGQ09KVtnxuAJ3bEQ3WkYImEgOvXfnwawjhOYPFpi3AIj3EZ0xDGlKx4ZXZHcA6+I&#10;Qn0iZuhPEoUpeIX8SeTQ5wIaXpE47AWjy5oYJeRgvLjMyvslcLKZvKIWmgRnN8coUyfG+7BGT877&#10;qpEkidQgtpZYTRpnDKbtiwetjW48FKj6JS+M1uIQAQ+ZNK4s50dYV7bnWJNv0ocGbaGNGj34MnoA&#10;bRNt+b0mnvbZg/hZFSIWxofmBWr8PWUybR9a+X2vmY8iXfwoa6Bt+ELemEZzJaoGa9u5OPoL8/U5&#10;Io77s4htzRSVNzNMGHFObRxVyzSZvMyZ0dM7MGKaNrHlMsRXypE5W56qFUpM2ylwf0NXpm7vzIw9&#10;/Vh1zpelRyyZvFFfaGwws/c6MHpVX8auVGfcuv5MXGvEqHlWZM5RJqKiK+FCqwOEdg8QnWwiZMVK&#10;mJ0UHPtKiP9mVC1q8Ai5jIXTXtJLr6BrPhsDq9XYes3A6N9P+jhvxNxqJVFDnuA28ATvVyURHLOV&#10;BKkzkfLCdSVZlurq8inMjGUqsnwZZce78lj+LtzN3exlvJp9g5fCwJ7slfi2ag/td0Q+ftifH5c6&#10;srC/HjMUujKlYz9aVpzlSU0YB3Lk+RZmI7pTiXdhMdyJH84+c28aTQxoKYigtf6IKO50fo3cjFJf&#10;VyaJSRs+4j1l5U3MX9hOWt4b3IIPsnpbu9Dg6ZTWXWbUnB4Mq+gmulnCOV0khmIhAaMkbIUJ2wyR&#10;8BLSECTIc+Q8XUqX96N+h7MouC4FQrPL15gw+48wFhxwZ9zqLmTM6cSIOXKMXNyD6dvtadgXwdi1&#10;qgyb0Y3kGaLYE2SR9Kw24+Z7CQuPc0JrzmHh+AfmLusIEjrqEXwPLdPVAiursfHLxSt6K+tDZnNn&#10;6FxWiZzr7NeVuiEDcOjRG6sesqy2TONx4Xr2lXRn5RSJh3skTkyV4cacHP5wH8oD3z68GC7L1ZUS&#10;f6+ReDRV4pLooH/NrdSgKzVioR7GmVKtpEfbhoE8LbPj2/Ag3mpZ02jlwFr5vuxSV6B1UQFv1wyh&#10;da6nQPEwps76QWllM/PWv2DH/jbWHGxjy+E2ovMWsGJdM9v2t1M7r41VW1oZOf0EaTNEYpguDG9q&#10;B7KnaTBiRmcyp6pQXK/P+CUmZIvLjDpVokvUiCpVIHZSH2IqO5I0rS/BYmGCRZdWr7Vg5MJOjF2u&#10;LKSkH0MaJFHozuQt0CCxVpHwcgUkbZulOAZdxcRlFy4RuzEWqKtjNx8N/SUsDHRiu482PmYT0PPs&#10;wgTfTPZaDmFeF4kNuhrsMZPnWYoV+we4M1/FmjflOynt0YHNqrKcdZS4HN2HNSniwJS7Ud9fiROB&#10;/XlqPIiTYRE0eCmTEyDDxC7dmNKnL1GGQrM6S6xIkmFPijwBMt2wF9OQJCPP7SwrnmbrEt9JhlYR&#10;q1oKO/E2SIP2vYU0H9/NyIln2HygjTmrGqmu+8bKHcIvjrawfEszq8VWMvU7SdmvWbKrlRU7G2lY&#10;2s6EhZcYu9iKyZuNmbCyD6Nma5I305ySBepMW+vGgj8cWX/amXMvh3DlYxb7HySx4WQgm87HsXiz&#10;q0BdY4bX9yJUpA5XkTqcRNd7Cd0dVCLkYawwxwmKorj2ZTh5nELTdhSmtiswc9gvuncjazUkDgiH&#10;rhUjX2HQiT+jfTh142/mFI7iwdN/eDm+PzONenKlWp3zbv24p6TCywndeBwUTq2TAm+CMrk8MIM1&#10;akZUy3RigZzYOnSmQerLCW17dvTX5fvsDFpmd2CZKOrPud4URynweJzEuwUyPF4k8X2eGY3CkVsT&#10;5BnuqMgh964055jTktuRtksj+LPaiVt6qryPNCdv0mPRvZ8IT7+Ho+dRUkfdJirpGXOWfmXmis/Y&#10;Bi/DYdAaJkz5wIptrQwv+iy85THOg44RMaYD8QIuxtf7CcMSXVeoSMjI/zepcFGo8PFyRIjjihId&#10;O7y6A0Mq+xA1vgfx5VrETOqPl8jQoeJ+IUIKEqbqMKTWmKBxPZGCUu8JEstD22IBzl5/oqY9lm79&#10;k2hQl5im2oFFQTqcnybHQjMfkhV6U9tHg/VdlLiWIArXU+KUhyx3naM5Nlfk3LJOtAwRbn8gmRfx&#10;3ciQkeGynQvXNDpx174DsbKduS3g4OWq/Sy3DuLXX3r8/r2MpsaprPFUYKhrDxpz/XlTks8vEdfe&#10;egWyTl6eOwUTaUxbSMv0Bi7HBfNtyAhe5BvyYVQnlpYIju+mSGjUA0aWHSIk6SZ+qTMIyZ7LqOoH&#10;5IlUE5R0AUdRxBUbW5glImd++Q0WrvnO9CXvqVn6i8gRfzGy7rBweDl88jrjIjKyd44sPgKZ/Qo6&#10;4J0rK653ZGBeJ/F3RaHXclgLw3IcIaLYv11aLE/IOG2yGrQZNrurkIWOIoF0RxowaAcOXicZGHSH&#10;mKy3mLnsRtNkGuttIjhp4s4BHwdabojC/TGAUTq9WN5Nn2I5OWLFyBbIyLHKSoaTIv9dcJb4x19o&#10;rSj4YkFcT0QONBb/ro/49wvOBgt3382PUZv45qlHc3YwKxUl9opk8Xq+Aq8Od6S1JZuWVpF9Xy/l&#10;S5Q2Z7R6ME+hI4eELDwXON3s7M0WdRP2dOvDu8lVfHx+m5ajBbzK78/rE/lUVv8ku/Qis5a1MXTk&#10;HaGj14jPvkHpwvvM2n6dtXub2HekheSxTxgQuJrNh/8tdCMb97SwaOk3sqseMX9jK9Hj+v73Ccqk&#10;KbIMmdyDpKpOpNfIk1/fX2CyLK6C5P4tqp3Iy+75cviJhBAnkHjcksGEVvQksU50eEX3/35DS/KL&#10;O4FjwEU0zKdhYbeSGP+tnHAPI1WSY7ikwFQNBeYKcrGX6yLi1HZO2Y3kRGQtQaIwo6UunHKW5bCp&#10;DGu1RCF7y1AuZERLSQYVXQV+Dqjga/42PgpcfV29kftW1jxwiOeeRwzj+2qI+8uyx8SZd7HdaXwu&#10;uv5eHl+q4jke5sIGdyXeRBlSLh73csxYgmT7oiNuH9m1A/kK6qKz7Wj+w5i2Okd+t3rS3BguED1W&#10;gM0RMicsJnvMP5TXPaFgwl2Gj31OzfIvIqt/YOfRVspr3zJn/S/i8+4ybeprBqbtp2reO/KmfCVr&#10;lhxli1czZ68ea07as/SUPQuPGbD8lCnbr/qy7LQtKy84sO5Pb2YdtmS0yMq5AlQKFvUWFKhP9Xob&#10;xq6QIX2+KK6WxQxBNqOwdFyHsuFoFnhn/3fSQ5VlOC/o5ZDg7/NzZZjez4JiGRUKZZUoku1OsLUc&#10;14aPZ7O7EeN7yODbT9w+woAxwvmnCkm5nOpNlWkvVnkaszDMnOV54Vzq7cx3fWdaxtWI4igKPHag&#10;tX0dvx734ficjny3suejphp/Gpjyc6QBv9ac5YqZDf9MmIqlWGwHMQnpCf1pmerFj8hovtRvou2X&#10;Ge9PS7zcL6Zlsr8I8ttZsb2R5du/suPUT3Ydb6J8yUPGTL9A/ZKvFM97xbajjdQubCK64BIjq36I&#10;+zRStuwIEakPyS56Q3jSEYorf1JS95SqNWUMq5WldHFX5uyyZvOFCJYdtWXrn24ceRTOmWdD2X3H&#10;jw3ngtl00YvN56NZezKCWbsckZR1Z9JHy1107QFUNcdg4liBiqqDiGe+/Dom8XZ5Z+6UC1AolyXN&#10;wJPDJsN4HbuSg3GjuZ1kywJ7CzbaaNI0cQSNi0aKwsVyxF6Bd9kz2NG9N/e8E3li58O9lEk8dgzj&#10;sK0Pt/wUOGLdi1MWYv9rO/PtD4kjfbryRdz2nL8RTSKE3/VzZXUvU+7ZhHLPLpQNA0PIUlVlg3JP&#10;bga48thnJEf6GvAseS6Pq/rQPGEsX2fuZc/2dLxjV1BQvYWcqsMMG3sF24HzmLH2ITml75ja8Jm0&#10;4ksMHfuYmIz7JGS/YXjBe1JLPqFmMoXkkjeMmSIyc+lfJJYuI0qA1cY/5tKwx4QZ2/qycK8+k1Z2&#10;o2RRBypXmFO+Up9xy7TEAkhkiHyb0dCV6ZscWH0yCEnFvAxLkRB07EJwj4nF2u0Q/Uy78euUHDeF&#10;fpwdL0OVv8QiUyXqlVw5HDiBJdphNKdH/2dYW3sqkNFdjkM+lpwJ68zSxDJiJJn/3sCcLqvIBWM3&#10;rgcO5qW+Ky/0LFktFrJSXobJMiIXdpJYZ9GB70WLaMzcwPcBI/lUtIaf5olc9y3mUVI2L2LG8S26&#10;mid68WyuT+NpaBce+PfhZkIua43Mue+YjoVXB0F+M0Q3G/Dh00fOXD5ARF46wxse0NTawqfGJjac&#10;EcUsmEl42ilmLvhFVukHQlP3YWC/koDk3agZTKd42mecoy5i6rBTTPEcXPwvMijlMvZBSXhG3SM+&#10;4zGLD+iz9LCRKHIo6w+nsO10Pot2DhNaLbR3YmeRIHpQ0GBAroh20nihOTEjbjBs1N8YD1gmYtkf&#10;qNp34fxSGTYOlmWgWw+2i4DsoCfPwCw/tOx78OrjS+qFtt49tIt6UaDtakrcHGaJh2FPVlhoMLKP&#10;Gj5ysvh17kBLeA57kgfSeHw1TYV9+Vysy5msicR0lBjaRZGDadM46FvEgbi57LIbxnZVG9armxEr&#10;7u8ZrsVVuzi+163nUWAuV/t15rOLE299nTnjZM6VjIl8i6/j05B6/nLx44JtT6amGTEw0oS0kpMc&#10;OnOCzz8+0vK7kQuPHhKXdh8rr00MG/MUC5fVxI0bjX+sSBIDt6Nql0xf1TGomkzCwvs0mgO2YuVz&#10;Fu/41WIhfuAXdwdzt2V4xd2jbrfQ3bO6rD3rxtZr8dRtE1R6KJ5Z+5yp2mRP6TJ7JqxyQEoceRcT&#10;29miwH8wePhltMxWMiT/HvqWy/EcPJ0hI27RQ7MDcsoS3dU6c+7OdX7/73+0/W7jwsFa/rl3jWcH&#10;5Tjl2pvminweDbdGsYMMvXpJdFOW5UeFFU0r4mmusqTFR44vk6x430mV4wIS+qrJECqAZL5eMFds&#10;RnHGu4bLUfXo6sqirtUBJ39VLC3keTptOM1zBZXlBXFeXZYHYj8NveWJCdSgSqsb3mayxPuoMalI&#10;lRUb7Lk5P4X9QwOYWpWLvrGYyKA9JOQeEh0+Bf+ElfgEXGVkfbHY/x/0MhmOgfNkHAJ2098gHU2H&#10;ECzc96FrOx+n0AO4Bl3C3ucC7hHn0XWbgpnPVgLiruIVfp3Ji8OpWjuS8lWmLN+dxN4LldRu8qJ0&#10;qTDBP5yRdGyXYOW6G0fvfYyrfUM/9WzcQ45gaNNA9qg7hETuJmv8Ls75jODbwiP8SKjl+8+33Ht0&#10;nidPrvL9ek+arsv894N9n4b24VuAxJeJJnQSONxPLIhOv478HN6NDxldqDPpw8eInmR06UqEUQ+a&#10;9hXTuGk0ezL9eT0snJaw/jQ/OMv36hF8XlLAi/oEfIUpPooWkzFmAM2VBrQdy+DmkI4sGS74fqAq&#10;uzz642rageixWtzZ1IFvD+V5ck6FLTtcCZ9oSMkUMxz9a+ijFollYAL2kbkM8N9E9XZ3fEJOEpRy&#10;k34WRRgMaKCHdgDdVSNwGXQES9/5mLpOQNOsHlWd8Rg51aJrvw2HsD0Yu1eiapRDcuFzSmZ/ZtNl&#10;b/64m8SRe0M58mAIR5/EcvrpdJEWjOcQEn2PlNy/0DGbSUrRFaFDuXTtG4KmdS4WTkUkD/ub0927&#10;8Ea7J3/1FwbXuSM3aqfwJquMVzUqXGmQ47upIs/93TnUqSNvrPrg79aJL/nTaS4/TvPkAxj26y6Q&#10;WoFQ0XnHBP3d1VLkpo4sW616Myzbn9aVhTTtLuHH7EARx2JomeTJr0xTfmVp8mGKOrUj09EzkxM5&#10;WIG2b8o0/9Kl7YsJXzfeZKxLN7at06D5vTbt7dU0ffOk5WEf9Nw6UzbBh19jZ/Br5UEiYmdjL3zF&#10;ZpA3ISNKcQoaj3/McZwCDzIgKAL3xAGMq//A0JJrBMZfIX3sX7gGHKCs4T1FU77g6LdMRL2/sAqo&#10;Eb5UgH/SAbxiVmFot0Z07j/cebeLG+9KePizlltvqpD6qU+mdz9/XDy34h2ykeGjr+E11BZ9s1Ai&#10;EkQ8iT2Po3sZeaOvkCPbm7O9ZTllrc5cbSWaPjXxeVAWzQtu0FS3lwuW//+dYhmysjTXe3DMTIaf&#10;M/14NbwPu8xdGWDRkQQzgbuZCfyvvUXISzv9+slxff1gmma40LrLk9ZTIXzN1uG9ryxzvOR4Gif0&#10;PrI3LmHK9NXsROPNet7tcKTlL0VeNXTEXV8g8WJ7fizsQsu7jvxuj6TlZVd+vRnK+3siTZg48CF7&#10;CM+Uu4vcrMzL12/53PjqP6NbsGO52Hc6aQV3cRtmxJRlrwkZspuSaW+pmPVObM8FVJWwZPkvgc1v&#10;MXddJSR0DSMnfhIx7RujJ3+kcPJzymZ9xsxjKTGZZ9lw4B6Jo47w6NV6pN7qAfTWssXMaZEYjS0Y&#10;ugXTR6MCY4cthA2+KTRqIX6R46md+w/DM69joqTMwew5nB49jZaEep71F1oaUU2dnxcjegly01Dk&#10;S6oFX0L68cRTnRupXXm1uxenR2nwKaY/jSO703I3nW/3TnL9QKGIZ940lSjRXNqZXzVm/Mrpz9Os&#10;/sTrmVDip8q3it00TTlAqps9N9bvomXHNRJ95XG268CO5Hx+ZpTS6uBEm6CollfWNL0u4HvxKrRs&#10;5JlSHMzPrAlcMe3Bj8TuXFbT49P7C7S2PaGx5SmNrU2s2PYdS+etFI67Q9jwnSKG3SMw6ixhQ+5T&#10;VveYgUOjRf5dQ3Dyiv/kZPbif7AWHRyddpHA2Jv4xi5lQv170d0fGZxxhzE1H0ibUsGIMS+R9N2M&#10;hbbMQMd4Pf10RmLsNJWcMYJqcv5Cw2oik6seMyL/b6wcNjM4+jDJw0+ipubOp4OPOOb27xPfp3jt&#10;nkGaAAA1obGfNgXy00aOb+WL+DPcSXRoohhTV9ofS1wcJ8MZH13+CTHm14pRtOybxS0tDeYJnL7Y&#10;sxNNS7vwvtiFpsuv+V6/ny9zL/IudxaNt7qz1dWV4VXeDJ3ki7OPItZmivzaepEXRVWscHXjtaMx&#10;PwYJYnsdT+sGMQV/J1MsgCNcoPQY3X4ccrRiaZwJxWPrOL87myOn67n393r8ww8Rk7NLFHY68Tkx&#10;WAzKEfs/gK3HBuxcdqPuak1O9RE8o4+jYlhDSOoegoasxylkA1a+9Rh5pBEx7ADx6f9+vu4A+aWv&#10;cEsYj4nLYqTSaTfQsiwmZdhNTKyWiryXSOzQc+iZLkLFIIRpM94SMfgoI0uvo6k3WujvTuw9h5M6&#10;bRDOoRbCEMzo1lvi6wM9oZ0daWsewK8XlbSOEg7/+9/X0nrR3hwgRlXCQlWO1ylGwvRs+VEUxlMH&#10;M/7J8+Fwz37UyMiyop8CRkbyfB1ZwadBaTSGFvBpxHxav73ny9GntF35zplL2xk505vXu29z9N5r&#10;Nm3bxo7D+zl9/iJNy3bxPr87q2IkTnrJcCtH6H5RN2zde9OYOoJH6hq8LqjggKwcbrHd0LR1R982&#10;GP8Qa6qW/E30KE3Mk1UwMp1E4tDLdNdIpZerLMk5d4jM2kBK1l+Ej8hH281f6O8B/CLuicI+oqTq&#10;PVqmmwQjbGeAl1gU98M4DdqP5Je8lMDEswIkaiia+BexIxaSnX2fQVFzMfZWwt1zHQN9D1E57SVh&#10;EdsxMV9ESMxiOhjKsujPiWgYyfL2QlfenZCn6YYMX8724stJkRgOyfLruci5P4z48UKTP5YYc3Gm&#10;LF/H69NSZCcI7t+furamMVqG14Pk+HXHhBvquriZd2BdN01GderMBJ2uTIt058fcm1wOyWOnUxJX&#10;3fJZv+0g28/eZ/uhfaxetZQNW8pZu2Ip4zv34IayFkd90ykZJLEyToG3Q8byffpGPhnY8dR6EHUi&#10;qSwWU3B42gwmVDkzYIA5r47PYPrkuTh4LRI4fAhV/WJsHLegYR2PUbiqKNZusUDrRcPNR9dbjcQR&#10;V8koeUlAzGk8QzejY7EeHetabHyOYWi7ClWDMvTt5gtCswwmNH4Hlj6ulE99xKjSG4QIGplQ+Yp+&#10;TopUiXg2wFkkipi1xCQuEA8azqTya6iaeeIXnYCOQ3fGFypwb78SexZ7kJ/cm+To/nw6bM/F5fK8&#10;julB4x05miwV+VHcRRiPP7/EwjzyVODL4I6c0BIQIuTke64Kz3y6sqOfIVUdujNG6oS+iQw18dGs&#10;623CCEF9Kf9+SryigkO+iazfsYdt22axadM8Do/N53iPboxV6MDPnFzaX1ujZtmdiwHRPOylwflg&#10;kXtl5ZmbEUF+QgiHPZLZNyCEv2w70DSrkHuTojiXEs6b/f1oaZ6IqjDfgKRyhgj/mZmxic0Zc1DS&#10;mEJYzFWiU47jkzyYwelHRUffQ9t0Bb1Vs+mqGi68q0RcuuDsfxgVY4G/3qFrsPQehmeaLuGx67D1&#10;ysDWaQ3qejPpp5lEROJ+nH23MqnyOoUFD3H12U15xTNs7GcQm3CVAS7JjJ90k9ra2+w784mnyzNo&#10;/cOFtik6/L7lx/3+oltT1Hmo1JP3sv9+e7qAhv+eURNord+BJaryNHSX2OwUwHFHTe7bl3B/xAKq&#10;hntTezSXrXpWNPSyoLyLMlcDZjLZwYFZBhYc2n2EfYcOsWhKJju3b+OKho7Q+X18Se9C21JNmiqU&#10;eZHZEa9kQ6YMMqK2YydeRBfxycbjv986yVMz5megGn8IiNnSTeC9SV8OlPjy6HgfftzawIHRVezU&#10;S2a32RB2jF5O4MCN6JlXoKM3RcDVbLwT96BrMAsl3ZFoGSwXjbZBwJYvvQ3N0BPa7JMWg2RgvprI&#10;kXE4euzHJWCXcLkGCktP4+K+GlXjuagbL8HFbRG2lgvQMlqJll4lNdPv009tFGu3f2f0qPsUjj7P&#10;vPlP8fC7SpEYyTPpaeJElWkKkKUlPp7DMhKvvbTIEycVITZ/sfmJ7d9vxguwEPCRs5jJQgdPe4zn&#10;+sAKvq2/xToRD7eNyWKVlhvnRGDf2cObw+r/drE/JxLkWbhhJ1NqKxmhIMcM7z5czxVS4ydP62E/&#10;Fvkq07i6Pw9yOvBwpQzPg7rwh6LE+yhBh/bdWSbfkQUil58aH8izsH7cC1HkzZ5OPNopw8VyeZ4n&#10;23HHyZ416uFczFjN3KgsNjqVUBxTJeRzCca247gVZYGvqrNgg1yRqk5SNOkthh7eIpItx8P/LPkl&#10;D5Gy888zwHc3Lt5z0TaYTfH8LHQtFtGpbyQd+w4WerKFzRs+UzjqKYYmlWz84xMT6iZTWfeBlWu/&#10;kpt5g4nVTwkLO4u19R4hHWdx1q3gaH4+E0JMmCoKuN8xkzepi2jM2USlti3Zxtqci3LAxaoDFRYy&#10;7NWVYZ2SLP4d5ano3o8Dsf6UWHfi8sIB7O/qwlpNH+o62TJBUmJND0/K5DXJG+CGrXdvkvS6cdCu&#10;23+/TJpo241T6mIhhQntmShxbZo8z+I78GS7AifnSByvleWKnTrTlAU1jtBhnCTLLr0OrDLqxDkT&#10;cfsBMpxXkWh/1Y3W79Y8OzqU9hcy1GkMoM6zEOewEswHBlOmqsvFPt15Zi9Ps5cSV3yd6aM+mu5a&#10;Q3H23oG9ywo8/UXOdXLZKTrwI721fcgrfElq3k16Ko8Swfk6qcP+Ytb8F9RMvUVC7CnmrPrMxl0/&#10;CIiPYcbcD/iFHyMy+jRBAfuJSThBdv4dBgp0tnTeh7fXPi4GjeaCxSguOI/nQdhM1hqlsT1sNDZK&#10;AjScJcrnR3LEV4ZVQiqO68jxMKADDw7I8OuVwOTVsdya04v9c+UIEGPr0EEWV1HAWKkrJZqqJGpa&#10;MjkiFD1BeHldJUL7yhEkbtejn4SqhizDp3txX2h+y0V5Xs7swoEyGc4ukhiS40CGpZCAvp1ZKwq5&#10;qpuMSCsSPwNkuGvWie+FWgJGFGh9KpLPR0F99ySav/lyfV0QJyf6MSHAnqXdOjPH2ogrIv28jHdi&#10;l5kx4weOwch5CCYe4whJ3IWh40iknNGnWbTqG4kj55Ca9oi45D/poe5DRdULVm1tZUr5K3bt+c7q&#10;de+IHvwYbcv5ROd4MqnitYgxlWzd8ZGgmGuioEvprypGp+YGYye8wMdrL8NNHDlqkE2qMKNSqR9B&#10;Zn1oqB9FDxHdggcbsP5eOWPFCd5wE93lLM/9MkV2VEo0Ofvywsmf7y5e3LWwZNSI/gRpdUNFQcJI&#10;TsKgo0SusjMXnSQOGMgRPqA3fZRk0FCTuB+rJqiuCzucu7G5rBMvDylwcbE8l1fJEjO0D8oGXUUG&#10;VaRESx4HsZ9VTt1Z566BWx9FjvWU42ZvQZVPvPj9S4bfrfL8/ipP4zN1zgcq87MmiB8juvMoTwOH&#10;QdYUqypgJSbzSIYXkf2tUbd0wdrTnoHR2zDy10RKHbEVv6grIjQvoHTqc/QcJqFmtpC6uo+Mr/hC&#10;3phH+PovwcppCE6+J+mjXIqmzSiGZmzA3HEqUTGb0TSqF4WdirppDp5++7AdsAnzAZtxVdImeugr&#10;QtTdqXVMZP/DlVxo2k83UdDhzl045yGLd4wpSn3lKY61Z2GJIkvSJcYr9GWJGNmrPmns1LHnhDC0&#10;QlHAkM5CpysGoWrYjaXWCswS11ty+/PaQ9xHW47ZPfUYb9yZh71VuBMTxazi/yPpLMCi2to2PKSF&#10;IlIK0ql0d3cjjZQiIaAiioAICCJid3d3d3fXUY+tx+4OlPS7/yX/Ode+9jAzzuzZ63mf934m1lKh&#10;t6iSVUOkOD1eiiV50lyYpI6CaLI9DKXooSThZc08fiYP5G1WIZ8VpHi5zYGdKSr8ui7Pj9eOfLvT&#10;g1PZ8jzWF4OerkHjdQ9+RMozLlcN/2Q15pYM4evuF6yomkzT6pdsSZ3Lu3KRei1kkQwcdALP0Aso&#10;6c/AwnkNmhaVgtPGoKG3kKDI8+iZLGFg4QqK6g8zKP8z4WkP0DQoIb/iLL7hl7FxT0dZsxK1nuX0&#10;tIjAyn4DutZr8Pe/RC+NSgwcDomkcxxn12w09ToxZnkW06xkOOQawlk9CefEQa/SlxOlLIOiSke6&#10;KspyX00fCwURo6OyWNLTis/R43hok8jHlMUc1UkkWFuf8Qqy7csEvvLsyCPh26l+ShR00uagex7j&#10;RKU4ikByOkqK4xF/l20T9nCtVJwENd7McmFOeV8aT6mzs0tvkQAnckmo7++HpSe1rXjqk8Anrzx6&#10;CQFYChRUUpeg7aLKUGEdV8M0eKkrHuvkAL4Gm/MjxoudiSLqu1rSOGAFP71q+ZXRjYdaHfle5IPE&#10;M6oKE5t6TOznoK5TSWfV/nTplUsf+xHEJj3GJ2QpM1b/aP/JfnrOCybP+41H8GzGz2gQJDGfISWP&#10;RFw8h3vgNmYs/45fyBmUVPMxc5iOhn4thibj6NGzBGNBHf0H/Yexa0/BkV0oyH7JLwd9yoWPrtKU&#10;Is5Qhslx2TTvPEeLaHitVWNpCYniXZcefM8cxDNTF36njqQ1fRI7VHwE13oRKCvNj3gNypXlKFTo&#10;y/RuphTJqrLWvB+/RBho3vqEpqX/8nOIGk1XDtCwRoO708355tuBp0J5q7W70apuxF7ZToK39fhX&#10;246zgTF8n7GSnspSuAZq83qoHc0TonizYiTNa8qIELb0pdCHYyl27JaXZr0YyM8Wanw+vY6f3qm0&#10;RinSnGDKO1MZJGOmvSI5dzVqekNEcyhGXiWU4tEfKJ56C2eXFYTFHGfIyEdMW/yRwNDrjBz5gtHl&#10;P4lLfc+oqs+4+h7BxGqyQLJPBIb9h17fqZSOeSWs5C597XaTU/8djd7ljJv2AU/v64RkjhLcfAo/&#10;/2Uibm9nZOk3+gvV1GlK02LnxZ/K2bSpd6Vp/DJ+u4azTNx2Vl6RVhMzGl2jaXJLo3n6Xt4NmklP&#10;MShtMWp8nJLGRmNfbmgbc12zA/t62PEzeibfA2po8CzmXlYHvsTKcVgo8c0QD+Gd3VlZYUOUqTYL&#10;lw9ns3MowaKphojn+vuu3v6CUTzdK4+ZWwdelyfQUNyftptzabo0g7bTFXwINeZmfysWOvWkh4kU&#10;nYX35saYc9myMx/DO/Fz4xA+mUshsXDbzBTR0HTstQkfOIWuejEk979Kb6MlDMp+QpA4ec6B6zC1&#10;3kbtjL8/RtlBUNhJnJ03UDzmBx6BRwiLekiNUHJY2BMyhnxm7NQmUpKfiMj8C4/QfQwa1MD4SQ2k&#10;DHwpYmGqeOyJ6JpUo9JtMDrqwzE0GEhf9U40xpdyS7y4iWL7qtGXa1JSvFdXoCWtipv1Mfw08uXO&#10;30XcLENpHRbAbqH6lj66fBf3f2OuxHGxbyrw5mX2BO70COBCYAE/hqfRmBlA655pTIlRZV9aP35X&#10;7qdt3xuat72lde8LXorqLZOWYpuuF/aCkffUybButBTlE5T5b4AVL/oU8GfqdW4YJHPcwoVfEw/T&#10;OHQqz03kudRLjtbBfVAT3v63OReZiYAkUue0ftJIevSsal/9M7lYpK+Qc8QX3hAQPJyk9BW4uJ8g&#10;IOkRaeOXEDVoG2lFW4kddEhg12v6pd5DTbuQ3MInpOW+xtr7HMMqfuHkcJpRNV9IzbhH6sBv2Hme&#10;JCh4D2W1DZSWfCQh5RmDhn0T8bqBERWNKHXtQ8UEgYI99Bg0fBfbsktY1LEbc0X5zRUld663J61n&#10;mviTuY7W2vPtSyScMEsmv3dHdqvIca+jNM96yHJOYNhk0QR/5yRwPUxXKG8DTycX0DRZk7a3e/i9&#10;YD56yqKkRyyg2SCS5jmnaEoUVVK+nrbpJwi01MFTVx1tA2k6CZqx8eiMsqlE9AAJL65voHXCA84r&#10;hfDRMJPP9ceYJp7rgLQ0y9X6csysN3lVcWgKLNToKEVwt46YdJIgsQ0ZRnHVfcaM+0ps/wukZt4W&#10;wSGEuEGJ2PhWoaJbikNKImGZtQwbc5/RlT9F09onTtJdBo9pwMS2mqDY+4QlncDf5xoGRguI6v8Q&#10;79AnQt0niIy9QWS//8gZ9pbQ+He4Ok9s/2Qjp/Aj7s6HGVrwnKTEOzg4LSR/6HfyA+ZRIE7qRh8p&#10;WrZ8ofXEb/7sEPsHrTSHz+GCggGH0ksYYWbEj3x7vnt3YJ1RByrFYKzpLNP+wWm2jw3379/mwd2T&#10;3FoRyNcUK5rD1HgYqEtPUSGn9IxpnBXO+6AQmuNGCU/dz2RnP7prSPB2lTBj+2hSevXGKU5bNFkZ&#10;suL9uVBSx4f+9ZwYMY6tIjHOkpHhmLIKv6Mc+epmyhPR2L/HDKepZBFaXaRx1uuBZPL87wwd+R7L&#10;0EFklX4lMHEHps6VOCX5kF10kl6mIfRNVmXi9EYcvA6TO+InXgEXiIg7jKnpJgysJxIx8ARqpgmE&#10;x53Bxm4HHpFCCcHnUFZKQ0kpCy2dYhzdLzAg+z0ZuZ9Iyd4pKuNT+7KLYT5R5JR8IDXlKvmD3hEc&#10;l8FQLye+TzxPq2ElLaJi/txt4OfoHTSlL2KWaFpKyp1Q7yHHeBMZLsRbsiZemXO65vyXvIQvqVP5&#10;EDeNy+LytUnbWDNnEj+PrObqtgDma8mx09COT8elaDorrOdoR74dEExsFEPfKCW6ibK+LZDzlr4b&#10;l/R8eRQ2FBN1JYy8FVm1Qrw+O4kgH21MO4geISrovJJoaIqCjTtrMVUiy7TumsLb0/nqE8LXmCwk&#10;o8Y8b5+3MWXof+i7hAobKCU0+SG6etMZnPcLI7Nlonn9i41nLaoauQwoHk5K7hsi0ifi7LkH78j9&#10;uATU4hpVj1/CJKLSngkVTxVNrh8+gUsIyDxLTIbwbOPV+AceZ3RtE/3ihNUMuMvWo22iKZVg67WI&#10;YYXPyR3+gZ466kwsv0HLnLfiADfSkrqRxqQV/PKewM8xNWLAROioHoi6SGJmptJ4ixd63CWXtpJd&#10;XJQx51+DAbRMOM8LhxGCMDK46ZZPc80pHhat4GFJNne3y9L22Y225pn8uiHhz0c1mu9I0HTphK+x&#10;IefV3Tmt5shIUfZL5ZW57Z7Dzq52tOw6S+vkmbyeOIqTEf70Eye3QHh+qIUeC1U829832WRjww4D&#10;WY510+eaqQ2SjNQ48osOCYQ6Lnw3mdpVY4jLuk9g/AQsXAvRNx+Me8QG5LUUCc6MJnlMIYkDP5Ez&#10;8hZ9XIYI9n1PSNpAhpU20MfisEhBb3DyvoCl+0xSs76QnP5OePJjYQ2PmbqwmVkLW9ubm6XtbGqn&#10;/sbd8wy9rYuxs69lQMZZxtY/oqisiepxP4gNuYJtX02SPA1R6S6gX+DR3+m6NY1k0RAvQs9UFSNX&#10;EURC+3LJMpkXhvE01eyideZVQRpjeVc2nhv5tvwKGsftLj6McHdljEh774+Kk/pWQts1sf+zjW/n&#10;uwqU1KY5dRYnezpTI6tNgrCm0ZK/NqPKFHk1fv+dEnxKMnvsVHEWxxAuJYO1tjzV3jJ8GG7BEe1w&#10;lnfTYHUvgYNdlan2tUeSVRpLWEo0QfErsPGfxJApOZh4jMM3+AouCaMxcspDUd+KpIo4goeZ0N3R&#10;GBefQ+hbrRVhYyquAXsxcy0gKOIGqoYzRWpbhJLKSKJjzhMRJbjWbJY4ob+pndVI3YwfbN/VRrD/&#10;fTS1Cli/pY26Kb+E/37B328x9eJkz1z8WwzEfUYIfi6p+U3WmOnIKknhEW2BtpGEDgoSegjV6pt3&#10;RVlLGgUReU3Ne/BlkMClRBNaywfxZ9B8miu20zZpHv8OESg3LJXG4Vv4d/BMrq7ZhJa+NLVTZNk3&#10;TY6fR2W5UKgoYq8+q3uYMVOEltMqfThkGkasOME5Mn952J21ItycsuvIMrMuzI6wR6u7NL8SFWiO&#10;F4+RIMuXnO64OMpiIpBOR0+WF+quSOpnf6Ni7Qly543A2nY9GeOSUHfVxTNkK7oBfVAycsEmOBwt&#10;P3nyZ5thGCBiX0Il7rFj6G1WjX/UTdxjakkreI+6biY1k1vxDrkj2PgDBSM+UjGuRQSPVvpn3cDD&#10;azu+/o+xtdyAmU8KQ4Y+Iyr6KdFRNxhT10jtzAaGDHuBj/dx4oaWsXBpMzmDPgibOop3tjfdtWWR&#10;7yaNjqkcnUVUVVaVQkVbmpXnx9Nan0FbsjKtYQLP6hJo6l9N26w1XCgdQJP3KI6b+HI1cwa/I5fx&#10;QqTNr6tvcCy6kNsOEXx1z2e+qisbzH04YOnLf+mj2KVkxGO3BArk1IQFSLFAJLXJYpDj3WVZYyFH&#10;qV8H1voJiyrpxItYKe6HGBAWLSOQrAMzcvsK3/cSJ3fqS+auiiRr7DChyG0EZoymel0ZyTlzcIsT&#10;1/nvYvqmMsZunExIrjUeAZdJKbzIsAkXiMq8hJn9WibOasXWfS0eQUeYvaKNiNjLaFt5kjb0B7OE&#10;EsMi/xNhYy2jpzyhV/cxJKV9Rt94PIb6pcSn3GTegla0dMuFmr6SPOAeplabKS5poaq+heK6nwwe&#10;9gV9NzuWbP679GkVWn2VkRWdXcO0C9p60szaU0bTwRL+5BvzZ589LaUyfMx3oq3SmM+pUlyONaVx&#10;zFY2FtWy3jWKzbJS3Bq6mmOiCrZ1kOZ1wTIRRmyolfRiQMdOZHVWYnwHRWqkO/KfYwJjBI4NEp46&#10;TNx/+7zp6Ft2oVt3GQpCu+JnKzxfU4bv/Ux4a6nATmU1lisIVRf2Q5KU9UIobRMJhd7Elkxj4Jh3&#10;6Af0Y+Dwl7gI9fb1KSBKwH/a4NciKLQSFLSb8JQrDB/7SzSsfwmOOUpI3GlcQsdSWPaF2NSLqKiV&#10;oyVCSUnZO0LDT+EbtZdVO1qoF9FZV28kheVt2PotZ0z9VPyDHpOX8wlLu62MHttAXMoX4b8bKBEp&#10;MCP/I46BhwlPeEFy3mQGpL9myfpmTC3DCS50FZXSkcopjfTsLUvLtBhaMvREiOhMc6w8baON+T2w&#10;Fxe0JTTXmqGtK0HNRI4Sf0d2icDwpyqGCwYGXO0q0/6lwUtm9lzq68Ai4e3hovMHS8uSIRT7xErQ&#10;jKwcZVlZhFnpce3FBzbv2MfzLz85s3UFJzI9qBAY+DK1mqZJ52ib94C9yr14I/qDJDr5CoaOA6lb&#10;/p0+YVpEp19HyzCfgrE/iCu4jOegZCKiL2FgW4Wr1zGc/GehY7mY+IxPOAdcwdHlMNauCzG0GUyC&#10;iL8RMUuJFwNm5W0vGto3YRu7iczLYWxFEwNyxMnLfkHqgB8i/t5kSHUlgdFniU35IAbzDcNrfjBo&#10;aDNWDqvoP+ATGlqTcXa/JMLMQVKH7qe89iMlo78JDHxCcPw5YQ+9GVL0HlOTWjys1fh5qox/jTrT&#10;NlKJ32WWfN+ZzmoRHA73FQrVl3BdvUv7DHi3RJqaINLfEnH575KzfxPh349+9gjbURX3VxKebiMv&#10;oVxGmyhxfYnYtvv358H7dzx+/oqvP79z8+Y5Hj8+y4PrN9oXFWle8x8tw3bQtuEVjUtu82n5NST9&#10;onWIDNEmM92b3Ew3IkON8PXshbGxEuYWqtjaK2BhqYKdtSKWFopoaHdFy6A3Wka69NbTpZuyKjVh&#10;E3kWmss/fqHcCRB8WDCAZ6mlOKpr0lUEEo3gIYSGZHA8qAB/4W9mfumEZpe3f7VIx7UbasZydOnc&#10;DQNdeeqLjBhavknY1FYurVvM4Sn13MjyZYW5Kv8NncyZtCxeleazuWwUs+LyOBycxoeiMrZFD+Nt&#10;3ARe5xWzPSuTR8k+fKkL4r8iY9ZnJHN/+VJ2ZIUyM8yIad7yzCm15VZBMfcLhjHb1pB9dR3YMNKH&#10;ej1FZsWEsWVCLVNKaql2c6TeTJXLcRocK4tjzcwRLK9OYlWFLXv3VTJeeP3iqTnUT4wkr8SH4rxB&#10;LEs0Y37OQG7MXc39xYtYU5DHuLwkvq84yr1py7g4dx2bSkeRHh7GxuI5TIsMZ/7ANK7NW8al8ZPZ&#10;WzOTgzNmcWLaUh5OX8KBsSO5t3sLbzed5en6o3zeLDLA/oc8X7KeB/OX0bL9ioj3N3glbru/ajt/&#10;zn7gyY6rZPQL5MWSw1xbtF4IM4ENk2by8/RrkXhf0XT8OS3HxOWLX/nfyU80HXlAw/GntO2/R+uF&#10;9zQfvM/P219ZKKDg1uEbTK6cws/jHxgx2ANXt6706iXDsMggclMKmDJpFgYO8qgLAVuHS1AVLuEZ&#10;a0ZQXCx+EWF4hAYJqtOhl4csRgHd6O4gQcFaNH5rTRwDvLD0tsHC1xZD997oevZA1UUGjUCB2tG9&#10;sU7ojU+BEd55xuiaW4vH7oWOlQeStCRXigr9KS0OJC3FnbhYG2ysNQQp9cDIuCcuLtp4emkQEqxN&#10;dLQeoWHK9OqtiIpGTzSFcFV6adBLSwknOzmsg7rjM9CZoAwzzN3kRXXJIN9dm7p+dbxPqON6Tj4H&#10;rGyYnr6dKWGziA9aKVB2D/2Sb4sc84DolOuE9j+Pd8R+3ML2EBJznMj0swwceQnfmD14RhxC16YO&#10;Q6vpWPsuQMsmF0P7PJT0s1ExHo2uxTRUjfJRNynG2H4xDj4HMHZYjYHNEuFqizF23UZY/2dExj8g&#10;PfebcK33pGU8JXXgFSLiHwokf8Pgwe/IyDpNYcZ9YvvdoShsLyeHTOecRwDrXQrZapHCZpVOzBeo&#10;+yC8Lz+KevNfpS7v0pL5MTiTlhECt+MsRN4p5EdCOS2b93CnaBbTiv6jYmIjM2reszh1C+mBQ0X2&#10;qmDf9M3sXarNiDGypBW7U1Ybx8DsABF2LXi6bB9FQyNIKLNhYdVobm7cyo01cyib5U3mAHfycxzZ&#10;smIkC0dlsjgzkUnpPozNcGaXCKW3tmzi+bn9PD90grZHv/lz9B/+3P9I690X/DuvgvsTSrhUX8Cb&#10;VSIAXxHXv2gQQfg1LefE/V6/5U9DE63XTvLnyQ9a733hz70XtB3Yxn+LFpKeZkrJMEvqc2P586GF&#10;t2cuYmWjg1pPaXoKUWqYSjB37oiKvYR51bmcmDkPHeMO9E3sQGChOXGjvCmrKGV0ZQWxOX4MKU1j&#10;9twp1NePF627p4hKrrhFK7Ns+VyWLF1A/RQx5v7diervjrWPMfqOSkiGTNciZ7oGmZMUSBeuM3Ci&#10;AmnjezB4ug4JYxVIqOpCxiR9sqbqMKhOh/jRqkQOU8YrXwbXLAXs0uRxG6xIWL4yhy5u5tuvj7Q0&#10;v+X9qwuix9vgnexJ7thUvPqLLBWqTv+KEFLHWWKfqkifGDncBijgk69GwLCeBBT2JmCIM+65alj2&#10;08ch2Zp+VX1IrrEmotgD9zw9NH270FVgfE+PTtimKdPTuQeKFl1Rt1ek19/NWQE1ZzlB6J0wjFRE&#10;L6ADuu6mGHir4xwXTWDabqIzXuEZeRu3kGs4BJzBK+IenkFXGe26mrTkZ8xLPMYKn+kERDwQPHSa&#10;8oGb2JY/h0MpE7gVkc5hzQ7cMu7G1/z+vHTtQ2u8K4/N5fke4URT5GBayvL4NKSIH3P9aVxRzM9D&#10;XfkxoIT7I2fwfdNWfiWn8NnLgjteKjwvluZLjQXPE1JpHajHxzAFqnp2Zm7EXFFMd+g34AWJosDG&#10;lL+lYswSxi+ey6IFU9m7p5JJS1IYuTSIafuGMmJJMGEjNek/0YKcFU7kL3Vl3dE8Lm3ewPOL58gp&#10;9iKkoBsTJ2Xwa+YWPq+eLuJZX86uGM+4Sm/W7I5m+foMzh+dQ8uDy+w6VMGLf/bT9qlJCP4uV7bW&#10;UVRvwd6NdYyticTVuRvWFrLMme6Cgcv/r8jpEyFFclVf3Pp3IjapA0fnVKPtLE9EhA79U6OpmzCW&#10;ufNmsnTJAubMnSESUCU146uprq0S189iw/rVLFs6lx3b17Nk1SyOH97JyaO7OXl8H8cP7WL9+uXk&#10;j8rBJtAAybCZPShbpMX4tUaMb1/F0pF5B91ZftyLlafcWH/Ok01Xo9h6PYDN14LYfjOKLdfC2HZd&#10;tNNrIWy6Eiz2oWy8HMK684GsORPAqtMhguodmbPfiVl7ncVjOjB+kwUTttlSvcGC8ZvtGbFQj/71&#10;XUio7YrvSGkiK7vQf0IHUif0JGumIfnzDCmYb8SIRdoMX6BH7iwN0ieqMGiyGJzxVmTPsCCppjdh&#10;xXo4DbDAN3EDliHhIkouEWA+g4iB1zD2zxaivE5Y8hv6D37Lz6WiFU5dSYOXH20V23g0dhf/+rrw&#10;p9mL1tYhtL3tyZedusKhXPnzU/Bcmyetu3VpyVeheZAXzX2tee1oz1OfSL4N16OlpiOfEqV5VOLA&#10;49wxPA/M4V9HZ87bCPYz6cznEhOuhViz3zuEnzFJNDhY8C4qm8a/K+QddKK1NILG7HBaM4N5V5DD&#10;+4hA7nWX0Jo3UMDyGZ7NWUPD2QbWjtrF0Kgt2Hgdxdb/HB6RdwlOeolr+AXi868yfkYhKVlGBOdq&#10;MG1zPGNnenN93WoSR/Qld6oF7gOU0BXCSik3I7GsLyUr/FAVySc0T5m8GWbMODaE4llRNL39yqeW&#10;l2y8WsKi0wNJmaXFzPWx5M22wiRNjpzZpkRP6EVpiTsmpvJo95aQWSw6cb0vyn9n+QiRtM9DYxol&#10;WNbq/3Ggk4WEXm4SYXJdWHuglPV7xrHv8EKmLigkabQtJw6vF4KcwtnTe5g0q4q9uzYxbuoIBg4J&#10;ELihy/IV81i9ZhFbt6xj/+5tHNy/nV07NyD5+3Oewjk9KZjTSeylyZ/5/2vh/t2Gzu5CzrQOZE2W&#10;Fy9QUex7kFwtYfDE7gyZ1k1sCuROkm9f/D6rTpbBU2UoXaLA2NXdmbLZmNnbrZi3y5wlB1xYsN+O&#10;uXsdWXDAXYjZgdn7rJixx5K5B32Zf8CWuYe9mXsolel7A1hwcA3Tdo9k9uomJq54ROXkFsrHtzFK&#10;JMIfb0dwaJfgwgVNTF3yh/L6VsZNa2WO+PvS4lccX/iV1nVXWDWhgTFVrcQl3qJi7P+YVPSK+z5D&#10;aCwfRdvLvbT9NKe1cRq/jk3iW+5sGjPjeJ5dTFuYJ79DnHly4hRv/rnDlawcvhVY0jBVj/WGOkw3&#10;0WOjrx6/J1TQPGEJp12iOe+Zxa2Ekbw72IXnOfp86jeEO7nmnHc05p6/G5+jA/jcbxDNOYNFwYzi&#10;T54jn5yt+BDlx4e4AF7Z23HHwYk/h4SgN0yhbU0VrbNG0iq49GVGFU9yNpDdJ4LJPSw5Mnw6OcP/&#10;no8/TJrdSkldC6MmtFI8+Qsj5tQzYYMNNWv1qNtgQvFiNUbM60rlUg2mbDFl5nYLFu13YMlBB9Yc&#10;92PVUS/WnfRn19kkthyJ5+DeQaxYGcuSDSEi9XoyaIwW28+OIjPPhJH1trhFdCOtVJtNG0YQLDBJ&#10;WQQtY3tpNIQwFYVQe5kLxhXuqykYN3ecJ0PGOWFi3pGcETqs3d+PyRvN2XMjiqjxvVAPFiFuhUH7&#10;z8pccjvimy4hq6YXay/0Z/W5AdSKY9h2ZjSHz0/j9MWVXLm2nTv/nuThnQt8+fgESUKFNIMmKJNa&#10;25H08d3JqFMTqNCN3OmGDJigLgQs0uU8gQqTheNNVmOA2LKmaYu9HgPqhWuO1yJjgoGobDvyplkz&#10;qN6YQZNMGb9yP6ULSpi2/Df1S/5j7JQWJsxobRdaUXkLg0f+ZupcIcbqNirr/1AzpY2dW/6h7YMC&#10;rc/k+H1KinwR65NkNcns6sTcGbe4d8yS/2p1OeLmzVo1Df6LH8qNlEAu7j3K02NXeDBzGVfsPLnm&#10;50LLrpc8GDOf1pWneT+nVjjYYhrdfWjx8KA1OYS2i13480aGlssK/N6vRfPCaiH4abybsJwqhc4s&#10;UOrOg/GqfLsi4dkOkZoXS3i+TJ7nG9VoLjLnrLUFl9wtmNZNBMpOXZjVQaTf9FR+Z1fyw0O46LjV&#10;/KmZJZ43jW810fya5s2vqwo0XunB51nqfM2K4VXZEubUtzBm7B/RNv+IUNrG+EnN1E35H+On/GH8&#10;tDZx3tqYu7iN8omiOJeI22f9Yf6yNkZPa2H19j/t75HVLmhmzMxWEvPekTlukeh2Biw5YcrmK3Zs&#10;/8eJ7Tc8Raf0Yee/gey8ESq2AHb848ueO0EcfBTEgUe+HHsewvFnIZx6Ecmp5+GcfxPDhTf92idl&#10;/edjsthSuPYxgSuf4liyMhPvBOG4gmf7DZBlxjZDtEINCQvTRk1fqv2TspmbRVZykGHtES82nnPn&#10;1MtQzryKFls/rr4biHthZ07eT2b5WX8skqVwHCRFyfzeohtocvBeEIfu+XPicSznn/bn+H9xXHid&#10;xvEn0Zx4msGBe4lIUmqM8clRwi5DAcfM7jjnqOE4QBHHXGkCRhjiWyhN4AhZAouk8BslhdcwCe5D&#10;JPgXyREkWtGAkhfkVd4iu/AX8VmfiU59ReygJ/hFXyMm7QmDRrygsLwVn+DzZA/5Rf+Mr0zo/y8X&#10;LaNZ0VWRMnlp9nnJcKzag2kmHVhracYWWyvWBeWyK3Eq1UamLDDtwKOKpXwatoLvI7bzu2ojhy36&#10;MkUiRGUiz0ujTrSm6tOWJk1bUVchmlTadu1lvEFXrmfG8D1xBI91u3Khp6T9bZpXzhLRoqV4sVnC&#10;o13SHFsgzakaGV5XpnHS147pnWQ56xTEcU1Vri2ez+mUGC4NjeJSRTn70rvzb1AkF7z8OeXdm7vx&#10;iRwtknB2pYQDyyXMDZFnq4Yi5y0VKJGSUC4rEcXkxu/ClVxafpBjF66yffd+Tg/rz+nAzkwT7rQ1&#10;zoWU7A/Epb8Wge0IKTm/REC9SFTaC5HM/xFh5WX7zwntAg7jGXUcr6hLpOV/wznkJNHZxxhQ9oKZ&#10;6/5H+dRWfFN3E1/pSv4cXQoWyFK6tiPjtikzcY+yYGFNZh3QYeEJc1adc2T5aStWX3Bm46UANl3y&#10;F2L++7NwL9afcWbNWSfhfHZsuCRw8bwjmy47iAJwZ/+tUJYvTmF0iT+DhuiQUdyFfbcDmL/SlQ3L&#10;83H16ImurgwhIapo+IrOPU6NrWd9OHMng4/NU3nZVMmzH2O586OAm19zOPs6ieBqRaZvsqH732nu&#10;ouVENwgWBZLOhQ8pXHifzJmXMVz9kMrl9wM5/TSRI/ejkaw75cfyo66ifdiz7JDg2iOBzNxhQc06&#10;LaZsN2HaTiPmHYhj8oZ6Mkr+wVOw5KDChvb5X4MTXhKU+IaQxGdCsJ8JiP0Pe5HkfcL/wTFwLV5B&#10;h0h3ncPHrCg+V4dxcYUMd/Z25M4SCR8POPJ0miUHQ7LZEzCeM0NzuTpOl8vDM1juZEpqVykGKHbg&#10;Z8582sYdo7VgFrcMpbhp3Y0P/cN5XZ1H83Jt3g014s+iRD4MTaalLpA7PiG8di/geT89bmlJOGKg&#10;xJnqAg5GqXBzsnDze7rcnJbD44lLOe1vz2JZVfb3tmORshGnI8J5ZG3KPV11WgqS+B0ZQ+tw0b4X&#10;LeX3cWm+LpDwr50Lx+PLeDWrjhej6jk3bSG1lckM72PDEL0AUvokMy2wPwu9+3EtzoSlVp5MHTyL&#10;eNMEFvkXM9llBln99+Dos4mAkFU4BB3BwrweS9dNmLtuxMxts9jWoWVVh4n99PZftHQ3HIlL8DF8&#10;o44Rm/5IiPksfd1XoGqWgn9WKF7p5TgPdCB3jj05s8LImpTIsIX2DF3QkWFzlcibL8OQRR3JnSfa&#10;8RwJg2ZKRPcUKLhQnur1vZm5vw/T9wgM2mPMXHF5wUEzkW/s2HzZk313QtgvHPCvQ++6HsyOywEc&#10;3D6IM8dGERSuQmiSPNtEtpk52xNLeyWysxwwNuuBR2h3+o3uyIr9EUJTUfSOlKdunR1LDwWy8IAv&#10;yw77MXKuJrapUsSPkaNvgji26bICaQyZu6+vyFh2bL0ousINfw7eCOP0g/7suBLA0iNWzN9ni2Tf&#10;9Tj23UrgwN14Dont8MP+bL8zjYGV+1l7ainRuefxCD9Det5vIpLe4B1+m7CE+xjZ7cA95B+8wu7i&#10;6HsSO+9TwiX+FSdXJOGM1+3r8Ni57CLXNZZvA7I45hLDkXB/1lj4stHZlDPxHThiH88RLQ/e+FXz&#10;I3U+r2ME28Wa0JafTdv0Vfyp3Enb3nO0zfGlrcyW1mx5Tsb35NRgKx7PlvB7p4TXKyRcmKTIi31r&#10;+PP8N62PfvP73C3ezxolXDqQJ0PceZhryIN5IVxboslzcd+2PCta4nvwzkGBi8KB2/wiaYkZwA8d&#10;PRqyR3EjLZrGrCqepldwJC6dI+792JmSytSaTyxd3cridX+YuVAw5rwmFq5qY51o2fOXtwrubmO2&#10;4O4pC1qZsbCN4TVfKShvpkiw9sRZbRjbTKFubiNGbrNJzH2OvvVYfMPOEJhwEefAg1h778Y/+gy2&#10;gatwCz2Avv1EDKzH09siHFVjP8GQAzD3HY5DuDPGgSpYpXbEIacHNgO74T+qJ0mTzShc6IPDAF2S&#10;hvSlQGSRcSu7MGGzDlN364sMYcisg7pM26/OrP2azDygybzD2sw/rsuCo4asu2DD+gu2AiVc2XPT&#10;lcO3PDj50I/r7zO48m4AJ56EcfZ5PONqg+mXYC4CmnDWRDl2Xg2meqwb3n7q6BvKoNZLlsXbfNh/&#10;I4Gj/6Zz7G42Oy7GsPlcKCuP+YjNixWHPJm73YG1R31xyZNFRzDvkoPWTN0hAuZuI+q2qDN+owoT&#10;NmlQvrITpQLTylcqU7ZCgbKVPZEcux/K0TvRwoLThHCXs2DLOwHx28gd84SA9DOU1TeKhPeVYZVN&#10;jKhoxT7oLCHJT3EIuIi68UTMHffTx+UI+jYb0bNaj5b1YjEga/AMuEYf2y1Y2a9glG4csdLdKVM2&#10;Zn2AG99LF/IxQo8HGUmc9Yhjv6ao7oxkrkwfypsRjlwc3pcHw/K4EmHNUt3uLDVX4OunF7T9r5Uf&#10;X15SryBhpWFn3uY68HF4H15nmfM1O5XHQX58D46kWkaeXTbBtIxfS2NMMUmaiky1UuSejQu/o5Np&#10;iuxH60jBvTHp7Zf/vB/Cnx+2/Dwby91Yh/YfGL0tzKVlen/h6ltpPTmJP+f+oWXbU0YVfaWo7Bfj&#10;JrcydNQ3ovo/JyzpFTZOy8kq+CXS/VuqZvzA0m0bRZUtDC1tYKJo4cPHtFBW+3flsgYh3jbC+z8g&#10;LvMl4Rn/MKzmB6OmP2PuujYGjv7M0Mpf5BZ/wyqwDNco4cieK3CJKcMlRQuvvF6CB5XQFUHJJt4b&#10;c3GdU4E2xjFqeA3uS2iJpXDbSPLKvBhRp8HUjTpiwLu1b9UbuzFhpxKT9nZnwcneIghZsu6KBesu&#10;mgix2rLxugO777mz764Lu247cehBAMcF/55+HsaJZ8GCNYM58TyUvUcHsHhBOqERmgQkqQrdZJCZ&#10;pkt6mhnqGjKiAGVZetSBhQcdmbGrL9O2GrJUBMKF+yxZc8yfZfttWHfcjfkH+1C1TobRq2QZuUSa&#10;EYv+dgEJw8VWtKQLI5b2oGixHkPnqTNqiam4Xpth81UZuVgId+amhSJdZrB0/yFqZzTjFHmWMZP/&#10;kCA4a9DwJtLyfhGR8pyA+JuYu++leEKbEOZ6cksbsfQ4jaJGHIGJd4Q7rMIz+jIeYTdx8D9LYPRD&#10;7Lz2k1/aRkbWT06kHKFxyBZaa3ZwwjOVKcnRTLKy41i5Ofe2SfHnkRytuyR82SThfr0Uu00l7LWW&#10;8I9bFKf6ylItJcV8wYy7O0nxKtmCOVbyXLeU8Ke1Gf73k//9r4Wf31+wWcOC5tpVtObPoLlfFr+1&#10;BEqMmkLr2N0COU7Skr+Ytn2vaZ4tglvFOlonD6NtnQhze/4GKmVaVzjQtloIe+JJ/sw+w69+avw5&#10;OJ8fOZn8GTya5j03+Dz5KgOF4LKK5zG4uJGYhH8ZObqNmKQHlFY14B12gTGV/8Mn4gaDy5sYN7GN&#10;fplvmLnkf0yY+T+qpoqQNb2JibNbBNc+IrXwFqV1vxgx7h2V01sZIjKBX8I5IjKv0zewAMfwaXgP&#10;9KRvPwmdrKVQc5bHJtKdvtEqWMQpYhupiYa1HGbOeviGGBE7UJX8cV2pXNSZMcsUqduoyYw9vZh9&#10;WFeEIUcWHrUQjqvHhC1qjBGOXDKvB9mT/gqmI4WL5Bm+WJqSZRJm7FZh0VEtNlyxYst1K/Y/cuPA&#10;f4JzT/dn8aL+ePl1x8ZPcP1eM4bm22EkxkzXqAt1yzQ5cMeacy99RJjy5canWM69SeDUq0COv/Tg&#10;2AtvTr9P5MDLIPY99mf3Q0+2PPFk62Mvtj4Q4fFxGFvvB7Ppdghb74Sy6YYLi8+YsfiYEdsuOrDh&#10;nD2SskkvcI+6QPSAJ1h6nhTtbBPhgltjMj4wpLgNN4EGKTk/KB7dLET8UwzKNcprW0gt+EIfx53Y&#10;uJ/C3GU3UQPfEdjvEe4R9xhV1UZE4lORjsU+4TPl45vQ7jNbuNMrBg79joGbLT0MLdEz78Cs3jLC&#10;VcWL79uZwaYKTDFTpr+cFDkdRWLt0IXFInxt/ftLkd7S7HCWZpaMNHesZGnM1KB5gAotd3YIt3xG&#10;W1MrjT+us3FmIW/CImmK0qMl0Y+2hRtoXZlDW40XrRuW0ly1hi9jl4i/D9I8qIJm4wzaZt+l+dBt&#10;fldk8a16AE3ZU/hWNZ9vU7bzbvQS4bQHaDh4mzOBsbReeUnb/NG0jQjl97BI2uYl0jwjhraSIv7M&#10;8OXu2BVcqX/C7cJt1Ba/FUX7iQF5X9vPyd+uVTS6hQGFPxlV0UZSzmuGjGlkWOlvSmsbyRj6hgWb&#10;/1AxrQnX2LOkDpuDRVgC1oKVDaNl6OneGZ1QdQx8NFB1UkTbRRET355o6/cQnGxIXLIOocUSTAZK&#10;MBbMaJYuIXCohIK5UgxbLCvEqMGwBXIMniXywzQJtRvlqdwgzUKBEbP2KrPosCYrjhkLvjQTDPp3&#10;USZVpu1SY7bIOaOXyzNirjRlc2XYviON7VuKmDkzAGN7IfBFXsTG6pM5wBg9gy7UrtQhb25H0ifJ&#10;tE8MHzRcHMdwKRH8JbjmymEhjs9AHJ9hrATNKHG8iRK8h8oQVipN8MiOOP49/nhxW+j/z5EbWy4l&#10;Ngl2KdIYhknQC5Qg0bdegobxZDRMZ6KsW4+KTi06Jovo43UU5+BzGFhtxcLjBK7BlzFxXEcPcXtx&#10;bROG9jtwCbyJjec5+rodxjHgNCXjG3H0O0d0/zfYieu8/Y+QW/QTW1EQA3PfM23+/ygsb2CG4Lzy&#10;ukaRoLdRIxyml7Y75s6dsbSSJk9Hwo8oSx46OPDYx4b9dt0ZqyGhootoH6KFn9Uz4JmVFt/09WmO&#10;8+B6iioPJnflxzkpnm/uytERgmUnd+OHlyvbrFU5lpvN7tR0Hi8+wvmCkXzZdYkjviZsMZBwNbQj&#10;j2MzebtuF49z+/KioA9n40z5PsiPRzaytE1O4mlWP24VLOHb3LM0LprKl7wSbsTm8XrGHJ576NM6&#10;eDoPndLYp2jGaR8Hvntq8zZKnXfxVmx296FG245zmbMojtxAujgHNt5LCI7exaCCTzgHrSc+/Xk7&#10;TiRnfiA+65vobv+JjnWSUZWfGVL2m+TitRhEK6HuI4ftADVs+vegl5Mc+k4qaFuoYNRHBSfvHsQO&#10;UCVioHz7RPcuyX/nT5dgkybBo0CCY5bYhBi8hoh9hhh44dx6EeI+/f9O/ClEJcQeMEyC/98JQUdK&#10;iCkVYiuUkFYmzbQVvVmyz5htgn2333Dk0H9xlEx24PChcSxfloZDsAwTp3mwfWMYAQFKaPftyNiV&#10;Fqw+HMvSY6GMWqTKoIkSgoV4Q8Tj/n13KrJYlokbrEXot2fOflem7vUgpV4Du2wpzMQx64rj65sp&#10;3T6hvkW8FFZCxPZCwKbieiMhXF3Bw5Ju2kNQ1ZuA7t9vgZqMxzlsN65BxwUj/RD8uoHIzNs4+x0j&#10;I+8HNZPbiM/5QHHVH+Gu90kb8oOqujbsfa+TlP6GoIQ7hCe9ZYRwFp+IB4TEPsbN50z7wtR2bqdw&#10;8LvA4OE/MLZcib3XSdyCzuHkdxwD4fL1onX2tDanZHgYD6Zkcn5qdy5tlOLORgnPT0rYPkUKfzmJ&#10;cGMJazNNuOTuye+RRdxzN+OwiQkzVbW4rmNBra5I/ZqaXOhjyauBOVxbcYqXJVu4EzOEMymRjOvW&#10;g91uvSjvJGFTtAvj9Q2YEWrFBRsJBwPk+ddJivNeUmwwk+JkmCXZUgoMlMiRJt2JQxETOBI6hpNZ&#10;k/g85RCn08M4kCJamUsga/Xjmdjdie3WRayePptlEXmcGLaBr8OW0TrrDgeNDXg9fAkPiiJYPTOf&#10;0LjNGNlPoKr+N0ZOqykY+fec3cDZ/xiRSR/p47yD6KyHJOS9x3vQGCLy1gsDWU5f727tiywGJbmg&#10;KQrdIECIUAywuxCm2yAJYcPl213XfbBwKCECkxjhWnFiLxzu7+IATuI6dyFelxRxuxCErbjdTjif&#10;Z6YQtnBEK/F3SoUseVOlGbVYg4wqufZl3v5Oxe4sHLxmighPk6KYOSON2QvisXEV/8ZWkfHj4vEN&#10;6C3wsSNpk+QJGyEhuuz/J9W2FgXSb4Q09essqVjZh5k73Zh71J6V5z1ZcMibmrWGDJnQi/BCGUrn&#10;9yVzkg4RoyVEVkhhnSGEK47372v5u2iB6V8XjhbCDY5/TfrQJ3jHHmTRKpGMl7SKxPuAfgNfEpJ2&#10;G3OfoxSKYBEQfRu/uH/wDrrC9Hm/qZrYRGDcKybN+bvQzCGScu+xQCTr0LjzpA36l4ik51RNaqN4&#10;TBup+a/wDLyKnvEM3MPmEVs6GPfEKZj4F6FhkYatz3JC+73AwGQh/fq/oGzgPDYNEs5pnUfbsKU0&#10;muWIdr+aph+etLUm8L8/ywTbdqL1gYS2F25ciVJiWjcJo7tIMb2nEXN03Vll5MLlyEJuhg5mrVUA&#10;U/2CKdU0IKZLR2IEhnws38qromm0jJrHq6g83vukcs9UmQPGZnzPncuP6ce5EzmFH4PW8yl4NK+j&#10;x3C4Vp+9o9VpGpvJt9o0XucHssfRgDMV5WzJSeJ0kSotxao0CTdrWxFDU0YfWiqj+bxRjraHElof&#10;S/jfr3jaGjrS+qsPC8oT8Arfi63TWoytl+EWtgZn7zP0NBgjutse/q4no2O+Akvnwxg7z8cu6CTO&#10;Ib0pnqhNwRwJ5asVmL/XkDl79ZixXZkJ61SoWSEcb31XylfJUbpYnpFzejBydidGze7M0AmyRAnn&#10;88kVbVsIwVG0aFMhAlMhfCfhaN5CIH/Xbkkp7kjmOJHeF+hQvbQv4xcYMrCqF/PnZVEyxoHRla7M&#10;mZvI5NkhzF2ehIe/IQGhJsQII9Axk0PJTEJPYQRKIoOoWUjQsJXQw0psfz/+dZSg5fb/iz+oO0tQ&#10;FX9ruou/RQFaiQLT+7vwg4/oFskd8cyWRytQCnVxey8vCTrCbbWCxOP5CuFW1P9k/IwWETQaSMkV&#10;gpzyk0UrflM7t4XozEeEZR6lavIvpsz9xbrdzWza/YdV20SAqPzN4WOtbD/cyspNrWQWfG6f1Sxn&#10;xEcWLWmjTgSPnPK3zFvahp3fQSHsmwwe8bP97aKsIaI9lgleDr4iWuMdUoRbm1osa1+iKsZ3A2vt&#10;TdhsZcyvsHG0Fu2kYcdgWt7L0PCvDHujpPh+UEkMvh3/iJP/r7o093Tl+BmvyN2IQFpXr+RFYiVf&#10;vPL5OWQ5T92suGHlzl5jb7b5BtNSbUBT5RB+D42iNbGaBocQmrKm8s2vjJaI0bTE1HHcIpLxXZXY&#10;bRvEMQNH5hhac9sukR0WEVwfPI1LGwq5ZWNAc7ICP8UAfTIShWAsRXO2Kufs5VioLsclm85C4PNo&#10;2/CMR2kBAnnM2OyqQ4FHF4o05dnSW5ZrcdG8S7XktyiI/o5DMLNbjmfYUcydjgkMWI2SRhI9+2ah&#10;Z1WFlcshEXaPoSfOk6bAOiO7pdj4bsM2+DTj5howao4c5QuVqFqpxZwdXkzYasDk9YaULetM0UIp&#10;Bs8QrV+07NTJEnLr5Yn8y56idf9dNydEOGN8hRCsCHT9RsuQNLkLWVOlGLFQlhHLOxNR2YGajc6U&#10;rDKjfrM1c4/5Ur/XiXE7TBkheDa8Sp5Bs4xwzZHCJbML3nldiKnsSciIbtj2F+0/RA4jHxlMgqUw&#10;FsI09haidhLidhF7BwnaQqh9xPX2wpmdk6VxEq7vnyFDbJECKWO64TawI1riPspCwE5J3QTudEKS&#10;X9yErddBdKyXUlT1q321qCElvwgRrX54+SfCkl+TL0RWWNXI+KnNZBQcoGyCEHneR0rKPxM3QASM&#10;kibBav8xoupHO7uNEg5dPfUnNdN+EJv6lKjUW5RU/CY48R5JIqCVDX1GQ00UbTuFo27OY61KR07n&#10;DGZHziDOJ87nvXsxZ3vJt0/7ul9GtHQlaa576fNi7kJWVhRxYa8aTa9U+HFQi4aNIqjNLOe/9KH8&#10;E5LNHT1dlph24/fgHrzoJwLa2FLapsZzMlidIy6dBT93ou1EFu9GzGFTdy/umGVwPzqDb2OKuGhm&#10;wBENfazVZLHSlKJpkh+t1eE0l1vRuj2HhqIQvke4c66TAj8EhjwdlMA3c1WaC9P5U7iKVr9h/Aoo&#10;oDF6NM0zL/B67CbeFM3idb/RfAgp4aVbHqv7+7HQM5yWFTdpSq6nxTue1qo9fAgvoS5mAZq6hVi7&#10;bKWnuRtucQH4hN7DN/yxEPNmkSmOtK997xlymKjEB+g7jBUZZDUpJUG4hNWRPakjOXUyZApnzRur&#10;R0a1HHmTelOxMIbBU7qRM1Gm/d2DHBHMsoSQM6aI4CacO39eR0oXSjNlgyKTtvdkwcG+zD3Qm0Un&#10;TVhwuDdzDimz+Zobu244s+OeJ8eeBnDyaT/OvEni6KMEDtyJYMlxbwqWqFO8QonKtfZM22vMtP2a&#10;jNmoS+FSLcZuMmX0KlNqVtoxamkfhkzRJGFMR9yHCPfPFkwrHN9WsLml2LyypEgokaF/TRcSx3bD&#10;W3C6s0AOt0EyeGV3wCOrCxL/6OvEZnzAyf8SYUk36WO7HhPRtiwdtuLov4nA+LOECJxwDtkoti1E&#10;Jb8hIHk1vtE3Cev/gKjMTYQmP8DBa6XAiafEZzzHJ/wE3iFXsXbcTmndvfYf5hSN+U5C2mMCY5az&#10;MTmHswLivw7sSrUQZ5UIXX9/HP53/qC/AaxeWpqzRgbMtJCi0kRa8Kgisw2VuGHTiWvmHfiZqcyr&#10;DV1put+V1pZ8Pj/uzSNvEZoixvJw+FC+pxnwsdCPzxEdaBqiQmNKXz6mu3A71piGyz1puNSZ3zt7&#10;8aHckeJwDdx0OvNxiD/7bMXA6JjwIq+SeYrqrO+uw5tAe34HdqSpxJHfsx1pKFOkcY8LjUM1+TbQ&#10;hPcGvWm9bE3LekceV5ny76RkWhbp0nxIk+cTywSHz+alcV+OFGbTkmfCL7/B/CjbQOvs8zSNWEvL&#10;4ptcKV/Ghj4xTAieIgLOZmx8SvHpt4nC4q/UilxROaGVmOxnVAg884s/w5yFLYyf1iyC7t8O1kRU&#10;xgOGjfmGicMSFu94yJJDlkzZocGkTSZMW+dC2fyOVC/Qp3R5B0qWd2LMsm6UL1Nm3KreTFjfW7ip&#10;CjMO+7Sv5Fi9TptJW42ZscuARYfs2HopjDWng1l10JEFuy0ZtkSq3bn/rjsSVCKFd9Ff5xapf6xw&#10;3RndxeMrsORoBDMOmrHglAMLTziz4lwkE7Y5UbS0s3BtdUav1qJ+qwdTdziJ57RnykY7ytaaULio&#10;DylTuxA2Wg6foQJdRsnjNVyIO0+m/R0J52xp7ARvWwmel/Sx2YxX6G0s7LbjF3sZ77D7IkSdQ99r&#10;FrYBy9C2molr6F36BKUTEHELA8stGFnOwVGwr5Htbky8huAVc5R+g0a1/+pXXW8EVs7L0DItwCfg&#10;mkjQt/AJvESk/24WpKXyKFCGTyL8XLCRY4OrPg+stNunryj8K9iu8qSJyxHSEoZ3N2SUVFe2G9gw&#10;XwSyGeL6RWqa3BWu8GC9GvcPy3BncVduLu/B/fwcXobXcDp0LKd9a7lkV86VjBW8nnOYT2MUeCPC&#10;XeMuaRqvStN6twO/bvbk23opPm2TouWuJg0Tjfiywp7x2jLts+/kqkoxy9iDWwlj+J0+i4a8tXx3&#10;zWB8r56sF+l9kbM0T4PVeNOnK3dUVBigKENjWTitsfm0RmTQ7BfP+z5ufI4ayGIVI95EJvHcLUAU&#10;ozUXV5RzXzDhQzU1Lqr04KeuLs/c09DTtiS38BbZ+c+prmvCO/wSwUnnSRjwkoTC84xf/Iu4QQ+Z&#10;ubSJRRuaiR98npABcxk77SXr97eyZW8bg8s+UVr7kyFlLcSk3sVmYBILNv/CKkm+fV1XW8GwzmLQ&#10;XcUWNERBsG5HoguUiByhis9gGWJKOpNSLU2sQIfUqp5kjTMhSogyQgStyJESggVa+AkGbl8iarws&#10;Q6Z3p3pVH2rX+DBggpIIdIrkze7a/jZY/wlSZE3/y9i6lC11oGyxhSgWa8asthCF4cHELUZM32cu&#10;HN6L6rUWlCztTtVmHVEYncmb24nc2d3Jm9NbPJ4y2TMUGbZQj6HzNcma1YmCefpIFHUysPI4g7nL&#10;MbSsFmHpvR8jh+XY+v+DU9BuDGy3om+5EWOPMkxsVtLXbj/WDvsxEKxl63NetLYabBy3YeV+FD3L&#10;NfinpmLiaoWaRh6W0VYcD57B1dh5nHLI4YS9N0/CBrJSTZEqX2XqB2nRb1QP1qwdylUfWcwNFdgz&#10;MJc7w5bwOrKeppUP+FV3gS85qznjZcn2vlKszpVmr2ChGyJQ7BPJ+ZBoecfnSLG3TJ4Vwf5MtjRj&#10;3QAFkvtIs0JZwi0RCjYqS3N6SDe+pEo4WCXFu2PiehFi1gm32CoqeZZgruLuEkoFK68w1WCgnjQj&#10;tWQ46OLNV/cA7nv14E5CR97X2fGq3ISv0TbcDVZkbE9Zng8JYYWkAzs7dWOVKL7DnWU5pa7PNANV&#10;Tmro8NS3O81D+/EuTI1f4fJ89ZSjeXcJLakd+Z2qQssAGZ4PCME38gg1E74we14TIyt+MnVJAxt2&#10;fadEZIk1IjRX1v6icuo7htc8Y5vIFcs3t7Jw42+2H//N6k0thKQfYdXOZjYeEJgmMslU4cQTFv0i&#10;eei/ZIy+zKYjrcw7eIj1hwXCbdMTbVueqjUKTNvkS9EiGao2qIt9R4oWqDFxmyWVq/QYu8JMBDx9&#10;Chd0oHyFPvUb45i/bRhVS2ypW+wkXNye+dsDmLbejYlbzZi+24I5+xyYvE2Ic6cvdVuCGLPWkfy5&#10;xqTNkCZjvCIZk9WJGSeCV74UvqMEX5d0w0WggKtwWM8RsrgPl8axSLr9Ohcxvo5ifFzyxT5XIIQY&#10;r9BRnYitUEcSM+AtvczLcQreT3TKV4ystqJhMIegpOcY2W9CVQjTJ/pu+8TETv5XUOwRzlovJR5l&#10;6nFKpMZrIhketlHmnBjIRQ4axPUyxTRQwoUwa5aahLNvz2Xu5mWy3dOTwbJyJIrBre2kwvrO8kxR&#10;kOLreGfezvbi6wANNukoU6ViyD17H77YedEcPoC9jkq8LC1lW19ZVgk436UnxWYbG+ao6LDBwYyZ&#10;HRS5bBvDffsgJkikuaNjyeqOSlSIy4tku3FB1pL9Yn9HP5yLquac13Nlj6o2s5V7kiMKK7u7HCVd&#10;FNhhoMJV8y5sV5IhTVEkdiUpEr06skk4zH3RHhsOSfN2RxcadmrSuDOflQW2jHew4ulgNZ5l6dFY&#10;rk/Lylmi/evzK6Ezk706MTVDj1/RCjQHS2jNkeNbuECOMn3eZahxPt2Zs2vzBUdPpHXTBq4Nn8nI&#10;UdeIHnCYCdN/U1rfyLx1jQyuvsLkBQ1MmPWTorHfmDSjiZmLfjNpbhPFYxvIqlnVPmnenPXi30z4&#10;TOmkzzgHHcPa84BAvbNMnNnAwnW/yCz+Qc2cX6zd38zoyT/IHfWTvJrPDC75SmzhSQbXK1E0V4vB&#10;0zuRPUWOzLoeJJbLEl/emcTK7iK8dSOiWHRDsaXXyoj7qlO72ok5u3yZvt2UbZeCBQNHsfOfEC48&#10;Wcr6s26sPeXOsoPuTN1sxpzdbkzd6iMKw46hczyIHNOB/uP0SKnrQ+YUE9KmqBFfL0ewCI3hY2SJ&#10;q+ooQqG0CJFyhJbKtAfI0HKBKH+XRxPHJbHzPYG192ns/XdgYDYTN9HW9W3H4hB8QyDBQuw9tmDv&#10;ugdDsxlYWm/iiGdntvSVsEwM7glvaaq7SqhTlSbfqJvgw85MVejNGodIxnVWZlVMFhkSWSqk5Lh7&#10;5BjnQvO44yPPg3gprotEecuvC9+HKbPRXoqpPQUKCBGuj+3GjTlqfLvWkbcnpPjvaFeebhDi2SvL&#10;raX2NK92ZlEnKc6rGrBX1Zh9goffBqXyr7Esh3rIc1ZHMJwojhyxrezci5Xi9sGy6mT3kmJSF1UR&#10;+LpQJavAAX1V2up8aZroTfNBVf601dPwOoCmVb68TVHlvsCGwghltpVE8nJhFM3rbrE9O5WlgTri&#10;HJhyzkOG644SHoR24mu4hJYcZd7312JKoCIfTzxm28Q5fCuv4ZKnHV/zPPgxPIiW08v5vSGX3+Xe&#10;tArEuZCsT9mG/uyJFy7dvSPP4+24nJBGeMRFMoZeYsSMe+SP/olbzAnGzf4mut1cgW1bKZ+xgqr6&#10;j9h5bsMhuoo6Icj6Re+YPL9BtNuF9M+7w8CShxSPu83GXa0U1/+guLaB/BHPWSCceN6GJnH7EwIG&#10;nWb2smYcQjbjEHEZl6gcnDJkxSaccFhXgRMdiRIY4ZcnIVA4oLcIUT7C+f5+EuYu9j75gkGFK/7F&#10;D/dBAiOGiMsZ0mITe8GizuI6t2wZ4iqcCCiUJWZ0D6LL1YgZo0FQkTKBRV3wGdaBsGJDwss1iCxV&#10;JESIMrRSYIkQaFy9NGEiYIZWSLfzdGRFR1KEaw+bEYHE0n0fIYlP6GVVTXDqv/gn3iAo/SmeUQ/Q&#10;NlpGePJTXMP2YeG0F6VesWjadsbA3J9VHtFUdOrBAtU+NNwdRtMVW76d7cbr5V24O0uZUnNZkqWk&#10;KZDuzAR5JaZ20uasfwZL5RXJF6LapW/HaBkplhqasMa6GzVeukxwl+FquRT7RPK96i/F99MpHNaW&#10;cNeuA/8kdOCMjjQ//BRpFbhwKV6Gid27s9HQhb1advyjosXnAcv5vvAGH7IWctgygWIFYyZbiWPt&#10;n8fX9dto3LCZX/0m0Rg+gqf9LNnUUYY/v4L582c+bU3lNL214O5iGYESshTpyHJSV5Y79jq0LJ9N&#10;89J5NEwdwa0gN34Pi+Bjti8XVISjeofQWjqTd6MWtM+f93P+AVqvvKCldjnvRYfZ17kznw30+KFn&#10;xjdLc85OyKGx4TPND84Jfpbm3RYnkb7zGRmoSXqPTkT4pRGbspWpc28IXr3I8LIPjKn9yowVjSze&#10;9ovaxV9IH/UP9XN/snVPC/PWNBKbu4Wwoin4ZR1i5/kP5M66Tlr1fWbN/0nVxF+MrP/Kxn0t5BS/&#10;YsDofRw4/5u1O1tYvPYnizf/Jr/2GTsPtLLjUBOZo+4xe1UjI6fvE8FtAZkTZre/VRYnhPSXcwML&#10;pUS7ViZurIZg3a5i3xXfYULM4rYAIeiIMhniaxQJLhYCLO2JX6Fw0BFqeAvxh4j7/L2vqygAFyFq&#10;V3GdZ3739sXOEkbqECYwILJcBd/hXdtRwV+INbq6k+gCvSldacn4bS4i3HUUmxwSJ+/daPQdg6X/&#10;PnqZTRYBqwZjq7lom+Rh47ZL8O1a/GL+oSr9PEd62bLDOopcWXmq5XQok8gwTtKdQ449ubNFn9/3&#10;OnBbpNkRBmoM7azNOq9CdkbWMd4whLFdDBmkJE+6fEfCxAD/DWPjpDswr4sGO/pLc76PhDuO8pzU&#10;k3DKUYoNgmGPmAtntZVhgaaERBHOgkwkrIiWw7GzqMRQZRrSVtI09x+ac9eyN6KM9UGFfM9ezOPj&#10;t7g5oZrGsWNosLHloZY85zUVuN9TjodCQNOlpKgTAfCarTPHO8lyd9hAZhX58PiMLW8eGNHSWkrr&#10;Sylam5xpbBlFa9simt850SBS7REjeTYoSrPezo6pur04om3DbIkcn8MKuG7iJlw3jQJ5FaYbJ5Em&#10;pytY2ZWLYdP4r7w/zdND+T0niLY7m2la701TWhdaFwbTeL6AP8vDxXNE8PW+KrPHjCUiKYfE4Yup&#10;m/ya0nEvGTr2OclD1jJs/BYq575myLhLLNj4hanLvjFlsRDx8WYGjXrC3hMNrNzTQJHg5bXbf7F4&#10;1S8Wrf3Cst3fqJhxl817G5m79Dtz1/+iYMx7Fm9oZNGaJuYuaCJ+4HXKJ3xk6po3VM16w6jx3wnJ&#10;m8n0HeosOmLLtouZzNuv074G2bEHAwUKuLDsZF8WHrZm0Qlr6nZoUia4eci8Hu2rmSbUyJA51Yh+&#10;1cqEVMiIvaLAABHsauUYOFGJghkO5ExXJaNewsj5eoxZoc3MHTbM3G3Lnn8msXh3ErXrDRixUsK0&#10;g5aUbpRm7A4ZRqyRQpI06AP2nkdxDT5GH8eVePRbi7bdeBHYNtHLsBg33734eU9nl2cGRZ17UqVm&#10;2j5TRrSMSKBdpBjlIsfRcjnWFHSgwl6e2/b9uRM/i4P6cVyJmsB1typOO+SyWs2Tu2HjWaVmRmBn&#10;KeoNHag16M5BV0WOm0nYIwS7WSDIEhVxkEKgVb0kDOkkBCtEMqy3FGssJFj2kkHPTBaPEGMuBk3j&#10;smkMh1QDOOyQxe2RNZxx9+OYWTjrJoym6fsP/kuq4JdDNj8TamkYvYlfM67QMGYNb5KMqA3tSsML&#10;W+6s707r7Qxaf8fR8smK3zek+PJIgU/B3vzqLss3OyMaE5NprHOj5cAcfk9xZ7YIgL8OLOX59OX8&#10;t/44j4umChRYykH/bLwlYuDUrcnsoI+FKBBjaSnMxDZ/uHiM1QH8nudE6+ZYmuosab6jRssXLVra&#10;SmhrzqX1aRd+3pTl6yU53h0ReHREhlHCdUdPPMOAocdYuKmRshohrOXfmbP6O6XTX7Fu60+yiv+h&#10;sO4/Bo+9R0bRA8ZMf8LGIw34JJzDwfsYNYKPJ87/zvCxH1mzq5GKKQ2UTHyNuccGqqa8ImX4XXJr&#10;3rBs/U8SindSMuENkwVS5IwWzDzhJwXj9pNQqcHgog8MmeYhApsBEzaYMGO7B0v2DWDxEVem7OnC&#10;nusjWXBEn9VnHdhxPYCNV+1Yfd6TecfUmX/EmE2X3Nl9O5KLL4dx6EkCJx4lsvvfaNZf9Geb4OON&#10;Vz3Y+k8Y84+rsPCYNpuvZTJ7vwVjVqqKgKhE3szODKiTECVQQtJHoEIfu3WoWwSj1DsCR999+IRd&#10;FPuzGJovRNfWnbleSZR0UCVPOIuP2PqKALR2rg5vDkjz/lAHbq0SKX+eaOl1UlybLWF7mWBe+x44&#10;CFftJ69FajddQqS7MN03jcI8NRY4aHLRRYcL/vocdPRjp60V6+2tWWZjxMU0T75XpnLPVpa2VbN5&#10;uXgayzzM+bmxnB2undgXE8rNwpk8z/LiQW4yuWZd2BrqT31fezYEZ7PbOZzVHbqzQqUn+60TeRkV&#10;zhe3QL5Z+9JYbMyd6B5cy+rAt3elXE6S8OGMuhBNuBCtAi3PFFju7cl99R6c7dmZ7R07MV+8hhuG&#10;RqxQUOXnKDPxWNI8UxMsK9eBj0UT+Nfaj1UiCK7t3J3janoczR7J7bAKCkQADVGTxcZRnU1esrRe&#10;zuDXvA00jNvKr6nHaC7ewS+7IbwqXEDz4lM0PpSh6ZqE/zZL+HdJB35VCi4eaMjgASNYeWgBy7Z9&#10;ZWTdCyHaJwytPoBH1Dbq5n1gyrLnlE18St6EByJoPaF6WT3ls64wtO4pyZlPSCy8RubIp4ye8Z1x&#10;YisS9xta+Y5BI1/iGX9GMO5PKkQYzBj6jJCUO1QKvJi8oZrps5tIHvy8/X38wNhzlMzYStX0FgJi&#10;7xEVLxi66AmpQ+9ROHuj6Aa3iUh5RN7kjmRN7Ez+DBUKhJMOmarCiFlGTFsdQ8VCFaqWiU60Poya&#10;lX9/jazNgl32TN6myex95mKzo3p1ZyZu06Byo0DLPX1YccZViDeMredj2HE5lTVnQ5h/yJHpu/si&#10;MbVbjYpBKSZuyzDwDsU24CwWDvNQVE1DxcgWNa3hWDkuQtdCFX0vYw7PEy30Hwea1jlyXIj0/HQJ&#10;l8dKc3GKhJMZglnTJOyNNmBfYi23w6dxR8mHDZ3sOOU0jHXSlpxwGc7Wrh40RHuztoMQgYsGk4U4&#10;tirL8SAzik8F2UJgdvzONOdjfirPIvqKtN+JlTqKrLZy5X5YIps6deOJnxCwYV8ujVjM/dQsbvbq&#10;zRzRCc6paPBlwCg+J2bxVL4Tx7T7csU3no3a+uxVk7BJOPo8gR2L5SXsFoFwhnNPVurJcE7w18f9&#10;gquXVtJUsZPmmmP87L+A7a7JFOgpClzpwpX0bnyevpTT7v1Z0UOXLBE6M2QkjJBX4GjQIM565/Iz&#10;ehxfw8o5Gj6WmCIbIs07M1u9gzheA7a7qDCtlx6TO6qyR9WRf2z78zpkOI/MUvg85TTDLL2oj3Xm&#10;27wVtCw+wZcZU7g7bSz3bh4TLf82525cZev+84Sn7SF/wnTy51wjqSqOWduPi4B2hzFTntG/6CbJ&#10;eQ9wDt6KR/gejN0nEpl3FO+4rZROvCIGfw7Fk18Qm3WXuOwrDBj2VmSYc6LT7sDG+wguYTeEaR3C&#10;K24FSaXriR48iPDMW+RWvGv/kCMo4R798/9+oeoxbtFnCM+5h230HuwDl6FmlE1iwXN8k84wdskH&#10;6te8YMMFb7ZdsmXrZQ9WHTFn/m59lu/zYvvpOBbtcaN+qwnrDw0X9/WgeLEQ7YJQcmqNGL2oL9mT&#10;FMiapMjweaqMXqbO9JX9hNurMmWHM5IeemMIiruMg59g3N6j6aVdiXNCFNq2c9Ew7Y+ByRRcQ86j&#10;Z1xFVx0Zfv+nw5+ntrwv68zLZUK4oySMtpUwXaTM9cLGh9lJM1xDXrTzvgIJOuLSWZZY2Y7YSsvz&#10;cuJA3veRY6NI+nMUO9BPVoqZyp2YKVrpZrVOYlMg8e+cfL27oSLwwEVLwj5DTxbbxFEp241xCr3Y&#10;FqvFZE01Krp0Zp2ZG8+tonhs7sZbrwT2BQZyQbMPs/UNRcufSdPdwTSfy+VkqgcThIPW9ZZpX7R9&#10;kqqEMgPB2YZSJIiiGaIkQU9XCNlsII8s4vnoV8gb5+E8NErim2cRXzJn8j1+Oi/MUvnokMPB3qFU&#10;9zagdoAF96wG8iWwmm/Bo/kRWcGnyfv4nTieO7Y+/Ottyh1jdV64GfM8wZ/PZt35ku7Dc29D8VxO&#10;vIgZw6/tb/ky/hQt298IjLjGj7Hbed+vksZCV76dnMSViwc4dHQFm5YUMLIkGP/0hfhkpYtwdoma&#10;mXu48/gBDY2/aGxr4I/4//m7N2SVnWXEuEP0z/uXouo3DCy+hmPMOAbmCYat+yBc8x/iB98hs/IA&#10;kWk38Im6IMyrDFXjMnpbzUHZIBs9+1XoWazH2GEH6kaz+DtTtYUQtobZIjRNpmLsuBYz9w3isS7i&#10;JQScWjWGzNH3sPHfQ2L2R1xCD2Plt4nhM/yZtqGQKRtsmL4hXgivN2OWaVG+1IhyIcLKpVqUzjdj&#10;8LQelC4wZ8gUY4rnGZIxXp3kalmiS7vgM7gzAYXyRBQrEVncQVz3d0b9MZcYXPmEQsEz3mEnMHdb&#10;wYD8+/S120JC+jUCE27gGzUfLb0YJlRbs2TmVGbPuUVx3ijGivBkZdRDVJoqoU4y6KpLYSIcLVIw&#10;qq9BJ7r16YSejRoZJRks2byExtYGwXOtrI2K4MvHz3z79JpQOSmKOkhRbK5PpaIcz2YH8z7CiLtR&#10;1txLtOdRqCLz7EwJUlamhwh3HQQf62jLtc9dNdjfm4vBKVxxtqflQiI/DqbTcq6W33Xh/BysT3Ok&#10;HD8tpGlK7877Cf1pqJrHjU492z+N29JVC3dDcczieBcF2jDJOZCdfiM4ouDHRpsh7LfK53j8TC7l&#10;LSGjqyr9jXvQTzynb3cpjIylUROv1TfOBKfgnmR0UqC/nBwX4vOZYKHBJjtLTpl346Fw40va0rwp&#10;6EtTSRIXdeX4EmPCdzdTdrkJl/ZK592QhTzpGyGCroTxXVSYr9qNOmVplonC/SeuD/XBupRvtiUx&#10;z4DFI0Un2jGfHaXVLCwtYGjVAJYuXsj+w2u4ef8Ez57v5cw/F6hfMJcBI8/hFbGd0PiLOPgK5xxw&#10;i34DnhGZLtDQdwohqf/gmzVSYMBltC3q8IzYi4nDGtwjduOXdAlLr70o9BqIjnk9yvoD0epbhbXX&#10;djHWs/CMvomuwx5842/gFnwFx+ALeMfcEf/2Cpbue4Vbn6OXxQwMnKcRlHyGvp47KBj5idihF/GI&#10;PM+yvWsZPO4xm67Ys+VyP5Yc82HGNi+WHvFj5QlvtlyPZd1lfw4+KWLTxSjWn85jxTEPlh6OYsuJ&#10;ApbsTUUSPfAacVmnicu5hkfoJoxslqFsEkUv4/GMmfiNxIFP0NT/O/fwGGL7P8TUfg165rPwidxD&#10;zojnBKRPISZrCTYBtnTRlaWzpgzd9Lqgp6NCVw0Fuut1Yu/BTfxo/tW+Yu3Fqzt4/uYh335/4ebt&#10;8zT++sn7N1f4cFyqPZh8OiOh8baElsddaHrsQEuVAm1R0ryKVmJ3XgLGWp0ExsjTWVGKjl0kQsxS&#10;HKi1o3FGHD8nhAjHsuRXmAy/CpV5GKPICycF/hOieiaY9KYQxyEZOQZHG2Mq+HNUspXgZEtuZfeh&#10;QLULmZrK7HXN5JpZNi+iXfk5yJqWbE1+rhnXPpf8plGx+Joooa4uR0FpHGb2yvTUkQgRS/g0dwhN&#10;s3L4MsyZHyMD+LwshsYdMXxcl8iLGmU+xHXkn3gl1oVKscJaHLOzGnNLrdEykEaluwRdaxm0reTo&#10;aSiPYW9ZjI1luLRXiZb3Brw5J0vDW3nubZdmyUQ5SjzkGR+ojLGPJs7RcTj52hEacxAn7zX0tkjF&#10;zG6OCNY1OEXUCcFPIL1yshjXUbh47aSvwzTya9yECNfgEHCw/efuRq5rsY8ahV1sNqZeq+jjMQ3T&#10;v0u+WcaKzpeJjm+IKNIT7QLUtCpAsXea6MbjMHKowD3kKHY+63HyO014//8w95qFif0m1I2nEJD8&#10;EOd+SwkXGrPx3SMKaB2BSSdx8Dkk7ntQcPdVKmbcpLDmQvuviyfvVGPVqWQW7I1jy3mBlBfSmb0x&#10;gUoRCDefTGfDNW/OvR3C0WdpSOwDBd8EncHZ/wCOnptRMyxCTa8c96BjmDtuoX/mdfT6jqBLrxiU&#10;dOPFQSeg3HM42QLOzdzEgfvtxshqMP2z7xKasJ3L8XN4F1fHWa14Gofm8X3YRBo9LHjatQtf4vvx&#10;ddxqbp6dyLf4UXxbtYHnOyQ83SjF1RUSfolw8mVFJ36O1+KrsRy/siz46aHBuc7SfA6x4o0Y1JlO&#10;SnQTrKqpJ09P0f53Rg6nceEdPuRb8LXUjx/TbXHr1YHuov27GElIVVFkmHlfPoz35JVPFy5mW/HN&#10;Uo6mXcG07BdJPt6Yf0cHcy5ddBMHI0L0VGirE0UgxN08U6T/S7NoSLXi15h+/I7S4oePIi3lljTU&#10;u9FQ6kPr8j68De3C9+LuXBqsw/I0BVYM7EBpVC8MNCSEWnUQwa8/bS3zaWtbLbZKWj9Z0vxWh1+/&#10;LrN/3kh2pMhxN1uRe5XGTA9SJyJHlej+XcV9FGj92o2mpgTx72ppbS2m+cNsrpwMZuREJTTtpQkp&#10;7M3A0RpYOicLccTh52eJmn4APXv7kpC7Guc4R6IKatBxMhMiyyS9fCJlG8LobeuKvccSHDz3iLE+&#10;i5YwI1XLYjwi9mDmug4V44HCPcOxcp5Jj77D0DCehKUQeObo94QmP0LVvJCxsz4Kp91OTulrYVYD&#10;WLy3kbgxJ8guPktM9nmBGGPw7r8Fffdx9LIeJ3BlOJZB/TH2KiIw7S5JI3bRP+c2iVmfxHNu5tn3&#10;k2y6GsqeB5WsPF7Bk+/TOPiwnPvfK/jnUzlX3iRw4109N7+NQ9LTeCLGthvRMqzF1mU3plbr8Qg4&#10;zJCy10SlnEHTNJoJMz9gaT8DuyBb9JyshcuECVB+hZXvJNQNS3ELuUjm4IfEpFykr04QVVMfUpOy&#10;g+sd5ZgkgtA8hQ4USWTZLNWB80bdeT20lobJ6/mUPYtfq+5xXNmJKBsjDseJtmCrRLNolQeEOx4U&#10;2xI56fY5VNcqSlMnHmtPV1mWG3ZFq6scJ1w7ciU8jQfqjvxMm06z4NFfG89S4mbF/rxyHJxl8XST&#10;xl4IKKSHLAd6KZJu25V9ZYXcXFXOs+WVzNZWwFFJmu4CGWwtOrE8Mls4pzKfj8bSstyKpk0GNE91&#10;4ucYL34Hd6AhqxffcrvyJVhCc6wcP9K68ru/Ms25XQgNVsDaUxs9E2k84noxsM6Vj5dFe//Yh9Ym&#10;D9q+9RZC1KTxqRrNTwxEUejyzWUwjbW7yE3QwNxKlqJANb4870HjF0+aP6fyv7cS/nyV8POdMW1N&#10;BrR9l6bllYQze3qh6SjNkfRBPLT0pdkjmB9enqLAptBg6UzjwOEcicjCK8EGz6AN+MTuwyfJAu/Q&#10;udhEpuGcq0Rgrit9RJA08x5H7ew3eIQdY/6ml5gGGTJi6mUMQgOYvPgnI+teM3HTF0aOe0Zm8S3B&#10;vcsorntOaKrAkIAtuAesE468iZxRr4lI/ofskteCofcTm3FT/H2KlOwXOHmtQ8tmFWlD71FQ/oGk&#10;wc9JyruAtTiWusWfsAlZhV3oCvLLnzG4+o4ooP2EJN1Ex7KURbvy2X7tNFdezOb6uxKOPI4QwtUZ&#10;gmrvfLqpZqCs5k7HrgGoaQ/APXozLsHD0XUOJiHrFPqWm7D2XYR8b1U0jW2YtfwjqVk30LESJ8Fj&#10;LmbW03Dwj8aimyLls96TGlPHstmniY87RKJgvahOfz/6lVBp2I0tWal8qllB28G3NJVv49XQSXxd&#10;donG8QdoCSnh84KT7ZMEX1GXpkJeivm2glGrA2mYEcnPKf58zTblp5MsLbXBnDXt1P6uwylNcX/v&#10;jjwr1OHhqF7crXXm69oIJgbK8T1Sll1De/PzxxNaW37B/xD//a99ReyGzwfZsWsz02ZUiGLSovFq&#10;sghJ3WncasPPXTm0zk/g10J3mk45c2uwPWcsOzDd15zdA5KIcpTC6+/P5Fft5El+PRsn1GLj14M+&#10;PgJnekj4vmsLze9/0vL6Pc0v3rFxcD/qp/iydKgcWxIM+D7jAF/qd3LXvTvNy0z51c+VxtguPJ2i&#10;RNMHURg/DAUqyPL7YRduTJHn4Up5LizoLAxFWbRiKRYPc+V3hRjMTj34EObAxxRzcaxzaBgawSPj&#10;zpwRuPbr35PiNf/mR8P39tf897+2P3949vEN/71/QcmspWSWH6Ki/i7ewULcsetIHXlYuOhtisZf&#10;Iz5/P7XLXzN26gdiBp6iespX/CNOkJhzn9mrvpAz/CZBWdECKz9TNPIJQZFHqax5Re2Cd/jEncTC&#10;czzRA48Iwd6hfr64T8UrghP+EUXwkBHjnzJ3/RsKq+5TMOYxY2d8IG7QWdFxTop/c5KU4oeUz3hG&#10;zfyP1CzbwLAZ+9l9NY/Rk54j6dDdj742LvSxH4uWvQsmNlswst6Ghp01vUXK1NCdIC6L1mI0jW7d&#10;E+mlW4u502wMzNagaVhFTysD5ix/j5PPCmpnfWHysneUT77P4o0/iIw8R0LmVQLjN5ExaDOLEkq4&#10;qeLJD9cCGtIm8iN/CV8Gz+a/HoZc6arJXYd4fuXN4X5oHgcyMrEV3KemKi1anBoNgg3f6Qt8mCAC&#10;2PAgGnIsOdtXmp9XOtD6oQPPl3YVLTmQ1h/KvNslz8tDEg6kduCihhy/vaRpcJbwNUCId2WVSOxm&#10;/OPtzRJ5Od4umcYPfUMOdlbgcaguD7t25ccELb5vUadhbDe+C7dutJLi6xg3fp1/xPcRa0VgSqKp&#10;cjOHkgQ+DJnHlw2naQoupVEErZ+1m3g8qJwkb1N0bbri7NgDR4deImn3IdBdBDsLGcxsOzAjxZvN&#10;Ln15EZ7Bz57GNHTrzgM1FV507U5TXmcahsvxVRTcj2PhtH2az5XpDjSPXsWRmgH8uDGe3bVBwukU&#10;mbqiP36BPahXVOREZj9OpRrzq9SWXSYi5PVQ4MHxXTx7cJjXz1bT/Ocpf/5850fTTD79uMGbL49Z&#10;umMf81d9oKTuJfkVtzH1yMYpcAXuMRMJHDCP7OrtRI/6++FULtFp13AK2ibG45hwzadkjrhDX/t5&#10;qFibE5oyg2E1R4jMWU/qkMNi3E9g778eh8gsho1+QGTmLpxCVxGWtg+v6J2Mrv+7LPJZQhI3Yek/&#10;jnkrv1JS+4ZJi78SGHNEuPETHALXkz9hE9XT3pNU947BC/yIGSAKLPoiEg2LDHKrtxKeeBIT2w2o&#10;6oyjeuITjC02YWK5Ahllc+HGA+mgFExZ3Qvqp38nfeBtlPRT6aIcLJ7UkYUrBPdE7GLE8H9FRb4m&#10;NfskMTFHGVZ4her6B5hbVzNw4CF8g0eiK/hyUn0ycaE6+NhasrYiDbVO0uiLNp7grEd/d33GVPmT&#10;VxOLk7sc1y5W0CwYr+nTQD57itZ9+g0ti2fz/fIsbuT2oa21XPBfAC3NIsi0FvKntVoI2IRvIuS9&#10;3CXhn+DuvI3V5oW/aM39vPlZkETzunoadh+m9d0LfmytZptlX6YJhz8rkeKlqQvbpKUYJyXNHc8O&#10;bNCWIXW4Lvk5QTStuMpX31x+BQ3h05zTNC+4xIvUSfxef4mmr5No/qpF06LFtDxv4PKWFXyZfpbF&#10;20qoXJFCyRxf/CL18A7qTNHgaFrPvuXnzjt8uvWY3ccuceDMJbZv38l0jd68NLDhUk993lqb8q6y&#10;lBeZyjwpluaJEPLvK1F8LuzLq8DOfBunwdPkLjzYGSXMRVmEpO6o9JHwYthQDqybyhVfJ5prZhEV&#10;uJDfk2fTZKLLPkVlEao64J9QLPi2Eh3dIPpYDyMocSOW4QaklgeRVjaWmgXJWArDyJ9bil2KCmbu&#10;QzA0Ho6xlXDkggPkl/xHD60RKOuPRsetK0lDz2PquJLU6nTchGtHDp4q+PU1+WNOkl48j9y6WlxS&#10;FgrmXUVU/4v4p2wSz3mJhMEX6WXrg2fqavJHv8Pa9bDAjMOik2/ALfRfBgx7TWL+TRxjrxCQcE1k&#10;sc3YeW5Bom4kID7rivgHm9GxK2GRsP85Sz+SlnuChPTd9DDsg3PQIAYV3Kag6CED828THrsKA5ts&#10;FPX1GFX6lIqx95i7+D0Vtf8RHHuLyslXmTT3kaic43jHj2B41S3K6+4ysuJfevTpTFiJGx1Ekp58&#10;KJ/+1UGEZ9hg5KTGtZMp3DqlT2OTuXBRQ5quS2i4KKH1cxytr0VAutKJXzdlaXoXy5eHnkKw82hp&#10;sKDpi3Dd1qE0f7MVHNiX1uci6L3W5ft2kfB39+PNRGveFWjya3BPfi8eSsOB+fycPojve4VjHnOi&#10;LVeG5tXdeTmgGws7y3Cvjy2HuvXm1WgHkfAlGOlKMXxxiHAwLTLUOjOqUydmKmvwfOhU3gbn0Xzy&#10;Gf/FVIrj/cGPQ2+4MXQ2z8ct4+W4A/w68l5wbSM/r77h+qFzXC4ax7nNR9lx6SGHbj5i3z832bRj&#10;B9sOHGLn0YPsPXOFrXsPskitD+8Connq7M+pkUO4uWwZtYm6lHtJRID7+xaeFAfE5XfFwyiy0eWa&#10;mSP3LNx5qKbB95FzeVowgg1dlVkiI8PTbmrsFoW57e+avWnu9I1XwixKj5SSdDJKEuhtpk2/gsFk&#10;13lhn9yT5GFbGVCXSA+LjqgFdqPfWEsCov7+Gru/yDfC6HKfMHjoNXTM6+gTGIxNcm8GjzvBiJr3&#10;xA28iWtkJkHpy7B23khI3GEhTC9iq/QJiz9PdN5QItNP4+i5j9C4f9A2qm5fVCQq/V/i0h9i6bgP&#10;Fd2x6JpNwdz5IL2MK0UG24VP1AHU9cfTy6AWY8slSJziM7EOqKBk7DOKxt1lcOm/RCXVUlZ5lcqJ&#10;j5i15hFjJ70ideh2Csc+Elgxl5XbPzJr0VfMIpUYUXWX2YtfMnz4fRwd1xDV7yAOTpvoYzoAVc0w&#10;Ioeao6Hdn9DwNYwZ+4Llq17QxVQB5T6dcE3wwK/fPEwEKx7Y6sHzKx1peNmNn/9KeHVWmldHpHm8&#10;+a9zSnFjsXCSbbK8uqTOszPavDkkxe/LElreduTRQVkaHsjRfL8HD/9x4uKKYJ5sUqT5kTyfpqjy&#10;/ZpgwVIrPmU58SLEiIvRXfg9w4LWVU58CJbiicCIe1YSLtpLeJvUg6YzwcKZdfipYkNjNy3uatqw&#10;VsWOCuHItdK9qQo1YrKhJX3MZbGw6cjn6jns0BYBcdl13mbVM11anllKxkzspss4iRqvXFK57ezN&#10;iSlrWbHtAJuPnmXXufPsPLibjZuWsPv4Mbbv2cvWrdNYMb+SEytXsr5DF/KE2P5+x3iLlAJvKxdy&#10;zD2N8/1qSBE48GzaLLaPr+ZXTikN3cVrLFsg9tpc7NiNcwq9eWDoyRxrXeIsu1ATaMOxrnr8dAnm&#10;28z1nDVwZ31nFe5lZPCp3E8E0Ml8X5jP54WZvJwwmv9K07kzMo0Ar2L2bF7C2NpLInCG4RA0EkMR&#10;/Ixti7Dyyqe7niX9BpQRnFsqHHeTCPQviIw5gKpWHZ6BZ7Cwn4tnxCm8hurhnN8TDdMcpsz5TFj/&#10;I4we/5msEXeJTD1CVOp90S22omsyhx69itHqW96+Im9PzYl01Y9AXXsIij3zRaEsQ9VgDL0NCpCU&#10;jn2Ctf8swpNnMnHRfeyDJgquyaNswj9kDDlJ/ZzHxKVsFwf/hsCQc4T1u0xwvyP0sdyGoacXbv2G&#10;MGzkLYYVX8fcZQ7uoYdwdltIWt4JissfkD7gNpb22ZhaFbJu/XeKC69jYzOG5LFZ1C94irlZOfb2&#10;idgmq1FT83diESdGjd3E/OlvqKlfwKadHzA0VyHGvhNN75/z5chgEXbG82a5L4sn2BGVYcRXO22a&#10;TWWY5KzIq8oAfnmZ8V3c/4a0cN5UZz75WfAtxZ7bPaSYJcQwUYTFFwnKXDSSEu20EweEq+7RlXDa&#10;XIYdilIc7ynHZVNpbvlIOOKiyy2nLB6FVDBJCDdLUYNyeyum7EnhypHx/DtrNbd7WrNCpiMLlXpR&#10;r+tGmU5fqpX/Xnamj14XJqvrs7FbX5Z01qdYPMZ2r2DWrljDimVLWL1mNRvWTWZulQ+LJ41lc69e&#10;fPYK5fPlS6wWDN6g1I2vPg60nE6jaa8ojrWmlAWaUujXiwNpHVnWR5by7h3YqtyFTULA2zp25p6m&#10;AU8j85lm7suZQaP4nT+BdbIdOWrpS4lErv1rpZM0dbmk1YFnAt2e23TiVqQpVwJkOREiz06/vuzM&#10;VqP5VRdeX+nGm0ej+S0MxdDZnpBB1izOySc6wpPNTjnsjapmX+h4tqXMZueUdSwuWkLvvuPpqZUp&#10;inoF5laT0OszC1O7avqXRzNy5kVCY3Zj6XUAI/uNGFkuR123iuSC/SjpjMY3MpbUvBEo9h5EL8MC&#10;NM0GomZuj4phhhC8wBGHPWi7uSHpl3INO9eDuEdNwSXBl81HvgjW8cbMbSXpRZPF9bNx9ksjLGo/&#10;boGLGTHqFTaCZVwDhaXrV9DHwwXffg9xDTmBpdt6UTFD0DOaSdqAS8TF/4uh2WoMTReLSrzIyJL7&#10;DExei7HxLIEVbymvvsDa9QIxKl6SV3BeCPc5uSJVFubdxcO8hqmTP+Hnd5SlsSP4drSQ95vj+D4v&#10;lNYXE2gcb8yfBxF8L+zIz15S7BKDcVdPgWYRNG/16dX+/YcHQTbUd5BilIw0o6Q7Mky+O5O7diFV&#10;3FbYsSv1ffXIU5Ul+u/fXWQY1VnCDBUZqjX0mCEQ6krqUu4nL+OGzXD+S1vFjwHLuB46gxveZexa&#10;XsLRxBlkystSaWLB85ipHLYfxin74RxxGMqNwCrO+43lcshEToSlcSppCpmpVizde4gNB4+z8cQV&#10;Nh48zJb1a9g5eybjhuVz879bgvENeTAyk90JmrwOk9B81I6fUTK0xojLwzrStFaZltnqNI7sxDVH&#10;CZuPVXIlsQvb6rqzUEGO7zEmtAzpxxOtzqxW6cheBT2eJRW1zyX8923FCpWunBoRLZzbjA02HUQn&#10;EMWdJvAoXYXVylKstOzNyn7KnJ3dURiEcPZj0jzbL8PO+V14M62Cn2uGsz9vFLuSytntP5xt6eKx&#10;+7mw2reIDYnTqBk5mH2x8zhSvZdA+wEYGYTR13kSOn2W0kN1lHDLOkxtJqNlUIOByVTUNctQF5e7&#10;9czBM/Rc+9LdykYVAi/8MXK1xDxcF6dowc0hs+ja0xcL10XoR2gjKS65h5n5Jswcx+AUkUdS1hn8&#10;w/cRG38XA3MhUJEip85bQlDqLgytN6FnPBElzWGoaFXQSWkEfew2o6oxjN6CPyZNekRVxUdqql+R&#10;nLUYNd2pKHTP59iFr4wqv03JmNOkpB0UIW0TObkvWb68gV17P5OUtJ3K0fcJ9drFsuWHmLbgLWG2&#10;Mxg3/hs2tutJMC/Fw2E7KdbFfFhfz+95DjRE96axRomfM0O44OxGc9o4nocYcNHNhC/DRtK65hX3&#10;hs1klOA8c9Fuo6Wk2n+ImSJCV7AYwExxuUROCnttOVR7SBhZFcgZkfpPm0vY30eKJeryrFB1EK2+&#10;A8uEU36q2sP9iCFsM3GnUqojxRr6HJxaw8dxp2hb9ISHriPZ2d1HCKQnU6R6sUkrkfVGqWy1HsQq&#10;zXA2WaeyXsODDX18CAzqzqT95YLV5LG36MYQR3WCDKQ44d6TjU7SbDKSZ45+Z7abK3LeVoELEV1p&#10;nqpP2wYHWveY8yNKlue5XTk5vjP/Fknzca4sbw5L8WBrFyaJ1zlSTZrDXrJcn9eJ16M7c9tcnc+L&#10;s/mp3oOvM7X4XazJbBUJG1SkuO8n2FdZwqP+suyylOZ2rAwbx+qwr0bCqQGynMmUcFN0nntBslwY&#10;LM/Z/Kk8mBPD+WkmrEuJZ6uWMTvzLLkyXZsNffOZoJPIXJ9SRiTk4uI+XTBqMEqKCWjpZQueHYBJ&#10;nyoeii72QEeO1apdBK44YKvrwhSfGOKiz9Mv5RmxSf/iFnwCVeNyrL3XCZS4g2/4eRw99uAbdlE8&#10;7hkks+a/p3/qTpYs/8DE6V/w9t+KiUOlsOyZZA87JcLaN3yFG/fSHycgfi4qOtV0UHIlKmKrYK2V&#10;aOpPQ02jGhPbWg7u/82mTV+xsV6Avc0WtLSziYheyJq1b6ib8JgBhbOIiF9JZc0z/KOuUy/2foHX&#10;hRufo2bifcaOf0t87GkMDJbi4LgEPYtVGBnPb/9OsJFeGYZ9xmBhtw5js2Xoi3Y+WFac+MyNrOzt&#10;yuV+M3kQUMezjDm8sszhvFo4R/zHccw+n7MBVay3iSVNV56HQ7y4Yq3MuKAeaJuLoFUnBCA494Kb&#10;FEcFHkyVl7DJoAMNFZbtX8ZZYq/Ls5I8cqylmRkjT1Z8d1bXyvDvTmmubZRwfLYMJ3UcmNO3T/vX&#10;PgdLqTFW1ZZ0waWJElny5Xqw2CSGBb3DWKLkQ4VwwDjjXoxemcUce3XGWenRW08GC4ErRd2kKRau&#10;n9VJmlB9GRL1uhMRpCvOsbQoMAlpTt3w9ddh2fogdlZJ+GeyFK/SpGl9p07Tf6p8O9eFq/USDgyX&#10;4/gECRdWSnEoVZEQgUxR4ljyFKT5lNiV224yLDeRZ1E3KdYL8S4Tr/merzR33XV4NsiCi44CF/pK&#10;sUVOwu0AdV5YyNL8TEmgg7wIvlK0vFemrXU9LW07aWmNo6UlgNY//Wn+qMgYHRsG27hi56hBX0t9&#10;Fo4IJNDLnK7qGmJcc3BWtOaKlxMnjC2421HC11RHvguMaxxmz1VfXTKFs5pYTsPKfRnd9MKx8xUF&#10;bluNb+h5LJ0moWEwFi3jYiShoatJzTjHzPlvGVr0L/0zjhGRNJJZ8z4xb+kb3AMPCIc4joKmC11U&#10;Ilm38y0pybc4feUH0yd/FiiwjB0bvwrHfE1Z2XX27mrAz/0Cixa9o27Kd7RMZpE1+BgGFkMIGxhO&#10;QNgMJk/7j9TcG+ha1jN+WhOjRn8iPPIAkdErSUg+3I4lkTHbCAy+IVypln5Rh3EPmY+ewWzcfU+T&#10;kXmNvr0SORZUyb9eVayUdmBdJzcWyjoIN1RhRa9IZna0okRKlVHKjkQ7aZMhXKW3EGL/PnKM8Okm&#10;uooqdl6KohBl2WYoBs5CDLIYwEfa0tz4+6V2cflVeheurZPh/l4J/x1UonFhPZ822vMjaSjf54yi&#10;ycmNjymJLC8Wjl1vQHVAL0q7SBEnBtxSDIqPwBQrWQlGQjhmwglDBK6kd+7JZJNE9gVYsFpPmX1i&#10;gMvdexDjokK8uoRocd/eetL00umEno4UJhYKIqTIcSq2M8tzu6P690OZlTlUZgpHXdOZL2u68U2E&#10;2Pc3LHgzUokreR04P0OW41MlnJgpzcBKD7RdVOmhKUVuf0WORykyRLy29ZadWO2hSllPETgF85+y&#10;6MyTeB3eFJuww7sbt21lBXbI8j5eMPZFaZpfytL224I/LUGiUBQErknR+kxC26/O/Pm7/9GTll9T&#10;+Xq1M8/3S/EmQ4uX/ir8milC7iAdnqdqc7QmlCwHTfwUupMgkaFWToZ1Cirs1ldgcBdZ9sUFUaWi&#10;T2+tgfQJDcQjfL7IN/n0tDcjPuMSDp67hAvHYe6eiiQt8x+s3asZMky06ZXfcHLewaQ5Fxk09CiT&#10;Fn+jl9YY1DUqcEzzRN3Qh7XCUXcd+EFFzS8Ky57g5nWBuJizrF77kcIRN1mz8js2ferILrgpXHgt&#10;PY1W011/HrVzL6Bl35u+nnaMnXaVRQufkJR4m3F1n4jtdxVlg5lom22lZ89x9Ow1HjP3XfSxqqG3&#10;0Wji028LTNlMv7hbWDnvxMX7LJZK/VBT7ESccG5fzwOiTRUxVNKdGO0O+IsAVGTiiZayHLc/7WXL&#10;jcWYWXYWyVRCxAALcquTRSUrcDhCCmPRjrurSRiebs/aLtJs6CXDCw9ZDuSLwZ8jHHV+J2qN9Vjl&#10;KQZTXYtnRl68VzLmtniO36Uz2KWozUopOeYPEXw8UJqcid6E63VAWwjMWSCJtdhi+yrQvZsEBQ0h&#10;Sv2O+HTpKliyCxuUJJSL23eZqtFUZsL5+E70MZFmVlQ6QdoqFPXUJl8U0uWQjpyIlPByaChbdTqw&#10;Pqwji/tJmJMoxdaJMswfLGH7BE0O13XkyEQJR8fJcHmxNAGJ3XFI0hDupYyedWdMvZRRNZSmhwii&#10;TjoSegpEchUFq6gqx9cpC2i58YCfYxdi0EOa+c46/KPckS9hSbxfqcD3yyo0HDeg8W0P2ppEtngp&#10;Q9sTCX8+ie2jFM3vpPjxj4RrMyS0lHehsV4E5llONPbT5Nv6eFpuDuLV/AiWp2jS26UzPS07sEil&#10;E9EdFVASxdOrkzgPmbMZZ63LSCsXuqmZ0KOHIYdK1qBro0NYylHRgYU2TE3Q8++BZOP27wSEnhIv&#10;8qgIXbsoEUIysKiltHI9PvHnMHTKRMWgkG4aZSiolQlcmENm/ksS0/5DtXeFCGMjsAy6jIPPcSwc&#10;hxMWuR1D4xKBGmXY+pylj9N+1HvlYe8XTV+7mWgaLWZ42W7mrHmLqe8xgQH7sfPoLxymml69q9DW&#10;T0ZN8/8Fq20fg4a+eKzwy/iH3aCnThV2bvvE4yxBx3otakb2OASfRM9qO6PrX5KW/ZjCwiSUhLt6&#10;BWqw48Y8Prfe5szvXRy/P4+lUSocOVOJZ5/O3HHrwo2w7mTpyVIV3It1k0M57K+NkboU1TUD0TNU&#10;QFm1MyndpZg9QMKCAgmpneXa159NFttwIdxhgpGLBT/3F3+PkhZMqh/A8g6qRCXa859fFnXBkRxU&#10;C+aI+SCBBf1RFgXiIo5tVg+Z9mlTz5pIOCMQ4LuLCF5JnXnrL81FETQ/jJOjwsyNDGlZihV746jS&#10;ncpOsmxRVGGpbCcWdu1GWoAsAwJkcHXogGcvCTkVffgaIOFDgRDNXB3OCJS4VNaVI1kdeLbOneYF&#10;IcIcpMX4dcApqju6TnKYCFcfYKLFt3HL+W3uwU7xOp4odqPB0ICfBSX86CRcNdCXd/kTWOnqx4MM&#10;R/a7yTPMsyNmvkq42MvgYyuPvuhYRxfqMdpRhoUCPY6KgngossOvcZZ88xAhb5guzaeK+F7nSNNq&#10;V5Yk6WIuxOuR3BkrMyV0rRV4NGMrzdkbaV13h68bntEcu4qGiAV8GruPLxnBvA82551pJ7zC+3DV&#10;pTuSKbMf4+0zDU2TYCGKpUI049AxXEJv03mo6k9BU28mSroDRdDKxNJtHErao+ipVYip9VzSUq8T&#10;Hn0VXb1MIbSxTF+5j9DUmcxY/JqCEXeonvGbsooPzFv1nZLae6jpB9NVI4zx018SJwBcy3C1EEcV&#10;1q6VjKj6hIPHcbppxaOqWYJSr5EMG3MbF79S9E1moNJ7CMoigbqGjiUp8woWtqtR0x4jnncFhn3X&#10;oKk7Ez2zNQTF3cMr5BZLz1zA2j6MHhoaaDp3pXr7UFSE06waPI/S4o+c1vWnqY8CxwTP7RdOPEkM&#10;2lI1kZ6tZdES4lHqISWcvyuKwnUGW1ryVVefJk9/moPDaF6/g8KB5jSWVtHs583X7qo016ymqWAO&#10;jx2Fu2jbclxGlVndDLhnHMlXy1Qe+FdxInwKd6wLuOBYxEglbdKkpVjcU4ZTWtLsEAXyMqwrh40F&#10;G6voMFbBnMlyxoJB3Tnqnsd632yyZDuSpWKMnkZ3tDQ7cyN5ADfNVfnRT43WYaIDjOjEz2ofWu6P&#10;5PdkBVouO/IzowffD8bxY60W34uUaTxuSvMSO+716827wEzazIN4JNeRfzW02S6K8R+BDfs7qbBM&#10;SoaWyrk0Dq7knr4JH7MquN1/BIdsPUTnkqKHKEJfvx64BlpxONuHiKienB3mRsPMWEqEcI9GWNK4&#10;cwq7BsYwTkWB13m6NLh34XlvEYBVOrJVnO/fah3+j6Wzjoti/9/2AnZ3IY0KIiHd3d2NdIMSEioI&#10;SoqKhWJ3d3d3dxzrmEc9Hjuohe/1fPD3/PF5zezu7M7s7P2+39c9uzvDDwNdnnTsyL+hY9kzaRqN&#10;6ctp0UoTYl/Db+NCmuaKIO7VkVYTCY3eXfiV3I2f+QOR6BrnYuWTQm/V0Zjaz0dhdCaDlTLpO2wy&#10;fQeH0l8xiZ5qGkLAPgRGHsYztJbxVVkojsoRDjsL3bF7CUo4RnTyXYpn/EtozAsqRMgrrv7FhIIX&#10;ZBR+YM6836RO/oSW4RnGmhVTVNFEXMZLBijMZ5jiDOHun4WQz2NkuUu4aDxR457i7veAKdMamJD3&#10;BjvbHbh4XWDCxL/IK/+EjdlGNDQLUFOejpnVYbzj34vWEit2ZsqfM+sEjbsqnPwSY/R3MlJ7I+7J&#10;ftQen8KEqXvFdn4kxG8feTn/cHnGLqbbLmBu7k2maEYTI3ZmRvsPgfpIeOkcxTunVKRX39P67gf/&#10;8/GiddhApBqjaXX34scYIZBB/ZBqK3JMPO/V8MG8MhStMWkejb7Z/FLR5JeJIw1WKTSL2/9q+PPT&#10;MInmKWs4PNiTbSYx+A4dwnqdLrSV2vPeZDB+gokPhhtQ2NuIrJ79OakeyFSZfqzWDGObkh3PdVNo&#10;sC2iJWQObekbaJpzno8Bs0TRHOadhgfnRchrSuhFY2wPXubI8rmokwie3fiaqEhjRH++icL9YdSH&#10;O3XyFHv1w8ZGDdveXTjs6sAPfTdOaVuzbnhv7uV2o3hgB5bLdeWE6JR7DRw5oGXDPn0fHgdOYE2m&#10;AiZ6wmmNe9BL5IafycY0lPnTeGE1zVdX0XLvGM2Xqvl9bCsf9tRyc0Y8vzJt+RWmT6PeQI5GGrC0&#10;kxw5/TvgoDOIjC6yRI/sSPlSd87tKOa13wh+XYmlcao5LfmqNBeP5b1aJxo8hnKnncfFfpIsWPRY&#10;iO0vTMx24xQXgJJBIH1VtFDRmYa15zySJh1iuKEh4yfdJzfn3Z/DFUY2G0nN/k5g/A3GpZ0kbcpH&#10;ps9+T2jCA8IyD5Oa9VI46FdMXR9j6XQbe6e1BITfwMJ6h3id/0hK/4Su5j7KZzQQFnwHY4cNTK78&#10;RXzad+wCZjNr8S/SJ3xCT/cwXkGXURwRx6CB/lTN+U1gkOBqg+MkpH7AUH8XriF3sXO7janZLkpn&#10;fUNheCb5pR9JSPgqHOG6aGPz8UvKo49gRtXRSxk8ZDLqI+pRVluMutJi5IeWMUK5Gr0xK0hR6k18&#10;165MEOHq3+lLaE2pQDpAnsbBKrwzseOpXBcO9epAS/VKmrVMaRw1lu9xhX+OGb8cpMKVAVo0KSvy&#10;0HUUN7v145mGNX+pmvKkax8e9RjGj3GZNO2/T+Pkcpote5MjWvx4XXmk8U602gnXVO2MNMyWhnGm&#10;fAtxplEk+7e9JUiLfHlkos8rIdrmkLk0hS5AWrCGBpsp/DDLpSVrHg3eCTQeesNbX2u2GAlMMJZh&#10;s57sn2/fzll2I99AcGhliODkCq5tOkRT8jR+Lt7Hj6QF2Mor0nr4EQ/U3UiI7U+AeM4CgUCLeitg&#10;2ENCubwKe5aNIMujA5uLZDm5UBYT2w4omUs4HajKl5kxNEZ25qNBJl+tRReafoyG4jjee/alyUmg&#10;wsFSbnaSoclBjsdi3zYHDuOrdhchQAnX7MayU0zHqsrSW/C7kXlvPrp14l+DDnxZ6MRdlW7cMu/M&#10;k5oB3I7qwkXbzrxTF8JV1ViBklYeKRPfCTa7xRD1Koxdq8ku/c3EBQ9Yvuc1nomzcfI5RELmBSIS&#10;HjFwWC7hGZ9x9HvBlJKvZEx6ibHNTqwCF1G7eQ661nEExOxlrO0WbJ0P4RWxVwQCHcJj72JpeQI1&#10;1WIUlUtwcD0p2DaPKVN/U1rZjK//NSG2G4TFvqR8XgsZeT9JyP2Je+Bzcks+Mj7/PdpGC4hNfoGj&#10;0w5sHU9jG3VfFNgusiZ9xMTwAJoaG/EL3SPc/jdegSeIz3hOaPS/JFUuR14hjwF9PUhOe4uf93GG&#10;9ohhWP8k+nWzZkj/cFGM98kv/4uBo3vTQV7C0IEi5NhU8btzL850lxftvA8NO8LYKD7Y9gv9rRbj&#10;vBjvZWVpMhxPQ+QqPsUu4YN3BZ+Cl9O08D6f89fwuFsfvvUbwP0hI7mqH82pDj3Y1P5Xn0EdeO+k&#10;y13h8l8HduKHzhDudpPhm2Uf/lbpyEMDGxFu/Gkt90da6MDn6anM6qnGf0dv8O/ZS1ydn0NTiQPS&#10;Y9U0V4fSsK6M5lMbkF45QMvOaQwVncNVbTA/s5cKR9xJy4wTNI6ro23rC5oX3UM67w7S1a9ofdAk&#10;pg/4ETKbxwF5eFsbMcKwBwsUxpAbH0xScFcGCnzSHS0hLVSGhLg+DLCUUFWvh8oYWfGYhBPLE3hf&#10;f4wfirH8zjnIkd6O7O5ixl8q42iZ/5DGrN28T1vJS5t03uqGsl9+GL8sRgs8kXB3iDytZbP45dQT&#10;O9+B9Beo0VVTli6CnVck6mKhIMFIfB6jhbubDJYQOEgWibJ6LcOUs9Ey2ISB3UI8o7dQWPaJsLj/&#10;SMn5ypSK38Ih34qwdQaX0LnYRCwiPm8+vtF/oapXIdhYcLByBWrGS1By68XElXNRtRuMW2QSvjF1&#10;DB4RLVxZuHrCK7wDHuLisw/P4FuExbzCNnAtOkbLUB0zGd/Q+0KYP1HTWMkIjXVY2x4lIfkTQWHP&#10;0NE/Kpy/keRJn3ENXElM+g9x/xPCEr7Qfhn/4BhRXIFvBdteJT75PT6+fzEu4T/B2T+F+L/j5vwQ&#10;t4C9zJj5jfi45xSXi/eU9B/6OtsJCn7GWP1JFIvHJub/R3b6O5QUkujerT+V8+4zraIBL8Nyjg7R&#10;51gP8WG6duKBcI9/wjJomXWZ5g3vaJlzm9Zlz/ldepmWCYdoTtqN1Fu4oHsVLX61XO2nwoewei5p&#10;JfDcOYM6D33m+vbnxuihHOkvwynx4bWfajVRjPFiFIuRJcZEMT7Yu/B81FCeDuvApfbTXamq8/DR&#10;FVrbWnhWO4kf00VLPVzO74m2tB0QAj1cT8uGyTTPimdVeZgIvr2p8wym0TKJ725C6FPqaTIV7pxW&#10;S0OcYNgYgRqJS2ld91I8XkrTrENEDFPGT3W4yAcSAlzbD6N1YUJpID0GdqSn6AADRKBUGNOTfkLI&#10;XXrK0LmbrEC1DhydOZWXO9fxX/4GXimE8tN1Gie6GPFl5V5OxU7nkkkelX0UKeogy6rhEnb2lONp&#10;X9FlIs1446RHa9FUViXqM325H6ouA1jp5U7D+vNsjZ8mTK0Hpl26MrHvUAYOkCDR0J6Gf8R56tc2&#10;UFbzA7uECOG+b8mc+prM3BfY2x8TAtsmRFqHurYxRh4RjHEbgL7NerSMvcWbiKZbHzP0raIZFSDP&#10;lLWaFJT/S2LWO9JLX2PvekO4oRDKhDu4BT1CfUwAjj4nhVBaSZ/8E7/412jZLhIh7heebnewsj+D&#10;d5gIaUP9sLI4iJPXRUZqLCUg9DnG5mcJHvcPAWEvsLK6gZb+TEZqrsHYejeGJvuwdztHRNxn0iY3&#10;CXe/T3xOIx7+z0WxnMU36m/cvc8SHv6YnElvsXXbQPz458gPzMDT/Sjj817iF3iW2Ohz2JqXCQa/&#10;RH7uBzxMtxPgXcv3s5d5mVbGasVRzFJRR7rwMdLdXwVfnkI69RwtaUKsUy7RcrcZ6ZKHtHou5kc/&#10;Pw5I1Dg12I0lQ03RGz5UuLuEOMFra0Z35X3AUL7odqXZqiMXHPuzQlWO4F6dWdapCzcMUzhrlMIE&#10;uZ7Udh7Csq5ybCj04Mqeg9y+eohrx45yb+Zarm7ex+9Fc/lZmEzLtpU0rZjPx1QDWvatYZf1AB6V&#10;jOPh2RtIS5bxcuwY7gZ7822SNt9LXLkcNIilwu23d+7M26Ha/DYM5a1pBEmuBvQQgbWXcNLgNGf8&#10;TBX5HltD9YD+bBtkwGFFW8YN6sF4T1PUzHvSTYhZR1seywxtcr282Z9fwOnpYVyc58yBomQ2pk5k&#10;g0U8Smo9OaMsxyxRkCdG67CpszIfFU14NWIwB+xCuGzswZOkOq6MdGNq76EsFmH0hJZApswSfhRt&#10;xanfEP72iaTZJxaJjdtqsrPfEOx/l9i4R2ha52MY7ED1iq84B80mMfclkRmLCUn8SFLhP6RN+ge/&#10;zEsomI+ivLYFU8ujjLYowNb9DDGTzrJocznuvtewtF1CcOIqDKx3Yu14gvzqn8QV/sLSw5+MyX8x&#10;1nQ/Dp738Il6g45lOSlF1zAXTK2qU81ApVxyKu4TlH4fC7et2Abswy3kONbOQqh6axmsmkyfvlmM&#10;GCkCWd9o5DXj6dnXUbDuTjx8H+Pk+ZCA2Dd4elwSQbCB+MxPJKZ9JSZhL3OW/hJu+11s92Ei0z4L&#10;5nURrFuArvlWQrOvERh9AjfvG0THPqZq/g8WbWjCwiuSvHXxbPSw53vUClqnXUBqMIXm8ZsFb66l&#10;beJh2upe0Pqm8Y/jNvku4a5qLE3F6/jkkIG/gRqD5bszN9GGHl1l0R0pwVpPgo91D+IE8+0Wtxdo&#10;SXgck0LTjjsCDU7SkrSVrwI/3kcu5OBAY/6Om8nT4Pm8iFzBc/+l/K2Tw1PdJO4X7+VW7ELuL1jF&#10;73Ov2VRsw3GXoawwkaWinyx1Rl1xcROBsq2Q1kcSWm+K0RJNW5MRLX/L0vpZwu+DIrGPT6Oxqp5H&#10;mxUZad+RzsIRe4q2bKHam5MDdIW4XPlkN54VAnOWdlX/0xHOj3Ti6ICxSBPmUdaxGyXB+qIL5SLd&#10;NZM7i2r5sGoTDyb4snFWAnkjlZkkK/lz8cP2ExJuUhjE7B6yFIj5lAHduBe9iI/j54vXH0S5yBKx&#10;oqAWdh1MbYeu7OsnzwURFM/0VGKdXH/+8x+PJCK+jvJpm0ib8JKktB2i1b5kfPZX4Uj3mFBbx0gR&#10;0ooXLCe75KcIYXeE0E4wWnsVui5uWDmcwsy6XoSnMoYMjxNBaA46XkEMHu2Dgo456qOTGGmaS2bV&#10;GtJyvxKW/lsIcTWJVXVCwMdR1C5EfkQ2wamfMPRYQ1BmLWqjE4md+Bj/uI+oac/FysOGlIIGxhd+&#10;Q3vMTlE0x1DXcUZFsGJ47CPGpX5lwsSLOHtfE7hxlpoaKU4uu6ha8oXUoi+YuK5hgng/qQkPcXa+&#10;QorAjNCYJyxc953lm9qvlvmDrLLff/6O0l/Ziez8T0RG3sbHR7h3yEsCPe8Slr1CrOMHycmfcYr0&#10;pG5+EzOLhagnfaNh+QNuqI7jWT9PnvVx4KuCLzcHWXPK0IZpuhr07CXLWGtlniwoZWWOJyoKMvQQ&#10;riuv1AFTd03UukgYKASiJu5L7K/IFWV/bo6I4i+9JB6P8BdtfCXS879onneLNoEuzXY1vBsSyQOv&#10;KdxbsJgXVlO4nl/KX1ELaI7dTGPSDlom7qC1/g5f19/gzr4RPNgqw921MrQ+l0P6QI4WIWBeS2i6&#10;I4LS26H8r3UJ0rY0Wn+Y8OKeKX3HyhFka0hj4kIarFM509uQzaJjVEl6sKTPKKKF2PzEWNBFgcWd&#10;hjFNIiMEKUuVTG9aZ8YJYZny2FeEzv11tEyO4rxeD+67GrLHZQSRnQQC9ZbjnL8jBj06oiluq4tg&#10;djKihhV99Hg1Np5Ng025Yh7LJmUHdkzszVqd/izp2vf/jvqIsVFZE4ldrB4x4x+QMXELHsFllM4U&#10;7lR4nojkNxjbjscnrZSpa+JxDlkkXO8whua1JOU8pLOKBUNHTcHY2RdlzWi8gqsYa74U8yBnBumY&#10;4pDii4qBOUH5TowRbySt6AGOIv2b2F0iPOmtcMBPjDZeRm7ZZ6xsL+LmdRNzj3hGO8SJECiEbLSO&#10;4crz6TtiKCYWh9EzWojSKHF7YB46urtJL/4uRPdLcO5VPAJvkJL9kuran6zdKWXBymaCg14QGfyU&#10;3Ek/WbK5mXVbW5kqXN/IcimW1pOYs6CR2e3X2835Rd2WFuavbRKMvAwLp52YWY3H0WGvKIxdxKcf&#10;oabuN5Wiu4RHPRNB8hMFQrB5opC97E/jbreJwcO6M1C+E/2VZAU2iSHCRa9+HVEaIaZ9ZOgkRNmj&#10;hxw6Zj1QHtkJRU05hmsO+L+/1w+RYZSHDP0HyDJMoTPV221pLtlLQ8FqWnN8eeprRdP0zTTXHqEl&#10;XQQswczNK/bya3cWv5PyuZriyq1sCQ9K+vExrIiTcvq8GBHKj4ytvJi7CufgPuQkhHJqVT358XLc&#10;3SVDwxUh2pMSPu6URXpDQh+Rn5UAAP/0SURBVEvbdCFaG/aVdKApbyGPjTz5PESTW0q23JM3Y2m/&#10;UZT0HkGspDchkq6Ed+xESDc5IoSIsoVoJ0rkyJR0EljTmb+du3JWRYYbOhJuTk3l6tiO7B/Th/R+&#10;PUlU6k5g1y6YdOvAMuMO3AiTp6lIlab47khrtGiZa0dDthlvo3pS0K0b00cZENW1J/6yomv06vTn&#10;V337Roxl00grJKMcBqNkGkvtjhUkFcUQlVNLWMkEvEMvC9Z8iab9LCaviEDNwBo1i0k4BS0lZtwb&#10;DEz3oWqvg8u4ILTtDBlrY8RoIyM0zRRQddQgutqdxDmq9BrVg+5GvRkb6op9wBk80+YzRC0TebVs&#10;FEeX4x1zDCuXTSjopqBq6IdH2FZcAx4LAd3EOCgIRbPOeEdfEEHxM9pCzH37RjBx+ieShLhDol8z&#10;LuUlk4pbsHVayuz5X1m6voXpM6SEJx7/c9QiMvoD9WtaCA6+REjIK9yDbjJk2HjWbG1hYs5HbM3O&#10;kjrhC1m5X6iobqSguImQ4Pds3NdMYcUv1u5uZurUFuIj3xKf8gUrx1NMKPkLY8OFrBNFMqGg6c9R&#10;ipqVX/GN30VH4aAjrcT7VhUhRqTinn0ldOohg/zIXgxSFOIc1Ykhyp1EoO2Crb8ql96V0lde5s+3&#10;fW82ZfFry3ha1uch3Stau3MvIVZVWrNEC/YdQmvpBqTTDwmeXk3LmRu0XphEQ6wHn2bk8ffaXJr8&#10;ZyENn09L9HJeO5Vzz7uAQ/M283n7db6su4WKeme2ZFZxY+ZmCj0Fu7p3YNP0Dvy7LIMbeXpcy+jK&#10;tq4qrOmkwIWh1iwbqMbOPqrc8xFhzjeaW7bj2NZbmU/pq0g2GisE3IcwSUfi20UrxDuruwIvLGU4&#10;ZyjDukEyHBfhbeowGRLMuzNEQY6R5t1E6JUwbJAce6xkuevajdfunfluKyNwQ45vRRb859GFT0Fy&#10;nJ7owpr6CHqry9Ctq3iOguhI1S5kz7Xk3yhrJI5++4RbXkffqYS1+1cydYE7eXNOMK38A2MMahlt&#10;Vchou2Q0HDqjYmKGW+RJwZYTUNDKR9VhKKaee9B1OCtavTFKHv2wjjfi9NMKjEKUyFzUg/pd35hU&#10;20BARiTW46oxDfEmeqYeGtaJBBXMFK3+A0aGxxlpFMXU+Y0sEc5oabYfc2OxHssCMot/MrG0gaDk&#10;/0TIeoiaYSkJefvx9XlKUfkP0cI/UCFeP0fwc81iKXoGO7Fw3kxI1gPxQSVRVd9CzmQpoeE3Ka5s&#10;JjbpGwMGxOLmc4fi6iamFH7F1eUCQQHncXa5hrHNIVEg2wTK7GfJ0p/MqpVib3aBvLzPjLXaTXDI&#10;VbYfk+IbsJbK6lbBy2+JivxEcuIHEWa/oTxKjdAZYXTt1pk56/5jzaafjDBIZ+BQIdgR3QQ+9aJD&#10;Dwm9B8syWEUOV0dthgoH7i8vy577K9m+zZ2WTbFIUw0FKxqLtC/ccZM10m1TaUgRocqhA9dF2n8z&#10;cIzg4GzhwCk0nPib9yPDudBBhyuj7DlnFMru7CncqNrC1cAa/vafwX6dABo2PqP15FfezTzLy6S1&#10;vNQN4YO1PDfUBOMmL+X7cHfee2bw3+gOfFV35qCtM/U9h7Kgcx9yBXO2n65qnkCCxopVPPDPZPMg&#10;RU7bh/IlbCqlHeWYPVDCfBHqKkXx1naQsEZsZ5YIeDEGEg4kdWT7PC10RshgpCbHZHsZ5oZIeFlp&#10;TIqrhAlOMuwSQl80WIYHY7txYbwFUx1l2GivwN+uY1EQxf1cbFdjtBsN7qORDFNIJbs90Qc9I2tO&#10;NVU7TURbtMAuSISXvCXEFBRTuD6L8CmZ+KQnoOebSl7lW3oNt8Y/+bhwxpVY2R3DPfQqVXWNRCS+&#10;JDbzBYEp55hY9Yj4xB9kT/6MX9grEdROEZX6nKzKBtxjnhMRd4XJlV8Zrb8Kl4ALJGf+JCTymbi9&#10;TowowbjVzKoTziewIDrzFYrqi1EYU8QokzxmLv5GihDL0vVSZs9rES3/X0wc1jF+6g1cgg+hZzUf&#10;AwdPxljsRM+sloppjUSHv8XZ7jYaptUYWywhMW8uBSK8ZeZ+pHrmb6aWt5AY+46hwxOZUPiMxatb&#10;hUufp2z+dwqn/xIuu128nydUVDZiZdx+TLuBpOwPwtX/FRjyi/FZrxg3cTxTNyeTO+UrcxY1U1XR&#10;SGLmWward6f3oO5CoAIplDszULkbeu6K9BkiK1y8gozpj6ndOpEfk+xp2ZFES749v70VkOb0oWWt&#10;Aq15srTl9qQltBPS2lH8ihmENKmPcGU5fkQM4ZaV+GAnGHJh5hamxwUjLwTjGm5EQvwIauIDuKHc&#10;l6N9e3FJQXCpCFfbBtlyRjjZX/IDuNFbhlcGxnw30hdMK5xXWZ0qgQvbXdKY0bkvJWK5yUKwpbID&#10;mNO5G0e0LSnrq8DJ5PH8Iwrn8IBRFHbtSo4oyPSeAhvMHDFuF3p/GRzG9ObyvX+4/vQtxk79GG0+&#10;mhB/dw4dP0FubiYJWV4i5/REeYgch7vK8NFBi596SnxPnMJbbTuaS2fxZNIGWrc947ZWVx5Y9mfj&#10;4M5IVMdkERRxG3e/U4wyLqRojS3z9qTg5J+Pd2EQAeMDsPQ8gasQtrreGiHkx3iG/odzwDMsHesw&#10;D7HH1KuY6PhPJIz/D2P9s/iEPCQt/xfxSZ+E2zVjar1YsPEBzNyOkjb5HyZNayIi/gm2wU9Q1lhP&#10;6dwW3CKOkpT6XnDmQUaOXUKlaPtJsZ+FIx1HV38m6lo19O4TI9ptEYpG2oyLfkjh1M/EJX0lr/iX&#10;YNznGDgvZMHiBsGvooWXPSMwWgSq7AZRWLlkpH4W4msiNOITRhYHURoZQNmi7UzIasLF6yGz57ZS&#10;UvFTYMcvAkOuEBvzlohx78kraxTb9Z24jB+CfXfi7nSW2ORPOPk8wth+AdbOa1FXX4Z/yAs83R6I&#10;AtxLfO4lETLrSIp+Rn5JA6FBzwlPbiBqwht6DpTFPsYM7wxruvSWkFkWR/HUZqysTmFqW8BA8WG3&#10;1CTwOcXwD+81effge66En4FCoLaDkYb2Qurfn9YST5pmhfBXrTNtJRKWCzf8Hj2M71UdiFSSUCQQ&#10;xV9JhDJXU95ryXJsaQgrZGT4b4QIQkKI94cNpjXJhfuaAgv6dKS+R3/KxWsc7ClhQ/e+LBNCfdRP&#10;loPKMigNkGAi1xETGVkMxTIWgtctxNRZjLg/wawbTzUdWdRvIBvm1LNl/2mOXnvO1Vc/2H3tDS++&#10;/oT//Y+fLW08/vs1z9++5s6Lxxw6Opt7szJ4HmrNLXNlTnpqcMQwWIS690jLLtM26TjNdfdo2fYv&#10;/9v8joY9z9hlb8eL9CkCFZy88I3ZyJYDB+g30oSS2UeYsegz7uOEsCJmomAwGo2xK1EcFUNoxgeS&#10;xn8VLfsSQ+Qr0BdidM8bhr57OBGR/+HgexT3qCt0HWBBfz1vLC134BL1ADVTwaqG41HUmoFP8GVC&#10;4/8lMvM7CiNq6C9408VzP6qjalHRqEHPdjoJGaVU1DRRNfcn2jrrRBG8In+6cK/5zX8uImhg6UZq&#10;yifszPehP/accNp5aJqsZKxZNjNmNZGT0yBC1XcSU3/j5f8KU+eLeIXcYVziG8KSPqAjHN0+oJCx&#10;Tg5Epj4TrtlESlYjUZk/8In4zKSKNrEeIWTByrVr2rBz+gsbr8eojCwlMPw2MVlfcBXFae18lLjs&#10;L3iPe4mWwRGcvM5g6bWdjJKnDFeZKopJvE9RPEVVLSL4/o2FxSUROtdibneDoLh3ROTOZOnFhUTF&#10;P0VnVAGqw8ux85hJSOZCytZHsHaKB9LxYbTMn0K60SAuu3VAulPCq+3aPN/oyWOn4ewdJOGUsYST&#10;IgjuFYVwSF6033AJix07cVWlFztEy27/2077kYD9fUSr792N9YIzDwh3nCNEVykcMk88Nl2MWDHa&#10;D3O1fwGyXlmPdBVTXNUGoji0I31F4Gw/yUl/gQM6QsiRXQcSMUAFU8G27deoq1bS+/P8yTKd2FlY&#10;wu2/XvJ6y2W+PnzN19qLvFx1keb/Gvm1/wnfag/y+/s3mpqaeJVex5Wz59m/awPaoiss8A+gtego&#10;0qBaWnzm8r/SnbRW7qCl/hifs1bScvilmD+DxM9vEAE+8iQLyA8J1sfPTxNjYwW0dQdjZqmKpnZ/&#10;1Eb2RE29G8pqfVEbpYqKphoK6gr0HzIULbsJhOdupqR4GVfjiqhIKWfqjAWoG3jSafBIVN0mMnSs&#10;E/ahUejYW6Nk4o/yCEWcDQYwYnQ/9A36M6RfZzp17EGXDl3RkRlOX7lehHk4keTrTElsIKVeNgzW&#10;G0VM7WVWHn9C9rwtqDpHMcIhhhwTfcyVZVFW6oethjoDR3ZkgGAkbYtBpBV6E+dmzbiQICrKSphe&#10;OoWq3Dzi7FyJjY4icVyoeMyZsqJ81FWUGGsegvwQJRzt7YmPjWSMliZ+bs4szIhnTsUk1i2u5+jK&#10;ZZTPDGTx0nQ+PL3Os0NHebV1L623vvDfsWusyasQ+yCcFVOruTBrPZem1XGhuJ4ni9fzz7xFfN1z&#10;iQfLtnFy8jJ2TFnOxRl7eFi5nhPZM/l71Xmatt3n1qylnF+wi58rjtNy6CFth9/wasM5fqwSIWv7&#10;fT4suUjbqrs07X1G4+a7tIn72g79KxDjFS2773Fk8U6iYvTx9OuPsXMPUqrHiM/EhXnTStA2Gcji&#10;STlMyosnJcmPmHBX3ASSxITYkZsSQ01REVVTp5GeFMbcmeUsr1/A7Jk1ZGdnCV0Mw8NTgeECdxSV&#10;OohgG4bSWF/kVfoJJFNHQUEG7bFdGSTfUWQaGwLTjND1GIiG02BULGQZpC9hqJEYDhIGtV+/16UD&#10;qj4yjAyQQzfs/67h21/w8DALGQbodGLg8D706N9J4FQnhuv2YIBST4aPNGboKE0kPt5DCPQbQ854&#10;bwK8R+HrNQpjg6Goj+iDgVEftHR6oqc7EH293qiM6M0QJVGBI5QEb6owWH4YKgomXA+t561DEJct&#10;9XmS4M/r2Gx2W9jTubcio/ynMMg8jDqHAOZ4zEbRIhTHcQXYRCWj6aDHUEM5evfuSbduPUiLkGXa&#10;lClEFuzlyKZ9LCqYwJ0ZJdxw6slx7yiupk3nZnIyr6unMCdChAOPCB4lZHEtcjxPwyt5HzmNa8lh&#10;bPQOpzHXiVdlFhyN1mJHxgSeLp7N8gAdaiyHsDSuF0VJPnzNr2SDqyHbQ+VZVyPPUht1ynVHsCo2&#10;ilUzqygOG88MAxV2OStxJXwYOxZMor48mXXTLFlebcW6TZNZN7+AshpXplX6kz7Rk7wwE/bFWLM0&#10;Zwr/bN7OybIiisLdOFE9j1+LD3KhZiXnliyjwC+Qgpg0lkelsi48gW35k3m6fCO78gvYN2Mx+6ZV&#10;cGvBCv5etIJDlYW8PnKGZ6v28PvAQ14uPUzL3lvcnTuH16t2CrE+5PvWS7zccogvO67TevkrMTFB&#10;XC/bzJMVB9hSM03gSCzvdlzk95UvSPfcpOXaV1qOvOZ/dxpEcTxHeukffh19QuvBF7Td/EjD1X+4&#10;teciB1bsYseq/TzafpvDC9eRO8ECZcWOjBklw+SIVGZXLhBhWBvlsTJCVBIc4zqibdwHGz87bDw9&#10;BXJ6i45nQT8jOcYIrQ0ykdBTdIiBQsBj7cwxdDJhjI0uWvbaQhu9UXMYSF8rCRo+fdH0HopZrBoe&#10;2doYeBrQe5gKSrqjUdS2RRIeok9inA1xUUZYWwzFynIQaqo9GTZcuOvIvujp9cXaegCOdv2xsu6B&#10;vGJPhirIizGcYcpKDOk7kJWjerHZWIUVmR3JtO9MjcNYkTa7o9JHCFLDnn6G4cT7uHMwMJ2iiKkc&#10;rqplY5gVNw8fZUHWRKZpurDCwYZHi0r4VF/ImaliR01cwd34fHYlbhDpcx1VUdcpG3eYjLB9+Dvs&#10;wsvrKhnhl4kLv0+S3yV0Rs/F3WYjyQG7sTFeRXXhAi7OXs1ir3VEW8+mfNw0FvkUU2dsyyY7DRZp&#10;+7FIN4Adph5cnqfInknaggPX8fvrd06sXMNCQy+uhPhyKyGbi4FZrNfrz3kfU+4Fp3LaUoFLeh24&#10;YuPCafdgTpq4cCs4nE+1VbwPt+G6uy95ASWcz59EYVYVHpGpZFaNo7K4kFWVM/GNNEXVpo9gX3dW&#10;Zk0hwmM4ziFDqc0P5szKBSwpjCI72Z1j8xezfEosm+fP59OlB5xZWMfZtatYmRHD+WVL2FIWwY/D&#10;N/hn1S6uzl7Eprw4LpZW8mjPIVpuPqP10H2kh54hPf2JloMvabv0nqYbj2k794y2qx/4Vrear/U7&#10;kG65Tatw9NazQsD3ftP6uJHWY3do+/Cblg/NtL5p4X9XP/Nz50Xyss2F48oxaJAMbQ/Fsq3/48GR&#10;q9hqqjJAQxZNZ4kwu34MdpRwfNp8zm3ZRk5eJsM0hVCjuzLERUIPIVwtbyViEmMJiQ8UBZ9K1awZ&#10;TC0tYUrJJDT8ulFQkse0sunkFuSQMSmcobYSBoyQx87LA10rHyTpyc7k5diTmeZAdKQNdnaKqKoL&#10;V1UegK6uouCyYTg5KOHppYyvrzxGRl3pP7gvQxTlGSbaa/e+gzDR6YCJZRdMInTQ81PGwncIShod&#10;6d57EDqqttyNXsST0EIe+Fiz3Xc2c4LrSXZaQpDnZvG6ZwmNeUZQ1ENcgk/hEXoFa88DWLvtwjPy&#10;POFpF3AK241/9APGWK5AUWc6qkZV6NrOYbhOJsO1U+irmsLQ0ZUMGTVBjDwUx8zE2GG/aF/bUddf&#10;gZreMtTGrsLS4zpeka+IjHmP77jXhMe9JyLqEaEiRIVEvCE4+h1pmaIQxt0nPPgxvj7XqAvbzrnA&#10;BE5Z+7PAeAZ7FRXZ0FeOA5r9eBcygH9LNHmaZMTHmHCkWRm0FIXzNsKcn0mFfEsr5fWKrZzIvSoc&#10;7zdFpZ9YU3iPCrtozJymMD17A8eXR7JqkSzWIYOIr7IRH6IXlv4K7CufI5x2Jq7JypQWRzOzKBHp&#10;1WeUTncntcSACVGOVMy058CCaayZkMyqyGCmROpTnxPF9e37ubVtAd+u3+HfkxdpvfpKCPWNEOBP&#10;/t6+nOe1U3g5u4xrc0r5eew2/2sXcoOUllM3aHn7gdZfTbR9+g/p2bO0vhXCffiBtuNnkG7dzZLa&#10;ECysuuPrLU/rzSe0vP/NVlFg6qodkB8tQV5HIjKIRDhwZxz9BzG/NFvgXhSqY7tjkjkYq0Ql4ifG&#10;UlQyhfwpk3BLHMn4/BgWLJxDRIofLkEaGHn2p2BqDOvXr2JB3VzGCc7XcZPH1E2H0VYKmNnrI5lY&#10;o0d2zRgm1pgQP0UT/1QVrIIGoS8WNHZWxNJZBZ8gK0LCTXF2UcTOfijyqqKiFIcJ8Q4TQWwAY5xU&#10;sYh04NvvX/z4+Ymfv7/hkeZI76F9WK5nw++ACMLH9CPMzRtX32L0HYrQMM/CyH0G7jHL8BxXj2e8&#10;E2YBU7DwqcbCL0m0hgTxpqLxS6/GOS4XtwRX9Hy0GGI0AAXBaSNsRjDcZBRann0YoiuQQ8cCBX1t&#10;BumMQcF4DJoW4xg2xg8lnXSGaCWjpJdHTPo/It1/wD/2LeHpvwlJ+U5o6hfcQ17gH/WJwJj/sHS7&#10;jL3nX7j6P+aY4wJ+RnrRnBbON08ffkVG8947kCu6Q3gmHPiDpx5/+4ymceJYpGmGtBVMRjotnK9J&#10;FiJUpfEtdDyPrY14E6JC02Eh7MpaXnj58Wq0On9HRPJaOPTnutE8qezOa88wPs+0YargehurCKIz&#10;JhEvcMY42gK7GFtc/E0JHmdO/jJvPn5/y6u/HhE+Q48JVT5Iz99lfJE3Ol4dmLU4hDlL/Ji5MoT3&#10;b54ivfIPX05d5cTu6exdks3xDVN5vGYJy0vjaTx4nuZLT/l68wQ/Dq0V4jzB9wPbaPv1ieZf92g+&#10;c4S2l42Cnw/yYutybm5dxJJ5IVja9qc4X4v5EZbMKQxikJs62qYSxthLGGIug73QyI9DN1hRkkzr&#10;8Yf42qmwtLCQjMnjmDGzkrLK6cyoqaJ2Xq1ACw3mzJ3BqlVLWbpsEdXV5Yx2Hsy8heVs3bae9RtW&#10;irCcw2yxr4aM7YOmzRDcxD6RpIs2GVfdg5iq7iTU9CairBNxVfLE1wwjsKgDYWVDia1RIqlmBCFT&#10;B+Gb0x+HjM5YJHbFaFwXjKI74po9lMxqP/56e5P//a+Jhp+PqVuYh2eoEaaBlhTODmWwiQzO6WOJ&#10;r3TFNrUXYwK7YRzWE8u4nthlKOExUQHzROHu6foYxwi+8RmGY6Y+AcWaBEyywDRVHZP44XQdLctA&#10;4x5oBfRG1aU3/cYOFEAv2NtQCNi4C0PNuzPMshPK7l1RdeoimGkQ8iZDGe0yBL+k7ThGXMA5+AXW&#10;HrewdL+Jvu15nP2eMM7pJGEO50iLfM8Z52JSA25han0KN3H/uuxajqWv5JR/BjeNzdgpEnmjryW/&#10;o7x5ZjKSljBd/lLtzA8R9JoTp9JSnMM/BY40LhrHl90qfK0J5114Ae/XbeVbeiFfIiz4baXFde/O&#10;fBP7/lGULU1xTkhDe3NAtxMrxtoyzuMIUclfcfC7R0zmZ+G4lyisns/4udP5+/IZ5i8PJH6mPjP2&#10;pTB/XxaehUMJnKbKtM1+TN3qRslGBw6fWMNT4ZJnjm7GJ34gydN1eDhnC79XLGBbdSrzl0SztTaO&#10;+rX+LNvmx9adqfx+eIX75xewZf94/vf2E21PPvPr5F7qV4RQONeCUztnYmjeF1fHPlhZyIlu2R8F&#10;cwnmvhIickcTnKeAqhDwgmIXMlKMmJBqjZbeIAoKxjNzViXLl9WzdHEds2ZViw5UTN6U8dTMrmHV&#10;yiVCvPXs2L6B+XWVHDm8izPH93Ly2B7OnjjIzp1rWVRfS3xaGCPMeyHZeNmF7de8WH7SkHXnLNl4&#10;0YmlJ+1YfMSKuXutmHPAitl7zJi+WZeJa1XJXaVL/NyBpC1WJrlOhZg5wwmpGEZY1TBia0fiOaUX&#10;/qVKRFSoEVqmQNB0JTGGEVymgl/RYNzye+BT1Be7nG445A4goFQZ98LBOOYMxTZHHq/JypgmdsEq&#10;dQCuE5UIKTMSr2WOe7YW8oKbBxr2E6lzECrWQ+g7urdIqoMZZjScvtpCuIZDBDsqo+GmiWHgSEZ4&#10;KgrAD8AgNBWb2KXCbZ9yp/1qjZ6HcfO5j77FPuoyt/H7H2MajiuyXfDmMcGrD6pkuHUyl2tLFwhm&#10;TWFn8i5+XArnyw1LtqbU8nLaKFpfd0H6UMI/02S4P7+aWhVFNvfrzptEC1562iA9Kkfj1Q78XqxB&#10;W5YBzStn0FS6gp9zhbNNnkfr9HW0LSxGOi+WprQ02iINeWbWkbbSHNoqrvGi+m+C4r7gHfIWz+Dn&#10;Yv49zuF/Ed1+6K5qJ6PdswnNNxUGY0nuMgc8JvXBJ0+FTbfSeHBnN1u3VBBRpItbzmDMo/oSVqpN&#10;xVZPVq6ZwvzMDBYUJlG60ZdZu6OYvt6N2QciWHEmi+l7A1hyMoystbas2Z/GmfXTmDLNgdL1Hkxc&#10;Y8TOPXmMSzBE36ADjrayRE1XR9ZLdOc4CeqCXwcJflW3kEVVMKmquG0e3gVnTyUWLC7hyJF9nDi6&#10;n4tnj3P9ymmuXDjCretnOHt6P0f3bSO3OILVK2o5uG8ra9cso1IE5Oo5M4Q7VzBn3gxWrlhE/tTx&#10;BCc7IclfLM+UZcOp2KRFmRhz95qw6LAla87YsfKUEesv2bPpqgM7brmy47Y329qvO3XDnZ23PNly&#10;3ZWt193YdtNTLOcqRO/CqlN2rBDCn7fXmDn7DKnda07FljFUbtNj2iYdyrboi52gR8Ls/oRV9MBj&#10;clch2A4ETOtIZHU/xlUPI2m+shiKjF+sSvbiEaQukBeuP4jIqv7EVA8lotKApNoR+E1Swi59OFah&#10;JWh7hKPvMZdR1hU4BF/AKnAVGrblOAf8jW/0S6YVfEY6dx8tBUVIRVBrnnNZsOsUkaiVaPtfCm2N&#10;wTTd7cjXVQGC91RpbRpGa2Mo0vRuQkwuNHt48W2oMuf0jHhqqczHyoH8SJShpVaDSyGR/BdRzENz&#10;f65r9uCAsiyv4hR4E23OPoNh/BUcT4ObPb9crPkvfjbSFTG07dSjWTzeGhPDv2HOvM3I4V+1jnzU&#10;HIB05nyal5zkzY6rvN7xkZqIdRhbH8TI4TLWXg9xDf0HM4/LonPcoXDmClInmOIRO5BZ2yOIyFFk&#10;79Yylk/PIbZMl8DJqpgF9cUpYRDaXp1ZeDABq9iuyItUH1I8gHmHYgmqNeD73294/vYcbxrusOxU&#10;LHMOBxMyfRB5y03wKRUmVCFMaVpn6pYFY2LSCRWFDgxXlFC53plenr1QFKFsuBCqbriEYQIbumpL&#10;6KknoZvgXvPIjszcEMz6A4Xs3D+HPQfr8Buvx/K1JezatYg9u1awbecKgQVLWFBfSUXVeBxCRpFT&#10;GMqatSvYvGk1u3Zu4tC+nRw8sIPD+3ch8c7vi21aJxzHS/DIlQhM6EHG3EEULlOmRrhs9SYNilcN&#10;ZMbm0czepsXCXRrM2DKM8o3ivq1DqDs4kjUnjdhyxYF9QsAH7vmw+6o1h+95sO+WE/tuO7PtiiOr&#10;zxqz6IQBi08asEksu+GSDesu2bJWFMaGK+6svuAiHrNh3j4jqrZrU7zJiML12mQsGSqcXZ0Js05T&#10;uGQ9mTMO4xfzgMyyi+TWXKNo/mNS8qSCXxtJyGpm0qQWMgqaSMj8SWDUB/wi/8HT9wKNa69zcEhv&#10;Xo7To6Ekjeb0Ct6kpPIuNADpmbu0rjtN0wpvWidV01aygH8mqCMVbtaW6y+EW8LviAAa48ZQKyPh&#10;bagVDUURSDee4HNmIv/5JNAcH84P/wh29ZXnedwI7sY58iopn4+h3rSEh9Pioc9nrwB+zU+g9YWu&#10;SORdeJ8RyecUM1qXp/E/8YG2xHvTtnkuLduP0nbpb6T79tM4IYLGGG9+pAskCDlJYPwHId57RI+X&#10;EpjwBbdIEfbWLmbbdSd2X/dg53lfNh31o36HE5XLtJla6UzCRFPCEpRwDFUhZaIxbgGKqJt2o2Jd&#10;uPh8AymY5cW7c0c4tK6ScWX9iBHdsXCFtdjvRqTNVWPqak9KtvtSuTeEnYezSUixxcR0AP36y2KX&#10;0hPFQE3hrh1QMpGg4ykEPLIjSn6dsY3syUAtCXO3mXP6WZDQgg9zDtlglNJddNXOuGSIaWz7ha27&#10;MKHShrWbK7h4cSfzF5exft0MDh3Zwe3rwpkvHefSxWOcF+PejQss33Icyfj5CkxY0J/0eTJCsBLh&#10;bBLGzRACni0hY34PUmf3JHl2N5Jn9WBchRwx5R1Iq+lD1tx+JFZ3JLlalrgyCakzu4rX6UDRqt5U&#10;bVb6M5YdNGDeDg1WHLdk3h5d6vabChfWZcFhI+bu1xVDn/kH9Vl6zJSFRyJYcChOFMI05h2Yyvzt&#10;j5i56h1T53xmeq2UjJxfHDz0jDd3Etm44TyL17UxY4GUOYtaKZ3dwrHlHzm55Aff173i2+bPpGR/&#10;ZVLOe9KyfpFf2MKlcXtpLFwmnCyWVul2kZpDaf06U/BoLb+SpvAu1Zuf4am0uurxdEIsL2895OWO&#10;vdwXoahxoRIPfYYzY8gYjnmN4HG6HW0z5vIlcxYHx3pz1NiHN+XJvN0tS4NnPI98PLgfqM09c0v+&#10;CXLmnaMrnwOjaCssoXViEP+aqfHZxZwvfqb87WHBVzOBKpWJtO5bgXR7Ma2iNTbXxvMl3Zdn0XPY&#10;bltE7Kgw/vLOJiPhEQVl/2P+ojbK57WRXy4lf0Yj+XOeCIE5Ur55FNM3KFGyXpWc+v7kL+pLxXo1&#10;5u3WpX7/WBbt02HDcXtWn7BhzXFbtp/3ZO/pSA6dimbbxmjWbPRm5goHskqMWLQ/nLTp+kQlqeIa&#10;NQjLgC5s2pEh2DQA1RFdGDxEFhN/OXroSug+RoKmvsCE9i8QRsoyc3MEXgEKGFn0pnKhCSsPuLLy&#10;hAVrTruiL/KRwTiJ6MDteUYWa4EZuj6y1B90Y83FcSw8FMqGk5nsPVfCqct1XLi6nnu3DvPXo/O8&#10;eHKVjw0vkbjkdMQ7RwbfPBnCiyVETpUQUymEWNOBhJlCvHM6kb20K+Pr5ZhY34PJq4aTW9dXCNJU&#10;VKs21RuNKFo+iqx5CowXI3fRKPIW6ZI9V5OM2QqCx/SF0J2Ek3uJwsgQO/gWE2acpXrZB+ZsuU3R&#10;ohtUrT9G3RopdesbBJA/4M7ZzRyYlcfUoENMmtzIxIm/Obl/AW2vuv35xf694/OontVExfRvPNvf&#10;xOu9P2gKkafRsQutGZp8q8zmwZqf/C4/zuvxO/h38iku1L5EmreYtrwyWvcLxnwhofVJB9oOzuKB&#10;iRn/WVvz0TOUx5o6XPII44lHLHenZtH2Vw++nJfw7w4ZLvoP55CGLM9FAHztpcTf9oEcGNSJnQO7&#10;8Y9Tfx4H9OIff3dum7ixUWMUP73E9kxQEEK0oG2jE63zIrluOICfFoN5EanLh+hMXoVsZm/yGd7O&#10;ucOX8nqal1VzduEHLsz7h61Ft1m+qIVZsxspLmuitLiBGXUtTJ0pFaOV6Izf5JWJbjP+N9llreTO&#10;ekTJJj0WHBCiO2nBwsPtuNaOf9oip4yiaqsSs3eNFENFiEODtWfbO6W5QDyBhOcN2HLVlO03Tdh1&#10;14K9D2049MiNg/cdRed05MhDLzHvybkbE5g01Y8+irIMVZMQPb0fo6KGM0Rgg7JaZ3ppSPCO6sGC&#10;dVqkJOuw74Ydh+6LTnDHhp13bdh8zVY4uTzjKnuRPr8npgmyokC06TJWIEVMJ/bdcWevGLtve7Dn&#10;ri8bL/mw9kIgGy5Gsu5sIiuPpbDxTD6SmPJeRJb1IKKsC7GVA4gq7yNENvgPU0ZV9iNz0WgSZw0k&#10;dkb7fUOJnzVcrHSouK1KeJkIYSKAxVWLjZxlQPpsQ2IqlClYMkWINIbytacpX9DEog1ix89uJa2w&#10;gZJKKdVz2xg/qVE4hvgAqlqpmNHGvOWtNL/UE044gNb7MhyIkyFCIktkx+FkBNzkzrlE7qzT5WV8&#10;J7YraHPR1Ifrga6cy4rn3rl7PN6wlVepRVwaY8Df+TN5WbWWH3XH+FAzg+Z182hyckHqF0dbQCSt&#10;M0xoeyaE+04O6SUFfqyORrooi5bNh9ihpcey/oPZqTOU/87I8fWshGv1Ep6vl/B4kyz/rh3ECzdt&#10;jhkO4oimNjN6daCuhzxXNLT5EilcM7wAaXAarSX1tE3Ko2GHDc8KhLtfUuf7+V603pXlpYcpv7KD&#10;2F70VASPVgpK2phaJtxzulQItI0ysT9KqqRMq20VXaWVWWJUzGqlaqGU2fVNFNVIWb2jjVlLWpm3&#10;soWyhc3ETvxBZMYHpm7QYtHRkay/qCPyiAE7bpj8Ec2uuw7suuPFntuOQhSO7LrpyNFnnhx8YsuR&#10;584cf+nImddenH7lwfk3vlz64M+Ft95cfufL7f8iuPM5guv/hXLuYRxZxRYoCyxQMZChfNVgkusN&#10;cfPoh7ZOX/qpSjD16kpa1XBRUP2Zv1+LM889xWu7i9cM5Mq7cLFdvkxaNow7/yYQUt0f3TAZNEMk&#10;ZC9SENloDEceu3D0LxdOPQnk8qsozr4IFdsVytlX4aKYQjj2NAJJ5LQB+BV2FalTleBSDXwnqeCe&#10;L49vYX+8CjoRWCxH4mw58aJDKVqjTtlmLaasEoFuvSIFqxWZtl6T3KV65Nd8InXKF9KK/2XOxl9U&#10;zG+jWOzslImfyZnURmlFM3mlLWRPljK9vJkZQrhTSpvZHLmedQmnODztNa+mreBUahK77WLYZ5XK&#10;Jp1wzkaGsck/ke+LbvGp7BKn3JI4n1DCIfW+7O0ny6n8XM7NLGRLaRa33SzYPsaY47FzuTctl6uB&#10;/txySEO61JQ3zhq0aMnx0aE3P6YPoO2DBOljCa+PinGwF9fNJXxPHsjn2CIWyshwsHNvjit3I7Nb&#10;B25n9+fOWgknZ8twbomES2kjWTV8BJ/Sbfi82IT7KwZzc1NH/q1J4JalDlfs1PiRbMeLaBM+zR7H&#10;mykreFYnRlwy94rncCvcn5bpKez09CQh+hVB4a9IzpGSmd9KQnYz4wtb/1wqKXZCA7Hpn/EIfoBz&#10;4HXCk74Sl/2N7NI2IWqxH+e2Uja/hSk1zUwWIg9KfkN04R0RYDuRUifDhOUSpm7pQfWeHsw+MExk&#10;C1PhYvYcfSIE+tyfGx+iuP5pHJfeBXPhn2AhZEf23jdl/yMTTr9w4twb4bBCvKdfuP4R9N6/hMgv&#10;RFNU5CgwQBVl3Y64ZcoQVtWT0imGxMZZMkyhJ9Pma+Hqpch0gViXXvpx/0MCz7/m8+L3FJ78yOWW&#10;EOyZJ1FcfhNLwSo1Bgounr/ZDuOozmi4ynBeCPPii2guPg/m2BN3Tj/15No/oVx/F8aVV2FceBGI&#10;xDlrADaJ/TEc1xWj+P7YiJRuFNMD0+SuOGb3wLOgB/aZElwnSbCf0AHrCTLYZEhwyVUkKGcRQQUr&#10;RRhqJjT5q0i7D7DwOE9i1m9c/e4RGveOoupm/KL/ISTiNQnpDYRHveGU2QQuqhpT1rkz8wfKcGJi&#10;f06mOzCld0d2GAkuHq3BNsdYlpjHsUBbmc3eLvyTtVwk70W0TNzGf1lzWS4n4ZZyZ+4PFAL0UqAh&#10;oQfNUWJ+uhot9SfZHWbCais1XickizYewt9DO7O1/fRCPSW0BAuRLpLwZLuEy6slnKgT09xufCgo&#10;ZpWshLMmzuwcrsS9QAdO5cZzRyT+00me7CsYwoMw4UJjjbht58hlb0sO2AzkwkoJx5ZJOLxQlrn9&#10;5Dmr2oUVYj25Yn0rBvahIWYON1PncOPGI3YcPsHumnKOhmixdJSE4y69iPfYQVjcv7gG3CFg3Bsh&#10;1NdYif3oEvwU18A7eIY/w973DipGywgUyzkGX8LO+xZe424RN/EFBTOaKJj7jeCMe5hGTCC+VonU&#10;Bb2ZsFKOkm09mb6zLzP2DaT2gLwIwAIRzpuw6vxYVoux8aodmy7bsfuWu3BnVzaes2DdeTMRpg1E&#10;gDZm3YV2hDBm2zUTgQuubDvgy7JFMSTGaaFjJWHbeUt2XbVnTo070wVCWJkM/PN/Om0bGRRcxT65&#10;4MaWk67c/TeL182lfJRW8eDLBO59TxEOHiMc1IuomoEoB3agl5ME/diu3PicxtVPUZx/H8r5t0Gi&#10;sEK4/m+smEaLggvixCMfJGuPu7PzYhSL91uz/qyf4AhPlh7woWyDPmWbNKneMZrqnSPJWyvLpHV6&#10;jF8gdsyMSLyi/8LK8y42PjtxD3uBqdM99C2Pomt5CFuPS/hEPMPE6gTZPvv5p3AFDzMT2F0fwOG8&#10;YN5ss2KejilrzSeyf2IWd0QLfrBJOJpIwLO7SNjorMaqoR3Z52HLufFzuRXlwr2sYE5ZWnA/Lp0n&#10;KQtECIvgS0VnfgUN5ss4wZEzi/kZOpPP4TP5ETef5mnh3PE35N3kDD5mRnLK3pN/50ymae81butJ&#10;aEvrzQczCTtEu9s6woj71kH84x1JS+Vs/lezjrbK5bRWzOPXobM8TPfkg5sOVzX7sdbGjk/TDiFd&#10;cplPFbt5tmgqm+ujKR8moU57GHvGjuGUSW/Wq0goFO9lveYw9nmncWhaPTvqVzM7K4aa+YuZnxhP&#10;fawP28uX4OlzDN/gK1i6nWGU0SrMXc9j7XuNsZY7MXM7ian7aSy9zhMS/xb74Ju4htxHw2wN+k7L&#10;cY9fhU/cBQKzV5NYNlPgXQaJc8aKfNKXGJFRIkXQDpomIXD6/w23EsGgIseElUuIFx0kta4D+Us7&#10;U7yqj/jMh7LokJ4QtiXrLwj2vWzJziu2bL5gyoazxqw+o8vegx6sW5ZIyVRzRmhL2HzEkR1nfTA2&#10;7smkiVaEh6ujrtkNfXsJw50lVK7UJ3+eNjFFw0QQDGDPFX8OPHATgvXgwH3x/q+7sPGsLTO263P8&#10;fgjbrwhj+CeIc698ufgmiDMvvAUiBP3pCFfexXD67wgO3/NCsv6MC4sP6LD6mAtrT3iJ5GnOzB3q&#10;VG9TYfFhewH6WtTtm0rFurm4RtwnKOUeuaVSvCL+wXfcV8zcrxIQ8x2nwHeYOJ7D3uM+2tYrMbRf&#10;z2jdOewNL+Z3mA5/zR7Nw/09ub5Chhcbu/FxtyoHzf046lnGEb+pXK8w43yhP6cC7Zio1ovgDhJ2&#10;m4cgnbqf1pztfHTU4Z5Ire+tHXiRPo7X9co01RqIlhvG91wXfsU78mOSL1/sMrmu5chr555cGijH&#10;5SA7jsU6Md9Khl9XJPyzPplX9St4V17O9uGaHFc3YVFPNY4ZOXNB354vozvzzc2a337uSHOr+DUu&#10;BenpcTQdlHBaWYYz2gF8nLWNfyoL+HvGfqpzjEgNiKV8tCXeg/TItkllvqMzh0Jt2G8yhBoDW9wN&#10;Sql0TWCNRRHh1quJjLlNqM86IcojqOvOx8BgFRomK9C13s4o0w2oGy1nlEkF6vqLGGmyACX9GYy1&#10;24m112G8I+4JN9uM0tgiDLzCcU0NRMUuHf9pYyhY64xT/hhyF44nZWF3Mur6iFDdjYylXUitlyV5&#10;gYSEeRJiZ0tIni9DzvJuVO1QZc4BFWr3qTLvoKYIbVosP6Ej3FZg13U7Djx0ZP99F3bfdGDnLWfO&#10;HAvm7IECli3xRlGEs41HLdlw1I6UFG3ixhliZq3CcNXelNSNpGqtNmuO+ojC0GGkdydWHBUaO+bO&#10;8sN2LDlog1WqBPe8TljFiGm+hPxFioJx1Vl6TE8UigX7RShsD4Yn7wdy6oE/G0Q3WCwKq3bXaCQb&#10;znmx82oQB+9Gsv9uAFuuOYq0ac3GC7asO+fN/H0J+MS8x9r7suCuxzj53yQo7puYf0P8hEZsPR8K&#10;JPhCUKQQrt0p7P1vk5bdhJvfbXQN6pjps4i3wQ7cXNyRB1slbBHIcTxewm2zzlyySea19wyemaXx&#10;MSKDNoEfbfWeSFfY832WBQ3JiwSTRtCQ6sDPwH6s6SV21JgOLFXtyOs9snw+LZzzpRYfz3Tn68KB&#10;/FM3m4/TJ/MmJYl7JiI49OnOPT9HPt1L5u1ROf4Ty//v6CxaZwfQWmzFz4hAfg8fzG9nV1rmrKPJ&#10;w4QtnQU6dBavnTSJFymR/LzWjeYrnfl8tTcPpojWmfWa/Yu+s3fVbyrK1lFa+YDUiW+ZmniZvGmN&#10;5BQ3UTmvhWnTPpLgefjP/rD0ukB+wU9sXQ4TFPuSUYYrMXI5jkfAXSHQBahoz0LDeA0aFmsYMiaH&#10;oaMT0LKZJuYzUDKNRkE3jxFG5UK8Quwu61Az9UXBxAirxD74T1HHPMqDsBk6BFeOYMIqf2JnuVG4&#10;2pBZe1Sp3a9M3bGRzDmiQPX+/szY24/pWztSuqUjJZs7U7qpGyWbejBz9xBqDw5m4VFVVpwxZrEQ&#10;7/JThgIf3Dn40Itzz/248DqY3RuiyM8xJylGATVNCTvP2zN/lz7R4fqkxQ9nrJ4cw9VkWH/KXXRv&#10;N9af92TdaTFOuYqpGKc8WC+mKbWD8c3rTNbioXQ3kDDGW0LNVk2qtqhSs1ldvKYW1ZsVKV7dn/zF&#10;vciv70LJ6gFMXdOb0rU9kBy5F8K+e/4cfxLO0eeRbL3hx/J9R9h8vorkmo3EZP4tuOozniH/iPEG&#10;O79bGNufYbTpPpwDXguX2I++zXEMbS9hYHcZR78HRCZ+xtjmIGP1V3LBS5lXLpmcFUFpg5kX60cb&#10;s8eyD8dclTmqYs8VrRAaQubw1r0EaXQO0ohhtGZNonXadqR1R5AKp2+d5400fSCvI7pzJ3wsN7O6&#10;8lPw6ffdEh7M6cjFuVZ8ufaYtr8aaP7nIw1LN/Io24Fj7tpCyAZcLhzJpQp97qyX0DrZEamtHM1u&#10;XXk4XJF/Bw9BamaBdFwGP3XMuBHkTVNCIS1FS3niP54zwXFinUXMiA5j2VKR4le0smh1K9ULRLLf&#10;LKW2vpXlG9uYu7T9EJWUOWKZ2iVt5JU0MVek/piMH6RPbiR2/GuMvfYRU3iT8Al/o2xQg+KYUixc&#10;j+MVfl/st+voW21Fx2Y7Rm7bMLDfieLYAjSsfRmg4o/K2EhMXVegZesrEMEcVfe+mCf1QntcT0zi&#10;uxI735jEeSb4FBtjHa1EcJYik5f1FO2/PzU71Zi9T4H645rMOaQoHHYI84WQ5x0WzHtCQwhbmbUX&#10;dQXP6v45HLb3jpUwMVNOPLTj4ksf7nxK4NxrH9Gmvdh+NITppcJtR4ogNVqGLcctqN1sROlkJ1RH&#10;yqKk2gltUxkO3BBmeCeEU4/iOXgrgm0XPQU/O7PymPWf48c1IuSvP+rAvG16aIvMMWHuQOr2jxQF&#10;pMCMnYqUb+1FxeYhYvsHMmlVZyav7kXhqt4izLWPIUj23gwUduzFvjt+nHgWyelnxUxdeI2MKY1k&#10;VH0jLvcr3lEvScprITj5PTHJv/CN/Iie9Umxo0+gNGYJmvobkB9ViYX7bfQsTjJCfwe2bgexMpzF&#10;npiJzFS2o6S7JlO6K7PFzpnHuTH8nTCeK2GZXHJN4d+Fe3m2UrCwCHo/w3JoHDeLH5lTeBcbzrNx&#10;ITyOceLVg7/4de8cz6eE8jW4Dy3RfXkXNIgfMQacDvXjWtUsXs9Zw9nYMBGqErka4sEXLzP2GnRi&#10;9ggJq40lXJ85gAvTu9EyLUEUxWKBINNpS06hJWccv43H8njCQj5pePG4Uz/+kR/FZctI5mqE8Nf4&#10;IzxZ8ZW6umbq6v/H0tVtFFYIZxWpvqqulckVUvKmNlJS3cLiPd9Jyv1GfP4TCkVoWra2jXkr25gi&#10;5qfM/s3y3U2s2NRKRtE35q5uIXTCM6JyHpA3owE993XEZ//AOegGfrH3hOuuYazzKkbY2qGgr4NF&#10;YChe49UFO3ZimKMs+tHDUPDog3OeJmNj+hE90wq/UmOyF4jl0nuSOlOWifVyAhlkxIffl4qd2hRt&#10;6kjlzm5/3HXOYQUh6EHMPTyM1ed0WHlhNKsuaLP8rMg1u/oxf68Wc0W+WbR3DGuOmbPjshP7z/my&#10;cW0KBfkWDBguQuntQFbvcWHRPA/hwHIMGipLYbUmR29GcOC6Pwdv+AhOdmfrBXu2XLQWvGzFlgsO&#10;bDo5lhUHR7NIdIWStR2o3TaY2TuGMGt7+5cnPSha3ZWpwmHzlvUgf8Uwsf0jmLpJSYh6tMAaXSRH&#10;73tw/C9/zryMYPGuV0ya+ZWFu1aTXdJMWN49SqubmVzeQuokwbXhr4X7fiA4/is65vsZOXYjWiZ7&#10;0DA9zOBRM1Ax2ICe+XGcvP9mtP4mNPXW4Ge+gqRuSmQOM2P6oIE8T8vhVbgrHyKduRqQzhk1W856&#10;x/L87BFe1Ptyyrf9cFIQjzIC2a8zhHnKXThVmk5zawNt/5NyLMGF8t4yXLTqxX/TbfmRb8nvqgBe&#10;+wbRaG3GOX0bCjt15116DdLS3WwdqU6USkfOePnz3Ue4u1cAv20caMueTrN7LE1ThZu/VaHljSON&#10;gtVqe/VktYEOX/xGIl0+laatm5CeW0Db1WdcqvmX6ORPLBIuO3GqKOTIF6TlNYgivYZv2H1SspsF&#10;NnwTLX09gUnPiM78Rf70JorFPqya28aEyS1klv4gMfc3rsGPhMteIm7KXfJqGyhZJF576lfyK5rx&#10;GHcd16i9uEdewsRlH9ru8ej6WGCTYEjgFCWGuUswDohjZHA3rNNHoRM6COcMA6xTR4nW60NsubVY&#10;hzqly4ZRKdptwYpOTFnbk6qd/ajc25tZB3uz+rwqm64asO7yKHbc0hFOq8fOe2YceGTOoccWHLpv&#10;z7GnDpx85sypl26c/NuZky/cOfHEkz07spmYa42yuowQ6DjGV6gTGqiM7tief87qWLdzDEuOGbDo&#10;gCG1Qvjt39gtPaTPssOGrDtmxcqj+mw4bcn0Td2Zsk6WgpWdmbhMlgn1EjLEyBFMnr28qxhDRNHJ&#10;k7tUQQx1spYMF48NJX/5UCTHbvtw8KYPG46tEljwk7jxn8WGvCWt6BO2cZtIzpYSn9XMuKTPGNqc&#10;wdJDMJvrdVT1ljBYdRoDFEvpPSwdNb2tmDtdwcT5LuGJv3AMvIe1yxUUNGYS7bCNTxm7+JG+kdbS&#10;U7xPraRmdD9qe/TjmKkm3850QfpYD+kd0bYP9+VeqTpvMqx47zWaBtfB3Iqw4NyEEA5mJ7BQufOf&#10;09lf81akKaY/LaeWIv34isbjS7gzdQo/M2fxKXsHrblraUmdS0v8VBHkttC65QENkZO5pzOQa8OG&#10;8FqMptL5tN2fzP+ktrQ1+iN90I+mU915nN1LoIIurYnDkRYZ0LbMF+nSpZyuukRM0kumT/9F0Lin&#10;f065auZwFB2LdaRmNYjQ9YWYhN94hF5n+qxWvKPfCwf9Rl65lMnTWkgrbGFqTStTxe3k/B+UzG7D&#10;N+Yp85a1MqHsI9M2Pcdt3B2SChvImiYlIv0pQUlP0HAIY4SzKdqh7T/X7IG6T1/0HCvQDB7GiOB+&#10;jA4cgHXMaMwDFPDONCMw1YSZc42Zv02VZUfGsuqEHsvOGrH0nD6V+/ozRYTjrJWypIqwllErYdJS&#10;WSGGDsLVJKI996B8Sxfm7BoowtRYNl82Yu89Kw4/sebYc3uR9N3ZsSGehARd9PU7c/dDEmFTlNHU&#10;7s4Ija4MUZQTeOHMtX/dOf/aRYhdhLsHVux74MiBB67svucmcNSRlefMqT8zlnknlFl2yZx5Yn7u&#10;aVsq949g5iFjcb8JC04asfCkmZg3ZJHY/jpRDLUHNJizXxXJmmP2og3spGzZv6TmfSF18g8q5rQS&#10;P7GJsMRvgmtfiIBxF3OPC4Rn/8Zr3BssPO+SWtjEANU8esmnEhr/nW6KYpr8GSu3uyJAXGSs2RGs&#10;PS6KYvjNJOFSTxKv0Zq3mW+TVrLO3JMgjSGcMXfm3BpZGm91oPFMR5r2yfJlk4SjHiLACfA/ZqLE&#10;Y2cPVohQ1n5ytMVyIjipdmCPRT+uiPD1eftq/tfWwv+Q8uPXN2rdbPgSPQNpaiktgRlIg0JpGCkC&#10;X/lBmoNraSzaQdv+l7QuP0nrwpO0lG2n7bATLbVjaFpkQHO+PP/bZoi0fClt88/xM62a1pmx/Mqw&#10;p3XWSqSFM/lVWcLKaT+ITN5MwdTfFBQ0EpUsUCr9O76BtymtkhIa+56kzC8k5vyivOZ/ZIplKuY1&#10;Mk3s12Ih3PTCn0LYzUyrbcYpZA9xWT+ZWNzI7LUNTJwuFfvsG+bee0kqesZIqyzUHDWEOIfQx1rC&#10;INOeDDLvjmWIFQqOHdEN6ouKdVdGmshjYKqCV6Aq0Xm9KZzTlcnLuzFt7TBm71Jm9v4hLDszhqVn&#10;9Fl0VIPqHYMo2zxIoERH0mZ3JHWenHC8jsLlOpIj3K9scycW7B/EmnOarL+ixd6HJhx8as7J507s&#10;3JRB0SQrlNUk1O1WJzCmjwhnvVFU64zCSBkO3jPizN8WnH5hxeW3Hlx6H8iZt44cf2nGsVdWnH/v&#10;y7G3rpx4F8DOh9ZsfWzO1hc2HHgRzMYH9ux+5sHW+0LgD9zYeMucLXdsqD+hztqz2my7aszG88ZI&#10;qtcmUL+sibp1zcJZf5Eq2LZkZht+cS9RNqnGXQjVNeAVjv73mLNKirHDRSZMav1zoNzZX7TKHKl4&#10;/JEQd/uXD1cJjfspbr/A0O4Kps43MLC6gK7JcTLbv0/P+8ZQpR4MN+vPxsMJ5JsPZl9MNw6kybDR&#10;UsIaDQlVAySUdZNQ2lvCEi0JJ60UKOsow/yu3akcKvnzJcIrY1UhqB00f3xPc/N3Pr97x8qaSawu&#10;KqOhZB2/QkL46p/EJ0cf3pno8M3Zm9+h2XyLz+Rn1Wo+OCginTGX5sytwpmXI60vpnGSpgiHw2ie&#10;vY/WlU9prb3J9yTh5rMmI12ZzifTgXzrK6E52g3pYkdalwZSV/6IhJSb3C46xPcZZVxf+oQKIcjy&#10;+VIh2pcsWSWcdPJv8qc0EZX2i9CEd8QLfCgS4p45XzivcOGq2lb8456RVSSMIu6dEHW7sKV4JicQ&#10;kXmOMXZmjPLpgk7YALoLTh9uNxA15+6oOHZFwbQbRlaDMDIdgbH1KJzdDfGP74RzpgT/fAlhFRJi&#10;hKO2t+Dpwkln7x/OoiOjWHJUnRWnRrP0xGgWHhnOsv0itO0bJrh3KDX7hlK9uz+V23pRsqmrcOce&#10;TNs4gKL1fYUTD2DpPj2OH85j5eJw9M06CFdXZMF8SzYvGYCLhyYj9WWo3NSNwDKxDQUSIkpE66/r&#10;QNZCWRJndiK6uv2C3sL11w6nZpc+9Yd12HbTmV0PA1l/w4vaI4YCZUZQd0aD2uPDmXV0ALGiMxhG&#10;S1AXhmYSJl6zWIJkcsVvHHxv4RX9BC3zE2gLp7T3fUpg/Gf8Yj6jbXOMiKQmXILfCUS4hX/sYyLT&#10;P2LjfQkt032CZ/9itPk2wXqtjHU4LZ7zhZS8ZuKyv5Nb0CLc6AfqBnX4h34kJuUr2vbVImx4oKoz&#10;CJcRPVgqL8OK0b1Jk5ewwkaLtJ4SkrvKEtKxE4ndZTiu35PdPYQL+8kxv6OEtR0knHXoTWtoTxGy&#10;rGl5eYc2aQutDV/55+EyLidE0BBiKBBDndbyxbS1/04hdzRtq9ORrn2AtHYPP2oOCdHW0WSZhNRJ&#10;sPCBe/yakkfDslp+Ta0WzruIHzNX8jiuisZDN2jecYztI7QFyvzLty07Be7k0hCnTevcfFqXZNJa&#10;P08UwBi+5vhwtfY1W/IecCD3PqXZX0kRnauwVEpRuRBx0W8iUr+TMbGB8fkNlJY3U1z6f+c6y5jc&#10;QO2iFmrXSgkSpuEedgXHsLmYx4zAP0+H3hYdGeGhRA/TDijbDmG4aX80nYegMqY/KmpDMDOVJ3hC&#10;byzHS1ATKX1UpATtCAlR5f/HjZmLOzJ9gzaZQgSxsyQipXcQ4uxIxbYezN07UAhoMMtOKLG0/QjD&#10;aTPq9igxc18fFuxUoXLrUKYIrswTzy1frcDBvdmsX5dAcGg3You6kzFei7joETiI7TF17UTp+uHE&#10;z+pIdI0MHjkSbNMkeOT1wCBWgkGSHKPFtin5SVAOkKAiht649uO4Hf78xMAmrQMG4nEFTwmKYlhl&#10;SAgokvz52a2mv1jeVUx9hXBVxqxiiHqtENculDRXoqy9EgWt1aJy1uLg9RRXv6cY2l7GJfApRi7X&#10;0bbaLILFW3SsDmNkd57g2J+o6G76cx2GEbprcQ95KrjvjGiPDVTXt5Bf9kUI/RmOPtdEqPsLI9dr&#10;zFwqZXpVCzvC7akc3I3FerIEjZQwXkFCivYwygzCWDTajdXD5TmipsDibr35O7CCH8YqPPMM4p27&#10;ElIbWaTLDPjfy6d8vdWDf050oO2LFt/uWdM6v5RHJmO47GvNGTcnroggczPGg/2jZLjn3Z3nfkY8&#10;G63Nbw0Hnlr78vuZEOTD97y884jHu8/ybVo117V8+JY2m6YSweX3ftNYc0Ks7zGtx97RdukmLdVO&#10;tKVr8dtfQXC0Et9crGhN9UC6u5Sr8t04PHQQyzWDOVpwnpSk/4gUgTZXOG9oXPu1Mp4wvqCZmNhP&#10;ItB9JzzhXxyCrhEmCjtDFPvE6b+pXPCTsPxy9JM6McK3M0p2/RnlpUAv7S6o2vdGXr8fmpqKWNhq&#10;ERKgT16BMuNruv/5RV+ocDnfKRJCpksIF8J1myTBZoIEl2whICGCAOGGEeKxJCHEdkf2Fg7mN1UM&#10;8ZjvZCF28fiU5Z0pXdmDnPlC9HNlSBVij57RhdTZvbh6bQa7ducwfrwmKZMH4Bs6mok5umhq9ULT&#10;TkJCeSdqd5hRsX4YWbMlBIvXj5gmS2BJT9yEOAMm9UQ9WpaRETKoh3ZEWQhUTYhRXkyHCmH2F84q&#10;7yK6i5OEwQ5iXtw3VLzusPZzMdgK0TsK4SqNrmeAWpkQ6jaGqtYyRHmWEPE2HIJvCkc9iobRHuHE&#10;BzBwOIWi5iJ07VfjG/EGK/f76Ntc/3NyZg2bfX/+cBif9Z3olB8CD86ib36IiMSPxGf8EMz3QoSO&#10;q8JRpOh7nGZymZTU7B9EpDwgp/gD6oPkRKjrhq2ShFn6HfkQ4MCTEcME4w5kgxBoaR8Z4gXjtl+p&#10;5eyA7rzQVKXZ2JSPudrstRjMf6ckfD8tw+PFZlys0eS9cMNH7jYcdLfi1Ph8nq/cz+8Tr7kwIYt/&#10;V57gtF4vzphJ2NW/H3drlvKiroy/gntw37MLR8a58sNjCP/5j6BhnCJXQnJ4V32U1zHCVTcX8SQ4&#10;mgd5VXyfPInP3p7c0fLmpEEQZ+VHc8nfmn/MOvK34wCuOFtQr+/OMtMA6o2TiIhsL94zOAbsIHTc&#10;cVyCbmHjdZS8/BYiM+/hH/2vCLQPRa74gnfgkz+4kV74FZsMXYbYCYb164Oid0f0BOsO0ZdDWXcI&#10;yiMHiizRGyevQQIRuuGRIIOZcC/LKAlGwrXMhMOZJIn5OCHcVAkWycKJhRsrCYGMEELxEEJ2y5Pg&#10;KlzRvv33J0Lc/oXC/cTUU9yXJYS6YvdoNh7VYfstE/Y+smXLZW+OHZrC9m25JKeNJn36ULZvcaG8&#10;xAwljV7EFMuzcKcdS4+4MGOrgRC7hHGVcriL9TiJ9TmltxdBP+p3jmXxcUvWX/InuV5JFE5PRgWJ&#10;7RMoYJEpx3AhXnUfCVpie8eGiKl4bIT3/znuqIAeSFS119FbsYwRY3cxymiBGBloGe8np6AJBY1F&#10;DNdYiqv/a8aY7hVt4BIOAffILWtEUW8zBnZXGet0geC410KY/4oW95r4nB8ivF0Syx/EXri1pdsN&#10;LFxuEp3+GoWxGwgZ99+fb5iiUz7hE/mcmgWtqBoNQ8FYEWXNLgR3kOWsnQErDdW4Ml+Ga2UyZAve&#10;jRLY0H4ZzbpOsmzU0OSKfzJHVNR4pG3InMHKHHCO40pQGVWG5lSaD+COuRLLLfT4uukJH1fc5k3U&#10;EhpXvaCh7CQXBQNvFMFiiXp/Jqr0Zr2SDJtF0WzVlbBbcPbfU0fxT2R/NqmMoVC2NyUyfSnrMIhN&#10;ajbc1g2kcfwSLrqE8cI8mv0jItisFsVenXQOmYSzXasfx6z6s8VKmV+bX/JvwCwa51zj5coHAqt2&#10;4hF8FHOHQwK7Tv05u7pj4AOypvzEd9wzggSa6VieQ8tkq3Dlp7gn1RE2LYuoWndia+KFUxkxyq0P&#10;Q7T6o2yoiKbJAAzdRDsV/OcgBOsm2LZdcF4ThSiF+GzaBSuE61fQC3/hehllHf781jq0VEJkhQw+&#10;QkxBRR2IFwINmiyDgxCvY6IQvniOzXg50Z5lcEwXz5sty5z1ypQu60/VanWW12ewZ3c5mdlqLFjh&#10;wtP7xdTMCkVFqw+zNgl2PqBPpHD66JJOZM5UomrtaJYdsaRqsyLj6wZSu8+Ryl2GFK1RoWK7PHUH&#10;PSlcro5vfhciqoTIRfHoiiIcIYSrLApM3Utgg3BaReHA7edXUBBDoqi5gGEjFqKut4JBI0oZ47Rc&#10;OMFVAsc9EWhwjBHGG/CN/JvA6A9MmSYSr3DVLBEefGKfkyjmQ8d9JiTmk3Dky+LDuEpk0mcm5P36&#10;c2gsKOo/FEcvxdn7MWpj1jOlohUL4dyqWuvEh7Mfz6A3qGivxdbvCrGZz/AaZ8np8hgeieo9IdrV&#10;9eUS3p6S5cQyCXMT5PCUlZCvKuF0jj/3rG1572nKKxd3rjkFc0PHguuW8VT07M7t4cNpyhQBIiyB&#10;94svc2fCMm752lHYqxfTevZkobIslWodGK8/jOkjVdlj2pHd2hK+JA/lspGEM5YdOOE9jPmDFYmV&#10;7UyQcPsFRmHciqjjuFUB51Nn8KJ0OqeiPNnqaMQ6vXBWq/ixQTORLYm1zI2N41jmOv6auJGm0uOc&#10;N3HjVUgFzyoSOVtZw6SUGIFXFVi5naCwvEns3wd/0EHbdCu2nrcxc7yPsetFvJNO4xZ9Ce80cb/f&#10;GZSNxmLuN5wRRsPREQFTQf//uE8jUAit/S8wSYIpc2VwEjxoHCPDaHG/nuBcbeFYasKtxgr3MhRO&#10;7CSGrrjPVNzWE8KwjBHPT/g/l7YVYk+b1YWJi3qQMqsTVinitcT9OoJFgyZ2ZMZsfWZUBrBlczZx&#10;KfIYWMuRkmJJQNBYbG1VCReIElgqR5xAEecs8Tzx3PZ/OKTNGsKszaOpXK8tAqIDS86YseGqC4sO&#10;GDBhngKeGaKAylQoXm6Ca54sfqLQ9MTzjOL/r2OMEuJVE247QhSqeYwcksz8JgaPnE1/pXw0LdeR&#10;M+03kyq/U1TZjIv/NcZY7CIu9R3yo+bhF/UFr7APWPk8/HM4x8LtFuqGiymc9g3f+G8k5zQJ7j2N&#10;U8BdojJ/4hH0iH6qFRi2X8ZU/wBJyb8wNNvBMN0qXNOmkb4gCnWTAuG0S8R6DjN7xldmp5twbImE&#10;KzuV+XqpG02Hjfh5vxPN/41E2uRLa2sJrY1hNL4ZjPSvEXx0MWF5l04c6NaJ+yHZJPboQKm8Omt1&#10;faiPC2V5TDxluqP+XGshVgg/T+7/rkFQoT2QRYoqXBOs+HiUYGT9DrwR+PDefgCLRgmhGlsyx9iT&#10;9S4FzPQezOVVwzkZm8+lKTNZ4ZjA9uA4Djrbs2bsWMo0RxLcfThVBlpIN5nSckaNxhWxNFZbc9Oo&#10;G5eTBvBunxaNr/vT+EqW5sdyXNnSj+ryBtx87+Af8Y+YPsTUYTtmdmdRHbMED7/HGNicwsTxCmOs&#10;96NqPBt7bxMMxQeYPF2GaOFo6XM7kLeqG1PXDxRJXZapa/oxY9VAilYMIHd2f7Jm9SW+vAexM3qR&#10;XN2BsGKR6kvkSBTC8suRxVaIQleI21SIPyhfhoiSjkRM7iAe74dntgx+wsGdhWhC84Wri2UNQsW6&#10;89Xx8BrB5hXpOHjIi892KPbOGgQFWSKv2AstsX3molj0RWsfI+aNRXGoO4uOECeLowhmY4WLjhIC&#10;VG7/Y6UoBpMIWUaL9SuKZUeLZY2i5AQO/V9BKoli0xBTx5QOWIjiMhbrVxPCbRevxMLtIjULpWj7&#10;7qB2cTNhaW+YPLWR1MJfqBquJW7iZ5JSm1G1WEJc5g/GOpxg9uImEjN+M7n8BxWzpVi4HmTNBinV&#10;c1oYYTCTpAnvGD/5B4nZPwWrteIb8vcf59U1XcpI81K8i3ywC1jDSMsshmomEZ36FTPbS+iZ7iEn&#10;5SzV6TY8DZ/Fa8NMpMKpfrhMEwEpkabXsvyvrf3YrTvS97K0PJDlYoIOD5zkKO3ckaq+nVigbEae&#10;TEfOB07ikm0ox3wyOOGQSNGw4YR16YKTEG7q0JGcDZ7I78yZ/Ofgw/egau7p2XFZpR/vY6q4E1vI&#10;p+g6PmVt5p1pNo/NkniTl82mvH5cSTeipSiC/8qj2K+nwH4Ldc5PziHTfDCNJf1pHdeJ1tKhSFeF&#10;0lwSSlO9H98Fg0vbLxzycQjSl52Q/u5Jw4uhJEbeFM66BE3txZjaHcIl+BzKo2aja3JA7OfLjDDc&#10;8+ebSBWdLejYr0TDKpuAxB4ULehNjghPs3cNZs7u4czdr0D1hn5UrOtD2cY+5K+RMHl5JybX9xVt&#10;vquY9mPC7I7ETpfDVeCAmRCjsRCHrhCXhkj32mJYCrZ0Fa4dWtCZ8LxOTFqqRvX6MVSs0GfqAlUK&#10;Ks0pLbWmvMJB6ECXpesiKCi3Yv78cYwxGEpCtB2KKgOQN5QwQHSvwXoSemuJQCW6whCBYP3E7UFi&#10;DBPmMFyMYeZiGRPR+sVQEsJWdxfCbRewELSqEKZlXEcMw7sw2Ob/QtkwEc5UBZsriGUHWQnhpopw&#10;MLuulZq6Fipmtv+95pcQ69/UzG9C0WABGbk/8A59RGaBlOLZLaw60MLaA62s2NZK1fKfbDssZeOB&#10;NoorWojOfo+2+1oyJn1n9hwpYSJB27reEPjwgynitctnC57VqcEt/jnJExtEgNsnsKMFB7cHBEX+&#10;x4SsRrId93BjeCjvC+P5r9RIpPoyfq4az4sTvrQ0TqX1Sy9aP/el+aYM/4o3+Sl8KF/EjvjPsysH&#10;TPrSMsOaZX37c0PNieOqJhzXs+KymgPvg3NZtmAeryau4lf5AaT1d/iubkHr3PN8St3NPdMivuVu&#10;FYGsjDs2qSIcRjBNRplHlkl8S1/BD4MMfqfNodFPn8/66kinFPDKuSONQXI0ijb7IqE/0hVONAkX&#10;uSk4uSnchBfaqqIgZPi5XsLvY0K8T+Ro/kuG7xc6Yt6zC3OtehJm6YaV7ymMrM4w1mI9w0ZPYqhG&#10;BYojZtNncByDhsehbbmTMTanGTpiPi6+dYJ/Z4owdgS7OD8yhIgnz2//Ll+J5DkDCSnrhO9U4aCi&#10;ZTsJ3jUTzGon3NJO4EPCzN74lUgIEIw7vk6074WSP4fHcmb3FszbkVCBZ2GFMhiIcGchUn9+vQZp&#10;taqYCOywDO+OVUBPknI1ySoww9ptAKuWB3PsSB5llT4kJVpiZKOKroECtu6DUR0rgpQQnYKjcEgh&#10;yvZziqm1i0/cpyiEN8ZH7o97OggXbceUwImyhE8aglmYHCOEQDX9u6Pq0QnN4M4o2Mv9EbOiGO1n&#10;emw/wiDJm/6V4pkt5E5qIlmw6ewVjX8O26wSDmrmsweLwJNY+l6kfn0Dm/e0Ure6+c/FpTdta2bb&#10;USkrt7SwZGUrMdnPiM1+Qm75N6oWCIFvlf65VkN+0W8UxtRQPlNKVvFPQpL+orSsCc/Ap9gKls4W&#10;vDxaZxNefndJzW4kUT+DrSO6cMDMnkbLfN7ZpAmnMkH6qQt/i3Bx1l0W6Q8Fft/tzVk1GU72l+Hv&#10;0TI0+w6i9cwp/osbj7T2MK8Di7ir7cBnR3NuCoFW9tTi60xXmvI9aU4exTs9H1pCivkt3LgxqILW&#10;LMGjDln88JzC2/BiFsirsF3NkrpRmuzTseHB2Ciu+k/n3s453PY15KNhTz6MkfBDRxSPhgy/Q2V5&#10;4d6R/SKg7FGX8DEhl9b6q3yev4/Xsens0VahzKgTZvJyLO4vYYf2AH7OWMe3lP48mzpGINQ2tAwX&#10;Yev2SIjiIX0V81EaVSLcyhcN/Q0Y2F+kv0oxI3W3MEStGg2zFRh4nCeqIJ1Jc/qSv0C45LK+zNlu&#10;J9ChH+WbVClbL0/eYjnGL5IQI9J9uBBmVLUEXyFcHyFu5wIhVBHWXISog6d0wEuEtbhagQwirCXP&#10;lWHCYhmiZncWxdCPnFVapC4cQv1OU5ae96ZirzbFO7QIr+0lmLYXnpN6YRIvh1F0Z1xyexFSIi9C&#10;nhy6vkJ8Dp1Rs5dhpDAazfaAJdx2kDCbfsbCjdv/uybu1xasbSowwUAUvl2ECIZxHRiXMxj3zL6Y&#10;xXRgoHDdEU6dMY3tLhi3J5JowaWZhb9Fmj3InPpGZsxrpGB6A3OFAy/Z1ELJLOHEC6TsONjG5NJG&#10;0if/x0TBwdMqfjN7SQOTyn6TU/Cd8cXNrNzZzPylQrTtv4haLoKcQICJuVJGmW4iLbORtIlfCI9/&#10;RuVcKQUx2yko+I89s/YzLvIZyVm//1xr7bq9n2i32fwSIvliacLfOg7cS+rPg0Md8OwkQ+RgCS3f&#10;QniwUcLVGV35HKnPO1cZfvgORxpRw0t5c57pOvMrYBotE/JojlajZU0i0polNEzsRYPYkd9KNvI2&#10;rJp/4qp4ZJFFY+4S2qZs54tBgHDvIPwG9SZZeThrXUeTrylho54KDXOKaVy2l6bIVL6O0uNrzUJe&#10;KAgXjZOjSQizMcSDtmkb+OAVxQIdeaRTd/LbKpWmtFU0pSznb78pXEgezwQLa5ardKdl7U2abXNp&#10;TlnM96KJlLi6MUgpA32TY6hrL6Ovqq0IsfXoWm1htNlGwb31olvNR01rBa5BD1EcMxsFnVkYuC4g&#10;aloHkqb3ZvzMvuRUCVSolaegbgD583pQsrYvU1b2Im9ZB4qX9qds7TByV0vIXiycdlVHwcgSpmyQ&#10;pWSzQJCNXZixZxBz9yqw4qQGc/cpULOvPzW7B4tANYbtdz1Ye82IrTfs2Pvcj6MPIth32429Dz3Y&#10;fM2Mmj1ivWuGkFA7kOwlKpSs0xMBT4gvvTNG7UEwvN1pBRYIRx0phqrg2nbmNRRMbCYYVqudt8U0&#10;d4EyJSs0iK8aiGtub8yju2Ee21uERzmsE3vjkNQdibX7HSydL2ETcJb0ic1Ep30lecJPjJzaTwnf&#10;RPGMz3hG/EtZbQsxWe/Jq35GVPp/hMTeJjzug2DZj6RlNxCW8ZxYIVRHz4fkTf3154o0ow02iaB2&#10;m9nzW3DxuUtpRRMpca85PmUNzZVjeLejlm+Z5iKVj2W6SyUJWq5c0A3nt4sbZSJAne7egXuKslRJ&#10;ZPm1dAE3lq7H3Kkj354O4/s9OVpOCq48YUFzXgXvEzO5rmvM6d49OOjaSwhVlcbUCJomeNKyPorl&#10;o/vy1asTjTPG0rihnKemGRwYaM89nUDeOkTyt78bp+VVyZAfhIaCLAv9tGiZbkdzjnD7WzU0Tbbk&#10;X4+RPBEtvik4kc8RcXwLtKE13RFpehmt/tOQmsYJlCjgfXEVjfMfcsI7nl+Lj/LFOY/H+tG8Sqym&#10;eIw+v2oEquRvpdljKi0B+bTU7uff1OWoaU5jiGIGxtY7UTZWw9h+Jy5+Lxhjuu/PD5ysPE4ir1FN&#10;WNRn5LUnoG40kzFWS7GMyCaqeBhJNV2Ir+hMfGU34qb0JLGsO+k1ymTNMyKxWoYk4bqJYiTNlRBd&#10;I9xVuG/Kos5MXtaLYiHi8u19qN0zlHkHhlJ/QpH6YyqsOKVM3ZGhbLmuz8G/rDn41Jojf9lz/Us8&#10;Z976c/ZFAivOmlKyVYuMpX2YtE6V6p3GLD1lyOStfSlcP4L89cpM26wrimgs2ctGUDhPi7gZvfHJ&#10;k/lz1KD9yIOuELa+wAbDcaIj5IggWdqdKLH93vndsU4VTN5+TFo8ZpPYDdesoUiM7K/i5P1UWHi9&#10;YNKfuPi//fPHPfuQHdi4ncHIdg8+Ua9w9Lsm3PIbkamP8R93H7/kJ9i43CAt7xWTpjbj5v8At4Ab&#10;FAkciEp9zaz5bYwxXEdKwXtKqhoxtDtCQsZPagJSkU4bQ6O5DLf8xjKng4TlIvGv79GV9f1k2KbS&#10;ixt+o6gQws0UY7IYR4f353P7Zd8zTfkx3Z2fB4QwPw+g8akIQl8G0fBuAN/XpXHDLYVveUH8zrNE&#10;WuZH88J0WnYLLq0JpW37HH4l69BYqscVww7cnRrHalc99kxKIE6mfb1mHDByIVVRFdXBMtyJV6Ax&#10;cAzSpFG0iuc3ZGrRvD8I6WrBsZWjaK725qcIaV+t9JAKZ5dWJdO4Q4WWi4W0nfsP6dEz/O9bC62P&#10;Wni98xKLNQbxrSqYt3lzWRbgTlPeJn5qu/FR25NfejG8ts+hxKkKJY1A9A1W4BR+GFePWyQIE1HX&#10;WYq9z194Bb8iLPkzybnfqV7cRuakb2RP+0Vo8jMiMx8xpX4k0xYrUyocdsqS7kyY00WEs44k1sgS&#10;W92dxFnK+BcJFJgmRDtjCFFVsn/+d5azuDu5Czsxbb0S5duUmLapPzN2qjBlU08qtvVk6iY5qvZ0&#10;oWZXX+qP67DstD7rj7mz7Pho5hwcIZzZnJptFiIsGrFgvwUz9xow+5A5SXUdKFynSOFKRbJW9BDz&#10;A8kQ6ypab0xK3XCy6kxJrutKbO1Q/ASbBxTL4yXY3HPy//2VxzlXOHCa5M9XxWPaxS3YW0e4traY&#10;l5i7HcbC+RYqJpsYY7Kb4SPmCqdci5bJUjSsy3D2u4eVzyO0rTYRnvgFY4dj+MedxDH0L7SNl5FX&#10;9S9eAccxsLmAf8wXTCw3Yi0EbW5zFi3z5eRMaiB90mdG2+wmKO42ccH1XPB04r1/H06P7cBsWbk/&#10;l6ZvvwhzpRjFEhnW9+3HJSMtKgULTR4oS1qn7pzW7MjxQRI+RKvwucyEr9e70Pi3Kq0f7Hi6IJqb&#10;ukmcsg7kbkoiX8KUaMk351emSPAFhjw06MPLcHmeRI3h5TbR3h8O4ENGZzb5y+MZOoo6xaE8yVLi&#10;mlsQJ4XrnrNw4qiBO6t6DxQIoExLYB+aFwjn3qLL7wnd+FFnQUO2Lu8GDKR5sxktWwfzY4kad+cE&#10;82m2WH6dcOvX4/geJfAibSqvZiyiaXwCLZPLkWatQbryOk3l+2mddoCmDc+pHGbIRf8ZpMU8RsPQ&#10;nFFjZ/75bUNc5nvyp0ipmCclt/2v/aWfqF/VQoHIDdOrm5mx6OefK2NWLWpET+zf9KIzoqVHMX/P&#10;CObvNaViw3CmrujH9GUa5C/pQNGa/kxa04WJKztRulqdirVDmb5+IJV71IRLalK1TZ/SDYrU7JBn&#10;0eExbD7nwpbL7qy/4MKyfXqUbBxAwvz/+xrZtUAGeyEs5/Zv3sT8uBl9SavryJx9Ziw/ZcbCk2NZ&#10;esaGJRccWXjMWYh/JPlrBpC3chjFG0Yxc5etcHdTyjZqUL5Zn5wVyiTOVRDM3V8wsgzW2bI45Q/E&#10;IlMG0/YvRNJ7/HFdXeG6+iLMSfSdDmLh9BB9h3PY+9/C2PkCvYb5oWIeJMLTLREKTqCuP4OA8ZsJ&#10;EsLUsziGvtMCRujuQkF9GmaOyxhqFMdo4+3oW5xFafRsxhgswsBwMVG5xwmOeUNZ1S/8vF+SPek5&#10;Pta+rJlQiJ3FQqICskmS60+oEKynnIQ8GQneYj5GrrtwKF1ORsfyKTqOg8N7UNxJwht3dd7NUaS5&#10;2JhnJVY0LM7h7/zNvJ+wnccxddyLW8eDyUIMW99y10yVvyJ68rNel69X5PhvYTGtR2P5uU4G6Y0O&#10;tNztQsuD3jQ/1hXz/age3JmNqoZUdhhAtdiGpd16sWCIHg3pa2h7+ozW86+4tdmYKV6y3A3T4Jev&#10;L790FfhqoE5zaRA//YN4FBjPa58gflXG86Wkmi95q3nSuSNNMSn8dLaneWo+TYtO0bDwPE1uaQIV&#10;8mkOnc2HWReQH26I8sCQPye0zpnSzLjYVzj73MMn/C5ZRT//5JDJ09svsvKVoFgR4Dz3EiGcdvN+&#10;KfOWNpA7/TPVte+ZVPWV1PnR5MyNZcK87qRWdWPc1B4iscsRnNcJa9GaHYQQHDPav2WTwytHuJsY&#10;xtGCN4WT6YnR3pJtM8UymXLisS5ElvQheeYA0uYMZ/yCPsKNNag/bM3sHbbCPRWYsn44xes0mbRa&#10;gUkrFKncYsLM3R7M2u3I8uNiuV06FG3uR+Hq3mTWDyRGuHycGPG1gs3nyzF59Qiqt1swa6cWtfuc&#10;qNphyuSNauRtFOtbqkzojPblhxJR0+n/HxWRQ2IoBDtafy/91KYKhrqKnu0ldE2OoOFiw0izWlxC&#10;7qFmU4G5+zHBr6+QHzUXZfM8VAyXoWO7AQf/MziGZzNUOJ6K5jzGGBWhMXaqaG3TsHe9Ipx4D26B&#10;j7DTmsHr0J48sZLho6lEcG1PngeasHJ4zz/XZy0SPJsoI5KkEG9ER9G6ugymtPNANg4c8gcXSsS4&#10;HRfC3a0debNpDLeFcz6t0eLKwoE8C57Cw6BMzulO5Fr0Gi6YFvC0+BCPJ+Xwel8HvlwQ6f9wJ9pe&#10;6giRijAlhPxzq4Tv+zvQsKwTP2cZ8n6W1p8L0AWJ9Rd0H8hiPRd+xs7ku1s5zQU7uOISQXEfGVKc&#10;ZHjh2p+mAjt+aIxmw+AOfCgdyyePcKQZ1UhNAmh1CKMlLY+XQdlcUNblH5cQdnfpTOPy3axKGMJd&#10;BYENJlac69SRH1YRJMiPITH9BMPVYyiraWLGzBbcQi5j53mJuOy/qFoqxcL9GoUzPzJZ5ITFIjRH&#10;5W/AM+48s+sbWL+7lboVUmrqfxKa+i/xImu4Rh5k3f5f6EZooh/ZFT3RZv9wogg/dimdcRs/CKfU&#10;DgSkKGGbJottshBEgRyhJZ0Jye9MYEEHQib1wXuijJgXhiKGU5YQuXDY0FIZJi1TYeIiecrW6VC4&#10;VIfoab0YXydcc44sIZXtP8iRJaW2C3lLNMhbpM3k5boCSZSYvsGYWXuFmPdqMmO7khC5m3DhruSt&#10;GcjEVX1IWSjwZuFgYmd3JX7WINLmKxA3V06w8Ugh8h4CLfqSNG8IEjXdlWhbHxA75ohw1k2YCWzQ&#10;NDvMUNMoHH2eCDQ4j5r2Kky91mDlflzgxEYcg28Ige/F0vWxEOp+lMaUYGC3geFjinGLGs8ow/kY&#10;uPjj4HSASqvFXA7cwPP4tZxwC+SImQe1arJUJNiQqtadNBsFNnv7kGxpinFXJeLiTbHt0YO/oldy&#10;OmI2LyLnMFVpLLkaHdlpN5wtolUdqBfue1QiRCzh2lIJZ9MGcCWnkFMTRrPfNZ6VQy1ZPcaKZj8h&#10;UK+OnC3uyAXxnNsLJLzaIeHZPAn/isq9IULKGcFSV4QTTe4sIUtWwhLtbozvI0uppDubFHX4WTKR&#10;S2aKrDU3Z9KAnrRkq9F81IaWMnOabxbSfDyHL95WfBo2hKMycnzqJLa9Y1eWynbiq6MLG3r04bbV&#10;YJrnVNAw3oXmmRORHiinZXsSPyvN+H22FAVVeRbU/SAx4wPRWe+Yv6oZx+hlbNjdzNqNbSxd3cKE&#10;8q9sONDKnKXNrNknxTl+OoGZy9lxsJmpc3+SPOkpm3a1MnXOD7YdEC5c38zKDc0UzWkRAhhMkhBC&#10;qth3sTPb3UuWOMG97d++jSuXIbZ8IPHV/UkSQsuZbSBCXFfy56mRW6PLxNoxjJ/b/8+54BJn9hK8&#10;PJSEqr4ETO6Lz2QRsCZ1J2x6f8GnfYiY1B//qTIET+9GaKW4v7w77oJXvafL/Pm1WnB5BwpWalG+&#10;aSw5S/sLgXaicFVXJiweyuQNvZi+eRRpS3qQtbQnE5Z3FQ6uKMQuQue8AULI3fEvFV2iUEasozsS&#10;LbO9jDLew1jnuwwaW4iq0UZGGB9AzVowrtEyRpkcZoj6PPQDY5BXX4yh1RGGqlSL0HZFOOsO9Ey2&#10;IK9ag6bhPjQFFxvaKzBEIRU1CzVqYkpFYKrjiM8CTmkM57RdEKtFC94TFM4ynx44hA8gfpolt9JH&#10;ka7XgygjC+oyorkaVkPrkoc0rHzIZevxXLVPZ6uShEW2HdhRKOGcl4SH7h05IQS4p0IIeZIsWS4S&#10;9tpGM1+vM0tj+jN3gIQLWhI2iMC3z0S4YlgH7k3swJs9MpydI8MRka7XCJfZ+P9IOguoqNa2DQ/d&#10;gqQg3d3d3Q2CoFigiIRgYGIXit2J3d3HjmN3d3ejNHq+63/xZ6137WFmz+w9s+/nfq57Zodoi8Wa&#10;EgYqS/gn2pO5dor0VZIw1VmLSx6hXDVQ43SAPF/7KVBb2IEzdrKM1bXkaoYWr4Xr7tCyplZOkb1y&#10;8uyWyHHFyoqD6hqs9DDmpa4IjemBtGSY8Dtflc+uwuWHetG2Mke4szKNMTK0FalQVfKWmTUt5A9+&#10;RfnIOlZv+02fwaeZt7yeGTU/GV/TxKSF9azfJQS5poHVu1rZelQ4rHh8w5ZmCioesfXvD0FCrJua&#10;KRn5hfX7/5BVdE+Muyzc85JZO+8xZ+8KZu/exIiNSlTVqjN6rQoT17uIFt5B8KuecE5LqnfYMm6d&#10;DWPWmAtXtWTIck0GL9ZkZK0lc3eUMaY2gInLQxm3yIVJtS7M3RzCnG1RIpw5itd3YNmBCKp3+zP3&#10;YDITN8cybnMQ+fO06FatTPfJ8kK8KkS0708h+DhkiAT/Mil8+orbFcoEitvBg+XEfSKU9RehrI8Y&#10;Yht5iMcDioXji8cSK9XpKgpF4hywCeeQfcRmriOu+2e8os8LNz2DpedqLL22iukedC0nYZdQRkej&#10;chHe5qPTeQhTo8PYGmnM3VwlfIVT12Y54eC2gYC0zuhahOPs4c7WwEp2eJWw186d7VpSjBKtuLe0&#10;NHsd9DgbqMi+gI48ybTiWTdXzsdncNAjhenK+mx2iOdUbLlg1llUaqiyzUqGFRoS1qsLl02V4bi7&#10;KjsMpTiWq8yGVH1WD5Qjx16REA1lNoY4s9CxEzvDZTgZYUeNvjmv4vpzu0s/3sT2oqujDGv6y7FA&#10;tMeEDhImaBuRIPCgSFmFKRoyhBqKdews0ERJhtkOUmwslOX0VCmOZMiwwFmW/hrGJCp2wE8iT4BE&#10;mgJpLe4WBPFtcaZY/460bQhlpoqY11KV/d6a/I6T8KeiI3/6qfDfPBHcBqnyzFeBb6O1aFsm8OLE&#10;Tj4tXs2yNT+Ztvg7sxY3svFwK4s2tlIy/IkwioOsEUJevamF3ceamLL8I/tOtrL5SBtFw7+zZL0Q&#10;9N4WVm1tZd3OFjJ6iRyR95aFG5pZu7+FKat+sP9UG9ULm5i1oo3afa2CVa0ZtECLyRtXMWdHvuBL&#10;eyaJwDR4qeg8Sz3IHStDjnC34tn6jFhiTuUCcyrmKzJ3Wwzzd7uyXHSctWf82HopmNMvunD5Yx8e&#10;1I/k+IsUjj3rytkXY9h5OYbNZ5JFwOvC7stpbDiZzryNAUzd4CFc15xcIeReMzsJZ9YheoQQ5VCp&#10;v4L1ad/9coCEGCHq9uDX/iNJong8aZQcyaMlpFTJkzhKGklo0i0RzDbiErGWiJT7fw8194w4h7HD&#10;fOGie0TbX4S9z0HhpBcxs13KaH8nDqTacSNJXjiSNA8ihBMG+bHFXo5AyyLC/EQI8OvIRicv1peL&#10;wHT6Mo98nZhmY06eEG6VtAyT5dRZqyjafKY59TOTeF9mwSXhaiOkpah1Due5rgFt/UZyLy6Ffwtz&#10;uZFoxRKxnF0eEubLS7PP1ocFxpascfRnrYEtt91iOKNrxhIVdfYJUW3uaMpgsayHTtH8K2fLGTVz&#10;vsSVc0jXit0G7izydabWw5UgaxVKZaRYbenJTVdFHthIKJSTYYichIogTWqLZbi3Spof2xSpOy5N&#10;/XZ3Gnf70XqmN31tnJnlpcn9MsHNMzxprc7m96AI2iY58Dm7A87mchzxVOFPqgKtwtXf2Mvyu9KM&#10;unRF7sW48u/OCporcvizYyOvR01g2+DDlFS9p0v+LeYta2TizAZmbvhOj7L7LFj2k6WbW5k9r5nR&#10;E38xaW4js5Y0kjvoBtW1N9mwv42apc1MmPOTolEvsHReh3/0RUbX/GLB6maWCybOKXrNxHm/hHja&#10;6NLvPV1LPjN9QSNdBlyj14Q4CqerM3CePoUzJeRXy9FrXGeyRyqQUilL5ggdkisF/442oFuVtMAF&#10;Oao3JDJzSzizdzmy+KA7px704OSTLM4/qWbDmRg2tZ/C6UwYS/Z7MXePG/N2hQsscKd8YQy5U4zo&#10;Ol6f7lPsyJtmSY8ZNiKAKQsUkCVeIEX7bo3ZE0xIGaNI/GhpgQfyf5Ejsf0xMU0d0wFJsAgAOk4Z&#10;QrzbsHXZjGVQDj7h57BwXIuRw3R8w/4Voj2HT/Bh3Oyq2OSvxWpVCYcNJMwW7bVWW4YaGQnL3QXE&#10;qxoKV1TnhJsrm8bM5OTl6yyYMo1/1m3g5JWLPHv5iNcjjLnVTZ4lxlI0zffkvtjot3qpcj1YlvP+&#10;IazpqMvjdH1abntwvcScbwtF++6ozQRvwbJdgjiY5MNZIydeZY/naYLgWrtIjhs6UiPcb4FEib2a&#10;JkyWSNFXCPeRXRxLFfWZKlFjkLhvvkSW9VqWLFJQ51MvN25OSOH3Xh8u91HmTIAGN6LkeT/akGKB&#10;JfmBskzPkeaAaFFvRNW/HyPhs0CTr9uleLRQjm8rfGka24mWrlL8zu1Ia7yE1l56HMztjLVw7Xhn&#10;IVB3BepS9Gmb7MSf7mo0j7GhdYw992oC+bA2gS1DXbmb5ss7T19uuRvzc+ok+vffyZiqX2R3u8uw&#10;CZ+YPLeFismX6N3/PV6Bh8nu+57+5W+onFiPT+Q+qpZtEwGtmcrpnxg84Rezt3zDzGUMRnajGDD2&#10;BxWjv1BY8YmkrndZsamV4qH1LKxtI63gOaG5J4hMu02UyBIpFdX0nqBDjhBNluDUnCpZymcEkjVK&#10;irR21yuXIlo4YkS+eG/tO6CLoBY3UOrvvr/J4jm54w1JHSHz9zvYRJEb0sQ0RYz2Iy16T9Qhb4Ia&#10;PSZ2pmSmN4lDRYAbZU4v8bmkjzQleZQyMYJd24/SSBouQ4x4fpxYZtIYBbpM6EhetSWZk9qvLWJA&#10;/Ah5YoYpI4nKfEJHuyKMRSK3dVlGaOJxnP024JtwEy2L7uhZjsLOZalo/ZvJdorggq8ym62l2So2&#10;zlx9CYPlJZToSDGvsxBfQCDLjIPEfR1YHpxEmbI2w+RU2GbmxLlDm9jr7M2raCGoRNF+nSU8S9Xi&#10;ebY8GwSD7nSVZreJPYfH6/DmpCafzoogdUyGd4eleblLwo2NhnytCebHbCtudrLkuokrN5VU+Bqf&#10;xwMnJ276GHKlsxTb1TtQIUTbVwh1o4wco2TVyBQuP95ShQmyKuzr6MVqdT3quunzWwSRhmI9frd0&#10;4fefgTT9Y0PbGl8eCXc8769GRqYaR4Ym8HPuHJoWHGRyohk7wgOYHqrA7TApgR5yvIwQwh0ux9VI&#10;RZpHBnJ79hquzd/G/TNHuR4RzuMoA1rmu9CyczFtZ2fSOjOKn7UpfMnWZVSlE6t29+KGjRw37bU4&#10;7mbErtK1+AmjCMk9KFzxHgk5d9myp4WgxC2Exh/CL20Lg2dvpW/5J8zd5jJx1XoGjPzJuh2tJObf&#10;pnTCRwJSN5M6YAozhUAXbWhh6OTvuETtYu2uZrJKX7BOTG0jD7L52G/c4o7jHXkar6iT+Pc2/7vn&#10;WEiBLBlDLIkVzBlTqkh0Sfu+vpK/X6VFlYohBNy+H0Ko4ND2+QPE/cGCRYPFPEEFcn+/Wmv/9sJX&#10;3N+typ/IMhViK2TJHmNO5mhj4gfrEjdEjahyBeKH2BJfqUHqyM5CvCokCUePFc6aMkGalPECGUaK&#10;whmnIFCi3WkV6T3NlB5TDJFYR8zCP+40xl49hXhnYuuxGufwXSR0+yKC2SQMLLuhZZ6BocU4dIyz&#10;GWgmzRw9eWqMO7HWWZP1dlbcWC/L4SJNbi8VXDlEiX+ck0UCt2CurjWzlHVZ6RIkeDOH005h7HO2&#10;43RIGlv1BLOKULRbCHiGmxQrEo1ZZ2zDthop/l0skv4qBb6XydFQoEPr4E7Ujdbjz5YhNGUr8HNF&#10;NkMFK5cJgdZISdM0YATXTAx5aNeRKwJfVturECoceLKhD9e7z2G2XwAHqvpyNLOcn8O3MU3PmKOh&#10;hrR8sOF3Ux/+++8Ibf9tpfVzJmMtZFjUQY5bLvJ0sZTmm78pLWVxvI2JpPn8fhq79+HH9EXsikvi&#10;Y58y9mirckG8p2fV6wQy7Kb58F1aqzbzpUc+P0xMqKueS/3yVTQPrqZp51Sudo/gQ29DbriLwLfU&#10;gtLBHbiRbcLsTorUdu5IVvp1PEMOUjhiGfnl/+IWvoWBI5rIrthE1+LLxFYeo1fJDUIzzuLerYai&#10;KfPIKXlI8fA3GHnMpffAt2QXvqRirHDmMc+ZuuQ7NYsEdqxuYvjkD5RPfMf2g61CmLdE0fxkwuI6&#10;dgpmrpj5hi4D3wm3zCRqYI4QopwQojxBhVKElcjjI0ToL8QZWSr/9zvg9q/PIoVDtp+gJEQIuP3Q&#10;oLABwjX7yxIqulRsuSYRA2QJFPOF9lf/uw+Cd09pnHMkOIjhLv6PHKQknFWW6CHCuYcKLCiRJaJc&#10;jYRRSoKpU8mfq0//xUYUzFOgdJG5+F+D0qVyDFqpiMQneR/+Macx9O+Jf+I9rEIXEJn7htRu73D3&#10;301Y2j1cA7ZiYjcHTcMgtKxl6WrgyTJ7P/Y5hTNBX4+P+xX5/cKRh8slzLKW8FKk1QwpGaYaWFEh&#10;0vZoaTlWGjmyR9+MkXJKTJZXY4KyBovNtZnXUcLKrgmkR2pxJkaFM4uF+IdJcTZajTthipwRbvRc&#10;VOyVQCk+RejRKhz7baYMN7O0WKhpxRbjQC7rWXArdhzNMy/QPPEKW82dedh3KWO0HRnevmdYUDxf&#10;R63lz4Z/aeuzho+R/lwUHeNBiRZ/mpOE226i7Uc2r3ZI8f5I+1dsSiy0VGKzCIOfJhTSOmUQbTs2&#10;8SozlLbKHF7FivbePZUXep2oL5zA7w1XuKlpyGNVHRo2/EPTxn/5YaDLIVFYjXm9eafSga+aunzI&#10;ieb760c0ffshClKPr8M78vBwGqkV1vSxtqWbe2f8vGfQtc9rckuSmDm/hZqVrSwWjDp/208mzvqB&#10;Q/ctbNzbzKpt9VRV/2Lyoq8k9BvLsDmPie9/mBXbm5lysI7F6xuYtbCFLdubWLqz/ZwO36gS8wyY&#10;fpqjV34zd+kvFq35wa5DrUyc/5Mp89rDYQtrdjYwcNo7kqs0qN7eKNq//N/DzFNFQIobJMKSwIQR&#10;C0vJEOg0oCaAKCG69uPWQoRY2xEhZqQcCZXyf+eLLNf/K/LwYgViBFq0H6wZUSaDf4EoAjGCSxTw&#10;FI4dVtGBLFEciSNUiR6oi5cIZxGDxfMqpcmZokr5IjuGrjZl4HJlKlcrMrhWCYl78Ek0rcrwjb5A&#10;YPRV7D13ktbtFbE5lwlLvYN94D5MnBeT2+818XE7maNpy/aoPO4mFnNKzph/0vNpPGtM21017q+V&#10;4+N2Tf7Jn8QKnwz6KkiRK6PMUJHAh8oKAQvW7CaCWU77KfKFU07W0KBEX1a0WXn6hshxw0+IRrDs&#10;jUgJ57xluRTTib1uskxrPyzdV8K+DhK+9+vImTBZbG1EpcpKBE/Hki4jw3KrDB4HjKd+2SUaEytp&#10;LtvJj6xCbml15FuUOXUT8vnZM48PgUZMEoI620mOHVISmh44sneCKJTZEo5NkvBfyxBafxfR9ruG&#10;tnfivf3TlaatydTP7cqFTlLc8dblnrchu9yMWaJhwC4pWc6qarJFSoo6C0+aNTSp71vGa1Go69RU&#10;WSWRYV9gJl+jC/h15wAXjq/m1b2d/Lk2mx/jbakf6877Qn0ax1hSWXqF8TO3UTTgHVG5RaR3u8mK&#10;LQ2MmvKD9Ly7pHX/VyT/Z4yZ+I3ZS35TOugN5ZMfs2LHDzYfb2DDwQa2n2xk/YFGtgq8mLfhBwtX&#10;fyW9+BmxeUconrScwxeaWLT5J1uP/8e6ba3sPNPGnOUNLNvYzKjqj8yt/cqYRe+ZtrL9q7d6ug0v&#10;FAwr+FYgQrZo1e0/QvSs1qCoxp+cqRL6THGl50QJBe37Q0xVonSONoWzBJuOVyZaCL39JOB+vWVx&#10;b8cJIW4vIdj2r7ra3Tt9tBC+EH2CKIq0sVL0EQExf6YJQ5am0L3GT7ixKIoqwdzT278D1iZzvMLf&#10;I5TbD8CUuPpvwdh1AiZegq1iDmLvvhx73w2Exp7F0WeHYKtreAXt5VHBBPYb+TJKy4QyXV1WGfuw&#10;Qq4zyxT0ebE4mKYnclwWqHBznz/lGm5UmbmyI6uajUHllCh1EoLtwBjrzvTpIPP3F6oqsUEnSFTZ&#10;nafDMRMprocqioAihGguYYurhH+jpdhnKcUJX2n6SYuKV5GwsUiabmaKWAsnXFQ4lrahh2nqspid&#10;OWM5mz6V10sO8W7kOh4u287buTP5FBBBY4gF22WkafY24oWdNrc6GP89dGeGENqZzpb8ayjHxBgN&#10;5keZ8fuXJ3/+i6P5nSGtnzrw3+9uNNcH0fQ9i+9r3HgdIstaFWk2ddZklYc1Oy19WK6gxg51E5oT&#10;+vPZLZpTad25kD6GasNI0hSNKNN0J1xRWeBGMC3LYmha2Z/WHX1pnRNKa74eTceH0rY0kpZbCbS+&#10;0mHT7BAuXo3GP7kLIanzmD7nA4ndrxCUcRzPuCrmb6gjo/gQJ/9tFYJtYdi0T0wUQhs56xPDq1+z&#10;7cgvJiz4LHCgRYi0kTGznrFhfyObTzaw9/gHNgtBb97TxvBpH6jd0cCCtY0UDn7L6HE/Kan6RHn1&#10;YeYIEacPPUX/SY8YuCCI+bvNWHU8nEUHbVh4xJ6Dd5PZeiaKVUftWH3Gl5WnAph5wInRG9UYvl6d&#10;wvnydB2rTNfJSnSZKAQ3yYJeU4wFv0qRNVlC8Twrcieo0m+mMfkz5CiokWHMKm9m7nRj7iEflhxL&#10;ZP2JEuZuC2bMBnWqtukxfLMKI7cqMmqbAjW7fZCk9HmLnsVQwru+xtKtBg3LTDwitmPvvxVd8wFE&#10;Jt7ictxAzoZnMVqEoUKx0bPklSiRdKBYokKpCEFvd6lxdr0io7sKUFdS5kTUIN7lLueiexlnjdO4&#10;kzWf271XcqbrNLrIK5IqRNtLJPztrt5i3k7st5BwWCDBP7YS9naWsCRAlVrBz1MVJSzUkaGikwRb&#10;XQnqmioYWkkT5xPAy8Aq6mJqaBywnesDRvGj52oa0yaK1r6J1i/13K1dxANLI76ElfMytYLP8SUc&#10;7KjBLAM74fb/f7j7OHl55rho8a1oIh/7iwD1XIb/vmjT/MGaxi2a/GkawxENBX6/rKRhTwAVkfos&#10;EsW0r4sTJ7oHcdNCmcWGpsySUWSnYPqtAd3pp2iBq+gsVuL9OUnkiFeWI7mDJkVKWgxWM6A+TIG2&#10;9T2FWAV2vDTi12xNWi4MFgUzmN8flGj+Gk7zF1vu7FdiyOSZDB3/RqDCTyqqnrJqbR3rdzcT2W8t&#10;B4RTDp/2mWXrG+k19DjlY57SY+gjth9pZIgQ67iF35i5rF489xMLt/xi4tyvrNna/PdCMvPWNFA4&#10;9DGzljYzdX49Vj4bKRp2i55jHjB52UP6jbrLoFm/GLPkCj0mhjFwnhbDxfqOX5PCNPG5zN6tx5oz&#10;oSw768vyU07Unren9mz76faj2HEjhtpz9uy8EceyM66sPe/N1ksJLDrmyArx/9IzNmy6ls6Ck/bM&#10;+seVipUqDKlVZOhaA0rn61C+WJtBy/SoXGLKxHU2TNxkzrg17T+ESDN0oYRha8V0jTqS6Iw76FtN&#10;wcZrO51spxGddRK/5M1Ye6xC2yoPC3HfqVEbKJdSZ5S2DYOVtYkXab1YRYV8AylqCxVYJcbuKbLs&#10;FI+d8Cxlr2YsN1Im8zRnOS+LNjFPxZYzTnnstUxmSoo62SLlZ6tos8BCgYtewqlDJKw2kVDbfjp6&#10;cxnmukhRqCdLmXDaYHMlVthLmO8jg7aRLJ3NpRmdWcD7uCls0/XjnIcQZE4fPg+cxV4Ld47ZJXLz&#10;4Q0eHTzBr+IFvNR3oaHnbJpX3qBtyCYa1s1no7sMB1e4sFe0psaJ+vz5UUHjdzda7svy47oQ1olI&#10;vuhr8M5Yi1ZvB+HqyQIZBtC8bQ43exhzb/kCGual8/38I76tOs+LvBF87jqWrnJGhEqrU2RiS5hE&#10;ETt5ORzkRSu0s+bRvhK+DDGiZXcOLdVB/NkTQcMLbVoa/PjzZxC/v+Tw51MnPh0VnH1Iwqudcuxb&#10;G0xWv9OMn/WTwRNfUbuxheQep5i5pv273O9UTH7PuOnvcIqvYcjUSyT1eMDCdY0s3Ped/JHisQVf&#10;mLv2MRNmv2P0jNcs293AyGlvGTrtNd0GXsTQYTbT59WTPfg+ecO2MWziF/qMOsPSDY0Mm9rKoHE/&#10;GD37J8lDXRk4Zp/AxVNUrerC1E1mTN5gzs6zc5i3x5Npu3Wp3q3K5guF1J72ZMOFYHZfi2LdZT8W&#10;HzVm+UkLas84s+dOPHvuRnHtw0SOPMnhwO14jj8pZvuVcPY8SOHA/e6svujIguNabLwcyfozqUzd&#10;ZsWQZQYUzZGl7yz5v5cAyJshUMEr+gBKBhloGJZialNNVOINYgqG4he/DzNPH5wChjJARpdR8uoM&#10;EC7VvhNKN9HKB8XLcm2NhFvrJCzPFo67QrRvkUL/He7EQElHCsSGW2uVzkhZ0S7FxpysZk2FtAb5&#10;ESoEyQk06FVArWUsO+NDWWUkxzgNCQNVpeitLpgwxoJHvVyoVJanl1jeBA1pDjpLE2IpYUegMper&#10;FrAq0JVSUy2qhMBqewUyJ16FlTHpnJ43g1u1K7mRXMGHABGsRqzmjUswdd5ZNA914fdgXeprnfjf&#10;fwW0NTjT8jWYtmYhnrY0mm6qcFyEkvfzlWgy0uauhjbPVBR57+TGv9ZeNGdbUp/Zkea9s7mdW8rn&#10;6N4cNzDntLElr0JSuTF2IR7CZV2F2+aoyjHcUIc0a+EQhVo0XSymJUaKpt4W/Og9h6/zj/Jr1jJa&#10;Xijx+7s8369IeHNYinciHH4Q4+w4aVp3FzKi+gj5lfdZtbuJodM/Ur3iCVOXvmPBzjqWb22gZuld&#10;5q37yZz9V8kuOs+EpR+Zsewr01Z9prJKIMDymyza+IuyKTcEFnxhsGj/U5c0MWXVL1wi1zJTuG7F&#10;xDqGzvtBr2HP6T1hKnMW1VM5sZG0/LuUjv5Cet9b5BTeoGDoC4orv1Gz/INYhw8UDPks1ukgU1Yf&#10;omxeAIU1CpTMVmHsqk5MXW/EyiMp7LjUnbn7zVh7LJL5h0zF/8HsvZXIkce5/HM/hmNPMrj8sZRd&#10;t8I48DCWYw9yhUNHsumiGGeS2HWjC8vbTxxyJpJFB3xYsC+YaTsNkfjEXkXNLAp1i1QcfGvwjtjx&#10;90w0LoF7sA4MITkridGKZhTJqZAphOupbIWhiSFfTivwdb+Ex1vleCwEfE1A80mRGh/UyrCmpyy+&#10;Iny1fyUVI9OROBHMyjq5MGmMFyne8vzjZCvQwYMz3o7cSsxhib42y21EaDJt32fWihfh2nwpDKFp&#10;znQWBrjyYHx3FporczpFm/0J/XhYOo6WoR6Cj7PpZS3LOkdnqn1T2Grizb8+8cyWUeCEXxfuJAbw&#10;IaKAr96d+entR8vwYG4PMOfGQHXqzvvyfIEOre+1hNsZ0vKyA1e3GXLf25MXBhq8jvIXDC5YW0OL&#10;rR20uOFhQv1Iax5bCVeMCmK3jiF17dwvq8BG8T7PO0XRVDCCfzwz2KDtRx8NNXws5HFxkObbaCN+&#10;zg3jfeVmfm97QVOfxbROP8rnuOH8WrOZujXl/Hki5jsjjGC5hC9LDWkb4cfbfBfherOYPH8DMxb8&#10;YMikF+QPW03ugHPklV1n7MxXjF9wifJx95i9op6iEfuEqz6hZs1PcivOkNJXtP3qbUxZ3Ci49T19&#10;hj5k6sp6kno+Jb73QzIG7mbWil8MGPGVLn1fU1D5keJxV+g/9DljJrfhGLaL6JwLOIesoN/IDxSP&#10;/k73Pi8YNOYbg6e8JXfQfrpWHqRHyWdyyiaSP01ZDGkGzrGnfJ4eZTPMmL2xOxNrXRm7VIexK03E&#10;bXumb+nM8kNCgBt1mXfARQjb8u95dKds0WPq9s7M3GvCvL3mrD4bzOZLcey52p2N59OoPRXJgoPe&#10;LD7ii6T9Z1xH/6loOiRi4T6e0MSd2LmtQcegBAOTEvyjDgsnTsPUXB0ta1MMbG2oGWtB6xlV3gvh&#10;Np3U4PHc9iuIS7ghbPzfydLMGG/N0e7TOVq6jNfdlnE8dQafhx/mXi9xu3g815JCORfemcPWCsyx&#10;N6bKQIcxikKAgmvre7pSn+BKy9rZtB3dx6/+sfy3dTLTvTQ5lpTK+35VvIjvytOQcB6Hp/Jg8HTu&#10;+sVyqZMdhy2caSud+1dwmwSHX4/rwnYzf865e/AsXoN/Q+Q4aC3hoIeDcFDBqmLs9pPh03ZFWi9L&#10;+LxfiGe6EwtkZPnQt5INKgbs8tTgkZt4fJQsXzwkbFaV57FY1hpzV44HdeG2YyDHZFVEyPPlx+Dt&#10;/DtqJpGd1Bhr70iSkwLZIkhOd5Fnmo8S7/Ln8qiTHw3CReu6VXPOMozv+UtpXF1Ny3VV0gQOfR1Q&#10;xO+ZU3nilEHd9EI+VPszfdEiknKuMrbmLZk975HZb7EQ7lrhhv8ydtkByqddI6f8FH2GzGXBrk30&#10;Ln5Neq9nDJ3UQM/BN5k2/wc9Ch+yescnMgdew9hvI4Uj39Kt312Suj8nJO0UbuH7GTq1kb5VDVSI&#10;5/UteUFY9lD6DLuJfcwGBoz+RemoOuHCb3GImkdCn1cMrn4qnPoDWYXfyR64i6WHAlh6JJPZQniT&#10;dmoxb58xK464Ub1FmSmbNKmqVWHUSmVGLBPBfHUnhizS4uCF5Yxcqc6YtUZUrrSleKYFvYX4e0+T&#10;+Rvc+la37+trz4haTeZsi2XZsfYjL4KRaJgUY+u3AzPvsTgFbxKsO0+IMx8VNX80dFL+HrAXHDsT&#10;PRtlQrMsaLyoSfOtNO6vkOH0bAnXx0q4PUuK85OECPoLTu0pTbl/JDcy5/DcayCXTVM451/GaokN&#10;Rx37sqtDCJc8zHnuYssWJSnWq8iyTIS1Q5E+POwTQ0tlpmBKPZrnFvMiy4fv6W5c8tdnobEthQqK&#10;zBZO/jipDxe0tVjt6Me9/edoiurCbhESV9m588rJn6txWTSGpvPSzIvzyQUs0tXlmKsu62XF+ilJ&#10;WKMsEYFKwj6vjiwxFu+hWI1XWyR82uBG85xjtEw8THPZFj7mz2dfdxOO+FuwKUKJT3k63MmpZG0H&#10;E5bomZEvQt4QIfKrIowWK+ryOXAgjVnjeN9jDmmRLsQkK7JIU54PyY5ssNck36Uzk9R0qdWw5qJF&#10;Ev9ouPDUty+vek3nYr85RHio8nHOBn5tWsN7UeBNU5bw491zJk09wbVnTzh/7TaJeQeZtLYfU+ac&#10;JLDvMAbNHircbBHTFr9m+JQ3ROdeEaK9TlDcYZyC1uAQsoic/reJTDnL7lNXGD3/IyNmfSK1zyXh&#10;0N9I73mNqMwb+MVeEPnmJk6+R4nv9pBew+czYFQhPcuf4J/5r3Dk92T0eo5X9Am6Fnwho+gp/Qe/&#10;JaX/fTq7zcQrbgOZhbVkFL5n/LrV1GxqYO2p2ewQgW3bZR/Wn3MRLmvJ6n9iWXnQkaMXR7HwcBBL&#10;93Vj4npbJq52Z0xtMMNmhjBorj3Dl9tTPMuYfjWKlM83o3K5rhC6g3BlV8ZtNEHiHrKNqLR7GFkt&#10;wdplHfomY/BJ7IKing2q+t2wcByGjfsyFDvLYOJpSOs9CW1nDXiwQMKRkRJODZNwdII0E7pKmJMh&#10;RVGQCGme3Rgra8lWp65scStkmWkoe+Mq2OoqNlKEIXc0FdlvrstydVm2aClyTIS8scpSLNZV5VSO&#10;DWcj7LmVacDRFAPyTezYW76YPkqi9SjKMESI5WF0OoUiIC4WIehr/iDOW/ly2zeJBz2Kua5mxAlN&#10;fS50tuSORyBTRGEs1fdlqAh65cKJp4jpDj15BslJ6OMoz3rnDiwS4o1zsKFuxDZ+r35F8/RT/Awc&#10;zPfc+fwcuIav3RfyMXE0b31FwFR042pwCcdi43jYux+jzETw6r+GlsHreWudzA/3En4lTOJcbAnf&#10;RzmxKFCTl1maPMgw40eyA7fD+zK3Iov+GhpUyyryNnYgR00DqBxmjJerCt/mzBCYMJKvBT407VrJ&#10;u89feP3uIWfOH+bgsQ34JY5g4YHJ1O6op9ecm1x/9ohP9XXcevWOpt9tXH7eQE7RMUrH3SK17zmK&#10;R92lR/kVuhZfYKIIdEs3NzF59jdyB4v78z8QknwODb2heMetw8pzKR2MhuAeup/wzGMUDH9CnxG3&#10;MPbdTnjKNQKjL2HruQUrt41Yeu0mIPaSwI0XaNpkoWmVi1/MDvxSTtBj4C/BxB9JK77O8gPBIiy2&#10;H0pkyoVHC5m7w58Fu1NZd7gnO05ncfTKdFYcCqd6ozdTV0fSb7o2OWOVyJvQiexRHek2phN5kzTp&#10;NlGB0lkiL82zY+BCUyS6NsOJ734RJ5852NovwMxhGk5x4zB2aj810jT0zcfhFbYHdRNTJozQEsnX&#10;lcajVnxfJc89gQhrcyVMzpSwcKCEbdNFIDGSYC/CVrCNOqEKssSpqlHsakZyR3lehiizT4StM520&#10;iREi2qgrz2g5WaaJ+/bqK7JDXwV9LVnUNGRISVNjjpMr60P7Ua1qxhglDea5WDBKCH6YeLxarQMH&#10;A7J4qmnLm6h09ggOfd+1L+/7T2SOqznNh/vz+0oOzTfGsy/WmdVu6owU4W+wEOz09p+ak1RJVJDQ&#10;Qzhv+7kO8kysuJUzlxsaPrwMKOG1Z38e+Q7gkoYXDT2W8Ngmm2fWWZxVcme9cYLoKjaM9TblW9YM&#10;vuRO5WfiSD5FlNO84ATX9b25JorrXWQH0THiqJ8kONvZjA89RQdJEqybFMlAG2Me9ZnJr1X3ad54&#10;j/oZp2nY/5Y34cP5WDqSxmJXnl3cwNWrR9m3dzrza1IpGTVXcGdvepXd596n99x/8pSX717z+79W&#10;2v7XQuufNp5//ynccAwDhryloOITJaM/CFdcIdDioQhWd8gseM+w6g94p24SHfQ0yT3uo6rbF5vA&#10;CtwiDorOOgCP8NWYu6/HPuAw2pazsPBYibH7Quz9D2DhuRFlnSyM3RbjF12De/AJXKNHYhE6B5uI&#10;1diHzie330fCUy8SnLmf6dsimb45kFlbPZi3K50Rq9SYti6M8bXOjFyiJ5w2kqFLzBgwU1uwsSWV&#10;8z3oPV2NXlO0SRoqRWyZCqHFcoSVyRNbLk/WcC2yx8gicQ5ZSS9RNdG5t+lkXoa5W7Hgmfdiweex&#10;9plJVNJpnL0nYu0ZiZ23NA0vHTgr3Pb2EGmOTZbQ3UWK6WVSbJwhWvBwGRIUpTBxU8IswAjHCCu0&#10;rBQFfmjy/Mktmj694FCYJ0M7qPDs9SsGqqr+3f2wtxDuZDnhvAFu7Pc2Zk+GI+Up/qQ62HIpwZ0e&#10;Ivy0n3guRbhtkrQMTkLwfmqK5Glo0rjhND9tXJnZQYa6B1tour6Wpo35NOaq0TAthoYiI8HXwsXz&#10;h3LPJ50xHY2I6SAhQ1OariqKrErLY09aJrsiMzgZOIrLBSs5ED6Fw/HjWG2awPpOnpwwCmank8AS&#10;l3yWKHfGX1UaQ31pYgV+XPLIZpe2B7eCevBh3lyaB65lrYoKl6yNuKIsyz19LeoqBKumJvA1yY1/&#10;VGW4EO7BvfQwmudd4Gv798x2OXxIquKkVQIP0gfwq28kT1wV2eMmNnKSCRMqLPEP1qe4agB9hy6h&#10;bNhR4ZqnOXflLBeuruG//1r4899vfjS+4fKje0K83+na/xGRaecISTpF2ZitDJpyl6yi64SlbqV8&#10;7BcCUqvJLDpIas/LQpQziO52XaDFbjpZT8U7fh+dbAajYzSWTpZjMbSfgGPwXryTbguk3IKF3xZR&#10;QKfE/6cISDyCd+IcTN1WE551h6CcMwSnn8U/bS2uMUW4plyn+/CzLNg/mpELj1O9vozl7dc7O9eL&#10;7dfiReAKYsmJOOYedBUMG8yS/YlUb3em5oAdGy72ZOI2K5YezhU44U3V6igmbApn5Cp3JOll6ykb&#10;9+bvFQvbL8LnnzBLBIGLJKRdE4n2C36Rq9E0j8TKpStP9mgysuocW+cPYrinOQUicOgbq2JvK4uz&#10;EIOZCCJ+5hKyLKTwjLOlk606qXkJbD25i8bWX3+v1fDj0zuWdM+jpe03eYYapApBjnVSp5e6Jm/n&#10;pnMrN4HrCQa87JvMswwHwX829Opshr2KAgoqUqiJ5XTSk2BspsHkhASR8LvzqNiD3xf70bQhibbj&#10;Q2jops+vSYG0havSHKNMfZgaX+YtockmlAkdNLiq70m6WDcHMzkmu2qzqaCE1b45HLRJ57hWDLsc&#10;B3PQZyjXeqxmsrEbCeodyQ/QFF1DdBMtCQ5OcmjrSAhO0aOfkxE9VVTJF+FyR4oXy60d2ZNsyXVV&#10;OZ7oyNAyU52flV146G/ENQ8FvpqKAOZrwWavKMH0M3gfN4gN+rYst3RjXocOTBDPWaLfHlTlmRui&#10;Itq+OYNqHenXT5fda7tQv348XRKHMW1MHxYv2czChWM4cfYgt66M5vmn2ywUfDlm+iESut8kImOn&#10;CNu7SMjbQnT2dYITL5HefxZBaYfoXnqOhJ7HsfPchr3vCpxDVmHmOhpfwcL2QXsxsFuClulADB0G&#10;YuzaTUynYOq0Fjv/XQQk36Rr4Ssish8Tln4bz6iz4jVvEBi/H9eovZi5r8E+ciHuMcuJ7XqbtN7X&#10;yS1+Q2zeXbFOR5i69D2LD1Sx8aIwhGu9RIgLZNWJBFYfj2XNv4GsuxjDsReDWHcpnH/uVLL6RAYr&#10;j4eL8JfEpqMDmLtbhLOegx7QWyTHngPOEBZzHL+I9vPdHhcrsZE+RXdwCzmNnccGrLx345+1GwfP&#10;TeQWXmXwlDsMmv6J/GHCndNHig/GCg1zFRQMJGjbdUTbTIUO5hrcf/eYO48f0trWfpGR/wln+MOX&#10;H+949eE1ZxZ14EDNDD68OcHDXTK8OiIR+KHH56HZfB7QlU89g6gf2pU12dGoCNHKyQvR6kuhoS2D&#10;iroMnS01WDQgkNYZfjQt60rjSEuaV0bRECTF774KNMUr8LrCiuaRogCEU/+wDuChniVD1GTR6iyL&#10;sYkcZRpS5HTuwNzAZJbbR3PFrDsXvYZxM2oKZ8KGcz52Bq/+uYF/mBE2ZhL09EWBWqmKLtQBzwhj&#10;UewdOTkzi9dHq7lXnELryRoatpb+/YGivjKP94O0eZIWzAd7RT73V+O8swqFnaTxNJOlNMaCvA6y&#10;lBsq4GEpRZ6FNH0shQmYSzGgIoj1o7VYOLMDicWGXFnYg7VTbXiyOZvtmc7cKkjGJWIsJnaJePr6&#10;4S7cMjrtBIGx2+ja7wFuYbsITVuGY8hQ4rJO4BO6k+SMmyT2nEd6vmjvIUfFtt2GkcsEHCJGCMcs&#10;wTmmjITcCwQnncTAcTwdDcsxsC/GToRfj7iDwsBKRPdcj5nzfHySjmHnt1sU1ntcQ48IDdzFxnsh&#10;HpH7CRGm19llAR6J80Sx7CYw+ToZPV6J9bmKV9QFcvo9pGT4fUYtM2b0gt0MXanPkMUaTFzrxvKd&#10;6ULIbkza4Mnmw4OZuCGYqesSBdfnMm6NLzP3ezNrjyMSj8h1WHjNFC3jhuDcTdi5bxGMU0NQyhoi&#10;U8/h7LUXU+uZhCcdFStxjs621VSOfcvwye+ITD9KZr+9jJq7CVM/RZT0lZATjqFjo4WXiz1qnVXp&#10;NSCKmw8fCA77j8aWz1y6dokP357z+dsnHj68xbe6Tzw66UfjPSm+nZPw9V8JDQ9lqT+gw5M4bVoS&#10;JTSnK/NkegEPBefpicJQ1ZJGQ0cOXR0FTIQ7NV0aR/38HBpqc/k1TOBDuMCYcAXeh6hzv4McTXZO&#10;XBDOfk9ZlZUdlIgzVCI1zJwt0drUD3NltKkmBaoKVJm5cMWtgnvx8TTEGdE6Ppb6ge40LBzKlwl5&#10;JLlqkRpqj6lZByxc1QlPs8fBW4oQWy1aFwyiZXwM3yv8+VJsLwqoF79mRFF/VI/3vVT4GCHF/hwN&#10;lnmIXOCswN3+zuJzS8bfSBSieE9OngpoGkuJdm6Hu4uE/Ax5Wh7K0PjGjV/3pfl2S5oHR9QYmSfH&#10;JFGYLg4KBGV1J653AcnZfXDxqcUjYJYQWiGdrUfh6L0NY58RQvT5wvnm4+Ql8ov1GIEBWQRlLMI1&#10;uJY40VlTe90nPHsftgHpeKZV0dm5Er/w09j41dDZph+mgamYh8bgHXkJXZc8gRBVqBt1wTForVjW&#10;dHwj9+Divw93gQ5OIcsFF6/7e7ZJ65DNRHa7gW/cUhyj9hEQc06Evo2ExF8SOjqJb/Q2wbrdSOt7&#10;jSV701jZfoHAU5HsPjuRxYfi2Xopmx1nKikZ58PMlRnsvJfOiRc9OPK8O/sf9URiHzwGA7cqNDvP&#10;JihuP/beG+hkVUJMxnkSu97E2HEuBga96Wg+CK/gjXQ26Uvvkvt07X2N3LwLWIsw5+FVw+zNG1E3&#10;NMBIV4XPyeOp77eCoxH5rO9VxsOYDG5cPcePX8/45+R2Xr+9wacvd3j69CYvzmTRdleOP0+l+CVE&#10;23pJiHeyNj/zZGkYZ8/vfkq8d5Sipbs6H7uZoqMthbyqBBXRtrV1ZdDSlGF5FyuaapxpSZFQlynP&#10;1QoXNjt70Dh6MI2xndmoLM1i+44kS0tzcmQQyxN8aNzcTyxrBfWDfDjaN5Th/gEM1LJlVUYQPwZn&#10;0RKpyu/BItlP70rDvrU0Lh1P3fgEXi+O49vqnnzc3pd9U8PZsSqWXZXh3MjQo7F3GFfTlahfOZxf&#10;pUa8HOvDr/V+fFvrx8eqjtSd0uXlXj3STDvgEaKEt5U8BxJcGZtmxdUIJTQFhkTlG+GfqkStCCAf&#10;LqrR/ESVMxtk+fbag4cLdJgzTY+ikeYMWxrKgPnxdB/iiW9CGt6hc0kb0JeAzF4YmBSia1WIR0YO&#10;wbnxuETOwy14iUCBHAomJKLlEIG772wSs+/Qo+wbvqLTOsStxD97Md6x+3EL2oSO+ViiUncQkDYT&#10;C+8CbAXb2oQOpLPrXNQtozFynCPcegra1qUY2Y8XLJyFc1gV+vbl4vV24Ry6TmSkHQRmzBZ4sQSr&#10;gKX4xu7E0GksNgGrRHi8T27pYwpH3aJ85lmWXQ7mwP0eHLiXx+6bKey9lcyxB304cCuXY4/zOfa0&#10;K2feZHPxzSBOvSlDYuGxlsiUi0Ksw7HxbV+BYSJZTsbSZQtG1qtx8JuCs2cpepZ9CIpaSUfjRExt&#10;JxGSuBJL1ym4+izDI2g2w8Z/YmjJJc66dOde0CCeRQ4S4utNQ3ouH5UkfHP0o25QCVWxtnyaJALI&#10;2LXcXm7N9wOy3N8m4cU+CW13ZPm5TJqWcVE8djES00wa+7jxysmUd4EqNAdroKQrQd9Ulk4GsvQN&#10;juBH1mzq5xzka6UBzVNSmJ1siLGBNGpimV09OhCtrUG2jTYvwlTYKlh8QbI8Db4KtB4oon6wPW2D&#10;XXm7dQzvysyYI8LRk9IuNPX1pT7DmuY5kbwdGsnvykhaXBT5nmVEQ4oa77I0+VRgTt1IHxp6adBW&#10;oc2tYl2+7s5jsSicl4u7EOwshYOLBufGu9L6fRz//dkiMGkMzX/y+PPDlJ/vTWluqmPfELFuFR7U&#10;DfThdJ6aCD0d6TfJi3+2qvLfbwPqX5rT3FZCW9sI0YkG8adtDb8eG5M0RJ+uQ30J6WOIhW+IQLy+&#10;ZOTHkJnSFQN9Z7Q7pZFSlkSXYRH4pU3DNXKw4NjujF/fF2UXQ+GQI/AIXE9i/k10rWeJEHcG90jh&#10;oq7DMPHKRqNzlnDpRVh7LCWq70qhiVLM3WvIG/AFY+9qcgZfIrf8JfbhY+lR8pisIfsZOPUt1gHD&#10;SBBMa2A9EQu3xSQVrEDfdQKmnuOxDBxLXEE/YrNvYRywhPSCiyR2f4md71Yq563n+rdZQrA9OfOy&#10;iEN3ZnH1/XDuv5/N7U9i2jCW219H8LiumhtfRyMxsphGZ6tp9Ci+S1z6LWHhW8krEYwUeAgji1nE&#10;d9lEasUWOppEEZ3bj4766cKVRzF+znvchZAt7ebhF7WI/KJHdMu+wf0uIdyy0uaZkyUrZGXY0v7D&#10;gLQUi0SrviivTP8QBT5XL+Jrz0q+J1VwWSBF4xEFbi+W5uUUeZpFKPkpOO+jthY/ckWSN+nAHlUl&#10;GjMcuS3C35pkE7omBDE0KY7WycdpHnOQtv1vaN72nOZhezk5YRGdhXCVFCUE+kjh6NCRWMHFJ+1k&#10;OSKY9rqtPO+iFLkcr8x1fWVeCyT4110OGzUp3C2EOMeV07xROOb6UlqmxdF8ehqNy/oJDAinfvNA&#10;4cABvM/Rob5IOHqBwBI/BRpCdfglBFwzOx4lNQl71w1Cw1qEzpH6/K4zoLVOiZavqvz55cB/zfG0&#10;tebS2jyL5o8m/Dr4iHVDYljcW5doESKnTHDl7gFlPn0w4Pcvd343Z/Lnzy7xnAJRADI0fzDi0wU5&#10;+hfpYBggz+jVKdTmDeR74XhaB1bxc8pG7hZUMapiCaqW6nh3tSK25zQC04voXjaV7n1v4JEnXDoj&#10;BHPvUkxc5uAUuArvuH3CCeeKQN0DE+8U0YUDReCazvytP4Xod1M6618Kh96lZMhTcoofMWTCc8IT&#10;T//FjciUfxg66RvFYx8R1r39W4c5f4+mCcs4i0fEebr2fy8C4kPByhVYRISSWXiOYdXfCY4/iJ2X&#10;4OWMyejZTaNs9BvGrXjLmqNzcYleSMaoOWT0G8Oz+kru103g5qeBPKybyoumaUjsvPeg3nkIHv7H&#10;CBcv1C3/EX0HP6Bqxld0jIcKiF5Heu5lFPQtie4eQwfDUOIzVzNg+BOy+m4kLHm/4N+T5Bc/JS7+&#10;GKlZ4SJxXuSVhRW7NVX+noFmvJwcVWK6WwSk/bVhNFRM51OPmXwfsIhvc0/RV7sz73tMIsNMkZYI&#10;VT6IeVeKsVG2/QBHyd9DdHaoSjG3/X9RBIaa0lQ7mXPKW4Nnfn156ZFNU8o0PozdzNe+1QwM8sDJ&#10;SBY7WwnxwZ3xN5dnja4C0yJcGCdC2Y7CaOGArbxyVCFfXh4dLSlMOisSZ2NAwyxrfo43o3FnT/5s&#10;teHPfkvqupjSkC/uD1SmcYIxHwWSNGbL8Vlw67MgCb/i5Hg21ZTC6iTUO0mJFmyET66KyAFefL+o&#10;x3+t1fz+IU/rOwfafujS+MqMhovGAoUKaVxxmWtjxOfvJiccWpYz261paw6m+fccWp9J+O+rFG2N&#10;CvxuC+dPozRtDQKbXimQnCKLqbMSD/qN4L1PEr88fPgsRl3lZH5EJvHcO4rzY+eRUBpMl7x/8U7s&#10;Q+7AqXiJwOmSpkNgD0uCs/PJ7HOYymnXKB4igvaQtxiH5mEbFkrvITfpO+IMUxf+oKj6LdWL35NT&#10;cJvcftfxj9/DtMU/KKt6g4uvCHg2YyiouMnwKXX4RO1lyeY6gRRD6V32GM+wnUQn3RKh7waJfY7R&#10;c6Bw5/znDJ74hpCuo8kffZmMQbWCoydSOPgW2UVnySl7QGbRY6K7bMPUu4qrH8ew7sxDgQqZXPnY&#10;n8ffxgjHtZyPnvkw1LTz0NXLwcl1Ac4ewygX6g8I3U9KtzNk5O3HxLMKA38ltC2sGVF9h5pFH4jP&#10;msCQUffp0u0UeYWXcHMdh7VtMAVlV8kNqmGe+ECXGRny3EKJKgUFzuvKUzvblRtd+tN45xuf5/5D&#10;XdU6fgydy48ZJ2gtqaZ13G4edTLjkmb7ERCqDJORor8Q7iw1eXqL6cfczrSuj+ZlsirXfVW4U2jN&#10;i66deJqmy/diRZ716MtRG0/8hcM62qlRkO9IbyHcC7t38OrxLY6uXsJ///3mf/zH0aP7cHIxRkNT&#10;gpXAj0tVgfw+nU7DGEe+H0qibYkdrQejqBtmwfeZgUK4OnwOV+dNjoRbveT4J1sEpp5SPO8lT/fh&#10;rpTNzMHISZUuJSp4h1uSEu1P097L/H7bn7pLWTzZ1JHGSzK0XJGI11fjy/QOHB6tyT/Vo2ma40BD&#10;mTYfN4XSukWF1q9KtNUJl/4dItzalz9vpWitj6atZTH1t8Rzzwp3HiTWKb2Q9RLRrdJF8dbUcENT&#10;QxSSFY2FjjTN7U9rUwMNTU0MmyrC4+8/fP7+nQ+NPzjx6CVD5k8isaCIKXPfUjn+AeNmvyYiu5bS&#10;acuE+91g4Z46ulWco3rVV9HyjzJg9EtGTH/HUCG6UTOeM2beR0w9posc1I+S0R8pHXxf6OU246o/&#10;CE6fQXCSYNzoPdi6LKVo1FXGz//K8LlfyOx9V4j8LSPmfmN8zUeyCx4xbdUnckpeE9JlFVZeiymf&#10;8gWH8MVMX17HoevX6TrkAWcfDOfI/eG8bVyMRFV/ANrGpcgphqGu64OmfqhoH3EEJK/H2r8aR/+x&#10;pOT+g6G9wALfSJSMzZk85zEDR1/D1GEQcckHcHQbjG9EOeaGcZRmThVuLFKjXR+WrH5LobYL8RrK&#10;5EvJMFFWlnlCDF/KVtD2ulG0+hM0DFvJu9qT/H7QwK/wUhr6L6PUWJtFMtLM6iDDJBUJn2YLRyk1&#10;4/NQT9pWZVHvJk1zDz2edXWicWE/Don2fD1YhLqhHuyJlOXWCEu+jLXhVIY6D8sN+T5IhynV+dTV&#10;vYb//U+M9sn/aGm4yZ17lzl65CDnRrvyc4bY4Md9adluQuOWFJo39KalNpXmY2HU78nkqKEUZ0QQ&#10;nOJtjIORDIPiPZgeHcD9wZN4u/wUlTOzcY1Rp3yWDgdmTaLhwg1e3L1J0+NnNO2+RnmmMRXdFNkx&#10;2JDjBQJJ7n7kSbIl3wbZUd9Dm6Yw4fiDVXl9Xgi3QYwfHfnzXLj8fXnuTlPg7WE1Vk/pTEw/K7x9&#10;VPk4spQ39m5cdw/gm6WyCIUT+TFJcHSSAdvlJLzpHk1D808a6uto+93G3z/xvutbW3j45jELNh8h&#10;qiibJStFPpl4UwSm44RmnqZi8gfKxl2jVIyM4mnkVz4iLe8e2X1PMHDME7r2ecCwyU+ZvOQNaT02&#10;MWjcVcbO+Cww4j4xKUeZteoLk1d+xCuhFHVhiiXDfzJ2ygdGz/hEj4H3iMu8x7zaepZu+UT/YW8Z&#10;OOElY+e/FuvwiZLJ/wrEOMyQyb8w9R3O1CVfGDn9DlWLdrLhWCGjFz5l49FlSDroJqGslYqh+XA6&#10;2djjFb4ZY7eeIkUKVnQUSTNpqIDqEgyEM3cyn4SD93oSsu+S2euecOpiHNxLRVX1Ibv/WOz9Y+k+&#10;YJ1w6BOUxk0hv/AkiRFbRLDToqbnUJ5XH+XDmnN8CexG2/Ir/DAL5JayFi0p5dT1XszXztG8iS+i&#10;f2cFNgWlkqIhjbmWND8rLKivdKalQvBwbS6v/XV54a3GVWsVrsQqs0On/UR0ivzXGMixVAX6hKny&#10;NFuFxlRlmseLNt9dm/cjbESbPkZL0wcaPr0UzPiFT0/38PnAWl4Y2fCpvDPNs8z50cuYpmkiCA7V&#10;oGmGO/VDRUjcGEDLWGP2xvlR6OvPwYA8gtyE+0YX86v3TD5XzOPnsFU09Z/H8037GDheDzcbI37M&#10;3MqLlbP4uGU3V7bMZuLsrgQHyuNor8yuokJu5A7iY5QPTRUzaB2+gEYHC+qiOoqCFkH1qiH/NSXS&#10;8LKYyyJEnk5J5u7kdRgFKmFmK9DGRYl/xgzm+8BpXDIwYZOyMptcZHgVoUmDvfRf1LrkYUjdqR20&#10;NL/jv//9EJ2m4W+3afvvB41/fvHs43N6FF4Rbf8DGb03kNp7Ow7+tZSPvEN01hFietTSe0QJvpGb&#10;RPbZRVHFfWIz/iG5xwPmrmk/M/0rXIMGMnb6EwaPe0/P8o34xy5l8oK3DJ70gZyhs7ENGCv496kQ&#10;/T3RqT+T2PMUGQU3BHY8onjUA3oNfMCAUbeYu/YbExYLXBnxQrD4XboVX0TDoQ9DJn5k+orPjFje&#10;h81nK+kqEKJn+Rsk3iExKKj5iyo4SicnXyyct2PisARtk0GoauXjGBMvWsE0VLT6oK49iMCIU2Ic&#10;xMSuBlu3BURmDKZr3mU8okdQIF6wZlU981Z/ZHz1e4r7CaAf8orQ2BpMbTJ4Gz2Yu7oRQlAT+TXn&#10;EN/zp/Msvj83lESYMwqmZcZ+6nJH8XX8CgqLQgR7SjAylWdstDp//CU0VWfye1APGqJVuezXmWNh&#10;ivz+KE3rSykuFQiGbMvk0TIN3h+X5uF6EcY0RBu3kOKHvwh9Iqi9Kw6isSKanysqOaulw7+VRdzp&#10;oMZLFU32dlDil50pH6wEckwx5s8eTVEoOnz0U+NXTx1+zppM3ZgdnBm/iB+1F/k6fAnPbJN4PWcZ&#10;zZP20Jw4gnqBOfXZVdwYNJyORtLYeXZg66ES+vbzJq97JzwDtdh3JA4PF0WOuhnR3Vo4rHsIdfpW&#10;fNHV44mmJve1ZEUBSKjP70CdYO3/2mr5cbAH6+K8aBmykVf7i/m4LJWeOVFCCAmUV3gwOtOOkWqq&#10;vEp14NuERF7H6FEu8GFxtAe3Dq/m8YOFNP+8x+/f92hqOcWHz6t58/UJJ6+cY86KD1TN+iCM5zxl&#10;k3egY59Pl/47hGFtJbuyhrIVRwgZsBKv6E14RG7GP/o4E+d/YuC4j8SknUXdIoa4rttJyDpN7vBh&#10;RBeOpkg4tF/0TkonDsc+tC89i9vP27CevEHP8IvbSGDiUfKKX+ATPwY737ni/x0iD7wmvvt5+g99&#10;Qk7/uwya8AZznwFUzf5O1bJWvDNriM7bgl/yWZLz7iMxDVBjxKxjFI94iblfDpYOq0jschlzpwXC&#10;gVPEG/HH3HY5OqaTGDTmFWk5D3D134qxfcnfi2h0yR/GgNKLDBz2gODIEwLSBWDnnWbazCeUVFxj&#10;aNUTZok2UDroFiMjutCw/zFfa4/xtPogh2zCeJU8hB8D5vK52wQuqHvyZdAyLDsr0S3FFFV5CT/3&#10;9qB+mmDF3p1ocVekrmYLdSIdL7XtwNvt9vzvv160Nsbxp96ZP21daXkuRcMVKW6ulbA1QoFL0YZc&#10;yvTifoYD9YVp/BweSfMnsQH3jqT55WXqds4SAVCKqcKhFovpV0U9Lmoq8X1Sx78nn/42syd3QtT5&#10;+c8dmnc9oGHNZdouCcfa9pi60dup336N16WT+LlerOcTFe7nJLFgeTx+KQZM2dKHNef7YemuyriZ&#10;2phbS6iaYManimE0CpH8mneIH4XDuXf2GocPHWOJWIcbDsb8sLfhq2D15mJdms7n8t/7rrTNcaNt&#10;u2Dcr6NpWdiDDzNiGVXbDbtYPQy9pDgsOkGOrTw9dCQ0T5nMAFcJr4dVslbkhxnTp3N2T1fqBLZc&#10;OVHF7OWB3Lw/j837a6mceEuI6A5h6WsE787DxKcLRUNn0rVyGhmDexM3JIAhy3oSHLeNACHagIQt&#10;hEZfwDt0D9bOSzANt8EvbYgIW5+oWj6FhAECFauEMMtvUzG+CvOgKLL7LcHSaxzh3Y8Jkc8iLPUY&#10;zpG1mAUVEZJVTWeHUWQWnMExaCuxucdwCd8iXP4fEovmMGv5D+L7Xsc9p/ffU4U5i3mMXSYhsQ63&#10;Y/6Wz3TUr6Sz/RgGVt6kbMhzUnKOotl5KLqWcWgZRZOUuZbFq3+S2+Malm5r0DTMQ0k7kOpFJxkm&#10;eDcu4RRB8ZuoqHxMdu5JvHxGiqA2RQD7GXr22Y2xeT4dTKUZPcuLaVPz8XS1YVCyL9n++qgqSOGg&#10;o0C0rRrdE2zxj7JC31xCQpItzd8i+d2SzZc5LjTtv0rzios0nZtK89V5fNqRwf/aKvndqilE68+f&#10;/5aLBD+UtqfKPNsi4d0OwbvZnjz10OKjvxB+XgZt1d35fWo3ra2faKgpE0xY9vdEzjvFOCs4fJeK&#10;NpsUVbnpqsotZymmDQnDI1aHpxNn86NyJT9KR9Iy/ww/ph2jYf5pfl/7wenRBfz5kcd/zRm0Xv5I&#10;y62v3J62hW8nH7H+5hDc48zILVImQry34HAVfh25xe+jn6l7+IkH+6/w/Gsdm/YdZM+61WLZ6nz3&#10;SeCwgiINo3vwNT+BL6IDvOoloXFOKE07YqjPUuOKizSPa+xomGmHrZcGJr4KolNKkxxmT2tcGLsP&#10;juS7qipncypIDRlBc2Y6Tf4BVATZYhIuj5F9T0zM+hKZtpyEVCHa/qNwD4lF1y0O97QoIegEhm1M&#10;ILCfG/GlHti7jMM3aD92Xu0/HjzGP2K/6MC9UbQ0xj4hhAmL3pFZkkfqgEPE9S6jdPJ1cgveUj67&#10;H0NmLKT7yDXEVWwgsd9UYjIv4x93nqTeR3GOq8TIrZjk/L107fcG39i9RGfcxT54H14xV4R+XuMe&#10;f5SknvfxTliJg98yHH02IdFxdRfp7xSePuuJ6LKMwtK7Qni3REWJtqFfjKqxDcWDLjJx1ieKh14W&#10;jrwEe4+lOEdEkl7Yk0nTXtKz1136lh2ifPhbMnvcYOykOjJ67MbWqTeT552lYMA/QrgpVK7yJ3aA&#10;I8mD3FDWlKZ4YTjOnkqYuOqg1klCaJa7CBFx1F9TwNdJwrPH/UR7m0vr547892c8Tetv87bChwYR&#10;nNr+20nrryzaGmTE1Ee01Pkigc+g8XkITXcknFqmjKmRIi8Eq77rakZ9STi/50yh2Vedts0LaVk3&#10;hO9R9jRkOTFYQcIyWQnH1LR5q6nDKAU5DqvL8q+5HAZivSJ8VFiYH/n31PgNJTW8sAjhZ9pggTxD&#10;aSpdwq9s8br3o/i08jifhm2h+VQd38YcpflpM8fX1fD51hv2H53CgvFD+e/MR+7tvMKJm685c/89&#10;m3bs4eTVK2w9cJCdO3dwevtealet5m3fIv4s2MT39GjeTlZlQ64IhuWK3O4qy5koKS5mSng0pyNv&#10;pqgwvqs2E6f6kdrDmw29evE90J2nPdI5oqLGE59wGjKTeCUnzToFA2aWZtG7JhLXuASCuvSng3Yy&#10;Tj5lor0Xk5Lnh0N0KdaRFQyuyaZwrgsxozwpXxqLS1A+hsZj6GwyklAhWnfPXWhb5aIZoEVgdiUD&#10;q97To/wq3QYdoLh6oeDXt6Tn3hTMeo5Mwe8lM/qTPjKP/PGTiOtyFa+wE2R1+4y95w7ySp8yXHTg&#10;gMjT2HvvwdF3J44e+9Ayn0/NnA/EplwmNu0qOuJ/R+81dDQeiSR/2EkiUveR3H03mf0u0aufSJJd&#10;r1Ay+KVw21w0rNSYIeC9sOIJmV1v4uw7FSfPBcI9XUQFxNK3/016F1wRYv3EkJFCsP0OUDXpFbFJ&#10;IqHmjCd7wHwKBp6ja8EpDO0z6egmj1WUEhaeRozYGEVsuiU6doqiIPR5d7kTH9+H8PuxHK3vbPjz&#10;ULjMUyf+NM3iT/sO7FclwqVcafkRSVtjiRDqNJrfC7dt0f9/YTca8fuLKm3PFKi74Mq3Wfa8KDPj&#10;Wak+37oJZs1RovGfNdTPzad1qRD/t0E0T9CluVAsZ5QqU5WlqZUXfKxtzmEPd4b0U8fZSoq0vtbE&#10;p7owUkGZnqqyjBZCv5FYwmP3JJqWX+JpfAU/99+gbetTmh/UcTm0D6+G1/J911N+7HpE65M6mn81&#10;cmrSWj4NGM/Okzc4dOslB27cY5tw2k3bd7Ln1Al2HjzKjpNnqC0byUE1LZ57+PJx6GTubFrFqfLe&#10;dA9VYlqkhHkxEtYGSDifoMKjAblM8rThurkT733DqA/pxsf+E7nr7MEqGRnmiE5yX16ZwzIaLFDs&#10;jGuOMm7ZhnilZNFHMGxXwf3tTtt3bDT5o02ZuupfAlKXk5QfwvA1/vSZ5cqYhdsIS5mLscloEpP3&#10;4RuwmQTBqWomyVgkqRHaqzsVE17Tv/ItFaNeMWj+EKycRUjv9a/g5d10HxFL6fhBJOSeFiLdJ/R2&#10;kuiEo8LYNgjHP4BH2B6ic64I0e4Q+lqAnsUUsbz7WLquF+67DSv3vdgKs9Q3Gyey0hKBrUK4Hsmr&#10;RfKbilvIPtLyBOsOPkdW3mE2HfwlYHwszsGZFJa/YsmKn1SNeUNIfC1GDuMEZ3gTn1vCwCFXSEg4&#10;Ts92K/fdzsjpt0lJP0pMwhrCu8QSEjORuORDrFj5nb6Fh+joqICWo4Qu46IorYnGL16X5D7BXDg9&#10;jG8XBZ+9j+XLKSmaXvrw54IQ6gkRVO7k8PO0hF/nFWiuVePbeTHfHeG0nzT4/cuR/34n0tYWwLfH&#10;pry9okzjLXvur9Tg2TZzmram0rwsh8YlWbT2tKauh4lI8fo0z7Wn7XQUDWNMaM6R5lmINN8rO9H2&#10;MJBLS235uKeSzxr2VIkA1aW3KUUWpixyseWqVxo9QvWZHGtItYYcuzIj2Zzcl7oZx2ia94DGLgvY&#10;qGXHck1fdnh34aCyG01TjnF59CS2HLnN7jPP2HX2LrtOnRJuu4bVtWvYsKGWbftXsuPABnZuWc36&#10;2lXM75tLtawyJztZ8c3Gga8jljIw3pdBiXJMTpKwME2G89mOfO4xhjdFVbTeeMHP9GG8MXTmvq4F&#10;3wbP4LKTCovMtZkmrcgSG2tGj0oWoy+XuwxgdIAn3UsEf5b5EZngxvLqbtyc3o1Py0cyeuFOgsI2&#10;EpVdRnn1PhG0P4lAvh19yx7ExZ2kk9Ug3L1q6eSRgJK3Ak6JvYjL/Zf+pY/JK7hL5YzL6BqPIDBq&#10;F7EFQ/DKMSOr3yF6lB0Vjz0mLv0B/UrvYO87g8zex8jJf4mdzz6M7FbhEb4CU6fJ2PscRtNkosha&#10;azC0mYufYGoNwwrMbBdg5lGFxCF0Cuk9TjK25isZBSeIzV5GxfBbTJ71nMy8c3Tvf0GMm4xd+BlX&#10;36XkFR1k/vLvmLrn4RSZwpiZlxgh2sKsuV8IDF5BoZg/JGIdji6TsQgywtY7CjfPIZRVvBHC/0Sw&#10;ELKyhYSS5f2Eqx/EwduXlNxOPD0nwtWvjtTfEqJ8JDBhlxR31oiAsVvC021K3F8sbp+Q4dfXFF6I&#10;xz4dkfDnpTT1D4RD7leg9bkCDY9NKOkhzc8jWXy73pGvR5R5vN2JpsGdeZdpTVu+J3cilfgmmPFb&#10;L2WaKjW5KZzrheDps8JZb3mJ17xZzeepZryzdKTZIYofep5sUDdliZoRgyTKDFfRYF7/KAZ7GmNp&#10;I2HFhGKu2AfycsJWnuVUcdU3nRoFTSbJ6DJWosXRhGKe2YVxP7I3q7ceYMM/F9h24rQQ6h52CLfd&#10;snMd+06eZuP6uaypncL2BdXsiYxglgiKI4RbLpDI8SYoiQOOyVxMrSbMsTODelrwvHQRTeMW0BSa&#10;TLOJA7/i+vJaXolHrsHsV9fndWJPUgJkGOqvx+HE7jwwdeN9al+ejprLDjkttqtq0zCjH+8m59C2&#10;YyI/F43g+dT2axZ35/W4npRlLmPexGj6FR0jr9c6uvX7RyBdCBFx6wlIGoOZ62CmL5pKQtFUXNPS&#10;iMxdR0zsfkIjjxASeRwTq1F4BR7DKaULpglKuIZWkZy3jkHj7hCVdpkZSz4zeNw9ghKu4BFyFGu3&#10;VWgYFGEfMBMjq0noGoxHUbccA3HbwGQg5kKwdp61qOn1plPnUiRFw4+JF9pBbv41YfV3hbWvoWjY&#10;fipHPWLEhPskZh4lt9c5eg94TJqA6hXrvwjxXcU9dC7ajlYMnbKN7O5HiY8/Jqx/JulZewkPny/4&#10;OJbcPkdJyNiEbqdYbN3ms3rlB3p0v4B/rgcFC7oyaOhLfLzHYiQScFpvRY5t0OX9RVUeHk3m6u4Y&#10;JpTpM2+YGvkZKhRlaxHmrcLPA8JRVoVxY4oaR+fIM16Erm9D5Kg7q8D7y1I0V4XSYinHr+nCdeIU&#10;+ZimT+OZrnwfpMcrq448ClbgdYx4PEOZN5nyXHOQcMlUwjZlCSeC5GmbkcgR0f4+h3XkhJ0HL9JG&#10;sE7FmHUaVnQXYholUWColFifYX7YOysR4m/CiZ7FTBCt+KRjOMNl2n/tU/571EY/eRWqwwK5PXIc&#10;nwomsq6wmM0bd7Jp92627ZjLnmP/sPPQAdatnc6GNYu472jDBlkZPtrZU62rI4Qrw0tdPe6nJtO0&#10;SYefx70Z7+KLW4o+y43M+RqRxy+7EN7oG/LIL43NMvIcklHgk6U3jxMKGD4ontMLlvGxt3Blv0LO&#10;JJWz2cCTf9LLuB9hznN3wck5Vvzq68b3IbFc7+vHrWk5nAgQeDU2gy93lHhwNZuGL5FE98jHIcyB&#10;yIwRdC3KxdrVi43C4bd2n0FW2lyWF81m+/TVxGbsxNltE4Ehp7FwWiIcczY5Bf9iHZqKd1yVCFYj&#10;6DbgDj0HPCEl+ybmrisFIqyno0khmnrJhKT1xsJlBNoGPYWzl6Nr3gtto/YT00wmJusyagYpeKaG&#10;IcnMu4ZP+iayel7BJ3IlXYoHEphQw/LNHykafIWC8gNMn/2CHn1u4R8uUGDyO1y8duPss4XskRkM&#10;nXCcqfOfExy8GWuv7Th5zGPl1k/0LLzO2PHv6dPzFjo2+owZe5/p057Tu/tFNO016TamnKTUs/h5&#10;TCS2rze+CaEUVUykk6UW1dNfk5bdm5GiOosqZuHnZsrBaV05MbmCpisiWb+ZxZYcPUZXWnE9uiPN&#10;IkQ1hsqQ5dOJ78MyaTGS5ZelPN+T3GhI8xNByplX1uosFA42V0rCIgUpzlpKcdJDgSPO8hyzlbC+&#10;g4R/TKU4oq7AFXNpjjlI8XGKLY/iR/LGo4SF6ubkCyFdHLaK6vkZrD1fwK3hU3iRM5zVEnmWySkz&#10;zyaeGQYOlErJkiGtzJSAFCz0FNmibs9WoyCmSMuzoLMFa3N6snLFSjZsXM/GjStZOimCBZMLWN4r&#10;j1uqGrQeOsWhpGSuCQdtDPflsqkSLRscaNhvw5AEU5JcdTmWb8DdYjmGaiuxNtWfzUbKwp2FEA3M&#10;+GoXxD6XNEqtjPic2p+37tH8o2nIQj27vye8Xh+RxM3EIK6K4Pk+UpNbrhpcCunA1XhpdntocLCL&#10;M98vqPLjiSKvz3agramM9OIAIrs5UdAlmcmDujI3tAfbg4s5EF3FgZx5bOm3gJ1TNtKl+zY66vah&#10;k+kQ0Xl3iduV2LoswCIiiqyyQsLyZtNv0AvM3Najb70IDb0e6FtNxshlDHpWycT1DsMysBs6htGo&#10;GvRB3zUF57C+pOUepkfJI2x8B6Eb4IJkw66vFE+eysR5dykfeYK4wgSS+w9nTu1HvGMWCHhfzOyF&#10;rzA0HYy10wr6FF4VNj4NXf2pBHaJoEfRXhHm5qClV4GDELSZQy1jp7wkKf4cA4qfEhh6hNLKXazZ&#10;8IEuGTuIDj+EXUiEYN+j9Mq/So/8xUQPd2PDzqccOPZVsHYMEyc8x81yIlNnfcaq8xjatiTz3ylf&#10;Wg8G0ybCQmuqIq3/xNBwJo6mvnqcERvjuaEC30ZFUuftR12CL/VqEr6ZG7FLXZmtWsqMlW4/0Z4U&#10;k2RlWaIsxb7OUmzWk7DBUIpZ+jLM0BSC1pRigphvnaM1O4R4N5hFcDdtOi+cS/nUZwmXCpZxe7Zw&#10;xpk7KJkST78UR6qU1bnWayqzjQT/ho1mf9QgagRnbg0SCNFjHRu9uxPopsXwtASmyqtzZN12Ecb2&#10;sfvQCdavmyNQoy9zq8tZVzuRXftPsVZRhMilS/jRdTDNI7fTNqELDYucaVhjT/32IH5NNqStxpLP&#10;RTLc7CdNUrkNjv462GtLU+JjzHjh2Is0tdmv3IkP+RN4kVfMZW2Dv5fcmq7YkVwxHdvRhLcDQnlj&#10;LcsLN1GwThL2OUhz0V2JDaKAJ4Q5sr84mDVFpny7KsO9Kz5EZnry6/p6Rgzqws7xE9gaNowN2nHs&#10;Nstjt0sJ23rMZvOQdfiGTsJCJ+0vDweFbKCDbjc6aqRj470I/7RVBHQ5jbMwOE39Mbj5b8fScZUQ&#10;6RARvGZjbjNFBP4yYvtVomUWK4TcfvSwI8Y+wfTof4/+A+9jEdhdhPneSOJybuAZtJHcEbnkFs+n&#10;ctJtrAIH0GPgHYZOfyREPZySiotExSyjV++XhEe17+44VTDJZlRtDOkz8AqJeQ9IyTuBvvl89I2r&#10;yOl+Uwh2HXEJl/D2P0Re37NUjX1NUtIC0Vq3EJ20l1NXmumau4/KykeMHPaFjdu/0SXtHJXlD1ix&#10;5B0F2bVExF4gxmcdbU8m0/RqFJ82D6ft2Qzq+xvze6Ur34Zp0uohzTWxMXaL0eJqyHc7B3YrSZiq&#10;KM2sjipMkZdimoaqaN2yVMl3YIia1N9LrS6LSqOrlRrjO0oTLS1FlRD6SHUJQ8TtHf7FbPTszdPS&#10;7dy3LOReyHg+p83jXdQ0Ic4qIc5yVgX1ZJpeAF2Fg9cXLuWEQ09updZw2reUK8lzOWqSwvkui7gQ&#10;NVK05onsDe9F994prPvnNOv2HWPH2eus2bKBbR6eTBo9jPUrl3L4+E52poWQbaDEu3RZERwNaK7R&#10;oyVHltY8eX6PFVx+zInGnso0LDTl7twEJnW14eBEBSa7K3I1w5xP3mY89dLkkocFx+xcOOMZI9g9&#10;+C8vtx+YujnPmx3d3Nntq8bVQHXexcnwJEORg5ayrHZQYJmJCHLi9RsvK4rMoME7EYqvr5Xm4IgM&#10;6taN5t7oFFbnT2dPz0HsCh7AmvQ8FnqEsq73FDZlTGdJYS2H+9SyKHMqkULEnS36YOa0FJ3OlfgL&#10;fDCzWix4dTraJt0xMZ6IVucJdNQrIjn3CpHZlwhI2Iid9zIMnJPRdOmEoeiiORX7CY7cR2TScVKG&#10;RKAiUEpiJwTo5LoOn7hZbD70iayc87j57sQrdCf+cQeIFGwTn7sF5/ClJKZcFULcja3rTsEmG1C3&#10;MRYOu4ZOZrMwt5pDZMwOsjM2k9f9GkExSzG2W4er2zIMjapJ73KOPn3XCt4dSELSWQp63Wb81E+s&#10;qK0jM/UyS5a+oaz4AiX9rzFu/E0GdtmLnW0ttpbzODB4ESsSB9OwMolfq635PtOW1gU+NCUKNzDu&#10;yAsTI7aLjfJWx1hggRWP7XT+ts32i/21HwbfS4woMbKEKCPFNE2MYWryTJUVoraWx91awo9lR7gd&#10;kMY4eQXmd7Zmr+9QDrn0E7w3gpOGOZx0yublkNXsMM5kvUEca12TGNfZiRwLPc75FnLXJp9/fQez&#10;SmLPcY8KDujHcM6znPU6oeyw7cmJdDNW+Pszb+FM1h+9wvwVtXi7GhFrrIS/joREow68X5TIhRxD&#10;dnvrcCfegIYEBVrWx1N/NZUVWabcXJbKzxP2NGZJ8bpUhisz5XkxXYqrKxR5sF6aw/IChcR7e6kp&#10;z9FOinzLi+NbkDqrtJRYKSPLTDUl+ojPYHuYLIdDlfnHWpoH3nJcFI77qlyJndGqosDkqb8i4d1J&#10;FZ6uk/B4rTz/jJPjTJYzZ2NN+JzuzvbAHmxNHsHOyEpeZC3iUOhgZnXrw0bfYpYYpLMnewHz+hTi&#10;HjmKhF4j0DIeILa7mJqUsNZBT3SBUH5E62BsWI6WQa7g2VLcfQ/gHrBX5KczBCecJ35IAlqOkfhk&#10;pggxHySx61WRt+6T3fsFAYKtJeMnvBXguwQd8aLr936jZ+lmuvW+jYWwcBO7ZfSrGkPZmMcYO63B&#10;wmEtARHj0TWaIOx9GJ1tJmPtvIHO4n9X3xUUFT1jUOU7xkx4gIPPeFQ1y4TLLqR2xTdsvccRED4A&#10;V+dpZOReZsS4p9Su/05MxDaiIw5TNfwhU8a+Yf2uFxQNfMjQ9gM1vXdgaTqaVK91eNst5P3CTBpW&#10;dKFxkjmNmeq0TLWg7lgxP7MGiw3UhZbpGrypyuS/ubf52GMWNRoGpMnK4yM2Zn+BAD0E2+aJafuR&#10;xcOEaHNUZHAwl8XBVorpgnVPekg4bSPhkKeEJR2smCpRZ6wIYzfDynnVbTavlw9miqIeo5T0yI63&#10;426f5TTv+iba+Qm2qvmzr0OYeI4W69Uj2GhfQK1mLDs8CwV/ZrHeKJTFalYcitFmxs4ivBKMcDFW&#10;JsFUGdvOEnZFmbPfT46dVhJmdpJhsZkS//ibU+OqSsMAXVrO+Qu3taQxVZpvIsyeOJLOjRHSvM6V&#10;5sUOCd8vS1gjXHO4mjTTTKQ4nybD3f0yvAu24pSFLr9CfWmY2oGW0Xac8ZZhh0CDa+7S3AqSsFVP&#10;mntxspyNU+LOYG12TpBwcoD4HIZL8zBDmkfhojjyBQdXhHGl12QuTTBkR1oam0L9uF2WxYXpmmyK&#10;CWeOWw9mWfehJn40ge7+2HmOwyN4KAZm/dDp1F8Y3kAqOrpy00aT546KlHbsyAjHzhQElFMcNZbQ&#10;6IvEp94gTVCAdUQ2TgG7sPFbjYXbbHoUPCet6w3ik86R1e0Okulz3rB0/SuWiGEn2nJ46ijsPWow&#10;sawWlVBOVmkVQQkT0NIfia7ZTDpoZ9BZiEnXqBRdw+EY2K+ls+UksrO3sHbVR1JjruLktgdH95Wo&#10;a6Uza+4Nho1/TX7RZpK7jGPKzDMUln5n9IhnrFnzjoT4g5SU3WFx7Q9ys44wafoXUpJO0TXzCgYW&#10;89DRHExY6GE8zIrom36AaeXHeTs7nRUhqmxPDaRaiHC8GJut4rjdP4nLwil/D93BLY8yvpdvZJ57&#10;KkWqCgTJSri8ZglHQyy5NTKV9SOTiOnhxrg4eQ5EiA1pKcMmbQlLlaRYoy+hj4kGBYKH208Cvc7M&#10;S4SdYFY525AjI82ifHn6xKlyZrwz+w1jhQB6c9I9i0VGwSy2ymWhghfjpIwZJ9FniYIr8zsGMFne&#10;lqVGsWzw64JXhCle0eZYC8a2dlKgSnSIJa4d2eauwARVKcZ3kqe4owz+tvIcsRVOHCnHtzgJv9Ik&#10;XKuQY/d4Gc6PleKCnxQvUxVomC34/ogUl2pkuTVTmpM1Es5Uy3BurAK7RWg75mLNHHVTPpXI0Jyn&#10;yre+hoxWkqZGWZadDuK1LKQ4bivNRjt1gQzS3IiS4ooooBNBGtx3luNmqFjGP0r8rrfgT50yLf+N&#10;5c+fSbw57UjrV4Ezn0z4d6Ylszr5MM+vhMrgPvj7OeDR7rg9u2Dq4YShoS+HRJerNg7nta0DN3VE&#10;0cWo0tzbjmY3A864mxDovxefsOOi4y8nIHonHiHC1DIEMiafJCzuODEp+wiP3Udo5DEklUPfsHjJ&#10;J4ZX3WD2onfoWBWgb5uPoeUERoy/T838L2gZjqOT02I6W8+ng14EBkb5rKy9JALZADp2Goye0QwW&#10;Lb1NdspOosPO4uu9mfz8szg7DmLn7h8MG/yErIxL6JtmsGL1PUpL3/9l26JBj+mSd51gj7VU19RR&#10;MuAt/fvfFlC/hqjE4+jrV2BmOVlU23kMO6eI5Q4S1VuDi2M5dhoS9geUsdUqnkc9azkfPIyHfRbx&#10;ynMYz21y+cemN+fs8zmTVs3jfMHWOnpci+zEaSfhLn6KxGfaEZalz8ZMWS5FStihLYTgLc3CDtLc&#10;SejEBHtRGI4y3Bk3hRl5GizvLicSdSfG9ZLj6l6xcTdJOLZQItK4NWuMLRmlokM/6Q6UyBgyooPD&#10;34tp50krMUbZSrhnCks6xTFKxoISrY5kRjuQE9OZgRaaZLt2oo+hPHmGcpQpSqhQliG/gww2JhJy&#10;XPTRM5NgqyeFh4WEOHcVFp6rYFelcOgyCW8q5ajb2oE/9+xofWDDzblifeZLsaevLKcXS5idpMiW&#10;bqqUqcoTLi3L0ww1XobKc9BNjm3ClccqiEIVBX3GToaXCfo8F5/JzRA1PndX4oyVIrt05Hnk1YGf&#10;lTI0PNGg7ZUUzW9UaX0bzu8/K/n12kcI2Jy29ssPtLmztUib4Q5BmAV1wNg6iPLcSM5u742pXSB6&#10;hhEYmWZRraLGKg0NTqgr8NZEi6bcCH6mmvOhfxy9ozeS7DEbbYsyjF0LsXafKpC0J3b+k3HyWYSn&#10;/2rMbEowMB+PpKb6DRt2/GTe8k+UD7qPllG5SHJhLFh+l2nz3jOk6gUd9XujpluARscURk28QpfM&#10;WpYs+oSz5yZ6FR5l5eq3LBQCH1V5hZ493lAz4zYLFghxjv3C4BFPSU1ei5uY19A8nC1CyOmCaTsZ&#10;zSYi7jwFA54xrOo55UNeM6bqA16em7GzrxH3vcDNZzXmZhPI7HFQvPlFIoEuwcFRwL3ZHNYH5HEq&#10;biKPuixgt2YK/3oO5dGAJVxzKuWSTRc22BQIQaWz3jaHjWEZaGkK1hVOWiJ4MiZeGq9ATUKzO1CY&#10;LRhVoMH5zjJcFsiwSaTzo+aC8TIkbDCQ4sEuWe7slfDksITGJzJ8vZzO1+NJ/LtQCHiuMgenSrFh&#10;ijKptrKkC36Mk5MiRE6ORDlpQqVkhYAVBWt3ZLSJGd00rRio6UaIjRkplk6Mtveki3BDX6+OhBhL&#10;6C0jIVvgjJWVDGkiROZqKmJoJoemjrjPXhE9UwkJoy0Y2UeJ3ckijN6U0HZDmu8HpLk6ScLDclku&#10;T5bw7woJdzcLQS6XIiG8M0ZGcgQFaPOPtyJnTZTYKkLoZE0Z5ooQO0UU7Fl7WV6kaHDHRZGPvgq0&#10;dZXjiHisKU6aj+MMaFzgTPOzTvxpNqK1wUaEZTXamnP475Mq/32V4eMpCX9+5/D9nS+31/swZ6oh&#10;vcJ0+L64C81j/emX7MX+eFumaakyzs6KVeoa1MrLcFJNlpO+lhzSUKJcIN0FJ1Oe+dvg4N4LdSsr&#10;1E1EHuqbgpXHXPoNuYi6QU/8Y8vRNi5Ckpq6Rdj4dKrnfmDushdYeAxg3MKbbNnzk8HDX9G36L4I&#10;aYUo68VgZNWbMVNes3DxJ7Zu/0Bs7C3GDj/ByePfmD33GydO/GT+nNfsPfSL5at+EhV7QfDvHApL&#10;lmHvNIaYzFKqq7/8RQNbt9VCmNspHfKRgt4fSUtdzpwFdaR1OUuCAP7EtIc4u21Bs2NfUrM3o6c3&#10;FlvHLcQkX8TRvJpxjum8Hbie/drxbJRvvxaDL9PkbJgmbSxaczjVsjZUdrAnp6Mpo3qFoy8EGyV4&#10;tiy4I/nxysSLsBOcbEe0hQynRFu8LTjzpNigz4XrnjWS5l/Rxm8vUuW6EMDjg4p8Px1Bw4GJtB66&#10;TGtQNN97BtG8aD0nKuWZPVie3pNtGG+gzEARkAxUJULEEtyFo9mLgGgnbvtIyZEm14EBcnYsds9l&#10;f5QtuzzNWe3nSqwQjLGpFL3F88LUZdERgU1TFJq5jRJBdvKEeslzVYjJ0VwaXSHeypXd2TJdQt0R&#10;Z95sVuLzYRUaT2tyJUSIcKIUR0RgOy74dP4EHXTMlVHtJI2ltzwnRlgxQ0vCOA1pxoqONdlJmzID&#10;0W30pTlmrU7dgI4cFwXyMkGeT1GqfB+gwNd58rQ9lqblgyZtbf7815ZN210h1PdS/PkoxX/f5fn9&#10;VELz5yhaf4TwVhT44xlKvEvR4s9M8ZlVGvAhV436lVnEBBuQ6eJCtJwiA0VHGiKR4omvHwMFfi0M&#10;8mVlRzX8jHyw8U1A29UBI9sEQrtG4hu/iqSM0xjYDSG7LAGX4ClIwpKn4+q5khMXm1iw8gfxPeax&#10;av1blq38havXYcoGvSA4eivatgH06LefVau/sWl3HaMmfRFo8YO1ImDNnvZCMOpT1m37QXTkWtaJ&#10;+6bO/kJI9H48gg4QkTkZt4gKPKNjyek7naioWsGv1WT1OE5ZiRCo13Hs/Tdj77MHc7taPGK2ERR0&#10;BiPDaSL8DaR38XWBJr9w9z5Dz/63CA1YiYVOIIsMY5hhPponutHMlGjQTXwQ1XJODJCokqyqjI2F&#10;MkfvrsDOQAFdsYHUhBjMrFVJ6i9HydRAUSD2OJnJMEdVmouBwq2EsF+lSfE+QIq3nnJc2Chh5xBV&#10;9k2U4XX/QBo6mtA8YDYtSmq8Sc7jz+ChfHN2YtdUT0YMtWBQobEID6K9iwKwVJHCUog2RGwgMzFc&#10;RUs2FELuo2nNWDsf9okQeLU9DAarCuFIGBitgYuKBF1jKdGNFP6eYyFICHWQmQp3xXxXXUVQ8pNl&#10;b0YHpsYoUC1C06lparw9JMeHE3JcWSPhykpZ9gjnvbVJipOr5Egqt6XbyLC/56AwcJEmLkKRibEK&#10;TBPF0EVZgr+mFPOEww7QlmG2cwf2ZUXQT0+OVD8NdihKCexS5YWlAtetpPh0IpQnBwIF5zrzX6uE&#10;/7Wp8rtZht+t2rQ9l/DzqhRfz8vxaJUS96PkaZiVzc9c4dZd5PnWU5lfU/y4P84RFy9vOloKvg+U&#10;UCq6S2D7iRHF53MlPIRrhcFstFQT2uiFtX8IBu3nb3DWJjJjqmDdvXhETSaqIAg9x1QkKzZ8xTuy&#10;gvM3Whk6uX2v9iPsPt7A1gOvCYn/h8hEwbbO/dD3DGLNxo/UiHmWrv/JgLI3pGadw97xOFu3fuLo&#10;qT+MHHOGjMSj9Ot1grIhr4TFr8LK/QA9Sk6SmruCgmFdScqbxpBx+xg48itFJR+onvEQS5st6Iv2&#10;36nzfDTV+wj3WYa17RK0dAcSnrkPF/8juLhv+5sqHfyO/b3SpVeHULGRU4lJOsmihNWs0k8TYu1A&#10;hrYSSaI966pLsXb/dA7eEO6d446OkYTYYlvxmrIMXJFNpYsUEwTvaQl+1BVIMF+EmNXyUhx2EgEn&#10;WoFDwtH+XSymIomPVRatWc+O69pm1LtG8kC2Ax/1tPg5ePbfYLgzzpDl/ZWYPMqVfNEaNbWkcBfO&#10;6y+EayuRpvswN1SEODVMBT4Ixs3TtuO4jRRbjVX/HgX9udiJ1pl+bBvnSoCxHvpqMhQKZu5hq88c&#10;PRluZ0rzNlaDd+nu/Osiy1J3aSZESFhSIIKiYN2TU6Q5PEaZM7Ml7J0q4cgMOdYLx7WNViStzBZ9&#10;G10MvZTQE4LVt5Fj5GADtEVh2KnKYiRQIcRAmxvlXWjZd5Edcxbib6zNz4w4rinK82xAGN/PKFF3&#10;Vgj0hw4/XvnT1tiZto+y/P4g4b8vYtQp8vuZCL9LJbzoIU1Tphy/D8XTkqpE264+tBzIpm62LS13&#10;+2HjpolM+w71HmIdfV2xMpIRGUmRKWHduVsylgQZZYLdRJizsqDUP4eeWRkEh2eKbr0HYxcv4gYY&#10;0i2/L5IJNa/I6F5GcPBZHPz3YeIwn5SuSwlP3ChYYy5qBpkY+26go+0iSsa271t7jFEjP1NW/oHo&#10;+GskRB1iQP/rVI14QGjURKwdh2HnOIq4lFu4BJ0WUD4RV4+xonrisPBbTv/yf1mw4SRG5mWERx4g&#10;0G8hRvYz0TIYga3HcgH1EzGzmou23igR/NJwDdpOYOx5wWnj8A7cgafvHpzDTuJk0IVAj+kMGPwW&#10;N/uVhNv40kvWjF1xY7FQUcY9yIDTnzdzte4QZ37uQl8k54ppmYSVufBukC115QIrvKTREILyStRA&#10;R6CBrmDJH78OicDmyNsNLszs3y4OCYt6iOdKKbLVyFPgiDzzpYRwpOVZp+3+97JXK/QcqJEoC5fO&#10;Ye7CnlgbKJKlLEWvLA9q5vVg6j6RrG2UsffVY5HgyfUiwdcIfHidrE5jnAot5cq0jVHluKM8ryer&#10;MUrPhKHyJpzwj2OAVUeWekuxQ1aGB7Z2vPePZIyfCjPjdFg3WYqqXtKiUKQpSpbhXD8Jx2cIVBCs&#10;u0uIOTNVhuEhstQWqtFBCNQt1oAO+lIi/CqgZavOTA8X6oZN54F3NNd1dGlMjuPH0DE0ZffjuHiP&#10;f2w60bqqhof7bdne24qLNdp8PqrA+70K1L10EgGtTIg4XjitAvv7qHBuqCLXvGT45SAROCVL6xgX&#10;2s4nUjfTmdYJ+vzI16TxlBMGPuoYeQj+ztfA1FuBzRNmMyw0iebtz9lbMo9ry47xbfpV2o5+498h&#10;W5mfM4XWXja4+nSi+xAHzHw0kfTIu0luyQy69nzCgMqXBEedFCEgh/LRV0gr2IOd7xB0zRbQyaxa&#10;bOSxuAcepnToC2LSzxMQtAX7wE04hBxj7IRzaJtGERa9lB4D95BTdp/ghH8xsJojgtVYzAKNsbZb&#10;hqvfdHYcf0Xp5FdYemwnLGYqqrp96KjTBz0hXiPbUSJJj8E3dBoanRKF0+7GxHKOGEtEopyGX9Bx&#10;vGLOYeWzBFOHgRg4bsdeBL9Bo37RNWUdeQOisLXTFu1EmWNX1/Lkz3GO1m1l/6QA1qXpYh8hz/Ug&#10;Bz6k67HMXQpHkebThTD2JxhS49Hh76Hqjk4aaImQZqEpy7RYGZYOEAk9V54cKYW/pzvtKkaxGOUi&#10;qfcSeFIgxiH7eOZI1NhcmUdOJyMm2/pzyrsHJyxyOOI3EBsdDTR1JUwToWeC6AYHLKS55iLhvqUI&#10;WEM60Zan+Pdql035Ejb1C6SvlBqTFNWZ4J5MjrVgUAsnLmqYM6V95x0DOYKdpLC2Flhh2ZGd6eoc&#10;zZSlKUrCucEyPJ2uxymBDFf6mXA7X4mGxX6UpmvTsbMcXhFqGPnLoS84PsRTmW9Dq/k1cDrPlJS5&#10;LDrET319WksG8ToomFZTDVpmLeWkewrHY5K5l+PLchFkjQTOhPewJcJNSryOhJRoJS5scGOliQx7&#10;jKS4K97HN08l6sPleacjzS8htpbp0bRsELiVpUd0gAm+UQbk9lVDx0Ga3cNGsqb/SBqL1tA2/ymN&#10;1VdpSl5O27x71E/ZztsMG5oDVBnTJYKpo23Y10kRSWTYESztJ1NQeQV7v0PYeh0RcLwGGyEGj9jd&#10;GDpF08G0CDXdPNQ7VqJtNJrELjvJKX5D375X0LeaIT68GuzdJtK7YhIBcb0ZOefR34v99en/kug4&#10;4cq5J9A3zqOzRR5WzpOpWdnCxHl1GDpuFE44kbjUPX+PUdLUKRBFU46J0zrMXBYKYQaLVF1CUMQR&#10;0U6mCKGvIqbLHcG6h+hkMpWQrlOw8TmEk88RXP2PCrxYhatLEnEZCey4ugAzRy323l2MX4qRWIYW&#10;Z3xE6Epy5raf2AhucvxjIs1rX3VWCt6rEcFol7siruI+twAzVDtICSZWRE1dDs/O6pzV1+KpoRvT&#10;RDBz1ZZjXVwsXx1CWKZixlbzAOrihnLKLIHrhh48dOvOm8SxnOs+kRPaiZzxrWCrdxmOwsGG6Wsy&#10;Xk2aWWoSkawlnPWVp7mwE7+K5NiqKOGJaLP2KgIvZNXZaebPcotIziTkMkkUSam0NOlyUhh3lqEm&#10;ViBNpiIDAlS4GirNG08pmgo70nwml/qtXfk6U4/nYwXv9tXlxxxXbuxV4s0uLRpWd+DevCSeTuvC&#10;Hml1HujZ8MIiiGu6xn/3+XgtI2GzmP6rIMevBQd5PWoe9wPCeeGZy6f0EURYdKKT6FKqYrg7S9NR&#10;X5bkHm6E9jQmINGYnvpyzBCuvtlUnoMCA/aI4FUfp0bT7jxatzlRn2rCs3Bbvnqb8sjFnPV9kvma&#10;bMzb8oHU+yXSULSVpoqdNBRs55NXBS0TBtFWqsi3MANaqrvStDCTG1HtV90JGI+NQzWdrfqibTmN&#10;DjpFmNmvwchs9t8fGOwCStC0SEFVJ0C07go6m+aJ2wUiqD1j7PQ32Dguw0ykPXO7+URkDKPf6I30&#10;KX3OgEFPhQu+ZMToT8xd8UM8XiwcOx0jy2ImTq8ns8s14cbLUNboz5jpnykd9YMOBiVodeqCidtG&#10;DGzmCjEW4xctcCJqLaoaBaKdj8YvLQ2voH0YmYzG0GYOnY1m09l4DoYWszG3XkN81guSu91jzrqJ&#10;gmsNMXRWIGdGEPMODyPQWZFRvV4zLPceXzrJ8D7ShUPWMiyRlvp7mdTNYkNs8pAXHUAKFwtd1LVV&#10;RbHKUpfUjfeaWvz29eZPfhG31m3i0pz5tCWn0eThSb1tCE3D14qNPIg69yyeywkH1PbntGMCP9y7&#10;8j1xBEdE53qUPJuj7v25HzSYQcqyf3d4OWomy+NAFS7ZyLBNV4YKLQXS9B2YoWDHDHljDtplszEo&#10;n5qQGJJkFYjvZIx2J1nSTCw4Y6LCj/4Z/EiSp76bhIZRJjRemErLBV+aj2bzvI88X6tNaZjnT9NB&#10;a5pWO9C0NZi2zcE80rWnJWkAPzX0eaiuz672wNlJjztinTaKYPvVOZyWIoENvUfwITKFb1XzuBoc&#10;z+JgkfhNRdjtLMFTFEu4jw37S0PITuzAtz6uXBABq1iErs/jetB6bS/DZKU5EqXPt0wtnoku+NlD&#10;lSNiGXvF+Cqyw0dLQ+7oqnHW05762YdpjhpJc8gwWobsoCWwB83VDrT5S4TgdWjOkOf3FCPq0nWQ&#10;JGSXEpWyDD2bYOF+ozB1nEVnc7HRDYdh5jwefesiNIz7oKodiZJuAcaWjnTU7U33vk8pHfgGP7/t&#10;JCZsZe2BRoqFUKuWrGT4qIfULPpJQNQZps6uZ+CIRoZMbqSDcRhZ3U5TPvw9g8Z9FMWyTIhuFN16&#10;vSUi4Twe4QtxDZlOaPQhfAKW0qvoHf4xFwmI3I+R1VTMbCvRMU3HK2yLqPS+GJrPQ9+yCgfPdahr&#10;lqKtMxwnt82YWyykZNQ6fENOom5swJRDw9jxehkDqvIZNvgdIT6HeeJuxa8ME8YLh5kh3G92+y9m&#10;lrKCQWXICNBmRnQXekUns2z0SP6rnEKbiz1/Avz4PaictukLROC4SLOXK6056fxydacpNZcfp7by&#10;3TqaD+7BfInqTX0nR9pyRtM2bhOnbHuwtYMXa6Xtue5dSKiChByx7HXC4b/3suSUoyw9hdM6mGtT&#10;LmdBpXRn5mjas9YqkfWGwRwQr3fbt5gf4eP4WL6O38ue83vPK9puNFE/YiGt+XI0DjHmR1Ux33fa&#10;03aqE18WW/Bkgw9N/wixVgvx9vGjaawVdSM78X68PDtN3fntk8ZvgSR3pWRYoKPJ3QBz9uubcUTX&#10;hB+9xvJz9XEOWDrwMyyCXRoWDNM1QFO4rb7AASd3gQnenWkYF0fbsmIxhtG6dRSfj9fStnogbRun&#10;0k1dmgpFae4Jxv89NpxbZmocF7j0Q0eeNUK8S8WYJy/NaU2BNF1SqFuzi19XqmmwS6WxRIWGEY60&#10;CmZ+ICehzlxGiF8UY5wqkokLZpHSNxN1WysBv4vR1k8SrX+gaP0rRHsvQ8MoSyTiLtjZleMVuoLY&#10;1NEEJQ7A1r4Wp8ANdDIcSU7BB5ZvbCQ+5ZIIbPuZu/o782sbqBj2kakzvtK/+D1hGVfRFEFvWFX7&#10;5T1/kVt4C1vnRQIBJv8NaXHJV/EK3o6Dz2hGjvtF0YB7hPifxdJqHQV92k/Ct54R49uvCv6LgJg5&#10;JKUcRkOrP1n9PxOe8Y947SJRBIMxNq8kvetb0rOfY2AyER+/xdj4GbP+4QK6FTwiMnwviWE7mddz&#10;M3Oy9zLKtoDZA88yVE6GPuJDHCjEVOtqSJ1PJr9rj/HnVTO/Jy7kf8IR/rOw409kxP+RdNZxUW1v&#10;Hx2wWxQDUERARVQapLu7u0G6kQaxCyQUbLG7u/Xa3V6v3d1J81vvlveP/Tkzw8SZOc9ez/oOZ86h&#10;1d6GZlN3WhUH8mb0SM6Kx/12deZc50E0ZNbS4BpH83hjGjySabJNoiF/NU8HWNAcOptX5lnUKTiw&#10;2ziG4b0ltBTp0hw3mjlqMsxU7o1rt76kdxvNgn5qrOyiwSoVb+Z1lOeSbR6fHKbQYjuZ5vjl1HtV&#10;UT/3LH+iF9OUtJbr2up8sO1GS9oA3mVK+Dq5O//l9uetc3caiuX5bdqNJtWu/AqU5ekBA0xHSTNY&#10;uPZc5RFiQphz28yXjbJDuJ3Qh/l6HdtPxnhVx5Rd4205qGHLJtmxHHMJ50hsMPFBXQlKHCOyi4Qk&#10;46F8TtSgeaEo1PsHaby8j/rry2k4W87vmjmUmylQXxPDn1ANvloq8LWvNHX9O7CohxQGg3rjIULq&#10;VOHBfkIzCnNcOJ3hxOtkUz4tG05LlQ4NifJ8MejEV83u3PurVmL8Mpcg2XTsI3Ub3tBHyQYr552o&#10;jLMWNAvDzF6kedtyBqtb010hiK2HGtl0qB5n30soa0wmOOww/YcECA+MZ2LxF0pmfcInaBPDRYiK&#10;Tn+La9C/+EXfIybxOZNnf8LJ+T9GjNxAeu4f/MI/Y2x3lJzinyiPqKTvwFQGKiYxdsxSJqQIYpf8&#10;JinjK2N1tzJMoQy/yLvCdfNF4T3FyPg0EYkvMLf5V4SNSSTP+YWB1x2GDhWq0z8ZleFFhE94hZXT&#10;v9ja3xRqMhP/Ujfx3nIYbXyMsRqr0bE4gYXVBTR09hLs/S8BgY/wk5YhTGysKaKYatR70hiSRYuB&#10;Ba1xObTNW0aLiT4t3bvSungL32xFC5MbyS85RTaLx6wT46fWaG6L1l4/So9mJT1+GrrRNnw8f3yy&#10;aXBJpyGlgsbNN2ko2cj+IR5EDVWibx8JHwMGiQSuwIEwDRqrEjhvNooHprE81Y7jfYgl55UUOSGc&#10;8axBoCDgQhoKjlBvmk3LjKM0BlbxK2stTYnreCue55HdUL5NLhW3i1Tv35EsURQrenfgk/dI3icO&#10;4Z1Rd36l6ZAYacDSQFcsRmig+/cA12aOzFMYyQlNw/bzccQIugV0EToi3lesGH8POrhBz1yEqHE8&#10;OdSJW7ukUTKUEKrdhVhDWZpSdWkKFwU2oYavc0Q3OlxFQ60PjatiadgQLoKZM82L4/ilLOGtyUBO&#10;i894m3xH3mXY0G9UJwaP60UfZSksnVVQUuzMXbv+/Kchw+kBEm7LS9FUOJqm635cth7JO6FWv8Rr&#10;SwIn/Iu7321M9RNQ1c4SbmmLprkHAVFLGS/akkVIJN0FcStqfxPg81Yk+x2kFbxvL+ChKgUUVX/D&#10;P+oVOSLVe/oextC6iuSs94LCbzD1+Zf4vI8MV5lBWMh5ZOWLSc3+g47OAVy9npAc95Ehg+ZQXPmR&#10;5NwGJk5/S+mcd5TVfCch/j36JvvFa8xBWS2A/ILXxMS9w8b6DHGxH4kVl5XHzSQg4Tt2vtcomPWb&#10;4IhzQlP+Q19nMwFh7zE1O4ucfC4OISZomy1Cbthk+sukojRyHerqdcjL5qE6bAHjxizCanQx0T26&#10;EC9a+MyBPWkRwaRF347mHn35OGK0oFxqO1kbqmfTHJnJN3llWsSyrv9Q4bJm7OvShXotexqU5Fkl&#10;NnxzZDEHJJ34Ns6cr/1V+J07iz8eafze84Amt1G8Ht+ZAaJwv0YZ8lt7AK36vWnSGEJLuqXQEU9a&#10;HAUp1aT542nCbZUuvHWbxC/vebREC01YckGQdxJNFhP57S2KJCKEhtJdNOy+x3nPDpzXEJNJOPOc&#10;oZ2ZITToiokIWtOH8T0hh3cr9/HpxFUazfz5GTKLJ+WbebXtKH8Kl3Da153kPv//3XKuGOHjxuLX&#10;XYpSR02czTrx4lBvTi2QZk9hB4YYSXDSkuKehRyNC8LFpDIVxbuUttkXaEiq5mvwED6YdhCvqcgd&#10;FyNeKXbii15PGgy78F6+G62OsuwSE+t4304s7dOZXmod8YzWxG2E+ExEiH5jJcPPpPG8NO7It5xe&#10;HAmT4oqRNMdGd+R2kAwSa+8jmLqJVJ96H//0pQyzG4hLfBTe8RsJSUpAxTwXE49JLF4lKFjwBs+g&#10;e8gNX0xUwjPhkPtJyfpAVtp7Mqd/IFa4lqruPNHyV5NR/Fu46xecXB9i6nURbcMo/Hxekpr7Cxur&#10;Xdg53ics5hZyCoLQyR8JD3uNic0Nyle+FYX/i4n5fyie1UJkRiNKmqHEJF/A1GKbIO1GjI3P4+Z6&#10;HrWxJTiLkDdas5qaRU0E+X8R3v2U2Jh3zJ3/DW3dHQxTnETp5gVCGzKQV52LvEKCCHZT0NRYjvqw&#10;AhQHJqE4KBTNMVV07y7HkMGdMOnXkQ3WQhUMPdvDyt8gsUiMxT2laCwobi/gDWI87NyVj8PH8kPT&#10;mh9jbGj0yaXRxIq7Iy14blnIQxUrzvftx/bO3djUSWy0uStoSgmmNVJbOKWE3eI5mlxVaDAYTmNv&#10;EbB6SmhMsG9P91fFBLotJkNLRgJN9mLDySpx1TSL+xoTednflntW+TzzE13h/Dre2CrTUBRFU4gu&#10;LytTaNmQyauJA/BUlGKyQWceB0/g/eRymuYK9TnyiZaN9/leeojWw+LyqV98dk3ko1Muj0Pz8JZI&#10;ET6qDxP+rl9emaCzJUMVhYdmdWRtsYTNk/qj6y5hgGjX8VPkCNLrxde9CfzM2sxPqxKa07bRuvRf&#10;0d4z+Nc0k3OjBC1z1ohOdY07491455zKd9HNXvftzV3FPhxW6iU6xBCaY5VYHqQo8pY+Q/pLmDe8&#10;O/tMBjNHTpoQQeoUoTazxHociezMknGCuEPUdzDGtJKcku/YutxhkK4mxfM/EJnzkbCCRSTmbiQ8&#10;7QrZk/9+z/uGEVqbsXbeQWzub2LjX4u2/lmk/jMMMymkpOY0bnHBGHqmkJz5BXufXdi63kdVKwRl&#10;HRdcvB+ipbUTJ++dopD3kppxn8DIm8JpG/DwuIWx4RkK5/3BP/wZcSlviM1oJjrtN2EivLm77UFD&#10;YwEqyrXt+/MmZLxH1+SAmFxiIsnnMEU8TlN3N2O05pFb9IeiGV9x9D1CWtHf04K+EUEzArUx1Vja&#10;riez4Bf29ttxtd/JABkPZHsZItcniujEx2LdQ+kmPrg+shLChuvzuHM/muyiOT5iLLe9jbmi0ZPl&#10;orCWifH36DcXpKT4Y+RNi81sWqef5+EwRz64VfHObipNNf9xS2UE74W3vu3bn7NyxpyQV2e7RLTv&#10;8SM43V2ay/K9eCotRbP9UN51kObHsA6s/ls0HaRojc+lOTeB5rChNK2fQ1kfWZZ106CtpZWLM5P5&#10;NTOAhooIGhdm0bRnOk3L02n77wRNFzdwpsgDBRGi7s3eLPRiPfVZm0RCP0ZT3lpat36ged0j2la/&#10;oHHLG5rPfKdlzklehpRyJ7wEv1wrnHpJUeMWilO4GvH+3VCQl+Bq3oHKcl0G6ksYYiChaKNq+7cL&#10;ASYDeHp4GT/iV/NrXCb/meSyracJRzqbiKLdT+vUC7wILuORSTj3R0eJdi/D14JyrgninhXvtSW7&#10;gJYYN7YkjBE62UEEaml6anbGQL0T/oLA4waKoSRhrKwUuoPE6wnPlfRTmIbKmHKR4F+270A+wiqT&#10;orLvxEx8S96s72TOrUfLZju2YbMpnX6f8e65BEaJ4GT3D+rj1uMa+Qr3hJNo+hcRWmrHKJsMnKIr&#10;8Ay7hLFDNfKKhdg51BGW9JTA6Ndo6uwnIOYpWvoLCQk7T2D4TdKLvmBlfw5HnzsMH7sKTc39hIa9&#10;JWTCZ+zdnuHg9h8LV3xllEYqw8ctIDTiNvGZt/GP/S6K8wXKI2uIz/jGMKUK4rO/MnXudxH4zuPo&#10;ch3/4OeERgrnDl4l9OcL4XE3yCtuEBO1XnSABwwfaM0I5WR0VBeSP/0XWYXP6S4jTS+l3kya+p1p&#10;+f9xc5wj3yrX84/6EA7b9GapKNa6ToKiHboyXSItCmuRCBLXaV37gfrk7YK8i2nI2ENLyT8sldMj&#10;QlBsXoeBXDRKw0BoSEFHCSWiSJ9rilYqCuIvvbeJ+3waKE2t+NuOHhKyxG37u3YXOiBacckkPpv2&#10;4KZyV66ZjeF3cz23JidxPUCN3/YDaFzuT/PNVTScLqd+4wLq19bybqFnu4rMjnIRE0sERPfJNFkm&#10;0bruPk3LblDvOYeGqcKXAyqE1tTQWnWRb7lreJe/VgRySftOPlWliRiZ9cHf+e/XX53oK5xzgFhf&#10;NYOu9BaFNNy0I72EivQWk/zEgum8XLedP0XH+Jm4nXPDvLk3Lo7fJnm8Dp7DOQdB2uS1XB1i1H6Q&#10;krsynakVE3hmX2X2DVfhlqostT6jRRYZQsF6D7qOk8ZpvDoq6nKM6yZhvGYn/Lp2xVp85nrDO/09&#10;B8R8sVI5WDv+w0iDuZi4LSch/T0+fpcwMr9ASMwr1DXWYOJbjXPcEoZqZWHuchQ770OMMa9hkHIZ&#10;dv536aNlRuS0RJyTBuIe54t7bBVahmX0G5JHZNp3nL2fMXpMRfvhm4JiXqNtcJxRgsKj9ZdhJtp+&#10;Sv5vQe7zqI5YhJnTWXInC2cNf45n8FOhJP8QX9yMb+QC7ILu4h/xlNDkT8Sl/cTU4TxB4R/RHH8M&#10;I9MjFE3/gY/vE0Hs70QmvGFC2jtiM5+QN/shVQubyCn4TW7hD6Emwu39r6E1LIHEnA/MnC9eL+Qp&#10;9ib/0rlrR8bp+FJW/g0vx5MsUjHigZIqM4S7rlaS4rP1MForz9Ky/yutG9+LNviQ1pqHtJSeoWX+&#10;dZqC6mhwLhceOpV3usG8MI/llJwP54KL+G4SQ1DqEOGsOmzr353Xit3aNSRTjL+/wA0Xo7qbVPve&#10;U5UdOvE7PoZ7fSUc7SLNFpHE963d1H4SmIafb3laYEvj2nk0rUugcU4CLfuEAz87TGO6I69mRRHp&#10;p4+cKMDP8bOFolSIsYCGaFHYRkIrKg8ItSijpeKAcOQltNRepXXVda74ZnM5pZTugmxaxtKkh0rh&#10;6d5XAMqMnmIi9JIRBaveWYSzvgxUkdC5sxR9+vdEVbE7L8+t413lfj5rp9HkMIXHmjHc0Y3gTOY0&#10;Pqy9yQmj7PbfAC7sJ97LgI6cF8RtcNDmR6A+v6MjeGo7nKwcU+oOCp1T78NviyA2u+ejN7YTVdkT&#10;MBCTPWDgUMYPG4Skj4IGo7XmM7XyEepW03EWsyNdBKq8aV9wcL9LwYzPhMV/ZJjBarwLazEPWClU&#10;YTs61tPbT5uqOjqb4bpTMXFfg6J9X4Zay1JU9YaUabWC2h8Ii7jJxIl/cHD9h6Fq+WgaLyUs6jkZ&#10;IsxFZrxERW8hBrZzyJnSIGi7jsGi0EeOmolP5AmiU57gG/qchKLn5FfWM0anCreAL6KAP+MXfL89&#10;gFnZXcfc6gregfcFtf9j8qyfuHg+xCdc+LXPk/ZvGFy8L5OS+RYfz3Mkp37F2fES4ZHPsLT6Bz3N&#10;NUyIfdZ++tDxBisZr7GO3oNVmFj4k8lTv5KS8C/Px9mKsCIIIGhYZ96XPVY9adskivbKb1q3faPl&#10;QTONOz7ROOMObVebxfUmWp0X8FItkefDgzloHM3R0UFUB8VS6x1KsP5Q1ruOpT7BkQbvHlwV4Wta&#10;r85cN+9EulCEGWKDLhaFurNbB2qF6/795fHf3ST3bV3LjdvXefPuNp8/v+DKikrurXXl96wU6msD&#10;afAdzE/tbrR4q9JcYMUln/EE6CliNmIoR8bq8z48ld8h5jRsnMmvjHxeKinxyy2WP26ZtJSLMOo9&#10;nXtOKSgPFyl/sKDrcAkOphKMNKXE5zyMacsyyJYfge4IaXqLAnYv1KBLV2n6y0sLQEnzZPl+TlYV&#10;8zB1Js8iJvPJPIOv2w+xPzSHTYqhrB3nRXr3zlzr34kKOVnqVZRotBzJPVVpbqr3pd7JmjPjnWnM&#10;X8WXgGx+la3hW8JiXkTNYKlnMgsV9VGQleaKdQoSZ//FVC97wobdTUQXPKBgaREpxReEBqQTl/ea&#10;8OSXaJguZoBaIZHpeYx1cEDXyQt5DTsGjwhCXiVOtJZk1I3jGOEkQ4AIExHxT7FyP4l30BNREJ8I&#10;nnCacdq1DNGcgJHdOorm1JMpiBoQ+wFtmxVYuG4iIfkLAQH3GDCkVPjvetyDjmPjsRMdw01ExH3A&#10;zukqI1W2kZRVLwr1KvYe1zAUIW+szgYGDS7E0Ogs+sYniEr/Iwr2FgVzm0mbUo+b72OMXFYJOn/D&#10;N/wqtvZbCY1/hInxZuHLhSgMTsdVhMeCOT8ZIhuLs3wII4cnMX2mWEcxsVysqqidOYvGVft44ZlE&#10;qlQXPvqk03rojwg7N2mdc4aGSBFINrynZeFjmm810yomd6tWIf9KG3FCosqhUZ6s8oihVx9pTOW7&#10;UCJa/lNPeZ64izY/Wpr60O7odZXwcdwg8keJUDLEjuuixe4c6cgBfd/2cx2vM5ZhbVYOd04f4saN&#10;s1yavZWrVRu4uLGKhzHufJg5jaZNq3kdOI7GDRk8zffnhMMILq6aS/OFB7QGRbGxW3euhcrxurK3&#10;8ONE1vTvyD+jZdgp6P7LMIgf9ol88MqhzwihAMKPewt/jU535qChHcdG2XNZ3ZoN/TXJGDSAGcPG&#10;kLfVmm6igHuLjhCaY4etx0jWhSayf2oalyqGcXq+IGZ2Ohs9Mlng4UCemKC14r3skB3Ahj7D2NKh&#10;L7/HGHFEbhjr+8pzy7WUUzYxfEie2f5z+j8xeZwfZ8Wv8Ewx6RYw2cKaelc/GuJnIlm+7RWrNtez&#10;bsMfbGzOE1IxmviJT0T42YK53SXGixBlaXuRQeoVpBS+Jb92NaZhtuh5RuMZdIfEyY8Jn2KFrPZw&#10;htr1EhTdj6fvdcysL2Fm8w+Obg8JiN+AgnIBPvGrsJvgR3TqKxHKHggNeU9Q6HvMvBZj536VsJgH&#10;9BtaRD+xwez9Y0RhrsE37AZ+grp6RitwCzuLmtpmLIS/DhhSJJ5zAnJDkujbNxrVUSKUFTZibn8H&#10;Tf0DZE8TAczxDkk5DZg7ryQ89TXJ+Y+EgjSTlPEZbdNqlBWTBV3s0FDLJCH7Ao7OQlWUk5g65xfp&#10;wpm11eswGl0h3osTCZmuXHYK4aZbKa3lN2nw2kSLsQhk1bdpSTsu0vpvmpc/5M+lT7TGbKTJupgP&#10;Rlns6zGKuVrmDBnYh249OtCrhzS6Y7oRqSdN5WBp9ih15F64K8/nefNh/m6uOMZwe3goL2LXcT98&#10;BedG+nPHv5AKcxvql93m2eRj3HCo4HbBNq7WbuPc1NUcn1nL3fJKPl1M58GVVD4uDWJBX2nWjxXt&#10;OHUyRxWV+bmxFzcX9ufrP11pPiuhuWEsX/f2pPFlN+rn/z0Z9g029BXr6qJND/G4noK4f3fFTOkm&#10;gpRdEp/1AtjbbQA7ZcayY6gee3qpslbHAhkRZNfa+TFj8ECUtaXJ8RxC0ESD9h+g6g2TYGfZHzm5&#10;TqR2l2J0Vynmis5RJz6DUz27sLqTFBeHdWb7cGPej3LiWIfu7JBRpFR0t39E4C0U3r+he0/+OEXy&#10;OyiZg73l+E/LkUZxWVJb94Nte+vJKn5LRsYHRnj1Ej74grjCA+1nXnGLOI5/2heyp9Zj63MR98g7&#10;jHIci0lgChNLBf1cz6Fu645niAhQW5cTkXiRIKEHDq6HMHKeiNJYoR5TPwrPbWDEuMno22cILfhN&#10;atZ31DS2oaO/H207PZJFMNK0nMcorbWC1AcIyliPlf9eBqs44xX6AN+Y64y3m42MXDCyCplCOTLR&#10;sVzAyLHx9OnrQd/+NiKE/SI56xNWtpfwDXpMSOgb4by/mVjSTMnMF1Qt+0XRpN+MH38e/8jX2Nqt&#10;pr9MEMrCq82tl4j1KcHc4ihZk34QFLWdvEk/8XCrE8HUg4mrIjjQbyjN067S5rOUer08mpP20pa1&#10;XyT1o7RdaKR51jl+G0zhl3MND5In0WRVxIyBqmKCdKIg1AbZrh0YIALOOLFBTcZIiFfoQ8TovkSP&#10;7M4ZF0HBJef5Nb6E1uknqLcq5q1pHtd0wzlrHMHb4Pk8ClnCi9DlPDCYylOFYP4NLOfq9O3czlnK&#10;rwv3uLq0jI0hSqwQwWmZcPG5goajhd6sW2VJ02dNGi9JaHo/jKZXfWj9NbJ9f9rmF935s3QojROn&#10;0zAvn8pZPVC06El3UbQ9xLruUTTgcp8x/HTI4MgwYzb20WJRdwWqRbC6ZxXF54wKXhiEEiU6xZ86&#10;Qfd1k2k4tZcvtev5vKSIiUbK/ONlS1r3juQLDYoXJP17jIelA7tSJJY5vaRZ5ZbE+4RFPNYOoky6&#10;OwVduxEi/pYi1bf9MAPPxplyWlaOPd3kOdpnFD/TpiCpqP3A/KV/GDN2GmO1VjFzwQ+K5/7BzN8V&#10;DftN+KdcJGfaZ1RGb2L2rHosLc5h6r4Aq6DpuLvfw8r6OComSRiZXGakVSR2fptw8FuBhl4UY43i&#10;kR0chZbFNKKSvovnX41fjh+hCd8YPCwVLUtRmMMKMPWqxi9K6IVvBXK6E8me+xK/lHeicP0wta8m&#10;Ju0XnhEPUFTLY8ioFGQU3emv6EtI8m2cgvZh6X6QoSMCSBfEDUv4gtqYtbiH/kdAxDMio1+SX/SH&#10;WWWNBEd9JCD4IZ5ejygta6JqcT0mllsYPFA8r9JEZGR8qKppJC7yFQFR/1K1vBED7UW4hs1lelUL&#10;L+acpmXmfZo3/OS7eRkfbdfRoCkIXHFPuONKPoqifdHXk2tdbWiYVsVuG0cxMUTgCjGm5dxWFmiN&#10;pJ8IOH9vGzFEgrZ2H8x6SBgqgpCDbE/ehNTSnLaW1viNHOuozkflMB5HLKR1yS1+zrnI77htfLSe&#10;zHOtNJ6pJfBaI4qr4cW8cZjJ94y9NE05zVexjo9jFnPfr4SGex68v9SZzXM60PzLhOZH3Wj+osWX&#10;C7L8uCah7YMU//uuTct9KeHlElHIchj6dKefpjSy/aRQ7NeFPVKD2N5bnaWSHtw2iyFM0okFUrLk&#10;iII6McKGZf11OKvuwSFVe9YNHk7rjp20zl9N46IaWiZP4E+gCpfDBSVXTOGAqyPe4nF/dw0t7ilF&#10;rpQ0cuKzuJBWznmXYvKk+7UH1L//bk4Rn8uf2AU8rexGtVQnXrkncczMif8GKXConwaS5JzrJCZe&#10;wNZxL3MW/WZmdT3BofcoWLIZ68h0nOKXE5/xhVE6c0nK/IKN/XasPXcRN3mrKJJngkzP6TMomREj&#10;FiM/dAZDzYYzRH08Jk6rGD3elhHGNsRNfEZ4+lcS836RUBUuivAJNsIr5UbkYuxwBFtBa1PPPfgl&#10;PGKEUR5eER9wC3opJkgwquMyKCj5Q6S4LbboMeP05tJ3uAOqWrHEpPzC2n03zt43sXLaStHUZkHX&#10;H1jY7RE6cguvsOtEJDwlt+gLiRlviYr5iLfvv2hqLmPl2ibyS5uZXN0kNOK9mLjrsBeuPSHxHRHh&#10;d5gxp4HgkOcinP6kcPZvskXXCRZKsG7PL2pq69m6rJ6Vsfe5qp7OnT6i1Q9y51V/J37rxnJM3pB9&#10;FiJICKft01eKVD9bHmybQcioQfQXRSrbU4K6/kDGDurSnvrlRbtV6S3hgIIz/ypFcEs9iifaE7gl&#10;a0Hzns+0HPpA69KHtKbvo1k1hccDg7hTVMOjifO5Jqj3n3MuX+zKaKu4KYrlKC1TjtCy9jlpVuN4&#10;caQnN1ZJ+Cr0oOVuR5puSmh9Ii4/FPS915HmtnTaWmtpa3YWxW2LvnNnuqlKeO+VS1PhDp7J6XBQ&#10;3pSqTkMpl/QhrENPMkRh/T2o37o+6pRJeooilqKmhwLHzdRpTHTmkeUQvs4M5XuUcG8vBY5qDeX5&#10;BFumK/cjpXcHjjibkDCgF8M6Sxgo/LjAxYk9JvFsG2bBDctktg8cz1HjWI4G2LLQtTeHZeTaD+pS&#10;2qET+eK1KoZpIQkJsUfXtJywlBVMzP1IjtjIhsZbMbHdjFf2ZrKr9pMz9Ra6VrWMGL0UA9OpGLom&#10;Yx0Vg4ZFCpYuG1Aek8TAgREM1ZrEACVdVA1DGO/njnuUHcMMVfCM2i0K6CeaOodE6Nok6PoB19Az&#10;jLNIICX9pwhedxihvwSPOE80zZcJzXiM2qg9KIwJEgTfJq7fxsR+HyMFsdW1NtJX2QZNvXlERH/B&#10;weU+AZH/Yml9gbwpTZTOaSR54nMy83+JAHifSYKseQX1rNjUhP64TQSHPyYu/T5rN4qinfWLqIhv&#10;GFscYejQCBEUtwh/3oKuRjVZRa/w8NiKlflmVmxrpnp5M/6BL1i06A/zBJX/fgecOuEF6oOV0Bna&#10;lyC1oRgPl2FY747t+yAoiY3fUxRoT+GaXbuJlj2qF2Od5OgrCldlXA8i8wLoL6iiIO4rJ0KQTB8p&#10;XMcN4fhYT26OC+CFkhc/dOJom3uWlprLwqVFECwWyd+4lPfxZTyYX8h3v3Ie2bhyuzCLe0EZNAg6&#10;X+9uzFvVCTydvJ0ZM/wYOlCay2t78Gq/hHqhCq3PxXgv4X+igH+fEpfb5tP6vxk0fw/n46p+ZEQ7&#10;Y6gjIzSohuaYhZzrqsBBJSsW9h5HmijSZEnn9qMD+YpRIdWLJR3kmdtRluqu8lwwUqAlUMK3GFVe&#10;pEdxT6cL/2gJXzVXplq5L1oigP7dqcaxQ5f2H5Bqq0jwHinNyoBOvC9y4rJ9FI9M0jip5M3uwXq8&#10;Nwzj4KDBxHTp2X6kzBkj9alwtGKlsS2S8Kw5lG9cTP7sZ7j5LRA+egEXj6OM0q8hLNET35w43MUb&#10;sHJeiLcgsW/YRUJjLzHOPgFd1xCUxmsJz4yjr5wFqpqJjLC1RV5HlbBCCzKrAxhsJotD/EKsnd+g&#10;a7wHV78XgoYfGacpyB2wk4z8BiLiX6NnsB55DV2sfXeISXMIn5CnyKrGoOnoiYvnI+Gfa+mjUIra&#10;yNUERt0Q4esHlnaHCIl+gKnlJuzcjrHtcCs1qxuZW9FEmVCD8uo/5OT8pLKqnklCczz8v2Jklc7S&#10;9U2s3tlKcs7/k3x2RSM2Drtw8z9F0sRylBQTKBQT2FOEo3l1DRRM/8OcJa3Ymx5gsXj+TBHuLA0P&#10;Mm3KF/TEex40pBPyyr2R0xFFKoqx118dGCzVvuwpCrJrN2mmzHJAQbcrimJDDdfoS4/+3ZAZKNrx&#10;uM7tv7oYOKgD2noD2Z4Rwp+8LbTOLORPkj2N05bRMHkJLdNOikRdIYJgHX8ObqNhSjF/4mdzNrEr&#10;9wo68Li0gAtaPpyT1uZXQh1N1ZcpTVBHTb8bb3ecJCJwEAdqOvJFkLdBjNcbO9B4XDjuMwVRvHl8&#10;utCfB/mpPNNy579+inxRNedfAz9OyGtS1GkARTIjCJB0F22+C7FDpNqPBpQoRpYoqBxJR5KkOnPU&#10;TIZ/NSRcVJNw2VQoQFI4R1WkKOzVhUz1Ybj36ohX395Yic9op21P3np0oyFejuaibrTM0KW52pdv&#10;yeOYLydUpJMiNf7G4vWk8ejeDR/pzmKCdOWwgSsrRxsicYvQZfmJE1h71BCeVc2EyhmM0fdHx2Ie&#10;/olhLD44G0uvlaiZuzBYaRLxWc9FWHqIkpMe4xyDRbAqxNDJH4VxmvRRtEDHwQ7nWDNGWI5GL0hs&#10;KFt5TKKNGW/1D8ZmexitvQTlscvRs96AdVA2Tj53MTBbxzCVMpT0B2DlsB8rt8toGNUKMoWjaGAj&#10;qH7nQKuaAAD/9ElEQVSMURplDBhUioLqDObVNpOYVo+p1X7G6tQxfFQusYlPKRcFmi20Ijf/J/oG&#10;C0nLfE/lgt9Mnvyb8toGvEI+IK+YTV7+ezbsaiEn6w9Rsd8onvaz/R8eGQUN1K78RWzcAYpn/51Q&#10;G1mw5DdxQhMMdA9hZXqU1LQPZBY+bj/BS44Ip9PLPjNpXRr9RvWg60DRQrM9GGHQSWiQtChoUcSi&#10;qLv17MB4kx74RBmjoNZF5IVeosClUVLrxHjzfvQdINV+vorCMm+WZmjRuqeOlixHmn0Vacr1pnFO&#10;LM2ZM2h1mUKzxXSab12n6UAU9WlVnI/owN1CCVfz7bngEsZHlxl8SxPByLNMBMBezJoZze/TT7A2&#10;GM0wVSn8wruwd+8AYq078v60Qjt179dKOJffiTPhKtxSMeFuX1X2Khqz19CTVQraHNBxYv+A0bwN&#10;qeG8ige7LLzxkpbGXxRtlHDfGKmeTOo2kHvWA3ntMZClHSRsEJ3lkAh5a+36kN23B8VmqixINKG/&#10;UKJTnkPEug+iIXwgP2y60Joj3HtGH0H5fvxOV6VUpTNeflqYWIiJ3UnCqC4SNAZ3Iz1Qj5fjHPjt&#10;noOki4Iesxe/ZNaiZSTPsSLz72HUXaYTmfYVc/9HTNpgQ3zhBoZpRaPrsoZw0eZt7I6g6RJLUIky&#10;Y60M0LcPxSHAifGmFijZ92G0gxJOmfKMdZOiu54Uw5y64jvhHjb+ogCtAhjvtI6ho7OFT01Fx2QF&#10;rv4PRegqYoh+X0H1d1g73BPBMA45jaEo6tmSWfqO7Om/UDNYzvDRs5izoAEz62P4xzygYNJHwuLf&#10;UVB4m/miOKMj32FhdpP8kp9Mn/eNhLQn5Bd+EUryCUvTcwxXmym05T5lCxqpWNhM5ISPzBRhtGRW&#10;I7UrGsmd3kJu3hdmzK4nPvU1Kam/CPd9hJ/7C2wdbmHncRoj0+lMiDpL0dxmisR6Tap9w8SZ7+ja&#10;vReduwvKyndCRl2aISrSdBYb6u9thqY9BGm7oKjek35io7pPMMMrWAtzDxn6De5MgMNI3hxJo2Vp&#10;Ni07pwriOtLqK0dTYE/qXfrTNG8mbWUnaYkTwadiP21fztAUMZ0fCWk8rgjk2/KttJjm0Dr9KN+C&#10;FnJfdIKqlCjer7rKx5lHyAuJIsbBiWtlmzg/azlW7jJMTunOqdre3Mvz4sa8nuyXGdb+jcHurmPY&#10;ITOGQqm/v1jw5Lt7LF8CMtgwRId/9YP4OHU780VR+4jCjRa6kCCWRYLGp9V6cVFbwvqhUhQLGu8Y&#10;Lfw+pAN68h0YZ9JNaFIH+orPY4Z1H86GdWw/wPY7XSlRvIL8E9Vozh9LfYSEJ5FDeLAsDu/IEXT9&#10;273kpER+6kDEbBN2Jozm8PiBSDImfWfm8qdkVQQQXuyIgWMWeQsXEBL5AUePi3gkLiGkxJXBmqMY&#10;ru+Om+9R3APuMMZyighuoZj4eaLmbsDMTW4Yh45HwaYTak79MYsxJHTaWBSE7DtOUEPVaBKOodsY&#10;OiYSNb14eg11wC/5iCDxQTQtlqFhuAhlE2N8wp8SMeETYy0CMHOYSuHMZgqn1ROX8RU1rTq0LLPI&#10;LPgjPHwh9u4HKJzSQHr2NywEDVPSfjCzrAErm7tEJp5AT28thdMFnTM/YeO4Vaz7XRHiNmBrv4Ip&#10;M36hO24hbq4PsDQ+RnLWBxYtb8LP+QHuTg+IESGtclE9aUm/SE3/QHbBb+G81whOPomrTxE1S5uY&#10;WtpEcsJXpggtyZj0m269+mIRakR/pX506y2FqvY4oQTSqOgro6XXnQEjO6EglKK72BgDxMY199ZG&#10;3VaafnLS9BXpeu/eYlrmxdKSIdqm2Ggt3tK0hnWmeZIhrZfWCUKNozFiMs0Rs6i3Tab59iHOZntx&#10;p7CIP04FNAbN5nIfAw6XTuaybxkNWx7SXHqLO0bhvC0+yK/pp/mx7AYPxDY9bRpNTb4rrzwCeKcX&#10;RYNzAe/Gx3HcLoFsSW9RjF2YoaDJM+cJrJJ04L6qNlVyI9jTXZb/xjnyLGYm1zTdmSw/nkxx36m9&#10;lKiRk1AnvLVauOw6WQlzR3SmyrM/1RaC6GGKbDWUx114cG1uDyoSpNitJTrFxEFcmChhhZOEF2G9&#10;uW3bm4cB/dhcZ8qQYZL2z2XgICksbRW4YdyDn+a9uKE/Esn8zb9Q11hNwbpQqnZEoOevxeOXDdi6&#10;HBBF9B8q2mUUrfLAzF2DwdoFxGa/wTv4JKP1UggvPI6dKIZxpgHYpM0iqcaarfdX4TShN/HliqSW&#10;h1FY+ZuQ9MdkLC1G19GZovVJuKTqYhNSTtzEegJFkQ4ZVUnCtH8prvojiqCelLwfOPr/y2jT7UwV&#10;vhqd8xsTywsojVwpijyRTEFZD5+/38U+aKflpJmt5JT8omiyaP8ln1EZuxiP8IVMSLnMtIpmLG1O&#10;UiDC2qyaJuHQFzG2PiIo/gNtjfWiKN9ROvst81a0YGN7DgPzI0KFbuPtv5XJ+fWUTmnDyXYPFuZH&#10;GTNqPVWC0ilZZ6nb2UJG9t/vo38Jf23Fye4ORoaL0QzVZoT5cEzM44Q7/xGh7iMy/XuhIFRihLYM&#10;nYUidO4lYaiaKOixg3DKlW8nyuixCqy9O5PG3Zm0TnOidY49zWXdaKyR0HZS3D7Hk8YMUx6LIHdE&#10;tT+fhhrQEuNB8/ZLvJyynrOdxnJ5sDFn1Nw45ZHIifxaXtWd4IF3OSuHGfGm8iithz7xe/0D3k49&#10;zQO1cE4NluGkTEeeO+rSaFtEi+dMHg3vQb3ucN64xjNXuk/7cSPKhoxs/1Xz3+9gb2g78DRxOnt6&#10;KVPXR5F7Jt78YxXIXOHpFQPEfcWknNNVipkdJeSLNl8wSsJSXwm75ihTnDCg/evAipDuzDCXsCpc&#10;ivVZSoTaSJGvK2GzKNCPASO4YydHhXsf0lS78snXBGv5jpwMHM55oQtvjYby0d4YyRithUyd/YOK&#10;HTsIn94fh1BFypeV4yfa8FiDXPorxhMxPRU1W3vsgizwSliCrXDe3kY9SBYtNTjhsWgDiXQQrTEg&#10;ygy7hBAmFM8RdM0nvmQ/+fMaMTA6jXvoM2z80jH3WYJryBlG6ycI53yE+pjpjNXfhl/sDWKS/uDm&#10;9QJVrVDUxi0jQBRmaPg74hIFgccfJLH4OQHZLgwYEkZA9Bumi6JetrGVlJQfaGruIiWnSfjyNLRM&#10;ZmEhNl7lkkaGqszE1eMCObktxOU2o6Rei5PXHYaoRpI88Yso2r+ee5lK0fYXLmxhYP9MfILvsnpX&#10;I5FRj4gWDmzjvJNxOitFMR4hNuE7sdHfyZnUQOGsBsImPMXC+gSJYkL7hB1gtFtXYoouMbXsFyu3&#10;t5CW/UnQtR+DVXujOEqGXkITOgkaKY3rwyhtOeSHS7DxGY6znxGLL2Vx68IkWmb70GzVjdaTlrTc&#10;HCr8T4m2/A40eUv4T6sLbUud+BPbhz/JnWlM6cInQeYrziIQeaXyr1M+bxbtJsPTmcNhU1gq78wa&#10;mR7s6yHFBQ0HbuXs4KpvEVf79eZAJ2nuinVZ1lGKpwlL+emWRZuroXgdbzbpuBEi6Yxvh47kKA2n&#10;0MSJ2q7d2T9MnRmSrszr2I/C7n14bhXLzv5qFAivLRYakCktaT/LfVp3KUoUpCnLjWevlRKxGp3a&#10;f4Ta+28QVexGH/E57E7qg5VQi3RjCYv6Sviq3onXqt35X0E4L81H0+KoxVMDK2YqDGTvkD7cVevI&#10;T39dfsSbIsma/EhQ8zkmdpepOG5K5RZrptZNw8hrLkb2BWjYVVBQdw6rUH9kRqoSN2UtWo5F9Fd2&#10;IDT1DjFpr1DTXk7sxJ/MWSmSePANQuLuYO+3hCkVv8jM/Y3++GPYOv2Hd/grajY14xL5EA3jOlJz&#10;PxGb/FmEmHR8/T7g6feEkNh3jDaYjLp2FfYOh3GwvYSn5x10jA+iLAg5aLgr5m5HqRVtfcFi0crT&#10;flI6tQFDk8s4RRfgHbgVlTHVJOQUEFNyj4EK6fgH36ek9G9oa8bQ/ASDR00nseAlNk4riUr8QoVw&#10;2xUbmskp+In8wBhGjihjhSi6vLwnJE38Q2reMxH6PqI8YjYLFjYKn27CcPwloid8w87xsljHM7iI&#10;AKmmOpvKIymULj3K5Jm/Wbq8kdnz/jBkhDZKYwYKfRAFazyQLmIj9RahTWF4V+QV5DAzqcA2UPjo&#10;5qn8PJpE0yRzEVT0aEzToKlgjNCH3jRndaY1pgMthZqicAVtwwWNXcT1CFnu/D0Jic8AHqyo407d&#10;QUYoCc/u2kF0ygAS3EeyYIQKl3t04MowZTYrKLFAehiXBquyq1tP7otusLWjmACBLnw00+O32gA2&#10;jHNl64xC5vVWZZ58byZKSSgVxVrRawirByiw38iBdfp2nPWP4Km+N4t69idD0DVaUDame3fMBsjj&#10;KAo3WEWK7bv2cOzSv0yeFIOBi7L4HAYwrSSXO4+fsffQWgLSrRgxqivJyhL2i+JvslelPiSdb7Z+&#10;NMVm8WfhHr5VneNX5Q4uj+nCcoWu3BjeG4mOcx6J6V8Ji/lEdlUsdWcsiZ/mi7HXRuzCJuIdvwL3&#10;+FfoOWxHQQSv5NLX+EV/xSR4PtqOs5AbE0VQ2gNsvJ+QXtKMu1g6ud0jMrWB/BkN7cUXm/iXiNsF&#10;8T6TO+WnCFPvcRJuOSH3qwiBjcgPSyAw/ANuPv9g5LgDS+cqJmQdRt9wGV6u1zC3OyCS+Gr6D5qE&#10;mlkw2ua+TJv2SxRFC+Ui9RdM+8Jw0cajiitZubmZkvJXZM68Q+Xyn4zSKRKe+5XY+E8ERvwhRkww&#10;dbNizOzKyZ7yisiUvz/M/MD86iYmiQngH/YUT+8r4jl/ExqyiZAYQV7x2PTi3ySkPxB68InMYvE+&#10;g58zTnsFNi57MbI7j4v/U4Ki36LlP1q4cQO5hb9FJ2uiUuhJWMx1skqu0a+/bPtPu8dYKtGxp6T9&#10;pNQLNl4nPPoDJrYz2FzpSnNtLI3eA2lMGk6b9wi+TOghNmBfWoTzNouU3TpZjrYpwnnnBtOS3J/b&#10;ihIeicJtjlBmkXsPFIUXDhcUdw7TQ01NgrFhX2YMGsSeLlJcHKHB7zgHfvk6cM/cneODFbgiK8s+&#10;VTM2S/3/yfyeGfZjr3ogLyLm8VjQ+JutFFHSnbGWSBPeawDhHXvi0akbIb16tP/E50T3IZyQMyWx&#10;Z2ciOnXBXBTwwQv3WTB7CSbGwzl45iaP3n7j7otnYvmRq/ef8qWhmePnzvD6xn7ezw4kzkgRLaEZ&#10;dYLWj/TsqZ99RujSaf7MOUfror87vD/jT/VJtojP7IS4392Bskhypr8XhBQfespZjFznsvSCA0sO&#10;7MY+MRTzQDccPQ9j730bhaEVKJvmEZHxC3OXm9j4nsHEpRZ94UIJGZ9JL/hBROQX4XmnGW9+mASx&#10;ge3srhOT+YWQpPcMHFIqqHuR4pn1BEW9xkKQaoTGLlz8xEb3fsAYvTWi1V4lKO45YUlHKBZFHz/h&#10;hlCRp4zSmIeC4lx6yUYhPzobdcM4Sqc1M7O6UUyKDzg7nWC42ioSUs9QXdtEweSvFM79TYQoSkeX&#10;zZRO/0Fw2BOyihuJy/+NjmUoQckrSEr/RkzcDzzcb1Cc30BA8D2cPa6077Obli0mVeJPplc2E5v0&#10;FUvHG0yrFJNl/g88A95g6XWT4NRLuIXeQNNgP1lFTcTGvqeHcj/cA68xUm0lKwXFIyI+i0n4mbTS&#10;ZhSUHJBV6UbiMl+6ivA2cFg3Zi9/jp//M5wdz9JPVoYCI1Uasm25XuZEU+JIXojE3ZIqxetxUjRF&#10;69EirrflmdCcY8uXpVG8S+zPU6EQZ9Wk+JYvx/WcDtjKS9pP85rm0IMnyj15HzqY9WqybJWS5rW8&#10;VPtPwlsDTPlpr83lft1Z3n1o+/4D+0UQWiEKb6l09/ZfeDSM64CPcNTRXTti2KEzuuI2py5d0RZL&#10;czGCxPgb4molfThp4EbeIDnWrNjG8nUHuPb6Nyf/+8Txf9/Q2tZG2//gy+8GHrx4w6NnT1i3pZDj&#10;m1O5FeTOI1MVDuoNYJe+NR/nnaR5tQiVU07zv9wDtO3/Q9vGd7RU3+B+SDHXPaN5GJiEJDrrAQnF&#10;F+g/3B73ZD+yy6oIn3gf/ym+hIZqEFdYh5nnEnTtdqPnvBdz1wsY2JxHRWMdlp5rGO+TR9LUJyJt&#10;nyMo8UH74UP7KAdg63cOB0FfK69zaFtVMEpvO8NGikCWLQok5gNxeX8Y0C+9fSfx1KwGzK2Pi+S4&#10;i0EqaRRXnCM2/CXW1ldQHT2J7FKhEBH3RbH9xsp3E6r6KQRFfiIq+Q86Jiew99jH4OEzmVr9iCnF&#10;DbjaPiW7sBFvv7fo6B4lOOY7+ZOasBIBysHtPuZGS4kX7uUbdR1bh2Pojt8lusBPnD3/nhbrIZPm&#10;tDCxqAFn94tMyGwiNOYL5k4n0dPdTkraJ/SMRTgdtwM3v/3Yu7/CTRRyXLrQFaO9KCiYEp35gBHq&#10;leRO/E1uzi/iRYiLy6wXBFwtivokSZNf4h4WzYozU9u/MYnP/iC61AXx3v4e7acbGV4WHPonmZcx&#10;4/hXpz93rLvT5CccN7YzDenSNJTY8XW/Hz+qormtL0Vtt7+7Ckq4MlbCbZHgTytKcU447ePRQ9pP&#10;sD1dtPqDIhCek+/O/M4dWNO9A3dEW/97tPXZ4nK55P8PiPJ3/4OSv/cX45KsFC59pBirLpK9UJs+&#10;IlQNEoWtJpZ64u9holhrZbRwFJf/nh7rb3irlpaipt8Qbt28x61nz3j46QMXn72hvrGB+oZvvP30&#10;mvv3b3Dvv5MsrPbk+58//PxVz6rUJNKkxPomzKdt3yd+5B+iZcpJ4bgLaN37ndY1D2lZ/4aGtAP8&#10;XH6H92VHkGRGBlBQuQxlHX8svGKoWFmPp6CIkc8GRptlo2Wfj53/bqEOCwkK+06QaKuj1FcwWLEG&#10;j8RsdLx74OF9FwuHs+haHEF5bBEyiuH4pmzGMfAc6tbTGaZhz3DN2eia7aW0vIGE3J8ijH2k94Bk&#10;+vZ2IS7nGUr6BZh4lAoKl5A16R5pItGHJL4Rk2Q5iROFKxf8Eq3+A7aeF9pPiJyZ90uk+1+4hT9D&#10;dUyECD6TmDy7kejw9wQEvSEk6je6unsYp3cEc0cxEZK/Yah3kJFjVgntqGS8rQlDlIqZOKkVZ98X&#10;IrC9wT/mGyl5DWQWNZM5qZGJBc1E/f0VsctjdIwOMmzIX636gZHJadRGbxBqs1EU7mPcQ96grlmL&#10;jsVSho/zFRO8CjPrDUItRCCMf0tSZrPQnkPoGBzBK+IVNh7/4eR/i3V3Z1G14TUhE262HxfY0GIt&#10;vjm1DB89gDlbtKjfu5iWWC+ulecxe7SEn5OkqD8pAtqhgPafdl/W68ROBUFbPSn+EWFnZ38R0MYJ&#10;353TjVV/z0Y0oCNLRUH9/XXF328Edsh2a/+W4PJQCVvEcm4nKVEw/7+31t8z8vz9T9jf+24ZLMNW&#10;p0y8BqiiIV73707jvUXB9hWTQ0tDgrt0B8LF32y79m0/KUxVdxkiJR1JFxNgSrd+XHvwlBsPn1C/&#10;9Q5fzl3jZeU5vly9SMPVD+K2q3zYcpTW/7XyZftF7l65yelDh3GyG42zTk8+5mwT/r6EVu8KGsJX&#10;0pQ2j/qyJTRNP8zveRtp2niOlnW3kXh6DMXXRw4fzyF4u6ni7aHDxPQA8rP9CQnUwd9nHD5e6liZ&#10;yzHeQAENTTlGjJRhnKYC442VMLMagYbOAFRG9EJVVSTlkT3EsisqKl0YptIHRdE6h6kMQUVNRXjo&#10;cBRHKqGoqsRQ5WEMkJejt6wcylpxTIi+S2XuF7YmneN8yGoeBFbxzjODD6FF3C3aw+X5B7hUfoCj&#10;OSfItymgj4wyHfupMMgoiHF+JXTXcGKgvhMhkdlMiYxlhXsgCa5ZjDSKQcHAmxHGrqia6DLKTgVj&#10;jxFCcZRQspJFwbA7qsYyKGn1oVf/3nTu3FOMXnTt3J0uXTqg0L0vWn1GMmaQFrKyI+k2YBiTszO5&#10;un4Jk5MimBgZyM7pBRwtTmHy3/8W9u+Km50NZbPWCWpvJDN+OjuW7mHDql3MqVhGYGomhi4BGFgG&#10;4WwTTpStG7Ot9ak0U8J/ZDcsxiixwTOe//xLeBoyje1uiVhqKjJKdziWBppMs9FntbclJWFGzMy3&#10;Y3mxLbmB40kJ9qUoOZGFJXlsmF7Cgkk5zCpMZW52AtVBwczQNGLyGB0mOFliZ2/OBA87ZofaUhGm&#10;zmTXQeTaGFLoak6YpRp62sqEOjiS5+xAkoYyKfpjmZscz0LxvCtqylm7rJbSvDz0dfWx0tJifnY6&#10;q6cWMj8rjoW5IayaEc7i2RNZVFPBprol1JVPZ07JBApneJM215bEWSZUbImldnsWK1YXcn/Xfu6t&#10;38CV9bV83rqbJ2vWc6x2DoeW17B0WglF4Z6keOiS6j+OKYlhrM2bwoHyal5tPUHD7gu8r9vBxeI5&#10;VEWEUREZzoGCSbxetJkvC3dzf8F6ri1ew82Vm7i5fCP78ipYMWEWNckzWJA+gwNT13B6+nLOlVRx&#10;vbCK7UkZHJw4h0e1u/i+8Qzvlu/h+ZLdXF+0jRPza3mybhePVu3l9IKlXKtewOO6NbxYvZ77tbV8&#10;2fUPrdfe8vPALd4vPsrPFcf5suYoHzad4+mqQzxZuI8/687SvOk8zTtv0LT3Dj+2XOLbmjM0i6zz&#10;vx13adtzj6Ydt2ne85jWQ29oPvCqfbSe/kLzPx84uXAbaga9sLdSI9XXk7LsDFGPkSTHj6egzITy&#10;XYGE5miybvI0jteuZubEPGpySvmy9jT1y09xbd5m9s1bzd7yGrZMqeLkkm082H6Zx8vPcXr+JtbP&#10;reHYkvWsL1vAsQWreL/lAu+23eDBnut8PfOUT2K9T9RsZc2StUyfPovc/Dzy8nLInJhDYmIyoeHh&#10;TM+bRnVRBZEBTiRF6xIZMRYT074oDpVq/9HtSBUJyyKSmBKWz9CxZowydkHD1Ek0lSG4eZigbSHY&#10;oCoRf5MwxqETum492o+qqqjan7AoP5Ezk0jMSiQ42o/wOE9sPE0YaaDGMD055HQ7Im8sQc5SwmBj&#10;KWS1JQwQGXCQvoR+JhJ6GAp7EPDtp9aT/rq96G8gzUATcT9DKfqbSDPIQpoBZuLvRhJkDcTQFY8d&#10;L42MuCwjbpOzlqBgLY3C+B4M1umNvG5fFPT7MUR/AGpGg1EV73Oc6SiURxvQf4gSPQcNYJCqOmp6&#10;jiiOMULi7KiAh9sIfNy1CQkwJHGCOclieLgNx8pCHgd7VexslTE2Hoi2xkCUhvViyNBuqA7vwajR&#10;XYQ1dGO0eg90BXQNDQZgbNQLM+O+mBjKoKXVC6Xh3ZAbKoP8MAXxgQ1DcYQSQ5SVkFcayuChCsgM&#10;GIyigO7cMdrc19fmhdFoXrt58G+oDcdDenPIqTv7rLqw21KV0y7+3PB1557LUCaP7E7/PoPopjQe&#10;FYcUVJwz6TzGA8XRNiTa2lPuHEWeeRwmBn4MMw5FyyGS4PTpwkrm4hycjueEAiZVVjKlYjp2bgao&#10;K/dBq19PzPv0Qr1fF/LDu/FytxLfz+rw/ngp5zbtZX3tFQ4uv8T7jYd4OX8u/+bm8rl4Cp9TJvLO&#10;34nrpqoct/Dnnm8Z7ydU8jSlktOhM9jjW8Cj4Gk8Tl/A1ri1LPBZzpqAav4Jns0F/1ruTbzM08kP&#10;eDTxEif9NlBlNpsq+5Vsil7Jg7w1fJiyihuZi1hpn8ECUzse/P3/xEE3GtaF8j4nnMt+YRxwS+NY&#10;ai5vjh/k2Q4xoUJN2CWa574gNY5H9+FMkhTnS7tzboo2ByO9+Dc4gCd+CVyzFo8ziWC/ky1nZvTh&#10;wW4Jj/d24MzcHtT5j2ddQS776paxfdFC5kXEkmbsQPJ4e9b5JHM4JIm9duqs1ZZj7biRHBYZ64Bu&#10;Tw7rSHPUbRynY/U4l2bMuZxgrqT5cs5zAOeMO3HTS567Gd6cS01gS3osK3NjmZoSwOxwK2ZH6bBi&#10;Sjj7ytKom5bEtpwkLoeYcctRlVPuAioewiyD/VlbWMTWgkymhTsS72/M5IRQUsJMiM+xYV3lZK7P&#10;qePs5EoOzKzk0JwVbJpRwbKZ2cRH6jHeRJaxJgNFjVuyNHU2K+JymOHnxmQPazJcjEgLs6YwwYVV&#10;mfEcyM5jZUoaBwWQL1atZMucKcxJCWN37nSezFvHm/IV3CybzbqcWGaluLFl6RTuHjnK3Z17OLVw&#10;AbdFA3m95zgPlm7h/Iz5/Ld8Dc/Xr+NazWyOTMvlyJQS3m4VefTkXV7vOsvXvZd4u/kUp+ZVc6Ss&#10;iFMVs3hXt5f6PZf4cfgKzdc+8OXaex4JAP7cekNEgKe07nlJ64lPNJ/6wvuDt3m97Qwtx9/QcuQJ&#10;rQ8aaXvzP1pftND2oIGWZy20vG6h9fwb2nZeou3IbdpOPOB/f++7XzzX/me0nRTjn5f878Yv2i79&#10;pvXsV9oufOV/13/QcvUPLbd/0nz3Oy2X3lJ/5S0td37xv9ettDxupvlOvXgdkcXF+HDsNuX53hTm&#10;WWIsQKSg0JH+AwTghNVOj07gxYZr/D79kqZnv/l69w1FOWlYGI9GXW0QMgLMg5QFnK0k6HsJ0I2S&#10;xtNhFFaR/ZG174ydlwNpSWlsEttknvisEjMziU9JwdjFDHnDLqhYCnmJUkIveCA99SR0FeDsKsDb&#10;VVM8r6U0lh7G+IUFkZiWKlJEOlHxyUTEJRKXmkJ8eqoYyUQmhAigBxMaG8IY25HI20kzNqArgUnO&#10;pGTHkJgTyYTsQGJyPIgtcCG11A7/iepoOMszRF2ZHoOG0n+kqDWL8YwxcWaUgRsSfx9dYbKaxMcY&#10;kpxgQVK8sJ8IYzzdxuDiNA4nx5ECtrLte5MqKfURsO0vjHUwI9UVGKMxWOToIRgZyWFsMgALYcF2&#10;1kPE44bi7i6HvWNfzCz6MEazO4OH9GHA4EEMVJATsU5BAFcR+eHDkJWTo7/MQEyECcfo9SJGowOJ&#10;hj2JcOgsul0nnP37oG/fGzdHeXxd+xDo0AFPbSkMhvyNDH3o2Gcw0vJayFum4uRaSrZ9IuuD47iZ&#10;ls/P2CT+FfB+K0BXP+8Av2dX8TEhiHPuruyMyObA5DXsyt1Kue8msly3k+O6gzLfjSyM3U1l7FUm&#10;xdwiJ/w006POMDv+AkXxN8XkvkS61zFy3XeT5LWXiNALxGU9Iq3kDQEJt3HwvoRPxFMsPU9i4nwA&#10;C/f9GDlvZZj2QhF/l2LqcELEy0sY2+8TlrseQ+tNIrbOZ/CIWSiql6GgNg95tQqUNReL2xcwbFy1&#10;GJUMHVOFis4q1I12iVh5EiObw5jaHMTYcid6JrvQNNzGOP0NjBWvoaG/hPGma7Az2YSn6RY8jTfi&#10;o7+QGJPFJDjsI8TmEJH2O4l32sIUpxpqgirYkT+JJblVxHusItFqDXm+Rykruszhree4eOgce1fs&#10;Zmt+HUeSVrDQpZZqlwXUBdRyIHAh5wu2cUkY4an8MrZbuVCnPZL1uhbs0EzglE48V008uGGqwy3j&#10;YZzS6MppAznuOFpzyUyXCxZqnDNT57aJBZ8dQmgKyKE5IZ+W0lLahFG2zp1La9lcEdHSaXB2bj+l&#10;9mO/mfwJnEpr2hwaxeuenXOS0rRz5OW+IHTibZJnHCZh1g6iiuvImrGanNxa3H3TUDVUEwlnGMNM&#10;5Rik0Z/sCUkcnrxSwLKE9EBbrBx6YRvUHx3/HjilqpAi0sP5bUv4Z1cd84tzSJ1gQWKSKWuL8ni6&#10;5gj3911kw7JFpOfZi/htyp4VK3h8/ArX9m3m1qZtNJ5/RvOJ+9zcs4uKmf4UhhtTkRzDjnllogFk&#10;s3yWJ/8d3iZg+4CvK3Zxe8p0jqTGcTo+jROZSWxMDWFZjCfzg81ZkhXCqbWr+XD4PM937+X13t20&#10;Hr0uGu+/AnwCkI8baT79htaLX2i910rr02Zanzfy6/RVHqxdxPNl1fxZsYqmbcdo2X6K7wtW8GD6&#10;JC6JdPKsdAGtO67QJkDfvP8sbfff0nb5lYCtgO6jb7R+bRXQbqblZSMt14V1799K0/6dtD56RNt3&#10;AfQvArDfxH2axOv+EMsL72jdfZXGNQc4OLWISYU2uHsooqPTHVtrWRSVJKzKzxeP/9H+3K1//kfz&#10;tyaeHjiPwdhhKA/pjOwACQNHiCHMdKipsFJhvLLieq8xYghDHa7XjaqEAF6uWsrh1QtZUrOA9LRY&#10;1Mf3Q2G0BFVnCVpxvdGN78NQfwmGsb3Q9ZPHJ9qNlLwUiqcUk5qRSHSCL05hmox26CrmrwHza+ay&#10;cNF8qudXklecSlyKP6VTCyidUYBVkIoQtTHMEI2worpCjGpmz53DlGnTxH2mkF2ch1XIOIaI9VXQ&#10;6cBYsxG4erliLprACIPRWNg7I0lNs6a42IOiSY7kFttQUOJAfoEriSk2xMRaEhysj7unuuhQKqhr&#10;KqA8ahBKKgNQHSWHhtYwDMYroG84CEsLFRzt/gJagNp5JG7uw3FzFQC269tuvapqvQRcZZCVH8wg&#10;xSH/D1wxZOXl6dq/P/0UBrQfPlxubGeG6vfEUxjQlqM7OXxqNxsPrWTfyc0sXleGY7g5g9Q60VNW&#10;iu59xIfbbyQ12u58CsqlNSiPR6bBrBpnwiZHO/a5OFFqGUqMcwV2Tn/P5boGQ7OVaFmsQN9qFUZ2&#10;2zF23oZd8El8Ym4TEHcNp5D9WPuuxMB5HnrOtdgH7MbaZw/64rqR61KMnJag7zgHu4DN2IaW4xQz&#10;DffYOnwSVmAfUoGJbwWOYUsw9MgV78MH2XF2Ir7YojDWF0VtEZtMfBlh6o3SeCtk1d3EZTNUxo9H&#10;dqSIIKpeYpnAALVI5MYEMljNDTm1IAaNDGGwui8K4+JR0Z+EpkUdY4xWM1y7vH0oa1YiP2aKGJNR&#10;1qplhM4i1M03EhT/WXThVqJTG/CPek9A9AciUxsJSvpOYNxXPCLf4RDxHPuoO1hGHMcl5DG+kZ8I&#10;iq3HK/ozEQl/iEisF0X6Gs/w++2/pXIJeINrwGvcfB4yw+s4N93LeemRzo8YF9446/J2vDW/nGJ5&#10;LGz8pn0+T12iOaOlRt3AzqwZ1ok1ct04Nronz5xU+BRjzOc8Oz5W6fByUU8+z3Tme0Y09fETaEqK&#10;pyUpmtZ0LxpTxvPUQ06khrE0T4+iJT6SBt9IfkcnCSBP4dOUPH6nZPAzKZ2H06awt+YEO2b+y7Wi&#10;Gzwtucy7iDo+2SXzzNaJ44GFrIlZR03cNqozd3Ktooo/de58r1Pn1cZunFqkxGLRlLckB7CsSp8J&#10;uUPQdVRGz8EMVafBmPmNZOW0mRwrX0JN4gSCgrSxThpOQrkDfhkG7aLi7anPMgHlg1VTmTHdkfDZ&#10;uhTUWbFsdzE79m8mdWIUTgnqBJSMImraeBKKzNmxYDYvthzi1NLVTJroh2+IIjY+vckUID+0uJRL&#10;WyrYt2IeK+eliSY4iX8vb+bV/Zu8v/uYz1cfCODW03r5Oc0HjovYv4ufOw/y6+gJvp44xL3dc7i3&#10;dhJ355dyYXIGR0tiOLA4lk/Hj9B28zttr+ppuf+C1jvPaX0mIPjwLm3HttCyax/N24/QeGAfTdf+&#10;oa3xD8KVaf1fE80vbtN0Yi+td9/TJgy17dy/tB45Icx6Ow27ltF0cDWNh4/yeN1yVtcEk5ZiiJFp&#10;DwoytJlaOJ7UQHW+btlM87+v+XH9BVElM5APCkbZQJHRah3aj+ulqi/FEC2JsEUJuibdcfWUYcPU&#10;LI5VzsfSTY6E+LGcrqnkYdUmrkwvJ1Q07uEqXYkOdsM3zQLn1LEkT4oivTCGvJKJFJQWUjS5hElT&#10;JgnOlVAydTL+SY7oBPeieGY6ZfNmUVk1R8C2nLlls8ibnE9kUgD+kXZYuasyykLIXug4Zs3NZ+Xq&#10;RaxdV8ey5QtZtHg+c8RjXaNssPDVFuBNJqMggyGGA+j+F/6mgzAQ9W4mmChJKetPavkAkubKkFwm&#10;Q+q8AWRUKpBZMZiMqsHEzZYlqLQ3/kWDCCweQsjk4QQUK+GZLYdnlrDO7JEEZo0iZOJYIvI1iS3S&#10;IC5fn/BkTXwmjMYzepSI8CpYe8szxqqf+ED7oaQ7mOG6Q1DUkkNBYyADx8owwkYB0xBVjHzlya/I&#10;4cPXj7S1iRj0v1axkdv43/+axWURh5p+s3pHOSOM+6A4bjCDVYZjNnIEC1z02RtsRoaFLDp6nVG3&#10;kme8lxm2ERG4JYSJKGKHno+e0P2RIh6MZ5yTAeO9dTEJGiv+ZoJDtK+ATziOcUa4ZMhjm6SMWbgT&#10;VsHBmPu7YSW6oFX4OIy8TdB1N8HUzxOHVAv8C93wyXETn4UzjhPCMY+wxyxhOPZpapjGjGSYczf6&#10;GkjRX7szAw07IG/RmZFuPdAOkmGUy0BGOormZd+TwYY9RDeXRU5XfCbaoxiiL1KAYS8UDGWRF8Um&#10;Z9yFoRY9xH1lULNXZKTlWJSMRzLcZJSAt0n7KfIHjbNkmDBLFSMztB3TCU+9JZrITQHLa3hFvsQ3&#10;9jOeEe8JjvtJROofguJ+4B7yDufAl9h6P8bc+S6mTndw8HyIk+d9zBwviyK5JTr0DZFWLjLBdh/u&#10;FgewdLqMlfV5os12sNl1CYdCqrmfNYMXJfl8zCnkXUIszyJ8+BHvxs94B5462/Kv1liOD+jMucFd&#10;eWcynk+ufvz0cuOj5Tg+WGvyJ1yX1hQ5vjt047NhR5qCdGgtmk9r7gpaK5fRsmgJ9aURNOZE8Ds1&#10;kfqkIprSZ/AsLIx/7Htx2kWKo2YKPA314ElGPA+zU3iZGc5DYTAPHBx5Z67KR6ve3B/dm+eWOjxP&#10;cuW9kIyXK/vwfqcUj1ZIcTuvL9d8tXjtrktDuDKtiVq89Fdjg94g5o3Spto4jQiPPbiLBu0WtUnU&#10;xAIsgxeg7TobR9F07WOWiQk6g7JJJdSUTSJ3cjSxU+3IqHXh6PHVtP5qpP7na549OsSyPXnE1xoT&#10;Nnc809dG88/hOu6f2s+hXQsJzddgfHhXLBJl8J2sQepiawpWW1K91YOSVVYUrbVi97kZvHl5j28X&#10;79J0+DYNN+5y+/hBKheFUr3CiaJySwrKzZg224UjFdP5tHQz9ZsP8GvPEf5ZWU3ZVGder1pHw8az&#10;fNy8m9MrpnBmXx7Xj+Zzdnka/66dxrcTa/h6dhPN9y7R8uAa9S8v8+fbE54/2MD364dp+++eMFth&#10;uC9/03rpJvXbN/Nh8xoOrCxgylRTJk+zYN2SNFYuSiMx1RADYxn8fBTw95XByrwr5uZSQm46Yegs&#10;jbqtFMri+jgrYabmEjG/Jeg4d2CkR0dGuIqlhYSRelLkxGhwd20tV9fUsbYslRBPbf5bWMUJ0Yg0&#10;NWSwt9RlZsFESiblMW1mCYsW1bB8mYCisNaaBVUCqOWUlc0WsJ0kRqkAcD4xqUECwkXMnDODqupy&#10;AdAFrFixhMVL57OgZh5r1i5n3ZrlhKd4CZhGsm/vBg4f3snxI7s5fnSPWO7h0KFd7N6/hc3i/c8Q&#10;294r1klwZhQyGr0Y7zCS1NRAzDxHISnfacS8XWLstGTOViOmrB9FYZ082UsHUbJmNKVr1CherUbp&#10;unGUrNdi6kY9Claqk7pwOHFV/YirHiwKYhTx1eJ6pRwxlYOJKBtE1Dw5Aqb3xKe0G94lvXAv6IhL&#10;gTSek7rgPak37kV9cJjYFetMaSwzpLHL6YJjXiec83oRUDqUmLk6JFaaMWNjLPsv1HLyygp2HprK&#10;3IV+xJQYCciPJbpYn5ASY9zyDUmu8SNjoTsWGQpohQ/ANH44Ljlj8CpWxbtUGR/RKJzzBmKdPhi9&#10;2J5oRvTEYIIspin9sM4aimO+MIrsQeLyEGyzh2GWLId2TD/ccjXwLdQSxT8IzeAujPXugUZgH4xi&#10;FLBLVxKPG0rgDH1i5lkRPN2Q8OmWeOXpYhA1jDGef6EpQ5+xfRmgI4+CsQKqdoMZ7TKEoVZ96afb&#10;CxlNGfprDRZAHswA0YgG6g2kr3Y3Bmj3EddlGGwwAHmjAQw2kWGIaFgqzgMY5zcU7ZDhDHPozSDr&#10;Lgy268lwh/4MsRb3sRvICI8BjPcTDSR8E27hl3APuoGL11UMrI4LOz7KeJvL6FuextDmDKaOF3Bx&#10;uYKP90Gm5B9gbsJqNvmls9PKlCKbrZR4X6Bi/Ay2a/pxWF2DE/YRzAg/RVLyGybEviQ+7AmlgZdJ&#10;DLxLbMhNInw3UV60iDVzi1iRX8ISx2K2G9izT38k59168rxAwo+anrSeGUjjyh7cdJPmtG5X/tNR&#10;4EOcO0989Tk/rBvP9BW5qNydJ9YWfIl040WwDg+DLHlcMpqG011oe9id1tsDaT4/hHd7utK4fhxt&#10;U12ojzHh54oavp+9QMOdezQ9eMSzVSu45+LIW1cPXgRF8tgvlFsuRjwOGcu3FDOa85z433SRkCZN&#10;pTUpn5Y4B5r8h/LeTIpb5v247D6WQw6ebLOLZLFVFIVuy4mMfNW++4tDwHPM3f7DXjQsR9+nBIim&#10;Fpb4ifD0T4RlPiN58guSxAjJWURBdQrhonY1vXtjn6KEa74qUWW6zNgRRNXheObum0DKYtHEp43C&#10;K1+FqLlCWsqUmXvAn3lHQtl0qZTV/whIrHYieb4eOQuCWLIuj8LZ3uTM8iCmUAdzvx6Yh/XGVkTp&#10;wkX2rKor4dXKo9yfu5RTIhpfr5zK2jmJTFnuT4V4veptkZQtcyJ8igp5i80p3ODIgn2e1O6JoGx3&#10;BEsPp7J1XyoXL+Sz43wKM3d4MXuHLzfuruXrozv8vvkfzRfu0HTuGtd3zmfFBn+Ka0QjKRLiVqPN&#10;lr3pHN03g9oFMaKJq6Gl3Rsr015YiGFkKs2kWSMxC+skRESKPladGeYlwSJJgl10V7zT+uOS3AuT&#10;UGnGuUrQtpdg6inBI6IPPknChD2kGSFusw7tjb59d0wsVImZ4M5MEf9raqsELCuZX1spLlcKiFaz&#10;ZKkA6UpRmwKgq9csZeOmNezdt4P1G1ewas0SduzcwJ7dGzmyfzsnj+xlw9oayuZmsWZVGYcPbubA&#10;3k0cPrCNk4dE8t6zhT3bN7Bl40o2rV/B+rXLWLNyCavFWL9uBVs2i3m0sY6lSxYwITWCruod0LQR&#10;hrvwkAbLjxpRd8yUdWdsWHvGksVHdFhyRJulYln3jzHrzpmy+owRK8+YsfqsOWvOmbP2vLW4bsGK&#10;UxYs/cecVefs2HDZkbUXHFh13p66844sP23LyrPuYriy6KgVi49ZsfSEbftYfNxW3GbNwiM2YojL&#10;x5ypPeJM2R4T5uwyYP4Be6r32TJjs5EA/hgBfEMmrR1P9pKxpC1WI2XRCJIWKpO4SIC+Zjix1YpE&#10;V8kRVSkroK9AVLkSEeXDCJkzhMCZgwiaKU/Y7OECvoOxmdgRi6wOouBFQyjph2NudwH9zthkdhbw&#10;7icaQn9hHvIETR+Mf2lf/MV1/2lD8J8xlOBZSuKyfPvwnSKH39/jcU9TEvf9C/ahuBXK4TJxMNap&#10;MgLK3RgfKYNBWH90Q/uiFdAXTf8+jPbqJ+DYBXmz3iiYCqs1HIjCeGH8RqooGIyin+YgBmoPQtF4&#10;tIgl4xisN5JBRnqMccpA1z8SAz9rAe0xjLYPwthjrbCEs9hHHMM7+TrBqR/ad0talPuUW5UP+LX3&#10;KS11u2nILuNN/GoelFxlV+4twj22E2K6mNXuVbyudaXlkyptrTH8rzmBlkZXWn+Oo+m5IQ3bYvlZ&#10;MJNfx21o+aIgYqUlrc3JtDWECOMx41edDk15KrRMs+dnnhufAyz5GW5FfY459RPG8jU1mruxM/jo&#10;HcfXoAG0bpKi+XIHWm90FrYloXGLAPCOvpxN02JLVhL7pszhWFAKJ618OWnixjEdTfYoybCzX1dO&#10;yg3giacGbeI123aP4Ee5DS+TXHgTbsGPzDha87MFMJP5ERTOTxdv6v0C+ewURX1COW2z1tA6pZym&#10;zBi+h5rxJ8Gatg1OtG23oG25B03VhryPMeJbqBVNiS40h2hTb9CDBp2eNIba0zq5TLzuLpqX/cf3&#10;uedYn3KR4phbFKc+IyntBVYuwvpdr2HreQdbr7sCwncYL1KBkfMN3MI+iMb3EtfwBziE3EbLYR/W&#10;QVvwS6whuCCPmBleBBcLuIpmbx7fFa0gCWNdpfGYqEbecivyV+lQud2N2+e28Ofiba5uWENCrhne&#10;Qgw8SxSwELVmFiOabFhfzKIHkCzsNqnGkqjZ2pTvCKZ8fxQJVabYRMmiaSZA59BdJLLBQg6UBLwd&#10;qDwURdoKW3ymKDJrSwAn/lnCpQPrOHy9ghPvlrDp7iyKdjoy/2gky8+nkrfFngkLRxBdJk9GuS7x&#10;c1WJnzEEuxQhVvnyTFvtLOamJvGLlJi6zpzapb7MKXXA23MQo8d2Q21UJ4zH90DPUJqoXEXKt4nY&#10;XuVND5eeDBMAHeUuQc1bwhAnCTLCbGXNJAKunRhuI2HgeAl9tcTQEX/T+//xd2+CkcKK/eJGoO7Z&#10;k6Vrirh5+TDXLx3m6t/llWPcunaSOzf+4dL5A+zatYQt28q5eHYv926da//b/t3rOf3PXvH342ze&#10;spTU/GAyCyOZPCuXpYvnsHGdAOnaxSxbVsmcsiLK5wmhWFzJ6rrFLF/6/18rLFw4nyVLali5Sjy/&#10;gPm2LevaR13dQnImJYvmNx+JdXIHbFI6YJfaCfvMToSWypJYNpjE8oGkVclTUjeKmZs0mLlZm9mb&#10;dZm7VYfy7bpU79SlaocWNXu1qd0/huo9Y6kQk2DhIU2WHddj5SkDNgiAb75gydZL1mwRY91ZMzZd&#10;tGDtWUNWndETS33WnjNm40VLdly3Y89tZ/bddRPDgz033dh93YntVx3EcGLrZXsBewPWnTdmi7i8&#10;9ZqLgLsAumgCq879hbkJiw/9HUZinXSp3KtBxV5N5u0eQ80hXepOiqZx3IylRw2pOagn1lWbMrH+&#10;MzaOZfI6YfVilG7SY/IWXQrWq5CzZig5dcNJXzxEFI8cyYuHkbp0OBnLRgrgq5C1YhzZdapkrRxM&#10;9go5cpbJkbtcgZzlamK4krJkNGlLx5C9zJC0WgsmzJpP0sw15C7NomCFl0gJFkyui6Z4WSCZovsn&#10;Tq8lJvMF0el/8I+7jXvMcXxjX+EX9Q67wDt4Rj7DP+YjISmfcA68j4PHdSxdz2HnfRsb97tYu93G&#10;wesWBRlvuLL6B81rr/HMxpHnhlrU+1rw2kCDlthY2ibNo236XlprztBQvIgrFiP5OmcUzf/NofXH&#10;aWGOF2k+uZmWnX783tmZ+t3jaNmTSuuxEtquTKHttADula60ve9D23UB0NqhtCX1oTlMluZ4X/Ea&#10;E2jxCeK36kieKcmyf0B31g7sz2eXAL5Ge/EqdjRPw+VoCB3BN//RfI1U5GvmCG6F/o3vwfwJDOWX&#10;UyRfLfz4bOzI7TFabOvTkePKHdg9rBNbhw4VRjyO+8JYbwR5cjHOjTuh5hw3HsNta3taYoJoSzam&#10;wdGaV/oWPHGN4XXeNBpOefC/zwKy9cKE3w6lpcyE9+aaPDBW5auxHi2RATRNmUvb+jU07fyH35Pn&#10;8lZnIFeVu/DZ05XmmQtpmbGOpuLFtB3+l9Znv2j92EDro4+0bDxD88L1/CnJ5H5KFqVuayjw3o+3&#10;1x2s3O/gEvQat8B3uIW8xyX4HS4hb3EMEAAOfd3+dY7PhHMkFm6nbEUWiwTY5m01Z+YGE1Yf9Wbd&#10;/hAWLg1lWV0sCxdFMm9uNEUzXMmtMie/Qo/4yWp4JsphGSSDvnMfxll2QsuqA9ouHUVyEtDS60pW&#10;hTmpVXqYBnVEUcBp4BgR2Z074ZKnTESFBpO3eov5kU7tsQTmb4/h46P/aPnVxI83t3n05hT7b5SL&#10;+e9M4SpTSjfbsOBoENEL1THL6kZG9WhSFoygaIkJpeu9CKw0JHuNLRnrjIlZMo6iLU5sFoa8cGEI&#10;7t5j0dTqj4pKJ/r1l9C/398TS0vjnNsfq+zxDA7UYKBdN4bZSlCykqBoJ0HdQ4JWoETIiXgv48RS&#10;W0I38b76CeAOELDtJt5Lz7ESNHw6i2Q8SLDJhPXnfVh11p+aI25U7HEXzPJg1mYfpq8MIG22NTGT&#10;Lcmc7ULqFAeKyn1ESlYnsFCR3DJ3tm6vZP/+5ezbu5aTx3Zz/vQhDh7ayvbta5k+Kwdt10FMLAkR&#10;qSKdCTl+7NqzlnNnD3P27CHO/HOQE0f3sn/fVnbu3MjOHcKY92ziqDDikycPsmvvQSTRZX2ILxvA&#10;hNmDiJghQ8jkngSVdiV4cheCJncieIo0XiIGuueKUSSFZ44UgaXSJFX0JqtmIKmV/Uir7kdydXdS&#10;q3uQu7A/+YvkmbRUmZza/mRU9WLigh5iw4gNX9OLnIWyZFb3IaVCmpTKDiJ2dCGztiM5SzoysbYr&#10;RSv6M2frMOZuUxLRRl0UggDzaUM2nTVlxwUL9ly04cAVGw7esOOAGPuuWbPnqg17BLD33bJn1w1L&#10;AWRTtghQb73qKEBtJ6KYFTtuOLL7tosAtTWbr1qz9qIZ6wXoN4rnWnfBShi7BZvE5fWXhOWfd2Dd&#10;RTcBeAfRPIxYIiC98KgxCw7oU3nAiAWHplEjDKBsdwYlW/yEhUwje9EqCpftpKT2ORnTGsiZ84pF&#10;q+vZvOMzC5Z+JbOkHv8JL0krbCJ3RhMppb+JzqknoaCBotkt5ExtIaOkVUTDVmZUtJE3tZGC6a0k&#10;T2xk58wvPFxZz6aqJgomNbf/pi0mqYFwEV+TMxpEJ24lr7iZzPTvnM48T3PKQr7YhHB9vAGfpoTw&#10;fbMLLZcm03q/nNbLbjRvjObTwlm83VDF+6IC/viH0ZSTSYuImi0VfsL4kmmYsoCmrGKagh1p9RTG&#10;F+DNdzdzngR5cDPclfcZnnwNc+CHrRm/ba1p9XWlrdCHNmFrX2KdeRbsyV1XsV2MlFiv0ZV5g6UF&#10;GFWESU6kdfcFWm8LWJ3+yvfpG/kwoZKvExbzLnoKb9Oy+LEonKfLZPi2YDSvfWz4oOHIS0t7XheP&#10;p/noAH4tU+RFoh537cy5YajPJS013rq50eQfwjcjXZ4ME4A31qAp3J+W7EiaZon3NcWDr8FjaM4P&#10;ELbrzM9EHT6mRvJlbhEtNaIRzQimOdWc5kwB1/IAWhb40VISRuuKHNqOV/C/M5tpFVG0uWoOLSJC&#10;ti6cKZ47jD8xsbzwc+d3mGgQzmFcCspmidZ4joxS45h1OUGue4hM/EFMWotIHj/aDzheILZ1TN5P&#10;kovEtittIzlf1MuMVlJmX2L66llU7kqj9oANK48bi+RpzLKjQmKOarDk8FgWHRwj5sZQJq3uQ2nd&#10;ICYtG0bpojFMXTSWOSt0KFslZGKNIfNWmVCzTlipsM3q1VZUr7RnWpUDEwo18ElTJih3FNlVlizZ&#10;GcbCTcFUVYZQXR5OWbUbxzcWcX99FcunhJGcpU7ylGGEl8gTP3MM0ZPGMqFUyEbteObtChFJOI4Y&#10;0bDHOkvwyZSnfL0r4ZPGEVeqK3gyUqRTczbsShQWGEV8ijkenqMxNZejjwCujKw0qrpSeKUrCKvv&#10;hYJ9J4Y4dkHBsgPKAqhqYmj+/U7XRYB2tITBytJYRyiTu8JT8MOUwslmaIsUMmykhPiC/iwUMrhf&#10;yNmh2+5C2FzYe8uNw/f82HTeBa9Z/Rkb05WR/lIYhEvIWiBHxNzBjBWX5YRV/zVrHQF2l5SO+BYN&#10;JnqGEKdaK2p3RbHtZDGHzlVRszEHt6wxbNk3i+s393H7xkFu3TrKndv/8O+tM8KWz7aP/+5c4MG9&#10;izz87yKP/7vC22d3ef32BRvOn0KSXK5IyjwlksoHC/D2Jq68A/HlElIrpIThSgkoShEzV0KsuC2x&#10;WkJ6jYSMWgkTl3QRJtdFvPleFK8aSH5dP3JXypBbJ4xveX9SF/YTAB0snqefeHOK5NWMJHVef5Ir&#10;BHQXyZG/RJGM+f0EpGXEbX1JmNuduNk9SZzbj7i5vcW6CIhXyJIwr7eAe7/262lVQ8VzDCWhTJas&#10;quEC5PIC3n2ZOF+W4sUjKVk2WhjjGPHcqkyq02LySm2KV2iSvzSavMUF5AqbLFyWSf4yEaEW6ZC5&#10;Ul8Y7lxK1geI2DaIvJXqTFpXwILtD6ne9i8Ld7xnxoYNrNr1jfX7G6nb1cDSrV+pWVzP7MLfTJ/R&#10;wOwF/6NkditFAo4ZeW0kZv4iPvckK9esF6aQRdsfXVrfSdH6si/Prs5h/aafLFvfxozKZiprmymt&#10;aGHt2la2rGtmS10Lp6ufUF+dR/OMRJomT6VlaTWtW2bQsjid38uPM3/6L9Fpm9i+vIUPmxtYOfkJ&#10;C4p/s66sjTVzGlk9v5l1lU2cnCkst/I+TWkCEJPzaL1aQ1vDTFobRtL6pycNn/vQ+tuAts8eNG7O&#10;4WNeJd8i83nnFM8Hj4l89C6m3iONJhsvml09haGG8HrhMt6dvMDbYxf48eINHx4+4/G+1fw46sDP&#10;Y33F3yR8OCzh7owOLBGTJbp3N3IHdmazrgynA4x4lGDEryQRz7ME/HwNuWPgyD618ayUU2SlrDoL&#10;evVlp7o2NyKMuDGrI7dmSXgcP4qH3t48tg1ll8wQFvftyzIZOaqlpLipOZj6ADVa08YK+I3mlacs&#10;72MsaSiaQWvZSgHWjTRnT+O5vjK/LIfRYKXIm9Fd+GqjSFu8D62iKTSY6HCqtzzHB2pxXk2Te6Ex&#10;tK6bTeuROlo3TaNttwDumTza9k+msXKpAHEubVU5fCnw4nZcEDcT13Ao7jwrom+QGXSNuOBTFEU/&#10;ZpPdMq6kneS/aaeYk/eO8Iw/7c02raSNkjltZE9uJSy9nvicZlILWwQwWsmf2cJEUUtZs1qIK34m&#10;5sRkUsS8yRQJK2uhMKsl8hStGsFUkcqmbxrLrI2jmbF+JDM3qjBn8ygxRgqbG8W87WJsVWH2piHM&#10;3TKcyh0jqN03Vgx1lh0ew/qzmmy7YsC+22YiTZqx/45Y3jZlzy0Ldt+0Zv9NB3ZetWSbkJst563Z&#10;esGGbSJV7rzozI4zHiIp2rP0kAU7rvpy4Hoom4/4svVACBv2BrB8txtLtjmzWDT5uQL009Yas+dg&#10;Fru3lTBrbjg29mPoK9uBwQoSlFWlsHfqgaF/JxSMJXRRE8Y6SkIvAdC/u4SN0pBmlDDyQcJiBw0V&#10;4DXrQuEcDSrrrCivsmFCjDb+kUrMq7Nm2Q4X1u3zZcsRf1YfcWShSLFrzhqxXUhZ2QEtnKd3YZiA&#10;7QABcL1oCcV1ykxZpYZbRg9s4zqyYLM6+StGYJzci97qElRtpajZrs3hu34c/NePHTe92XDBSaRy&#10;N9af82X1KS9WnvQVMhbAosOBLDoUztKDUSKVpLP9xF9A13D84nLOXVzDxSsbuHFrJ5+//ofEPkMi&#10;lL4DPoXdcMvuiH2qBKtECXYpHXBIl+CaJaw2W4K3MFyffAkBkzoROLkjYVP6CPvtSpAYEbMEGCuU&#10;mDBXjuhZfcT1XgTP7EnojB5EzRlA9ExZwqb3InyGLPEVQylePpaCpWPJrlElb9FoSparizevw1QB&#10;wGl14ylcokXBYm0BTnWyF4wUl8cJcOoyeZWZgKgdueIxOTVjyap1ErCdRl7FAdIrUpi67Bgzl/wR&#10;nfs2s5d9J7/8PXllnymcK+yhuIm8mY1EZjYwRQCpZl0bq7e2Mn95K9NrWqle08RyAcJ5C1qpWtHC&#10;lu3fuXZmJS//i6L+vTC3TwNoeCCi8/WenBeWnyeRkNTfnBjzDUwwXkb0AAeyoh+ypu4RT28J87nX&#10;hforElpviHG3Ex93BrEzbzPL4y+wdsIVzhVfZnvqCs7nL+XHqsP8PHSd5r+76GzfSUOiES1h2rSG&#10;aPJOrw+fDGX5EyXPhxwvvm16Stuxd7QefEXTgqN8Ta3mXVgRP8Om0JyxStjXVVqmLxcQKqUlZAJN&#10;9s60+YfSnJ4uIFRI45bR/DwjoeWiGGJZv1yNxoXpvE8M4olnEK9Dw2maJmC/soTv86ZxysiEuo6d&#10;mS0AV9mtN8u6y7BxoCz3E8bQeFKDlmddaHsg4c9VCV9P/f/4uLoTDbM1eTl9CG9zDXkSOoK33oM5&#10;N6YD22SluKjXg6ce9nzyTGffECU29ejI+q69Wd9rEAcH9uObzXi+umjwUL87nxy1aXT0osHAitbI&#10;dFqmraQxu5zGpCgaQ9RoybIVUV+8vyhNfvj0oSmxh2g0mjRv8hEmHy6gmUb9UiW++fWk0U6Du4Hu&#10;PJs/kSebdnOk6hmHJn1i05x65kxpYpZomnPLWqie3sKskmY2T/3JjfIPnKz8zfrqZhbMa2F5ZYuY&#10;7M3MmNvC/IVtVC9sZUFdGwtXtbJ0/f8oW9LC9OpWKpe0UbG4lYpFLdSuaWbxKnHfpf+jQoyFa9tY&#10;tKaNgtnN7bVZVtPWfprLkNSPxOcL2OY1C0B/I7nkE0WLjopYbMeaU4YiuQnI3bRg7x2R7v51Ytcd&#10;kdxuWQqoWLHrtqO47MAukfJ23hSAvPY36Zmz+crfYSwAa84WMTZcMGTdOX02XTZm+/W/z2fO3n8t&#10;2XfPRiyt2H3Xgp23Tdhzx4JDD+w48tiRQw+txWVrDovrR584cPyZIyeeO3HyhRP/vHDmn2cunHru&#10;wtkXbpwR49xLT86/8eScGKdfOnPmdhw7tuUzbZY/jiEyqNlIUNQXxjru7yEfO7PiqJ5IoE6ELLGl&#10;v7BfFTVpRo7uhpJKZ/oJ+PYUY5CqsF0TCYG5HYkWCTxyghK+4rkKavuy4cwYDt83F+tky8FHZhx4&#10;ZMFhsd7Hnrm2j5PP3Tkl1mnOQV0UPIQ0VvcWSUGfZadMqdyvTUx5Z2KmS5i+QkheuQy99MTrmUlh&#10;GtGVuv0G7Lounve+I0ceuorXEdZ834mjj9w5+tCTQ/e9OfifD3vvurL3vg8HHweJzyuQfQ8D2HUv&#10;lDXX/Fh82pUlp92oOxeAJLC4GxHTZIicKqA4TU7YpYqwTDHKVEitVCN+9miiZg8neo6y+Nuo9tvi&#10;ZvcT9+9C5MxuJFYJmxUmm1LbmeTaLqIbDyK1Rp7khbKkLFUgdfEAitaokrNKWZivCkUr9Zi0QYw1&#10;GmQtGU1yzSii5g0iskyZCeVjiS3zJ2nWLLEukYRPnSGAniZGHH5T7Zm09BzlK/+QWXmH8uWNLBBm&#10;OL2yVURvUfzCDssW/Y/EghYKRTwrnNZMbE4DpTP/HlO/kdCkb8ytbCNt4m8SshraD92YIgo7MeUn&#10;U4obiU/6TV5hIzNFvJ8sDGPpgv/4fjqNj9st+HNiGL+P9+XrJgHA5SM5nzWSqtH2pPcYgk/nLmQM&#10;G8JMbQFcvalM9F3FyQXlrJlSyvrsPRw38aFOpifrxulS07sH87tLs0F5EKeMtTmjP5Rb7vqcLCvj&#10;/LkbHLsgxpF/OLj3EHsXruROVC5n1UzY2FOONfqRbI4q503ZMh4VT+VJwRTuR0zkcXgZL0Kn87N6&#10;Mi37o4V5RVAfHMMfIyPeaynSYqvHbxtz3toMoGlDZ/73F5DvJPzvo2gED8V404Gm+9I0nJel5Ygz&#10;TZNUaXDvQEPgQBqnJPB5Wg1XXZJZOmgoh2Xl2TtAnnvaI7gXoMLl/B4cEM14S7g0qzyk2JMm4eoK&#10;Cf9tlvBkl4TbGyVcXC7h2lIJn+IH8c7TgUeW/hwYqsmRkcrc9ZblRYIaz1K0eTzBhIueXhwI6cEZ&#10;j0G8TYyhuXQ+v8Nz+OwRSEP2TL5NmEh93iya0zL4kyZum+pPw25NXh3pwfO1HjzbsZWPu2touj6L&#10;P2eV+LlNj09r1fm5ZiyvKvqz02AYH9LCaczx52W0O4fsIikNPENC6m/iM0SNxH4jKbNVRPz/EZNa&#10;T2puMxnFLUSlCjstaqF4Vmv7oe5j0upJFGYal9NE0cy29nrLEoD+e3Tw0KTvJOY2kCUMNrmgmexJ&#10;rcwUsK5a3Ey+gOssAel1ewSgRcOvWtYs6raNsmUtIvU0Cwi3Mm9JKznTWsiZ3EJg8kcBmLUkVmaK&#10;eWVPdl1nijf2ZMqmXkzd3IU523sxb68slYcVqDk6grozGqy/aMamK8JOb9iw444j2wSAt//9qu1f&#10;V/b8J6L2f24cuOfEsafenH4dJIDpKUDlxtFnzhwT0Dz+woUTLxwFVB0EXAVwH9lw4qkdJ5/ZtgP2&#10;zGtXLrz1EED14NxrdzHcOP1KQPaNO+fF7Zc/+nLtUyAXX3kJ2Lpy9qW4z50YNm6KY9p0V9x8hzNC&#10;qyPKOsI2BUTHO0uIm9MZ3SQJJhM6oh+gQHqqOiW5Jni4K6Kg3InBSt3oJ9eR/LLRHLnshWN0L5TV&#10;O5EyRZ5zj324/CqAk/cDuPg0lPvfUvn3SypXPkVz7XMstz7FcfNzghhJXHk1gbl7xrP+mANXX8dw&#10;/lU4u2/4sOyQLabJveltJ2GIr4B6sSxrD5pTu1WPmct08Z8kw7p/TEUKsBb3NxfNzo5jD1w4+q9o&#10;NP+5cOa+K0f/c+DcU3+uvYvk8psAzj73Fp+BH5de+XPpRQSXnkVy7nkQEu8CeTxy+uOY0gXblK7C&#10;cGWwE8MhXQ6b1CGYJyu07yJlFC+DQWwPLFL6Yp0ui1W6Ajbp/bBO6yBuE1acKoWNmHCO2VK4Fkrj&#10;lNcB30ldCZjajcBpnQkSMTNslrDjKVIETZUiZHIHQqYZklSZR1q1BQllIaSUbWTi3EeiWAUMBQQD&#10;JogolvSL4PgPJBd/azeHoKQfRKb+IiH7DwkTfxKaco+k/BckZglDiP1JUNRHEeubmDipjSIBzkwR&#10;12IFTEsz/7Ax4iirAvdw2Xce96PnsDlsAwu0o9gyXJ3TVr7cCUzla/UJ3k87xBZ9F9brurLZJIq1&#10;5mHsNk2iXNaSef1NWKHsRd1wP9aN9GWtpjl7zI3ZbTSaq1mz+DL/Ag0VV4RVXad+3nnepy7iZ+4W&#10;2pY8oL76LFe8I9jerxOLpf4ejKMXt0bK8FhPiSfWavxJsuZLjBaP4kbxJLIHfxIH8mOiIm+LxlA/&#10;bQG/89dzZ2YxB+Ld+SfUjQv+zjxPj+BetAdnNFQ4IyL2o8FSPJKVcKu7hLe9JdwbKOH+2I78dJGi&#10;JaaLMGAlWh535NdtCS+OSnh+TNxnr7j/dgHIbQKQNeL2xO78Th7FA28ZLlj2ZOvQPlRIdWSZlDRV&#10;0tJsFsuzUp04L9OLa2NGsHWsMictDLiXqMXdqh6cntuBo1N7sk0kgX2lHXiyVYMn1QbcjNHjYqox&#10;Fx28OGE1ntshYbzOnMWVfDXOzpbi6hYJDw4IaO+QcHqTNI839+fWBC12K6twzXgEz4yHc3NMF67p&#10;9GSXqgxrB8twZLyAqZMf7x3j+R04lZ8pi7gaVMjlqClcmb+dE2sP8s+hy+yr28H5pBi+53jwIdWC&#10;nznGXPBWpMLYhvmeqcwMW0GQ824s3M7gFfacwKj3+EW8xSv4KcGx3wmM/kZIzA88Ql7gEHyT+Mx6&#10;guO+4B7yDEv3S1iJ4eBzEwvXfzBzO4WR4ynGOxxH1+4gLsH/tf8zNDb9NxOymwlO/IZ3zCvSCxva&#10;j6GXUvKH5NJ6EZcF1IXt5gtAp5T8wCn0Aj4xD3CO3Ytblq9IiV2IrpAmaWFXMlf0IndtL0o2yzBp&#10;c19Kt/SidGtXSrZ0Y9Km7szaJcecvcpUHRzJkhOarDilx8ozRqw5Lxr4JRNhu2bsvGEp7MyJE0+8&#10;Ofk0gKMP3Dj5RNTSCz9OPfXl1DNfTjz0EIC2YfdtU2HOhmJpzP67ZsJ2LTnywIpjj4X1PrTn0H82&#10;YmnH8cf2wnj/Wq+zeA4Xjggb3HLQnVUrQpg5y528bFtio8eSnDayfR9ci0hhnAsHsP6SKVsvWbFi&#10;izG11Q4sqQ5kyqQwtLSF8ar2ZJBcJxx9uhInuGPp3I9Rlp0wDpMitXoAR24I6Iv13XvLg0O3/bjz&#10;MZmnf/J43lDEm5ZpvG2ezuvGaeL2DAHEeO58m8CtrxO48i6CLTfsWXvOBvsCGTQjOpI2V4mQwsEM&#10;sJbQ20qCrIMUg80lVKzX4IIA5/mXYVx+G8PVd7FiGcVF8Rzn3vhx7pWvaC6+nH8tAPs6gEsCuhfE&#10;8vRTMVcfu3FcAPrkA1skczdYkbNEh/ylJmTVmBA0bYTYsKqEzRQmW6lF1iIdkheMJXjaMDyLhuKa&#10;r4Bjbh+c8/vjNamXAKks8dWKRMztSchsofrl3YmYJyFmXi/i5g8maFZPvKYMxmHiAOyyeuGZa4NP&#10;+np8kw/hm3BXFOxr/OLuEJr6AP+Y93gEv8TY+ToW7jew9rzdvn+jgc0JnPzv4BXyHk2z3Vi6nMc9&#10;4Cne4r5uQQ8Jn/CFCTGPyIh5yPSoc6yI2sfM0FWEBK0nO/oK04J2s9B2NufD9dml15vazv2Y1WUw&#10;0/uPZrrJQOriB7AxT0BklYRTSwR0lkqzL7cTa5zl2KPZh21KXdg4qjs77JQ5KEBxwGQ8+12y2O6V&#10;xeak6cLwJrBWbyBLtXpzNjaENwVlvIou4rVLOq+cxYjO4Xp0ggCzH6vVtTlkpc6lkJ4c1pJwRUGa&#10;cz2EBYqofU1RmlvjZUXUNuGb5QAanHRoDnHgqZcKnzOCaZm8kfrMYgEpey4GjqRSqz+HXdx4Hp/C&#10;26Qs3sYl8j4kmmcOgdywGcYmDUWqVJTZOlqFPcrduacp4adnJ36m9eZ3Vnde5wm4TpVwOEFCuaWE&#10;JS49OOVryD0B8frpC2nKreB7dhj3vXT5LyKQ+uzpAmqp/Eoq4Y+zJ7+zJ/LtwBH+PbKf42XVXI4u&#10;4aJ3Blftk3gRkckt/2HscRnOcXMvzpsGccE+mIchJfwbGMf1UFH4PhEcUxfm7K3E0Ro19i+WYfds&#10;CbWigZenixEhRZWNLptM3amU68H2ER04p9+DDYPERJOWEN9BQkFXaWoU+nHYyJrHibXcSqrh9NQl&#10;nNt/nJ3bt7Nx82rWrlnGkqXLWLh4JavmL2FrXia1JsqUKnZk0hhZ5hsPZJ67L4khpwiJfkdY7AcB&#10;2L/jLXaeV8REv41b8CPcg59h43FZ1OdxLN0uY+V8BWP7kwKy58TfHuMYeAdT17OYu51H3/YoOrYH&#10;2s+GZu19izEWW9Bz2ImV1yVGGKxG3WQdVj578U/dRkjWUYKzr5A2+QeTF/whceoTksWIKDhLfOk9&#10;PMXnHF9pT2KtJvEVo4ie21/MM2kixTyLrhCfwwIpEhdISFksRcYKaZEmO5G3ugsT6zqQs6ILRQLM&#10;Ret7i2TZl0nr+zBtiwzz9iiw4KAKiw+rsPzwWFYe1mXFMW1WHNcRS33qjhuy9IgeNfvHsGD/WJaI&#10;2+v+0WflKX2Wn9ARQ08M8RgxVv8zng1nzVh3xkDE9LEsF2P16XGsP6fF5gsGbD/gyWoB3NVL45gz&#10;w42MdB08/QahPEaCb1w3YZyGbL1gy/qTVqTlKRIepCKA68/cGR74+Krh6aqIvkEfFFWkcHTqi6aV&#10;FEp2UgxxlKAb1IHQ0p7YZXTBK7s3ZSI5n7gVwv33Odx8l8L110lcehnHqUfBXHwdLMw3mMsfhIG/&#10;8xNGLiD55u9XAq6Ubh7Jlr+7tJ40wyBJiGe2DKkLx+I+VYUpa425/iJBQDyf+z+S+e9HDPe+R3Pn&#10;ayRXPgT/P3Df+gnz9+fi20Cufori1vcEsZzA5XfRXHoXJZpPIKef+CFZc8KCLadFFzpjx8ZTVqw9&#10;ZsKyg/qsOubI+n+8WXnMVgw7od1WLD70fzS9dVxV+fd4fQGxu0W6URqlW7pBQkoQpQRFQixAQUUR&#10;uzuwu7u7dXRmdEadGZ3RUcdO0s969uX7e/7Yr3Puuafuue+z9ton3Vl00JF5UsbN22/B/ANWzJY/&#10;bvYBLRYcNmbZCftmZS/dpsf4FaPImrGE4VNWM2z8VZIL/yV7uphB2S0Ch4gVhP8hDfdn/GMFqAF7&#10;8Ym5TUj8fwLYF/iGC3R972DlehijgRtwD7qOR/B1rL1WYOu5VjLcRZy8TmNitRp7mzWsiVvGp5Jc&#10;6kbG8L4gnt+qHLi0SexsT3cu13TnxupO/LVTn3dHtHmy2o5rlSncKB3JbvsRHBlYxIHAaRzPyedK&#10;WQg3Znbi7qoW3F7dnrMr49iV5MU8XQF0347MGajDxC5qFMqOPq2HCjsddbkTms2/Rbt5U7CBT1lz&#10;+SNZgDvMhr9iDPhNgHM7QJ/nqWm8LVtE44brNK7fzfe1ZvyQhl+7uCPfJ+ryY6w3DXmDaJwQyccJ&#10;YXwvcKOhbBivksN5n5jL15ASXrvn87tFHC+So6jPduGjrxZ/ehjyb7Q7/1WM599tq3k6OosbQXas&#10;t+jH/iArnq7vxreLVTTc+oW/yvN4E9uf95E6fAruwBsXFa4Zi1l0bMtNT2PuuHuwXd+BjdrWnLIM&#10;4KCZOadM7Pk3MJ6nVtbUhiXwY3w1Tel5EkU05ZXRVDaPxuVbaVy4iW9VUu5vcqJ2UTvqClvzxF/B&#10;lg4Kduv04UJAGr9N2sH36af4NH0TtWt30TB1Bx/nXeLB/I3cqEjnxPyRzEoPZliv1pT0EDPTdWGO&#10;rgfT9FyYZWbMYUlSV/yMuObVl71mqqwzbs1uuy7sNu/AYtMO7M8KZ6pbEIv9E9gzZgFHKtdzIG0m&#10;+6KmMj+mnEVTVlFWfpjkYTWsmbqT+WMXMiZrI0nDD5E29ADT0rYSG7AJe++d0t524xp8CEf/U9Le&#10;jmDhsgdrjwP0c9pDf+cteIvBWrluwdxpswD5Lg5+J9CxWkJ/l60M8DstUBUzHfaM+BH/EJnygNDk&#10;x3hGXMIx6JzM8yyGA5ajb1eFre80vOLG4ZM2kiFj5+EQMge7qExCChKYsDqdcWuyyJwzlugKf4Gs&#10;F5nzXRi9RI8xyztSsKY9Y1a2Y9SyNmQvFvgKeJOrFSTNUhBfpSBRukPls7IbL6HsKr8bKt9lLlAj&#10;a7G6hEB5TRcm1PRkYk03JiljQzdK1/emrKYP5Vs1mL3HiGXHLQS2A5ov39x5S2z3Z38OSOy/L3HP&#10;V8zSj1033NlyRQz6vAPrTg9g7ckBLDtqyTKB9aGDQezalsyebXkc3V/E+lWxZGRYYSjADYxry5Zj&#10;fuy9EsX206HMmO1FeJQWFjbqpCZZkpnuQtwQJ7z89DEw7YKxRUtJbOpYxSiwjm/ByFmGzNrmxqI9&#10;3qSU6zRfMmYX0oaFW92oORnEupP+bDzrJyAdxPrTg9hw1ocaifUn/Fmw15mpG03IW9KHKRv0yJrT&#10;SbZ3H2ZsMmHxwf7CPeHheV8B8aDm4+e7binDnUM/B4jNh4nNh0tVECz9wWL4oZx6HCvDhnD68WCO&#10;/yaVwS+h7LwRwPZrPmy94i3JyQnFtkuh7L4Wy+4bg9ks8N0o4N1zI4Y1JzwEsq6yAZXUl5FPubLk&#10;kKVA10Gy4kAWygqtEAgvPWLPksNelK9cT960e1IKvSZh5G9Ej/iboPjnBA+9xOARP5GU/YbhY2ql&#10;pGoiRow0eVSdlFj1BMT8jXf44+ZrFHPHNZI/qZG0bCm70j7jHngXJ5/zYrS3GTbyG76R93GWUs3S&#10;dQf+QZextJ5Dkr2YZvgI7g0J4VOuHe+kZH5zQYt/Trbh0UEVbm5qwcEZCi6Lyd2bLeXzopY8zFPl&#10;amBvLgUO4+bQUinfV/BAoP1H2gZ+TV3I9bRcHqa68TLek2/TxvB1bhofqqK5O8aKbW4qFBu0ZkX/&#10;EO7HVNM4ci2NKQvF+CZRHzqW2qgU/hlgyqlu6hxsq8JJbXWuDewt5bkO9wO78zBHi6db1Hm5S43/&#10;Nrbh37Xq1F/pSd293rw52kHgZUvtCDf+y0zk9fzp/DYiS9ZvpFiilGyGWuzTlNLbQcENfQWHurTg&#10;kIEeh8TW1oZrcWu9J6+OG3JnsRofd3Wj4YaC2t0C3fVJfNiawduVU/ln9hS+Lx7N+5J4jg005aSu&#10;Mf8O9OUPI0vO9xXz9gznpkMgTwLjeO5myjPT1vypreCFQQv+1GjJXQstHnu78GXIEGqDQvjFTJsL&#10;0VLWLwjg476u/3eSUOLdEVVOJqiz38iY64PK2Bs1jt+nnuDN0pM8nbuR42NLWZYex5LRIQyLdmBy&#10;6W+UTvyH6Z7jKHHNIHfoTfyi9zJ+4ktys58xedxjJhQ+pCDjBrNSZ7M0bByzB45geNhp4iOuiAnd&#10;oP/AVQT57yA2eDpjwhcz0nMdId77CAq9hZ3zdswd1mBoLWB0XI9P5G3C4v/ASQDYXX8UPfWzMLZc&#10;grXTFvRtV2BguwpDu6WYOqzAyG4Omv2K0LKYgJ5tJYYDCzEZOAMT+c7KbTV9LQvpYjQKTavxAuca&#10;LN03Clh34BK4TwTiIu7BxxgwaBvadqV065eKlu0QtJ0H4pJigU+eDh7ZNthERUuEEioJeMQiR/LW&#10;BDJ6tSPDZtsRXNaf1JkjGDN/FuNWDWbC2oFM3mhBaY2IzfoeTNrSgZIt3ZiyvTdTdnZh8g7lIYau&#10;lG1vT9mOjkzY1Jqida3JXKxgxAIBrnRHLpVSfoUqEze0Z+r2Xszap0vV3p7M2t+LuYe0WXBMj0Un&#10;9Vh6Up+lx/uz+IiZhDlLjkocE+M9aUPNRRd23wnk8C9hnHgUytm/orj+T7yU3bGcl/6LT6M582sk&#10;+7fEsmpuNHtqhrN7cxLzJXn4B3TGzEJBRGprdl1w4ZCAe+MpJxKHCfRGWDB8uDPFeR5kppnT36IN&#10;GlKN9NFpQe4UE7afjRDZc2DbOT+2Xwpjj8D64NUYtpwNZ95ed2Zvd2Lb+Uj2Ctf2XovhwI149l6P&#10;Yq8wbte1wSw/5E5CaXvMoqUqmNeDObutGTW/O/1jFXRW3lIs3bELeok06lK2oa8kn16UbezL9O36&#10;zNnTn3n7+jNrhyHz9ugz74CphAD6gBnLDlqz+ohUB8etJaRaOG7FiqMWzfCeu1u2746+KLZfCxEK&#10;h7FDVmT/7aEcvDuU478O5fSjFI4+iGPv3UFsuSEb9m4U+25nS4YYy557cRz+NVtAu5AZNaeZuf4Q&#10;kcNvEZb0kqSsrwLG32RneURA3GMxhSvSCPcxOOlP/Ab/LY3vATau53AOvEVI3D84+/+EjftpbNxO&#10;MND7LI5+VxnoeQY7z6O4Bf1EQvonvKMfkJj+ipz8OrJHNxAc8QuuXpexd9yPrVkeKyMr+D5yGV89&#10;M/jdxYa9mW3Yk9WKI6N6sC+lG6v9u3IkwohtFi04YC5lvKcOZwckc75fEn94F/PQo5iLxnG8DCrn&#10;3ZD5fEyYwPsoRxriutOY1ZUGKcMbErrSOH0AjRvj+N/aYhqL19AwbT0NC/JomOhN/Thjmlb60jjL&#10;ih8zdXgbpcZWYxVKNBUs79eaOX0UzO8n5fsUdd4cUeHrGQV1ZxV8OaHgw4W2/HmsC0/2t+TpXg3+&#10;PhjGf8e2U3vsGm+PnKXhyT982X+cv8tK2OIn5ZyU1vMG9GLNAFtuJcp658XzcX4mDS9KaPpcwJdf&#10;nfl+z47311T5W2z6+/Rkvg3pTeOQvjRk6dI03IT6aDO++cbwvF1L6jq04nuPrtQ529M0drLY53Ia&#10;h4+W35/K98xiTujpsaZHB27Z2vDIPYjv6SU8H17M38UF1F4YzuerAbzZLxA/lsPb8wLrU/GcW/eQ&#10;W1W3mTHhEROn1DJp2icWLG5g3tJGlq75wZwVtazbUc/6rU0s29TAso31lFfXUjT+HXlFn8kvqaW0&#10;qoEVm340n+Ffvr6JyVWNzFzYROW8BoaOfENW0XsSsl6QmPWW0eMbCUl8THreWzILPuHocxxTz23k&#10;T/5OftkXzBzWYuW+G4fgc+hbL0BT+XYn+zVS/l/EK/wqg+KuYe9/SAC6GceAM1i47cRgwHz6uS3C&#10;xHUOum7D0bRPRFsqIlPnhRg7TKNn/yHoS8Lv5xtPL/N0egh0tSxyBLxJ9DYfJW18n5S/C6UyE5v1&#10;j8A+xBdTL1OZlw6Wg9Vxy2mDY3ZbHLM6YRqlz8AkCwImaJMkkB2xyInkubZkLfGkYFUQkVP6E1tm&#10;yuj5jkzb4ErldjOqd2sza09Pqvb1EGBqSqWpzcx9PZm+rzvT93dm2t4OlO1sJSFVw7aWTNqq2hxT&#10;trdmqoC5ck83mbYbM/d2YdruzlQd6M28I1qsPmfK2ovm1Fy2EjuzYsedgRx84MWJ3wOaj9Ue/81b&#10;LM6f4w98OfdXKDdfJnHjlVSNbzK49S6Day/iuPBUgPssmgtPEtmxczDTy/2IjjHCfEBHDPq1xMau&#10;FbpGCoITW7HrnDcH7oRQvc2WqOQ+pCbbYC7Vi621Ou5uCozMFPTSUEFfuhXLzNh4RqzxYoTAM4Zd&#10;14eIICYKTBPZfT2Ondei2XElXLrCtOvhbBO+bbkUzJaLQWyWSn7NSW8Sp3ckZlIHMVwrlh4aSGp1&#10;Bzp7K+g0UEFHMWTHRAUzNupTtdWYcjH9io1alG/SoGRdOyqkGpizTZ+Zm7SZJsOmbuxJ2brOTFzZ&#10;hqJl6uQvVWWU8vDOQoV0VRglya35szKWKFAcvBPO4fsRosnhHP01iGO/BQpoQzn6SyRn/kzl9J/J&#10;7L2TJDDeyuTFD/GIvs6oyT+RU/GCuPGXGDTkHna+lxkYcIzY4W8JT3lH5NB3RKV8Ikzs1TXgFsOy&#10;a/GN+g0779MYD9yLg89NvIN/xzXwVynffpdy7ZwYyAmcPK9j7XIYbZul9HPdi4XrEQztZXzva82H&#10;GFwDbhMU9RBbKevMxT5sLYqZ6dufu+Gq/B5hyuHoQmqckpkrZfFKEzemdtClQr0rW4wDOBo+hGuJ&#10;g/hpuDvXY6I46zuYA26e7LDvzw2nwXwNn8MHn/F8DSvnReQ0vmWsFkDNpT6hkLrMBP5XsYYfpfup&#10;i68Smx3F96LxfJ5Qzvc562hYvIrGimQaMhxk+GC+zR3Lp0xzGmf7UTsvhPryIN6dWseLwv58Gamg&#10;saQdH/MU3M9T4byA+V5KPy6le3BzSiX/bjvFh923aDz9iqYLL2m8+YqPZ67ydPE2PkzdTMPyxbzJ&#10;dKe+zJe/k415FN2Cd6VazS9l3Gynyi7HlhwJ7c7J4lb8tE7Bs+rWvJqiSUOhCV/9JIHMWUTjyqW8&#10;nTSWV5njedarJ4254/juNJBaL28a49Oocw3iXled5nfyfY4fz8fQPN5HhvBUQ5Nae08aUsfQuPY0&#10;LxKnMF1dElpnbW5a+HNRtv0cx7FMjN7P3IrvzFvUxPK1jayoaWL99iYWrZNY3USVcvimRtZv+UHl&#10;wkbGTv3BglXKUL6lq5HlG5pYsfF/zF6mBHMT8zc2sWSLTLe0iaLJ9SSPfEn1sjrGzfxO4qgXVC9v&#10;ZJ6MVynznSfT5BQ/x8Z/Dl7RR5my4pZYyXVK5rxlUc0PJs35ikfcSTLzn+GXdI7YzH+xGLST8MTb&#10;BKacxTthL8mj32Pndwhr140EDL7LoJi7AszDYsX3iB/xjCGZ/6A/oBp9m+noWZWjYx+Cpp0PfS1c&#10;0BlggYaNfB4Yg03gGAYGJ+Eeb4ttuB4GHtroDGqBblBrjCJVsU7ujPUILXQi29EvoQ02qeo4jexO&#10;9FRbCSuSqmxJnetARLkVgXk2DIg2ZFCsgSSHzsQUqDJmkToTVqtTsak75Vs0xFa7ULKxM5M2daRi&#10;lw6zD1mJsWoLWDtJtyOzD3Zm7pGuLDyuyfxjfZl3rIf0S/eohkQX5hzpzKwDHVlwRIPFx7VZdFSP&#10;5actWXayH4sExMsP6bDkYF+xtW5S2fZrtrfVxyxZd8KGLRecBYBezdfu7rnpw75bvsIMsd+fhC+X&#10;kli3JpUNq0cya0Ycrn596CW22ldHlbDkjuy76MfRe+Gs2evL2qWDWbYgmoShphiYqqFloC52q06P&#10;Pi2ITuvNgSvxXHg4nDMPErnwOIUrT4Zz7a9MLv+ZyckHQ1DybN/NYKnYfcV+RRYv+FJzxp11J93Y&#10;cMqdmuMSx9xYf8yZNYfsWS2x7uhAipe2p2BxG7LniiAd6MeG0w6sPG7BwgN68puNZFuYMHt/b6ZL&#10;xTBtezsqpYKYuasHlTt7SX8fJm/twZStUmFs1aJihwB5rznVByyp3m8kidCY+UetmHPIHIXyrN6x&#10;+3Gc/2M4RwW6x36JELsdwrnHo6VMqOLo/e3svHCPTaeqqVx9kFEldYwpaSBj0gfyqt6TOa6WKrGO&#10;MRO+kjLqIxVzmsgYW0tOSSNxGR9wDr4mG+qVWO8vJGd+wy30vkB3H33MVtLfaT/WzmIidlswsqnB&#10;wHo9pva76W5URX/74wzwuoCx/R7MnY+gKeO7CXSjEt4IrC8x0OkY5hbriPDdTE74CcYZJzKqtTaT&#10;OtsyvbszKwzDWWTkxY4gX+7mj+bTlDn8MdyXVym+/JsQy4uccdxIHsn10UXcCMvjut8I/tx4jLPj&#10;yvnzxi3+ffKUf05c4XPyFF75jOJpUgn/xhTwePQwvs2fRt3k0VJ6W3LcwpgtdvqcCjDj4BAvHl09&#10;ydsPb/le943GH418+OcR14c6cX6gOtfs2/F9uL3AvSevgjvzKd2C13FO3HbuwU0PHe6OzOVGYpis&#10;bw5XclN5MWE6rwsrOG5uRk17FbboabHDzoorYYFi1NOo9Y/ns28Ea3VbU9hXQZaWgvG6CuaZtud8&#10;kBvPRqfwqVBgWTicL4mBNBWJmU+ayvehGfzIyaXWyZ0PRvp8DXanaeFw6msG0LC9E68nGnErJYe6&#10;met54BzMCfWO7FRpwckenTnVpR2vNHRpSM/m65jpPFxzn/sLn9F05A0N6+/TuP5XfpyW/uuN3N/X&#10;xJx5jVRKm6ic30iNQHPG/B+UVH5rfmnsyPxaps+pp2p+E6Mn1JOY8ZHQmD+JTPiDhBHPSc//xIjR&#10;75i66Bvrzz7DPvgoEUmPKZrxH8s2N5E17itRqf8yvqKRwvJG5q74H9NkeXOX/GDF5kaWrG9k9sIG&#10;WV4DU2b/YMbcRkaX1FMg406erbxkq5Y8sd8x058zYeZXxs5/ReGCayzc+pblOxtJKv0Np9iDZE34&#10;j7yST5j7byFi+H0B+V6sPcsYnPwbnhE3MXffJVa8G+vgoej7aGPgq4l5oC2eCUPwHaXD4Al6uGV0&#10;QzNIgVagAo1BbTEIb4leeGt0QjpjmazL4CnO+OX3xyqhO/bDtXEdaYjbaH1CS23JWRbB6OVRFC0Z&#10;LCW1L0lFmkTmqzKsQoXCpa0pWtGGUWJPOWJRBSvUKdnUS+BgzoJDlmKsplQfFMAe0WTJiT6su6DH&#10;tptWbL09kF0/O7H5ph0brpqz8YY5W29ZsvOuLXvuO7L3gRMHH7k1x/4Hrhx86MHh3wWoUjntuGPH&#10;7p+82XXHm5pLjqw6a8uq0zasPmvXfKx3ydF+rDvjIJbpK+YZwKGrYpt7kti6dRTV1dFkZlhiadea&#10;LlL1BSZ04/DNaE4JQOeuG8jC2W5MKXFlTO4AbO0600dTCVs1dMzVqFjUj42H/Nh4JIiNx5QRwOYT&#10;vsImr+bb9red92fHxQB2XBADvuDNtgseYsIebDrryKbzjmyR2HphgHSl9D9uIBW6FksOaYnp9qZq&#10;WwexVTWmbJCoac3EdcrXWcr+JNIyfm1rJtX0ZuxKNYpXqFC8qg3jV/dg7Iqu5EvkLurCmKV9KVql&#10;R/Hq/tLtJ/+DHmPXakoS1JL/Q5eyLXrM3NMPxdkHgRz7yY8jtwM49Wss5x6lCXjTWbf/V8ZO+07Z&#10;7HrGlH9l+qpPVG++Q/GCCxRU1BKYeYCgkUeYWNHE8FHfSB31iYnTG2Un+M7Q7Doi4l/ioXxrX8wj&#10;QhNfEjH0P0LjX2DmcoD+A7fSRbuAvkZz0bfYSl+TxdJdjW6/RWibLkLLfCVGA3ZKqfc7tp7nsRcD&#10;dva/S0jsC6ydDqLXfykGVlsws92Bifk6XGwWk2g/haFaQQzTsOZ01kJuZy1la6A/ewJCeDl2GQ3l&#10;J3mTn8sfERo8inTiWthgrgyM5pyxO7s6aXHUwY6HMwK4vcSRvw7H8f5Qb+qPqvN9mQ3/rXbmxca2&#10;3EuI4uPwaVyNCmSnpQYHLVVZoavCQSs1roT25ePRpdR/ekDjt39o+PyOz/895u3vF7iU609ZGxUy&#10;VWWnaKngRJQD9SvKqZtoQVOlEw2zA2iY7EbD6kzqD2zj7dhYvqdm8cTajpsGFlz2y2W7o2R137HU&#10;Tj7PjznX+DHtMA3jd9GUPJMvCRX8NnIuGwd78zwnlq9li/gwbCIfHNx5p2fIFTVVbrdqwY22rfni&#10;G0xDSDRNgwW48VP4PnEmjecFuF8HUF+rSWO9pySKpTTWjabxsw1fj+uxNbQVpVpqTDNtx+txQTTN&#10;D+DH+gSaVo2gaV4yP9am8uN4Bk1742nYmU/DiVN8qfmLPcW/ECjluVfgOUbkvmL2gh+UTm0gdeQb&#10;MsZ8YGj6Pwz0PkPo4N+IjH2OnaskYKfFpGS9JjX9G3FJbwmIeiTQ/UJG/hcc/HfgGLJLEvnfZBQ1&#10;kJT9iWlVTRRPqWP81HpGTVBeW91IifJa6tnKa2Z/kDbmsxh1PVMF6hUCeSdJzo6hp4kd9oYhGY+Z&#10;NLOOlPx3JOW8a37rePmqN5Qv/cjM9R8YXfmFoePey3w/UzitifSibySNfktczj2coqvxiT+CY9RJ&#10;Bqc+wCXkCGY+I/FJ2IldeBKeab0wj22LfogaHlk9sE3piVlcT4wjLPGNr8E5JpeBaVpYpmhjGt8L&#10;w6jO9HBviYZHG6xitXEYqov7MAP8MvoRXexM2nRvJswKo2yGF9PmWLFgo5TDuy1Ysb8f8/aYULap&#10;tZhXF9mptZixW0vsSr/5EEPl3u5M2aU8ltuGSVtbMXlHe0o3q4qRtaR8e3sZvxNVOzsJdLpKua3F&#10;ulO6rDihw/zDvVh8TIMVZ/RZd9aQ9ecMqTlvLInPiB1nrNl80YLtV+3Yc9uZA/dcpDL25oTEqUfe&#10;nPvTV6rjQZz805NTT725+jySU5eGc2BHLmtXplCQr7zGti+W1urE5Pbh51cF3Hs3jhEV/QXEbTG3&#10;bof1gPYY92uFll4buvdRITS1HQduunHskV/zZWiHf/GV5fqw7fJANpy3Yc1Za1ad6ifrqbzSwoqV&#10;J81Ze9qebZdC2HUzrvmk2YYzHs3PVFl33otlJ9yo3K3DpM2tKNnSioo9OlTsM6RMtt1EMdUJm3tR&#10;uK4To1a1ZORyNekKgMVey3eYULJDmyl7dJm6z4wpO6yZvN2WSVuMBKoGTNtpwdTd/RlfoynA7S2J&#10;sgv5K7syVgBdtKYrir1XUjl4NZSD18LYfyWcXRdHMmfDE3LGfyUs8RmhCX82v/VxrIB1UvUPxs5U&#10;3pL4moC024QM+0V2jvckZ30kKP4vfGN+k2me4Bd5l35OW/EIuCXA/Y2BPtcwsd+HQ8BFKdWOEz7s&#10;Cdr2i+isnUtnzSy6aOYIdKdhaLcRfQkNAa+B3Vb6Oe7G0HYj3hG/M3jYe2JS3pM+uo7QuH/wH/w3&#10;wVF/4xn2M4MG3yA5+V8qh97haNxaXodLiR84X8rj1TQO30Zj9kbexFRwO66Yw/GFlAy0JlevPWM0&#10;u7NvaE+uT9Dl972tqL+nStOfHWl6oE7jDUsaL7ahcY8KDQcUfNil4IVkt4dZrXkUpc51367c8Q7g&#10;ll8Af3h6c8m2D0eNVFnTRYW5agpqerfluIcB9/u15pShgtHtVIlop2ChiSr/hbfls6sKXybGUP/w&#10;Bj/qvvO/hu//7/m/9Xx5/ZSPfz/m+c51vAiO42tcIY0zDtK4+CZN1WdoyJ5Fw9ACmmbV8NXZg8aI&#10;JJpGl9C0/Reatj6U5HKYxlU/Cwh/pXHKThrmL+BDeRVN+cuozV3Dh4wZNMzaT9OaKzQeWEzTT7E0&#10;/WLCj18lAXyMpv7nATQd7kfDEgOaNunzvye+/O95MHVbvKidJJCdGMWPJCdqg7RoSupJbWRvfswM&#10;on60FXUJ+tSWlUkyWMSLWcfYv/QzV2b8ybnJvzOx4C3Ds14SPfQKfjE1At1npGZ+Ii3zI4OHPMI9&#10;+DAlM2opKmkiMfUD6dnfiE19TkrGf/iE3WLI8GeUTvsf40obmt+THJP+nyT6eiYKDOcua6Joai0R&#10;YryTJfFXL/vB6DIB7YL/UbH4f0yRdpuZ95+A+XvzMeCZ8wTAcxsYW17PoKhrJI180HwzTMGMeiYv&#10;amD80l/Zevkj+dM/4DXkOtnjvlEq7b+g7Btpee8ITblEUOIpBvptxD/xIgEJZ+kX5I5zYhzGIVrY&#10;xCrQDVbQw7U1PV060MezLd1clUB1w8gnCbNQZwwCO2Gb2BXDiFYYhbbEf7QJQyY6Ez3aGbchpnjF&#10;GDMk3QG/IUb4JxkQJ9s3r9iGqnmOLKgR6G43ZamY7Iqjls2x6oQJa85bsf6aHdvvu7Hjvgcbbkpp&#10;fNmMRad1mScAnbVfo/nk2tg17Ri5UJU05dUL5QqGlqkwfKqCjJnSrZbuHGmzixXkL1Fh7CpVxq1W&#10;UFIjSXd7W+bs7y7A0peS24wN52zZfmMA++67cPCBG0d/d+XEnx6cfOrOmWeDOPOPxN+eHLkQw4Gd&#10;mSxZHEZqqgGOTu2wFFGJyujMlScxXHgymJCRHbF17IKZpfIus1boGbZGW781moaqzFhvws2XQdx+&#10;G8jdt8HceRfEjTd+XH01iBsy7MorP87+7cuFF+GcexHA+X8COf3Ml1MSB3934cBvzhx57MXhJ/4c&#10;fuzPgd+D2f3Qj60/O7DpZ0kcjwax/aEbmx46s+mBM1vltxz5K4U9v0ex4ScnNv4kFn3bj9VX3aXr&#10;LeHF2ptSIdz1YP11R9nOzmy849y8vWtuubHxusznugubb7lQc9WG9ZcsJKxRFFcdZdWhVNYdXsza&#10;rfVMWviZuavrqZRGN3G62O0UsdxZ0nhLxRpm1UnDa2BEYX0zXG28d+Eeeh7/6CfEDfssjeMTESl/&#10;S3l1DlOXI803MCjvwvGPe4ZD4B3isl8xobKRzELlO6vvYzdoH7ou1TgGnSUh87OA9F8CY35Hz34N&#10;oUn/EJ70ApegW7gGPxTb/RUn/yu4Bl7DyvUk5s4nxX7PEJ3yhtAhLwTGbwiO/pPxMfeZNfobNydc&#10;5Enlfa5PXUd1WACJFiYEOGri69mXzCxbTq4ayk53Mw6P6M3hKgWXFip4uEGgulnB43kK7lao8qBc&#10;hZtFCo4OUbBeX8GOXhJ9VajRVEgZr2Br/7Yc7GfNVXdXdvVSpVxF0fyW0TKJmdJfLLGghQpHerfm&#10;iVNPLroasMjRh0NR8Vwfn8WzAzU0NH6ivvEjTY2PqK97zscPf3P/6glWTMhkqq4590KL+JpSTUPO&#10;bH6MmUNjXjW1wcm8NrHj60AXvlq7NVvsU+9BfM2dycewidR7T6Apa42ML/aaO4v6mUdpmnOSxoUV&#10;NK0bQsOcUTQWz+HHlEN8G1lNY0GwgNyZxm3+Yqle/NgRI8AU283sQFOVGfWlXjQtyqdpxnEaZ16n&#10;fsopflRelOE7+V4sy1o6lsaacTTVCPTnFfA1xpWPJl1pcOtBQ4oXjSvE3JeOo3bTNG5ULmVL5Qzm&#10;VZ1nvJT3aZKwYxJ+EcM9x+gCseDcB4xNPk1e6j6Gpd6mek4jY0ulvUX+zPDcL2SN/k7SiGckjHxO&#10;9fImporJjp0kldXY70yb+T+yC+soEdstq1TebdjIqLFfGZbzkaKK+uY7xeavaGLJuh8s36A8ZtxI&#10;Ys5fjJz4lPyyTwwb9Znx0+oZWVRLTnGdDGskd7xAeUojqXlKE67He8hpXOMWED/6GjmlL3EZXCzt&#10;1QNNRy90fLrhkWmIyeDO6IWo0N1NlR4u7WR4d3q7tkfTtRPG/r0x9OuKfkArerup0MdeFUOnTujb&#10;9EbLoje6Zj0w6K9BPysjbAca4uTRF19J0MHDVAkfrSB2ksBRAJk+XcEIabcZ1aqMXtSKguWtpOxt&#10;TcW21sza15V5RzRYctqI9VcGsOqcFctPGrDsmJTRR7RZcFiTajHfyh2dKd/ShqnbWzN3uxYzN3Wj&#10;rKYVU7d2pGJHd4GzAXMOGDH3kF7zSbmZezWYLjY8fWcrZu3qwPz9PVl4UIuFhzRZekKvOVadMqbm&#10;gjlbrtqy6YqNdO3YLZA6dDKJg3vz2bZpNAuqQ4karIGeiQKbQS1YedCUWTt05f/tzezKAWxc3IMR&#10;ae2wsBP4WnWRyleVvFktqNzehnFr1Zm+tWvzchdLFbpc1m3DaRN2XbNi2zVLNl/uz9Zr/dkhkNsp&#10;w/bdtmPLFSt23LLn4C8+HP49gL2/eHP8SSTHnkSz+57y9mhv9j3wZuev7ux7HMjeJ6Fsk/7N9wZR&#10;c8dDklcUex6Gsee3IHb/FsImge/qawNYc82NFRedqTqsx8Rt7SlY24nEGeqET1QQUqxC3EQ1hk9v&#10;S/6ijlRt6s2srZooRsuOs2DDQ6pW3Keisp7xlXWUClgD45/gFHSn+bXQYSkvGDz8a3PJNiy/juCh&#10;f5Gc+4mQoQ+lPLqGW7DyOJZk+SH/ME5MOGzov9JAX5M99ouA+AP2QZcYPbGWZDEZ5atdwpIfYe16&#10;lAHu5wke/JfsdN8IFtDauGwXyD5laPYXHP1vYO19nsEjPhKS/JqgIc9Jza3FT0pMa8/LJA5/T2L6&#10;e3yi/sI78g9Ckh5jbLkCV/czYtyfpNz8yCjZWTzCD9DD3AITn15YBevSWV+NNLGEwIgOFLjrssnX&#10;kI0DOrPRvD1rTHqy1KANpX0V5Jm3ZJF1ZxaadSO/s4KUlgpy1FUY1VrBGIkcsdWS7goOuHbkeYId&#10;T526c6BbC+bJd1V9VJndUcEqicPdVLks0x5tpeCOvTHfUgfTMMmPphU51N8RW63/zqf3/1H//QsN&#10;dfVSzjfx9dsX3r1/x+OHT7hcOoUv4wSa4+dQNzJIbNacz4GeAtah1EalUT/Cj68jXfgvTZ+Pqe1p&#10;KLXlxxIxzCX7+DB3Dx9Llwtwj1C/7BIfpmzi64Q1NCw6QeOmX2hIXcpXhzzqklfQJEZcVyM2PDeH&#10;dyNjqM22p6kwg6byUhpLFlAXNkmgv0aAe5qG6fv5MesItXkb+T5ut8C0hh+bpKrYOIk3kxM43U6d&#10;s2pq/G0/iN9snbmm0Zr6lD78mDuIH9NdqU23pbYqg0+7ZnJt0VEuzL3Nk+rt1I4KoSFOg6ZKTzH1&#10;YXyoqmBv9Ws2rGpiztJGKpc1Mq5E+dqgxxRM/MDMmY1Mr26UElvgWi52Or6eEZJsi8ubyBdIZhW/&#10;o0gsNy7rDT6DH5CT/39PVps0uZGM0V/JyP1M8si3TFY+fEjMtmDyF0aW1jXbcHLuv2QU/svUxXWM&#10;q1bac1Pz7eHuUWeIz1lOTPZMglOO4hA5SsKl+e0dAYVd8cjpgFmUBnZDddEL7kE769Z0tutIH5eu&#10;At1OdLNtTR/btmjYt0TbsRN9zVsLZGUaga2NlfKVVcZ4eBkQEadD1DAzAof3xCFZRSxYgVaAAtNw&#10;BQ4pCrxzFAQWKEgQK80WWchfpaBwtSplAs1pO7oyY1cv5u43o2pvJ4FlZ/ncjortLaW/F0uP6bHy&#10;qCGrTxuw5pwBNZcEUFKab74oZfhlUzYqQyC15nw/Vp/rz7JTJqyQMn3xcWPmC1zm7OvBjL0dqNrX&#10;kwWHrJh/wKz5UMbUHZ0o36ZB6ea+jN/YjYk1bZixtQsL91px7Egaxw/kcWhvIevWpFNR4UFYZFv6&#10;O8l6z2vHsq0OzJvtx9h8c6ZM0GbCeFtCwowxNOmEqYMKWVXqFK5QbT7bP0KsPK5MQbD8fs9MBS7D&#10;FHiMkP40BY7DFTilKxgoXVvZTsqufaYKbqPke0lYztmy/WQaz+wWOGWp4iwROak1w2Z1oGilpiQk&#10;FxYddWLmPmuqD7pRusWO4fM7kjBTlaEVKsSWt2DwNFVipquSPk/WaWUrijcrDze0JW9tC5IlCQ7K&#10;V2AZr8BAKhzlu9XMQhRYRylwl/VR+MZdxif0Klqmy9G33oGR7X6sPM5gZLcfrf4b6WO0GD3rtfhG&#10;PKa/8zEGeJxlUPAdEoYLcBP/EzDeJzbtP5Iyv0qZ/w+hCc8FwDcISfhLwHiG3iYLCYr7SaxB+XjC&#10;N0QkP8V+0Dk0zTdgar8XK68LeEf9gZn9EZx8zwk4XzE080vza17MHA5i6nSE4Pi/ZAdrJHLoazwE&#10;rhMr6sR6vpBd8JlBIbIjjf0s9v2dgV7b6G00lWAZx2nQVdxCTpGY8QGnwMvEjrokO+xbIkZcJSZt&#10;P8Pjk1gW4coq7ZYsEXCuN1CwwVKNan1VkjXEIjRVKDNoR2Y3AXTH1qQbGlJkak1Gj64U6Q1gpp4/&#10;uR06Ua3TgYOWVuzs3oq9HdqxUdedA3Z+XHA045ppG25b9mRf9xZs66PCPWc1GnzUaPJW0JSoLuW9&#10;NrUHqqm/fo3Gn0fR8G49Tf9e5fONJN7d0aXhfTBfX1/g5bnt/FcylLrsIdTHhfLR35uvg5N5PySN&#10;/wLD+ZSSxv30ITwcFsanzAjq8n14nabFn0MCeZUazLOR/vwSn8wdn2i+pU2jccQ03ve34Z2uGz8i&#10;p/B90BjeZszh0+E7vL1wlyeTSvnvyDn+uXafv05e5t+NR/ijai7/zp3Nn9kTeBQ/ho9Tt/G5cg8N&#10;W87RcOoeDVvFoI8+peHqN94sOE3dlf9o/L2ehltv+PF3I41HfqZ24W4a5gm4FwXTWOrEj6pk6iPa&#10;UZ+ly9dUTeoKg6gdl8m3UEMZ3p/vQwxpnJbE9zkreRsYz6tByXz2GshFqwCuDhpJud86EqNuUiTl&#10;ft6k7+QUNjJm/I9msCZkvxS41jFUYDs49TUZBbVk5P/H6HG1TBDzzRxby5ixPxgy/CVRCX9Iwv+F&#10;tFHvGC3QVj4oPC77T/LLBdAiEFPm/iB30kfCku4xed53sdvHBKROxCs5E4dET9mJO2CTYIDzsN50&#10;cWiBnlcfjIL6EpBrj2WkNr2d26Pj3Qsdj570su9MF/M2aFiIvdn3kkrPWPYnG1w8LPD0sCPQ34bE&#10;JAvyx9kxamZXspTXzS5RMGy2CokzFcSL2SbOUMhOLzFFwRCx3bRZLcV02xFbqSBMPnsXKnDNViG4&#10;WI3YCgXRyhAwR8h3gWLIqbNFGJaJVKwVeVijIEuAPbxKgCLjZFWLPcuy0qpUGDFHhdFLVZm8QZXK&#10;zQLFPTos26fD0v26LNinQdWeDkzb2obp6zswtaYrk9d1YsJiBQXzVcmWZYyQ9VVaeMnSbuw9MJRT&#10;J8Zz+NAEdmwfzezqIIaP6MuAQbIu07tTUG6Jb3A3kpMNSRyqQ0h4N1w9xPbN2uEo1ULp8s5M39aL&#10;xQdMWH7UhkWH+gv4ezN+QzsyBMA5s1syTH5/8jQ1EstbEz5BtfkxAx6jVPEY3Upg2x7Xka3on6yK&#10;riQvfQGg9mAFfUIlkUUq0JV+YxlmIl2zGOmPVWAkXR0ZV1uSXF+BZ6/A/3fS01/6ff/v4ejdJPpI&#10;v75A1ShMppP5Gcm4+gJafUmQOvKdroSehIFMqzC22YiBzVa66RXRVbMQDaNK+gp8extUo2m0lN76&#10;C9Ax30I/h6MC490YWG1E16IGr9BbOATexGSg8vKZU5g7HcfQfD16AmmX8HsExP6DtdNJNIwXYe65&#10;gvTit6RIg7Z2vywZ6zja1rtx8JHxYp4RM/QTTsG30Ru4BTuBtNWgUwwIPkPs0P+w8j9GbOZrGec/&#10;NM3Wom+3QWzld6ZV11NUXi/m/IWJ0+pIzf7QbDopGc/xCj/LqLIPLK1poHDyG6x8TrJ60/+drY5L&#10;ec7YifWER+5kePIOysf+QcqgMiJ7dmCUjoDVtQ/hXu0ZPEAaZ28FuRKL3bqyI1bgPCieZ7ECq8Cw&#10;5rcIXBpgyN6OaixQUTBFTRqaigobdHsIwLuwsqM6902MaSxbSOPwYTQU5PEl1oPGAAFpv3Y0jHTi&#10;f+c0abrbjfp70/jxMab5YTIN9yTuK/h2U0UgrMar4615dUmFJ/va0ViZTm20gDXeh5uR5hzy0uRY&#10;ZDCnktM5ItDdHT2CEykZ3J4xg91OWhx36c6NwQZcCtfmukc7fo/W4YprCw4aqHB7YFt+6taHm607&#10;cj0igcb7f9H09zs+XxETPrWTj5cvcHtJCaeXLeLCyq38Pauab+OKeehqy31vL+rHhPEhL5T6hQU0&#10;7rvCj3+/0XTjI/VTBMDjNvFj+Rl+zNlEw5jNYsiL+TZhGd8XrROz3kLjpAp+ZHnzfaQpz70suWNh&#10;yJ9e7jyJ9eR4n848cBjE54zhvEwezEe37ryMMKK+2IHaOGNeRXlzySeeQw6hzGurz1YtR47axbN9&#10;0CimBc5laNxvDJG2EpV2T2D6FwGDLxORcB2fkHPEJj4ga6TyEMYjPIMv4Op/Ep/wu4wVyI6a8IX4&#10;7H9ITm+U6ugzaYW1BMU/lXb8mLTR3wlNlOpNzLhqwQ9mLqtjzOR3jKp8wdDKAiKnmmCf0Zs+g1rR&#10;VZJqd+eWOI/Qlx3fDeOQ7nS1a0nvge3QGKCKpn17+ipfpWQqpbKhNnZ2/QnwGUBkqAODww0YNrw3&#10;I8f0IKOoGzllbRlRrk7UOLEjMTivDIVAXIHfSOmXCBLLdZPPLlkS8p2TjOMoofystKwgicFFCkKl&#10;6zPm/75zEPtTWl6EfE4QYKfMVmOo8jiuADxdugUC38y5YsyLVUgSgIXKsoMk3GSetkkKLBLEGGU+&#10;kWKXIwTQE+e2YeLiDkxc3ofqNQbM224opb8WM7b3Ye4+KzFg5Y0ILlSt9Ofu7XncurWQgwfGs3pV&#10;ovwXlsITVdwGtyMhw46SiQNYvcSeyim2RER2Rde0k/BHtmVMW+JLu5I7x5DZuwMF9kEsPhhGiSwv&#10;Z478BklCKfJblIdb4sbL+le3JHNeB5KntCJvlgZ5c3syZkFXpq42Z+4eTwo3mJCxuCvpCzVIX6DN&#10;8AWS9IrbYii/TT9a4CgA1hNwagpYNSUh9JXQEHjaDGuDTow6vX1kmJ+AWABqKJA1jxOjTZTtOlS2&#10;vVhsPwG1vnynhK2OTKvsKh+m3tdfBYWu+RoB2RL0LDbSy2CewHYZGiab6KJbRU+DmXQ3HUdP3Ulo&#10;6AuIjVdhHXhVSrY6XAJ+Qtt0Nb305qHTfy2Bsc/FJsUO4l9jOnAPvYxLZfhyAe4CHPwPkzeujtjU&#10;txjYHcHc5YIY9CH0bPaia7UDS7djzcO8Yp+QVVSLe/QTZixuYNiY12j334yHGLVXxK8MdD+Pntk6&#10;tPstlPnOlx3mOqFD/hZoP8HAdh16ljV4hl7HNfgExSX1DPATm015Reiwv5g0tYEZ8xtZtvYH2aPr&#10;8I36lfj0fymTsnThsnoc/JbQXbsd+laSxawVYvI9Ge2syXLd1qzspMrfvXvzl7kxFa3VKGmrYEeM&#10;Kscy1DgiDf/yEhW2S2OcpSOlRR/Jsu3kz1coGCtRIlGjqsJNs57c1O7J9a49+BSfwQtvF9a170RN&#10;ly7ctPFhr2FHbmVq8XN5L87lmHEyNZ+rmes4kDGZDV7BbJcMfWCwGjcs2nLG3Yh1Frqs93Ph+rSl&#10;vD3xjDfHH/Ny3y88r7nJt03PqFvzBy8XinUeeUfd5scciYhgZa8WrJQEcsxcwUmXLlT3kdJTpztn&#10;J+ZxraKAm4Ht+VUaxqn+Cm65K7gjWfqslHwnTFV5Hic2LuvVkNGHFwNb8ykjgBveYRzQDaK6hTaH&#10;DEPZ1MeZG2HTODsgiUtxsVwvTmW3txNvw9L5EF3I3ZRRHEzy5mqKP29DM3joksgttxxO2uRy2H0c&#10;e82Gs71vCHv1wjlsH8dx+Z3nTFS5YqvgXqQeVyMNuRvRiwve7bmUM45nM45yb9p+3s46ypfy4/w8&#10;Zgdrs3ZQOuYBYVHnpfrZT1LGVVzDFxIeuwHv4E2EJfyJf9wdgoYcYIDrQTwDr5CS/R/xI54wouga&#10;ybm/SWV0sfm8hKP/xWbgeoT+Sr8BW7B22UZc+pPmBB8+/Aa+CccFBisFZoG4jDSTMlIbg8j2DJpo&#10;RGiJPn6jexFarEtQkTE2st69xW6tvS0wGKBPfwcDTG27i6y0kDYrRipm5ZeiQoiALVSAGCRQCxOg&#10;hgvYQgWakQKS6IkCUIFKzESV5kelRoyVcYpkGukOLlFt7vooH6VaKgD9fxBKnCDzFeAOECC7yfyU&#10;5ba9lN520l4HJAuEpd9Vlukn04XKPANlHt5Sfg8SkHvIcDcZX1muD5J2rnx0q4+U5crSPUTK8iHj&#10;VMiYoU7p6rZiuC1ZflCL3VccOKh8KM4vzpx96snFZ8HsvzNIhMuIzetHc/rUTA4eLGGVADcvTx/P&#10;SFWWbHLn0uWx3LiYw9atI8gb44aLJFod4w4YihjM3mLP7mvR7Lscy4ZjPkxa3ZfxKwXqaywYu8yQ&#10;0fO6UTyvFxOX6lKwVJ+xK/swbk1HCle0Z/jcVrjkyW+W358wrTsT1phSsUaX+btM2HjJk3XnXNlx&#10;M4C1Z/2o3u3G9M2OlKzXI2yqCv7j1Imf1YLYmeoET1YnRLanm/wXRrLt+sp/prxTTZkEbWQ7Gsr/&#10;Zz5EYCvDLCT6KY1ZYKwroFbCV0/2Jeu4lii66pahabKcnvrz6WO4FG0BmqHVbrRMV6FruZj+LlPR&#10;sMxrviHB2vUckcP/IWXkfzj6XGqGaVuNHJl+qRjvL4QmP6NYwBY17B+Sxrxi2uw6jB12NB8LLpzU&#10;SHFZvZjFT/Q134i+wzFpvMrH3jURmfof/VxOkFv8hTETvhGb9pZcKf3cgm9hO+g8eaUNzQ9nnipW&#10;a+l+RMz4Fh4hypf2/csAr6sC+F2SAC7iGfI7Nl4XcPe9RmTiC6KGPyVe5j0o4A4OnhfFni8Tm/Av&#10;fpH3KZf1jE57xgQpG0OT/sA97DIWfqVMqv6XwcM30ce6Ax31FXTuo0rGoDDWR+byrXQrT4rjuVzY&#10;nWvzVPhJSqa7shNcKRXgSoMdKXBKMJOG2FcapIA2WUWVVFUp2wS4BWot2esaKmYZxG9+Q/h59HRu&#10;ewexsW0bdrSUsqx1G7br2bGgkyH7e+lyTyB81jGOKvdoFvTW54y1JR/TBNR+AXwLd+WapxlL4xL4&#10;e+kl/phzjs/H/+HNlru8mbCe1wmz+DCthkdjqrnkGsm1oBRuxyZxPkiLeRoKKvVU2BJgyASH7kzR&#10;6UO2VifWBXZgkakaq+Q3L5NxTke24KhPK/aZKtilI4AW478e3Y4HY/W5md6Ly/Ld8h5dmdbWnPEt&#10;elGh0odiRVtyFK2oaqXVDOGFHa0lzNlh4MtP0Zl8KaihYfHV5ut17w8fymWx8z2B8WxzGMxZ36ls&#10;NEtnp72A12EiBxwmsXdgMacDprM1rYAFzrqsMW/JpoAgjo1awvH4cXwuOMynxOV8GrqWxqKTYsUr&#10;+TZyE/ezdzI5/ShjIvdSGXWA9Jgr+AdfwchiEUaSlG0cD0q5ehyDfouISfuDkZO+MMD7HDmjvpBT&#10;UEt85jsilc/1CHlEWPzf6NvsxjnwZ5wCb2A8YBc2nruIy59FcM5EEgoekz31AgsPT2TG7mJGL0kn&#10;OmcXnjEriM73Jr3cE7dEA3Sse6BhoYG+fV/0BnSTfUBdKjoVjMWAzJXlqOyQyvd4WYllucgO7CNQ&#10;8xbgecoOrTRTd+l6Coj9Rwlg89UIEOD5yzgBymF5Am353jujNX65KgQJGJMK25AssE6X9plcJuAV&#10;UEcpYVws7XO8KkNL1UkQGCs/D50k7bRCjLZCxiuXNixwCZXhfgLXZuAOExALrCNlWPxkBeOXd6F8&#10;iy4la3tSNL8PkUVqzUAOk+WFyzICpN9JTM9F1jsoX5Xh43tSUhHMmhW5bNs0gf27q1g4P46ySRay&#10;fdswocKC8rJgDu0cxb7dhRSPCyd1uCkDnPoIF8RS57QhfXYLwuU3+EvyiJDfFCSJwV+2j/J2XKVd&#10;esh6Zs5sReUWTbZcCqDmgi+TN/Vh/Fo9FgtIV5/yZ8PlUNZe8WXDzSDmHXVjyWlfFh8f1PysiObn&#10;4x4Po2iFOSNm9GZISTtJMG0JK1RePaLGALFXKwGtvWx3U+n2F7hqRyjoKTBV2q7yMIKpAFZHacVu&#10;YsQS+jLcIlil+V1svV0V9JFhCr0BG6TsekB/x91iuLPRERj2NphKZ+08dKwWk5rzhZjMJ0Sl/ikg&#10;ekj5/DqGZP2OqdMawpJ+YuS4T/R32ouF09b/e1hHwhMGDrrYfAlOwUTlGd4msgrrpGF/IGrov7iF&#10;/cKk6fUUjP8uYH1OStZLvIJvNjfkhLRXZBV8wUrgaB94SaZ5Id89FtBfEqA/JCntP4akf8Aj7A5x&#10;I/7GK/A2eqYL6a5ZITvTJhw9LmLYfztGJmtwDbhGsSw/dcRbLO330l2vHE3jRVg5nUTfegNGTqvx&#10;S92EW1q6WHclGkYr0TZfS1r2c5Kz/2L2gn28vPSEY0s3sa2qLycWqHBxjhrXZrRrfqLYg/MKnlxU&#10;yDgKPt+UuKHgt2MKHh4XQFULpP1bsGG2Bbtmd+L1fROaPvny9aE1T6pMeTzGmuc5XXiV1pO/Bvbg&#10;lUEf7pgb8CIslNdhQ3jp4MbNbroc6R9KpYYpJV0Fyrp9WSp2fa6XJj87BnIjJJWZQ0LYNnUp+4rm&#10;cyGrijNB2QItc/Z6tGWaZhuiBPqT27djUmuBYJfWTFZXUNFSTLx/JxYKsKeYmrDT3JAD2r15MDiO&#10;Xyzb87uhCrfFcC/at6QuXJ3Hpiq8CWol9tuCbXYKttqoscOrB9tNHVjcw4ZE1ZaEq3fBQ5YVLutX&#10;ZKnNuYLZvBi1jT9GLeOSXwlXrUdzLq6an0sPcrNyH7cLSjmbmsSZqCC2O0oZ2U+PGidHFpq7M7Vb&#10;f8a21aGwpSkzNMNYYBTMlWmFHFpbxvWVE/hj6Xh+LZ3KvbH7+Smvmt+HpPMibTJvx83jnK0V+/q0&#10;ZLe5HqfGuPDojDZPT7Ti+S1Nvv3Vl/9u6nPvmBPx8f5YuuQyquAF8xY3UiDANXXdQFjifXILG4kf&#10;+oaBXscxslqFo+cl3AN/wc3vVywdz+Lif4uQhHd4Rz3BKeCmdJ/hGXWPgaF7sPdXnje4T3+3zWjb&#10;FWNgY4+mZWt0XFtiG9UK9/j2BGZ0xye1M3ays9pHq+I+XBWvMaqMmN6D2Ip2DJ6iQtgEVcLGtyJl&#10;aqfmxw/mLFVnhCT4pJkqxInJ+opleQkMbZUnhgTQSkt1k/5mAxWbc1ECIVx2doGRU6p8L/BTWqm/&#10;WGtwtirBGSq4C9SVzwwwUx5zVJ7YkRggVuYqYFEarfsIFRyTVZovb/MWyMSVCNCq1MmersK4+d0Y&#10;t0CTUTNbkzFR1l9gr4Srcj36SXmtL/M0lrLcJl7WKUuVlLE9RHB8GT3KhaLCQRzYUcS6NUNJTjNE&#10;10gF/f7qmFr3xNtfj1GjffHxNUVbvzPmlj0wd25JQlELRlf3IFv2vRD53b6SZNwlCQSNUiVceUhF&#10;lmsn26G/LNNBfntIfmsCi2S6kg6EjFHDX5LF4IkdSSzrLpWADK9oTdk6DSat6UXJCk2mrTEirbIr&#10;jjJPuyQVLOW/Ud7emzS+KxMXGzF5rS0ly/oRXdqiOQkFyHZWxgDZtspDOWGybUKk6kiuak9MeQuc&#10;ZZiz/B+WMWK2yhNnypNmsl0G5aqjCE16TszQFwQnPsJ/6B0MHefSzXQKISlXGJz9OzkTPpNZ+B8j&#10;J7yjbEZ9swGk537BI+Ay9l5HCIl9hEvETSLSHpOR20RowgP69p8rFnpdyvZnMt4v+IQ/ZHTZV8rm&#10;1jJTGnj+BOVJsWf4Rf1OQu4vOIfsQ89+OTnFLxma85q5Ms4Usdnho7/g4nNRksEWdK1WY+Gyl6y8&#10;b+SNbyAjr4ng2H9wirhB7qRX2PruxdblIMZWmwW+u+hvsw/vwKs4eO/AwnORNMgxjJxbjUfCOFzj&#10;c/EakYFrcihGfv3QcYimu1k2Zg57ZYe6jbOvTOd5At/g27h6nSUvZRwbys3YuaQt19f78U/VHF5P&#10;n86H8nHUT5pHbd5SvkysonbhaJquD+PHiyDqPpvR9KUrjfX9aGqSYf9bwP+awvnxtS0Nb7pQ/74f&#10;9U/b8v5sd3b59WV2/7aUdmrZfCnZTDHizW1ac8fIhKPW9kwQw52qYcdiA0cWm/iyziqYjdaR7ByU&#10;yKmhU9gVlcs0Q3MORuRS3EejGbS+ChWipTtUIlPmOVQ+D1FVY3wPHUo7tGO7kxnnfcL4NyaSL4MM&#10;eCZgeOHkyXt/dwFuK+46tueQnhqndQTy5hbc9QpnhWk7ZlkN4En2al6O2cL3Rdd5mDSOvwJK+Gvo&#10;Av4cXc2DSfH8vFGHK3Nt2ZXuz/aIeNZHBXM0MZgTSUFsGpLIZi9XDroYc9jPg3Mx8Wx1tGWpozVr&#10;osR6khJJ9BnIJJ/u3C9qx7eZnWma2pbGSnWx4x40nYiicd0g6mfa07gsVCKej2UuYvqd+WuvOm/P&#10;daHhqWz3P2Saf1vxv7pofrxsTdP7btQ9U9DwXBLJPzrcPFDG1JIvxA97Lu14F27+l3D2uUaAtGW/&#10;8Ms4+e8mOOEmvhFP6GdTQ1/96Rj0X4qh5TpsnY9KZXVUxOI8xgMP4uh7iwHS3vXttmIwcDmGzvMY&#10;ELwep8F+2Ae0xF0sZ3B6GzLF0EZOU5A9SyEmrKB0Y3uq92kxbVdvyra2FUPuw7ydOlRvNWTWViPm&#10;rtOhcl13Vm21Zfbm/gKJrsxYL+VwjRlzN5iydKMF8zdYUrXRmPk7BjFDxpm6UfnQlQ6MXtCK7Llq&#10;ZFa2IGOaOskC6ngx1JAx/2fOrgKEAQJEM4FL81typfQ1E1sbKMMGCcCajxcLvMPHKYgVI04e04I0&#10;seb0yR3IqezJiLJuDCvpTsKknqSWaTJSYnSFJnmV2oyeZiS/1ZK4nO4EpUu7nurKwupIPAN0KBrr&#10;y8pFQ5k1PYKY5H4kplsyaWIgAcFmuLgbMGyYGyPT/XBwNqG3dmfZ76UScFdgIHbYT0zRzFfW10dA&#10;5iFm6SAmaS9WKd9pS/R2lJBhukq79JTxJYko37WmK/3NL6WUro7Mq6+LTCfGqeksXZlGWzl/sVFT&#10;AaMSklZir84CX1tJPuaScPrFqKIn20Z5QswmviMWQ9piKsOMwlXRkHXqozxxJsvUlGXoyrrpiuUq&#10;jVd5kkxXlq+nPHkmw/p6i+H6RT0keeQ7JkyvZcbCBjKLX1E8/RMLlK8HWf6d+YvqxUKf455wlKF5&#10;fzMg4igzltYyNPsRffovQn/gDoonfSZr9GfC4p4Tn/aZIZn/kV/2gamLmiidXUfulPfMXVbPqNJP&#10;jK/8KjCtxTHkHkvX1bFyUz2TqxrwTbhBdPbP5Ff8y9R5MnxjA9NlPJ+I8+gPmE3FtLeUTftO6LBn&#10;zBYgl04V+I+rY0z+9+Znl8YP/yyG/BFn7+vYeR5B12Q2npGHGZyxH1OHJQwM3ExC5SxGL6yRZZ3H&#10;PmEtoYmn6KlfhrH1SlwF7OGxz/Dyv4mj+1nMB+4iJvFvUtLeMlVK0x1+M1nnN5aV4Vk8HzaJD6ax&#10;fLKNpHHyDBpzp1HnXcr39FUChd18XlDJ/75W0vBBoPC1n4B2LT9+rJRuLD8aetH0So1aMeK6HS14&#10;l6XOzzF9+TikA5/kD9oqGX++fnsueHZkrUlnFoh9zu3RkWV9uzCrbTf26djzs18214w9uW82iCO9&#10;zNinZcM16wgeBI3kTuI4nqVM4U5RBUuGxTO7bCoV/oHEaXZmnnUQtUVbqJ96gqY5F6kLGEttdDV1&#10;cy/TuOMp73P28HXwEj6GzOe1XQDvh5TQNPssDfMv0LD+N5oWXqapeDsfAks4a57CZddRPBs8j1eW&#10;w3hpNZS/DCP5pbcnz1xG8svgVF5lafCb2Nyn4mCa8jJpiPXiR0UGP5ZXUDs9mVuxDlz17cLLEb24&#10;NsKPc4lWHPPsyRaPjjRs8RWg96JeANAYo0KdbJs62XkblJeMlUTy2c+cP51M+OBjQO0sLb4eUOeL&#10;VBf1Um38eCDxXF0g256Gl6o0/iaf6/vS9LY3Tw52ZEWGOs5dWuGoFYS77Rh8fcpw8tmBvtVs7FyP&#10;4ux1Ce+IQwySMLNZR1/DyWiZThPgrkPXdDkmdnvQNlpBb70Z9NKbQl+jKrRNq9G1WIu1xx4GBp/F&#10;wucq/Zw3C8gXkjthNNMXJzKnJphZGwdSujSFjKmTyZqtS8GSNhQtbcXElZ0ZJ/1ZUkllzJPSvlJB&#10;9BQJKeEjBNThyvJfTEp5EitYoOkrMFRarvK4rM3/u/xJaaL+Yl6B+SpEKY/7jlMhRsaPmdSGmLJ2&#10;eEs5rnxtlvJyqkDp+osp+qWr4p3dAh/lIYk0pXGr4CD2qzwB5y3z9JdSPUCWEZCrQmh+KwaPbU36&#10;1M6Mna/NlLWGjFmkL/16jJmlIdDVYVBSa1wHtxQOmJGcbkbSiH4kZ/SXfdOYvGInRk9wEBibM32O&#10;K0tWhbF5YyrLVg8nJdOF4AgLgsOsCAm1JDCwP4bG3eihrU4XAxW6yn7RxVRBF6m+ephLKW+roJuN&#10;9Ev0lMqr10AF3WVYJwnla9S7SCg/ayihLFDVdPo/QGsKbHUEkFr/L4wEtEoo20TLbxZLHiChTDqh&#10;+VK1DW+NZZQa/UNVMQxQRVtgqnzZpP7/uxpB318FTT8VeglIe/2/QwYaAm8N+awj81RextdHeThB&#10;QNxbYN9LvlNEZ/1F0qiXpBa9ZdbKxuZ3MpVU1jEi9ysjlW9RyPyH/PJPbN31g8yiD4yc9IGymXUM&#10;FxPta1pCV61s3AMu4Tv4DtoWa4ge9psAtY71WxtZu6WOw2eaWLH9O5v217Oopo4VG2vZfaCRxas/&#10;sWV/I4cv/GDvqUa27qtn9fY6isvfMbL4PSMK3hI8WMozx91Ej7wp09UxbW4jZVMbKJ5S23x7aETy&#10;b4Qn3yY2+ZHYxkkG+V0V+P5G5ez/EZP+D2Wzmsga+xYLj50MkfUqqVDC+S3RUjL6hf2GnuUWXAJu&#10;iJl/Iyz6Gd4BP2MlxpKU9kk+PyY94z9yQ44y134yy3sGsbBdf65FlfLT+GKelmXzLjmJuhGVPA8p&#10;4LCVLo93W/H5vwB+NE7mR20pjX+F8/qsKk131Gj6S4WGByo0/daG7497c9JblZNS3j+SRvTZrzW/&#10;6yv4t78adTHd+erdm5v9VPhaYkfDkmQ+ZHnwPduDr9OWcss5nj2atmwX233iFMyt3nrctfPiV6+h&#10;nOs7kDfKB4BHj+VC+SKenDjMm2XjqKsqFxOfSf3kPBqLV1MfW0VDaD61nkNpisyjbtRqGssP0lC4&#10;lWdB5fxqlcpn11zqQifw2jmHxy5jWNHZki09BrC/qyUHOppyrJM5S9uKzSjas8tiMPcjJvG6aCHv&#10;4yr4YJ/OXfNEXiQv5U3Ocr5Xl/BhRwmvk5x5bNmPDzHRvPRuxwsxjNeyw9T5qtAojfKb7BS1sl3q&#10;i3SplRLuVmRn9sj2OW6lYEkXBcs1FVwLbsnrFBPeZwXyb3gYf4XFcynAnl8HqfDQX407siOc91Dh&#10;8dAePJ7Yg/1TVTi7QY1TM9tyVkrOzQaqVPRSYaGxKtdCuvEiVZPjw9zZPHYSFanluLnuwX3QJQa6&#10;HsLaeRV23uvxCLuNjdtZzOwPo2uznV6GVfTok0zn3oNp3zuEHgZD0DUvxdbtDP3sjzQ/oEnfaj29&#10;jWbJPjIXYzFkU7tdGFiuEts9ib2/2LF/DT4p24kctYXSVT4s3qnPgh0mzN7VjTl7+jBnryZVu3SY&#10;tceYBfvsZJgN07b3ZlJNd/KWtWHMivaMWtKF9CqV5utDk6ZIlIpJC5jDlFZarkLKjJbNVxpECLSD&#10;lGWv8jiu9MdIDKmQqqdKwYjZKgyTbtZcBakz1cWK25I9ryXpsxVSegv4pyovGVMQL2b+/08bKstI&#10;ndpaEkRvchZpSRndnqBC9eYrGTxyVJtPwgXnt8UzW43U0j4kTu5E6MS2hE3ogF9uO/wz2zBsghZ5&#10;082ZMGsARTOtyCjpR8YEE2JG6+IW1wVr/24SfYkd4c6IkX5kjnEhMcsQz+jO2IS3bAZlH4FcD2kz&#10;PaUdaSotVeBmKiZpIhZsJF1DGUcZZtJvIHDVENgqp9HzboHZoDZoyTRG0u7sBI5uQ1RxSVLBR8w2&#10;fLQ6MWPbEJrbBscEVZzjWwiEVbEWKA+MUyMkV1PM3oCEUmOGTtUifGxXMWGBr2+L5mO3SrD2kuVp&#10;CmS1BL6aAmrlJWLKQwuK0kqB0vhvVC1qpGhyHaEJbxma/pbUMW+pXvWdlTUNLFrbyNS53ymvbmL9&#10;jno2bGpqfj2I0lrnrK6nYOpn1omR5pd8Z9nKBg6e/MHOA02MnfWJ8qrvjJ/6kRlzGimQabKLPrN6&#10;XQPHjzexbHMtG3cp7xaqZ/y0r8xeUEdClhj2jK9MXfCVWcs/M2tZg6xHg2TDJpZvbGLxWuW7n5S3&#10;ZjZQMaeORWLixaWNzc9y0LaeT9qoB1TIb0oQWI4cK5Y9s0Fs/DVjyz4zXYA9floDg4LPk5nzjoT0&#10;F8QNe834CbVMLP6OT/BVDC3mk5T+kuEjvzEy+wtBLotY5TWIp/6OvAwL4bfAYTyyT+GucTy/2Sby&#10;MbiA14MKeDJ/EN8f9aTu39ZitpqcrlZjh64aP1u3ZIZk6D/Ox4hxOVN7X5U3pxX8sk7B9eLWnHfV&#10;4SdfD97H9uCpp6pYXDcasvtQN2EWjfNP8mGYGGjuAupHLaM2fTEPujnxwSOH7/6FvA6IpT7Bhc/D&#10;rbnvp8FDP1suO4RxLbmQj/vGSNltTFOiGt9D+/C1ciENVTtpnLuYvyLzeZk/m99Dk6hNmcyn8LF8&#10;Gz5bbP0g9WkLaJx2jIZFx6gfI8aevICm3DV8GrOWHR7ejDDowxhbMyqdHKg06cVGm26M7a9OmVYH&#10;MdNwtrsm8HNEHq+nb+CfDRd4tvYkbxas4O/oGN6nFPChqJq3KYP5ENaS5wYK3ghQa6VB1g9vyZes&#10;AL6G9qZ+mB5fotx5HWvJI8ce/O3UnYP9Wsm2UuOqQ18ax6+mYcIOaketp2HhDRpqHtM06xz1pfv4&#10;OG4Xh1zdWWuvR5lNK9ItW5Oga0qxZi8q2yu4EejLp0X7+LbgDPUlO/k2ZjbvMlP5PsmXDzPM2Zo5&#10;lDCPyRibTEbPrKL57SJeQb9i53ISB/cLYrgL6aI5gj7GKRhbrsbEYRFGbtloWOaiZVaJlcsx+tnu&#10;xcRiIxqmVZja7KKvyQq66I2np+kMTKQi1LdehdGALRja7RQZOIFPzAwp1bVJnSx2K/AaU6XD2IUG&#10;TFhuyqTFekxZ1Z+p68yZuLgbxUvaU7ikA6VL+oop92D8yi6MX9WKQuWNDysV5C39v8cA5i5WMHp+&#10;J3LntSNjkQpZi1RJrVaQuUDBSPkuZ6lK8wNvlNfZ5q9Qa34jd9Z8FQGoqkyrSoHyJoMlqpRu6snM&#10;fd2ZsduCih3GTNulyZzDkgSOSjI4oM2C4zosO2lC1R4d5hywZtPVYGquB7Dxhh8114LZdteb7bcH&#10;seu+P0d+j+XAr6HsexzBwT+Cmm+v3fdzANuuuDD/rBlLztuw4YY3s45ZMWWPAUUbejJuvQl5K/Vk&#10;ffVlXU0Yv8Fcko4leav0GD6/G9FlavgXqjBQLN82UpUB4S2wCFPBWvk0tpj/O2RipjyOKuBVXqLV&#10;VyCoLRDUkjbXR/o1BIzKV+hoCHj1lIcClMAWgzVUTiPTWsg8bOOUl3ypED++G8mTehM2ph2RhW0I&#10;yBJIp6piJ+M4yn7mkqpGP2nXBgFt0fNtSf+ItniM6EJIQQ+iCrWILNJHUTS5kWFis8MKvjBqUiPm&#10;zsck+54SmNUyofw7q9f/YIaAdqZEidhlWvY7krKeNh9+yC+vJ1t5S+X8OibNa2R4wSfGT/7C+m3K&#10;h4V8I7/sLaFDrsl4DyiZ84niqY2k59WRLna8bMMPJld+Z0zxJyZM/UbF3DoyC+8yMGBv8yP4Zi1u&#10;pGJWA2Ul9aSmf2FMyVcBZq3A+5OsUxOjxn4hq+gTEydLwhjzkfCkJ8RnP2fi9Fryx37DM/SKmG4D&#10;2aP/77rLwkkCXDHzGWPv8aY6h0dzStk0/RzfzlVQv0OMdXkxOyZe5sGKnaTGPSTA7QihnmvJdFnM&#10;ln7+vLaKpc7fmYf9+7Cjd29+d3XgX+2ebFQouNC9A09s+7OvWwsODOzAzJHG+Nr2xFWjA04dpDQz&#10;VWPO1HbUf3Tm3c+duLtDdvw1KvwztyfP4lvzIVWbr1F9+ZJiwfF+Wpy39OGtQPFPh6G8sojnk3kE&#10;l7vrs6FDS7FPS4G4JQ8cvQTOcXwL7Mt3v258y7OkYXcue816cc/Vjc/T3HjkqspbKXu+T9eh8Uoa&#10;9TUbxXT385tLDjs1gnjiMY573UL4ySyJp66pfIwdT8PQGdSXzec/l6E81XPlZjcDjvXUI65LB2w1&#10;WjPeyZ4cF102ZzrwpDyW2g2F/JHci9eZAXycN5XGTSU0Vk8SOx7Mf3bOAvkV1EXGcL9VG37v3ofv&#10;SUV8XrSCl/FGfLJvwfdABY05YvNSmn0W820cuYamlPHUx82kIW0+TZP2iYGv47/YKTwv38Tfk3dI&#10;YjjNfR1vfjbyEDsupDZnNbUr7wt0L1GXuZZv6Uv4KjD+vvw8e8dkMTcogriOfdk0wIR3Qyv5cfIF&#10;TcsvUueWQZNs36bgEr7nSHJZ/hP/Jc3gcMIQ7Ex86NAzAT2TSgz6L0a//zy0jWbQXT8STRsr9B2d&#10;sXQUSw29h1vgbaJS3uPgdQ49q82Y2++ik9ZYsd4q9MRwdU1mCbD3kpT6BY/As/Q1TpZSOV3MeBRG&#10;A3eJya0idZIXcRP6EVdgRFyxGgllqgwtUzCsXJW08tYMr2jZ3C2eZy3lu4H0q5IzU4W8RW0oXtqL&#10;sjWWzZdKFa9uzcTVHSjf0JlpG7sxbUMnibaU1bRm0lZ1gZiAVsBcsEZitUpzt2i9dEUASrYqmLBJ&#10;wZQdLZm5rQuTNrdlytY2zNqnwYIjRsw70Jd5B3uz7JQuK88as+SYlgzvwsJj3Vl8vBfrzxiw64YP&#10;W6+7suMnV/b/FsCRP8PZcs+JQw99mm+t3f+LH2deJLP350h23QxlzWlP1p0PYP1FLxYesmDJETvK&#10;t/dl2qbulGxSp3hDC7KXiL2LZafOUSVjgZh1jRETt/RmfE0fitYaUbTKlMLlhhStMCJnnj5JFRpE&#10;T+xC9LiuRBR1xX2kOu6Z6niktcRZwKw8PmsV/39XOCivDLEUoNomKzBPEDhLv/LQgpeM5yTDLIYo&#10;sE/8v8vi4idJYpJKKX9hX4qWaJO/SJ/c+UZkzjYgrqwbQfkd8M0Vs89qg1dGexyHCpDTlId6WuE5&#10;oqN0u6LIHtuEi/9P9DFZiJbVWvq7H6e/z2oyCgVyExsYNrqe9LENjMivJyzuZyIjb+MYvI1ho14T&#10;N+KbTPtQrPIVkal/E576jDQBasCQpzK9gDX/q5T9Vxg15RYF5e9JylDe8vuFwvJ35I1vJGH4W4JS&#10;HgiIv4ll15Ehyxqa9ZU8AX1ldSOjit6TnP0nPpE/kz9OoD61linVX9m8S+Ce+5805CVYeS8jNOmG&#10;gP818xcLYPO/MEhgWyTjjy39Tsqwh6zP28bTsky+TXagIUudb1M0aDopBnhsBg99enC9fyfWtlVj&#10;Uxd1tvTVYmuvDtxyaMc1RwFZ4RC+jYrl74zhPAsfzMV26lQLZHMkZihUONVBhTXtVCiU/tVqCj56&#10;GvIlwZG3zmKpC2fxYftKNozz5r8N/ny60YK3N9vQ+Fid+nM61P3ckYZ3rWh43JKGh235ftSa3xIH&#10;8y4+n7+GV3LdL4W3ida8HKrLmznJNCzzo3ZYBxo3D6ZxaRSN2+bRdOEojTXTqDs4jaaDYqmrE/ix&#10;bRpvSwbzYowBDeWOfA/uSN14Q/5KM+ensqncG1rOfvNINney55FzDnd9U/glYghVbdqyVLc310xd&#10;OKDRlcOGHdlhYY9Ot9b07KGKXh8FAQPUCNNX476XmLyU/F/ielKfYyIWriOmGS9Qj6Jhjhc/Ng2l&#10;sdKFZ77y/ShPsdZgmiak0pDrz5cxgaxx7cu/o6ZQHy/mn5lAXUAq9T6hNEYoD3WkUReTzievCN6l&#10;CYQXnuZbaQ3PF2ymfsZpanc+pPFLPY3fv9P4rZa6fz7xfv0xLlj6c9lrKAc1vfjJKZEvpWvYNiKY&#10;RQO0ebc8h9czJOFs/p2m+XdpSlpKk3cBTelTaIrK5bv9CBoHV9KUsYG6kRu4XnSA9aOOYKCbiaZ+&#10;Gu5ux3FyOomubRjmHg64hGcSHP2QoJinRCS+IXjIHxjYrMNp0DF8wu8THv+SrPwGAqP+wNL7BENz&#10;3hMU8aD55ZOpo96TXlhLvFRzBk4bcIs+T1rJclwi1+IVfY/sqTMoXqbBuMV9GVvdjaLqrhTMF8tc&#10;4kzVfFfGzjFg/AIXMqb3ZURlezJm9iZ/iTnJs3uSMqstyTNbk1zZliH/7260CAH3EOkmTVXeFqtF&#10;okTkdFWi5fthsyVmCczEfsesaEvRyjaUruhE1XotpmzpQOVWLSbWtGSSEsRbWjJrZw8q93Zg0q5W&#10;5G4Qk5aYtF3B1D0KJm9VoXK3OktPaLL6uDYbBMprr5iI9fZn5z1ndv/qxr4HHhz8zY3jD3059tCf&#10;009COP5rOHtv+rBTbHjLTW8O3ohhx7UYlh32ZMPpUGrOBwqQ/QXygVQfNGTuYS2qJAlM2NZbokfz&#10;s2enb+/PjO0OTN9tTdkOHQFyXyZvM5Xkoin2r89EMeOSNbaMWWLG6Oq+ZFX0JnlKZ6IndyeyrCsh&#10;EzrhW6jAp0CBh/L4eLYCtxEKBiqPZcvn0ILWRIxTJVD5ktwiNUKLVJovTwssEiArr24QQDsMF6tO&#10;UmAjYSuQVl7r7CUW7J3ZovnSOu8cVRSRSa+x87iEb+Q/ePn/Tr+BR+jvu1EaxL/4h/6Jtf1ZHNwu&#10;EjnkOUFRT3GUsspOgOzsp7y8ahr2btswtV8u098gZMhjHAYdZ8CgI5g77SM07jmeYQ+lLLtK6ui7&#10;DBlxl7i0fwXOr3AMOYaj535pYCsZVXafjKI6AmPv4OqnfBzjGRIz/8U98ArOIXvIzn6Gb9RFwhMe&#10;kz76TfPbUtOy/8PKeQ+x6ecITb/D7CV15BV+kHmeo7/Dbgon1pEw4hElKdP5ozyd98M1qB3eQ8xL&#10;Rcpmc2pjtDmircoUFQU13dtzQrMjFdI/WUC6oV0rAXBbFsnnKolxqgr2abdlr04bLvXvyGmTjoyR&#10;8jS3tViBfDdWxqkW4C6Q/jUabXhh3YG64Wb8bq7g7SB16qrdaVjgy7vFHXl7VkHDfxYCiywannWk&#10;6b0mPxqGUPc1gve3THkzbyZ/ly/mYkgsP9mE8EtCCAf7duOZozENowVIc8XoCu1oHN6XukJrasel&#10;8T07iO8JdryLks+jBVCLMqmbn8k9u/bUXtbk6WYF/6WJ7Y5ox8fR9nwI1+JhriGLB4sNBfdi1Hgf&#10;PPuok6suRtOmGyctBnDPfQj3Y/M5ZOPM1rZ9OTg4m9Fu3iwytmaXpwc/udpyUkuL+uHmNHq2oMFV&#10;TDWuqyS0njTOGUj9Ukuafhb47najcZaY7rpQfuwL58euoTQtCeJLxgC+eLvxNSSJz1WWNP7kQP34&#10;AQLvPJrWD6TxqDZNb0tp/LyNusfpfNuSR+P2HdSuMaNh/2qazr2ldtU5vs4+QsO2R9TO20f9Hy95&#10;MjuL/zL70liqL+swk8YxK/meNou37rLtiqppqjxK0+TjNBRtlwphOR/TF3DJRhKprjfXuthzoK0z&#10;ByzTmGSVgtvA2VgOnIShlTcG/XIxtpiA/sAKJpR9ZMiwZ/iH/yRJ/SsTpzYRlvwbfjEXsfQ8QkjC&#10;M0Jjpd0HXsMr7Ebza9LnLmlgYnlT8y3o1csbSC/6SFHlf2w7XMfEWV+IG/6JmGFvSMyQimzY30Sk&#10;72HqugKWHYoQeNmw4pg5M3a1Zvaezszc3pPyjZ3EZFtTvkaT0pWdKV6gfEhKKwqWtmDU/LaMFbAU&#10;LDFg1DyB6JLeUo73IXNhS4qWaVGy0pb8ZV0oWNGFsg0GlGzs2vwEsem7TSjfaUzZtj6UbuvEnAMO&#10;LD7ixYpTnqw558rS4/3Eco1YfXqg9Fuz6YIPW664iaFasva8NctPGzbb7rxDXZl7UJ+KXZ0Efi2Z&#10;vKUNE8Swi9d2YdSStuQt68HYlb3JWawga0ErUme1IGVGZ7Ln6zS/eHbE/D6MWWnEuHX6YuQazDno&#10;Jebry5ITriw47s+qy0PE1k3EdE0kCQykSNpE4SpjClYZULyuH8Xr9cXeZZus68LYtZKoagxYsGcA&#10;sw44C7DtmbXfQew8jJUnY5l90JYZe02Zu9eCyp2OYtQmjFrdh4KVzoxa5Eu0JKawyQr8i0U2JEKV&#10;1/9KBBarElmiJ9FX+ls0n7xUPpfBYYQKdqlqWCsvuxsq9iwgtpB+a+k6pipQWDntxcZjP0Gxj3D0&#10;uoFHxO84BP2OqctmtG3nYGSznt56U+imkY+m3jh66I6hb79CPCNP4TVkL0NHPsYv4gl+4X9IA7uP&#10;hcdy+nmtJCrjPKkjv+EX9hxzx8PoD5hHWMo5PAc/kXL/If0cDqJhXIa1xxLi039ngPcBbFyWY+05&#10;E7MBR7FwvYhf3D/4RPyGqdUS/CJP4+ByHBv77Xj6nZYSr1qgvYKqZf+JYQtc099SNvWTWEUtmXkf&#10;yBH4esevwDNkDf1s51I24TCb5v7Dsui57AyKYW9SLiu8PJisLmWZQDZNYqREmESCRJLECIl8sdbh&#10;0h3boi3LOmtyIySBP0cvI6tbN5KsezHMoBf5vbpz3NGFXdamzOquxureCvZqqnBCV8Efrur8PlCV&#10;p+6qfJloyufZhvyxqjV1l9vw5Vdbam8X8s+8Sfy5IZ03s1fzLKCC2xbZPIpbwItJR3g4+Si/Lr/N&#10;q0mL+TRtG/8tPshzDy3eOCl4P0WHpp0Suz14s6gX39YZ8aIklmO++vyUHMz3DcV8O9OLt2Ig9b+2&#10;ou7PltQrT97dbUPtta48mtORxSndmF3WhQlSBv212ZkXi7pzM9WSGmNt9pr1Y2unXuzsqMEZ84Gs&#10;UFPntIUzR3QtWdPJkv36HtxwDuBN0Vw+L5tO7VpXGq/uou7YfGrFwr+us+Xx6FZcG6XC31us+KVc&#10;nz8TOvAyzozG8iBqjTpT31Wdfx3E8Df1oX6LBg2zhvGi2KLZ9Cu69mSmWh/mt23FObc21K/qTeMv&#10;jjyeY85ifXNeFa/nQ8oEPhqZ8HVoFm/nbKR2xRa+pybRkCxmHRDIt6RKGtbeomnbb9St/0kS3wWa&#10;Fl0Ra75AY0wFtYnzaJx3mZt5ywg39MO+rw/ufQOx7BOEtdksrPsvwM5rDCmZd8nM+UxpxWdmzm4g&#10;a8xrhmW9ZMKEWtLEVJUV2ZQZDUQOe9r8wJzVa5uYJuP5xFxj+hypzGbUMa6kVqrG9wxOviOV3+9U&#10;TPvMuGlfmDDzA/nTPrJpTyMlVR+w8twkYK+mcNojlm35SvmmGVTvHsjc3eZU7jBj3l4fZmzrR8UG&#10;baavN2Pism4ULuzI6FndyJ/ThrwFCvIWihAoj8lKvzJGzlOQKRabJUY7fI6C4pUGAt+OAuXWAmg1&#10;AbPEElXS5rckcbryTrU2xE1uRUSpovnOtcgS2S/KZdrqFqTNUj7CUYXRCzszeY0VoxcbkT1Xg/zF&#10;hmTP6k7B3J6MXa5DjsBz6IzWzVdaRJaoED+tpRh1DxJndhbzbsOQCin7J6uTNEPZ34b4qe0YUa3F&#10;yIX9GD63PdmLW5G3ogNlm41ZejREgOvEitNeAn9ftlyLYMeNwWy46saeX0LZ83MMqy56sOSMDTMP&#10;9mLKrjZM2d2eybu6MWmbNmNrepCzQlUArDwuLBXByg6MWd5JoK7J2NWalG20pmSDBYVrDQXWxgJt&#10;UzF7YwG+gH29JbnLDCURaDBsQS+S5si+P7cLsVUtpFJoSVSFBoMn9cJzjCou0ta98ttKtMIlRwWX&#10;kWK66QqsxJQHZApwB3oewCHwPMExL7EfdAPTAYfopl8h3U14h/yKj1itR/AfuATfxNJjI8bB2ThE&#10;xTMo+hSO/gfp57wLr4jr+Az+mb7249EYkEZoxjFpVP80l1rugfcwGbANA/OFmHlOxsb1LMa229Ht&#10;vw5jp3K6GKfiFrJI4LoCt/AMfIdMwcx2Fob9l2JsuQ59s6XomZcLNNdjYl2JocVkrN2m4+R9lLC0&#10;I2QX/oN/9DXCYv4gfvi/RCe8ZJDXGYJdF3FO+SbeNBdOD9ajIV+bv4f0ZJ2fBVlOwexKGcZyLylB&#10;dHSY1r4XY9Q6kSJgHdJKSqwOCiaqS5kkn8dIjFSRLCcGO1hipHoHZnbSYEU3XTZbenE1Mo8n7q5c&#10;0m7FwhYK5qupUC3TbtTqystYRz5V9+efs214sziQV1X2/HZQhV9W9+JV1jA+jpjMn7MmcDe/iD9i&#10;5/Fv1FzeTDzIH8MXcT1zOSe8J3MhYQk/ZW7m6bgj/Fawncuj13EpIIYzIb6cHWTE8/SW/LlAnRen&#10;/+/miy8nW/D+gDH1Z1P58bM7jb/3ofbn9mKb+tQebSHm2IfPxxS8OSqmfastP/7So+5Se76IBTfs&#10;U+ObrN+VsepM7a7CJPVW8vtbMEZ5x9z/2xbKR0/myecitVaclfK/afGvzXd3fRq9ncatj2haeZ/P&#10;kzZzOdCSTfYKKiPakGWrxrMEG74Ndmx+hU9D8jC+ubnyVkufJ717cK6fFhtNNPk7N5cvCdl89h/M&#10;PwZ2PDd1pTZiqFjvZGrDh1HrH8lHf1++LVjLekNrfvMq5K62Nzfb6/HYXItvucP5Tbsnz5zcqN90&#10;goYDt/mvagF/pgzn8+A8PoXIvDyH0GDkQYP3CL6aD6K+m2wr5fH5tCV8GLuNkQ5R9Na1Q9sgjD5d&#10;fTAxm0Jm7gsmCUQz8p+Lif5L8vBXxA59hof/TdlHrhAcd0aA/IjRxd+JSn3B8Nw3jBj1L0My/6Cw&#10;4i9GjHtLau5fjBr7msDEk8SPPkzEiIvEZjykqPxp85U7Mxd9Y9bqb2ze28C8Nd/wjT/AtHmvZfpP&#10;FE1RPpznG8Mm3iCr+CXRObPxzGkrAAwipjQRx/TWOKXIzj6sJfbJLbBPUsFZbMpBui5xrbFTHqeM&#10;kfI4WQWnVClvMztjP1St+fiip7LkzVYnvLATgaNVCcpTwVd5uVmGcrgKYSNbMChbTUIFn2xVfPNa&#10;Nl+S5jtGHf88dUIELoFj1AiScjypVI1h09XImC3/uZj1yPkdGbmgE/lL2zNFEqry6WVLjzuw4Ywv&#10;y48OZOP5CFac9GD2/v7MPeRD5S47SjcYMnm1HuNWtCR/lboAsbPYaweyF6hK4ugkZmzEpPU2Msyc&#10;0fM1mbDckpL19hSvshO770fW/C4C7G7NsB+5sCt5SzVlmMB2UR8xam1JNu1Jl/XKXNyF9HkdSZnd&#10;kqyFxjKejiScjhSt0hQz1mPCZi3GbujBtJ0DmbrNQaDv3Dy8cGVfCpfrUrRah5Er+5C7UlOM3Ujm&#10;246UBWoUrHGQdXNi+HxJHotak76gM2lzO8iyespy9FEYWCzD0ukw5g77mp9RoN2/Ai3btTgF/4KV&#10;z4Xm58+6R/yKnsMhAd15LLxOoucZho3PRpwE1CaOW5vvFDOz3S8gXYlzbAFOIcdwGnQCG+dTAshV&#10;UpItx1gAruM0ERO3RejZLcfW4xLOfj83v4XXO+Ru80skTd2KcAxdjK33EnStisWsJ9BdJw1Dh+Ho&#10;WU1Eo186po4j8Bo8hkGxl/CL+gVHzwtY227Gy3kr4wef4UzaPs4nbeL3UXnc8W7LJQ9bLlp24aZD&#10;a7Gkdhw1aMGKwB7kjnBmTpgBa7UlEwogJ6qpUd2lJ1Ua/VgelsigVi2IVUiDkjLbs30rBqir4qHW&#10;kjKzQRT2NhMDVmVcdx3ORIxjv4NkWiNr5rRUo0qMeYSqgg1mhhxz0uZ6jSoXt6pzcZuC3/e25a9j&#10;Kjw+pODxYQW3N6lwR0B3Z7X0T+zOxRx/biVM4Pa4Yq6HZPOTTwY37DO5GTKaa+45XDDL5WcB8J+j&#10;dvBgRCLf8s2oTWrF3/PacUEs5rrM5x+x2Q+nFHy/JVA90ZK/96jwrwD2viznlazDq3UKPq5U8Ha1&#10;Co+WSHdvCx7ktuWigzkXXAPY6eBCTX8LZnbtS167LqSpqFDYQZWSPipUtuvO5j4WnNFw4E5vZ+4b&#10;ufPYzIP3yfH85RXBPX1vnrkk8zpuEncDhlPZsx138jvx13xdnm5uz81pbfl7rj4NeSY8H9hBbN6W&#10;p5Uh1B5L5v4wPRorzagfY8b3iCi+9bPno7s/Da7eNNq60egbxlcza5721OKlnSd/2gVTN3cxr0aV&#10;81N4NP9mFnDPxITa3DRej8rlz/R4Hs8t58apEn7ansXBfC0OpZvz+xR/joVrc9axM/9E6VFbEcS3&#10;wydJt+xH725d0DaxoXrxP8xe/Z6o5IvNJ2DTRn6ltFx5ZU4TgbE/4xW5leLqv1iwro7xM8Re539n&#10;8brP1OypZ/aGb4QMu8+kJW9Yua+WbTvqmbX0K+v31bNgQwODs66IsMg+Ej4W57jNFE7/iYoFH1m6&#10;vo5Fq+sZX/GBvAnvmFD1mcqlDSQV/EPS6Fek5L5rPgmdW/aSyXMEzhvesv9MI0s2NjJy+lFGzBpN&#10;RIk60RJxZSrNj21UPlg8uaIriVO6EjdBjchiNYILRRyaTya1ks8qRBSoEj2mM7lV1iRN6UncpG4y&#10;vC0jqroSP0WV+ElS7k8QME3sQFppR8ZPtya/0oSxlTaMlf7cqYaMFMMbIbaaNq0jWVW9GD6jN9Fl&#10;nYiY0JLgvLYEFbQhdFwnQorbEzK2PYME7D7ZUqLnqzQ/1WtwaSuGV2oxtLJb8+MPoycrLbs7WTPN&#10;SZV5JopFps3pQ/KsTgyZIb9xmhpxYpdxVSoMmabK0JmtGLVYpGm5FpPFUsetMGLcSj0m15ix5KA/&#10;iw96s/SIC0tPubBEQL/mrD3rzlnJcB0ZLpXbSSfmSzKo3NqH6Tukqtqvyewj/ZoPN5Rs16J0swB2&#10;bVfpGjOhprdYcFcxYAHycgNGLevByCU9yVjYgdQ5ImRLu5O3UpuMJd1IkWogWaqBIZWqxExVY/Bk&#10;FRRdtLMxdz2K7aAr2PjfxkLM0TnoAnoWC+mpX4KRVQ3m9ocxtduPpdtlzJ1Oo2m1ANewSzJ8H/2c&#10;TmHnfUWMeA9apktx8K/CO3EOlu67GeB+EYuBBwXm2/AN/4v+TmLELkuxcD0mIH+Iq+9PGPdfjYnV&#10;buzcL9DbsAxL170M9DmHvd9BrL034h43DFOvfgJjT5n/TAZ6L8IuxB5D50QKgxZxJHgZJx3KuB++&#10;nFtxG/g1aB73vMZxy6WAnyKn8jxzPQ/jSjjhE8KBuNFE6bYkIbS3GHpf/H06EJfekYhCKyYtjWbR&#10;fGcW5JiSEOyJpXk/tIydScj2ZeGqHCZHJTJrYCw/e5fwruAYb6dc5uOUc7LT3+GfjHV8X3SbU3Hl&#10;bHB0ZUV/VbYOU2PZyJbsyFDhhJRomysU7J6h4LSA8Y9Vbfh1gwo/bVVwfpWEDLswV4V1/qpM123N&#10;OidbjvhHcSI2kZpQbxabd2GqbltKurelUKst+y1a8dBWQBrbkjcRqtzSFdiaKrgV0pIbY7vzVJb7&#10;UhrudSkfz05T4ZZk3vtL5fvZKpyV0vDSFIkqWRdZryNjVDgojf+QlDurHRVUaapR3lmF5Vbt2W7W&#10;g+1inpsHtqSonzqTZHhB6xYUd25HjbkDV+IEbjmBfAjvSW1oSz6FqvHfOAPODtFkrlEPJhv35F1O&#10;R75Ht6FhijMPRxjxNVuf+tnR1C8KpGFXPHVrPPk3xYnbnQw42rIDJ1u25nnH7vzUthO/DvTnvZUv&#10;X/t788XCmfOt23LAyIR8qTTWte/IZwM9HnRuK1arwTtnYz7Gm/OlUGx1WjS16fa8c2jBh4CONGyr&#10;4MedQ9TvKKKhzIra8ZY0rUmnfpYzdbukCjgcxt2qWDIzLuASMYsZs98ye04tw/NesWipALXqO5Xz&#10;G1i7q5EV23+QUbqZ7QdfsmpzPSVzvrNUQLlrTx1zlggIF35n7to6dh5vYM66LxSUvGGeQHjfyQa2&#10;Hqln+cbvbDz6lap1bwV2h9h1+m9OnGti44468sWGXWMOMGbKPVZsqqNmfwMbDtazfkcDc1fWMU+W&#10;M11MeOmGOtZtbaR0+hcmz/hKQekXgd9T8uZOYcKqcVLeG5EhZW/e0m5M3ODH+E2OFK3rJeW5QGlp&#10;O7FONXIXqjJ6oQr5izsxUgwsa47YWHUrMuYK3Ga1YKi0jREzZdjMjhRKOZ0twMuc1UOWYSFmqUPO&#10;bIk5BmTP1idrdl+ZXgA5qw+j5hmTMl2djFldyZXxchfoMnqBQHl2F3KqxTznaJE5U5uC+QPlOyNK&#10;1joxbtlAspWHEub2FUvtLwYpJfxCPTLn9JD5C8zkt6RWdyZ5RldSq3qLMWqSUqVBgkA5emp7osrb&#10;EVrSktAyVYKlfXvli4GLcSuvOw4vFUOXfuXt0H5jW+A1Sg3/IhX8ClvhNVYSTmk7AscrCBrfgqBx&#10;AvMpAvsZ7UiY0YKYcjVCJ7fAV5KYxzgFoRNlfjLPsFIJSWqDy9UFomqyHm0ZWt6TqAntGTKlE9Gl&#10;qkRNVieyrAPhE1sTMl6SYHkf2aa9UHQzHoKtswBVDNXE4RguAkLP8D/RG7AFu4BjhA1/jVfsM/Ss&#10;l+HkfwfHsAcYuKwUi91AX8vp6Ejpb+l6lr5mq+imO5VeVvFSzozCwG4FnTRLm5/upXxvmbFEH+1S&#10;tLQr0DNaSj/LDZgaT6W/WQZLohNY4BcgkKvB1mkfVqYl6Mt8NQxK6GMVg22AFv29+tJdI4gu3YMw&#10;tNenODqFlYMr2aQxhJNe0znkMIntNqNY28ucs71bUNNZnZ09OjC5hWi+lMGre3Rkd7/ObLUUKEV0&#10;YJ+XZGyPtswJb8HmGNlxR7nyIMqQS44m3IkwZI21LpssfbgRPIaNBs6sM3Bij2cmJ2wS+dM9nzfJ&#10;8/mSv4NLVinM7mjBjp52XHE34UC/1mzWVHDAQsEZBxXuprThmpR79wIVXLVTcEXAeN5S4Bug4HC6&#10;Ktvkj1wtJdp6iY3SMDZJd0G8KiFigE66HbHq14pFlf74enYmMUqDKJnnQis1JuspmNpaQbmagikt&#10;BJ7uzszS0WKGVX+OxFlxZojYc1xbjhSrc32tgvdX1Kj9WY2nJ1Q5Ol+dVTkKZgaqsjGxDZXW6hT2&#10;kEYppp/TWo0RrRREt1dhpo7sbD1USdUXCzGQHVB+V46mCpO6tGC72OBizXbM6NqKpM4K8iTJnJGG&#10;dVXAfc2+BRfdWnHZR+zetRUTuuqwUMOIER00yWzfjqAW6rhKhXDAToPpXXXJUXRmskD0WIeePLO1&#10;5+mQQezS7MgmqRTO9WvD3SQdjrpqMb6lgiWd2rC/r4aM24vj3dvz1LU1X0Na0TiiF/UJnfk2TIvG&#10;2NY0xCloyJHhk9rRVNCBDwl6NGQa8V05bJ4q36pNqZtkyPe0btSXB/BlTj435x9m+ZTHjC99S1Lm&#10;VYHnF+asrmPV1gaWb6njgBjl4tUNVK/8IrAVuy1/w5ARz/AMvsTCBXVsFuhu2PWZldtqmbXiExvE&#10;bhetf8PsRW/Zc6qRXYfq2XGwkd0C46pln8UWP7J4yyfWb69j7dZaimf/yYKaD2w90NhssZsEtpsF&#10;utPnNJJZ8Kb59VWzV9Sxfo+sh6xPftUzgkbeIjzzGlGjj7PzxCc27vvC8k31rBCA7zglSWJ3HasP&#10;v2XOgUom1fSkdJ0mS7eJRGwfxOztPlTtHMSM7eZSMvdi5h5TKneaULlDm4ptHZm+XYOZu7WYuVOb&#10;+XvNKa3pyoTVbWV8bRbud2XuHgsW7nNm/q4BTN3YQ+DZSQyzD1XbjdhwfCR7Lk5n7YEEVh8KZc2R&#10;ANaf8GXNsUGsOurBmhM+bDrjz6G7Sey7Fc3eW3HN/Yd+Cmff3US23Y1l63Uvtl33ZufNMNaf92X7&#10;rWRqrvg1v/Z8w/F4Vh0OYMVRN9aeCmfeIS9m7O7PjF3msr6WlK3Xp1SiaqcT07cNoGS9AfnLNBk2&#10;W/ajmdKeK1QFnEpbbkPklPZ4FytwHi0xSoG77IOOsn84iIgowzFbBddRKrgJyJ1zlUBX+b8rGcao&#10;MShP+uWzm3x2kmntZTpl113G9S78P7iHTehFZEkPgXlvFHZB2/GPvYtG/2k4+Z7CM2ob9iEr8Yr+&#10;S4z2Ei6eNzGz242ZmKpbyK8C5QNomCzB2uOklPnb6WZYja3HWVxD7uPmcwkdy3nY+e3HzPEAnTUK&#10;6K45AkODbGzMRmJhMoJFPlZc9G/JTS8V/onuwIuYdvyb3IIDjnqE2c/gZrYNv2WJIQ20xdRgOobW&#10;gQSk6qLn3hIdMxucTT0Z6Z3CKrPRrLYaw6bQMk4GhPI8JZwXIebs69WRtR3VyRbIjpCdOFK649q1&#10;Z30fXRZ36sltaz3Om7RndTuxwgh93hQ6Ujcjjq+l3vwd1pY/g1SZ21mN1VrmVKt1IlfmUdVVn0v+&#10;yTzyiOGWji0vc6dSO2kdv44q4VaEP1vc9TmbbCzm2ZqaXq3Za9uG7QYqbO2j4Ji+gr0Cx5XSf9x8&#10;AFc9QzhiacB1z1YccOnDAWs7zpgM5IprNPv93cQsLbhuYsee3sas6qzF4e5G3Oramxumlpx2lTJI&#10;ryWVAsZT8v0jHRc+OGfykxjgFZXu3NIYwMku+jz3HSp2l8hPPQS85oOo0DdiUbd2ZFt1o8Beg0Tb&#10;Vpj3VxDYTUGqqhrTZP75aurktmxHRdcu7LPS4IRxa84JZPdrqDNCflNYbwVp3VW54qXJlL4tiDBU&#10;YUaK/EZppBfFhpTG/NNSVV5tV+HDGTU+nWvDlSJT1njbsiEshLm+XtybGc3Q7n3xVrTBQ9EWG9m2&#10;SepqzBIAL23didfFg2hcZk/jbF++zAynYbY/DSVmNKxx5G2+PqtNW/JbXAcS3FqSIlb9b7wVDTGd&#10;afRQoTFRQf1Q6ear0lTYn8ZKHRoXutC4zpW6UHXeZprxd1R7LkX2Yn/JQD5snkjD1BF8m1ZN/drl&#10;NJ45zaM1F9mz4T2LF30nvfARYyb8S27BK/KlxFe+wn3Flvcs31zLSgHkqp21ZJY/ID7nZ1yDz7J6&#10;63cB7HcWrvnOlv21AkaBpUBvnQxbtPUrawW+06s+s16m2yYQnbv2O6HD7+GTvJWZS5+xaU8t+883&#10;UnP0M0u31pMvMF+95TvzVnwjIutO89UOBrZb8Y++wcjx78gr+cy0xbVsOdwggBe4Hmtk9c7vzFxU&#10;T8LIh0yfV8/iTQL5cw2skXlPmvuayDFbyZ5eQ/bMKkbNn8bCTa8ZNfUf0mfEM3LeQIoESNNqrMWS&#10;pYRe3p1RC1qJDUvM7ULajPbNTxJT3skWMEYS8viWRE1UI0SsUflkscFicslTLIkvb0VsmfKpYmLN&#10;Yr6jF/eREr8jU7foMHevA6sEupvOBbPquAvLjliz9bIHe+74cOBnH87/FcuNl6ncfTuMyy8juPk2&#10;hVtvhvPg00xuvq7i1JM4zjyJ5dgvkey+6cf6UwPZeMavGbqLDw1g54UA9lxNZvXRcBbu8qB4mQ4F&#10;C83JX2TNuOWOZC7UYni1DmlzjMSUtaTc70HSDD1CJnQgUvn4xTL5PVL9BZWo4D9RQFkmFiz26yEi&#10;1BwFIiXyW8MmtcFvvBp+Ys2B41Sah/kUKC8Ta09wsXI65cNsZDyxbWUEKy8fU96SLV1FQLRk6MBf&#10;0LIuk5iMqeN6LAYtwnfwUwb4XhGDXYx2/3l01Z2MR8hdPIKu011vBhZuB8Rct6BrNh8bz03Ye57H&#10;csAxseWTzY9q9Ax40PwwmT69gzjgr8tuIylvxeweeKjxwEudY/0UbBWrUr4n7IKRmF5HBWvElDbq&#10;iOXJzrzOXp0g3QGMV2sj5XQrcrJ7UhOky+eMJGo6tGTn+Mnc+PsVV//4jdN7N3PMujcnHGy4cvkq&#10;Zy/dpGrYcCb5ulOk0ZppMs/15p3Z26MdK3qoMFusMKelClfCu/O80Jw3G4P5e5sXTwoN+S24Ow8H&#10;qvDIrxXHHHuys58LK/vb89Evjl9bqXHLoBX/xYfyytCEexZuPBySy5eCqbKDr+VOdBgrzBRUOylY&#10;5KnGQvmNq3TVWNFNnZ/80viprym/B6VT0q4X8zrqcD1qInO6G7JDy41tPYzY17ErS1Vbs6tlVyok&#10;USxRtOKUuphki1ac1LejqkUHxokZKq8B3tOmI8+ChjJPrSe7VXTYrqbB8VY61Cg6sr+tAU+c4rjb&#10;xYAzHbSoat2Hs84xnLfxY3vnPrxLncQfFUs4OCaLa1P82RSrwZUCA8a3UmFVX/X/j6e3DKvi+/+v&#10;DyWCSigCSiMtLSDdICDSoCggKAoogoqIgkqJICp2d3d3d3d3d0uXn++6N/7+1/1gX3M4Z870rPd6&#10;HWb2sE/siwXSUjwyl+GCuwID1CQcHqhJltg/BaKAFIn1K7STMM9bwo50CTfFQfW+QsK3GVL8Wi7F&#10;8xkSHi+QomGjhKYLEv4+VKDllib1V6xpmD2d+k3jad0znqb5VjRPVKV1cndasxUEMDvxX7wcrcOF&#10;pWaY0ZrUmca8Hvyd6SC2mxJjLWSJs5RnnY0CF61lqIk3oDmkHa3+slTby9Fc2EV8T5omsXw1IQK+&#10;Q6RojBLTKzOgTsTU227yJHoqsf9CCZOGm/M0wZsmsQ1qJo2hsX8/avv25U/cID6EWnEhYyJLK18x&#10;IH0T0YNvkzf1D4uXtvUh8oLc4t9ULGn7J1c1VQJaZQtFrK8Q8X76O2Ytr6ZyYT19hIAMHPyakqkN&#10;ZE+sJaf0E6lj3lM6V5jt9J8UTqshcuQZkkqmkr/oMmt317FwYx1VwqCHTHjPpLafNda3sEHAeem2&#10;VmwD1qLfswI90yp0TOfTU4hP4IA7FFX9Zpqw67Z+SSrF8vnEviA06aGAbTPb97ew+Xgz+bMbCU5+&#10;S9qobwweWUNY4gdCE7+QmfeNQWOe4RXzFPs+Z4nIiGdwsSYJIlYPKVMgZ44Zo9p+WxX7d4CASJyI&#10;0oNLupA+zZTUYlPi8rswsKgTAyZ3Et/pSmSuPBHj1IjKUyM6V5FQYX7BwghjhkmIFIU5SsCr7Xfj&#10;frnCLCeKfVHUjdy5rqTOUCW5UorU6VKMmteOwhVm/1rZRnNK12mSOU9RgFKBITPlGDpThtELZf89&#10;w230IgUmLulCobD2Ccs6iSLS1nF6e2HaxkxZYc2kFbYUrnFjzb4KMuY6klCmSWKxDoMLzRlaZE9K&#10;sYMoHObETzZnSIUlqTMtSSzX+Ge90WVyRBRJ/7uGObZQGHGxzL9bm+NKZYgp6SA+k2HQdDViihXF&#10;Zx2Infp/P2+ETxEFSHwnvA22Atr/YPvvJwsZ+hWoInHucwbXvjfpHXIQJfMoerpvwDpgHQYmizGz&#10;X4ZBz8WY+iRh6T8SJ58jdNTJwdJlJ5rGeXTSHkJvjz1inOX09ryAg+sJ2h5drm+6CCenBSwK7cXl&#10;IWYcdlNnSXcJczq2QUTCWgVhTuLELRCRcbyAX1tH3dMUhYkKc2uLtuXipCpqL0WJvAIL5DtysEsP&#10;rphYUy7blZXWwRzfeoLTN+6xM6uYmYbuFCnrMVVFi2OxQ3j0/BXX7l3hbNUCzuQO4/UIHb4PVeZp&#10;YjseDxSRWsTNc4FS/MzuJaKlP2+mmXMrQ4UjMQIuYe1ZI5Zzb09FtnbX575fX0plZZkiI8WaznLU&#10;nTal5Y0SNY8kfLoo4flhKV4cU+DjmQ6cSZbixIiObM2TZkG6PDOjlbg20J73SVbUDxnEi252/AxI&#10;54a6ATUD8miYvIyv/gM4Ji3L7z7JfAkfyUE9G6aJ7TFBbI9V7RS42cOa5fLS7BGQLJfIUCyMcJxo&#10;qQK6m/VcuKLvztlO+uzQ6Um6pD0jpRVIEcY6WFqa6XJqrFcx5rS+HXOl5P9t4yIpGe75GvCfOCj/&#10;O+hH/R5h6yuSaBIHWmuhEq1Xrfn7M5XGh1EcDu3Ki8Hd+Ls5mNYFutSUuLPOU4Vxfp3w6CnHuEl+&#10;DE1RY8aYdmyeKs0NcXA+GavCaxHTn0/W5PrkdlwukuKqaNdypbk5TpbT09rzKNOQKy5S3MtX5nOl&#10;CU2TjGlNVBTQlNAaJUNLfFdqBTBbIxWpHWXK4hEi1lamkhzlhY1FB0yM2jE2M4KT08rYoteVC6Yd&#10;+NoG3qVxNM3tzX/FfWgc50bLupHU7csU70cKa7akfn4QrVfKaN7oRn2eHdUV3owb0o15s8PZEtaF&#10;E+aqPDDQ5o6OGvettEQBiKVuVBq3o+NJCiomOf0Zw0fXkDTqBdZe24jLuEHM0MeMm1pD/Ijv+MZd&#10;Y+6GWlZuaRZQfkhv992ECRttu1JhQPp7MsYfpf+IwxTNvcvEsnoCIm5i57mP4dPmUrzqMEsFIAum&#10;NTCm5DErdjWxalcLOTO+k79pN5OWfiIx9zSGbiloWY3F1q2QxMzDTFn4mxIB94pFzaTnfmHQsE+4&#10;hh7Dts8eJpR/YfnOv8xZ2cLQcV+Zs6qOHQK+o8q+4RhwkcCBDwWo/lC54Se2/qfw7ndKpNqzBA18&#10;R6++O3AdrPmvV7G2fmZDRFyOEDYXV9CJ5GILYvLbgClL/8nyokn/+yddbIEAa1sTgGnrLL2tX9y2&#10;Kx7abhjoK+J1uHivb9tvqWJawWMUCB2rhJ+I6/4igvuKoc//ax7DJfiJ9/oIi/YWf7d1gu7dthyi&#10;tX3uJpbHNU2C+wgR28V4QWKaocIyYybJiyJhJwqCPoNLu5M0rQcJJeZiufSJnaJP5ERdInK1CM/r&#10;Lsxch34T1Ykq0Ca6QLxfYEl4vokwXQ2CC5ToM0Ec41lSOIr5uImC4SvMtu13YE+xTO5i+ds6AQoU&#10;Vush3ncTLTRfFJpCVaKKOxNV1Jl+kxXInBFKekWQMOeODCixIGt2Gv3FUOIZvR/3iONYBiylm02x&#10;gO9O9O2nom2WjWmvhQRFierncRBDyyoMbavwEPbqF/kQV5/zwnCLMO5VgZbZeIwsZ6OmM5SuOqPR&#10;MZiOhnYh3dQHEKWlTaVO22VSAiLqAroCrAtUJWzqJcV8e2GDlhIqxfsF1sosmKBLlp8Cqw06cNJZ&#10;gYNuauQqqjCxcxeW2Uax0jyE+TouFAo7rOqkyzpDV7YaeVDexZDZenYcDElhV4Av54rGsr+bMU9C&#10;RnHMvDvnTKS40EuWfYZy7BHR+JCI+EdMJFwSVnTdV5pjDiIS+4j3XWUpsJJmvbcKC7p1Z2Z3da4u&#10;78a9/V24t0PC/a0SXhwS9rZLnpe7ZPmyXZ5fCxX4kyNFjdgRtWXt+LWtI9/3yVF90Iq/B0bRMt2G&#10;mjFdORnQmbN+3Tlp2JVlHVTY2qkzB+TasU/A8aWZI+e1DamPS+eLvxFf7TtyUUmaT1YdOK6twBl3&#10;RQqEfY7rJEuSKABt3S9mipYnJctCfVu2+GZwKHIyufIqpHYV8TzPnKkeNhRqGFLeSYtzNgOYqirs&#10;V8ec5R2VeOahQctyb1pWu1BX3JXGc678r6Eff//L5L//Fou2lb+tJbTU+PK1RJ0vUR1EOpDioa4C&#10;20TxeagvRbyLqPAhMjyJUeHX4Fh+DphAXXgm9bmjRTHZwbfxK/i4fxf3isZxOyaT30GxfK2cy3KD&#10;TmwR+/e8hSp3beU4L46FE11E2hBJ53HbkyV8rTjtoc31YH0aEly4m2JJ3earNFSdoXHabqrnb6eu&#10;pIpvIzJpHD+dH5OmcyXMh9Ne3flenMrPrKE0Vi2hbn4JTYdjqFmaxNsBvanNFRAu60jD+M58jDIU&#10;IqAjADSIjUeGM3OOP0djFHkZpchVD33OeBtxxKora7t0YI93HCVJh+kbfgMXAaa4tNWkTthHTtFT&#10;JpV/YkDqM5yDjmHltZU1W1sYXfxewHg/gXGb8Q49iH/yZeLGXKJowRwmVu1lwPA3+IVdw8huMRbe&#10;M9FzTaDvsFImtl1DPvEXGaVvyZzyiXFFP+mbLAx24xYyJ3+i76CHpGR9IrvgD32GLmX2irfEjLjJ&#10;jsMtLNrURMGsWmHXdUxf0sSQ3E9inteZv6aeOatrKZ5Tz6TZv1mxrZ70krble052yUuWbKgR9lxH&#10;0cIf4jtPmDjnvYB9PbGj7uAplj92wjX8s9ME2GTwSFMSMJQnSCSRuFwffIer4jFEhoB0DRyT2/3r&#10;G9YhRTQxdPx/d161XfjvOlwanxGy/y5Ba+sSsq0zdSfxWVt/sV5t4BQADRylLYYdcRXjuIjvtt16&#10;6y7Ga+v83G+YLL6pCv8uc2u7ccB9mBTeaYq4pcqI+Yp5JbVdaWFNzPgg8Vq8J6bd1toulfMc2QkX&#10;AXC3VKl/w7bW9qw3z5HSeGZKE5gtpj1GkTBhucG5mgSMlf53x1mYAG6/3I4EivEiha3HChPvX6Yn&#10;TFaJxAoVRs43I3NpN4bOU2H4fJEIKtuRUNGOpFlKwn6F8ZbK008YblSxSATTFUgSnw2ZJYYzZZH0&#10;8j0g4spOguLfYONxAC2bXBEvRmHivoKAhAcCwG03LUwnJPEpIclfiEn9hV/US/yC7qJvuQAT1+l0&#10;txyEhkk65o4zsHLejandQlS7xaKiGYy5s1gwR1lyLFQo6dqZKgUD5ilpskzfmit+kazqoctsYXB3&#10;p3nxYb00H7d2ofmpP9VXjKg+Jkxytyzbw1Qp6KzMcof2VPXSZKaRA4X6Dswwd2VhB10Wa9kxWVaJ&#10;xbpObNMwEdNXo7JdB07Z+nM7eTynevdhs7YJMxU6s6eXL+Xt21GlqkpVR2lmifi8s6eE3VZSLHCU&#10;IcNKjkmeHVhkacCpYAeOV3b6d3XB4ZkSzomofE2Y3OOlVjwcqy0ivSzvY1R5GibHt2Bl6pIU+Rgr&#10;zfNoaX7lWNM8dxjNAZ2obesJK0+Xn5UuzFWWY7JaOzIUFEiX70RJl+5kyrZnlqwiZ01deOLiS3Xu&#10;LP5MWMSvEfmctrTi+ZA0nvZ2ZUUXBUYpGVLaw49KbTdKFcxFUXBhpkUQe1yHcCQtl9+rT/Jr/EYa&#10;9p2iYcEZPkTP4FfWep4lzuRSeDIbNGV50F+O9yt1aXhpS+sfU1obh/P3f3dp/t9DAdt9ot2gpTad&#10;z+fkOFclw9MTSjxa34kcAce2f0Au6iTFbmM5DlrIcUmnHXd621JflUX9qBB+Z4dRO6+Cpp0b+ZEz&#10;ki9hATTmJQtgjqNpyVh+z5lMw5YDVHuGUB8yiJYRBTwblcWX4rm8TRtJ/ehVfB0gIK2uw3vXSOqX&#10;naB+xxkaZu6hLrmM6rDBNCYk02RlxCMB/ydystRn51A3ZxH15bP5ERXJeysn6oblUz9nIb+nT+FU&#10;qj/nRjtzIbMfj2Ot+N5HiqYxMvypUuJkTjtWLjWjal0EyzLtmedtTUbnrmQryJLVWYE0m3CcnDfg&#10;E7QHY4eVjJs2T4Azl4LKvcyY/4uJRdUMG/eNkfm/mTizTkDrM2nl68kuvUTp7HoyS74RMHITA3PO&#10;UTrvgzDNWirmVbNwYyOli39TtOIDJcuf0jfhIPHj1hGQuoLYjAckZj+mV7+VuMRW4SyEyMpjLUlZ&#10;L0gZ85q5a/6wdW8j85bWMa70C+v3N7D5cBMzV9ex/0KLmEcjw/NekF34juTcEwzKu8raXTUcON/I&#10;1kONrNrWyJaDjWw6XMvGvXVULv8h7LyBZQK++y+0UjD/G2MKv1O6oIEBmW9YtfMP89Y3kTThFh4Z&#10;pniNEsab50F8USFemT3/WanvKJl/vYS1AdVRgLMNuq4CmFETzQgRycd/lADcGFV8M2X/GWywMEZf&#10;YcDBE+SJnqRH33Ht/11Z0KfNgsdIET2lo3hfntQKHeLabr+drEdgjpiGMMq257O1dbTeZsttHdf4&#10;ZbXdAaYkjNaWIGHPwWK8kHHS/6zYKVHAX0DZUcC/7Rbcf03A3qXNnLMUxbq0w10sj5eYRttz4PqK&#10;77U9VSIoVxi6MGevEWI6I7riOEz63z/Q3IX5RokEF1MqkmSVKsMXapG5wpDhCxQZtbQzWSs0yFuv&#10;z6SNloxfq8WENQrkrZGmcFsXCrdoIwmOek5o4nM8I85i6bEE3V4TRDxaSmj8C3oHXP336POggc9w&#10;CbtDcOxbrN1P4ux3Au/o6/jGPMDB6zhmjnvo6bALM7sVOAW29QN6hK7aqRiYhDNvUDbj+yZRPLCE&#10;qRH5PEybxS33KE72z+KFSwJ7NV2Za+/Iu73DqL9oRPPD3vx9qk/NRRmeb1bk1XJ1nhRLU3PLlmvT&#10;A1kTkkGBoSN9RfTuLyVNhABAWtfuzNI3JV9ajgmiLeugwYb2muxS78X0zrr/7hobKSNPvkSO0dKi&#10;2vwzRCmKFDsxTUuTnA7Csk3VWe2vx/7ELgwRcfp0uCz3AgRcU2R4NKwdl9JluRYh8+8KgwsO0rxK&#10;1+NRqBq3vGU4biPNGSNprntKc9RZjiN9FTlgI8NDAyl+2ijQOrY79X0lfE2Q4+JAORJNZfGRlTBQ&#10;RPxMiQxHenhxLCyJdFlh28ZGnPCawPOoOXxJ30H1oBU0FZ+jNm0TNQnL+BO7kC8Zm3iSupZXkcE8&#10;9+jKYTd/rieEccrLiWtZI/k5ZwXNxdP47NebmrBB/IkezQX1TiwX8zymKcOxLu3YJl6fE8nieaA8&#10;TS9MafkjQHXfnob3PrR8DeLPJQWerpVwWhSb65sUqH8vYviHBO5t6k31uRheVZiwy0GN2pkjqC9K&#10;pPHGIpo2DKNlQRl1Vfl8HxHAK08d7rqZ8N7TlN8u3Xjj2ZOfo0O5FWDPMrHvVsvI8kzA8UvvIL7r&#10;WvNz4FheR41kt1x79rZrx7v2yjRPqKI5OJ6mnKnUzVhGc6XYBgNHcKZdezaI/bhTGP/bzkocFa/3&#10;yyhTo2vCbwcvGjJT+HVnL4VTkqhv/ElLcyPPntzgy4MT1G2Kp3G5DdVl2vz9NIOanTGsz3dm/pDu&#10;lPvqUdq3BzP7u1MysoSMnM3iHEhj8lQBoby2zvifinPBm4lTLpMtQDuu4CfbDrWwcNUvFm5oEjCs&#10;p6D8JzOWVJM39QsD0m4yZsF1xsx9w+rNtZRUfWPnkb/MWlrDuOKvDE57ScGM76QUnqF85SuSyg+w&#10;YNc7EqdsZ8HOb5x+1MSqrfVsOFfHpiuNzG7rP3pmLet2N7NiZwszV9axblcdCwTIM/J/kFchbLai&#10;mn7JjylYuIsVBx+z4agA68EGdpxrZMH6hn9XWZQvFdDe08SC1fWs29kkptdE2uSvLNhYw6odzWI9&#10;qqlaVs2kqj8s297MdAH3KYu+MWdDNYMnLWLB5rvMFOuaW3WJAZMt6F+oLJqw3yn/163jACEmscLy&#10;2vrvjZooxYBiWQaXqYuoL0t6lRnDZmmRu8iR1GmqDC3rwuAKGYaVS5MxQ5GEqdIkt/UHUS4lhqpi&#10;XF36F3dgUImKiP/d6COgGJGvTcxED2GsMv/M1TdTGU9xnvoLq/UQRtv21IW2h2n+M1th0m0Pz2x7&#10;+GXb0Fm85yCGjmJ8txEK/0Da9vNB0NiOYll7ED5G7h/c+44XtipgHzK+A5GTtPEfr4HbKFncBdSd&#10;BfR7iunZiWl5i3FDJ8kQUiBH9NQOpEzXYcR8WxJniCIgRG34vHbib2myl3RA4hJ8iR72a3D02Y62&#10;VQmmvddhYLUWA4s1eIbcxM7rMBa9N+DX7wI2blvo3mMMDn4HCYx5LCr+Nno6b8U96DLuIRdxCTlI&#10;8tDXbC16xPqYpZzMXiNivwMTpOSZrdWTchMrdjkmcdh/GLNkFNkrr8N0qS5s7CpAZ9qZxjvaND3T&#10;oPWZhNbHEh6tk+Xx2k7UvQxi7zhHFtsNFUbnSYV+m9X5Et2xE8Gq6gzpbsbkdl2EwWoyXKrdv8id&#10;2l6WISJyZ0vLM15Dl34CZhni9Sw1PeZrmrDOxJPtvUJZYxvA+khtjgbLctFMiqu+7bkbKM393hKe&#10;eEhzRQD2rDDgNtCesJdiu48YJ1CGS74duNJXixvO0tzrI88GA1lGSEkxor2EaYYSJrmKZW/77ThM&#10;kePm0hRrS5MoL82kWDWMe3QgxtqFSWb+7BowhdtRZZxNX0iWmjVjVEwpVXFmeTcfzodP4MO4Nbwt&#10;mcvXyZv5PbKY6oRYqjMWUD9yGz+CRKyO6snNbir8dlLhlaUqH8LsaBgTzA8TDV679Oaeujp3Osiy&#10;oK1PCLFdqmSl2KMgxTYVVTapdGanoTJ3+mhwz1eOhbESYsV6lwZLeHamK8+PKXB7v64w3nxa/5tN&#10;S30STR/FPvrmyN//pvO3ZQR/W0Np+KhCa/N0mr7n8X2LmP8KAdZwGS7IS7ghCtExfVmOmalzQqsT&#10;l4L9eD9/hkgU7hxt2weqhiyRSLNYLNsqUXyudDHgY3cL3utZ8L2nK3UD0qkelcdh3V68EfvrRkAO&#10;h3vHsrx3ArmdLMiX60G5tAZvTPuS282Wys7CjL29aViSI0x6Mm/mDab2UAkNF1dQeyCbxs1uokXT&#10;uCGShjm9aTmcRv3KaFqf59K00ZtGYWQN62Jpei8SwbYllBbtJSNrCynJDxgYfxTvwE0iAaaTmnuM&#10;kP4nmDz9JVWLapg47QdZBV9Jm/CGqJSHJOccwtKzHLf+Yyhc/IUxVdfJKXpJbtlDNuxsZc3OGgFa&#10;YbdLv1G5opYNB+tYuaeBynXfmbrwF4t3/GbjgXoOXqhn1eFf7L4kwHu0nhElPzh5sYX1O2qpEvBb&#10;v6WB8vmfyZ365t8/5GauFVDd+ZnAlE1sPniDvccaWLu9hnnrfjN19o9/l6Qt3Fr3D9TbTzWzbNP/&#10;XeEwY24tYwqq2bKtlfnL6ymb8UNY9lNSxn9k/MyXjKp8S4WAeuGiX0xdV03Jwj/kzXnL2FkvyJyT&#10;TtFmTUo3d6d0gxH5q7TIX9mDonW+5C63IGtBV6ZuMRPwD2HDkTiW7Ipk+kax3zYbULDWVIznQWql&#10;MMRFKgybq8jQqvYMKBXgLpUmTrQBU6WImSxDZIEw38kCgvnqBI6W/me2bTdR+IjmliZD8Gh9YaNS&#10;+Ahj9RNAbPuHVYhobdfP9hvfjtjJXUVRaC/A2fYbbNs1tHpETVEVpi7517FP2swO5C61JW+5YNZ6&#10;DUq26DFjjzhPN1qLZfWlcL0zZVv9WHGsnKkbkv/dsTZsdgeGzJYwaoWEom06//plyF7XjqS5EsaI&#10;9/K3dCF9qRzJs/6voyBJD/sZGDrNxMCxCBOHmfQKOUvfpFe49LuOodU89C0noWc1ASvn9Zj1XoFj&#10;8BKcQo9i5bgBa6dNmLtuJDL5PVHxT1mVdITLY9YJ+5vFNjVDisQJNFNenWmd9UkR8EtUUCRFRoVp&#10;st3IErY5Q5wo4yUqlEq152Q/d7Ymq1P3xZSfD0SMPSLPrmkSVpcIYIa2x7edPEOVTZhg4MrpmBKe&#10;Jy3lUUAJ73zzueAyhtv9lzLXeTBpymZMMw2h2NyZuXY9KTI0YpSBDEHihO4j2oD/90+n0RJ5KuTU&#10;2KzVm+NBatwJk3DLTpqrFhJ2K0lx10aKGz0kHFIWrbt4z1yKza5SrOnbjiMCxKs1hVEZy7C6s4SF&#10;whTnCpudJOAySEMKa/EdWx1RTc06YGOthKuXNp27yKLRVZEYW0s+lZ6iefgOWoZupilrP02Jq6mJ&#10;nMfngl38EX//SVpD9fTT1A1fxYc+ZXzNWErNnvvUvP/Ony/f+LVnjfgslMdmWjy3EgZp2I1tMnJs&#10;1hCFo6MKH7qqcKyDNDe6teOkWnd2K3dnvDDKRLH+w0Vru1V3h2p3dqppsU1Rwl4TOR4OyefB4CTe&#10;TKqkJn2GgFUczR+k+e+3OX+bI2ltGc3fhgiaf8nQ/EOKlmo98X6WGPrxucqeusdZNLfk0NIyhZpr&#10;3rzNVeHqMFn291ZiiZY8c3oIw3YxYYV/D6bZanLb25wbjnbsNHKgXE6eSvmOHBDHzE6xXI+MnLis&#10;qsNxLXs2dO7Jss729FPsSpqSFcHSnXGUKGAhEdFUvPaW7sAYKzuKergRJZJObZYzH3y0uB/mwrMY&#10;F76FGdA00IzmpWNp2hxH0zJPWlb3oT5emaY5vagv0KZxUTA1k+wFcIfRfLIfzQ1+NP4xoOVDe2qe&#10;yNDyzIHG1/1oatClYoYD85dYMnDkWBIyNzNrYQ2jJj7Dt98Gxkx5J0zwD9klTxhdsUZE8CWs3S2A&#10;ubuGxdtqCRyyjKW777N9XxPzVv9hloj+U5f9YHzVZ4ZMeE3UsJNMnVvPhOlvmDzvN+Mq3rN9fwNH&#10;r7ew7kQDFUu+MK78Kyu3/GGHMNaFK2uFJf+gdM4HNuxpu5utni1Hali6uZr08e9Yv7uW/Wdr2XG4&#10;iWWbmwSAG1mxtZbcyvcUTv/97xK15VsaGTvlMxOKHtBn4DXG5/8hfcwTvKP2MmTyCzwGH6Rw6UUB&#10;7HrS8t8ysuQZOr47iB35knEzrzO4ZAlDZwhoblCgfJMOW85MZM5uFyp3G1G+S55Fh7tQtVeNFaeM&#10;2XbNla1XfdlxoQ8rTjuy8pIt66+IfX7bR9h7AKvPu7L2jCO7boWx7JTY7yd7iPFsWXOhFyvOWLH0&#10;tAWzD1oKCNqw4LAdJdu0KdtpJ1oPpu4wpHiztYCjtgC/OZO29mCiKAKj13ZmwsYu5Iv3qw56Ub4v&#10;gLTFXRm1UFcUAl0GTZcnvkJKwFDY9AwJyZUKDJ2lQuJ0WbLmdCR/qZaArT2l643EdHVYeiCcBfvc&#10;BXTd2XgymtUnIpi5p60jHTVyVstTtFWZMWtF0t4gxYS1MuRvlqJ0bydyN8mwSowvSR1Vi03IDXr5&#10;XqarwQScAo4TFfcWHYv1mLvMRdMuBh2HDAx6V+IUuA+HoBt4Bp7F1mkdqj3icfQ+QW+vIyRG7uJ4&#10;aDaHvIZyMTyPzQZuLO3ag5FScv8i/VAB2MROGkQK2x0mEeou3osUQI4VAOwvI+F4oRxvTktxbacC&#10;o+Ml9Bfgm2Ggzr3wsRzrW8TWgdN4GjGXexGzeNV/Jd8zdvMssFLE436cc8zgw+gd7NIJ46jDCO6E&#10;l/MhcxvPhqxkn2kkE3toCeBKM7ZzdyLE/AcKC04XJ/BIeSUOuHXmspc8B4XBngmQcNBTADZI+t/l&#10;aSu7SFihJGG5gOpSXfFaGO4qV3kmKkqRIyehoJMUnh0kxGhLMVYYbJ6+hBHCkq20JQKwoon43lVL&#10;BnVdKWx91SjyH8Ady1TeW2bwJ3w+j7vH8MQolZ8jd3DVaRQnk9O4N6GSugJhs95jeOY7kJveSTyK&#10;zOF+1ixWb1jI38YWnh06zh6z3jwfnMoH1yHUuQ2j1jaJr44DaQqfRMvUw/yevJfvs0/yedoe6re+&#10;5EPRGor11EXRkmKQtIR4UUQmmHQgy7EDjwcoM99UkQ8b1Wn9pcN/jf40fepFywtZam605/c5aZqe&#10;SGg5L8wvPYF6i67UuKpTfziQpjJ7vtnY0Zw1haYp2dTPcKe2wopfcwJ5s3IIc2MdmSG2x1yRAFb5&#10;dOb1wWN8nzuGA7adOephxTkfN04n55DaToVVal1YrqnHMWH/N2MLKNJ0I1zS9oDKDpT7DeHo2KlU&#10;OiXhIVHCWuxPJ0l7QqQ6EigvRU9xDHl37kqqgxdD9Howx0yJKkt5Tsbr07R/GK1HE2ld50ZLgjxN&#10;i41ovWsgrDyMhncKtP62p/WDD3/rR9DyX4xow/mvvhettR78uiLh99EONP5w4fUxKWquyPBxtUhD&#10;u7tx/7obhWUrKRJgTBy7h4VrflAw7TvZE18L6H1l9Y56SmZ+pnzBT/H+LypXV7PvbNP/3ZK7uo4J&#10;ZdXsOtfM9gMNrNpUTa+gpUQOvkFy/l3ixzxk9OSfTJn5iapVf5i64Bcpkx4zb1M9W080EpF6i+lV&#10;NYwr+EPl0o+UVv2mbN4XdghAT6p4y4hJbxhb8oqdx5qYvaaa0UU/SRhxm6GjXxE/4hz+0WcIHXiL&#10;eSv/sHN/Iz6DjmEVuAv/pL1EpB1kYtULZi+tZsi0i6RPucnYilekld5i5rYXzF/zl9Fi2RftEMu2&#10;vIGJM8TyTjZh6HQ9hpYbkDd7Eal5X5g4Z4ewQm2K1qsLIMsya6cWc/ZaUbVPn2XH3Lj+fiurT/Zn&#10;5j5dVp/zYc1FW+Yf1mbpSRN23kjiyKPJHH+SzNbrnmy76cme+/1ZdcmN7Ze92XDNjo3XnVh/zZot&#10;N+xYd9lRANtaQNmclWct/3229YYXO24Fsfm6I5c/jubcx3Hsuu/PxmtOAvL92HXX/9+0t14NZMFR&#10;U2bu7czys9ZsuhnAKgH/VWf7sui4DwtPWrP4uAUV+7sJeCsLK+9B3kp3MudqkdrWic9cFdJmqDJy&#10;jioZVbIMnyMhXVjvcGG0I8Uwvlzy79rcgdNlkFh5bEPdrBA7n02o6I/GwXMvOsbzMDSbQQ+rGUQk&#10;vyQ47gnu/c5jF7wQW+/16NoWoGGegKaNP3oWheiajqc4eCwrQzNYH5j0ryOYtocXtoG2rdOTtl63&#10;kgVY+8gKkOp3ZJxDOxYkynCsSppzQrvPz5HlSKQOGZ01WT5ChrPivRNTOnHQowMz9HuypfdQdujH&#10;MEvKmFKJLvPaWbBeuy97TftzN7SCYxYDmS0rqmx7bWbLG3PBOJZ9mt5USmkwU0eFlWPaE2Egh5tY&#10;jsHSskzTMGeBnR0rbJRZLQDZ9uiWZcJYV4m2s5uE+QKms4X5rRCGO91IbLQe0oSqSshQkWORQ3fy&#10;LDuRJcbJEjH9Xy9jIqIvFt9bqCZhs7kMR21FxDCURqWbFBoGEiwMVNiSWcL6iWO5klAmgBLHtI7a&#10;TJDrQrmMGju1XTjtGMvBuKE8KZ/GkXR/tvUTB4u9P9uNA7k1ooSlS1J5/eoh1y9e5OqUebw0j+aP&#10;/wTqfbL4EpBCc8p0Wkev4EvUGOrDxtEy+zD1o9JpnjWOmuTu1PhI8cdHltcnfPmvtUrY6WRa6oJF&#10;dNakdr0TLX/38/fvSf62ltLSZEPzZyOaH7ej6baEL3e0eXhChabTqrzo0ZEvWprU62lQY+VAk7cf&#10;Xzor8t3OltqUeB4OD6Np52H+m72RryleNCQpUpcnpnXoEn8/1vCxqoQ/K0tovv+DzxOX8jRtEtf9&#10;4lmmocvlPqKApM7gfepsvs49zGSRPhwFVE1FYW5rFgKy3u3bM9SwI7btJAR3lSNWqyMuogC6aYgD&#10;PLob75a40HRemOrWCBoGS9OSoUpLrgYtY/SpibWnuciRhkOzaPzUh9+nTPlxth2N34Wt/w3nb60h&#10;f78o0vxISSyfhPq2/ihuyPBsv4S3B8R2OC7hwyEpnu6R8GCLFve2LmZO2V4mVLwQUf4Wo4re4htd&#10;QVHVWxZvELCs+EZmwQeGj297fl8NFcv+kCZgPHHOd+ZtbaRi+TemLfgkbPMDe041Mm7GPbyH7RfW&#10;eJSMqQ9IHvOV/MqfLN5YR3rhffaerid/zhvmrm6mdF49RbNq8Y26QsXa1+TM/EL50m/klH9kUMY5&#10;Jpb/ZuSUtyzfUMf4sg+iGPxmiXidO/s9acV3cQw/jKX3RmG5wn53tlI4R8x/ai0pee+ZuugJpWKe&#10;GcVvCUpdS/LkTYydeV4AuI7iGQ0UzG4mLvWlsOhqCtp6QSuvZ8S478Rk7CcoW4uMCTdwCz5A6ojn&#10;VCx9QH5FNRPn7mZklQ/Tt+Qyb28ZecuymTLvNJVrhQis82f5kQSKNzkzbYsz5VuNmbpVnLvCHAs3&#10;iPSzXUvAWp+Zu7QFsAWcT9qz5pw9e+9lsf1KNstO2LH0hImAo46wYQdhy64ce9KPnXd9OfwkjMPP&#10;wjn+KoqzH4Zw6t1Qjr4YxKmXEZx+FsmZN4mce5PJsccDOfNyGPsfDuDI8wHsfuDP7tthbLsRyIar&#10;vZl3tAfLzpiwXLQt1zzYdSeYsw9Hs+9ePDtuBLP7boz4zFeA20EstwlVux2p2G5KwTINSta39e2g&#10;yaQNSki8w54SM+Qjti7bkO3SR5htjgBvMqo6/TC3W0ho3HMMrVZg6bwPt7ALBA34JEz3Co6eW7H1&#10;8cXBIwJju/5Mjs5ihlUQuRpGjFToyniZDowQsS9OgNZfWoo4XXmCjeUYHtWOlRMVeLlNwmvRnmyV&#10;cG+9hDurpLizQMK1hXJcmCXi/TwpTpa049JcCRdmyJJr3o2kdooES0nhK068UHECZrQTFUZanUFS&#10;SiTIqhIvafdvfmHi81gx/4HaSoQFdcTTVpocT3nSunblS0Up7yaN4macPzt7enLAI5GLyeM50jea&#10;o84BrDSzYbmFNTO7m5DeXpVhHduz1EmHXZFWPIzQ53Fgd74kGvMtw4Ujrr1Y4+XKcFkpJgrornPV&#10;o+nQXM4FGjDXUJHt0YZc69uBq0FmXI525OEYYefjS3gSr8Eh9/aU2mkw3UeXcm8VJvdWJMpYxBgH&#10;LVYOyGCSkzk5ZuYs7BnAfDtrDho6s8/Ek5uFU7mQlMkBeT2udbbiZ+AoaoInCPgF8NlOkadeDtSK&#10;pNGUOYHPA3VpGmdOS7keNafUhKUJMP8t4b9qFxoeqVH3VpGGbyI61wqbbQinpcaSvy1R/35CqHmu&#10;yJPDKhTpSFOlocatNF+eJPpz2UyeWh11HmgJSxH7YKsoOOekpXlvZMK1jp1YI9uF40bO3A1zpanE&#10;k0ZRSGtjkvjtZ8TvsWasV1fnfK9g6rJm8tkpkB9e/TimosEKkTq2Kiiwq5MqT3RtOahnT83E+cy1&#10;cqePVHtCxf5Mk9VkiKIKKR3khM3KkdRdkUGd5HCykGakh4SPZd34sUiLpt3BNMwaRNNQbxpSgmg9&#10;8o76rHU0b38jQPyChhX3+BM3g+/jVlF3MpHG52q0voul9a2fMHoJf4TVfjom4dc5GT4fFbDdJ8X9&#10;tVJcWSyO0SxZPoTr0DBfpIDVg9i78Sgp+ZOYv+8g6Xk3mbH6C9OXf6Vo/nfSc+4Ji93JlNmnGTL2&#10;GsWzXmHpuoMdx+vZuK+BwqpPjC1+xMrdLzh4voniud/JKPjOsn11VKz8zoSpR1i3+STZ088Tk7OP&#10;ogU/yC5/JKB4m7QxT8kqeENgwj7GL19O+eJq5q//w5RldUxd+YHNwlqHZX8kt/QtxYt/MmZGLRNn&#10;/SFLmO8EAer04u/4JJ6lYt5vVm5pYNzMWiZVNRA++DUxaW+FXQujHvOJvDlfGVpyjKIV6ymu+PPv&#10;AQATS2oJGvQAG+99JIx8SWL2c9JyX+IVeZSosSPoP+QJWfnfGT21jtjhbxgzsZ6Y5GdMKa0jJ7+R&#10;rIm/GV9Uj2/kceIElDMLntC/YCTDCj7jFXON4Mxe/67njRovIVS0todoDqnoSM4iB9Jmdietsj2j&#10;52gwfoEeefNNWX04iz2XZjFruysla7tTvtaQqWtUKV3bkUnLlVm4x455u83FPhLQPGbN2tPu7Lga&#10;xJaL3uy7GSbg3J/jz2K5+D6Vo0/j2XjRiaXCeDdedmXL9V5svuwsYO4izLk3O6715dCjSE6+SGH/&#10;/SB234rgwH3xnXOhYrrhLD7gx7rTQSw66M7SI+7MOWBN0RZdijZ1YMpmaSRtd4jpmi9Dz3wJ3Xqm&#10;08XKH0VTBwFdawxsp+IZfBwTx9m4+l7EwHwdhqaL6KI5AV3jaVh7JOATPZfA8Akk6PuQ1qU3aYra&#10;9JfvRKRsZ7zlO6IjoKWibE13Yx+8As05e0iPhud64mCW4ttZWeoe69F4tQc/dinzfJ0sd5dIuF8h&#10;IFwizcVJAsjLZTk7XcL2KVLsma2Eo3VnHLqo01NBlsE97PmSfYDnY/awO7aQED0DVtv0Z5+BOInN&#10;B3JwZBRDErqTGt2dZWLe5/x7cTXEjEfxVlyMMOKQbidWKbdjhZIyu4x1Wayjxh4bS9aadGehblfW&#10;WavzKrkXnxN7Up+bRM3QAH5PTODn6BBa1s2n6cQZmi4d4fucsdStL6b56EJ+rp7EVnsl7oa042aS&#10;I4dDh3PWIY4nQ8p4HTGYxyHO1Myqoq5sEe9HjGV16jC2BNtwylhAVUGJ1ylFNMzYxffs2Vz3GMBt&#10;v5Gc90lgrbb5v87R54t2RteOfdoOnHXuzRkrVc7pOvHW3JVP3mbUBCXQEB5OLcdIJQAA//RJREFU&#10;Y5YR9TkuXPaS4ohdBy4G63IuRJX7+T05GyaShZ0obt6ynG7r/KZclcZ3JrS+F/H6qRR/BXQaHkiz&#10;Lk6KJ8GWfPY3Yru0hHVi3itEO29gwgF1baZKSbNAQHeGYnvSxPs5ohjOUZHijaMU9cMVaJqozy93&#10;PZ5ZqXNDgPaRkhYlsvJM7dSFV9kV3BMFb62MApcVO3O+Y1f2iGmc6GrII8tAXpi6UzN6CW8L1ojt&#10;aceZyEQ2+QRRYmpJupEB4Xry2NvIkDXcjuRka3K8lLiRqsenYieail35k1nIx/R1NIZP51eQsPzh&#10;s6k3FxAOLKC+6CAvdMU89IP5lrqM3ytv8rN/FX9WbablvjI15yS83CDFiQoZDk5qz4NZHflcZcTf&#10;eQH8GWLKT3Ntvjno8H6oAR+me3BzZhinLo+kZO4+JpZ+ZHLlD+as+kP62Kf/rnVNzVsmYvZ+nILm&#10;4tl/LWEj95E79T4JWTfpP/oKU+c+Izvvw7/+b8MGHqVswVfCky4yPGcdVbvGUbhiFdNXiWif+5nw&#10;5CeMLxfTzvvBmMJ6Rua+Z+SkM4ye+JGKRW1PxG4Qxv2a7KLXAqoPSS66xfCSj4wpf4P3wEvEDH/B&#10;wIzXhMTfYVDaSWYv/8PYojoB/lqG5r7B2mspXhEnyBLAnTKzjqET3tF/xBtSJp8iYczzf88JnDDl&#10;F25BR3CL2EZA/0O49tuAre82wYtK4sadZFTJZ2HtjYyY+JXBeTUkZX/FxmMrkUlXSB75liE5L/BL&#10;3Eq/YQdImrqajHmHGS4gPCS/hoScGiJS1lO1x4np27Sp2taDyp1GlG0Sx84GfXJXKFC0UYXiNZ2p&#10;2NCLVQeGU7bamsJlHZm4VJbxCxUoWWXIhCXyTFyizIRFhuTOVyFvsSLj5itQvFqDguUaTNtgIeyz&#10;O1PW2QooZoihDrnLpMhZIsf4FSpkzJVlmEjgabNlSVskx8iFbc+NUyNvlR45yxQZu6yt60h15u8O&#10;pWiDKbP3WLHytB+rzvqz5IQbG8/2Y/PZBLZdGcHWy8lsuhAuQB6LxNxuI9om0wQQS7DoXYpFQDwa&#10;jo50s7ZFx76QXn7LsHQpxNFjM/pmFXTVSaNr93hUVcJRUxuEfe/N2LruwqRXARZu0Vh59cDEXR0D&#10;F2Ncg91YMFmJffOUWDFJnYWFnWnZo0ndOmm+7JTwTpjt89US3iyW5tkCGR4JsN6bI+x2rhQ3xgij&#10;KJBmb6aEHaMl7M6WkJLWi8nDU7npP4m3ARU0ZG2hPrCQh67j2d81lFve+TyPW8gNi6GcNk7gQlAZ&#10;50OLOW6ZzBHbYRwxM+CJbSe2dpHmhEEH9ohIet7flWWm3VltqMAeYcS7dNpzJdqJD0P7Ulc8hIbx&#10;gbSMcKExxJr6KGu+DjOmeXEODWUpNM4u5NuICH4M8Kba35Cfsb34MLYfc4K8WWZryRoHDx4OHisK&#10;gA1nXQN4IGD4sm8Ezy0dOWHWi0/DJ/CkYhtPV53gTepkvkUN57mzP2c76/LQoAcveonvCDjV2DjQ&#10;mj2VLfo92aRlwG2HAG50NuC6lqWwxT5sMbTmzqBMrsYN4GCfMM559+CGjRQHdSTs0pVim4YUx3rI&#10;cdSkPRuUpFmtIApYZ6l/v0+vMJRjs7DWQ/Zimw/rQO0JWb7sE/tE7Jt3bU+K2N+dn+OyhNWN4tPE&#10;hdTOOkBtYgnv/UewQcuBCXLteNxfkZHaEp6FKfLVRYa6cbI0FMhR7ybN91gz7nsas1PfhJPKWtwx&#10;d2Khkg7DJHIsVtKjVLkTleL1fE1T1nczZYZIKtM7dWOFvgMv+1fwPnUxT4fO5ozvUAYZWlLhG4qv&#10;rgrBpsrE9+rAJK0ulMhLsVZJlsW6sgzUlXBUpKlD1t3YYuLIWYtQDiga8jB6HJ9jRdFzTOZ1YA4X&#10;dXx4ZhHNVwHht84j+TR6Ix+HpvFkfDp3J2Wz2EuHQGtZhniY8Kt0Aw3rT1GzbCvVk9bxLK6I+rUP&#10;+T5hPp8GmvFqigdrZ/cifkg5YVEHyS+9ybxVT9h78pNoj+mfcpshY3aTVZlG/JgZrN5ykKlbvpJe&#10;cRTPpBRGVS0mf94lRpRsoN+gC2RXnCAqvYL+48YTU+zF+HlnmFzxk4CY48QOucvo/GckDr9NxODb&#10;2Hpuwj5gKZl5D5kgQFdW9Rv/2HOUz3nBun3XWXxoLSPKXjIg9zy6rstx63cM95CtYjluEZrxWMT9&#10;3yRkv2Jg9hcihh8kePAu+ia8InDQY0aU/iB82CdCEl8QPOg5KaN+0n/kGXwHrqZ3v1kkjcjCOTqO&#10;5LxH9B/7i4CkI2RPuklq7h+SRn1l0Igv2PgexCX4JgPS34rlfUVI/1fY+56m35DrDJ30krixl0mf&#10;JL478DHeUTfxCLuIR8Qh/KLLKVk3SoD0KEOK7pM/fz9z9rX1nzuD7Zc3sunGSNZfdBVAc2fFKQsO&#10;Xo9kwxkn5u7VYp44Ztcd7c3KQ1bM2aXJsoMeLN7jxqydmlRs6iqMt63THUtm7DBl6npDFuzqz6yt&#10;nhSv06d0nSVFqy0oFBCftS2WopX9GFXhzIgZBuQuMSR7vhpZC7VJna5J1lxLUsq7klKhTEZbn7tz&#10;e5K/0lcMO5E5W4+RM8zFd3Qo3WRM2VY9CjdqIjGxWIlGj9Fomo7HOegijoHHsWnrsctjOc6+RzCy&#10;WoWqTjp6lploWcTQVURbJVVPNHt600nNF32jif86BXcPvohf2BmMndxQN1XEqLc2tiFd2CUqRMMp&#10;GVpvqPL3oR21GzS4v0yWKwsknJohWpkwrenSnB4n4UKJsKf/997iOAlzYiUsS+/K2nxbjscksDQk&#10;j1f5e7kVPZ2LLvlccBolQOvPGaNI9ulFsl43nN3G0VzxK+CAbTLH7NK54TVYnGxZ3LCLp35QLG+t&#10;7fju68VZsx7sVO/AKX2xjF07MU9GwpIOMizT6sgCi+6c62PDjWRhiAlO3B8QxptEP76Ed+VLZFd+&#10;DnPnbqglzyL1uOGtyY4e7VlkpMyWGE9m+vgxTEqWqaralHXSoFJG/t+VAQtEex0Qx5W+ccySliFH&#10;/F3ZVY9dAeIEn7qKzykT+eDkxz5hgIslUkwUny+2cuCTeyQPlaz4YebPO49waoPieafSlY89nPhk&#10;H8Q5A3GwCTvcrtiFfaY+bNOxZYWqDHMEVKcLK13VScxbSkJZ2/zEOm7sKs98RSm2dpInz0iOfHdF&#10;ioSVztVXYJVtR7ZECUhPkOXtEidqy8qombye1km7aBixheYFN2iefoafIdNoiqyiesgKWipP82To&#10;JN4lir+z1/MtoYTHDgPY6+YjCo4rv+MruGoUxT7LSGZomDBD24Z0mXb/nqwRIFrb1SNRwpTLdKy4&#10;E1pEzcQt1BQepHH6JX4PnEFt8CSq7ZKpD8ijafhSHiYvZfvISSK6jWXq5B6EOnYgvL2Ec+4a3LVR&#10;5Ja7ClfihZF79eTrlClcjkhiqqEtS+w9ieyqSJ6sMvPltDjSI4CrZkGcVjLntLwZ30Ly+RBTwIvA&#10;kRxP7sPumcYEBXTmwthIaooyqF1cTHVpKfUzNvE5LJbGBDdqF42j9uM7ftbV8f7rR159eMnFaye5&#10;dOsaxy8c5uiZ/azcsJ/ErB3CamdSuiEWlwQ/Fm14T0TJFUImriJmbDYFi4p5+e0rr778YMOBn2ze&#10;/41tJ0Q7+olhhQ+JFbE7bvgTguOX4xe3Fffo1cIOlxAUd57Mwg9kjH8swHiLgel3Sc0S52HsERau&#10;qWPeutss3TeH8tUfmLaglnHTvxOX8QDfqEO4hOxhQOobkka+p3effejbrMCs91JcwubiGtT2MMx1&#10;2LkdxaLXdrroVWBkIyzWeyd9hwkjLV/EqNIXJOZuFgVjLMGJF/GPP4tN8Fmi0t7gFHgW18BT+ITc&#10;FHDdga3XEUydNuITeo2+8S8JEeCNzXwv4HuPpNHf6J/1EsfIbahZjETLbiidzXPopBVFxKDLDM76&#10;RfBAUQBinzN4/EtGl/4iaMgD0nK/MnfjU/bdHs7GC73YesmKLRftOHA7RgDZn+1XnDh4L4HdN9LZ&#10;cyuLzeeGsuaoOzvPRnPp3gwOXx3P4ZtjOHA1n7tvTrD5dB7z99pRtlGbBXt8WX44TZiwHUMqOpEx&#10;S5uUMhXSZ2gyeo4xI6q6kD6rE8Mr1f91KZkixhk+oz0Tl/Uke6EioxYok7e8B2OWdqdgtS4zdvoy&#10;bXsvpm1xQqJrUYG6+Xj07Vbj6HsFJ59j+AQdRtdkNj2sVmNmsRZNwwkoGQ7ELnAFPQM2oWuZgL5V&#10;LMa91qJnUYWp7Uwc/cUGd92LlsEI5Lsq0ElbipAoBY7t7EHrZw8aH/ekeltHWnd14fduWZ5WSbgq&#10;4HqzWMLpLGFaArBLU2SoSJJiwQgJK4XVrhonwwhfOSaYyJCvI4WvAGSGpgkTFYzIl9chW1aHNGVt&#10;xrQ3YFx7I3KVjUnp2I0QqXaMUezEdVcrrpl04YQAzBc7Pc6pKPDJTo0MOal/l4jt0lD4v34LNDpw&#10;oHsH9naRZX93eS7YdGKDjixHrdTI7ipDrKMS41xVybdTZUygBoPcOhKsJcFfQSyXUyDjHCLYEVbA&#10;fs9UtvUMZq5qD3Lbq1Nh0pPFjsbMVFIWNmjEXgNrlqgbsUvbgXN9UwX8rLmhYc4HHWueiwL20KEP&#10;BxUFPGXbsbmLFs2zN/AteAB3dI0ENGVZ2EGZ/QF9+Th5AL9XBNNwdRx/jg7kz6mhnMkdJMxQhxGS&#10;jgwQgJ3cUfrfo4MmCciWivVdoSLLKdtuLHPrzAaXThwJ68ZIMym2h+syx1GDfGG7Y7tKkRVkwLbg&#10;IXwdMJ2GkgN8D5lEQ+wcGv3y+ek5Tlh+Jb8C8mmIKqc2eQmvTVN4bj+UmrTlNIwWkTxzDc3Zq/kR&#10;WcyHngOE4ZbxzD6Te7553AyfxkZbYR6eNuzxcuGwWJcbXnHsF/b8cdRKbjiOoD6i/N+j2qudE3ms&#10;6sDX0Sv4NmknPwYv5JVbBl/6T+VGwkyeZoRSl6LGS0896hNCeOnbkS/j+vBnUSFPe+lSN0if3xk2&#10;/B5gxq/wCF5G+HFhaKgowkEM0e/G7wnF3MwdwueFp/i9/Qn1y+/ybddNvs46xdH55UwYMoRziw/z&#10;eeMtGift5Ufeaup2Lxf27kv9MAcaDs/m57l9vHrymOs3r3PpyhnOnjvMgb2VHDu2lDMX5rF+5wL6&#10;DV5KzMhVuA0czIjCfQwcdYshxfeFZd3h/K233H3+ng/fv1DfVE/j32Z+NzdQ09JC63//o/m/v3yp&#10;qeX1j29sPXZXwHceGUUnGZzziDFFLylfUMP0Fb9IzH7IiElPGTbxAs5hy5m5/D1Ds+6SnfteQOoL&#10;Q/I+MiznI/ll30kcJWCXcZc+SQdFGj1IXPozopNfiXS7jU7qwzByWCCkqZIe9tPorD8RVd1RdNEf&#10;hpp+Di4Bu7H2OSJYsRHfsMsECOt1ib6AVeAh9HptxcJ1P93MVmLhslNMbyPBsS+FxF2gp8suuuoX&#10;0sN6PpYeO7F034eZ0y5i0x4SNuQWsalvcQgScPfLxDEmBq1e8fj3z8PKexmeEdcxdJ+HR/wFsqbU&#10;iqLygZD4mwQlXaVPylWKlocza7sxVdvNmLPDnikrtJiwWIncRZ0EALXJnqtAzgIlZm3pw8Z9pVRt&#10;jWHmpiiqtjhTtraHMFg98TqasnXu5C/tyaxNCRSu9KZonTOTV9oydoERo2brMLhUibhiaZJKuxFX&#10;oEbgKCn6ZskROrY9kblq+GUq4D1CiuCctk7epRlU3Jm4Ke2JKRAtT57E0q6kCVBLNMxyMXGqEBXj&#10;M6OK3jO+/Bs6tjNERZqJumYUqhrposKlY+pSRmjyBZKzPuPR9yxGdkvQMa3ESoDa1mkTTh7H6dl7&#10;JSY9p2DoYEOXnvJ01xcAnSxLy3NFnm1vx8XZMlytkOJupQxPioTNTpFwZLyEkkgBZ2MJ01KE1QrQ&#10;LhwrYct00craE9FVQn9laQIUpOhmLIuGuSoaVip0s1NGx0JZLHsnYd0KaGnJE+LXE9MO0uxLcqV6&#10;/1LuhFlyW02KzbJSzGsnzVQZGab4BbMgJZkNhp1ZrSJDZXtp5nWS/Xebb9vVFG1P350mxn/Yy1pE&#10;0ABK9TUpsTEgp5cVaorSyAsw9XaXx95Aih7K8uIzV6qs3Bgv4nKOgiqJ4vsxoo3ppMtQYbejFDuS&#10;1qk9heZdGaWlTLqxHkPV1IgSUbzM1Y+vwm5r+43mp0M/Prv7ckNVhXPamlzwdKfu0jbeVsTzcVos&#10;X9aO4u3xebSeKaExWZnfS0Jo2pdCwwJfmhZ4831NML+nmHEyqDOLjTsws7s0U7q1J07E7emW3Rmm&#10;KCFaLLtbZ2GUOu3wUJLBt52EUPH5ELXOjDE3Z3RQH/pb92CJnz/H7dO4EjKTna5ZXO9XyOPYmZyN&#10;ruCGAOvj2BK2qTpysHsUT7zGi1hdyqfBs/jpk0/dxN28HFDEHe9hvEmo5JEw26OKJkxX0GFyB30s&#10;lGUwN+6IV6gefQ268zJkAi97JnC+vR1PRTr55p7Be7E9qqfsojZ3A3/iymiKFtA2DWKnTEfOmyhy&#10;oLM0R4XB39ZW4mVXJaoHhlHdowfVYSH8HhHEn+hgPlhp8yHYjs92PbjuZMG93o58jhvK2f79OJcU&#10;w1WPaB5GlNK6/SeNk/cIMM+mfs5Zmjc+pqFoP3UjVvNr0lbeB47hc9YSnrgnUD1iELWDDKkfbUP9&#10;soE8EK9nx9mzdtYg9q8ez+65w1g2JYG4WCtMnF0JGJBERJqwxojxjCo/gVf4OuKGbGfH/htcvHWL&#10;24/v8uXXJ37UfqaltYX//tfM3/8a+N//Wvgf/wnottDQ2si5+29ZsPs5m49eYeaa+wzNfkn8iDcM&#10;EzAdlvuJiCEv6Csi+pDcbcSPWk/K2HukTrhH7tS3Yn7XiU+7QWj8HWYuaXtMz0fcIrcQN2qhGO4h&#10;Nvk5ATEXsHbfi4rBKJFs1xKSvB1jh4VYep9Ez3YdOjYT0bTuj53PYozsV9BJfzTaZjMxtV6PieMm&#10;cf6VoGe1CA3TOWgLAXMIukSv0DvY+V1Cz2Ed2lZL0LdejbpRCQ6BB7D0E9O1X4e5x0J62K6il+8W&#10;XMPX4JdQSsy4VZj6HGBEcTVhAsQBSZfwHXCEiISPeIZfEed9CVbuS3HqswWv6MVMXVdF8tSHpJZ+&#10;ZtLqNOYf8GXBse7M3m1N1e5kZmxaR+VOM6r2dWPufit23ZrEpgv5zN5lzpxd1szda8nMXZZM32ZO&#10;zjJlshapMnpxR3KXCImbY0nuHC/K18dTsakv+WvMyVvT9d9TH8Yu1aJgrRWjFmmTIGCaUmogwOzA&#10;4AojksoMGFzci4GTTUmepsPQcn3SZukztEIbianreAx655Gd/4Sw+NtkF34hYdRropJuYmI1HU2z&#10;UbjHjmXa4h8kZL7A2nEHBiZiQ9nNoV/yeTIm3MXec6X4ezxddP2xMM+jm1EvPPspcH2zPD/eBlL/&#10;LoxnYqWeru3K7SI55rpLqGjrLKZYloJYWVwNZXDw6U5ZtjSHVspwdrs82+e2Z3OBigCAiJ+aEsL0&#10;JfgYtcPQShnnGCfCssPQtdcQFbWTmF879FyVMPLXJHq4HzWNv/j65yut4sBt/tvCj6N72CYvQ56C&#10;Au+fveRnYz219b/I7t2LfgKyKaJNl5FmnLQUAyTyxErakdtOlt3OXflVtYCbCWHiJAzi3ehenIr3&#10;4F6qH3dy07gT78yPYaa8H2LKGntdRgq7zJTqRLp0B4LayaMuoNC1owQ1OQnaAnRauvIYisLQTU0W&#10;m57dibPSYFf/BF4Pmcg330G8jnCncWNvHhbb8/l8Fi2vZ9H4ZBlNT0TMntmf2hJvqsu9qSuwoHmw&#10;DE0D1Wge1pUmZwl1UZ35M1iD+sNF/H30g4ZVp2mw9Oejuh3r2nUhQQB3mFonxujpkSxsN7mjLIEi&#10;int0l2FhoAWbhg9nbeggigw6MsvehdN567gUMoZLHnmccp3EAf8ZbDcdxbHACk5FzeB8WBEPkyo5&#10;GjCafKnOJIgiM7ZdV3JlOjOua0fGdWjPKmUzVhk7Mbhde2xE4espkkoXVQkaooj6RhqJyKnBZDsL&#10;lmjasUXdliseA1jS2Zj1wvw/DBjJhTx/bqZkc9oqgifhOczR7MDNnl3YLyvhjLQ0j9Rl+awlxe/g&#10;9pyx6cz9jEAB6T48jvfmXT9b3riqcbCTFNfU2/ElPITaMF+qQ035nJbNNZfhfI+cyse4XL7bxPC4&#10;ozm7pZRYLfbhcSM37ngMY7uiPrdMndjaw5BzRhqccejIC085zntIOGArw7F0faaNNWX4MB1Sq4xJ&#10;mKRJQLQCQ9PtiRqkSlp+IJe3L+LZjg1Mm7Edz77riUhM4+DZTTx4dp37T65x8eJ2Dh+ZxNsPt6ip&#10;/0R17TdxbH4WpvuMnw0fePDuMRce3uWUsOhzd2+z+fglBo28T3DMVdxDjhMx4AmB4RdFhN9HTPpy&#10;RpfcJmH0awHRB7hHHCJo0H7cwouFZZbhF30NG5+99OjdHzNxrPkO3EDIwPuEJ13HNeAoJi4zCYgS&#10;57PPCWGj2zG0F0LlsQo7/52YB5bSK+QIRk47ROItppNmirDWcWiZlQhQD6GzMOFuPROFIRdh7bGV&#10;nu47sfE6gnbbE2O8TuIZ9UAA/BIW7ifxj3tE35R3mHgexsHvCvb+JwWkd+IYsl4U4hvi2LhNoLBj&#10;e/9zAspH6RV0AkuxfO79LglWLULdPhdNm/GEDp9MVvlO3CMvo+uwgfDB9xgzuYaCWW9ZeqKQdMG0&#10;4AHC/qccZ9vNUSw9fIl5O5+z6WoSm665s+dGNAeuxQsA92PtFX/WXAxi+akAFh61Z/lJD1af8mfp&#10;UU+2nhvEkRt5VOy1ZsFRF9ZdDWDzjVi23Q1n2/Uo9twewMpzIWy6OYT5x9qe1+bFwgMu4nsjOHql&#10;lBWHB7JgTwgzt3khmbz0M+NnfaVk8ScWbmgWpvtOQG0ROZO/oGW6DFW9SgaPuIdjn6P0iTyFs+8p&#10;rN1EhfHeyqi8tv4WLuMdcktUyDO4Bd7AwX8W/lEnGTpmDv2HdCdswGF8RLVzEVbcL+UCE6c14eY9&#10;BT07JXIqDzB2xgucIipF9FqOpoExRt2lMBGg0lSXQUlLGkUR3WV0JSiLZmIti55JO5T0ZOnSoz1K&#10;3duj29tMHIhXmb6qirffv1PX1ErT3yZhB83CElqFMfxHc0uTMIhm0Zr48OUt77585v3rs2ToyxMq&#10;IBsmTuAVAcrc36HE4/06zAjtwrONnXixQ5oH29pxVazHZQcFXib04kNaIp+Lcvg+fSRvxsfzOtaP&#10;P2kOLAqypYuyFErCIpXEULGTDO3EerQ1ZRUJhobyqGhI0DHqglpnBYb06k1h124s7abLRUd7WgZ3&#10;oz5cmsZ0VVrmudM8y4faiQbUimrZsiWEhome1Hi3o8ZJjJOkQLWjhBYLGf5YSKgvsBSROI5vAsBn&#10;TOR4pKbE7x4uVNsFc1VVhwtu7tzvasppaXVi5ATwjeQxMpWmezcJ1uoSxqtLk60gzdyQQFZGZ7LK&#10;PIalKo7s1BM22COaxXIWHNFL5JhHAevN+3PIJY9z3lO5FDyXD0WHOTiojEtD53L+8ElxoOUwY4cX&#10;/n3aYaonioy2WHdTse/MpOnRllA0pNE3UiRssB0p4+wJ6G+Gg5cctnbt2HxxMum5vth1k2ealyOz&#10;zbUostWk/kgJX+bl8mPZIBpOzKS1JJQWEw2+O+pywUiKmjlKXBOF+a61mrDannwX++p+ZCfe5Cnz&#10;s09nXjmocEZbnT1a7SkV483sJoxb24iVXSyYJavJVg1bTpv14WHwEAq7dGRkN1mGieNwoLKEGHFs&#10;FGgrMEzs1whRoKLE/pxirUKargypYv1yjBQYkONI5kIfqnb5UzbVm7lFwcwtdODsHF/qt5TzdWMa&#10;T3KzuDBqAOdH9GPrQA/CgsyxdBVmaDAaHcMM1PUjsbMPEaY3jaPHrnHq0muOXLtBYeV5+ibtIWJk&#10;hTDMwyJSvxOweoR/9AFsfYswcpyPvv1o+sWfwSd6K07+JwR8z5Ga9ZNeInUOzDgjInUhoenrSMy5&#10;xsBR7/EKuktE8h2RVC/gE3YWC/s96FmXYu46D+egtQKWFcIiN6BiFotLn4MCeMdw9L+ApedGejjN&#10;RctyAZ0N0+nYLUOk3Nl01Iumq20whi4ZYhrCVGOO0m/QHdRN8jFz3IirKAzG9hv+deGqZ7NKmPV1&#10;YagnBBPOi+V4im//53iEPsbY+SC+0c/Qd9iMtvVaXAIO4SUgax24GQufrWj2XICFx2607Gfh3V9M&#10;t98BevkfIjHzOc79ztA3+Q3hya/xibyA34D7BMRdYlj+B3r12SOS+xOmzqmhT8I1JpfdYe/1UWw6&#10;H8eWC6msvxLBgsM2zNrZk+m7XCjZaMeK431Yc3QAc/dYsOKEMztvRXHkyVB23gkXw+EcftF2/W8Q&#10;8w96s/JkBKsPpzN9sz9zdw5k/aksClcFMHW9E8sPBQuDdhHTsWfaemMkyeOeEZ16g57OuwlNOCPi&#10;yQXSx93Frc8ibHovo5fbTqw9D6LtNIywhOPYuqzGKaiK9LGvCYk8R3zKfWx7H0FNezpddcoxNFuM&#10;t1jhuOGPxIrfFtM5j7bJfNT0JzA49RkTJ39jQPpDRpX8YuLM7wyddIYJiw+SNuUQziLCGvbuQtjo&#10;3gL07VHRU0BOXQpZYUQdDdqh7dCNzgKSigIQytodUdJXxj+5NzsOLub2o3s8f/tagPY/EcYQsEW8&#10;buLZiyt8/PKBH38+8+L9fT58f0VdYy3v3z/lzasr1FS/4j9hwQ0NdXx+eYLnR7rx/og0H09J8eWs&#10;hOpbsvy5IsenNXK8mdODPweN+JHryvtpNvwcaETjNBWaR6qI2NuBmuHWLPM3xlBdBfWO8jiZadJe&#10;GJa2noyArjSqGh1R11FFsbMAj1FnOrUNNeTJSbGjZlYvGrdNoKG0LzUVfjSs7EfDYmGzRa60FLjS&#10;GteFljgFmot0aBjdieZR7WkaLU9jsSq1Bd355KEuYGxCs4Y6L6UkvJeW44OyBi+66nG8nSJTtJSw&#10;FfDT15FCS0dsP5EaXPU6MFJHjqnCvMPF9k4SKWB0NzUKPRyZ6uTDLoc4Nlj35Yp1JudUI7moFctV&#10;3f48thvIQ48oXiYPpK6wD88HpPN963F+n7zE7bxM1ibE42WshrmBhG7CQLW7yaDZXQ4DI2X0RaF0&#10;8O6KrVhe1xATuohlsveSwVAkmGx/fX6M68uPogR+Vw3k19wc6raK2H9tqShC6TTkx9Awfzj1xWE0&#10;7ppC7ZwhNFXqUHewI5dFQb5n1ZkPTgr8EnD/EtOOZ0nSXAySZ5mxhGJR7FJFkR/sqUuQrRJ+oSoC&#10;ZAbo6sugI7ZFrx5SeNtJiA6SxsJMCsdgbYzsZLE0FGkgVJUUZ3V6iOKkrSFD//6GLC4Whe2wHE8v&#10;6/P7sSm/H7Tn+J72pGYq8eSMGc93GnJ6rTJ7lndnd6kD8/x1WRfelesjerMn0hUbNwtsgkdj6pEo&#10;zpGB6Fh54+HbBxvXVRhZr8TedSMu3puFZJSJ+J5LYNRxAcijQnb2YOu1C9ugydgGzME+MBOXqGFY&#10;B6Wj36tCFK+1+AbtoVfvnfQJPUZPh1V4iCJavCiB0CGr/vWX6xS4G3PnZdi4rMGg11SsPJdg12c9&#10;/knLsA3NRtcmih7uo/GOnyqS6nFUe6Rg77cFO/fjAujnhdHmoGeRIkx3PDrGU9GxHYiRVz9MfOPx&#10;ibgozv9r9PQ8hIpJMkpGQeJYn4qqVhYaBmMEgJfQ02ejsN9KUUB2EzLgFnEpL8QxIODpJaYfcFYc&#10;HwKYEQ/F+lRi471JHCs7sXDcjXuoALZj2zKvIWzIDQZlX8ResMg5aIMA7HWcg68LAJ/GM/QaIfH3&#10;6BV4mNih90Uxeodvvzv4hl1jQvl74tJuklUxgmGV7cmsnEJ63leSxq8mf60DeUt1KFyvSfl2Y8q3&#10;2DF5rSarDsRSttaXgmUmjJ3bndFzNJm/M4DZO/oxdWEok2Z5MGWJD8WLfVmwJYZlxyKZd9CdladC&#10;2Hw9nI3X/Nl+K4R1l/sgce63guETbomKtl4A9zqRyc8wdd6Pc59juAcdEDtwrzgITgjoLkTXfBxh&#10;iQcYPu4LgXHXcAs7QVD/G5g5bEJPbFQl9WTUNXNRM80TBnNNnFC70TZeiEaPXFHh5gpTvk9u4TfR&#10;vpAogOwZcAT73jvwEJHFxWs9nn3mMXZaPia91FAz0USxWwc6asujpCMivn84s/qlcG3UMt5svsww&#10;e0/s9XUJMTPHwcyA53M3cvrwNq7fu0ZDUyNNrY28//aEM1c2c+zMEV59fCBA+5WX7x7x8Ok1Pn59&#10;QE3NT358/8K7V5d4ez2Zb+dkqL4gofWRhNrrEj4fl/DjmIDuJQnND2VpPadM080ONFwQ4HvXj08D&#10;lGlObE/zwLaOs9vRGK7ETwGPP8ndaViSSO0CD2KtOtJNnKhKmnIoqEjRvoMElc4ydBDG1F2AT62L&#10;NJ27tMPTujN/dsbSOMWO+sQuNEZ1pi65B41xqjSKeXwd347bybKcCexARldpYWS6vDPoxg85KX5K&#10;JLxVVOC7Uif2yMlyqbsaW6VlWSGRoUpGllIHPUr9rYS9GVAc7sXPixXUX8yhZmoQ/02Lo36sE02r&#10;U1njokOCggxDOqoSLKaToqjHPJv+fJ28i9u903jbz4E/CaLIeCvSlNiT1hw3Wgdr0jzclJbLR2ma&#10;OZ2WiQNoWjmZn+sLeJfXn4/ZfVkU5kp2WAjT4uLYVV5BUWwgvh4aRCTYYtJTWhRsGdTUZKjoa0/9&#10;ziV8yHSjPt6aphFONIhtUD3QlOdDnHmeIrZrmTM/8qyprjIRZhvD8xVBXCrtSuOLIO5UyvNqnBy3&#10;UyTcTJXj95JufJ2hw9sYR14EGXMuoAdbPVXp56hAVlEAgyc5k+GlRL6AsY3YD11EYfQMUiPFpSNm&#10;lu1Q7i5Bw1gG76RuuMaoE+InRdSA9iwvU+Xhblnqr0nR8kDCpzNi+4vj5M8taepetOPJoXacWirF&#10;iSWybJkjzYJSFfKSVBgg9mX0MHWChvXELEyekGRfgkSxde/vQGZhbyE+Gdg6T8fYqkIApgzXiDSM&#10;XX3QcYxGr0e2sOECumhk0814krDESVhHTyCpIJ2AobH4DR8s4LsQY5thGPYsx7XPLoxsMgXsRhOc&#10;Esyk9Z7o9UqlZ+85GNtNISDqCn5ht/Hud5OhY3//64zKKeAwNn0mY9lvnFhnYbtxJcIcr2MXNBfD&#10;XjMFC/bT3WIWSj3yMHUKRNd0DHqWORh49KWzTSrmgdEkZX/GW4DN3vcMWo4JqNkE00k/C3WzkeKc&#10;jhXbswATp0oxvRy6mU3DwmmLGE4W0xYWa7+FTt0noWs9jaCos5i4CphbF6NtWYah3UIcAnbRVXzH&#10;1m8rvfvcwzPsAT39VmPuPgNTnyVo2VbiLrhlK+Bt4bpQQH2dgPRhnHz3Yu8hipj/NlyjVtK73x6G&#10;lj5hzMy9jC59zKjCx+TOesXyPRPZcNmR7Xf92XLDk9Ovs1l91pf5ez2Ys8eJTZcj2H9vKKdepnHs&#10;QTb7r43m2L1CNp/JZ8eFNHZeSmP/3QEceRHC3gchnP0QwaVvqVz9Ok68LmDPw0Qk1oH78Ol/Dre2&#10;f4Q5rP33yPTBGS8w6rkBA6Hw2uZtt+5OFyfGHLR75pOU8R73gCv/Hqlj63KU1Oyb9HRajq3rZGFr&#10;Aahq9v93p5pv5FqM7MejrpeDrohNWobF+IYcJFaA2M1/O4OGHMfApBRjU7EzxdDcarqw5P54951B&#10;4qi9JI07hl/4LOKEaU2x9OaHcxrf4qqoSVvN99Bimiv38nvaLt7mbeJdySZ+9Y3ji3l7nhgb0Fyw&#10;mh9bVlDzfBvvbmzk8JZKLl1Ywa2zs3l9eyuv7hzm5a1tfH5Yzvfz9rzaIM3rQ1Lc2ynFezFsuC9i&#10;+w0R1YXZNl6QoeGohJoF2vyZ0YeaeB0++ejzOd6J2sUR1C92oW60Jm96yvLVTZvqQB2qwzvw1UGW&#10;396aZFrJ0UVTGqU2S+/8f8BVFsMu4m+zHhoYanZhav90ns3dQ/2ahTSWGFGfr0RLtgC7AHldVEeq&#10;h2mwK1odc/GdKBM98vwCGWCpwAVhSd+HhVO9KpZ3RT24PM6ZunRdviX0oEwA3FwAfpOLGrtKhFW5&#10;d+XB0J78PJZJy/VS6tcNFvaYwZ9QRepGWlK/ahD1x6dws3wANxYM5XhiMFXGgxlm6sKFGDv+xBrR&#10;kOlPa5aXWCYjasINhWG701w2TGyDsdSsG0/dliqaN4h9VDiQd8N8+LPIlvpCfRrnO/IlzJKaMGnq&#10;F3rQsMiO2mmeVM/vS+2tYfw5KpalKoLHi4L4uSiAr5Hd+Z5mx/dJg/kabcqNOGmuTzKkeoaw3zHa&#10;vM3VYmusPOODZblTrE7drCAB31hqdkXSeM2Hxm9TaalL529zJX9b5tFYo8eLhwbMrXTi0ZNgli3v&#10;SVlmLBUjBvJkqYB2oTf34vX5lu3Lt0wt7vdSZKi1Issi9PC1bo9rf13CMjXxG6TMmMmqPD6tRcMD&#10;BT7elaPmmTrNTzrR8lObhj9RtDQk0tQ8gqbaQOrEyXpvnTsPbtiRM74rV67HkDPXEveUdsRNcCJ0&#10;jBWBo7sxoMCWjGlaeEelYWKRiL5ZNlpGqfQZNACrEC9y5hehae6PhqYHqmo+qOpEYRwYSlhOOIkT&#10;hxE3bhB90rIwdRcAcwmkh2MR3gPW4xGRSXfbaMYud2X6bmfULaMxtI3CzH40QRHnsXNdR2DkSYbk&#10;fCBy2CMBwo2Yum3B2mM+1j6FQsBOYum6F327LcLAhXDZZNFVwFbbrBhjtzQcfffg4LMdI+e5tFcL&#10;RstmJFaumzGwmY6dR9v7EwW0K4lJeyCguBs1sW5KRinYCfDpO4zDwmcuFmJelj7FxImUHT34HCo6&#10;IzD2HIVL+FqcokswCRxCd6tMLN2nYubS9pCEkZg5z0fTtEpInEgDLhXY9pkq4L4YA9ciegpxNPdY&#10;jmOfhRg4TqaHyyQxn4no2yQTGH+Z0GG3GZhxh/C0wwRG3xG2+5Sc4m9Ep78lOOk+I6ed4PjzIq68&#10;zefmtyLOvR/MqdcDBWQHc+L5MI49H8jJJ3GcezGUy59SOPw4iiMP+nP+VYoYDuRN7T5uf6vgyqc0&#10;8f3hXHg/jEsfM7j5pZIHPxcj0e+5FIteW//1n2BitQUHzwMiuqwlbvBtRk68S+/AjWKjzxN2epe4&#10;IU9FBbmKke1aTG3ETjCej5PfLKIG78bEeYTYeEl0Nkqio74/Wj0H08s7HzXdIBEb+6HQWVRpi0IR&#10;ZebgH3YMXbtEzD3n0N2wFDef/XTS8sfOq4LU3JeML3nPiNx7REZcY9XAOVwLGMpzH2euOLhy0nEo&#10;10OG8VrE9X2qinzt48DHTiLO95CnoVtH6qy78cJUALCLIreV1PiQlMPYoO7c2T2Nb0tW8KNvHnXD&#10;51I7YRM1WUU8GW7Dj7WKVO+T4s8hCe8OS/h1WYDuhjzN+wWM4pSpDRfmO9SQ1oG2/O4kPrMx45ez&#10;ibCtVN7bCJD11OJul07c1Vbms7UWvwM6UGveiaYgHeb26oyysiyawp7UdUV0tlLEz6kn53IXszli&#10;PL+HLqFx8V2aFzyg8eAHfi45zNepE2jeeZfqQw9Yn5GJlnI7VIQRa2vJotJRgoKCBBNhX+7CDIMj&#10;7dHWlsXBsB12+nKscunMLUspbok4f1/E+cWhXbjv3Z7HOsLYnRW5k96epyPMaCx144+I9fVp/fk1&#10;3J4Dgx14Ikz3a0QXPgzXZaSXCQndu5LqZMqbvExaFyRTnykgGt2T+vJwmm8U0rA3ge8Dzfm9IZ/6&#10;01OpnhVB4wJh9l7qfDaQ59e6CTSdLqS6MpyaWZ7UTzagrtyRP7Nzqd45jeYZ3vwdqEKDuRTNOabU&#10;J8jze2w3/lQ4UDvTjhM55jjqyeNj1JGTxb4M97dAw1xsSxORDrQlzF/Qmzcv+/DtkYD/LytaW/vy&#10;928E//3NoKUlh7+tsbQ2OtJS68Dfbx1pre9Hy3dtGr870PAjncbaRXx5d5Un8+ZyZ8Yo1gzw4vJ0&#10;PW5PteXkCA02DO5ATKQSanpSuIV3YuFGZ7atU2fWBCUaPquK+QXS8jdNzDNLtAX8/W+PaNsF5MsE&#10;7KfT/NOFlm9u4rMKmr+YU39XlisntBhSZIemfXuMvJWJnWBJcoU3fZKVRaT2p8ArmL1xuewYPYUX&#10;2ZP4OSSPbzmzyYkaQ2roYLHevdDTSyc4fBG69tbYBgfjO9QK68h+OIYn4xQcQE+HCBz6JmIbkEh0&#10;8mUyS4RU5bnR2d0WXSdbXMKG0cungp4uxUQnXSAq5eY/O3Tw3SFguxn3SGGJQUuw8lqJvlOugNgi&#10;tHplYiyWrXvPWJT0PDB2t8HSbRqOIs5HpB5i+KTnhKdfRNN2OHaBYzB1nC0AdpCYkfdIaHvMUNo7&#10;+g64S8TQG+TP/Epu2Rc8ws8RM/Qmg7OuEZ54n4hBDzF2KWTCzHeMLnpJ8vhX+CacE+tYTMqYt/RN&#10;uIZ//wsi8YpzwqyAqGEPCB74hD79b9Fv6DWSx35iUNYrMc55rIMnotkrib7DswlKjUPfsQCvyBMM&#10;y/9G+uSXJOZcIT71Fl4h+wV4L+AXeREH/33o2aykl/8OJs3Zz/zND5m78zHTNj9hw4mHHLiVRnxB&#10;BTGjlvL4xyzGr51M2tQlzN+0gLvf8nleN43bf/K5/WMMj6sn8aK6irc1e3lft5ir7/K58XkcEl3L&#10;eSLCLEJTXyyg4TTMHWYyesJvUQGv4R18SdjoZfwjzjJ9yTdCk87jHHBKLOgLQgceFbBsexTPYFLG&#10;zRYb5z4ZJa9FBIilk4Elho4+uEWEo2ltJWJNNJ3UbAmNW83Q7EcC3k/wil2CrXcxhjZVmDuuoW/0&#10;dSaUfGNEzhtG5rwmYeh93FxW0b+bB1lKnVkSUsnWtA08HDFDQM2aW4py3DHVZltHBXbLSHFIqR0L&#10;RKxuu/11pWw7bnRR54q8DAcFePOT9Hi8eB0/ilcJS93J1/RKXqWM57FTFM/8M/iSOJ37wf3ZEt+V&#10;xcMUODchjvVDVNkxRpHPkQq02snzp4MUH9pL/7v9dJNEmstyEl5otD1vrD0HlKVZ0k6Khe1kuG2s&#10;xXNhoftlpbii3UFYtxwvHeQZqy+Lq0kXtkdn8CB7Jk8H+PJWvP4+aj31Q+fTNHguNWJYO2EHNekL&#10;RFtC/dyzVM88weeBhZT1CcTSSAEjNRWUlaSEQSjg0ktKGFF7/Lx0GWOrxLa+hmyOdRDxuxenu8sw&#10;30xC/14SlnaRYp++hMseMpxOlOd6SQRngyy5odWet+VpbOkgzWo1BSZry6MpxlVVlcbFSwczQ1mG&#10;WYpIPyeLuqnu/JwaSs3pRXxakEZNuZeAqBP1W91oWO9Pw+Yc6rMEWEf68ru4L40jzWgocqdhuT/N&#10;SyxpLbOkLlCG+j4SmkLbU++rQG2iKE4usvwU2/2pXQd+hKlQH69I07j2HBvfjZEVoTj5a6LYRYKp&#10;sQLDhPXGDLPDzLcDJr3lSBttxqdLJrR8NhOQi6a1KZz/6hX4+0NCa7U0Le8k/P0s4X+/xN+/BGjf&#10;d+dv/SSa3wbR8lCWhmvaNG+aQ+2G+zTc/MyLTVu5f2EJQ9NchC3KY+Eni0+g2IcvNKj/ok5rcxJN&#10;DX40t04WQF1O829dAXIZ/n6VouVHOwH3IFr/zhKwH0pLsxb/1crz308JLV9FeykS01tVWhpnsnJF&#10;KDpivS1C1InPs2LRwmhO2dnyY1A2zT6iaIXFUx8xSBR5UZgyp1Cbu4DGlCL+lC3jwcrt/Fqzk5Hh&#10;Q3HyscaxvzkW/bSEoa0nfNAFggdtwsQ3UkRnRwYOX0tQv8MEhG6jh8NITELUcIw3x3tgDNZ9/QSQ&#10;R+LadxuW3lOx81mDS8gaghL20DfpBHHDb+Pb/wg+IlXaCtibevthFmDLgPHleCaNxjpWG6/wTUya&#10;+YbSxZ/In/+JhHEPcY7YxJRFL0mf9Jq0nBfkTHpH4vAbIkGfxDfiEnniHM/IeU9ixj2yJ7/HOXA/&#10;du67cPPeQ2+vDYIlDxlT9oKyhT/Jm/ad4AHX8Yu+SEbeVwbm3icgaS9mfqMJGXCKsP73BJtOilR8&#10;k8jEN/iEXSc05jZhic+EFS8SRWwJwyYeFd/bSdjQSyQIGKeO/UBwwi3iRu2ip+8kevqkC5ufz4BR&#10;+wkauo2efhuEvS/DqPdS4rNvULmoluz8Z+RXfsZPzNMpaDduAy6TX/Wcnm7LMXKYjrlbEUfvjuVj&#10;w1wuvM7i0fcFXP2Zw/kPMTyrLuXBnwnc/ZPNs9+TheFaLUXHbA3qPeaiYTgFVa1BmNrNo1uPsRhZ&#10;zPsHVf/QQ/RPvIt74FZhs7eYWPYKN9/DmNnMQ1tUvMjBp/AOOcfoiU+E1R7BzL0cXVd7ofnmdNIx&#10;RVnbU8QgKyqXPREKf49J07+TPOq8qI4FIhJMInXUXbLHv6Go/A2R/e8SL6pVxujL4mDfiZdLKvEJ&#10;oZQuekVytqiG/Y+z1nswl7p1YL1Cu39PsM1qg6xqO3I7ypEpJfXvgYltT7196t+LN0HG7F1oywkt&#10;Be6b2VE3/yTfNtyg+e5vPi88JKzsIq9GLeHH2BXscOjPw/6TqY2cTH3BdD6E6fIryYvqyCB+m5tT&#10;206WZ9ISjreT5kZXWY52l2dLt3ZMFfMaIVq6aOUyEvbpyjGlvWiiEEwQy7NEXopjnnLsGqrOkrBO&#10;lPm154RLOy4IaD6N0mWriRUvEtx5FuvDt/5RvAkI4HWAO98KnPidb83byHRuhQ3kvFccNxNH4mIo&#10;jYODHHrG8vi7SVHhpsIszbZnw0kztqs0C2w0Wd9Th3cP7rM3P4siE21+fXol4m4NjXU1/O9//+Pj&#10;7UuMNelKz84yaKpKUO8qRRc1aVS6SGNjocLRqTbcyAzg0fj+tCy2oXWyOn8mdKZmqiENu11oXS0g&#10;t9WCli22tJ52pfW4G3UVgXxL0aExQIF6Ac9f7grUxWryKag9b/pJ8yZcQk2SFLWF0nwdK8Wn4SI5&#10;DJLQmC1Lc6IAcZYU96q6UVBsj2M/ZdKFGffyMkLTQAH3KHURcVWJHmtKwuReuIQaY9xDkSfrSqg+&#10;3pu6m3LCIi342xhCS3V3mp5J8/2GAPsjLRqfyNHyVEDxoTQNbzWpvtaNX7vUqJ9lSdOsYH7nxXBp&#10;WDrjkiO4mGLM60oTzpVZs22wIT9mWLNmqSc3VnWi9ZuqAKwcjW/1aPxkImAuy3+/pPivsTv/NalS&#10;815NjCPN35/yAr7yYlnE3zXONP0w4sc1Gb6ek+K3aG+OdCArsxMDAoxFMQ6jYfJivgZF8tzAiGrb&#10;3jQmDqXOz5+3tq78Sc8QRWgQr82tedW5I997u/EoKIh33o4c9ulHQJ9epI5PZuq845y48o4REzfS&#10;J64vxy7u+HcH3PaDV8iaVMmFR685fPsgPYOU8RhsjVOsPvZhMbiGF+PSJx2fyG3klt5j4ZpqZiz9&#10;TErWHYZPuEzl8s8EDazEJcmT6NxsplQ9I2/WU9KLr5NVdZXhEx+Tkn2FcGHSYelnqNzxk9SJN4kY&#10;eRaf6LPEpl1lZMFDSpZ8Jnr0GcaXvyc+/YGYznvSCp/9e0q4vdsu7H3KMbafxMD02yLdvmLuynry&#10;yn4SPfQZziF7mTTtM/1TH1My7x3O/RYQHn8Hi95rBZDP0jf2CnYue+ntfhBH150kZ75gaM470qc8&#10;E4n5KQWzvwtg/sI1+DgBUSeZUPGZ7CkfyRIWbRuWS9mCR/86C0rLe0lG2UPGz/rIlDlv/wE/KP4G&#10;3pEH0LSaKyC8mL6J1wgacI1Bo19h5roWZb1kbAIXsO6A2MbvZlK5/jW5c76z+vgyLr8bwKPfhZx5&#10;mcKl90N4WluORE1nDOoGpajpZKGhV4S+eQYqKnGoqPWmo6oDSp3D6NwtUBhwBta9x/z7vSNk4E0c&#10;fWdg0WseToGF9InaLmB4m6Thd3DwOiqq5VFMg2Ix8JGnk2EHlLtrotrdQmzkm//6Ch096YWoukdF&#10;hEnBtFc80QMvMGLUU0wtJxHYdy827hPFhksWsTkCy05q5IVPIn34cSIGbsXLbTbhelEcXXWa0pIH&#10;TB+1m6nKmv+eGLBVSppFAob5AnTFwjDbnr81pZsSq5b0Yl1qHx6Mms+rMato+dVI/cUvtCx/RO2a&#10;e7xPKuHH+BU0nf/Kz+kHqSk5THOBGPYeQYswz+aZF6nddJ9NXboyU0xzoZSE5wN6skxNlq0itld0&#10;lGVsJzkmd1ZgYTdFHhYHMk/AbL6ihHv+woxmetBcFULtWCt+9Jbic78OnHdU4bRFB+45CyjM8efz&#10;YGOu9pBwwUDCNXcpXkQpUT2+Jz9LbZimpcYyI2XOenfmdZEne4cacnF1OAG9VbG1kGZNuSUXM9UI&#10;EmAyEW3PvtV8eHubD++fCONqENH67z/I/v+t7bJ6MWxt+s63Tzfw8XOiq4YiqgK25haq+PaUZ2W8&#10;BdUL3Pi8zlVsq3Aa9/ShdU80DQeGCujMEYBNorncncZ8X5pXCGM8GMWvIiOarvjT+DKPulJHasL1&#10;eBqjJ9ZVgUfuilzya8cRT1EQHGVIaHvMup8M+wZJcUq0C9Hy7Bigy6TJPowa74lf/+6Mqoyj7zBz&#10;nCO1MfXsSFqpMiaWyjzeuZyXxw+yoaKcukufaHpSTWttszDOGjGso/nmc7YOi2SknwovLoXzZLcM&#10;7/dL8X1XBz5tdeCUhwlvR2fxfsk6fpYsYV2ILbOi+9Owdjb123rQnK9EU4QcTSEC0v070RIpT/0i&#10;YbCfVWl+3Yl3BxVoErba2tiN5iY9/vsbxt86B37f7ED1fVXqdgmwX5Sl8ZECDU868/5MF+7t6cKq&#10;ShVurZDnw24Fah5o8HF3FD+zJ/LHKVAUpxB2GxtzKTqZL+6m1BTZUZMTQkNWAjWlGXwbkUTDvNE8&#10;C7XmtmFHHrp3pakqjM9TvYSBP6C1pYnmlsZ/N0s0NjeK/ft/+7xtP7e1ptZWvlTXcPvlc179ruX+&#10;u3esPXQF94QY+mREkzltNtOqPlM2+zXjpj4S598Who26SNr46wQPOUDg8BRmrftGkYCJtdcKypZ+&#10;ZfLcNwJsL0jJ38KQ/AtMXfKLAZmPcY/cR1bhc8aWvmH60mpK533Hp+9FRo57j3/UKSFcH5kmDNYr&#10;/AgZbZehumRj7BEo4DmP/OlfyBZ2PG/RLwIjDjB+ygdsnXdROfcHEUOusGrPHyZM/oyN5w68QucT&#10;k7KVrhZVaBqXEhy3HxuvJZRWvRMQrWHW2lrmbv9Ncs4n4tOe4Rl8BUvnxazc8ovpK38wecV3xs74&#10;TtWSRiZOe0W2WN6SOV8omvVBFJt3zFn7h8Sci8SMOIyapWCj4zzUzScxftpr3OMP0sUyT0D6DAUz&#10;fzCl8jErdv9izvoPrN7zi4kz3rDzVCWHngxhw5njrNx1mwsvFiHpot4fZbUUunSLF20kyl0z6dA5&#10;QUDSlg5qJigoh9C+iw8duvfG1KUv/ZK34xiyjF4hczB2XyY21EBsPYvpHVSMpvlIdM1W/wO4pt4s&#10;Yc0TkdPUF1UsXwB6A+NL3jG28BFOfhuZKSqngc0YLD1SsBMrEhi2Gd+wCWIjLiQ+o5CUnJEoqimJ&#10;ZdMWGj+WqJFXiU28IjZ0GmUFe1kiKt2EyXcpmHETK80ELMS4xjaGGPTSRVNDAT0lBczUO2PpoMna&#10;nQM4kTqE2uAcfo8qpuXYW5oKj9A0cDoN1pH8EvGtVlhFQ+Is/oxeR92WuzSPXEO1dgB1hm78sIvh&#10;cXo5Q1RkmCSAWyktrFVWQo6w3Ujxt7eyDCVmSrRu6ENDhRstswbxJ8NOQNaPxipvWpaE0OitQp2H&#10;EvUhmtSGKlM3xIa3/gbsF3H+Taw1e1Sk2CYtzVEVCVedJDwY0476W5pcHS3DqX7teFFhJQxZl09j&#10;TfidIwxrZh8+hgsoZIqYHihFwwhdmpa582KOHxuXF/Ltw14BhKfUN3yFtjuXxAnI//7vgrnW1lqa&#10;fl/l43MB5tebqKv7yvfXz6i+cJabu1ZyZ4YfLVPUaN7qSNPeAFo3mtOSLSJ6iTxNMwVsitX5PtmA&#10;2mJdGpI60LDAmfrlHrQc8aJxhRFfJuvwvNyJLTrSHLFqxzpfbYqsLFjQ25M5/WIw6i7NiCgtLg0d&#10;wUzbIKrT59Fw/DPVBZtEsthBy4F31O15zPVpc5g6MIThZa5Y+CoxfobGvys7lkyZSt2T99Q/eEPj&#10;qbs8ObmLljffaHjxjoaHt6nbeoqSeGuyxTYOG2yBQXcpgjzlsbfsyvTQYFIde3F97Ax+Fop9nTqd&#10;3+76fHTVoa4ohebFo6mev4jGMVNpCAmgvu066L0d+XVInsvzpHm3RYbmB+rUvBYF5bUFdW860PpC&#10;hv/+uFB9SpeqOBnSIzuTF6GPc6+O2Pupk1hgje0AZQydFHEI1MawV2fC011ItOjOg4EZfBdyck9B&#10;ga+mlrzR0uCGdjtuBatyJkSJ2711+DnAiwYzeZrtFXjYQYqV4ph7Ym7GFUs9am8f+XdbcE3tc+rr&#10;X/Pff41iX7eI/dzW2i6O/L/293+iEP2vQVivKLJ1H/jd0MjBU59ZuOUVY8vusOHQLxas/4J36FwB&#10;vi3YeOwUJniP/JkvsQ9Yz6TSR4wqeM689T9JGfNAWKQA8eA9+MXuF6ljHkVLXgubfETahJf4RZwi&#10;dthlyub+JHTQM/oPuUhwzA0iBj/B0UfI1aQb4vyvZfSU50wpfYetz1R8k6OYt+oLYwteUTzjBxMK&#10;PxMxaBP9k89j77xSJOptlC18y7Kt4rPKj/gKe3YIK8fItfTfDSXjpt1i8NiXjBR2nJX/kSph6sPG&#10;vRLv/yBz0g8SR70UwBYJefQ7ErPfiMT8m6LZ75gy+4UA/wVihp8mbvhFlm1rYOnWP8xcW02YsPzo&#10;YWdIm/KOooU1ZBa+EYB9QWbxL0ZO/IhNnwqxTa7gmbSTyfNrKFp8i5n7x1KwYDrbzi9k56XRrDm5&#10;kNyy38Rn3iKvfDuSDl38UdcPpKOGM4qqQSiqpNBVJ5euZtZ0Nunx744y18DrGNltpKd7FarG7gKU&#10;c4QNz8DIYiUmVmvQsAjD3K8Xmk4RArYTMbAqRlUrB9VuRSh1T8fJ8zDaJktw8jmMoXUFHoFn0NBZ&#10;Jqx3BN1NnentP5rB+SfYcfwlo6bcISGrkqC41cxZ8p3ePsWsPSCsOvoQ4QP3MTzrLDOmnGXdup8E&#10;BawiI30fcUP3EZ5QKJZfEWUNVdx1ragZtpzG6Aqahi6hbrh4nbWR+gkb+K1hT604wetds3mnbs/N&#10;DoZckVXhpUJHvlpb8lbTnmd6rlT3jOdLF3dhQXv4VSjilmdPjpVN5ufcfayPicPCWhptYbedlUUc&#10;V5bCWEOOq33b0xwjx99gWVoC29M40FAshx2tVXECwpF8CrPmsnk3AVc5LlkqckBDlvMjlGm8K0ft&#10;Iyler1Dmsp00T4IlVN/2E2YaQfNnZW5kKbMzvj1LimR5dUCKp7nteOIsxQNhxJ882tMwWJXaJDEN&#10;D2FWvjI0xanyeYo7vy8vpOWbOBG3lfMnpzcvp4/h3Pw57I2P5e6sZH683MvnF0f4MjRBnMideWVg&#10;x7dID+pTdajpJ0d9ghIf/a35bqZCS6EGLVVqNK6ypCVPh6YJ3WmY2JVmZwl/IjrQMsyU+mIBoeAO&#10;NI7X42q0OW9XHKYyeBCumt1x0tVhu99IXqw/xurcVCoCuvCrz0hq4qfytXARX9KW0bzmEr/6jeP3&#10;yGW0rrhPS5rYTwcf0DL9COtDk0TBNsXBvQuqbTdPdJOwZVQyt9KShXFW8nX9dj6f2iri+iwGR+kQ&#10;5SVNSoYzPXrKMiJNAxu7dljadaRPkjYhngrkRvRmaXQfLvXszvfQKBqG5FDXZxCNCem0jp9JXc9e&#10;vFPqxBd1NT516yCKjCLNhRL+FkmoWSRHyw19Wv+E0fRtBE0162g6mMmj2cFMCZTnWH9hpjlr+Zi6&#10;iISB5rj2UePkjjx+HxlPsl8PrJy1hEF2ZbRLd+54eHHOzIJTzs48M+3JFw11znbqyM0AQ270Ume7&#10;qwKfUkxoGq9NnZ88J9tJmCsK/TYNNfY76HI1oAdn3XX4dqOMxurrArhN/O9vvTDdh+L4+Sj+rv93&#10;y3DLf49p+fucpv9e0thSz6/6bzz98JAzIg0s3VDP5gM1TJ7ddu38ESz8s4hIOcugkWfoJozONmAi&#10;owqvYiXEKinjPF3NS7AKrCB+3Aas+swmKm8uqcVX6eE4U4A6FxPnJQT0PU//wQ/ImfJJJOAr+Pa7&#10;wejCpyze3ET50loBoQ+UzPyOsf1G9CwTsA11YeCQE5g5lWPuuoLc4ofEjhSvfXPxS6wU4FvL5PLv&#10;DMq8QebkDzgG7SBzdgWmwX74JIxjdO49MsfdIC1XgDfrNqnj75BT2tbD2jn8YvbSf/hNhox9QXTi&#10;ExZuEoVgwENRWI7iFNzWCdBxrP2GM3HeVTYfrWONAG5Q4lUGpN9h9oo/jCv8hHOfHf8eRTS+qJrw&#10;+LNk5r0jIH4/nvFVlK+oZsayOsYXfmfyzHckTSzEZlAQgwvnEZF6j6wJXwlPeYvfoGtIVPU9MbA2&#10;Qc3EXlSm6QzKeI1/7AMMnKMwcBqEldNe9MzWYma/VRzsZ9C2TKWzdgJddIUNa7T1tZCJtm00Jm45&#10;qOhmo6ZbgXyXSLppp6BjOIGAkAMimtzCr+8u3Pz2oGM2Gy2jPLr1mIpGj1KMXcMIiS1g9JjnVM3/&#10;hrvfGoaO28uIMV8YJypT5fKP5JS9IqPgKSMm3Gba7LcimlzAqddaBqddF1XsEnNWf8DebRNlVe/F&#10;TrtEzOBzWFl6cmLBFu4La75kFMBtszDe2yTw1E6Y7qY7vE8r56aeL+9dBXimLOH90GJudBUHuao+&#10;PyMKqF98kpq+4/gpDP6D1xDejKqk2MmNgTEOpI72wsJMgnIHCVa6HcmNM2fvIGMmOiryJlyYbog0&#10;v8yECeV6UTMgmNp+zrz37MZ7EdWvG8qx1FiGYwYy3J/cntafnfnbYs3/mp1p/d6Rlu/dRTwdTmud&#10;Ly0tCbTUd6fxrRp1tyX8OCfNp5MSbm0SMXyiAnu1ZNitKsVtY0UeemlxL8qeJ5E2fAnqzrdgHf4M&#10;96Z+QxEN24poXDOYpg/XqT62hU/lw7lVMlnY2gr+q33NAxErH8nLs0+Y0zqJNPPE8K69DUe0urFa&#10;IsPTjip8D9bluUlHalcp0XJYFJa5nfgRpMA3sQ3eiPWpDhNm5qDGU28D/py/Qe2Zl9QWbqYxdxO/&#10;DjzgT/4GaqYeoC5/D38WnuL7ojN8CskXBWkOLxIzeBufz5/p+6lLm0W9T4pY9hiaT83g1/ACql1C&#10;+ekfx8PUaEIj1HDw18KzvzkGLh3QspVm1eHRaBp1wCvMAP9B2kydZUJs/w4Ymkvj4NGBgyf9MDKR&#10;ZXWMSAW2vYXRBvHF1okPAVHU9U2g1dmT+m4GfBg+nuuZ4zjq5M9GaRn2SElxtX0Hbtur0ZCiQXOS&#10;Ec353lSvDKZluRd1mUqiAAmz/1NIS7NITm/G07gjmmcLA6id503d5lSaToyh6dIYmj9OEPsiVWzz&#10;DCIdumNlJ0NasScTtvXHMEgZvzgtYvt0YZ5yJ8aLpLPSwZQTDiossFVmd6wpr4b35s/SZSztrU68&#10;jDR5up3+P5beOi6q7f3fHloRAenu7u4QAQEBCUFKQgXBwO4Wu7u7u7u7+9gej92dlH5+13Pj9/lj&#10;vWb21M513dd7Zvba7OuVyeXjy7l6ZTMnDvbnyrmZXD6Yy/NbQ6n5cZSaX1f58ek41y4UcPtBZ169&#10;Xkl1dYMF1/Lz1y+2HzoqENwksV1AMvo/SZ8vxCLf0SJ7MSU9BUglM/GK74quUy4RaYtIbNedgh4C&#10;wYTRBKX2o+vYQRT2qyJ1yEDs4ioIy6zCN64DrXKP4h68GY+wtXTsd4XmrQ/jFLCQ7OJb0tdPEZ5w&#10;At+o1SJiuyWVziY8P1WAm0FA0ggyS5fQY8Q9uk2aQna38QS37UZs+zFkdT1IRodjZJQcobWAyzW4&#10;4ZL1/WnbuZDg5M6kF52jZZuVROZMFWjPwFuKRKuO58ntdpXQ1Mm4hC6X5HyD0FZrCEvfRGDcFkJa&#10;L8MrsR9WvlUY++TiFDibEWK9g6Y8pmX+AbIrLgi0XzB03Gfi0hsuCroR3xY7SS26IPM7g0t0KpNW&#10;bmH83E+MmvGZggH/EFKxh9iycSSULSQx+zreLbYQmXgOO+9FRLQ+hcIrMRkjDw+8kmOoGHqKuIzz&#10;xKXtw8Z1KRbeHfEJXoObz1qCw3fTSXZCbOpp8srO4Og1F1PnHJpaRGHi1Bor54FYOldgaN2D0BaL&#10;6T30LREtD9Cp9xuJH/dpW3SNwBZ7ySw6hoFFR4zMytA1L5ZK6c/4Gfvp0/8Oo8Y+oXOPWySlXaF7&#10;vwdkFZ5l8oKvpOecYYxEm8CQNVSK5he130O/vjeIjd8ir7tMasZ2Ro25Q7+Bt+hYfpisnN0C3Hyc&#10;jJsytF04B3pV8WrIRr4s3M2L7hM4WTyCnYEFbLEOYb+JF9ccApnvE8E0c2/m6jqySNOMTdpWHNK2&#10;FYAUcWngTELdLHDyMqB3uwgCfBvjLEA1slJnSJSY8U49qm9ZUH3ejuoqX77lSzz1acTnzERqJh7k&#10;86T91MzZIvF0FV/bjeJRy3TuRDjxaUOU2Ed3iYADJO0X87s6hPovElE/N+PXlxyxkt4C42xqPjvw&#10;56sB328q8emkgrurlbg2RYPDwxtzvbcW/xR7CWj9+EfAfi3Ggg8lAvphlXxtn8z37ml86Rgk0B1B&#10;zeMTfD9/npqLpyQ2D+bX9XX8+bKL5yMKWSdwmami+ndYyIbIekAhBt1Ii/sWvtzSaMo2JWV2qGow&#10;UUnBySg1/muuyr/mCl44qPLxWB/WDA0lSopI7zat+TJ3FzW77lNbvoRfE3bzo/9SseapVB9+y68r&#10;b/k57xK/xh3lV58NVI/ayO/7X/hn+GAOhIXw880Saj/mUfdEid9PJEbvT+HDhkN8uvOMgztn0Hmo&#10;Nckt3Dm2fiGrNvVlyckK1t/oRfNSB3xijSno60+fKl2cPKQYBujTqtCG2ARtkpLN2dGxPT8nbKF2&#10;zX1qLn3k47Z7/Dj3lF+HHnDq4FkePH3LtQf/sffURdZNmsqKwFA2NdFivZoKh2Xb3NM35p1HCOdt&#10;rPmQ6sDvWWb83pNJ3Zx4ag5G8PtUBNXLzfhVKZZf0IjacVHUHyih+mlnAW8hP6VQ/xgYyLduLjxZ&#10;GcSIuXFMmtGCE/NTWTO+FbFxJrj5utMzOhBPV3VcfbVx8FMn1FWF/WEB1JUUs3x4MeNGR3Cqfydq&#10;krL4WdyVcykF9CzdQ1pGN3auXMGPI6f4NHIC7wvL+JSUxvmqQaQVumPoaURmSVeKyypJyfEipzSI&#10;rsPLGDhzBoXl20nL3kueQKp1+yWMmructpWdaFmWgEVgCSV9ujN4SgUzdlcwbkkPeo7KYtjGjuSN&#10;LyaiQzhB7T1pOyid8OTRsu1nybZfiU/YPpxEjEJSZuARPp2Sijv4R8/GXeTNM2gu5k6dMbDrh4aD&#10;Fa6JQbi2zGP4rNsMnvmWgoFHGb64gvIxc8nosl0AuoP2/ReT3GEZgQkbhT+LGDL2OOUjhxJXWEB8&#10;fiXJ7fsR03E06Z0X0EIKeOsu64ksnIt7YgHRbWYT0Go29lGtsfQWUHc9Skyn9nin9hH29cImLAET&#10;sfnMjpcJbb2e/hOv4Ry0lPzOzyjsfpO4tmtJL7mFV+RR+k95T6/Rz2R+x+ghtj1o7BeK+twlr89j&#10;4jrfpmXXVaR1XENA/AaRg/l4BK/FJXgBriHLUJi4dSAkL5VOg07SZ8xrIfdFTG3L8YtcjZV3Ff2q&#10;jjNo6GuGjHpFt17PSc05TEziIUzshmJsOQJzj0h0rHzQ0k+hmXkomobRlPc5wOCxT8loe4x2xdfp&#10;0OU2bQvPExl/CCv33n/HuoxI6ENT03C69dnFxGmvxU4fM1AqbUeJDAkZGyjudI3Kvs+o6PWAsVMe&#10;MXLCU9qX3SCr7T6ys5YR1nwSrdPW0qb9DHLKFuPgPoS8kvW077KQ/n1PoWPoTkypBQ4RjegxKYSu&#10;E8NIkYPdVSJ4U30VGptokDUomIHL4/DwV8HDSw8jS22cQu3QNVHCIcgQS/emzF2Qwp+6Pty54EvV&#10;YCeS21rjHmGAb6QK0yZn8OfPaolqvamrduT3Dxt+fc+UiNmbH7vmUfv0F9UrTlM3dJFEUjGdBw2f&#10;NYP//dlAffUKPtyKk1gqRvzTWGCrLnDVkBiYye/fXaSV8f9+b5TpzfyunyV2qkPdbbFcAe6HQwLc&#10;tU0Y3LYxD3o04VV5IC86+PApw5F3sdZioaP4UZZKzeA+1GQEUpNoSfXoTtQf2kjt8cP8Or6Fd6PH&#10;UZ0Zz/eqVnzK9uK/jhkMVFX++x31PGk7NLVYIra7SiC7UqYnCpAbLrM+Xl2J7TrSXJW46Symba+M&#10;n4saITn6xKcb4eXUhPPzJvGj33K+TdvHt1aDqJ2wmLrikdRXLODHlAPUDtoi8Xwb9eMOUDfpOD8X&#10;nuLnoNWy3BP4Pn8CX6+mUvdjIF+vrOL7or38PChQPPaUb2vv82P5DaqnnuPHBHnPgYe8fHCPqqWt&#10;WXm6t8S2CIq62tBnkid5PVyJCLdi2ZCubOszgueHr/Pf0RvcPnKDG6cfcvP8Xe4/fMbbt5/Zf/gE&#10;67fs4M7TZ5y6do+New6xY9cutmzdzKboJG7H5XNhwEgOyuecnTiR2+V9+T5lCXUL1lE7eh5fcgv4&#10;0lUSRp4yF0sUnClScLRAiberfXgyzUrsXY2nCap8qmjGy+7GvBlhzsN8ZR51l3230JQPm23YNNaY&#10;5rkCwd5BDF/aivhsa1wDNDAXS1+cHsP3jsX8aB5A/+JIzqRF8srCmnvqGrwv6cTdhGLmdJ/LkYFL&#10;qA4O4KeFIZ81NdnZWPahiSVjSlvh2VwdpxQNglM7yX6aTkRcKZ6BZYTEJtNYL0EEKBevgB7EZm4k&#10;vX0FQyYVkl4WhVeqFWE5OUxbe5UBM3fQd34C6V1C8GljSvmsAHoszROrcyQ0y5jBy+IFLBU4eHbF&#10;2a0KV4/5koZ7i4xNJbD5PDqU3yQ7/zpegZsFtN3RNsuimY2Il7clDvE6+Cd2Zty8V3SsvE5o7C6x&#10;6RMMmXuC0hGXJYHnk9tzLS07jqVn1TnalNwTY37G6Glfyalcj3+rYWT2HEzBmH5k9xtCcGEi6YNL&#10;iSpeTLdpIwhufoCoxMM0z9wiKf6lrOd1glqck7afmOxlOEQl0XvkDqLzttCqSGy+8A5RKVex99mO&#10;re9ifOJW4Oi/Fjuf1Zi7LcE7/CChcWdolXWGduV3ye9yh/isC7TOu0bzVuel0OzCQV7vEjaHqIQd&#10;dOt3G1v3+Sh0bNxwbZFIu9IbFJQdFaPdhl/YDAFpFxquUzR41Gsqe9+jc+UNnFzXMnTCTXoMukT7&#10;rrvQkQ2mY2+Ptp0lbmFdpBKIbba9Rp9hL5g6/xP9R96mosdTIlpsI7H1NiwdJ+HqPxxTtxR03XRx&#10;j2rJuKmP6Fb5Lz1738fPb4cY7lUGDXtOlz7nmLbwM/1GfaK4xxXaV55n9KRX9Bx8jxGTHkl1LCOp&#10;zTQ6DpyDi19Hug/8j8pBTxk29SHdh/xD99HHievuJFVLE7NwDYonpEn1c6BRM2U0DFXov7SYoRtT&#10;CM1vRlC0HpFZLtj562Lh0hRDC2WMDZWJSLQlv50ptfViKp+8qLsq1vU5gn/PS5R8osnv502pua9D&#10;zbcu1H32ouZpOL+/d+HPGxuJ1f78XBBH3UUtqk9q8Gt1Sz7Ny6D6TQl//jeW3//bJSCtov63r8A1&#10;RmBtzu/a1mK8Dd/Dzae2OpT62hxqvrhR91WD+rcN/+VUpvahHVuHWLG1sxlbciw4k6zK496qPOzd&#10;mGcdtKVjWvC9pT7V7ZypTrXnR2UMXxuuKzZ9GHXLx/Jz7yS+L6zkY6dQvk2yp2asnZimNZ/KnXmX&#10;rsqLDFXeV2pzVLbbdjUNFojZTlZVY1YzG6aqNGGzpzFH/Q055aXK+Ch1HA0VWFko4eykTMssazIq&#10;nUnL8mCgrQtLtExZa+fPejNPtpm5sEi1MVeaZ3Nax4zXepbUmHlTbxpEbfo4/hx6xuew9lSvu0j9&#10;66fUPHtH3Z13/DgssN3yHx933eRR17n8XHOTz3NP8+uomPLBj9QcFVNdI9H5bTV172r49eQTnz+9&#10;4tiO1TwePZ9XhYOpO/6Yf/bfYu+ZB+y5/pTjDz9w+N5rDtx+wtGHj9i0Zz+bdu1k94nj7Dp+kh1H&#10;DrPzaAN0D3Lw+Hl2nTzDlj0H2L5uOaut9TljbsHPIZOp6zucH9JRf5Qm8qi9BVvaNmVJhjKzkhUM&#10;aK5gQoISy1opWJmqYLm09a0V7MyTIlWqzo3pTjxf7MydXga8KNfhToUWnRO02JLvzXkTA06HRLJi&#10;VEf+KcnmRcsCsWOZ1/jZTKzw446LPVesbNnQpAmHxbq3autzV0uTan19Xqsos0vSyUYlTTY1tmdi&#10;VBQ2oVrEdrSiZacImhd3xyktmeZtOhGW3ArnSEesPbyx98jA1jOZ9HabGbqgM1nlLpT09cCjjSFD&#10;Jx9l7goRn7kH6TEnCS1bZQy9Negx15/Izi7MO9mBhN6uYqSLiZK0GZY6FmvnctzdpmFpM5hwkbfy&#10;zi/oP+gRrTP3SNrYh3fkaAyc07GPKMQuvSmurQ2oHLeEQVP/o3fDj+sieIPGvmHU9M8S8yXitxtM&#10;x1FVZHZdSmr+P2Li98gtvklJ16vS38+LiZbRbVwxfZfEMmxxN3IrjlDYczvxJZXE5YwnvOUhIuIP&#10;UNJwAkbWSVq1vUp88nVcfOYRHn+MqPQzJOSdIqvzIXqPF2gmH6Vl+lkM7cdj5boEU4fZWLvPwjd6&#10;E5HJNwXCGzFymCtSNl221XHC4k/QOuce6QW38AzZQHTCKYxtp+ESOI+Q+J34hq/D0nUwCn2bKJKK&#10;dgrVD9O+9y26DL5PXpd7RKRtJzxlK70GPqSw9DyZ+ftJSD7OjkNfGTHmBZ0638DEsZSmtp7o2JoS&#10;kTKY7v0fkZJ5hHGT3gg0X5KccoaWLc9RUHpYVni0LMhSXILaoe1kSlM7U8JTCxky8hGJ6Zvo0fsy&#10;tnbTGDriP+Yv/SLvO0Be0TVSis5KHJjD9PmPGTD4KSVlJ0lOPUZw+GpcwqXaVuTQZeBmxk15IZb8&#10;kGkLxJLLr1LZ8zhBodPQdNCjma8appE6WAQroyXAzenRklmne1I42ovkLtHEZFjj4KWGXsPwjz7G&#10;dO2VzKtLLvy4pUStxNqaL1lUv7Tl58Mm1L61pO6VP/V3FPy+oaD6rDJfTypR/8Cb/30bR91DE+ou&#10;K/6eZ//ntiq1L1pScyuCH/e0qPtXlT/Sfr/QpP67DXUfHfn1Ros/tdFivaHS4vn9J1dascRqRzHe&#10;RGrfhEm0VqP2nio/r6vw9rAa77fZcml8Y14ss6H6Ylt+XJsqkbUf34YF87WXDzWTw6mtsOJroTnV&#10;fWIk2ralblW2wNieb0N9qd0Qwc91ntS+7sGPy8nUT7SktpMqNT2NqF3oQvUQicV9TXg6wpHbHTR5&#10;16sRHyqbcslFi/uJKXybtZq7PVIYGalNpI4a/g4KvDyUKezlRr/5Ymf+1izSNGGKmTm5aY4M9PFk&#10;vLkdWUZKTHey5pBrNA9jC3iXUMHPDlOoKRzNe+lQm+VY3GIdx6nILtzvv50fK57wdfIlqmef53rf&#10;+ey2j2aBgQcrreK4XzGdcxlDuFMwlmclo/nSdwmfe28Smz7F9dVb2bP/NLtOPGT/MYHqnlsyfZ7N&#10;x26y+9Ij9p69JvA9zY6Th1m7dQcrV6xmxfIlrFmzii0797Lt0B627d/Ktn3b2XLwCJt3i+1u2sCy&#10;iVPYOHoy2zr1YKkUoDVSUK55xfG2bDS/x0uKmTCPPzNX833BTm7NHUmXTAPKIhUMSVIwSYA7I0HB&#10;lDAFcwMEvtJORzQTQ+3CU6dAXkc057+gKGo3neX9wu28yu3NC/8kHrtKejE041twIjX5g3kZIftx&#10;6lpuRcayS1eVqZqNWKSmzsEm+pJIlNiqrMEWEzNGCHh7ulvSZUoOLSotCMu1Ii8vnubx3rTskEPH&#10;0TFEZ8fRvK0pkamuJJW4E5iUzsBFPek914fkrtaUD7Ulp9CUdRV5zJ62neyhuygd2VPYkEVIWi4D&#10;lrfAIKYJnpmmjF47gt5DbxHRcjMBEcvwj63AyaNKUnBLSaJ7aZtzHyfvSQSFL8fUajDa1u2kbzan&#10;fGpHvAvdsE9xwCWhkLxup+g8+MVfeRogLCjqdJNWmZfI6LCOjAGxeEUtEiHcgYv3OtKyL5CcLlwq&#10;HIdloAvZfaPwbW9GXuVaEtqcoUXafnqOOMrAqW/oNfY5EcknaVv8D75hs2idfwo7j6mYOfYRAJ8m&#10;LGE/LRqKReJFHAJ3EtzyLPb+e3EL3UNgqwFi5H2x8hhIoJh3SNINzFwn4BGyEWOnfhRVHsY9ZIek&#10;92V/L8JgbD8YY5txmNqPxspxKjauc7H3XoWJ7RgU5rFW5FYeJTpjBwPH/8eUxR+lor0Upd9GdKtt&#10;9B/1mPT8tRR2WkVF11us3/Hh73/hhox7xLjZ7xgz/yZDx4mhjnjO2OmfpCpdZtKyx/Qd8S/5JTuI&#10;iT1CZrvdTFt0RYz1Ohv23cUxJAmfNAGgv60Aehut0tcTl7iOSTNeMHjoOyoqntC122Uys8/Qdchd&#10;iQ0fSGl9k/SsU3QQeMdEbsDdpQdeCW64x5nhF1GOlXU/0jJH067sFOv2fKTfkJtEx05n8PDrstHC&#10;URMomASroGmoRPn8dgxe3x6HYCsGzBqHg686zgHqTFk5mMMn9/Dyw0OunY+k7qU61Y80eHu00d8f&#10;qz5fUubbdeW/p/1+Oy22e06F+jNKEncVfDqoxLvDxrw9ouD9LgWv1qryfJuCF/tVeLhVwbPjGrw+&#10;3jD6mBr1T42ouyvG+lKVug/K1Im9/vmgTf1Hbf5X70b9K12+nW3Kn5pefH+hz7wxahzaVMDX66m8&#10;WK/Oi536fH/oyeMtmvw8lcWjafr8M60p3zbnUT2lDe/6SKyclk5dtAEfW3vzqpshMyIbSzz3pnZN&#10;Mp+7aPH7ii81qyz5UqzMs2wx5yBZNmkvghVcc5flbanOyxZq/Khy5PdrMfKrsXxbH8SzKQ68Gdaa&#10;V4Ye1PqmUCdW9MEhga3eAUz392CBexAbLDyZqdyIwSrarNb2YZ25B1nNlJi2sQxbZzUmr4wnLlnz&#10;7w+PPh6qzN/ch5v/rOPZ0Nk8GS3QPPSeTytv8bloOj/77+VxZCX7THxZpG3FNC17lhsGs8ElkZnq&#10;NkxXWDFby5OX5QupjhvKN792/OuVzP4N59lw6B/WHLjC5pO32XDkAtvPX2fnmYts3bePTbu3sGXX&#10;VtZsXcR6gen6LevZKtMbdmxhxZoxrF/TQ6ZXsmntPE6vX8GiudOYNaUvy8MjmNRY8++JLg1fv8xV&#10;KLNIQLdabh9Yu/Km/0QOhLTjrF8JZ9sN50SRHJMBugwKV6JKYLu2LIW7WzZREu/M5wMn+dx9Bt9s&#10;w6hzENtv359P/SdR02sS1b6p/DDx4IOdD69C07ltbMlhVS1euifxMyiDNy0yOVPpxIg4FcbGNGJa&#10;mBNbJDEetPTioKSH6y3acH/wZP7bcZyrUiBvta3gsJkbe41t2W5tya7KAv4bMpGzowaxcUYfni4a&#10;x6sNM7m/fABvZnTnzbz+3O6Sxu18Pz4OyGd2dhtmTRzN9hETaZGyBw/fBVg7DaB7n9O0yTtCTsmZ&#10;v1//OXr2p6iL2GHOZJwCc7F3i5c2ThLuSWJSF2Pr0xEb58EktatAP9gUh1QdzFsYYBChRauu/fBL&#10;mkZxtzdMnveFoo5XKSi5SkbORUorH9KqzT18IvaipZMvaXsSbQqPkFqwQ4Afg22yE0EdbGjRzR//&#10;mKlkFR0iXURyVNVnBk/+7+8wkxV9n4m13iVUWFMx8DmlPa5T0Hk3ZT0fklt6Txj3AfegXehZzsLF&#10;awPGVlPQNRqAudsQtM06YmbfGTuvJZg5LMbIZgJmThMxcCrF2XcxNvZz0DIoxNlzrljzGpy9tuMZ&#10;sIlm5l0IjJiPm99MjKy7onAMKEDH3Z7QlO6ktN1Hv+F3GTvnMz1Hv6BFm3N0HnSNpPYTye80meKy&#10;88xb+o4V638QIwaaW3KcRWufM3rKS8r63v37HcWoSfdZsfMnJd2v4+i9kIWrXjF17js27f/292yy&#10;ih7/0jx9uBinMjaR7uSWHae091YWr3lD/8G3GTT4MWXll4mM2oCH+wISU7ZTNeYtRSXn8PGagq1t&#10;ioB0Jj4xyUTlhlM2aDkm5h2xtGuFhX0rXDxnEBazmcrud5g+8zNdK/4lt+gUOm5GaDsqUzqjI71X&#10;dMM7PpqBQx6SkLmekJg8olP0Wb/EjaOr1HlyWIWvN9SpfyaG+lJM9oWC/wkUf90UsJ5QcGWZKvd3&#10;qfOfwLThHwOXlylzaJwye0YqeLC+KTc2K7i+WUC2V5cX+0x5eSibKxMMuLSgkcBXicfblQS8GtQ9&#10;UubRXvm8zU35clWdX3e0eX9Vm29H1ai5ItZ8X5nvD1xZ0NmdR2Oa86vclbdTLPl61ZDaf5T4vrIx&#10;31pa8XJRkCzjaGqmJPE234rrKd78aBPEzygz/g0z4PlIQ16Kvf4YYk31XEd+FMu8e5tQm6vJs1Al&#10;zrpIc5blkKJ0QyC4Q1fB8SB1zsRr8tBfmT8LWlK/OYxvvZvJZ4ZTbxrAd0sHnvtE87aJLWeaujFG&#10;SYuJyo2ZpWPNcA29v0BquFBkN0VTOgmQRqg0ZYq6iUCqMRUtHbFxUcbJTRmvgCYSxdw4vnk061xc&#10;GafQYEkTO/a7prK8sQ0L9F3Z6Rz29/vjoaqajG1iQaVCRZoGXRVNGNrMjEPxaWw0dWC3ty9HE5O5&#10;UTqGU72ns3nDPtZtO8Kq3fvZcOAomw8dYuuBPWzZsZodBzYJeHey/cQZ9pw4wa79O9i4bR2rVi1j&#10;5ZqFrFwyjo1Tu3OyUxYvCnOpGzaKum0HmKOj//dyRwOU1RiiUGWasg7rVY04Z+bMc7HVo+FlPCxw&#10;4ddubw4kJ3LCq4hSP3+iS1zpNDOYfzt24pllDGuLenItMI5fYQJQI0k67qF88wrhS/kEfk7ayU1N&#10;Q04pKXElIIEXvsmckHX/Hl/Kh9Z9uFLSm+JKH9rHOjOvvD/ppmZs6dmFWwl5PBF4f88bzr8GDtwP&#10;b8et4jGcKJ3Epf7zWGnswnYXd05GBPG8lTNfShrxqo0uD8s8+LF8LPVVWfwem8Obfql8nF/Ay8Hp&#10;vJpdyYf907jXtYAXHSSBBFkzIK6Y7csT+XBXg++P3Ojbqxv3rjXnwfUw8nLHYuFVTGjyILzCSghP&#10;yMTSuwXe0WMFtvHYBWZg7NgWQ3cXNo8aye4BKylI3SD8uEVCh1lkVMyhT9fVTCvdyLx+m0lN3It7&#10;wHxMbUfg67ft78UPTC0nk5l3SYC2m9CGgdNDJuOXlUJi1wRCu5vhGdONiIRZtMicSNc+z8gTaMdn&#10;bpCk/oCCDv9S2vMuGYXn6Nb/pSzfcSkMG7DxXI976FpCWk1H32oI+pY90DMrQdu0AItA4YuvmKr3&#10;bEzthmPlNAtr1/nSxtPUMpMmxrlom6TJMuZiaN4be6epmLoswVqMN7fjfSydumFjOxh980wUI8c9&#10;FqiewzexJ9ZB3ek84CZjxDQzSnYzbMIdXMNHE5ZZSlqX5mR13MS5W9Visi8ZMOoEIyfdo+/Q/8jr&#10;uJ+h4/8hr+g4a8V+Bwx7S4lEgf7DH1LW7S6TZr2gz5AnuPhvx9ptKSHxO/Bo7Ut2z354typg/PyT&#10;zF3yhTZtj9NPoGtnN5vsdqcIjtmJg9MYIluOkQoxlPHT/2HqtBf07reL3oM2MmTYe1pn3ycoeBuR&#10;8QW4BwegZx1MdPOlLFn8hqqhL+jXMHZD1lkSUnqT0DmGvqu6035KWzr2W0Je4XVcnGbi6jgAK9cA&#10;TIMb4Z9vi3GQMh5BJth4NcFZgJOa4ciIUZOYOfsyRw/dpV/vAppH+jB42Dr6DZiAS4A7tiHmBIc6&#10;4uSoRXJqCy6fP4ajsTb/rEyg/loEv7/OpLZ6N5+PVbK60IyKoa4ktDXD0kqDHT5a1JhJpLcRiDZX&#10;8F+lASv665Pp25jX83L41Vyfaj0Vqp20qI5qQk0ba54aKvjavgVfRmTyo1MINYNi+Dwkim9jxMyL&#10;nHhprGCrkoJV0mk3yu0eAyVW6inxX0ozPiVp8LS1mGyOJeeiDDkmsD1spuCAkYJ9crtKVcFO+fxj&#10;Pkqccmok8zfkqo82T1s25mmQEnf8lHgUr8rLdmLMU0bxpUMVq5qY8VAgebyZK0uUtZmvqk2RQLJc&#10;oU57FXU6KKlQqqfF0p3tGbUwh7gIayKDLUgPseJEajn33FI5ZOjEOd9otgl8xitrMVCtCeMbGdBf&#10;ANtOPmuQsjoTLSQ6CujayP0I04aB3F04020oh2KDOB8QzZXARPY7NmeiQgxbWZkZtk4c7zOKbfOW&#10;smVrww9hW1i1fAkrl61g8/ZdrN2wXiC7iNUrx7F2+RBWLR3B8h55nGqRwlpdPSbIfDc31eduSAT/&#10;prXlbJI3S71s6S/rM1Oeuyvbt8ZI9kub1lxwsKJ2W0t+rTKg/k0rah6GSdrxoVO8nViekXTkJgT5&#10;69G/LIiepmoc9VNlj60yh3UMuGLuwsOUOJbL+qzWM+a4ewDL5PO3qKiwQ7MJJxrr8MjAlfPO4SzR&#10;MmeWtRdDs6LY3qMzn/pN4POKfXzLH8KHkCyexHXiRg8pOJ4pTFDWk2KlyjhJHCutgjjUsgU3w3W4&#10;5qDMHSmwd53UuRFgwKccZ/71b8J/rR24V+DLhTQrTudrcXWwLcfb+bAzNZDzRf4cSjHkxVptfj0U&#10;Obipwo/nOtR8jqT650h+1w1i6xpdEbPeErl98Uk0o3BQBmkFRfJYmdhkS4ns3nSIa83mVv3YHNmV&#10;XZkj2dt6FFvzp7ClYinr289mXde5bBu+lO2ztzCv+3z8ooZi5jIcG6ehGFqWktH2PNEJDafybsPC&#10;tgp7lwUC3q20TDtBaKsJkp7TyOyfToeBs+g4dB224fnEtd5C5bBHpHZ8iH3obsJT9mPjNhVzu4U4&#10;+G1C32Iyjj4LCUgcjq5VR7SMMrF3zaepYQpRrWOIzulJi6xSsd+GIWg7YWQ7isaGpVj5J0nKDsUu&#10;IEUA3B19m85EJW5hxNxPIpP3MBeQm7h0xC1RCo9/NIqM7KO0r7grNruaNj2LSC0cQFruBbIrVhPS&#10;ciGGbvk0L4qg/8yJRGeMEyNcwZhZb4lInEx5z8uU977I5IUPcfMfS9W0M4yf9JHcgosEh+8S29yE&#10;b/AOEjP24uAyFzPLSVjZzkLPeIRoeidKqzrTpm8YXfvvY8Cgh1g5VpCatoaIsJUEhq+VHfWPaPw8&#10;HP3XMXHqeSYteMbURa/p1TCYxIiHTJ74huKOYsSdHuAfNF8qUlsiWsxg5OinrFn3ioWLnpKdupOs&#10;jGN4+AyRguJNfve95HU+RkHpDVLTtxAcNJ2IkGE4u0fSdngYDolaLN9yigUL3zJl2hvad5mMsYMR&#10;02acZmDvK7TLOkFsyzKOnn/P7qPV9O17k5zc5XRt6cGp/vb82hbBn2NiDNuKqN5exve96fzZGvh/&#10;35nuSufrAm++NIxNsNuPL+uCmNHDnDedzLiko8RNdQWfrRR89G3C9TBNeoYa8W1gKvXt0viVHsm7&#10;BBte6KlSLWC8LRD9HttwyZhUnonZ/WvejJe2mjyw1WGZihLb5LMartTbEHv7S2u4SnDD2XH7zBUc&#10;slNhp74Sx3yVOe6rxkJNJZYbSOeWDrjXQ4Wttgo2WCpYrqP4+5/c9ZoqLNVQY6u5ssRReb+7CpdC&#10;ZHmLrRkt4PmncBb/thjOfedSXsQP541YTpVyE7LU9bk2YSev15yXbRnPlK35jN6cR9WatszbkcuF&#10;fl0517KEy2JMV2waQGLASLHh8TLPhRrNuNxmAgfDurHJvx1T7EMZYWTHGG1DumuZsMWpjZjeKgZJ&#10;9PbSa0q4uRZ9fINYmF7B/KQKFriEssjClmkGpgwUYM03seDUmBms3ribtdt2s2nbZjZsWsLylbME&#10;vpOYMaoN04ZEsHBUCstm9WfNymWsXruBrWMncsrImm+lldQfP0b9pWu86zmQp56BfJCYXj19J+87&#10;9+SIqWz7gVHUny+ibr0rP6c25ddcF6qn2nO9VzA1Y9153cWNbwNseFRpwq1uatzrK+s51I2MXrYM&#10;mpfKoJ6RtPFVJdu+KeUaSgxQVWKGZlMu2npzNziBh626c8Y+gjdtB3AotTv99E25G9+Wb+0H8TU6&#10;gyc2vkyXbddw+vlC1aZs8oqit4oGJTJdqqnF9JAoRurpc7J1IC+am3JBV4kngeo89lLmdGMpsiZK&#10;LLJW4nq0Og9aiF1HKXPUWZl1kngOh5tS5alPfzcRhEo9Pl235sLiCI5Pbs7ZNY4c3RHL/m2O3L3S&#10;lLiithS3asHIoZkiavaMLy5iS/eRrCnvxbKsQWyO68vOkC5sCSjhaMww9nhVcCi8H4fjx7EjfTKb&#10;Sqazc/QaNg1cx8qBG2kRt1Oi+SCaGeVi4ZCIg9twWibvwtVzuthuJ5oZt8fUrDeGhj0xtRmCb9w4&#10;knJnMmTOFDIGnaFi/D5J1ZtoW/IPAZH78Ivc9veHsPCWF/5ey81Lpg3kfcZioQHRe7FwW4yvvC4s&#10;eTqeUWH4tfIjp3sZNpKKjZzKxGLzcfApQ98+Dh0nDxrZBKPrEIBtcBYuETkUd7pPbvG/tEw/ioXT&#10;Oqz8yjDyd8TMrzkKr8AdpGTvIjJuO3ldppNa0o3CymPkdZtJp/7LGD37HCPmbCawnRX+6UUMm/KF&#10;or4XSS8eS8c++2gtJlzWbzvmDllMnPYf6W32YedcSWyrnYRFr2PGgsf0HPAYe/d5uPsvwslrPpYO&#10;Y9E364pVoJNUwShR/FNkd7pAx76XaV2whaC4jbjIclk6LJTPmouB+SQSJFoUt79NZsYJIsP3i03u&#10;JafgMv5++wmKbhjIfCshocvJyP6H7Xu+sWDpB3p0PUt5+W6iInYQGryO5inzCInaR9cepwkOmEVJ&#10;h52MGfeEuQveMX3GffJ7jiW/SxULVz5k5pwndOlwiy6l9ykoXsScuc8YN+YKM4acpn3aVjZsqyYr&#10;5wHFJTepLL3I4ylDqD+Xw7flKVTvK+fX1izqT7Wjfmok3yb78aubCXXhCn72s6RuQwB1FySin29B&#10;vdz+TFLnk4mC89IxGk4+OCbte2tLato6UePtyVdHL/5RU+Gmgw5rtKSDWKjwq1M2F62N2WOnw3Jt&#10;FeY2E4OxNWW0hi5DNS0Yp27AIl0rtjuaMqmJ8t9IPk9up2opMVlLhTXGyozXkI5ppiQwUqK/upJY&#10;qIKe8llDBcrDTBWMEMsdKq8f0VSVGWJcOxN6Md2wKXPN7ThbMJmr+Ws5HTmC/4L7c9Ongmv2Rbzq&#10;sJ4v48/wsdtm/i1bxd3iFRzpWMqJDIm85XNZPLeAnn1jGTaqPUO6pNNOtxGFsmzD9a34OfcSt8rm&#10;csC3mOORvbgVM5yz0iHPtJ7GWv8y9rXoz7PKtVwO68H11Jmc77CKi7kLOB1byY4ER7YnFHCkwwT2&#10;p/Wjl48LhQ6WrF28kh1HzrH7xEW2nbjAjpNX2H3mKtsFnqs3LGfFygUsKM1n+ewxLF/V8MPZYrZt&#10;X83JU0e5fO0OB9t15KiBDQ/FTmo6lfEqy4OXY1vyLCeFrwPb8VZA/aunMbVlklCKG1FX2HAKtAX1&#10;w5tRv9CKX/NM+LHeg58zLfk1x5GakYa8HaHF/dYqXO1qTss4I1qlmzIoyYqCNLO/pyHHNpV04qEn&#10;y+XD5EAXLgW58G+cB6vEkh9FOLPUQoe1hlY8junAlx4TqZmynu/dq9iq04zJsi0b/kvd0IaqqnKi&#10;Yx5rkpqztm0bNkUGcbmFKw8TbHmb4sEJQw2OyLye+qnxOF+DG3nK7MhQ53iwGifsVbjgqcUeV12G&#10;mWkwJdaPwb5WjArWZ0G2E+fnmfP4iDbV/xpTfUeJZwfVuLZDixHDmpGb48Cz1f35vHUcxxeUM7F3&#10;CRv6zWFrn4nsrBzOjpy+bLXIYpVBErskVW9wyGG1Q0u2hpSzvtUY1pfOZFPxbNZ0Xsy0EdPo2WM5&#10;SwaeYceYsywZsJ4Qt3L8Qqbj7jtEonomeqZdMLLqjbVjJZbOEwW6Yrnh8/CN2IB/xEacvVYRkbQO&#10;R/dZuHotoKlRB5w8ZuLstlAkbSAm1hMwthKzbRjWQL+EoJhN5JTeFbPeTlLH4bjHjP6/K5v79cPY&#10;MxV9x1QM7FKw8SjB0N0dpxhbTANNxXSLcA0fSmDEvr9n0ToHzyUk9ihBbeJxbOWGhXc3FL5hB+WD&#10;j/39PsTaeRp23l2pGD2BxE45DJy0lgEj/yUu5SiBCUP/XjrZL3oF/i22kFQ4jqg2c2hduot+4/aR&#10;Xjiedh2vCbhn0SJ5Ls1bzSC/wyMSU6/QufsDPLwXSww4jKnzPCxdl2FoKzHBz5347FmEJl/FLeqg&#10;zHsd9p4L8I9ch1fQBtxDFmNoWoitANrQeBCdym9TUvqI9NyjWLnMwdl3NWbW09E36k1Y1B5c3NcK&#10;HM8IDH9RWn6Zzl13UNn5APFx+3Bw6E9i8kHmLf8sheEzffpfo1OnPew58p1p09/RqfQfCgvuMXve&#10;a7bt+UJF5yNkps6jJPsw3csuMHbYFXLTl1LZ6RBVAy9R2fs1zi7LsbGZgp/tRLb0Hcr3e1P4eLw7&#10;F8YO5/vKJL4d7sqPg0X8PtuFP/9O5ueREn4MceP36mC+T3D8O0BKdSsVPjnpUB1uxDUxmgbgbpd2&#10;RsBaY2tNbVgc3zLCeNcxnH8CjP6elDBYWk95bZ8mGn+jdi9pPZQV9BMrKpX4nS7T2QpliqU1fH+a&#10;9/+P+VAi93uaiE35BjKisTpVTVSo0lIwybwRbXRVibVTkvULZVJCtMDWhAFivhUSmbsq1Oig3ogl&#10;fmnsSxrG3phBnIgYwYnQoZzJnMW5sL5c8O7Ntbix3IseygOJY+8DenLPrxfXwgdxIXYUR4IHsCOs&#10;DydWz2Rr26GssEqU4mBGmSxTjm5jOmg14W7zntxOGyexuYSTAvGrSRPYa5bCVr04DjoWcTJ6JHu8&#10;yzhg0Uqer+RiwhjOtRjKkehebPcoZLs8drjVMFbGNWdGVQTNg9xZMm8FSzdukbaDFbuOs+7oFTYd&#10;u8DGQ8dZsWk1Q5pHs9DQkLXB4URZatDCUIVUC03mdEhndZ94toxK5mRHF052DyXFRZNdfX35kKvE&#10;pzwlattp8m20L99mSYIZEUT1hBB+dbXmRxc96iqbUjPHjrcbo6i9GsPXXpb8iFNQJ2b7Y64Ft8Ug&#10;13XV5fzSEB50s+NyP1X2Vamye7Iyl8ZqsttZh7dBulxuLMeEFMKH1k1576TNEQ0VrvjacNndkN0W&#10;hmwzaMKqhjMC1dWZr6LKHCVlZqiqM0NLgzlBTRknCWaAlzpdrdTYUGLH/lR91kXpMslbi1Py+GWx&#10;24ehUsA7GvIgXpUHrdW4XWTCjubKTAhWZ4IU5rMpjrxbr0fNNXndZSVqLqvy9Z4BX6804st5Ba8O&#10;SspZp+DCIiW2j1TmUFk4LyuTuZsfxvPSED53CudFQQYb8iewLnEwG5t3Y3toN/YkD2d3rw5sKMpk&#10;ZIoPK+Jasid2GLNadmNuvoA3cgjzWpez0qkdmz3L2ZY8me1dlrK4fCTjyweSl5SDm08shlalWLs3&#10;/CtgBFZOizC3HouT61RJ3VNx9pxKjKvEfI8KvJ070CW2HXl+eVha9sDda5xwJQcjm36YOQ7G2KKL&#10;wLuMiPijpOVcxb/5IZx8F9Ey4ywh8YeJb3MMu+g0WnfLxsQtkNjO2eiHaGKfZEBw60nE5lwkNP4Q&#10;YXF7cfSaSpuic1T0eEj/cXdpVd4N40B/FENGPSQh9TApGUexcRojCzkOc9cqsdlY1u56TZ9hd2nZ&#10;einJEsvDmh/H3W8GLv6bCWnZ8F+6XZi4jqDjyAp6jZ5Khz4XySrfim/MLKJbHiC1zTV8Ardi4zhd&#10;NLw/9m4rsXGZhrndTMwdJ2LikSzwHf93HF5LK6kypqMxsRpKSPRSVq5+wabtb9i69R1l5fdZsuQF&#10;he2PktVuP95B67F0W46l03ys7EYS22IS/YedY8yo239/1Ry/6BfDxxyh58A5YtlLMDGrEEAPJbPt&#10;dabN+kX//ncZWfUMV6dttEm+SHTEOhYsekJSwlGp0I+ZMvEthfkHiIkZwPBpqxgy5Ap9Bz2kT7+b&#10;jO57mjlT3lBcdJuAsJUEh2zD33sWa/KGMD1vJdmRi/BzWsD2tuX8nB/N923xfF0exfs8Yz4O8KB6&#10;bymfCsz53qkxP4eb8KS9MYc9dXnXKp/anG7cd/Jni7Iq55oouNVw+qaVG0uaqnAj0IvX5YupHXuQ&#10;E6au0rGU/sI0S0AaKS1QWktpCdLSVZVpp6JEfiOxVmUl0tVVaS6Pp0lr+F61TDpwD7kdqq1Ob7Mm&#10;ZNqqEWapRJi7Cqe3DOJBlyESm4fxvHdnnua14qanCTdsddlr0ZSN1hFstk5jh21rlmp5S+e2ZaNl&#10;DPud23JaKv6NuCF8nXeGr/02823xUs6nlLBaP5RZGnYsMolgml4QS3tmsvTYQNZmdGdblxGsLugn&#10;4BzAo/QpXPLtzDGrNhw3TOewZVuWKbkyX2HLIiVHdsr0Xtcy9nuVccivkv1hg9nhUsZik1jmKvuy&#10;3iyT3ZHlnGnlwoFga9bYhrPQy4eF3YuYPmc2C3bPZvzqkbgHGxIUZoCzlYpYUWN8jNXxE9B6i9Vn&#10;uDZmXrgN/+SGca+HP8eLHNgTqsrhOHs2BpiyN9qarV5NOe+nznt/FSma6nzoa836Imu2l1lzcbwr&#10;n+525/e/A6h9N4r6uz2omy0GPFUAnKPJl86qnFlgwenJulyaoMyNcco87qIkFqzGg81qXFimyuP9&#10;DYMXNfo7Kl3D10KTZV9PlH24yVCXE366vEjS44SnBqf7avA6TpXaUC1eWKty0d2I79c7ccJdYKhn&#10;xS0bTbb7NuFsgho/u6lzNFiJvb6q7PJSsDegEYfsFFyOUOJWrKrcV2aLnsw3T50XZSqckcf2dtXj&#10;QLoxF3IdOTNPh4fbZFn3q7BjgoJt/RRcnavGuVFKXOuqyq18FS61VnA4rTHvOjnzOMeGI4U5XKwY&#10;zumuUzlVNJm1TulMd0hnTXQl83Qj2ejTluPNMriXPpkNLQpYFBjI5vBEZnfwY0FaKYs92jPVII35&#10;VoWsjRnJxnazmFUyhtFFA3G3L8YtYBQOgXHEFeViaF0msO2GrkEPzK0G0sy0BFuvIhysWzDdRJ8X&#10;kVbcd9DlR6Ieb5w0WeDiRGtTH8bEeJDpFIpbTBZmdh3w9p1EeMs9pOReIL3gCqlt75GYfpHmCSdF&#10;Ik+TmHcE36wCbIPGEdF6F54J4wlrs5SQpF2EttxFdJK8ttVJ8jrcIa/jA9LybpEtrbDDf3TsfhHF&#10;0FHXWLT8Na1anaCk4gAdy9YSELME/xQxwpzFcn81JT12k9lhLeEtNmNiW4yH13qMLIbIiom+mw+j&#10;dYcSuo3vikfzQlx852LhMAV9s9Ho6I9Cz7gCU4tumDt0w8ByGL7BC9E1yv87FKSJ7XjsfVZh6ytm&#10;67USHaMu6Fv3ERNdzsb1nxjY9yVLl76hd8+HEve+k5F2hfzi9YQ2X4yJRX+aGbSnWbOuTJ54l5lL&#10;vzJ7yUdyc5+QLTFzuNi5h1+RgH8ukeGzGFV1ganz37JqS7XE2QfMmPWNCZOfiw2/Ji/zAImJ+wjw&#10;2cLAfv/Qqewqy9e9ZvqKd0yZ9YZpS74K0F/RvedT4v1XM6z8MJ6Be7BxXYyZ7QTsTYaQHLuD8KA9&#10;ONvPZFjUOIJtKumTvIJ1/Q+zs2otP8ZH82OMC1/7OFHdz4rvY634/c9kPp6fx/ZIZ0arKDOlaTOO&#10;2PnxKLacC1nlvOkewg05EC7HllA7cAr/m3eb+pm3+NRtA/VL7rAnKI/HHWbQWceUOOmYrVUUtBWb&#10;zZT7mdJZs9QVFIjxFIrpdpTHestjE5qpsTUvkeIgA6ID9Snr4U3X8mZ4mKvT2VeDdcM6srW5HQfc&#10;pVM6SMcyVLDRWKzbVomtTgo22Gux2MacaaZudBab7iutn3z+2Ea6nAsRM3XP5aJbDk8G9GRXRihz&#10;mtpSqaRCB4FGkYYabRya0iuxJV8XHeft2DVcaTuVG9Gj+D7xIr/XP+ZTu5nsN2zFvohebAksZ7lP&#10;OwYrmTKjiSerzdqwyDCFURr+TFJxZ6qKBwu1w1hvkcwW2wxWWacyUs1aClSgPGfLxEZSrGyj2VRm&#10;TmCkNu1HpNBucBxeMfqY+argaK5Cc0c1vL0b09tNi0IbZYKkbY0w4aDAdJ23MstcVVksIJ6oo8pQ&#10;sb3hZuoMNtJmmoM+nfya0t6lMfuaKfFUgFfrp8SvHCP+N9yA390bUz9VQDepMVcETif7KDjRQYV9&#10;RY04N1qTK4MFVM0VPO6kwctkBZ/6q/FJAPx2kYIvZ+XxXVocEEguMFTiSLkqe0aosHeMMic7KXG2&#10;nYKzywTWmwVyvZtx0KYZmyQR3Q714p+Snhx1bc4Gc2M+DGtE7Sxd6vq68yXXjJNhWpJoBN4aCuZr&#10;KrNRX4nLHgrOBwpsLcVQfZX5L0mJ+wnKbLJRYaWRQoqoMleaq3MsTpnDpTJdLvMJF1AnqnNWPvNC&#10;SiMexSv/vcrI7UAlvvUw5F5nfb7esaf6uTkfTrjweq0TtS/t+F2dS8NVOD4/TWFzaSRLUrR4ddqX&#10;um99qXtsSPVtJarf6HNxSBJL3PJY5tmOUc559A9uz5DoCsbH9mZglw7YmNtIKp+OT4zwIyAFV982&#10;GFnl0cTYg2aGQSQEdWJrmxTO5mVT1XY6few7cUVPk2f+nuxRV+JzUBM26SqzzsyEt90iuZ/nwuOe&#10;CXwrCKO2XzpPi0NY2zKezDZXCU3YT1iLA7gHLCAgaiW+0WvwiVqKudMk2rS7QmT8QZLanKd52nHh&#10;31xatblDj/6vhTt7iUkQrqSelcS/DXf/hbQve45i+Pi3f0flGjXhCVv2f2PE2CdUdLnK9LmvKSq9&#10;SkTqOjHZKXhFifWGr8fGLR2PoElEJ66j74gTDBx6j6jWUxi1bCh23n0xtByKtfcCLNxW0cxyJIYW&#10;w9FqloJa01Y01S9G1yQPA/NktA0y0DEoxdRVLNVl2V9bbWZSKc9lsG7DO6ZNfkGH3JOUVzyg/4AH&#10;0imWkpR2jvjU43j6LRAb742ObhoFHeewYfsTNm37yfz5b9iy7RthIesJjksiMGCEVJg1zF9witWb&#10;asnKf0RCyn2mz3zH1PHvmTXjFT063qJV8mEKcg4JMBfJc0/o3usDRe3usmjJD0ZMeE961hV8vDeK&#10;5d7B13MxgUGHsHRchq2zFBbTEZhYTiIy7hTBQeswapaHp0MX7I16EB2yjqiwXXh7rSM6YD25wc74&#10;W6rhJhDLlLi+JqSQWVa+jBIYjm7UhN1h7biSNYZTPmVcDezF3bZ9udyqOzckCv0b2IOfLYdzy6Mj&#10;R82zuJoygVdxw7jVqoqPG27wfNZBFloFkCGR00JbQRdLiaBLR/Nj7xwe5PvyvlMIPxZXMqnIj6xU&#10;S6ysVQjJsGPMMFuWhik4JJ3/fLp0ZDGe9c0UHHBVllir9nfZGsZPmCsddIamggW2mvhqKfCRefRt&#10;psIQIw3WeHizzNKYvnoCIy1Nxuo1YZxxUwYYNmagtS0VpgbsGWjHxU0N142TeS1W4uJ6gdASDR4N&#10;iOV2WI7A1I8Z6hbs9WnJVtdIpmnZChycqWriw3SzRGaZJzBcYc0ARTMqFOp0U2jSXdFETL3hKh8m&#10;rLLNZnNAV7bFDmVbwnAOtx7LQucsplrEs9Q1g56O3pJGdOgzty0RrRzoHaaLh74CLwsliZ+NiHTU&#10;pL+5Gj42CgbaNGKspRbjjBoxWqDUR0OJrqpKdJf1rpBtkOqgjKeVFDdrLdqFmJMrdjgvoSlXMxvz&#10;IFqV63GaXE1V5plY4s2uHpzcK0VsjBHbRijYOVDBwXLZ1iOUuZmuKqCSSF/SiPfzG/FrY1N+rvPg&#10;0xEdnixowl2B7535ylxfrMKJKiV2pik4Nk2Fw3NkG85SsDxbRZKD7DMjKQ4OhnTTlP1hacUgHSMG&#10;GmjyuVSd2jbKfIlQ4V2GEf+GabBFCsw6eyWGSGHuJelnqZ4y+x2UOCTHwyl3NW5GKbFCCuxaO3W2&#10;euiw3lqT9SYCWmcF9xOVmSnF56CVGkcMFGyyaMRJn2Zck6Rw1ViFV5Xq/Lqrw4+rjan7V+nv3x7/&#10;PFPjT421gDaO+v+3/O8liOr+d4r63wupq8miviaHP3V61P8y4M+fUur/15o3N83YnqvLeGNDZgpE&#10;J7sm0S+4jQiRNR6+VsTFluEa1A4zL0sMrRrhGOOHY3hnnIMTaWpij55ZFF7BJWSJRY+TddzjZs31&#10;KC9ONpLiaGrJC/fG/I5Qpjq4Cd+zvfgYF0Ktsx4vZJ+vaKzO4saqnPJr+BfNRjx8NmPrsBAHt7GE&#10;xa4SFs7H2nMoes5pNLUuJCJ6M95hszB1LMc9pEoS+H1S2lzC2Xs0CekHhFVr8QwaT2jUanz8tqLY&#10;tOMdJR3/o1u3RwK6Dyxc9ZWdp2oYM/m9xPJ7+ARuQs86l6ZW2Rg6ZhKaPotF65/Sq/9/nL1Sz+Ur&#10;vyjIO4215XxMHPsIYPtiadtNFmASzTNXoW/eBzObQoFuC3oO2MiWfTVMm/SJPn1eCJz7igEPx8Z+&#10;Loamg+jR/Sk9er5k+9ZvbN3whZ5l11i9/BVdi8/Qvds9UpP3MXrUS1ases++PZ/Ye+gzQ0e+Ycjw&#10;D4zu85rUuM1MnPECE4MJdBoyHn1HX3zCZzJuwlOmzvpJm5R7REYew897H14uW8SEr9G68A3h0Wfx&#10;9NlObv5FVq79zoatdVR2f0io32VmLfhCeqtzeHoso6jrUmKid5KddYYj177i5b+SqBbraKbbjdCY&#10;fZjq95P1WkVR++MktDmKoWEGZiZ9CPVfjpXpMIz1yrHW06W5mRWzktpxOnEUH9KWcM2hEzd8unHC&#10;ux/H/HpyI20WTwft5cO4w7yr2MDrzMW8yFjJx9D+HG4UzDa79mx37cxO984sloNqmXkKN1qO4lLb&#10;WRLbknHVVSHeQImZ0lEmNlGwWAC/TCBRGCSQjdQhNcseFw8tsvvqkVKqx8YOjTkncfBMkIIbfsrs&#10;0lWwppGCUwKS9eZiAgKlY17/91/dz10UvO+uwlmJpLvsVRgqcN4/SqxmmQdXNyq4tU/Bfw1XO75n&#10;zv19Wjw/pMHzPYq//z++s0uJh7sV3NykzOXVAopZSpwWcGwoVuXueCf2D2zM0nIVSnSVSBHQp4k5&#10;txaDTpDbFFUNSpvYkNvYmBCZjpXWScuMfmr29NWwp4eyOV0VxgIRM8Ya+NBH1YwKFQ0qjFQpbmZM&#10;GyNjguIciEm1JU4i5RR/a5Y6GTPTyYNU6bTmsi4JAl0vgXCKtYLBpmp0VxPACpi662pSLGBLEODa&#10;2SqIMVWin0MjRgZYURnpipWtCroCKR2BkJ2zKnauSnI8y30vFfxDjdlwawBzliWwo790/k4Cz+7a&#10;3FurxO+bynw6oERtw0k0V9SpexDI7682vFmtwr/jZTtNVObYULHY8Upsbyfbv3cTzi1rGC1OmUc7&#10;xThl251erGB8lCp9pChWaqoSJPsuQG7jBDTbfZV44qXKv7bKHLGQoin7qqueglli45sslKmSdRsk&#10;KWiWlQbzzJXYaCIFwq0RdwPVeOirzfcsB75VBPCfpypfOqjyp7syz4OU2Cfv2yPvq26tx5dMHb70&#10;MeN7w3X8ujTmzwUt/nz2FGNVyLoYyX1V6v9V/N+ZmdLqvw2gui6YP/XjqfuVJ5DN43edB38+6vPp&#10;mqY8HyvPFVP9QZ/DEzWZHGvM7tFJjIzKxi3QBK9WjbD3bYq7jy71iyqpm5TH95XdGZjoSHBCJjYu&#10;zdha2oqVzZ1J9w/HxyKGcF0PVghsD/oHsURbh5kqKlw2U+WWSM9T6SevLVU4p6/OTXVVLktBPeHs&#10;wD8tonjcq4QX3RO4mRJGlF0sgdHrcfQfi46zMyFx03Dz30BK8QK8g0fTxDSd4JjdeAlUc4pPEJU4&#10;WJiwAiff2XiEdMDCfjQWTlUo+vS+SI8uNxk64jHhkXuZvfCtxOkPTJzygp69b9K+01XSs3eJ1SYR&#10;m19OfNoMVm18y7bDn0Wd35PY5jFrDn0hNuEY5i4d0TSKQV1P9F4vC2evEUyc/ZFBY14xbPAHps94&#10;w7ixr9i98ytFhQ9xdDmKnlVfstosZvKY+8yY+4zBQ/+jV6XYbeFxNm75xoLFH9lz+KdY2UtGVd1n&#10;zbp3zJ/1nWlzv9O2/V1yOzygTZvL5BXsJT1jnhSPc5hZlhDdOpVpyxcxdtp+Fi75yuiJH+kqRcXO&#10;YzWWLktw8lqEvfsC8kv+ZfjYr+QUnCW19WWGDX/HqDEXyS/YyoD+b5g87RGVfe/Rd/A9md9Epi9+&#10;TMeKJ4SGn5d13iqdqwoz4wEsWPgcv9Al2HgPwMp9MU7eW3BxW4693SiJHdtxcxpOQquThFj3Y45X&#10;LucSyzkV3I3XXXcKaBt+tS1ivXEqa9XC2aWfxj7XTqwOLGWjcyprtKM57t2BfVG92Bs8gOXWWcxo&#10;HMwkTX9mWiWxIrKUMS4+tDRQ+2ttzaQFSIfv6KigZ7CCfiHK5MQoyMnVlNTiSWgLE4YuyMBNorO2&#10;uQAkzJBdUcrckth4w12FY42VOCDtnZ90Picl9ktnPSXmd9JJzFdg9CRAjZpiA7Y7iG11bcL1dQpu&#10;bxeo7lf6C9unh9T58y2b2v/0+HBAOt3HF1SP2UTtjLW82dCK26Nt+FXZjU/TK7k63oiTExXsm6Rg&#10;80Jzlk61YdjkWEb0CaOrxPhCVQV5ApNEMUx3LWX8BHztZTpZRYnmKgoilZWJVFIhSqFGjIomrZoa&#10;UmDjS5ldBOU2CVQaRzHQKIIRli2Y7lbM8rChbEgfz474UayNGsBcz3wGxifh4GUmJqNJC+mI7mKv&#10;naRItWusIFcKT7LMx99cRRKbAlcdFez1lHCWYpSa6ER5nxaY2alJYlNgYifPOyoR7KGBvUNjjMwU&#10;2LjqYherTs/5WUxamMymvgp2VIotLlfm+xlNfpxtwq/7TXmwXZ1XGxtzf70uH464UDfTmzshqlzJ&#10;UeXNVm2OTZEYv0KmVypxZr4Uq/kNKUGF7j2MaJ7uS0B7L/RtNDByUcU3sRmLhnoxPsSQuQ5iwrIc&#10;C8XSZwsklzUM4C7TZ4May+NqjDZW4qiXmJ+LJBXZz+sF2Ge9Vdlv14iroc34UNBwFeqm/IjX4KwU&#10;34+lYq8TnHkSrsLHfHW+btPm50Mtai434vVOW74dE1N9pSKw1eF3jaHA04H//a+c37We1H+w59ct&#10;FX5cV1BzV8H/Gq4391Hae4GxTP+4IrcfXKj5FihGvF3eU8avdyG8P6bKp/NaPNvdhNOdXfjW05nv&#10;HVz4tTaX7yOtede5GSe6ufJxbShfp3nxop8HM4IdGGthTVcBbb6yCqlSwCuVlBmrpMoaSYGbZPqJ&#10;kzmXHU256GNKzbhExjdR/fsbR39rR9YmteaAsQ5v4x2YGdoOV6eJuIVmYhuWj3moAz4RE/EKnUNQ&#10;1GjSuiRh6BWNQ+BUUvKuUtz5P2LSTtAiYzUu0RVEpWXhE90LffvKhv/hrqFV2mJatFyFtn4FI6qe&#10;UFpxg4EjnrBy01fikgS2wfOw8Qph8uxjrNz4lR0Hahg49Dme/tvp2vsxaRlHyW93TQA7GQMXP3Qs&#10;ktA0TMQ7qDe7j3xl3oz3jB7xkm17PzF8/CdGTX7L5FlfWbDsC4PH3GHfrtesXf6BKaP+o1/3V0TG&#10;bKb/4AOcu/yDVSu/sGDBawYMfMCGDT+YPOkVS8XCO3d9LfPfjKHdRMysxtMiaQVV4xqGjtyMh38p&#10;oSkxGFjakdF2DNmZe6iacoeuPf5hwpR3tEg+JdFgNfGpRxlY9ZT2FY+YNO0tyRm3Ke35iJTsY7TO&#10;WEh8+l0B9CLZHtfxD1hMh4pLdOp2n7DoKwRGHMPLawOe3osxMOhCWtE+WmWvpEXcUVrG7MfBYymB&#10;zS8Rk3iSrKxLZBWdxtN2BLYGnWhh4stU50J22+dxrXl/Tju147BRIrt1glkgljZBYcgghT79pPVR&#10;bsYso3hm6EQxQdmOngotOkucrmhiSrGpjUT7JrTODGbzqZl0FNuKlQ5jLGarKzajJzZjJvGvVZsA&#10;hs9oQ1CMKj4t1OhZFUOfaYkktfX9C4pwMbZlJkpskPcekc74LkiVl3ZiYgKaxwLi76ECUoHNPUdl&#10;zksHPeeoyr2J2tzcrc6VzWIEAoDTSxScm6bFjcEBvJ3YSuynPb/a9+XT3IlUl4/kjbkVX5oayIE9&#10;lifxiXyPac7vNTupHjqRf4rD2NnJmvnjrRi6LoUll3qxZkcRw6NNqBRDLRSzLJACYCv24SrAjdZQ&#10;w01dBTs1JWzEQq1kOc0EzLZiXu7SImQ6TG59pKU21qJHU3cmeBQyIyBKUoUqu30VbHMVow8UU3cX&#10;2Hurs8G3MXMTVClIaIydg5iigQqx8tlBAikHK1WJrkqYWGtjatfk77ZtuGqwn9isj2Mjuvk0YX6I&#10;JrdKNPhSbs4/0Up8mW/C9jxbggVSPmLPQ3pGEhHaBEsphDMGa3FkkTFXZ1vyfLs2n9ZJtD1nwK2F&#10;Gjw4pMu3k6o8mqvOoV7K7BugxPo+CnaNUubSfGXZxsrcX9qIeSPVyBngT2FVKF4xllh4N6ORoTLa&#10;NspY+mngJ0V2WZUZZ8p0WBuoQZGBMlNlPcaaKlMh27DASpkRIRrM8G9EPwsVltk1ZneQgSQaNXY7&#10;anAjUoOnnQy50taaKXqqREmxWxjamJPy3LGmklY8VPhc1pj3nZx456PMy/aa/NzXlN9PVHl13Ipv&#10;9+Op/Z5PfU0m//udwe93qvwWsP7vm4I/P+X2l1j9L015zo/fP80EvsrU3BGgn1fmwykl3p9vJFas&#10;wZtjCv7dKclqnzZ3CnR5nm7FK3893rf04Fe+J78kLdS0Uedj68a8ba3ByzamPOkfxq4cSx6vimbn&#10;QBdaZfpj7eCMnr4BlrpmeFkrMVhLjcFSuBuuiVgmRTtL9nWJFPELYbpciPfmYedoRrtZMtnKlLFB&#10;jthZuWPq0hYzv1S03RywcOuMsWUS5u7huES5EZudJtY7i9ySS8Qm7Sa9YB+Wnu2x9vMgvawMr+at&#10;5H0RKFq1nkhcei/8wmfhETaV4vJdYnXvBUwP6DnoBWUVd0nNO0yfEVeZtfI9s5d9YPzE/2jd9gJ+&#10;EVsICtlFdoejhDffSmjLJXhl+RGa2xpbv3QOHP9Or553mDPnCWs3v2fJ2oaBb35R2vUdlb3EOLu/&#10;pVPlQ/oPfM78eW+ZUPWWiZOeM36CgHXyG6rGP6Rvr6cUFV1k8VKx4/FvmDb+ERVlV+g+4DlOblII&#10;3Jdg57NFCsIyvEX57Tw6YWAbR+mQ1oSk+hCSkEFxl1VirWcZMfYhq9Z9E5u/T1LGSdIzBaCVN+jW&#10;/RaFYrhegUcxd274/nkZbgEHpNBsxdFnLRZW8zG1mYN9yEa8WxyTwrIOB+dl6Bv3kGWYjpltIS0l&#10;BQRG78Q78Ag5ef9S0fUZLZNukppyknad/iUq9iiBoesxN0nE0igYXX2JsAKBToELyI3aykjzPjyy&#10;zuO6bhzLVR1oL5E5V6yus4YOnVQakatQlXitRnxTTcJitLF0UiWtPIhdTxdx8fF6mkfZYG+pKkYt&#10;cVasVU8A6h6tLUVHVealwCOgKR1GWxNfbEm33v7s2tqObDl4vfz1MRGYOgike9lrM9ewCSu1JY6K&#10;XR31V+Z6uBz8PTQ5HaPMtUR1HuU04VGhEi/K5OCcosGGro1YFurFDNumbClszI4cLQ7YmPLNM4SH&#10;6lq8MLekbshkakoH80O5MT/MrKkp6cY3X38+OttzWqxjt6oKe7R12djWmAUDFSwZpGBmF+kMmWKZ&#10;BXoUDIoiKcgYXSkgptJc9VTwk44SIM1HWoh0lEiBsqNFU+y11DHRVkZP4GPnoklmkgtttC2pcImg&#10;wsyLtWLwp4JUpMgpOCjFZbpAeaoAeomY7BLpdAcFiHsClRieqoOzRE1jAZidpRJmOkqY28itdWPZ&#10;f6pY6ysRZa/KSCk+C8w1uBqty93MRpzzVuNBkib/5etw00mNK8Ea3EtQZ52rCqtD1VhcrMKScrHM&#10;OAWrCpVZVarEui7KHB6n4PUhVe4eUnB4jhSF4VLIpquzY4SC/ZMVXNmgwqVNCm5sk2kx3ZYlzQjO&#10;MSap0pXUrh4kdwhBR1eZJrKvHcKa4BypibG9MjZuSsQ7qhEoj2c4q9HSQpkAbQWBsr5mDd/Fuyjj&#10;ZqOKqxSRblZNqYryYmiQPsfatad65TH+nb6VJHcnAmR7Jsm6rQ/WZI+VpBo7Qz6nWAroTPkS14hP&#10;2do8ba/DIVc5dmQ+Vyf58OVRAl+fR/PruRvV3534/cdZbNdDIOsqrSn/q9US+Crzv2oV/ve9Cf/v&#10;szr/EzDXP1Ti001JSnsU3JyrxuWOzXiR6cTrdC3ezWvFn39HUb23LT+6mFIXK0JQ3JT6Phb8HGtN&#10;7TFvfizx5Hl3W94OMGNDkgYePiZ4xpmiY+1KMydt4oOU6NVUhW32Bhzz92a2ixnhUsB95Vhq2fDV&#10;jIEhGzKyuOCmy7MMI4ba69Fa30oSSwhaRqHoOumh52grySaQgLCWWPibEpEWJAI38e/l5xNztuAU&#10;MYKQVnNpntGOvIGeOKc0JSMkEcXQqv/oM+Q2+aXbcfYZz5zFb5mz6pNM3yW96DLZ7e6Ize2m6+DL&#10;dOlziU2Hqunc5yz+zRfj5rtazHI9odHzCI/ZhW3oLBxih2EVPAL/2PkMHneF/iOv0m/AaWbNfUXP&#10;vhLfq74yePgr8guvkpZ5m5CoPWKWl+g74AVjxVCnTn4qILhMn35XKC3fSPdu18nPvSpwvi2P3ZD5&#10;LaHX8EeENt+FV9BWAe0q9O1mycE1QwrDdHK798YlxgjvuLb4t2hDfGE7WmX1JzVnP5Nmn2LAoGMU&#10;dzyPt+9GMtqcIzXpAp3aHycycgOOLqvRNx+LZ1AVVk6TsLKZhq39BExtJ4s1DsbYbAjG1uMEtA2X&#10;D4oUEPfEyLw/LsHL8Q1bKst0Ak8pQI5uK/EJ2CSmvZKgiH04e68XEB/EzXMurVwq6Onage72OWSH&#10;SCQJ3kf77u9JafMfXVssp5+aLeMMI+jS2JY2imZ00DCgrJERg6xCmB6YR7KVE8YSaTt2bMnJF5s4&#10;+s98lp6ewOEPmznxaSvT1/aSZVTIgaFg5f4RjFzWll7LSqiqimNTV3cOlLnxXystTkZL1IxSwc1L&#10;Syq1WFioOa3yfTGSKO0mHbVPehDJ0jGDxX42TipheYAhx4IacXe6EaeXa7F9nDKbxyixqLvE1J4K&#10;5haqMcxVg4GNNFmt7cx81WacdA9lr7Uf+/XsuGIfyDkrH5Ypq7JJtRHP/bI5pOPKeGV1JjXRZpel&#10;DzujAjmQ5cZ2Ny8Oe4dxubQLG8Z1YciMLDr66mNhqoqVgKGlADJB4BgnpjagVyTh9jq0DTJk1JY0&#10;2d9uWIlRaguYtQWKJkZKJFtqEKmvS662MbOlAK2U9Rov719pp8phsfarrmq8qPSjekIg9fMC+Nrf&#10;iJoxhnwYasu2VgZ0C9FnZrQdwy0dyNUxFjuyZ7qxH8fT2tMlzIsq7yZsEdDsjVLiSKTYvljw17gU&#10;Xkb5c8rFkKdlrszvqMeoCDHTlmos6taE6V2asqlKwbHljdk4Xo0+OeqEeijhIpAfkCHGWaHExv4K&#10;Dk1QcHGJFAi5f6lnIw4NVWfFkMa0aKGBZ3JTtGUdijJ1mNDLmOjIphJrddC3UcHQVZPofHecgkww&#10;dW6MlZckm142BDor0dRCCU9zTa62KOK/fpMYnp1DSUwkF/N78iEyj095ZfzedY76BaupiU/l7YYd&#10;LIzz49uc9XwaPYHrTcWA1QR0znbUjptM9doqXuxtwpujGrw+3ZiHZ3V5cbMJv540pu658t8xSerf&#10;NxaT1ef/1Xvx+3cE9d98qfsQQ80jsdRLmtRcUvo73nPtv8q82i6Fq78KB3JVuJLRhDuRqvxIVaI+&#10;QV4jIK1rGPFupCs1MwL4OSOR6qNl1JzIpm5POfW7E6mZYsfPLuZUT7Tj63gRgRGmhLc2pkWFG4bu&#10;GrgGq1ASZ0nbAmtM5Pg28lRgLynFOtAIMxcNJsSVsCd/Fve6rWVF6570sA1hvkjCigEzWFW1nOW9&#10;Z3B+9G5OtF/M+V6b2DNkCc1TEwlrMZTeRX1YNXggoYEd8Qr3xSbYhIh2Fmg5qBOd5I5i4PgXTFr8&#10;XmLyZloX9hUlXk903EXsPJcJeNYQGrlegLsZa5fp5JTuJTFzqcTjrVSOuouLzywsXHPFKsuxD1iI&#10;iftCjJxnY+a1FCNHMeb49bTMPEa78mNMmPmdyt5vGTLqIx07vyQj9yDp2dfw8l5BRIzE8My7lPX/&#10;l069HmJpNZ7+gy7gH9ifrNx1JGb0wzeoko7drtJzyHVattlPQPxxXIJ2YOu1GT1TgaHVaOzchxCc&#10;GohlkI/o/yhsPSaT2HYnzRsGXI6dzvTVB8gvGycGuoiUgnN4xOzE2q0SW+cCwiOHYW03BSf3nhI/&#10;irBzm4qt+1QCIoZhaT0RY9P+GJr2oal+N/QtBklUKJA4noOJUz6efmsIjzuFv8DV2n4mFrZjJcpP&#10;wEG2QWDwLgH3QkLjz+EctBe7gB3Y+c+mUVM9MerJkhSekln8AFffTXi5LaJqzM2/l6EvzDpEuVdX&#10;JpSUUxYZip+1ESb6jWRZGpHcMZidj+dzq3o3r/5c5n7dUS7U7uH4t21suzeXoFg9KRLKmHmoEt7e&#10;EduWqrjI/cNRAkFrZZ5KZz3iLOCykThup/hruHbeyriESBSX5yYmGpPlpIm9gDsyyorBg/IZ1C+b&#10;1Yv6UBzQiDFiDQOzlekv0bmPldhomgCiXMHSSgWzC5TpqKskhq5OBzHyLgolMXQBuJhsX7m/SM+M&#10;/gLZXspq9FdrwhA1XfqpqDJTVYehSuoMVqgwT6kZe3Rd2aVuyXoVc5YnxZEdboyrrjrjXNwo1tEg&#10;2EyVKf2zOZZdxY7gTiyLace8QSUE+JrKsWiEuUtjjCXOh9moMUMAtEEAtMypEVV6yqyWSHnSR4Wn&#10;ccq8TVLmU3MNAYsKtd3U+J2lxJ+2Cr4W6vM8rDHfstWo6avE/T4qHO1rT1cHJzqrGNNT0YgpuoaM&#10;jUqjc2g0/lZKDIrVYIqhkhQUNW5aO3DS0IorepbcCk1kVTNTSiTWj5P42zm3CYMKVClLV6ZTphqe&#10;Yr8N5h7q3ATPGAN65WtwpkDB+xgFz4Y04egIJV7O0WFrpTIHxHhPTlLmdN+m7OkoBi/rcTBXk7vL&#10;/fk0x5t95a64yb5vaqDAQDq5faQu3jHNsI9VJziqETmtrEUqVDAxUCLcR42dErU/xuTzZdRiXgWn&#10;8I+KBsfF9G7o6fPNQJdHaurcdfTiR4tkfsS0pnbBBv61dKJW7PiPtxX1HUuomz6PB8KOpSktKY1u&#10;xjIrVa5JQlpqq850KT7r/VRZHqtGuRSTXpHNKGyrT99iLW4e8+XxnTRGdDNgw1QB624NfjwxETBH&#10;8/mhK1dGq7InRIvTnuqclwT2XgrSS2OBrrMK1Sm61PRw5OdAJ362NaJ+mqcYrqSmeW787KjD9xJ9&#10;3gdqUFflTd22SE7N9cXVRwqUHPfezbVpUahHfIkyOg7Sp/zVKWoXwcv520kLD2Z8ly5Uz7xKTdUB&#10;Pkv7se0lR2bv4cPq+9T03E91hy38bLee+kUPeTPnKvcnHufRpD08H7mQz3kJ1IY3oTrTgFR/O3xb&#10;WlE21BPf5rrEe2qjGDXwE+mtL9C+5BrhCd2IyZghUD1NaMtj+EbvJzjxPLFtruIUvAYz5yoKu+8W&#10;E7oiVrcLnxYric8Zg0NAGZa+/TC1m4ShxQiJNR1pZj5MOnLD4L3zcAxYIJF2G2n5DSOM3RDzXImR&#10;fmfKSi9IHB8glrpQYLkGK49VOPhtxdt/NN2HbCEqpVRsrRVGtlmU9TtIZulAAfIuItIviL6fIj33&#10;OnGtGy5wKVbpt05eN4H00mQpBJlYOY6QOFiGk/dSHH1nUdRtI2t2vqe8+2faVb7CNfwQHhFH8W5x&#10;mKCWc/H0HSQW2xdr39k0adZWAN5gtP0lRgwQoA/A0HIwlg7jCUvah2/4QvTtE7Fw8cPOdxg+waux&#10;dx1OYisxZ7/VWNpPxsp5njy2FK+ITVg7TiEq+SQBzU9jYjcVa6c52Hr3xs6vt4Bxzt9xNx3898hO&#10;2cegUR9IybhFUtIVWrY6jFdAHIFh9uhI/G0YWWv74alkdW1OVII7SW0j+PD7FrdrD3Li+0ZmHxhI&#10;h3J/ieZmXEpS4XKoKv8WmzKorSOD3c246uvDRS917oQqcSlcwQWxsUMSr86mW/K2gzO7fJTY6qfN&#10;QisVNvk1ZqcYbZ61KqYSmT28DTA21mTQ0DK0dVXRMWiMlp4G+nrq+FkpkxOpQpcEBePkIJ4k0Jro&#10;Zcp6xzB66lgTI6BtOCmj4eSMJAFqzyY6bAnwYkkTc0aKxXfWMCJRnsuW141oZMDt6C7ciBrAGm0v&#10;drpGsy2/gAUJaZzyT+OGVw43IrrzIH6Y2GM7DmpGctakDWedO3BJDONU/AgmuKThaqVJUzFZJ2nD&#10;BQ5TtSXGN/zjQuA7T8x4pwDusBSabRKtLziq8DHLhPohQfwsM6GuvTofkhXccVDjma8KdcXK3Oyr&#10;Rq6FGHJKOwqlkBQqNWKfow8D9AwZbuzD1OgODFJpzCD1RkxU1eCijQdLdRvOpFPQSVpXmY+fpI7Y&#10;AHXGZChLUVMlVMBobaWGkUMz3HVk2Vqqs6yzJq/iFdSFie1JQfjeQYtX072p3ZrLmyG2XJDluDRd&#10;hf8WGPKglza3qnT+Ru6nq5KpnhHMz/3ebFrsjoVAKTrSiLk9TFlcrs72CU1Ij9QkIFSNobluzHRy&#10;Y49rAOc9o3jfprOY6yqqu03jTZtKPhd04Ygs815p1bb6vBWbvS0F83ZjgaKjC//oa7NVTaCqocaP&#10;0BDe9R3G6+JKHiXlcDe8mDepA3iSUsmqsNaEueoT7N0UG3tNbJybYuHTGEMPdbzdlfAXszSw15D+&#10;pYqebJvETE9CmtsT20KHSLHwAvtGdJPb8U0VLJJ9uFtuDzWT4pfSiI/FmjwLUOYfU2VOqSr41Vqb&#10;n6kC4RJvfmwvpO5CT/6ciKbueCBfmuvwpkcO74eUcrw8hiN929A3qxk9M/RJsNPExEUZfzdVRjnZ&#10;8F+vcTzpu5DvnQbws9dgatYcp27CeeomX+FHn4PUpK2grsNmfiXO5MvAffzMmM33Vm15L/N/3ceC&#10;z71i+CQF5moTBefaRbKgWxzb+rvxPtqBDY1UUEye/Iy8/K106XpGDG8AwWEt8I+ZJna7BI/IfZhY&#10;TRVbm4KJzXRMHOdhZDcBW4GKme1MLF3miPnOICG3HzbeHdA2y0Hfsi+NmsVjaDUcPcORWLrNwsC4&#10;CgPzHlg4DCG7+Cz+0TtISDlJftFzAsKOYu06W2xyJPbOC7ERM21m0IdBs8RQg+ykGvWi74xdTFrw&#10;kM5D71Lc+wIRCRcYO/kXE+d9IyvrKl0GvmDU9K8s3vKF/IpRAsdcLOyL0DaNFfB3xcxiqMxrP2Mm&#10;fWHMuB+ktbmJo89WjGzm0EyvHwamowiM7cKERZ/oOvgHI2Z/IyHzJDqGHTBsuASIFBB9835/v981&#10;d52Buf00sagMDOWgNTbPkgLRcI72PExNcgmK3C4HzwAMbKokzi3B2XM1viHjyG73LwEhBwiJ2SIF&#10;YYVY8njsvaXQeO/CyG0uprJ9TW2nY+e8CgOLiYTEXsDFcTmpbS6K2b+lsOIN/cY+ZfO949x6t0di&#10;szY6xspklkVQ0C0K+yAdCsYGkzs+jMoxsXhLrN7d0ohT+V3YMv0NK+a8ZWvAKN6Gm1MrEe2ZgxIn&#10;BEAXgrW45K7CEoFQw8hYI6SNVRJbNVYT+GqwO1CVZfFNMBTDsAnUo5mVOlq6KrJtmqKj3wQdvUY0&#10;bSZRX+z7RHQiD3VMOSzg/BkcS21wMDUtUqiZOJdlxb2IstEj2EmZtZVl1PcdSV14ODX+/vyMbyOQ&#10;G0J9xWTqSqW1GcWPqEoexBZyM789/xn78ssihBdWkVw28OVeWAXbbVqw3C2CZer2nDCI5YRpK45a&#10;p7MvqB+L3UoY7pvJ5c6red17M3sjO7PKJ5HVzl6MlyIxUl2ZUcpKDJR13STF4rR0kNt+ynyR2Pox&#10;Xo3bjgquuioxUyC5y1yd7nYamLkaYNdYwUq3ONYFdGJHeA+2uXXkYEAXjnm3Y49VGkd8U5lm5MJ0&#10;38i/v3bnN/ydTW59NRUYGahiJHAwNlGlJEiTA5Imrkt7EavgR66CmhxlvuU1om6cDT+6q1HX2UAi&#10;sSM1y8TctrXiw2wvfla58KmbMXVX8qi/4kbt7EZ8GmPLjU5OVE8Lp/6yF3VvHPl10owf47T51k/2&#10;w7zG1Gxy4PchX94MDuJNVEs+VQzgXWA7fni14o22OVdVBWCJ+dw1deeSvSeHNPW4LPvwtiz7TxUF&#10;nwWuzywd+UejEdt0tdippMoj3wRqRswWyK+gZv4OPmQV8zw+mYdiwQ9apsn9PL4KdO+mdWR6cAt0&#10;DRXoyjFkIonIXFKVt8A20FcV3zA/PNxtMTVVIjHLDTM5xkJyjHCP0GR5kRtHK3xo7d6EvroKZoiR&#10;7yky5GCoM1/nduN8h9bMa6zOHDle9+mo8zlInVrZhr/66VA7xpqafvp8L9DkZ0Rj3vo15aiaEoeU&#10;xd5Vlaht6cSPgBCqk5rzIy2e18G2PLLRZU++Dx87JfEhu4LamMH8r2QRdZKQ67z68St2DHVTz/Or&#10;wya+txjF7zbzqRuWSvU8KXSFGvyURFKXIEUyRp/qMne+50vxHudHzfQAaie4S0FzQNGh6zESk8dS&#10;3usg2hbZaFlG0EQv4++YBtYuszGyLEfXtKfAYZpY4xz8mh8TcE4XoAwTK63CM3gWdqHj8U+uwNw3&#10;DS3jFDT1YwVK8hqJ3kb27SXORlDZbzHazdqgL8aYnvuEYQPfMX7KV2LjLhLRfJ0ArRg9y1FkFa1i&#10;5OK3TFvyhS3nfhCTXcngCavZuK2GwuIbzFz8jnkbfzBrcy0lfV7TY/Bbeg76wZDRn2hf9omEhPvE&#10;tdqNnk082uYpsk4taNthMePn/RJ7/Eyr+DN06vkBn5C9mLosQlt/wN+vCfwjJjJ78Q/iU85TUPBc&#10;jG4nTS0LaGbpS6JscDPrsRjYTpTCM+lv8cnpcJfU7P/ILb9CdPIhErNvEdjiCA6eVVLJZ4n9FaNt&#10;0gv3oIGEpI4jOfsadgJlc8euAsux6Br3+3tKs7WDWL2HrL9Jfyk28zA2HSYA6yiAG4axQRWxCZeI&#10;y7iNR9A+MeRjzFh8SrZlL7oOvC3F5RbJbfZiYK1PMzcNyueks+TaRHY9X4Gxo5ipqzETZl6mc6eX&#10;TJzyhapRr9nq2YH72rrUJWVRlxzN/WgTJog9rBB4r5eoObeJMqOlo600U2OzjzpLxQJHO6sT0cIG&#10;fRtVLE3UiLYxJMLDHBs7PUzd9XFzM+efyfP535DJ/ImNo87Dkd9+nvwvwJc6fy9qU2L5PWo8dTv2&#10;8Wz/LGpW7+dP1SSq8/KpaxlKXV47fjp78ie7PdXtulNfNYcaMY2n84ZRX1LFq8bmPFNR444s10UV&#10;PQ40C+Cxbw6/wnKoaTOEX3Gd+V04idrBq/jRdx3HA3twwLk9e5rFckA7ghN2uWLBrfkQP5AxFt4U&#10;S6frraHE8MZKLNVWZZ3A4EmaE9ckfhdI552sqcQxF3WGyusKDZRp0UyDPnoBjDFvxbimXlSpWrHD&#10;tYDNjvnsbz6cKi07Bim02RdRwc7WfVkZl0pnEzcm2UXyMK2KF7Js6wpH4K6tz4LWXXk7+oh00mt8&#10;Gj6fZyMX8OfBF/7MXMP9CAPq0xUS05vwa6YT9auiqe7jTc3N0/w8V86vo/rUrGrCl3ESoU848WKc&#10;Ck/CVPm5JY1/N0Xxc4wv3/oY8Gl6Q9R241uvcH4eakP1FnlumljyPIH2YF2e5xvzMDSFX0VD+Z3S&#10;mXp7f/5oyvvc/Lkqx0bDBUQbRh07n5nEzTRf9jaRdTOz5XrrNtwLSqImT+wvLJtqhwhqi6tkX83m&#10;qYsP/+npcbepDq+cfKjZfpozHokc8GzBysBYfFwbYS7pqsFkG4p3UFhT/PwFwI6Snmw1uVcewPcJ&#10;bRkYac6uXmnUjy6UYyaTP1t6UDu9PSt9rdifl8TvxcP5vXkYdUdm8efMOt4fW0JL2U8lDT9+aqiw&#10;RV3BvyYqnAnx5FlVEYes9djXVI3Dca6clH17RF63V9o/YqB3m0nB01TmhKzvDUldl7U02aSnz7+x&#10;RRzOSeLjsimy/S7zpcccfmaN5XtvAWzP0fwoW0htxSx+SqH7MdCV3yNcpS8p81vW57evEk9l/X4m&#10;mFITpUpditwvkKJXYsW3NCMUzVN7sHbPZboNXkp0mw6YRThLx+qIi984DO36S2cukeicjZlDP4zE&#10;Wq19R+HotBhD414C1HSJ8ZWYOg5C0zKRIdN3ommUio5RNtqWFTQyziO7/VTS2ubRrv8E7O0qJP6P&#10;xStoNUESn7OzHvy9uFtq+mFS2+3CO+YE7Sr+4eSdWorKX9Aq4z0t2x6ltGosbToeZ9CYW6zeXcuY&#10;yTWUFD2jX/+PFJd9oFO350ya/53+o2soqHzOwKpqiju9EJDmyTrE0qnyKmOn/WDmkq90LntN27Ib&#10;EuPmSLWdi47JGAIi1jN82neKOr0hOfUa/fp9IDjqCC7+a2X9ukkVnkpO+0f0H/idmQs/EJ+wgsWb&#10;6uVzP9CqzW2cPNYytP8rPN1WSnFZi76VbCvzCnwDV2Lu0IPmLacRGrabgOhVmNl3wDt4gRS17uiL&#10;WRsZ9SQp6xru/ksxt+hNM9MK9K27yoHZHSubqTh7L8fRc5kAbw0J6RfxC9wr2+UkXv47cXBZTHDE&#10;KWwd28r8GlE5q4Q5F0ex7uFMvGJdmbr4IuPmfiU96SDj+z0mzWoGgxKX8bFXBM+SLbmZ6sCYhoG0&#10;1RozsLEe/dWbMkxi41SJ4WPkwB0pRjdOYtw8awWzbBWsDzXlZtsOPGtRyp2OY6m9+Yb31x7x5fgD&#10;/hy8zJ/eI/lfWir/8/Pit70FfwKDqGtbxP9WbKR+7hL+dO/LzxFL+T1tDdU2FtT5WFDvbkl960SB&#10;qTL/iU3VdOvLr9y2vI6J5G3vefze8pD66fvFJCTKZRfzMyWdWq9Ifvi3prpNR6pbFFFjH8mf0nH8&#10;b5KYVtpQDpo256p+OE/tM/kvqj+HTJI5aJDA7shSupsYk69nQoCmOiESRSvFep63NuF/PWSZy934&#10;2Nqajd4a5Mr6p0sCaO5nSkt3Vyo1nOmoZEYfXXN6q5oyV8ufrc7pTNCwZqFNMltC+7HWKIqNrqkc&#10;bd6XI24deFe4kA9xg/maNZX6Xhv5M2Ab/xt1mNqe26gZtpWa7hv4Me8ydUvvUDvjBn+mXRBTbMen&#10;9nY8y1Dhmbsy1Z1tqF/dgtr5Arpl6tRs1KNmVzO+b5THr2ZwdqAOu5Mb8WWKA182mVCzVhJDiBq1&#10;3rIt8935FCvwbW/F/Rx9Po6w5c1IIy6VC6DsVChSUmaVhSsvIzP5bu5OnYYu35Uac6yRFid1rXnY&#10;voKvi1ux36MxMxpJIhBg9RYQ920oyBoG3E7pwruq5RzxCmKXrgFnPby5lyTbPL8r7/rM5L9pO1lm&#10;HkVHAytsTDREKpTQM1XgF2VK87YeOLgpMBDjnVTkxfdeoXyt8KV2VIYUnw5iqG2pPbqZ+mu7qTsw&#10;i99PT/P7w1l+np1B/dKOAuHOsj1G8HnLCMY5qVHp5sKuGE++tNIV85RjK9+NmgQbakLMeCspZXuG&#10;B4sEtLuk0N5VV2KyHGs56ipUNqQdWZ+R0jYbG7JA7PeqvRZnhsbwcspa6kbu42flJL5vn07tP234&#10;tcuFn11S+JqTx7fJ1tQOteZ7H0kQhfZ8l/T2RObxSASmNkydFzoKHktK+tdSlZvSp77HKaEo6zeQ&#10;OWsXM3P1NTwjBtCiXTcsIpsSl7YYB6+JWHtWoGfhg655e3RMy8QK+2LhNB6/4IUYW7ejqVk2Jg75&#10;NDFNpbFFLm07LubAue+MnPCZ1ft/sHTPZ7I6zqKgyxxsXTrh4F2GvmVHidCDxeimoWtUgVfIACIT&#10;ttM8/SaVA54za8V3hox7TWnZY4n4LzA1n8G4WS8ZNfMnA8Z8p+uAl/QY9poWLY/QtughbfOuMWjw&#10;e7r2kvf0ektS6iXSc55LHD9L3+F3GTyuhtLun+nc8z0R8RvJ7HiN1mKcUxbWktD65N8xITKLHtO8&#10;+RF8QxdiYjFODHcVVs6d0baKJiVvMQtWVtO95zsmjP/G6InV9BP4JrU8QUa7q4Q1P0tY3AFikw7j&#10;F76MjLJ/6DP6GYPG/aDP4B9/TxXOyb/FzGXfGTzis6zbW8xMB0oBGyIJYTO9J/wko8sXQjKvomPc&#10;Sew3E12DEnSblWNk1kdeO4wWsQdIzrxLWtFzAe9zwmIv4ey1QvbPMjwDZ9Jn8UCcYy1ILIti4vbZ&#10;tCo8IrDehmfIAVzlNZ263CYq/goxUkgSIs+RGneapNa3yQzbQZfg9ZRk3KFr0b+UBsykRLWpxOH/&#10;G+imYQyGbtJG6CrRy1qDGX5+fI9oze+2FQLBmfxed5T67Wf4c+wOv5dv409mG/4EuPDHWIffTbWp&#10;M7Wl3sOdWg9X6n08+WjsyA8Hib662vzW16LW1IAjGhpsFsvYJvN5rCWw8HPhprUtxxRafOm7mNru&#10;08Qg2vO7aBi1RX2pSRTTySqhLjBNImFP6kpmUNu6P7+6zON/C89S23sVfzb8IyZ0m9+zj/IifjDv&#10;2s3mdExvdvh1YLN/Hr5WWhhLTN0k8e/3ID/+9AuiJt2SWz66ZPnr0M5Wi/MRppx31qBYVYOeja0Z&#10;aeRK30am7HJrxSX/Io665nLIt5B1ZpHM0bRmuELira4Phz0zee5VxvugnnzzLqcmbjjVwZXUZ0+Q&#10;ojFFrHU7dWNPyPJu4mf0UGqKZlLfaqSs3yzuaPlwN8CMWx5K3LJT5ku4Mj/TdPjeTokfg1X5kS+d&#10;ebARV1JUqHJRMFc69GFJJ99HRfE9z4b3OT58jjXiS3ETsU4lHkgh/tbakIuTjRjSzw1rifNOjo2J&#10;b+2BlrYSulJQJ01uz4kZs3jUdQKn7JuzpFEzpkgBnKasymRtHXqpKDFWoFEVqEo/STw5Mt1wTIyT&#10;YjVFTYPZ2s2YqaXLHB1DpkgBn6qqzzKv5szwtGdjuh33G4ZyPKDg9CoFG6apEZeijrGTAhdPhaQ5&#10;ZTK99fjQMZhfArma/hHUjC8WmE7gx9oZArhxUmAWUH99FrXHBHonJlNzYSn1t8/xY1w/3swfwO+5&#10;Xfi9sxu1S4qpHpzIr6pMnng15bMksit6Kpxy0edEcTCnLBq+HzfkiHUjutupEW+sIQxxRddKCSMb&#10;ZQycGpFc4EhWoTmRiVr4NzfG1kKZ2Cwfxse78Cis4SufRL73EBloocb7aAUfEmT7ZuvzY7iHbP/G&#10;fC814dvCYGr2tue8QWPOSlE/LfvolJYyX4MFuEVlkxkw8TmlPZ8wYswnAcNKsbFEUjq0JSp1DJ5J&#10;nQlKyBdI5tDMKB9rjz44+vTGIbBUYvQ0Egr74RJcLHGhNZom6SRmLGLJil9UVAgsxQDtXDbi6LaR&#10;xBLp6On7BFD3aVt4h/alF6W6JeITOEdW8BYjp36j76i35BedpGrKW6omfiY0ai323pOxdZ7G4DGv&#10;GTj6C6MmV9Oh6weyO34io+Qj6YXP6TXoPeW97lJY9h+9ur7DxWUmZb0f4ysW2L33B8ZNrya3+AVx&#10;ybcJiT2Lp99mFiytpbT8JcUlT7C0noqheS9sHHpT1OUsue3+EUC/FGjvxd4tl259zzFi5Fc6dX5G&#10;uaxTm3ZP6NjnDT6hK0jOOoSt5VR5bx9CEmZhZjWQ8MCtzJknkC97QQcx7cLCV5RXvGfI2G/07POT&#10;waN+kN/hvqSEroQKqPMqPxOX/RC34INiw7voI9uh68DnBIghGxiUY28zgi5SSPoN/EC7Ds8oKG0Y&#10;GP0rca3+wdSyClunfkxasYjsPq0wcTHGP3wcTt6rMbSYgLHxSCzElFNb78Q9+ACOrmvwD9pDTItT&#10;uLmuxM1tDUnJN4gO2EZSwhlatThKQtMQitSUKVRSoouKMkMETCP0lVjiKNV8whr+N3kzv5M7Um/t&#10;yW9zR377BPOnVQ6/u/Tl93SJW/mdBaRGvDc35UVQON8TWvFrkMB562nqx66kLlXeWyaxtOsYHkRl&#10;sFQhHVs68BJpB9RVeepozxmlJvyr5cInrxh+2brwvpEa1wXKT9W0qGtVybeItrzTMOZoI0s+WPvz&#10;0TqQj+aBfLVwpqZggMxvPvXzDlI7egs1g1fxrctInsRGcSbOjRwzNazF2nVkvcwl/h2IFtNuaU6t&#10;dLifLk3EdsP4XeJBfYw5dVli6T2S+VnRmdvh2bwsG0ddv0HUpurxvw5iOGJSv5IDeemrx2UjJS45&#10;NoxZ25n9phHc9i7kW2BfAe0y6iq3UD/rEtWly/jTcSnfWgykvvsmfpWt4ofY7/e2U6nutZ4nEeU8&#10;ykjhSWEPvk7bw/elp9kZ48LlICW+hiv4kS3QaKXGBR91+msq0bexxP8mShw1UuVlQFPudzbnfprA&#10;YIIZX5Yk8W1OGddntGTYpHwWDhzEr/HLeOnVkue5A/g8aj2LIjKJ9nakx8hkJo/K49rwqbydvIH7&#10;rbswSkubLh6a9G+kTpLsm16y/YdLaxi/OLexColNVEgR620Ysa5CHh9iqM/agkC29wzn0uIAPhzV&#10;5vkRPU4tUuHWtkZcWaxM545qmPkqiA7X4EC8Lf+2C+Rapxjejc2hppMz9YlKfGvnz5t0KVIdlvIj&#10;dw51A3ZSM3kdvwb3pLaXD3XdxCZ7hfG6e3PqJ3Wnbn03fh+fLPBz5b2xEj8lsfxIlWLuI3bZRJnH&#10;Uiw+ZWjxVMyzxlOL714avHZW5m2EPZOdtCgIbUqvEGPSY6xo5qGGpr0CPUdNYrKciJPmZqrEejcN&#10;rltLAXOWfayv4GaoNs/a2nJNksJ9V1W+yz6pLtDm68IQbk8x4PPUZN5m23PNSIU7hrIMcpy9K7BG&#10;sWzdT+IzJKqG78En/CgRCQdwjutPUpcS+kzaRdtuS7H098HYVZeEvDxC01dg5BhD8+xKWuYXMXHd&#10;FFwT81AzCcQ5ZAgrt30XMLwlJ/cqXbo+IKPgBbaua3HzX0W2gDUh7QptS+5RUHQP7/AxFFTspXLo&#10;Vwo6vSU85hwtcyfJ525koJhkWt4yApL7/v0nREbOA7oNekty4S5ySh+SXfSWiJZXSGn7lrTcR2S3&#10;O4in5xQiYtaI0VXi7jNfbPc+I8cLoEvFRpNO0Db3LgF+h8jIvE1Fl88U5T8gPOQg/v57iE46Lst2&#10;n8pBn2nf6T0l3T8Ql/4fzSz6C7zPMkQsdPzsn8xeWsfIMV/pUPKIlNaXyMyT5Rr4ldS8C9h5VWHm&#10;nEFJx2NSBD5TWPIvQRFr6VT5jvYd79O50zOKih6QJiZrbT1fDH8kzZN3EJXcMNrQTYITTuEfvIJ5&#10;q2sZP+UnhblXiIhcRbf+zwXaNykquEOf/t/o0P4FOe2kePjvxfHvVyPlRBZlM3nHcEwdrPAOmYGZ&#10;wwQMzIZgYNgJK8dpAuWZmJiPx8Z2JlZizc6uk3BxmoaFYV+sDPtjadoPR8uB+HsswMW4A9ZiLUF6&#10;yoRJZ46QeN1abKZYbmd7BvJ90GL+Vz6eP+Hp/DY044eKOu9U1TkuEXWndL6j0jZL26OqzN2eedQt&#10;XkdNeBrvrBy5LUZ0WaMxPy0dqfMI5GdoEmeDWzBXWZk3Zb341yuaI0bO1BWO4o90+jofsR5LGx6O&#10;iOVha10eBafxIXckJ3SbCJwFyjoCGBNb/lNuLIC3Y4tqI55Z2PHRzIOa4pH82X+VP6fuCOgnUO9q&#10;yi8tJa7Isl0QWCzXVuVzvnTgIm/qClKpzYyUDtmIeomC9Y2V+Z3nT31pMnUV8VIkLKiVKFyXaiLz&#10;UUgsVfBE4uhbg2YSX1vyZ0QWbwMFeP5OvM8cyousKTwI6cuHlEl8bD6Gn8E9+FE2k8/dxdh8u/PB&#10;o5TnVq35kFTOj7heYvDteJnszB03b2qqVlAzYhpPStoz1KoRm4OVuZWrz+0kHR7GNeFFOwPu93dk&#10;RbwjAzQVTHVQZlOyKiuymzGyuTIfJmbIZ2wRkK+gduZhMf1n/D79VWC7m9puC6iumEn17qdUL7hA&#10;9ZIr/NnyH8+lKNWMXcjH6BReeSTzNKqcc0k5lPhp06lxI9rLNhun1IhpjbQpl/u79DzY1nkgER66&#10;5CR6EO9nTIB3Uzzc1Yj2VWFyt6ZsG6fC2fGq7BulxK4JSvTpro61WKF1rILmWY0JilFQGK7OhWR7&#10;KWQB/No5mZ9Vo/hS0Jcn1oVU58zho3t3/ow/z+9J56gfJQV0zh4pWsN4l9OTN9168rVNHDVtDfhU&#10;EcNZK3OOqDbhsp4xl7TVeN5Mndd29lR7GPMjXNLWpGJ+9s2ktrQNx/Ubs1JFhUMuNiwRuVinrsR1&#10;STaT/JuyQLbxpAxz4YAXobHNCHDTYn2aBlezVXndw5P3A8K5UNKM88bqXG4YZ8RCwVo3ZY4WNRaj&#10;V2NlmAobQmUbBSlz0EOVm3HK3E9XlsfEcBtOUfX4/3r667io0v//Hx/CTgQRQSwkRAHpFqRBurs7&#10;RUVAMVCxu7tzjdVVV11d3bVWXbtWXWPtbml83X9PeH++vz+u2wzMzDlnTtyf98eZc65Lmu6gUlkB&#10;O8RALxKf8YJZa9+x9KenGLtkoGFuSVfdAPLG/MGy3a9JKb2DT8pocqtmET2yEjWp7h0G6YntrWbs&#10;hHeUTXtA6cRbjCn7F+/IMzh4bcfUZgq9+y9n4ty3xOV9ZMyMOoLCbjB51lvyC98Q5H8OW9tf6Ddo&#10;Ma7Ji/FImEvFyj0kVfzE4KHZWLsdxDvuHHmT7hCT/I4RYruRAp0hVnswd/iZ/mazsHfdT2+jbKKL&#10;zpKY9ZSR475SMK5ajPo+Do7rW+7+6tNnEboGS3HzPS4mew5Lp1X4hZ5n6uzPzJpXS8nIj8THPCNa&#10;AG9qvAsTw3XMWv6N0eO+EZ/+lvT8WtJGfCO14DtRKW8om/mVRHk+amIt8Vl/4e65hlGlT8gofIiz&#10;2ya8hv+Grs4CEjLvkCHgdRy6R5ZlF2FJF2VjbsDRb7EUnr0Y229GV0w0t+AZU2bXk5DyAmfXizg4&#10;/UlJ5Qf8QvZSKaCftqCWqTM+Eh56qsXELayXklp+Ueb3mNELL5KzaARG1sV075OFRp84umn4inVP&#10;IjDoZ5nGaTzdttJHt4genfMxHCBmrlVI/35j6NE9hO6dPenXs4h+mrk42O0RSE9Eu5+FJJqeaJqr&#10;0aWnKu3EIPQ02zGl/0AeD7Dkddv2vBLLeSaGc1129vWqHVkiz+dodGJxGxV+j+3DCzt9zqioslMO&#10;1A3SVkvbIe03ed9lebwncfSy2PSX2Fze9POm3jKTptAqMcdyajyLeK9nyRF/P54NGysH2gZehSyk&#10;vnAfteN+43HMVHaLWT0ztuWhvg3/6pjwzjWcmqzJ/CheQF1wOrWD7Xmt1pkbnVX4VeLdobZK7G6l&#10;4GwnFfbLsp9tr8wTKShv2qnS5KFPzZDuvG5eLmm/yutfrXrw7zD9ljHG3pqocqOrHFyy7G979abB&#10;2pjG0QUCZmcah7XjtakKT3OCqF6/kJ2GdvzU24/Ltvlc9R/No5+P899vV9ioN5yfnM35VpJK3cZM&#10;6teNENil8i3cRMzfhrq1edSuEGtbn0fdz3Np/Od36v75leojc3hWPpx1/v2JGtSB3gJ+Q71WVI0M&#10;5cPSX/kSVcGnEWtoWHOLpl/fUD3nPPWb79C09yGNu/+j7rfX1O76h4Zdj6jbfE9A/IiGzQ9oPPGN&#10;/91vkhh/hc/FG6mtOMiH4GncjR1HUVd9Rmn2w6t/F4ZGDcA5SIfEtspsH+zD5sxyVq0cjVOkXsuV&#10;B06OHRnqoERxjCpbK5SYm61gfIYycxYYMzW3DT09FKi7KtC1U7B+qyVlG3QwENs1GKwg0q4TT6ba&#10;8vnP+XxYtIu6aaeo8ZvON81gqr1n0TTrIk1FP/HRqpizGn4c7OTKWa0gbtoWUDd2N3Wz5fXNT/mx&#10;5y31v7zg66rLPAjOkHUynrcBk3nuVso3PXtOa2hzRc+M78P68EVHmRd9OlBjLsLQPHZfthPfowZR&#10;FykykKLPwWQdfKL7SdIW8xWr7aKpQEOShZqRMjqGKlSG6zHOsB1pYsABfRXYaSsw66HAWB57S9H2&#10;7qngQHBHivRbkS12PEZDgaKXyWrUe89Gs3cJBsZjxfKaB32sJiziD9ILHqFjMJ9etu5MWnObMon9&#10;kSkPyJz4gpGVz5mz+mnLnWcFZR8onlZNUPJNolMvM0KMb7B5GUXFtzE0WYyO0Tg58ONxdT9KTNp7&#10;hvqdxGHoX4SF/8XMVbWMmFRN/vga/GKv4p+yH9d0L4Ylj6NsyVzGb1hM8tSFOEXZ4JtcTHj8JbwC&#10;DhGWfAjvkEP0GhKNs88eonJ2YWAVidmwOCydx4hVPsPa/rSA5gamFsfEeJeJxVdiNGgiBgNXY2q5&#10;Fhf3mfKdJzBabLS8oprRE74xZtI3/H0vERF1Cx3tmRLx/8TJ4wLJWe9JS33FguW1ZOS9JrOkhoTc&#10;GkLjXwrUa7G0+o1hwy4Rm/Ev+WOfEJ7wBDvnKoYKVPUGLsIn6BpB4fcJGf4nsfHnxYyfkCXrLSzl&#10;uaw/WYfjPmLtuJ0RJe/wCbiDyeCN6Pabj8WQXbgO+42kjIdMmf6OxWvqKBz9geCgmwRHXcDb74gU&#10;rWqS0t5SIqkgb/ZaUqYvIKe0eYTkR/TSScDbZ7+sDykSYvUjx39g0rzvkgjuUFDyHP/go/TsMZRu&#10;7fvSo6sH2uopGPeZzNSF7xgn23RE6UdyR11GrYcmbdSVaCtxq2ufttjZRZMU+Sux3pdY5DmbZy6Z&#10;fA0q4nUnI76XLeOozgD+dBjA7yVObO3ZjsUCq+a2TNqK/9eaOxA5LK15FIujKp35bplBg/tEGlO2&#10;0LT8EU1b3tN08INEzW00pG7iY/gKmccCvgpwG2aIuS6+Q23pPpao6bX8kDNOWvNoGFMUzV1J6vJH&#10;c1eW3sWUd+9ChUpzHFYwS177o782763b89W2HfVTPKiz78a3zspckdfPS3vcRZlaezVq1VVpNG7L&#10;sx6teDZAiSMdFOwXs52lrMKt0ERqcitoKCig2kNPYOBKY443tVPz+OBnwl+BZiRpdmK8hi6TO+ny&#10;dM1W6hobeLb/IOs8e3B3QSZvSt2oz+hNXbIhjceTqVscR8Mqge1PE6g9Pp3GM/NpOruZ+mOrqN2z&#10;gtozm2g4Mo5nyzNauuDUFAiYaEhcHz1XovdUGiLn8qPqIPWRM6gOnEJD0UaqHUZTU7GfH799pOmX&#10;TzQsuy7r7AANI/bJe8/yY8Ud6lfepvroMxp23KVh5ika55yhLm8VJ/U9OanrymnTGNI9nOlj1R4N&#10;AUo/NSWyunRnmvtwNm2pZHiyKeXxHVhZ3AoHk9Z0kv2kGU7dJEb3lKLg76NBRtlgtAfJvtPcBihw&#10;DlOjfNNAevSW93aT93ZXaelhLdvdgkfHV/H01K98XHKS6rEH+GZRQe3IE1zoFS2F2pSfOw+VwunI&#10;MSVrXoTMo3G6LK/fXL5ajOZB1BQuhY7hddwiHkfN4LFeFE8Hp/JHN9kfZdtdUOvERztv/lVTa0lh&#10;zR3xL1eocEejL8+shlFTOIJquz48HNSWVe5aeIdrMNC4lchQBwx8e9LBVJX2Q1ToOrgVPfSVCHFV&#10;w2+wEla9FVhpK+M6UMEQA4Ftt1b4t1bBU4q4T7euWHZSJlZTBYW+ySwGiiWqa1agb75CyL2E5Jz7&#10;xOVcxS1yI04BPzPAI5riyVcYW/WJqgX1BIRckYNVoDPiHeXT6hhV9QFbt5/lvacwGyoH65odhEVu&#10;Qc/eFRufrWgOLmKg+TiCY++Ifa0iPPEJA/RW4BZ6D2Ono/S22IHd8EtYef7BQKcNxIzZgU2CEyVr&#10;U0mrTJcNbYXV8MkMjcvCNmAGdt5bGBq4DY+A6WJ46+k7aD5WjquIyXxDdM5L0gu/kpT7nLC0y4RH&#10;X2i5RtY/6k+KKwUeo9+TVPgUt4CfsHKYhU6fSfgLlH0DzhMUuQd7+/1EJ/xHfPJtInPe4uh+CAfX&#10;PzEw3CeQPswQi21iyi8ZXVFLSsYbCsd+abkzz8TkCM5eAsCoK2QU/0d0/lsGDM5Ed3CWFIDZhAbd&#10;x9Zpo8B0DaFxF4hI/UhE+mtSR4opZ3zAyvWsfP4GfhFvcPK6ik/IbQYP3CBF4D25pR/wHn6XUAF2&#10;SsIjCoveMm91PaEBFxk3vYGkzLe4ev5OYfEXvAOuSNF4SE7xe+YsfI+n31EmTn7KiBEfqZhSQ7qs&#10;l6qFNSQmPSMh6SWTKp7go+9DWNwKika8JW/0O3w9f6Fg5Csmi2l7D7uFi8NxNLvZ0FZ2ng5dVOna&#10;syOOHlOYPlfWc8A/BLhtJNxgKNvbDuAfx3AOmjmxv7Ma59u34cLg1twKUOGx7HBfDXrxzdKRtw7R&#10;/DXAh1fpC7lgEsV562Sq45fzY/KfNM39W+zsa4t1Nc29QmO52F3eNpoSNtAYu4LG4bP5JsvamL2d&#10;hqiVNCWu5YjmEIG5Mus69eOiywhOGsZx3iSD0xLtzwxPZUsvUzI8dCg0VGauHNzNoyg0w3exWO5b&#10;u7a8FyM5JX83n0NuvhZ5odhrcxFYI3a7pnmsN3m+UlmsTPX/DtDmATmbz2U2D9Z4q2sbGpNCqK+q&#10;4rX1AB7ItF70VeKaRP1n/dtyRk2Z3QP7c/fSMWrqq6lv+MKXq0f5dmQL/42JpWFuJrWj3anNHUjd&#10;uhxq5wVTtyiPmp9WU7NuOXXHf6ax9gsNjy+JkS6ncdMEvu/KwNW6BzpaytgF9qSfWO7lDIFS4Uq+&#10;hlXRULqBOqs4vvuMomHSARozl1Nvn0RD4VIa5h2Q6f/F26jFYrf/iEVfo750C/UGHjQa+VAfv5Sm&#10;eWepiVvYck65cel5XozfjKVeNwb37kCY5cCWbih7yPdMzTUhK0WdvDhV0hPV0RfzUxfQqvdR0EbW&#10;c6euipbOkboKSLWkUPcyUsXIWYNu+gJYgVIXeV+HDlLE2yho30n+7ib2qN2KDF8nXp35iSfS3mz6&#10;i9q113iVsUP2m7Hc7RtDtVclzwbnUpu/jccDk7jW2YM3yXO4N3cDR+KKuFu2he8bbvB02ASuGwez&#10;VrlNy1UIzdeYL5D2m7Sf26u03FCxxMyYa5HxfE2Q9V4US22ALW+HGVO/oIwrceaER2gydnksu+7O&#10;ZeIGb/qHdKWd7EcBlsa8jS/h1YqD2A51QLe3JgbyXZv7/vBx6oiDkgoRbdpQ1FeLYa07oinz6i7r&#10;RGFis7rlV3F90wVoC3Q9Ii/So08ZWUXXcQ/+lWExaWKgx3BxvUnZlGpsbY4woeo53v43sHH8lfDk&#10;V4wq/4Kh8RoGG23CwGITfR3KsPfMYfLSz8SNnImhkwkO7j74Bu2kSABiIVD2y7iPrv4sOjeP3NAj&#10;m87qqRJ9yxlgupzMcXcZHDoUoxANVp4KwCtfA8sAV/zTRuMYsY7gnAkEp1dhZFNKZPoJ+upNo7j8&#10;MckCudFjxVQn1uHgfAltg1ysnOejazAJv7CrpOW+pm+fNbhKTLdz24CD50g0BwRJZJ6GW8hRzIdt&#10;xVaMNDHpNUVl34hN/9AyvlEPjWL8Iy8xQHcWHn6nScn/hMnAg6Rmv2ewfrO9XsLRRaw79oaY+lcC&#10;k56TXfKF8NijxBf9iY37aVy8nzI89i3+gTdIy/uIb9hdMc97DPO9ibHZLsonVxOV/h6v4AeExD3C&#10;0fUKAQlvyC99h//wC8TEPyYx9z15oz6TWiBmHfNdrLcB38DHxCXdxd56H96hfzPIZAnZ+a8Zkf8G&#10;d/NjZKU9pKDwA/kjX5Od847RYtBDbU9g2HsjA3uvJLPoKxYmW/GxW8OYsk/4e5xj0arvVEz4Skzi&#10;bTIKrmJt9BPB4cdp3aGTJJ/VTJ3zjXnz61i5qZ648H/IyzlHZvgJdjp7cKKbDhtlh26GkpUYxUA5&#10;AFeEtme52M4h+058mvsLTafqadzxlqbL8nixnh+/1tC4TWz2jzoaD3+nbuYNfmx9TeNsMdiNL2h6&#10;3ETDtUYalt+nLng5TZJMalwmi5mO5YPPLF67jOS7YwjfChbwPHwGJ9S9OSPb9umK3/hxX+C96wY7&#10;x44icbI+aQ4d+JpoLYbnR9MMsfLwPpzt3ZZTaqqsFqg2D76YJC1YWp4AdoeGEks6KjFNVYkt8nxp&#10;l7Ys0OjKJIHxFb1+PPTz4WA7ZdbL+/cqK7UMnT5X2kQlZSbYO/LXsV+5evMyV65d5NXbmzT+qKG2&#10;rpobxzfzbpHE4blTBbTr+PD3ZGq3FUmUjqGuMoaa0S7Up3anPqcvdSkD+ebWjfpwIxpHe9E0KYKP&#10;pdlivyv4dHkLA9SVcdDrzn5bX15E5fDeIZL69GnUThJgTppEQ1aZpAUx191is/su07BSgO8eR511&#10;IPW24TSVLqJx6n6Z5yHq196Q9HCELyW7aSrYQp3/OA6rmfOXXQqHy6tQk3XQpbsAUyDa10iBl5NY&#10;aaSCMHcF9lYKLOy7suT4VKZsHod230506qigoySD5hsf+orddhND7iY2ONBNAy19ZdoKiFpL4Wst&#10;67CTWuuWm3l69FZmWmA41zat5uTGAm7OWMXtlDm8iZ7Cg+6hfHYul+WfwP1e4dwfEMq3Rdu4NX8N&#10;v6WWciCkhN2DstmiE8Iesfso1Y4EyraqFAD+ZqbNL/07Uin75VaTTvwk0H3brxsNpvbUu5ny1rId&#10;m2VbP/CxozZnFJ/jY3gzMoPFtj04H2bIk1QXdi1Oo8rNjerKNdSljuft7gu8ydvIh6INjAkXQDv0&#10;wtPKlj6tlbFXaYW72LNV1/bo6CizxSsehUbfeAxM0hniMh1rhwXMWNTApBlf5AD9TOyIszhF+shj&#10;OSWVb0kp/ot5G7/i7H9Y4vkKotObTyHcI0FidETiDVxCdtDHYDldm69D1RuMZ+QQPNPdMBruinf2&#10;YEKzStC3Ho/J0EWYOUdhYjNRKmABmn3yUdf2kQiSjr3vRGyGZzMkygGbaDMKF1viEJ5IQcUjUgof&#10;kVfylFHTzxGff1lg+4r4EU/ETI+RnvcFX/97ZOe+w93rJJaOR+ljlo12v3BMnOYTkfCvLO89Fm34&#10;wYQ5dS2nA2LzXmPl8gs61n4SdzLFmk+LAb4hVuwvPPIhDi6npHItQlNnIoMt5tJ/QCVqWqmExOyn&#10;sLQGx6EH8Q05Rlj8dQyMJuHue4XEjHcM87yAwcCf0DNYJMsotpv8lXiBt7vvHYZYnmSo+984eVxh&#10;mP8psZPleIT8IYZ9CiubvTh7X6BPL0kZmR+JTH1LbnktReNrmbigkfjMf3ByOkPpjEZGTBDoRj+Q&#10;734f76AzeAU0//B3AjvbI7h5itnH3yc67h/yCx6Qk/dU/n5ISpZAt+g9Dnb7sbfbhZHeHHrrjEZP&#10;ZypJyXekcH4iJPQ8BSP+Y8TI9wwyXERE7D4pUCvwCzhHT+3heHnPY87yavLyJSnEPyXE4zdSog+S&#10;E3GBO0XrqYnPZ5/OIKaodGZWh+5M7NyNOf202Oyizd+h/nyrEGNd+EDM6QFNC2/StO4J9cvu863y&#10;DA3r7tJ4SqLvSQHvuuc0bn5F49l6Gpr/3v5K7ExgMPUsDUECGssy7nT150QrW/7u4MwWdXPOWeWy&#10;V/ajk765zPAORbdLG7qJabp2UeaItR7vqvK5nurNemdd7ooZfom34Ktjd2pdu4ildqImTY1puq3J&#10;k5heG9Ka2gQl0noq49OmuW8IBSOU27JYzYQ9fd3YoKbHds12bJDpn9VtxTPrDjyw6cZK7U54CjQS&#10;M2xZt34y504f4eql09y7d54nT65y+845zm3czcXF67h6aDsXfhnPhjEWPJiQSPWkUh749eO/PF/e&#10;hdvwPdRIQGtAfb4DX1w78DpAndrpaWLB0Rx11eIXG1n2w5WsKw3Gy8Gac0eO0/jXv3yIyedCz95s&#10;btOW+yIq7woG82FkLz7NcuRDVAJfAmK452TM6b7d+LNrFx5bu3CpoxaP2nagdpA3DWFjqQucSI1r&#10;AfUhpXyIrGCe83A0/t95zC5SPJtvNe+iK9baX0UitwBUjDV4YA8u+iZT1qsXXrba/JqZxF5de3Z1&#10;t2S/jjXLeuswqJdEcTUVrL36ULhuGL0sOgiM/19nQ92UUNdpi1OwCQljAzi7fj93Z+5id2EKZ+bM&#10;4PS4qdyeUcGdOUU8Gi+WO2MBD6ct4Y+x0ziQUsJOvwI29Ilhi24kC53iOWivwbPhXTis1YG9Kkoc&#10;k+X6vY8Rx/pZs7Z9f3Z2GMwdjcFUuw2nOtKDk9rKzJLk8rMU3sdGnVv6w91v5882TXMuWAbzecoW&#10;/jTzZEcbdW6aDqVxxV5eVWzhbZwUtdGSCArmUF95mNPJU9HWao22mhJeetos8gzkz+GJfIirQmFo&#10;VUpy4X7Kp75lw6/f2XWwlsWrakjOeCIWeJB+AsaMmdMITVvBmClPic1+xhDr4hao2TrtJn3kO2wd&#10;/8IpSCK63VbMxZj7WW5E3zIc6+EbWbLxT/IrR6Nt24kBVgn0snemv509yaOvoWc2kYDY4xiZF9BF&#10;x47+VskCxwDU9XwZFNsPXfeOFC8ZwORN45iz7B2BUXfJHPWGYT53yB/zhciE51iYHScg/gYhseeJ&#10;L9jJqPGPGGAxkX7G81s6rxniOpMhnpUEJ/1C8SSxyLTmc5Jf8Qp7REjKG+zdL9HHcB1mbrPFrtNI&#10;Sn+Jq/dNciS2W1ruxnDQFnQN56Eh4O7WL5rOXWXnDt6Fmflq0gqeYDBoDoNtpmInhusVdI+4lOck&#10;j/iAmeMf+EU+xdbuBH7hN0nJ/YC17WlMh4hdWv1MP4MpGJpMxMRiAz11q9DSHUuPHmMwGriUwSbL&#10;cZF1H5v8nLFVdURmvCAq9b0Y7D9kjHlGYWWNFLq3JKc9lyTynHQx2NzJ1+ihF4uZ/Tbyxt8XQC5n&#10;4oxaPNxPMVkKzLjp3wkIOUJo7BliU29hYjoDx0FxmPYbjnq3FJxsMhge8hM5ox8xavILzAetJtpz&#10;Ofn5v2FnmCPFYAamZpOZNu9Vy9Ud/u5nGVX8ivTMlxSPfkJkzHrSK9JYtbOSe7t+4vuWw9TO2ioA&#10;NGKkklihuimv7eOpTdws9vUb/ys5S9O0q9TPOM+PCQIKsauG0cepzfyFxiV3aCw4RkPxKRpOf+P7&#10;FYHw2vs0+i2kyWUGTX0zqGnvzbPWjuxTaHFA0ZN93YYyr9sQ1ntEE2xsgka3trSXuNqunRId2km8&#10;FXPp1kWJYDGzRaYKlhoqmN9PwTHrVmIyery3bc+1QCOeh9gTrdMRUzVlrhfMY71XDuN7tOeAFI4r&#10;/SO5IfZ0w3MGZ3yncdJ5JAu72nFtSDKPAkrZ1MOMNfK5dT66vFizkU/zj1D98x0+bfybi1N+4viU&#10;tZxfsIOb83/lxtxt/L1oB39N28nZVWu5smUh+7PjxNbmcGv6ROrPHqTp/CYaf1ogkbqKdxuz+bg9&#10;g087ZvKzlR7bzLqwbUh7pvTpyC9S5J4VzuRZQCpvvcJ5ldOT13PackOS5dFAF/b7tON+WTs+HVDQ&#10;+K8xP14N5O2+tvzh05FzyW14MV+Dp+UOnPaM5pXXaF65pHC+nwN7O+txqMdAfrP1wiO8H4MDdWmr&#10;JetT1mFnac2PZlbdqTA1Zqe2OY8MXPnqkslTx0R+7zaACzrm7OlkwE/qZpzt48GswSaMa9eOXerG&#10;nE/MZfxSNwY5dqZD1+bTCQpMenZmqY0Liz2cMQvugYl7W3rINhps0ZF108vYMjuXjSX9WJvXgZXZ&#10;KqwraMPWUj3Wj/VhdWkac1JEhgbrMEm7M93aKNDp2oqV3VqzWEXBeCmYUwW6y9u0ZqsUmUed2vOo&#10;VWdetO3OA6XWLT+mnrWO4o7/GF5FjuXKkBQeu43gWWQpl90T2KMilivf44+BrqzoPojtvQw539uY&#10;v3oZc98/lEey372yHsanmFHULvmFulW/8y1lMvXOkdQEJNGQkEdNUgkKY4sqpiz8l9VbPzN7/hfK&#10;SpsPoocEBd4iLuEf+jtGYZuuRUjBWtKKn7F+bz05ZXMEOhuIybvBAPPN+CfcwitqGg7um9G3WyvP&#10;b2DuvBj3kN+ISHlAXPY9PGPmMiTQjN42ttgGzsA/ZhvhyQ+ISXtCWMptTN3DiR7nhL3XcgbYVBJW&#10;uJT+fppEl3kI6CVaj36Bve0O0grvCjQfEBB3H5/IM/QcnIJbuFiY91mxzV1UzP9KVsUniiuriUhr&#10;HtgtAc/kCSQUXiAj/zNDPc/h7fsXcWnPMDXeg0/4BYHedlxCF+EUMp7MirNEJN/HbuhaXP134ei1&#10;G139Caj3SqWffhwR2THkTSllWPAF+hsk4eQ3mj4Di7By2kZQ9F0svOYxyGImPrF/YWS1FRPbQ/Tq&#10;Mwn9QWvR1ZuOmd02eutPEqOPlWXLoKsY8wCD6ZgO3SrmkEpHrSS6a+dgajeDOLHc0PCHBAwXG3a9&#10;hqHRfkLjngi8vzDM6yx+/o9ISH1EesE3gfoTMkZ8omxiDaWTPxOdtAcXzyVEhJ1jzITvlEysJi7j&#10;LX6BJxjqtAYv358YYpZDN40Q3J08CXW0wHjgBPx9DhASeIiY7Ov0MMggPGErkwTWI8s+EhZyltGj&#10;X1E86hVZWf8I8K+Qk3kTZ/OpZE+oIr4ymvE7cxi5MpZUk65MUZIdXA6ur1MErksfS0Q9Ql3hYRpm&#10;X6M2djd1ppXUmIynIW8/jbkHaSj/ix9LP9F4sYmmG9+pm3WehpI/aBAg1yZuobHwFz75L+BZ9EQa&#10;Sw9QO3w+T8zT+UnDkrFiLsn2VvTtrY6mHLjdNdoLbFXoKFFVTQ7owQOUcR2igo+VEsPtW5Fp24WS&#10;tkqMF3tdNEiTvd49OBKsx9l0IzY7qHAr3ZaaLRf5vvsWr4Km8q1wE298qnjvOYXPMUt4KpH2ScAs&#10;Hiev5JxuMNcs0ngYXMlWmyhejdrFu1F7eDb+IO/Lj/Kq5BC3I9fxjxT/uyI4t+zHcC1vDX9XbeHi&#10;5O1crtzLibFruDByFRemzuH5jgO8OnCcI2tj2bvena0T+vFLUhvuRvbniLEAva8yizQUrOqtxBK9&#10;gUzVMaKihxZrwvW4e8idTxc7UnNJQd1fSjTdbU/tndbUP+xI/Q0FTZ+MaHjZg8/HBb4vVfnxqYM8&#10;tuXDXiXeZJhJTK6iYdkf1G1/yLmh2SxxMcUzvDt9fdqjad2WtgLZjv+vte+hYIBRV2YamnK5vzvv&#10;7JKpDx3Pe7tEXloncrCbITtVu7K/hwU/d7Nkdfs+Laea1qmqc9Uyiiu20ezubkSqwSB+jy3nRdBo&#10;1qh2JrJna3oNUGFMkqWsmwReL0vmwc4i1s9KJCTagbSIYWwdkcIoeyOMe6oyyKQba/eVU+pkQ4BW&#10;J0oFtulKChLatqJU9sH5qkrMlPnOlMf5HVXZqdaW1d3btdzCPkvaFNXmTsiVmKzRnzsx03kVUMJb&#10;kwiudzPity692a9tzFI1bUa0at1yvfFElS5M0zJo6Yxpfnt1NqiockKjD1/DC/jiGcl/5h7cFTO+&#10;MjSKk31seeyZxafYUhqnrkLh4DehZWSHktKXjKv4SPnYd9g5bSEs6k/MLNdh77mJ6JHbMLavYvTk&#10;NxRP+Q/HoJG4RRVRNOm9VD6J9lmH8EscRXbFQworvuIdcYPMks9iWVcpKHmLh+clrO1/pZdRIZ17&#10;BeEUO5Giko8kCfRScl8SHvsvhqbrcYleQ+KIWwQlPSA69z7WwRnYJxoSlrGB5PT7DA9cLaZVIuZ4&#10;BlPbWVg5LsPGexn65ktxDz1K5oR1lFfdZVjgDUJTXuEXsQePME8i82wYPfv3Frhb2AhMMm4SEnIb&#10;oyE7GGi7Ce3+E+k1KBFjdwdSx68jIOUSLoFz5ft9xDVkPwaOS/FNXEp0wX3CU18RkHAHYyksFn6V&#10;DLDMY8iwKRL9PzByYgPFEwRs6VcIjhXYO+xAR38cGppZEr0CUddNoat6Dl11AujW2w8b3zVoaCRg&#10;bBEh7wlHrfl9+mli5lNx9fmForHfcfM7S6bEe0uHw7gFXiU26w2uXhfw8rlCcuYbMlKekZotAMx/&#10;R/aI71JI3pCW+56ImGcUjfnO+KoagkMeEyngtrE8KNvkOomZ78kqeCuWfBNb+zJ69UxHS7sM3QFL&#10;MXPYj6FZOYNsVzDEeTtZI18xafI3igofkRT/H26ORymf9oT80s9UTJPpT/2Eh/cEjEx74OJTwMw1&#10;15i8+mfWla3ibn4Gb0ZPosaugjrvBdQ5TKdR9oFGo3zqA1bxcegi3g8ex3fD0dQOLqExdD31WQLi&#10;qiM0Hr7H54g1vLCbwNO+6VS7z+Rpr3juWCfzecZCGlZv5YvYxz5rN4b1VqNndyV667VhfnkGn0+s&#10;58+R3oT36kLn9kpoNf+yrqOgT3cFNmK2zc1eLNfXqDXDB3UjSKsdY1rL/+V9m2LbstFSl5cj1vE6&#10;aaVEzXk0pqymceJRmkb+TE3kIh72DudlzzBeG6TyOWQ2NwVMO1UH8F/0XF6X7eZB8iqep67nRdw6&#10;noct5YX/bF54z+KJVQUP+2fzTDuB/3TCeGyfxZ30aVwcOZ9LzgXc9ivn47ojfFvzF9/WXuXdjIPc&#10;L1/O3znFHAgexhx7U7YM92TBkEGs8+3D21+MePqnETsX9GL/DmtKMnvTUJNF4ycffvzbhYZbSi2Q&#10;rX/fh6YfM2n8Npy65zo0vu9O0zNlfjQPbfNJlcYHrfnxWI2a6115sk6d74d1qTvdjeqzHXlzTIWy&#10;0Sr0slMV4Laik76kBk1JDOr/1yK11djcTosTPSzZp6rNYWnnug7htWeexPBIlqh0ZVqrLkxStGJZ&#10;654twKqSdkB9MH+bhfJLl8Hcc8/ho/sY/jEKZqvpIC6n+nHcO5hzDq78N8yM2rmTqF+xmu8V0/k+&#10;dSZNG3fSuGkL1ROSeZfjyt3QQWyZGMj2LDcidNoRZ6TLFJ2upLVXbrkpI0ra//fYPEbdlM5KLefq&#10;S6TFC2ydtJWIN+/Hg2n7eDr5Vx4WbmBHj2HMVzOiWKHCREUbacoUyvube35rvvuyqr0af6g7ckK3&#10;L3u1WnGoayeOqLZu+eH1TH8bHjuEskt7AIvlux5rq8YTh2AeeKSg8IkZy5yF75i58BUTJ3+laNR/&#10;xCVexd1rLlGJv4tJ/czizbUER/8jB/A7vMPukTGthOHJCQwaupDE/D/xTT1PYPZcsopfClzPYzR4&#10;JZnFHwkPfEj6iLe4eBwlOvmORO7j7D2zjZC0aSSmfCAp5w0u7scZ6rcHnb6j6Wk4gV59q9DtO4OQ&#10;0EtYOM/EITAbU49kDL37CVRnM9ByLEExh7H3yMAtLIohHsvQM0pg7IKZYtK3W27hDUv7REDYM9Ly&#10;XmPvtx/fgll4Jy3DN/gmLv7NsfoiBsaT6DNkKhr6eQLOA7gG/0dCwd/4RZ3G2m8fXgnF2PkVio1m&#10;0cMwXwrKCVJH1UhBqMN1+EWG+I7GxqeMUFkPgx3SxKCfkp37gWKxy7jk57Ksq/GMq8Q5JB4jgXIv&#10;Yws0eiegMyAbM6cJJGbcJjzlNRPmfWd4+O/4Rhwhe1Q1IXFXsfGYSsaYYwQn3ic47KKs+78xMVuH&#10;9dCjjJnV3CPaH/L9DpJb8qZlROGQoHPMmFPH1Jn1JMTcZcrMagJ87xOd+FzM9BsO1seIS70rYPyT&#10;CVXfZDvXsnB5PYtXiw1Pqpdk8E/LnXPxOfewMF+NpmYGRvajcfZYzPRZNSQniElHP8DSbKsY8J+M&#10;GfucuYvrGDHiAxER93AduoX+Jm4kFZyUIiX/H1tDsRTvCRPXMi8ul+tVN7hXdJdbC2q5vKyB07O/&#10;cGxtNdemvuKNFMX3Ict57zuf2pAV1CdKjB4nFpyykUbzEdTrRFPvWslHh9E8GxzH65hCHgRFczXQ&#10;n5B+Pena3FVkF2VJBarMGR9Lw8GN1P61jQtz0tnmO4y+nVVRU5PI2llB1y4SMwWquv1UMbDshql9&#10;H4w7qdBP4mTzbb7aApK+HRUYdFIwvac5V8xTuWOQyGtXgX7ATF6HLeD+oGT+7unOibYDedrDh4ai&#10;XTSc+sb3ZddoPPaeb/P+pnHtvzTOu01T/n7qgxby1UqWvV8K97RjuGdXyP2A8TxIms6T+On8GzaG&#10;CwWjuBE1nn89xvNf8GK+B6+iIf8gTSsfUDPvMj9+fk7d/LPUTjhG3fTzfJlwhM+zfuLjn5k0PtXn&#10;6W8K7vykxN09Sjzc34rqh9r8eKND0+0u/O+RQPe9PjVP3Pl2XomGmwq+/S3tvILvl5Rp+mrHj8Yw&#10;/lfny/++2QmAdWl8150fH3VoeKPLiZ80MfHriIa1Mu2MZN31ac8Ce3duh43ldzmObw8M5R8B7Klu&#10;thzSsmOhijZzFB1YrujCHjUpEIZehCq1IbcZUgLdRAFQc5eV81XV2NXDln29HMRyrdjQvi+zlDsw&#10;WeC2Uc2E5W17c8DSgC8Ly2jcuYvG5VKMJ1XydWQRXxeOpGH9cmpy42lYPoYvcfo8GxHJu/FSvCfm&#10;Uzsnm7PBlmwy7c3k7t3IFMvNEOOd1k2N/XoGHDfTobRzawwFvuoCXE3ZNyz6t+dA7jhulm7nN6cs&#10;Nhi5sVrDjOmK9hTJMqf/P9Cmq7SiQEONvXZuvF+8kZc7V3J9WkcO9lfmmroujwOKWCSAHSGAniKf&#10;OzTQlKODLFnevisn7ENQlJak8vOWvUzPDcPKYgYJucfRN5lLmFT25eu+ERJ1lYqqT4REXqFQbMfe&#10;4wz+cYvJnbmWiSteMTzjMFGjSpmxcbmA6Awp5f+1/KA2puoDniGH6dd3FMMFYv5RK3D23Y+2TRA2&#10;fhvEVu/i7vcnvfuFSrSeQPdepXTWyKVzj3g09IoFQhfo3buCIUH+9LbVZ1hIAa6RZZh5ptB/sC9W&#10;w1IlzrvQ18YShxhPXMMOkzz2DaFZT8ksaCAh+zueEXfFYmdTOquI+NyVsgxvyav4gmfYZvRMitGz&#10;Fouz3EFy0SeyxMg9w+9j631ZCslOQrJH0n9IBkO8RzLQeTfBce9keW+TO+47QRH/0VfvJwwdvRnk&#10;nICd9xJGTajFzfMiWUXP8PT7B1PrIzj5/I5T8EmsfbdIKshGx6anvN+7pdPz/JL3JKR+xs7lOkYD&#10;t1JU+ligeJ/4pH8JCL5CWOx1Ro37zKjyBgrGNzBq4jcqKr9TObeewvHfGT2ljvIpXxk55j1l0z8z&#10;f2k9W/bVsWHnF9bv/U5O0X28h/9FbMIzKV5XsbJdQlTcLWbP/8aGDTWUlH+kckYNmTl1ZGR/wmHY&#10;cTwjj2EweAphKb+jJ+/3T2oG/oWW0wmDBpQTHX+UnMI7LZeXVc1pwN1xO1MXCnTD/8Q/YiZVUjwm&#10;Tq5m19EmVq6tJTn7HiMXnJRlq2PsxK+s2dHAHIHutKnvmTDlO8WyjQ865HPDI4ubfvlc987mXUgZ&#10;H/xHctkmgDPGLhw0smWngSVF3bTw7NoBjz4dcTJog7ZaazoIGDuJrXRRU265XK13986MjXWhOM4C&#10;h4Gd0NdRRt+6Q8sv6t27t6KfrgoGQ7pKAnLGO9QKnXb/dy2rlgBZQ0uAK897yzS1BLqWPTqxvY8j&#10;p7U9Oa5qxlFpp1pZc6eHH7c1vbmr5cdnx5E0TT3Mjy3PaNrxkMZlVwQMN2hadoempbf4UX6UH97z&#10;qe+TxWfNeF7YFHM3dxZXZ87i3spZvBixkNdWZdzvHcfV0kJuJpVzo2QBj+xHUOs9gx8Fe6gPXyJp&#10;YBafzPP57D6exspjApt/2ZTe3P9IL4bot5Gobcinq4bc26LEpWUK/t2mRPU5BbX3lWh80pHGewox&#10;WgU/nkv7T8EXee1F88jKFwW4z3rwo2km//vfafixkx8/BPbvnPhyqg0fDrfl/LrWsg+L4Tq0otsA&#10;Jab7BlGdL8ZftoP6nLV8sIznHw0jLmra8auOEz9JW9/VgmlKPSkTWI1TdBTYthXDVCZEgOUhrbmf&#10;jsny2iwB81x5fYY8TpC/mzurz5E2TVmNmcrdOGklxl6gT31GK2oz+vNSGHU32pDboxKp2ZgvUV2X&#10;T+7q3HZWZn+fNpw1785Nr4FsGdiR7C4qeAhkXWVeYSrN/TArCBBb9VZSxVRAa9m/M73kM700VVsK&#10;raF+KxyMNNkTmMVR72LW9e/OFgMHPk85Qt2Cv3jqO5brOr78peHCTikG6zr34vRgZ9a696KyR2fW&#10;a/VjZe+BxLZSJUjmFSGt2YbHyTy32DiyqjKD4r4GKPyzbHHwHESORKipc8/i4bOdjLG/kJZzhtwx&#10;/zJ/ZTUVkz8xe2ENDjY7sRAYDbJZjXNkBaGp6cSXnSGkaCzjV68hdeQ7hscdRWtAqNjpYgYNXoG1&#10;9U6BzwS8Ay9gZj8fTQtngsfHYR85Gb/YDVi4FNDfdiydNWPQ0oigcOI6ehllEpI6hW59U+hpZUt3&#10;5+501jOhv7Uphq7RDPaYjF1EEIGZQ0kcsxQjDx8cMgYQlX9G7KqalLwaHIddwdzmpMz7OCYOvwvA&#10;r5NZ+JL49Ne4B13AynMaDv4LCJSCkpz+Bf+QO2QVvsfM4gg9+87GPSYWp4ghOIZNwT3wT8IE1lHJ&#10;b3F2+QtLy98ZYn8QLeMEug/oj0vwcqzsz5CU/py0/McYDp6PV9QFKQxL0Ow1Ef0BaySeH0DHcDIm&#10;jhWMn3ufqKQn+IfeYNzUGpx8r8o0f8XG4Rf8BF7NnfKkZj1mzZZ6Vm6oZefBRuIS3jF9Xj1pmc+p&#10;nPYVf4F6cMgfLNtUR/GYWoFsI2XlEvEFxGPkceL071I0X7YYvV/YaZyd1rN841emTqthwaoGZi9p&#10;Yuq8BhavqyU+7hll42qIiL5DTOZ9+g8sQmuIi3y3EAZbjZTllO3nvxS/4D/kO97D2+NPWVcXycy9&#10;QvlUST6lF1i2/SvL1jYyd0m9LIMAvfQ7Ad53qKx6xxSx6ulVXygbIZCVxONsdoS0uJOMHfeUgT0K&#10;0df2aelTV6tXa7r3VEand3sMrbq2jEDbSUDaoZMyHbtLE0NV762Edm8BaPN5xE5K8rr8v6syrdsr&#10;aCcAbdteicJSLyxcNRnoo4WmoTJq2s2XJKnSZ2A7DKx6odVXg/Yy3U4C2ubx3jQ1FAwOUkFdR4Ga&#10;ppIYvgo9eqvS36gjU5e5sDnIhzs+5WIvE3kRNp23NhHUjy6kfnwl74Zn8L1wOU0Lf+fH8ov82PSY&#10;psVXqC8/JsDdT2PKOuoiFlFfvIGP63bzYlM576bnUZM4n+9hc/kvLosrqR25mN+e2xMtuT7WmX9K&#10;S6jzr+Kl9xhOtbXlT4Up1zq58cahjLryw5yS7XEiqYgDWwtxSehLl+5K9O/djr2T0zi2zJALW1vx&#10;5g9lvl9XoVqgWidG2/iPQLcZuNel/SXPz/5fqz0ncL6vR92nXBp/TOLH/ybTUO/Nt3NdeTMjnrqt&#10;R6g5cY9nq/Zz2tKZ15bu1NsE8twmnpoIWR8WkZzspMfP2lasUjNmeuv+jFPWZYSSplhhR1IU7cRq&#10;WxEpIG3ud8FPINRyyZ20CoHwLHl9jlJ7JispM1+eTxM4T5LHSfLZTdo9JVX05ouvCl+ClKhJVuGl&#10;p7IAthWPs52556/DHUdlTg1ozT57S6abdmOMqhJl5rr4a7XDtq0ygW1UCFNSIbhtexyUlVoGFu0v&#10;RTXUuiPXgzvwJlYKT4wytSMlCSzqQMN0dRoLelMzxpYP5eP4N2QE94OcOGqqwaq2hixRNWBWGwNm&#10;dBrIhSH+bOllzOyO6hQpdSOxQxcCWim1FJQRClWOOftyOreSsV0NGddam0WdDVHkLPCnePEExq84&#10;yOilB0kaeVgM6ndKZ0wgtXQlJXPukjtvI7ZBRURnbyOl4BaBoWcomTUb64ie9HO2o2T5TKbtcmbe&#10;ur1EiR0NDd2AS+hpzFw24pOwEb+QG3j538B++G60bA3pObwd+j6GDPYdhG/UWDxjFqFv5yoHRii9&#10;+iWjredHd4nyQ/zjWXpoJgsPVqHvpY/+sGE4J6zFM88I9xx1CpY409msCxo25phGrSJ8QjypZadw&#10;9buHs9dRnIf9jrXzTly9F0ocP4Sb91V0+k/FP+ymwG8ukYWTiUg9R1zhTbx8ThAYfQVdg4lioasx&#10;d9tKTxMzuvb1xS/0JPZD/8LJ5WTLD2zO/j/JwZpPP7N4dEx1MPMJlGneoo/BLIxMJuMSdAftPgvp&#10;1DVPwFDOYJu95BTcZdXOetLzahlTWc2o6TW4Dz8ugL6LhdMGglOuY2W2Er+IrYQlX2Kd2ODR840S&#10;6atZsb2WldsbyRIjnr2gnpKyby03P1TIdIYPf0py9L/s2N/EgeM/mCGg/elAI0mJzwhP/i7T3o6x&#10;TSKWpqNYt6uGhYu/8eu1RsaX1TB9UT3JCV8pKqpl6TaZbkU1MUlvmS12On7OZ6Ytr8Mn9AAFpatx&#10;899LQsouVmyWz82pYUTZU4omXMBIx52C7MtsPdLA5KU1zN7WyOiKekYVS2pIfUvl9G9MWfSN1Oy/&#10;WbzhO5lZ9+V/1VI8aphUVSPQrZPCIMWojzrde7elv0k3tAw60UogqGWiLEVXWaDYVtZlKzppqNJZ&#10;XZUu6kr0Gyhw7N58cb1Sy8CJrTso07ajCu0FvkWjreijp4rzcGOGxxjSa2BrSRUdMBzSXT6nQ7v2&#10;bVqu/+wp81PTVqaTlrIU9P/7pbwZwFo9VQTqqmSPcGPGLzZsiHWgPn8p3yqn86Ukmx+L8mjIcKIu&#10;w5raKbE0lCXyQVLWs4zhfBiRT8OoDfwYvZf/pQiI/afTGLOQxv1nqbt1nOpT2TStmEhjySTqChdI&#10;LDfnlxglro1Q4l5Fa57Oc+LR/BlcysvkrEMYZ9vbcaOrBx/cxsq89/EqajnvK/bz99SluLt0wNZd&#10;DQexvPN7fuLV/os83nUFE6Pu9NJTwsZMicpCVc5ua8WLs0rU3VHm5UEFiwRcF1e04omYcN1JgfHN&#10;djS9GEztXR0urVbl5FQFpyYpuFfuxceEafzZrjsXVDtwTkmNe+112dvDiP1aVpywDWdfuz4CzdYS&#10;u9ux1TqA36yDODHEm5ltupOh6ESaSjeiVdRI7N6dhH7K+LdR4C1Aaj6nmiwtTaCbLkDOVu5ChnJn&#10;+Uxr8qVN7ajG67RB/OerzulBSmyQz22TbXZOnp+yUrDPsR/7o53YOrANf9u0YtcAdZb3N6JAsxPL&#10;vcyZMqAru4Is2JURhoWaJCIpyJt9tPmU2oqGEm2qo3pQX+lDQ6mTFENzGmc4UJfeg9rJDjTt8qVu&#10;pimN84JomiTP83ryPKo9iwa3IVe9C6GtuhFo0JrAYDHlVgqsxKAtpNm1VjBEljFEQwtv1TbMa6fB&#10;HhUNDnXQ5oKTKwdKMlH0tteks7EhljE+FFX+zZZja3APd2fumnF4JgzDKWwlUZNziRuxF0ePdQyP&#10;fER8zi0x0IukjvkD+7CJjFsVSuLkRDziRkgc74PuwBD6WBdILF2NvlUVPgEX8HK7QJBEWp0BS7AN&#10;mIyh0zQ80h1wDXWly+Bu6BgHMmlVOrbD9Og7OIG+lo5irlZ0GthBIN0ZPbFww2G6OKX1JzjXhrDi&#10;OIZl6RAxYThqju0YFD2BAYHeOMTnMCzoMbbDf8fIYhKhadMZZDsJl8CTGNs1d8xdRR/TqXToWYS+&#10;REK9/uMZItF4gPE4gekMzL1+Rs98GQYWWRKpHUguXERk0j9k5VSTlvcWI7NKBjqHCBwy6dIrCE0B&#10;hMGwQVg4rqS48hUeAYcJSzpPH91JaOlNREM9kV66U/EdflHMtJ7YuCdkF3/Gyf4qniHrGR49HS+P&#10;vWKLzzC3XYxH0Gbyxt5kXIVE8C1irRO/MF4+V1lVR17OR0LjtxKbfJzQqBvkjH5CQOB1Js/6xuwZ&#10;dSxd0cDMhV8I8Bdbz/uMu+89nNz+Rm/gDPRNKkkv/MSsGdVs/LmRsZM+M11st2z8d0IjnjBdQF5a&#10;+o1FKxpJz6pmioC+Uqa5eHUTVXOaKCx/xqRZNUybX0fF9E+sE8CPGP2KtT83sGJ9LZOn1uLn+TeV&#10;ld9xc/yj5Qc7N4/rhAWdZ8aCOqLjzzBx9hN8pLClpf7Fsi0NjBrfKDBuEIB/I7t0E7P2zCIsfSJW&#10;wwqloOmg2k4ZVTHWLgLA3iYSAS2U6OGoQNdJiV4G8ihQ6aymRLseyrRptluBbtfurTC3biuJSeJk&#10;mCHaRmLEhm3oP6ijGHTzhfn9cIuxwTWyL3bemhw6kUJEmmELeNW0lOiuqcyCaenMKAti3vJwft8R&#10;wLvxPnIgJlK/dy4/Tq2joXAYDV7dafTRpCFlCD/mxNO4IImm9anU5trRVDaVJjHYhpBZNAXMod5v&#10;ngB2Lw1/3eZ/T36l8U4IjXviqc+cTX1JFR9HZ3K7uD1XSpS4OrErN6oyuJ1SwlOLVOq8p9A45Tca&#10;ivZRnbWZd+5TeWE/kjsRFST7WJAhUNw/dxHPjpwWeD7m076bRHq50Lu/GPqAVgzo25b8MUPIKTFg&#10;1AInvL3bMGSAEosKuvDyiifvLw3g+ZHWfD/bmS9/tOXCQoFtnBr/2Nhx3WQoe7sbclJ9EFd62nK3&#10;nyv3DH04MdCLVV31mddlAD87BnLOOIDDgwP4yyqCeyGjODbAlau9nPg0aidvQ6bx2WksPxI38TFp&#10;FWGGmqRodZd4r9QSvaMVbUhVEjAr2gt4m7t9VKFEALxOx5K/BnfgscD1TVAXLtt3bhlheZ9soxkC&#10;twsWCs7IfjDLuR0VaZqcSdAnU10F5/7K+HpoMDXXGk1JMB06SBLqLEVUiukyy9YctVRwXyz5e2Rn&#10;vkV3ozqpGy8dWlHjo0RjnIKacEkAi23l/32oT+hA02Q9GmfJdq5Q426mMYNk/hFJZuQkm+Ds2QaN&#10;5l7nOiqhJWarKcV/gEErekqisvfQJnWBJ9lzXViW5cBDNw/eRghwM8ZOJyzhIEUjj+McdJD8eWPE&#10;kDZRsXQ6BfN9mLziONnjz5C+JIvQ/EzsHScz1P8acRmP8Qy4Iga1kVErghi/wZ2wjBwM7RzRMu9O&#10;T5tY+luOxtSliIycNwyxXktA2B5sXH5CwzAcLY/WxE4ahFvcGDHicPSdHdA0y6D3IFOKl8TjGGWP&#10;VZAla/6cTFqVJ33sjTAN0sWn0BPPZGcSpmgxNK0bQ+IH0sFemQ6yAbRcVLEJHYtH8EWJ/PMYGraK&#10;vnbz0ByQj1dKLGa+6QLcMrRMxUyHxDLQdnZLx+IhyVQmugEAACONSURBVC/EWrehbzlWjDYYrX5j&#10;xd6d6GnfmrDUA4THfxBjPk1QwnO8ox+JHZdg4feLgDsL02ExFJRfEQutkyLVSI7YYu7ID9i7HkVH&#10;bw4a3aMwsM6RCP6ESTNrqVzUiKXNLgaaz8PSZbdstFNivx/IG9FAds5rUnLvkJH7mrkL61m0slYi&#10;+zsSY54ya1kDbu63cfY5RUzyKczNVzNu6hsKSj6ycOUPMcWvODselwPqmADxM+FRL0hJl+V2P4Zu&#10;v1h69AkmOuYcU8Q4p02sZd6ceuITLuDvd4nswg9Mnl1DeMBFokOvMqrkEyOKPwrA62UejaTEfyJv&#10;9AcWr6ll9uw6sgs+M2GyvL7yG7uPyLzLa5m1sIHg4eeJCL/IxMl1+HndYXjoA8yst+ATeY6Y7FP4&#10;BC0QS77FlCnPWLCsmtJJNSSnfcR7+FWG+1xk3Ixv5I+vJinvPYNMptG6bQdat1GifScVXDKc0dDt&#10;2nL6oLOWAo1BCjTFStV1lGjdSVpnZdp1VsIucBC2zh3oY9RKQNuangLbfiZdJHYrt5hx9z5yYOi2&#10;RbOnKlnjfFjwWzADHZXo1ksJ9Z6tUNeU9/RQ4pcDJTzcVUbNnvE0rCunYeUYmo5PpX5dthx8jgLT&#10;bjQGt6cpti1NLQNPqlHnKfa0II2mM5uonphNXWlxywXxdVmjeeOVQF3mUppWnaXhzN80Xd9Bw94V&#10;fBjrx40sK56PGsun6WupWf0L9TMOUB+zrOVURGPhDmqDp/MmrIz75Wu4GzGHq+Z5XPAexf7cOTSs&#10;+Y/6OXf4VvUXT3LX837dFXZnzafUK47bk/fwbs4p3s44wYs5x7g/aS+7QwpYVBjH8KH9KZxhTmyA&#10;Gj+HW3LDJ5PHvnm8iSrlTWYaj0fGc9srseWSripVDSYoujBDocFMhXrLaYClXXRbrjjY3X0Ar6OL&#10;+UV/CDc0evKPhhrn1ftx0zOemWo9Wd2qLfu692aX0VDOmARwyCODn51Gs9c5jeX6LmSqdCVV0VGa&#10;skyv+cqBVkxro824Vpps12nHvn4K9hoqscdAie09FWLWSiwTizwkhXSLvoIxUmxLIloz1EaBp5GC&#10;oQNUyPHpSolHGxItOqEmoG3uhjPEvD27K4zZk6rKnvHtOBTTiqPmSvzupuDSMGVeDFNqGUvuXaKC&#10;f+Pb8i6+G3UzHLnipModKfQHdBQccW3NqVGSQH7Pp6RkIGb27f8vIXURsHdU0E1LhW4aSgwyVyd1&#10;6lDmx/XgoewjH8L7UFcUzmXDTigq5r+QHfwNM1Z8JK3iAGM35pM4qSdZMyOZstGHKVVp2AcNoWBO&#10;Koev3CYt5xGBYf9KTBvP8JBLEml2MdhpEfbhaZStDxILbYuLtwP9LEOxClxDeMY9seLzOLlvwD1i&#10;Pfp2JTj6T2Dc3AryZ40mZdxSYvLPYDS0gp5D9DDz60rZdmv8RvXCNqEzQ1OMSB0fRXBhf4x9OuIY&#10;EYJ/tgU5C3uTMm0oo1dsJmt2NjGjxjN101EKJhUQXSy2nTgTS++V+OZHygHlj9nQYgxsE9E1dkTb&#10;xANj9yqSRrwXu3mKV2Czbd7DyGY7PQbb4R4zlejcu4yo/I+80mqyR34nKOQ+sVH/4eP/gGFh0+lj&#10;4oypzTqx3/timo2k5tYSEPqGoMg3RES+ws7xEroG8wQSqfS3SiC15JjY7F+Ex11msPkcotLf4ey7&#10;WeL6P8wUa5y3tI756xrIL/5GRNxfLR0ATZ3RSOHIt7Icr7B324tX2H2GDNtOTMHfWNgdJjD8GNv/&#10;aGTxxloyxWhTM9/i4LyVosLrFBY/JyTqEs4uOzGxG4/eoHBZjz+TMfIdASF3SM+T7+FykMK8Z4ys&#10;+IKj7RmmCow93I8wQYCdnvNKQF5LQd4LYiNuExbyD4lpH3Acel6+20kx2i9s2tzAiBGfyMr4QmTQ&#10;XconfyE85F8pGJ9xsDtHVOxLwhIfU7bkPKULDklC+JW4lH0s29TErDm1TJpcQ4DvVYoKvuBpfZXx&#10;k74xd4OYr4B4eOhF1Lqb0FmjHT5jvYmcFoXWYA06dGpN+64d6KFtythZf+HtNx5750TadWlDT4Me&#10;kmL60bfZZvXb00OAqzekO7Y+Q+hv0ovWclA0HyA6cgCra7emu64Gg5zVsM/sgIZYX7dmw9VRoWs3&#10;ZZb9NoWtV6v4e0cU1aOsqU3So9ZUlSbPXtQ3jyiQoE5TpoB2QSeapnemIbe1GK5Y7u/L+XFoHtUF&#10;LmKl5tRmmvHF3YRHxj25ZmfFhyABtncOtf4jqV+xnjfjZnBh2gROTZnKldGTeTIolhe9fXms68GN&#10;bnZc6GzOn9p2nBzsxZGkTH4tn83psZu4OWsv9T/fp2btQ6pH/Mkb7/ls0jTnsfM43lad5Nv8y9TP&#10;u0bT9gc0Hn/Dmy03+bfyAP/EzeHfQckC15EccxnOQy9THllqc0m3Py8H+dMYNIUmWafvDWP44l3O&#10;5+x5XHF35plnBlcMI9nW2Zq5HQey33gYvw/y4RfNAWxWasNGzX7MatWJyQLNA30GMrajBmNUW7NV&#10;WYXNbbW57p7GVcck/jb35aqFO39o6rNT05D9jjFcTp3K7YIFzO9ixLQO3SlTaUWG2GyVpJbVAtw5&#10;As1ZAtk5bcVSJcKvaa9gR08llvZUZrwU3zE2rYl0UGa+RPz9RW35tUiNY8V9+X3cQHaX25HhZ4y3&#10;FOdRQQp+rmjF3CRlFkuRnNRXiZNebTiYqc7GErHqPGWuxbZigbMS52KVWddfwbzBCp6EduZ9oBb3&#10;wvry20w7Skb2wNVbCR2BcG+Zv4l6Kxx0ZX9r/j1A9qE5vj15FazHJ7/+3BvSmQ/W7fgU4cATT1sU&#10;LsO2kZB6UaByCTev37B2Wsyi3zJZvjOI6dtCmb3LhfgRE8ga+4gLV7+RlnmD4JjTePgfwa75JgW7&#10;Ahwichm9NI1pez3RH9YedVMN2hq2p4uFBXYRC/GP/V0WsBDPiL1oG+TTY0gwuub9SB4v8Mi9ybCg&#10;CwSmX8bSTWK6oQmaTv6UrkzGK8cQPW8tlp6dyI5LkwjKMyZlUgrJUy3Jmq/O9M0HGD+/nvK5jcQV&#10;f2B46nOGRR8nqfwliWVbGBacgF/2StxyoggY6YuxSxzhI8vFTFOIL9xHfOpbTG13yvJdlTh/GN3+&#10;CzF0yCKn4h1jp1aTVVRDdPJzwhOf4xtyF1evTdg47MPYYh99TaswNl3HxFmfGT+9hrj4p+SXfiUk&#10;8SVDm6+TDTnDgEHz6N7XBT3LDIb6bMPKZT+ugQvxDj5JRMyXFhNeubmOCRLHqxbVMWdpIwXFbwhO&#10;OktEwj/EpD8VOB4mLvMarqHz6WewGHunX0jKX0Jk7jLiUy4RF/kE/6BLFEq8j5LY3tzZTVlZE8mZ&#10;1URGfsAv6D+snA8y1H0tJQK0rBFfSMj5Cyf71fL9r5KQ9oYR5TW4uP1JYOhhmf8LRpV+YcHizywX&#10;g42PuUTvftMwGrQBa7v9mFusoGLyP2zb9YOS0TVirO/Jz3+Pm9NJomJuERv7nxSDXbi5HWaGWHpi&#10;6ivKKhoYX9lEuhSxqKhzUlhkfcU8p3x882mIc0TH3xTA15KW/ZGM7MeUT/nIcN9/sLNbS0JFNH7F&#10;9oRP8Mcy2kpgn4m5yXjGlD9g3KRqFq2qZ97qatl+U1DrIWZr3BYtA9n5DTpKwtKU4qpKKzFfVTkw&#10;WkvE7CwGq63fii4CVgMTbZyHGWIa0oGeYkcBUQPpb6FGYKwjBx+sYPO1SiYtHMzbjbk0rI6kbqSt&#10;xM4BNCRJWzlQTLYdDb8paPxDh8bDiTQujKW+ZIhYqdhvcSux1Na8d2vFPbGuWwM68jzRnroxzjSN&#10;teV/c31ozOtFo68NdQXRfKlM5evYSN7F2HPbyYTLFgIm00gumoVKC+e6Wx6P8xaxLa+U3SMqOFO+&#10;iivZS/lJw4dd3f34wziWn3X6MqNNO7b3NeZYQBIP5h6ibtktXlQc51byBq65TOCjzUhuqNtwWluH&#10;39or88VTjys9VTgp7Zx+W87Fl/G2dB8fPCdS7zaaz97D+WrSjibH9tR79+BWb0v26VqwoJseeUrt&#10;mKjalSyx03yx3QwlZRLaKAjrqtLyI1mZtGM6RnxJav6hcB0XXKL5rZclO7VNWNimK9NUWrNJCuf9&#10;kFzehxZy0ciRFV26MFdTwUJdVWbLNpousB3fWiHGK48y7SkqAuFuSkzrLvNTVRCnq0yxbM8Ftu04&#10;6a/E36GtybBVwXygEhoynS7NlwRK66amjJmBMtbG7TDtoSDToS33pzpwc4Il+RGqhForCLdVJt1N&#10;hcWyr2wQ2J/RUHCztwqv7HW5bdKGh376fMgYyknDjlw3VOGec/NVFPF8cBvKXwa9CO7elgBJVMcH&#10;qvKbehuuDtbmx+RC3kcPFdjq8TZgCAqtvjGUz7jBtMU1RKQ8wzvkP1JKLzD7QA4V23sx9zd7xlSZ&#10;svFoLOULkhgx/zi2XmvwScvA0DpSrLGEvpYRjFqazuRtKfjkDKH7EGM8UkNx8M7AL+Yk/lkzySq9&#10;jbHDPPqZ5qJjHkhK2Q1GjKsjJP463mGXiUl5hY3rQay9F2EbWMHyvZclchYSEPMLEel/kFEmlpW6&#10;G5eAJTiHThQLt6Vs9nmqFtQRGf2ArAI56D2vYGi0g2yJxOmjXhKScxj/nFWMX/aSUdPqiC+SqF30&#10;lv5DinD0WEHZpC8kpj9gyOAVcvA1D5JZgYv/PipmfCZTYvOY8QKMtNcSz+8zcNAqzJ1W4BVRIka8&#10;ueVca0jcOWbK/EeN/sL0pRL/J3wno+A5/ftuwFWiuoPHSbGtZAY7+4llO2HlUUFU6gNyCps7onlL&#10;RdUbysZ/Zu32RopHfWV06XeM9A/h4nWX2KwneERuxy98CW7eM0koeonr8KMMT1lIcnExgamLyB/7&#10;FAubnfTsPVEM+GcKBLYzFgmAljaRm/9RWi0ODqcwc/gV14Cd2LjvR7vPeFyDdjPYYoSsg/0tI1tE&#10;CrRLJ35kyeoGVm5rYtm6OkaW11M2uY6oxCcY6U2mR88ctHRLCQw+xPw138hOv8OospcUT3hNSt4X&#10;/Px/xz14LuEJUsiSbmE6aBv9jGaRkPmKpWsbqJpVQ/GIbxSN+ULhqBoKSmrEaGtIT31IXNwL8ke/&#10;JSLikphvPcNcd0th2SUJYBcxY9IJHWeOfaQl0am/MGlODbOXNbFgXTVb90mxmviZqOh/GaK/SLaf&#10;EVp6HdHRV6P3QA06q6ug0U+VHiYqtO6uaPkhTqOPKr2HdMUysD8DjDXoIwdPV3UlOkoU1NBqhYn5&#10;YEbMzWHt6Sn8tjOLZZPNOPN4GU9uL6ZubiQ/Csz5n1cXGt06UpdhSW2BB02bXPhxsj1Ny1VpKBQA&#10;l6nwY0wbmsSkGkJUqc4YTMPyCJpGm/LRW4UvEl+rI1vxcbiCGg8FDSldeTa8PecMFZxykogrn7kW&#10;3ZfLRRM4lzGXJ5P28mbDCaLM+qDXWxm1DqqEuFiwbHwGC2PjWRiRwqqAGJZ268Q6gdC5DsocaqXE&#10;r62VOWnvxaFRFeyLz2anvg9nB0Xzt3onzool7m+lwn1dNW6rteb3Dgq2qKqyrH9/LriG8Nojka/+&#10;YTSFBNEUN5zPbkM4YDaUUX2NWOUdyOxug8REe5Kg1JGYtq2ZqKnFz4MsODXAkr/tgtilN5RpbTSZ&#10;qdKGJR3UmdZZizHtujJOqS0zO2py0DOW44n5XI0v4IV3Og+kwJzsb8XMDp0ZraQgRww3W75LgUC2&#10;ube25isbmn9sc5f/Nw+pnyrGm9NTQYyNOlu2buWPU5fYPLmKn1ISqfLXI6xgoHCpc8vNGZ0FuJ3U&#10;lESmemDjb4Sztz1uIoVVha5YCUj1xHT79lHgYKpEkOwrUwTmZ6VI3+2qzKMBXahPG0ZDjAMN6WnU&#10;xKTzztGRh4ZGNEYl8dHPm8fu3mzq1pcbKZW8nL2H/8YvYb9mGy7qKXHTuDWXXXU5Y9uTp/66KIyH&#10;JGAXOJ3kohfE5X0gMfseQ+yOEBp9hayJpSw47MnMfQ4kVdhSvGAOvW3c8E87hmP4bMx9AqnaFcOQ&#10;4RMIy95NXPkBIsRYQ3MvMyxjHJ3sWuMQW0l8wWOyxUh8xT5N3UejO9SDoKTTWLmvxy/0MnZuKzCx&#10;XYKD12misj4Qm/NVIv07EvM/y/J8IlYszN71OP5RD8mf/J3glAdMWlBPUvY7OeirGTmhhuDE5pj9&#10;m8zjPiYOh7B1+ZWg8NsS+Z9TOK6a4olfict9hcvwc7j7Xie7+C3jZtczY1mDQOEtPoH70TecQ2Tm&#10;TYrLqyXWVuM07GDL+dXm/hB6DqjC3Hkk3kmjGWwbKNPZx/DIGySlvCM64jHjZlZLfD9Bvlirkd4O&#10;evSYgVbvBeiYjMEqxA6joT7YDR3BorWvWbW2VkBRQ0rKc8ZV1TF1Rh0VM7+Qk/+JwtJvmFkfYpjv&#10;CUyHFpJTdJ6Fy7+yYI3E9tRTAm6BmhSRof5VBIYfZpDlYlm2aAYMTCej8AlTptZRWPCJ6MgXpGXJ&#10;8/GN5I39jJnNTBw8jxAQdwJr54VMmLWBMWKSSVnfyBhRy+jKOsplmapm1rJwSR1V076Tn/2VzMzH&#10;9FYvxCdkF+PnfSG1sJbCMfWMmdhARuqZlksGc0ZVUzi2jrCE//AOuEF6/jN66y7CaPBGcnOfUF7+&#10;iQmVNYyokAIb9pSYzHfkldQSG/8f/uE7GWw2j4FGG3FyOU9a3ueWGzZGVVQTHPE3gywCGbc+nSXH&#10;lrFs9zuKx3ynbFyDFKt6VmxqZMLYGmYtqmFk2RcMBgYyYLA5tm5BtO/UnvYdlcVoxWSddTD17U+H&#10;FgC3o1VXBUYu2uiZdEC7rypBAclScN7IvN8zZsI7DMQo7V36ceenCr4k96F6thtN68Vwo9WpDlCn&#10;rtiE+nJbasc6UFdlRN1EORgnDqFpkgUNaTrUJ3ThR2YzbBU0JXQQy+nP/xYZ8b+NNjRsDqRpiT8N&#10;Obo0ZnWiQaD7wVGJi70UXJOD/pOX/B2rx9cJLmxN0MfPWg+z/pr076cihVxBnz6tsPcaSO4cXwrn&#10;D5Ok0o6oJInwgc7MN+rHoc6tuanemqPtO/OvTwSPo7M4bWTCRWsLtnbTYk1rY05pWfBHp678oqbB&#10;da1uXOvejSsCl90dNLlroM8T3Y78rqrEoTbNna2r8EC3AycGenDJfxy/DRvBo/w13Eydyl71rlwQ&#10;oL00lSJhqESxRH4vgWHzNa+RilakKLWhrJ0a67r2YY2mAXkqHchr1ZHKPrpM1urBZX1L3gxx5b19&#10;KA9d41nWQZfxnbrJ5xSkidVmyHZKlcKQpKHOng27WL/pEDF2bnh3aoWLfnv8TDoSH+TGviN/8NfD&#10;V1z+9wV3nrxl8y875Bi3Y9fBA6zfsZsFq1dz6vIVnn38wtvvDbz+Vs/RE8e5+/wSJ66sYunKPHQ1&#10;WtN/kBra2m3wEDNeKSZ9oLUSb6168FK7Ffe76/K9dD21M37le/Yy6kasoXryARr2P6Zhyz0atv7T&#10;0pn7j11PqJm7i+tGHTgkpryuZxtWd1Fwx0CTS2YWKJw8xpI36hkT5ABzHXoe/9DfiUn+DxPrVQRl&#10;/UzJGke23fImtaI7q3/3Y9bWpcSWbcS7JBzHkGWkVKVSvvAQ2WO/YOn8O35R1zAw30Ffm3QsxCLM&#10;JQqNFpgkFNbjnyCRP+guDmHbcY+JIG/8Nga7jMHCZR99bPMJSrtErsRPR59rBEQ+Jzr9C6Hhr/H2&#10;uYqV3U6B0CWGhz+SmFdP1cJGAsL/lWj6hOSM23Kg7yN9zFvsnY/RV8zKzn0fSYUS96fVMrGqkRFl&#10;DYRHPyRj5Dd8w5/i6HkLc+sTJBd+Fch+pKCqGjMxWDe/PxjqcgsH918ZP6OG1IxnZBQ9wDlgDiFJ&#10;m0nJ/0Bx1Xemi7XlFLwjJbV5nusFHCdaOvQxtJiHke1vdO2cjXqPEnR6z5H4moiuqRN9BYqVYrUz&#10;Zlfj4/0bSzcK2BY14iU2HBTc3MPXZYHiIfTN9zEsehozV21kyapP5I/42GLAQRGXKZq1mOKp58Uq&#10;vzF+ToOY/GesHddjYbaQqhnVFOR/ZbjPTcqnNZJeXENA/Ftsh15C32wr+rYxUoyqGDntKaUzZlM0&#10;TgqhWLB/4GNcXK8xbsInFq1ooLSongWyjodLYggOuI3bsBOYWC4TG//GmAoBdM4XRpSI/YadY9L8&#10;OvlbzFXSgF/EPTH3GoKibmAkxatyxkuiQ68zU75jQXHzJXH1LV1SuvrflDRzEr/I34gZ8R+WDkcF&#10;IkckERwjR4pd2khZJilieeO+MtR3KX2H9WLI0DEtN30MD7xG6fgveDudZ/P+Ruatke+Z/ZyyqS/x&#10;8zlE+fQ6yuY3kD/+jaSW4XQR4Krrd8a/2Imwcnd6DlajjdhRu2bomndm+qZcluz9i3FTaskq/kZC&#10;9hcGG09DU7c7BmLD04MH8C7bT8Bp2nJ1Qn2lI7ezNajx70pTsR2N6Ua8TVbmaZQqdUkqvBD4VIdr&#10;0xihTpOzCo2eYrDxKjQFq9GUZ0njBF+aFgXTuCBQQOzDl6g+XBYTqo6T95YqccNcwV2Jto0F7fg6&#10;vQtHy1oLdBXoC2z1BMi6Eod7dFVq+TEoJaAtxxLtOO+nzZ0MXX6K6cW63h3ZrKTESoHer8ptxEx7&#10;8iNeiwaPzjzQVOUfk4E0pXlTHW3NI+PenO/chXPdunFWitNmdWMOm3gzXfF/Q+XvllTw0EqZUzpi&#10;zFoD2NTJmv1aduzp1IM/2ipTLUbe6KYsn1EhvosqySpdBbYCQ4UKTgol3BWq+Ah0fdt2wq+bGs6t&#10;VHGVZWu+GaEZys1jozXfXlup1JnNnYz5rbMl/1iHsXTgQNZp92eZoRmjfENw11DDvl8f1q7Ywd9P&#10;qjn78CM/HfqTpau3s2b/WY7d/I+77z7zraGJ7w2N1DQ28fzTN15++cadR//xz9NXvPj8jWcfPvLw&#10;xQsOHNvP2b3LeTq1gJfhrnxP9aA+z5/3KcO4n+FIpGErimU9N/ehu6aNGi8qNvBqwUlqqs62DPfT&#10;UP47TVNO0VR5isbNT2ja8UYK8hN+bHouwH1N3bKrsj2mcFStLcslOdxs14pbYuYXZXoKrX7xBCdd&#10;IjT2IVnjXtOrfwoD7MbSq+9kehlGUL7Onsx5riw/eo/S2U+JrUrCo9Aa63hXfMMk6lkYY+1aKKA6&#10;hdfwm2IXu6RSrKWf6UyMXZcSkfeW4OS3JBTXEp79Ho+QuwIkscPkjQTnLMUyOkHgshFDz4SWwSVz&#10;CgRyWW/w9LlMgsT53n1X4xnyhJDUW9h57CEgQYpC+E1Gj60nd2Q94UmPCUj/HQunMXjHn5S4fFoO&#10;lsmYWe7E2von3HwOi+G+Y+LcOrHZH1TMrsEz6CymNlvQ6TVdpr9MTPgBqWL3yenVDAvdQHLuNYJC&#10;H+IdcgKfULFIiyqMHbPJGbeH5eskCld8Z9zE72K3/2DnvA1ntz/FICsISTiHo9tJevSbQQ+dcuyG&#10;76GnfoWsz3EMjXGVtkyW5Tm5RdUCia9k5H3E3+c+GcWf8Q4/grvfWlKKX2Bud5KhQRuJjDrH6kV1&#10;7PipkZy0L6TFfm85FTF3VfMlVfUt0E1svmnD/ywOQ9dJUammrPQ7pWKHKQKO+NSPxCS8xT/6MYZ6&#10;awmLrCIlM5+U0RMYM3srfoF3Scv8QHjCfQrG1GA6aDc5ha9luT6TnPyypSc4D98/xQB/IWfke7Iy&#10;PzFreRMR4bdaLlULDfmP6bMEpkXNfefWkCagThtRT0DUIwbozxMrPkJY+BXKyj8Tn/6SpPTPWFge&#10;ZZD5z7KfzcZ22BH8Qn6XovGJiMRneHhfJ7/4K9mF30lOek9M1GOcPH+hQ1dd/BMPMsz/Kr10Z9Oz&#10;VyUpabfExgX2sl7GTfhOUcknssS0m3/ATBstYJbvbGQ4jU6aGlLozBg8zJ6KPdOZvG8KekN60r6L&#10;EsPj7CiavpCxU75QMO4JxeO/Ym26A1vro8TE32WQbQ6d5H09Bc7HiyKoP72dD9e2cvp0IZ8q7KmP&#10;VeeTnTJXjVR5EabExzCBa6xYbbaCGj9lai3a8CO4I9U+Cuoy9KgvsKSh1J+6eVG83BPCjQ1eXE7u&#10;xadggXSOMgd7K1jbTolThircdG/FgxAxrIRWPAtV8LuxWJdY8BF1JbapKvOLFIPj5h34VUOlZRSN&#10;5uF/LvRQ4mHGIC7bq3FSDHG7/O9XOdCbhzVqhkdz5+rHOqjySKc1xyTyzhKLa+5E/dIATY51VJFY&#10;rNvSucwYadOkzRPTLJXH5s7amzvubn7vQvnfJnl8I0XinL4yiX06MGSgAnUx3Q6dFaiJkap3lMLQ&#10;RRmDNgoGiSnbd2uDeTsFpvI5BwGxp7QogfpopU4kC5xj5P/NfRBPV1LloJYRKzr3ZHHrjuztP4CT&#10;LqGcyJ/AhV9Pce72Iy48eM6N1++5/u4LNz7U8Me/r/j9n/94KnBt/PGD//3vB01NTdQ1NvLh62du&#10;3rnB9RtXuHXrHHfuXeTwH/tYsdKPC5dWc/biVv57eIf/Lv7NsdxU1vbQ+v+PGrLVQI8nlev4vvAP&#10;6nf/KxYrJvvzCymUN/5vuJ8RB/mRvIWm8af5cbyBH3800LT3HT+2PadhziXqN92lYeo1Xow9yrON&#10;f/P1xAserzuLwiXqIOZOmQKqsczacpXozF/RNZlOP7tkLIbNomTqabb8Ws2c9R9JyLqCsXsZIaWb&#10;cIlPxnqoLdZ25sQXr8XIfr7A8G+JYwsw8Z5HaNZ2EvNfUDi9loDE62IzFzCy2IaJ4xEGDmk+v7cI&#10;e/9pJE11wznOEIeQceROeCvQPkNc5l2x11vYuzb3pn6Snn2m0ql7IH0Hj8Q5fB8m7lPFeNZg49k8&#10;v514Rd7B1GkuA6xy8U25ibnHYTQ1K+nVZ4bY0yGKK2uJy3ovBnaf2KSPAoJHWAadQKPHWNQ1R8kB&#10;PJLgkL9JTPssZruVAbbZWLmsY5jPMozECHsZl2BiM4/MwqfExT2ifOx3hg+7S1zKW3r1msNQv8PE&#10;JV1kyoKPjKyoFbv8Ljb9CD+xc7/QF7gEnUHPyQIDex9GjntPphihn98VUnPf4+79L2b2W6SgXMFR&#10;LL2P5QR6GJQQnjGduSsbmSjTmycmO25cHZWT6ikskUIzoha/5hEk7I+Rmv4NK/uzxGY8wdP/DnFp&#10;j0iIk+if8xUnR/lOzQbu8DMeAX9jYrUdjZ4FUsBCcAnMYZClLLv7ZvIK3xCR+kAKzCmBXw3eYV/w&#10;CXuCswDQK+hfCibUk1dWS5oUw5LKJvIFziMn1RLVPEyPRPmcogZGjq2T/1fjIbZsOGgHQ5w3tYxA&#10;bOWwTZbrEpHx33Bzu4KJ3c8YmuySdLGbxMx9xOZ+wTf0OaYWv0rxfN/Sd3BgxDX665URGH1KPnuR&#10;gRYF5E++JGJwgz6GVVIYNjCmsobRpfXMmNfI5Kl1TKn6QWp+HYlShFw8r2JnexIT/bUMHbYR/6hn&#10;DPW4gVvYUxJyXpNbfpuEkrGsvzaJGTvXUbX6uexz90kf8Qgzw6kk5z+Q/e9Uy92I3qkiBCIX/c36&#10;0ddAjdnbR/PzkQQ+X1tM0/ll1OT4Uhvmyrf4AOrXT+fVOH9eDBNbzepGwyxVqmcLTGcr863Khq97&#10;E3l3LIrPu+L4Mi6SV2EDeTi8LRuabUpDwVwB1UaB1lFtJX7vr+CERNJzRmJGFmJJwxSc9FRlj5YS&#10;F8XQH+l15l8dNU517shaFWVGCCSa++xt7qegUtrvnZV4NbQXe3Q6s6VTO/aKgf4pANza/Jq05k7i&#10;m8HaDNNxAtHmXrOmS2s223nSiqU1Dxb5/w1d1Azebd1acVRAvVdHj6Su2ph27YCzUU9MjZXRFOPu&#10;qibAlcfmy6SaR4XoKq2zgNhMgGzaqvm2XlWSxGZHtx/ItP5ezDD2J0DA2ny7b5y0RW3VWTPIoWV4&#10;/ua+C5qXr1zgPE65NastXbl5+19uPnrGlXv/8uDqbf77+zqvvr7n2ZNn3Jx3mMcH/ubbqw+8eXmN&#10;BoHu5y9veXjnAC8enebetUvcvX2S4yf28PHjKxp+NFJf00DNg498+vqNS3/9xclfDjJv7Ei8urch&#10;UgrFwt6mVC88TdPWZ9StuEVN+lbqPCfTGLeUH0kbafRfQlPuzwLgP2gctZGm8vlUj9lGfXO/F2uu&#10;UVt5lB/LBbzbr1O7/hxNB57w/wNXs7KfBNIJ5wAAAABJRU5ErkJgglBLAwQKAAAAAAAAACEA/oll&#10;m8ZfAADGXwAAFQAAAGRycy9tZWRpYS9pbWFnZTMuanBlZ//Y/+AAEEpGSUYAAQEBAGAAYAAA/9sA&#10;QwAIBgYHBgUIBwcHCQkICgwUDQwLCwwZEhMPFB0aHx4dGhwcICQuJyAiLCMcHCg3KSwwMTQ0NB8n&#10;OT04MjwuMzQy/9sAQwEJCQkMCwwYDQ0YMiEcITIyMjIyMjIyMjIyMjIyMjIyMjIyMjIyMjIyMjIy&#10;MjIyMjIyMjIyMjIyMjIyMjIyMjIy/8AAEQgA5gF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zyvenLF7ipCAexFAh3dCa9zmPN5QEY9qURi&#10;nCIr3p/PpU3LSIylIBz0qYD2p4VcdKXMPlINvtS7B6VYCgCjj2pcw+UrGIVEYh3FXdhPamtEf7tU&#10;picCl5I7Cl8oelWNuKNtVzEcpWMNMMJ9KueXR5ZHenzi5EURGfQ0FDV3FHymjnYuRGcQ3pR83pWi&#10;YgajaIDtVe0IdKxU5PUUbAe1WfL54o2GnzgolYxik8o9aueSD2pPJ7Uc4chSK4ph5PStDyPYUjW/&#10;+z+lP2iE6bM7FLtq2bY9hTfIb0qudEezZW2UpSrPkt3FL5R9KOdB7MqbKQrzVvyj6UeUfSjnQvZl&#10;PBowat+V7UeV7Uc6D2bKeKNtWzB7UwwkU+cTptFfbS49qk2EdaNtO4uVkJXNGyptooCZo5hcpBsp&#10;wiJ6VLtFBBo5hqI3yT3NIYgKd81Lye1K7K0IvLWjYKeQaTDU7i0OgEZ7rTvJBHSrvlCnCIV5XtD1&#10;OQpCCni3q2IKd5VL2hXIVBbinCD2q35dHlnNT7Rj5UVDB6Cm/Z8dqvbfal2ij2jDlRQ8s+lIYia0&#10;di+lJsX0o9ow5EZhtwT2o+y5rz3x/d6xoniWKWK+mFhdKrxxbvlV14ZfxGD+denWU0N7ZQXURzHK&#10;gdfoRmkq95OJcsPamp9yn9lPpSG3b0rU8ul8qq9qZ+zRkfZzSi1rV8mk8oCq9sL2SMv7MaX7N65r&#10;T8oUnlD0pe2D2aMz7MPSj7MPStHyRSeTT9qL2aM/7P7UvkVf8r2pDF7U/aByFEW9L5J9BVzy6Ch9&#10;KXtA5Cl9n9qPs1XNhpNp9KftGHIin9mHpSG39qu7TSYPpR7Ri5EUvsx9KabbHarh3dhTDv8ApVKb&#10;J5UVDBimmPtirXzelIQe1XzsXKio0JPaozbn0q2dwpjMwqlJktIptbn3pv2dvSrhkNN3mr5mRyxK&#10;vkEfw0eT7Va5Jpdmexo5w5F0KnkUnkCrojHvTtiij2g/ZlHyPY0nkexq8QKYQPekqjDkRTMNN8se&#10;tWWQUzYPSqUiOVHShacEpwNKDXl3PQsIFxS7aWnUrjG7aXZTh1p1K4yPZRsqUUUXCxFso8s9qloo&#10;5mFjjviDoL6z4WnMMe+6tD9ohHclfvL+K5FV/htqq6j4ZWDcGe1bZ16qeVP5cfhXYX862thcXDDK&#10;xxliPXA6V5b4ddfDHj+a2gAbSr0CSFouV8p+UP0Vsr9MVEm78xvS1hKm+uq+R6tg0DNS4FV7y/st&#10;PgM15cwwRj+OVwo/Wr5jCxLzRiuHv/iloqO0Okw3OrTg4/0aP5AfdzxXYaZctf6ZbXUkXlPLGGaP&#10;dnaSORnvg0Cutixt9qMVJtpMUrjsMxSbRUmM0Yp3CxHspNlSkUlF2FiLYPSkKADNTUmfanzMVitE&#10;HdA0sYjY/wAO7OKk8selS8elHFHMwsQlB6Uwr7VZ4pMCmpBYrbcdqaVz2q1tHpSbV9KfMTylMxk9&#10;qZ5Legq9tWkKj0p87DkRntAxqJrY9a1NoppUVaqMl00ZRt/am+SR/Ca1SlNKj0qvasl00ZXlHPQ0&#10;bWWtPYvpTTGvpVe1F7Mzfmow/pWj5a0nlCj2gchn4b+7TSrHtWj5QpDEKftA5DO8s0vle1X/ACqP&#10;K9qPaC9maewUbaXNGa4rs6QC0u2kzS5oAMUuKTNLmkAtFJk0ZNAC0jMF6nFcf4r8Ry6NqVnA915M&#10;Nx0Eab5G5wdowSfyp58QatNAZNL0F41QZN5qjGMAeoQZYj8qbTQJpmzrcEl/pkkMRlCnl9gwWA5x&#10;uPTt614zqfixdP1zTVH2e3+wjy0gIxugbGVJ5+vXqK6jxZF4jb91cXs2pO+TJaQP9mgAwOOPmbr3&#10;Iry/UY5RqUdpqGkRacxXfHEirhkzzyOT07k1l7VXs3sOVGdRJR3Z6jd+KNf8QWMd9o13FpmjSYjW&#10;R4g9wzAc4GcAe/B56Vn2vgd9SuFuZ0vNSmznzr6UsufoePw5qj8O/tDy3ehQXUlvcW7+dbkLGV8t&#10;urEMpPAA6Y7V7XboYoI42dpGVQC7Yy3ucVqmmrxM3GSk4y0aOTsPBCxxqLmZUQdIoFwB+NdXZWcN&#10;jarbwBhGvTc2amyBS5FJttWKUUthaKTNLSKCiiua8ZapqWi2EOoWQV7eOVRdJtydhI5B7c8fjQ9B&#10;xjzPlR0lLUVtOlzbxzxnKSKGU+oIzUtAmrMTFFLRTuA3FGKWii4hMCjFLSUwExSYrM1nU5NMWOb7&#10;PI9vyZZUG7y/qBzj3HSrGn6pZ6nAJLWeOUEZ+Vs8ev0oAtYqnqeoW+k6dPf3blIIELuQMnHsO5q9&#10;Xnfj+7m1fVbDwzZElndZp/T/AGAf1Y/QVM5qEeZmlKk6s1BHdxSx3EKSxMGjcBlYHqDTsVW0nTYd&#10;I0yCxgHyRLjJ7nufzq7x6VcW7amckk3ZkXIpM1KcelJx6U7k2ISf84puan49KTHtTuFiHNGalK+1&#10;Js9qdxWZFSVKVppWncRHzmjmn7aNtFw1LOaWkxS4rE0CijFGKAFxRRRQAUUUUAMaNGkV2VS65Ctj&#10;kfQ0ksaTRPE4yjgqw9QRzSTOVC4IGWA6Z6mo7y8isbOS4lYAKO/GT2FJtJXBK7scbeoWuknkMvnK&#10;ohIZj/CADx7kZzXlXxKlkXxJZzHd8sClT/wJsivRJNUL3TM8qNlixwe5Nc14jGn3+rRi5kVvKhC4&#10;LD68/nXnUZr2rk1o7nfUTVNKL1VjA0fVzpWr6drcXWBgsoB+/E3BH4ZzX0ZDIk0SyxsGVwGBHQg1&#10;8yxQLZ7LNnRxNGXwuCBk8qPYcV7J8MdXe78Otplw2bnTW8k88sh5Q/lx+FdGHmot0u23oVj4e0Uc&#10;TH7W/qju+ooHAwKSjNdR5w6im5qC8uHtrWSZIWmKDOxep9cUwLOapX32S5RtOumRhcoymInll6Gp&#10;YbiOe3SdGBjdQwbtg1havqhNjLItwlhCG2G7JDM3OMRr1LHHFJ2S1Bb6EPg2W6so7rQb7cZdPk2x&#10;Sk5DxHlfxwen+FT6x4zsdNke2tlN7er96GI/LGf9tui/Tr7V4+PFlxa+J5Sb+abT59sVwPO/eiIH&#10;ktycHqcA5AzXr+g6JplnZWzRxIS6hkXAAA65AHHfrSs7Dc+Zmnod5d3umrLfIiTljkRghcdsZ6+m&#10;e+K091MHSlpiHZozTM0uaLAOzRmm5pKAHHBGDXH6t4daxvk1HQoGSdnzLCrBYjxyevyn6A57jvXX&#10;HpXnfi+815okslaKSGYsv+jArI2N3BySMYU9MVMp8iuNR5mka1r490wL5F5IUuUDblx3AP4c44Iy&#10;DVPwTpt1c6nqGvanCY7qaQgRnnYTgkfgML+BryrW7ZbW7jm+1S2yxWjNJgZKbvlA7jLH9K7Twt4y&#10;1XQdMtY9VVNQ0vYuy6thmSJccbl/iHuKxpNV4qotjVynh5zhLroeu0lUtP1Sz1azS7sLmO4gf7ro&#10;2R/+urea6DEXFFJmjNAxaSkzRmgBaaRRmjNACEUFarX17FZRpJKcAuqAZ9SB/WrOc007isNK0mKe&#10;aT8KdxWHg56UufevP9Bn1eOe3U3sCwsxzC8g34/3fX2rp7rxDpUEn2ae9SJ5EJBJ4Azt69BzxXLR&#10;rKpG9rGsoNMff62LW4W3jTfISByfWki16FrtoJOMHAPvk8fpXLaneCCUytC7eW4xKQdrCsY6x5t6&#10;tztljUMCSozz2rlli7SsdDpRS2PWQc0tcR/wsKzaIJDBI0w4YkfKp9/8Ktx+NoBEnm2028j5mwMC&#10;umWKpR+J2MIUZ1E3BXsdRJNHH99wv1rGm8S2lobh7qRUhiXIbqWOcAD1J44ritd8W5HmGQbnOI1R&#10;uW9hXIXc11eMss0oLD7gHRQfTj9aypYmVWV4r3V+JM0l7sdze8Q+Jr/XrlPKlktbaNw0cStzwerE&#10;dfp2pItRa7j+zXrNIpIIDtwT249aw4ItxZZbhoxkHKqMkZ5FZl4bxtxsUQlJMN5xwcYyCCKutT9q&#10;rNl0ZexnzRXrfqddc2bKpktYo3blijlsN7AgjFcFq+sWEk0y32mTQ3SkFyxYbQCO30rttP1dUjVL&#10;ptqgcSE9Pr/jU2q6BZeI7VC2GVfuSxEEj8fSvMhiKmGny1lp3O+eGo4yPNTfLLqrnn6a/wCHxcQ3&#10;cFq4eJwIwSccjnPr3/SvRdP1K50XUzead4fv1maBYZjKhAcjnkZx3Xn3rzbWPAup6cGa2t3mj3bt&#10;8QyR9R2rd8OePb3SmSy16WWeAgAySAmSM5BJz1b7o616lJ0ajU4PU82pTr0IunK9j3Tw9qWo6nZe&#10;dqWmvYyZ+VGIO4evU4rZrI0vXtL1OFDY30Fwu0fNG4I6dPardzqNraRh550UHpzkmuhySV2yUmXK&#10;a5AUkkBQMkms9tZsvswmWUMGGQoIBP51hvqc+owxmO6FtYpvjkkGGkkKkjgduBnn9aidZRjzLUuN&#10;Nt2Kdz4itND1V9IaaOYXxYwKp2pG7fwlj2JI+hz+GLLod/bW5fUL1mnWHzAVw2BzwD0UZ6hcfU9a&#10;xfGNgJNQsPs1nNII7gtJJyd68ZDHt06mrmqeJbmC0kl+zXl3ahVjS4VA5cDqWK5GfasalSU6SfUc&#10;EoVGnscVq+m21lPHd2xOZp/KnUHKhm5/A+1dl4W8e/2BZLp+sRPJHZDy4Ake6QKTxkk9Bgr+A9a4&#10;nWfGWlaro1xpsVrJFNI4kRiv3XBz2/GtB4X120srlIJzdS2+2WQR/I7beuff5T9aqM5QalLY3Uqd&#10;SnKkt1qtPw+Z9DwyLNCki/dcBh9DT647SfGujwSWGhXd4kep/Z1DIx43BRxn1NbL+ILGKdhNcRpF&#10;tysjHgn0rWVaEbXe5y8ktn0NmkqkNTsmOFu4GycDEgqOPVoJLCa7DL5cZYZB64qnOKV7gotmjmkz&#10;muF1jxi6oJLNwoAB9efSjR/F1xqEj/OGYLzgcDFc08ZTim+iN/q00rs7gyIG2lhn0zXGeIREL75h&#10;80bM8TjsrD5vwyTUU2r3i3MjJExZe+M7s1yPi7XrWIz+bObi4MeHt4HA2r1+Y/w/z/Q1w1cRUxVN&#10;06atc2w8IUpqc3sZXjCFZPDMt2ykSy3CPtJ5WMZCDHuCW/4FXeeArW0134facsy4lt1aHzF4ZSGO&#10;PqMY4rhpr6x8S+HruyiVre/kQSpbvgvIVIyVI+/0+taXwr1ufSdMv9JvozAwInhklBC8gAj8OP19&#10;K9HDJUaPJ/Kctd+0qp9zfbw5Po+otd6DqRtrh+q7Mwzezpnr7jmuwGr3dpocV5qVosVwSBJFFJuA&#10;5xkHHTvXPwajCtzGWmiUYXBLjFS+L9WtpLL7LHJFIrqdzD5gD+BojiE480hzo8rtE7INkA+tVb67&#10;+yxI3dnVcfjz+lcN4e8U35uPs0reegGFLt8xwCeO56VLr+rzN9hl2yIxZQ8RXBGCcmsZ42HJeIQp&#10;u+p1VnqwnljjbB8x3CsOny5rUrzzSNQdtRtF4Ci6cgE84b/JrvzIo6sOfetsPWU4t3JqRs9CTNBq&#10;vJeW8IzJPGgPdmAojuoJiRHKjkdQrDIroutjPUy/EVvLOLFkxtS6jLHj++MVtDpWfqzgWkbZGBcR&#10;E/QOuatWVza6ham4trqOSIMVLLzyOopKS1HYmzRmsqDWIZbxraWOSEhmUO4+U4IHX8a0N9v/AM/c&#10;P/fVU5JBZnhFt/atl9o8smWWR/NEmXB35OcDoRgD+VVbdGup7KbUZJiEizKkjlT5YY9W7df0robV&#10;b+CGON3gdEGMiEA4HT/Jp3kSYJMcYXYU+7j5PT+deF/auFg37NN3NVztWkrlHVLrU7qG0hsY4UtY&#10;ZPMj+d23KOmSR6Zp8V5rbQ3EaxmJJAVaRMkdM8f41dT7aqQuVQIgwmVGCOnpz6UJqE84lSM2+6E/&#10;vMRg7PXIpvHU6iuqbui4U8RrZOzMLUl1XTLuzs45EZJl3Mwts/L3P5kVmal4h1XSb3ULUyieOD5I&#10;XWEcnBOc+nGPxrq5klN0ssiwI0cfDhM8devTsPyqsfJku9yrE7xkgusYKjI7kHHT1rWNSpVWtFux&#10;0U8NinrSi0c5Z6nqOo6fAb22eR1uBKcRAcDcGGAM9Oc/pU9j9qfzkmQbfNcpsH8OT/8AXrqvtFxF&#10;DiAK5Q4G1F/nTZL2ZXDzTlI1+Y5wNvHHb2/StorFqFlRt8ylleJlL2jRQ+xDZGshkVg/mEI/JQgY&#10;6dutU9V1+OKSS4MHlQuv7owoGXaCRn7oH6fzrand5IRL9qRXKhldjjgjOePYGoIbXESwPIzwrhDh&#10;cDryBk9eKydXEr4qTMI5ZiYTk7Np/gVbfU7O8uZLL7Plo4hIXdcAggEY5689KEuLOzuiplW2j3Rq&#10;jLLsC7lzyRyenfNdWJIYJ/lgLsD5fzydTgccelcnqPheTVLiO5by0YEKnnZI6Fvl9hzWdPGKTcZx&#10;aQq2Dqy5ZJbHLx+NvEct3LDDexExq7EtGmCFGTzjvioD41vL+Ex37WzEvjc9qhwuPp1rrrPwnYxu&#10;z3UdrNLErElVPAHygEH8B0q83g3TFUGTSbcM3OcHI9+tJ4zDU3/D/AcqWLt7zZ56iYuJriGdrFYo&#10;BI8iDHz9cAA9x059q63TtW1HULDS1SXc5QeZNKMr97jpzz69O+a0m8N6ZGvkraxAudwjJJzjuR+N&#10;Tp4fgTIW1hHmDBADAEY6AA9Kipm2Ga5ZQZzqjUjuMOpiwSSS/wDsrbWCM8TsSuWC8jnjnPH0rIub&#10;ydGa7sGWS1VPNlijkXjudvGcjuOa0v7Bs7O2fzbO0it2bcSwyMjHPP0/OpoYILBZYVjs1juFBZVV&#10;iWU8Z+n0qY5hh/sxZ0wpV5tWT+45XXrnUdcFpHYX724aJXELSHLgk44XqflPWpLOa+0HWUaW5Zw3&#10;mBo4JCwbIwoKggcdc+9bp0fSvOErWwWUn920ZYEewB4xknj61UkhtjOzyhYpp90KqV/iPfg89fXt&#10;XVTxsJLZpG6yzEVFzxi7nDz6xqFxre67t4nVnI2eSOM9MHrxkdDXWXFve6BCbjS7Ka0kS4aFhBdC&#10;WJsY52uD3I7nv6VLZw2doRMTHIsbg73jJVRx/TA/KtK3vDcXsMKRq+9mOyKMsSoJ6jt29e9VVxiS&#10;0jdIuGUYqN5S0+Zi21tPpExll0i3mupZNwk88sxz/HyDj8MGp5/E2ozWocQwKDu8obmYkA4JOVzi&#10;uns9DvTMrnSY4DLna0xVNoGAFz97rx0rQg0qWS4ki8+0jbeyBlT72MckdhniuGvi4ynzOOw44d04&#10;cvMvkzzO4uNWuby3WK6klkVtw8hNoj3ckj3znn2rqdJe6Wz8u4muGlzhx5O1EJxgEg4J5FdZHoPk&#10;3lzKlxboFdVk2RD5m7Zz78fnUssi2ImjN6QY8TzbY165HQgYyCPXtVzxzqpUowOSngXGd1K7Zgac&#10;LJH2z6fcXEqHdP8APs8oknaCrDnIAwPf6Vsz212t0BY2j/Z5S+CVCZGOC2elUJtagM0rxTPJczsp&#10;IUAbgvRmxnoBx9Kgn1C4vLdIriR3SR/3IBxtA7nkZJHautYTFVIpciXqzvjl1aerMnV7HUDiHRI3&#10;acKy3MkTZMR3BQASTtJGeevHauKtvC2sf2hcWaSpJcuDvSOYfMuTlmz24/WvTW1oOJQtwnlrjKlx&#10;ksG3D+pqnbabp95KZPsVuRENxuH+7+GD6Buv5V3QoVaUW6lkiZZRUSu2jhL3whrb3cX74+ZF8q7m&#10;5XB424zWlqE2pwWmJdt5OikC6WQxy7QSMuAfm6fe6/Wu8t9Jhs9ySHbHwsZyQATjhVXHr39qdPo2&#10;lbLiRLUSvLE5cjcxJzkg+vp+FcUa0ou8pJmM8udrJ6nnG3WLdGnFui9tkkrFjj0GcVqLNM9rCJGM&#10;d2RnyxyM9cHPautj8NeHlaKIacZFYqx3Ox467gM+vH4VFJBo6TTQvp7efFt2xR7icjn+Y69KyqYq&#10;pNJXS9EYwy6cNb/iZ9vYRQSrcSzyFskkIcADHNaGoanpD+WZZtRbdAuzyYUbr0PUcYxz71a/s5rK&#10;OZLSyllkZyGAO45AXj06A9e9PufDs13krAbf92ypNlQQdxwAB61jCTfuyWhv9VvZNpHn2oTarCzS&#10;WMVy8LtlJDHsbHHUZOK6ManqEljAkyTOwRd5znBxzW6nhjVbaON1ubhvMOxxJg7BnG7r3wD19ay5&#10;Lj+zdUezEk8suSHcIEUMM5PHvSrpxjdbDpYCpObUPeN211qebSLayYMcyAZ25J+b/wDXWPc67Jaa&#10;lsDsgcEMFBI746fhUMPii68hhHFKcjckhk+6oPXPTp296Za3X+hKIJDFG/8AyzQ5AJ7HHHcVlQrK&#10;jJynqzonk9d6KyJofFqnmRlf1ADEluOB78nitfwjrVtp93Elw0qCSFvvwOV3F93PGM/WsFGW1uke&#10;2iKiJjKrBf4jgDGP8/LWvZ6hr10I5oXlYS5QszhdpHP3Tz3rpqZjFrSJj/ZFaCvKSNbxxqi6h4V1&#10;G1tVkM8ezbtt2Xdk5+XnnFebpqmtQosUmllnQbWbnkjqelehhPEXl5+3AsVBAB+UEnH0Pc1Za117&#10;ccXspGeot15rCObQirONzF4Jp6TOOhujE5ubwqVVmAjjOCOcdTg5qu5i2MbrUI5IliG+FSFfJOeW&#10;H1qOQzf2bviVN1y3mR7yqkR9MjuS1WbWTTHL+TahxPAfOZjkqobHUn0r244jC02+SB9UqcIK8V9x&#10;Tj1AzBYfPSO1QkAu2/HGSBnnHrUlulxM0ZEuPOZgrbfLeVgMjJAz2xUw+y22nrGba3jkZgY32hmA&#10;fgMfU/yq/JBITHqIjjLQfdEobcQGPJHuc49ARUPNFb3IlSqpLRENla3U7TxNHsNsAADIwBJGcc8H&#10;1yP8KqRXIhutsUcM5kTN2sZyIuccDv0/WrFveGG1vBc3ga+mdAI4eqqQBx056inixubOWKG2VoWa&#10;VTMm0FyAxyWbPPynNYTzKs3eOhi6ruyraw2xv7cAXS3BiDqj5ClmDevQDHf0qwwt9Ls2WRo28xz5&#10;K7QcjBwGPQ5IB/SoVNppkv2y5kkYuj+S+3OzhgQT+HpUMF/FFZ5kuVku41VY4wu0xcsTj35xXLUx&#10;lVr3mZ1MRZu7L7pZ29jFILMxTpHvulTo7bsBSfcjp6CnS3z2gZr6OGK2dvMXaylm/urx/usPxrF1&#10;D+0LyeSOFvOh8xELxqSu4ZABPTOSfzrb0nw3BZtaTXN5N9rlDiKzkt+mATkhup4zxWbqSau2ec8c&#10;lLljqUYNUkubqI2cMjs0gClkyqO5IJZs4yenPQVPBFrnk3ciQu7xl1PzfM5YYBTj5gOTXUWkVhpt&#10;pNPEEJVzJI8sPBw3I3Y4PXHHBNWra+tbhbjH7q1aMNHubqo449uBxUfFsZzxFWT7HKS+Ftbc20jy&#10;x+bPG3nuuVEZIJGeOcZI+taR8Kw6cYYLu8vrrKlHCyLEhxnGfz5wc1tvdCKKMWU3mrGSitMOeOSV&#10;wOmPU9q4/V76LU7eCaByzLdeUMZyhGCSwHU8denNVJcprQpVK8lzSdi7rl7B4ZkgW20yB0Cgi4nb&#10;ezqxztDEEn86pXusyy6w6QXYS0SNYm3xAAcdc9RzgH61hzedc3NmJpFNwksjMJTkcdgM46AfjTLp&#10;b68y7KrWjXAdyjAYTHCn61m5Ju7PZp4OjSS5lr37k7Q3Ziltrslok3SSGRt4DEfwj0yeKJbp1uIY&#10;3VGmYq0oGMRjdjvznp9KJYNQuxcRy3AhjcqM5JCALu9uT6U6K0NqZJIvORSFuWclS0oGTg+g/wAe&#10;9RzR7nRGaeiI54riOK5tYZCYY4lALMdx3HJGQOPvGotL0+91PUpkiIjeIMVE5wqkAjLHpkAE9KfO&#10;WSwkndHSLAKEPlixwck9+fSrml6pb6ZqokvBJIUU7ldf9a3pjPqc/X9DmkcWYYqtQpJwW7szWs/D&#10;mi2FrCdSm+0uFZ4hHIyiY5xjbxggkfWtrSbWz0+HZ/ZxtSbhAzQsSxdmzjPXgEZ+tRaZdy6gJ7nU&#10;LJYZ5SxEqqv+r42jruOdw4HoKsRXBl8qUFbO0Fy7DcoDyEAMDgjgEnHqc1xVaknKx40pua1dy+bq&#10;CfxBPFNdxvIIhHGqqMgHrgg+uM/SoTd3U088MUsRhEBL3EZw28HBwDwCSR+VU54724s2WG0tZSs7&#10;ASyIYGAJ+bb65BzmqUtrJczXFuIbl0jcxpBJL+7QerYx3zx1rPR6mcUm7E99rjtcq1q3zkOjSfMV&#10;AHTapO3+IZPtWJPfRXeoFLa8ld4icosZKcj0GBj/ABrZ1ho9S01be4njtZI4gXEMm4rtIGMD1O04&#10;61y9oLtLbzDLDEltIIk+YIM8HcVGSf8A9fWvosndHZr3u534OVJNJ7sntbpLW9RJZ5TI8ZUJIgB5&#10;yeuOPTirCXtq4QRXckbMzAkxDCjGPlz9B7mklT/iYL58+YJYyZJmOGKkZAH6cAVnymSHURPcRBre&#10;NQAl23PTGVH+fwr6W/Kj1fdl6/15F63i8yK8Quvkg7lVcqy89yAO/wDPpVzTfs9pbXEEVsr2rqvn&#10;yNIeASOhI54JHWsqcK0Qa9VgS2fLVwiLjPGOCef5+1ONwv2NQyzxSy7oI4kTYzgdOT1HPr3NRUpw&#10;qR5ZE1afMrM6S71FGnjWMKscGHeaROBjDBQfUgAfhUkWo2jwNqLblR8ui+qrjsO2SfzrCliXVllg&#10;aWdhEUKiJAFJHYnPJHT+lON/JA8NlO8V3Fblt0WBuwB8m4cA46/hXg4zB1KeqV0edUg6eltO5qJs&#10;Gl5USJcXCKqowaMZOWGO2OTxUkcNvNq7XNjC0pUFSFO1SRkfN689h2NVIbu1XyVnuoZBaygM55xu&#10;yAB9Bjr6VPaXdp/ZVzeLculvLI8OUwdm4jkenQH8a4HCd0rETg3FJrU1hMsjMDJjyf8AWyJGqjDD&#10;gLxk+/1NayNOxjMvlpIAGW3QBigAPU1xyLdJptuIJ0khWfLOF3NsyVHHc53fjW2b6VCsJ80R7R5M&#10;aH5nQAZB545P6UoVOrOSdLms4mizosKlA0p2bgpIUdM8+gz255Ned6lpF3aXslxcAyPGGl2xsxT1&#10;OT+I6118t1LeXlsFTyEkTc3mbfnA9QPcn+dTNdzzXEdtphUwBmcNKS4Zs4xwMjBycH86up+8Vr7A&#10;nUpq9OVmeax3dysmHVHmGW2lj+7UHjoORzUtvq9q1y3kyEq5AVRH1bj06beK7bVNC0yOZWneSJpu&#10;s2SQMjqwxwM4/M1heI9G2WqXlgbIouU22yYDNjGR3PJGfpXNKDd2zp/taqo+/FO35GXEkTuiSXG1&#10;cBXG/aAc7uAO3PrTrXWI49QeSznkMsMZG0RMwOe/p0yOay760+0XDtMHByJiTwDjtj3Apzax9jcz&#10;Q2jtEzAysOWZe4HsOlZ8iasjrpZhh8TFxvZebt9x2Ca/5l3G9wsqWEiFXRXcNnpgY+6AcVvx30Uk&#10;SvHcyiNgCoMUhwO3Oa88N9DLtgc3Kq8RcMzfMg4xkfj3q5HfapHEiQpKIlUBB9qUYXt+lctXC81r&#10;aDqYSE2vZtJ/1YprNDfzS6rrSGKCNxBFHEepHJPGMcc/jWpbxWtrpki3apDaTp5kMRf5l3e+c44z&#10;/wACFc5p93Y38Fwt6UggLKJZEHO4nrt6Z4YZHvWx/aiSWJukeJo7QGGMNGN0jFTtIPbp+hr1ZS1v&#10;bUSndWk9ut9PkMuRFd3LPZwILe2xD9pMwBJVflPXr9BV24nt7TzZ5dTe5kSFodm4AMQQpPf+8a5r&#10;TNaaK7H+rVfNMvllcbjgbufUZJ/ClvZrKXTrW5Ks95IzSSfN93nAH6ZppNO5zfXqbvKn06eRsXOv&#10;SS2h1K2aGCNGMa2+0ckLgsMd+/4VlW2uSy3V5KGSWa6XaCxK7MnB4+gxVLTtOk1DW/KsfJKzruUO&#10;+FBHzP8ATjP5V1mneEJ9H1EXEunw3yXGIogkm4q7EHeV9MZ+lHLpY8+pmNWol7JcqM6x8OXOq6da&#10;xR6jE91JkRwOxGBub+L68/Sun0vwubSCeG6gtWZpCwcgs2GHyqOhB70uneGP7E1eCWS6hm8tnZlU&#10;7AhAA4IOW6+3XtT4tTsxrVxFLLdfapHAiELZUFehXt1bv60rpmcISn78jRs4Lex0+HTYZYftJZm3&#10;ovJb7xznjPA69MfjTLFbeOS5urq+FxNGykziIEo3PyA5PbB9efpTdMeSznlj1Gx8vypmKTTgM00b&#10;HH8PAI6H/eFP1SJws0ihorZWMksMSqFJOBye5wOozjFQotbmsI81lFBGi6pcyRxq1yiFW82aQhAQ&#10;ckMo47dPerKMZbQzK1unkMxixu2L3z7nFc/p3iwavcatAZBbqiDaIUBLjp19uM1i+JtZtxp6Wlnn&#10;auBHu7kHk8dzmtdUr2PQp4KrKryzVrD9e1i5k1SVorwmAKXkbBUSLwCi+tY9nFc2Ojw3cU8Sl3ab&#10;5j3zgr+gP41Dczi8js4ZIJxbwq5eSMY34z36dc/nTjc2moaHJbLFh4eIQrHnn7vuahqR7dOK5ISg&#10;tF6FONJLbTrjUHWMtONsKg5dVJwSP5VPI8UGixQRRytLcOJdhJO3jHAq9AgsEs5FjH2iOPCQnnaS&#10;eeOx/wAatG3um1D7XdxxQz3AZVUg74wRzkHgcYP41nzqSuYQxE5c3MrPz31/QofMrnUrm6lQrICk&#10;CjBbAyDn39qv+dJN9sujI0UaOo8t14ZPTB+vp3qlqF4sdnE95AfNjSPyJH+UOF9gfx+lNtzHK+p3&#10;eozZUtvCJnliMjP0pct1dnQleMXLV9/62JNWtA9yGSRkghVHSELuJJwcH+70qhbaXa6x4l8ieWeK&#10;B3ETMo3nzMZzjHT/ABqS5169vt86hWVl8sKnBHYkn0z6etaPhJLAX/8AbFzdzQ3WnRb0VGAEnY5J&#10;HoDwOoFWrxV2eHm2Ip1Kaoxd5Nq67WO5jh+z6YBIFt7pmW3t3WAeb2ySOuc4qhb6DNp0qXV3qxEc&#10;YLo6/wCs3sDwFIOOh/GtHTb9NRnfUbK9ZYhMUuI5SOBg8r9Rj86z5tO0uAWGpXIne2k8uXfPJubb&#10;uwPlGMcEfn9a8uLlfXS/9I4Jx5I8uuhuyx2+tWBmkS8iADohnISRicDPXpgdMVknT4NZ0nyLe+EF&#10;pE3lzyRsd/m7RuJyfqOvao/Ek99fyQR2sItLNXUxSgj5EIxnaDnqSc1s6Ppw0WOeMyQNHIWncyRF&#10;XcEfLjnJGeuaqUNW0/T1RLfK0lv+X/BINLtpSghttPhjtoZwitvBDDGd5Geex59KRtE0KW/ury7K&#10;Tb2VYt7EDeAT0z9OvH60/T9UjvbHUZfsJCRym1O04yFJPHPUZPT2/DkINYgtp55rSxe7tJw4jiuC&#10;W8uTAwec9s0qTlGV4uzt/XoEpJNOWmo7UdK1u3uJJmLIolTy8DK4zgL7fTp1qtPeWtsJsXH26VkB&#10;A/iX5SQoBBNdKLuS1u3kvH/tWQoiw2scZXycklSe3Hc1hahY/wBnMbmWe1ihvJVYxw/MduDuAYgY&#10;4zzX02W5k5qNKo7t9T2cNiJtctT5f1uJ9l1UrA4Fqu5Q4d4t230ySMFscVNCyxsslzcx3d1IBIqe&#10;XlkOOoGcZ46fSsttT1O+uJFtYrkQxRlWCOenYZ7nkEVZ061u47C7YyLbXJwzNJwcDn6ADJ9691Tj&#10;flW51Xjf2cpK/wDXUuzSXEkjRruRdm9pJBsjDHscdCMjispIIH1FpI9Qh3GIxtGsYVSOcnk9cY5q&#10;MG1t7Ybrhp5d5fJBKnbwc8dDxWlYadAJxqc0UEYVN0UanbkbcljnOB6fQU5xU1ZjqwgouMvwMu70&#10;q1tXtYUaR2bDOzrwBnnnHPtinS208t89tbNcTW6RhpMphA/YjnB4I/Ko9R1BLbVorgMdQXaVGTjB&#10;Uc/N39quXuqXDpDLcXMcCsN7RnJ34GOccEfl6159TAUqkpO9vM4pYBTm3e3n2fU2ba7+zzYjSQG0&#10;hVHhYHbJLnOQT6E5H1oge8s7a5v9QIGowYKbn3BAR0GDjuKyG1i7udOmXypowqHbJHhVK44wO/IA&#10;qPT9Ssf7Qeae3jxkLbiQl2JA5yD0/Lj61xVMr5Y/u5XYPCSUVZ/8Eu6fe31sseqXhaW2diEA4+fd&#10;nqc8YBFaml6vJuguTHI0t7P8qbSMIOQVB69T+VRf2iht7e0mt/NjJZAoxuZS/UD6E5OR0qpdtFcB&#10;LOydnv7UYs4xnMeM85x17elctbL61LV7HLPDV9XLVW1N3VdXFtHFcwQl5pZRuULuLEHHI7mrtxqN&#10;pqIaaOP7zIjebCNvByQAenGK5z7fpgvdNaONJZGi/wBICKSwY46gdDkU9luriK41G7SUzLJ/o0RU&#10;gx45BIPGCD0PpXPP3UTKlGSWn+Z0clxpE+o3N3ceQZkg3Kj4JTbwCM989hXJzeG2vdQvrdpJo7ny&#10;/tEUTKFMhOepz9f8K2LWwshMdJEIuVWHziHPMjNxuyen+cU0mRby3S1gN6sYLTESjKDkdTgkA9Oe&#10;1ZyjKTOWWD9o9NFucO2l3VnM009tKqs0itIAf4cce1Rxg+Wu1zjAx+7Q/wBa9DiskutNZ7sm3XzC&#10;/lQvhnDE7SxGR68D2zWZ/YvhmL92P7RUJ8oH2fOMe+zmhwdtTkqUK9OX7uTPK0WBNTlspclpJCwI&#10;PViP8f51paVp1zqs01lCoEjAtGsjbVRRu5J9sn8q6vw2hvtJa0Gl2kd7ZzBJri4jAyQzAD1zwfer&#10;N/4gg02NdO0mzijkgco5UbjuOecnkjg/pXTUai7bsFQlyKcp6HLvFP4avbZblLW4kKPMSpEm7fuX&#10;B44PGeldjoF2+pWVxq/2WzngbbCA6pwVByQnryPyrO0y60y+0G6l1OKL7ersgKKN+1o9ynJzjGTy&#10;Kp+CPEEiwWVlp+nF5pjIZVQgYbaAGyxwMDr65pKSb9B03GEkvsvXXc7CGxtk0nytUht0Z5Vz9lAQ&#10;rlgc5XnPP06+tUIhBp3iW0jhvbtYBK8eZZfMVNyHaQO5J4/4FWX4mvbyXVtPsFtlkvy6yAQkESDr&#10;g+owpq5N4xsEuks4xDDEzqpcRD5F9en0/Ws5y0vY9CGHliJTVNXt2/yNG48P41MXU2tzR2rJvCLt&#10;3Hd1yegHAPfr7VnXPirTbLUltrOxSO1mY7pQxDbwT1P5Vl+JdQjhs1awmlljC4dyv3gc4H+7zXOQ&#10;6XJcR2N5czGISSE7GA6DGPfBJNKNlG8j06GDoQpOpUvKXb/gHQL4rOpaRf8A2yKKa+jY+XKQeFPY&#10;YPYg/nWTJ4x1KcJHczPLDt2mJuOPapnnh8OxXdtAiGRm80eX8zKMdM46daqXSahqWmW8qxlY44tj&#10;F8L6nJz3xitHbc7cIqck3yKLetnuixdWf2M3C2iRwKVWJ2eU5ZsA8+/P607c5+xHUII/ktQItzA8&#10;9mx+nNVo01AeH7ZfIG3e+7dgZOT19eKj1VrqTUIjcQIYYAscrq+UJyMj9azSd3c3q16dKl7Sb0SZ&#10;pXlvIJ4LWZ82Jl/eOGC7jjnA9Mj+dZ9gIF1cQQQJHHHMsgAYkkAHvVuG6skvCskcZSKJkQuCVDev&#10;PfJ/WsjTrq1TU/NlLBpXGAnUc/8A16avyvQ5KzVTCxnRV3pazOi1rUIdJn+z2C+dJtEzSAbsFgDg&#10;EemMfjUGn3Au4pbvVpN3lBVSItgYIwSeck9BisLVBatMYdPieKSTn95J1OenoKc93qek6bHDtZfM&#10;5mG0EqVPHP4ijkXRbmVbEezqwpVZJPr3fzLc81xqF5DI9k8lsmEjwpCADIOD37VPc+XquoXFpZlL&#10;dVUvKVOMgZ659sVSuNVudRkgihH+iQgDf90Dd1/XPSnLa3F7c+bHHMZ5LgrKyhjuQqNwwOen86SV&#10;o66HBicxp0Kk1CV+a23TyJ9RCWtzBHYQbAiLgno2VwTz7kdKm0aHTb7VbXTNWaW1iJ3PJEcFgqMc&#10;Z984rrvDaaiujyJbW0Ctb3jF55yAVAHKEdR0Hbv7VV/4Q2917xVdXF4ZrGFHRxiHckgA6Kwxgelc&#10;8K65uV6W6nhVoynJVrbs1dXuILNrPT5NOaDSChDO25C7AAj0JyR1z61fitbSyvrdL2ye7ZcMkQZp&#10;BGpxjjOOq/TNXdVuLbVpZQttHPBbN5ZaX7qHaCM98gkj8K5ibVtYt49QtdP0/bcxt+8aJWeNcfKW&#10;9gDgge1cLg3Nwi9ut9+x6HNb49L6El5qJ17XIzpMMxubZ8Ak7AoB5P4HP51an07Ub+e6n1i5uJ0V&#10;WTyrQY2A8kbuN3Q8delNsNS1LTdKiubm1lWxC7rl1XYW34LMBnnBB6evtUyeILzVb+S10S1aS2SZ&#10;S7Sr0H8Qw38WSRz6VXLKPux2/X1Jpz1c4so+GGit9fbS7yOVI5i5RJsjDAtgkd//ANVbD6ZM7eXp&#10;q2j2z3CrdjZ5WdjYIHPfkdu1cx4x1u9udVjt/IZZozhlB5QBSpKnPT5s/hVQSXWk3EVmt26XNwjy&#10;Od24rKVyF59Mt09at0uZKS3OW8Kbcajv+O51Gqa2ukJqNuuneQzW2UWEBv4mxkj29a4WSOTUDdGW&#10;VnhtyDAGkyhTAJHbHDHBr0DQNJsbnSRJMZby9kX959rk4A56YxxnIzXN+LtbXSLeXRraziSFly00&#10;QHEZPHbJPBHPtWmHnKM+WOstP6Ru6lSTvCXKu5gabr8un6VcQWxEakbkk5BVsYOe/t7VLYTXt0gu&#10;JLvzbURt5x3k5yDn6kHnj2pNF0iPUIWSVXuo4wX/AHIbLEvk84wDjI/CpHQW1tNbRQpAvllBEJOY&#10;uCVHPJyPr1r6rCVJ8l5v3Ud2WYmp7K87KC69SSKeZkhsNPbCId0pAxwSSBk98evtWy0kAntbWHTn&#10;a2fEbFpDkKPu8Zzjg88d+Kx7TS/Os98moGJt+8u7gL1A555xjvVW4vbm1vbm2sE35XJMJ3KRzyOA&#10;exrv9ty6y2Z61StDmvK6Xc1Jbe5vVit3FvZw5cEW+DxgYHHvjOfSkk0W5jW2u5ka+a3bLJMAm/0U&#10;ZPzc1JaSafZaNGTMHu5lDFEVkYZ6ZJ4P5Csz7ZP4i1f7LDdJGttkoZGILYP8805KFtX8RU5Ri97J&#10;6bbkup3V3qOoPbxRCB0kRYoThScdBjOOM84pmpaHd2b/ANqeZax38ZwIocFCD6LjkgE5zW5Z2tgz&#10;xx3VyWvYJDIoycBgclQOmD3HTms2/u4v7XivYFRlhJxCWDBmx8wH04/p0qJw5E3Ufoc8pyimqjsl&#10;s7WLNtp7DT2u1tHmmWNkJmcoHHbHI7c1iWF9qFhqUl7sQeRmORpG3AIcgkevOO9N1PXLq4cW07Sx&#10;2Ua+ZgRYKnHPAHXnH/6q0n1Owi0uICw88ztlGmUHacAfMMdc546VhXU60fZwlot7k1vrFWKoUZpt&#10;7jbTVdQjIMDwpBbyEM7pgtuBOfzyfxrrdK1GHUY5/PgkN08QlmQRsBgkEZ/A8Vxsj319ix/s9YEk&#10;YFdyeWvQgkNjrgnrmtmDU9Q0Zbhp445WuVESCKRRwo2g8HgYx19K8erhZUZ3lqu55rp1sNV5aruu&#10;/TcS18S2VrrslzKrSRiJoEKJ0PUfkKk0xdTZH1C1EGzUpjFCkspUgcsSeOO9Ydlokms2V7IZUgW3&#10;TzduCS5YEDp6Y6+9bum6DLAmkXDXkrptLbBxGpIOByexI564rj51DYUK1WpUcor3bmh9oisreO2l&#10;liEsUX76UMMlh8wUk9uuK1YteglhjkMVy29Q25UODnuK8419dR0y+WXzY7xnb96scZKqRwM/mRV1&#10;fFt3tGxSi44VcYUeg4qark0mlc7a1O791XNldCt7e8u71NdmgS6BkujJGNpkDEgjtnnH4e9Ostd0&#10;nw4VtvPN55swd5zGo5IA5IPQVwuqa6lzDeq0hPmNmNMYC81jxG+njUoj+UrAGXnAJOBWsYTklKW5&#10;s8vwtCN60te3S56prWj2viA2eqnbb2wBCMiDMwYAYPbHGQfaoofE9nY6pNC1laW1vGhMf2RQGbqM&#10;Zx04Nc5qeqfZ9CiCXEjFCEjjLnao65xWFY/un/tWS5UBWKxxdWPHX6CnN+7ZG2Gyyio3qK7fY6Mw&#10;XGraxZarpAkeeOT/AI9ZB/qgARyxxkHPp3NZOp+Hr8eI1t5YjGr7WwpDFVOcnjqAQR1qSz1Ge609&#10;bGK6XzJpypDH72ec59qhnu3guWI1HzHiXy2YHuDng/n+dLmfNZoqngJ0arlQnpJq63073LKCTT7k&#10;pZNN9pgRSARknkZHtg1b12a9azUpEvlGMOG4z+GeTxgfhXOaTeT3WqXZi3SNJCy8DnJxiuju7uPT&#10;7oBWLNBAVIbBHPHHtms5qUbRJwqpxx8+Tqvx9TnI4tR1RpL1I/ljjPzY+8Rjj06Vt3+owRadbqsS&#10;NJJ88gYnrjaeO3PNGi6vFeWRF1E0otzIRzgEsOAfyrGlkh1GU+ZbqskbDGwEA89MZ9TWk4uTvLYq&#10;o/q7eMqe/bQ1JLTVYmgu2a3FhK4MamQZ+7t6f56VFpdu9550d6THbOplPr2YY9cim61dtcfY9Ot0&#10;lJSNSuRgD5eeeB6VPfW11Z6dAJtVDbjhI8HAwB1PpUWVkmF4YuKpqfuvVrf5EsP9lXVzcbx5kBi3&#10;bemGyME/nWNf2NvcWy3Fgvk+QSMA5J4yM+/FPgsYoUSNppQbiQeZLxgRjk4+op9nLDcC8t4TGTHc&#10;Kw2Ljci8Z4/zyaai4+9Fnk18RThhJTwy5fe0/ApT20UX2y582Uum0xiTsCT6D6VoNIbvRJ7i4d3X&#10;ILAkcKRxj8RVbbuE8EzF1llkUHGSdoBX9MitS30O/wBUn+yaZbNLbjhtoyIwDkBj0HDVUmm9T5yt&#10;WqVpc03djYNNkj0ZVeGVI43WRJAhww3g8EjpzXceBbaW38JzalfT7jI5n2wN8xyo++SPYcD3+ldD&#10;NJDd6OX1e1ZI5fkjtnyoi2opIwDyMqxHPTFeaNco/iK40nStR+zaW5MkZRztAZVAB4JwOc/T8a5q&#10;ilJSpvrrfyOqnRVGSqT+HuWddvLjTNauItO1BhHdASy7wAGBAJP1+YVPbeK9ehsotN2Rn7VHgbny&#10;YwAF+b0Oefx9620+H+jTRzG51G686K2Uq2eAWGMgEc8AD8qzp/CEUXijz0vpPsCuJLkjG8EKcZGe&#10;h4+mKyjOhyqL3sbupiINqCvG/VHReIppYPDMsMkqLNDAfMSIcSFl5Of1rOXVtYg0O10i1txc3M8Q&#10;3Sop25ZeSSO4I61f8Qa99ndYLKKObzIzEojweMEZ/UfrWK/jttPt9L037LJautuiMWGFTGME46jH&#10;WuSgpum7K+v4f8A6OSo6kdlZX1K+qt4luBb2JVZi8Rj2Q/MWAJYdOM4yK0NH1PVfBEUsWrsHhfCQ&#10;/MP3ZGN27rgdT361ow2c+gXsl8tzNeMBkRxw5ULJ83y+uDjnPTiual13/hKddstP1K12WdxMvm/N&#10;8yA8HnsMmt6cpVLQSVuvQxrLV1L3StbpcgsfEFtdeIob3Wbb5FbGJBnG4sFJ9eMCt3UPFGj2nijT&#10;jBDHdSplMlVO13JB9t2VA/Gma5pGiavEtjpS29rdu21mJJK7ONp6kHORWboHhu0m13yr265DrMAg&#10;A3yR4557HOauMqKlzarl6EVOeE/fhuI3ja9MuN9vFMZyPIbJ/dNjjI4znmuS12PUjem5vk3GL91I&#10;R2RuB06j5sV0HjHSZtOntLi1sJIYZJGEoIzgA5znoOBn8ax9dvJ20GK/tCQLiPyi2M5VXzj9B+Vd&#10;NBxvGcFo9DPF4qcm6aSS7DtE8WtZ6JBYrlWjk3Bd3MnzfeJ/MY+lbWhyNcyG+1MW1wsuAvmj7nU5&#10;JxgZx1BrGj8PaFFpDXlw0lzO87PF5QwM7vu8E5HBz0P0rqgbXT4IoorIASJgF2Plg7ug9CBivq6E&#10;KjjGMrcp72BhWdFU5wXK/vZkW9rbNbyKkriKXLS8DCkEkBeRnPWrB1my8Ps8cFrvVJAEl4yx9fXH&#10;PSsrW9dbU5ZFESxLDIANo4C8jJ9TmsqFLzV7kWVun2l0O5GHCs2MY59cD86mVanSTjF3Z1zq4fDR&#10;cKjbe6jvY6FYrjXFa8PkrHC3zO7n5gOgOKt3F/pWj3DJb2CPI4XazoMFT156k1y11Y6ppVv/AKTF&#10;LEjKJVYkAbuh6Hsf51Zv9R+02to4C+YA5VxH90qScYPpnP40SxUIq8twqY7DuMZ1H6LsaRuo2iuL&#10;0qZA5MJjhYIUDEHg849Khi8KXt5Zq32dQ0cpbhxkqARs49uT9OKND0TztLeae/xbsQ105BzuDYIH&#10;1G0jjtS3+uPpOobVvZbmzdPKAjOdox1b398UcqrwUquiOabhjcOpVbpfgdHsuNO0qKG6u7mVJAED&#10;4AYc/dwckj1ziqsSw6nco1pcRQ29uAMf3WUkk47ZAPX1rJh1a5m1uOO1uUEUEJC7mJVTtyxOOc8H&#10;8q1JLmzWxunmubQTzkRllT942AevP+c12QlBq0djtpqMEuRp9Lk0z6beagIzNLfxRJwZJNoUkZJG&#10;PT0PpWNrd5pRs7l9NhYzQxfPIrEZPfg9veorXQNZkC3toFj6sIphkNuUbc4ORkMaaNLvNHikuZ7V&#10;DNdQbhE7ZdAcfeAzgZ4OfWuHGVn7JxcdzhzHE0oUZw1fbt6kUWreVBHH++VrxQjpGcsEA+vPX9a7&#10;HW7i1trC307S1M5nGYPLbLDIGffHeuAk8NalJaQNJaSqsCzbpCTiPGCpz34xxU3he/fTvEK3Up85&#10;0PkqyPjLFfmHP0PXHJNeL7L2cXJLueFg8XPDtcy06GzaaHrWp6nJJfpNFGpzcENsOzPBX15UGvQL&#10;ex0WC2ihEUmI0CjcwJ4GOeK5u11641HxpGtlAzqn7u4EhABTOeOfpW/LdSGZyLfA3HAwnH61zqcE&#10;v3iuexBXb97m+Z5RPoNjaRRzXd8kskqkhQuAvuPXv1xXRQeKbWPQGgsLZLUxkcE7gzA53D3rmZrS&#10;51W0W4bEFsJHSORmBOBk4A61W07yLK5jzKJI1bJZxjnjmqnqnHmuevKjRqyjWhHmXdm1Doa6/pd9&#10;ezal9lnjyUjePiU4yecjHX0rL1C/hisLaGIbF8oBkHqDzn61DrWr/bdWbzZWaM/I2D/DmoL60tru&#10;62LKcuMRnOASeR/UfjTUdoyM8VjJYScqrV1otOj7Gvo9nbJoy6lJO6zpOxiVcYG0Dr9d3T2rE8m5&#10;bUhMIH8skSZI4Iz1ratLRJ4nhujJ9nijSYxxvjd8nA+vI/Ko9V1sKBJAoSNkCBQPu4xx9eKm8k9N&#10;bkZdVjiKDqPRXu/MjtdSttLWVoQI/Pk++v8ACVLcfTDVesZ7YaBPdybnnb7rbvcgD6cVhT2zJ5OI&#10;1khnKybQcA8Lkeo54qfULO4jlntNPGLVZZFAwTt2sf5DP5Vp7OL1e5wYLOKVNypVFZJtq3rsXLCF&#10;LqJmt/8ARy6kfKPlYjHUfifyrR0X7LpVlqDSsksrblSWRQeRyMelZOnXKLp6wD5WikLFyOQ3Q/hy&#10;v5VK8H9trcLHK8TlBLGDg7zyCO3Ujt2qNbuL2PPoZnBYmXtG/ZtvQmj1D7c0SzlpVMm1MnCoxBOR&#10;7nGMe1N8XeeLtvJ8swL8yKG5CnPGPwP5isC3t5P7RFkJ5fJjk8zcoycjocD616X4TtNAewvrvXUS&#10;Z7OdoVEjHAHG3I+p6nsBUySpNS3MI4yo8XKeF05jj1sbm+sHtbYSStLACAqFiMMCBx0+U9ffHetz&#10;wdoFnF4jgtNRia1QwFJYpCVYyfeAxwc4Oa6N/Gul6ZoEb2kUMTOzIsUKYGAADnHuMCo9F1DS/EGq&#10;wahf2W68tk3RI5x83zHp34K9fSuX6xUcXeLUdRywdSCvN7vYta14PtbmKC9060aBvtPnSLyCY8EH&#10;aD3xjitK4fTfBWiz21m8kUMkTz/vW+ZmwMLn06D8KZrs2vQwQvBaL8sryMzyAHYGGMDPcA15jqms&#10;HxA73N1IfL06ONZIt+A+Scn65I/OuPDwrV1Zy91ff6Gs6NKjH2zs79CzeeJr3W9TaG4YwiaLa6B8&#10;jcq4z+RPHvVPwlpbat4j1WxE62zrvZpOSFjUEHH4Y/WvUJdE8PDVUEOkwT74GmEyKSHJHTI9j/Ov&#10;H9O1g6X44a4jXybef7+1c4jZcED1GD+lehhqsaylTgmkkcOI9o5L2j91u9j1rUbe20Lwr5iTyfa5&#10;iIBcRpkkYwMgk4BwMYPU1xjtqYMoiupJZZYhM5wGY4ABXjggfN+ldxfaTpbQWtrO80wuUVFkkl+U&#10;bV4IUcdAaxvD/iK1tNEa2it5fOSd1YrEXYoBhTkemB+ea8+lVlKDklzNHo1KlRRVKDspdfI2fB2n&#10;T6HZodVW2hku2BWSNvm4yT27g1Q8U3Gia1pkoQQxXTxgwOx5UBgT+o/nXNeINZvtX1eMwyyRRybZ&#10;Y4W424XB6dO/6VhRtawvDdxlURzsljfkKCSpOfrj866FQlUam3Z76fkclSrQhDkbcpHsmmWmoWnh&#10;+1sLZknhjgB+0SybcvkED1IGSPwFeX6va/2hqxs57gRzXFyWhmGdhEgyoB44J79vwr0vQtQ0y18O&#10;Isc5kdUDu0jZCs2QR6YBDL+FedeIsJqHnW02LZykaSIc+UmTyPQfN0qaU/8AaGmrMmvC9BSsaPhr&#10;wxrFvDb6nczW8fntvdpW3GdQQQOORkVc8VeJEj1eO3s+GtJQ4KqP3TLwRx6kfrW9fafpeh6Nplmd&#10;QuiFDS27M6goAMEEgcgV5CLqXU47yO5jJum/eK4OCzLnIP4nP4VrCm61aUp9P1Lr1nGjHmd2+50+&#10;t69qWts1pcItsLhS+7d1+YsB7fcI/L1rNbT55tFWwtIZJA5VYwMkoocgs2OmOAfwqvcS7tC0++Zi&#10;IUkKyk8sg3nBHqMlv0rfTUG0s6WYZDNHhonkTq53bt3v8w/WurD04c8ab0TZye0eJrRU9L6aFCyt&#10;Na09kT7NbyWVy0jLBEzFnwCQTx6jkjBqxqWp3jN9mvontIfJUSDGcZbO4e/H6VattTvxrVzLdwOR&#10;cuDEA2ACOB09q5/WNSunae1naNk8wPL5n8QV+Vz6ZHY19TpRpabH18IxwdFuWqX36i6qdNuFD2Yu&#10;EjYbJ0AyXB5DE9jkfrVnwxqH2W/htIdnkXKh1dl5iKAgjpznH15/PS1i+t7awRdOjto49TQQhhGM&#10;ohUDGfqQc1y1jpt3pslraRzWq3X2kLudt2H3DGcdF9+c5rirfucQpRPDx/7jGRrR+0d3qVpFJYld&#10;TvQs7ABdihl8s8ldvYYHX3rk59KfUdSWw024hmcQ53bioB27fzJxn2rRuND1O51mFrl44oZSRJMr&#10;ZTIByB78HFT6lonh/SI7i/ivbncUxbglcO6jk5xwpzXRXw8Ksuax6GLwVCq1JXbdrvokX7HQ4Lbz&#10;LabUEVmAW5jjOVQ7ScZPB6VY0/RdEadyblpGVDcI6LgnnhdvOeR39a4ea+l1YI9lMDg5YkFcknAJ&#10;z9P51tXfie5XS/PiaMzXG1izL8yHaMjn3ralVoJOnF7HZRdLk+r0Kl7D/GfiC2mjubaG1tluHWNV&#10;lIBdVVxg57df51xsNnd3uoCxUSeYQ7KFXPCkgnOf9k0t9DeanesIrWV98SxiOOMltxIPp3Iq3DqF&#10;5Y67BZpZ+XeWkRi2FsCRl/x5rz61WTqNrRHhYnFzo4mUKbtDb/gnd+HtO1K30cvfs6KqoFQP8zEL&#10;39vx6Cs/UvE6WdvDDPDEFcmSQBQw2c8HPLHrx7Co9D1SXxLlXvowY4yY1ZQCf7w444Gfzq3c6d4c&#10;k0+Uz2y7ZC0QbJTDdtuc1629Hlg7+p7sYxVFxXvnOyeL7m6tG3eYkkJDIsf3QoA6e3H5Vz+mXZud&#10;XJQkzuA6sTyz+p9+v1rv9N1TSUtLe5hTNnEjNKswDyZxtC59K4bVNU08akl4bNvtHmeajoRnqDhs&#10;emDg4rz8XTlyLmdzyczoVJUYzlay/G5v6Pr0FpfwXOHMcybNvRt3IAPb1OfavRt+qjgW1k2O5lAz&#10;+leI63Gbdbp7bd9leSLY35lh+ZP5V2lr45b7HB5jQb/LXdmTnOOa8n2NkmmcWBxsaMHGbOd1C+/4&#10;ktraoxAUlmH1Jx/M1kR3AkjaFxmM9vftVu6gstQ1GG2iMqqWWPO7twKzbGJLPU4Xu8vbIwLjHX0+&#10;tKnCLXme9icesO1SceheTTRNNtt4DmUqQzZPljJz6+1ddBoOigMhmklaJQSdxDeuVxx3FZ2p626Q&#10;eSkUcUUb4jCDHy9On5Vhf2uYzOclSQCCO3tWMlUqabHXRwlKhS5MVO9zc/tC1tEngRcDBG/dk/Kf&#10;5daxIbG51Fmdz5URyQRzzg44/Cs038RnV3yVJyQK6vRbmyVHd0aQJC7iInGRtGPxyTV8s6cNDysZ&#10;ib1I4XCtKMiO7tzciCe3mMjS7YRkHKAngf8AASCM+2abG97Y6bOnlsl3sDsc9Qd4bPud1dDpWmXu&#10;pWkP2fT5o03B1eQBQOQcjOMjHesDX1eDU54pUeG7a5BAP9zcxJ+hytZ06nO+TqfP4vDSwtTl5r+a&#10;MaeWZVukhORIyt067hu/oK63wIYdX161ileWPbu2xKBjO4dD6YYVzWmz3MrW1ulsZWhlDhFQsSGI&#10;BH4Ct7QPBviiLW0mghezTLuszHhQQNw4yQfatKzgoNSdmY04uU7tHV6zo+haZpusjTxi8iBQTSyY&#10;OTgn/wCtXMeHdJvtcv7jT7ecI0oDXTMBhU4BP+e9XtX8I6q8t7qd9e28saoWlVMgM6rgce/FZGhX&#10;40a6tNVjkMrXMEsVxGp4yX2bcf7pBrmwtpwdp836eR04hQpV4uDtbqdXf+A9O0rSp9mq3DCCMvl4&#10;xiX9eBkVw/8AbctnrFnPbxFpFmikCxkksijGPxFSaz4n1PU7dHglCQNEsBQNnJxyW/LPtmuk+Ht3&#10;a29zrDbY3vIbOPyCR1GPmIP40QjUpQlOq+bc1rqNSvFQldsm1XxTqTWEphsJVtYoZEaadWXccnGP&#10;fA6VxUTWqAwxwxPNeQySSKrEkAbiAeeOADXomr+I7fWPDrWkByzRtNIFxhM/Lj8/881wunaRFGou&#10;b9ZIHi3QwsnUOMMVcepVjzU4Hl5JXhyizFVPaKMuh3d143gtIrXylk3G0jQRBMHftwR78GsDRvBM&#10;OuaHbavc3gt7dAPN2jc4AJ4HYcE/pVHQNKk1DxPbyzI726uQ7oCqgogI57fU16gYdN0FZtNtrZTB&#10;PGdymQtuyMH8v61yVqkcLeNLd6s2vHEqPuWt+Jztr4Wla6Y3utXPkW7D7CCwLNGFABP0zj8K661n&#10;tLDT0gsI47dVJzhvmIyAT/8AXNcBrN9NokOnQ2xlupPN3QM3zORypRsdumPT8q5zVrvWrHxQ8N2p&#10;tJvmZY3bA2kdM9Dn+dKFCrWfNzaWOqc6SpqVWW2lj0W40869YQavZxxQgx7JXJAyy9cfjx+FeSat&#10;YzrI8SW0wRMRM38IbqR+JGa9OtvEMVpb2Wj/AGORIUmWJyp/1auoOc+5O78ava/q+mLBfQLHGiRf&#10;Ih3D5jszkHHUhuvtWsKtTD1HpdO1jhr4SE25035nm2iX5OhXNq80kcql0Qljg5524/Amrck8SW7W&#10;E0eHj+Vo0XorbOn5H86y9U/s+51WS7sn2wNcoS/QLk+nHt+tReJo3hv90bkMtt8zK2AxHTn8q7/Z&#10;qc15nnyqVLcknoj2zVtW0nTLuztrSGDyWt2ZXUA8A/MPbNcNpI8H2umR/bYFF2TIXkDkbx+fHDcY&#10;rz+G/n1nal1PMRawnjd91R1/nn862ha3N1pNrDAkf2iCRAjHG7a+5s/TkVjPB8rd5Wv2PQnisPaK&#10;s2ReIbu3GgXwsT5drPeFoYw5O1QxByT2JGRVPS55bC1srhnjmtzlvJZyNzfdO3HfB/Sma5OXmisH&#10;VSqIgO0AYJGSPwJrUspdO0/xTo89rBt08KbaUTAPucKQfx5HPHNehh46xXd3OGjd1Y23udPP4sDa&#10;VHcWyNJG7hY/MjwIzjt2J4x+H4VkeG3sb+a6a+y3luWG45WJcNnjvz/Sp9d1+JIWsLS1iWExqMFQ&#10;dzdm/AVyWlD+y/szCXdHcvsfrlFfAIPuNp/SvYr1bTip6n1ONxCozp06qVnudve6laa7GmnWltCg&#10;SIYeUBTkY546dP1qlqvh640yG1n2QTxmIIXgcszgAYyCMDGTWtoWk2lldPcebtk6DdIAfL65wOQS&#10;M1R15pJ9StX0qWaQsPM8s9kxhcenrRiaHND20t0LMcLTnH29NaxV/U55NVvZHt/tF5vCQvsCvuYo&#10;Mn5vQ4z1rv8Aw9ZbtMtknt/3jLhEnIIQbiTx17D/ABry9lEd+k8KnZFdeTKM8MjZ2n8QGH0xW1pm&#10;tySaN5N05W7iieKFyeqdOvr1H4VlhK153m+hyYDHTxFTlqStp8jqNYQXPiTzY91xbRoqzNaoDuJy&#10;M49P61YVNB0eNruCBjHuLMHjLAkjjdn7v0Ari9O1a60q4jDo8sF0fLdFGemf857Vs3/igJbwx2sR&#10;hKZdt2G3Hsa6qToSbqW1PVoUcPVm50946NmqfFhmsrgWkP2VSRG0kIxhiT0FYmj6ZH4gv7jUpbsh&#10;rVgHLNgsOfmIwSOCB+dczNqc0CotwVgjllAlVM5KHGHB9eG/MV1Phrw9fxWV1cmcWt0s4UCVTtlU&#10;nAz69/zrFVlWko8uhwPF0MRP2Khpfc17uHRIo1jsDDbXG5CksSYkU7uPTPGf09arXPh281DUAt5d&#10;wiO2O1Qn/LUZznH8OfxrmPGmlXPh+5tVe9juJp3MwCZG0Lyc5rrbOzSTT4Lu+vg9u0eyHGEYgpwD&#10;k8npzx1reFpTdNrQ7aNSmq0qUNrIrN4UszHcTRXruJCWaNGTy4mPVS3pn2p/iCC2h8Lu/l2JiS2e&#10;G15BdPlO4g98nr069Kw4XXTNV+zwTGeKaMl4iQDwT2yc8AciodRvV/tu1E8LyWMCBRF0yu36HqaU&#10;40+RpLXYqrhqcqTpqXlbscxHcTvbhWwIW2RoW6BhxuHtkfrXX2mkabcWUE8tofMkjV2wMDJGTW7q&#10;Fz4SvdMs5b2yiXchEcVudrRgZ+9twMk47V5tcWmrLcyiCO9WEOQijdwueB+VeXXw8ov4kj5avgKt&#10;F2kyqksseoRsAwDMCrev0rrLvRHtJJLg3EOFwmwjfhiTjPbIrLg02XUbo/ZVXZbxJI7M+FRcH+oq&#10;fWtWKW8lqhB82TzH56VyTTlbl0PWwMKWOVSviNo2svUy9RWaa/Mf2hW+TdwP89hVi6sLa0kRo5iY&#10;NkcqM4+9lc4P/Alx7ZqnYtDIzSOzCRWUDngqx2n8eamvGW4giWJjugtfLYe4LN+g/nV2a0PGxWIq&#10;1JOMpXSf/DBrHkTbWjOAspjJXABIHWum8CG0h1O5kvUgBtlMYMy5VjnODn2Vq4SxMk1rNvJ2hw24&#10;+uDmvXtO8IaYdDRdQuZBNdv5kcceE2ty2CepOG71liXGnBwkyKEZe1TXQ1/EesnTL2xlmkUxPcL5&#10;uxvl2lcj+h/CuI8SajDrN8nkxP5twgjVsckhwQPp0rc8V6Rp1h4UbyZpbifzFMAkkJEYAYkD1H+F&#10;cHcFJpbO4iZ/KtoPLlA4xJtycfXrXDg6VOb9snrqdmPq01TVOO53fgTWdN0zTr20upI12XQeHeuW&#10;2sMEZ/4CK6TUZ9Sih1GJoUMZcTwfvgrIFTPTOecdPeuK0bwde65fQzFmtreSQTSTleCBzt/Hd+ld&#10;rHp9vNqd5OdQd1LZkY84wAO49a48Y6UavtL3f/BNcFUtSWmvmeb6l4tutTt7vyZGRBGkwU92TAP6&#10;fyrI0dri/wBB+z2UDzXQvFKxxglsFT/UD8qrraSz6gbbT1eRXkaDI77jjH6gV6h4S8Or4ENzbahL&#10;A9xcxwyrcxclPmwU/PB6c1679nQpe6vRHFN1MXU5pfgc7p/w61ex0xzfIhjfbK8Eb7nXAyRjGM4z&#10;+Nc54enlsPE0Nt5Jl87EMkJz8ytwV47jP5ivTtX8WvaXl7Z7xI3knycnqSSOPpxXNfDmX7L4ivZG&#10;s2mkdPKE2M7CG5/MY/I1ywxNR051Ki6Gs8K6VWCWjZYuo30+2uoE082VvcMVTzEJZmGcLk9uM16H&#10;ZnSbHSbZoGRppQvmXJYbnYqPmP8AtHn8q4nxV4qmQQ2s1mweDlxKmAQx+Vx71wUVzcyWVtmZyn2j&#10;ySu4qdqhWUD8Se1c0MNUxNK793udFeap4i9Z7roexT63p2nxTWsshjDRNIGI5k/vAdv8ivO/+Etv&#10;kihg+yCWS2BSSWRsEr0HHY8CsOZr3UbqG13vIkCZ+YE7cjcQDWnNdwf2ne2yBS13IMOyZAVhjr06&#10;nP4CtKGXU6T5Ze83qZ1sdCLj7HX1Oyt73+wPD0bvNG16L3fPESCQjE4wfTHNcz47uJL7XFmjhkkk&#10;RWRnKlVCqdx59ME1reHbWy1mMvON1xaPHL5TYIdf4h6/eDH06Vv+Jr+1/sJ/MAMF1byeWCMZbYWX&#10;Ppz/ACrF1Y0cTGKV31NppYrD3S16s46zlR1e6vJCySTqo2nnIjIz9BgVU1a0gGrWkY2mKdmRsMSN&#10;xBCkDPYEVkvfwTW8JhYiSNEBDHAJxhse/wA3FUZtVc2VjDAxF1bEln2nI4459gAPwr0o4eXPdM8K&#10;EpRdkdvJ4FtrLS5RJqPmTPGXMaQ4GB0Gc84Nc3BfRSWlndSW4kW0YRSwY37gMYb/AL53flVrVNX1&#10;yaDTZWZljeLAcDCvuPJOfeuYJuI764s/LJJcq0YPPGRx+tVRhUd3UdzpxCopL2Z1lhdaVeTXEX2B&#10;UnVpIvtEWFBBB6gcHgNg8dKg0cmDxAm1mkxbxsTt/hGRk+mMD8qzvD8z3UkmlrbbpJZBIZFYKwCg&#10;/pg+tdnZaZHZ3l3araul7LD5UVw2WUggkn2/Ct44WpNyUVfQdDCVa6bpq9jRuvD2hPF9phszcnyv&#10;tCRkjLHAbJIweeRj2rm7q1s75bQQxWtncwqVmkk+SOAMDltoHLDI5+lJe6h/Z11awSTxPaCPyxIj&#10;+nqOow2fr2rktQv3isbhFKsZHC/Mcbucn8K9jlpciTWx9AoYRUGpqzX33R3Wkafolx/xM7i7F3bx&#10;xhSpIyWA2n5Qc4znr6ik1u00e0eeO0jihhQLcJz9x1AOD9dwP51ymjHy5kWzYw2t3GJFLZIQ7sMD&#10;jqAf6V0F7oEV9cyS3E94jtcNHIGATaTjLfTjpUVYRxFP3F7xlOlHH4a9PWf5EOrzKLCK5WQM0jtG&#10;uG/uuVHPuBS6NqN1HrEVvLP5MCMuS/3Xx0HsGx1rJu7k6aRpruk8tsrM5P3Q7E5x9A355q9qVzcy&#10;G1vIZFUBYtsqRgemWK/XJx/hXK8TVilCW2xy/wBrYiNNUai20O0sbjS7bUjaSW1ooUHMYQ7Bgkhj&#10;kYz/AJzXD+LtHt7i8e8glVnuLgrCqY2M2OQCPfH+NU5tZS7aaFJsKFXazZJI6kfTp+VaGrSaS/hu&#10;3SAzm8tR5kcqk4LYywx27c+1dlVqtBezVrHbioUsTQUsP03LFvoVxPdIBPEjq+PIwSVDLjn34qPX&#10;dH1PRL6CFPJkXBIlZDtJLHCZPAOAevpXTrexRzC+keORekZgQ5OOm7PQjP49awtYkutc1G3gti72&#10;sMjyyhc7kOwkj37j8adTDQp0nKO5VbAxw+Gc6LabWvmc3bW9zqF2PLy80WUaEDPA67j6AKfyHrXX&#10;2kurzaYJXs72OW1TKkrgOMcFh3PfvVPQ5YrXW3uYnKMY3ikyMEkYJGDwflx+tdlc3VqmmwE3bQea&#10;BLFCkm1mx1Un09KWXwvFzT8jHJqbV6q3vax5Trct3qESQzwNLIrGVZGJLcfeH0PX8K62xjtptHWy&#10;up1Z7CUoIt2C0ROVI7n5c/kKy9R0qfUZLx7OeV3EqNEvlgGJF4zuz05H5Vt2PhW+vbhI2KxTpFGk&#10;olPG5QcHIyDxjmiHtY19S4PEQzFzmrJ/dYr6p4GRb2W7/tRobJIjsddokOeCvPHA/TNdBbadpcun&#10;WscVnFLLcRgzTsucgDGevBJrkfGc2qQPBp81tKojzGjgFlk6HKnvx/OqVp4z1LSdH/s+5iaJw4MU&#10;rx5zGf4fwP8AnitZVKdOo1Y6Kk8PQrc0ndvqQa/p0Ol6t9kt7syyu4jAdcBcnjnucfStuLxpdrEi&#10;vZAsFAJwetcPqTXgkFztdw48xJADgjPX9O9aR8XRMSXtJd55bHTNeVjYurK8FdHg5jW9rV/dvRFG&#10;R5Ftb9EdlQ7cgHGQO3/j36VE0EQQSyb3YlTkt2Kg/oTRRUrY4oTlG6TKst55WqSyJGuzziQh7DOf&#10;6V6Z4Y8H219ZNfXkzlVmlCQx8BlwVbcf5YoormzKcqdHmhozWhFSlqUfG3hzTNF0hLzTImgEs/MW&#10;4soG3jGcnPy/rTdU8VPc6Xo10kZSSF2EoB4dgcE/iDRRXPhv31CMqmrPSwsVHENLsdjoOnW3ie1b&#10;V9SMskcLMsVtuGwBF25I7k5PtVTxJpWgab4d1GdNLG5AxGxyuG6A9ffH0NFFeVOpOGIjCLsrodeE&#10;XdtFZPGH9jabYzxRzPH9jt8QlhtBwQ/5ha5y58VTxjUvsgZd8nmqzHoOuMdO1FFepToU222uv6np&#10;csY0LpdDK03UJ4dGsby3KxTC88tiF+/zv59sgV6/ZaSniGM6lezSCRURxEhIVSFDZ4IJP1oorHNG&#10;4RXLpqzw8FJ+8TQ6VpF1BaW8lghAndl7fMe/6VahhsNFuru1sbcRgyMSVQArgDOOfTPNFFeDzylC&#10;XM7nfvJNnnfje4j1K6vHUOpNmHGQMfKT/WuDt7h47u2O4tGJI5miP3Q3AyPwoor6nLf4CXkeTjP4&#10;zO48L6ddR3E8tzcLNBNbsIgfvJtfkY9PxrnNSEdrfXMZTPmxLsZeCpA4/Dj9aKKKbf1l+hy9T1Pw&#10;PpdjYeHLDUFVmnu492SBkZweT+NM8axwTaTFE0Q8ybO5gP4gjYP60UV87Ub+vp+f+Z7SdsO7dji9&#10;B8M2EelG91EPcCScRxxodoQ5wT+vH0rntR0/+zzdSK4YQzNGeOWBBwfwyaKK92hVnKvJN6HnThFU&#10;otGjpobUtAjhlmkKrvCknJBJBz+ZrCmu5Y9Tu5JwHlJMzFTj5trdD25P6UUV1Ufikjl6DY7m4tEs&#10;r+OVlnhcxhweTtwR+GGx9BXZa1rFzZaVClnLJD9pkMzlWwegwM+gyfzoor1cPJqErH0mRt8s0cYz&#10;i9vcyvIGjj2J0ILNkjIPbms2aOWK1WQOrKM7wwzu5GP50UVm23I8vFybrzb7nVeE7J9QNpDHNs3F&#10;5V3DITg5GO4OzNdN4mtTptpY3U13PdtKcFZOwHPB60UV1YX3VOx6+Tvk5lHy/I5/wrFZanqmotf2&#10;v2looHmIZiAfugjj8a7ZLGxs9MmBsLdLgxFjKi5wq44GfyoorahThKm3JdzowtCnOlOUopu7PMNI&#10;txMbpEijEsAXEhJ9SDx05FWRp5vk06LzPLS5lcNjnb06fhRRXlNtTsj5qNSUOaMXod1oWlm4tIZI&#10;rlkWJxnKjL7TxmtS80uHTmN8QqSwQ5lEI+VwQeRnvxRRX0EUuVH20ZP3V5Gdcwwaz4XuLiKGOO4X&#10;JhkKAFWyFySOeR9axdVka4jtZC2GEIBwOhGQce2RRRWFuWq4raxOCSjjZxW1jl73VZ4J0t4pGRZC&#10;UJHYHiu2v/FN4+mkKdokjKkf3ecce1FFRSnLnnqThm6mMqxnqktDm7q/nvZoZTcTBvN8pBkYG7GT&#10;+WRT/GdxLay2ylUkZCJPmGQCTzj8eeaKK8erOUsTq+58tmU5PFyuX/B2i/bNOa4aVgt9O0boGOEA&#10;Bzgd8gH9BWwfBGmMxY315knP3R/jRRXo06NNwUmtTuoYWjOlGUo6n//ZUEsBAi0AFAAGAAgAAAAh&#10;AD38rmgUAQAARwIAABMAAAAAAAAAAAAAAAAAAAAAAFtDb250ZW50X1R5cGVzXS54bWxQSwECLQAU&#10;AAYACAAAACEAOP0h/9YAAACUAQAACwAAAAAAAAAAAAAAAABFAQAAX3JlbHMvLnJlbHNQSwECLQAU&#10;AAYACAAAACEA9c0RWT4EAABQEgAADgAAAAAAAAAAAAAAAABEAgAAZHJzL2Uyb0RvYy54bWxQSwEC&#10;LQAUAAYACAAAACEAO5ExNdgAAACwAgAAGQAAAAAAAAAAAAAAAACuBgAAZHJzL19yZWxzL2Uyb0Rv&#10;Yy54bWwucmVsc1BLAQItABQABgAIAAAAIQC68bwd4QAAAAoBAAAPAAAAAAAAAAAAAAAAAL0HAABk&#10;cnMvZG93bnJldi54bWxQSwECLQAKAAAAAAAAACEA9FBMrmp6AABqegAAFQAAAAAAAAAAAAAAAADL&#10;CAAAZHJzL21lZGlhL2ltYWdlNC5qcGVnUEsBAi0ACgAAAAAAAAAhAMGakhu1fQAAtX0AABUAAAAA&#10;AAAAAAAAAAAAaIMAAGRycy9tZWRpYS9pbWFnZTIuanBlZ1BLAQItAAoAAAAAAAAAIQBNmBuzqSME&#10;AKkjBAAUAAAAAAAAAAAAAAAAAFABAQBkcnMvbWVkaWEvaW1hZ2UxLnBuZ1BLAQItAAoAAAAAAAAA&#10;IQD+iWWbxl8AAMZfAAAVAAAAAAAAAAAAAAAAACslBQBkcnMvbWVkaWEvaW1hZ2UzLmpwZWdQSwUG&#10;AAAAAAkACQBFAgAAJIUFAAAA&#10;">
                <v:group id="Group 1" o:spid="_x0000_s1027" style="position:absolute;width:66294;height:21971" coordsize="66294,21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BFtywAAAOIAAAAPAAAAZHJzL2Rvd25yZXYueG1sRI9Pa8JA&#10;FMTvhX6H5Qm91d1YFI1ZRaQtPUihWhBvj+zLH8y+DdltEr99t1DwOMzMb5hsO9pG9NT52rGGZKpA&#10;EOfO1Fxq+D69PS9B+IBssHFMGm7kYbt5fMgwNW7gL+qPoRQRwj5FDVUIbSqlzyuy6KeuJY5e4TqL&#10;IcqulKbDIcJtI2dKLaTFmuNChS3tK8qvxx+r4X3AYfeSvPaHa7G/XU7zz/MhIa2fJuNuDSLQGO7h&#10;//aH0bBYLROl5qsZ/F2Kd0BufgEAAP//AwBQSwECLQAUAAYACAAAACEA2+H2y+4AAACFAQAAEwAA&#10;AAAAAAAAAAAAAAAAAAAAW0NvbnRlbnRfVHlwZXNdLnhtbFBLAQItABQABgAIAAAAIQBa9CxbvwAA&#10;ABUBAAALAAAAAAAAAAAAAAAAAB8BAABfcmVscy8ucmVsc1BLAQItABQABgAIAAAAIQBSBBFtywAA&#10;AOIAAAAPAAAAAAAAAAAAAAAAAAcCAABkcnMvZG93bnJldi54bWxQSwUGAAAAAAMAAwC3AAAA/wIA&#10;AAAA&#10;">
                  <v:shape id="Picture 1" o:spid="_x0000_s1028" type="#_x0000_t75" style="position:absolute;left:33236;width:33058;height:2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XGRywAAAOIAAAAPAAAAZHJzL2Rvd25yZXYueG1sRI/LasJA&#10;FIb3gu8wnEI3opPUC5I6ioQWhKLgZaG7k8wxCWbOhMxU07fvLASXP/+Nb7HqTC3u1LrKsoJ4FIEg&#10;zq2uuFBwOn4P5yCcR9ZYWyYFf+Rgtez3Fpho++A93Q++EGGEXYIKSu+bREqXl2TQjWxDHLyrbQ36&#10;INtC6hYfYdzU8iOKZtJgxeGhxIbSkvLb4dco2I6LcTZIs26XbrKv/QUnP7frWan3t279CcJT51/h&#10;Z3ujFUxnkziO5tMAEZACDsjlPwAAAP//AwBQSwECLQAUAAYACAAAACEA2+H2y+4AAACFAQAAEwAA&#10;AAAAAAAAAAAAAAAAAAAAW0NvbnRlbnRfVHlwZXNdLnhtbFBLAQItABQABgAIAAAAIQBa9CxbvwAA&#10;ABUBAAALAAAAAAAAAAAAAAAAAB8BAABfcmVscy8ucmVsc1BLAQItABQABgAIAAAAIQAxTXGRywAA&#10;AOIAAAAPAAAAAAAAAAAAAAAAAAcCAABkcnMvZG93bnJldi54bWxQSwUGAAAAAAMAAwC3AAAA/wIA&#10;AAAA&#10;">
                    <v:imagedata r:id="rId49" o:title=""/>
                  </v:shape>
                  <v:shape id="Picture 5" o:spid="_x0000_s1029" type="#_x0000_t75" style="position:absolute;width:33070;height:21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OG0yQAAAOMAAAAPAAAAZHJzL2Rvd25yZXYueG1sRI9Ba8JA&#10;EIXvgv9hGaE33SSKtNFVqlaaq7bgdciOSUh2NmS3Sfz3bqHQ48x775s32/1oGtFT5yrLCuJFBII4&#10;t7riQsH313n+CsJ5ZI2NZVLwIAf73XSyxVTbgS/UX30hAoRdigpK79tUSpeXZNAtbEsctLvtDPow&#10;doXUHQ4BbhqZRNFaGqw4XCixpWNJeX39MYESf9yzw1Afs5PU56Y/3Ko6+VTqZTa+b0B4Gv2/+S+d&#10;6VD/LY7Wq2S1jOH3p7AAuXsCAAD//wMAUEsBAi0AFAAGAAgAAAAhANvh9svuAAAAhQEAABMAAAAA&#10;AAAAAAAAAAAAAAAAAFtDb250ZW50X1R5cGVzXS54bWxQSwECLQAUAAYACAAAACEAWvQsW78AAAAV&#10;AQAACwAAAAAAAAAAAAAAAAAfAQAAX3JlbHMvLnJlbHNQSwECLQAUAAYACAAAACEANaThtMkAAADj&#10;AAAADwAAAAAAAAAAAAAAAAAHAgAAZHJzL2Rvd25yZXYueG1sUEsFBgAAAAADAAMAtwAAAP0CAAAA&#10;AA==&#10;">
                    <v:imagedata r:id="rId50" o:title=""/>
                  </v:shape>
                </v:group>
                <v:group id="Group 2" o:spid="_x0000_s1030" style="position:absolute;left:79;top:22104;width:66294;height:21939" coordsize="66383,219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IwExwAAAOIAAAAPAAAAZHJzL2Rvd25yZXYueG1sRE9Na8JA&#10;EL0X+h+WEXqrmxitEl1FpC0eRKgK4m3IjkkwOxuy2yT+e1co9Ph434tVbyrRUuNKywriYQSCOLO6&#10;5FzB6fj1PgPhPLLGyjIpuJOD1fL1ZYGpth3/UHvwuQgh7FJUUHhfp1K6rCCDbmhr4sBdbWPQB9jk&#10;UjfYhXBTyVEUfUiDJYeGAmvaFJTdDr9GwXeH3TqJP9vd7bq5X46T/XkXk1Jvg349B+Gp9//iP/dW&#10;h/lxMh5PR8kUnpcCBrl8AAAA//8DAFBLAQItABQABgAIAAAAIQDb4fbL7gAAAIUBAAATAAAAAAAA&#10;AAAAAAAAAAAAAABbQ29udGVudF9UeXBlc10ueG1sUEsBAi0AFAAGAAgAAAAhAFr0LFu/AAAAFQEA&#10;AAsAAAAAAAAAAAAAAAAAHwEAAF9yZWxzLy5yZWxzUEsBAi0AFAAGAAgAAAAhAM3YjATHAAAA4gAA&#10;AA8AAAAAAAAAAAAAAAAABwIAAGRycy9kb3ducmV2LnhtbFBLBQYAAAAAAwADALcAAAD7AgAAAAA=&#10;">
                  <v:shape id="รูปภาพ 33" o:spid="_x0000_s1031" type="#_x0000_t75" style="position:absolute;width:33070;height:2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2MWyQAAAOIAAAAPAAAAZHJzL2Rvd25yZXYueG1sRI/BbsIw&#10;EETvlfgHa5F6qYoT2gaUYhBqVcgVCgduq3ibRMTryHZJ+HuMVKnH0ey82VmsBtOKCznfWFaQThIQ&#10;xKXVDVcKDt9fz3MQPiBrbC2Tgit5WC1HDwvMte15R5d9qESEsM9RQR1Cl0vpy5oM+ontiKP3Y53B&#10;EKWrpHbYR7hp5TRJMmmw4dhQY0cfNZXn/a+Jb+z4VBSvrk82myNubeCnz+5FqcfxsH4HEWgI/8d/&#10;6UIryGbpdP6WZincJ0UOyOUNAAD//wMAUEsBAi0AFAAGAAgAAAAhANvh9svuAAAAhQEAABMAAAAA&#10;AAAAAAAAAAAAAAAAAFtDb250ZW50X1R5cGVzXS54bWxQSwECLQAUAAYACAAAACEAWvQsW78AAAAV&#10;AQAACwAAAAAAAAAAAAAAAAAfAQAAX3JlbHMvLnJlbHNQSwECLQAUAAYACAAAACEA4TdjFskAAADi&#10;AAAADwAAAAAAAAAAAAAAAAAHAgAAZHJzL2Rvd25yZXYueG1sUEsFBgAAAAADAAMAtwAAAP0CAAAA&#10;AA==&#10;">
                    <v:imagedata r:id="rId51" o:title="Keukenhof shutterstock_474434224"/>
                  </v:shape>
                  <v:shape id="Picture 6" o:spid="_x0000_s1032" type="#_x0000_t75" style="position:absolute;left:33236;width:33147;height:21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kBxwAAAOIAAAAPAAAAZHJzL2Rvd25yZXYueG1sRE9NS8NA&#10;EL0L/odlBG92N8WGGrstWlGKp1gt9ThkxyQ0Oxuya5v+e+cg9Ph434vV6Dt1pCG2gS1kEwOKuAqu&#10;5drC1+fr3RxUTMgOu8Bk4UwRVsvrqwUWLpz4g47bVCsJ4VighSalvtA6Vg15jJPQEwv3EwaPSeBQ&#10;azfgScJ9p6fG5Npjy9LQYE/rhqrD9tdb6L83b8/mZVfm5X7MzuXhfd3Oc2tvb8anR1CJxnQR/7s3&#10;TuZPs/vZg5nJCbkkGPTyDwAA//8DAFBLAQItABQABgAIAAAAIQDb4fbL7gAAAIUBAAATAAAAAAAA&#10;AAAAAAAAAAAAAABbQ29udGVudF9UeXBlc10ueG1sUEsBAi0AFAAGAAgAAAAhAFr0LFu/AAAAFQEA&#10;AAsAAAAAAAAAAAAAAAAAHwEAAF9yZWxzLy5yZWxzUEsBAi0AFAAGAAgAAAAhAA4iaQHHAAAA4gAA&#10;AA8AAAAAAAAAAAAAAAAABwIAAGRycy9kb3ducmV2LnhtbFBLBQYAAAAAAwADALcAAAD7AgAAAAA=&#10;">
                    <v:imagedata r:id="rId52" o:title=""/>
                  </v:shape>
                </v:group>
                <w10:wrap type="tight" anchorx="page"/>
              </v:group>
            </w:pict>
          </mc:Fallback>
        </mc:AlternateContent>
      </w:r>
      <w:bookmarkEnd w:id="1"/>
      <w:r w:rsidR="00FF6E6E" w:rsidRPr="00EB2B9B">
        <w:rPr>
          <w:rFonts w:ascii="Angsana New" w:hAnsi="Angsana New" w:cs="Angsana New"/>
          <w:sz w:val="32"/>
          <w:szCs w:val="32"/>
          <w:cs/>
        </w:rPr>
        <w:t xml:space="preserve">ดอก </w:t>
      </w:r>
      <w:r w:rsidR="00FF6E6E" w:rsidRPr="0084252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</w:rPr>
        <w:t>(</w:t>
      </w:r>
      <w:r w:rsidR="00FF6E6E" w:rsidRPr="00842527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เปิดรับนักท่องเที่ยวระหว</w:t>
      </w:r>
      <w:r w:rsidR="00FF6E6E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่</w:t>
      </w:r>
      <w:r w:rsidR="00FF6E6E" w:rsidRPr="00842527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 xml:space="preserve">างวันที่ </w:t>
      </w:r>
      <w:r w:rsidR="00FF6E6E" w:rsidRPr="0084252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</w:rPr>
        <w:t>19</w:t>
      </w:r>
      <w:r w:rsidR="00FF6E6E" w:rsidRPr="00842527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 xml:space="preserve"> มี.ค. </w:t>
      </w:r>
      <w:r w:rsidR="00FF6E6E" w:rsidRPr="0084252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</w:rPr>
        <w:t>-</w:t>
      </w:r>
      <w:r w:rsidR="00FF6E6E" w:rsidRPr="00842527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 xml:space="preserve"> </w:t>
      </w:r>
      <w:r w:rsidR="00FF6E6E" w:rsidRPr="0084252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</w:rPr>
        <w:t>10</w:t>
      </w:r>
      <w:r w:rsidR="00FF6E6E" w:rsidRPr="00842527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 xml:space="preserve"> พ.ค. </w:t>
      </w:r>
      <w:r w:rsidR="00FF6E6E" w:rsidRPr="0084252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</w:rPr>
        <w:t>25</w:t>
      </w:r>
      <w:r w:rsidR="00BE54E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</w:rPr>
        <w:t>70</w:t>
      </w:r>
      <w:r w:rsidR="00FF6E6E" w:rsidRPr="00842527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)</w:t>
      </w:r>
      <w:r w:rsidR="00131C40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131C40">
        <w:rPr>
          <w:rFonts w:ascii="Angsana New" w:hAnsi="Angsana New" w:cs="Angsana New" w:hint="cs"/>
          <w:color w:val="0000FF"/>
          <w:sz w:val="32"/>
          <w:szCs w:val="32"/>
          <w:cs/>
        </w:rPr>
        <w:t>ได้เวลาสมควร</w:t>
      </w:r>
      <w:r w:rsidR="00CD2FA3" w:rsidRPr="00CD2FA3">
        <w:rPr>
          <w:rFonts w:asciiTheme="majorBidi" w:hAnsiTheme="majorBidi" w:cs="Angsana New"/>
          <w:color w:val="0000FF"/>
          <w:sz w:val="32"/>
          <w:szCs w:val="32"/>
          <w:cs/>
        </w:rPr>
        <w:t xml:space="preserve">นำท่านออกเดินทางสู่ “ </w:t>
      </w:r>
    </w:p>
    <w:p w14:paraId="037FCE4E" w14:textId="0AF6D118" w:rsidR="00FB7609" w:rsidRDefault="00FB7609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lastRenderedPageBreak/>
        <w:t>เที่ยง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อาหารกลางวัน ณ ภัตตาคาร</w:t>
      </w:r>
      <w:r w:rsidRPr="00D978F7">
        <w:t xml:space="preserve"> </w:t>
      </w:r>
    </w:p>
    <w:p w14:paraId="04CAA36B" w14:textId="3C991C5A" w:rsidR="00062F3D" w:rsidRDefault="00FB7609" w:rsidP="00464281">
      <w:pPr>
        <w:pStyle w:val="NoSpacing"/>
        <w:ind w:left="567" w:hanging="993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5A770C1A" wp14:editId="121B8067">
            <wp:simplePos x="0" y="0"/>
            <wp:positionH relativeFrom="margin">
              <wp:posOffset>-319709</wp:posOffset>
            </wp:positionH>
            <wp:positionV relativeFrom="paragraph">
              <wp:posOffset>7362825</wp:posOffset>
            </wp:positionV>
            <wp:extent cx="6734810" cy="1790700"/>
            <wp:effectExtent l="0" t="0" r="8890" b="0"/>
            <wp:wrapTight wrapText="bothSides">
              <wp:wrapPolygon edited="0">
                <wp:start x="0" y="0"/>
                <wp:lineTo x="0" y="21370"/>
                <wp:lineTo x="21567" y="21370"/>
                <wp:lineTo x="21567" y="0"/>
                <wp:lineTo x="0" y="0"/>
              </wp:wrapPolygon>
            </wp:wrapTight>
            <wp:docPr id="162047919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81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CEBEBA0" wp14:editId="502AB982">
                <wp:simplePos x="0" y="0"/>
                <wp:positionH relativeFrom="margin">
                  <wp:align>right</wp:align>
                </wp:positionH>
                <wp:positionV relativeFrom="paragraph">
                  <wp:posOffset>613355</wp:posOffset>
                </wp:positionV>
                <wp:extent cx="3639185" cy="4901565"/>
                <wp:effectExtent l="0" t="0" r="0" b="0"/>
                <wp:wrapTight wrapText="bothSides">
                  <wp:wrapPolygon edited="0">
                    <wp:start x="0" y="0"/>
                    <wp:lineTo x="0" y="21491"/>
                    <wp:lineTo x="21483" y="21491"/>
                    <wp:lineTo x="21483" y="0"/>
                    <wp:lineTo x="0" y="0"/>
                  </wp:wrapPolygon>
                </wp:wrapTight>
                <wp:docPr id="130845552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9185" cy="4901565"/>
                          <a:chOff x="0" y="0"/>
                          <a:chExt cx="3639185" cy="4901565"/>
                        </a:xfrm>
                      </wpg:grpSpPr>
                      <pic:pic xmlns:pic="http://schemas.openxmlformats.org/drawingml/2006/picture">
                        <pic:nvPicPr>
                          <pic:cNvPr id="1871430800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9185" cy="246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240138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86025"/>
                            <a:ext cx="3638550" cy="241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8E774E7" id="Group 38" o:spid="_x0000_s1026" style="position:absolute;margin-left:235.35pt;margin-top:48.3pt;width:286.55pt;height:385.95pt;z-index:251707392;mso-position-horizontal:right;mso-position-horizontal-relative:margin" coordsize="36391,490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FVkSOAgAA7AcAAA4AAABkcnMvZTJvRG9jLnhtbNRVyW7bMBC9F+g/&#10;ELonWizZihA7KJomKJC2RpcPoClKIiIuGNJL/r5DSnFju0DaHFrkYJnLcPjem0fy8mone7LhYIVW&#10;8yg9TyLCFdO1UO08+vH95qyMiHVU1bTXis+jB26jq8XbN5dbU/FMd7qvORBMomy1NfOoc85UcWxZ&#10;xyW159pwhZONBkkddqGNa6BbzC77OEuSabzVUBvQjFuLo9fDZLQI+ZuGM/elaSx3pJ9HiM2FL4Tv&#10;yn/jxSWtWqCmE2yEQV+AQlKhcNN9qmvqKFmDOEklBQNtdePOmZaxbhrBeOCAbNLkiM0t6LUJXNpq&#10;25q9TCjtkU4vTss+b27BfDNLQCW2pkUtQs9z2TUg/T+iJLsg2cNeMr5zhOHgZDq5SMsiIgzn8osk&#10;LabFICrrUPmTdaz78MzK+HHj+ACOEazC36gBtk40eN4ruMqtgUdjEvlHOSSF+7U5w3IZ6sRK9MI9&#10;BOthYTwotVkKtoShg3IugYgaj0I5S/NJUiboOkUlWh/D/O5kMvUC+aU+elhLPbc7ze4tUfp9R1XL&#10;31mD7sVEPjo+DA/dg41XvTA3ou99vXx7pIhOP3LKb1QaXHit2Vpy5YZjBbxHtlrZThgbEai4XHGk&#10;BR/rFIuNR9ohJcuAczXU2wL7ioDDgbIOuGOdB9MgqHEcK7ufCAx+gfb0LJqQrLafdI2Z6drpcKD+&#10;2oRZPi1mSTDh3kooL1h3y7UkvoE0EGlITzd31mPG0McQj1ppL2bg0quDAQz0IwG/Rzw2kcBQU2y8&#10;Go9mSZnlSTopZycenb1uj2b/36NZXk6TbLwMn1yXZVHgleCvyyxPiyIPb9C/dmq4W/FJCcYfnz//&#10;Zj3tY/vpI734CQAA//8DAFBLAwQKAAAAAAAAACEA4l9LTrlCAQC5QgEAFQAAAGRycy9tZWRpYS9p&#10;bWFnZTEuanBlZ//Y/+AAEEpGSUYAAQEBAJYAlgAA/9sAQwAIBgYHBgUIBwcHCQkICgwUDQwLCwwZ&#10;EhMPFB0aHx4dGhwcICQuJyAiLCMcHCg3KSwwMTQ0NB8nOT04MjwuMzQy/9sAQwEJCQkMCwwYDQ0Y&#10;MiEcITIyMjIyMjIyMjIyMjIyMjIyMjIyMjIyMjIyMjIyMjIyMjIyMjIyMjIyMjIyMjIyMjIy/8AA&#10;EQgBlAJ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zvPIkumSXJGwFCRjnHAbpg+v50+w1RzLGb9XuFCqqb5GBj7AAj8PfjpU0PlAyiQz3u4&#10;nETSH5ckAHJU8r/Ue9RWnl2t+GaIyISAo6hh64I9f6ivP3jZ63I00udNp+sS2OiSwSQR3VvM3+rY&#10;k7H5IxxjkgHBz0FTQ6pd2mq6gLiyeylZRKsiEPg4ztYHCscMemDnqGbrX1jRddkuXdIma2EmVl3b&#10;o0GMhlIAwOeDjJyOM8HPudY1W3+z2V1PL9ncbtsqhUY5wDk/e6Dk/j0zW1L2sI2qfIzdm9D0XS5b&#10;W7s7CxuwLh5FMq3EfysspGRnGNpwSBnqBjnBxYv7qz1NmsGjkWWJQ6+aPLZWB4I3DHUEZXOPSvPL&#10;cz6f4oS1eeZbaWKLzxGSwkbZlQ65IOGO3seMjBOa6W51Pyr6wuo4XuLsQvthXlriDlvTPVQQPXOA&#10;cc9ym1Sae/6HPKN5pol1LWrK2tGeW8kiIcxmO6gf5sAEA7V4XB4xgn35qhoepWtnCkd1aq0N6n7u&#10;WN/mX1TOeB93AGOOo6Z1Yr2LXpXtrm1jR54w0FvcIOV4B2574zyDnn0GKPEGl3D6ZEbSG2UWsqzW&#10;8cY4yOnHQ9cduDnmt4XqLnpS2/pmLaj7sluPWx07TQLewtongknRbmEx+Yy56Ec8jJHzcgZPPGK1&#10;NQs7K4hjeaGN40yNrruyCOQAe/T/ACa5rT7xpbu51WWOaL7JDsNswySdgLbB1CBiMckck8DitGO5&#10;gu0ivrxLZLiPKPAblSqKx6kZxkjnkfXpx00qja5Ypb/KxjVi73k2Zmp+H7OWLOlRGKcIBzGVBXpk&#10;k8g4z05O4ZBGKNPvCFaC6hEeDlGUdupX6jn3xjArRtYodNgeK2kdkk/eg4wBn0I6f/qqjcW8m4lJ&#10;Y/JkUkKu4Mj989iDz+HFddGlODU0rOXbY87EYinNOnPW2t3uQ3Wr6UjIqXcZ3sVAGScg4wR1H49e&#10;1VxeQXVxLaxGQyBcHBKjPsf8M/lUdtDbuGnGn2xkXIIVA2CMEHtz6ex+mLd/K82nSvC0MdxIu5ZA&#10;AhLdM59f61VTEYiNTkcU4Wvfa/kvM5o4ego80W1K9vTzduhgalapo0El7aSyS3EkoEjOQQoOSePq&#10;B78cYroLCQ3FlDckMrSoGKliRz9aqWGkqLJWvfs8882SzqyNnB9v5+ueavyTQW2wSyxwhs7d7BQf&#10;xP1rXDQUW617Ra27MyxdSUoqhq5J790TDmjHFRQ31pI+0TA/Ns3AHaT/AL2MfrVt1BzjpXZGpGXw&#10;u558qM4K8lYSKJiN0TfN3FaVnM4b50INZWGQ5GQRU8d9LH35qZxckbUKqg7vQ6yG72IMNt/GtjT9&#10;SDkKXGR71wcd484OeGHpUqPcA53EGuGphk9z2aOPas1qeqxyowHIqaPZggEGuH0u8lKqNzZA6VvR&#10;zyMm4ZB715lSg4u1z2qWIU1extsFIqswTd0qkL8oMOfxpPtak9c+9QqbRq6iZbkgVhmqhBjOCPyp&#10;5uSF6gimGUYzuzmqSZLkhC6E4LYqRGUjhqqSKCOcVW+1G3OD06Zq+S+xm6ltzZBGPekYrjnvWfHf&#10;K2MmnvcA8A1PI7l+0TQ+aCJ+CBj2qo9sicoT9Kn8zCjmo5HJXitI3RnKzGMG4BqNyQDk85p8k6rH&#10;ncCR1rKuL4KxNaRi2Yzmomqksagbn59KjuLlUQ8jBrmptQk5wTz3qqNQfeAWJreOGb1OWeNitDYk&#10;uyr5DE9+aQX8xDBiWU+tZTz+YOoOPSoXnnQfKQR6VqqSOZ4m2p0VpqIQknrnira6pLIx5GPauUt7&#10;li/IrRtrhkbKrms50UbUsS2tzfE6s2TkmrEWXGc8elZEcpfkADNbVhGZOp4Fc1RcqO6lLmZZVWCZ&#10;qxBE83BGB/OrkVujIARVuKJUGBXFKod8aZFFbhFHHSlb5easHFVps8gVkndmrVkVZpiRiqRWMNub&#10;kj1qzLGarPHzyeK3jYwlcpXsqnhU461g3O3crbkEbBwzYycgdOSPbnoOa2NWuxp1oZVeNZDkLvYD&#10;t78fnxXKzzXVxcSGS4gWSVYw7RucEA5whA5BJx9Ppx5uYZi6P7qm7MdLDqb5piywNPIQIWWRNoeP&#10;ZjBPTA+n1+vNSKzv5VsIVjiWV1wm7LBRgsT6hgw9OfpjK8u8EimadrKcv5R+cHK535yD90DHcd6s&#10;R6g2nzywy3scTXLnbIygkgDB6DI+6w/UDJrgrZvUqRjTkrqP4lUsHCEpTjpc6EYtPIhk3Teb8q8A&#10;lpOOpz8uF5x0+lapsIy3ygYrj4tQaLTlvIWnL2sjBn3hEbgDHJIPBPAH4HpXT2N3FBoq3CSJLGMh&#10;GMu5j6bj1Hb9K7cBmDlzc+i3FVoR0sXhEAhVfSsC7tnlnyV5HFdJbzRXSAwyRu4XLbDkZ4zz+NJ5&#10;QaQcBuM9c17FLEReqdzlq0XJWZiQ6NgKzjAPPStS0tUhOF4FXxFwAfypREmc05VXLccKKjsMdSUw&#10;Bkd6qNaKTuUYIqe81GHTwolDEvwuFzzkDt9f0NZGqa5ayxmOylleRGPmeUBkL0JB5xg+3b1xXFVx&#10;tOind6nQqLmXIJ4ZvMSKQOYmKOB2I7VBLCOdoJ4rmY9Uh0/cba5S2jlPmu3l/OxYDk4H3uvcdu+R&#10;Vq21WbVNZAmZ4UUFYQTkuSRkcH/HjNcdDOIycYW1bsFTDaN3J5CwYiq08i45BrVntyR3BrOmsW9z&#10;X0sGmeROMlsZ7MrHAFMHynqKuNZMPao/sbZ6fpWyaOdxkNQxHk9acTFmpE0+Ruin8qmTTscuQKly&#10;RSjLsVQIj/Dn8KekSH+D9KsmGGL0NQyXUSDqKL32KaS3FESA/dp++NB2FZs2pxrxvFZ02qDnYc1S&#10;pSZjLE04dToDeopxRXIvfyM2SaK0+rHP9fRgT6pqljcRy3MYaNACJERX3pwc5yMHGGHORxjHFNur&#10;6wvPE0ay2D2JjZoZhubCvk/NgjIXvgAHr9KiS9FxHbJd2N3cWlxEA0NtgAuMAbWxxkjpgc8c1Y0n&#10;X5NFt5dDvdFTFoGlEmVS4gYj+Hd1wS3XJ5Hpz8VQi5U+Weh9c0Pl16ykaO6aScN88gi84tG5O4A7&#10;SemRggYxkEZGRVyXULW41cWer25+zPhVjlwSFJYqw2KSRuyMgjhh15xjX+n2M0LX26OFWMzG3UH5&#10;XGcA44VuRnjHHbPNuHTrbXdQtr/7LcQWKxLDPHFIrlAgYZ+Y56KOo65612rENLl3/rqZOmm7o3tR&#10;8KW7MlzZ3l3ZyMq+Ss2cxoCW27WwV+YKRg9yMVm2l1BLqYj8QaZfNqlnGNv2c84JyDjcCCM8EHvn&#10;rVnwz4ju76c2UEU1zdE/u/OnyUVRwRlTk+vTOB9a6DVrlNIkaW6itGBk8sHzNrxcHCLjJx6sAD8x&#10;yMnIuNWnK1SKtqLllazMqykhbWLC7ZGSdQTEZUPmLHkoMqD8uQV5wVJPGCQBv3n2z7PCtlF5yO2x&#10;VUkbUII3Z9uuMfjUUlhY6vmSG4jjEqGMW89wsiTyZYEqob7wOfTr04xWZ4ftbzSr6e2uvPS3yBHO&#10;kpbyuSVDKchgQAM9fwJI61VjFqO1+q7mM6XNr2EtrvTtQtb1oRHcyRvuyVDmNj1YZAGMgZxwSSc8&#10;nGZb3k9/qF1Hpywx6hAh2KqptyMDZyu7nJxk4GMcYFdZZaXZx3cuo2drD5kkmZAzMJAwbk56Efe4&#10;wMkc8mgW+mPDcxGyW2a53K00QAJJ7hh90/XGT26ir5Ks2pc2nb/gmTcIXVtTDiOqSW6RalZpbTry&#10;CpyhOcAHk4Pvk9fXiqtvew3DeUzKlxyGhJ+YEDJHvxWNpthqbaTMdPupLq60++I+c7T5eBjdk8qc&#10;E89O2OaTSEv9BuRd6zb/AOh3pw8r4kwwB2nIzjOSOvOa6KGYSg4xa0fU8/E5ZGreXXyLsl1DcahN&#10;a2qSyTIhEuMbHXoRuz1Gf50ttGkUHl3EskyBtuXUlgxJGPXOcD8PcVtwWttG8bW8BhZQzeUWUGRT&#10;6gZz0GD+tRXk1it40OUieMCR2fgFOeV98gf1yK7YzuuaT1OSVHl9yN7fiU/saNJJNDKULjawQADg&#10;+2CDnrjBqaTTjfu63Lu0LKoALk4wc8en5/1qgdSME1zdW6vc2sbbPIhX7rbRz04GffB5I99PS/EO&#10;nX17DZsktvPJldsq4G70/pUe3w0rRkrMI0MXB3TujUsNLt7aFUihjQAYG0YOM9M5JP50lzbhJPlG&#10;e9a0ESrJ5RYbyMhCecfSpJbFvvAcVrGpGLsi6lGVVXluYQiDDBFRPbjPvWsbUiTGOvSoprdhzWqq&#10;HJPD6aooRxKo5HNW45SgxnP1oMYxnv6UwAk027iiuTY0Ibp42DKQMVr2+qsww5HPcVzqrhaerAcH&#10;OawnSUjtpV5QOne7LHKkEdMUnnKeeAfQViRSHGRycVbTeYgcDNc7pJHZGs5F77Q8Z4JIHvTJdS+X&#10;7pBHemIxwNwx61Dc+U4ODlhSUVfUqU2loyaG6LsMZJNWLmGR0VgvFZtocMD09/StpZsQgg5Oefel&#10;Ncr0KpvmjqU7eBzjrknirP2OVmyJMYqxHexhCCAD701Jlck7uD0rJykaqMV1GpZTvuzJgAVSuFuY&#10;RgMGPcV0EDxTcBsE1VvbOUSLIi5A61ManvWZpKl7t0cs6Xckm0gjPU1PNoVy8CuJMsexFdLDZbsH&#10;AHtitBbU7eeBVSxXLsZxwalfmPNX0y4QlHBz0qq2kTiQCPefpXqEunxMpLKCfeqQs4lBCLgjjNax&#10;xzOeplkXuec/2deW6szK2Bz0pY33MFJ5HWvQIbSLlGGS3HNZWp+H137o0x9B1rWOLjJ2kc88ucFe&#10;DMe2jjbAwOetaC2ELKTGSpHqap/YJYDtCn8qsJBcImQ2Kc3fVMqnFrRxHpbSo+DzW1Yu0JANZVu9&#10;xu2sMjNa8AVfvfe9K5qr01OuirO6NuGXoc1Be6jCZQovmtzE+GXGNxxkDkciqy3RKOIl3SLwVbj8&#10;c88dK4e+1H7NqAvSXmKu8mJCAHxkgZ6Yww7Y6Y718/j8T7G1kevSV0dza+IXjla21G2kt5lZgpOC&#10;GQfxkjoD+FazTblzxyK8n1uVrW1e+gs2+1ugaQyyYwo28AfXAwPc+tGj+ILmN0e/uALWMkEGNht5&#10;46cY598HPbmueljmqjhJXKktND0+SUCoDKHOCBWDaay01nLcXTqqL91QhVse4JPqOfz6GoLXU5J9&#10;TkjSZxbnDAlQvIHzLnHfjv2612SzCjFxit2Y8knc2b+2huPKaRU2xvn5yQDnjH4nH+Fcfc2n/Eye&#10;QzvdQ5Z1IA4bGAvA6bu1beq31tdI9gqpJcF9oUvkggAnoDjH9DXNXkV5pjGH7NJ8jAP5pIDDpncD&#10;yp+bqO3FeJm+IVSdqUU0t35nRRi0veIdQ1MNLNHL/o670KtcKNpVs4LE54/DooHaqMl1b6uy27zw&#10;eTjLSeWm0kBgMHOVBz94Y+8elVIruO+1DbeOnkl9/llhGoYDlBxgHP4dPrVPU7VoLVzLJayr5qyx&#10;wpJtOMAljgDIwFGM5zjGeK4KMUpWbsVJt6ksmp3lwplEFxFEWAtjbqfLAC5z33HhienfjrjLutZW&#10;2uZYPMkeMFWKFfLaMrgMoHXp2I7ZPvq6ZDJqN5Fdy2cQQBY4YEzGkkqZ5YcAAYJI7nHWrKaLLcC5&#10;vbi0F3qMk5MchyycgDLbsA8jGD0wRg10SqU1JpkqLZq+GvEyFpoTCYYmjUFBITvHrzkjg4OD6e1a&#10;p1/VViea1VeCu5niwuBnIHrgdBnPHeuHGj3umiC4kVpAivC5tyziMhOn1IB6gDjqe1y01iSS4EUD&#10;LaRwOpYzytIFbGXJAJI5z7c47YEzqV1bklZLsCS6o9M0rxD9rtS06qrKGDOeELBsEZOAOoH1B9OW&#10;aZrqahdSl2SN/wDVpGJB8xwWBA78c5IB9u54PUrqeOOFDcRtwoWVMEIcEDBPsT1//VNFry2V1HbR&#10;5ku2Vk3E7jGCR+fOz9fWuilmVZSip62E4RtodVc3gNxOtxMrygpErRrgLg7uSenccelczHq4tLq6&#10;WSDGV5zGGDuwYnOSOcBu/Uc55qwbyCO1t38phcXW0b5RsVskqMDOB/gfpVCIJemS5ntlf5FkVHO4&#10;O2SByMdASeD/ABfWsKteo6mvT9fzKjZrQzNStbs3Eb2d2u35SXnI2DBAG4njJIbCgdxWloF7Lba/&#10;52xrmyVSZJFkGAfvbtoGTgMeACOhycUl9ostzbLFJcsmFz5JywLDHAx0JAHTjgZ5zh0cSaTAtrb2&#10;bItwQGkkB6tuGV9AADggZABx15qjUVOSa6ClG53a6jazbFYhXZN+wntnB59iOtNlEKqjtIm1zhSG&#10;HJzjHvXDaRem8EsEaXCyMzxmeZiCqZjIHQ+xyMk59+L4uLhbNPNuGcx5UbkK5A6kHAyeR69/Xn38&#10;JmM6s1GWl/60OKvTjGLl2OleS1jHzOKpTaraxfdUVykl9K5wCSahIllJDNg/zr6qOF/mZ83PMr6Q&#10;Rv3HiNVJCj8qzZtelc8HrWU8RTrT57aW0KCeMoXXcA3XH07VvGjTi0upxzxled2TSajLJnJP4mqz&#10;XErE/NSwRPdTCKFCzHr6Aep9BWxZeFNRu4nncRw268CWRwFY/wCFE6tGlpJpMVOlicR8CbME5J55&#10;NT2OnXWpTGK1heRgMttHCj1J7Ctk22i2UeWkbUZ+R8pMcIOO569SB27+2UvtYvJrUxRfuLZSw8u2&#10;h2qRgdQMEkqG9fvHn5eeGvmtOOlNXZ6mFyKrP3qzsvxKjaPYWsam/wBZtoXf7qxgyDoP4hweo6E0&#10;UwecAMcuBtfaw5I6nkE8nd1OemeTRXnPM8Rfc9hZNhErOP4s5Gy1+0tZry5/sS3mt518tvKmkLwK&#10;y4O1SQWA75AG7jcARVN49M19plSzmg8q08qzUSnh9+VJ3ZONrE+/P1GdpD6zHcw3lgJXdXCw+Yc+&#10;YQ2QFzycEA8dOPaumuNImutIXVNU1PKXTK8yO7K/m8gMq9GYYYZJAIzj1ryvetdHcu5lafc6fpMc&#10;FrqOl3C3kUg+0FJHjdkDbjgAAFSAAfmBGc84FbegaVfy391eaZoc8tmSohVwzxiM/KxY4+ZsEdDw&#10;c4GM4xrjTLW6t54re/8ALaBiskExC+UQcE55yBzyByCM+9zwd4k1rRp3NuJryIfK9sjYikxkLk88&#10;H0x/Oph8Xl1Bo6i00bQLTWfsi3M9tqF3ZiYW8UpSNCcsBu5ZcYU85wDnkcUnirR9PWGzvZJJ72SF&#10;0hurAzZl6cMMZ6gAZAweOSea5abxXrt54lj1yGEvOts8KSFC4hQ5yemflDjk55OehxWdqcKQ3NnJ&#10;dbbqS4t0lcq5UDPQexAA9sHGOK0k48m1tSG2ez6Na6Dd6Kl9b6ZH9jMskoinX543JOcgk46kY989&#10;+K2tzQQ29vIgW6ljI3b+ZJCBgEHgkjCnjrj6VxeleJb26tYvscPKs6NvkAQgY25/i6DGOOPXtiza&#10;tqtlM9lPbK8UMu5mxjCEnJ24wexBxxgV60ZU4pX69baHnzqVJtqPTz1NNvEFzZTTHTryZ7WSXAim&#10;hCPExPJywORgdTxyeMjNdHLqUV5b3MQjcuoUyADAkQnnaeRnGfXoRWJbaVP/AG2L1ykkKQh12IMF&#10;9uMD6hRz7gDjFW7fzkupL+KM7Lhlj8p02SFwwTnA5wcHPbnApwp1IQmpvduy8jLnjNx5VroUZrEx&#10;W7CG2jg1S6heTeXZS6gnLEc4yrK3rn2FN0W7sNG0IRMssl23zuEi8wMC3HUAcDBwDnv6Y6bVvDMl&#10;5bW89pGAYpvNIyBnOcg57Hccjjqaii+Hd3JLDLbmG1zbrG6SqJCDuznp6DsBg55rCdOdOpzLWyOq&#10;FqkbbFT7Tb6q+nR/2SLk3m6TKx4ES9SeevJ5OR69wK1poIYJYIbkPAzcRmQkAkYONwPsOCeffmrG&#10;o6HJpviuxFkLzbcJLJtVyEEoXCngYGR7dPXNdFFc6XcwyQXbRRTx3K2xMi7RK+Qvy5HzZBxgdM46&#10;c10wxjV7mUsDGTVjEXw/HcB3VCkjZ+ZT1JGMkdD26g1xvjrwhJoejw6rbySyPHMEfcu5juyd5YdC&#10;CAOn8X5+2W2mwWUaxQptjHCrkkKPQZ6D2qea3jnheKVFeJ1KsjDIYHggj0rKvUVWNrG9LD8nU+e/&#10;Dvj19Ou7ZJLK3MDsouJiGaZhkZOSefWvdPsMckYZQpyMgjvWJF4A8IxXNwHtInlmcttkk+57L04H&#10;9fpXV2rW5t0SB1eNBsBVgenHasaU6kfiZq6UTGbSY2AZhgrWVf6eFY+XyPpXUXMgQEY5rEvTIqna&#10;MAjk13Uakm9zkr04JbHNSWuPY+9QGEqc9qvTE55P41AwyOGr0YyZ404K5CCFbnpUivCGG4VE3B5q&#10;tLJtHtWijcwdTkNyAWUnG7YfrVrytg/dvla5lBmMODx7VYS6ltx95sYrKVF9Gb08Ure8joQjSrhh&#10;j0NQ/wBmyljnn8ag0/WI34lBOPatq3uYZcFGxnsa5p88Oh3U3TqpNMoDTJF7flVmzs5kk+bBQ9jW&#10;zHtK8gE1PHsA5ArnlXlax2Qw8U7kI063dF6bqpXGkMgPlHntWztDEFeKevH3iK51UkjodKL6Gfp9&#10;g8QDOPmrV8sEcjOaUOu3igSCs5Scnc1hFRVkMEIU8Ckk8wKcc1OGBpxIqblWMmWaWNMkE+1UDfqJ&#10;SSpBrfdEccgVn3GmxS8rgGtoTj1MZwl0ZBazxyy5xzWi8YK8DNZ8WnyRNuGMj0q9C7qdrCidr3QQ&#10;va0iEwwycSJyKRtNjfoBj3q95avzUiJt96j2jWxfInuY7aSIlDKBwc4qjcQyxSeYUIXqSK3bjUoL&#10;aSVJUlHlorbghIbccAA+uR0+nrWFe69ZTiSNnVJFGUKtkq2Oh9DnI/yaynjoU/jYPDp7GBc39xHq&#10;UjQkZDDDkKqEkNycnn5do68cfjlX01nJp0yiQRxsqmOV+qtjOBj1AJz0GRnPFP12WWbd5a7hLwxj&#10;AV1kJABP93OenX2rAS1kGswRz3O77JIT5cqfKUGCSwB4wccZPIAzXyFarOcnzS0udaSWyGTalFDe&#10;QtayNHKs7LFJu8xdvyjJDDj7ozk4znHStXSHFxo0sxCLI0nzuQCWCnG1j/BnOQff6ZyNXu7Nrkuk&#10;pRoVMCRRgFmAwPvHoAw9fUVmwTNFcCztldbln2TKYflTjPJOD26dulFO/LdEvRnXJNHaquo/2k8i&#10;qW823ZQVTqSAckgZ56deeap3E1ydUs7uKU/ZyTtYMFO7GAzA/dH6A54PekZZLGF402bEU5jQZRRk&#10;YGATz/FnkfQg1RjvWw8EluJRcR7ZJHJcE7gQScbVBOPyHTg1ioucmx3todfBqDL5kdxADZyB/JLN&#10;+7G3kHB79Ooxk96sSkyNKqL57OpKjC4O3+Pacgcnp37cVyPh++SGC6mlk2gMNkYI+8SeOOQvJx7n&#10;A4PL7iZ457qV0jlaFslY2PzKTyV9ODgZz+oqHSlF8qehSkX9StbazsGmttNjkmKk4LnDNld/yhtw&#10;JGMjHQY6GuStLi/uLjyEjXMsLlwqjbtOcB2H/AeuMZraOqPd2UZWWKNdoQl3AbvkMOucjPbOBU2h&#10;+GVhmllubNp45o1e3LvuI2ZyiEHOD8o9cd66IPli+fcl+89CS1uVg0OOaV5Jt48sxgjMhG5SVAA4&#10;9s5AqjdzXttatcbEtxMQFgDZKN8rcBv4SSc5z2Poa07+XT9UvYUFvFDJEigtKmRASAOhJXd3HGcj&#10;2rP8RalDMjTeWkqO4WGOMnAx1O0Y7qRyDjgZ4FKNpvYTsiS38V2lhHGImuYzkCQIoHJX5mPrgg4z&#10;6deaytdube3ACxhZlXAOGUSjIzvxweBkkc5I7msNJFnt3isCyTFfJcyy4LBsnABI4zgYA+vvdu4k&#10;09YrGWxS4uJI0Cu29gcjHGOSBnPHf8q6FRjGSSv6E8zZetr62eFJbl3lEarGI1bABwcHb3+Y4BHH&#10;TIrRju7COMPO6zXERLNFsbGd3HIyM8+vJwOOtc3bawlshlKwkBfs5KqQcY46+wx+XFaWk6XY3lkZ&#10;btoYI1LhzFKdzA4OTkMvyjpgD1zSeHTlroHNY6SCMakYbqGRwsZCRKrN5akZJxyMZwBgjnGB1yLc&#10;l3cHU5Lu9uWZCWXywQQAN2Og28NzyT/PNHQ7S2srN5Ld5Y7ebDMN6sWX+EKM9TgNg8+vSr1vrEcq&#10;FZEFtZKrMobCnOCVUcHjLDp159K45XcmuxomhsmoaddSS2dnc3BuvLwNsfJLHnucYyuWz0LY55qn&#10;cSp9h+3X9xG17sww8kuScjIC9+SRz6moJpdNhunltVF9LLIRKNoThlCg5A5HJPUAnrkUKPIMgNt5&#10;axyKY5ZkxkbBjJB/4FjPU/lvB8klJCeqHWsl7NPJeMHRUiWRvKwzZbKnaDzuxk7fTHrT5b6O3eOO&#10;1uUmMjMkpnYg5GCAw6ggEDsOOpI4s6NJJ+7a5tmt0l3u7FgqYII+bOcqByff16Gn4n1B10xLaEfa&#10;EaLd9oCsEJyWI2sdvYZ64OSPQb0a8qc7xeuy8vMiVOM1aRrrYPNHB5TW7SGMGTa5AyOG68jkHr+V&#10;V49MvLifbuiRSSobzF5+gJHpXOeHTr/iPVEhgibCAAvEn7kbc8kjgHn9eMd/Sn0GdFCTyS3Es8vm&#10;bEfHkoFGWyQeg45J5I9a96hnOPUeRJN92eZPJsNUnzaryOTtnWHykazla5RnMgEDyNxyNuCB2P19&#10;a0B4aub2WK6vCmnRTEYilYtNznHydRk5646HNdXdQTaZ4elvbOaLfIhlBHb5ckbshsEgc5zj865G&#10;0n1pbxbm1tZ3uny0b+SSyK2MsAwP45/vMOTXVTxlVTdW/vP529Df+y6Xs1Tey+V/Uv3+oL4fCWFr&#10;pUUVw/AlmcNnnAYJk46MQWz0GfvVkSalc6tL51208xGVBDHb1yQoHYg8euU74JnvrG/McV/qvlh7&#10;obYyjCV5CQN3POMD1BztTntVEu6yO5kmRip/1ZyQCSSQT9Djt+7U4Oawk23d7noQhGKSitBEWKQK&#10;ZI26npuBXqflGOnDYxjgJ/s0KEBysKIWfam0L97OB0zjDY45yIs9F5lhsbm4xFbJ9oUEhUdSAzZy&#10;enXBxjGT8h9Tjo7bwbMLhW1G4WKMqVAYjcAegHfkdfc8deE2UcntSU+dJeC2D/dMmzJXsPn577jw&#10;OX+mCvSdP0rTI7f93p8sisS3mTL5e7JzwGwe/wD9c0VPMB4kmutqOrl/7Cvr2BDvCQt/qGX5mKFV&#10;4H8XTjcT1Ymr+r67pt7fQ61BZqs8WYLiyuYzJJzjacHhtvzLyRgjp2PLadrVza6fPYtIYkkYfvEz&#10;n5TnBx1Henaj4juNR1B74w2cFyVZpXSEsJpCBkMrZGMjsAAeazp1G73OdvoatpAs+oSaheRXX9nX&#10;eQFmkeON/wB5uKDZkdNzbeg654rt77SrO3SzbFsl4xSPy0iCeSeQrYXgD5iOeuQDnpXFaTr15Lop&#10;tbaMqxbMapIcmQkAtgtnldw45y3GMZq5o7anrFy8UWqfvISwCyRiMphTtz0PUAEnGM1pRklUXLeT&#10;2fkZybs0bUFhbBniuLSC2uHUwsYV2iQHKdff06cgckcUf+EQV2KTwxeWpIR0J3EZ7++PwroLW11G&#10;bTWvrk2stxL8oWGM7Qv3SME4bOAeg9M4pbeR9PtrU7mnBBLtIQAWyPlBGRjnjr0xkdK9pwpNx9pC&#10;9uv+Z5Uo1Lvkna/T/I5WTw4dCFtdIjzRxTfOCSMK3G7Hr9364xW9aT6VqVlH5l3bp56kKkpX5SDj&#10;nPHBH444restbsdUVoImiEwXseQcdV+h3e42mnweHrSOGeKxtbaG8DefGQo++PutjsO3p1rSU3Tj&#10;y0klEmNCM5KVRtyRhRx6ZpVzDp8ztLqEMWyKOBjvYAjC4yOeeAeoB+lLPqM81zpGi3FhNbapdT/P&#10;Ou6IxRb8BxjOcjPBOMjntVi70m61CFbXWJra1n8oSy3zqqSRXAYfdbgFGXgEdMY4xiu0uvDp1Pw/&#10;b2c155twnlOt5tAbcrK29cdCcdvWuOpVnLRnfToRi7liw0n5Hd7iVcKVKIoG045JGOWzk9wc5A5p&#10;N8tmmnm4RY5WUcRxlggO0MjLuzjJwCCQDgEE4zbsL6F9SuYkwG3bZF7h1GD15xjGDgZxxkGptQTV&#10;pLuA2BsfswBEonVi5PsRxjpmspSbOmMUiVEaW7dTJMEKghRDtUDPTJHU/hXPXXgC2fW4NTt7ydWj&#10;uBO0EmGjJwFOO4OAO/8ACvpU01n4kGsrqtnqojsCpE+nXEYcKVyMowwcZ57HHrwA/R/HenaniZni&#10;hs2g84XDygBCCFaNweVYE8diDwayb7l2Rc1eyiS1gN1qcsCCdWV96qwfPyhcjnvxyfT0qS0mt57R&#10;7yO7W6gCnLbzjAznK/dzkHnA/StfakqqwAYfeU/1ri4PCVx/wmt1fOi2umpGvki2kZXnk3bi8hzl&#10;iDu69iPequJo4vxzoer6rqUs2mrfmbduVQ+yPyj8hVQQu0g+vDBjzgGsjwv4+1e0vbSyt7aW6tkR&#10;hKu0JvIjDHHHBXBye4HToa6P4q+GpYIrTXNJH2d7Ng80iMdxO8bSR/EQWJz/AD4rU8O/YPEnh1ry&#10;4023glnja2kaA/eHRiOBtycnH0qVFynaLszNuyuzU0zXYtZsVv4YZkif7nmjBPrxnGPx9aivLiRz&#10;ycDtUsMENlZxW0TEpCgRfoBiqVzJk/e4PtmvWow2ueZXn2KkhPU1XfGOKsPG2D/OqkoaPgiu6J5l&#10;R21IXc9+apXDgrxT5piCeDVRmya6oQ6nk1619EPjuHiG0cr6Gp2u1aPjIPpVQY3c9KmLRBcIPm9x&#10;mrcVcwhUkla41bpkcEfpWlDrKRqNzEfhWZ9kaTGxlP41HLYTqehP0qZQhLc2pVasNUdXaeKIFPMp&#10;+jVv2eu2lwMo4zXmUWnyu4UggepFbllpsluAyyDn2rjr4Wl0Z62Fx+Ibta6PRY7hTzvHNI8+3nIr&#10;jklliGBKxb61YGpT7Qu4g981wvC66HrLGq2qOkOpJGcNxUi6hE3Rxn61yF3qMkaAuoNU11yLIJ/Q&#10;1SwbkroylmUYOzZ363YHQ1Kt6O5FcPb65Cf4j+dXY9WibID/AK1nLCSXQ2hj4S2Z1/nq3egSrmuZ&#10;j1Ano2RVhLuTqD+FZPDtHQsSmdCHHUGngq3UVkwXEjcMMVeSfHUZrCUGjeM0y4oA6U8NjrVcTjHS&#10;mtOKjlbNOZIwddgvrnU1iVmMEg8tXgZgYgwxlgD6jrwMZ9scbq9rp+n3LpH9o3RFcMHLoTjDNgDg&#10;A5HXn5e3T0O+CXEQMkzxxxncdvQ+x9R7d6848QK1s6CCSKeN/uxxjPyqTkZPuT1OfXPfwM1g4LTq&#10;awkmULq8ZL9oPOj2zyABmQfdOAN3OR978ivHApt/BfwQokTr9snIJZV2lFO7cFY4yFH644FZiagb&#10;yW9SKNVikffLI33nPRVUfwnGOMnJB9TWnY3Edlo3MgV0IaTbGwijO1eqj0OPbrgdBXkqKgu7KWpk&#10;66qpYj7DF5kDuEMgYEySclgD1YAkAfX8se0huLqW1ubCzk8tZf3nlyKJFI4OTycEZySMdz0ra1ax&#10;tWt2u5d6xxOXfeMCVclSAwJHBx79awtOuHgvEmSN7dAuDIq7coVJzk8dBn14P0rpg+aLaIloNutb&#10;R7qb7ZDKYQGBAYRtg8gjAwDjjjrnvSWlyIdahPk+XZtIhWR2+RASCSxwR/EenTPfpWdqMUm8XM+8&#10;hRkMduXPsOcgDjB+lQ6ekdxcRWsiXCq8il3I55OBx26npk/liumNKLjoiGz0vTbCw0SS4mtpY5ZV&#10;IneaY7iuchQvQdQ3T1PpWdeulxdXC2EkayzRE7Xy5Kggn6dMckg4H0OdrtzL4fVobTVReSB18uKV&#10;MmNUDAbWPDDBwfTA5PaKWz1aWC0MqxSXk8HnLCU2+XgHoM9cY46gjjg4PNUw8oTvNlqV1oY9y8bX&#10;O871jcHPJHmnO3cvT5cjOOvH5djoc0m57a2ZZ9il7aQSBnbdzyFweOevTn8eDvkmE1rI/luiRkEI&#10;cg846dVP19jXZ6fbwafpKalqVx5VnB/qbSPcPMYkZPzezD3wc+lXXiuRII3uUNUuja3KtOqxt8oI&#10;dySy9Qw4HGFGBgHnoc1Xvb2ynsIv7MkYSPKyherdAOR0GcjoccHIHFU7eWO9aWRoB9laR38xY8sv&#10;PQA/wjcCarTN9iuFt40t54xhgY87l5XKt78ep61UIJaW1FJ6kNxqBtJUi4VVxhUXIPrn15HPX8K2&#10;Y9Tg1I5NtDd35jVY3eV0OSFG1R/s9OcDg1jtcQXOqGeOMFmyAsqggEk8bScfh0H5VRbzLW4maOSP&#10;gYYE9DnO0d+3b15rb2SlboxXsbrMtsVmu7TbK6PB5RtiuMHHy85Jxjnrg/gdYWscnhfT7yJLe3j8&#10;xhGuCplfzCCckdBgDJJPGMDmuba9t9TiiE5jjn2nHJOTnPUk454x0GT26XtBS+1PSpdMsLoDygHY&#10;tuCEZIP0A3DnGeg4qKlP3bp2sCZf1G71J9Rg0+8xaNJEWzHsIVeTjqu3O3PJzjAweKuyaZNpLqEi&#10;u3mKKJcqF83o3HUDjP5jrXNJe3VlO0VxNC8Vsx+UsG80k4J7Ejbn35q9dQ+LdQuo2Wx1EmSUywRQ&#10;xMqlcgZAADAcdehz2OcysPKWkbWKVuppx6LqFxM91pxmkCDYY5cIEHzDO4nBAOAR747E1vWtvIWt&#10;7jWbgSSQM3+jqcB3BHzZJ3MSB0weoPTNbk+g2s1ikct01qnDtGjLJIe54BAXIx945wMY4xThc6Xa&#10;xMbOxRpAA32m7COcBeoBG1eAMdOD7YqoYOrU+JW/MtLUq6dYalf6el1AlvY2rRjZc3alEX5eiKW5&#10;HAy3JI56jIkt/DPh+W/iWa2k1e6ZtvzMUjJAJPy5ycEHrjtwepguL6a42yXcrSOykK8rA4OD90Yy&#10;Rz3wCp5PWtLRIkhlsLp7W5nnkk2wmOQZQYA3HvgdO4IHOa7qWDpUtd2Va50VvYQR3ENqY4kSBjLE&#10;sP7tV4xtQKBlQepI6jpih0ubHUosHz5rklZUQ8RIxALEnr91QOOx44ptzcjTZGitxPNfMdscRTIJ&#10;wQCTgkg4GTnsfQ1bg8NXQlvp7jU3a4u1UMdoKjA6bfQduh981ursvREN1pur3OmKLaS2hZpssMb8&#10;xnGcbgQGPJ5BrOj0C6M4AuJhGP3TJvwNpI3MAoGeAo9BhcYGc6d9qh0a4srKK1u755/vFFO5VCcn&#10;jA5OPzPtTb66ttKuojDcTwS3W6RkMJlkmboF3e3THp6daE7O4nqrHMeJJvtmqrMl1D5cJW3iSAFw&#10;mevzYAGGzkHrsX0yNeDRNHjuoRuNy+1dqRKWQDOCd2MY4HAxyMc8Vdi0kzadbvq1nZkSXMThLfJA&#10;3cbT24LduDUWu262dqtxNJ+4mG50IIABCg5xwBwMrjkD15onNpcwtOhcR0SRIreRIod4V5rZFbB4&#10;GC7dyT7nK0ls0V/r09ilygNuNxwu6U4IBDMQQP0JGMdOM3WtRInaW2uXSJnJ2oV4YbVwQP8Ae75J&#10;54OBVbRLtdP1OSNdRTdO7o0sx+c8FvuKcAAk/M/zfMABisvaXkkB2VytxcylbeQIYjtbdkZ9P8+9&#10;FU49ZgXcLe3ubjLZd0TAJ/z/ACora6HqfPMGnfbLu4iisJb+KAE3ZhhCMFXIUqwLAZPJAAzjAOMk&#10;M1DSLa3a31LTnkw87eZBInz2/IK5QA7QdxwCTnHXmujvL3w/HqbXei3F/pfnsyrLbFZIXxyEdVIZ&#10;VztGMHrxwKoa14p03VNGntBo8L6hFEU8+KSTy9uVJZcAE/MQcNwCvvgiglG0tzlkzrfDuhTvrS3b&#10;W1ve2rD9xqCMrmNgDlW75+bHPIK45610M+gwvdyXIgRbqRQrzKg3HAx/n6CuA8F3uoy+F5xbpLdi&#10;wwy2cBCFw24/OeC/PIHzZwRgHBrY0v4japFp0LXOkxsIZGidFz5pCg4BXjaRgZ475wK78NWjSikc&#10;9anzmnYWd1bWNokL7i9uj+WxxvCqAxHp1T/9ZJpj6as1/HK7zRSKRKBgAMAxyD6nk59Nw+tc9qfj&#10;fU5tNsptPkkaIEJK4Ty0gcYAVmAx3Gct6ngYrU0rULm1so3ujeXoxtdhcszQPzgAD5SPmHORx16Z&#10;raeJhU0nG6WpgsM4vmTszoJdFhuLfKRJHKr+aJFTDB+MnjnnGD6jisa78S6rpVkl1bRLPCv7tvPD&#10;l0kBOVbgEqRjBPcgc5xWxYeLWm1CO0n0sqPlErQyeaUJGckKDxyvf+MVtanZ272twtwHNnIu6QIC&#10;eB83bk8jp3DEdsUqlVVYtx0NKdJw0Z5nrWs3nj3w1aiN7SNUlIuJkDxeUeTsJJIKkBSc/wASgDPF&#10;eneDp7CXw/bDT7tp4MbIzIu1jtG0nHoSrHoOvtXn3iL4dTnXbD/hHbJTb3VuUk+1I3lQNtwHwBkN&#10;35B+br1xVXwP4LvtJ8RxnX4pftO8LZx72Hzqc+ZuBHAAIAyc56Y5rlTcXqdKjc9G1DTbCDSy2kQw&#10;LcCUvFOvzASg87n5wTgrk9OnXFbmnfaFSGIgSwGEMs6uTz6HccnOcg+xzjjORNaa7d2uoSW8osr1&#10;JFKwIUZJRtU8sVyCVyvsRwSOtZZbkaxBYyeI/Iynnrawwru2kqCrMc98Y/3j2xVJroVbudoItykM&#10;AQRgg965bWPh7peo2d/DZqtg13bCBhCgCAhw4baMc5H5V0dteRXUKywSB0YZB/xHapvNpNXKujI8&#10;K6Ne6J4etrC/vftc8QxvA4A7KM9h0rZbG3FRNNjrUTXAHcfnTUWxOSG3SRvGyvGrgjGGGQa5ueNY&#10;A6wQLCjMXIRMAk9TXQSXCkYBxVG4aNkJKg100vdd7HLW95WuczKSH4J+tNa2kMbPkVoTiFTu8sYq&#10;ITKy7V4H0r0FN20PLlBXd2Zis8ak9RVS9u0YDcADXReQrwlR1PpWdB4Xub++CsAIwcsc9q1hVgry&#10;lpY561Cq0o09bnOIGmSRkt3cKMsw7Cq4jMpxEjEk4wBmvZjpllFbvGYo1RkCNgYyo7Vw+oaZpWmX&#10;wxLJHEynYQcjdRQx8ajaSMMVk8qSUnJW69DlrjTry0iSWeBkRyQrHvVQnBroZ9R1KCDymRHjccDb&#10;u4rF+yykMTGw2jJyK76U5Ne8eTXpQhK1O/zIRI4OQxzViCa5JG0k1Gtu+/Gw578Vorarbx+YWKsO&#10;9VOUSKcJN6aE0UspU+YqL796s2+pWyyqjSE+/asN7qWQsqE4PcDnFQbdv8ODWboqW50LGSh8J032&#10;6H7WVGGOM80y71WKL5UCsfSuf8xgnCdP4qgdz1NJYeNynj6jVkW7u/e4HOFPsaoFz60HkdaQJyRm&#10;uiMUlZHJKTk7yY9SeDmp455I23KTUUcEjn5FLewGafhlOCuD6Gk7MnVao04NQbHUhvar8OozcfvD&#10;XPMGVQ2OPWmrMyn7xFYyoRkdNPGVI7nbwavIoGZD+NT/ANuMP+Whz7Vwn2uX++fzpBPJnO8/nWLw&#10;UWdizWaWx3v9uuRksM/WiTVzwd248YAJyeQMCuGW6kX+I/jVuyuGklcN5sjBchEIBbHJHQ9vSuXF&#10;4ZUqMqi6I6cLmcqtWMH1Z0FzqbXMckkJH3dse4HLtxjj65yM8YrIWzls4RbrdSsbna7TYwq4y3HO&#10;e/J6jA9abcT29vMxcQxyMhlZQmVyQOPr1JzngY61leINVuLW1g81POlyd4ilPbnJ4yMdBnjrivza&#10;rXliJJtXZ9coqJl/2Ytrq0stxGptFUyGWJlJk56Kc5JGM8HPHoRU1re6aqNZaeHctK8syyOYkjjB&#10;bcykkkkbguMHP4cxwaHc6srQXcqoyxB0SRwCW5C7+M5OMY5GMnOBU0Wl21l4ssLi0MwtbaMsI1AJ&#10;Z1XnGWzgjuPTHvW8oxXKpslO9xuseJpbbU1hVx5exZYo4WUlCct8y4I6duOvfqeShlmi1CaWeN0h&#10;dWR5EGwlSCeFHHXnHT1rpNc/sWAyNAsd9LJlkbGwKuSc4AGeBweeee2abd2x1TweqxyzJcxsUbd8&#10;i7lLZQY46N+O0UoyjBXta7sU1c5iFYJoJJHXcGBQs2Rtb3PXJ46fl6kuoi3s0s5/3ieZllZSFPoW&#10;C8sQG9cjH59FpngM3ETxXrSwXMfzOSvcDO1egJx+OTj3N/U7jS9KuQiPHNLFFjzEKpINuTtbjnkA&#10;E4ycDjjFW8RBS5Y+8yFB7swNDh1O/wBVOnXOnTFAPMk8xTmMN83yngLnJOPXHXnPZ6m93atqE6rb&#10;iN4/Kifzcgkgg8gAd+enXpisvTrm0hEd5cX11dLcPtkklm4ZFwQowOzbh0ycHHoLGo39raFL5rmQ&#10;wz8iGUk7mIYAnupyCPp9a5sVKVSorrT9S4WS0Kw8JyvpNvd3OopYyRsHVmgBC/JkchiD068Z5zng&#10;VDounJdDU73UbkSRKTDHHJz5alchwGBOCFUA46Z9gTxZIT4Zkv8AzWuUuXV5Pnwzhh3A7e/0yOKj&#10;8FXMM1jJGLYrJcMsAKkL5Uar1JJxyCcnr0IzzWkZTeHlNy69tu4ONpKyLM+m6RJIlhYyyJhTCzWu&#10;JAN3zZYkZfGD0wB+FcrcWNzaXExa2e5s7WRozKUO12zwGPYnHQHtXRaNabfEPlR2ctqogkOycZUv&#10;jJ5PTrgY64FdFqtzZ6haTRXctxGsAZ/Li+VEJVvvLgg/MxOcZPPPXMKs6U+R63G0pLU89+xQ2sH2&#10;srPNCrCNmKgqGxnAwcds1jTgSJ5qwYVuAFzwce5yTkH/ADxXpN9olm3h+3invRBbWqE/KfLLTNgB&#10;jkZYHGBgE4HU4GODmsEungTT0nHm/K+99wBHXgDgd/8A9VddCrF3ZDjYzEkeOd42t1LONhX2wM4y&#10;OD3/AJV1MV3cjRrfS0MNtbBdszoy72Unc3U885+gArLudLmCTyrb3BEGTJIAdsajGVLY4YZ/UV1H&#10;gvwSPE01zqepFbKyRyyxw8sT1VVB429gW6+/NdMo+1s0JRb2HfDLQF1fxtDeMUNjpv8ApU0kuO33&#10;P1weccA16hrOqMPMkjUrcXZGACAViGdowxA5xnnr6dMv0TSdO0PRJrK2ulL3Moa5uHXYzIP4R2z1&#10;6nHJ/DI1XS9Svr15DYzzRF8RrGu5FXAAyR2PXvggHiu6klCFuppGLvqZjTzLC0iAKMgDB2oq9Bju&#10;epI465BPNQ7riVg+CikAxZj2kdgNp+5yD1yRkgjoK0rTQdR1JyfsZjmOfmkVhtBOeQRlckA/UAjn&#10;gbtv4Qt4nL3V1NNK5P7uHJwfTI4DfMOpPTPPUVc0Oatre8vJY44EkHmHczJHyhJ3AktxwfXGCMYO&#10;cV38U9ppdnM0cJZLYYMrkZZscKOp6ECkXSIjbx+TbfZmhfesLfNhzjJYA7c4PbnnrVNdIu9N05Y/&#10;P2u7q8kg4ETD5nkbJweQAOOKl6jRf0mWZ7wSPAY7fYXHmAB97HIDDsQGb8DW00+2MsMKF6ljxXO2&#10;l5EL+6+zrdT+YftDTNASg3Km0DHJO3FPvJbu7hKxWog2sD9pvJAqr0+ZVIPzfUDvU3CwX2pRi9ss&#10;SxC48gqu9sBy3O3v3Tn0yO5AOfe3bLGkEP2uZ3HOLWSQHPyll+8AAGPBOD6jBNTQvaRz3MzyS6pd&#10;TrtZ0Xy1RPQHsPU96sQ313eQvFazW1rDbqFMNtgkDsM9McHp6UXQy4oitPDtnFLCLUQGMrFJIu4B&#10;GGOhxkgdj3rE1zUxcOJLSJ9Qt0H7yIBkC4I+7xkn5ccevA61k/2tM0zvBbL5gPzTXB3tn6f5+tU5&#10;L+7it3X7ZGplOBAzbVdjxgjuTxjvmsKlTmVkaeysrsoDV45bD7PLNa2gB2NHFIjfeY9gDGTgEYzk&#10;gc06wu4mJuVs7i4XyUVJpJChXPO2MEbdpGOASQBgEHmuTvoIEeXU4t0gedVSFE2/MOcnI4+h9fbj&#10;e0A6jrBjimnkkt0iVwHVgNgXJ+6M56nPU5HTPHIlU5dTNSS0Jn/tq/vJ1WLbAp3Rqlw+0buoG0H+&#10;6OuPXvRWlCdN0y6mgh+zWrbVYyTOEWYHOCgbdwORwf8AAFCp07a7kt6kdx4j0LwlrWoW8Gj3MUly&#10;drRefGbZwrHLKpIK87h0/DPFcVceItER9UkbS5lvg2YkvJQ3loSCyowBw3LkEY6jqRzzdvqFyHjv&#10;YHQrbZMUcq5XABJXB6jaSMZPB59auaFdSXaTBLGzueQhjlQDKMQCuSSxOQCMAnOSPf0PaSehzPUh&#10;tJ7iKztrmaMtaRFnQSSBd4JwUjOCAeTxt7E+gGpol1aTXRmm+0QaoiPIssZRIwuwBeQCwG0nopzk&#10;Hpk1Prd/pd5pun2CRyyPboU8tV8oZ2nauBjLjjLYxlj7VmWMjaHBPf6jp8UzyMI0RrgBl7j5Ad20&#10;qfpj1xitIXjLyJa7Gj5X2q7MX29ILa5dmZ1imKyBGJUFgB5nQkMB6+mK2vDunaPcxW8FzqV3a3kl&#10;wojtBeszEKQPmVfu9xnjGT0p1lYa34jtoUt9NjRDMD9sXloJFOGU7GLAYx1wcZxkV0954J1G38S6&#10;bc20rQxTBhfm1kCYGAC43ck5wc4J5HPGa64WWtieVs6rTPD9tZvC8aOZYgyiV2JYhsZBPfoMZ6YF&#10;bptBJCyMoIYY5rF0DSNJMX2qz1C7vGSVw0slwxO/PIYcDI+nT2rpN2K0c77DjFI5jV/EF5oepadp&#10;sWnmYXUuxbiWUKoUbc5wOoBP/fOea1Li9vJNJF7ZW1tPLH+8MW8ssqgHiNgPvHsSPqKu3itJbOI1&#10;3SAZRd+3JHTnn+R/GvO9c8PXN5q91daVqr6VqSJua3tpcC6chmAA3AAgg5PQ88Dk1i09S0eg6Pqa&#10;6tpcN+sDwiYcK+M4BNSXNjaXZQ3FrDKU+4XjBK/T0rI8H6mNW8M2d0qXSMV2uLrly4OGJPfnPP6D&#10;pW8KpKyG2cr4q1S98M6bLfxW8lxaqQWMagmEf7WWBIye3QZ4rGufE/iews5tXksbS40pIklwj/vM&#10;EqDgjrkHcOPXOCMV6GcEGsz+z7KKOaNbeMRy7t6bRghuSMehJJx6k00rkPQo6RrMeuaLbanbq6Rz&#10;qSFfqpBII/MGpmLt3oitorS2jtrWNY4I1Coi9FA7U8AAcmumOiMJasgY4HzGq8jMBkEEVM6gknrS&#10;w2/mE54/CtU0tTFpt2Rlykuf8RTo7fAGU5ra/s9Qcjn2NPW3VTgLTdZWsiVh3e7My3s5C5IOAa1r&#10;VHtUJXBPenMREpLYAFUjqEUs4ihcM7cVlJyqehtFRp+o68u5pWdGIRCOOMfrXG3NqH1CRpWYpvzt&#10;HGf8K09ckvLQokjoCx+UjvWE6Xbv8gO5+cYrvwtLlV0zyMdXUpcrTbRt3M9pFaxiKAZdcE9xWNLK&#10;ZU3eYuxfapFgmvYsJOFcfKQexHp7Vk3Vjc22d4wc8gV1UacVpfU8/FV6j95R0LH20AE7AcH1FAuh&#10;OdpOAexrN2sEywwM4oWur2aPLeIn1NFYIYDkvyackttsaGfcech/Ss4yOO5puSTk0ezvuxqvb4Ub&#10;n2aCe02I4I9u9ZcmkXRJ8tN6+o7fWtTTdGurmNWjJ5546Cu90PTjb2PlTIGbuSOtcVbFKhs7nr4b&#10;APF2clynkE9vJbybJOG7inRKm4bgSO9erXXha0vLozSRjdUD+DbJQSi7WznI7ULM6bWo55HXu+V6&#10;HF2IgBBhLE9SOlbGYJkAlXBx1K5qS/8ADcEAYq209SelYEkl3byCNAXB6ZFNONbWLE4zwq5akdPI&#10;1zpEU6lMLg914Fc5qGkzWkhwpZB3FaS6ndwIpeNlweauR6nHfrsxtc/rVQdSm77ozqLD1tFpI5DY&#10;3pRgjqDXVzaeZW3bB09KzJ4GRJAy529DiumFdSOGrh509WUIbOa4jLx7CFzuBcAgDHJz25q39kS1&#10;d5TN5ixYOEbYzc47ng5I4PJzT47xnt/JkijdYoyY0HybiCDyw57fXj3ps0vn3Ec+rRujvyVjDKgw&#10;MnO08A8c9j6c18xmua4zD1XTaST8unr3Pdy7L8LXpqqrt/r6C6kJPtkEEQhnKjzdgXLjnO8seigH&#10;rzyOpqnZ2d1LrMmoXktqbRN2DCgI+765yMY6EHoe4zVG/wBXt9TvJrJUubeNZQu5SSzqwK9Tj3PP&#10;T8yNBzZHTIYjPBIRhj+9YYJ5IzwcEfKRg42k8dvlEqfsnUnH3nsfRNy51GO3UtaY66fA8sN1DGko&#10;5eRANvzc8cnPOQO2OT3PJ3Lz3HiCAapcpJbyyRxtLLLtVQGG7JPK9c5zwD361p+Ib1YbaII6SIY1&#10;gEbNgRqo5C4Oc5Zc5Oce2a47UVu1QJM0TxqxAUMpOckAnB3fmfTtis6MHJqcnuW7LRHSrBbreJdX&#10;0kFuZgqxxzMERUXI5KknbgHHH93GcEVn6NfRRF9KmhlljlmZ0ZVDBMYUnPJ+919hxyece8ubi6DX&#10;F832hgWjWVyzI5AAAHPYZwffp3rt9E8HxaVKuqGJyPs4jjjklRhuYKd27HHJI49OCcYNVeSnTbm9&#10;yoq7NJoTBZTCW7tzJPvMezOCcnDbeM84GMcZ7AiuT8STXiC2htYLe6+ZpG/dKxYspAyDyTwSeO/r&#10;XS6raJcQR3LLCt8pB8xXyyEDIHbODye3IJzWMstxJJDbXdrHOrRq8JR1B5xg5BxyD3x1H48OHlyt&#10;T37jl2Ldrpz6t4YCS2aWk0Sj5GixF2B4Xkcc59x3zV6KOG7sZnsblfLliCpiAeXDxtI2+jBR6nkH&#10;k5rOv9Y1KygtsbYlhyspuUUhnJYbQRklcAdzxSWetXRUQRqgLHm3jwo24U88js56HPzHOcCt6lSv&#10;UhaVrJ6eRnGMYNtdS/p0STyrPcRxGGONVEcpOTnJB4OD2yT6jqc1qFoIZBdixgEtwhiWbYGPYFwM&#10;H73p146AcGrGxgt/s+55Nm0gEBVX7xwDnlTgZHcA5NZs93I1x9pNzGQp2gAkKSwxy2cDnP3s/jnj&#10;jalJtJ6GydkXL+4htxHJNPK+wFHjWUgfiM5ycg9PyxXOtroh1CVrGWSWF8MwJyFYdcg9Rkd89/Wp&#10;7x77UdNlnuZE8qFMcDYZCvQYPHGSQQefY1gCxmntvNSB3hjZS8aZBTgdCQRkgfofQV10KMbWkyJP&#10;sO1O8ur+9MyvBMsoysSvkhv93ggn0HrUE1zdW3k+faTR3KYdRMpXKcjpwcZrTnshbWtrqdrcRtPM&#10;yowRTlSQ30GOADnHU+hqLVNTk1uFjLbBZouYpEYIFAIBGzpjAHT/ABrqjJO1loS0nuVZTcRWsjiR&#10;Li3veJbeNipRmUqDjrx1x/Fgdeo7z4ef2lN4nS6ns47Gxlh8o3Kp5YkGAAqZAySy4GORgjJrnPAz&#10;xnxPZRO1tKZMx7pY9zKT90jORndj14r3C40BHjiknlnEomEm8yDcDgnjGQOcdPwr0aUYz95K1h04&#10;u2rOf8UW00FiFCtarPJsWUybWHcAY53YB9vrzWx4egtIdMgMQlklcCJ3m3ZdgOflAyw69ev5GtOb&#10;R4riwkj586WENIQ5JZ+MfM3IHBH4movD3mWlpMzq7ZdUVFU5H+c/hiupJI1buWxY3TKsU0sUrZBl&#10;+XZHgnkBB1yM9SexqzDawJIW2BEjfbEqfKoHGeBxncDVe51GG0yJrqKNyxLj7z47DA74I5rHvtYM&#10;USsEWCILu8y6UbmJ6lV/E0m0gSbOlSUbSZBhW+fPYDtyR6DNc5qE1ne3cqPO1/G5GLW2UkHH94kk&#10;H8MevPbNtNQttUuZBeSzywopO6Vtqueyqi9Dz75xWWt1qEWquEuXG1v3apGFQjGMlcY/ColULUDd&#10;u9c8ieVR9lsXZgHVQJJW/LgY96y9XvI4Zo1gmW+lIyZZmJUHnovp7c0iaNdXFyJpiTLMclmGWb/H&#10;0reh8JEJvfbvyDhuam05DvGJz0tzeajYx2cixmPO4tGpTPXHTgDBHQc1a0/S7wwtFAGRXxuVSeSO&#10;hJHbk12EOl2VtEPkMpxjjpVuFUhhzGqxRn5uc5/XpVqlrdi9ppZHB2fh+eS7mE3liQqxwgJXjPSp&#10;LnwZJeXunyoY42tJfNJxknlSBx9K6W71nTrBZXlufOfb9yMZwB7Djv65rFtfGZm0m1ksrMgNCrhp&#10;T14z0HqO+e/eiPLTdxtSqK1jOv8Awpb6LoEtjHZ3F61yWcyYyqvwF+UHIGSO/Y/hcubzR9O02Czj&#10;s+CwYxgmLYNxXcR94EAHHGeOMHAqlqmt3c8TC5uZ/LIOVg+TjOD0x6dz+VcpaJFG90JZRLmRjF5i&#10;kAKwJ4BPJzz7kn0rkr4hczSeoKny6Et1rqSTbpYZVBUeWSQHKDgbtqsO3Y/zoqgIdPaBPItJ5wSW&#10;z5JbAOCPX+Z6e1FeXUjeTdg5X3MjTPBul65p8l5owDzIH82G+lMSoxUkBADnIIXknHrmsq/h09bl&#10;LeNrF7l5vJurbzJhErB+Zg7EZBwQTkABjgc5rIhv2aKWNIb4XirvnlVifMTALF1IJOCM9QMDNdTa&#10;aMk2v2c1vpjXVheQgEhASgJzvGCQcDOVXAwG4GDj31G/Q5inenQ31B71r6wuv3u1YIkkj3FduCzN&#10;kMGJbJJH3Qc9q3dI/su98Qy6fq3h6W6tFhl8tbWYSKiqAflAORgAdG3ducgC1qnhzR5dIhS8uLg3&#10;p3RxXLxvGVBckq+EPICv1J7nvmk03wNq2n2gvrNr22R58W8Iu2jkgDEq21gCPmwpzjkLyea1jF82&#10;hJ6z4d0DTtFtVfTjcrFJEi+XM5OMZxlT0bnB+nrWjeozQmSJQ0seSo3bd3quff8A+v2rz7S7OaXX&#10;JrO68RX9rcWUEReM3bsJAH3M2TgbT90gDgY55Ir0CS5ISM26CcyHClWwo9yew+mT7VumkhPUwrmC&#10;z0nVY7r+yI3ju7gSSXgI/cttwWJPRflXv1J/Hds7mK+tlngJKMSBkY5BIP6g1jalYXGrWUllHGLa&#10;WK4VoJgQ+zaQdyHtxkYOO46cm/pmlGy16+uITttrmKMyRFWUCUFgWUfd+YYzjnIGaE7PyDluaaoA&#10;VBYZY4A9aoavo8d7bytBHGl6QpjnB2MCpDLlsEkZA4wQfStj5R1qJ5kX3o3HZJHB23inULXx5JpW&#10;tgWtsVjhthFCzRzyuAd28jj0xyOo7ZruW4HFc/4t0GDxVpkdtJcSW0sEomhmi6owq3bvcW9jDBPO&#10;biVECvKRguQOuKqMZN6kOSRbkkxxmoWJPcVXZpHbKjFPjifq3fvXQo2MXJsbjnrzQEDHkVOsQHWg&#10;4HSi4rdyMRjPSpoVG7FM80L1oEvOQaHdjVkXwi7earXFxFAhORkVUvtVjs7fLthj0Fcdc6nNPIx8&#10;xtpPStKGGlU1exz4nGwpaLcu6rrMspZEbg8cVV0t40nEjOwK4PHf1qmA0hyVqWGFyxwSv0r0vZxj&#10;DlR43tpzqc71LmtzC8nhlSVmITgDjbzVeO7Vbd0uAwOMB1HT2+lXotLZotxYDvzTLzTFFuBsk3Hj&#10;diojKCSgazp1W3US3OaS/uLeSSNW8xScYPeups7u1urbyrj5RjoD1zWRZ6TbGRhdnAHZfvVr211p&#10;2mW7xRWokU87nPU9u1aYhxlpBanNgo1ad3Va5fMwL2zlS5mhTHkD/VsRyagj0t2HzcfSr11drO4k&#10;kJBH908UttMXYYcAHjrW6lNROSVKjOp3KMumtzsQ5HrUsWkBwocMD3IrWaZYlxIM985qot/AJQwJ&#10;LehqfaVGtC3h8PCV5HWaFbxWlp5aSDB7VurcJGME81wltqI8zO4L7ZrQOqhed3H1ry62GlKV2e/h&#10;8ZTjBJdDrFuI2Gc4+tNaUHhWFcbLrLysqoT19a1bOd3G4knHesZYZwV2dEMZGo7RL1xa+e3zciqv&#10;9jKHDBVYZzhhV0S7cEng1KLpFA+YZpKU46I0cIS+Izr3QYLuIJsC/SqcPhS3tW3AjHvW298i8Dk1&#10;k6nqWIziYDHYGtKc6z91M561PDr35LVBdwwwphmUAe9clqlzbIrpG+5244NZl5e3M80m6RivQAnO&#10;Konrya9jD4Vw1kz5vGZkqt4wjYeWAIOA3PQ1b1G7uHEpikRopGVQz/u+TyWx0POMnaeAOAappE8j&#10;bUQsfQDNa0TzrZtcyyvFJDCUtjI5EYOMbue4z9OT3ry+IadOWHU5JPl7va/5m2RTnGs4JtJ+Xb8j&#10;Ilia3jaWGUSpLF5ceXBMZA5l244bPIHTkntXH6rc3EaRW8zfuXQOWbLFm3EBuf4sFgOg57jk9da2&#10;bQW8beYfOO8+ic5KgZ5IAzgenfFc3rE8GnsUmsxJcBDhwu1WyMqcMM47/wBcV81fBSowjCXvI+jg&#10;8T7aTlH3Sey15To0DW9rDHqrpKkmDnzAwyWZmycsAy4yehxgkY5/UtKljmiaW5tIt6FZlV2CjBPU&#10;856Y47geuTvadpdooM814zTzWrTDau8g5DbMZ6seOTglj61y84urdUQvJHIsp8nC5OAfUdwen1PN&#10;YUvZ2k4rU63z8y7HpVpe2mmJZTQSNO8dsMO4HAAAz64+Y4xgcccVYj1GcJJHOAJpBvWIxlFjXGeD&#10;gEYUd85/Gp7bSVeO2kkCy3BgUSmWMfe2gttPXqxyMdccAHht+NNgl88ptkQFo5GfcpBJU5bGOSpO&#10;P/r18+5Jto6LPczbx4rpJBHAFMp3W8hmwwGOd2TgZJxk5xn04HFX0ssV+7X3nSuMbjAxGM5+UEgn&#10;joeDggg9K6q8027vFAZTGnzSyuX3OrfeHCnJJzgE88+lZsfhyI6RYyXd19hSTDzeco+UEHJRR8xJ&#10;/AcDn078PKnFashpmJp0815byQmecws7HyXIAcfL1YDJOBzweg9eN3SbT+zdRYi6eQyZjEUMgAQ4&#10;ypLOu0c55B4+tctJLZ4IEkhWKQsgH3WPQcemAOoB5rs7a51T7LayXdl5tukQkjiijXBJ5Df7OSDn&#10;I9uhretpstGKKuLBrL3dq1xdzOkazNE8xXlT1XIAwOT68YPHao01K41QXHkwrBZg+W3mkIsgUArv&#10;A5JyPTk/pZm0/TdW1aCeK2ARWee7lDEKFOc5DHO7K8Ae/rmtCWfSoNKmtLWaEbWbcJMTKwblWbcc&#10;AZGfqK4ZThF+4tX+Ba82cdLfPeSOTNJFE3yhI26DnAUdscDGe/fmpru4mldmsbqUt5mXs7YEIjhQ&#10;Dluh6Hn5uOc9ar3MEVvI8UIMyRIDnCr5JB5w38Rxj8SeB2yp7y2j1ATRKq2TEIRGASvygN8rE85O&#10;efwI7ehCCl8JBqz6lduDa3dsRMGMbSSnPbGD2x0P69zVWGAW6yKqQ3Ebrjbk4QkeoP0qW0bT1W4d&#10;C8m+TEc07EMMgdlzz169ecVBdzTxQtIXtyrrtZB949TyOvHYnuR+CSs+VaAX/BMy2/i/SNoDb72J&#10;SgXHVxznr+FfSWsXMEdsnmzKhWWNyM8kBgTx9M14T8Lr7QBqMenXsTJeyszx3L7do2qGABJ4bI4/&#10;nXod7cuLy4jhKiIklCqZLr65PP8A+uu+m+RPzNqcbnUXGtRJEzwQtKDyJZf3aADoPU+uKxn10TsY&#10;5LuZYx0js49qAf73c+3T3rmb/WhBG1u32i4aMgsjNtUZGc/ljsa0LKw1TUdXe3SPba29z5crBMKV&#10;B9T9D+dbLnkU+VaCfarnB8pBaoCAPJQs/oDnk1Cty+qzQLiebczIklwCoBAyeDzz9P0rv49EsQrK&#10;rO5GM7cYyD/iKhtvDek6ZmcooKO8gkmfO3PXHQDj+VNUu4Op2OL0W2vb7W7IOWW3bc0hiT5VADDB&#10;Pp09OfyrsrHQrS01VpI0WRDuYjBbnI79M0+417TLJBFEHmK/KFRcKuM884A5HYVm3PiO6nH7nZCp&#10;6EDceenX6im+SI1GcjqGkMbDIijiH8RPT+n+e9Zl3rulx8PI9xt5Oz5gePwB/lXKy3Ml1IJJZXcg&#10;5BdifU8enQVXd90gWNS0jD5UUEsxwOgHJ6dql1W9ilRS3Nu68V3biRYoY4gAeSdx/i57Dt6VlXV7&#10;c3b4nuHfDA4J4B3dv1/Opo9F1CQgtAsO/OPNbb0BOABlicbugqs8ZheRC4LKcA7duevY89SKmTl1&#10;NIqHQg8vMWCQcjH0BC/5/GqPh2FtS0W0ht4LiSQJs/dg4XbleW6L079fetQqFOMZx29R/wDqWszw&#10;7a/2nbXWnS3E62tvK4WAOyxk+dJuLAdeicH/ABrmr1Y0qbnLVI2jHm0vYhu7S706OWPUtVtjHIQF&#10;jjcSSKcdNq+uCc57dqzNUtxOQtsl1OzukpMpCKyKORycMPfjv179XfeGo/KRba0Qwjk7FCyKeOVP&#10;5/8A1qwdTupNNgns2R2mVggdovl2nncc9PmPrng4rwli3WadOP6/8At0KS1vf8PwMi71a7tCiwxx&#10;ylhukIeRRuPJxjkjkcn9OlFMs7K3lRhdq/2hcAmeNyWU8jHPqWHU9PXNFehGUkrOX5HG7p2uY9nr&#10;17pt3GbmxtZxOWSWOOJRKyAjgbGAyS2Mgkgjp8vM7Qo1o8KC90mf+/IzsIk6dSV2ruHBIJ+8M+vG&#10;S3OoxxRXq3sjzIfMjcSnKnIzz3I+X3HepP7b1i5aW6jnumld98rHLMAPmPz9cDqR+NerFO2m5xSb&#10;PUvDEmnQvNHqhtdS1J+ZXlu8tKNxVWhVgPmGCOCDjGOeBI2s6p4XuYLaSfUDHeyyNawQW0eCu3gq&#10;oOGIwpK7hndgdSa8+svFX2rWoLudILN4sNH5e9U3ZXOVU4GcH7uMn0616ZpGu6rrlxFZ/YtMuZOY&#10;Reu4kbnIJK7wwwoY8cnIPfNdNOd1bqJamvYazb6g7wavp+oiKWJyZby13kEHhNqx4BIyRsJ6dj03&#10;tC0zQL2d7iwuUukjOAoQL5bA/eUgAg44yPr3yav2O/s5WiF59kaaf/SPsiqBKzDqqsoIYjklWwOS&#10;Qax7mx8QWl3FcWF5IrkMIoHuCp3EHcxQLIWBK9D0A4PprqVY7vUNBtruznjgVLWeQhxPHGM7wcqW&#10;H8XPY9s1QuL7ULPXreG8maKyaNSs6xgxO+TuVz1UkYIOcdetM0i/1+W1guLwaf8AZwn70l3Eme+f&#10;kUDHpima5rfhq6sriz1DVYkVSNyxzFXz1GAvLHPYZyadmDaRvmVZUDRuGU9CpyKrOhJznj0rioJl&#10;0u606y8PXztFCzRz2k8DCNo+SCXIyrAYGRnPGRiuw+2oRW0Iu2iMJzV9WPOAMUz5R/DmlFxCw5Iz&#10;Ve4vo14WtFFt2sZynFa3Ji5HOAKhe7C981mTagcnH86oy3jEnnH410QoN7nLPFRjsbEuoYPUCq7a&#10;gO7VhSXmTyM1AZyTkZNdMcMjhnjtdDea/PUnIqI6jIPumspGkbvUyxt1NV7GKJ+szlsF5K1xIGY5&#10;NRJbFyDt/SrkUOSPlrSitFOCTQ6qgrII0HUfMyjFahV5qaKFAeT+lXnt1VMCs64DjOCRWSm5HQ6a&#10;p9DYha1ihbzGGSOgPNUp9Sim/dwRtkcYz+tZO1lO4knHXmnACU7lO1h370Kgk7thLFSa5UrEUhhi&#10;ZjIjAnnPpVG/voHiCx9QMAVYv2dVwcn3rBeN2cnaTXfRpp6s8TG4iUPcityInNSRNKhyobH6VYSz&#10;UgE7snsanSFoV3AYroc1sebChO92OfzJYN+SMisoggnqDWlJO23aAffFMjs/MIJzk9RSg+VamlaL&#10;qSSiUt0m3qTg9aeLptu1yWz71ozWOYwF+Uj8KyZIirkHrVRcZmU4TpPVl7TriRJwdpZQa6aDVGVw&#10;yxtjuK4tJJYvuOy/Q4qZL67jbKzP+JrKth1UOvC450FbU7WbWbYqTK5T2NZ8mu2oG2Bizdt1c7Jf&#10;vLxJGp9cCoWeI8qhB+tZQwcVudFXNqj+E37m4mnUMXx9KxZ5ZklYCQ/zpVuVjTadxPrmq7zbsgAA&#10;ZrenS5ehx4jE+1SaepHIzyHJbNWI7SP7PI8kqhgofhshFycs3tx2yeelV+tWbeVYo5EdSyyYBGSM&#10;j/P+e9Z472/sX9X+IWClR9svrHwlqa7jWZraFvKSCF9sbKSJD65xggYBIPXPbHGTZ+IZb2ScTWqs&#10;qqUHy5LBUJyee+3GOO3pxY1nT2klWeaYQhiNpUDOO/C8e+O2RWPqt/FALeyhmEVyoJL7iG3HDEkj&#10;HQr9M5r8xnUqOq/afErn6DCEOT3VoaOt3yXGn2jXLyvbwj955DojjgbSF55HPB9zx1rl1tJPEEMt&#10;5ETHbI5QEHEajBJGc5ztBJ/Cna7dJJqRvneORFjQJE5cCQEYKlTzgYODx0Htjc0G1bw7pzxppsjz&#10;u2GYnaxC8nC5yRu/kPWlGKpwbb1NE7sZpdrb2Gpw6cLqJjEjSvL5pCLzwMYGfwycfkNC30jR7TWm&#10;uohNJdJK0rRh1BQMM8ccY+YYPfHamWtjFDfh0VXiaQl0mHlyrvG0hArYGNrfT8qp+I2ltbk39tEA&#10;ys4MZOd23kZPr7jnrjgZrmlLmnyxe6NLWVzVvtYtrW2C3crvcB/Lkt0cKyA7cH1PXqM9AcYGKyb3&#10;Uv8AiVLaRyRSXKDzwBHgjnghcZBA+nHrtNc9dtdM+SkkPmdMriRiTyoJ5GTjr0wcZzzoWun6dqeu&#10;LFLO9t5NvG/kXEWHlYkY2/Lxw2ASSTkMfbWOHilr0I5rj11+4OlW8AEUkPlNuVnKbnB78YBA2nqe&#10;vXIwOd8QapcardpmB7eQRiLy4HEkbk9gQTjIA456Vo6rpj6bBve9MloQY1+yzkjaSSFDEdMknjPU&#10;9zWTpy2sGp2kL3qpHKylpJYydhOcZyev145zXTShTXvxWpLbE0XVZtOu5j5EMstyQCkzJsMZzu5P&#10;3SeMN2/GuovvP1C0SNdN2G3GyWaK6QpGwGflVDjYvU8n3PNYyy2pumf7L9uhuP3X2gr91SSMIoO3&#10;IyMD1wBXR6Xp1jZzS3OnvIymEqsc5zuC4zkHODnPA9OuSKVea0dtRol0G3ez8Ny3DQyCadVM7OwO&#10;/IPQcMARgnnPDEHFZ17BJBaTPMGa3bd8yrnLZJ5wpxjHOew/J/ijXLqzs5Y4lcSygpkkMsa8cHsT&#10;z+HFeeXl1dXVyZ7q4ebfgOpfG4DOOB+P51FDDyqydRvQZ0sV1EwazihQQyMhZpEBd1U8KrbuF9do&#10;/Or0tuIjHDLb6ddxkOkaRRk7HbGGLIcvghSc54BrmY5LqaZEeQqIgQYxztAGcL7k54HrT7WQ3EDh&#10;g7b3LgMAcD1P5/zrodNrW4ti3ZpDPHLa3T7BDl2eJt6rxj+EHq2wZzx6HNV5kgCPG0qyMOVOcHd3&#10;GD+Pt/Ki/N0xidVBhVBlljwF7ANj3x9KkhvbG5tUR4ZTLkszBuvTAAxx3+uenFVr8SHcfpdoYdds&#10;Jcfcmj3BmB53A9q+nZ9EtFvZrhEypR969gSP0r5ftoXinjnjcFI33Ahxng5719TXPiLTBabhKZQ0&#10;e7EYJ4I9a6cO073ZpC+yIE8MaZ9qW6e2jdyoX5xvyBgjAPHGAeh6VtrCN33c+7fj0Hbr6ViSeKbS&#10;GNPJRnyAF7Z6ev49qqHU9dvl3QWxgQ9HkATsf73Xj0FdfNFbFcj6iX2vXv2qWOHy4URiOFyxwep/&#10;I9u4rFmleVt80skjdyxJ9v8AH86bvJlLytwTlmPX3/z7irH9raXZySR2ulT3siZzJPwpwevPQY9E&#10;7d6w1m9zf3YdCqIJLpCyRSSqnLNGpIGMZyaRSuAvBJ9On+c5/Krn9r6ndyRxXbwWtq7ojonLFG7f&#10;7OVPUBfY1UXBQEccd/T/ADuolHlHCfMPtkge4QyQtKqhn2AkZ2qWweRxgAenrmrE/iXU4kMVhpdt&#10;p0adTL94jOAQBtAGfciq8N0trcwvtHzusbZ7ByFJ/DcPyqTVp9Livb2Sb7RK80RZoolCgYwx+Yk/&#10;3fTvV0tdDOroZ19fXs/2hbrUppDHbpMEhGxCrFMcDH98f41ZU7hHIF2oyRuFJyQCA2M9+BTbXUmm&#10;aOSx06JRNaAbmQyuAgKoDn5eqL2HSq6akskW+7uEN0qlZkwFKsOFGABjgjp60V3GEddCaUve1LKc&#10;qvmZwF5wf9ke/Xmiz1izsLmazhhjgVnZmcyZbzCc/Nx0yTwAcYrI1HWvKaaNTDtDHDScqy5xg+nb&#10;FZ+niC51FI13QsWYj+ECTBYcdwSvQ9+M9q8irXjUajFX9TV1dbIfqutahqttIYtR8qT5dkYYlFz1&#10;3bcA/L2PesW8s7ucGKa5h27uBLwpweQT6k5x3H0zXQjRr55Z73K+RISVkZ9pkAYjhQePXpzweeKz&#10;76OCVPLW7ZEC+aThVP8ADjBP3s4z/jmsqynGaM51pyjyvYzsThFtraOeY2yiJniQ7TgAjbhlyOc5&#10;5PJ6cUVColunaO11r7NFEBtcrky57nGSOnQ8/nRVKCauzJWerKN9pmiLN5aXd1G2P3unwRiULsUl&#10;iJCSrBcEjrwSMDvPJ4Rht5In0zUrhNFvz/z3DO3ytklU+bK4B27T3zjGC2DUdftNPdrG70yezCGZ&#10;5AYxJ8xKkknnPbng9OelYAvNXRGt1s5IRHmRYxHu2ouMs3HIyFJPAyDx0x7EZaXMWzo7Pw19p8M3&#10;UAi0rUixK2t/HNskjH3wCSuBnBGGGcseeKqaVcWmgt9lv7Jra+kMUsVyksMmxgcjGeApO0kEnb6U&#10;y08cXun2pU2sC21zl822YQJht3Nxn5sADH+1yK6Lw5Dda9d2yahfGYxwgo8i+dtdz0AdcYwgXk7Q&#10;VUjPJrWDTY/Q2Ljx7rwngsZolmuHCGOZI8xOPLy5GAWBBDYcEjk5wMYzrnxJeRwrNc2ls3l7jKbM&#10;+YUuCdu6R1YlVZVHP8Q6Djns4tM1KbSVt0+yXBguf3QmjKPGFYbQjICq4APzIB1/hINSQ+H73V7R&#10;5NZttJubm2uCICgYEqrfxMrHnvjHfnnNb8rfUHY4Q3PiTXtSjWa8lNvKzI2Lgzx85DAoAFwOmCRw&#10;V5POXf8ACJWGh3FtBe3d0qCVdqvbmRG6hfnC4BLO2Ovr9PaILdIwRHGF3EsT6k9zSTrAFKvtz6Gt&#10;6aUfM553ezscVDotzEHb7TdS7wNxnlL5I789OvbA46VG9ncR/wAbD8a6qTYmSThay7zUoRlY9rGv&#10;SpVJPRI8jEUaa96UtTm5jNEwzK3500aq8YwrlvYip7lhIclaqCz3NnpXoRUWveR4VWVWMv3bFOrS&#10;E8pj6Go2vZXbKq351bTTgRyOKmSxVOlPmprZCVPEz+KRnI87tyuB+tXo4X25NW4oBv5WtBbLemUI&#10;NZVKyOuhhJbt3MqJXLYHFakFu+M4JqeDTST8y1tW9kAvzVx1q6Wx6mHwj6mdBbZx8lXBD5a7jx9a&#10;lmdbdSFGWFUhO0/D5+lc13LXodtow06kc8+7IjxmqyRSs2CprQURocNGakdsL8q1anbRGbp8zu2Z&#10;5t4+jgVSuY0tzlVJz3FaDxzs/OAKUW6sMP8ArWkZ23MZ0+ZWSMKeIzqAynHqKrx2GGG3n8K6VrdA&#10;uAvSqz7IueM1tGu7WRy1MJFu8iotmqwMzqM/Ss6YJnbjpWpczZTk8GsueRVB4H51rSu9Wc+I5Yqy&#10;KkkixgkL9ag/tF1bKRqB9KZcTbyQoxVXrXdGCtqeFVxElL3GWZb2SY/Mdo9qiYxsSS7MfpUYUk9D&#10;U8dlNKpKL+B4qrRiZXnUfcgIHam4xVmSxuYl3PEwUd6gxVKSexEoyi7SVhuTWnptityCSuW7A1Qj&#10;Qs3Ck10mjFIpApwQBnBHNY15uMdDswNKNSqubYzLjRJ4y7EADsBzWdFZyyyFFXBHXPFekLPDKrAA&#10;Z78VkzWDO7GPbz6VyU8ZLaR6tbKYaSps5SSxlWMHYAR1wetS21owJLxI4PZiQR+VawtL6zczPFvj&#10;6YFMkHnHfGNp9PStZVedct9DljhIwlzNa9mZeo3IsViN0qpaqyyKnmHCcnJx3I4OM1w+o3VlFd3s&#10;8css1w0BjICjaGbGc4+9/Fg8AFV9cV6G2hPqN9GzxQn94MJINwYDHt3IBrl9e0+VbHaI1eeebYJT&#10;tARdqgIOOhJxk+hz1r4HF0KlKs6klpJu3/BPtcG1OnaP2UjAs7ubUYrgW6pi4VYGldVjON3PTpuH&#10;GB1LAdRz0/hSO51CP7NK84aNWuxLMxjMgUk7RznBGDkD1Gec1zmj6dbWF5b3d3e/u7S5MrwKhUgL&#10;ypBwRk8fl7Vv+C9VbU/Fk9vd3dtLELWQpCV4+6u3bwOcEj6KexzWVFqc5R6NG6heUfJk+oanci4g&#10;8hxJfXluSUdmZUbIUmNQAVxljk56E45FV76e5l3uLaMyqBHtlDbYl5Pyk9COTzyM881sa+UOq6PN&#10;Ih87zWiQBRllZ/LOWP3eVOMZ4Ocg1g6+mpDQsWsb29wsoeRVUA55C4wM9NoHTqO/NctbDypyi2tG&#10;bVLXfK9hNVuZrSexuLy2jmmA3CAO4AOCyk4APAznqOOveuEY3E9+by5ZYFLE70Q4BPQDb0689wM9&#10;TwdfRjqup6xNDcoZAjbZJCvz5z/EcZx65HXHFTavpF80yWtutvBBLtDAPwH77umOe3btVwtRlyNm&#10;PmWtK1QWmjSRfYY5g0sY8zy1Klgr4VQ2GwoIz1yAckZxXEzRXN3M5WEM0rj94fXk+nANdZdvcroZ&#10;t7eCOJlzliihnHXaW7/h9MZHMNxptosts89w0kDKHmeJSCDs/iQkY/w/KuhT5Hdg0yz4U0tzpMYl&#10;mkeGecSoig/u2VlJboc/K2eff1rqE1ILHH9ntGWG3QxmNhtwzfMCFAz944Pp0xzWJolrLZ2MTXmo&#10;QxIJMwwS3EfHygfKQTzgDhhgYFW9TlbUbm5EjSKGAeGeIeWBkgEnr8uSeBzwfQVyVV7Sbb1QJMr6&#10;/Lb3kaedbqqRxiK3i3MFARzuOSQeoK4I7+wNcZqLST6h5SJK0RIIRcHcQAOfzIHoPrXSXmlSuEeM&#10;73lCmeaWMsAW5JDc8ZIGc9emc1jwutrqDBZGMLNuBc5YZHLdDg8fXArajaCdtRMozLJbxSM2+J1f&#10;Cqy/eGcH6cZ/KnxPLa3omttyBUwrx/xMO/pjPftir100aqI9oaN4yxlmgUgnnO3GcdDz7dqga5F9&#10;pENtO3lyWbhIU6ARNuLZwOcHHJP8XfPG6Wmo7D7a2uL6zlJYI5UfuyuBIeuDj/JNUZrZxc/JEInX&#10;5QoHBYYB6Dp/nnrU0T3MURHmxeXCcLuI2vgdvX86I1hMhnkdX53SRnJyOfu/h/8ArqE2mxEsNwyO&#10;okiTauQEDcHH/wCuvoDRNR0iPwtYPDZG4na2QNv6btoBGTn37dq+c3W2N2Tbl2gyMNJwRntx/k47&#10;V9DeCtXgh8K6ZFaaerziABmAyWPOenvit6CSkzamh1hqF5BaWLWGm2cc80caPPK2SWbHHY9xxnFZ&#10;b61f3sVxNJqLv+68xFt2ChgH24JGOmSe9aun3rnRRc3FqWnglErx5KBXAHGME8Fhx7VmNHe6aYjZ&#10;2Vlp6l54lYKFcoFGwhn+Y5ZiTjiu6mk0E20yzdrGs80EY2xqzIMegOP6/r7VPqj2E+owML/y4p7d&#10;zHGkbMXIJbI6L91h3z0qhbyPLbpJNKskpXLODwT3Ofxz+NWLXT7ue38OiKxEywFomk2MfLVXVOxw&#10;MqD1z0rOnpOxrV1imQtqVi6mWCxkuVaBHiE0mN3l/J91eQcAnqacJJJMO8ZUyfMyg8L3xVi18La/&#10;NFAtzdw2Vv5DxyRqQmWbfg7V4OMr1P61TliGn27KricQDG8HAcDHI/SqxFkrk0HuZOr6x9ijlgul&#10;EcyxhtyDIIychffOfyH0rWhS91DxDcpZ6fvjRZE84xs/UNtUs3A7ccdcGsjXLQa7peLdhJtcfJvC&#10;bxx8p4IBJOeR2H1q3pPilkEsc2oJbTpar5sMQRUiVMqPmxkc5zk4yfeuOlLlndv0KnFydjr7TQLp&#10;bGNL+eGJEUgqxGEBDZwBwOo/WuT8SeG7cTo9jqB+0QW4RpETrkknIB5JBH4AVNLrVrczx4d5yXKw&#10;yYZw5YdEIz37HA96ju/7cjtGeOxEEaGHJeRTJt3AEgAkbcE+ta1ZRqxcWhRpxW5x9uJIIJ4bhMSM&#10;oV2GAoYnGw/QDHAzycdOaxNzb3MkqXBiWNTGkpcHYACdwwRzzyM45PpWxDZX+sxyXEpSUqBGXePY&#10;HGedhU5UdT6kHpVO20VVvYEtlieJ4WL25OBhGXIz/f5A5xg9TxXmRw8t0SqTepdOsvLG6OJZo4x+&#10;9Z9wByuCNoOOQDwvb2xmJdUEyRxzokdvtzGTK26UnPyk7hjqBjnr0NWtP0vVroGVtMuJpy+1o9m1&#10;QOSj78fN9QeM1Q1PS9QtbRI72VbRZMPMjsGlJzt2KFIyCW9uO/GKTozjL1Bwa0RUaW4eeY2lsyje&#10;d3kI0ilu5zkc5yPTge9FQtpeux28L2U8aW7j5fMDLnpzjbjPI6Z7ZNFHsmwUWZcNo9vo1/Losd1j&#10;emVMrPG6OMfNhByoLZZtu3cSMZGa+oa5c65pNhapDBC1nhdkY2xt1GOu3B5OTnPz89ikGkefbxi/&#10;2rGIyIg7NGnQt90YLMNxIO/HY45FQWfhnUNRkuJ7UwSR25WKSYps2twdu3qcDq2OcdTnn14S0tc5&#10;7GfLY3lwYZzazrHOwEcrkJD5nAYk4C4yp/MZJxzesrnW9A10S28pgvIg6yiT94QvJLMACSNvc54G&#10;fTGlqnhfV7m6FqnkMywqTHDKyxhix4Gc/MeTj6mm2+lalo8b30iXlzqOGjRIdsoi+Uj5s5LcsBwM&#10;e5pq9yS7pHjGNdY87WL2+u7CaICQAgOGUAjBz0yoGDgcngV1ll4o8MTeGrlFjmtkMrbB9qw7tt2j&#10;JwQoYdSe4Jzkbq43RtJ07U9GW2utKaG9eXbFLHIVaRgBgbHIzgtzt9Ockiur0z4SNf3Rurqykt4J&#10;Cf3TSKpjyo5wvo2eBxyPpXTSc0Jo7fw3qltZ6ddPHOGsYioW5e8EseMYxn+EjgHIGeOpyatnV47u&#10;MTW8kc0Zzh42BB7dfwrnx8KLKCAx217dxuzkuwPBXJONv3c8rzj+AVdsvCs+mJNFGEYO5beiBCRy&#10;eQOMjJGfTHpXo0LX96xwYnn5fdFutRlK7eMVTit5bx9wjLD/AGa2bfw+fNDTthO9bEdtawEeWvI7&#10;gV2vEQgrQPNjg6tZ81V2RzsekOeoP0NSCw2HmM10ZX+ILmkEbHqtY/WZPc6lgYLYxkswwBPFK1sq&#10;8Yya1zbEnjipRZjZ0y1Q65osKtjDjtWY/dwK0Le2wB6/Sr0Vu5PKcVbW3AHNZTr30NqWGtqVYoyv&#10;U5q4igikKpH1FLFKpOBWEm2dUUloQT2aStnBzUSWSJ1U/XNaXWmEfjSVR2sN01e5UlUcYGaZ5an7&#10;y1ZeMkVXkyowBmrTIkrEE7xxjoDWe0+WPH0q3cW0j4fbmljtGK5xj2NbRcUjmlGUnoZcjSsc8qtV&#10;XlcHG0t+Fb0lsWO0gAVF9mhgjIPJJ61tGql0OedCT6nPzFRHlxk+g7VnsFkfGzAPHNb15bCUfJzn&#10;qKgi012kBwDj9K6oVYpXPOrYecpWRkjQTMm+Nx9KpyaVLE20q35V2SRtbx7QQvtUOGaT71OOLmRP&#10;K6LS0sznrPTHYjj5h2IrZi0x1AfAJrVW3DryMH1FSRWpDcMT61hUxLkdlDL4U1ZIzJ7Iy2XlmMnn&#10;msqPw7vYsMD13V2yW/HSgW4XOF61lHFygrI6KmXU6rTkji7nSIbG0edwvHC4OMnsKk0qJp4Wle1k&#10;t3VtmyUjPQEkY7c8fnXRaxbtJpkyJD5jKNwQHkkHPHv+X1HWsnTYo01LzQ+Hkt1iEcjgMdgB4XPO&#10;NxzUPFVJS1eg1gaMF7q1L8NszAAcetWltFVfncMe1QSStHnjIrPu9TKKS2EUdWY4A/Gq5ZSKc4Q6&#10;G4kKbcEgj0zULabaSHPlKD7VixTSyxeYrYQjO8nj86ztS8Q2+kGVLhrlmRclkQlevrkHHuBWVSUa&#10;Wsp2Lg3V2hdHQ+XZW1ykbyorMQQCevIH8ziuU1eaKxkjE6fPDKCu3BLk5GAMdOeeR7ZrHtNTbV7q&#10;e8i/49re4EzEtuYckEKdvOdp745Arqdb0i51HUVmgQBFlO5mYKF5Pfueeg9K8TEYj6z8XS56uHp+&#10;yi+Xqeby+Hr/AF7W7t9JaKaS1lRiE4b5s9CffvkdM8cV1fgjwFq2kag+rakLbdPayKVXLPETjgt0&#10;zww4/Wudt/EOq+DvGjo6PNDceW8kSxIWkHACZUHnpg5/DJzXotv40k1m+ksbBBtWIOTs2cE9MvgH&#10;j0/CuXDqKiu5vFa3KFxYXN5qttLHbx/Y4AI57h3C+Xly5Ck4IYhxjHNc14k1Szg0q2hune4uLqTh&#10;45NiKihQM9M5PPoM9jzW5dalPYWMIuYhJOYl3O0mFGWKencq3Tpx1zgYdtLF/b2qbYovLtrnbG7q&#10;GKrkjA4wMhR0HYVvKl7VJNDkoR5jnLGTSorgagDfz3cgDJGZQhTorMSSAQ3K8du/FVb67uolsrmd&#10;rMmJ0/0Nw5jT5QRuXPPGOhPI71rPqHmI9rA1872MMTM0YDYIJCAkr0HHHcE84GTDcx2WpeFJhFLa&#10;26sG8ozT4cIHIyxBJ5YHgA8/hXl2an7y62MWtbGJb+LbxrsXS29mEjYyMFhADE5yGA+9ywYHtwDn&#10;jFc+JtVunAtorZbiZgrPHAFdsEfKGHQHgduBj6z2MEunWsV/Z2MLWTwbpXI34YKNxXeexIBA67eM&#10;0+ytoVtpoZGWO9umD2s2dq4+Y56ZI44x6k9uN2oJ3USWzZsShjmuTZCS3WGNokRlBVyNzxnI4HP4&#10;HI+l9rJIrgxxv5zQoSqBvu4P3O59RgHkY+tZuoyxJGfOimkQlMyAgFBgBVAORjc2cAcAenS7BJGq&#10;RXV1CpGxlRI0IDFiASR6c/KT04yPTmeuqCOhjalYX0M7WEH+kh4zNH5YCpIg+Xd2yME88Zzn3qgl&#10;pezrMC4eMS/vWGQFOc5wBwOO47CtZpbqQMk+1oiQu9SBhf5kjB9Tz3JpzXaJHdQxgLBGPs4eXLMR&#10;uJ3evO4gDtuHuatSklawpFC6jmttAvWt3jEU2yMqBucZJ+Qc8Yzgk8nt1OX6fqEnhm01HTr+xzNc&#10;KoxOQWQYIOexJDjnnkdPToNQg0iY+Q0KLFagzXfkx7SXVRhQV68gHvjdz0rj4Dea5dyQ2sAmnuxj&#10;dnaFwd7bmPGcKffGMdq0pNyTTCGjKk9wpiMILLbjG1QQpxxgke4PX3P0pvkLBjO1o3BAcnb0AJGC&#10;fUiorGxaPVls7qCETJIyuJZQkanp94Hsefwq207rJLHJOZ1j+aIMmQwzjPsBgfyrWUeXRDRSns2h&#10;nVVDFd5wc8Z4P+ele/8AgLV7+XwRpsVnZAMiNG8gUsSQx57AHvzmvAzI7SbIwsbMdxYsQT/s4Jr3&#10;P4bX+uXPgy3tra3KRwSMiTYHzjO4nJ46sV49K2oN8xpDc1dJtbiTT9civZEs5PtUjGVjtXBI5yOO&#10;iinNYaFAqi6vprqQSvIoiXAJYDIzzn7vXIFZ0ttdW91Ml27STJPI5+bPDMSMfgQPzpuUiYckYJzz&#10;16f4Y+ldKqOOiN3TTd2PKxLk2sPlQ/8ALNHYEqPfk89/yqeDUrqztUt7eUwwqScD1J3NnOeufzPG&#10;KrhtwyAPcj+X4n+VSRWF5eEpbWs0m4HLhcKcnn5jgGoTbehbStqRs7Pjz3aQ/dJdixx1xknoB/Oo&#10;ZD+6cI2wlflKnkdxjPv61rf8I3fqnmXd1a2iEnLPJnB/QH86pSW8dvMY4bmO5TAAmQfK56HHJ4Bz&#10;69KUoStqClF6I4KG/jtdUlMt88llK4j8tJypXnkBuWUZJOA3bvxXRaHaaL/wks1/Oj/ZBGFUCFpF&#10;DlsDkEg8Y6KRkjmrl54Zs9S0a6/0SF5pHDCeWbyygBJBDbT3IGMDr1ribr+2LaGC3m1xJrEL87JL&#10;vCDgPgnkkZOQASMYA61yxhOHmc8lKLPU73RU155TFp5jkUMIJ7liFOcZPlggnjoCuATnrWbdaTdp&#10;pD2Ivvt8UICXKxk7wyjcMcKMHkHP5k15/ZSahayPH/al1JEAZUS2lYKdxIXjA9z1B9hXWWc1pb2+&#10;oR2tw9kJgFMrqkzSAb9ykZyhPyjr16e7lVpy06+pKlrqNtzZxQskk88KvMWG18FFyflPp+NYkV5c&#10;HxJbrYPEtw+62ywLORtByVIA5A4yDnFT6haFpLyTzUhgV2KK4MTdM4J2gg8Y6cdwaraPcwQXel3t&#10;zZbY/PCtJHl8YVhnIw3PPDZ7n3rnoqTnrsaK70ZZ1DUTqUKyH7TNdQFt001+QwAOSmBhVOMg8EcZ&#10;+XisG71GQNG15d29lJEp/wCPWMK7LuGMMBz04Oe1dF4os9KuvE9mDcC3laMRoEIGW3Nkk8gf/W9+&#10;MDSJkl0UI9vLPPHMyEPLGFdgAwOCuegzjJ6H2Fb1ISgtdSJSlsaWjXskVuyM01zNhTI15Hlskdtz&#10;8etFF3dC3maEWwYqT8pbBUZ7gtkE4z1NFc312otOS5KqtHC2GvXkTyksbySVCommPzBQDwCeijrx&#10;joKvQxW7Q21y161vcs8kzuQshC4HIJPLEgkkgHOPoc9LFpIbYSy2S7gyhC6jCgcEgdSc8EemTTW/&#10;0K62B7aBlUAF3B3nAHHoOee3H4V277GOpeW6vbUC+33s8C7T5qyBlPXD524B9CRxnpV3TPEt0lq8&#10;Zu0upGljkiF2Q6M2CMDKKQRuXp0wOQM1z889/Bb3gS/S5guUAl8uUgKAwyvJGcYAxyOR3xVOwlTd&#10;CBMsciEyIykJIuO289OnHXt9K2hdBY+ifDutaNeobfUL6ymvoYi/kW+GVUByc9QCG/h3HkDrwTu3&#10;njPRNO8rz7k75ygjjC/NluApGeDkHr/IV896V4b1HUpGnuLph5M0ceI2JKI2HLJtBwPnG3aMfNk4&#10;79V4O+GlrrM0l1Jd3EunW95hY3UJI67VILE/MO2RgcYINd0XJ9AuerN400oQwv5placF447ZGmbb&#10;tLDIUZzgH2B4zT9F8R2HiSGaTTpXPkttkSRCjKe2QfofyNX9NsLHSIotNs4liABdYwckerc+9XY7&#10;KKDPkwRx7iSdigZJOSTj3rVOxDi2UjbSscgj8actqw+9ir21h/CaQkjtV+0ZHs0QxpgYxUu0elMe&#10;THaovtGOpos2F0icp6UKVjOWaoluVYYBqN2BbrQovqDkuhb+0qR8oqKS4OKSJk28sKguZgAcYIoj&#10;FXsEpu1yRJdx+Y5FXI40PI4rnBcS+ZwOPrWpaX25QCMEcVdSk0tDOlWi3qawQYprJ7UxZ1I61JvB&#10;71zWaOu6YwoTSGJfSpcg96Q460XYWQwxrimOFxxilaQdhURdv7tUkyW0QTR5OQMms6W2lfJ349q1&#10;nBYc1A1pHIeQ/wCdbwnY5qlPmMGW1dG3bxgdasRNHJwJGBq/LpaOp27sn1qjJpvlrhZGDdsdq6FU&#10;jJbnI6U4O6Q/7K+4FZSw9DUyQhlGUwR6VlFdSiPyuCo7tzVy11OaNgtzGGHqoxTlCVtHcUKkL2km&#10;jVhtwwCgEe+KsrZle+aZZ3sMmNjD6HrV/cCK4ZykmelTjBq6KMitGMiqzXYXOc5+lazKrjkVmaxJ&#10;YaXplzf3QbyYV3sFIye2BkgZJwKUZx+0OVOX2TD1fWDBCqKrb5TsQoTkH8On8vWsexid7wulxKhR&#10;8pGEOMHGR6nPUn1x6DNzWotL1HS7K9glVUmQSIJM8hsDHHGQcAj65rEOjz6hqCCObyIQy4VnG3en&#10;J46HP169uDWkqkUnKKvY5vZzcuWT3OhuNoheS4uRGoQk4ILD8PX/ADis3TpXkElrHZSXjOC+5xxg&#10;H5RjHT1+nB542xp2l2W43LfapQMENz+n+J/Csy98W2ltNb20KIsuDGiqu5sZIPHplCM4PSuGriJ1&#10;Hq/kj0KOGhTWi+bJdL0e+nih+0zm3jiAWNEXBTjPHp6dRWL4803T4PDix2sIkm84KHDfd3AqOhwO&#10;SO9a1pds4uPOdSscwX942ERSByRkew6jrXO+MFu7/wALXUDJEIJmCpJE3zJtZWBIx6cZyTXJOdoN&#10;nRKKTszB8OXFxDHcaf5xfzV/fSuqZGFYgDJ54Zhg5zyD6VsT63daTaiAH7TNG/lIW43kZOeBkD5c&#10;YA5/WsTQIZIdvlpJdEhVDbwSc5BwfxyO+R68VoajbtIm6a0aOYOyquCrRggj+Ij5cAHHX3rjptta&#10;amfM0tDTt9BtvGUsmoJtM9vHGY4p1Plu7Z6kgsF+Xt9fr0lraKb0qyKYo2hba5xj/W/ie1UfBpS3&#10;01nlvo7cbogG671UthR6n51BxnHANblreQwhzLb+azlQAWwBjI/kTXZSUYcr23LScotehwvjdwr2&#10;8AAxNFb7cnkbZ3J/SqmkWT3EmqN5sUbNcI5aXgFTub0/2hXb3cNjdxwyXOnR3NxGpWMuxCrk56dx&#10;16/1rzXUrS6vNYmjWBxIWJEMa5IXtwO2MVsqqUYpboPYylKTezMyS3M2uajFBJCkUyxygyHByGYL&#10;tGeeuD9SaztR0dtMjVUMcTXL7GVG4YHufUcn1AqfUd//AAk3lSKFkhtFQLjGSGYHp71qwxaUumM+&#10;o/v2bhAnymI49T1PHA6fnz51dOD5ujFV3Zj3mkNYaBc6PJLKs3mBg0K7lc5wV3dx1PTAJPrVuTRr&#10;WRrR4Zg9zarBDJHcLlQwzgBgMtuI6AjnpjpWgJJbG8y15A0AXb5hYeYULH5+vPBbpzyPXNF4wSGM&#10;RlvsYPnyLhX+UE8EDG0EjoevtnBxdWUdjnIXabHl3VvbYO8QKAmxSVbJ3LwCFKkDrkY7E1bmj2XK&#10;xLIr20K+TMxYqSWIUuRn5jgHqcEAcejLyMO1vHdTo7zZkEMgDODuXLHBzzsz7DPbisZ7u4ilEc1j&#10;PNb3UvnQ4QjeQF2ttx0HzevU9ecxFcw4rUgn1PdPDPBbgIv7tFi+ZmYBeMYzgEAD0x6Yq5/ZzxX9&#10;uZro2k6urqdu8dAAAy4OcAnqAMep4eiLFqqpb+a3lIZjJCgX5iAw2nsAMfhgZotIpIry3TzhOm8b&#10;2A+7EVX7ue42se33W9a1k0tjRoktLeXWbq582OKG2vXHnMgIGAcNg9zycHJ+p5qxo9uum2OoJYW8&#10;khZWCQsPlGSAcAtnoDyfTjPNLYWccVvcvI5S3h3fNbsNo3ALgkcEgMvGSSeD6F9jLFJM11NI5sbm&#10;4ZWL72eRRwoYgE4JKA8nJ79MZu7T7djE5e9u7zXdZt4bS1LSjamVkO6VzgZLN0xk+w57c1FGzzyt&#10;BPCJ335YwSDeFA6DHH8XPBPHbBrqdRvtOi069ubMeSWZTOCPLXfyF27RzktjPHAPNcKl5YpayxQI&#10;EupPmeSOVwu0ryh3Y7/XPPtXTSXPG9rWKXcmurd47ybyVC7zsDP2/IAfh717H8Jv7fuPCU1us+2K&#10;3vHiABChCMEjpnqSfTB+teJPMlrMsnmK0flBnjJOCT25GM17V8JLHU7zw5LIl19ntpJvNEYYjBII&#10;JwOuQB19q6KClcqD1OhuIILGS8fWtVaERy/MyRtKSCoPXHH5cVSGv+F7cpDb2t9qN05RVaUlVYtg&#10;r09Qc8LVi7sI7VPEFjFJDcP9kZwr4CK/lgAHJ4+539a88vNS1NULtrdpY2qW9lJtRvk3KgVvlhDZ&#10;yyntjt2rrjFGspPuegC7F9bw3i2htBMpPkBcbMMyegznbnPoar6xqN0ugyTwatLZRWUiwyiMsAd3&#10;PG3n+NMduKoaJPb41CzgmklFnfTRZaPbt+cnA5OeSeTj6VY1jevhDWkhsY7uSPyZRGwYh2ZwuAFI&#10;JxsH1qI6TNJawMtGsJtfjgae7vpRex28k8hCn52x/tE42nuK0dGnkuNKg3QSW6qGj2uTnG4ktk9c&#10;5rJun8X20l5cW1mtnCl5BNG8sUduvllWZgXfB4JUE9uferWgrcrNqZu9Ujvybx2Qpdefsj42qTkg&#10;Z9AaupsRT0Z1/h69h+2mMOCWO3HJAJ6DP0Fcx41sEvI4T5USGO+kYrGwR3IATOSCM4UAZHpyOhuQ&#10;w3MWoQ3kFrFI0bo0rNvJLEgH5UBLMF6HtipLsyi3uJZLOFbpJPOJnVn2hmTCn5uuHPUEZ/EVzJtq&#10;wTvc4OZZo2uI4V3yQy7UPIbbkk4AXvgAjPBU9OK2tFXV0a+jGkGT7PAY42mjCISzLj5yAikZzgZz&#10;6dxqXkN9JFKsVwsTC3jmV440hTJ8skZAHTc2CTnP41h6HcNN4hhivtRkVbm1lWVZZFkLv/Ev3iAS&#10;Npz37dqzVGCbdrEJItWkAunulWG6IYCQGYjcAUUHJLE++cnoRk4xRdMiIgFvDBcCRDGFLFC2QPmO&#10;0ZJBzgA5PQE1el0yzt/LltD8kMJtTs+SNJVY8kc8knqSfTrUd0tzJY3F/K0sHkmMm2XDB9jAjk56&#10;kZ4x2BqLKLNkReNJrKTU9OuZrDzbpY0KRsT5TFlDfMu3sQfb1xXLTk6Dd3j2iWpwBBNFEPMWRScM&#10;/LZJGeBwCOoIzWtey3bxQXWpBwFjEeFB+7/CNwAGMZ/75OT0Byb22XUHmksbcQ3MiALFwnO5ckHt&#10;hR09/rWMq7lU12OdvU07Lxffraxoupas0bIsqm2hyAWUEqTz0IPfvRXP3/hS9f7PNby29uskWW+0&#10;XC5dwxBbHYnHPXnuaKJqm3fnt8xHJXAxffIsoiDBVZh5hGeAM9DkZ9O9TwyBPnjhk85gUUo2M8dO&#10;eQOvAxj8qux6dcTsE0xWmCnY5yADyTyT0zk88dD3q1FpMM1/IlwztNGu1mtzvDsB/CVzkYwO44PP&#10;NbOpFLcz0aMo3DmSK0uJYbg+YjqxBZcEntxxyeMcg8dqnNtpu2V7y9kSdjsjKQusQAGcMCobk4x6&#10;EZPrVuPQmkjnaSK5YRx5UOxjfIyOM5BBBznt6DvcHhKxmmjjm1iYThQ0iSWxU4BAG0k4IxkccjHT&#10;01hKKFqXtI16PQNRmikeO4Uo6RFBuVe6qWPO48ZznsOCpx6Vb+JdJCWrz6PfMbn5cmFn8ts5wVOO&#10;gAziuH03wPpqgJMruIXKj7QW+dWxgjY2O4HB7nINeoWdsb6OOaG5eOHflVb5lcjOQcdR25P8I/H0&#10;acm0TY1tLS5vLwahOTGMACNkww+Xpg529SeCc5HOOu4WrDS7sVszdArc+WWwwUBiw7Afyq7b3hkg&#10;RrgBJSMsgOdvtnvWvKx86RdLg96ikDY4qHzYSeJQD9aeJPRgR9afLYTkmVJvMGeM1Rle4UEeWTWw&#10;5yOBk/WqkqTMfuj8K2hLuc1SHZmNuuS3zZUVYiO44aU1ZZCB8ynPuKgZV3dOfaujmucvI4vcvLZR&#10;mIMJJCf96qoR0mKsCR6kZp0ZYDCswFWU3Dux/Csrtbm9lK1lYQWcbjO3B9RT1gSPoOasITjoacYw&#10;w6YrJzZsqa6FVGYSYI4qaJ5GOEGfxp6W7M2Ooq6kaxrhRiolNGkIMjWOTuQKjaQqSCc4qyWA4qJ9&#10;pbhfrWaZq1poRq6v061IFoEa56U4LjvTbEkxuwZ6Uu0elOAxS0rlWGGPPeozaKx5PNYjeLrceNR4&#10;Z+zSGYweb52RtzjOMfTvTpfGugQ6g9g2oKbpDtaNI3bn6gEGhSaDkTNVtPQnk8Vj6fdQXniDVNLe&#10;JAbTyyhDZLBhz27ED86lu/F+kWi/vboRtlf9dG6Agkdyvoa8j8UeKL3Q9audX0O5ZZppmTa8SvlO&#10;D3BOOncdfSs515RaV9wVGLTdj169tvscqvDErLn5yzEAD8AT+ncVDB4i0xJpYbm+t7SaM4ME86q4&#10;HYkZ7159o+vah4u0572+VY7iG8jiyAB0dMjAGR97HP51nax4Wv8AUviQLyRQmm+XC88xbAI2g7QC&#10;SW5AHAOM5OKXtpOXvMr2MVH3Uem63q8kTRJayMHUeZuBOMEcdDg9e/H9eD8R3s2oXFtpEt3uebMs&#10;7d1ABZV56Z+8R7qe1bM0Ch/NUbjncyrkhB7Hv/P+dcEi6lqWozaraeZEwkLifBTByMKOoBw3TJ4q&#10;XO+pajZWOo0W4i02OXT5pZJ5X5SUynKdgSozznd83B7D2cutCS8gtbe4kTF6N2DlSBGF2A9TzjOe&#10;PYGrOnaSJ7CO7u5yruSXxkjII5PIHQdOnHPIqhYx6WniHUpYvMDZCq2zhmQHjPHHKscAcgc84rjc&#10;52s3YuMFdOx2McFwbK7kLoYUJVY1TB4IOWPfv3xXA61cRprKM1wkUVsoiYM2MsZBKT9MS11s3iiG&#10;xsRZiFpn8va8pZQpZjjAA5OByeO3aqtzpmmTt59zZrM+WYmSQhPmCAggYJ4QdxWsZxUky3CUoNeZ&#10;Y062gu59Vs7h0UXAUjcQAAVQA8+6H8ayfEcs1vYnTrWaO6aMB4mSPryuCeOSNvOPyHe5aQSTa1MU&#10;CsslvGi/NgEKzkkE9vnFVfE9gTY3AHkSyxoW8tZsMRjvxwOvPI65rmq35GkiqkVe/U5/QI57OfUH&#10;lA3KissjsV2cMHKj6NnpjAHrV2LUZDEbd7WJvMfc527j5nACqWx1UEEdDznqQcnQbtJLhmlnXY6g&#10;bRGTsDHgY43cZ/MgDvTrrSorlAXuI4Wl3YS2CsyAcjdjgYGz+IHLHHHNcsb2unaxldWR1WnatFZ2&#10;cclxbRW6sgMLsFjMihQRk8AdD7HIwetatjfDUpW8qN1jypBA3Fhx0HG3rzn39q85ZXTUUbzp5XHl&#10;iXYxCLGVwoBZieMk5yp9euRt7Gt9Cn1W+dwHgJghR9qowICnAPXk8jkE9utbwk3JX2HGpJ3SO0aG&#10;ZoWIj2JsxkyBmBI74A6884qnqcRa5u4vMCpHIFCIR93Cnbhec4B64HPXmqnh2/n1CCOU+a0TKxAK&#10;OBCGYYXLD5uFyDx1xS6jb6nc3U01ravILiBJ93RWJAAOegPHc4xXfSsp6EVG5U02ed6tC58UieRO&#10;Zo5kBxjcFcf41D5RDFlRJGGQIyGJI5z0xWx4vt3tvFGlW7gBzbuHCEcMVViOOOoPSqNxIsEMLpHi&#10;XzSu88g+gxn8+O4rmr6aDm9AvHW+1KF53wskIe2hiQbjnaCqH0B3ADjnp1qe5vsy7kRH33DOqiMy&#10;HB4B3EnIGcHAwdp4Hdtnez3byw7QDJJ5u8FgobBzn/gO4ZPY55IFTLJJb28M5leYwASBQ25s5z7A&#10;jbx+BFedNcj5WZWS3Kpe3jb7ZqDL9piAifc5YNgMNoHTB2gZOAM85xVjyzPDaTBV27sJbBRiVT1/&#10;LHPGBxwckiTV4ZrlQ0WJQyjYo/dqDjGcDk7eTwMEN7isR7u6tdcieRt9tGcQxrGcHdn5QVGTkg85&#10;OQvO4DFEYp7Aa0Eb28iCBHmmuJDJngsqsPlx6E4XHQjk8dofKhlu7mYly+nwjynV8f60lC3OAfvZ&#10;yfUn0qxHHb6rdTiSFY5Ui+ZpNo3FUPO0/MGypGO2PTis273RaakjXpR7wFTbxkuJWAO4sP7oIHPv&#10;x61UYu/mU1cuvDMbSWaHypbgIVVGLM2SAWBBJ5x04Htx1zr7UNRhsIbZbhhBKiSSPKjZA3MoGckf&#10;NyxwO3cilkmuI49QlhWOO3uNr/NnBbOc7iBliO2SOTweahtJJbdlu7p2aRjsVGbgnlQCAOgxjj0F&#10;NLS71Jsc7qDXVy5iUlIoTgrjICeg/U/X0pP+Ee23tzard4uIkQhVgc7i5ClfUbSw5IGenJwDfSUT&#10;rLJNK7Ts2SDIfu4IGB+GPTB7Va0G+s9L8SR6jNHLG0fyy+ZLtCtu2/wjhQMjB9fauulO3uiic7rG&#10;kjSbDT5GdpGuVdnDEAIVbbjAORyCOe46cc+q/Bi0S90fU2lvUhhEsaYk6ZK9MZA7CvNPGniDT9Uu&#10;5rXSYwLM3BneYptMzHODjHAXewHqK9B+CENlcw6rHdXYgcGIqNwBb73r17fnXUlsapJPQ9DFhYRe&#10;IbyK1uTMJdPcPkg7WLKnt/dP615b5nh23tvsEelX10zWUylrq7Cj9y7ykbUX1Uj73SvS702EXiO2&#10;TTZXZpoWWQuCOAshGMgdxXDXUOqJfGaTUrGyxJqMSeTKgP8Aqsr8sWSCN2TwCOM8kZuHYuZs+HZW&#10;na9u306O0W5kW4Dwq4WVnRWYguxycsRxxWvMskmnazEkxtj9iJ8wMyiMhZMElecDg8VzPhYt/aeo&#10;SPqH2yVrSyO4l+P3XLZYDOetdXYgyX1xbMpZJbF12n+LLoMn/vo1D+MtawPLGjs5dN1FrnWftLnR&#10;ULS28DsMLdRDcPM2EnjHQd+fXpPCq2UWp6tHbG4YgwzSPLgBt6EqFUdOO+TnjpjnB0NpJ47CKy8P&#10;K8U2nTxyTtFLOVw8rBNoIVvmVeCM8/SuutYb/TbmOfVITa28lvAqg2iwAusAz0A6bX4P3cY4qqs0&#10;lYzi7SO10mFo40lMo3HczLjrjkn+n4+1R65psNxcXsnIlBDI/mFdpIHI5GPudevT0FZ1rqVv9p+z&#10;mUgwqxc7DxyCcE8d+nU/gag1S/ia6eU3kh3xAs32c5KkNxkEKBwOT0HfNc8qkYq9roqfcyrqCOOY&#10;vDIkkptnZljR8hgrAncQPQdD2PIzmsOK3mvLvT7FZJpJJC6iQSeWiEbjgqoZtpGM9vfnjUuJLSa/&#10;Qw+aInRUPmkJuzz3bC9ff1x6dPpzWGnWy3FrpkUIRS7PcyMzqeeQcdf/AK1Yp06zehklc4C6v77z&#10;jbtBmWGQozuvmrCysxKnbuI6ZGO3T1q1fyq1lcyIz2vmptdZd7KQB3IIKkEjkDkZ7GmeJruW7u3u&#10;7ZIBNJIDIVRXiK56t1+bhun3sDuBWJujdfsz6hcgElSC2ExzvOOgzzgDP4VnKMY7F2SOlm1R72zg&#10;015JWD/OZIWaEty2AT2UEkEZGMd8GlutLtrK+FzfXWn2QkhRYiXG6QtwGOASygryc8g9e1c7pk2p&#10;20qwBWlEKjduClhng/MwHTPAGevfvow6PBf2weeRoZlGyR8ljk5YjjHHY9eo571zznFfHqY+pZu7&#10;fSplgWPU4pAiEAC18zaCzHrIM9Se56GiqUVgJrWGK2vJoVjQHklVYNyCML9evNFRzJ9BXZlwtcrE&#10;X0MJNBvVw6Ikb44AJKY4yTwcHkc8jE39j3yq9xLd20d7bsIsS535A6qAOcEgA89z1GK43S9QisdQ&#10;guBKYk3jfLErF4hxkdRlTkjGema9DuPFGnowCHzIhsG2KUbcdmOCD1PvyeozXRWhKDXKr3JuupQs&#10;be/0uKKK6mEkDjbGiykRO+7OScAgYx1x/jtTzW8dxNPILWVIUCAxFnMZAyScHBHrhuMA4zxXNz3c&#10;VxfXEt3c2kTtnZG0AGzAyMhh1x6t1785qjJezxSvHErRQKxTdF0J6ckdzjvnvWlOUk+Yls6u11e7&#10;1SWW3kt4xbkiV41JCkADAUADA5JyOTnvmureKA6elus8dvapFueGFg6A5B6N3yDg8e4NeZafqk1h&#10;Os0anazDdIwYDBGcbup+nf8ACujh157qB41mFtExyiyx5V1BYDJ3c8gAn6+nPoYOvFX59yKqlJWi&#10;bctxottaA3d/LAFYyGK3CsXyOrbcYz/wH+GremeL7W5u4rba9vE6BYzIQozzge2RjjOc1599jEl3&#10;vihMrbzJhVAO0kjv1Occ9/wrQS0SW3KzQlZJRyjTFixGeMdBj+tdsMXJy8ifqsHF9z1lHfliwIHe&#10;pkuXHes2yt4tN02OEEiGCPBZ3LYAHOSewq4kitztB+lem0meWpOL3Ly30q/wZ+hqddUOOYzWfDcq&#10;121uIeVjDlyygd+Oue2atSyQwQmSYqqhQxwcnB4BwO1c0pU1udsFVauh8mpRt/CR/wABzSJcRvyF&#10;z/wGsDUJItTDpA0kOAVEqnDAkfeHpg/yryybWfiRolwtuxnnVeUYQrKJF7HIGcEc81MKlOTaRU6d&#10;WNmz3YXKrjKAZ6cYqZLyMnoRXi1x408YW5t7HWbWG1muAXtJ0VcswGOxI5zjp1NVbP4n+IIt7PFD&#10;OsS5cSRjAGQMnGD1I796tQUldEOo4Ox72lxG3TNTogc5OcVzOg6zDe6HZ3988VvNMm9owjDb7c5p&#10;fC3iaXWp78vG0cMcu2DcuNwBIJB6EcD35Nc0mr2R2QTteR1gAQcYFNMlRFwx5alO1lqLGlxFwxOD&#10;k1IMg8gVTFzHFfC22vuZN+/Hy9en1qwZRRYV0SmkJqAzqOpFNNyndhT5WLnRPvpryhVLHgAZNcb4&#10;48TyaLa2X2cO5uZTERG4Q9OOT0qpHNcwWDTQSvFevEGEZO4K5H8QHBUHg/pUSlyuzKSbVzl/GQjm&#10;8XX2qpqr2UAg8h7iEbmXKhSMDkZzjtjHvUnhHw39jiW/kvYrxng3Wz+Wy8H7uQcDH4+n1rA1bxJP&#10;e3cMc2m6eotHXIWI7WAJ+8CW5Y5AGMng+9epWWm20+l293dXJzNCrGNT90EDAP04/KspXW5tFdjz&#10;q71N9T1y3S5tw8owBGZflUEsecKPugHJz6DtmoNfNndWd8E824ZZFIEaYXIJXqe+R6djWv4ltLJf&#10;HhRIXa3NishBHAI3j5vbpVdJUZxFIn+izeYNiEAkByGY8985/PHeuPES5mkjenHSz6mp4BsjD4Tt&#10;lMA82aR5pFABGS3B9Bwq/p3rrrezt7qeC6u3C20EcsTDccb9ylSBnrjf0FR6GbLTjJHHH9ntVjKw&#10;xEElRkYHfnFVY2kMM3lKX3EFQTwTkgfoTWqdtRKOlja1C806z0u4NvCp2wsctwMY7nk/pXmt5bX0&#10;325bS5WSGRWmtpUIXzGUjhMjHK7hkZzt966OVp7zT7iJBuaSKeKOID7zAAAfjmuJ0m+nsNEtpmz5&#10;8N55YjO1cICnynPION3B9ffNTNOSu+hLUUa2m393caL5sMbROtnJOxH3g25hyTxtGRwRz78Vli4d&#10;NXR3aQSJdBm2K5UKFAAIzyCRjGc8Zq9Erx2LR/aYkWY7GCyk7YsYB9cbj+O0dwRTUurez1WK3tLm&#10;3T7SqQ/upNx3Bjw7Adw3TkZBH15buS1G25ehq6bBb3d7YtP5pjuy8saudgcKGxxjBxtzjryOea6W&#10;wsI5rtQjyKBktgZ4OePUZya57SNNvbmaC4tQ+0lA8hiR/KyccEnhdrHIx3POenSaX9lGoM11cQIu&#10;FKLI4y+A+QB34YV0QWqdh3bUrlTzooPEXmwypLFCkjbwcgdDjiofETl9LjtooIoXjYvIYmAHIz0B&#10;/iHJYgYyO/NUNXeIau/9n3StFhpGUIEUnhdrYAGDk8cHjnrUWu3VsbVvs5t4RxvBYv5g6KT0wAc8&#10;e/UYrCpP3XEmWtjnbOzWVyI41jjjOSWgyrDAwMAgjHOfqevFWYrW8mju5pYNsZPlkOxOWGxtqZ52&#10;7R0BycHpjjO0SWUagiL5gnI3qELoQB8q5PbovPP4mtc7bDVyyXTlZU3i3Ks8iMAysTj5WAJ5+bgn&#10;2rCikotsiMUTy6Vp73WnyXHiO+it7SKN1SJS6BgrAnc4KBh0P5Yp2k6boWl3UdxBBcTFvltxHKyu&#10;5BHJIACnj26/jWRZXm2/uoZhJPYt8xcDmNgWZlD46lV28DHbjHPT2OlLcfZLuWMyHDiBJJjiIBWY&#10;cAYONoxjH4V1J3tZGkVHU0ZY7GGb7cLFFuI4m/fSyPNMUAPG5mJxVxjcSQJAZJhFCq7TzGgA4GDw&#10;vHpmnWdtNHo8Es91ESyJmKNAqsWyT0HoV/75qrqn2Z71bl7K6vHW1VRFbAkna0vp3+XH5Ct+V82r&#10;HzJR0Rx/jOwhtbjRpYoYw/nyxqqkYCiIgDI9xWJcWiXNoEcqW3g4ZgoBzyec5+XI9eeOma6nxkwZ&#10;NBn+yvaAXLqYZBypKuOevXr+NZlnMIBc+eiBcARuGIBZuAOcgHPPvj8BzVtImdV3M7ScWGrGVJQk&#10;YYxqSBhsFAcnP+1/D156dRPFFKI3824knBDESLyN5YDcBwAo+Ujnp7ckjd5xGYVECkn54mBO08E7&#10;h90njA7ggdwQTXDakotbUAO6suWIcquclmJ6E5ORnOcZx0rz5tz1Zkk2yr8rXKYLSLgwxMy5CBQA&#10;V9QMZx/ug4xxVCRG8yaSS8ZfODGJZEGwOuSeeNpG44HJO7oScVpx3cthbK0q20Qy5AG5sZygyFwo&#10;GWHUgc4681RsUkukSBCssfzOcooRAqsSxGScAHjPr71pFytqU3fQW7u5o9PeW2uWKXsm7a+4jyQz&#10;KAM8hPmbOfUDnJqhFdXmtObc2sBKwgASZTCqMLk8dFC9B/LIhkORPHG0bJHbfuiRjaNwk24brjB4&#10;BPUe5p1tPPpckV3BAsEtygit+pBI2/MNw7EBvxGPfZJ28wUWjS1FRGska/6VbQS+UqmIZ425XgYH&#10;8RBBGdxPWoZfs0dksLRymaICIEAkAYOF4+XjPPHc884quJriNEVmaOJZCeoMYOBjkkAHG78sdjUa&#10;3Ju7mSyVipjPMiH5XI4xyOpxx3x06kVnJOwrW0KVqUSSF/LjjKrvYSP6HsB905Ax/wDqqO9uJbsH&#10;fExEe5mOesZPTGPfPHua0dXNrGiRRoI7lADJKF4O7rluf6ceprFaUJYgxS4JyjrnauBggcdc8E/5&#10;zUFfUi3Y5eWBo5thVsdsjGRXrnwah05dSuJNQDRn7NmMg/6wbhu4Az3A69q88Zcailw8by2kTdA2&#10;4e+M44zXr/gGfTYdS3zwNLG8DNEqDksSD6jtmvRUr2NI6nZ3g0yXxDpIsIWjZSzyOQeFxjBJP+0a&#10;pS+BfDD3cjXOp3Ms0V1PemGErlfNChgVwWxhB0x3qzq93Yy3dtHZ2Sptikcs4GSAVBU+vX1qq0sj&#10;QksGMr/69s8lf7oP8K0SqOL0Vzfk5tyV7Hw5aWts2h2jq8kSoHYvgxpkAEMeME+lJb3cmnXq3sMP&#10;2mQRmNYy23zCWUk8A9CoxUBuGnusbFSEIBHEPTsB7VIkkqNvjkVXB+aQDOPZanmk9epaikrG7P4m&#10;uEuLn/VrbW8O53Aztf8Au9ef0rlPFGrX0sVqtyLdZ5Ywzn5lCLkgEnnHXp/tH1qZXcRvgsEc58sH&#10;AY+pA4NMEMe0cCRmILZ55HIrOaqTVmxOCtoczPe3InuLi3uU85ysgYBgQvO3hsdMDOeeTjGDUU+o&#10;Xs0jCC3d3ZlZ8/xHtjrjPHBOcKOa6+LwmbmOCe3tzaIyFWIOXwmVxkKcAj1J9sVknT0t7TTkuALe&#10;S5gSZkQswUEgEhdvXBJxz0PNckqFTrqjn5Xc50XGo+Z5gtMuGzIXkfAHYLsKEYI6H65qa4t9Qv5S&#10;bgK4GfnmBzzgjbnk4GcZzjP1A6OZ7CGFY7TzJ7sAiTdblA2WBwCQMDbn17e+cWe+08ybSNrljEF8&#10;1cDGCVAK4J/E88d6HKUEosTk1oy8dJlXSvs11crBGzHFuhkVQDgZCjOeSBzgmuVhhij16WIymaGL&#10;5LcyIQsZOA5AGQe4GTg5/GuyisH1qNp/tTtPcORHIqebtCgMMuOQeeO+MHtXOyaBMDdyR+aJbYl7&#10;dZUUBXHCgqGbnjHXn04qnzT0S0K96WxYmDw6ajQfZwPLRHYoWkZun3SCe/PB6Acc1QvLae8aI2sr&#10;7GUtGJEHlsqnD5AUEHPb3PYVLoRe9s4C+oTSziTddxtjgbm+QE52kbW7cZyD6acrW9nPFKIL4whJ&#10;RNCbkZZuRkM3Ixnpg9OegrmSpxqWk0mEINy2Me3mvoHlVI4pnLZZ0nWPjsPfvz796K6ez1TSo4d6&#10;6BZNJL87rLKSFz0wACAcdR7CitfaUFo5fmdCw8+zPJ43tP7IGn20KO8mDLMzREq2AcLld+Bg9GAz&#10;198nUbNNPcEXH7xhkBTyBnGODUQnAdYlKY4YFkwBgf5+vFTvIl0CHWDz2XDcd88dMdu/Nehqnfoe&#10;a2iDzFG52LNNIc7skKvrn1/D1q7FcWEqLvjk3ByXJYkBQOOw/StHS/Dks0azrc2iwgkt5ku1eh7H&#10;8vy7HNLNolpcxsGiWEjlZQhAPHbBPPfB9ulRKpTvZhYksr63k/0aKFpF2nBZSfMGefXGOvY4HUVr&#10;2ksbDAiP2RMbVZsuT0Cq3YHH5Vmw6DYRfZ4EvpCxXcxJK49+vB/HFWbaJo5ZJbch1VjmbBbk+zH5&#10;u/UGoUU3dbFI37e0guI2kWVcOCZGAJwrcgdcDA3ev4VrKY1EflhQoIwxwKx4o7i5gaCOeEeZHsYA&#10;bT1POc8nn0/+tZC3tuiKJbSQRnB2g5zjHb8TXdTSSLRF4q8aWKaTNplvPNPfSW7LM+MLGzcFCTyW&#10;Azn6+1eWw3lzbnEFxLH6hHI/lXoV9oU1xqaFIfLikYMWt0LsjYGW2jnouO+M/nPf6W2s60o1KeZ7&#10;CH5orbymjwTgHJZR1x1rupVYwRz1aUps5LSvEXi1ZJJNOvtTnIUI4BaYAYwAQcjoMfhXXaL8TNSS&#10;a40zxQCXlWOJJmiEbQ4YEBgABtI749K3Le4sbeNtPtnhtAP9WIiFUHP8XBOffvis3VLTSNbvHsZo&#10;Gu2hTzTLC2141yc4IB4AxnI7/jUzrQfxI3o4WrJ2g7s6vwtqP9p3WpGMgwwyrErD+IgHP865+619&#10;Rqc++ynZ7WZosRTDDAOUBIIHUjgZOP1rT0G/tNEsIrOEubZH2gFhIybmGAcAcckkkfpiuP1CR4/E&#10;NzFuhC3F62SyEsF89mGRnGMjPQZBrngk5N9DSouXR7o2ovEFlsZWGoIm5WZwisqjJAyQ3PIIz1OK&#10;p+I2srzTZbyzUNPdIA8isw3Rg91HHXaegNYUd46w3yoiNEoUD5iDjezAjr3Y/pVhp7ix8O6XbxzM&#10;JmEkheKXOFMisoP4NjHtW1rbGVk1qJ4F1C9s7e/tXTzIYiHTa65VicEYzkA4znBAP1pbDVtV8La5&#10;BrFzA6QLNiVlwQYmJyp9sNwPYelUIdK1PStW1DU7iGWCGcO6yJtkKhmyrfe4PHsa0PEhnk8P3UIL&#10;zSCQbS+Cx5B6c1Tdp8yM1G9OzPa9F8Ww6zrrafbr8n2YTo5PJ5x0x7jv2rYjeWG+upZ7n9xHwEI+&#10;7nn/AD9a8N8CajLZ+ItOjmAikiQjLkr1jB27T0+/2Hp610+p63Lb3qWzXD7ZHDbpGGHZThQT2HBF&#10;ZTqKNrmnLbY7/XLq6jubdLZQGwzb1IJ7dj1HPr6Vr28yy2yMHWTjBdehI4P6159r/iTC3dqYnE1u&#10;EijRwSkkjAk54ztww/75rW8J63Fc6Wsk9zHvmd3RWO3OAC2M843N19xShUjKTSZLTR1bhCeQtNwg&#10;9PpWZLqUvnQvHDGLYSPHN5kiBsYyrKd2MZyMHmuT8X6hrOoX+l2WiXMunpI8guZ0dGAjwvzHBOOv&#10;HIzkVq5pdRKnJ9C34uig1HVLWOXKw2IMxJX5XlONq5PHA5545Ue1Mn8SXKxCy0+0ijkRR5jAAs3A&#10;Ynj7uBk9SfTnipPD9pbySyornEaEK7kHcdwzuP8AFknknk9c1kNcy2l0txLMn2vaWBZQm1mUDIGM&#10;dhxgg1wYiuoNNnQo6cp5za6dqD2EurSq89srYkkRVUxswy3Pqcj5sEgcDHb1DQpZX8PWq7tqGK2C&#10;oOw8xFIB5OMZHXpXMXUy3Om6/YpHPMIbeS5Mrvu2ytH5igKAFxjknGetdL4R1SNvBemXEkUYcw4J&#10;I6kSfLweB83Q461c53SZrBaGYIJjrs0shxJ5IgcgfKqh85OQeMH9KpSbH1SFbqVlgwVQyDzcvuQq&#10;ACMDkt0Aqx4pmjn1ZpA5RCqK2BnGMjn/AD6fhkJD+/hO5AftKqiMgztwclRxjGB+BH4+Y3JyNoq6&#10;R3cEGp3t5EgCoqRq0hzks3y56DA4Y/p1reW0WHyCJF8twrNkAFTjJyfxrBNlc3kOoRKbl1+yhIgp&#10;JzjYTtG4DOffjBq/NADeASzER3KwoqrJ8wwo3DbjK8HNd6jZGd3cdb2ptodpu1klSVyu1TznGDk9&#10;Mc1zoGm2+j31tbWqCHeUnhRgNjjC8Hr0XcPU4PBNW5LV7yC0nh1HMkUlx86W+1ZGUAYwW4Ctnuc4&#10;/GuY2kW2siUkTSBWbdwQec8YHpn2OBgVlVk07dw6EsX2eXUPs6xb4S23LEc8EtgDIBx3xj9age2Z&#10;WjuoR8tvI5eQYJ2B0IJOOFGT1zxnpzT7qNHkj8koPNlXzNzDMTAgqRx0PqDntx2ddapBd6npdgsE&#10;Xl3cbwlYi0ZGME7gD3KgdTnJ5qKd3EDW0SSOOMzSXbQ2+0FFlkO0YUFsJ1JwM529vrVrUZ7uK7jt&#10;oI1RijySb1LHIaNMcHj7+SeeFNV7aOD+w7O6lMqiOQqu0IQwACEFiOAd3XmpbnUrO/l+1BleNmfe&#10;pOeDnng5OGC9OapyUdyua10Qto63F5am8QHzJjFtZsfxfwkdOFJz19awppbgpOl0bd4UeRQ0bNHI&#10;rKwBTftHOcY6j9Ks6hcPa3Vld7vlYrOZAAArFSCSF4HBOc46HNLLHJdXMv72Y2CoJI0ld5I25O4b&#10;FGMA8ge/XpXNJwlfTUxlJOxmaIlrDPG/nnyem4uU3gjLbTwc/Ln9c1sTiysr2IQTO12kc0UtujHf&#10;IdysfmYexzyM8kHnnm7QTv4kmSRZzIPPWNTGxyuxsYI55AwOvXNbWuam0FwjtGzSQXU0UgO6QYIc&#10;8EckDdweM9yccFJWi0xdEZupC0SOZnjvGs2YD/RbhY4wFUDDMVOSSz9Ax4+uOhXxbGiWywWwtcDn&#10;zmEiqChTIYFQQAQT0PB4rNmSS+09rqIB0lheJWkkWJdonQbSG6EBMnJ7Hr0qaHwsljdQHVhcyXcY&#10;AMcIjYIu4hDjkAbeeOnU4wa397SxSvd2Ltn4r1a8u7XTrO5024ja33tbxKybCqrgM5U+o6c+tXLu&#10;2OqwWaNHcSiYMWitpMqQ1xEM78EEDLH7vTPSs19Ab+2orubWNPltV34hgmCM0e0Iq/u9pJzj8xnP&#10;NdZHpukTG3dzNayW5DmGGP5ZCrq+ScYydg75rdXvqC2OH1eEJ4Y0iPyHiU6kj+XIwZhvR3IJwOfm&#10;54FRGRYovIM+3cPmZUwVHAwHbp/CDjn8Oa2/GNrbQ6TpMVhDMkMF3CD5pBb5YygJwfTFY32ZnkhD&#10;4VGcEuVBCDI5Izx7ZrCvy8rTYqq0Vxt3GjC4ilVQZJCDHCgXaVUcA+mQDxx688mpbu9hatJAVkih&#10;BlYFBh/lCkYIBHIznOOOQetW722aCd2hnC5clAOpJwuCR14wPlGPmHYg1nyRTvpRhUKvmg7jKPlf&#10;JxgehK459j05rhitCOmhOLScaMkElxDlZSVcKGMikA8Fs9fm59F/AZNzY2/2i4nNidlwG+zwCTax&#10;+bhx1AUccHrjtmqcjnZGxSZt8jBfsxAOVxgZ52kce3txzsLHPqaTFrUxsVWOCMzgBFYFiQD8qg56&#10;YByMA5PNfDqDM46tDPNd3dzAoskD+TEQV3qQQMEdPvHP19qrSahif7ZMMXLyttCHAXOGxknJBHy4&#10;wMEdulAY2rTwyxmUeXujDKFyASQVBJyDg9QfvH8a8klu8aLNM8ceBv2wg4b5sYy3QEDkY6DvzWsU&#10;WkyYtJfwrJeCJnQZUkFWycAZPRuAvJ9+/UsFtSyeXHOzRMZfMWYRAqDkg8ZPYbs/kBTxbsqsWkbz&#10;pQwAQhgeBkHAwOh4Ht0xmsyfe+V8qTzdi89SFA5GB17fQUr3diZeZcdknZ1+1NLvJdmCZMjHPy5G&#10;SQeOvc9O9V5ZmkjEUNqrNI+0M4G7gcYxjHT/AOtTJJZzFJLFlkVckb8bSRgD37VlX17cIsA+0NvX&#10;5t6jbgnjHH4/5PDp0+YyS7k9rMi3l5B9mLMmflwBgAeh5PPb0r0jwDfy2niOP+0rKGSMxsMxkFc4&#10;9D06frXk2l2/226lDTyoWONwQtnqefyr1P4cyT6PrdqkqLdEBlRQOg2/TtzXbGKizWKZ32uayLzV&#10;NKtIbSC2VnkzK8oAChCcH5eBkD8qjSOxkleIavZFzzti3SsfwA5q9rWq6jeyafam1VFmvVj3hDmM&#10;FW5znHXH51xeoS6pF4jexfV9UMIlt2wLrC7JACRjHAGcdfyq5dzaLS0Ona3hWDKXFxM+dpVrGWFR&#10;/wACcVA08UI+a3nuOQoS3ZVy3pluAMZrkPDFzcT6nF9pmu5mCTKVkuGcZBQcA/WuzWN5Z4Y1Tc4b&#10;Kxpzj5T+dZTclFtbmqtfUcLhFmEsXh5WyOVudQIx+CqwqPzL1pJANP0uCBgT+7V2lXHPDk47egq8&#10;8WxisksEbDqskyIfyJqAzWhLRpqNi8xRyIUuUZ2AUk4APOBk183Rx2Z1KkU4WV/5eh3SjhlF2tf1&#10;Om0ZxNoRjhlIc7k3FchT6/rmsKQC2uNImlliI+zeSrSQnC7cjJHOe3HGfX01vDUjSWMmA3Ev3Rjp&#10;gc81UkilV9PjXeSPtEO4n/eA719Va6PJe7PIfFusT+Jdak+zTW8VhG2LeMKMXJU8k9j1PXjt9MyJ&#10;7lomt2ldY4lTcpPzR/MDvUqAerHvngZJpz2D2xN1DMkgZSpTYFZW46DOfxGe/TmlhsjHcC283Yrx&#10;gyyOFJVmDAjIwec45H5gCuOspW1Rk3d6nZ6Frd891HaXdnCsFqiQLtX97vzncTgt7YHqM5qC71O5&#10;utVun0ySeeYRxFs7WXK7tuc4DAnAIPJyM5xmtPw7iw0yT7XbRXuJS8c0xGRK5HHG5gMZPIPQc1iP&#10;o8b6mXIjBYMsmzaI5MMcN1yfvKM8EnHPrPOuVNsuL0uVbDMdzfQ21w8P2tt8u4AdCQr5fkZLHHuR&#10;7VcksbmxurieRZr62cDPAyuMglff6Y6d+KpeW6LqFo+mQSrICFdXKqjMF6fKeu1eh/iPJqODxzcp&#10;arYnTlkniJjWeRnZn5+gG4ZUHI6445wODEYedR81Nprrc9HCV4U92zSnh02W2tmN1DACm4LKuRyA&#10;e/f1P0orOvtW1eK8mFp4Xtp7cufL86N5AowOFJbHucZ5J9qKmOX1Erc/9fcdbzCKekTzWAwP+6aR&#10;d+erNwO+fStuC20RWCSoFZQGZ7fLhiOw3MMZ/Hp6GsOOH7UdqrkvgLxknnGeKkSDEZKvyg+/sI5H&#10;GB/9evWmr9T5k6C4s7NbgXcMUAg+T/RvnG48bhklsd+p7HHoZE2Q2yFkdo1bG1ScH8cYP4etZiX0&#10;kyNh2mkkGzc8fX6Y7j+opY1uFiDBgAxBDmPj3AOMgeo9+9c7g38TA0FtSpbblwB1kBUqMn5Rx0xy&#10;cYrStoBcvG1uiKEDebIp6Ag56AHHJqjBZkzQySMFG8iV5iFUcg4AO3g4PXsRxxSSSCDU40dYzucP&#10;5m9m+TdtA4bGOK6KVmyrnSi2WAXclt+7lKohKYHHOQScdlp8S2bSW13OVd8HaWX5d4LZ/AYP881i&#10;NrB0syyy75VkukiwHKlSd/fr0GO/XrWnZ3Mk0qyPLGEC/LEWLuSwJJyeO3PPY9MZretO0EkU3rdD&#10;H1O7/s59QVc3HnbSQvRTGRjIJHDd/X0ziqV/q19pGkG3tN4ke2T57dWVlO9jkY9uCcdhzWbqRu9M&#10;md1YzWjyebuBV0Yj1/8AHuO9MiuYd81xOQIzGXQbc+uBj866KXvRuwhPU6OHxDqEdq6Ryyu0Kkhi&#10;fMLlpB1z6DIqtJHqz69cXEDxQuEaGQqFAOVO5fUj8z9ao6fqkmkLPeA/IHET4XIwSx6ZHpS6lqsy&#10;6rf+U5jjZyDmH5hg49Mj/OaK6nye5ubUsQ6MnJdjojeLp0djbvDE6SorXDoGGTwTtCsB3PUfhXML&#10;bTSXkUcMrvE15hAw3FDuYA8EE8ClGuGW08u5ldpXYOGYAYPGTjHfGOPTmqS3VyZfOiZZAJxIEAJI&#10;KliP/Qj+lVh+Zx97cwlUcncvWtveQ2mpKgXyQioyiM8gRnHPOMLz17VonRrWKztDPciPzbcSriHO&#10;QAM5Jz/eFUf7Rv47O/zaxgOFRg0gDLhAh4xk8MPSt/ULmGDTbW2liRZxaLGHdFLDhfUZA45/xqqt&#10;RU0nISZnSeHJ7NJJZ5YUtCMMXkfp15AwKfHZX6TtFaXxMu4k7JhuAztORknggj6g1s+JNQgj0Z0e&#10;TDzMuxWGN4yM/hzzWd4cvYGv55JLmHzJAVVBgZzLIfxJzn6EevDtcq5Sj0rWoNQS+jk3zknMgZdw&#10;zweq/wCyK09TllZ4LoxM5QoQVkzjaSQQfrznpxV+eaKRHljYEJKQ+3PB5AGPfA9jkVRsp4b6S5jJ&#10;kj8ptkgPBByB97J/Pr1+teTiKjldvoOOpY1ZzfQC7Vn3sgaJ2GSAen0IB/DNVrS4uLKVZpLgW1oj&#10;l9scY+bOQOxPOM8en5P1FYYrMKBkBg2wcjlgf6/l+FVvtiBl3zhGGWEbvznYeMngdW/SscPUhzKT&#10;ZT0Luo6g+v6Z9gSS0ZvtkcxEbKpCo7c+5IYk57niuj0iabyrhpURyiAwpJHko2OdvPqf1rkWjh/t&#10;SeO1WW4G0LGfLO5v3SKWweT1BI+ntXRaHKILOeKRndtpUq6g84yeMYwORxnGPavQqTXNyo1prqdF&#10;d6g8FuGuWuyuPlCOcluo69OAeRXM3c8TX0kqW6RwFc5LljuAAIz3zmtXxBfpMyBVIURmMAqcFsNh&#10;eM8nI54rFuzJmfy2aWEhiMHDMGcLnntkjPfoK8vEyc5L1HLc14tU0vTYokW0d5dub0EcTbYiihgT&#10;gjD88HtUOlxkeAbO3IQn7OGXaQUOZ2Iwe+eOKxIBNFp1yxt4vtEquFLKG2jYCvY4P3xx6Vf0iVP+&#10;EJ03zJHjZRkoARgGRu3bofXtXa+dU7sUStfRSx6lOt0fLTcQ2fl2gY5GeQPm9fx7VlpBLBPps8gn&#10;JE7BHYZ3gBgADxzkYOOu0c5NampXjXLqrkK0Tm3kRmAbPGRz14JPAPQdgcVmuIlMIumRQNoO4yNG&#10;vJByGJDEbuCOcnkE5rmVotmqTtc6ZlvPsljp5kLmQJvaRdynaQeRnpznovf61Y025e6162vfIZbe&#10;MmNi5z1XO4AHucjvxjv0q6faxTzQlTLcSSxFowz4A+7gdxng9eDjnjmuitdPgTR9PtFUElF8xs5y&#10;SBnnuMg11pN6kpu9irHFFZ6EyF1W4QzSoqtuHz8k5IBx17f41gSaPDDNcXE6SxvcDl4UyOMNu6jj&#10;PGCegP4O1MvZpbxfbHYwwz7gi7Y5wLcY3cjGMZHB59Km1KI/Z9btBK7xxR25iiJzsOwsQO4zwf5U&#10;5JvUeljDn2LcWbJAyqSm9ZDsMiKpG4ED9R6Z4rIM7nWLKSJXjkacxtEhJRsSR5GSpxzj9PWty0gh&#10;zbNNcTedM0cqtGpw7MqkbixztOVHA69uDg1JLTSryyMlpcxWbNMQ28MA67HDHH3lxEmFAHfnnAzj&#10;GyE0a+mRLc6VFBdzrbrE8jAhdylyW46MOCO471mXVtA2oSzQLEwLB2ES71LqMjHpgYA/Acmtjwt9&#10;jk01bjUbWaa6n+0PNJIxJXZIFwcnphlwKdrWlxRX6xwWotmmQPG2wvsXZk4C8A5U+uMk+tE4OUUy&#10;X70tTAdbcL5JtnRg2EUsWVQduOT09OemPepbjUYdPkaJooVtXIwjEuYW5O4t179Mnr2HFRTWdxNC&#10;YdUtSmSqo7MvcjgAlipwB6feH4LJbXlxFJC8scMzEKo5V8BcqQVyNpDDPHXPrisHBxegmopXOWt1&#10;VNcaXbCkLl1hTyym7OcEYGQQefbAznrRffbYmsrZ2ujZ/aI0SJptyhxwoPygZI4H+7/dGBUiMkfi&#10;GOJY1aPzQqBW3KEyCTuyegLc9BXS3jRw+JLewaCFHvJAsaBiVGPlDBipOM5GcHhfUVUE1qPRK7NT&#10;Tza6OkNvHNNcxTr88dog2uQACzjdkEkL+nuRoXUCANfRzSW7yMpLjy8bzlSHZQTgk8t9ORVaaxsN&#10;H8Nz6lp2qJDOGjjWaQqGjcvtbe3IYYHYdck9zWVomo3sVhJPNe3k/lXBxJDE8isgwc56KoBOP5Hg&#10;VrJNblRmn0Or0zSbOzMk0SNdXjkGWWJXkI4HHcheM4J4NaodUJUbcg5PzDg9eRnjj1xXC6F5k2ta&#10;7LPNcBZLW5jDqm1m2ooYEHtgDAPPvXdS6fbWSFbaDy97Ozt/ewv/ANetFTTVwVXWyRh6q0et6ZLb&#10;2U0QuIbiD5vNwFYyr3HTODWDHbpp8gmktQHQtF9w/eJbILDBAyTznHFW9VjW38NaiPLColxb4lBA&#10;3oJwx4HuzHnnDYPIrOhwsU0LHkuSCyZGeSD9MHH+cjOpSurE1PesxJrovCFMryNJy6v2/n0znqR7&#10;+mPLJJcXMkjLYmNNztIX5bAJI9yenXmtuXZ5cSJEERFCh0XJ657+gJH4VU1BZH/fB2MIbGzGB0GQ&#10;oIJzjOfw9K5nTtLYVjMjndzbpMsihGLpAPkDFuCDySMgc59Tx3q3fTvNaRCARRFUzGDKpTAxnnBI&#10;zjAHHX64rm2SG4ZLt2smP3R5Q+YnjBOQcnBHQ9/ena3by2hKWnnJHbsEjhmly8p5yw4HvjI6kfSs&#10;58t+UHbYry+WZbaaH7RG8SMWZeTtCggKRn5iewAxyfU1TWKQ3IUR20UABYI74WTjd3IGAOR05xnH&#10;a2NYmvNPS3thsmUDy0+9GxK8kg8Hv68NkE81mWtteyqVDkBdzxy5I3FvkyDz2IPfoT2rSOq10sVY&#10;W3Iu7lLRDFOwy+fmO3I+6Pxwc465691llGySMEbjy3UhwcZI9CB/LoMUWVhI8C3CYaNUJjAON2M5&#10;HTAOAT1qpdJLOXdDFHlAi78+g6cY/PHahrmehEije3TId7ys7MSDkfePqc9evXr61h3CSSDMgwxy&#10;eBj/ACK6SZSlqJ5ZmHlDA9+eP8/Ssa7SISJhXDtGGIYY2t7e1dVNcpm07kWmQXM0x+ylUljw4DAZ&#10;444z9a9O8G395D4g0+eO1Jut+DCAX6gg8DkgA5rzrR443kk8xmT5l24UEliTjnHtXoXglL6LXLWW&#10;OQSXMUqKpGFJ3HHTBHcj8RWy3LR6n4n1TXYtBe8WyiDWrifc6MBlckcbs9cVXutJuJvFF05hja18&#10;mFVlIQEFVYHBPPB21c8RLrk2jSrcDbCzIrhSvILAVhy3EDa9bT5kWe4gZwqxghgCH67h6elaN6lW&#10;0M6JNXk1thLrUbWMd3cbrcakrFkIzGNm45+6SBjsa3EVCGjl2xxlWABOSSVIGa45ha/bLmWOe43t&#10;qli3EajBKy46MeDk1012Slv5uwosbpI7P1IVgxx+ArLqbW0OI1zw/o0es6m9zq6RR/aEuhtglkdI&#10;yW4YYHUuvINW7Cx8O2WpwS2Gp3UkkV48e0WeBmdNqoSX6AI3OD1qbxUdOS+1gXNpdSONKjLNHcqg&#10;Ki6jUAAxnB6c5PGeO4zI7uzgvJ7e209VkN9aurSzMx53gMNu3kbx7c02kncSbaPXvDMjt55KNg42&#10;qpxxUV3LcLcWexnidryaMPgNgFuODkd6b4dEklzIzjB2YUByo/SlvJP9IiaWNB5GrIgbdk4KBj+p&#10;q47Gctzzd/GGgQSPajRpZr8D+OyhIzuIxgKzdjWDZ+ItZvLgW1kbmFsMJWVkhDAtx8oQYAzyOOva&#10;s/VCsXi3U3a3imBnkRUlJA/1j+jDHFWLC4hgu0ElskZkJOY25TrwDzxx269zUVqLcW47nPKbud14&#10;XvdLltbpLm1iuJHYSS3VzJ5zSqOcvkY6Y4HoDzyQniPV7ee7jtYb3NxIkgEaW5AgYsu3IQk54b35&#10;4AzyzwHpGj6nd6n9qjtZNoUbGXcxILZ+U8nopB/TOa6PxJYacX0a3tV8jy2b5UTbIEAHXIyMlRz1&#10;4/GueEZKFpG1N3RwMerTC8dLq2ZG8pCryBgM8AFjxtJAHPJGDj1rJvba4eG5trS2iiKsjhccHY33&#10;ifbOD1HHriuru7UHxZbRSRqyPDtSMqQSQJI1ZiM/xMCGHI444zWLqsN7Br2pWscEaxSxhnMjZKAb&#10;HPOcdSByPpUTT37FON3qV7jRdYfyzNespAwHM7APzyRxyc9ffNFZV7BeWENobeC28uWIsAwfIIYj&#10;1wfqPp1BoqLVejGoztozjrpJrW8kgVsvExSTHPI6/jxTkLDcHViCwJBbAx6Af/X/AJVo3uhS6RIt&#10;q8hlmESyTKoIAY9uR6Ff1qraNFLdbCTEu8gbgG+gJOPQZ/E12SVtDiZJDIF2qqtkH5MgDB7Vdb7S&#10;uJYWbAIdtx6H1+mfr0qrp0UmpSTQW8LTzDOMOuW+gPJ4B6c1bt7UyIm6VvJBXAK8Lkn35GcVi4O+&#10;xIst5cJIZp3MshUHe4DEgkY5yfTGO389+1ktLkoJ1eK56pCEjMmOoIbHOe1Mi0Mf2nYBvNikMYlZ&#10;BnaQoJODnPJU5+tZ02qFfGUAjkVlZI3aILuJOwE849a6aNJ72sVE6K+sdOe2EV/5yQMwcltigNjH&#10;Vcc4P0pWEE9ltspcRBVxLIh2qq45OeCBtIz69+MHP8QOs9nDHJcy25LKG2r/ALIPIB4/z7Vk6oLl&#10;1H9ml5YlfyVZEfL5ySec55zk/TgVdeDdooTetiiusTadfy2UyRS243qSyDceuDnk5GevX8hXUWMF&#10;hd+GkiZ4o0Vx5sqSskh46E7SdmTnk4zjvXDl/tRZpbcFwCxlDjIIHqTjkjp19Otbulw3YgvbaAIy&#10;NFG8pkBOAyggDHf5uPp9a3pR5VoStzodY043mlt9ht4zCzoZZbU7zu5xkFgc/Nzx3FUdEtp7I3Mf&#10;2dkeQurSLMjYG3lcbsHGQc+35aPh+yuL3wo0nnWSq9x5ipPKAzbQvKjPXPr/AFrirK5ks3vkdALg&#10;DG4E7l4IOO3QmqlZ3sxu8Xc6PxDnT9WSO1t4SuwKqcFiMAE8HrwD29Rzk1i3k8O4LHJ8p5O1NoGc&#10;9B+P6VWurqO4t4Q42yBSC/ryTz6n/wCtU95YCz0qKVs7pirLkc7dmf8APtiihT5XchvqNtngk1Xe&#10;btYn+QQyMpOMEHPTHQY7V3GsuttZ+aGmCbT5beb87MxGNwI6DkeuOh9OG+yxx3V5GzpujYbFwQf9&#10;Yozn9K6W71KViLSW5kkIYHeqKAwO3g4znp6//Wxx1Nu0kEdhhjtRpqLcSPLcCOSXEbkchc4x6kCo&#10;TJp73Fu1uklpIrEmSVmIG0IfXvuxx6VC4kttQRoBHI/ksQCmUDFMAZP3hn8Kzfss6qUlUABpW+U9&#10;Mhdv/oNa09Yo0Xwm5omoXF1d3Vs1s7+YWywX5VfBxnA6tj9Pc1taO16JCboQjccOBgtk+uMjPXvn&#10;jHHWuZ8N3NvbJfNcTs1yxHk8thuuST0xkjr+VdNBdQSvCiNbqJSjD5yd2eDycdeBjrjHrXl4qneT&#10;SRVLYs3oZVKhVkjVv3ofncoI9u3P5ZrGuoXnmtZ4o2nRmU47gj+I9AeQf8mrGr3yTQiWzm2SKCsq&#10;b+cdM4zge/bnHSsWPVRDMoSRwBydhITPOM475yePT3yMqVGSSNHbqdxdyyXJijcIkyjeoLBtuMEj&#10;jsOmT6/lc8KzSXOn3jK6zuiKvCZ56sMEcdOxrlJbm4n0KOUOY5VLeYrnkLyPT27D34q94D1EGe80&#10;mJTDdvsLSKxVSCQNpHXvjr+HHOsafvXe5vF3Z02vRsglhl+47FQv3Mbkdhj2yPrWMtnM+tXEPmbZ&#10;Y3iXfIwVRh4zkhh1Of8A9eKsX93c3qfaRIhAD/fznIVgQQenQ/l+WPsn1SU3BmZrlpAGwigPnywA&#10;DwDjf2FZPR3SJkjcsJLx45pHuCuEXcY4ACf3TycDj+EEdutZdjLLL4SssHiODcc/LjEj+nTGPXv+&#10;fQ6KxkiuIJYbqIyDaqhEGPkdOpI6B/09+I9H0S8stEltp7UmSO3mAQ4bJ3MVHHUkMK7ppSiXBLqZ&#10;WtzW6Xs8isqMkm48bsN1xgdPugdcn1rmbieO7ZZRKzTTMjBSzEgZ6HOABjeOB/FXVa/pUl5qFnaz&#10;+aEnumVS4+Xb8irg/wBff61yGoaddfaLkxRyKtq5+dB1Cl88D/d9R9Oa4FTlzanVKcbPl2PSdMmu&#10;4il39niEs8QKGJYyFHHc565U8cn8K6O0uT5sCXE4LWiKjIEZQjYB6AY6emapaRct5sSsxkKQO4lL&#10;EhwxVhjjgY7VatNSF14nvbARMojRXZnnLgnO0YXAwPlJPJ5PtXatEczdmUde0yBtPurlDKxitpmQ&#10;KuQQYivJyPr0/KpbnTpp9S1HbBIUuIEKkKcMVjIwD68VZW4urq1mVo9yqwEgijI+Uhs9c+3NTm9t&#10;RdzQvEhkjuUtidhGWckDnf0+X09KvlbJ5ktDj57IpFptrcRSRyOscM6kADO1cgEcjBJxz198GuZE&#10;moXmsaBFIPJuDM4WYY5AiY9OD0Y9sHJ611tzdrPqtv8AbblwLjBjjiiKqmWcc7jk/cx05/lzviDT&#10;Wgg0S5jbLi4VGlA2naUGRkDsBgc9z6msFFoq99jrfCmkeXoN/qpRy95I6RxAnCR725x05JLcZ4Ix&#10;1qXWPOsXsAs/mMIEhVmXjlmQZ7jqPU8mrFpdS+HPhnPd6asImt2mcGRcg4lYc4xnise71eTVdP8A&#10;DNzLA4m1OWIyvCpCJ+8yx6nbnBx3BNaON6asQvjaIdcut8McYuLefhWd4UHI3fcw3UjHU4685NR3&#10;d82oWdpBCkgdCpR1TfsUoq/MAMnn1zjHXjNX/EmkRaRpK3TTXU7xq0rky89NxOfTjt0x3qjbmzF9&#10;p81w9xbmZ4G8t87T8yY/hOfXrjgVzyhNyt0FZtIi06C88i38yX7NK4fYzw7DI4Lnhx83oNuCTyPu&#10;4rG1iW7bxbocYvbaWS6nVgEjDMgIABbcvJO4k8n6cc934c1OCGK40zasscMZYrBES5znOSMdCRgj&#10;J/KvOPsyXHxO0+xKSLOrR4wxjyFiGB7dOo/LnA0SVk0U1Z2NySx0PUIpnTVJn2KsUs80TSKdrKGC&#10;5QMSAQAAexwBncEsNIuo5bSCwne5kjmV5sRPApXdyCXA3DkcAHA7ZrW0zRLkjUNKk1JViS3G0wR/&#10;vB+8XJ3Fc8YGOT07VfsdMt7Gdbky3LGCUsjtK33Qc4IGAw+oOKJR8ggtSDw94SuLLUr68cX0QaGb&#10;78iuCr7ivIbJYepH411N9LLbNpv2iE/PIsLEsDnch/qBVuOdXEseWyxePk8fKr/l0/SsrxZNImnW&#10;JjQjOowqTu6D1roslGyIj8RxviHUtB1PQNa/sia4klit2eUuNoGGJ44B65/KsHSrqG9kmkS6E3nP&#10;8q7QOMDGOOflIrL8OXkz+GPFysVY/ZHT5lHq/fGewrP8HXD3TWixeUjwQHaAuByuCc888DtTa1Y+&#10;Z2R2YfIjHmrtlx5a9C/pgVDNEDKsJaJ5G58tQwJycDbg89u/r061lPlU02V5CJHiXyQEUrGeuMFe&#10;nBHejT9RN28CtM5nnQTSA5O8MmcnqFxnAxXJVjLUSkwMmmoXLwkrMpeIlshgXwpPy4bkcjHetC4a&#10;K6tHSCaSzi8wKUkYOznGCAoBI+4R1HPJBycU2nFlcQ4dwJIVfcjKzRgn5VAx03HsT3465zLE26af&#10;EJGnVpRv8oAENyMEnHGD+hI4rGVC6TuD1FubySwTdbTKkdxKsksEahslSvzMe3AGBx1OcZ5r6ddN&#10;cRoI7eRHMrEQg/exkg5AGVPIwO4zxin3FwlpatIoTcEIMgIbPOFwCPTrn64zirel2F3LdTny2EsS&#10;ZaGNvmjUknIHRlB5wPT8atUrxsyo7MrW011aag72lssjq3+q2Eq5OCMqcHBOKgkttQv5AJFBdVOT&#10;hQ3Hrjk/z4qOy1PY2T5g2nGVkYnoB/X9Ke+pySyFSCUYg5YsWxj6+36/THXCnBKyM7tEH9nTPEfO&#10;hYgcqcZ7Ocj/AL5OD/jUB8P3DT75CUGNgLI2GAIGQcf5/IVNDeqVY/YrfPBzl+OM/wB6iLUQVVza&#10;W5Yqcbt/y/Njg7vY/mapxjYSbbH2mk+TbtFIqssmC3BwPlU5OQMct+YNavg+K8bUoLi1mlURSRsJ&#10;CFYj5gQGywPJHXB/GsZdUmuiwZEUxNuGBnr8vfOepqxpt1PHfxIjmMyyooKYXjg+nqKFFJaBdp6n&#10;uusaZq9zphupbshAY5WXz3A2hgxBUcdKxwsa6holw0CODpxO75sjMWSBz9O1Y+s6V4msvEM8l3rM&#10;n9mbRIbdZHIKgcjGQO1dPNoupapomltpzoqfZ9r5k2jBiVRj1wQaLam19NTiEj1FDIRoUoP+h3Hm&#10;CKYjKqAe+MjefyOa3tS2NpV4wSSX/R3yzHA+6aif4a6zLK80lxahmghQlpCfmTZnt/sVNd7JrOaJ&#10;5nkLIVwg9sVm01uapp7FXxhNfW2pTx2UVvsms5MO0ERbIIcfMwyRkHgnH5CuTvZNbWea4juJQUtr&#10;SXC3AUZKRk98DkmvQfE3gi511rS/S9tLWKG0mV2ncggujDJ4xgZFcnB4PfUNRS1fULRIL7TkjEnm&#10;HJ8jyl3Y28BscZwSM8VrytmakkjqLD+1V1WELJEXUEHahK5/ukZ9MHrW1rNtKLW5VkhDR3EcjPH8&#10;oLFApIHbt3/GuL0m/wBXuvGllE0sSq3muY9jLHKy8A8hTg8YGewrqtagv4xqbedYrvW3cgQH1I4+&#10;f2qbWCW55F4yhS28cX1uoAAuGY/jg/1rLuV2QpNuAKyeVjv3Of1rovE1nLJ45u0ufJaeV9/mFvLT&#10;lVPcnHSs3VIYLeaG1kWMgh5SyTFkH3fQcn0/H1rdPsckl7zZ2Hwx1SKa31fTyuJvKkuOmdwG0YHv&#10;nH51r6nqGXspbq5bybaUySyTZAjBRkHJ9SwH5Vzvw2ItPEcxhgjnMtu8bxFtrFeC2AeCfl/HuRXZ&#10;+P47XUPA1zDpEERuLl44gqgIwIcHBzjH3e/FYygnK5vSlaNjIOo2N14p0qa1kWZQyxl15HEsRGD3&#10;+8ah1y1s5PFV9FNM6tPYOdqp02xbs5BH9yue8JafeWkujx3UISeO4ltzEH3EuDEw7+i/T04r1+98&#10;K6Re6h9vlkdbkxNFuB42sjJjH0b9BSlBPRGkZ9ZHj19p+k3Gj6W7XcqtEJYS3k53Yff03cf6yivS&#10;D8OdBFpHbNfXBVJGkBwM5YKD2/2RRUeyLVSKPG/Eela/quuKLTSHto3g3NGIztkYBdxK8j5SQB16&#10;Dk1yulaLqOoxW8i2c7ws/LquARhyefojduxr0lPEmg3Ms17LdXMIhg2IrodzMTkjAOB91eSRn8K8&#10;/sdaax0Wz8qdQUModXjY7euDnOCMSN+IOffr5HJ2aOOTglzIk0+0RLNryIuo+1uq7QcfKPlxx/tY&#10;xnuPer8dyn2X91AS0r/JiPMhIzkFQfQjmk8J34+3w2jTFLG4ffK0kpVVzwScY74x/Wt3xDbaIrRz&#10;2gtXHl48tZBu3sdo4Geg3MecdPbI+WMuVoXLzRvEqz6hqdrFb3JeIx7CIyIwQofOQCDxxk47ZHqK&#10;5FJrmPX476eFY0RVHJOCQuAcH8/xrQvrQ3MQQvII4W2/LnGOO3Qf/WrMNvOg8nznIDZLbhz+ua3j&#10;ZrUiUXF+6dFLq9pdLJJqD+SvmHYIxg9MZ56g/wBKvTTgacI5Z2UWyRtM44OGYH1/2T9a5ORGnEWd&#10;3B6vg9uBnrjirLTZtpYpJXP2kokmT2UYA6cdabiraMm8r6o2bn7LcWdpcb1EYRhEXAxt3HOf8ilt&#10;dQhsmEqT4MhjDgKCJAgAAA7ZFYTM8SR2zkPbxrtRSxBHfPA5/wA9KVLuA+Wr2kKAbQXQtnHfA6Z6&#10;1tGMLamMva30PQtBvpYPDcMViivBChJllPRsjPGR2J/Sub1iKyhvdQuFnZbm4aTc4VcDOVKjPPOS&#10;Kh0TXxYWj281skgZjgpKwwM5xjp2H5ViajPLd37SsyJE8rvGBzgFskVlToUYzlKMLN9e5Up1HBXZ&#10;0Vyum6jaWtgJZP3askcnlqWAwxwR25YE81VvbLUpxI7GxC2m1Jh9rUiP5RGA2W46dPXP0rD2yRSB&#10;kkiVxyuVPHt39/f69avSXF9JbXcE80ZE6p5rjcxIB3A89ef5mtuWPQhSn1I4L27t9Xu9RVYGGWSR&#10;s7oxvzxuHXvj6Vq6tIJbqCSS5MciOn7kAgEMeWOTxkbRz1rnQsnlCJGQopzyD83PU+/QVK0/lhHm&#10;/esQQd4JU8/UHGMUp01JbhGbi9Udxe3dhPHIIbq3E0MkeVUjOCygj8s1V0ieKexlupJ0M8cC+Wrb&#10;V/eEHkeh/wAaxI9Y02CyKvpcLNncJASSMj0PXH5f1qadps2rrLJbOmCdoG3lDnPA5zwD0wfwzUck&#10;F1NOee1iaHU7mbU79ZrsywJzHHJJ8gG7nGePu5rc0WawguoI52+e4miC/LwVYBs/nj86NO8BLK0p&#10;1Oa4T5GATy9hkIXIKnBG0ErnvzjjrUun6Db6ne2X2e7uESPy8BoN4GwKFyeAckcEdgeuaxqOF9DS&#10;EZtE14bN4/sMJVHVZIwoYLu3EYPI6f4Vm2ep2kdxfR3CRRwQyPEqpgZXIGepySB9DW/beGLJLx9Q&#10;muJW2ykrI/lquCcdTndxzj29zi3afDq0tUF9qOrR31tINwjSN1ViWx97gkZzjGMnH0rKnFL4u34m&#10;jcm9NWcgLxdTvrhElzap50iA9B8mUUZBA+cYx/jVnwGTbeII1kISRnii65JPmK38ga7M+GPD+mJK&#10;ZZXiluUjVHmfy40XKltm4tzs6bj1FV7bwxZ6NqK6lbFpFLq8TTJzKyHIKbeSDkdvX1pzSs7Iqjz8&#10;ycjT0C+sPP06GaJZd5KGJVL5YqSTjA5JBPTrnFPsdLvNQtL5og5NrcKo8x8eUitDlfTGEY/hUGla&#10;imnyG5/s21UJIWgYsyGLK4yd+WYgZJHf2xVOd/Et4L1NMiMUUrM0rRqAJGMK4GTwec+3SsIw1uzo&#10;rO0rHZ6jp0MmrXc726yobqGaM7iNjx7gOByec/lWdq/iuXR9OmfTbeGUxIFUxoSqkkAA/T0pJTrt&#10;3p8UIhMO+ASS38gOzfvLHhA2CC3HUEA5IrCbSrq5tpYFltt8o8sTHCiR1RV3EYyAShOSBWFSjOU7&#10;3Z0YevTpxvKKZL4f1q71gWt3rLNNNDcF4QY+v+rKYC4zyenvmk1CVAl/lYkT5kGIyCRkluScnuO4&#10;+lZ8+n38SfZISiM8ZVuWDI4gjQ8gHqcMuM9jnninrGoyTMHuGJSW6uId7ScbUbsRzkluMHHTrWdS&#10;M0rojEy5puUVa72PQPDsVzPNbsDHN5ELweZO5Qs6hOeM4yH7D/68VnM0HxCv7eUAXEtvlfLYsMAs&#10;euB0zj8q47wr4l1e3ktNKhZIY1kZEl27z82xixz1B4x09e9doqzWmvw65NP9quS3kEsoRfmXgcA4&#10;6D8q6acU46nNLmVjXillOkh1kdWleJWP8TD5uDnnnNYOsaxYaf46TT5oLppbzULeRWVxtDK20cY6&#10;fP8AoK3NT1SS4haOeKGGZbmFFHmD958quccc4DH8q5jxVYAeNdP1p2laKGeNjHDHuLbdkhzyOMA1&#10;a0QPUXVvLv4/Dt3Ahi8yVMFjksgZsdB7kj61X8Vw3EPhyAyWr+Ys+yJSgyS3AYZIP0xk9u5qhDLJ&#10;pLWIfSr/AM61kSRgnKExls4AyBu3Dpx09K6vxDrVrdeEzrjWivBbTq7AkPv2kcc+pOPYgVnNJxbK&#10;TaY28uRN8N9WtvnMgtnILEEEGWTGOfQEfhWRoodfAGi3LDc8MMzLjsVlkx0/CobjWhLaSPZafLNa&#10;Xdu0BEQztKsxO4Afw+YuPx65rY8Oa1p2g+DdPguVSSOKOYbLgbWZi+4Y6gD5iPrjjrirXjZE35Zc&#10;7LfiKC/1Tw1cosO0rDJvMnGE2n5u2B159qku/CupXun6aHtUE9tPktuQnYAdp+ZTjnsOnrTILmW9&#10;8BeItduGSN7y0mEUUfIhVVYIoYdeoz759a7jTr5dRtnnRGWMSPGpOPmCkruGCeDjI9sdOlVyLm3E&#10;qrcFocra3drpOo6j9ot3Jk/dqUK5AJYkEZ/HIz1/Pz3XLS10n4j6PraXKGG4Y7U5BQiPC5yOOeBy&#10;a9BuLLy9bkR1VwXJO/d6546c4OPy9c1wfj22kbVtE8pXitoroAhsZ35Xb7jKrn8+eayv0NPM6a61&#10;q20m8v7yGKS7kuYz5aLtjABYMAXz6egNacJTWdA86wEmQsiurlQ4bHoCa46+ilSGPzEZQ4Lrz1U9&#10;MVqeENah0j7etykskSwtcgINxGwHcAPUjH5VnKTbsy0rK6Ou1C4XR5YJZCkonuvLVVYA/vCVHJGM&#10;5bpnnn3rK8TXKwroltMMSvcKdoZTkqMk8H2PWsHVPHGna2PJS0vopIbqGUCQIvzI4IUfNwcZ/E8k&#10;Yqt4t8QxapDYyW9u9vNbO7M9w8aqMxMODu9SK2b6MziupyekCG2/4SuzEbtItvcl1yMYBP8AjWP4&#10;DtPIO5mzutPMBAIAyTxXaRWHh+zj17UW1yze4v4Zo/LjfcRuOT04riPh6JhbXLzB8GHCbh/Dz09q&#10;ctU2JX0NCNUVNFjAw2ws2Pp3+uR+dO8JxCa/icniOzjX8fLFKpUalpKFdpNqpIxj5guOffGPyHpR&#10;4OUrA1yWCqsAU8dcKO9TfQLalOJIopIC8J3Q+Uj/ADhd7FG+ZiAeSSr8+ozVhLtWitytqiS/ZxMN&#10;nCpyW2qO3GRyeOPTNRwyB57YycpJJGOuB8sJ/nkflVdiFgDqWBS2jTgjnKGhwTFcqX5WTR5DnkWy&#10;Zye5JNdp4JtroRaidtvOYrIpv37mQsoXC446ZH5iuG1CYR6VdxkMCCkIz6DOP8+1el+ALe5Mmptd&#10;Bj58EK7CAMgMFH6Yoloio7nmixSLemBkZXLAYx/u8/lg06Y+VKisMMAMjPs3+Na/iTS9Vsr4arLZ&#10;XFnBIkKRyEFRuCKOD68VgX0/mXbF5GZt45LEk/j+NXHYie4+Fsu4x36dM8Cq8gZUG1cgQ5bHuzf/&#10;AFqkW5KaezpBI0nnAeZt+UAdR654FMw8tgXDdIl3L6nn+tOWxMd0FswUzuRlQq9fXd/9atXTo1mv&#10;LSI4GZFAOcY5xWRbbpb4WyKx81gPlAJOHBGPzqzpk90dRRoItio5dD1xjkZxjuaEtAk9WfRHiDwV&#10;Z3ulXEk107SRW0oRsdMr1/Sm2813HbxtJBfM2PuLH09O1bF417PoVzJHdWjqbdxhYT1wQRnf16iv&#10;I9X+M+vaHfS6d/ZmnyGA7BI28bgO+N3eiVLmWmhpGo1qz0eW8vJoXiTTbsFkYb/L6HBx2rHmtb21&#10;tHmmQ28Ua7nkaIgKB3JxxXCj46+Ii20aXpYAOCSJD3x/er0OSbWNVSK/v5LWK1icNDaNaufMb+Fn&#10;XzMls/dXnGQSMgYmNHl0bD2t9kc5dWGraj/pdyNSTTFClIJGlzNwMMwz/eGQvXpnngecateTxa3O&#10;l14l1GylgZo44sysYkbBIB3cA4HHsK6C4+Mev/8ACQNDPpenvJCxjiSRZAsbjcC2ASdxxj27dTmt&#10;caj/AG7di/n0jTpJF3fvIbQujkgd22l8dPmBwRx61tSiqcrtg53Vmkyr4VuIdJvrabTLyTUUWRfM&#10;Bi2GMtnoDkkd8+1et3FxeXEEwaGcvNbqyoV+9tb/AHf9qvLrK7sNEnE9/a/Z4UZpH8m02E7gewYZ&#10;AweBjGR+HUR/F7w4ZYHN8wMKkJ5tlIeCOQcMc1NRc0m0VdJLSxJ4y0G6vfECTR2k1yjRpmUxOwX5&#10;Rn7hAzxjp+Nctqui3FoAZNMncHjzTDMu3Jx3b1K/X2rs1+L/AIZY/Nq1tj/sHy//AF62RfJ4q0VZ&#10;7Rllsp/mSaK2ZS21uxPoR+lK7RlyJs4vw3b3uieK47hLGZm+zyfNJDKg9APmP68/Suk12/urq2lu&#10;UtPKniKu4AID4x9/A57c+w5xkVqagurQSf2jYRxvfRxeXHGwCowJ5yOOffIriNW8Z+JEunt9ahsb&#10;coQCY0JZcj2c8HPTBqXq7lxXKtDRudPnudXsH8mUXBlaRoVUngwsoYdyDgc1p/2PqXUW1yBntE1S&#10;2esW2r2lqQiyXbtFDGiO0eWQMCVYgFeJF/XqKoD4q6npc8ulapobf2rE3ywy3Co0qHoQwG0t7DGc&#10;jAp8twU2i0NL1M5/0W6/79tRWUfjtgkN4anBHUfaR/8AE0UezH7U8cvbQwo0UF0k8gzvZSFA5xgg&#10;9+O1Uba1dt0TpKpAzsYYU+3NX7eUNLPdBSJ5TxuUYAP9fwqYyhVAZi7YAzkkn6mumpNydzlhDlVg&#10;hQRRDzODg+gwB0Ax7VGt/HEFKoXw52qWxgUsYe8kVYUZmBG1QMlj9KisrO+aG5ujp73NkGwCUYFc&#10;8bgRgkcc9ulVh4qc7yWgVZckbrcsxXV7fN9kgSIPIxbLHAxjJzUy6HqjyYM1kp4/5aZrP0/XEju7&#10;e0gsoxI8ojecEl2U5GMHIHXtgnFdmNCu1uCZYYwwO3aHI6fh7VeIjef7rRCpSaj+8MM+H71ZFU3N&#10;uT6AA9v96h9BuztD3EI2vu+7g/zrpG0WO5lLOyx44KocY/Sp/wDhGIJmCrNKoPGC3I/SufkrI09r&#10;BnKy+G7mY/8AHz6Y2p/Lmp4vCl0lmIGln27iSNg612MPhW38xHe4uw23BIlBq/B4csIXJMk7ZOTv&#10;l469+aa9quonyS3RxkHhONYFLTSKTjOFUH+VVJ/DyTTM8lxdSsWPzHHPP0z3r0pdHtslUlZFxgKG&#10;BA/OpE0WyEflkDYw6Ejmk3V/mGlT7Hmp0S1kVR5s2AMcMB/SphoVqU3E3XTBzKRkV38mhaew+aJf&#10;b94wH6HFSjTbRFAQEbTxhzj+dSlU7lXh2OAs/CNreyMkdvdSbRk/vGAH1Nakvw4gs0W4a0d1fkYm&#10;3A/r9Pzru4NFlisZNS0zbcSR5EtvyzY/PPocjnr15FFlqkBdUiuJYAcbi6EhMjjtg8A+nXp3ppS2&#10;bZDSeqSOFj8PWao8ZtIcH5tkhHP44rS0eyh0kyp/wj1rKkjLlSyj2yDjB4J/ya3tUjsLXVzaQWSe&#10;RMy7JY48b2+Xv/CMEkHoehqbVbpdK0uL7HCGaecQsrnhN2Sfl6Dpndx9atUZPUTqqOljKOsaZbxl&#10;7jStStwI8t5eXwSOcEHAwZW6DquewqzoWuW1/NqcHTybhyQQVO0MdvPfvT0mguOI45IpTuyh+7wc&#10;Y+vfHoarPFLGZB5WQxywIBBzWU42RrGeupoXvhfSL6yMLRzwq0plZ4WGW4AwW6kdDjPUZqnJ4Utn&#10;0yOCz1a4tnjY+VI+SVUrgj8QDnnuael1bJZyGRGin4UNE7LxnvjrVhPtc1lIbdmummXAidip/BgQ&#10;V79/51kud6M2jNQvy6GTbfD82fiE6pa6nE9uQdzSKrlOByu8kZ4I5/Okg8P+INNu727ikguprjc1&#10;t548xwedobdhec9ent0xnX+q+Ootat0XRCbaGMxC0WQMkqkHLMyngjjHPpXXW+tf6IBe2E1u7Lhx&#10;HiQL6Akcn8qJ+67sunWmoOEXZM52K51CxUNrNvMP3hgMcUwxO5AGXzlUXGSNq5/pes/EmoaXdTWd&#10;xp5CXUgEJ2/PznIDtgKByMKAB24ratdY0ySSKJ51A2FtkpwqgDHOfl6dqkW+srGMz3EkAQkRRsVG&#10;5hgYAx9R0FNV+bYxdLqeR6h471Kz1eSa3tobVoy0ciu5k+YNyRk/L0A49+xxXQad4ku9dDm1cTzq&#10;q+XvPUlBweeOd3fgYyc5rukl0S8uobby4nuwvygLlwuc4JIOOnI/PtUkujaPO37y1UsD9wqAG46c&#10;GqlVZKpK1jzLw3qkEkf2KZXN0s0skttINxIymV5PcpjGPrWgIbi88QWen2WnLLpsU0zRxxxfvUZg&#10;FJPsCAc46e9dq/guxlDX0VnmTAAmTKnpjHyjnjj5s9e5qaPw02nTT3NojW8k6FWkTaZOepB4A69i&#10;O1RJt6taMtNLYxdH8A61bajbXV35VukTFmEtwGZgcZwq8Z49frXQXbC1tgVutKWNnEn78GToOBjH&#10;XntiuZ1Hwpq9rZP/AGTcSQTbcOTz5vGMkqMZ6fXHOetYviHwrqE0lpc6RLcNJ5e2U3Mj7ywHBBxx&#10;kZyPpUqfKvdX3nTSpUJuPtp2v2Wx2drqX9qRiNbiBpJ4xIJ7S32ElRwmeM5xg9ePxqaey1SZUm1A&#10;LDaRsrO7IAxO3YVAPByCR0/WsDQRrHhrw29pYw2seoT3AZ5vOiUmPHzfNIRzx028c9zkTDXdek87&#10;S9QivLr59sc8aK6lcA/OV468ZwOOevNFSbUHJbkVOSMnGnqu7NhtItr+5u71NDeQrCXiWW5kj8yT&#10;IA7hcEE/lWLrGtDTtCvdOu9JsLNmjLR21tdCU79wOCik5zz2zz+NcV4n1LVxLHYWltdo+1xK4XeJ&#10;AeBlQPbgHjkmuNXSrhrp0utPvp5CflEQKE47gbT+XarpT56aclucrg77ntnh7wvdeMtFs9QuMaYp&#10;kbz4os4deCNgGNvcHOeRn2qSb4c3N7qV5DqV7KtpsVrW3tSMiMHlN7jACknoBnOeprk4/iTr2l6J&#10;o+hWEK2OFEUlw8e6VFUAkkOMZPPJHODitzwv8SNS121vBd6lbRtany/9Uu+YY4bGevUHHHHSpr1O&#10;SDl2HGHQ7aaytYPC8WgabhI22xOHAcqrSAMGGMZOSO1dTY20FhaJbW0XlwoTtXdnGST3Oe9eRXep&#10;SLOSL5okVomjj2gAkyoSRk4HIJ4H+A24dYcWUUk3iMxZHCRIHcD6Bj/LNctDGe00K9mnqjtNc037&#10;dZyCJU84kEEnGcf5715d4ws5Em0SIu/mxXsa7QV4dnA9Om38s/Wnav4mnkzBpPiO+nuA26eOSIxl&#10;IwASR8gPQE8HPp7JDqGh2wSK7Goa9rkuXaCIl41lU5LBcgADse+Onc9cIe0egSfItRt6Lq78RS2y&#10;SNJaRQAZ8r92jcNgSZyTgn5cdBxmp7C0htftCxzLJ5kEqS4PG0/eweeeo9BXEax4tutWBhWKS3SB&#10;yBESyqDzuR4xwew6Z461c0zW5p5Le0jSxt4pZArBYz8oY8nBAz34rp+qwiryaOd4ipN2jFluC906&#10;08TS6VDDJueaN/MlmyS4Ab045b9K6DxPr2pX1tHpNrBY3K3JXzSqllVOpYN2I47fgTVDUde8P6bc&#10;7razgvJlG9pxH90gd3YD5u+BWDN4wmuY3VLe1ZZRguQ2Sp7cED26Vz1cVRW0dD2MDkeLxDtzq63X&#10;Usw2Gi3Ez4F1PEFON0O1Jfl6r/ER3Hr70afbWEb3qadLdOQP3ksSiNRgdAFAx17D9KveHWm1oyeb&#10;JZxQxAb/ADJpUBXpgtuwOB356cVzviHxImjXdzaadaW2wOFaa0kkdMAcZZWKng49ulKk5TXuojGY&#10;WGGqunUnquyvYtuBZ3ahJrq4jjhJHmOW2nGAuMgDj0H9Mz6IZLxkS2t5raymLfvwqnaewCkc+h59&#10;/YckPFV41v8AaCYBDE+35YtwzjgdTkc/Si4+IupNqy3kbWyRocxR7HxHxjr1P0PHtW/su7PNc/5U&#10;dlPa3M9pFHFApCuWM5jCGZxkdMfKwBwR7cVUuo7q00S2vJPJNrdHylZQmflGArFkA6A9+tcxc/Ej&#10;UrpZFmhtpFkADEebjgYGBuAHHtVCPX9T1YwadDNIyKwaOERZVW6bvmOB7k0ezfcz5pdjW1TTtT1H&#10;UpbLZG8xcLIsUZbYynbghRk4xyQMdO5rs/DuqXcd3HHchoR9hjB2tt37Sh4wOTg5GPrmuQvLrXNP&#10;0W7e4K3E96RtmgjRn2YO/JTIweOo59cAgu1PVLyXSNH2gZ+yiI3aSuuceykdBgEdeMY6VnOF2kb0&#10;27Ns9O8QW91r3g3TtNK6VbOoRnklu+TtXAIGwcn36V57D4cL6ncW0VvZzeQyKLiRmVHLLuGDuweM&#10;5PYqAevPReC/Ed7purLpF3qNxfthY1EhIVMnkg8huBkY7Z5rudR8JXuvyLPffY7aON/3ZCMrlARj&#10;d6t8o+bt275iaq7R3LcYL4jyu60O4tw1tJa24dZA+I5XIfrkjHfAXgccnpxjCm01mZ0Ahh2HG0MW&#10;z1GeW79a9e1PwftSeSLUUumJ2yJ5G1xHjJCEsRnkjkHOfXFWbfwp4bkQ3LzXMrOcjJVNmOAu0DHF&#10;b0Y2X73VnJW53/C0PFBpbLEl1FGsrBihBRsAnoOD3xx9K17zTNLN4uk2lq4vrWIBwZS6tk7mQAAE&#10;lc9cjvxxXp934d0WUQwWZlgaOTzjtIJYJzk5woAGeTxz3OK4PT9Jtte1LUfEFrb3P2e2lKxyhC7z&#10;MNvOxMZPJJPTnp1xc+Vr3UOlGd/edz3ewZbjTXix8u3b+BUf1Jr5s+ItmLTxbesybgzRsOvQgH/G&#10;vZPDWu6fZKyrcRrAsK7maXcQQoJBySepfj2xjiuA8ZaXD4h1iW7STMItUClMnMqKAQe+AeOM1nF6&#10;Gsl0PLvMjkhHlwhcDqM8HOfX0/nX03bahBYeGbbX9UbzD9nSVIkK/u1YDpuIyeeSfwrwr+yVh09W&#10;SIPG4wz8hS2F4z19eBzzXZS2Vxq82nve26G3srdYre2Me0wxqdo8w9TyDgZ9+9F7iirGHb6Iuua5&#10;dXVtHItrd3DOB0kcbs9iQo55I610Mdu1kx06BVVo0IQt91WJOPw9a1bW4srSRJHM6y56om7cffHb&#10;n6D2qndarp91eiZ55XillZQ4t3yxXvwpB5x3x1OTRce5zXiaOaXSAk7AS/ZmZ8DjIUE9vX+R9a89&#10;WW2maQkfMVBUbsAHHIx9cfl716Hqmoz3L3VsbezdGzGpe6ET7c8cMRzwOork5fDKRwHYtmGJ4Lat&#10;bDH5sPSqQ5tNJdijNawzhJBEo/cgkD5QDh8/qB+VfQfwtkVvAaW8TBEhnliRe4BbP5/Mea8gh0eT&#10;g3N1YQMyApElzEQQVY8fMM8kAEZHPtivRIfDuo6Bploi6hZfZo5jLMBNiXJx8ygZ6fXtWc5NbK4q&#10;cU3q7HpM2ZNyOAyEAsGHynIxj9K8miubW91PW7JNQJlnw1tMLcPIpTJkC456DgDHA4569zdX2naz&#10;cmCPU5wdu7y42UZQkAjIIwPYnd8wPArlbzQdM8PeJtL12C4cWsc0jzKlqVVFAIPfjgnnv2zWkfZW&#10;fPv0Jl7VNeztbqZt5o1/pemeWDqV5Kt1vUIGRmDIvQ7m+UbRz69qnTWbHUrRtF16zPltKreZNdEy&#10;QE4BOQBwBzjp1rvLmCy1N47uKIxG4H3pEAIIQ7WOeVPOMnB4H48P4l0C4hvFuJdTsLlPKOA42sjA&#10;jqUOT8o49fSuaU3GSVjpjFSV76mDH4Hk1JrgWiXNzbW1zJAjQYxweD80gPKlT+PWiunGraVoSIlv&#10;cmOeZQ87RQvMGOOPmBA45ope28i/qjezR4s7spAjT5iaZcyGBYyT5jOfu5/SppLd4fLbIJJJbHsR&#10;+X/16xdR86W42p8vl8YLY59PrW8Xd6nNJKKPQ/Cy6XBpJN5JavKWIdpGU5U4OOvTOa0pPEWiwILa&#10;OePy0yvlxj5ceg7EV5CItQuHWFfNmOcKitu5PYAULpWok/8AHpNnOOUPX0+vHSupVLKyOd07u7Z6&#10;zLb6Vq+nXFrpkNrDcyojpNHEqEAOrEZAzngflWpFerbweXeTBp40HmMJfvEA5J98j/GvLPD+g6vq&#10;Nypt18qIjdvbgEA84z1r0SHS5Gj8uK6MkYwXZh8rYYE8bm9PQZx1ou2DSWh0Fp5V1GZFOcHnHPHY&#10;jg5HNSiOHnEoBJ5O4j+lZtrZrCq7FSSQAE7S2OTz91cfp+dWnDROqEElgcnZhgOv9eKtRl1MnJdC&#10;ZkQkBZFYAY5epo4Yzwxjx2xKOazW3ibiRcL1AU5x7c461LGyCEKWO7JVtyhhj6DpVuPmSpeRprFZ&#10;7tvmqT6bgakaG1Q/eUd8lwMVmLCrZ6deSoOR2xkGnNCudolYjrneBj8zUOPmaKXkaXl2QYqzxkHg&#10;jzOTx9adv06JdiLDheMlwePw+lZy2sZYGSQ8jAOQQ2fxND6aiIGaQE9OMK3X06UuVdw5n0RuaZfW&#10;elEi1kESMQWaFxuU55ODwSc8g9ePSuQ8Ta5plz4mMzf2a0gY5mbzIQSM8ldwVjg4zn16VrR2C7Sz&#10;SEZ6g4zSNoVjcMzSlCCMcgCkoxi73G5SatYyf+EgtJmEj6lpaycfNuZjxwOsmB+Aq5qOpRahp8Ue&#10;oXGnSWzYZXeN8Pjvnzeac3g7TXIZFQBT7c1dg8O2tuBsmljGNuwHArZ1YrYyUJvcx7TXNI0uIR2k&#10;2mKC2/bHbyHcfrvOM4xW3BqVtfpuMaru6Yzg+4p0ehafH/ywC44yBj8OalOm2o+bYc49aynKnIuE&#10;aiIJrVSQIXZR3O6r9r+7Crgso7t/jVdbWJThBzx3qzEmw5AP0rDlXQ35mTPOROjKmwKCvykd+tEr&#10;mUHIBJHAxwKZgtwTjvj6UMm5OCDnkgColG5cZWIGihbYJdoJU8MOD9c9OlZNxLd2VrN/Zu1ZfmKo&#10;NpVsjoRgnB9q12JVTgHJwPXH+e9UigKnzC24D+IcfX+XesHCzubc10cVJL4rF7aT22n6fBMJWkKQ&#10;lk8wkfxYxgfTHvW7ouoeM0v/ADdQ/s913YxJISwGDnbt4/P0Fa0RCt1HA5yeKczJgiRlAPTdzSkr&#10;qw4uzO6064+1eHHnt75bPyiTMxw/llR8w544P+e1Whc3lonkTTLdySIzJ+7jBYdzjeMjkfmK89tb&#10;GwtdNmE0U+5t0aFC5DBixO4gjOSSeemR7VLeWDm6097a5urVLWNhHuml3EMUOMsPVenINJTWw3Td&#10;zo5Euprjzbm9m3Yw6mNUyexypPrWDb+K7XVDIbe+fbBMUZUJZlwcc/UD3FYWpJq13L9nfX9QhTbt&#10;cEwjBI7NjOfcZrNSwvPCuiRQWltPNCJGkJWMb+fU7Tkfl161FRu3ubm9CEHK1TRHZ32vafZmCG81&#10;KeLcvmF0iyg2kdSAO57fjjipoNchvbiRbYLcIm5HMsTblJHQ5xj/AAPvXmlxd2mrPGt1NfwT5fLT&#10;x5Rgx5BwMjPAyBxgVKNSu9GkmuI3m/eMzSMLhUjY4yuFZFOTgj25yCCRWalLZm7w8XrA7GWKK+1B&#10;LNre3WGUqCjMVB546fU1qrbWmjYmttLiEmA7yiTc2WJ+hPSuPtfFtlqV7G66fqSMJA4lFv5yKe2T&#10;E2Rzz0NdadZsL+AhZHRCgXEsckZUg5z86qOf6DrVudjJ4eV9izPcxarPLbztdlB8m0OBjPHIyawd&#10;RstP8LabJLbaemCzctEFZiFYA5AHOQOe2SfYwQeJrCy1dELJI004j+SZTsBH3sA8/hmm6/qa65Zx&#10;2uj31rcWyviZ1YnBJ47cYz+v41FWKqQ5dyHQcdZJoq32haydJtbmGEWslzNEWEjh/JI5LDnHYenW&#10;r9jYWWhuTPJtupFEkyJcPGMckE7WAPVv1r0lUha10izu4hPJcxBWnjPAZUDE/jg4Ncf8SvCCappt&#10;zPZzk3lrAJTDGv71kyM4wf8AY9KIUZUtIrQiEqb0loc9a3PhTUbyWKCGOW7O3zXZJnLAcAmRyc4z&#10;1/pWvZWmiaRqI1LTI47a4mUxMonPzBmB+52GV9hyfavLdR+IPleUlno1vA6oA26ZyPT7o2+nfPWs&#10;UaJqHiUtqouLKHzzxG8hTGOOAc4HHHPpWsZ8q5p+6hyppu0dWemaroehxeI5H1DWnt571BcCApGF&#10;5woIYof7h9/63tM8I2LFbrTLu7DgkCe2ffnqCMoFH/6q5CDTtY0jStKeeXTy8LMLe5EobyVGXww6&#10;HktjBPJ9Dmtv/hNJLZyzRrEM/K5fCscYzllHasvrN5WTvH1/Qv6u0r2syyvgGK1mVH1GddoLNJNA&#10;oY5fcWJySTyo6DIXrxxnp4EMl1JLZ3Ecql2KQCHeqKT8vzCROeDnpgnGOKwdT+JwbU50nt5Zgrff&#10;Eg+b9OKqzeP7ySTz7WzW2SJGkDibc77T0wBx/k5rdxcumg6VWdOTlCbT8jU8ReB719OWSJLaJ0Y7&#10;5JpBCgHQAAyPyT3JA4AA5Ob+h6VpcOmk319ZvKkYj8lZQ0TD5gG7AhTjjPJznHJqLQ/Hfi268Raf&#10;aXmnyCwmK70fcz7GGQS3YHrnHQV6LcyhriMJZwowBBaIhienJyOOtWnyqxhVcpzcpO7Z4lcfD7VZ&#10;7y4lsorYWrSO0PmXkRby8nBPzelV1+H/AIgViq2bNnvChkB/FQa9wLMDskikMW7Yw3DnKnj+lSpP&#10;AC6iNpACeqd88HOaOeXcjlR4XN4E161jMk8BiUd5AV/mK6Dwr4N1BIZbm7gikt5NpSUOSoxnhsYI&#10;+bac9tvavUo5bdFMpC7gGwFUg5x61JJLbSsJJGAUkZaQg4/MZpNyelwskcraaSZHNtbWclsrSRYM&#10;CAgAkKzEnG3AHp0wOwA5rxPZvJfw6fHCLexLBo5JJH8tSV+YHao6kgk9PTAxXqUYmhMkpvNkRxiF&#10;ZmUgepw/pzwOPerw/wBTuRVuP9pyJP1al73Qaa6nnPhjSBpvimxu7rXFlCqqrGeCAOcls8gAtgn1&#10;q7rfxC8U6trcsOhTxWtrAxwhhDb1HI3E5PIx0xjOOcZrbn0S4TUVuYrCx+zrFIJI5QFQltgAwqns&#10;npjk1m2/hmcT3DQXVokVwMNGLWTB6cHEgz6fiR0OK0Un1I0bING8XWmp2Ly3tzbW1zvKTRPOMbh6&#10;ZPIIwR9aLnxbpcSO63LMAeSkTEH8cc1cfwju3+fp+iTFyXLCwkGWPJJInyf/ANVT23hjRrdXM2k6&#10;I+Rhgtq+ePTc7YNPmDlR5p4s8S3dzI1rbX08NpcxJIYMAeYo6biPmA6kD5ufTPEuga/r8GhfY7Xx&#10;F/ZkNsxjht5TEiEMCxJ3DJPJ5z1I/DtZ/h7pGsalLIYHhhcDDw3RDAjBwF8tgAMDv26VYl+G/hx4&#10;nSdboTEEebI7k89Dwig47Uc4cp51r+qFtMkWHxAlxOcCWJRtSQAg4TCnnPqe3WuchmsrmEtI8xnS&#10;NQGUJFGhz3UAlhyRng98V6rN8PdPtsBprZogCqloWyAR/wBdB0x+prGbwTptvoy7NTdBLIxkmFuA&#10;fLOMxkl9uRhs5wQRz0pqemgcquVoNTkufJu7pIcxcIJW2rE4xnGAOcgdcn371vDxHPc28uJbW6uE&#10;iCqPtCgKpYddvuQPxrXh8NWAUCOyvTGRwwuEAI7EfvPSlXwvZI+IY7qPIGCZgAeQcHa2eoB/CsuZ&#10;GvKYkl/K2owy3VoyxQI0MULFvvSMoBUMSBwTnBzyewNRWt55F49vKzsI5pFygDBsuQuDnHHy102r&#10;6akOmzSXN7HJp8StN5UjlGUhRnawyM8f3c1zVnocV5a3d0LqFbu2vf3kYYh2Rh83B4bG/PHQDgZx&#10;m+ZWuZOLvY5O90u3+2SNFevHPI+VtrqMqx5IPzDgHdxg8e46Vz09hc3paCKMmRDllJAIA4PX69K7&#10;ab+0jNf2sMDl0nZLaSDKEAEnHHDDIxk+lXPCQv8AUfE1xBf/AGhttrhop5CAHBTnrwcH9feq5rK4&#10;uVtnG/2PeS2+n26WbLJ5W0ug7+YTkkD8PwxXvsK21xodg9nerDfLABKJ5CXdtn3JB6k9yM+mawbO&#10;0mh8Q30McCyMlvDhF+cgZkyeDk9q0JjcRxAzWc0almADR4UHB5AI9s/nU8+uo1TMvSZX1S/fzLGC&#10;ynWLdD5lw8YuQRneHUHB2qp464X0FUdQ1DWodJ1SC+tzcwW0Zmx5yzIokLBOqgsBuxg56c1fs457&#10;fxJa2souPsk6SebcOdsUEYQ5BJ9QCO2Kpa++q6TLCqwpNZXspjd4juV4QodG3dMZbHB5IocIyakU&#10;5NJo04Pi99vSe1SKzlmWNSHt5mxywXHzqORu69KvePXhtfC8d0YifOh8tGAyyl1J3ZOTwASfU15H&#10;4abRRqAtfs8v2qaMKrGICNmODgncT1HYV0nibxLNqEzab5enlNPtFRYnkbcxwBxgqCvOPbnntWU4&#10;Pnui4axMDSvHV54Z+02l4slwzy+YFVtxjOPmB6YJOTj60Vp6JJaXPmx/abW1vYVjW6RY5C4bBG1y&#10;eCRgjgn3ore0eqIVWcdEzgbq5ZCYTuE3Q+i+v40tjBuLBp1QZwSMkA565ANdFZy6FJa4WNWRf4ja&#10;4cZ6gEMNw9z69BgVHJfQHzG+xl5H/wCWssj5HY/xZ59z0HSoaOZybNXTPD2+2W4ea2n8xiqlkL7n&#10;IyAd2MHB7+v5bi6PGoVgI4pd3Ty1AbpjjPB9+/4iuWTWLi4YNL5SRhQW8hSdwH8LM5OPrg9a0YV+&#10;y7Jre0uREFGSyj5wWAIPZQMHk9f5bQkjNq5sBntAi/LlSzM6W5CkYPfOF/DOf0q9FLJcSb9iBem7&#10;fkMfXrwOf0rFV1kQskTozRrlt/mLu4wQy7gfujr15461pKzFoo2xNvIV2zuG7nnOTz/hXTFtkNIt&#10;RCSPO5YgeSQozjkkn/PrTYnSRSsbhTwCqjPGOvQetJMWWNlyolH3N2ORnr+nYVA7+UYoxARHJgNJ&#10;GhcDBxjgdMeoHse9aohloqqwgMp2qAN2Rgkfj3/rSrudsjACru5Xdg/h3pPMZCVESnAzjcMk9un4&#10;9/z7MLuCo37hj5s5JPPOcD/9dUSS4Ef3mUuQSq7SCfXHepEgMhJ87a4PAPcDrUBaOSPywSM4IRMZ&#10;PHUg013MaB5I5SAcAYbcBjHIz6n6daVhplr7AA+1rhdrc/MuTu9c80klhDKNwlidiCCCDxnr2z61&#10;AGyZCygt0B6A+3WnvCzSIxVs4HK8gfn71OvcrTsTR2EMZYec5yc/dxir9lbwxygmQuAf6dsVlxqz&#10;R5y+c4O5cH06dfT/ADirtmkQCvJJKkh+/iIMB9DuBP5fyqWn3HFrsaUlrECSWxz/AM9SQOTxio08&#10;oHC8gfUmqs77sxwyOE7Dpx/KqTJNv9Ex82Dnn/Of8Kjlv1LcvI3TIEjY5Y88YqGRkBJLpknuRWPH&#10;53ILuG9k4H44qSIXkaYyyDA53MCPbFJw8xqfkaiFnUBgSOgwQf5CpQCBjZ1rLkt3IKYBdx8zZwfz&#10;Hep47RmGyRnA7AMQPzAqOXzK5jRYBVGRtOP881CCc8/Mo75pkVrsUN5i7T0DMwI7dOP1oYTRgBWO&#10;R3GMfnSaKTCWRQf3eMnruGeKgZHGG3jjsgIpWZlbDFTnqWBwfxFMLrk8gj155+lZuxZLZ2FzfziK&#10;2hLt39APXPatWfw9FY6Tcale3KvDAhdlj/ix2BJHJPFW/CGowW8k1rINjzEbGbuRxis7x9pQ0bwr&#10;JBpMdx5dy/lm3jUygnO8nHUHCHn/ABrmruUVdG9GKlKzdiCx8PWl8Ld726b7TMplhtRnYkZ6E5XP&#10;OO4GSOnY2rDwdpsLSLp0iRwx8eaAXDk9QeeR0964e/8AElxJb3V3M9wIWj8mKHyzCrxrxnaWbbnk&#10;HnsKq6B46meG4gk863toIy8ku8ydOO2OTxySeneoUvZx+G50ckqkvisdhfeA4NSlYzWa3yk5WVwE&#10;x2GMEErWafh7Y6fE4uNMLrs6+YRg5B7cdOMZP1FTWXiCS+tI7m1u4bpWHyxyE7mxxxnDHnI4Xt1N&#10;bLeIbZoYDLaG4LICO+0+6845459OK0fspyWuolGtCLdrr+uxy9j4T0K3gK3aXDOrbpGl6KCeOFOG&#10;GPQ8etamn6TpOmSl7AQzQyZG4qpYjoSuc8eo6e9X0vYbws9tJDGoGWjGMevT1/CoJ7qJi7SWquH+&#10;+yjYz/XGc9K0eDjLRJMx+s23bX4lTUtO0i5Z/t2mWw8sjKmAbuccgrwK5bUfBvh6SePyEntY2++E&#10;lL7Oe2QTg++a7Pyob6dmjmlTzMt5cnCKx9CMEficegFYGoeGrfUtQklj1O6h3FeIzwOOQFIPfpg0&#10;nTcNLMcZc+0v0MTWPhPbzW8baX4ggjidd7LcgDbjsWyD+G361l+HvCOseHruZ49StHkYY8pJfkYY&#10;z8wOMn0x0rqIPCctqiIdUvxkFiY5pF6nAHDY/PFMbwhZCRhO090GbYFL4II6sWIbgD6fWsXVlska&#10;+wtq2dDpHxEXTgsGpJJYyqvL4MsJx/EQOQfp612+neJNNvbkX2UdmjEfnWziVNueM4+b8xgc+9eV&#10;L4D0SSNjJNdxMpx+8hAUZ/iVlLZ6cdPwrobN9FS2EMdgYFgc+W0ZO4diT6E49zwOaynUnTtaL/MV&#10;qct3f8CHxp8KLDxTeHV/Dl5AtySC8O75CevUdK5q88LeILE4udLnTaoHyRb1zjgZXg+hIPFdvaz6&#10;QNRmb7YILkjBE8y7nIA5Dbgc4wODzgVd03xk0OpyWxe5uV2FlQsrgc9cgbuM9OeKJRVa3Mv69GOM&#10;vZp8r/r1PJoZby1uEOJonO0rtJGe4p0dw7QtBkbWYNyOQRkcfn/KvVG8SaVfyMNb0K3mnPymSOI7&#10;iAeAdyjGP941HJ4a8E6s4aH7TYMSSeSEY+5bIH0BFcssGk/dl950rEO3vR+7U+Z9QkRdWnd03Ktw&#10;cj1Ga7jSfC+peJLa1ksbvT4bcIWht5oyvykcrx97GT1Oa7rV/gtoFzHNc2niLZsRppAUV8gDJOQc&#10;j8j9O1YGqaHF4Q8KK8l5b3UUwa0jktJSxBKk/OpC46j17cV3TcuVKG5hTcXdT0Xp1J4PBOoWlx52&#10;ra1plx8iJJHcMSNinIALfMPwK/iMiuxfXdCsZ7SKbULZWRSmFlDDt83GPT0968GTfcyRQRzq7Y2q&#10;Dn5ec9x/nNXbCyaO9gummhlAOPnt5HBJ+qgE/jUxpVU7zl+AP2bXunvFzeI+50kWYb1X5HDAZwPo&#10;OoNMtH8mGWS4nCqjHc8jbdg9Mn8a84isEEoS3KxW7j/WWbPG8h4I+RTgDHbnvmpLxlkhEM+u30ts&#10;U2XEUpLBSCOMFeOfpWqhJu1jGTile56eXIgkG0ZYNjPPbHf8apjd8mVAGNwI6fl0x+FcXb+MLSCH&#10;y5dSRYVBwsVs4f2yxz9cdPw4pX8aB3ieFLqdFDfKsOEkz6nkjHX39e9J05LcSnF7M6iQhEnTy13s&#10;eSBtwOnJ4qbfC0BUxyDB6scj+lJDPFJZ7nuIiZRnfgxknPTBOR+fvS2+U2Lsw2/PP0Ht061DbRdk&#10;yYvGLUgO3Tj5v6f/AF6ltljSMrHK7h0wW5BBI4xjOKpGQZK5K7j3qW2jDSbWxjH+HrVXJtoW40md&#10;l2zkBc7jvJyMdMckH64qC3munMrorY3n5dm4jn2z61IYzHIQCPLAOcjGKqRGUtPGpwrtz7nPoT/h&#10;RzO4cuhea7nhD7REzF8ASJjbwPWoJbmd4ox5cB/f43gYx1755psVnJvkkYuHPTLYz+fB6iqyW8nl&#10;QqCF8p+C3AyM8jnP69qHNgoI1bWaeQjdbxyIOuw5P+NOUyG7JESBQp+Xd74HGKpWs5echjlD34OO&#10;1aELSPPs42spYjJCt0/Cq52LkRSuWaC4lb7O6qFGCp65/nzUSXSzEGR5cE8KQP8ACnzMI7uZQgYM&#10;qnBypU+vHHHHNM+eScGVtzdUwAQR6Z60e0ZXskakEFjNCRKoIXgh8Ej8Aa5TUfsdh4muQtp5ts6w&#10;tIEty2CwkG5lAJ4EY6f1rprZQqmcIo4+dc5P1wea4LxpNEviK280p+8NuRuBz1lXjAPI3cZ49aqM&#10;r6EOFjp7aLw9fBs29tNsAwXAynPCgHJTnPGBSS6XoXnAQ6bBud9zOSSc45PPNMO5khPlSRwIcCOR&#10;lJJ7khcEdP7oq5Pb20KRuIU8okcKc44/SjmDlKf9g2H25bhJOUiMewAYAyPfOf8AGrbxwxQsQpCR&#10;qz5UDsOfx5psVjaS33lbFwoJUAbfQii4QrazR73QRRbFRQSPyz7Ur+QWfcikZbmBFlmuG4AZlkMe&#10;V7jKgtg9xnvTHtncyLPfwywnAt42swhhIx8ocYLcD+KoLSI/YhMWJCEjG7aSM+mRU0zyPbrDGWXn&#10;O89SDzj5sjj+lNSVhNM5WPwNdHUYL86pbRGKYOyBeCqsSMEHjI6/1pLTwO0WvR6jJe2s0StMqxzS&#10;OSBISSN23kgl/wDvr8a6xbWZyP3jPuHGVGQfwFQXKXER2RhSVkJwF5Ax9afMkKzZzcHga6F7d3Md&#10;zpqNO+5hB5hB68nPc5PTiiupkuJ0PEceffj+v1oockUnJaHjUKwOWWMMgU7SqLuJ4xnkjJ59PekF&#10;pHcXa20CtK0g+UyEA57k/wCfzqS51RJPKVbOyCHgCOFAw5OMkHJOPX0HWo5rj7BOiTWc80inEheR&#10;thJ5yANpAx2zyPSna7OM1oobu1smimigjVTkbWjUnjqccng9e2etWNPWa8yslvA8UbsVllY7Rxg9&#10;TjqOSBz61kLLprOiyxzsNhOUcJtOMgneD9MZx6H11Y7G2vYRaxz74DHvV0BGWB+nPXO046/hWkFq&#10;SzT2On72KISWkWB5sSqAVIwRnsO2Vz65q/bXS6hGsm24KlT5m0EAY7DkA8EdQc8GsKVowIwL6bZB&#10;iMDcERewBVTnqPT8K0rovOiqmoSxoyDaUiKq/TJyCCevTFdcTJmqIlKho18uNgq7Spzgfw+vTt/k&#10;TmQrFIGdAU5ORhVHGOp/zmq8UhCiHzNsrA7wrZxzjpxxkY/KnzQzqgWO4TJJBMgyQPYZ9a0RLCFk&#10;VDJbHzoyWYFNqqzE9u3Xv1zVmRkVg8hJUHgncPwP41VV55Z1Qnyo9g3syBg59m3ZH4r61OWDONgC&#10;hX2hN/JHToB0P+FUSOWa2k43kMOD+8xt74x2P4VOLtY1yYTJubAKkqTWcXV0ZIlkPlABkyUI9OcD&#10;+dOEc/mDeq5UAjLE4HU55PPT60co7l0SxhsG3YeoXpjvjv2HFK13Cplyp2AAkls4yP5VVjYBchjL&#10;33ADJP59f07Uq4LIhdiQMAN1Un1xS5UPmZaW7RSMgBTg7g3Xj9aet+oDMi4zn5ehHJHp7VXWBZWK&#10;LlVP8TDI47A/TjmpIoo3kDrK6pt2ksoYH9P881LUSk5FlL4iQkr8hB5OB/KpBfxNggcKSCT2x71F&#10;HZq0a7pGLcZ+THT6ZqYW8GGwd3TDbc1m+Uv3iZJEkb5HYY6gYqQs2OSfTd15o2gHYYwynkNx69+9&#10;NMWwj94wOORx/hWbLQ7YxweGAOeh5pysM4+6R6qDz+VJn5Op47AYx+lOQFdyhTk9zj8+KQx5kBGB&#10;uB/2Bj9DTdh8w5BOfvHHy05GYFQI+RxkAD86gnnAl3K5OeM8jFDGgeNgvyOMeuRVVjsOEd1bHU9f&#10;5VIJVVQQgJPUOmMfQ5zmp40lH3ISIyM7iTz+dQ1cq5SSVlIeN9rg5Bz0NdfY+IIbuPy9VUoFORKv&#10;QHOMnuvXr0rhrm4jNy0QDnZ1SId6nstT+wM0slsvktGVmidxl17geh7/AICueU1sbRizpNb+HWna&#10;3bvLZXb/ALws5VpNyMW64ODtzz06k5Oa4O88Af2PZajbTW1yFuZI2Xy3CIAoYgbm3A4ODg4J7Yrp&#10;9Ht7qRZdQ8L6i7QFiPs8rYYY7YPBH5VvweMJLXFvr2nvA7cFwnysPXFc/Om97fkbxbjpa/5nlOna&#10;Rp8N6rx3ssUtpJFIIbmDyWQrknKjhs7exzzXMDVr1tSmtrXWPJSSZmSMpvi284yuDjGMdD+FfQV1&#10;oOg61atNYNjIPFueBwR9w/lxg8mvPtd+EN1a7J9JkZWXIDRfMAP90/MOvYt9BWylZ3qLT70LdJU5&#10;a/cznx4glttEW81qK4mPnG2MsAwGVcHOG7jJ4G0YPUc1rWmq6fdi3ng1MpFPH5nlTvtKryMfOcA/&#10;Kern9ao3Hhx7Tw+baTWbuyuIWJubmKOSRWySfmXhkAzycc4rDl8KPetHJaaqL6JIk802YDGNQACz&#10;KzhgO5O3vToxg7yhK3oVWq1FaE439T0EX/kRC3Fm52SNuMu1csOMHccfke1RrGEuonu/3ccsm0Fw&#10;RsHGcHgZAI/SubmuUOu6veZeO9sbRnk8ubCs+GORwckjd6YJGOlYkfj28e+Hl2aTQl8eU2AzAngZ&#10;XAJ6D5g3vmuilPEQhfR/gznrRw058usfxR6he3EulJIRIbiNpGSEdflA+8f0rLt9aia4X7bGBtVl&#10;UZwMEEHA7de1cwuvQr4kTTTel4ocqNwIDDJPBXJGck/MOn5VsXuoWsSlHsoZowq5eNmZeRxnaSc8&#10;Hqo/CqhWpSivbQ1YqmGrxm/q000v69TordLS9P8Ao97JHNy3zEEscYB57fgKg8kmdgsVtcDhWkCE&#10;Db0OGwfmPrWD4fktNZvjaQzx2flASASNhTz0684/n7gVuajHJaXkkekX0RwBuiJB+vGenvQqVKb/&#10;AHctB1KtalpWhd+hBNYfPuhku7VmGG2Lv3deeOQoHf8ASoBprPCVa+juYlPmFmlYFVBA5ycAnng1&#10;0Fhc7bV4r6a3edWGyKNgXcY4AHOBn881mNqkN9BLLb6e/lRkbpZQNiscgH3OcDt3rKVCcXpZlRnR&#10;ktU0Me9ltojAguLcRtlRHGArEHqhJP6Y6Adqng166guFdSzIwwQzrGVz7rnH4+gqsVf51AVg6bRn&#10;Py85yM55/wAaz9KvI9Qvrq2WJysL7WOPQng9PTrXLVdSDSUb/M7cPQo1Iylzu0fLodC+q2ktvmbT&#10;7dy2eBLuB7HKj8etZdzplhfwtFJbRx224MkTglVbGM+5wO+T+VV9R12wt3lgjkfKMVARQc4OMjI4&#10;FdHpFyLW70+bVE82y1EmON9xAjkHbA9aiSq/aika0lSTvCUr/n6HBxeFdMk1CQGxWK3LDy5onySf&#10;QDgencVKPDcTosKJLNH5rSJGJssDj7zbsAE46ZNewaxHomjwJJdaVbtE77N7hAM+5Y8VzGu2OlaR&#10;rdlG0McdjfZaJ/vbJAM447EdMVo6VWNnLb5jp4unUvGCd7eWvfoeYGeHRIitza65DHEQDIbItFuJ&#10;68SY9utZGrfEJYmK6a6zgsWLSWixckcnhjXtUunWLHdb3NrITg4aQoSPfcAMfjXn3xB+HcFxb/ar&#10;CFVvXTzYmiIK3AH3kIHVhwQR1HHPbpTt8R5btL4Tz6T4ia24IjuPKzxiNP061Ul8R6/e7RPeyqp6&#10;Fxj+lUrbSdXs51mghKyLyrfKcfnW/ZRa/IzNLd+Xnk5RcN/3yc1MqsFs0KMX1IbWVbTxDpcms3j6&#10;jbSSBmELlvpw+3vjvXtFt4y0aUq+24C7cnERc47525x+deZWWkf2jNBJNC7yRnJdk4HsAP8AP9dq&#10;Pw6Vl8yO64P5+/JFctSpe2ptGLR3q6rpN4qiyvbaV2yVRZBuIB/unB7+lXLWBWmkDsVlI+UEc59T&#10;znP59a83fRGjlUx3FyoUHB8xO4/l61Vl0u5jCqgScKwbMcYhOeO6kE/jWftrFWZ65cWc8OGjCnIx&#10;nrmqSDyT+7G7OcjGCD07f/Xrz611LxFZyFfNvueSGYyEAenmBh+VTxeK9ZtpZ5DLFIztxHNAWKjv&#10;yGUdMdqr2y6iPSPNdRj5gpHzdetUbtUW3jAYAKwzgdT6cdK5+Px+8gfzbW3kYDgCRg7H0AKYH/fV&#10;Oh8aabcXHlT2NzbSA8khJEHHfaxJ7dBVe0g1uCZ0McqxvuGMj15KinWk89za+ddWv2aQgr5Sybiu&#10;QMkEY7/yrHXxXoiyRrczmHzMbWmiZMg9wGGcfhW5a3NhfxsbG6juFXnMMgYD1ziqUk9gsRv/AMfj&#10;bDtKxrkI2C3H5VWGEkDBGxuAUnIIyRz6f/qNWziO8ixJlwmARng+nNTGbeVGM442jHB+lBVxEuEY&#10;eYevAbcPQetec+OEU+K9PAiM48hMoqht37zpgg5GD6V6G0eSJMknG04OPb6V5942CHVbeaby1xCq&#10;75EIUfvQQfl5/IVcdyJbM6W1W1juVVgtu7qcW0SGPZ6MVJ45xztHWtgRH7OyuoYj5gQMH247VSnt&#10;ZYAsUqTMwXPmu6bHYc4U8E8Z/hx71YgBjLqGAG0Y3A+g/wAKTGthGTy9Tt5lRDleWY4YfSmX0cry&#10;SLubay5PbHHajzQrxlmUAEgFgec9gakuWDoVygB6FsFQPf2oFYyLGIxW0iYxGzELg5OP6VY2yNKY&#10;ml3R9Qhc+vOB2p6oJYFZSDk5wnb+lTSWz/ZnkRg7gfLs+9+fahLQG9RsE0qZcuzOASTgDn8P881X&#10;nmaeM3DnKs3G0Z3+3vnP51IqeWscY2hSCW83nPqOO1PugUUOhVPLG7Hb8v0oewJalS24jUyKxdlB&#10;YBhwTyR7iiltYd8ZedoZCx4wm3H4elFJOVgaVzxhYofs/wBo+1RIwU7QrEs7dcMBgj68/lS2CahO&#10;C0MbyHBVvLLMcY7hee/8/eiyuks43ZYI5GY/6yRd4BwQRt5HPqRngYxU1u9zAXFlctHcSEFkRz82&#10;fzHfuc10pX2PPbtubMAlg2zD7PtiwzKtrGxwR/C7ZO7r1PbjNWrZmmJcbvlRlCtGSBnj1wgxk5z6&#10;5zVGLQbzUlt728uUSOR8NI7qeO4ODk/j9cYq62n/AGK2SK41mWKJ4/3cMeJe3Py/L7cfyraN0tUZ&#10;uzLdqkjRtttbN5EAL+YgZhx0yAAD1z1OD7Yq9avaLYncu95CUeKRt+4jgsDjOOOvTpWLHDdWyyeZ&#10;euZZF8wPIm6Xj0yPlHzHoev4417dblnnklQxxfww2+ASQOWY8cngZ6Y71tB9SX2LluqHmMGF/vBS&#10;CQRnr6fkecfjSSQ2l0fNaW4kkX5cRz7CB6nGPXp+hprXYeL94pAJCHI3Z5KkbsEds8cAjrikkeOG&#10;3jWSORWAbY8cW888kAqhGDk88VsjN+ZJFBHb2iQxXrIeflAB3YJyMlSTj86hnjdhJbNeOrI2SDGH&#10;JHvgLt/WkFvG7l5EWa5T5QJELyY9cNtAx6VdkWBVZzGUlZcFlTMjAdjt5Pbuau5JGsKrJ8kbFFwz&#10;O0vz7lGPujAI6cnrUzq8hYrgkAkBSTgj8DVWRV8+NXiDoQTvZgjhu+BkHB78/XNMaS6jlBaGCGJm&#10;4VWO5jzgnqP60WuF7DGvLlm2nT5TKQQAMLtPc84A+uT1+oqZTcs4UoUTOwEBpWJOO4AAA9c4NMU3&#10;jqRNhSCS2xNwAznGTgkcdhn9KsqxksftEX7xgdyEtjOO+SeKYiUrNFKjxhWUfeBbC9xjp/hVuK4g&#10;aNRICCpw2AVyfw/x7ViQys7ybomaVgrOQgIALdNw4Yde31NTvMqywupfzRhmVCw29M57D8cdvWpl&#10;G5cZJG/HPCcMvlZwOhyT+n9akN0g4JxjHqTWPbtLKWMjGLc2QFIOO+cng96kSOSSEzeTtGdhL7ic&#10;g8HI7d+BjrWLgluaqd9jX85SA3qQSemPbGKnSbeG3AhunKnH45rLgQqw+6rAHIQk49MetXYkkdN2&#10;clSMgsB+WOazkrbGidycCQE5CMBwTt5prSSKeqnpnHrSNGzABWIBIzhs4Hp3pqmMEIfMbAz81Qy0&#10;K0YwC4Jx3JyMfhzSFVC5CHgZ+Ycex/8ArU4FUIBcLgj7vehGym+OVgTgliuOP50gIEkKtnbntjHH&#10;/wBerJLzHBCxxkEE7wMfh1qtLlo0DFAc8KOp9/ahbYM2ydyinkkrkUr2Ha5mTN9iaVbeNBuOBK+f&#10;zGT+NRXMZt4ljJLK43q45yPYHp/9etC7RJGSO3X5IxkMg7/TFQ3MInji3hA6cMcAlvz5rjq0XK9j&#10;phO1rmAlvqNuWvdMvZFukb5SmFYZOSMfxD29q6bS/ih0svFOnKVP/LVI8jHTlT78ZqpHGYJhlynY&#10;YAOOn44yD7VLqOmWGowkSptcfx5A579/YfrWCbj7skaNKWqOotdK0XWovtfhrVvs8w+YKj5AOM4K&#10;nkf54qb+2fEmgSAanaC7tB/y2iGeO5z2/GvKJ/Dt/o9w11pV3sVcsCjenc9u9a2kfFTxBpJEOqQL&#10;eW6nBkcEOBjjp16d896qKX/Lt2Iaa+JXPUYdX8OeI1CTrGJsYxINrj6MOfXvWXqPw7tXY3Omi1ab&#10;qDcRAsf+Bgc/iCfes6z17wT4uwFf+z71s5DYjP8A8Sf58VafTfFWg+ZNpN2upWe0ssZPzH8O5+hO&#10;fSiX/TyNvNDhUlF+4/kzhfEPhLxHp80rWjwxRgDCS26AMPTzMFW/4ER16CszT9L16wMV7qGtR2Mc&#10;R8ySBV3Ep/eG0bT0PQ547V383xWmtAsepaLLAfuy8ZKt/unGRVIS+F/Fsbva3PkTsRlbZvLORyN0&#10;Z4IzjnHbrVqVRR9z3l+JrD2Mp/vfd/FHnOtaJqt7qk11Dd2q27KgJjfG19i7j7ZYN1PfNc9IthPq&#10;atBcyWoOFcyyHEZ9mHJHHYZ+td9qfw6vorx73Tbh5JSc77dzFJyecqflP4EA+lc/Pp6TCSHXJds0&#10;XzhprbyZT65x94898n3xXZTxMEkpGFTBVXd09U+39XEfVrLS1Z7t4J7ppPkkKFiQo2l+oI3Hnn07&#10;GpP+Egtri1hldZFMkhjGDvUkEE8Mdy8MOjZNZ17b+HHltk1GeZbiO3RcxNtjbknJIRjnB9KdNawW&#10;u2WLSvtkchLm4+2+eFOepKgAHp94UcsWlZa9wlXrRm05XXZ67Gzc65e2d5LZJcQO0brEXDlvKz7Z&#10;IJ9wePWt/TfFumQ6lLo81gptwfJPmPnlTjIOc4/yc15ymqRX15lIFgCSAn94WDck5PbgACp9Lgvd&#10;Z1Mm3t45ZcGRz8qEDIyR056VdNO7TZNeScIyirXueiza3DI4S3sFfBO0Lkk+/WqOmPdWl1erDE6q&#10;+oBbgoM7ULSZNNg1i80C2eGO5QKUztYKee55U/zqvr+pzwRySWsxje5u3dyh68Zx+bGoqQvOCtu3&#10;+Rrg6i9hWu+i/NFXTUebWBdFRuD+YDjgHIOP1r0yRT4n8KX2npGiXVt/pNuV4wwOSAB9f16cV5/o&#10;8bxzqzZMTJuzjjJ55r0DwFIz6uzZ+Vw69Oo7fyrjqR5qsXF90z023ThKTXw2cWdJoc1n4y8G2xv4&#10;FlBASZGHSRf65Gap+KfDaT+E5bO1Ll7X99b5JJDLyBx26jHvVHw0y+G/HeqeHWcC3ux9rtQcDBPU&#10;fz9OldzIu4EHkGumL56fKzzqy9hiFUp7OzXo/wCrHiunXb3ESTqQVk+cZx0Pb8On4V0hVb3QUtvM&#10;EcoJKSEZ2uDlW9sEtnrkEjnNYGq2b6L4pvLCGNGiZzPEmcEIwJ4+hzx6c1ahncwujROgI57VjF8y&#10;syq9NQqXjs9V6M4rWtNNrctP5LRoxJdcgCN84I+mensRSQ2+2Lez7UKk8nP6EDIrrdbgSa1Se6Pz&#10;SsI33YxuAO2Tp14wfb1wK5uJUjI2RoUzjaF/qOnavMrxUJmqT5VK2hc08ou3y7heuGA+6pzWyFje&#10;PIZW9+OKxoUjcZ+zgjgk7yuMex61ZNxp8aYwUI5xg5B/DvTjJdSS6wK5G1QPbFESqzHcxXPQYqK0&#10;u7UqxjuIvl6N5hJ/XpU8E0G0v58LJnsRj6detbxSbuiW7IJDC26JXyVP977p/PNUvJ8kEJvIYkn5&#10;c/l1rRkuYio8uMPjjhGIJ+oBqIyKJsFVUgdyAD+PWnKFxKRkz6fbTuGZJY8DAyBz+n60HR7IgNE7&#10;Fx1UHgmtZb2EtiTZuyBhH3/0p05bYcIn4t1pOAaGCdGjQZhaeFsZJU8e2RWdNpc8RVh9mn2EsvmR&#10;hiPfB4rq0kcqA3BHYN/iKmXgdGyeOgqeRbjZxI1DUbbf5M9zbsRl9szfMfTbnCjntWhb+J9USPYb&#10;twTjJkjR1HTsqqx/76rent4ZWzLEjgjqRk1CtjaK29IdrH0yuaNV1FykNl461VRslitZ0JIXIeNm&#10;54PG7FY3ijxSLv7HL9nMEq7lZRfLEJAGRiAxPy9+o5yOK6CWyt2H+rWMnnO3ke/PWsLXNLtfs8Bm&#10;iRlDEcxgEkgfgOlXGo4u7E4to6iw8U6VcSGFhBYoql/3kGGJ6HLDA7+n41q2mr6ROEEGp2r5O3Hm&#10;gk/nXAwaQTbrcWqSKSMgq/8AMZ+tQXdpOwBuPLnd+F3fvGXGO/OB9aFVaCzR6m9uhT924PIA5p8t&#10;oDESWGQOuf6V5VBbXWnvvS3ljI72zPHkHHXyyN1PGq6zDIWXUb7byMTFWyPoykD8TVKt5CPQoYy8&#10;gcYbHccYq2scjwkKpbccelefr4r1KG3VXksWlQ4bzoGhOD7huv0SrsHj+dEWF7CKTawBaK5xgeoD&#10;gD82FUqsRbnXhSJNn3R6FTke/wCf+NMuYQsLopIbq3fPP+FYr+OrNUbzLa8GD8zGHev/AH0hYfrV&#10;qLxNpF8jLDqdujHC+XOfLP5Pg1fNGS0YbE8ETTx5EeVBwCO9FSWcqlGEcsZx12vuH55oprRDZ4Zc&#10;JbzxRmOWCFFHCbndgR/e4xk/7IArT0yzlaBLi2iuXjETpMRkRuuc4GAcj16fSsbS760sb4T3doLl&#10;VOQgO0Z9c+3oQc11jarqWsWkssiLY6axKjEQWMDqNz9u3AXn0rqiuqPNl5ld9QlCRGC+WxMwAKys&#10;XJXIIPOT6Y4Ax+NSCynt4ZLi2Nze3UpB+0sGUkHOcKTkgjuePzxWTbW5vJC01xF8wCLcXLEoSOiq&#10;2CemBgfmOldEliLGCMLfKGjKq+1dse08N5YI5Izy2BjI71cbvVi22Gadb6rdJJFGscUKACdI3JPv&#10;04B/DORWnp95ctKYrZWSGIsJUZiVVQBnAIyx57YAzUXnyaZHJPN5uWP7hrqRWCHByoAI/Qn+lPi1&#10;G3uljdrKRkOSrQxlQfUkhufr3J5FdMFbS5jJ9SebUoJ44Ns2yEceTtwDgcgjHOM8jP0qYXSSxYt2&#10;Ma4AH73axzwD/u/rxVDUX0y9baZp2dtyMhGQhHT5OOvTI/HHWoodPjhNtFcSRuwbCsrCJxx329eT&#10;05NbabNka32NeGJQyubi6nUMcBykg64z0yR+OfxqWVDtZA3luoIVnhbnPPHtx+nNOhhlEIVIS4UY&#10;DSM0hYnuGYBhjnIz39qqTwJO0K+Wzww4yiOUYt/eDbgRz6+vWgYg8q0B8hY5WlGCigKADknoM9x6&#10;nHr1pZUuGDCJljj2bRGW6NjqMbv5DpT7a3mZEVYZGUne0gVVBPXLE/NxyOB+OOalSwjMm9YkXaWQ&#10;KQDgHIxxkdh1GOlF0KzexnWsOob44wZGjjH7xfIdRnHUMx56eh61oXRXZA+GhmDE9izk9B8wPHfj&#10;06U6WTadyMXUkkGNNwyDwdxGBxn2+neq9/ZTRxziQsm44Ztu1DggEseAPpz0p3BRZLvZU2xiV2Qj&#10;einBUfj7HP8AnNQG9jju18sMsm0mQSM+UyOOScHjJ71aZ0tUi3XChCu4Oygqec/Xpz6cdakE1p8m&#10;8eYxPy7HUZHODjv14x6d+KOZByvuNhhhXfP9lTex2yEcsR9SP8K0bSVBF82QxB6jABzjuf8AOO9U&#10;fPtkZw7RYjYM25hlQTxznj8fWoodSt5ow8LW8nJXly2MHBJwOR3z2qJLmLT5ToY54pFZhKpaPghe&#10;cHvnuPypEuNyhsqVJyoHT2rGW8XgSSIrMQq7Gzu/8dx79asRPGVMjkAn+I4JAxzzgc/nWXszTnNJ&#10;5ZGyhRSCMc/4UK2xSc7gevHUemKrGZZCESX7wJwByfqB6VQmvm2ELHO5BO3gKPpxyf8APrS5Gx86&#10;RtM4Ajydq54OeKaJ4lbOQwc4IPPFc7Hq807qvloFH3gTwMdcnIx9cGnPqUmC6RI8SYChcgtnkbWJ&#10;+nGO4odKQKrE6KPeUC28aqvI4TjJ75xUdwYYDhpkkb+LBzt+tc//AG9fS2vl+S0CYzmOQNnGO/4/&#10;57xKfPUNvlTJ5LZBJB9uO571LpN9ClUitbnRGZEiJWRd27bgnr9TmoEmbcWLIOfTOPzFZcbxqY0N&#10;zIJpBjy2IDsT24OfyNDz21rP5clzsmXllIy3P+yMmk6JSqmo/lqw2OxxzkHn86kjy0gLNIPU7/m/&#10;XtWJDfIyqubk8k5VQqkdf881bjljkhGT5ZYn5JBzge+cHjHr71jUoaGsKxrqyIQfMfaBwXK8D3qK&#10;5sdMusmeBGcDjaO2O3es1pSs7KSyjIYEAc5993TNSBHZ2xc53JlQDnn2H/1645UGtjpVRMxdT8Hl&#10;N89vHhvvLgkMvXn1z0rJ07xH4o8NTbbS/lMYb/UzHcp/A/XtXX/ahH9ydWkQncGcM2foDVK71NXU&#10;Jc6U0xY7UYxAgnGQR/kVmpThpcpwjI0oPibomu2QtvE+kx7wMFgM9uo7jPsa4TU9I026v5zo16rK&#10;rnamfmAzxweemK6DUPD7ahbeZBbLbkAYjmQJlcDnGT/kGvJtVtjZX8iQy4KHh424P0rSHLN3WjM3&#10;FwVnqj0aw8YeKdB2pPK91bLxsmJPH1610lp8QdC1uIWWq2K27P2kTzEJ+vr+H414/p/jHVNPISYr&#10;dQ9NsoycfXrWxDrfh/Vl2zI9jORwx5XP1/8A1Vq1NfEromNk7wlZnpt78PdK1e336fcxxg5wgdZU&#10;z6hSeD06EdK5a/8Ah9qOlyieCCbav8dg5J+oU/MD0zgkcnFYdpbXsFylxpV5Izj7rQuSTj6VvWXx&#10;I8QWcgXUES8hHG1vkYfQj+opRkvsSt6mrrSf8WCl59fv/wCHOc1OC0hvgI3uJOD5zyIEYk8HoBzg&#10;dT3rf8N3Wg6dMXt5Jo52XaftBxweSMj5e3XiuhHizwn4kt2TVLcRSgZxOOf+AuOR+lQQeBtK1OEz&#10;6ffvFggFk2zRnjtyCD9SaT9tG8tzvp1MvrxjTneFuu5ZuL7wo8xM0cMjlOdr7v03H+VctGbK8vUh&#10;vrpra3ViyybDJtzjggfTrXQN8PLi4mQPePDEqkIZU3EjJ6YPTkenfikk8GaRY3YGpeII0XGfKOyJ&#10;8f8AAmP8qOeqpJrdfM6aEMrhSnCpNtS8rNWZYu/FHhNbCG18u9uHhATzYIwhcD3Y9PwzUdl8R7LR&#10;rkS6ZpE5UHpPcj+QU/zqq9p8OrNSZ9Vll56mYsR+CLSw654Es5SbLQLq/ZBhZDGzxv8Agx/mKnlr&#10;bqNiHiMrjHkvKS9Sl4l8eX3iLWbTUYolspLQYhETEsCTkknv+Vbdv8RPGGqRC2t1YzKoy8Fruc+5&#10;4I/SnR+OliQLpnggBevzCOID8Nppkni7xpeLtS00u0GflKqxYD0PJFZ8lS7bklfz/wAi3muE5Iwj&#10;h7qO1xrWes+IbrdcRNLqoXJbf5cq4Zdo25GMfMcgdhzUsvw58X6jKFlmZYW+bNxdEgH6Ak1UW48Y&#10;TT+c2sW8DnqYrNM/mRmpWs9YuFAu/EOpygEnb520fkKzdGN7uX3GSzeutIU4pdLq9vJeRp2Hwn1G&#10;2uFnvNXtIyh+6u5wR0IOdvat+00TwvpOGv8AW7CR1VlOZFXIx0I3c4/oK4aTw3BcMXuJbmZyPvPM&#10;xP8AOqd74Vh+zOLSCITnAQv0Hv0NOMIRdzlxOLxGIVqjXyVjqdaTwg80k9jr0O5iSsSRFhk9htHA&#10;z7VzotGk2lQyjPPQ/wCFWLOGPStMs4L+W3F2wHmOq4VsdcAAevtWgk8BJAMXH+0Of8KUqEJyvsc6&#10;lKKKUVvLEjM6W8i42qJRliPbPT86sk3AlSW3Z95IVIiQVA74LLipHuGZVWOPcM5xwf60FpTCPNgE&#10;Y7nCkH860UFHRE8zerBZ9S3gSQQ7B7nOPz/pSC9CuUaMq4PQt/U4qOZ7SEBdkbk9dp2n88c00NKp&#10;wgljjzk71DqP/rU72DclF4ThhAHXnlHU4/GoJruZpShtZFG0FeSQfbjIzUyi0mRY82+Byir1B74B&#10;qO5sY1lQpNJbsOCyv8pA5OfTr1zipd2ikTQSJOCEZhKuA0YYHA9fTHNWtoGAScc8gcHH1rFa6gju&#10;T5OquAOgYb8joeen04NXo7lBb7ryXEiElm2bQOcdsj9e9TzdBjnMfm4bgD+93/CgmIA7PvH0JGfw&#10;605wuQdyhRjjoKhea2icxvMiORnaw5I9eallosgjb8wwR1J6/hzWbq84EajmRf41YcY9cnp3rQjk&#10;R1PlyFh6jB/Cq9xAsh3zTEhfupt4z74BoeqAZC5iiEKKyRgfKHGCPyqZFV+fM+fGOSarW0ZJKMgf&#10;IyWRic8e4AH5VYWNEb7+wH1PFQMaYii4KMw7fNUVwiuoR1UD+6wyD9eefyqxJ5RKgRlsc5py+VsO&#10;3eMjow9qbQrmG2lW5Xb9njOTkkZqL+wozEwjUBuoY8n9D/StlSpHVTu6Y4JHt3qRGiZdrHnOcsel&#10;Sl5g0jBOkR/MRIVkxglzu/I8Gqsun30MPkB2khb7yghlb6qa6KVSEPlqW56nGPyNR/P95o2GeMBC&#10;f60mHKjlo9OjJZmslAY8bIsA8dhgYorp1SEsxZEJJ7xc0UczFyHnwgFnbRCO2EM7Da8t4yDZyOFG&#10;c/jgfzNS/ubhVg1L7SjSqXSYfIhIHQIVyT17j8Kis/D11e+ZP5bRxR4JWPIyO/LcjjPQH6Un9mw3&#10;Lutm8j26j5nkkAKeuFKgn617fJNRS7nj80b3NKy0+3uYI7hby4d1clQieUigccMzKAc+ldLpQt9J&#10;t3i+2KWeQCOGN/McnvkjGc8Drx3rkEurYm5gMy3O6Lb5hV2ZMHjDY+X8MDA5q4byS/2y7beH7OMG&#10;Prvx3AxjGO+c9a0hFx2Jc09zW1nVbWK4ExtXaUptHllhtwec5APf6c1Wtb28kui43RRsuZJZg77u&#10;c7SOnGO3b8qls9VlvjMIUtPskbAsXbaFHbAJCg5zg/qKt6ZcaTYX++G7mku53G6S4jLtknB+YDAA&#10;9jitIwlJ36CcoxLIEIuZ5o4llMo5lMxyTxg4JPc8DjgnJp9vDM0UwWaVrmSNQXbGETnhNv0zj6Z6&#10;4qKe0MhS+JmEiuFdIV3eaMgDJ3sOODnr1pmpWdxPIhltQAg4kwCx9B8oLDv9PWt+ToZc9tSWK1m+&#10;0GVrqR1ViRFHINqjHTJUZOPU8U2KxaGR7hJZ0UuXWMSFthwc/KpPr2qK2jv3ijMUEVuobDRTJIWy&#10;Ofl3E5z07fjUsM+pLMGntypzu+TLYGexVdnrwTn6dKrYks7JVjIN5E0i/Nn7Lnj8D07cnrU8Lyx5&#10;UhGTBZnLEEHPPynOF/E1VeXfMJIL6381c4UbSFB7DBBHp371UVZUvUuL0TGTB8sRwl+56kJkfhj1&#10;otcd7E4uka45aENuIzJnk8Z2k4JGDwQAOO9WLkSTNiK6bG8fdYD5cjoRyOfQ5/lVZmhimbYZ1B+U&#10;bxKyoO+4k4HrzipwJEwqGEL9AhIB6FDxgnPOabErkDWsIiE0kskZTLr90GP3HBDcZ5OTSol05YW+&#10;oTzJDnMSrz0PDOVOTgjp+RpXLpKy20kjE/KQ24oy47PzzyevPHNKkNtCsu+zO5MiOQRqxbA64XJ+&#10;914psSGwpdGJXkik85XJDJtVVGAOQTjg+2aYWd3R5dSmba5DoEBUjuD8ozxj1x+NaDlQHcwmbIAZ&#10;SSATyOx5HHTGelHlD7IwjEkQZhgRnnPB5GOv1B9TSv5Dt5mabyGKVxFbI+7JKyS5EjH0XJJ7HH1q&#10;8J7jZCYLVA+NvPy4xjI+YZx0HrU1ypurUpcGQRFuy8nvg89M85FKy27oksoRihAEhbABPvnrx9ea&#10;ltdikn3IQ13IDGxtiyp0Zi4wfUZ/zkYqU20a5meVSBkyMkZCqPTGT/8Aq9KWMmfLzTxtGSTtxtIP&#10;c5B68dQe9UrrT9Pa83Pa+Yy4yQkjlsjBywJ9OntSVnoN3SuaNs0E0glhSOYHoDJjocY5I5OepH86&#10;g1WKZrbIYRQ/8tFz8xU+hAJ/Tmqd1Z20I8qK7kC5+RUgZ88AcBWx+f59qppaC1JeBXebBALuCAO5&#10;wvK/Vjjj8KqMVumZym9mi2ljDaXRWOd8zf6vMQyeueo5x9fepmtbM4ae4lCg58t/kOffgZrOuUmu&#10;kSKKdTb4G+R8xpg/7Pc8f/qHNQw6VC5XfJEbY8t5W2QnHtn+tNrq2JS6KNzWs/s/mNd2xdmYYCu7&#10;AH14yAfx/Sku4rfPlTSbCSWD7dijJPGR7GshN9l5pttNjeRWAWR2+6MnoMZz9Pr04pXuNVDqsjDY&#10;rAMqugxx6bQcfjUyhK+jLjUjbVF9Yri2mUNICgzhIwW3Z5PGOfrkULeRW0rJJBcqj87XAP5AGsp5&#10;NQjdv9Lu039dqq36gf0HrU9nrlxBOIGvhIrDgzI5xz3OeP8APrQ4ytdq4KceblTsbdleRzqFtXXC&#10;f8szHtz9OetTpFEVZhBt3csRhicVnSXMtxEUW3hu0YDcksuM+4U89vWp0s7lkXy7aOBm6r5pbjHG&#10;MkfyNc84q+mh1U5u2uo9LRNziRJI25JWNs8dunPTFWbd3VSB5qqM8OxG78PoKSBp7dVbADdFUsu3&#10;P1AzUzMxADOF3HgDn+lck6b66nVCp2KN495PFIEIyAWB3secDAxznvXluo28i3MkckmSx3L3DE96&#10;9XnDxkqiR7cYLO2D65ycj2rmb+0tFGGjSaQvvbYd4T14ye38valTo3emgVKtl3PN5LQHJBqpLbsh&#10;5GK9CuNGhK4is0z03BmJI9eOO/6VjXekPGzLsZnxnbtyc9/x/CtHCcTNVIyOYtry8sZRJbXEkTg5&#10;yrYrbs/Fsnn51O2S5RvvFfkb6jHFVXsl8wCQbOmcjpUElnFvIUkjsazkoy+JGibWxsnUtKvJDsJj&#10;BPAkqVIpI/mtriRAejRviuWmt9hIx+VMjuLi3/1crKPTPFR7K3wsrn/mR6foehrrVlJJe3d1M6Pt&#10;2tMcAYGP61rR+DtMj6wb/wDfYt/OvONC8a32iXDP5STo67XRiRn0P1rpT8TXlA2W8EZ/29xq40qs&#10;9L/iS3Tjrb8DsYNBsIGBS1iU+u0VoJYwJyqAV5+vxEvO408/gf8A4qoJfHOqSPuS9hiH91EUj9c1&#10;ay+o97feL61TX/DHp6xqowKX5QegryeXxhqcrhjqZHsm0D8hVSbxHey7i+pTEHqBKcfkK0WWy6yR&#10;DxkeiZ7DJPDCAZJEjz03MBVKbxBpUAy99BnOMK27n8K8bbUI25Lsx9eTTGupWGY4WI9T0q/qVKPx&#10;TJ+tTfwwPT7jx5p8SnyIZpmA4zhQefX/AOtWDfeP9QmcrbLDbjOAcbmx+PH6VxTJdzdyo9BxVuw0&#10;kscmTYeuScZ/Os5rD017qu/MuMq0/idvQ1hdz3hWS4lnlderOxP/AOqtG0uWS4jVUnkkc/L1OPwH&#10;JqGx02NtgaXqOpGP171v2ul2Efzq5Z/Vh19z/ntXBKSvqdCui/Z3kzqnmRSnI4dV259ufpV2O8mT&#10;Adw4IwA/T+dV4gYm4YEMOWHPH4VKzJKzN5oLEY44P0x9Kycl0LSfU0DNE8WWVlJGSAQR/UVWCwSK&#10;cSumPmHyjGc+2M/SqqR/vTjaqnhfn/n0o8qZuEBbHowNJzfYdi8bdHUBJgH4KthcH8Dz096kiWZG&#10;Z7nJQcALGBk5zzhjnvWfG7hw+9gcgMTzx9e341bguZXiJCrKoJJYEqMewx+X/wBenzILEUlq0xLE&#10;2dwQclZEwcfh/hUKWHmXkcKq0BK7meGbKj2KnB9OlabGKRnjcHzCByCN2Ae3t1/OqWqWjTL5nlQs&#10;wwEGwFm65B+XjtjGfwqZRTVyky0IsOu6bdNj51Dk/MPrx+X6Ujxu6EuoKnGRWdcRXP2e2CwOCMAF&#10;GICdPcjv3Aq7AsojIuHUuCchiCce/wBPxqH6FJjUtwjEBNqtkEBug/GmS2qopKzSEZ3YJ4z0/Co5&#10;0lji3wIcseFY4784Bp1rLJMqyPHtOSM9c4/Dj8KSS2GRkAyfNjkE5x3JqdGIIGQe+eQDUjsHXKkt&#10;gYJI5z9e4qIu6LsI+pDc/wBKTVguL5R3AnDH1AHNJ+5QgfeP90sB/wDrojkKkfKy5x0XOTjnOOal&#10;SQnGACx6BuKpIVyrhSzA7uT6Ag0PBlwPMbC9h0P1FXPK3EEiMnoASKrlkgYjyzgfxAkik423HcrN&#10;BLwIzGwHquSPyp4jlUdXZuwycVICXkDKoIPJBPJPOO2etOMSE/dKs2fUj6e1TYdyP96v3lJ9M/8A&#10;6qKPKfAKEEH1ailYdzltWF5JdLu0yLT7TaBFJdkLGoxkkhTjcT6knnn1rImutIjImjNxqV8M7oY0&#10;EUK4HXCjkVHqn9oa80dwYJyp/wCXq4c/MPVUHAX/AHQauaNZaPpt1vu7/wC0KyZSDaYw5wOWPPTP&#10;GRivdkpSW2nc8OPKna+pq6Hbf8SofbZopp5SPJVWHmQ5Gfl2/MTyM+n61NdaHDdoIrW5aSRuH/d8&#10;ce4BHX69PWoNRiln0gXKG2FkgAWQRCV1cdFLryOo5IrButVkGkQ2NsUebcXcqzMyepP8I/D1q+ZR&#10;smJrmuzoLWOLT52t42g82CMsfIjwwfGNuXz144x+Va1jJLDNJLeWrQL5IZEUb1XuWKr0zgdOPxOa&#10;wtPvZI7VQ18lxHIFPlRSJGyH0OMH67etbNndWc1qj2pEbnjMkuCT0PBzlQQehJrdKVlczvHWw2O+&#10;a7t7i6uD5UHytF58PmRY6knjGTx3HXFWLLUbY2sKruQuuRCsZwvB5Ax0xjgcDPvUa/YbwSMshdrQ&#10;8uFQAnHU5DY79QOvsaqxyR3cUl4sJvAjEo5jfGBjHPAxwc5ByfSmt7XB6K5dj12zYy+bOyJvBUty&#10;rAH1K8fTP49amjuITKFS3kbcv+uhXhy3cPwc++ao2MTO00sd3dovHywhEjOBkcHOPzrSWLz90u1l&#10;d8M0RfeQMdBn5RzzxnP5VdiE7lSPScy/uiksRJJFwxZk6glcDavPoMn1pVgtngkSSW9DxltsaNyQ&#10;PRsDgcHOe/JoZmS7M6TZj3YKZHztxnkEfiCvbrio5TOzLOsDgjgxmPeT3++CQfoffrVITsQeUbOX&#10;zhbESsfkEmxiM8DLgk49hz9ahluPtZhmgZPMQkyj7QjBc8c5b69j71buI7YXDyX3lOiHYEZl2qSO&#10;e/X3AFNtIrKBBFa2jyQS8nYpYBl65J6+gwSP51RAsVw91IYvPtAFG5WWQM/A56YGcenSpGtjJHIJ&#10;DI0cgBbftB/3jtxu/nVqOM78fZnVV++Ts2njI4XPP0x2pkdg8qlphEIy5O0gjjOT8uMZwSM444PN&#10;LmHYiRoYbWAvLB9nQja0jYDA+noenTNSyXE0MhO2GOMtgrJ8vJB6ZwOcDnB6niiW0hijMsZlaTCg&#10;B2DAjIGAGOO/TjtWW8EBzi3jMxO8CRTvHudmOMcgD3601ZibaFkv3lkbdcxbyd2zAzx6jcVwPU5x&#10;1qJrqOFJXuJrlwHw6WxXa2R6qE79vb8asrq+nBY7aLSlkYgR7o9pXJ7ZYAn8u1Q28kh3Si5sbeaQ&#10;4CLEWkz0IVeQO/tnriqRLb2uRxMyS79K06RRjPmEq0u3pkHOQOMfex6gVMP7ZO4TPc26Kv3WbAPT&#10;ng9OOTn86fJAIo5JJLp5lGVDTBVVB23lxz9AM0+KPQ4IRNJNC8+CxUN5kZ56DepJPv6+lF7Cab0Z&#10;DDqE9vMW8+3uDjChAecduBk/l36itOFrm5Y+ZbPnrGkcTKiZHIJYjPX+fNJLMXkNx9jlgjyFV3lE&#10;akf3toPAxjtn05rK+yNqU2ZrrbbsANqeYS+D/DuzyMk5JOB+VTZSd9h3cdL3NKfU7eJDtghE7Nhj&#10;FtbHPc4x2I7/ANaU3bqfONqib/l3OCDz0644FI1t9gR7WwlnjJX5MsSzHp32k/8AAR+PSsO4+1Qy&#10;DztzAHLI2c++Dz+ue1Lli3YbnNLmNE6v5dwV+woWU8SRy7wnHXt608yEabLNftISwxHGsbFunbJr&#10;HjN9KFfy0iiyQHVwpBPHUjn6E+tERu1vZFvLtSmPmD8nI4wMEjJ/Wm6f8olX/mNLTrqO+leNLZpI&#10;2G5TIFYDt1AJ9OuKL3TZLOSR4WCLJwTu8sIenXHH50qwWV1eGCRjvYAs6x4UcdwOfTt1qSbRbC5A&#10;NtfIGVuCHOAR1HBA71D9yW5qv3kdEnbzKsmiWqMTcRYYMoMjsz5PfoD6ZqxHpvkgXFpLbiJc/NFg&#10;BgOxyO34datnTpJA3nag0yhuVL4I/IdOOlVDDBaXQ2xMd4yHiQnYewOSCenQetRdNbmlmpbaCtc2&#10;SxSOjoWGBM1y279emee/5U8TCOVF3QKCuSfKJ3Hscrx6/wCRUbJoZ+WaRZJ88+YHBBI7ZBI/AirC&#10;CwSAJLch4sfIi/KCPQjvis5uy1RrDVuzD7dEjeUvkmRfvFW4Bx6Zzjr7VBdxCSEmNvmI34jIYe3t&#10;/k+9Ld31vYxgQx3I+U5ZYm2gjue+MegPSqrXklxAxtYWQlvlllXIx9CAeePWp26Fb9SBleP5kdZQ&#10;eixgAJj1IBA65/nS3NvLcRLcp5kcakMCVyRnrjGM5A9KW4ubia3G63bJYNlDtAP0XB56cmnveXDq&#10;RNYTq+3nG1NwH+ye3ufSofK3oylzdTCuoZZTGt1DN5YyqMqED/d6H/61ZM2nlZgqEMG5GFPH9TXT&#10;teyzXDSfZo2ATI3cMBnO47Tz9P1pk8UxmEsikhiCAwXOOvH3gcj0z61nJJlxbRxU8WCQ4wew71Te&#10;AHpXaz28F3AZ42DhcBk8vPsPuj6D/GsaTSZWYtDGzJux8qk1m00Wnfc5425x2p8WnyS8hDj1rfj0&#10;clszEAKQCGUrgHvwPb9RV5bL7O2FRAuMghs5+lHNYLX2OVOmSDsfpTk0xjyRXUldxwQQai8jcxVV&#10;OR1Ap+18g9m+5hJpTsw2gVOumhfvDn0rdjgdWC7TuPONvOKlaxlC7zGSo5Jx0pOu2NUUtzGjsF7J&#10;/wDqq5DCYmDIOnGRV4WpTB+Xkcc1LCHQ8Zz3Azn1rN1GzRRSEtFgaYGeDzFH3gpwanlsFO4qhRep&#10;LLymDg5/MVXMrZyc9epOMVI0sxJ2EgZzwOf0rNyC1gRJIzsIGSMg9ueP6VagkdVwDlvujPr9Kijm&#10;3/wZxzjGNvWrsaiZyzxSAYwTt9v59/WpaHdiwNIxCLJle4JwP51dSykZ8C4YjBKhgM/SoI7NAdwV&#10;gSNwBz6Zz+RBFXbW2OVIlwcZwc1D0KRGtjdxj5HGR94MCB+lWIGu1KlkiyMn/OasBpBwDjnnPOP1&#10;pHYBtpY89Cec1m5l2BHnkjG9QfdHySetPjkkidSvz4OC2TnHp1/lSxsT/rMZ57bT/M1ORFIzBHXz&#10;V4Izn9PSk3caRLvUxFcBg3yldvYj61IXZotjErxk+n9c1CYinTk9RxgU1XkTjYTkc4OM0X7jsMeZ&#10;LeVAgcqOFAOxRz9Rnp6Vb85SMneWx0wM1XzMWLBygHG0DaD16+vH0p+13QgdeoOc5pJsYkrs+AV+&#10;XvuJ5/zxVXyoSN+eM9Ohz/WrZ3Z+aPAx1wKj8sZyo6ZyalplDEiU9QpXOQV45+vepQAAwZSy5xls&#10;HNRGPAG0cnvT9mFILEDOaEMezEbyFOSM4Hf86YjcMSpHTJ7j6inxybjmNlJ9RyDSPGr8nIzVkB8m&#10;zcxHHOStMfykAJfaOuQSMUvUtwBkZ+7gmnExhGDopJ77R6f55oeoFX7VACFwxRuAxU8n096ejKSe&#10;pxkY24x+dPCDduHXA47Cq+2Qj93MmAckAEnnn1rN3RROhLZ25TnkGiqL2UjN8xUnrkAj8ODRU3fY&#10;djza81S9SGNRcNjdyBgZx64+tXrSxgvbmK5uVMhlPzpnap+UHHy49aKK9yj70ve1PEq+6lYo6lr+&#10;osZdPE5W2jdkCL3XPANdho+olWghW1tlUyRwEqhBZSpPJzycjNFFVR+Jlz2N2ONZNBvL2b99IiO6&#10;LKA6rt3AAA9uO9YHhyaTXRdPeufLQAeRH8kbZJ6qOvSiitn8SMo/CzSsrcX0s0O428KSGMRW6qil&#10;QSORjn8aku5X0y3EMWx40OxVkjXAA+gFFFbUl7plP4ieyuDMjgoiYzjy8qeMHGRz3qtNDCtxK8Vv&#10;BGTGsh2xKck565B9KKKvqHRGR4rvm0iZIrOFEAOM73yeCOfm5qrol3calITPKy8ZxH8ucY7jnufe&#10;iinHqTPodQ1tDLGY5E3Ywd2cMeCRkjGeneqRkUaw8IghCiYjIXnjPf8ACiikh2RqLFHbQw4RHYyb&#10;NzKM4PGOABTWtFhYq8jzKVfAkx8oAzgYA4+uaKKQ3sjL0UxXt+I5LaFQhGCi7evFXYUji12SyjiR&#10;Yypy2MsfqT1+h4ooqr6maRPcWkcOmzXbl5jESVjdiEHPouMfQVgwX7mzYrHGhfG4jJJyPUkn9aKK&#10;cdyZbGjFpEDbLkySmRl5zjj6ccfhitSG2jRZhHuRowu2TO5hwD1bPrRRRN6ipbHNahcztcIXkEjE&#10;IdzIuec+3HQVeNuDZm6klmlO8IUeQ7SCe+Of1xRRWu0TG95alnVCun6dBNFFG291V0dQQwxnB7n8&#10;6oaPcf2hOTJFEipGWCIvy5B44Oen+e1FFcs1eLudsNGrF67RbrT4mYbCoYDy+Oh/+v8AoKwHjIl2&#10;iR8AjA4xzRRWuHb5TDFpKSt2Olm0e3wYhJMIgmCgYYOfXisW50exRpJBDmQZO9mJJ57jOP0ooqbt&#10;vUqyS+Q/TIIrvSJJjGsfzN8kYwBjpjuKl06IrtVpZXywXczc43Y6iiih9S+qL91DE4hDx7t5IOXb&#10;jAzxz71TFoqfIksyjDNnfknB6ZPOKKK54tuGp0zilNWQ37NFI8eRguSpPpxnoeKLpvIyu1H2dCyj&#10;0J7fSiirh8JEl7xET5UEgT7oG4AksAc+9V9SggisRMIsyZUht7DGcdACBRRWVYukR3tpGtmLhDIh&#10;O1NgckYK7upyevvUktnG9mku6VZDHncshGMK3+Aoorllubx2Ktrbx3NnLPMGdotigF2w2cg55qaO&#10;0W3W9ETupjXYG4JIwvt/LtxRRQynuQX4PnQgMVEmM7eOuRWdK5iwU42gHqe9FFRLc1h8Itugmf5x&#10;2ZuD6AmrNuBHHKyjBUgL7ZBOfrRRUMtHTS2cNsYVRc7yNxYAk8VDLaRS6U1y4JkAwO2OD/hRRQSY&#10;SoGBJzkFRxx1FS2p3oxI+6SB+GKKKhliiBGbc2WOT19jWhawRMdpjUgAnBHpzRRWEg6FyfS7RZEc&#10;R8sWyO3FWoEEUIxzn+8AcYyKKKIvURfniWGWCNAoVowxwo759vaiOJVVmHUZOfzooqnuNEkEcbov&#10;yAMSPmBOetQOMe+eOaKKykWgRjsdTg4BIJHPFNByW+Vc9c4/z60UVPQouQEsr8n5Tgc0TkKjNtUn&#10;HX8M0UVp0EMhUyQByzAsMnFQXP8Ao5QIW59STjiiioZSJIJW8tCQpJHJIqUjcOT1H1ooprYaIsZH&#10;pxnijaA/fgDvRRSH1GkksoBxxnoKm2g9eTjOTRRQIiZecZPBx1pCvyMSSccgfl/jRRQA4oFiDZJL&#10;ID29cUkkeEIVmGecg0UUnsCIY9xLjd0b0H+FFFFZoo//2VBLAwQKAAAAAAAAACEA2S88HQb7AAAG&#10;+wAAFQAAAGRycy9tZWRpYS9pbWFnZTIuanBlZ//Y/+AAEEpGSUYAAQEBAJYAlgAA/9sAQwAIBgYH&#10;BgUIBwcHCQkICgwUDQwLCwwZEhMPFB0aHx4dGhwcICQuJyAiLCMcHCg3KSwwMTQ0NB8nOT04Mjwu&#10;MzQy/9sAQwEJCQkMCwwYDQ0YMiEcITIyMjIyMjIyMjIyMjIyMjIyMjIyMjIyMjIyMjIyMjIyMjIy&#10;MjIyMjIyMjIyMjIyMjIy/8AAEQgBjAJ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PFFLRX1Z8ncKKWinYBKMUtFACUtFFFgCilxSUxCUtLR&#10;QO4lFLRQISilooAcduwc80ylpyxl+lAtiMr3HBpRknGMf1rStdNkk5IGD39KtjQpCMllx7Ck2kUr&#10;y2Rjx28khwq5rRHh+7K7xtKeoNTpYvayj95xjniul0y4gBEGd2ODUTnZXRVOPM7SOCmi8tiO44Oa&#10;irqfEumRx3Bmj4LnJGK5hhg4q4vmV0Q04ycX0G0UtFMLiUUtFACYopaKAGPnaQOp4pwGBikPMgHo&#10;M9P8+9OpLVtlPRJCUUtFUSJRS0UAFFFLQA3FLS0YoATFFLRQAmKKXFFFgEopaKLAJRS0UAJRilox&#10;QAmKTFOpMUAJijFLiq7qbk7QSIO5H8fsPb+f06zKVtFuVFX9Boc3LERkiEHBcfxfT296nVQqhVAA&#10;HQCnABQAAABwAKWlGFtXuOU76LYbRS4oqybiUlOpKLAJRS0UrAJRS0UDExSU6koASilopANop1JQ&#10;MSmu6xjLHHp703zDJxDgj++en/1/8805Igh3ElnPVj1qL32Ktbcj2yS/ezGnoD8x/Ht+FSKqoNqg&#10;ADsKfRTUbCcr6DaKWimIkxRinYoqiLiUUtFAriYoxS4pcUANxS0YpcUAJRS4pKYBRRS0AJRS0YoA&#10;SilxRigLiDrU8TYYYFRYpycGmTLVGxaXIhGG5B5z6Vpw6hAylMnHTJrnRINnJoefCYU1MoJkwqTj&#10;oi5ezRC4YRnOev1q1osyi4y7lX7f579qwcHG49+9TW05ik3A9KHG8bBFuEudG5r96J5EOPmUc4PF&#10;cyx3MT0zVi4nMrN6E5NVjlfcfrSjHlVi780nJ7sKKWjFUMSilxRimFxKKXFI+Qhx1PFJ6K41q7DE&#10;Gct/eP6U+lAAAA7UtCVkDd2NoxTsUYpiuNpcUtFAXExRilooFcTFGKdijFAXG4oxUskEsO3zYnTc&#10;Ny7lIyPUUzFADcUYp2KMUBcbijFOxUkVvNOxWGJ5GAyQikkD8KA3IcUYqyLK6ZsC3lzgH7h6HpUJ&#10;QjqKAem4zFGKdikxTC4mKQ4AyTgVYNpcCFpjBIIkALOVOAPUmqewzcuuI+ynv7n/AAqHLotylHqw&#10;x5wx/wAs+/8Atf8A1v5/TrJinYoojG2vUHK+nQbRipYonnlWKNSzscKB3NW59F1O2BaWwuFUdWCE&#10;gfiKq6QJN6pGdiinEUYoFcbSU6jFA7jcUUuKKAEoxS4ooAbRS4opDEpKZcTpbwtLIflX071B++vF&#10;GUMMJ6huWb/638/pWUqiUuVas0jTbjzPREi3AZchSc/cA5LD19v/ANVL5TSf63GP7gPH4+tSJGqA&#10;4HXqSck06qUW/iE5JfCJRS0YqrECUUtFAxMUUtFFgJKMUuKMUzMTFGKdijFFguJijFLijFMLiYox&#10;S0UCExRS4oxQAlFLijFA7iUU7FJigVxKKdijFMLiYopcUYpAJk0o60mKWgBWckAdhTc0uKTFACUU&#10;uKMUAN285HB/nQD2PBp2KCM9RRYdxKKOR7j1paAEppGZAOOBnp/n3p9NTnLep9c0nukNdWLilpcU&#10;YqibiYoxS4pdvGcUBcbRinYooC43FLitKDQ9Rn8si1kRHOA7qQKsT+FtXgcKLR5OMkoMgVPPFdS1&#10;Tm9UmW/B2gxavqBkugxtoiMqBw7dcZ9K9Vt/DWkbI3WwhUrjGFx71zvw8tbu1s54Lu1MID5UsmN2&#10;e+e9d7gAcV5GLrS9o0mezg6MVSTa1ZzviLwjb67borYiZPuuq8iqEvw90j7EoeFmlSPG9WKkn6Di&#10;uzQtkA9KkZAwwa5o4ipFKKeh0yoU5PmcdT5tvrR7K8kt5I3QoeA67Tj1xTIrWedXaKGR1QZcqpIU&#10;ep9K9f8AGnhCLVomvI38u4iQnOOGHpUHhPQZNP06SN5FcSncuF6fX1r1VjYOnz9ex5LwE1V5Onc8&#10;80DQJda1FbaJSVUgyPxhVr2LQ/Cun6BastrHueQ5d35Zvx9KsaXotnpSH7PCqs/3mxya10GEzgVw&#10;YnFyqO0dEd+Fwaoq8tWUXso3GGQH2IrmNb8C2F7ZzLawJbzudyso4Dcdveu4UbsDAp0gUds1zQrz&#10;g7xZ1TpQmrSR4ZP8PNVtoWllkgVVGSAxJx37Vj6bpkhukluYylsvzNIyEgcjHHck4AHfPSveNVub&#10;a3tma6BWM4UbRlmY9AAOST2A61naboqBku7qBUkXmGDIIgyMZPYuRwT0A+VeNzN3LMJcrutTgll0&#10;HJcr0Ocl0K617TmF832RcD7PbL/B6PJjq3ovRfUnkcbrXgi90uIzQsbiLPQId35V7QYQSTT1ijZd&#10;pFY0sVKltsdFXCwq7nzf5EuceW+ScDiuj0TwVea1ZRXa3EUcMjEdCWABx0+or19NLi+0l9q43buP&#10;X1q2lhHaoBGuF7AV0zzDS0VZnLTy5J3k7mD4d8EaTpce9UE8+7d5koBZeOg4GBW3c2kbKYio2+wp&#10;HLggrkH2qSOdmOJBx61wSnOT5mz0IQjBcsVY4fxJ4KS/Z5bdo42K9o+SR7/lXlc9pPbSFJYnVgSO&#10;VIzjrX0dKECEgZzxWPeaXa3KNG0Cc5zlR3rsoY1xVpanHiMFGo+aOjPAsUYrs5fh/fNqksMLoLdX&#10;GGc/NtPfpiulj8AaPFZoksbtMBzJ5h5P06fpXdLFUo21PPjg6sm1ax5PikxWnq+mS6Zqc8DQusat&#10;8pPIwenNV47UOm4vyegroTuro5p+47SKlFOZcd6jklSIAuevAHc0NpK7BJvRC1A8/wAxSFd79/7q&#10;89z/AEo2S3H38xR/3QfmPPc9qnRFjUKihVHYCs7yltojT3Y76sgS2y4kmbzHHTI4XnsPy59qnpaM&#10;VUYqOxMpuW4lGKXFGKoVxuKMUtFACYoxS0UgExRS0UWC5JS0uKMUyBKKXFLigVxuKMU7FFAXG4pa&#10;XFGKYXExRilxRigLiUUuKMUBcSilxRigLiUUtFACUUuKMUAJRS0UAJRS0UAJRS0UAJRS4ooASk28&#10;5HB/nTsUUWC5GzHaRjDU8DAwKQgM4HHHNLyPcfyqVvcp7JBRSjkcUoUsQAMk1RJd0nSp9XvltocA&#10;43Mx6KK9Cfwlbf2WlkisxBB3E9/WqXgSx8hZZWVg8mOSMcV6BHErAZHNeZisRKM7R6HrYPDQlT5p&#10;Lc8t1bwLNZwPPbyGQKP9XjJ/+vW3pPgWxltImuYpBMACx3dT1rvxbBu2amWJVHSueWNqONrnRHA0&#10;lLmsUYLMRwCNUCqBgYHSp1tQCM1bx6UAAc1yOTZ2KKREI1XpUgGeKazc0BsUhk4ApcjNQh6eGBGD&#10;UjC4jWWJkI3BhgiqVvbGH5doAHAAHStWNAR04qKRSCcdKFLoDXUj4wKlDBVxVcnmjdzRYC2h5zTL&#10;q7is4g8is7u2yOJBl5GxkKo9eCfQAEkgAkUri/S0CDa0s0nEcKfec/0A7k8CprK0dZDd3brJeMu3&#10;K/diXrsT24GT1YgZwAoWWNEcWmM84vr4pJdAfu0XlIAeoXPU+rHk+w4qaRtvCippXJ4B4qs5pxBj&#10;AGJ608JgcdaReamGMc1QiMKR3p/OME0vFNLUgIpQKhHJAxkVO3NQacuLKIEYKjb+XH9Kq4icEFcF&#10;SMdiKikVWI4qw2KiZaEwsVXiG7cByepokhEkRRhkVI/yg5NReeFzzxV3ZJy2vaeY7SchFkiKH5Sc&#10;Y9q8uulit5j5LgIn3sn0616/r13AbVoQplndSVhQZYj19h2ycDOBnmvMZvDsUMU8l9/rX3MkXmEx&#10;qT04PB/L8OK9PC1Xy26nl42im03scyZ5rzc0ETRx84kkGPyXvTo4EjYvyznOWbk4z0+laZhCodxz&#10;xVJlwfau2FNrWTuzzfbKV1BWQyinYpMVoK4lFLijFACUYpaKAEpMU6igBtFOopDG0UtFAE1GKXFG&#10;KdjK4mKMV0WkeD9R1e1FzHsiiJwPMzlh6gelZd/pV5pk7RXUDoQcBsfKfoalTg3yp6mkqU4xUmtG&#10;UcUYp5QgAkEA9MjrSYqzMbRTsUYoAbRTsUYoATFFLijFACUUuKMUANxRTsUYoAbRinYoxQA2ilxR&#10;igBMUYpcUYpjEopcUUhCUUtGKAExRinYprcD3oeg1q7CKOST3NLilCgAAdBRihKyBu7G7e44rW8P&#10;2ou9VhjdSFzkkHp71mYq7pt0bW7R9xAzg4OOKUk7Ow1JJpy2PYbSCO3RdoAOK04XHFcnp2qm9RXQ&#10;5UnjtgYrorWYMgYEEEZBFeBVg09T6OlUjJXjsa6OAKUuKp7z60wy81hY3uX/ADAB1ppkqkJqd5wA&#10;osFycvzSb+Kqmammf3osK5eElTROCeazFmqxHMBik0NM2EcBahlkBqr9pAGM1A8+alRKbJXbBqnd&#10;3/2cpFEnm3MufKizjOOpJ/hUZGT7gAEkA1rvUGWT7PbqJLll3YP3UXpuY9h1wOpwcdCQ22hW2LyM&#10;5knkx5krdWx0HsBk4Hue5JNWJuX7G2FuWmlk866kA8yYjGcdAoydqjJwPxJJJJ0hLxWSk/NTrP70&#10;mhplxn561EctUQlBNSh1xQFxA2KeJOOtQOcHjpUZlxTsK5bL8daaTVXz+OtJ549aLBcuBqyLrxRo&#10;2lApe38cbqzL5YBZhg4+6oJrN1nxYNLvraxgs5Lq4uMBAGCIGJwAWPA4DH/gPTmudbw/N4kiv5b1&#10;/ImjvZvs3lzkowOcqcrwN4HzAZI7cCk77Ia1PSkuI54UlidXjdQyOpyGB5BB7immSsHw7ezSaLDF&#10;c2otZ7f9y0aIyxgLgDZu5IxxnpxwanuNSxI0NunnTLw3OEQ4z8zY47cDJ+YHGOaaQr9yxeXUcEbS&#10;SyLHGoyzscAD3Nc5qmp3bxZtkMEJ/wCWrrhzx1Ckccn+L0I28g1ZmKI63F1J50ynIOMIhxj5V7d+&#10;Tk/MRnHFZGoa3aY2KwZznA+lddGk29jmrVoxWrsZc+uwLbPBCWRycsSSzM2AMknknAAyfQVhXeoT&#10;XCjcVO3ngdT+NU7oyNKzkbeemMVVeVguAa9mnRjBaHz1WvUqvVjmlwpDVWYg9KU80mK0JikhuKSn&#10;UYoLG0U7FJigBKKXFGKAEoxS4ooATFGKXFFIBuKKWigCfFPjj3yKmQu4gZY4A+tJWhp+i3+pxyS2&#10;cPmCMgEA4JPtQ2krsiKcnZK57Jo9oLTTLeDfvaONVJAwDgdqvz6ZbX0Pl3EKSIequoINQ6cnk2UM&#10;bR7CqAbQc4wKvbio3ZxXzc5PmbTPqklazMPUfCWm6m8TTw/6k5UKcA+xrn/EvgSB9PD6VbxxzxnO&#10;0Z+cen1rYHj3R4pZo7s3Fq0RIk82E4XnHJGe9dIZEdQRgg8girp4mpFpp7GdTDU6kXdbngd3oeo2&#10;SM9xasir1OQcflWfivc9YtIJrKbdGD8p6Dk8V4g6bHKkHIOCDXtYWv7ZO62PBxeHVCSSd0yPFGKd&#10;ijFdVjluNxRinYoxRYLjcUYp2KMUWC43FJin4pMUWC42jFOxRiiwXG4oxTsUYosFxuKMU7FJiiwX&#10;ExRilxS4osFxuKKXFLiiwXG0h5YD8etOxSDnJ9+KTV9Ck+oYoxS4padibjaUcUuKSgDa0PV3srk7&#10;yfKI6eleh2d+sih0cbiB1ORj6f1ryRTiui0PUWiOJH+UdBmuTE4dTXMtzrwuJdJ8r2PTVuwwweG5&#10;wD3A7/y/OkaeueGqQtHy3GODnFEOpGVyudyggAjkn615botHsKvF7M3vtFIbk1mCfPQ0vnH1qOQv&#10;nNAz+9N84+tUPMJ70oZqOUOc0BMfWplnPrWcrEVbs4GumkVT8yruH5iplaKuyott2RZE/vVa6vnD&#10;C3tQrXDDOW+7GP7zf0HUn0GSK87SpI0CjbIpw5P8P/1+n8/TKRhIgQo6nJJ6k+ppWvsPmtuWLeNL&#10;SIohZmY7pJH5aRu7E+vAHoAAAAABTjPnvVYyGonlxVKJLmXhPipFusVnwLJcmQR8sib8evIH9arm&#10;6x3pKKbsgcrK5uC7FK18B3rnH1ADIDDIqlc6myITnpzWkaDZnLERidVJqSqPvVnTa7Ej4Mg/Ouaj&#10;1P7TEW3At3ANc3eTSC5LCVsHnr0rqpYNN2Zx1sfypOOtz0ka1Gy7g/FMTW4Zd22QHb1rzxtUdbcR&#10;KSGIxuJ5ptlOYQ7ySBEPVnbFW8HGKbbMlmEpNJI7G4lsG1OPUPIT7XGDtlXIJyMc468cc9KzLHxJ&#10;Fpl5dQSRyYuLl5VcDIJIHGBz29K5+TUpZI28ksFJBViOq4+vPr24I7g1XMflWSXOMtNIyuxAySqp&#10;3HPcHH5YrN4dPl5er/RmyxbtPm6L9bfqej/atQuLNLuSN4bGQcGNhuPGCGYH5eT0HPHXGRTI9ahE&#10;PlwKoSMbQiDAGOwFefwavfwxTW6X0yW0zBnjRiu4gY5x1HA/KnJdmIFo5CGPU+ta0sG9ecxrZhZr&#10;k1XU6+XxDaygqwZW6EMK5G81BHuWdFyRwD61UuJ2kcsDjPX3queTXZToxhscVStOqveJJbh5Tk1C&#10;eTS0VqZrQFTce9WPsbqNxUkYzUUb7W5qz9qGSoHy+maCZNkLxqF5Ug+oquRg4qyzoeKgbk0Di31G&#10;UYp2KTFBYmKMU7FJigBMUYpcUYoAbijFOooGNxRS0UgudRZ+D9QumydqxYBDjnOfTpXpXh3Q4dHs&#10;ViiTJY7nY8kms3TvEGlpdW1gHKvOB5CLGxDdehAwOh6+ldjAvyjmvExOKnP3Xse9hcLTprnj16iv&#10;GCu7pxVK6vY7K1eedtsSDJPc+wq5dFI0LyOFRRuLMcAAd68p1zxVDrVzcoLv7PYwgrCu0/vGyBuY&#10;9sjPXoPqa4JT5UdqjzOyM3SbafU9ettqLKBdQySiRhkoJAxOO/TmvUr7Ufs2o21qu3DqWkJB+X+7&#10;9AcPz/s+9eR6fOBM5wxUExSDoGB4OCD6frTzrLxXU1pqVzdSShh5d95hkYL5bouUJwRh88FTuOST&#10;0qKMktGa1otpcp6lbata6hArRONzDJjZhvHAOCM+4/OvP9d8I6kNQuLm0tGe3di4AYZXPJGPrV7T&#10;7qQ6nbxpKZZbtkaGSN8ocPJKyBx22BVwcEDGVFdfFrQyXnTyFMvlYJHyEA7txzjAKnkeor0KFd0n&#10;eJ5+Iw0aySmeceGvDsmqaiFmiPkxnMm7j8K9HPhuyayNqbeMQ4wEA6e/1rXsrSyjDS26IpkO5ioH&#10;zH1q95ag9KdfGSqSutEThsFGlCz1bOHm+HemzbNgeIDlijcn86z3+GA+cpfOBj5AyA4+vrXp6BQu&#10;KCCVPFZrHVl1LlgaD3ieBXfhjV7OSRXsZnCE/NGu4EevFRWnh/U72ZY47OVcnBaRSqr9Sa9ukJWY&#10;7uVPXilMSsuVrsWZTtqjj/suF/idjxq88I6rZk5iSRQu4tG2QPbnvWPNaz24UzQvHvGV3qRkV7wY&#10;djbhzj1FUtd0S11vTBbzNsYfOjr2bBAz+dXTzF3SmjOrlis3B69jxDFJir2pabPpd9JaXG0yp12H&#10;IqoRivUTTV0eQ7p2ZHijFPxRimFxmKMU/FJikFxuKMU/FJimFxuKMU7FLigLkbsERnPIUZxnrShc&#10;ACo33vcLHhvLA3McDBPYZ6/5FTYrOLbk+yNJJKK7sbijFOxS4rQzuMxRin4oxQFxEQu2AKnjJVgg&#10;HTrViykW3DMVDE9AaikJds571PUiTTJnD+SG529ueKtadrBtjtfpVB5SIPLHrnNVwM1LgpKzCnJw&#10;fMmdaniGFCPlPI6dBn1rRTU4ZeUYcVwrsdo55pI5nRgcnI6VhLCQex1wxtVfFqehC9TtSR6rAX8s&#10;socfw5rio9TmjjxuOOpY1XmuGkl8zPznqazWET3NHj5dEejC7UrlcN7Vd0XUHmuZ44WMWIypm4O3&#10;5gDt6gntzwD64xXmUWqTeSYEdlHO6QHn6D/Ht255HUeDvM1W6lsWkVbcQgOMfwbh8o9Ow+ledmGH&#10;nHC1JU90tD0MDjIzxEIS6nWXT2+9UtxiNBtHJJPJySTySScknkk5NUnfBqvqEN9pckqi3EltEm7e&#10;hA2qB3H+GeOeKpwajHdRCRWHNYYJRnRXJNSto2u/munodWIqONVqSs3+X6mg82xCxPFZb6tC8zRK&#10;xJXrT7ibdEQDXPXrRLl45AH7j1r0KVJS3ODEYhwV0dn4R1BZtZuIucCAkk8A/Mo6/jVPxsTYzJe2&#10;4wkp2uBjhuufxAP5deal0qzKeGbHU7TAnMbxSBxkSr5rcH+Wfp+Db2ca3YyWsyFAy/Pzt2leRjOe&#10;pA4/Wvn8TPFU8yhVoq9NPlkuva9u3VHqUoRqYFwm7SavF9O9r/gzz+XU7lpmdZSpPUDpRHqdwowz&#10;b1xjDVcvPD8llHJLNMqxg/Jxy1Y5GDX2UeSS0Pl5KUHaW5dTUGhD+UApfvjpVWSUvgk5NRsQoySA&#10;OnNM+Z8EZVeuSOT+Hbt/9aq0T0Eo3XkK0mHA5ZiRkDqB6/zqOKIvMs90RI6Z2L/Cn09T71KqBRgC&#10;lqZU1N3kWqjirR/4JuTaXBH4fgv31O3Wedj5dqAxJA65YcKckcHjBzmqlzE8fh2zDoylrqd1JHDK&#10;ViGQe4ypGR6VmgEADJwOgzwPpVpR/wASmQADAuFJ47lSP/ZR+Vc7hUjyubvr/mdEXSfMqasrf5Mq&#10;UUuKMV2HIJz6GirstuF0e2uMcvPLHn/dWM/+zVTpR1HJWYm07S2OAcZpMVctbYz2t6+cCCESkev7&#10;xE/9nqrQtbjaskIFLHABJ68UmKtWKu95HFGSGlzEMf7Q2/1qvijrYOlxtBUqSCCCDgg9qdiu5n8C&#10;XeoX97eiSOC2luHeFQNx2Fjj2HGKzqVY0/idi6dKdTSCuzg8UYrf1LwnqdjcFIreW5j/AIXjQn8x&#10;2qvqmjX1lDbXE9rMglgVmJjICYJUAnscKD+NNVIO1nuN0pxvdbGRiinYq3HbB9IuLnvHPFH/AN9L&#10;If8A2SqehnHUpUYpcVPaW/2mSSMDJETuPbapY/opoeiuEVd2K2KMU7FWLAQ/2ja/aFDQ+anmA91y&#10;M/pQ9FcEVcUU9kKMVYYIOCKKAeh1llNZaXrOm6oebC0aa3VkX55224aQeqhiR19wTnA7i2+IGgYA&#10;eWeP3eL/AAzXlGsTXJ1K0t1tltrf7P8AuYzwY4h936k5JPuTVF4WwzFyypy5JwB7fWvk5Vb6n2EK&#10;eiiuh6D4t8Upr7JaWEjjT0IeRyCPNbqBjuB+p+gNcDPpkt2slpJJ5aLmWVgCSVyBwO/Ud+Bk9qmb&#10;VLYSWkccqhVIdxkYAFDapBqupiKN/L2AmNyQpzjk5rn5m5Xex0qnGMeWO5pQafDY2sNrDMHAjVwN&#10;w3LuAbBAJx19eR+Qra1a+ZZJdpkmH5H4PT7yn8wR+Iqrplpcxa5OJGaRmVnLMclu5J9+prcZEZXD&#10;nMbrtf2H/wBbr+FSpWnctwcqeu5zlhqE2n3kNxEUZom+VZEDjqRnB9iPyFdPp2uQXJVACoEXlmzm&#10;mCoRhfuO2AOExh+ep3kkCuQuIXt5Gifl04OPUf8A7P60ikgjvyB+p/xFdSk0cbimeo6R4iNtck27&#10;+ek7r8hGAF84Rh+udxR4SQR0HvXoiOcb2fivCNF8Ty6fdW0t5At9HCoVPMJDooGQobuoIB2nK55x&#10;nBrQ126bxNrU02mwSNHcBIFyNrbigHzAHqOevYe1XKdyVTd7I9qE4xkGnrOFFZdnp/2K1jj86Ryq&#10;gEu26k+0sr7Dzk4FPkT2I5rGhNsk5IFVpDtHynHNA3HBJNFwBt47U0hNjg5PzHGcUxQCSMVTNx5b&#10;YJ4p6XSb8ZwfQ1XKyeZHO+JtGha3mmSAySsONq5OfavM54nilKyKyt1IbrXrmr6xBaWskm7JA4Hq&#10;a8ovLiS8unnlPzMc8V7OAc3H3tjwMxVNVE47lXFGKdijFegefcZ3xS4p2KMUkhtoZijFPxRimK4z&#10;FLinYprZCkhWPsoyaTaSuxxTk7IaoyS34U7FKq4UDOcd6XFCWgN6jcUlPxRimK43FGKdijFAXDcc&#10;YpM8YoxRilYBDmilxRiiwCHmkxTqQkKNxIAHJJoGOwQo9KrAmU5TiL1/vf8A1v5/zlYmYYIwnoe/&#10;1p2Ki3N6FJ8vqIhGQM7en4flXWeD9VsNDubqW5uVzJGFRgj4B5yOmfSuTZQykN909a9K8YW013oi&#10;40pklik8uMRqHwvyksMdBxgdCccgV52YxdRKg3aM9Hbc9LL1GKlXSvKOqOiF9aPAXkuVYSEFZIwW&#10;jPb74+XrkYz7dcV5BFeTWjGMODtODtOQfpVyx0nxChb7HaahF5g2sUVoww9CeM1NF4M16WdI/sax&#10;qWwzvKuFH0BJP+eRXl5Nk9HKHVbq80Z29dL+bu9Tox+Lq5goWptNX9Nbf5FaTV5GhCg/N3NZsszS&#10;Nk1rr4U1aVUe2tmnRgDuAKY9iGwf6VBJ4d1aHPm2FyuO4jLA8HuOO36178KtFK8Wjy5Yeu3aSZ22&#10;la3bab4I0y3kimuJZkkPkWwDSbfNkBYgkYXtnP8AWsLVPEOLqJo7eWJQpzHPjzAffBPHcfU1Jpdh&#10;u1PQo7zTnuFisJDJC0YJH76Xkq3HcGs/xpNDBrD6fbW1vDDA3mLHAoBy6JnOOOyn8ea8Kjl1OOZv&#10;EXbbv10s79PU9qri6jy9U1pa3TtYy9Q1OfUXBlPyr0UdBWcXycINx7nsOaUoX+8fl/ujv9f8/nTw&#10;MDAr6NRsrLRHgOWt3qyMRgHcxy3r/hTsU7FGKpKwm2xuKTFPxSYpiuNxWjbqreHr8/xLdW+PoVm/&#10;wFUMVp2VpJLZXCBgqy7Wyeny56/99GufEvlim+6/M6cMnKUkuz/IysUYqaznlRLiU6XBdWyFcTuJ&#10;TjJIGCrqMEg9f6itBWhktmmOiKyAqMw3BTqCRjc7elc7zGmm0ot+lv8AM3WXVLJuSXrf/IryMzaH&#10;bR7TsjuZTuxxllj/APiao4rZjvLX7G9qdFvViZ1kb/Tk+8Mgf8syf4jUaiwMiqukag7E4CreA5/8&#10;gVMcwgt4v8P8xywE3a0l9/8AwCCwmEVpqUZBJmtgi4HpLGx/RTVHacZwcetbs3iSwjljkbwxcMI1&#10;ZBm5G0ggrzmIc88e+Kt/8JhZXoe3l0Ly1Q4ZV3PjB9gO4PNR/aUU/gepp/Z0nHWa0MbQ3WLxBpsj&#10;/cW6iZvoHGafoumf2lfpA52o3Vu+PaupPivRraGOKXRrsNGqtGUtQCvdSMsPY0lp4m8J21y92uk6&#10;gksuW5RAoOTnA8w4+lS8zg7vlafoV/ZstFzJq+p0+ieG7DSY3EaeYZOrPyT7V0y+WgAH3do6fSvP&#10;pviHosYWVYNSCZIGI48EjHH3/cfnUSfFXSYwALK/YZxufZ3z/tn/ACK8ypW53eV/uZ69OmoLljZI&#10;9ICxuMAcUsltFPCY5EDIQVKkZBFcRbfErQ5kLmQw4GSHDEj/AL5U1dg+I/htjhr7HHBWKVs9e2ys&#10;uf1+5mhheKPARDefo8Cjkl4gx5+mePw4rjVtrqLTL2CWJ4wjRztuUjO0lP8A2pXqb+PvDrDIvnA9&#10;7aX/AOJrnNe8TeF9TsrqIapHHLJHtUtby4zuB5+Tjp2/xr0aGZWShU+/U8/EZfGTc6ej7HnlXtIk&#10;8q/PHMkE0Q+rxMo/UioHituBFqVpISP+migexygrR0uC3t9bsrqS7shaxzxu6vcpu2hgW7jtmu6r&#10;mOHStzXPPpZfiHK9rfMx8UmQCOeauR6ZI4yb/TgRxzew8+vG+pZNHMbgRXenuuxct9ugHOBkff7H&#10;NEMxw03ZSt66CqZdiKau439NSLWmVtcv2jRhG1xIUGMEDccfpRVvUbMSXSPFeaawMEIYi+hHziNQ&#10;3V/72ee/WitIYrD8q/eL70RUw1fnfuP7mGuJHbxRy7j5krgElixcddzE9Tz/AJGAMzWtiaQVjyAS&#10;M471Fq1gDZq1sgBQjOAAayrq8ma0W3c89c+lfJ3vY+yUeRNM1ZLW2gt9OjggFxdTQJJLiMjBYk4y&#10;rDsU7fz43vDekWiot8bS0jSaFpP36XD7eZMAeW3TCDrz19RnFnv7Rv39vb3FrJDbp94xygsoULjo&#10;QPlHqea0bO7s9TjgjnN35SRQxsI4/lUIpHUOM5JJ5XvW94HO/aK9l1NC7g0ffLeKbcRvJMtpHlzm&#10;FH2qRw2OFbr6ClukjtZZYYgQqHYQ7Z5BIPYcenFbdovhuHTLCCJZxcW8HlyyPDNtKnfkKUIxzI3z&#10;YPb2xkzXLXFzJcShsyyGRwOmSc/1rCpy2VjpoqabTMqfSptTmikhKBsbZWY4GRjBPfkcfWsWe2lt&#10;Lh4ZlCyIfmAIIzgHqPpXVT372chkRFMYUlvk3Hjnjke1c/o+y/vI7iUNKrq803zZZtqlzjGMZwR+&#10;BrSm7mNVcrKIBI2/5/iFbvhu5aHVEiyQJjtXHOH+XYcfXj8TVbUlaMwxSoqyZIOCSOG2n88H8qrJ&#10;BMiGTafl6/p/ga0TtuZ7nu1hqQvtPjlz8/3XHow61IqgNuY5AORXHeGdWM0iMc+XdKd3TCzL972G&#10;ev5VoeItUl0/TfNiHz5GD/dJrqpQc2orqcleoqUXOWyOkaUFeDUbSZXLH2rhtD8SXNwq20u4y54f&#10;HGPeurnuQtvuZxnGfrWtTDypy5WYUsTCrDmiZuq3V1Y7pXCmMNkY7D3rm7nW/wB+k0crEht23kZH&#10;TAq1rniPzLRoIkV1kUo25Tj3rkPNfGCxOOntXp4bD+7eaPGxmKfPalLQ3NVkk1CIMm7bGvQ/0rni&#10;KtpezRw+UjkKeuDUDtvNdkIcqscE5875upFijFOxRitCbjcUYp2KMUBcbijFOxRigLjMU9ZZI1dE&#10;kdBIu1wrY3LkHB9RkA/gKMU0ck/XA5qZRUlZlRk4u6DFGKdijFUTcbijFOxRigLjcUmKfijFFguM&#10;xRin4pMUBcbijFOxSMQqknpSGNbhSfSoVVptryKUUHIQ9fqf8P8AIlVWb5n49F9P/r0/FTZt3exf&#10;Nyqy3G4oxTsVJb28t1cR28CF5ZGCoo7k1TsiVduyLGkaa+qalFbLkJndK+MhEHUn/PJIHevY7i/F&#10;uuYtjvnBBzwME+ntXKWVlFolqNOSRZJHYPcyov32HIAP90dB68nvxaur2K3WMSbh5zkKduc4wCeO&#10;cDI7d6+bx2J9tUtHZH1GAwvsKd57s2pNWkRiFSM9AAcgD/PpVdbxplLlCoYsCEfb9SOO+OtZ5cBl&#10;AJDkZI75+lKoEss3lqxeE7HYIflJHY45/lkfTPDdnfZFuL7PbxeXBbeTGpDkRuF5ODzgfQfiQeKl&#10;l12C0hD3DxRRLwWeUKAO38NYtxdSqshW2lnMWMiNTwcE4JxwSeMc/eBPByIpLKA3aXd2POniH7vz&#10;I8Kh4BKA9Mle5JHrTvILI04b271u+8yEixso4iFmdP37EkZ2hhhRwPvAk44A4NcZ4y0VdO1Fbm2i&#10;Is5xkPuLEv1bcTzuPXnrmurivv8ASVgRHLyRkjaMjG4ADPqSTj/dPtl0kUF9HJaXUZkt5V+YIcMC&#10;M4ZSe4/x7GunC4h0aik9jlxeG9tScVozyzFGK0tX0qXSL9raRt643RyAYDqeh9vp2INUMV9PGSkl&#10;JbHykk4ScZboZijFPxVqx0661GcQ2kDyv3C9vqegptpK7Ert2RWWNduWbBNTWdk91cIgU7SeSB0F&#10;P+zTm9+zLC7TBtvlgZOfSuvtPC+u6c3mpBBNCVLMPMAI/E9/0rGrWjBbq7NaFGdSWzt1MJ9ASOdd&#10;8m1CwAB7knpVu90+ybS7q1lSUxiwE8gjkCsQXi4B2nH3sdDWb4j1m4FzHYRRp9ok2Mq9SgIzznuQ&#10;efQfmdi3h1O2nlin1bRprma3KwyWkiYjYvEwaTaBhcKvPoDXiYvFuXuPU+gweEjB88dCLw+2nSaB&#10;4lTyLoqywEo86n5VkKgLiMYAz3zmsuO1SC2nNqJ/s/33jeQORggcfKP738+vFdbptrqs1vei+8Va&#10;QZTF/ows7uPYX5/1gI+7nb096ifwb4xukBF/osiEBW8pnXcM552nn/6wrjWJirrlZ0vCye819xzk&#10;VrE88cPnAeYEJOQcbgCM88dasaTb2z61aRJcy+aZkwDAMZLADPzdK3B8Ote326zixkjEwMjxyyrI&#10;EJUHB3ckBeAeM0+48I61pN8/9kaQJ4lZWimaYBwcA55brmq+trazIWClupI5YWGkE+ZJf3jSYwP9&#10;CXA+n72ql1ZWckhnt7u4SbHyv5IGfrh/pXVrpni8Aj/hDbJjjGC8Q/HNSXPhrxHFa2lxFolnczSZ&#10;NxaqFj8jGMDdk7s5PQCh4qGzTGsFU7r8TnNTaaTUkgkBjlFpBlMHkCFMnjPHBP8Ah0CQWgaBn+2w&#10;RqGAyRJxnoOFPoa17jwt4rvpGa60QK/lhQy3KYwBtAxtPQACnW/g7UpU1E3Wn3dukSq8MQff5pwx&#10;wpC544HPr3o+tQS1uJ4Ko3pYq3Fqr+H7WJNUtUb7TMxkZZSCCsYwPkzkFT+dZU+i2y+Yr39rLIAS&#10;20Sbvc/cHp/SteSG4t4Ehbwrq00aDG0RsQPU8AU60gm1O+itk8I6havIWHn3PmRxrwfvEZx6dO4p&#10;/WaaV3cFhKvkY2nSXFha6pHJIk8T2yokhJ3A+ZG3PHop5Pv7CoVi81lLMmzrkMOx9/pWxNZ6jZTX&#10;MEfhzU2Ks0ZkSMvG4GQSOQSO4NZJ0vUEikk/s3U4k25VfsmeeM/Lv9O1NYin0E8JV7K5paXYBNVs&#10;7iYWZiSeMuHniBIDAngmqk/h6cgh0sImjk6C7hBOP+Bcc9vp6VJcWbaSLS51JpVWaITIFhAKexy3&#10;Deo7VHP4g8OXM08kv21Wkcs23GMk54+U8fjQsTSeqf4B9UrR0t+Jk32iSWEplgW0kAAzGJY3DfTB&#10;NW7k2t7NC0NjGrmCJDH5QB3KgUnA9SP16CrQFhNos+pWUF8+n28ux7hivDHaMbeGPUdB3+tVrvWr&#10;C4udOe3EqSWkahWaBgZNrFuRtI/ix3/WlGvS6MqWHq6u34lzTtOlVZALB8blP+qPOc//AFqtzaTc&#10;Np7D+yrkyrMCNkT5ZSD6dgVHtzVWw1C6vL5LKB0mnuEJWF1dD8pJ7p6AHiryeIY4LCaKZkTdIrks&#10;X+XaGHdR13fhj3pOtTbsmONGotbP+kYz+GNSmVW/sy7Jyc7Yn4/Hr/n60VptqWlPM7PqUUeexVjn&#10;9KKXPDuUo1FpYpTWLyaFJfRzbZDcGNEDgblWNmbqOufLH49zisPVtGhhlDB5JE8iSY7WALYlaNcH&#10;GMMQpzz1rtLe4NjouleTqtzaPK0k88cMjIWUyogJx6Kkh/A1zOuzwzS30s1zcTO8VpCGlm3sNwDu&#10;GJ64KEVzxguVaHZVqPmlrov+G/M52G2S7mjt7aWRXmnSHDSLJkEkZ4A6YU/j7V2GiWEMFvJa/aZA&#10;UDsWMHBxjAJ3cZLKPxrJ8KrbnXNPM6+Z5BllKJgfdjDA5XH8SnvXXy3d5PFNGIZVW4RYk3aekKh2&#10;ZOjLgknyW/Aj0xRKC1RVOctLdR11pl6iW0EMbu8qR4ZoiqZcJgbuc8yAdB3qjbW15PEGhsbu6TPz&#10;/ZoS+P5D8yK6S8uri21y7nm0CSTy55Hhn85kC7AxUle4/wBHU9cY29SecO3ijk8K3UjyQx+fdqn7&#10;8sOY4pG+XGMnkY+tZukrpIuNeTi5mLqsrw2cgeJ4pAAuyRdrKSQORWdbeJBHfyz3UMfnvvV5FX5W&#10;3BgcgdOp6dKueJjMl61pKQzRSi3GOmE+Uf8AoIpmreH4re6s0t7QvNPbid1CkZBLfwg8DYAePeiC&#10;tsVUd9WO1e7bUryOaFM27W5WSTeGJk8x3JPHQkg9OgI960r6xNtpaEh9sdrG7jdtIDeUeMg87nft&#10;6+lcxPpd3YXrpbSMmUSRUYn5gybsfrxnt3qaLX5p9Pm068uGtoJQsgGGO/DbsquCOwHbI4z6aKT2&#10;ZzOK+ydNoV1aIkcUCzxQvPGJJppwRDIxP3QFB6A5PsOldVJeQ6vp0cMVnNIWiVpBIuPLyceucZzz&#10;jt9K5zQRoPlyxNfSPA5Y+aY9jOflC4GSOofqR19Ks3GvQ2E0k1k8U8ch3xER5kkAJXaCCc5b8s9u&#10;a3p1eSSaZlVpqcXF9Tor+1istLc28YWRVByo6kfzrkv7R1O6kZlLMFU7kxjp7V0c+rQzwEHBJByN&#10;wFcZLMY5MxSEMCckHv7GvcwsG0+ZanzWYVEpR5Hp5FaZpSSsmRg5wR0qLFSOzSNuYkn1NIVI616S&#10;R5VxmKMU7FGKYXG4oxT8UYoC4zFGKfijFAXGYoxT8UYoC5GflUnBOBnihVwoB5Pc0rDLKvHJz17D&#10;/Ip+KOo76DMUYp+KNtMVxmKXFP20baAuMxSYqTbRtpBcjxRin7aQ4BA7ntQx3I2IQDPU8ADqTRtJ&#10;wW6j9KcE+bcfvdPpTsZOACT6CpfdlJ9EMxRinujIxV1KsOoIwRSYpppq6E7p2Y3Fd14X06LTrdnk&#10;SN7+cMD0LWyhWyP9lz0I7Dg4Oa5zSH0rT3+3au7/ACANbw+SzK5ywDsQMbQVPHcj0BzpaLdaXBa3&#10;raZK8sqIMtP5mAvJLEnnA5OFGST+NeJmWN19jD5/5Hv5VgdPbz+S/U1ruaOIGeVliiQ4ZmOAeM/i&#10;eDgdT2qheeLzZ2sMFpZxM8LO6yXf8ZXDEKgwRkFGG4rnjjOKrT6dqt/qKbGiiKIksl60sZSJdxPy&#10;kEqowEJHDY3ZyGrR0zwMsxTzBIkcbbJJ5eWlVQFCxr1Veo3N2VcDByPBdR9D6FU1uzn3v9f1W6je&#10;2e+ugJHAkgXyBKm8A4CL6EZJ+7uHHHOI2j6mzSTPartbJ2SS/cbBzgFs5B5wc44Bznn26JLaxjeG&#10;3j8sA5wMdM5wPYZOB0HQYrjrvUYF1x7TUJEaAsfMJkAAQgjJYYwQccZPSo5m3qacqS0OBGmTNMRD&#10;b2cm2QArGxwfmPHUHacgZHYDkHJKW9tqdh5scMF9FcFSWeKQqCoXPIAGR1Oc9Dx0r0PxFDoUVra3&#10;1jcW0VzDHwLZ1Uy8524B6859T0qz4a1IarM0ttIxjV8bHK7gcHJwOnaql7r0ZMfeWqOO0zxvqen3&#10;G24Md2mVjVLgFGUDcAQV4DdMk5wSPetnS/EllfbbZQYbravySkDfnH3COG68dz6V1+peGLDXU3Xs&#10;TecvyrLGwDAZzj0PU9R3rzjXfBN/oitPCFvLQbidobC/KBuZQeMdjk9OacajB010OwubBNa017O5&#10;ZPMTLQyucGJv/iT37d+orz26s57G7ktbmJo54ztZG6g/571vaJq19a2fnyQyy6R88P2hgWa3YHgO&#10;QOQAVPTo3BO0ipJNKOrXEjQ6l9qlL4VshkVRn5Q2MgDJxntgds162Bx/smoS2f4HiZjl/tYupH4l&#10;+JgWWnXmoT+TaW7yyYyQo6D3PQV6H4J8O6rpU8zXcccccqjK53OCM45HHf3/AAp3gjTZ9Oe+E8bj&#10;zNnzEYBxn/Gu8gkUCujHY2TvTjaxz5fgYpRqzvzdiA2No8qObdDKp++VyR17/ifzNZ3i++vNJ8N3&#10;M2nWrzTlSoKjiIbSS59hj88VqpO3mHOMZrJ8Xwi98I6pGHYf6Ozq0fYqNw5+oryndvU9qNlsfP8A&#10;hhKctvunbFxMTkkk8rnv15Pc8V6dNZfZ9U0e88mVd0UW6TghgsaE4Ge209QK8xZltYQAOd3OPb0/&#10;KvVdR1F4/EUelyQxeVa27FXAbcc2xODzjGT2A6VvOHKrI5IT55Nvy/Utp4bsYJ4UEc+JopYSrQgZ&#10;ADnB+f1XI/CqVn4c0uO8tjHbuzrLaOc2/QNls8EjHGD2BFPGv6hcSJdzWttGkTXRUjd99YHI6sf9&#10;qpl8SXCvEpjgRi1hHvwfuvGzHPPYn9aXvDfLHXYrT+HLFNJlMdg3mfZDgfZ23H9+OenX2649qmvf&#10;Dtpe3l6yxr5guLiZi1sx3LIvPOw54VsH16c1QXxxelPKaCFh5ZUkAg53bv5YrTtfFWy5jQ6e5edb&#10;WJiJwB86Eggbf9o96bUhKUXojjU8O28iykXVjCUVWfzIpVK/P5QH+rz95gMfn0rVFg9vYrFDrQTy&#10;5rwlo5JlwEhRsfdH3cE/jxmpribTbzT7qaSzulE9kZX23Sg4+2A4B8vru746ce9Jd3Fot9dwvDIY&#10;1utQD7ZACQ8W04+Xjpx1/Gqt5CTS69u5Jay3aPBCdbu3WS6sMkXc33HjYtySOGyD+WaZHcaktg6/&#10;2xevI+lNKXS/d/nFzjIIY4O1dvHuKxbi8QX0c1usiW8KWwCuwZv3caoCTgA9D2HWtC28gywQAzRJ&#10;FbXcTAIGyMSynuOhfp7ds0cqCM23934sl1CXWBMGtdWuhHNdzLH/AMTcnCNs2Kf3nBAbODzzUcc3&#10;iSGP7QNYk2qiSFX1dGBAJU5zJ0JB59jVy2ttPnuLMefdZS8tG2m3XBLxKMff6Hy8k9s96pTRab/Y&#10;oIu7k/8AEtwFNuoyPtR5+/1yxGPTnPalZdvwH8+/XzNu7m1+31CdY/EbrEJp1VTJC2Ai5xzk8ZGe&#10;471Nb6h4gu5IRFr7MC1qr7IoHxvTL/wnnIJrHuZ9NfUnupppspd38ixCIMJBLEo5O4YH4HPtVOHV&#10;rBprdpUlQQXVvdHbGvKxHAHX0NTyK234Fe01vfuch8RvEmswahpUyazdb5LEl5IH8oORPKAcJgdA&#10;B+FcePF3iUReauu6rtzjIvJP8a6/xhYxTabpksqiQxPPajGRgKVfH5yGuFt7USaI+FZmWdhgeny1&#10;FSPLr0NYtSduuh1fh7VPEWqWslzP4g1ZFjlKEG/ZQcAHHJyTzzj2q5rl5r8fkvpniDUQPLBkjk1B&#10;s7txHyhmyTwvAz1rK8MMi6Obbam/zy45yeQB/wCy1uatCtvZ2tyY7eV2d49sjMoBGzBJBXH3uuaX&#10;IuW9hRm7sk+Hura/qOuQG91a7uIo5oWdJJCw2mRVOc9R8wH413z6ncT2Znn0zQ2/0YzkGxJ/5a7M&#10;ffryvwPctp2s6grMQ4gO3/eSVGH/AKDXpMUd6NGvNNEoQRLcwJEbhVUssyyBsE4zjdz2FEYRavYp&#10;TlzSV+qRFf39tEXeDQ9AZTcSoqtY5OxdpUk7u+707UV0PgXTrm1n1BLm5OwwWjJsuQ3JjJbhSccn&#10;qevUZoo5Ydjam4uPvS1OHsta1Czs1ittZurdE6JHONvPPQ5riNS1K5k1C6LzCUzS+Y5ZFO5ufmIx&#10;jPJ/M16Ldmf/AISG+nNzcvDHcyzLDvKIVVnIUqV5GIgMe7f7VcJf6ZKsNpLHJbp/oxkcPJGCWLSM&#10;Mq3J42c/4VzKnJPc1lVjJXaDRtTurXURPEYRKY/LG+BSpUnn5RgHOTXcS6/c+dbSeTZb0lSXdFb7&#10;AShJUEBuRlm496xLTRgklw+2N5Y7v7PG8VosvEaMWwnA5JT8TW//AMI8S9xviuJXFnPOsKxNGzES&#10;OkfyryB9xvcUpRk9Uy4zgrprbUS71sypKXt7YTSbsNCZV2lt+47TIykkO/b+LtRp+pW9tYC3n05b&#10;hI5XlST7QUIZl25xtI6Ad+tVbiygisJHjV0kiuFUEl9zKTL1BOPurGfqTSfZmhuGsmvbNXZFnyyy&#10;D5Cm8YOzqQw4zycVDU0yo+y5dFZMxr/T7qR01OSKc2KTFri68olVYkdSO5z09x61qXEA8T+LcaYX&#10;uLRUjWOTYcIqxgDOMY5GOe/HNYmoyOdX8q3klkhaFA8cRAL87iCO+Dn6VVjSSBw8EsttLE25XjJQ&#10;oenbpVRfLYHHmudvNC13rviK7a3WWG0aUb3bJXYrBDyRn7oz17VyUPh9r3TlniuYxDNdqVW5JiAI&#10;jZnOScEYZfunJGOAcCrFtrV9bW15bPBFMt6oSW5AIlwWBJxnDZI7jv1xVySbTrzTdLsdIlZmtpZJ&#10;bhbhFjJLBAflJw3CHgEnFaKSei8jGUGijHozadHq0kbgj7EktttJIO4o3fkHbvwCM49Kr6TqMlzd&#10;2lvJH5e2UzxuoAUkfMcH32gcV1brYyDxTJDGgjtZNtt5f3SmTFgEdsOh7/1qjDY/2dc2V9BaJeeX&#10;bS3rQTzBA0ZJjwGUctx6fhgU6bSkmyZ3aduxHLOD5mzlTwKqBcnFdBPa2LvvWwuIUc58sTqdo/Fe&#10;P1/Gs+6tbeKF5FeRCN21ZMc4/LPQ9q+gp5nhUt7fI+Wq5Njm/hT+aM8rg0duaFkjYD5jvJ+6Rxjt&#10;znk9ePp68OxXpU6kKkeaDujyatKpRlyVFZk1mIvPHmqCmDkEe1MniVZiExtPIAOcU1eCKklKtKSo&#10;OPenb3rkc3u2I3hZG2nk+1M24q0ZyrKU4KjGagOSc043e4m+wzbSYp+KMVQXG4oxTsUHCqWJwByT&#10;QFyMAl2JzgcDI/z/AJFOxRGm1RwAepx6nrSsVQZYgD3pIbd2JijFPAzyKMUybjcV2fhDwXHrVu95&#10;f+dHBuAiCHbv9TyOnbj3rF8N6XJquu20CIrKrCSQP02AjOfXPT8a9wij2KB0rysyxkqS9nDdntZV&#10;gY1m6tRaLp3Max8HaLp0wnt7GPzQOC5L49xuJwfpWF4h8AWVzG82nItpKiO2xckSNnIBycKOvT19&#10;sV3hzTGDMGCkbvU8gV4sMVWjPn5nc9+eDoThyOKsfOksbwyNG6MsinBRhgg+/pUax7SSeWPU17Rq&#10;3gXTtUkkmfzFuX5aYPyx9x0/T2FQWvgPRrSS3eaHzpEQB9zHa7DqxU5/LpzXtxzSi43d79j5+WTV&#10;1K0WrdzyDbxnFa+meKdKsdIudDm0m7u7y7lBcJarIHTgKB82T8w446k969S1nwzpd/p6WzD7LBC/&#10;mBYAqLnB68e9eV2thp3nyzSS3jhWaNTBFIAy9iSo547Z4ya5sZi44jCtx0s0deCwUsLi4qWqaev/&#10;AADFvPE2mWt+pgtHityiuLd7eNeCFPHJwrLj/vrIrf8ADKWXiKR7pI5FsrY7p2aNFEhwNqDBJ3E7&#10;ifbk44FRf2FoSXEk6W0zpM2Ejm0+5IBAycEEE8AnntW3FrWi2Vq1ppsLw20aPiJbWUkk4yxJXrna&#10;OenArxY1GtLnvSpp6kHiq0j1e4022h8mO5nmWLYGwI4xFIVUADgZDYwOpP1rLuPCcenGOK91a3tf&#10;N4VnYICMDncQM42jpkjPP3iat2Us+p+KEuYr+ZIUlASMK++JSjYPzRgddp5G0jg7s89rqMH2i602&#10;ym2tHgRSIo2gg7AcelZVJa3N6MdLHFf8I7ZL5cn/AAmlorRncpWRRg88j5vc/oOww5tJgWNd3j5A&#10;FHX7QBjgDru9h+p6k5peD/DugDxVY+VLfXDEviK4tYxGw2MDkiQn1PTqKzdM0TRbXV7SazudRe4V&#10;8qs1tGqHrnJEhI4z2POKp0rX1M41uZpW3Osl8PXdxaLqNt4qmntxmTzkCmPCsSTndtIHzcHjgDp0&#10;l0u707R9Kgs5b+GeZAdzNOjFySTkEsMj0z2xXS2TlNKhwQ23JJP+8eK898a29tca1C80M7SfZ3GY&#10;yAOjY6sOh5rKmuZ2ua1GoK9jq7e/hmLm2MBy4ZiFQsSAOf8AWc8etcpr/h681LWZLtpn8qZAkS8Z&#10;GBnAycD5s984J681BfafZPpuht9nnA/s6f5lcDJAcgn5uoPzf49K67wiwTw5p8IUsisfvoTuyX79&#10;DVyhyq9yYzvK1jjh4KvXkzE9yMNydsY/i9n9CfyA96nj8Fa7wkUroSpB3OOcrg/xH/JNdP4k0qz1&#10;F7lJIYocWchSYIA0ZUO2emQAeeOeuK5PRfCdgx1JZ9YhuCNOd04lzC20MJOUGQPbJ56UQi5K6Y6k&#10;lBpNbmovhLxGkouZNQtPkbfiZ8gYOevXtjr09+ax5PBOqMxcDTJTIMhlU4yVIzwPUhsevbGRVLTN&#10;CtLfWLfzNWtdTDgr5HkynHyE7v3iBe315r1qJo10G0ixEqKqDYqj5QoyMD2xxSknF2bCDUo8yQeF&#10;khtdLi0+3g8kQLgqx5Pfdj3JOccZ6cYrd+dAC7YPoOhrjYmuIJWuE3oUbhl6fjn27Vvf2zBLDHvc&#10;iQj5lCMcH8q6ozi9LnK4NdDTiZQw4yR0J5NN1UmfTXtxjZNmKT/cIOR/SuZ1i8uLmyRNMvEgm81S&#10;zOGHygE8dD12/qO9Xl8QWYks9KluBNqFyvComM7V3FyM/KDg45PJ74JCnJa2HTTTVzm9S8J6HY6b&#10;cXk9kZYbdGkYCZwcDBP6Cs7X/FkV1eSIUvre9iG54Z94VfkZThCODgqc999d1qdt9q0i9tw6qZoX&#10;jBY8AlcDNcLdeEZo9ah1C8ulle6dFlQJgmR3wfw6/j2rOE+b4pamk6aXwRNF4J28SS2B06/e3lkI&#10;86QjdAcMGcg/wMDtUnrtOM4IqzqWnx208kYtNalEflYkhtI5FbamAQWU5wOvoeBgcVg6d4TutL1r&#10;TdSt7tbiKO8Z3VifMMcmxQT1ycZLZ6Y79r3izwrLquq3N1b6nFEJvLxG2cBlUg8j/PWmpx5rc2hE&#10;oScb8uo+K4so2CmG+GBJ/rNOtc/KuT/B6fnW5KLWOOwvmcxxzyW6xD7LDksF+UHC5HA69F7YHFcb&#10;J4O1OOyMMOrggG5YAMwzujATv3IwfT3ro4rLWJPBujW8F1Ja3dvcqJ2EjKSisynkckdD705TSkkp&#10;CjBtNuJUl1HRmsxENUjVXtvLB+wj7vmls8L6jGPxottKs9UW5ng1gS7G86ZjaY4IbPpnPPT0rC0n&#10;wx4ltLoyteyRYRwpS6YMpwcYx68j8a6XwXBrlnq2pQ6xcTyrMglt3kn8zGD82Ocg/Ov5U5z5V7sr&#10;/cTTg2/ej+ZUhttHS0Zvt9nKnkbyz2cv3fM27sBx34x/StKRtNiunRpbEM9xPbhPs8v+sYBGXO//&#10;AGlB7YPG3rWZNbeJwMNezPuQZU3BPO88c8dBn/69Urqz8SpqukXFwxntkvfNuNhB25MWWPGccH8j&#10;VOdlpL8hKGtuT8zoZX0+zuPKefTreaOS3b5lkVlKJhTguex4z+OetZkmnW0sSxQX2ibTGYyDM443&#10;b/73rzU/i/TNSuL+Y29tFLCY0fIiTfkZGN2MnsevSsO4s9fgsJ0gtIQ26diwtonY4QdDtyA3bHXt&#10;RGbavzDlSipW5TRHh13e3mW905oJXijBExxIwXa4U9ySDge1Oj0KzWyIeezcm1yXXUAB/rvvZ8s8&#10;fw59ePep9IGpnwRpDwQr9tS63SLLCnyHe+ThhhSDjkYxWMg8RlRG9rA0flGML9hgUbQS+Pujjdzj&#10;ufeiFSclfmCdOEbJRLPiDwjLryC20+5s1khupp5A1yWxv2g5Crx9zoc4weTnjybT0+z2urQOoYxO&#10;6888lWH9K9c8GT6wfGGqxapaGAPGzxkQCNXw4yQQMN94c89a4GaxhTxR4js03fLdqFRUDZ++PX1I&#10;/M0Kbk3F9BuCUefZ3HeBtFudQguRbRxmdWjcISPu4fnnvkiuo1fwt4hv9NEAsoTjkDMQIPHOfwFU&#10;/htciHxRHCoK+dFIDuYc8BhgevB/P2q78TJWsdQkW3jMj3cSO/z8qFDKCB+f6enK55X5UFOnGzmy&#10;PSPAupW19PqdzFtnuPtO6AFSE3q235geecfSuzOms8tw7210DLJcOdiRkDzUCkDMg4HrwT6CvHo9&#10;auTcWluZg8Ksu9WAYuxjO4sepOWI69h6V6JpwEnw+sAlsLh4rxV8oEjJaXA6f74pc8o2SCMIt/1/&#10;XQ10tLy0k32636Foo42H2eI58tdoP+u9KK4U660djaQvprqY1YZDH5vnb/8AVRWt5nLLD0ZO7T+8&#10;t3cMtppc91JNHJcLC251vopgSwCsNqAnJM0uOfU81z13pclxq6Rm4thbEQQCTfG3G2NSepPdz+FX&#10;tWke/sFVIllZnWNAsiMSzdBwfeuUhtcSjcic5yI2DAD8DXNGo92j0nSinaLPSPC+jSajZWbyRTzw&#10;yzyyuY4S45dE5Pb7hP0rej0+3SbVI5I3uET7LCUMZyqsweTKoBjBU9hzXnnha3ufMdktLoEL8rRI&#10;6sQec5Xmtu21G4sy8zX1wpc8n7Q4B+vPJ6dan2lmtNjT2V9nua3iyG0tks0s4BERuBjVCuQQuMg8&#10;9d3+c1a1y5dhqsBnmjtI3+zwQ+ednymID5P+2cp+pPWuZurye8uPtX2qWTGAsjymQrj0LZOM8/nV&#10;q/1zUZpbe31O/ubm3VhKUkUfL7jABzjPU96XPe/mHs2ktdjN0UWbeM5LmV0+z20jSqZAf4FLL+oH&#10;4460zQIILvULqRo5JGtLeV5A0ZMY/dFkO4HruwMEY561Q07UzYx3WLCG5FysiGR8lot3G5R0z+H5&#10;Vr6RfaTZaZqkKXki6pdwiIxSR7VYb1PDd/lB649O9Un+QpRbRXbTXttJN9JNFKHnhjh8ors+YMWB&#10;PTIOzOfWq11pzxyxwXkP76QKQvf25B/LnuK3NZsrfSNC0S0knTZczO8zW7jgFUX7y5BwA/seeua1&#10;Ha5/4S7U7SO1injt7ZR5u0hklihIXbgY6p0wOooaQlKRzMV7d2fhm3tEw6yTS+akoPzRgoUAPUDc&#10;hPHqaTVPENrqV7bXE9ubYwQJAsTTdWBJ3BurDn25I6453b7S92haZbXO2xuncxb7r92U275DnPTP&#10;moP+AiuC17S5H8W2+kx5eaKRlbacfMCAQD6bhgUW1sHMvmdC11qMNtFNaySRW4uNmHwRISCxBLc9&#10;j0xUt1q91PaRo6W4VlZHKhsrz1PPfPbPT8zUxp8t5Bph1KC1/s9dgLF8SSkZc/KrZ/TBB9ayLmN4&#10;Z2jiuROi9JEJwfpkA/oKOVD9oyUFopVRY0dAw4IYK3qOcda0NSkjsdSey3sTbhY5Ccsu/neB0wAx&#10;IHB4FUdMMkE7XzIQLcb0bn/Wfw9PfB+gNTadA1zcTLOXEjwu6ttD7uMsee4XeR/tAVtRrSozTgYY&#10;jDwxFNxnsWFJKBwMqTgFTkdM/wBRx70vmKOvHOOeOazIVu4Y7qSVDGYmCSeU25cbQ/J6EYDHqc7D&#10;W1pMdneWIka5cMCQRFGrD/0IEdcdOx9DXvUMzhPSpoz5bFZNOGtH3l9zIcUYrV1DQYrHRYtVS4do&#10;ppdgUoVYkZ54J/u1kNE+S0c3U8ZAZeOOPy9a7qeKpVNIO7/ruebWwdair1ItLv0/C47FGKRvMBGF&#10;B5xwe3rSk7pxHC3mLyMuhjYkei88de/b8tHUSdjFU248yaDFNYE4AzyeoqleW169x5ySRiJBkKck&#10;8Cm2LXFwqv50cgHDnGSnTjpycYPp059IlXipqDTuzaGGcqbqJqy31NDr0/Op7HTBquq2llu2+bJg&#10;vnGAOSf0qxbfYYJVkmEt0oJzCUCBhjg7g2evOP1q4nk3VzHfWVgbIWr7tm/zN/QqBkjuOenB9qxx&#10;OLVJe8ml3ton089fQ1wmEnWqqMLN9r6tdddvxO4s/h7o8DGSczXGeiu+0D/vnFV9V+H1lNcxTWMr&#10;W8WQJIuox6gnkH61X07xXfaiGQWc6MgCt5ckecnqfm9MceuavHxBdW9/DaNa6nLLJg8RwlAvPVww&#10;APykgH0ryZVcVCd3LU9+NHB1Kdow09C54X05dHtZ7cQjzo7hgZG48xTyG79sDtyDXSLcZ3FldQpw&#10;DjO73GK5u/1G5sUEq2NxJEw3NINnyDA5K7snv0yeD7ZhsvEE2oQeYtpcQ2roGWVlOZAeu3bkjjkE&#10;4J9utctW9STk92dtFKlBQjsjro5lmDLHIM5IJHOMcH/D61NGqogVeg981zcGoXx2Q20UKxodm020&#10;qgDBxjIAwMD+VaMVzNEo3xldq5CxxNge3HBrncLG6lc1jgiq8kfHA5pvnsiMSRn1boP5cVSudTby&#10;S0DWxkBGN8pAIJ9geevFJJjbRi+Ixr0sJg0u2bJ+9JvUY+maw7bTTolu8FxIsskreYzSLtOTxjvn&#10;p1z3rctPEGpXt1JGn2IQwsA821jG3IzsfI3fxDO3AKkH3o6wIby5knaQlggUSIwYDqeO3RsdM1rV&#10;rS9j7OySMaWHj7f2rbbt8kZsl/5snlvOkMMjhnJZFbZ5OwKAynGDznGeox3pWgsPsl6jajG8eov+&#10;9Lzxj5Btyg+X047YyK53WdSl0mG3JSOUylxmaNWPGPUf7VUrjWTY6Tpt5HDEzzPKSsiB1GCB908c&#10;isoUXKKae5tUrKEnFrY6iCOIX15dWd3ukuFVVKNG23aeF6Y4Az6/hVq8uGi1Kzdp3Ty3VmeVhwBt&#10;5OeB0JrmtFup9RuLKfzBbiWVwRHEmDlGHQgjse3c+2O3toYHh1aO0sYr29t4oWSF2I3ZyBkk8/dP&#10;ftWE42nys6Kc/d5+5iw3MFldLJbXdk7qC0ZhW2WTGCTjCAdMnryAaqW13Y39hO8LWBnjlWNRFDCr&#10;Z3LnaQgJGCckccHqK7HSdLsJL66ZtO8lo4Iiyku6xyMHEkYbOHxgAkeuKxbKyhuvF1za3mhPBZQQ&#10;PJG21yJtrDawHXJz93rx61fs276maq2afL1NGwZf7HRWTkDGR3GecjP1qhcRlptyaTDfJkgl0iLL&#10;04Bfsc9M+tdLPHptrbhFzCZo5DHHIWUsy4OArc9+lU5rCwe7uvtFk07wxwgqhlJBbdnhASfy/Koj&#10;Bmk5rexjGGdYE/4p1DtV1VCsOUVs5A+foQeg4xmrEUa2SW0MWIoxNwiLgLwxI/U0ye00ieOSK6tZ&#10;NPLMkNr5juNrM8m3O4ZAYr3GRuFa9lbabZ2slvNJDapZiJ3LzjEbODnJJ7kkD9Kcou25MZ67GJMH&#10;udSaJtjrJG0eGU42MCCDggnqehHaq8WhzWbyumm24MsRt2McMh3RkbcHM/AIHXjtXQ32iabq87wS&#10;28sqSM9vKIpeIcDILHqGOQR26fjVsfh7o2niRVjkJuI5LeRmu3JKE9gR1wM9sY70oxaW5U5RbWhz&#10;d1oFtYvYXK2MdvMZireX5mQvlvxy7DsOnpW3F5MNrZmQuU38ptzuGDx0qlpvg7whALW/ivDG0kkq&#10;QtNeMhfBK4CuvJx144+lX5oo20geVGwiG8puGSBhsfjUzTTu2VTacbJWIlt9FuJAZNMjbE5lJePP&#10;B+q/59ajGk6CjR/8SnT2HmOzB4s5Ug8cR+tcTfWV5LdTyQ65f22RkRRwuVXnHBxj/wCvVi60TU7v&#10;bLa6/dWwa0icIQSFOFBOSR16/U+tapSaVjGTim0+htjw54fhZBb2MMmS7M0qs5xnIHzrgY6cZ965&#10;nTYIrT40W1tbRxxW+xmVY0CgHyDnoMVreHppZfNSWR5SihAXbdnnnk+tZVqw/wCF4WLEgMYTkD/r&#10;k4zUX1ZclaNz1p4N1uPmYEgZ6V55pfiXUNXuYZr8Q7V8mcCNSDxchO5PGK9JbOwAdjXCapotvpVh&#10;LdwRLEkESQFVydwNwr55PGOfzog4Wd9+gTUum2pP4c1ySWWwtHR4mlaWJgYCRIEUMpVtwCjGOfmy&#10;QeFqz4l1e/026n+z28UsFtaLdMWU53GTbjIOBwc/garaB4Wa3vLDV0lQIEDiELjlkwTn3JzW3rOk&#10;y6il7GJVjFzaiDpnbh92fenampC/eNDPEWqvpNtalY42V2YZbtgEj86W61WaDwqurCFJHESS+VuI&#10;HOOM8+vpU2vaX/atpBEXCbJlc8ZyAeR+WaWXThNoH9nsSqbQowOwIx+gqYqCS/Eb53LysQx6pJfW&#10;2pubaPfYTSQCPdkOUUHrjjOcdOPeqPhnXRrlzdxfZVhW3ihYMr7t3mKSR0GMEY9607HTfsY1Q5LL&#10;eXT3AyeRuAyD+INY3hDw/daDc3XnBXEyKAVfP3S2Ow7EUONPla+4d6l0/v8AwI7bXoNQ17+ypNOj&#10;A+0zW6y7w2TEoYnGOOCKmutds7HVH09rEmQ3EEKsuAMyBsH6DBz+HWq1h4bvrbxJDfN5ZjTUby4b&#10;Dc7ZURV/EFTmm634dvrvxPFqNuEECNDI4Z8EtG3pg9if/rU3Gm35W/ETlNJ9zV1/WE0m4txLBLIZ&#10;g5VYm67F3HrjtUlxdL5FnOts5S7aONQrAbS2AC3tzzjNLrWlDUruzmMmwQLNj5Scl4yo/U1E9rcL&#10;4a06Eo32q3SFiowfnUDjOcdRQlB2v8xuU1e3yHWepwXHht9UW1nMSbmMRID/ACMVI64/hPeqem3l&#10;vrUd28MF1GLaQBt7438bht2sc8EenWrenWElv4Vn051Jk2zKOMZ3MxH86p+FrK401LhJ4nVZILdu&#10;mf3gjw449CBScYWbuClO6XTqSaJeWd5LAsSzrOyyMpkYnKq4Ru56MMe+K8q1Fl074h+IfNRiz/vF&#10;2OQf9YDn64Nen6RaS2utWzi3kWCK1njLkfxNPvA/ImuD8SvZw/FTVhcqdrWKbQBkk5Rjj32huta0&#10;lFSaizKs26fvdyt8P9v/AAmVkzK+FDBfqUYfyz+Veq67r2k6EsB1W4eAXBYRkRs2cY/ug+orxzwr&#10;cvb+I9NEbHBu4lPbgsFP6E16H8VbG4vfDtt9ksprueO5GI4Yy7YKnJwAeOlKrFSlZhQbV7G1d6jZ&#10;W+ipqpuJFtJArJL5TN8rdCRjIznuKdYS6dcaO9/YzubeRmkllC4yygKTgjI+76Vh60txc/CURQwS&#10;i6W3hXydh35V1yNvXoDTvAtrInhG+s7pXiZriRVSRdpClF7H3zWPIrXubRm3y6bl+3vbK7d1jvmd&#10;lVHwqZwrjcp6dCORRXK+Hb260nzJbq2mjM0EEYDxsP8AVKU7j0A/MUU5ws7JnJPGSg7OP4GVBq1v&#10;Lb2MwtDDJbTTSlfvkiOBApJz83MZ9PwzWBbm1SzuHX7QZJItqeZbiMA7kyQQx5wh/M1veI9Vso71&#10;1Eu1DayReZHZBDukcsfkzjgNtznnr7Vj2Oo6ZDLaRbw8X2mNpJDCVKoHZiMAnP3+3pWq20Oj7aud&#10;jpV5HD4guHe0VoIbgJmSLJVE24AwfSIflWmfsqaVpqXNxbxBIml2vaSyPzIzZDKCMfuk46/LVGxn&#10;sIdMuJzdaRM1x5j43yrM5YOMqHAHHmH8B9K07u5uRbWz2utaZHCLWKHDXQQghCG5yB1Ynj0FF7sV&#10;nybdTOFnbaprDQqpFulsV+VWz+7iwCRwfvKM57HnFZGtafa6KgBHnTeVJ9wqEVcFQcAcNnPU9hXR&#10;6PJNqOoaxcW3yvPEwCLKsZXfIpOGPQgbqwfGMsipNHPHiYQ+U58wPy8hfhhweuOOmMVmtrm0m+ZJ&#10;bWOasNPnOly3Rdo4IiiESRYEjNnGxup4D56Dj1xUlvY3F3aR3K2jOjEBG2/eJBOF9funmtGQG28C&#10;2xeLa9zezSZ5+ZY1ULn/AL6arV6Eh8MaDH5pKX0zzEQlYNpOxcAgELghhnHqe9Va4czRg2yT6Zua&#10;wu57NmOMg8EEcj0IP+elbGn+KtX0u6mmFrbTTXUqvcXJUlid2Thc4GfYDqR06X73T4ZvGVpYTMI3&#10;skgZlCkB1SMGZcrwCcMfTryKz4dOSaxa4WUmUXEVuEQfLmTcQM9Cfl5HUZFCv0Gmnujd1DUNN13X&#10;dKtb+ZYZILhpb0yuI0EjgYCljyAFHHoMVzaybPEuueI5kbba5ESOOGmdmIBHsSCe4xU+t2Vxe6tc&#10;s9p5vnM1wVQZEaP8y5Pbgg/jWPqVnHCbWOO1CEJ5hdCWyGVQM+nCmncz5dFYqz2jS6I+rO++WG5V&#10;ZCx5YsCQT9dr8+1d3Df3Nroum6vca9rzQXgkXZlJGDo21vvHG3IOD7iuNe9mfQ5NK8i3ELOsnnrn&#10;eSAwAbnBHztjArs/CnjW3svC9nDcCxma3RsNcXG11yeQFxz0GOfyFGnUGppPlKHi9jK2nTG5uLiS&#10;aAMWuIo0ZVIDAfIPRgep69qzNBujaanYXUkLsPM+RScb+SPlP4HBp+r6rJrusSXkowhIWNcY2oOA&#10;Kfa7LnVLYWw8sF4wFZuh4zzgd89qluz0NoRutSK7kljuLjKQzoHZdxjU9GXoOVIwuABgYyPUVa0u&#10;a3VxbIzxiSRgscpOVJZiq+hOd3QY/eE5GK0U8PLMLZkCgwwzz3rxkNtYSErGWXofmU4znmqE3h2+&#10;FyLOdNx8gTTMfuxtIcqD+WePX2oVW2jMnR7G74kv5LiK00mwFvNulS3SXbnptZiCOgwGz9KzYdKs&#10;raQtfXUtq0mDEiwl2ZexOSuM8Y6n86uQyLFaWzR3cmmyKrybIrffHFwUDHcWOCOBgE/N2ql4k/tC&#10;fUIEd4vNXELPZ4dGUbVHBJKMAp+vtRRrzpy5ovW5dfD0qkXCa0a9OxHplqdT1z7GjSmMjIkYDlR1&#10;wMnHYfiOtei23hvSoYU32sUkigAM6g8g5B+ua4e2vR4euYbsW8sigeU6cIVRgMbTzkZCHP1FdBY+&#10;K7fVrlbA2TKtwGQCSfKsSDhSQvGeme2a74YyU6Shfa/4u55ksvpwquole9vlZW/Qin8O3LtKiQqE&#10;TiLBHK5HT9evc9RXNjR7q3gDz7VZndSGzlcMRz+XYkehNdJo+vIyhLW4kv13ALbuyxXAGGzyx2vk&#10;gHg8bsYAArdt5dMvB9juopoLhs77UxMz5OWPCrycfN68gnGa6aWYOnK7ObEZOqsGo6+f+ZyMFtaN&#10;HEJUQug6r3/xqG88RNpF4La3sOAMtcFgdoYYGE2ndyOnXiuml8MaOrsVfWwvZVs5Tj/yGa5XVdDj&#10;i1pGTUDBbSFQhvIpVkAUZbgIeRn2x3x1radXD4n3JNtdrP1OSlSxWEfPCCTXVNenUWxuxbaivlkL&#10;GcLnp+NdXBIZnxvJPXk1xDwSIVDIct09627CW9VIeGA3EMSD8oGOT9c4HuD6V14unGykmedlteal&#10;KnJeZ0sl6LhDbucxRkK57H/Z/ln8qkj1ONXwp4rJnkHlELx1NULd5CDnHXiuGNFNXPYliHGSR2sG&#10;sktgYq7Hf+YOvNcXFPtlCg9617eRmm2AgnbnGfyye1YTopG9Os5HR/bgqnLAD1pDceZlHOFB4wev&#10;1/w//VVL7HMq+YhZiQMjPT6CqkzyopOCCKwUE9jdza3NLUIIp9Nktd5RHXaDGxQrjpgqQRj2NeQW&#10;t54puY/Mt7O9K5Zf9ZdnGDg9ZPau5fWAPk8wk+hq9Y6dZ3mll/s9uzSFmBeMMAxJycd+ck81GJpS&#10;hFSNMLWhUm4o80uoPFs4Ia31FPoJj/NjVKTTPFUsYR4dSkReitHIQPzrc1HUdU07yWXQtLvI5d2G&#10;isiMFQMjq3qDUsmu31pYWV5L4Q0+RbpXZVS2O5NrYIPy/Q/QiuaMKjSaOmU6UW0+hzOm3urtp86G&#10;S6aaOQrCYpmBChWOe/y9SRx+FLPp2ryXSl4tUCltvzszMBvxgZ6kBlGOPmPuBWx4e0q51zVY0uXe&#10;1R43kMZQ7lGSAMk9Rjrj+LpXXa9cDRbmMWmhafcqYy2BGFfIBOAApz0H50ptqVuo6aTjfoeZDTb8&#10;fO8N8pKbw4BGTsJz16blPP8AdBPbFSKlzaXTSumpAK3yMXG7buXGcjj5TnHrgdDmu6sPFl3dStEv&#10;hARskTyDeCu7aM4Hyck44FOg8dSyzpC3hgW5dWYPPLsXjPGfL6nGBTcJoSnTdrHG22rNFMlxcw37&#10;zpkglom2khgcFozjoo6dCfTB0LTxnqFqGMAv4mKgfL5HOMYyfLGcZf8AIep2+iQ3n2mOJRY7LmWH&#10;zMLKPLXrgM2A3/jveue1LWJNKl8u60yOLMaufLvnC7W4Az5Y/u4/Cs4uTdkXJRirs5q88WXd7uju&#10;3vJkZhuE1vbyAgb9uQU5xlf++m9Buqz+KdWuYbg3Fy80k6rvV7SLDlQuAxxyAS4BxxtHHzEL1K6y&#10;UeB5tI8pbkeZC51JwJBknOQvqSfXn3rUsYI57dGbTIoLOVJA7/b5CFC/IQRgcEKPbC844FOTkldh&#10;FQb0OAi8Va7b37XMWp3AlkYb5GjB3DLDLjnOFwQOcZwOmamuPGniO8jWOfVpFCDzAUgVfm2E4yqg&#10;/e+X0zhuwNdtrGoabohBfTLiaMp5/mRXLHHzFuhYHORu+p9ay7Hxd4cv45Uj0jUJFhhMrrgELGo2&#10;nq/QA4x6GmnJq6BqKdmcqfEOpTMVn1m7aPLK3mq7qwJCk7c8ggk8/wB098Vaj8V3f2UGTUplG0kw&#10;/Ycj+Lgnf7Dp/eHvjdj8beErmUxwaReSSMf+eKcnr1L+w/Kt6fTdKuNDa9TSlRZYC+0RIJACD3J2&#10;g8nvilJtfEEUn8J5wvjS92kDTrZwRt+eNwSM57SetEnjjVDGI00qxKeUIsFZB8oIIH+s9hWrJq/h&#10;3TQ0Nxb3yeUgJEltayYGOpYAk/nUs/iLwpaHy7m3mgJjEo82xhBKnofudD2NUpT6EuENbnN2/inU&#10;7TmDTbRS3XAc/wA25qPSdWnvPiPpV1MsMV+7LGFw2ChyDxzzgnuOleh6Tb+H9dYfYpJMNGXGbGAL&#10;tHfJi96z7zwKYvF9hrscqRxWc0MXl+Uis+ZFH8AC4+c84zx3yMTzMco6HpW044Y4xn8a831LXbvU&#10;tKkt5PK2SWP2l9q8h1uggA9sDP1/KvS9v6CvM/FGltoOlRXtpO+3etq8b4KsjSM+SMdck49KuHLZ&#10;33JnzaW+ZbtfFN/BrP8AZaJb/ZIL63swSh34YuDznHVfStDxf4lvtCuQtutuVe3Lp5qMSXDDPRhx&#10;gn8ax/CuizaxarqE10ftC39vPIXGSzRruPfvv6+3eug8V+FpPEM9pKbhYVtw+QFLbgR+GPWq/d8y&#10;vt1I9/ldt/8AgmjquoPYf2eUAb7ZexWxLfwhs8/pVe01qS88JS6ysSqUSVxHnOQjMOvvt/Wrtzpx&#10;u7fTxKwDW1xFPkc5K1V07SFsvDDaMzGRGSWMtjBIcsfX/aqE4cqvuX79/Ih8M65L4l02W48tLfY4&#10;Xb97IKhs9v736VD4f8SyavqVtbtarEJrJ7rcHzt2zGLb0HXGc/hjvVnw1oq6As0UZJheOIAE5O9V&#10;2sfp939aqaHoB0nVYrldzRx2klsAXBPzTGT0Hqab9nr+Al7SyuMfxa8fjI6C1mu3zQvn+b03JvHy&#10;4/DrUuveJk0W5uYpLV5VhsxdEqwGQZVjwPfLA1nXvhe9m8aSaugQK11bSDL87EQq/GOvTH9Km8Xe&#10;HdQ1e6le08oLLZfZn8xiDxKr54B/u0WhdDvNJ/11/wAjU8Qa0mh2ttcyxNIkkgiAU87iCR/Ko59d&#10;ji8MLrhhY2xiSXYpBfDdvTPPrS+JNGk1uz0+EYVYb2KeQsf4Fzn19arWehTt4H/sa5IVwCm4HIwH&#10;JU/lip5Y2RScr+Rq2V/9tOoLHGd9pO1u4J+86gE49ue+KraVrEep3c0EUEkZiRHJkIwwYkcYJ6FS&#10;DU2h2M1odQeXJe6umuDwOCyqMdfas3QNLu7DUg8sbbGt5FcnHDCYlRwT1ViabjHX8CFKbtp/WhJb&#10;+JLefVV04W1wsjXMturnbtLRoHPQ5wQwxx+VeZePsW/xXEjA7ZrI8f8AbNgPryAfwrv49KuovFNt&#10;OLd/IW/ubhn9nhVQfzWuL+Jaxp8R9Ell3BHtQhIHfc4/qK0ppKWgqjbhK5zmh3Cw6/azMTsjuo3+&#10;Y5IAkB617nrmtWWhWBvdQdo4NwXeFLYJ6dPpXz7IyrdXHl5wSxXJ/L/OK9p+I1nNqHga/gtoJJ52&#10;8oxxxIWYnzFzgD2zSqpXVyaG7NK01ywvNCbVoC5sFV5DIUI+VScnHXse1O0XX9M1/wC0f2bP53lb&#10;fM+RlxnOOoHoa5XwbbXs3w1vrC8tZre4CTxCOVCrYZc5wfdqj+FNnc2EV+t5azWzyRQN++jKbsBs&#10;9frWXKjXmlypvqO8S+ODpl5Gln9keIhlIuIJgwZTgjsMf59KK5Pxbaaq17cyRW8sgOpXSqkcJbEY&#10;EZVuB0OT+R96K1cIIr2klpYz/FOmypqlwHkTEMzwcKfmKgknrwMY/OqK6ZKbfykWFpHDTb1JIVFY&#10;qc8eo/UV32peBNdvLaL/AIl1rLcy3MjObi4+6Tt6bXGThSe/So9E8CeIbFnWSztY3aAKsZnBGBIj&#10;MBh8jB7+/vUKULLUjmm2ytaaXdnTYIRCrnKx/I/ViXUdQOpRu/YeopFN00zW32OX5AwfDqfu7s9D&#10;zjY5/wCA13EUGoSXWj2clrIkcMqzySK7Og2hSDuKgD+LoTmvO9ZE3h28gubW2limlMkOye6EwJaN&#10;cjCquDiX8yaXJGTdi/bTSVyyIIWCCdI3AU7Q6bgPbGDjPSs7V5BFpot40jWGWdSCB3XJ4/P+Vb/2&#10;R30fRzI0kV7cmR91tZpcE/PDHzudcAMxAzngt6c4PiKY3FzbqFjhR5HljTbtRB93GF5wMDpzQoWs&#10;aynfQo7tQhdUmuGuEUeZDFcfOqkgEfgeMj86uT659rFoNV0x/Itt0appsgjBDFmJ2kHux44HI6Y5&#10;mu9Ghg16y0m2kWFJ4lLSclVkZA4Cq3IByBz354qY+HLs6itlbknyRbrcFzzG0igliMHgHcDj2p2Z&#10;nzRLlprmiXerazqs9y0V/dwzrawyIQV3BwBu6Zwcf/XOKi0PUgqWGmvBGLq3u/trvGyvvVRuUFl4&#10;OBnknvisdreSS1N21tutoslp2X5QQSOD3PB4qzoEaWskt7bRbR9lmbuAysPLz16ZOPanF90TKKto&#10;9jqZItniDxC63IWCysjb+UcbmOzygxOc8HHXjmsOyt42udTmuF3/AGWzkHOMA7dinn3YVQi1HVWm&#10;uIluIJxfEC4LwrvfLBuGHPXHGcU5tV+zrqCm1klW+XY8iMPkw6vwmOc7MdRSQ+Vo128KWYGnwrcl&#10;3vZEJlbKGNBGrMozgN98YAz6dcisPStTi/se4sLWcmS2icyIFYbQSf0ya3Y/EWiTW0UcF1JCbWC8&#10;KpdIUbzJIwqIuMgnj17fhXD2Gkxz2eram1ysRZDHFGdwYkgHJ7Y+YEck8dKckmKEpRuXbNjLEGt1&#10;M5PKrHglvp64/pWlpDbr22eaOREHzNkDIAJBx+RpNCgC+a8KRyrb2TKu5eDlPLB9jlh7/jWlfRxf&#10;8JFqMMJCw/vEjOCQBjAOBk/zNRPY6Ytplu3ezaO2MN59hvHt3dYXBjaIZJbaSNuTg/NwevTpV+7n&#10;1KC2neeJZY7oRg3HJ+RFPl7WBO8/McsWPH0qxeWkN9Fqo08x3WfsdrAI3EhSPlSWUZ2jgZyB0qC+&#10;01IE1Ce0TY8l3JZQxqzbREFXjBOOrE9OufU1jtsV8T1/yLmm6jpst0we6ii817doopyFYCPzCBz8&#10;pJIQYUk8iszVlW2iRnhZRa2sbSKM5JMQZuD1JYtVtobn7OrTW1lPawgW8sXlbdyxoHkfd97JBAHO&#10;OelZd4sdldxac0Mlss25fLVi4t+MsBgdjn9alWdrFSbV7kFzfWuraFcQ2se25hAkZWJXbwWGRj6H&#10;8+cVrWvgy7iuoL201C0aJWWWN+c4zkEcYP506W5tIALu0+zyZaV5PIdGyPMcKCQcD5AvB6VpeD7p&#10;5dGa2ctm3fZGrYyI8fL0/EdT0/CqlVlBXiZRpxnucBrdxaxeJtThswskYncCPy9pHXIAHOFPAI4O&#10;O/StbR/G2raWYYnuDcW8bAhZcMUHQ7GOccZHcc9Kz/EVmmoeKNaubojyrS0JhdsjLmMBQD6gsGx7&#10;e9ZM2jahZyQRxSmTNk15L5vJCfOw+Yeqqo57sPw3jWTSuYODi7HskfjDzZ5VjnkeJXAjZpY18xSq&#10;kHHl+/6Uy0vE1SwimubVYbiSNCVeQFiTyRgqMEc+/FcT4M+IE+k2kWk3dqDHcHzIRIhYKCSG6H7u&#10;R+efWp7+PwTqur30d7qM8N2/92fy4kcIAQp5wevB4yCKtTi58pLpyUOfoaun29xf6mLeytLgFoTM&#10;EugE8sjaAWJ+YLnP8OWIOAOSOyuNMtrQ2yGOY+a5WWR08x2+Rz/D3+UdsY4GOMc14S8Ky+HLW+U3&#10;U7PNtKEmNyMA8Esp6Z68A5qhrXgG51jxM1wt8Y7WUDO2Nfl2x4yQMdSueAPvdq2deTteVzB0YXbj&#10;G1zpdZ0GOLR2vrWWU42ERtC2dpYA/L1BwT1rlzNDDK8TyokiNtZWO0qfQg8g1oeHfCd3pfhO8EsF&#10;hJqzeZJa3CQnzIm2gJhmAIwRngd6abZIjbR3LiYx4nUyBwQ7DB4POAd2MY4PTjJ3p4qS0epz1cJC&#10;TutBkjRrCjKANoyWwQSf89/aruma7Zs6hCVAH3W5P4nv9aqappV7JGpjntXikwUC3CqeemQ2Dn2r&#10;BjQ2kh3hlkHUEdK9KlTp1oN3uzxsRiK2Hqpcto9Wz0yPWoBEW3AADPWs698RWEsDYkXIBOD1I71y&#10;CamBGct17Vn3Myyn5R1PXFTSwF5ahiM2UIXi0y1qV5HJOZIXDB/4e4zXa6BmDw3ajvs3cjpk5/rX&#10;nGK9K08xxeHUVjiVYMZ9wtTm8VToRiu/6BkFWVfFTm+35v8A4Bhws0umQolzLAPMnOEldN3yKedv&#10;Wpry2WfRNMVrycbRMS32iUFuh5IOTj3q9ottA9iwlt0kxI20liMAqAQMVovZWy26I1sjJGH2gu3y&#10;huo4rxYVoJJdj6OrQnKcn3/4ByXhcBdbYqXlxC6hmLMeHI6nntW1q8S3GpQK+8AROSRkEfK3Qjms&#10;6CS30rxMwhtpGiaMhUjIOCTuJJcjjJP6CtmSWGXV4HGGQxlT9CCD0rGc1z8x004NQ5etjI06yhjv&#10;dyyXLARvuLSytxtI4yeD79az9VjiC2aoJSBKM7i5/vetdcJLS3kf/QJ48AjcsMrBgcg9M46fy9Rn&#10;M1GKG4tIZ47U2+yUEFgwJ4YYwT+Nayqxsznp0ZqUfI0NOmYC1jB/dC3UfcOQee9ZPiOC+mmjNrFp&#10;8kK2a5a5SAlW3Mf+WnOMKfbg+hq7Zh0vLZ/LfC24UHBwe/pj9fwrlovGWi3dmi6jNceeYikqwJHs&#10;GS2Mb+QcOec8VnSaTuzWqm1oat/Z3w0fTbuH+zgI4djiSO32/Nn7rMMBeOinHPHFaEcxi0Rhu2sv&#10;2r50A4wz8gDj8q50a54bv7dYbq8liiQFUAaIHbztPOcEZPA4/OrVlqtveWV6tpdkIkk7pMjbtqlG&#10;IPoCDk4FVVacdCKSalqiS9jM0UDrPuP9mSkSJgBv3UnIB4wf5Gsvw/Ypb2mpXEjxNI1iyohkUsVK&#10;EtuUHIHC+nWt+ziiuI7OF2Mqy2bRtKjbdwZWBI6gcHI69qqxWeg2lxP5dzKGeE28ge4QfLt2nGVH&#10;zce/INKnOKi0XVhKUk0cfEttJPZiO2t4nJyWjLbv4uMFjxwO1emRsr+FCq4I+zMoOfYiuQl0/TYo&#10;Eu9NtbgGEglpZlcMp4GNvfJHbpn2rb2rHoKzMBjY2xgM9c469sms61S8vdNKMOWCUjldV0mW4tpn&#10;TRbe6B04ESvbSOWb7SMrkMBnHPAzgelO8baS010kg0u2dRpcYJW1b5SJfujB4x+g4rVl0+PWrVhL&#10;PNC8tkID5dmp6TCQMCGGc7cY7dc1pazpT6lgx6rqNon2Vbcxx2zMDh9244cdRxj9a2hNWWpjUhJy&#10;ehl+A4isFqVG0+W67F42/MeK6nUVZbAlty/6bb8nGcebH3rn/CcY0+aO1aR5fKaVRIylS43NyQeh&#10;/wA5NdFfnfpxdc4+32w5/wCusVYvdmz2RanvJYQSba8ZRwGjVHHUdgc//qrzbxVrN7eWN3YywRtB&#10;BdIC2drDDIeQf97t6j3r1duI2xXnninRDbaVq1+Wj+ZmmIAP+yAOvsDWkbdTKV+gzwvqN5aRNBAY&#10;ir6jAjb1JO1lAfBz14XH49e3VeIdUvLCaBLbydskU7t5iFvuJuGMEVxvhC3e8mup1ICWt2sjKOd2&#10;M9PyNdnrGnNqot7hZDEggmQAxnd+8j2gkHBGM5wefpVtxurmcOez/AjutdktPBkOttCruYI5WjBw&#10;Mso6HnuanstTN1oUuoMgUxq7FAc/dz/hVe80U3fgtNFeXDLBHEZMcHaB798VY03TPsunX1qzAwyy&#10;OUweQrADH1zn9PpUe7y+Zoubm8iDSNXbVry6gRVTyYLebd1z5qlsY9sY9/aqlh4ie61yTT2t1RUu&#10;JrcSK5JYxqGztx3z69qn0DTYrGW6uLdizSpFERvB4jBCjpwdpFZdnYNb6/HdMY1xf3E8g3c5kjCh&#10;R75/Sh+zuxR9pyq+5o6j4kex1UW5to2U3NvCG80g7ZM7mxt/hwOM856irWt64dKntI0t/P8AtCzc&#10;79u3y0LHseuCK5bXLC5m16C5hjP7t0l2HJc7WycDvjr61u6rpk07W8hBj2xXA2SPkjfEVA4z3PbP&#10;1NKLTaKd7s0J9YSDQrXUjE2yZY2255XcB1/Oo7PWY7zw/Lq0cbCFBIxVvvfISD/6DWbf2csngWDS&#10;87bhLeJNwYbd6he/vj9RVrRtNNv4avdPbKxu0yxse6vzn25J/KmuVrzEua67afr/AMAsaHr8erzT&#10;JHC6MkMEx3kdJV3L+OOtQ6b4mt9R1ZtOjglSdVkYs2NvyMFI4Oc8g/SmeH9JOm311KHLJLbWsSnG&#10;P9UhT9eD071j6Tot3Y+MpL8pJ5Us9znKjAjYKyng/wB4Y/wqrR11JvOy0Nm68UWttrDae9tcGSO5&#10;t4GdQu3dMDt75x8pzxXAfFyFm8V+G3RWZpG8sADJJ3rwP++q6fWNMvpvEjXENs7wtfWM7PkDCx7g&#10;3X/ernPjFKkN94buHjLrDPIzLjGQDGccj0qo2UlYJtuM1bocC4aO7dGBDY6MMcECvoIapDH4bj1W&#10;fIgFqs7sBnC7QScDnpXg18udWkZVOwdcjA/T6foTXsaxNcfC8W8atJK2jeWqIMkt5OMY9c0VbOxF&#10;Fe+XdB17T9ftp59MkaaJX2sdpXnHvimaJ4n0rWNSe0spmeZIi7KY2XABA6keprkvhDZajYWeqxX9&#10;nc22542QTxsu7hgSMjntUPgqyutK8d3SS2k8cMjXMSyOhAKiQkEE9sCsuVamqlLlu1rc7e51vTI9&#10;SubFpHNxb7TKiwudu4ZHIGDkelFUbaWC08Ya5czwl47iK28tsHBKq4P9KK2hSptJtili6NN8s738&#10;jdvtdWCaW0jS3tnW2MqpPHvLqMgJsBBBPJxzx1APFQf8JJbzXFmjy2kcXlpcX8ykMgkwNqKRkbsr&#10;9cL7VVn89kuI7q2j2Xc6yzutyWOBj5Rtj5UY6Z7nmo4dN08T+baWfzB94xuIVvUA9K8qcpL7LPRo&#10;Qo2996+q7f8AB/BGhfa9FfWjr4dgh1O7XBMDSmEbTkbjkfMBnkdvrivJPHtxqN1qi20upC8uLVHn&#10;dIQqi2IUM6ggk5Hl9yccdya6vxVc6raWbW1hGbKyKATSoyqdvPAAIPAzxxkkV5l4itobC7u4dPlw&#10;sMO55SeZvMI5A7fLIBjsB9a3wyfNdqxzY2moK8Hdet+/+RRHi/UZLqycyuJbVVEJyCFKuHzg+rqG&#10;IOefQVJJrl3PPDLO+7yhhNoHyjOfT15/TNc0nE2c8gZ9P89a07VQ+1XySxACqudxz0613zSRwKUr&#10;6Hcx6taeJb2e6viVnkfI3LgSADHAGdpAAOORg9ScZ6K2umbVr6+lmmgM4fZbxybIixUhd3IBCkjr&#10;jgHt1860NzaX8iyr5e3IG9dpDDgj1HU8V1ttcteXMVtGoZ5WCKM9SeBSjDS5oqi2luTo01n4UBd7&#10;V5pr6Nvsy4IQKHzv2gE5JHPJ9Tnpt22Ir+zXyg8PkQJOu7dtDSC4YZP45/Gueu2FteSwSMBLDIyE&#10;r0yDg/1pU1SeKcNFICHUo+TknK7B/wCOlh7cYpNPcu8WtGS2tkYdHGoOd8hu0MB2tkKPMLckYPIX&#10;oT0qBNAvpWkhjVxqLzRxpbgZ+VslmJ6DHAOenOelbVlf2trpsVss0rTWbTvHjj532quDk9BvYHjk&#10;DjmrtpbW8Alw0Q2xqcnkAjJHB61DaW5auk2jjL3SrqK0MlzAAY7dbmRHHMSlgozkDnJB6d6xdFil&#10;g8MySyEkTSZjUNuOF44GeuQf84ru/FxdNH1tg+4yLZ2mQ3GfKLH9UHeuSe0vItGsI4ndYp7pWS4j&#10;Db4lOSdvOMAAH15607aBGTvqSWOqy2Eo8mbZM5Hyn+MZBGfX5gPxArX028klvbm6MMc0jgIqHKoX&#10;cgD7vOMnPFSaPoi6tpI3IGn8x9gGOfniROuO75+op+htb2Wp+c0DGG2miIjhRctsYepAydvJzUTa&#10;tqbQTb0KcmoX2m6r5F7p0F3FBLKnloitsLMGIRyCVwWyCckeuOa1IdauNRt7ae0mkZ45ceQ8xmZZ&#10;BjDAMCcEduBkEYOBWip0e9MMdzI8W++kupllidTjZhAXXK9R/e4zTU020vorGz8+GVGWaW48qVXG&#10;4FiVJU9dqj86iVRuFh06aU7mk1zfxRXVrLo4eLEiSNbT73QuqcleQDhV6sODmsfUZ5b68uLyyiDX&#10;MsuYlmwpXdJyp5wPwPatS10WC5jtbmJpIpmlO6WNsMDLM0W4H/rmhH41Bb6j5F492IWuSztlAwDE&#10;snbOBwTn8KyTWhrK+plTT+fqL2s2lyXEHmpEWjYZdiuduCR2PJzgA8mug0CG2gSVbbT7yyVGKlJ9&#10;23IJBwCxHUEHHoaTS76yt1lSUyLcFnf5oXwSREPvY2/dRu9ad1qmn3d9NHp11bzlz+7EDq2WYknp&#10;/tE/rRJe7oTCVpa+ZzGq6c0kl9GZmhjdowqygFHy6pncBuXJQgg5HAbis+SykiW6aVZo1e1W3meE&#10;CRUjJQkY++OGLHKjHuOvQ2HiXR5Zfsl1dR+VDLKkplKgbZBjjnnBz16VoJp9nqKQKJDDJdrueVG/&#10;5aIcoc/gg9wKNVZNf1oS0nez/rU56zsLZ7yaaMGaQWsVvB5f8ShYjkH15AHPPNczLaaTPqlvcX1n&#10;LZiBi4aOFGMh3Z+cgruzz1bI6d+PSLWxtrO31HW5UjunNk58l41DDaAMb8ZO7jrnBFZ8mm6aWkUw&#10;TWNzH94SktCXVBI6EjnAUgZwPbJ4rahGPx9TKtVkrQ6LU3NS8TJpbBbi1m3M/A4GExweecnrgqvX&#10;2ycG98WwXV0u37SLbkGMAAtx3wenUYPH9Mq88XQ6lqEUgtFhd42ikiuN2wlpDJkMpU8cZOOxpNS0&#10;h1Y6hdXtrAs2ZSEjmdVzzn5UIUc9/wClaKFndEqcWrSN9/Giza/E8M9xDpmwecrRpu3c8jAJPAX9&#10;cYq61jaLfC/W3kmR5z5KqpZtgCq3zYIA4PUgkcDNcA1rua2W3nW4S4GYnjDBX+YrxuA7gj8K9C0l&#10;Zdb8CIsMzW8lyJwsisQVHmP3HPQVSv1JqRjZOJ55cTXul69qNs0TSI1/J5eJlTaGbqAVJY9Ohz9K&#10;6bw/qa3G2w1AL58B8sTbsGQ543evXrVKbSI9Ru2vRLPLItzIxj3MvzBjkFcEckHp/Ws26sbi3uGu&#10;drGI4dTj5kGBgEdvf6V0U6kfsM8mUZ815o7y80uxad5ZYo8uMMA3K8Y/Cqt7o1hKqiGJkweSvpSa&#10;Hc+fbNDdlDJGQoZj82McZ9uuPpW2t1bQRBV2Z7nOa7YVqis02Yzw9GaalFamXbaCFhKQxLk9371o&#10;yKy6bJlVV1jOVz0IHSpI9VQnKj5RwTikuvmt7gkA7lYj1zgmuPG1JyS5zvwFKnB2pnmvjW9vbC+0&#10;37K4ijlthlvlIVjLIBnjI6fjg+hqXxRquqWuoaDaR3DqZtJiZmj6M43ZI5HtV3UdHm1eeOQ2epzB&#10;NOYIYrXfE0kcski/Nn73JXGO/B5rQ1/QZZPD+g3v2HUJruO2htpEhsUklQBWJznDKcnn5sDGD1zX&#10;Lo4o6pXUmUtGvxaCK8vQZGFtkdNxYkDgHoeT17ZrQ1KZr/VhE5ubCNoXdnRgJE2qx7EjORjrjC9e&#10;aXwrYRtdJBIJUItXXEqBJE+ZDgjnBHGeTg/Sop0W41u3LiaQ3FuzRIjeYAMNgjgZz1//AFVg17yR&#10;sr8rZJpkb/6RGNW1mc/Y3Yi4Zk2jGd33vvfd6evp1z40mjvrcnWdSu1J5iuZMoOOuM9a6KwtZFur&#10;vNtcoGsJEAeIjcQqg4ye/pWH5MkV7EzxyqoOMMpXmuvkioyaOKE5OcEzrLdJTdIBcAQtaLlFfDbs&#10;Y3Afj19x6VwPiHQrDStXltYbaNkFslwAZH3Fdwj9euQT9Pyrv7CbN/s81W2wIpTHKnaD17//AFxX&#10;HeKbuG91y4ubLVIYpX05YIVkjnBVxIJN/wAqEYAOQQTzjIxWNH4tTqru0dDL1DQrHTLazlFq0q3N&#10;slwzO7Yj3Z+Xg+1dN4csLaw0BJ4AYvOE0rHd93gjgkjoAO/41k67BJdW2lR209pBHDp8Kq1yJlVW&#10;UPu6JhhjHJ/un1re0wr/AMInFEJoZGjt5Ud1LBCducgkA4IOfoaqpbkRnSd57jNRmuZJIZYrpbKf&#10;7GZPNK+YqEBm9DkcHoD7Vn2l9q+bpZfEFncyR2bTqEt2GzgMHOUHAGOOTz0qxfSFkA8xTu06Qgq2&#10;4H5H6HGSKxNLlSWfU/LfIGjuvTHIiUH9QamEU4s0qykpJIii1jU7q6jtbnVbW8tnJ3RQxFc457ou&#10;Og6GuphhkudMSVZCsEduzFQvzEnPPPTA3cD/AOtXnmlApqETsI88jCkH88H+ld+l5IdHj3PJEXiP&#10;l/KArHLeo98YHPPHWsaujNaV3EybvWtV00AWMdo8K2wlj8+By2TLsIyG56k9BTvEvi3XdIks1t7a&#10;xkSa1SU7w/3iWB6Hpxn8ao6tHZfY284kzyWACjyAy8XPXJbg8dMdKreJWgmvNHkSWSOMaesZaJAW&#10;BBcdMj271pBLTmMakpJux0vhG8l1CK2vblESeVpWdYwduSzdM/SulvV26Xhc839sef8ArtHXM+DB&#10;G62zKzGNjKVJXn7zdcZrrL9N1hhOVF5bkf8Af2M0nuzW+iNAglSCx5rybxf4qvptN1KwdLcQG4u7&#10;UEIwbbEFKnOcZ554/KvWjuC9B+deX+M/CTwaHqF/9pVtlzdXZTZjImCDbnPbHXvmrhy/aM5XfwmV&#10;4d8QXGiXTQRwwul3N85JPAEm3jn/AGz+Vd/4x8TyeHVtNtqs6zpMTl9uCkZcDoeuMVwXhnw5Jrsl&#10;y6yxxNbKCoKk7iZSw6Hj/V+/WvRPFXhyHxDb2ySsVaFiRg44YbW/8dJqny3REb2ZDea6YvBi60sJ&#10;LvbxTeSD/f28BiO2707U7Tden1BNRRI0R7O8ltmHJ3BCBuH1BzjtWfqWnwJ4bTSpTtihWOKP94eU&#10;ToCcY3cA1FoF21rdX+8ukdxcNKSNrAOx5LY4yf6elczlrobRTsrjNC8WP4hWS3+y+S/l+areZyAZ&#10;MAdOOmfw571VTxFHd+IotHNgryLNLGWkbrsAfODgZY578Ed+lZ+h2E2j3VnulUn7O8IaNsjf5hcE&#10;5H3ccc9+1C+H9QbxTLfB0ltmkMmUJU8rjPsMjpnOPWhNag77f1sa+teI30q+ktP7OlmSC2S7M3nb&#10;PlMiqQQQSTuI68nPStHWvE0NlbW906SNFK6xxbSG8wsufy47/kOCeN1q1l1XWrzyoQjrCUEDRn/W&#10;LKrMwB4AIwcnOQR1JOOu1nw8NVstPiiGyKG7WVneQkqnIIUYPGD0GOB1q4tNoNbstJqFvbeGDrW6&#10;cReQrt825sEgdSevP6VZ0/WRqv22O1hbbbzNAXbOGYY6cdOfr7Vl2/h138CSaNL5inY8SNvyVXf8&#10;pA6HIAPPqenSrPhDT7nTYb9LmORXmujcHdjqyjIGCcgEdaq0eW99SE5XVx/h3xTZ65MsMEE8bmJp&#10;B5gGNquUPQ+ooj8UWZ8QppRinFzJcSwg4XaCiByTznBB44rK8J6Hc6Tqtm0kb+VHp8sLuVA+c3DO&#10;OhP8J/z0qlc6JqSfEgapHaubNbqNlbI6NEVc4zng4q7Qu9Sbzt/Xb/M6LWvE9no95Jb3MM7Mlqt0&#10;zRqCNhkEfc5zuYVyXxaQnS9MlVHdopXQEj5WLLwcjjsa0fHGlX19qEslrbmRJtPFuTuA5EyyY5Po&#10;p/Ks74sEy+DoZ4kKuLxGOVIONjeo6/4VLtpYtXu7rT/gHFTvsvGWRVzuzkMDkZI7H2/WvTvCWpvL&#10;4dt3ZGYqDEChB2qpI59Onf8ArXlFxcx3TxSxoIyU3DnOM8/iR616V4Wk/wCKZt1lK5EkvDt8hGTk&#10;kHg/keD9aznpqTT1auaem+KbXWt0enzKJFj3MShGBn7wzxn61WsteifVGsJHzfK7jbtIBZR93PTn&#10;B/OuS8E2os9XmjvYWjheDbumTh/mU9SMdc9f60t/bAeP3kj3i2a6jTzCTtIZFDfN3AJP5VKdzRtp&#10;NnWar4rs9HuEindw8iBgDHxj1B6evSisDxtHtu7SO1MUzJERJNM5ZnOcDpnHT8iPeitY07q4pTad&#10;rHpAHFGMCkzxSkmpEcr8QJGj8K3CIDud0UYH+0D/AErwfUGdiNzckkn/AD+Fe5+O71raytgjbcyk&#10;k8HgA+oPrXidzaXF2z3Jlg2jBdt4OSeT0+ta0pJXuY1It7GXCpJc59Aff/OKvxEoFK9QwOKueH9a&#10;0XSCzybbxpCm9J7PftAZGOPnHX5wfUY9Tt6nTPEWh3LLBDpNpLIsWSWtQo3BYxzknPKD6hn6bjVT&#10;qJblxw3Mk1JXOZluzJEuYwrL8qDJIVeuBntkk/jXZ6RBZaXqNsGvUgjvLUQXUhDA27nG4Kedr8dS&#10;cKQxx0WrltLpH9oGWfSrWS28l12eQhJYtgcYAX5ADkcgk4q3bWPg9XKDTCsKqSGmupSTuGGGxRjO&#10;OM5HasXWpSSjewp4Krdyumcxr9tqU8supQqiwpHGCkG9htC43dCAMLnrjBHJ6mhpD3d3HLISGVTj&#10;J47f/qrtL3RfDt9LLK2o6nI9ySNiPGojGR1L4/uj8BTF8Ix2Fmx0bU47uRMSSW5dWYDBPBHBOFJ2&#10;+3fFbRqRceWLMY4apTfNIyHSUPGDgAnDY6YqeC4aN3aRiUVM4OeTQ0kvmH7SCjA4BA7fhTvPjVGx&#10;Lkk9PXmpeqOqGzTZZm8EjVdLzZeIYsllWaC4ZkSJycAY5ycnaDgZ7elZV3d3lnb6dClxMrQReWpW&#10;Q5HQenA/+tW5o8k1prS3ok/eLHM+EHXCO2Dn1xiqd3Zy3GNsaFgc7cnIB/pxTkuWyY1uyfQfElpp&#10;sNvHNFOJYXQkrgqwEgk5754X8qXTLe91CWa206bYksxaWTGP3S/Mc4Oew4B9s1Ba+GobpCLwDdgu&#10;Awx0R2Ygg+iIvPr7Vd8M3F7AJ5bW180tvQkI5O1lwcEHjr3B6VnUehrTTbL4+3Otvcy2VlPbzyPL&#10;gKYjHCu4bfk6k7DgnPuTnAo2UsU09o00MsTPKolRBuMYLbhgj0QqSe3Nan9tJb2NzbSWckCfY/sw&#10;cT+YyANu3FWCjue9Q2d/bNqWoJLMPMVHijY/MEKtxnAzwgx0P5YrGUU4uS/rc1g5Rmov+th8d4pu&#10;HhtNY1KEttlje5j3o/7zauMl8cksBtHGTxzVdNM+26JNqTDetnm9McTBd+0HgZ7AZb3C471sR3el&#10;z2sSQ31pJNHHsCGRQ7bbXYvynnO8tgdaZ4X1zThqdrok4aW5v2kV0CfKEKMfmPofmHGa0pxvUSa0&#10;Mq0nGk+V6nnA8W6YzSrctqcR8xt0dvJmNwcnBzkcegGCPStPRPH+k6ddx4LRIJ1keXyyXKYA2n5R&#10;xkA8EVxuj6hYWM9wby2852EqbGVxsLAgNkDt6fWmSeQ8/mQJMVJzgQP/APE13NU09Iq3z/zPMVSq&#10;1rJ/h/kddJrPhO70m4DXU0Fy955skeN7TISScNgBQNxOP9kcjPDBqum21xdtpGqrE1zLEAysYhFE&#10;Bkjg7iRjaeeck1y0JtjIvmSIp6Hf8vb3qeAWQhkkNxbAMD8okBNQ4U39m3o/+HNI1aset/Vf8Mem&#10;6X4ytt+qxzX9uyzOILGF3RQVZwNxYKcDGWO4H/HZudZa80y9t0tIbn7XHchZgi4kTesfmMyuCQSQ&#10;Mgc46ADNeIxacl7f2kVkInnlnijRVYZJJAx+Zr3fxJPHp2iPBpkChIUW1SdQHEapIibCff5vxU96&#10;HCEYe7uCqTnP3jjvDmkRWEt7e3MX2ezNrKiPIz+XGZBsUqOTnJAJ5+8emK7K0jiWIz2t5YLpk0WH&#10;t2hM8aMB+8yAcAHcMnjOfxPOXktzq+lXttpsglt0nhUpjd8mwsSMkAgkZwOuRWXoelXFxPq0MW4z&#10;21vIGijQpIeQjKykkE4LdCcEcZrNO2hvJa3O0XTo7q6t/wDiXaMYlVhZSQCaGMqGGPlB28vKD+Y7&#10;g1BYXUlp4Z03TZUjiv5LjcsSgOGj80uWAGfk25G7t6jGRmw6g+j32n+HdLijkuba2JMcnz/6RvDs&#10;udwAAKDpxnr6iDQrzUdc8d/aJWEU0VoJINrYVhwGQgg7ly79OmOoIzTJ6Gtpk92ukzpMY5pJ4sG6&#10;hO4fMwYgYbkDoNvoMDoKW7tN08gnMNvO0e1nIG2UN8p/EttP49OMmvcGCW/lt5LWT7RhkyIwI1xk&#10;Fh8xPqw/nmk02Nl06KOSQSM0AWRHQKC4yMnB4OAvHHIwDzXPSk9WaVoW0fUkEci3MwkR0cEAq3bA&#10;A/LirlrptxdgvEnyqQCxOAM1Jp8cV3qtzZytIq/ZjNhiAyHchxn8Tz710NiwuFSFIW8uAD72Mrkd&#10;69qlirUUlujwqmBvWbk9GZstglom17tC4XOwLyf1qW6m/wCJXLggBl27u4zxW1PahkI+zLhf4jjk&#10;Vj6nGqaK/G3O0ZA6ciuDFVOeKPVwlPkk16FDT9b0yys1trqSdHj3Fj5bkYLHByv1qxdappVs4Wc3&#10;SEgOG8mTBB6dQf8APHXioreG9WwVorSweDBIMu7ccnODxjrSyi7nto5Gs7WfFuv+s4LZIODkHjv/&#10;AE71z8qN5Td2YdnqCf2pf6hHG8iwRTXEK8ZGPLOPm6ZBIJ6jJ6VZvJLXT9agaRyLWCARByuSPkIX&#10;gD1PpWTosyR3EokBIltzDwO7eQo/UitW6McmtXD/AGTz4goyCcBchRk8HAGevbPYcjKW6saxejbH&#10;QarayPOI9VCRgb2zDMCq5A6hh3I/OmXmpWUthHBb6g11cCQO25pTwAeQHJxyen86tafZyRag7mzt&#10;23wsTD5vB+6Bn92MdeuD9O5o+KRIt3ZgWFvbsUOJIpA42hUyGG1enQHP4VSg7O5MZ+8jetsWCXN3&#10;KT5cUG9yVOSoAPHOOMEfn9TxWn/Ee50rTIbGDQ0eGFQF8y4bdjrg8dug9sV22n6zb3Go3GnxsrSw&#10;jaSCOSAMjr2z+h9683+IGpfYfEuqoXZSLaGVSFVtnKIeCOT7Zxg5606a1sFR9bF//hZdyhTy9IMg&#10;A3l3fYyuSSQvB4GcA9SOtbvhi6fWNJurto5l+0SyuyStnsoIVscr26dc/WuS8VmxsLmJDPNbY0iC&#10;dlhtUmyS6x7ssy89sYA75zxXoWnPBo/hewnJllRLZcYi+Z9xX+Bc8nPQZpzTsiINc2xQZYYr20ku&#10;5oo1FqyGQsAvO4Y+fjvxmqypJDKTYxwXisrb2ge0XCYwQ3yDIPHHI5HpTtTuLa/ge5nVvs0tjMWT&#10;ywzJxJg7WI+YHBwSOR2rB0+00mG91c20cxMmhgOWtY0BDQIc8Ock9SPXPJ60oxur3NKkkmlY2tR0&#10;pP7Oln2WyTIV2GCKJWGTj7yrk9+OnFV4LKS+iEn2h1+zWpDDdjBJJUcNnBVm5OOVHuK4LRYbOHWh&#10;5Mbq4BGdirgY9iea9Jge2hjuml8tpJLGIBRHuYkGY445z0/Q1E4pMdOV43J9MtJnsbZgtnIm1kLT&#10;2od8eZnknkjOSPr7VLPYW7EAjTHiz8oeyVsd8cngDJOPrXDalpttefvZp4tPc2octK8p3ZlI34jD&#10;Dtt/pin6vpdmE04vrVpGv2NMbluDuALfMNqng4PXB9hQoS0aJlON2mjo9IkjtdWKwsCqlyiiPy1X&#10;J6D0GT0HbFdj9/T+/FxEcnvh1riPBNuqyxyLN5h2P+8XOH+bggEZAOO4Bru34s5iezK35Y/wpRTT&#10;dy5WaRdbJ4rzXW/Fj6rHqGimzVRJLf2vmb+R9njVw2Md92Mdsd69LIJ5rgtV8LW9pPfamkTBl+23&#10;BJl43TRbW4x7DjPFbK3Uyd1axz+i63c+GLXULx7J5Va1glUOxTcPMVODg/8APX/x3H073xV4ibw5&#10;bWUwtRctc3aWoTfs2lgTuzg5+70rnNS0iXXNHjs4APNn05ApLYA2zRvycH+7Wn4ntJddTTmijCJa&#10;30Vwxc8HbkEADqeac2k0TTuxn9p2+o+A5fEDWajfbmU2xkHGCcjcRwDjngd6yvDutJrRtzHo8McX&#10;2l4HkDBi2IiwHbPHtg7enSpLXTL+58FyaShhZPIeF8KdmSzYKtkHjI7Hvwap+HrQaBpV5FqpEAjl&#10;ikV3QkMFPzKpON2QCAMk/Nj1FYJprY0d0iJ9SjvNSg8rTRb3zxB7dJHciIq7qQFVeSQD/T1pk2sv&#10;Y6othObmXF0kRjkcEkuDjChQWGQSc8kkdDWr4bsAfEk97K0UtkIGto92T5mWV8gEYIGdueucjtTN&#10;a0XSpb2R0mKrNd2kwgiO3iPepxjBz+9zxznGKLR6sG5a6DdQ1aDRdblvLuA3Mt1KYz5Ean5EhRsA&#10;k/7Q4z3bmti88VwW9jbFYpXMzxxg+W4A35wSxGOx6ZPoORXGT2lxeXNw4tY4YbWZ4JHkIiZpCgBO&#10;OgBbBH+8eta1/Y6rN4Wt4xazSSR+U6Ert8sr2bcwPGewx9RzQgd9TprXxNFc+FxrSwSLaiGSR1fG&#10;4bM8ceuDjFO0XxEms3MyxwyQiCGCUiUDkSpvGMHn5SMjsc9a5vSYLm08KXVlcuY2lSWKOLOBJ7Zx&#10;gEgn+fQVL4Tgmiu7uS5RxE1vbLENvmEiNCjD5SehA69ew9GpCdza03xVZ3mtyaWLe5jmi3qXdBsJ&#10;UjIBBOevpTr3xPYWuqtZSpOJVngt8hMjdKGKd844OeK57SdCvo/F0WoSWuIZdQvHYnblYyi+XkD3&#10;B/Ie1O8XaVczeKIbuJJPJUwXBZAOXjfp1znaxx/WtEo9WTKUrOyN/XNZsrKUW1yzF5IpW+TqoRdx&#10;P5Z/KuT8bmXUvB8cqSkRM0csZkTaHDZwcnrwen1/DT8TWB1HUYTaIGf7PcW7K7g58yJgp65/i6+3&#10;aqPiMofhcRNJL5lrFb+ar8GNgyAgrjpjOM+x6YrK3U15tbeR5/8AZisUcSyopKKWweeMZz+Z/wA9&#10;O48KCZ9Aa3dXCQyufMYDYmQhB56nk+vUcc5HnYvPtMVvKIRFiEJ07L8oyfz6D+degeDP9N094Dez&#10;wv55b92DtGUUZ3DBB4xkkj2pyi1o2ZRaurEiahbXmsLptjdzi4BdJIASynbndtOMZJVuQf5jC3uq&#10;2envHDe3L+eBHIkTRMHXZJkHgcHjH0z16nmbSO6h+IM0EUZTE8ipMOOoIzk+xzxz06UzxU8kmsus&#10;rh/KgASRkCFjuMhYr/CcueP5dKmyuaNvU6zxs0jzWRaMQoqMi7jknBB6DgdR/wDWoq1rAj1mC0a3&#10;S5kjiBXLfNtJCnb1J9Oe4I60V1U5WiilTU1zHX0EnFN4pSaxMzzP4pX5ie2gVQzGCQjnpnj+lecq&#10;Gh8J3DMCC245/T+le4aZbvcfE834tTNHYWqrnzlXYz7sHB68bhj6GuH+KIk1DxJeLHp0zyyMha3J&#10;3EgIvPyE8Ywev1ppwfup63M7tfieNwYJJFdh4RtvNM8rJuVSEJK5HPI/9ANcuwUTyKsJiKsRtJJx&#10;7c/jXdeC4c2Er5OGbBHuM8/+PUsQ/dZ0UVomWR4j0yC7a1ZnUo2wts+XNbM8kdtDJNO4SJFBLE4r&#10;zu2tWvdXQMwJmuBnj+83P8zXceLXEPh+ZSMGSRYwSPo38ga5Z0YqUUupUarcHJk1jc2l/CZ7WZnQ&#10;NtJLN1+hre06DylkmRxG8eGXp83zDj6GvPPDmsRabAtm9sZjLchmdWAwDtAwO/IPpXouphbbRL2Q&#10;qA3lKVY9Bhic4+oFbU6PJUInU5oXLF3IbyB5rmCOYRjBA+Uk544PB4J74rKvvD9l5m22MkRc424J&#10;GSeAM4/Qnmr9o0FwSkZOJG2FgDhSCFPX3B/yadeagy3kMSQnnexwuSQW6YGc/wD1q6bdjG5U0dv7&#10;Je7XyoZ3iQGUrIoaOMgBpPmIJGCR9aoaf4isL21uFZf3s0ZjjIXlTg8j8WFb8mmb9P0+dUlwd7PD&#10;GSu5V4LHGMgHAP1HTvxmo6QLi+fZhtzfu5hG29pCAclRkHkdefelGbm7W2BLV232/C/6nfS3VnNp&#10;c5tpE8yKOYKM4ySIx3/2fM/I+vONodgLkSSCSWN7S3MkRjkZSJHdUHQ+hP8A+riuQitZfOFvcES4&#10;VtkrrjJA3FTu5BH0559DXY2VvqFrpdoLK8MU14kjRwrArPN5Q8whfkPI4xyOeMU5wb2NYyt8RpHR&#10;73SrRrUXk6WNksdvLCrja8kuPNyMfMMFsc8YHqa47w/pupQa9qniKWOOS3QyN+9wyzb1YjIB78Hm&#10;te71rxFqOl3Gm/Y76e5u3EuDp0iu7dN2V4+7noMcUtl4k023025sryQAhIy8BJSWSVSVIOQ20cnO&#10;QScgioamo2XUcfZ8929ka2pwXljY3iXkNhI0SMBOVEXI2xn7pVcGR1AJ6AHOetclouuXv/CxPD0E&#10;KLHCl0quwRSXMhVWJOPQAZ9q6bVfEdj4m0u504rFaSyxkhxOrAlpUlPL7O6jI3cc8DGK53T7WK28&#10;ceHFjuUuMXMILohUZ87pg+ma0oq3qZVm3JPoc5qekx3er6jCm4G3u5Uyh7bzgH8qNM8P3PnmHfvj&#10;bPDAjB45yDWlrevT+G/FWqJDa2kyT3dxKfPQnkTunYj+7U+mfEm4e8aOTRdHUbSRtikBJ/77rpi0&#10;jh5XykcHhxJNSd5kxbxxiQxxkgnoMZIOOuatQafcXc5gZYkV5VYFRjAB+6OOmOMfSteDxeGvbrzN&#10;GtCsdskmEd1zkKcck+v6VC3j3TraVZn0AcfODHclRxz3U1s2ZJMyPA1hGfiJp818fkgZ7qRlGFQR&#10;xs4OPqBXQtq9pe6BfXNo9zH5twomhZcrlt0uQRnJ3Fx24btVHwm39qXvibWbaxeKKbRnhiiLhiju&#10;/lj5uP7jc8VoaLptw/gY3Eq+RPqOouwZSEG1Y8cKOFBbeCABwfTFck7WZ3Ubpol8Pavp9oLtbrz5&#10;I7gpH5ca7iCMAscYOME9jjNdR4eNvbXeow6faGS4Qr5whYNvzu7lhyDkHp9Kz9H0BprNRJLKHmuJ&#10;Y1lgfy5UDKAM7T8wyMkHPX0Fa/h22u9D1W/e7iDS3MMDA53FdzS5UkDsQB6YxWKtc3m2kzi49Yvz&#10;4nGq29nFJPb20qlnAQOQXkLex2cY54XOa39AtHGtnVNSWMRX0LzwRlCQrErIACVGSBkgjjis2e9b&#10;RdQFkmh3D2dlHIB5xyz+Yh3M20bThWYYPBC9Rit7RrK6tXu7uPVJLgBXcW9wGYRjuFw2OMADGOBj&#10;vVXMlsYP2m5h1C5tJ7i1kDQu8cCiMThicgNjkqAcE5Gf53poLlUAaFJ5kVmfyydyn59+M4P3s4xn&#10;har61dtY+IpUe2Ty7aIbpIWQEAKGxsILZPCgFsdPatcSyfbJXRYkaRVww/uNnJH4sT9GA9qUY2Ln&#10;NNLUS206Ce6tr+7vo1Rrp7ULIPuhBIcn5sYyB+Q+lbul31rp811bxCe4cKoVobWVlkIyODgjnnnO&#10;OvPFcnZyNdanLDHdXMVwFWWf93vXyRIxJC8/MNxH3TjI9eEvNYKJJZXNtEsAaXdI64AGxlWTHQNk&#10;DJOTkDGM4qlJpcvRmbgpO/VHXzwafeXExjuzHL5zTLLHIrK5MJTJ4YIAvGSMfKO55i1cST6ULaB4&#10;/NYKwZmGAMjn3x1/yAcLRT515cwshtJ9p8xA2coTt4BHVSWAyARgZyOBq3GkaBDHcTS3qQJcSbnk&#10;adQM7QuMt/uisqnY0pK2pyOteArXW9Ta6n1VlBCKyLAG+6oU8iRc5wecDtUmteHLC+1C8vHvvKE8&#10;apKWg3KCoBB4kHy/LnpW0NJ8PqGaDXlZzz/r4SD/AOO1Jpug6XMp8u+mZSpz865bp2xz3/Wobexp&#10;yrc4uS5lsjCsM0bSyusQO4kZJgwMr74Bx6Gt240Marb3dhHcDLRKHa5idAjq6ZIYfxMAx4OefQ1R&#10;8VaRYpFGsiGQLfKu7eFO3EXuB0rRg03V5SJLHUtMhSbLJFtw0S5JxxkcE+4zTl0Yl1Rm2nhq+0rT&#10;dVgfxFptvcXKItu63kg8shsk5IyuRxxnvTLPTdY+3L5+vQazmNFWOG5kn8kAKrsQRkZ65APOM10k&#10;djrR86GS/wBP+1KokTAfaQc9TkEdD2NRakniux0W7nNzpQWKJ3LIZd4AGePf60RnfQOXldyS102D&#10;SbtNWURxT3pbzEbJ2O43EbskD5u/TsOtc54l8F6n4q1i91aynhls7u2RISrg/dK8HPclG/rioNL1&#10;q8v7KQfYLi4iUB41dn2+ZwvyjccnJI45HXjtYl8Q+MLcDOnyIFJ+Xy58Hnv83JpwaTuTOLatcta5&#10;od14j02Cey04rKtgIfOxGxkVZUOMMRjGxjz/AH+5FbU073VppeiSJAHbajZOSpjXd0GB1UdCRzXK&#10;v4i8T6I6wvZW1soUuI4y23BJyfkfGcg+/rWfZeKWi1Vr670uJpIomIniL71JOzJyWGMMe3UiqlJN&#10;WFGLTvc6y9tLhUe0tJLcTGOZFjJRc58zqrnpz34OaqWtrfm9vTM9iPN0r7MirLBlpPJUbCAeBnPX&#10;A6dsUWV/rurRXAXSVu7V8gLcOqhzkc4YDjK9MdapNp2pJJKJtKtrSQqWgUSI3mZPIBAwPvDH1HNQ&#10;nZWLkuZpmR/Z1/pskV1ew20cbttWSOaJyTyeiH2rprG4cjUjNuFxHFHBEgUMzFg52AjrnIOc49Ti&#10;qKWviOCSFo9EXzFbcBLdxnPB6ccHBPNVtO1S6vvFGpyxEwTsY4mgeRFPnBQmOOCPlYbsEgY9TmJR&#10;UndDi3FWLOqaLrN1ZI62E0xNgFPlRM2G+0ElPfA56Diq2oWl8INMC6C9yY7TY4aOY7WDuCvysMYz&#10;061395b3zhfLYu5IB5XHfPOKptDrUf3rV3AHAAjP6lx/KtVPRWRm4Xk3czPBIKXSB7fyCqyAxc/I&#10;d33eSTx055rs7zIsb1l4IjJ/IVgJ/bTNEr6ZKI42yMNFnOCP7/Tk1btJdSbQ74anbeTOtsd2NuGb&#10;ad2MM3GfWo6tmj2R0RDYI3V5+3jSLU/GNx4QnsXG8ywmdZRyAjE8beMgeteh9vwrx/UfDd9pXxDv&#10;PFI3GHfKUVE3HHkkFs9Bjk89cVnXjOVGcYO0rO3r0BPVep6Ha2UVm0bRh/3UJhUE/wAOQeffisvx&#10;Tr0GgWVtezxTEtMF8vcUByG55OOCOfr7g1lw+P7KO2hkntbra7GEzKi7S6gbh97j7w7d/rWd8R9G&#10;uNV0aJLNowolRnwufmw/J29evU//AFq87LMLmdHm+vp62tf53/TcHWoT/gtOxPbePNPl0STVm0+R&#10;ESKR4uAXYh40PJP96QfUZ/GOy8R2HiTwxrn2WO4CWts8j/aVDAsA7AqQTzlAcn0/EcjdWE9t4Gsd&#10;O3sbgLcxMixMThpIHBxjPO049ccdKPBdjd6b4S8SGS3mBeDDK6mMFGV1J+bGcZDdM8Y75r2HGKV0&#10;ZxnJuzNfSvHenzvJp9018J0SVpDDsCblDO5UghsthjnIGSOBVu08TaRZajaWEVvdyXVx5LiSSMYJ&#10;kUEM2H67XXPH59+HTSL1/FF3c29lO0Mrz7JxGzJIr7lDAhcYIPbrV7UNDv8A/hILK/8AsN4nkW9k&#10;dwgcqNkEYOTtwMEeuR3wQRSlCDjfqSqk0dfc6lZaNrV//bL3tzK1wIla2Zl2KIojnIKkMxILYP8A&#10;COmOb0/jHS4rPzUivXglCAo0/IBLgchztzt4HoK57xnpN7q3ibXxbLcMYpLdSIwzHLQ88DPBCr16&#10;elM1DQtQvfDenWAtWWcWkTFBGdwKy3A5DAEj95nn196lQWupo5Nbf1qdn4YisNY02e5htvOjV2iU&#10;yRAEDAY7ckk5LbiSerHntSW/i7wtJBLJDeGMQRDe4t2BVdwVc/JyNzj1/SrXw302703QJra+jVJR&#10;cFiA24fcX/D+Vee6j4dubOC6jEdtGk1s6krKg+YOjjPPTCGinFNq5M5y5dO56Dpfifw/LrTadaaj&#10;NJdGR1MRjIAKg55KjpTtZ8XabpF6ba8uZIp2jDoipu4OeSQCP4TXncNvJpvxHuZBGv8AyGZkTaRl&#10;lZiAM/jUXxCjefXbF3jRS1uUGZQoO1yRgkjGc59c8dzTlGzsilK92dVdeKNPhuYb6S5kSIkxxkxt&#10;5jOoVsYA/uyL2xz1yMUmvn+2/h3d34kjng+zmRHjRkZlVuQCT0yDww6gHHGa4DxVMYIkiiMMqxBC&#10;7CZcZNvCGC84PzKw4z92ut0eO9l+FksySRNA9lMHi2YZUDMMA5x3Zs4zxjnNNw5WmEKnM1c82sJW&#10;awQggKp2rg47Z4/SvQ/AMcF7calHNBLPhI/lBIAzuzzkDnAHJHXivPrVv+JUUVV2SSlwB2HQfiOf&#10;wr0P4deesGutbBmnW2QpskIO7LLwOh+9kdeenWtHTU0c6nyyVzrfsQ0++FzFpbW9vGPMaYWpAXjq&#10;WxjoTyDUGtPo+syQvb39l9t2tDvaZcpGVJOerHkY45+Y9ia6nwrfa3dkJe6eIIFHDySkuMEjGw/N&#10;0A6n35zXN/ELw/pmlTf2pHDBAL4mKctgAtw2RngE7ckjB4PqamNK0tzb2nMie0g8Pm0itDJFLNaK&#10;IpG2iUkjvkg5BOSD0+mCAVzmn2+owJ59lZTFZUUeYsO4OBnHX6n86Kbgr6MI1pRSSX9fcdyDzQWx&#10;k+1A71FJLkEIM9iewrIo53RdSsdO8Va7NqGo2tslwU2B2IZtgKnGBXmnxJ1OO51Sa5glDJI58tiv&#10;BTGAcH2Fei2OkeBNStrifxRPYfbhK3lrcX5hbYcEHaHGeSecV4Dq8yz3WyFiLYMxhTcTtXsOfbFR&#10;RwVOFV4lfFK1/lsZzqNtUyvCMhmznLE5r0rwrbNH4cmmijLy4dkUdSdoGPzWvO4YvLQIeo616jot&#10;nqQ0ex/s9ZGSOOee5jWPIeKPc2C2CVLZCjHOW9quqnL3UdUbRhdlbRdDs7NLRZw0l+ZVDbCCA6nd&#10;1xjaAG6HnFT+O0jbSrWEyBGacvyM8KCD+rCsXxLqtzpuv6jYWkk0cdveTD753ZDEDnrwBWRfaxc6&#10;49vLcsMpEE+Xvkk5Puc81rh8LOdVSnsjmxWIhGm1TLWkXFnZ6laSzwmeG3cYwQHADFvlOPXPWu/1&#10;6eXU7URwswjn8tuB1QhTjnoAP0ryhHEVwkrnbHn09R/9evUIr430VvOVUK1vCigj7u2NF4Hvg12Y&#10;inCLUoqzOXD1JyTU3dD7C5uLUFAq4STeCVPIYknPY1BPc3El3Grgum0KSOMj5iRke+KvROsUTgqi&#10;KSVPOOAOvB5qvcSLaQJMbRxG4JjZgQrnOOD+BrnT1sdLg+Xnb0OfvI57iTVpUdN1oImT5AWBYoO4&#10;PHzGoZtY1Cx8Iz2st3cp5jNCIBlAgBAGQAOSOcnIIPrmsSxTUbzxDcLpyyy3wumKRxqzMQuTwFBP&#10;GOtbM2rWdjp1xDcwXKaoqtGWE7lCxG1+/cjJ5OfkxgZB1cZq1zLmg0+4/SdNvrG5SS6EW+GL97E0&#10;gDYkZQCAAckBuR+HXAq7cafPd+LUji1i5h+zoEEsBkaSH5iNqjgjJJ4HqetctrF40+rXJVNkUDmK&#10;AFicIvA5JJ7Z/E1r6DqOqWtodVtLq5adpTavFEXDgMuUww4OSGwPVehzSSlazZpGVP2ibTstz0HS&#10;7DxppaK/h7VLzUrpFCvaahbqixxHoQ7vz0UYHQdccA+f+I9YubzXZ7iXyvtjhfOiz8u4KA2MHsRk&#10;c9ga7Tw3L4/8TSXd3o2rnT0hPIvwTvRs7cZQhsbWyeP6DgrnUIzOb+e1ikkb5T+7HOTj6D69aapu&#10;SaZNacHUvFNLzKf21J2E7EYjO0YBJXcPcAHoP84rq9AiMPjXS0kUqwvbYhSckEuh/qaqwWdodSMd&#10;1FbTQmSTNtCAjj5C6sQGyOBz8u3AwM9KseHnMvj/AEeDhil1bgtz/CV9QD27iojTUHoD1dr3Ob8U&#10;CbUPGetooaRYr2YKFIG1fMkPf3b9aqxaeFv7X7La3HMZ89nUYD88LjPGMde+a9Zk+Eev3Or3uo29&#10;9pqw3krTIGeTcAzFgD8uO/atjRvhZrllK0suu2ts/RTDB52fXO4Lj9a0Tjuc3v7JHnCpK5vLhIpA&#10;ZLeFQuCePLAx/Kse6tZJkMcqSRqse3dtORkYJx37/XFe+T+D9aWBooNZtJpNoOJNPjjB5HVhnHQ9&#10;jXE634C8Xy21xFBZRzTMwxLDNEgOCORkg446EelaOcWZ8s09ir8PpRB4S1WSNHhWaWC2hMjDLOHl&#10;kxnGP4x27/jVKDW5beC0s7yC4trVJTJaSRDhX+bkM524BYZPoOtac2i3OgfDxLbxBbm1u49T+3xI&#10;kis2IokUEbcg5wcg+pNcxexWrWAmvtVmgklt4ZDbjDGUtErknPAxnv1/Qc8ld6HXB2Oo0fxRALw2&#10;d5ObO2TbcW9zKBklto5XDg85I+nbPHX6f4htYbPzraeTUROGhG+dS0ZVGZVLYPUlep43A15N9g8y&#10;50qWHVl8wxuUa4jaNBGnCKGbIwHDDgDGTyeAJ7axVrGH7dqccFjLK3kG2QP5kigA8FkxwF6nPK8d&#10;aHFfZRpCT3qbf15noJ1mzfUp45rW4lkVJZVjKDDhowi8tgEcFRjPIbIFZGjW9xdeIrbz3DQktdMC&#10;uVCgocBWQkkmQAdDjkEggnlNctPt0sjWGtTvfM7yyq8AgLAgEqNsjDjlguB1bvgHW0/Rp7LRorxt&#10;Rjlku0MOwXMbBhhPk+9yQN5x2Kr05pctnYG1KN0rFq4/0hpLqdpYy6O9tC7YWLc2U+T7v3OM+rHr&#10;wafq2rRw2d5c20qtdtCBCMZJkA4A45Occc5x0PSuv8SaxpN94YaNJ44IopfLVZEK7QqHB4zgdgeB&#10;njNedw6NLq+nxxxwyGK5LvCybssquNxBVTyAc4AJ9j3t2W5mrs6Pw5cvpep/2hJbfvhY28TgA8PL&#10;JEsnyKM7g7MSo5zkelXfEMJi8OR3FwjJKzyb4mGSoLrz78N0P9/HUVxWhXv2S3uktLt/NhmVtivh&#10;THvZcEjO7O5RjGOTyMZHUaRqyag0MdxMs6SE2lnJEjyFnyrElXB4+UEnGMbQePlGU0r3N4RdlYvR&#10;CCDWtQVpFkN1Og27dxjY7iVPJ7IDn0z7Vu3dqP7G1NLOOBpzZzFFdF2FypxuDfLjJ53cc815pZeJ&#10;UTxALaVWtZjewsrMwGE2BdpGMEBGJByDnHWvSL/W9MGjyTRB4Eu454YTIR+8IXO4c9OCOO5FQ1ec&#10;SXJxjKMVeST09EebXWofFl4j5k4IHeJ7X/2Wswa38TLch5jKV+6oe2SQMevZT2Heuhj1OG4uXtpV&#10;tbm2lti+37TtkDLy5Zc/JgFfvbQCCf4az7jWNfutP0rT7qJWiuoBFHNn95LncqlRznKgZ56v19Ou&#10;0Odx7Hmxq4j6vGs4avp2NCyF+dC0lb9fKu5NSbzkWPAOWU8g4xxg4PTuO1cddfEa8stSuoIraNom&#10;ZtjElXUE56juM1v3a30MVraC4iksvNlJZEO+F1B+UYJ7Ih5wfm9uODHhnVNYupLuyt/MjNyIAFzk&#10;HBO4jsoCnLdBg1zp2bdzvbajFSVm+huW3xMnRQr2szLzkfaRnn0yhwOentWzb/FFPsyH+xSxVQCz&#10;XQJPA5Pyda86tPD2pXk8HkwBt7YX94BnADdzjoR+PHXitC40LUtOaO3MPnFwgzCC4VmXOwnH3uDx&#10;7HtV8xHK97HrXiWx0TwLpUN/Z2qPcBxnzZDvdQQxC8YByBzgcZ9a5x/jK9yRHBp95Ef+mVwh7ejR&#10;tWx8Ube51e0trSzjWdli3BlGMOc7lLHjOFHFeMSaJqnlSN9guMRBXc+WTtBJAJ/EH8j6VnTbSsza&#10;or6o9Rj+LyW7BpNNuxIdoZmlTLAHPZF9T7cng9+y0PUNO+KkLibTb6zgs5AyXQZRlz1QPj6Egc/d&#10;NfPz6NfQabaX0sWIbmRkiOeWIx0Hp/nuM+4/D65HgLwFPe65HJH599mKJZA29CqDcoUnPOQcc8ex&#10;qrpk2ZLceJNE8AaxqWi3x1G9twqNbbGVzGpBLBsledxJ78Y9Ky3+LPh2ZlbynO1m2eZpauQhx8v+&#10;vHpyeM+lX/id4W0rX9CXxPoUtv57BjKu8qbgYAwoJwGXaflwCee/B8Kitrq4njgQEMzAAngYoSiE&#10;nK57b/wt7w1JqDySRX/keSqKEtkUowZiSPnPUbR17ehoW+VB4k1TRxLao9rHeQlkHB8gsMjJHUgn&#10;qK8RgtJ5LaS4SGV4oyokdVJVM9MntnnrXtWgeTd+GdTS2laaSTSY0WFBklkgVG46k7iF9+cZwaic&#10;b6JFU5O+p58nxT8YRuW/tNGPqbeP/wCJ/wA4rWsfif4tuQN2qW4J6hrZOP0rlxGJZBDEsrSE42hM&#10;n8s1cazu9NRL1W/d/J8y5UgsCcYYAnGCMgEZHBPFdzw0FocMcVUetj0bwj4117UvE8Vhf3tvNAYX&#10;kIjhCnI6c/jXoM1xL/YWpy3TxgrbyE7AQAuGx+mM++a8b8AXS3PxAhkmyqm2l5kbPPHfivY7+OGf&#10;w/q8C8rLZyKcdxsIP864a1PlqWR30J88LssjxJojDjWrA/S6T/Gs7xDqWlyaBdiLULRyYZMbZlJJ&#10;MbAAc9TnH41813miXEGlrqAtbsWrvsjnaI+W7f3Q2ME8Hj2rrNM13xDCjaXc+HrSUyxcyTWZM8Ef&#10;QvkEFSAwOWHZTz3bp2erFGonexpWVvcanZ/Y3i/cGRp47lyURd20Mc9D0XAHPX1rpD4g1XTdTFrH&#10;YG7tIhsRGVlPlrnDZ254G35sYOD14NV/EF1cR+F9FNnaWl04mOYbqIPEVHXdnoMDk8YGeRXm1z4v&#10;uUnmzo2ggOflVLBMR/Q4z375rtxGJnWS50nb9eu5zYfDQpfC7X/D8D0j/hKrye1eeOxuP9Jd/IkG&#10;452/KCuVIxt4zknIJNTQ3rLo2q20x8uaO1df9YSsh2bThevAx09+nFefHXtRvBZS2Xh7RZVCKshg&#10;0tSHcsQofK9TtI+XA/Ho648Rz2T3Om3/AIa0dJXYReYLNEeH/aRlA6g5yc9iK5JRi9Erf16nTFta&#10;uW34/gewaJcSyaLEtxOPMkjjmDLEu8oVBIwM/MMgE9wBjk0lh4x0W3iKz6hgEghvL3AHaMjIz39e&#10;ea8jj8Upb3URbw1pF3br8gZoVHn/AO0xxuzzkkY561TXxkYrueJdBt41uDtSCNAFxu3BSu3D8gAb&#10;gSMetRCmrNstvVJNeuun4flc9c0nxJpcXibxFqBufMtp5LcRskZOSse1vyOK7Ow1Gx1S3822uUdA&#10;3BxtP6/lXkWmeIdMuNJhnEVlazRDy5bYbYRIRjPynJB78dcHGOlF9r2m2s00UlhAJdh2sLnCrkqQ&#10;flwDkfzzWrop2SMVVdm2etm5e30t72UIzrF5nlghcYXJBJOOueeP0yeUh8d208gEtgVzKRuVwVAA&#10;AJJPOOTjjnA9eOQj1eym0aSaLTttv5XlGZLqXakhG0KMkrxkHHccVydl9o1W7li0+9vJZd7fuotr&#10;HqcYyMsccnaDj0AohTjFPnRU5SduRno2peLoru1S1sLR2mVtzSSmMDYTjj5jzz3HH1xWhDF9ujFy&#10;yQlBGYgxTLFThvmIHBAYnr04968p0iw8R6jfTWjXd1HLBkSrtA2kHBBzjHNR2up3YuoreW5ke5SR&#10;iTI+8Lt6Ap0yDn68DHXMSpxkrQQ+ecdZHqWl21zDqs0cC2awI7K7tbszqWJ24wfTHHsPetydIo/D&#10;l/ZMBvmgmVA0ZU5Zec59+K8vvdc1FNPDK8ELGQZmggETt2KllI4weRXUeFPEUE6XhvJLa0gUtGzS&#10;3LMckcLmVyQeD7cHisqdOo4801Z9r3/Qr2qjNI8wsNMu104gtANsjf8ALxGQenGQ3Xk/5xXbeApb&#10;7Sdae6iMbLHbFnRZQ28bkBGFJ7E89qx7PSRCk1p5tsWkG84u4iMZ4+YNjPt19q3/AAxaxaZqEkk8&#10;kQjeB4j/AKSh3ZwcfKc84rpasnY5bXauezaVr0d+iqEdJQSrIy4IYdR/P8qxfHNrHrenS2c8AdIo&#10;3kw+flk2kKcjgcE/nVyOwNtq1otswFpcHz/LGcqVAB/DJB/SrWvLAlrJOHVASUfJ4Y7f/rVk22jq&#10;p2Ukc94Z2WnhbTIFXcEgHzISwJPJwceuaKydA1zTLHR4bK6umR4d23fG4LKWO08r0IxRWTWpUGox&#10;SZugPIMv8q/3R/Wm3TCK0kIIXCkgnoOKlH3az9bl8nSLhi6INmMu2B1HeoewHP3nwt0bVvDc2v3d&#10;xqIvDbs4jjlRU+UEKACpODgd+9eBatbPZ3v2d9u5F6A5x/nFe06n8LZ7G0/4SeXWoySy3Rt2i2gE&#10;kEJvLY74ziuY/wCFb3er6mdSOq6YIGYPLH9oyyKpAbOBjr36citvaKnaL7Gap88m13OHtIt3koeM&#10;4Br6O+H94mm6fpi3Ra2tjpolaWR8RvIxUDPYEBfXoTjHOfPJvAqpAyxajpO8qVQ/a8jOMCs/x/bX&#10;Gn2WlQC5LROJF2xyEoVXYF4/H8yayo1YzqW6s68VH2dPR3H+K9E1vxT4iv8AXbeykutPubtohLZk&#10;TYRCEGVUkqdoB5A9ayn8ES6cxF1d/Zke4eGIgBwyrtKk/N8pIJOD/dP0q34XtnstRtJLe4uYWKbr&#10;h4ZCAUyMggHBGSODwe9ei+OxpGoaRqNukqwXUTo8W3ehaQFV5DLxhXH3W7A+tenOjVp2nHb/AIb/&#10;ADPGjXov93Lfp/Xydjj/AAn8PIb/AMXWNrqN2tzYkl3jC7WfaCwHGRjIGec4z0NdLq0cE2u3c0Z3&#10;eZO0gOfViao/D69s9M8Q28uo6iUeJCzrLIWO8qVCqo/3j0HHNRT6rp9pMrT3EUJPQyMBn8ehrlqy&#10;blqdkIJLQ07axjmiM+6Xao37o3xgewxmsfXEuYp47Tz5pYTK2wO2Rkd/5/rVN/HunW0cr21wXEAD&#10;FVTOSCMDOcHtWCfiEZ9Xt7iCy87ypTIRIMKxPGMc8c/rSje43ZaHW6xoQ8HavY32kTS6fd3F01us&#10;07JK7M2RuCj+EjqCBjcv4YUnh2ObW30ywkmubhAUjhlAzISG5LHjIOTnA6Cnp4huvG/iTTJLqOWO&#10;3huHuCWfABySuPp8q/QfWtiLQZbfxBb3S3E9iquz7xhWYEttILAk5J9CCM1Xm2Ta+lu5x1zYqhSO&#10;4jDixuGtSAuwyqrtycck8EZ68e1dpfeB7u8s4ooprWz8tXXbbxNtkDNu+bJ6g4APXAA7Cq+raYie&#10;LbCzgjOJZ1uJd5AEmWdn6e3H4fjXf7z0UKufTr+dbVZKKjydjCipTc+d31/Qxh4P1ubRJtSs/EF3&#10;pq2ccubG0DbZgGaRV3Blzw+3la8X8q8t/Ka4WJoSDKsbsfmCsRg46ZKnpXtWs+E/Duv4urrWjHq0&#10;YWNbWK4jDFQSeUILZwSfpiqHhnSLa2vrgBmWW2aS2ji3biI/MZwx9AQVwSfX1rKMuWJs4uUm2ZOl&#10;+HdRh06zRbRbeQrKGlST95hzgBhnqASR1PABxzn0jSfBmhWmu29/BYhbpJd4k81zz3OCcfpUE0Yt&#10;rWWVsKsaFzz2AzXjo8RatLAYhrOoGWTKMsshdNpHXlvX2/Gt8PRlXvYwr140bXPoy+vrbRdR06OS&#10;G4la7lMMbxRqQpO37zEg49hnhenFbKXAfYQDtdQwJB//AFV8oxy6xDIrpeICpyrKWBH+Faa+K/Fi&#10;YA1u6P1u5K1/s7EL7P8AX3kvMMNJKz1Pp0HEnuQTWZfapa/2pBpH2l0vJR5qxhXAZRu4LgcfdJ69&#10;sd+fnZfF/i/zGI1i4PAH/H4/+FNbxN4raZJ21SdpYwQj/a3yoOMgcd8D8qTwGIa0iOONwyfvSPXf&#10;iD4QPicW0ct55CxiX5dhkBLKgBzuHQrn3zXk+qeHriDWntZLa4uIUiEKTiJlGUUIpOO3yA9T19uN&#10;Gz+JXiS3tVguvs9y6kkPcAu4B7ZBGfxz9a9J0y7h1Gzs70+V9rkt0d1IBVWYAnAPI6n8PXionSnQ&#10;SckEKsK7cYvY8p1lLaK6aO1gSOC4sXW4KRANERMXDBBtKjKIcNkqjYBI211uh3XhXQNEk03WpLdG&#10;Eheza5tQ7MpVW5YxsM5I5GVxjGcZre1fw9pmp38N5MJrWZM73tFXMuSMBjgk4x34HToKsWulpC0+&#10;yaObJRQc5ZVVFUKx7ngnoB8x4FYSn7qSNoxd22Yera54IvNJ/sbRmspLy7kWIlLYQsozuySEHdVH&#10;Hr7VxWq2c11BZWloQmnJFJLaPctsJaRh5ituIUFTwAMfwn+LJ9SNggnjl2O0kT70YsTsbBGRzwcE&#10;j8aZNY2d3EIbq2jmhBz5bqCvft/wI/nUqpbSxbhc8btLXUba2MVw73EzmMRwGVndUK79ygZGCOPU&#10;c8Crdlq9tbeIbK9tbmeGztrhAYJWC4iD5GMHaeGOclR83413N/4G024t/s9k62EbtmYojF3XGCud&#10;2OeO3UVU/wCFdWcN40tsyNBIGQpK7MUUggcHIYgnIzjlRnPOajVT+ImUGn7hkeXfR/DWR4I5Znup&#10;g07KSwIByW9M5yM981Y8LRappcemSLpd/vtJJWaF4vLDBgVJ3Hkff4x1wfTNdhHaW1vpEWmy213B&#10;AE+z+Vs3s6Y2ncU3YznrkGtD7VbG6+zx3cZuAM+UG+cfh1pOafQIxa2Z5Fruk6nFrU11pukXaFZR&#10;DFBDauwWJfkyWGckhRzzkMTnnFaBa8ul0zUp1l8me8WN25KhQyrlCeATsJxjOQeCMV6cF+ZiQFZz&#10;ls9SemfyArlPHNlZWfgu63hY4EAEEMO1VEhbjAxzyST7bvrUPkk02i6PPQre3pu0rNX8nujz/UvE&#10;NnpHhA6bo9nfQDU5HL3t1sDTxI5AUYGcdM4IAIYc81z8WrtJplnGqLHJal9k24ksSc4B/hx2A4zk&#10;9STWKHadTFMS6RnagP8ACM9B/P8AGukWwuNP0nTkubZ44biLzlRm+Vsk/MuPukrt9+h6YrSSFGVn&#10;sT2WrPAVnlBV5XBYknCbv7pJJ9uf6VsW2qQaPdKWi2G4Rnjmk5EZPGVAXruBwMEDr0FZlzHa2+lQ&#10;FbRpBIDsfHEvQ8ew4zjv71r2Ph3VrrV1tJLURyW5iW6ikmjYhG3EuOCDjOeuQSOvWsab1fY3m+VK&#10;25Vv7e40+HTrzTXuPs88GLsh2VHk8zB2jjK5C9O4IPalt9Va/sJ7e4uEknsfOMMMjshlMh5bIwMr&#10;hmwx5zjByRXY39lcRpLaanbL/ZFon+iSAAfwDdkpuYAMCxIGeWI6jHFvJsvRYaMWnS8m2wXG/LyF&#10;1UGPHYEjHOfugZ4OeiM+a9jlcOVJs0LGTCQ3GoG5RoZI5SsV0sju7vks2FIGSwBzjBwOvy1l6T4o&#10;uDq8rakJLlHn+0vEGVA77twYHaQMnggDBB/LQN/OmkX9hFHDKtxHJKWUbAHVd4PChsL94AEAEL2y&#10;DN4C0m4udIu7t4o7gygRr5hBwdpJKjjkZA5xkMeeoq01ytvoZQqe0tyXszEsJ4rTV8ieZbS3kV7e&#10;KVvMUNkHY2AOCAQSB1H4V6nqnjPS9R8Bas5ijuLhI2CxuNxVSdpcYU4K7s54Ge4zXKaro93pekXW&#10;r3NitxOXi3Rp8zRxhGDkn/vnJzjAOevNWSzn1bQEubS0ulju4XhKwqMvtYMu5QOPnVfm3EYA6YIr&#10;O0JRubvmjJxHWF7jwXbQ35acxyTXMaK58oRE/IregLRyEAEZBJ75qPWH02+P2vRYha3bSme7aKQk&#10;EneCgUk4+v3cHsMZrz6JNp3gq4kmtpYJJZkWTeysQqlwrAbcrncRkkk+w66Ph3Rb+y09L+DybgzK&#10;VMcih1O7KklehABye/UAHNbt0VR1+LozkjCs6/PzPltsYf8Aa9lZ6XcQwW8n2lk2TzS7HySdpYEK&#10;MDcQQPmOCKbFeW9rbPfxhgjPGAYt3DYIcEHbwSCQO3Sl0/TW8QavdaZqUj2txZI0ih4SzdEA+71z&#10;wc4HHrnAz7vTZ7TQ/OzEIZbnbE28Eyt6YByO3X/69ZYefs4yS3Z01487jfZHVWmjv4gt7tozaW9/&#10;fqL5ZZ4zGEiX5jtwp4OOg9PpWbHv0jUrQzu0vkTJMJMlFLgq2VJx1BUfiD6Vzkj3LSRxKrW8cS74&#10;opLgNyVAduBgFtvT6DnGaq6zqNxc3tjcxK6uluEQ7t+4qSCT+owAOPxJcXa77jasket6XOn2rUNZ&#10;htZ5/swtZJnIEpkaORRINwUAMFPQFeMEg9RpeKvE+2S6ElhFFq1vbyS28bv5hiRgqspCKQCVQk84&#10;AccgE7eL0u1uB9o1Ca4+zS3SSXH2aaJvljJZj/vZCkY6AdjnBn8UW9vqF09/BJJqDySGMw2kTESF&#10;QGbJHAO0F85Y/wAXIyaUkk/IIylJef8ATK2o4XRk1OysFhu43W6YxwhlLAjkDjC5ZemVBwOOK0LK&#10;4k8q6u9StYYNUbMhkk2wSK5A2qAoU9Tgqc9Dn0HC3lxrNjqiRz3ksUjIF2wy8qucbSQccgZxnHSr&#10;ev291pd0guJ7qVp3dwl2VV1bJDFsMeckHJI57cVzKg3Z30TudkcZGPMnHVpL/gnodpBp2pWuiW2q&#10;RNJZyxzs2xsFCi7g3vjB4II9Qa8rs9Li1a5lWVZ0Y+Y0bkgINgLkc9yFx25PfGK6hvEkcXhyy+zz&#10;iK7QSxNncVw+Bw2MHg5I9DWdomn299qX9oSIt0qMHMUfloZgB82VPXgFmAPOT8y10KKvqcXNZIzY&#10;DNdOiWVpEqzSKsJbdsTJ4wQcjoRzn3rp7o3WpW0a3scK3MYjiLx5+fltuQfbce3WqsGmWFpqmuQv&#10;dR21uz79PlgDSIx3HauepTHUkcFQd3UNVs9ekmvpg4ijYo8jzMXIYZPHGcdABwevJAzVpK2wmpKX&#10;vMjuoYbayll3xhYyIxCDjjPLDPAycnHbI7VQhntbhHSWLdBnBBY54x1I9MA/h7Vranqp1a0upYbN&#10;CA3zByrHcuDk9yD1Jzzn2rn7rTDDczzy+ZE7lfJFvEBG5IJbBLZwCMcA59uM41IN7HRTqRRoaXca&#10;ZJcm3vIoDCZONqjdjPQBTkVs+NBb3eo6Vbwv5sMcXztCI4maPOQAqqAD1/h49DXLW9xaB2tZJuLl&#10;hudVG5MfdfOOCDzxzyR3NWJ768ZZtPkVZpSpTLLvcEbTlSP+uYHpg8UowcHe4SqxqLka3LdxHbW+&#10;mxxxQaipEk0s0M0iSRMoxsKgAHO372RzgeuBpaNpLTpBqNvLBb3O0eVF5eFPHHIOQSQwyMHFZOkW&#10;OqXxtrgxvJFcyG3jE0u6MsQFz1yME9s5z7GtvWLX+zLiGO2EpitZZo94HO2NiAfy5/Umrk7q5krw&#10;lbsPOr3OneI01IyRwzKqNOqFyFckZGcgn5QOPUke9c9bJN4l8U3U1qYE86VpXlmOyOMM2cnqcZOO&#10;/UVRF7FeXF5JFIpkkmZ/mIUsC2cc+1dR4as7ePSdZlea3a+aCDMKHfsR32uCendcjnqKiPuppdTa&#10;U3P4tdR2laHqmtyPoEk7QtGzPZs8peJmyfmA5BVuTkenGahvtF1SztrvR9TsxHqM0sdyt2WLLOgD&#10;gsrcg58xen93nmtnw/rSi+lARUuipQlo8B04GTkYZRgZ6fdHI4rR+JmuADTdIlLI9sryzjjaFIKq&#10;q89wG4zwCBzzWtFyjP3WZ1bNWexgR/D+6n0OPUrC+t7q4RwGtFIHXk/MT1GBkEDqfxuXfgrW9TuI&#10;Eg0sx2xZQ7rLFkDPzEDeM8ZrP8D6r5D3XnytNaKVaNIxkg5/NuduBz2xzXrGk6ndXN3bwQiKNH3S&#10;l2XcWRSoOADwDu4Yn8D1NTrVOa8uhgqVPltG+p2NmlvALMKJne3iMIZmGSp28nnvtBrz74oeF9d8&#10;QXVtDpEbXFiAZJIvNjQCUk5JBIzwRjrjn1rs4NZ04X/2D7bAbzobfePM6Z+716c9OnNW7ueRYGe2&#10;j3zAEoro20n3IHFYwm4S5lubcicXA+Y9b1rxL4bv/wCxtUWBJLZRsSaGKYqrAHhvmH5Hrmiqniax&#10;1fWfFmpSXVvaLdBlklRrlIwm8bgBvYZwDg9cUU24t3L9rUh7qk7I9oX4g+FGH/IZA+tpP/8AG6yP&#10;FHi7StR0CcaVexXLJJGG8yCVV5yQPmUf3T+VeOx+GfF7/wCr0bVW+ls5/pW9p+geIrbRJ4r3SdTj&#10;aW4R2aS0kVY40VgXY7enzn34rn5EzSc6fK+W9yAeK/EV7CsE+s3k0QUHyp52ZODxkE49KgfXddjZ&#10;hBPGI24OU4Izxx+VSJpN1dXB+x23mOijKp9714UcnoemattomuLKsZtr0pgZ8u3kOD6YZVrWUYt3&#10;ZhGo7aMo2+s+J55Vii8iR2OFURcn9K273TNY1bX7K1vbGzglWJpBFCzlMdcsWbjJAHBHatnRNG13&#10;S1aWHTYjO6jMs8o3AemM8VrurS6lZ3cCxreTRfZ7pgWeKIZHIK57gk+nA7EkhGEZXRU3OSSv1M7w&#10;5ZLJJcXJmFsmRAJXxs2ty2cnqvBHGTu4+7T7po9MUS6rE8hH+kQROGBZiAd68427epIPbpjnQE8n&#10;hm2FtFpraipdt8sIk5J9Rs6Y4z/s9BkVn6jqba9oY0y2gnXUWtIbXY0OwqEfBBdiMA8Z9O/Fd08d&#10;JwdJLQ86GXwU1Xv7y6fIwobLxRrzjUotCt7mzk/1BeVVCjpwu8fyoh+GIvgbi+uobGYEh7aCISbe&#10;evyufX8K7bTFNnp0OnXENxPLDEqERqxhJXoV34HbnjrzWvbzs4w9vLAB03lCD9ME15z3uj0rK1jk&#10;tN+HGl2cTLIs96UOdr4iicfQbm4rdtPB+nwsZrSxSAg/u5LcNuAPJGSTnP0HFbG4npuPPTaRj9Ke&#10;qSysR+8JHovSjUdkUJ/D2n3KvHcacsmeCSDkZz0P8J68ipotMht28yOOTP3Szysc49cnmtAQS5Hm&#10;7hgYG7rUyRYICjPPeiwXSM86ak7DzGlxncFE74U4xkAHAOO9XILKOICMZc57kn9Savx2rbcuMA9A&#10;pqZZra2yHaJT/tPinYVzgk0Rk+Ja3bxqFkO8dc4EJTjsQTj8RxXdpBtGEB2+1Vr3TrHUpYpJQSED&#10;KwhmKeYp6qxXBI9s/wBatiW2tIUiSBEjVflWOM4AHYYpvUlXRUv7ZJLCeK4DCGWNkcjqFIwf5184&#10;67qNpZa3OuiiR7JGxG1yPnbHU8YwCenGcV9LvcxSKcIeR12kfzrnvEUdvc6bIk9nHNvUxqZEDgE9&#10;wM9cZI98VrRqzpv3GZVqUamskfPg8U3mADBAf+An/Grdh4sWC6WW60u2uYx1idnUNx/ssD79a9mt&#10;PB2jRQRKdIsZGRMHfCuScck8c8mrsfhXQpR82gaYDz92FPf/AGRXS8xxG3MYfUKO/Kjw248XJNdy&#10;zDSoIxIxbZE7BV9gCTxTP+ErU8fYQPpIf8K90j8FaKk5aTRdOeJgMILVRg/X349KpXfw78LXJcG0&#10;hSUg4VG27DjrgY/X0qo5piErJ/gv8jN5dRevL+LPJNLv4dV1BIZpI7QSHAkkYlV+uBXvtvbQWmnW&#10;lk7h2iiWNXU7WO1cZAzkHjoK5vR/CujafCIW0i3+0IfnZofMzxwQWBwD07c+3NdVFK0ASONSUI/h&#10;IG3t0/wzXNXxFSt8bOqhQp0vhRFbz3kJIZXuYC37t8BX2+rAkZ/Q9OPS5Hcxz8n5sYO0jkH6HkGo&#10;jLKzK2U2nq2//wCt9arvE8jO0oUD/lnJDncPx/8Arelc5uXyW2nyJMHGAJTuX1z6/rUUdyz71ntQ&#10;DGPmaM7xn27n8u9UB9piYM7tcR7iVfow47gYDDr/AIVdhaN0VYioUcDAxt9vY+1ICQRW8zFUkIYf&#10;eHcfUdqR7Ij7pB+hpHiRyrHaWVsgkdD61GzTW+NspxwMMpf9evtycUABimjzgsB+lRu+YzFIqsp6&#10;qw6j0PtVhb548GWBwMZ3RjeOuMcDOfwxViKaK5AZCkgBIyORkdadgMRbCwRCsVmlurc5tj5J/NcH&#10;9azfFGgJ4k0WLThdtbiOVX3vF5pwAR1Jznnrn+dda1tA2cxAZ7rxVO7gs7YBprpYAehkYDP50ahu&#10;eB634Tt9B8S2mmS6nG8dxGjvcGMrsBZgeMnpt/WvXbnwz4dntIZJLNZILeL92Y5W2qgA5GG5GAPr&#10;iszxb4Uk1nxBoc8dot3bASrcSKoOI2ChSW/FiD2PIpmlwT6Tp2o6AzzXq2SsrzyIqhBIqFFAJO4A&#10;M5JPHGMUSloEY62ILO5C+K9O00JGII1Z/vDAUAhOf97GPw9a7htrHPllh9Mj865oaFFf6fa3Yj8q&#10;8QbopPVewPtjB9j+IOnpuqGVPs87qlypKtGxG7I59euMH6Ec1jD3bJnRNc7bXQj1S0u9QtbmyW6t&#10;4beZTG4FsS209Rnf3GRnHeuRvfh611LcMurpbwO7SLHHZ8R5OcD5+BnsK9CMxZNoOPcHn9aryQQu&#10;rBjOATkkSsDn6gitk7bGDjfc4TS/DFjp4vJJb3Ubi8miliEv9nyqI94I3KuCcjnv3pfh/oN/os8U&#10;2Zo4bi2b7TFMmPnEhCbRkEHaAeQcZPrx1qaSkUheLVb8ZHSR1cD8GU01bXVoQxTUra5P8Ky22wD8&#10;VI/lTU9GiFTS2Q7xA811o17ZWKR3F9cRNFHbb1DvkHdgZycLuP4VNplu9toFjbXEbLLHaxLIikhk&#10;IUAjjnIOQR7VGP7YWHdLb2sjKfu29wV3D0wyH+YqtJfa39o+XQ5o7dRlpDKkmfYAMCPyqTQS6Md8&#10;4toUuB5ymJjPbS4bH3FLFR8uSS2Tzhe2QdKOMWcYtyxUryREqlQTycEDGMmqC647yBDpl8nq7xMQ&#10;PyBzUy65pvmCOW6WKQj7sisn/oSinzStyvYVo3ucVOk1rr3iXU/N+z3VwYbW3m2twhKq57dAo57d&#10;jXL6hpV1rd5Dax7IPIHyiKB1TnncSkfJ5GTjHBwSOa9jTUbFwCLq3L4+4JkZvyBP6VYCs4yI3Huy&#10;0db2Cz1V9zwu+aG1s7qC5tLSWRZ1SSWGT55FAUjYTkqMBgTgc4HXNTx+GLiPTZbmwkivdqgraq5m&#10;nBJGRlAQBxnIPP417buHTf8A/WpsmyRdrsD+OKp1GyVTXQ4/W0+0afb6qbOY3zWOwQy702ngMu3I&#10;JJ8zGM5OOM1lwT58OwXbm3uoTLOtxb8I6TsrIZMKDj/Wbx0+6PrXb/2TaKUKGbK5IBuHYZxjueeC&#10;az7nwnZXlxJLdzXM5k4Zd4QHsMlQC2BwNxPBPrQphyWdzA1Wwe78HQ6lNBFNcyW8Uskq8SSM5Hyq&#10;FGABnjqDk8Z5rj/EdxDJpmmW8U0t5PFLcL5TJgqjOWAHy5PfucHPrx6NP4Jszem6tRAgK7Wgnh86&#10;PtyFyNp7cds1G/gqyuLNLW8uppCsYjDqxXPO5sg5HLEt7E04zsrClC7ueU6FJMssgj0+O6jaN4ws&#10;w3kMY2UFQAOcnI9CB6Vu20J0ua4jEc9sksW2OCZWj3yAjGeTjoHGcjcMYxkV6BpPgfRdJfeI5LoA&#10;HC3MgK8jBOABn8c1dl8M6BIhH9mxKSCpKErkHnkjr/Slz9wULHk8+uQwWl3I9vsvJin2d0cnyQi8&#10;YJycBdq7R+J4FZ2n3Zg0tpHkgf7Qz7YmkIaEn7rgHCjk46k8ZwAAa7XxH4a1CKK4bS9PJiaJY9iz&#10;h+FPcEZYFcDaMYKqecVz8OgSiFYJNAvXDkI8phZSuHzuxxnKdicZOc56X7TQXLZ3OQuUNqY83IYS&#10;oWK8jYdxG0+/GfxqympXisU85ycfKQ38j3rvb7w7ZMpOn2uv2sa7iYWiVlPHABzkduTu7VgT+H7i&#10;xuopFtmu7X5XzNbmIqRyQxYDjJ6qTxU8w2rGCGEWoSW08DCQDChgQRx78iu/1DwtpGs6RbXfhm4l&#10;nls0jN0WjZiAAAH2nnA6EAEY57Vwutu39uukMEYkiO6SSJtwcYGCcEqMD07k16h4I1G3sNKtL2Tz&#10;LKRHKecI/knUvkBmAOBkbeo9O9OXcjl99WOH0yfUPDuprq11aeclu6ynzgxWZwcAhiMjqSRxyD7C&#10;tTxN4gXxDIZo7dYp7xBNGISNsRGVI6k5JQHP+1n67/jiez1bRhaabOlxPLOjMFuN4RecnlvlA4yT&#10;wK5jR9Kj13xBcPpbeVp8E0aN9pcyOquxBbIHb5m56DAyaqnZ/FsVVk0247s4u1iN3MZrhXfcxBkb&#10;Jy3XJNd1pWn3dho8l8sR8ln+zuQcD5XUYPvuAHI759Kx9MsGvr1YLcB085sKmSQAeeMZOFHpnpWx&#10;cbbjw9qkE1jd3CvM72csK+Z5Z5yWPGM4TP0PFazopRvcwp1pOpbp/wAOUm1SzsryWzmdltiHbcOo&#10;cAqV9cEhTjtngc1ja5r0+t6pDdh2RIoIrdQ4HCqMYA9Mk1UFlPqE9tb2ltK9wU5jVcsWBJP1GOfY&#10;fSun8YPdXOi209xaW9vcWyRBXR4gZYwNqkovQjKg+wH92oglfU1nN7LqS2EUegyW8l3bxvPNIsie&#10;RcB1mjIyoKc7WyM4yOwIFemjxDcaXoLXMNohu0iG553ULsTAJJ4zy2MDGSeMivFfDOoTNq8LXkjs&#10;rcxFzxu5Ab8COvY/Su/8SX91qVnbaVb3kNtOzfvVnkCo/fJY9MYB685Awc1EnqioW69CTw5qes6n&#10;4hfV21GKwnuw0KTtEkjNkqAqRFhx8gG4Z5BznnHdaRr89mj6jqd41zaLO0UswDR/Z2+7tePLLt4V&#10;sg5BbptrzDTPDcDTQWNxrFslxMAMxjzCrZA2ghsZ5bPH8AwTuzXX/wBv2vh34d6vpWoyxC9tBNaJ&#10;H/FMWzhgMDjLHnHT3qb3ZUU29TxvxPdtrfi7WL6zieaGW7kdSi/wljj9KKu6Tby2NgjSx7WuB5y5&#10;/ungH9M0VoRJuTv3PoCMMAHO+Fs4OD1H1BqQyuUIVnYE5AadgB+lZ4v/AEj2t/eHFM+2CNiwXaT/&#10;AHnPH61zJG7bL++8kzGnklD/AA/aG/kUAqM2rkE7VUeuSR/Sq4vmwoIxnr60z7UZDnyxn3HNPQWp&#10;NJYux+V7c5GfuMf/AGahbOQABxAQB2jI/mxqP7Qy8hV59ABThcyFeGxx0piJh5WSpkjLfX/Gk+wy&#10;MQRcyAD0Ef8A8TUImlK4Gc9yOtOWSYkYUnPI96ALUdns5eR3wcjcoz+gFSiCGRipVwccBSw/lUEY&#10;l58w7B79alJHBBIwMA96BEq2VpGQzNKP96Rz+maiN62SkdpOq9mZl/8AiqQKXPBJzx161ahgjXB5&#10;c4PpwfSmBFmSaPJHsBI3/wCurNskUKBhDGhwcYYfl0qRVJyxUEKOhwablNxGw5I4OM/1xj2pAAlZ&#10;ZMPGhTsRIcn36U6WVCoXbg+pbpTUKnuAevOf84pojV0BXp39qAEYyDcA8IHQ7oif/ZqeJsDoGOM5&#10;C4/r3pQAxPyDIyxBIGB6fSoxHuy2Oucf1NAhk8nmYw7R45yuD256isW8eWTUbOyNy7M483tz3wcY&#10;6D27j1raliTDBGKhiEQ54PPJrIt4hJq7SF1LJFKwGP8Aa2/qqj8qqLsDVzQWFXA3O+QMttJXv+va&#10;rCbwcFT6YGTTd5AJ3HhUO09x3AP1FOyzBnw+5W54656cVIxRGpQqAQDycLgHNOVztGcgjqRx36/n&#10;SYZiqKOg5ORj6/SopI3iCzRhnI5KjByD1xmgRDqBa2/05ELGJWaRNx+ZQPmGAOen8j2p0U6TIJI3&#10;3xONysTn2/P1/OrgRgpPy88BuB+P0rAIk0i5+6/9nyHOQ2fJf1+nIH0x7VW+gbGwHUgnqRzQGQ9N&#10;u706D9abg4IyFDAkkdx2I9qkEJfc3XnOB1P0/OpAjMe4k4CN3GOD+H+eKRoxI2ZN0bgHEiHHvz7d&#10;8HIqz5bPk4PqaeISfmXB7GgCkJZ4FXzUFxH97enDfUjofXI/AVdtZre4IaF1ZlOHXoR7EHBB+vpS&#10;G3Aw6tg9TjrUE1mJVzIhWRRgSocEcEduR1P5UwNB443LERgNnqAeMfjVSWzimO5lG8qQrAkNjPTc&#10;ORUSSXtqf4bqAnIP3H/Tg4Hbj3NWoL+1vCIRlZR1hf5X6Anjv1HPT3osBEEuYwTbz7h12Skc8cAE&#10;dBnuQTVKe30y6lM2o6RBJIeDM8KybsD1AJxgHrjpWubcso+XbnsOc/l396TyVZQwG09DzQBmW2ka&#10;E8iXVpZ2wK8IbcBV4wQeMDPC89ak1DSP7Q3gXzxRsArIfnB57Z6fhUk+kwTyeb5f73p5qnDADsGB&#10;B/Wmra3tr8sN0siBThLgZOOowy8j0yQxpSSkrMqMnF3RNYaT9iVQ15dXMWMKk4jYD3yFB/XFNTRr&#10;X7fLdtCjyuCMhcED0649O2femLqTxSMtxbypzyyAyL+nzfiQKuW1/BdJvglilCjLFD0z688dqGk9&#10;xJtbEbaXAehZD3zzUL6W+crIh9AT/jWgW6bx2680/bjJyM+/H86LBdmI1lcJnKZ47LxUB3Z5jIxw&#10;SBXQhSXwCPWmyQo21nWN9h3LuGcHB5HpwT+dKw+Y57K9mIPuKMg9Ca32sodg3RKRgnkk9arPptuz&#10;ZVSvXntRYOYy1lkUfLJwffqKUSup6Kc+oFXW0nH3JM+9RNYXCjcBlR0xRYd0U544LhcXEMcgHQSL&#10;uAqsdP0wDmwth7iJQf5VceKdGKshB9MVGRg4K465PrSDQhjsLaIBY5LpB2AupMD/AMep32aTcdt9&#10;cKuc4Ko/6spNO+7kgYOO9KoGcbicegoAVknK4WaJz/ekiz/6CVpNjiIllieQ9CmYx+papAR13nHo&#10;KGkfGAp5H5UXHYZHEXVhInlnoAj7x+oFNdGRgqiRvfaP8aczPjKsvzdiufz6UecD6dx1707isQtY&#10;mRi5fr28xxj8uKgaGNJduZif9kykfn0q5vXPBwexJp3mADkn8OtFwI1t2wCAh9Mnn9TUZljX78sQ&#10;J4/1i/41N5oAI3kY60FzxjpQGpWmk8qIvDavdH+7CV3Y/FhmqDahcrGG/sHUcA4OI0J/IPmtbf32&#10;Ee2OaGKM3zIN3TP+fwp3QtTznwRp80cmrNrGk3q3l+ztLLLbtHH5Z6jJx1JPA9vSrHheC4GiHSbj&#10;ULGMwzSQrE7LJ5yEnoodWwTk8jkEV3Jt4CcGGPOOmKlTYg/d/J/uincXKzhNWl1+1sJtIt7GEW8k&#10;ZjSS3tHICEHJGGbB/CotNa10nRksJrBLbZHlppVly7YyeqJ3yBluOOTivQzNKVCmWTA9yP1qBk8z&#10;hncn08xv8aObSwW1ueP6fpeqWeqanPDpr7GWUxmN1CRq4KgggkEAMDgHgA5OMmtXR7+fRLi3VnkS&#10;1ljzIonTy5GwTuG8BR1AIVh0Fejm3ia5S4+yWxnXpL5S7x/wLGar3em2l15hubK1m3sGO+HOT68n&#10;k1TqSlo9iVSinzLc8r0i+tJ/ivJe+aVjeRkhz8wLlQuMjjHLY7dPrXSfE+9lTw1Dp8TYF1cAsP4S&#10;AMn6HO3mtO78A+H9QDlraWzuCch7c/KTjjg8Y+n51maz4NvtQFvG+qTyxwKQvmorEdOc5GeAOD+d&#10;Ca5rlNtXaW5zes6CulWnhW1mOwMpSZzgbSWVm59t5/KvW8KVGSOnQ1zes+GLvxHpkNrc6gglilEo&#10;fyAnRSMffPUkmtfToJrK22X+oi4lAGGCgAAD8yfepbukKKtK/kht5pVrebjI0pLcbftEgXp/dDAV&#10;xeueAHuW3o8s3GFjgCQqB2BJJyffGfevRSYp8N5q8EDgHn8v88UogjKlvMjHbnj+YqVdGjs0eSGy&#10;1JFWK50ETtEBGrvHKDtUAAZXggACivUJDBG2w3VsMcYMoz+tFXd9iLDABja5ySPTGKQB04K5X8Bn&#10;mnoydckHrwOo9aUMrbgSTjnBGOv86zKFwOOmexHapAoBG5tozgFjioIxjOzKjuoHP1qSL5SSyg8/&#10;U/rTAsJHGDh9p9SD/KnKsSNxHuByBzg/lTFiC4UJkDAAx7evU9DzV22dk+UKqjGNxXr+NACeSI+S&#10;jKM5x3P4dKdG4jjCKhAznLEk/nR5U3yqdshPHyMAf1wPqc/gKhVweCJVb+60Tf0BH60XFYmG4kAL&#10;ye3WpooizDfgDsMZz+FQiKYlgoA6ZB7/AJ1Y+0sNi+X9wEfKwJIPHJpiHSRouFVFcjqMEfgT37UM&#10;8bb8JvYHA46/h2p5lu2jZTbs3P3imSPUdKjOV5FvIAMnAXBNABtkjA27funryPoKV3kEgXeuSN23&#10;J6Y9u9Cz70O62ODyCp4/lxTjOjFw0e3cMg46GmIa00pyUCHKZGM/5z7c9aa0kwLc8scLx/iOO1S7&#10;rZmDtuEmMZC8f401fs4C4PCn5uOvvg0AN86dWZS5IAwOhBz1x+dH2lsErtxGMElc8dOTn3pu+BVG&#10;0tw2TzyaZI0WDjJBOQKAE85VkUyBdkSljyQMdTx+NUdHCNNNIyi2kNvEu4vnc2OSB26Yx7Z71Nqc&#10;gNleyI2D5bYJ6nII/wAKg8PsJYLskKuduCeM/M3+NO2gJmzE4kneMKZNqqemdxwOnr36ZxipPleR&#10;vlAHysgVs5HHyDj3HHbFCyIsqH5QoTBCyA56j1pzshRJHaIOp5w2eKkYoEZBHUZ3dAcj0+vIp8hD&#10;BCFIUDO0cAg9Rj8+aZ59v8uGf5Wz14P144pBLEmApbjkbh0PamIhs1mt3MMjM3B8tlXBaMjpjpwe&#10;9ST2sc8DrNulDcFip57Bh79uxqSW6hSECNVWQc5C9/yNDX0MyhlUKxwwJyfqDQBhafcT2d2ul3bg&#10;9reRvTsucf5z9K2ymUGFCjeD8zE7cevtx+WazNV09NTtysLYnU5jJOOfT0/z2pmgau98GsruNRex&#10;cESfxgdiD36fzp2uhGquY3JR2QDgnPTJ/wA/rU4bJO6Q8ZByenPr/noaj+1AkjyiQMDBXH4fzoM3&#10;A/dPwMjPp1/yeKQyZVIOQcnOCue/pSYBBBIbHy4B6037WGTiJskAHjqKC7OuBDJjHc9vfigBPLBc&#10;tG5U7uzcMff8h71Fd28FypS4iDL7jP0Pt256VMrupOYscYIz1FLukZhlAcDHJH60AUhHe2w3W1z5&#10;yY+5O2c5yeG69xjcG6VJFq1rAwju0+xTNx++wFY+z9D19QeOlSyLOrZjAQnpgj9RULCZk2TpGUPB&#10;4BBHuO1FwNR1LKCOOmec9/eoyik4zknnOetYosJbdd2nXRg7hA++I85+6eg/3SKRtWvrZwL6zdEP&#10;WaDMiAY5JAG4f+PUAbbJkffOAfX9az7vSYbiUSso3DGGAO5cdNrDDDv1Pc1JBffaYvNtri3lU8ZV&#10;t2PY+h+tS/vgTumAz1IUUAVUtr+Af6NdtIo3HZcL5g9sMMN+JJp39o3EXF1Zypwo8yBjKufpw36G&#10;pd2Vx5rhenCbT+vT6VGyKcbp5G+bC/Pj8fai4Fmz1G1vGC21zHJJuIKK2G98g8irTORkllAJxhvW&#10;seXTrW6ZS58wq2FMgDEDvgnpVaa3lhQi1vrlY1HCOTMv5fe/I0AdEx2ryV5GQfam5jXl2A/HpXPr&#10;NdwgmWzjuIyTiSB8EAeqsRz7Ann8Kmh1OwbYkgEchAbZOGQn6Bv/AK9AGuZYc/NIpHUc0ebGOsy4&#10;wP4uuKpeWBgCNMn5iQOnpUbQZAbEY4z2yPwoAvC4iDDdKMYx2NQO1oANyoO/yd/yqk6zBCSFwOpG&#10;P8KhLyZ4LDtxx/Klcdi68djMAclPbaeKqSWdvuwrbl6+n86i3ndjzWz1ySaTawQ4kIIHvSHYUWgA&#10;4JI9aikhaIgYwAABj0p7EEgGRi3saZhduf68UWGB3AHBI9aaWIbsc9c9qUsOQBz3wOabhiwwjcnH&#10;FFguMJD49SQenWnPjPyqevbn/IpcFjjaepB6im+Uu7aevfjvSsO4bkzgsc+5xzSEJgMJMYPOemOe&#10;lOMLEEhiDjj2pPLIHIJOMg07BcY28LkZ79D37daGI+Zi209xnp79aXDYAAHPt0pTjHIzn6GiwXRG&#10;d38Q5I6cEgn9Ker4J53Dpj0pApDlgwPPTBpqqE52AIowMHOc9/r70gFDNn+POB0+v+f/AK9O80E5&#10;PGDyKjCqPmQhcLt55HtTl2FACcDoCwwfqaBijkhi6nJwP8/Shd24kEMuOcHPNJhCQFBzuxkjI/Gg&#10;/ISMNjOMjn6fX8KBAWypznOevb6UA4JG4HBwc9vajPz7GDhguS2Ox/TPFMJ3FXWQMMkdOo9jRcLD&#10;hkgDOc9O1IGQEAcAe/SoyC+wDagPB5z8ueR+WKh3S7kJCnGUcY+8McY6e3P149C4aFpSoYNnDDoS&#10;OR+NIX8xid2R/eJqFJJF2nchIX1GT1/Ltzz1p3mF1BC8njOQPx707isHlMwyC5Ps5GKKCUOSRgk9&#10;M9qKLhYgDIY/mbkdRj/OKerGJgBGxBHLY46+v+NRZXIH7sA9MNn17en+NPMgdwXdvlIJIbP6dKBs&#10;kUqFzl9xwSAD1/macSgOfn4PIA4P401LrcA+x1HOCV5U/jxUouB5QZlymcBnzzQIVLlN5ARlJ7En&#10;j/P1qaOdSAqu+cc56jNVvNjyWhRCmR0bkEnqV/rmpVmifhSoxywVsfj78CmInMpXKqCcjGSMd6Fj&#10;kAYSspx/CF5PPrn+lRJJGoRQ7bQMKpGVA/pj0qYXAzsO3I424GT/ACoAk34P7tm+YfMAP/rU77RK&#10;m/aSp7g9TUD3IkPys6nkYCnHT/61ITDIxVGG7OSvmUxXLEc7lAzy/L3LL2PQfrSIfnDFYwCcneMl&#10;j9c/0qGGSB4yN0ZwQPlBOD6GpRNb7VKsuw5ww4Gfr+dIZNEsYJCQp042qD/KnEPuHyR7SoOAgG3H&#10;8vyqMSp1LIBu55pWmR5AVYF+3p+eKBEkTusmfMLjkMTgnof64/P1qwBO6JiUjdnI9vb9arF02qzS&#10;DYckdelWQ8atjPCr0DdKYCPCCX5OF4BPOefempap5m10HQkfKPSnF49uSSck45oLHzAw+YEHoOOn&#10;rQIytb2xaHcOBtYlBjpxuWqfhktJbXS4BAk2Y9cf/rq14knDeHpg3L71wfbcDWZ4TLyfb4DgASlt&#10;3qDk1VvdEn7zR1DQqik+WOegJ6f596eixbE3RZPU/l/j6elR5xAoD/N9eo+lQPIqkgSBgeuTjB/W&#10;pKLqKgRv3ak7vvY7e3/6qe5QZIxs9MDH1qkko2EsxGfu4NL9oJGBzj1oEWd6HDbFOO2wc/h+tQpM&#10;sLlMgISSv19PemGc8fKeeg4/WlkHnAhScqNwOBxx0oAsG4JI3Nt9v7nX/OK5/XtNuJZhqFlhLuLB&#10;wDzKBz19f51tQzRGAS9D0K44B6c/rUjY3BFYkjlHwDnjpnv6UJ2d0D1KGiayNViyWxcqP3iH+L/P&#10;etcvtU/f/wBnIPGOxrjdY0ybT7gaxpeQAd0sI7f7Q9v89K3tJ1iHV7QSxhfOA/exjv7j/P8A9e3F&#10;NcyJT1szUDtuyeuCMEnt39+lNZyybg6AZA45qMcrli23JwWOCvpmpDNHv3MpLbSCSQcjpwagocSC&#10;3qR97P8AnigFifuk85471Du3AhRk54B7fWnFS6E5QAHk9RQBKSQuXDkZz0qJoi0iyF2Dg9ATg/h0&#10;pV+VgMg9x70pZdmSp6880ANdATu3bT3Knv8A1/GmGRom+cBh/eXt9RUpIOPkIPamEgAAx/T/AOvQ&#10;BUk02zu2E6p5U3UTQnY4z7j+tRBdVsiNjLex59onX8eh/LNXGiQybtpVjjkfpn1/GnCWSPmSEHj7&#10;yjJ7HpQBVg1e0ml8uSSS3nOAIbgbDk+h6En0Bq2W7FgpBA29SDjv702QW1/CVeFJY+mCM8/Tseap&#10;DSZrdWFhcOiDpBL88WcYA55X14oAvF0UEhgvO0EfqaQjJbbwRxjODis5tUls3ZdR0+VI+nnwN5iE&#10;DjJA5HsOTVqC8gvgzW88UgyN2xuQccZ9PxAoAlcMZCDljsG0jHPTp3pGhjlXZLGjBwPlkQEZ78H6&#10;n8qeyqGIIJyMAscD/wCtSLsJX5dmB0IPf+lAFJ7BQr/ZDcQsDkCJjtz/ALp4/TtTdupQM7vLDdI3&#10;LJIBG+PQEZB7dfTtV8IcZCDcvJBPb2pjINmdqlVbqBkUARNq8SDFxFNabUGWlBZQfQMuR+eKsRTR&#10;TwkxvE4J+Z0YMB+P41H5UisdrsAozg4IB9++fxqtLYQSSCR7cLKW3CWN9j9DyxHP4ZNAF14oyXVT&#10;gdRnuPwqs1tlQ6yNwOi9KqlLy3CG2v4pgwO2K7Xkn3ZcE/kaQanNCzm70+cIMDdb4lBPc8YKj3xR&#10;ZDuWnjIyX4VeC3YUwY6bQB/epbXVLC6ciC6jcggKAOc+wPJNW0jj3Hg8nG0jj8feiwXKe5QTzye1&#10;GQM5D4PTFTywose8BnxwPQn0/wAg0zyFJXCv05JPftmgCEuC3AfjNNOCeFJyehGKkMRVihB2kZB9&#10;fX3prI8TPvXCqOqnIP8AnikMj2nCgggnPG7I/OhgzHjBHfjNDbjlkTjGOozTCwU4IbOfT8KAEyd7&#10;qFAVcEgccf5zz/8AXpDIiFQDkkfLgZ/lQZFIIDgkNjl+2fWnbh8uxiQBlB0Pv/8AroAbheBkKByN&#10;vfHX+dIq53gAkDqfXinIgwAHckcknqakAAG0KD3znmgCts3HBQ5HOQP5UMJhgYLYPU+tWSuMlMjO&#10;M7uKgErhnjBG8AbST196AI168IQc4xg0gZtu0hgCfXNPkwysDIvzfL8wxtbtx+val7kYJA/vfXrn&#10;1pDK+1UiMUbqoDDgtwMkHHX6/nUjsXJBHzH5V5xzjsfWkkTzHUuVyvXAyO460sK/M7qhK9AygYPq&#10;fQjv1oAaMmP54SAexPfnPsevSpDgFSMgH72eg/D16f56o2dgIYbSRtYjpxTCwO9GLFlwCc+o7UgH&#10;7hjJTJyeQOPwPaopfLZyoYMW5zu/MH8jTXyyIcr6nOATj1/nTd4UnBUdhls8nBx169OvrxQAsYe4&#10;HmRuroQMOpzn1/CimkDJ+dzznBwMfl/9eijUencYJWOA4VOe2Dn8aSORBIqicOSx+XsMDn/JqXyV&#10;kjQmQIR3B3Y/yP51IsCrEG89SN33sA859Tn2/wA80AEKScbsSAkggjBXr05PfHFKYwq+uD1yeD6/&#10;59aJJUUFg2WPJZSFpRuJWUJtbn5XOcc+menNMQrLOpOFVy3AEnQD8vYGmi1NvBmIKrbsqOq9PQVY&#10;jjaSIEnCg5HHPfnn/P509tsY8tAn1ZcfXj9KZIxA0jN5gweGwR6+nf1pTiLcAuACMnqff3//AF/W&#10;nTK874G0nHXbzz+NKFJmjVwuVGVOz+XpTsFwKyKxOWIGcYH6Cmu7EblUk5DYUdR1A7c1YkjIbDRs&#10;/H4CjB3hRuOAR84I/r/hRYVyvsWNGMZLbh0xkt2P9PypkgD4UqzDI+ZeOfTrz1q0VcSJG0ZBPOWH&#10;Bx+PX8KsHnBOc55yP5UDKDWuIdkbbdpP3hnjJ659P6VZjiSNU2yxZx0U52+uRTxHkgMBhieN3c+l&#10;OUBX3ruARQBgk89uvXj1PakAQ28WGKk4yWBbOCfof5Uqx7Y2CgbieT61Ir5jkIZuOMEc/WntyIvn&#10;LA9SR1piGmEHYpAUUzKksFkb0xuHrUzFDcZwwK5JyPQVEvlqjlmcr2JFAGJ4jTb4eciMj5wTz056&#10;+/8A9eqfhKVZL64D4LPHkHPof8DV3xO6t4clxxgrj1+8KwPB8mNUMT7iGRuM44JXgflWtvcIT99o&#10;7r7MiouSuCM9yAe9V5LdS5G5QR3zVtQqqw8okn7uGqtKxXOVI9azRZEIFz2UDqM9aeIU2hh1HtTC&#10;/wA4xynpmlVhkgqQCKAAxgfKM8+tPRRuxkjaemaaTGUBIYHP+cU1grHOGDdQDwaAJpGVJvNEjlGG&#10;1+cYPb3qYqqYCSnaR8uDVRlO3awPIwe+KITgmGUAspwGB+X6570CLZiaRiRLlwCGXHWuS1KzufD9&#10;8up2A/cbsuF6If8AD/P16pWAcPtYOvO7OBSyJGUYKhKtw6tgg/hTjJxd0DV0LpOrQ6vbC4tmVZsf&#10;NGc4z64/z1+hqzKnyrnLoTyFXgHHX1rgb22ufDWoC+scm0c5KD+H29v/ANfbNdjpWpW2qwi4hdVc&#10;j517n14/H/PGalFNc0SU3sycLLG64Ygn7rdwB04zgf8A1/rkLljl5GDA8DHepgoGRFKuByeelIVc&#10;g7s7fXNZlkO5WO15Sdo7KACakQkR5UMcZ24HQZpWizjc0YLc896EhfeU3Bm7DOaAGj5iFIO0DPpk&#10;1JvjOQwIJ6+tHlkAFzjrj3occ9AO/PagBCoUAowCjuaUqdo+bOeoA7UBcHYAMLyai80qxIHPpigB&#10;kmNzOCFc8Ky8E/nR513GVBZHUfe2sA3+FPEuflYHcOvGKUuoIfnPYj1oAak5mHEoLZ6dD+oz/KqV&#10;5o9rcMJWj8qZc/vom2MvfOR68Hv1q66QTRhJBuxznPKn2OeKAXTaUYyRL/CfvAevv/8AqoAy0bWL&#10;VzGjfb4kXpKpjcDpgSYwfxyTUkXiG2WUJciS1l6GO4QJgH0b7vvztPtzV+OSOTd5cx8wngEbSo9u&#10;lLLYxTR7JYEkXcTnZ0J4J69fegBWnMhT5SSScMq9vUc/yz1qOJpZcsIgU5xl8f5OD/8AqrOOgvaE&#10;tpV1JZk5zEDujPGOVbjn1wTURvb+1B+36cZY+puLFu2M5KnoOOuR9KLBc2xNEkYZ1dW5GXHX26Us&#10;jxMoCPkrzyMfz6VQstRtb4bbS6WRsHdE4O48Z+6fmwPXH41NsUqnBbA+UxnJx3I49+9AEjQiUOB5&#10;ZjfsFBwf88dqYqJCoBUqf4l5AwPbsMDtSssfmEICN5w24Z/rTTGwQxjaxH3f/wBXH5c/1oGMurOx&#10;v3CzJDJ8vB2ZIHse3fPNUxpstv8ALp+oTwZG2OJ3EqduityfwrSEQbBAiZuqnoqevHr0pr20KxSh&#10;bdlUcEKxCnngn/8AXQhFLzdYtWJktI7lBwDE5jfHqQ3H4A0Jr1mNqTLJak4C/aYigb1HofzqaW2D&#10;FHhuXiIwNhOQR2GCCAvB6AdfyDayhJN6QymQfOqNjcPp/Pn8KYFpZIpoDhopYzxlTuBHp7D86BDG&#10;27YRgkgA5IP0/wAisabRbMSh7bz7SUjhojsI+gGB+hp3l6tAqrHqEV0gJ2xXaFTj13L94/UUWQGs&#10;9mxysQG3Izlzx+h/KoXtp0x+6YAjJI5x+vWs5dYktkc31ldwDHLxhZYxn1Kj5e3bP41oW+uWVxCD&#10;DOlyeMCP7x+i4yfyo5Q5iu9vuKn5i3HQ9PqPwpUhUxqcuvzkjLck5/lV+cphnwwKjLAr0/3ueKr4&#10;LkgHzQRyy8gZ/Tt60uUfMRHAGWDbs/Kvc/Sm7QXVcneASSDj65xxn6j1qXZIWTZ5YVAeX9O4zz7e&#10;1ReVMu+R4VCOoJO4EnrxjoO36+nKsxpoVrdHdXHGPu8YzUbQJKSDt3L90Mudv+fwo3IJArY2r0By&#10;Sp9c4/D+tV2vH8l3ACvtBEecFM46k8HnnI7dj3QxNgdPMAVcnaCMc5wM45B7YJH+FTDatykO1Vi2&#10;8MpA/wCA4xx6jH6d2fMkMQMse4kBdqjA+U9uf5ipPNXzURzulZdwxnnBAJA/EfmKBESR+YFkbllO&#10;MAdD3561XcxRxK00pjLnJ3ybefTrVqNPNZtuMKcHeRluOv0/+vTxEuw/MPJ424XoR1zz7UBYzZ7t&#10;IlVis0qkjiJC469SBU6PFLKGG8cYG+Mpj25H+cCru0MGUsSM53EfoKjPm7iS2FAJXHCmjQNWVTGY&#10;zIwXcxBwvPzdcf59+9JHGUTaFCtzkL64698/jmrQL+UOxPXd1+gqDyUUFiyYYcnGcn1zQMa6OgGy&#10;P5fQdqKPnyQpB9Sy/wAuelFFwsARPujezDJ3en+eKb5g8smZ2Cqei5XHHr0qlJNhDN5UZdGVFJXk&#10;Alhx+VWo7l5VctyVOOp9D70JhZE7MskifvSpPRQgw35j/P609GXzQA2WIOFOPzx+dVrWd2eM/wB/&#10;ORkkcD0J9qtxzuJlUY56/kaLhYsAFh8ncdFPH59aakMwYA5GTwOvH4Cp3iXdnPOeuBUW4mZOTwXA&#10;5PGKpEk20rxvcZ42n/8AXTZFjQACQ+g4yCfr2qzLCirbybcsynJP4/4D8qYkSb+FA5xxx2/+sKBF&#10;WJpBN5cjRk4JGGGRj29PfNK0x8tWYKqDpnC4PualU7n2nocnqahRcnyizFQGIyc8hSf6UB1F3zO2&#10;Qq7QOh7fj3/Cjkld0aHI5GePcUy0cyzvG33eOB+P+FaSW6yWMMhZtzJu4x1zQMpyIrZkUOWbA28n&#10;16YOB1PP09qmxLhAxzn5toXGfQev/wCv6UqhVlcKoH3vfODjvTQPuZJJwMk96BEzs6DbznjI298e&#10;tOV23nJyB3Pb+tRpmVPOZiWDHA7UqsVhabgt1wRxQAGctuxwQOuMGkWQmNtxbrxUTPtLjaDhe9K6&#10;hoCT256D0oGzN8SxxjwzctzuyvU/7S1y/hmZI/ENo5IBJxzzj5CP511Wvov/AAjU/HWLPU9j/wDW&#10;rhdJ+TUrZx94PG2fcuo/kK3iv3fz/Qwv+9+R6izr5hBCA7sDk/z7VA4RZGQoCxbueD+NNZipAHH0&#10;pjSuZCpPSsTYQsilQVXLfwlz/OjKB8YAHORmoy7lsbmwMd6kZPL+6T0Jxn3xQBIwh4YZJHXLUDZv&#10;yQOffkUMnynJJwRgH6Z/rQyjapwM4oAVSoO0ncCDgZ5rN1BDDMl3E7qFIEio3GPetF4lBXjqKS4i&#10;VgyEkgjBoQCrMJotyM2AOGB6ipUJ2iTczMeCM1i6XI4WaPcSIydua1IZHE6KGIDcHHpQ0BPLFFPC&#10;VlUyRyD7jHOB/T864m/tLzwpqX2q0JezdugPH09j/npxXZwys11s4CnnAHoKRoo7xJreeNWjbIIx&#10;TjJxd0TKPMiLSdVg1mBWgdUmwcryCTWiJQrGPau/J4zwa8reSTSdfeO0kZVWUqMn0PFekWt1Jc2E&#10;U77fN4ywHJ+tXUirKS6ihLVxZbZSVBLZXGCDhqkR/nyQowOfl6D8Kqo24NIQNyPgHHXvk+9TRt5y&#10;byMHkcVkWTEIQwDDr0HFRM5DDA+THcgnNM6OE/hJ6HmnbVJwVBA6cexoAYXY567j2xjFKp3ccHAy&#10;M9asxW6Ary2NoOM0k0awyKi9GPJPWi4ECBz8xXgnk5qQYUjLHp3BP6UwnMuzAwoznHWmvKw3nAOF&#10;B/XFAEnmDduyM+uD/OjKg9RjPPNNYARLIB8xzmiQds55oAJFilVdy5HUHPApknnpxGXkA9cBh7gn&#10;g/jWdd30ttuKKh5/iFZ665cvfPB5cQRdvAB7496Y7G7aTSgMstwz88KybZPxxwfwA/GrOYSxJLbj&#10;jqM5H86xwWu52R2xtQlSFXKn1GQa5+61DUNM1yyhiv55I5iQyybSBxnjAFPluTe251V5pdhfkmaA&#10;O4Gd+3BHbP8A+uqk1lq1moayuxdRgHbDdNvPTs2c/mcD0rV5BGXc9+WNEsSXSJDOokQ4yHGc9sc1&#10;Nx2MuLxHGg8q8gksps4Jkyyt6kMoz79APerSX+QZNqbDnEissiEAZJ3AnA+uPpUP2W0+eI2duUA+&#10;6UGOtZV/pNtZRSalZmS2uMHJibAOORn/AA6UBtudHHc+aikxuhkBwu0sR9dpwv1p+7zN4WZ9igAs&#10;c4H4k/pXOaJqNxqF5LbXBB8tABIOGO7BJI6E/h/WtqKRxPc24YhYgqhgeTlRnPbv6UDsPmjuJAxS&#10;QqGwDjb259+famStlwgBwDyq9M+/+NT3G2O1llCKWAJ5Heo4p3LeXkgKOCCQfWkMjLSIpzJyx/iH&#10;A/PiqpszLIuJ7iLI+9bgAn3xg1qKTJtZ2LEPjk+lJKCnmHO4opwSo9PpTEZJ0u5jwzX9xNF1KzRb&#10;W69mXH6iorvTrC5O25tv3g4EgyWOPVgQx9PrWl5mMSlVL5ByfpU6yZKrtA3kg4JH9aBGKulSxL/x&#10;LtWmG058qUrKie2M5FSG71m1XEtjFcgLgSW5IKAZ5w2OT6A1rXFpFIMsCSDgEnn86zHLW8bOrsyo&#10;xUI/I4JHXr29afMwsOh8R2Jm8p5JIHOP3VwnluwPseAPx7VdilBQFX3YJKuF3ZGOgOcYGR+RFQTp&#10;HdQKk8ayI5wVf5h2PQ1nyaLbQ3RazkuLNxli1vIVzxnGDkAZ9AKLphaxufZ/McbpM8cqv+NV5rbd&#10;J5jlmPUoo5H0x/WuO0bxPqMlx5ErRyLu25KkHGfYjJrt4iHvjAyKYwisB7k0NNCRUaBmOBI8uCMD&#10;G4gYzzgY/KqrAJMInI3sDtjZcEgdeO4rXxiWSMnKqrYHTpn0+lVUuHmkkVwu1BwoGAfrUlFHZsO5&#10;pMquBwv4dP8APc1BLEq3D3LIqSNwJB1fjABb/vkDIOMe9a4gEkYJkkBwcbTjH4dKrN+8vJYWC/6O&#10;ieW+BuGVOaQFHz5I0KKCf9k8kjnv05NM/eCIBXXMeCQEzzjBPqD19a05AGhLkfNHyD/j+dV3zIQS&#10;SGXBDDr6EUmikyot2CQGHTgEgAH16Ht+FOkl+7KVUHJITPzMMdMEc0XX7hBNGMMXXd/tdBzVOKUt&#10;P5OxAjKwOB6DP8zQMs/aRu5lZePuq3Tr6f1oquYEhuZIfmZVVWG5j3HoOB07CilYZ//ZUEsDBBQA&#10;BgAIAAAAIQCOGMjL3gAAAAcBAAAPAAAAZHJzL2Rvd25yZXYueG1sTI9BS8NAFITvgv9heYI3u4kl&#10;Mca8lFLUUxHaCuLtNfuahGZ3Q3abpP/e9aTHYYaZb4rVrDsx8uBaaxDiRQSCTWVVa2qEz8PbQwbC&#10;eTKKOmsY4coOVuXtTUG5spPZ8bj3tQglxuWE0Hjf51K6qmFNbmF7NsE72UGTD3KopRpoCuW6k49R&#10;lEpNrQkLDfW8abg67y8a4X2iab2MX8ft+bS5fh+Sj69tzIj3d/P6BYTn2f+F4Rc/oEMZmI72YpQT&#10;HUI44hGe0xREcJOnZQziiJClWQKyLOR//vIH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IIFVkSOAgAA7AcAAA4AAAAAAAAAAAAAAAAAPAIAAGRycy9l&#10;Mm9Eb2MueG1sUEsBAi0ACgAAAAAAAAAhAOJfS065QgEAuUIBABUAAAAAAAAAAAAAAAAA9gQAAGRy&#10;cy9tZWRpYS9pbWFnZTEuanBlZ1BLAQItAAoAAAAAAAAAIQDZLzwdBvsAAAb7AAAVAAAAAAAAAAAA&#10;AAAAAOJHAQBkcnMvbWVkaWEvaW1hZ2UyLmpwZWdQSwECLQAUAAYACAAAACEAjhjIy94AAAAHAQAA&#10;DwAAAAAAAAAAAAAAAAAbQwIAZHJzL2Rvd25yZXYueG1sUEsBAi0AFAAGAAgAAAAhABmUu8nDAAAA&#10;pwEAABkAAAAAAAAAAAAAAAAAJkQCAGRycy9fcmVscy9lMm9Eb2MueG1sLnJlbHNQSwUGAAAAAAcA&#10;BwDAAQAAIEUCAAAA&#10;">
                <v:shape id="Picture 36" o:spid="_x0000_s1027" type="#_x0000_t75" style="position:absolute;width:36391;height:24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2jKywAAAOMAAAAPAAAAZHJzL2Rvd25yZXYueG1sRI9BSwMx&#10;EIXvQv9DmIIXsUlV6rI2LaW0oBeh1R8wbMbd0M0kJNnu6q83B8HjzLx5733r7eR6caWYrGcNy4UC&#10;Qdx4Y7nV8PlxvK9ApIxssPdMGr4pwXYzu1ljbfzIJ7qecyuKCacaNXQ5h1rK1HTkMC18IC63Lx8d&#10;5jLGVpqIYzF3vXxQaiUdWi4JHQbad9RczoPTcNeubDjJ3TG+hcNoB/l++ekHrW/n0+4FRKYp/4v/&#10;vl9NqV89L58eVaUKRWEqC5CbXwAAAP//AwBQSwECLQAUAAYACAAAACEA2+H2y+4AAACFAQAAEwAA&#10;AAAAAAAAAAAAAAAAAAAAW0NvbnRlbnRfVHlwZXNdLnhtbFBLAQItABQABgAIAAAAIQBa9CxbvwAA&#10;ABUBAAALAAAAAAAAAAAAAAAAAB8BAABfcmVscy8ucmVsc1BLAQItABQABgAIAAAAIQC5j2jKywAA&#10;AOMAAAAPAAAAAAAAAAAAAAAAAAcCAABkcnMvZG93bnJldi54bWxQSwUGAAAAAAMAAwC3AAAA/wIA&#10;AAAA&#10;">
                  <v:imagedata r:id="rId56" o:title=""/>
                </v:shape>
                <v:shape id="Picture 37" o:spid="_x0000_s1028" type="#_x0000_t75" style="position:absolute;top:24860;width:36385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2TfzAAAAOMAAAAPAAAAZHJzL2Rvd25yZXYueG1sRI9BSwMx&#10;FITvgv8hPMGbTXYrdVmbFhFaelHbWvH62Dx3l25etkls1/76RhA8DjPzDTOdD7YTR/KhdawhGykQ&#10;xJUzLdcadu+LuwJEiMgGO8ek4YcCzGfXV1MsjTvxho7bWIsE4VCihibGvpQyVA1ZDCPXEyfvy3mL&#10;MUlfS+PxlOC2k7lSE2mx5bTQYE/PDVX77bfV8PZxribL1evOf3b5QWbrl/0Qota3N8PTI4hIQ/wP&#10;/7VXRkOuivxeZePiAX4/pT8gZxcAAAD//wMAUEsBAi0AFAAGAAgAAAAhANvh9svuAAAAhQEAABMA&#10;AAAAAAAAAAAAAAAAAAAAAFtDb250ZW50X1R5cGVzXS54bWxQSwECLQAUAAYACAAAACEAWvQsW78A&#10;AAAVAQAACwAAAAAAAAAAAAAAAAAfAQAAX3JlbHMvLnJlbHNQSwECLQAUAAYACAAAACEAMHNk38wA&#10;AADjAAAADwAAAAAAAAAAAAAAAAAHAgAAZHJzL2Rvd25yZXYueG1sUEsFBgAAAAADAAMAtwAAAAAD&#10;AAAAAA==&#10;">
                  <v:imagedata r:id="rId57" o:title=""/>
                </v:shape>
                <w10:wrap type="tight" anchorx="margin"/>
              </v:group>
            </w:pict>
          </mc:Fallback>
        </mc:AlternateContent>
      </w:r>
      <w:r w:rsidR="00062F3D" w:rsidRPr="003B0B71">
        <w:rPr>
          <w:rFonts w:asciiTheme="majorBidi" w:hAnsiTheme="majorBidi" w:cstheme="majorBidi"/>
          <w:sz w:val="32"/>
          <w:szCs w:val="32"/>
          <w:cs/>
        </w:rPr>
        <w:tab/>
      </w:r>
      <w:r w:rsidR="00062F3D" w:rsidRPr="00FB7609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cs/>
          <w:lang w:eastAsia="zh-CN"/>
        </w:rPr>
        <w:t>ได้เวลาอันสมควร นำท่านเดินทางสู่ อัมสเตอร์ดัม</w:t>
      </w:r>
      <w:r w:rsidR="00062F3D" w:rsidRPr="00FB7609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 </w:t>
      </w:r>
      <w:r w:rsidRPr="00FB7609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(</w:t>
      </w:r>
      <w:r w:rsidR="00062F3D" w:rsidRPr="00FB7609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u w:val="single"/>
          <w:lang w:eastAsia="zh-CN"/>
        </w:rPr>
        <w:t>Amsterdam</w:t>
      </w:r>
      <w:r w:rsidRPr="00FB7609">
        <w:rPr>
          <w:rFonts w:asciiTheme="majorBidi" w:eastAsia="SimSun" w:hAnsiTheme="majorBidi" w:cstheme="majorBidi"/>
          <w:color w:val="3333FF"/>
          <w:sz w:val="34"/>
          <w:szCs w:val="34"/>
          <w:u w:val="single"/>
          <w:lang w:eastAsia="zh-CN"/>
        </w:rPr>
        <w:t>)</w:t>
      </w:r>
      <w:r w:rsidR="00062F3D" w:rsidRPr="00FB760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062F3D" w:rsidRPr="00FB760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62F3D" w:rsidRPr="00D837B5">
        <w:rPr>
          <w:rFonts w:asciiTheme="majorBidi" w:hAnsiTheme="majorBidi" w:cs="Angsana New"/>
          <w:color w:val="0000FF"/>
          <w:sz w:val="32"/>
          <w:szCs w:val="32"/>
          <w:cs/>
        </w:rPr>
        <w:t>นำท่านชม “กรุงอัมสเตอร์ดัม” ประเทศเนเธอร์แลนด์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>พร้อมชมวิวทิวทัศน์ที่สวยงามระหว่างการเดินทาง ท้องทุ่งอันเขียวขจี สลับกับหมู่บ้านทางชนบท ตลอดสองข้างทาง ตั้งอยู่ริมฝั่งแม่น้ำอัมสเทล (</w:t>
      </w:r>
      <w:r w:rsidR="00062F3D" w:rsidRPr="00D837B5">
        <w:rPr>
          <w:rFonts w:asciiTheme="majorBidi" w:hAnsiTheme="majorBidi" w:cstheme="majorBidi"/>
          <w:sz w:val="32"/>
          <w:szCs w:val="32"/>
        </w:rPr>
        <w:t xml:space="preserve">Amstel)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 xml:space="preserve">เริ่มก่อตั้งประมาณคริสต์ศตวรรษที่ </w:t>
      </w:r>
      <w:r w:rsidR="00062F3D" w:rsidRPr="00D837B5">
        <w:rPr>
          <w:rFonts w:asciiTheme="majorBidi" w:hAnsiTheme="majorBidi" w:cstheme="majorBidi"/>
          <w:sz w:val="32"/>
          <w:szCs w:val="32"/>
        </w:rPr>
        <w:t xml:space="preserve">12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 xml:space="preserve">ปัจจุบันเป็นเมือง ที่ใหญ่ที่สุดของเนเธอร์แลนด์ มีประชากรในเขตตัวเมืองประมาณ </w:t>
      </w:r>
      <w:r w:rsidR="00062F3D" w:rsidRPr="00D837B5">
        <w:rPr>
          <w:rFonts w:asciiTheme="majorBidi" w:hAnsiTheme="majorBidi" w:cstheme="majorBidi"/>
          <w:sz w:val="32"/>
          <w:szCs w:val="32"/>
        </w:rPr>
        <w:t xml:space="preserve">742,000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>คนชมสภาพเมืองที่มีคลองเล็กคลองน้อยตัดไปมาทั่วเมืองอย่างเป็นระเบียบกว่า</w:t>
      </w:r>
      <w:r w:rsidR="00062F3D" w:rsidRPr="00D837B5">
        <w:rPr>
          <w:rFonts w:asciiTheme="majorBidi" w:hAnsiTheme="majorBidi" w:cstheme="majorBidi"/>
          <w:sz w:val="32"/>
          <w:szCs w:val="32"/>
        </w:rPr>
        <w:t xml:space="preserve">100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 xml:space="preserve">สาย </w:t>
      </w:r>
      <w:r w:rsidR="00062F3D" w:rsidRPr="00FB7609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ให้ท่านได้เพลิดเพลินกับการ “ล่องเรือหลังคากระจก”</w:t>
      </w:r>
      <w:r w:rsidR="00062F3D" w:rsidRPr="00D837B5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 xml:space="preserve">เรือจะล่องไปตามลำคลองของเมืองที่จะให้ท่านได้เห็นบ้านเรือนแบบชาวดัชต์ที่สร้างมาตั้งแต่ศตวรรษที่ </w:t>
      </w:r>
      <w:r w:rsidR="00062F3D" w:rsidRPr="00D837B5">
        <w:rPr>
          <w:rFonts w:asciiTheme="majorBidi" w:hAnsiTheme="majorBidi" w:cstheme="majorBidi"/>
          <w:sz w:val="32"/>
          <w:szCs w:val="32"/>
        </w:rPr>
        <w:t xml:space="preserve">17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 xml:space="preserve">ที่มีเอกลักษณ์เฉพาะตัว จะเป็นอาคารทรงแคบที่มีตะขออยู่ชั้นบนสุดของอาคารเอาไว้ขนเฟอร์นิเจอร์เข้าบ้านระหว่างเส้นทางล่องเรือผ่านบ้านเรือนแพที่อยู่ริมคลองที่มีอยู่มากถึง </w:t>
      </w:r>
      <w:r w:rsidR="00062F3D" w:rsidRPr="00D837B5">
        <w:rPr>
          <w:rFonts w:asciiTheme="majorBidi" w:hAnsiTheme="majorBidi" w:cstheme="majorBidi"/>
          <w:sz w:val="32"/>
          <w:szCs w:val="32"/>
        </w:rPr>
        <w:t xml:space="preserve">2,500 </w:t>
      </w:r>
      <w:r w:rsidR="00062F3D" w:rsidRPr="00D837B5">
        <w:rPr>
          <w:rFonts w:asciiTheme="majorBidi" w:hAnsiTheme="majorBidi" w:cs="Angsana New"/>
          <w:sz w:val="32"/>
          <w:szCs w:val="32"/>
          <w:cs/>
        </w:rPr>
        <w:t xml:space="preserve">หลัง แล้วไปชมเขตที่เมืองที่ เก่าแก่ที่สุดของกรุงอัมสเตอร์ดัม </w:t>
      </w:r>
      <w:r w:rsidRPr="00347225">
        <w:rPr>
          <w:rFonts w:ascii="Angsana New" w:hAnsi="Angsana New" w:cs="Angsana New"/>
          <w:color w:val="3333FF"/>
          <w:sz w:val="36"/>
          <w:szCs w:val="36"/>
          <w:highlight w:val="yellow"/>
          <w:u w:val="single"/>
        </w:rPr>
        <w:t>“</w:t>
      </w:r>
      <w:r w:rsidRPr="00347225">
        <w:rPr>
          <w:rFonts w:ascii="Angsana New" w:hAnsi="Angsana New" w:cs="Angsana New" w:hint="cs"/>
          <w:color w:val="3333FF"/>
          <w:sz w:val="36"/>
          <w:szCs w:val="36"/>
          <w:highlight w:val="yellow"/>
          <w:u w:val="single"/>
          <w:cs/>
        </w:rPr>
        <w:t>นำท่าน</w:t>
      </w:r>
      <w:r w:rsidRPr="00347225">
        <w:rPr>
          <w:rFonts w:ascii="Angsana New" w:hAnsi="Angsana New" w:cs="Angsana New"/>
          <w:color w:val="3333FF"/>
          <w:sz w:val="36"/>
          <w:szCs w:val="36"/>
          <w:highlight w:val="yellow"/>
          <w:u w:val="single"/>
          <w:cs/>
        </w:rPr>
        <w:t>ล่องเรือหลังคากระจก</w:t>
      </w:r>
      <w:r w:rsidRPr="00347225">
        <w:rPr>
          <w:rFonts w:ascii="Angsana New" w:hAnsi="Angsana New" w:cs="Angsana New"/>
          <w:color w:val="3333FF"/>
          <w:sz w:val="36"/>
          <w:szCs w:val="36"/>
          <w:highlight w:val="yellow"/>
          <w:u w:val="single"/>
        </w:rPr>
        <w:t xml:space="preserve">” </w:t>
      </w:r>
      <w:r w:rsidRPr="00347225">
        <w:rPr>
          <w:rFonts w:ascii="Angsana New" w:hAnsi="Angsana New" w:cs="Angsana New"/>
          <w:color w:val="3333FF"/>
          <w:sz w:val="36"/>
          <w:szCs w:val="36"/>
          <w:highlight w:val="yellow"/>
          <w:u w:val="single"/>
          <w:cs/>
        </w:rPr>
        <w:t>ชมเขตที่เมืองที่เก่าแก่ที่สุดของกรุงอัมสเตอร์ดัม</w:t>
      </w:r>
      <w:r w:rsidRPr="00EB2B9B">
        <w:rPr>
          <w:rFonts w:ascii="Angsana New" w:hAnsi="Angsana New" w:cs="Angsana New"/>
          <w:sz w:val="32"/>
          <w:szCs w:val="32"/>
          <w:cs/>
        </w:rPr>
        <w:t xml:space="preserve"> จากนั้น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EB2B9B">
        <w:rPr>
          <w:rFonts w:ascii="Angsana New" w:hAnsi="Angsana New" w:cs="Angsana New"/>
          <w:sz w:val="32"/>
          <w:szCs w:val="32"/>
          <w:cs/>
        </w:rPr>
        <w:t xml:space="preserve">นำคณะเข้าชม </w:t>
      </w:r>
      <w:r w:rsidRPr="00EB2B9B">
        <w:rPr>
          <w:rFonts w:ascii="Angsana New" w:hAnsi="Angsana New" w:cs="Angsana New"/>
          <w:sz w:val="32"/>
          <w:szCs w:val="32"/>
        </w:rPr>
        <w:t>“</w:t>
      </w:r>
      <w:r w:rsidRPr="00EB2B9B">
        <w:rPr>
          <w:rFonts w:ascii="Angsana New" w:hAnsi="Angsana New" w:cs="Angsana New"/>
          <w:sz w:val="32"/>
          <w:szCs w:val="32"/>
          <w:cs/>
        </w:rPr>
        <w:t>สถาบันเจียระไนเพชร</w:t>
      </w:r>
      <w:r>
        <w:rPr>
          <w:rFonts w:ascii="Angsana New" w:hAnsi="Angsana New" w:cs="Angsana New"/>
          <w:sz w:val="32"/>
          <w:szCs w:val="32"/>
        </w:rPr>
        <w:t>”</w:t>
      </w:r>
      <w:r w:rsidRPr="00EB2B9B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(</w:t>
      </w:r>
      <w:proofErr w:type="spellStart"/>
      <w:r>
        <w:rPr>
          <w:rFonts w:asciiTheme="majorBidi" w:hAnsiTheme="majorBidi" w:cstheme="majorBidi"/>
          <w:color w:val="0000FF"/>
          <w:sz w:val="32"/>
          <w:szCs w:val="32"/>
        </w:rPr>
        <w:t>Gassan</w:t>
      </w:r>
      <w:proofErr w:type="spellEnd"/>
      <w:r w:rsidRPr="00D9397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Watch  &amp; </w:t>
      </w:r>
      <w:proofErr w:type="spellStart"/>
      <w:r>
        <w:rPr>
          <w:rFonts w:asciiTheme="majorBidi" w:hAnsiTheme="majorBidi" w:cstheme="majorBidi"/>
          <w:color w:val="0000FF"/>
          <w:sz w:val="32"/>
          <w:szCs w:val="32"/>
        </w:rPr>
        <w:t>Jewellery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)</w:t>
      </w:r>
      <w:r w:rsidRPr="00EB2B9B">
        <w:rPr>
          <w:rFonts w:ascii="Angsana New" w:hAnsi="Angsana New" w:cs="Angsana New"/>
          <w:sz w:val="32"/>
          <w:szCs w:val="32"/>
        </w:rPr>
        <w:t xml:space="preserve"> </w:t>
      </w:r>
      <w:r w:rsidRPr="00481633">
        <w:rPr>
          <w:rFonts w:ascii="Angsana New" w:hAnsi="Angsana New" w:cs="Angsana New"/>
          <w:sz w:val="32"/>
          <w:szCs w:val="32"/>
          <w:cs/>
        </w:rPr>
        <w:t xml:space="preserve">ชมขั้นตอน การคัดเลือกเพชรโดยละเอียดจากวิทยากรผู้ชำนาญตลอดจนขั้นตอนการเจียระไนเพชรให้เป็นอัญมณีที่มีค่าที่สุดสำหรับท่านที่ ต้องการเป็นเจ้าของอัญมณีล้ำค่า  เลือกซื้อตามชอบใจพร้อมใบการันตี </w:t>
      </w:r>
      <w:r w:rsidRPr="00481633">
        <w:rPr>
          <w:rFonts w:ascii="Angsana New" w:hAnsi="Angsana New" w:cs="Angsana New"/>
          <w:sz w:val="32"/>
          <w:szCs w:val="32"/>
        </w:rPr>
        <w:t xml:space="preserve">Certificate </w:t>
      </w:r>
      <w:r w:rsidRPr="00481633">
        <w:rPr>
          <w:rFonts w:ascii="Angsana New" w:hAnsi="Angsana New" w:cs="Angsana New"/>
          <w:sz w:val="32"/>
          <w:szCs w:val="32"/>
          <w:cs/>
        </w:rPr>
        <w:t>จากบริษัทฯที่มีชื่อเสียง มีเวลาให้ท่านได้เลือกซื้อสินค้าต่างๆภายในร้าน อาทิ นาฬิกาแบรนด์ดังจากสวิตเซอร์แลนด์ รวมถึงของที่ระลึกที่ทำด้วยไม้เป็นของที่ระลึกต่างๆ เช่นพวงกุญแจ</w:t>
      </w:r>
      <w:r w:rsidRPr="00481633">
        <w:rPr>
          <w:rFonts w:ascii="Angsana New" w:hAnsi="Angsana New" w:cs="Angsana New"/>
          <w:sz w:val="32"/>
          <w:szCs w:val="32"/>
        </w:rPr>
        <w:t xml:space="preserve">, </w:t>
      </w:r>
      <w:r w:rsidRPr="00481633">
        <w:rPr>
          <w:rFonts w:ascii="Angsana New" w:hAnsi="Angsana New" w:cs="Angsana New"/>
          <w:sz w:val="32"/>
          <w:szCs w:val="32"/>
          <w:cs/>
        </w:rPr>
        <w:t>รองเท้าไม้</w:t>
      </w:r>
      <w:r w:rsidRPr="00481633">
        <w:rPr>
          <w:rFonts w:ascii="Angsana New" w:hAnsi="Angsana New" w:cs="Angsana New"/>
          <w:sz w:val="32"/>
          <w:szCs w:val="32"/>
        </w:rPr>
        <w:t xml:space="preserve">, </w:t>
      </w:r>
      <w:r w:rsidRPr="00481633">
        <w:rPr>
          <w:rFonts w:ascii="Angsana New" w:hAnsi="Angsana New" w:cs="Angsana New"/>
          <w:sz w:val="32"/>
          <w:szCs w:val="32"/>
          <w:cs/>
        </w:rPr>
        <w:t>ภาพวาด</w:t>
      </w:r>
      <w:r w:rsidRPr="00481633">
        <w:rPr>
          <w:rFonts w:ascii="Angsana New" w:hAnsi="Angsana New" w:cs="Angsana New"/>
          <w:sz w:val="32"/>
          <w:szCs w:val="32"/>
        </w:rPr>
        <w:t xml:space="preserve">, </w:t>
      </w:r>
      <w:r w:rsidRPr="00481633">
        <w:rPr>
          <w:rFonts w:ascii="Angsana New" w:hAnsi="Angsana New" w:cs="Angsana New"/>
          <w:sz w:val="32"/>
          <w:szCs w:val="32"/>
          <w:cs/>
        </w:rPr>
        <w:t xml:space="preserve">ของที่ระลึก ฯลฯ นำท่านเดินทางเข้าสู่ “ดามส์สแควร์” จัตุรัสใหญ่ใจกลางกรุงอัมสเตอร์ดัม </w:t>
      </w:r>
    </w:p>
    <w:p w14:paraId="359A2184" w14:textId="77777777" w:rsidR="00FB7609" w:rsidRDefault="00FB7609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</w:pP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lastRenderedPageBreak/>
        <w:t>ค่ำ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7504A562" w14:textId="77777777" w:rsidR="00FB7609" w:rsidRPr="00FB7609" w:rsidRDefault="00FB7609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760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FB7609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NOVOTEL AMSTERDAM SCHIPHOL </w:t>
      </w:r>
      <w:r w:rsidRPr="00FB7609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FB7609">
        <w:rPr>
          <w:bCs/>
        </w:rPr>
        <w:t xml:space="preserve"> </w:t>
      </w:r>
    </w:p>
    <w:p w14:paraId="6FB47BD4" w14:textId="5DA79F46" w:rsidR="00FB7609" w:rsidRDefault="00FB7609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13033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เก้า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9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กรุง</w:t>
      </w:r>
      <w:r w:rsidRPr="00D837B5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อัมสเตอร์ดัม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• </w:t>
      </w:r>
      <w:r w:rsidRPr="00CD2FA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หมู่บ้านกีธูร์น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•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Pr="00CD2FA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ล่องเรือ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ชม</w:t>
      </w:r>
      <w:r w:rsidRPr="00CD2FA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หมู่บ้านกีธูร์น</w:t>
      </w:r>
    </w:p>
    <w:p w14:paraId="79FF6AD9" w14:textId="55A33484" w:rsidR="00FB7609" w:rsidRDefault="00FB7609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FB7609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ซานส์ สคันส์(หมู่บ้านกังหันลม)</w:t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• 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โดฮา</w:t>
      </w:r>
    </w:p>
    <w:p w14:paraId="56B30A55" w14:textId="290A8B6C" w:rsidR="00FB7609" w:rsidRDefault="00FB7609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326088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highlight w:val="yellow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0CA7CC79" wp14:editId="4419B088">
                <wp:simplePos x="0" y="0"/>
                <wp:positionH relativeFrom="page">
                  <wp:posOffset>449746</wp:posOffset>
                </wp:positionH>
                <wp:positionV relativeFrom="paragraph">
                  <wp:posOffset>322138</wp:posOffset>
                </wp:positionV>
                <wp:extent cx="6623050" cy="1878330"/>
                <wp:effectExtent l="0" t="0" r="6350" b="7620"/>
                <wp:wrapTight wrapText="bothSides">
                  <wp:wrapPolygon edited="0">
                    <wp:start x="0" y="0"/>
                    <wp:lineTo x="0" y="21469"/>
                    <wp:lineTo x="11680" y="21469"/>
                    <wp:lineTo x="21559" y="21469"/>
                    <wp:lineTo x="21559" y="0"/>
                    <wp:lineTo x="0" y="0"/>
                  </wp:wrapPolygon>
                </wp:wrapTight>
                <wp:docPr id="122576289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050" cy="1878330"/>
                          <a:chOff x="0" y="0"/>
                          <a:chExt cx="6782463" cy="1924050"/>
                        </a:xfrm>
                      </wpg:grpSpPr>
                      <pic:pic xmlns:pic="http://schemas.openxmlformats.org/drawingml/2006/picture">
                        <pic:nvPicPr>
                          <pic:cNvPr id="986109018" name="รูปภาพ 19" descr="D:\รูปโปรแกรมทัวร์ 0000000000 shutterstock 00000000000000000000000\Giethoorn shutterstock_251271718.jpg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3503" y="0"/>
                            <a:ext cx="3108960" cy="192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46391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087792A" id="Group 3" o:spid="_x0000_s1026" style="position:absolute;margin-left:35.4pt;margin-top:25.35pt;width:521.5pt;height:147.9pt;z-index:251713536;mso-position-horizontal-relative:page;mso-width-relative:margin;mso-height-relative:margin" coordsize="67824,19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S+PEUAwAAgwgAAA4AAABkcnMvZTJvRG9jLnhtbNRWy27TQBTdI/EP&#10;I+9bP9I4ttWkQpRWSAUiHrtKaDIex0PtmdHMpGmXsGbPAgmBumANK/dv/CncmThpk1QCVUKIqHHv&#10;vK7POfdcO/sHF3WFzqnSTPChF+4GHqKciJzx6dB78/poJ/GQNpjnuBKcDr1Lqr2D0cMH+3OZ0UiU&#10;osqpQpCE62wuh15pjMx8X5OS1ljvCkk5LBZC1djAUE39XOE5ZK8rPwqC2J8LlUslCNUaZg8Xi97I&#10;5S8KSsyLotDUoGroATbjrspdJ/bqj/ZxNlVYlox0MPA9UNSYcbjpKtUhNhjNFNtKVTOihBaF2SWi&#10;9kVRMEIdB2ATBhtsjpWYScdlms2nciUTSLuh073Tkufnx0q+kmMFSszlFLRwI8vlolC1/Q8o0YWT&#10;7HIlGb0wiMBkHEe9oA/KElgLk0HS63WikhKU3zpHyifLk4Mk2ot73ck02rNpAIS/vLG/BkcyksG3&#10;0wCiLQ1+7xU4ZWaKel2S+o9y1FidzeQOlEtiwyasYubSWQ8KY0Hx8zEjY7UYgJxjhVg+9NIkDoM0&#10;CMH/HNfg/La5apvrtvncNl/b5mfbfEFh6qGcagJ+PMxObzZcf3Dbrtrr920Df3DwW9t8apsfbfPd&#10;Dq8/omD1QbqcGQMtaAQ5uzW/2mCD02NGTSmE4mvb30b9MBqEgzDZfSenVn5LybJYcMJW8xPIqxEX&#10;j0vMp/SRltBVUGxXrPXtvh2uCTKpmDxiVWV9ZONOemC84eA7qrfojkNBZjXlZtHuilZQBcF1yaT2&#10;kMpoPaEgt3qah2AleNQY0BokpZRbgDjTirwEwIvYKGpIaacLANXNg+P0csExuAFt+WhoDjSZPxM5&#10;ZMYzI1yjbzRHLx70+gG4ebtFemGQpPGyRdIoSAb9NaODyFC8YypqZAMgA3jdTfD5ibbIAeFyi8XO&#10;hZXUMar42gRstDOOhcXdhUBjUVkI/psOCtMEng9pmO4tW2i86F8U/d9Gjf6lUcGHd1g07g/i4Mai&#10;W8/iG//9VYu6Rz686Zzju7eyfZXeHkN8+7fD6BcAAAD//wMAUEsDBAoAAAAAAAAAIQAzFCo0I6EA&#10;ACOhAAAVAAAAZHJzL21lZGlhL2ltYWdlMS5qcGVn/9j/4AAQSkZJRgABAQEAlgCWAAD/2wBDAAgG&#10;BgcGBQgHBwcJCQgKDBQNDAsLDBkSEw8UHRofHh0aHBwgJC4nICIsIxwcKDcpLDAxNDQ0Hyc5PTgy&#10;PC4zNDL/2wBDAQkJCQwLDBgNDRgyIRwhMjIyMjIyMjIyMjIyMjIyMjIyMjIyMjIyMjIyMjIyMjIy&#10;MjIyMjIyMjIyMjIyMjIyMjL/wAARCAE0Af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xaxkhF4HdSV/X8KvXoeN2WZAHzjd1P6VRjt/PVyiK&#10;CoyecY7VYmvBcJDH5EUQjTaSoOW9zWEknqZigI8WDGox/EDzViyspJHjUsiQSvty54XH6iqwZUyr&#10;cg8A+1TQrMDvhYg4/h4JFZNMDoLTwzIX3fabeFTs2l2z94ZGcZ9Kk8WyR6k9pbRWS/2gpSFfIAKk&#10;AYIGOTWLJdX6W0kAmlEDHdnPBwKbZXjWt1BPHlp0JO52zz6iiEuVajTL06WtvcmwNw8do5XzFKkh&#10;SOD1HUcjpWZLeR293H5UYe2idvLWQds8bsYzUuq3bX1y1xL/AK2Tlzxye5qvbxz39wsMcYaVlCgA&#10;AbsD+fFVzXEjrvDepLbwC8tmWKe3TlVYjJySX+oB6EV6T/wl+jy3Oj3DSwmeDzN4gfeCSuM+p/EV&#10;4lNYzWrvBdrJbqACI2GOe34Vcnvm0hornT4pFkJUQSMo5x95T/L3rSEi0zudU8aRLqeoQ3gbaGZI&#10;JNoJ3DO0MfQFhgnHesnw5qseoapDBMTHqSiTy5QC3mSMcnIHXOAM5HTFcvNbz6uV1N2PltKFmLEY&#10;+8B0HOOf0rsINPsZM6014hECrHD5XDbwe6npnn86p3GjudNvmt9PjlR5bW7KbmQY8pznuM8E9M9c&#10;1Wa70y4shebrgySjzJYVYkyqpyQf7vPOPbjrVK81zSZNIM1nHcRXTsFWOUZCyFcA+ox0ripb28hV&#10;7y8smWO4BTzoCY84A/McelXzaDb7Hr9hpuiQakmqw3DGQxmFfMOeBhfr/Dj8a6yIhFGDnI614po+&#10;qXVpGdMkhaORB53mO20yp1x6Zxg16t4f1BtQ0yOSS3eAjgK4IOPXmnFpk6mu4Eg96rPa5HIzVxAv&#10;GKsIqntVXsFjGNsF7U7dKsXljhfath4FY5Apj2y+lPmFYyPK3jkZqKW18lDIF47mtfyQM8cVZ2LJ&#10;B5bKCGHOaam0LlPJ/ETxscB8yK2OvasFNxIwea7jxP4bS2spJ41+ZHLlvUE1xIBFfRYOcZU/dPAx&#10;kJKr7wMCT81KFpwpQK6rnLygFp6jPFAFaNnZhmDSqcEZFROairs1p03J2RRQEGpgW3cH2rYi0pBC&#10;25cuT+lWTpkTKuE2t7VySxULnXHCzsTabIn2BArDfjFcTq6X6yXkcjbXuCQjjIGR/LIPWuvS1a1P&#10;AOKZeaWmqJGWfZLC2Vcc8eleZiKfNeUWehTbSSZwuiazqFleW0k+ZUZxHuzkDAweeuK9QSVXQMrB&#10;lIyCO9c3/wAIlbB4R/yzGWcqcEn2/WtyGJLaBIYhhEAVR6CuSlCUdGastZFLuxVffigyVqK5OZKT&#10;fVffmnKaQEwanA1EGp4PvSGKTg0mTQetAFAh240AmlVM08JSGIBzU8a96RUHrUwKgUhoik71FmnS&#10;tk1FmmgZJml3VEWo3UCJd1ODVX304PQBZD1IsgqoHp3mUh3LfmU4S1S8z3pPMI707Bcv+aKTzeao&#10;+afWgS+9FguaKyVKJKzlmxUguBRYaZf307fVIXA9ad560rDuW99FVPtAoosB8btMWjABJOOfeiKc&#10;s3zHjpiljiRQFkQnLD5l9O+O1WpdLIvJI4wUUN8nmdeenPTpXO0rFaEcsgYAKMAd6RZXiKkOwPqD&#10;U81ncWzNDMmSMEMOlMWCR8rsLHrgfTNZXSEXo7++ubYWSMrpndhscYHr2qqGkjkZSCrA9D2p6203&#10;2f7RECY84LL29j7011VyZFPDDv1zUaCHEGf5pCR+HStDR9QfTLqKdQuY5AwyuTwcjtVaGPzFVhjh&#10;shDznHqK6nStJtLmxjN1BJESxPnJnI4GDjnI9OBznmocrAkauvXul6rpSS+Wq3NyA0pRifLcHG0g&#10;j5T7+9YVlpsNxdTwSyCSKJN8J37TuOB83Uj9eldnY+AJ7vVZnu4pRCuXLXOWMufu7ipHOOfYit6x&#10;+H8cNzb30DrHdoCs4ibcsmfr6f0xXRFOWqLseZ6JYahBqw0wxM9sJyrxqCVckHOOAenpXb6T4S1B&#10;NVns7gPBbQoWtPMYNgN1OexyDjPPNeix2umCW2GI3lgXKPjuOCcjvxXM+Itbt4Ekv0nkiaKQJ5qA&#10;ZZBg4U9uQRz6mtY07bgmjCHhu5uruWyu7SafYA0ckvyszDqd4/A4rsbfwzYpoMemyRgfKA5UDJPf&#10;rWNZ+MYje28kkoS1myFYndyegPPyn8MVv6TrcepmZAVzG+0MpBDfT3qlFA5Faz0Syki/s+7VXuLd&#10;UCOw5ZF+62P0P0roolEESxqAAoAAHQVSuoBcICpCzxHdE/dT/ge4p1lfC5DI67JojtlTPQ+3tVWs&#10;K5opN71bjlrP3KCMVNG+TSGaiOCOtObmq0TYFWAw9aQxVXjkUYC05WUnFR3CsV/dnmgDL12IXdhL&#10;AH27lOeK8pks5It5IyqnGfWvV3SSUEHr7isjUNM8xVSOEHseK78HifZaHFicP7XU8+S3kkjLqMgU&#10;1Rz0rs7Xw79kdm3bgegYdKtWOg2lvcecV3yE5+boPpXfLHwVziWBk7HE/Z5VAYxsoJxkjityz0m+&#10;uPLwAAe7eldjc6dDdweWw+U+lTQ2ohVUGflGK5KmPco6I66eCUHqyuujxrboo6gc0v2BI147Vojc&#10;BgnioZ8Y4rz+dtnbypGReRDZgLnntVOOFYmOB1rTmwAcmqLkVtGTtYyktbiH2qu3FPZz61HnHWmI&#10;YRTKezZNNxk0hCoM0/oKdGuDTpUyuR1pDIQ1SKxqHnNPFICbNGeaiLcUm/3oC5aR8GpN+aqK2ae0&#10;myNn64BOKl6DuW1fNODiuZPiITNbG1XKtKY5g38FO1DWZrLUoVyhtmHIxlm9655Ymmle40mbkjnc&#10;ai3571BLcQ3VnIUnCgqfmBGRXNxXJsoIlguXkED5kVmyXz/kcVnUxtOm1row5Wzqi9JvqjBqdndM&#10;EimUv0K56HuKt81006sKivF3JaaJN1LmocmnAmrsCJQe+aXzKiycU3JoAn8ykMnvUPNABNMCXfRv&#10;96YI2NPERoAd5lOD+9NELGneSRQMeHNKHNN2gCigB++io80UXGfK/wBrukjCBv3Q+4Dg4H+TU1tr&#10;V7axXEEThYbkbZFKBgR7Z6fhTmtvtKMwUJ83AA6VGbVVUiQ4YdiMV5/tEXccbmWRIpNh3oNu8HOe&#10;9X7PT5r8yCEbmC78HqRVvRJrOxbZOm9m5CsQVbgj8DzXQrc2+mzwvDJHLIo/eSOMKpI4A9sDv6Vy&#10;VqzTtFaktlfRnS3srrSmsPtDTBVXIAAlPQE/19qy9R0owabF5dvLE5YRyhx1YZ6ZHt610+la2bW9&#10;e8kt442kQtCSPkcZAyR64Jwav3WvS3skJuNNilWSKTMKtliSeo9DjNYwm+fUaPLpHuYLiOAwkHP3&#10;WGMmu48Iahf3+p2tvLbLILcEYXCjP8OfU5J/OsnVrSWx1C0vJ8vHIGaMy55Ucd+M9K2vCsX2PW4r&#10;p71Izcr5qSlc4BJGD6EGt6soct3sUtzQ1nWtd8P6mPt7zNu+YkEOm30IHHGKW38a6hPFO8d4BKx2&#10;wbF2k+7eg6dfeul10WGtxrb3lxEoZADLFlVJz+Vctf8Ah+10yzuYoJTG3lp9nlcby77v7wGBnnjP&#10;pU4XFU5ScYaDaNfTNZ1TVL+VbmRYmtiWEcR4kfqQB0J61v2Wn6Hqdm0EwmLz5O2UkkE89x2P9a86&#10;065vdTvZDC9vDcJtLqJdnHGWGOBkn610dlPcyWnmXM5T7NPhzGMEEc5J7g8gnH8jXrw1JuaN94Ch&#10;jiV7V97xkbF+7+fPNUf+Ea1qyIlSfy0GWPkgBiR0z7+/vXeWlzHqFmlzDu2t0yKRnCvya1VNPYly&#10;scPBr11pGq/bLuC4NvMNm13JIYYz9e1eiQLHJi4RAC6D5sckdR/Oqgt4JwpmjRgDkKR3rQEuxAAB&#10;jpUtWZVxC+Dipo3waqM2TUkRJYCk0JM0kk6c1PvJFRx2wAB3Zp0zKkZqSxPP2nrU6TAjrWI9wSx5&#10;qxbzFsKadhcxpxkO5PWnSxZHygZpkfy4IqUPhue9SUUJ7Ryd1VkQjk1oXlwVGAhx61lvcYqk2yWX&#10;4mB4zVlADWOtzt5zUiXvOM0mgTNKVgF5rOnY+tRy3ZI61Ua4J700hNhOxqhJKQcVYllBXNUXJZuB&#10;WsTNiGQk0hY0MAozSrgjmtCAXLcYqUKFHNIuB0odqkpEm8dqXfx1quCadyaQh5APNNxSjimlhSAQ&#10;02gsKa8ixjLMFHTk0m0ldgRT30dtuBOXUAlfY1Wl1f7Rpzz2So+1irCQ4HFZ+rzaZPIxd5DPANwM&#10;R/zmuev4bma6aSwmjSBMTEM2C3HPH55rya2Km5uMGmaqKtc2bcxXHlpEwNw0hab0Pr+GKXVNc09C&#10;1mzJBMTtjYjPGOPwqnp+q2unpLcSWzwtOuUlVt2R6/nzWRewadq0oIULnl59/IPfPpXFUnKMeV9d&#10;7DVrjJ7uT7OI0vHlZhy4+7tz04rWWZGdwbcABA0hQ9WH1+lYLiP7IsUccptnbyYxvGT7g/nU8eiy&#10;RzoyzknyzlJpMfMOMY7+5rllQ9zmvsWamgrZzaf9ridomjbcX2HjkZzz6V3EV7BPKY0bJC7s56j1&#10;rhLZb1NM8mee32suzMbcZJ6jH5VqmzFvaJECUcptZw/zEegNPDY14ebV9GxONzsAmR7UuAvUgfWs&#10;iPVhZWjNduvyKMBeT6c1mXl1NcSCdnZcrxGThRj36Zr1pZrTUU1uyFTbOs2cUwgVn6Vqq3h8lyqu&#10;vy4HFT32oW9suzDSM3GFHA+vpXVTxtKdP2lxODTsJPqFtb7g7gsuAQD61j3fiCUXBihASNnCJKoz&#10;82M/SuXN1JLqc6NMiJLIy73X7x7YrSv7tv7Nit0hjjmQ5jTcAPc59cV5dbHTk2r6dLFqKO7tpUmQ&#10;ASK7ADdj1qwSq4DEDPTJrhdJvTZSQ3slyxiVShjkOMn1961CzaprFs8tyVtFHmFdowR6ZH866sPm&#10;KnCz3E4HWqQF6U1jntTEuLQskaToWYfKueTVrao7V6cJKSumKxU2E9BSeQ54Aq6oA7U8ECrFYz/s&#10;sv8AdorR8yii7Cx8lxOYvmEnBGR2yfpTnnFyWlnby3I79CarzLashVGIkGAOcg/4VAbSYAg9M8Gv&#10;N5Y7saLImMRDA/Kq8GtJruS5gSOWQNbjD/KMEtjuayxEUTK4YMMEehqxCirE2AVZsce1RJIGdfp8&#10;JUQGGFrhpl5WNs/IeGB546elRRWDaZqTS20z3EZc7Vd8spHb3rGg1VtNhWNZMOSP3iZDKPT6VNcX&#10;MKzRvDcyHad24Ej64rjdOd/JjRvJfWOs36/abGX7JAfni5C78Yzx0zxn6VvyaJ9pt11HS47iOS3j&#10;ASEy5DKOowecfrxXDWd3c3jB4lUMrkbk4Zhnv612kj3DW00i3lzDIiFlQ4zgY546da5a7lTkkmCZ&#10;iyXF/eMq2VpNHITlo4eQnbngDFR+dPDqK3F1aStPAGkBlbHA6nr19KLS9msHiuhMd0ku+Ubzlsf1&#10;rrhrltqE0sjWZitpEYO8vV1HXpzj2qud03dR0HbQz/DDaLqd1uNy0FyhdYH2Ku/fn5WOeW9+K76F&#10;7ZoIzqBQ3SZhZmj2d+AR/WvOYPCEWo6k17ZOhSQboYohtCEHkA56Dg81NdtrMNtctLJHeW8c7I4L&#10;5cIO3rnHQH8K+iwVWMocxjM9IjuIreBUt9hhA+XYeBUcdwjyE9/Q1jeHoo7e2ZoBO0TNuCzHdj2F&#10;a1zvmdJUUIV6j2r0+VWMFNl6KYdSKnMm5eBiqCNnGKm8zArka1OlMm3ZqxbqzuAtZ5lqe1ufLYmo&#10;aGmbDz+T8uapXF8XGBVO4u8sT61X8zfzSURuRZByc1cgOCKz0PHFXID0qmJG5DJlQDT3OOapRE8V&#10;KXIU5rKxpcivJmCjHTvWLPLluK2HUONrc1A1hEeatNIlpsyGdguage5KnrWpNYk/Kp+Ws6402Ufd&#10;GatNGbTIjdsRjNPjcuKYunz4+6auQadLF8zdKegK5Uc02OYRMTgHjvWklmhky3NPm0reNyLtGOci&#10;hSQWZjNJ5jEtilDYHFTzWnlR56jsaqCtLpkNNEnmH1o35qI804cCkwJA3pTtxqot1EUdlb7ueD3x&#10;WLp+vebeXP7wNEuOTxgnPH6VyVMXTg0NJs6GecQR72BIzjgVgatrZtbopFIdwUfJjP1NRRy3epwt&#10;NHNtUfOyyLjB9R7VYFvZ3tvHJLYyfI7CSQ+v1/HpXBUxftbxTsi1EuWN5GdOgneXf5vO7pmqNxqU&#10;FyB57IYw4+XPcZ4zUjabaXMbEyLAkAKwxIeMds+9cffQlZ5YNtwYIWV5JeFwT6evGK5cVVquKjGV&#10;l+JUYq5pyWsVo76hbtNLGQd4BBA5560yPy7243JF/poBKJI2FlQcjAGc5GR2qWCKztngMk8giddp&#10;BH3uDwccCorp/ss1utlbiR2yqZyNiZzj25ry4SfNzJ6mnkbBthPZmIpuXZk/Pg78cKB2HbgVnWEd&#10;3o1sovBapEzgCBPmlYnoCT2rQEUlrqEmoNKSfs5ZIlGdrDjn1rldS1HULBrOWaVzCrMz+SgbGT6+&#10;tetTvUpxnJ6szaszpI/D0NzqdxdLHLDKgBVd4IDMMkHjp/jWRb2T6pbLMbgfPNIkgdcsgz0FWtP8&#10;UldFurxhI9w0myQAfMMADOO5xiuastTaPQrh4YJHniuCTJIxHLH5ePXnpW+IgnFci1HFs6LTHS4W&#10;SzDRmKKQvGvmKS2CcLjr2pt1dyzFUiK+ZCcyKw4XnkAgD+VS2fhuGHR9Ouru7jtZEcs0kZ5Lcnn3&#10;rSsEfUbvY9qLlwQYnbAz7/T3rinhU2lazKUijaXaSSRJ5q5lY+ZGcFgMccCtJtKuZbZY1Rp7dXLB&#10;wNoHcDANWpvBcjI15sSW6DbwkTbRn0z1NTW2m6jb28VpfyiCB0LSEMSwOeB+VQsB7OfvLQd+xk2N&#10;qlpcy3UbyC5ZwJIvMDAoBgH2qe91NI0Wa0gllZhgxHHJ+v8A+uul0bw9pqAkRB2VQQyggEe+eprk&#10;fGNlexS+Tpl8xTpLEuFIU1bwlo80n7rDUzTpc1/Kl3Gs6Q5En2hsEL6qPxz3FT/2eYk82R4sh2fe&#10;Ygdqnsef1zWho2jsLRo7J2W2lRg8c7M27GCdoPA+tc1dpqWqXo0jS4hNFEnzFn5cgHqfw6VlUw8p&#10;KLhoh3sjpIYImtg/yTQryzkqCO/SpXv9Lku4muJJERl2MgbaSB0I4rDiUWtn5M0Zja3UfaBIcgZ7&#10;AA/WrCXXmarFZ23mMgxhwo2Yxn8a5kqlF2QXVjufDdvpU5kuLRS0iNgs2Tj8ya6EgCuL8G3Ooz6j&#10;PHNAY4Qvy7Tlev6V2Dvg4r6XAT56KdrGbFLUwvUTSYFQtNXcSWd9FU/Oop2C58722hafeapcXE84&#10;srHfuhWU8lc+nX/9dUTGJZT5RAjJO32Gaq/ZLqaQwbJTnL72UdPX8s8Vde9TTRIqx/aVztJcHA9+&#10;xHSvMqR5thjEtmRWGDnoKiP+rLFGDL1I7c1Z0trm+MphXdgFm46CprQ3ieZ50OUzg8cN/jyDWFrX&#10;uK5lXiLKFRcMwOdwHNMSylMuzflehbsPxq1DALjVDEZkiiVgMgZx/jWpcG6TSZovJZYfMPzgEZOB&#10;ircnFJIZD4T1YabqLCWMyQuSrDbnPviu1vZrTVlItbj7K80gWPB+YDAzuwf0NedoHtjG8G4OhHKn&#10;vVq5v7gzJKu/zGO7fLw4+h71y1qCqT51oxmvqdhc6fepHfAyXD/ONw656ioI4rxL9jHKdkYOTL9w&#10;+oOKZcXlzcLavfSB1jG1plGXA9+eeK3Wh017OK2TWIDbvyu9SCxx146enNLnlFJNXCxseANTlmvE&#10;0y4intw7O4aL5fbjjpWz4jh0/T9Td/skskL7UmXsP7pYjr7ng1zaahHpLw73ikw+UeGU/I2COCO3&#10;NdHpPiGXU55bcME8sb/NYbuOw5/pxWlPFyVoxiF1bU6bw9aWc2jCOFRE/Jwr7iCe3PpUkGoWkE7W&#10;N05WVccuAMg9CfTpVfSbhYop47p42lAA28cHr1Fcb4ihleZS7PHLsbbcduTkISSd3y84ycfjXqxx&#10;LcLN6oXJG97HpAhiGGTBBHBBpPIUg5OK5Hwprjvpg+0cRR/IHBLc+p7gfWuihvjMSARwM5ByCDVw&#10;qc6uhOyHTxqgOCc1UMjITg1NMxY5JqswrZIhsRpZJHHerKEgc1WXC896eJDRYRoQtkir8XSsm2kw&#10;+Ca2oCCQMDNRIuJp26F4vpTiUVfmOKiScqMDpS7fMJYjr3rI1JUWPblcNTXxjAp67VTiqsz7Qeet&#10;CARmAphcVBuNKCaqxNydDubpU/kmRtvQYqrGcHJq5HLSY0QmyCSAhuhq0uAjBwSD3ppYuaJHKx4X&#10;8aVxlS40+KeIhcj0rMn0pY4j6jvW0khHB6U2Qo+cirUmiWkzlDAwcgLmqF/eR26GJfmkY7T6L9TX&#10;Yyi1gjMspVVHc1xHiAzXm+SOwaKMYYzoFI4PTPr9M1z4yrJUmoOzJjBX1ObNxczO6nJcK4yq/Ko5&#10;AznqetUVeNXEreW8eM+ahI5GQfxqdrma6kHkusGXyonPDAdRg/5xVF9IvzCLiJ1kkDkuqDaGOenP&#10;QYr5pNNWk7GheMTy20oW9kAcbgq/3fatCKGa/ZDFcMohBEse/wCV1BzzzXMz211G63ZmlWaQkKmC&#10;PK7benWrVvdzaf5dtHcZdAXdlXOfRcnqcZ/WtOTlSsx3OuurZkS4mKYPogBJ6DGB9K5zXohe2s6y&#10;XE8cqf6uI45PHb0FSRloYrC6tb0mRFXcjg4Y55IXvg5H4VvXHiTSoh51kn2y6RXFw7pjcB/dJ4B9&#10;quhQhOXM3qh6HPWlndwPaRxwrJJdxjdGDuHHG72OTXQyaetppMFuQDLGN45yRtOeSayftv8Ab3iH&#10;7TZkRwmFcMUCJAezMP098itW1ufK1CWx1JJZICEhjkRNok9efTP511VKdNppaAl1MjUtUWDSrhpS&#10;eF8rzFGCA2MDNRXcBTw3JYwxjziwzGBvyuOTntWx4kGi6i9xpQgijukjACWx454BJ28kemR1rkTa&#10;vFZnUbbUlaSyfE8LqeCB64II4rKFBw9yDvYGbfgpdOtoZFu2RbqaVsRtyoKjsPoetY0NzBqHiiZb&#10;clbRrgygdiUxkn156U+0VYYJtRmu4/tgiMwjQ7/L3Ac4JHJzitFLSytNMkmtreSO3sLbDyyfKXmY&#10;jcMdf4f1ruXNyOPUEjN1G6tYZzFI8txbEGVIW+UO5OAT3x3xXSeFdaZUlkmZI5CViijReFXPf0Fc&#10;dGtxqOpR3EylAP8AV7iAY1xjc3YZPOOtdBFZbry3SczLDswoEmVkPsV6GuV1HTa12JsdrBq8u84m&#10;8gxy73RGDrt9z71X1TWLTVJ2WIE/ZyGJDcsfeqsOjWzyJ5AMUEihDGruCrDufy6mqs1gmnm4isrR&#10;3nWTbKqgsWwN2ecZNXinUlD93sxxZestYmsrubYgjMqFlMjE7T6H1rPsdOTU7e71vVZZWSMMGx/y&#10;1fJACjuB/OoLixv0toknvoopZlVlWRMSRDpnkdetXLm4t/7Mi+yvMbC1TZGVCnMi92/H296nCJpN&#10;VPuG2Nt9K1OWKGYRTJCmZNzMNoX3zjJ4xWLYGPS7ye8mllEcrOP9U2zIOC3GPXj8K27vxtDeWwSb&#10;zY9R3LBHagZbrywHc+nSsDX7mO7/AHF/M8c3liPyeQUUvwoA43dCTk1pVpU1DRhpa4l7Jo0qPHDG&#10;7y3Iy7LlpFPZj+Ip1pDdwFbm1eKW1UbnnwMq3QBuwB9qoWmmjTVuvsviG3jkWZSWMRLFM9dwB4rt&#10;NN8OW/2GWSXyJLOcq7zl9it6/Lmso4a9uqFa4vg8ahb2yXNz5VtbozByzfMwJyMDrz/Suyi236NL&#10;bOJFBwcdjXO6tLbXUsOkxQRwxb1ZLiEZDBf4SexruPD8dvHpUMkSx7nUb2TncR6+9ehhl7N8sdgc&#10;TGnheE4cEGs6VsZrrtVtvtMYZcAjvXMT2rKcEc16MJXRlJWKW40VL9nf0NFXdGdmeC22qRRxkXFs&#10;kylcAMo6/XGfyNTfa47gTzQaNp8cKxjzA6M5B6A5Letc0biR2Ack4wMmpUunVigBAPDH1ryEmtjV&#10;No6HS0v7z95JpkKWiKSTaRbN44HJHXrmtHUtMKWLPHceRcAMxi2lmIBJGT+XPuaydL8RT6dHKYZC&#10;gcBNuc/L3GOlGr3tvPbxy2kkkdzLlZgH+UrnPOOOPYdqbjBvmE3d6nM/Z5LpxJkAs3VelbO97Xyo&#10;yRPEWBIk56df5Vi3IubG4BB2ngrtORg1chllmnAmQKdvQUqkW9egzp/+EhFqsTwwRRIvLYiXv+FW&#10;jDpmr3cDzSRj5S7xwrtIHoPzzXMs4lDqqlyiZZRztxxzVZGu7O9ilh2gFsKAQc5rjjQvqtGFjtru&#10;40C1jEMNubuN4wkkrLgqcHp0wa57VbXTPKtv7Na4HynzHc+/A9qt/aV2RiZ4raKQh2RJN3QcEe/W&#10;rlhpdvfWd0SZvKIBUpHuJPOBxxSi3T1YHJSzOHdGlZiqgfMOuK1fDWpXKapCj3DohIPy4OB64796&#10;tyeGvJa1bcpglKjc+A2SOmPaq0OizLvkRVZYWIDDknnvXQ6sZRC1j1b7Smsp9ltp9szAYwcKnv8A&#10;TjpQ2lt9j/s7Up45BHKWjdGxg9sj865rTb0LaiQ30QlIB8pWVV6foa1JdQmnjSXdG5hPJJwfx4rj&#10;WKVN2tqylqRHSL24lK2hFvbo23G08k/0rsLO3NpaJEZGkZRgu+N1Yx1O4urGNkjY+Y2PlHoOvNam&#10;mmdoC0+7k8buuK9rCuD1gtyJXJmJzimkVLwOTUTuMV2mZGcUA81GxJPFJnFAF+3QSOF3YPatuxgk&#10;jf5xkdiDXLpIQQQea3rC7aOICSTdWc0zSDRutEigManRlKYxWW17uUDPFOS8Cg81lZml0Wnk2tjt&#10;VC9Mgj3oN2KHutzZpVnO0jsapaakvUz2u5YRmaPA9R0pBqqZ6VbbD/Kygj0NZt1bKLraqfe9K6Yc&#10;kt0c8+eOxfXUUCqW4B6VYt75Jidh6HFZsdmJxiUkbeAKvWdmlsoycnvUzVNLTccHNvXY0hIcdaa0&#10;hqu0noaiaYAcmsLG9yZpcdKjebapZmAUDJJ7VTluBuABpJdk1o6u5VWUgsDjFU00ibnN6n4ggvZN&#10;vCiMlUfORyeuOlY1zHJPZy5ml+TnaX+UL9KpLYJ/aV3HbRees7bbbe/pj5uOxq9DMInNrNbyLMfv&#10;KByDjj6dK+Vx3t4zu27GqaM2wsdtrIzr57wszLyFUrTrS+utVMkRjXyJI/3gUYK+gH/1qdc2d4u3&#10;yGuXct80cqgBUx0z9RVS31h7WNleaG1bzCEWIB1J9D6VyOEpXa1f5BcsX+iKLGTyZJzI33F388/X&#10;pVm30nNlGyXARk4ZHYNvwM5JFXdLge4ie4jZmlIBIkwp+hz2psstrLdSwS2zqAql5ABwT3x6URqz&#10;k1TfTqMwblrE3VtcyebCkBJKq3DegxjjOTUmpXlpeXNrpUGmrbb03h1O0bj1J9RgYqW9tobOZ4ZY&#10;0uJJ5sZdtpC9Rt9hg81Pc6Xa6kIfsRkRwhxOBjy+Pu89q6oVlT92W3ckkaystMj+y7QLkrs3wPxI&#10;MZ57etU7PMXmW1zcuIHYSW5kG5g4I+TPYdcfjUt3o0senzA3j75I0zMzjbkenp/9elis9Lj00sZJ&#10;l8gqzRhsqzA/3jn3PFOnUXM9dGMfcWQlgMEs8EOp3CgwyqoBcFvuZ+mK4W7EllY31lc+YHeVfL5w&#10;GBPzcetbI1qDWdWSS8umt1tgSHCBh8pXBAHep7jT4vEXiSyW9l22/wA0azoy7pD1GR2au+mnGSRV&#10;uxlQamINGvLK6l2TqAI8oNxXIOGP0xitPXNQOq2l4tupFrJtuEiZ8ZbgFh68gAfX3rM8VaRBDeF4&#10;oZ7cRxAsZQSXAOMmrAh+36lpipEs0ojQJGxyCcdD/n0rpk2rFJG74S0m1/smW41KBZDckLDjpG2c&#10;DNek6f4Ws57GKISxSPE+XeL+93H0rkNI0i5vZGtBeiyhD75YQMBCSTjp/Kuo0G603w5qEmlq800s&#10;jjDhSwwemamktfeWjIZ0S6Q9i7z2/wAyInywDADN7muIutYuNI1+4njtomuZIyXZCdqjjPtx+dbX&#10;iPWXv5DZWN8sZVgrKG2n3znqPpXO38lhHqUMtrdRTwRgRsJ34WT1/DB4rWqrK0dAMPV7KfVNP/tJ&#10;Sy3AOPNnOA6g/wC1wKz7q6tNGEtvYkl5lVpJp5gVweMjHTvWj8RvED2+nW1q2CoZS0S42sf8j9a4&#10;R47zxNqDzPBDZxxrlY8YRR9OprnlRirtvQGup09xoVzcXcuutfW1k4U+WrsCzED7w6+lcizahDcB&#10;prZ3QMPLklBywzgdau391Nc6cRMwiNkCFdDyzH6/Tp7VuWfhyDVdKh1lrq5lktER5o5SMMvX5fTv&#10;xTpq8LNEqzIdDtJrpvONpbidSZHNxko0YOMY9c5r1K8u7WbRED2ol8iIlo4z+7X04HUe1chpUd1r&#10;13ZRx6fLFHt4Z3wZEP8AeHTFdDqukanY2rppdpIEHCBW2gc9SM9KzUqmqitC42IdPkgubmyt7S3k&#10;tDLxceTGNm0dMHnnP869D022Fhp4iUqZDy7KuAx9cV5tabtJXZeabdzMy4aWJ8quQMniu+sr0TW8&#10;bx52MoIB6iurC8z0qbktmmJGIwxzTSsJ5ZVqs0hxUDM2etdyRNy9m2/uLRWflvQ0VXKFz5y1Pwv5&#10;kSXmnM5s9geYzfejOMnOM5HoQK5Eh1+ZNpAPTrVwapOtj/Zzy/uEkJUY557Z9PaqzrvmK26s+3Jz&#10;3I+lcF31JQDc7bh8p7hqs7N6LtYZ7kniqKGVyTktjjBqzDJ8pUr+FTJMCUbHQidADntxTHVI51Wz&#10;LM7j5skdfSorh2WHIAYEYI71FaTSQvHIuAwPcZ/nVQWlwOg8LjTrq+eLVp0hjbA3c7z9CP610n/C&#10;JaVf3a2lnfTu+cozR7lC98/dORzXFbYXUhodrE5JHB5q9/aclusEbTTEI5ZiG5f/AANclSMnK8HY&#10;djek8Dsk0cFtPJPMHG9THg49RnnFdtH4WYaKkUV00sKjzZBGcbnI45B6e1cBp/ieRdTSC2nvvKYj&#10;hR8zHPQ816NFPq2p2XmwQSxqEIjWVgGP1HY+lefinWilzMpNLY5u/wBC1aJJHlZI4VbcQRjYvHTI&#10;649KoW+n6J5Yni1AMXO5ogcqOxHsK2tG07V7ORU1N2Vi27dK/mKynnFcv4s8P3Clr3T5Y7iJ/md1&#10;XaQ3PQD6VpRbqt03L5oTNcf2ba2xn0e3FxIh+dVkG5TjqB0xUVtqguNQg2IxjyFuvQkjpj16fWsr&#10;wv4bv/KW8+z+erHY8DFlYHoCM/zFdRb6Re6bK1xPpVx5kzbRJExZt3bOT0rd4SUXs35iuhl/4tcT&#10;G2hBwcLGFz8vt+VdF4evGGnFZSQ4OdpfcRn61m6dZwxC4e+09IXL7lMhBLY75xxx0qO8ZxIj2SNK&#10;n8QDZOP6130Y+xaad32Jeu51TzDbkmqzXAJ61Qto7p0y6OpbnaR92riWMrgkAnFevHVXZi2+gv2k&#10;DvSfaAe1Sx6bKWCtGwJp93ZG3+VEZjiqshXZCJQasRXG3iqBVlXJBFIJGpONwUjehvSeKuxyhq5m&#10;OZwauw3cgIrNwLUjfyqjJpBcIvGaz0vCyYNM80FuDU2KuaZmyQRUm8HBOM1nrIu0fNQbgL70WHc0&#10;N6Jhs5ND3QI61lNcNI21Rk04JMRnBx0o5RcxdM5PQ1BI8hbGeKEilzjYc/SlkEkY+dcfWmrCY1Yi&#10;0gz92q2u3dtaWPlzhZFkwCm7GRmrILYzWP4kuLeC1iluLfed20SHHyZHWssS5RpuSCNjT0o6fFDu&#10;gVUbHzE8/qa5fxDqqrryRWS5L4ZmjOME8ZPHWqss84spjZMscX3otz5aT6j0rGXUDJcRfapSFVgp&#10;IjwD+fWvn8TiJ1oeza2NkhfEWoyw2zRMJQ5bDqH+8uD1PYkjpWdaNY21lDdz6ZGm3kM7Fi2Txx68&#10;cVq3y2WtW6JbSStN5gHl5GQAfmyM88Z5NWtLsXe7Nq9vHshdvJYjcpPU8dO/WuelH3LNeo33Mrw5&#10;qLTXF0IReLGhJQJHuKknkc10N1bLq0MkdpcG1lyEZiv3RnnOD9aqa02pWEqXHli3kuG+Z0XIIHqK&#10;jtft98FET2jxn5W+fbu7gMMdufWs6qlzc0dF5gtQ0TRYYDctcRLd3lk2S3JCrnjFbS3mn39vc+be&#10;A7trKY25XP8Ae9qxbi7kYy6fcsxuI5Nw2KuAMjjtUr3cdp+91Gxjg+bCMuFfkYycZ6monJzal1/r&#10;Ya7EWv5mtUS2vlmlYoFG5QgQev6UlnaSCG6Oo20LrIw3LC4PA4GAO+TVG80nyV3WcqLHMwjD+Yp2&#10;k9VY960ri6it4kS30x5NQCfuiyjAPPUjjHcVpJNpRRSi2znfEVjcRfZbqLTDApcZRVwEU8YIz+po&#10;u0vLCBJWhy8RWUCOUZXHc4qa6vLjV5IdPuFhkSOVd7vJtAwR1x36j8ajvp7u2u5dPeOLyrqRYxPs&#10;Dc9CA2OuD1HWvSpRk4rm3RaKl/r+oa2l+swRIjbZImbLZB/h+uTUfhDUTaa1E0kkiL5RU7BliT0A&#10;9O3NUtTUWisdz703RNkY6emaXQLIyxrcHd5IYbstwoz3A5rpv7twtrY9Yl0bUfE1ta28SiNrVgz3&#10;HMYlGB0OOTzWp/wh2uWcsYt7lZ5XkzvckCNB6kdTVLw9b3Gpyw2V1DdwWChSksZ2IQOenvXe3/iH&#10;TNFt445bhQxG2NWOSaIQjUV5rYmW+hxN7Bp+kX91DeCNX8sSPNuy7nHQjqBxmuRu/EsDxvLNbwyW&#10;oHykKABxkk988Cun1zV73UtPv5xbWhl3YR2ba4TH8PNeS3s1zq8sUsZhaOJ8eXIxy565I9OlZ1U2&#10;7dAWhPFNc+JPE1vc3IjRpHCxRSLhI17HFb2vpqFlJdK0atbyzCGW6eMYwPQAcfhXH6jqDfa2Zny7&#10;BceRhQvtnmpbmC9u7KC4eYSRTuUQXE5kZPfHb61ryqUVcH2LVlZy3tpeCcEQL84UIcE54P0681dW&#10;XGkStbST/ZOjKnAR8HADZ5HXj0rPmttXsbWa1juo7u3kA/eK28DA9fbOMVc021nj0sRtHc/Y2Ikb&#10;y4z8/OCAc88fSsJc0H7rMyTQ7zUopFc3c8DMoWOZiTk/3ff6CvQrXxNfJqkFhqUMi6fNEVHnYBZh&#10;1wc5P5DrXnNr4aOq3E8GmzyIoIKx3IKsT7ZrpdE0fyoVW7E63kbAsrJnoMdcnjmoqVZUVzrqCTOu&#10;8QJrB0dIrWxjcnA3xN0H0610mgWjWOmojl2ZsMQ5zs46D2rD0Sd7S3C+TO5dgORgKvqM11Sq5QFB&#10;uB7iu7DONRKo97Cdy9DIrIUdQc9MCoJodpJwRjtSorxMrdPrSzzB1OTXX1GVd1FR+ZD/AM9KKok+&#10;Vham62EKE7Fn4BNbWg+Ho57m7Q3Biu4AXgbgxyFfvLkVDqn2W4uDJC8m6d8rbrGdsW45IU5+la6T&#10;ww6eI9qpID9zGBJjkE+/0rx61TljaPUDE1/ShY3JeFWTeSXUjGw+mK5+8bD7w+HHG0V0XiGFWSKa&#10;BpGunO9pPM3Ag9OMDFcxNFOjfv1ZCRkBh1rXD6xTbECXLPy4yvepMg4Cpweck8iqh2qcr+WOlTxy&#10;sx6547CulxXQGbNveLcae9psjWXPMj9e/eqRhuCuXAKZ4I5GfrS2V1biUNcxF4ScPgkECumtdN0W&#10;9gBTUJI4EJCgoWz7Ejp+o5rmnJU9bBcj8JCZr1wk8duNu1pJSAAPx71sah/aGi3Siz1nz0lUHy0A&#10;5/Hv3qpHpumXTCazaElEwI5D8wb0IPU96TVL25s3E1v5Ue9cB4trg9iDjOK4ZNVKnl5gmdM/iTVr&#10;FLOO6t2UuVXzEIYHIzhh2qeW6i1a9FjNZvC4OWZT5Zyejc4zXNWPiJrm5igumV84G4g5989/bNdn&#10;Hpy2c/nJKzxybYzvO4lM8YJrkrclGV1GzLRvaZBcQX8MNteTRoI/mgZQyhs9e3GM107K+0eYAzY5&#10;x0rmNP1to5WIAYKAo3Dkgdga1dP8RR3+pS2c0Zgbjyww+9mvZwONhUgk3qDj2M+Pw5C4f7axmLll&#10;YdipOR+VW9N8PWOnD/R4mztAJJ44rfMQA7YNRkLnAf8AKvQSindImxWW2AYnAwe1KIURiVAGeuBV&#10;r7N+73ByT6VDhh7fhVXFYaQQOefwqJhubhBUxz9acm49I6q9hMzrrTEuI8Yx9BWNP4fnBJiPHua6&#10;7Y5OAtOEDNweBTVRoTppnnI8yN2ViQV4qaOVzxk11ep+HvOBkhUbupx3rm7jTL62Y74G2+o5raM4&#10;yRg4SiLFLg4LcUskzwsMHINWbLSLiUq8sTrGe+K6a20G1VQXUSe5qJTjE0jCTRySXbN2qZZGbk5r&#10;sINEtYmZvKU5PHtTJNPtVbPlDg5qfarsP2b7nP2ZkMoMand9K2I5jDgTKBn8c1NtRDkKBTgiuMmp&#10;crlJWFa4CYYqOOhrPuWae8QsrFW7CtlNOM6A7ht96ajQrJ5eMsnAPrUqSWw+VvcpyrGEZGgCsR8p&#10;9K57xJoV1qUFpBHbPMhlDllPAx6118xjkw2QTUlszI33zt9KmUnKPKPkV7njmt6ObV5bi4Ywwxpm&#10;KM8Fz2rlbyzu4r4tOshRQsgwMBd3cCvYfFOj3HiPUfJuY447CFgRI/ynPfBqDULfTrLTyWixaopz&#10;OwDMFGOADzz7VwLBx1d9RvQ880hLlt62tohvT8gl3D5m478jpmuk07TtQ0dI58NPIWLzzg/u1Pp7&#10;1yFzqy2N/bf2VJJDbGUyAbiRg4Bz6ZwBiuoTxjPPpyWqQrsCMkpU5QcZJJIxW1OjHpuS52JtZXVt&#10;Xjdhb5MZ2s6HYCh7jJ6157pV0bWWRCGMcDh1YncTnO5cd+BW/p2v6vIz6XbztJvztQHDcnkls4x+&#10;PFZGpWE2hXMNykkZKSttVfmEYPHPXOc8VlWpRsylIs63rEOoyltMjRgkBedtn3Txg81T1We+ntLN&#10;ru4XEsYdBMi/Nk/wnrjit/wLALi+vZHsxGzpzl+CM9MDiunvrO1ihjeSBT9mXMeBv2gegNcfs6dF&#10;LS9jphQbjzHnrzz2k9s+DLFONv75AB07CuhhkkQxvADFGNod9oHzd159qranoKX7x3SR3bKmNowS&#10;rA/T7prLvL6502/gtpLpTbOyiXeCWHoD9MVhOk5tWViYSuzsdP0LT9T+0T3jo7LC0YSMhQM+47iu&#10;R1yW40mM6HIrTKrCW1dgCdvYg9QRXU2U8Vy89nL5awLw43hSPQjGM1yXi43k9zZy8XNpF+7S42kD&#10;PXBNb4bERf7qSsypv3jmrm9mm0yOBxGZJpTnIy/4ntV7SYrpXW1tYwLgAoc88jJOKpRXiJ4iS7+z&#10;xsVcYh/hJ6V6TaPqslrM93Y2sCquUkTaWHr9e1Xia3sVa2hDkbHh/wA+NrZpp0lVMKRuxt9Sfoaq&#10;3sEmty3F8Jkj8h9sDAZLMDgk5qpp91ZCxgvGn2TuhRlZcCQdvl/rSyaje28ccVtCoO3JcDbGueea&#10;4Y15RXK9WS53OT1u51ifUJLORQJJAERAgGV7HIqvHoUliZG1C5WzuPLZgCQQ2BwBg9+lbN1renX/&#10;APoEwdJ5sgSMgOxuuQeuM/zrAv7bVXUy6gJ5rSDcEZB8g9+a7qMqk7JoXMWdAiit79VvfsyWtyuG&#10;kkAk465KjkfXiums9A0PV5biysr4eayZgnGcOOjAr2HpXI6RczwuRZWckqxglkMW4MMdz1FbPgU2&#10;Y1wTzBo5ZM/ZwBlS/wDdNdd3orA5DZvDl7a3EkVreRSSxn57eTCZCj5SB0aum0HUZJ9CumvU+zOX&#10;EYZkCBQvRRXWJaadcXIudQVLfWHiwgLbzH2GBUjeDZZXtxczR3MW7fOHyAxznO3OKivh5T0i7ArG&#10;fZeGoNZW4urWZrdSv3lfO5v9rNOuNMi0nTzqD+Ssu5QHL7i3qPqRW9qscNjax29ugT7Q2xhH8pIH&#10;056UXNuotY44FDQQrtYsAxJ9SMVPsbU+R62KTsYmma3aFpNLuLeWSJ/nVdp+UHnrXVaRNDJYhYFM&#10;SRnaFJzxXD2X2hL4584ALkIOpBHHTtWibqTSlS0S427j821fmZjye3IrPDVHCL5tkJ7naC3kmb7/&#10;AB71LPYxtFgPzXP6Tq93czSI20RRfJgghifXnrWr9oYnrivSpy51zIl2IDpkOeZGoqbcaK0uxaHy&#10;6Z4oPtlkcyRRv+5lQbcgdxnPWq74WNpIs4VgS2c4pNVW5ctdpA6xRRqhZY+x7tjv9afbodQ229jE&#10;XSQAyKpxjH1ryuVW5iS5bXrHyzFhMKQGAyfrk1ja3aXbObiYvKf45S278667TbTTrKzKXTR+dtdB&#10;C+4NnBwT6Dn1rC1K7S8upjE4QMNjBBwcD9amlJJ3QjlPk4BHXqaVHdZAAM4pLiI21w6hg654OMZp&#10;hZiOeBXpLUs17O7t4yEnjDIeozWldGWXTQbKJktEcjah6E889yK5tCiDO3eB1BNdR4f11reOS2jf&#10;ZHLjJzgr9DXLWi17yVyLFuKbTP7Ot7V4zBOVJmlJ4UgHnsRmqmj6Xqt7bTJZPuVCzFMgs30rYii0&#10;O41M3Nw7zB9ysrORv993QfStC91+1FzbLZpFaQW6YBjwS56YJHJHvmuR1GlaK18ykchomqNZ36R3&#10;kJeNXJ2twNw9f8K76XWre4e0iSaMxjDIXb/Vnr+Q/GsTUbrTb9gyxRu+SoIG3APVvzqSfwpfwKpt&#10;LSWeIKWdQynOe4rKq6dWzmrMe2x2Vo95cxm48xTbHO1wCFf36Zrp/DbzlY5b1AAAVR8hlHtnsa8y&#10;tPFGo2HlWT2kn2dMHmPoO/HrXVXXiOB9IFtDK1q0g3JujwCT3P61y0r4apz29ClK56GNUto5WRpg&#10;WwDwpOBRJcx3G7ygQyjIbHDfSvLJbuWK4i8mQySlcShDkc9x7ZH610/hi4kNwiJIrhlywZ+VHHGP&#10;WvXw+OdVq6tcVjsbd327m4FOmZHwehqPzU5w4O04IB6VXllLv+7Bx6V6SVybluIIzdKtG7iSIpgA&#10;1mrY3c372Jtpx9096WKzuZJD5wVMfjmiyC7Ldu4Yk5q2sg3AHFVYo44EOWyewFVJJZI3I54pbjvY&#10;1ZYwDlDxSwxRYUyLkk96pQXwfap4PerMYaT7uSM1I1qaIK8IqjFQSWO64VkO1O4FTwxCJMucfWke&#10;+togMyg7jjjmgYog4PNUbi2k5IUkVckvYIwMyKd3TB61WkuvmIUg4oE9TJlBU4IxTEl2nBq/csso&#10;DEYqjJbkMh3KC3QE8mrTT3IcWals7yRfKRj61ma/djSNOuLuQDy4Y2kOO+B0p4mNuuAcH0zXC/FL&#10;W2h8NfZwP3l3IIwM9QOT/SltqVfQPCOvX1xoCzRPHLKfmcOM8557/wCcV0kXiy6gbY9pH1/ukcV5&#10;X4J1MWN//ZzniRcrn16fzr0LdPv80DKEciuepN6NG1KKd0yxqWtQ6vb+Re2m6PlsBiMHt2rnNT0S&#10;PVCAmoTIoVFVXfcVXv6Z7Cuk8sSDdsU56jsaz0ucGTzIiArbcgCs/aSNfYxZmXXhfSrp2jVGit3c&#10;GVV+8WHTB6AGrGraPbz+HF0fSgtnED8zEAl+eQa1orovCdiiNexYDOaZdXMqWpdQsoJwdo5FN1pI&#10;lYeBxCeBb5ZBKNRt/MQYQ4Ix6dOvvRN4HvvNWOC9jNs2GkWQ/Mz98EDoO1dReRXhVXtFDsfvrIcV&#10;csrptiLKm1xxisXJS3K+rxM7w54buNHnl2uJxIuFCDoM9a25bG7aYFbZ2PunFWLe6EcvyHK8gj+d&#10;aaOjRjlxxjIamkr3NOZxXKkZUpzYyQ2bJaSumFYLnae/1rkbrwTHdwN9sla4uPmKSoQrFie/Fdnd&#10;W0T3LOThW6e1R/YlUZyWwc960lVct0ZRopbHmtx4W114zE0P7uPKgpKoMoz1NZuqeHvFtxbR2ht3&#10;axSRWEayqSOPX2r0lkl+0NlyqA42nPI9qm2eUMsSVJznJzXPGME72NHSueSxeCtZg1O2u1tJpFVg&#10;ShQfJjoMZ5rq7YXduJjqtvdQ2pxtMuCoPv1P9K7mOJGJ2E9B0bmlutNtNRspba7VnjYAYJx05B+u&#10;aivRVZWkZuj1PLfEUkOn6SsdtYyRmR1DFSBn6elSaWRdtEtpLOjhDH9mlYndz3OK3NV8O3unQ+WQ&#10;L6xUhl3oPMU5zyR171FaahAJGiZl3f39uPL5xkelcfI4R5ZbmEoOO4600ETxSR3unWUOH3wszb+O&#10;/v8AiagWfWPDtrP5ljZ3Foi4i3nJBJxj3HPf0qW8hk2fbrW4knliUAZb5Dj2756V0vh69knukt5L&#10;SJYNrFjIdwOOvXjvRgas/b+69CZbWOMt/Dup3N2muTXNqlvK5LoFLblPBOBwR6Vf1HSrLw5p2nXW&#10;lRTXUxmLRRyQ8/XHBzXc6tc2umaJPPa2679vyrHGG2k+1eXX93r9ys0yXgligHIJXK57HH07V7dW&#10;UYx8xJHZaTrVvd3kdxHpHk3KOXdpQdyE8cHmuhttUv3kM81xEY9zKkSKRxkgEk/rXm2ia6hV7KdQ&#10;IlTncdpZ846nGev6VvHXbeyQXETv9nJ8shmPHuPxri+tuL94q2htX/ilFuiSqMtueSvO1qgvtfin&#10;077KXEcsx3Hnlh1NYNxfQSQD7PJGWdu6AgHHGfSss3DXJF5LICquy4XJwP8AOa5niZy1THY25NZd&#10;db+z2ibbhINpkZyMHjgjqeO4p17qNzqF1axyPJDqQRirOvyEDqOf8Kht5kbUIJm3CWSMK21Rj1wf&#10;Tj+VaaxwzOyoyOSNg3Drn3/OojOO8tUNrsSaZf2cEgnivmndQRImQAT3x7V0sd8Hs1umzGrDIDVw&#10;0GmfZdUjh2LHIctiLkAA9x+Na19e6gxlzaBoEUJFFkD2BFdeExagmvuRnKLN8atAQD5porz97ZzI&#10;x+1OOTwJen6UUv7Sq9kPkOC/ta2FoYIrRQssZEsiuVbnt1wfbNcpJOLS42R70w+Qc8he1aGmRySW&#10;kl1EXZI2/eKEJ25469P/ANdRanHFNdmaNW+XBwcZIrWnFQk4sku2kc+q3Sx25aZiDvLHgYHr+FQX&#10;kkdi7bdyuRgsrcHI6VovFp9vpNvdI/2S4Mh2YfLYx1OB0zn86x71ru5u2M6RylYw2cAAqFz29qqE&#10;VzabCKLSQThS+SRgfQVHNGpf5F47U1VjZ8r8oPO2rtlGkhkeWbyYoxy3U59AK6L2GUJEG3gEY65o&#10;t5FRsevrWzq0NrKFe3meYDGZMBVPrgdaxBA7MxUDCnvTi+ZagdLo0Rvpvs+yPfsOBkDt160X2n3V&#10;hKFvFEuVwDngc9QR16VmQj915qZWZBxkcGrUuoX4jjkuFeSADC71yoGecVzOMue62BGvbweQEngj&#10;cPjbtC7lb6/ga6IeIBYR2804lxtKeUTtGB3H04rkLHV23qklzIsO3ACsRtGc8AVr2s2nXVrIXu3e&#10;6/gwgyMfUf1rkrUU376C52M2urJHbPZo0vmgE4AUr9T7etW5NV0qSHE6x3VvMdjSltxjPpwOK42b&#10;TJfIdbH7YIJEB81VCj8/5jvTtOdtEKLJA85kTE1vJGV8wdc+lcjowaumM7my09bo3EgECTRgCNkB&#10;BVCByc9M5HFRafYzaRqU4vZ7nDZIOMKT1BHf/wDVVbUtYnsNJ+06aJozOybhIM+WOwGeOtY+seOF&#10;jtIkWGQOoJaRslxnuG4x/wDXrswyTiuWJSVz0TSL5ftFxDJOjLw2dwznHpWvFcRvMwjlTchwwB6V&#10;4hF4nNs89x9paaa7RdpIyTjj86u+GPFBsLotOfJaSQebzu3DJ+6B1PtnrXsU3aNmJwuz3JNTW3AR&#10;/n3cADqat/b4AuAuSe9cHoGq3OuXbXDxMkYJVI9o4X+8ST6g9K64WEIRWYKSw6AdKrR6id1oPW5g&#10;3sZWHB4pl5ewshC4Zz3qForSNmJRB3xVSK/spNWexRBvCbshePU80NxT1F7z2JEjk3B84NaUGpwW&#10;RSN51LN2ziqVleQXbSCM8xkqQfbvXI63LDb3Ms0TzTXKPhVLBEX2/Wsq1ZQjcIo9MGq2k643oR3B&#10;NVStsZMrFHjPXNeYWa3eoKZmmCPFIVfYRuB9eeDg10o1OzQJG11+8KjJUnbnpwfrWdGvGau9Ak2j&#10;r3FqoB2pxTYhbB/MJAJ9TXPywxxrvdsrjOS1UX1GEMhjTdHnBbPFbVqlOjDnm9Bxbk7JHWTGFW3B&#10;sgc1wuu6vqLeItkCWzJalZIi2cncpBzz9avvey4xGqID35NZrqEnmki3mWYAFj049PauHE42nGjz&#10;wZvTg07yR0UcjTrE8zL5rKCwB7+1eU/Ei++1+L7WwjJMdnHvbP8AePP+Fd2krx22+SULsJAz0GK8&#10;XbUX1DVdT1WU7mkkO3PoOn9KMNmEcVTfLujN01GRPZ211Pem9t2RFifaJHkVBkdcZPPWvXvD9+dR&#10;s45AUO9fnH+0ODivH/NMGhRkNtczPz+Cf4V2PgrWDDqs9kxJ3Ks0e7v8o3fmOfwrrS93lGpWlc9F&#10;FsY3+RsRk8e1ILZZCQzcr3xU7TJIvmRMNvsajMqhjngnqRXM2dSGR24eFldRnd9M0/ydsRj8tQM0&#10;qOe2frUpyzc4x3qW7oa0ZWCiIe5rL1TV7LS4vNvJo4IR/E3f2A71qXbiKB3boorzE2914jvX1CaC&#10;WWNWK28WMiNQcbgPU1eHoOrKyIr11SjzMsXPxO0uGY+XDdMpIxII9oNdBofjvSdZdYI52inf7qyf&#10;Ln2z0rlrvQ9VhQmOKe4T+O2uU3Bx7HGQa4nW9NXSb63uLZZIre5yRG/DROOq1vUw7puzMaWJ9pqf&#10;QkDh+PM5z0J6VbJ2rkE/SuM8C6lc3umpFfhjcIMpJ/fX/Guz4Kc8c+lcyOl6lZFzKWwCB6jpUcjF&#10;pc7VA7k1YlXa2QeD6VzPjTVzpOi7YmfzZeBtHJHf6ViotysjRySjcZq3jDRdEn23V4nmj+CL5mH5&#10;dKSw+JXh68IiN2wVuA0keMfWvOdDu5ftEjXOmRSW+CWRoAQR9SMk1n6/plvBbR61p0IgQvsuLcA4&#10;XOcMAfXHTsfrXX7JI5Pb8zPoaKaOeNSGV42GQwOQRXN674ZgknW9slWO6B34/gkOON3pXIfDbxFN&#10;BN/Z1wWazfmJyc+WfT6GvWwg27WGVI5B71nKCejNHZrU8Zn1PxFaxSwGwjVkbYwZsKAckYxjPTNb&#10;mlXniQ3cc1lFDc2UkYQq0mwg98Duc5rt7/Q7S9hMc0Sso5Uc5H0Nc5DpkfhUwL5kwHmERdCBnPH6&#10;1y+zjh3zRRk6fYo3819MvkK08KxsS21genXr3B4xmuIt9WvLe5FnNYsVZ9+4D8mIr01dale8EBtt&#10;sUuRIxAxt/nVa/vNPsZWhs3SK5YgETvwwHHJ61EaqcXrcXKc9rFpFuhljS4nRyu4xx5KjGegFIVR&#10;7VY59Pm8xELK7DGOSRnJ+laN7cX6WU0sMPlOkmAkYBSUccEZ79fwqn/b08Nn9ta3SCUvh2VyA3rk&#10;Edc/hzXOrOIOxz8bG586KXzPMMO3CIW5zyRXReG7c2qOLmATW/ChXwzKMfxYFUrC7Rbmf7NIfMmf&#10;ekTgvGo7k/8A1qr22pk3Woy+b8m5VeSKRih55wOOvT+tE1JqyJNjTJha69JamCZ9zMUDdWPofp0B&#10;rbuVSO4gJgXCsAoxnY/vj+dRo4a2t9iwiQL/AK5GA25xzyee35VHewXLW8UlnJFNATne3c54x+tY&#10;SltYtLQvTPItwGaeMyOCq7o8Nz1I9qbGyLfRW5nYyFeT1BP4+tZUzSJ5V3qBjWYMUMox0PQHB/8A&#10;r1leJfEUuh6SJVvIZZJW+RI0IBI6dewq4U5VJJLcV0dS0lijFTcQqQcbfMHHt1or53lvbmaZ5ZJX&#10;Z3YsxJ6k9aK7/wCyv7xn7Q7DSdbtdD0do4LdfOmUKxkB4b+97j/CuauJrlZWn8sMvIyB8vNdGfO0&#10;TUDpt/A1xZg7WwoDfQH6/wAq1byOLWoBYabp5uIeDGyJ5ckeOoc4xW+kJc1txWPO4EaUkEHHbPQV&#10;qKkjQ7RHyB8xAz8oHWvQdH8J6bqVwll5LBfLLSXEbYCnH3eRzz/KsvxR4c0/RbX7Lb3wN3yzhm5K&#10;fh7Z4qXiYznyoHF7nnzhYXJjYn1zU7WFzB9nNwieVcAMrAg8fh0qsPLFwqyN8mcEj0rc1K/0ddia&#10;bE4HBO4nB4rrk2rJCZ2ul+FNGv8ATVRZG3yIMZk3bMdcccc1FpfhnRtLWR9cVsySbYcvtbGeCRjj&#10;t07Vz1trUFrpRmihDXKrkt5pG0ZPIGPfpVdvF0d3p6W1/EbhkywZ+u7sMjnGK4FSru6voI9Fk0/R&#10;tRnk82zjuZUxkwZUle2W4B49q53xxbjSWtEjs2exjGPLI+XPbp6iudXxHPa6Qn2e9cFpCTCMqU44&#10;wc8is9vFOoPaT21w/nJOwd2lO5uPQnpRSwtRS5r3Qy5EqNI5+wfZkmXcoK5G2mW+mwx7d9yqzGQA&#10;cnio7bWZL0iGRdwA+U9wvWpJrAabPb3Vw7RpdZkiVRlguSMn8cV0WadnoLU6ePVrrS9M+ySq72pY&#10;4ebIVjj7vFIfGzPIi29qkjyBVbdk4x2Ws+zvZ9Wmj0y6uGigZCQV53Z+tZmoaK2j6t9kln+dcMjq&#10;OCOoORWEKNNtqa1FfQ7821z4l00Ga7gjXcXRXJXHTP5Vw+rp5V3IZImYfd2xEHGOmfXpXWS2Bm8N&#10;i/S7nS4T/lgASNpOMDHTmuYsgsxMt+JUUOSMOdw9h69a1wkIpPlNYq5DH9ghEQeCe5KjezRpsKg9&#10;qt6bazalILDTrZxli4mc/Kh75rH1nUYkucWdxdA5wVfjj69a7fwZplvqV5G13dzxSw7JI0iYbCBz&#10;yPrn863r1VRpucuhcd7Hb6LpqaXaQJbtuljTDXBB3O3c9entVubXtVWYwqXbbz9wYNWbi4UMuFZg&#10;MfKoAJqGaMXRXcwi8s5KL8x+hNfLvNqvO30On2i2SK7XtzeoZJo2IHBLfLVPTrwyRrewxHLZVdpO&#10;V7d6rLdahc3btDbyLH5xVix/hHTANW1S8W1uhDAUeJgQoPBHp7euK3WIqzld7mftG3oizHdy2jSP&#10;GwVpQcnH3u/fpXPx3mnXV2lxNkzMdqI+F3A8Z9yKNdYDYFlbMilGTJxkj16DHpXP3q215qFrp8Vp&#10;Mk0BBjlYkKyjryferpudRXbM5zu7nR3+sywssLTxQpGzKm7gvkd6twPdERPcQLMuPkMZ4VSeDWfb&#10;6XFrFxHK4muI4jgxyEKCe59Tiu1tdOgtFJWM5bHfgAVFbERpRXtCoJt3K4jllRfNOY8ABcnFVdWd&#10;IdPARBjdkgDrWu7R7wjDAxwfSqoAullhlZdo4J749q8itmE6k9PhLkxtpMLizSXbjI3bT1pZN8T+&#10;ZHF5x69eAK5nXlvdPMNtppndpGA3FcBFA6Z6etbVpdkQ/vJmWFAVL7c5x3/UVEoS9mmneL6GbmZP&#10;jfVVsvDV1OFZZZE8pQT0Le3515ZBH5VhBDjl+W/nXVfEd473VdOtbaUyB13yYPBAOAcfnXPyKHvS&#10;q/djXaOO/evp8po+zw689Sd3cmuoPM8OuwIzFIWOD1ztH9KWG8ew1a3u4wQYxGSPUbRkU5JLJbV7&#10;e9W5YMcgQY/XNQXEiXTl40ZI8AKrnJwABz78V7N7Im2p7jpU8dzYq8RBQgMp9VPNXCowrMcY71wf&#10;gHURJYm2kbm2bA/3T0/Wu9z5gO0hgfWueqrSujopu6sxcoAPmHPanYXdkGo1XPdSe+O1S+X3GD7V&#10;nZllHUrc3kawebsjJy4A5b2z2qxaIkNt5UBCFSMADAxUrKHABFCbVwVwKUXKLuhys1ZitHKuNt0c&#10;A85J+6azr7SrTUYdl+ILpduD5iFufUelabnONvUjFRIjsxGQF71TqvYlU1uc2+i2WmXaPYTzBcBv&#10;KjUkJ+P9K1Re3Mu1UtJeuMkVtBUhTKKufpVa51COBMuT6KoHJPtUp2WpW5mXV/eW2mT3Asy8kYJW&#10;LuRjtXG2us6xcXthekxXS3BwbcKPlXvg9sVk+PfG8xnl0/TJHMqnbPIhHyD+6P6mvPLe7ubNkuIJ&#10;pxGOQwOCpramnuzKq+h9LCdEK4EgUntIcVFcR217A0VzZrOhGSkvzj9a43wh4wXWLP7NeHbfRKN6&#10;8YkH95ff1rtYESRRIhyD0NS5zTsUoRauYC+GbG2Mg0uPyg4z5bZ2Z9j2rY0nULoAafe28ytGPkm4&#10;IYemfWtCNETACBT6AVNt3YIAwe9Sm73LdieN8EDHX1qtqNnDdxnlSWzw3QcdRUw3KhP3io7VzepT&#10;lpo90UxDyjMZbG3nk/SorP3bMh9zEme+gimWSHDW0uFIj+8vtXP6y6arJFF/qJZVZVeUkD8Celeh&#10;XIGZ3jdNqHYoGD83415veWksRuY7oj7NK4IM6ZMZPdTXBTglIykrEuiS3tnEyXc5lgPCJuLNvGRw&#10;fz/KnXtk0umyvNcKtsyFysh5GGONo7D+tZlks9nbEG4XyY5WwU+YkdRzg4qx4ni1PVLC1uPJP2dY&#10;wQqbWLAE9TkHvVOK9pvYyuMnY6hpj2mkFEZVCLEcMXHB4Pr7U3SgEWPT9QjEc7yhmjCAEj39Mdah&#10;0SWW2s2RSYrgYfa74VT6+xx+Fa6alZeJtREUTyi88nYZ17ZI6jHYe9VLZx6DJZ4or62ZrPWXI37Z&#10;d3AHThR+H6Ul1ear9lt4IEZYCctJheAvpjjJrKu7aGOa40m3nlkulZQ9wEAURjuc9x7fnUkV1IH+&#10;xeVMIIxkBMLu44JHfJH61HJYWpc+XVbCa6ul2qgzhlAfn7u0ivNJNK1i9fAguZsE43ZbHNej6kf7&#10;UvbfZHHbxxJh4cEkdx90da1Bpcf2e2W2Zo3kYq7MCowOeeP8OlbUq/sth8tzyb/hGNV7wID6GVf8&#10;aK9zTRLAIu+G2dscsSOT68miuj6/IfszyXw3qOpSXN1NcJC4nB33F2pIHqA3YnNdLDZSvHdfZpZg&#10;EwF+xggk4+8SOMdfeucm1i+sVVXKvauhZYIvkXOASWAHOMjiuq03Wb3VZLaxs4rSPaB8yZX8Mqe/&#10;0qcTGSd0tDNM6LQNFHh3R5ribUJHurgB0jfqePu7T36+9efeIpP7Uvbq4DouACryEM2AOgHGPyrp&#10;rvR74SNfahqYtoVY7bS2fcABnqc9TXBtp899b3MlvbykWyl5HbqQT1/Iis8NTvPnb1Kv0KNppkN4&#10;k9xKbgpGuB5MW/Le/YCstYlAYElTjhSK9P0aIw/DiSXTUefUNzPJCqZwpwM/lXmEgneUs4JZiTgG&#10;u6nOUpSvsKcWh0SGFmMmQMcDHWmGOKSQHYYzkZB6YrovDEqy6pAs1u0yxrtG1ehPTOASas6X4Xu9&#10;XnnmhJkEUvlMpODjH8hx+lKdeMG+bSxKV9jFgh8mMmS3Wa2f7paTbnB7d81Nf+H4odJXULe4dweW&#10;jZQNq9uc8/lXpbfDe1ttIe3S5V7nJdZJhwikcjFc34V0uyuRdWOpxNcGJwI0jwQefzx9DXNHHQne&#10;UHtuVyNM4GyMgu41VlQsQNzdOfWujhtUN4i3kn2kom4CH5s/7JPaqGuaNPpmoyqkDxQmTCK/X246&#10;4x3rsvCMhMIt7y2jEhH7uRmY57FSBk/yrpqtyScRcrbsYetXtgLmy+yWKxApmUY53e3NamkrBqdk&#10;1j5T3F0XKwxvH8y+jFvTtjPeuzk07TcujaLak5GTtm4I9Plq9YRW2lStJb2Ecbso3f65mI9srXPO&#10;lL2dorU09l3OS1mPUtORYg4t8R7QscewMM5AP0xXHy6nPNdw2lq7rM3MshIOfpx14r1q/wBL07Ur&#10;Ytcx3qO7bi8cEjseemdoIFcdc/D1RazXUFs+AfkWQOmfcll+ntW+Hcox5ZqxTi+hF4f8NaLqSG4v&#10;r0+YjsANpbB98j1xV+Twrc+G71tV0+9klLD5lRMduy/40y18F668UKyT2VshUNvj5YY7cdfzrp9b&#10;a0t9Aisja3F3csBm4twSzNwCD6A15eJrv2vLGd0+hMtrGGniua83QyacJHC5V5JSCwHp2z1rb07X&#10;LJY0mEgtlY4IkQM5b6g4/PBrCEGmQSQW1yl6Ps/zpazRghievzelal1eaZHYSTT2FrZQMQxQNlmx&#10;0PFcNWjTatGJVGDnLc19Q1J4YjLDuZSpIZVU/XIz1/Gq+ma/BeWXkmdo5m+XcyHr+WM1mT6zbnyY&#10;opFhilUMsgBPH5H9az7rX0tkjSNll2Nl0aDbkDgkfnmphhnbRO521cPTWsZHUPNBbRyC5j3xMR8r&#10;KNox3J9+tcPdX1nr+rfYAghtkl2rKGwFH+9Wrf6TcanKtzbSNBDLASVdjw5zjj8f0rkdN1fUNPv5&#10;LKC4jjhilw8vlblLE9zzntXfg8Po5Rd5duxyTpyjuev+G7HS7S3MdnKkvlgHh9x575rWjJnVwH2A&#10;HB3ZrEs/tdrpljBKI45pVLsY1+Q47DHSrkt4bdEDSb253ewNeDmkqtSryyVim+Xct3tpK6P9mK+b&#10;jG1hwfxrmrq5vrfU44i0SpG4DIjEncejE46Ctz+2bbaDv85FbY4XkgnOP5Uy/UX2mSS2yqZGj+VG&#10;7AiuShzU3aotGJ2lsQ/8JNpct6LA3EbTFQcjJUn61eivYL+MRw+WFjYiRWx0+g9f5GvG5tLvdD1F&#10;blHE8oddpwQDntzyTn0r0d9M1eTTU1C0eFL6WNTLDjIcjjg544/lXdiMDRopOMt/zITlLSxhXeis&#10;fHFzcXEMU1nJCVhj83YyrgAdvXNcvf2Ysbh3aNkjkO4bh0z2rf1XXbwapHCto6yqvMhU7s5GFFZX&#10;jJ90yRLyyPHuA9eT/SvosBKq4qM7aIUdEzMu2jsCn2gbDJ90McZqKMrPM8SGMOgy2XC4H1NR65BG&#10;dPZo4SrwyO7PjsWUAfzpieXNqd+zqAojiyAP9pa9Pl0J5i3p3iFvDurM8bIzEbXTcGXB9wcH8624&#10;virfRO8celxFASR+8bnmuQv44rq6RbeNgG/hx6AV6HbfDNZIVdr87iobAj6Z/GlPlSXMaUlOV+Uz&#10;4vihq01yscOl2waQhQC5x+ZqyfiFrrdIdJXPf7UD/wCzVoQ/DqK3uIpBfElWBAMdc3Hrd35UMf8A&#10;YJIi2ndn7238O9RZS+EqfNB+8acnxC8RJE8nkaTIEXcwjkLMB0zgNVEfE/W13N9ltAD22t/jWlpl&#10;r/wlN1OJrZrBFt2BGMk8r9Kmu/Buh6Nb/bNTvpmtVYAhU/yaV4rSRUFKSuiLRfEnjTxVcBbQWtpA&#10;hxJceVkD6ZJyfavTdLsTZwDzbqe5kI+eSVup9h0H4Vy1n4t8LW8CRWuoW8UajCx7SoH6Vbl8baFD&#10;A0h1W3IUfdRsk/hWUrt6ItaLc3768S3h3OfoB1J9K8m8ceOhaPLZWcxN4y7ZJE/5Yj+6Pf8AlUms&#10;+PTqs/8AZ+jAveTNsSZhhY1x29/evPry10+w1CS11KO5ubvdmRoZQF55645rSlTu/eM6lW2kTHac&#10;LOHUlj1Oec1YS4jX94qoyt96M9qvQf2DK5UafeAhSwLTjt+FKp0VpAsenXOT28/rXU0jnUmV7e8a&#10;xuo57WZY2DB0kU8xn/CvY/CHix9bspkinih1JUw0bDKkj+MDuK8pm0T7Xp63NjYyQRGTyyzy55+l&#10;aml+FvFmn3NvfWVvJvjOY2R1P1B56VnOKsa05O+iOlvPG3jCyv5bWc2UckbY/wCPdm3D1GM8VEfi&#10;F4pbZ++sV5wD9mkHPTvXQX88t7pccmoaX9i1MDCyTsoRj3Gc9K5+1sZ73ULeynlsfI85fnjnTccs&#10;DwM1iteg5uSZnSfFTxWrMim2JyQQsNRJ8QNY1BmTULpFlUEIY7cbvz7d67678A6DDZ3cyW8wkjik&#10;kD+a2Qwya4UGOQBzHEHK7SVgIP8AOqXJNNJBUhOKV2XF+IN6u1bZPMDnMyON24/l0rK1nxDrd/Cn&#10;msDGX+XDAofYYqrd2D2SrdefG2cgxK218epHpTAZ3VYvJiiAI3AY28jjvWaoRi72MG2WrI3q2LRN&#10;EyvId+8OnljPTPXkckDIrXuVhsMrdahcMwA8p1JVUcDuASM+wrFi0m41G8KREGNUMjqDggD09/Sp&#10;dUWxtbiG502ee7tY1OUkyNrEdM46+9ZzgublAVTHbazFc3V/AdwDDyyZEcfTqfxqfUdWs1ffDp32&#10;aRm3NcKuAe4GBj+tcUlyftQuGbkSA7T2q/qeqx6iyOIRGIwEKKfvfjWjoO6uLU6+21bUNSthZrdR&#10;55klKH5p1B6ZxyevHvXTT3stjBHfQST+XJgCPCKQAD97GCBwRXm3hy9ns78+SEVmGCsoOEHr/wDq&#10;9a66O2Mdm8s93LMQMRQx4I2Y5HzDr71y1qSjIpMurrd/e6hHP9mtSoIjIWUFgp9f8a6rT5ZXZ7aT&#10;P2VX4yOBxzzz9K8+8O2MN5q6+eJY7YDzBjq393J6CushmFyA9rbfuY5CgMDnGTg5Pc96yqUbPQuP&#10;ma/2Jk+RdCYqvAO0nP44orbhj1LyI8iPO0f8vJHb6UVf1Zj5kePWPw81vUbBL1JYgJFOIpgVK5xn&#10;rV+Hwb4r0lLye2ngh84ElEb5yvoD2rZk8dyRSpZTJtc4Q7AA8f1Gf85rndS8Y6zFey2ZmgaRQQko&#10;IJYEdscCsVVxtRuLtYytHoV9SuobaZFBvksXtldhG5yZMHlj9ayLfWL+FDLHLxND5UijkFOnNbuu&#10;aa2k+DUlmujPdXTMWDIV28cbfauKUyRWoAdgdoBUelerQguUbXKe96Jd2i6PaNb7Y7Z7cBOg3YGD&#10;+orB17wjHcQmfZaxQsjbXA2nPbtUPwsuYdRhNlcQvILUeYBIflBPGQBjPWtbXvEM2n6JPHdgNA6n&#10;y3YEO2TwNvUY/CvKq03TmrN3Y6jukzz/AMK2ejaa91Jq0sjTllVIlZlPfIOMZ7VraHrBs7G7i02z&#10;SeWa8dIzHxtA27ffB56+lbfw+8NWuvW/9vXjskgYpFt27RjqcEH1qz4W8NR3FvLqTTNbedNMCEUB&#10;xluCG7ccV1ypxlf2vWxcIu2pDryaheLEEkeC6kjAlhiHmMA3Vdq+nAycU/QfCItI4rmDNqUQpLIC&#10;C78926L+AJ966qzh0/RkjsoRAhnc5MhKbmx7kljx3/OrVxpyzTCL7QfMkGQQAu0D09BSqVaNF2S1&#10;fQqyuc3qlpoZtJ4bu2WaSGFrmQjJfC9yep69zWDbeKdDsbiO5XSxbGVd6MYwpdckcHd7GussrzTz&#10;qV7p/lwuUt5A7K5ORjkY6VzOheHotcvtMluQ4soIXIWFcjPmvtBJ+tb0JynurD5CbTfGseryxwWh&#10;xIx6PH2z67q7AXqW9s128QMZRi37wAjA9Pwptn4b0zQ7RpobJkiX92JFHJweOOpJJNYtjd3Oo6nL&#10;fS6f5EkivDGr/Ovy8D5ccE89vzrt5IvR6B8MbvUt2mvxNaTajIjQwhNw3jtjOf16Vn6b45t7mUo1&#10;tLjPyybM7ieg2gZwRzmqWmW866kk19aWX2CRAhkKvu2jgDG7HXHUVvSS2EdzLe28SNcJGqRBGAyQ&#10;cgE/w14tbFujUcGt+vYptJJNGbqGu2nnmO3gaRJeGVYjt46/5Fc1c/EltPleB9PiEQBXaOpP1pvi&#10;PX7nT9PkBlMklwdp2H5U9g3QYrzRY7zUL1UjjeaZ/lwOQc+tZUMLCvepV2ORybeh35+IllqDxx3d&#10;hIsKjcRE+7p0yD/jXL6trOmX+qxypbXH2YS7nZiM89sdK2vCfhuS1W5i1LTzJcs21IXj5xjs34+n&#10;411beH5rfSBbRJZROzK5WSAF93TGenA745qnXw2Hnyx/MpJ2MvTBpr6WFkltwWUsplbG0HpgZ/On&#10;6Kmjm6vJY2a6uDyd0RJQdPl9vrWbJpB0rUPtN/ArxA4AkUMmSehAGB+ddfpmj2yylwYBNIhdzAMq&#10;vTlRWNRpp8sviN4TlJos6Z4f2295cTXj3FzcAGFimFUYGQcVz+laDbW1+mlulwLeOT7TKyjbvI5G&#10;4kYxXftaWkcCbRI8b/OJVbPy4zyB78VVs9Nne2vopHR1ebckittManGFx69TXXg6kqN4O12Oacnd&#10;kWmXKMv2R7OaGMIfJMpJOc46+lcHq+tXdrqV3bXsaLcICuMEDHYj6+tegXU0WpXUNraz3nm27qry&#10;qV2jA4BJzkdaj1zRtKvrsXV7Zr5vliPJkOcD6Ag9e4HSitCjKLnJa3LruEopLc830LVLmyvovNdG&#10;guhjaDuYehxXQ3OsyaLaM0d28k24Fhgcr6Y7cUzVPDmjz3qznVLi0lAAy2G4+hxx7Cuf117hb22N&#10;o0d3Alusnn+WUD88ZU98CuaeGjVkprbqclpROz0TVbDULCK7v4pVKy7ojKMDLdMCusl1GG1aNHID&#10;OPlA9fT615nZW01/Y3EhnaWQYMW8kLE5wOPXbxV+Oyvl1KNtRVXit0QDcvO88ZA7jI9a8zE4CE5N&#10;823QtVWtjY8QavHc3McFiYBc7gJJMfPEuM5/KuN1AR3HiVIBGzr5iKz5yX4POPfNdLMuhNfpc/bU&#10;guFBSUKv3+nB9u1YZjNv4gVSo5mjYEc8YNeplSjFcsb6IpO+rOc1KSS1tNUheN5IpVddxb7jCT/9&#10;VVLMN/ad0oLRl44eh5++uava83lvq8SpyRIzNn/psOP0qrGDJqlxj5f9HiPH+8pr3deUz6mlpKp/&#10;wlJSTdkCVFJ6NlTjk9+BxXsVsjC0hwD/AKtf5V5Dobrc38Ebjfh549x5OAnFewWYY2sHy/8ALJcn&#10;n0rmrvRHZhOtiBrqIX62qyqbhCrFO4BxzXgtz4h1lbuWNdSuQoLDAkI6V9AzWcYvI7oRoJiAhbcc&#10;7cg4r52uC/8AaE3+jxbcuMsPrV4ZEYt6o7r4a397eXF0bu6mmzCww7k9xXWeL4Vn8JXy8nCBhk9M&#10;EVy/w+sprW6nWUQqZLfzF8n+6eRXcaxAs+hX0QyxMDcEe1Z1/jRphleDPn90Kk0gGTitC4iwSQg+&#10;uaq7cHJA/CupHK0dD4MsQb+WYT+VNlSoI5denHfr6elUfGdhdDxNcXLBAGkjj5bljtHOOwrsPDja&#10;Xc6PapdzeTMHK+aVCqB6bgR7epqXxJY6UsUUmtCeR1kGDahir8dSSfTnNcTxHLWsyVC7Z5dZIxuw&#10;rAcQSf8AoJqS3gLzAAclWx+RrqLu28MOztpTXCXSxShY2OQ/y+/Pr0rpPCPg+wNhHNqDFruYnbGh&#10;2vGcH5Tn1BB/pXUq0XHmeg4wbdjzDTCwuk/uh8H8jXtvgmJ4fDNmjZVg7n89p/rXH+KPClhpwS90&#10;qaURPIMWxViNwGDjj8ea9C0S4tl0S3kgglihd/lVRuxlEPPpUVpxcLo2oU2qtjl/iijyW2mcFsTt&#10;nA9hXIeFoi+txuFIWO5j7dPmFdl8Tba5ll0uKEOwaQnJPC9BzXP6RaS2d06G3KvHKoL4+VmB65oh&#10;8Aq/8Q9ZvpI10+9hLZYwy5APT5Sa8i0i2k1OdLYqi8ddmc/rXWeLfFT2OpRW7qYpdjszRDcsgxgD&#10;n6c1zWm+K7K1u5NQmgmljBG1IlVOSQcH2qaHMpNW0KxMrpJGN4lsm0/Uzp8nyA/MeP8AOaytQsWj&#10;LMlxFMNud27H9a1dd1Wy8ReLpLiJJYAygYO1uQOxqy0lhbWEkcdhNJO42M8syMD67V25B/Gt5JpX&#10;ORoyNL1ORW86Aus+zYz7woCgelX5L/R9Suri71BnMsnypDE2FyB976VX0W3vF03U544LdrcR7SGb&#10;a6Z/iH5day9O0e81VZo0BBjUvubAXA5PP+FYOMW227AX49K0y8YW8N+InZQZQSMKfYk81HqnheXS&#10;meSO4iubdMMoVhub3wM4FUoLuwgUIbMSToch42+Uj3B5NdYITqGiCWW0ewhZSXvPNBLLjkFMc9/S&#10;lKUoNa6CE0e8S0gnvFtpGleFQhjBJDdDz3/pTby+juLy3liivoBglzv3Ec4JP4inaWdOmvja25up&#10;44o8BoV3AN2JJ4GD34FXNO0a8sJ4oryxl+1THc85RZEZT1BJOB/OudtRbb3GrmfDDrEs6CLVI23s&#10;eN2MAd66XR9DuFmtmS6cQ+Z++ZDndwckkdD0plv4da21JJ3ZJ5TKRDbJxGABnB44q3pMtxJem3a3&#10;KIjeZJDnIi64wcg/lWTqyk/dZdu52iaBE6K/2m7G4Zxk8UVai1oeUmLWZhtGCO9FdXLIk8m8NeDX&#10;1HxHcjWNMkUNEWjWElIwVXJDd+cfnWvp9prQ1SCLTdG06wgSVQZHw8pTPUM2SK9O0e1a2vJJppod&#10;vlvnEeO3rmuTm8b6dZ6hHBCk1+wlVJJhBiOLnuxovU5dWrl8lnqbmq3GmabDeLfyRGSAu6FyGY9c&#10;DmvC9Fgs9S8U20epEi1d2eXZ1wATj8Tiu78c+Ko7q01mzWS1ld5Y0iaNQzbSNzHP4Y/GsH4VwxPr&#10;93dTGPEcOxd65AZj/gpqrqjSlVSuyZb7Hd6VdeEdClKWEdws0vy7WJ5/CuT1e0udVN5PdyvGoZjB&#10;Gfmz2+U/SvUWt4ps7oo2x3wDWRq/h2PULGSGF/IYj5c525x3HevnpZnz1U3GxEpX3PLLDxBeaFox&#10;0y1mxLEW5VEI5/2utRaP4q1nTbUp9tfLOWK4BBJOc/rVTV/DOqaDetG1o8kRXJljyyn1PSssyyRp&#10;mQbfQEc4r2vdqx0d0yHKXc6W/wBbg1WYS6hFFJMTkyom2QEdOa1IPGC2UTOk1wromEZrgk/QBs1w&#10;D34ZtiRl37ADJrRsvD1/enfcxtGByIyRk1UcIlaUnaw4qV7nU6Jr8EV9cam1lPPI6MDFAwJIbg59&#10;K6z4YXfmXCxGeaFChCoH5+/xntnFc14OsZYdccSR4jELg88DineBZltPEilpSgBIBYZHWuiFjqUm&#10;euapf3kd6bVIJLizHzGdxkq2egrMt/EWk6/Zvo7TC2lhGRIrjK4ONwwcj/69ZPifxBLa2sccV7HE&#10;Zblsu4JAUDkgd6igj0250mDUpFhlu1h8tJiuwYLYBPp1q5TnTfMjWFNTVrmlruu6PFp9lpf7pp7k&#10;FwqgEFR1z9Qa4TWdS1jTLiGLSrCG6tI1LRiQH5CeDjn/ADmtC9sbHV7ZdV0+S3+2WbeTIy/xjAAA&#10;+lW9GRriNkuB8y56EcV5mJcudTtfyFODUrM8x1fWtY1KziW/szgO3KEKB6DGO1XPAV5DY3jXE90Y&#10;JG+QR9A3uT/hWv4nscKUVchXJFc3pKQre+TdrmA5yMZ5rRVIVaDi42XYxslLU9ivr61h0ZpEuQJd&#10;uGmXO4H6dai0bRbmTF9dytMeDGobh+PvEGvP0jnsY3k0m7kEQyTDN8y9OceldBp3jifTAv8AaNm6&#10;gIArsA6/g3UfjXlTwUZQfsnv95tZPU1NWt508+SOxkmLPkbFyAfUZ4qtp+lalfSmRlNjCnZyC7oO&#10;DkjtXTeHtVi1+RBbDcCuWKSKVXnoT6n6VvyaeN5aRiu05MUbfN/gR71nhqWKS5XD5kcttjlYtG+z&#10;X22O4ZrUQiPycY45Oc5yeSa0In/sixlA3hZTuEczZA+hrZuNSAmW0cQx3M/+pVkDlx257Y5qlqP2&#10;+8stl+1vCB80eY9zMP6V0VcLVTclP8CuWSRl/b0voWMEjJnjKryDTpdUtSirv3uqg7G4Yntn2ODW&#10;JKl3ao8ipuWV8FU42kcc7uAO9QxxwQWTorNveXczux3Mf6DPavNWH5tbmuGoyrS206nQnULKVPMl&#10;hRpEGA2Nx/MioXh0m9t1iktkaPGzG0AD8K55ZCZjE4DYzlAe/r0qK4lMUflRsJZd2fLJxx7V0xws&#10;FopNHsyy7DuO9jceyiDSw2MIDnoe2aJ4hpsRa+kLMoO9157dKxLTV7rT7+JWO0OBgkZK5rqbiKIM&#10;sk0krAsGIdeGz+FZ1YSg9dUeHjME6Mvd1Ry13pMWoaVDfWMZeOJSU3vhZB1z781jR3trdavMXiNx&#10;cLChSNZNjK2BXWQeGLeGBo7W6mFtvJKOc4z1C8cCuEvdEltfF5vU+0pCsojbamcgccZ616+DcavN&#10;CHY4+blNTxPFam3uZrOz8iWaDN0xJIYk9OcjOefyqjoHh+z1S4gVdXU39xAENuicrgAjk9/lq7qk&#10;OuzaLJZ2ukzSAqRFKGH3cDLZ98njtTvB02t/8I/Ja/2eZLqylXYj2w3Fc5+9jtz+db0ZS5GufZ9N&#10;WXHV6kI0lvDvia3tWRjC0juJGG1gSmCMdx05r1KG5aCxhENs0x8vLMxAVQB161yGoeH9XQNqVwtv&#10;lCZdj3Hmbc9VUdR/9asrW9X1eaGwGkJJPEmXleIEbQeNpHpnvVSqN2h1OiEuROx6Hb6lay3ZjmNt&#10;HKEDqAd4I9R71lT+E9Av0NlJaQCSXpPbwFCe5wTnsazLLSbHWLjTZbiKe2uLZSAisecd8dc9PzrV&#10;1HS7+2WO1SVorXKSG5EpAABwQfQmrhKrCCbBuUldodDpNjo98jm8cuIPs0Ma25HC8DLZPPNXJ4vP&#10;gliOQXQr+YxXNeKvEV7oUkC2ksbwyqcLIGLIw69frXNDx9rBYYaAf9s62lBz1sawnGndM5iWBkLK&#10;wx1zWFPK7SsqOgCHGN2P51Ff6xfveTbpRne3RQO9RSaVfyxJdyKCknO4EEj6gc10xVlqcc5Xeh6V&#10;pRs7DR7Mww2txeT5B3sDk4yQMnHpjNbuj2mq67bXm2OVDGhXY+GQDACgA8Z68iuNsre1sNFtZnvY&#10;p5I3RkV3x5Qzk4A5z9Qa2JtfuhdzQaXdMjXEojKRZ25OMHGPXNeXUp3nZIrr7x1ltoFjeQRT3Yt5&#10;Z1VoyYgzFO23AH1rA8YazdeHryJobRSww0M7dAcYIx3OO55rY0Lw54stra7J1SNI1VXldlDZfHIH&#10;vwPzrV1jRLfUvDdpd3Vt5skTlJROMjOOuK740lFLXYcJp+6jgLPxLcalpFtHc28owWKzbsgFfcnJ&#10;x+NekWWowS2EUtvHa20CsS6jKnJAGcc+gryW70d4pJ7iG1aa0DlozyAuOyknjk/jWxp+n3g0na0c&#10;srtneCxwDwdoIPHHFcVaaWsXoyISlGVzo/HGpTWXkTIdOk2yAKl1EGxkdRntXJL4rvFEjE6HExUl&#10;WWzQBXHTntWZ4j0+4uLIXHmkCJcfZpHLMPQAn0HWsVbGB7CG5RJAjgrOHwAH7Y9q6aEo8iuxzqOT&#10;5rGzq2rR3VtHNNqENxqEW854CqMDgD3yfyrkonMeluNoPmN3XoB71Gtiu9o2mAzwCOc1p6Jo9nd3&#10;Ii1S+Frb7SquvJB7ZHpXVG0SJScjL0yGS4vQsThHI6kV0a3MqXotc5WEDewCgkngc9qyLjS20zWJ&#10;I7e4WeOJyolUY3CrcsGoxx3NwbZCs6gYXGR6E5qnJErRiyXk1pcS2sN5cQtccTQlQFYZIAPrwa7H&#10;wtBbG0nt4JzHcRuyeTIgfflcg9cfWuGu/tN7JHcXELtIqqrFUwQAMV2/h7WNKstSF9JaXfneSFyf&#10;mVvUketedjVLk9xalJXZw8hm8P65sukdJInyQq4/nW7brBqUEtzqWpS2lrdOfIkmhD7yuM9+3pXU&#10;+Px4fvvD0uoRSiS9O1UBc5GSM8Ve0nwRZ6xoGizteNG9tCrrGgBUN1zj1zTjPmpxlNWZusM72OBs&#10;NL1TTb5hpYE5eLeHxxt9ea6zTE8UeKM2TTW5RCshWZCNy9OCBWyy6b4cEz26TXU4jKs277vPQdh3&#10;qW38S6fqtmYLRJLe8jxukHGT7lf5VlOtTk3JrbqN0YR0ctStbIljczWE2oNazq2CiMSEIPqSc8ew&#10;q5qeqW1qsTC68zAxuD5LkA+nJOcVdguWuZluHSwnmLbS+35vQEe1ZniZ9H027t9TFjai9BAMaHYc&#10;+uOh/KuWlKnOspL7hSpK2jNNfE2gFQTJKSRz+5k/woqvD40vHgjZVgClQQMdsfWivf8Aa0u5j7Nn&#10;PLf+NJ8bn1Byx4MUZ2/njmrY1/7JZSaZrunGMTHMsvKszepwK54eOdaiLmDW7vphRIAf0rHv9e1O&#10;+k3XWozTA/3hxXiVKMqsrvQ53JtljUY9Kt7qaKwd3TjJPPXtnFafhfU4NIsbmGSwSX7TJxcSMcJg&#10;Y6AHPU9a4yVpw7MG3Kecgc1q2Ou3tvYizIDW4Yny2GRk13VG40VGOr8yudx1R0mmu+m6bNI2vS2z&#10;TXSkrksETJztHQ9aZrfjqfTrpJdI1Z5YQPnhlUnPv6flWJ/akc0XlG1hx/u81RuILc4V0iWNx0Xh&#10;hXJGnGcr1Y3H7RPdHUxfE3Vr9RFY2AkfDBnZSVx7j2rk72DUdTv3N6xQ9SqDAFdp4Qhimsp4YIEN&#10;s0bJvRAWJ/qawgsf9rTKm7y9+Ap+8vt9a66FGnSV6cbDcrlnQdIsbACZ4JHl/vBhn9a2kvYFlOYn&#10;+u/kVSdo4o/meRfcSAY/WoYZyZysUQ2noMZJ/Kk9XdmiZ1mhSINQeT7PPkqQWZsqP0rQtbOSGZWh&#10;gtIuS3PzNXOaZcyi7VpFYKpwwXqOK27e5EqExAspOcrzt+oqozS6D1Od+JNxMsFpvAaPcwDIfmBx&#10;6dKxtH1kx+CryIWksjM4G5jlAM5xkYI6V0vjCxS70hF2M7B9wbn/ABrB0UtBpp0SVCUuT8rY6HPp&#10;61tzXWxtTm1dJi+A/t1/qC+VEsFqm9pCZByzZ555Pb16V6P5BtXZldG45I61keDtAk0y0ulKHMj7&#10;lLADArYvLN3GftEcZHHJyDUTgpX0E5yvqzmNXjS8ZsfKT0DKwP8AKsSytVVmSSzhkVcvvcEkflXU&#10;3ejhoJJjdlyp42LisOV50cyLncwxksa86adNkPcjjjH70RxqMj7i5zV0xslgyzw5hIGQ/H5VnRx3&#10;W85Kgnnhx/Or6zz/AGhUnuYdrcFnbKg9sY4rjlTc5aGkXodB4S8PJp+ox6rbWscaGItulJVDk/zq&#10;34g8ZLocyfZpN9swwskTiQPITyDnkAZ6CqEEF5NbPAs9vjluQOfSuH8SzR2FxBp8iiR0DSl2fIBY&#10;5IA6E13Yf2itF3Bztqj1uz8trUC4hZJoSSjsUJ+YZ3LycjkDGetJd67NbxJFbWsl3OvBeV8JjPJP&#10;QcelcrZeKL2LVpIbq1gWOC3EjiQ/OCVyPm7D2HSuQ1TxRd6zqChT5SOSxhjYsG55L46V6NOE60lb&#10;RdTWdZWvc7DXtQ/tqGOe2ubZJIztX5sKJM98ZDDH5VNc6TcWqQPJNFeTk4RbdCcepOMgCvNYdTmt&#10;9Tle2+ypM2TD5SnBJ9Pf612vhnxA1vKsepXCJAXOGjJQNJhfvep5NZV8HRtorM1w2K5Nh9wqeaJ5&#10;rzYIAWZV/rUMd1ZW0ZiivkleR8mRhg8rkc46VrP4M/tDzXutWkaCaXzQsOVwPTJzkfWtJfCWifJ5&#10;lp55QcNK5P58181WxeHg+Xmb9EOvjozd0cdYTIdea1aWCTewAaNxgA+x716dBIsVuiEZUADJqjba&#10;NpdnJ50FjaQsP4hGBWgAsqcMpXtzkVx1cwlKSdLReZhLGVJJLsU9V1WHTLdp5Y5DHjG9VyFPbPfB&#10;6cVmPqRvkt5Xia1t1mLM0pVCCBzkdufWrGs2d7eQfZoxbtExG7cTzjtWnoGj2t5pl1b626XM74DB&#10;AQQoGAfXPvXsZbWhX+K3Mc7qXldo4UeK2hmIRgmnxAKpA3fNnG0nr0xXS6dMZbAPEhkikH7xHaR0&#10;b3GME/Som8I6OWaP7O/lhy23zTgn1P5Ctm2hitVKW0IjU8kKMAmuavj8NCf7uNmXzwb2sc5NpurR&#10;3Hl28ERt8EDAZSM+mP8AGqklzZeHm8u6klkdh80rKQEzjjaOT9a6955tjY+U44LdM1wevzeIbu2v&#10;LXUNE+3W7jEDQOFKc57HPUVtgcXTqys9PU19urWNe41y4vnE9rfWq2SoGQwbkMijqASM59sUyLxR&#10;O8U3m2j3enK4hDEjcWPQsDgkdOcYrhZBrF1plvbWei3Vi9qxRSsBYujZyST3H9av6DperwXDzxvq&#10;MV6+Ecm3HlgDoSO/QDjpXqe15b80iFiHezO2v/Dml+JYre9nnKPtG5IpAP05/Okh8GaHBJvihicg&#10;AYkOQMd/rVrTIb2OKQ6lKjzs/wB5SSCO3UVcZgpIOM+9eFi82k6jpwV16kyqRb2MafwV4bkn842N&#10;s0xYsSe5zn1rO1PwJBd3JltTaxDH+rClcn6j/Cunt7qGddwjkMeSpdo8AEdueafK0iOfKsZpP9pd&#10;uD+ZpU8Xi+e0Ya+orrpE88uPBFwhESzWm3OX8xWbjHTOOxq1pekXOiSW8lzqCGJZQ7Jbx5aQ4zjJ&#10;5wcc13ayXJRillKJARhCygkevWq8rX+0udNXA5JMy8V1qrjn8UfyCOjvY5HTNe8VCy8Qwy2sxEUZ&#10;ngmaLI4OQAeh4rpdC1TUNf8AD8wa1fFxb5cOuAjD0/WpnuL6IwG5t1hjeQIAsu7cD9BVoLq+9kij&#10;t1Xtl3/wraVavNpctn6hdNrQyIYGS3itbq2kltjjZgMRySMEEDFSLo5hn3wb44zgGIspXA+oJrVj&#10;i1af935lsAvOCrkfhSSWupsIljmhEhYqxEBYe38QxXIsPiVd6a+Y4pIx38N6fLcG4FrhjkEHBJz9&#10;c1Tv/B1ldwGNbdVfsR8ufrgVtyWGvbipumP+0lsgx+bGkGk6hNbLCdYmW5V23PHGi7h6cqelEcPj&#10;U/4lhtyOJ/4QC/jk3W1xbw7emTu/9lFQ3HgfWZGJU2LnPLZxn8CK72DRC5bPiG9bbww8xFx+S1ag&#10;08WgkEl08sZTO57hiQQeOR0zXUpYiKu6qM7eZ5XN4J8SNPkQwBMYJiZUFU08EeKZAdiptzjPmrXr&#10;32pVRUVS7NxhXG4H8TVHQdG03TbiZmicTTSOWEjbjtIOeh9TWlPE1GruS+7/AIJPL5nlF94S8UxL&#10;k2rSBBj92c5/xrMi0nxMGwLK9X2ETc/gBXsMieHYY78rbJK9sQWYQ7guegP9fSrdhaaVNFDMltGs&#10;8ZQtM0YBODzz9PeupYjkspsbgk9WeHzaF4ivJEhksZ9uQSzjAA/GurlM9hBCg0+7KogRmVvlb8jX&#10;rdtZ6TJGJBawpnoNi81i6tcaOJZbW8gkubZyv7oQBlyB0z+NNyp12op3KjC+zOU0S+F3ZC2utNub&#10;SdSxKuoAYZBHLY/qeai0u807TNba2hiCrMd7B1JIwOQO2M98mujs9K0hvLk0yS8sQJCfIkmPlSAY&#10;3cHOMZHTFc3rem3kGs20moX1q0csbRqdpbPuTjHXtUSympKT5F7rMJvkerOmghsroRNEBHHKv3o2&#10;xgjqB/Osq/8AAdjPqcF1eajczI/SJ8EA44+tQaHZQWGm3y/2rcqUYo0k6Axhv9levQU2O1ubuOOR&#10;NTkutrbYrldqxqTgcgHgj+teR9WrUakowna2mxUby2VzoE8Gackaqs8m0AAfd6flRWZHD4njjVDp&#10;lrIVAG8zDLe/Sij6ljv5zb2FT+U83V4LeQk2wbjoWqNr2EIY2s4yOcMCQRWd5u37wYYqVZN/RgRX&#10;s+ztuefYkDRsflXaSe5qUISOcYqIuoXJAz60jShRnjH1pNN7AShewKg+tZ+oXZVXiB56swHarL3j&#10;KoX5QScZx0rJWNbidl3kwpks3qfSumjTt70i4x6s73wPqjW+i3EB6O2VcHHlDuc1Qv71xqQdQHbG&#10;AcZ3e/v196ydIvktYZfLnkhb0Vdw/nUU10hkEgWQsw78fpXRuWbM1474Xa6rjsnNQLLh0xJK2OMH&#10;ArN+1R7c7XzjpvFRx3QaTlSB/eBqOQpM6mz1OdZVKzOuOff88V1+kXlxdsrq7EAZDEE/5NefQ3q2&#10;vlGOMkOuG3uAW9SBn8q9A0PUYTpsPkx9WOTuHykdiO/40lS1HzEfifxdY6b5VubtftDDcQg3lfr6&#10;V51YajqV5dXF80s8ksR3oFU/KM53fSt74hXlr50U0VuplBKO2ARjrXOaFd3X2lEtZiDNlVQNgmt3&#10;HkVzowdJVqqg3Y9Vs77VIfDkiusn25oTJFMRlHz0/HpUXh+TV72ym+23Cm5RuE2hwox3964lfEt6&#10;I2tZ5z+6/dBScYxV3w3ezf2u/kxPcwOo+0/MSFJOAeOlONmejicDSoYfncryudnPJeW6qZFZ1brt&#10;jA/pUYkQw+bJG+1hwN3IP5V0A051jAiO1TyVJP6HJoXTFAI2HPXls/pisp0ItnjczONk1OG4U/6M&#10;yfwkorZP41BPcl2iSO1nkjxwgTac+uTXWzabHkgxjcBwUc5/KoxYFX3AStxyPLDZrmWGXNcfOzFg&#10;iurrEcxkiVyQhZxu9q5LxTYw6Tqq3lwE1BGj2uAxDK2DhsV6ReObeB2jtgxQZCtBz+def+KNYaWE&#10;b7eKJ+VP7rHH1rXkjDRDvfVmTY2l7qEI1OK+RLbcYyWceZx2PrWRcvBBC9zGs6XCyeXKN3DL9eua&#10;hW6MC/aLR9sgJDR7cqeOtZRnN0xy+xj1966aUuVE1FfYvLfeds5+zCI/u2Tjn3PrWnoWtLZ3caXM&#10;X2u3WTeVYZwe5FVrGwtUgLXS8jkMT8tdLb+Hr2cho0SKE4G7G0EfhXJiaid1JGdmtjsF+JlkshX7&#10;DKqdmLD+VZ154/1K+uxDpVqEUnAZl3MaypvC0CfNc6hDGucAxo0nP1re0DwfbRXQme4uJF4ZWVSg&#10;NeBLD4SknNRu/RlLnZNbT67eSqL+zuZdvO1WVEP1rorHWbe2tmS8MNm6HHlo+6rt1p95IgjtZ0jT&#10;HIMWSaVfD8KoQbNGJHzHb1NebUXtVZwt6GqpyCDXtMn4jnQ/Vhz+FXUVPMM0YQSEYLDqRVSDRrax&#10;YtHYpG5/iWP+tWlhckHYQvY4PSuKdKcZfukykmOdCPf6GljYL/Fj1zT/ALOASCwx1xmmyRJGNx+V&#10;R3JGKI4Su9eUpQbIpOV6YGeoqPd0UHFWBC0g3RpuB79jUL2spORGQO+5gKr6lXe0WDgN8wjjuOlV&#10;5biQN98j2qWXZZ7PtgKRyEgOuWA+uOlGpnT47Lz45leKIH96GB+gNaxwVf7SsEYtuyK0SSyvgbnf&#10;sAM1ObO9YxrGnVuXfoBXPweOrZ7ySLS4WJROxyfqc9vxqNfF9zH5b6kJSu8qXtyGBJxj1x1r6PBZ&#10;LGl+8rPU76eBt702dFqNrfG7tE07yHij3CRGcqUPH+fxqza3lzFd+TL5QCrgqoJOc07T7mG9QXUf&#10;lSRycsw+UgY657niiLS7R5mbzLiVZSWEgfgewxXTicC1KPsHr5jqUtOVE1xeSidvJBVsLhmXg+tU&#10;lu52h8t54oSQcoSuefXn3q3JZ6XaIhuIG2k7d5+b8/SuV1vxTZ+Grp4LjSppmZi0bRqp+Ttz6VEq&#10;FSb96WpySo2V2R302ryajDZrdq8X2gyeasoAVMdxVfUvG02g6gYr+KY2zkYvLYhgQPUHoaqL4/gK&#10;y6jFpDuZMRrbmXDcY5GFIrPvfGX/AAkFhew32kwW8CxnCTSZyfbpzx2q4UFe7BWjsdfZ+Ixq6K2j&#10;axbyHHKSg7vyyKYbnxBbyM7RRzlmyCjnj9RXgU0dzbt9rt45YYwRhlyAD7GtzSviHr2nKEN19oQf&#10;wzjd+vWsK+W196Ur+TOili6G1SB7lb63eNbMiRol0VG5ZFcc9+tZtxrWsW8TIdJjdc5DBiOtchYf&#10;Fi1lULfWMkbd3ibcv5HmujsvH3h+7G37cI8/wyqV/wDrV51T69SfvQbX3nfTlhJRsrDLc3un3LNH&#10;ZIou5MOsm4qOO3PHSr096tjAktw9onzbfvEj1GRn61LJr+lXBQRajZsQc4Mq/wCNJcjRr2IJdSWj&#10;IG3Y3qOfwrm9vPTni18jZ0qFrxihLa91O5Tz7NrWRZCSJIsHIz7/AI1DcHxE14qQtCs7o2x5MEDH&#10;9eauW15o+n2yW8F1ZxQr91BIvH60ybxJo9sS7apajYDjEqk/hU+2qc/uwbXoHLR5bNIyrbSvFcVx&#10;cRz39kkt5GTuWBdrMCOvHXFKlzd6NqH2bUfOmMsixbreEFFYIpPA6ZyTWnqfivRtMlVL2+VJSodV&#10;2knB6HisOf4j6EufKF1Of9iI8/nXY6teunF0m19xz2oxd7o6mS3uWYeVMrIwOARggGm3lqbPQDNA&#10;Flu0fcI5MspPuc8DFee3/wARbq6i8mx0oLngPcNn9BWto97pdt/oF7qD/bM/vIpW4Ynke2OcYr08&#10;owNWE3KehcXRrPlVvUo2Xjm31Vl0g2jWM7SFYnUh0DspXGeoycetXtE/tS0ixaXAEjP5am5RtpHH&#10;O31+Vh+NWJ/COm6rNGbKaO3khuRLiBhuYkDH05H86jurzTrWa6XV4XSberSzRyElmOcdPpXuTrOg&#10;+VPc4a+CpuolKSsv6sbWoHTrCybUb61txclsyZLbXYd1/SpZdJsNQs0u3hL3AAuBHGTGSrDgY/xr&#10;C1jVQmhb7FVvLUn960bh/KB6H5uarpGwtLZ9N1kS6jFGyzKZ8JsIOFB9uOnpXjVp/vXJozrzhh6l&#10;oR2RujQYnAb+3pYs8+WZB8nt+FFeFz3c32iTfMxbecndnnNFaewqfzHF9fqG+JrVvnkhXB6jpVyO&#10;10C4hJY3UMg6bQHX+Yqk8UJH38D1Pak2KqHEgIHesGr7No88sDTo3PySFk6LniqM0oti8bJuwOFy&#10;KjuJDHGSCfzrFv7hppIwu7zT0Oea6qFGUndvQ0hFjJ5XuJxDHkFjyAeldQLWCw00JHlnCZbcu0Z/&#10;Pml8L6Ja7GmvARIp5z/hVnWpLMQYsozKCMAnJA+gJrqqPoi2+hysZKSsAX567SFFNkdd/wB0lvVp&#10;M/yprq3mYYEMeoYYpjwurbQFLDnqDWiKJPM3KQfLAzgnJP8AOlVwoYedvUdsU63spbptvyBT1JwM&#10;VrQ2sWmOskL295JjvGWA/PvTsFy9o3hq7ntxdzWkUUIGQXYZcey9a7Sz02HSdN3vHG6rDuddu0oC&#10;evcMfSseC8igs5rKN5FaVdz7CAGPOQT6VZ1XUgNEukA/ex2qQEMCMr1z79a0jZGb1Zo/2Jpmq2yK&#10;mj3jxoG3F2wSW9a4R7CDQdXvpXAjmslDW8LHqT3/AAqjZeLL+yCR2ly8KbQrqzEgn1qLVbybVpkm&#10;ubuy3g8uNxYj34q58soW6m9Ko6ctdja8JRWupXl3/aJXay+aZDFv5zyPbrW3Pd2lu9haWH2gCZ92&#10;SBHFjOOAOprhp9Wlht2tLa8P2dxiTy0Eat/U/jVnR/tGp6haWsG91RlGc9BnOB6CojorF1qiqS5j&#10;37ehQHylLbR824jP5GmsQTsELH1KzcfrSRmRY1QRscDHNK6ORhY1B7HI4rRo5iCfzMEfZ7uX0Xg4&#10;/U0ifIuWilRv7qx5wfyAqTyvJjw5laPHIL5I/M5qW3Kr8qGZUHORJu/nzUW1HYguI2dR/rgB/dTB&#10;/wDHa5HxHpMGsRGGG7jju4yCkUknlkj1IIr0FdicscHH3iOaoXosJ5F3x200gHVwpYD1GazlTu7m&#10;0ZaWPFdT0oWK+Td+ZHg48whXUde465rkri2CP8rKQehWvaPF+lTyaVJ9m05pFyGZxAhP4beRXnD+&#10;GtQaza5Fu4XdhU2nJpKLTFNmLbXlzaDY/wC8iPVetby6tpl0Y5b7TriZkABcYGQO2MisRFYzGPDL&#10;t6gkA/rWvaQwmLzJZZQB/dANTNaBFls674de6+Xw/MsDZDokhy3pznirH27wtFqELxaPfrAPmZS5&#10;JB9vmrY0vTNEurdZG+0mQdf3R5P1AIq3Lo2l3F6rpM0cfTa4wxPpjArB6LY2SJLvxf4T1yRZL7TL&#10;8tGNoYZB/RqW38aeEbCzns1067MM5Uusm5yce5PH4VaTwnaSIXi4jOBkNgg96jPhG1kLFjny8bcy&#10;c+9Yc0UttC9Sez+IPg22ceVZzwsx6rExPP1roZ/iFpWn2jJHY3UiRKDuQR855xy2a43/AIRSxQjz&#10;C+w9DuFb9j4Y027g3MySbvlYF/TjpU88HK8VqNJ21Ix8R45lm1WDTnOxNghmmCMfpgEVTtviTc6x&#10;5tnJpcVqhTd5jytJ0PTCrSPpOnW1/NbfZS1uUyUQnk+tQT2WjRWcqxLGsjKNoPDAZ6VHtIpNWLs7&#10;pl7w9431vUtRjsotPtY7dcqZfnfbjpkZGK6pdRujLLiaNy3Gxo8DcOoHJrkLO/Sw0e4WzjVZkUOu&#10;DxkDqcVo+Ho7/wAQaPc6nNaCCeNxJAY/lErD1zRzVZv92tEP2saejVzQtdbntLieLWNUgEJG+Ixx&#10;kMinON3GOx71hSa/pC3EWksUuraVyGndVIP91iARnGQOtZ3iqR01Iu8qLO1vHu8p2jUn5sjkYPPY&#10;15nqckkU5XywpJyHwAT+XBrqoUPtv4uphHFuEvdR0niaOLw7dyrpF0kkF0c/dwUI9OelXPCuq63F&#10;E0jWrm0lHErR7lP1z0H4VxUM1vNHsu3feMhWJ4A9K6PRPEV5Y7IvLM9qEKARtkqD3OK6dZJx2NqW&#10;JUqjTbimdJHNrljJ5lnJEU3yGWDzdiElmHygnkce2M1rQfEWy8tYZo3s5IAdhZcMGHsucDNc7qnh&#10;3W3gjls7lblo4yRA/LAEk8fnWZFoN5ZWEtzdTJa3d0dpiuFwWUjn5ugJrOlBw/xGkqssKrNXfn+h&#10;6RpPiy28URmCYM90Nrjyg23cOnNbNxb2OoAfbZHj1B1IjjlGweygdwcfnXl/hfV/+EXu2juAhSQK&#10;BIVDbTnIHtz3FdWvjq2k1eW3uL2J45V/dHbgxtnBXP6ihUpPWRvh5e3p3k0VrrS4LfUdt9p8aqcK&#10;sbLkA+vOK0ILW080SfZkj2Z2/OcD+dRwWWp6zczxSSpMIWUwzvIMqM9OP5VuyeHb90jVbyzVursy&#10;M2PoOleZWTpz5ebQwrQ9nPlOC8XX1hcWZ09EEzsdzPv3bfp71xA0W0PTzB9DXqc3wyd7iSSTVVcs&#10;c/JFj+tWovhvZDb5tzclduDjAyfWqWLhTVuc55KLep5INGtQeGk/Opjo9vcMBDFIpUfMEJbPvzXs&#10;tt4A0S2lV2WaVhz875H5YrYtdF0+2YtFaIrngv0NZzzOC05hKNPqzwOPw0ZHCrFcEnoCMVqxeArt&#10;1JMW0f7Un+Fe4vYWjtn7NESfUVNHbwRpgQxD0worjqZrL7LNYyw63uzxiH4cTMmS8AbsCWNXx8NY&#10;mjYO4MmOAkZxn6164iKOhA/3RioJNOs5WYyK5Zhg/vD/AI1h/aNR7y/Av2+HW0PxOEl8Ew3zxTXz&#10;z+YkSx44xgDA5px8G6JE26XaOOjzgD+db974J0m7YNm5Qj+7KTn865PX/DWnaJamaW4kzn5Y2lGW&#10;HtxXRSrU6klF1GH1uC2gglXQtJuEgsoYJr5m+ViQ4Q9iD61ja8mkwWf9r6nLLNfPL5RWAR5zj+96&#10;CszNpczLJDBP5Kv5JK4ZgcFiSvpgVuaRZ6Bqd7HFY29xcSQ/OYrgKsbSYyqknkZI9O1fQUrU4qKZ&#10;j9acnsc9r+srY3Udjpz/AGOFYlZzGzAqzcnvyccegyar6v4km1KVoI7ryoJinnOV2+YwH3ioJBqK&#10;bw7BcGW6ub2GC5R5POtpZPmUjsPWsP7THHdBkUAunydwn505U4zd+qOetWnVleR01l4jXw1dtaxY&#10;miZQsoI+Q9923JBNdhpHiCOfSWma1tkls5FkiEMe1SrjA5zwTzmuD0m00uGCCWcC+3KTcxKu1ouw&#10;IYnmugsPFC308unQQ2sFtaw8NJCz+eoPCsBn1PNclaMnFwgvUSxFRQ5E9DQWTwhcqJ59DxLIN7gO&#10;5wx5POfWiuXk8YHzGxoFhjJxmE0Vj9Xq9n95z28icRwOCpYKD3PNTvplpDYyXK38Z2rnaQay4NQt&#10;pG3SxKeOqnpSXlzHJCTE4WMDJ96cKM5StsTGN2ZF1NlDMdwHr61nQt5l2ssxOCecdqfI82oSkDlF&#10;6AnAqa1na3uFzszGc4wOT9TXqpKKsjY6nTNVt4IyBavOThUwOST/AFpuofblgJkgTT4jwrTTfN+Q&#10;/wAKzEvRLGd0zxuZdw24bA9u9EeBIJZJ5PM3cySjlR69TUSVybGZJaM8mPMLHu7ZUfrzTFVInBK7&#10;tp7nrWjL++uEjll/dl8GYAsceuDzUO2C3myZAeQMkZx71SuUS2wnQNcKu2PHTaQCPY1NaXKtNvCv&#10;5q/cAbjHpVaS8lCtFFc4izwnalhLBRmRTjOR0H096YWOnik8+Hcu1goxu/vHp29Petg2c0tqWk2m&#10;Jk2tubOK5mzG6eMybTvA2LAMA+zc10MEs1umy+jUW55KRkZz25raJjI891zTDYXpVTuQ9COhqhDE&#10;5Y98DGBXoGtwf2s0McEJJxjKADA/lXJ3sSaXqTW6kORwcdvypNamkXdFO10q7u5QqRMeRk+leu+C&#10;dEk0qMbY7dmPJdlIP4ZrO8PaCohjnbc8RAckDGQB+ld5bTOlsrJbRgnG0FiOP51pGCWonI0PMuAB&#10;kKAem0Zp4lYg89uvlH/CkVywGwADvkEU9S+clBn2FDQIYFkkUncVHrswf1qVYdyAeYTjkc80odWG&#10;1hjPY08LEQV2luOhBwKhspIhErEeXOu71IBPH5Uj2UUjFoViVsYBaPp/U1eQKBwhzUU6QojGXlRz&#10;yelK5aRkXcd/BFsiuIkycuzoGyPxPArlNR0DUb1JWY6VsyGEiyMpz64/pXby28jxMIwygrwfNOT/&#10;ADx9KzJdGaa2H7/MqnOwnAI9DzzT5gcTgLfwteNFMv2rT7mQqSY9y5P0LDj9al0/QNQ0q3im+yxN&#10;JnDRmASbj6Z6V1M2kpJMqzAPH97yfKXbn2+UY/E1qwW1i5KDTB5aDPmeSqLn069al26gotFCCxku&#10;VVVso4yVywicxlT/ACzUwh1CJCGjikXPS4wCB/vd6tRaRE8u+0kuIIRyfIkHJ+hJFSRwXiuyNqTM&#10;ufuyhXx+AArGpG+xqnbcqwwFnBZJEdf4oJAV/wC+TVp3dIVZVZiRyPKqJftb3ABthKBxv2bP6Vba&#10;xlC4DeQGPLeZ3/KuCvKNP4nYbkc9qyLLbSkrADgYwdhUn1B4p+iala2Wnx/apUVjnAUqdw9efet6&#10;Tw7HdQtFd3ZmVsHOxQw/4EKzdZGlaFo00FvEZJ413p5nPl++TgVyUcRTlU5YO7HGfQ4q+3NqEkkS&#10;zncTwPmI/AU+30vV7rasVrO6McAhSoH1yK7TRPEFuvh+K/1H7OZ353QKAWHbPvVWX4jWQk8tLGd/&#10;TIrmqYyfPKMIXsTKsk7FKLwfqIjYXMcUeemxyc/XtXdaXeLb2qW7wNGyKAcLx+lUtP1t9RgDi0lh&#10;U/3yKluoo7qJonkdSehR9pH5V5v9r16U2rWI9pzbnLeOdFu9SvmvdPdGl8gII95VsgnHqCOeh/Ov&#10;ItW0a9TKzW4glU9XXb+GR8pr0fxF4U1OKY3+maoVZfvbpNrAexz+lefDxfq1l5ltfjzwx+ZxjP59&#10;PzFfTYHF/WIXi02YSbbujlHDBirdQcGtrUNAn0uxS8SYkERk44+8M8fTFaaz+G9YdVmT7NMx5f8A&#10;1f6/d/MCp9Q8MtJb7bHUVnQDgTfKSPYjIP516Skuoc/dFnTfFepL/ZLXN7BiSUREoP3oTjO70/rW&#10;l4j1ma7vZXhYFZ2/gbdjHrGenHpWPbW9to9lFaXNpYrdupZpZp9x4wcDH3D9OayltrhbqWScfPKc&#10;RlpCdw/2X6HFZ0uV3kt2a1K0ppJu5T1KVpmSNCAJG3YR8rgcDjsa2dI1O21KJtMv7NSxQBpkT512&#10;9GzWQwaa6kuSG8nPlKxABOPp3pgmn069ju4XZHUgMQeoqpNrYqlVlR+Z7l8PtOew0Tz7gSK8rk4k&#10;bIK54K55APvXUte2aMwN1ArD1YV5MPGmvz2x32AeMjG5FPSs62ns7m5J1CC7hDH7ykkD8xXyFbB1&#10;q1SVSrK3pqZyrNu57Sl7aufluYTn0cUrOJB8kin6GvLH8P6dcAPYa0kfH3JMg1St9D1z7QyWNzvx&#10;0ZJuv61zLA02tKlvVE+0PXgev7z5vrVa51e00/m5cL6c1wdjpetW0n/Eye9C/wCw27+VQ+IIdOMa&#10;tLd3rkD1Bx+fNRDCx9oo81/QTmdf/wAJnpckgTzyvOMla2La+gukHkyCReuRXjlj4hjsFaOKIuQe&#10;GkXmtex8VeIHfda2nmIOgWLP8q3q5dJfD+LBTPVASmc/maTzSD/Dj61x1p4t1aFd1/oU4A/iRTz+&#10;Bro9N1aDVoQ6wvE3dZFwc1yVKU6a12KUkX+R87Ej2BpksEd2vlyxLIB2dcj9amBI+8QTjihmYkFc&#10;n9KyTa1uO5nLoNgku/7Bbh8dUQD+VZV74O0m5unnKTQyuVZmilK8jpXRRs+5j5hznoe1OZCcENg9&#10;/erVarH3ozdwucbcfDrQJ2kkNvLvk5Lbzx71yV/8JLnzPMgv1MaZwPL5Ar1xgQAM4xTQRnPJ9RWu&#10;HzbE0JXk+ZeYJpPU8UPw3vxJHElzEwYfOefXr04+lS2vw/1KynGy4xNziRQQoH165r2VI42Yhvwy&#10;M81nX0c1rbzNGpkJOVAP3enUV7NDO1V02bNoum+h5quj+JSoIuJcEccN/hRXdxa4RCgkkRZNo3Aw&#10;jg96K9L63U8i+SJ4lcLbqVVFIkPcelZt3KshS0icKv8AEx6CrWqYsoFUMGdu+eTVbT5LZYH821Ms&#10;rf8ALUnp+FejThyo5UrCNaJbo5SdJkXglGxmoVh8xN2xsZ+9itqCxurkLLYaQVVztSRwX3H2Bpf7&#10;QktrGbT3gh84HazMg3D6elUBUg86OLMDBsDBITcR/hSgTEPFuy54JOCR7ZNMs9Q+xu4ZyNxAwpxx&#10;36daHlcTLInCZyNwzn6+tSxjZ1D4bcRtGGYnJJqoVQNtIzz60rMXYsfvHrTWHzZIPtkUIY5TzwCK&#10;mzuGGyPoahAI6GniQ9eCR7UxGpo9w9rI2wfMw2jp0NdNGHlUMYyUGMjdxn6mufgtppYgxeM7ehQc&#10;/TNaf9sC1CiW3DBDzubqPStFfuZtJs6CNbgbHgiCEgNkc5IPvXP6jLDNqPmixie6d8GSbICn2UY5&#10;+tdAus2OtBEZCJiPkRMBR+VRX9nbxX8AaBIgcZdssQfoO9aW0CLszodO0iW1tYI5ZMHIYhDwx78d&#10;AK6qxhWKDzJNu49gMAVi2+lT3UyTPchbdMFEQDc3v7D9a6AxqqDYvP8AtVp0GKrl0ByOenFEUZRs&#10;klie/HFOOe2PxpAHIwoBP0pMBdynt+lMUiIsyKF9SoNOKNuxgZx2p6xYxxyfepshpsVJnmUHjHbm&#10;nsqHG9d3IIGKheIgZyyn1FOjJ8sjcTjgsBRYeo+RlUkh2U9/lyMelUG+ypKWDBUHzFjGcj8RVo2x&#10;RGYzbD97PpUSwpFbNvjadmyTxkH8qLILmGUtpry7drmIwzBdjMpKlv8Ad6A1Thvo9EvJYrZnllf5&#10;lCyLtJHXjAAFb19BBcW0ErLs8sbhuhY7fpg9abBa2sgicRoQFyJJRhs9xiqsrCuyCO/ghtvtSRi1&#10;umPzInzAk+vbNc14g8WrYrcB4d94I9wYJjaT0Pet3UWvoLtsiV7dTlVZgCDjtXBeN4JbiC11SSQh&#10;1/duGAG5T6YPOKwnDRlqRf0r4jXi2cczWyzFhgtk5yPWpr/xjq8+11sTCnX5lJFcJp9w+kXkltMy&#10;tHMwaPuM4yPz6Vs3niK/vUERlwgH3QMCvFxmDhKSmo3IqNs17bxxrcUo3+Wyj2xTr3UINeDf2jev&#10;Gjf8sg5K/lnFck0h5yxqAMe4wK51hIRfND3X5GabOt0t0ivktrKSN4M4xL0Fd+uiaY0QlmmjVsdV&#10;IrxZZijfK3FT/wBp3KqVEr/XcawxGAnUacZWGvM63xNq11pkvk2F/lOn7tq5mLWNVaUMt1Oz/U1H&#10;Y2Fxqc3y5JJ6k4/nU93YyaS/zSDzAf4Wz/Kt6dKnTj7PRsWwy61TWCMXEk6qfXNZyx+e2WwWPrVi&#10;51G7uk2tISPeqqKSSGbmumEeVaJL0BE8nh7dEZDCmCOqtg1lpaX9hIzW9xJGe2DitMSSA7RIcfWm&#10;O8u1grYNa06tSO7KuWtL0m51hFvpLiK9nTcstoTh1GMAgd6o6p5WmxhLZ3G7JeCQfcPToe9Zge7s&#10;5xOhdJAch1ODVrWfEE+s20EV3FG0yNkzhcMw9DXoxknHQVncS2sWa3iLX6FFO4RhsgE9aneEzxsq&#10;jcyqScenrWYto0ke6OUD2NMjNzazZ5J+tYpu71KbbO/8LeMrex0r7FewNJLCcK3HK9q15PGemzDC&#10;2Cg/7R4NeazXcbyQzRwMkgOHA6EVpkRSKGBANeVXwFFz9o07sho7XTtbsblmSfTYdhP3lPQVHqcl&#10;rZP9q0248tz/AAhulUfDt1DBOFuIYnjPVgOlbGq6dY3sTNZyQo/XDfL/ADrzpRjTrWs7fgSR6H4s&#10;1me6W3ldZY2OMla6nUfCcesxpM1yIfUAA15pbPd6dckRJuZT1XkVbfWdRuXKLPLHIew4oq4R+0U6&#10;NojOvj+H1jExeW9VxnkHitTy7PQbcm2d1IH8HNeazLqgQPLNMAfUkVH9puipWS5dgewaplhKlS3P&#10;UugudFdfEO9W4KqymMH+5Whb+N7dlDujhsdU/wAK88kRfMyWP4ikyABt4PrXVLL6EktCj2Cz8Z2L&#10;qPMlkH++lakHibSZgSl2ufx4rzLRNP0i/jK3V80UmPXFdFbeEY7ZhNZaruGc4PINeXWw9Cm2m2hq&#10;TO/guILmMMkof6U4kI+RkCuZjXVbaMOojYD04qNvEGqiTy2giR88ZOc1x+zc1oPmOqO1sD17VHJG&#10;cfJwR1FZ9vf3hi33VsFI5yhzVC88YafZsRIxJXqCCDWapOb5UrlXRtsSOn3j7U1oy6nManPUHvWH&#10;Z+OdEupApnMbk9GFb8c8F0oeCSNwecA0p0alN6qwcvYzjpOnMSxsRk8ng/40VshlAxhf1op81T+Z&#10;jtLufJhuZHvDI4ViOAGGQPwrqdBsIta1qC0uy3lncSY8KTgZx0oor9KFIkZTJ4gg0lHeG08wDbE2&#10;0nNZzhoNUmsYpHSB3IYA8ntRRSe4IqtbxJHkL8yvgH2psb5WXKqee46UUVIEUrnfnj8BioWYn5ie&#10;TRRSRQn3RkdamikKLuAGfcZoopiOg01FXTYyByXJ5rXt7WO8uUhkyEYjIGKKK0Rk9wkgSHWBBCPK&#10;UvjKdfzra0i9e2d5jHHNKHwrzAsVx6c4ooq4gdp4fBuzPcTsWcNgdgMewrcwD2oorQqI0gc0Yy23&#10;JxiiipKHBAmNvrTQxIY56EiiipW4+geUrxHdkgnkHpTBEiKdqgZ6jsaKKtEsiuuJI+BlyVY46j0q&#10;ORjLMyuQUj6JgYNFFUhDtNjW403dIBhgTtAwOtMEEd3PIrjasIXaFOM8ng+ooooe7DoZmrQxWl1b&#10;tDGELylDjjjNeX/EeWX7Z5pkctHcvEuTxtUAjjp3ooqZbCW5yE7FrYTH/WDofStjHmW0ErE7miDH&#10;60UVyy2ZchFc7AeM4pqknrRRXnGSFbgVGWKiiimhlqCaQREK7AexpI5Wcktgn1NFFZtLUTOltrC1&#10;urKOWWFdynHHGfrU72FtaS7o4gcrkhuRRRXmylK71MzB1RIlcbIkUkA5XNV4UVkOR0FFFdy+BFrY&#10;pXB2sV7H1rM+zp5pbnNFFdtDYpF6yhWV9rZxjtUlxbRqRjd+dFFS37wysqqpwBxU6cMB2oookIuR&#10;Ls5VmH0NL9pmY4aRiB6miiudpMTJRLIi5WRhx2NL5kke2RZGDdc5ooqbIaJTrOoEFDcsR05qp5rv&#10;mRj8x70UUKKWyEWdPt0u58S5x7VbudOt4bnYqkjH8RooqJNpgV7izhWEyKuG9jTLXUby3G2G4kQZ&#10;6A0UUJKUddRiXGs6jJlHvJSp6jceafaaneFwDO5+poopyhHl2A6vTNc1CG4SMTsyHghua6HVdGtN&#10;V08zXAcOOco2KKK8OouWvHl0GYWneE9LuCQ6y5HcPj+ldBZadFpM4W2km246O+aKKvEyk002UjaF&#10;7PgfMPyoooryjQ//2VBLAwQKAAAAAAAAACEAFpRVxO25AADtuQAAFQAAAGRycy9tZWRpYS9pbWFn&#10;ZTIuanBlZ//Y/+AAEEpGSUYAAQEBAJYAlgAA/9sAQwAIBgYHBgUIBwcHCQkICgwUDQwLCwwZEhMP&#10;FB0aHx4dGhwcICQuJyAiLCMcHCg3KSwwMTQ0NB8nOT04MjwuMzQy/9sAQwEJCQkMCwwYDQ0YMiEc&#10;ITIyMjIyMjIyMjIyMjIyMjIyMjIyMjIyMjIyMjIyMjIyMjIyMjIyMjIyMjIyMjIyMjIy/8AAEQgB&#10;NAJ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+fU49Kt2VI/LVUDBMdMk9Dnis+5ngvNMuBFcykEebsMgYgnqP8APTFaVxpFtJJDJsIK/MeS&#10;d3J688+tUZtAspNVCIxjMg3bATj864Ele6N9TnZ4p7cx+eXwyZjbORt7Vd0+F5b6MLnexwOf8a19&#10;U0UXVshsnMjxjaqk5BxnODWRpm436tCzRuPmBxkAge9DVht6HRzWk+gXEVzMoYjy3XzkDFeowPUf&#10;pwMHgVo+IvEthrthbeQpa98sebhiGVgCCVB3ZyB1znpnPbF8Qa1NqcUEss3nXCKEZTuypB9/w/Me&#10;5rnTOVY4DFsfMAe/vVKpZ2T0ZzFm6upYyCixOVwCyDgn6Hr+WOKm064lBKhgGGMR4Lc5xx+fvTns&#10;Zo7FLhQFicfd3HKe/XPrUenRKL2NRCszbeAXyBlc54I6daTi9hG7FfzzN5e6IADcULEAHv1zzyfX&#10;r+FdRo11LHMksV0Qm0NNLDHvKncOCCPbtVew8L6bdQTebO0d0imQQMpAAA6nk4HP9e9UYdZudOjm&#10;t4IxtD7dmAeM4/Hr+tQqLpvmkUjrdcm/teBCl0ojjyBuBIbnqTjn06dxWBYWkXmRm5jQPIx2IwCm&#10;MnuDn5Tx1wfx5Ikt7ZtT09GmlmWWQhhsUbVAPPyj8en5dK3tN8M2dybVp9Qle+WPcyhVx+PHTnse&#10;c12Rj7RqdtRPQ1dP8K6Mt097CplLgLIjyeahI56N3zg56/maXX9MEOi3P2dbl1ERRbWFiqvnoOAS&#10;O/THXn23YE8qJUyCVGMgYzUhau1LQzueJfZNa1aztntLeeCDzCkzQu7bvu5wD06E8ZGCenQ9l4Ns&#10;NWsHjW4N09sC0OwOm1Npx8w9RjqvXP59u6b4yinZnjI7D2qtFttr6SH7qTYeP03AYKj8AD+JpKFn&#10;cdxNV0mz1nTprK8iDxyLtzjlfcH61i6H4NtdKhubefbc27MPLVlGQoUL83qflB+tdM4ZULKu4gcD&#10;1qrdxi9tJLfy5SHUg5BUfj0yPYU2le4kcNr8EWlatNLZ3a28VrCZFtFunX5z8wOOQq5UA4wOevOB&#10;H4V8ZpNc3Gm6hGwXd5hvDceaFKgAcnqOA2eMbumBmsXXdK1HT5nstRBvJ7mEFJIyQiszgLHyOQHJ&#10;c54OOc1P4a8Iz21/DFrsMyLvKySLiJVIwwBI4cFv1XuKycmnoX0O6n1m20Q3N1qVyi2om3CSNSxJ&#10;KJjgZODn3+tcZcyX11qd1d2s8t5p4SS4hZTvIVVJx8w7tx8owNw3ZxitjX9J0i5uINEin+ysoEcT&#10;EMu0YAK7uMjHfnkKKyvC/hw6Fqxsl1WWC8ikAMoiDxSMcggE8jgpx0JB9OCTbdgRr+BJNSuEvLiF&#10;oJfK2RKsxZcdCWXIyFYc4/vZr0QZxzwar2cH2a0ihxGCo5Ea7VyeSQO3JJ/Gp6pKyJbMHxXrTaLp&#10;6S+Wjo7FHDEjHHHPTrXld1rFteXVw8Mj2UfmF4lTcPJYdBxnH3OOBnI4Feva9odtr+nG0uWdBnKy&#10;J1U15vcfDK5t9egjtYYpbJYQDIw28gdxnBOee38zUTTZSZTkWGxhsha29q8l1tWeeSIM6k44kH8L&#10;ZHTv71z1l4ee6juYoLa6mRNgLKCWiYMc7k6nI9OmRnJr2Oy0e2kt4P7VtoY7uHKLJGWTcuOAW4z/&#10;AFIB60/SvDGn6Xq9xfW88ztMuBE77lTJycfpUulcLnD+H/A2rk/aFI01TgOvIc84YcHb0zjIxz05&#10;zXpWmaZDpdt5UQy7YMsn/PRscsavAADAoxWsYKJDdwooxRWgAaTFISaM0AIVpNppS1JupiE20xlJ&#10;p5YUwn3polsYVxTGz2pxYZ60wt71aIbI2L1GSw7mnsx9ajO4960RLY0u1RlyaedwppPqBVpENjN5&#10;oyaDTTVE3HbyKPMamZxSHNFguPLZ60xvY0lJtY9qdhXGkHPWpEXpmkEbHtU6QnFJsaQ5GxwBVuLc&#10;EBpkUDelWlUKOawm0bxTHRgnBqUr3NRCXHApwJbrWLTNUxGk2jgVA0pap2GRURhJpqwnchJoxzT2&#10;jYGlCYq7kkeDR0p7cd6iY4oACaYSKRjkc0xmAFUkS2I5HpULEntQ0w6AUiy5PStUjJyuOVC3tUoj&#10;2kc5pyJvA5p5KQryf1qWykkSxhdvOM/SnP8AKuSQg9TWVcalPkJbNbxk9S2WP9KyJ7243AtdyXDE&#10;4xFGoUH6ms3pq9i+ZbIs3msa1ptwdltFf22eGjUqwHuMn9AfwpY/E1vdwh5neBs4aJ1OVrOvL+5S&#10;xkkZmjUDGRgZPpx/9asCa7v9StJZLdXtjNOsKyofujBLH1zjGTXO60YT913Fq1aRta7ftcWsBWBl&#10;QTjAZhubg/wjp+P5Vf8Atty/zJayIvQA7f8A4k/zrn7y7/s+ET3Cs9nGPs80srHPIBDD3Bxz6mi1&#10;1r7XaxzxRXE8bjIkkY7m+tc06z9o5MuNN2OTtdWto4I0DSMijGWbJ9v61qx3dtfqIlm2NtIyDhh9&#10;DXD7mXCNkAHOenP41YEgWMGSF3RPvAjaef5fUV5icr3PTOtv7k2hgMGx42jbezcc9se/FcpDdfZW&#10;mzuUlcrsGCGB4xUzvLJJEIyrwRruUMpPuefWo7tI3vh5Odvy8MfXr74rXmursTWhUOotJM7SGSUS&#10;8OudpYZzz1APA7UtpkYZkJUNglRx/nrUaSZmxEBlgUXjJAPB/HFdZbaba22nJ5UskUzqQyk+YvPI&#10;zjoCD346+mRpGPMcpj6lcW1xpqxQRRxOoClSjEt0+Ynken5fnBprxSTxreOgiRWOdmSTzycf5471&#10;NfadciVp7ZWeMgElFAwcDsCcdaZodhPf6jHD9lmnjB2/I3Kg5HXoOefwqvevZiZ019fi8jkkjniL&#10;qFQxLnJGcBQCB3x09Ku+GdT0qAfZ9WsxIu842oGGSOvrniup0LwbZQ2aNqCsXWVmDz8Pkc5zwQM5&#10;IBz61et/Behx3ovLAASsFYAklDg8nH5fTFbxoz5uZsTZJN4ZtzZW5sYiChBO4/O3QZ3Z9Bn3/POx&#10;o+nPp1osc0gllxgvtAIHpnv+NXo4khjVFAVV6AdqkGAOldSilsTdjSBQFqTFGKdwGAUyWGOVQJED&#10;AHIBHQ+v1qfFFFwIERkIG8kD+91/Opc4p2BSFaLgUrfypbmdWAZ0ky24ZIJGB9Plx+dWLq2ivbOa&#10;1mDGKZCjBSQcHg8jpUm2lpWC557rvhO/ttVjn0PT4ZINjFt0p3liGyvJA28L37e5zyugxaz4Z165&#10;gOLnyFXKyzbUDjHGWHJ5GMeor2zIqKSC3lJLxIScgnbzzjPP4D8hUez6ofMcB/wnGuHxJ9jGkZjJ&#10;IUBuOwPPThu5xx+Feg2srzWscskZjdlBKEg4P4Vm6ToNlpNv5MSl1EhdN/O0kEcfhx71rZppPqDa&#10;HZozTc0VVhXFOKQKq5wAM9cCkPFMLGnYLkuQKTcPWoCTSVXKTcm3ikL1Fz60mSO9NRDmJC1MaQUz&#10;caaxB71SiS2DTgd6jNyfWkYA96YVX1rRRRDbFNz7Zppuvao3THeojxVqKM3JomNxntTTN7VFRiq5&#10;URzseZie1IZDSAGl20WQXbE3MaYd1SgZpwjzRew7NlfBNADVaEYpwjHpRzIagyptY05YWPargi9q&#10;esVS5lKmVBb1Itv7VbCAdqkVcdqh1GWoIrJbgdamWJR2qXFLWbkzRJDQKQrmn0VFx2GBBThxS0hp&#10;3uAoYd6UkUw5pKVh3FYg81GWp2DSEZFNEsgkORxVchiatGM54pPL454FaJ2JaKhDZ5o8st0BqzhF&#10;7bjTWkPQAD6VSl2FZFU2xzlyoo/cx9AXPvT2XceTWRrF+tnbstrIkl7uCpF15759OM05TUVdkcvY&#10;vXF2Y4md5FijXkk8YrMN89wCbZAQcYklOFbPp61joH8S6w4u5AlpaSiNYI2yruOSSe+CcVAmoW8V&#10;/cTSvNcSo2I0T5gvHJA9eK5Z4h68uiLjTV9TcuFmjjjEpiIJOQvyqB6nvUOPtk4cFYos7FLHAC+w&#10;9TWTq+oajdwwxadbSNLIOPlyVHritDQ9Hk+xyXOqXD3DwtlQW+VCoycep5xn2rFVJVXypaFe7HYx&#10;9Q1Oe/uDBCmyxgyQAOoHVjRoMbnSJb27iCv9rCQ5znBbacA9Of5Gp3shc61Fo2nylRuE93NH/DGD&#10;wn49x9PWtG80EzX1pYWBMUdm8c7O+WGefzJGazoxqO85a9CErGb4qmhh8LiGa386Vp1RVIwr45Ln&#10;H8Ix+lULTw74gFuPshjkt8t5bhgNy5ODjHfrXTeJdPaWxMfkloU2EkH1yCPpwPzroNOikTTbZJF8&#10;tliVSvpgYrVUXJ2n0NXO2x4FfLGbiQxsqjJwqr27cDvUYaMbSV5Iydo2nH0q3o2nw6jcXP2hjGIg&#10;DkNj680raTLISkm+JAwIkY5BHAH868h6no2I7ZZYEMkIYrnbIrAjHpTCgnDMT8ygnH+HtXSabaOR&#10;LayXW5SpjkaIYYc/pg96xtTtv7KuEtd3mKBv3MD19M/4URv1B7HMRtuf0YHJDdc1sWlw2UVtu0D5&#10;xu27wOxNZ11aeTeOQQ2eeRjH0oSORiWCrt6kZ57ZrXrdHI9GdbHr6WUkJuIGW5CgCVmLbo+gB243&#10;DGRnqPWki8T2topFtGylhg7WwFBOSo3AnGSOc1VsNIXUo3ureWFlt13So5AYLzhtvXj61Vhs4JUR&#10;hLnaG8wsvy8DjGPU10c02kB2Wn6nK8aXl5PPJDCylw+QDjAAyOM8jHPXNSWPi+KbVJvsrXkLgs5j&#10;kPmZHPC+nJ6dDn6YwIb0xab9klg3wLJuL4B5IPzBup4xV3wzrFpbQzzRqjXRXbuKkttGP4gM4HX+&#10;tXGd2kPQ7LUPEV7Lpcce62ENwDueItIFP5ZA74Iz1ptr4u/s+7RGvjc27qWV3xtwTndnv6fXtXAe&#10;IL8Tagi262xikjI32swIduxwfXH1qpJBeQhYrgyC3LMVUL04AJAHHp0rSU2noKx7zoviC21sFrUH&#10;Yq8sSOvpitjNeU+CWvLUn+zUeUZUzKBnjOD1PHAr1TNaxd0Q0OzRuFMJppNXYRJvFIXHrUdJinyi&#10;uPL+9Jv96bimmqURXH7/AHoBzUefWl3gU+UVyWnioBKKkD571LTHck/ClqPdS7qVhjsZpNooDUv4&#10;0ANKioZZYoWUO4UscDPesTVNfC6kthbzIHUgSg53c+nb/CuavNagOn/aHdWuGdiElmJ2YJwOvXqM&#10;9s1hUxEYDsdxbaja3lxLDC+Xjbaff6Vb2V4lb68yahGY3k2yRYc9yc/wn0xgV3reLDZ2YWVlEny7&#10;Nwz8uOSfeuWnmMU2qmlgcTrZAqRs7cKoyTVeG7tLm0S4jlXyn+6TxXKzeLZb5447d4YUkVgxZsng&#10;jpn2Nc7dXd3b6i8SXMjCNuAvPzAg8j649KurmMIQU46oXIep/Zs0v2QVwUXjHUVeNzG0gXI24GH6&#10;4P6fpW2/imVZYm2KflBaFOSSc9/yNXSzGnUdloHIdA1qPSq7WnPSrdpe299F5lvIHA4bHY+lTnFd&#10;sartdEOmmZn2fb/DSGD2rSOKibHpWiqMn2aKXkGgQDNWjk0wqafMyeVEGwL0FOVWPRanRADkjNWF&#10;8vqFpOZSiVUjH8QqQInapzsNNEYJzmocrl8pFtA6UoGKm2ClMfHFLmHYiApeKcUIo2mlcY0ClxTg&#10;oFLgUrhYZgUu33pcCkOPWgBNtGKdRk0AM20hHtSs6jrTPPAP3TTswuPXmhlx0FIJQexp6tntSdwI&#10;CGPtUMiEe9XWU5yKYVPUimpCcTOIc9jR5MmM7a0MY/hprfStOcnlMx8REB1OWOBj6VzZ05bOymnj&#10;V1UzcB2LHGeevv8A0rsmiDspIPynI/lTLi1WeB4mUEOCORnFRNKe4cpxWh2J89YQmI1kaUkDgc5A&#10;/lXO6Tol/cm7uTdSWxtrohTjiTJKSD6j+eK9ZjgSONVx91QucelUtT083GnG3tkVWMgb06tkn9Sa&#10;xdNKOg7MzdFs7TT9MfY7fu0LySSfeYc8/Sp7eyW/8M+VbyFRNbsit6EgjP51pXtmsukz2sQCs0DR&#10;ocdMiodBhNpodpCcghMnPuc/1qoXilEOVXMHwVpEdkly6qxkBEbu3LEjk5/GupFqFmeQdXAz+FPj&#10;RIi5jAXe25sdzUgb3qorlVkNIiNqrD5gD7GjyP8AZqfIx1ppIz1quZhyo+a/3cOpyWQaWa3jYo23&#10;5Wx3PvjGa6W3mtLS1aOGdGUqrIZDnOTyD71LeWCm+1DUF+e4t9ySRbMYU8cjvx3riyPJP7vcCeSp&#10;7V8/KXQ9N6HX3T6Tco0PmqkpYsNjcgk+3sTVTUVb+yYrdys6qSBMWywwSQf0xWJCVZBI0bB+AOAR&#10;n654q6rMItijZuQ71Pf8fzpKbT1Fa5zt9KROiscfKD9M5p0J8w7cjGMhs9O1Sayvl3sQk4JjUnH5&#10;f0qragZVi5AHoOlbJXVzkn8Rt6Zdm3huMqxEybHAUEjHPQ/zqLSLnbJP/pRgPlnAZSQ4xnH6DFVo&#10;kSVyWd1kGeMBa3dDg024u0iuiYicruwcfdPJOeD07Gqhq0hGPM11tdoVkZQpMhRe2cc498dfUVHp&#10;1jNdvmBXZmIACtg7j2Pp35ro4I0GpzRrPAYgCkfmAFGA46jBz7jmux8M6Wukwmdp7SSFW3YJ3Hnj&#10;IxnGCM/rxXVCkpPcTZ5x/Y2oabBDdvvMaO0cnmxkBGBPT2P4c5FdJZwWtxpDQzxq97Myqs8fzqeh&#10;+71V+Me4B/H1LV7i28j7Pepby2csZ3DbuLn0Hv36du1cWkelLqM7RwNIHULlySB0xj0PC/l71Nat&#10;SoP3mON2bfhI3Viwso0Nwxl/fOuAVXnknPP5d62NV8QzaJfN9oj8y3YjgfeH09eKr6Td2NjmRr6Q&#10;yYbmVQN3fmuS8U3lxqF15yeb16qflHpjPtWFfHU1TTpS1DlfVHoFv4k024tZbgThUjODu4zTV8Ta&#10;Y2dtyjAHHy15VY3rRxt58ZdSNrFux55Ioh1tYHkMIjSWZCr+ZGMY/wAfeub+1au1hWW57PFcw3EI&#10;ljlUoRnPpUM2oW0DsjzLuUZIzzivH7bUrpgFRZRFnkbsd+c1feYyxs87lzjCvnAz/PvSlnc4q3Jq&#10;CpxZ6adXshGX87pjI+vf6VaVg6Ky8hhkV5KsTIjMuRn7yZODj39K0LTxTc2oe1kZgqkBOemD7Z7V&#10;pQztN2qRFKkuh6VjNAWuT0fX5pLZ2e53yIxd/MAwVxwFrYbxPpyyiM7t2N2BjgcY/nXqU8woTV72&#10;M3SkawWlwR2ogmhuIklicMrjI5qcL6CupTTV0LlIlYnqKfTip71HNG5gdY8byMDJxzSbAJZEhQNI&#10;4VScZPrWJqGvGO/Wzs9skgOJD6e3pms25bU9MtpLzVZ0Fqj7BGOS4z1OeBWBY3MNrdXd1bXRnnuJ&#10;CxSYAhCB1HHXgdK5alezs9C1Efqt8t9qlxNZbYLrdtwxBJ7Ej8BVLVNGXakttcjBYvMkacq5yO/B&#10;rJvr+BpVN7bbZmbDXUS9PbA9SeTVe1uEmeYuzbQ+xRHL9/OMYzweQOeOtee4yne7TRZHPmK6jF1K&#10;xtomGGDAluvb+HtxU94Zbq88u3LoXILI75z2HsOK3UgsFvYtPkbzGMTL5hx8kgOVycY5BPPtXO3E&#10;ltDe3JuLVm84lo5I5d3lnHAI9On5VMsN3sDQs+oSQ27W88OGB3BgOcY5OfrjPtVWO5upmVzJMGkf&#10;cjx8k+x/Kn27XE8UlvPskkHzo6ndkAHgDjgjB/H3qw6v51s11BHCX3MxjBAJGccDjocY9BWEoQgm&#10;uoi01vLK7y/vIpFULiQ4X5snAFOidbeFYzK6FCFlfOFDHkjn+hrPdZri6WJldGT548dGXOe556mr&#10;k6RXcjxXCbU3q4OSNzYx0/r9K5L9RmtDq1xpcCIl4Ig3PyH/AFnTB/pXTeGvGMVzHKuoTjIbh8Hq&#10;e2K4HyVv4nt4XTehby1C5wf9riornUPJt1AjJuYQNx9Mc8j6/wBfWtsNWqwlpK4vU9lsdYtNSuJI&#10;rZixTnOODV8q1eNaHrdzdMyxzvDJswzA7c59K9e0m+S+s1wCHRQHGc849a9vCYt1bqS1RDiS7D60&#10;mwVaKD0pu0V284uUrFD2FJhxVsIO5pCi0c4cpXG4U8GnlAaTZzRcLChqkDCmqgp4Spdig4NBAFGK&#10;57xH4hfQ445Gj+R88jkjj/P5VDdldjLl/rVvZOVLKxXgqG+bOemKh0/Xra9UhpFjmwX8lj8wH+f5&#10;15pFeNeX8t290C8ysf3oDbTkce3GBxTY2lhgjbzpBcKfKV9+CB0bj0rk+ta6F8p6Q/iewNz5MDiT&#10;BGWB4AJ61px39m9us32iLYw4YuMV4haOXkuFM7LcE4QqSx64Jz39Py9an0HVWa/gjuCBErAODg4H&#10;rg+nHP8AjTjiJX95CcUe3eYGUMhBU9CKYzepqlpWo2moROtmWdITsZiu35u9aBXPWu6LRmyEFSeR&#10;UgCgdKTYM9KXGKpsSD5R2pwkHYUgpwAqWMPM9qCSelLgUhqRjC5FN35704jNMMPoatWFqKC1B3UA&#10;FO+aXOetAEbcDrUZbHU1PxjpTWQN2ppiaIxIKTKgYAxTwgB4oKCi6CzIup4NSKp70oX0FOwB1YUO&#10;QJDgBWXNeXpmf7Pbq8QOAx744P65rS3qOnNNQrGu1AAMk4+pzUu/Qd0eaLJHPA+pLJB9nkRlfcMB&#10;3yACT17GuMGI7lhLHGzMD2+X9fpVxfFIuLP7Ld20TQsMFR8uCe5pmqaVAlvbXunsjwkAENIcq2K+&#10;bm7nqXM42gSRmSRozj5Wx19qlSCcOqsN0bglWHBzjk4qKSGVYywmCk4XJGQFq95Si1g81wdrYDKf&#10;bOfbmld9RWOd1K1uJ5lmiiZxGFRmVcgHPH+frVK1tZJJhDGAhL/fk4C8Z5q9qWqTRTvaJOyQOUkZ&#10;VHVgTg568AmprG6hT7VbXtuZi6sVYOMhscE+o6GvRpxvFHJO3MyjcwyWsvlyHDqRjt9KsxqywLIW&#10;HmAhuep5H59KYyQeZPcKJ2j25RnbleQAOnOBxU2l3a299u2iQbtoEwyMDpWc42ehA60kaJWkliDR&#10;EfxZx+lTWev32lzvNauybkKsAuflPbnrS3JO5pYwFaTl48/IR7Y96rWbRb2KpjCk4P8AnpWV2tSS&#10;/Dq91IwnZ9u04ALnJ4x+VbelXsYhaRj+9J5UYAH0rKgS08uNjCWkkDfLjA44qS4mMMA8pvLjQ4yw&#10;3HBPTpXn4j977th8zRtzvNehZSoSIZHzPjdz3prXjGLy1lSTg/KTzVG18t4zIt1OYiM/MqjP4U6C&#10;K1VjJufaVKsz8Z7jPp3rjdJR07BzMS7a6ihHkwB1LAOqfxDPvTgjXtqGaJQwYhwSBjHX6gVMfKi+&#10;UlXiOCpc8Dp+Zqvf30ZYO3mqFyqui4UfUelaRu7JIL6D3N3C/wDoxeaLbgAYOf61C32m5tkkiBkX&#10;cd0YYAg02Bb0lZYPIUqvJj3ZAPt+FQy3V7bSgzzrGzHPPy856dOauMLvS1xXNVrmaIxPOPJUYBQH&#10;Oc44NTw3ccu5rceUit1IBUn+lciNY8uN1lQTMOBu6fhVixuUdpsKxUrvKYwSO4xSlhGldofOzqEe&#10;4RwoQOGJLOvP6UiPfPICcOhHfisRdRumnEKGU27cfdxtPpV2JZLaZ2nmZom+583+elYuk47j5jqt&#10;P8Qy2BRYo0HBGdvf0rtNM8QR3afvnhD52gIxIPrXltrOmNi3Rcsn8Sg5z71Pb3Ett5Y4Qjng9AfU&#10;124bMKmH916oTXMewLcxtIIyyhyMhc8mor2/g0+LzLh1UdgWAJ+leexa5mMeUo85mAWSRjkgfyFW&#10;nvkdIjcD7bNu2yLKM7ev3T6dK9qGZ0p6LQnkZ0+sTWOq6Rc2v2qNX2hgC4Bz1HWuEgZbYmE3EVu0&#10;xdgspLPnp97OB0q14ktbJtMtr5QqzGUmXKlh0xz9OtcU8yXqKlzKfMTcVldsAA+oP8qnEV3zKw1o&#10;bVxpVlb6eboXpjlZlaGBUV1l3AYxjjj+tR6jeWd1biwtrAXFykgedoF2uzDg4HbHU4wKw57ryokU&#10;yxShV8xTEhxn0JzkdO1WvDs811dM1oqJcHliScNnnbmiM4ydlsxkepWrjT0vLd38tQAYi2djD+E+&#10;+T+ddSNERUsDqF/bW6yjy54rcgMwIU8keyj86feQNNaTLb2PlzNETsK7Uk2jczbf7wKkZ6+vFQ69&#10;ayS+D9OvbOFrt4raMzsjn9020dR3P+e9bxpqC0H0ItbtdHsdUFrZ3EgWL5YlRuOcd6wLx2gt8w3n&#10;mzeZuAUduOnftUi6TdGCG+nvLVopISz5fLBuy8dyPpSDTIbbSpriad4p9uNiDOTnGOecYz+JFcNT&#10;DuU+aRJcvLqW0RYdnmOY9wdf7x6jJ9OD9KozWeoXF1bySg+SFGBnbg5wcevbmtDVNQsr+3GUnnuV&#10;JaCNDkKmf4iPU4GKhhuL/Uo5hMsggcfuzsyQRjoPyP4VjVpKDvBDY2xngG/ybkIi5jAK/PGCeOe4&#10;5p04eS2l+0OHkCZUIuPocnr3/LFUrbTCYw1sZF+YM7s2NwHt681eWB0uiiSrhlIILFuOcD64zWPK&#10;lLmQirYyQx3NrdzPkNGB93GSOv4+9eleFNQe8vttpE0dsBubeWxk9x29vwrg5NDM6Wgt4JfMZwrP&#10;jdnPt29BXsOkaWdLtTEZmlJ5+b+H6V6eGopy54PQTdjR5I4pNjUwsewNN82QHpXp2ZN0S7DS4NMW&#10;Vj1Ap++k0xqwlGKGcAE+gpvmLtDbgAehpAJNMlvEZZDhF6n0pkN5BcTSxRSq7wnbIFP3TjOD+Bqt&#10;fyWV1bXNnNJG37s70Y9PT+lY/hlrez8NC5QqZpFZpGB5ZucD24pXGbeq3y6dp0lywY44AVdxya8k&#10;1u9l1aSOW5up2jJDqFfkL6Y6D9a7fSfEi6g0qXqGGNbcBxK+fUE8etc1JoEOrTXrLPHY4uFMPn8A&#10;xgHOD0Pc/lWFW817jGnbc5OCK2WM+aZA75Cru/HJIqZdRkW+WIxGUZwH/hx3Ax61k3cQXVTFFIZr&#10;ZT8rscFlGOfYZzUl7aXVo5uUj82FGXv9zIbHH/ASa86UG5W6l3NG7uJTeGK3jMcTR+gGCCeg7jNa&#10;VrdxWOqBI9rWk6rkHB3hgMjPtx+VXfDuo6VYEy6laTPd3CbMsCQo4PTt35qvq0dnIqxWsTpbwufJ&#10;lOTtPBb6Akr9Oa6IRjyc0XqJs9W02KG3sUWFGVTk/N1JJJz71a3+1UtK1G31CxikizjaOGHNXGcK&#10;CSOBXpws0mZMQ/MeKNpxWdLq0cNyycEYHf8AWrqTpKAUYHPbNV5CuPPFJuPrSEmkxTsK4u73pd1M&#10;2mjbmiwXJN/vSb6jIA70hYDtRYLkm80mSaiMh7Co2Zj3p8ocxYLqOpFM85RVchqTa1PkRPMyfzhT&#10;TcelReWaTZiq5ULmZIbgmmGUmm7aXZTshXY4SGjeaQLTto9KNA1PmwLG5BRHUZwC7ZrRh+0C3MFt&#10;Mr5J6/dPtVFoJBjKMmcsBwKuWSzSSbUYLhRgkd/evl5I9dDn8yDy1Zj5jLkhRkdf1qzA5kYxyqwQ&#10;nB9Af89qdd6bcQ7RI6S4Bb5ecMPUdj0qum4XJD/8CwcYz/Op5dCilfpa/bFYuQ8kTKQ/3eD+fPH4&#10;00XzwzRSTQI+8bo2TjABK49cfL0qDxA4N5GVU7ynJ9s1FBPcx7FEYmXkAFc/MeuPfpXdSl7qOSfx&#10;MdHulUQg4wv4Hvmog3CowGR1PXPv+VTXFrM8YeKylUSHKMPunrx+H9KrNDPGhaaMqUIVhjBH4fhR&#10;OF9TNl5LSaMb4pCEHOO4oQpbM4AIbA4PFFhO8koEsmxc8SYySK6Wx8PQ61qCwyz7C52tKQQOPw69&#10;PTrWXJJuwjDa53yqwbK8Ep7+tdFZ3xMCxxruVMl0wDgH0qhJ4TlhSd/N2yLIdkOOdvrnp6UwWL2i&#10;vN9rkhiGD5YjO85yCP0z1rlq0Iz0TVxaly7WSVzbLKEUAbVdv8+n61l3CPaO0SXJuVlONg5z6ZFL&#10;9rjs4HaSEecAchud3PBI7daSKRpUiknEEcLSbQbcq7L8vIx1GT3pU8PJO3RAaem28rKzTOoVCNyu&#10;SNnH/wCqnG4glnVPtAnZWwsWw4+g/nUkcX2dgk7iOaQCRI3cOOvA46dq0YYUKiSL7PjHKhcde2fS&#10;uStaEnzDtoVRqMV5eG2wUJ+V2QbTG30qF2W4tXgkhldeRukAypHccGpmSxh1F7o2kMRjAEnluSxz&#10;gBgO5x/M063vrS4umPn+YjHkg/OB/StJUqMYpxYmzCudFlMsTwxgrLwSijK9Og/Omy6Xc6ZJ59vH&#10;vUD52A/hwwPfrj+ldHd20wmuI9NnuW3yiaGVwBtweVznHQ1l6rPetG0E0DtOruzuCAG64xj1611Q&#10;k9EpJhsYsd7cT3iNG7ljjb2zWlFa3F4pBkklVQAAcLz9axoAiQP5cDYjwzv5gBUEjAxUttdQz3Cw&#10;QZhb+Ft/JIp1qb3irCZq29s9rMf30flqu3oQRWjHdtbRoqyb9xwg65PvgVkTWF3CRceYm7cS583j&#10;B9OO/NSWN427zcFZVGEX7wKnqpHTGM1z+xjNpt3Q9jWh1IzRG4cL56YDEZwOfT0rfQX0C20hsnKz&#10;JlZU5zzj6VzUmomIYMCwtjau1jjI5PqO/r2rd0vV5bLz44yZonTaquQdgz2qfq1FSal8hp2JgbvU&#10;byKPa9xHCjK21gVDY75Pb+tUpbS1njkWSyU3Eo2KsDA7uRyB6+gq7fatDp91FqEFmgmdDuaPDAkj&#10;HIHAGP5Vzr6zcG8a4niWBIxvg8iLb64zjpXfFxStHQYXfh6G2EiyzuhbHlITsZO53A/j0rK06eG0&#10;vWS7jlYDgpGwXJwe3etS61SG9uoby8mE0hUDfnkenf0z9aj+xW+pXMl06CDYwOUkGHx1HU/l1o9o&#10;1OzWgG0NQWHTVv7e4uJJJEOYt5JQbcbsfgTnPTjvVCbW7hNJtbFHLW6R5jU8HZ0PTr2x9KkBtrS3&#10;la9QgXJ8sGMEFcAYZsjoS3B9iOlGm2Gl3GhxTXmoRmWCQp5EZAYqpJyc9q7FebvsBiTXM80Jt4ly&#10;smFfnOOcjP5VtXtjqM+nRzWllNJG8ZSQK3m7j03DGfrzXJeJNThurlprX91Ew4UH07k0/wAPeKdc&#10;8PWPnJCz6fJJld474xkemR/Knyc2j1K5UtyZo7yzjGYZopFVkLMpHbnj86ntJ7y0hhmVJ2hyPKLg&#10;gED3HHXNd1p3jOPU7BZ1gWRMBWBPK98EetXRrml39v5FzaRmM5bymQFSfbjrUexi9GP2bOFhllSS&#10;KWaWQKwwcZ78449vwpt1JeJrKvF91irQ7myWUfzrvVsvD0sCqtukUancAhK49en54pkGg6QjK0Dl&#10;SQQQcN14PUZ6e/Ssp4ZbxJcGZ2meIkXIex8m4kOfOxhFIPOAOMf/AFq7zSdfiNs0l/cxgySARtu+&#10;9x6dq5iTw9byAq11KVbI28bVBPQen1rQ0nQtHsyXuC84C4jjkHyjjB4/DFa0IVoyu3oS4s7cHPI5&#10;FBGe1ULPUrV4Y1BWLjGwkYX8auGeIIzGRQqjJORwK9FO5FmLtAoxmhWV1DKQVIyCO9IGV1DKwK+o&#10;NMQjKCuD0Nea63rV7pc19p5ZTJHMJ4NxzlcH5RnuK9B1ORoNMuZUV2ZY2ICHBzivD9Z1hp4o7+6V&#10;2XzCAVG35u/sw9xWNeTUdCol7WPErLcjVYIdrzOFlXO5SCM8j8KrL4gnk0mG0D7IE+6FyOe5NYtr&#10;J9pg8yVJDDJguVA+8ew/L9aiuZ4UjSJGCkD5cdyfX68V5spybKL0Oogwn96uMHfuPpWlHcx3wtop&#10;CZ0hCsgcnBxzx9c1ykFnLKnkeeIRnD7vfsPyrRluXs5IxBMsjsuzA4A7Hp7Vzzi4/C9R3NG7uXtg&#10;7GMCOSPYIioJ2+lEEssltHIp+dhkxg9cjj24yfzpbiL+0I4xNJ5aqQSMcN6YohiFi0kcbhxJxudw&#10;MYzx07/4Vj7R231AtQXaBDNODI/TY/BbjP8AWtaxSS9tVSGPeuw+avYpx/8AWrnjLbTlju3SBSWY&#10;tkA57Ac1teHdQWyuPPlO6JSVB6F+Ow9uv4VVCdprm2HfQ9S0XTzpelQWjSeYUHJA4yeTj2qtq2rC&#10;1jZI9jP/AHWz0rmpvH3marFHDH5cCxZdm6FycAY6496g1fV4r8+XNtQOR5fljkn15Fe39Zpctosx&#10;s+pm3N39pnWKSaRJUfAIB5BPB9+DWl4a1C4tZ287DEjA3ttAHPNc06SG5lab5PJGcs2CW44/z708&#10;3TtKsMMTl2bLZyWwATnkVyqraXMi7aHrVpdxzxKfMBcjJA7VbxXmOlawwu0uGbFsDlstgMSewHWv&#10;SLS6ivIFliJwR3rvpVVNENWJaaSB14p7EKMk4rltV8SQ+e1rEpLROu4npjPP4Vbko7hY6QrmmlKz&#10;tF1JtStfMwW+bk8cCtTAq1K6JsR7KNlSYFGBTuFiLZRsqXmkxSuwsReXS+WKfik4oux2Q3yxRsX0&#10;qOW6ggCedNGhf7oZgM/SuOuviDb290tstvJIZDhGxgDB5/Dj8aznVUPiY0rnZSuscDuAMqucHipQ&#10;BgcVwev+L4Z7YQwBmgkTEvydOuev0PaoYrmwjjCre3CDrtbcSuecZz71k8TBPcpRPJlgZZGUiUyE&#10;+/WprJ5be6WN5GRz/C46jt/Su1h3PMY5IMKRu3k9Of8ACuVvYTDqzXMTi43HJK87Mf5/SvKcUtz0&#10;EdBLpkcZa8uL1pGjX5t3UqOmB6gn9KyUtGtZY8swMi7x6H2I/wA9aSC5Rml5MgkxuSQ4OR/EOeDk&#10;U6/kaQQgK2xM4ctnGe9YttPQvSxla5bOqQBo9jZIBB/h7A/zrd8KwqCUhui2fmZWjPyP2dcfT9fp&#10;TFed1EEcCSltpUlN2Pfd2/8A110Vva7QjPa+UzN0T5SoH97HXNbSquEU4nJP4za8PXq6XIwEUBWQ&#10;jfEg+VuuevTrjvT77R/DniW4jSeF7FzynlYA6nt+f+RWRic3KMTLsjOUYAZHHp9f0rQa+S1iDvFE&#10;QrqSzngsPuj6daiGNktJkNFo+AtCiga3gRbidxgSoM4bPcbgBx6e9Uz4Pk8PMtz9pxKw53gFXOOf&#10;0p174kubq0d5ILSCQfekhxke+e9ctq2r3V5apbSXskg6gEnBPXGa1q4ylU9yKM9UOlm8y5criTyj&#10;yFI6Hjj+dQRT3kUscsMJkjJwCSCQfcVnXWqvtMNvGiMybtyfKGC07T742jtczEkkfLH8oyO3Tv3/&#10;ABrz6lKSTaC5sSaZFdWzLeJIrKeN2Pm5znj60unQWmnWnlqEZnOc44Ye35VlXPicKpQoyscfe+Yn&#10;9aq22q3F1cqIFjfcpyhI44Pr271j7KvOL5tgudHcxmbbK8MckeQBu5EeO+frWXqeoi1h/dTxGNSo&#10;MJGSe3UVnTX85lNrqLyxKPlQQjgnPH1qOKG3jmk+3q5Uttj8xMSc9+v1/Grp0GvjdwNhlstRtQYL&#10;oRvIFBZxhwMgYz37UXWhNaWyJZeWJtw3MxOW/pWWmn228JBcsykgxoqktwe/H+ea1oI53Q+bIxjE&#10;fymNstuAPpRKLik4y07MEW7qSUwqsqkSlQSqkqAR3rHS51OTUwjM6W0bBVdCMKQBg5/pTbe/vZHj&#10;Ro1lGCD5qbsHPFbljmJmDokkJ524ztI9/SoTdHXRsDmb21iNxNFAZZRJty5TJj+bJ7dMVTTTWsr6&#10;NpFaSHq5VMFcc4z9Oa7d7OOA7lLGJjkAZJB/Dr2rn9asLlyksxLwAgKr5DZPfH4d66aGM9p7j2BG&#10;fd6spnaKxBMToFCt0Jz156UttKWWEI0EYZSOcAkg8An8Kr/2FdCIOsRHc4OSefT8adBC0DsjKDgg&#10;nKdSO3tnNdMVSSshXRqw3E8sUlpOCiOQd2MqTwdwxxnjrW9pirGPOiXejDgSDnp/9Y1yyX8caTJK&#10;hjV2Gw4yFA46fQk//qrdsdWjkgeJRyijYwQ/exzj0Hb8jUzg9OV6Aa1xbRQpv+ySNFIy7o1+XJbg&#10;cLx3OKuy6XplisNtDqoSWRchW5EXfG7vyOM+o9azoNVgt0dr9JzEVyjxjIjb3B61h6hqsUk8gtmj&#10;mhVh5cq8E/Udj/nsK2i7wTlG5Q19DiuFeOd1a5JO2OJAuMdRuHHSs9TNZ3L6dbSpCkDFmJILE5HQ&#10;/l+XtVuC8aWEm3jZVLfMvUA+vrjA/Sse+ga4jmv8MqqwyB1OT1FF25a7AaLwahNbzOLktGqFWDnO&#10;F/z2rNKNbWTRO5JJ3Hn19PyqW21SWW3eIxQyRsRhjzx7f41VMdxqd9HYWilppm5I7eprajGS3Lir&#10;K7JND0SXxLqwgClbOI5mcDj/AHa9XOiWbaeLIwIbcKF2EZGO1ZzC08A+G4fLtTPukCPg7S7EE5P5&#10;VgT/ABOnJxb6Sg6keZLn+QFejBKC1OecnJ3MPVdNv/BmrC4tSWs5GIXPII/ut710mm3MGpQrcQkc&#10;/eUHOD3q94f1N/GGm3y6hawbFYIEUHGCPeuLvNPv/BesCSJ2ktH+6+OCD/Ce2f8AIqKlO+qNaVXo&#10;zvIEDDyyeRz3wakjchxjn+Fh361Q07UrbU7VbuH7x+8oPI9Qa0wok2siAkjnPUf54rnOoss0qj5m&#10;LDsaRLmZM4lcMehDEcelS2gYxrCzKS2ArE/596XULN7ImO5RopBznqKzdaKdri0IDqVxDj5256hh&#10;nt/9c1Mmtup+ZQx7Z4zVfyfMB3cEHuM0ghU4C8Lxgj1rVSY7IsweMtrmFWlUAcpu5H1BqS18Q2cR&#10;LR+am6RZGRl4LDocZx6c/wCFc/q2jrer5isYrhRhJR/I+orlpNRvdOufKvowwU4yowfqKpSZPKj1&#10;y717+0rWSKK8Fv5gwxVeR+dcRP4NmlhWCPVkkhVtyRypjHOexPeq9jrljcKP3wDnqrcHNbMMwKrh&#10;sY6e1KT5txezRiv4I1cWYija1wowNrYzyMnnoax9V8OT6JBJLd2xcs33ozlT9P7v413sVwwJ2Myn&#10;OTz1q5g3tu0Uu2RDwyuMgis3CPQl0zxhCktwpTfFAjABuTnGOea2YTbXbiUFpLmNcfKMAjn07D1r&#10;T8R+DpLWCKWwaV7WMkvCvzFAepHtXOW0waaK3j2oduS2/sOgPvnNc1SBk01uaYmmV3yNyJJsU7cY&#10;PT/P0qzPbfaLbYsxSYLkoeVHX0/ziqMGpCC5aOd9zSPukdgCmM1YubV9SsWexUKGfn5tpGP6YzXN&#10;yWlfYC3F5C2rOmxpCv7xYRnnp3/D6VBHJcRI0sjDYinYhIO0/wAqpxyiwtzbv5iTvtGfvZ45P61r&#10;WYtEthE9wQ7jkF8Nz161jNcu4yj57RKJDIEYjaGfjcMnnH+e9aNvfZdI4j5jhducfnikns4RJJNL&#10;MCm7g8EeuM1TLGSfzCQI8HbtI5OTjNEZX1QjpkiszbKxBZnYk5PC8n8z0rFvVfTyojdgGG7zG6tx&#10;+vpSRXMscwDOohA5xgsMf59KnkJv7NGaJf3aEIvBOCevX2JrqjVvHUCRZFZYjMWIXspx+OK7HRvE&#10;EEc8MIkIt1QKCOjN0J/lXnl4zPGJZtimPoOfn9B+Oan0u/MYDIhJXBVdudvfHH+elVTryhG8R2TP&#10;YNUvGltW+yndtG48dMc5/KvM7mQw3DlwzbhsC/d3g8datw6vqD3VwfMKwyKcowznjBwPU1lzXFxD&#10;CznYoxvywyOOvTpzWlfEe0cVAcI2TudNoGvw6dCEdyxYBgSeuexz755rurO7ju4gykE4BPNeQadf&#10;tdFwgDBVyGfGTgdenua7DS9bEd7Gk0mEUFZccY44/HiumjiYx92TM3F9DtmYKOeB60mfSuJ8RatN&#10;BcF7WdFjAB5kzzn0HTj+lbGi6pBDpURu7nMzAfKx/wA4rsVaDla5HKzZmnSEAyMFBOOaRZleQoGB&#10;I7ZrznxPrs1/qZS1leOKDGQo53dQevbFGk+JrhdSkmYMwlCg8DLbeMZ7VzPH0oz5SvZu1z0Zztx+&#10;uT0HrWTrMdvNb7rm8WOI4aPZjd1Bz7jis3V9asItOk+dPtrlSUhk+ZG64PP1rjb6W5vZo5JLqOVt&#10;uFUAfJjtU4nHQgrbhGHUnudSvQUjLxXVlHMfLLZDqcnk/gBxn2qm93p6KbdLUNI0pllkkOGkU5wv&#10;HYZH0xVYRskUouZNm4cuhIA5649Mmo55hsBWP5tgYOvOBmvK+tzaNuVD4JluYxbvKnlICHDNyqHO&#10;SOPrziqcl1GJW8trtEz8qtJkgfXFTpakQhoHCwhcOyqc568n0yRUgkKKqlzkAZzx2rP2umuo7GE+&#10;oT29k9u8nmSM5aRlbscce3eqPmvPc5LLGCMAFhxV2bQtRMLt5UbMgBKo2SATwcelVIUMLGGbercj&#10;O0EdO+a6Wn1OoAylyFycg8gEYFaumNMm3zPniUc7x9+s+HIizEsLlR8pIIOB7d60FvWMaEEKi8YJ&#10;6dj/AFpON0C3L/8AZ6z3URjuPs+QAr7uBzkZHp2/GtW8TyLea6S8wAhUqozuxj0HGM9Pxrn7m48i&#10;+gBcAJF5oATO4jp64781pw67bLpQRLQud3zyk8kEHP05Hb0qnTbimzCo/faLWhStqXnmJyTv3tkZ&#10;LrgYxxjofbmq5F5Dqc9pMxaInciuSFOOmfQZJFVbeSeBDfmK4ESh2WNFZQvoe3J9aZizlZXgurtZ&#10;jJvEYG7fx1PGeh9KiSgl5kNo1Z9wXy4oY+QPlHAb/OKpCyF8jeciqVz8ka/dH17Cr9vbpcmRLy6k&#10;hlxhtpH7xeT2/Gsq60+YrJFCkkS9G3uCX9hj6euK44xSd2yGupk3dlHbXAjiZhIFPyyEfLg5zk8V&#10;njcMTPJuQsVPl4OD6V1Vhp0AtXOoLPJKrFI7eKMfMCARlsjjOc8+lUJdPv7iBgiRwwyZSNBwVAIJ&#10;wFGMn8a7oypqPvO4WVjnpvINzwjEDgkkgn8e1WbKFIbueKSeO1hjUBmBWR2Gei81sW2ivaQFbm9S&#10;0nZgwYHJ9Ovbr+tUtR0PUIMqIvtSMT+9SPPf8eeKFiKTdri0KKXET3BleWby4zn5TyDjgg84zzxX&#10;RTbFhhOo7UWZVKlh8xz3BzmuL877HKQFkX1UAfNz0Oe1al9ePqxje6jjt4EBbLn5iO/A+lVWpqdm&#10;tBHU2tjpt06zW8RleMEB/M789c0tk9uxIj1AQsOZIjjaD6CuVgvGgtI4NMEwaRs/MxYsfYYq+Ybi&#10;3gt5BCBcEYkXnzB1z0FcM8O72cvQDrVuLW0eM3JYuVIDLGPmHf8ADisrXC7lHt1kSJXBEiuACP8A&#10;d+tZ1nfX0M2by2kdjjZgEDaM8jv/AJ9q1Ejso/Nlk814CcjJ3EcZrn9i6U+bcTZShi1H/WLK0u/B&#10;5Jx+NK0WpeY6STbI8cBsOAPTOafekRT+dZ2kxB6SI23/AL6Hb6VjSas0Vy0N/E6qTggscqMdeea6&#10;IRlLVJfqBoRXlxBN5Ml7bIjjIaNQf8MHnvWvpUZ1DT7i4jt7f7WGKqS6/vMnqMmsqJdGknSNxb+W&#10;44kVmQ49OpHb9auLb6UoNujPCjHcNnylT1znuOlU/ZbSTKXL1IL97mctE9nEpB2ltjZT2b0PGeal&#10;ge50m4QGIRI0e13K8Hp0HTPTnrV3S7e3uJ5/L1pvtWxtpebd5ikcg56dc1JZGPIs7225tw337jaj&#10;EHgcjGO3HSu2EIqK5S+XQikv7e7BaS0MjopLT2L4kyOfmTj0rkr2/j89JoZopV3HcDHsb3JAGO9d&#10;Bri+HrieN7VZdPlQn5kkAUYzyuOM8eoz6Gsa70r7bB9pOsG4Qldnm27B2XAzlsYOPrXUopR1CSdh&#10;ujlrq/O+TbIMMD5gA2k8nGOfSrupWP2W2MZljdHUKJEj78fUE81VS0MFvBKsoIdflkdSoK55I7Y/&#10;HtVV7hgitIT5SA+WrHP1Pv0rHlcp3WwlFshmP2O0SNeZCAuF6k+lej+BvCp0m0+3Xa/6fOMtn+Bf&#10;7tYXgXw4dTuhrV9H+5Q/6KjDqe7V6mqHhVzXoUoW95kVJX0RyHxDQNoVsvc3iYP4GuEutBisdas7&#10;Ry7iVGLZ47HpXpvinRJtcs4rRZfKCSCRjjnIBx/OuYb4dPMRJPqUsknTLNk9a1foZNXNLwdYRafN&#10;qNvAGVP3TcnPJDVsanpkOo2cttOoaORcHjp7j3qLw34aTw/BOizPK0zBmLe1bJXsavcm1tjxa7td&#10;R8F6sCA0lqxwrno49Djofau40W/s9QsxLE7Hj5h6deK3NY0m21awltLhco46g8qexHvXlsmm6j4T&#10;1Ny0m22LEJJu/wBYOuMeuBz/ADrmq0+qOmlV6M19T8VmHVY42JZQ2+VJFIx3UceoIrVXxMddWNmM&#10;v7wcgruBPXHTOCAQDniuaubm3udQS5muHeOZQ/kwjO1gCAxGCDj3/vVoeHE/4mCxr5hgQs8T+WF6&#10;9B7Dj/PFefOMdrFcz5rHY2kUi2yLKw3DHAPf2qXhBseM/wC9605UHEiAk9cAjjNSuVYKCeR3x69a&#10;6Iqy0NyEokmPmKn0bocVl6jpcF5D5c8Yx0SVedp7Vr+UIx0BQHgAcg96kRCQcSKwx8w7n/PFUB5r&#10;f6FJp0n3SUOfnHSqWoXGp2Fq00Fy4RFUgYGMHH4969Plto5YdrfMh6A84rP1DQLXU4FhlknWHYqm&#10;ISHacdDjt07elLmTdmJp9Dz3T/EWsz3cUK3Q3O4UMyg4ya9YtojHEqtIXkA5kI+978dK53TPCWn6&#10;bc+cqs3I2rLztPqDXRW+U4D5GO4xxSW5bRpxhGTlckDqD0rm9f8ACFpqiyXFqqQ3LAHIGA2PUevN&#10;bscuRuBxx09P881aE3OdoIJyBVNJqzIavuePX1nb2riKdGimT5WUgZcjtj8Ov86vyo1wIN7G3h8s&#10;fKvQ5bPPr0x34Neiaroun63Ftmj8qZT8kqDDKf61xd94eOiq7X4aeAN8kqA7eSeuOh+v4dK46tNx&#10;1Rg4NGddtvtJ2jjU+W/MobGcHke//wBeoYoLmS3MiiKNVX5S+B39e9Qya3Na3UmyIrBIeBcHGBjA&#10;I9M8/nUGiSXYuDvTcpOwEkjjHJ+gH86wlB8tybm3b20Rt/N3KN6/daTpx+lRnTrcFUkb0KZ+UNjn&#10;pgU+5mjiiWe2G6WXgh485PTII6dB19MVpweGwbMn7QgnkQlWQY5OD1zyMdfr3rkcuVXbtcb0Mq7x&#10;BKjqiLnPKrj/APX9KkS8iliklhDKvQsyZ6nirkmkxfZ45rm7Y+WwzFEvTpnkY7f5NC3GmRRpHHGE&#10;ZgVyeTk4JPPuOp9KOdW01FcVbCKayCMyy7juyWwMjjj9aRYFsIlaaQfKMDB+nH604GdL4ISMSnMZ&#10;yQQCeRn1/wA+1LeywSwyo0zs/lllAUNwO306deaLt6X3KUjHt75o7tfKfOfnYsQSmQMAVM19K8c+&#10;9w8ZUr5Q6Y68YpLd4Z9LkRLeJGP3zwvp3x71m/NH5l3GFjiyFJDZBGcHnP8AKtFHXQpsu2GoLLB5&#10;pRUaNSAuzqPwpVvJ3zL5hj67j1yevPP1p8P70SJEf3RAZjGQTx0+g4/WoVtpNJwxeSZZJNwfADg+&#10;+eD3qWk2+4rlsSTtbJKoaZpF5IOMNzwahnXWbpJ4reVYemY3wMrz3/P8qS01WCaVUnAhfcM5YFXU&#10;59ODzj/IrWNtLcK7x3UbKy5TZ865A+7zz6frxS96nqTzN6FTSbSaCGMTDypyT5hB4b0JI7datvGL&#10;a2MggZZATmMcbyfQE9OlQIk91bo8jCG4DfKi/wAQ64P+e9TfabuKAXEhj3KMMeu7tj8s9PpWLvKX&#10;NcpJ21M+wubi/Dv5cCxooTy2BxuzkEE+xrRS0DSK0N2EjB2sPXHX+ZqvNdi5LM4EQDAkHnAA649a&#10;ilLJhhOoVCAqEbd7Hrx7mtJycn2KVkXrjyLyEpKHbcQgIXGPX+v0rOSKBY5Fi84rjAYYPABGPbpT&#10;re4u7r9zu2YYDPUenXoKrNI1rKCyvIF++AcBP8eKIxa0Q9x8LZR4TG7ru3fMOoxVr99J8/lDn1YZ&#10;qA3UckeSwVycoQD6YHJ78U3+3scFgpHYDNNp9EC8zJ09pbaSWK1maBpVA812BGQQT1qyl0k6/apM&#10;tdIGRXhT5WOOp44NaVrbP/atzLfQRi1jUkPjAyMDP5DvSazqIsI45IIt6upzg4TnBB44Jr0NbHW2&#10;iitjbW8mJBbpBKmwLJw27bnPtz6e1Q6jYNalpYSrBgPlQZAzzwe/41Ot1qF9bhRbwttwykHJ4Hbv&#10;yeKjlv1nGxQoZFZdjD5hz8pB7j/CjS1xFWWOV/JkILARlMAE4B6Zpq6pLpECiJMTM5w5X6479smt&#10;uwlt4tOl898BQu7A3d8/yzzXP313BcyW2FZdh4YjjG8k9PrWtKcZR5Wc1VJyJV8TX4t4Z5CB8zR4&#10;cZ6BfmPqeTVyy8Rx3UsTGOSKbHlo4GQw9Prz/nNVNRFvJo5mB3KJwox6lT/hWNp0NxeS+Xb2805j&#10;yWCJkfpTnQg1sZyVnY7MXERbHlzu4cvkwMWAGOxz9PzrRtZ4hAjSq6E5AxG2SvB+bj9feootSu44&#10;0iayjttsQjLOyhzj1XlvXtU8Nj/aOFhEu4AAuBjj6sf/AGWuKVGpLRRG12EN/ZNbqFC5XkLjrj8O&#10;egrntSvILhhbCL7OE+YKjkljx1x0rq5vDGssdtjZRyeskjkj8/lFZ1z4e+wqzat4i06wDcskDAt+&#10;Sj+tXRy9p3kyOR9Tm4l1Ce9Iis1wy4CyodxHrk962oLfVhtlWa3SAABYxnnPU44HU1XbXvBulxuk&#10;cl7q0x64yinj164/Gq48f6rKgi0LRLa0UDAdIvMcf8CNdn1Om9JDUUa134Wm1OJpRZyrJnHnCPaH&#10;+m4/WsoeFBZxMGtWuZAekt0gC+xAI5+vrWJrN34svoZLjUtVnCqAfLM2M59AvFZsuk3LQrKLhnUr&#10;k4ycUfVoRVk3YXKjq/7I1aG/afTrZoFKgY8xD+A+aqd1pHie6IZobp2RgyA7SAfz/wA5rm30W5WR&#10;VUyMGHB2MKnGg6nFGGPnoSMgKGP8qapUk7isjTl0nxUEiUWeoNsOQgUsB+FTx6b4kKpu0e/R0+46&#10;wsAOuQVx79sVjx6Nqr/ckuQ2CeVkH4dKvR+HtZSBJJL+4i3KH2r5jYz647+1N06VtQsjbhj15LuN&#10;ZNEvFhYfvNsD8mtXUdMku7UAaNdzssfBKNuHX1/lXJx6LrssYe31S5Y9lLup/XFV7q08T6fF58uo&#10;3aKGx8twxz+RrmeGoyknF2YJI2JvDt1Y26MJJiWbd5T2bZHsP8inahZvDBbyrbXUkqAFxKfvemQP&#10;T39qzLYeKpoxPBqWpIpbABkkHpg+4NaL2/jWKESf23Ox4AQSMW/lWroxWjkOxrxaQfNSf7CI5WkD&#10;MxwSOQRgZ9vTnj3qtd+INTGuqmtQQyafIMeW8PERPRhjBP51mW83juZmA1TUEXYX3M7AHBxgcdfa&#10;iS48dRMAby/lyMgqpfI+mM1UKXLu7lptHQ3nh2LyTcWMlzAkow8thMJYiO+VyCOPriuattMvtGuE&#10;uLTU8+YOfMjdePUqR255z9OafFrXjy3wyHUBj5ebYjPf0qWLxV48kuTDLczLIU3pG9spOD3xt+tb&#10;OGlgbTItQYRKG84yq4+YK2QRnIwOasaV4duNd1CDzXQWoIaROd2Ou3FTQ674+laQ7AxTk+ZYxc/m&#10;vNadjq3xAmWJoksQ0ih1VrWJWx7gLWcY8rWoLax6Xp1iixLHDGEhQYAHAA9BWkEWNeEUH1OK8yl1&#10;b4gD920GkSuq52iBd+P90gGsbU9R8WW8El3cafoUuBmQ/Y4yw/AgE/hmuv2lyVTsj1jy2lldvkAJ&#10;z94HFMaExAsQPfn/AOvXjlp4pn8O6+ZLnSYOEUsLQmEEFQcgDKkdecfjXU6v470bxL4VvLC2uWt7&#10;6UIEiuTsyQ6k/N93sepFUqhm4HYz3UMK755oolzjLsAPzNVH1jSwOdSs1/7bLXi09lJbhzcw3Aj2&#10;xsDJ8wY7lB2noRyelTiTTBcxk2k2wRnj7Ock5XturRO5mexS39t9nadbmJolG4sHBGPXrXDeIfEe&#10;jajZvZSwzTI3zLIjbcMOhB/r0rh7a/eysDGJAglYlyQSSOmPp/8AXq+j2k0SYtJJpHKgspAxngBf&#10;/wBXrXJVryvZFKJXFuhljks2cwoQhLn7xPpjGTxn8K6fwzZXHmiGJ/LlKkDYQd2MdR2Py1k2thZi&#10;W3e2SaY7UkCMAOVJLfMB9fzHpWpa61d2VwgLyElfly+8ORwNu0DAwBn3NcUnzbGkXZ3N+Zrm3uGj&#10;l1W3jdfvo7RqR6ZGOKa11N21qyxkcGSOsfV3iu9SvL2bS5LhrlA6SIwwmEC88HuM9qwXii/tRydK&#10;kKGNsQnGRyOc7f6V2RoqSUky3WZ1F7rWoQF/K1K3lIGRsMbkjvxWOniPxD9oYPPAIgWLN5A2rxwS&#10;QOPWsvTLJZ9fsY/sT26vI3z5HPysccAf5FalxBCt3cBp1BT+FnKevO7p6cHr0rOouQaqX1Nm0uL2&#10;WziB1QPHgqAkPLNyQ2/JxnPA9BWks93d2htLa8jgvox8pkjBDKvUkVgRWYvIluROgDrl0VvfuS2c&#10;9h+FaFnY28ssTedPK2FzlAuOhxkdgP8APavPnJp8yYNtu6MO71vxVZ7/AD5rZQh5c2zY/PGKy18c&#10;+IUuzA00AIk2H9yMA5xXTa7p0os5vLKy2aIMh0IIwBjkVx1xYkaxfSkMjJdO0Q2/exIeeeMDFepD&#10;llFNMLy6mrP448Q2gDM1s3zAcJ6gn19qS3+IfiJiFjhgfJ2jEZ/Lr71Su0mvNDDsAzi9VBhQDjy3&#10;OOK3NH8Mu3ha71GC8bZHdbEHljB4Tnnkdf0rVU76C9o7XIrr4g+J9NdFu7CCIt90PGRn9a0dG+I2&#10;q6nK1tNZWzlx0UHn8DVL4jaRqFpd6fHeXaXTsGClYQmMD9axNCSezvw4BHGMgE4/I0TgohCTludP&#10;qOmXcyzSxwxMWYhoYt2SQcYGew446VBavq7XiWt0vkNJwCqBWz798fXjA4qTT9N1+6vHuftUd1E0&#10;rFoJpZUwMnByCO3uevei5vdP05oFmubhbqPO/wA6Qhg3Revof5dq8mXLK6umxuFtSaysJJPKeW5a&#10;e6TDNDE3yHHOccdsH3rWtIpXupriOaRrBYwM5B2nGfvA/UfhWRDqkk372CGKeGEDEyjaducDJxj6&#10;etQXOsS6VcxSW8SNDddIhgsMHBGDkr/XisJ0py6EtGuo2SzJBdKUlww3SgDHIxjjp7dKgexvEdN6&#10;RqWkwVDknJ6YPcZJ/DFZt1fmeUo8AEwJaWOQYKHPTnvwKpR69DLDDCbt4vJ+VgY8BSDnBbqF69Oa&#10;mNKdtBWNaZbsMq7BgTEB9wKqvAwB1yc+lWtRtobryrq33qrLscZ4XoD9OAa57T7++vrmKbzZBaMx&#10;ZgwIDgYBAPX6V1qQS6hZskMMkbmQFZM5DDpzwO3H1pVYuDWok0YhghtEklmbzLeUcpncSu3P5f4d&#10;qzVsngAWOcrBgkwPw2PTn1/xrrIbGd5DE1sWRWKgkdfw7DI/X3rnL60vIVaSWF0VBjPmAgdsfT/G&#10;inUu7XGSwOUhRbdPLVwVLKxOSFwOfrmkupRJY+TLGZZiNqhGO4MeSR9Oam06zb7HuLM7OxcujE7f&#10;8Pr/ADq9PZSLawqbQyy8+YAw4OMZ+pqLx50Bip4ZlvtMtXb/AEeQnEjnI44ydp78gce9XbDT4dC3&#10;zfbJpJEwhA+QDI9M9/xqbGqCCOO8gDIQV8rzAGzj+eM1XMZgtGcTnYBgq7bmYHB4z2B4/lWk5ylo&#10;3oVZGjJdtMyHY6LGoCs67hjuxrNuNQmmuAoAaEH5WCbFwQAe3tUDTXTrEscrvHEdoTfww/CkW4uP&#10;P2sjeSvGUA2nv3444qI0+XoFyRzbsxka5ZFDkhecH0B5/WofNF3cOiLiRm+U549jzUb7ThnjWYhc&#10;BSPfqakF+LeRfNsoz7qm0Y7cDr/+qrSAWKe4WBdizAhsE7uXHI4I68CmpdPeHdPuD4GCG4GOMkZp&#10;zas0cL7ESNTk/Kgyv+c9aoNuvx875VsncWx+pPf+lNRvuh3LcpXernEwjABcjgDH4Vchtre6iWZp&#10;4o2bqoCcEceo9M1kvFFBCEt5UkMzYfbk5APr37ZwKpefISdsUWMnHDf0NXyXQXOye4uNS2NaStHG&#10;shSaKVPvD6Hp3pL+3mbTxHZwRsVZTsbgcCr1whbMq5yV5G3HT8PSqum/aNzrNJH5eTgIpBAzxnP4&#10;fnXTbQ6+oqxyJYhpEVXUHeFkAXqCfTHeubuZklW3BWMSIqDG7JBwMj29a6+WKT7D9mjkYspG4yc7&#10;xkBsj6Vy09o9pc3Du7GUtgKP4lPOD34x0qPIpj7mNJraKPYmSnzEAnn8PY1fSeAxi3trBgqAABpN&#10;qq3XIBJP49qq6dq+j6TuuddhnkiQ7I0tzyW9D09+9Jd/FS1EixeH/DUKOPuST5dvwUf4mt6FOLjd&#10;nNNLmNey8PXFzC0EdipiZgwCwbhkA4OX44yecV0VhbaP4fsSNauYYyDws1wMD/gK8fkK81uNc8ea&#10;4rRyXktlbEZKIfKX8hzWK3h+2RvP1fVc7hnCnJb6E9fyrrsibvoekan498G2jk28Mt0yjaq26BUH&#10;4nFYr/E6+m3p4f0FYzjmTYXZf5iuM0C+sNKmaW/sEvML8kb4wGz15Brav/Ht5dW62tpZ2tpAPupE&#10;n+RVWtsK99x13e+Ndcbbe380Kt0jLbBj6DmhPC+i2SGbVdcV5CPmVeWz6Y5J+tY+NZ1RjuaYqThi&#10;xwoq4PCzxRJNdXKiNuhUHGfTJ4pP1BLyJZ9R0CxuVbTLIyxoCMSrjcfXkmoZfEeq3pZbKARr6QoT&#10;6f4UzyNPsZUbekhBBZSvmYwfyP4E1an8SSzXe3S9PCfKVVApYkcfwrj0z+JprYDDvbPVk23t6zYU&#10;ghZHyfy7VZ1DzJILOaGGVy8eG8tC2MH/AD+VN1G38QYNxqME6W/A+ddq5IyOKvx21+NMS2hjuROr&#10;fNGindtxnkfjUtiMpIb1gMQXBDcAhD/KtKPQNUeJWTB3HG0Nk1PDp/iCbGftiZO395vGB6/StM+H&#10;tcU7Beo/yhs+YwH05A5pOXmCXVlEeEtUYAG6t1Y5wrS4OR/L+X51Sk0HVY7QXAVnbJ3RKfmXGc/y&#10;/UVr/wDCP64NubsfPz/rCcdOvvyfyqKLwxrV3M8bOY1GDvkbAPT/AB/SkpeY7xeyMK2sdUuCdlrc&#10;qAcEsMfpnNRzWN7azJJLvAYlFVgQW464PNdMPBV/1e+gQhc4Zu/p1rMvND+z3lraS3kRknkVd6kE&#10;ICcZbBP+RRzq5JWttJv5BtkjuIMcANGxq6PD9z5ak3LgkZIKEbTjpya0B4OtsqD4hsgmOTt6dP8A&#10;a57/AJVGfCkY6a3p554y5HH5GqU7gV7Twzc3RUG9jh5bJkdRjAJH8XfA49/anHwxqHmFI7u3cZ6i&#10;5Rf5tU3/AAi1spU/21YFd3J3tnH5VpWvhnRRl5dYQLjrG+f5rScrDMeXwtq6H5ZIJF7Ml9Fz/wCP&#10;ZptlotzdubSN1WWI/vXeUAZJPfn9K6WLQtAijdhrLiNOTjBP8qq+H9N0zUIrye8vZbZ/N2IEj3A4&#10;AOT+JqPaFJEVz4PeNCYNZhmkBACNKEB/Emi18JRyOiXOvRW7FSXIYOqHPAzuGc9cgVty+HvD+Yz/&#10;AG7c4z8wFiTuHoDu4/WnSaB4YSQf6fqDKcnaIc/QZ9ufzoi+7BrQ52XQLKC5WKbxBJvK58yKEyIO&#10;emQ2f0pNV8Ppp1gt7b62L35wnlHjkg4OMn361qzaZoEcm6Ke6eMEAxyLsY57hsn8sUy907S3htoN&#10;O8x45pMTnzAzoAwOAOg4yMmic7DitB08mu2M1tNpkck0SQAbWi8xUYZVgDg9QBn6msy/vtD1OFod&#10;U0NdPvSebmzQrs56lM4P0wK2Y4L0wpHpeovbi3YqPMYruUgEZxwejdqbeX+pog/tzRIrxFHzS7MN&#10;j13rkCiD0G0cxaaLqcQmXRNWguYx85gR8bwDwSjDaSOuOTUw1q+0+eL+1tCZj5bKJIg0RdSR82Pu&#10;nGB0A61eFn4bvG3QXV3p9wDuRpRuUH0BXBH1NOMGsW9jK51EXWnSgiZhIHIcghc8g5zgZORzWilY&#10;hwTOTubG1vHIsr9GbbmOO7HksR7EnaP++ua0tMhubCxge8huI7d0dY2UEfNkfxDn1PHp7094dGlx&#10;Hf2F3byxgL5kDZ3jsWBzt4x0Hb3zUlnoFyGkTw94gikEgz5e8xGTHYrz0/2uPeonFNWJ5OxpXKWj&#10;na9xLbsgU4EGVUluCx5JAG0j3OO2anht4F0/zVlF4ZAFwyKQgxjIJOAQSuRx145rPn1DXdPO7WdF&#10;FxCoKSzW/wC7LAAjlkyuR9Aeme1NtLzSb6aaS01Jra5wGEdwBGzEHOQ33Cex3Hn9K5+Rx2Jseg+G&#10;bWKbRLomYSgREAswyp2HjDEY9RjPH6y/2Xbr4nuZMxcQt824Y/h44f8ArT9E1WHStPu0vLVhPcMd&#10;u0HADKASCDgjnt9PSszW9Tnlv7i6gE6GRx+7cYwDgbc9R/n2qljI04KK1ZSpqWsnYnm0+GyvtLuJ&#10;I0mEZ3Y3k7AQw6bj61wmuxyQ37yzymWWYtui24SAE8AHv9Mfrg1sy39xcRKtxFPExzsYqSuR6evf&#10;j256VdgmtdTtdhgglYR53MoBJI4HuT6+9cdbFzvzNaFckbWRxdpPA9vsnlkUJ8uxwefY4GOMnHIr&#10;fs7gjUl8lzPGmI2kxxjPBx24BP8AWorrw1qNzbmbzIrcMcxWucKCc9TgAke3rxWfFHNbXJVYZcBf&#10;LYj++D1B5HY9PcVN1U0ixWOzuLxGj8twktvIdsgaTJzkcYxkDH5/pTZYtEuLl7i4lVpjhlVSVVMH&#10;n7p5JNcDqerXF0TCo2JuCeWkuAx5AJ59z16fnU2oW9/p0ZgvAUuYk3qwYE5I+8GHX65rroYapBqV&#10;zR1fds0ddr9paRWlzb2kUaQLcJcSXKuzfvSr4UrjIUhjgjPI568aHhe/tIvA09tcbtz3pZ2OcINq&#10;Feo744ziq9zZTXvhOzWVrosZrcyNGwaQp5DBj8x/vY69+1c2+ti3vbm0tXnlRMpHI8MXmSg4XJOD&#10;/CMZ5z7cVrOvJJ8ruyXySScTt/E23UUCXcbEXAcwpNFtaJsdNx/A/wBPTHj0m0tIhPaWUYuDhcSx&#10;sQpwc4JHUdcYOdtY1n4ob7NHb38f+jMCgaXdww5Xn6HHYV0DarY31hNc2f2thGwwjj5GGMZ5J6dQ&#10;ep4rzK8qru7ivbYnnudWSCTbG8UhQZLOCuRjdwORwCR9T0ry/wAUzyXeoJPKCGYFmH1Yj+n9a9Au&#10;by23M0G1o0yv7x1LZ79Dyfm7ccV5v4i1FL7UleNg6CIJv5+bBPPPuKrL4NVG2hObluWdDne9vIYW&#10;mtYY0HS4kKqwHrmuutNPtpriQ2mp2Etx919xJjCjPyjjlcc5IrktDj0RI4GurLULu7kJCxquI2PI&#10;wMHJxx0rZSxsPPktoTDaySfK0To6qCO4ZiT+ePwrpru7ajoZyZ1N/wCHLM2oS9u0lIGT9mAjWFec&#10;nOQMAjuM8+tc6PBi3BW50fUBcxeUqsk+M8nPGOD0P/166b/hH7FrERy2qM8g+XaxDMee/X/P41nW&#10;Phy2hZ1WW4t3BDNGCpEbZ4B4HbH51xxqTitJEXKsulXUnkW8V0sTRn7sqbSgznjGQe/+RmtvSbp2&#10;lW1VJ5TENpcAoBjG4Z68cDnr0q9Ha2Y8uSaFnkh+VWZCcDHHrx/n3qKWys574PbH7MVTAMX8Q3fe&#10;6jGOc8ZI4xWTcpaSC5oHVbGVFgFxuKlN/wAxDHOduefRT1H1qrPbNdK29rdhgqCeuV/LuMViah4a&#10;vbRDdRPHfQhT9pWFtp4B6k5J+mfT61XTUJIYIrSFTK/l71iOM9hgYx2z0/WplSsvdY15m2bCCQGR&#10;JEErR/wZBwT6d+ewqBbpzemHMiFSShZMbuexzzRJdX22K5t7mFlEa7rd/lwSTyM+2Rjn+dQa3d3J&#10;tEhykmepkUA49gBnqD0455xWcIvZlIp3OqOju3niOMEkF1G8H29z9ay7vUppoRGqRS+ZyGSQOy+2&#10;QT6d8VmXBeSf7PFG7SBiBhCe/p17VRe5RCEjKqOu2PkZ9+f612xopDNYXkpfeiFgAVYY6D19KSPV&#10;VTcSryMTlEztXPOc+3tVAXUmRG0eZ2baPkAAz2IPFRXcU8UmZ0UM392VWGRwR8v8q1VNPcdzXTUn&#10;uElZhHGrPkgA7V9BxV66hP8AZC3NvAJPMO1nblU5z3PA9z2rkJ7pBwh25/HPT1o/tCfyhl5AQdy7&#10;OMH2x0odDVNAmbGyHejNJuU5Jxuwfw4/P29qr3tzbtIsUfyKo42ndnOOvasaOQNiNmCLnJduwqdr&#10;mKF9/k5cNxkgr7dua09m07iualvcyRQtEyAiL7oKKG565PepbeGz8hPNmlR8cqACB+orFk1WaQPC&#10;hCIRhgABn6nr26GmeeQB+8Oe/Sh02Gh6Y8MRkE5lcSmPy+G+UDIPQfUU2C5la8kh8tlRFBEpPLHr&#10;gD04qKF5zHMHVkGeh5J6/h+FScsCXLYGD8vByP8A9VXY7bmfdWGqXGoPJvVxIrlCCQABzgr+FVoZ&#10;QjMt8JmnztLHkfKRkfUV0dnLcx3101xeWr26ZIiTAcZ+6OKzbiKf+0muCgeNZC0asp+VW7H9Kwk7&#10;alrYyNZhsoGlkuI0mhUJIwHADHjGKwJtfhgmH9n2ypEOcMoXJ/Dn9a6jUrGW4BguTD5EgwrgbfLB&#10;9T1wCPyNYs9hoelzW4S6F5tJM4jiPOMYCs3rzzjj0NdeEkpRZhVWply61q+oYRHdUHRYVx+Z6n8T&#10;UR0LULmOa4kyPLUu5Yljx71qTa3Eu9bGwWNSflMjGRl/kP0rNvbnV7pFluZnMMZGEaQADPov/wBa&#10;uyyWxgWtFtdIkt2uNTnAKthYgWy3vgD+orTl1vSLUFbHTyT0DECMD64yT+YrHsLK0eyE087iR87Y&#10;0A9cc96sxy2sbDZaIcDk5PX8ahq7ux3JhqmoXQ2QwJCjdSiAZ/4E2SPwNIbK4uJS9zdAvgAknew/&#10;E8frVmFdU1Qo8dtM8Y4XahKj8Tmpb3R9Q022E9zZShS+CV7D689c0N21GigtjFGxJ+c+p5qOWbyJ&#10;PLicxsf7h2k1m3eo3DSSpGTCgbAUHLfia39F8CXOswwXjalbwpIhbMjkt39sfrUuWl2FuxmvcSyK&#10;1vdSTse6tzj3q4mrKsj5M6ucfvFb5sDr39MVdgtBd6hdRTRqHt5JLZyjZ3EA4IP4V12h+EbXVNGs&#10;7uWSDlcYFsu7gkcsTz064rGtWjTjzSAk/wCEQRIzK2vT9A33Ont96sHUNKNrtePUbiWEg8k4IYdi&#10;O3/1/avRRpv7ry5L2eQccuVHT8Kqnw5Zs0jM7EOQ2DyM8815Kx7i/ibJl5HAadpEd8krz3F1tQkf&#10;K/AODgHP0FRTaPZw+c808/lxHae7M2SOB2/zzXpkekwQAeUEUDg4jBz2/wA/hVWXw1ZyBg3mfMd2&#10;cjjnNZ/2jO+rEedxaNaxzRJKrSGX5QQcAcA5/UVXfRoVlaRYzgjcqu2MDJGTzz0/WvT10GyWbzXR&#10;3fAA3Edseg9qLrw/pl0oE9qWQHIUysB164B96pZj3bFqef8Ah210+9kkNzCJ0UnARiCcYwP8+tbv&#10;9k6COGgRGaPzQdzcJ6kbuOK6ey0XS7JT9msoYlJycE8n86tLbWcY+W1gXucIOawq4xyldN2Hc42O&#10;10E3EsRsUVhyoJ7DryePz9axtdlWG+jt7OCExFAVaJQg5z1wMV6d+5U7kRFY/wB1RXOa74STxBIj&#10;T6lMu0ELsjX5Qe3vToYpKd5PQGzjbSSKS25SMugwxc8EjvjIz0b26VZS8jjLpFFFHGrYZlAXnPde&#10;3FXG+Ftq8pd9XunJIHKCp4vhxp0RDyanfPu/2lAOfw9q7JYig/tDMw3cA+WY21y+3IGzGMA5Xv8A&#10;59elcff7NQ12SO3iXbK+ERemScAfrXp8PhPw/as0rRzXDYy3mSMc/gMZrzG2kT/hLY54FWOL7R5o&#10;AHCqG3dPTArfDVYz5uS+hWhal8JavaoXewlUIRwBk+v5Vd0+3ktdOLESROMb0cY77ePfkV3Uuo3v&#10;2czmZSGHy5XAz6g9Oh7evFc/cEalNfvHIr7oj905+ZcHH/jtXRqyqO0kNWvoUorXV7SRr0WShQjY&#10;DygMcgD7nU4NFn4umtp1EySxeUNpMZDKCfY9s1HeX15dOAmIsjBZHPPoD2UkY4GKzUsoLnzA3m7s&#10;HlyFGQemWxzjHSri5X1FzSTsdOdY0vVUdLm3tpJOzRqEcH+tR3ml6atuJrSSaPzXWLy5SCOTkHPp&#10;kCuDuopYpUVSgO3c6rk7QOuSevHPFJDrNyMRiQBCcKjtnA/H+dbWlYfOup6C0GuQWqmSC31G2UZA&#10;dQ5A/Q1jXg0yeTbLZTWM2ecZZQfoeRVKy8Yz2xBdW37SuUJBXNb1l4pi1OBUkhju5SRiOVOdvfpx&#10;ng0OTW5V4sithqlmksukatFeRkfPDKQSVHbDc/kay2vdPS9We907y7rYySoqkKTxyR16fnmuva00&#10;2O6m+ykW7xNiTBDRn2Gcg849O1Yl1ot4LtM3DmNQfLYqAcH2/wA9D1rndZTdjOTu9CVtckvYWt9P&#10;uo7cMQ0e6EAqB16YHfHT8qqPq62lltmUyShfmnjJxJnjOe4zjsKz7vSZVBkfIYBQAkJAOR26fn78&#10;0qWt0iZezuCwwoizwRycE+v8qlU4kplmPUw4LQH7TIz79sylsZ44447f56X7LUTbSNLHCETG2VoW&#10;JDntkE8cfzrGa6WDEPlrGignYSUZSB3wOeuO9aunudUtIszSQtH8u0MBHhSDnn6ipqQXLqUpG5qF&#10;3I0sclvIsYZwsmBycdt3PHHbrUVzskJaaUvKOQrNs3HPsOTUkM4uJTGY0LRIHHzdiAR09j9Mitaz&#10;vY7aIwRqnmfLhZUBIGfTj2FcMWoSSRUZLqYkujX8b6Xc24LW8iiSbePMdMHoRyB0H54ra8baTPq+&#10;pxXVrGkxFuEAij43DuSB+laMOuwxxF5IYySeirtOPx/CrkWv6e0W/ZsAIBwQcZruhjdLFSVOatc4&#10;vRtK103CF4LpA65dGG0LIOuc8c9cjj5jxW4ug3TW5aSFI7hyxYqp5z34H410B1aLgqVUHkBjg4+h&#10;6UNqbOCEXPOMDtXLUrUpNtlxnTgkrGNdeGYryySG6iR3UA+YowQR0xmsp/BV35oNvclFRQqrJITk&#10;AY7cjpXUNczOwAyOeRnpVS9lusA7ynPBwDmsfrEVsTOrGW6OefwhBDpyWs16qsp5AG9ScnGV4ycH&#10;GTWFD4Ws7Cc3KzpJMp3pI8RyuM54zj8xXYmO6Dh2kDfUZpfsU0zkoc5HK7SahYursjKUr7I5rUr3&#10;UbyyVEVbzaMA20nlleR1X6ZH4Vx97YalAiSf2fJFIfm3HJxz6HvxXr8Gg3gXENm4UnOUjYVP/wAI&#10;7qqqqtZsykcAAf1NdFKtVW0CbJnhs1/q7PBPJc3LSQALEzA/KB0waWDUtXMzy/ariPONx3EDHOMj&#10;pjn9a9o/4Q+8TfjTSAwwSgAz65A61VuvDa29q1tc6DK8cg58uMnbjOCce+K7va305GHKedaXpUty&#10;As18sfmOgV/MJDjg4OOuOPetu78LXNnozwzLNJMrZ/clnG3OeB098fyrZvNCit4ln+3XEVrE4ZYS&#10;oG08DCn7y59M12ekR289hJE0JfynIIfJYgjPf61vQwc8QnOLskzCpNQly2PJdF8QXOnRNA8riFV2&#10;pEwJY4I449ea1r2+tNQs2Ni4t5YwC0LJtZTkA7WHA9/p6V6LL4e0W5iLLYW25eQRENwP+Nc5fQx2&#10;jmeNY5fMUJKsi7SfT5T3/wA4rpjkkpyupamM8Qo7o5hdVaaJAWKhI8q0i7iR9fXp+dVLm4Ml2EhS&#10;MOrLmR9zMgPc/j/SodUln3tIpKBgVQYCkL6Efl+XtVG0llWQMt0IpGOQxkI59SR079ap8P1IT0Yo&#10;YuLVzZeGWKNmt5QkDZzMdrE846E+x61StLC1nkjsIijgljlHwxfHBOc9M5OAB0rMu5muJC7s0+4k&#10;nLZP4+v5VDZCaPdLbXTKc8BQV6+9ZSympB8vMbRr3VzvYNNtIXEKWwCAHzHcZLEY7kd/TNcv4osY&#10;LWTC79x42lRhR2w1VWn1T7QFjuJg8eCfMkPXPHU9K0/7US+t4xfxeVdxHJi8v73HDDP1/WuStl9b&#10;CtT3XU0jUUtDlW0+6W0DyQqwkwVBOHAPQgen4U1YtkhQkK69OOtdMVt7pmZ1mWXPzKZCQx9ge9Em&#10;n2kpEjQSJkANKWLA8jhvT8e1Y+31sVY5O4t0KswYfKwwveoWjUR8rgeuMmu+stKtlfzvkEbDAUg5&#10;yDg5H93kHPTj0pl3pdoX8mISubd8sxX5SBnjvx07VX1lLQSZ54PNDkNwB94sO1WFddoJV8+2Mfyr&#10;rJfD0Mms7S2yKUYMh/hYjoe3X+VVrzwyYbyaPdEAHOAyDIGeKv6zTaux3R0l0k+kaZBcNHJKHJww&#10;XpjkZ74rLj1KUSeaJCd5yxxuAJ74NbM2lR6mS808iERrgDnIHSlXQUEUPkShThg5kAYNke/frRUV&#10;zuiZcFwk1zDNcJGcPh5clDx2bscj+ddVqMqyRGaArIRnABwR1wenXH86zbrw5GIDb28K73HmfNgE&#10;gEcA9uvWqEVyLU+VISbiEBCs6fdx3zXO1ZamydlYffXEzwPDOFdpkCgFfmUnI+bH0rkjaxLIwkjM&#10;oHcPg/ljNdZPeyyxPGLcEMu4tnvnkfrxS2/hqIwhZr2BmC5Kwupx9ef6V1YJbqKOau1o2ct9s+zx&#10;+VDGijPLMi5/Tk1UuIby+QuqM646KmBXo9rpGkxsIVgjWcDHmSHfu98f4UqaWj3LpLcxEdtg569u&#10;ePyr0PZStuc6kjzmDSNRSJAlm7FgOg5rX0Dda6klreaVFJuOGLn5l/A8V3FvCbWJY9+QCTtbAOfr&#10;zUeohSDKGiQqAMHqT64xUSjJFRabsaCagQAsUBAAwNoC/wAhWZq13Je2oLMohbkliW3f/WqnFdgZ&#10;zK30zj9KglugICgY45PJ9Tn+tcspPqdMIJs851pBHrV4qkEBx06dK19O03U306Ga1v5kV8MIwxwM&#10;E8Vl6wVbWbtgRjKnj/dFdToL50e1A6Yb/wBCNaTnywTRFOClNod4Xgnh1K+t7xszMBMW7sc9f1qb&#10;/hLdR8OztYQQvLaKWYYcjGTnHcf/AK6W0Tf4vgi8zb59uyg57jJA/SpJ7ForqVZ0Vhnqw60ue6uJ&#10;xs7FuD4qxbttxbSABckMoOP5Gte3+IumyqP9SpXG4Mxj6/X/AOvXJzabaNwYR8wx61QuPD1pKCQu&#10;N3XAPX8KxlGjL4ohyM9VtvE+m3abo3Y56hHD/wCBq3HqNg6YFwqED7soKj/D9a8SbQJEdXheQOql&#10;QfSm/wDE9094RHeSjZ1Bc8/nkVjPBYae2hLh3R7oGErBY2Rj1ARgf0FSNIyH7jID/eGBXh8fiPXI&#10;ZWE0KugyRlM/yq9D8RLy2t0EqTxM3UJKePzrCWUwfwyI5EewZjDkbssRnHXtUbSxg5O/k4wFrzGP&#10;4hS+f5bXT7v4VljDAfl/Wrlv42ja6dv3UhB5XzmQk/59qynlE/stCcOx6E7Ir4CsfbI/rSPPGoyT&#10;1HQgcVzFr4ztWyZreZcH+Blb/CtWLxHpc6jM+1zyBLGV/XBrmlllePQPZktxf3LypHbwHGfvHAH5&#10;f561mGC9gQNPKFkRtihRu+U+xHJyO3pWu97bld4vbYBuBslDH8utUZr2BMhJZZUJz+7Q4H/Aj0/O&#10;qjQnHRxK5CrILiLTpJLx5C6xlpN3yHgEjgfXtjvXl2i3Zs9ZiuRs3LGyjeMjJUr6H1rtfErXT6bM&#10;0U/lQiL5o8jJGOOAMDrXG6RCrzztJjYIwMHI3cggceuK9LCpKlJsWiOgvZLu8EXmo1wzk7Q7bUxu&#10;4IA5IP4fSrfhSBo78w3G07jICF6fc/xzWDeyahIzFXVYpR8wVgT16H3/AMa2PBBaPVk84HhmHJzx&#10;sI4/KtqSS2Ki02ZOuXckd/JZRkGOElEYtk4PP3Tx7ZArEmZ50w7zON3GTnI/p3rrNR0S91LVr+Sz&#10;j+4wBBXrnkn8qtWehJp9xEWgLyAN/ruI+cgH6g46emacqsIvTchqTZxlvpWpzrmGCR1I2gjgc9qm&#10;tfCmpy3Jt5YBBwfnlHGQCcA4POCeBXexzXEEhaO3C+QwCjeSrE9seuCevtitT+27MyGG5GGjk4AG&#10;zDjqOoOOnQDg49ayni5rZCcbbnnVt4E1e5nMBjVFJOZC2QMdPWt7SvD8ugO2+W4aRzh/Kh4HXv3X&#10;5SD26+nOre+JvsDKYAGkbIKoMHoCOOR+Oeua1dI1UX1pGb5FWdEAYSgYYkdPcE/4VhLE1WrtaEpo&#10;ylZbmD5IllD7f3ixEscAYPDNz3IzngenOpawKQBdgpGT8szMQRyeOeDz+HeiREeGSWGeSJosLiF9&#10;yy9zxjqTn/OKhju5Lss0FxiVSCqSA5UYyQTkAjPfHfFYuTktDXkbEhtLWWYq1xKsUgLRhzgqOByc&#10;jP41Yk0m2gUK0y7VcBUUL8v+zwOMkVFYX32hTHKBuYA+S20qD6/+PZI9j+MQlsxBBBfLt3IGRsYG&#10;0dhyOnXFXyTf2i1SVr3IH07Rru2d5Fjcq28zdsZ55/Tn86fp2maEiGSEBXHQK2cfKMHBA5yBxzz+&#10;NUdX0hY1jntlJXP3hgKR3GMcde/pUNratFq5dLZmt2ZRHICSsbnsARweAefSnKn7vxGM4uOht3tj&#10;bte+fAMOIcExxnGzgfw+mMY96sXNtiQGK3LTAqHdl+8BgnP4Z79RWTbRXj3U8ZBDANGJQTkYxkbT&#10;37/h9K0Un8uYb49rHcoZDlWGQeF/Przwa5ZxatrclXZJHaPcbyWV1bccHCkAcdwT6+nUVPFbyJHi&#10;JQVDBf8AWfNx0/AUsaxyvK7W7sIwVUrlfMBGc4HuAMH0xUUuoQQh4FhlhkBJyQTkenqai0nsaKDS&#10;uwOlW88sSmR4pG6AMM8dDg/0pEtbu2mnMBdjvzlTuDfy5z/Kq01xFclC2JGBBHG0gemcggd881Nb&#10;XQlmjUFysozwTheM5yecfMB+HenyytqIu22oXPnMt1blWxuDKRgjv37VpG5txEGMbthhlQC3Priu&#10;Yu5Cs86s0c7NGN+x8DOcHHTn34qCDUvJ2QyTbUcAqrjG1ucqD2x6fT8bVN2vYZ0SX628Mgud25pW&#10;b58ZAJ4UDPsa3NLnnNqHsZHR7lSUk2/cRRycdM5wB9favN7nxmuia5Ct8I51Rj5kRVWwwZgAemeM&#10;H8uldzpvjvwnq8KxLdwWTKu1SZmjC/TkHsOOlengsPZ+0mgbRvJBrEeG/tieVTggSRxnOfooqeQa&#10;xCzGK4gc8E74jz+tQw614aQKsPiSEIOQhu42H5tk/rU8uu6KxPl+ILFAR1M8Z/rXq80OxNn3LeiX&#10;899FOtzGizW8vlsU+6x2huPT71XL6eeKAfZyiyMwUFxkD1/QVhwa94b0+F1j1+y3PJ5sjGdDuJxn&#10;oeOABVK+8deFVUGTxJESjbh5QDfyB9azfxabFF7VJdWWxF0LiOZ4f3nleSMOB1GTkj6iuXm1/ULa&#10;7Xy2lubSQB7dp1IYxnkYPfr1qC/+KnhGA4V9Qv8AbnCqpRP/AGXP4g1iX3xqWRUj0/QIQIhtjads&#10;7R6AAcfnXXh6ypSu43Ry4mg60bRlZ9zubL+1tSDyrp8UIKfI8jkZPYnjp7VyHiM39jqMltcPpvnX&#10;Chj5UrE46Ywf8K5i88beM/EiFPthtYM4K24EQH1br+tZEuh7fnvF86UnLOzk7vx703iKqk5Q08il&#10;hkoLnV/M0pNLkbJ323/fLH+tQyaQ0cSyPJbAN0Gw5+v3qzHgijT5IjgdAGNV50R0VfsxyON26k8Z&#10;iX1BYekuhqRWzwXEbRSwLIvzKxXpjvy1AU2kLOJ7X96wYtwccnrzx0+tYf2eNmXNuuMY6YFMayik&#10;RTHaJjHJPeodfEN3uUqNLsaF7OrsVW9swUb+Er8xz71Vs5bzU5pIba6DzBS4BdFB7dTj2rNlt9sh&#10;VbaPnn7oq9p3hrWLgM9nZspxjeUwB9Disa2JqqL55WGoU1sjqIJ7+CxjjYxPcKnKhwy565APQ++f&#10;6VLBqsyKsF5ESXBclhkEkZwOy1PZeDppFjmv5kikP+t8oZbp9cV0NvpOmWcYjSFn7guc818zWxdG&#10;Lb3Zo7NHPRyPFEI0TATByvJwRycj2z19vwuySmF5wYSJ9pMhjHBbgZHYg85/Gt+MKq7Y4VAPXI6/&#10;55qOfULK1UlnRSCOlcbxcpPSJlyowVguRiW3tS2HOcLgsvbHf16VOYbwkkWkrAnOSef1GaddeK4o&#10;PlSBpF/vEkD+VUW8eS7jttogO2atKvNXUR2iW7e6ZWEWxTt/2cetWLeXzEZQny4647g1UJAmG/Hz&#10;tg4bHX/P61biIwTHgAHGM9un/wBevoGdyNiJ1cbXKlXGOAeQMZrC1jSLSaTzJZVWR9ygsm3gDI+u&#10;On5VrWzbSJEmXEfzsvrx/jSXtvBeNcLdugXCPGI3w6jOCT7ZrnmbI45vndYtwLRgE4JBIwc107w2&#10;rvHI7RsSuDtcMQfTjkGqV5ppstJFywUzwgRtx1GTzn/PWrtvdWksavFd2iTBBtCxbSD35OAfrXXg&#10;Wot3OTE9BYPIxhV2sCCZMOWIHUcjn8KfJMDMDHHklRgkMAc9uelNtXkm4a/eSfcSSjoR9Ov9Ka0g&#10;Mr4mnMsXzf61dq+wIXrXpqV1ochWnWTa20jIfAX+Ffr/AI1VvWM6BJWw/XKr97n1NXZba/Nis3ku&#10;zyZLmToR/PNZdyZGGA7I2CdmMYHp6/5FZyGnrczp5khzgMcdCATVV5WdcFGGT65/SnTuVPEeAeOv&#10;H4VQe4jdyglj3g4Pzd645LU6ac7HP6qCNUmzwSFP6Vq6TcSJYxqkmNhP86zNSX/iYtj/AJ5g8Dpz&#10;VnTSVtSOclqdT+GgjK0mzdspmHiDTJ2O7bMuSTnAJFdh4rTZphniX5llH5ciuAEh3I3zZVgc16Tr&#10;MYv/AA3dlTyYRMv4Yb+lZ30Rd+a558b+5JxwNp+tSC/lKYBA57VnsFYnPJHpzTl2kAkZx61ErGHM&#10;zWS5l2AbxmozOxJADEjsDVMHglivPTA6UoYBSCTnPasnK2xXOyR4PNGcMue9UJtKWReZScHPrirc&#10;bMSQQwI7daaWY84GPr1rWE2JyMaXTQsu7nPrioFtGgmLgnJz71vM5yQAOPSoyUJwQc9DkVsqgXRi&#10;wQ3KRyCKQlm6HOMVZW+1SG3AEjSOD1Yg8enPNaP2ZX4RAM8cCux0iawtvDV/Bp2lxNqMMAn8+cB1&#10;f51DDHbgn9a0i2yoq7SXU4CfXp5ZIXmjDnGCMYANXLfXtkrRQs8bKBhkkIAHeta81GwvUNtqOhwR&#10;SfKz3FmxSQNgE/Kcg9enFZB8O2N1cN9j1VEyPlW8jMR/MZX9aSnE654HERV+XQWXXJNSt5YDcNIW&#10;4Acc/nWjYWMllcPFdpH+8XIG/njj/P0qlpvhbU7C5+0rClxGnUxnzE/Nam1oX19eQTzmJXSMqFCY&#10;HJ71EpK9uhh7Nr4kaNlqmnWt9m8sJJApK7VYdfWts6zp9/qlg2npNGY8hgwAwT05HXvXmBt9Qt5G&#10;bDMCf4TXTeGLmN9U8tm8o749vm/U1EqVP4+qJgrS2PXLFbSSAbruATbsEFwpHPHX2qebTIH3ME8w&#10;dymG/WvK/FeuppOsNHH5dyrqshKtgg55GR9BXRXoW08PpqVtJ5czsBGsbnkbScn8s1xTwNOT5rvU&#10;15Vdm7eaBZXIXzFkjkVvk2ttwB2+lVP7AsVOWZ3c8ZY5/nXIWXjTVVuFja9kwx9cgc9ec1u2ni15&#10;DtaSym54yoz+mKyngKq0jMycOY0B4bt4bR4kmcA9A2CR7DsPypq6U0Ls6oY95BYqByQemOw6VuaJ&#10;fQatCZLu1jjZZNgZXODxn3rWmi02IbnMAx0Jk/H1rP6piX9oPZWONgsdQtdRnmjl86OYkHPVcDge&#10;/cZ96WOG/E8gbykUyNtLAEqCuODjkZH5V0zX+iw5D32nx56r5w5/WoG1vw9FjOp6ePbeP8TWqwtb&#10;q0V7N23MQWe8eVNbwtGFGDH16dPpU4sot0iGPcpIwsgDk4Hqe/61YPijw4rlDqdmTnoig8fgKqS+&#10;OfDtu5A1AlR0AhJx+QrVYap1ZS03ZYSOQSPGgVImUEblxg55HH4fkKU2krFsRqRvBwUxzgYORjPT&#10;FVT8RNDSMShrl4/76wMOfxxUf/C0vD4IUQX0jZwMqBn9atYZ9WN26stXqiBo5LyRYDJIMF0zg5zx&#10;+tROWeWMQQBy3MeU34bnp/ifak1fXY7q2hvZrWS3VY/MWOfGWUMSMAHvgiuPvPGWr6Prlza6ayyW&#10;cmCm47ljyM5Hvzj0rGGHi527A4RjqdnH/alyWuJEFsoDbhNIMg8/wjPpXO67dS299byLdLcbVw5j&#10;f+6cAdeOSePrXJvf6pf28i3V5Kd4EmFIA3g+gAAGPr0FRTaTI7R3EkshLN5mDJkk92PvXVywSJne&#10;S0OvtYJbks1q5UEly74BPB3L7EjPHqc1aglaeJvNBim8sFjGnP8Ae7cAA9vQe1c/DayPEytezDpn&#10;aQN2F4P4Y69eatQW+9hLL50rlAC7tnOVIwfbBP51yPl7mSps1ZAkMGHuYkuFUMrxkbSRnOeOR8x/&#10;HFZ1vqUUsh86zdSS2VCgqHXowz7k/pTxCqII0UDCgZA5xxn+VNVdjqw24HJBHr1qOdWKVM4fxNFc&#10;Ta1cOtuFBf8AgGB+XasZPtEabfKb72cYr0PUrdpX+UAsW4Of6YrJFq/mFNnIPPIr0aWIfKkkHskc&#10;yIXKgh3B9NhoEMxONzf98Guo8iVXUbSDngirD6JfgZW1ldSM5VM1t9YmaclPscl9kuN2Mkn/AHTU&#10;q2M/Gf510f8AZtyCFNrNkngeWc1eg8ManNz9kljGcHzF2n64NL6xMThHscvFY/8APRs+1aEJWAgo&#10;igj2rqofCU3lNKEEwj5YAsBx2Pyn+dSp4fVXVi0Fu0v3QOQB77wRVJ1JuwuZQV0cy0t7KmQku0nI&#10;ZQcVvWTSf2dEZFO/acseSwPvmuotdIjtFxBIHI/uxjr9RgVl3htxdMLjcr5+9gr+mDQqkqT90zqS&#10;c1qzn7qIgFhkenHWoo4ypXdgZHeuqtNGg1JtsME7KeRK68D9Rmrtp4T0+3mLXMr3HzcKPlGP51zV&#10;sw9mrykiVFLc46PTppiFgid36gIpb8K2tL8HX8kCm7ZLZcnIzucfhXZoEt49tvGkMWfuKMZ+tIzs&#10;6ZBweTya8mrm1V/CF0Zen+HtMsGLiFbiXPLy8/p0FasrbcAp+AFQoqv97bjvg9KWROTlhjPOa82p&#10;VqVNZu7Fa5XZndjuzjnbxioBu3ZZ+Ovy8mrrFjgcfKDz/n8aYY9+5iDk9ccAVlyqw+QiNqGbIBdS&#10;OQe/+eaoT6TDMhYxESdtx4FabBkUqo4JxuPXtxQsTSgqz7Uz6UJtP3WHKjnJ/DBlC7Z1Xvtx1qtJ&#10;4VnZyfMQ+/Nda1opORyMcZNHlSEDAUjHXOK1WJqx2YuRHL/ZkuV8x2O+N+CWxjHeljikEituwc7g&#10;M/z/ADFVLJnTToxek72O7pyB6/lmnrPEXdo59zYGB1yTX1F7nSblp5gcFXzjopxjGO/r2qo+nH7N&#10;Ml3Nuum4hwcDax43e2c0611FraIwAAMwJR1XLLjgkVqJKb2AuGVbhmLMCoAPPGfoOfrWU0axdxTG&#10;0umlJotuQVZCc9CQOa8zlYwzvGQo2sRwePwNeruJE015SAZNpYjPBO3t+NebJoGpX7GSLBSQkjzG&#10;AxjisW110McQr2sRWWu31o48q4OwY4POK6OPxbDJKrSStlmAaRYgpwB7g5+tcjeaXdWkhimQp7g5&#10;H50Q2NzLtEQLY9s11U8U6a30ONrudx/akF2nki/mlfdmONUHHtk896yL1pY2bzAkfTb5gO89eT2/&#10;KqMXh7VmBkWIqFUnO7B+n1q1beGbu7CvMs0Lf3W6CqeYQa1Y1C5mXUpbG0EkfKp5wPTGTXPWxH2t&#10;8qGbzGzXoo8F3bQlI7lS2c7TkA/lXM6n4M8QaTO0qWgkjkcnci5x17/TuaqNeE1qy1GSOc1B2jvQ&#10;68FotvrxmnaaVNuwbdu3dq1ZdHiN2q3l2iS7G2AEEEjrk5qiotwS0Em8bucL/nFW5qULIeu5YLNs&#10;CkY46Y616TpLtc+HoVKn57YoeOpwV/pXmSFkkHynIIODXo2gSCO0NvuGIZmUc9utZdDSDuzz3f8A&#10;LyF57EUq8HOVP0XpV+/tF/tS8WMRrEsrFcsBgZyMc81Jp+nxXFwwecgKMjYoO4+1Q7sz5W3YzcHO&#10;5dxOelKW3rg8Eelaeo6b/Z9ziKUOrAFdwAIyf4qreXGWCq8cjD7xyAD+ZpcjYmrOzKpUbSckH60q&#10;iWVDEPMdM52g8A1adlVgIcRBhwcbSfzJ4qeO1tHgaW4v8Et/BGzZP5VcYPoIy2t2jOGQjB2k5GM/&#10;WrUNojxiVpIfcdCv4U+OONEeUozKM7fNVsgY9AMfrUIeCORXDxu7feDRnC1ajqBIWj83YGVx2YDP&#10;P0NdBodxDa3EZmy8cgaGZUX/AJZuu05+mf0rH89fMWZ4WnXv5cYjAHpwK0LfUZEwttBHGB/s53fX&#10;NbQVmNSs7oZc6WINVuUvDE8qsSzh9ofPIYdRg9fxqvdLaiAwLZFXzxL5mePp0Nal4Y7+CK2vQIbp&#10;ExbXBbC9fuN7eh7Z9K5G8vr/AE65ktZrbyZFOCsnJrnqUpp6bH3ODzPDTox51qaNvZyRuJLWd4ZB&#10;/ErFTSya1qUDNHOYb2McYuIwx/BvvfrWOl7eyjDSlFPoMVZAUowd2PQ9eprOCknqdNVYbFR0gWRq&#10;elTqRc2U9tL/AH4HDqf+AtyPzq7aWunXEiPDqNtLyPkkbynHt83H5E1hvEG5GPpVZrfBwVIP0rV+&#10;aPHrZXG94nU6/wCHWeQO1o6RlRyRkHk8g1JDos9zY2dqtzK5eULGjOdiE5AJrnrKXVrNl+x3k1uv&#10;UYcgflXT2V9r8ktpLLb290gmXEsSbHGCCemOx9KIx2SZ51TBTheR1sXwstbbRVaO4Z7+NSwlLfKT&#10;6YxXAeKPBclrD9vtpBGVYR3UD9Y5OxHqp617TDO0skew9AdwB69KZ4j02LVdBu0MQM4h/dgDqVIY&#10;D8xj8a6ZQaV4nm36SPAXhuxpscKSBWDDO1jg8VY0yyUaVfR3KRSSFD5chJypI/Xmukg02CMYurVi&#10;5P8AqzlT+FXFtLKJTjSm56EsxH45FcbqyNlBbnntvo88lxGizLu3DtXTal4YudXgivbBrcRxxBSI&#10;gRv9+a6JxYOh8uKSB9hXai8Z9uK5YpqNjeCCC5keBwCd3UH3H61UKnPrcqnQc/dirmbpGny2Oqw3&#10;BYHYefMjyv40apZR3uqXM/mf6xy37tdq/gO1d3HDGbdZELCQYztbhj9OfeoUht5HDtErPnglyD/h&#10;UOrJO5c8LOCtKNjnDvfwmNN893hEgYoIhx1/ixWZD4dZts0cM7KCDuXnH5V3pvYLWULJB5LdNyqG&#10;pVvbMzlg0seehG4H+VT7ZrqZuEepn3KNeSQNNNNcIkPlfvM8HPTnHrVOXSpZr75kXyQPvAjJHpWl&#10;dzo0isrsy5I3SA57cc1BIzAZuD5cZ6bWIzXMpyctAk0JbwQW0rJEuG+YHkZAHY5NQPb77jzSDjGc&#10;sw6//rqx5qFttqTLkfMHky36VE7xzLmWGZdh6j9OtaqLfUlyHpBlyDyR3VutTySJBDldwTGAQhPP&#10;tRbPI6EQSbU5GHO3FQTRzxkb7p1Hoj7hn8Kl0OrM79CG3uWkysxkEiodrMQN3oMUpllUDeFJHbGa&#10;W4sykXnLMrKcY+cAn8OtVo9xblsr6FhihwXYq6LHnblIeMe/+c1u6JFZiKTCxzA4DDkHntgj9aw3&#10;JlAUbuOwIIqxby+XGN8PmBQcL/FV0bxlqKR2lpb2cbtGIfLUdm3OCfTB/wDrUiwWVncb0RhyOFXC&#10;ke+7cfyrJ0TWJonKoXMZGeD931HzH+RrWnvjM4fzZY0PBBiDqf1avUi4uN0c7bTNzS47G5zgSli5&#10;wQ7sn09Pwp2p2dtaFXVADnIUyN/9fFYlreTQxyJHAJiBndtMe79RSPfSSKS9pewPj7ykyAfmxqeX&#10;W4+YfeiW4jjVZHS23fPGoAD/AIjmudmvI4taOnm8MspJ2quAOmeVIwDVnVvEJ0vTZ50/eTrgKJIi&#10;o5OP8a4OfWI9W1eLVL6FYmVfLJhAG/GDz79vpWjk1FuBKSk1zHph0oSwLJHc7HbkSAbCB9BVu2tY&#10;oYyswW4PrKQxrkh4pt5gFW88hAuArQnC+nTNXodRSQx+Td2s6nlm87aw/A14WM+uS0hGyB3Wx08l&#10;wNhVVCjsFqHcDkMRk+oOaz7W4up3OIHP+6Nw496mM0zBmygYcbXGMV4UqVVP30xa7tE6RIwP73g8&#10;cNzUrqiKNrEgjFVIJp1fbIkO0jgjqany+WOAPxyKh2iNIacrghdo6bsCmTKJD9489PlwKjl85/uO&#10;VI79M1C5vmGPMHBwB6fhRFMdmWFLed1+XBzkcdqV3fhYwoSqLtqEaZDRtnnmqMt1qrPxCMeoHFUo&#10;t9QubYSTaoKcA54bn6VIgXzMPnI6Y5zXPJqOoxsfNhIA6cVch1R5ZN3kMT2K9qrlaGpGl5mX+TjH&#10;G0DpTjIinbt6e1QiZWXc+5PXjmo2vINxxKcVne+xSkYk2nxXMB86WRFGMFTjI9PpVAWFpbyB13sQ&#10;T/FmrEd558KKEKk5wCMEduaguVcERMSvTjOc8f8A66+vtrqbXHrI5YKFUK5Ib0X6e9TaheSec0MZ&#10;baUzIFX5mAwcD3Ib9KqWqsrsQzZTJQDuBn9ateXGLpoWnEV3PuKMDnJ2kf5+lRNFRZ1VjIktjBDn&#10;aZFwiv1B/wD1kV5xLeXf2h1V3AzgoARg45H512uhMltItvPOZZUBUZBwCAGzn6Vl29xa2tzK+oxr&#10;9sDZHoR0BrirS5Y3tcjEL3blOxsyxW4uYLhipBOFzXV2LacqFYrCWInu0eM/Sst9dinjaNfu+o4q&#10;VL4TKqrJ97gD1ryqk5y3RxqTRtt9nDjfvVhjoM5pxniRc5f1xg1yl7d3EBOxDkcE7qzxqF6SWMzA&#10;A9M1MaMmri9odydWsFyC5jfpllx+VQLqkHnHFySDwvB4rAh1O5VV3xq4684P+etX1vJHYn7GvTOR&#10;35/+tScJBzXJNSh0jUHAvNME+BxL5WCM+neuWn8J6fBFNJaCVYDzg8kHH/1669NciEnlPHgj7wJ6&#10;Yqyuq6bIuZGUkscoQBXXQq1U1FXsa07ydjz6XwzfT2rXFrFNNGFDBmGCcn/CtXw9ZRQ28/2+/htp&#10;GIkKzKd+OQcD6iuh1TxHeXNkYtMjVbeDb5xwSZFZgAB/noKzDBHf6cs90iREcK0gHH59u+PevXTn&#10;HRHTCmk7swtWgtn1K4a1cXUZVRvzsyQAD1x3FZIfy7qIiERFTyQevBq7e2zJcN5JeRnB27AAvHXN&#10;YeoPNHE0jIMpjgngnNXHmU0ZStc29TAna1kPkrlGHmSE4JBOf51lSQLHtdXSVM8lM8URahLfWSrO&#10;0UKRYAQKSSD1P6D0p5FqzL5lzMygYH7vBP61pJXbM5bkYiKy7wQqnJQkg8e9Xo5YX+WO7vmkIDLG&#10;o6n1GDgVHaWwvLjZBZXM2DnCEHA/KtlPDl1G++3s76OVv4/MQYGORmtadOTV0iG0jPEaBt91Jbuo&#10;4zLdMW/IdKsXt5b2mX/suJgcAPtdF+oyBmpp/C96AZQkVvGZNzPNcA/nxVe68NzOvnPqMdxIBkEF&#10;nwPYnqK25ZR6CumMfV/LswWtHXkMqhmCexOc8/lUa6pdXMUjSO5iXBwkXB59c/SrMemWZtt7z3Ej&#10;IFMi9FXr7nnH86tXLM+mwxRW88cLrhV2HDHOMjA4/OtIxk9WJs57Utfjl3wmBFjQcfIAx/EdKfp2&#10;tWt1FHDqEYureNcJKQPNhA7AnqPY/hiua1VTFcsF+b1qra3DRhi3OTz61Mld6HVQqqHuy2PRvsEd&#10;1AJtP8q+gIydv3k/3l6j+VUhpkDuC7xJxyoY1ytnfmGdZre4eCVejqSp/Oups/FBICalYRzKBzcQ&#10;Yjk+pxwfxFc84uTtJ2PoMJiY0qd6UeZ+oNZQIP3cDswHXHH61nXYnjYGK3JOcjD810VrqGnTOXhl&#10;iuFPSGc+VIPz+U/nWs15p9nCJriJrX0DRYJ+hHB/A1EoxjtdnRDE4itu1FdupmaCum/ZxqHiIubi&#10;VzsjbI2gcc8ZP5118V9ol0zPamAOy7P3bc49MfhXJza7YXSOkFrLcEDPz/Kv51iXFpezFnhtbWGT&#10;+Fc5JH16VtD2rjzKOnc87EUKMZ8jqe92PVtGlgtZ5I4237+UJPPHUVPrPifStHhB1C5RTICBHn5i&#10;CPTrivEobLxPDL58C3qENwyA4z/KrMfhHXNQla4ujh25Z5n3MamddRWplSy+U5X3RSTxPq2mzeTb&#10;ak93bIfkE6b1I+jdK0IfF9vcyD7fZywZ6vZynGfXY2f0IpsvhtIkVtj7s8hCTSL/AGZZDJjhUju5&#10;3HP05rD2kZbK56UsraV6lkXZNUtRaNLaam0ylwPJZCjj3PUY+hpq38cjHdySc8dTWReXcN1InlRq&#10;u3OWUAbunpUMDbSeSRninGnG10rHZgacMP8ADrfqdat9Gq5RH+hBNZ9zqU8V0GEJaEptYEZB5zmq&#10;0Nz8mDn8K2rC705NJmZ7gG7jBfyWQ/P1wFPTtRyX2N8wxDp0rpXKKz2d1EZIcJIBlo2YgnHpVize&#10;MTKVjPPd+lN8PaFcXedTuIHWGVm8sKn3jnt7CukTRtkjxsskEioSzv8AKEH0oeFlLVHy+OqUee1P&#10;5nO/bN7NFKRj3UcGrktkzhZDcwSADj94eK1YvDkF5CBFq0TPnlHQo2fxOP1qWTwlPaRYFw6bjnLp&#10;hf0NKGEm37y/E4HNLY55IGSbIcMMcMpJB/Sr3kpcWXUqFI+ZNpwfoSP5Veh0bUbWTe16GjbqFZgf&#10;wzmlns5YpGZ7eS4jxkFXXOfTpmuunh+VbGcqhlRJPDIxSaSWPPOx9pH5ZzUV5ZSLJnBjzyRNKNxP&#10;4gVpy2NlPGhGmTREjlliOVPvis7UbPYpKm4dUwMshKn8ampStF6XCM7spYu42JjhVieeiyA/zqL+&#10;0VjlDSxorjssS4/I1LDDaPGBOZEOepQlfx7086ZpcalmupZznJEa7ce2D1rFU7rQpys9ScXNvqSB&#10;A8+8IdoWFcfpVrStMM17D59tJ5IPzs6MBSnVoLRIho1i6hTgyt94N9SP61Kmp3P20G+1K4Qt95I3&#10;Xj8j/StY0I3u9SHU0OliOh27taBlGf4AGGf8ahvNP08gNb28sQH/AC0EbMv5Zz+lOtbGJhhTKoYZ&#10;Jcbt34kVIba7WRBHdqVXgxlSAR9ORXb7NtWaMeZX3KIgtYQRclJUP8WQp/AHFT2FjpBRrje7o/3F&#10;kBUg1ambT4/mlW38xRyCcn8BVEahp1sxmtofKbGGzEw6/hSVJJ62E5XWhYkGn3kbWtzArwseFZzI&#10;Mj6dK8z8RJY22sXlvDGsUUJUALkgnHPXn1r0nzxeR7rS2hZvvCRnK49ewryHxRYRL4gv1858tKXO&#10;DkZbnA9uaKziojpXbK0Wo7hxDuT/AKZtz+VTR38bSIriRQzAEFeorGGnyY/dTg+x4oCX9rIjlWYK&#10;QRhs1zKSfU3s0dPHd3dpKDBdyQMSQCspXvWpNrWuWscch1B7hSOdxDjp05rjtS1j7RCqeS4bOTv5&#10;/CqkV6i5A3xnr8jkChxT3Qrnodv431GCJvMs7SVQfmYpg85/+vVuHxtYSzrJcafcwkDBMNxlf++T&#10;Xn9lM9wXCyu2Bk7gDipbyf7OI0YIXYZYfdxWUsNRlvEpTZ6IPFVhNhYtTmgOcgTQbv1FS/2tJON0&#10;eowSOewbbn868xFyoOXhlA9V5FON5GRt8wkejDpWLy6g9kHOelPql/tYywOcZJKsD+I/Oi31lAu1&#10;Zskfwtwa86kmkWY+RNLsB+UhuRT11K9jYAys4HZxmsZ5VTkrIlyPUotdjGY2aIsvUd6QaqNxeJwa&#10;85j15kwJbSCT/a2kH8xVqLxBZlcNaSIfVJT/AFrllk9vhGmd6dZu2fDQ7h7Cn+fH/FFg+mK4qDXL&#10;YkbL6WM9QJRnH41MdXlJz9utW9+f8a55ZVUT0QaGqhAJZQAuMBvfvVS4aTeoDEgjkntzUuMHAPX5&#10;iO+aZMrvHkqxVWwSO2fX8q9qKNWxbN2DIWAbdzg+h/8A11MC13exeRt8+F1cs6/w85APTpVTTJvM&#10;diNylRkhxgY4qTUnFjqFrLE7q4GfKU8suR19P/rVFRFxZuQM0WpXQK+afLBjTODkjB//AF1W/s+X&#10;VdRuIncExnEZC4AUHkE+xJrOsJnn1S+u49yRBGCHPcMDkH8KuWd2GEkiRyxuiNJIBnaFfHP5jFcd&#10;aMnHQc7ODRfg8PCOQMZ1ZQOVx19s1pJYW8R3xv8AIONu3v2NcSby7R98ckmzOTzwasQa1f7kBfOO&#10;pPXNcM6M2tzlU0lax1M2kC53newA5IPGOetZVxocpUbOcEDP171Naa1JImLg7WU8KF+8OvX061v2&#10;dyJlcNGq5wBg1hacGNUnLU4z7OLVTv3KATgkZqZNVhRwwO514+Udal8Ra1FHdS2ZiXA4ZwBx+f8A&#10;KuYEqM7C2/fyE8IqEceoI6fl0rsp4eVRaoznTadjaurnMLTLKz4ycqvJJ9+n865yKzuNZv2lNq0E&#10;SjB2nlvc5rZsRaabhLvEsnBECHOOc89h/Os/XvEsKN5bbUCk4gh75Hf8c17FDD8itY1SUUbFtex2&#10;MHkLIJGH3ifuLj1Pf6Vh33iyGSZ4S7XMhOAV4RMd8etcxPrM9+vlSHyrZAdsS8D/AOuaZEiyNlV2&#10;jgfKtb2UdkPmbOmhma/kyWiYk4CysVH4VFfabPCywYWRmwSYhuX6ZHerfhu1iUO5S6Zj8pEMYbj8&#10;f8K3riXLeT9oubWLaSTcui57Y2qM0o0k9XuZuVmZukaJbQRxy6jqEdtgbhFuPmD9OK1gugW0m+OR&#10;rqY/Moii8xhj/e/mapyx6eY5VjvXMTfM6W8Y2Z+rHJ+lVozdQtHLCh8vkLJKVUOo/wBk8d6ptRdr&#10;E/EbEeqWcjMTfagpxloUiUFfbpzVaSeO6uEMuoXttHjiFncu34AAAVLCL6ZRN9ojlDvyV/gI/wB4&#10;ZP4GtMBtO08yTCGNi26Te5SRx7EmtVzNE2Rz5+ybiskDxbPmxNIW3+/JB/DFbFssjwT3tvJP5YGH&#10;TzMZB44Ax296ZDq9lc20ayvax3GeImYlVGO7dz7Zqnez2Utu8MjBnLDzGR/3RJHynOffuKUbxd9x&#10;6Ev+myXBi0byyQu7e1xyxxjnnrWRqgu1EcJu1+1FW89UkyFwOefU+1aU19bRCFJZ4rqSNTGBEy7R&#10;xyBjAHfnPOfyzTcw3RYoZLaRAGTeD859c896tsEjltQtWjwGCOpG5WQ5x/h1rJMfPJwa6uS3+1yJ&#10;CwKTsM5LYHHQDqTziqk2gvDGGeRFZjwhPIGOprBt3Nkk9zFls5jF5wQ7epYdCKbFcSIAF3cDkAcY&#10;rcs0EbCGVsoeNpBxzSS6U0Uu+BgM9B2PtTvccbxd4uxmLfxv/rV2nHUVqWmr3FsF+yX0ir/c3ZH5&#10;Hiq11YwlP3kZhc+1Z/2FDuCSlSvQNSdNHbTx1RfGuZHXW/iJ0f8A0jTrWYP1KL5RPvxx+ldP4e8a&#10;aBpsu6fS13n+OaPzCPxB/pXlIkvIwBksF7ZyKmTUcf66D8RVKpVjHlT0NXPBVnzVI2Z77N8SftSC&#10;HSl03YRgLJKFI/BgK5vU9Q12VjK0aJu6/Z4ww/McV5Wl7A/G8qfcVahu3iJMFyyN6o5FZNKTvNHX&#10;TUIxth6iR0ziC4Zl1O5ulX+4pwT+fSqkuheHnJ2XF+M9MlT/AEqqutarKqxPdNMo6LKA4H55qRdY&#10;mjUGayspR6GIDP5V20quEjG0oHBiMFmM3zQq3XqV5dGtoCRaXLsD/wA9Vx/KoJrSS3Zfm3jGPx9K&#10;0xrenkjzdHUe8M7D+ea1tL1rwzb3CzzWd75icqDtkVWxwccZxVVJYOcfc0Y8N/alCa9ouaKKcGjW&#10;9tbRS6teG1aVdyQrCZH2+rD+EVdtfDej3ziZNUMgT5VBhZAR1561UvW0S/uXuU8QXsU0hyzT2m4n&#10;/vlq0NNtfDqWmbrxGbqRcNHb4aCI/wC8wBrhcE3ZHpzxUnG80/Sx1/hSDTdBvnSHUrRN8eAkcx6g&#10;g5we/Wu6F3bXcDRXyw3EbDgOuc141eR3VyENkdJghRdqx2d2oLZ653nmrenQeI7PTrcWwudzSsrb&#10;JQQBtUg8HkcHiummlGB83iq06mJs42ubGr6CDrEkVte29vFI37vzHcEDjsR9a07ZYtAsbsSy3d0T&#10;GV/eqRH1AyvXP3v0rHgguZGCXVpMMYBmNwqk4GMncTk9/wAa3dNs7a0Vt2oi7ikJBtRgmQlThD25&#10;xVxj1M2zmje4IVJ77nsYwR+opk19LFuLzXKbep+z7gfxrLeFSceQqEcZOcj9aFtrcghyxB6jzDj8&#10;RWipzM3NEo1jqW1aeNc9Xh4q9BJLIokh1uKRT/fUEVQZ2WIW6hvJAxnap4/EU1LO1VcvHAV7jyzk&#10;/lxSVB3vcXtUalxPfxLukuYJI/8Arl8p/HBrn7q71BpC0U8KZ7ogBP44rQjVkjKJd3IjH9xlXA9M&#10;EcVDuO5P9LkVEPPnwh1b8RUToXKjUSMxbS92mSS2kmaQHDI/APrx/KpNPtZhK6XEJihI/eYjyxHt&#10;WpHPJaSqiy2lyZOQMbcd+mMVaUGdT5tjATjIeGXjNZxwqT3KdUrW+nXLJGk91eqi5KiPOcdsHd/S&#10;tGBLNZB5ttMN/wArSO7n89wFUoY2FwVFvNEATuaKYsPbirwWZRhbq4APQOAwrrhTSMZSLMVtpscU&#10;hfToGjBwGA8wnP0BNaFj9ggB+xxBd3DKEYY/PpWTDM6lhK65HQKpH9TUqu+xWKsob16/lmrSitSd&#10;WV/Eum3mq23lQTtBtYkKjEbxjGDXltxpc8V3NbqhdoThynzBfrivT9RuoGhMQlEjtlQm5lz6jcBx&#10;xXL6nDpWnOhb7XbYAIMRXn8SefzrDEUlLVM0pTa0ZxZgZGba6tt7g8U9Zp0IyMiuskPhfU4Vma7a&#10;KfkGNVCs3uQBisq8i0uxmxEJrxehV1KgD2YH+lck8PbW5uqvQzJpi6/NGrY9qrPbQvyYCp9q0nuN&#10;KKk/Yp42A6JcDGfowzVZ5yUBzj0zWbi47MtNPcpJYsjFomdPpUNzazNIWaXcf9qtmaMwLG32q3kR&#10;+cxPnH1HUUmI5B8zKalzlHcfKnsYIE8fCnH0OKeb2ZcLJyvT5lBrWe0RhlcVUkttpwRke1Uqqe4n&#10;BonvL+y+xt5QLSMehBHOMVSiuEYDEkiH3ORT5reMp9zB9KqG0HY1akiXcvbpAOJYyP8Aa4py3Lwt&#10;h40bepXg5FZ/2Zx0epYRPD/CrJ16VSkhWLjSRx7SSQCMg4zS/aYf7w/KsyW5l8wHbtxxgDrTxe8c&#10;xqT/ALtO7EepoVaMMQNwGc5xgmqtxI6wAAllkbGM85Gc/hVaO9ZwhmJhBPGR1P8AhzVxIUvoEjRw&#10;TksTnvjdiuZ7aG63MqHVfIvChVmDdSPXHHSrtrcT3NzLPMyM/HloRyEzjNVptNtnO9CQ2F2bjjcS&#10;cVsbY7W14KKUALYOSc8/pWPqWXLeaz065MTRN8yg7cfLkk9Kt6cUuSyTOYreVCjFT/Dx6/WsiPyr&#10;h0WXaxj5SQHOckHn8anR5rpEtkYRuhLZK5Ukd/boK5qk9DWKuWJbGLT7lrdvmjPzBuSHXsf51BPZ&#10;xhP3Sp0421pGUNbi3vY96pxkdR05BqEaXEXxYsk2SB8xwQfpXCrPVsyqYdLVHPmSeGQEHjtXQ2mt&#10;+fbG3uIQildu6M7TUM0JjUGW3IPfA4HvVRZYfMb90xAPQc8ds1olfUiCcOpPZeHNJ815ZnlkUsT5&#10;O7czfn9az9fuLPTFa5C/ZonfaED/AD4Az/k/StRNUto9xjQQuVI3dRk9yK5DXNAvNQ1I3dxcieIk&#10;BniXIUcdvpXfhq0V8e4TloYOoeIpLgGGxhFvD03/AMZ/HtWSibnLNyx5ya9Khs7e40U6HYxxRwSg&#10;lZLxR5ituBJUr7dB7Vi3Hh59OvWito7yVREWacx+UpA+8R1yBxzXXCvGbtexjsY+n6Y0+JEQuyn7&#10;nlls/XHatZrcSXQtZLiFIg+xXEQG3A9OoGTWld601pbQwWTTSzxrkkncuCvfgE+vtWfbKYLfEotL&#10;gSndIxTLxkc4BPUnnPUV0PljomJXZfgsI7UQh5XjOR/pCyHYAeuF2jP51sPBos6F7doprlMYEgIB&#10;PqcDJ+lY+kefcPIttqFrZ7cACTaDt9qg1C6CTsGl+0RLhPNjCPkeoxVc/u7EcrbLs+nTsu5NMzls&#10;l4mYqR34zx+XFS3N75ljGkMXlwMdqspGVxj/AOt6VnWt/Nb7orVh5LMCDtKMw6dAeevTrUfmyhFn&#10;nhVo1/dosmSi4547moumh2ZoR38SaEFtnkW4dsvIYzgjths8j9KoR6hPlVndliBzsSMbSfcH6DtU&#10;BlhkjH2iSUKcKu0ggDvjuPpmmxOr2YAVX3sD9/7uPbv/AJ9aVu2wzeuZYkgiijtbqNWwpKMgDHJJ&#10;/nWZJHBY3iiOFZM4LR3A3YX8cD8RUMlxDNbeTFGVuBhBhRgqOScnODmrEusebaBZLdVAATzN2SAM&#10;AAe3tVcybshJMtWS20KTi1gltyxAHlhpHPr83AUfSoZ7mKW7w5mkB+UBTsDAD278etVr27k3RtI2&#10;6M4QqY+NvoM9KkEU3ko8IijC/MsRkAbFPyQxIpCs8UdlAyzg8t1IPPUn64xV66shDkPeRBlBLlkz&#10;z15GM1k2l2jxNHKTj7w5PXPtTbiYQsrM8jgIOuO55z3P14pJKw+oxL0SyHdbh/UjGR9KdcXUdxAd&#10;kLwNnKEk9P685qe0udPzHJLG2OyBVVcd+uf5Vc/t2yAMMNnEsZJG0yd8jnoKairasfM77GXaxrMQ&#10;jyiVyc5Xn9ODU9xo9vA6ytKYhjkxgNg+69cUtxbWzRG6tpds+4jy4kJGB3zVizvdKMQF3FIXA+8f&#10;mBP5k04KOzBya1RRn09bgDyLqBlPUFPL/lVOfSJ1XLwkqBgFCCP0rblg0u4DHzIYVCg4U4b9RUMG&#10;xcra3W5V7SbAcfiaqUIhGbOZlsU7OMnqPSqps3ydrmu58lbhG/dWcmD1fAP4YNZz232SQtNaRGNj&#10;jEcvP5ZNS4NFKUWcx5VzFwH5pPOu1XG449K6V00+fb5aFWIPyqc1Wm0xYZNjOeRnAGcH60nFlKdu&#10;rRhC7nxini9lUDINXprRY3CsGU4796VLdCBlcj1qba6ov21RbSZn/wBoOD3+uK29P8QWUdgtpdaP&#10;a3XzEmV3eN/++lP9KozWkZBZFwKiS0LDlcD1pNLojSOIq/aldHQNP4QumVJbfUbd8DBhuFkXP/Al&#10;BrbsYfD9xYm0TU9QiHnLIh8tSwIUqRw3TlfyrhW0+RVLY4/WpbJClwpYsMcECqjddDnqzc3qz05P&#10;7HsooxdalfuFOC32ULuP1LVeg8S6dZoPsFq3mB94kumB2sM4YKOOM1wKSbiYtp55IDcCpobeSRiY&#10;wVRRjk5x0yRXQnIwaRv/AGsXReQTIW3c5P3iaiE0Zbc8bA56g8Vn/ZJcmdMTAf3jtP8Ah2p4IZUV&#10;kMUhUZSU4z1xg/57Vp7SS3M+WL2LyXkKsQdzAdMN1qSPVbVcYLgnj7ucVnrcABUZ9scmCAykAnHr&#10;UiJDgbQrAtjfjpVKbexLgkaB1CIgkbnx6Cm2ssRlLiSdS3BDquD/AFqlLYqTgFcjrzUB06QBSd6g&#10;cbkPX86b5uwkl3NeO2tIZCj3DTo4wI5NpyfbipbMKA8fBBHyruwQtYcNtbxuG80+YvQsuCKtQ6f5&#10;hLm4YHnLBjk/rQm+wNeZuOVZ1O2VlTA+VuOe/vUsl9DDII5QQcck+nU1nrsRgiSTfKOCWwKgk077&#10;VMJLiV5mJHRsKAPaq97oLTqWZL2G4DrZRs0gPLYKqB+fP4VaRJAhKNEWB9Dgj86BNHBGo3AJGuPr&#10;/jQ90skYXZH83988mjl7sObshTGSjF7aNmBwdrAZHsD/AI1jzaii3L2jaVOCOmVUq1aQEZbKrGAM&#10;YAz/ACqWVVmU7tp78jPSnyti5rFMRRY3tYuhI6oQOaqvDErbtkMv+w0hVh+J4rYBR4tzygA9cjmm&#10;FQ5wCpGMc81fImTz2MFxDJjztGudnco6yAfkaYyaXBKnk6bcyyegtjx+ldBI8MJCiEIDydikj9OR&#10;QkyS4KMCD0ANT7NFc5zskel3Ck3GkMgB5It2Uj8qjbR/DkvKRyqT2zIP5iumuGIjIRwj9mbkVA0l&#10;6V5jgkI9GI/z+dKVFPdCVV9DEj8P6JHzJ5wU9zIw/pUraF4dYgfaggPYz85/Gr5v7y2f/SLOQx4+&#10;/Ed4H4dajbWNOl+WdWQntLCf8KxdGn2NVUl3MqbwrossnkQ6sfNPRdytVKf4fXiAmK4jkI6BgV/x&#10;rohDo96u0Czk9ChAYfiOaqXHhx1INlqd1bqem59yg/mKylQXRGiq92cVeaBqVmWM1nMMHqq5X9Kz&#10;9rqOT+deirZeJ7UBV1W2lU9PNHJ/MVl6xpmv3UJSdLR13btyKFY/jisJUexamcaY2btSeSP7p/Kt&#10;U6Hqini3Un0Ei/41EdM1QHH2Cc/RSay5J9i+aJ0+o25u22mcIo4UDGPpWb+9tI1NtKOM5yQMHjNd&#10;Nc/Z1lZYcTHJX5VJwc89uaZ/wjklyn2kp5eTxvTaT2zXBGpfQ7HDsc6puHVmd2POWHYn0q1bwRLx&#10;cuckZAUg5/WrE+lRwkKZunOwgksfXr16VWezh87yVMgkIxgfy+tOzvqZ2Na0mJjwsQDcYycnGfSt&#10;uOztwPPkmcMp3Ls9OvauR2S2u5I5GZgdu0NyK17S6lEeJDt3Ljjgr6fjWM6V9mawlY05p2km/dyO&#10;NudoA6/X86rTPIhRoAoYNglcfN7CprSeUSqDGkm/qGIyeMc5q9bwzESvJHHbtnH3flxjPI6D0rFx&#10;5S9WZ8V/Ks8aX0b4kbli2SBn9K2VsdOnRHiucqx5Ei7jVeeKHbKt5EonIBJZsqQfTHfH9Ks2tgtt&#10;YCQcHO4kd/bFKTi/hGop7lsaBaXQ2jyyevoe9V5vC9tCmDEdv8RTP+Sap3M19ZktFJiMHnKnIHp/&#10;Oqy6pqsko3ufKAzkj/69NUm1oyJ0oF//AIRyCDFwqTjGfuDmraGCO1C3kDOsgLMVHGwDJXBx1ash&#10;NdvN+H8zaB/AePyqRNQeRceYSo7sOT+dZzozWpjKjHocze2FrbXKCPcq3LO6OFz5RPZVz+HWsMxh&#10;ZZZJXRm3ZJcks34kZH/169Lhtra9dfNREI4R8crnPb161UbwmkvlxIBJt3EsTgfezn8icfSuqlil&#10;blluKNPsctHNBDZGR3Uq5K4EhYgY6Y4/WsWaZCsmxmTOdv3SOvA9RWz4m042t5GBaHNwvMcZ6MST&#10;jHB/PFY0tmbaP5SjzsceUF6Eeh9RXo02mlYykmnYJJWDFyoYqBneQMDHsBUjTRT244jUHkjZxken&#10;r+NVl2wgk24AbAOVzj/CpJLpSm1mEYJyFXAz6n8+1W5curJtckaOQRjKKqscYYAD8P8A9VNwFkX9&#10;6U7A9OOB/k1CW8xT5cbMD6AnP+NEMcQJeUFWABCKh/EZxxRGTl0E1YsQRxjfvmDFj82wHgZ5Oeet&#10;SG4hTEZVS6qDtZjgA+/c9D+dR+W8krm3tBCojz8ynPfOO/pVmz8PSzzKLljGFG4nGOBzzn/Ct4xk&#10;1aKIbS3Ksz2cm1XV8AkRhfu/yz7f5xViRpUtgimHcoAIjB+Ydu//AOqtKXTdOgAkae3+UYyWjIx9&#10;MVCqaUyhxLJI+RxGgAwD68DFaqm1vYjnvsUBo9/KWkCwRo+DgSBsDFaEek6nOXLDy4shSqHbu5+9&#10;jOOn9K15IbO4tgIJ1tnAyVicFse+M1XM1kpWK7vI7kDBDSTZ2jH90dT+tUqEUL2jMqXwrdICRJGU&#10;67hkk+2Bk5qFLHT4mdbu7aEjjCx7vx5APXtWjNqekxy/uoLppSNqKFKhu3rVqK+jt7VY3sLlGLfd&#10;8glAx6EZ/rU+yh0K55dTLt5dbWyjitEea2kzj90rA4PrzUN6NXlURTWACqCMRwAfjkCt5LC7l23C&#10;TKocEBZnYFuuPlUqB7U59P1ZrL9xf+W6nOGQZA7gPknH1peyezuPnRxjWqwovnQ3CzE8KYyo/A55&#10;/KtFFgs7VJJbNvO3/wCsZgB7DA5/GrptNVK7v7dgy3DDzf8APNDaPZiVpXvjLIDgyiRQM/0pRpPo&#10;N1EUpJJLufHku3Bc4GWx+WTVq3j1HcBbwyCIE4MiDA/GrF1FaSKjDUZDOhzGFcO+fbFV5ru7W3H2&#10;q1lcnhdtwefqoORT5OV6i57rQ0Y7OFnxc/ZTOfuqwBx79QfwqOTS0QMsttbOeg2grj86jjtNPuoo&#10;5I7aWJiOVkjYg+4POKqMt1Y3W0T3f2Nh1iXcyn05rbS2qI1voyG7t7yOBVmtxNbqMKyHhPrgZrNk&#10;hmjHz4AYZDAcfgR1roBc2tzGVGsSoXXgOVUj8AKzZ7T7HcMh1RVJOcOmSfqO/wBaxnFPY1hJ9Skp&#10;AkQFTsHJJ5IqyphkywjLKW44wfzqfagDB9SiXJAG0LwMU6NlDSD7SsoQYw3c/nzSjGxTldFeQDBK&#10;qw60yOz++0inePUenWtSCSHl3AdhgYOOPwzVkXAuJBHFblwBn5XU/wBa1UE+pi52KtnbAx7pIyqr&#10;zk+n0q9bL5MzbAdg4B9KUI7xtvR1I6hgOPSnI2ZXVmCgccc7vetlGxm5XLOwQL+5wQ3OM8VIuyZC&#10;pTIGcqwx/wDrqONgqgEkDoCec/SnBkb5UdWIP8J61asZlGbT7cyJtRoyvIJP+fSomjdZEjRyrjdk&#10;E8H6VsfK2SRycZwagmSBsKyhgDxnnFJ010GpsrxB43USHcDy2W6j8sfpU8chjL4B+UYwRVeWFlGF&#10;UmP+EFufwoZWXL5k39znPtS1Q9GXWNncMvmwZJ6+1Rf2bbqf3LyoCeMEkVRErruADbgM4Ax+nenr&#10;dkoGVmVi/O5efyFPmXULMv8A2SQbsSh8cZIpRBKvGNpx2qqt0RKAsnOMgdifxq3DKpQM8w3nGVZj&#10;wad0LUBDuyJS/wCK0Lapu+VgcdMxijfIhPzhgASwUMalEkyEZ4zwMjk0XQgKHdguwYdOn9RUqFlw&#10;hcnb6gdKgkmKsMBjjjheaVZZWOSFHsQePwp8wrFksQ+0IcHkbRR5qg7SnI6/MOlVHluBwArHOcdK&#10;lR+PnVieuRg4/WruTYnfaBuePr0Ocn9KaQShO/gduTQzqFA4PplsCoJJh9xQu71DZxTbQrEgclRk&#10;Yz13VE4Xc2QyhurZ4/Ch5GkUKXw2epAzTWhmCqBPyPvZTIampCaEdXRWVLllDKAm4bsH1B71UW61&#10;CJTuurGRR3lVoz+PapHglhU7NvcgKQo+hHSocyTqziFf3fBQEEnnsQePyrKWpcdCC7ka8QrJ/ZqS&#10;fwuJ84P0xTLdNZt4mjEVncQHsoBH/wBekZGgRsWpmiPKqUyU9Rz/APWqun2ZJN6WLqo5P7ggj8uM&#10;fWsJaO9zVaorXNrFJLtmL2uBllhRyPyPFNhsbFmAtvEFxbsf7+V/lx+taTwz3KlrO53DAOwFj+hO&#10;RVNtKvJCVaJ0kJyWJJU/p/WsZpp6K5omrassf2XqsMXnQa8s6DqZGOP0zUfmar31TT8/9d6W3g1C&#10;xBX+x4pxnh1ABP4g1bE9xjnwwpPruX/Cha+QrnaWl/ZWMPkQ2sURT+PKsSevOB78VWkvkmjd5Lm4&#10;dzkqi8L9M1hK0iyKyYYBssCByT9eDSQy28s0rvE5TOPmC4+mBivAVz2L9ildwLKTOjETK33FXAH6&#10;802W5R5Y50tkaYqdxPT+nNaKOp81ERmHQ7uNnfPoBTY9PFxJ5ilsHLALJkH19s8Vd7EWY/TbSPWJ&#10;w8ibJovvNnt2rXm06LTtsqY83oDKoP8ALpxT9DmhtIthtmK7uWC4zwefrV++ntJbXdbqsr/N1PK9&#10;PehzXTcqK11OevZklu8kBXGRhemcdf5VZ02/aRVgRfNAYMxQ8MQOuaUxRmXLbXkbAyoI+uRUcdis&#10;ZYWyiFSMllwGPB/xqXqXaxeNzFMWBjAd2IwO2Tk8/nVqO3MMTqhchxgBhn/OK5V5LuG5IDlmLNuL&#10;4w3vkVvWF75hAmDqwAJ2jP4/yrOVN9AUi4rxXUp+1J5T5xjJwR9P89Kr3ulQeUVgnYMT13Zxz2zU&#10;7zpeMQ5wNmSwHBHrzVYxs0bNbS70XBUnuBxUqLQ3LS5hx6dPBK6zTCZNvRh8wPqKvJHFFEFaSTLd&#10;C3OKlMFxcosixsF+6NoI4zxTYp2t5CkqgMSBk5xweabTsTFxFj8tblXYbmC4GB/OtOG9KMQ/yEDb&#10;mqKGKUsdyB+pBHT8aglG6UD5QCeuazaTG5JbEmreVqMJXcRJuDGQDJIxjr+A6VxN1p13CwaKEsWP&#10;3zxtrq5psx+Tjg88ZwcfSqcPnifD4YA5DHrk8dq6KNaVNabHFVfM9Dj2a5Vly8pOflOAF/M81WEJ&#10;eXCmWVzyqovOf8K7i90yynRi+N/BLDnHrj0zWHKllDIySeeADxyQD36g4716dCSq63M5e6ZwtZg5&#10;RbmUSMwxEBk9eM84rSbTZreHzr27iVnbBUDdkZ67QP8A9VUv7WtrOSQ2dsFZOA4G4n3yaRrh7xt4&#10;inup3OWHklVBxjr19PautKC2Mndlw31nG4At0fPIfecnHOeemeKpm/vLqZo4GmDs3yxxthVB9eeK&#10;fDpl7cKwmSNIlBH71sbOep455q/FNp9hCEjsZ7hs/NIkIVXOeuT0FO0nu7IV0tjNTRNRmdY5UjUH&#10;ks/BP1PWp28P3kKhpYgEjOAqygbxntx1rSTXDfuscVqonAyJJJ1yMc46ZBqOey1G4O27vnAX/llG&#10;B/gKaowe12LnfUw545Le4McMM8aAZ2u6k55xnAxxVi1MTnMtpOI2xvczHH1PynFdBaWtpBKjWp8t&#10;woVgXxu9+K0Li2z8sc9xEz/3XLD8jmqWHa1E6qMpV0aONZDfhcceWJvNXnvgg/yFSx332aEQxO87&#10;ZwHEDJGOfYc1QufDarMzRXEsZIOXkUYJPvwAPzqGF7+yCxzT3MsUPCfZJlbA798/nSblF6qwJJ9S&#10;S8vrF5ttxab3GRviyoA9QCf50+xh0m6yJri7XYPlWZiOD6VPFqbSwEvPcDsHeAbgO3fn8qZJa3mp&#10;fM8onjAwHWLaxHcH0qHzbrUpWemxqzWFvGnmJKEWMcOX2/qMVk3h0lMpa2cd3cZz8uGX3JPp9ah/&#10;sVl6lFx2d+T+lWYbCUxNFJIpQ8rtwMfhkfypqcpactg5EupTglmkdF3wWEe0kLBMqk+55NaEFwiz&#10;SLBNcsV+ZpWO5QPcknPGelWbezkDqrzD5AVVGhXaP++cVejVVJh2osTLkg46fn0raEGtWZylfQoS&#10;hdSs1eOeWSPj50KgOfbGf1qmbZiW8qe9XGPuuWx+BFLJFcafO81gZEsyvzDCyqMHqATkCn2Wpm5U&#10;NvbCAlo2iEYIz1BAx+tVo3qhWa2MbUdOnkkEjzW7k8lpI1Q/j61YttMgWRBIoICgCRHJB/CtiVIp&#10;1k3QKEP3g65yPqetZMmjr9sDi0VbYADgsxb3AFZumou6NI1LqzJjZ2yMvkxqzc5Jc8U6CS3RpFmi&#10;ER6byvBPscCpktNMt222sohcjkMCu7/vrmoZMNiIsjY7b+v15q+XqTz30Ay2luxUTwsGyQoQn8eK&#10;tw3yRceRIE44RCAx+hq1GIri2y8AVsclRiqqWJ84HeSD1Vl6fjV8rWxnzJ7im5kn3OkUoPoGB/Om&#10;LIZUEZVlYngleajnithNtWcLIDh8KcE/UVOLWMoDvPHTOR+NNJsG0ieNomg8oSxZHctu3epquBBF&#10;NlpYl7feApOYmEawhBnnLEflkGmy2byHcpUj/aWk7grFxYfk8yN92eDz0/KmGF2TOwhhxnP+c1Xi&#10;t45TtG0vnBKSNx+vFOj0+8gfamoMFB53oGFF32FZDvMCfecDGBhuDUsUsTjHykE85PFTNZvJAwnM&#10;bE8HbyP1rJlhu7ZlWNwyA5AyOapuwkrl2QxBWQGP2YHP8qiMSsMEDGcj0NKm7YHjUhiP3iN/9all&#10;JEe3BjHZvepK1IfKCMSm49gamdXXa+9dp4HcGiJZ4oyYwJI8cqrbsH/INIsqShRMNmPUEfzoQEeD&#10;vyDKjdflbGamTULiEENMs6qe4ww/xqRbZZm4dHB7E5qKaEQsMwKwx1xnFGq1DQ0Ev43VWbcC3QYp&#10;TdKex+vpWZHLGjBZF256cY/U9KsGcBh8qjjjDdf0q1MlxLRmQkZ28e1KXUiqxuFZDg5x/s54oQ5G&#10;5liIPQjiqUiGiwX29DgVGxDNuDDIqMMCeRj6sKEZHztIODg0AS5bruoWQn5SeR0pg+tK2ccfrTsI&#10;lEnOMimj7x4HTuKrYYc7SrH+7jFPG4A53UrXHcmLRJjKgZ79KcZWH3eRjAINUHLbztmbP9zA4/Co&#10;QzRMcbc/3jFjP4qal2Q1cvyz3cZ/drD7bgRn8qmjlkkX99Hj1wcg1nJebBh4sLjJKy8/lSGaF8sP&#10;OHquWAP5ZqbodmaMrW38EYZsYxnb/Oo/tEfa2GPZl/xqkIradSfs7nsSH3Z/7661C2k6aWJMc4Pc&#10;AMAPyGKTbew0ka1q+bd5wAHxn5eKqs4kmXdGnyYYcf59aKK+W6nuFj5xv2yyKMnhWx2qpa3stq5M&#10;W0bpCrZHXNFFD2YPc6SH97AkrHljyABg/hTp4EhZpIMwNEFA8vjOSc59elFFYFwHXkzzW0btgNsV&#10;8rxkn+YpJsm2ZTyBHu6DngGiitvsooofZ0edkYkqBwOPTNQXA8mQohOHCsef0+nNFFMghupXtjay&#10;xHaZGKle2OB/Wo7e8nhUPC/ll8g7fTOMUUVotiTYi1GeS13EgbmAwMgDjt6UrPm1M+0BwQB+Qoor&#10;nluW9iB5Dg4ABXkECq3nPneDgjj60UUC+yPCI0YYou4k5PrioY41VgOT35PSiihHJPcffKsMqIgG&#10;11DEHnOc/wCFQCKO9vRBOitG1u2Vx/tLRRXTR0noSZcEKadePFbjC7ihLHJYD1Per18n2ezaZGbI&#10;/hJ4oor6GHwI5ZbkGl3ct1IIfliGMloxyfzzViaztzI/7pAQN+doyT6n1ooq46mY5EJiDB2XJxhQ&#10;AP5VZFsCMmWTpjGaKKuJLII0xcqm5iuM4zRLb/bL2WFppY0jRGURtjnJ5ooqZ7BHcjt7W3uZys0C&#10;OFJxuy2Pzqs4S2+0Q28UcS7sHYuCcepooqYpWLluV5FaaLa0km3OQC2Rn6HNJd3M9vBF5cm1pTiR&#10;goBbHTOAKKKynpsWiSG6k8kyMEbgjaV4/Tn9a07Z2+wNOpKuQehOBRRVR2JMUa7dtbMpEeCueAR+&#10;uapWWqX39pqv2qTYZAuwtlcZx0NFFc7k+da9TRJWZ1v2dGJkBZC3UKxAPvWRFa21zYLey28TzP8A&#10;eyoOe1FFd7Suc6Zat0ijs0EUMca9QqjgGs69hAu2lDuJQfvg4b86KKia0KhuF3fTR2savtm+bgyq&#10;GIrShO+0Rh8mcDC9Pyoopw2CRE7+SwKKA3TPrWkqLvxg8gHqeKKKpEMoX1ssStcRs6SKeqnFUoru&#10;YquWBx1yOpooqF8Q+hct7p5JipAwF7ZqyVwS3fjHA4oorYggSVoZXVcfdzn61Akzf2jEjKrApu+Y&#10;ZxRRWLLNyU+XtIxlmUE+xqnNboXcMC3z4yeooopjRz960kM7hJXG3ODnmptPvZppPs8hVkOc5HJo&#10;orBP3jR7Gk8KRPG6ZBYc1IiYDfMSeRk0UVrLYzIZbaPIdcqcnhTxVSW7mh+TdvBB+/z3oooQy1C5&#10;lVTIAxPqM+tPkt1TJRmAPYGiimtge5XZQBERxuLZ/CmsWRmAZuOetFFAE68IX6t61DM5jXepwSPU&#10;460UUyQ89yFbP3iPwqw7si5Bz9aKKqJDCORniDnGakRiTRRW3Qy6iMx74P1qIosodTkc44JFFFZS&#10;NI7kUm+AEpK5AAwGOf8A69V4iXKsCEY8llUZ6e4oorKWxZUk1S4SaSNtkig8B1zio21a4ViqrEoH&#10;AASiism2Uf/ZUEsDBBQABgAIAAAAIQAzqMdn4QAAAAoBAAAPAAAAZHJzL2Rvd25yZXYueG1sTI/B&#10;TsMwEETvSPyDtUjcqG1C2irEqaoKOFVItEioNzfeJlHjdRS7Sfr3uCc47sxo5m2+mmzLBux940iB&#10;nAlgSKUzDVUKvvfvT0tgPmgyunWECq7oYVXc3+U6M26kLxx2oWKxhHymFdQhdBnnvqzRaj9zHVL0&#10;Tq63OsSzr7jp9RjLbcufhZhzqxuKC7XucFNjed5drIKPUY/rRL4N2/Npcz3s08+frUSlHh+m9Suw&#10;gFP4C8MNP6JDEZmO7kLGs1bBQkTyoCAVC2A3X8okKkcFycs8BV7k/P8LxS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HcS+PEUAwAAgwgAAA4AAAAA&#10;AAAAAAAAAAAAPAIAAGRycy9lMm9Eb2MueG1sUEsBAi0ACgAAAAAAAAAhADMUKjQjoQAAI6EAABUA&#10;AAAAAAAAAAAAAAAAfAUAAGRycy9tZWRpYS9pbWFnZTEuanBlZ1BLAQItAAoAAAAAAAAAIQAWlFXE&#10;7bkAAO25AAAVAAAAAAAAAAAAAAAAANKmAABkcnMvbWVkaWEvaW1hZ2UyLmpwZWdQSwECLQAUAAYA&#10;CAAAACEAM6jHZ+EAAAAKAQAADwAAAAAAAAAAAAAAAADyYAEAZHJzL2Rvd25yZXYueG1sUEsBAi0A&#10;FAAGAAgAAAAhABmUu8nDAAAApwEAABkAAAAAAAAAAAAAAAAAAGIBAGRycy9fcmVscy9lMm9Eb2Mu&#10;eG1sLnJlbHNQSwUGAAAAAAcABwDAAQAA+mIBAAAA&#10;">
                <v:shape id="รูปภาพ 19" o:spid="_x0000_s1027" type="#_x0000_t75" style="position:absolute;left:36735;width:31089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Gu3xwAAAOIAAAAPAAAAZHJzL2Rvd25yZXYueG1sRE/LisIw&#10;FN0P+A/hCu7GpIOKVqOIgyAym/GBuLs217bY3JQmav37yWLA5eG8Z4vWVuJBjS8da0j6CgRx5kzJ&#10;uYbDfv05BuEDssHKMWl4kYfFvPMxw9S4J//SYxdyEUPYp6ihCKFOpfRZQRZ939XEkbu6xmKIsMml&#10;afAZw20lv5QaSYslx4YCa1oVlN12d6vhfN2elpfq4DcD6dvX98/wcszOWve67XIKIlAb3uJ/98Zo&#10;mIxHiZqoJG6Ol+IdkPM/AAAA//8DAFBLAQItABQABgAIAAAAIQDb4fbL7gAAAIUBAAATAAAAAAAA&#10;AAAAAAAAAAAAAABbQ29udGVudF9UeXBlc10ueG1sUEsBAi0AFAAGAAgAAAAhAFr0LFu/AAAAFQEA&#10;AAsAAAAAAAAAAAAAAAAAHwEAAF9yZWxzLy5yZWxzUEsBAi0AFAAGAAgAAAAhAOsIa7fHAAAA4gAA&#10;AA8AAAAAAAAAAAAAAAAABwIAAGRycy9kb3ducmV2LnhtbFBLBQYAAAAAAwADALcAAAD7AgAAAAA=&#10;">
                  <v:imagedata r:id="rId60" o:title="Giethoorn shutterstock_251271718"/>
                </v:shape>
                <v:shape id="Picture 2" o:spid="_x0000_s1028" type="#_x0000_t75" style="position:absolute;width:36576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DSJyQAAAOMAAAAPAAAAZHJzL2Rvd25yZXYueG1sRE/NasJA&#10;EL4XfIdlhF5EN1Frk9RVilDwosWfBxiy0yQ1O5tmV419+q4g9Djf/8yXnanFhVpXWVYQjyIQxLnV&#10;FRcKjoePYQLCeWSNtWVScCMHy0XvaY6Ztlfe0WXvCxFC2GWooPS+yaR0eUkG3cg2xIH7sq1BH862&#10;kLrFawg3tRxH0UwarDg0lNjQqqT8tD8bBSaJX37cxG5X6eb12+D4/Pl7Gij13O/e30B46vy/+OFe&#10;6zA/TaazSRqnU7j/FACQiz8AAAD//wMAUEsBAi0AFAAGAAgAAAAhANvh9svuAAAAhQEAABMAAAAA&#10;AAAAAAAAAAAAAAAAAFtDb250ZW50X1R5cGVzXS54bWxQSwECLQAUAAYACAAAACEAWvQsW78AAAAV&#10;AQAACwAAAAAAAAAAAAAAAAAfAQAAX3JlbHMvLnJlbHNQSwECLQAUAAYACAAAACEAawg0ickAAADj&#10;AAAADwAAAAAAAAAAAAAAAAAHAgAAZHJzL2Rvd25yZXYueG1sUEsFBgAAAAADAAMAtwAAAP0CAAAA&#10;AA==&#10;">
                  <v:imagedata r:id="rId61" o:title=""/>
                </v:shape>
                <w10:wrap type="tight" anchorx="page"/>
              </v:group>
            </w:pict>
          </mc:Fallback>
        </mc:AlternateConten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อาหารเช้า ณ ห้องอาหารโรงแรม</w:t>
      </w:r>
      <w:r w:rsidRPr="00C6774E">
        <w:t xml:space="preserve"> </w:t>
      </w:r>
    </w:p>
    <w:p w14:paraId="412D168F" w14:textId="132FBBEC" w:rsidR="00FB7609" w:rsidRPr="00464281" w:rsidRDefault="00464281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cs="Angsana New" w:hint="cs"/>
          <w:noProof/>
          <w:sz w:val="32"/>
          <w:szCs w:val="32"/>
        </w:rPr>
        <w:drawing>
          <wp:anchor distT="0" distB="0" distL="114300" distR="114300" simplePos="0" relativeHeight="251715584" behindDoc="1" locked="0" layoutInCell="1" allowOverlap="1" wp14:anchorId="19BD8090" wp14:editId="294900F6">
            <wp:simplePos x="0" y="0"/>
            <wp:positionH relativeFrom="page">
              <wp:align>center</wp:align>
            </wp:positionH>
            <wp:positionV relativeFrom="paragraph">
              <wp:posOffset>3432672</wp:posOffset>
            </wp:positionV>
            <wp:extent cx="6615430" cy="1710055"/>
            <wp:effectExtent l="0" t="0" r="0" b="4445"/>
            <wp:wrapTight wrapText="bothSides">
              <wp:wrapPolygon edited="0">
                <wp:start x="0" y="0"/>
                <wp:lineTo x="0" y="21416"/>
                <wp:lineTo x="21521" y="21416"/>
                <wp:lineTo x="2152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684504888x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543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7609">
        <w:rPr>
          <w:rFonts w:ascii="Angsana New" w:hAnsi="Angsana New" w:cs="Angsana New"/>
          <w:sz w:val="32"/>
          <w:szCs w:val="32"/>
        </w:rPr>
        <w:tab/>
      </w:r>
      <w:r w:rsidRPr="0046428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เดินทางสู่ หมู่บ้าน </w:t>
      </w:r>
      <w:proofErr w:type="spellStart"/>
      <w:r w:rsidRPr="0046428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กีธูร์น</w:t>
      </w:r>
      <w:proofErr w:type="spellEnd"/>
      <w:r w:rsidRPr="0046428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Pr="0046428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Giethoorn</w:t>
      </w:r>
      <w:proofErr w:type="spellEnd"/>
      <w:r w:rsidRPr="0046428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464281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464281">
        <w:rPr>
          <w:rFonts w:asciiTheme="majorBidi" w:hAnsiTheme="majorBidi" w:cs="Angsana New"/>
          <w:sz w:val="32"/>
          <w:szCs w:val="32"/>
          <w:cs/>
        </w:rPr>
        <w:t>เป็นหมู่บ้าน</w:t>
      </w:r>
      <w:proofErr w:type="spellStart"/>
      <w:r w:rsidRPr="00464281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Pr="00464281">
        <w:rPr>
          <w:rFonts w:asciiTheme="majorBidi" w:hAnsiTheme="majorBidi" w:cs="Angsana New"/>
          <w:sz w:val="32"/>
          <w:szCs w:val="32"/>
          <w:cs/>
        </w:rPr>
        <w:t xml:space="preserve"> ตั้งอยู่ระหว่างเมือง </w:t>
      </w:r>
      <w:r w:rsidRPr="00464281">
        <w:rPr>
          <w:rFonts w:asciiTheme="majorBidi" w:hAnsiTheme="majorBidi" w:cstheme="majorBidi"/>
          <w:sz w:val="32"/>
          <w:szCs w:val="32"/>
        </w:rPr>
        <w:t xml:space="preserve">Zwolle </w:t>
      </w:r>
      <w:r w:rsidRPr="00464281">
        <w:rPr>
          <w:rFonts w:asciiTheme="majorBidi" w:hAnsiTheme="majorBidi" w:cs="Angsana New"/>
          <w:sz w:val="32"/>
          <w:szCs w:val="32"/>
          <w:cs/>
        </w:rPr>
        <w:t xml:space="preserve">และ </w:t>
      </w:r>
      <w:proofErr w:type="spellStart"/>
      <w:r w:rsidRPr="00464281">
        <w:rPr>
          <w:rFonts w:asciiTheme="majorBidi" w:hAnsiTheme="majorBidi" w:cstheme="majorBidi"/>
          <w:sz w:val="32"/>
          <w:szCs w:val="32"/>
        </w:rPr>
        <w:t>Steenwijk</w:t>
      </w:r>
      <w:proofErr w:type="spellEnd"/>
      <w:r w:rsidRPr="00464281">
        <w:rPr>
          <w:rFonts w:asciiTheme="majorBidi" w:hAnsiTheme="majorBidi" w:cstheme="majorBidi"/>
          <w:sz w:val="32"/>
          <w:szCs w:val="32"/>
        </w:rPr>
        <w:t xml:space="preserve"> </w:t>
      </w:r>
      <w:r w:rsidRPr="00464281">
        <w:rPr>
          <w:rFonts w:asciiTheme="majorBidi" w:hAnsiTheme="majorBidi" w:cs="Angsana New"/>
          <w:sz w:val="32"/>
          <w:szCs w:val="32"/>
          <w:cs/>
        </w:rPr>
        <w:t>ประเทศเนเธอร์แลนด์ หรือ “</w:t>
      </w:r>
      <w:proofErr w:type="spellStart"/>
      <w:r w:rsidRPr="00464281">
        <w:rPr>
          <w:rFonts w:asciiTheme="majorBidi" w:hAnsiTheme="majorBidi" w:cs="Angsana New"/>
          <w:sz w:val="32"/>
          <w:szCs w:val="32"/>
          <w:cs/>
        </w:rPr>
        <w:t>เว</w:t>
      </w:r>
      <w:proofErr w:type="spellEnd"/>
      <w:r w:rsidRPr="00464281">
        <w:rPr>
          <w:rFonts w:asciiTheme="majorBidi" w:hAnsiTheme="majorBidi" w:cs="Angsana New"/>
          <w:sz w:val="32"/>
          <w:szCs w:val="32"/>
          <w:cs/>
        </w:rPr>
        <w:t>นิสแห่งเนเธอร์แลนด์” หมู่บ้านแห่งนี้ก่อตั้งขึ้นเมื่อปีค.ศ. 1230 โดยได้รับฉายาว่าเป็นหมู่บ้านไร้ถนนโด่งดังในเรื่องภูมิทัศน์อันงดงามของคลอง</w:t>
      </w:r>
      <w:proofErr w:type="spellStart"/>
      <w:r w:rsidRPr="00464281">
        <w:rPr>
          <w:rFonts w:asciiTheme="majorBidi" w:hAnsiTheme="majorBidi" w:cs="Angsana New"/>
          <w:sz w:val="32"/>
          <w:szCs w:val="32"/>
          <w:cs/>
        </w:rPr>
        <w:t>แคบๆ</w:t>
      </w:r>
      <w:proofErr w:type="spellEnd"/>
      <w:r w:rsidRPr="00464281">
        <w:rPr>
          <w:rFonts w:asciiTheme="majorBidi" w:hAnsiTheme="majorBidi" w:cs="Angsana New"/>
          <w:sz w:val="32"/>
          <w:szCs w:val="32"/>
          <w:cs/>
        </w:rPr>
        <w:t xml:space="preserve"> สะพานไม้กว่า 170 แห่ง และบ้านไร่หลังคามุงจากอันเก่าแก่เพราะผู้คนที่นี่จะสัญจรกันทางเรือ จึงมีคูคลอง</w:t>
      </w:r>
      <w:proofErr w:type="spellStart"/>
      <w:r w:rsidRPr="00464281">
        <w:rPr>
          <w:rFonts w:asciiTheme="majorBidi" w:hAnsiTheme="majorBidi" w:cs="Angsana New"/>
          <w:sz w:val="32"/>
          <w:szCs w:val="32"/>
          <w:cs/>
        </w:rPr>
        <w:t>เล็กๆ</w:t>
      </w:r>
      <w:proofErr w:type="spellEnd"/>
      <w:r w:rsidRPr="00464281">
        <w:rPr>
          <w:rFonts w:asciiTheme="majorBidi" w:hAnsiTheme="majorBidi" w:cs="Angsana New"/>
          <w:sz w:val="32"/>
          <w:szCs w:val="32"/>
          <w:cs/>
        </w:rPr>
        <w:t xml:space="preserve"> ลัดเลาะอยู่รอบหมู่บ้าน </w:t>
      </w:r>
      <w:r w:rsidRPr="0046428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นำท่านล่องเรือชื่นชมทัศนียภาพอันสวยงามภายในหมู่บ้าน</w:t>
      </w:r>
    </w:p>
    <w:p w14:paraId="79C74975" w14:textId="51D98379" w:rsidR="00FB7609" w:rsidRDefault="00464281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65E257EA" wp14:editId="28962554">
            <wp:simplePos x="0" y="0"/>
            <wp:positionH relativeFrom="margin">
              <wp:align>right</wp:align>
            </wp:positionH>
            <wp:positionV relativeFrom="paragraph">
              <wp:posOffset>2029543</wp:posOffset>
            </wp:positionV>
            <wp:extent cx="3058160" cy="2038985"/>
            <wp:effectExtent l="0" t="0" r="8890" b="0"/>
            <wp:wrapTight wrapText="bothSides">
              <wp:wrapPolygon edited="0">
                <wp:start x="0" y="0"/>
                <wp:lineTo x="0" y="21391"/>
                <wp:lineTo x="21528" y="21391"/>
                <wp:lineTo x="21528" y="0"/>
                <wp:lineTo x="0" y="0"/>
              </wp:wrapPolygon>
            </wp:wrapTight>
            <wp:docPr id="193653226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609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FB7609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FB7609" w:rsidRPr="0083686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บริการ</w:t>
      </w:r>
      <w:r w:rsidR="00FB7609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อาหารกลางวัน ณ ภัตตาคาร</w:t>
      </w:r>
      <w:r w:rsidR="00FB7609" w:rsidRPr="00C6774E">
        <w:t xml:space="preserve"> </w:t>
      </w:r>
    </w:p>
    <w:p w14:paraId="0D527D0A" w14:textId="621EC787" w:rsidR="00464281" w:rsidRDefault="00131C40" w:rsidP="00464281">
      <w:pPr>
        <w:pStyle w:val="NoSpacing"/>
        <w:ind w:left="567"/>
        <w:rPr>
          <w:rFonts w:ascii="Angsana New" w:hAnsi="Angsana New" w:cs="Angsana New"/>
          <w:sz w:val="32"/>
          <w:szCs w:val="32"/>
        </w:rPr>
      </w:pPr>
      <w:r w:rsidRPr="00AF6DA9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</w:t>
      </w:r>
      <w:r w:rsidRPr="0032608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านออกเดินทางสู่ “ หมู่บ้านกังหันลม” “ซานส์ สคันส์” </w:t>
      </w:r>
      <w:r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(</w:t>
      </w:r>
      <w:r w:rsidRPr="00326088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Zaan Schan</w:t>
      </w: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)</w:t>
      </w:r>
      <w:r w:rsidRPr="00326088">
        <w:rPr>
          <w:rFonts w:ascii="Angsana New" w:hAnsi="Angsana New" w:cs="Angsana New"/>
          <w:sz w:val="32"/>
          <w:szCs w:val="32"/>
        </w:rPr>
        <w:t xml:space="preserve"> </w:t>
      </w:r>
      <w:r w:rsidRPr="00326088">
        <w:rPr>
          <w:rFonts w:ascii="Angsana New" w:hAnsi="Angsana New" w:cs="Angsana New"/>
          <w:sz w:val="32"/>
          <w:szCs w:val="32"/>
          <w:cs/>
        </w:rPr>
        <w:t>ซึ่งมีการอนุรักษ์กังหันลม และบ้านเรือนดั้งเดิมของฮอลแลนด์ ที่นี่เป็นเหมือนพิพิธภัณฑ์กลางแจ้งที่รวมความเป็นฮอลแลนด์หลายอย่างเข้าไว้ด้วยกัน บ้านไม้สีเขียวริมน้ำ สวนเล็กๆ หน้าบ้านสไตล์ฮอลแลนด์ กังหัน ลมเก่าแก่ กังหันลมสวย ๆ แบบดั้งเดิม นอกจาก</w:t>
      </w:r>
    </w:p>
    <w:p w14:paraId="6DA509BB" w14:textId="77777777" w:rsidR="00464281" w:rsidRDefault="00464281" w:rsidP="00464281">
      <w:pPr>
        <w:pStyle w:val="NoSpacing"/>
        <w:ind w:left="567" w:hanging="993"/>
        <w:rPr>
          <w:rFonts w:ascii="Angsana New" w:hAnsi="Angsana New" w:cs="Angsana New"/>
          <w:sz w:val="32"/>
          <w:szCs w:val="32"/>
        </w:rPr>
      </w:pPr>
    </w:p>
    <w:p w14:paraId="4ABB6411" w14:textId="59820FCD" w:rsidR="0083686D" w:rsidRPr="00CD2FA3" w:rsidRDefault="00464281" w:rsidP="00464281">
      <w:pPr>
        <w:pStyle w:val="NoSpacing"/>
        <w:ind w:left="567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2D148A99" wp14:editId="2322CBC7">
                <wp:simplePos x="0" y="0"/>
                <wp:positionH relativeFrom="margin">
                  <wp:align>right</wp:align>
                </wp:positionH>
                <wp:positionV relativeFrom="paragraph">
                  <wp:posOffset>249</wp:posOffset>
                </wp:positionV>
                <wp:extent cx="6547485" cy="2178050"/>
                <wp:effectExtent l="0" t="0" r="5715" b="0"/>
                <wp:wrapTight wrapText="bothSides">
                  <wp:wrapPolygon edited="0">
                    <wp:start x="0" y="0"/>
                    <wp:lineTo x="0" y="21348"/>
                    <wp:lineTo x="21556" y="21348"/>
                    <wp:lineTo x="21556" y="0"/>
                    <wp:lineTo x="0" y="0"/>
                  </wp:wrapPolygon>
                </wp:wrapTight>
                <wp:docPr id="76379860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7485" cy="2178050"/>
                          <a:chOff x="0" y="0"/>
                          <a:chExt cx="6233188" cy="2073910"/>
                        </a:xfrm>
                      </wpg:grpSpPr>
                      <pic:pic xmlns:pic="http://schemas.openxmlformats.org/drawingml/2006/picture">
                        <pic:nvPicPr>
                          <pic:cNvPr id="22898283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8325" cy="207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8467729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863" y="0"/>
                            <a:ext cx="3108325" cy="207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9AC7741" id="Group 3" o:spid="_x0000_s1026" style="position:absolute;margin-left:464.35pt;margin-top:0;width:515.55pt;height:171.5pt;z-index:-251598848;mso-position-horizontal:right;mso-position-horizontal-relative:margin;mso-width-relative:margin;mso-height-relative:margin" coordsize="62331,20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VIt2OAgAA6QcAAA4AAABkcnMvZTJvRG9jLnhtbNRVyW7bMBS8F+g/&#10;ELwn2rzIgu2gqJugQNoaXT6ApiiJiLiApC3n7/tIyW5sB2iQS5uDaS7vPc4Mh+L8Zi9atGPGciUX&#10;OLmOMWKSqpLLeoF//by9yjGyjsiStEqyBX5kFt8s37+bd7pgqWpUWzKDoIi0RacXuHFOF1FkacME&#10;sddKMwmLlTKCOBiaOioN6aC6aKM0jidRp0ypjaLMWphd9Yt4GepXFaPuW1VZ5lC7wIDNhdaEduPb&#10;aDknRW2IbjgdYJBXoBCES9j0WGpFHEFbwy9KCU6Nsqpy11SJSFUVpyxwADZJfMbmzqitDlzqoqv1&#10;USaQ9kynV5elX3d3Rv/QawNKdLoGLcLIc9lXRvh/QIn2QbLHo2Rs7xCFycl4NB3lY4worKXJNI/H&#10;g6i0AeUv8mjz6ZCZZlmSgz1CZjzNZknIjA4bRydwNKcF/AYNoHehwd+9AlluaxgeiogX1RDEPGz1&#10;FRyXJo5veMvdY7AeHIwHJXdrTtemH4Cca4N4CVqk+SxP82yGkSQCnA9RfnOUes/5RB/bZxLP7F7R&#10;B4uk+tgQWbMPVoN34Ub56Og0PAxPtt20XN/ytvWn5fsDQfD5mU+e0aj34ErRrWDS9ZfKsBa4Kmkb&#10;ri1GpmBiw4CU+VwmcGBwoR0wstQwJvsrZA39DoDDdbLOMEcbD6YCUMM8nOtxITD4A9rTs2BBtOm+&#10;qBIqk61T4Tq9xIJZEudZerDgM0YCeY11d0wJ5DtAA5CG8mR3bz1mwHYI8ail8mIGLq08mYBAPxPw&#10;e8RDFwj0ZwqdN+NQkG00mU7TWXpu0WC6U8+9JYsCn39n0SxJR/kkw+jyW/m/GDV8WOE9Cb4f3j7/&#10;YD0dQ//pC738DQAA//8DAFBLAwQKAAAAAAAAACEArmK7PHeMAAB3jAAAFQAAAGRycy9tZWRpYS9p&#10;bWFnZTEuanBlZ//Y/+AAEEpGSUYAAQEBAJYAlgAA/9sAQwAIBgYHBgUIBwcHCQkICgwUDQwLCwwZ&#10;EhMPFB0aHx4dGhwcICQuJyAiLCMcHCg3KSwwMTQ0NB8nOT04MjwuMzQy/9sAQwEJCQkMCwwYDQ0Y&#10;MiEcITIyMjIyMjIyMjIyMjIyMjIyMjIyMjIyMjIyMjIyMjIyMjIyMjIyMjIyMjIyMjIyMjIy/8AA&#10;EQgBZgI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4oXbOakEQxmnoAOtOPH0ra5jYTgAYqC6v47G2eeY4VR26k9hSmYLkkgKOST2Fc5q0z3&#10;yrOQRbg/uh/e/wBo/wBKT03EtdSg9zNfXb3U/wB9uAueFHoK898aeJftsr6VaSj7PGf3zhsbmH8I&#10;9hWt4x8R/wBk2gsrZ9t1cKfnH8C9/wAa85X7KIcnlvUoTUpX9AXcP3K4wx/77pyTQRnrn/tof8aZ&#10;59uMDYox38v/AOtSrNEThVJ+kR/wqx6ly3uLTzQzBOOxc8/rVie+05hlYIj+NZ6XRifKxyA/9czS&#10;tdynnZNz/sUmkF2Aksy2RDF1+taMb2scIkS3hJHYQ5/pVFZ5Cv8AqZfyq7DqFx9laPyZSv4D+tJg&#10;ixbalEpJW1QOewgJ/pW7pmrrBJg20hYjtat/hXNJeXDENFbSZX3X/Grlvd38tykgtJGA9XA/rUtF&#10;pnTXerzCP5bS55P/AD7kZ/OpINbuhCB9kusY7Io/maxbi+1GYn/QhgdjcD/Cql1eamqf8ekar2/f&#10;5/pUqJdzZ1HXL5YSBbzqGHBLJ/Rq5uS/u54yGSXGefmX/GpbufUbiyQmCAKPSbJ/lWYovEbOIBn/&#10;AG81cUQ3qbGmajdWVzDdwZWeB8qd4GfUH29q9x0TX7XXtES5iTZMuFmh7o3+B7GvndVuueYB+Jrp&#10;PDviC+0a8S5TZI4whhUH94pPIJzx6j3qZxvqEZHrl7b75C6j5sZIxVKO2kmDMo+RSATVsXKapFDq&#10;FjIHgk6rjBU+hHY1f08Qid7Ygq8gzjPDD/GuilXajys5auGUpXRRsrbMgjBzk5yK6O3j2H6VXeGO&#10;2cKqhQfQUC78r5VANTUk5GlOChoaWeMk8Cs+W6YuQpwFPBFWGmVosk8EelZjoGbr37VCRq2zehmW&#10;WMMM/lU4bIxVKHcsSAjJA61OC/pU2KT0LANBk2kAcmq5dm+UdfWnrHtwepBoAm8gsCzcmmwOdzKc&#10;4HTJp3nbcZP4VC06q4wO/OKBFomnLgdaQJlQ2flI4NMJwaBjyRQGxUe6oLi48ocYJPagVy0zAioG&#10;YetQR3RdSDjNMBC43CmK5JKm4ZzjFJbysG2NkL3NHmKRgVLEwI6UMC3jPOaUHBqLeKeDupFE6nvU&#10;wfIquOKeDSY0PZqgfJp4NNdhQgZCailIC4p7nmq0rU0JkEjYNVZJMU+Z8VQklyatK5m2TNJUDy1C&#10;0oqEyZqrEOROz+9M3e9QmT1pu/mmK5Y3CjdUAJzTwaAuS5ozTA1GaAJQ4GQelKr/AMPaoTRmgZKT&#10;TCuetN3VJFhuGJoYEbRYGRTVqzKQeAKqk4oBkgprUivzipAB1oEQHd70VOQACaKVx2LxcKcHrUcs&#10;wEZ/SoJssc96xdZv2tUEETZnkHH+yPWrUUldkSm27IfdynURLaxSABP9Zg/eP93/ABrE8TeJ4tK0&#10;BWnC+aPkhjzy7f4DqahbUY9Hs5LuaTy441JLHv8A/XryrUPED6xrDX1yjEAFYkAyEHtXPK8mbQVl&#10;Yoz3Xn3UlxcT+ZO7FmYg80n21QpAc49Np/wp8s4Z9+2TnttNQ+aNx+STn0WrQNDjdJtHL/8AfBqW&#10;O8RHDbJOBx8h6/lUQkJ48uXrx8tP3M3HlS5+g/xpisPlvRIwYRyZ/wB003z2bGI5fyp29lGBBJ78&#10;D/Gnb5MZEL59yP8AGgLDTK6HiKTB9cf409HdomxG/wCJH+NdHqB8P6Z9ljuNM1GWaW2jn+WdcYYf&#10;Tjoarrqvh0JhfDd45/2rpv6Ck5LqNRfRBqunNo1lps0LGVrqAPIAwIRuDj8iKpx3lxGd8UJx6FxW&#10;nBrWlMyj/hFJ3XBAVrx8fyrWi8T6EkGB4NgCj7xaeT/CslKy1dzVq72sYk73b2/mi2VeMkmUf4VR&#10;ee7lXaUjxj/nr/8AWro/GKGC/gjtLa0tree2jlESM3G4Zrmnt7qNBloB+ZrREMqCW6jJQrH+Mh/w&#10;prGcc7Yv++j/AIUMsxfl4s+wP+NPPmsMeZDkf7J/xqiR8HmbwGMOM89a0IhNHcBo5Ic4/un/ABrM&#10;xIDzLGB7If8AGrdlkOHe6CD2iz/M0mNNHW+Htc1DRNRjeULNZzsFmjjUg56Bhk8kfr+VenXXl3Yh&#10;mtpRu4ZJEP614jd3DsQsepvxjpCorZ8G+JZNGuksr+4aWxkOElYY8lif/QT3qGnuVfoewxX32wCG&#10;YBbiP73+17ipAoyAc1kwRS3GpLJGMbe9basXLIFKzJ1Ht601LoTy9RZWjCoiZ6d6uWlksgVvbmoo&#10;bFpiWYYx+ta1rD5KKowMe/WhsaQ9IUB2gdKe0IA5qwmD1pJMY6VBdioIADkU1/kFTGXaKqSsWNNC&#10;InJqtJK3YVaxkUjQqR71SJLMM7CBFY5wOlNecKu5lxTYkPToO1PmtzIuCaQESXUbE1SuJA0uRUrW&#10;JHIJpotP72aYEG7nipN7GphbhaY0TKu7HFAgQNnnmrKtgDAqsj9jUobPSgEWkJIqxFzVWNwABU/m&#10;gDFIosg8UZFVTMMdaRZdxxmlYdy0WGKjZhURbnmmOwI60WC4sjDrVOeQDvSySELnpWdPcZPWqSJb&#10;Gzy4HWs+SU5p08mRmqjNzWiRjKWo8tk0wvTC3vTd1VYi5Jn3pQajDUu6iwXJg1OzUIbinB80WGSB&#10;qcGqLdSg0holzk1KkRkHFQAN1q1BcmPggfWkxrUjeF06inINi5rSjkWZOx9az7sbZCF5FJO5clZE&#10;bOCeagPzNgUuCxxip4oNvzN+VUQtSJV2n3pxOalMak5FRyKFHBpXHYa7fLRUT9qKdhCahfLY2rTO&#10;Mnoi92PpXLoGmmee4Yb35ZieB7fStZLuG9Z5rj7rfLEp/hH+Jrzjxv4g8h30Wwcl8gzyKR8v+zn1&#10;9aic7vQcKbSuzC8V+IRrN81tCX+wwNwAD+8b1+lYfmoRhUkBH+yaltVcuYkhJJ4HzAfrURaUSbRE&#10;Sc/3hQtCxWmfqVl/75pnnHPEcn5VrxaffXFs0gtSAozkuBWXIlzF8zQkDt81CYONgMzZ5jkx9KlQ&#10;yyN8sUp/L/GqEt1Kr42ge2c1Lb6nPCcqqZ9wf8abYrGskE8RD/ZpSD15X/GobhZonyYHCn1I/wAa&#10;qSazdv8A3B9BULalcyEB2Uj6Urj06I7HX7q2XVLCa5tGeI6bBtjGCe/NVYdW00XLFdMkZDgCMgZG&#10;Op/Hj8q6F2guPDtvq19aRbIYEQ+fbqzBRwMcdOazodf0O3ctDb2ZIHP/ABL42/mOtYykrmsU7ECa&#10;3YQF86SWJYlQZFGB6dKfcavbNpT26acokdCgf7Qvcdcbcn6VM3jLSmwTHbqDk5GmQj+lWl8aQRW3&#10;2iPACHBCWEYK/XjjqKnmXYdmV/HRvBfacXSNS2nwkDcc4wfasDE7RI7NCB/vGup+JMFwNYtWknUy&#10;NaRl/kPB5Hr7VxLJJjaZ8f8AAK2hqjKTsya8jdWVo5IORztzVcJNkfNHn6GmmJyf+Pg4/wB0UqI4&#10;cbrlvwVasi44pLn76E/7p/xqYLKsZ3yKp9Nn/wBeknRAQUupWPrhR/Smt+8Clp5s9zx/hQMnhtHa&#10;Ev55H0T/AOvTVDqWX7Q2CMHKCpDHiABZpiP96oDGo4Lyc/7VAz1DwB4vW2jg0m9dmfGIZnxg+ifl&#10;0/L0r00t9ozMgCyKPlPr7fTivmWDb5qgySr6EOeK9q8E+KP7UsRZ3Mim9hH3s/61R3+vr+dYzjbU&#10;0g76Hoen3C3FsHUbWHDJnlT6VcLqBk4yBXJSXcsF0JrMZcD95HniQensff8AxNbEN6l5brNGTtbs&#10;eCD3BHrSi77jasaX2oKeufpUwm3DpjPrWUjfNyKsh29DVCuSucZyagLZNNkkOfakj+YjFMGSKMkV&#10;Js5qxFEo6imygA4FILCKB3qfjbxVVTk8damU4Ud6GASYx0qBlBOTU7r3zUDNimA19qjmoWcMpFMk&#10;Ylic0iqGHPFBJXZSG4zTgGHNPddrcGgKfWqEKjkN1q1GnmNktxVRhjpVuxVurdM0mNE5gGQRQITn&#10;IqcnFRSThehqSiG4BRc+lZslywzV24n3Kec1kXLqvemiWNnvGx14rPec5JzTbiXPGaq761SMHJkk&#10;kpNQluKDzSFc1RIbqQtmkxRtJpiHA04GkVDUgQdxQMaM1IiE1JGuccVaSIA9Mmk2NRuVxbt+FPSM&#10;g8irTYAqImpvcq1hSwHQU5bdiu48CotpLCrRk7elDZSQ5Qqfd4OMVG2HOTRvOaidiDwKlDbHBVU5&#10;60hkFRmQY5qMEnrVWJ5iXfTWORUe7Hems3TmiwrgwophbNFMVzg/FOux6BpwSCVTfSr+6U9V/wBq&#10;vM1WWdGdjGZCdzM2SWPuaW9urvU7l7m5IEzu28nnA7KPQcYqAPIIyFeMZ6DBrFJ7m+yG/vlYgNH+&#10;tWLQSh+WiA9SpP8AWqqCQPncn5H/ABq9cB/IQpNHuPGAh/xqxI0G1a7igeIXEIB44jP+NUL6WWWO&#10;NTNETjshH9aoMJWOGkX/AL5qeC1lkyTKBgd0oSsHMzMnB8zBYE+oqPA9amvf3UpXKtx97bUAxSAc&#10;QuBQOCMUny0ZGfakB69fRM/w4k8xyxNojA4AwMjA/SuBvNDCANC08jMu+V2ICkHp9cmu+nZx8NpW&#10;Llz9kUnIAwARjoK4CWWW/tojvk8tI8vtyobAHy/XjqallxKFvbQyTMJgzRoCEAIXec46n86ma1Np&#10;ZGWTkSkhkVlOOvBHUcioLmJvL/d2zLjBZyx7njPbt+tVDNKX8uR2ODn5jmpL3PX/ABxbwDWLAzvN&#10;l7RSxEh7lvyrhdVtbWOb9zJKR/vk13/xFs7ZbnT5GnnDNZqSBIfU9PQV5rJFC0rZebHu5q4aoyn2&#10;Ikt0d1GZMdzvNSS2iRnndj/fNWLG3tyr+Y83/f0in/ZbWWFsyS7l6ZkNWRYorbQmQAqcf7xqaa0t&#10;1XCxg/iailjt1+UByfdzUapBjlM/VjTDQljW3VcG3Rvc0i28TtxEnWmCO2/uL+JqWMWiH5o4j+NG&#10;wEi20K8mKMH6VpWd0+nYuLGRbecYw8fXGc4NVT/Z8jDasC5HOSODUMjW0QIH2cj8Kl6lbHt3hPX4&#10;NctPPG1bqP5Zoweh9R7GteGdrG5a5QZgdv3qAfhuHv8AzH0FeI6NqcWlXdve2lxHE6MA4BBDL3BH&#10;evZ9N1Gx1/TYb+wk3QuSHB4KkdQR/nrWMlZ6GkWdZE8MsSyxsGVhlWByCKHn44rlvtbaPc4BLWUh&#10;JYf882Pcex7j8fWtgSb1DAgg8gjvVRdxS0LRlycVPGwBABFZ27HNKsuDmqsTc3kl2r1qtNN82Saz&#10;heEcE5qKS63HrRYOZGitygfbuG4jO3POKsJcAda52ZmmCsjbZU5Rv6H2NWLW/EyZxtYHDIeqn0oK&#10;6XR0H2hSKqyShnNZsl2I0LM2FFMhe4lk8x8xx9k7n3Pp9Pz9kC1Vy+Spzmm5IGFAJoHyx5NORgy8&#10;4/CmITaSTkDNSLGxBp6gdeKcXCKQOtAEKJhuatowUVUEgPOaJJxtwDzQInkucZrPuLsA9cj0qGSb&#10;kkmqkjZ700hORLLfKEIUc1lyzs7EtTpNxYgc06K2L/eHNaJJGTbZSYkigKavtbKBgA5oS1wPrTui&#10;eVlHFKF4q41uADSCL5c07hYqBMnOKlSLjOKmWE59qsAADFK4JFHYRShCTirZUelM6dqB2QRRY5NT&#10;A7aiDHFOBzQO4E0KuaApJqUAKKBiBB0zT8BB70w8HIprkkZpWHcVnFMLU3rTGbHBp2IbB8ZyKZ2o&#10;LZpCeKdhXGmkNGeaaWFCE3YKKQtRVWJ5kfPH2e4yW8wYPfbTEs5nJxKMDvsrVvLf7ETE11I30C/4&#10;U3To1aOVGnkCk/LwP8K57nWY7QyRsV84cd9tTwj518y4I9cKKJ4MSSK0zcewqDyiQMytz04FVoyX&#10;oydrcvMdlwTz6Crd3C0Sj/SJORzwP8KoKpjcHzX/AAxUsjidgGklx7n/AOtQFzJuUxNgsWOO9R4F&#10;ad7p2HjZJThh1POKpSWUkbEb930qSiNQD2pTGMdacYmbAVWTHq2c0v2ORv4zQHzPT7Rp7n4b3AMc&#10;2/ySoVvmJAPGB6f4Vy9la3Eb+U9pcGCTCsFV+DnqcY49frUmpanq+kaJpEcFxNAkkJYMkpy/Q59h&#10;zjHtWR/wlGuHrql4P+2zf40nG4KTLOraZqct3+6srlwVx+7gYAgcjtVCLw7rLuWGlXxJ/wCndv8A&#10;CpD4l1nPOqXnT/nu/wDjTR4h1fIP9pXef+u7f40cqHzs9D8fWsU17p2Yir/Ztzgk5zn0rhJILZJS&#10;piBx1rp9ceE2+gPcgO8liryMWyWJxyTWfFa6PLegusYUjpuwKpaE6sy40tVyTCpHuKiAgVjiFcE+&#10;laN5a6bDJJ5YhK9vmFZJa0B6RfmKoh3JWEDH/VJz7UpW3VR8sf6VD5lsOgip4ntx/DH+FADlaAZO&#10;Ihj6U7zrfPWLP1FNWaEn5VX/AL5pxmQfwD/vg0ATwX0EbbgY8jpyKSXUUkOd6H6YqFbpB/CAe/yH&#10;/Cni4XqAceyH/CgZpWmqwxW21mU/hmtrQvFMOi3SvE7GCQ4uIwp+Yeo46jrXLfbOAoD+3yGrURmR&#10;d7RSlf8Arm3+FS1cpNnu0VzZ3+mJdWciTwOOGU9/6H9aLe7ntIxsAkhH8B4I+h/x/OvGrbU73T2j&#10;ks57yAqCQqKdpz1yDweneuq0X4jROottZt2jPT7TEh2/ivUfhms7WKbPSEv4pztUkPjJRhg1KZ0V&#10;c5GagtxYXemx3ELpLGyhlkU9c981C8RDEq24Y4B6/wCf85pqa6icX0J5J1LZWojISaai7umcjnB6&#10;1IqHPStU0ZO/URZMVU1PUIdJia/Yn5R86LyWUd/wzU0jlpDFAA0g4Zj91Pr/AIVma/pZk8N38Xms&#10;JGjLNIRknaM49hx0FS9di1eCbZraReQ6pEl4sokJAIUHiPIBx9eRz/Kt+DDd65bRLGPRbG3ij/1D&#10;qpdyOjkdfof0P1ro4mIqStbJstkFRuGDj1qoXKsas7g64NVpYWycUAyRbjC9aSSfPeoBERzz9KR4&#10;Xf7tOwrjvOqCSc561HLHNH1FMEM8hGEOD3pom7EklOOtNTc5xjGauxaa5jDvwc9KmitAr5z+lFw5&#10;W9ynFaMW6ZqwkLL/AA1qJb7VyetPaMImSBU8xfIZLwqEzUJUAcVcuemR0qm7HsKpO5LViIjk00Rk&#10;1LtNKBiquRYj2Yppp7HHamGmhDCaaTQ7CnAKRnIqkIaB7cU8so6CkIz3ppO3uKYr2JA/HSl3c1EG&#10;zSj3NDQJ3Jc0A8U05xxSYNSUKcCmNgg8UNx3qB5CO9UlciUrDGIBpN2aaWz2pM1pypmPPbYN3PNN&#10;zzQetIDVcqI5r7jjRTDRSshOR89TukoBMk27uWkJ/nUtq9uVaN2lB7ESn/Gq8r2xlyscYGPampJA&#10;j5Kxn24rl0PRvqSTC3Mx2yOf+2h/xqPbAc/OeP8ApoauWsdpPcEs0CgDuQKv28NgLaVzcWgJOBuZ&#10;aLpDs2YW23HBbn18yrEK2O9Q78Ec5k/+vROLdX+V4iP94VElxCCPufmKCdSaZrIbVQqcdzJn+tRs&#10;1q75+Uf8DqUXMKNu/ct+IqI3MJYn5ME+tNA2yPFt6r/31Rm1z1X/AL6p/wBoh9UpwnhP8S07E3Zp&#10;+JvJGg+HzCyk+Q+4g55yK5Yk+tdX4okibw34fETBsRyFiOxJHFcqq7uKze5othVUtilKnfigMVbB&#10;9aeWzIKBHbeIkiGh+HfkB/0IfN5Z5PGecc1ladfWkJJkhG4dP3Z/wroPEU2zw14XKhmH2M87DjOR&#10;nnHNcp9oAJ+Rsk/3TTWqBuzL1xqAkJYRDaf+mJ/wqj5iNxsOfaM/4VdN7H9lCeW+712mqq3L5JCv&#10;/wB8mqQnqPjYFf8AUse3+rNQ+a44EMn/AHxUn2qYLgRyflTTcTbsCGX8h/jQIFuJVbIgl/75H+Na&#10;V5OG0y0mhhmDvuSUEg4Ixz7DBrM82ZusMv5D/GrsHmz6bOvluGjYOoOMn171Mns7m9CDqNwS6fkU&#10;/MmJx5En6f40oa47QP8AmKQNKP8AlhJ+Y/xpyfaG+7C/5iqMA3zhgWiIIPGWFbkV1d/Z9piTbj+K&#10;T/61YZMv8URz06irCNcBMFOD6sKT1GnYfe3zxH51wOnyvmobPUQ03ypknszYFVb1XZQCpHPY7v5U&#10;y13/AGgHZknjoQP5UikdDaapqNhdiazmMT8fdmO0+xGMEe2K7rSPiGrvHDrVqYWzj7RD8yfivUfh&#10;mvNyZRghU/77/wDrU6P7TM3EaYx/f/8ArVPKh3PfIb22uoGaKRJo843KQQD+HQ1csrWSc7RJkY4z&#10;1/Pv+P514Fpl1qWmXoks5PJkz/DIcH6jGD+Ir0/wv47fz4rbWbYQuTj7TCf3f1YHkfUZ/Cpacdil&#10;rudjNZS2QwIgE6/KPzyP61lau4bRr4d/If8A9BNdxZ3dpqdmk1vNFcQOPleNtwP4isbxHosL6PfS&#10;xnawt34z/sn/AD/WiNTuTOlo2jIs5FewhV8FWiXIPcYq3asYoghkL7eAT1x2ye596z7W1mTTLSbY&#10;TG0COGA7YFSq/oeK1snqjNSaVjVWXkc1Y3kGslJtvU1bS4Dr1qWilIubt57ZpQu3vVVZgO9DXHfN&#10;KzHdGgqRsoJ7GngoOwrJe7kWBpE2kBgME4z9Ket4OCTSsy72VzUJDDA6UKi5HSs9b5M9RTjfoD94&#10;UWYuZGuZFx2qpcThVJyPYVQfUR9arPeCUnccChQYOaHvKW4xTHO1eRzUazKOhp25XHJzVmd7jA49&#10;amjQuenFRYiibcxBx2obUlUYRaeorpbklwip3qrupj3bSH5hUJk54qkmkS5J7ErsCKFdVGNuTUBO&#10;TVq0gNw+3+EdavRLUjVvQkCb0yqioCFQkFeR2NT314baL7PAQpXgtjv7VlS2sksQuH1CQOeib+a5&#10;vrMUzt+pTaTbsy2XGelKZAOlZNtfn7WLSZgXYEo3qB1BrQzXVCUZrmRwVYypS5ZEvnGjzvU1DRV8&#10;qM+eQ95M9OaiJzS44pKaSIk2xCaTrTsZo6GjYEmxpFSJGhYEnirCsiqMgVXkkBbKip5mzTkUdWSO&#10;qKCFH50VAXLdaKOVg5I+ccQMpZYzkdfkP+FNV4SceX/46akTUmUECNgPYVX+0tuJCPn6VzpnW0aW&#10;m6lDZTM3kFvlwPkrR07xAsSTq0JO/JwI6537Q2c+W/5U5bpwTiJ8H2FJpDTaOvFxFLb7VsZiFXP+&#10;q61zjgmUsts+M/8APOp7bXbuKJ0ETkbcDOOKbHqtw8qAwk54xxzSWhT1LNzqKy2KwraMGUcnYKyT&#10;P1/cN/3zU809wspU25BPJwRULSSE5EJH4iqRDASsAD5D/wDfIpRO/wDzxfH0FN8yYKB5Rx9RR5kw&#10;wPK/8eFVcmxpeILmO58O6LBGpWSJZN4bA6t/9aucRXBAGM/Wu6ste0Y6Ta2Wp6C109vuw3nbR8xz&#10;2/Cmvq3hlZBt8LcH/puajqXeyOJ3etKoG4HtXoen6l4Zm3KfCKO3Ytckf0qVtU8OQxvG3g+ANnhj&#10;dH/4mpvqO2hS8QXTy+E/DBiQ7Vt5F6jOQ3PFc7arc3EojWFix9xWjrutf2nHaQ2mnLZ29srKkYl3&#10;Dk5PYVQ0+5ura68xUTOOparWiJ3Y+eC7gn8t48EdtwqAtcBz8n/j1T3k15PcNO/lZPuarH7QR8pi&#10;/Wmridh7NcHHyL/33/8AWpoNweyj/gf/ANaoytyDyY/yNGy4/vR/kaBbkv78f3f++v8A61bfhxTJ&#10;fLHPgo7qpAOeCeawRHOTgun/AHya6jwRaPPr8SykOqESfKMfdz/XFTJXVjtwM1Tq8z7P8jI1awn0&#10;3V7uz81CIZCqlgcleoP4jFV4ftAyPOiA/wB0/wCNdf8AEmx8vVLa8iIXz4yr8Zyy9/yI/KuH2yAj&#10;98P++a0aszii77ksyzhuZYyfZT/jRi4Kj96n/fJ/xphR8jM3/jopRG3/AD3P4AVI7kyJNnH2hB/w&#10;H/69SC3mfjz1x7JUSxf9N3/If4VLGm083EnPoF/woYXJPsrqRvuTj/cFW0REjGLt8+gVf8KqNFuI&#10;xPKf++f8KcsSpKp82X35H+FSWi/Zx+ZcAG4mBJ67U/wreNiirk3dz0/2B/Ssa3s45GBEk2f9/FbS&#10;2EJjBMlxj3nb+hrNmiLOmyXekSiXS9TubeRcAZIKsB0DLjBFd1YePTd6dcWOvrBbM8LJ9siJMZyM&#10;cr1HXtmvOPslrn70/X/n4k/xpZLS3IIIkYHrmZz/AFqLFXPfNENrLolpHDcQ3UUcSp5kbZBIGDj0&#10;qO90GCfLQny3x2/zz/nmvFdLuptKuPP065ntZc5Yo5Kt/vKcg/jXeaX8ULWHyLbXEKSysQtxBGfL&#10;I9WHJH69KE3HYGlJWZZv7ebT5VSb+IZU1BHcENyeK1PEF1baj9imtpknhZGKujZB5FZAjArrp+9F&#10;NnDVfJNpFk3PoafbCW6k2rkjPOP5VBFC0sgRAMnrnoB6mqP/AAmVnpurR2sCCa1XKzTgck+q+38/&#10;56RoznpBXM3XhCzqOyDxVLeWlzbQhCkSOHjIPDkAn/63/wCuraTNIgdWyrDIrV8URLqGj2slvtlw&#10;3moy85Xac4/A/pXNaROXtvKb70Zx+FcVNuNVxfU+ixVOFbLo1qas4Oz9H1NDc/Y0m+Q0+lrs5UfO&#10;8zIjI+etGXNPOM0oo5R3Y1dwxkmpC7YxmkpcU7Im8hOT1ooPFGKZHvBgnoM0bTnGDn0q1ZW7SscS&#10;bV6N7isrxXrNv4ctZLjDTTzPtCA4wD157AAVyTxajPksejRwEqlJVG7F1ELkAdzik126ubLQ7oaS&#10;M3gQ7GxzupllqkeoaVDLsWEkBxH5iscH1xRcTAW0p9EJqlUVWLaF7GVCSUupzVvL4ks4o31hLOZG&#10;OweTuD7iMgHjb260T6mk0UpjaRZI22yIylSh9CO3rWpbXUmtadHDE8calsuzpuIXvt54PvRrGji5&#10;3vHJt3DO0YGT05zXlqavZnvyptwTiczod3Pf+KERslYEZj6Lxj+orU1Dxro2nSvF5j3EsbbGSJc7&#10;T3yTgflmoNAgtfDds0+ozpFLdylPnI2qBnA/n+Yqn40S0027t7iO0gW2uEw00aAgMOVbiu5VvZpQ&#10;XU8l4b27dR9NDYi8W2Eih2huEj/vsnArct7qC5gWa3kV426MvQ14Pq2sXNyWBm2qeSozj/61dN8O&#10;9f8AKuptOurgJG6b4y5wN3frWsKsm9TnqUIpXieqFgc0hxTFA4KkEEdfWnV0o4ZPUXOOlRluacaQ&#10;inYFIC2TRilFPjjeVtqLk09iHeTI6K0bbTZHfMykIPQ9aKh1Yo0VCbV0j5hYkLu8qTHuBUPnHP8A&#10;q2/Kpibhl52H8TUOJs9F/OsUdTHCZh/yyalS4YMP3TfkKT9/6JW5oSoun6rdXFlb3H2ZEdRJn1Ix&#10;wf8AOKbYtDKSdtz/ALk57dKQXMm9SsJBH0q+fEdsMj/hHrHdn1b/ABpT4jiQ/wDIAsBn2Y/1qeZF&#10;cr7Ga1zMWJMTfnSGaU8+UfzrT/4SiJeToOm491b/ABrQ0TWIdZ1NbI6PpsQkR/nWMkrhSeMmnzIT&#10;i+xznmy4z5R/76p8cspXHk8+u6mZnJIyvX0NXbNjF8zkEsdq4Xpz1pi0IC856RD0+9UqedIAREOP&#10;V/8A61JNG6S7fMyT6L/9ep4oGjLFpsBfvcA/yNAgf7TAVdUVQfST/wCtUcj3Tscquf8Af/8ArVJO&#10;im3UiZiw7Y4qS00me+kZIpclFBPIFNJsG0iiwnz9xf8Avr/61N3ThgAE/wC+q0LrSZbJlSaXBYZG&#10;0g/0qg6FQoEjAknHAoasJO+wubg8Ep+ZpAJz0aOlET7uJmP4Cup8S+JdZ0vxHc2VlcxiKLZgGCPP&#10;Kgnnb6mpbstSkrvQ5YJcH+JfyNPWC4JByD9ENX5vG3iSMbnvyoPQCGPH8qZH478RSMB/abgjphE/&#10;+JqedMvkkiwui38tp5qAnvgRn/Gt74fQ3EHiGQToR+4OMqR/EvrWGPih4lSIw/2jMQON2QP5Cux0&#10;fX4oYdF1PVbmRprmCdDI+SP9YuM+nSnCTuEtNhfiWfNhtIUIDKGk5H0H9DXmZSQ/8tF/Ku08Vamm&#10;qatPJG4aGNPKQg8EDr+pNcWIk7u//fRrtxNPljF90clCd5SXmPCOf+Wg/wC+acImP/LbH4CmhIgP&#10;vN/30acsUTHA3k+gJrksdA/yW6ee35Cl8k/892/If4U5LVB1jkP1DVMNOaQgx2czj2jY0gGwbUbD&#10;zS49gP8ACtSGwt7ja4nmP5f4VFB4cu5z8ml3LYGTiFjj9K0LHw3cMu9dIkkQHG4Qlh+lS2WgFgkM&#10;ihZbhgfSTFaaWtv5e55bgH3uGH9atweGCyfNojZ97Y/4VaHhp1HGgn2/0U/4VmzVGSLay5xJIccn&#10;Ny3T86ZLHpwA/e9/+flj/WtObRWtlM0+jCJM43vb7R+ZFU5Ps0WCLe3H0QUhlYNpyg/vkHHXzz/j&#10;Vizn0uJvOlZZUjG4pG25j2wOvrSfaIN3IgQ468Co7maKS2ZInjkdiowpHA3DsKAN/RNTQ6yrCFoI&#10;JR5aoSDtzyMnuc8V2YQswVRlj0A715Nb3EyXTM8wQLKTGB7f/qr1m3nIsYZypWWZA3IxsBHT6/0/&#10;TahPTlObEw1Uh82xIzbrtbP+sPUH2+n8/wAq4TXND/s+fz4ATbOfrsPp9PSu2IKnDAjvzTZY454W&#10;ilUMjDBBruoVXSlfoediKKqxt9xV8Aao90BpspyLXc0ef7rY4/A/zp1/YjSPEhRBiCf5l9MHqPwI&#10;H51yul3reGPGpB3GKMFZB3KMRz9cYNek+J7Vb7R476H5jFiRWXnKn0/Q/hWWY0rVPawWj1PWyLEp&#10;weFqPdWf6GURikJxSKxaNSQQSM4PakKknk0XOBxs7MRn5pu80/ZxSeWPSkF7DQ9PEgxR5YParMOk&#10;ySxeYHwD0FS2luXBOWiK+9etBlGM5q0NI+cjzCcd8VBe2IhRYwSWkYL+Hes5VYxVzanRnOSjbczv&#10;K1WLTTqMWoJbyLl2idd0bjsDzxwO1ZEmkr4kja61ZcLNH+6hDH93nnJPr04re1iOWVYLNVPlMwDb&#10;f7uea27fTjLEHZQqew5/KuLDWqycpas9HHT+rwUY6I5PS9LtZESzcTG8s18tFh6MDyD+oroLbRLx&#10;7dTcyJG5Xlev8q07fyLYsEwWJ6lSG/HNSPPnvXfSw3I3Le54GKzZ1UlFWscLf6H4gsluTpogSFjk&#10;JE37zHfGQAPXFc7p/ii/0e9VbuSaeAtiSOUkkeuM9CK9WacMPauA8f6TG1t/acK4dMCYAfeHQN9R&#10;/KqdCMXzRWpFLMJV/wB1Wd10JPG+lR6xokNxaTIbcFZCwQH5Sc7hj9fapYdNdfDUenrdLchY1RfO&#10;iRkOPqCf1qj4G1nz7RtOmOXgBMY7sh/wJ/UVNqsN1b69DBBIVtbhfMVV6Lj7wHt/j7VxY2k5RVSP&#10;Q9jKMSoTeGqrXocP4j8L6Xoml4W4We+dgV2SE7R3BHT2/wAmq+gWqRaBd3X2YLdG4jW3kI+bH8Q+&#10;mOv1r0XU/BUWqW4+yhYZGbLSHJH5fnXLeLdHuNJuLBHdTbxwssbKdoL9enr/AErloV1azep6mIw8&#10;rppaI6Hw1cyR3c+nvIXj2iWHJ5Azgj866Yda848AGe51m8num/fQxCMJkdCSSfevRgc16mHb5NTw&#10;cUkqrsOxSYycU07u1HzDvWzZgl3J/IYjK8mrenKUfPHNZ6uQetTC4ZRheKzldqxtDlTub7zBV+8P&#10;worANy5HNFZeyOj2yPmqUzJ8o8s+4JqD9+3ZPzNLsn6lx+VAjl/vj8qaIFCzn+7W7oxmOga9GRHs&#10;NurMcHPBOBWGI5jn96Pyrd0JJjpWup5v7sWhZgFHJGcc/nQ9gRy0xc7iCNoOMVHKx2RjP8P9TU7u&#10;fLPAGMdfpUDuQR6Y9KzN0OgUuUULu+bnjtxXQ+D3ZvEkKxxrHlJOSM4+Q1maSru0rDgCNuQcc9q6&#10;bRrR49c0/N2zGQSZwQdo2H60J62CS925zjiUMcOv5VbiWTyEBmIOM4AHFU2hkyxEx6+gqFkuAeJ3&#10;/A1pexha5pmOQ/8ALd/wxUsbFFfM8u4j0Xn9KwyLkcGZ/wDvqm/6Rj/XP+DGjm8hqHma6qOcyvnP&#10;Y09Y1J5kbH+9WEYpGbJY59TSeQx7mjnY/Zrub7LHuwJG54+/VS4P+lRxpIQQCSc5rN+zH1NTwQbG&#10;ySfqKV2wUEupdRJAQwmORyOBW34mt3fxreKzs5xGWYgc/IvpWIkYyPnfPb5jXR6/br/wmt9uUOqp&#10;FkvySSg9air8DKpfGjF1u0KWkPlqSSTwOTWHHbyrKC0TgepUiun8RwwxWMBjiRCWxlUAJ4rnjZ3c&#10;fztFKqcdRWVJ+6bzTuVvs8y8mKQe+012l9Hu8H+H3Z3H/HwAA3QbxXDnrnPNeo+EvD8XiXS7S0vL&#10;lYIbVHKkDcTuYk5547VbmoK8iI05VHyx3Obt1jOlXihn8xdrBif4ckEfqtZpt1z/AKyT863/ABV4&#10;di0K9ENneCaKRBvYNx1zg4PfgiueKwZ5x/31W0anPFPoZSpOnJxe4v2df78n511vw4eSy8U3M8Mr&#10;rImmXTq2ehCZBrkMW/t+ddV8PljPiO8CY50q7z/37NTJ6BHc6I+NfEJXnVbrPqHNT23inxBOhLav&#10;NjgbWl5Oc/4Gsi0mtLe2VJ0Mn7ws67AQykDvnPY8e/UU+3uLRVuIgsxWV+AIlJ2+g54JwP8AJNcx&#10;udA2q3dyR9ovp5F52hpFP9aabx4yzRXsyMgBHzqMnPY59qzka0Hypp8jSSErHkEfMxG0Dnt098/l&#10;JeRi0uYG/s+RJIzvKhVYEDjtz1/THPep1Afc61qqElNWnA97nnp7GsybxHrDDB1O8/CY/wCNTTyw&#10;gSySWDqJNwXev3WJznJ5J+tVze6eAoGnptB5+brwBj9M/Un6UwNnTrx7/wAIat/acxuES4gx9pbc&#10;B971qppem6XqF55QiskjUF5HWNThR+FTaG0MPhPWHPyL9pg6DPPz+lX/AA+Y737X5ZY4VFOUI6sP&#10;Ue1YYys6OHlOO6NsPTVSrGL2KmraXpNlFHcWZhaBmKHfGFKt1x09KwtRuhFZk2bxiUhsbAOAFJP8&#10;sfjXc+No4NJ8Pwzwp5aLcxiQhclgcjn864O+uorjyV/f7RJl8o0fy4OcEjGcZ471hlGKlicPzyd9&#10;Wi8ZTjTqNR2NLRrNbXRdP1WZDNdTR5gicE736mQ/7IJP1P416J4IiM8ht9UuHmlyZAc7jknJBI/P&#10;8685N888OiTRjyoHHEQ5CKAu0D2HArrLfULWw1SC4a8SKSCTJXIzgnJAGe4r2qdO7djzqlS1kzsv&#10;EMUcOoIYgFR4genfJFQ6dZpPOVeRFcIXSMn5iPXHXGavazcWt9aW1/bsJY2Z1U888n/69cLqqXul&#10;6tHrls7thxvJOcH0PsQMf5FdFGn7T3L2OOvU9jLntdafcZXiS0uY9Xae5X95zA5/2gSf5EY+ldZ4&#10;c1HUIPDhsrhAFJIiZj8wQ9Rj88fWtC/ltNUjttRhjUpcKHOQDhh/UdPwquRmtPav2CoyWwVYp4uW&#10;Ig7KXQbuApQe9IY29aTaaxBE8ED3D7Y8e5NLJbmKYxswOOpHNRK7IMKSPpQJD360nc0SjY0Io4/L&#10;JwOlSJO4UKpCqOAAKybi7W1tZJnOERcnnrXNx+MpI7rZPBiNj8uK5KtWMHaTOiD00O/EwC8cGqMx&#10;E9ywDLmNMjJ5JP8A+qq0V/Fd2qSwOGDD8qp3dt5wMv2iSAgcsv8AUUqtNzp+6b4evGnVTlsXl1KJ&#10;HwkPzj7zN3q8mqRsmGIHqK89X7dOQIGuZ58t8gUqFx3ZjwP1PscVr2WkXGwPqE29/wDnnGx2j8e/&#10;5CufD4erCakjrxuKw1ek6ctbm1f67b25IeZh6DOap2uufbSzQoxRepPA/P8ApXPeI7SGOW3hhjIZ&#10;2MjgEln6cZ/Ot+0tIDp1tNaXf+ilQUjZztH456+3Fe7CSZ+f4mlOl5mity20bgd31qvexi5geGUZ&#10;SRSrD1B4qaBIjyGRyOm1s1FO3zY61UkjGlJrc8feS68La62wlmt5OD/eU9j7EV0k2uvLLo9/d3is&#10;JJCoiCAtDkHIbb2+6cEZ60vi63in1K3KqDKseZMf3c/L+PWsa9UWerPbP/r3CuHHY9z+WK86rKN3&#10;TPscHQqOlHFNbdTq73xjfKvlWBWKM58s7Q7EDqx4IGOuOa5fVdRuNeiMV9M8yr8ylxgKfXG3HU49&#10;6paSL6PUbiO8kkmt5xldw5+UZ5HGRx69gasyRJHMMsoDMFQZyDliABjHHXoMZ7iueFOEHZI9KpUq&#10;SV2yl4R1CSDxXbwCIwszeVIi5AI57HtnBr19elcP4Ls7T+05pZIw12EJV3AzgHGR6ZBHTI9zXdgV&#10;10o8qPMxEuaYmKMU/aaQitTCw3FBFPRHkOI1LH0FRS3dnblhJN5rj/lnAQ3PoW6D9aznUjD4ma06&#10;E6jtBXJYYvNYksEjQZeRuij1NFZGq63/AMS9x5aRWy/MVDElsep7/oKK45YpyfuK6PTp5fCKtVdm&#10;fPgQkf61qd5Yz/rW/OmbI89B+dGyP+6D+NdJwj/LGeJm/Oui8OW0j2Gt7ZZGjFk5Kg8E9s/rXNhI&#10;s4Kir1nez6VKXtJ2gMi7WKNjI9D+VD7AjPkt5HyNpHA/gPp9KRrOVwoCsMDH3G55PtWu/iPVmck6&#10;lcf9/KP+Eh1U8f2pdf8Afw1PKVz2KVjFNbbw0chDIRgRtgnt2/zmug8PSXV14hshNGyRJvJKqVwN&#10;h74FZ/8Awkeq7edUuuf+mxFRnXtUwR/ad1j/AK7t/jSUNbg56WIPLhJYGZsZ6b6iEcOeZeAeu6of&#10;3ecnae5qzaxW00wV2jUHuSKsgc0VmSMOMYwcv3qIRW2T8wx/v0s4gR2CshGccUiNEO6Z/Ciw7saY&#10;bfcTvGPTdTfLtifvLj/erQh+zeZvcx7R7iq80tv5pEewLn1pC1IPLtvVfzpwitV/iXP1FSCWH+8n&#10;6U5ZYCcEimO7IhHak9VzXZ6xpdyniO4lh0ue5snijVfK+UEhRzniuURUkYLGm5m4AC5rq/C503Qd&#10;btL7VlSZFY/Js3hCQcHHcg1nVa5Xc1oRk5Kw2XQ5zbwajd2sloqTgRRStuMmMknGegwOtbeh2dpe&#10;aU2sa7IqWssn2e2hih+cswI/hGQMg4z3FSa94hu9TIW0WO1Z90Zu9n70qcnBJ5UEnFalrdIdChgl&#10;lcR220NNCADkdOMfy56150ptWSPXp04tu55xqnge7TUrlLKKZ445WQ79kZUj2Lcj3ru9G0qPR/DF&#10;odSsylzIJA6bvvLuyCwHBHIGTmovDtjpniDxBqeq3iLcCFlEcUuW/E569OPrXa6Q9n4itLeC8+Xz&#10;12AjjGRkY/QVdWpzpQRVDD8jdSWzvZHnfi1Ea1WC1tIdqKjN5CHL4BGSB16iuGZ4lUhoWHt5Z/wr&#10;1fxX4fj8KPJ9hkllupk+ViP9WgPJ4/HFVdf023uPAUU4RTdWcajeoySAcMPfua2pVeRKMu9jPE4P&#10;2i9rDtc8wWS3KHKHP+4a2vCmt6Zouu/ar+K6NtJaTW7m2iDON64yASB+tYbSAscq3/fJp0chY7VV&#10;+eny11tXPHTaO3/trwJ/e8RknuLOIf8As9Eet+Bo23IfFG4dCtpCP/Zq46KeWKTAWUH/AHav2E7/&#10;AGosyS/QL1qORF8zOzt9e8LRzJNGfE5lhZZY1nt4yrEHodpNaut+LPDesRQ/aIdcM8LPtazt1QyK&#10;xGAS5HQAfrXEPfyW9yJkglwOuRWqNSE8SyG1lJ9cD/GpcUUpXL4udBlA/wCJd4rcdRlrcf1qMnQD&#10;jbpHibP/AF1tqFnlaMFbOfGP9n/GlMk20D7HcH/vn/4qpshly31Czt9IurOx0nV42mkR993LCQNu&#10;em0j1NafhWaZr+bKSIREfvEHnjHQmudE1znH2K4/8d/+Kq5pGoT6dq8U8ttKsT/K+SuAp6k4P41w&#10;5nSlVws4Q3sdGEqKnVUmR+KtQvtU8J7rtSGimJfauAdhPP6ViapdJLAlu8TqzAtng9VYDoT3Ira8&#10;f+JbO/tI9MtCHeSfY3lnduUHqPrWh4ettPkgvr68sXieB0RZmkwGUANjA44P865cp5qeGcpQtrsd&#10;mOUa2J5VZaHLW9m8tpoMbjaYIXkKt1yvljH6mt5pbB5ri4vbaJCAmZWBbcTkDIz/ALI/OqYeKS8t&#10;JIQ+x4Z2Afry0Z5/H2rA8Sard6dqkaW82xZYgWUgENhjjrX0FOo4tM8WVL2jcUek6xexat8MI00Z&#10;mWWyuIw/koyYzv8AQdMEV52ltrYLiU3Dho2GCz9TkA9PUfpWvp02v2u9rmSWexcruDXLqqk9CAjA&#10;ke/SrH2W9ttUSYXYu7aQkSwvM0Yi7gZ3DpzyTz70p1FzHPOjXa5otWRW8GRXkHiaKK5lb/Vv+7JP&#10;HHoa9QO1RlmA+tYrabbaHqllrMFhttmRkZZ5HcncMBiTnpxxjNUdSvHnuRumKIoKjaOpz15rCpi1&#10;COmrLjh6i0qG+t7avIY1mG70qLUNQtNNhEt3OsSE4BPOfwrF1PSxpz27i6gzMoYPkDDeh55PPb3r&#10;ifGpvo7i3mmcyRNFsBAwCRyf5/rWdLFzb5ZrU3WGTlYuX/iC9uJxOt2+0ElDCcAf5z9a6zw5d3c1&#10;vGl3IsjSoZUfPzYz0P0zXnHg/Zfa/HaSgvbuj7lBK8gZ7YIOa9UtxZTWtxDpk6JNbQ7WIfcVGR0/&#10;E1PtvZzuzdYFzjdGZ4vuo7eC1D3Gwlz8qnnOBiuPW+Qs6tKZVDZLO2ce3Hp/Wte90kXGnTXV7dRM&#10;VUkoPvqB6kdDz0rCieGG0hXylbLFiGjxgdyOM/8A665qs3OXNbc53CVNJM39E1qCxD25vCjzMrDK&#10;8L2zyeldTqKSpbGC2W4u5ZQC80jhUTpwqdOnrn/DzOKOSa4edxuiUDys8svpx6c16fav/oUGGLDy&#10;1+b14oeInBcqO3BYOGIclLSxlWsGsJeSzGGRFfJYhgOFyeOfXn8aj0zxCY0YysZEZjty3K8c/wA6&#10;1r3UBZWkkskpRcEBthYgkelcAwuLvXGht1eWNWPzqv8ArFxxwPw/KtqFSbTdzPF4OFDZnd6Xu1nV&#10;/wC0DDiGJQiZ/vdePzP6UzS70aLr2pafKCbcuZ0j25DK3XH4kfma6Kwgis7aOCMARxjaMd//ANZr&#10;n/FSy2N/Ya3GABG/kSdD8p6H+f6V7UbqKZ8lP97OUHu9vVHQNeWJwqShcjhGXBU1VuF2uAe9MTRb&#10;ORvOaWXZjdJvYH8MjFZOrapb2VrM6yZCDZCHPzMf54GfyFbSaSuefh4znNRaMnVvIjYusheS4njk&#10;II7Dpj6DqKwb6RLnxZLKcPFAm4k8ZNTX2pJH4etYtjm7R9yFjyCVwxPsMioJFjs9PvJlTLySqqN3&#10;AU9Px3D8q8Plk5OTP1P21KnQhSp7LX7tvxKlrd/adYuFdRIsmQCR0I9KZezSO0srECUgrJuP323Z&#10;+bJye3J+Ud8kDNGGea3WK4EcaqkuThiWYk9xj0q9fFLiS4ZY8LIwVgRgnK+nVv0Hr2reyTueU605&#10;pqTuavgqdpfEET5wjrImR/E2ASeBj07A8Y57+nMFQZdgo9TwK8N0Ke7h16znkuJWkX+6pJXcDgev&#10;TnGf1ruLue9KLH50kjuwOA2T6DA9eabrcmljiqQu7nYrfWz3zWiNl1XcT2+lVb/XbCxuxaJJFPeH&#10;/lmZVAz6EA7v0FcxbeZatcR7JXmgH72Rk4BHYcVzviJz/acU33n8rlsDg56VCrSm+XYcYKOr1Ohk&#10;8Vz6nPNafa7ZET5jEd6rkDOMbACfxz71Wg8QW1z5iC8lSWMEBBaABiCBtDb/AKnkDpWGn2p/LkEa&#10;7pcBjsUk446kegqyq3qXUSRsI0kbJCNgHLnOaXsIt3ep0LF1ErR0QybxBNcW80jW9wqqcfMoOcd+&#10;Bx+ZoqZIbma4tkaXerCIgByVGVUnj+YorSNJJWRDxMm9Ty9lDSHbgD02/wD1quWVsvm5ljZlx2jJ&#10;/pVZLjaQcMSO+K6jT79GhDtBK+B83AA/nVszMeX7IAcWzD6of8Kqs8O3b5WOepWty8mLqzLbS4zn&#10;JUdPzrIkuFZ8iJx+FUrEyRCGh7Rf+O09XhH/ACyz/wABoM5/55v+VO85yMiNx+FMgTzIgCPJP/fN&#10;IXi/55Ef8BqRZjnmJzx6Chp2DYMTY/CgdiPfD/zyz/wGpkniQg+QeP8AYpBOT/yxf9KPPkDcxNj0&#10;4oCw55Y3GRAceu2pra4iTJa3JBOM7CajW4lAwIWwfpUxuJIxhYHx17UhoPtscbOBbtjtlKrGbJ/1&#10;Tc/7NSPdMx/1D5/Cum8LeFrnXpRPOrW9kp5kOMv7D/GoqVI0480mbUqE60uWCMXS9NvNXm8q0tGO&#10;OWdhtVR6kmvQdI8AWsEsKaixlupUMi26ll4zjnCnHUdSK7Cw0f7JpWdNtAqIp8iJiAJHAyHbJGR6&#10;evBqXUNRmkdbKIRpc43XMsaf6kMBlQcn5jjr6c+leDicxlNNRdl5PX5+R6dPBxUlCGr69jEPh/w9&#10;bXMtqdJJYDEktpOzhfYlsc+3NUZPA+iXt1vsdRkguF+7FcL0PtnB/HmtdnSFBFCuAAB16VG0nmLt&#10;lQSJjkNXlKpXXvRm/vv+DPeWWJw8zl7/AMMappMbm4hMsWf9ZEdwHoT3FaEFiuo2lrJaRFP3f76N&#10;mOGI3HI5/wBn1ro7O+ubcYik8yMDHkSnOPo3JH6j6U77BaX119r05vsl8gG+FxgMM55H1zyK7KGZ&#10;STUcSvmv17HDUwkqT20OVvNNl8N3Q+zzMqX8aXCYAO5ctn8vl4570nhnWATFZW9qA0bkxsHxg5z1&#10;b37VleKtfv8A+3dPsNWsnto7WEQQLjO4ZADbuh6DpUup+G9R0OC2nmaUpKNzPExIQnkZwa9WqlJ8&#10;0Hozpy+vCUPZz31O11/UZhqjXOoxK8WxUTy1J28c/qaq6Va2t34dkjiI+z4lGHJJAyeOfrWTZ2zy&#10;2yXE19qE0jn/AJZRM34cV03kQafpn35Uz85SQgkH34wK51KXNdnoVIUo0lTW+3yPDbjzY3YGAjBx&#10;gmoklnVgViGQc/eq7rE7XWq3c8YURyTu689ixNUsT54VcfWvbjtqfBVElJpGqFvb1VZbdRj+Lf8A&#10;/Wprx3sLDdGg56+Z/wDWqytxMlohhEQI9GP+FVd91dS7GMeT7mgk1JGvpbdQkMB45xKc/wAqyxLf&#10;wNyiDnoXP+FX4ra+tVLMI8H1Y9K1IbcfuZpBCXLAIDk8/SsqlTki5FNENo+uSRfJbDb2O9v8KvxN&#10;qhXDrbqw65mOR/47U0+qfZmw8T7gOyk4x7dqRb4SoDOjqMYXJxg/5NeZTx85S9+OhpZpFqwhuZZ8&#10;3U9vHEqluJSNxHbJHtU6akxcRRqpY4wQAAc/h71BdQQ3OmRCOPz2l/5ZKh3DHBPB5P4etXRodxYa&#10;UWhv5rFnKMYImDMBtAGTwQSecVriFGo7qWg4JSK1joNhqeuDda23nwuSDCQCSATggdRx1/WtE3kd&#10;hHv3yxbUdY1xlXYnpjvwOcisuw8/RL37RJ50tw2WV1Qli3difQ9D35rbfUbC9thcDRndi24+bM0e&#10;8nJOBySOTXThJqMOW1xSpNu7djI1z+zLmDT3t5Xe9jm3F2GGIJG8N68/jxXKa/pwv9ftMTIGSEO0&#10;bK3Khj3APrWz4p8Q2SSxix0sQzxPsEqEhB6jtu4J9a1NI0DTNdsn8RS6lLEYFFq9uq4Ck56nPOcj&#10;GPSuiVS8ea1hqjaaipJ3E1eAXGiNDDMsdykayQBnCsSDkDn1xjFJ4fttQu9Cdbuwuku3mjjjkkTO&#10;QTkkH06+3SqOrXdjpcgk+05hgQoyuAAfRQOT2q74N1qz17RryR9KVbm3DMskMrRnHYZB69e3b2rB&#10;zlOKk9DfkjSk4R1R6nd3jxlFi+ZkTO3t1xiuL/sK4PiGZntw9ulxkK+VAXPXPv2xXK6R8RYN0Wm3&#10;Vxq3n48t5GaOdGPrh+QPxr0Cxupr6Bby3vrWbeeGurdo2yOOqHH+RWE6XvczJVp6Eniiw0PVtHit&#10;710gjh+eNElVSDgjp361xWtWlleaNZaZc2qBLcBlZCRwRnBzk9/XvXVwWujSm8Fhb2pv7hSlybe4&#10;HAP90Yx1zxxWJ4v0yw063ttk0zXk0mcMQRgDJ4x9Pzrow7p+0SmdlCnq21oc5pmk2mj3zXdjGfNK&#10;FVDtlRn37V2sOitazvc3s1tmSWK2EtuuTtdgSSx7gA/TPvXE+bghWZ89iVHNdTMt0/hCxtYoy1tC&#10;fPedWBAznaOvUc8V1YqhT5lJdQxF4x9xHY6v4B0e+06WG2kkspHGGmQglvXd/kVxOieGYbeXVWvL&#10;J5Li0kVGm52oucjax7ng46+1dK/iy1l8P29y/wBo3pEpc+UxVioGQT7kdayvHWvQyeHoI7R2VLif&#10;zHJwPMGxcHg8jkdfSvOcHe0tDnow9rOLTKF7c6MLF0tFN1PE+9zMoTeuee2COegq3YXVvdaVcyw2&#10;9zJtJMRRx8oGMgjgd/U/hXnrSuUyDya7HwjrMYt1097cRyJvmd2B3MCFxgZ9Af0rRwhKNranZWoS&#10;ovnpy0Of1nWbj+0LdMSNHG33JAByeuRyOlO0rT7ptbEoeJbdZFKBSQ2CwHr/AJ/CrFzqVrqfhVS5&#10;Eci37/KODnr/ACNXPDEQutThJJKLukz24zjt64Na05aKKVjxsUnFOUnfQ7a3k2j5kdmPOAOg9aq+&#10;IY/t2jT2zoq+YuEBbkHqP1HStD54w3khRIw5Y1krMZ3leBVYRg+ZdOPlX1x6k+tetGN1qfGVqrhU&#10;TiefTa3ePpMUUlzOibMBYWC7iOAWPXtXL3V20UgyTLI/3ULZP1JrV8TK1neXRjjPlmQsoH8OecH0&#10;71zsN3EWG6FnlPDOoJz7VwTqSejPrKGGhTSnFWvr95fXVDIM3ryGLI3OpzgA8Z/z3zWzqM8k1lay&#10;ouLJ2dlI/v8AH+H6VhQxRTAxuCI8jcMe9Wru7fyY4M4QYcr2zjH9KydjrjKSukVri4YyMiH5A2Rn&#10;vjirVrcGSF5HYLucs23kjA9OvQ55IB59KzXIRSzD/wCvWc11Kz+UsrbSBjBwPp9B6+1F7iWh2Oip&#10;HDeW7yPM25j5fO5t7Y3Pn1O0/ljOBmu8jhmhjMLMrSqwZpTyvlgkYHzAljk/h0Oa4K2TcYZJFlDJ&#10;hslcDoORwecY9cAjjPJ6n7SGSRnY/OuFXoOOorGvUcLWMat7W6Et5FNcStDKkXl+cSs4yPkA+Udz&#10;gduc8Y9qy7vTIIox5zLNNywKc7vY/wCe1Na9ZUQPuZIgMgHhsDGPf/61Ot7vz5EE0a7I1ba/ucgH&#10;+VcrrSMuZ25UWraNGgUJbpK8f39xKhcfTr1H4YrNudTuLWQb7KBplOQ5L5wDweGAz+H51ONSRjG6&#10;yKo+YsvTPbI+mBVq4mtJQMquSVbcehXk/lya0hWa3GpFO0ubuNbaVoYFC4XzcNuHGAeuPSipJL1D&#10;aPbx8p0jPHLA8g/Q/wA6KHWk2LnZ5eljdsgkW1kK9elSWktwJPJVZfQqP/11dj80WqMJ1xn5Rjdj&#10;/CpHtGtp1laaQsyiQZQD5T755Fego1btSsa00m1zbENzLdwR+WY5ApHfB/rWaJnz/qmq7fvLI0ck&#10;YBQkqOtVrmG4t1Vyq7T9aabXxaFVaaUmou67jRK2C20j8KUXR5wOlUmklJ4JHsKYzSFjyc5o5iPZ&#10;l8XWP4eTUnnYYcA9zWYDJ6mnq0/QMaOcPZGoJt7nAC/hSmRu56dsVpeHfBWv6+Flt08m2zjz5flX&#10;8O5/Cu0X4RzJB+91hpHz91I8D8yfxrgr5rhaEuWc9Tphgas1dI84eWUMQqE8DnPtmlSWcjHlZz/t&#10;V6hF8JrdJHMmqzsuBg7ACT71s6T8PdJ0ydZ9z3Mq8jz8FQfYDH65riqcRYOKvF3fobwyuq3rojiv&#10;Cvg+W/ZbzU42jtxysP8AE49T6CvT7cWscSiWI/Z0+7CgG0em4kgfhVtY7qNh5YgZen3cYqwlzKM+&#10;bEQB1KjNfPYrOa1fW2nqexToRpQ5Iad/My7u9gsFnvUMsl7clFiE6/Irhdu4EfL0HOD2xWdDE9tH&#10;tVi8jks8meXY8ljXTG2trlfMRQN38ScZ+uOv41mT6E0W97ZwM8gDC/p90/gF+tYwzCFTSo9fM1wv&#10;JQd7XMflZPn9ec0hBznPXvVqWGZX8uWEs5GcoMN7/L1P4FqrIFdC0MgfB5CnkV6EakZK6PbpYinU&#10;2Yxxtzjp2NSRMZWVSDuVsqy8MPfNRMsndW/GlM4sYWdvmZ2Coq8lmzgKPrmqaTVupVZxUPeNKeKw&#10;1uzGna7CkqMR5c+NuG7c/wALfTg/pUepLrWiRSHb9u0+GKMxTBd0iYwr7lGM5XJyPTtmmWlg5uwr&#10;JHNqAXdI7/NFag9FA7tj/HpXUW0bWsIiaZ5QP4nAz+lOlio0tIu67f5Hz0kpTbhseXX/AIlubbUE&#10;lgmjb93lC8QBGe4IzkH1ye4p/h7WE8Qh11NBMZI920jgZ7V2+p+FdE1abzrmzVZ8Y82FjG3446/j&#10;VC08B6Lp5/0eW9RcEY8xe/8AwGvXw2aYWCu07/eedi8Pi6l4xl7vloeWTaRE+o3CxK/2cSlVOTge&#10;2a62w8C6LPZQzzXr75I8+Wso4OT7e1dZJoGiW9hLZx2KusqkO8p3Mc98+teD6ppk2n6nPZNJjypW&#10;APqO36Yrsw2N+s3srHDWwnsErs0dYi/s/W76ztnXyoZTGpZienvVaza4WcOrR8H3qjFauAR53vVu&#10;OC4wAsjc9cAV2HMtzpBcT3LBDLDtIx91v8a6KCC8trOFGuoIQ6g/u0IJGSRkg9ea4IC5tJEcSsSC&#10;CMgEZ+mK6szO93Akq5LINwL8j8K5q/NZJGkWrmhb2mo3U0xe5EkZI3Blxk9x0/lTdQ8O3cs0KJfl&#10;IUG5owuBjHAz69a2pba1SwXBSJ8DBwSAOnIFQfZomiFwhKvICRgbwccY6n16Dp9K4o0knzVGkvQ6&#10;J1at9ZXvp8uxRsb+TTbgLGSqRBlCStjzPmHGc4xk5x1OetOGtwXN4Lm5hy3mK26BtrZHGM5549u9&#10;akHh6O4/fXE8gDYwFUBuvHPOBx2x3qDULUQKotIHeIck4GFYdz3POaibip2i7oK86k5cyjZdkT3O&#10;rWk8ESR2skjnCZMoAA9elWJb+Syv4LWaB4bTHzl+QWbqy+vAPoPbNciV8q9t4vOQvJcJtULywyOB&#10;yO3auvFhLJdoZYryNoQVU/aRIXXnkg/7o6gngdgRXrRdONnDqZOLqLU808SLMNauPJd3tbmUG32q&#10;eGBI24Iz0PT3rvPBmlalpunXRvpCiXxjk+ztEd6upPzHPTjPHP3h6VyOtZk0eB0maQx3YZw6jcjH&#10;k8jt344OR9Kr3epXqC2mS5ZnYL5ZWUjgHjgjj65pSnJy93YcIxgrT3NDU/A+sap4mvZpLE2+nvK5&#10;E5KuAg4zjOecdPes5dOn8N64tlFcPJE6g7oMrktkY4PJ55HPX3qay8da7bzwut3IxVCwjmUP178j&#10;J/Gs6/8AEU2qag11fyMlypO14YQE/IEHOc859KFKTT5iZwp7wuPsdHs7j/iYR3EiTQvibGCqk9Ac&#10;9MiuuR7m+8Oy6XarCVkbBkIJJzzxjjt+tYGiW8J0W8Q6taJ9tZN8Uz7djrnHUH6/hXa6FDe21rDY&#10;24svsqgMXjkLlnyfmyMe3WsKkm9LDpwcbOL3Oc0DRptN1OGaa4aOSNyGCg7cY4BP6/j+NT6nqNzc&#10;63cXN7MDHCgSMsMhQT2A65wPyrpbrRrexSW4ZHkebczPLITx149/8O1csI5ZphbybhayKyyS5wFz&#10;yp+vBGPeqws4qTlL4vwOujLllaJPBFbaosnk3UM8kYyYXUksOSSo74AzW5cXIHgW4it5ozd26lCq&#10;DIUkkj27/pXO6lo3krbNaM1hbyRufMkbORwCpI+nf3qzpc8eqO+nwzho1Uo0itzIFI+YDseByfWt&#10;sRzV0ove5vOv7NSdTon+RDpd5eXGkMk6hYYVKn5ueBzmo9YK3cthHbRskLQF1iYnCYUsVBPXAH6G&#10;rksqR6Bqs+G3QiVQSc7iFK56V03htI7rQNPvmzJ5loA2cd02kDj3Na4uN3Gx5GWV3T5meaNeWigk&#10;3EP/AH2KnsNO1MX/AJti+1WXLkHG1WQHOT2O7tWZcxiO3YIoBLDt7/8A1q72xW8ttOhvIYo9ryQB&#10;d2MuhjjUge3H6VhyJbs7q+OqVFZKxztloxn0mSGScxSpO4MsfzDAC8j8e9dB4CsriCe+ubq/WZEA&#10;iQgAAE8njHXp+daOpWUNnN59vbGESM7Pg8Mxxk/yrlLbxVqekPcQw+R5e9pMMmeuO4IPTFdNJJxU&#10;meLilOblTieh3CedkLOsUDcSuX3Ow9B2/Kkd45vKs4UKW6HIUr94+przmXxxqbb2aK0Dq2MbGwff&#10;O6nSeL9TWMuLhUz/AAoqj8sg12KrE+fllmJlK+iXqdD4tso4rwanBGCu0R3Ck8Y6A/lXL3WiW1xE&#10;t1ZbVDD7ucqT7elYmq3V1rEcjtcXM2BkrNMePoOlZ2meKJdNtTbujOqt8vYqPSvNxcXKXPDc+3yC&#10;pSo0XhsbrHppsaVzZXdrw0W5fVTnNVH8wsWcNu6DIq0vii0lw0wmQ9csuQPyNF14js0tWkiYyNna&#10;BtPU+tcqnUvZo9KphME7yp1NDD1CQhVXK/McYq5oMasZXbkqVKuCCVb1A7nGfTGeTWNLOZ3VmJLO&#10;SSfUk+n9K3fD8Z2yvg7SNvIyDjaT05OB1C4I9cV02seK3dm5EWjI2EHByqq5Oenyj/HuTntmtJTu&#10;hVVfYuc8ru/QdKxJLlI1Z5MbQvJ2jrznpweBxjAxn+Lmtiwsxc2VvKl35czZ4Kcdc/Ma5cXKMYq5&#10;FSLa0El2IVZCVcE8lvvD3H4e/wClQyXBZZgpyCuQd3Ge4GabqVtdQZeWNHXHEi4IYjr+mTVWymNx&#10;iUbskgMqDAx0A/nXKrNXRjyO5KbdeuWwzHlxwnAIB/Ora/aHjVH2whARlcgt6sP1P41Lcwr5SS/d&#10;X14GRgY+vQ1SmvljLeYd+OjDIwP84/8A11V7hy6DU+0CZ2j4VTjaDt/z27UULaahcSGSKUqpBAkY&#10;kJ6gc96KHKPViUJM5+1u7+FixS2cFw5DxrjI6Y44HtWXeXcs1xI0hAZnL7FPCnvxQtrtIzJkZ7Kx&#10;/pS/ZofMDySHbu/ukV6Nlfm6multRJLxxaMpjjAZu4zge3eoGvZ5bdYCV8pBhRj+tJcTLKdqq5GO&#10;vpUCwT9FVyOvAppt6scdgLOpyAtAZjyVXJqWS1n2qNsnC85BxzzUIhfAySPY07jsSIxIPyJ+Vdj4&#10;B8MDxDq+65QGyt8NLgY3Hsv41x6275A3NXunww09bPwlHNj57mRpGJ64BwB+n615Wc4yWGwrlDd6&#10;HZgKCqVddkdvBbqkaxQxhUUYCIMBR7ClK44q7p16lpKxePeGXFVJGBcnpk1+e1FFwU+a8ne6PejJ&#10;87jbQixRijNLWJsApwpo608UMTHL0pwNNHSkJ9KgiwsiRyoVkQOp7MM1k3mhxTkNGeR/eJz+Dj5h&#10;+ZHtWqG4zSFga2pVqlJ+6xcpy1xZXFqzsXCIv/PcZU/SRRwP95arrFcx3iXs9u2IE22y5Vlkmc4B&#10;BU9AP0JrryapNYWn2hJxEFkQ7htOBnBGSBwTya9OnmPutTRUnVceS+hJp9oLK2Clg8rEvLJjBdz1&#10;P+e2PSrDPgVC0wUdaoXV7tyAadCakuZj5eVWRbe5CnrUUt4PWsWS8JPWojcMeua6XUXRC5TTebe2&#10;M9a8l8eK0PimXDsqyxK+B+Kn/wBBr0dZW8wH0NcF8QrCe41e0kSJmJhIyo/2jXtZRX5qnKebmMF7&#10;O5ycMfP+tP6Vupbh7YPHNJnHYD/CsaPSbnI/0aQn2Q1tafpckeBJZyMvfMLHH6V9HJniRVy5a2Am&#10;t45TOxZD0Kr/AIVcKAyLM0rDym3szZP6ewqdNJso4Q2yM5GdpTkfhiqc1nA64WHLAfKNvSsJO7ua&#10;8hpQatYXBZJdQTb3XzAM8+46UtpctPq8UCXqTQbS5jUY4Bz1AGSTt57Yqva6UZovMj01pJihHywF&#10;sHnGa6eHR9U+0Q3EemIfKZyIyVTII6elZSab2N1T63L76vH8yrDufYSCG6n05rKOoFbcho2DgkYL&#10;DjB4x61rSzSpCWk8LSyMox+7aJj/ADrJ1KS7WL934Wv/ADHGdwjRgufXBNTyoq77HMW8sF74vign&#10;jLKsbuFDAfNjA64yf89KreHtKj1DxdcxAMY4xK4jI3qBuAAx7Z61q+GtG1OXxBc3sun+TKsW1ftM&#10;WNnP3h+vTmuz07wXp1rGWSBjcMpDXBY7iTyeOnWuHFZnRwsuWb18iqOGnU97oeMQW82n+Jr60ike&#10;NY5XXrt4DduwroIpLyJQjXlwgLBxhyC64xwfTIOee9d/p/g+DTtVuLyeOOe4mf5MqCEBHPB7nH+e&#10;avXfg+3muDLAUhWQETw7QUb3Ufwt7ispZ5hVU5G9O5f1Caip9ex47qCB75njYuVBwTyfm+aqUfh+&#10;af8AerdSR7iTtAr02w0iLQfFk8cwhltZ4jCXWVVYbhjoSM1rDwybWYC0trOeMAZe5Vt2fzIP5Cva&#10;o1oTipLVNbnHUpu2+pwvhnRLmSdrZ76LZguqSQK2T35P4V2el+H302ZpUhtgzjDmGPYGGcjjJrdt&#10;9HgA3zWdoJB0Mcf+Iq+lukYAChR6DiiSUndDheKOf1WC9ezihtLbzDuyxJPA9Oe1cqdK1WO4eS7i&#10;e2syyGMHa5BXJOfXtXp3lIwxk8+5rL1y0RNNlmaWTZHtcrnIAB5/SiEVF3NacvfVzzy636h4Pmvr&#10;qOZrvewgOMITzkdR15GB368Ct7Q9Gs/DvhZLmaCGO68pZZJcZf3Ue3PbqfoKydb0q9a1ZRcwm2ed&#10;hHaK3EYK8NkeuScD1PrXpBtIpbcRyxxyIVxhlBBrVzcWpIWIipx5ZLQ88K295pk1slzHDFdMx3yN&#10;gDcN3PXn/Gr/AIW07TdC8pJNVW6giJYxjecDOSOCB+YrsV0yyXhbO2A6gCJRg/lVlLVEUqsaL9Bi&#10;nOrz7nLSo8l1c47VdF8Lxy/aVZRDPmOMCTeEdujNz0HpT9P8L6Q1usE159vZeMrLgKByAADgYIrc&#10;m8LaPceZ5thExkfzGPIJbOc5qzHpFlAuI7OFfdUGayvpubPXoUb6zMFtElnZoVjbcWV9pAA54/iy&#10;K8j12ZZL+8kjc4eQqAOmK9v2rCpCxYA5wq/0rwmSYSXkpcZR2Jzjoc10UJNrlZz1oJPmQy1Wa4ty&#10;8UYkOcMOOePeqE2n3Mk5jhhmjnAJXKnBHof8a3rPRd8JMWSC25QO30/KiawlQtFlzn5iSelbNMwU&#10;0YNpfCLdDc4SQnHXvWXdrHNdsYVOGbOcdK373SpdTnENlbhpoQDO4PGey896nuNFbTktZHgO9WxI&#10;kp27ue3tj0NS07FKSuZsvhu5jtCJLeRZTzhkIx6c1z9xaSwSGNwwPvX1Z4dmt76wWOSJWlt/3e5g&#10;Ccfw/wCfavKPjNpz2esW99AiLFImxgIxgNz7fX8q4qdbm1Z2OmrXR5PcjEuznCjFbWk332OycTAv&#10;E/XHXt+eMHA45rEYtJISfmYmtyO38uBIz2HtWzZmjcie3uVM0UvmR5O7qSD1Pb2znvjOB0rSt5I1&#10;hHcj5vLA+YD1weo5H0q/4Rshe6PDYJafuizPJLkj+LB9twGMHFdXoek6FOGuXspYpIwIcyuWLMBy&#10;QRjnpzjFc1VKaszb2el7nHJKhUR3D7QBjY7D5sY7DOM59qdbWVjHvMZIVzlwr5/AdwTmum1GytIJ&#10;cQ3NsMgOqSwNvA6nLd+cnoByOTxldOtdNu5UjvLVElyF3j935Y7vwSCBgD8R61wuDTstCXGz0ORv&#10;kijDEI5AQnDDpgA4/XH4VkSobuLfGy5jyeo4x/n0rpvEEElpetbLcJOhjzuI24JH+elY+nWt1LPt&#10;trD7TIBllUZ4Ixz/AC/GtFoS1GWxs2Nnd3tiEgGGjCiWRADztzwO/UdKKuyW1xp1sgs79GeRSXto&#10;2ACt6Ek8jHB6dKKpYeFryud0aVKCSne5500e6VSYAyA8D2pWgiIJ8sKPTHQ1pDTryQELC3HqKeND&#10;vWALRImTxuYc108rZ4apsy1t2yCGUD2qXDpyHbHtWuug3RwG8tfx/wAKmj8OswLPcRqfTYTTUZD9&#10;nJmBmRMhC2D2FO2y8cPXQjQ4wctO7c8Yjp6aPAduDM2OoJp8ki/ZS6nPbHA5yK9g8HH/AIpax6j5&#10;T1/3jXCf2bbISRCzD0LGu+8NbU0lYlUII2I2jsDz/WvC4hpSeFUuzR62UrlqteRuA0E1Huo3V8RY&#10;+gsOzSg1HmnA0NDaJO9KDTAaXNSSSZpKbupC9FhWHZpCajMlMaSmospRZIXqB5MZqN5eDVKac4Nb&#10;QptmiiluLc3PUZrLkZpZNq8k0590khqzGsVpC00zBQOSTXpUKJlORGliAuXOTTHt1H3ahXxBBPIV&#10;jxs9atwyeYM+tdM4xTtYlXepHBbEvk9K1ZfDS6oIpmlEZVNvv1NQKyQqXfgVuS6rYaRBFFeXRilZ&#10;N2zbuPP0FevldLlk5I4Ma1y8rMj/AIQi3HW5Ye+zNSr4Pt0AHnSvk+3FOm8baVFwgnlA7hAP54qL&#10;/hObPOVtLgjucD/Gvb/eM8u1NFxfCmnLz5bFvVgp/pTk8M2CDI3gnupAz+Qp2m+IYtVm8uC1uAB9&#10;6QqNq/U5rY5Gcn8qhuS3LSi9UZ8GkwW+Ahc/Uj/CrX2WED7gJHqKmx6cUhHvU7lBsjH8Kj8KQpH9&#10;Caa7bckjNNV93TAosO5XubX5S1uUWTIJ39CO9Ubm/wBQtwyxaVcSkdCrJg/+PVrYJ6/zpxOB905H&#10;tXBissw+Kmp1FqbQrygrI5Gyk8QXGoCSaza2Qn5vNKFSMHj5WJz71qXkWryxlLY2qk/xM7HH/jta&#10;xzwRgD6Uh46kflR/ZWEbTcNg+s1e5z9p4bi2I2oRQzTjkyB3yTnPStxIUjUKq4AHFS7Dt4PNGDj1&#10;+lenFKKSWyOOWruMAFBUHuPypc+oI+tLj1q7k2GlQOhFZmviBtDuxcuyQ7PnZeuM9B9en41qlcjm&#10;qOpWcd9atazPLHFIMNJD95D2IHemtdhN8urPLLfUtPtNXeIArbTnK3QB3gD1X6j+deo6bMlzp0Eq&#10;NuBjHzZ6kcH9Qa8/1Dw9cWdrfI8Tm1ZsRzSQ/Mo43Ek9MnLYz3IBo0r7fLax6Zp6u0UJOHBAPXqW&#10;9Cc961cOjHKsp01KLuj0kH0zT1JP/wCquT0/R9chuUlkvFRQeVaRn/QEZ/OupTcYwGYMw6kAj9Kz&#10;asTFtkmD6cUFfoaQbsfezQHPcUhkbDn0r57uAIrh1DEEEgj15r6FlztYgZOOK+fJU89ig/1q8gHj&#10;IregtzGt0L+mTyQKXt5WRx2blT9RWhqHiS6bS3eytkW5TPmOzD92AOoBPNZ1i8ttERcmNIgOSeoq&#10;DUEiu4JLnTmLQhkjlIHy5PI598GuluxxpXexa8OM0UX7yRt7/NJIPvFj1znmtKS0/tS7jtY3GZGA&#10;WSTBYEkcA9f8KxI5WEY8tMOBhgOo9q6fwItvqWsXNpflleSH90QMHIOTg9sj9BUzfLBlRjzTO/0g&#10;x6Rq7GaSBI5V2uPNXoOQcZrnPi1bxat4dj1Kzd5YIhncFIVhkcj8zXRXfg7Tpk/deZC2MZDbgfqD&#10;VT/hFfPS7gupY3tJYmjSNGb5c8D8hXlqMYtKLPTSdrM+ebCDfd5xlU5/wrYbjpyab9jn0nULvTpY&#10;HM8Mm1woz9D9Klxj7y7fqcV0mO2h6h4HuI4PD1tHIrYIZhtIHO4/5/CtPVjOJRc2Uw2RjcYpCWLO&#10;MYxjGDwKb4A0yC58K20siBjmRQQD/ePvXVPodo4K5kGcd653ubpK2xyNj4nXUIJJZtOEa/dQsR+I&#10;4A71ka/qEsttHEscCI7As23JUA9iTxz/ACruT4SsxD5cbSKoYtwQOp57Vhaz4OuLiBFso95zyZJO&#10;g+mOtJ3sKS0OLkd7jCcSMdoyWBIGOKs2GpXemwypGqhG5QhQwzggng8jtzmpB4X1ssUGnSrs5zxz&#10;26/hSx6FrTSDNpdY6cxf1rK2pzrmRJpukx3NsLg3cQuXcux5HfoR+uPWitPT/DusWOUntflY5+Vg&#10;3J/GitLdjpTlbcuW8OmTjcyRHv8AM+T/ADqwNHt7j54QiIf7kec/nisZry+ih+aNAD0wMD9MVXi1&#10;CeTqQq5PGP65raz6Mm67GrPo1sSfK3xkdfMOc/lnFJbaFbF8PdDd1ChaordIozIHz6jJ4/Fqke/t&#10;xyqkEc4b/wCtR7wvdNVvD9qB815GB17Ui6JpQbDXUrk85B4rJbUiWBECY/X9c1chnLx7xKIieCMt&#10;/Q0nzIa5TQ/sa3YYhgO3sX+X9cGksrQabM7edFtkODGrE8+tZtxeRpkGZW7fITmqYubhl/dRvj16&#10;1jWoqvTdOezNKdT2clJHTTX6Rthic0warCeCxFZcBmuYN0sZEijBbH3vembfXFfI18r9lJxZ79LE&#10;KpG6N6O+ik6OKsrKCODXMeWB7GpI5p4jw5x71w1MG1sbKcWdOHFLvHrWFHqkg4dM/Q1Ouoo3cj61&#10;yvDyRXKmahkpheqP2tG6HNKZx60vZMpRRaL+9RPKq9TVV7kDoaqSzknjNaRpNg2kW5J1GeaqPJvO&#10;BUJJbrT12oNzHiumNNIzk2yaNAgLtwB1NcD4o8Tpe3Zs7aUC3iOGOfvGp/GPi3yIW0+xYmVuHZT9&#10;wf415syPIeEY59q+ly/A3jzz+R5WKxXK+SJ2FlqCqw+cfnXX22v2lnZh554kBHVnArya20u7mb5Y&#10;nP4cVs2/hWSYgzSlOBwozXXVyyFR3bMI4+UVax0l/wCOhc3Qisld0B/1gO0D6d/xqWC6e5RpGyCT&#10;ySck/jVHTPCqRyYj82Z/Tbn9BXa6Z4MupQDMq28ffdy35f4120KMMPHlicdWpOs7yMBV45GM1oaf&#10;YXt7J5VrHJIDgsBwPx7V21n4S0uBgXR5m/224/IVvQwxQL5cMaIn91AAK0lW7ERo9yDTLZ7azjjm&#10;WISAfOIl2rn6Vd288fzpBxxS5PbrWD1OjYTI9cUxgQOoNScmk6dxQBFsyM/yowMYAH405myQFPNC&#10;gnHA46mmAAHA6YpCcnPanc45yfpmkwG7fpQIbjJz8pPuKUjjrgUBMHqeO2KXtzimhMZyemDj2oOQ&#10;OBUhCkdce1IB7cVSJZEBkDp+VLjHXBp+wGgA1QhmR1/lTCu44qY59KQrxzg0xWK5iUgggEHqCKEi&#10;SMbUVVX0UYFSkegyKPbvRcVhmPajr2p/Xqc0Y69vxpiIyB9KaVB6YP41Lt+mKaVx1xSGQkc+4rwn&#10;VYJDqlwbVIyiTMF5wVGTiveSBnjGfpXhtw3/ABNrl0GzMjdO3PeujD9TDEaJFFlllxHMNh7rKPlP&#10;9K7qy8MRj4ZNFEpd5JjdnA9Gwf0BNck0C3MqmWMvjoAMj9T/AEr1zw7F9i8GWxY79lu7njqMk1pX&#10;dkjKh7zaPHLXaUw5WUDjdjLD6+tamhu8XiCxnj3xbJ16dCCcHP4E1n25QyNj7oJwe+PetPTRs1Wz&#10;IHWZP/QhWzV4sxWkj2r92xysh+gpHVWHVh+NBiBOcD6YpFQD2HpXkM9c8g+JfhyWPX01iAgQzxAT&#10;BjzuXA4/Db+tcV5aq38I9sV9AeIbGK6s4mkiV/JkDFWGQR0P8wfwplraWcKZjs4IyB1WMCiVfk0s&#10;aQw3tNbnP/DK4Y6LcWjpKvlS71O0gFWHb8QfzrvQ+OQz/iM1kabKrahdY6Kij+daLS7T7UlPmVyZ&#10;w5HyljzB2Jz7ijzVI5aq3mEn1pNwcdOKdxcpa3A9waOOOBVQKAOBS4A9KdxWLbbe4HXNFU/89aKL&#10;hY5X+zricBVNsV9SG4/M4pF8Ms0nzzIpAydqcV1yxohyqqufQUpIwMDnPpxS52HIjkD4UjLEpMW9&#10;iDzVf/hFNzHLSBc87Aa7ffuYjuvBpGUEjnGe1HPIOSJx48HxyIWEsoPoasW/hqJGw4kfnoZAB+WK&#10;6YhSN386QqCOFGaTnIpQiitb2NrbHbFbIG7nGaneKI4UxoeOmBUpGef0JppD87QAeuTzU3ZVkNFv&#10;GOERQO4xVa40e0lBcgxt3KmpyJyD8/BHYVE8BkVk3kBVK5DEH8+9RKKlui4ycdmcfrcVpYso/tmG&#10;Fj/A6bv1B4/KuJv/ABWljc+VG4ulH/LSLIH5Guz8QeA21K8kuoLhUkdQCsmTnAx17dK56T4XXrZJ&#10;ubcnsNx5/HFZfU6EtZIp4msvhM+DxsmPmhmA/A1YXxnZfxNKD6FKefhdqSAhZYWHX7+P6VA3w01Z&#10;AxMaED0kU5/WolluGY442sty0njPT84Lsf8AgBqwPGWm45kk/wC+D/hWbH8NNWZlzHGo9TIvFbNp&#10;8Kyyr9p1Lb6rHGT+pI/lWTyrDPqy/r9bsQHxnpI4LTE/7hp58WWH2dpljmKr7D/Guhs/htokDK06&#10;z3RH/PR8D8hj+db8PhnSIV2x6ZbAf9cxS/srDruH16t5HlMvj9HOLOxZif77f0GagFx4m187IIpE&#10;jPURqR+vWvYU8N6THhk061UjuIVH9K00gSNAqAKPRRiuqlg8PS1jHUxniK09HI8Zsvh1qUpDSRMN&#10;/O5sL+eTmulsPh0kWDNLGo77V3n9a9BeJsfKB17mkEL55Jrq5n0MOVdTAtPCWl2ynfG82f75wB+W&#10;K0IvD+lRkkWMXPqS38zWkIVI5yee9OChRSuxpJEUNrb26ssEMcY6EIAKnCjsKQsvam78c4Pp0pDJ&#10;AFFOP0qPf+X0oL+gOR2piJTgelR+Zzg/gRTOSwYkk+nQUioRLvJPPY9qYIlMnONp+tJ1HY+tISSv&#10;OB9BSjGOQBRYLgcfQ0oXHpTSxHIUmgOxwemfXiiwnIcVyc4yaMDfnApoP0/OlxxyTn6U+UXML3Pr&#10;9aN3am9u9IGz05ppCuP4PUYpDg8KcGmYOc8Uoyf4adguLnjHGaCwzgCmkDOcfqRTdo6YP50ITY4s&#10;D/WjPoD+dMO0DHWl3Ajg8UxXHZBOTTSFJ6kUKRyAaCOc8UwuxpwDxnmlwemTQAM5KjFB2ggY60Ei&#10;YPfJprZ9f0pSRngGm57c0DGsSM/zrxLV0WHxFfphdv2hwPQfMa9lv7yKxsp7ubiOJdx56+349K8U&#10;1K4e6vJrpkG+VyzEdiea6KC3Zz13okWbOAXEhCxjKjPJyK9HvbpdM+H0f7xRI9qkar/v4HA+hNed&#10;WFysEBRACTgD1Zj0Aro9e0i607w2sl7a7XSRN03mggDBGMZ9SOfataiUmkY0W43dji7MFsgKDg4x&#10;3rrrfTtospFOXE0fA/3hXK26vbXizD7hPOOa6OTVoPIQBsfMAw9/WteljF7pnrcjbTjd3pu8jnv6&#10;15O8zHOW5701LqaPKJLIoI6K/FcXsPM71iPI9SvpInsrhCyBmjbHIznH/wCqs5JMWwYnHFedB23r&#10;8uSSOa7ycOtrgdk5rjxVPkaPSwFTnjK5paLEq2jSkDMzlgT3HQfy/Wr7ICfl5zXmdt4j1C1lTbcu&#10;YlONjDcMfQ16Bb3aXMSzQyB42HDLzmtXRcEjk9spyZYaPHTimMrAkZP1xSrMcYyCPQinLP0BxgVP&#10;KXzEOxhyH/Oh5BEhaWVVHqxxVjzUP8P5VQ1LTrPVYRFcoxAORtOMGko9w5uxBca9YW+N11GxJ42H&#10;efyHNFcnrmjRaKEns7qcOx24IPHvuHFFbxpJq6Zk6rTtY9A3uDwq47HJNKHIGWAB4zTVZm5PU/jT&#10;gMtwQO+TXPY3BAASdxz9KMjIOP1qPzcMF+b67TzSlsgYOc9jSAlDcDjNGDu46VFvUsQWwR2zTkwB&#10;yT1oGPwFOcjmkOD0JwaTepcnJyemQfypHYjkYGKBDgACcmkdlVSSRgdyai3MzAkjA6Upfa2c8/Q4&#10;FADyqsMF8jHamGNOpx9cUm8bscAdsUmQxxg8c/hQMcI4/wARzQVRSTkUHaVGGI+uKSSUrxxn0BpA&#10;PBQdacGXPTNRByeeSAM9c4pVYls7SPxzTES+YEzxTllBBHTNQO0m4AHj8DikMYfGXJH1wBQBYZt7&#10;Lh2GP7p6/XilE6+vSqYhHmZLsxPQVaSJMZ2nP5f1osA/zeMK3WjccgcCmJGQ2Tg+9OKAkD1/GmAb&#10;wMDcT70jtwByM+1SBVAyqDj34pSo6tz746UxEDqevTn160/Hy8g8flUmAwPPPrSAAKBk468cUguI&#10;FzwvBPvSjA7ZNLtGM5b86DtHQnNOwrkZLbz8ufxFOLnPTP4047c4GTSFeOD+Ip2JbEkdB1OOPWkV&#10;k67xn3NOHA/xpMuDzjFOwrinJ+7tP41E7SDkohA9Cc/yqUFiOADQpfGNoHp81ICJJxIoIQj6qw/m&#10;KeX+X7pFPKHHLNn2pNnX5m/GnqGg0yqB97igSJjllH40MCrcE/jTtzZ4Cn8KAG/L6cfWlAG3jj8e&#10;lKWk6YX8qT5sHhPyNNAIMHv0oxn+Ek+9HzAYUD64pRu28nn2p3E0IeeqmgKewAp2KQ5xwRmgVhCC&#10;Bzg0A54xmlHJwRTgBxnFAWGYGeR+vFNIA4C5/GpNqnJHWm8/Si47WI87uChphAxyDj6U28vI7K2e&#10;4nYiJBkmsQ+LbPcD5Mgj7yP0H5ZzQaRpSnFuK2Kfjy0vLnQN1ky7IW8yVHON6j0NePf2jdpdOpt9&#10;gBwdxP8APGK9j1uO+17TJIbZStu0fnDsXCkA+ucHPBxxg4ryfULe7glZLhNyrwrNEHQj37j68ium&#10;jJJcrZz1sPUS5+XQk0xIm1S0uXmeQwzLJ5bAAEgg9s5H0rsdU1GXUg8l7KHXaRggYC9wBXn1nbC4&#10;uka3tbcOGzut5V7fU5Fd5DpN7f6VNc3G61hWPd5kq8FuwHrk4GRWsuXdnLFPZHHQyuxaNTKpTOFf&#10;ncvY/lUcjBx8iyeap5Cc/Tj0p8VvNeyo6lJIz0YEj9Bjn8au/wBm6jp95BdSSiWJj90/KR24FW9i&#10;NL2ZuW8FzcoFWJ5HCjcEUnB/Cnz6Vq3kO9vp07uBkKYyM+tdn4ctrx/Cs6w3JhlmLeQxGRH2zj65&#10;rGstN8V6Vqpu723OrRY2/JcAEe4Bxzj271ySrNXsdcKCdrmZ4Rh1Sd3W70N87iDdTHZsGOioRyfe&#10;vQ7mzJtfLXshrFuvFlxaIVXwxqjOBzujOPzUHNc1qXjLWbq3kitLGSyLZBbynLn8WH8hXE4TqS5p&#10;Hp06lOlHliR+F9IbxBZ+a9ysMi43LtJP1xxxxXf6Zp66ZZi1R2dQSxJ7k1Q8H6SlnoNpO8RF5LED&#10;KzZ3fTmuj2Mo6j3FdEp82hwxhbUh2gg5Wk2DH3Tz74qwIuvHT170eUM7ug9qm5ViADHIBH45ppGe&#10;xzVgwkHOf1prRkdjn60XCxVlgSaNo5UDxtwVYZBoq15RI6fjminzBykXmSKgIwxJ25Hb9KUhnGHw&#10;SO4yBTUmimyEJ+U56mpOFOGOM89DisjW5EXRQQ2zB4wxyKVV6bQgOO3JpVHz4ITaRnHvUigbc7jj&#10;HTNAXI5FYDKjdgYAAxmnKjKQSvPTJ4IpxR4xvz+PbNBUvIHO0N270CQuwdSo9sc0zazgsV4981I4&#10;yu5WOc8cinbGC/fYnPTI/wAKB3IjEMYAxml8ok8k4p6Bh1YAnsKVVO8gSEj8KBEbJxuAP5U0x98d&#10;8c1YCdxlj144oUj7u09cdDQBV2hvrjpR5fOdxHbirLbWIXdyOqmngA/Niiw7ldYgMYJ6etAQZzuw&#10;M85qyApJ6FuwzS7QRgj9KYiuIwMncelKMHBK4+pqYDmnBcdxj3oQrkSAEnPHsDSAAE4LEn8qn4Gc&#10;DpQqADhQB7U7Bch3cZx+IpD5m0EsN3XgcVZI7Y6U3kZJJOfalYCBT26D3pxz6kfhUyjK5z19qUde&#10;34UWERDG7JPHpSlF6kfnTwOufXjApcZAwTxxRYLkY7EA0jIW4JIqQE/dLHJzyacRn+LIpgVmj3nq&#10;wHtxUoQKMDJ9zUgGD7CglSOtAEYGOg5+lIY+SVHfmpsY7ZHtUcDM8IZlZS3OHGCOaAIxuxgg+1OI&#10;O3HOakx25pMkNyAQeoNADNh78fSgq+RgA1LgnBGPx7UEEDsDQJEWHblgPwFOC8ZIAPpT8HJ78dKA&#10;uc5GBQMZxnpntQ3AwAPf2p4BB68+lLtC9RknvigCB12jcTgAc8ZpIkyFZTwRkcVOVJI5470BfXmg&#10;BoUE8qM96aEXGMHrnpUv+etJtJ5PNAEaoM/e+opQiAk4BI5p4T65+lAT5tytgdxigBvPI4wfajAz&#10;2/KnbN3NNMeAT/OgCG7t4rqCSCUBkkXaRXJXvgO2mUrBcyw5A3BeFfHr7/TiuzC5INNlQsuA7Ix6&#10;MoBxTTa2BnN2GianZWbW41EMmQwIYghh0PTn8etU9Q8JJfFyLloGcgnZECue+Pn4rsAhwA3PvTJC&#10;sWMhiGOPlUnGfpStrc3WJqcrjfR7nATeAJXjWNLuQknl2VVAH4E5+ldFceHFufDiaTLcvlAu24Cg&#10;MCvI4/Ct8r1pApPaqlOUtznjFR1R41eeBtYtNWd1t1ZWbI8kjDe/bH+e1XU8K6vdXiFrclgm1mZg&#10;Ai56dT/nNer7SBkmjALYOM1p7aVrGfsIuXMVNPsUsLCG0Ds6RjCliM/p2q6AT1JPpQEA/wA9KVR1&#10;AJz1rA18hoAcDFGwZ9af1H0pBv3EMoC9jnr+FMAA6Z/HAp3YcDNL15x+FJnI6Y9jQAnHSkOCMYpQ&#10;oA4z+PNIxIxhSwz2PSgA6+uaTjkgZ/xpwphlAkEZVskdccfnTAU4AGSBngUUrKDjIU45BI6UUAUh&#10;tZdyMfYdP0pGiBbLO3T1yKPlDnap3vhiB37VLw33TzjGcZwagoaEUoV6nHJHFPkAPQckE89h70im&#10;TYN0q71zyqjB96jdGGCX2g8AY6/jTAeU+UmQlmPP0phRmZcyZUnPBxn8qa0flyBRySOxHB+lTQfN&#10;kiPaq8HA6/8A16AE3MoORvHUgfXpTljcoXaNFA6+1EsZkGVJ39CAaa5mkKBQqrxu3D73rQIWBlkQ&#10;+UB7EYIqRc7s7lx3BpighssVCAcAHmlYvINi42jnoaAHIcbueM85PSnbFJGMEHoe1ARc4AGPcU8b&#10;YwDgYHQU7AGFHLYA9elNdjnIb5emF5qMsHJQBmYZ6jHNScqDxz6UAKPvde3f0pSCNowKQfKcE+me&#10;aTchyA+Sfun3+tFguPJxyGGKaFU5JYFepzzQqqvXBbHanKQc8qH747UCFz8xGOB70gbd2Kkjp6U4&#10;9c/j60xVAYMFxkdemBQNDxkNk9M9KjUneVHH1FSbV+Y5JBbGab5gQcr82eg5oAdtPPajCj/OM0M6&#10;um4c/wBKFjDMd5GR0xnigAGS3XgdB607Bx82OT9KbvVZMZAz2PB+tDuuwHhh04zg0CB+/wDEcZAH&#10;ShA7R7ioD4+7nv8AWlGD74GfpT4yfQA5+vFAEYLbAGILgc4HGacMMFPf270PgHawJzyee1AyGyuR&#10;9aAAZX1+ho5I46+maOG5xkjpnpmnZ4JGOnWgBm0AsNnJOTxwaU54IUjnH4etKqsOC276/wD6qFlU&#10;biylcdc8UACh2BLcd8elKQxUg5A9adnf36jPFIGH3hgAetADY0KKBlmOOc96I8shLDBPb0p2SOTj&#10;PrTFljdmjDKWTBcZ5GRxmgB20ggEfQ0h2qwQ5yeRgdaVQWPynIxnFGc5AYFhQAi4IGGJ9wKFTyxg&#10;HjrS7sE8hj/dpGQHJK9P7pxQAqjK8kH6UuOOabgM3UjHOM08jqD0PtQA0nrimPNHDt82RELnA3HG&#10;TTwg2YUkKB0HalC44wC3v2oATHI560BcUoUHjHXjpSp0GTznsaAGkdx170hB6E5HoKASy5UYGehG&#10;P0pwXPzHJFAESb2B3BevBFLtJGQc08j04GKY29QCFLbjg47UANCrvLBRuxgkDBIpcYPU7RxRyCpb&#10;HJx+FPbgDPT0oAjwe+KBg8/KewpxQDadzADsO9GML8owPSmA3aaCACBnqfSnZIzkkgjgUYzyPyos&#10;K4jKcNk4B9M0KvygAn8c07PBpR7gmkBCW2DaPvfXA/OnDjqeafkcDgkcio1Q7sk78dDgcUDHZGO/&#10;HB4owec46Zpxzk4pF5PIxQAhINNwd2CRn16U/jBJzwevrTSEPXkZ9KAGSRqyFWHB7etFP4HHFFAF&#10;GN9saRkgbRgH1pxjO7c43ICCO2MUxGdmYyIBjqAP5U91cNllT6En8qkoPMQAMSCx5BAyQfekLONx&#10;IJdjlVHHakOBgNggnngcf4U4nDouScj/ACaAEXMKlnCIzMfmHv8AXrUhJYbSW2k5yOe1LKg8tQ6j&#10;B+7u6d/8KVQEjACjj/a6e1MQsm0J8mVJ54P6UwDlVkbGcZHrzTXkCxHcXOT9wZz9fWhWDxhXBXdw&#10;p6H86BiiJY3KrlUJ5DN+Gc1IMfdO/wCY4yB/hUQIZWRsEjr3qRowEC7gOOAT0oAA42naQHXsefzp&#10;xCybCfWkjIjizkMcHDZ6ULhdrMNshJwWGOg9KYhrqLiOQAfL6glWH+frTII3MYD7lx03tkn3z71I&#10;W5znJ69OlOJPPK4xnrj8vegLDig5BJJP0zmm7Id/IJbrkk4z/KnIWdCSChDfKDx+NNaGM7MrgrnB&#10;FAiUDvjp1I4BppX94PmO3HyjFIoPTGMYHQjNLIxQ8yBcdz0AoADJ91TySTjHXHvSqRnHU+hOahil&#10;WdRLGQwU/eKkZ+masAKSc5DZ60ANVRvU46A4pfLDY649MdaXb8ysR26jijZtAPIHcigA2rjYFXjr&#10;iiQNuVUdU55yDkj/ABpAxYlgQF9WP+FLvG75SpYc9ecUAN8lUd3DOS2M5JOPzpJ4Yp0AYsApH3G2&#10;n9KnwRnnGR6VFlgcY+ZugzigBWQlNoLqBwCCaWIOVKFjkfdbvihSVXHOaau4ZIPU9qAEUSmSbzAH&#10;jGDH2+oPr+VSErnlgCegJpjuVBOMnOMKcE1H5yCdojIPMI+6Rj3oAs9iCN3fPT9ahQSFBIXGDn5E&#10;+Yfn/hTVMoKxk7sjLOFwMf596kwoBRRk9cEn8waAHAMUB7kUNjneABjGD0NCp5bNubryB2x9KXqp&#10;yc5PTHSgBFBx6kenpTN0vmYcAc5JA4Ap4AUck9emaUk7Tnrn160AKSgQbjjjOf8A69NKhiGWM4J5&#10;YcD2phG8lGA2EfgKQSMxVdyhu4zjp6CgCQEgBcN6ewoQIjBNwJYE49hTiPlb5+Aeo9aZGAmw5YdR&#10;hzz+VAEiIm4lQFzycd6QnCAqTn1ApGbcOMc8gjJ4/lSkjGD1HUelACAMB1Xd3J5pVf15JFVpGumK&#10;GKMCP+IP94/SpoywCrt49h0oAcCgxnAB6Go1Ui4ZzKpRgAqY6evNSRgMpwQSMjj+E/So5Ihs4VS2&#10;Mrxzn24oAm6EcfiBQRt59ulMEgGxdpBfPUgYoZsuF3hSD90UCHFgOp56jjpTSyqvJ4zjgUAv5jEY&#10;8sjnJ5FO3MEIVsqTnBOaBjEkUsVIbGOG7UblkYqHOVOT7U4jOemO2BS8BCQAT60ANx8w3HqOMml3&#10;DJzzz6Up4GABjrTSUZsKcDnrQA1Q+ACQfUgYpT9zPHPrSjA49vwpACM9x3oAUHAGQRQFUHt9KbkZ&#10;xu+8eAaXGOc/Q4p3FYMggnqPU5NI3KkHBz+NKM5PHTnOKMnkkr16A96BggVVAXBA6EUucmkOB9PW&#10;msQoDBd344oAeNw4HOOtJ1Ix1z0pMEnIB9c0EgHqCM0gBfl69cYBxTXGTlfrkUCQB9gzkjJOKAQW&#10;74pgKGDZ5XjHQ9DRTSo5AwSD3FFIDNghm27lYK+35jk4z9DVmIyEAyYZwPmK9M0gGVPscde9VPLu&#10;1uci5RUfO9CuSOeOc/WkhtlzdvkG8/Ke+Pu46fzpuc7ZNrFVHBBBz/j0psaCOJV5OwcjOR7dzmnF&#10;hGqqSoGf7xA4/wA9KAY5g+CeVXPT9O30piIzBwTsbPBHGP8AGlk3NAdjIrEYyRk1Hb2smzfLKJJC&#10;dyhhgJjsAOvPNAyeJmYqG3FGXqRgg/Uf40OPLCgIMg9AB1/p2pgVRIVdwZBzt7fl+dOyY2ALAhjg&#10;ccn86BEmFJDMu1ypIOOce9RyFsM3lnBAAwMVOxIYAFmHIPPT61AqgjypJF3nLLuIBb6D0FFguOiQ&#10;pGAsOx/70nfpikcswLu5JHRQOP8A9VSND5gTc7kjHfqKak1uzmCJsuoJxu/z6j86LBcRY5WjLHCN&#10;gHoOOe+ParIXCqSrFzx0zUfmqpIyh78H86ijmS4+eJ1eMn+FgRTESvuVgCWA/u98+gxSo5xyo/Dp&#10;UcrqjRRMCGPYDj8+3apCo2gep9f5UAC4eMO6sOOAeo54p+4MAu4gk5zmopNjHcyBwMdef89Ka8xA&#10;8tsruPDAZ4/pQBLvDK4UbjjpTvmEOMAE9j3qvLHFFbhGDSqOSCxJHoD69qk3YXZgMDgAkZoDyB4+&#10;BIxwoAHbJ496XDCQlo2fnAxjH61Izb4sEYBwBQoyeNxyeCTx/KgBSR1UDjrz0pr5IOARzng9aD8m&#10;AoJHc5pw2gE+g60AHzKgU4Pp7mkba7BufbjP602VY5V2OucHJyehp27CBjjafbrQAxzJj5YgSFzy&#10;cU9CA4HG7ggd/wAvzqPDbyQdzHqSOQM05U2uMYOBg0ATHDHOG29j0/WozHG7fMASOMsMnHpSHK/K&#10;MYz3PekIJJRVbPJwTnBoAeqKCqrwOeGOc07IHygY9PWqIskSaSV3lkVzg+Y/GOeAPTmrOwsNq7VB&#10;AGB/hTAlHQjJxnj1pk0yxMilGZyeAozj3NB+bAY5IGMetOBA5AGKQD1PG/nPfmkxlclfTnbxSAnt&#10;0NAY5OByBg//AKqAEMKiYy5YkjaRu4HPpTn5BAGT3zz9aQgFCCAVJztPIp3yt0JHtigBABtJLZK9&#10;c8YpoIyGIw3uM4/wpRF97B75pA2flGPUEmgBrozOIjgoB8wPJPNK2AoKDdn7memP604gkYbG4nG4&#10;cVXt7VLeSSRZ5nL4zvbdj6egpgWgTsVSAG6EZpu8h2VsderdOnamGPMomYtuA/vED8ulSR42LtAO&#10;eAc5z/nFIBemXAOBwDnrQpBQFQMn1NQkqwDruGM8Yxn8Kep+UBwgc9QDmgB6szDoGXtjmmsy4wwO&#10;fUGhAQxUrtX19T3HFNUqfmVmKnkUARTS+Qm+SRI1OMbgcVIJlKAg8Pgj8qf8rkuqnb1UKevrTiA+&#10;OTxkUxDFZsr8g24A3bs8/j/PNLgA4OTg9SDSABIRg5IGOecc01n3EgY4I/x7Uhjj04GSeOD0qI3M&#10;MbiEzqZj0U9SOak3Yc7mAYgbuOM0NKCFMiBU3fe4xntigAORwFyRzxTWk/vpgbsfj7VJt+6M5A9/&#10;ekdGOSHKr+lACZBGApUgdxSOSBtAJO3OcfpUQuV3BVwD0PPenNPsdR5btnuBkD8aAHMWKnZ8h7d6&#10;BvEeH5OevrQr53k42dV5pBLnbvXaWyeuePWgBcE89sdPSlJ4ILH2NKTlSFPIHBqMzIMKW+Zuh/z1&#10;oAcpkJYHbtxwSec011Od23B75pA6uG2sCVOGGeR+VRs3mYjBZQQMFTzQBYVsAltuB9ajLNGwURMy&#10;nrz0qKSeKI+YWJLYGR/hShpPNYl1CEfKecn60AS7iGweg75oqNkzErTbd6c5GRRRcLFG9t5poUWG&#10;6NvJuBJVc8c5pETyFREVnD8NJISzN9RSTxq7BzM7Bj9wttVcdfx/GrMS4iXLEkgDcQMn60vQaEjj&#10;xiQEll4LDvUnysdzbcnjp149KQMCFJ5HXjkZpr/uYRuPVuSB1NMCYQZQhdwbqSTn60jRTF2bciDj&#10;C4OR+NOEuIgOWYngk/nTEcPEzhhIx5DA9fx/CkAjCMcldxA69KerorYAPOc46j8MfSm7ixXBGQM4&#10;9aRXZ1DMhQqxyM43D1NACTKGeI7SjsDg5wP0p0g2yA4DsFxuIyc/WhyTEr4dkIyFA6ihmkjUMiKX&#10;zjBPaqETJ8218jcuRzk8+1QzzJBMqYZvMHJAz+Ge1LsZBhc7Tzye5qIwhJQ29tzHbtY8f5/GkFn0&#10;G7/ICpKrfMDwOQmO+fpUsKRxorQRBEBztQAA57n1p7yKTkLj0B57/wD16aJZJUOELIPlITAz7+tA&#10;DkeKKUqSQ7fOQWyBzzUmS2dpVhn7vcVWs4UtZX2u7q+WO5923oMHNQ6lcXluQltDHMxwNvcDuSM0&#10;AXfMCoA21fXOBxTt8UgBBVl/vrjFZ32ee8RLi6ZV5yY1IwB25HJz1q3a/Z/LjjgDRpnAUrswPQ5+&#10;tPYFcZbrKgJkUOcjZtXBUe+e9WvLYAhSCQfvMOtNykpYqSBg854NRyFLW3LlkRe5Ynp60gJwTtx/&#10;H3wKVEB3DChsZ47UyON9q5wp7ruyFpvnFCVZWyeTtHQfWgCUONqoWBIPAPU0ZEjFcZbOB2GT6VEH&#10;JUEBhznhcU4K7NsycZ4ANMAjkRZ2hbzMxry23r2xn60rbNgAb5QN2Bk/WmDzBLHuTCgEEk9eOo9j&#10;0qFY7nz3aSSOODkheSxPrn6dqALQIjbavY5wfSlV1Yna2PUL7e1JGGZju2bgcjb6ds0KCBygOSck&#10;HH+f/r0AMM8ZkBZh8o5HODmnEq205IHJ4GMilEUasXKhSeuTxTUmzMYmjb5WxvPQj169KBD5kYlQ&#10;q4XHAI9qcMBctgH8aAxfrx6MegpwV3+6efp1/CkMiuF81RtAEgOVBJpSMlGlQZTkcYI96dwu9vbj&#10;ccGmqSwLqPxIxn3oAWSQ4BUZB9B05pnmLHks+ACB9c0u+RiFTazD7wJz/KofmaWSF7Yqi/MJCcAn&#10;PYf40xFhWB+8FV2weckYpJEncJtd0IY52gHI/EU2GRWTD4IXgt0BPalknijuCGmVSQM4Awf/AK/S&#10;gbJZPkIIzj2A6UjOjzY+XGcgg9eaR5ELY3Z9HNBlXeoGG3+hHJHakArIu1kLcHsGIz+NRNbcKsbt&#10;GAckg5P61ISuFZjtBzhc9DQ0jDHz8NxxQgFD4+QMpJHHc0EyBuMMccL61Wltskos+2UtngD7vfFS&#10;+UybYwxG0Ahj39PrQBJDNIzHdGyYPRhUaMsx++Bg5IK8/hUi7lX5lBI69jimMgkPOR+NMBEmZt28&#10;MjKcAtjDD8KTBRgTtYFck9AKm2RgKZBx19MCmuqyAY+51yByP15oC5G/lQHzioTcwUvuzj0p6Mcl&#10;SRtIwuBSREOpYYIycAVWvLy2ilEcs2C2ACvGPxpAXXJXod5xxtFRtneehPc5xg0BwFwXIZjtAJH8&#10;6iHBViVUEkADHPegB3nbsqHGBy2OSD/nFPjZgoLYIJ6gVHvUqxBOSeRnGKmJxuJUnbyCe4pgNlGF&#10;yr7VHJzyGFJlWjOHIB7jj9e9CnD53N1BxjlqRztUHcTz6cj8utIBrkklREny/hQyuvPlh89TzwaI&#10;2RTs2uAOpK4pwl5IJIU9T2oBCxuhxlS2cgHpTXZ2AURxnruyen5VHtjVnMQUM7ZbHUn15ow0Ks6j&#10;cT19aASHhtkhyDwckD1+lRGSJjvCD5WblG6HHIOKkA3PhnPBzkdaSRS6PHHhD13Y6E98UAM4bmQe&#10;W+48JyrfXingsjgBegAC8A59RUaW7CBQ7KxAwwUcN/hUrorAFlUkcgHjFAAjKWYsF3DnPUmnZ3A5&#10;H4etQqJWmJMoKH7oC4I/HuOlJHKRI0MsbbxymT94euKAJSUL4PBOO1FMkLNBvjXaQRkOCS1FAFKC&#10;VZGkQAhtxUtx1609XSOIZBIOTjrjAoooQMqW979skmtT5h8vDkltvU8AYq8hIcSYATGMDqPSiih7&#10;iWwu0SQlGzleGwcDpnihYYwqgKVCrhQhwB36fhRRS6ldB8Ujee8aKBGmFY9z3/CpkJaFnUkANsx6&#10;g+tFFMRGsUzKqs6j5hkJwOvSnqhWV3ZiyKvTP4UUUhjnJUpJxiYfLxytQvFtRMschhGzd2ySBRRT&#10;AigsxFbxrE7FCxPznnnkVM6qHO1cDkEZ65FFFIAW3CFQMLt6hRUkvyyArnO3nJoopiYkQYRsYtoP&#10;JwR6dadFErx751Vvl/hGPp9KKKBirHyAoCptGeSTTZbRJysjojRp/Cwz2oooEK8mzy2CjDZGO2Pc&#10;d+lOVcKsanqcDI6YFFFCBldleabiTDKcKSM/Xj8asLB5UhAx3J9zjrRRQHUjQkhFzgAsWHXODzj0&#10;5NVzex/aBCYflkyp56kUUUxMuRqRJgEhSPmFOkRk3gkEkHHfgdKKKQdSPCrbM4AC9WA749KJSwdQ&#10;AuBjOeTz1/GiigZIwJAYuyrnkJ3FDE7XWPCqORxRRQAhbAw3UAMcdOtNR0eJkVcKSR09OtFFAD2j&#10;Uc4G4jORxmkEwiidgPlHQfWiigTBdrcAYBzn3xVe5fa0WY0fe+ME8f54oopjLuBLuBRSAAOTmqRt&#10;IWYSlNrIQEKsRjv2ooqQLZYNkkHIAbj3qrdybITHvdSx++gAZfpRRVCHgqJli3MZcf6wgZx3qVUZ&#10;vlY5IUnPtRRSKI/M3RqwUZweT1496lwQu5QMKSCCf5UUUmIinkKQeaWbaCfl6+lVlvIkvIbUK+ZQ&#10;WU4GOPX8KKKbBFjzWy21EVlO0+9SfZknYM6o46/MvSiigZH9piubgxCMlk+Uk8D61IIkmwZY1OwZ&#10;XFFFPqDENr5sLR5whXOQSD69aSNPKiSMEsFH8RzkUUUhDi+4DAwSQMg4xTEU7QDgZ9880UUAPVW2&#10;KM4HOAKYTkmMd+uaKKTBDFDK5ZCArYUggcUPnGcnk88+9FFA0O2MhxuB3HuKVgNoyAQTgc9KKKYh&#10;AzKBtP8ACMA0kjFmDBV6Y5+vNFFIHsA3idojjgc4NNaZlmEPYHn8qKKoS2HBwUZgCOcYzRRRRYZ/&#10;/9lQSwMECgAAAAAAAAAhAOdYKq/2qAAA9qgAABUAAABkcnMvbWVkaWEvaW1hZ2UyLmpwZWf/2P/g&#10;ABBKRklGAAEBAQCWAJYAAP/bAEMACAYGBwYFCAcHBwkJCAoMFA0MCwsMGRITDxQdGh8eHRocHCAk&#10;LicgIiwjHBwoNyksMDE0NDQfJzk9ODI8LjM0Mv/bAEMBCQkJDAsMGA0NGDIhHCEyMjIyMjIyMjIy&#10;MjIyMjIyMjIyMjIyMjIyMjIyMjIyMjIyMjIyMjIyMjIyMjIyMjIyMv/AABEIAWYCG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AaKciM7BVB&#10;JPpWnb6cE+aXlv7vaolNR3NYxctinbWUk5zjavqa2Le2jt0wg57setSAADAHSnfr7CuSpVcjphTU&#10;Rc54xio7lDLbsqrnHIqwkRZlMhCgnAz1qXCJ0H41lzW1NeW5z7oVB3D8xUIGTXQy7WXlFNUZ7cP8&#10;wVVHsK2hVvuZSp9jNwRjgk0oYjqKuiFOh3KaHtsJkNkD1rTnRHIyp5uR0o+RuWUGp2tJU52ZHsaY&#10;YzjkFfqKLroLlfUgMMTHoR9DQbJSPlfH1FSFOOMfUUbWHQ1XM+4uVdUVzZSfwlW+lRtBKvVDV9d3&#10;XNO3OOq01UZPs0ZR4PNFaZ2MfmUE+9MNrC3bH0qlU7idN9DOpavGwU/dcj6ionsJV6YanzxZPJJF&#10;aipGt5V6o35VGQQeQRVXJswooopgFFFFACGkp1JigLC0UUUhoKKKKYhKKWkxSAWiiimAUUUUhhRR&#10;RQAuTRk0lFAC5pc02igLsduPalBOaZRmlYaZKGpyyYqHNLmixXMWBIc9alWXj5iMe9VA1PDAVDiN&#10;Mshy3TpUqqo5NVBIBTvO96hxZVy3vAPrTg/XpVMSkmpEYseKlxK5i1uFMZm9aFVhyaUAc54qdEUN&#10;2lwM8CpUiA4xmkBHangn60m2CRLgDkmnBjngfiajHB6U8e9ZlDuo5JP0pQo7CmGQDioJbiVjhEwP&#10;U01FsHKxa2jvQSo4/nVNZWx+9mA9hU6OD91SabjYFK5NkmkJwKaCT/8AW5pGIXlj/WpHcQtnp1oq&#10;sZnaTC8L796KvkIbJYLeOBcKOe5Pep9vPvSgc0uSvQfjWbk3qzRKwBcLzx7UvmKhwvX+VbOg2lrc&#10;xySyfPIh4U9B71mazALbUiQMLINw9M01G4N2Kc8mYw4zlGDD8KtOR2zVJsEEEHmkhuk8hUdiGAwS&#10;R6UON1oHNZ6lktwBTSeKasiHlXBoZwe9Kw7ojkUN3pjghTzwakyCOopj42H8KpAOEjetTRSknFVQ&#10;RjmnLweDQ0CZPIkb/wAKk/SojbR5x+eDTwSQMGmszfhSTY9BstoEUsr5+oqP7NKPukH6GpTJvdUP&#10;bk1YRgTmm5NInlTZRMc/IaFjj0GajG0HDDBrVLdPWmOyucMoI/OhVL9AdNdGUAB2Y0gY54PNWzFC&#10;TgIB9KFhjZmAJ25wO/Peq5kTyMhDccilKxyD5gD+Gastp7kZR0PsaiayuUGfLyPbmlzLoxuEluis&#10;1lbv/Dj6cVC2loc7JCD7irh8xR88TD6g00MD65q1OS6kOEXujObTZh90q341A9tMnWNvwGa2wTjN&#10;J1NUq0upDpLoYJBHBBpK3zEkn3wD7EVG1jbuOVCn1U1arLqS6T6GJRWo+lIfuSn8RUD6ZOv3drD6&#10;1aqQfUl05LoUqKle2mj+9Gw/Co8Yq077ENdxKKKKACiiigVgooooGgooooAKKKKAD8KKKKACiilx&#10;QAlLSUUDFzRmkpcUAG40uabSg0Bcfk1NDKUbJPFVs04NUtXKUi6ZmY8nA+tPSRc8tmqIYD3p4lx0&#10;4qHApSNMMv8A+unCRRWZ5xp4mJrN0ylM0TLTfM9+KqCQY5NSCVQO1TyWK5ifcxHA4/KgxB+Gb8BU&#10;XmBuDimlQ/3XYfSmkFywkEKckDPqeal3RgYAz9eaq+UAvLHHuafGgHrik0NMnMhNN2Ej1oLonVgK&#10;jM5YYRWf3PAoSBseEUdcfQUUzZO45IHstFFl3DUu2XlXlyIvOVeeSf8APWu3trCwWQ2EcQDHZIVf&#10;kyL1yD3PUYrznRLeSdLkopPljecdhg1v2moT3b27li0sKbQB1IBJ4+mTWdWnZ6M0pTvqx1ow0rXn&#10;hJPku7Jg+mat+I7RZLRWGQQwwQfWsTWhLHMkpOVkJdT+OP5g1uPc/wBoeH4Zc5cMqv8AUGnHRJhL&#10;W6OY+ykfxt+IzSCB1BAdTls8itERgAliSM0wqCeRinzE8pnNA7HlQT7GmPGyLkhhWiFpdgIpc47G&#10;VyFDgYDdD60eZlcEcEjOK0jBjOwAA9qY1uMDcik/Sq5kTysofITjHH1qWNABwxHtVr7HEeqY+hp4&#10;sUxw7j9aTmiox7ldWAPJJFPwCMqwNPaxYj5JVP8AvDH+NMayuUB2hT9GFTo+pVyFBl2YnnOKlJSM&#10;Alh+FEdtcKuGhfjrgZpwBQ8qR9RRJ6ghFcZBOcHpSMCOak+VyA3PpntSu4AJzx3zU31K9SsXOCB1&#10;Pf0pyNtwB26U5QHyxABbt6CkeDJ+UVTa2FruXIZxjBzmraEyDngfWsdFZGznBrRicmMZODWNRdjS&#10;DvuXPMCggDA7+lZ7gTzBvKHljvjlvf6VJvEgxn92P/Hv/rU8yZGBgUk3EH7xA1tAF6Mh9jmqzRqv&#10;R8j34qxI/GKqOrO4Yvj2HetYXe5EklshwjDZwfypGjYA8n8qA2OFHHrTlYgng/41VyeW5Hg+tKHx&#10;2zUu7cen504RK3VSPccUXQcr6EQkz1HNNdYpfvorfUA1YSyeVtsRYn3FJJZzxMeEfHdWoUl3JcH2&#10;KEljA3Pl7f8AdNV305f4ZCPqK0iHU/PGw/CgFe/X3rRVJLZmbhFmQdOm6rg/jUL2s6fejb8Bmtws&#10;BkD8xSq6qeef0q1Wl1JdKJzpGOo5pK6N0jl6qpHuKryWFuw+5j6GqVddROi+hiUVptpinO2Qj/eF&#10;V30+Vem1h9atVIvqQ4SRUoqR4ZF6oajIPpV7kPQKKBRQCCilxxSUDCiijmgQU6m0ooADSU6igAoo&#10;opDsJjijmlophYM4FKGNJRSDUXdTxIw71HRRYaZOjc9gfU1ZUADJlAHtVASY7UbqlxKUkaQkQA7C&#10;N3qaFLP96c49F4qgH6ZPHpVmK5WIfKo/CocWtiky/DaxnkBj7mrqwqPvFR/Osf8AtGU8KAPrSiSW&#10;Xq5/Cs3BvctSXRGs09vEMFsn0orMEOev6milyIfM+xu/DySKPWn87OG2qPTJPf8ACtjUtAa31KZr&#10;ZtjLONo6Y3PhSPpkVgeCrk2mqSyBVYBBlW6Hmu61DVLaPV7aK4GLeWNJFmA5U7iRn1HQEe1ZV21P&#10;Q2pJciucb4j81WhSeMJMhZJcd2B6/jmi1f7NHPbKCUdVlUZ9gf5fyrQ8V4k1+8Em0wygyRMD32Dp&#10;+NVJoz/YVheou5gzROoHUdv8+9CfuoW7ZUa5VeHRx7hSR/KmmaA42ypn0zT2gjDEgAe4AFOCcAH5&#10;vZuabcSbMjAB6EEetLgD+L8M0C2iXI8hcn/ZFBggABaJPZQvNToVqOIx7/hTY3B1G2gYArLIqE56&#10;ZpqQxeZwrJ7A4pViKa3p3LEfaE6/WmkhXOguPD8SWskyzv8AKpYAgHoKwwCo9q7W5j22U5LYVUYk&#10;evBrjBcW78LNHn0DgmsKblJXN5pJkZBqaJcjGKehV+AQ3sKsRxqOq/mMVTbQkhsSbW4zVrGVPp6U&#10;qxqOnXFWERSME1PMVYom1ifrAhx/siobvTLd4wBEUORnaxrZSAHFJLbbVJAPbrQp2DlTMJNIhYnb&#10;LKvbkA0/+xpB9ydD/vAj/GteG3fe4NWFibOMCm6gchzTaRdq2QiOPZx/WopLO7B2m2lCD7xCk5/G&#10;uuEZC8rmnIFXI559KOdByHEuxjO0gr7HtTTIuMDP4mu3lijcHIBGO9Z82m2kgObdM+wx/KmpxJ5W&#10;cvuBHYj1NNEYnPDBV9fX6VsS6Nbs+FDqPQMaG0dV+5I4HuAarmS2FZmQ9uUIG4HPQCkKlCM8A9DW&#10;i2nyx9J1PpkEVA9ncj+AMPUGi9wtYiClee9SiCTYHcDaf4c8mhUeHl43J9SMio5JyzYAO70xS16D&#10;uid70RR7Anlr6DvTEuPMXIyaqGXd94g08SEH5Bg0OAcxYEuG+YEVL5kfRgCPQjNUsySMSzDP1oKM&#10;O+aLBctOls//ACyUfTiq72kR+6Sp+uaj5B60oc9qeq6i0fQDZ+jj8RSG3mXjGR7GrCyhVyc59qTz&#10;we2PrT5pC5YlRkdT8yMvuBSgN6bh9Kn8/JwBmpI4y/LHA7U+bTUXJ2ZRZAT90CkKLtw0asPcA1oy&#10;W9uf4mB/2WqsLR3/ANXIR6BhRGaZLgyhJbWx/wCWWD/smq509G+4zD6itaSzugOVyPY1XMcqffVg&#10;PpWsaj6MylTXVGa1hKv3cNUL20ydYzWtnnkkfSjzFHYmtFVkT7NGLgjqCPrRWw21+wNRtbQtn5ef&#10;birVXuQ6fYyaUVotp6H7rMPY81C9hIv3WBqlOLJ5JIq0h6VM1tMvWM/hUTAjgjFUmmTZoTNLTaUG&#10;mCFoooNIAopAaWgLhilxxQKWgYzHNKKdikIoCwYo5pRRQAofHapVlbsfyqGik0NMsh2PVqKqnNFL&#10;kHzM6Dwwkcl9IkhKgquGB6HcK2dWlu4kt47lNyQllW4H8Sk8fTkGsLQZmt7i4lQAssXAIzn5lrr7&#10;GW31K3aEjfE4AeInJXBJyPUZNctV8sr9DppK8bFO5lhvdHs/MX99BOIy47owP+A/KtS80+GLQrdr&#10;KQPHG+JoyeUbHX6Gsu9tV0PXJbFiWtHUNEz88EZHP14p0hmSa2l+YRzDa3uR6/pWMuy2NF3MuWfa&#10;+3YTzjrQmJFI2sAeDT5o189mPTceKliR5m2Qr+uKG0ldiSbdkVYV+zSFcuy9QGwcVpyWNyqgzWk0&#10;Yxkb42X+ldH4c0O1gcXl7KxuQcoAmUT3PBya7NEuiAwngdD0/dkZ/Hd/SqhKFTZ3CSlDdHkawKh3&#10;YyfXOajcA6tpvBObqP8A9CFewSwtJ5e+2gkyw6n/AOxrE8Q6baxW0U/9kwpLHPGVljVeDvHfg1XL&#10;bUjmvoQT25NpNxxsb+VcQ1lE/wB6NW+ozXeJdx3cRMasY3O07eo5wf61YbwlpAjU/aLqHIzlzx/4&#10;8v8AWuahGTTsdNWSVrnnQ0u2/wCfePPqFpw09lBEVxNGPRSMfkRXer4Mt5f+PfVEcZ6bAf5Gmt4G&#10;vS22K4gJ4xuyM/zrZqoY80GcGLHUFbK35/4FEP6EVMv9qw9TbTD/AGsqf613H/CvvEQ5jshMPWNw&#10;R+uKo3XhnW7OXyp9NmVtobaMHjn0+lJ863iUnB7M5tLzUeP+JaGx3ScfyNSHVGUETWF4nH8IVx+h&#10;zWubS4tR+/tZ4x/txkfzphCNkDH5VDa6xLS7MyV1m0R2LSMuT0kjZT+vFXItTglXMbq/+6dx/Spo&#10;4QWbODmnNp8MuN9vG31UVLcOxS5hh1O1QhZJkjb+7J8p/XFWIpYXG5CjA9wwP8qg/s2FANsTD2Vi&#10;P0FRyaNZz/ftYyfXaAfzHNK0B3mXztOPlIFRmBHY1njQrdP9W00Y9Emcf1qSPTTC58u7ulz1JYMf&#10;zIpWj0YXfVEsloqOGHHNXdP0Y6pZLPHKIySy7XHoSOtYt2pt4/n1Nww4G5FI/lXWeD/m8P27b953&#10;Od2MZ+c0pJqN7ji03sctJbYfBxxxxUDQkdelMkudQWRwYIZeTjaxX+dRPd3K4MtnMPoyt/WrUZEu&#10;USRYyGwFOM1IsKltzLz9Kj/tKCPiUSRD/bjbH54qRNSsHYBbmIn0DgH8jVWn2J90zbnSoC4ZYlHP&#10;bioX09UPG5fcNW2JYJW271z7moZ/IjxvljXPQFhT5pdRcsTJNgMZWTH1Wq7W0wbbuX+VbSFHVtrA&#10;gdCOarSKQaOYOXsUEtpFGWi3fQ0kjLF96N1B6cVooMilWPzWUHoDmnp1FZmI0pkHyjHuaQQ55ZxX&#10;UtaKTHmJcPnquaoNYRCQnyuM/SmpLoLlfUyPlQfL1+lPRiw5J/OtI6dBjG1xnuGqJtNH8EpT/eGc&#10;0XQyuDGuO59ADU4mJT90oLenSojp8/mbUdGPbPFPltLq1OJYTz3XkUnFME2hnmy9HKqfak85QOeT&#10;71XkdmYqI24/2TxTFVmPTH1p8guYsPOjfw9BUBWN/vRr+AqRUAHbP1prxOPmVhimtBN9xptoX6Aj&#10;8aie3XOEYsfTFaMMcez5nLHoRinm5trVSRFjHfFHO9kDjG1zN+x3WN2w49c0fZbhRuMbkeuM1ak1&#10;Z3H7uHj1IxVZ7y6kBBfAPYDFWnPqkS1DoRbmjPK8+9HmKw+ZQR7jNAUE/Mcn3NSqF7gH6Cq5rE8t&#10;ys9tbSclFH+7xUTadA33JCv61fWFXbABH1OalNkOu5c+5xTVW3UTpeRjtpbj7siN9eKhaxuF58sn&#10;6c1uG0k7Qkj604B4xgxYH0rRVTN0zmmjeM4dGU+4ptdRvUjnmmm3tJfvWwJ+mK1UrmbhY5oClro/&#10;7Fs5em+Mnphwf51BL4cdfu3A+jLTuKxh0ma0ZdEvk6Rbx/s//XqnLaXEH+thdfqtMVmR0UnOaWgA&#10;opCaAeKAFooooA6fwZJBH4gU3C74ihGPckYP51q63ZzeGtfMsLbYZXaWFl42gN0/CsXwnNDba6ks&#10;6hokQlgxwCOK9I1zSYtc023KSb3BkMR9M8kH34FcVWXLPXY64RvHTczbl08UaXHdYUXcB2sF6MDz&#10;09OP51m3kbobIjO0EgjsDWRA974d1EJLGyg4LoeOM9q6KU/adMgmAxufcB9SP8awmnFq2xtBqS13&#10;Obm0+W6d3jv44tzH5GPTnpmr1nY3NrscXEEuBz+85NMk0m7DSSLHMEdiwIXjn8KrNbXcZOWx9VP+&#10;NXNOSt0Ii1F3O70/U2iTbLBwRjON1a9trEMMT8jbngE4ryxHulLcDg49Kf8AbLtB1YfRiK46WEVK&#10;p7SJ0VK/tI8rPQ7vxp9kbamnTS5P3h0659PasDTtXW8vZJLyTdKzZ+dq5sazfxEYklHblt386kPi&#10;XUUXllYf7UY/wretTnWjyszpTjTlc9OgFl5StH8rDntiukjmj8lGLgAqP5V4tF4smjs453WMszlS&#10;NnTHfg1qReOpmjCuVZcdN2OP1rDCUamGb5tUzTEThWtbQ9G1PXNO0+2eSR45ZBjEQI3Nk4qDTtZS&#10;7bcNKgbP8O7n+VeczappV5L501vKHPVlmNaen67Y24Aie4491NViate37rQVGlS/5eanqmnXcU+7&#10;y1uYJEPzIt1KAPoN2P0rQ+1LFO7yXVyqeT8290YDB7ll6c157p3iyyt5Gkkd2LLt6Ef41V1rWBq8&#10;gFvqkUMLKFeNyw3ck+n0rWhiqnsr1PiMamGjz+7sd9/bGnS/6m/tmGf+WlvuH5qy1ft2gkubeRIt&#10;MkVopASwKqeU/wB7/Oa82027htkAa5tJcDHEgNdFpN6iXJbgRlDtwcjJI/wrGjj6sqvJUhp3NKmD&#10;ioXhLU66fTtMuBmTQdKmPrDKob9VWsqbw3ozX8SP4dvoFaN2IjmDZIK4I2ufU/nXKa3q2p3t6lvD&#10;bTpaoclogf3n1x2q3aXcsEYZZLiGVRwwYrirxOY06UrOF0RSwdSUbqVjfk8GeHnz8urWp9TExH/o&#10;JrGvPBliJitnrsfAHyTgK2Tn1I9K6W21u4j02O6muX5Xce+awT43vb+/k+zvCIRhQWQEsB3Patqt&#10;fDwpqpJaMzp067k4xexQPgHVGXdFcQSeh5x+may7vwjrVvKyG2SUqeQkgHbP8WK7nT9Yknuhb3MN&#10;o+/7rrEvXGec1fmn0iCC4mvI3TYxJ8iRk7DoFIpUHh8RDng9CpyrUpcskeP3ng++lLO9ndZP8CgH&#10;j04zW34UspLTSYYJYniZWf5JAQR8x65ruLbWdOkUmG2vwnqzI5/8ezXPSLud33uuZWILDkjPGcVz&#10;1K1CS5ac7s1pqpe842OB2xqSuVHPSmSRp1XB+leyTyabK/lyXllI6sAyGBgQc+uSP0qCbSdJug2y&#10;z0+cDrtUbv8A0EEV0RpRbtGSuR7eSWsWeOFAD71HLbo/3kB+ozXqcvhHSJZXB02Ren+qmP8AItVW&#10;XwLpBUkNfRN2AOf/AGU1XsZrqHtovdHmP2C2yB5CZ9doFOu7FpbZVtykRHXHy5/Ec13svgSBFHl6&#10;o0YPTzof/rj+VVj4Gu5Rttr+1myDjGf6ZpOFRO41OmzgGtSg/fStuVcb1YjmoTbE8JNNk9Cygj+V&#10;dne+B9ahBHlQyqOcLJg/+PYrPfwlr9oxEmmzgr0xhv5UWqdhOUO5zpt7pP8Al5iI9Giwf51JDHc7&#10;gwWBvYOR/StiXT9RhQtPZXCgDnMTCq8ARnIJ5z0pXfVFWXRiaTJcS+JbRJodipFJtw4Iq1rjbdQY&#10;mGQgKBlYyw/SpdMj3+JrReMeTJwB9Kt6tCBqc4EjKdq8DGOnuKzbXOWl7pzS3doTskmRH/uudp/I&#10;4qcRxPyGBXsR0q0YRKf3gVh79qgk0u2Yk+Qgz3UYP5iquhaglspIIOcc8VNcRGUhnwWxjIqmNNQN&#10;hJJ156CVv6mpJLORD+7upgPfB/pRp3Hr2I5NMZ5FeE7GIIYHuKWO0ieKSOZ9rrjYTyDzSiK+EibL&#10;iNlJwA8ZB/MEfyqKZ7vcwaCLcpx8sh5/AirV31M9LkZ0hfKaYIhCttIHUUkum+UoDIyFhkHOam8y&#10;5e4tUa3kjDTJl9646+xzXSeIriCC72TRsIghyVjJGT7gcVN3dIaSs2cHcWVxEm9Hyuf7uKqmOTb8&#10;zZ/E10xe1mtkEcpZjklNpLD8MVk3arEwDArnswK/zrRN9iGl3M1beU8kfkaDFEvMjMfatBQOO4Pe&#10;h0B7cUc2oWKAeEf6uLP40pk9AqVcktlaE7cBh1z3qmIY2LZAyDT0YtUN3gtySfpVmBueFA9zUfkq&#10;Pu5H0p1ukz3CRxp5juwVVxySTgCk0NSZbZmcY8xfyp0STH7qMQO4rtLbwcyJAbu4iikkdYzHHHuI&#10;YnGM1t3/AIT0+z8N6xcRGd7i1uIIYizAD59mcgAf3jWcLzdkVNqCvI82MGT88S/VqfDpZu2228Lu&#10;/wDdj3E/kK7ufSm0WSF7TTo7hEjBLqgZ5GB+YcjgkdPT37bHhXU9Yg8TxaRc3RmtCrAK0YRsbNyv&#10;wMj0IJ6nvit405dznlWXY8+HgzWRGZDp12qDk712fzxSJ4VvXG5pYI3A4DuSf0Br3m7UrAWjBcgZ&#10;C5HNea3mq29jJj7KI2RsMJXC/hSqudP4WXTUJ7nDTeH9ahJEduZQf4kcH+fNULrTdWtkL3NhcIn9&#10;5ojgfjiu+PiubnyRbKv+yu41FJ4mvZVwZ5MeiKF/lWUcTU6o0dCn0Z5i3lSH5oUb69arvZ2rH/VM&#10;p9jXotxeR3I/e2iOx7yYYn8wayLnTrObO61ijPrHuB/nitY4nujN0F0ZxT6bEfuSEfXBqu9iy9HU&#10;11k+hwNBI0Bl3gZGSCDXOOuwgHOfrW8K3NsZypNblI20oHK/kaKuAkDtRVc7I5EO0/P2mX3hf+Vd&#10;JoHiGTT3+yXLO1tuOCvLRnGMj14PSsjw1FFNrsMU4PlSK6tjrjaa1de8N3OjTB1/eQNykgHUdcH3&#10;qJuLfKy4qS1R2PiKxtNVt0vBJG4MQAlToeG5+vtWJpbrP4PVs/vIZwn4ZX/GsyDUZbGB4o8tC7Ag&#10;dcMD39jzmum+wW9r4Zns4CFubacmQHgyLvBB9yAQPw+lcrjZWOhO7udLpuoWdroVqbidUxGAc1lX&#10;PicT6gbe0ihaEAfvJFyW/CuUfUVCiGaFpAnGQ5H9KiS7sBJvEMyN7PmlUlNxtHQcIxUry1PQLW3S&#10;ZJJmtLSRWbcwMYyOAOPyqz/YOmXcQf7FCM9ggGPyri7XxNFCoVWk/HB/rWnbeMooYyuBgnOSDXJh&#10;nXjNqq7o2rKk4/u9GXrvwZYOB5caoSwHBb1rk9Z8LPa3q20csW+RSQMnIHqeK2rvxV9pixDfCBsg&#10;glCaxmuJproXMurwzSjgM4I49K7Kk/d9zcwhHX3tizpXgbFoVu/3vOR5Z6fmK14vhzDLbo0d9jI6&#10;NF0/Wn6fr3kR7Td2pHRtswH863LTxBClsQsiO5YkBWBFceGrV3Vcay0OivTgoXp7nOS/DfyozI17&#10;bKi9WcFQKpr4DdixivLOQZ42y4zx9K0Nav8AW9Xkji+w4to5AwKsOe3PNa+mzyQIFnt+1Via84fw&#10;43Jo0lJe+7HNN4B1RBlYpGHqkykfzqo/g3WVuAojucFSQQu7v7fWvUdLvIxHKGYKgb5Qxxz3qrrP&#10;iS20pvMxufymCdxuyMZrehJVKSm9L9DKpzRnyrU82fwvrUQJCXH/AAKFv8KpyWuqW8qq4GME5K49&#10;P8a7vRtekvCHuLyZmJyf3mPyHaupsblZr1EaRpV2tt3c46H+lcccZB1lSaep0SoyUOc8dW51WM4S&#10;U9e0pFTx67rVtIo8y45BPEhPTHr9a9d1a80vTrOSaWCCSQD5UKD5j+VZFoLXUSssljpwIUjb5QA5&#10;x/hW2JqUsPZTf4GdJTqK8UcOvjHWEXD+YV/2o1P9KjTxjOjnNrDn18gD+WK9Mg8OaJfo2/To0dDh&#10;tjso+owaz9Q8PeHdPuFjeCffKvyrHJnoT1zVJU50vaacoKclPkW5yNr49kt5Vl8iIMvQjIxx75p9&#10;943t9SQrPCwJYFikg9vb0FdI3hDRJsMftkSt/ESpA/SsfU/h3p1vdS3DXkqorrHgQhsZA5OCOOai&#10;gqU4tU3p1sFSUoyXMtSG38Y6dCoXFyP++T/WnS+K9KnVv9PeFz0JjJx+Wao3fw5WeE/Y78Fs5BMT&#10;L/WsNfCclpq8VsZh50oIHy9CO/61lSo4Xm5oNXNHUq7NaHcabqtrajB1GB2HUurLn8xW/puv2Mdx&#10;I8l7bAMuPlccmuHl+HGuJmTKsSRkiYf1qu3grxCg+W3kcDurK38qcMHCnVVSO4pVvaRcXsdxqmpz&#10;314iwDda4GTHIPmPPUZqQXLRR5hhlWUDjg4J9686bw34jhkYC0uMgA/6onrn/Coni8QWitvhnXA6&#10;7WWpr4WVap7RyaY6dSMIcqR6hNr1zLeFIme3hXC5MeSfU8itTTtTae7WGZo5hsbaXjXI6e1eNrq2&#10;uRnAll+nmH/Gpo/E+tQN1kJx7H+lWo11W9pz6diWqTp8vKe0X+q2dpZyF442BUgKIwuT04NZsXiG&#10;V8SiB0TptS8k/kTj9K8wk8Y6g0e24hDgc4ePNC+MJQCDboAewVh/WtMRVxUmvYuxFKjQStNXZ7XH&#10;dWc8QnubiUK0asN2wkfiRmsue90O6OI5lcBhzLas4xn6/wBK8yPjwPEYZoBt2BeJNpA/KpLTxlZR&#10;DCpMo9mBq62JxCS9nFPvcinh6Tb5pHca1ZafbvY3VvHaAOzfvo49mRjp+fvRB4d0nVkWZzE9y4xg&#10;XBViB7ZAriLrxbp8wjEl1MiqxO1lBHP41oW/iqymt3jtrtfMVcqxib5SOhyAcVjPEVlNS5L9/wBT&#10;aNGLhy8x1cPgDSmZ1mt9SToVaJ0cf1NQ3Pw5sjIiwaneRlsj99ZMQOPwrAsdUtVXM17BK55LM5yf&#10;zrb/AOErmisoYrO6hlkAOd0oJHp1PPFbU8XCcnGcLJGU8PUik4zuZ1z8P5bYDbq9i7bgAHzGSc47&#10;1n3Hg/WEjLRJbXPoIpR/NsD9a6Kx1fU2TdNeXBbhscFcg5HHSr99q8NtbJIbUTXEi87V4U45zRSx&#10;NCrfRqwSpV4W1Tueb3nhrxCECJpskbBs9Q+fxUmoDomoWyAyWl0xB5cwtj+VdvZyz/YSDdurkHnJ&#10;3DP+FaC69Z2ohtleWe52DzCrcZx75pQxOGqRbUrWG6daMkmr3POWhhF1ZIZV803CYTv1rS1py05O&#10;zIIII9q7PVbtLjTirqQ+9GXJB/iHoKZpGm297YNJNbWshMjDMsIY49M06UoVZL2bugk5Qg+dHmsH&#10;XyVfbuyB7cVSbSWeGNYGedhksHH06V6hf6D4eM3lXFpAkowcRO6EfgtVv+EW0eNTPFLPCF4yJ+mf&#10;9+tfdUuXmVyLtq/KeWNYR9WhC+w4/lVZrNVb5TIv/Ayf516bceErG6c+TfXCt7qr59+KyLrwJd4J&#10;g1CJuekkDL+uTVK7V0wvHqjhJ1aIAefyxwBsz/Wr2kWbyabeMwRmUsQcf7NaWreG73T7JrmWS3kV&#10;ThvLYkr2zyBSaAwTSL7cCdyOBj12UptqNggk2c2qzAZMan2Df/Wr0fwV4ffT9mqXloWlYfulXnYP&#10;XGOtZPhXRo5plvL9W8pGyo8skE9s4r0WK9tnRgjjCHBzxj256VEpX0SGo9WZGuSJPdWThWAN9GQH&#10;GMHcexrR1yQL4Q1lz/Fq1uPyWL/CsLVb1Jrqy8vDR/bo2VlbOfmNaHiENceA7xYmCvPq8SqWYKM7&#10;ExyeByKvDLX7zPE7fcYWm+JL6xjkkaGIRJEWM1xwvHYHHJJ4xTbv4i6nf2QhgtEeFnUSxRfekjzg&#10;jjnnNc54kt7uJVXUv+PmIA7JGD9ep+Xg59uwxW98L/tV1rVvHLaBYNjPu2kKdpz1+pHFd3LZXOO5&#10;6joyv/ZAIs2s4mdjHbyDBRfoOmTk47ZrB8UeGrbWlLtEkdyFwsoPJ+vHNdnM7BRlQfoayLlz5hBj&#10;YcdeDSmrlQdjxiW0utNuWtbuIpIucE9GHqKQtlhtA59K9K1fTbbVLTypRhxykm3lTXBPAbO6eCZQ&#10;HQ4x/UVwVYcrudtOV0V40Y543HvxU4g3EFgFz2JqTeinIzx2qzHKmAQAT6GsTZFMWZVj/IcVx+uW&#10;AstQZCuEl+dD/MfnXf8An5Bwg9sisXxJZ/btNLqo82A+YuB1HcVpSlaRM0nE4UxkZGKKPNJkX8jR&#10;Xbqct0XPDfkrrloZiwi3Hft64wc16rfO721pvh3wMOD1OMKP8a8h00E3MajqQw/8dNaX9t6tasIp&#10;bqf92wwrsTtI6YzUVKbm9Bwqci1Oz1jRbRLWPULURpAJJEdOmfmIH86y9YusrJKkh2vcx4YfxApj&#10;+YrWi1j/AISjwzJbGNI5knQPt6HcrDcB25xWQYo7vTLpSvyWzoI/wLYP86xty7mqd9gtvD+oXcQu&#10;orZ3jkGQQM5psvhzUgufscv/AHwa6Sw8SppuhW0Qt5JJFVhwMj7x9KxJNdkvNVM91kK2MIc4T2AN&#10;FSfJC61CEOaVjHXRr9ZJQbSbIb/nmfQVHJYXKDDQuv1U16NYXlm8OQQH7MrVsW95bSW4WWZNw4OW&#10;Ga5cNivbzcGrGtaj7KPNe54vNC64yCDuH86hkhYKT0r2LU30gQKZZoceYmeR03CuL1efRrjUVjtU&#10;jeJW+Zg3B4H9c12z9yN2c8PfdkcdaNcppVyYmO1mVSc1ZhM5iUsWye9ej6PpujCP5IUi3D+AVt2W&#10;iaLKrxvYwNs53YIyDn0rip42Fap7O1mdM6Eqcea55IjXCnKuwParMWoX0RIFxKMejEV6BrcHhvTY&#10;wkVlFJcuwAXewCj1PNMstD0q/wAt5KIW7Bzj9TTxFanQ0mKlTlUV4nFjWb8Di4l/77NPXxHqkTgL&#10;cN0J55/nXoNt4J0e6VwfPR067XBB/Sq2oeC9D08edNczhFjdsAqSTleAMe9aU1GpBTjsTKTjLl6n&#10;IL4p1IHMnlP/AL0a/wCFWofGd7CwKRQqxHVVx/Ktq38J6bfKDDJcL7FVP9aenw8guJAIb8gjOVeL&#10;GP1rnp1KNSfLF6mk1OKvLYw5/FzXeBd2UM4Bz827/GpLfxXaREKNPKem2Vh/jWrd/Dz7FbtPNqEA&#10;jBxkqwyfQDBqgfBMsrK8M8ZXackhh6e1VXVOOlb8Qpyk17mxp2fj23tUdVt3AcgsS27+gqlceJNL&#10;u737S8l4kmMYG0j9aQfDrVJIw8LwSKehEn+NQSeANXg3PLHEqDA3GVQMnPqfaqVJOny/Z/AlTtO/&#10;U14vFWn7NoupQP8AaQf0NJqWvWupSERarFDESp2PCxIIAHUfQVz8ng7U1xtgD+m11OfyNVf+ES1l&#10;WkB0+44bB/dE9hWdCjTipey67l1JttOXQ7O01yOBNo1G0Yf7zLn8xTjf2st0txJeWWVPBEo/rXBS&#10;6Bfw5DWswI9UIrHttLvzduTFJwm8KQecegqKeCowk5RdmVKvNqzR7Hq+sNqN7B5Hly20YPCyryfX&#10;GamGp+VD5iWzrIgyDGuST+FeUy2967GWVpNzHk+tIFvE+5JIKnEYVVp+0lLUdOoox5Uj1m01GRl8&#10;yeS48xgM5Yg5rbs7xZtMm3ybmG5QSeSMV4jHe6rGWH2mbAxxk086zqSqT9olJA7sarD0Z0avPzN+&#10;RNZwqRtax67qGsILwWsccOFUby6hjn2zRbLY3F2kctraSbwQCIVGOM+leSjXdVXpLnHqoNTxeKtT&#10;ikyCoYDqFAP6U5Rrut7RT07CSpqHLbXuerarp+hW1nJI9jbMT8qqF25J96yf7J0W5Te+mQKp5wkz&#10;A1wjeL70xkSxRyLjoQf8aePFcoGDbKPZWI/rVYl15yTpaIVKNOMbT1Zua/4Q0EX8CxCVDJEpUBs4&#10;ySTxg9v5VSsvANhIYZZjNGASHwQwIwcHoOc4rPufFKXVwlxLayebEoVWSTHHPGMehNXE8aQoCBBO&#10;gIwBuB/pV4itiNFRS8yaVKnq5vUTxB8PLeyjjaK4eUOGKAKBk445/GktPAU1zaxAXCW7MMGNs8H6&#10;jinXPjXT5EhFy1wnlnC7VBz+tWofGVs0J8qWfYuCS8eMD2561FapiFNezj7pcIQcfeepC3w6vLeV&#10;ojqFsrjB2mbB6e4qKTwDru4CB1lUgnKzL2x7ir8HiTT/ALS8z6gGkY874zx/OtSPxZbKreRqFukj&#10;AjJyMdOentSjWm6vLKHu9wdNKN1LU5SXwd4mtOfssh5HQBu/saadP8U2wOLW7AA7BxXWWWq2yZaS&#10;5tJWJySZhk/nWhc+IJXs44La6gUAfOyzDd16A5pU8QpOXNBq34jlTcbWdzzpr7xTbqfM80MP7wbH&#10;60q+IdYTDvGrMRyTGp/XGa9PsNUzJCGldhuG8s+RjvVe61d57gQraiOFeCzQhi3HXkUliKUqbnKN&#10;vKw+Sop8qf4nnM3jW/jh/e26MM9GT0//AFVcsfiDqEcCwi3ijgc5JweM/ma6jWjpwtI0+zRb2kGH&#10;WFQRwc9B71Dp2kaKtmonijmI5zIcEe3BGKiOMoU4qUU1cr2U5Xvqc3b+LoIJmcRy7iepkz/Sp5vF&#10;tvdzpI8kyhDnZtBBPqa2bfR9A1QPJHaLChY42ysTjpVeXwx4eln8iHzzIBl/3qgKfTpUOWElKTe6&#10;3H++SSsQv4yiZAIZVjdejOnT8qfbeIrARYkkSSQ9WJOc/jUdz4K0mL5TdzoznChdr5/lWffeCYbK&#10;ISfbWO5gFHl9c/8AAqFDCuKgpW+Y17aUvhu2aceuR3LOt46NFjaEWQEEe9UvMsBesltF5Ns6kOFH&#10;Bzx/KqSeCrh08yG5R0HJOGGP0rMv/C+pW0q5mEgcA7IQScY+lbKnTnJyVT8SHKUfdcTslulEP2S0&#10;QzQv8hXaflH5V0/w5vsWc1ofMLvKX3dsbRnNeV2MF1YGNHt7tLmTGAzMpwT1rc0u7ubNIJgLh4BI&#10;BJGkjIHGORkd8dPwq6UXSmuWVzSXLUw1S67F/wAYXI/4WJDal8RmQP8Adz8wC88Vtaf4q0bTvDr2&#10;1+jXZluWcxLFuXjHViQvbpnPtXnXjjVotQ1iVrKeUWqHZHMvJIOMgMefbnv+q6dKlzCn8MUCBFjB&#10;4Bx6/jn8ecdR6KTj7y3PJk1LTodJJ4m8G6nPt/4R54MD5mRRjrwcDGa73wlpul2cDXelx5jmHBSQ&#10;so55wCeDnr9K8h+zg6hbMjRvvlaIxg/Pkeo616H4Hu1g1C/s43LQhEk4yRuJYHB78ADPH3a1U3z2&#10;Zm4rkujuJ5MYyrjn0z/Ks6eRdxOSPqMVdmlTAywH1NUJJYy5w6n6EVrIlGfNLHgDev51zviDTBqF&#10;uZYQDcx9Mfxj+7/hXST4wK8/8UXYg1lYY2ZXkQAsGI2jPbHfr+lZcvNoaKXLqYInZWKuMEHBz1FS&#10;Jcsr5U/XitbxLpPLX1uvvKo/9C/xrmgVxwD9a5ZQszpUtDUFwQCS+7uBkClE4xhjgHqCayRMQfWp&#10;FuADjv8AlUWLTOd1mx8i7kVAApO5MehorW1NRPBvK/Mn8qK6qdT3TnnTu9DF0iNpNRto0I3NIFGf&#10;U8V11/o4l8qC+gMUvlk+Z2YjccA/QiuU0Q7dUsm6YnT+dem+Nr+O00eJhGsgEqHaeMghgamo3zKw&#10;4WUbswbPRpvC9/ukdZbW5XZk9mDqf6Gq+ky7tJvw2Msitx67j/jUuta3Y6lp1n9jnd35LRuPmQ5y&#10;cn/PWqulwynTtReJSViSNWVR6t1/Q1DUmry3Ljyp6Ef2yaN/LilZNg4xTG1LUVOPtBI91B/pWjae&#10;H7u+hF1EIyrZHMig8fU0l3oV7aRNLKkYRRkkSqf0zVcqtdoV3eyMSfxJqNtLtLIwxkkoPXFMbxVd&#10;BctaW0gbknaDmtFvCNxq22RLiJPlxhgTWdqngXWNPgaUCGRByRGSG/UVFOrhHLlurhOOISvbQnXx&#10;LKrRn+zrXk4+5yKnOtopLHSrL3whFc5bafdi6jU28pZnHRTitttOu/NWFoHR36b1K/zrSrCMSaU5&#10;SL0PiuOCz88WUanzNnlozA4xnOelaMHjTMf/AB58E8/Pz+eKyofA+pz2jBUjMm7cMPxikPh7UrI+&#10;VLavuGT8o3DGfUVyp4dy9xrmOl+1StLYuyatpdzOZptOn8w9WW4P8q0LPxLpsB2xx3q49SDWGmn3&#10;IZVa3cFjgZGM/nVtfDWqO5dLNypAwQwPr2zWdZUmrVGOEqi+E6q18bWdujYS4Jb+I8H6cMKztU1/&#10;TNVmiaa7vYtgOFVQwOcdcn6Vz01hcQOUlidHHVWGKrGBhKoKnoe30q6cUocsXoS2+bme52Nh4g06&#10;1G1NQlIHTfB/ga2rLxhp1vOXN0rZGMlGH6YP868/XTbiRQUtpmHYiM1FJazRyKrxup54IINYQoUo&#10;1OeO5rOpOUeWWx3Ws63Bq8kfl6zbxRoc7HVhk/lVqw1eOJAn9qWbZ9JtufzFecGFu6mnfZW3KwU8&#10;g069CFfWoFOo6atFHsen+IbK2t2U3tq7sxbHnDA/GsnV9TudQvo2imtDAnIAuB15+leZeXIvHNR+&#10;SzOd2e39a0Ub0vY/ZM00qntLanrsF9IIdjLE30kU/wBa0W1SWHT3ESPJccEFCOTsC9/cfpXi/kMn&#10;IP61Gpm3ON7cN6+wrDDYdYdtwe5pVn7S3Mtj1PTbq5t0Hn2M2T1yhPNU9blLzR3kGnStPGMBhEcj&#10;P4V595l2q5W4lUezkVSttT1MXDn7bdlEG4hZW4H51nDL4qbqJmjr30sev2WotLEDcpKzY58zPX8a&#10;04LrTFs55Lizik2HKFoM546ZxXkj6xq7OZBf3CqTwokOB9KkGuauDn7dNn1LU6OFlRqe0Urk1aka&#10;keW1jvrR9Nud0k8EILdQEUY/CtG303QbiyuTLZW52KcMOCeD6V5hLrOq3Ebxz3RljIGVdQQf0qYe&#10;J9YjjbbdkAA4ARcfyqqFCpSq+0crrsFWUZwslY7m4sdCl1B4YLOJYkwCwZiSe/enW/hTQLm72OjD&#10;cpwVcjGK4X/hI9UZizGF29WhXP8AKnxeK9QjkI8q2Jx3ipeyre39o5e72Byp+z5ep1mpeFtDhuhb&#10;Q+bkrlyzjj9KIvA+k3Vykf2mQF8gFcHnGfSuVbxVd7yxsbQsepCkfyNTReMrqFw62sKsOhBbj9ac&#10;oV3WU0/d7CTpqny9Tob/AMB6VYxuxvpWbcAqCMHPH1qi/gWOZUZL0KOvKgn+dZs3jKe4P76zEmDn&#10;iRhzx6UqeLmUAfYWwewnP+FPEKu6idLRCp8ihab1E1z4eTWk0Mb3cTls42juMdfzqX/hA7twnlSw&#10;KnAxuPBxz29aqX/jeJ3jeezuAVJwVuM5z9RVi38ZQuhPlXaKOPvqSfp8tOv9Zc06fwjh7PltLci/&#10;4Qm78+WOOWF2VsZVsjoO9PT4fa1MymOKNwA3SRRjGPU+9WbPxVYQAhWvc55LKp/kRWgfG9l5DQia&#10;4UvksfKB64/2valSnXdV+0XuhUjDlXI9Tm5PCOpKxEcSuQ2CUdWx+Rps3hTWIoDK9pMikcNg4P41&#10;0Fp4qsbfGy7lx7wEfyNOuvFVrcvEDqP7qPlUaF+D68Z9amNWveXNH0HKFPSzOW/sLVQcLaXBPshN&#10;N/s7V7dQxW6jJ6DkZrvLPxjZRTRtJdxEJk5COO3+7VZPE0Mt4Z5r+1djwPmYYHYcihV6qpOTh73Y&#10;PZx5rX0OBurzXre3JS5vFbJx8x7U6y1PWCFkuLy4cf3C3v3ru9W122vLQRLc2TKZAW3TAcYIPH41&#10;Naa3p4txDus346LIh/rRLETUF+71f4DjSV/iOH/tjVIxnzs+g8sH+lJHrt9E7OFhDE8sIwCfyrsr&#10;e+tJrqSe4s7IBsAIpjIAHHY015dJkv8Ac1hEIAOyLjP4VEsQlJp02UqUrL3jkW8R3byLI8UTOvRv&#10;mH9aLfxRc6jqkdlMmFDdQx7DPSutuzoAhlZNMDOw2ptQjDeuB25rNnsNFS2WW1tNl6WHz8njHPXi&#10;rVWi4puGr/A1w0KvtotPZozm8T3Nu8kKq2xWIBDf/WpsHjK1t7km4S7LnB+VlIGPrWvbaboTrvvI&#10;5DIx6BiMmqV34W0pdWEUfnKoUNubnr2zjHFEZYdqScWRWpV4z16l5Nes7/yr5vt6xxDywXjQjJ5x&#10;ndUFrqFuujSWst08Ku3mAiLcBx168GrTaZo8Vn9mju5Cd2HRyMfXIHB6Vi3FlFL4flmFy6zLIE8s&#10;9GUjr9etKDoO3KrGnJWjRnzeR0dr4I0/T1ZryZJQW/dqiBz2xz3PAOelN8R6YYNGjFrC6zM+1nKh&#10;lQZ4JwODjr/Wp9C8W6dcQQw6iyW2ohcbn4R8d1PQfTj2zWzc6zHHH5WnBryaYFR5A8zbnjtnH417&#10;q2PnWmnqecX+mLp97bxeYrkIzyvGwAcnngj1x1r0fwNZ+Rpk2oSfK90fkVhtPlqWxkepJJ+mKg0j&#10;wdLPObjXI4sK++O2XDY9mYcEd8DPOecEiuvfAjbjsetNQ97mZTn7vKiSRxgYqjN82cjPPf6Vj+ML&#10;1NO0dLgIcrKOEJXPB6kdv8KTRpUuNJWYb8OxYb2yR7Zq2tLiT1sWJoo8A+WvX0rHvdPs52aSS3je&#10;TGNxXn8605gM5yfzNU5BkNgsP+BGsjRFKZVU4Ytg5GAxNcrceHXN032QkwtzghjtPpwK6i8indd0&#10;Mzq65IAPWudXxPr8F9Dp9pFK8crKJHxjaO/IHHrzWco30uXzcquVV8LXjuMRynnosEh/ktNv9HGk&#10;26z30d1FETje0DgfqtdAy3/nytJqN5IM8BpelY2vPcRRKRNMdykEZLbvrUezXcvn0uUbWPSdYuob&#10;azuZPMYkbBCFDd+rMBRXO6fZOdWgiZWAOWwR7GihU0tmJzdzP0s4v7Ug4/fLj8xXdeMNXgOm/wBm&#10;wQrPMyqk839wqQcD8f51wNicTwHv5i/zFalvcefIRGf3gOTG564I6fl0rWS96/YmL93lY/RtMmFw&#10;0jRkxNbynn12HH+NSaVrsukSSkr5kF1EUkT1zkAj6ZrqIkVba2aGMj/RZmbPGMRkEfjuP5VyEFil&#10;35wJ4jgBX2O4Af1qFPmu2U4cuiO/0PXIdO8ORK0gVjI4A/GsbU7yTUrgudUt9nZGkIArDjcqQnbG&#10;abKik5xSabW407O50Gn3L2mB9ts2HtNW/DrkEsiC6uYTGD82JVY49Oa82IUSHHoP604YxxXHPB03&#10;LmZ0LEytY9Mv9U0q4tpEgW03kcb9lczdx3l1eCVW06NEPyLE6rj64rlZh+7Y+1RyJkGupqUlZswj&#10;JRd0j0rTdSurXG6WDOMZSUZrctNUjAkkkkAdhgKH/Xg14fE8kdlcxrnazAN6dau24JhGa5lgYUqn&#10;tI7nRLESnHlkehatLrOpX6sFVoIjmMGZT/M1rabeX1um2SLBI5wVb+teWYA70I5WY7XP3R39zUV8&#10;LGvrIqnX9mrJHuenXVv5MjXLFWLfKmD/AErH8S3MjwhNPs2mLqyMyjlQcV5essuOHb86abiYMMTy&#10;LwejkVrSi6dNU47Iyk1KfOz0jR7u6t0VZ7OcY65jJFbtvDaalcB7mONEQYBlRc/gGBrx4Xt0p4vJ&#10;/wDv4f8AGphqV+CuLy46/wDPQ/41yQwMYVVVXQ3nX54OLR6prVtptnYySW1rHPJjA8uCNiD64C1m&#10;aNqDwRIstvMABj5omFcENY1JeBqN0P8Ats3+NH9t6qGXGqXff/lqa1xVD6wtdLEUansvM9atLTT9&#10;Wu3e4tomVUxmRcc9vSs3xFYaRYwEQ2MDO20BkRjjk/7Rrz0a7qwH/IQuT9ZDR/wkGrbsDUJxx/fp&#10;0KfsqPslr5inLmqc539hLpUkIEtlB0/iiA/pV628OaFdW093JbIo8w8DcOw6YIGK80HiDWAD/wAT&#10;GY/iKdH4i1Yu26+kPPGQPQe1c+Gwro1HO9/I0q1FUjZKx11jHopmkVrOEpvbAZQeM8dc1Drtl4fg&#10;gWeG2ijbO1lj+UMPcCuXfxHrS/d1B8dvkX/Cs2LxfrjzsJNQIXv+7T/CiOBqOo6imy3XglblPRtP&#10;stAeFQ9rEwxwSasSeFNHmtLi+VHSJOySYGQB0GD/ADrhP+Em1YsxS6+QngNEhOPrtqf/AISbWPKK&#10;/alK/wB0xJj+VFHCzpVOaUrrsTUqxkvdVjqbDRtAlhBlh3MQMnzDyfzqz/whWk3lrc3MLzRogOFQ&#10;gjgZ71xK+IdSJI8y2x6fZ0/wqf8A4S/WIbd0SZAm0/IEAU/gKMPQqU6vPOV12CrOM42irHRR+HNF&#10;hv5oJHlkVGxljg9PQVM/g/Q7i5XyrtrYbTnJ3A4+p/rXLN4kvHcu0FmzHksYOT+tdRpAnvdMgu/s&#10;qhpRk+XAdvBIrSlha86/OpadiKtenGnZ6MqR+FdKN3LC17Myq20OMD9OamPgSwuZtlvqPl/Ln99j&#10;nn14rRNmxky1qm8jvCQSB+NMZbhbpLS1sUmuHG7ayFVVf7zNngVqsHiI1vaSl7vYzeIoyhyx3Me7&#10;8CiyjeQ6lC6hhgKQSc4HY1NH4OsZYwft8gYZOCorQtoNRurxraeysVjOcPG7ndgZ4zjNPtovOU5i&#10;jGDjjd/8VTxGGxFSSdB2QU61OEf3mrOUvPAzvdQCe8iWNhuDR/Mf1xWhc+B4Ut/Mtb1NwA+Qpx+e&#10;SareKPEj6VqVvB9ihmGz5GZmUgEnsD7VDbeK3lUsbGFf7oDuQf14rOvRxKmuWVkjSnOk46rUs2Hg&#10;0XUW979I2PJXZnH60kngO/VnlSaBolzhy+AcVXj8UfZwEXTowBwMTP8A41bPj2f7OLY2SGID7vmH&#10;19cZqaUa6qN1HdDqOm0uQhtvBt1eoGW4t0OejE1FN4Q1C3wjmAiQlVbzRj646j8qcni9YiAunEe4&#10;uGp8viz7QELWL/uxgYnx/SohHEpu7XkU3S0sSSeCdTEe9Pszk9FWTn9QKqW/hPUrtdqpArISCC/+&#10;HFW4vGRjP/HlISOn7/8A+xqCLxUlvgraTrn/AKeAf/ZKlLF8nS4/3XN5GTqnhHVYdsLQD5m2h1cb&#10;SfrVuHwpd2LESWt04aMYeFdwJPGOAak1HxrE8UHmW1ziNiw2zryT65X0+lT2vjXzYD/o90EBAJaR&#10;ecg8fd9q1f1rljZK3X1HTlRjJt6+RVm0eKz02XUJ7eT7PECzljgjnHTg9az7fU9LnJ8m0DKg6soB&#10;6+/WtO91i1vdKlsXS6EdwmGJZScg9enqM1xE0Z027ZbQNJC524m68YOePc1vh6UpqSqb/oXUxvJJ&#10;OnFW9DrBqTIoaG2ijVgSARjoSO30qFtTuHcB5vLXkkxAZ6dOa0dB0QavZb3kKGNR0A5JLGofEOgr&#10;o+gvqMTNIwlEYWQD1wen0q4UJPVIurj5Qnbn7aGebqKbzhNNIcL+5BJ+VucHj8KqyX+rmXcNWugh&#10;6ATN1rqIfA9xPFZXKTKttLGHnLYDAkZG0d+fWuBt76ae9MIjUIr4Jzz1rVUZxV2jkniY1pRTep0l&#10;oUDtJeySSzh8F3kOSehP+fSp7e6gt7VnXUZVuw3AC7Qy8dx36/lTINOhvdSCm98qEqWcsvzb89AM&#10;8j3p/hPww3iSG5umdo44pTGAuMk4Bzz9azjCUk2bVMXKHuRei0Ks+oK9350pMrgYDHnjpzXTaF4z&#10;is0gtl0qO5+Y7NmQ7ZJJ4IOec1xHiDOj63Jp0CmcKcBm4Ockf0rsvAnh+LUZbfUZ7ponspQwjUcM&#10;ck9fTNbU4STVtLmVSvCcW5xTt5WO+0PxLY63cy28VpcW88abmWRAB1x1B65NargbDktjJ/iPrRsC&#10;sSJDyByuKruBgA3DgnnAQHv9K60mlqeVOUXK8VZDLu0tbsKlwnmKp3LuY8H1/Wqi28FpCYoFKRgk&#10;4DE8nr1NNv7uS1mSJFEmRncxIJOfaqi3Mk8kiPDtKnHDH/GtFTlJaGbqRT1C5fajPub5RnANZf8A&#10;aMTKcNKD7sv/AMTWy+nSS2s8x3qqJ03da4Uy5LfWodO25SnzLQ3WnulZGWzuXjY/MducDB54Wrdq&#10;9gttLcTJOrl9rLGoySB3zXljeILm3ikjFvbSZcvukRi30znpW8upXuly22mpKhTzAXkEfLbsHuT2&#10;9MVDpplqo9jrTq+kb3zb6kecdEHYe9YPiS/ilg8/TI5opIFLMLmNHDD29DxVoyxl5DvX739w+grL&#10;1W/sooZ4JLuJHljwoYEZ61haPY397uZGjeJXOqxPf2cd3gEBBGiMOOxAzRVLS4oE1ZZBeWxAXorE&#10;n8sUUmoB7zepgWfEkXs612Ws+HI4/Di6hHmG5tgNyooAYFupNcbbnaVHowr1rVk+2aDcQKRHC1su&#10;6RiMBgen1JqqkmpIUI80GYGha5NqenXdtdRKGt7GX96vV+AAT9Ky/Dy+be3URGd1qMfg61qaHbNY&#10;6TevJEu97R+cclSucD17Vj+G5D/a7sDwLYZP/AlqNHzWL1vG5u6F4Zj1mxe6edYijlMFSewPr71U&#10;1bRbLTzt+2CWU9ECn/GjTNZlstNNrFxvfeWB/wBkDH6VSubyKVy0tsXY9TvPNO/u2C3vG7pEOkTI&#10;oktbdm6HcoJravPD+i3dsY7a3SKRuFZV2kH8K4OLUbeFsJZkfSU1oQeJpLeQSRxOGHQ+ZnH6V5k8&#10;HV9pzRkzsVeny2saF74AuIrWaT7TH8iFuSR0FYl/okemXaJPcJKc5KKzdKv3HjK5lhdZUkdSpBHm&#10;dR+VZU+qWc0vmy6czuereec16TbtZI5FZO7Os0mw0KeMB7KAhvvADrVnUPCFjf7F01Y7Zxkt8xCk&#10;fQd64mDxDbRxyyR2ATyu32g5P04rUs/GLxRkxW7rv6/vck/pXnrCVoVVNydjqlWpyhZLUjvtAj0q&#10;9jjuLmKbnJRHbpXTabpXh+5UGSyjzjGRnP8AOuWudasruXzZ9MLyf3jMQf5U6LxFawttj04rgZ/4&#10;+D/hV4mjUq/A2iaNSEFaSudXe+Cob+f/AIlRWIKPnV3IH4da5zWfCr6VJAbm5iIZsFUkJJ/Srlv4&#10;2ntojHBAyKTk/vOv44rK1bxMt1GJL2xFwVOV3SkY/IVrh6c401CTbl3M6kouXMtjp9M0nw/cKvmW&#10;qnjszf41n+KPDsEclu+kyJDuyHSQtt6deMke/asKPxVBCFEWlr7n7S3FQ/8ACeQkgPpKF8n70xOK&#10;yw+DrwrKbk3HsVXxFKUOWKsx9vpxi1CGO+uYJIyTuWJ2ycfh09+9dzZaD4buEDNBhu2JG/xrzybx&#10;hbTzB30WAunIbzmBH5U8eO1iUBdLjXPcTtWuLwlaq06bcSKGIpQjaep0Gt+HJItUKabcQfZyFOyV&#10;m3Ak4AGBzVWx0Qw6n5WrPGQCylYpO4qknjqVRhrOORG/hY/lzip4/EkF3PLNJpURk3klvMb5iTya&#10;0dKcaCg/ituRCpF1b9Ox3MHhfw7JCSEkVyO0jf41gz+CbqKO4u1nT7Mj5Vi+GK7VI4x1wapx+J1U&#10;ALp0Q/7aNVifxpdXUUsc1pE6ZAKktg/KPf0wPwrhw1GtTcvaSbudVScJW5dDa0/QfD08K+ZGzNjr&#10;5jZP15rnPEXhPT7O+D2U5S3cDch+Yg57E1W/4SYRDCadbD/gT/8AxVV08WNeM0U2nWXl4ySwc/8A&#10;s1Kjh8RCfNz6FSqUnpY7PT/C/h6SFS4l3ADnzTyfzqO68CyztNLpsw+yjj944BB/L6VzY8TeU5WG&#10;0tdgOFbDjI/76q/H411GO38lEhWL+4N2P506NCtCpzTk2uwqlSm42irM1NK8MaM8C/amleX+NvMx&#10;z9BTNY8GQyQzS6TMVjiiLSrI4447E+uDXPr4ldHbZZ2Y57K3/wAVVj/hLr6O1ljSK3EbAlkw2G47&#10;/NSp4etGtzym2uw51KbjZLU6HT/DugyQKJ3lZ8ctvIya6nQ7OASW2nWRJiQ4UtyBznr+NeYrrb8k&#10;2tn6n5D/APFV6p4YsXuvD1leCe4gZ1JIgYKoOT0yM/rXZlkK9Gu5uTa7Hn5oqNWiotW1G32pC21u&#10;W1mZUNuTH065xzUR1O0a9WE3Cq12jRB+mGK4B/p+NXb3w9aXerwm9a4uC8bFnkZSxC4xztrSt/CG&#10;iSW5gXzQknLRkpg/X5a1lhcXOs5uo+W+xEK+EhBRjH3rbnPT21vb3TTC0khkDxyz3BJCoqMGPseh&#10;HrzUcN5YkFkwC5zsx+lSaxa26a/DoT3E727MAIJJFIKbQeB1/TFSeG/DthcSzSPGVaEjy2TCkfpT&#10;q4TEzlF05ctjSFegovmVzkfH/hSSXVrebz0iTyjjIJPB/wDr1naR4dtYgv8AaFx5kbKGj8s7fl55&#10;rT+IWqXmkeIoLG3l8yFo1P79RIeSe5+lc3fa+wkC27JJs4y9tHgfTj/CssXCpNyinb0N8PKEYps6&#10;iTw14cLIRNOMnBHm1U1PwfbywmTSZ2yi5kErD8MGuVHiO7LDP2bIPH+jJ/hVkeJ9SVSqzIqkAlRC&#10;oH5YripYWvCacpto3lVpyVkjf0vwxo7wIbqecy4+ZlcAZ+lY+p6QlvrK20F2i2btgNu/eDjPTpWV&#10;P4nvo1JjeEMSM/6Mnr/u1n3Pi3UVYbpIX9vsyH+lbUcLX53Jyvczq1qVtjuz4V09bN5E1OQyhSRv&#10;UYz71Q0DQ7K/iY6hduHDkYhcbRjjuK5VfFWrMrFJo9o6YtY+P/HaiXxRqRcHzYtxGTi3TP8A6DTW&#10;DxHI4ueolXpc1+U6zX/C+nQ3dqkN6/2aR9rbsbs4zwenT+la58KaKNMfy7+ZGABG4qQCAevHvXDX&#10;viLUhGiecpHXBiU/0q3ba9fx2heWRTkgAeUoA4PtUPDV+WNqm34miq07v3TqtP8ADmk3VhG8t5OH&#10;GclWXGTzjp61x+uWqWl1JAkglEcrAPjqCq4zV+21m9eNsnjaSD5SgDHOent+tYt/dPdeZNLICxlG&#10;Tj/Z9vpWmHpVIzblK6JqSi1orHpHgDxKum6Lc2hSMidgrGTPHHb86ueIbq0l8LvDEu8pcqxkx67u&#10;K4vwt4hj0qyuIJdKF2ZG3BmkKhDjHAFXNW8Sre6Wbf8AslbePzg/miRjjg/Lzx3rX96p6T07Dg6b&#10;qKcoddzt7bWrWS0to5tgIRVUJnOcD3rxO2jFveSjByZM/rXo8Piu7KRJbeEoJWUABhHMzHHfg1wz&#10;6XfGaby7O5M0bZeLyzlTnuMcd6KbqKL9pU5l+REuRT5oRsdbYaTpovLO6+2uTKqzPG2ODnOPpXQe&#10;AI5P7OujEyhRNk7ge4FcbY6nrNmsEBtpRJt2rFJG3Qe1WvDt9q8trINKsYbiISfMzKThsDjJYe1R&#10;QU4Tu5XNKsoSpNWs3Yy/EUajxTdzyYLh3A9vnau2+HUimyuweB5g6n1zXn2s3cB1GRtSfZcnOVXP&#10;HJ9PfNd38NvLksrzZjaWUjIPTFdlKL5lJnJWklT5UdTqeuSafeJbxwpIroCrFiMscgDp7frVvzw6&#10;xs+QSikgdsjPpWFr3h271XUVuLeeOFEjCDOQT1z2PHIrdACogZSSFAIA9q7Hax5+ty89nFcW9kxU&#10;bnuiN2OSoHT6VNBo8R1W9AXAVhj8qls3DW2mkxsqiViCeh5Natlg3983q9dMPhRhLdmfc2Cx2MiD&#10;ocfzrxLJKHAycHivb/FF/wD2Xokl0E3kOqgZx14ryGXTLe2jZm1KEtsOBscZJUkDJHoDWVXexrS2&#10;OIayhljbg/MOCCeP0rVsLczW5keZpJEbCu7Fjx05PtWLHqdxBDhRKqLkbQK39HvHg0wE2sTqeRuX&#10;nnnk+v8AhXPNu2hvBJvUsQwSMGzP/Ef89ararZhtOuC7h8AYyKuxasSCfsNpjJ/hYd/rVHU9amSG&#10;RhpljJBxvUlwT096xTfY30Ob0bTvP1Yx78AD+eKK0dM8RW/2w7NDt0kxyUkcH+dFNt9UTZdzncbJ&#10;JAez/wBa6bxH4ikaOPTFjMaI3mS4GCzdV/Qg1zdwR9rugOcSN/M11F9oK3thd6izHz4rYS8HjAJH&#10;P4CiXKprmHG7hoTtqMkHhW3utwkQh4OuOGQDn6baqeA4oru7v4JTmVoB5S5wThgSB+QrH0i0e+il&#10;i84qsYMpTsSAe351U0qWaDVbWWBisqSAqR60KCSkgc25KRrYdXXkjjtTvLaVgilyzHAGRWto1nBq&#10;FpNNcT+XIrYChc5yM1DLZTxzFoIZHA6HbisXK0dNzS15ajIvCmrXDBo0UgjvIKbfeHdS0yISXUeI&#10;843K2cH3roNM1K+t9oe3mGO9bM1zHq1s9veGSKNhycZJrzvrGK9ootKx2OjR5bpnmU0eIm5P3T3q&#10;IxM7KiliTx1ru5/D+kmJxHLds2CB8qgViXeg3Mc6tZwO6j++yj+tejz6aM5OXXUpQeCNWukbyntv&#10;3h6Fzn+VTXvhLUtGtRLdBGTIBMbE7T75xW5p1xqVlhZIDgerr/jWyb46lbtBeQsIWHIEq7jXA6+L&#10;9ok0uU6nSo8t09TzXyi7qi7sk4GWNdBaeBL28KtHexZYdMtVvUdCgMqPYzW8IU5PnXH+Aq/p89xZ&#10;gK9/p5AHT7T/APWrXETrJfuWTRhTfxmJqvhS80WNHnlWRGO3KM3BrndRgYxBBuJY4GWNeoHUtNuo&#10;zHqVxaTICCqLc459elYmuWmg3UK/Zb20tGVshjKXqsLUqcqdXcitCN7Q2OftPh7NfqrjUY0ZgONm&#10;cfjmqfiLwNceH7VLlrlJo921iq4Kn1+ldPZXtrZ4/wCJ3aHH90MRS6xd6ZrVmtrc61GsQYMQkTEs&#10;RShWxirLmfu+gVKOH9m3Hc4zw74cOtly84iRTgkLnJrqZPhWz2pkh1EZx8uU/wDr5qtYWelaZI5h&#10;18bGOdptXyD9RW5Fr1hEu3+3M/8Abs5p4meL9pei9PQVKnQ5LTWp5mdIuUkdHKh4XZJBnOMHmtjR&#10;NPS+1F7ZnEalzltucY9K6cy+F8uXvJXZn3sxt+Sc564FJLdeGpZ3kivJ4XLmQ+VAoGT9a6qtRyhZ&#10;b+hhSgozu9jWtvh7ZSJv/tBvp5a1zGpaQbC7urfCP5cmN4GMjaMVvQa/pduoVL6+YD0iX/GrL+MN&#10;Ke1lt/JumRj8x8pNx4A6/QCvNw8cTGb9rK6O6o6VlyFXTvA2m30CNNeyq7Lk7QAP5GsjxF4MTR5r&#10;cWVy0sM52MXxlOn09auJrukW/wDqRqoA9WT/AAqu/irS75jDNZXkvHG+YD+Qp04YtVOZyvHsOUqD&#10;VktTfsPAmjSxKZLy4DgA8FeT+VZWt+Hf7PumjtN88OwMG25I9jge3602PxNZQqAtpcg9MGfp+laE&#10;fjho7byI7abyj1Hm9fxxU0qeJjU5qkroU5UnH3VqO0fwno1zbo91PP5pGWwwAz9MVH4g8KwWsO7S&#10;xNOpRt4xuKcdeB9azl8S2sbMI9LkHP8Az9NVyDxq1tDIsWnuqsCWH2hufrShRxCrc8ptx7DlOk42&#10;itSfRdAs5N41RZY5N2NmduBXoejywRx2+m2lzdLEiMEEUpB4BPPWvLbjxItzM0p0xDJjlmncn/0K&#10;vYvBvhyzfQbPVEnntp7yIFxEwx16AsCa6KFDEOvzwnp2MK9SkqVmtTDttfSZhLNOwkAwCZG3D2zm&#10;t7SWfUo/PF7dLHvKFlnI49s5qvf+F/Dlr4gWO+bZHNHvMszqC0hYADOO+a6aPQdOsoobdbu6hjPy&#10;Rxi5KA+wArrw2GxNKq51J3XY5MRVo1IKMFZ9zzHXLW3tPiIl5NPNNJZWxeLfz8xAAJb2DHj6VpWP&#10;iSK3YC3mHnOQNnB3H0q/qFlF/wAJN9iZpXhLbSHcsTwO9O8P6HYXL3DS2yny2G0qSMde4p4nB161&#10;RTjPlS7DpV6NOm1KN2Y3jC00yTxS1zfxRzA2yiBWOVDbuSffHSsae08P3dm9tb2kEdwykI0fykHH&#10;HTtVfx/fXOj+Ko7OzuDb2pRNy5z168nJrmrnxBey8WUk0EQ6EtkkVxYvDSqV+dysdmHqRjSS5Ta0&#10;LT7LTS6X9gk0pYktJFvBHsSMflWjqmj2Orwg2EMFm6cN8pQOPTAHP/164Qa1rMsuxb+7dj2Rjn9K&#10;dc3mswIHnutQQN0Luwz+dZvDfvvaOWvYt1bw5bHYaLYwaXCYbnTVmfOWcwFgfxxWd4j0GDUdSs72&#10;z0sqit++jSMIGA6ZHH/16wbaz13UI1dY9SlibkON5BH1qpdrNBlHeYMDgqzHOc1VPDpVXOM9ewp1&#10;bxUXE9KhntktfJfS1ORtI8kdPSsHwxaHR2ulm0xUDysy7irfKTwOvYVz8fhnW7m181bGYqVyNzD+&#10;RNVNP8P6lq5kNtauQhKkswXn05NRHD0VCcfaaPfX/gjdSbknyHc6hNFLq1rdR6fEDGGVn+QcHGO/&#10;1qxqGpwXtg9v9mtmbjaHZBznIPJrzu98K6wmowWJgCyOMgtINvHXmtO78L6lpGkPNNFHtGDJ5b54&#10;5/Sl9Ww/ue/r01H7apr7p3FvrS/ZhDMtoARhg0sZGPQ815pqsCWtzdW6NGyrJHzG2R91q1tG8L3e&#10;pWaXIkt4kbosjc49emKyddLWeoTae8cRmQIGkjOQ3AIP1wa3wtOjTnKFN3fUVRymry0Ou8DR37WV&#10;01nCJQJfmBzwQB7VoeOItRuPAyR3Fu4Mt8hU/wAA2qwxn1/DtR8NfEUOk6Hf28wTbNNnJHP3ex/+&#10;tXQePHQ+BNKdDlXvdwPqNrf411U8PQ5pVov31uYRqVZ1I0ZL3Wy3YaP4kt5LYvabYIypbZICxA+u&#10;Kxb3xLa2+t6rao4ilkuN7wmMlkYAA5YZB6V1tl8RbG81CHT2tzHJJII1w+eSceleQ+Jmkj8Za0pG&#10;1JblssV64bI5rH6rhZUmqbdm9RKtWVT94rNI35dTOpXsESXqiSNuFaI5OccZOKb8PLea1sJ3G6RD&#10;MSUAx8xA+vauatbybTpFuoZYg6ZwGXd146VPpHiu60bFvb7PLLiSRducjpgHPHApUqVKn7sNv8ja&#10;cpTg+bfp+pz3iGFZ/EbFh8mNxyP9o16L8N5B9lvcZBynQexrz7VpUmvzKvR1H9a774akCyvskfeQ&#10;foa7KUrtHJVXuHfq+d29wCPvEnGKr3MyMR5TrIM4+RgcH8KjdYGQ5VD7YqAiOH5I0wN2cKvfFbnP&#10;Y6zSB5un6XwMB3P61p2SDz7o+shrnvD2otst45DAkUXCjzRvYkc8Z/zity11SwS5mt5LuFJy4Pls&#10;4DfMcLx7k11xdkjjerMbx0sEmjRQSybfMuE+UH5nx2H44ry+bU5Y7Oe8IgeMMP3Lk4AxgDIGQMYG&#10;Qa9C8dbfsLXY+aSG4I5/gCocf+PMD+IrzKFwLOVZImaJlwR/tY46H2/SuNzcqt+h1xjanZkWqQwP&#10;p/mqixLJczYxkqi7Yz+Q3VWtgvkbDeWrDJJJLrk/itRahqUk7yRpsVBI/kFFP3yBnr9BWAjMzjZO&#10;0jNyxY7cNnkVM15lw9DpMRQRFjLaOM/wS5PJ9MZqHUIPOtJIo3szIWBA+1R+3vWfDbzOq8DGP71U&#10;tWs1FuWePDFwN2BU8r7l3Rf0bRrmHU3lmhjcHBGyZG4/OiuY07THu71ollZAGAyBmir5X3MpNX2H&#10;aiNmr3ygDAncfT5jXp1tF5vhAlsAT2b72x0UDjP+e9ec6uoXW9RH/Tw//oRrrdW1J7HwDaJHJiWc&#10;LGuOoX7x/oPxrKonKSSN6btB3Me0tFstIe9Cl4z02nn6fkawdIQy6nbR5wWkxn3rbaZ4fBoLZUTs&#10;So7HnacVl6DbtPq9uq8EOSPwBP8ASqgvdk2TPWUUjWjeeCaRUfYSx3AE+v1p7Pef8/TY+p/xoVGa&#10;6l3D5g5z+Zq15Rx0rFJNGjvczzJdecoNw5yp7n1HvTj5/wDz3k/OrLQnz4+OxH8qkMJ9BQCM9xKV&#10;bMsnT1qIxuUB8xzx61pND8p6dKaIQYh0xii4dTmmYxvKGG4tkAsM4q5axkwck9fX2qU6fNK7OkTF&#10;ScggcVat7UpEyOQjA4IPXoKbmmrD5WUmUKTy3/fRoSKRpFKpKRjqCxqaXZDKpZhgHPNd1oviS2Ea&#10;bivHryK5sRXnSV4xubUaSqbuxxAgdAPMjkU9twI/nUcqplcqD9RXoHiK8t9Yskit03yK4OUXO2uP&#10;uNLu1dGS1ncA84jJqcPXlVhzSVmOpSUZW3IotGv5lVotNlZSMgiLrTrnS7myMX2qzeHeTjemM8V1&#10;+katqFuqhrG4+X/pg39RVvXJbnWrNIFs5MhwxLALjg/41zrE1/aqMo6dzV0KfLdM8+S2kuZlit4d&#10;8h6BRWpD4S15ypFhhR3Mif41bg0PWbO9EsFi7ADHyuuf1NdZZXmsRoElsnX6uo/rVYmtiIfwkmKl&#10;Spte89TgZrWa1leCaPZKhwynsarLbz3V4kEAy7dMnArs9R0xry7e5nntYnfGVaQZGBjmswaQkV2s&#10;0WrWCMo6GTH+NbQnJw13M3Bc1ug618A6tMu8XNrt/wB9j/7LWFfWU+n3VxazLiRHAOOQeBXb2+pN&#10;bgKdWsT9HJ/pWbe2ulX8001xrK+a7AsUjOAcAenoBWFCeI537W1jWpCml7rKNl4Fnv4kkOowxMwz&#10;t2k4/HIrE8Q+E7jw5JEwuVnWUEblGMYxwRXVW9za2ShV15XC9MWj5/nVa717Qb0hLy5urkp93bCF&#10;Az6ZqqUsUql5O8fQU40HHTcg0LwrFq1rHPPf+SX5CqucD3Oat674Ui0eyW4gvPtA3BWUjHXvTLS8&#10;0ezRfIbVVXsu6PAq3LrGnXCBZre7mUcgSSD+lQ6eJ9rzc3u9h3o8tupQ8O+HdP1KNpb24kUs2AqH&#10;GP0q74k8L6dp2kNcWM0rMpwyyEHcD6VXjvdJjkZodOnU55AuSB09MVK+s2gjJOmeZjtLOWH5YodH&#10;EOqpqWnYXPS5LW1JvD+i6NPZxyXrM8jjLEORj2xW94i1O0j0vSbKO4mhisrhZYfIG4kLzjk9feuV&#10;fUolBaLS7NO/3W/oRXY6PfwppEBTU7S0Mg3tFHOUwfoORXThsPXVf2nPp2McRVpunZLUu654ktNR&#10;ure4uLONkKgr9qhVufYHI/HrTb3WV12a0nENzfz6fKLiGO3XLggj0HQ4Gar3Vzps7j7ZrdrKR0Mj&#10;PJj9KgGo+HbR/k120UnqYoZP8BW9TC1pV1V9pZdrmUa1NUuTl172Oh1m9mtLy41B7bY5XgsM+X0B&#10;OPp/OsjTvFIa7iit3ZZGcZIJC++e2KpN4h8P5OL2Scn+JLdj/NqWx8X6DZNIJbW5ugxyN9qnH5tV&#10;YnCe3qqo52t2YqVaNOm4KFy3r8inxs2pwxRXMH2XykcFW2N64P4j8aqS6i09rJbtpzFZFK7mjwPx&#10;rhfF2uDUfEZvLLzYLVlXEIOzoADwOKp+ZLc7ZnJBI6AnAzXLisHGvU55M3o1vZ0+VI6PR7K80KaS&#10;TyoZN5zvSQZHtzir2uag2r6cbSeS2g+YMGkcHofbNcV5Zwcknk1EyfMeamWDhKoqj3K+stR5Ujur&#10;fxI1jAkQu7JsDHyyn/CsDUprO+vWu3vVEpcPhI8jI/H2rDaHDLz2NMcYA+tXTwdOnJyjuyJYmUlZ&#10;o6xvFrwW/lpOG45wtZUOu/YTI1vJIRIxchh0JOT0xWI+NpyaHZQDkjFVHBUYppLcTxM3rc0rjxOp&#10;njnma4aZMhNhGOfYin/8JEL1HW4S6libCldwUd65e82tIoUE4H8NaVsf3KqFI5HY8YBreOFpK2mx&#10;m69TXU2V1SGFBDBHNHGB93zc4/Sue1OcTalJIqkA7eCcn7o71bjSdvuwSsfZDWdepIl2ySIyOMZV&#10;hgjiqUIJtxFzyklc7LwlYaNdWEs2p6vFZMk2FjYMdwwOcDj863fFWp6Xd2mn20GufbVS4BdFg2BF&#10;xyfuj1964Gztp3tGdNm3OMtIAc+mM5NXiYIYlM1vJ5i/eIm4P4bcj86HOMY8qWprQi1VU29Ed8mo&#10;/DrTrj7VA+qSXA6Mi4/LOMVxo8VNLqWoHzZntS5+zRs2GwTxuPsPrWf9nhujlLhLZOo8xi276cfz&#10;qmtjZQyEnWISe4WMmq5oyVrGPLKL3uV5Wkt75ViJaGQ8Bjkj1res9OuLy2+0W1v5iHjLTKKq2Vrp&#10;8t5Fi9eR84XEZAOeO9dlbWv9n6fPsHyKGdiH56e4P86lqDV7agpTi9zzi+YG8+XIG0dTXfeA76Kx&#10;03UJ5ZRHGpTcx6DrXn+p7Vuzszt28Z64zW7o90kfhTV933mVFH48VcNNQnqrM9IvNcuEtPNsbc32&#10;e0TgYHr71z83jDUkkAm0swc/8td3+ArkbYptMiXEmVRAGRiMHHI/pXUaN4nuLKzlimhS7HO1pCdw&#10;/E5pqvC9paGbozavHUtQ+NrxGDRRRxlBgOow3/fQwae3iS7mvo7p7uSRwpG5ZnGDkYPP1PT1rGn8&#10;T3zyErb2jJ/dliVv1wKaniBhIPtGiWDxn/nmpQ/o3sO1V9Yg+pPsJrodF/wlVw6SJKEuVfr5yhx+&#10;q81ANQhuYHjkjjQ9QY4kTHB/uqM9fWiz1bwxKoW40mW345YXLt/NatNdeEREzr9tHtHIP6ihOF7p&#10;i5Z2tYw4ljjieQCNiRvIZXOcjJ6OPWrUvlxgILexJBx80LsD07GT3qGTVfCsalFOrxjGOVib29R6&#10;Vn3OuWyJJN5M2xTuAJGTnApSceo4qZfnk3QIsdvp6MQQWKMqEZHGBn3rIuoZ3UK2lWNwoOf3dw65&#10;/A1AuqaXMUnkvWRzkmJ42OPQZAIp41ewz8typ/Bh/SqcUCclsOtWtrSUyf8ACOzwtnJaO8Dc0U3+&#10;2LRztMuB6gE/0oqeWPcOaXYwtbH/ABP9RH/Tdz+tXdXtLy90zT5Uy0ccACxjr05P/jv6VS1xt/iC&#10;/IBAMmeR6gV1ug5ksLeOU7o2hL5/u4RsD881FSTi0zSEeaNmUb+3hbwBpytxIGDrn8c1jeFMN4jB&#10;jztCyuAfQI1bniGyktfD2lQO3ziIq4HqGIrnPD11/Y/iaFmXzF3GJh7Nx/WnDWLQp6STOosltFlv&#10;5LxHLK42KrbTk5z2qvJcIhJ2sV7D/Jpl9NFJq11JA4eN5CysOhzzSFdwrJK8TVyswa/tRIubZz1x&#10;l/8A69SDU7df+XME+7f/AFqpvD88f1P8jTvJ9qXIgUmXDq0QXI0+I/Uj/Cojrh2gpY244zgjNQiP&#10;5TTI4wI0YjIABI9aXKh8zGf8JNcy3IiMVrCiZ5CN/IMM1ctfEF9LDkpACT2Q/wCNd74d1jTGhSP7&#10;HbxkDGBGBXXSjSr2zeKW2hMTKdwbGK09lBoz9rJHjZ1i9YdIvr5YoGrak7rEhUl8gKsSkk8e1Mlh&#10;QTSCL5kDEKfUVLp90NP1KKYFRIoO0E9+Kz5YmvNI0U0/xXIAy21yAemY1WqWorr+nNEL03duHJxv&#10;JUHjsa9C0jxlGQizEq/fI4pnjPU4dW0RbaFBLOZFZNuPk9T+WR+NW4U0r3M+eo5Wseafbb89b24/&#10;GVv8aFkvZZ4o0uJmd22gbzycGrY0u67x4/4EKRra6s5oZhBMSr7sxpnHBrFONzS0jorb4fa9dRLI&#10;08ILD7pkJI/IYrO13wVquhwR3N15ckJbBeNidpweoPSui0nxTexqv7mZh/1zYH9RV3W9Wm1zSpLH&#10;Y8W8qWeVSMYOe+PStW6ajczSqN+R5iI8f/qpPLHmj/d/rXSf2FGpy92mO+OKlGg2RIP2hicf57Vh&#10;7WJtySOaWMelESDfKPVv6CupOkaan3pn44/zgUp0vSYtzHzDk5PJ9MUe2XYr2b6nLGIbTyKwkjKz&#10;Ag47V6AX8Pwkh0UY/vyD/wCKpI9Q8LqR5aWxI7KFY/oDR7R9ELkXVmD5XC/UVME9x+db82v6Nagr&#10;9kXocYXGf/HRiprDxBa3qTC0tDmJN23GWYe3PNL2srfCNQj3OYEeGbPGW4/IUyYosTAuo4PU10Ev&#10;iSG43RyWCPGD0ZAc/mahfXbGGNmTTIxjsCo/9lrSLm90TJRXUxfPgJwJUJ9A2acsDysxS3mcYGNs&#10;LEfyp2heK77+ziZds8ocjfIckDjA4xV9vFGpuzBVhHptQ/41bUk7WITi1uU0sZ5AQthcEj/pgR/S&#10;phpOpvymm3DD1yq/zNI3iLV5WCpNhicAKmcn071JcN4m2b5lvkQ8g+UV4/IUWm+gc0UOi8P6o4Ja&#10;2WLnP7yUf+y5p6+Hr2RVdXtdvqJGP9KxTd3z53XlweccyH/GoWEmVUyPt543HFTaQ7o1bnwtIXLz&#10;X1tHgYwe35kUqadbR7YzrdtwOiFf/ijXJ38JNwMdQBV6FYo41AKBiOcd6ai+4cy7G+bHSlB36qTz&#10;2IP8hUJtdEUnN9I/0Vv8KyhjB+p7VE00YY5PYf1o5X3FzeRomPRlxxdSH1HH/s1NZtJUcWcrduW/&#10;/XWW92ilSscj9sJ838qUNcyuAtjcYPO5kIFVydWyeYvNPp4B26eD9X/+tURvYotxSygGBxlc1F9i&#10;1GThLOTr3FOOj6s6n/RmGRjNK0erC8ipea1cpKBGsMa9chKspqF1NDHHNIDGzAMoQDPT8aPsbWMm&#10;Ly2iklI3DeCcDp9Ouaptq0V/qUdulpb2q+ZjzN5AGO/HHb0rSFm/dWxMrpamiXnN2ttb3kjlsLxw&#10;S3pgE1jagkkeoSJK251IBJJPb3rVWG1+e8bVBG4YsscS5cYPBH8xVHxDfrqOtzXaEkShGBK4J+Ud&#10;qdk22gTtuPe2f+yBfW92PPjl2fZQMu44ww/WtnwrrP2TxFZvIrwO0mwiUfeB479KwNOu4rfULYvs&#10;JZ8YdQQPqDXbaja28tr5sMoiYDOFJx+ROP0q3BNJ2I9o02rnqv8Aacxj42MD6gGvNviLfma3gtkt&#10;bXe8hbeka7sKPXqOtWdL05rmwjmTUNQiDKDsSfcg9gOD+tcz4itjA8u5czfwzMWzgc4KliOfrQ+a&#10;9iFbczNJimh1SKSWB3RfmzGQ3bjp+FdoX8+yuY8gIysBkHkEe+K8/sRPPMieeULkD5MD+Yrr5LCw&#10;0rLG6muZnibaXcsOnp2NTL3Xa+5SaavY5aHa07M0EcrKB/rF3AfhVK51SaUy2Yht4omb5hFHtzj6&#10;VqafdDTLqR5ovMZxt2HjaCCOePWucmP/ABMmP+3SgnzNM0lJcqsaCJMHVlfaF4K9jXUaXJph0yYX&#10;plS5x+7Kg4NcuJOvXrV6KXKcmspzaequXCCezsTSSqHwqsV9aeswlkCBWXHfGRUSSA8cUspBIxwc&#10;1i5Qb1iaqMraM1rLTJ78rFbujM54ByKsS+F9Xt4yWttyj+JXGP1rMt55Yow0croy9CrEVYXWtTER&#10;T7fOVx0LZ/nUr2T6Mr94lujMmSWMlXXDA9Mj1qK+P+gzAHPAJHpzWpdabMSGa4SQnk/LjGaxrxQt&#10;rcL7AV0SpqNjFTcrlaAI1qo4Jx3+tQTxBSfk6e1JFBgJNG3zdcHpSXE8nmNuxknPI/8Ar1okr6Mi&#10;7S2JVVAq/KucelFQLGxw3TjPIoo5fMd5djQ14f8AE+uj/eWM/mi11vheKJtBa4ndgI/T+6qZI+nW&#10;uV1/jWWP96CI/wDkMVuWlyLTwDdyBv3kqrEq/wC8SCfyBoqLmshU3ZNjdfvfM0WFzH+9y4UnphnL&#10;ZrjoZDLqkb92lXH51v3ZM3hqLkkqVzn6NmubtTjUYB0/eL/OtKSVmZVN0dDErwsylWZlPQVqwFCg&#10;8/MRPIVsZI9eM1Ws9SktLm6kAAd02Djvkc1DNfXJUYcEgYyVBP5msbNx0NW0nqaZ+xbl3zcg5AAP&#10;+FOP2P8Ah3n37Vzcl9fAgCdgCf4QB/KmLeXZlTdcy4yMjccUvZy7j512Omja0mQmIPJjglSOKZNp&#10;8EmObpB2CuFH8q7bT7SPUY5DeW8EoXIT5ePvH/GnHRtPVspYW2f+uK/4Vn8y2+ljhEMVoeLo8dPM&#10;ljz+orQi1aVkCLPHJ/seZkH6hetdctjBEPkgjj9lQCp1QYxkgD3odmK9jkFlunHFtuHcJbyH+S1F&#10;LaPM2f7KZyf+nRv/AGYCu2EeTml2YpWj0DmZx0Gn6iuBFpbp6ZWEfzar0VhrKpgJ5eTkgzIv/oOa&#10;6cIvXIBqUBcds/Wm1F9Bc0jlhpetM/L2+3He4cn/ANAqT+xtWfGb62X2CO39RXTbVI7UoCAYoSj2&#10;Dnl3Oei8OXRzv1NSOh22x/q5qceGUH37+4PusaD+YNbalc8VIFkPOxseuKegXkYZ8NwuQXu7xv8A&#10;gaLn8lFSR+F9P6v9qk9mupP6NWo8scX+skRB/tsBUDaxpsRw+oWiY45nX/GncWo2Lw3pa/8ALmjf&#10;9dHZ/wD0ImrKaFpanjTrLPr5Cf4VTfxPokZw+qW+R/dy38hVSXxvoUR/4/Wb/djP9cUXYrM3lsLK&#10;D7lrAh/2YlH9Kivnb7DcIDgGMgAfSuZm+IeiKeGu5P8AdiA/maz7r4iaXNG6pYXTZGPmmVf/AGU0&#10;ahZmVqNtBctIkhAXG0kHFMs7dtLFvNDOrmPja/dfT344rK1fX7a9sJIrfT2gkZgRIZyxAz9BXOf2&#10;5qCJ5a3G0LwPlGcfWrjScla4Ooou56Te2Fub+2uEz9ivXUcHBUkAEfWp7zStUt9LuksL+OSEpsRb&#10;hAXGePvY9653wbruoahdWOkztHNbvPuYNEGb1znt0rtNX17TItQutJuJRCUC/vip27sqcYHtnmta&#10;c5UU1uROCqtWM3wrousWFmymS1tLd8SR7E84scYJ+Y8dB/8AWq7eatqMFy8A1FmCJuLYihz0yBkH&#10;kZX86daa5p/2SeQzbfJj+RQd4c4OOhOOfXFEaXHjHThHNDaWy9DIyANkH/ZHPFP686dO8ny/cJYe&#10;Lqapsi1bT0utMt7yHUHklcgr5hXv9BxSPBqs+mhH1IlSD8jHI/z+Fat14Vu7G0SS0vTdtCBiCRAi&#10;ED3CjJ/ya4++1a01iWOO9heOKBipKkg5P09BXNRxXPfnqc3p2N3hnbmhGyL+leEW1C1Mk175Ujch&#10;EG7H15FR3vhOPTmU3erKFbgEIq/nkmotOmaJDElwqJjMYlk+Y++TzzWxD4VvvE9i7C+hHljMagbl&#10;kb/eHSuGEsRLEcvN7vodM4UoUuZrU5mbT/DsDkz6q27uBID+gWnRN4ZAO1ppwO+6Qf4VzOo2EsF5&#10;LHOgR4ztYFxwQcfzqxFPGQFSVCcdAMmvRdNrqzjVRHQi+0NB+600n6oD/Mmk/tiyRisWmoMDqcD+&#10;QrBRnlz5Ylfk8IuaeLa7L8Wlwc9NwK1Hs11K55dC5qXiaa1jRobWAbjj5gT/AFFUrPxbqU04R1gi&#10;HPSMf1qwujX8xBNrGuOm9wf5ZqUeHb5jgyW8Y9gT/QVS9klbQl+0b3IZvEOovjF2VGR9xQP5Csm9&#10;1a+YNm9uT/wNq228Pxpn7Rqaj1CqF/qap3emaVCm5riSTPA+Ycn8qqHJfQmXPbVlWzMj2ZeVnLk8&#10;lzkknp+lVPDywHxXbC58vyfNbd5gBXoeoNWEWOONEjOVBOCc5rCVyLguGKnJwQa2p25nYid3FXPW&#10;/EGm6dqNsJ4JYoJYht8yELsI9Gx/n615tqA8u/lQzLNtwN4YkHgdzTYNVuo1wsgdeQdwz+tRo0H2&#10;gSTIWXPzIGxn8at6kxVtSIT2qp/pETOxPykNjaP6123hzwPdeJ9Fa7t7vyYyxESvNu4BxgqMkf54&#10;rj5YdJmf5XuYc+oDAV2/g3xDbeGtOezlja43yGRGBCHkAYwfpVbLQzabZ02n+BvGWjWiw2Go6fcR&#10;Af6ubcpX2BxXGeKNL8RG7aDUWhR16rAc8+nOK7l/FEd5GWiure3ABzvZyR+GB+n/ANeuL1S91a6m&#10;k3QFoJHJjeeQRgjnBwai7ewbHP2em3a3OPNIZGAPzZwfpj+tddaw3ts2JJopEKhnRk+9xxknnHPS&#10;uagS6tpt0+pWUWSWOz94R/3zmuwj8eaLZ2SwSJNcsFAz5aID+ZzVW1uwux3ja8S70DRJEEYYblfy&#10;1CjPy+n0riPD6xv4vtUmjjeN5SpWVQVOVI5FaWr+JbDWlWCy05bQRtvLCTcW7c8CudF1LZauLqA4&#10;liYOhwDz9DxWS0qM2d/ZpHf3Pgi0SbIm3xE4EysRt/3sH9cUsngeeCASxSpJGRkOsykY/HFcPN4v&#10;1q4kIN/OCTghX2/ouBTBDcTANLckgfw8n+Zqqigl7xMFP7LN+fT1tJMS3lsuD0Lj+hqvujeTakqO&#10;B3U5FUYUzJzGrfSrWGByEK/8CxXJL2d9jqi6ltzQt7eeYFYonc4JwozTJILmOJi1tKF6FihwO/NF&#10;peXdsrGOYgEEEAYz7Z61qP4nvzblCsAQDG1Y8Cs+Wlfc05qnY5+SSRNrCRxzknOKgujugm5PKiti&#10;D7VrRkt7WfF04K/Z1H+sGQcDp6ev0zWNc5ENwCCCF5BrZwtZ3MlPmurFa3YG2T15/nVa5OZjn0pY&#10;RKbcBCRyfSmyEhsSpl/XFaKK5m7k8za2LAPyD2FFVyZ8jj5fwoo9m3sDqpbmtr4/0+Fv71pEf/HB&#10;Wr4fsl1FdPhnfdCScxZ4ZgWIP86yNdLtPZMVwDZxY5z2I/pW54QyYPOQZliQ49stj+poqOyFTszH&#10;fA0m4gdm2pLgH6MwFc6x8u/U+jg/rW1LPu0288s5USEg46jfWG53y7+mVyPzrSmtzKo9jorh1D+Y&#10;OAwB/Sk8xGQfe/75NQOcxRenlp0/3RV6WXSoYxlPMIHJZz/Q1C0Rb1ZQkdQy8Hr6j/GmrIjSoowS&#10;WAC560Tarap/qbG2PpuUn+dUzrVyW+RIIv8ArnEoP59atRbRN0j3LTJPLtdoBGAc8Ec5HrTpbuOM&#10;ZeWNB/tMB/OvBn1O9dubqc/WQ0z7RI4w0hb61l7B9zR1LnuUmq6fGf3uoWq/WVf8agPiHRkz/wAT&#10;KFsdduT/AErxNpCeSTUqtx1IpOiClc9ek8aaDE2DdSHH92I1Vk+IGixjKR3UhHbaFryxnIGVUmgM&#10;XxnihUkh3PR5PiRb5/c6YxH+1N/9aqT/ABKuSf3enW49NzMcfrXEH07UZA60ciHc65/iLrL5EcVr&#10;H9I8/wA81Xl8c67Ln/Sgn+4ij+QrmQw7Uu80cqBGw/izXWcE6pdcDoJCBUEmt6jcZ827mcf7Tk1n&#10;DOOetJz3NOyGWXuZG5ZmJ9zUZckj8+tR9RjdikVdvRifrQkhNlgOQO9L97nPNQlvYUbvpS5R3Q/a&#10;ckls0bcjrzTBJSmQDtnvxTswuhXCxrncvUgjPPSsc/eNaNxzAQRjJBNZp6mt6asjCpudJ4Vu4NP1&#10;Szu7q386BC25M43AgivR3/4QXV0yRc2Uj8sVbP8A6F/TFeTWSuIldG+6hbbWnb6jCVCzB0bHJGCv&#10;86iSd7oaaXqegWvhjQI7yOW1123ljDAlLiIqRj3XIP4il8TvLpl2t3p1zDNE4w32X5QD/u9qwrXT&#10;YrrT/tMF0rEIWKAjI69R2rPNxChK/a4crwRuxWVSlGouWSKjUlF3TNzTdfvbzUILeaZ445HAZ2Jw&#10;B3rsr3RfAjAj7V5TFtz+VIx3H/gQP6V5cLyMk4mQ49Gpk+oQ20vlSyYfAOACeoyP0NTSw8Kd1GO5&#10;U60pbs9dtte8IaRYpaxI91s6eYiuT+J/wrP1X4gXR0qc6baLaxJExDnjp2H+RXli+JtPtmLfZ5rm&#10;UHhWOxf6n9K3rrUbjVNJvEKIka2rFUQdCcV0WasYN3ucuup3BMiNIsm/JBLAt37Z9zVP7NdfPMJo&#10;0Pba/r7Cnx6ddQL89tIAep2bg345pbgTEL5EC/L1RUwSfzJre6MDZ0DVJrXzLdi0y4BAbJCnpxWj&#10;JrF4XbaqJg9kX+ZzWJpMUhV5HXafu496tuxUuSeM1zzpwcr2OiE5KNrk7399I3zXDdP73+FVZZJp&#10;CA0zNz3Jphmy2EG44xzwM0phaUpuy/P3VUkdKagl0ByfcieTcPvPwR2GP05qnOSzbmbc2ME1qtp9&#10;3IBstZiM4Hy4qN9A1FuTEiDI+89WSZ/CwofrWRaQi4n8s9CDWzewPahoXILIDnHTpmszSx/pTH0Q&#10;n+VZR0UmauzshEhMEkseRj3qKVn3MAeoGD6Vp7IGkuGlGWAGB+dRzJbyEbV2Eelaxd0mzN/E0QWt&#10;s00RbLFjkDC/1qT+z9SWFohHJscjIzwa1bE+RCsaNhB/jWllTgvMOvrQ2ByOb20cp5rqynBXfnFR&#10;3E06uDI+WkGSRVm7tmuLyeVifvHH07VUu3DvGvdRimpXdkJruX3soIreB5ZJWMsYkKg8AZ5/Stf+&#10;y7OHRfOFuhcxZ3sMnNRWl7pUnlR3slxEY4hHlYgy479811EFtot9Yi3g1DzEK7QoYK35Hmhy0JW5&#10;wVoALh8D+H+tJeDF03rxXSal4dh00G4hlkIPy7XAPX3/AArm77K3LMODgEVivjNfsFCBD5gbPPXm&#10;teO5PlgMPyrMhGIJG9jVYyy5zvbI461q4Ke5HM4bHQwTASZJAFXjKG+6a5WO+nQ5O1v94Vdg1rYf&#10;3kPHqprKeGT1LjiWjoo2xH9aHdTFiq2neIbCN/3pYD0ZM1tnUPD1zHlJbdSe2dtYvCNO5ssSmix4&#10;FU/8JvpgURr5cokZ27AHBrA1V1mvL6QBQrszAL0Gc9KuR3UVje/abOVD+6kQbHyclSB+pFZcgLRS&#10;567Bn8quScYpMmDTk2ivZf8AHsPqant7BbmSW4uHMVnDjzJAMk5/hX3P/wBeqto+23Ix3NLeaqz6&#10;a2mp8qo5kIH8TYHX6VcKbc2yZVEo2Kmt36TXu20QxW6ABFzz06n3oqpJaSSWguQpManazYorrVkt&#10;Dld2zo9c/wCYYfWyjH6tWn4ana30bU3HVYd+foWNZet8w6Sf+nQD8map7K+WPwvf2ShvtFwQEIXq&#10;MjIz+Ncc1c647MyLE7tJnj7k4/lWZuyAPRCP1NaskJsvtVuOquBj8M1SkG63imA42shx65/+vW0X&#10;q2Yy2SHx3L/Z03t90bR9B0okmVl6iqiSEwhR1zSszY5zTSsS2NdhngGmZ+agn60nfpViQ8Ak+3rT&#10;wuO9NHWnDjtUs1S0H4GKcOajz6U4E4zUMpEuGwMHH4U8DHeohz3pxz61LKHbscClDN7flTVHvTh0&#10;qRi5OetLz60lNZtozQA8nHWm9T1qIyenNSJkjO0/jT5Sea48LzRg9qTdgckA+5pPMAPWlZjukOGe&#10;5FLjFKhQpktiog45+8XHPJ4xTUGxc6RLjoO5pyr3bGf5VTmuWR/kCgtye+Pbmq7XU5P+sIHtxVez&#10;bF7Vbl+6IEYx61mk8n61Im8/MzlsjuelRE81pGPLoZynzam1psRa0dscmMgZ+tNjyocL6cgVZsty&#10;6ZhQSTH0A96hW1vGyUt3APUkYqUDZ6BYWNvN4YglKskqxswKOR83IzgcHiuAmkQu6vGGwSA3Q9ev&#10;FekaSjr4VgWQYcRkEf8AAjXBnSg0zmS6Ay2cKKmO4Mp2+wTHYCRimavGZ9Ud1JUbI8hhg8IB0rZX&#10;SoLaPzEkZ3Y456VtGx095PNlt0eRlXcWyegAqk9SWtDhrbaLsO2NoPce1dhZX1mmn3Qd9xeDGNp9&#10;RWBqyxRa06xIqJuBCgcdK7K3wuhTyY4MaD82WlLfUI7Mw4EtnilYW+4lP4IQSCM8kYz6cmrqCY2W&#10;YbaYDy1yWGwEH2OM/wCea1olSMRWwxmWFfxJLD+tNu5Hja+gwcRRog/z+NFxEGh+FZdT02O4e88h&#10;GdsqiZJwev8Anp71qw+DdKSWUyrLOwbAMj57D0xV3SLqKw8NQvKwVVL7mJAx859ay5fF2npLLiYM&#10;C38IJ7D2x+tUM1otF02BwqWUIGO4zVxoI4ggjjRPm/hAHY1yE/jeJW/cQSScdWwn9TWtpviTS9T8&#10;uOW9kt5+u2UBRnHZhwfxpNaDTLN/IY0Jx3HWuau79m3fOAM9vrXXz6VbyDcQ0x6hmb/Cuc1fwhDq&#10;Bzsljf8AvIx/UHipTGcTqz71kkySSWHP0rFs5DFcqcZBBB/KtbU4DaLJa7i3ks0ecYzjj+lZNtGx&#10;WRgpKgcnPSlDVMuW6DUC/wBs+V9oOOc1dj066uLdZbeWOUHqT8vNZ3lvLOVjXcx4Ga2Vh1O2s0SK&#10;NNqju3NabJIyesmzMnF7bttnVkx3xx+BrQ07xDPYsA0cU6jtIvP5is24vr4ErKzJ6jGKrxXDxtkY&#10;P1FVbQm50U8gmjaYJt8wl9vpmovFqbL6zjVHHl2yISyFQSOuMjmk80tYIzDHy5qGLUbaOJjNZwzO&#10;QQkjbgyn88fpXPSumzoq6pEV1cWC2sIit5/tAQb3Mg2k+wxn9aoCcyDBwM9gKsW0ZK5dN4P5itTS&#10;7C0uL6MTQStEpy4CnkelaynyLVGcYc70ZXsL2+lIt5JZGtlBO0nIBpLyPfeInTcAM13Wp32nLokt&#10;lZWC2+duCFxjBzXDah8s8Td9v9a5KVb2sua1jpnS9nGzdxmoaZNpdzcWEpXeDw2cAg9DSQ+Gr64T&#10;dFLbyD0SUN/Kr+qm41TW7ZGBWScLGpfIzkkcjHA5qC78Napp11HHmHzHbCGO4XOfzyPxrrpOXKub&#10;c5a3Lze7sZtzpN9a8SW7D3Aqg0bqfmUj6ivQrDQvF8ewyyIIj2mIkBH4Z/nWlqGgSTWpxDafaCOW&#10;aBtv4Ybj9arns7EctzynmnBj710F74U1iIs32YSgf88MH9OtYs1rPbttljeNv7rqVP61ommTZpkY&#10;57V01tzYg9P3S5/KubAIPzDI9q6eBQLNeCP3Q6/SubE7I3obsyoRPJessRfZGhlYA8YAzWb5pE4k&#10;Pzc5IPeupsJ4dO067lYBri7XyVB/hjHU/iePwNc5LbGRyYhkk/dreGxlPc622ihfSykajyWww9wa&#10;K51L65tdOl09gyMxGCRggdx/n3opKJSmka+t8Wuknt5LL+TmpdHR5IoGAyguNp+pwR/6DUWtKfsW&#10;mMzZOJVxjgYep9BuvLltrf8AvXJf8k4/nXPPY3huU9b2Pqs824hJS8g/75yP6VWVdnhxC2BvmJBP&#10;sKt6xGhmuFHJSRgv4ZFU7qdf7Jt7THKPv/NQP5g1UXdJEy0bMflZiFOMGnnd/E2aa/F02fU0849K&#10;3ZgN7UEDPSg9KeBnoKAEzjHFBYDvSzEJ0VAfQtmohMRghlH0FKzZfOkShh05/KpVPoDVVpWfgOSf&#10;r1p8cm37xPpScA9oWCSBk4A9zikLbuAw/CoWIZSO59aZGcMBgcdaOVBzsuLgfxk/QUu9R2Y/U4qH&#10;d7H8qRmPHHelyoOZl1CjL939aHKhfujqO1Uw7AcHFIxY9WNCig5mXg6qMLgAelVpWUyA5BqPGRyT&#10;RtXjjvVJCuLvA70mSx4UnHXipUCL1U57cdaJCvy/KMjNIRGSygAEHPU0BnZjg8nikZixpI+GYnsM&#10;0wGrEZrvy88k4zSNEiqw6sCRmpLFgJXkJHAPX1NR7izk54yaGCJI4sWhmPVmI/Af/rquBwa05ovL&#10;0m2P94sazM8Uk7lWOq0Q7Rbn0UVqXVxhG5rBgmjitElSQ4SNckdjgA/qaifVYM5YyOfSpQ2el6ZJ&#10;v8ORkejf+hGvPVtbhpiQhYk545Ndt4cuBdeGIW27crIcdejN/hXBxytZ2AIbbLOdo57Dr+prOzZV&#10;7HR6ZaEuBdHy4++aNSmeykkLo2xT2GTj1+nvWRpl5O85jeQlducGtVri21CJrWUndGSFOcMhz29R&#10;7fyql7rE9UcnfXYuL9ZkztY969BmBXwo7D+JYh/48p/pXGXvh6885ntFE6DoB8rfkf6V3NyBB4Nh&#10;Mvyu3lZB7HjrTlZ2ISeo8QeVJZX0m4RRRLn684/mKfFPHdwanOdhJAPGeMA4/kKj1i7UeFSEYEjy&#10;+V78isbQPtE63MOSscqEMT9CP6mktriPQ/DsjSeHrNgow0ecfUmsLXfDnh+cFzdwabMOSQ6qp+qk&#10;/wAsVSvfBGsy6RbvY6nNcJ5Sn7NJJtA4z8vb8D+dcJdWs9lO0F1C8Uq8MkikEVaXZjbVi/Bo7Xmp&#10;vZWl9ZysPuuZNit9NwGT7c10tt8Nrtxm7v4Y/aJC/wCpxXBqrO2EUknsBXZ+HL3xlblEtbO5urYc&#10;bLlSFx7McY/Om2+hKt1Ot0nwu+jxFY9WvSuCAmV2DPcKQcVga/ovisFnstZmuU/uKRE4+mMA/pXX&#10;3Go31ppIu5tFupJwCXhgdH2++c5P4A1xF18TbhWZbfSYY3HH792Yj8BioV9y9DitRWRYGE27zhkP&#10;v67u+ay42mAdIXcb+GVT94e9a+rStOkkz4DSsWOOmSc1b8Ia/BoNxM1xbGaOfaCyn5kxnoO/X2qa&#10;T0LqLUqaPp1756t/ZNy+T/rAu0AfjgH863NQZdMQG4trp8jOVQFfxOeK77TdW0jWV/0O6Rn7xN8r&#10;j/gJ/pU09ijA5UkfpVOV3qiEtNzxa71lJwVS0UL/ALbZrLV0MhZolIPYZGK9G1/RtABZp5bW2k65&#10;SQB/++R1/KuHns7IXaxwagrRE8ySRsu39K0TVtCWmSys3kqOVAGOmRiny26bSVYFfY5qJzvklSMF&#10;wM8x8jjvVqw8PXF0m8q0MR7tnJ/Cs0rFyd9iHT1WRVjLbTn+IcGtBEuLeaVEO7PDbTkVoQeHpYlR&#10;LXM5U9MfNVqfQbyMma4tprct/fiZV/MZFJ36CTXUx/tk5HkyFgCcHK4/XNZuqcPFz/Ca15LWRGIa&#10;RWAGcBweKytUXDRfjWevtFc1VuR2NW30K51t4vJaFCi4UO5yffABNTXXgjX7KIytpsjxf34Rv/Qc&#10;/pXe+EYdTGjI0eloIfLDRO8u0y5Gc4x096g1nxR4r0oFf7GW2TtK2ZlH0I4/Otk2Yux57ZXWp6S5&#10;FteT2xzyikgH6jpXY6F4m1+dlibRV1QH+Pyirfiw+UfiK5+58Uavf3UVxdTiSWM5RjEnH4YrptM+&#10;Jep26BLy3gulH8QHlv8Apx+lU1dbCuztdlwdMM/9gSx3P/Psk0f/AKFnp+tec+Idc1YrJbTaHHaK&#10;c/8AH1EZPyyAp/I13th8QdEvEUTvLaSHqJVyufquf1xXQx3NnewFoJobiJhyUYMCKladB76Hzvpm&#10;p3ej3ZuEtLGZs5xLbrx9CMEfhV68ujqU014YxG0w3FFPC8dq9N17SPBao7aglrase8L7G/BRwfyr&#10;y68n0yPUXttKuZJ7NRgPIuGA7+mait76Vi6XuvU5S6lY3DDcdq8AVLp7hruIFlHzfxNgfnUE8ciS&#10;sSMgnqKbuCrt2j3ro6WMOtzp7yITKA2HPbdz+tFc6l9PEu1DhewPNFTys0549TpdZH/Es0456STj&#10;/wAeFL4ciVtVt5WziF2fHrhaNYX/AIlVofS5mH/oNQ2E5tLG6uFALIwHPowKn+YrnltobwGy4ki3&#10;sOrckfiapanGsdpDIPvPyfb2q/CVl01iOpcZ/AGq2rAjTbcNjOB0ohvYJWabMNmMk5c8Z5p2aTHP&#10;NJiuk5hwI5PU+lMkleTgn5ewHApyqWJx2GakjZskB/0ovYOVsqlWOMZOfSpkspnGSoQersF/nUjF&#10;2bBdvpmliHlSdAx96HIOTuPFisW1t/mHrwCFH59agiieZnKjfgbiB29637iOaW0hYpgnGMdhWErX&#10;Gn3SyRsUkU5VhUxnzDceUUAAcAUE8innDHccDPOKYxHGPWmFgzSMTQZAKY0q+1MLokFKRxUe9ieA&#10;ee5GKXeM7SMnPrRYLolx9B9TQSFxhgfXioySxzwPoKQ9MdaSAmM1QSTfNzS9ulMkTcM9xQrCd+gn&#10;nD3pPOOGAHWosUoBzyKuyJu2SJKYzjHHcVOm0qSqAg9/SofJY8nAqzaQf6RGC2QWGR7VMmrFxvcn&#10;uFdIlDSO3HAY/dHtWfWlfNm4dOyKBWeBxmpjsWzZSHfpsiFlQGMfMenBBrPt9Lu7pQ8SqydN24Yq&#10;75zPozlSN4yp+nT+VZltdTWzHYzBT95QcZohezJkldHrPg+0aDRbaGUqcLIDg8dW/wAa5e/0N9a1&#10;QtCpitoxsQ9iB3FdL4anjfwzHLFuVPKlPzdR96qC6zp9kMS3sIx2DZP5Cs1e5elipb+G7yyLugjm&#10;+QKAxwf89O9cdqwmOqztLC1vJuzsIwRXcTeN9LjGIhNO3+yuB+tc9rPiaDVovLfTEyPuyM/zL9MY&#10;/wAKuF07siT0M+z1/UrMgC4EijtIM/r1rvfEdxJP4JtpUUb5RExAHQkZrL8N2XhrUlVUtCbkDLQz&#10;uWJ9x0BH4V6Pplg0WVEarEqgIoHAGRxUyaugjex534Y0/V7+4W3ubS6+xOPvmElAex5x+hrcfWPD&#10;2hTSQzLeTSx5DRQ2/kgn/aLHd+VejRWxVQSSPrVDWfDmma5D5d7AGcDCyrw6/Q/06UcybCxw9z8V&#10;5REI7LSYY1UYXzHJCj6DFcrq/i7VNaKi7+zMiNuVPIXA/EgnH41e8ReA9S0UPPbg3lkvJkjHzIP9&#10;of1H6VlWXhfXNQAa20y5ZD0dk2KfxbAq0o9CW31Oz8M+PtLhRba+0+3sT0862iAQ/VRyP1/CvRba&#10;4t72BZ7eaOaJh8rowINeUWPww1ifBup7e1XuMl2/IcfrXY+HfAiaDN566tes56pHhEb6jnNS0uhS&#10;Z1hUYwOlYHiDRfD2oxFtX+zwsBgTtII2H49/xzWB4r0Dxa++TT9YuLq3OcwKRE4H/AcBv88V5XdR&#10;3CTsl0sizA4YSghgffPNLlC+pPqiqsTKhygbCn1Favg3weviaK5kkuzAkDKCBHuLZz78dKydS/49&#10;x9adomualocjSafctFvPzp1V8eoPFRSvbQ0qb6nq2n/DXQLXDSRz3Lj+KSUj9FxV3X/BdrrVssYu&#10;ryBkXCYmZkx7qTj+VY2hfE2zuWWDVoDayH/lrECyE+46j9a6688SaJYRxvc6lAgkUOgDZLA98Dmr&#10;1Isuh5BrHw91nTCzxRC8gXnfCPmx7r1/LNco9u4YhkKkdQeMV7PqHxP0e2yLOC4um/vY8tfzPP6V&#10;xHiDxf8A8JAwDaRYxAYIkwWk/wC+gRx+FaRbIaRyVqJ7aUSwTvE47ocGu98M6lq07hZvD7aqn/PT&#10;aUI/H7p/zzVzwz4r8OWZSO80OC1k6G4hTfz64bLD8zXp2najYanAJbC6hnj77G5X6jqPxpSd+gJM&#10;yL/V30XTEng8O3jZXLRxKmE/3ipJ/IGuGvvifqswZLS0gtR/ebLsPzwP0r1/b68Vkar4Z0XWMte2&#10;cbSf89V+V/zHX8alW6j16HiN1rOo6ndLNeXJlkwUBZFwAeuBjiszVFwsRP8Aer0bV/hzHZh7nTdQ&#10;DpH8/kz/AHsDnAI6n8K841NxIqjPIbpWc7Oasaw+F3PbfCXiXR7nQ9Os/t0SXUVtHG0cp2HcFAOC&#10;eD07V1W1NoO4AV86WVq8ttG3zY2jov8AU1ptrOq6LYS/Zb2aOMD/AFZfcP14H4Cr06GdmesavoHh&#10;q7Dy3lrAjnrKh8s/UkdfxrzXXdM0Gx3tp+trKQeI5Fz+G8cfyrh7vWtQvnL3FzI7HuzEn8zzVNCX&#10;mTcScsOpq0mhXR1CxSl8cbc+v+FWjC1vbTzJKySJGxUp8pBx69aeqAHiq2ozbLK4DN1jYfpWbk2a&#10;KKRyksskxLSOzE+pqTT22PMe+zioo0aZgsalmPQAZNbNn4V1uXLiwdUYfMHIUkfQ81q2kjNbkOlx&#10;iW/jDFSB8xB9q0rvRrOYlgBGT3Q8flXOJPLp968c0f72MlGDDoR1q2+p7l+aLH+6TRJPoEWupXvN&#10;N8iQBJ0dScehFFRTXMbHIU/ic0VSuLQ6nViP7Egz1W8k/UCsaScJpVzGPvSSIPw5P9K1NSwmjyZJ&#10;IW9GCevKViXBzZvj++p/Q1glqjZt2Zb01ZHtBEnO91GD3JOKn1y2fzFt0Bbyxt4+uKn0ONSsRc7d&#10;hV8/Qg1owgS3DzSDnbn86zcrSuWo3jY4iRWSQqwwR1HpTOCcZx9afe3Pn3ksoGA7Ege1QLnGetdS&#10;Whyt6kriSDDYwD0PY0sMUsp+RMn2oinkWOSJlDRv1BHQ9iKtWYZHAV8Du3pQ9EVF6l9dDuG043sx&#10;8tC+xcjIJxk8/wCetOs7G0V905kf/ZU7c/jWvqO5dMsFwRGyF1yevPWqMShnBLKFHViQKxi2zWSS&#10;2NqZLJ9OT7PbtG6nkdQV9cmsW4toHUiZR5YBJPce9Xzq1nZIUV0mZ12kqN3X9M1kXs6XG4hisYPI&#10;IJP4nFNKzE22jDUk556GmujMPlyT7Uu9FZgR1PXNI8ysMBce9a63MmRrExBJ4ApQ0aNnaW+pp4gz&#10;1JNPFsuehp8yEosrFiaADnIBq6IFB6U4oo7VPOPk7lcyAdevcU3zh6GnXCdHA9jUFUknqJtoeZm7&#10;ACkMjnvTcE1Zt9Ovbs4t7SaTP91CadkhXY2BwflPWptoPatO08Ga3cMCbdYR6yuBUWsaVeaLdC2u&#10;VTJUMrrkqw9qh6vQuLstSkRVuyVRcI2M7VJqgTIe/wCQxVuxwscrMSW7VMouxSlqWNS8tgGRkLEH&#10;dtPSsv8AgqWNCtvIT1PNRjpQlbQe+p0MmkS6WiwyuJUuIhICox9R/KuutfAumCJJYrYyhlDKZGJy&#10;CPyrWHgu01a1tLuDU2CGMEEjzFIIHTkY6V1tjpUVnYQ2pmkdIUCbmwCQPWpuwsrHNW2gs2nNYqiR&#10;xyRSIAuFABBrzPX/AATqGglZZk32rnCzL0B9D6H+dev3F74a0y5jeTVY8xMSYw6uRx/sjIrI1f4l&#10;aC8clslpNexuNrKyBUYfjz+lEG0TJXPHltF9af8AZkHY12Ph6z8Ma1q0sVybqy8xv9Hh84FT/s7t&#10;vX0/nXpFl4M0CxYNHp0bsP4psyf+hZFaOSRPKeIWVncS3CC0hnklByvlKSf0r17wnJrFlAz6jo1y&#10;xRCVlXaGPsUJGT9K66GGOFNsUaIvoqgCpx0qJSuUk0edaj8VVjkeODSZRIpIP2h9hB91AP8AOuau&#10;/iN4gus+XPDbA/wxRD+bZr0jxJ4O07xFGzyKIbsDC3CDn/gQ/iH6+9eQ674b1Dw9c+VeRfu2OI51&#10;5R/oex9jTiog20U7rU7/AFBi13fXE5/6aSsR+Rrc8O+ONU0IpC7m7sh/yxkblR/st2+nIrmUVmYK&#10;FJJ6DHJrds/Buv3wUxaZMqt0aUCMfX5sVTSJuz1/QfE+l+IIwbSfbMBl4JOHX8O49xW5x615bpvw&#10;u1BHjluNUitnBDA26lmH48V1ut6b4jj0uNNG1h3mjTDCdE3y/RsYB+v51lZdC0zo2dVUs7AAdSTg&#10;CuS8SX3g2+iZNSuraa4QHY0BLSKew3Lnv2NeW6mmuPLL/apvWdGw/nsxwfxrPijJli92AH51XLpc&#10;V02P1VNsS+m6u2+HnhHSta0WS91CGSV1uGjVfMKrgKp7fWuM1kjbHg/xGtDwx4l1Pw+n+hzAws2W&#10;hkGUb/D6is6Sbia1d9T23T9A0vTQPsdhbwkfxJGNx+p6mrGoabY6nbtBfW0c8Z7OnT3B7H3Fcxov&#10;j3S9UkC3Uo0+c8YkPyMfZv8AHH411kl1HbxGSaaFYwM73fH51TujOyPO9a+F0T7ptFutvGfInOR9&#10;A3b8fzrgdQ0a+0mYQ31q8DnoWHyt9D0P4V7JfeOtFs3MYnadwM4hG4VyOr/FOznie2XToJIjwRcE&#10;OG+ijPP1q4yZLijz4rgjOB71Nay3cEwmtGlikXkSRsV2/iOlXbOe3ug1zDbJErMdq7c7fzJH6Cpn&#10;XzX3yAM3qR0+npQ5oFA6DR/iJq8Cbb/ZexL1YcSD/gQ+X86raj8V5pCRa2qoPUncf6D+dZEgKwSE&#10;nop/lXDg0opSG9Df1fxjq2qKVmnbyyc7ASB+Q4qhDIHgikcZGfmA4z+VUGG5eKu2o32iqOdp5x9a&#10;ckktAi23qddpQA0yI9sHH51U1oE6ZOfp/MVFb6nBaWUUMjgEZ479a2rXR7rxNpzJZKgiYjMruOMH&#10;ptGT+eKzs0y29DzosBT7aSMTxljgBgc/jXph+FdnBZPJqOqGB+0rFUQfgeT+dYll4T099TNoNbsB&#10;GMETsGUN7DIxn8fpW3PFmXK0b+n6JfajFG9rbZicZEsjbVP06n9KbrPw7vGtXnfVbaEAfMso8tP+&#10;+smus0vwzpPhNVmudYlEjDOPNKKw9kHJ/Wub1fTdI1m9ka21m6jfqDe5eNvo3VR9RWCkk9zSza1O&#10;W8O+Ep9Qv2SDVLS1libAZZ/nb3QDr9a9Rg8OXUWlm3bWbl5+0+xMj8COfxNea6j4Z1TTYvPe2L24&#10;5FxCd6Y9dw6VPpPibXrBdtvcvLEp+5P86j8+R+BFVJN63FFWMjxn4cl0nWFWW9F1PKnmM5BBPJ6+&#10;/FZUmj30Q3GAspGcqc11XinWIdcijn/s5YdSUAPMspKsB224/rVWx1e8vFCNDCXXqmMH6irjPQHD&#10;XUwLPS45I2+0pKjq2MHjiitq7u4kuxDcFRIw+4p6fWindhaJFqEkU2nXEayIzfakYKCM42HmseSM&#10;mIrjqV4/OtTULSAWVxMqnzFmRQ2TwCpzVOxhEk2xe5U/rWd0lcuzbsaMsCgp5LjAx909elS3F2se&#10;mS7HUyupAUHnPSqt5bQqCsSkAsRjcazNRlYRrGD8o9vSojFSaLlJpMzHtJ1QuybVBxkkCnRwPtwG&#10;Q8/3himqzg5DNn1zTnLGJixJORya6rnLa2pYdCE2kgjjDRglaeJDt+aToOMIAKzVJz1p/ODyaTQ0&#10;y695MQAXYgDjDHFRtcM/Vipx0DcVT59acpo5Q5i1HNluhJ9zxV1pg8JTYAccEetUIsAgntVkMDvP&#10;tSaQXZlMCGI9KMV19r4HvtZJu7aWFLdj1YnOcc8YrYtPhjGCDd37t7RJj9TT51Ynldzh4FLxK3tU&#10;+zaMnA+ta/irQY9Au4IrZpfIlj3Dc2TuB5/pXP7cn/GpUb6l89tCYtH/AHwfpzTC47Kx/SmgGnYp&#10;8qE5sa2WGCowetek6R4J8P3WnwXscUsyyqGHmSdPUHGOlecYFeg/DjVwHl0iU9cyQ5/8eH5c/nRJ&#10;WWg46vU6KDw5p9sAILKGP3EYz+dW004A4ArXOxFJZgqjkknAFZNz4m0G03CTVLcsP4Y23n/x3NY6&#10;s00RYjs9vHFUfEHhqHW9MaAgLcJ80Ln+FvQ+x6VkXPxJ0qFiLe2uZ8dzhAfz5/SsO7+JWpysfslr&#10;bW6dtwLt+fA/SqjFkNrY4+e2ltbiSCeMxyxsVZG6gip7KxuL1jHaWss79xEhb+VdT4Z8RwXviJjr&#10;tvaTvc4VLiSFBsYcAdOh6Z+leqxxpGu2NQq+g4FXKVtCVE8F1HS73S4xHe2zwPIm9VfGcdM/oayg&#10;BxzXoHxPbOsQL6Wg/wDQ2rz+MEuoPrUp31NOh7efDl9pHh14PDuoXEc/+sKylWD8chcr8p/z715R&#10;fahqdxM8d/d3UkisVZZpGOCOowelfQCcIB7VyXjLwUutRtf2KhdQReVHAmA7H39DRFpPUmSZ5PG3&#10;yVE33jUwilWY25jcTBipj2/NkdRitq08Ga/fEeVpkqA/xTfuwPf5sVrck54ZHIyK9D8IeP2thHp+&#10;tSM8H3Y7o8lPZvUe/anWfwqu5MG91GGIdxChc/riulsvht4etSrSxz3TD/nrLgZ+i4qJNMaudZG6&#10;PEJUZWjK7gwOQR659KyLzxboNgWE+qW5ZeqxnzDn/gOazPE3gmHVNPRNNY2ssK4jhDERMPTb0B9/&#10;zryG7tJ7G4ktrqJop4zhkcYIqVBMfMel3nxW0+MlbPT7mcjo0jCMH+Zrl9V+IOsarbyW7xWkdvJw&#10;Y/JD8f8AAs/nXJYz0p4jJGc4q1FIlts9L8HeNdLVY7PULO1sZui3MMSojf72Oh9+n0r0gAFQQQQR&#10;kEdDXzZtauq8M+NdQ0ErBJuurHPMTHlP909vp0qZRKTPaegozWNaeKtFvNPF4l/CqD7yyMFZT6EV&#10;ial8R9GtMi3Z7oj+JBhfzOKzLR0mraJp2uW/lX9ukmPuOOHT6HqK811vwHe6RKs9k32y3DZ2j/WI&#10;Pde/1H5Cq+pfFW9lLC0SOFewHzt+fSuT1LxZqGoIyyyOwY/Nvc4/ADpVpSJ929xdUkV2RRkFScjv&#10;S2VtLLCm1CVJ5OQP1z/SqMf77ys4G78AK6HTVxYpjnk/zrNNw0LfvDU08K+SwwOm0Z/nx+lZmrX1&#10;zb3XkJK5RVBAdtwH4dP0roPrXLa4f+Jm3+6v8quDcnqTJWRQlmmlz5kjNnsTxUOacWFM3rmtkZXO&#10;s0IZ0yP3Zv51qBSOar+F7SW60tfs8Es5ViCI1zg56E9B+JrsbbwjqFyimV4LZT1BHmtj8MAH8TXN&#10;Lc2T0OJvbpI7eUZ52n+VcdHl2xg/WvRfFfgqHT5Gmi1eJsgH7PcOA/4Y4P5D8afo/wANZb+3iuJr&#10;+3SF+f3H7w/T0z+daRaSIlqzF0vwBqmoRJM7xRRuMrtO8kevHH61s3Pw9t9Psgs2rJaM/JadwuT7&#10;KOTXc6b4MsdNtZILe4vlEgwzLcsv4gLgfpXM6v8ADq/ike4sbhr1Sc7JD+8x9Twf0qVPme4ctjA0&#10;nwhp11fNA2v2SqCArlHXf9NwA/WvTtF8CaVo7pMj3Mk4H3xKUH5Lj+ZrymaCW1maGaJ4pUOGRxgj&#10;8DWppfifVdI+W2uS8X/PKX5lH0Hb8MU5JvZgrI7bXfAMWoSGazvZo5ieVuHaVT+J5H61wep+HNU0&#10;Zi91asIwf9cnzJ+Y6fjivSdA8VPq9tul026jZVyZEjLRsR6H19qx9W+IDwPLb2umusgOG+1jGP8A&#10;gI/qamLlsU0nqcOmov5flyqWHTKnBFXk0a5uLMXsEMxgHJd4yB+fQj35/lRaeI5bXUHvTY2Ehcgl&#10;TAAB/u46V2+nePdLvCEud1m+B9/5k/Mf1Aomn0QRfc87fxHc6LdvBm6hUj78bEbgRz6VGt9BcEC2&#10;kEm7kqDz+I616+bLSb2Mzi2s50lH3/LVg3+Nchrfw60SeKW4tGksJFBYsh3IP+Anp+BFQrMvmZw8&#10;+EOSpPPYVVvIY54jt3I/Yg4NZg1G6txtaTzEPQvz+tTR6lFI3z5Q+/Ip8jWqHzJ6Mz59PkVtwkLE&#10;9z1orSmvIo+hD5HG2itFOZm4RNLUfm0y82jIE0RJHQcMKq6Eoa9IP9zP5Vbvm/4luoKvT9ycDp1x&#10;VDSG23cn/XJsVEvhNI/EXTG8yKw5ALHP41l6ugWxt2Ucsz7vrn/Cuot4USxjVuNwCn8a57VpMafb&#10;4ChhK+OM8f5IooatsVZ2sjCRGJ4Bp0iEQsTx0pGaRurn6Dimldsb102Oe5HGATT24Wmx9ae4+WmI&#10;ioXriinL1pATR8GriJujc98VTHB6VpWXKnPSkykep+FdKu9M06QXTIVlYPGqtnAI7/p+VbgGawn8&#10;ZaDZ2MCveiRxEoKRKWIOBxnp+tYt18SrVVIstPlkPZpXCj8hnNYqLZo5LqWviHYmXQ4LlVyYJuT6&#10;Kwx/PFeY7a6yXxte6rLHa30NsLCSRRNGiEbl3A9c5H4V6Za6Npdmq/ZbC3jx0ZYxn8+tXfkVmQ1z&#10;ao8XtdF1K9UNbWFxKD/EsZx+fStu0+HuuXXzSRw2q/8ATWTJ/Jc1630pQaOdjUDz6z+F6gg32osw&#10;/uwx4/U5/lW1b+BNJslZ7X7Qt0FPlzmYgo2OCMYFdTjNL3qeZjUEeA6k+oJezW2oTzSTQuUcSSFu&#10;R9aplh0rvviToohuYtXhT5Jf3c2P73Y/iP5V5+OTWqs0ZPTQXNKG4p8cMkzBIo2difuqCTW1ZeDN&#10;eviNmnyRqf4pvkH68020FjB969f8BeJ/7XsvsF1IDe268EnmROmfqO/4Vg2fwtuW2tfahHGO6xIW&#10;P5nFdLp3gDStPbzYJ7sXIBCzCXayZGMjFZyaZcbo5P4nA/26ntap/wChNXCQ4WVWboCCcfWug8R2&#10;V9p93c2+ozSTzr0kdyxZc8HJ9q59MY5PORUxLZ6pefFSBQV0/TZHPZp3Cj8hn+dc/e/ELxDeKVS4&#10;jtlP/PCMA/mckVyYp4NaciM3Jna+DvGjabqDxao5lhuGy1w4y6Me5PUj+VevI6SIrowZGGVYHII9&#10;a+bsiu48E+MzpJTTdRctZMcRyHrCf/if5VMo9UUmetring1GjK6hkYMpGQQcgj2qG5vbazXNzcRQ&#10;jtvYDNZjsWs1ieI/C9j4jttsy+XcoD5U6jlfY+o9qzdS+IOg6exU3DTMOyDH865HUfi/MSV0+zRB&#10;2Z/mNUkwfmc3rOhXuhXxtr2EqxJKOOVkHqD3qr9mlDAOvl57Odp/I81O3ivVtf1FFvruR4wCwQHA&#10;Bx6DFWRwOAFz1wMVUptCUblVLRAfmdiv+yOv54P6VMtvEGyqcerc/wD1v0qQDmpFHFZubLUEZOtM&#10;8NpGYztJbBxx29K54uzHLMSfc10XiHi0i/3/AOlc3g5rWnsZz3HClPK00A1IqO3yqpYnoAOtWQal&#10;rEHjT5trBAQMdTW7ZyLHZRgnB5/ma5Zp7yzcQTRNE4wcOu1sVP8AabudgiAjPAVRk1i6bZqppI6k&#10;SIULs4VfUnArKutC1LVtSZ7OzkaIgASMNq9PU9a6HwhomvpdI0mlB7djkvcgKy+6k8/0rZ8Q+Ib7&#10;Q7g26aV5X92eY7lb3GP8alXi9BtqSOKuPh3rENuJkCTnq0cWSw+metQ6X4N1a+ZTb6bKVP8Ay0lG&#10;1frlqt3uv6rqJInvHCH+CM7F/IVb0PxRqehsBDL5tvnmCU5X8PStbysZ2idZ4c8B6jplwlw+q+QR&#10;96OAZDfXPH6VoeJ9G8SyRvJY37zW/wDzwjxG4/L735/hWnoXi7TdaCoj+RcnrDIcE/Q/xV0Bb0rB&#10;yd9TZLTQ8BmilSZ1mR1kBwwcYIPvUthqt9pVx51lcPE2eQDkN9R0NeteIrbQLmA/2w8ML4+WQsFk&#10;H07n6V5tZ6Zot5rL2/8AbXlWoPySyQ7S3t1wPrWqkmtUQ4tHWaH8RYZtkWqw+S5OPPjBKH6jqPwz&#10;XVzeI9GtoFnk1K32MMrtbcWHsBzWfpfg7RLEK6WwuGI4ech/06Vr3ukafqMAgurSKRAML8uCv0I6&#10;VjLluWrnD+IPGelanC0EelLctjCzT/KVHtj5v1FUPDetaFYFRqGlqZSf+Pn/AFg/75PT8KPEfhvT&#10;9NctZalG/ODbucsD9Rx+eKxFtFwN5z+grS8Etxcsm9j2e0v7O8tvPtbmKSFRyVYYUe/pVO5XQ9cY&#10;20rWl02MYDAsPoRz+VeVCNU+6SvY4OAfr60byjA78EdCOMVltsacvc6vVvh4Dl9Kucf9MZv6MP6/&#10;nXJf8I5q5vzZ/YZPPUZK8Yx65zjH41fk8Q6s1n9mGoTCMdCD8303dawy88U/nLO4mznzFYhvzrSE&#10;/MiULHcaJ4NvtPmE02pvAepitm6n3J4/Q1F410iRtOuL/wDtOcpEuTDIcqckDjGMdazNP8calaBY&#10;7sLdxDuflf8AP/EUeLvFFnqfhzyrVnWWWVRJE4wQo5+nUCi0r3Yo2PO5U8yPHeqbROrYzir5yKhk&#10;XLZpxkNpMr7DjBNFSmiruxcqN6Vi+n6iD/ciP/j9VNKH+nqPVTRRWctio7m5qUxia1jXoZBn8DWJ&#10;4gYefBGowBHuPuSc/wCFFFVh/hIr/EY9Mk4jaiiugxRDH96nv92iikBHTl6iiikBY28g1ahfZAx9&#10;qKKGUitjPNOHrRRTRI5e2K910C5a88P2M7feaFc/Ucf0oorKoaQNCnCiiszQcKy9a1220OAS3Ecr&#10;g9BGAf5kUUUAcHr/AI+g1WxlsF0v9xLgFpJPmHPUAdD+NdTpXgrw9HBFcLZtN5ihgbh92MjPQYFF&#10;FXLRaEJXep0NtZ21mNltbxQr0xGgX+VWQOPaiioKsKDT8CiigZ5N8RQP7duT/wBM4x+lcVtGFPfN&#10;FFNCexOEzTguDRRW5iWbOykvZfLjZQQM/Mak+yRLKYiWeQdvugfjzn9KKKTHEs3ni3W9MtYtNgvH&#10;jgVcqEY5Az0z1/pXOT6jd3Tl5riRmPUlutFFTFIcnqVjTaKKsgvaL/yEl/3W/lXTUUVjU3Nqewop&#10;HlKCiiszQxNcnMkMS+jGsu0tjcTxoWCh2C5xnGTRRXRD4TCfxHoVt4K0yzVXu3muW/uj5F/Tn9a1&#10;new0OyFxHaJDHnA8lAW/M4oorCTbLSVjmdX8R2mqFFOkxMqMD5krneR3GRjAP416R4Q/si70tLvT&#10;tNS0PKkFQWB7/N1NFFVPSIJanTK2O1QXdtb3sDQXUCTRN1VxkUUViX0PNfFfguPSbZtQspv9GyA0&#10;Uhyy59D3/H9a41ePxoorpg7xMnudX4f8G3OrwJd/a44Ic5yoLP8Alx/Ou6vdC1A6OlrZ63dJIgOG&#10;kIO8ehIG4fmaKKzm9Ro8kvxNHezJPIXlVyrMWJyR7mqoPpxRRWyJudLoOv6po+BDcboAP9RJ8y/h&#10;6fhVy98RapqikzXbrGf+Wcfyr+nX8aKK5qnxHTBaGapx0p271FFFSUxBISM01/lXceaKKTBFWSQg&#10;ZBNQ7y3NFFIGNLYrOvZcyImPXNFFbQbs0ZySuitnNRt1oopoRHRRRViP/9lQSwMEFAAGAAgAAAAh&#10;AGWAc7vdAAAABgEAAA8AAABkcnMvZG93bnJldi54bWxMj0FLw0AQhe+C/2EZwZvdjVGRNJtSinoq&#10;gq0gvU2z0yQ0Oxuy2yT992692MvA4z3e+yZfTLYVA/W+cawhmSkQxKUzDVcavrfvD68gfEA22Dom&#10;DWfysChub3LMjBv5i4ZNqEQsYZ+hhjqELpPSlzVZ9DPXEUfv4HqLIcq+kqbHMZbbVj4q9SItNhwX&#10;auxoVVN53Jysho8Rx2WavA3r42F13m2fP3/WCWl9fzct5yACTeE/DBf8iA5FZNq7ExsvWg3xkfB3&#10;L55KkwTEXkP6lCqQRS6v8Yt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0lSLdjgIAAOkHAAAOAAAAAAAAAAAAAAAAADwCAABkcnMvZTJvRG9jLnht&#10;bFBLAQItAAoAAAAAAAAAIQCuYrs8d4wAAHeMAAAVAAAAAAAAAAAAAAAAAPYEAABkcnMvbWVkaWEv&#10;aW1hZ2UxLmpwZWdQSwECLQAKAAAAAAAAACEA51gqr/aoAAD2qAAAFQAAAAAAAAAAAAAAAACgkQAA&#10;ZHJzL21lZGlhL2ltYWdlMi5qcGVnUEsBAi0AFAAGAAgAAAAhAGWAc7vdAAAABgEAAA8AAAAAAAAA&#10;AAAAAAAAyToBAGRycy9kb3ducmV2LnhtbFBLAQItABQABgAIAAAAIQAZlLvJwwAAAKcBAAAZAAAA&#10;AAAAAAAAAAAAANM7AQBkcnMvX3JlbHMvZTJvRG9jLnhtbC5yZWxzUEsFBgAAAAAHAAcAwAEAAM08&#10;AQAAAA==&#10;">
                <v:shape id="Picture 2" o:spid="_x0000_s1027" type="#_x0000_t75" style="position:absolute;width:31083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vdWyQAAAOIAAAAPAAAAZHJzL2Rvd25yZXYueG1sRI9Ba8JA&#10;FITvQv/D8gq9iG6agsTUVaQQ6LVWxOMj+5pNs/s2Zrea+uvdQsHjMDPfMKvN6Kw40xBazwqe5xkI&#10;4trrlhsF+89qVoAIEVmj9UwKfinAZv0wWWGp/YU/6LyLjUgQDiUqMDH2pZShNuQwzH1PnLwvPziM&#10;SQ6N1ANeEtxZmWfZQjpsOS0Y7OnNUN3tfpyCQ2O3sh+v5thV1fTbTk/cHU9KPT2O21cQkcZ4D/+3&#10;37WCPC+WRV68LOHvUroDcn0DAAD//wMAUEsBAi0AFAAGAAgAAAAhANvh9svuAAAAhQEAABMAAAAA&#10;AAAAAAAAAAAAAAAAAFtDb250ZW50X1R5cGVzXS54bWxQSwECLQAUAAYACAAAACEAWvQsW78AAAAV&#10;AQAACwAAAAAAAAAAAAAAAAAfAQAAX3JlbHMvLnJlbHNQSwECLQAUAAYACAAAACEAxNr3VskAAADi&#10;AAAADwAAAAAAAAAAAAAAAAAHAgAAZHJzL2Rvd25yZXYueG1sUEsFBgAAAAADAAMAtwAAAP0CAAAA&#10;AA==&#10;">
                  <v:imagedata r:id="rId66" o:title=""/>
                </v:shape>
                <v:shape id="Picture 1" o:spid="_x0000_s1028" type="#_x0000_t75" style="position:absolute;left:31248;width:31083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AymyQAAAOMAAAAPAAAAZHJzL2Rvd25yZXYueG1sRE/NTsJA&#10;EL6b+A6bMfEmW6opUFiIIZho4gFbDxyH7tBt6M7W7gr17VkSE47z/c9iNdhWnKj3jWMF41ECgrhy&#10;uuFawXf59jQF4QOyxtYxKfgjD6vl/d0Cc+3O/EWnItQihrDPUYEJocul9JUhi37kOuLIHVxvMcSz&#10;r6Xu8RzDbSvTJMmkxYZjg8GO1oaqY/FrFcy2++pQZrozH2H3edyU683zT6HU48PwOgcRaAg38b/7&#10;Xcf5yfQlm0zSWQrXnyIAcnkBAAD//wMAUEsBAi0AFAAGAAgAAAAhANvh9svuAAAAhQEAABMAAAAA&#10;AAAAAAAAAAAAAAAAAFtDb250ZW50X1R5cGVzXS54bWxQSwECLQAUAAYACAAAACEAWvQsW78AAAAV&#10;AQAACwAAAAAAAAAAAAAAAAAfAQAAX3JlbHMvLnJlbHNQSwECLQAUAAYACAAAACEAF5AMpskAAADj&#10;AAAADwAAAAAAAAAAAAAAAAAHAgAAZHJzL2Rvd25yZXYueG1sUEsFBgAAAAADAAMAtwAAAP0CAAAA&#10;AA==&#10;">
                  <v:imagedata r:id="rId67" o:title=""/>
                </v:shape>
                <w10:wrap type="tight" anchorx="margin"/>
              </v:group>
            </w:pict>
          </mc:Fallback>
        </mc:AlternateContent>
      </w:r>
      <w:r w:rsidR="00131C40" w:rsidRPr="00326088">
        <w:rPr>
          <w:rFonts w:ascii="Angsana New" w:hAnsi="Angsana New" w:cs="Angsana New"/>
          <w:sz w:val="32"/>
          <w:szCs w:val="32"/>
          <w:cs/>
        </w:rPr>
        <w:t>กังหันลมแล้วก็ ยังมี</w:t>
      </w:r>
      <w:r w:rsidR="00131C40" w:rsidRPr="00062F3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โรงงานรองเท้าไม้ ที่เป็นสัญลักษณ์ของประเทศ </w:t>
      </w:r>
      <w:r w:rsidR="00131C40" w:rsidRPr="00062F3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Netherlands</w:t>
      </w:r>
      <w:r w:rsidR="00131C40" w:rsidRPr="00062F3D"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 xml:space="preserve"> </w:t>
      </w:r>
      <w:r w:rsidR="00131C40" w:rsidRPr="00326088">
        <w:rPr>
          <w:rFonts w:ascii="Angsana New" w:hAnsi="Angsana New" w:cs="Angsana New"/>
          <w:sz w:val="32"/>
          <w:szCs w:val="32"/>
          <w:cs/>
        </w:rPr>
        <w:t>ให้ท่านได้เดินเที่ยวชมบรรยากาศอันสดชื่นบริสุทธิ์ท่ามกลางทุ่งหญ้าเขียวขจี ให้ท่านได้เลือกซื้อเลือกชมรองเท้าไม้และของที่ระลึกพื้นเมือง อาทิ เนยแข็งนานาชนิด</w:t>
      </w:r>
      <w:r w:rsidR="00131C40" w:rsidRPr="00326088">
        <w:rPr>
          <w:rFonts w:ascii="Angsana New" w:hAnsi="Angsana New" w:cs="Angsana New"/>
          <w:sz w:val="32"/>
          <w:szCs w:val="32"/>
        </w:rPr>
        <w:t xml:space="preserve">, </w:t>
      </w:r>
      <w:r w:rsidR="00131C40" w:rsidRPr="00326088">
        <w:rPr>
          <w:rFonts w:ascii="Angsana New" w:hAnsi="Angsana New" w:cs="Angsana New"/>
          <w:sz w:val="32"/>
          <w:szCs w:val="32"/>
          <w:cs/>
        </w:rPr>
        <w:t>ของประดับบ้าน</w:t>
      </w:r>
      <w:r w:rsidR="00131C40" w:rsidRPr="00326088">
        <w:rPr>
          <w:rFonts w:ascii="Angsana New" w:hAnsi="Angsana New" w:cs="Angsana New"/>
          <w:sz w:val="32"/>
          <w:szCs w:val="32"/>
        </w:rPr>
        <w:t xml:space="preserve">, </w:t>
      </w:r>
      <w:r w:rsidR="00131C40" w:rsidRPr="00326088">
        <w:rPr>
          <w:rFonts w:ascii="Angsana New" w:hAnsi="Angsana New" w:cs="Angsana New"/>
          <w:sz w:val="32"/>
          <w:szCs w:val="32"/>
          <w:cs/>
        </w:rPr>
        <w:t xml:space="preserve">ของใช้ในครัวเรือนฯลฯ นำท่านเข้าชมโกดัง ‘เดอ วเรเด’ อาคารสวยงามสามช่องจากศตวรรษที่ </w:t>
      </w:r>
      <w:r w:rsidR="00131C40" w:rsidRPr="00326088">
        <w:rPr>
          <w:rFonts w:ascii="Angsana New" w:hAnsi="Angsana New" w:cs="Angsana New"/>
          <w:sz w:val="32"/>
          <w:szCs w:val="32"/>
        </w:rPr>
        <w:t>18</w:t>
      </w:r>
      <w:r w:rsidR="00131C40" w:rsidRPr="00326088">
        <w:rPr>
          <w:rFonts w:ascii="Angsana New" w:hAnsi="Angsana New" w:cs="Angsana New"/>
          <w:sz w:val="32"/>
          <w:szCs w:val="32"/>
          <w:cs/>
        </w:rPr>
        <w:t xml:space="preserve"> เคยใช้เป็นที่เก็บข้าวบดสำหรับเด็กทารก โรงนาแห่งนี้ได้กลายเป็นที่ตั้งของโรงงานผลิตรองเท้าไม้ที่น่าทึ่ง พร้อมด้วยพิพิธภัณฑ์รองเท้าไม้และร้านขายของที่ระลึก ทุกวัน ให้ท่านได้ชมการสาธิตการทำรองเท้าไม้ของช่างทำรองเท้าโดยการเปลี่ยนไม้ท่อนหนึ่งให้กลายเป็นรองเท้าไม้(ใช้เป็นของขวัญแต่งงานของชาวดัตช์) </w:t>
      </w:r>
      <w:r w:rsidR="00131C40" w:rsidRPr="00062F3D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นำท่านเข้าชมอาคาร ‘</w:t>
      </w:r>
      <w:r w:rsidR="00131C40" w:rsidRPr="00062F3D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 xml:space="preserve">De Catharina Hoeve’ </w:t>
      </w:r>
      <w:r w:rsidR="00062F3D" w:rsidRPr="00062F3D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(โรงงานชีส)</w:t>
      </w:r>
      <w:r w:rsidR="00062F3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31C40" w:rsidRPr="00326088">
        <w:rPr>
          <w:rFonts w:ascii="Angsana New" w:hAnsi="Angsana New" w:cs="Angsana New"/>
          <w:sz w:val="32"/>
          <w:szCs w:val="32"/>
          <w:cs/>
        </w:rPr>
        <w:t>สร้างขึ้นในสไตล์ฟาร์มแบบดัตซ์โบราณ ใช้ในการสาธิตผลิตชีสทุกวัน ซึ่งจะแสดงให้เห็นทุกแง่มุมของการผลิตชีส ท่านสามารถลองชิมชีสทุกชนิดที่มีให้เลือก เช่น ชีสเอดัม(</w:t>
      </w:r>
      <w:r w:rsidR="00131C40" w:rsidRPr="00326088">
        <w:rPr>
          <w:rFonts w:ascii="Angsana New" w:hAnsi="Angsana New" w:cs="Angsana New"/>
          <w:sz w:val="32"/>
          <w:szCs w:val="32"/>
        </w:rPr>
        <w:t xml:space="preserve">Edam) </w:t>
      </w:r>
      <w:r w:rsidR="00131C40" w:rsidRPr="00326088">
        <w:rPr>
          <w:rFonts w:ascii="Angsana New" w:hAnsi="Angsana New" w:cs="Angsana New"/>
          <w:sz w:val="32"/>
          <w:szCs w:val="32"/>
          <w:cs/>
        </w:rPr>
        <w:t>และชีสเกาดา(</w:t>
      </w:r>
      <w:r w:rsidR="00131C40" w:rsidRPr="00326088">
        <w:rPr>
          <w:rFonts w:ascii="Angsana New" w:hAnsi="Angsana New" w:cs="Angsana New"/>
          <w:sz w:val="32"/>
          <w:szCs w:val="32"/>
        </w:rPr>
        <w:t xml:space="preserve">Gouda) </w:t>
      </w:r>
      <w:r w:rsidR="00131C40" w:rsidRPr="00326088">
        <w:rPr>
          <w:rFonts w:ascii="Angsana New" w:hAnsi="Angsana New" w:cs="Angsana New"/>
          <w:sz w:val="32"/>
          <w:szCs w:val="32"/>
          <w:cs/>
        </w:rPr>
        <w:t>ที่มีชื่อเสียงระดับโลก รวมถึงชีสแพะและชีสแกะ</w:t>
      </w:r>
      <w:r w:rsidR="00131C40">
        <w:rPr>
          <w:rFonts w:ascii="Angsana New" w:hAnsi="Angsana New" w:cs="Angsana New"/>
          <w:sz w:val="32"/>
          <w:szCs w:val="32"/>
        </w:rPr>
        <w:t xml:space="preserve"> / </w:t>
      </w:r>
      <w:r w:rsidR="00186CE5" w:rsidRPr="003B0B71">
        <w:rPr>
          <w:rFonts w:asciiTheme="majorBidi" w:hAnsiTheme="majorBidi" w:cstheme="majorBidi"/>
          <w:sz w:val="32"/>
          <w:szCs w:val="32"/>
          <w:cs/>
        </w:rPr>
        <w:t>สมควรแก่เวลาเดินทางสู่</w:t>
      </w:r>
      <w:r w:rsidR="00186CE5" w:rsidRPr="003B0B71">
        <w:rPr>
          <w:rFonts w:asciiTheme="majorBidi" w:hAnsiTheme="majorBidi" w:cstheme="majorBidi"/>
          <w:sz w:val="32"/>
          <w:szCs w:val="32"/>
        </w:rPr>
        <w:t xml:space="preserve"> </w:t>
      </w:r>
      <w:r w:rsidR="00186CE5" w:rsidRPr="003B0B71">
        <w:rPr>
          <w:rFonts w:asciiTheme="majorBidi" w:hAnsiTheme="majorBidi" w:cstheme="majorBidi"/>
          <w:sz w:val="32"/>
          <w:szCs w:val="32"/>
          <w:cs/>
        </w:rPr>
        <w:t xml:space="preserve">สนามบินอัมสเตอร์ดัม สคิปโพล มีเวลาให้ท่านทำคืนภาษี </w:t>
      </w:r>
      <w:r w:rsidR="00186CE5" w:rsidRPr="003B0B71">
        <w:rPr>
          <w:rFonts w:asciiTheme="majorBidi" w:hAnsiTheme="majorBidi" w:cstheme="majorBidi"/>
          <w:sz w:val="32"/>
          <w:szCs w:val="32"/>
        </w:rPr>
        <w:t>Tax Refund</w:t>
      </w:r>
      <w:r w:rsidR="00524823" w:rsidRPr="003B0B71">
        <w:rPr>
          <w:rFonts w:asciiTheme="majorBidi" w:hAnsiTheme="majorBidi" w:cstheme="majorBidi"/>
          <w:sz w:val="32"/>
          <w:szCs w:val="32"/>
        </w:rPr>
        <w:t xml:space="preserve"> </w:t>
      </w:r>
    </w:p>
    <w:p w14:paraId="6E5E41A2" w14:textId="68CE3B07" w:rsidR="0083686D" w:rsidRPr="0083686D" w:rsidRDefault="003B0B71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83686D">
        <w:rPr>
          <w:rFonts w:asciiTheme="majorBidi" w:hAnsiTheme="majorBidi" w:cstheme="majorBidi"/>
          <w:color w:val="0000FF"/>
          <w:sz w:val="32"/>
          <w:szCs w:val="32"/>
          <w:u w:val="single"/>
        </w:rPr>
        <w:t>21.50</w:t>
      </w:r>
      <w:r w:rsidR="00CA2D13" w:rsidRPr="0083686D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CA2D13" w:rsidRPr="0083686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ออกเดินทางสู่กรุงโดฮา ประเทศกาตาร์ โดยสายการบินกาตาร์ แอร์เวย์ เที่ยวบินที่ </w:t>
      </w:r>
      <w:r w:rsidR="00CA2D13" w:rsidRPr="0083686D">
        <w:rPr>
          <w:rFonts w:asciiTheme="majorBidi" w:hAnsiTheme="majorBidi" w:cstheme="majorBidi"/>
          <w:color w:val="0000FF"/>
          <w:sz w:val="32"/>
          <w:szCs w:val="32"/>
          <w:u w:val="single"/>
        </w:rPr>
        <w:t>QR284</w:t>
      </w:r>
    </w:p>
    <w:p w14:paraId="32B3F87F" w14:textId="7C88646B" w:rsidR="0083686D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13033C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สิบ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337FB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10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)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  <w:tab/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สนามบิน</w:t>
      </w:r>
      <w:r w:rsidR="00CA2D13"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โดฮา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0C478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•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สนามบินสุวรรณภูมิ</w:t>
      </w:r>
      <w:r w:rsidR="00CA2D13"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(กรุงเทพฯ)</w:t>
      </w:r>
      <w:r w:rsidRPr="0083686D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74543A8" w14:textId="5CA2C74A" w:rsidR="0083686D" w:rsidRDefault="003B0B71" w:rsidP="00464281">
      <w:pPr>
        <w:pStyle w:val="NoSpacing"/>
        <w:ind w:left="567" w:hanging="993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  <w:cs/>
        </w:rPr>
      </w:pPr>
      <w:r w:rsidRPr="0083686D">
        <w:rPr>
          <w:rFonts w:ascii="Angsana New" w:hAnsi="Angsana New" w:cs="Angsana New"/>
          <w:color w:val="0000FF"/>
          <w:sz w:val="32"/>
          <w:szCs w:val="32"/>
          <w:u w:val="single"/>
        </w:rPr>
        <w:t>06.05</w:t>
      </w:r>
      <w:r w:rsidR="00CA2D13" w:rsidRPr="0083686D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="00CA2D13" w:rsidRPr="0083686D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ถึงสนามบินโดฮา (รอเปลี่ยนเครื่อง </w:t>
      </w:r>
    </w:p>
    <w:p w14:paraId="07C7B466" w14:textId="77777777" w:rsidR="0083686D" w:rsidRDefault="00CA2D13" w:rsidP="00464281">
      <w:pPr>
        <w:pStyle w:val="NoSpacing"/>
        <w:ind w:left="567" w:hanging="993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83686D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08.30</w:t>
      </w:r>
      <w:r w:rsidRPr="0083686D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เดินทางสู่สนามบินสุวรรณภูมิ โดยสายการบินกาตาร์ แอร์เวย์ เที่ยวบินที่ </w:t>
      </w:r>
      <w:r w:rsidRPr="0083686D">
        <w:rPr>
          <w:rFonts w:ascii="Angsana New" w:hAnsi="Angsana New" w:cs="Angsana New"/>
          <w:color w:val="0000FF"/>
          <w:sz w:val="32"/>
          <w:szCs w:val="32"/>
          <w:u w:val="single"/>
        </w:rPr>
        <w:t>QR</w:t>
      </w:r>
      <w:r w:rsidRPr="0083686D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828</w:t>
      </w:r>
    </w:p>
    <w:p w14:paraId="73495B47" w14:textId="7B51AF86" w:rsidR="0083686D" w:rsidRPr="0083686D" w:rsidRDefault="00CA2D13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32"/>
          <w:szCs w:val="32"/>
          <w:u w:val="single"/>
        </w:rPr>
      </w:pPr>
      <w:r w:rsidRPr="0083686D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19.20</w:t>
      </w:r>
      <w:r w:rsidRPr="0083686D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ถึงสนามบินสุวรรณภูมิโดยสวัสดิภาพพร้อมความประทับใจ</w:t>
      </w:r>
    </w:p>
    <w:p w14:paraId="427EFD1A" w14:textId="66981422" w:rsidR="00693922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  <w:r w:rsidRPr="0083686D">
        <w:rPr>
          <w:rFonts w:asciiTheme="majorBidi" w:eastAsia="SimSun" w:hAnsiTheme="majorBidi" w:cstheme="majorBidi"/>
          <w:color w:val="FFFFFF" w:themeColor="background1"/>
          <w:sz w:val="32"/>
          <w:szCs w:val="32"/>
          <w:cs/>
          <w:lang w:eastAsia="zh-CN"/>
        </w:rPr>
        <w:t>หมายเหตุ...โปรแกรมการเดินทางอาจเปลี่ยนแปลงได้ตามความเหมาะสม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DE3B69D" w14:textId="77777777" w:rsidR="00464281" w:rsidRDefault="00464281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27C2CA75" w14:textId="77777777" w:rsidR="00464281" w:rsidRDefault="00464281" w:rsidP="00464281">
      <w:pPr>
        <w:pStyle w:val="NoSpacing"/>
        <w:ind w:left="567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2FDA0E28" w14:textId="77777777" w:rsidR="00464281" w:rsidRDefault="00464281" w:rsidP="00464281">
      <w:pPr>
        <w:pStyle w:val="NoSpacing"/>
        <w:ind w:left="426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3D2CC895" w14:textId="77777777" w:rsidR="00464281" w:rsidRDefault="00464281" w:rsidP="00464281">
      <w:pPr>
        <w:pStyle w:val="NoSpacing"/>
        <w:ind w:left="426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7D67748F" w14:textId="77777777" w:rsidR="00464281" w:rsidRDefault="00464281" w:rsidP="00464281">
      <w:pPr>
        <w:pStyle w:val="NoSpacing"/>
        <w:ind w:left="426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p w14:paraId="746243F3" w14:textId="77777777" w:rsidR="00464281" w:rsidRDefault="00464281" w:rsidP="00464281">
      <w:pPr>
        <w:pStyle w:val="NoSpacing"/>
        <w:ind w:left="426" w:hanging="993"/>
        <w:jc w:val="thaiDistribute"/>
        <w:rPr>
          <w:rFonts w:asciiTheme="majorBidi" w:hAnsiTheme="majorBidi" w:cstheme="majorBidi"/>
          <w:b/>
          <w:color w:val="FFFFFF" w:themeColor="background1"/>
          <w:sz w:val="28"/>
          <w:u w:val="single"/>
        </w:rPr>
      </w:pPr>
    </w:p>
    <w:tbl>
      <w:tblPr>
        <w:tblStyle w:val="GridTable5Dark-Accent4"/>
        <w:tblW w:w="5217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726"/>
        <w:gridCol w:w="2144"/>
        <w:gridCol w:w="2010"/>
        <w:gridCol w:w="1343"/>
      </w:tblGrid>
      <w:tr w:rsidR="00601B71" w:rsidRPr="003B0B71" w14:paraId="7EEC407B" w14:textId="77777777" w:rsidTr="004642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none" w:sz="0" w:space="0" w:color="auto"/>
              <w:bottom w:val="single" w:sz="4" w:space="0" w:color="FFFFFF" w:themeColor="background1"/>
              <w:right w:val="none" w:sz="0" w:space="0" w:color="auto"/>
            </w:tcBorders>
            <w:shd w:val="clear" w:color="auto" w:fill="FFFF00"/>
          </w:tcPr>
          <w:p w14:paraId="50A5AD0A" w14:textId="4C73F84F" w:rsidR="00601B71" w:rsidRPr="003B0B71" w:rsidRDefault="00601B71" w:rsidP="002E3BDA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40"/>
                <w:szCs w:val="40"/>
                <w:cs/>
              </w:rPr>
            </w:pPr>
            <w:r w:rsidRPr="003B0B71">
              <w:rPr>
                <w:rFonts w:asciiTheme="majorBidi" w:hAnsiTheme="majorBidi" w:cstheme="majorBidi"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464281">
              <w:rPr>
                <w:rFonts w:asciiTheme="majorBidi" w:hAnsiTheme="majorBidi" w:cstheme="majorBidi"/>
                <w:color w:val="3333FF"/>
                <w:sz w:val="40"/>
                <w:szCs w:val="40"/>
              </w:rPr>
              <w:t xml:space="preserve"> </w:t>
            </w:r>
            <w:r w:rsidR="00464281">
              <w:rPr>
                <w:rFonts w:asciiTheme="majorBidi" w:hAnsiTheme="majorBidi" w:cstheme="majorBidi" w:hint="cs"/>
                <w:color w:val="3333FF"/>
                <w:sz w:val="40"/>
                <w:szCs w:val="40"/>
                <w:cs/>
              </w:rPr>
              <w:t>รวมค่าวีซ่า</w:t>
            </w:r>
            <w:r w:rsidR="00464281">
              <w:rPr>
                <w:rFonts w:asciiTheme="majorBidi" w:hAnsiTheme="majorBidi" w:cstheme="majorBidi"/>
                <w:color w:val="3333FF"/>
                <w:sz w:val="40"/>
                <w:szCs w:val="40"/>
              </w:rPr>
              <w:t>&amp;</w:t>
            </w:r>
            <w:r w:rsidR="00464281">
              <w:rPr>
                <w:rFonts w:asciiTheme="majorBidi" w:hAnsiTheme="majorBidi" w:cstheme="majorBidi" w:hint="cs"/>
                <w:color w:val="3333FF"/>
                <w:sz w:val="40"/>
                <w:szCs w:val="40"/>
                <w:cs/>
              </w:rPr>
              <w:t>น้ำดื่มบริการบนรถโค้ช</w:t>
            </w:r>
          </w:p>
        </w:tc>
      </w:tr>
      <w:tr w:rsidR="007038EB" w:rsidRPr="003B0B71" w14:paraId="271A5E4E" w14:textId="77777777" w:rsidTr="00464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none" w:sz="0" w:space="0" w:color="auto"/>
              <w:bottom w:val="single" w:sz="4" w:space="0" w:color="FFFFFF" w:themeColor="background1"/>
            </w:tcBorders>
            <w:shd w:val="clear" w:color="auto" w:fill="F2CEED" w:themeFill="accent5" w:themeFillTint="33"/>
          </w:tcPr>
          <w:p w14:paraId="27E2C206" w14:textId="1994B594" w:rsidR="007038EB" w:rsidRPr="007038EB" w:rsidRDefault="007038EB" w:rsidP="007038EB">
            <w:pPr>
              <w:pStyle w:val="NoSpacing"/>
              <w:ind w:left="-113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b w:val="0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CEED" w:themeFill="accent5" w:themeFillTint="33"/>
          </w:tcPr>
          <w:p w14:paraId="5A566D83" w14:textId="77777777" w:rsidR="007038EB" w:rsidRPr="007038EB" w:rsidRDefault="007038EB" w:rsidP="007038EB">
            <w:pPr>
              <w:pStyle w:val="NoSpacing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413A2EC8" w14:textId="40B41D75" w:rsidR="007038EB" w:rsidRPr="007038EB" w:rsidRDefault="007038EB" w:rsidP="007038EB">
            <w:pPr>
              <w:pStyle w:val="NoSpacing"/>
              <w:ind w:lef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CEED" w:themeFill="accent5" w:themeFillTint="33"/>
          </w:tcPr>
          <w:p w14:paraId="58DAF203" w14:textId="77777777" w:rsidR="007038EB" w:rsidRPr="007038EB" w:rsidRDefault="007038EB" w:rsidP="007038EB">
            <w:pPr>
              <w:pStyle w:val="NoSpacing"/>
              <w:ind w:left="-1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702176E2" w14:textId="62833521" w:rsidR="007038EB" w:rsidRPr="007038EB" w:rsidRDefault="007038EB" w:rsidP="007038EB">
            <w:pPr>
              <w:pStyle w:val="NoSpacing"/>
              <w:ind w:left="-18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CEED" w:themeFill="accent5" w:themeFillTint="33"/>
          </w:tcPr>
          <w:p w14:paraId="5E9A1D3C" w14:textId="77777777" w:rsidR="007038EB" w:rsidRPr="007038EB" w:rsidRDefault="007038EB" w:rsidP="007038EB">
            <w:pPr>
              <w:pStyle w:val="NoSpacing"/>
              <w:ind w:left="-152" w:right="-1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5960765D" w14:textId="77777777" w:rsidR="007038EB" w:rsidRPr="007038EB" w:rsidRDefault="007038EB" w:rsidP="007038EB">
            <w:pPr>
              <w:pStyle w:val="NoSpacing"/>
              <w:ind w:left="-152" w:right="-1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4EDAC033" w14:textId="64A9B961" w:rsidR="007038EB" w:rsidRPr="007038EB" w:rsidRDefault="007038EB" w:rsidP="007038EB">
            <w:pPr>
              <w:pStyle w:val="NoSpacing"/>
              <w:ind w:left="-152" w:right="-17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2CEED" w:themeFill="accent5" w:themeFillTint="33"/>
          </w:tcPr>
          <w:p w14:paraId="298B7DA3" w14:textId="77777777" w:rsidR="007038EB" w:rsidRDefault="007038EB" w:rsidP="007038EB">
            <w:pPr>
              <w:pStyle w:val="NoSpacing"/>
              <w:ind w:lef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38EB"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7080096F" w14:textId="13F2BAC8" w:rsidR="007038EB" w:rsidRDefault="007038EB" w:rsidP="007038EB">
            <w:pPr>
              <w:pStyle w:val="NoSpacing"/>
              <w:ind w:lef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Bidi" w:hAnsiTheme="majorBidi" w:cstheme="majorBidi" w:hint="cs"/>
                <w:color w:val="3333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ชำระเพิ่ม</w:t>
            </w:r>
          </w:p>
          <w:p w14:paraId="390C475C" w14:textId="3AD37622" w:rsidR="007038EB" w:rsidRPr="007038EB" w:rsidRDefault="007038EB" w:rsidP="007038EB">
            <w:pPr>
              <w:pStyle w:val="NoSpacing"/>
              <w:ind w:lef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3333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00863" w:rsidRPr="00200863" w14:paraId="2ACAF178" w14:textId="77777777" w:rsidTr="002008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none" w:sz="0" w:space="0" w:color="auto"/>
              <w:bottom w:val="single" w:sz="4" w:space="0" w:color="FFFFFF" w:themeColor="background1"/>
            </w:tcBorders>
            <w:shd w:val="clear" w:color="auto" w:fill="D9F2D0" w:themeFill="accent6" w:themeFillTint="33"/>
          </w:tcPr>
          <w:p w14:paraId="5C07DB7D" w14:textId="59EC85A6" w:rsidR="00200863" w:rsidRPr="00200863" w:rsidRDefault="00200863" w:rsidP="00200863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19 – 28 มี.ค.70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347C3E8D" w14:textId="56B11FC6" w:rsidR="00200863" w:rsidRPr="00200863" w:rsidRDefault="00200863" w:rsidP="002008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1D786F88" w14:textId="08BF73D6" w:rsidR="00200863" w:rsidRPr="00200863" w:rsidRDefault="00200863" w:rsidP="002008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305B72BF" w14:textId="6C998194" w:rsidR="00200863" w:rsidRPr="00200863" w:rsidRDefault="00200863" w:rsidP="002008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3F4DE806" w14:textId="63ED47C3" w:rsidR="00200863" w:rsidRPr="00200863" w:rsidRDefault="00200863" w:rsidP="002008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22,900</w:t>
            </w:r>
          </w:p>
        </w:tc>
      </w:tr>
      <w:tr w:rsidR="00200863" w:rsidRPr="00200863" w14:paraId="41155511" w14:textId="77777777" w:rsidTr="00200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none" w:sz="0" w:space="0" w:color="auto"/>
              <w:bottom w:val="single" w:sz="4" w:space="0" w:color="FFFFFF" w:themeColor="background1"/>
            </w:tcBorders>
            <w:shd w:val="clear" w:color="auto" w:fill="D9F2D0" w:themeFill="accent6" w:themeFillTint="33"/>
          </w:tcPr>
          <w:p w14:paraId="4F5B1EB2" w14:textId="2EFDE03B" w:rsidR="00200863" w:rsidRPr="00200863" w:rsidRDefault="00200863" w:rsidP="00200863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26 มี.ค. – 04 เม.ย.70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75B565D5" w14:textId="3F437FC2" w:rsidR="00200863" w:rsidRPr="00200863" w:rsidRDefault="00200863" w:rsidP="002008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4B108E0B" w14:textId="23C926C4" w:rsidR="00200863" w:rsidRPr="00200863" w:rsidRDefault="00200863" w:rsidP="002008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55262AF7" w14:textId="038DCA55" w:rsidR="00200863" w:rsidRPr="00200863" w:rsidRDefault="00200863" w:rsidP="002008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344B1FF2" w14:textId="7E3BB586" w:rsidR="00200863" w:rsidRPr="00200863" w:rsidRDefault="00200863" w:rsidP="002008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22,900</w:t>
            </w:r>
          </w:p>
        </w:tc>
      </w:tr>
      <w:tr w:rsidR="00200863" w:rsidRPr="00200863" w14:paraId="13DC86C5" w14:textId="77777777" w:rsidTr="002008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  <w:shd w:val="clear" w:color="auto" w:fill="D9F2D0" w:themeFill="accent6" w:themeFillTint="33"/>
          </w:tcPr>
          <w:p w14:paraId="0877753F" w14:textId="60E562AA" w:rsidR="00200863" w:rsidRPr="00200863" w:rsidRDefault="00200863" w:rsidP="00200863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02 – 11 เม.ย.70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69D9B7DE" w14:textId="70C4CEA2" w:rsidR="00200863" w:rsidRPr="00200863" w:rsidRDefault="00200863" w:rsidP="002008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606FB283" w14:textId="2FC9FA56" w:rsidR="00200863" w:rsidRPr="00200863" w:rsidRDefault="00200863" w:rsidP="002008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382036E3" w14:textId="6922D695" w:rsidR="00200863" w:rsidRPr="00200863" w:rsidRDefault="00200863" w:rsidP="002008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46E68080" w14:textId="53AFDF79" w:rsidR="00200863" w:rsidRPr="00200863" w:rsidRDefault="00200863" w:rsidP="002008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22,900</w:t>
            </w:r>
          </w:p>
        </w:tc>
      </w:tr>
      <w:tr w:rsidR="00200863" w:rsidRPr="00200863" w14:paraId="5BA2457F" w14:textId="77777777" w:rsidTr="00200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  <w:shd w:val="clear" w:color="auto" w:fill="D9F2D0" w:themeFill="accent6" w:themeFillTint="33"/>
          </w:tcPr>
          <w:p w14:paraId="5CF236FB" w14:textId="77777777" w:rsidR="00200863" w:rsidRDefault="00200863" w:rsidP="00200863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09 – 18 เม.ย.70</w:t>
            </w:r>
          </w:p>
          <w:p w14:paraId="0E2AE5FF" w14:textId="4A4A50F5" w:rsidR="00200863" w:rsidRPr="00200863" w:rsidRDefault="00200863" w:rsidP="00200863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200863">
              <w:rPr>
                <w:rFonts w:asciiTheme="majorBidi" w:hAnsiTheme="majorBidi" w:cstheme="majorBidi" w:hint="cs"/>
                <w:color w:val="3333FF"/>
                <w:sz w:val="34"/>
                <w:szCs w:val="34"/>
                <w:highlight w:val="yellow"/>
                <w:cs/>
              </w:rPr>
              <w:t>“เทศกาลสงกรานต์”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1EC6247B" w14:textId="2F4ACB86" w:rsidR="00200863" w:rsidRPr="00200863" w:rsidRDefault="00200863" w:rsidP="002008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119,900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3272490B" w14:textId="54A61790" w:rsidR="00200863" w:rsidRPr="00200863" w:rsidRDefault="00200863" w:rsidP="002008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119,900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6568F3F9" w14:textId="0EEC8E41" w:rsidR="00200863" w:rsidRPr="00200863" w:rsidRDefault="00200863" w:rsidP="002008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119,900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00"/>
          </w:tcPr>
          <w:p w14:paraId="06649484" w14:textId="1D1D004C" w:rsidR="00200863" w:rsidRPr="00200863" w:rsidRDefault="00200863" w:rsidP="002008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22,900</w:t>
            </w:r>
          </w:p>
        </w:tc>
      </w:tr>
      <w:tr w:rsidR="00200863" w:rsidRPr="00200863" w14:paraId="710CBB77" w14:textId="77777777" w:rsidTr="002008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  <w:shd w:val="clear" w:color="auto" w:fill="D9F2D0" w:themeFill="accent6" w:themeFillTint="33"/>
          </w:tcPr>
          <w:p w14:paraId="74CA70CB" w14:textId="05E916A0" w:rsidR="00200863" w:rsidRPr="00200863" w:rsidRDefault="00200863" w:rsidP="00200863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20086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29 เม.ย. – 08 พ.ค.70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15560925" w14:textId="42CD2B77" w:rsidR="00200863" w:rsidRPr="00200863" w:rsidRDefault="00200863" w:rsidP="002008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20A98B6A" w14:textId="242964A0" w:rsidR="00200863" w:rsidRPr="00200863" w:rsidRDefault="00200863" w:rsidP="002008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2356131D" w14:textId="2F8FF503" w:rsidR="00200863" w:rsidRPr="00200863" w:rsidRDefault="00200863" w:rsidP="002008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3827FC74" w14:textId="7CA12731" w:rsidR="00200863" w:rsidRPr="00200863" w:rsidRDefault="00200863" w:rsidP="0020086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22,900</w:t>
            </w:r>
          </w:p>
        </w:tc>
      </w:tr>
      <w:tr w:rsidR="00200863" w:rsidRPr="00200863" w14:paraId="0FABAD36" w14:textId="77777777" w:rsidTr="002008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</w:tcBorders>
            <w:shd w:val="clear" w:color="auto" w:fill="D9F2D0" w:themeFill="accent6" w:themeFillTint="33"/>
          </w:tcPr>
          <w:p w14:paraId="07B1CD66" w14:textId="29306BA0" w:rsidR="00200863" w:rsidRPr="00200863" w:rsidRDefault="00200863" w:rsidP="00200863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03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12 พ.ค.70</w:t>
            </w:r>
          </w:p>
        </w:tc>
        <w:tc>
          <w:tcPr>
            <w:tcW w:w="129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4B216F89" w14:textId="05F0641A" w:rsidR="00200863" w:rsidRPr="00200863" w:rsidRDefault="00200863" w:rsidP="002008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102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5CC0BE6C" w14:textId="7DDC048A" w:rsidR="00200863" w:rsidRPr="00200863" w:rsidRDefault="00200863" w:rsidP="002008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95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69562566" w14:textId="51CB456D" w:rsidR="00200863" w:rsidRPr="00200863" w:rsidRDefault="00200863" w:rsidP="002008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109,900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CC"/>
          </w:tcPr>
          <w:p w14:paraId="28E5B709" w14:textId="4D697CDC" w:rsidR="00200863" w:rsidRPr="00200863" w:rsidRDefault="00200863" w:rsidP="0020086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200863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22,900</w:t>
            </w:r>
          </w:p>
        </w:tc>
      </w:tr>
      <w:tr w:rsidR="00200863" w:rsidRPr="003B0B71" w14:paraId="3F5DF251" w14:textId="77777777" w:rsidTr="004642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FFFFFF" w:themeColor="background1"/>
              <w:left w:val="none" w:sz="0" w:space="0" w:color="auto"/>
              <w:bottom w:val="single" w:sz="4" w:space="0" w:color="FFFFFF" w:themeColor="background1"/>
            </w:tcBorders>
            <w:shd w:val="clear" w:color="auto" w:fill="FFFF00"/>
          </w:tcPr>
          <w:p w14:paraId="2D5F62CC" w14:textId="2D040C69" w:rsidR="00200863" w:rsidRPr="003B0B71" w:rsidRDefault="00200863" w:rsidP="00200863">
            <w:pPr>
              <w:pStyle w:val="NoSpacing"/>
              <w:ind w:left="-113"/>
              <w:jc w:val="center"/>
              <w:rPr>
                <w:rFonts w:asciiTheme="majorBidi" w:hAnsiTheme="majorBidi" w:cstheme="majorBidi"/>
                <w:color w:val="3333FF"/>
                <w:sz w:val="40"/>
                <w:szCs w:val="40"/>
              </w:rPr>
            </w:pPr>
            <w:r w:rsidRPr="003B0B71">
              <w:rPr>
                <w:rFonts w:asciiTheme="majorBidi" w:eastAsia="SimSun" w:hAnsiTheme="majorBidi" w:cstheme="majorBidi"/>
                <w:color w:val="3333FF"/>
                <w:sz w:val="40"/>
                <w:szCs w:val="40"/>
                <w:cs/>
              </w:rPr>
              <w:t xml:space="preserve">* คณะออกเดินทางได้เมื่อมีจำนวนผู้เดินทางครบ </w:t>
            </w:r>
            <w:r>
              <w:rPr>
                <w:rFonts w:asciiTheme="majorBidi" w:eastAsia="SimSun" w:hAnsiTheme="majorBidi" w:cstheme="majorBidi"/>
                <w:color w:val="3333FF"/>
                <w:sz w:val="40"/>
                <w:szCs w:val="40"/>
              </w:rPr>
              <w:t>15</w:t>
            </w:r>
            <w:r w:rsidRPr="003B0B71">
              <w:rPr>
                <w:rFonts w:asciiTheme="majorBidi" w:eastAsia="SimSun" w:hAnsiTheme="majorBidi" w:cstheme="majorBidi"/>
                <w:color w:val="3333FF"/>
                <w:sz w:val="40"/>
                <w:szCs w:val="40"/>
                <w:cs/>
              </w:rPr>
              <w:t xml:space="preserve"> ท่านเท่านั้น *</w:t>
            </w:r>
          </w:p>
        </w:tc>
      </w:tr>
      <w:tr w:rsidR="007038EB" w:rsidRPr="003B0B71" w14:paraId="00224B95" w14:textId="77777777" w:rsidTr="004642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FFFFFF" w:themeColor="background1"/>
              <w:left w:val="none" w:sz="0" w:space="0" w:color="auto"/>
              <w:bottom w:val="single" w:sz="4" w:space="0" w:color="auto"/>
            </w:tcBorders>
            <w:shd w:val="clear" w:color="auto" w:fill="FFC000"/>
          </w:tcPr>
          <w:p w14:paraId="1AEFE49E" w14:textId="65365D23" w:rsidR="007038EB" w:rsidRPr="003B0B71" w:rsidRDefault="007038EB" w:rsidP="007038EB">
            <w:pPr>
              <w:pStyle w:val="NoSpacing"/>
              <w:ind w:left="-113"/>
              <w:jc w:val="center"/>
              <w:rPr>
                <w:rFonts w:asciiTheme="majorBidi" w:hAnsiTheme="majorBidi" w:cstheme="majorBidi"/>
                <w:color w:val="3333FF"/>
                <w:sz w:val="40"/>
                <w:szCs w:val="40"/>
              </w:rPr>
            </w:pPr>
            <w:r w:rsidRPr="003B0B71">
              <w:rPr>
                <w:rFonts w:asciiTheme="majorBidi" w:eastAsia="SimSun" w:hAnsiTheme="majorBidi" w:cstheme="majorBidi"/>
                <w:color w:val="3333FF"/>
                <w:sz w:val="40"/>
                <w:szCs w:val="40"/>
                <w:cs/>
              </w:rPr>
              <w:t>** ต้องการเดินทางโดยชั้นธุรกิจ (Business Class) กรุณาสอบถามราคาเพิ่มเติม **</w:t>
            </w:r>
          </w:p>
        </w:tc>
      </w:tr>
    </w:tbl>
    <w:p w14:paraId="15E5D707" w14:textId="77777777" w:rsidR="00601B71" w:rsidRPr="003B0B71" w:rsidRDefault="00601B71" w:rsidP="00223547">
      <w:pPr>
        <w:pStyle w:val="NoSpacing"/>
        <w:ind w:right="142" w:hanging="426"/>
        <w:rPr>
          <w:rFonts w:asciiTheme="majorBidi" w:hAnsiTheme="majorBidi" w:cstheme="majorBidi"/>
          <w:color w:val="3333FF"/>
          <w:sz w:val="32"/>
          <w:szCs w:val="32"/>
        </w:rPr>
      </w:pPr>
    </w:p>
    <w:p w14:paraId="1AC54D4A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3B0B71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อัตราค่าบริการนี้รวม</w:t>
      </w:r>
    </w:p>
    <w:p w14:paraId="1E32DFD5" w14:textId="23752180" w:rsidR="00693922" w:rsidRPr="003B0B71" w:rsidRDefault="00693922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B0B71">
        <w:rPr>
          <w:rFonts w:asciiTheme="majorBidi" w:eastAsia="SimSun" w:hAnsiTheme="majorBidi" w:cstheme="majorBidi"/>
          <w:sz w:val="32"/>
          <w:szCs w:val="32"/>
          <w:cs/>
        </w:rPr>
        <w:t>ค่าตั๋วเครื่องบินชั้นประหยัด กรุงเทพฯ</w:t>
      </w:r>
      <w:r w:rsidR="002436B3" w:rsidRPr="003B0B71">
        <w:rPr>
          <w:rFonts w:asciiTheme="majorBidi" w:eastAsia="SimSun" w:hAnsiTheme="majorBidi" w:cstheme="majorBidi"/>
          <w:sz w:val="32"/>
          <w:szCs w:val="32"/>
          <w:cs/>
        </w:rPr>
        <w:t>-</w:t>
      </w:r>
      <w:r w:rsidRPr="003B0B71">
        <w:rPr>
          <w:rFonts w:asciiTheme="majorBidi" w:eastAsia="SimSun" w:hAnsiTheme="majorBidi" w:cstheme="majorBidi"/>
          <w:sz w:val="32"/>
          <w:szCs w:val="32"/>
          <w:cs/>
        </w:rPr>
        <w:t>ปารีส</w:t>
      </w:r>
      <w:r w:rsidR="002436B3" w:rsidRPr="003B0B71">
        <w:rPr>
          <w:rFonts w:asciiTheme="majorBidi" w:eastAsia="SimSun" w:hAnsiTheme="majorBidi" w:cstheme="majorBidi"/>
          <w:sz w:val="32"/>
          <w:szCs w:val="32"/>
          <w:cs/>
        </w:rPr>
        <w:t xml:space="preserve"> // อัมสเตอร์ดัม</w:t>
      </w:r>
      <w:r w:rsidRPr="003B0B71">
        <w:rPr>
          <w:rFonts w:asciiTheme="majorBidi" w:eastAsia="SimSun" w:hAnsiTheme="majorBidi" w:cstheme="majorBidi"/>
          <w:sz w:val="32"/>
          <w:szCs w:val="32"/>
          <w:cs/>
        </w:rPr>
        <w:t>-กรุงเทพฯ (หรือสลับประเทศลงก่อน-หลัง)</w:t>
      </w:r>
    </w:p>
    <w:p w14:paraId="7153385B" w14:textId="77777777" w:rsidR="00693922" w:rsidRPr="003B0B71" w:rsidRDefault="00693922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695FE74" w14:textId="77777777" w:rsidR="00693922" w:rsidRPr="003B0B71" w:rsidRDefault="00693922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2FF0A624" w14:textId="77777777" w:rsidR="00693922" w:rsidRPr="003B0B71" w:rsidRDefault="00693922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14DEE5D" w14:textId="77777777" w:rsidR="00693922" w:rsidRPr="003B0B71" w:rsidRDefault="00693922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3625B1A0" w14:textId="24611CA9" w:rsidR="00693922" w:rsidRDefault="00693922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3C955393" w14:textId="21792234" w:rsidR="00693586" w:rsidRDefault="00693586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34297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</w:p>
    <w:p w14:paraId="3F21D705" w14:textId="2B2371B7" w:rsidR="0034297C" w:rsidRPr="0034297C" w:rsidRDefault="0034297C" w:rsidP="00464281">
      <w:pPr>
        <w:pStyle w:val="NoSpacing"/>
        <w:numPr>
          <w:ilvl w:val="0"/>
          <w:numId w:val="8"/>
        </w:numPr>
        <w:ind w:left="0" w:hanging="426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น้ำดื่มบนรถวันละ 1 ขวด</w:t>
      </w:r>
    </w:p>
    <w:p w14:paraId="53A846BB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3B0B71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4BD69862" w14:textId="77777777" w:rsidR="00693922" w:rsidRPr="00693586" w:rsidRDefault="00693922" w:rsidP="00464281">
      <w:pPr>
        <w:pStyle w:val="NoSpacing"/>
        <w:numPr>
          <w:ilvl w:val="0"/>
          <w:numId w:val="9"/>
        </w:numPr>
        <w:ind w:left="0" w:hanging="426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693586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70D8EA0" w14:textId="3D02402D" w:rsidR="00693922" w:rsidRPr="00693586" w:rsidRDefault="00693922" w:rsidP="00464281">
      <w:pPr>
        <w:pStyle w:val="NoSpacing"/>
        <w:numPr>
          <w:ilvl w:val="0"/>
          <w:numId w:val="9"/>
        </w:numPr>
        <w:ind w:left="0" w:hanging="426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</w:pPr>
      <w:r w:rsidRPr="00693586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ค่าทิปหัวหน้าทัวร์ วันละ </w:t>
      </w:r>
      <w:r w:rsidRPr="00693586">
        <w:rPr>
          <w:rFonts w:asciiTheme="majorBidi" w:hAnsiTheme="majorBidi" w:cstheme="majorBidi"/>
          <w:color w:val="0000FF"/>
          <w:sz w:val="32"/>
          <w:szCs w:val="32"/>
        </w:rPr>
        <w:t>100</w:t>
      </w:r>
      <w:r w:rsidRPr="0069358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บาท / ท่าน </w:t>
      </w:r>
      <w:r w:rsidRPr="00693586">
        <w:rPr>
          <w:rFonts w:asciiTheme="majorBidi" w:hAnsiTheme="majorBidi" w:cstheme="majorBidi"/>
          <w:color w:val="0000FF"/>
          <w:sz w:val="32"/>
          <w:szCs w:val="32"/>
          <w:lang w:val="en-GB"/>
        </w:rPr>
        <w:t>(</w:t>
      </w:r>
      <w:r w:rsidR="00FD7636">
        <w:rPr>
          <w:rFonts w:asciiTheme="majorBidi" w:hAnsiTheme="majorBidi" w:cstheme="majorBidi"/>
          <w:color w:val="0000FF"/>
          <w:sz w:val="32"/>
          <w:szCs w:val="32"/>
        </w:rPr>
        <w:t>1,0</w:t>
      </w:r>
      <w:r w:rsidRPr="00693586">
        <w:rPr>
          <w:rFonts w:asciiTheme="majorBidi" w:hAnsiTheme="majorBidi" w:cstheme="majorBidi"/>
          <w:color w:val="0000FF"/>
          <w:sz w:val="32"/>
          <w:szCs w:val="32"/>
          <w:lang w:val="en-GB"/>
        </w:rPr>
        <w:t xml:space="preserve">00 </w:t>
      </w:r>
      <w:r w:rsidRPr="00693586">
        <w:rPr>
          <w:rFonts w:asciiTheme="majorBidi" w:hAnsiTheme="majorBidi" w:cstheme="majorBidi"/>
          <w:color w:val="0000FF"/>
          <w:sz w:val="32"/>
          <w:szCs w:val="32"/>
          <w:cs/>
          <w:lang w:val="en-GB"/>
        </w:rPr>
        <w:t>บาท)</w:t>
      </w:r>
    </w:p>
    <w:p w14:paraId="7FA48AB8" w14:textId="0129A7DC" w:rsidR="00693922" w:rsidRPr="00693586" w:rsidRDefault="00693922" w:rsidP="00464281">
      <w:pPr>
        <w:pStyle w:val="NoSpacing"/>
        <w:numPr>
          <w:ilvl w:val="0"/>
          <w:numId w:val="9"/>
        </w:numPr>
        <w:ind w:left="0" w:hanging="426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</w:pPr>
      <w:r w:rsidRPr="00693586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lastRenderedPageBreak/>
        <w:t>ค่าทิปพนักงานขับรถตลอดการเดินทาง ท่านละ 3 ยูโรต่อวัน / (</w:t>
      </w:r>
      <w:r w:rsidR="00693586" w:rsidRPr="00693586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/>
        </w:rPr>
        <w:t>2</w:t>
      </w:r>
      <w:r w:rsidR="008B2774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/>
        </w:rPr>
        <w:t>4</w:t>
      </w:r>
      <w:r w:rsidRPr="00693586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 ยูโร)</w:t>
      </w:r>
    </w:p>
    <w:p w14:paraId="7870ADE7" w14:textId="77777777" w:rsidR="00693922" w:rsidRPr="003B0B71" w:rsidRDefault="00693922" w:rsidP="00464281">
      <w:pPr>
        <w:pStyle w:val="NoSpacing"/>
        <w:numPr>
          <w:ilvl w:val="0"/>
          <w:numId w:val="9"/>
        </w:numPr>
        <w:ind w:left="0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10C68DF" w14:textId="77777777" w:rsidR="00693922" w:rsidRPr="003B0B71" w:rsidRDefault="00693922" w:rsidP="00464281">
      <w:pPr>
        <w:pStyle w:val="NoSpacing"/>
        <w:numPr>
          <w:ilvl w:val="0"/>
          <w:numId w:val="9"/>
        </w:numPr>
        <w:ind w:left="0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260C4D98" w14:textId="5F7CDDDA" w:rsidR="00693922" w:rsidRPr="003B0B71" w:rsidRDefault="00693922" w:rsidP="00464281">
      <w:pPr>
        <w:pStyle w:val="NoSpacing"/>
        <w:numPr>
          <w:ilvl w:val="0"/>
          <w:numId w:val="9"/>
        </w:numPr>
        <w:ind w:left="0" w:hanging="426"/>
        <w:jc w:val="thaiDistribute"/>
        <w:rPr>
          <w:rFonts w:asciiTheme="majorBidi" w:hAnsiTheme="majorBidi" w:cstheme="majorBidi"/>
          <w:sz w:val="32"/>
          <w:szCs w:val="32"/>
        </w:rPr>
      </w:pPr>
      <w:r w:rsidRPr="003B0B71">
        <w:rPr>
          <w:rFonts w:asciiTheme="majorBidi" w:hAnsiTheme="majorBidi" w:cstheme="majorBidi"/>
          <w:sz w:val="32"/>
          <w:szCs w:val="32"/>
          <w:cs/>
        </w:rPr>
        <w:t>กรณีท่านที่ประสงค์พักแบบห้องสามเตียง</w:t>
      </w:r>
      <w:r w:rsidR="00A87B1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3B0B71">
        <w:rPr>
          <w:rFonts w:asciiTheme="majorBidi" w:hAnsiTheme="majorBidi" w:cstheme="majorBidi"/>
          <w:sz w:val="32"/>
          <w:szCs w:val="32"/>
          <w:cs/>
        </w:rPr>
        <w:t>(</w:t>
      </w:r>
      <w:r w:rsidRPr="003B0B71">
        <w:rPr>
          <w:rFonts w:asciiTheme="majorBidi" w:hAnsiTheme="majorBidi" w:cstheme="majorBidi"/>
          <w:sz w:val="32"/>
          <w:szCs w:val="32"/>
        </w:rPr>
        <w:t xml:space="preserve">Triple Room) </w:t>
      </w:r>
      <w:r w:rsidRPr="003B0B71">
        <w:rPr>
          <w:rFonts w:asciiTheme="majorBidi" w:hAnsiTheme="majorBidi" w:cstheme="majorBidi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27682EA2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3B0B71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38A44FF7" w14:textId="77777777" w:rsidR="00693922" w:rsidRPr="003B0B71" w:rsidRDefault="00693922" w:rsidP="00464281">
      <w:pPr>
        <w:pStyle w:val="NoSpacing"/>
        <w:numPr>
          <w:ilvl w:val="0"/>
          <w:numId w:val="13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</w:rPr>
        <w:t>กรุณาจองล่วงหน้าพร้อมชำระงวดแรก 60,000 บาท</w:t>
      </w:r>
      <w:r w:rsidRPr="003B0B71">
        <w:rPr>
          <w:rFonts w:asciiTheme="majorBidi" w:eastAsia="SimSun" w:hAnsiTheme="majorBidi" w:cstheme="majorBidi"/>
          <w:sz w:val="32"/>
          <w:szCs w:val="32"/>
          <w:cs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4FE616D3" w14:textId="77777777" w:rsidR="00693922" w:rsidRPr="003B0B71" w:rsidRDefault="00693922" w:rsidP="00464281">
      <w:pPr>
        <w:pStyle w:val="NoSpacing"/>
        <w:numPr>
          <w:ilvl w:val="0"/>
          <w:numId w:val="13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9EBD9DD" w14:textId="77777777" w:rsidR="00693922" w:rsidRPr="003B0B71" w:rsidRDefault="00693922" w:rsidP="00464281">
      <w:pPr>
        <w:pStyle w:val="NoSpacing"/>
        <w:numPr>
          <w:ilvl w:val="0"/>
          <w:numId w:val="13"/>
        </w:numPr>
        <w:ind w:left="0" w:hanging="426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3B0B71">
        <w:rPr>
          <w:rFonts w:asciiTheme="majorBidi" w:eastAsia="SimSun" w:hAnsiTheme="majorBidi" w:cstheme="majorBidi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793B98B" w14:textId="77777777" w:rsidR="00693922" w:rsidRPr="003B0B71" w:rsidRDefault="00693922" w:rsidP="00464281">
      <w:pPr>
        <w:pStyle w:val="NoSpacing"/>
        <w:numPr>
          <w:ilvl w:val="0"/>
          <w:numId w:val="13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Angsana New" w:hAnsiTheme="majorBidi" w:cstheme="majorBidi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683760B" w14:textId="4E135AEB" w:rsidR="00693922" w:rsidRPr="003B0B71" w:rsidRDefault="00693922" w:rsidP="00464281">
      <w:pPr>
        <w:pStyle w:val="NoSpacing"/>
        <w:numPr>
          <w:ilvl w:val="0"/>
          <w:numId w:val="13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B0B71">
        <w:rPr>
          <w:rFonts w:asciiTheme="majorBidi" w:eastAsia="Angsana New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4545B59D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</w:pPr>
      <w:r w:rsidRPr="003B0B71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</w:rPr>
        <w:t>หมายเหตุ</w:t>
      </w:r>
    </w:p>
    <w:p w14:paraId="1926018F" w14:textId="77777777" w:rsidR="00693922" w:rsidRPr="003B0B71" w:rsidRDefault="00693922" w:rsidP="00464281">
      <w:pPr>
        <w:pStyle w:val="NoSpacing"/>
        <w:numPr>
          <w:ilvl w:val="0"/>
          <w:numId w:val="14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SimSun" w:hAnsiTheme="majorBidi" w:cstheme="majorBidi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25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25 ท่าน จึงจะสามารถยื่นวีซ่าให้กับทางท่านได้อย่างถูกต้อง </w:t>
      </w:r>
    </w:p>
    <w:p w14:paraId="6B0905E8" w14:textId="77777777" w:rsidR="00693922" w:rsidRPr="003B0B71" w:rsidRDefault="00693922" w:rsidP="00464281">
      <w:pPr>
        <w:pStyle w:val="NoSpacing"/>
        <w:numPr>
          <w:ilvl w:val="0"/>
          <w:numId w:val="14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SimSun" w:hAnsiTheme="majorBidi" w:cstheme="majorBidi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2119D98F" w14:textId="66B5E46D" w:rsidR="00693922" w:rsidRDefault="00693922" w:rsidP="00464281">
      <w:pPr>
        <w:pStyle w:val="NoSpacing"/>
        <w:numPr>
          <w:ilvl w:val="0"/>
          <w:numId w:val="14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SimSun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23F5656" w14:textId="715C65F4" w:rsidR="00911A90" w:rsidRPr="003B0B71" w:rsidRDefault="00911A90" w:rsidP="00464281">
      <w:pPr>
        <w:pStyle w:val="NoSpacing"/>
        <w:numPr>
          <w:ilvl w:val="0"/>
          <w:numId w:val="14"/>
        </w:numPr>
        <w:ind w:left="0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 w:hint="cs"/>
          <w:sz w:val="32"/>
          <w:szCs w:val="32"/>
          <w:cs/>
        </w:rPr>
        <w:t>รูปภาพใช้เพื่อการโฆษณาเท่านั้น</w:t>
      </w:r>
    </w:p>
    <w:p w14:paraId="77BC0F13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</w:rPr>
      </w:pPr>
      <w:r w:rsidRPr="003B0B7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49B3ABA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5228978F" w14:textId="0479F91E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A4B264E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30098AFA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jc w:val="center"/>
        <w:rPr>
          <w:rFonts w:asciiTheme="majorBidi" w:eastAsia="SimSun" w:hAnsiTheme="majorBidi" w:cstheme="majorBidi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0B71">
        <w:rPr>
          <w:rFonts w:asciiTheme="majorBidi" w:eastAsia="SimSun" w:hAnsiTheme="majorBidi" w:cstheme="majorBidi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9257069" w14:textId="77777777" w:rsidR="00693922" w:rsidRPr="003B0B71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jc w:val="center"/>
        <w:rPr>
          <w:rFonts w:asciiTheme="majorBidi" w:eastAsia="SimSun" w:hAnsiTheme="majorBidi" w:cstheme="majorBidi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0B71">
        <w:rPr>
          <w:rFonts w:asciiTheme="majorBidi" w:eastAsia="SimSun" w:hAnsiTheme="majorBidi" w:cstheme="majorBidi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2C5652F3" w14:textId="514F071C" w:rsidR="00693922" w:rsidRPr="003B0B71" w:rsidRDefault="006E3E61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hanging="426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cs/>
        </w:rPr>
      </w:pPr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 xml:space="preserve">- </w:t>
      </w:r>
      <w:r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ab/>
      </w:r>
      <w:r w:rsidR="00693922" w:rsidRPr="003B0B71">
        <w:rPr>
          <w:rFonts w:asciiTheme="majorBidi" w:eastAsia="SimSun" w:hAnsiTheme="majorBidi" w:cstheme="majorBidi"/>
          <w:color w:val="3333FF"/>
          <w:sz w:val="32"/>
          <w:szCs w:val="32"/>
          <w:cs/>
        </w:rPr>
        <w:t>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6B8EFD9" w14:textId="77777777" w:rsidR="00693922" w:rsidRPr="003B0B71" w:rsidRDefault="00693922" w:rsidP="00464281">
      <w:pPr>
        <w:pStyle w:val="NoSpacing"/>
        <w:ind w:hanging="426"/>
        <w:rPr>
          <w:rFonts w:asciiTheme="majorBidi" w:eastAsia="SimSun" w:hAnsiTheme="majorBidi" w:cstheme="majorBidi"/>
          <w:sz w:val="32"/>
          <w:szCs w:val="32"/>
          <w:cs/>
        </w:rPr>
      </w:pPr>
    </w:p>
    <w:p w14:paraId="7FD61AD0" w14:textId="77777777" w:rsidR="00693922" w:rsidRPr="00A87B16" w:rsidRDefault="00693922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rPr>
          <w:rFonts w:asciiTheme="majorBidi" w:eastAsia="SimSun" w:hAnsiTheme="majorBidi" w:cstheme="majorBidi"/>
          <w:b/>
          <w:bCs/>
          <w:color w:val="3333CC"/>
          <w:sz w:val="40"/>
          <w:szCs w:val="40"/>
          <w:cs/>
        </w:rPr>
      </w:pPr>
      <w:r w:rsidRPr="00A87B16">
        <w:rPr>
          <w:rFonts w:asciiTheme="majorBidi" w:eastAsia="SimSun" w:hAnsiTheme="majorBidi" w:cstheme="majorBidi"/>
          <w:b/>
          <w:bCs/>
          <w:color w:val="3333CC"/>
          <w:sz w:val="40"/>
          <w:szCs w:val="40"/>
          <w:cs/>
        </w:rPr>
        <w:t xml:space="preserve">เงื่อนไขการยกเลิก  </w:t>
      </w:r>
    </w:p>
    <w:p w14:paraId="53CFAC9A" w14:textId="77777777" w:rsidR="00693922" w:rsidRPr="003B0B71" w:rsidRDefault="00693922" w:rsidP="00464281">
      <w:pPr>
        <w:pStyle w:val="NoSpacing"/>
        <w:numPr>
          <w:ilvl w:val="0"/>
          <w:numId w:val="11"/>
        </w:numPr>
        <w:ind w:left="0" w:hanging="426"/>
        <w:rPr>
          <w:rFonts w:asciiTheme="majorBidi" w:eastAsia="SimSun" w:hAnsiTheme="majorBidi" w:cstheme="majorBidi"/>
          <w:color w:val="0000FF"/>
          <w:sz w:val="32"/>
          <w:szCs w:val="32"/>
          <w:cs/>
        </w:rPr>
      </w:pPr>
      <w:r w:rsidRPr="003B0B71">
        <w:rPr>
          <w:rFonts w:asciiTheme="majorBidi" w:eastAsia="SimSun" w:hAnsiTheme="majorBidi" w:cstheme="majorBidi"/>
          <w:sz w:val="32"/>
          <w:szCs w:val="32"/>
          <w:cs/>
        </w:rPr>
        <w:t xml:space="preserve">ยกเลิกก่อนการเดินทาง 40 วัน - คืนค่าใช้จ่ายทั้งหมด </w:t>
      </w:r>
      <w:r w:rsidRPr="003B0B71">
        <w:rPr>
          <w:rFonts w:asciiTheme="majorBidi" w:eastAsia="SimSun" w:hAnsiTheme="majorBidi" w:cstheme="majorBidi"/>
          <w:color w:val="0000FF"/>
          <w:sz w:val="32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22253FBA" w14:textId="77777777" w:rsidR="00601B71" w:rsidRPr="003B0B71" w:rsidRDefault="00693922" w:rsidP="00464281">
      <w:pPr>
        <w:pStyle w:val="NoSpacing"/>
        <w:ind w:hanging="426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SimSun" w:hAnsiTheme="majorBidi" w:cstheme="majorBidi"/>
          <w:color w:val="0000FF"/>
          <w:sz w:val="32"/>
          <w:szCs w:val="32"/>
          <w:cs/>
        </w:rPr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</w:t>
      </w:r>
    </w:p>
    <w:p w14:paraId="76C28424" w14:textId="77777777" w:rsidR="00601B71" w:rsidRPr="003B0B71" w:rsidRDefault="00693922" w:rsidP="00464281">
      <w:pPr>
        <w:pStyle w:val="NoSpacing"/>
        <w:numPr>
          <w:ilvl w:val="0"/>
          <w:numId w:val="11"/>
        </w:numPr>
        <w:ind w:left="0" w:hanging="426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SimSun" w:hAnsiTheme="majorBidi" w:cstheme="majorBidi"/>
          <w:sz w:val="32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6054E277" w14:textId="12B64C8A" w:rsidR="00693922" w:rsidRDefault="00693922" w:rsidP="00464281">
      <w:pPr>
        <w:pStyle w:val="NoSpacing"/>
        <w:numPr>
          <w:ilvl w:val="0"/>
          <w:numId w:val="11"/>
        </w:numPr>
        <w:ind w:left="0" w:hanging="426"/>
        <w:rPr>
          <w:rFonts w:asciiTheme="majorBidi" w:eastAsia="SimSun" w:hAnsiTheme="majorBidi" w:cstheme="majorBidi"/>
          <w:sz w:val="32"/>
          <w:szCs w:val="32"/>
        </w:rPr>
      </w:pPr>
      <w:r w:rsidRPr="003B0B71">
        <w:rPr>
          <w:rFonts w:asciiTheme="majorBidi" w:eastAsia="SimSun" w:hAnsiTheme="majorBidi" w:cstheme="majorBidi"/>
          <w:sz w:val="32"/>
          <w:szCs w:val="32"/>
          <w:cs/>
        </w:rPr>
        <w:t>ยกเลิกก่อนการเดินทาง 1 – 19 วัน – เก็บค่าบริการทั้งหมด 100 %</w:t>
      </w:r>
    </w:p>
    <w:p w14:paraId="76A30B78" w14:textId="77777777" w:rsidR="00A87B16" w:rsidRDefault="00A87B16" w:rsidP="00464281">
      <w:pPr>
        <w:pStyle w:val="NoSpacing"/>
        <w:ind w:hanging="426"/>
        <w:rPr>
          <w:rFonts w:asciiTheme="majorBidi" w:eastAsia="SimSun" w:hAnsiTheme="majorBidi" w:cstheme="majorBidi"/>
          <w:sz w:val="32"/>
          <w:szCs w:val="32"/>
        </w:rPr>
      </w:pPr>
    </w:p>
    <w:p w14:paraId="36902BD1" w14:textId="77777777" w:rsidR="00200863" w:rsidRDefault="00200863" w:rsidP="00464281">
      <w:pPr>
        <w:pStyle w:val="NoSpacing"/>
        <w:ind w:hanging="426"/>
        <w:rPr>
          <w:rFonts w:asciiTheme="majorBidi" w:eastAsia="SimSun" w:hAnsiTheme="majorBidi" w:cstheme="majorBidi"/>
          <w:sz w:val="32"/>
          <w:szCs w:val="32"/>
        </w:rPr>
      </w:pPr>
    </w:p>
    <w:p w14:paraId="6466146D" w14:textId="77777777" w:rsidR="00200863" w:rsidRDefault="00200863" w:rsidP="00464281">
      <w:pPr>
        <w:pStyle w:val="NoSpacing"/>
        <w:ind w:hanging="426"/>
        <w:rPr>
          <w:rFonts w:asciiTheme="majorBidi" w:eastAsia="SimSun" w:hAnsiTheme="majorBidi" w:cstheme="majorBidi"/>
          <w:sz w:val="32"/>
          <w:szCs w:val="32"/>
        </w:rPr>
      </w:pPr>
    </w:p>
    <w:p w14:paraId="68338EFE" w14:textId="77777777" w:rsidR="00200863" w:rsidRDefault="00200863" w:rsidP="00464281">
      <w:pPr>
        <w:pStyle w:val="NoSpacing"/>
        <w:ind w:hanging="426"/>
        <w:rPr>
          <w:rFonts w:asciiTheme="majorBidi" w:eastAsia="SimSun" w:hAnsiTheme="majorBidi" w:cstheme="majorBidi"/>
          <w:sz w:val="32"/>
          <w:szCs w:val="32"/>
        </w:rPr>
      </w:pPr>
    </w:p>
    <w:p w14:paraId="61D57994" w14:textId="77777777" w:rsidR="00200863" w:rsidRDefault="00200863" w:rsidP="00464281">
      <w:pPr>
        <w:pStyle w:val="NoSpacing"/>
        <w:ind w:hanging="426"/>
        <w:rPr>
          <w:rFonts w:asciiTheme="majorBidi" w:eastAsia="SimSun" w:hAnsiTheme="majorBidi" w:cstheme="majorBidi"/>
          <w:sz w:val="32"/>
          <w:szCs w:val="32"/>
        </w:rPr>
      </w:pPr>
    </w:p>
    <w:p w14:paraId="5F483068" w14:textId="77777777" w:rsidR="00200863" w:rsidRPr="003B0B71" w:rsidRDefault="00200863" w:rsidP="00464281">
      <w:pPr>
        <w:pStyle w:val="NoSpacing"/>
        <w:ind w:hanging="426"/>
        <w:rPr>
          <w:rFonts w:asciiTheme="majorBidi" w:eastAsia="SimSun" w:hAnsiTheme="majorBidi" w:cstheme="majorBidi"/>
          <w:sz w:val="32"/>
          <w:szCs w:val="32"/>
        </w:rPr>
      </w:pPr>
    </w:p>
    <w:p w14:paraId="053EA141" w14:textId="77777777" w:rsidR="00A87B16" w:rsidRPr="00A87B16" w:rsidRDefault="00A87B16" w:rsidP="0046428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hanging="426"/>
        <w:jc w:val="center"/>
        <w:rPr>
          <w:rFonts w:ascii="Angsana New" w:hAnsi="Angsana New" w:cs="Angsana New"/>
          <w:b/>
          <w:bCs/>
          <w:color w:val="3333CC"/>
          <w:sz w:val="40"/>
          <w:szCs w:val="40"/>
          <w:cs/>
        </w:rPr>
      </w:pPr>
      <w:r w:rsidRPr="00A87B16">
        <w:rPr>
          <w:rFonts w:ascii="Angsana New" w:hAnsi="Angsana New" w:cs="Angsana New"/>
          <w:b/>
          <w:bCs/>
          <w:color w:val="3333CC"/>
          <w:sz w:val="40"/>
          <w:szCs w:val="40"/>
          <w:cs/>
        </w:rPr>
        <w:lastRenderedPageBreak/>
        <w:t xml:space="preserve">เอกสารที่ใช้ประกอบในการยื่นวีซ่า </w:t>
      </w:r>
      <w:r w:rsidRPr="00A87B16">
        <w:rPr>
          <w:rFonts w:ascii="Angsana New" w:hAnsi="Angsana New" w:cs="Angsana New"/>
          <w:b/>
          <w:bCs/>
          <w:color w:val="3333CC"/>
          <w:sz w:val="40"/>
          <w:szCs w:val="40"/>
        </w:rPr>
        <w:t xml:space="preserve">VISA </w:t>
      </w:r>
      <w:r w:rsidRPr="00A87B16">
        <w:rPr>
          <w:rFonts w:ascii="Angsana New" w:hAnsi="Angsana New" w:cs="Angsana New"/>
          <w:b/>
          <w:bCs/>
          <w:color w:val="3333CC"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4EBCFF19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bookmarkStart w:id="2" w:name="_Hlk191462937"/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หนังสือเดินทาง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ที่เหลืออายุใช้งานไม่ต่ำกว่า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6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3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หน้า </w:t>
      </w:r>
    </w:p>
    <w:p w14:paraId="43933CAC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1.5 x 2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นิ้ว จำนวน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3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รูป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>(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ต้องถ่ายไว้ไม่เกิน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6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เดือน) หน้าตรง ไม่สวมแว่นตา ไม่ยิ้มเห็นฟัน 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ไม่สวมใส่เครื่องประดับทุกชนิด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ขึ้นอยู่กับประเทศที่จะเดินทาง </w:t>
      </w:r>
    </w:p>
    <w:p w14:paraId="028B5D1E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rPr>
          <w:rFonts w:ascii="Angsana New" w:hAnsi="Angsana New" w:cs="Angsana New"/>
          <w:color w:val="0000FF"/>
          <w:sz w:val="32"/>
          <w:szCs w:val="32"/>
        </w:rPr>
      </w:pP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ชุด </w:t>
      </w:r>
      <w:r w:rsidRPr="00A87B16">
        <w:rPr>
          <w:rFonts w:ascii="Angsana New" w:hAnsi="Angsana New" w:cs="Angsana New"/>
          <w:color w:val="0000FF"/>
          <w:sz w:val="32"/>
          <w:szCs w:val="32"/>
        </w:rPr>
        <w:br/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*** กรณีค้าขาย</w:t>
      </w:r>
      <w:r w:rsidRPr="00A87B16">
        <w:rPr>
          <w:rFonts w:ascii="Angsana New" w:hAnsi="Angsana New" w:cs="Angsana New" w:hint="cs"/>
          <w:color w:val="FF0000"/>
          <w:sz w:val="32"/>
          <w:szCs w:val="32"/>
          <w:cs/>
        </w:rPr>
        <w:t>/เจ้าของ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กิจการ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 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: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หนังสือรับรองบริษัทฯ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DBD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อายุย้อนหลังไม่เกิน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3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เดือน (นับจาก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)</w:t>
      </w:r>
      <w:r w:rsidRPr="00A87B16">
        <w:rPr>
          <w:rFonts w:ascii="Angsana New" w:hAnsi="Angsana New" w:cs="Angsana New"/>
          <w:color w:val="0000FF"/>
          <w:sz w:val="32"/>
          <w:szCs w:val="32"/>
        </w:rPr>
        <w:br/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*** กรณีพนักงานและผู้ถือหุ้น</w:t>
      </w:r>
      <w:r w:rsidRPr="00A87B16">
        <w:rPr>
          <w:rFonts w:ascii="Angsana New" w:hAnsi="Angsana New" w:cs="Angsana New"/>
          <w:color w:val="000099"/>
          <w:sz w:val="32"/>
          <w:szCs w:val="32"/>
          <w:cs/>
        </w:rPr>
        <w:t xml:space="preserve">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: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หนังสือรับรองการทำงาน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  <w:r w:rsidRPr="00A87B16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เดือน (นับจาก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)</w:t>
      </w:r>
    </w:p>
    <w:p w14:paraId="377FF814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*** กรณีข้าราชการ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: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หนังสือรับรองจากต้นสังกัด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เดือน (นับจาก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)</w:t>
      </w:r>
    </w:p>
    <w:p w14:paraId="435CE93D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A87B16">
        <w:rPr>
          <w:rFonts w:ascii="Angsana New" w:hAnsi="Angsana New" w:cs="Angsana New"/>
          <w:color w:val="FF0000"/>
          <w:sz w:val="32"/>
          <w:szCs w:val="32"/>
        </w:rPr>
        <w:t xml:space="preserve">***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กรณีนักเรียนและนักศึกษา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: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หนังสือรับรองการเป็นนักเรียนหรือนักศึกษา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 xml:space="preserve">(ตัวจริง)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เดือน (นับจาก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>วันที่จะยื่นวีซ่า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)</w:t>
      </w:r>
    </w:p>
    <w:p w14:paraId="5E6CAF10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หนังสือแสดงการเคลื่อนไหวทางบัญชี (</w:t>
      </w:r>
      <w:r w:rsidRPr="00A87B16">
        <w:rPr>
          <w:rFonts w:ascii="Angsana New" w:hAnsi="Angsana New" w:cs="Angsana New"/>
          <w:color w:val="0000FF"/>
          <w:sz w:val="32"/>
          <w:szCs w:val="32"/>
        </w:rPr>
        <w:t>Bank Statement)</w:t>
      </w:r>
      <w:r w:rsidRPr="00A87B16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  <w:r w:rsidRPr="00A87B16">
        <w:rPr>
          <w:rFonts w:ascii="Angsana New" w:hAnsi="Angsana New" w:cs="Angsana New"/>
          <w:color w:val="FF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ชื่อ-นามสกุล ภาษาอังกฤษ สะกดตรงตามหน้าพาสปอต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Statement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0A84D3DB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  <w:cs/>
        </w:rPr>
      </w:pP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หนังสือรับรองจากธนาคาร 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แบงค์การันตี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(สถานทูตพิจารณาบัญชีออมทรัพย์เป็นอันดับแรก) 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ภาษาอังกฤษ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TO WHOM IT MAY CONCERN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Statement 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ระบุสกุลเงินยูโร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EUR 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หรือ สกุลเงินตามประเทศที่ยื่นวีซ่า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A87B16">
        <w:rPr>
          <w:rFonts w:ascii="Angsana New" w:hAnsi="Angsana New" w:cs="Angsana New"/>
          <w:color w:val="000099"/>
          <w:sz w:val="32"/>
          <w:szCs w:val="32"/>
          <w:cs/>
        </w:rPr>
        <w:t xml:space="preserve">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ในกรณีเป็น บิดา/มารดา/บุตร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,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สามี/ภรรยา และญาติ (สามารถรับรองค่าใช้จ่ายให้กันได้</w:t>
      </w:r>
      <w:r w:rsidRPr="00A87B1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แต่จะต้องแนบบัญชีส่วนตัวเองด้วย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)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</w:t>
      </w:r>
    </w:p>
    <w:p w14:paraId="24C02046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99"/>
          <w:sz w:val="32"/>
          <w:szCs w:val="32"/>
        </w:rPr>
      </w:pP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กรณีเด็กอายุต่ำกว่า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20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ปีบริบูรณ์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&amp;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A87B16">
        <w:rPr>
          <w:rFonts w:ascii="Angsana New" w:hAnsi="Angsana New" w:cs="Angsana New"/>
          <w:color w:val="000099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>(ตัวจริง)</w:t>
      </w:r>
    </w:p>
    <w:p w14:paraId="79A2DB3E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สำเนาบัตรประชาชน  1 ชุด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/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สำเนาทะเบียนบ้าน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ชุด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 /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สำเนาสูติบัตร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>ชุด (กรณีอายุต่ำกว่า 20 ปี)</w:t>
      </w:r>
    </w:p>
    <w:p w14:paraId="77C1D41A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FF"/>
          <w:sz w:val="32"/>
          <w:szCs w:val="32"/>
        </w:rPr>
      </w:pP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A87B16">
        <w:rPr>
          <w:rFonts w:ascii="Angsana New" w:hAnsi="Angsana New" w:cs="Angsana New"/>
          <w:color w:val="0000FF"/>
          <w:sz w:val="32"/>
          <w:szCs w:val="32"/>
        </w:rPr>
        <w:t xml:space="preserve">1 </w:t>
      </w:r>
      <w:r w:rsidRPr="00A87B16">
        <w:rPr>
          <w:rFonts w:ascii="Angsana New" w:hAnsi="Angsana New" w:cs="Angsana New"/>
          <w:color w:val="0000FF"/>
          <w:sz w:val="32"/>
          <w:szCs w:val="32"/>
          <w:cs/>
        </w:rPr>
        <w:t xml:space="preserve">ชุด (ถ้ามี) </w:t>
      </w:r>
    </w:p>
    <w:p w14:paraId="61F2EFF1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3FEBCC30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 w:rsidRPr="00A87B16">
        <w:rPr>
          <w:rFonts w:ascii="Angsana New" w:hAnsi="Angsana New" w:cs="Angsana New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54052CE5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A87B16">
        <w:rPr>
          <w:rFonts w:ascii="Angsana New" w:hAnsi="Angsana New" w:cs="Angsana New"/>
          <w:color w:val="000000"/>
          <w:sz w:val="32"/>
          <w:szCs w:val="32"/>
          <w:cs/>
        </w:rPr>
        <w:lastRenderedPageBreak/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659836C3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1B79D46C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</w:p>
    <w:p w14:paraId="2BD6F732" w14:textId="77777777" w:rsidR="00A87B16" w:rsidRPr="00A87B16" w:rsidRDefault="00A87B16" w:rsidP="00464281">
      <w:pPr>
        <w:pStyle w:val="NoSpacing"/>
        <w:numPr>
          <w:ilvl w:val="0"/>
          <w:numId w:val="16"/>
        </w:numPr>
        <w:ind w:left="0" w:hanging="426"/>
        <w:jc w:val="thaiDistribute"/>
        <w:rPr>
          <w:rFonts w:ascii="Angsana New" w:hAnsi="Angsana New" w:cs="Angsana New"/>
          <w:sz w:val="32"/>
          <w:szCs w:val="32"/>
        </w:rPr>
      </w:pP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30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A87B16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Pr="00A87B16">
        <w:rPr>
          <w:rFonts w:ascii="Angsana New" w:hAnsi="Angsana New" w:cs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2"/>
    <w:p w14:paraId="70D60956" w14:textId="22B9F312" w:rsidR="00A87B16" w:rsidRPr="00A87B16" w:rsidRDefault="00200863" w:rsidP="00200863">
      <w:pPr>
        <w:ind w:hanging="426"/>
        <w:jc w:val="center"/>
        <w:rPr>
          <w:sz w:val="30"/>
          <w:szCs w:val="32"/>
        </w:rPr>
      </w:pPr>
      <w:r>
        <w:rPr>
          <w:rFonts w:hint="cs"/>
          <w:sz w:val="30"/>
          <w:szCs w:val="32"/>
          <w:cs/>
        </w:rPr>
        <w:t>********************************************************</w:t>
      </w:r>
    </w:p>
    <w:p w14:paraId="5137B755" w14:textId="77777777" w:rsidR="00601B71" w:rsidRPr="00A87B16" w:rsidRDefault="00601B71" w:rsidP="00464281">
      <w:pPr>
        <w:pStyle w:val="NoSpacing"/>
        <w:ind w:hanging="426"/>
        <w:rPr>
          <w:rFonts w:asciiTheme="majorBidi" w:eastAsia="SimSun" w:hAnsiTheme="majorBidi" w:cstheme="majorBidi"/>
          <w:sz w:val="32"/>
          <w:szCs w:val="32"/>
          <w:cs/>
        </w:rPr>
      </w:pPr>
    </w:p>
    <w:p w14:paraId="5E0A563E" w14:textId="77777777" w:rsidR="006E3E61" w:rsidRPr="003B0B71" w:rsidRDefault="006E3E61" w:rsidP="00464281">
      <w:pPr>
        <w:pStyle w:val="NoSpacing"/>
        <w:ind w:hanging="426"/>
        <w:jc w:val="center"/>
        <w:rPr>
          <w:rFonts w:asciiTheme="majorBidi" w:hAnsiTheme="majorBidi" w:cstheme="majorBidi"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6E3E61" w:rsidRPr="003B0B71" w:rsidSect="00BE54E8">
      <w:pgSz w:w="11906" w:h="16838"/>
      <w:pgMar w:top="1135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75612"/>
    <w:multiLevelType w:val="hybridMultilevel"/>
    <w:tmpl w:val="6BF6501C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0849"/>
    <w:multiLevelType w:val="hybridMultilevel"/>
    <w:tmpl w:val="F46C9576"/>
    <w:lvl w:ilvl="0" w:tplc="55A2AF1A">
      <w:start w:val="1"/>
      <w:numFmt w:val="decimal"/>
      <w:lvlText w:val="%1."/>
      <w:lvlJc w:val="left"/>
      <w:pPr>
        <w:ind w:left="-1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4" w15:restartNumberingAfterBreak="0">
    <w:nsid w:val="1FC4653A"/>
    <w:multiLevelType w:val="hybridMultilevel"/>
    <w:tmpl w:val="6928A6EE"/>
    <w:lvl w:ilvl="0" w:tplc="0409000F">
      <w:start w:val="1"/>
      <w:numFmt w:val="decimal"/>
      <w:lvlText w:val="%1."/>
      <w:lvlJc w:val="left"/>
      <w:pPr>
        <w:ind w:left="-131" w:hanging="360"/>
      </w:p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E5BFE"/>
    <w:multiLevelType w:val="hybridMultilevel"/>
    <w:tmpl w:val="C6789198"/>
    <w:lvl w:ilvl="0" w:tplc="0409000F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385C5288"/>
    <w:multiLevelType w:val="hybridMultilevel"/>
    <w:tmpl w:val="08A88EEA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447B58E0"/>
    <w:multiLevelType w:val="hybridMultilevel"/>
    <w:tmpl w:val="807A6984"/>
    <w:lvl w:ilvl="0" w:tplc="0409000F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4B757934"/>
    <w:multiLevelType w:val="hybridMultilevel"/>
    <w:tmpl w:val="EBF48ADC"/>
    <w:lvl w:ilvl="0" w:tplc="55A2AF1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1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CF61BE"/>
    <w:multiLevelType w:val="hybridMultilevel"/>
    <w:tmpl w:val="73A868EA"/>
    <w:lvl w:ilvl="0" w:tplc="4746C1BA">
      <w:start w:val="1"/>
      <w:numFmt w:val="decimal"/>
      <w:lvlText w:val="%1."/>
      <w:lvlJc w:val="left"/>
      <w:pPr>
        <w:ind w:left="-131" w:hanging="360"/>
      </w:pPr>
      <w:rPr>
        <w:rFonts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15"/>
  </w:num>
  <w:num w:numId="5">
    <w:abstractNumId w:val="6"/>
  </w:num>
  <w:num w:numId="6">
    <w:abstractNumId w:val="13"/>
  </w:num>
  <w:num w:numId="7">
    <w:abstractNumId w:val="11"/>
  </w:num>
  <w:num w:numId="8">
    <w:abstractNumId w:val="4"/>
  </w:num>
  <w:num w:numId="9">
    <w:abstractNumId w:val="10"/>
  </w:num>
  <w:num w:numId="10">
    <w:abstractNumId w:val="1"/>
  </w:num>
  <w:num w:numId="11">
    <w:abstractNumId w:val="3"/>
  </w:num>
  <w:num w:numId="12">
    <w:abstractNumId w:val="8"/>
  </w:num>
  <w:num w:numId="13">
    <w:abstractNumId w:val="7"/>
  </w:num>
  <w:num w:numId="14">
    <w:abstractNumId w:val="9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AD"/>
    <w:rsid w:val="0001484E"/>
    <w:rsid w:val="0001613A"/>
    <w:rsid w:val="00062F3D"/>
    <w:rsid w:val="000660DC"/>
    <w:rsid w:val="000826A3"/>
    <w:rsid w:val="000B589D"/>
    <w:rsid w:val="000C478F"/>
    <w:rsid w:val="000D6901"/>
    <w:rsid w:val="00104EC2"/>
    <w:rsid w:val="001161FB"/>
    <w:rsid w:val="0013033C"/>
    <w:rsid w:val="00131C40"/>
    <w:rsid w:val="0013397B"/>
    <w:rsid w:val="00137316"/>
    <w:rsid w:val="00186CE5"/>
    <w:rsid w:val="00193EFF"/>
    <w:rsid w:val="001A6F55"/>
    <w:rsid w:val="00200863"/>
    <w:rsid w:val="00210DC4"/>
    <w:rsid w:val="00211EB5"/>
    <w:rsid w:val="002169E3"/>
    <w:rsid w:val="00223547"/>
    <w:rsid w:val="002436B3"/>
    <w:rsid w:val="00274E54"/>
    <w:rsid w:val="002B6CAE"/>
    <w:rsid w:val="002D732D"/>
    <w:rsid w:val="002E045C"/>
    <w:rsid w:val="002E3BDA"/>
    <w:rsid w:val="003040C5"/>
    <w:rsid w:val="00306A80"/>
    <w:rsid w:val="00320CB0"/>
    <w:rsid w:val="003276A7"/>
    <w:rsid w:val="00337FBF"/>
    <w:rsid w:val="0034297C"/>
    <w:rsid w:val="00346CAB"/>
    <w:rsid w:val="003666AC"/>
    <w:rsid w:val="00377BBA"/>
    <w:rsid w:val="003B0B71"/>
    <w:rsid w:val="00406A4C"/>
    <w:rsid w:val="00437654"/>
    <w:rsid w:val="00464281"/>
    <w:rsid w:val="004866C8"/>
    <w:rsid w:val="004C7E4B"/>
    <w:rsid w:val="004E249D"/>
    <w:rsid w:val="004E536A"/>
    <w:rsid w:val="00524823"/>
    <w:rsid w:val="005835C1"/>
    <w:rsid w:val="005956A9"/>
    <w:rsid w:val="005A5808"/>
    <w:rsid w:val="005B52DD"/>
    <w:rsid w:val="005B7825"/>
    <w:rsid w:val="00601B71"/>
    <w:rsid w:val="00642637"/>
    <w:rsid w:val="006511DF"/>
    <w:rsid w:val="006732F5"/>
    <w:rsid w:val="00693586"/>
    <w:rsid w:val="00693922"/>
    <w:rsid w:val="006B034D"/>
    <w:rsid w:val="006B7221"/>
    <w:rsid w:val="006D7464"/>
    <w:rsid w:val="006E0438"/>
    <w:rsid w:val="006E3E61"/>
    <w:rsid w:val="006F7072"/>
    <w:rsid w:val="007038EB"/>
    <w:rsid w:val="007205D4"/>
    <w:rsid w:val="0083686D"/>
    <w:rsid w:val="00860F52"/>
    <w:rsid w:val="008A28F3"/>
    <w:rsid w:val="008B2774"/>
    <w:rsid w:val="008B3420"/>
    <w:rsid w:val="00911A90"/>
    <w:rsid w:val="00963583"/>
    <w:rsid w:val="009878B0"/>
    <w:rsid w:val="00992563"/>
    <w:rsid w:val="009B1F7D"/>
    <w:rsid w:val="009C795A"/>
    <w:rsid w:val="009E2150"/>
    <w:rsid w:val="009F4EF9"/>
    <w:rsid w:val="00A20030"/>
    <w:rsid w:val="00A518C1"/>
    <w:rsid w:val="00A65F8E"/>
    <w:rsid w:val="00A87B16"/>
    <w:rsid w:val="00A95E08"/>
    <w:rsid w:val="00AF5FAD"/>
    <w:rsid w:val="00AF65F3"/>
    <w:rsid w:val="00B0105F"/>
    <w:rsid w:val="00B12D78"/>
    <w:rsid w:val="00B21063"/>
    <w:rsid w:val="00B52B3D"/>
    <w:rsid w:val="00B62D20"/>
    <w:rsid w:val="00B74DD0"/>
    <w:rsid w:val="00B86BB5"/>
    <w:rsid w:val="00BA2364"/>
    <w:rsid w:val="00BD5B68"/>
    <w:rsid w:val="00BE54E8"/>
    <w:rsid w:val="00BF3422"/>
    <w:rsid w:val="00C0345E"/>
    <w:rsid w:val="00C035B3"/>
    <w:rsid w:val="00C30F27"/>
    <w:rsid w:val="00C5570A"/>
    <w:rsid w:val="00C6774E"/>
    <w:rsid w:val="00C71F54"/>
    <w:rsid w:val="00C7575C"/>
    <w:rsid w:val="00CA2D13"/>
    <w:rsid w:val="00CB055A"/>
    <w:rsid w:val="00CD2FA3"/>
    <w:rsid w:val="00CD5744"/>
    <w:rsid w:val="00D0315B"/>
    <w:rsid w:val="00D351D5"/>
    <w:rsid w:val="00D448F8"/>
    <w:rsid w:val="00D53DA0"/>
    <w:rsid w:val="00D54AB9"/>
    <w:rsid w:val="00D837B5"/>
    <w:rsid w:val="00D934F0"/>
    <w:rsid w:val="00D944B0"/>
    <w:rsid w:val="00D978F7"/>
    <w:rsid w:val="00DB287C"/>
    <w:rsid w:val="00DC34F3"/>
    <w:rsid w:val="00DF3AC3"/>
    <w:rsid w:val="00DF5C23"/>
    <w:rsid w:val="00E0787D"/>
    <w:rsid w:val="00E30EE4"/>
    <w:rsid w:val="00E44FD6"/>
    <w:rsid w:val="00E65B8B"/>
    <w:rsid w:val="00E856C0"/>
    <w:rsid w:val="00EC6615"/>
    <w:rsid w:val="00EE082F"/>
    <w:rsid w:val="00EF13D7"/>
    <w:rsid w:val="00F03570"/>
    <w:rsid w:val="00F03E61"/>
    <w:rsid w:val="00F05318"/>
    <w:rsid w:val="00F05C13"/>
    <w:rsid w:val="00F10132"/>
    <w:rsid w:val="00F44E3D"/>
    <w:rsid w:val="00F607E2"/>
    <w:rsid w:val="00F77CFD"/>
    <w:rsid w:val="00F80867"/>
    <w:rsid w:val="00FA0D63"/>
    <w:rsid w:val="00FB3F93"/>
    <w:rsid w:val="00FB7609"/>
    <w:rsid w:val="00FD47E2"/>
    <w:rsid w:val="00FD7636"/>
    <w:rsid w:val="00FF1A56"/>
    <w:rsid w:val="00FF6E6E"/>
    <w:rsid w:val="1FE5B6D3"/>
    <w:rsid w:val="4680F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79564"/>
  <w15:chartTrackingRefBased/>
  <w15:docId w15:val="{70268621-26F1-4FF4-A28C-F35A8076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922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FA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FA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FA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FA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FA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FA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F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F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F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F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F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F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FA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5F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F5F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5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F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F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F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F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FA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F5FAD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693922"/>
  </w:style>
  <w:style w:type="table" w:styleId="TableGrid">
    <w:name w:val="Table Grid"/>
    <w:basedOn w:val="TableNormal"/>
    <w:uiPriority w:val="39"/>
    <w:rsid w:val="00601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D732D"/>
    <w:rPr>
      <w:color w:val="0000FF"/>
      <w:u w:val="single"/>
    </w:rPr>
  </w:style>
  <w:style w:type="table" w:styleId="GridTable5Dark-Accent4">
    <w:name w:val="Grid Table 5 Dark Accent 4"/>
    <w:basedOn w:val="TableNormal"/>
    <w:uiPriority w:val="50"/>
    <w:rsid w:val="00CA2D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character" w:customStyle="1" w:styleId="apple-converted-space">
    <w:name w:val="apple-converted-space"/>
    <w:rsid w:val="00223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4199</Words>
  <Characters>23940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dcterms:created xsi:type="dcterms:W3CDTF">2026-04-27T11:16:00Z</dcterms:created>
  <dcterms:modified xsi:type="dcterms:W3CDTF">2026-04-27T11:16:00Z</dcterms:modified>
</cp:coreProperties>
</file>