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B9D6BF" w14:textId="54483BE1" w:rsidR="00D54D5D" w:rsidRDefault="00FD7A03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857920" behindDoc="1" locked="0" layoutInCell="1" allowOverlap="1" wp14:anchorId="36A96CCC" wp14:editId="0AADA195">
            <wp:simplePos x="0" y="0"/>
            <wp:positionH relativeFrom="column">
              <wp:posOffset>-198120</wp:posOffset>
            </wp:positionH>
            <wp:positionV relativeFrom="paragraph">
              <wp:posOffset>-377190</wp:posOffset>
            </wp:positionV>
            <wp:extent cx="7248525" cy="10252008"/>
            <wp:effectExtent l="0" t="0" r="0" b="0"/>
            <wp:wrapNone/>
            <wp:docPr id="633296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25" cy="10252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678E04" w14:textId="6F5B3F01" w:rsidR="00C437BE" w:rsidRDefault="00C437BE" w:rsidP="0087425E">
      <w:pPr>
        <w:spacing w:after="0" w:line="240" w:lineRule="auto"/>
        <w:rPr>
          <w:noProof/>
        </w:rPr>
      </w:pPr>
    </w:p>
    <w:p w14:paraId="2F4D5614" w14:textId="77777777" w:rsidR="00540A95" w:rsidRDefault="00540A95" w:rsidP="0087425E">
      <w:pPr>
        <w:spacing w:after="0" w:line="240" w:lineRule="auto"/>
        <w:rPr>
          <w:noProof/>
        </w:rPr>
      </w:pPr>
    </w:p>
    <w:p w14:paraId="4F193D29" w14:textId="77777777" w:rsidR="00540A95" w:rsidRDefault="00540A95" w:rsidP="0087425E">
      <w:pPr>
        <w:spacing w:after="0" w:line="240" w:lineRule="auto"/>
        <w:rPr>
          <w:noProof/>
        </w:rPr>
      </w:pPr>
    </w:p>
    <w:p w14:paraId="01D6D1E5" w14:textId="77777777" w:rsidR="00540A95" w:rsidRDefault="00540A95" w:rsidP="0087425E">
      <w:pPr>
        <w:spacing w:after="0" w:line="240" w:lineRule="auto"/>
        <w:rPr>
          <w:noProof/>
        </w:rPr>
      </w:pPr>
    </w:p>
    <w:p w14:paraId="71174448" w14:textId="77777777" w:rsidR="00540A95" w:rsidRDefault="00540A95" w:rsidP="0087425E">
      <w:pPr>
        <w:spacing w:after="0" w:line="240" w:lineRule="auto"/>
        <w:rPr>
          <w:noProof/>
        </w:rPr>
      </w:pPr>
    </w:p>
    <w:p w14:paraId="2CB53DE1" w14:textId="77777777" w:rsidR="00540A95" w:rsidRDefault="00540A95" w:rsidP="0087425E">
      <w:pPr>
        <w:spacing w:after="0" w:line="240" w:lineRule="auto"/>
        <w:rPr>
          <w:noProof/>
        </w:rPr>
      </w:pPr>
    </w:p>
    <w:p w14:paraId="50037046" w14:textId="77777777" w:rsidR="00540A95" w:rsidRDefault="00540A95" w:rsidP="0087425E">
      <w:pPr>
        <w:spacing w:after="0" w:line="240" w:lineRule="auto"/>
        <w:rPr>
          <w:noProof/>
        </w:rPr>
      </w:pPr>
    </w:p>
    <w:p w14:paraId="55FE5251" w14:textId="77777777" w:rsidR="00540A95" w:rsidRDefault="00540A95" w:rsidP="0087425E">
      <w:pPr>
        <w:spacing w:after="0" w:line="240" w:lineRule="auto"/>
        <w:rPr>
          <w:noProof/>
        </w:rPr>
      </w:pPr>
    </w:p>
    <w:p w14:paraId="1CD4BA2E" w14:textId="77777777" w:rsidR="00540A95" w:rsidRDefault="00540A95" w:rsidP="0087425E">
      <w:pPr>
        <w:spacing w:after="0" w:line="240" w:lineRule="auto"/>
        <w:rPr>
          <w:noProof/>
        </w:rPr>
      </w:pPr>
    </w:p>
    <w:p w14:paraId="53AF3BDA" w14:textId="77777777" w:rsidR="00540A95" w:rsidRDefault="00540A95" w:rsidP="0087425E">
      <w:pPr>
        <w:spacing w:after="0" w:line="240" w:lineRule="auto"/>
        <w:rPr>
          <w:noProof/>
        </w:rPr>
      </w:pPr>
    </w:p>
    <w:p w14:paraId="589E7F38" w14:textId="77777777" w:rsidR="00540A95" w:rsidRDefault="00540A95" w:rsidP="0087425E">
      <w:pPr>
        <w:spacing w:after="0" w:line="240" w:lineRule="auto"/>
        <w:rPr>
          <w:noProof/>
        </w:rPr>
      </w:pPr>
    </w:p>
    <w:p w14:paraId="7436A298" w14:textId="77777777" w:rsidR="00540A95" w:rsidRDefault="00540A95" w:rsidP="0087425E">
      <w:pPr>
        <w:spacing w:after="0" w:line="240" w:lineRule="auto"/>
        <w:rPr>
          <w:noProof/>
        </w:rPr>
      </w:pPr>
    </w:p>
    <w:p w14:paraId="37C3EDD0" w14:textId="77777777" w:rsidR="00540A95" w:rsidRDefault="00540A95" w:rsidP="0087425E">
      <w:pPr>
        <w:spacing w:after="0" w:line="240" w:lineRule="auto"/>
        <w:rPr>
          <w:noProof/>
        </w:rPr>
      </w:pPr>
    </w:p>
    <w:p w14:paraId="45D119A4" w14:textId="77777777" w:rsidR="00540A95" w:rsidRDefault="00540A95" w:rsidP="0087425E">
      <w:pPr>
        <w:spacing w:after="0" w:line="240" w:lineRule="auto"/>
        <w:rPr>
          <w:noProof/>
        </w:rPr>
      </w:pPr>
    </w:p>
    <w:p w14:paraId="5C7CA071" w14:textId="77777777" w:rsidR="00540A95" w:rsidRDefault="00540A95" w:rsidP="0087425E">
      <w:pPr>
        <w:spacing w:after="0" w:line="240" w:lineRule="auto"/>
        <w:rPr>
          <w:noProof/>
        </w:rPr>
      </w:pPr>
    </w:p>
    <w:p w14:paraId="5FECA409" w14:textId="77777777" w:rsidR="00540A95" w:rsidRDefault="00540A95" w:rsidP="0087425E">
      <w:pPr>
        <w:spacing w:after="0" w:line="240" w:lineRule="auto"/>
        <w:rPr>
          <w:noProof/>
        </w:rPr>
      </w:pPr>
    </w:p>
    <w:p w14:paraId="7183371A" w14:textId="77777777" w:rsidR="00540A95" w:rsidRDefault="00540A95" w:rsidP="0087425E">
      <w:pPr>
        <w:spacing w:after="0" w:line="240" w:lineRule="auto"/>
        <w:rPr>
          <w:noProof/>
        </w:rPr>
      </w:pPr>
    </w:p>
    <w:p w14:paraId="791F0689" w14:textId="77777777" w:rsidR="00540A95" w:rsidRDefault="00540A95" w:rsidP="0087425E">
      <w:pPr>
        <w:spacing w:after="0" w:line="240" w:lineRule="auto"/>
        <w:rPr>
          <w:noProof/>
        </w:rPr>
      </w:pPr>
    </w:p>
    <w:p w14:paraId="6B987EC0" w14:textId="77777777" w:rsidR="00540A95" w:rsidRDefault="00540A95" w:rsidP="0087425E">
      <w:pPr>
        <w:spacing w:after="0" w:line="240" w:lineRule="auto"/>
        <w:rPr>
          <w:noProof/>
        </w:rPr>
      </w:pPr>
    </w:p>
    <w:p w14:paraId="3C041C7E" w14:textId="77777777" w:rsidR="00540A95" w:rsidRDefault="00540A95" w:rsidP="0087425E">
      <w:pPr>
        <w:spacing w:after="0" w:line="240" w:lineRule="auto"/>
        <w:rPr>
          <w:noProof/>
        </w:rPr>
      </w:pPr>
    </w:p>
    <w:p w14:paraId="3630F0C5" w14:textId="77777777" w:rsidR="00540A95" w:rsidRDefault="00540A95" w:rsidP="0087425E">
      <w:pPr>
        <w:spacing w:after="0" w:line="240" w:lineRule="auto"/>
        <w:rPr>
          <w:noProof/>
        </w:rPr>
      </w:pPr>
    </w:p>
    <w:p w14:paraId="0048C531" w14:textId="77777777" w:rsidR="00540A95" w:rsidRDefault="00540A95" w:rsidP="0087425E">
      <w:pPr>
        <w:spacing w:after="0" w:line="240" w:lineRule="auto"/>
        <w:rPr>
          <w:noProof/>
        </w:rPr>
      </w:pPr>
    </w:p>
    <w:p w14:paraId="580847CD" w14:textId="77777777" w:rsidR="00540A95" w:rsidRDefault="00540A95" w:rsidP="0087425E">
      <w:pPr>
        <w:spacing w:after="0" w:line="240" w:lineRule="auto"/>
        <w:rPr>
          <w:noProof/>
        </w:rPr>
      </w:pPr>
    </w:p>
    <w:p w14:paraId="291DDB35" w14:textId="77777777" w:rsidR="00540A95" w:rsidRDefault="00540A95" w:rsidP="0087425E">
      <w:pPr>
        <w:spacing w:after="0" w:line="240" w:lineRule="auto"/>
        <w:rPr>
          <w:noProof/>
        </w:rPr>
      </w:pPr>
    </w:p>
    <w:p w14:paraId="3E143115" w14:textId="77777777" w:rsidR="00540A95" w:rsidRDefault="00540A95" w:rsidP="0087425E">
      <w:pPr>
        <w:spacing w:after="0" w:line="240" w:lineRule="auto"/>
        <w:rPr>
          <w:noProof/>
        </w:rPr>
      </w:pPr>
    </w:p>
    <w:p w14:paraId="05D85D5F" w14:textId="77777777" w:rsidR="00540A95" w:rsidRDefault="00540A95" w:rsidP="0087425E">
      <w:pPr>
        <w:spacing w:after="0" w:line="240" w:lineRule="auto"/>
        <w:rPr>
          <w:noProof/>
        </w:rPr>
      </w:pPr>
    </w:p>
    <w:p w14:paraId="2A9ACC9A" w14:textId="77777777" w:rsidR="00540A95" w:rsidRDefault="00540A95" w:rsidP="0087425E">
      <w:pPr>
        <w:spacing w:after="0" w:line="240" w:lineRule="auto"/>
        <w:rPr>
          <w:noProof/>
        </w:rPr>
      </w:pPr>
    </w:p>
    <w:p w14:paraId="37E06B7E" w14:textId="77777777" w:rsidR="00540A95" w:rsidRDefault="00540A95" w:rsidP="0087425E">
      <w:pPr>
        <w:spacing w:after="0" w:line="240" w:lineRule="auto"/>
        <w:rPr>
          <w:noProof/>
        </w:rPr>
      </w:pPr>
    </w:p>
    <w:p w14:paraId="0CC3202E" w14:textId="77777777" w:rsidR="00540A95" w:rsidRDefault="00540A95" w:rsidP="0087425E">
      <w:pPr>
        <w:spacing w:after="0" w:line="240" w:lineRule="auto"/>
        <w:rPr>
          <w:noProof/>
        </w:rPr>
      </w:pPr>
    </w:p>
    <w:p w14:paraId="4C8DE702" w14:textId="77777777" w:rsidR="00540A95" w:rsidRDefault="00540A95" w:rsidP="0087425E">
      <w:pPr>
        <w:spacing w:after="0" w:line="240" w:lineRule="auto"/>
        <w:rPr>
          <w:noProof/>
        </w:rPr>
      </w:pPr>
    </w:p>
    <w:p w14:paraId="19C501E3" w14:textId="77777777" w:rsidR="00540A95" w:rsidRDefault="00540A95" w:rsidP="0087425E">
      <w:pPr>
        <w:spacing w:after="0" w:line="240" w:lineRule="auto"/>
        <w:rPr>
          <w:noProof/>
        </w:rPr>
      </w:pPr>
    </w:p>
    <w:p w14:paraId="57312E0C" w14:textId="77777777" w:rsidR="00540A95" w:rsidRDefault="00540A95" w:rsidP="0087425E">
      <w:pPr>
        <w:spacing w:after="0" w:line="240" w:lineRule="auto"/>
        <w:rPr>
          <w:noProof/>
        </w:rPr>
      </w:pPr>
    </w:p>
    <w:p w14:paraId="3697746B" w14:textId="77777777" w:rsidR="00540A95" w:rsidRDefault="00540A95" w:rsidP="0087425E">
      <w:pPr>
        <w:spacing w:after="0" w:line="240" w:lineRule="auto"/>
        <w:rPr>
          <w:noProof/>
        </w:rPr>
      </w:pPr>
    </w:p>
    <w:p w14:paraId="7786C85F" w14:textId="77777777" w:rsidR="00540A95" w:rsidRDefault="00540A95" w:rsidP="0087425E">
      <w:pPr>
        <w:spacing w:after="0" w:line="240" w:lineRule="auto"/>
        <w:rPr>
          <w:noProof/>
        </w:rPr>
      </w:pPr>
    </w:p>
    <w:p w14:paraId="123F08EB" w14:textId="77777777" w:rsidR="00540A95" w:rsidRDefault="00540A95" w:rsidP="0087425E">
      <w:pPr>
        <w:spacing w:after="0" w:line="240" w:lineRule="auto"/>
        <w:rPr>
          <w:noProof/>
        </w:rPr>
      </w:pPr>
    </w:p>
    <w:p w14:paraId="6F37A3A9" w14:textId="77777777" w:rsidR="00540A95" w:rsidRDefault="00540A95" w:rsidP="0087425E">
      <w:pPr>
        <w:spacing w:after="0" w:line="240" w:lineRule="auto"/>
        <w:rPr>
          <w:noProof/>
        </w:rPr>
      </w:pPr>
    </w:p>
    <w:p w14:paraId="2B98BF0F" w14:textId="77777777" w:rsidR="00540A95" w:rsidRDefault="00540A95" w:rsidP="0087425E">
      <w:pPr>
        <w:spacing w:after="0" w:line="240" w:lineRule="auto"/>
        <w:rPr>
          <w:noProof/>
        </w:rPr>
      </w:pPr>
    </w:p>
    <w:p w14:paraId="2969CC0A" w14:textId="77777777" w:rsidR="00540A95" w:rsidRDefault="00540A95" w:rsidP="0087425E">
      <w:pPr>
        <w:spacing w:after="0" w:line="240" w:lineRule="auto"/>
        <w:rPr>
          <w:noProof/>
        </w:rPr>
      </w:pPr>
    </w:p>
    <w:p w14:paraId="5EE3120F" w14:textId="77777777" w:rsidR="00540A95" w:rsidRDefault="00540A95" w:rsidP="0087425E">
      <w:pPr>
        <w:spacing w:after="0" w:line="240" w:lineRule="auto"/>
        <w:rPr>
          <w:noProof/>
        </w:rPr>
      </w:pPr>
    </w:p>
    <w:p w14:paraId="3FF13EA6" w14:textId="77777777" w:rsidR="00540A95" w:rsidRDefault="00540A95" w:rsidP="0087425E">
      <w:pPr>
        <w:spacing w:after="0" w:line="240" w:lineRule="auto"/>
        <w:rPr>
          <w:noProof/>
        </w:rPr>
      </w:pPr>
    </w:p>
    <w:p w14:paraId="23EE6D78" w14:textId="77777777" w:rsidR="00540A95" w:rsidRDefault="00540A95" w:rsidP="0087425E">
      <w:pPr>
        <w:spacing w:after="0" w:line="240" w:lineRule="auto"/>
        <w:rPr>
          <w:noProof/>
        </w:rPr>
      </w:pPr>
    </w:p>
    <w:p w14:paraId="12CD4CDC" w14:textId="77777777" w:rsidR="00540A95" w:rsidRDefault="00540A95" w:rsidP="0087425E">
      <w:pPr>
        <w:spacing w:after="0" w:line="240" w:lineRule="auto"/>
        <w:rPr>
          <w:noProof/>
        </w:rPr>
      </w:pPr>
    </w:p>
    <w:p w14:paraId="4D6722F0" w14:textId="77777777" w:rsidR="00540A95" w:rsidRDefault="00540A95" w:rsidP="0087425E">
      <w:pPr>
        <w:spacing w:after="0" w:line="240" w:lineRule="auto"/>
        <w:rPr>
          <w:noProof/>
        </w:rPr>
      </w:pPr>
    </w:p>
    <w:p w14:paraId="036A9724" w14:textId="77777777" w:rsidR="00540A95" w:rsidRDefault="00540A95" w:rsidP="0087425E">
      <w:pPr>
        <w:spacing w:after="0" w:line="240" w:lineRule="auto"/>
        <w:rPr>
          <w:noProof/>
        </w:rPr>
      </w:pPr>
    </w:p>
    <w:p w14:paraId="29174445" w14:textId="77777777" w:rsidR="00540A95" w:rsidRDefault="00540A95" w:rsidP="0087425E">
      <w:pPr>
        <w:spacing w:after="0" w:line="240" w:lineRule="auto"/>
        <w:rPr>
          <w:noProof/>
        </w:rPr>
      </w:pPr>
    </w:p>
    <w:p w14:paraId="0C493717" w14:textId="77777777" w:rsidR="00540A95" w:rsidRDefault="00540A95" w:rsidP="0087425E">
      <w:pPr>
        <w:spacing w:after="0" w:line="240" w:lineRule="auto"/>
        <w:rPr>
          <w:noProof/>
        </w:rPr>
      </w:pPr>
    </w:p>
    <w:p w14:paraId="14627D3D" w14:textId="77777777" w:rsidR="00540A95" w:rsidRDefault="00540A95" w:rsidP="0087425E">
      <w:pPr>
        <w:spacing w:after="0" w:line="240" w:lineRule="auto"/>
        <w:rPr>
          <w:noProof/>
        </w:rPr>
      </w:pPr>
    </w:p>
    <w:p w14:paraId="2DD759A4" w14:textId="77777777" w:rsidR="00540A95" w:rsidRDefault="00540A95" w:rsidP="0087425E">
      <w:pPr>
        <w:spacing w:after="0" w:line="240" w:lineRule="auto"/>
        <w:rPr>
          <w:noProof/>
        </w:rPr>
      </w:pPr>
    </w:p>
    <w:p w14:paraId="67F8112E" w14:textId="77777777" w:rsidR="00540A95" w:rsidRDefault="00540A95" w:rsidP="0087425E">
      <w:pPr>
        <w:spacing w:after="0" w:line="240" w:lineRule="auto"/>
        <w:rPr>
          <w:noProof/>
        </w:rPr>
      </w:pPr>
    </w:p>
    <w:p w14:paraId="55F3C4F6" w14:textId="77777777" w:rsidR="00540A95" w:rsidRDefault="00540A95" w:rsidP="0087425E">
      <w:pPr>
        <w:spacing w:after="0" w:line="240" w:lineRule="auto"/>
        <w:rPr>
          <w:noProof/>
        </w:rPr>
      </w:pPr>
    </w:p>
    <w:p w14:paraId="0ED151A2" w14:textId="77777777" w:rsidR="00540A95" w:rsidRDefault="00540A95" w:rsidP="0087425E">
      <w:pPr>
        <w:spacing w:after="0" w:line="240" w:lineRule="auto"/>
        <w:rPr>
          <w:noProof/>
        </w:rPr>
      </w:pPr>
    </w:p>
    <w:p w14:paraId="1164B530" w14:textId="77777777" w:rsidR="00540A95" w:rsidRDefault="00540A95" w:rsidP="0087425E">
      <w:pPr>
        <w:spacing w:after="0" w:line="240" w:lineRule="auto"/>
        <w:rPr>
          <w:noProof/>
        </w:rPr>
      </w:pPr>
    </w:p>
    <w:p w14:paraId="72568F48" w14:textId="77777777" w:rsidR="00540A95" w:rsidRDefault="00540A9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cs/>
          <w:lang w:eastAsia="zh-CN"/>
        </w:rPr>
      </w:pPr>
    </w:p>
    <w:p w14:paraId="6C164E48" w14:textId="41B59F1D" w:rsidR="00687D71" w:rsidRPr="003B41BE" w:rsidRDefault="00216E09" w:rsidP="003B41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 w:rsidRPr="003B41B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lastRenderedPageBreak/>
        <w:t>วัน</w:t>
      </w:r>
      <w:r w:rsidR="00540A9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เสาร์ที่ 26 ธ.ค. 69</w:t>
      </w:r>
      <w:r w:rsidR="00802FD9" w:rsidRPr="003B41B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(1)</w:t>
      </w:r>
      <w:r w:rsidR="004C1143" w:rsidRPr="003B41B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540A9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3B41B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ท่าอากาศยานสุวรรณภูมิ</w:t>
      </w:r>
      <w:r w:rsidR="004C1143" w:rsidRPr="003B41B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4C1143" w:rsidRPr="003B41B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540A9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โดฮา</w:t>
      </w:r>
      <w:r w:rsidR="003B41B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3B41B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3B41B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กรุง</w:t>
      </w:r>
      <w:r w:rsidR="004C1143" w:rsidRPr="003B41B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โรม </w:t>
      </w:r>
    </w:p>
    <w:p w14:paraId="75426C94" w14:textId="77777777" w:rsidR="00540A95" w:rsidRPr="00540A95" w:rsidRDefault="00540A95" w:rsidP="00540A95">
      <w:pPr>
        <w:shd w:val="clear" w:color="auto" w:fill="FFFFFF" w:themeFill="background1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540A9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17.00 </w:t>
      </w:r>
      <w:r w:rsidRPr="00540A9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540A9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สมาชิกทุกท่านพร้อมกัน ณ ท่าอากาศยานสุวรรณภูมิ อาคารผู้โดยสารขาออกระหว่างประเทศ ชั้น </w:t>
      </w:r>
      <w:r w:rsidRPr="00540A9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4</w:t>
      </w:r>
      <w:r w:rsidRPr="00540A9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เคาน์เตอร์สายการบิน </w:t>
      </w:r>
      <w:r w:rsidRPr="00540A9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QATAR AIRWAYS </w:t>
      </w:r>
      <w:r w:rsidRPr="00540A9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พร้อมเจ้าหน้าที่คอยดูแลเช็คสัมภาระและบัตรที่นั่งบนเครื่อง</w:t>
      </w:r>
    </w:p>
    <w:p w14:paraId="104C65B3" w14:textId="77777777" w:rsidR="00540A95" w:rsidRPr="00540A95" w:rsidRDefault="00540A95" w:rsidP="00540A95">
      <w:pPr>
        <w:shd w:val="clear" w:color="auto" w:fill="FFFFFF" w:themeFill="background1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540A9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20.00 </w:t>
      </w:r>
      <w:r w:rsidRPr="00540A9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540A9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ออกเดินทางสู่ สนามบินโดฮา โดยสายการบิน </w:t>
      </w:r>
      <w:r w:rsidRPr="00540A9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QATAR AIRWAYS </w:t>
      </w:r>
      <w:r w:rsidRPr="00540A9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เที่ยวบินที่ </w:t>
      </w:r>
      <w:r w:rsidRPr="00540A9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QR835</w:t>
      </w:r>
    </w:p>
    <w:p w14:paraId="1AE13E6F" w14:textId="5DE64849" w:rsidR="004C1143" w:rsidRPr="002E62B0" w:rsidRDefault="00540A95" w:rsidP="00540A95">
      <w:pPr>
        <w:shd w:val="clear" w:color="auto" w:fill="FFFFFF" w:themeFill="background1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540A9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22.35 </w:t>
      </w:r>
      <w:r w:rsidRPr="00540A9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540A9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เดินทางถึง สนามบินโดฮา ประเทศกาตาร์ เปลี่ยนเครื่อง</w:t>
      </w:r>
      <w:r w:rsidR="004C1143" w:rsidRPr="002E62B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</w:p>
    <w:p w14:paraId="4A99F50A" w14:textId="1E47F389" w:rsidR="00687D71" w:rsidRPr="003B41BE" w:rsidRDefault="00216E09" w:rsidP="003B41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3B41B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="00540A9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อาทิตย์</w:t>
      </w:r>
      <w:r w:rsidR="004C1143" w:rsidRPr="003B41B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540A9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27 ธ.ค. 69</w:t>
      </w:r>
      <w:r w:rsidR="00802FD9" w:rsidRPr="003B41B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(</w:t>
      </w:r>
      <w:r w:rsidRPr="003B41B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2</w:t>
      </w:r>
      <w:r w:rsidR="00802FD9" w:rsidRPr="003B41B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)</w:t>
      </w:r>
      <w:r w:rsidR="004C1143" w:rsidRPr="003B41B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3B41B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กรุง</w:t>
      </w:r>
      <w:r w:rsidRPr="003B41BE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โรม</w:t>
      </w:r>
      <w:r w:rsidR="0062515A" w:rsidRPr="003B41BE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– </w:t>
      </w:r>
      <w:r w:rsidRPr="003B41BE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นครรัฐวาติกัน</w:t>
      </w:r>
      <w:r w:rsidR="0062515A" w:rsidRPr="003B41BE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– </w:t>
      </w:r>
      <w:r w:rsidRPr="003B41BE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มหา</w:t>
      </w:r>
      <w:r w:rsidR="00FA2B3C" w:rsidRPr="003B41BE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วิหารเซ็นต์ปีเตอร์</w:t>
      </w:r>
      <w:r w:rsidR="0062515A" w:rsidRPr="003B41BE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687D71" w:rsidRPr="003B41BE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>–</w:t>
      </w:r>
      <w:r w:rsidR="0062515A" w:rsidRPr="003B41BE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FA2B3C" w:rsidRPr="003B41BE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โคลอสเซีย</w:t>
      </w:r>
      <w:r w:rsidR="00BA7F91" w:rsidRPr="003B41BE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ม</w:t>
      </w:r>
    </w:p>
    <w:p w14:paraId="0F5A624E" w14:textId="587489CB" w:rsidR="00687D71" w:rsidRPr="00B759CF" w:rsidRDefault="00687D71" w:rsidP="003B41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141" w:hanging="992"/>
        <w:jc w:val="thaiDistribute"/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</w:pP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ab/>
      </w:r>
      <w:r w:rsidR="00E97034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   </w:t>
      </w:r>
      <w:r w:rsidR="00802FD9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ab/>
      </w:r>
      <w:r w:rsidR="00E97034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="004C1143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4C1143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3B41BE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FA2B3C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เขตเมืองเก่า</w:t>
      </w:r>
      <w:r w:rsidR="0062515A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– </w:t>
      </w:r>
      <w:r w:rsidR="00216E09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น้ำพุเทรวี่</w:t>
      </w:r>
      <w:r w:rsidR="0062515A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– </w:t>
      </w:r>
      <w:r w:rsidR="0087425E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บันได</w:t>
      </w:r>
      <w:r w:rsidR="00216E09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ส</w:t>
      </w:r>
      <w:r w:rsidR="0087425E" w:rsidRPr="00B759CF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เ</w:t>
      </w:r>
      <w:r w:rsidR="00216E09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ปน</w:t>
      </w:r>
      <w:r w:rsidR="00A5173D" w:rsidRPr="00B759CF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A5173D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A5173D" w:rsidRPr="00B759CF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AD4C3B" w:rsidRPr="00AD4C3B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มอนเตคาตินี่</w:t>
      </w:r>
    </w:p>
    <w:p w14:paraId="6E44202D" w14:textId="77777777" w:rsidR="00540A95" w:rsidRPr="00540A95" w:rsidRDefault="00540A95" w:rsidP="00540A95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540A9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02.25 น.       ออกเดินทางสู่กรุงโรม ประเทศอิตาลี โดยเที่ยวบินที่ </w:t>
      </w:r>
      <w:r w:rsidRPr="00540A9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 w:rsidRPr="00540A9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115</w:t>
      </w:r>
    </w:p>
    <w:p w14:paraId="1347F286" w14:textId="258D3288" w:rsidR="00BF1F30" w:rsidRDefault="00540A95" w:rsidP="00540A95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540A9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07.25 น.</w:t>
      </w:r>
      <w:r w:rsidRPr="00540A9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เดินทางถึงท่าอากาศยานนานาชาติกรุงโรม ประเทศอิตาลี หลังผ่านพิธีการตรวจคนเข้าเมืองและด่านศุลกากรเรียบร้อยแล้ว</w:t>
      </w:r>
      <w:r w:rsidR="00BF1F30" w:rsidRPr="00BF1F30">
        <w:rPr>
          <w:rFonts w:ascii="Angsana New" w:eastAsia="SimSun" w:hAnsi="Angsana New" w:cs="Angsana New"/>
          <w:noProof/>
          <w:color w:val="2C0AF6"/>
          <w:sz w:val="32"/>
          <w:szCs w:val="32"/>
          <w:highlight w:val="yellow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258AAEB7" wp14:editId="421C7E89">
                <wp:simplePos x="0" y="0"/>
                <wp:positionH relativeFrom="column">
                  <wp:posOffset>3225993</wp:posOffset>
                </wp:positionH>
                <wp:positionV relativeFrom="paragraph">
                  <wp:posOffset>315843</wp:posOffset>
                </wp:positionV>
                <wp:extent cx="3576955" cy="4941819"/>
                <wp:effectExtent l="0" t="0" r="4445" b="0"/>
                <wp:wrapTight wrapText="bothSides">
                  <wp:wrapPolygon edited="0">
                    <wp:start x="0" y="0"/>
                    <wp:lineTo x="0" y="21483"/>
                    <wp:lineTo x="21512" y="21483"/>
                    <wp:lineTo x="21512" y="0"/>
                    <wp:lineTo x="0" y="0"/>
                  </wp:wrapPolygon>
                </wp:wrapTight>
                <wp:docPr id="1333893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6955" cy="4941819"/>
                          <a:chOff x="0" y="0"/>
                          <a:chExt cx="3576955" cy="4941819"/>
                        </a:xfrm>
                      </wpg:grpSpPr>
                      <pic:pic xmlns:pic="http://schemas.openxmlformats.org/drawingml/2006/picture">
                        <pic:nvPicPr>
                          <pic:cNvPr id="602194523" name="Picture 2" descr="C:\Users\Administrator\Desktop\รูปโปรแกรมทัวร์\St.Peter's Basilica shutterstock_142992061.jp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6955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9120413" name="Picture 5" descr="C:\Users\Administrator\Desktop\รูปโปรแกรมทัวร์\Colosseum shutterstock_519730777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20564"/>
                            <a:ext cx="3576955" cy="2421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6FB423" id="Group 2" o:spid="_x0000_s1026" style="position:absolute;margin-left:254pt;margin-top:24.85pt;width:281.65pt;height:389.1pt;z-index:251725824" coordsize="35769,494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">
                <v:shape id="Picture 2" o:spid="_x0000_s1027" type="#_x0000_t75" style="position:absolute;width:35769;height:2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">
                  <v:imagedata r:id="rId11" o:title="St.Peter's Basilica shutterstock_142992061"/>
                </v:shape>
                <v:shape id="Picture 5" o:spid="_x0000_s1028" type="#_x0000_t75" style="position:absolute;top:25205;width:35769;height:24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">
                  <v:imagedata r:id="rId12" o:title="Colosseum shutterstock_519730777"/>
                </v:shape>
                <w10:wrap type="tight"/>
              </v:group>
            </w:pict>
          </mc:Fallback>
        </mc:AlternateContent>
      </w:r>
      <w:r w:rsidR="00216E09" w:rsidRPr="00BF1F30">
        <w:rPr>
          <w:rFonts w:ascii="Angsana New" w:eastAsia="SimSun" w:hAnsi="Angsana New" w:cs="Angsana New"/>
          <w:color w:val="2C0AF6"/>
          <w:sz w:val="32"/>
          <w:szCs w:val="32"/>
          <w:highlight w:val="yellow"/>
          <w:u w:val="single"/>
          <w:cs/>
          <w:lang w:eastAsia="zh-CN"/>
        </w:rPr>
        <w:t>นำ</w:t>
      </w:r>
      <w:r w:rsidR="00687D71" w:rsidRPr="00BF1F30">
        <w:rPr>
          <w:rFonts w:ascii="Angsana New" w:eastAsia="SimSun" w:hAnsi="Angsana New" w:cs="Angsana New" w:hint="cs"/>
          <w:color w:val="2C0AF6"/>
          <w:sz w:val="32"/>
          <w:szCs w:val="32"/>
          <w:highlight w:val="yellow"/>
          <w:u w:val="single"/>
          <w:cs/>
          <w:lang w:eastAsia="zh-CN"/>
        </w:rPr>
        <w:t>ท่าน</w:t>
      </w:r>
      <w:r w:rsidR="00216E09" w:rsidRPr="00BF1F30">
        <w:rPr>
          <w:rFonts w:ascii="Angsana New" w:eastAsia="SimSun" w:hAnsi="Angsana New" w:cs="Angsana New"/>
          <w:color w:val="2C0AF6"/>
          <w:sz w:val="32"/>
          <w:szCs w:val="32"/>
          <w:highlight w:val="yellow"/>
          <w:u w:val="single"/>
          <w:cs/>
          <w:lang w:eastAsia="zh-CN"/>
        </w:rPr>
        <w:t>ออกเดินทาง</w:t>
      </w:r>
      <w:r w:rsidR="00BF1F30" w:rsidRPr="00BF1F30">
        <w:rPr>
          <w:rFonts w:ascii="Angsana New" w:eastAsia="SimSun" w:hAnsi="Angsana New" w:cs="Angsana New" w:hint="cs"/>
          <w:color w:val="2C0AF6"/>
          <w:sz w:val="32"/>
          <w:szCs w:val="32"/>
          <w:highlight w:val="yellow"/>
          <w:u w:val="single"/>
          <w:cs/>
          <w:lang w:eastAsia="zh-CN"/>
        </w:rPr>
        <w:t>เข้า</w:t>
      </w:r>
      <w:r w:rsidR="00216E09" w:rsidRPr="00BF1F30">
        <w:rPr>
          <w:rFonts w:ascii="Angsana New" w:eastAsia="SimSun" w:hAnsi="Angsana New" w:cs="Angsana New"/>
          <w:color w:val="2C0AF6"/>
          <w:sz w:val="32"/>
          <w:szCs w:val="32"/>
          <w:highlight w:val="yellow"/>
          <w:u w:val="single"/>
          <w:cs/>
          <w:lang w:eastAsia="zh-CN"/>
        </w:rPr>
        <w:t>สู่</w:t>
      </w:r>
      <w:r w:rsidR="00BF1F30" w:rsidRPr="00BF1F30">
        <w:rPr>
          <w:rFonts w:ascii="Angsana New" w:eastAsia="SimSun" w:hAnsi="Angsana New" w:cs="Angsana New" w:hint="cs"/>
          <w:color w:val="2C0AF6"/>
          <w:sz w:val="32"/>
          <w:szCs w:val="32"/>
          <w:highlight w:val="yellow"/>
          <w:u w:val="single"/>
          <w:cs/>
          <w:lang w:eastAsia="zh-CN"/>
        </w:rPr>
        <w:t>เมืองเก่า</w:t>
      </w:r>
      <w:r w:rsidR="00216E09" w:rsidRPr="00BF1F30">
        <w:rPr>
          <w:rFonts w:ascii="Angsana New" w:eastAsia="SimSun" w:hAnsi="Angsana New" w:cs="Angsana New"/>
          <w:color w:val="2C0AF6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216E09" w:rsidRPr="00BF1F30">
        <w:rPr>
          <w:rFonts w:ascii="Angsana New" w:eastAsia="SimSun" w:hAnsi="Angsana New" w:cs="Angsana New"/>
          <w:color w:val="2C0AF6"/>
          <w:sz w:val="32"/>
          <w:szCs w:val="32"/>
          <w:highlight w:val="yellow"/>
          <w:u w:val="single"/>
          <w:lang w:eastAsia="zh-CN"/>
        </w:rPr>
        <w:t>“</w:t>
      </w:r>
      <w:r w:rsidR="00216E09" w:rsidRPr="00BF1F30">
        <w:rPr>
          <w:rFonts w:ascii="Angsana New" w:eastAsia="SimSun" w:hAnsi="Angsana New" w:cs="Angsana New"/>
          <w:color w:val="2C0AF6"/>
          <w:sz w:val="32"/>
          <w:szCs w:val="32"/>
          <w:highlight w:val="yellow"/>
          <w:u w:val="single"/>
          <w:cs/>
          <w:lang w:eastAsia="zh-CN"/>
        </w:rPr>
        <w:t>กรุงโรม</w:t>
      </w:r>
      <w:r w:rsidR="00216E09" w:rsidRPr="00BF1F30">
        <w:rPr>
          <w:rFonts w:ascii="Angsana New" w:eastAsia="SimSun" w:hAnsi="Angsana New" w:cs="Angsana New"/>
          <w:color w:val="2C0AF6"/>
          <w:sz w:val="32"/>
          <w:szCs w:val="32"/>
          <w:highlight w:val="yellow"/>
          <w:u w:val="single"/>
          <w:lang w:eastAsia="zh-CN"/>
        </w:rPr>
        <w:t>”</w:t>
      </w:r>
      <w:r w:rsidR="00216E09" w:rsidRPr="00BF1F30">
        <w:rPr>
          <w:rFonts w:ascii="Angsana New" w:eastAsia="SimSun" w:hAnsi="Angsana New" w:cs="Angsana New"/>
          <w:color w:val="2C0AF6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BF1F30">
        <w:rPr>
          <w:rFonts w:ascii="Angsana New" w:eastAsia="SimSun" w:hAnsi="Angsana New" w:cs="Angsana New"/>
          <w:color w:val="2C0AF6"/>
          <w:sz w:val="32"/>
          <w:szCs w:val="32"/>
          <w:highlight w:val="yellow"/>
          <w:u w:val="single"/>
          <w:lang w:eastAsia="zh-CN"/>
        </w:rPr>
        <w:t>(</w:t>
      </w:r>
      <w:r w:rsidR="00216E09" w:rsidRPr="00BF1F30">
        <w:rPr>
          <w:rFonts w:ascii="Angsana New" w:eastAsia="SimSun" w:hAnsi="Angsana New" w:cs="Angsana New"/>
          <w:color w:val="2C0AF6"/>
          <w:sz w:val="32"/>
          <w:szCs w:val="32"/>
          <w:highlight w:val="yellow"/>
          <w:u w:val="single"/>
          <w:lang w:eastAsia="zh-CN"/>
        </w:rPr>
        <w:t>Rome</w:t>
      </w:r>
      <w:r w:rsidR="00BF1F30">
        <w:rPr>
          <w:rFonts w:ascii="Angsana New" w:eastAsia="SimSun" w:hAnsi="Angsana New" w:cs="Angsana New"/>
          <w:color w:val="2C0AF6"/>
          <w:sz w:val="32"/>
          <w:szCs w:val="32"/>
          <w:u w:val="single"/>
          <w:lang w:eastAsia="zh-CN"/>
        </w:rPr>
        <w:t>)</w:t>
      </w:r>
      <w:r w:rsidR="00216E09" w:rsidRPr="00A40713">
        <w:rPr>
          <w:rFonts w:ascii="Angsana New" w:eastAsia="SimSun" w:hAnsi="Angsana New" w:cs="Angsana New"/>
          <w:color w:val="2C0AF6"/>
          <w:sz w:val="32"/>
          <w:szCs w:val="32"/>
          <w:lang w:eastAsia="zh-CN"/>
        </w:rPr>
        <w:t xml:space="preserve"> </w:t>
      </w:r>
      <w:hyperlink r:id="rId13" w:tooltip="เมืองหลวง" w:history="1">
        <w:r w:rsidR="00216E09" w:rsidRPr="00E3227B">
          <w:rPr>
            <w:rFonts w:ascii="Angsana New" w:eastAsia="SimSun" w:hAnsi="Angsana New" w:cs="Angsana New"/>
            <w:sz w:val="32"/>
            <w:szCs w:val="32"/>
            <w:cs/>
            <w:lang w:eastAsia="zh-CN"/>
          </w:rPr>
          <w:t>เมืองหลวง</w:t>
        </w:r>
      </w:hyperlink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และเมืองที่ใหญ่ที่สุดของ</w:t>
      </w:r>
      <w:hyperlink r:id="rId14" w:tooltip="แคว้นลาซีโอ" w:history="1">
        <w:r w:rsidR="00216E09" w:rsidRPr="00E3227B">
          <w:rPr>
            <w:rFonts w:ascii="Angsana New" w:eastAsia="SimSun" w:hAnsi="Angsana New" w:cs="Angsana New"/>
            <w:sz w:val="32"/>
            <w:szCs w:val="32"/>
            <w:cs/>
            <w:lang w:eastAsia="zh-CN"/>
          </w:rPr>
          <w:t>แคว้นลาซีโอ</w:t>
        </w:r>
      </w:hyperlink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</w:t>
      </w:r>
      <w:hyperlink r:id="rId15" w:tooltip="ประเทศอิตาลี" w:history="1">
        <w:r w:rsidR="00216E09" w:rsidRPr="00E3227B">
          <w:rPr>
            <w:rFonts w:ascii="Angsana New" w:eastAsia="SimSun" w:hAnsi="Angsana New" w:cs="Angsana New"/>
            <w:sz w:val="32"/>
            <w:szCs w:val="32"/>
            <w:cs/>
            <w:lang w:eastAsia="zh-CN"/>
          </w:rPr>
          <w:t>ประเทศอิตาลี</w:t>
        </w:r>
      </w:hyperlink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ตั้งอยู่ทางตอนกลางของประเทศ มีประวัติศาสตร์ยาวนานมากกว่า 2</w:t>
      </w:r>
      <w:r w:rsidR="00216E09" w:rsidRPr="00E3227B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800 ปี</w:t>
      </w:r>
      <w:r w:rsidR="00216E09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นำคณะท่านเดินทางเข้า</w:t>
      </w:r>
      <w:r w:rsidR="00216E09"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สู่ 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lang w:eastAsia="zh-CN"/>
        </w:rPr>
        <w:t>“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cs/>
          <w:lang w:eastAsia="zh-CN"/>
        </w:rPr>
        <w:t xml:space="preserve"> นครรัฐวาติกัน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lang w:eastAsia="zh-CN"/>
        </w:rPr>
        <w:t xml:space="preserve"> ”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cs/>
          <w:lang w:eastAsia="zh-CN"/>
        </w:rPr>
        <w:t xml:space="preserve"> 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lang w:eastAsia="zh-CN"/>
        </w:rPr>
        <w:t>“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cs/>
          <w:lang w:eastAsia="zh-CN"/>
        </w:rPr>
        <w:t xml:space="preserve"> ประเทศเอกราช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lang w:eastAsia="zh-CN"/>
        </w:rPr>
        <w:t xml:space="preserve"> ”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cs/>
          <w:lang w:eastAsia="zh-CN"/>
        </w:rPr>
        <w:t xml:space="preserve"> </w:t>
      </w:r>
      <w:r w:rsidR="00216E09"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หรือ 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lang w:eastAsia="zh-CN"/>
        </w:rPr>
        <w:t>“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cs/>
          <w:lang w:eastAsia="zh-CN"/>
        </w:rPr>
        <w:t xml:space="preserve"> รัฐอิสระที่เล็กที่สุดในโลก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lang w:eastAsia="zh-CN"/>
        </w:rPr>
        <w:t xml:space="preserve"> ”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cs/>
          <w:lang w:eastAsia="zh-CN"/>
        </w:rPr>
        <w:t xml:space="preserve"> </w:t>
      </w:r>
      <w:r w:rsidR="00216E09" w:rsidRPr="00C437BE">
        <w:rPr>
          <w:rFonts w:ascii="Angsana New" w:eastAsia="Times New Roman" w:hAnsi="Angsana New" w:cs="Angsana New"/>
          <w:sz w:val="32"/>
          <w:szCs w:val="32"/>
          <w:highlight w:val="yellow"/>
          <w:cs/>
          <w:lang w:eastAsia="zh-CN"/>
        </w:rPr>
        <w:t xml:space="preserve">นำท่านเข้าชมภายในของ </w:t>
      </w:r>
      <w:r w:rsidR="00216E09" w:rsidRPr="00C437BE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lang w:eastAsia="zh-CN"/>
        </w:rPr>
        <w:t>“</w:t>
      </w:r>
      <w:r w:rsidR="00216E09" w:rsidRPr="00C437BE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cs/>
          <w:lang w:eastAsia="zh-CN"/>
        </w:rPr>
        <w:t>มหาวิหารเซนต์ปีเตอร์</w:t>
      </w:r>
      <w:r w:rsidR="00216E09" w:rsidRPr="00C437BE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lang w:eastAsia="zh-CN"/>
        </w:rPr>
        <w:t>”</w:t>
      </w:r>
      <w:r w:rsidR="002639AD" w:rsidRPr="007D063D">
        <w:rPr>
          <w:rFonts w:ascii="Angsana New" w:eastAsia="SimSun" w:hAnsi="Angsana New" w:cs="Angsana New"/>
          <w:b/>
          <w:bCs/>
          <w:sz w:val="32"/>
          <w:szCs w:val="32"/>
          <w:lang w:eastAsia="zh-CN"/>
        </w:rPr>
        <w:t xml:space="preserve"> </w:t>
      </w:r>
      <w:r w:rsidR="002639AD" w:rsidRPr="00FC72FB">
        <w:rPr>
          <w:rFonts w:ascii="Angsana New" w:eastAsia="SimSun" w:hAnsi="Angsana New" w:cs="Angsana New"/>
          <w:color w:val="000000"/>
          <w:sz w:val="32"/>
          <w:szCs w:val="32"/>
          <w:shd w:val="clear" w:color="auto" w:fill="CC99FF"/>
          <w:lang w:eastAsia="zh-CN"/>
        </w:rPr>
        <w:t>(</w:t>
      </w:r>
      <w:r w:rsidR="002639AD" w:rsidRPr="00FC72FB">
        <w:rPr>
          <w:rFonts w:ascii="Angsana New" w:eastAsia="SimSun" w:hAnsi="Angsana New" w:cs="Angsana New"/>
          <w:color w:val="000000"/>
          <w:sz w:val="32"/>
          <w:szCs w:val="32"/>
          <w:shd w:val="clear" w:color="auto" w:fill="CC99FF"/>
          <w:cs/>
          <w:lang w:eastAsia="zh-CN"/>
        </w:rPr>
        <w:t>ขอสงวนสิทธิ์ในการงดการเข้าชมภายในมหาวิหารเซนต์ปีเตอร์ ในกรณี มีการจัดงานพิธีต่างๆ ซึ่งไม่อาจเข้าชมได้ หรือในกรณี   คิวต่อแถวในการเข้าชมยาวมากเพื่อไม่ให้เป็นผลกระทบกับรายก</w:t>
      </w:r>
      <w:r w:rsidR="00963E55" w:rsidRPr="00FC72FB">
        <w:rPr>
          <w:rFonts w:ascii="Angsana New" w:eastAsia="SimSun" w:hAnsi="Angsana New" w:cs="Angsana New"/>
          <w:color w:val="000000"/>
          <w:sz w:val="32"/>
          <w:szCs w:val="32"/>
          <w:shd w:val="clear" w:color="auto" w:fill="CC99FF"/>
          <w:cs/>
          <w:lang w:eastAsia="zh-CN"/>
        </w:rPr>
        <w:t>ารท่องเที่ยวอื่นๆในโปรแกรมทัวร์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ซึ่งเป็นสิ่งก่อสร้างที่ใหญ่และสำคัญที่สุดใน</w:t>
      </w:r>
      <w:hyperlink r:id="rId16" w:tooltip="นครรัฐวาติกัน" w:history="1">
        <w:r w:rsidR="00216E09" w:rsidRPr="00E3227B">
          <w:rPr>
            <w:rFonts w:ascii="Angsana New" w:eastAsia="SimSun" w:hAnsi="Angsana New" w:cs="Angsana New"/>
            <w:color w:val="000000"/>
            <w:sz w:val="32"/>
            <w:szCs w:val="32"/>
            <w:cs/>
            <w:lang w:eastAsia="zh-CN"/>
          </w:rPr>
          <w:t>นครรัฐวาติกัน</w:t>
        </w:r>
      </w:hyperlink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เป็นสถานที่ศักดิ์สิทธ์ของพระศาสนจักรโรมันคาทอลิกที่มีขนาด 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“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ใหญ่ที่สุดในโลก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”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ได้รับการออกแบบโดย 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“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ไมเคิลแองเจลโล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”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นำ</w:t>
      </w:r>
      <w:r w:rsidR="00687D71"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ท่าน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เข้าสู่ภายในมหาวิหารซึ่งประดับประดาไปด้วยงานศิลปะชิ้นเอกมากมาย อาทิเช่น </w:t>
      </w:r>
    </w:p>
    <w:p w14:paraId="08B37DAB" w14:textId="3410A5F1" w:rsidR="00717B70" w:rsidRPr="00F96A6C" w:rsidRDefault="00BF1F30" w:rsidP="00F807D4">
      <w:pPr>
        <w:shd w:val="clear" w:color="auto" w:fill="FFFFFF" w:themeFill="background1"/>
        <w:spacing w:after="0" w:line="240" w:lineRule="auto"/>
        <w:ind w:left="1134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noProof/>
          <w:color w:val="000000"/>
          <w:sz w:val="32"/>
          <w:szCs w:val="32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817984" behindDoc="0" locked="0" layoutInCell="1" allowOverlap="1" wp14:anchorId="7DBAE5C4" wp14:editId="5A2F2A74">
                <wp:simplePos x="0" y="0"/>
                <wp:positionH relativeFrom="column">
                  <wp:posOffset>45085</wp:posOffset>
                </wp:positionH>
                <wp:positionV relativeFrom="paragraph">
                  <wp:posOffset>3175</wp:posOffset>
                </wp:positionV>
                <wp:extent cx="6642735" cy="2337435"/>
                <wp:effectExtent l="0" t="0" r="5715" b="5715"/>
                <wp:wrapTight wrapText="bothSides">
                  <wp:wrapPolygon edited="0">
                    <wp:start x="0" y="0"/>
                    <wp:lineTo x="0" y="21477"/>
                    <wp:lineTo x="21557" y="21477"/>
                    <wp:lineTo x="21557" y="0"/>
                    <wp:lineTo x="0" y="0"/>
                  </wp:wrapPolygon>
                </wp:wrapTight>
                <wp:docPr id="44955793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2735" cy="2337435"/>
                          <a:chOff x="0" y="0"/>
                          <a:chExt cx="6005333" cy="2113280"/>
                        </a:xfrm>
                      </wpg:grpSpPr>
                      <pic:pic xmlns:pic="http://schemas.openxmlformats.org/drawingml/2006/picture">
                        <pic:nvPicPr>
                          <pic:cNvPr id="35797838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2460" cy="2113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6074599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8473" y="0"/>
                            <a:ext cx="2816860" cy="2113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CD2CDA" id="Group 5" o:spid="_x0000_s1026" style="position:absolute;margin-left:3.55pt;margin-top:.25pt;width:523.05pt;height:184.05pt;z-index:251817984;mso-width-relative:margin;mso-height-relative:margin" coordsize="60053,211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">
                <v:shape id="Picture 3" o:spid="_x0000_s1027" type="#_x0000_t75" style="position:absolute;width:31724;height:21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">
                  <v:imagedata r:id="rId19" o:title=""/>
                </v:shape>
                <v:shape id="Picture 4" o:spid="_x0000_s1028" type="#_x0000_t75" style="position:absolute;left:31884;width:28169;height:21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">
                  <v:imagedata r:id="rId20" o:title=""/>
                </v:shape>
                <w10:wrap type="tight"/>
              </v:group>
            </w:pict>
          </mc:Fallback>
        </mc:AlternateConten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“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ปิเอต้า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”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(The Pieta)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รูปแกะสลักหินอ่อนแม่พระมารีอุ้มพระศพของพระเยซูเจ้าไว้บนตัก</w:t>
      </w:r>
      <w:r w:rsidR="00216E09"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จากนั้นรถโค้ชแล่นผ่านสถานที่สำคัญต่างๆ พร้อมชมสถาปัตยกรรมอันเก่าแก่ภายในกรุงโรม อาทิ 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จัตุรัสเวเนเซีย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” Piazza Venezia</w:t>
      </w:r>
      <w:r w:rsidR="00216E09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จตุรัสที่ยิ่งใหญ่ใจกลางกรุงโรม 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ผ่านชมระเบียงปาลาสโซ </w:t>
      </w:r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สถานที่ใช้กล่าวสุนทรพจน์ของมุสโสลินีในโอกาสต่างๆ</w:t>
      </w:r>
      <w:r w:rsidR="00216E09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ประตูชัยคอนสแตนติน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สัญลักษณ์แห่งชัยชนะและที่มาของ 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ถนนทุกสายมุ่งสู่กรุงโรม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จากนั้น</w:t>
      </w:r>
      <w:r w:rsidR="007D063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ผ่าน</w:t>
      </w:r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ชมร่องรอยของศูนย์กลางแห่งจักรวรรดิโรมันอันศักดิ์สิทธิ์ 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โรมันฟอรั่ม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7D063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</w:t>
      </w:r>
      <w:r w:rsidR="00216E09"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>ถ่ายภาพคู่กับ</w:t>
      </w:r>
      <w:r w:rsidR="00216E09" w:rsidRPr="00493B8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สนามกีฬาโคลอสเซียม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1 ใน 7 สิ่งมหัศจรรย์ของโลก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216E09"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>สนามกีฬากลางแจ้งขนาดใหญ่ที่มีโครงสร้างเกือบสมบูรณ์ตั้งอยู่ใจกลางกรุงโรม</w:t>
      </w:r>
      <w:r w:rsidR="005261A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216E09"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>โดยนับเป็นสิ่งก่อสร้างที่มีขนาดใหญ่ที่สุดเท่าที่เคยมีการสร้างขึ้นมาในสมัยอาณาจักรโรมัน ระหว่างทาง ท่านจะสามารถ</w:t>
      </w:r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ชมความงดงามสถาปัตยกรรมอันเก่าแก่ของกรุงโรม</w:t>
      </w:r>
    </w:p>
    <w:p w14:paraId="68E8BE65" w14:textId="77777777" w:rsidR="00717B70" w:rsidRPr="00D54841" w:rsidRDefault="00216E09" w:rsidP="003B41BE">
      <w:pPr>
        <w:spacing w:after="0" w:line="240" w:lineRule="auto"/>
        <w:ind w:left="1134" w:right="141" w:hanging="992"/>
        <w:jc w:val="thaiDistribute"/>
        <w:rPr>
          <w:rFonts w:ascii="Times New Roman" w:eastAsia="Times New Roman" w:hAnsi="Times New Roman" w:cs="Times New Roman"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 w:rsidR="00963E55" w:rsidRPr="00D54841">
        <w:rPr>
          <w:rFonts w:ascii="Times New Roman" w:eastAsia="Times New Roman" w:hAnsi="Times New Roman" w:cs="Times New Roman"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3DD0826" w14:textId="77777777" w:rsidR="00FC72FB" w:rsidRDefault="003C3062" w:rsidP="003B41BE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7030A0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</w:rPr>
        <w:drawing>
          <wp:anchor distT="0" distB="0" distL="114300" distR="114300" simplePos="0" relativeHeight="251756544" behindDoc="0" locked="0" layoutInCell="1" allowOverlap="1" wp14:anchorId="0BFB17CC" wp14:editId="1D2AFD2F">
            <wp:simplePos x="0" y="0"/>
            <wp:positionH relativeFrom="column">
              <wp:posOffset>3199765</wp:posOffset>
            </wp:positionH>
            <wp:positionV relativeFrom="paragraph">
              <wp:posOffset>278130</wp:posOffset>
            </wp:positionV>
            <wp:extent cx="3604260" cy="2443480"/>
            <wp:effectExtent l="0" t="0" r="0" b="0"/>
            <wp:wrapSquare wrapText="bothSides"/>
            <wp:docPr id="1" name="Picture 1" descr="C:\Users\JOHN\Desktop\รวมหน้าจอ 27122018\Start Up Program\PICTURE OF EUROPE\Trevi Fount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HN\Desktop\รวมหน้าจอ 27122018\Start Up Program\PICTURE OF EUROPE\Trevi Fountain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244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E09" w:rsidRPr="007D063D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="00216E09" w:rsidRPr="00E3227B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ab/>
      </w:r>
      <w:r w:rsidR="00216E09"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>นำ</w:t>
      </w:r>
      <w:r w:rsidR="00687D71" w:rsidRPr="00493B8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ท่าน</w:t>
      </w:r>
      <w:r w:rsidR="00216E09"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>ท่านชมความสวยงามของ</w:t>
      </w:r>
      <w:r w:rsidR="00216E09" w:rsidRPr="00493B80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น้ำพุเทรวี่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216E09"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ซึ่งเป็นอีกหนึ่งสัญลักษณ์ของกรุงโรม น้ำพุแห่งนี้</w:t>
      </w:r>
      <w:r w:rsidR="00216E09" w:rsidRPr="00493B80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16E09"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>เริ่มเป็นที่รู้จักและมีชื่อเสียงจากภาพยนตร์เรื่อง</w:t>
      </w:r>
      <w:r w:rsidR="00216E09" w:rsidRPr="00493B80">
        <w:rPr>
          <w:rFonts w:ascii="Angsana New" w:eastAsia="SimSun" w:hAnsi="Angsana New" w:cs="Angsana New" w:hint="cs"/>
          <w:b/>
          <w:bCs/>
          <w:sz w:val="32"/>
          <w:szCs w:val="32"/>
          <w:cs/>
          <w:lang w:eastAsia="zh-CN"/>
        </w:rPr>
        <w:t xml:space="preserve"> </w:t>
      </w:r>
      <w:r w:rsidR="00216E09" w:rsidRPr="00EE231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"</w:t>
      </w:r>
      <w:r w:rsidR="00216E09" w:rsidRPr="00EE231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Three Coins in the Fountain " </w:t>
      </w:r>
      <w:r w:rsidR="00216E09"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>นักท่องเที่ยวที่ได้เดินทางมาเยี่ยมชมน้ำพุแห่งนี้มีความเชื่อกันว่า การโยนเหรียญ</w:t>
      </w:r>
      <w:r w:rsidR="00216E09" w:rsidRPr="00493B8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ลงไปแล้วจะ</w:t>
      </w:r>
      <w:r w:rsidR="00216E09"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>ได้กลับมาเยือนกรุงโรมอีกครั้ง</w:t>
      </w:r>
      <w:r w:rsidR="00687D71" w:rsidRPr="00493B8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216E09" w:rsidRPr="00493B8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นำท่านเดินทางต่อไปยัง</w:t>
      </w:r>
      <w:r w:rsidR="00216E09" w:rsidRPr="00493B80">
        <w:rPr>
          <w:rFonts w:ascii="Angsana New" w:eastAsia="SimSun" w:hAnsi="Angsana New" w:cs="Angsana New"/>
          <w:b/>
          <w:bCs/>
          <w:sz w:val="32"/>
          <w:szCs w:val="32"/>
          <w:lang w:eastAsia="zh-CN"/>
        </w:rPr>
        <w:t xml:space="preserve"> </w:t>
      </w:r>
      <w:r w:rsidR="00216E09" w:rsidRPr="00EE231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16E09" w:rsidRPr="00EE231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16E09" w:rsidRPr="00EE231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ย่านบันไดสเปน</w:t>
      </w:r>
      <w:r w:rsidR="00216E09" w:rsidRPr="00EE231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16E09" w:rsidRPr="00EE231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216E09"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สถานที่ท่องเที่ยวที่มีชื่อเสียง และเป็นสัญลักษณ์อีกอย่างหนึ่งของกรุงโรม  เป็นสถานที่นัดพบของหนุ่มสาววัยรุ่นของ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อิตาลีซึ่งในเขตบริเวณนี้เต็มไปด้วยสถาปัตยกรรมโรมันที่สวยงาม ให้ท่านได้ถ่ายภาพไว้เป็นที่ระลึ</w:t>
      </w:r>
      <w:r w:rsidR="00D5484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ก นำท่านออกเดินทางสู่ </w:t>
      </w:r>
      <w:r w:rsidR="004D452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bookmarkStart w:id="0" w:name="_Hlk157520665"/>
      <w:r w:rsidR="004D452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เมือง</w:t>
      </w:r>
      <w:r w:rsidR="00AD4C3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มอนเตคาตินี่</w:t>
      </w:r>
      <w:bookmarkEnd w:id="0"/>
      <w:r w:rsidR="00D54841" w:rsidRPr="00D5484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”</w:t>
      </w:r>
    </w:p>
    <w:p w14:paraId="118E8362" w14:textId="7AD8D57A" w:rsidR="00FC72FB" w:rsidRPr="001F2261" w:rsidRDefault="00216E09" w:rsidP="006762BA">
      <w:pPr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1F226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1F226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1F226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6762B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/ นำท่านเข้าสู่ที่พัก</w:t>
      </w:r>
      <w:r w:rsidR="00431E87" w:rsidRPr="001F2261"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  <w:t xml:space="preserve"> </w:t>
      </w:r>
    </w:p>
    <w:p w14:paraId="2352F775" w14:textId="670DC7C2" w:rsidR="00687D71" w:rsidRPr="00BF1F30" w:rsidRDefault="00216E09" w:rsidP="003B41BE">
      <w:pPr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BF1F3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BF1F3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BF1F3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AD4C3B" w:rsidRPr="00BF1F3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Grand Hotel Croce di Malta</w:t>
      </w:r>
      <w:r w:rsidR="003263AC" w:rsidRPr="00BF1F3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7754F1" w:rsidRPr="00BF1F3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</w:t>
      </w:r>
      <w:r w:rsidRPr="00BF1F3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ที่พักระดับใกล้เคียง</w:t>
      </w:r>
    </w:p>
    <w:p w14:paraId="4AE40D43" w14:textId="77777777" w:rsidR="00BF1F30" w:rsidRDefault="00BF1F30" w:rsidP="003B41BE">
      <w:pPr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</w:pPr>
    </w:p>
    <w:p w14:paraId="0AD6B63B" w14:textId="77777777" w:rsidR="00BF1F30" w:rsidRPr="00567BE5" w:rsidRDefault="00BF1F30" w:rsidP="003B41BE">
      <w:pPr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</w:pPr>
    </w:p>
    <w:p w14:paraId="244BB558" w14:textId="710BD018" w:rsidR="002D7D44" w:rsidRPr="00441094" w:rsidRDefault="001F55DA" w:rsidP="004410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44109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lastRenderedPageBreak/>
        <w:t>วั</w:t>
      </w:r>
      <w:r w:rsidR="00441094" w:rsidRPr="0044109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น</w:t>
      </w:r>
      <w:r w:rsidR="00540A9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จันทร์ที่  28 ธ.ค. 69</w:t>
      </w:r>
      <w:r w:rsidR="00441094" w:rsidRPr="0044109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r w:rsidRPr="0044109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3</w:t>
      </w:r>
      <w:r w:rsidR="002D7D44" w:rsidRPr="00441094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)</w:t>
      </w:r>
      <w:r w:rsidRPr="0044109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</w:t>
      </w:r>
      <w:r w:rsidR="00E97034" w:rsidRPr="0044109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  <w:bookmarkStart w:id="1" w:name="_Hlk157520691"/>
      <w:r w:rsidR="00AD4C3B" w:rsidRPr="0044109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มอนเตคาตินี่</w:t>
      </w:r>
      <w:r w:rsidR="003263AC" w:rsidRPr="0044109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bookmarkEnd w:id="1"/>
      <w:r w:rsidR="003D0F75" w:rsidRPr="0044109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E97034" w:rsidRPr="0044109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A92645" w:rsidRPr="0044109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ปิซ่า </w:t>
      </w:r>
      <w:r w:rsidR="003D0F75" w:rsidRPr="0044109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A92645" w:rsidRPr="0044109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44109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หอเอนเมืองปิซ่า</w:t>
      </w:r>
      <w:r w:rsidRPr="0044109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44109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Pr="0044109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44109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เมสเตร้ </w:t>
      </w:r>
      <w:r w:rsidRPr="00441094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E97034" w:rsidRPr="0044109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เกาะเวนิส</w:t>
      </w:r>
    </w:p>
    <w:p w14:paraId="7538C6E4" w14:textId="440D375B" w:rsidR="00687D71" w:rsidRPr="002D7D44" w:rsidRDefault="006C08C1" w:rsidP="004410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1F55DA"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สะพานถอนลมหายใจ</w:t>
      </w:r>
      <w:r w:rsidR="002D7D44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687D71"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จัตุรัสซาน</w:t>
      </w:r>
      <w:r w:rsidR="00687D71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มาโค</w:t>
      </w:r>
      <w:r w:rsidR="00E9703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3D0F7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E9703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1F55DA"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วิหารเซ็นต์มาร์ค</w:t>
      </w:r>
      <w:r w:rsidR="001F55DA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3D0F7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1F55DA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1F55DA"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ล่องเรือกอนโดล่า***</w:t>
      </w:r>
    </w:p>
    <w:p w14:paraId="1E33131D" w14:textId="3A0F2A05" w:rsidR="007754F1" w:rsidRPr="00D54841" w:rsidRDefault="001F55DA" w:rsidP="003B41BE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3D0F75">
        <w:rPr>
          <w:rFonts w:ascii="Angsana New" w:eastAsia="SimSun" w:hAnsi="Angsana New" w:cs="Angsana New" w:hint="cs"/>
          <w:color w:val="0000FF"/>
          <w:spacing w:val="-20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3D0F75">
        <w:rPr>
          <w:rFonts w:ascii="Angsana New" w:eastAsia="SimSun" w:hAnsi="Angsana New" w:cs="Angsana New"/>
          <w:color w:val="0000FF"/>
          <w:spacing w:val="-20"/>
          <w:sz w:val="32"/>
          <w:szCs w:val="32"/>
          <w:u w:val="single"/>
          <w:cs/>
          <w:lang w:eastAsia="zh-CN"/>
        </w:rPr>
        <w:t xml:space="preserve"> </w:t>
      </w:r>
      <w:r w:rsidRPr="003D0F75">
        <w:rPr>
          <w:rFonts w:ascii="Angsana New" w:eastAsia="SimSun" w:hAnsi="Angsana New" w:cs="Angsana New" w:hint="cs"/>
          <w:color w:val="0000FF"/>
          <w:spacing w:val="-20"/>
          <w:sz w:val="32"/>
          <w:szCs w:val="32"/>
          <w:u w:val="single"/>
          <w:cs/>
          <w:lang w:eastAsia="zh-CN"/>
        </w:rPr>
        <w:t>ณ</w:t>
      </w:r>
      <w:r w:rsidRPr="003D0F75">
        <w:rPr>
          <w:rFonts w:ascii="Angsana New" w:eastAsia="SimSun" w:hAnsi="Angsana New" w:cs="Angsana New"/>
          <w:color w:val="0000FF"/>
          <w:spacing w:val="-20"/>
          <w:sz w:val="32"/>
          <w:szCs w:val="32"/>
          <w:u w:val="single"/>
          <w:cs/>
          <w:lang w:eastAsia="zh-CN"/>
        </w:rPr>
        <w:t xml:space="preserve"> </w:t>
      </w:r>
      <w:r w:rsidRPr="003D0F75">
        <w:rPr>
          <w:rFonts w:ascii="Angsana New" w:eastAsia="SimSun" w:hAnsi="Angsana New" w:cs="Angsana New" w:hint="cs"/>
          <w:color w:val="0000FF"/>
          <w:spacing w:val="-20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287103CC" w14:textId="4EF18892" w:rsidR="00A47AC4" w:rsidRDefault="00441094" w:rsidP="00F807D4">
      <w:pPr>
        <w:spacing w:after="0" w:line="240" w:lineRule="auto"/>
        <w:ind w:left="1134" w:right="141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noProof/>
          <w:color w:val="7030A0"/>
          <w:sz w:val="20"/>
          <w:szCs w:val="20"/>
          <w:u w:val="single"/>
        </w:rPr>
        <w:drawing>
          <wp:anchor distT="0" distB="0" distL="114300" distR="114300" simplePos="0" relativeHeight="251729920" behindDoc="1" locked="0" layoutInCell="1" allowOverlap="1" wp14:anchorId="5A0AEBB4" wp14:editId="0EE909D6">
            <wp:simplePos x="0" y="0"/>
            <wp:positionH relativeFrom="margin">
              <wp:posOffset>3095183</wp:posOffset>
            </wp:positionH>
            <wp:positionV relativeFrom="paragraph">
              <wp:posOffset>83876</wp:posOffset>
            </wp:positionV>
            <wp:extent cx="3648075" cy="2333625"/>
            <wp:effectExtent l="0" t="0" r="9525" b="9525"/>
            <wp:wrapTight wrapText="bothSides">
              <wp:wrapPolygon edited="0">
                <wp:start x="0" y="0"/>
                <wp:lineTo x="0" y="21512"/>
                <wp:lineTo x="21544" y="21512"/>
                <wp:lineTo x="21544" y="0"/>
                <wp:lineTo x="0" y="0"/>
              </wp:wrapPolygon>
            </wp:wrapTight>
            <wp:docPr id="10" name="Picture 10" descr="C:\Users\Administrator\Desktop\รูปโปรแกรมทัวร์\pisa tower shutterstock_529910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รูปโปรแกรมทัวร์\pisa tower shutterstock_529910596.jpg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SimSun" w:hAnsi="Angsana New" w:cs="Angsana New"/>
          <w:noProof/>
          <w:color w:val="0000FF"/>
          <w:sz w:val="32"/>
          <w:szCs w:val="32"/>
          <w:highlight w:val="yellow"/>
          <w:lang w:eastAsia="zh-CN"/>
        </w:rPr>
        <w:drawing>
          <wp:anchor distT="0" distB="0" distL="114300" distR="114300" simplePos="0" relativeHeight="251819008" behindDoc="1" locked="0" layoutInCell="1" allowOverlap="1" wp14:anchorId="61D3FF16" wp14:editId="5E7C986E">
            <wp:simplePos x="0" y="0"/>
            <wp:positionH relativeFrom="margin">
              <wp:posOffset>85090</wp:posOffset>
            </wp:positionH>
            <wp:positionV relativeFrom="paragraph">
              <wp:posOffset>2811780</wp:posOffset>
            </wp:positionV>
            <wp:extent cx="6732905" cy="2355850"/>
            <wp:effectExtent l="0" t="0" r="0" b="6350"/>
            <wp:wrapTight wrapText="bothSides">
              <wp:wrapPolygon edited="0">
                <wp:start x="0" y="0"/>
                <wp:lineTo x="0" y="21484"/>
                <wp:lineTo x="21512" y="21484"/>
                <wp:lineTo x="21512" y="0"/>
                <wp:lineTo x="0" y="0"/>
              </wp:wrapPolygon>
            </wp:wrapTight>
            <wp:docPr id="147051064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905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นำท่านออกเดินทางสู่ </w:t>
      </w:r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“</w:t>
      </w:r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เมืองปิซ่า</w:t>
      </w:r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”</w:t>
      </w:r>
      <w:r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 xml:space="preserve"> (Pisa)</w:t>
      </w:r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 xml:space="preserve"> </w:t>
      </w:r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เพื่อเข้าชมความมมหัศจรรย์ของ “หอเอนแห่งเมืองปิซ่า” </w:t>
      </w:r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1</w:t>
      </w:r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 ใน </w:t>
      </w:r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7</w:t>
      </w:r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 สิ่งมหัศจรรย์ของโลกในยุคกลาง</w:t>
      </w:r>
      <w:r w:rsidR="001F55DA" w:rsidRPr="00FA5984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1F55DA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สำหรับหอเอนปิซ่านี้</w:t>
      </w:r>
      <w:r w:rsidR="001F55DA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1F55DA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ภายในมีเสาหินอ่อนทีสลักลวดลายด้วยฝีมือจิตรกรชื่อดังแห่งยุคได้สลักลวดลายไว้สวยงามมาก</w:t>
      </w:r>
      <w:r w:rsidR="001F55DA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1F55DA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ส่วนสาเหตุที่เอียง นั้นเกิดขึ้นหลังจากเมื่อสร้างเสร็จแล้ว ฐานได้ทรุดไปข้างหนึ่ง</w:t>
      </w:r>
      <w:r w:rsidR="001F55DA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1F55DA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เมื่อวัดดูปรากฏว่าเอียงออกจากแนวดิ่งของฐานถึง </w:t>
      </w:r>
      <w:r w:rsidR="001F55DA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14 </w:t>
      </w:r>
      <w:r w:rsidR="001F55DA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ฟุต แต่ก็ยังไม่ล้ม</w:t>
      </w:r>
      <w:r w:rsidR="001F55DA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1F55DA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ยังคงเอียงอยู่เช่นทุกวันนี้</w:t>
      </w:r>
    </w:p>
    <w:p w14:paraId="1B9EBF51" w14:textId="6DDE2115" w:rsidR="006C08C1" w:rsidRPr="005261A2" w:rsidRDefault="001F55DA" w:rsidP="003B41BE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</w:p>
    <w:p w14:paraId="28F150DB" w14:textId="77777777" w:rsidR="00441094" w:rsidRDefault="00441094" w:rsidP="00F807D4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color w:val="000000"/>
          <w:sz w:val="32"/>
          <w:szCs w:val="32"/>
          <w:cs/>
          <w:lang w:eastAsia="zh-CN"/>
        </w:rPr>
        <w:drawing>
          <wp:anchor distT="0" distB="0" distL="114300" distR="114300" simplePos="0" relativeHeight="251821056" behindDoc="1" locked="0" layoutInCell="1" allowOverlap="1" wp14:anchorId="088706B7" wp14:editId="6CF08A33">
            <wp:simplePos x="0" y="0"/>
            <wp:positionH relativeFrom="column">
              <wp:posOffset>3168429</wp:posOffset>
            </wp:positionH>
            <wp:positionV relativeFrom="paragraph">
              <wp:posOffset>88209</wp:posOffset>
            </wp:positionV>
            <wp:extent cx="3649345" cy="2414270"/>
            <wp:effectExtent l="0" t="0" r="8255" b="5080"/>
            <wp:wrapTight wrapText="bothSides">
              <wp:wrapPolygon edited="0">
                <wp:start x="0" y="0"/>
                <wp:lineTo x="0" y="21475"/>
                <wp:lineTo x="21536" y="21475"/>
                <wp:lineTo x="21536" y="0"/>
                <wp:lineTo x="0" y="0"/>
              </wp:wrapPolygon>
            </wp:wrapTight>
            <wp:docPr id="113150660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345" cy="241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55DA" w:rsidRPr="00A47A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1F55DA" w:rsidRPr="00A47A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ab/>
      </w:r>
      <w:r w:rsidR="001F55DA" w:rsidRPr="00441094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นำท่าน</w:t>
      </w:r>
      <w:r w:rsidR="001F55DA" w:rsidRPr="0044109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ลงเรือ</w:t>
      </w:r>
      <w:r w:rsidRPr="00441094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ล่องชมความงดงาม</w:t>
      </w:r>
      <w:r w:rsidR="001F55DA" w:rsidRPr="0044109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เข้าสู่ </w:t>
      </w:r>
      <w:r w:rsidR="001F55DA" w:rsidRPr="0044109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Pr="00441094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เกาะ</w:t>
      </w:r>
      <w:r w:rsidR="001F55DA" w:rsidRPr="0044109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เวนิส</w:t>
      </w:r>
      <w:r w:rsidR="001F55DA" w:rsidRPr="00441094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”</w:t>
      </w:r>
      <w:r w:rsidRPr="0044109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(Venice)</w:t>
      </w:r>
      <w:r w:rsidR="001F55DA" w:rsidRPr="00441094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1F55DA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หนึ่งในเมืองที่สวย</w:t>
      </w:r>
      <w:r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และร่ำรวย</w:t>
      </w:r>
      <w:r w:rsidR="001F55DA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ที่สุดในประเทศอิตาลี เป็นเมืองที่รู้จักกันในด้านของความเจริญรุ่งเรืองทางประวัติศาสตร์และศิลปะที่ได้รับฉายาว่า ราชินีแห่งทะเลอาเดรียตริก</w:t>
      </w:r>
      <w:r w:rsidR="001F55DA"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="001F55DA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เมืองแห่งสายน้ำ เมืองแห่งสะพาน และ เมืองแห่งแสงสว่าง</w:t>
      </w:r>
      <w:r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Pr="00441094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u w:val="single"/>
          <w:cs/>
          <w:lang w:eastAsia="zh-CN"/>
        </w:rPr>
        <w:t>นำท่านเดินเข้าสู่จั</w:t>
      </w:r>
      <w:r w:rsidRPr="00441094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cs/>
          <w:lang w:eastAsia="zh-CN"/>
        </w:rPr>
        <w:t>ตุรัสซันมาร์โก</w:t>
      </w:r>
      <w:r w:rsidRPr="00441094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u w:val="single"/>
          <w:cs/>
          <w:lang w:eastAsia="zh-CN"/>
        </w:rPr>
        <w:t>(</w:t>
      </w:r>
      <w:r w:rsidRPr="00441094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lang w:eastAsia="zh-CN"/>
        </w:rPr>
        <w:t>Piazza San Marco)</w:t>
      </w:r>
      <w:r w:rsidRPr="00441094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> </w:t>
      </w:r>
      <w:r w:rsidRPr="00441094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เป็นลานกว้างด้านหน้า</w:t>
      </w:r>
      <w:hyperlink r:id="rId25" w:tooltip="มหาวิหารซันมาร์โก" w:history="1">
        <w:r w:rsidRPr="00441094">
          <w:rPr>
            <w:rStyle w:val="Hyperlink"/>
            <w:rFonts w:ascii="Angsana New" w:eastAsia="SimSun" w:hAnsi="Angsana New" w:cs="Angsana New"/>
            <w:sz w:val="32"/>
            <w:szCs w:val="32"/>
            <w:cs/>
            <w:lang w:eastAsia="zh-CN"/>
          </w:rPr>
          <w:t>มหาวิหารซันมาร์โก</w:t>
        </w:r>
      </w:hyperlink>
      <w:r w:rsidRPr="00441094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ในนคร</w:t>
      </w:r>
      <w:proofErr w:type="spellStart"/>
      <w:r>
        <w:fldChar w:fldCharType="begin"/>
      </w:r>
      <w:r>
        <w:instrText>HYPERLINK "https://th.wikipedia.org/wiki/%E0%B9%80%E0%B8%A7%E0%B8%99%E0%B8%B4%E0%B8%AA" \o "</w:instrText>
      </w:r>
      <w:r>
        <w:rPr>
          <w:cs/>
        </w:rPr>
        <w:instrText>เวนิส"</w:instrText>
      </w:r>
      <w:r>
        <w:fldChar w:fldCharType="separate"/>
      </w:r>
      <w:r w:rsidRPr="00441094">
        <w:rPr>
          <w:rStyle w:val="Hyperlink"/>
          <w:rFonts w:ascii="Angsana New" w:eastAsia="SimSun" w:hAnsi="Angsana New" w:cs="Angsana New"/>
          <w:sz w:val="32"/>
          <w:szCs w:val="32"/>
          <w:cs/>
          <w:lang w:eastAsia="zh-CN"/>
        </w:rPr>
        <w:t>เวนิส</w:t>
      </w:r>
      <w:proofErr w:type="spellEnd"/>
      <w:r>
        <w:fldChar w:fldCharType="end"/>
      </w:r>
      <w:r w:rsidRPr="00441094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 </w:t>
      </w:r>
      <w:r w:rsidRPr="00441094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ชาวเมืองเวนิสส่วนใหญ่จะเรียกจัตุรัสแห่งนี้โดยย่อว่า</w:t>
      </w:r>
      <w:r w:rsidRPr="00441094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 </w:t>
      </w:r>
      <w:r w:rsidRPr="00441094">
        <w:rPr>
          <w:rFonts w:ascii="Angsana New" w:eastAsia="SimSun" w:hAnsi="Angsana New" w:cs="Angsana New"/>
          <w:b/>
          <w:bCs/>
          <w:i/>
          <w:iCs/>
          <w:color w:val="000000"/>
          <w:sz w:val="32"/>
          <w:szCs w:val="32"/>
          <w:cs/>
          <w:lang w:eastAsia="zh-CN"/>
        </w:rPr>
        <w:t>ลา</w:t>
      </w:r>
      <w:r>
        <w:rPr>
          <w:rFonts w:ascii="Angsana New" w:eastAsia="SimSun" w:hAnsi="Angsana New" w:cs="Angsana New" w:hint="cs"/>
          <w:b/>
          <w:bCs/>
          <w:i/>
          <w:iCs/>
          <w:color w:val="000000"/>
          <w:sz w:val="32"/>
          <w:szCs w:val="32"/>
          <w:cs/>
          <w:lang w:eastAsia="zh-CN"/>
        </w:rPr>
        <w:t xml:space="preserve"> </w:t>
      </w:r>
      <w:r w:rsidRPr="00441094">
        <w:rPr>
          <w:rFonts w:ascii="Angsana New" w:eastAsia="SimSun" w:hAnsi="Angsana New" w:cs="Angsana New"/>
          <w:b/>
          <w:bCs/>
          <w:i/>
          <w:iCs/>
          <w:color w:val="000000"/>
          <w:sz w:val="32"/>
          <w:szCs w:val="32"/>
          <w:cs/>
          <w:lang w:eastAsia="zh-CN"/>
        </w:rPr>
        <w:t>ปียัซซา</w:t>
      </w:r>
      <w:r w:rsidRPr="00441094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 </w:t>
      </w:r>
    </w:p>
    <w:p w14:paraId="55C638BD" w14:textId="23AE2754" w:rsidR="00A47AC4" w:rsidRDefault="00441094" w:rsidP="00F807D4">
      <w:pPr>
        <w:spacing w:after="0" w:line="240" w:lineRule="auto"/>
        <w:ind w:left="1134" w:right="141"/>
        <w:jc w:val="thaiDistribute"/>
        <w:rPr>
          <w:rFonts w:ascii="Angsana New" w:eastAsia="SimSun" w:hAnsi="Angsana New" w:cs="Angsana New"/>
          <w:b/>
          <w:bCs/>
          <w:color w:val="7030A0"/>
          <w:sz w:val="32"/>
          <w:szCs w:val="32"/>
          <w:u w:val="single"/>
          <w:lang w:eastAsia="zh-CN"/>
        </w:rPr>
      </w:pPr>
      <w:r w:rsidRPr="00441094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lastRenderedPageBreak/>
        <w:t>(</w:t>
      </w:r>
      <w:r w:rsidRPr="00441094">
        <w:rPr>
          <w:rFonts w:ascii="Angsana New" w:eastAsia="SimSun" w:hAnsi="Angsana New" w:cs="Angsana New"/>
          <w:i/>
          <w:iCs/>
          <w:color w:val="000000"/>
          <w:sz w:val="32"/>
          <w:szCs w:val="32"/>
          <w:lang w:eastAsia="zh-CN"/>
        </w:rPr>
        <w:t xml:space="preserve">la </w:t>
      </w:r>
      <w:r>
        <w:rPr>
          <w:rFonts w:ascii="Angsana New" w:eastAsia="SimSun" w:hAnsi="Angsana New" w:cs="Angsana New"/>
          <w:noProof/>
          <w:color w:val="000000"/>
          <w:sz w:val="32"/>
          <w:szCs w:val="32"/>
        </w:rPr>
        <w:drawing>
          <wp:anchor distT="0" distB="0" distL="114300" distR="114300" simplePos="0" relativeHeight="251822080" behindDoc="1" locked="0" layoutInCell="1" allowOverlap="1" wp14:anchorId="327DC7CA" wp14:editId="62F2C95A">
            <wp:simplePos x="0" y="0"/>
            <wp:positionH relativeFrom="margin">
              <wp:align>center</wp:align>
            </wp:positionH>
            <wp:positionV relativeFrom="paragraph">
              <wp:posOffset>303</wp:posOffset>
            </wp:positionV>
            <wp:extent cx="6750050" cy="3795395"/>
            <wp:effectExtent l="0" t="0" r="0" b="0"/>
            <wp:wrapTight wrapText="bothSides">
              <wp:wrapPolygon edited="0">
                <wp:start x="0" y="0"/>
                <wp:lineTo x="0" y="21466"/>
                <wp:lineTo x="21519" y="21466"/>
                <wp:lineTo x="21519" y="0"/>
                <wp:lineTo x="0" y="0"/>
              </wp:wrapPolygon>
            </wp:wrapTight>
            <wp:docPr id="207104196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379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1094">
        <w:rPr>
          <w:rFonts w:ascii="Angsana New" w:eastAsia="SimSun" w:hAnsi="Angsana New" w:cs="Angsana New"/>
          <w:i/>
          <w:iCs/>
          <w:color w:val="000000"/>
          <w:sz w:val="32"/>
          <w:szCs w:val="32"/>
          <w:lang w:eastAsia="zh-CN"/>
        </w:rPr>
        <w:t>Piazza</w:t>
      </w:r>
      <w:r w:rsidRPr="00441094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) </w:t>
      </w:r>
      <w:hyperlink r:id="rId27" w:tooltip="นโปเลียน โบนาปาร์ต" w:history="1">
        <w:r w:rsidRPr="00441094">
          <w:rPr>
            <w:rStyle w:val="Hyperlink"/>
            <w:rFonts w:ascii="Angsana New" w:eastAsia="SimSun" w:hAnsi="Angsana New" w:cs="Angsana New"/>
            <w:sz w:val="32"/>
            <w:szCs w:val="32"/>
            <w:cs/>
            <w:lang w:eastAsia="zh-CN"/>
          </w:rPr>
          <w:t>นโปเลียน</w:t>
        </w:r>
      </w:hyperlink>
      <w:r w:rsidRPr="00441094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เคยยกย่องจัตุรัสแห่งนี้เป็น "ห้องวาดภาพของยุโรป"</w:t>
      </w:r>
      <w:r w:rsidR="001F55DA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 </w:t>
      </w:r>
      <w:r w:rsidR="001F55DA" w:rsidRPr="00441094">
        <w:rPr>
          <w:rFonts w:ascii="Angsana New" w:eastAsia="SimSun" w:hAnsi="Angsana New" w:cs="Angsana New"/>
          <w:b/>
          <w:bCs/>
          <w:color w:val="000000"/>
          <w:sz w:val="32"/>
          <w:szCs w:val="32"/>
          <w:highlight w:val="yellow"/>
          <w:u w:val="single"/>
          <w:cs/>
          <w:lang w:eastAsia="zh-CN"/>
        </w:rPr>
        <w:t>ชมความสวยงาม</w:t>
      </w:r>
      <w:r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highlight w:val="yellow"/>
          <w:u w:val="single"/>
          <w:cs/>
          <w:lang w:eastAsia="zh-CN"/>
        </w:rPr>
        <w:t>พร้อมเก็บภาพ</w:t>
      </w:r>
      <w:r w:rsidR="001F55DA" w:rsidRPr="00441094">
        <w:rPr>
          <w:rFonts w:ascii="Angsana New" w:eastAsia="SimSun" w:hAnsi="Angsana New" w:cs="Angsana New"/>
          <w:b/>
          <w:bCs/>
          <w:color w:val="000000"/>
          <w:sz w:val="32"/>
          <w:szCs w:val="32"/>
          <w:highlight w:val="yellow"/>
          <w:u w:val="single"/>
          <w:cs/>
          <w:lang w:eastAsia="zh-CN"/>
        </w:rPr>
        <w:t xml:space="preserve">ของ </w:t>
      </w:r>
      <w:r w:rsidR="001F55DA" w:rsidRPr="00441094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>“</w:t>
      </w:r>
      <w:r w:rsidR="001F55DA" w:rsidRPr="00441094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โบสถ์เซนต์มาร์ค</w:t>
      </w:r>
      <w:r w:rsidR="001F55DA" w:rsidRPr="00441094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 xml:space="preserve"> ”</w:t>
      </w:r>
      <w:r w:rsidR="001F55DA"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1F55DA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ซึ่งเป็นโบสถ์แบบไบเซนไทน์ที่</w:t>
      </w:r>
      <w:r w:rsidR="001F55DA"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1F55DA" w:rsidRPr="00A47AC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1F55DA"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ใหญ่ที่สุด</w:t>
      </w:r>
      <w:r w:rsidR="001F55DA" w:rsidRPr="00A47AC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1F55DA"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1F55DA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ในยุโรปตะวันตก ประดับประดาด้วยโมเสกทองคำอันงดงาม </w:t>
      </w:r>
      <w:r w:rsidR="001F55DA" w:rsidRPr="00A47AC4">
        <w:rPr>
          <w:rFonts w:ascii="Angsana New" w:eastAsia="SimSun" w:hAnsi="Angsana New" w:cs="Angsana New"/>
          <w:color w:val="0000FF"/>
          <w:sz w:val="36"/>
          <w:szCs w:val="36"/>
          <w:cs/>
          <w:lang w:eastAsia="zh-CN"/>
        </w:rPr>
        <w:t>ให้</w:t>
      </w:r>
      <w:r w:rsidR="00431E87" w:rsidRPr="00A47AC4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>ท่าน</w:t>
      </w:r>
      <w:r w:rsidR="001F55DA" w:rsidRPr="00A47AC4">
        <w:rPr>
          <w:rFonts w:ascii="Angsana New" w:eastAsia="SimSun" w:hAnsi="Angsana New" w:cs="Angsana New"/>
          <w:color w:val="0000FF"/>
          <w:sz w:val="36"/>
          <w:szCs w:val="36"/>
          <w:cs/>
          <w:lang w:eastAsia="zh-CN"/>
        </w:rPr>
        <w:t>ได้สัมผัสคลองแห่งเวนิสอันแสนโร</w:t>
      </w:r>
      <w:r>
        <w:rPr>
          <w:rFonts w:ascii="Angsana New" w:eastAsia="SimSun" w:hAnsi="Angsana New" w:cs="Angsana New"/>
          <w:color w:val="0000FF"/>
          <w:sz w:val="36"/>
          <w:szCs w:val="36"/>
          <w:lang w:eastAsia="zh-CN"/>
        </w:rPr>
        <w:t xml:space="preserve"> </w:t>
      </w:r>
      <w:r w:rsidR="001F55DA" w:rsidRPr="00A47AC4">
        <w:rPr>
          <w:rFonts w:ascii="Angsana New" w:eastAsia="SimSun" w:hAnsi="Angsana New" w:cs="Angsana New"/>
          <w:color w:val="0000FF"/>
          <w:sz w:val="36"/>
          <w:szCs w:val="36"/>
          <w:cs/>
          <w:lang w:eastAsia="zh-CN"/>
        </w:rPr>
        <w:t xml:space="preserve">แมนติกโดยการ </w:t>
      </w:r>
      <w:r w:rsidR="001F55DA" w:rsidRPr="00A47AC4">
        <w:rPr>
          <w:rFonts w:ascii="Angsana New" w:eastAsia="SimSun" w:hAnsi="Angsana New" w:cs="Angsana New"/>
          <w:color w:val="0000FF"/>
          <w:sz w:val="36"/>
          <w:szCs w:val="36"/>
          <w:lang w:eastAsia="zh-CN"/>
        </w:rPr>
        <w:t>“</w:t>
      </w:r>
      <w:r w:rsidR="001F55DA" w:rsidRPr="00A47AC4">
        <w:rPr>
          <w:rFonts w:ascii="Angsana New" w:eastAsia="SimSun" w:hAnsi="Angsana New" w:cs="Angsana New"/>
          <w:color w:val="0000FF"/>
          <w:sz w:val="36"/>
          <w:szCs w:val="36"/>
          <w:cs/>
          <w:lang w:eastAsia="zh-CN"/>
        </w:rPr>
        <w:t xml:space="preserve"> นั่งเรือกอนโดร่า</w:t>
      </w:r>
      <w:r w:rsidR="001F55DA" w:rsidRPr="00A47AC4">
        <w:rPr>
          <w:rFonts w:ascii="Angsana New" w:eastAsia="SimSun" w:hAnsi="Angsana New" w:cs="Angsana New"/>
          <w:color w:val="0000FF"/>
          <w:sz w:val="36"/>
          <w:szCs w:val="36"/>
          <w:lang w:eastAsia="zh-CN"/>
        </w:rPr>
        <w:t>”</w:t>
      </w:r>
      <w:r w:rsidR="001F55DA" w:rsidRPr="00A47AC4">
        <w:rPr>
          <w:rFonts w:ascii="Angsana New" w:eastAsia="SimSun" w:hAnsi="Angsana New" w:cs="Angsana New"/>
          <w:color w:val="0000FF"/>
          <w:sz w:val="36"/>
          <w:szCs w:val="36"/>
          <w:cs/>
          <w:lang w:eastAsia="zh-CN"/>
        </w:rPr>
        <w:t xml:space="preserve"> </w:t>
      </w:r>
      <w:proofErr w:type="spellStart"/>
      <w:r w:rsidR="001F55DA" w:rsidRPr="00A47AC4">
        <w:rPr>
          <w:rFonts w:ascii="Angsana New" w:eastAsia="SimSun" w:hAnsi="Angsana New" w:cs="Angsana New"/>
          <w:color w:val="0000FF"/>
          <w:sz w:val="36"/>
          <w:szCs w:val="36"/>
          <w:lang w:eastAsia="zh-CN"/>
        </w:rPr>
        <w:t>Gondora</w:t>
      </w:r>
      <w:proofErr w:type="spellEnd"/>
      <w:r w:rsidR="001F55DA" w:rsidRPr="00A47AC4">
        <w:rPr>
          <w:rFonts w:ascii="Angsana New" w:eastAsia="SimSun" w:hAnsi="Angsana New" w:cs="Angsana New"/>
          <w:color w:val="0000FF"/>
          <w:sz w:val="36"/>
          <w:szCs w:val="36"/>
          <w:lang w:eastAsia="zh-CN"/>
        </w:rPr>
        <w:t xml:space="preserve"> </w:t>
      </w:r>
      <w:r w:rsidR="001F55DA" w:rsidRPr="00A47AC4">
        <w:rPr>
          <w:rFonts w:ascii="Angsana New" w:eastAsia="SimSun" w:hAnsi="Angsana New" w:cs="Angsana New"/>
          <w:color w:val="0000FF"/>
          <w:sz w:val="36"/>
          <w:szCs w:val="36"/>
          <w:cs/>
          <w:lang w:eastAsia="zh-CN"/>
        </w:rPr>
        <w:t>ที่มีชื่อเสียงระดับโลก</w:t>
      </w:r>
      <w:r w:rsidR="001F55DA" w:rsidRPr="00A47AC4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>(ไม่รวมในราย</w:t>
      </w:r>
      <w:r w:rsidR="0013395C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 xml:space="preserve">การทัวร์กรุณาติดต่อหัวหน้าทัวร์) </w:t>
      </w:r>
      <w:r w:rsidR="0013395C" w:rsidRPr="0013395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จากนั้นนำท่านเดินทางกลับสู่</w:t>
      </w:r>
      <w:r w:rsidR="0013395C" w:rsidRPr="0013395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“เมือง</w:t>
      </w:r>
      <w:proofErr w:type="spellStart"/>
      <w:r w:rsidR="0013395C" w:rsidRPr="0013395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เวนิส</w:t>
      </w:r>
      <w:proofErr w:type="spellEnd"/>
      <w:r w:rsidR="0013395C" w:rsidRPr="0013395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-เมส</w:t>
      </w:r>
      <w:proofErr w:type="spellStart"/>
      <w:r w:rsidR="0013395C" w:rsidRPr="0013395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เตร้</w:t>
      </w:r>
      <w:proofErr w:type="spellEnd"/>
      <w:r w:rsidR="0013395C" w:rsidRPr="0013395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”</w:t>
      </w:r>
    </w:p>
    <w:p w14:paraId="307B8014" w14:textId="6F801ABC" w:rsidR="00A47AC4" w:rsidRDefault="001F55DA" w:rsidP="003B41BE">
      <w:pPr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363620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ค่ำ</w:t>
      </w:r>
      <w:r w:rsidRPr="00363620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ab/>
      </w:r>
      <w:r w:rsidRPr="00363620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บริการอาหารมื้อค่ำ ณ ภัตตาคาร</w:t>
      </w:r>
      <w:r w:rsidR="00363620" w:rsidRPr="00363620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เมนูสปาเกตตี้ รสชาติดั่งเดิมแบบอิตาเลียน</w:t>
      </w:r>
      <w:r w:rsidRPr="00A47AC4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</w:p>
    <w:p w14:paraId="0CED5BCE" w14:textId="286E55BA" w:rsidR="00431E87" w:rsidRPr="00441094" w:rsidRDefault="00441094" w:rsidP="003B41BE">
      <w:pPr>
        <w:spacing w:after="0" w:line="240" w:lineRule="auto"/>
        <w:ind w:left="1134" w:right="141" w:hanging="992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noProof/>
          <w:color w:val="000000"/>
          <w:sz w:val="32"/>
          <w:szCs w:val="32"/>
        </w:rPr>
        <w:drawing>
          <wp:anchor distT="0" distB="0" distL="114300" distR="114300" simplePos="0" relativeHeight="251820032" behindDoc="1" locked="0" layoutInCell="1" allowOverlap="1" wp14:anchorId="54C4A6BE" wp14:editId="1723613B">
            <wp:simplePos x="0" y="0"/>
            <wp:positionH relativeFrom="margin">
              <wp:posOffset>66979</wp:posOffset>
            </wp:positionH>
            <wp:positionV relativeFrom="paragraph">
              <wp:posOffset>357505</wp:posOffset>
            </wp:positionV>
            <wp:extent cx="6732905" cy="2105660"/>
            <wp:effectExtent l="0" t="0" r="0" b="8890"/>
            <wp:wrapTight wrapText="bothSides">
              <wp:wrapPolygon edited="0">
                <wp:start x="0" y="0"/>
                <wp:lineTo x="0" y="21496"/>
                <wp:lineTo x="21512" y="21496"/>
                <wp:lineTo x="21512" y="0"/>
                <wp:lineTo x="0" y="0"/>
              </wp:wrapPolygon>
            </wp:wrapTight>
            <wp:docPr id="3957345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905" cy="210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55DA" w:rsidRPr="0044109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1F55DA" w:rsidRPr="0044109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2B1B54" w:rsidRPr="0044109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Antony Hotel</w:t>
      </w:r>
      <w:r w:rsidR="00141BE1" w:rsidRPr="0044109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, Mestre</w:t>
      </w:r>
      <w:r w:rsidR="00141BE1" w:rsidRPr="0044109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1F55DA" w:rsidRPr="0044109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2E147AD1" w14:textId="6A90005F" w:rsidR="00134C33" w:rsidRDefault="008E6591" w:rsidP="004410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8E659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วัน</w:t>
      </w:r>
      <w:r w:rsidR="00540A9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อังคาร</w:t>
      </w:r>
      <w:r w:rsidRPr="008E659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540A9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29 ธ.ค. 69</w:t>
      </w:r>
      <w:r w:rsidR="004F0082" w:rsidRPr="008E659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(</w:t>
      </w:r>
      <w:r w:rsidR="001F55DA" w:rsidRPr="008E659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4</w:t>
      </w:r>
      <w:r w:rsidR="004F0082" w:rsidRPr="008E659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)</w:t>
      </w:r>
      <w:r w:rsidR="001F55DA" w:rsidRPr="008E659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  </w:t>
      </w:r>
      <w:r w:rsidR="00650B0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D7479A" w:rsidRPr="008E659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เวนิส เมสเตร้ </w:t>
      </w:r>
      <w:r w:rsidR="00134C33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4177F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ชมเมือง</w:t>
      </w:r>
      <w:r w:rsidR="00134C3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มิลาน </w:t>
      </w:r>
      <w:r w:rsidR="00134C33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134C3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ป้อมสฟอร์ซ่า </w:t>
      </w:r>
    </w:p>
    <w:p w14:paraId="3B045623" w14:textId="7F86CCD2" w:rsidR="00431E87" w:rsidRPr="008E6591" w:rsidRDefault="00134C33" w:rsidP="00134C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มหาวิหารมิลาน(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Duomo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)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353F1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ลูเซิร์น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/</w:t>
      </w:r>
      <w:r w:rsidR="00650B0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ซา</w:t>
      </w:r>
      <w:r w:rsidR="00353F1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ร์</w:t>
      </w:r>
      <w:r w:rsidR="00650B0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เนน/แองเกลเบิร์ก </w:t>
      </w:r>
    </w:p>
    <w:p w14:paraId="3069586E" w14:textId="71A734B5" w:rsidR="00431E87" w:rsidRPr="00A90A31" w:rsidRDefault="001F55DA" w:rsidP="003B41BE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353EF02C" w14:textId="5C9151E8" w:rsidR="004177F3" w:rsidRDefault="00134C33" w:rsidP="00F807D4">
      <w:pPr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sz w:val="32"/>
          <w:szCs w:val="32"/>
          <w:highlight w:val="yellow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845632" behindDoc="0" locked="0" layoutInCell="1" allowOverlap="1" wp14:anchorId="21531CDD" wp14:editId="4355DE9D">
                <wp:simplePos x="0" y="0"/>
                <wp:positionH relativeFrom="column">
                  <wp:posOffset>3082346</wp:posOffset>
                </wp:positionH>
                <wp:positionV relativeFrom="paragraph">
                  <wp:posOffset>583151</wp:posOffset>
                </wp:positionV>
                <wp:extent cx="3649345" cy="4157483"/>
                <wp:effectExtent l="0" t="0" r="8255" b="0"/>
                <wp:wrapTight wrapText="bothSides">
                  <wp:wrapPolygon edited="0">
                    <wp:start x="0" y="0"/>
                    <wp:lineTo x="0" y="21478"/>
                    <wp:lineTo x="21536" y="21478"/>
                    <wp:lineTo x="21536" y="0"/>
                    <wp:lineTo x="0" y="0"/>
                  </wp:wrapPolygon>
                </wp:wrapTight>
                <wp:docPr id="1611872788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9345" cy="4157483"/>
                          <a:chOff x="0" y="0"/>
                          <a:chExt cx="3649345" cy="4157483"/>
                        </a:xfrm>
                      </wpg:grpSpPr>
                      <pic:pic xmlns:pic="http://schemas.openxmlformats.org/drawingml/2006/picture">
                        <pic:nvPicPr>
                          <pic:cNvPr id="38860311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725433"/>
                            <a:ext cx="3649345" cy="2432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9927892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9345" cy="170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C6A5EC" id="Group 26" o:spid="_x0000_s1026" style="position:absolute;margin-left:242.7pt;margin-top:45.9pt;width:287.35pt;height:327.35pt;z-index:251845632" coordsize="36493,415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">
                <v:shape id="Picture 1" o:spid="_x0000_s1027" type="#_x0000_t75" style="position:absolute;top:17254;width:36493;height:24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">
                  <v:imagedata r:id="rId31" o:title=""/>
                </v:shape>
                <v:shape id="Picture 25" o:spid="_x0000_s1028" type="#_x0000_t75" style="position:absolute;width:36493;height:17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">
                  <v:imagedata r:id="rId32" o:title=""/>
                </v:shape>
                <w10:wrap type="tight"/>
              </v:group>
            </w:pict>
          </mc:Fallback>
        </mc:AlternateContent>
      </w:r>
      <w:r w:rsidRPr="00134C3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="004177F3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นำท่านออกเดินทางสู่เมืองมิลา</w:t>
      </w:r>
      <w:r w:rsidR="00CC2FCC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น</w:t>
      </w:r>
      <w:r w:rsidR="004177F3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 // </w:t>
      </w:r>
      <w:r w:rsidRPr="00134C33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นำท่านเข้าสู่ตัวเมืองมิลาน ชมบริเวณ “ปราสาทสฟอร์เซสโก้ ”</w:t>
      </w:r>
      <w:r w:rsidRPr="00134C33">
        <w:rPr>
          <w:rFonts w:ascii="Angsana New" w:eastAsia="SimSun" w:hAnsi="Angsana New" w:cs="Angsana New"/>
          <w:color w:val="3333FF"/>
          <w:sz w:val="32"/>
          <w:szCs w:val="32"/>
          <w:highlight w:val="yellow"/>
          <w:cs/>
          <w:lang w:eastAsia="zh-CN"/>
        </w:rPr>
        <w:t xml:space="preserve"> </w:t>
      </w:r>
      <w:r w:rsidRPr="00134C33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>(Sforza Castle</w:t>
      </w:r>
      <w:r w:rsidRPr="00134C33">
        <w:rPr>
          <w:rFonts w:ascii="Angsana New" w:eastAsia="SimSun" w:hAnsi="Angsana New" w:cs="Angsana New" w:hint="cs"/>
          <w:sz w:val="32"/>
          <w:szCs w:val="32"/>
          <w:highlight w:val="yellow"/>
          <w:cs/>
          <w:lang w:eastAsia="zh-CN"/>
        </w:rPr>
        <w:t>)</w:t>
      </w:r>
      <w:r w:rsidRPr="00134C3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ปราสาทสวยงามหลังนี้ได้เคยเป็นป้อมปราการของพวกตระกูลวิสคอนติ ต่อมาเป็นที่พำนักของผู้นำเผด็จการในช่วงศตวรรษที่ 15 คือ ตระกูลสฟอร์ซา  มีเวลาให้ท่านได้ถ่ายภาพกับมุมสวยๆ ของน้ำพุที่โพยพุ่งบริเวณด้านหน้าปราสาทสฟอร์เซสโก้ </w:t>
      </w:r>
      <w:r w:rsidRPr="00134C33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นำท่านชม “มหาวิหารแห่งมิลาน หรือดูโอโม”</w:t>
      </w:r>
      <w:r w:rsidRPr="00134C3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สัญลักษณ์ที่โดดเด่นที่สุดของเมือง อันมีขนาดใหญ่โตมโหฬาร สร้างขึ้นด้วยหินอ่อนสีขาวในศิลปะแบบโกธิค ใช้เวลาสร้างนานกว่า 500 ปี ปัจจุบันเป็น “โบสถ์แคธอลิกที่ใหญ่เป็นอันดับ 3 ของโลก” ลานด้านหน้าเป็นที่ตั้งของพระราชานุสาวรีย์พระเจ้าวิคเตอร์เอ็มมานูเอลที่ 2 ทรงม้า รายล้อมด้วยอาคารที่เก่าแก่คลาสสิคและช้อปปิ้งมอลล์ที่สวยที่สุดแห่งหนึ่งของโลก“แกลเลอเรีย วิคเตอร์เอ็มมานูเอลที่ 2” ที่ใช้เวลาก่อสร้างถึง 12 ปี เป็นอาคารหลังคากระจก</w:t>
      </w:r>
      <w:r w:rsidRPr="00134C3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โครงเหล็กพื้นโมเสกลวดลายงดงามมาก ภายในประกอบด้วยร้านค้าแบรนด์เนมชื่อดัง เช่น </w:t>
      </w:r>
      <w:r w:rsidRPr="00134C3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Prada, Louis Vitton, Gucci, Bally, Amani, Moschino , Versace </w:t>
      </w:r>
      <w:r w:rsidRPr="00134C3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ฯลฯ / จากนั้นนำท่านออกเดินทางข้ามสู่ประเทศสวิตเซอร์แลนด์ </w:t>
      </w:r>
    </w:p>
    <w:p w14:paraId="49223CDE" w14:textId="77777777" w:rsidR="004177F3" w:rsidRDefault="004177F3" w:rsidP="004177F3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าร</w:t>
      </w:r>
    </w:p>
    <w:p w14:paraId="4A909F47" w14:textId="77777777" w:rsidR="004177F3" w:rsidRDefault="004177F3" w:rsidP="004177F3">
      <w:pPr>
        <w:spacing w:after="0" w:line="240" w:lineRule="auto"/>
        <w:ind w:left="1134" w:right="141"/>
        <w:jc w:val="thaiDistribute"/>
        <w:rPr>
          <w:rFonts w:ascii="Angsana New" w:eastAsia="SimSun" w:hAnsi="Angsana New" w:cs="Angsana New"/>
          <w:b/>
          <w:bCs/>
          <w:color w:val="7030A0"/>
          <w:sz w:val="32"/>
          <w:szCs w:val="32"/>
          <w:u w:val="single"/>
          <w:lang w:eastAsia="zh-CN"/>
        </w:rPr>
      </w:pPr>
      <w:r w:rsidRPr="00441094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นำท่านออกเดินทางสู่ประเทศสวิตเซอร์แลนด์</w:t>
      </w:r>
      <w:r w:rsidRPr="00441094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Pr="00E3227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ผ่านชมเมืองต่างๆระหว่างทาง ซึ่งเป็นบริเวณดินแดนทะเลสาบของประเทศอิตาลีถึง</w:t>
      </w:r>
      <w:r w:rsidRPr="00E3227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“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เมืองโคโม</w:t>
      </w:r>
      <w:r w:rsidRPr="00E3227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” </w:t>
      </w:r>
      <w:r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เดินทางข้ามพรมแดน</w:t>
      </w:r>
      <w:r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สู่</w:t>
      </w:r>
      <w:r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สวิ</w:t>
      </w:r>
      <w:r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ต</w:t>
      </w:r>
      <w:r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เซอร์แลนด์</w:t>
      </w:r>
      <w:r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ระหว่างทาง</w:t>
      </w:r>
      <w:r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ชมวิวทิวทัศน์ที่สวยงาม</w:t>
      </w:r>
      <w:r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</w:t>
      </w:r>
      <w:r w:rsidRPr="00A90A31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 xml:space="preserve">ผ่าน </w:t>
      </w:r>
      <w:r>
        <w:rPr>
          <w:rFonts w:ascii="Angsana New" w:eastAsia="Times New Roman" w:hAnsi="Angsana New" w:cs="Angsana New" w:hint="cs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47680" behindDoc="0" locked="0" layoutInCell="1" allowOverlap="1" wp14:anchorId="293B31B9" wp14:editId="504A0021">
                <wp:simplePos x="0" y="0"/>
                <wp:positionH relativeFrom="margin">
                  <wp:posOffset>76835</wp:posOffset>
                </wp:positionH>
                <wp:positionV relativeFrom="paragraph">
                  <wp:posOffset>3175</wp:posOffset>
                </wp:positionV>
                <wp:extent cx="6750050" cy="2272665"/>
                <wp:effectExtent l="0" t="0" r="0" b="0"/>
                <wp:wrapTight wrapText="bothSides">
                  <wp:wrapPolygon edited="0">
                    <wp:start x="0" y="0"/>
                    <wp:lineTo x="0" y="21365"/>
                    <wp:lineTo x="21519" y="21365"/>
                    <wp:lineTo x="21519" y="0"/>
                    <wp:lineTo x="0" y="0"/>
                  </wp:wrapPolygon>
                </wp:wrapTight>
                <wp:docPr id="1587454913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0050" cy="2272665"/>
                          <a:chOff x="0" y="0"/>
                          <a:chExt cx="6670647" cy="2245995"/>
                        </a:xfrm>
                      </wpg:grpSpPr>
                      <pic:pic xmlns:pic="http://schemas.openxmlformats.org/drawingml/2006/picture">
                        <pic:nvPicPr>
                          <pic:cNvPr id="1243076983" name="Picture 12" descr="C:\Users\Administrator\Desktop\รูปโปรแกรมทัวร์\Lugarno shutterstock_82696705.jpg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1360" cy="224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56214383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5937" y="0"/>
                            <a:ext cx="3394710" cy="224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9006B3" id="Group 12" o:spid="_x0000_s1026" style="position:absolute;margin-left:6.05pt;margin-top:.25pt;width:531.5pt;height:178.95pt;z-index:251847680;mso-position-horizontal-relative:margin;mso-width-relative:margin;mso-height-relative:margin" coordsize="66706,224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">
                <v:shape id="Picture 12" o:spid="_x0000_s1027" type="#_x0000_t75" style="position:absolute;width:32613;height:22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">
                  <v:imagedata r:id="rId35" o:title="Lugarno shutterstock_82696705"/>
                </v:shape>
                <v:shape id="Picture 11" o:spid="_x0000_s1028" type="#_x0000_t75" style="position:absolute;left:32759;width:33947;height:22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">
                  <v:imagedata r:id="rId36" o:title=""/>
                </v:shape>
                <w10:wrap type="tight" anchorx="margin"/>
              </v:group>
            </w:pict>
          </mc:Fallback>
        </mc:AlternateContent>
      </w:r>
      <w:r w:rsidRPr="00A90A31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เมือง</w:t>
      </w:r>
      <w:r w:rsidRPr="00A90A31">
        <w:rPr>
          <w:rFonts w:ascii="Angsana New" w:eastAsia="Times New Roman" w:hAnsi="Angsana New" w:cs="Angsana New"/>
          <w:color w:val="0000FF"/>
          <w:sz w:val="32"/>
          <w:szCs w:val="32"/>
          <w:cs/>
        </w:rPr>
        <w:t>ลูกาโน ที่อยู่ในภาคใต้ของประเทศสวิตเซอร์แลนด์ ในเขตรัฐทีชีโน โดยตัวเมืองนั้นถูกล้อมรอบด้วยภูเขาจำนวนมาก อีกทั้งยังตั้งอยู่ริม</w:t>
      </w:r>
      <w:r w:rsidRPr="00A90A31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 xml:space="preserve"> </w:t>
      </w:r>
      <w:r w:rsidRPr="00A90A31">
        <w:rPr>
          <w:rFonts w:ascii="Angsana New" w:eastAsia="Times New Roman" w:hAnsi="Angsana New" w:cs="Angsana New"/>
          <w:color w:val="0000FF"/>
          <w:sz w:val="32"/>
          <w:szCs w:val="32"/>
        </w:rPr>
        <w:t>“</w:t>
      </w:r>
      <w:r w:rsidRPr="00A90A31">
        <w:rPr>
          <w:rFonts w:ascii="Angsana New" w:eastAsia="Times New Roman" w:hAnsi="Angsana New" w:cs="Angsana New"/>
          <w:color w:val="0000FF"/>
          <w:sz w:val="32"/>
          <w:szCs w:val="32"/>
          <w:cs/>
        </w:rPr>
        <w:t>ทะเลสาบลูกาโน</w:t>
      </w:r>
      <w:r w:rsidRPr="00A90A31">
        <w:rPr>
          <w:rFonts w:ascii="Angsana New" w:eastAsia="Times New Roman" w:hAnsi="Angsana New" w:cs="Angsana New"/>
          <w:color w:val="0000FF"/>
          <w:sz w:val="32"/>
          <w:szCs w:val="32"/>
        </w:rPr>
        <w:t>”</w:t>
      </w:r>
      <w:r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 ที่ตั้งอยู่ระหว่างพรมแดนของประเทศสวิตเซอร์แลนด์</w:t>
      </w:r>
      <w:r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-</w:t>
      </w:r>
      <w:r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อิตาลี</w:t>
      </w:r>
    </w:p>
    <w:p w14:paraId="203CEDA4" w14:textId="16E03C10" w:rsidR="00134C33" w:rsidRPr="00134C33" w:rsidRDefault="00134C33" w:rsidP="004177F3">
      <w:pPr>
        <w:spacing w:after="0" w:line="240" w:lineRule="auto"/>
        <w:ind w:left="1134" w:right="141"/>
        <w:jc w:val="center"/>
        <w:rPr>
          <w:rFonts w:asciiTheme="majorBidi" w:eastAsia="SimSun" w:hAnsiTheme="majorBidi" w:cstheme="majorBidi"/>
          <w:sz w:val="32"/>
          <w:szCs w:val="32"/>
          <w:cs/>
          <w:lang w:eastAsia="zh-CN"/>
        </w:rPr>
      </w:pPr>
      <w:r w:rsidRPr="004177F3">
        <w:rPr>
          <w:rFonts w:asciiTheme="majorBidi" w:eastAsia="SimSun" w:hAnsiTheme="majorBidi" w:cstheme="majorBidi"/>
          <w:sz w:val="32"/>
          <w:szCs w:val="32"/>
          <w:highlight w:val="yellow"/>
          <w:cs/>
          <w:lang w:eastAsia="zh-CN"/>
        </w:rPr>
        <w:t>*** อิสระอาหารค่ำเพื่อความสะดวกในการท่องเที่ยว</w:t>
      </w:r>
      <w:r w:rsidR="004177F3" w:rsidRPr="004177F3">
        <w:rPr>
          <w:rFonts w:asciiTheme="majorBidi" w:eastAsia="SimSun" w:hAnsiTheme="majorBidi" w:cstheme="majorBidi" w:hint="cs"/>
          <w:sz w:val="32"/>
          <w:szCs w:val="32"/>
          <w:highlight w:val="yellow"/>
          <w:cs/>
          <w:lang w:eastAsia="zh-CN"/>
        </w:rPr>
        <w:t xml:space="preserve"> ***</w:t>
      </w:r>
    </w:p>
    <w:p w14:paraId="1EBBFAE2" w14:textId="77777777" w:rsidR="00134C33" w:rsidRDefault="00134C33" w:rsidP="00134C33">
      <w:pPr>
        <w:pStyle w:val="NoSpacing"/>
        <w:ind w:left="1134" w:right="141" w:hanging="992"/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eastAsia="zh-CN"/>
        </w:rPr>
      </w:pPr>
      <w:r w:rsidRPr="00134C33">
        <w:rPr>
          <w:rFonts w:asciiTheme="majorBidi" w:eastAsia="SimSun" w:hAnsiTheme="majorBidi" w:cstheme="majorBidi"/>
          <w:b/>
          <w:bCs/>
          <w:color w:val="3333FF"/>
          <w:sz w:val="40"/>
          <w:u w:val="single"/>
          <w:cs/>
          <w:lang w:eastAsia="zh-CN"/>
        </w:rPr>
        <w:lastRenderedPageBreak/>
        <w:t xml:space="preserve">พักที่: </w:t>
      </w:r>
      <w:r w:rsidRPr="00134C33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eastAsia="zh-CN"/>
        </w:rPr>
        <w:t xml:space="preserve">Hotel Krone Sarnen, Holiday Inn Express Luzern-Neuenkirch / </w:t>
      </w:r>
      <w:r w:rsidRPr="00134C33">
        <w:rPr>
          <w:rFonts w:asciiTheme="majorBidi" w:eastAsia="SimSun" w:hAnsiTheme="majorBidi" w:cstheme="majorBidi"/>
          <w:b/>
          <w:bCs/>
          <w:color w:val="3333FF"/>
          <w:sz w:val="40"/>
          <w:u w:val="single"/>
          <w:cs/>
          <w:lang w:eastAsia="zh-CN"/>
        </w:rPr>
        <w:t>หรือที่พักระดับใกล้เคียง</w:t>
      </w:r>
      <w:r w:rsidRPr="00134C33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eastAsia="zh-CN"/>
        </w:rPr>
        <w:t xml:space="preserve">   </w:t>
      </w:r>
    </w:p>
    <w:p w14:paraId="4670B3C5" w14:textId="67C0BB03" w:rsidR="004177F3" w:rsidRPr="008E6591" w:rsidRDefault="004177F3" w:rsidP="004177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วัน</w:t>
      </w:r>
      <w:r w:rsidR="00540A9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พุธ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540A9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30 ธ.ค. 69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(5)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สแตน </w:t>
      </w:r>
      <w:r w:rsidRPr="008E659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Pr="008E659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หมู่บ้านเลาเทอร์บรุนเนน</w:t>
      </w:r>
      <w:r w:rsidRPr="008E659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8E659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Pr="008E659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8E659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น้ำตกชเตาบ์บาค</w:t>
      </w:r>
    </w:p>
    <w:p w14:paraId="6CAD601C" w14:textId="10910CF6" w:rsidR="004177F3" w:rsidRDefault="004177F3" w:rsidP="004177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4"/>
        </w:tabs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8E659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นั่งรถไฟชมวิวพิชิตยอดเขาจุงเฟรา</w:t>
      </w:r>
      <w:r w:rsidRPr="008E6591">
        <w:rPr>
          <w:rFonts w:ascii="Angsana New" w:eastAsia="SimSun" w:hAnsi="Angsana New" w:cs="Angsana New" w:hint="cs"/>
          <w:b/>
          <w:bCs/>
          <w:color w:val="FFFF00"/>
          <w:sz w:val="20"/>
          <w:szCs w:val="20"/>
          <w:cs/>
          <w:lang w:eastAsia="zh-CN"/>
        </w:rPr>
        <w:t xml:space="preserve"> </w:t>
      </w:r>
      <w:r w:rsidRPr="008E6591">
        <w:rPr>
          <w:rFonts w:ascii="Angsana New" w:eastAsia="SimSun" w:hAnsi="Angsana New" w:cs="Angsana New"/>
          <w:b/>
          <w:bCs/>
          <w:color w:val="FFFF00"/>
          <w:sz w:val="20"/>
          <w:szCs w:val="20"/>
          <w:lang w:eastAsia="zh-CN"/>
        </w:rPr>
        <w:t xml:space="preserve"> </w:t>
      </w:r>
      <w:r w:rsidRPr="008E659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Pr="008E659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ถ้ำน้ำแข็ง1,000 ปี </w:t>
      </w:r>
      <w:r w:rsidRPr="008E659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Pr="008E659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8E659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Eiger </w:t>
      </w:r>
      <w:r w:rsidRPr="008E659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Pr="008E659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8E659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THE V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-</w:t>
      </w:r>
      <w:r w:rsidRPr="008E659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CABLEWAY </w:t>
      </w:r>
      <w:r w:rsidRPr="008E659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524D0051" w14:textId="493FE3B1" w:rsidR="004177F3" w:rsidRPr="00650B06" w:rsidRDefault="004177F3" w:rsidP="004177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426"/>
        </w:tabs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8E659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อินเทอร์ลาเค่น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– </w:t>
      </w:r>
      <w:r w:rsidR="00C961D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เมนู...ชีสฟองดู </w:t>
      </w:r>
      <w:r w:rsidR="00C961D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C961D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ลูเซิร์น/ซาร์เนน/แองเกลเบิร์ก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</w:p>
    <w:p w14:paraId="6F11FDDD" w14:textId="77777777" w:rsidR="004177F3" w:rsidRPr="00A90A31" w:rsidRDefault="004177F3" w:rsidP="004177F3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2044EA58" w14:textId="13C23E4D" w:rsidR="004177F3" w:rsidRDefault="004177F3" w:rsidP="00F807D4">
      <w:pPr>
        <w:spacing w:after="0" w:line="240" w:lineRule="auto"/>
        <w:ind w:left="1134" w:right="141"/>
        <w:jc w:val="thaiDistribute"/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lang w:eastAsia="zh-CN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50752" behindDoc="0" locked="0" layoutInCell="1" allowOverlap="1" wp14:anchorId="4C97B3DC" wp14:editId="41F3DCB0">
                <wp:simplePos x="0" y="0"/>
                <wp:positionH relativeFrom="column">
                  <wp:posOffset>3623310</wp:posOffset>
                </wp:positionH>
                <wp:positionV relativeFrom="paragraph">
                  <wp:posOffset>330835</wp:posOffset>
                </wp:positionV>
                <wp:extent cx="3121025" cy="5665470"/>
                <wp:effectExtent l="0" t="0" r="3175" b="0"/>
                <wp:wrapSquare wrapText="bothSides"/>
                <wp:docPr id="167172903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1025" cy="5665470"/>
                          <a:chOff x="0" y="0"/>
                          <a:chExt cx="3121025" cy="5665912"/>
                        </a:xfrm>
                      </wpg:grpSpPr>
                      <pic:pic xmlns:pic="http://schemas.openxmlformats.org/drawingml/2006/picture">
                        <pic:nvPicPr>
                          <pic:cNvPr id="209564515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138901"/>
                            <a:ext cx="3121025" cy="1753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753963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912042"/>
                            <a:ext cx="3121025" cy="1753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1186271" name="Picture 21227965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7951" y="0"/>
                            <a:ext cx="3105150" cy="2121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DF4B9B" id="Group 2" o:spid="_x0000_s1026" style="position:absolute;margin-left:285.3pt;margin-top:26.05pt;width:245.75pt;height:446.1pt;z-index:251850752" coordsize="31210,566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">
                <v:shape id="Picture 20" o:spid="_x0000_s1027" type="#_x0000_t75" style="position:absolute;top:21389;width:31210;height:17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">
                  <v:imagedata r:id="rId40" o:title=""/>
                </v:shape>
                <v:shape id="Picture 22" o:spid="_x0000_s1028" type="#_x0000_t75" style="position:absolute;top:39120;width:31210;height:17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">
                  <v:imagedata r:id="rId41" o:title=""/>
                </v:shape>
                <v:shape id="Picture 2122796522" o:spid="_x0000_s1029" type="#_x0000_t75" style="position:absolute;left:79;width:31052;height:21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">
                  <v:imagedata r:id="rId42" o:title=""/>
                </v:shape>
                <w10:wrap type="square"/>
              </v:group>
            </w:pict>
          </mc:Fallback>
        </mc:AlternateContent>
      </w:r>
      <w:r w:rsidRPr="004177F3">
        <w:rPr>
          <w:rFonts w:ascii="Angsana New" w:eastAsia="SimSun" w:hAnsi="Angsana New" w:cs="Angsana New" w:hint="cs"/>
          <w:b/>
          <w:bCs/>
          <w:sz w:val="34"/>
          <w:szCs w:val="34"/>
          <w:highlight w:val="yellow"/>
          <w:u w:val="single"/>
          <w:cs/>
          <w:lang w:eastAsia="zh-CN"/>
        </w:rPr>
        <w:t>นำท่านเดินทาง</w:t>
      </w:r>
      <w:r w:rsidRPr="004177F3">
        <w:rPr>
          <w:rFonts w:ascii="Angsana New" w:eastAsia="SimSun" w:hAnsi="Angsana New" w:cs="Angsana New"/>
          <w:b/>
          <w:bCs/>
          <w:sz w:val="34"/>
          <w:szCs w:val="34"/>
          <w:highlight w:val="yellow"/>
          <w:u w:val="single"/>
          <w:cs/>
          <w:lang w:eastAsia="zh-CN"/>
        </w:rPr>
        <w:t>เข้า</w:t>
      </w:r>
      <w:r w:rsidRPr="004177F3">
        <w:rPr>
          <w:rFonts w:ascii="Angsana New" w:eastAsia="Angsana New" w:hAnsi="Angsana New" w:cs="Angsana New"/>
          <w:b/>
          <w:bCs/>
          <w:sz w:val="34"/>
          <w:szCs w:val="34"/>
          <w:highlight w:val="yellow"/>
          <w:u w:val="single"/>
          <w:cs/>
          <w:lang w:eastAsia="zh-CN"/>
        </w:rPr>
        <w:t xml:space="preserve">สู่ </w:t>
      </w:r>
      <w:r w:rsidRPr="004177F3">
        <w:rPr>
          <w:rFonts w:ascii="Angsana New" w:eastAsia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Pr="004177F3">
        <w:rPr>
          <w:rFonts w:ascii="Angsana New" w:eastAsia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หมู่บ้าน</w:t>
      </w:r>
      <w:r w:rsidRPr="004177F3">
        <w:rPr>
          <w:rFonts w:ascii="Angsana New" w:eastAsia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เลาเทอร์บรุนเนน</w:t>
      </w:r>
      <w:r w:rsidRPr="004177F3">
        <w:rPr>
          <w:rFonts w:ascii="Angsana New" w:eastAsia="Angsana New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”</w:t>
      </w:r>
      <w:r w:rsidRPr="004177F3">
        <w:rPr>
          <w:rFonts w:ascii="Angsana New" w:eastAsia="Angsana New" w:hAnsi="Angsana New" w:cs="Angsana New" w:hint="cs"/>
          <w:b/>
          <w:bCs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Pr="004177F3">
        <w:rPr>
          <w:rFonts w:ascii="Angsana New" w:eastAsia="Angsana New" w:hAnsi="Angsana New" w:cs="Angsana New"/>
          <w:b/>
          <w:bCs/>
          <w:sz w:val="34"/>
          <w:szCs w:val="34"/>
          <w:highlight w:val="yellow"/>
          <w:u w:val="single"/>
          <w:lang w:eastAsia="zh-CN"/>
        </w:rPr>
        <w:t>(</w:t>
      </w:r>
      <w:proofErr w:type="spellStart"/>
      <w:r w:rsidRPr="004177F3">
        <w:rPr>
          <w:rFonts w:ascii="Angsana New" w:eastAsia="Angsana New" w:hAnsi="Angsana New" w:cs="Angsana New"/>
          <w:b/>
          <w:bCs/>
          <w:sz w:val="34"/>
          <w:szCs w:val="34"/>
          <w:highlight w:val="yellow"/>
          <w:u w:val="single"/>
          <w:lang w:eastAsia="zh-CN"/>
        </w:rPr>
        <w:t>Lauterbrunnen</w:t>
      </w:r>
      <w:proofErr w:type="spellEnd"/>
      <w:r w:rsidRPr="004177F3">
        <w:rPr>
          <w:rFonts w:ascii="Angsana New" w:eastAsia="Angsana New" w:hAnsi="Angsana New" w:cs="Angsana New"/>
          <w:b/>
          <w:bCs/>
          <w:sz w:val="34"/>
          <w:szCs w:val="34"/>
          <w:highlight w:val="yellow"/>
          <w:u w:val="single"/>
          <w:lang w:eastAsia="zh-CN"/>
        </w:rPr>
        <w:t>)</w:t>
      </w:r>
      <w:r>
        <w:rPr>
          <w:rFonts w:ascii="Angsana New" w:eastAsia="Angsana New" w:hAnsi="Angsana New" w:cs="Angsana New"/>
          <w:sz w:val="32"/>
          <w:szCs w:val="32"/>
          <w:lang w:eastAsia="zh-CN"/>
        </w:rPr>
        <w:t xml:space="preserve"> </w:t>
      </w:r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ท่านจะได้ชมวิวหมู่บ้านที่น่ารักระหว่างเส้นทางนำท่านชมวิว</w:t>
      </w:r>
      <w:r w:rsidRPr="00A92645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น้ำตกชเตาบ์บาค</w:t>
      </w:r>
      <w:r w:rsidRPr="00A92645">
        <w:rPr>
          <w:rFonts w:ascii="Angsana New" w:eastAsia="Angsana New" w:hAnsi="Angsana New" w:cs="Angsana New"/>
          <w:sz w:val="32"/>
          <w:szCs w:val="32"/>
          <w:lang w:eastAsia="zh-CN"/>
        </w:rPr>
        <w:t xml:space="preserve"> (</w:t>
      </w:r>
      <w:proofErr w:type="spellStart"/>
      <w:r w:rsidRPr="00A92645">
        <w:rPr>
          <w:rFonts w:ascii="Angsana New" w:eastAsia="Angsana New" w:hAnsi="Angsana New" w:cs="Angsana New"/>
          <w:sz w:val="32"/>
          <w:szCs w:val="32"/>
          <w:lang w:eastAsia="zh-CN"/>
        </w:rPr>
        <w:t>Staubbach</w:t>
      </w:r>
      <w:proofErr w:type="spellEnd"/>
      <w:r w:rsidRPr="00A92645">
        <w:rPr>
          <w:rFonts w:ascii="Angsana New" w:eastAsia="Angsana New" w:hAnsi="Angsana New" w:cs="Angsana New"/>
          <w:sz w:val="32"/>
          <w:szCs w:val="32"/>
          <w:lang w:eastAsia="zh-CN"/>
        </w:rPr>
        <w:t xml:space="preserve"> Waterfall)</w:t>
      </w:r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 ที่ไหลลงมาจากหน้าผาเสมือนเป็นสัญลักษณ์ของหมู่บ้านแห่งนี้ นำท่านเข้าสู่สถานีรถไฟเลาเทอร</w:t>
      </w:r>
      <w:proofErr w:type="spellStart"/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์บ</w:t>
      </w:r>
      <w:proofErr w:type="spellEnd"/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รุน</w:t>
      </w:r>
      <w:proofErr w:type="spellStart"/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เนน</w:t>
      </w:r>
      <w:proofErr w:type="spellEnd"/>
      <w:r w:rsidRPr="00A92645">
        <w:rPr>
          <w:rFonts w:ascii="Angsana New" w:eastAsia="Angsana New" w:hAnsi="Angsana New" w:cs="Angsana New" w:hint="cs"/>
          <w:color w:val="0000FF"/>
          <w:sz w:val="32"/>
          <w:szCs w:val="32"/>
          <w:cs/>
          <w:lang w:eastAsia="zh-CN"/>
        </w:rPr>
        <w:t xml:space="preserve"> โดยสาร</w:t>
      </w:r>
      <w:r w:rsidRPr="00A92645">
        <w:rPr>
          <w:rFonts w:ascii="Angsana New" w:eastAsia="Angsana New" w:hAnsi="Angsana New" w:cs="Angsana New"/>
          <w:color w:val="0000FF"/>
          <w:sz w:val="32"/>
          <w:szCs w:val="32"/>
          <w:cs/>
          <w:lang w:eastAsia="zh-CN"/>
        </w:rPr>
        <w:t>รถไฟ</w:t>
      </w:r>
      <w:r w:rsidRPr="00A92645">
        <w:rPr>
          <w:rFonts w:ascii="Angsana New" w:eastAsia="Angsana New" w:hAnsi="Angsana New" w:cs="Angsana New" w:hint="cs"/>
          <w:color w:val="0000FF"/>
          <w:sz w:val="32"/>
          <w:szCs w:val="32"/>
          <w:cs/>
          <w:lang w:eastAsia="zh-CN"/>
        </w:rPr>
        <w:t xml:space="preserve">ฟันเฟือง </w:t>
      </w:r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สาย</w:t>
      </w:r>
      <w:r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>ท่องเที่ยว</w:t>
      </w:r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ขบวนพิเศษ ที่มีกระจกกว้างกว่าปกติเพื่อชม</w:t>
      </w:r>
      <w:r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>ธรรมชาติของ</w:t>
      </w:r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เทือกเขาแอล์ป</w:t>
      </w:r>
      <w:r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>ชมวิวทิวทัศน์อันงดงามของสวิ</w:t>
      </w:r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ตเซอร์แลนด์ </w:t>
      </w:r>
      <w:r w:rsidRPr="00A92645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เพื่อนำ</w:t>
      </w:r>
      <w:r w:rsidRPr="00A92645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ท่านพิชิต</w:t>
      </w:r>
      <w:r w:rsidRPr="00A92645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 xml:space="preserve"> “</w:t>
      </w:r>
      <w:r w:rsidRPr="00A92645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ยอดเขาจุง</w:t>
      </w:r>
      <w:proofErr w:type="spellStart"/>
      <w:r w:rsidRPr="00A92645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เฟ</w:t>
      </w:r>
      <w:proofErr w:type="spellEnd"/>
      <w:r w:rsidRPr="00A92645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รา</w:t>
      </w:r>
      <w:r w:rsidRPr="00A92645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”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ที่ได้ชื่อว่า 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สถานีรถไฟ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สูงที่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สุดในยุโรป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เป็นพื้นที่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“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มรดกโลก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”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ทางธรรมชาติแห่ง</w:t>
      </w:r>
      <w:r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</w:t>
      </w:r>
      <w:r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รกของยุโรป</w:t>
      </w:r>
      <w:r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นำท่าน</w:t>
      </w:r>
      <w:r w:rsidRPr="00A92645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>เปลี่ยน</w:t>
      </w:r>
      <w:r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ขบวน</w:t>
      </w:r>
      <w:r w:rsidRPr="00A92645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>รถไฟ</w:t>
      </w:r>
      <w:r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 xml:space="preserve"> </w:t>
      </w:r>
      <w:r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(</w:t>
      </w:r>
      <w:r w:rsidRPr="00A92645">
        <w:rPr>
          <w:rFonts w:ascii="Angsana New" w:eastAsia="Angsana New" w:hAnsi="Angsana New" w:cs="Angsana New"/>
          <w:color w:val="3333FF"/>
          <w:sz w:val="34"/>
          <w:szCs w:val="34"/>
          <w:lang w:eastAsia="zh-CN"/>
        </w:rPr>
        <w:t xml:space="preserve">Cog Wheel) </w:t>
      </w:r>
      <w:r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ณ</w:t>
      </w:r>
      <w:r w:rsidRPr="00A92645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 xml:space="preserve"> </w:t>
      </w:r>
      <w:r w:rsidRPr="00A92645">
        <w:rPr>
          <w:rFonts w:ascii="Angsana New" w:eastAsia="Angsana New" w:hAnsi="Angsana New" w:cs="Angsana New" w:hint="cs"/>
          <w:color w:val="3333FF"/>
          <w:sz w:val="34"/>
          <w:szCs w:val="34"/>
          <w:lang w:eastAsia="zh-CN"/>
        </w:rPr>
        <w:t>“</w:t>
      </w:r>
      <w:r w:rsidRPr="00A92645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>สถานีไคลน์ไชเด</w:t>
      </w:r>
      <w:proofErr w:type="spellStart"/>
      <w:r w:rsidRPr="00A92645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>็</w:t>
      </w:r>
      <w:r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ค</w:t>
      </w:r>
      <w:proofErr w:type="spellEnd"/>
      <w:r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”</w:t>
      </w:r>
      <w:r w:rsidRPr="00A92645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รถไฟที่จะนำท่านเดินทางลอดอุโมงค์ที่ชาวสวิส</w:t>
      </w:r>
      <w:r>
        <w:rPr>
          <w:rFonts w:ascii="Angsana New" w:eastAsia="SimSun" w:hAnsi="Angsana New" w:cs="Angsana New"/>
          <w:sz w:val="32"/>
          <w:szCs w:val="32"/>
          <w:cs/>
          <w:lang w:eastAsia="zh-CN"/>
        </w:rPr>
        <w:t>ฯได้ขุดเจาะไว้ที่ความสูงถึง 3,4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5</w:t>
      </w:r>
      <w:r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4 เมตร</w:t>
      </w:r>
      <w:r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สู่ </w:t>
      </w:r>
      <w:r w:rsidRPr="00636FF7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>“</w:t>
      </w:r>
      <w:r w:rsidRPr="00636FF7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สถานีรถไฟที่สูงที่สุดใน</w:t>
      </w:r>
      <w:r w:rsidRPr="00636FF7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ยุโรป</w:t>
      </w:r>
      <w:r w:rsidRPr="00636FF7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>”</w:t>
      </w:r>
      <w:r w:rsidRPr="00636FF7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Pr="00636FF7">
        <w:rPr>
          <w:rFonts w:ascii="Angsana New" w:eastAsia="SimSun" w:hAnsi="Angsana New" w:cs="Angsana New"/>
          <w:b/>
          <w:bCs/>
          <w:sz w:val="32"/>
          <w:szCs w:val="32"/>
          <w:highlight w:val="yellow"/>
          <w:u w:val="single"/>
          <w:cs/>
          <w:lang w:eastAsia="zh-CN"/>
        </w:rPr>
        <w:t>บนยอดเขาจุง</w:t>
      </w:r>
      <w:proofErr w:type="spellStart"/>
      <w:r w:rsidRPr="00636FF7">
        <w:rPr>
          <w:rFonts w:ascii="Angsana New" w:eastAsia="SimSun" w:hAnsi="Angsana New" w:cs="Angsana New"/>
          <w:b/>
          <w:bCs/>
          <w:sz w:val="32"/>
          <w:szCs w:val="32"/>
          <w:highlight w:val="yellow"/>
          <w:u w:val="single"/>
          <w:cs/>
          <w:lang w:eastAsia="zh-CN"/>
        </w:rPr>
        <w:t>เฟ</w:t>
      </w:r>
      <w:proofErr w:type="spellEnd"/>
      <w:r w:rsidRPr="00636FF7">
        <w:rPr>
          <w:rFonts w:ascii="Angsana New" w:eastAsia="SimSun" w:hAnsi="Angsana New" w:cs="Angsana New"/>
          <w:b/>
          <w:bCs/>
          <w:sz w:val="32"/>
          <w:szCs w:val="32"/>
          <w:highlight w:val="yellow"/>
          <w:u w:val="single"/>
          <w:cs/>
          <w:lang w:eastAsia="zh-CN"/>
        </w:rPr>
        <w:t>รา</w:t>
      </w:r>
      <w:r w:rsidRPr="00636FF7">
        <w:rPr>
          <w:rFonts w:ascii="Angsana New" w:eastAsia="SimSun" w:hAnsi="Angsana New" w:cs="Angsana New" w:hint="cs"/>
          <w:b/>
          <w:bCs/>
          <w:sz w:val="32"/>
          <w:szCs w:val="32"/>
          <w:highlight w:val="yellow"/>
          <w:u w:val="single"/>
          <w:cs/>
          <w:lang w:eastAsia="zh-CN"/>
        </w:rPr>
        <w:t>ที่</w:t>
      </w:r>
      <w:r w:rsidRPr="00636FF7">
        <w:rPr>
          <w:rFonts w:ascii="Angsana New" w:eastAsia="SimSun" w:hAnsi="Angsana New" w:cs="Angsana New"/>
          <w:b/>
          <w:bCs/>
          <w:sz w:val="32"/>
          <w:szCs w:val="32"/>
          <w:highlight w:val="yellow"/>
          <w:u w:val="single"/>
          <w:cs/>
          <w:lang w:eastAsia="zh-CN"/>
        </w:rPr>
        <w:t>มีความหมายว่า</w:t>
      </w:r>
      <w:r w:rsidRPr="00636FF7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Pr="00636FF7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>“</w:t>
      </w:r>
      <w:r w:rsidRPr="00636FF7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สาวน้อย</w:t>
      </w:r>
      <w:r w:rsidRPr="00636FF7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>”</w:t>
      </w:r>
      <w:r w:rsidRPr="00A92645">
        <w:rPr>
          <w:rFonts w:ascii="Monotype Corsiva" w:eastAsia="SimSun" w:hAnsi="Monotype Corsiva" w:cs="Angsana New"/>
          <w:color w:val="0000FF"/>
          <w:sz w:val="32"/>
          <w:szCs w:val="32"/>
          <w:lang w:eastAsia="zh-CN"/>
        </w:rPr>
        <w:t xml:space="preserve"> </w:t>
      </w:r>
      <w:r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ที่มีความสูงกว่าระดับน้ำทะเลถึง </w:t>
      </w:r>
      <w:r w:rsidRPr="00A92645">
        <w:rPr>
          <w:rFonts w:ascii="Angsana New" w:eastAsia="Angsana New" w:hAnsi="Angsana New" w:cs="Angsana New"/>
          <w:sz w:val="32"/>
          <w:szCs w:val="32"/>
          <w:lang w:eastAsia="zh-CN"/>
        </w:rPr>
        <w:t xml:space="preserve">11,333 </w:t>
      </w:r>
      <w:r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ฟุต </w:t>
      </w:r>
      <w:r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ซึ่งได้รับการยก</w:t>
      </w:r>
      <w:r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ย่องว่าเป็น </w:t>
      </w:r>
      <w:r w:rsidRPr="00A92645">
        <w:rPr>
          <w:rFonts w:ascii="Angsana New" w:eastAsia="Angsana New" w:hAnsi="Angsana New" w:cs="Angsana New"/>
          <w:sz w:val="32"/>
          <w:szCs w:val="32"/>
          <w:lang w:eastAsia="zh-CN"/>
        </w:rPr>
        <w:t xml:space="preserve">Top of Europe </w:t>
      </w:r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เมื่อขบวนรถไฟเดินทางถึงสถานีจุง</w:t>
      </w:r>
      <w:proofErr w:type="spellStart"/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เฟ</w:t>
      </w:r>
      <w:proofErr w:type="spellEnd"/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ราแล้ว </w:t>
      </w:r>
      <w:r w:rsidRPr="00A92645">
        <w:rPr>
          <w:rFonts w:ascii="Angsana New" w:eastAsia="Angsana New" w:hAnsi="Angsana New" w:cs="Angsana New" w:hint="cs"/>
          <w:color w:val="3333FF"/>
          <w:sz w:val="32"/>
          <w:szCs w:val="32"/>
          <w:cs/>
          <w:lang w:eastAsia="zh-CN"/>
        </w:rPr>
        <w:t>จากนั้นนำท่านเข้า</w:t>
      </w:r>
      <w:r w:rsidRPr="00A92645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ชม </w:t>
      </w:r>
      <w:r w:rsidRPr="00A92645">
        <w:rPr>
          <w:rFonts w:ascii="Angsana New" w:eastAsia="Angsana New" w:hAnsi="Angsana New" w:cs="Angsana New"/>
          <w:color w:val="3333FF"/>
          <w:sz w:val="32"/>
          <w:szCs w:val="32"/>
          <w:lang w:eastAsia="zh-CN"/>
        </w:rPr>
        <w:t>“</w:t>
      </w:r>
      <w:r w:rsidRPr="00A92645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ถ้ำน้ำแข็ง </w:t>
      </w:r>
      <w:r w:rsidRPr="00A92645">
        <w:rPr>
          <w:rFonts w:ascii="Angsana New" w:eastAsia="Angsana New" w:hAnsi="Angsana New" w:cs="Angsana New"/>
          <w:color w:val="3333FF"/>
          <w:sz w:val="32"/>
          <w:szCs w:val="32"/>
          <w:lang w:eastAsia="zh-CN"/>
        </w:rPr>
        <w:t>1,000</w:t>
      </w:r>
      <w:r w:rsidRPr="00A92645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 ปี</w:t>
      </w:r>
      <w:r w:rsidRPr="00A92645">
        <w:rPr>
          <w:rFonts w:ascii="Angsana New" w:eastAsia="Angsana New" w:hAnsi="Angsana New" w:cs="Angsana New"/>
          <w:color w:val="3333FF"/>
          <w:sz w:val="32"/>
          <w:szCs w:val="32"/>
          <w:lang w:eastAsia="zh-CN"/>
        </w:rPr>
        <w:t>”</w:t>
      </w:r>
      <w:r w:rsidRPr="00A92645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  </w:t>
      </w:r>
      <w:r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>ที่มีอายุ</w:t>
      </w:r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เก่าแก่</w:t>
      </w:r>
      <w:r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>กว่า 1,000 ปี</w:t>
      </w:r>
      <w:r w:rsidRPr="00A92645">
        <w:rPr>
          <w:rFonts w:ascii="Angsana New" w:eastAsia="SimSun" w:hAnsi="Angsana New" w:cs="Angsana New" w:hint="cs"/>
          <w:b/>
          <w:bCs/>
          <w:sz w:val="32"/>
          <w:szCs w:val="32"/>
          <w:u w:val="single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ชมงานแกะสลักน้ำ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แข็งที่สวยงามอยู่ใต้ธารน้ำแข็ง 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30 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เมตร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ให้ท่านเก็บภาพเป็นที่ระลึก จากนั้นนำท่านโดยสารลิฟต์ขึ้นสู่ชั้นบนของอาคารเพื่อเดินออกสู่ลานหิมะด้านนอก</w:t>
      </w:r>
      <w:r w:rsidRPr="00A92645">
        <w:rPr>
          <w:rFonts w:ascii="Angsana New" w:eastAsia="Angsana New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636FF7">
        <w:rPr>
          <w:rFonts w:ascii="Angsana New" w:eastAsia="Angsana New" w:hAnsi="Angsana New" w:cs="Angsana New"/>
          <w:color w:val="0000FF"/>
          <w:sz w:val="32"/>
          <w:szCs w:val="32"/>
          <w:highlight w:val="yellow"/>
          <w:lang w:eastAsia="zh-CN"/>
        </w:rPr>
        <w:t>“</w:t>
      </w:r>
      <w:r w:rsidRPr="00636FF7">
        <w:rPr>
          <w:rFonts w:ascii="Angsana New" w:eastAsia="Angsana New" w:hAnsi="Angsana New" w:cs="Angsana New"/>
          <w:color w:val="0000FF"/>
          <w:sz w:val="32"/>
          <w:szCs w:val="32"/>
          <w:highlight w:val="yellow"/>
          <w:cs/>
          <w:lang w:eastAsia="zh-CN"/>
        </w:rPr>
        <w:t>ชม</w:t>
      </w:r>
      <w:r w:rsidRPr="00636FF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กลา</w:t>
      </w:r>
      <w:proofErr w:type="spellStart"/>
      <w:r w:rsidRPr="00636FF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เซียร์</w:t>
      </w:r>
      <w:proofErr w:type="spellEnd"/>
      <w:r w:rsidRPr="00636FF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 หรือ ธารน้ำแข็ง</w:t>
      </w:r>
      <w:r w:rsidRPr="00636FF7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”</w:t>
      </w:r>
      <w:r w:rsidRPr="00636FF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Pr="00636FF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ให้ท่านได้เก็บภาพความสวยงามและยิ่งใหญ่ของ</w:t>
      </w:r>
      <w:r w:rsidRPr="00636FF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ของธารน้ำแข็ง </w:t>
      </w:r>
      <w:r w:rsidRPr="00636FF7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 xml:space="preserve">Aletsch </w:t>
      </w:r>
      <w:r w:rsidRPr="00636FF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ที่ยาวที่สุดในเทือกเขาแอล</w:t>
      </w:r>
      <w:proofErr w:type="spellStart"/>
      <w:r w:rsidRPr="00636FF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ป์</w:t>
      </w:r>
      <w:proofErr w:type="spellEnd"/>
      <w:r w:rsidRPr="00636FF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(มรดกโลกทางธรรมชาติ)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มีเวลาให้ทุกท่านสนุกสนานบนลานหิมะอย่างเต็มที่ สำหรับภายในตัวอาคารจุง</w:t>
      </w:r>
      <w:proofErr w:type="spellStart"/>
      <w:r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เฟ</w:t>
      </w:r>
      <w:proofErr w:type="spellEnd"/>
      <w:r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รายังมีห้องนิศรรษการเกี่ยวกับประวัติการสร้างทางรถไฟจุง</w:t>
      </w:r>
      <w:proofErr w:type="spellStart"/>
      <w:r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เฟ</w:t>
      </w:r>
      <w:proofErr w:type="spellEnd"/>
      <w:r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รา, ร้าน</w:t>
      </w:r>
      <w:r>
        <w:rPr>
          <w:rFonts w:ascii="Angsana New" w:eastAsia="SimSun" w:hAnsi="Angsana New" w:cs="Angsana New"/>
          <w:noProof/>
          <w:color w:val="0000FF"/>
          <w:sz w:val="32"/>
          <w:szCs w:val="32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851776" behindDoc="0" locked="0" layoutInCell="1" allowOverlap="1" wp14:anchorId="77C11AE1" wp14:editId="43661897">
                <wp:simplePos x="0" y="0"/>
                <wp:positionH relativeFrom="margin">
                  <wp:align>right</wp:align>
                </wp:positionH>
                <wp:positionV relativeFrom="paragraph">
                  <wp:posOffset>524</wp:posOffset>
                </wp:positionV>
                <wp:extent cx="6689725" cy="2226310"/>
                <wp:effectExtent l="0" t="0" r="0" b="2540"/>
                <wp:wrapTight wrapText="bothSides">
                  <wp:wrapPolygon edited="0">
                    <wp:start x="0" y="0"/>
                    <wp:lineTo x="0" y="21440"/>
                    <wp:lineTo x="21528" y="21440"/>
                    <wp:lineTo x="21528" y="0"/>
                    <wp:lineTo x="0" y="0"/>
                  </wp:wrapPolygon>
                </wp:wrapTight>
                <wp:docPr id="1195411613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9725" cy="2226310"/>
                          <a:chOff x="0" y="0"/>
                          <a:chExt cx="6758471" cy="2249170"/>
                        </a:xfrm>
                      </wpg:grpSpPr>
                      <pic:pic xmlns:pic="http://schemas.openxmlformats.org/drawingml/2006/picture">
                        <pic:nvPicPr>
                          <pic:cNvPr id="215229021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215" cy="2247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27207982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7256" y="0"/>
                            <a:ext cx="3371215" cy="2249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9228D3" id="Group 19" o:spid="_x0000_s1026" style="position:absolute;margin-left:475.55pt;margin-top:.05pt;width:526.75pt;height:175.3pt;z-index:251851776;mso-position-horizontal:right;mso-position-horizontal-relative:margin;mso-width-relative:margin;mso-height-relative:margin" coordsize="67584,224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">
                <v:shape id="Picture 17" o:spid="_x0000_s1027" type="#_x0000_t75" style="position:absolute;width:33712;height:22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">
                  <v:imagedata r:id="rId45" o:title=""/>
                </v:shape>
                <v:shape id="Picture 18" o:spid="_x0000_s1028" type="#_x0000_t75" style="position:absolute;left:33872;width:33712;height:224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">
                  <v:imagedata r:id="rId46" o:title=""/>
                </v:shape>
                <w10:wrap type="tight" anchorx="margin"/>
              </v:group>
            </w:pict>
          </mc:Fallback>
        </mc:AlternateContent>
      </w:r>
      <w:r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จำหน่ายช็อคโกแล</w:t>
      </w:r>
      <w:proofErr w:type="spellStart"/>
      <w:r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ตลินน์</w:t>
      </w:r>
      <w:proofErr w:type="spellEnd"/>
      <w:r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, ร้านนาฬิกาและร้านจำหน่ายของที่ระลึก ท่านสามารถส่งโปรการ์ดถึงคนพิเศษเพื่อเป็นที่ระลึกจากยอดเขาแห่งนี้ได้อีกด้วย </w:t>
      </w:r>
    </w:p>
    <w:p w14:paraId="0EDEEA8B" w14:textId="31E2E8BF" w:rsidR="004177F3" w:rsidRPr="006C08C1" w:rsidRDefault="004177F3" w:rsidP="004177F3">
      <w:pPr>
        <w:shd w:val="clear" w:color="auto" w:fill="FFFF00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0000FF"/>
          <w:sz w:val="36"/>
          <w:szCs w:val="36"/>
          <w:cs/>
          <w:lang w:eastAsia="zh-CN"/>
        </w:rPr>
      </w:pPr>
      <w:r w:rsidRPr="006C08C1">
        <w:rPr>
          <w:rFonts w:ascii="Angsana New" w:eastAsia="SimSun" w:hAnsi="Angsana New" w:cs="Angsana New"/>
          <w:b/>
          <w:bCs/>
          <w:color w:val="0000FF"/>
          <w:sz w:val="36"/>
          <w:szCs w:val="36"/>
          <w:u w:val="single"/>
          <w:cs/>
          <w:lang w:eastAsia="zh-CN"/>
        </w:rPr>
        <w:t>เที่ยง</w:t>
      </w:r>
      <w:r w:rsidRPr="006C08C1">
        <w:rPr>
          <w:rFonts w:ascii="Angsana New" w:eastAsia="SimSun" w:hAnsi="Angsana New" w:cs="Angsana New"/>
          <w:b/>
          <w:bCs/>
          <w:color w:val="0000FF"/>
          <w:sz w:val="36"/>
          <w:szCs w:val="36"/>
          <w:u w:val="single"/>
          <w:cs/>
          <w:lang w:eastAsia="zh-CN"/>
        </w:rPr>
        <w:tab/>
        <w:t>บริการอาหารมื้อกลางวัน ณ ภัตตาคารบนยอดเขา</w:t>
      </w:r>
      <w:r w:rsidRPr="006C08C1">
        <w:rPr>
          <w:rFonts w:ascii="Angsana New" w:eastAsia="SimSun" w:hAnsi="Angsana New" w:cs="Angsana New"/>
          <w:b/>
          <w:bCs/>
          <w:color w:val="0000FF"/>
          <w:sz w:val="36"/>
          <w:szCs w:val="36"/>
          <w:u w:val="single"/>
          <w:lang w:eastAsia="zh-CN"/>
        </w:rPr>
        <w:t xml:space="preserve"> Panorama Restaurant</w:t>
      </w:r>
      <w:r>
        <w:rPr>
          <w:rFonts w:ascii="Angsana New" w:eastAsia="SimSun" w:hAnsi="Angsana New" w:cs="Angsana New"/>
          <w:b/>
          <w:bCs/>
          <w:color w:val="0000FF"/>
          <w:sz w:val="36"/>
          <w:szCs w:val="36"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cs/>
          <w:lang w:eastAsia="zh-CN"/>
        </w:rPr>
        <w:t>พร้อมชมวิวที่สวยงาม</w:t>
      </w:r>
    </w:p>
    <w:p w14:paraId="18D88F4B" w14:textId="290C2313" w:rsidR="004177F3" w:rsidRDefault="00C961DA" w:rsidP="00F807D4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</w:pPr>
      <w:r w:rsidRPr="00C961DA">
        <w:rPr>
          <w:rFonts w:asciiTheme="majorBidi" w:eastAsia="SimSun" w:hAnsiTheme="majorBidi" w:cstheme="majorBidi"/>
          <w:b/>
          <w:bCs/>
          <w:noProof/>
          <w:color w:val="3333FF"/>
          <w:sz w:val="40"/>
          <w:u w:val="single"/>
          <w:lang w:eastAsia="zh-CN"/>
        </w:rPr>
        <w:drawing>
          <wp:anchor distT="0" distB="0" distL="114300" distR="114300" simplePos="0" relativeHeight="251856896" behindDoc="1" locked="0" layoutInCell="1" allowOverlap="1" wp14:anchorId="09BF100B" wp14:editId="6CFC545C">
            <wp:simplePos x="0" y="0"/>
            <wp:positionH relativeFrom="column">
              <wp:posOffset>5442916</wp:posOffset>
            </wp:positionH>
            <wp:positionV relativeFrom="paragraph">
              <wp:posOffset>4752340</wp:posOffset>
            </wp:positionV>
            <wp:extent cx="1366520" cy="1024890"/>
            <wp:effectExtent l="0" t="0" r="5080" b="3810"/>
            <wp:wrapTight wrapText="bothSides">
              <wp:wrapPolygon edited="0">
                <wp:start x="0" y="0"/>
                <wp:lineTo x="0" y="21279"/>
                <wp:lineTo x="21379" y="21279"/>
                <wp:lineTo x="21379" y="0"/>
                <wp:lineTo x="0" y="0"/>
              </wp:wrapPolygon>
            </wp:wrapTight>
            <wp:docPr id="6418670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867028" name="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652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77F3">
        <w:rPr>
          <w:rFonts w:ascii="Angsana New" w:eastAsia="SimSun" w:hAnsi="Angsana New" w:cs="Angsana New"/>
          <w:noProof/>
          <w:color w:val="0000FF"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852800" behindDoc="0" locked="0" layoutInCell="1" allowOverlap="1" wp14:anchorId="65232B51" wp14:editId="3ECA2BBA">
                <wp:simplePos x="0" y="0"/>
                <wp:positionH relativeFrom="column">
                  <wp:posOffset>3536315</wp:posOffset>
                </wp:positionH>
                <wp:positionV relativeFrom="paragraph">
                  <wp:posOffset>85725</wp:posOffset>
                </wp:positionV>
                <wp:extent cx="3275330" cy="4651375"/>
                <wp:effectExtent l="0" t="0" r="1270" b="0"/>
                <wp:wrapTight wrapText="bothSides">
                  <wp:wrapPolygon edited="0">
                    <wp:start x="0" y="0"/>
                    <wp:lineTo x="0" y="21497"/>
                    <wp:lineTo x="21483" y="21497"/>
                    <wp:lineTo x="21483" y="0"/>
                    <wp:lineTo x="0" y="0"/>
                  </wp:wrapPolygon>
                </wp:wrapTight>
                <wp:docPr id="1569698236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5330" cy="4651375"/>
                          <a:chOff x="0" y="0"/>
                          <a:chExt cx="3307715" cy="4697454"/>
                        </a:xfrm>
                      </wpg:grpSpPr>
                      <pic:pic xmlns:pic="http://schemas.openxmlformats.org/drawingml/2006/picture">
                        <pic:nvPicPr>
                          <pic:cNvPr id="1131040275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7715" cy="2204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35384050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18414"/>
                            <a:ext cx="3307715" cy="2479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478E06" id="Group 24" o:spid="_x0000_s1026" style="position:absolute;margin-left:278.45pt;margin-top:6.75pt;width:257.9pt;height:366.25pt;z-index:251852800;mso-width-relative:margin;mso-height-relative:margin" coordsize="33077,469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">
                <v:shape id="Picture 22" o:spid="_x0000_s1027" type="#_x0000_t75" style="position:absolute;width:33077;height:22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">
                  <v:imagedata r:id="rId50" o:title=""/>
                </v:shape>
                <v:shape id="Picture 23" o:spid="_x0000_s1028" type="#_x0000_t75" style="position:absolute;top:22184;width:33077;height:24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">
                  <v:imagedata r:id="rId51" o:title=""/>
                </v:shape>
                <w10:wrap type="tight"/>
              </v:group>
            </w:pict>
          </mc:Fallback>
        </mc:AlternateContent>
      </w:r>
      <w:r w:rsidR="004177F3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บ่าย</w:t>
      </w:r>
      <w:r w:rsidR="004177F3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4177F3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ได้เวลาสมควรนำท่านเดินทางลงเขาด้วยรถไฟ ฟันเฟืองสู่สถานีไอเกอร์ (</w:t>
      </w:r>
      <w:proofErr w:type="spellStart"/>
      <w:r w:rsidR="004177F3" w:rsidRPr="00A92645">
        <w:rPr>
          <w:rFonts w:ascii="Angsana New" w:eastAsia="SimSun" w:hAnsi="Angsana New" w:cs="Angsana New"/>
          <w:sz w:val="32"/>
          <w:szCs w:val="32"/>
          <w:lang w:eastAsia="zh-CN"/>
        </w:rPr>
        <w:t>Eiger</w:t>
      </w:r>
      <w:proofErr w:type="spellEnd"/>
      <w:r w:rsidR="004177F3" w:rsidRPr="00A92645">
        <w:rPr>
          <w:rFonts w:ascii="Angsana New" w:eastAsia="SimSun" w:hAnsi="Angsana New" w:cs="Angsana New"/>
          <w:sz w:val="32"/>
          <w:szCs w:val="32"/>
          <w:lang w:eastAsia="zh-CN"/>
        </w:rPr>
        <w:t>)</w:t>
      </w:r>
      <w:r w:rsidR="004177F3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เปลี่ยนการเดินทางเป็นกระเช้าไฟฟ้า </w:t>
      </w:r>
      <w:r w:rsidR="004177F3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="004177F3" w:rsidRPr="00A92645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นำท่านโดยสารกระเช้าชมวิวเทือกเขาแอล</w:t>
      </w:r>
      <w:proofErr w:type="spellStart"/>
      <w:r w:rsidR="004177F3" w:rsidRPr="00A92645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์ป</w:t>
      </w:r>
      <w:proofErr w:type="spellEnd"/>
      <w:r w:rsidR="004177F3" w:rsidRPr="00A92645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 xml:space="preserve"> (</w:t>
      </w:r>
      <w:r w:rsidR="004177F3" w:rsidRPr="00A92645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 xml:space="preserve"> THE V-CABLEWAY)</w:t>
      </w:r>
      <w:r w:rsidR="004177F3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” </w:t>
      </w:r>
      <w:r w:rsidR="004177F3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ลงสู่สถานีกร</w:t>
      </w:r>
      <w:proofErr w:type="spellStart"/>
      <w:r w:rsidR="004177F3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ิล</w:t>
      </w:r>
      <w:proofErr w:type="spellEnd"/>
      <w:r w:rsidR="004177F3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เดลวาล์วกรุน</w:t>
      </w:r>
      <w:proofErr w:type="spellStart"/>
      <w:r w:rsidR="004177F3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ด์</w:t>
      </w:r>
      <w:proofErr w:type="spellEnd"/>
      <w:r w:rsidR="004177F3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ซึ่งใช้เวลาเพียง 12 นาทีเท่านั้น</w:t>
      </w:r>
      <w:r w:rsidR="004177F3">
        <w:rPr>
          <w:rFonts w:ascii="Angsana New" w:eastAsia="Times New Roman" w:hAnsi="Angsana New" w:cs="Angsana New" w:hint="cs"/>
          <w:b/>
          <w:bCs/>
          <w:color w:val="000000"/>
          <w:sz w:val="34"/>
          <w:szCs w:val="34"/>
          <w:highlight w:val="yellow"/>
          <w:u w:val="single"/>
          <w:cs/>
        </w:rPr>
        <w:t xml:space="preserve"> </w:t>
      </w:r>
      <w:r w:rsidR="004177F3" w:rsidRPr="008E6591">
        <w:rPr>
          <w:rFonts w:ascii="Angsana New" w:eastAsia="Times New Roman" w:hAnsi="Angsana New" w:cs="Angsana New" w:hint="cs"/>
          <w:b/>
          <w:bCs/>
          <w:color w:val="000000"/>
          <w:sz w:val="34"/>
          <w:szCs w:val="34"/>
          <w:highlight w:val="yellow"/>
          <w:u w:val="single"/>
          <w:cs/>
        </w:rPr>
        <w:t xml:space="preserve">นำท่านออกเดินทางมุ่งหน้าสู่ </w:t>
      </w:r>
      <w:r w:rsidR="004177F3" w:rsidRPr="008E6591">
        <w:rPr>
          <w:rFonts w:ascii="Angsana New" w:eastAsia="Times New Roman" w:hAnsi="Angsana New" w:cs="Angsana New" w:hint="cs"/>
          <w:b/>
          <w:bCs/>
          <w:color w:val="0000FF"/>
          <w:sz w:val="34"/>
          <w:szCs w:val="34"/>
          <w:highlight w:val="yellow"/>
          <w:u w:val="single"/>
        </w:rPr>
        <w:t>“</w:t>
      </w:r>
      <w:r w:rsidR="004177F3" w:rsidRPr="008E6591">
        <w:rPr>
          <w:rFonts w:ascii="Angsana New" w:eastAsia="Times New Roman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เมืองอินเทอร์ลาเก</w:t>
      </w:r>
      <w:proofErr w:type="spellStart"/>
      <w:r w:rsidR="004177F3" w:rsidRPr="008E6591">
        <w:rPr>
          <w:rFonts w:ascii="Angsana New" w:eastAsia="Times New Roman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้น</w:t>
      </w:r>
      <w:proofErr w:type="spellEnd"/>
      <w:r w:rsidR="004177F3" w:rsidRPr="008E6591">
        <w:rPr>
          <w:rFonts w:ascii="Angsana New" w:eastAsia="Times New Roman" w:hAnsi="Angsana New" w:cs="Angsana New" w:hint="cs"/>
          <w:b/>
          <w:bCs/>
          <w:color w:val="0000FF"/>
          <w:sz w:val="34"/>
          <w:szCs w:val="34"/>
          <w:highlight w:val="yellow"/>
          <w:u w:val="single"/>
        </w:rPr>
        <w:t>”</w:t>
      </w:r>
      <w:r w:rsidR="004177F3" w:rsidRPr="00A90A31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 xml:space="preserve"> </w:t>
      </w:r>
      <w:r w:rsidR="004177F3" w:rsidRPr="00E3227B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เมืองหลวงของ</w:t>
      </w:r>
      <w:r w:rsidR="004177F3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แคว้น</w:t>
      </w:r>
      <w:r w:rsidR="004177F3" w:rsidRPr="00E3227B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แบ</w:t>
      </w:r>
      <w:proofErr w:type="spellStart"/>
      <w:r w:rsidR="004177F3" w:rsidRPr="00E3227B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ร์น</w:t>
      </w:r>
      <w:proofErr w:type="spellEnd"/>
      <w:r w:rsidR="004177F3" w:rsidRPr="00E3227B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เนอร์โอเบอร์ลัน</w:t>
      </w:r>
      <w:proofErr w:type="spellStart"/>
      <w:r w:rsidR="004177F3" w:rsidRPr="00E3227B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ด์</w:t>
      </w:r>
      <w:proofErr w:type="spellEnd"/>
      <w:r w:rsidR="004177F3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 xml:space="preserve">, </w:t>
      </w:r>
      <w:r w:rsidR="004177F3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ประเทศสวิ</w:t>
      </w:r>
      <w:r w:rsidR="004177F3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ต</w:t>
      </w:r>
      <w:r w:rsidR="004177F3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เซอร์แลนด์</w:t>
      </w:r>
      <w:r w:rsidR="004177F3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เป็น</w:t>
      </w:r>
      <w:r w:rsidR="004177F3"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เมืองตากอากาศสวยงามพร้อมทะเลสาบ</w:t>
      </w:r>
      <w:r w:rsidR="004177F3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สอง</w:t>
      </w:r>
      <w:r w:rsidR="004177F3"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แห่งกลางเมือง</w:t>
      </w:r>
      <w:r w:rsidR="004177F3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</w:t>
      </w:r>
      <w:r w:rsidR="004177F3" w:rsidRPr="00E3227B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 xml:space="preserve">คือ </w:t>
      </w:r>
      <w:proofErr w:type="spellStart"/>
      <w:r w:rsidR="004177F3" w:rsidRPr="00E3227B">
        <w:rPr>
          <w:rFonts w:ascii="Angsana New" w:eastAsia="Times New Roman" w:hAnsi="Angsana New" w:cs="Angsana New"/>
          <w:color w:val="000000"/>
          <w:sz w:val="32"/>
          <w:szCs w:val="32"/>
        </w:rPr>
        <w:t>Thunersee</w:t>
      </w:r>
      <w:proofErr w:type="spellEnd"/>
      <w:r w:rsidR="004177F3" w:rsidRPr="00E3227B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="004177F3" w:rsidRPr="00E3227B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 xml:space="preserve">และ </w:t>
      </w:r>
      <w:proofErr w:type="spellStart"/>
      <w:r w:rsidR="004177F3" w:rsidRPr="00E3227B">
        <w:rPr>
          <w:rFonts w:ascii="Angsana New" w:eastAsia="Times New Roman" w:hAnsi="Angsana New" w:cs="Angsana New"/>
          <w:color w:val="000000"/>
          <w:sz w:val="32"/>
          <w:szCs w:val="32"/>
        </w:rPr>
        <w:t>Brienzersee</w:t>
      </w:r>
      <w:proofErr w:type="spellEnd"/>
      <w:r w:rsidR="004177F3" w:rsidRPr="00E3227B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 xml:space="preserve"> </w:t>
      </w:r>
      <w:r w:rsidR="004177F3"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ท่ามกลางเทือกเขาน้อยใหญ่</w:t>
      </w:r>
      <w:r w:rsidR="004177F3" w:rsidRPr="00E3227B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="004177F3"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โดยเฉพาะอย่างยิ่งท่านจะได้เห็นเขาจุง</w:t>
      </w:r>
      <w:proofErr w:type="spellStart"/>
      <w:r w:rsidR="004177F3"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เฟ</w:t>
      </w:r>
      <w:proofErr w:type="spellEnd"/>
      <w:r w:rsidR="004177F3"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ราอันลือชื่อ</w:t>
      </w:r>
      <w:r w:rsidR="004177F3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, </w:t>
      </w:r>
      <w:r w:rsidR="004177F3"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นาฬิกาดอกไม้</w:t>
      </w:r>
      <w:r w:rsidR="004177F3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, </w:t>
      </w:r>
      <w:r w:rsidR="004177F3"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สถานคาสิโน ฯลฯ</w:t>
      </w:r>
      <w:r w:rsidR="004177F3" w:rsidRPr="00E3227B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="004177F3"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ให้ท่านได้อิสระกับการเลือกซื้อสินค้าสวิสฯ อาทิเช่น</w:t>
      </w:r>
      <w:r w:rsidR="004177F3" w:rsidRPr="00E05375">
        <w:rPr>
          <w:rFonts w:ascii="Angsana New" w:eastAsia="Times New Roman" w:hAnsi="Angsana New" w:cs="Angsana New"/>
          <w:color w:val="0000FF"/>
          <w:sz w:val="32"/>
          <w:szCs w:val="32"/>
          <w:cs/>
        </w:rPr>
        <w:t xml:space="preserve"> </w:t>
      </w:r>
      <w:r w:rsidR="004177F3"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นาฬิกาแบรนด์</w:t>
      </w:r>
      <w:proofErr w:type="spellStart"/>
      <w:r w:rsidR="004177F3"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เนม</w:t>
      </w:r>
      <w:proofErr w:type="spellEnd"/>
      <w:r w:rsidR="004177F3"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ชื่อดัง</w:t>
      </w:r>
      <w:r w:rsidR="004177F3" w:rsidRPr="00E05375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 </w:t>
      </w:r>
      <w:r w:rsidR="004177F3"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มีดพับ</w:t>
      </w:r>
      <w:r w:rsidR="004177F3" w:rsidRPr="00E05375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, </w:t>
      </w:r>
      <w:r w:rsidR="004177F3"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ช็อคโกแลต</w:t>
      </w:r>
      <w:r w:rsidR="004177F3" w:rsidRPr="00E05375">
        <w:rPr>
          <w:rFonts w:ascii="Angsana New" w:eastAsia="Times New Roman" w:hAnsi="Angsana New" w:cs="Angsana New"/>
          <w:color w:val="0000FF"/>
          <w:sz w:val="32"/>
          <w:szCs w:val="32"/>
          <w:cs/>
        </w:rPr>
        <w:t xml:space="preserve"> </w:t>
      </w:r>
      <w:r w:rsidR="004177F3"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ฯลฯ</w:t>
      </w:r>
      <w:r w:rsidR="004177F3" w:rsidRPr="00E05375">
        <w:rPr>
          <w:rFonts w:ascii="Angsana New" w:eastAsia="Times New Roman" w:hAnsi="Angsana New" w:cs="Angsana New"/>
          <w:color w:val="0000FF"/>
          <w:sz w:val="32"/>
          <w:szCs w:val="32"/>
          <w:cs/>
        </w:rPr>
        <w:t xml:space="preserve"> </w:t>
      </w:r>
      <w:r w:rsidR="004177F3"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และเดินเล่นถ่ายภาพกับบรรยากาศอัน</w:t>
      </w:r>
      <w:proofErr w:type="spellStart"/>
      <w:r w:rsidR="004177F3"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โร</w:t>
      </w:r>
      <w:proofErr w:type="spellEnd"/>
      <w:r w:rsidR="004177F3"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 xml:space="preserve">แมนติก </w:t>
      </w:r>
      <w:r w:rsidR="004177F3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นำท่านเดินทางเข้าสู่ที่พัก</w:t>
      </w:r>
    </w:p>
    <w:p w14:paraId="7A9FD2B6" w14:textId="10F52EAB" w:rsidR="00C961DA" w:rsidRDefault="00C961DA" w:rsidP="00C961DA">
      <w:pPr>
        <w:pStyle w:val="NoSpacing"/>
        <w:ind w:left="1134" w:right="141" w:hanging="992"/>
        <w:jc w:val="both"/>
        <w:rPr>
          <w:rFonts w:asciiTheme="majorBidi" w:eastAsia="SimSun" w:hAnsiTheme="majorBidi" w:cstheme="majorBidi"/>
          <w:b/>
          <w:bCs/>
          <w:color w:val="3333FF"/>
          <w:sz w:val="40"/>
          <w:u w:val="single"/>
          <w:cs/>
          <w:lang w:eastAsia="zh-CN"/>
        </w:rPr>
      </w:pPr>
      <w:r w:rsidRPr="00C961DA">
        <w:rPr>
          <w:rFonts w:ascii="Angsana New" w:eastAsia="SimSun" w:hAnsi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ค่ำ</w:t>
      </w:r>
      <w:r w:rsidRPr="00C961DA">
        <w:rPr>
          <w:rFonts w:ascii="Angsana New" w:eastAsia="SimSun" w:hAnsi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ab/>
      </w:r>
      <w:r w:rsidRPr="00C961DA">
        <w:rPr>
          <w:rFonts w:ascii="Angsana New" w:eastAsia="SimSun" w:hAnsi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บริการอาหารมื้อค่ำ ณ ภัตตาคาร </w:t>
      </w:r>
      <w:r w:rsidRPr="00C961DA">
        <w:rPr>
          <w:rFonts w:ascii="Angsana New" w:eastAsia="SimSun" w:hAnsi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เมนูพิเศษ</w:t>
      </w:r>
      <w:r w:rsidRPr="00C961DA">
        <w:rPr>
          <w:rFonts w:ascii="Angsana New" w:eastAsia="SimSun" w:hAnsi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...ชีสฟองดูแบบสวิสฯ ต้นตำรับ</w:t>
      </w:r>
      <w:r w:rsidRPr="00E16B86">
        <w:rPr>
          <w:rFonts w:ascii="Angsana New" w:eastAsia="SimSun" w:hAnsi="Angsana New"/>
          <w:b/>
          <w:bCs/>
          <w:color w:val="0000FF"/>
          <w:sz w:val="34"/>
          <w:szCs w:val="34"/>
          <w:u w:val="single"/>
          <w:cs/>
          <w:lang w:eastAsia="zh-CN"/>
        </w:rPr>
        <w:t xml:space="preserve"> </w:t>
      </w:r>
    </w:p>
    <w:p w14:paraId="02E19846" w14:textId="2A43805A" w:rsidR="004177F3" w:rsidRPr="004177F3" w:rsidRDefault="004177F3" w:rsidP="00C961DA">
      <w:pPr>
        <w:pStyle w:val="NoSpacing"/>
        <w:ind w:left="1134" w:right="141" w:hanging="992"/>
        <w:jc w:val="left"/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val="en-US" w:eastAsia="zh-CN"/>
        </w:rPr>
      </w:pPr>
      <w:r w:rsidRPr="00134C33">
        <w:rPr>
          <w:rFonts w:asciiTheme="majorBidi" w:eastAsia="SimSun" w:hAnsiTheme="majorBidi" w:cstheme="majorBidi"/>
          <w:b/>
          <w:bCs/>
          <w:color w:val="3333FF"/>
          <w:sz w:val="40"/>
          <w:u w:val="single"/>
          <w:cs/>
          <w:lang w:eastAsia="zh-CN"/>
        </w:rPr>
        <w:t xml:space="preserve">พักที่: </w:t>
      </w:r>
      <w:r w:rsidRPr="004177F3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val="en-US" w:eastAsia="zh-CN"/>
        </w:rPr>
        <w:t xml:space="preserve">Hotel Krone </w:t>
      </w:r>
      <w:proofErr w:type="spellStart"/>
      <w:r w:rsidRPr="004177F3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val="en-US" w:eastAsia="zh-CN"/>
        </w:rPr>
        <w:t>Sarnen</w:t>
      </w:r>
      <w:proofErr w:type="spellEnd"/>
      <w:r w:rsidRPr="004177F3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val="en-US" w:eastAsia="zh-CN"/>
        </w:rPr>
        <w:t>, Holiday Inn Express Luzern-</w:t>
      </w:r>
      <w:proofErr w:type="spellStart"/>
      <w:r w:rsidRPr="004177F3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val="en-US" w:eastAsia="zh-CN"/>
        </w:rPr>
        <w:t>Neuenkirch</w:t>
      </w:r>
      <w:proofErr w:type="spellEnd"/>
      <w:r w:rsidRPr="004177F3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val="en-US" w:eastAsia="zh-CN"/>
        </w:rPr>
        <w:t xml:space="preserve"> / </w:t>
      </w:r>
      <w:r w:rsidRPr="00134C33">
        <w:rPr>
          <w:rFonts w:asciiTheme="majorBidi" w:eastAsia="SimSun" w:hAnsiTheme="majorBidi" w:cstheme="majorBidi"/>
          <w:b/>
          <w:bCs/>
          <w:color w:val="3333FF"/>
          <w:sz w:val="40"/>
          <w:u w:val="single"/>
          <w:cs/>
          <w:lang w:eastAsia="zh-CN"/>
        </w:rPr>
        <w:t>หรือที่พักระดับใกล้เคียง</w:t>
      </w:r>
      <w:r w:rsidRPr="004177F3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val="en-US" w:eastAsia="zh-CN"/>
        </w:rPr>
        <w:t xml:space="preserve">   </w:t>
      </w:r>
    </w:p>
    <w:p w14:paraId="1F913A20" w14:textId="2C620E95" w:rsidR="00134C33" w:rsidRPr="00134C33" w:rsidRDefault="004177F3" w:rsidP="00134C3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134" w:right="141" w:hanging="992"/>
        <w:rPr>
          <w:rFonts w:asciiTheme="majorBidi" w:eastAsia="SimSun" w:hAnsiTheme="majorBidi" w:cstheme="majorBidi"/>
          <w:b/>
          <w:bCs/>
          <w:sz w:val="40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FFFF00"/>
          <w:sz w:val="40"/>
          <w:cs/>
          <w:lang w:eastAsia="zh-CN"/>
        </w:rPr>
        <w:lastRenderedPageBreak/>
        <w:t>วัน</w:t>
      </w:r>
      <w:r w:rsidR="00540A95">
        <w:rPr>
          <w:rFonts w:asciiTheme="majorBidi" w:eastAsia="SimSun" w:hAnsiTheme="majorBidi" w:cstheme="majorBidi" w:hint="cs"/>
          <w:b/>
          <w:bCs/>
          <w:color w:val="FFFF00"/>
          <w:sz w:val="40"/>
          <w:cs/>
          <w:lang w:eastAsia="zh-CN"/>
        </w:rPr>
        <w:t>พฤหัสฯ</w:t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cs/>
          <w:lang w:eastAsia="zh-CN"/>
        </w:rPr>
        <w:t>ที่</w:t>
      </w:r>
      <w:r w:rsidR="00540A95">
        <w:rPr>
          <w:rFonts w:asciiTheme="majorBidi" w:eastAsia="SimSun" w:hAnsiTheme="majorBidi" w:cstheme="majorBidi" w:hint="cs"/>
          <w:b/>
          <w:bCs/>
          <w:color w:val="FFFF00"/>
          <w:sz w:val="40"/>
          <w:cs/>
          <w:lang w:eastAsia="zh-CN"/>
        </w:rPr>
        <w:t xml:space="preserve"> 31 ธ.ค. 69</w:t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cs/>
          <w:lang w:eastAsia="zh-CN"/>
        </w:rPr>
        <w:t>(6)</w:t>
      </w:r>
      <w:r>
        <w:rPr>
          <w:rFonts w:asciiTheme="majorBidi" w:eastAsia="SimSun" w:hAnsiTheme="majorBidi" w:cstheme="majorBidi"/>
          <w:b/>
          <w:bCs/>
          <w:color w:val="FFFF00"/>
          <w:sz w:val="40"/>
          <w:cs/>
          <w:lang w:eastAsia="zh-CN"/>
        </w:rPr>
        <w:tab/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cs/>
          <w:lang w:eastAsia="zh-CN"/>
        </w:rPr>
        <w:t>ชมเมือง</w:t>
      </w:r>
      <w:r w:rsidR="00134C33" w:rsidRPr="00134C33">
        <w:rPr>
          <w:rFonts w:asciiTheme="majorBidi" w:eastAsia="SimSun" w:hAnsiTheme="majorBidi" w:cstheme="majorBidi"/>
          <w:b/>
          <w:bCs/>
          <w:color w:val="FFFF00"/>
          <w:sz w:val="40"/>
          <w:cs/>
          <w:lang w:eastAsia="zh-CN"/>
        </w:rPr>
        <w:t>ลูเซิร์น – สะพานไม้ – หน้าผาสิงโต</w:t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cs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FFFF00"/>
          <w:sz w:val="40"/>
          <w:cs/>
          <w:lang w:eastAsia="zh-CN"/>
        </w:rPr>
        <w:t>–</w:t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cs/>
          <w:lang w:eastAsia="zh-CN"/>
        </w:rPr>
        <w:t xml:space="preserve"> ดีจอง(ฝรั่งเศส)</w:t>
      </w:r>
      <w:r>
        <w:rPr>
          <w:rFonts w:asciiTheme="majorBidi" w:eastAsia="SimSun" w:hAnsiTheme="majorBidi" w:cstheme="majorBidi" w:hint="cs"/>
          <w:b/>
          <w:bCs/>
          <w:sz w:val="40"/>
          <w:cs/>
          <w:lang w:eastAsia="zh-CN"/>
        </w:rPr>
        <w:t xml:space="preserve">  </w:t>
      </w:r>
    </w:p>
    <w:p w14:paraId="1A483AA7" w14:textId="3186F6E3" w:rsidR="004177F3" w:rsidRPr="00A90A31" w:rsidRDefault="004177F3" w:rsidP="004177F3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</w:pPr>
      <w:r w:rsidRPr="00134C33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833344" behindDoc="0" locked="0" layoutInCell="1" allowOverlap="1" wp14:anchorId="5966A8DA" wp14:editId="491F08EB">
            <wp:simplePos x="0" y="0"/>
            <wp:positionH relativeFrom="margin">
              <wp:posOffset>23191</wp:posOffset>
            </wp:positionH>
            <wp:positionV relativeFrom="paragraph">
              <wp:posOffset>314960</wp:posOffset>
            </wp:positionV>
            <wp:extent cx="6759575" cy="2091055"/>
            <wp:effectExtent l="0" t="0" r="3175" b="444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hutterstock_1168888261x.jpg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9575" cy="2091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11E1B8F1" w14:textId="08E8AEFC" w:rsidR="00353F1D" w:rsidRDefault="004177F3" w:rsidP="00F807D4">
      <w:pPr>
        <w:spacing w:after="0" w:line="240" w:lineRule="auto"/>
        <w:ind w:left="1134" w:right="141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134C33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836416" behindDoc="0" locked="0" layoutInCell="1" allowOverlap="1" wp14:anchorId="529CB980" wp14:editId="273D4CCD">
            <wp:simplePos x="0" y="0"/>
            <wp:positionH relativeFrom="margin">
              <wp:posOffset>3465374</wp:posOffset>
            </wp:positionH>
            <wp:positionV relativeFrom="paragraph">
              <wp:posOffset>2798085</wp:posOffset>
            </wp:positionV>
            <wp:extent cx="3328629" cy="2711395"/>
            <wp:effectExtent l="0" t="0" r="5715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hutterstock_451107892 x.jpg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0421" cy="2712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3F1D" w:rsidRPr="004177F3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หลังอาหารเดินทาง</w:t>
      </w:r>
      <w:r w:rsidRPr="004177F3"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u w:val="single"/>
          <w:cs/>
          <w:lang w:eastAsia="zh-CN"/>
        </w:rPr>
        <w:t>เข้าตัว</w:t>
      </w:r>
      <w:r w:rsidR="00353F1D" w:rsidRPr="004177F3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สู่เมือง “ลูเซิร์น” (</w:t>
      </w:r>
      <w:r w:rsidR="00353F1D" w:rsidRPr="004177F3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>Lucerne)</w:t>
      </w:r>
      <w:r w:rsidR="00353F1D" w:rsidRPr="00134C33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 </w:t>
      </w:r>
      <w:r w:rsidR="00353F1D" w:rsidRPr="00134C3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เมืองที่ได้ชื่อว่านักท่องเที่ยวบันทึกภาพไว้มากที่สุด นำคณะไปถ่ายรูปกับ “อนุสาวรีย์สิงโต” อนุสรณ์รำลึกถึงการเสียชีวิตของทหารสวิสฯผู้ถวายการอารักขาแด่พระเจ้าหลุยส์ที่ </w:t>
      </w:r>
      <w:r w:rsidR="00353F1D" w:rsidRPr="00134C33">
        <w:rPr>
          <w:rFonts w:asciiTheme="majorBidi" w:eastAsia="SimSun" w:hAnsiTheme="majorBidi" w:cstheme="majorBidi"/>
          <w:sz w:val="32"/>
          <w:szCs w:val="32"/>
          <w:lang w:eastAsia="zh-CN"/>
        </w:rPr>
        <w:t>16</w:t>
      </w:r>
      <w:r w:rsidR="00353F1D" w:rsidRPr="00134C3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ในสงครามปฏิวัติใหญ่ฝรั่งเศส นำท่านเดินชมเมืองเก่าเดินข้าม “สะพานไม้คาเปล” ที่มีชื่อเสียงที่สุดของลูเซิร์น ซึ่งเป็นสะพานไม้ที่มีหลังคาคลุมตลอด ทอดตัวข้าม “แม่น้ำรุซซ์” (</w:t>
      </w:r>
      <w:r w:rsidR="00353F1D" w:rsidRPr="00134C3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Reuss) </w:t>
      </w:r>
      <w:r w:rsidR="00353F1D" w:rsidRPr="00134C3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ซึ่งสร้างมากว่า </w:t>
      </w:r>
      <w:r w:rsidR="00353F1D" w:rsidRPr="00134C33">
        <w:rPr>
          <w:rFonts w:asciiTheme="majorBidi" w:eastAsia="SimSun" w:hAnsiTheme="majorBidi" w:cstheme="majorBidi"/>
          <w:sz w:val="32"/>
          <w:szCs w:val="32"/>
          <w:lang w:eastAsia="zh-CN"/>
        </w:rPr>
        <w:t>660</w:t>
      </w:r>
      <w:r w:rsidR="00353F1D" w:rsidRPr="00134C3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ปี เพื่อเชื่อมเขตเมืองใหม่ในฝั่งใต้และเขตเมืองเก่าในฝั่งเหนือ สะพานแห่งนี้เคยถูกไฟไหม้เมื่อปี </w:t>
      </w:r>
      <w:r w:rsidR="00353F1D" w:rsidRPr="00134C33">
        <w:rPr>
          <w:rFonts w:asciiTheme="majorBidi" w:eastAsia="SimSun" w:hAnsiTheme="majorBidi" w:cstheme="majorBidi"/>
          <w:sz w:val="32"/>
          <w:szCs w:val="32"/>
          <w:lang w:eastAsia="zh-CN"/>
        </w:rPr>
        <w:t>1993</w:t>
      </w:r>
      <w:r w:rsidR="00353F1D" w:rsidRPr="00134C3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แต่ก็ได้บูรณะใหม่จนมีสภาพใกล้เคียงของเดิม อิสระตามอัธยาศัยกับการเที่ยว</w:t>
      </w:r>
      <w:r w:rsidR="00353F1D" w:rsidRPr="00353F1D">
        <w:rPr>
          <w:rFonts w:ascii="Angsana New" w:eastAsia="SimSun" w:hAnsi="Angsana New" w:cs="Angsana New"/>
          <w:sz w:val="32"/>
          <w:szCs w:val="32"/>
          <w:cs/>
          <w:lang w:eastAsia="zh-CN"/>
        </w:rPr>
        <w:t>ชมบรรยากาศของเมือง นำท่านเดินทางเข้าสู่บริเวณจัตุรัสใจกลางเมือง “ชวาเน่นท์พลัทซ์” ให้ท่านช้อปปิ้งสินค้าขึ้นชื่อของประเทศสวิสเซอร์แลนด์ นานาชนิด อาทิ มีดพับสวิสฯ ช็อคโกแล็ต ของที่ระลึกต่างๆ  มากมาย</w:t>
      </w:r>
      <w:r w:rsidR="00353F1D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</w:p>
    <w:p w14:paraId="7B3FBE5B" w14:textId="618DB590" w:rsidR="004177F3" w:rsidRDefault="006762BA" w:rsidP="00F807D4">
      <w:pPr>
        <w:spacing w:after="0" w:line="240" w:lineRule="auto"/>
        <w:ind w:left="1134" w:right="141"/>
        <w:jc w:val="thaiDistribute"/>
        <w:rPr>
          <w:rFonts w:ascii="Angsana New" w:eastAsia="SimSun" w:hAnsi="Angsana New" w:cs="Angsana New"/>
          <w:b/>
          <w:bCs/>
          <w:color w:val="7030A0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noProof/>
          <w:color w:val="3333FF"/>
          <w:sz w:val="32"/>
          <w:szCs w:val="32"/>
          <w:cs/>
          <w:lang w:eastAsia="zh-CN"/>
        </w:rPr>
        <w:drawing>
          <wp:anchor distT="0" distB="0" distL="114300" distR="114300" simplePos="0" relativeHeight="251853824" behindDoc="1" locked="0" layoutInCell="1" allowOverlap="1" wp14:anchorId="1239E876" wp14:editId="75B82637">
            <wp:simplePos x="0" y="0"/>
            <wp:positionH relativeFrom="margin">
              <wp:posOffset>3490899</wp:posOffset>
            </wp:positionH>
            <wp:positionV relativeFrom="paragraph">
              <wp:posOffset>4445</wp:posOffset>
            </wp:positionV>
            <wp:extent cx="3331210" cy="2218055"/>
            <wp:effectExtent l="0" t="0" r="2540" b="0"/>
            <wp:wrapTight wrapText="bothSides">
              <wp:wrapPolygon edited="0">
                <wp:start x="0" y="0"/>
                <wp:lineTo x="0" y="21334"/>
                <wp:lineTo x="21493" y="21334"/>
                <wp:lineTo x="21493" y="0"/>
                <wp:lineTo x="0" y="0"/>
              </wp:wrapPolygon>
            </wp:wrapTight>
            <wp:docPr id="101864014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221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3F1D" w:rsidRPr="00353F1D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cs/>
          <w:lang w:eastAsia="zh-CN"/>
        </w:rPr>
        <w:t>*** อิสระอาหาร</w:t>
      </w:r>
      <w:r w:rsidR="004177F3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cs/>
          <w:lang w:eastAsia="zh-CN"/>
        </w:rPr>
        <w:t>กลางวันเ</w:t>
      </w:r>
      <w:r w:rsidR="00353F1D" w:rsidRPr="00353F1D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cs/>
          <w:lang w:eastAsia="zh-CN"/>
        </w:rPr>
        <w:t>พื่อความสะดวกในการช้อปปิ้ง</w:t>
      </w:r>
      <w:r w:rsidR="00353F1D" w:rsidRPr="00353F1D">
        <w:rPr>
          <w:rFonts w:ascii="Angsana New" w:eastAsia="SimSun" w:hAnsi="Angsana New" w:cs="Angsana New"/>
          <w:color w:val="3333FF"/>
          <w:sz w:val="32"/>
          <w:szCs w:val="32"/>
          <w:highlight w:val="yellow"/>
          <w:lang w:eastAsia="zh-CN"/>
        </w:rPr>
        <w:t xml:space="preserve"> ***</w:t>
      </w:r>
      <w:r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 </w:t>
      </w:r>
      <w:r w:rsidR="004177F3" w:rsidRPr="00363620">
        <w:rPr>
          <w:rFonts w:ascii="Angsana New" w:eastAsia="SimSun" w:hAnsi="Angsana New" w:cs="Angsana New" w:hint="cs"/>
          <w:b/>
          <w:bCs/>
          <w:sz w:val="34"/>
          <w:szCs w:val="34"/>
          <w:highlight w:val="yellow"/>
          <w:u w:val="single"/>
          <w:cs/>
          <w:lang w:eastAsia="zh-CN"/>
        </w:rPr>
        <w:t>จากนั้นนำท่าน</w:t>
      </w:r>
      <w:r w:rsidR="004177F3" w:rsidRPr="00363620">
        <w:rPr>
          <w:rFonts w:ascii="Angsana New" w:eastAsia="SimSun" w:hAnsi="Angsana New" w:cs="Angsana New"/>
          <w:b/>
          <w:bCs/>
          <w:sz w:val="34"/>
          <w:szCs w:val="34"/>
          <w:highlight w:val="yellow"/>
          <w:u w:val="single"/>
          <w:cs/>
          <w:lang w:eastAsia="zh-CN"/>
        </w:rPr>
        <w:t>เดินทางเข้าสู่</w:t>
      </w:r>
      <w:r w:rsidR="004177F3" w:rsidRPr="00363620">
        <w:rPr>
          <w:rFonts w:ascii="Angsana New" w:eastAsia="SimSun" w:hAnsi="Angsana New" w:cs="Angsana New"/>
          <w:b/>
          <w:bCs/>
          <w:sz w:val="34"/>
          <w:szCs w:val="34"/>
          <w:highlight w:val="yellow"/>
          <w:u w:val="single"/>
          <w:lang w:eastAsia="zh-CN"/>
        </w:rPr>
        <w:t xml:space="preserve"> </w:t>
      </w:r>
      <w:r w:rsidR="004177F3" w:rsidRPr="00363620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="004177F3" w:rsidRPr="00363620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เมืองดีจอง</w:t>
      </w:r>
      <w:r w:rsidR="004177F3" w:rsidRPr="00363620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”(Dijon)</w:t>
      </w:r>
      <w:r w:rsidR="004177F3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4177F3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ซึ่งเป็นอีกเมืองหนึ่งที่สวยงามของประเทศฝรั่งเศส อ</w:t>
      </w:r>
      <w:r w:rsidR="004177F3">
        <w:rPr>
          <w:rFonts w:ascii="Angsana New" w:eastAsia="SimSun" w:hAnsi="Angsana New" w:cs="Angsana New"/>
          <w:sz w:val="32"/>
          <w:szCs w:val="32"/>
          <w:cs/>
          <w:lang w:eastAsia="zh-CN"/>
        </w:rPr>
        <w:t>ดีตเมืองหลวงแห่งแคว้นเบอร์กันดี</w:t>
      </w:r>
      <w:r w:rsidR="004177F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4177F3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และยังเป็นเมืองที่มีความสำคัญในด้านการคมนาคม</w:t>
      </w:r>
      <w:r w:rsidR="004177F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4177F3" w:rsidRPr="004177F3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เมืองนี้มีชื่อเสียงระดับโลกในด้านมรดกทางด้านอาหาร โดยเฉพาะอย่างยิ่งมัสตาร์ดดีฌง และสถาปัตยกรรมที่ได้รับการอนุรักษ์ไว้อย่างดีเยี่ยม ซึ่งทำให้ศูนย์กลางเมืองเก่าได้รับการขึ้นทะเบียนเป็นมรดกโลกของยูเนสโก</w:t>
      </w:r>
    </w:p>
    <w:p w14:paraId="577692C8" w14:textId="77777777" w:rsidR="004177F3" w:rsidRDefault="004177F3" w:rsidP="004177F3">
      <w:pPr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A334B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lastRenderedPageBreak/>
        <w:t>ค่ำ</w:t>
      </w:r>
      <w:r w:rsidRPr="00A334B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A334B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7BDF13D9" w14:textId="5C5A9557" w:rsidR="004177F3" w:rsidRDefault="004177F3" w:rsidP="004177F3">
      <w:pPr>
        <w:spacing w:after="0" w:line="240" w:lineRule="auto"/>
        <w:ind w:left="1134" w:right="141" w:hanging="992"/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</w:pPr>
      <w:r w:rsidRPr="00DD5D8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DD5D8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DD5D8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ibis Gare Hotel Dijon</w:t>
      </w:r>
      <w:r w:rsidRPr="00DD5D8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  / </w:t>
      </w:r>
      <w:r w:rsidRPr="00DD5D8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ibis Dijon Centre Clemenceau </w:t>
      </w:r>
      <w:r w:rsidRPr="00DD5D8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5B627C26" w14:textId="68A191F0" w:rsidR="00540A95" w:rsidRPr="002F76DF" w:rsidRDefault="00540A95" w:rsidP="002F76DF">
      <w:pPr>
        <w:shd w:val="clear" w:color="auto" w:fill="FFFF00"/>
        <w:spacing w:after="0" w:line="240" w:lineRule="auto"/>
        <w:ind w:left="1134" w:right="141" w:hanging="992"/>
        <w:jc w:val="center"/>
        <w:rPr>
          <w:rFonts w:ascii="Angsana New" w:eastAsia="SimSun" w:hAnsi="Angsana New" w:cs="Angsana New"/>
          <w:b/>
          <w:bCs/>
          <w:color w:val="3333FF"/>
          <w:sz w:val="32"/>
          <w:szCs w:val="32"/>
          <w:cs/>
          <w:lang w:eastAsia="zh-CN"/>
        </w:rPr>
      </w:pPr>
      <w:r w:rsidRPr="002F76DF">
        <w:rPr>
          <w:rFonts w:ascii="Angsana New" w:eastAsia="SimSun" w:hAnsi="Angsana New" w:cs="Angsana New" w:hint="cs"/>
          <w:b/>
          <w:bCs/>
          <w:color w:val="3333FF"/>
          <w:sz w:val="36"/>
          <w:szCs w:val="36"/>
          <w:cs/>
          <w:lang w:eastAsia="zh-CN"/>
        </w:rPr>
        <w:t>ร่วมฉลองปีใหม่</w:t>
      </w:r>
      <w:r w:rsidR="002F76DF">
        <w:rPr>
          <w:rFonts w:ascii="Angsana New" w:eastAsia="SimSun" w:hAnsi="Angsana New" w:cs="Angsana New" w:hint="cs"/>
          <w:b/>
          <w:bCs/>
          <w:color w:val="3333FF"/>
          <w:sz w:val="36"/>
          <w:szCs w:val="36"/>
          <w:cs/>
          <w:lang w:eastAsia="zh-CN"/>
        </w:rPr>
        <w:t xml:space="preserve"> 2027</w:t>
      </w:r>
      <w:r w:rsidRPr="002F76DF">
        <w:rPr>
          <w:rFonts w:ascii="Angsana New" w:eastAsia="SimSun" w:hAnsi="Angsana New" w:cs="Angsana New" w:hint="cs"/>
          <w:b/>
          <w:bCs/>
          <w:color w:val="3333FF"/>
          <w:sz w:val="36"/>
          <w:szCs w:val="36"/>
          <w:cs/>
          <w:lang w:eastAsia="zh-CN"/>
        </w:rPr>
        <w:t xml:space="preserve"> ณ </w:t>
      </w:r>
      <w:r w:rsidR="002F76DF" w:rsidRPr="002F76DF">
        <w:rPr>
          <w:rFonts w:ascii="Angsana New" w:eastAsia="SimSun" w:hAnsi="Angsana New" w:cs="Angsana New" w:hint="cs"/>
          <w:b/>
          <w:bCs/>
          <w:color w:val="3333FF"/>
          <w:sz w:val="36"/>
          <w:szCs w:val="36"/>
          <w:cs/>
          <w:lang w:eastAsia="zh-CN"/>
        </w:rPr>
        <w:t>เมืองดีจอง ประเทศฝรั่งเศส</w:t>
      </w:r>
    </w:p>
    <w:p w14:paraId="179BEC4D" w14:textId="5B48A1D1" w:rsidR="00431E87" w:rsidRPr="00636FF7" w:rsidRDefault="00216E09" w:rsidP="00636F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20"/>
          <w:szCs w:val="20"/>
          <w:lang w:eastAsia="zh-CN"/>
        </w:rPr>
      </w:pPr>
      <w:r w:rsidRPr="00636FF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="002F76D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ศุกร์ที่ 01 ม.ค. 70</w:t>
      </w:r>
      <w:r w:rsidR="00E42987" w:rsidRPr="00636FF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(</w:t>
      </w:r>
      <w:r w:rsidR="0036362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7</w:t>
      </w:r>
      <w:r w:rsidR="00E42987" w:rsidRPr="00636FF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)</w:t>
      </w:r>
      <w:r w:rsidR="009555CD" w:rsidRPr="00636FF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</w:t>
      </w:r>
      <w:r w:rsidR="00636FF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6D5204" w:rsidRPr="00636FF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ดีจอง</w:t>
      </w:r>
      <w:r w:rsidR="006D5204" w:rsidRPr="00636FF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3D0F75" w:rsidRPr="00636FF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6B3B53" w:rsidRPr="00636FF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36362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มหานคร</w:t>
      </w:r>
      <w:r w:rsidR="00237CC4" w:rsidRPr="00636FF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ปารีส </w:t>
      </w:r>
      <w:r w:rsidR="00237CC4" w:rsidRPr="00636FF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237CC4" w:rsidRPr="00636FF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F9586B" w:rsidRPr="00636FF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เข้าชม</w:t>
      </w:r>
      <w:r w:rsidR="0078410A" w:rsidRPr="00636FF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พระราชวังแวร์ซายย์ </w:t>
      </w:r>
    </w:p>
    <w:p w14:paraId="09BC553A" w14:textId="4EE8C116" w:rsidR="00E16B86" w:rsidRDefault="004177F3" w:rsidP="00F807D4">
      <w:pPr>
        <w:spacing w:after="0" w:line="240" w:lineRule="auto"/>
        <w:ind w:left="1134" w:right="141" w:hanging="992"/>
        <w:jc w:val="thaiDistribute"/>
        <w:rPr>
          <w:rFonts w:ascii="Angsana New" w:eastAsia="Times New Roman" w:hAnsi="Angsana New" w:cs="Angsana New"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drawing>
          <wp:anchor distT="0" distB="0" distL="114300" distR="114300" simplePos="0" relativeHeight="251831296" behindDoc="1" locked="0" layoutInCell="1" allowOverlap="1" wp14:anchorId="476EECC6" wp14:editId="559D4DA5">
            <wp:simplePos x="0" y="0"/>
            <wp:positionH relativeFrom="margin">
              <wp:posOffset>93014</wp:posOffset>
            </wp:positionH>
            <wp:positionV relativeFrom="paragraph">
              <wp:posOffset>2504578</wp:posOffset>
            </wp:positionV>
            <wp:extent cx="6718300" cy="2017395"/>
            <wp:effectExtent l="0" t="0" r="6350" b="1905"/>
            <wp:wrapTight wrapText="bothSides">
              <wp:wrapPolygon edited="0">
                <wp:start x="0" y="0"/>
                <wp:lineTo x="0" y="21416"/>
                <wp:lineTo x="21559" y="21416"/>
                <wp:lineTo x="21559" y="0"/>
                <wp:lineTo x="0" y="0"/>
              </wp:wrapPolygon>
            </wp:wrapTight>
            <wp:docPr id="135868929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0" cy="201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eastAsia="SimSun" w:hAnsi="Angsana New" w:cs="Angsana New"/>
          <w:noProof/>
          <w:sz w:val="32"/>
          <w:szCs w:val="32"/>
          <w:lang w:eastAsia="zh-CN"/>
        </w:rPr>
        <w:drawing>
          <wp:anchor distT="0" distB="0" distL="114300" distR="114300" simplePos="0" relativeHeight="251798528" behindDoc="1" locked="0" layoutInCell="1" allowOverlap="1" wp14:anchorId="197B0657" wp14:editId="349F12B4">
            <wp:simplePos x="0" y="0"/>
            <wp:positionH relativeFrom="margin">
              <wp:posOffset>3568065</wp:posOffset>
            </wp:positionH>
            <wp:positionV relativeFrom="paragraph">
              <wp:posOffset>26974</wp:posOffset>
            </wp:positionV>
            <wp:extent cx="3234303" cy="2154222"/>
            <wp:effectExtent l="0" t="0" r="4445" b="0"/>
            <wp:wrapTight wrapText="bothSides">
              <wp:wrapPolygon edited="0">
                <wp:start x="0" y="0"/>
                <wp:lineTo x="0" y="21396"/>
                <wp:lineTo x="21502" y="21396"/>
                <wp:lineTo x="21502" y="0"/>
                <wp:lineTo x="0" y="0"/>
              </wp:wrapPolygon>
            </wp:wrapTight>
            <wp:docPr id="8138577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303" cy="2154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6E09"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="00216E09"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216E09"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="00216E09"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216E09"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="00216E09"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216E09"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/ </w:t>
      </w:r>
      <w:r w:rsidR="006B3B53" w:rsidRPr="000F3C24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 xml:space="preserve">นำท่านออกเดินทางเข้าสู่ </w:t>
      </w:r>
      <w:r w:rsidR="006B3B53" w:rsidRPr="000F3C24">
        <w:rPr>
          <w:rFonts w:asciiTheme="majorBidi" w:eastAsia="Times New Roman" w:hAnsiTheme="majorBidi" w:cstheme="majorBidi"/>
          <w:color w:val="0000FF"/>
          <w:sz w:val="32"/>
          <w:szCs w:val="32"/>
        </w:rPr>
        <w:t>“</w:t>
      </w:r>
      <w:r w:rsidR="006B3B53" w:rsidRPr="000F3C24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 xml:space="preserve"> มหานครปารีส</w:t>
      </w:r>
      <w:r w:rsidR="006B3B53" w:rsidRPr="000F3C24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”</w:t>
      </w:r>
      <w:r w:rsidR="006B3B53" w:rsidRPr="000F3C24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="00E16B86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ชมวิวทิวทัศน์ที่สวยงามระหว่างทาง ประเทศฝ</w:t>
      </w:r>
      <w:r w:rsidR="005261A2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รั่</w:t>
      </w:r>
      <w:r w:rsidR="00E16B86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งเศสเสมือนเป็นศูนย์กลางการเกษตรของยุโรป พื้นที่ทางตะวันออกส่วนใหญ่ จะเป็นพื้นที่ราบเหมาะกับการเพาะปลูก จะเต็มไปด้วยไร่องุ่น, ทุ่งข่าวสาลี, ทุ่งมัสตาร์ดและฟาร์มปศุสัตว์ เดินทางถึงมหานครปารีส</w:t>
      </w:r>
      <w:r w:rsidR="006B3B53" w:rsidRPr="000F3C24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 xml:space="preserve"> </w:t>
      </w:r>
      <w:hyperlink r:id="rId57" w:tooltip="เมืองหลวง" w:history="1">
        <w:r w:rsidR="006B3B53" w:rsidRPr="000F3C24">
          <w:rPr>
            <w:rStyle w:val="Hyperlink"/>
            <w:rFonts w:asciiTheme="majorBidi" w:hAnsiTheme="majorBidi" w:cstheme="majorBidi"/>
            <w:sz w:val="32"/>
            <w:szCs w:val="32"/>
            <w:u w:val="none"/>
            <w:cs/>
          </w:rPr>
          <w:t>เมืองหลวง</w:t>
        </w:r>
      </w:hyperlink>
      <w:r w:rsidR="006B3B53" w:rsidRPr="000F3C24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ของ</w:t>
      </w:r>
      <w:hyperlink r:id="rId58" w:tooltip="ประเทศฝรั่งเศส" w:history="1">
        <w:r w:rsidR="006B3B53" w:rsidRPr="000F3C24">
          <w:rPr>
            <w:rStyle w:val="Hyperlink"/>
            <w:rFonts w:asciiTheme="majorBidi" w:hAnsiTheme="majorBidi" w:cstheme="majorBidi"/>
            <w:sz w:val="32"/>
            <w:szCs w:val="32"/>
            <w:u w:val="none"/>
            <w:cs/>
          </w:rPr>
          <w:t>ประเทศฝรั่งเ</w:t>
        </w:r>
        <w:r w:rsidR="00E16B86">
          <w:rPr>
            <w:rStyle w:val="Hyperlink"/>
            <w:rFonts w:asciiTheme="majorBidi" w:hAnsiTheme="majorBidi" w:cstheme="majorBidi" w:hint="cs"/>
            <w:sz w:val="32"/>
            <w:szCs w:val="32"/>
            <w:u w:val="none"/>
            <w:cs/>
          </w:rPr>
          <w:t>ศสที่งดงาม</w:t>
        </w:r>
      </w:hyperlink>
    </w:p>
    <w:p w14:paraId="191E4EC4" w14:textId="599D2543" w:rsidR="00E16B86" w:rsidRPr="009D4ABC" w:rsidRDefault="00E16B86" w:rsidP="003B41BE">
      <w:pPr>
        <w:spacing w:after="0" w:line="240" w:lineRule="auto"/>
        <w:ind w:left="1134" w:right="141" w:hanging="992"/>
        <w:jc w:val="thaiDistribute"/>
        <w:rPr>
          <w:rFonts w:ascii="Times New Roman" w:eastAsia="Times New Roman" w:hAnsi="Times New Roman" w:cs="Times New Roman"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9D4AB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9D4AB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Pr="009D4ABC">
        <w:rPr>
          <w:rFonts w:ascii="Times New Roman" w:eastAsia="Times New Roman" w:hAnsi="Times New Roman" w:cs="Times New Roman"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94F7EBB" w14:textId="77777777" w:rsidR="004177F3" w:rsidRDefault="004177F3" w:rsidP="00F807D4">
      <w:pPr>
        <w:spacing w:after="0" w:line="240" w:lineRule="auto"/>
        <w:ind w:left="1134" w:right="141"/>
        <w:jc w:val="thaiDistribute"/>
        <w:rPr>
          <w:rFonts w:ascii="Angsana New" w:eastAsia="Times New Roman" w:hAnsi="Angsana New" w:cs="Angsana New"/>
          <w:color w:val="000000" w:themeColor="text1"/>
          <w:sz w:val="32"/>
          <w:szCs w:val="32"/>
        </w:rPr>
      </w:pPr>
      <w:r>
        <w:rPr>
          <w:rFonts w:ascii="Angsana New" w:eastAsia="SimSun" w:hAnsi="Angsana New" w:cs="Angsana New" w:hint="cs"/>
          <w:b/>
          <w:bCs/>
          <w:noProof/>
          <w:color w:val="0000FF"/>
          <w:sz w:val="34"/>
          <w:szCs w:val="34"/>
          <w:u w:val="single"/>
          <w:lang w:val="th-TH" w:eastAsia="zh-CN"/>
        </w:rPr>
        <w:drawing>
          <wp:anchor distT="0" distB="0" distL="114300" distR="114300" simplePos="0" relativeHeight="251804672" behindDoc="0" locked="0" layoutInCell="1" allowOverlap="1" wp14:anchorId="3BE5CAFE" wp14:editId="0EB88D02">
            <wp:simplePos x="0" y="0"/>
            <wp:positionH relativeFrom="margin">
              <wp:align>right</wp:align>
            </wp:positionH>
            <wp:positionV relativeFrom="paragraph">
              <wp:posOffset>1037866</wp:posOffset>
            </wp:positionV>
            <wp:extent cx="6710680" cy="1884680"/>
            <wp:effectExtent l="0" t="0" r="0" b="1270"/>
            <wp:wrapTight wrapText="bothSides">
              <wp:wrapPolygon edited="0">
                <wp:start x="0" y="0"/>
                <wp:lineTo x="0" y="21396"/>
                <wp:lineTo x="21522" y="21396"/>
                <wp:lineTo x="21522" y="0"/>
                <wp:lineTo x="0" y="0"/>
              </wp:wrapPolygon>
            </wp:wrapTight>
            <wp:docPr id="94787160" name="Picture 11" descr="C:\Users\JOHN\Desktop\รวมหน้าจอ 27122018\Start Up Program\PICTURE OF EUROPE\Eiffel T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87160" name="Picture 11" descr="C:\Users\JOHN\Desktop\รวมหน้าจอ 27122018\Start Up Program\PICTURE OF EUROPE\Eiffel Tower.jpg"/>
                    <pic:cNvPicPr>
                      <a:picLocks noChangeAspect="1"/>
                    </pic:cNvPicPr>
                  </pic:nvPicPr>
                  <pic:blipFill rotWithShape="1"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680" cy="188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 xml:space="preserve">เดินทางเข้าสู่มหานครปารีส // </w:t>
      </w:r>
      <w:r w:rsidR="006B3B53" w:rsidRPr="00F419C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>นำท่าน</w:t>
      </w:r>
      <w:r w:rsidR="006B3B53" w:rsidRPr="00F419CB">
        <w:rPr>
          <w:noProof/>
        </w:rPr>
        <w:t xml:space="preserve"> </w:t>
      </w:r>
      <w:r w:rsidR="006B3B53" w:rsidRPr="00F419C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 xml:space="preserve">ผ่านชมมหานครปารีส </w:t>
      </w:r>
      <w:r w:rsidR="006B3B53" w:rsidRPr="00F419C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 xml:space="preserve"> ตั้งอยู่</w:t>
      </w:r>
      <w:r w:rsidR="00E16B86" w:rsidRPr="00E16B86">
        <w:rPr>
          <w:noProof/>
        </w:rPr>
        <w:t xml:space="preserve"> </w:t>
      </w:r>
      <w:r w:rsidR="006B3B53" w:rsidRPr="00F419C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บน</w:t>
      </w:r>
      <w:hyperlink r:id="rId60" w:tooltip="แม่น้ำแซน" w:history="1">
        <w:r w:rsidR="006B3B53" w:rsidRPr="00F419CB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u w:val="none"/>
            <w:cs/>
          </w:rPr>
          <w:t>แม่น้ำแซ</w:t>
        </w:r>
        <w:proofErr w:type="spellStart"/>
        <w:r w:rsidR="006B3B53" w:rsidRPr="00F419CB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u w:val="none"/>
            <w:cs/>
          </w:rPr>
          <w:t>น</w:t>
        </w:r>
      </w:hyperlink>
      <w:r w:rsidR="006B3B53" w:rsidRPr="00F419C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>น์</w:t>
      </w:r>
      <w:proofErr w:type="spellEnd"/>
      <w:r w:rsidR="006B3B53" w:rsidRPr="00F419C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บริเวณตอนเหนือของ</w:t>
      </w:r>
      <w:hyperlink r:id="rId61" w:tooltip="ประเทศฝรั่งเศส" w:history="1">
        <w:r w:rsidR="006B3B53" w:rsidRPr="00F419CB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u w:val="none"/>
            <w:cs/>
          </w:rPr>
          <w:t>ประเทศฝรั่งเศส</w:t>
        </w:r>
      </w:hyperlink>
      <w:r w:rsidR="006B3B53" w:rsidRPr="00F419C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บนใจกลาง</w:t>
      </w:r>
      <w:hyperlink r:id="rId62" w:tooltip="แคว้นอีล-เดอ-ฟรองซ์" w:history="1">
        <w:r w:rsidR="006B3B53" w:rsidRPr="00F419CB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u w:val="none"/>
            <w:cs/>
          </w:rPr>
          <w:t>แคว้น</w:t>
        </w:r>
        <w:proofErr w:type="spellStart"/>
        <w:r w:rsidR="006B3B53" w:rsidRPr="00F419CB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u w:val="none"/>
            <w:cs/>
          </w:rPr>
          <w:t>อีล</w:t>
        </w:r>
        <w:proofErr w:type="spellEnd"/>
        <w:r w:rsidR="006B3B53" w:rsidRPr="00F419CB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u w:val="none"/>
            <w:cs/>
          </w:rPr>
          <w:t>-เดอ-</w:t>
        </w:r>
        <w:proofErr w:type="spellStart"/>
        <w:r w:rsidR="006B3B53" w:rsidRPr="00F419CB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u w:val="none"/>
            <w:cs/>
          </w:rPr>
          <w:t>ฟร</w:t>
        </w:r>
        <w:proofErr w:type="spellEnd"/>
        <w:r w:rsidR="006B3B53" w:rsidRPr="00F419CB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u w:val="none"/>
            <w:cs/>
          </w:rPr>
          <w:t>อง</w:t>
        </w:r>
        <w:proofErr w:type="spellStart"/>
        <w:r w:rsidR="006B3B53" w:rsidRPr="00F419CB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u w:val="none"/>
            <w:cs/>
          </w:rPr>
          <w:t>ซ์</w:t>
        </w:r>
        <w:proofErr w:type="spellEnd"/>
      </w:hyperlink>
      <w:r w:rsidR="006B3B53" w:rsidRPr="00F419C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="006B3B53" w:rsidRPr="00F419C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จากการตั้งถิ่นฐานมากว่า 2</w:t>
      </w:r>
      <w:r w:rsidR="006B3B53" w:rsidRPr="00F419C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>,000</w:t>
      </w:r>
      <w:r w:rsidR="006B3B53" w:rsidRPr="00F419C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 xml:space="preserve"> ปี ปัจจุบันกรุงปารีสเป็นหนึ่งในศูนย์กลางทางเศรษฐกิจและวัฒนธรรมที่ล้ำสมัยแห่งหนึ่งของโลก และ</w:t>
      </w:r>
      <w:r w:rsidR="006B3B53" w:rsidRPr="00F419C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="006B3B53" w:rsidRPr="00F419C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ด้วยอิทธิพลของการเมือง</w:t>
      </w:r>
      <w:r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 xml:space="preserve">, </w:t>
      </w:r>
      <w:r w:rsidR="006B3B53" w:rsidRPr="00F419C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 xml:space="preserve">การศึกษา </w:t>
      </w:r>
    </w:p>
    <w:p w14:paraId="59F3AC44" w14:textId="77777777" w:rsidR="00C961DA" w:rsidRDefault="00C961DA" w:rsidP="004177F3">
      <w:pPr>
        <w:spacing w:after="0" w:line="240" w:lineRule="auto"/>
        <w:ind w:left="1134" w:right="141"/>
        <w:rPr>
          <w:rFonts w:ascii="Angsana New" w:eastAsia="Times New Roman" w:hAnsi="Angsana New" w:cs="Angsana New"/>
          <w:color w:val="000000" w:themeColor="text1"/>
          <w:sz w:val="32"/>
          <w:szCs w:val="32"/>
        </w:rPr>
      </w:pPr>
    </w:p>
    <w:bookmarkStart w:id="2" w:name="_GoBack"/>
    <w:p w14:paraId="5704DA8D" w14:textId="19700DF9" w:rsidR="0078410A" w:rsidRDefault="00C961DA" w:rsidP="00F807D4">
      <w:pPr>
        <w:spacing w:after="0" w:line="240" w:lineRule="auto"/>
        <w:ind w:left="1134" w:right="141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b/>
          <w:bCs/>
          <w:noProof/>
          <w:color w:val="0000FF"/>
          <w:sz w:val="34"/>
          <w:szCs w:val="34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3AAB7339" wp14:editId="51242FD4">
                <wp:simplePos x="0" y="0"/>
                <wp:positionH relativeFrom="margin">
                  <wp:align>center</wp:align>
                </wp:positionH>
                <wp:positionV relativeFrom="paragraph">
                  <wp:posOffset>4233434</wp:posOffset>
                </wp:positionV>
                <wp:extent cx="6704965" cy="1741170"/>
                <wp:effectExtent l="0" t="0" r="635" b="0"/>
                <wp:wrapTight wrapText="bothSides">
                  <wp:wrapPolygon edited="0">
                    <wp:start x="0" y="0"/>
                    <wp:lineTo x="0" y="21269"/>
                    <wp:lineTo x="21541" y="21269"/>
                    <wp:lineTo x="21541" y="0"/>
                    <wp:lineTo x="0" y="0"/>
                  </wp:wrapPolygon>
                </wp:wrapTight>
                <wp:docPr id="210293837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4965" cy="1741170"/>
                          <a:chOff x="0" y="0"/>
                          <a:chExt cx="5768040" cy="1497965"/>
                        </a:xfrm>
                      </wpg:grpSpPr>
                      <wpg:grpSp>
                        <wpg:cNvPr id="1406972431" name="Group 4"/>
                        <wpg:cNvGrpSpPr/>
                        <wpg:grpSpPr>
                          <a:xfrm>
                            <a:off x="2165230" y="0"/>
                            <a:ext cx="3602810" cy="1497965"/>
                            <a:chOff x="0" y="0"/>
                            <a:chExt cx="3602810" cy="1497965"/>
                          </a:xfrm>
                        </wpg:grpSpPr>
                        <pic:pic xmlns:pic="http://schemas.openxmlformats.org/drawingml/2006/picture">
                          <pic:nvPicPr>
                            <pic:cNvPr id="2006550162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04846" y="0"/>
                              <a:ext cx="1497964" cy="14979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52932585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87245" cy="14979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976906996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143760" cy="149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01B713DF" id="Group 6" o:spid="_x0000_s1026" style="position:absolute;margin-left:0;margin-top:333.35pt;width:527.95pt;height:137.1pt;z-index:251805696;mso-position-horizontal:center;mso-position-horizontal-relative:margin" coordsize="57680,1497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">
                <v:group id="Group 4" o:spid="_x0000_s1027" style="position:absolute;left:21652;width:36028;height:14979" coordsize="36028,14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">
                  <v:shape id="Picture 1" o:spid="_x0000_s1028" type="#_x0000_t75" style="position:absolute;left:21048;width:14980;height:14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">
                    <v:imagedata r:id="rId68" o:title=""/>
                  </v:shape>
                  <v:shape id="Picture 3" o:spid="_x0000_s1029" type="#_x0000_t75" style="position:absolute;width:20872;height:14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">
                    <v:imagedata r:id="rId69" o:title=""/>
                  </v:shape>
                </v:group>
                <v:shape id="Picture 5" o:spid="_x0000_s1030" type="#_x0000_t75" style="position:absolute;width:21437;height:14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">
                  <v:imagedata r:id="rId70" o:title=""/>
                </v:shape>
                <w10:wrap type="tight" anchorx="margin"/>
              </v:group>
            </w:pict>
          </mc:Fallback>
        </mc:AlternateContent>
      </w:r>
      <w:bookmarkEnd w:id="2"/>
      <w:r w:rsidR="004177F3">
        <w:rPr>
          <w:rFonts w:ascii="Angsana New" w:eastAsia="Times New Roman" w:hAnsi="Angsana New" w:cs="Angsana New" w:hint="cs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55872" behindDoc="0" locked="0" layoutInCell="1" allowOverlap="1" wp14:anchorId="76975D12" wp14:editId="590645F0">
                <wp:simplePos x="0" y="0"/>
                <wp:positionH relativeFrom="margin">
                  <wp:align>center</wp:align>
                </wp:positionH>
                <wp:positionV relativeFrom="paragraph">
                  <wp:posOffset>387</wp:posOffset>
                </wp:positionV>
                <wp:extent cx="6675755" cy="2233930"/>
                <wp:effectExtent l="0" t="0" r="0" b="0"/>
                <wp:wrapTight wrapText="bothSides">
                  <wp:wrapPolygon edited="0">
                    <wp:start x="0" y="0"/>
                    <wp:lineTo x="0" y="21367"/>
                    <wp:lineTo x="21512" y="21367"/>
                    <wp:lineTo x="21512" y="0"/>
                    <wp:lineTo x="0" y="0"/>
                  </wp:wrapPolygon>
                </wp:wrapTight>
                <wp:docPr id="155218300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5755" cy="2233930"/>
                          <a:chOff x="-354547" y="0"/>
                          <a:chExt cx="6159333" cy="2061337"/>
                        </a:xfrm>
                      </wpg:grpSpPr>
                      <pic:pic xmlns:pic="http://schemas.openxmlformats.org/drawingml/2006/picture">
                        <pic:nvPicPr>
                          <pic:cNvPr id="1897742302" name="Picture 9" descr="C:\Users\JOHN\Desktop\รวมหน้าจอ 27122018\Start Up Program\PICTURE OF EUROPE\Palace of Versailles.jpg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354547" y="0"/>
                            <a:ext cx="3056257" cy="2061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1163919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13079" y="14"/>
                            <a:ext cx="3091707" cy="20613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029A7F" id="Group 3" o:spid="_x0000_s1026" style="position:absolute;margin-left:0;margin-top:.05pt;width:525.65pt;height:175.9pt;z-index:251855872;mso-position-horizontal:center;mso-position-horizontal-relative:margin;mso-width-relative:margin;mso-height-relative:margin" coordorigin="-3545" coordsize="61593,2061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">
                <v:shape id="Picture 9" o:spid="_x0000_s1027" type="#_x0000_t75" style="position:absolute;left:-3545;width:30562;height:20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">
                  <v:imagedata r:id="rId73" o:title="Palace of Versailles"/>
                </v:shape>
                <v:shape id="Picture 1" o:spid="_x0000_s1028" type="#_x0000_t75" style="position:absolute;left:27130;width:30917;height:20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">
                  <v:imagedata r:id="rId74" o:title=""/>
                </v:shape>
                <w10:wrap type="tight" anchorx="margin"/>
              </v:group>
            </w:pict>
          </mc:Fallback>
        </mc:AlternateContent>
      </w:r>
      <w:r w:rsidR="006B3B53" w:rsidRPr="00F419C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บันเทิง</w:t>
      </w:r>
      <w:r w:rsidR="004177F3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>,</w:t>
      </w:r>
      <w:r w:rsidR="006B3B53" w:rsidRPr="00F419C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 xml:space="preserve"> สื่อ</w:t>
      </w:r>
      <w:r w:rsidR="004177F3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>,</w:t>
      </w:r>
      <w:r w:rsidR="006B3B53" w:rsidRPr="00F419C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 xml:space="preserve"> แฟชั่น</w:t>
      </w:r>
      <w:r w:rsidR="004177F3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>,</w:t>
      </w:r>
      <w:r w:rsidR="006B3B53" w:rsidRPr="00F419C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 xml:space="preserve"> วิทยาศาสตร์และศิลปะ ทำให้กรุงปารีสเป็นหนึ่งในเมืองที่สำคัญที่สุดแห่งหนึ่งของ</w:t>
      </w:r>
      <w:hyperlink r:id="rId75" w:tooltip="โลก" w:history="1">
        <w:r w:rsidR="006B3B53" w:rsidRPr="00F419CB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u w:val="none"/>
            <w:cs/>
          </w:rPr>
          <w:t>โลก</w:t>
        </w:r>
      </w:hyperlink>
      <w:r w:rsidR="00E16B8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4177F3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นำ</w:t>
      </w:r>
      <w:r w:rsidR="005C3E01" w:rsidRPr="00636FF7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ท่าน</w:t>
      </w:r>
      <w:r w:rsidR="005C3E01" w:rsidRPr="00636FF7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เข้าชมความสวยงามภายใน</w:t>
      </w:r>
      <w:r w:rsidR="005C3E01" w:rsidRPr="00636FF7">
        <w:rPr>
          <w:rFonts w:ascii="Tahoma" w:eastAsia="SimSun" w:hAnsi="Tahoma" w:cs="Tahoma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5C3E01" w:rsidRPr="00636FF7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="005C3E01" w:rsidRPr="00636FF7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พระราชวังแวร์ซายย์</w:t>
      </w:r>
      <w:r w:rsidR="005C3E01" w:rsidRPr="00636FF7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”</w:t>
      </w:r>
      <w:r w:rsidR="005C3E01" w:rsidRPr="00636FF7">
        <w:rPr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="003922EB" w:rsidRPr="00636FF7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(</w:t>
      </w:r>
      <w:r w:rsidR="005C3E01" w:rsidRPr="00636FF7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ไกด์ประจำพระราชวั</w:t>
      </w:r>
      <w:r w:rsidR="005C3E01" w:rsidRPr="00636FF7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งคอยบรรยายตามจุดต่างที่สำคัญๆของพระราชวัง</w:t>
      </w:r>
      <w:r w:rsidR="003922EB" w:rsidRPr="00636FF7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)</w:t>
      </w:r>
      <w:r w:rsidR="005C3E01" w:rsidRPr="009D4ABC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 </w:t>
      </w:r>
      <w:r w:rsidR="005C3E01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จัดเป็น 1 ใน 7 สิ่งมหัศจรรย์ของโลกยุคปัจจุบัน</w:t>
      </w:r>
      <w:r w:rsidR="005C3E01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 xml:space="preserve"> </w:t>
      </w:r>
      <w:r w:rsidR="005C3E01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เพราะความสวยงามใหญ่โตของตัวปราสาท</w:t>
      </w:r>
      <w:r w:rsidR="005C3E01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5C3E01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และสวนดอกไม้ที่มีการตกแต่งไว้อย่างสวยงาม</w:t>
      </w:r>
      <w:r w:rsidR="005C3E01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5C3E01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ผู้ที่ก่อสร้างพระราชวังแวร์ซายส์</w:t>
      </w:r>
      <w:r w:rsidR="005C3E01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5C3E01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ที่งดงามแห่งนี้</w:t>
      </w:r>
      <w:r w:rsidR="005C3E01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5C3E01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คือ</w:t>
      </w:r>
      <w:r w:rsidR="005C3E01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5C3E01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พระเจ้าหลุยส์ที่ 14 ของฝรั่งเศส</w:t>
      </w:r>
      <w:r w:rsidR="005C3E01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5C3E01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  </w:t>
      </w:r>
      <w:r w:rsidR="009D4ABC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นำท่านชมห้อง</w:t>
      </w:r>
      <w:r w:rsidR="005C3E01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ต่างๆ</w:t>
      </w:r>
      <w:r w:rsidR="005C3E01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5C3E01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ที่ตกแต่งอย่างวิจิตรบรรจงตามชื่อเทพเจ้าต่างๆ</w:t>
      </w:r>
      <w:r w:rsidR="005C3E01"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 </w:t>
      </w:r>
      <w:r w:rsidR="005C3E01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อาทิ</w:t>
      </w:r>
      <w:r w:rsidR="005C3E01"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เช่น</w:t>
      </w:r>
      <w:r w:rsidR="005C3E01" w:rsidRPr="00E3227B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ห้องเฮอคิวลีส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ห้องวีนัส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ห้องนโปเลียน,</w:t>
      </w:r>
      <w:r w:rsidR="005C3E01" w:rsidRPr="009D4AB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ห้องอพอลโล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ฮอลล์ออฟมิเรอร์</w:t>
      </w:r>
      <w:r w:rsidR="005C3E01" w:rsidRPr="009D4ABC">
        <w:rPr>
          <w:rFonts w:ascii="Arial" w:eastAsia="SimSun" w:hAnsi="Arial" w:cs="Arial"/>
          <w:color w:val="0000FF"/>
          <w:sz w:val="20"/>
          <w:szCs w:val="20"/>
          <w:lang w:eastAsia="zh-CN"/>
        </w:rPr>
        <w:t xml:space="preserve"> 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Hall of Mirrors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78410A" w:rsidRPr="007137DE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</w:p>
    <w:p w14:paraId="59EBF0BE" w14:textId="70252C56" w:rsidR="009D4ABC" w:rsidRPr="00E16B86" w:rsidRDefault="002E1010" w:rsidP="00C961DA">
      <w:pPr>
        <w:shd w:val="clear" w:color="auto" w:fill="FFFF00"/>
        <w:spacing w:after="0" w:line="240" w:lineRule="auto"/>
        <w:ind w:left="1134" w:right="141" w:hanging="992"/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</w:pPr>
      <w:r w:rsidRPr="00E16B86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ค่ำ</w:t>
      </w:r>
      <w:r w:rsidRPr="00E16B8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ab/>
      </w:r>
      <w:r w:rsidR="00A61E83" w:rsidRPr="00E16B86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บริการอาหารมื้อค่ำ ณ ภัตตาคาร </w:t>
      </w:r>
      <w:r w:rsidR="003163B8" w:rsidRPr="00E16B8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เมนูพิเศษ!! หอยเอสคาโก้</w:t>
      </w:r>
      <w:r w:rsidR="003163B8" w:rsidRPr="00E16B8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>,</w:t>
      </w:r>
      <w:r w:rsidR="00A61E83" w:rsidRPr="00E16B86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พร้อมอาหารจานหลักให้ท่านเลือก เนื้อวั</w:t>
      </w:r>
      <w:r w:rsidR="00E934B9" w:rsidRPr="00E16B86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ว</w:t>
      </w:r>
      <w:r w:rsidR="00A61E83" w:rsidRPr="00E16B8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>,</w:t>
      </w:r>
      <w:r w:rsidR="001F4F2B" w:rsidRPr="00E16B86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 </w:t>
      </w:r>
      <w:r w:rsidR="00A61E83" w:rsidRPr="00E16B86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ปลา</w:t>
      </w:r>
      <w:r w:rsidR="001F4F2B" w:rsidRPr="00E16B86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, ไก่, แกะ </w:t>
      </w:r>
      <w:r w:rsidR="003163B8" w:rsidRPr="00E16B8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เส</w:t>
      </w:r>
      <w:r w:rsidR="001F4F2B" w:rsidRPr="00E16B86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ิ</w:t>
      </w:r>
      <w:r w:rsidR="003163B8" w:rsidRPr="00E16B8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ร</w:t>
      </w:r>
      <w:r w:rsidR="001F4F2B" w:rsidRPr="00E16B86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์</w:t>
      </w:r>
      <w:r w:rsidR="003163B8" w:rsidRPr="00E16B8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ฟพร้อมไวน์แดงฝรั่งเศส</w:t>
      </w:r>
    </w:p>
    <w:p w14:paraId="375447D9" w14:textId="04AB334B" w:rsidR="00636FF7" w:rsidRDefault="002E1010" w:rsidP="003B41BE">
      <w:pPr>
        <w:spacing w:after="0" w:line="240" w:lineRule="auto"/>
        <w:ind w:left="1134" w:right="141" w:hanging="992"/>
        <w:jc w:val="thaiDistribute"/>
        <w:rPr>
          <w:rFonts w:asciiTheme="majorBidi" w:hAnsiTheme="majorBidi" w:cstheme="majorBidi"/>
          <w:b/>
          <w:bCs/>
          <w:noProof/>
          <w:sz w:val="40"/>
          <w:szCs w:val="40"/>
        </w:rPr>
      </w:pPr>
      <w:r w:rsidRPr="00DD5D8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DD5D8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76" w:history="1">
        <w:r w:rsidRPr="00DD5D8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="00724325" w:rsidRPr="00DD5D8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Hotel Inn Paris CDG Airport</w:t>
      </w:r>
      <w:r w:rsidR="00DD5D8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/ </w:t>
      </w:r>
      <w:r w:rsidR="00DD5D88" w:rsidRPr="00DD5D8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H4 Hotel by Wyndham</w:t>
      </w:r>
      <w:r w:rsidR="00724325" w:rsidRPr="00DD5D8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9D4ABC" w:rsidRPr="00DD5D8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39ED33BB" w14:textId="2F017B64" w:rsidR="006C08C1" w:rsidRDefault="002878F2" w:rsidP="00A230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FD7A03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="002F76DF" w:rsidRPr="00FD7A0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เสาร์</w:t>
      </w:r>
      <w:r w:rsidR="005261A2" w:rsidRPr="00FD7A0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ที่ </w:t>
      </w:r>
      <w:r w:rsidR="002F76DF" w:rsidRPr="00FD7A0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02 ม.ค. 70</w:t>
      </w:r>
      <w:r w:rsidR="005F1928" w:rsidRPr="00FD7A03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(</w:t>
      </w:r>
      <w:r w:rsidR="002F76DF" w:rsidRPr="00FD7A03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8</w:t>
      </w:r>
      <w:r w:rsidR="005F1928" w:rsidRPr="00FD7A03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)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 </w:t>
      </w:r>
      <w:r w:rsidR="006C08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ชมเมือง</w:t>
      </w:r>
      <w:r w:rsidR="00E16B8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ปารีส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DB227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C08C1" w:rsidRPr="006C08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จัตุรัสคองคอร์ด</w:t>
      </w:r>
      <w:r w:rsidR="006C08C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– </w:t>
      </w:r>
      <w:r w:rsidR="006C08C1" w:rsidRPr="006C08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ประตูชัย(</w:t>
      </w:r>
      <w:r w:rsidR="006C08C1" w:rsidRPr="006C08C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Arc de Triomphe)</w:t>
      </w:r>
    </w:p>
    <w:p w14:paraId="5F643A33" w14:textId="4600F1A5" w:rsidR="002878F2" w:rsidRPr="006C08C1" w:rsidRDefault="00A2317C" w:rsidP="00A230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560"/>
        </w:tabs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20"/>
          <w:szCs w:val="20"/>
          <w:lang w:eastAsia="zh-CN"/>
        </w:rPr>
      </w:pPr>
      <w:r w:rsidRPr="00A2317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ล่องเรือชมแม่น้ำแซนน์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- </w:t>
      </w:r>
      <w:r w:rsidR="006C08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พิพิธภัณฑ์ลูร์ฟ </w:t>
      </w:r>
      <w:r w:rsidR="006C08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6C08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292159" w:rsidRPr="006C08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ร้านค้าปลอดภาษี</w:t>
      </w:r>
      <w:r w:rsidR="002878F2" w:rsidRPr="006C08C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– </w:t>
      </w:r>
      <w:r w:rsidR="002878F2" w:rsidRPr="006C08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ห้างลาฟาแยต</w:t>
      </w:r>
      <w:r w:rsidR="002878F2" w:rsidRPr="006C08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2878F2" w:rsidRPr="006C08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C961D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สนามบินปารีส</w:t>
      </w:r>
      <w:r w:rsidR="002878F2" w:rsidRPr="006C08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25A9EA8F" w14:textId="11A36111" w:rsidR="002878F2" w:rsidRDefault="002878F2" w:rsidP="003B41BE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</w:t>
      </w:r>
      <w:r w:rsidRPr="00567BE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โรงแรมที่พัก</w:t>
      </w:r>
    </w:p>
    <w:p w14:paraId="3BA7A6E9" w14:textId="4186F541" w:rsidR="00C961DA" w:rsidRDefault="002878F2" w:rsidP="002F76DF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sz w:val="32"/>
          <w:szCs w:val="32"/>
          <w:lang w:eastAsia="zh-CN"/>
        </w:rPr>
        <w:tab/>
      </w:r>
      <w:r w:rsidR="00E16B86" w:rsidRPr="004177F3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</w:t>
      </w:r>
      <w:r w:rsidR="00E16B86" w:rsidRPr="004177F3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เข้าสู่ “</w:t>
      </w:r>
      <w:bookmarkStart w:id="3" w:name="_Hlk215740687"/>
      <w:r w:rsidR="00E16B86" w:rsidRPr="004177F3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จัตุรัสคองคอร์ด </w:t>
      </w:r>
      <w:bookmarkEnd w:id="3"/>
      <w:r w:rsidR="00E16B86" w:rsidRPr="004177F3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(</w:t>
      </w:r>
      <w:r w:rsidR="00E16B86" w:rsidRPr="004177F3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>Place de la Concorde)”</w:t>
      </w:r>
      <w:r w:rsidR="00E16B86" w:rsidRPr="00E16B8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E16B86" w:rsidRPr="00E16B8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</w:t>
      </w:r>
      <w:r w:rsidR="00E16B86" w:rsidRPr="00E16B86">
        <w:rPr>
          <w:rFonts w:ascii="Angsana New" w:eastAsia="SimSun" w:hAnsi="Angsana New" w:cs="Angsana New"/>
          <w:sz w:val="32"/>
          <w:szCs w:val="32"/>
          <w:cs/>
          <w:lang w:eastAsia="zh-CN"/>
        </w:rPr>
        <w:t>พระเจ้าหลุยส์ที่ 16 และพระนางมารีอังตัวเนต  ถูกตัดสินประหารชีวิตโดยกิโยตินในสมัยปฏิวัติฝรั่งเศส จากนั้นนำท่านชม “โบสถ์แองแวริด (</w:t>
      </w:r>
      <w:r w:rsidR="00E16B86" w:rsidRPr="00E16B86">
        <w:rPr>
          <w:rFonts w:ascii="Angsana New" w:eastAsia="SimSun" w:hAnsi="Angsana New" w:cs="Angsana New"/>
          <w:sz w:val="32"/>
          <w:szCs w:val="32"/>
          <w:lang w:eastAsia="zh-CN"/>
        </w:rPr>
        <w:t xml:space="preserve">Les Invalides)” </w:t>
      </w:r>
      <w:r w:rsidR="00E16B86" w:rsidRPr="00E16B86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เป็นโบสถ์และพิพิธภัณฑ์ทหารในกรุงปารีส มีความสำคัญทางประวัติศาสตร์และสถาปัตยกรรม โดนเด่นด้วยโดม (</w:t>
      </w:r>
      <w:r w:rsidR="00E16B86" w:rsidRPr="00E16B86">
        <w:rPr>
          <w:rFonts w:ascii="Angsana New" w:eastAsia="SimSun" w:hAnsi="Angsana New" w:cs="Angsana New"/>
          <w:sz w:val="32"/>
          <w:szCs w:val="32"/>
          <w:lang w:eastAsia="zh-CN"/>
        </w:rPr>
        <w:t xml:space="preserve">Dôme des Invalides) </w:t>
      </w:r>
      <w:r w:rsidR="00E16B86" w:rsidRPr="00E16B86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ที่เป็นเอกลักษณ์สีทอง ความสูงกว่า 100 เมตร ซึ่งเป็นที่ฝังพระศพของจักรพรรดินโปเลียน</w:t>
      </w:r>
      <w:r w:rsidR="00E16B86" w:rsidRPr="00E16B86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 xml:space="preserve">ที่ 1 </w:t>
      </w:r>
      <w:r w:rsidR="00E16B86" w:rsidRPr="00C961DA">
        <w:rPr>
          <w:rFonts w:ascii="Angsana New" w:eastAsia="SimSun" w:hAnsi="Angsana New" w:cs="Angsana New"/>
          <w:b/>
          <w:bCs/>
          <w:sz w:val="32"/>
          <w:szCs w:val="32"/>
          <w:highlight w:val="yellow"/>
          <w:u w:val="single"/>
          <w:cs/>
          <w:lang w:eastAsia="zh-CN"/>
        </w:rPr>
        <w:t>จากนั้นนำท่านเก็บภาพหอไอไฟล</w:t>
      </w:r>
      <w:r w:rsidR="00363620" w:rsidRPr="00C961DA">
        <w:rPr>
          <w:rFonts w:ascii="Angsana New" w:eastAsia="SimSun" w:hAnsi="Angsana New" w:cs="Angsana New" w:hint="cs"/>
          <w:b/>
          <w:bCs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363620" w:rsidRPr="00C961DA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จาก</w:t>
      </w:r>
      <w:r w:rsidR="00363620" w:rsidRPr="00363620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บริเวณจัตุรัสทอร์คาเดโร(</w:t>
      </w:r>
      <w:r w:rsidR="00363620" w:rsidRPr="00363620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>Trocadero)</w:t>
      </w:r>
      <w:r w:rsidR="00E16B86" w:rsidRPr="00363620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="0036362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เป็นนจัตุรัสที่สวยงามและ</w:t>
      </w:r>
      <w:r w:rsidR="00C961DA">
        <w:rPr>
          <w:rFonts w:asciiTheme="majorBidi" w:hAnsiTheme="majorBidi" w:cs="Angsana New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12864" behindDoc="1" locked="0" layoutInCell="1" allowOverlap="1" wp14:anchorId="73B0E533" wp14:editId="2BC5D447">
                <wp:simplePos x="0" y="0"/>
                <wp:positionH relativeFrom="margin">
                  <wp:posOffset>164465</wp:posOffset>
                </wp:positionH>
                <wp:positionV relativeFrom="margin">
                  <wp:posOffset>-100330</wp:posOffset>
                </wp:positionV>
                <wp:extent cx="6696075" cy="4476750"/>
                <wp:effectExtent l="0" t="0" r="9525" b="0"/>
                <wp:wrapTight wrapText="bothSides">
                  <wp:wrapPolygon edited="0">
                    <wp:start x="0" y="0"/>
                    <wp:lineTo x="0" y="21508"/>
                    <wp:lineTo x="21569" y="21508"/>
                    <wp:lineTo x="21569" y="0"/>
                    <wp:lineTo x="0" y="0"/>
                  </wp:wrapPolygon>
                </wp:wrapTight>
                <wp:docPr id="817583584" name="Group 8175835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6075" cy="4476750"/>
                          <a:chOff x="10602" y="10499"/>
                          <a:chExt cx="5955343" cy="3982704"/>
                        </a:xfrm>
                      </wpg:grpSpPr>
                      <pic:pic xmlns:pic="http://schemas.openxmlformats.org/drawingml/2006/picture">
                        <pic:nvPicPr>
                          <pic:cNvPr id="343862846" name="Picture 343862846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85049" y="17573"/>
                            <a:ext cx="2973827" cy="19821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0848052" name="Picture 780848052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90335" y="2017718"/>
                            <a:ext cx="2975610" cy="19754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5867827" name="Picture 1175867827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602" y="2017723"/>
                            <a:ext cx="2962588" cy="1975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5956893" name="Picture 143595689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065" b="6"/>
                          <a:stretch>
                            <a:fillRect/>
                          </a:stretch>
                        </pic:blipFill>
                        <pic:spPr>
                          <a:xfrm>
                            <a:off x="10602" y="10499"/>
                            <a:ext cx="2957769" cy="19845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F3DCA8C" id="Group 817583584" o:spid="_x0000_s1026" style="position:absolute;margin-left:12.95pt;margin-top:-7.9pt;width:527.25pt;height:352.5pt;z-index:-251503616;mso-position-horizontal-relative:margin;mso-position-vertical-relative:margin;mso-width-relative:margin;mso-height-relative:margin" coordorigin="106,104" coordsize="59553,398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">
                <v:shape id="Picture 343862846" o:spid="_x0000_s1027" type="#_x0000_t75" style="position:absolute;left:29850;top:175;width:29738;height:19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">
                  <v:imagedata r:id="rId81" o:title=""/>
                </v:shape>
                <v:shape id="Picture 780848052" o:spid="_x0000_s1028" type="#_x0000_t75" style="position:absolute;left:29903;top:20177;width:29756;height:19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">
                  <v:imagedata r:id="rId82" o:title=""/>
                </v:shape>
                <v:shape id="Picture 1175867827" o:spid="_x0000_s1029" type="#_x0000_t75" style="position:absolute;left:106;top:20177;width:29625;height:19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">
                  <v:imagedata r:id="rId83" o:title=""/>
                </v:shape>
                <v:shape id="Picture 1435956893" o:spid="_x0000_s1030" type="#_x0000_t75" style="position:absolute;left:106;top:104;width:29577;height:19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">
                  <v:imagedata r:id="rId84" o:title="" cropbottom="4f" cropleft="698f"/>
                </v:shape>
                <w10:wrap type="tight" anchorx="margin" anchory="margin"/>
              </v:group>
            </w:pict>
          </mc:Fallback>
        </mc:AlternateContent>
      </w:r>
      <w:r w:rsidR="00363620" w:rsidRPr="00363620">
        <w:rPr>
          <w:rFonts w:ascii="Angsana New" w:eastAsia="SimSun" w:hAnsi="Angsana New" w:cs="Angsana New"/>
          <w:noProof/>
          <w:sz w:val="32"/>
          <w:szCs w:val="32"/>
          <w:highlight w:val="yellow"/>
          <w:lang w:eastAsia="zh-CN"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5D4D1D13" wp14:editId="56774233">
                <wp:simplePos x="0" y="0"/>
                <wp:positionH relativeFrom="margin">
                  <wp:posOffset>3519805</wp:posOffset>
                </wp:positionH>
                <wp:positionV relativeFrom="paragraph">
                  <wp:posOffset>4400550</wp:posOffset>
                </wp:positionV>
                <wp:extent cx="3345180" cy="4479925"/>
                <wp:effectExtent l="0" t="0" r="7620" b="0"/>
                <wp:wrapSquare wrapText="bothSides"/>
                <wp:docPr id="46406455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5180" cy="4479925"/>
                          <a:chOff x="0" y="0"/>
                          <a:chExt cx="3383280" cy="4530863"/>
                        </a:xfrm>
                      </wpg:grpSpPr>
                      <pic:pic xmlns:pic="http://schemas.openxmlformats.org/drawingml/2006/picture">
                        <pic:nvPicPr>
                          <pic:cNvPr id="424850228" name="Picture 942349558" descr="An aerial view of a city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3280" cy="22536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0004675" name="Picture 1293122247" descr="A bridge with a statue on top of i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74073"/>
                            <a:ext cx="3383280" cy="22567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3009597A" id="Group 4" o:spid="_x0000_s1026" style="position:absolute;margin-left:277.15pt;margin-top:346.5pt;width:263.4pt;height:352.75pt;z-index:251797504;mso-position-horizontal-relative:margin;mso-width-relative:margin;mso-height-relative:margin" coordsize="33832,453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">
                <v:shape id="Picture 942349558" o:spid="_x0000_s1027" type="#_x0000_t75" alt="An aerial view of a city&#10;&#10;AI-generated content may be incorrect." style="position:absolute;width:33832;height:22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">
                  <v:imagedata r:id="rId87" o:title="An aerial view of a city&#10;&#10;AI-generated content may be incorrect"/>
                </v:shape>
                <v:shape id="Picture 1293122247" o:spid="_x0000_s1028" type="#_x0000_t75" alt="A bridge with a statue on top of it&#10;&#10;AI-generated content may be incorrect." style="position:absolute;top:22740;width:33832;height:22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">
                  <v:imagedata r:id="rId88" o:title="A bridge with a statue on top of it&#10;&#10;AI-generated content may be incorrect"/>
                </v:shape>
                <w10:wrap type="square" anchorx="margin"/>
              </v:group>
            </w:pict>
          </mc:Fallback>
        </mc:AlternateContent>
      </w:r>
      <w:r w:rsidR="00E16B86" w:rsidRPr="00E16B86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เก่าแก่ของฝรั่งเศส เป็นย่านที่มีความสำคัญทางประวัติศาสตร์และสถาปัตยกรรม </w:t>
      </w:r>
      <w:r w:rsidR="00363620" w:rsidRPr="00363620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ช</w:t>
      </w:r>
      <w:r w:rsidR="00E16B86" w:rsidRPr="00363620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ม “ ประตูชัย (</w:t>
      </w:r>
      <w:r w:rsidR="00E16B86" w:rsidRPr="00363620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>Arc de Triomphe)”</w:t>
      </w:r>
      <w:r w:rsidR="00E16B86" w:rsidRPr="00363620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 </w:t>
      </w:r>
      <w:r w:rsidR="00E16B86" w:rsidRPr="00E16B86">
        <w:rPr>
          <w:rFonts w:ascii="Angsana New" w:eastAsia="SimSun" w:hAnsi="Angsana New" w:cs="Angsana New"/>
          <w:sz w:val="32"/>
          <w:szCs w:val="32"/>
          <w:cs/>
          <w:lang w:eastAsia="zh-CN"/>
        </w:rPr>
        <w:t>สัญลักษณ์แห่งชัยชนะที่จักรพรรดินโปเลียนให้สร้างขึ้น</w:t>
      </w:r>
      <w:r w:rsidR="00DD5D8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ฉลองชัยชนะของพระองค์ </w:t>
      </w:r>
      <w:r w:rsidR="006C08C1" w:rsidRPr="006C08C1">
        <w:rPr>
          <w:rFonts w:asciiTheme="majorBidi" w:hAnsiTheme="majorBidi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นำท่านเดินทางสู่</w:t>
      </w:r>
      <w:r w:rsidR="006C08C1" w:rsidRPr="006C08C1">
        <w:rPr>
          <w:rFonts w:asciiTheme="majorBidi" w:hAnsiTheme="majorBidi" w:cs="Angsana New"/>
          <w:b/>
          <w:bCs/>
          <w:color w:val="0000FF"/>
          <w:sz w:val="32"/>
          <w:szCs w:val="32"/>
          <w:highlight w:val="yellow"/>
          <w:u w:val="single"/>
          <w:cs/>
        </w:rPr>
        <w:t>พิพิธภัณฑ์ลูร์ฟ (</w:t>
      </w:r>
      <w:r w:rsidR="006C08C1" w:rsidRPr="006C08C1">
        <w:rPr>
          <w:rFonts w:asciiTheme="majorBidi" w:hAnsiTheme="majorBidi" w:cs="Angsana New"/>
          <w:b/>
          <w:bCs/>
          <w:color w:val="0000FF"/>
          <w:sz w:val="32"/>
          <w:szCs w:val="32"/>
          <w:highlight w:val="yellow"/>
          <w:u w:val="single"/>
        </w:rPr>
        <w:t>Louvre Museum)</w:t>
      </w:r>
      <w:r w:rsidR="006C08C1" w:rsidRPr="00367ADF">
        <w:rPr>
          <w:rFonts w:asciiTheme="majorBidi" w:hAnsiTheme="majorBidi" w:cs="Angsana New"/>
          <w:color w:val="0000FF"/>
          <w:sz w:val="32"/>
          <w:szCs w:val="32"/>
        </w:rPr>
        <w:t xml:space="preserve"> </w:t>
      </w:r>
      <w:r w:rsidR="006C08C1" w:rsidRPr="002909D7">
        <w:rPr>
          <w:rFonts w:asciiTheme="majorBidi" w:hAnsiTheme="majorBidi" w:cs="Angsana New"/>
          <w:sz w:val="32"/>
          <w:szCs w:val="32"/>
          <w:cs/>
        </w:rPr>
        <w:t>พิพิธภัณฑ์ศิลปะที่ใหญ่ที่สุดและมีผู้เยี่ยมชมมากที่สุดในโลก เดิมทีอาคารแห่งนี้เคยเป็น พระราชวังหลวงของฝรั่งเศส ในยุคกลาง</w:t>
      </w:r>
      <w:r w:rsidR="006C08C1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6C08C1" w:rsidRPr="002909D7">
        <w:rPr>
          <w:rFonts w:asciiTheme="majorBidi" w:hAnsiTheme="majorBidi" w:cs="Angsana New"/>
          <w:sz w:val="32"/>
          <w:szCs w:val="32"/>
          <w:cs/>
        </w:rPr>
        <w:t>และต่อมากลายเป็น พิพิธภัณฑ์แห่งชาติ หลังการปฏิวัติฝรั่งเศสในปี ค.ศ. 1793</w:t>
      </w:r>
      <w:r w:rsidR="006C08C1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6C08C1" w:rsidRPr="006C08C1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cs/>
        </w:rPr>
        <w:t>เก็บภาพ</w:t>
      </w:r>
      <w:r w:rsidR="006C08C1" w:rsidRPr="006C08C1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ด้านนอก</w:t>
      </w:r>
      <w:r w:rsidR="006C08C1" w:rsidRPr="006C08C1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กับตัวอาคารเป็นรูปทรง ตัว </w:t>
      </w:r>
      <w:r w:rsidR="006C08C1" w:rsidRPr="006C08C1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</w:rPr>
        <w:t xml:space="preserve">U </w:t>
      </w:r>
      <w:r w:rsidR="006C08C1" w:rsidRPr="006C08C1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cs/>
        </w:rPr>
        <w:t>ขนาดใหญ่ โอบล้อม ลานกลาง (</w:t>
      </w:r>
      <w:r w:rsidR="006C08C1" w:rsidRPr="006C08C1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</w:rPr>
        <w:t>Cour Napoléon)</w:t>
      </w:r>
      <w:r w:rsidR="006C08C1" w:rsidRPr="006C08C1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6C08C1" w:rsidRPr="006C08C1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cs/>
        </w:rPr>
        <w:t>พีระมิดแก้ว (</w:t>
      </w:r>
      <w:r w:rsidR="006C08C1" w:rsidRPr="006C08C1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</w:rPr>
        <w:t xml:space="preserve">La </w:t>
      </w:r>
      <w:proofErr w:type="spellStart"/>
      <w:r w:rsidR="006C08C1" w:rsidRPr="006C08C1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</w:rPr>
        <w:t>Pyramide</w:t>
      </w:r>
      <w:proofErr w:type="spellEnd"/>
      <w:r w:rsidR="006C08C1" w:rsidRPr="006C08C1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</w:rPr>
        <w:t xml:space="preserve"> du Louvre)</w:t>
      </w:r>
      <w:r w:rsidR="006C08C1" w:rsidRPr="00367ADF">
        <w:rPr>
          <w:rFonts w:asciiTheme="majorBidi" w:hAnsiTheme="majorBidi" w:cs="Angsana New"/>
          <w:color w:val="0000FF"/>
          <w:sz w:val="32"/>
          <w:szCs w:val="32"/>
        </w:rPr>
        <w:t xml:space="preserve"> </w:t>
      </w:r>
      <w:r w:rsidR="006C08C1" w:rsidRPr="002909D7">
        <w:rPr>
          <w:rFonts w:asciiTheme="majorBidi" w:hAnsiTheme="majorBidi" w:cs="Angsana New"/>
          <w:sz w:val="32"/>
          <w:szCs w:val="32"/>
          <w:cs/>
        </w:rPr>
        <w:t xml:space="preserve">ออกแบบโดยสถาปนิกชื่อดัง </w:t>
      </w:r>
      <w:r w:rsidR="006C08C1" w:rsidRPr="002909D7">
        <w:rPr>
          <w:rFonts w:asciiTheme="majorBidi" w:hAnsiTheme="majorBidi" w:cs="Angsana New"/>
          <w:sz w:val="32"/>
          <w:szCs w:val="32"/>
        </w:rPr>
        <w:t xml:space="preserve">I.M. Pei </w:t>
      </w:r>
      <w:r w:rsidR="006C08C1" w:rsidRPr="002909D7">
        <w:rPr>
          <w:rFonts w:asciiTheme="majorBidi" w:hAnsiTheme="majorBidi" w:cs="Angsana New"/>
          <w:sz w:val="32"/>
          <w:szCs w:val="32"/>
          <w:cs/>
        </w:rPr>
        <w:t xml:space="preserve">ในปี </w:t>
      </w:r>
      <w:r w:rsidR="006C08C1">
        <w:rPr>
          <w:rFonts w:asciiTheme="majorBidi" w:hAnsiTheme="majorBidi" w:cs="Angsana New"/>
          <w:sz w:val="32"/>
          <w:szCs w:val="32"/>
        </w:rPr>
        <w:t xml:space="preserve">1989 </w:t>
      </w:r>
      <w:r w:rsidR="006C08C1" w:rsidRPr="002909D7">
        <w:rPr>
          <w:rFonts w:asciiTheme="majorBidi" w:hAnsiTheme="majorBidi" w:cs="Angsana New"/>
          <w:sz w:val="32"/>
          <w:szCs w:val="32"/>
          <w:cs/>
        </w:rPr>
        <w:t>ซึ่งกลายเป็นสัญลักษณ์สำคัญของลูร์ฟในยุคปัจจุบัน</w:t>
      </w:r>
      <w:r w:rsidR="00A2317C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A2317C" w:rsidRPr="00A2317C">
        <w:rPr>
          <w:rFonts w:asciiTheme="majorBidi" w:hAnsiTheme="majorBidi" w:cs="Angsana New"/>
          <w:b/>
          <w:bCs/>
          <w:sz w:val="32"/>
          <w:szCs w:val="32"/>
          <w:highlight w:val="yellow"/>
          <w:u w:val="single"/>
          <w:cs/>
        </w:rPr>
        <w:t>นำท่าน “ล่องเรือชมแม่น้ำแซนน์”</w:t>
      </w:r>
      <w:r w:rsidR="00A2317C" w:rsidRPr="00A2317C">
        <w:rPr>
          <w:rFonts w:asciiTheme="majorBidi" w:hAnsiTheme="majorBidi" w:cs="Angsana New"/>
          <w:sz w:val="32"/>
          <w:szCs w:val="32"/>
          <w:cs/>
        </w:rPr>
        <w:t xml:space="preserve"> พร้อมชม</w:t>
      </w:r>
      <w:r w:rsidR="00A2317C" w:rsidRPr="00A2317C">
        <w:rPr>
          <w:rFonts w:asciiTheme="majorBidi" w:hAnsiTheme="majorBidi" w:cs="Angsana New"/>
          <w:sz w:val="32"/>
          <w:szCs w:val="32"/>
          <w:cs/>
        </w:rPr>
        <w:lastRenderedPageBreak/>
        <w:t>ชมสถานที่สำคัญคู่บ้านคู่เมืองสองฝั่งของแม่น้ำแซนน์ โบราณสถานและอาคารที่เก่าแก่สร้างด้วยศิลปะแบบเรอเนสซองส์ ควรค่าแก่การอนุรักษ์และสร้างภาพให้ปารีสโดดเด่นเป็นมหานครที่งดงามแห่งหนึ่งของโลก อาทิเช่น หอไอเฟล</w:t>
      </w:r>
      <w:r w:rsidR="00A2317C" w:rsidRPr="00A2317C">
        <w:rPr>
          <w:rFonts w:asciiTheme="majorBidi" w:hAnsiTheme="majorBidi" w:cs="Angsana New"/>
          <w:sz w:val="32"/>
          <w:szCs w:val="32"/>
        </w:rPr>
        <w:t xml:space="preserve">, </w:t>
      </w:r>
      <w:r w:rsidR="00A2317C" w:rsidRPr="00A2317C">
        <w:rPr>
          <w:rFonts w:asciiTheme="majorBidi" w:hAnsiTheme="majorBidi" w:cs="Angsana New"/>
          <w:sz w:val="32"/>
          <w:szCs w:val="32"/>
          <w:cs/>
        </w:rPr>
        <w:t>พิพิธภัณฑ์ลูฟร์</w:t>
      </w:r>
      <w:r w:rsidR="00A2317C" w:rsidRPr="00A2317C">
        <w:rPr>
          <w:rFonts w:asciiTheme="majorBidi" w:hAnsiTheme="majorBidi" w:cs="Angsana New"/>
          <w:sz w:val="32"/>
          <w:szCs w:val="32"/>
        </w:rPr>
        <w:t xml:space="preserve">, </w:t>
      </w:r>
      <w:r w:rsidR="00A2317C" w:rsidRPr="00A2317C">
        <w:rPr>
          <w:rFonts w:asciiTheme="majorBidi" w:hAnsiTheme="majorBidi" w:cs="Angsana New"/>
          <w:sz w:val="32"/>
          <w:szCs w:val="32"/>
          <w:cs/>
        </w:rPr>
        <w:t>ศาลาว่าการ โอเต็ล เดอ วิลส์</w:t>
      </w:r>
      <w:r w:rsidR="00A2317C" w:rsidRPr="00A2317C">
        <w:rPr>
          <w:rFonts w:asciiTheme="majorBidi" w:hAnsiTheme="majorBidi" w:cs="Angsana New"/>
          <w:sz w:val="32"/>
          <w:szCs w:val="32"/>
        </w:rPr>
        <w:t xml:space="preserve">, </w:t>
      </w:r>
      <w:r w:rsidR="00A2317C" w:rsidRPr="00A2317C">
        <w:rPr>
          <w:rFonts w:asciiTheme="majorBidi" w:hAnsiTheme="majorBidi" w:cs="Angsana New"/>
          <w:sz w:val="32"/>
          <w:szCs w:val="32"/>
          <w:cs/>
        </w:rPr>
        <w:t>เกาะเซนต์ หลุยส์</w:t>
      </w:r>
      <w:r w:rsidR="00A2317C" w:rsidRPr="00A2317C">
        <w:rPr>
          <w:rFonts w:asciiTheme="majorBidi" w:hAnsiTheme="majorBidi" w:cs="Angsana New"/>
          <w:sz w:val="32"/>
          <w:szCs w:val="32"/>
        </w:rPr>
        <w:t xml:space="preserve">, </w:t>
      </w:r>
      <w:r w:rsidR="00A2317C" w:rsidRPr="00A2317C">
        <w:rPr>
          <w:rFonts w:asciiTheme="majorBidi" w:hAnsiTheme="majorBidi" w:cs="Angsana New"/>
          <w:sz w:val="32"/>
          <w:szCs w:val="32"/>
          <w:cs/>
        </w:rPr>
        <w:t>โบสถ์นอร์ทเตรอดาม</w:t>
      </w:r>
      <w:r w:rsidR="00A2317C" w:rsidRPr="00A2317C">
        <w:rPr>
          <w:rFonts w:asciiTheme="majorBidi" w:hAnsiTheme="majorBidi" w:cs="Angsana New"/>
          <w:sz w:val="32"/>
          <w:szCs w:val="32"/>
        </w:rPr>
        <w:t xml:space="preserve">, </w:t>
      </w:r>
      <w:r w:rsidR="00A2317C" w:rsidRPr="00A2317C">
        <w:rPr>
          <w:rFonts w:asciiTheme="majorBidi" w:hAnsiTheme="majorBidi" w:cs="Angsana New"/>
          <w:sz w:val="32"/>
          <w:szCs w:val="32"/>
          <w:cs/>
        </w:rPr>
        <w:t>พิพิธภัณฑ์ออร์เซย์</w:t>
      </w:r>
      <w:r w:rsidR="00A2317C" w:rsidRPr="00A2317C">
        <w:rPr>
          <w:rFonts w:asciiTheme="majorBidi" w:hAnsiTheme="majorBidi" w:cs="Angsana New"/>
          <w:sz w:val="32"/>
          <w:szCs w:val="32"/>
        </w:rPr>
        <w:t xml:space="preserve">, </w:t>
      </w:r>
      <w:r w:rsidR="00A2317C" w:rsidRPr="00A2317C">
        <w:rPr>
          <w:rFonts w:asciiTheme="majorBidi" w:hAnsiTheme="majorBidi" w:cs="Angsana New"/>
          <w:sz w:val="32"/>
          <w:szCs w:val="32"/>
          <w:cs/>
        </w:rPr>
        <w:t>แซงวาลี้ด</w:t>
      </w:r>
      <w:r w:rsidR="00A2317C" w:rsidRPr="00A2317C">
        <w:rPr>
          <w:rFonts w:asciiTheme="majorBidi" w:hAnsiTheme="majorBidi" w:cs="Angsana New"/>
          <w:sz w:val="32"/>
          <w:szCs w:val="32"/>
        </w:rPr>
        <w:t xml:space="preserve">, </w:t>
      </w:r>
      <w:r w:rsidR="00A2317C" w:rsidRPr="00A2317C">
        <w:rPr>
          <w:rFonts w:asciiTheme="majorBidi" w:hAnsiTheme="majorBidi" w:cs="Angsana New"/>
          <w:sz w:val="32"/>
          <w:szCs w:val="32"/>
          <w:cs/>
        </w:rPr>
        <w:t xml:space="preserve">พระราชวังบูร์บ็อง </w:t>
      </w:r>
      <w:r w:rsidR="00A2317C" w:rsidRPr="00A2317C">
        <w:rPr>
          <w:rFonts w:asciiTheme="majorBidi" w:hAnsiTheme="majorBidi" w:cs="Angsana New"/>
          <w:sz w:val="32"/>
          <w:szCs w:val="32"/>
        </w:rPr>
        <w:t>,</w:t>
      </w:r>
      <w:r w:rsidR="00A2317C" w:rsidRPr="00A2317C">
        <w:rPr>
          <w:rFonts w:asciiTheme="majorBidi" w:hAnsiTheme="majorBidi" w:cs="Angsana New"/>
          <w:sz w:val="32"/>
          <w:szCs w:val="32"/>
          <w:cs/>
        </w:rPr>
        <w:t>สะพานอเล็กซานเดอร์ที่ 3 ฯลฯ</w:t>
      </w:r>
      <w:r w:rsidR="006C08C1">
        <w:rPr>
          <w:rFonts w:asciiTheme="majorBidi" w:hAnsiTheme="majorBidi" w:cs="Angsana New"/>
          <w:sz w:val="32"/>
          <w:szCs w:val="32"/>
        </w:rPr>
        <w:t xml:space="preserve"> </w:t>
      </w:r>
      <w:r w:rsidR="00363620" w:rsidRPr="00E16B86">
        <w:rPr>
          <w:rFonts w:ascii="Angsana New" w:eastAsia="SimSun" w:hAnsi="Angsana New" w:cs="Angsana New"/>
          <w:sz w:val="32"/>
          <w:szCs w:val="32"/>
          <w:cs/>
          <w:lang w:eastAsia="zh-CN"/>
        </w:rPr>
        <w:t>นำ</w:t>
      </w:r>
      <w:r w:rsidR="00363620" w:rsidRPr="00E16B86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ท่าน</w:t>
      </w:r>
      <w:r w:rsidR="00363620" w:rsidRPr="00E16B86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ช้อปปิ้งสินค้าปลอดภาษีที่ </w:t>
      </w:r>
      <w:r w:rsidR="00363620" w:rsidRPr="00E16B86">
        <w:rPr>
          <w:rFonts w:ascii="Angsana New" w:eastAsia="SimSun" w:hAnsi="Angsana New" w:cs="Angsana New"/>
          <w:sz w:val="32"/>
          <w:szCs w:val="32"/>
          <w:lang w:eastAsia="zh-CN"/>
        </w:rPr>
        <w:t xml:space="preserve">Duty Free </w:t>
      </w:r>
      <w:r w:rsidR="00363620" w:rsidRPr="00E16B86">
        <w:rPr>
          <w:rFonts w:ascii="Angsana New" w:eastAsia="SimSun" w:hAnsi="Angsana New" w:cs="Angsana New"/>
          <w:sz w:val="32"/>
          <w:szCs w:val="32"/>
          <w:cs/>
          <w:lang w:eastAsia="zh-CN"/>
        </w:rPr>
        <w:t>อิสระกับการ ช้อปปิ้งสินค้าตามรสนิยมแบรนด์ชื่อดังนานาชนิด อาทิ</w:t>
      </w:r>
      <w:r w:rsidR="00363620" w:rsidRPr="00E16B86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363620" w:rsidRPr="00E16B86">
        <w:rPr>
          <w:rFonts w:ascii="Angsana New" w:eastAsia="SimSun" w:hAnsi="Angsana New" w:cs="Angsana New"/>
          <w:sz w:val="32"/>
          <w:szCs w:val="32"/>
          <w:cs/>
          <w:lang w:eastAsia="zh-CN"/>
        </w:rPr>
        <w:t>น้ำหอม เสื้อผ้า</w:t>
      </w:r>
      <w:r w:rsidR="00363620" w:rsidRPr="00E16B86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363620" w:rsidRPr="00E16B86">
        <w:rPr>
          <w:rFonts w:ascii="Angsana New" w:eastAsia="SimSun" w:hAnsi="Angsana New" w:cs="Angsana New"/>
          <w:sz w:val="32"/>
          <w:szCs w:val="32"/>
          <w:cs/>
          <w:lang w:eastAsia="zh-CN"/>
        </w:rPr>
        <w:t>กระเป๋า</w:t>
      </w:r>
      <w:r w:rsidR="00363620" w:rsidRPr="00E16B86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กระเป๋าเดินทาง</w:t>
      </w:r>
      <w:r w:rsidR="00363620" w:rsidRPr="00E16B86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</w:p>
    <w:p w14:paraId="2DCD19AE" w14:textId="798D4547" w:rsidR="00DD5D88" w:rsidRDefault="00363620" w:rsidP="00F807D4">
      <w:pPr>
        <w:spacing w:after="0" w:line="240" w:lineRule="auto"/>
        <w:ind w:left="1134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E16B86">
        <w:rPr>
          <w:rFonts w:ascii="Angsana New" w:eastAsia="SimSun" w:hAnsi="Angsana New" w:cs="Angsana New"/>
          <w:sz w:val="32"/>
          <w:szCs w:val="32"/>
          <w:cs/>
          <w:lang w:eastAsia="zh-CN"/>
        </w:rPr>
        <w:t>เครื่องสำอาง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 </w:t>
      </w:r>
      <w:r w:rsidRPr="00363620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*** </w:t>
      </w:r>
      <w:r w:rsidR="002878F2" w:rsidRPr="0036362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อิสระกับอาหารมื้อกลางวันเพื่อความสะดวกในการ</w:t>
      </w:r>
      <w:proofErr w:type="spellStart"/>
      <w:r w:rsidR="002878F2" w:rsidRPr="0036362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ช้</w:t>
      </w:r>
      <w:proofErr w:type="spellEnd"/>
      <w:r w:rsidR="002878F2" w:rsidRPr="0036362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อปปิ้งของทุกท่าน</w:t>
      </w:r>
      <w:r w:rsidRPr="0036362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 xml:space="preserve"> ***</w:t>
      </w:r>
      <w:r w:rsidR="00C961DA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DD5D88" w:rsidRPr="00DD5D8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อิสระกับการ</w:t>
      </w:r>
      <w:proofErr w:type="spellStart"/>
      <w:r w:rsidR="00DD5D88" w:rsidRPr="00DD5D8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ช้</w:t>
      </w:r>
      <w:proofErr w:type="spellEnd"/>
      <w:r w:rsidR="00DD5D88" w:rsidRPr="00DD5D8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อปปิ้งที่ห้างสรรพสินค้า </w:t>
      </w:r>
      <w:proofErr w:type="spellStart"/>
      <w:r w:rsidR="00DD5D88" w:rsidRPr="00DD5D8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Galeries</w:t>
      </w:r>
      <w:proofErr w:type="spellEnd"/>
      <w:r w:rsidR="00DD5D88" w:rsidRPr="00DD5D8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Lafayette Paris Haussmann </w:t>
      </w:r>
      <w:r w:rsidR="00DD5D88" w:rsidRPr="00DD5D8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ที่มีชื่อเสียงระดับโลก เป็นสัญลักษณ์ของความสง่างามแบบฝรั่งเศส ห้างสรรพสินค้าแห่งนี้มีสินค้าแบรนด์เนมมากกว่า 3</w:t>
      </w:r>
      <w:r w:rsidR="00DD5D88" w:rsidRPr="00DD5D8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,</w:t>
      </w:r>
      <w:r w:rsidR="00DD5D88" w:rsidRPr="00DD5D8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500 แบรนด์ เป็นห้างสรรพสินค้าใหญ่ที่สุดในยุโรป เต็มไปด้วยสินค้าแบรนด์เนมมากมาย อาทิ น้ำหอม เสื้อผ้ากระเป๋า เครื่องสำอาง ร้านอาหารมากมาย ระเบียงที่มองเห็นอนุสรณ์สถาน</w:t>
      </w:r>
      <w:proofErr w:type="spellStart"/>
      <w:r w:rsidR="00DD5D88" w:rsidRPr="00DD5D8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ต่างๆ</w:t>
      </w:r>
      <w:proofErr w:type="spellEnd"/>
      <w:r w:rsidR="00DD5D88" w:rsidRPr="00DD5D8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ของปารีส</w:t>
      </w:r>
    </w:p>
    <w:p w14:paraId="2C2CE256" w14:textId="7CBD4414" w:rsidR="00363620" w:rsidRPr="00540A95" w:rsidRDefault="00363620" w:rsidP="00363620">
      <w:pPr>
        <w:spacing w:after="0" w:line="240" w:lineRule="auto"/>
        <w:ind w:left="1134" w:right="141" w:hanging="992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540A9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17.00 </w:t>
      </w:r>
      <w:r w:rsidRPr="00540A9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 w:rsidRPr="00540A9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540A9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นำท่านออกเดินทางสู่สนามบินปารีส ชาร์ล เดอ โกลว์(</w:t>
      </w:r>
      <w:r w:rsidRPr="00540A9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CDG)</w:t>
      </w:r>
    </w:p>
    <w:p w14:paraId="00B3249E" w14:textId="041612C6" w:rsidR="0085685E" w:rsidRPr="00363620" w:rsidRDefault="00540A95" w:rsidP="00363620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540A9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22.00</w:t>
      </w:r>
      <w:r w:rsidRPr="00540A9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540A9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เดินทางกลับสู่สนามบินโดฮา โดยสายการบินกาตาร์ แอร์เวย์ เที่ยวบินที่ </w:t>
      </w:r>
      <w:r w:rsidRPr="00540A9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QR038</w:t>
      </w:r>
    </w:p>
    <w:p w14:paraId="3FF60374" w14:textId="7303DEC9" w:rsidR="00E3227B" w:rsidRPr="00363620" w:rsidRDefault="003C48D4" w:rsidP="003636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20"/>
          <w:szCs w:val="20"/>
          <w:lang w:eastAsia="zh-CN"/>
        </w:rPr>
      </w:pPr>
      <w:r w:rsidRPr="00363620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</w:t>
      </w:r>
      <w:r w:rsidR="00E97034" w:rsidRPr="0036362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น</w:t>
      </w:r>
      <w:r w:rsidR="002F76D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อาทิตย์</w:t>
      </w:r>
      <w:r w:rsidR="00363620" w:rsidRPr="0036362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2F76D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03 ม.ค. 70</w:t>
      </w:r>
      <w:r w:rsidR="005B55C7" w:rsidRPr="00363620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(</w:t>
      </w:r>
      <w:r w:rsidR="002878F2" w:rsidRPr="00363620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9</w:t>
      </w:r>
      <w:r w:rsidR="005B55C7" w:rsidRPr="00363620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)</w:t>
      </w:r>
      <w:r w:rsidRPr="0036362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 กรุงเทพฯ</w:t>
      </w:r>
    </w:p>
    <w:p w14:paraId="4B3715D3" w14:textId="77777777" w:rsidR="00540A95" w:rsidRPr="00540A95" w:rsidRDefault="00540A95" w:rsidP="00540A95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540A9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06.30</w:t>
      </w:r>
      <w:r w:rsidRPr="00540A9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540A9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ถึงสนามบินโดฮา (รอเปลี่ยนเครื่อง </w:t>
      </w:r>
      <w:r w:rsidRPr="00540A9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1.20</w:t>
      </w:r>
      <w:r w:rsidRPr="00540A9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ชั่วโมง)</w:t>
      </w:r>
    </w:p>
    <w:p w14:paraId="1B4D0DCE" w14:textId="77777777" w:rsidR="00540A95" w:rsidRPr="00540A95" w:rsidRDefault="00540A95" w:rsidP="00540A95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540A9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07.50</w:t>
      </w:r>
      <w:r w:rsidRPr="00540A9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540A9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เดินทางกลับสู่สนามบินสุวรรณภูมิ โดยสายการบินกาตาร์ แอร์เวย์ เที่ยวบินที่ </w:t>
      </w:r>
      <w:r w:rsidRPr="00540A9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QR826</w:t>
      </w:r>
    </w:p>
    <w:p w14:paraId="1311B3D3" w14:textId="76175C9E" w:rsidR="00E97034" w:rsidRDefault="00540A95" w:rsidP="00540A95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540A9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18.20</w:t>
      </w:r>
      <w:r w:rsidRPr="00540A9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540A9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ถึงสนามบินสถวรรณภูมิ โดยสวัสดิภาพพร้อมความประทับใจ</w:t>
      </w:r>
    </w:p>
    <w:p w14:paraId="120386CF" w14:textId="05553964" w:rsidR="00C91AAA" w:rsidRPr="00292159" w:rsidRDefault="00292159" w:rsidP="00363620">
      <w:pPr>
        <w:spacing w:after="0" w:line="240" w:lineRule="auto"/>
        <w:ind w:left="1134" w:right="141" w:hanging="992"/>
        <w:jc w:val="center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292159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********************************************</w:t>
      </w:r>
    </w:p>
    <w:p w14:paraId="19440420" w14:textId="637CFE04" w:rsidR="00F91EF2" w:rsidRPr="006D7F6A" w:rsidRDefault="00567BE5" w:rsidP="00E27629">
      <w:pPr>
        <w:shd w:val="clear" w:color="auto" w:fill="FFFF00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6D7F6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หมายเหตุ</w:t>
      </w:r>
      <w:r w:rsidR="00C961D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...</w:t>
      </w:r>
      <w:r w:rsidRPr="006D7F6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โปรแกรมการเดินทางอาจเปลี่ยนแปลงได้ตามความเหมะสม เนื่องจากสภาพ ลม ฟ้า อากาศ</w:t>
      </w:r>
      <w:r w:rsidRPr="006D7F6A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,</w:t>
      </w:r>
      <w:r w:rsidRPr="006D7F6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การล่าช้าอันเนื่องมาจากสายการบิน และสถานการณ์ในต่างประเทศ ที่ทางคณะเดินทางในขณะนั้น เพื่อความปลอดภัยในการเดินทางโดยบริษัทฯ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จะคำนึงถึงผลประโยชน์ของหมู่คณะเป็นสำคัญ</w:t>
      </w:r>
    </w:p>
    <w:p w14:paraId="3C009B5F" w14:textId="217EBFAF" w:rsidR="00C91EA0" w:rsidRDefault="00C91EA0" w:rsidP="0087425E"/>
    <w:p w14:paraId="3307BAF0" w14:textId="77777777" w:rsidR="00363620" w:rsidRDefault="00363620" w:rsidP="0087425E"/>
    <w:p w14:paraId="6BF7F871" w14:textId="77777777" w:rsidR="00363620" w:rsidRDefault="00363620" w:rsidP="0087425E"/>
    <w:p w14:paraId="4182D0AD" w14:textId="77777777" w:rsidR="00363620" w:rsidRDefault="00363620" w:rsidP="0087425E"/>
    <w:p w14:paraId="6E8CFC99" w14:textId="77777777" w:rsidR="00363620" w:rsidRDefault="00363620" w:rsidP="0087425E"/>
    <w:p w14:paraId="2E867AD8" w14:textId="77777777" w:rsidR="00363620" w:rsidRDefault="00363620" w:rsidP="0087425E"/>
    <w:p w14:paraId="0749E131" w14:textId="77777777" w:rsidR="00363620" w:rsidRDefault="00363620" w:rsidP="0087425E"/>
    <w:p w14:paraId="1036C56A" w14:textId="77777777" w:rsidR="00363620" w:rsidRDefault="00363620" w:rsidP="0087425E"/>
    <w:p w14:paraId="582FE2B3" w14:textId="77777777" w:rsidR="00363620" w:rsidRDefault="00363620" w:rsidP="0087425E"/>
    <w:p w14:paraId="14C81F56" w14:textId="77777777" w:rsidR="00363620" w:rsidRDefault="00363620" w:rsidP="0087425E"/>
    <w:p w14:paraId="1730099D" w14:textId="77777777" w:rsidR="008E10F3" w:rsidRDefault="008E10F3" w:rsidP="0087425E"/>
    <w:p w14:paraId="3C697D6F" w14:textId="77777777" w:rsidR="006B2170" w:rsidRDefault="006B2170" w:rsidP="0087425E">
      <w:pPr>
        <w:rPr>
          <w:sz w:val="4"/>
          <w:szCs w:val="8"/>
        </w:rPr>
      </w:pPr>
    </w:p>
    <w:p w14:paraId="321ECA42" w14:textId="77777777" w:rsidR="00D5279E" w:rsidRDefault="00D5279E" w:rsidP="0087425E">
      <w:pPr>
        <w:rPr>
          <w:sz w:val="4"/>
          <w:szCs w:val="8"/>
        </w:rPr>
      </w:pPr>
    </w:p>
    <w:p w14:paraId="2CEE82CF" w14:textId="77777777" w:rsidR="00D5279E" w:rsidRPr="00540A95" w:rsidRDefault="00D5279E" w:rsidP="0087425E">
      <w:pPr>
        <w:rPr>
          <w:sz w:val="14"/>
          <w:szCs w:val="18"/>
        </w:rPr>
      </w:pPr>
    </w:p>
    <w:p w14:paraId="54E9ADC0" w14:textId="77777777" w:rsidR="00D5279E" w:rsidRDefault="00D5279E" w:rsidP="0087425E">
      <w:pPr>
        <w:rPr>
          <w:sz w:val="4"/>
          <w:szCs w:val="8"/>
        </w:rPr>
      </w:pPr>
    </w:p>
    <w:tbl>
      <w:tblPr>
        <w:tblpPr w:leftFromText="180" w:rightFromText="180" w:vertAnchor="text" w:horzAnchor="margin" w:tblpY="-987"/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962"/>
        <w:gridCol w:w="1980"/>
        <w:gridCol w:w="2975"/>
        <w:gridCol w:w="1615"/>
      </w:tblGrid>
      <w:tr w:rsidR="006B2170" w:rsidRPr="006B2170" w14:paraId="64A43817" w14:textId="77777777" w:rsidTr="00301F03">
        <w:trPr>
          <w:trHeight w:val="431"/>
        </w:trPr>
        <w:tc>
          <w:tcPr>
            <w:tcW w:w="10795" w:type="dxa"/>
            <w:gridSpan w:val="5"/>
            <w:shd w:val="clear" w:color="auto" w:fill="FFFF00"/>
          </w:tcPr>
          <w:p w14:paraId="35FDCCBD" w14:textId="6EB9CB3B" w:rsidR="006B2170" w:rsidRPr="006B2170" w:rsidRDefault="006B2170" w:rsidP="00166C2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FFFF00"/>
                <w:sz w:val="40"/>
                <w:szCs w:val="40"/>
                <w:cs/>
                <w:lang w:val="th-TH"/>
              </w:rPr>
            </w:pPr>
            <w:r w:rsidRPr="00301F03">
              <w:rPr>
                <w:rFonts w:ascii="Angsana New" w:eastAsia="Times New Roman" w:hAnsi="Angsana New" w:cs="Angsana New"/>
                <w:b/>
                <w:bCs/>
                <w:color w:val="3333FF"/>
                <w:sz w:val="40"/>
                <w:szCs w:val="40"/>
                <w:cs/>
                <w:lang w:val="th-TH"/>
              </w:rPr>
              <w:t>อัตราค่าบริการ</w:t>
            </w:r>
          </w:p>
        </w:tc>
      </w:tr>
      <w:tr w:rsidR="006B2170" w:rsidRPr="006B2170" w14:paraId="17E962FF" w14:textId="77777777" w:rsidTr="00C173C9">
        <w:trPr>
          <w:trHeight w:val="892"/>
        </w:trPr>
        <w:tc>
          <w:tcPr>
            <w:tcW w:w="2263" w:type="dxa"/>
            <w:shd w:val="clear" w:color="auto" w:fill="F2DBDB" w:themeFill="accent2" w:themeFillTint="33"/>
          </w:tcPr>
          <w:p w14:paraId="0B08A47F" w14:textId="77777777" w:rsidR="006B2170" w:rsidRPr="006B2170" w:rsidRDefault="006B2170" w:rsidP="00C173C9">
            <w:pPr>
              <w:spacing w:after="0" w:line="240" w:lineRule="auto"/>
              <w:ind w:left="-113" w:right="-102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6B2170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กำหนดการเดินทาง</w:t>
            </w:r>
          </w:p>
        </w:tc>
        <w:tc>
          <w:tcPr>
            <w:tcW w:w="1962" w:type="dxa"/>
            <w:shd w:val="clear" w:color="auto" w:fill="F2DBDB" w:themeFill="accent2" w:themeFillTint="33"/>
          </w:tcPr>
          <w:p w14:paraId="15959F1C" w14:textId="77777777" w:rsidR="006D7F6A" w:rsidRDefault="006B2170" w:rsidP="00C173C9">
            <w:pPr>
              <w:spacing w:after="0" w:line="240" w:lineRule="auto"/>
              <w:ind w:left="-111" w:right="-133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lang w:val="th-TH"/>
              </w:rPr>
            </w:pPr>
            <w:r w:rsidRPr="006B2170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ผู้ใหญ่</w:t>
            </w:r>
          </w:p>
          <w:p w14:paraId="153E09B2" w14:textId="08D6054A" w:rsidR="006B2170" w:rsidRPr="006D7F6A" w:rsidRDefault="006B2170" w:rsidP="00C173C9">
            <w:pPr>
              <w:spacing w:after="0" w:line="240" w:lineRule="auto"/>
              <w:ind w:left="-111" w:right="-133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lang w:val="th-TH"/>
              </w:rPr>
            </w:pPr>
            <w:r w:rsidRPr="006B2170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พักห้องละ 2 ท่าน</w:t>
            </w:r>
          </w:p>
        </w:tc>
        <w:tc>
          <w:tcPr>
            <w:tcW w:w="1980" w:type="dxa"/>
            <w:shd w:val="clear" w:color="auto" w:fill="F2DBDB" w:themeFill="accent2" w:themeFillTint="33"/>
          </w:tcPr>
          <w:p w14:paraId="0806C164" w14:textId="4F7B2A3D" w:rsidR="006B2170" w:rsidRPr="006B2170" w:rsidRDefault="006B2170" w:rsidP="00C173C9">
            <w:pPr>
              <w:spacing w:after="0" w:line="240" w:lineRule="auto"/>
              <w:ind w:left="-79" w:right="-139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6B2170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เด็กอายุต่ำกว่า 12 ปี</w:t>
            </w:r>
          </w:p>
          <w:p w14:paraId="0635D6FF" w14:textId="57169D2B" w:rsidR="006B2170" w:rsidRPr="006B2170" w:rsidRDefault="006B2170" w:rsidP="00C173C9">
            <w:pPr>
              <w:spacing w:after="0" w:line="240" w:lineRule="auto"/>
              <w:ind w:left="-79" w:right="-139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6B2170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พักกับผู้ใหญ่ 1 ท่าน</w:t>
            </w:r>
          </w:p>
        </w:tc>
        <w:tc>
          <w:tcPr>
            <w:tcW w:w="2975" w:type="dxa"/>
            <w:shd w:val="clear" w:color="auto" w:fill="F2DBDB" w:themeFill="accent2" w:themeFillTint="33"/>
          </w:tcPr>
          <w:p w14:paraId="5A85BAEB" w14:textId="05168840" w:rsidR="006B2170" w:rsidRPr="006B2170" w:rsidRDefault="006B2170" w:rsidP="00C173C9">
            <w:pPr>
              <w:spacing w:after="0" w:line="240" w:lineRule="auto"/>
              <w:ind w:left="-86" w:right="-136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6B2170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เด็กอายุต่ำกว่า 12 ปี</w:t>
            </w:r>
          </w:p>
          <w:p w14:paraId="338FC733" w14:textId="49C54002" w:rsidR="006B2170" w:rsidRPr="006B2170" w:rsidRDefault="006B2170" w:rsidP="00C173C9">
            <w:pPr>
              <w:spacing w:after="0" w:line="240" w:lineRule="auto"/>
              <w:ind w:left="-86" w:right="-136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6B2170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 xml:space="preserve">พักกับผู้ใหญ่ 2 ท่าน </w:t>
            </w:r>
            <w:r w:rsidR="006D7F6A">
              <w:rPr>
                <w:rFonts w:ascii="Angsana New" w:eastAsia="Times New Roman" w:hAnsi="Angsana New" w:cs="Angsana New" w:hint="cs"/>
                <w:color w:val="0000FF"/>
                <w:sz w:val="32"/>
                <w:szCs w:val="32"/>
                <w:cs/>
                <w:lang w:val="th-TH"/>
              </w:rPr>
              <w:t xml:space="preserve"> </w:t>
            </w:r>
            <w:r w:rsidRPr="006B2170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(เสริมเตียง)</w:t>
            </w:r>
          </w:p>
        </w:tc>
        <w:tc>
          <w:tcPr>
            <w:tcW w:w="1615" w:type="dxa"/>
            <w:shd w:val="clear" w:color="auto" w:fill="F2DBDB" w:themeFill="accent2" w:themeFillTint="33"/>
          </w:tcPr>
          <w:p w14:paraId="7FEDB397" w14:textId="77777777" w:rsidR="00C173C9" w:rsidRDefault="006B2170" w:rsidP="00C173C9">
            <w:pPr>
              <w:spacing w:after="0" w:line="240" w:lineRule="auto"/>
              <w:ind w:left="-76" w:right="-79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lang w:val="th-TH"/>
              </w:rPr>
            </w:pPr>
            <w:r w:rsidRPr="006B2170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พักเดี่ยว</w:t>
            </w:r>
            <w:r w:rsidR="00C173C9">
              <w:rPr>
                <w:rFonts w:ascii="Angsana New" w:eastAsia="Times New Roman" w:hAnsi="Angsana New" w:cs="Angsana New" w:hint="cs"/>
                <w:color w:val="0000FF"/>
                <w:sz w:val="32"/>
                <w:szCs w:val="32"/>
                <w:cs/>
                <w:lang w:val="th-TH"/>
              </w:rPr>
              <w:t>/ชำระ</w:t>
            </w:r>
          </w:p>
          <w:p w14:paraId="2DD9CF10" w14:textId="08E979AE" w:rsidR="00C173C9" w:rsidRPr="006B2170" w:rsidRDefault="00C173C9" w:rsidP="00C173C9">
            <w:pPr>
              <w:spacing w:after="0" w:line="240" w:lineRule="auto"/>
              <w:ind w:left="-76" w:right="-79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>
              <w:rPr>
                <w:rFonts w:ascii="Angsana New" w:eastAsia="Times New Roman" w:hAnsi="Angsana New" w:cs="Angsana New" w:hint="cs"/>
                <w:color w:val="0000FF"/>
                <w:sz w:val="32"/>
                <w:szCs w:val="32"/>
                <w:cs/>
                <w:lang w:val="th-TH"/>
              </w:rPr>
              <w:t>เพิ่มท่านล่ะ</w:t>
            </w:r>
          </w:p>
        </w:tc>
      </w:tr>
      <w:tr w:rsidR="00AA66E3" w:rsidRPr="006B2170" w14:paraId="2EA397E3" w14:textId="77777777" w:rsidTr="00BA1D13">
        <w:trPr>
          <w:trHeight w:val="446"/>
        </w:trPr>
        <w:tc>
          <w:tcPr>
            <w:tcW w:w="2263" w:type="dxa"/>
            <w:shd w:val="clear" w:color="auto" w:fill="FABF8F" w:themeFill="accent6" w:themeFillTint="99"/>
          </w:tcPr>
          <w:p w14:paraId="2CD6157D" w14:textId="77777777" w:rsidR="00AA66E3" w:rsidRDefault="00AA66E3" w:rsidP="00AA66E3">
            <w:pPr>
              <w:spacing w:after="0" w:line="240" w:lineRule="auto"/>
              <w:ind w:left="-113" w:right="-102"/>
              <w:jc w:val="center"/>
              <w:rPr>
                <w:rFonts w:asciiTheme="majorBidi" w:eastAsia="Times New Roman" w:hAnsiTheme="majorBidi" w:cstheme="majorBidi"/>
                <w:color w:val="0000FF"/>
                <w:sz w:val="36"/>
                <w:szCs w:val="36"/>
              </w:rPr>
            </w:pPr>
            <w:r w:rsidRPr="00301F03">
              <w:rPr>
                <w:rFonts w:asciiTheme="majorBidi" w:eastAsia="Times New Roman" w:hAnsiTheme="majorBidi" w:cstheme="majorBidi"/>
                <w:color w:val="0000FF"/>
                <w:sz w:val="36"/>
                <w:szCs w:val="36"/>
              </w:rPr>
              <w:t xml:space="preserve">26 </w:t>
            </w:r>
            <w:r w:rsidRPr="00301F03">
              <w:rPr>
                <w:rFonts w:asciiTheme="majorBidi" w:eastAsia="Times New Roman" w:hAnsiTheme="majorBidi" w:cstheme="majorBidi" w:hint="cs"/>
                <w:color w:val="0000FF"/>
                <w:sz w:val="36"/>
                <w:szCs w:val="36"/>
                <w:cs/>
              </w:rPr>
              <w:t xml:space="preserve">ธ.ค.69 </w:t>
            </w:r>
            <w:r w:rsidRPr="00301F03">
              <w:rPr>
                <w:rFonts w:asciiTheme="majorBidi" w:eastAsia="Times New Roman" w:hAnsiTheme="majorBidi" w:cstheme="majorBidi"/>
                <w:color w:val="0000FF"/>
                <w:sz w:val="36"/>
                <w:szCs w:val="36"/>
                <w:cs/>
              </w:rPr>
              <w:t>–</w:t>
            </w:r>
            <w:r w:rsidRPr="00301F03">
              <w:rPr>
                <w:rFonts w:asciiTheme="majorBidi" w:eastAsia="Times New Roman" w:hAnsiTheme="majorBidi" w:cstheme="majorBidi" w:hint="cs"/>
                <w:color w:val="0000FF"/>
                <w:sz w:val="36"/>
                <w:szCs w:val="36"/>
                <w:cs/>
              </w:rPr>
              <w:t xml:space="preserve"> 03 ม.ค.70</w:t>
            </w:r>
          </w:p>
          <w:p w14:paraId="38CA7F7E" w14:textId="22132DC1" w:rsidR="00AA66E3" w:rsidRPr="00591185" w:rsidRDefault="00AA66E3" w:rsidP="00591185">
            <w:pPr>
              <w:spacing w:after="0" w:line="240" w:lineRule="auto"/>
              <w:ind w:left="-113" w:right="-102"/>
              <w:jc w:val="center"/>
              <w:rPr>
                <w:rFonts w:asciiTheme="majorBidi" w:eastAsia="Times New Roman" w:hAnsiTheme="majorBidi" w:cstheme="majorBidi"/>
                <w:color w:val="0000FF"/>
                <w:sz w:val="30"/>
                <w:szCs w:val="30"/>
                <w:cs/>
              </w:rPr>
            </w:pPr>
            <w:r w:rsidRPr="00BA1D13">
              <w:rPr>
                <w:rFonts w:asciiTheme="majorBidi" w:eastAsia="Times New Roman" w:hAnsiTheme="majorBidi" w:cstheme="majorBidi" w:hint="cs"/>
                <w:color w:val="0000FF"/>
                <w:sz w:val="30"/>
                <w:szCs w:val="30"/>
                <w:highlight w:val="yellow"/>
                <w:cs/>
              </w:rPr>
              <w:t>“เทศกาลปีใหม่ 2570”</w:t>
            </w:r>
          </w:p>
        </w:tc>
        <w:tc>
          <w:tcPr>
            <w:tcW w:w="1962" w:type="dxa"/>
            <w:shd w:val="clear" w:color="auto" w:fill="FFFF00"/>
          </w:tcPr>
          <w:p w14:paraId="1CAED7E0" w14:textId="77777777" w:rsidR="00AA66E3" w:rsidRDefault="00AA66E3" w:rsidP="00AA66E3">
            <w:pPr>
              <w:spacing w:after="0" w:line="240" w:lineRule="auto"/>
              <w:ind w:left="-111" w:right="-133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99</w:t>
            </w:r>
            <w:r w:rsidRPr="00301F03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,900</w:t>
            </w:r>
          </w:p>
          <w:p w14:paraId="4B89CEE1" w14:textId="6A534ACD" w:rsidR="00A2317C" w:rsidRPr="00301F03" w:rsidRDefault="00A2317C" w:rsidP="00AA66E3">
            <w:pPr>
              <w:spacing w:after="0" w:line="240" w:lineRule="auto"/>
              <w:ind w:left="-111" w:right="-133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</w:rPr>
            </w:pPr>
          </w:p>
        </w:tc>
        <w:tc>
          <w:tcPr>
            <w:tcW w:w="1980" w:type="dxa"/>
            <w:shd w:val="clear" w:color="auto" w:fill="FFFF00"/>
          </w:tcPr>
          <w:p w14:paraId="20615392" w14:textId="77777777" w:rsidR="00AA66E3" w:rsidRDefault="00AA66E3" w:rsidP="00AA66E3">
            <w:pPr>
              <w:spacing w:after="0" w:line="240" w:lineRule="auto"/>
              <w:ind w:left="-79" w:right="-139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574D5B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99,900</w:t>
            </w:r>
          </w:p>
          <w:p w14:paraId="00D259DF" w14:textId="18697EE1" w:rsidR="00A2317C" w:rsidRPr="00301F03" w:rsidRDefault="00A2317C" w:rsidP="00AA66E3">
            <w:pPr>
              <w:spacing w:after="0" w:line="240" w:lineRule="auto"/>
              <w:ind w:left="-79" w:right="-139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</w:p>
        </w:tc>
        <w:tc>
          <w:tcPr>
            <w:tcW w:w="2975" w:type="dxa"/>
            <w:shd w:val="clear" w:color="auto" w:fill="FFFF00"/>
          </w:tcPr>
          <w:p w14:paraId="0BD768DA" w14:textId="77777777" w:rsidR="00AA66E3" w:rsidRDefault="00AA66E3" w:rsidP="00AA66E3">
            <w:pPr>
              <w:spacing w:after="0" w:line="240" w:lineRule="auto"/>
              <w:ind w:left="-86" w:right="-136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574D5B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99,900</w:t>
            </w:r>
          </w:p>
          <w:p w14:paraId="20CE621B" w14:textId="22354080" w:rsidR="00A2317C" w:rsidRPr="00301F03" w:rsidRDefault="00A2317C" w:rsidP="00AA66E3">
            <w:pPr>
              <w:spacing w:after="0" w:line="240" w:lineRule="auto"/>
              <w:ind w:left="-86" w:right="-136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</w:p>
        </w:tc>
        <w:tc>
          <w:tcPr>
            <w:tcW w:w="1615" w:type="dxa"/>
            <w:shd w:val="clear" w:color="auto" w:fill="FFFF00"/>
          </w:tcPr>
          <w:p w14:paraId="2698E387" w14:textId="77777777" w:rsidR="00AA66E3" w:rsidRDefault="00AA66E3" w:rsidP="00AA66E3">
            <w:pPr>
              <w:spacing w:after="0" w:line="240" w:lineRule="auto"/>
              <w:ind w:left="-76" w:right="-79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lang w:val="th-TH"/>
              </w:rPr>
            </w:pPr>
            <w:r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  <w:lang w:val="th-TH"/>
              </w:rPr>
              <w:t>22</w:t>
            </w:r>
            <w:r w:rsidRPr="00301F03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  <w:lang w:val="th-TH"/>
              </w:rPr>
              <w:t>,900</w:t>
            </w:r>
          </w:p>
          <w:p w14:paraId="28967217" w14:textId="6FF84244" w:rsidR="00A2317C" w:rsidRPr="00301F03" w:rsidRDefault="00A2317C" w:rsidP="00AA66E3">
            <w:pPr>
              <w:spacing w:after="0" w:line="240" w:lineRule="auto"/>
              <w:ind w:left="-76" w:right="-79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</w:pPr>
          </w:p>
        </w:tc>
      </w:tr>
      <w:tr w:rsidR="00306B9F" w:rsidRPr="006B2170" w14:paraId="15BCDF12" w14:textId="77777777" w:rsidTr="004569B3">
        <w:trPr>
          <w:trHeight w:val="446"/>
        </w:trPr>
        <w:tc>
          <w:tcPr>
            <w:tcW w:w="10795" w:type="dxa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7026A60B" w14:textId="586C6992" w:rsidR="00306B9F" w:rsidRPr="006B2170" w:rsidRDefault="00306B9F" w:rsidP="00306B9F">
            <w:pPr>
              <w:spacing w:after="0" w:line="240" w:lineRule="auto"/>
              <w:ind w:left="437" w:right="-312" w:hanging="284"/>
              <w:jc w:val="center"/>
              <w:rPr>
                <w:rFonts w:ascii="Angsana New" w:eastAsia="Times New Roman" w:hAnsi="Angsana New" w:cs="Angsana New"/>
                <w:b/>
                <w:bCs/>
                <w:color w:val="0000FF"/>
                <w:sz w:val="36"/>
                <w:szCs w:val="36"/>
                <w:cs/>
                <w:lang w:val="th-TH"/>
              </w:rPr>
            </w:pPr>
            <w:r w:rsidRPr="006B2170">
              <w:rPr>
                <w:rFonts w:ascii="Angsana New" w:eastAsia="SimSun" w:hAnsi="Angsana New" w:cs="Angsana New" w:hint="cs"/>
                <w:color w:val="0000FF"/>
                <w:sz w:val="36"/>
                <w:szCs w:val="36"/>
                <w:cs/>
                <w:lang w:val="th-TH"/>
              </w:rPr>
              <w:t>*</w:t>
            </w:r>
            <w:r w:rsidRPr="006B2170">
              <w:rPr>
                <w:rFonts w:ascii="Angsana New" w:eastAsia="SimSun" w:hAnsi="Angsana New" w:cs="Angsana New"/>
                <w:color w:val="0000FF"/>
                <w:sz w:val="36"/>
                <w:szCs w:val="36"/>
                <w:cs/>
                <w:lang w:val="th-TH"/>
              </w:rPr>
              <w:t xml:space="preserve"> คณะออกเดินทางได้เมื่อมีจำนวนผู้เดินทางครบ </w:t>
            </w:r>
            <w:r>
              <w:rPr>
                <w:rFonts w:ascii="Angsana New" w:eastAsia="SimSun" w:hAnsi="Angsana New" w:cs="Angsana New" w:hint="cs"/>
                <w:color w:val="0000FF"/>
                <w:sz w:val="36"/>
                <w:szCs w:val="36"/>
                <w:cs/>
                <w:lang w:val="th-TH"/>
              </w:rPr>
              <w:t>1</w:t>
            </w:r>
            <w:r w:rsidRPr="006B2170">
              <w:rPr>
                <w:rFonts w:ascii="Angsana New" w:eastAsia="SimSun" w:hAnsi="Angsana New" w:cs="Angsana New" w:hint="cs"/>
                <w:color w:val="0000FF"/>
                <w:sz w:val="36"/>
                <w:szCs w:val="36"/>
                <w:cs/>
                <w:lang w:val="th-TH"/>
              </w:rPr>
              <w:t>5</w:t>
            </w:r>
            <w:r w:rsidRPr="006B2170">
              <w:rPr>
                <w:rFonts w:ascii="Angsana New" w:eastAsia="SimSun" w:hAnsi="Angsana New" w:cs="Angsana New"/>
                <w:color w:val="0000FF"/>
                <w:sz w:val="36"/>
                <w:szCs w:val="36"/>
                <w:cs/>
                <w:lang w:val="th-TH"/>
              </w:rPr>
              <w:t xml:space="preserve"> ท่านเท่านั้น *</w:t>
            </w:r>
          </w:p>
        </w:tc>
      </w:tr>
      <w:tr w:rsidR="00306B9F" w:rsidRPr="006B2170" w14:paraId="1EF92A9F" w14:textId="77777777" w:rsidTr="004569B3">
        <w:trPr>
          <w:trHeight w:val="446"/>
        </w:trPr>
        <w:tc>
          <w:tcPr>
            <w:tcW w:w="10795" w:type="dxa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09C67EBF" w14:textId="213F724E" w:rsidR="00306B9F" w:rsidRPr="006B2170" w:rsidRDefault="00306B9F" w:rsidP="00306B9F">
            <w:pPr>
              <w:spacing w:after="0" w:line="240" w:lineRule="auto"/>
              <w:ind w:left="437" w:right="-312" w:hanging="284"/>
              <w:jc w:val="center"/>
              <w:rPr>
                <w:rFonts w:ascii="Angsana New" w:eastAsia="Times New Roman" w:hAnsi="Angsana New" w:cs="Angsana New"/>
                <w:b/>
                <w:bCs/>
                <w:color w:val="0000FF"/>
                <w:sz w:val="36"/>
                <w:szCs w:val="36"/>
                <w:cs/>
                <w:lang w:val="th-TH"/>
              </w:rPr>
            </w:pPr>
            <w:r w:rsidRPr="006B2170">
              <w:rPr>
                <w:rFonts w:ascii="Angsana New" w:eastAsia="SimSun" w:hAnsi="Angsana New" w:cs="Angsana New" w:hint="cs"/>
                <w:color w:val="FFFF00"/>
                <w:sz w:val="32"/>
                <w:szCs w:val="32"/>
                <w:cs/>
                <w:lang w:val="th-TH"/>
              </w:rPr>
              <w:t xml:space="preserve">** </w:t>
            </w:r>
            <w:r w:rsidRPr="006B2170">
              <w:rPr>
                <w:rFonts w:ascii="Angsana New" w:eastAsia="SimSun" w:hAnsi="Angsana New" w:cs="Angsana New"/>
                <w:color w:val="FFFF00"/>
                <w:sz w:val="32"/>
                <w:szCs w:val="32"/>
                <w:cs/>
                <w:lang w:val="th-TH"/>
              </w:rPr>
              <w:t>ต้องการเดินทางโดยชั้นธุรกิจ (Business Class) กรุณาสอบถามราคาเพิ่มเติมจากเจ้าหน้าที่บริษัทฯ</w:t>
            </w:r>
            <w:r w:rsidRPr="006B2170">
              <w:rPr>
                <w:rFonts w:ascii="Angsana New" w:eastAsia="SimSun" w:hAnsi="Angsana New" w:cs="Angsana New" w:hint="cs"/>
                <w:color w:val="FFFF00"/>
                <w:sz w:val="32"/>
                <w:szCs w:val="32"/>
                <w:cs/>
                <w:lang w:val="th-TH"/>
              </w:rPr>
              <w:t xml:space="preserve"> </w:t>
            </w:r>
            <w:r w:rsidRPr="006B2170">
              <w:rPr>
                <w:rFonts w:ascii="Angsana New" w:eastAsia="SimSun" w:hAnsi="Angsana New" w:cs="Angsana New"/>
                <w:color w:val="FFFF00"/>
                <w:sz w:val="32"/>
                <w:szCs w:val="32"/>
                <w:cs/>
                <w:lang w:val="th-TH"/>
              </w:rPr>
              <w:t>*</w:t>
            </w:r>
            <w:r w:rsidRPr="006B2170">
              <w:rPr>
                <w:rFonts w:ascii="Angsana New" w:eastAsia="SimSun" w:hAnsi="Angsana New" w:cs="Angsana New" w:hint="cs"/>
                <w:color w:val="FFFF00"/>
                <w:sz w:val="32"/>
                <w:szCs w:val="32"/>
                <w:cs/>
                <w:lang w:val="th-TH"/>
              </w:rPr>
              <w:t>*</w:t>
            </w:r>
          </w:p>
        </w:tc>
      </w:tr>
    </w:tbl>
    <w:p w14:paraId="03D7437C" w14:textId="3A362EEA" w:rsidR="00126988" w:rsidRPr="004569B3" w:rsidRDefault="00126988" w:rsidP="00D5279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right="0" w:hanging="426"/>
        <w:rPr>
          <w:rFonts w:ascii="Angsana New" w:eastAsia="SimSun" w:hAnsi="Angsana New"/>
          <w:b/>
          <w:bCs/>
          <w:color w:val="FFFF00"/>
          <w:sz w:val="40"/>
          <w:lang w:val="en-US"/>
        </w:rPr>
      </w:pPr>
      <w:r w:rsidRPr="002A528D">
        <w:rPr>
          <w:rFonts w:ascii="Angsana New" w:eastAsia="SimSun" w:hAnsi="Angsana New"/>
          <w:b/>
          <w:bCs/>
          <w:color w:val="FFFF00"/>
          <w:sz w:val="40"/>
          <w:cs/>
        </w:rPr>
        <w:t>อัตราค่าบริการนี้รวม</w:t>
      </w:r>
    </w:p>
    <w:p w14:paraId="74449FF8" w14:textId="77777777" w:rsidR="00126988" w:rsidRDefault="00126988" w:rsidP="006C08C1">
      <w:pPr>
        <w:pStyle w:val="NoSpacing"/>
        <w:numPr>
          <w:ilvl w:val="0"/>
          <w:numId w:val="19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ค่าตั๋วเครื่องบิน</w:t>
      </w:r>
      <w:r w:rsidR="00144FA0">
        <w:rPr>
          <w:rFonts w:ascii="Angsana New" w:eastAsia="SimSun" w:hAnsi="Angsana New" w:hint="cs"/>
          <w:szCs w:val="32"/>
          <w:cs/>
        </w:rPr>
        <w:t xml:space="preserve">ชั้นประหยัด </w:t>
      </w:r>
      <w:r w:rsidRPr="00430D08">
        <w:rPr>
          <w:rFonts w:ascii="Angsana New" w:eastAsia="SimSun" w:hAnsi="Angsana New"/>
          <w:szCs w:val="32"/>
          <w:cs/>
        </w:rPr>
        <w:t>ไป-กลับ กรุงเทพฯ</w:t>
      </w:r>
      <w:r>
        <w:rPr>
          <w:rFonts w:ascii="Angsana New" w:eastAsia="SimSun" w:hAnsi="Angsana New" w:hint="cs"/>
          <w:szCs w:val="32"/>
          <w:cs/>
        </w:rPr>
        <w:t>-</w:t>
      </w:r>
      <w:r w:rsidR="00144FA0">
        <w:rPr>
          <w:rFonts w:ascii="Angsana New" w:eastAsia="SimSun" w:hAnsi="Angsana New" w:hint="cs"/>
          <w:szCs w:val="32"/>
          <w:cs/>
        </w:rPr>
        <w:t>โรม // ปารีส</w:t>
      </w:r>
      <w:r w:rsidRPr="00430D08">
        <w:rPr>
          <w:rFonts w:ascii="Angsana New" w:eastAsia="SimSun" w:hAnsi="Angsana New"/>
          <w:szCs w:val="32"/>
          <w:cs/>
        </w:rPr>
        <w:t>-กรุงเทพฯ</w:t>
      </w:r>
      <w:r w:rsidR="00144FA0">
        <w:rPr>
          <w:rFonts w:ascii="Angsana New" w:eastAsia="SimSun" w:hAnsi="Angsana New" w:hint="cs"/>
          <w:szCs w:val="32"/>
          <w:cs/>
        </w:rPr>
        <w:t xml:space="preserve"> </w:t>
      </w:r>
      <w:r w:rsidR="00AC261F" w:rsidRPr="00AC261F">
        <w:rPr>
          <w:rFonts w:ascii="Angsana New" w:eastAsia="SimSun" w:hAnsi="Angsana New"/>
          <w:szCs w:val="32"/>
          <w:cs/>
        </w:rPr>
        <w:t>(หรือสลับประเทศลงก่อน-หลัง)</w:t>
      </w:r>
    </w:p>
    <w:p w14:paraId="07B9E894" w14:textId="77777777" w:rsidR="00126988" w:rsidRDefault="00126988" w:rsidP="006C08C1">
      <w:pPr>
        <w:pStyle w:val="NoSpacing"/>
        <w:numPr>
          <w:ilvl w:val="0"/>
          <w:numId w:val="19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021C366F" w14:textId="77777777" w:rsidR="00126988" w:rsidRPr="002A528D" w:rsidRDefault="00126988" w:rsidP="006C08C1">
      <w:pPr>
        <w:pStyle w:val="NoSpacing"/>
        <w:numPr>
          <w:ilvl w:val="0"/>
          <w:numId w:val="19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0F60EA70" w14:textId="77777777" w:rsidR="00126988" w:rsidRPr="00806C93" w:rsidRDefault="00126988" w:rsidP="006C08C1">
      <w:pPr>
        <w:pStyle w:val="NoSpacing"/>
        <w:numPr>
          <w:ilvl w:val="0"/>
          <w:numId w:val="19"/>
        </w:numPr>
        <w:ind w:left="426" w:right="0" w:hanging="426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140E8151" w14:textId="77777777" w:rsidR="00126988" w:rsidRDefault="00126988" w:rsidP="006C08C1">
      <w:pPr>
        <w:pStyle w:val="NoSpacing"/>
        <w:numPr>
          <w:ilvl w:val="0"/>
          <w:numId w:val="19"/>
        </w:numPr>
        <w:ind w:left="426" w:right="0" w:hanging="426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และคอยดูแลอำนวยความสะดวกตลอดการเดินทาง </w:t>
      </w:r>
    </w:p>
    <w:p w14:paraId="56B0758E" w14:textId="541DFE7A" w:rsidR="00126988" w:rsidRPr="0050115E" w:rsidRDefault="00126988" w:rsidP="006C08C1">
      <w:pPr>
        <w:pStyle w:val="NoSpacing"/>
        <w:numPr>
          <w:ilvl w:val="0"/>
          <w:numId w:val="19"/>
        </w:numPr>
        <w:ind w:left="426" w:right="0" w:hanging="426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>ค่าประกันอุบั</w:t>
      </w:r>
      <w:r w:rsidR="00F04182">
        <w:rPr>
          <w:rFonts w:ascii="Angsana New" w:hAnsi="Angsana New"/>
          <w:szCs w:val="32"/>
          <w:cs/>
        </w:rPr>
        <w:t xml:space="preserve">ติเหตุในการเดินทางวงเงินท่านละ </w:t>
      </w:r>
      <w:r w:rsidR="0029724E">
        <w:rPr>
          <w:rFonts w:ascii="Angsana New" w:hAnsi="Angsana New" w:hint="cs"/>
          <w:szCs w:val="32"/>
          <w:cs/>
        </w:rPr>
        <w:t>1</w:t>
      </w:r>
      <w:r w:rsidRPr="00806C93">
        <w:rPr>
          <w:rFonts w:ascii="Angsana New" w:hAnsi="Angsana New"/>
          <w:szCs w:val="32"/>
          <w:cs/>
        </w:rPr>
        <w:t xml:space="preserve">,000,000 บาท </w:t>
      </w:r>
      <w:r>
        <w:rPr>
          <w:rFonts w:ascii="Angsana New" w:hAnsi="Angsana New" w:hint="cs"/>
          <w:szCs w:val="32"/>
          <w:cs/>
        </w:rPr>
        <w:t>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4A9AA75F" w14:textId="77777777" w:rsidR="00126988" w:rsidRPr="00726A8C" w:rsidRDefault="00126988" w:rsidP="00D5279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rPr>
          <w:rFonts w:ascii="Angsana New" w:hAnsi="Angsana New"/>
          <w:b/>
          <w:bCs/>
          <w:color w:val="0000FF"/>
          <w:sz w:val="40"/>
          <w:cs/>
        </w:rPr>
      </w:pPr>
      <w:r w:rsidRPr="00726A8C">
        <w:rPr>
          <w:rFonts w:ascii="Angsana New" w:hAnsi="Angsana New"/>
          <w:b/>
          <w:bCs/>
          <w:color w:val="0000FF"/>
          <w:sz w:val="40"/>
          <w:cs/>
        </w:rPr>
        <w:t>อัตราค่าบริการนี้ไม่รวม</w:t>
      </w:r>
    </w:p>
    <w:p w14:paraId="0D561C2D" w14:textId="77777777" w:rsidR="005F5DA1" w:rsidRPr="005F5DA1" w:rsidRDefault="005F5DA1" w:rsidP="005F5DA1">
      <w:pPr>
        <w:pStyle w:val="NoSpacing"/>
        <w:numPr>
          <w:ilvl w:val="0"/>
          <w:numId w:val="20"/>
        </w:numPr>
        <w:rPr>
          <w:rFonts w:ascii="Angsana New" w:hAnsi="Angsana New"/>
          <w:color w:val="0000FF"/>
          <w:szCs w:val="32"/>
        </w:rPr>
      </w:pPr>
      <w:r w:rsidRPr="005F5DA1">
        <w:rPr>
          <w:rFonts w:ascii="Angsana New" w:hAnsi="Angsana New"/>
          <w:color w:val="0000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7DB57E42" w14:textId="7DBE8BB3" w:rsidR="00301F03" w:rsidRDefault="005F5DA1" w:rsidP="005F5DA1">
      <w:pPr>
        <w:pStyle w:val="NoSpacing"/>
        <w:numPr>
          <w:ilvl w:val="0"/>
          <w:numId w:val="20"/>
        </w:numPr>
        <w:rPr>
          <w:rFonts w:ascii="Angsana New" w:hAnsi="Angsana New"/>
          <w:color w:val="0000FF"/>
          <w:szCs w:val="32"/>
        </w:rPr>
      </w:pPr>
      <w:r w:rsidRPr="005F5DA1">
        <w:rPr>
          <w:rFonts w:ascii="Angsana New" w:hAnsi="Angsana New"/>
          <w:color w:val="0000FF"/>
          <w:szCs w:val="32"/>
          <w:cs/>
        </w:rPr>
        <w:t>ค่าทิปหัวหน้าทัวร์</w:t>
      </w:r>
      <w:r w:rsidR="00301F03">
        <w:rPr>
          <w:rFonts w:ascii="Angsana New" w:hAnsi="Angsana New" w:hint="cs"/>
          <w:color w:val="0000FF"/>
          <w:szCs w:val="32"/>
          <w:cs/>
        </w:rPr>
        <w:t xml:space="preserve"> วันละ 100 บาท รวม 9 วัน(900บาท)</w:t>
      </w:r>
      <w:r w:rsidRPr="005F5DA1">
        <w:rPr>
          <w:rFonts w:ascii="Angsana New" w:hAnsi="Angsana New"/>
          <w:color w:val="0000FF"/>
          <w:szCs w:val="32"/>
          <w:cs/>
        </w:rPr>
        <w:t xml:space="preserve"> </w:t>
      </w:r>
    </w:p>
    <w:p w14:paraId="2B008782" w14:textId="78C9C36E" w:rsidR="00301F03" w:rsidRDefault="005F5DA1" w:rsidP="009D0D35">
      <w:pPr>
        <w:pStyle w:val="NoSpacing"/>
        <w:numPr>
          <w:ilvl w:val="0"/>
          <w:numId w:val="20"/>
        </w:numPr>
        <w:rPr>
          <w:rFonts w:ascii="Angsana New" w:hAnsi="Angsana New"/>
          <w:color w:val="0000FF"/>
          <w:szCs w:val="32"/>
        </w:rPr>
      </w:pPr>
      <w:r w:rsidRPr="00301F03">
        <w:rPr>
          <w:rFonts w:ascii="Angsana New" w:hAnsi="Angsana New"/>
          <w:color w:val="0000FF"/>
          <w:szCs w:val="32"/>
          <w:cs/>
        </w:rPr>
        <w:t>พนักงานขับรถ และพนักงานบริกร ตลอดการเดินทาง</w:t>
      </w:r>
      <w:r w:rsidR="00D5279E">
        <w:rPr>
          <w:rFonts w:ascii="Angsana New" w:hAnsi="Angsana New" w:hint="cs"/>
          <w:color w:val="0000FF"/>
          <w:szCs w:val="32"/>
          <w:cs/>
        </w:rPr>
        <w:t xml:space="preserve"> วันละ 3 ยูโร ต่อท่าน / ต่อ 1 วัน (รวม </w:t>
      </w:r>
      <w:r w:rsidR="00540A95">
        <w:rPr>
          <w:rFonts w:ascii="Angsana New" w:hAnsi="Angsana New" w:hint="cs"/>
          <w:color w:val="0000FF"/>
          <w:szCs w:val="32"/>
          <w:cs/>
        </w:rPr>
        <w:t>7</w:t>
      </w:r>
      <w:r w:rsidR="00D5279E">
        <w:rPr>
          <w:rFonts w:ascii="Angsana New" w:hAnsi="Angsana New" w:hint="cs"/>
          <w:color w:val="0000FF"/>
          <w:szCs w:val="32"/>
          <w:cs/>
        </w:rPr>
        <w:t xml:space="preserve"> วัน 2</w:t>
      </w:r>
      <w:r w:rsidR="00540A95">
        <w:rPr>
          <w:rFonts w:ascii="Angsana New" w:hAnsi="Angsana New" w:hint="cs"/>
          <w:color w:val="0000FF"/>
          <w:szCs w:val="32"/>
          <w:cs/>
        </w:rPr>
        <w:t>1</w:t>
      </w:r>
      <w:r w:rsidR="00D5279E">
        <w:rPr>
          <w:rFonts w:ascii="Angsana New" w:hAnsi="Angsana New" w:hint="cs"/>
          <w:color w:val="0000FF"/>
          <w:szCs w:val="32"/>
          <w:cs/>
        </w:rPr>
        <w:t xml:space="preserve"> ยูโร)</w:t>
      </w:r>
      <w:r w:rsidRPr="00301F03">
        <w:rPr>
          <w:rFonts w:ascii="Angsana New" w:hAnsi="Angsana New"/>
          <w:color w:val="0000FF"/>
          <w:szCs w:val="32"/>
          <w:cs/>
        </w:rPr>
        <w:t xml:space="preserve"> </w:t>
      </w:r>
    </w:p>
    <w:p w14:paraId="449DAA10" w14:textId="40FFA8EE" w:rsidR="005F5DA1" w:rsidRPr="00301F03" w:rsidRDefault="005F5DA1" w:rsidP="009D0D35">
      <w:pPr>
        <w:pStyle w:val="NoSpacing"/>
        <w:numPr>
          <w:ilvl w:val="0"/>
          <w:numId w:val="20"/>
        </w:numPr>
        <w:rPr>
          <w:rFonts w:ascii="Angsana New" w:hAnsi="Angsana New"/>
          <w:color w:val="0000FF"/>
          <w:szCs w:val="32"/>
        </w:rPr>
      </w:pPr>
      <w:r w:rsidRPr="00D5279E">
        <w:rPr>
          <w:rFonts w:ascii="Angsana New" w:hAnsi="Angsana New"/>
          <w:color w:val="0000FF"/>
          <w:szCs w:val="32"/>
          <w:highlight w:val="yellow"/>
          <w:cs/>
        </w:rPr>
        <w:t xml:space="preserve">ค่าธรรมเนียมในการยื่นวีซ่ายุโรปหรือกลุ่มเชงเก้นวีซ่าและค่าธรรมเนียมวีซ่าทางสถานทูตไม่คืนให้ท่านไม่ว่าท่านจะผ่านการพิจารณาหรือไม่ก็ตาม ค่าวีซ่า+ค่าบริการยื่นวีซ่า ท่านละ </w:t>
      </w:r>
      <w:r w:rsidR="00301F03" w:rsidRPr="00D5279E">
        <w:rPr>
          <w:rFonts w:ascii="Angsana New" w:hAnsi="Angsana New" w:hint="cs"/>
          <w:color w:val="0000FF"/>
          <w:szCs w:val="32"/>
          <w:highlight w:val="yellow"/>
          <w:cs/>
        </w:rPr>
        <w:t>6</w:t>
      </w:r>
      <w:r w:rsidRPr="00D5279E">
        <w:rPr>
          <w:rFonts w:ascii="Angsana New" w:hAnsi="Angsana New"/>
          <w:color w:val="0000FF"/>
          <w:szCs w:val="32"/>
          <w:highlight w:val="yellow"/>
          <w:cs/>
        </w:rPr>
        <w:t>,</w:t>
      </w:r>
      <w:r w:rsidR="00301F03" w:rsidRPr="00D5279E">
        <w:rPr>
          <w:rFonts w:ascii="Angsana New" w:hAnsi="Angsana New" w:hint="cs"/>
          <w:color w:val="0000FF"/>
          <w:szCs w:val="32"/>
          <w:highlight w:val="yellow"/>
          <w:cs/>
        </w:rPr>
        <w:t>9</w:t>
      </w:r>
      <w:r w:rsidRPr="00D5279E">
        <w:rPr>
          <w:rFonts w:ascii="Angsana New" w:hAnsi="Angsana New"/>
          <w:color w:val="0000FF"/>
          <w:szCs w:val="32"/>
          <w:highlight w:val="yellow"/>
          <w:cs/>
        </w:rPr>
        <w:t>00 บาท</w:t>
      </w:r>
    </w:p>
    <w:p w14:paraId="6F920DA3" w14:textId="77777777" w:rsidR="005F5DA1" w:rsidRPr="005F5DA1" w:rsidRDefault="005F5DA1" w:rsidP="005F5DA1">
      <w:pPr>
        <w:pStyle w:val="NoSpacing"/>
        <w:numPr>
          <w:ilvl w:val="0"/>
          <w:numId w:val="20"/>
        </w:numPr>
        <w:rPr>
          <w:rFonts w:ascii="Angsana New" w:hAnsi="Angsana New"/>
          <w:color w:val="0000FF"/>
          <w:szCs w:val="32"/>
        </w:rPr>
      </w:pPr>
      <w:r w:rsidRPr="005F5DA1">
        <w:rPr>
          <w:rFonts w:ascii="Angsana New" w:hAnsi="Angsana New"/>
          <w:color w:val="0000FF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512220A6" w14:textId="77777777" w:rsidR="005F5DA1" w:rsidRPr="005F5DA1" w:rsidRDefault="005F5DA1" w:rsidP="005F5DA1">
      <w:pPr>
        <w:pStyle w:val="NoSpacing"/>
        <w:numPr>
          <w:ilvl w:val="0"/>
          <w:numId w:val="20"/>
        </w:numPr>
        <w:rPr>
          <w:rFonts w:ascii="Angsana New" w:hAnsi="Angsana New"/>
          <w:color w:val="0000FF"/>
          <w:szCs w:val="32"/>
        </w:rPr>
      </w:pPr>
      <w:r w:rsidRPr="005F5DA1">
        <w:rPr>
          <w:rFonts w:ascii="Angsana New" w:hAnsi="Angsana New"/>
          <w:color w:val="0000FF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87B71D6" w14:textId="77777777" w:rsidR="00126988" w:rsidRPr="00726A8C" w:rsidRDefault="00126988" w:rsidP="00D5279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rPr>
          <w:rFonts w:ascii="Angsana New" w:hAnsi="Angsana New"/>
          <w:b/>
          <w:bCs/>
          <w:color w:val="0000FF"/>
          <w:sz w:val="40"/>
          <w:cs/>
        </w:rPr>
      </w:pPr>
      <w:r w:rsidRPr="00726A8C">
        <w:rPr>
          <w:rFonts w:ascii="Angsana New" w:hAnsi="Angsana New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42CAEAA5" w14:textId="77777777" w:rsidR="00126988" w:rsidRPr="00856D7B" w:rsidRDefault="00126988" w:rsidP="006C08C1">
      <w:pPr>
        <w:pStyle w:val="NoSpacing"/>
        <w:numPr>
          <w:ilvl w:val="0"/>
          <w:numId w:val="23"/>
        </w:numPr>
        <w:ind w:left="426" w:right="0" w:hanging="426"/>
        <w:rPr>
          <w:rFonts w:ascii="Angsana New" w:eastAsia="Cordia New" w:hAnsi="Angsana New"/>
          <w:szCs w:val="32"/>
          <w:cs/>
        </w:rPr>
      </w:pP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 xml:space="preserve">กรุณาจองล่วงหน้าพร้อมชำระงวดแรก </w:t>
      </w:r>
      <w:r w:rsidR="00924176">
        <w:rPr>
          <w:rFonts w:ascii="Angsana New" w:eastAsia="SimSun" w:hAnsi="Angsana New" w:hint="cs"/>
          <w:color w:val="3333FF"/>
          <w:szCs w:val="32"/>
          <w:u w:val="single"/>
          <w:cs/>
        </w:rPr>
        <w:t>6</w:t>
      </w: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>0,000 บาท</w:t>
      </w:r>
      <w:r w:rsidRPr="00430D0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เมื่อจอง</w:t>
      </w:r>
      <w:r w:rsidR="00E05375">
        <w:rPr>
          <w:rFonts w:ascii="Angsana New" w:eastAsia="SimSun" w:hAnsi="Angsana New"/>
          <w:szCs w:val="32"/>
          <w:cs/>
        </w:rPr>
        <w:t xml:space="preserve"> พร้อม</w:t>
      </w:r>
      <w:r w:rsidR="00E05375">
        <w:rPr>
          <w:rFonts w:ascii="Angsana New" w:eastAsia="SimSun" w:hAnsi="Angsana New" w:hint="cs"/>
          <w:szCs w:val="32"/>
          <w:cs/>
        </w:rPr>
        <w:t>ส่ง</w:t>
      </w:r>
      <w:r w:rsidRPr="00430D08">
        <w:rPr>
          <w:rFonts w:ascii="Angsana New" w:eastAsia="SimSun" w:hAnsi="Angsana New"/>
          <w:szCs w:val="32"/>
          <w:cs/>
        </w:rPr>
        <w:t xml:space="preserve">สำเนาหน้าหนังสือเดินทาง Passport  มายังบริษัท และค่าใช้จ่ายส่วนที่เหลือกรุณาชำระก่อนการเดินทางไม่น้อยกว่า </w:t>
      </w:r>
      <w:r>
        <w:rPr>
          <w:rFonts w:ascii="Angsana New" w:eastAsia="SimSun" w:hAnsi="Angsana New"/>
          <w:szCs w:val="32"/>
          <w:cs/>
        </w:rPr>
        <w:t>20</w:t>
      </w:r>
      <w:r w:rsidRPr="00430D08">
        <w:rPr>
          <w:rFonts w:ascii="Angsana New" w:eastAsia="SimSun" w:hAnsi="Angsana New"/>
          <w:szCs w:val="32"/>
          <w:cs/>
        </w:rPr>
        <w:t xml:space="preserve"> วัน มิฉะนั้นจะถือว่าท่านยกเลิกการเดินทาง</w:t>
      </w:r>
    </w:p>
    <w:p w14:paraId="7D9895DA" w14:textId="77777777" w:rsidR="00126988" w:rsidRDefault="00126988" w:rsidP="006C08C1">
      <w:pPr>
        <w:pStyle w:val="NoSpacing"/>
        <w:numPr>
          <w:ilvl w:val="0"/>
          <w:numId w:val="23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Angsana New" w:hAnsi="Angsana New"/>
          <w:szCs w:val="32"/>
          <w:cs/>
        </w:rPr>
        <w:lastRenderedPageBreak/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61B9CB32" w14:textId="77777777" w:rsidR="00126988" w:rsidRPr="00B07A77" w:rsidRDefault="00126988" w:rsidP="006C08C1">
      <w:pPr>
        <w:pStyle w:val="NoSpacing"/>
        <w:numPr>
          <w:ilvl w:val="0"/>
          <w:numId w:val="23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SimSun" w:hAnsi="Angsana New"/>
          <w:szCs w:val="32"/>
          <w:cs/>
        </w:rPr>
        <w:t xml:space="preserve"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</w:t>
      </w:r>
      <w:r w:rsidRPr="00B07A77">
        <w:rPr>
          <w:rFonts w:ascii="Angsana New" w:eastAsia="SimSun" w:hAnsi="Angsana New" w:hint="cs"/>
          <w:szCs w:val="32"/>
          <w:cs/>
        </w:rPr>
        <w:t>15</w:t>
      </w:r>
      <w:r w:rsidRPr="00B07A77">
        <w:rPr>
          <w:rFonts w:ascii="Angsana New" w:eastAsia="SimSun" w:hAnsi="Angsana New"/>
          <w:szCs w:val="32"/>
          <w:cs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 w:rsidR="00455F1A">
        <w:rPr>
          <w:rFonts w:ascii="Angsana New" w:eastAsia="SimSun" w:hAnsi="Angsana New" w:hint="cs"/>
          <w:szCs w:val="32"/>
          <w:cs/>
        </w:rPr>
        <w:t>2</w:t>
      </w:r>
      <w:r>
        <w:rPr>
          <w:rFonts w:ascii="Angsana New" w:eastAsia="SimSun" w:hAnsi="Angsana New" w:hint="cs"/>
          <w:szCs w:val="32"/>
          <w:cs/>
        </w:rPr>
        <w:t>5</w:t>
      </w:r>
      <w:r w:rsidRPr="00B07A77">
        <w:rPr>
          <w:rFonts w:ascii="Angsana New" w:eastAsia="SimSun" w:hAnsi="Angsana New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2FB538DF" w14:textId="77777777" w:rsidR="00126988" w:rsidRPr="00430D08" w:rsidRDefault="00126988" w:rsidP="006C08C1">
      <w:pPr>
        <w:pStyle w:val="NoSpacing"/>
        <w:numPr>
          <w:ilvl w:val="0"/>
          <w:numId w:val="23"/>
        </w:numPr>
        <w:ind w:left="426" w:right="0" w:hanging="426"/>
        <w:rPr>
          <w:rFonts w:ascii="Angsana New" w:eastAsia="Cordia New" w:hAnsi="Angsana New"/>
          <w:szCs w:val="32"/>
          <w:cs/>
        </w:rPr>
      </w:pPr>
      <w:r w:rsidRPr="00430D08">
        <w:rPr>
          <w:rFonts w:ascii="Angsana New" w:eastAsia="Angsana New" w:hAnsi="Angsana New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56539894" w14:textId="77777777" w:rsidR="00126988" w:rsidRDefault="00126988" w:rsidP="006C08C1">
      <w:pPr>
        <w:pStyle w:val="NoSpacing"/>
        <w:numPr>
          <w:ilvl w:val="0"/>
          <w:numId w:val="23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Angsana New" w:hAnsi="Angsana New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13401246" w14:textId="77777777" w:rsidR="00126988" w:rsidRPr="00726A8C" w:rsidRDefault="00126988" w:rsidP="00D5279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726A8C">
        <w:rPr>
          <w:rFonts w:ascii="Angsana New" w:eastAsia="SimSun" w:hAnsi="Angsana New"/>
          <w:b/>
          <w:bCs/>
          <w:color w:val="0000FF"/>
          <w:sz w:val="40"/>
          <w:cs/>
        </w:rPr>
        <w:t>หมายเหตุ</w:t>
      </w:r>
    </w:p>
    <w:p w14:paraId="1C09C04E" w14:textId="77777777" w:rsidR="00126988" w:rsidRPr="00430D08" w:rsidRDefault="00126988" w:rsidP="006C08C1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="00455F1A">
        <w:rPr>
          <w:rFonts w:ascii="Angsana New" w:eastAsia="SimSun" w:hAnsi="Angsana New" w:hint="cs"/>
          <w:szCs w:val="32"/>
          <w:cs/>
        </w:rPr>
        <w:t>2</w:t>
      </w:r>
      <w:r w:rsidRPr="00430D08">
        <w:rPr>
          <w:rFonts w:ascii="Angsana New" w:eastAsia="SimSun" w:hAnsi="Angsana New"/>
          <w:szCs w:val="32"/>
          <w:cs/>
        </w:rPr>
        <w:t xml:space="preserve">5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</w:t>
      </w:r>
      <w:r>
        <w:rPr>
          <w:rFonts w:ascii="Angsana New" w:eastAsia="SimSun" w:hAnsi="Angsana New" w:hint="cs"/>
          <w:szCs w:val="32"/>
          <w:cs/>
        </w:rPr>
        <w:t>1</w:t>
      </w:r>
      <w:r w:rsidRPr="00430D08">
        <w:rPr>
          <w:rFonts w:ascii="Angsana New" w:eastAsia="SimSun" w:hAnsi="Angsana New"/>
          <w:szCs w:val="32"/>
          <w:cs/>
        </w:rPr>
        <w:t xml:space="preserve">5 ท่าน จึงจะสามารถยื่นวีซ่าให้กับทางท่านได้อย่างถูกต้อง </w:t>
      </w:r>
    </w:p>
    <w:p w14:paraId="3D231EA4" w14:textId="77777777" w:rsidR="00126988" w:rsidRPr="00430D08" w:rsidRDefault="00126988" w:rsidP="006C08C1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075B5D29" w14:textId="77777777" w:rsidR="00126988" w:rsidRPr="00430D08" w:rsidRDefault="00126988" w:rsidP="006C08C1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5711B0BB" w14:textId="77777777" w:rsidR="00126988" w:rsidRPr="00430D08" w:rsidRDefault="00126988" w:rsidP="006C08C1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</w:pPr>
      <w:r w:rsidRPr="00430D08"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5CB5D0AC" w14:textId="77777777" w:rsidR="00126988" w:rsidRPr="00430D08" w:rsidRDefault="00126988" w:rsidP="006C08C1">
      <w:pPr>
        <w:pStyle w:val="NoSpacing"/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46132F0D" w14:textId="77777777" w:rsidR="00126988" w:rsidRPr="00430D08" w:rsidRDefault="00126988" w:rsidP="006C08C1">
      <w:pPr>
        <w:pStyle w:val="NoSpacing"/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6900D405" w14:textId="77777777" w:rsidR="00126988" w:rsidRPr="00430D08" w:rsidRDefault="00126988" w:rsidP="006C08C1">
      <w:pPr>
        <w:pStyle w:val="NoSpacing"/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5FD2BCE6" w14:textId="77777777" w:rsidR="00126988" w:rsidRPr="00430D08" w:rsidRDefault="00126988" w:rsidP="006C08C1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32A5B1C6" w14:textId="77777777" w:rsidR="00CF294A" w:rsidRDefault="00126988" w:rsidP="006C08C1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lastRenderedPageBreak/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19A1DA30" w14:textId="6FE71659" w:rsidR="00126988" w:rsidRPr="00BA1D13" w:rsidRDefault="00CF294A" w:rsidP="00BA1D13">
      <w:pPr>
        <w:pStyle w:val="NoSpacing"/>
        <w:numPr>
          <w:ilvl w:val="0"/>
          <w:numId w:val="21"/>
        </w:numPr>
        <w:shd w:val="clear" w:color="auto" w:fill="FFFF00"/>
        <w:ind w:left="426" w:right="0" w:hanging="426"/>
        <w:rPr>
          <w:rFonts w:ascii="Angsana New" w:eastAsia="SimSun" w:hAnsi="Angsana New"/>
          <w:b/>
          <w:bCs/>
          <w:color w:val="0000FF"/>
          <w:szCs w:val="32"/>
        </w:rPr>
      </w:pPr>
      <w:r w:rsidRPr="00BA1D13">
        <w:rPr>
          <w:rFonts w:ascii="Angsana New" w:eastAsia="SimSun" w:hAnsi="Angsana New"/>
          <w:b/>
          <w:bCs/>
          <w:color w:val="0000FF"/>
          <w:szCs w:val="32"/>
          <w:cs/>
        </w:rPr>
        <w:t>กรณีท่านที่ประสงค์พักแบบห้องสามเตียง</w:t>
      </w:r>
      <w:r w:rsidR="0001763A" w:rsidRPr="00BA1D13">
        <w:rPr>
          <w:rFonts w:ascii="Angsana New" w:eastAsia="SimSun" w:hAnsi="Angsana New" w:hint="cs"/>
          <w:b/>
          <w:bCs/>
          <w:color w:val="0000FF"/>
          <w:szCs w:val="32"/>
          <w:cs/>
        </w:rPr>
        <w:t xml:space="preserve"> </w:t>
      </w:r>
      <w:r w:rsidRPr="00BA1D13">
        <w:rPr>
          <w:rFonts w:ascii="Angsana New" w:eastAsia="SimSun" w:hAnsi="Angsana New"/>
          <w:b/>
          <w:bCs/>
          <w:color w:val="0000FF"/>
          <w:szCs w:val="32"/>
          <w:cs/>
        </w:rPr>
        <w:t xml:space="preserve">(Triple Room) หากทางโรงแรมที่พักไม่สามารถจัดห้องพักแบบสามเตียงได้ </w:t>
      </w:r>
      <w:r w:rsidR="0001763A" w:rsidRPr="00BA1D13">
        <w:rPr>
          <w:rFonts w:ascii="Angsana New" w:eastAsia="SimSun" w:hAnsi="Angsana New" w:hint="cs"/>
          <w:b/>
          <w:bCs/>
          <w:color w:val="0000FF"/>
          <w:szCs w:val="32"/>
          <w:cs/>
        </w:rPr>
        <w:t xml:space="preserve">       </w:t>
      </w:r>
      <w:r w:rsidRPr="00BA1D13">
        <w:rPr>
          <w:rFonts w:ascii="Angsana New" w:eastAsia="SimSun" w:hAnsi="Angsana New"/>
          <w:b/>
          <w:bCs/>
          <w:color w:val="0000FF"/>
          <w:szCs w:val="32"/>
          <w:cs/>
        </w:rPr>
        <w:t>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</w:t>
      </w:r>
      <w:r w:rsidR="0001763A" w:rsidRPr="00BA1D13">
        <w:rPr>
          <w:rFonts w:ascii="Angsana New" w:eastAsia="SimSun" w:hAnsi="Angsana New" w:hint="cs"/>
          <w:b/>
          <w:bCs/>
          <w:color w:val="0000FF"/>
          <w:szCs w:val="32"/>
          <w:cs/>
        </w:rPr>
        <w:t xml:space="preserve"> </w:t>
      </w:r>
      <w:r w:rsidRPr="00BA1D13">
        <w:rPr>
          <w:rFonts w:ascii="Angsana New" w:eastAsia="SimSun" w:hAnsi="Angsana New"/>
          <w:b/>
          <w:bCs/>
          <w:color w:val="0000FF"/>
          <w:szCs w:val="32"/>
          <w:cs/>
        </w:rPr>
        <w:t>(ทางบริษัทฯ ขอแนะนำให้พักสองห้อง)</w:t>
      </w:r>
    </w:p>
    <w:p w14:paraId="713C346F" w14:textId="77777777" w:rsidR="006E7B4D" w:rsidRDefault="006E7B4D" w:rsidP="006C08C1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>
        <w:rPr>
          <w:rFonts w:ascii="Angsana New" w:eastAsia="SimSun" w:hAnsi="Angsana New" w:hint="cs"/>
          <w:szCs w:val="32"/>
          <w:cs/>
        </w:rPr>
        <w:t>รูปใช้เพื่อการโฆษณาเท่านั้น</w:t>
      </w:r>
    </w:p>
    <w:p w14:paraId="7DE24585" w14:textId="77777777" w:rsidR="00126988" w:rsidRPr="002E4010" w:rsidRDefault="00126988" w:rsidP="00D5279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2E4010">
        <w:rPr>
          <w:rFonts w:ascii="Angsana New" w:eastAsia="SimSun" w:hAnsi="Angsana New"/>
          <w:b/>
          <w:bCs/>
          <w:color w:val="0000FF"/>
          <w:sz w:val="40"/>
          <w:cs/>
        </w:rPr>
        <w:t xml:space="preserve">เงื่อนไขการยกเลิก  </w:t>
      </w:r>
    </w:p>
    <w:p w14:paraId="6C91EE0F" w14:textId="6F2C98BD" w:rsidR="00126988" w:rsidRPr="00E05375" w:rsidRDefault="00126988" w:rsidP="006C08C1">
      <w:pPr>
        <w:pStyle w:val="NoSpacing"/>
        <w:numPr>
          <w:ilvl w:val="0"/>
          <w:numId w:val="22"/>
        </w:numPr>
        <w:ind w:left="426" w:right="0" w:hanging="426"/>
        <w:rPr>
          <w:rFonts w:ascii="Angsana New" w:eastAsia="SimSun" w:hAnsi="Angsana New"/>
          <w:color w:val="0000FF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 </w:t>
      </w:r>
      <w:r w:rsidR="00F60B3C">
        <w:rPr>
          <w:rFonts w:ascii="Angsana New" w:eastAsia="SimSun" w:hAnsi="Angsana New" w:hint="cs"/>
          <w:szCs w:val="32"/>
          <w:cs/>
        </w:rPr>
        <w:t>40</w:t>
      </w:r>
      <w:r w:rsidRPr="00927439">
        <w:rPr>
          <w:rFonts w:ascii="Angsana New" w:eastAsia="SimSun" w:hAnsi="Angsana New"/>
          <w:szCs w:val="32"/>
          <w:cs/>
        </w:rPr>
        <w:t xml:space="preserve"> วัน </w:t>
      </w:r>
      <w:r w:rsidR="00C91AAA">
        <w:rPr>
          <w:rFonts w:ascii="Angsana New" w:eastAsia="SimSun" w:hAnsi="Angsana New"/>
          <w:szCs w:val="32"/>
          <w:cs/>
        </w:rPr>
        <w:t>–</w:t>
      </w:r>
      <w:r w:rsidRPr="00927439">
        <w:rPr>
          <w:rFonts w:ascii="Angsana New" w:eastAsia="SimSun" w:hAnsi="Angsana New"/>
          <w:szCs w:val="32"/>
          <w:cs/>
        </w:rPr>
        <w:t xml:space="preserve"> คืนค่าใช้จ่ายทั้งหมด </w:t>
      </w:r>
      <w:r w:rsidRPr="00E05375">
        <w:rPr>
          <w:rFonts w:ascii="Angsana New" w:eastAsia="SimSun" w:hAnsi="Angsana New"/>
          <w:color w:val="0000FF"/>
          <w:szCs w:val="32"/>
          <w:cs/>
        </w:rPr>
        <w:t>ยกเว้นกรุ๊ปที่เดินทางช่วงวันหยุด หรือเงินค่ามัดจำที่ต้อง</w:t>
      </w:r>
    </w:p>
    <w:p w14:paraId="3566A146" w14:textId="77777777" w:rsidR="00126988" w:rsidRPr="00E05375" w:rsidRDefault="00126988" w:rsidP="00C91AAA">
      <w:pPr>
        <w:pStyle w:val="NoSpacing"/>
        <w:ind w:left="426" w:right="0" w:firstLine="0"/>
        <w:rPr>
          <w:rFonts w:ascii="Angsana New" w:eastAsia="SimSun" w:hAnsi="Angsana New"/>
          <w:color w:val="0000FF"/>
          <w:szCs w:val="32"/>
          <w:cs/>
        </w:rPr>
      </w:pPr>
      <w:r w:rsidRPr="00E05375">
        <w:rPr>
          <w:rFonts w:ascii="Angsana New" w:eastAsia="SimSun" w:hAnsi="Angsana New"/>
          <w:color w:val="0000FF"/>
          <w:szCs w:val="32"/>
          <w:cs/>
        </w:rPr>
        <w:t xml:space="preserve"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 </w:t>
      </w:r>
    </w:p>
    <w:p w14:paraId="3D45BC98" w14:textId="5D21E449" w:rsidR="00126988" w:rsidRPr="00927439" w:rsidRDefault="00126988" w:rsidP="006C08C1">
      <w:pPr>
        <w:pStyle w:val="NoSpacing"/>
        <w:numPr>
          <w:ilvl w:val="0"/>
          <w:numId w:val="22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</w:t>
      </w:r>
      <w:r w:rsidR="00F60B3C">
        <w:rPr>
          <w:rFonts w:ascii="Angsana New" w:eastAsia="SimSun" w:hAnsi="Angsana New" w:hint="cs"/>
          <w:szCs w:val="32"/>
          <w:cs/>
        </w:rPr>
        <w:t>21</w:t>
      </w:r>
      <w:r w:rsidRPr="00927439">
        <w:rPr>
          <w:rFonts w:ascii="Angsana New" w:eastAsia="SimSun" w:hAnsi="Angsana New"/>
          <w:szCs w:val="32"/>
          <w:cs/>
        </w:rPr>
        <w:t xml:space="preserve"> – </w:t>
      </w:r>
      <w:r w:rsidR="00F60B3C">
        <w:rPr>
          <w:rFonts w:ascii="Angsana New" w:eastAsia="SimSun" w:hAnsi="Angsana New" w:hint="cs"/>
          <w:szCs w:val="32"/>
          <w:cs/>
        </w:rPr>
        <w:t>39</w:t>
      </w:r>
      <w:r w:rsidRPr="00927439">
        <w:rPr>
          <w:rFonts w:ascii="Angsana New" w:eastAsia="SimSun" w:hAnsi="Angsana New"/>
          <w:szCs w:val="32"/>
          <w:cs/>
        </w:rPr>
        <w:t xml:space="preserve"> วันขึ้นไป – เก็บค่าใช้จ่าย 50 % ของราคาทัวร์ </w:t>
      </w:r>
    </w:p>
    <w:p w14:paraId="3760D59B" w14:textId="38FB2EB8" w:rsidR="00126988" w:rsidRDefault="00126988" w:rsidP="006C08C1">
      <w:pPr>
        <w:pStyle w:val="NoSpacing"/>
        <w:numPr>
          <w:ilvl w:val="0"/>
          <w:numId w:val="22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1 – </w:t>
      </w:r>
      <w:r w:rsidR="00F60B3C">
        <w:rPr>
          <w:rFonts w:ascii="Angsana New" w:eastAsia="SimSun" w:hAnsi="Angsana New" w:hint="cs"/>
          <w:szCs w:val="32"/>
          <w:cs/>
        </w:rPr>
        <w:t>20</w:t>
      </w:r>
      <w:r w:rsidRPr="00927439">
        <w:rPr>
          <w:rFonts w:ascii="Angsana New" w:eastAsia="SimSun" w:hAnsi="Angsana New"/>
          <w:szCs w:val="32"/>
          <w:cs/>
        </w:rPr>
        <w:t xml:space="preserve"> วัน – เก็บค่าบริการทั้งหมด 100 %</w:t>
      </w:r>
    </w:p>
    <w:p w14:paraId="0863A7EB" w14:textId="77777777" w:rsidR="005654B6" w:rsidRPr="006A5C70" w:rsidRDefault="005654B6" w:rsidP="00BA1D1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jc w:val="left"/>
        <w:rPr>
          <w:rFonts w:ascii="Angsana New" w:hAnsi="Angsana New"/>
          <w:b/>
          <w:bCs/>
          <w:sz w:val="40"/>
          <w:cs/>
        </w:rPr>
      </w:pPr>
      <w:r w:rsidRPr="006A5C70">
        <w:rPr>
          <w:rFonts w:ascii="Angsana New" w:hAnsi="Angsana New"/>
          <w:b/>
          <w:bCs/>
          <w:sz w:val="40"/>
          <w:cs/>
        </w:rPr>
        <w:t xml:space="preserve">เอกสารที่ใช้ประกอบในการยื่นวีซ่า </w:t>
      </w:r>
      <w:r w:rsidRPr="006A5C70">
        <w:rPr>
          <w:rFonts w:ascii="Angsana New" w:hAnsi="Angsana New"/>
          <w:b/>
          <w:bCs/>
          <w:sz w:val="40"/>
        </w:rPr>
        <w:t xml:space="preserve">VISA </w:t>
      </w:r>
      <w:r w:rsidRPr="006A5C70">
        <w:rPr>
          <w:rFonts w:ascii="Angsana New" w:hAnsi="Angsana New"/>
          <w:b/>
          <w:bCs/>
          <w:sz w:val="40"/>
          <w:cs/>
        </w:rPr>
        <w:t>(ทุกท่านต้องมาโชว์ตัวและสแกนนิ้วในวันยื่นวีซ่า)</w:t>
      </w:r>
    </w:p>
    <w:p w14:paraId="722D9F49" w14:textId="77777777" w:rsidR="005654B6" w:rsidRPr="00C91AAA" w:rsidRDefault="005654B6" w:rsidP="006C08C1">
      <w:pPr>
        <w:pStyle w:val="NoSpacing"/>
        <w:numPr>
          <w:ilvl w:val="0"/>
          <w:numId w:val="26"/>
        </w:numPr>
        <w:ind w:left="426" w:right="0" w:hanging="426"/>
        <w:rPr>
          <w:rFonts w:ascii="Angsana New" w:hAnsi="Angsana New"/>
          <w:color w:val="0000FF"/>
          <w:szCs w:val="32"/>
        </w:rPr>
      </w:pPr>
      <w:bookmarkStart w:id="4" w:name="_Hlk191462937"/>
      <w:r w:rsidRPr="00C91AAA">
        <w:rPr>
          <w:rFonts w:ascii="Angsana New" w:hAnsi="Angsana New"/>
          <w:color w:val="0000FF"/>
          <w:szCs w:val="32"/>
          <w:cs/>
        </w:rPr>
        <w:t xml:space="preserve">หนังสือเดินทาง </w:t>
      </w:r>
      <w:r w:rsidRPr="00C91AAA">
        <w:rPr>
          <w:rFonts w:ascii="Angsana New" w:hAnsi="Angsana New"/>
          <w:color w:val="FF0000"/>
          <w:szCs w:val="32"/>
          <w:cs/>
        </w:rPr>
        <w:t xml:space="preserve">(ตัวจริง) </w:t>
      </w:r>
      <w:r w:rsidRPr="00C91AAA">
        <w:rPr>
          <w:rFonts w:ascii="Angsana New" w:hAnsi="Angsana New"/>
          <w:color w:val="0000FF"/>
          <w:szCs w:val="32"/>
          <w:cs/>
        </w:rPr>
        <w:t xml:space="preserve">ที่เหลืออายุใช้งานไม่ต่ำกว่า </w:t>
      </w:r>
      <w:r w:rsidRPr="00C91AAA">
        <w:rPr>
          <w:rFonts w:ascii="Angsana New" w:hAnsi="Angsana New"/>
          <w:color w:val="0000FF"/>
          <w:szCs w:val="32"/>
        </w:rPr>
        <w:t xml:space="preserve">6 </w:t>
      </w:r>
      <w:r w:rsidRPr="00C91AAA">
        <w:rPr>
          <w:rFonts w:ascii="Angsana New" w:hAnsi="Angsana New"/>
          <w:color w:val="0000FF"/>
          <w:szCs w:val="32"/>
          <w:cs/>
        </w:rPr>
        <w:t xml:space="preserve">เดือน และมีหน้าหนังสือเดินทางว่างอย่างน้อย </w:t>
      </w:r>
      <w:r w:rsidRPr="00C91AAA">
        <w:rPr>
          <w:rFonts w:ascii="Angsana New" w:hAnsi="Angsana New"/>
          <w:color w:val="0000FF"/>
          <w:szCs w:val="32"/>
        </w:rPr>
        <w:t xml:space="preserve">3 </w:t>
      </w:r>
      <w:r w:rsidRPr="00C91AAA">
        <w:rPr>
          <w:rFonts w:ascii="Angsana New" w:hAnsi="Angsana New"/>
          <w:color w:val="0000FF"/>
          <w:szCs w:val="32"/>
          <w:cs/>
        </w:rPr>
        <w:t xml:space="preserve">หน้า </w:t>
      </w:r>
    </w:p>
    <w:p w14:paraId="5B44A735" w14:textId="77777777" w:rsidR="005654B6" w:rsidRPr="00C91AAA" w:rsidRDefault="005654B6" w:rsidP="006C08C1">
      <w:pPr>
        <w:pStyle w:val="NoSpacing"/>
        <w:numPr>
          <w:ilvl w:val="0"/>
          <w:numId w:val="26"/>
        </w:numPr>
        <w:ind w:left="426" w:right="0" w:hanging="426"/>
        <w:rPr>
          <w:rFonts w:ascii="Angsana New" w:hAnsi="Angsana New"/>
          <w:color w:val="0000FF"/>
          <w:szCs w:val="32"/>
        </w:rPr>
      </w:pPr>
      <w:r w:rsidRPr="00C91AAA">
        <w:rPr>
          <w:rFonts w:ascii="Angsana New" w:hAnsi="Angsana New"/>
          <w:color w:val="0000FF"/>
          <w:szCs w:val="32"/>
          <w:cs/>
        </w:rPr>
        <w:t xml:space="preserve">รูปถ่ายสี ฉากหลังเป็นสีขาวเท่านั้น ขนาด </w:t>
      </w:r>
      <w:r w:rsidRPr="00C91AAA">
        <w:rPr>
          <w:rFonts w:ascii="Angsana New" w:hAnsi="Angsana New"/>
          <w:color w:val="0000FF"/>
          <w:szCs w:val="32"/>
        </w:rPr>
        <w:t xml:space="preserve">1.5 x 2 </w:t>
      </w:r>
      <w:r w:rsidRPr="00C91AAA">
        <w:rPr>
          <w:rFonts w:ascii="Angsana New" w:hAnsi="Angsana New"/>
          <w:color w:val="0000FF"/>
          <w:szCs w:val="32"/>
          <w:cs/>
        </w:rPr>
        <w:t xml:space="preserve">นิ้ว จำนวน </w:t>
      </w:r>
      <w:r w:rsidRPr="00C91AAA">
        <w:rPr>
          <w:rFonts w:ascii="Angsana New" w:hAnsi="Angsana New"/>
          <w:color w:val="0000FF"/>
          <w:szCs w:val="32"/>
        </w:rPr>
        <w:t xml:space="preserve">3 </w:t>
      </w:r>
      <w:r w:rsidRPr="00C91AAA">
        <w:rPr>
          <w:rFonts w:ascii="Angsana New" w:hAnsi="Angsana New"/>
          <w:color w:val="0000FF"/>
          <w:szCs w:val="32"/>
          <w:cs/>
        </w:rPr>
        <w:t xml:space="preserve">รูป </w:t>
      </w:r>
      <w:r w:rsidRPr="00C91AAA">
        <w:rPr>
          <w:rFonts w:ascii="Angsana New" w:hAnsi="Angsana New"/>
          <w:color w:val="0000FF"/>
          <w:szCs w:val="32"/>
        </w:rPr>
        <w:t>(</w:t>
      </w:r>
      <w:r w:rsidRPr="00C91AAA">
        <w:rPr>
          <w:rFonts w:ascii="Angsana New" w:hAnsi="Angsana New"/>
          <w:color w:val="0000FF"/>
          <w:szCs w:val="32"/>
          <w:cs/>
        </w:rPr>
        <w:t xml:space="preserve">ต้องถ่ายไว้ไม่เกิน </w:t>
      </w:r>
      <w:r w:rsidRPr="00C91AAA">
        <w:rPr>
          <w:rFonts w:ascii="Angsana New" w:hAnsi="Angsana New"/>
          <w:color w:val="0000FF"/>
          <w:szCs w:val="32"/>
        </w:rPr>
        <w:t xml:space="preserve">6 </w:t>
      </w:r>
      <w:r w:rsidRPr="00C91AAA">
        <w:rPr>
          <w:rFonts w:ascii="Angsana New" w:hAnsi="Angsana New"/>
          <w:color w:val="0000FF"/>
          <w:szCs w:val="32"/>
          <w:cs/>
        </w:rPr>
        <w:t xml:space="preserve">เดือน) หน้าตรง ไม่สวมแว่นตา ไม่ยิ้มเห็นฟัน </w:t>
      </w:r>
      <w:r w:rsidRPr="00C91AAA">
        <w:rPr>
          <w:rFonts w:ascii="Angsana New" w:hAnsi="Angsana New" w:hint="cs"/>
          <w:color w:val="0000FF"/>
          <w:szCs w:val="32"/>
          <w:cs/>
        </w:rPr>
        <w:t xml:space="preserve">ไม่สวมใส่เครื่องประดับทุกชนิด </w:t>
      </w:r>
      <w:r w:rsidRPr="00C91AAA">
        <w:rPr>
          <w:rFonts w:ascii="Angsana New" w:hAnsi="Angsana New"/>
          <w:color w:val="0000FF"/>
          <w:szCs w:val="32"/>
          <w:cs/>
        </w:rPr>
        <w:t xml:space="preserve">ขึ้นอยู่กับประเทศที่จะเดินทาง </w:t>
      </w:r>
    </w:p>
    <w:p w14:paraId="73CF8779" w14:textId="77777777" w:rsidR="005654B6" w:rsidRPr="00C91AAA" w:rsidRDefault="005654B6" w:rsidP="006C08C1">
      <w:pPr>
        <w:pStyle w:val="NoSpacing"/>
        <w:numPr>
          <w:ilvl w:val="0"/>
          <w:numId w:val="26"/>
        </w:numPr>
        <w:ind w:left="426" w:right="0" w:hanging="426"/>
        <w:jc w:val="left"/>
        <w:rPr>
          <w:rFonts w:ascii="Angsana New" w:hAnsi="Angsana New"/>
          <w:color w:val="0000FF"/>
          <w:szCs w:val="32"/>
        </w:rPr>
      </w:pPr>
      <w:r w:rsidRPr="00C91AAA">
        <w:rPr>
          <w:rFonts w:ascii="Angsana New" w:hAnsi="Angsana New"/>
          <w:color w:val="0000FF"/>
          <w:szCs w:val="32"/>
          <w:cs/>
        </w:rPr>
        <w:t xml:space="preserve">หลักฐานแสดงสถานะการทำงาน </w:t>
      </w:r>
      <w:r w:rsidRPr="00C91AAA">
        <w:rPr>
          <w:rFonts w:ascii="Angsana New" w:hAnsi="Angsana New"/>
          <w:color w:val="0000FF"/>
          <w:szCs w:val="32"/>
        </w:rPr>
        <w:t xml:space="preserve">1 </w:t>
      </w:r>
      <w:r w:rsidRPr="00C91AAA">
        <w:rPr>
          <w:rFonts w:ascii="Angsana New" w:hAnsi="Angsana New"/>
          <w:color w:val="0000FF"/>
          <w:szCs w:val="32"/>
          <w:cs/>
        </w:rPr>
        <w:t xml:space="preserve">ชุด </w:t>
      </w:r>
      <w:r w:rsidRPr="00C91AAA">
        <w:rPr>
          <w:rFonts w:ascii="Angsana New" w:hAnsi="Angsana New"/>
          <w:color w:val="0000FF"/>
          <w:szCs w:val="32"/>
        </w:rPr>
        <w:br/>
      </w:r>
      <w:r w:rsidRPr="00C91AAA">
        <w:rPr>
          <w:rFonts w:ascii="Angsana New" w:hAnsi="Angsana New"/>
          <w:color w:val="FF0000"/>
          <w:szCs w:val="32"/>
          <w:cs/>
        </w:rPr>
        <w:t>*** กรณีค้าขาย</w:t>
      </w:r>
      <w:r w:rsidRPr="00C91AAA">
        <w:rPr>
          <w:rFonts w:ascii="Angsana New" w:hAnsi="Angsana New" w:hint="cs"/>
          <w:color w:val="FF0000"/>
          <w:szCs w:val="32"/>
          <w:cs/>
        </w:rPr>
        <w:t>/เจ้าของ</w:t>
      </w:r>
      <w:r w:rsidRPr="00C91AAA">
        <w:rPr>
          <w:rFonts w:ascii="Angsana New" w:hAnsi="Angsana New" w:hint="cs"/>
          <w:color w:val="0000FF"/>
          <w:szCs w:val="32"/>
          <w:cs/>
        </w:rPr>
        <w:t>กิจการ</w:t>
      </w:r>
      <w:r w:rsidRPr="00C91AAA">
        <w:rPr>
          <w:rFonts w:ascii="Angsana New" w:hAnsi="Angsana New"/>
          <w:color w:val="0000FF"/>
          <w:szCs w:val="32"/>
          <w:cs/>
        </w:rPr>
        <w:t xml:space="preserve">  </w:t>
      </w:r>
      <w:r w:rsidRPr="00C91AAA">
        <w:rPr>
          <w:rFonts w:ascii="Angsana New" w:hAnsi="Angsana New"/>
          <w:color w:val="0000FF"/>
          <w:szCs w:val="32"/>
        </w:rPr>
        <w:t xml:space="preserve">: </w:t>
      </w:r>
      <w:r w:rsidRPr="00C91AAA">
        <w:rPr>
          <w:rFonts w:ascii="Angsana New" w:hAnsi="Angsana New"/>
          <w:color w:val="0000FF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</w:t>
      </w:r>
      <w:r w:rsidRPr="00C91AAA">
        <w:rPr>
          <w:rFonts w:ascii="Angsana New" w:hAnsi="Angsana New" w:hint="cs"/>
          <w:color w:val="0000FF"/>
          <w:szCs w:val="32"/>
          <w:cs/>
        </w:rPr>
        <w:t>หนังสือรับรองบริษัทฯ</w:t>
      </w:r>
      <w:r w:rsidRPr="00C91AAA">
        <w:rPr>
          <w:rFonts w:ascii="Angsana New" w:hAnsi="Angsana New"/>
          <w:color w:val="0000FF"/>
          <w:szCs w:val="32"/>
        </w:rPr>
        <w:t xml:space="preserve">DBD </w:t>
      </w:r>
      <w:r w:rsidRPr="00C91AAA">
        <w:rPr>
          <w:rFonts w:ascii="Angsana New" w:hAnsi="Angsana New"/>
          <w:color w:val="0000FF"/>
          <w:szCs w:val="32"/>
          <w:cs/>
        </w:rPr>
        <w:t xml:space="preserve">อายุย้อนหลังไม่เกิน </w:t>
      </w:r>
      <w:r w:rsidRPr="00C91AAA">
        <w:rPr>
          <w:rFonts w:ascii="Angsana New" w:hAnsi="Angsana New"/>
          <w:color w:val="0000FF"/>
          <w:szCs w:val="32"/>
        </w:rPr>
        <w:t xml:space="preserve">3 </w:t>
      </w:r>
      <w:r w:rsidRPr="00C91AAA">
        <w:rPr>
          <w:rFonts w:ascii="Angsana New" w:hAnsi="Angsana New"/>
          <w:color w:val="0000FF"/>
          <w:szCs w:val="32"/>
          <w:cs/>
        </w:rPr>
        <w:t>เดือน (นับจาก</w:t>
      </w:r>
      <w:r w:rsidRPr="00C91AAA">
        <w:rPr>
          <w:rFonts w:ascii="Angsana New" w:hAnsi="Angsana New" w:hint="cs"/>
          <w:color w:val="0000FF"/>
          <w:szCs w:val="32"/>
          <w:cs/>
        </w:rPr>
        <w:t>วันที่จะยื่นวีซ่า</w:t>
      </w:r>
      <w:r w:rsidRPr="00C91AAA">
        <w:rPr>
          <w:rFonts w:ascii="Angsana New" w:hAnsi="Angsana New"/>
          <w:color w:val="0000FF"/>
          <w:szCs w:val="32"/>
          <w:cs/>
        </w:rPr>
        <w:t>)</w:t>
      </w:r>
      <w:r w:rsidRPr="00C91AAA">
        <w:rPr>
          <w:rFonts w:ascii="Angsana New" w:hAnsi="Angsana New"/>
          <w:color w:val="0000FF"/>
          <w:szCs w:val="32"/>
        </w:rPr>
        <w:br/>
      </w:r>
      <w:r w:rsidRPr="00C91AAA">
        <w:rPr>
          <w:rFonts w:ascii="Angsana New" w:hAnsi="Angsana New"/>
          <w:color w:val="FF0000"/>
          <w:szCs w:val="32"/>
          <w:cs/>
        </w:rPr>
        <w:t>*** กรณีพนักงานและผู้ถือหุ้น</w:t>
      </w:r>
      <w:r w:rsidRPr="00C91AAA">
        <w:rPr>
          <w:rFonts w:ascii="Angsana New" w:hAnsi="Angsana New"/>
          <w:color w:val="000099"/>
          <w:szCs w:val="32"/>
          <w:cs/>
        </w:rPr>
        <w:t xml:space="preserve"> </w:t>
      </w:r>
      <w:r w:rsidRPr="00C91AAA">
        <w:rPr>
          <w:rFonts w:ascii="Angsana New" w:hAnsi="Angsana New"/>
          <w:color w:val="0000FF"/>
          <w:szCs w:val="32"/>
        </w:rPr>
        <w:t xml:space="preserve">: </w:t>
      </w:r>
      <w:r w:rsidRPr="00C91AAA">
        <w:rPr>
          <w:rFonts w:ascii="Angsana New" w:hAnsi="Angsana New"/>
          <w:color w:val="0000FF"/>
          <w:szCs w:val="32"/>
          <w:cs/>
        </w:rPr>
        <w:t xml:space="preserve">หนังสือรับรองการทำงาน </w:t>
      </w:r>
      <w:r w:rsidRPr="00C91AAA">
        <w:rPr>
          <w:rFonts w:ascii="Angsana New" w:hAnsi="Angsana New"/>
          <w:color w:val="FF0000"/>
          <w:szCs w:val="32"/>
          <w:cs/>
        </w:rPr>
        <w:t>(ตัวจริง)</w:t>
      </w:r>
      <w:r w:rsidRPr="00C91AAA">
        <w:rPr>
          <w:rFonts w:ascii="Angsana New" w:hAnsi="Angsana New"/>
          <w:color w:val="FF0000"/>
          <w:szCs w:val="32"/>
        </w:rPr>
        <w:t xml:space="preserve"> </w:t>
      </w:r>
      <w:r w:rsidRPr="00C91AAA">
        <w:rPr>
          <w:rFonts w:ascii="Angsana New" w:hAnsi="Angsana New"/>
          <w:color w:val="0000FF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C91AAA">
        <w:rPr>
          <w:rFonts w:ascii="Angsana New" w:hAnsi="Angsana New"/>
          <w:color w:val="0000FF"/>
          <w:szCs w:val="32"/>
        </w:rPr>
        <w:t xml:space="preserve">1 </w:t>
      </w:r>
      <w:r w:rsidRPr="00C91AAA">
        <w:rPr>
          <w:rFonts w:ascii="Angsana New" w:hAnsi="Angsana New"/>
          <w:color w:val="0000FF"/>
          <w:szCs w:val="32"/>
          <w:cs/>
        </w:rPr>
        <w:t>เดือน (นับจาก</w:t>
      </w:r>
      <w:r w:rsidRPr="00C91AAA">
        <w:rPr>
          <w:rFonts w:ascii="Angsana New" w:hAnsi="Angsana New" w:hint="cs"/>
          <w:color w:val="0000FF"/>
          <w:szCs w:val="32"/>
          <w:cs/>
        </w:rPr>
        <w:t>วันที่จะยื่นวีซ่า</w:t>
      </w:r>
      <w:r w:rsidRPr="00C91AAA">
        <w:rPr>
          <w:rFonts w:ascii="Angsana New" w:hAnsi="Angsana New"/>
          <w:color w:val="0000FF"/>
          <w:szCs w:val="32"/>
          <w:cs/>
        </w:rPr>
        <w:t>)</w:t>
      </w:r>
    </w:p>
    <w:p w14:paraId="7B8D2A62" w14:textId="77777777" w:rsidR="005654B6" w:rsidRPr="00C91AAA" w:rsidRDefault="005654B6" w:rsidP="006C08C1">
      <w:pPr>
        <w:pStyle w:val="NoSpacing"/>
        <w:numPr>
          <w:ilvl w:val="0"/>
          <w:numId w:val="26"/>
        </w:numPr>
        <w:ind w:left="426" w:right="0" w:hanging="426"/>
        <w:rPr>
          <w:rFonts w:ascii="Angsana New" w:hAnsi="Angsana New"/>
          <w:color w:val="0000FF"/>
          <w:szCs w:val="32"/>
        </w:rPr>
      </w:pPr>
      <w:r w:rsidRPr="00C91AAA">
        <w:rPr>
          <w:rFonts w:ascii="Angsana New" w:hAnsi="Angsana New"/>
          <w:color w:val="FF0000"/>
          <w:szCs w:val="32"/>
          <w:cs/>
        </w:rPr>
        <w:t>*** กรณีข้าราชการ</w:t>
      </w:r>
      <w:r w:rsidRPr="00C91AAA">
        <w:rPr>
          <w:rFonts w:ascii="Angsana New" w:hAnsi="Angsana New"/>
          <w:color w:val="0000FF"/>
          <w:szCs w:val="32"/>
          <w:cs/>
        </w:rPr>
        <w:t>:</w:t>
      </w:r>
      <w:r w:rsidRPr="00C91AAA">
        <w:rPr>
          <w:rFonts w:ascii="Angsana New" w:hAnsi="Angsana New"/>
          <w:color w:val="0000FF"/>
          <w:szCs w:val="32"/>
        </w:rPr>
        <w:t xml:space="preserve"> </w:t>
      </w:r>
      <w:r w:rsidRPr="00C91AAA">
        <w:rPr>
          <w:rFonts w:ascii="Angsana New" w:hAnsi="Angsana New"/>
          <w:color w:val="0000FF"/>
          <w:szCs w:val="32"/>
          <w:cs/>
        </w:rPr>
        <w:t xml:space="preserve">หนังสือรับรองจากต้นสังกัด </w:t>
      </w:r>
      <w:r w:rsidRPr="00C91AAA">
        <w:rPr>
          <w:rFonts w:ascii="Angsana New" w:hAnsi="Angsana New"/>
          <w:color w:val="FF0000"/>
          <w:szCs w:val="32"/>
          <w:cs/>
        </w:rPr>
        <w:t xml:space="preserve">(ตัวจริง) </w:t>
      </w:r>
      <w:r w:rsidRPr="00C91AAA">
        <w:rPr>
          <w:rFonts w:ascii="Angsana New" w:hAnsi="Angsana New"/>
          <w:color w:val="0000FF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C91AAA">
        <w:rPr>
          <w:rFonts w:ascii="Angsana New" w:hAnsi="Angsana New"/>
          <w:color w:val="0000FF"/>
          <w:szCs w:val="32"/>
        </w:rPr>
        <w:t xml:space="preserve">1 </w:t>
      </w:r>
      <w:r w:rsidRPr="00C91AAA">
        <w:rPr>
          <w:rFonts w:ascii="Angsana New" w:hAnsi="Angsana New"/>
          <w:color w:val="0000FF"/>
          <w:szCs w:val="32"/>
          <w:cs/>
        </w:rPr>
        <w:t>เดือน (นับจาก</w:t>
      </w:r>
      <w:r w:rsidRPr="00C91AAA">
        <w:rPr>
          <w:rFonts w:ascii="Angsana New" w:hAnsi="Angsana New" w:hint="cs"/>
          <w:color w:val="0000FF"/>
          <w:szCs w:val="32"/>
          <w:cs/>
        </w:rPr>
        <w:t>วันที่จะยื่นวีซ่า</w:t>
      </w:r>
      <w:r w:rsidRPr="00C91AAA">
        <w:rPr>
          <w:rFonts w:ascii="Angsana New" w:hAnsi="Angsana New"/>
          <w:color w:val="0000FF"/>
          <w:szCs w:val="32"/>
          <w:cs/>
        </w:rPr>
        <w:t>)</w:t>
      </w:r>
    </w:p>
    <w:p w14:paraId="719FF480" w14:textId="77777777" w:rsidR="005654B6" w:rsidRPr="00C91AAA" w:rsidRDefault="005654B6" w:rsidP="006C08C1">
      <w:pPr>
        <w:pStyle w:val="NoSpacing"/>
        <w:numPr>
          <w:ilvl w:val="0"/>
          <w:numId w:val="26"/>
        </w:numPr>
        <w:ind w:left="426" w:right="0" w:hanging="426"/>
        <w:rPr>
          <w:rFonts w:ascii="Angsana New" w:hAnsi="Angsana New"/>
          <w:color w:val="0000FF"/>
          <w:szCs w:val="32"/>
        </w:rPr>
      </w:pPr>
      <w:r w:rsidRPr="00C91AAA">
        <w:rPr>
          <w:rFonts w:ascii="Angsana New" w:hAnsi="Angsana New"/>
          <w:color w:val="FF0000"/>
          <w:szCs w:val="32"/>
        </w:rPr>
        <w:t xml:space="preserve">*** </w:t>
      </w:r>
      <w:r w:rsidRPr="00C91AAA">
        <w:rPr>
          <w:rFonts w:ascii="Angsana New" w:hAnsi="Angsana New"/>
          <w:color w:val="FF0000"/>
          <w:szCs w:val="32"/>
          <w:cs/>
        </w:rPr>
        <w:t>กรณีนักเรียนและนักศึกษา</w:t>
      </w:r>
      <w:r w:rsidRPr="00C91AAA">
        <w:rPr>
          <w:rFonts w:ascii="Angsana New" w:hAnsi="Angsana New"/>
          <w:color w:val="0000FF"/>
          <w:szCs w:val="32"/>
          <w:cs/>
        </w:rPr>
        <w:t>:</w:t>
      </w:r>
      <w:r w:rsidRPr="00C91AAA">
        <w:rPr>
          <w:rFonts w:ascii="Angsana New" w:hAnsi="Angsana New"/>
          <w:color w:val="0000FF"/>
          <w:szCs w:val="32"/>
        </w:rPr>
        <w:t xml:space="preserve"> </w:t>
      </w:r>
      <w:r w:rsidRPr="00C91AAA">
        <w:rPr>
          <w:rFonts w:ascii="Angsana New" w:hAnsi="Angsana New"/>
          <w:color w:val="0000FF"/>
          <w:szCs w:val="32"/>
          <w:cs/>
        </w:rPr>
        <w:t xml:space="preserve">หนังสือรับรองการเป็นนักเรียนหรือนักศึกษา </w:t>
      </w:r>
      <w:r w:rsidRPr="00C91AAA">
        <w:rPr>
          <w:rFonts w:ascii="Angsana New" w:hAnsi="Angsana New"/>
          <w:color w:val="FF0000"/>
          <w:szCs w:val="32"/>
          <w:cs/>
        </w:rPr>
        <w:t xml:space="preserve">(ตัวจริง) </w:t>
      </w:r>
      <w:r w:rsidRPr="00C91AAA">
        <w:rPr>
          <w:rFonts w:ascii="Angsana New" w:hAnsi="Angsana New"/>
          <w:color w:val="0000FF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C91AAA">
        <w:rPr>
          <w:rFonts w:ascii="Angsana New" w:hAnsi="Angsana New"/>
          <w:color w:val="0000FF"/>
          <w:szCs w:val="32"/>
        </w:rPr>
        <w:t xml:space="preserve">1 </w:t>
      </w:r>
      <w:r w:rsidRPr="00C91AAA">
        <w:rPr>
          <w:rFonts w:ascii="Angsana New" w:hAnsi="Angsana New"/>
          <w:color w:val="0000FF"/>
          <w:szCs w:val="32"/>
          <w:cs/>
        </w:rPr>
        <w:t>เดือน (นับจาก</w:t>
      </w:r>
      <w:r w:rsidRPr="00C91AAA">
        <w:rPr>
          <w:rFonts w:ascii="Angsana New" w:hAnsi="Angsana New" w:hint="cs"/>
          <w:color w:val="0000FF"/>
          <w:szCs w:val="32"/>
          <w:cs/>
        </w:rPr>
        <w:t>วันที่จะยื่นวีซ่า</w:t>
      </w:r>
      <w:r w:rsidRPr="00C91AAA">
        <w:rPr>
          <w:rFonts w:ascii="Angsana New" w:hAnsi="Angsana New"/>
          <w:color w:val="0000FF"/>
          <w:szCs w:val="32"/>
          <w:cs/>
        </w:rPr>
        <w:t>)</w:t>
      </w:r>
    </w:p>
    <w:p w14:paraId="2073B8EE" w14:textId="77777777" w:rsidR="005654B6" w:rsidRPr="00C91AAA" w:rsidRDefault="005654B6" w:rsidP="006C08C1">
      <w:pPr>
        <w:pStyle w:val="NoSpacing"/>
        <w:numPr>
          <w:ilvl w:val="0"/>
          <w:numId w:val="26"/>
        </w:numPr>
        <w:ind w:left="426" w:right="0" w:hanging="426"/>
        <w:rPr>
          <w:rFonts w:ascii="Angsana New" w:hAnsi="Angsana New"/>
          <w:color w:val="0000FF"/>
          <w:szCs w:val="32"/>
        </w:rPr>
      </w:pPr>
      <w:r w:rsidRPr="00C91AAA">
        <w:rPr>
          <w:rFonts w:ascii="Angsana New" w:hAnsi="Angsana New"/>
          <w:color w:val="0000FF"/>
          <w:szCs w:val="32"/>
          <w:cs/>
        </w:rPr>
        <w:t>หนังสือแสดงการเคลื่อนไหวทางบัญชี (</w:t>
      </w:r>
      <w:r w:rsidRPr="00C91AAA">
        <w:rPr>
          <w:rFonts w:ascii="Angsana New" w:hAnsi="Angsana New"/>
          <w:color w:val="0000FF"/>
          <w:szCs w:val="32"/>
        </w:rPr>
        <w:t>Bank Statement)</w:t>
      </w:r>
      <w:r w:rsidRPr="00C91AAA">
        <w:rPr>
          <w:rFonts w:ascii="Angsana New" w:hAnsi="Angsana New"/>
          <w:color w:val="000099"/>
          <w:szCs w:val="32"/>
        </w:rPr>
        <w:t xml:space="preserve"> </w:t>
      </w:r>
      <w:r w:rsidRPr="00C91AAA">
        <w:rPr>
          <w:rFonts w:ascii="Angsana New" w:hAnsi="Angsana New"/>
          <w:color w:val="FF0000"/>
          <w:szCs w:val="32"/>
          <w:cs/>
        </w:rPr>
        <w:t>(ตัวจริง)</w:t>
      </w:r>
      <w:r w:rsidRPr="00C91AAA">
        <w:rPr>
          <w:rFonts w:ascii="Angsana New" w:hAnsi="Angsana New"/>
          <w:color w:val="FF0000"/>
          <w:szCs w:val="32"/>
        </w:rPr>
        <w:t xml:space="preserve"> </w:t>
      </w:r>
      <w:r w:rsidRPr="00C91AAA">
        <w:rPr>
          <w:rFonts w:ascii="Angsana New" w:hAnsi="Angsana New"/>
          <w:color w:val="0000FF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</w:t>
      </w:r>
      <w:r w:rsidRPr="00C91AAA">
        <w:rPr>
          <w:rFonts w:ascii="Angsana New" w:hAnsi="Angsana New" w:hint="cs"/>
          <w:color w:val="0000FF"/>
          <w:szCs w:val="32"/>
          <w:cs/>
        </w:rPr>
        <w:t xml:space="preserve">ชื่อ-นามสกุล ภาษาอังกฤษ สะกดตรงตามหน้าพาสปอต </w:t>
      </w:r>
      <w:r w:rsidRPr="00C91AAA">
        <w:rPr>
          <w:rFonts w:ascii="Angsana New" w:hAnsi="Angsana New"/>
          <w:color w:val="0000FF"/>
          <w:szCs w:val="32"/>
          <w:cs/>
        </w:rPr>
        <w:t xml:space="preserve">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C91AAA">
        <w:rPr>
          <w:rFonts w:ascii="Angsana New" w:hAnsi="Angsana New"/>
          <w:color w:val="0000FF"/>
          <w:szCs w:val="32"/>
        </w:rPr>
        <w:t xml:space="preserve">Statement </w:t>
      </w:r>
      <w:r w:rsidRPr="00C91AAA">
        <w:rPr>
          <w:rFonts w:ascii="Angsana New" w:hAnsi="Angsana New"/>
          <w:color w:val="0000FF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128A41A1" w14:textId="77777777" w:rsidR="005654B6" w:rsidRPr="00C91AAA" w:rsidRDefault="005654B6" w:rsidP="006C08C1">
      <w:pPr>
        <w:pStyle w:val="NoSpacing"/>
        <w:numPr>
          <w:ilvl w:val="0"/>
          <w:numId w:val="26"/>
        </w:numPr>
        <w:ind w:left="426" w:right="0" w:hanging="426"/>
        <w:rPr>
          <w:rFonts w:ascii="Angsana New" w:hAnsi="Angsana New"/>
          <w:color w:val="0000FF"/>
          <w:szCs w:val="32"/>
          <w:cs/>
        </w:rPr>
      </w:pPr>
      <w:r w:rsidRPr="00C91AAA">
        <w:rPr>
          <w:rFonts w:ascii="Angsana New" w:hAnsi="Angsana New"/>
          <w:color w:val="0000FF"/>
          <w:szCs w:val="32"/>
          <w:cs/>
        </w:rPr>
        <w:t xml:space="preserve">หนังสือรับรองจากธนาคาร </w:t>
      </w:r>
      <w:r w:rsidRPr="00C91AAA">
        <w:rPr>
          <w:rFonts w:ascii="Angsana New" w:hAnsi="Angsana New" w:hint="cs"/>
          <w:color w:val="0000FF"/>
          <w:szCs w:val="32"/>
          <w:cs/>
        </w:rPr>
        <w:t xml:space="preserve">แบงค์การันตี </w:t>
      </w:r>
      <w:r w:rsidRPr="00C91AAA">
        <w:rPr>
          <w:rFonts w:ascii="Angsana New" w:hAnsi="Angsana New"/>
          <w:color w:val="0000FF"/>
          <w:szCs w:val="32"/>
          <w:cs/>
        </w:rPr>
        <w:t xml:space="preserve">(สถานทูตพิจารณาบัญชีออมทรัพย์เป็นอันดับแรก) </w:t>
      </w:r>
      <w:r w:rsidRPr="00C91AAA">
        <w:rPr>
          <w:rFonts w:ascii="Angsana New" w:hAnsi="Angsana New" w:hint="cs"/>
          <w:color w:val="0000FF"/>
          <w:szCs w:val="32"/>
          <w:cs/>
        </w:rPr>
        <w:t xml:space="preserve">ภาษาอังกฤษ </w:t>
      </w:r>
      <w:r w:rsidRPr="00C91AAA">
        <w:rPr>
          <w:rFonts w:ascii="Angsana New" w:hAnsi="Angsana New"/>
          <w:color w:val="0000FF"/>
          <w:szCs w:val="32"/>
          <w:cs/>
        </w:rPr>
        <w:t xml:space="preserve">ในการออกจดหมายรับรองกรุณาระบุคำว่า </w:t>
      </w:r>
      <w:r w:rsidRPr="00C91AAA">
        <w:rPr>
          <w:rFonts w:ascii="Angsana New" w:hAnsi="Angsana New"/>
          <w:color w:val="0000FF"/>
          <w:szCs w:val="32"/>
        </w:rPr>
        <w:t xml:space="preserve">TO WHOM IT MAY CONCERN </w:t>
      </w:r>
      <w:r w:rsidRPr="00C91AAA">
        <w:rPr>
          <w:rFonts w:ascii="Angsana New" w:hAnsi="Angsana New"/>
          <w:color w:val="0000FF"/>
          <w:szCs w:val="32"/>
          <w:cs/>
        </w:rPr>
        <w:t>แทนการใช้ชื่อแต่ละสถานทูต (เนื่องจากประเทศใน</w:t>
      </w:r>
      <w:r w:rsidRPr="00C91AAA">
        <w:rPr>
          <w:rFonts w:ascii="Angsana New" w:hAnsi="Angsana New"/>
          <w:color w:val="0000FF"/>
          <w:szCs w:val="32"/>
          <w:cs/>
        </w:rPr>
        <w:lastRenderedPageBreak/>
        <w:t>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C91AAA">
        <w:rPr>
          <w:rFonts w:ascii="Angsana New" w:hAnsi="Angsana New"/>
          <w:color w:val="0000FF"/>
          <w:szCs w:val="32"/>
        </w:rPr>
        <w:t xml:space="preserve"> Statement </w:t>
      </w:r>
      <w:r w:rsidRPr="00C91AAA">
        <w:rPr>
          <w:rFonts w:ascii="Angsana New" w:hAnsi="Angsana New" w:hint="cs"/>
          <w:color w:val="0000FF"/>
          <w:szCs w:val="32"/>
          <w:cs/>
        </w:rPr>
        <w:t xml:space="preserve">ระบุสกุลเงินยูโร </w:t>
      </w:r>
      <w:r w:rsidRPr="00C91AAA">
        <w:rPr>
          <w:rFonts w:ascii="Angsana New" w:hAnsi="Angsana New"/>
          <w:color w:val="0000FF"/>
          <w:szCs w:val="32"/>
        </w:rPr>
        <w:t xml:space="preserve">EUR </w:t>
      </w:r>
      <w:r w:rsidRPr="00C91AAA">
        <w:rPr>
          <w:rFonts w:ascii="Angsana New" w:hAnsi="Angsana New" w:hint="cs"/>
          <w:color w:val="0000FF"/>
          <w:szCs w:val="32"/>
          <w:cs/>
        </w:rPr>
        <w:t xml:space="preserve">หรือ สกุลเงินตามประเทศที่ยื่นวีซ่า </w:t>
      </w:r>
      <w:r w:rsidRPr="00C91AAA">
        <w:rPr>
          <w:rFonts w:ascii="Angsana New" w:hAnsi="Angsana New"/>
          <w:color w:val="0000FF"/>
          <w:szCs w:val="32"/>
          <w:cs/>
        </w:rPr>
        <w:t xml:space="preserve">ที่ท่านจะใช้ยื่นวีซ่า โดยต้องทำแยกกัน ระบุตามชื่อผู้เดินทาง 1 ท่าน / 1 ฉบับ </w:t>
      </w:r>
      <w:r w:rsidRPr="00C91AAA">
        <w:rPr>
          <w:rFonts w:ascii="Angsana New" w:hAnsi="Angsana New"/>
          <w:color w:val="FF0000"/>
          <w:szCs w:val="32"/>
          <w:cs/>
        </w:rPr>
        <w:t>(ตัวจริง / ไม่สามารถถ่ายเอกสารได้ )</w:t>
      </w:r>
      <w:r w:rsidRPr="00C91AAA">
        <w:rPr>
          <w:rFonts w:ascii="Angsana New" w:hAnsi="Angsana New"/>
          <w:color w:val="000099"/>
          <w:szCs w:val="32"/>
          <w:cs/>
        </w:rPr>
        <w:t xml:space="preserve"> </w:t>
      </w:r>
      <w:r w:rsidRPr="00C91AAA">
        <w:rPr>
          <w:rFonts w:ascii="Angsana New" w:hAnsi="Angsana New"/>
          <w:color w:val="0000FF"/>
          <w:szCs w:val="32"/>
          <w:cs/>
        </w:rPr>
        <w:t>ในกรณีเป็น บิดา/มารดา/บุตร</w:t>
      </w:r>
      <w:r w:rsidRPr="00C91AAA">
        <w:rPr>
          <w:rFonts w:ascii="Angsana New" w:hAnsi="Angsana New"/>
          <w:color w:val="0000FF"/>
          <w:szCs w:val="32"/>
        </w:rPr>
        <w:t xml:space="preserve">, </w:t>
      </w:r>
      <w:r w:rsidRPr="00C91AAA">
        <w:rPr>
          <w:rFonts w:ascii="Angsana New" w:hAnsi="Angsana New"/>
          <w:color w:val="0000FF"/>
          <w:szCs w:val="32"/>
          <w:cs/>
        </w:rPr>
        <w:t>สามี/ภรรยา และญาติ (สามารถรับรองค่าใช้จ่ายให้กันได้</w:t>
      </w:r>
      <w:r w:rsidRPr="00C91AAA">
        <w:rPr>
          <w:rFonts w:ascii="Angsana New" w:hAnsi="Angsana New" w:hint="cs"/>
          <w:color w:val="0000FF"/>
          <w:szCs w:val="32"/>
          <w:cs/>
        </w:rPr>
        <w:t xml:space="preserve"> แต่จะต้องแนบบัญชีส่วนตัวเองด้วย</w:t>
      </w:r>
      <w:r w:rsidRPr="00C91AAA">
        <w:rPr>
          <w:rFonts w:ascii="Angsana New" w:hAnsi="Angsana New"/>
          <w:color w:val="0000FF"/>
          <w:szCs w:val="32"/>
          <w:cs/>
        </w:rPr>
        <w:t>)</w:t>
      </w:r>
      <w:r w:rsidRPr="00C91AAA">
        <w:rPr>
          <w:rFonts w:ascii="Angsana New" w:hAnsi="Angsana New"/>
          <w:color w:val="0000FF"/>
          <w:szCs w:val="32"/>
        </w:rPr>
        <w:t xml:space="preserve"> </w:t>
      </w:r>
    </w:p>
    <w:p w14:paraId="5D0475AF" w14:textId="77777777" w:rsidR="005654B6" w:rsidRPr="00C91AAA" w:rsidRDefault="005654B6" w:rsidP="006C08C1">
      <w:pPr>
        <w:pStyle w:val="NoSpacing"/>
        <w:numPr>
          <w:ilvl w:val="0"/>
          <w:numId w:val="26"/>
        </w:numPr>
        <w:ind w:left="426" w:right="0" w:hanging="426"/>
        <w:rPr>
          <w:rFonts w:ascii="Angsana New" w:hAnsi="Angsana New"/>
          <w:color w:val="000099"/>
          <w:szCs w:val="32"/>
        </w:rPr>
      </w:pPr>
      <w:r w:rsidRPr="00C91AAA">
        <w:rPr>
          <w:rFonts w:ascii="Angsana New" w:hAnsi="Angsana New"/>
          <w:color w:val="0000FF"/>
          <w:szCs w:val="32"/>
          <w:cs/>
        </w:rPr>
        <w:t xml:space="preserve">กรณีเด็กอายุต่ำกว่า </w:t>
      </w:r>
      <w:r w:rsidRPr="00C91AAA">
        <w:rPr>
          <w:rFonts w:ascii="Angsana New" w:hAnsi="Angsana New"/>
          <w:color w:val="0000FF"/>
          <w:szCs w:val="32"/>
        </w:rPr>
        <w:t xml:space="preserve">20 </w:t>
      </w:r>
      <w:r w:rsidRPr="00C91AAA">
        <w:rPr>
          <w:rFonts w:ascii="Angsana New" w:hAnsi="Angsana New"/>
          <w:color w:val="0000FF"/>
          <w:szCs w:val="32"/>
          <w:cs/>
        </w:rPr>
        <w:t>ปีบริบูรณ์</w:t>
      </w:r>
      <w:r w:rsidRPr="00C91AAA">
        <w:rPr>
          <w:rFonts w:ascii="Angsana New" w:hAnsi="Angsana New"/>
          <w:color w:val="0000FF"/>
          <w:szCs w:val="32"/>
        </w:rPr>
        <w:t xml:space="preserve">  </w:t>
      </w:r>
      <w:r w:rsidRPr="00C91AAA">
        <w:rPr>
          <w:rFonts w:ascii="Angsana New" w:hAnsi="Angsana New"/>
          <w:color w:val="0000FF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C91AAA">
        <w:rPr>
          <w:rFonts w:ascii="Angsana New" w:hAnsi="Angsana New"/>
          <w:color w:val="0000FF"/>
          <w:szCs w:val="32"/>
        </w:rPr>
        <w:t xml:space="preserve"> &amp; </w:t>
      </w:r>
      <w:r w:rsidRPr="00C91AAA">
        <w:rPr>
          <w:rFonts w:ascii="Angsana New" w:hAnsi="Angsana New"/>
          <w:color w:val="0000FF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C91AAA">
        <w:rPr>
          <w:rFonts w:ascii="Angsana New" w:hAnsi="Angsana New"/>
          <w:color w:val="000099"/>
          <w:szCs w:val="32"/>
        </w:rPr>
        <w:t xml:space="preserve"> </w:t>
      </w:r>
      <w:r w:rsidRPr="00C91AAA">
        <w:rPr>
          <w:rFonts w:ascii="Angsana New" w:hAnsi="Angsana New"/>
          <w:color w:val="FF0000"/>
          <w:szCs w:val="32"/>
          <w:cs/>
        </w:rPr>
        <w:t>(ตัวจริง)</w:t>
      </w:r>
    </w:p>
    <w:p w14:paraId="0F239D42" w14:textId="77777777" w:rsidR="005654B6" w:rsidRPr="00C91AAA" w:rsidRDefault="005654B6" w:rsidP="006C08C1">
      <w:pPr>
        <w:pStyle w:val="NoSpacing"/>
        <w:numPr>
          <w:ilvl w:val="0"/>
          <w:numId w:val="26"/>
        </w:numPr>
        <w:ind w:left="426" w:right="0" w:hanging="426"/>
        <w:rPr>
          <w:rFonts w:ascii="Angsana New" w:hAnsi="Angsana New"/>
          <w:color w:val="0000FF"/>
          <w:szCs w:val="32"/>
        </w:rPr>
      </w:pPr>
      <w:r w:rsidRPr="00C91AAA">
        <w:rPr>
          <w:rFonts w:ascii="Angsana New" w:hAnsi="Angsana New"/>
          <w:color w:val="0000FF"/>
          <w:szCs w:val="32"/>
          <w:cs/>
        </w:rPr>
        <w:t>สำเนาบัตรประชาชน  1 ชุด</w:t>
      </w:r>
      <w:r w:rsidRPr="00C91AAA">
        <w:rPr>
          <w:rFonts w:ascii="Angsana New" w:hAnsi="Angsana New"/>
          <w:color w:val="0000FF"/>
          <w:szCs w:val="32"/>
        </w:rPr>
        <w:t xml:space="preserve"> / </w:t>
      </w:r>
      <w:r w:rsidRPr="00C91AAA">
        <w:rPr>
          <w:rFonts w:ascii="Angsana New" w:hAnsi="Angsana New"/>
          <w:color w:val="0000FF"/>
          <w:szCs w:val="32"/>
          <w:cs/>
        </w:rPr>
        <w:t xml:space="preserve">สำเนาทะเบียนบ้าน </w:t>
      </w:r>
      <w:r w:rsidRPr="00C91AAA">
        <w:rPr>
          <w:rFonts w:ascii="Angsana New" w:hAnsi="Angsana New"/>
          <w:color w:val="0000FF"/>
          <w:szCs w:val="32"/>
        </w:rPr>
        <w:t xml:space="preserve">1 </w:t>
      </w:r>
      <w:r w:rsidRPr="00C91AAA">
        <w:rPr>
          <w:rFonts w:ascii="Angsana New" w:hAnsi="Angsana New"/>
          <w:color w:val="0000FF"/>
          <w:szCs w:val="32"/>
          <w:cs/>
        </w:rPr>
        <w:t>ชุด</w:t>
      </w:r>
      <w:r w:rsidRPr="00C91AAA">
        <w:rPr>
          <w:rFonts w:ascii="Angsana New" w:hAnsi="Angsana New"/>
          <w:color w:val="0000FF"/>
          <w:szCs w:val="32"/>
        </w:rPr>
        <w:t xml:space="preserve"> / </w:t>
      </w:r>
      <w:r w:rsidRPr="00C91AAA">
        <w:rPr>
          <w:rFonts w:ascii="Angsana New" w:hAnsi="Angsana New"/>
          <w:color w:val="0000FF"/>
          <w:szCs w:val="32"/>
          <w:cs/>
        </w:rPr>
        <w:t xml:space="preserve">สำเนาสูติบัตร </w:t>
      </w:r>
      <w:r w:rsidRPr="00C91AAA">
        <w:rPr>
          <w:rFonts w:ascii="Angsana New" w:hAnsi="Angsana New"/>
          <w:color w:val="0000FF"/>
          <w:szCs w:val="32"/>
        </w:rPr>
        <w:t xml:space="preserve">1 </w:t>
      </w:r>
      <w:r w:rsidRPr="00C91AAA">
        <w:rPr>
          <w:rFonts w:ascii="Angsana New" w:hAnsi="Angsana New"/>
          <w:color w:val="0000FF"/>
          <w:szCs w:val="32"/>
          <w:cs/>
        </w:rPr>
        <w:t>ชุด (กรณีอายุต่ำกว่า 20 ปี)</w:t>
      </w:r>
    </w:p>
    <w:p w14:paraId="6454A8EB" w14:textId="77777777" w:rsidR="005654B6" w:rsidRPr="00C91AAA" w:rsidRDefault="005654B6" w:rsidP="006C08C1">
      <w:pPr>
        <w:pStyle w:val="NoSpacing"/>
        <w:numPr>
          <w:ilvl w:val="0"/>
          <w:numId w:val="26"/>
        </w:numPr>
        <w:ind w:left="426" w:right="0" w:hanging="426"/>
        <w:rPr>
          <w:rFonts w:ascii="Angsana New" w:hAnsi="Angsana New"/>
          <w:color w:val="0000FF"/>
          <w:szCs w:val="32"/>
        </w:rPr>
      </w:pPr>
      <w:r w:rsidRPr="00C91AAA">
        <w:rPr>
          <w:rFonts w:ascii="Angsana New" w:hAnsi="Angsana New"/>
          <w:color w:val="0000FF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C91AAA">
        <w:rPr>
          <w:rFonts w:ascii="Angsana New" w:hAnsi="Angsana New"/>
          <w:color w:val="0000FF"/>
          <w:szCs w:val="32"/>
        </w:rPr>
        <w:t xml:space="preserve">1 </w:t>
      </w:r>
      <w:r w:rsidRPr="00C91AAA">
        <w:rPr>
          <w:rFonts w:ascii="Angsana New" w:hAnsi="Angsana New"/>
          <w:color w:val="0000FF"/>
          <w:szCs w:val="32"/>
          <w:cs/>
        </w:rPr>
        <w:t xml:space="preserve">ชุด (ถ้ามี) </w:t>
      </w:r>
    </w:p>
    <w:p w14:paraId="1EE12533" w14:textId="77777777" w:rsidR="005654B6" w:rsidRPr="00C91AAA" w:rsidRDefault="005654B6" w:rsidP="006C08C1">
      <w:pPr>
        <w:pStyle w:val="NoSpacing"/>
        <w:numPr>
          <w:ilvl w:val="0"/>
          <w:numId w:val="26"/>
        </w:numPr>
        <w:ind w:left="426" w:right="0" w:hanging="426"/>
        <w:rPr>
          <w:rFonts w:ascii="Angsana New" w:hAnsi="Angsana New"/>
          <w:color w:val="FF0000"/>
          <w:szCs w:val="32"/>
        </w:rPr>
      </w:pPr>
      <w:r w:rsidRPr="00C91AAA">
        <w:rPr>
          <w:rFonts w:ascii="Angsana New" w:hAnsi="Angsana New"/>
          <w:color w:val="FF0000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3E5CE999" w14:textId="77777777" w:rsidR="005654B6" w:rsidRPr="00C91AAA" w:rsidRDefault="005654B6" w:rsidP="006C08C1">
      <w:pPr>
        <w:pStyle w:val="NoSpacing"/>
        <w:numPr>
          <w:ilvl w:val="0"/>
          <w:numId w:val="26"/>
        </w:numPr>
        <w:ind w:left="426" w:right="0" w:hanging="426"/>
        <w:rPr>
          <w:rFonts w:ascii="Angsana New" w:hAnsi="Angsana New"/>
          <w:color w:val="FF0000"/>
          <w:szCs w:val="32"/>
        </w:rPr>
      </w:pPr>
      <w:r w:rsidRPr="00C91AAA">
        <w:rPr>
          <w:rFonts w:ascii="Angsana New" w:hAnsi="Angsana New"/>
          <w:color w:val="FF0000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เพื่อความสะดวกในการพิจารณาอนุมัติออกวีซ่าสำหรับสถานทูต  </w:t>
      </w:r>
    </w:p>
    <w:p w14:paraId="0D7A64C8" w14:textId="77777777" w:rsidR="005654B6" w:rsidRPr="00C91AAA" w:rsidRDefault="005654B6" w:rsidP="006C08C1">
      <w:pPr>
        <w:pStyle w:val="NoSpacing"/>
        <w:numPr>
          <w:ilvl w:val="0"/>
          <w:numId w:val="26"/>
        </w:numPr>
        <w:ind w:left="426" w:right="0" w:hanging="426"/>
        <w:rPr>
          <w:rFonts w:ascii="Angsana New" w:hAnsi="Angsana New"/>
          <w:color w:val="000000"/>
          <w:szCs w:val="32"/>
        </w:rPr>
      </w:pPr>
      <w:r w:rsidRPr="00C91AAA">
        <w:rPr>
          <w:rFonts w:ascii="Angsana New" w:hAnsi="Angsana New"/>
          <w:color w:val="000000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C91AAA">
        <w:rPr>
          <w:rFonts w:ascii="Angsana New" w:hAnsi="Angsana New"/>
          <w:color w:val="000000"/>
          <w:szCs w:val="32"/>
        </w:rPr>
        <w:t xml:space="preserve"> </w:t>
      </w:r>
      <w:r w:rsidRPr="00C91AAA">
        <w:rPr>
          <w:rFonts w:ascii="Angsana New" w:hAnsi="Angsana New"/>
          <w:color w:val="000000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C91AAA">
        <w:rPr>
          <w:rFonts w:ascii="Angsana New" w:hAnsi="Angsana New"/>
          <w:color w:val="000000"/>
          <w:szCs w:val="32"/>
        </w:rPr>
        <w:t xml:space="preserve"> </w:t>
      </w:r>
    </w:p>
    <w:p w14:paraId="2B790A19" w14:textId="77777777" w:rsidR="005654B6" w:rsidRPr="00C91AAA" w:rsidRDefault="005654B6" w:rsidP="006C08C1">
      <w:pPr>
        <w:pStyle w:val="NoSpacing"/>
        <w:numPr>
          <w:ilvl w:val="0"/>
          <w:numId w:val="26"/>
        </w:numPr>
        <w:ind w:left="426" w:right="0" w:hanging="426"/>
        <w:rPr>
          <w:rFonts w:ascii="Angsana New" w:hAnsi="Angsana New"/>
          <w:color w:val="000000"/>
          <w:szCs w:val="32"/>
        </w:rPr>
      </w:pPr>
      <w:r w:rsidRPr="00C91AAA">
        <w:rPr>
          <w:rFonts w:ascii="Angsana New" w:hAnsi="Angsana New"/>
          <w:color w:val="000000"/>
          <w:szCs w:val="32"/>
          <w:cs/>
        </w:rPr>
        <w:t>หากสถานทูตมีการสุ่มเรียกสัมภาษณ์บางท่าน</w:t>
      </w:r>
      <w:r w:rsidRPr="00C91AAA">
        <w:rPr>
          <w:rFonts w:ascii="Angsana New" w:hAnsi="Angsana New"/>
          <w:color w:val="000000"/>
          <w:szCs w:val="32"/>
        </w:rPr>
        <w:t xml:space="preserve"> </w:t>
      </w:r>
      <w:r w:rsidRPr="00C91AAA">
        <w:rPr>
          <w:rFonts w:ascii="Angsana New" w:hAnsi="Angsana New"/>
          <w:color w:val="000000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C91AAA">
        <w:rPr>
          <w:rFonts w:ascii="Angsana New" w:hAnsi="Angsana New"/>
          <w:color w:val="000000"/>
          <w:szCs w:val="32"/>
        </w:rPr>
        <w:t xml:space="preserve"> </w:t>
      </w:r>
      <w:r w:rsidRPr="00C91AAA">
        <w:rPr>
          <w:rFonts w:ascii="Angsana New" w:hAnsi="Angsana New"/>
          <w:color w:val="000000"/>
          <w:szCs w:val="32"/>
          <w:cs/>
        </w:rPr>
        <w:t>ทั้งนี้ทางบริษัทฯ จะส่งเจ้าหน้าที่ไปอำนวยความสะดวก</w:t>
      </w:r>
      <w:r w:rsidRPr="00C91AAA">
        <w:rPr>
          <w:rFonts w:ascii="Angsana New" w:hAnsi="Angsana New"/>
          <w:color w:val="000000"/>
          <w:szCs w:val="32"/>
        </w:rPr>
        <w:t xml:space="preserve"> </w:t>
      </w:r>
      <w:r w:rsidRPr="00C91AAA">
        <w:rPr>
          <w:rFonts w:ascii="Angsana New" w:hAnsi="Angsana New"/>
          <w:color w:val="000000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C91AAA">
        <w:rPr>
          <w:rFonts w:ascii="Angsana New" w:hAnsi="Angsana New"/>
          <w:color w:val="000000"/>
          <w:szCs w:val="32"/>
        </w:rPr>
        <w:t xml:space="preserve"> </w:t>
      </w:r>
    </w:p>
    <w:p w14:paraId="5D8538D2" w14:textId="77777777" w:rsidR="005654B6" w:rsidRPr="00C91AAA" w:rsidRDefault="005654B6" w:rsidP="006C08C1">
      <w:pPr>
        <w:pStyle w:val="NoSpacing"/>
        <w:numPr>
          <w:ilvl w:val="0"/>
          <w:numId w:val="26"/>
        </w:numPr>
        <w:ind w:left="426" w:right="0" w:hanging="426"/>
        <w:rPr>
          <w:rFonts w:ascii="Angsana New" w:hAnsi="Angsana New"/>
          <w:color w:val="000000"/>
          <w:szCs w:val="32"/>
        </w:rPr>
      </w:pPr>
      <w:r w:rsidRPr="00C91AAA">
        <w:rPr>
          <w:rFonts w:ascii="Angsana New" w:hAnsi="Angsana New"/>
          <w:color w:val="000000"/>
          <w:szCs w:val="32"/>
          <w:cs/>
        </w:rPr>
        <w:t>กรณีที่ท่านยกเลิกการเดินทางภายหลังจากได้วีซ่าแล้ว</w:t>
      </w:r>
      <w:r w:rsidRPr="00C91AAA">
        <w:rPr>
          <w:rFonts w:ascii="Angsana New" w:hAnsi="Angsana New"/>
          <w:color w:val="000000"/>
          <w:szCs w:val="32"/>
        </w:rPr>
        <w:t xml:space="preserve"> </w:t>
      </w:r>
      <w:r w:rsidRPr="00C91AAA">
        <w:rPr>
          <w:rFonts w:ascii="Angsana New" w:hAnsi="Angsana New"/>
          <w:color w:val="000000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C91AAA">
        <w:rPr>
          <w:rFonts w:ascii="Angsana New" w:hAnsi="Angsana New"/>
          <w:color w:val="000000"/>
          <w:szCs w:val="32"/>
        </w:rPr>
        <w:t xml:space="preserve"> </w:t>
      </w:r>
      <w:r w:rsidRPr="00C91AAA">
        <w:rPr>
          <w:rFonts w:ascii="Angsana New" w:hAnsi="Angsana New"/>
          <w:color w:val="000000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C91AAA">
        <w:rPr>
          <w:rFonts w:ascii="Angsana New" w:hAnsi="Angsana New"/>
          <w:color w:val="000000"/>
          <w:szCs w:val="32"/>
        </w:rPr>
        <w:t xml:space="preserve"> </w:t>
      </w:r>
    </w:p>
    <w:p w14:paraId="5AE1C507" w14:textId="77777777" w:rsidR="005654B6" w:rsidRPr="00C91AAA" w:rsidRDefault="005654B6" w:rsidP="006C08C1">
      <w:pPr>
        <w:pStyle w:val="NoSpacing"/>
        <w:numPr>
          <w:ilvl w:val="0"/>
          <w:numId w:val="26"/>
        </w:numPr>
        <w:ind w:left="426" w:right="0" w:hanging="426"/>
        <w:rPr>
          <w:rFonts w:ascii="Angsana New" w:hAnsi="Angsana New"/>
          <w:szCs w:val="32"/>
        </w:rPr>
      </w:pPr>
      <w:r w:rsidRPr="00C91AAA">
        <w:rPr>
          <w:rFonts w:ascii="Angsana New" w:hAnsi="Angsana New"/>
          <w:color w:val="000000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C91AAA">
        <w:rPr>
          <w:rFonts w:ascii="Angsana New" w:hAnsi="Angsana New"/>
          <w:color w:val="000000"/>
          <w:szCs w:val="32"/>
        </w:rPr>
        <w:t xml:space="preserve"> </w:t>
      </w:r>
      <w:r w:rsidRPr="00C91AAA">
        <w:rPr>
          <w:rFonts w:ascii="Angsana New" w:hAnsi="Angsana New"/>
          <w:color w:val="000000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C91AAA">
        <w:rPr>
          <w:rFonts w:ascii="Angsana New" w:hAnsi="Angsana New"/>
          <w:color w:val="000000"/>
          <w:szCs w:val="32"/>
        </w:rPr>
        <w:t xml:space="preserve"> </w:t>
      </w:r>
      <w:r w:rsidRPr="00C91AAA">
        <w:rPr>
          <w:rFonts w:ascii="Angsana New" w:hAnsi="Angsana New"/>
          <w:color w:val="000000"/>
          <w:szCs w:val="32"/>
          <w:cs/>
        </w:rPr>
        <w:t>ทางบริษัทฯ ขอสงวนสิทธิ์ในการคืนเงิน</w:t>
      </w:r>
      <w:r w:rsidRPr="00C91AAA">
        <w:rPr>
          <w:rFonts w:ascii="Angsana New" w:hAnsi="Angsana New"/>
          <w:color w:val="000000"/>
          <w:szCs w:val="32"/>
        </w:rPr>
        <w:t xml:space="preserve"> </w:t>
      </w:r>
      <w:r w:rsidRPr="00C91AAA">
        <w:rPr>
          <w:rFonts w:ascii="Angsana New" w:hAnsi="Angsana New"/>
          <w:color w:val="000000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C91AAA">
        <w:rPr>
          <w:rFonts w:ascii="Angsana New" w:hAnsi="Angsana New"/>
          <w:color w:val="000000"/>
          <w:szCs w:val="32"/>
        </w:rPr>
        <w:t xml:space="preserve">30 </w:t>
      </w:r>
      <w:r w:rsidRPr="00C91AAA">
        <w:rPr>
          <w:rFonts w:ascii="Angsana New" w:hAnsi="Angsana New"/>
          <w:color w:val="000000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C91AAA">
        <w:rPr>
          <w:rFonts w:ascii="Angsana New" w:hAnsi="Angsana New"/>
          <w:color w:val="000000"/>
          <w:szCs w:val="32"/>
        </w:rPr>
        <w:t xml:space="preserve"> </w:t>
      </w:r>
      <w:r w:rsidRPr="00C91AAA">
        <w:rPr>
          <w:rFonts w:ascii="Angsana New" w:hAnsi="Angsana New"/>
          <w:color w:val="000000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bookmarkEnd w:id="4"/>
    <w:p w14:paraId="3E4D5F63" w14:textId="4959F6DA" w:rsidR="0007289E" w:rsidRPr="00C91AAA" w:rsidRDefault="00BA1D13" w:rsidP="00BA1D13">
      <w:pPr>
        <w:ind w:left="426" w:hanging="426"/>
        <w:jc w:val="center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>
        <w:rPr>
          <w:rFonts w:asciiTheme="majorBidi" w:eastAsia="SimSun" w:hAnsiTheme="majorBidi" w:cstheme="majorBidi" w:hint="cs"/>
          <w:color w:val="000000"/>
          <w:sz w:val="32"/>
          <w:szCs w:val="32"/>
          <w:cs/>
          <w:lang w:eastAsia="zh-CN"/>
        </w:rPr>
        <w:t>*********************************************</w:t>
      </w:r>
    </w:p>
    <w:sectPr w:rsidR="0007289E" w:rsidRPr="00C91AAA" w:rsidSect="003B41BE">
      <w:headerReference w:type="default" r:id="rId89"/>
      <w:pgSz w:w="11907" w:h="16840" w:code="9"/>
      <w:pgMar w:top="1134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FE6B07" w14:textId="77777777" w:rsidR="00FC4D66" w:rsidRDefault="00FC4D66" w:rsidP="0026796A">
      <w:pPr>
        <w:spacing w:after="0" w:line="240" w:lineRule="auto"/>
      </w:pPr>
      <w:r>
        <w:separator/>
      </w:r>
    </w:p>
  </w:endnote>
  <w:endnote w:type="continuationSeparator" w:id="0">
    <w:p w14:paraId="66C40502" w14:textId="77777777" w:rsidR="00FC4D66" w:rsidRDefault="00FC4D66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2B0549" w14:textId="77777777" w:rsidR="00FC4D66" w:rsidRDefault="00FC4D66" w:rsidP="0026796A">
      <w:pPr>
        <w:spacing w:after="0" w:line="240" w:lineRule="auto"/>
      </w:pPr>
      <w:r>
        <w:separator/>
      </w:r>
    </w:p>
  </w:footnote>
  <w:footnote w:type="continuationSeparator" w:id="0">
    <w:p w14:paraId="5C5F0D36" w14:textId="77777777" w:rsidR="00FC4D66" w:rsidRDefault="00FC4D66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0A08A156" w14:textId="77777777" w:rsidR="00126176" w:rsidRDefault="002937E6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C0F486E"/>
    <w:multiLevelType w:val="hybridMultilevel"/>
    <w:tmpl w:val="64B00BB0"/>
    <w:lvl w:ilvl="0" w:tplc="9E8E167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000000" w:themeColor="text1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4" w15:restartNumberingAfterBreak="0">
    <w:nsid w:val="29E168F8"/>
    <w:multiLevelType w:val="hybridMultilevel"/>
    <w:tmpl w:val="D89439E6"/>
    <w:lvl w:ilvl="0" w:tplc="972CFDA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000000" w:themeColor="text1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4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6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8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5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21"/>
  </w:num>
  <w:num w:numId="4">
    <w:abstractNumId w:val="10"/>
  </w:num>
  <w:num w:numId="5">
    <w:abstractNumId w:val="11"/>
  </w:num>
  <w:num w:numId="6">
    <w:abstractNumId w:val="22"/>
  </w:num>
  <w:num w:numId="7">
    <w:abstractNumId w:val="13"/>
  </w:num>
  <w:num w:numId="8">
    <w:abstractNumId w:val="24"/>
  </w:num>
  <w:num w:numId="9">
    <w:abstractNumId w:val="23"/>
  </w:num>
  <w:num w:numId="10">
    <w:abstractNumId w:val="8"/>
  </w:num>
  <w:num w:numId="11">
    <w:abstractNumId w:val="12"/>
  </w:num>
  <w:num w:numId="12">
    <w:abstractNumId w:val="7"/>
  </w:num>
  <w:num w:numId="13">
    <w:abstractNumId w:val="3"/>
  </w:num>
  <w:num w:numId="14">
    <w:abstractNumId w:val="2"/>
  </w:num>
  <w:num w:numId="15">
    <w:abstractNumId w:val="25"/>
  </w:num>
  <w:num w:numId="16">
    <w:abstractNumId w:val="15"/>
  </w:num>
  <w:num w:numId="17">
    <w:abstractNumId w:val="9"/>
  </w:num>
  <w:num w:numId="18">
    <w:abstractNumId w:val="17"/>
  </w:num>
  <w:num w:numId="19">
    <w:abstractNumId w:val="18"/>
  </w:num>
  <w:num w:numId="20">
    <w:abstractNumId w:val="4"/>
  </w:num>
  <w:num w:numId="21">
    <w:abstractNumId w:val="1"/>
  </w:num>
  <w:num w:numId="22">
    <w:abstractNumId w:val="20"/>
  </w:num>
  <w:num w:numId="23">
    <w:abstractNumId w:val="6"/>
  </w:num>
  <w:num w:numId="24">
    <w:abstractNumId w:val="19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49FD"/>
    <w:rsid w:val="00005304"/>
    <w:rsid w:val="0000750F"/>
    <w:rsid w:val="00012490"/>
    <w:rsid w:val="0001484F"/>
    <w:rsid w:val="00015223"/>
    <w:rsid w:val="0001763A"/>
    <w:rsid w:val="0002123A"/>
    <w:rsid w:val="0002479B"/>
    <w:rsid w:val="00025C12"/>
    <w:rsid w:val="0002611B"/>
    <w:rsid w:val="00027ADB"/>
    <w:rsid w:val="0003644C"/>
    <w:rsid w:val="00037C18"/>
    <w:rsid w:val="000410C1"/>
    <w:rsid w:val="00053664"/>
    <w:rsid w:val="00054157"/>
    <w:rsid w:val="00054AAC"/>
    <w:rsid w:val="000554E9"/>
    <w:rsid w:val="00057020"/>
    <w:rsid w:val="000572EE"/>
    <w:rsid w:val="000600E3"/>
    <w:rsid w:val="00060FD2"/>
    <w:rsid w:val="00061D6C"/>
    <w:rsid w:val="00062085"/>
    <w:rsid w:val="000629FC"/>
    <w:rsid w:val="000652A7"/>
    <w:rsid w:val="000666DB"/>
    <w:rsid w:val="000716F3"/>
    <w:rsid w:val="000721BD"/>
    <w:rsid w:val="000721E2"/>
    <w:rsid w:val="0007289E"/>
    <w:rsid w:val="000751C5"/>
    <w:rsid w:val="00082441"/>
    <w:rsid w:val="000871EC"/>
    <w:rsid w:val="00087B15"/>
    <w:rsid w:val="0009164C"/>
    <w:rsid w:val="00092369"/>
    <w:rsid w:val="0009696C"/>
    <w:rsid w:val="000B09C3"/>
    <w:rsid w:val="000B0CB0"/>
    <w:rsid w:val="000B30AC"/>
    <w:rsid w:val="000B6583"/>
    <w:rsid w:val="000B69AF"/>
    <w:rsid w:val="000C209B"/>
    <w:rsid w:val="000C2FA4"/>
    <w:rsid w:val="000C4BC5"/>
    <w:rsid w:val="000C559C"/>
    <w:rsid w:val="000C5ED2"/>
    <w:rsid w:val="000C6DF6"/>
    <w:rsid w:val="000D286F"/>
    <w:rsid w:val="000D33BC"/>
    <w:rsid w:val="000E4AC3"/>
    <w:rsid w:val="000E7129"/>
    <w:rsid w:val="000F008D"/>
    <w:rsid w:val="000F174A"/>
    <w:rsid w:val="000F1916"/>
    <w:rsid w:val="000F3C24"/>
    <w:rsid w:val="000F7D78"/>
    <w:rsid w:val="001022DC"/>
    <w:rsid w:val="001032F7"/>
    <w:rsid w:val="00104078"/>
    <w:rsid w:val="00105A1E"/>
    <w:rsid w:val="00106908"/>
    <w:rsid w:val="00111658"/>
    <w:rsid w:val="001120C3"/>
    <w:rsid w:val="001129F7"/>
    <w:rsid w:val="00113F77"/>
    <w:rsid w:val="00115516"/>
    <w:rsid w:val="00116E5E"/>
    <w:rsid w:val="00121F55"/>
    <w:rsid w:val="00124EF6"/>
    <w:rsid w:val="00126176"/>
    <w:rsid w:val="001261D6"/>
    <w:rsid w:val="00126988"/>
    <w:rsid w:val="0013395C"/>
    <w:rsid w:val="00134C33"/>
    <w:rsid w:val="00135A1E"/>
    <w:rsid w:val="00136F12"/>
    <w:rsid w:val="001376A9"/>
    <w:rsid w:val="00140305"/>
    <w:rsid w:val="00140515"/>
    <w:rsid w:val="00141BE1"/>
    <w:rsid w:val="00144FA0"/>
    <w:rsid w:val="00145975"/>
    <w:rsid w:val="00150089"/>
    <w:rsid w:val="001519D5"/>
    <w:rsid w:val="00156623"/>
    <w:rsid w:val="001566EA"/>
    <w:rsid w:val="00156FD4"/>
    <w:rsid w:val="001571FB"/>
    <w:rsid w:val="0015770F"/>
    <w:rsid w:val="00157AED"/>
    <w:rsid w:val="00161E27"/>
    <w:rsid w:val="00164F55"/>
    <w:rsid w:val="00166758"/>
    <w:rsid w:val="00166C2F"/>
    <w:rsid w:val="00167E5A"/>
    <w:rsid w:val="001706B9"/>
    <w:rsid w:val="001709E2"/>
    <w:rsid w:val="001808C4"/>
    <w:rsid w:val="00181EB7"/>
    <w:rsid w:val="001860CA"/>
    <w:rsid w:val="00191E8C"/>
    <w:rsid w:val="00192231"/>
    <w:rsid w:val="00192E2E"/>
    <w:rsid w:val="00197DF1"/>
    <w:rsid w:val="001A7CBA"/>
    <w:rsid w:val="001B1C64"/>
    <w:rsid w:val="001B2976"/>
    <w:rsid w:val="001B3FF6"/>
    <w:rsid w:val="001B56CE"/>
    <w:rsid w:val="001B6E78"/>
    <w:rsid w:val="001C0109"/>
    <w:rsid w:val="001C012B"/>
    <w:rsid w:val="001C1D2F"/>
    <w:rsid w:val="001C5606"/>
    <w:rsid w:val="001C5C79"/>
    <w:rsid w:val="001C7A7F"/>
    <w:rsid w:val="001C7EBD"/>
    <w:rsid w:val="001D0173"/>
    <w:rsid w:val="001D0D22"/>
    <w:rsid w:val="001D4641"/>
    <w:rsid w:val="001D7863"/>
    <w:rsid w:val="001E0AC5"/>
    <w:rsid w:val="001E31EE"/>
    <w:rsid w:val="001E52AC"/>
    <w:rsid w:val="001F0731"/>
    <w:rsid w:val="001F2261"/>
    <w:rsid w:val="001F496C"/>
    <w:rsid w:val="001F4DE4"/>
    <w:rsid w:val="001F4F2B"/>
    <w:rsid w:val="001F55DA"/>
    <w:rsid w:val="002020A7"/>
    <w:rsid w:val="002038B6"/>
    <w:rsid w:val="002038C0"/>
    <w:rsid w:val="00203AEE"/>
    <w:rsid w:val="00203E02"/>
    <w:rsid w:val="0020653C"/>
    <w:rsid w:val="00210A3D"/>
    <w:rsid w:val="00213184"/>
    <w:rsid w:val="002133C0"/>
    <w:rsid w:val="00216E09"/>
    <w:rsid w:val="00220A4B"/>
    <w:rsid w:val="00220EEB"/>
    <w:rsid w:val="0022155E"/>
    <w:rsid w:val="00221B9D"/>
    <w:rsid w:val="0022263E"/>
    <w:rsid w:val="00225D88"/>
    <w:rsid w:val="00227D0A"/>
    <w:rsid w:val="00227E40"/>
    <w:rsid w:val="00230379"/>
    <w:rsid w:val="002309E7"/>
    <w:rsid w:val="002352A4"/>
    <w:rsid w:val="00235990"/>
    <w:rsid w:val="00236F0F"/>
    <w:rsid w:val="00237CC4"/>
    <w:rsid w:val="0024469C"/>
    <w:rsid w:val="0025071A"/>
    <w:rsid w:val="00251C64"/>
    <w:rsid w:val="0025313C"/>
    <w:rsid w:val="00261EDA"/>
    <w:rsid w:val="00262735"/>
    <w:rsid w:val="002639AD"/>
    <w:rsid w:val="0026796A"/>
    <w:rsid w:val="002704F6"/>
    <w:rsid w:val="002718E5"/>
    <w:rsid w:val="00272F0D"/>
    <w:rsid w:val="00276E0A"/>
    <w:rsid w:val="00277F58"/>
    <w:rsid w:val="002821E2"/>
    <w:rsid w:val="00285FA0"/>
    <w:rsid w:val="00286C39"/>
    <w:rsid w:val="002878F2"/>
    <w:rsid w:val="00292159"/>
    <w:rsid w:val="00292D16"/>
    <w:rsid w:val="002937E6"/>
    <w:rsid w:val="002938CF"/>
    <w:rsid w:val="00295E87"/>
    <w:rsid w:val="0029724E"/>
    <w:rsid w:val="002A084A"/>
    <w:rsid w:val="002A1855"/>
    <w:rsid w:val="002A272A"/>
    <w:rsid w:val="002A5BC9"/>
    <w:rsid w:val="002A5F2F"/>
    <w:rsid w:val="002A7F4B"/>
    <w:rsid w:val="002B0F83"/>
    <w:rsid w:val="002B1B54"/>
    <w:rsid w:val="002B29A1"/>
    <w:rsid w:val="002B2BF1"/>
    <w:rsid w:val="002B33E7"/>
    <w:rsid w:val="002C2180"/>
    <w:rsid w:val="002C4A8D"/>
    <w:rsid w:val="002C573D"/>
    <w:rsid w:val="002C5BB6"/>
    <w:rsid w:val="002C6809"/>
    <w:rsid w:val="002D092E"/>
    <w:rsid w:val="002D27C9"/>
    <w:rsid w:val="002D2952"/>
    <w:rsid w:val="002D7D44"/>
    <w:rsid w:val="002D7F28"/>
    <w:rsid w:val="002E1010"/>
    <w:rsid w:val="002E2997"/>
    <w:rsid w:val="002E4425"/>
    <w:rsid w:val="002E489E"/>
    <w:rsid w:val="002E4BC8"/>
    <w:rsid w:val="002E62B0"/>
    <w:rsid w:val="002E7232"/>
    <w:rsid w:val="002F26C5"/>
    <w:rsid w:val="002F2BCF"/>
    <w:rsid w:val="002F3C52"/>
    <w:rsid w:val="002F76DF"/>
    <w:rsid w:val="00300F52"/>
    <w:rsid w:val="00301167"/>
    <w:rsid w:val="00301F03"/>
    <w:rsid w:val="00306B9F"/>
    <w:rsid w:val="0030701B"/>
    <w:rsid w:val="003111EF"/>
    <w:rsid w:val="00312236"/>
    <w:rsid w:val="003150C3"/>
    <w:rsid w:val="003163B8"/>
    <w:rsid w:val="00321E69"/>
    <w:rsid w:val="003231EC"/>
    <w:rsid w:val="00323311"/>
    <w:rsid w:val="0032421E"/>
    <w:rsid w:val="00324BE9"/>
    <w:rsid w:val="00324C9B"/>
    <w:rsid w:val="003263AC"/>
    <w:rsid w:val="003329B6"/>
    <w:rsid w:val="0034090F"/>
    <w:rsid w:val="003416E9"/>
    <w:rsid w:val="00345388"/>
    <w:rsid w:val="00352B1D"/>
    <w:rsid w:val="00352D2D"/>
    <w:rsid w:val="00353928"/>
    <w:rsid w:val="0035396A"/>
    <w:rsid w:val="00353F1D"/>
    <w:rsid w:val="00363620"/>
    <w:rsid w:val="0036659F"/>
    <w:rsid w:val="003674C2"/>
    <w:rsid w:val="003715F1"/>
    <w:rsid w:val="00376EF1"/>
    <w:rsid w:val="00382324"/>
    <w:rsid w:val="00384BCE"/>
    <w:rsid w:val="00385639"/>
    <w:rsid w:val="00386CBA"/>
    <w:rsid w:val="00387312"/>
    <w:rsid w:val="0039183C"/>
    <w:rsid w:val="003922EB"/>
    <w:rsid w:val="003940A6"/>
    <w:rsid w:val="003A0882"/>
    <w:rsid w:val="003A1D6F"/>
    <w:rsid w:val="003A2317"/>
    <w:rsid w:val="003A337E"/>
    <w:rsid w:val="003A34CB"/>
    <w:rsid w:val="003A3875"/>
    <w:rsid w:val="003A4E74"/>
    <w:rsid w:val="003A4E8C"/>
    <w:rsid w:val="003A5684"/>
    <w:rsid w:val="003B41BE"/>
    <w:rsid w:val="003B4738"/>
    <w:rsid w:val="003B5FF3"/>
    <w:rsid w:val="003B7649"/>
    <w:rsid w:val="003C1C03"/>
    <w:rsid w:val="003C22E3"/>
    <w:rsid w:val="003C3062"/>
    <w:rsid w:val="003C48D4"/>
    <w:rsid w:val="003D0F75"/>
    <w:rsid w:val="003D1807"/>
    <w:rsid w:val="003D7E42"/>
    <w:rsid w:val="003E0E4E"/>
    <w:rsid w:val="003E0F4A"/>
    <w:rsid w:val="003E51ED"/>
    <w:rsid w:val="003E5E99"/>
    <w:rsid w:val="003E6156"/>
    <w:rsid w:val="003F27C3"/>
    <w:rsid w:val="003F3909"/>
    <w:rsid w:val="003F3BE2"/>
    <w:rsid w:val="004021B1"/>
    <w:rsid w:val="004126CA"/>
    <w:rsid w:val="0041314C"/>
    <w:rsid w:val="00415B52"/>
    <w:rsid w:val="004177F3"/>
    <w:rsid w:val="0042419C"/>
    <w:rsid w:val="004262B0"/>
    <w:rsid w:val="004271FC"/>
    <w:rsid w:val="0043153D"/>
    <w:rsid w:val="00431E87"/>
    <w:rsid w:val="004325D9"/>
    <w:rsid w:val="00433805"/>
    <w:rsid w:val="00433A00"/>
    <w:rsid w:val="00434F18"/>
    <w:rsid w:val="00441094"/>
    <w:rsid w:val="0044578D"/>
    <w:rsid w:val="004479B0"/>
    <w:rsid w:val="00450D75"/>
    <w:rsid w:val="00452458"/>
    <w:rsid w:val="00453C69"/>
    <w:rsid w:val="00453E8A"/>
    <w:rsid w:val="004548EF"/>
    <w:rsid w:val="0045535E"/>
    <w:rsid w:val="00455810"/>
    <w:rsid w:val="00455F1A"/>
    <w:rsid w:val="004569B3"/>
    <w:rsid w:val="00457023"/>
    <w:rsid w:val="00460994"/>
    <w:rsid w:val="00460DE8"/>
    <w:rsid w:val="0046114B"/>
    <w:rsid w:val="00465E07"/>
    <w:rsid w:val="004704BD"/>
    <w:rsid w:val="00471EA7"/>
    <w:rsid w:val="00473AB9"/>
    <w:rsid w:val="00473E85"/>
    <w:rsid w:val="004746AF"/>
    <w:rsid w:val="004747CC"/>
    <w:rsid w:val="00480014"/>
    <w:rsid w:val="00482AB8"/>
    <w:rsid w:val="0048472E"/>
    <w:rsid w:val="00485218"/>
    <w:rsid w:val="004858E2"/>
    <w:rsid w:val="00485AB0"/>
    <w:rsid w:val="00490CD4"/>
    <w:rsid w:val="00493B80"/>
    <w:rsid w:val="0049485F"/>
    <w:rsid w:val="004A0371"/>
    <w:rsid w:val="004B2B15"/>
    <w:rsid w:val="004B331F"/>
    <w:rsid w:val="004B76FF"/>
    <w:rsid w:val="004C1143"/>
    <w:rsid w:val="004C2E2A"/>
    <w:rsid w:val="004D01E8"/>
    <w:rsid w:val="004D21B4"/>
    <w:rsid w:val="004D452D"/>
    <w:rsid w:val="004D4FEC"/>
    <w:rsid w:val="004E057E"/>
    <w:rsid w:val="004E310D"/>
    <w:rsid w:val="004F0082"/>
    <w:rsid w:val="004F028B"/>
    <w:rsid w:val="004F0897"/>
    <w:rsid w:val="004F0EA2"/>
    <w:rsid w:val="004F16AB"/>
    <w:rsid w:val="0050115E"/>
    <w:rsid w:val="00502A9C"/>
    <w:rsid w:val="00502AE4"/>
    <w:rsid w:val="00502CF6"/>
    <w:rsid w:val="00505B20"/>
    <w:rsid w:val="00505DCB"/>
    <w:rsid w:val="0050682C"/>
    <w:rsid w:val="005075EB"/>
    <w:rsid w:val="005136ED"/>
    <w:rsid w:val="005162EA"/>
    <w:rsid w:val="00521B29"/>
    <w:rsid w:val="005233EC"/>
    <w:rsid w:val="005261A2"/>
    <w:rsid w:val="005279B5"/>
    <w:rsid w:val="005335A3"/>
    <w:rsid w:val="00540A95"/>
    <w:rsid w:val="005419CB"/>
    <w:rsid w:val="00542426"/>
    <w:rsid w:val="00544ACA"/>
    <w:rsid w:val="00545081"/>
    <w:rsid w:val="00545C82"/>
    <w:rsid w:val="00554EA2"/>
    <w:rsid w:val="005553D3"/>
    <w:rsid w:val="00556ABD"/>
    <w:rsid w:val="00561ADE"/>
    <w:rsid w:val="005627ED"/>
    <w:rsid w:val="005654B6"/>
    <w:rsid w:val="00565A7E"/>
    <w:rsid w:val="00565F8D"/>
    <w:rsid w:val="00567BE5"/>
    <w:rsid w:val="00567FFE"/>
    <w:rsid w:val="00572503"/>
    <w:rsid w:val="00572578"/>
    <w:rsid w:val="00580DBC"/>
    <w:rsid w:val="005810E1"/>
    <w:rsid w:val="0058149D"/>
    <w:rsid w:val="00582B9E"/>
    <w:rsid w:val="00584C11"/>
    <w:rsid w:val="00585831"/>
    <w:rsid w:val="00586535"/>
    <w:rsid w:val="00587D17"/>
    <w:rsid w:val="00591185"/>
    <w:rsid w:val="00592C70"/>
    <w:rsid w:val="00593875"/>
    <w:rsid w:val="00593E7B"/>
    <w:rsid w:val="0059590B"/>
    <w:rsid w:val="005A0C87"/>
    <w:rsid w:val="005A1D87"/>
    <w:rsid w:val="005A4609"/>
    <w:rsid w:val="005A6213"/>
    <w:rsid w:val="005B1554"/>
    <w:rsid w:val="005B15A7"/>
    <w:rsid w:val="005B55C7"/>
    <w:rsid w:val="005B6C39"/>
    <w:rsid w:val="005C18E9"/>
    <w:rsid w:val="005C221A"/>
    <w:rsid w:val="005C3E01"/>
    <w:rsid w:val="005C5302"/>
    <w:rsid w:val="005D01DF"/>
    <w:rsid w:val="005D1F4A"/>
    <w:rsid w:val="005D54DF"/>
    <w:rsid w:val="005D59DA"/>
    <w:rsid w:val="005E2CEF"/>
    <w:rsid w:val="005F117C"/>
    <w:rsid w:val="005F1928"/>
    <w:rsid w:val="005F3E2F"/>
    <w:rsid w:val="005F5DA1"/>
    <w:rsid w:val="0060068E"/>
    <w:rsid w:val="00601B6A"/>
    <w:rsid w:val="006034F0"/>
    <w:rsid w:val="00603508"/>
    <w:rsid w:val="00604E97"/>
    <w:rsid w:val="00606F29"/>
    <w:rsid w:val="00610F03"/>
    <w:rsid w:val="0061189D"/>
    <w:rsid w:val="0061360A"/>
    <w:rsid w:val="00616153"/>
    <w:rsid w:val="00620A3A"/>
    <w:rsid w:val="00620CD6"/>
    <w:rsid w:val="00622025"/>
    <w:rsid w:val="0062515A"/>
    <w:rsid w:val="00626AD5"/>
    <w:rsid w:val="00626CA1"/>
    <w:rsid w:val="006276BA"/>
    <w:rsid w:val="00630F22"/>
    <w:rsid w:val="00631871"/>
    <w:rsid w:val="00635D2B"/>
    <w:rsid w:val="006361B3"/>
    <w:rsid w:val="00636FF7"/>
    <w:rsid w:val="00640FEE"/>
    <w:rsid w:val="00641D23"/>
    <w:rsid w:val="00650B06"/>
    <w:rsid w:val="006512A7"/>
    <w:rsid w:val="00661605"/>
    <w:rsid w:val="00662841"/>
    <w:rsid w:val="00666549"/>
    <w:rsid w:val="006669C4"/>
    <w:rsid w:val="006677D7"/>
    <w:rsid w:val="00674717"/>
    <w:rsid w:val="006748C7"/>
    <w:rsid w:val="00674F8C"/>
    <w:rsid w:val="006762BA"/>
    <w:rsid w:val="0067719C"/>
    <w:rsid w:val="00677EE9"/>
    <w:rsid w:val="00680454"/>
    <w:rsid w:val="0068251F"/>
    <w:rsid w:val="00687D71"/>
    <w:rsid w:val="00687DF1"/>
    <w:rsid w:val="006912F4"/>
    <w:rsid w:val="0069788C"/>
    <w:rsid w:val="006A49C5"/>
    <w:rsid w:val="006B06F1"/>
    <w:rsid w:val="006B2170"/>
    <w:rsid w:val="006B3B53"/>
    <w:rsid w:val="006B5E4C"/>
    <w:rsid w:val="006C08C1"/>
    <w:rsid w:val="006C111A"/>
    <w:rsid w:val="006C14F0"/>
    <w:rsid w:val="006C32AD"/>
    <w:rsid w:val="006C51F9"/>
    <w:rsid w:val="006D12A4"/>
    <w:rsid w:val="006D242E"/>
    <w:rsid w:val="006D5204"/>
    <w:rsid w:val="006D5440"/>
    <w:rsid w:val="006D5D29"/>
    <w:rsid w:val="006D7F6A"/>
    <w:rsid w:val="006E162F"/>
    <w:rsid w:val="006E39CA"/>
    <w:rsid w:val="006E5213"/>
    <w:rsid w:val="006E7AF8"/>
    <w:rsid w:val="006E7B4D"/>
    <w:rsid w:val="006F4C1A"/>
    <w:rsid w:val="006F6B87"/>
    <w:rsid w:val="006F77B4"/>
    <w:rsid w:val="00700D95"/>
    <w:rsid w:val="0070288A"/>
    <w:rsid w:val="00703774"/>
    <w:rsid w:val="00706831"/>
    <w:rsid w:val="00710FCD"/>
    <w:rsid w:val="00711D1F"/>
    <w:rsid w:val="00712C74"/>
    <w:rsid w:val="007137DE"/>
    <w:rsid w:val="00715522"/>
    <w:rsid w:val="00717B70"/>
    <w:rsid w:val="00721CAC"/>
    <w:rsid w:val="00723B0D"/>
    <w:rsid w:val="00724325"/>
    <w:rsid w:val="00724A70"/>
    <w:rsid w:val="00727D6A"/>
    <w:rsid w:val="007345C4"/>
    <w:rsid w:val="0073611F"/>
    <w:rsid w:val="00742101"/>
    <w:rsid w:val="00746338"/>
    <w:rsid w:val="007505F7"/>
    <w:rsid w:val="007521D4"/>
    <w:rsid w:val="00755A59"/>
    <w:rsid w:val="0075681E"/>
    <w:rsid w:val="00762B31"/>
    <w:rsid w:val="007635FD"/>
    <w:rsid w:val="00764A75"/>
    <w:rsid w:val="00764E07"/>
    <w:rsid w:val="0077466D"/>
    <w:rsid w:val="007754F1"/>
    <w:rsid w:val="00781C1B"/>
    <w:rsid w:val="0078410A"/>
    <w:rsid w:val="0078492A"/>
    <w:rsid w:val="00787DDC"/>
    <w:rsid w:val="00790164"/>
    <w:rsid w:val="00790765"/>
    <w:rsid w:val="007B04B5"/>
    <w:rsid w:val="007B4621"/>
    <w:rsid w:val="007C025B"/>
    <w:rsid w:val="007C6949"/>
    <w:rsid w:val="007D063D"/>
    <w:rsid w:val="007D26AC"/>
    <w:rsid w:val="007D4B8F"/>
    <w:rsid w:val="007D5C5B"/>
    <w:rsid w:val="007D6135"/>
    <w:rsid w:val="007E026B"/>
    <w:rsid w:val="007E2F0F"/>
    <w:rsid w:val="007E5288"/>
    <w:rsid w:val="007E605F"/>
    <w:rsid w:val="007E68E0"/>
    <w:rsid w:val="007E7FEF"/>
    <w:rsid w:val="007F3A9D"/>
    <w:rsid w:val="007F449B"/>
    <w:rsid w:val="007F4FED"/>
    <w:rsid w:val="007F7118"/>
    <w:rsid w:val="008000AF"/>
    <w:rsid w:val="00801DCC"/>
    <w:rsid w:val="00802FD9"/>
    <w:rsid w:val="00807384"/>
    <w:rsid w:val="00807B44"/>
    <w:rsid w:val="008118C3"/>
    <w:rsid w:val="00812DBF"/>
    <w:rsid w:val="008153AC"/>
    <w:rsid w:val="00816747"/>
    <w:rsid w:val="00816F6C"/>
    <w:rsid w:val="00827D2B"/>
    <w:rsid w:val="00830B56"/>
    <w:rsid w:val="00831498"/>
    <w:rsid w:val="00831CE4"/>
    <w:rsid w:val="00832AD2"/>
    <w:rsid w:val="00833EC5"/>
    <w:rsid w:val="008347D5"/>
    <w:rsid w:val="00840991"/>
    <w:rsid w:val="0084498A"/>
    <w:rsid w:val="008478EC"/>
    <w:rsid w:val="00847956"/>
    <w:rsid w:val="00847A85"/>
    <w:rsid w:val="00855393"/>
    <w:rsid w:val="0085685E"/>
    <w:rsid w:val="00860962"/>
    <w:rsid w:val="0086195A"/>
    <w:rsid w:val="00865544"/>
    <w:rsid w:val="0086762D"/>
    <w:rsid w:val="0087425E"/>
    <w:rsid w:val="0087449A"/>
    <w:rsid w:val="00877520"/>
    <w:rsid w:val="00882839"/>
    <w:rsid w:val="008850E4"/>
    <w:rsid w:val="008855AA"/>
    <w:rsid w:val="00886431"/>
    <w:rsid w:val="0088760B"/>
    <w:rsid w:val="00891857"/>
    <w:rsid w:val="00893FF7"/>
    <w:rsid w:val="00894D4F"/>
    <w:rsid w:val="008A03F5"/>
    <w:rsid w:val="008A5FE8"/>
    <w:rsid w:val="008B2C44"/>
    <w:rsid w:val="008B3CF8"/>
    <w:rsid w:val="008B4A45"/>
    <w:rsid w:val="008B51A1"/>
    <w:rsid w:val="008B5846"/>
    <w:rsid w:val="008D2D95"/>
    <w:rsid w:val="008D2DB5"/>
    <w:rsid w:val="008D5847"/>
    <w:rsid w:val="008E10F3"/>
    <w:rsid w:val="008E246A"/>
    <w:rsid w:val="008E44B7"/>
    <w:rsid w:val="008E5A11"/>
    <w:rsid w:val="008E6591"/>
    <w:rsid w:val="008E6F06"/>
    <w:rsid w:val="008F2895"/>
    <w:rsid w:val="00903BAD"/>
    <w:rsid w:val="00903D99"/>
    <w:rsid w:val="0091230B"/>
    <w:rsid w:val="0091438F"/>
    <w:rsid w:val="00917B51"/>
    <w:rsid w:val="00923CC7"/>
    <w:rsid w:val="00924176"/>
    <w:rsid w:val="00926AEA"/>
    <w:rsid w:val="009270CC"/>
    <w:rsid w:val="00927A62"/>
    <w:rsid w:val="0093352B"/>
    <w:rsid w:val="00933B61"/>
    <w:rsid w:val="00934060"/>
    <w:rsid w:val="00934844"/>
    <w:rsid w:val="00935BE6"/>
    <w:rsid w:val="0093651A"/>
    <w:rsid w:val="00937E49"/>
    <w:rsid w:val="00943DD9"/>
    <w:rsid w:val="00952E02"/>
    <w:rsid w:val="009555CD"/>
    <w:rsid w:val="00955AB1"/>
    <w:rsid w:val="00955E3E"/>
    <w:rsid w:val="00956C69"/>
    <w:rsid w:val="00963E55"/>
    <w:rsid w:val="009655E3"/>
    <w:rsid w:val="00967E44"/>
    <w:rsid w:val="0097038B"/>
    <w:rsid w:val="00975B47"/>
    <w:rsid w:val="00980529"/>
    <w:rsid w:val="00980802"/>
    <w:rsid w:val="00980CDD"/>
    <w:rsid w:val="00982346"/>
    <w:rsid w:val="00984A3E"/>
    <w:rsid w:val="00986F12"/>
    <w:rsid w:val="009879C6"/>
    <w:rsid w:val="009944EC"/>
    <w:rsid w:val="0099554D"/>
    <w:rsid w:val="009A2BDB"/>
    <w:rsid w:val="009A4972"/>
    <w:rsid w:val="009C3528"/>
    <w:rsid w:val="009C4A11"/>
    <w:rsid w:val="009D0646"/>
    <w:rsid w:val="009D1F2E"/>
    <w:rsid w:val="009D3E5B"/>
    <w:rsid w:val="009D40ED"/>
    <w:rsid w:val="009D4ABC"/>
    <w:rsid w:val="009D7687"/>
    <w:rsid w:val="009E2076"/>
    <w:rsid w:val="009E7DD2"/>
    <w:rsid w:val="009F0D59"/>
    <w:rsid w:val="009F223C"/>
    <w:rsid w:val="009F3BDA"/>
    <w:rsid w:val="009F4500"/>
    <w:rsid w:val="009F5536"/>
    <w:rsid w:val="009F7B1B"/>
    <w:rsid w:val="00A00428"/>
    <w:rsid w:val="00A00F84"/>
    <w:rsid w:val="00A03243"/>
    <w:rsid w:val="00A044FB"/>
    <w:rsid w:val="00A058E2"/>
    <w:rsid w:val="00A11A79"/>
    <w:rsid w:val="00A11DCD"/>
    <w:rsid w:val="00A129B2"/>
    <w:rsid w:val="00A12D6E"/>
    <w:rsid w:val="00A12EF7"/>
    <w:rsid w:val="00A20BEB"/>
    <w:rsid w:val="00A211B5"/>
    <w:rsid w:val="00A2307D"/>
    <w:rsid w:val="00A2317C"/>
    <w:rsid w:val="00A25FCD"/>
    <w:rsid w:val="00A261FF"/>
    <w:rsid w:val="00A264C1"/>
    <w:rsid w:val="00A30442"/>
    <w:rsid w:val="00A32FBC"/>
    <w:rsid w:val="00A334B0"/>
    <w:rsid w:val="00A3517F"/>
    <w:rsid w:val="00A368CD"/>
    <w:rsid w:val="00A40713"/>
    <w:rsid w:val="00A423AA"/>
    <w:rsid w:val="00A47A67"/>
    <w:rsid w:val="00A47AC4"/>
    <w:rsid w:val="00A5173D"/>
    <w:rsid w:val="00A52B94"/>
    <w:rsid w:val="00A538ED"/>
    <w:rsid w:val="00A53A5B"/>
    <w:rsid w:val="00A56D0B"/>
    <w:rsid w:val="00A60276"/>
    <w:rsid w:val="00A61E83"/>
    <w:rsid w:val="00A63402"/>
    <w:rsid w:val="00A657F6"/>
    <w:rsid w:val="00A66451"/>
    <w:rsid w:val="00A66B43"/>
    <w:rsid w:val="00A7212D"/>
    <w:rsid w:val="00A72FE3"/>
    <w:rsid w:val="00A762A1"/>
    <w:rsid w:val="00A76718"/>
    <w:rsid w:val="00A838B6"/>
    <w:rsid w:val="00A90A31"/>
    <w:rsid w:val="00A90D59"/>
    <w:rsid w:val="00A92373"/>
    <w:rsid w:val="00A92645"/>
    <w:rsid w:val="00A92AE9"/>
    <w:rsid w:val="00A9613B"/>
    <w:rsid w:val="00A96355"/>
    <w:rsid w:val="00A96B1B"/>
    <w:rsid w:val="00A973F6"/>
    <w:rsid w:val="00AA3121"/>
    <w:rsid w:val="00AA3EDC"/>
    <w:rsid w:val="00AA4B49"/>
    <w:rsid w:val="00AA66E3"/>
    <w:rsid w:val="00AB364E"/>
    <w:rsid w:val="00AB7459"/>
    <w:rsid w:val="00AC261F"/>
    <w:rsid w:val="00AC4B61"/>
    <w:rsid w:val="00AC4DE6"/>
    <w:rsid w:val="00AC50D2"/>
    <w:rsid w:val="00AD1834"/>
    <w:rsid w:val="00AD3537"/>
    <w:rsid w:val="00AD4C3B"/>
    <w:rsid w:val="00AD4E4F"/>
    <w:rsid w:val="00AD63CD"/>
    <w:rsid w:val="00AD6532"/>
    <w:rsid w:val="00AD799A"/>
    <w:rsid w:val="00AE2F12"/>
    <w:rsid w:val="00AE7C3A"/>
    <w:rsid w:val="00AF0006"/>
    <w:rsid w:val="00AF1E6C"/>
    <w:rsid w:val="00AF1FB5"/>
    <w:rsid w:val="00AF2E76"/>
    <w:rsid w:val="00AF352F"/>
    <w:rsid w:val="00AF3C56"/>
    <w:rsid w:val="00AF3EE2"/>
    <w:rsid w:val="00AF4B17"/>
    <w:rsid w:val="00B023F0"/>
    <w:rsid w:val="00B0404C"/>
    <w:rsid w:val="00B05C28"/>
    <w:rsid w:val="00B12729"/>
    <w:rsid w:val="00B166B6"/>
    <w:rsid w:val="00B2180A"/>
    <w:rsid w:val="00B22C48"/>
    <w:rsid w:val="00B261A8"/>
    <w:rsid w:val="00B31025"/>
    <w:rsid w:val="00B314FC"/>
    <w:rsid w:val="00B32EF0"/>
    <w:rsid w:val="00B33AEC"/>
    <w:rsid w:val="00B33ED1"/>
    <w:rsid w:val="00B34F2C"/>
    <w:rsid w:val="00B36931"/>
    <w:rsid w:val="00B44593"/>
    <w:rsid w:val="00B447AD"/>
    <w:rsid w:val="00B44BB2"/>
    <w:rsid w:val="00B4650F"/>
    <w:rsid w:val="00B474AF"/>
    <w:rsid w:val="00B5334A"/>
    <w:rsid w:val="00B5371C"/>
    <w:rsid w:val="00B5526B"/>
    <w:rsid w:val="00B6017C"/>
    <w:rsid w:val="00B608A6"/>
    <w:rsid w:val="00B6107E"/>
    <w:rsid w:val="00B651B7"/>
    <w:rsid w:val="00B656AE"/>
    <w:rsid w:val="00B67616"/>
    <w:rsid w:val="00B758A1"/>
    <w:rsid w:val="00B759CF"/>
    <w:rsid w:val="00B817B6"/>
    <w:rsid w:val="00B81C9F"/>
    <w:rsid w:val="00B81FBA"/>
    <w:rsid w:val="00B83ACF"/>
    <w:rsid w:val="00B8682B"/>
    <w:rsid w:val="00B87849"/>
    <w:rsid w:val="00BA1D13"/>
    <w:rsid w:val="00BA55E2"/>
    <w:rsid w:val="00BA7F91"/>
    <w:rsid w:val="00BB1D49"/>
    <w:rsid w:val="00BB1FB3"/>
    <w:rsid w:val="00BD22EF"/>
    <w:rsid w:val="00BD5A3B"/>
    <w:rsid w:val="00BE0181"/>
    <w:rsid w:val="00BE2748"/>
    <w:rsid w:val="00BE300A"/>
    <w:rsid w:val="00BE74B5"/>
    <w:rsid w:val="00BE770D"/>
    <w:rsid w:val="00BF1F30"/>
    <w:rsid w:val="00BF4087"/>
    <w:rsid w:val="00BF52A7"/>
    <w:rsid w:val="00BF667D"/>
    <w:rsid w:val="00C01948"/>
    <w:rsid w:val="00C03ED5"/>
    <w:rsid w:val="00C055C1"/>
    <w:rsid w:val="00C0766C"/>
    <w:rsid w:val="00C07827"/>
    <w:rsid w:val="00C109AE"/>
    <w:rsid w:val="00C11B48"/>
    <w:rsid w:val="00C16DDD"/>
    <w:rsid w:val="00C173C0"/>
    <w:rsid w:val="00C173C9"/>
    <w:rsid w:val="00C203FB"/>
    <w:rsid w:val="00C2184A"/>
    <w:rsid w:val="00C21FC9"/>
    <w:rsid w:val="00C36F4C"/>
    <w:rsid w:val="00C40390"/>
    <w:rsid w:val="00C431E1"/>
    <w:rsid w:val="00C437BE"/>
    <w:rsid w:val="00C54DBD"/>
    <w:rsid w:val="00C55E7E"/>
    <w:rsid w:val="00C56991"/>
    <w:rsid w:val="00C56FFA"/>
    <w:rsid w:val="00C57F10"/>
    <w:rsid w:val="00C616E9"/>
    <w:rsid w:val="00C61A14"/>
    <w:rsid w:val="00C61EC3"/>
    <w:rsid w:val="00C629A4"/>
    <w:rsid w:val="00C63A72"/>
    <w:rsid w:val="00C65AAA"/>
    <w:rsid w:val="00C65F3E"/>
    <w:rsid w:val="00C67822"/>
    <w:rsid w:val="00C75F00"/>
    <w:rsid w:val="00C81831"/>
    <w:rsid w:val="00C83ACA"/>
    <w:rsid w:val="00C91AAA"/>
    <w:rsid w:val="00C91EA0"/>
    <w:rsid w:val="00C92810"/>
    <w:rsid w:val="00C92C03"/>
    <w:rsid w:val="00C93DC1"/>
    <w:rsid w:val="00C94EF3"/>
    <w:rsid w:val="00C961DA"/>
    <w:rsid w:val="00CA06BB"/>
    <w:rsid w:val="00CA2BF5"/>
    <w:rsid w:val="00CA2C2C"/>
    <w:rsid w:val="00CB0425"/>
    <w:rsid w:val="00CB0AA6"/>
    <w:rsid w:val="00CB2F1D"/>
    <w:rsid w:val="00CB7F15"/>
    <w:rsid w:val="00CC2FCC"/>
    <w:rsid w:val="00CC39D0"/>
    <w:rsid w:val="00CC6F0F"/>
    <w:rsid w:val="00CC74DD"/>
    <w:rsid w:val="00CC7FCB"/>
    <w:rsid w:val="00CE173D"/>
    <w:rsid w:val="00CE23C1"/>
    <w:rsid w:val="00CE4A7A"/>
    <w:rsid w:val="00CF16D3"/>
    <w:rsid w:val="00CF294A"/>
    <w:rsid w:val="00CF63C4"/>
    <w:rsid w:val="00CF775B"/>
    <w:rsid w:val="00D00C3E"/>
    <w:rsid w:val="00D00D04"/>
    <w:rsid w:val="00D015B2"/>
    <w:rsid w:val="00D13B41"/>
    <w:rsid w:val="00D14E26"/>
    <w:rsid w:val="00D164DF"/>
    <w:rsid w:val="00D16C60"/>
    <w:rsid w:val="00D22FCE"/>
    <w:rsid w:val="00D23547"/>
    <w:rsid w:val="00D25AB5"/>
    <w:rsid w:val="00D30417"/>
    <w:rsid w:val="00D361D5"/>
    <w:rsid w:val="00D41D4F"/>
    <w:rsid w:val="00D42B41"/>
    <w:rsid w:val="00D44536"/>
    <w:rsid w:val="00D4496F"/>
    <w:rsid w:val="00D47F09"/>
    <w:rsid w:val="00D52089"/>
    <w:rsid w:val="00D5262A"/>
    <w:rsid w:val="00D52690"/>
    <w:rsid w:val="00D5279E"/>
    <w:rsid w:val="00D54841"/>
    <w:rsid w:val="00D54D5D"/>
    <w:rsid w:val="00D643F3"/>
    <w:rsid w:val="00D67B5D"/>
    <w:rsid w:val="00D707B1"/>
    <w:rsid w:val="00D7099F"/>
    <w:rsid w:val="00D732E5"/>
    <w:rsid w:val="00D7479A"/>
    <w:rsid w:val="00D830D9"/>
    <w:rsid w:val="00D85896"/>
    <w:rsid w:val="00D858F9"/>
    <w:rsid w:val="00D87A50"/>
    <w:rsid w:val="00D901D4"/>
    <w:rsid w:val="00D90DD6"/>
    <w:rsid w:val="00D97560"/>
    <w:rsid w:val="00DA2DD4"/>
    <w:rsid w:val="00DA4A76"/>
    <w:rsid w:val="00DA4B3B"/>
    <w:rsid w:val="00DA6F08"/>
    <w:rsid w:val="00DA79B5"/>
    <w:rsid w:val="00DB0E4F"/>
    <w:rsid w:val="00DB1AB0"/>
    <w:rsid w:val="00DB2278"/>
    <w:rsid w:val="00DB62AB"/>
    <w:rsid w:val="00DC0A3F"/>
    <w:rsid w:val="00DC0C73"/>
    <w:rsid w:val="00DC25EB"/>
    <w:rsid w:val="00DD5D88"/>
    <w:rsid w:val="00DD6FC7"/>
    <w:rsid w:val="00DE1C3D"/>
    <w:rsid w:val="00DE58B1"/>
    <w:rsid w:val="00DF36CC"/>
    <w:rsid w:val="00E01164"/>
    <w:rsid w:val="00E05375"/>
    <w:rsid w:val="00E1264A"/>
    <w:rsid w:val="00E13E8F"/>
    <w:rsid w:val="00E14FA4"/>
    <w:rsid w:val="00E16B86"/>
    <w:rsid w:val="00E200A3"/>
    <w:rsid w:val="00E21024"/>
    <w:rsid w:val="00E2406C"/>
    <w:rsid w:val="00E24B63"/>
    <w:rsid w:val="00E272C9"/>
    <w:rsid w:val="00E273A7"/>
    <w:rsid w:val="00E27629"/>
    <w:rsid w:val="00E31638"/>
    <w:rsid w:val="00E31A50"/>
    <w:rsid w:val="00E3227B"/>
    <w:rsid w:val="00E42987"/>
    <w:rsid w:val="00E44593"/>
    <w:rsid w:val="00E46561"/>
    <w:rsid w:val="00E50BB4"/>
    <w:rsid w:val="00E52475"/>
    <w:rsid w:val="00E560E5"/>
    <w:rsid w:val="00E57B39"/>
    <w:rsid w:val="00E605A6"/>
    <w:rsid w:val="00E70203"/>
    <w:rsid w:val="00E72948"/>
    <w:rsid w:val="00E731BA"/>
    <w:rsid w:val="00E7511A"/>
    <w:rsid w:val="00E83DB2"/>
    <w:rsid w:val="00E8680C"/>
    <w:rsid w:val="00E934B9"/>
    <w:rsid w:val="00E97034"/>
    <w:rsid w:val="00E970A8"/>
    <w:rsid w:val="00EA555E"/>
    <w:rsid w:val="00EA7DAE"/>
    <w:rsid w:val="00EB7719"/>
    <w:rsid w:val="00ED196B"/>
    <w:rsid w:val="00ED737A"/>
    <w:rsid w:val="00ED7FB5"/>
    <w:rsid w:val="00EE12CA"/>
    <w:rsid w:val="00EE22A5"/>
    <w:rsid w:val="00EE2317"/>
    <w:rsid w:val="00EE2CDC"/>
    <w:rsid w:val="00EE2F1E"/>
    <w:rsid w:val="00EE6DDB"/>
    <w:rsid w:val="00EF01B5"/>
    <w:rsid w:val="00EF03C3"/>
    <w:rsid w:val="00EF4635"/>
    <w:rsid w:val="00EF57E3"/>
    <w:rsid w:val="00F023F4"/>
    <w:rsid w:val="00F038E8"/>
    <w:rsid w:val="00F03F97"/>
    <w:rsid w:val="00F04182"/>
    <w:rsid w:val="00F0562C"/>
    <w:rsid w:val="00F05FE2"/>
    <w:rsid w:val="00F10A13"/>
    <w:rsid w:val="00F12865"/>
    <w:rsid w:val="00F15465"/>
    <w:rsid w:val="00F17230"/>
    <w:rsid w:val="00F17802"/>
    <w:rsid w:val="00F22949"/>
    <w:rsid w:val="00F22B93"/>
    <w:rsid w:val="00F245D5"/>
    <w:rsid w:val="00F25C63"/>
    <w:rsid w:val="00F27A04"/>
    <w:rsid w:val="00F27CC1"/>
    <w:rsid w:val="00F36586"/>
    <w:rsid w:val="00F368C2"/>
    <w:rsid w:val="00F42DC9"/>
    <w:rsid w:val="00F47CB5"/>
    <w:rsid w:val="00F47E1F"/>
    <w:rsid w:val="00F5118F"/>
    <w:rsid w:val="00F54E81"/>
    <w:rsid w:val="00F55BB8"/>
    <w:rsid w:val="00F577D1"/>
    <w:rsid w:val="00F60859"/>
    <w:rsid w:val="00F60B3C"/>
    <w:rsid w:val="00F613DC"/>
    <w:rsid w:val="00F70940"/>
    <w:rsid w:val="00F714B2"/>
    <w:rsid w:val="00F7396C"/>
    <w:rsid w:val="00F745FB"/>
    <w:rsid w:val="00F75721"/>
    <w:rsid w:val="00F807D4"/>
    <w:rsid w:val="00F815BF"/>
    <w:rsid w:val="00F85AB9"/>
    <w:rsid w:val="00F85B5C"/>
    <w:rsid w:val="00F862C3"/>
    <w:rsid w:val="00F86DFB"/>
    <w:rsid w:val="00F90FF7"/>
    <w:rsid w:val="00F91EF2"/>
    <w:rsid w:val="00F923A6"/>
    <w:rsid w:val="00F93933"/>
    <w:rsid w:val="00F94709"/>
    <w:rsid w:val="00F9586B"/>
    <w:rsid w:val="00F95E90"/>
    <w:rsid w:val="00F96A6C"/>
    <w:rsid w:val="00F9778C"/>
    <w:rsid w:val="00FA2B3C"/>
    <w:rsid w:val="00FA4E73"/>
    <w:rsid w:val="00FA5984"/>
    <w:rsid w:val="00FB0EE4"/>
    <w:rsid w:val="00FB68F2"/>
    <w:rsid w:val="00FC1A5A"/>
    <w:rsid w:val="00FC29C2"/>
    <w:rsid w:val="00FC4498"/>
    <w:rsid w:val="00FC4D66"/>
    <w:rsid w:val="00FC4E58"/>
    <w:rsid w:val="00FC706E"/>
    <w:rsid w:val="00FC72FB"/>
    <w:rsid w:val="00FD7A03"/>
    <w:rsid w:val="00FD7A3D"/>
    <w:rsid w:val="00FE243C"/>
    <w:rsid w:val="00FE5BF0"/>
    <w:rsid w:val="00FF5D71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2c0af6"/>
    </o:shapedefaults>
    <o:shapelayout v:ext="edit">
      <o:idmap v:ext="edit" data="1"/>
    </o:shapelayout>
  </w:shapeDefaults>
  <w:decimalSymbol w:val="."/>
  <w:listSeparator w:val=","/>
  <w14:docId w14:val="5EB7ACBC"/>
  <w15:docId w15:val="{5A518FD0-DB27-4B3F-9C29-CF72DB750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9E7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0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styleId="UnresolvedMention">
    <w:name w:val="Unresolved Mention"/>
    <w:basedOn w:val="DefaultParagraphFont"/>
    <w:uiPriority w:val="99"/>
    <w:semiHidden/>
    <w:unhideWhenUsed/>
    <w:rsid w:val="0044109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0ED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eg"/><Relationship Id="rId21" Type="http://schemas.openxmlformats.org/officeDocument/2006/relationships/image" Target="media/image11.jpeg"/><Relationship Id="rId42" Type="http://schemas.openxmlformats.org/officeDocument/2006/relationships/image" Target="media/image30.jpeg"/><Relationship Id="rId47" Type="http://schemas.openxmlformats.org/officeDocument/2006/relationships/image" Target="media/image35.png"/><Relationship Id="rId63" Type="http://schemas.openxmlformats.org/officeDocument/2006/relationships/image" Target="media/image46.png"/><Relationship Id="rId68" Type="http://schemas.openxmlformats.org/officeDocument/2006/relationships/image" Target="media/image50.png"/><Relationship Id="rId84" Type="http://schemas.openxmlformats.org/officeDocument/2006/relationships/image" Target="media/image64.jpeg"/><Relationship Id="rId89" Type="http://schemas.openxmlformats.org/officeDocument/2006/relationships/header" Target="header1.xml"/><Relationship Id="rId16" Type="http://schemas.openxmlformats.org/officeDocument/2006/relationships/hyperlink" Target="http://th.wikipedia.org/wiki/%E0%B8%99%E0%B8%84%E0%B8%A3%E0%B8%A3%E0%B8%B1%E0%B8%90%E0%B8%A7%E0%B8%B2%E0%B8%95%E0%B8%B4%E0%B8%81%E0%B8%B1%E0%B8%99" TargetMode="External"/><Relationship Id="rId11" Type="http://schemas.openxmlformats.org/officeDocument/2006/relationships/image" Target="media/image5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53" Type="http://schemas.openxmlformats.org/officeDocument/2006/relationships/image" Target="media/image41.jpeg"/><Relationship Id="rId58" Type="http://schemas.openxmlformats.org/officeDocument/2006/relationships/hyperlink" Target="http://th.wikipedia.org/wiki/%E0%B8%9B%E0%B8%A3%E0%B8%B0%E0%B9%80%E0%B8%97%E0%B8%A8%E0%B8%9D%E0%B8%A3%E0%B8%B1%E0%B9%88%E0%B8%87%E0%B9%80%E0%B8%A8%E0%B8%AA" TargetMode="External"/><Relationship Id="rId74" Type="http://schemas.openxmlformats.org/officeDocument/2006/relationships/image" Target="media/image54.png"/><Relationship Id="rId79" Type="http://schemas.openxmlformats.org/officeDocument/2006/relationships/image" Target="media/image57.jpeg"/><Relationship Id="rId5" Type="http://schemas.openxmlformats.org/officeDocument/2006/relationships/webSettings" Target="webSettings.xml"/><Relationship Id="rId90" Type="http://schemas.openxmlformats.org/officeDocument/2006/relationships/fontTable" Target="fontTable.xml"/><Relationship Id="rId14" Type="http://schemas.openxmlformats.org/officeDocument/2006/relationships/hyperlink" Target="http://th.wikipedia.org/wiki/%E0%B9%81%E0%B8%84%E0%B8%A7%E0%B9%89%E0%B8%99%E0%B8%A5%E0%B8%B2%E0%B8%8B%E0%B8%B5%E0%B9%82%E0%B8%AD" TargetMode="External"/><Relationship Id="rId22" Type="http://schemas.openxmlformats.org/officeDocument/2006/relationships/image" Target="media/image12.jpeg"/><Relationship Id="rId27" Type="http://schemas.openxmlformats.org/officeDocument/2006/relationships/hyperlink" Target="https://th.wikipedia.org/wiki/%E0%B8%99%E0%B9%82%E0%B8%9B%E0%B9%80%E0%B8%A5%E0%B8%B5%E0%B8%A2%E0%B8%99_%E0%B9%82%E0%B8%9A%E0%B8%99%E0%B8%B2%E0%B8%9B%E0%B8%B2%E0%B8%A3%E0%B9%8C%E0%B8%95" TargetMode="External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image" Target="media/image31.jpeg"/><Relationship Id="rId48" Type="http://schemas.openxmlformats.org/officeDocument/2006/relationships/image" Target="media/image36.jpeg"/><Relationship Id="rId56" Type="http://schemas.openxmlformats.org/officeDocument/2006/relationships/image" Target="media/image44.jpeg"/><Relationship Id="rId64" Type="http://schemas.openxmlformats.org/officeDocument/2006/relationships/image" Target="media/image47.jpeg"/><Relationship Id="rId69" Type="http://schemas.openxmlformats.org/officeDocument/2006/relationships/image" Target="media/image51.jpeg"/><Relationship Id="rId77" Type="http://schemas.openxmlformats.org/officeDocument/2006/relationships/image" Target="media/image55.jpeg"/><Relationship Id="rId8" Type="http://schemas.openxmlformats.org/officeDocument/2006/relationships/image" Target="media/image2.jpeg"/><Relationship Id="rId51" Type="http://schemas.openxmlformats.org/officeDocument/2006/relationships/image" Target="media/image39.jpeg"/><Relationship Id="rId72" Type="http://schemas.openxmlformats.org/officeDocument/2006/relationships/image" Target="media/image51.png"/><Relationship Id="rId80" Type="http://schemas.openxmlformats.org/officeDocument/2006/relationships/image" Target="media/image58.jpeg"/><Relationship Id="rId85" Type="http://schemas.openxmlformats.org/officeDocument/2006/relationships/image" Target="media/image59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7.jpeg"/><Relationship Id="rId25" Type="http://schemas.openxmlformats.org/officeDocument/2006/relationships/hyperlink" Target="https://th.wikipedia.org/wiki/%E0%B8%A1%E0%B8%AB%E0%B8%B2%E0%B8%A7%E0%B8%B4%E0%B8%AB%E0%B8%B2%E0%B8%A3%E0%B8%8B%E0%B8%B1%E0%B8%99%E0%B8%A1%E0%B8%B2%E0%B8%A3%E0%B9%8C%E0%B9%82%E0%B8%81" TargetMode="External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image" Target="media/image34.jpeg"/><Relationship Id="rId59" Type="http://schemas.openxmlformats.org/officeDocument/2006/relationships/image" Target="media/image45.jpeg"/><Relationship Id="rId20" Type="http://schemas.openxmlformats.org/officeDocument/2006/relationships/image" Target="media/image10.jpeg"/><Relationship Id="rId41" Type="http://schemas.openxmlformats.org/officeDocument/2006/relationships/image" Target="media/image29.jpeg"/><Relationship Id="rId54" Type="http://schemas.openxmlformats.org/officeDocument/2006/relationships/image" Target="media/image42.jpeg"/><Relationship Id="rId62" Type="http://schemas.openxmlformats.org/officeDocument/2006/relationships/hyperlink" Target="http://th.wikipedia.org/wiki/%E0%B9%81%E0%B8%84%E0%B8%A7%E0%B9%89%E0%B8%99%E0%B8%AD%E0%B8%B5%E0%B8%A5-%E0%B9%80%E0%B8%94%E0%B8%AD-%E0%B8%9F%E0%B8%A3%E0%B8%AD%E0%B8%87%E0%B8%8B%E0%B9%8C" TargetMode="External"/><Relationship Id="rId70" Type="http://schemas.openxmlformats.org/officeDocument/2006/relationships/image" Target="media/image52.jpeg"/><Relationship Id="rId75" Type="http://schemas.openxmlformats.org/officeDocument/2006/relationships/hyperlink" Target="http://th.wikipedia.org/wiki/%E0%B9%82%E0%B8%A5%E0%B8%81" TargetMode="External"/><Relationship Id="rId83" Type="http://schemas.openxmlformats.org/officeDocument/2006/relationships/image" Target="media/image63.jpeg"/><Relationship Id="rId88" Type="http://schemas.openxmlformats.org/officeDocument/2006/relationships/image" Target="media/image68.jpeg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th.wikipedia.org/wiki/%E0%B8%9B%E0%B8%A3%E0%B8%B0%E0%B9%80%E0%B8%97%E0%B8%A8%E0%B8%AD%E0%B8%B4%E0%B8%95%E0%B8%B2%E0%B8%A5%E0%B8%B5" TargetMode="External"/><Relationship Id="rId23" Type="http://schemas.openxmlformats.org/officeDocument/2006/relationships/image" Target="media/image13.jpe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49" Type="http://schemas.openxmlformats.org/officeDocument/2006/relationships/image" Target="media/image37.jpeg"/><Relationship Id="rId57" Type="http://schemas.openxmlformats.org/officeDocument/2006/relationships/hyperlink" Target="http://th.wikipedia.org/wiki/%E0%B9%80%E0%B8%A1%E0%B8%B7%E0%B8%AD%E0%B8%87%E0%B8%AB%E0%B8%A5%E0%B8%A7%E0%B8%87" TargetMode="External"/><Relationship Id="rId10" Type="http://schemas.openxmlformats.org/officeDocument/2006/relationships/image" Target="media/image4.jpeg"/><Relationship Id="rId31" Type="http://schemas.openxmlformats.org/officeDocument/2006/relationships/image" Target="media/image19.png"/><Relationship Id="rId44" Type="http://schemas.openxmlformats.org/officeDocument/2006/relationships/image" Target="media/image32.jpeg"/><Relationship Id="rId52" Type="http://schemas.openxmlformats.org/officeDocument/2006/relationships/image" Target="media/image40.jpeg"/><Relationship Id="rId60" Type="http://schemas.openxmlformats.org/officeDocument/2006/relationships/hyperlink" Target="http://th.wikipedia.org/wiki/%E0%B9%81%E0%B8%A1%E0%B9%88%E0%B8%99%E0%B9%89%E0%B8%B3%E0%B9%81%E0%B8%8B%E0%B8%99" TargetMode="External"/><Relationship Id="rId65" Type="http://schemas.openxmlformats.org/officeDocument/2006/relationships/image" Target="media/image48.jpeg"/><Relationship Id="rId73" Type="http://schemas.openxmlformats.org/officeDocument/2006/relationships/image" Target="media/image53.jpeg"/><Relationship Id="rId78" Type="http://schemas.openxmlformats.org/officeDocument/2006/relationships/image" Target="media/image56.jpeg"/><Relationship Id="rId81" Type="http://schemas.openxmlformats.org/officeDocument/2006/relationships/image" Target="media/image61.jpeg"/><Relationship Id="rId86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hyperlink" Target="http://th.wikipedia.org/wiki/%E0%B9%80%E0%B8%A1%E0%B8%B7%E0%B8%AD%E0%B8%87%E0%B8%AB%E0%B8%A5%E0%B8%A7%E0%B8%87" TargetMode="External"/><Relationship Id="rId18" Type="http://schemas.openxmlformats.org/officeDocument/2006/relationships/image" Target="media/image8.jpeg"/><Relationship Id="rId39" Type="http://schemas.openxmlformats.org/officeDocument/2006/relationships/image" Target="media/image27.jpeg"/><Relationship Id="rId34" Type="http://schemas.openxmlformats.org/officeDocument/2006/relationships/image" Target="media/image22.jpeg"/><Relationship Id="rId50" Type="http://schemas.openxmlformats.org/officeDocument/2006/relationships/image" Target="media/image38.jpeg"/><Relationship Id="rId55" Type="http://schemas.openxmlformats.org/officeDocument/2006/relationships/image" Target="media/image43.jpeg"/><Relationship Id="rId76" Type="http://schemas.openxmlformats.org/officeDocument/2006/relationships/hyperlink" Target="http://www.tripadvisor.com/Hotel_Review-g194843-d567582-Reviews-Hotel_Picchio-Orvieto_Umbria.html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49.jpeg"/><Relationship Id="rId2" Type="http://schemas.openxmlformats.org/officeDocument/2006/relationships/numbering" Target="numbering.xml"/><Relationship Id="rId29" Type="http://schemas.openxmlformats.org/officeDocument/2006/relationships/image" Target="media/image17.png"/><Relationship Id="rId24" Type="http://schemas.openxmlformats.org/officeDocument/2006/relationships/image" Target="media/image14.jpe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87" Type="http://schemas.openxmlformats.org/officeDocument/2006/relationships/image" Target="media/image67.jpeg"/><Relationship Id="rId61" Type="http://schemas.openxmlformats.org/officeDocument/2006/relationships/hyperlink" Target="http://th.wikipedia.org/wiki/%E0%B8%9B%E0%B8%A3%E0%B8%B0%E0%B9%80%E0%B8%97%E0%B8%A8%E0%B8%9D%E0%B8%A3%E0%B8%B1%E0%B9%88%E0%B8%87%E0%B9%80%E0%B8%A8%E0%B8%AA" TargetMode="External"/><Relationship Id="rId82" Type="http://schemas.openxmlformats.org/officeDocument/2006/relationships/image" Target="media/image62.jpeg"/><Relationship Id="rId19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6EB5-2E41-48D3-8467-B9FD1C87B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4155</Words>
  <Characters>23688</Characters>
  <Application>Microsoft Office Word</Application>
  <DocSecurity>0</DocSecurity>
  <Lines>197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Nicha</cp:lastModifiedBy>
  <cp:revision>2</cp:revision>
  <cp:lastPrinted>2026-04-17T10:10:00Z</cp:lastPrinted>
  <dcterms:created xsi:type="dcterms:W3CDTF">2026-04-28T10:23:00Z</dcterms:created>
  <dcterms:modified xsi:type="dcterms:W3CDTF">2026-04-28T10:23:00Z</dcterms:modified>
</cp:coreProperties>
</file>