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2E16F" w14:textId="77777777" w:rsidR="00966B04" w:rsidRDefault="00B85E92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  <w:bookmarkStart w:id="0" w:name="_GoBack"/>
      <w:r>
        <w:rPr>
          <w:rFonts w:asciiTheme="majorBidi" w:hAnsiTheme="majorBidi" w:cstheme="majorBidi" w:hint="cs"/>
          <w:b/>
          <w:bCs/>
          <w:noProof/>
          <w:color w:val="FF0000"/>
          <w:sz w:val="36"/>
          <w:szCs w:val="36"/>
          <w:lang w:val="th-TH" w:eastAsia="en-US"/>
        </w:rPr>
        <w:drawing>
          <wp:anchor distT="0" distB="0" distL="114300" distR="114300" simplePos="0" relativeHeight="251827712" behindDoc="0" locked="0" layoutInCell="1" allowOverlap="1" wp14:anchorId="3C74535A" wp14:editId="6487C8DD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7354955" cy="10403049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4955" cy="104030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14F43CE" w14:textId="77777777" w:rsidR="00966B04" w:rsidRDefault="004F24B0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 w:rsidRPr="00966B04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  <w:t xml:space="preserve"> </w:t>
      </w:r>
      <w:r w:rsidR="00966B04" w:rsidRPr="00966B04"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  <w:drawing>
          <wp:anchor distT="0" distB="0" distL="114300" distR="114300" simplePos="0" relativeHeight="251625472" behindDoc="0" locked="0" layoutInCell="1" allowOverlap="1" wp14:anchorId="1F949F27" wp14:editId="23AA6EB7">
            <wp:simplePos x="0" y="0"/>
            <wp:positionH relativeFrom="column">
              <wp:posOffset>-6374703</wp:posOffset>
            </wp:positionH>
            <wp:positionV relativeFrom="paragraph">
              <wp:posOffset>91037</wp:posOffset>
            </wp:positionV>
            <wp:extent cx="833755" cy="760730"/>
            <wp:effectExtent l="0" t="0" r="4445" b="1270"/>
            <wp:wrapNone/>
            <wp:docPr id="309" name="Picture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E8FF91" w14:textId="77777777" w:rsidR="00966B04" w:rsidRDefault="00966B04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2DA12D53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B54A637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19795663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EF3D59A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B565348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cs/>
          <w:lang w:eastAsia="en-US"/>
        </w:rPr>
      </w:pPr>
    </w:p>
    <w:p w14:paraId="49C5BEEE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23A9F21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DF799B1" w14:textId="77777777" w:rsidR="003E2D2D" w:rsidRDefault="003E2D2D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7ECFF9EF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BB42F7A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A8E134B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786F205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EFF987C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E89B1C0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374F162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185D2641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891436F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7D4DF88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C900E98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0D8C9AD0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661BDCE0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5F569DF" w14:textId="77777777" w:rsidR="00691BE7" w:rsidRDefault="00691B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42EB6A73" w14:textId="77777777" w:rsidR="00757073" w:rsidRDefault="00757073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C5FA0D5" w14:textId="77777777" w:rsidR="00757073" w:rsidRDefault="00757073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</w:p>
    <w:p w14:paraId="5BA9EA29" w14:textId="77777777" w:rsidR="003E2D2D" w:rsidRDefault="00635DE7" w:rsidP="00966B04">
      <w:pPr>
        <w:jc w:val="center"/>
        <w:rPr>
          <w:rFonts w:asciiTheme="majorBidi" w:hAnsiTheme="majorBidi" w:cstheme="majorBidi"/>
          <w:b/>
          <w:bCs/>
          <w:noProof/>
          <w:color w:val="FF0000"/>
          <w:sz w:val="36"/>
          <w:szCs w:val="36"/>
          <w:lang w:eastAsia="en-US"/>
        </w:rPr>
      </w:pPr>
      <w:r>
        <w:rPr>
          <w:rFonts w:asciiTheme="majorBidi" w:hAnsiTheme="majorBidi" w:cstheme="majorBidi" w:hint="cs"/>
          <w:b/>
          <w:bCs/>
          <w:noProof/>
          <w:color w:val="FF0000"/>
          <w:sz w:val="36"/>
          <w:szCs w:val="36"/>
          <w:cs/>
          <w:lang w:eastAsia="en-US"/>
        </w:rPr>
        <w:drawing>
          <wp:anchor distT="0" distB="0" distL="114300" distR="114300" simplePos="0" relativeHeight="251627520" behindDoc="1" locked="0" layoutInCell="1" allowOverlap="1" wp14:anchorId="5C662A43" wp14:editId="567026A1">
            <wp:simplePos x="0" y="0"/>
            <wp:positionH relativeFrom="column">
              <wp:posOffset>-588093</wp:posOffset>
            </wp:positionH>
            <wp:positionV relativeFrom="paragraph">
              <wp:posOffset>2963904</wp:posOffset>
            </wp:positionV>
            <wp:extent cx="7646670" cy="2441050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8" cy="244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91E7B" w14:textId="77777777" w:rsidR="00D17A1B" w:rsidRPr="00966B04" w:rsidRDefault="00D17A1B" w:rsidP="00966B04">
      <w:pPr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47632AA0" w14:textId="77777777" w:rsidR="00BE5A7E" w:rsidRDefault="00BE5A7E" w:rsidP="004026C5">
      <w:pPr>
        <w:jc w:val="center"/>
        <w:rPr>
          <w:rFonts w:ascii="Angsana New" w:hAnsi="Angsana New"/>
          <w:b/>
          <w:bCs/>
          <w:noProof/>
          <w:color w:val="3333FF"/>
          <w:sz w:val="40"/>
          <w:szCs w:val="40"/>
        </w:rPr>
      </w:pPr>
    </w:p>
    <w:p w14:paraId="42672314" w14:textId="77777777" w:rsidR="00531131" w:rsidRDefault="0035691F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62176" behindDoc="0" locked="0" layoutInCell="1" allowOverlap="1" wp14:anchorId="2786C39C" wp14:editId="1095A61B">
            <wp:simplePos x="0" y="0"/>
            <wp:positionH relativeFrom="column">
              <wp:posOffset>-500628</wp:posOffset>
            </wp:positionH>
            <wp:positionV relativeFrom="paragraph">
              <wp:posOffset>-459009</wp:posOffset>
            </wp:positionV>
            <wp:extent cx="7458032" cy="10548843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32" cy="10548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5C17"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t xml:space="preserve"> </w:t>
      </w:r>
    </w:p>
    <w:p w14:paraId="09B97FC6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C6789A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B1974E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AA6D7E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DB66B4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A3F386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663693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EC81362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C9C7DA1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A8C59F6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5640F5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AADD97E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A7DA2E4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0DF093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771CE6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740871E6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3068A02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CE90F2C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3F7D76B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60FD27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80A6B6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2C773DD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8B49B29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3B13E61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41B2C87C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2C20E33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69A76323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559320CA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085DC58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06F3485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53E8472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1A6BD0C0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3534063B" w14:textId="77777777" w:rsidR="009E5C17" w:rsidRDefault="009E5C17" w:rsidP="00BE5A7E">
      <w:pPr>
        <w:ind w:left="284" w:hanging="284"/>
        <w:jc w:val="thaiDistribute"/>
        <w:rPr>
          <w:rFonts w:asciiTheme="majorBidi" w:hAnsiTheme="majorBidi" w:cstheme="majorBidi"/>
          <w:b/>
          <w:bCs/>
          <w:color w:val="3333CC"/>
          <w:sz w:val="32"/>
          <w:szCs w:val="32"/>
        </w:rPr>
      </w:pPr>
    </w:p>
    <w:p w14:paraId="27DFCCEB" w14:textId="77777777" w:rsidR="00BE5A7E" w:rsidRDefault="00C20128" w:rsidP="0035691F">
      <w:pPr>
        <w:jc w:val="thaiDistribute"/>
        <w:rPr>
          <w:rFonts w:ascii="Angsana New" w:hAnsi="Angsana New"/>
          <w:b/>
          <w:bCs/>
          <w:color w:val="FFFF00"/>
          <w:sz w:val="16"/>
          <w:szCs w:val="16"/>
        </w:rPr>
      </w:pPr>
      <w:r w:rsidRPr="000A2FB4">
        <w:rPr>
          <w:rFonts w:asciiTheme="majorBidi" w:hAnsiTheme="majorBidi" w:cstheme="majorBidi" w:hint="cs"/>
          <w:b/>
          <w:bCs/>
          <w:color w:val="3333CC"/>
          <w:sz w:val="36"/>
          <w:szCs w:val="36"/>
          <w:cs/>
        </w:rPr>
        <w:lastRenderedPageBreak/>
        <w:t xml:space="preserve">      </w:t>
      </w:r>
      <w:r w:rsidR="009E5C17">
        <w:rPr>
          <w:rFonts w:asciiTheme="majorBidi" w:hAnsiTheme="majorBidi" w:cstheme="majorBidi"/>
          <w:b/>
          <w:bCs/>
          <w:color w:val="3333CC"/>
          <w:sz w:val="36"/>
          <w:szCs w:val="36"/>
          <w:u w:val="single"/>
        </w:rPr>
        <w:t xml:space="preserve"> </w:t>
      </w:r>
    </w:p>
    <w:p w14:paraId="4FC511C9" w14:textId="77777777" w:rsidR="00CC653F" w:rsidRPr="003E5207" w:rsidRDefault="00CC653F" w:rsidP="006951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แรกของการเดินทาง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>1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มิลาน</w:t>
      </w:r>
    </w:p>
    <w:p w14:paraId="5648319F" w14:textId="77777777" w:rsidR="00C8158E" w:rsidRPr="00920973" w:rsidRDefault="00B54A27" w:rsidP="003B4B3A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color w:val="0000FF"/>
          <w:sz w:val="32"/>
          <w:szCs w:val="32"/>
          <w:u w:val="single"/>
        </w:rPr>
        <w:t>22.00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ab/>
        <w:t xml:space="preserve">คณะพร้อมกัน ณ ท่าอากาศยานสุวรรณภูมิ ชั้น 4 แถว </w:t>
      </w:r>
      <w:r w:rsidR="007A7521">
        <w:rPr>
          <w:rFonts w:ascii="Angsana New" w:hAnsi="Angsana New"/>
          <w:color w:val="0000FF"/>
          <w:sz w:val="32"/>
          <w:szCs w:val="32"/>
          <w:u w:val="single"/>
        </w:rPr>
        <w:t>H/J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เคาน์เตอร์สายการ</w:t>
      </w:r>
      <w:r w:rsidR="00D962A9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ไทย</w:t>
      </w:r>
      <w:r w:rsidR="00D962A9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 แอร์</w:t>
      </w:r>
      <w:r w:rsidR="00ED2034">
        <w:rPr>
          <w:rFonts w:ascii="Angsana New" w:hAnsi="Angsana New" w:hint="cs"/>
          <w:color w:val="0000FF"/>
          <w:sz w:val="32"/>
          <w:szCs w:val="32"/>
          <w:u w:val="single"/>
          <w:cs/>
        </w:rPr>
        <w:t>เวย์</w:t>
      </w:r>
      <w:r w:rsidR="00323F6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>
        <w:rPr>
          <w:rFonts w:ascii="Angsana New" w:hAnsi="Angsana New"/>
          <w:color w:val="0000FF"/>
          <w:sz w:val="32"/>
          <w:szCs w:val="32"/>
          <w:u w:val="single"/>
        </w:rPr>
        <w:t>Thai Airways</w:t>
      </w:r>
      <w:r w:rsidR="00C8158E" w:rsidRPr="00920973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</w:p>
    <w:p w14:paraId="2AA4864B" w14:textId="7B9DD1F5" w:rsidR="00323F6E" w:rsidRPr="00920973" w:rsidRDefault="00ED2034" w:rsidP="003B4B3A">
      <w:pPr>
        <w:ind w:left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โดยมี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เจ</w:t>
      </w:r>
      <w:r w:rsidR="00156DDD">
        <w:rPr>
          <w:rFonts w:ascii="Angsana New" w:hAnsi="Angsana New"/>
          <w:color w:val="0000FF"/>
          <w:sz w:val="32"/>
          <w:szCs w:val="32"/>
          <w:u w:val="single"/>
          <w:cs/>
        </w:rPr>
        <w:t>้าหน้าที่บริษั</w:t>
      </w:r>
      <w:r w:rsidR="00156DDD">
        <w:rPr>
          <w:rFonts w:ascii="Angsana New" w:hAnsi="Angsana New" w:hint="cs"/>
          <w:color w:val="0000FF"/>
          <w:sz w:val="32"/>
          <w:szCs w:val="32"/>
          <w:u w:val="single"/>
          <w:cs/>
        </w:rPr>
        <w:t>ท</w:t>
      </w:r>
      <w:r w:rsidR="00280821">
        <w:rPr>
          <w:rFonts w:ascii="Angsana New" w:hAnsi="Angsana New" w:hint="cs"/>
          <w:color w:val="0000FF"/>
          <w:sz w:val="32"/>
          <w:szCs w:val="32"/>
          <w:u w:val="single"/>
          <w:cs/>
        </w:rPr>
        <w:t>ฯ</w:t>
      </w:r>
      <w:r w:rsidR="00C8158E" w:rsidRPr="00920973">
        <w:rPr>
          <w:rFonts w:ascii="Angsana New" w:hAnsi="Angsana New"/>
          <w:color w:val="0000FF"/>
          <w:sz w:val="32"/>
          <w:szCs w:val="32"/>
          <w:u w:val="single"/>
          <w:cs/>
        </w:rPr>
        <w:t>คอยอำนวยความสะดวก</w:t>
      </w:r>
    </w:p>
    <w:p w14:paraId="04C0A372" w14:textId="77777777" w:rsidR="00201990" w:rsidRPr="003E5207" w:rsidRDefault="00930263" w:rsidP="005F4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</w:t>
      </w:r>
      <w:r w:rsidR="00677F04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="00CE3292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D44539"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ED2034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="00D44539"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มิลาน </w:t>
      </w:r>
      <w:r w:rsidR="00201990"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ลูกาโน </w:t>
      </w:r>
      <w:r w:rsidR="00201990"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นั่งรถรางสู่จุดชมวิว</w:t>
      </w:r>
      <w:proofErr w:type="spellStart"/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ซัล</w:t>
      </w:r>
      <w:proofErr w:type="spellEnd"/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วาโต</w:t>
      </w:r>
      <w:proofErr w:type="spellStart"/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</w:t>
      </w:r>
      <w:proofErr w:type="spellEnd"/>
      <w:r w:rsidR="00B53DEC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</w:t>
      </w:r>
      <w:r w:rsidR="00B53DEC" w:rsidRPr="003E5207">
        <w:rPr>
          <w:rFonts w:ascii="Angsana New" w:hAnsi="Angsana New"/>
          <w:b/>
          <w:bCs/>
          <w:color w:val="FFFFFF" w:themeColor="background1"/>
          <w:sz w:val="40"/>
          <w:szCs w:val="40"/>
        </w:rPr>
        <w:t>Unseen)</w:t>
      </w:r>
      <w:r w:rsidR="00201990"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D4B08BB" w14:textId="77777777" w:rsidR="00EC34F6" w:rsidRPr="00817FAE" w:rsidRDefault="00201990" w:rsidP="002019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284"/>
        </w:tabs>
        <w:ind w:left="709" w:hanging="709"/>
        <w:rPr>
          <w:rFonts w:ascii="Angsana New" w:hAnsi="Angsana New"/>
          <w:b/>
          <w:bCs/>
          <w:color w:val="FFFF00"/>
          <w:sz w:val="40"/>
          <w:szCs w:val="40"/>
          <w:cs/>
        </w:rPr>
      </w:pP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เบล</w:t>
      </w:r>
      <w:proofErr w:type="spellStart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โซนา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ชมปราสาทเบล</w:t>
      </w:r>
      <w:proofErr w:type="spellStart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ลิน</w:t>
      </w:r>
      <w:proofErr w:type="spellEnd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โซนา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ล่องเรือทะเลสาบโคโม </w:t>
      </w:r>
      <w:r w:rsidRPr="003E520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เมือง</w:t>
      </w:r>
      <w:proofErr w:type="spellStart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ทิ</w:t>
      </w:r>
      <w:proofErr w:type="spellEnd"/>
      <w:r w:rsidRPr="003E520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ราโน</w:t>
      </w:r>
      <w:r w:rsidR="002B0603">
        <w:rPr>
          <w:rFonts w:ascii="Angsana New" w:hAnsi="Angsana New"/>
          <w:b/>
          <w:bCs/>
          <w:color w:val="FFFF00"/>
          <w:sz w:val="40"/>
          <w:szCs w:val="40"/>
          <w:cs/>
        </w:rPr>
        <w:tab/>
      </w:r>
    </w:p>
    <w:p w14:paraId="729AD03D" w14:textId="5EB814AC" w:rsidR="00ED2034" w:rsidRPr="00137940" w:rsidRDefault="00B54A27" w:rsidP="005F40ED">
      <w:pPr>
        <w:ind w:left="709" w:hanging="709"/>
        <w:jc w:val="both"/>
        <w:rPr>
          <w:rFonts w:ascii="Angsana New" w:hAnsi="Angsana New"/>
          <w:color w:val="0000FF"/>
          <w:sz w:val="32"/>
          <w:szCs w:val="32"/>
          <w:u w:val="single"/>
          <w:cs/>
        </w:rPr>
      </w:pPr>
      <w:r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3</w:t>
      </w:r>
      <w:r w:rsidRPr="00137940">
        <w:rPr>
          <w:rFonts w:ascii="Angsana New" w:hAnsi="Angsana New"/>
          <w:color w:val="0000FF"/>
          <w:sz w:val="32"/>
          <w:szCs w:val="32"/>
          <w:u w:val="single"/>
        </w:rPr>
        <w:t>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เหินฟ้าสู่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เมือง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ประเทศ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อิตาลี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โดยสายการบิน</w:t>
      </w:r>
      <w:r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ไ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ทย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เที่ยวบินที่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TG9</w:t>
      </w:r>
      <w:r w:rsidR="00280821">
        <w:rPr>
          <w:rFonts w:ascii="Angsana New" w:hAnsi="Angsana New"/>
          <w:color w:val="0000FF"/>
          <w:sz w:val="32"/>
          <w:szCs w:val="32"/>
          <w:u w:val="single"/>
        </w:rPr>
        <w:t>4</w:t>
      </w:r>
      <w:r w:rsidR="00F06AD7">
        <w:rPr>
          <w:rFonts w:ascii="Angsana New" w:hAnsi="Angsana New"/>
          <w:color w:val="0000FF"/>
          <w:sz w:val="32"/>
          <w:szCs w:val="32"/>
          <w:u w:val="single"/>
        </w:rPr>
        <w:t xml:space="preserve">0 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</w:rPr>
        <w:t>(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บินตรง</w:t>
      </w:r>
      <w:r w:rsidR="00A83948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สู่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="00ED2034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)</w:t>
      </w:r>
    </w:p>
    <w:p w14:paraId="383399FD" w14:textId="77777777" w:rsidR="003E5207" w:rsidRDefault="006935E7" w:rsidP="003E5207">
      <w:pPr>
        <w:ind w:left="709" w:hanging="709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7296" behindDoc="0" locked="0" layoutInCell="1" allowOverlap="1" wp14:anchorId="57E5CBB7" wp14:editId="58121167">
            <wp:simplePos x="0" y="0"/>
            <wp:positionH relativeFrom="margin">
              <wp:align>right</wp:align>
            </wp:positionH>
            <wp:positionV relativeFrom="paragraph">
              <wp:posOffset>361757</wp:posOffset>
            </wp:positionV>
            <wp:extent cx="3220085" cy="2146300"/>
            <wp:effectExtent l="0" t="0" r="0" b="6350"/>
            <wp:wrapThrough wrapText="bothSides">
              <wp:wrapPolygon edited="0">
                <wp:start x="0" y="0"/>
                <wp:lineTo x="0" y="21472"/>
                <wp:lineTo x="21468" y="21472"/>
                <wp:lineTo x="21468" y="0"/>
                <wp:lineTo x="0" y="0"/>
              </wp:wrapPolygon>
            </wp:wrapThrough>
            <wp:docPr id="1914897592" name="Picture 4" descr="A building with a lot of people sitting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897592" name="Picture 4" descr="A building with a lot of people sitting outsid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85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0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6</w:t>
      </w:r>
      <w:r w:rsidR="007E04F4" w:rsidRPr="00137940">
        <w:rPr>
          <w:rFonts w:ascii="Angsana New" w:hAnsi="Angsana New"/>
          <w:color w:val="0000FF"/>
          <w:sz w:val="32"/>
          <w:szCs w:val="32"/>
          <w:u w:val="single"/>
        </w:rPr>
        <w:t>.</w:t>
      </w:r>
      <w:r w:rsidR="009B379A">
        <w:rPr>
          <w:rFonts w:ascii="Angsana New" w:hAnsi="Angsana New"/>
          <w:color w:val="0000FF"/>
          <w:sz w:val="32"/>
          <w:szCs w:val="32"/>
          <w:u w:val="single"/>
        </w:rPr>
        <w:t>55</w:t>
      </w:r>
      <w:r w:rsidR="00ED2034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ถึงสนามบิน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นานาชาติ</w:t>
      </w:r>
      <w:r w:rsidR="00F06AD7">
        <w:rPr>
          <w:rFonts w:ascii="Angsana New" w:hAnsi="Angsana New" w:hint="cs"/>
          <w:color w:val="0000FF"/>
          <w:sz w:val="32"/>
          <w:szCs w:val="32"/>
          <w:u w:val="single"/>
          <w:cs/>
        </w:rPr>
        <w:t>มิลาน</w:t>
      </w:r>
      <w:r w:rsidR="00B54A27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 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หลังผ่านพิธีการด้า</w:t>
      </w:r>
      <w:r w:rsidR="00EE77EC" w:rsidRPr="00137940">
        <w:rPr>
          <w:rFonts w:ascii="Angsana New" w:hAnsi="Angsana New" w:hint="cs"/>
          <w:color w:val="0000FF"/>
          <w:sz w:val="32"/>
          <w:szCs w:val="32"/>
          <w:u w:val="single"/>
          <w:cs/>
        </w:rPr>
        <w:t>น</w:t>
      </w:r>
      <w:r w:rsidR="00EE77EC" w:rsidRPr="00137940">
        <w:rPr>
          <w:rFonts w:ascii="Angsana New" w:hAnsi="Angsana New"/>
          <w:color w:val="0000FF"/>
          <w:sz w:val="32"/>
          <w:szCs w:val="32"/>
          <w:u w:val="single"/>
          <w:cs/>
        </w:rPr>
        <w:t>ศุลกากรเรียบร้อยแล้ว</w:t>
      </w:r>
      <w:r w:rsidR="00856E65">
        <w:rPr>
          <w:rFonts w:ascii="Angsana New" w:hAnsi="Angsana New" w:hint="cs"/>
          <w:sz w:val="32"/>
          <w:szCs w:val="32"/>
          <w:cs/>
        </w:rPr>
        <w:t xml:space="preserve"> </w:t>
      </w:r>
      <w:r w:rsidR="003E5207" w:rsidRPr="003E520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นำท่านออกเดินทางสู่เมืองลูกาโน่ (</w:t>
      </w:r>
      <w:r w:rsidR="003E5207" w:rsidRPr="003E5207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LUGANO)</w:t>
      </w:r>
      <w:r w:rsidR="003E5207" w:rsidRPr="003E5207">
        <w:rPr>
          <w:rFonts w:ascii="Angsana New" w:hAnsi="Angsana New"/>
          <w:b/>
          <w:bCs/>
          <w:color w:val="0000FF"/>
          <w:sz w:val="34"/>
          <w:szCs w:val="34"/>
          <w:u w:val="single"/>
        </w:rPr>
        <w:t xml:space="preserve"> </w:t>
      </w:r>
      <w:r w:rsidR="003E5207" w:rsidRPr="003E5207">
        <w:rPr>
          <w:rFonts w:ascii="Angsana New" w:hAnsi="Angsana New"/>
          <w:szCs w:val="32"/>
          <w:cs/>
        </w:rPr>
        <w:t xml:space="preserve">ชมความงามของธรรมชาติ </w:t>
      </w:r>
      <w:r w:rsidR="003E5207" w:rsidRPr="00D5011C">
        <w:rPr>
          <w:rFonts w:ascii="Angsana New" w:hAnsi="Angsana New"/>
          <w:szCs w:val="32"/>
          <w:cs/>
        </w:rPr>
        <w:t>สองข้างทางมุ่งสู่พรมแดนอิตาลี-สวิตเซอร์แลนด์ ผ่านชมหุบเขาและย่านทะเลสาบอันสวยงามทั้งห้าของอิตาลี ผ่านชมวิวทิวทัศน์ที่สวยงามแห่งขุนเขาและทะเลสาบ เดินทางถึงเมืองลูกาโน เมืองที่ใหญ่ที่สุดในแคว้นทิชิโน(</w:t>
      </w:r>
      <w:proofErr w:type="spellStart"/>
      <w:r w:rsidR="003E5207" w:rsidRPr="00D5011C">
        <w:rPr>
          <w:rFonts w:ascii="Angsana New" w:hAnsi="Angsana New"/>
          <w:szCs w:val="32"/>
          <w:cs/>
        </w:rPr>
        <w:t>Ticino</w:t>
      </w:r>
      <w:proofErr w:type="spellEnd"/>
      <w:r w:rsidR="003E5207" w:rsidRPr="00D5011C">
        <w:rPr>
          <w:rFonts w:ascii="Angsana New" w:hAnsi="Angsana New"/>
          <w:szCs w:val="32"/>
          <w:cs/>
        </w:rPr>
        <w:t>) ทางตอนใต้ของสวิตเซอร์แลนด์ ตัวเมืองตั้งอยู่ริมทะเลสา</w:t>
      </w:r>
      <w:proofErr w:type="spellStart"/>
      <w:r w:rsidR="003E5207" w:rsidRPr="00D5011C">
        <w:rPr>
          <w:rFonts w:ascii="Angsana New" w:hAnsi="Angsana New"/>
          <w:szCs w:val="32"/>
          <w:cs/>
        </w:rPr>
        <w:t>บลู</w:t>
      </w:r>
      <w:proofErr w:type="spellEnd"/>
      <w:r w:rsidR="003E5207" w:rsidRPr="00D5011C">
        <w:rPr>
          <w:rFonts w:ascii="Angsana New" w:hAnsi="Angsana New"/>
          <w:szCs w:val="32"/>
          <w:cs/>
        </w:rPr>
        <w:t xml:space="preserve">กาโน เดินเล่นชมเมืองเก่าที่สวยงาม มีมหาวิหารซาน </w:t>
      </w:r>
      <w:proofErr w:type="spellStart"/>
      <w:r w:rsidR="003E5207" w:rsidRPr="00D5011C">
        <w:rPr>
          <w:rFonts w:ascii="Angsana New" w:hAnsi="Angsana New"/>
          <w:szCs w:val="32"/>
          <w:cs/>
        </w:rPr>
        <w:t>ลอเ</w:t>
      </w:r>
      <w:proofErr w:type="spellEnd"/>
      <w:r w:rsidR="003E5207" w:rsidRPr="00D5011C">
        <w:rPr>
          <w:rFonts w:ascii="Angsana New" w:hAnsi="Angsana New"/>
          <w:szCs w:val="32"/>
          <w:cs/>
        </w:rPr>
        <w:t>รนโซเปรียบเสมือนเป็นสัญลักษณ์ขอ</w:t>
      </w:r>
      <w:r w:rsidR="003E5207" w:rsidRPr="00D5011C">
        <w:rPr>
          <w:rFonts w:ascii="Angsana New" w:hAnsi="Angsana New"/>
          <w:sz w:val="32"/>
          <w:szCs w:val="32"/>
          <w:cs/>
        </w:rPr>
        <w:t>งเมืองที่ถูกสร้างขึ้นใน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>สมัยศตวรรษที่ 13</w:t>
      </w:r>
      <w:r w:rsidR="003E5207" w:rsidRPr="003E5207">
        <w:rPr>
          <w:rFonts w:asciiTheme="majorBidi" w:hAnsiTheme="majorBidi" w:cstheme="majorBidi"/>
          <w:sz w:val="32"/>
          <w:szCs w:val="32"/>
        </w:rPr>
        <w:t xml:space="preserve"> </w:t>
      </w:r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นำท่านนั่งรถรางโบราณไต่ระดับความสูงขึ้นสู่ยอดเขามอน</w:t>
      </w:r>
      <w:proofErr w:type="spellStart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เต</w:t>
      </w:r>
      <w:proofErr w:type="spellEnd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ซัล</w:t>
      </w:r>
      <w:proofErr w:type="spellEnd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วาโต</w:t>
      </w:r>
      <w:proofErr w:type="spellStart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เร</w:t>
      </w:r>
      <w:proofErr w:type="spellEnd"/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Monte Salvatore) </w:t>
      </w:r>
      <w:r w:rsidR="003E5207" w:rsidRPr="003E5207">
        <w:rPr>
          <w:rFonts w:asciiTheme="majorBidi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หนึ่งในจุดชมวิวที่งดงามที่สุดของลูการ์โน</w:t>
      </w:r>
      <w:r w:rsidR="003E5207" w:rsidRPr="003E5207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 xml:space="preserve">ประเทศสวิตเซอร์แลนด์ รถรางสายนี้เปิดให้บริการมาตั้งแต่ปี </w:t>
      </w:r>
      <w:r w:rsidR="003E5207" w:rsidRPr="003E5207">
        <w:rPr>
          <w:rFonts w:asciiTheme="majorBidi" w:hAnsiTheme="majorBidi" w:cstheme="majorBidi"/>
          <w:sz w:val="32"/>
          <w:szCs w:val="32"/>
        </w:rPr>
        <w:t xml:space="preserve">1890 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>โดยจะพาท่านผ่านเส้นทางที่โอบล้อมด้วยธรรมชาติอันเขียวชอุ่มและอากาศบริสุทธิ์ ระหว่างทางสามารถชมวิวทะเลสา</w:t>
      </w:r>
      <w:proofErr w:type="spellStart"/>
      <w:r w:rsidR="003E5207" w:rsidRPr="003E5207">
        <w:rPr>
          <w:rFonts w:asciiTheme="majorBidi" w:hAnsiTheme="majorBidi" w:cstheme="majorBidi"/>
          <w:sz w:val="32"/>
          <w:szCs w:val="32"/>
          <w:cs/>
        </w:rPr>
        <w:t>บลู</w:t>
      </w:r>
      <w:proofErr w:type="spellEnd"/>
      <w:r w:rsidR="003E5207" w:rsidRPr="003E5207">
        <w:rPr>
          <w:rFonts w:asciiTheme="majorBidi" w:hAnsiTheme="majorBidi" w:cstheme="majorBidi"/>
          <w:sz w:val="32"/>
          <w:szCs w:val="32"/>
          <w:cs/>
        </w:rPr>
        <w:t xml:space="preserve">การ์โนที่ทอดตัวยาวราวกับผืนกระจกเงาสะท้อนท้องฟ้า เมื่อถึงจุดสูงสุดที่ระดับความสูงกว่า </w:t>
      </w:r>
      <w:r w:rsidR="003E5207" w:rsidRPr="003E5207">
        <w:rPr>
          <w:rFonts w:asciiTheme="majorBidi" w:hAnsiTheme="majorBidi" w:cstheme="majorBidi"/>
          <w:sz w:val="32"/>
          <w:szCs w:val="32"/>
        </w:rPr>
        <w:t xml:space="preserve">900 </w:t>
      </w:r>
      <w:r w:rsidR="003E5207" w:rsidRPr="003E5207">
        <w:rPr>
          <w:rFonts w:asciiTheme="majorBidi" w:hAnsiTheme="majorBidi" w:cstheme="majorBidi"/>
          <w:sz w:val="32"/>
          <w:szCs w:val="32"/>
          <w:cs/>
        </w:rPr>
        <w:t>เมตรเหนือระดับน้ำทะเล ท่านจะได้สัมผัสทัศนียภาพแบบพาโนรามาที่หาที่เปรียบไม่ได้ ทั้งยอดเขาแอล</w:t>
      </w:r>
      <w:proofErr w:type="spellStart"/>
      <w:r w:rsidR="003E5207" w:rsidRPr="003E5207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3E5207" w:rsidRPr="003E5207">
        <w:rPr>
          <w:rFonts w:asciiTheme="majorBidi" w:hAnsiTheme="majorBidi" w:cstheme="majorBidi"/>
          <w:sz w:val="32"/>
          <w:szCs w:val="32"/>
          <w:cs/>
        </w:rPr>
        <w:t xml:space="preserve"> เทือกเขาในอิตาลี และเมืองลูการ์โนเบื้องล่าง</w:t>
      </w:r>
    </w:p>
    <w:p w14:paraId="2EA7530E" w14:textId="77777777" w:rsidR="006935E7" w:rsidRDefault="001B7920" w:rsidP="006935E7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0368" behindDoc="0" locked="0" layoutInCell="1" allowOverlap="1" wp14:anchorId="12E866C6" wp14:editId="48329414">
                <wp:simplePos x="0" y="0"/>
                <wp:positionH relativeFrom="margin">
                  <wp:align>left</wp:align>
                </wp:positionH>
                <wp:positionV relativeFrom="paragraph">
                  <wp:posOffset>390442</wp:posOffset>
                </wp:positionV>
                <wp:extent cx="6758305" cy="2003425"/>
                <wp:effectExtent l="0" t="0" r="4445" b="0"/>
                <wp:wrapThrough wrapText="bothSides">
                  <wp:wrapPolygon edited="0">
                    <wp:start x="0" y="0"/>
                    <wp:lineTo x="0" y="21360"/>
                    <wp:lineTo x="21553" y="21360"/>
                    <wp:lineTo x="21553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305" cy="2003425"/>
                          <a:chOff x="0" y="0"/>
                          <a:chExt cx="5925488" cy="1807541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8" y="7951"/>
                            <a:ext cx="3190240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E7E764" id="Group 5" o:spid="_x0000_s1026" style="position:absolute;margin-left:0;margin-top:30.75pt;width:532.15pt;height:157.75pt;z-index:251770368;mso-position-horizontal:left;mso-position-horizontal-relative:margin;mso-width-relative:margin;mso-height-relative:margin" coordsize="59254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2699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">
                  <v:imagedata r:id="rId15" o:title=""/>
                </v:shape>
                <v:shape id="Picture 3" o:spid="_x0000_s1028" type="#_x0000_t75" style="position:absolute;left:27352;top:79;width:3190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">
                  <v:imagedata r:id="rId16" o:title=""/>
                </v:shape>
                <w10:wrap type="through" anchorx="margin"/>
              </v:group>
            </w:pict>
          </mc:Fallback>
        </mc:AlternateConten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="003E5207"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642A1940" w14:textId="77777777" w:rsidR="006935E7" w:rsidRDefault="006935E7" w:rsidP="006935E7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</w:p>
    <w:p w14:paraId="3E178BEF" w14:textId="77777777" w:rsidR="006935E7" w:rsidRDefault="006935E7" w:rsidP="006935E7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</w:p>
    <w:p w14:paraId="286027F1" w14:textId="77777777" w:rsidR="006935E7" w:rsidRDefault="006935E7" w:rsidP="006935E7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</w:p>
    <w:p w14:paraId="0BE91368" w14:textId="77777777" w:rsidR="006935E7" w:rsidRPr="006935E7" w:rsidRDefault="009757CA" w:rsidP="006935E7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  <w:cs/>
        </w:rPr>
      </w:pPr>
      <w:r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784704" behindDoc="1" locked="0" layoutInCell="1" allowOverlap="1" wp14:anchorId="4AE22F20" wp14:editId="5C97CB97">
            <wp:simplePos x="0" y="0"/>
            <wp:positionH relativeFrom="margin">
              <wp:align>right</wp:align>
            </wp:positionH>
            <wp:positionV relativeFrom="paragraph">
              <wp:posOffset>6412865</wp:posOffset>
            </wp:positionV>
            <wp:extent cx="3241040" cy="2432685"/>
            <wp:effectExtent l="0" t="0" r="0" b="5715"/>
            <wp:wrapTight wrapText="bothSides">
              <wp:wrapPolygon edited="0">
                <wp:start x="0" y="0"/>
                <wp:lineTo x="0" y="21482"/>
                <wp:lineTo x="21456" y="21482"/>
                <wp:lineTo x="21456" y="0"/>
                <wp:lineTo x="0" y="0"/>
              </wp:wrapPolygon>
            </wp:wrapTight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040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1392" behindDoc="1" locked="0" layoutInCell="1" allowOverlap="1" wp14:anchorId="65F999CD" wp14:editId="3D78C12E">
            <wp:simplePos x="0" y="0"/>
            <wp:positionH relativeFrom="margin">
              <wp:align>right</wp:align>
            </wp:positionH>
            <wp:positionV relativeFrom="paragraph">
              <wp:posOffset>4154832</wp:posOffset>
            </wp:positionV>
            <wp:extent cx="6111875" cy="1794510"/>
            <wp:effectExtent l="0" t="0" r="3175" b="0"/>
            <wp:wrapTight wrapText="bothSides">
              <wp:wrapPolygon edited="0">
                <wp:start x="0" y="0"/>
                <wp:lineTo x="0" y="21325"/>
                <wp:lineTo x="21544" y="21325"/>
                <wp:lineTo x="2154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5E7">
        <w:rPr>
          <w:noProof/>
        </w:rPr>
        <w:drawing>
          <wp:anchor distT="0" distB="0" distL="114300" distR="114300" simplePos="0" relativeHeight="251765248" behindDoc="0" locked="0" layoutInCell="1" allowOverlap="1" wp14:anchorId="716FA3BF" wp14:editId="5767A02D">
            <wp:simplePos x="0" y="0"/>
            <wp:positionH relativeFrom="column">
              <wp:posOffset>356897</wp:posOffset>
            </wp:positionH>
            <wp:positionV relativeFrom="paragraph">
              <wp:posOffset>870696</wp:posOffset>
            </wp:positionV>
            <wp:extent cx="6168390" cy="2903855"/>
            <wp:effectExtent l="0" t="0" r="3810" b="0"/>
            <wp:wrapThrough wrapText="bothSides">
              <wp:wrapPolygon edited="0">
                <wp:start x="0" y="0"/>
                <wp:lineTo x="0" y="21397"/>
                <wp:lineTo x="21547" y="21397"/>
                <wp:lineTo x="21547" y="0"/>
                <wp:lineTo x="0" y="0"/>
              </wp:wrapPolygon>
            </wp:wrapThrough>
            <wp:docPr id="2092422238" name="Picture 6" descr="A castle with a large wal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422238" name="Picture 6" descr="A castle with a large wall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39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207">
        <w:rPr>
          <w:rFonts w:ascii="Angsana New" w:hAnsi="Angsana New" w:hint="cs"/>
          <w:sz w:val="32"/>
          <w:szCs w:val="32"/>
          <w:cs/>
        </w:rPr>
        <w:t>บ่าย</w:t>
      </w:r>
      <w:r w:rsidR="003E5207">
        <w:rPr>
          <w:rFonts w:ascii="Angsana New" w:hAnsi="Angsana New"/>
          <w:sz w:val="32"/>
          <w:szCs w:val="32"/>
          <w:cs/>
        </w:rPr>
        <w:tab/>
      </w:r>
      <w:r w:rsidR="003E520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นำท่านชม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เมืองเบล</w:t>
      </w:r>
      <w:proofErr w:type="spellStart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ลิน</w:t>
      </w:r>
      <w:proofErr w:type="spellEnd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โซน่า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 (</w:t>
      </w:r>
      <w:proofErr w:type="spellStart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Bellinzona</w:t>
      </w:r>
      <w:proofErr w:type="spellEnd"/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) 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เมืองหลวง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3E5207" w:rsidRPr="008F216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แคว้นทิชิโน</w:t>
      </w:r>
      <w:r w:rsidR="003E5207" w:rsidRPr="009A457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3E5207">
        <w:rPr>
          <w:rFonts w:ascii="Angsana New" w:hAnsi="Angsana New" w:hint="cs"/>
          <w:sz w:val="32"/>
          <w:szCs w:val="32"/>
          <w:cs/>
        </w:rPr>
        <w:t>ตั้งอยู่</w:t>
      </w:r>
      <w:r w:rsidR="003E5207" w:rsidRPr="009A4572">
        <w:rPr>
          <w:rFonts w:ascii="Angsana New" w:hAnsi="Angsana New"/>
          <w:sz w:val="32"/>
          <w:szCs w:val="32"/>
          <w:cs/>
        </w:rPr>
        <w:t>ทางตอนใต้ของประเทศ</w:t>
      </w:r>
      <w:r w:rsidR="003E5207">
        <w:rPr>
          <w:rFonts w:ascii="Angsana New" w:hAnsi="Angsana New" w:hint="cs"/>
          <w:sz w:val="32"/>
          <w:szCs w:val="32"/>
          <w:cs/>
        </w:rPr>
        <w:t xml:space="preserve">สวิสฯ </w:t>
      </w:r>
      <w:r w:rsidR="003E5207" w:rsidRPr="009A4572">
        <w:rPr>
          <w:rFonts w:ascii="Angsana New" w:hAnsi="Angsana New"/>
          <w:sz w:val="32"/>
          <w:szCs w:val="32"/>
          <w:cs/>
        </w:rPr>
        <w:t>โดยมีแนวเทือกเขาแอล</w:t>
      </w:r>
      <w:proofErr w:type="spellStart"/>
      <w:r w:rsidR="003E5207" w:rsidRPr="009A4572">
        <w:rPr>
          <w:rFonts w:ascii="Angsana New" w:hAnsi="Angsana New"/>
          <w:sz w:val="32"/>
          <w:szCs w:val="32"/>
          <w:cs/>
        </w:rPr>
        <w:t>ป์</w:t>
      </w:r>
      <w:proofErr w:type="spellEnd"/>
      <w:r w:rsidR="003E5207" w:rsidRPr="009A4572">
        <w:rPr>
          <w:rFonts w:ascii="Angsana New" w:hAnsi="Angsana New"/>
          <w:sz w:val="32"/>
          <w:szCs w:val="32"/>
          <w:cs/>
        </w:rPr>
        <w:t xml:space="preserve">อันสวยงามเป็นกำแพงกั้นอยู่ระหว่างสวิตเซอร์แลนด์-อิตาลี </w:t>
      </w:r>
      <w:r w:rsidR="003E5207" w:rsidRPr="006935E7">
        <w:rPr>
          <w:rFonts w:ascii="Angsana New" w:hAnsi="Angsana New"/>
          <w:sz w:val="32"/>
          <w:szCs w:val="32"/>
          <w:cs/>
        </w:rPr>
        <w:t xml:space="preserve">นำท่านชม </w:t>
      </w:r>
      <w:r w:rsidR="003E5207" w:rsidRPr="006935E7">
        <w:rPr>
          <w:rFonts w:ascii="Angsana New" w:hAnsi="Angsana New"/>
          <w:sz w:val="32"/>
          <w:szCs w:val="32"/>
        </w:rPr>
        <w:t>“</w:t>
      </w:r>
      <w:r w:rsidR="003E5207" w:rsidRPr="006935E7">
        <w:rPr>
          <w:rFonts w:ascii="Angsana New" w:hAnsi="Angsana New"/>
          <w:sz w:val="32"/>
          <w:szCs w:val="32"/>
          <w:cs/>
        </w:rPr>
        <w:t>เมืองเบล</w:t>
      </w:r>
      <w:proofErr w:type="spellStart"/>
      <w:r w:rsidR="003E5207" w:rsidRPr="006935E7">
        <w:rPr>
          <w:rFonts w:ascii="Angsana New" w:hAnsi="Angsana New"/>
          <w:sz w:val="32"/>
          <w:szCs w:val="32"/>
          <w:cs/>
        </w:rPr>
        <w:t>ลิน</w:t>
      </w:r>
      <w:proofErr w:type="spellEnd"/>
      <w:r w:rsidR="003E5207" w:rsidRPr="006935E7">
        <w:rPr>
          <w:rFonts w:ascii="Angsana New" w:hAnsi="Angsana New"/>
          <w:sz w:val="32"/>
          <w:szCs w:val="32"/>
          <w:cs/>
        </w:rPr>
        <w:t xml:space="preserve">โซน่า </w:t>
      </w:r>
      <w:r w:rsidR="003E5207" w:rsidRPr="006935E7">
        <w:rPr>
          <w:rFonts w:ascii="Angsana New" w:hAnsi="Angsana New"/>
          <w:sz w:val="32"/>
          <w:szCs w:val="32"/>
        </w:rPr>
        <w:t>(</w:t>
      </w:r>
      <w:proofErr w:type="spellStart"/>
      <w:r w:rsidR="003E5207" w:rsidRPr="006935E7">
        <w:rPr>
          <w:rFonts w:ascii="Angsana New" w:hAnsi="Angsana New"/>
          <w:sz w:val="32"/>
          <w:szCs w:val="32"/>
        </w:rPr>
        <w:t>Bellinzona</w:t>
      </w:r>
      <w:proofErr w:type="spellEnd"/>
      <w:r w:rsidR="003E5207" w:rsidRPr="006935E7">
        <w:rPr>
          <w:rFonts w:ascii="Angsana New" w:hAnsi="Angsana New"/>
          <w:sz w:val="32"/>
          <w:szCs w:val="32"/>
        </w:rPr>
        <w:t xml:space="preserve">) </w:t>
      </w:r>
      <w:r w:rsidR="003E5207" w:rsidRPr="006935E7">
        <w:rPr>
          <w:rFonts w:ascii="Angsana New" w:hAnsi="Angsana New" w:hint="cs"/>
          <w:sz w:val="32"/>
          <w:szCs w:val="32"/>
          <w:cs/>
        </w:rPr>
        <w:t>ได้รับการขึ้นทะเบียนมรดกโลก (</w:t>
      </w:r>
      <w:proofErr w:type="spellStart"/>
      <w:r w:rsidR="003E5207" w:rsidRPr="006935E7">
        <w:rPr>
          <w:rFonts w:ascii="Angsana New" w:hAnsi="Angsana New"/>
          <w:sz w:val="32"/>
          <w:szCs w:val="32"/>
        </w:rPr>
        <w:t>Unesco</w:t>
      </w:r>
      <w:proofErr w:type="spellEnd"/>
      <w:r w:rsidR="003E5207" w:rsidRPr="006935E7">
        <w:rPr>
          <w:rFonts w:ascii="Angsana New" w:hAnsi="Angsana New"/>
          <w:sz w:val="32"/>
          <w:szCs w:val="32"/>
        </w:rPr>
        <w:t xml:space="preserve"> World Heritage) </w:t>
      </w:r>
      <w:r w:rsidR="003E5207" w:rsidRPr="006935E7">
        <w:rPr>
          <w:rFonts w:ascii="Angsana New" w:hAnsi="Angsana New"/>
          <w:sz w:val="32"/>
          <w:szCs w:val="32"/>
          <w:cs/>
        </w:rPr>
        <w:t xml:space="preserve">เมืองหลวงที่มีชื่อเสียงของมณฑลทีชีโน เมืองที่ได้รับการขนานนามว่า "เมืองแห่งปราสาท" </w:t>
      </w:r>
      <w:r w:rsidR="003E5207" w:rsidRPr="006935E7">
        <w:rPr>
          <w:rFonts w:ascii="Angsana New" w:hAnsi="Angsana New" w:hint="cs"/>
          <w:color w:val="0000FF"/>
          <w:sz w:val="32"/>
          <w:szCs w:val="32"/>
          <w:cs/>
        </w:rPr>
        <w:t>ชม</w:t>
      </w:r>
      <w:r w:rsidR="003E5207" w:rsidRPr="006935E7">
        <w:rPr>
          <w:rFonts w:ascii="Angsana New" w:hAnsi="Angsana New"/>
          <w:color w:val="0000FF"/>
          <w:sz w:val="32"/>
          <w:szCs w:val="32"/>
          <w:cs/>
        </w:rPr>
        <w:t>ลานปราสาทจุดชมวิวที่สวยงามของตัวเมืองโดยตัวเมืองตั้งอยู่ทางทิศตะวันออกของ แม่น้ำทีชีโน (</w:t>
      </w:r>
      <w:r w:rsidR="003E5207" w:rsidRPr="006935E7">
        <w:rPr>
          <w:rFonts w:ascii="Angsana New" w:hAnsi="Angsana New"/>
          <w:color w:val="0000FF"/>
          <w:sz w:val="32"/>
          <w:szCs w:val="32"/>
        </w:rPr>
        <w:t xml:space="preserve">Ticino River) </w:t>
      </w:r>
      <w:r w:rsidR="003E5207" w:rsidRPr="009A4572">
        <w:rPr>
          <w:rFonts w:ascii="Angsana New" w:hAnsi="Angsana New"/>
          <w:sz w:val="32"/>
          <w:szCs w:val="32"/>
          <w:cs/>
        </w:rPr>
        <w:t>โดยถัดขึ้นไปเหนือแม่น้ำจะเป็นเทือกเขาแอล</w:t>
      </w:r>
      <w:proofErr w:type="spellStart"/>
      <w:r w:rsidR="003E5207" w:rsidRPr="009A4572">
        <w:rPr>
          <w:rFonts w:ascii="Angsana New" w:hAnsi="Angsana New"/>
          <w:sz w:val="32"/>
          <w:szCs w:val="32"/>
          <w:cs/>
        </w:rPr>
        <w:t>ป์</w:t>
      </w:r>
      <w:proofErr w:type="spellEnd"/>
      <w:r w:rsidR="006935E7">
        <w:rPr>
          <w:rFonts w:ascii="Angsana New" w:hAnsi="Angsana New"/>
          <w:color w:val="FF0000"/>
          <w:sz w:val="34"/>
          <w:szCs w:val="34"/>
        </w:rPr>
        <w:t xml:space="preserve"> </w:t>
      </w:r>
      <w:r w:rsidR="006935E7" w:rsidRPr="006935E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</w:t>
      </w:r>
      <w:r w:rsidR="006935E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ล่องเรือ</w:t>
      </w:r>
      <w:r w:rsidR="006935E7" w:rsidRPr="006935E7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ทะเลสาบ เมืองโคโม</w:t>
      </w:r>
      <w:r w:rsidR="006935E7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6935E7" w:rsidRPr="00D5011C">
        <w:rPr>
          <w:rFonts w:ascii="Angsana New" w:hAnsi="Angsana New"/>
          <w:szCs w:val="32"/>
          <w:cs/>
        </w:rPr>
        <w:t>นี้มีเอกลักษณ์เฉพาะด้วยสภาพภูมิอากาศที่ไม่รุนแรงและภูมิทัศน์อันน่าทึ่งที่มีเฉดสีหลายพันเฉด ไม่ว่าจะเป็นสีฟ้าของน้ำทะเลที่ใสสะอาด สีเขียวของป่าไม้และสวนสาธารณะอันเขียวชอุ่ม 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  <w:r w:rsidR="006935E7" w:rsidRPr="00D5011C">
        <w:rPr>
          <w:rFonts w:ascii="Angsana New" w:hAnsi="Angsana New" w:hint="cs"/>
          <w:szCs w:val="32"/>
          <w:cs/>
        </w:rPr>
        <w:t xml:space="preserve"> </w:t>
      </w:r>
      <w:r w:rsidR="006935E7" w:rsidRPr="00D5011C">
        <w:rPr>
          <w:rFonts w:ascii="Angsana New" w:hAnsi="Angsana New"/>
          <w:sz w:val="32"/>
          <w:szCs w:val="32"/>
          <w:cs/>
        </w:rPr>
        <w:t>ออกเดินทางผ่านชมความงามของธรรมชาติสองข้าง</w:t>
      </w:r>
      <w:r w:rsidR="006935E7" w:rsidRPr="00D5011C">
        <w:rPr>
          <w:rFonts w:ascii="Angsana New" w:hAnsi="Angsana New"/>
          <w:sz w:val="32"/>
          <w:szCs w:val="32"/>
          <w:cs/>
        </w:rPr>
        <w:lastRenderedPageBreak/>
        <w:t>ทาง มุ่งสู่พรมแดนอิตาลี-สวิสเซอร์แลนด์ ผ่านชมหุบเขาและย่านทะเลสาบอันสวยงามทั้ง5ของอิตาลี ชมวิวทิวทัศน์ที่สวยงามแห่งขุนเขาและทะเลสาบ</w:t>
      </w:r>
      <w:r w:rsidR="006935E7">
        <w:rPr>
          <w:rFonts w:ascii="Angsana New" w:hAnsi="Angsana New"/>
          <w:color w:val="FF0000"/>
          <w:sz w:val="34"/>
          <w:szCs w:val="34"/>
        </w:rPr>
        <w:t xml:space="preserve"> </w:t>
      </w:r>
      <w:r w:rsidR="006935E7" w:rsidRPr="006935E7">
        <w:rPr>
          <w:rFonts w:ascii="Angsana New" w:hAnsi="Angsana New" w:hint="cs"/>
          <w:color w:val="0000FF"/>
          <w:sz w:val="34"/>
          <w:szCs w:val="34"/>
          <w:cs/>
        </w:rPr>
        <w:t xml:space="preserve">ได้เวลาอันสมควรนำท่านเดินทางสู่ </w:t>
      </w:r>
      <w:proofErr w:type="spellStart"/>
      <w:r w:rsidR="006935E7" w:rsidRPr="006935E7">
        <w:rPr>
          <w:rFonts w:ascii="Angsana New" w:hAnsi="Angsana New" w:hint="cs"/>
          <w:color w:val="0000FF"/>
          <w:sz w:val="34"/>
          <w:szCs w:val="34"/>
          <w:cs/>
        </w:rPr>
        <w:t>ทิ</w:t>
      </w:r>
      <w:proofErr w:type="spellEnd"/>
      <w:r w:rsidR="006935E7" w:rsidRPr="006935E7">
        <w:rPr>
          <w:rFonts w:ascii="Angsana New" w:hAnsi="Angsana New" w:hint="cs"/>
          <w:color w:val="0000FF"/>
          <w:sz w:val="34"/>
          <w:szCs w:val="34"/>
          <w:cs/>
        </w:rPr>
        <w:t>ราโน่ / ซอนดราริโอ้</w:t>
      </w:r>
    </w:p>
    <w:p w14:paraId="079A41DE" w14:textId="77777777" w:rsidR="006935E7" w:rsidRPr="006935E7" w:rsidRDefault="006935E7" w:rsidP="006935E7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43DDA742" w14:textId="77777777" w:rsidR="006935E7" w:rsidRDefault="006935E7" w:rsidP="006935E7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 w:rsidRPr="009376E6">
        <w:rPr>
          <w:rFonts w:ascii="Angsana New" w:hAnsi="Angsana New"/>
          <w:b/>
          <w:bCs/>
          <w:color w:val="0000FF"/>
          <w:sz w:val="40"/>
          <w:szCs w:val="40"/>
          <w:u w:val="single"/>
        </w:rPr>
        <w:t>Hotel Ristorante Val America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29665F00" w14:textId="77777777" w:rsidR="006935E7" w:rsidRPr="006935E7" w:rsidRDefault="006935E7" w:rsidP="00693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3600" w:hanging="3600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</w:pP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ที่สามของการเดินทาง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ทิ</w:t>
      </w:r>
      <w:proofErr w:type="spellEnd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ราโน 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>–</w:t>
      </w:r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นั่งรถไฟเบอร์นิน่า เอ็กซ์</w:t>
      </w:r>
      <w:proofErr w:type="spellStart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เพรส</w:t>
      </w:r>
      <w:proofErr w:type="spellEnd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(มรดกโลก)  </w:t>
      </w:r>
    </w:p>
    <w:p w14:paraId="57575C8A" w14:textId="77777777" w:rsidR="006935E7" w:rsidRPr="006935E7" w:rsidRDefault="006935E7" w:rsidP="006935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</w:pP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กระเช้า</w:t>
      </w:r>
      <w:proofErr w:type="spellStart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ได</w:t>
      </w:r>
      <w:proofErr w:type="spellEnd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อาโว</w:t>
      </w:r>
      <w:proofErr w:type="spellStart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</w:t>
      </w:r>
      <w:proofErr w:type="spellEnd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ซซ่า</w:t>
      </w:r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Pr="006935E7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  <w:t xml:space="preserve">– </w:t>
      </w:r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คู</w:t>
      </w:r>
      <w:proofErr w:type="spellStart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ร์</w:t>
      </w:r>
      <w:proofErr w:type="spellEnd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/บาด รา</w:t>
      </w:r>
      <w:proofErr w:type="spellStart"/>
      <w:r w:rsidRPr="006935E7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กาซ</w:t>
      </w:r>
      <w:proofErr w:type="spellEnd"/>
    </w:p>
    <w:p w14:paraId="4D85F64B" w14:textId="77777777" w:rsidR="001B7920" w:rsidRDefault="006935E7" w:rsidP="001B7920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2746851F" w14:textId="77777777" w:rsidR="003E5207" w:rsidRPr="001B7920" w:rsidRDefault="00DB1725" w:rsidP="001B7920">
      <w:pPr>
        <w:ind w:left="709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776512" behindDoc="0" locked="0" layoutInCell="1" allowOverlap="1" wp14:anchorId="3E47C2B5" wp14:editId="466A3D71">
            <wp:simplePos x="0" y="0"/>
            <wp:positionH relativeFrom="margin">
              <wp:align>right</wp:align>
            </wp:positionH>
            <wp:positionV relativeFrom="paragraph">
              <wp:posOffset>880552</wp:posOffset>
            </wp:positionV>
            <wp:extent cx="6018530" cy="3999230"/>
            <wp:effectExtent l="0" t="0" r="1270" b="1270"/>
            <wp:wrapTight wrapText="bothSides">
              <wp:wrapPolygon edited="0">
                <wp:start x="0" y="0"/>
                <wp:lineTo x="0" y="21504"/>
                <wp:lineTo x="21536" y="21504"/>
                <wp:lineTo x="21536" y="0"/>
                <wp:lineTo x="0" y="0"/>
              </wp:wrapPolygon>
            </wp:wrapTight>
            <wp:docPr id="7" name="Picture 1" descr="A train going through the sn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298465" name="Picture 1" descr="A train going through the snow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8530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นำคณะนั่งรถไฟสายโรแมนติก “เบอร์นิน่าเอก</w:t>
      </w:r>
      <w:proofErr w:type="spellStart"/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ซ์เพรส</w:t>
      </w:r>
      <w:proofErr w:type="spellEnd"/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  <w:cs/>
        </w:rPr>
        <w:t>”(</w:t>
      </w:r>
      <w:r w:rsidR="006935E7" w:rsidRPr="000949FE">
        <w:rPr>
          <w:rFonts w:asciiTheme="majorBidi" w:hAnsiTheme="majorBidi" w:cstheme="majorBidi"/>
          <w:b/>
          <w:bCs/>
          <w:caps/>
          <w:color w:val="3333FF"/>
          <w:sz w:val="34"/>
          <w:szCs w:val="34"/>
          <w:highlight w:val="yellow"/>
          <w:u w:val="single"/>
        </w:rPr>
        <w:t>Bernina Express</w:t>
      </w:r>
      <w:r w:rsidR="006935E7" w:rsidRPr="0064783E">
        <w:rPr>
          <w:rFonts w:asciiTheme="majorBidi" w:hAnsiTheme="majorBidi" w:cstheme="majorBidi"/>
          <w:caps/>
          <w:color w:val="0000FF"/>
          <w:sz w:val="34"/>
          <w:szCs w:val="34"/>
          <w:highlight w:val="yellow"/>
        </w:rPr>
        <w:t>)</w:t>
      </w:r>
      <w:r w:rsidR="001B7920">
        <w:rPr>
          <w:rFonts w:asciiTheme="majorBidi" w:hAnsiTheme="majorBidi" w:cstheme="majorBidi"/>
          <w:caps/>
          <w:color w:val="0000FF"/>
          <w:sz w:val="34"/>
          <w:szCs w:val="34"/>
          <w:highlight w:val="yellow"/>
        </w:rPr>
        <w:t xml:space="preserve"> </w:t>
      </w:r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ซึ่งเป็นรถไฟชมวิวแบบพาโนรามาที่มีชื่อเสียงที่สุดของประเทศสวิตเซอร์แลนด์ เพลิดเพลินกับบรรยากาศทิวทัศน์ที่สวยงามของทะเลสาบ ทุ่งหญ้าหมู่บ้านชนบทที่สวยงาม ผ่านเส้นทางหลายจุดที่ถูกประกาศให้เป็น “เส้นทางสายมรดกโลก” ข้ามเทือกเขาแอล</w:t>
      </w:r>
      <w:proofErr w:type="spellStart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ป์</w:t>
      </w:r>
      <w:proofErr w:type="spellEnd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 xml:space="preserve">ที่ระดับความสูง </w:t>
      </w:r>
      <w:r w:rsidR="006935E7" w:rsidRPr="00216817">
        <w:rPr>
          <w:rFonts w:asciiTheme="majorBidi" w:hAnsiTheme="majorBidi" w:cstheme="majorBidi"/>
          <w:caps/>
          <w:sz w:val="32"/>
          <w:szCs w:val="32"/>
        </w:rPr>
        <w:t>7,390</w:t>
      </w:r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 xml:space="preserve"> ฟิต ผ่านหนึ่งในทิวทัศน์ที่สวยที่สุดของสวิตเซอร์แลนด์ เดินทางถึงสถานีพอน</w:t>
      </w:r>
      <w:proofErr w:type="spellStart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เตรซิ</w:t>
      </w:r>
      <w:proofErr w:type="spellEnd"/>
      <w:r w:rsidR="006935E7" w:rsidRPr="00216817">
        <w:rPr>
          <w:rFonts w:asciiTheme="majorBidi" w:hAnsiTheme="majorBidi" w:cstheme="majorBidi"/>
          <w:caps/>
          <w:sz w:val="32"/>
          <w:szCs w:val="32"/>
          <w:cs/>
        </w:rPr>
        <w:t>นา(</w:t>
      </w:r>
      <w:r w:rsidR="006935E7" w:rsidRPr="00216817">
        <w:rPr>
          <w:rFonts w:asciiTheme="majorBidi" w:hAnsiTheme="majorBidi" w:cstheme="majorBidi"/>
          <w:caps/>
          <w:sz w:val="32"/>
          <w:szCs w:val="32"/>
        </w:rPr>
        <w:t>Pontresina)</w:t>
      </w:r>
      <w:r w:rsidR="001B7920" w:rsidRPr="00801004">
        <w:rPr>
          <w:rFonts w:ascii="Angsana New" w:hAnsi="Angsana New" w:hint="cs"/>
          <w:sz w:val="32"/>
          <w:szCs w:val="32"/>
          <w:cs/>
        </w:rPr>
        <w:t>จากนั้นนำท่าน</w:t>
      </w:r>
      <w:r w:rsidR="001B7920">
        <w:rPr>
          <w:rFonts w:ascii="Angsana New" w:hAnsi="Angsana New" w:hint="cs"/>
          <w:sz w:val="32"/>
          <w:szCs w:val="32"/>
          <w:cs/>
        </w:rPr>
        <w:t>เดินทางสู่เมืองพอน</w:t>
      </w:r>
      <w:proofErr w:type="spellStart"/>
      <w:r w:rsidR="001B7920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1B7920">
        <w:rPr>
          <w:rFonts w:ascii="Angsana New" w:hAnsi="Angsana New" w:hint="cs"/>
          <w:sz w:val="32"/>
          <w:szCs w:val="32"/>
          <w:cs/>
        </w:rPr>
        <w:t>รสซินา(</w:t>
      </w:r>
      <w:proofErr w:type="spellStart"/>
      <w:r w:rsidR="001B7920">
        <w:rPr>
          <w:rFonts w:ascii="Angsana New" w:hAnsi="Angsana New"/>
          <w:sz w:val="32"/>
          <w:szCs w:val="32"/>
        </w:rPr>
        <w:t>Pontresina</w:t>
      </w:r>
      <w:proofErr w:type="spellEnd"/>
      <w:r w:rsidR="001B7920">
        <w:rPr>
          <w:rFonts w:ascii="Angsana New" w:hAnsi="Angsana New"/>
          <w:sz w:val="32"/>
          <w:szCs w:val="32"/>
        </w:rPr>
        <w:t xml:space="preserve">) </w:t>
      </w:r>
      <w:r w:rsidR="001B7920">
        <w:rPr>
          <w:rFonts w:ascii="Angsana New" w:hAnsi="Angsana New" w:hint="cs"/>
          <w:sz w:val="32"/>
          <w:szCs w:val="32"/>
          <w:cs/>
        </w:rPr>
        <w:t>ผ่านชมวิวทิวทัศน์ที่สวยงามของเขตตะวันออกของสวิตเซอร์แลนด์ ผ่านต้นกำเนิดของแม่น้ำไรน์และชายแดนประเทศ</w:t>
      </w:r>
      <w:proofErr w:type="spellStart"/>
      <w:r w:rsidR="001B7920">
        <w:rPr>
          <w:rFonts w:ascii="Angsana New" w:hAnsi="Angsana New" w:hint="cs"/>
          <w:sz w:val="32"/>
          <w:szCs w:val="32"/>
          <w:cs/>
        </w:rPr>
        <w:t>ลิค</w:t>
      </w:r>
      <w:proofErr w:type="spellEnd"/>
      <w:r w:rsidR="001B7920">
        <w:rPr>
          <w:rFonts w:ascii="Angsana New" w:hAnsi="Angsana New" w:hint="cs"/>
          <w:sz w:val="32"/>
          <w:szCs w:val="32"/>
          <w:cs/>
        </w:rPr>
        <w:t>เทนสไตน์ เดินทางถึงพอน</w:t>
      </w:r>
      <w:proofErr w:type="spellStart"/>
      <w:r w:rsidR="001B7920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1B7920">
        <w:rPr>
          <w:rFonts w:ascii="Angsana New" w:hAnsi="Angsana New" w:hint="cs"/>
          <w:sz w:val="32"/>
          <w:szCs w:val="32"/>
          <w:cs/>
        </w:rPr>
        <w:t>รสซินาเมืองนี้</w:t>
      </w:r>
      <w:r w:rsidR="001B7920" w:rsidRPr="00856E65">
        <w:rPr>
          <w:rFonts w:ascii="Angsana New" w:hAnsi="Angsana New" w:hint="cs"/>
          <w:sz w:val="32"/>
          <w:szCs w:val="32"/>
          <w:cs/>
        </w:rPr>
        <w:t>มีความสำคัญเนื่องจากตั้งอยู่บนช่องเขา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/>
          <w:sz w:val="32"/>
          <w:szCs w:val="32"/>
        </w:rPr>
        <w:t xml:space="preserve">Bernina </w:t>
      </w:r>
      <w:r w:rsidR="001B7920" w:rsidRPr="00856E65">
        <w:rPr>
          <w:rFonts w:ascii="Angsana New" w:hAnsi="Angsana New" w:hint="cs"/>
          <w:sz w:val="32"/>
          <w:szCs w:val="32"/>
          <w:cs/>
        </w:rPr>
        <w:t>และเป็นแหล่งท่องเที่ยว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 w:hint="cs"/>
          <w:sz w:val="32"/>
          <w:szCs w:val="32"/>
          <w:cs/>
        </w:rPr>
        <w:t>ในยุคกลาง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 w:hint="cs"/>
          <w:sz w:val="32"/>
          <w:szCs w:val="32"/>
          <w:cs/>
        </w:rPr>
        <w:t>สถานที่แห่งนี้มีความสำคัญมากกว่าเมือง</w:t>
      </w:r>
      <w:r w:rsidR="001B7920" w:rsidRPr="00856E65">
        <w:rPr>
          <w:rFonts w:ascii="Angsana New" w:hAnsi="Angsana New"/>
          <w:sz w:val="32"/>
          <w:szCs w:val="32"/>
          <w:cs/>
        </w:rPr>
        <w:t xml:space="preserve"> </w:t>
      </w:r>
      <w:r w:rsidR="001B7920" w:rsidRPr="00856E65">
        <w:rPr>
          <w:rFonts w:ascii="Angsana New" w:hAnsi="Angsana New"/>
          <w:sz w:val="32"/>
          <w:szCs w:val="32"/>
        </w:rPr>
        <w:t xml:space="preserve">St. Moritz </w:t>
      </w:r>
      <w:r w:rsidR="001B7920" w:rsidRPr="00856E65">
        <w:rPr>
          <w:rFonts w:ascii="Angsana New" w:hAnsi="Angsana New" w:hint="cs"/>
          <w:sz w:val="32"/>
          <w:szCs w:val="32"/>
          <w:cs/>
        </w:rPr>
        <w:t>ที่อยู่ใกล้เคียง</w:t>
      </w:r>
      <w:r w:rsidR="001B7920">
        <w:rPr>
          <w:rFonts w:ascii="Angsana New" w:hAnsi="Angsana New" w:hint="cs"/>
          <w:sz w:val="32"/>
          <w:szCs w:val="32"/>
          <w:cs/>
        </w:rPr>
        <w:t xml:space="preserve"> </w:t>
      </w:r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เข้าสู่สถานีกระเช้า</w:t>
      </w:r>
      <w:proofErr w:type="spellStart"/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ได</w:t>
      </w:r>
      <w:proofErr w:type="spellEnd"/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อาโว</w:t>
      </w:r>
      <w:proofErr w:type="spellStart"/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เล</w:t>
      </w:r>
      <w:proofErr w:type="spellEnd"/>
      <w:r w:rsidR="001B7920" w:rsidRPr="001B792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ซซ่า (</w:t>
      </w:r>
      <w:r w:rsidR="001B7920" w:rsidRPr="001B792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Diavolezza Mt.)</w:t>
      </w:r>
      <w:r w:rsidR="001B7920" w:rsidRPr="001B7920">
        <w:rPr>
          <w:rFonts w:ascii="Angsana New" w:hAnsi="Angsana New"/>
          <w:color w:val="0000FF"/>
          <w:sz w:val="32"/>
          <w:szCs w:val="32"/>
        </w:rPr>
        <w:t xml:space="preserve"> </w:t>
      </w:r>
      <w:r w:rsidR="001B7920">
        <w:rPr>
          <w:rFonts w:ascii="Angsana New" w:hAnsi="Angsana New" w:hint="cs"/>
          <w:sz w:val="32"/>
          <w:szCs w:val="32"/>
          <w:cs/>
        </w:rPr>
        <w:t>สู่ระดับความสูง 2,958 เมตร</w:t>
      </w:r>
    </w:p>
    <w:p w14:paraId="576DC2FD" w14:textId="77777777" w:rsidR="001B7920" w:rsidRPr="001B7920" w:rsidRDefault="005F40ED" w:rsidP="001B7920">
      <w:pPr>
        <w:ind w:left="709" w:hanging="709"/>
        <w:rPr>
          <w:rFonts w:ascii="Angsana New" w:eastAsia="Times New Roman" w:hAnsi="Angsana New"/>
          <w:color w:val="FF0000"/>
          <w:sz w:val="34"/>
          <w:szCs w:val="34"/>
          <w:u w:val="single"/>
        </w:rPr>
      </w:pP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 xml:space="preserve">เที่ยง 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ab/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</w:rPr>
        <w:sym w:font="Webdings" w:char="F0E4"/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 xml:space="preserve"> </w:t>
      </w:r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บริการ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>อาหาร</w:t>
      </w:r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มื้อ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  <w:shd w:val="clear" w:color="auto" w:fill="FFFF00"/>
          <w:cs/>
        </w:rPr>
        <w:t>กลางวัน ณ ภัตตาคาร</w:t>
      </w:r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 xml:space="preserve"> พร้อมชมวิวแบบพาโนราม</w:t>
      </w:r>
      <w:proofErr w:type="spellStart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่า</w:t>
      </w:r>
      <w:proofErr w:type="spellEnd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บนยอดเขา</w:t>
      </w:r>
      <w:proofErr w:type="spellStart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ได</w:t>
      </w:r>
      <w:proofErr w:type="spellEnd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อาโว</w:t>
      </w:r>
      <w:proofErr w:type="spellStart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เล</w:t>
      </w:r>
      <w:proofErr w:type="spellEnd"/>
      <w:r w:rsidRPr="001B7920">
        <w:rPr>
          <w:rFonts w:ascii="Angsana New" w:eastAsia="Times New Roman" w:hAnsi="Angsana New" w:hint="cs"/>
          <w:color w:val="FF0000"/>
          <w:sz w:val="34"/>
          <w:szCs w:val="34"/>
          <w:u w:val="single"/>
          <w:shd w:val="clear" w:color="auto" w:fill="FFFF00"/>
          <w:cs/>
        </w:rPr>
        <w:t>ซซ่า</w:t>
      </w:r>
      <w:r w:rsidRPr="001B7920">
        <w:rPr>
          <w:rFonts w:ascii="Angsana New" w:eastAsia="Times New Roman" w:hAnsi="Angsana New"/>
          <w:color w:val="FF0000"/>
          <w:sz w:val="34"/>
          <w:szCs w:val="34"/>
          <w:u w:val="single"/>
        </w:rPr>
        <w:t xml:space="preserve"> </w:t>
      </w:r>
    </w:p>
    <w:p w14:paraId="28DE3DC0" w14:textId="77777777" w:rsidR="00856E65" w:rsidRPr="001B7920" w:rsidRDefault="001B7920" w:rsidP="001B7920">
      <w:pPr>
        <w:ind w:left="709" w:hanging="709"/>
        <w:jc w:val="thaiDistribute"/>
        <w:rPr>
          <w:rFonts w:ascii="Angsana New" w:eastAsia="Times New Roman" w:hAnsi="Angsana New"/>
          <w:sz w:val="32"/>
          <w:szCs w:val="32"/>
          <w:cs/>
        </w:rPr>
      </w:pPr>
      <w:r>
        <w:rPr>
          <w:rFonts w:ascii="Angsana New" w:hAnsi="Angsana New"/>
          <w:noProof/>
          <w:sz w:val="32"/>
          <w:szCs w:val="32"/>
          <w:lang w:eastAsia="en-US"/>
        </w:rPr>
        <w:lastRenderedPageBreak/>
        <mc:AlternateContent>
          <mc:Choice Requires="wpg">
            <w:drawing>
              <wp:anchor distT="0" distB="0" distL="114300" distR="114300" simplePos="0" relativeHeight="251778560" behindDoc="0" locked="0" layoutInCell="1" allowOverlap="1" wp14:anchorId="0763F20E" wp14:editId="74C3ECDE">
                <wp:simplePos x="0" y="0"/>
                <wp:positionH relativeFrom="margin">
                  <wp:align>right</wp:align>
                </wp:positionH>
                <wp:positionV relativeFrom="paragraph">
                  <wp:posOffset>629285</wp:posOffset>
                </wp:positionV>
                <wp:extent cx="6045835" cy="2369185"/>
                <wp:effectExtent l="0" t="0" r="0" b="0"/>
                <wp:wrapTight wrapText="bothSides">
                  <wp:wrapPolygon edited="0">
                    <wp:start x="0" y="0"/>
                    <wp:lineTo x="0" y="21363"/>
                    <wp:lineTo x="21507" y="21363"/>
                    <wp:lineTo x="21507" y="0"/>
                    <wp:lineTo x="0" y="0"/>
                  </wp:wrapPolygon>
                </wp:wrapTight>
                <wp:docPr id="202287654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5835" cy="2369489"/>
                          <a:chOff x="0" y="0"/>
                          <a:chExt cx="6950682" cy="2448560"/>
                        </a:xfrm>
                      </wpg:grpSpPr>
                      <pic:pic xmlns:pic="http://schemas.openxmlformats.org/drawingml/2006/picture">
                        <pic:nvPicPr>
                          <pic:cNvPr id="556315408" name="รูปภาพ 25" descr="A cable car going up to a ski lif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44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4323461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674745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71C9A4" id="Group 12" o:spid="_x0000_s1026" style="position:absolute;margin-left:424.85pt;margin-top:49.55pt;width:476.05pt;height:186.55pt;z-index:251778560;mso-position-horizontal:right;mso-position-horizontal-relative:margin;mso-width-relative:margin;mso-height-relative:margin" coordsize="69506,244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">
                <v:shape id="รูปภาพ 25" o:spid="_x0000_s1027" type="#_x0000_t75" alt="A cable car going up to a ski lift&#10;&#10;Description automatically generated" style="position:absolute;width:32664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">
                  <v:imagedata r:id="rId23" o:title="A cable car going up to a ski lift&#10;&#10;Description automatically generated"/>
                </v:shape>
                <v:shape id="Picture 11" o:spid="_x0000_s1028" type="#_x0000_t75" style="position:absolute;left:32759;width:36747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Pr="001B7920"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782656" behindDoc="1" locked="0" layoutInCell="1" allowOverlap="1" wp14:anchorId="49C4C344" wp14:editId="1B62F22B">
            <wp:simplePos x="0" y="0"/>
            <wp:positionH relativeFrom="margin">
              <wp:align>right</wp:align>
            </wp:positionH>
            <wp:positionV relativeFrom="paragraph">
              <wp:posOffset>3897326</wp:posOffset>
            </wp:positionV>
            <wp:extent cx="6068060" cy="3171190"/>
            <wp:effectExtent l="0" t="0" r="8890" b="0"/>
            <wp:wrapTight wrapText="bothSides">
              <wp:wrapPolygon edited="0">
                <wp:start x="0" y="0"/>
                <wp:lineTo x="0" y="21410"/>
                <wp:lineTo x="21564" y="21410"/>
                <wp:lineTo x="21564" y="0"/>
                <wp:lineTo x="0" y="0"/>
              </wp:wrapPolygon>
            </wp:wrapTight>
            <wp:docPr id="20311066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hint="cs"/>
          <w:sz w:val="32"/>
          <w:szCs w:val="32"/>
          <w:cs/>
        </w:rPr>
        <w:t>บ่าย</w:t>
      </w:r>
      <w:r>
        <w:rPr>
          <w:rFonts w:ascii="Angsana New" w:hAnsi="Angsana New"/>
          <w:sz w:val="32"/>
          <w:szCs w:val="32"/>
          <w:cs/>
        </w:rPr>
        <w:tab/>
      </w:r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อิสระทุกท่านชมความงดงามของยอดเขา</w:t>
      </w:r>
      <w:proofErr w:type="spellStart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ได</w:t>
      </w:r>
      <w:proofErr w:type="spellEnd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อาโว</w:t>
      </w:r>
      <w:proofErr w:type="spellStart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เล</w:t>
      </w:r>
      <w:proofErr w:type="spellEnd"/>
      <w:r w:rsidR="005F40ED" w:rsidRPr="008D57E9">
        <w:rPr>
          <w:rFonts w:ascii="Angsana New" w:hAnsi="Angsana New" w:hint="cs"/>
          <w:color w:val="3333FF"/>
          <w:sz w:val="32"/>
          <w:szCs w:val="32"/>
          <w:u w:val="single"/>
          <w:cs/>
        </w:rPr>
        <w:t>ซซ่า</w:t>
      </w:r>
      <w:r w:rsidR="005F40ED" w:rsidRPr="008D57E9">
        <w:rPr>
          <w:rFonts w:ascii="Angsana New" w:hAnsi="Angsana New" w:hint="cs"/>
          <w:color w:val="3333FF"/>
          <w:sz w:val="32"/>
          <w:szCs w:val="32"/>
          <w:cs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ยอดเขานี้เสมือนเป็นไข่มุกเม็ดงามแห่งที่ราบสูงแองเกอดิน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(</w:t>
      </w:r>
      <w:r w:rsidR="005F40ED">
        <w:rPr>
          <w:rFonts w:ascii="Angsana New" w:hAnsi="Angsana New"/>
          <w:sz w:val="32"/>
          <w:szCs w:val="32"/>
        </w:rPr>
        <w:t xml:space="preserve">Engadin) </w:t>
      </w:r>
      <w:r w:rsidR="005F40ED">
        <w:rPr>
          <w:rFonts w:ascii="Angsana New" w:hAnsi="Angsana New" w:hint="cs"/>
          <w:sz w:val="32"/>
          <w:szCs w:val="32"/>
          <w:cs/>
        </w:rPr>
        <w:t>ซึ่งตั้งอยู่ในแคว้น</w:t>
      </w:r>
      <w:r w:rsidR="005F40ED" w:rsidRPr="001A60F8">
        <w:rPr>
          <w:rFonts w:ascii="Angsana New" w:hAnsi="Angsana New" w:hint="cs"/>
          <w:sz w:val="32"/>
          <w:szCs w:val="32"/>
          <w:cs/>
        </w:rPr>
        <w:t>กราว</w:t>
      </w:r>
      <w:proofErr w:type="spellStart"/>
      <w:r w:rsidR="005F40ED" w:rsidRPr="001A60F8">
        <w:rPr>
          <w:rFonts w:ascii="Angsana New" w:hAnsi="Angsana New" w:hint="cs"/>
          <w:sz w:val="32"/>
          <w:szCs w:val="32"/>
          <w:cs/>
        </w:rPr>
        <w:t>บึน</w:t>
      </w:r>
      <w:proofErr w:type="spellEnd"/>
      <w:r w:rsidR="005F40ED" w:rsidRPr="001A60F8">
        <w:rPr>
          <w:rFonts w:ascii="Angsana New" w:hAnsi="Angsana New" w:hint="cs"/>
          <w:sz w:val="32"/>
          <w:szCs w:val="32"/>
          <w:cs/>
        </w:rPr>
        <w:t>เดน</w:t>
      </w:r>
      <w:r w:rsidR="005F40ED" w:rsidRPr="001A60F8">
        <w:rPr>
          <w:rFonts w:ascii="Angsana New" w:hAnsi="Angsana New"/>
          <w:sz w:val="32"/>
          <w:szCs w:val="32"/>
          <w:cs/>
        </w:rPr>
        <w:t>(</w:t>
      </w:r>
      <w:r w:rsidR="005F40ED" w:rsidRPr="001A60F8">
        <w:rPr>
          <w:rFonts w:ascii="Angsana New" w:hAnsi="Angsana New"/>
          <w:sz w:val="32"/>
          <w:szCs w:val="32"/>
        </w:rPr>
        <w:t>Graubünden)</w:t>
      </w:r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แคว้นที่เก่าแก่และยังคงใช้ภาษา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โร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มาน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ซ์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อยู่(ภาษาดั้งเดิมของชาวสวิส) กระเช้าจะนำท่านขึ้นสู่ยอดเขาหิมะสูง 3,000 เมตรภายใน 20 นาที จากนั้นนำท่านชมวิวความสวยงามของยอดเขาแอล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์ป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ตะวันออก ที่มียอดเขาที่สวยงามอยู่รวมกันมากมาย เช่น ยอดเขา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พิซ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 เบอร์นิน่า (</w:t>
      </w:r>
      <w:r w:rsidR="005F40ED">
        <w:rPr>
          <w:rFonts w:ascii="Angsana New" w:hAnsi="Angsana New"/>
          <w:sz w:val="32"/>
          <w:szCs w:val="32"/>
        </w:rPr>
        <w:t xml:space="preserve">Piz Bernina Peak), </w:t>
      </w:r>
      <w:r w:rsidR="005F40ED">
        <w:rPr>
          <w:rFonts w:ascii="Angsana New" w:hAnsi="Angsana New" w:hint="cs"/>
          <w:sz w:val="32"/>
          <w:szCs w:val="32"/>
          <w:cs/>
        </w:rPr>
        <w:t>โครวาท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ส์ซ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Corvatsch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, 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ได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อาโว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เล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ซซ่า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Diavolezza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และเขาลา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กั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 xml:space="preserve">ลบ์ </w:t>
      </w:r>
      <w:r w:rsidR="005F40ED">
        <w:rPr>
          <w:rFonts w:ascii="Angsana New" w:hAnsi="Angsana New"/>
          <w:sz w:val="32"/>
          <w:szCs w:val="32"/>
        </w:rPr>
        <w:t>(</w:t>
      </w:r>
      <w:proofErr w:type="spellStart"/>
      <w:r w:rsidR="005F40ED" w:rsidRPr="00314B52">
        <w:rPr>
          <w:rFonts w:ascii="Angsana New" w:hAnsi="Angsana New"/>
          <w:sz w:val="32"/>
          <w:szCs w:val="32"/>
        </w:rPr>
        <w:t>Lagalb</w:t>
      </w:r>
      <w:proofErr w:type="spellEnd"/>
      <w:r w:rsidR="005F40ED">
        <w:rPr>
          <w:rFonts w:ascii="Angsana New" w:hAnsi="Angsana New"/>
          <w:sz w:val="32"/>
          <w:szCs w:val="32"/>
        </w:rPr>
        <w:t>)</w:t>
      </w:r>
      <w:r w:rsidR="005F40ED" w:rsidRPr="00314B52">
        <w:rPr>
          <w:rFonts w:ascii="Angsana New" w:hAnsi="Angsana New" w:hint="cs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เป็นจุดเด่น ท่านจะเห็นธารน้ำแข็งเพอร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์ส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และมอร์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เต</w:t>
      </w:r>
      <w:proofErr w:type="spellEnd"/>
      <w:r w:rsidR="005F40ED">
        <w:rPr>
          <w:rFonts w:ascii="Angsana New" w:hAnsi="Angsana New" w:hint="cs"/>
          <w:sz w:val="32"/>
          <w:szCs w:val="32"/>
          <w:cs/>
        </w:rPr>
        <w:t>อร</w:t>
      </w:r>
      <w:proofErr w:type="spellStart"/>
      <w:r w:rsidR="005F40ED">
        <w:rPr>
          <w:rFonts w:ascii="Angsana New" w:hAnsi="Angsana New" w:hint="cs"/>
          <w:sz w:val="32"/>
          <w:szCs w:val="32"/>
          <w:cs/>
        </w:rPr>
        <w:t>ัทส์</w:t>
      </w:r>
      <w:proofErr w:type="spellEnd"/>
      <w:r w:rsidR="005F40ED">
        <w:rPr>
          <w:rFonts w:ascii="Angsana New" w:hAnsi="Angsana New"/>
          <w:sz w:val="32"/>
          <w:szCs w:val="32"/>
        </w:rPr>
        <w:t xml:space="preserve"> </w:t>
      </w:r>
      <w:r w:rsidR="005F40ED">
        <w:rPr>
          <w:rFonts w:ascii="Angsana New" w:hAnsi="Angsana New" w:hint="cs"/>
          <w:sz w:val="32"/>
          <w:szCs w:val="32"/>
          <w:cs/>
        </w:rPr>
        <w:t>(</w:t>
      </w:r>
      <w:r w:rsidR="005F40ED" w:rsidRPr="00410B71">
        <w:rPr>
          <w:rFonts w:ascii="Angsana New" w:hAnsi="Angsana New"/>
          <w:sz w:val="32"/>
          <w:szCs w:val="32"/>
        </w:rPr>
        <w:t xml:space="preserve">Pers and </w:t>
      </w:r>
      <w:proofErr w:type="spellStart"/>
      <w:r w:rsidR="005F40ED" w:rsidRPr="00410B71">
        <w:rPr>
          <w:rFonts w:ascii="Angsana New" w:hAnsi="Angsana New"/>
          <w:sz w:val="32"/>
          <w:szCs w:val="32"/>
        </w:rPr>
        <w:t>Morteratsch</w:t>
      </w:r>
      <w:proofErr w:type="spellEnd"/>
      <w:r w:rsidR="005F40ED" w:rsidRPr="00410B71">
        <w:rPr>
          <w:rFonts w:ascii="Angsana New" w:hAnsi="Angsana New"/>
          <w:sz w:val="32"/>
          <w:szCs w:val="32"/>
        </w:rPr>
        <w:t xml:space="preserve"> Glaciers</w:t>
      </w:r>
      <w:r w:rsidR="005F40ED">
        <w:rPr>
          <w:rFonts w:ascii="Angsana New" w:hAnsi="Angsana New"/>
          <w:sz w:val="32"/>
          <w:szCs w:val="32"/>
        </w:rPr>
        <w:t xml:space="preserve">) </w:t>
      </w:r>
      <w:r w:rsidR="005F40ED">
        <w:rPr>
          <w:rFonts w:ascii="Angsana New" w:hAnsi="Angsana New" w:hint="cs"/>
          <w:sz w:val="32"/>
          <w:szCs w:val="32"/>
          <w:cs/>
        </w:rPr>
        <w:t>ที่สวยงามอย่างชัดเจนมีเวลาให้ทุกท่านเดินเด่นชมวิวในลานหิมะอย่างจุใจหรือเลือกซื้อสินค้าที่ระลึกในตัวอาคาร ท่านสามารถจิบกาแฟหรือโกโก้ร้อนชมวิวสวยๆได้อย่างเต็มที่ ได้เวลาสมควรนำท่านเดินทางลงสู่สถานี</w:t>
      </w:r>
      <w:r>
        <w:rPr>
          <w:rFonts w:ascii="Angsana New" w:hAnsi="Angsana New" w:hint="cs"/>
          <w:sz w:val="32"/>
          <w:szCs w:val="32"/>
          <w:cs/>
        </w:rPr>
        <w:t>กระเช้า</w:t>
      </w:r>
      <w:r w:rsidR="00856E65">
        <w:rPr>
          <w:rFonts w:ascii="Angsana New" w:hAnsi="Angsana New" w:hint="cs"/>
          <w:sz w:val="32"/>
          <w:szCs w:val="32"/>
          <w:cs/>
        </w:rPr>
        <w:t xml:space="preserve"> </w:t>
      </w:r>
      <w:r>
        <w:rPr>
          <w:rFonts w:ascii="Angsana New" w:eastAsia="Times New Roman" w:hAnsi="Angsana New" w:hint="cs"/>
          <w:sz w:val="32"/>
          <w:szCs w:val="32"/>
          <w:cs/>
        </w:rPr>
        <w:t>นำท่านเดินทางสู่ คู</w:t>
      </w:r>
      <w:proofErr w:type="spellStart"/>
      <w:r>
        <w:rPr>
          <w:rFonts w:ascii="Angsana New" w:eastAsia="Times New Roman" w:hAnsi="Angsana New" w:hint="cs"/>
          <w:sz w:val="32"/>
          <w:szCs w:val="32"/>
          <w:cs/>
        </w:rPr>
        <w:t>ร์</w:t>
      </w:r>
      <w:proofErr w:type="spellEnd"/>
      <w:r>
        <w:rPr>
          <w:rFonts w:ascii="Angsana New" w:eastAsia="Times New Roman" w:hAnsi="Angsana New" w:hint="cs"/>
          <w:sz w:val="32"/>
          <w:szCs w:val="32"/>
          <w:cs/>
        </w:rPr>
        <w:t xml:space="preserve"> / </w:t>
      </w:r>
      <w:r w:rsidR="00BC4CB2">
        <w:rPr>
          <w:rFonts w:ascii="Angsana New" w:eastAsia="Times New Roman" w:hAnsi="Angsana New" w:hint="cs"/>
          <w:sz w:val="32"/>
          <w:szCs w:val="32"/>
          <w:cs/>
        </w:rPr>
        <w:t>บาดรา</w:t>
      </w:r>
      <w:r>
        <w:rPr>
          <w:rFonts w:ascii="Angsana New" w:eastAsia="Times New Roman" w:hAnsi="Angsana New" w:hint="cs"/>
          <w:sz w:val="32"/>
          <w:szCs w:val="32"/>
          <w:cs/>
        </w:rPr>
        <w:t>ก</w:t>
      </w:r>
      <w:proofErr w:type="spellStart"/>
      <w:r>
        <w:rPr>
          <w:rFonts w:ascii="Angsana New" w:eastAsia="Times New Roman" w:hAnsi="Angsana New" w:hint="cs"/>
          <w:sz w:val="32"/>
          <w:szCs w:val="32"/>
          <w:cs/>
        </w:rPr>
        <w:t>ัส</w:t>
      </w:r>
      <w:proofErr w:type="spellEnd"/>
    </w:p>
    <w:p w14:paraId="70F3C06B" w14:textId="77777777" w:rsidR="001B7920" w:rsidRPr="006935E7" w:rsidRDefault="001B7920" w:rsidP="001B7920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5229C8A0" w14:textId="77777777" w:rsidR="000D17DA" w:rsidRDefault="001B7920" w:rsidP="009757C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Mercure Chur City West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/</w:t>
      </w:r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proofErr w:type="spellStart"/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Sorell</w:t>
      </w:r>
      <w:proofErr w:type="spellEnd"/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Bad </w:t>
      </w:r>
      <w:proofErr w:type="spellStart"/>
      <w:r w:rsidR="00BC4CB2">
        <w:rPr>
          <w:rFonts w:ascii="Angsana New" w:hAnsi="Angsana New"/>
          <w:b/>
          <w:bCs/>
          <w:color w:val="0000FF"/>
          <w:sz w:val="40"/>
          <w:szCs w:val="40"/>
          <w:u w:val="single"/>
        </w:rPr>
        <w:t>Ragaz</w:t>
      </w:r>
      <w:proofErr w:type="spellEnd"/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2802706D" w14:textId="77777777" w:rsidR="009757CA" w:rsidRDefault="009757CA" w:rsidP="009757C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09FD853" w14:textId="77777777" w:rsidR="002336CC" w:rsidRDefault="002336CC" w:rsidP="009757C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F3A89A6" w14:textId="77777777" w:rsidR="002336CC" w:rsidRDefault="002336CC" w:rsidP="009757CA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3BF6033" w14:textId="77777777" w:rsidR="00B53DEC" w:rsidRPr="009757CA" w:rsidRDefault="00822135" w:rsidP="009376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3600" w:hanging="3600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</w:pP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677F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ที่ส</w:t>
      </w:r>
      <w:r w:rsidR="008010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ี่</w:t>
      </w:r>
      <w:r w:rsidR="00677F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9757CA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801004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4</w:t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)</w:t>
      </w:r>
      <w:r w:rsidR="00B53DEC"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คู</w:t>
      </w:r>
      <w:proofErr w:type="spellStart"/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ร์</w:t>
      </w:r>
      <w:proofErr w:type="spellEnd"/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376E6" w:rsidRPr="009757CA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75EAD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หมู่บ้านอัน</w:t>
      </w:r>
      <w:proofErr w:type="spellStart"/>
      <w:r w:rsidR="00375EAD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เดอร์</w:t>
      </w:r>
      <w:proofErr w:type="spellEnd"/>
      <w:r w:rsidR="00375EAD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แมท</w:t>
      </w:r>
      <w:r w:rsidR="000D17DA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</w:p>
    <w:p w14:paraId="6FDA6106" w14:textId="77777777" w:rsidR="00B53DEC" w:rsidRPr="009757CA" w:rsidRDefault="00B53DEC" w:rsidP="009757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tabs>
          <w:tab w:val="left" w:pos="993"/>
        </w:tabs>
        <w:ind w:left="567" w:hanging="567"/>
        <w:jc w:val="center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</w:pPr>
      <w:r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*** </w:t>
      </w:r>
      <w:r w:rsidR="002749FC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นั่งรถไฟ</w:t>
      </w:r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ขบวนคลาสสิคเส้นทาง</w:t>
      </w:r>
      <w:r w:rsidR="002749FC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กลา</w:t>
      </w:r>
      <w:proofErr w:type="spellStart"/>
      <w:r w:rsidR="002749FC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เซียร์</w:t>
      </w:r>
      <w:proofErr w:type="spellEnd"/>
      <w:r w:rsidR="00200008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2749FC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เอ็กซ์</w:t>
      </w:r>
      <w:proofErr w:type="spellStart"/>
      <w:r w:rsidR="002749FC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เพรส</w:t>
      </w:r>
      <w:proofErr w:type="spellEnd"/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***</w:t>
      </w:r>
    </w:p>
    <w:p w14:paraId="27C91945" w14:textId="77777777" w:rsidR="00EC34F6" w:rsidRPr="009757CA" w:rsidRDefault="00B53DEC" w:rsidP="00B53D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993"/>
        </w:tabs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</w:pP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ab/>
      </w:r>
      <w:proofErr w:type="spellStart"/>
      <w:r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เฟียช</w:t>
      </w:r>
      <w:proofErr w:type="spellEnd"/>
      <w:r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>–</w:t>
      </w:r>
      <w:r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อ</w:t>
      </w:r>
      <w:proofErr w:type="spellStart"/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เล็ตช์</w:t>
      </w:r>
      <w:proofErr w:type="spellEnd"/>
      <w:r w:rsidR="009376E6"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อารีนา</w:t>
      </w:r>
      <w:r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</w:rPr>
        <w:t xml:space="preserve">– </w:t>
      </w:r>
      <w:r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นั่งกระเช้าสู่จุดชมวิวธารน้ำแข็งอ</w:t>
      </w:r>
      <w:proofErr w:type="spellStart"/>
      <w:r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เล็ตช์</w:t>
      </w:r>
      <w:proofErr w:type="spellEnd"/>
      <w:r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r w:rsidRPr="009757CA">
        <w:rPr>
          <w:rFonts w:ascii="Angsana New" w:hAnsi="Angsana New"/>
          <w:b/>
          <w:bCs/>
          <w:color w:val="FFFFFF" w:themeColor="background1"/>
          <w:sz w:val="40"/>
          <w:szCs w:val="40"/>
          <w:highlight w:val="blue"/>
          <w:cs/>
        </w:rPr>
        <w:t>–</w:t>
      </w:r>
      <w:r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 xml:space="preserve"> </w:t>
      </w:r>
      <w:proofErr w:type="spellStart"/>
      <w:r w:rsidRPr="009757CA">
        <w:rPr>
          <w:rFonts w:ascii="Angsana New" w:hAnsi="Angsana New" w:hint="cs"/>
          <w:b/>
          <w:bCs/>
          <w:color w:val="FFFFFF" w:themeColor="background1"/>
          <w:sz w:val="40"/>
          <w:szCs w:val="40"/>
          <w:highlight w:val="blue"/>
          <w:cs/>
        </w:rPr>
        <w:t>บริค</w:t>
      </w:r>
      <w:proofErr w:type="spellEnd"/>
    </w:p>
    <w:p w14:paraId="68DB29BB" w14:textId="77777777" w:rsidR="009757CA" w:rsidRDefault="009757CA" w:rsidP="009757CA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3ADCD795" w14:textId="208FC827" w:rsidR="009757CA" w:rsidRPr="009757CA" w:rsidRDefault="003C3017" w:rsidP="009757CA">
      <w:pPr>
        <w:ind w:left="993" w:right="-1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829760" behindDoc="0" locked="0" layoutInCell="1" allowOverlap="1" wp14:anchorId="7934F46F" wp14:editId="3DF1164A">
            <wp:simplePos x="0" y="0"/>
            <wp:positionH relativeFrom="margin">
              <wp:align>right</wp:align>
            </wp:positionH>
            <wp:positionV relativeFrom="paragraph">
              <wp:posOffset>491794</wp:posOffset>
            </wp:positionV>
            <wp:extent cx="3467735" cy="2313940"/>
            <wp:effectExtent l="0" t="0" r="0" b="0"/>
            <wp:wrapThrough wrapText="bothSides">
              <wp:wrapPolygon edited="0">
                <wp:start x="0" y="0"/>
                <wp:lineTo x="0" y="21339"/>
                <wp:lineTo x="21477" y="21339"/>
                <wp:lineTo x="21477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hutterstock_1274620624.jpg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735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eastAsia="Times New Roman" w:hAnsiTheme="majorBidi" w:cstheme="majorBidi"/>
          <w:b/>
          <w:bCs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828736" behindDoc="0" locked="0" layoutInCell="1" allowOverlap="1" wp14:anchorId="32FE5F99" wp14:editId="64F0F756">
            <wp:simplePos x="0" y="0"/>
            <wp:positionH relativeFrom="margin">
              <wp:align>right</wp:align>
            </wp:positionH>
            <wp:positionV relativeFrom="paragraph">
              <wp:posOffset>2851481</wp:posOffset>
            </wp:positionV>
            <wp:extent cx="3471545" cy="2313305"/>
            <wp:effectExtent l="0" t="0" r="0" b="0"/>
            <wp:wrapThrough wrapText="bothSides">
              <wp:wrapPolygon edited="0">
                <wp:start x="0" y="0"/>
                <wp:lineTo x="0" y="21345"/>
                <wp:lineTo x="21454" y="21345"/>
                <wp:lineTo x="2145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2551629123.jpg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154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7CA" w:rsidRPr="009757CA">
        <w:rPr>
          <w:rFonts w:ascii="Angsana New" w:hAnsi="Angsana New" w:hint="cs"/>
          <w:sz w:val="32"/>
          <w:szCs w:val="32"/>
          <w:cs/>
        </w:rPr>
        <w:t xml:space="preserve">หลังอาหารเดินทางสู่ </w:t>
      </w:r>
      <w:r w:rsidR="009757CA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9757CA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เมืองอัน</w:t>
      </w:r>
      <w:proofErr w:type="spellStart"/>
      <w:r w:rsidR="009757CA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เดอร์</w:t>
      </w:r>
      <w:proofErr w:type="spellEnd"/>
      <w:r w:rsidR="009757CA" w:rsidRPr="009757CA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แมท” </w:t>
      </w:r>
      <w:r w:rsidR="009757CA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</w:t>
      </w:r>
      <w:proofErr w:type="spellStart"/>
      <w:r w:rsidR="009757CA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Andermatt</w:t>
      </w:r>
      <w:proofErr w:type="spellEnd"/>
      <w:r w:rsidR="009757CA" w:rsidRPr="009757CA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)</w:t>
      </w:r>
      <w:r w:rsidR="009757CA" w:rsidRPr="009757CA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9757CA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ผ่านเส้นทางหุบเขาที่สวยงาม และทะเลสาบสีเขียวเทอร์ควอยซ์ ผ่านชมหมู่บ้านและฟาร์ม</w:t>
      </w:r>
      <w:proofErr w:type="spellStart"/>
      <w:r w:rsidR="009757CA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>เล็กๆ</w:t>
      </w:r>
      <w:proofErr w:type="spellEnd"/>
      <w:r w:rsidR="009757CA" w:rsidRPr="009757CA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ที่อยู่ตามเนินเขาและริมทะเลสาบ เดินทางถึงหมู่บ้าน</w:t>
      </w:r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อัน</w:t>
      </w:r>
      <w:proofErr w:type="spellStart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เดอร์</w:t>
      </w:r>
      <w:proofErr w:type="spellEnd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แมท ซึ่งเป็นเมืองสกี รีสอร</w:t>
      </w:r>
      <w:proofErr w:type="spellStart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>์ท</w:t>
      </w:r>
      <w:proofErr w:type="spellEnd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cs/>
        </w:rPr>
        <w:t xml:space="preserve"> ที่น่ารักและสวยงาม ปัจจุบันมีโรงแรมและร้านอาหารมากมายมาเปิดให้บริการในเมือง มีเวลาให้ท่านได้บันทึกภาพไว้เป็นที่ระลึกเพื่อเก็บบรรยากาศความสวยงามอันเงียบสงบไว้เป็นที่ระลึก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นำคณะสัมผัสประสบการณ์กับการนั่งรถไฟตู้ขบวนคลาสสิค(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</w:rPr>
        <w:t xml:space="preserve">Classic Train) 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เส้นทางเดียวกันกับตู้ขบวนกลา</w:t>
      </w:r>
      <w:proofErr w:type="spellStart"/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เซียร์</w:t>
      </w:r>
      <w:proofErr w:type="spellEnd"/>
      <w:r w:rsidR="009757CA" w:rsidRPr="009757CA">
        <w:rPr>
          <w:rFonts w:asciiTheme="majorBidi" w:eastAsia="Times New Roman" w:hAnsiTheme="majorBidi" w:cstheme="majorBidi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เอ็กซ์</w:t>
      </w:r>
      <w:proofErr w:type="spellStart"/>
      <w:r w:rsidR="009757CA" w:rsidRPr="009757CA">
        <w:rPr>
          <w:rFonts w:asciiTheme="majorBidi" w:eastAsia="Times New Roman" w:hAnsiTheme="majorBidi" w:cstheme="majorBidi"/>
          <w:b/>
          <w:bCs/>
          <w:color w:val="0000FF"/>
          <w:sz w:val="34"/>
          <w:szCs w:val="34"/>
          <w:highlight w:val="yellow"/>
          <w:u w:val="single"/>
          <w:cs/>
        </w:rPr>
        <w:t>เพรส</w:t>
      </w:r>
      <w:proofErr w:type="spellEnd"/>
      <w:r w:rsidR="009757CA" w:rsidRPr="009757CA">
        <w:rPr>
          <w:rFonts w:asciiTheme="majorBidi" w:eastAsia="Times New Roman" w:hAnsiTheme="majorBidi" w:cstheme="majorBidi"/>
          <w:color w:val="000000"/>
          <w:sz w:val="32"/>
          <w:szCs w:val="32"/>
          <w:u w:val="single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รถไฟจะนำท่านผ่านชมภูมิประเทศที่งดงามของเทือกเขาแอล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 xml:space="preserve"> มีทั้งอุโมงค์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สะพาน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หุบเหว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สวิสแกรนด์แคนยอน ตลอดเส้นทางท่านสามารถชมยอดเขาที่ปกคลุมด้วยธารน้ำแข็งเจ้าของเส้นทาง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 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</w:rPr>
        <w:t>Furka-Oberralp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>-</w:t>
      </w:r>
      <w:r w:rsidR="009757CA" w:rsidRPr="009757CA">
        <w:rPr>
          <w:rFonts w:asciiTheme="majorBidi" w:hAnsiTheme="majorBidi" w:cstheme="majorBidi"/>
          <w:sz w:val="32"/>
          <w:szCs w:val="32"/>
        </w:rPr>
        <w:t xml:space="preserve">Bahn </w:t>
      </w:r>
      <w:r w:rsidR="009757CA" w:rsidRPr="009757CA">
        <w:rPr>
          <w:rFonts w:asciiTheme="majorBidi" w:hAnsiTheme="majorBidi" w:cstheme="majorBidi"/>
          <w:sz w:val="32"/>
          <w:szCs w:val="32"/>
          <w:cs/>
        </w:rPr>
        <w:t>ที่พาดผ่านในกลางเทือกเขาแอล</w:t>
      </w:r>
      <w:proofErr w:type="spellStart"/>
      <w:r w:rsidR="009757CA" w:rsidRPr="009757CA">
        <w:rPr>
          <w:rFonts w:asciiTheme="majorBidi" w:hAnsiTheme="majorBidi" w:cstheme="majorBidi"/>
          <w:sz w:val="32"/>
          <w:szCs w:val="32"/>
          <w:cs/>
        </w:rPr>
        <w:t>ป์</w:t>
      </w:r>
      <w:proofErr w:type="spellEnd"/>
      <w:r w:rsidR="009757CA" w:rsidRPr="009757CA">
        <w:rPr>
          <w:rFonts w:asciiTheme="majorBidi" w:hAnsiTheme="majorBidi" w:cstheme="majorBidi"/>
          <w:sz w:val="32"/>
          <w:szCs w:val="32"/>
          <w:cs/>
        </w:rPr>
        <w:t>สู</w:t>
      </w:r>
      <w:r w:rsidR="009757CA" w:rsidRPr="009757CA">
        <w:rPr>
          <w:rFonts w:asciiTheme="majorBidi" w:hAnsiTheme="majorBidi" w:cstheme="majorBidi" w:hint="cs"/>
          <w:sz w:val="32"/>
          <w:szCs w:val="32"/>
          <w:cs/>
        </w:rPr>
        <w:t>่สถานี</w:t>
      </w:r>
      <w:proofErr w:type="spellStart"/>
      <w:r w:rsidR="009757CA" w:rsidRPr="009757CA">
        <w:rPr>
          <w:rFonts w:asciiTheme="majorBidi" w:hAnsiTheme="majorBidi" w:cstheme="majorBidi" w:hint="cs"/>
          <w:sz w:val="32"/>
          <w:szCs w:val="32"/>
          <w:cs/>
        </w:rPr>
        <w:t>เฟียส</w:t>
      </w:r>
      <w:proofErr w:type="spellEnd"/>
    </w:p>
    <w:p w14:paraId="45473124" w14:textId="46FE4B52" w:rsidR="009757CA" w:rsidRPr="009757CA" w:rsidRDefault="0053225E" w:rsidP="009757CA">
      <w:pPr>
        <w:shd w:val="clear" w:color="auto" w:fill="FDE9D9" w:themeFill="accent6" w:themeFillTint="33"/>
        <w:ind w:left="709"/>
        <w:jc w:val="center"/>
        <w:rPr>
          <w:rFonts w:ascii="Angsana New" w:hAnsi="Angsana New"/>
          <w:b/>
          <w:bCs/>
          <w:color w:val="0000FF"/>
          <w:sz w:val="32"/>
          <w:szCs w:val="32"/>
          <w:cs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90848" behindDoc="0" locked="0" layoutInCell="1" allowOverlap="1" wp14:anchorId="6A32C580" wp14:editId="0B4D9203">
                <wp:simplePos x="0" y="0"/>
                <wp:positionH relativeFrom="margin">
                  <wp:posOffset>408498</wp:posOffset>
                </wp:positionH>
                <wp:positionV relativeFrom="paragraph">
                  <wp:posOffset>1030799</wp:posOffset>
                </wp:positionV>
                <wp:extent cx="5994400" cy="1574165"/>
                <wp:effectExtent l="0" t="0" r="6350" b="6985"/>
                <wp:wrapThrough wrapText="bothSides">
                  <wp:wrapPolygon edited="0">
                    <wp:start x="0" y="0"/>
                    <wp:lineTo x="0" y="21434"/>
                    <wp:lineTo x="21554" y="21434"/>
                    <wp:lineTo x="21554" y="0"/>
                    <wp:lineTo x="0" y="0"/>
                  </wp:wrapPolygon>
                </wp:wrapThrough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1574165"/>
                          <a:chOff x="0" y="0"/>
                          <a:chExt cx="4959432" cy="10795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69773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9547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AF20EAE" id="Group 13" o:spid="_x0000_s1026" style="position:absolute;margin-left:32.15pt;margin-top:81.15pt;width:472pt;height:123.95pt;z-index:251790848;mso-position-horizontal-relative:margin;mso-width-relative:margin;mso-height-relative:margin" coordsize="49594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DAq4lN3CQAANwk&#10;AAAVAAAAZHJzL21lZGlhL2ltYWdlMy5qcGVn/9j/4AAQSkZJRgABAQEAYABgAAD/2wBDAAgGBgcG&#10;BQgHBwcJCQgKDBQNDAsLDBkSEw8UHRofHh0aHBwgJC4nICIsIxwcKDcpLDAxNDQ0Hyc5PTgyPC4z&#10;NDL/2wBDAQkJCQwLDBgNDRgyIRwhMjIyMjIyMjIyMjIyMjIyMjIyMjIyMjIyMjIyMjIyMjIyMjIy&#10;MjIyMjIyMjIyMjIyMjL/wAARCAClAM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">
                <v:shape id="Picture 9" o:spid="_x0000_s1027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">
                  <v:imagedata r:id="rId31" o:title=""/>
                </v:shape>
                <v:shape id="Picture 10" o:spid="_x0000_s1028" type="#_x0000_t75" style="position:absolute;left:1669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">
                  <v:imagedata r:id="rId32" o:title=""/>
                </v:shape>
                <v:shape id="Picture 11" o:spid="_x0000_s1029" type="#_x0000_t75" style="position:absolute;left:33395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">
                  <v:imagedata r:id="rId33" o:title=""/>
                </v:shape>
                <w10:wrap type="through" anchorx="margin"/>
              </v:group>
            </w:pict>
          </mc:Fallback>
        </mc:AlternateConten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*** หมายเหตุ *** รถไฟขบวนคลาสสิค เป็นรถไฟโดยสารสาธารณะ ซึ่งภายในจะเป็นเบาะที่นั่งแบบ 2 </w:t>
      </w:r>
      <w:r w:rsidR="009757CA" w:rsidRPr="009757CA">
        <w:rPr>
          <w:rFonts w:ascii="Angsana New" w:hAnsi="Angsana New"/>
          <w:b/>
          <w:bCs/>
          <w:color w:val="0000FF"/>
          <w:sz w:val="32"/>
          <w:szCs w:val="32"/>
          <w:cs/>
        </w:rPr>
        <w:t>–</w:t>
      </w:r>
      <w:r w:rsidR="009757CA" w:rsidRP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2 ท่านไม่ระบุที่นั่ง ท่านสามารถนั่งได้ตามความสะดวกของรอบรถไฟ นั้นๆ หัวหน้าทัวร์จะอำนวยความสะดวกท่านในการนำขึ้นรถไฟ ท่านสามารถเปิดหน้าต่างเพื่อรับลม</w:t>
      </w:r>
      <w:r w:rsidR="009757CA">
        <w:rPr>
          <w:rFonts w:ascii="Angsana New" w:hAnsi="Angsana New" w:hint="cs"/>
          <w:b/>
          <w:bCs/>
          <w:color w:val="0000FF"/>
          <w:sz w:val="32"/>
          <w:szCs w:val="32"/>
          <w:cs/>
        </w:rPr>
        <w:t>และเก็บภาพสวยๆได้ในบางช่วงวิว</w:t>
      </w:r>
    </w:p>
    <w:p w14:paraId="57350CE4" w14:textId="77777777" w:rsidR="009757CA" w:rsidRDefault="009757CA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0385E7FE" w14:textId="4321BA23" w:rsidR="0053225E" w:rsidRDefault="003C3017" w:rsidP="0053225E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32832" behindDoc="0" locked="0" layoutInCell="1" allowOverlap="1" wp14:anchorId="7AEDED22" wp14:editId="39E7228E">
                <wp:simplePos x="0" y="0"/>
                <wp:positionH relativeFrom="margin">
                  <wp:align>right</wp:align>
                </wp:positionH>
                <wp:positionV relativeFrom="paragraph">
                  <wp:posOffset>902252</wp:posOffset>
                </wp:positionV>
                <wp:extent cx="6024245" cy="2003425"/>
                <wp:effectExtent l="0" t="0" r="0" b="0"/>
                <wp:wrapThrough wrapText="bothSides">
                  <wp:wrapPolygon edited="0">
                    <wp:start x="0" y="0"/>
                    <wp:lineTo x="0" y="21360"/>
                    <wp:lineTo x="21516" y="21360"/>
                    <wp:lineTo x="21516" y="0"/>
                    <wp:lineTo x="0" y="0"/>
                  </wp:wrapPolygon>
                </wp:wrapThrough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4245" cy="2003425"/>
                          <a:chOff x="0" y="0"/>
                          <a:chExt cx="5452413" cy="1807541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35248" y="0"/>
                            <a:ext cx="271716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8B0C1C" id="Group 21" o:spid="_x0000_s1026" style="position:absolute;margin-left:423.15pt;margin-top:71.05pt;width:474.35pt;height:157.75pt;z-index:251832832;mso-position-horizontal:right;mso-position-horizontal-relative:margin;mso-width-relative:margin;mso-height-relative:margin" coordsize="54524,18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">
                <v:shape id="Picture 18" o:spid="_x0000_s1027" type="#_x0000_t75" style="position:absolute;left:27352;width:27172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">
                  <v:imagedata r:id="rId36" o:title=""/>
                </v:shape>
                <v:shape id="Picture 20" o:spid="_x0000_s1028" type="#_x0000_t75" style="position:absolute;top:79;width:2699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">
                  <v:imagedata r:id="rId37" o:title=""/>
                </v:shape>
                <w10:wrap type="through" anchorx="margin"/>
              </v:group>
            </w:pict>
          </mc:Fallback>
        </mc:AlternateContent>
      </w:r>
      <w:r w:rsidR="009757CA" w:rsidRPr="009757CA">
        <w:rPr>
          <w:rFonts w:ascii="Angsana New" w:hAnsi="Angsana New"/>
          <w:color w:val="000000"/>
          <w:sz w:val="32"/>
          <w:szCs w:val="32"/>
        </w:rPr>
        <w:tab/>
      </w:r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นำลง</w:t>
      </w:r>
      <w:r w:rsidR="0053225E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รถไฟ ณ </w:t>
      </w:r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สถานีหมู่บ้าน</w:t>
      </w:r>
      <w:proofErr w:type="spellStart"/>
      <w:r w:rsidR="009757CA" w:rsidRPr="009609F0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เฟียช</w:t>
      </w:r>
      <w:proofErr w:type="spellEnd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proofErr w:type="spellStart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Fiesch</w:t>
      </w:r>
      <w:proofErr w:type="spellEnd"/>
      <w:r w:rsidR="009757CA" w:rsidRPr="009609F0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9757CA" w:rsidRPr="009609F0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จากนั้น นั่งกระเช้าขึ้นไปยังสถานี</w:t>
      </w:r>
      <w:r w:rsidR="009757CA"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proofErr w:type="spellStart"/>
      <w:r w:rsidR="009757CA" w:rsidRPr="009609F0">
        <w:rPr>
          <w:rFonts w:ascii="Angsana New" w:hAnsi="Angsana New"/>
          <w:b/>
          <w:bCs/>
          <w:sz w:val="34"/>
          <w:szCs w:val="34"/>
          <w:highlight w:val="yellow"/>
          <w:u w:val="single"/>
        </w:rPr>
        <w:t>Fiescheralp</w:t>
      </w:r>
      <w:proofErr w:type="spellEnd"/>
      <w:r w:rsidR="009757CA" w:rsidRPr="000518DC">
        <w:rPr>
          <w:rFonts w:ascii="Angsana New" w:hAnsi="Angsana New"/>
          <w:sz w:val="32"/>
          <w:szCs w:val="32"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บนความสูง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2</w:t>
      </w:r>
      <w:r w:rsidR="009757CA" w:rsidRPr="000518DC">
        <w:rPr>
          <w:rFonts w:ascii="Angsana New" w:hAnsi="Angsana New"/>
          <w:sz w:val="32"/>
          <w:szCs w:val="32"/>
        </w:rPr>
        <w:t>,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212 </w:t>
      </w:r>
      <w:r w:rsidR="009757CA" w:rsidRPr="000518DC">
        <w:rPr>
          <w:rFonts w:ascii="Angsana New" w:hAnsi="Angsana New" w:hint="cs"/>
          <w:sz w:val="32"/>
          <w:szCs w:val="32"/>
          <w:cs/>
        </w:rPr>
        <w:t>เมตรจากระดับน้ำทะเล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</w:p>
    <w:p w14:paraId="0A4084B0" w14:textId="77777777" w:rsidR="00FD58D1" w:rsidRDefault="00FD58D1" w:rsidP="00FD58D1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293C665D" w14:textId="211331B0" w:rsidR="009757CA" w:rsidRPr="006A14D5" w:rsidRDefault="0053225E" w:rsidP="0053225E">
      <w:pPr>
        <w:ind w:left="709"/>
        <w:jc w:val="thaiDistribute"/>
        <w:rPr>
          <w:rFonts w:ascii="Angsana New" w:hAnsi="Angsana New"/>
          <w:sz w:val="34"/>
          <w:szCs w:val="34"/>
          <w:cs/>
        </w:rPr>
      </w:pPr>
      <w:r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นำท่าน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ขึ้นสู่ยอดเขา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แองกิชฮอร์น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“</w:t>
      </w:r>
      <w:proofErr w:type="spellStart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Eggishorn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”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ชม</w:t>
      </w:r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อ</w:t>
      </w:r>
      <w:proofErr w:type="spellStart"/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เลิท์ซ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กลา</w:t>
      </w:r>
      <w:proofErr w:type="spellStart"/>
      <w:r w:rsidR="009757CA" w:rsidRPr="00577FB4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เซียร์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>Aletch</w:t>
      </w:r>
      <w:proofErr w:type="spellEnd"/>
      <w:r w:rsidR="009757CA" w:rsidRPr="00577FB4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 Glacier)</w:t>
      </w:r>
      <w:r w:rsidR="009757CA" w:rsidRPr="00577FB4">
        <w:rPr>
          <w:rFonts w:eastAsia="Times New Roman" w:cs="Times New Roman"/>
          <w:noProof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n-US"/>
        </w:rPr>
        <w:t xml:space="preserve"> </w:t>
      </w:r>
      <w:r w:rsidR="009757CA" w:rsidRPr="00577FB4">
        <w:rPr>
          <w:rFonts w:ascii="Angsana New" w:hAnsi="Angsana New"/>
          <w:color w:val="0000FF"/>
          <w:sz w:val="32"/>
          <w:szCs w:val="32"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ธารน้ำแข็งที่มีชื่อเสียงและใหญ่ที่สุดในเทือกเขาแอล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มีความยาวถึง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23 </w:t>
      </w:r>
      <w:r w:rsidR="009757CA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และมีความหนาประมาณ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1 </w:t>
      </w:r>
      <w:r w:rsidR="009757CA" w:rsidRPr="000518DC">
        <w:rPr>
          <w:rFonts w:ascii="Angsana New" w:hAnsi="Angsana New" w:hint="cs"/>
          <w:sz w:val="32"/>
          <w:szCs w:val="32"/>
          <w:cs/>
        </w:rPr>
        <w:t>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ครอบคลุมพื้นที่มากกว่า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120 </w:t>
      </w:r>
      <w:r w:rsidR="009757CA" w:rsidRPr="000518DC">
        <w:rPr>
          <w:rFonts w:ascii="Angsana New" w:hAnsi="Angsana New" w:hint="cs"/>
          <w:sz w:val="32"/>
          <w:szCs w:val="32"/>
          <w:cs/>
        </w:rPr>
        <w:t>ตารางกิโลเมตร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ถือเป็นธารน้ำแข็งที่ยาวที่สุดในบรรดาทุ่งน้ำแข็งของเทือกเขาแอล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ป์</w:t>
      </w:r>
      <w:proofErr w:type="spellEnd"/>
      <w:r w:rsidR="009757CA" w:rsidRPr="000518DC">
        <w:rPr>
          <w:rFonts w:ascii="Angsana New" w:hAnsi="Angsana New" w:hint="cs"/>
          <w:sz w:val="32"/>
          <w:szCs w:val="32"/>
          <w:cs/>
        </w:rPr>
        <w:t>ทั้งยุโรป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ที่ได้รับการยกย่องจากองค์การยู</w:t>
      </w:r>
      <w:proofErr w:type="spellStart"/>
      <w:r w:rsidR="009757CA" w:rsidRPr="000518DC">
        <w:rPr>
          <w:rFonts w:ascii="Angsana New" w:hAnsi="Angsana New" w:hint="cs"/>
          <w:sz w:val="32"/>
          <w:szCs w:val="32"/>
          <w:cs/>
        </w:rPr>
        <w:t>เนส</w:t>
      </w:r>
      <w:proofErr w:type="spellEnd"/>
      <w:r w:rsidR="009757CA" w:rsidRPr="000518DC">
        <w:rPr>
          <w:rFonts w:ascii="Angsana New" w:hAnsi="Angsana New" w:hint="cs"/>
          <w:sz w:val="32"/>
          <w:szCs w:val="32"/>
          <w:cs/>
        </w:rPr>
        <w:t>โก้ให้เป็น</w:t>
      </w:r>
      <w:r w:rsidR="009757CA" w:rsidRPr="000518DC">
        <w:rPr>
          <w:rFonts w:ascii="Angsana New" w:hAnsi="Angsana New"/>
          <w:sz w:val="32"/>
          <w:szCs w:val="32"/>
          <w:cs/>
        </w:rPr>
        <w:t xml:space="preserve"> </w:t>
      </w:r>
      <w:r w:rsidR="009757CA" w:rsidRPr="000518DC">
        <w:rPr>
          <w:rFonts w:ascii="Angsana New" w:hAnsi="Angsana New" w:hint="cs"/>
          <w:sz w:val="32"/>
          <w:szCs w:val="32"/>
          <w:cs/>
        </w:rPr>
        <w:t>มรดกโลกทางธรรมชาต</w:t>
      </w:r>
      <w:r w:rsidR="009757CA">
        <w:rPr>
          <w:rFonts w:ascii="Angsana New" w:hAnsi="Angsana New" w:hint="cs"/>
          <w:sz w:val="32"/>
          <w:szCs w:val="32"/>
          <w:cs/>
        </w:rPr>
        <w:t>ิ</w:t>
      </w:r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(กรณีกระเช้าที่สถานี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เฟีย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สปิดจะขึ้นจากสถานีเบทเมิลแอล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 xml:space="preserve"> / ไร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เดอร์</w:t>
      </w:r>
      <w:proofErr w:type="spellEnd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แอล</w:t>
      </w:r>
      <w:proofErr w:type="spellStart"/>
      <w:r w:rsidR="009757CA" w:rsidRPr="00577FB4">
        <w:rPr>
          <w:rFonts w:ascii="Angsana New" w:hAnsi="Angsana New" w:hint="cs"/>
          <w:color w:val="FF0000"/>
          <w:sz w:val="32"/>
          <w:szCs w:val="32"/>
          <w:cs/>
        </w:rPr>
        <w:t>ป์</w:t>
      </w:r>
      <w:proofErr w:type="spellEnd"/>
      <w:r w:rsidR="006A14D5">
        <w:rPr>
          <w:rFonts w:ascii="Angsana New" w:hAnsi="Angsana New" w:hint="cs"/>
          <w:color w:val="FF0000"/>
          <w:sz w:val="32"/>
          <w:szCs w:val="32"/>
          <w:cs/>
        </w:rPr>
        <w:t xml:space="preserve">) </w:t>
      </w:r>
      <w:r w:rsidR="006A14D5">
        <w:rPr>
          <w:rFonts w:ascii="Angsana New" w:hAnsi="Angsana New" w:hint="cs"/>
          <w:sz w:val="32"/>
          <w:szCs w:val="32"/>
          <w:cs/>
        </w:rPr>
        <w:t>นำท่านเดินทางสู่เมืองบริค</w:t>
      </w:r>
    </w:p>
    <w:p w14:paraId="0D2FC7F8" w14:textId="77777777" w:rsidR="006A14D5" w:rsidRPr="006935E7" w:rsidRDefault="006A14D5" w:rsidP="006A14D5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7D1721D3" w14:textId="77777777" w:rsidR="006A14D5" w:rsidRDefault="006A14D5" w:rsidP="006A14D5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Ambassador Hotel Brig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7B798659" w14:textId="77777777" w:rsidR="009757CA" w:rsidRDefault="009757CA" w:rsidP="000D17DA">
      <w:pPr>
        <w:ind w:left="709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7ED4E446" w14:textId="7CD6B113" w:rsidR="006A14D5" w:rsidRPr="006A14D5" w:rsidRDefault="006A14D5" w:rsidP="00496C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นที่ห้าของการเดินทาง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5)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บริค</w:t>
      </w:r>
      <w:proofErr w:type="spellEnd"/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แมท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–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ชมยอดเขาแมทเทอร์ฮอร์น </w:t>
      </w:r>
      <w:r w:rsidRPr="006A14D5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6A14D5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ซียง</w:t>
      </w:r>
    </w:p>
    <w:p w14:paraId="4846548E" w14:textId="77777777" w:rsidR="006A14D5" w:rsidRPr="00F71BA6" w:rsidRDefault="00F71BA6" w:rsidP="00F71BA6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4D26AEDE" w14:textId="77777777" w:rsidR="00F71BA6" w:rsidRPr="00F71BA6" w:rsidRDefault="00F71BA6" w:rsidP="00F71BA6">
      <w:pPr>
        <w:ind w:left="720"/>
        <w:jc w:val="thaiDistribute"/>
        <w:rPr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0000FF"/>
          <w:sz w:val="34"/>
          <w:szCs w:val="34"/>
          <w:u w:val="single"/>
          <w:lang w:val="th-TH"/>
        </w:rPr>
        <w:drawing>
          <wp:anchor distT="0" distB="0" distL="114300" distR="114300" simplePos="0" relativeHeight="251795968" behindDoc="0" locked="0" layoutInCell="1" allowOverlap="1" wp14:anchorId="21AAD3B6" wp14:editId="73257487">
            <wp:simplePos x="0" y="0"/>
            <wp:positionH relativeFrom="margin">
              <wp:posOffset>2924810</wp:posOffset>
            </wp:positionH>
            <wp:positionV relativeFrom="paragraph">
              <wp:posOffset>13391</wp:posOffset>
            </wp:positionV>
            <wp:extent cx="3589655" cy="2393315"/>
            <wp:effectExtent l="0" t="0" r="0" b="6985"/>
            <wp:wrapTight wrapText="bothSides">
              <wp:wrapPolygon edited="0">
                <wp:start x="0" y="0"/>
                <wp:lineTo x="0" y="21491"/>
                <wp:lineTo x="21436" y="21491"/>
                <wp:lineTo x="21436" y="0"/>
                <wp:lineTo x="0" y="0"/>
              </wp:wrapPolygon>
            </wp:wrapTight>
            <wp:docPr id="5749990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99087" name="Picture 1"/>
                    <pic:cNvPicPr>
                      <a:picLocks noChangeAspect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นำท่านเดินทางสู่</w:t>
      </w:r>
      <w:r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“</w:t>
      </w:r>
      <w:r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proofErr w:type="spellStart"/>
      <w:r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เซอร์แมทซ์</w:t>
      </w:r>
      <w:proofErr w:type="spellEnd"/>
      <w:r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(</w:t>
      </w:r>
      <w:r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Zermatt</w:t>
      </w:r>
      <w:r w:rsidRPr="00F71BA6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)</w:t>
      </w:r>
      <w:r w:rsidRPr="00F71BA6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Pr="00F71BA6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เมืองตากอากาศที่สวยงามดุจสวรรค์บนดิน</w:t>
      </w:r>
      <w:r w:rsidRPr="00F71BA6">
        <w:rPr>
          <w:rFonts w:ascii="Angsana New" w:eastAsia="Times New Roman" w:hAnsi="Angsana New"/>
          <w:color w:val="0000FF"/>
          <w:sz w:val="32"/>
          <w:szCs w:val="32"/>
          <w:cs/>
          <w:lang w:eastAsia="en-US"/>
        </w:rPr>
        <w:t xml:space="preserve"> </w:t>
      </w:r>
      <w:r w:rsidRPr="00F71BA6">
        <w:rPr>
          <w:rFonts w:ascii="Angsana New" w:hAnsi="Angsana New"/>
          <w:sz w:val="32"/>
          <w:szCs w:val="32"/>
          <w:cs/>
        </w:rPr>
        <w:t xml:space="preserve">ตั้งอยู่บนความสูงกว่า </w:t>
      </w:r>
      <w:r w:rsidRPr="00F71BA6">
        <w:rPr>
          <w:rFonts w:ascii="Angsana New" w:hAnsi="Angsana New"/>
          <w:sz w:val="32"/>
          <w:szCs w:val="32"/>
        </w:rPr>
        <w:t xml:space="preserve">1,620 </w:t>
      </w:r>
      <w:r w:rsidRPr="00F71BA6">
        <w:rPr>
          <w:rFonts w:ascii="Angsana New" w:hAnsi="Angsana New"/>
          <w:sz w:val="32"/>
          <w:szCs w:val="32"/>
          <w:cs/>
        </w:rPr>
        <w:t xml:space="preserve">เมตร </w:t>
      </w:r>
      <w:r w:rsidRPr="00F71BA6">
        <w:rPr>
          <w:rFonts w:ascii="Angsana New" w:hAnsi="Angsana New"/>
          <w:sz w:val="32"/>
          <w:szCs w:val="32"/>
        </w:rPr>
        <w:t xml:space="preserve">(5,350 </w:t>
      </w:r>
      <w:r w:rsidRPr="00F71BA6">
        <w:rPr>
          <w:rFonts w:ascii="Angsana New" w:hAnsi="Angsana New"/>
          <w:sz w:val="32"/>
          <w:szCs w:val="32"/>
          <w:cs/>
        </w:rPr>
        <w:t>ฟุต</w:t>
      </w:r>
      <w:r w:rsidRPr="00F71BA6">
        <w:rPr>
          <w:rFonts w:ascii="Angsana New" w:hAnsi="Angsana New"/>
          <w:sz w:val="32"/>
          <w:szCs w:val="32"/>
        </w:rPr>
        <w:t xml:space="preserve">) </w:t>
      </w:r>
      <w:r w:rsidRPr="00F71BA6">
        <w:rPr>
          <w:rFonts w:ascii="Angsana New" w:hAnsi="Angsana New"/>
          <w:sz w:val="32"/>
          <w:szCs w:val="32"/>
          <w:cs/>
        </w:rPr>
        <w:t>เป็นเจ้าของ ยอดเขา</w:t>
      </w:r>
      <w:r w:rsidRPr="00F71BA6">
        <w:rPr>
          <w:rFonts w:ascii="Angsana New" w:hAnsi="Angsana New" w:hint="cs"/>
          <w:sz w:val="32"/>
          <w:szCs w:val="32"/>
          <w:cs/>
        </w:rPr>
        <w:t>แ</w:t>
      </w:r>
      <w:r w:rsidRPr="00F71BA6">
        <w:rPr>
          <w:rFonts w:ascii="Angsana New" w:hAnsi="Angsana New"/>
          <w:sz w:val="32"/>
          <w:szCs w:val="32"/>
          <w:cs/>
        </w:rPr>
        <w:t>มท</w:t>
      </w:r>
      <w:proofErr w:type="spellStart"/>
      <w:r w:rsidRPr="00F71BA6">
        <w:rPr>
          <w:rFonts w:ascii="Angsana New" w:hAnsi="Angsana New"/>
          <w:sz w:val="32"/>
          <w:szCs w:val="32"/>
          <w:cs/>
        </w:rPr>
        <w:t>เ</w:t>
      </w:r>
      <w:r w:rsidRPr="00F71BA6">
        <w:rPr>
          <w:rFonts w:ascii="Angsana New" w:hAnsi="Angsana New" w:hint="cs"/>
          <w:sz w:val="32"/>
          <w:szCs w:val="32"/>
          <w:cs/>
        </w:rPr>
        <w:t>ธ</w:t>
      </w:r>
      <w:proofErr w:type="spellEnd"/>
      <w:r w:rsidRPr="00F71BA6">
        <w:rPr>
          <w:rFonts w:ascii="Angsana New" w:hAnsi="Angsana New"/>
          <w:sz w:val="32"/>
          <w:szCs w:val="32"/>
          <w:cs/>
        </w:rPr>
        <w:t>อร์ฮอร์น</w:t>
      </w:r>
      <w:r w:rsidRPr="00F71BA6">
        <w:rPr>
          <w:rFonts w:ascii="Angsana New" w:hAnsi="Angsana New"/>
          <w:sz w:val="32"/>
          <w:szCs w:val="32"/>
        </w:rPr>
        <w:t xml:space="preserve"> </w:t>
      </w:r>
      <w:r w:rsidRPr="00F71BA6">
        <w:rPr>
          <w:rFonts w:ascii="Angsana New" w:hAnsi="Angsana New"/>
          <w:sz w:val="32"/>
          <w:szCs w:val="32"/>
          <w:cs/>
        </w:rPr>
        <w:t xml:space="preserve">สัญลักษณ์ของสวิตเซอร์แลนด์ </w:t>
      </w:r>
      <w:r w:rsidRPr="00F71BA6">
        <w:rPr>
          <w:rFonts w:ascii="Angsana New" w:hAnsi="Angsana New" w:hint="cs"/>
          <w:sz w:val="32"/>
          <w:szCs w:val="32"/>
          <w:cs/>
        </w:rPr>
        <w:t>เป็นเมือง</w:t>
      </w:r>
      <w:r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ซึ่งสงวนสถานที่ไว้ให้มีแต่อากาศบริสุทธิ์ โดยห้ามรถที่ใช้แก๊สและน้ำมันเข้ามา</w:t>
      </w:r>
      <w:r w:rsidRPr="00F71BA6">
        <w:rPr>
          <w:rFonts w:ascii="Verdana" w:eastAsia="Times New Roman" w:hAnsi="Verdana" w:cs="Times New Roman"/>
          <w:color w:val="000000"/>
          <w:sz w:val="32"/>
          <w:szCs w:val="32"/>
          <w:lang w:eastAsia="en-US"/>
        </w:rPr>
        <w:t xml:space="preserve"> </w:t>
      </w:r>
      <w:r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นอกจากรถไฟฟ้า</w:t>
      </w:r>
      <w:r w:rsidRPr="00F71BA6">
        <w:rPr>
          <w:rFonts w:ascii="Verdana" w:eastAsia="Times New Roman" w:hAnsi="Verdana" w:hint="cs"/>
          <w:color w:val="000000"/>
          <w:sz w:val="32"/>
          <w:szCs w:val="32"/>
          <w:cs/>
          <w:lang w:eastAsia="en-US"/>
        </w:rPr>
        <w:t xml:space="preserve"> </w:t>
      </w:r>
      <w:r w:rsidRPr="00F71BA6">
        <w:rPr>
          <w:rFonts w:ascii="Verdana" w:eastAsia="Times New Roman" w:hAnsi="Verdana"/>
          <w:color w:val="000000"/>
          <w:sz w:val="32"/>
          <w:szCs w:val="32"/>
          <w:cs/>
          <w:lang w:eastAsia="en-US"/>
        </w:rPr>
        <w:t>และรถม้าที่มีไว้บริการนักท่องเที่ยว</w:t>
      </w:r>
      <w:r w:rsidRPr="00F71BA6">
        <w:rPr>
          <w:rFonts w:ascii="Angsana New" w:hAnsi="Angsana New" w:hint="cs"/>
          <w:sz w:val="32"/>
          <w:szCs w:val="32"/>
          <w:cs/>
        </w:rPr>
        <w:t>อิสระกับการ</w:t>
      </w:r>
      <w:r w:rsidRPr="00F71BA6">
        <w:rPr>
          <w:rFonts w:ascii="Angsana New" w:hAnsi="Angsana New"/>
          <w:sz w:val="32"/>
          <w:szCs w:val="32"/>
          <w:cs/>
        </w:rPr>
        <w:t>เดิน</w:t>
      </w:r>
      <w:r w:rsidRPr="00F71BA6">
        <w:rPr>
          <w:rFonts w:ascii="Angsana New" w:hAnsi="Angsana New" w:hint="cs"/>
          <w:sz w:val="32"/>
          <w:szCs w:val="32"/>
          <w:cs/>
        </w:rPr>
        <w:t>เที่ยว</w:t>
      </w:r>
      <w:r w:rsidRPr="00F71BA6">
        <w:rPr>
          <w:rFonts w:ascii="Angsana New" w:hAnsi="Angsana New"/>
          <w:sz w:val="32"/>
          <w:szCs w:val="32"/>
          <w:cs/>
        </w:rPr>
        <w:t>ชมเมือง</w:t>
      </w:r>
      <w:r w:rsidRPr="00F71BA6">
        <w:rPr>
          <w:rFonts w:ascii="Angsana New" w:hAnsi="Angsana New" w:hint="cs"/>
          <w:sz w:val="32"/>
          <w:szCs w:val="32"/>
          <w:cs/>
        </w:rPr>
        <w:t>ตามอัธยาศัย</w:t>
      </w:r>
      <w:r w:rsidRPr="00F71BA6">
        <w:rPr>
          <w:rFonts w:ascii="Angsana New" w:hAnsi="Angsana New"/>
          <w:sz w:val="32"/>
          <w:szCs w:val="32"/>
        </w:rPr>
        <w:t xml:space="preserve"> </w:t>
      </w:r>
      <w:r w:rsidRPr="00F71BA6">
        <w:rPr>
          <w:rFonts w:ascii="Angsana New" w:hAnsi="Angsana New" w:hint="cs"/>
          <w:sz w:val="32"/>
          <w:szCs w:val="32"/>
          <w:cs/>
        </w:rPr>
        <w:t>อิสระกับการเดินเที่ยวชมบรรยากาศแสนสวยของเมืองยามค่ำคืน</w:t>
      </w:r>
    </w:p>
    <w:p w14:paraId="600F47F9" w14:textId="779C1C77" w:rsidR="00F71BA6" w:rsidRPr="00FD58D1" w:rsidRDefault="0066165F" w:rsidP="0053225E">
      <w:pPr>
        <w:ind w:left="709" w:hanging="709"/>
        <w:rPr>
          <w:rFonts w:ascii="Angsana New" w:hAnsi="Angsana New"/>
          <w:color w:val="FF0000"/>
          <w:sz w:val="34"/>
          <w:szCs w:val="34"/>
          <w:u w:val="single"/>
          <w:cs/>
        </w:rPr>
      </w:pPr>
      <w:r w:rsidRPr="0053225E">
        <w:rPr>
          <w:noProof/>
          <w:color w:val="3333FF"/>
        </w:rPr>
        <w:lastRenderedPageBreak/>
        <w:drawing>
          <wp:anchor distT="0" distB="0" distL="114300" distR="114300" simplePos="0" relativeHeight="251808256" behindDoc="1" locked="0" layoutInCell="1" allowOverlap="1" wp14:anchorId="658DAA76" wp14:editId="7EF4622A">
            <wp:simplePos x="0" y="0"/>
            <wp:positionH relativeFrom="margin">
              <wp:align>right</wp:align>
            </wp:positionH>
            <wp:positionV relativeFrom="paragraph">
              <wp:posOffset>7952</wp:posOffset>
            </wp:positionV>
            <wp:extent cx="1501775" cy="1383030"/>
            <wp:effectExtent l="0" t="0" r="3175" b="7620"/>
            <wp:wrapTight wrapText="bothSides">
              <wp:wrapPolygon edited="0">
                <wp:start x="0" y="0"/>
                <wp:lineTo x="0" y="21421"/>
                <wp:lineTo x="21372" y="21421"/>
                <wp:lineTo x="21372" y="0"/>
                <wp:lineTo x="0" y="0"/>
              </wp:wrapPolygon>
            </wp:wrapTight>
            <wp:docPr id="316" name="Picture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51" cy="138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BA6"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>เที่ยง</w:t>
      </w:r>
      <w:r w:rsidR="00F71BA6"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ab/>
      </w:r>
      <w:r w:rsidR="00F71BA6"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</w:rPr>
        <w:sym w:font="Webdings" w:char="F0E4"/>
      </w:r>
      <w:r w:rsidR="00F71BA6"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 xml:space="preserve"> บริการอาหารมื้อกลางวัน</w:t>
      </w:r>
      <w:r w:rsidR="00F71BA6"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</w:rPr>
        <w:t xml:space="preserve"> </w:t>
      </w:r>
      <w:r w:rsidR="00F71BA6"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  <w:cs/>
        </w:rPr>
        <w:t>ณ ภัตตาคาร</w:t>
      </w:r>
      <w:r w:rsidR="00C80E4D" w:rsidRPr="00FD58D1">
        <w:rPr>
          <w:rFonts w:ascii="Angsana New" w:hAnsi="Angsana New"/>
          <w:color w:val="FF0000"/>
          <w:sz w:val="34"/>
          <w:szCs w:val="34"/>
          <w:highlight w:val="yellow"/>
          <w:u w:val="single"/>
        </w:rPr>
        <w:t xml:space="preserve"> </w:t>
      </w:r>
      <w:r w:rsidR="00C80E4D" w:rsidRPr="00FD58D1">
        <w:rPr>
          <w:rFonts w:ascii="Angsana New" w:hAnsi="Angsana New" w:hint="cs"/>
          <w:color w:val="FF0000"/>
          <w:sz w:val="34"/>
          <w:szCs w:val="34"/>
          <w:highlight w:val="yellow"/>
          <w:u w:val="single"/>
          <w:cs/>
        </w:rPr>
        <w:t>พิเศษ ให้ท่านได้ลองทานอาหารสไตล์สวิสฯ</w:t>
      </w:r>
      <w:r w:rsidRPr="00FD58D1">
        <w:rPr>
          <w:rFonts w:ascii="Angsana New" w:hAnsi="Angsana New" w:hint="cs"/>
          <w:color w:val="FF0000"/>
          <w:sz w:val="34"/>
          <w:szCs w:val="34"/>
          <w:highlight w:val="yellow"/>
          <w:u w:val="single"/>
          <w:cs/>
        </w:rPr>
        <w:t xml:space="preserve"> ชีส ฟองดู</w:t>
      </w:r>
      <w:r w:rsidRPr="00FD58D1">
        <w:rPr>
          <w:rFonts w:ascii="Angsana New" w:hAnsi="Angsana New" w:hint="cs"/>
          <w:color w:val="FF0000"/>
          <w:sz w:val="34"/>
          <w:szCs w:val="34"/>
          <w:u w:val="single"/>
          <w:cs/>
        </w:rPr>
        <w:t xml:space="preserve"> </w:t>
      </w:r>
    </w:p>
    <w:p w14:paraId="454906AE" w14:textId="773821D3" w:rsidR="009757CA" w:rsidRPr="00F71BA6" w:rsidRDefault="00C23730" w:rsidP="00F71BA6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  <w:cs/>
        </w:rPr>
      </w:pPr>
      <w:r>
        <w:rPr>
          <w:rFonts w:ascii="Angsana New" w:hAnsi="Angsana New"/>
          <w:noProof/>
          <w:sz w:val="32"/>
          <w:szCs w:val="32"/>
          <w:lang w:val="th-TH"/>
        </w:rPr>
        <w:drawing>
          <wp:anchor distT="0" distB="0" distL="114300" distR="114300" simplePos="0" relativeHeight="251833856" behindDoc="0" locked="0" layoutInCell="1" allowOverlap="1" wp14:anchorId="546B7B5A" wp14:editId="0066E0AB">
            <wp:simplePos x="0" y="0"/>
            <wp:positionH relativeFrom="margin">
              <wp:align>right</wp:align>
            </wp:positionH>
            <wp:positionV relativeFrom="paragraph">
              <wp:posOffset>1069671</wp:posOffset>
            </wp:positionV>
            <wp:extent cx="3779520" cy="2519680"/>
            <wp:effectExtent l="0" t="0" r="0" b="0"/>
            <wp:wrapThrough wrapText="bothSides">
              <wp:wrapPolygon edited="0">
                <wp:start x="0" y="0"/>
                <wp:lineTo x="0" y="21393"/>
                <wp:lineTo x="21448" y="21393"/>
                <wp:lineTo x="21448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564235122.jpg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BA6" w:rsidRPr="009757CA">
        <w:rPr>
          <w:rFonts w:ascii="Angsana New" w:hAnsi="Angsana New" w:hint="cs"/>
          <w:color w:val="000000"/>
          <w:sz w:val="32"/>
          <w:szCs w:val="32"/>
          <w:cs/>
        </w:rPr>
        <w:t>บ่าย</w:t>
      </w:r>
      <w:r w:rsidR="00F71BA6" w:rsidRPr="009757CA">
        <w:rPr>
          <w:rFonts w:ascii="Angsana New" w:hAnsi="Angsana New"/>
          <w:color w:val="000000"/>
          <w:sz w:val="32"/>
          <w:szCs w:val="32"/>
        </w:rPr>
        <w:tab/>
      </w:r>
      <w:r w:rsidR="00F71BA6" w:rsidRPr="00F71BA6">
        <w:rPr>
          <w:rFonts w:ascii="Angsana New" w:hAnsi="Angsana New" w:hint="cs"/>
          <w:b/>
          <w:bCs/>
          <w:color w:val="3C22FA"/>
          <w:sz w:val="34"/>
          <w:szCs w:val="34"/>
          <w:highlight w:val="yellow"/>
          <w:u w:val="single"/>
          <w:cs/>
          <w:lang w:val="x-none"/>
        </w:rPr>
        <w:t>มี</w:t>
      </w:r>
      <w:r w:rsidR="00F71BA6" w:rsidRPr="00F71BA6">
        <w:rPr>
          <w:rFonts w:ascii="Angsana New" w:hAnsi="Angsana New"/>
          <w:b/>
          <w:bCs/>
          <w:color w:val="3C22FA"/>
          <w:sz w:val="34"/>
          <w:szCs w:val="34"/>
          <w:highlight w:val="yellow"/>
          <w:u w:val="single"/>
          <w:cs/>
          <w:lang w:val="x-none"/>
        </w:rPr>
        <w:t>เวลาให้</w:t>
      </w:r>
      <w:r w:rsidR="00F71BA6" w:rsidRPr="00F71BA6">
        <w:rPr>
          <w:rFonts w:ascii="Angsana New" w:hAnsi="Angsana New"/>
          <w:b/>
          <w:bCs/>
          <w:color w:val="3C22FA"/>
          <w:sz w:val="34"/>
          <w:szCs w:val="34"/>
          <w:highlight w:val="yellow"/>
          <w:u w:val="single"/>
          <w:cs/>
        </w:rPr>
        <w:t>ให้คณะได้เดินชมเมือง</w:t>
      </w:r>
      <w:proofErr w:type="spellStart"/>
      <w:r w:rsidR="00F71BA6" w:rsidRPr="00F71BA6">
        <w:rPr>
          <w:rFonts w:ascii="Angsana New" w:hAnsi="Angsana New"/>
          <w:b/>
          <w:bCs/>
          <w:color w:val="3C22FA"/>
          <w:sz w:val="34"/>
          <w:szCs w:val="34"/>
          <w:highlight w:val="yellow"/>
          <w:u w:val="single"/>
          <w:cs/>
        </w:rPr>
        <w:t>เซอร์</w:t>
      </w:r>
      <w:proofErr w:type="spellEnd"/>
      <w:r w:rsidR="00F71BA6" w:rsidRPr="00F71BA6">
        <w:rPr>
          <w:rFonts w:ascii="Angsana New" w:hAnsi="Angsana New"/>
          <w:b/>
          <w:bCs/>
          <w:color w:val="3C22FA"/>
          <w:sz w:val="34"/>
          <w:szCs w:val="34"/>
          <w:highlight w:val="yellow"/>
          <w:u w:val="single"/>
          <w:cs/>
        </w:rPr>
        <w:t>แมท อย่างจุใจ นำท่านชมความงามของยอดเขาแมทเทอร์ฮอร์น</w:t>
      </w:r>
      <w:r w:rsidR="00F71BA6" w:rsidRPr="00FE5371">
        <w:rPr>
          <w:rFonts w:ascii="Angsana New" w:hAnsi="Angsana New"/>
          <w:sz w:val="32"/>
          <w:szCs w:val="32"/>
          <w:cs/>
        </w:rPr>
        <w:t xml:space="preserve"> จากเมือง</w:t>
      </w:r>
      <w:proofErr w:type="spellStart"/>
      <w:r w:rsidR="00F71BA6" w:rsidRPr="00FE5371">
        <w:rPr>
          <w:rFonts w:ascii="Angsana New" w:hAnsi="Angsana New"/>
          <w:sz w:val="32"/>
          <w:szCs w:val="32"/>
          <w:cs/>
        </w:rPr>
        <w:t>เซอร์</w:t>
      </w:r>
      <w:proofErr w:type="spellEnd"/>
      <w:r w:rsidR="00F71BA6" w:rsidRPr="00FE5371">
        <w:rPr>
          <w:rFonts w:ascii="Angsana New" w:hAnsi="Angsana New"/>
          <w:sz w:val="32"/>
          <w:szCs w:val="32"/>
          <w:cs/>
        </w:rPr>
        <w:t xml:space="preserve">แมท ซึ่งมีความสูงกว่า </w:t>
      </w:r>
      <w:r w:rsidR="00F71BA6" w:rsidRPr="00FE5371">
        <w:rPr>
          <w:rFonts w:ascii="Angsana New" w:hAnsi="Angsana New"/>
          <w:sz w:val="32"/>
          <w:szCs w:val="32"/>
        </w:rPr>
        <w:t xml:space="preserve">4,478 </w:t>
      </w:r>
      <w:r w:rsidR="00F71BA6" w:rsidRPr="00FE5371">
        <w:rPr>
          <w:rFonts w:ascii="Angsana New" w:hAnsi="Angsana New"/>
          <w:sz w:val="32"/>
          <w:szCs w:val="32"/>
          <w:cs/>
        </w:rPr>
        <w:t>เมตร</w:t>
      </w:r>
      <w:r w:rsidR="00F71BA6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="00F71BA6" w:rsidRPr="00FE5371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>ซึ่งท่านสามารถเห็นอยู่แค่เอื้อม</w:t>
      </w:r>
      <w:r w:rsidR="00F71BA6">
        <w:rPr>
          <w:rFonts w:ascii="Angsana New" w:hAnsi="Angsana New" w:hint="cs"/>
          <w:sz w:val="32"/>
          <w:szCs w:val="32"/>
          <w:cs/>
        </w:rPr>
        <w:t>ให้ท่านได้</w:t>
      </w:r>
      <w:r w:rsidR="00F71BA6" w:rsidRPr="00FE5371">
        <w:rPr>
          <w:rFonts w:ascii="Angsana New" w:hAnsi="Angsana New"/>
          <w:sz w:val="32"/>
          <w:szCs w:val="32"/>
          <w:cs/>
        </w:rPr>
        <w:t>ชื่นชมกับทิวทัศน์เหนือม่า</w:t>
      </w:r>
      <w:r w:rsidR="00F71BA6">
        <w:rPr>
          <w:rFonts w:ascii="Angsana New" w:hAnsi="Angsana New" w:hint="cs"/>
          <w:sz w:val="32"/>
          <w:szCs w:val="32"/>
          <w:cs/>
        </w:rPr>
        <w:t>นเ</w:t>
      </w:r>
      <w:r w:rsidR="00F71BA6" w:rsidRPr="00FE5371">
        <w:rPr>
          <w:rFonts w:ascii="Angsana New" w:hAnsi="Angsana New"/>
          <w:sz w:val="32"/>
          <w:szCs w:val="32"/>
          <w:cs/>
        </w:rPr>
        <w:t>มฆเพลิดเพลินกับทิวทัศน์อันงดงามของหิมะ</w:t>
      </w:r>
      <w:r w:rsidR="00F71BA6">
        <w:rPr>
          <w:rFonts w:ascii="Angsana New" w:hAnsi="Angsana New"/>
          <w:sz w:val="32"/>
          <w:szCs w:val="32"/>
        </w:rPr>
        <w:t xml:space="preserve"> </w:t>
      </w:r>
      <w:r w:rsidR="00F71BA6" w:rsidRPr="00FE5371">
        <w:rPr>
          <w:rFonts w:ascii="Angsana New" w:hAnsi="Angsana New"/>
          <w:sz w:val="32"/>
          <w:szCs w:val="32"/>
          <w:cs/>
        </w:rPr>
        <w:t xml:space="preserve">ตลอดจนทิวทัศน์โดยรอบที่สวยงามยิ่งนัก </w:t>
      </w:r>
      <w:r w:rsidR="00F71BA6" w:rsidRPr="006848D8">
        <w:rPr>
          <w:rFonts w:hint="cs"/>
          <w:sz w:val="32"/>
          <w:szCs w:val="32"/>
          <w:cs/>
        </w:rPr>
        <w:t>อิสระกับการเดินเที่ยวชมเมืองที่สวยงามตามอัธยาศัย</w:t>
      </w:r>
      <w:r w:rsidR="00F71BA6" w:rsidRPr="006848D8">
        <w:rPr>
          <w:sz w:val="32"/>
          <w:szCs w:val="32"/>
          <w:cs/>
        </w:rPr>
        <w:t xml:space="preserve"> </w:t>
      </w:r>
      <w:r w:rsidR="00F71BA6" w:rsidRPr="006848D8">
        <w:rPr>
          <w:rFonts w:hint="cs"/>
          <w:sz w:val="32"/>
          <w:szCs w:val="32"/>
          <w:cs/>
        </w:rPr>
        <w:t>ภายในเมืองจะมีร้านค้า</w:t>
      </w:r>
      <w:r w:rsidR="00F71BA6">
        <w:rPr>
          <w:rFonts w:hint="cs"/>
          <w:sz w:val="32"/>
          <w:szCs w:val="32"/>
          <w:cs/>
        </w:rPr>
        <w:t>, ร้านกาแฟรวมถึงร้าน</w:t>
      </w:r>
      <w:r w:rsidR="00F71BA6" w:rsidRPr="006848D8">
        <w:rPr>
          <w:rFonts w:hint="cs"/>
          <w:sz w:val="32"/>
          <w:szCs w:val="32"/>
          <w:cs/>
        </w:rPr>
        <w:t>ของที่ระลึกและนาฬิกา</w:t>
      </w:r>
      <w:r w:rsidR="00F71BA6">
        <w:rPr>
          <w:rFonts w:hint="cs"/>
          <w:sz w:val="32"/>
          <w:szCs w:val="32"/>
          <w:cs/>
        </w:rPr>
        <w:t>สวิสฯ</w:t>
      </w:r>
      <w:r w:rsidR="00F71BA6" w:rsidRPr="006848D8">
        <w:rPr>
          <w:rFonts w:hint="cs"/>
          <w:sz w:val="32"/>
          <w:szCs w:val="32"/>
          <w:cs/>
        </w:rPr>
        <w:t>แบรนด์</w:t>
      </w:r>
      <w:proofErr w:type="spellStart"/>
      <w:r w:rsidR="00F71BA6">
        <w:rPr>
          <w:rFonts w:hint="cs"/>
          <w:sz w:val="32"/>
          <w:szCs w:val="32"/>
          <w:cs/>
        </w:rPr>
        <w:t>ต่างๆ</w:t>
      </w:r>
      <w:proofErr w:type="spellEnd"/>
      <w:r w:rsidR="00F71BA6">
        <w:rPr>
          <w:rFonts w:hint="cs"/>
          <w:sz w:val="32"/>
          <w:szCs w:val="32"/>
          <w:cs/>
        </w:rPr>
        <w:t xml:space="preserve">มากมาย </w:t>
      </w:r>
      <w:r w:rsidR="002336CC">
        <w:rPr>
          <w:rFonts w:ascii="Angsana New" w:hAnsi="Angsana New"/>
          <w:color w:val="FF0000"/>
          <w:sz w:val="34"/>
          <w:szCs w:val="34"/>
        </w:rPr>
        <w:t xml:space="preserve">/ </w:t>
      </w:r>
      <w:r w:rsidR="002336CC" w:rsidRPr="002336CC">
        <w:rPr>
          <w:rFonts w:ascii="Angsana New" w:hAnsi="Angsana New" w:hint="cs"/>
          <w:color w:val="0000FF"/>
          <w:sz w:val="34"/>
          <w:szCs w:val="34"/>
          <w:cs/>
        </w:rPr>
        <w:t>ได้เวลาอันสมควรนำท่านเดินทางสู่ซียง</w:t>
      </w:r>
    </w:p>
    <w:p w14:paraId="1D921848" w14:textId="3F7692B7" w:rsidR="009757CA" w:rsidRDefault="00496CFD" w:rsidP="00F71BA6">
      <w:pPr>
        <w:ind w:left="709"/>
        <w:jc w:val="thaiDistribute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  <w:r>
        <w:rPr>
          <w:noProof/>
        </w:rPr>
        <w:drawing>
          <wp:anchor distT="0" distB="0" distL="114300" distR="114300" simplePos="0" relativeHeight="251798016" behindDoc="0" locked="0" layoutInCell="1" allowOverlap="1" wp14:anchorId="73D9CE17" wp14:editId="05C5B9E5">
            <wp:simplePos x="0" y="0"/>
            <wp:positionH relativeFrom="margin">
              <wp:posOffset>4151299</wp:posOffset>
            </wp:positionH>
            <wp:positionV relativeFrom="paragraph">
              <wp:posOffset>934775</wp:posOffset>
            </wp:positionV>
            <wp:extent cx="2305050" cy="1112520"/>
            <wp:effectExtent l="0" t="0" r="0" b="0"/>
            <wp:wrapThrough wrapText="bothSides">
              <wp:wrapPolygon edited="0">
                <wp:start x="0" y="0"/>
                <wp:lineTo x="0" y="21082"/>
                <wp:lineTo x="21421" y="21082"/>
                <wp:lineTo x="21421" y="0"/>
                <wp:lineTo x="0" y="0"/>
              </wp:wrapPolygon>
            </wp:wrapThrough>
            <wp:docPr id="209823611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236119" name="Picture 31"/>
                    <pic:cNvPicPr>
                      <a:picLocks noChangeAspect="1"/>
                    </pic:cNvPicPr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0505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BA6" w:rsidRPr="00360C22">
        <w:rPr>
          <w:rFonts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กิจกรรมเสริม...ไม่รวมในราคาทัวร์ </w:t>
      </w:r>
      <w:r w:rsidR="00F71BA6"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ท่านสามารถเช่ารถม้านั่งชมเมือง </w:t>
      </w:r>
      <w:r w:rsidR="00F71BA6">
        <w:rPr>
          <w:color w:val="0000FF"/>
          <w:sz w:val="32"/>
          <w:szCs w:val="32"/>
          <w:shd w:val="clear" w:color="auto" w:fill="FFFF00"/>
        </w:rPr>
        <w:t>,</w:t>
      </w:r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>นั่งรถไฟ กรอนเนอร์แกรต</w:t>
      </w:r>
      <w:r w:rsidR="00F71BA6">
        <w:rPr>
          <w:color w:val="0000FF"/>
          <w:sz w:val="32"/>
          <w:szCs w:val="32"/>
          <w:shd w:val="clear" w:color="auto" w:fill="FFFF00"/>
        </w:rPr>
        <w:t xml:space="preserve">, </w:t>
      </w:r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>นั่งกระเช้ากลา</w:t>
      </w:r>
      <w:proofErr w:type="spellStart"/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>เซียร์</w:t>
      </w:r>
      <w:proofErr w:type="spellEnd"/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>พารา</w:t>
      </w:r>
      <w:proofErr w:type="spellStart"/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>ไดซ์</w:t>
      </w:r>
      <w:proofErr w:type="spellEnd"/>
      <w:r w:rsidR="00F71BA6"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 หรือ </w:t>
      </w:r>
      <w:r w:rsidR="00F71BA6"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>ขึ้นเฮลิคอปเตอร์ชมยอดเขาแมทเทอร์ฮอร์นและหมู่บ้าน</w:t>
      </w:r>
      <w:proofErr w:type="spellStart"/>
      <w:r w:rsidR="00F71BA6"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>เซอร์แม</w:t>
      </w:r>
      <w:proofErr w:type="spellEnd"/>
      <w:r w:rsidR="00F71BA6" w:rsidRPr="00360C22">
        <w:rPr>
          <w:rFonts w:hint="cs"/>
          <w:color w:val="0000FF"/>
          <w:sz w:val="32"/>
          <w:szCs w:val="32"/>
          <w:shd w:val="clear" w:color="auto" w:fill="FFFF00"/>
          <w:cs/>
        </w:rPr>
        <w:t xml:space="preserve">ทแบบ </w:t>
      </w:r>
      <w:r w:rsidR="00F71BA6" w:rsidRPr="00360C22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</w:rPr>
        <w:t>Bird eye view</w:t>
      </w:r>
      <w:r w:rsidR="00F71BA6">
        <w:rPr>
          <w:rFonts w:asciiTheme="majorBidi" w:hAnsiTheme="majorBidi" w:cstheme="majorBidi"/>
          <w:color w:val="0000FF"/>
          <w:sz w:val="32"/>
          <w:szCs w:val="32"/>
          <w:shd w:val="clear" w:color="auto" w:fill="FFFF00"/>
        </w:rPr>
        <w:t>)</w:t>
      </w:r>
    </w:p>
    <w:p w14:paraId="0008D46F" w14:textId="77777777" w:rsidR="00496CFD" w:rsidRDefault="00496CFD" w:rsidP="00F71BA6">
      <w:pPr>
        <w:ind w:left="709"/>
        <w:jc w:val="thaiDistribute"/>
        <w:rPr>
          <w:rFonts w:ascii="Angsana New" w:hAnsi="Angsana New"/>
          <w:color w:val="0000FF"/>
          <w:sz w:val="32"/>
          <w:szCs w:val="32"/>
          <w:highlight w:val="yellow"/>
          <w:u w:val="single"/>
        </w:rPr>
      </w:pPr>
    </w:p>
    <w:p w14:paraId="08BA382F" w14:textId="77777777" w:rsidR="002336CC" w:rsidRPr="006935E7" w:rsidRDefault="002336CC" w:rsidP="002336CC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6B0A1520" w14:textId="77777777" w:rsidR="002336CC" w:rsidRDefault="002336CC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Moxy Sion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7CD95359" w14:textId="77777777" w:rsidR="002336CC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837952" behindDoc="0" locked="0" layoutInCell="1" allowOverlap="1" wp14:anchorId="23A869E1" wp14:editId="0D793B65">
                <wp:simplePos x="0" y="0"/>
                <wp:positionH relativeFrom="margin">
                  <wp:align>right</wp:align>
                </wp:positionH>
                <wp:positionV relativeFrom="paragraph">
                  <wp:posOffset>150495</wp:posOffset>
                </wp:positionV>
                <wp:extent cx="6478905" cy="1876508"/>
                <wp:effectExtent l="0" t="0" r="0" b="9525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8905" cy="1876508"/>
                          <a:chOff x="0" y="0"/>
                          <a:chExt cx="4983286" cy="107950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3401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77725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A16929" id="Group 27" o:spid="_x0000_s1026" style="position:absolute;margin-left:458.95pt;margin-top:11.85pt;width:510.15pt;height:147.75pt;z-index:251837952;mso-position-horizontal:right;mso-position-horizontal-relative:margin;mso-width-relative:margin;mso-height-relative:margin" coordsize="49832,107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">
                <v:shape id="Picture 24" o:spid="_x0000_s1027" type="#_x0000_t75" style="position:absolute;left:33634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">
                  <v:imagedata r:id="rId45" o:title=""/>
                </v:shape>
                <v:shape id="Picture 23" o:spid="_x0000_s1028" type="#_x0000_t75" style="position:absolute;left:16777;width:16199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">
                  <v:imagedata r:id="rId46" o:title=""/>
                </v:shape>
                <v:shape id="Picture 25" o:spid="_x0000_s1029" type="#_x0000_t75" style="position:absolute;width:16198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">
                  <v:imagedata r:id="rId47" o:title=""/>
                </v:shape>
                <w10:wrap anchorx="margin"/>
              </v:group>
            </w:pict>
          </mc:Fallback>
        </mc:AlternateContent>
      </w:r>
    </w:p>
    <w:p w14:paraId="385F7EBC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28DC072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31CC090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1114246A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CC5B0A7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716CEB5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104E001" w14:textId="77777777" w:rsidR="00C23730" w:rsidRDefault="00C23730" w:rsidP="002336CC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3124F91" w14:textId="77777777" w:rsidR="00F96723" w:rsidRPr="002336CC" w:rsidRDefault="00882483" w:rsidP="003E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วันที่หกของการเดินทาง</w:t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6</w:t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>)</w:t>
      </w:r>
      <w:r w:rsidR="001F66F5"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="00EC658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ซียง </w:t>
      </w:r>
      <w:r w:rsidR="00FF511A"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9C30F5"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มอง</w:t>
      </w:r>
      <w:proofErr w:type="spellStart"/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ค์</w:t>
      </w:r>
      <w:proofErr w:type="spellEnd"/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</w:t>
      </w:r>
      <w:r w:rsidR="00261FCC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</w:t>
      </w:r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รอ</w:t>
      </w:r>
      <w:proofErr w:type="spellStart"/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91058C" w:rsidRPr="002336CC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– </w:t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เจนีวา </w:t>
      </w:r>
      <w:r w:rsidR="00F96723"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ชมน้ำพุเจ็ดโด </w:t>
      </w:r>
      <w:r w:rsidR="00F96723"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F9672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เก้าอี้สามขา </w:t>
      </w:r>
    </w:p>
    <w:p w14:paraId="00835947" w14:textId="77777777" w:rsidR="00F96723" w:rsidRPr="002336CC" w:rsidRDefault="00F96723" w:rsidP="003E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142"/>
        </w:tabs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EC658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</w:t>
      </w:r>
      <w:proofErr w:type="spellStart"/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โล</w:t>
      </w:r>
      <w:proofErr w:type="spellEnd"/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ซาน</w:t>
      </w:r>
      <w:proofErr w:type="spellStart"/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น์</w:t>
      </w:r>
      <w:proofErr w:type="spellEnd"/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2336CC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E00CE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เบิร์น</w:t>
      </w:r>
      <w:r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(เมืองเก่า)</w:t>
      </w:r>
      <w:r w:rsidR="00161483" w:rsidRPr="002336CC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A04A5F9" w14:textId="77777777" w:rsidR="00EC6582" w:rsidRPr="00F71BA6" w:rsidRDefault="00EC6582" w:rsidP="00EC6582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2F602F9B" w14:textId="6706440D" w:rsidR="00EC6582" w:rsidRPr="00EC6582" w:rsidRDefault="00C23730" w:rsidP="00EC6582">
      <w:pPr>
        <w:ind w:left="720"/>
        <w:jc w:val="thaiDistribute"/>
        <w:rPr>
          <w:rFonts w:ascii="Angsana New" w:hAnsi="Angsana New"/>
          <w:sz w:val="32"/>
          <w:szCs w:val="32"/>
          <w:cs/>
        </w:rPr>
      </w:pPr>
      <w:r>
        <w:rPr>
          <w:rFonts w:ascii="Angsana New" w:hAnsi="Angsan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801088" behindDoc="0" locked="0" layoutInCell="1" allowOverlap="1" wp14:anchorId="6B0F5A1F" wp14:editId="468731E0">
            <wp:simplePos x="0" y="0"/>
            <wp:positionH relativeFrom="margin">
              <wp:align>right</wp:align>
            </wp:positionH>
            <wp:positionV relativeFrom="paragraph">
              <wp:posOffset>6018723</wp:posOffset>
            </wp:positionV>
            <wp:extent cx="3255645" cy="2170430"/>
            <wp:effectExtent l="0" t="0" r="1905" b="1270"/>
            <wp:wrapThrough wrapText="bothSides">
              <wp:wrapPolygon edited="0">
                <wp:start x="0" y="0"/>
                <wp:lineTo x="0" y="21423"/>
                <wp:lineTo x="21486" y="21423"/>
                <wp:lineTo x="21486" y="0"/>
                <wp:lineTo x="0" y="0"/>
              </wp:wrapPolygon>
            </wp:wrapThrough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964699488.jpg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17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582">
        <w:rPr>
          <w:noProof/>
        </w:rPr>
        <w:drawing>
          <wp:anchor distT="0" distB="0" distL="114300" distR="114300" simplePos="0" relativeHeight="251800064" behindDoc="0" locked="0" layoutInCell="1" allowOverlap="1" wp14:anchorId="0F547BB0" wp14:editId="31A5F3D0">
            <wp:simplePos x="0" y="0"/>
            <wp:positionH relativeFrom="margin">
              <wp:align>right</wp:align>
            </wp:positionH>
            <wp:positionV relativeFrom="paragraph">
              <wp:posOffset>2667718</wp:posOffset>
            </wp:positionV>
            <wp:extent cx="3265805" cy="2165985"/>
            <wp:effectExtent l="0" t="0" r="0" b="5715"/>
            <wp:wrapSquare wrapText="bothSides"/>
            <wp:docPr id="45" name="Picture 45" descr="shutterstock_729145531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shutterstock_729145531 x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16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6582"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726336" behindDoc="1" locked="0" layoutInCell="1" allowOverlap="1" wp14:anchorId="7349C268" wp14:editId="7EE85230">
            <wp:simplePos x="0" y="0"/>
            <wp:positionH relativeFrom="margin">
              <wp:align>right</wp:align>
            </wp:positionH>
            <wp:positionV relativeFrom="paragraph">
              <wp:posOffset>35477</wp:posOffset>
            </wp:positionV>
            <wp:extent cx="3251835" cy="2152650"/>
            <wp:effectExtent l="0" t="0" r="5715" b="0"/>
            <wp:wrapTight wrapText="bothSides">
              <wp:wrapPolygon edited="0">
                <wp:start x="0" y="0"/>
                <wp:lineTo x="0" y="21409"/>
                <wp:lineTo x="21511" y="21409"/>
                <wp:lineTo x="21511" y="0"/>
                <wp:lineTo x="0" y="0"/>
              </wp:wrapPolygon>
            </wp:wrapTight>
            <wp:docPr id="12724531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1D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นำคณะสู่</w:t>
      </w:r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BF11D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มองเทรอ</w:t>
      </w:r>
      <w:proofErr w:type="spellStart"/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ซ์</w:t>
      </w:r>
      <w:proofErr w:type="spellEnd"/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”Montreux</w:t>
      </w:r>
      <w:r w:rsidR="00BF11D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เมืองพักผ่อนตากอากาศที่มีชื่อเสียงทั้งในฤดูร้อน และหนาวริมทะเลสาบเจนีวา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 ซึ่งได้รับสมญานามว่าเป็น </w:t>
      </w:r>
      <w:r w:rsidR="00BF11D2" w:rsidRPr="00EC6582">
        <w:rPr>
          <w:rFonts w:ascii="Angsana New" w:hAnsi="Angsana New" w:hint="cs"/>
          <w:sz w:val="32"/>
          <w:szCs w:val="32"/>
        </w:rPr>
        <w:t>“</w:t>
      </w:r>
      <w:r w:rsidR="00BF11D2" w:rsidRPr="00EC6582">
        <w:rPr>
          <w:rFonts w:ascii="Angsana New" w:hAnsi="Angsana New"/>
          <w:sz w:val="32"/>
          <w:szCs w:val="32"/>
          <w:cs/>
        </w:rPr>
        <w:t>ไข่มุก</w:t>
      </w:r>
      <w:r w:rsidR="00BF11D2" w:rsidRPr="00EC6582">
        <w:rPr>
          <w:rFonts w:ascii="Angsana New" w:hAnsi="Angsana New" w:hint="cs"/>
          <w:sz w:val="32"/>
          <w:szCs w:val="32"/>
          <w:cs/>
        </w:rPr>
        <w:t>แห่ง</w:t>
      </w:r>
      <w:proofErr w:type="spellStart"/>
      <w:r w:rsidR="00BF11D2" w:rsidRPr="00EC6582">
        <w:rPr>
          <w:rFonts w:ascii="Angsana New" w:hAnsi="Angsana New"/>
          <w:sz w:val="32"/>
          <w:szCs w:val="32"/>
          <w:cs/>
        </w:rPr>
        <w:t>ริเวีย</w:t>
      </w:r>
      <w:proofErr w:type="spellEnd"/>
      <w:r w:rsidR="00BF11D2" w:rsidRPr="00EC6582">
        <w:rPr>
          <w:rFonts w:ascii="Angsana New" w:hAnsi="Angsana New"/>
          <w:sz w:val="32"/>
          <w:szCs w:val="32"/>
          <w:cs/>
        </w:rPr>
        <w:t>ร่าสวิส</w:t>
      </w:r>
      <w:r w:rsidR="00BF11D2" w:rsidRPr="00EC6582">
        <w:rPr>
          <w:rFonts w:ascii="Angsana New" w:hAnsi="Angsana New" w:hint="cs"/>
          <w:sz w:val="32"/>
          <w:szCs w:val="32"/>
          <w:cs/>
        </w:rPr>
        <w:t>ฯ</w:t>
      </w:r>
      <w:r w:rsidR="00BF11D2" w:rsidRPr="00EC6582">
        <w:rPr>
          <w:rFonts w:ascii="Angsana New" w:hAnsi="Angsana New" w:hint="cs"/>
          <w:sz w:val="32"/>
          <w:szCs w:val="32"/>
        </w:rPr>
        <w:t>”</w:t>
      </w:r>
      <w:r w:rsidR="00BF11D2" w:rsidRPr="00EC6582">
        <w:rPr>
          <w:rFonts w:ascii="Angsana New" w:hAnsi="Angsana New" w:hint="cs"/>
          <w:sz w:val="32"/>
          <w:szCs w:val="32"/>
          <w:cs/>
        </w:rPr>
        <w:t xml:space="preserve"> 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 คฤหาสน์ และโรงแรมหรูของเมืองนี้เรียงรายริมถนนเรียบทะเลสาบที่ยาวถึง </w:t>
      </w:r>
      <w:r w:rsidR="00BF11D2" w:rsidRPr="00EC6582">
        <w:rPr>
          <w:rFonts w:ascii="Angsana New" w:hAnsi="Angsana New"/>
          <w:sz w:val="32"/>
          <w:szCs w:val="32"/>
        </w:rPr>
        <w:t>7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 </w:t>
      </w:r>
      <w:r w:rsidR="00BF11D2" w:rsidRPr="00EC6582">
        <w:rPr>
          <w:rFonts w:ascii="Angsana New" w:hAnsi="Angsana New"/>
          <w:sz w:val="32"/>
          <w:szCs w:val="32"/>
        </w:rPr>
        <w:t xml:space="preserve"> </w:t>
      </w:r>
      <w:r w:rsidR="00BF11D2" w:rsidRPr="00EC6582">
        <w:rPr>
          <w:rFonts w:ascii="Angsana New" w:hAnsi="Angsana New"/>
          <w:sz w:val="32"/>
          <w:szCs w:val="32"/>
          <w:cs/>
        </w:rPr>
        <w:t xml:space="preserve">กิโลเมตร </w:t>
      </w:r>
      <w:r w:rsidR="00BF11D2" w:rsidRPr="00EC6582">
        <w:rPr>
          <w:rFonts w:ascii="Angsana New" w:hAnsi="Angsana New" w:hint="cs"/>
          <w:color w:val="0000FF"/>
          <w:sz w:val="34"/>
          <w:szCs w:val="34"/>
          <w:cs/>
          <w:lang w:val="th-TH"/>
        </w:rPr>
        <w:t>แวะเก็บภาพปราสาทชิ</w:t>
      </w:r>
      <w:proofErr w:type="spellStart"/>
      <w:r w:rsidR="00BF11D2" w:rsidRPr="00EC6582">
        <w:rPr>
          <w:rFonts w:ascii="Angsana New" w:hAnsi="Angsana New" w:hint="cs"/>
          <w:color w:val="0000FF"/>
          <w:sz w:val="34"/>
          <w:szCs w:val="34"/>
          <w:cs/>
          <w:lang w:val="th-TH"/>
        </w:rPr>
        <w:t>ลย</w:t>
      </w:r>
      <w:proofErr w:type="spellEnd"/>
      <w:r w:rsidR="00BF11D2" w:rsidRPr="00EC6582">
        <w:rPr>
          <w:rFonts w:ascii="Angsana New" w:hAnsi="Angsana New" w:hint="cs"/>
          <w:color w:val="0000FF"/>
          <w:sz w:val="34"/>
          <w:szCs w:val="34"/>
          <w:cs/>
          <w:lang w:val="th-TH"/>
        </w:rPr>
        <w:t>อง</w:t>
      </w:r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 xml:space="preserve"> (</w:t>
      </w:r>
      <w:proofErr w:type="spellStart"/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>Castle</w:t>
      </w:r>
      <w:proofErr w:type="spellEnd"/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 xml:space="preserve"> of </w:t>
      </w:r>
      <w:proofErr w:type="spellStart"/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>Chillon</w:t>
      </w:r>
      <w:proofErr w:type="spellEnd"/>
      <w:r w:rsidR="00BF11D2" w:rsidRPr="00EC6582">
        <w:rPr>
          <w:rFonts w:ascii="Angsana New" w:hAnsi="Angsana New"/>
          <w:color w:val="0000FF"/>
          <w:sz w:val="34"/>
          <w:szCs w:val="34"/>
          <w:cs/>
          <w:lang w:val="th-TH"/>
        </w:rPr>
        <w:t>)</w:t>
      </w:r>
      <w:r w:rsidR="00BF11D2" w:rsidRPr="00EC6582">
        <w:rPr>
          <w:rFonts w:ascii="Angsana New" w:hAnsi="Angsana New" w:hint="cs"/>
          <w:color w:val="0000FF"/>
          <w:sz w:val="32"/>
          <w:szCs w:val="32"/>
          <w:cs/>
          <w:lang w:val="th-TH"/>
        </w:rPr>
        <w:t>(ถ่ายภาพภายนอก)</w:t>
      </w:r>
      <w:r w:rsidR="00BF11D2" w:rsidRPr="00EC6582">
        <w:rPr>
          <w:rFonts w:ascii="Angsana New" w:hAnsi="Angsana New"/>
          <w:color w:val="0000FF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ซึ่งตั้งอยู่ ณ เมืองมองเทรอ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ซ์</w:t>
      </w:r>
      <w:proofErr w:type="spellEnd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 xml:space="preserve"> ทางด้านตะวันออกของทะเลสาบ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ลัค</w:t>
      </w:r>
      <w:proofErr w:type="spellEnd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 xml:space="preserve"> เลอ 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มัง</w:t>
      </w:r>
      <w:proofErr w:type="spellEnd"/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ปราสาทชิ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ลย</w:t>
      </w:r>
      <w:proofErr w:type="spellEnd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อง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นับว่าเป็นปราสาทยุคกลางที่มีความเก่าแก่กว่า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1,000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ปี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โดยปราสาทถูกสร้างขึ้นในช่วงสมัยของโดยราชวงศ์ซาวอย</w:t>
      </w:r>
      <w:r w:rsidR="00BF11D2" w:rsidRPr="00EC6582">
        <w:rPr>
          <w:rFonts w:ascii="Angsana New" w:hAnsi="Angsana New"/>
          <w:sz w:val="32"/>
          <w:szCs w:val="32"/>
          <w:cs/>
          <w:lang w:val="th-TH"/>
        </w:rPr>
        <w:t xml:space="preserve"> </w:t>
      </w:r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ซึ่งถือได้ว่า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เป็</w:t>
      </w:r>
      <w:proofErr w:type="spellEnd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นอ</w:t>
      </w:r>
      <w:proofErr w:type="spellStart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ัญ</w:t>
      </w:r>
      <w:proofErr w:type="spellEnd"/>
      <w:r w:rsidR="00BF11D2" w:rsidRPr="00EC6582">
        <w:rPr>
          <w:rFonts w:ascii="Angsana New" w:hAnsi="Angsana New" w:hint="cs"/>
          <w:sz w:val="32"/>
          <w:szCs w:val="32"/>
          <w:cs/>
          <w:lang w:val="th-TH"/>
        </w:rPr>
        <w:t>มณีทางประวัติศาสตร์ของสวิตเซอร์แลนด์</w:t>
      </w:r>
      <w:r w:rsidR="00EC6582">
        <w:rPr>
          <w:rFonts w:ascii="Angsana New" w:hAnsi="Angsana New" w:hint="cs"/>
          <w:sz w:val="32"/>
          <w:szCs w:val="32"/>
          <w:cs/>
          <w:lang w:val="th-TH"/>
        </w:rPr>
        <w:t xml:space="preserve"> 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นำคณะเดินทางสู่ </w:t>
      </w:r>
      <w:r w:rsidR="00EC658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EC658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เจนีวา</w:t>
      </w:r>
      <w:r w:rsidR="00EC6582" w:rsidRPr="00EC6582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(Geneva)</w:t>
      </w:r>
      <w:r w:rsidR="00EC6582" w:rsidRPr="00EC6582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พันธรัฐที่เล็กที่สุดของสวิสฯ</w:t>
      </w:r>
      <w:r w:rsidR="00EC6582" w:rsidRPr="00EC6582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ตั้งอยู่บริเวณตอนปลายแหลมของ</w:t>
      </w:r>
      <w:r w:rsidR="00EC6582" w:rsidRPr="00EC6582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ทะเลสาบเจนีวาทะเลสาบที่มีรูปคล้ายพระจันทร์ครึ่งเสี้ยวยามข้างแรม</w:t>
      </w:r>
      <w:r w:rsidR="00EC6582" w:rsidRPr="00EC6582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นำท่าน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ชม</w:t>
      </w:r>
      <w:r w:rsidR="00EC6582" w:rsidRPr="00EC6582">
        <w:rPr>
          <w:rFonts w:ascii="Angsana New" w:hAnsi="Angsana New"/>
          <w:sz w:val="32"/>
          <w:szCs w:val="32"/>
          <w:cs/>
        </w:rPr>
        <w:t>เมืองเจนีวา เมืองที่ว่ากันว่าเป็นพันธรัฐสวิสที่แทบจะไม่มีอะไรเป็นสวิส</w:t>
      </w:r>
      <w:r w:rsidR="00EC6582" w:rsidRPr="00EC6582">
        <w:rPr>
          <w:rFonts w:ascii="Angsana New" w:hAnsi="Angsana New" w:hint="cs"/>
          <w:sz w:val="32"/>
          <w:szCs w:val="32"/>
          <w:cs/>
        </w:rPr>
        <w:t xml:space="preserve">ฯ </w:t>
      </w:r>
      <w:r w:rsidR="00EC6582" w:rsidRPr="00EC6582">
        <w:rPr>
          <w:rFonts w:ascii="Angsana New" w:hAnsi="Angsana New"/>
          <w:sz w:val="32"/>
          <w:szCs w:val="32"/>
          <w:cs/>
        </w:rPr>
        <w:t>เลย</w:t>
      </w:r>
      <w:r w:rsidR="00EC6582" w:rsidRPr="00EC6582">
        <w:rPr>
          <w:rFonts w:ascii="Angsana New" w:hAnsi="Angsana New" w:hint="cs"/>
          <w:sz w:val="32"/>
          <w:szCs w:val="32"/>
          <w:cs/>
        </w:rPr>
        <w:t>เนื่องจากผู้คนส่วนใหญ่ใช้ภาษาฝรั่งเศสและมีพื้นที่ติดประเทศฝรั่งเศสมากกว่าสวิตเซอร์แลนด์ ตัวเมืองเจนีวา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รายล้อมด้วยสวนสาธารณะ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ใหญ่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ที่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ส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วยงาม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ในเมืองมีสำนักงานของ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องค์กรนานาชาติ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มาตั้งอยู่มากมาย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อาทิ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ตึกสหประชาชาติ</w:t>
      </w:r>
      <w:r w:rsidR="00EC6582" w:rsidRPr="00EC6582">
        <w:rPr>
          <w:rFonts w:ascii="Angsana New" w:eastAsia="Times New Roman" w:hAnsi="Angsana New"/>
          <w:sz w:val="32"/>
          <w:szCs w:val="32"/>
          <w:lang w:eastAsia="en-US"/>
        </w:rPr>
        <w:t xml:space="preserve">,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สภาแรงงานโลก</w:t>
      </w:r>
      <w:r w:rsidR="00EC6582" w:rsidRPr="00EC6582">
        <w:rPr>
          <w:rFonts w:ascii="Angsana New" w:eastAsia="Times New Roman" w:hAnsi="Angsana New"/>
          <w:sz w:val="32"/>
          <w:szCs w:val="32"/>
          <w:lang w:eastAsia="en-US"/>
        </w:rPr>
        <w:t xml:space="preserve">, </w:t>
      </w:r>
      <w:r w:rsidR="00EC6582" w:rsidRPr="00EC6582">
        <w:rPr>
          <w:rFonts w:ascii="Angsana New" w:eastAsia="Times New Roman" w:hAnsi="Angsana New"/>
          <w:sz w:val="32"/>
          <w:szCs w:val="32"/>
          <w:cs/>
          <w:lang w:eastAsia="en-US"/>
        </w:rPr>
        <w:t>องค์การกาชาดสากล</w:t>
      </w:r>
      <w:r w:rsidR="00EC6582" w:rsidRPr="00EC6582">
        <w:rPr>
          <w:rFonts w:ascii="Angsana New" w:eastAsia="Times New Roman" w:hAnsi="Angsana New" w:hint="cs"/>
          <w:sz w:val="32"/>
          <w:szCs w:val="32"/>
          <w:cs/>
          <w:lang w:eastAsia="en-US"/>
        </w:rPr>
        <w:t>,</w:t>
      </w:r>
      <w:r w:rsidR="00496CF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EC6582" w:rsidRPr="00EC6582">
        <w:rPr>
          <w:rFonts w:ascii="Angsana New" w:eastAsia="Times New Roman" w:hAnsi="Angsana New" w:hint="cs"/>
          <w:color w:val="0000FF"/>
          <w:sz w:val="32"/>
          <w:szCs w:val="32"/>
          <w:cs/>
          <w:lang w:eastAsia="en-US"/>
        </w:rPr>
        <w:t>นำท่าน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>เก็บภาพ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>ทะเลสาบเจนีวาและน้ำพุจรวด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>เจทโด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/>
          <w:color w:val="0000FF"/>
          <w:sz w:val="32"/>
          <w:szCs w:val="32"/>
        </w:rPr>
        <w:t xml:space="preserve">(Jet </w:t>
      </w:r>
      <w:proofErr w:type="spellStart"/>
      <w:r w:rsidR="00EC6582" w:rsidRPr="00EC6582">
        <w:rPr>
          <w:rFonts w:ascii="Angsana New" w:hAnsi="Angsana New"/>
          <w:color w:val="0000FF"/>
          <w:sz w:val="32"/>
          <w:szCs w:val="32"/>
        </w:rPr>
        <w:t>d’eau</w:t>
      </w:r>
      <w:proofErr w:type="spellEnd"/>
      <w:r w:rsidR="00EC6582" w:rsidRPr="00EC6582">
        <w:rPr>
          <w:rFonts w:ascii="Angsana New" w:hAnsi="Angsana New"/>
          <w:color w:val="0000FF"/>
          <w:sz w:val="32"/>
          <w:szCs w:val="32"/>
        </w:rPr>
        <w:t>)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ที่สามารถส่งน้ำขึ้นท้องฟ้าได้สูงถึง </w:t>
      </w:r>
      <w:r w:rsidR="00EC6582" w:rsidRPr="00EC6582">
        <w:rPr>
          <w:rFonts w:ascii="Angsana New" w:hAnsi="Angsana New"/>
          <w:sz w:val="32"/>
          <w:szCs w:val="32"/>
        </w:rPr>
        <w:t xml:space="preserve">140 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เมตร และเป็นสัญลักษณ์อย่างหนึ่งของเจนีวา ถ่ายรูปกับ </w:t>
      </w:r>
      <w:r w:rsidR="00EC6582" w:rsidRPr="00EC6582">
        <w:rPr>
          <w:rFonts w:ascii="Angsana New" w:hAnsi="Angsana New" w:hint="cs"/>
          <w:sz w:val="32"/>
          <w:szCs w:val="32"/>
        </w:rPr>
        <w:t>“</w:t>
      </w:r>
      <w:r w:rsidR="00EC6582" w:rsidRPr="00EC6582">
        <w:rPr>
          <w:rFonts w:ascii="Angsana New" w:hAnsi="Angsana New"/>
          <w:sz w:val="32"/>
          <w:szCs w:val="32"/>
          <w:cs/>
        </w:rPr>
        <w:t>นาฬิกาดอกไม้</w:t>
      </w:r>
      <w:r w:rsidR="00EC6582" w:rsidRPr="00EC6582">
        <w:rPr>
          <w:rFonts w:ascii="Angsana New" w:hAnsi="Angsana New" w:hint="cs"/>
          <w:sz w:val="32"/>
          <w:szCs w:val="32"/>
        </w:rPr>
        <w:t>”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และชื่นชมไม้ดอกไม้ประดับหลากสีสันภายในสวนอังกฤษริมทะเลสาบเจนีวาบ่งบอก</w:t>
      </w:r>
      <w:r w:rsidR="00EC6582" w:rsidRPr="00EC6582">
        <w:rPr>
          <w:noProof/>
          <w:sz w:val="32"/>
          <w:szCs w:val="32"/>
        </w:rPr>
        <w:t xml:space="preserve"> 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ถึงความสำคัญของอุตสาหกรรมการผลิตนาฬิกาที่มีต่อเจนีวา 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 xml:space="preserve">นำท่านเก็บภาพกับ 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>“</w:t>
      </w:r>
      <w:r w:rsidR="00EC6582" w:rsidRPr="00EC6582">
        <w:rPr>
          <w:rFonts w:ascii="Angsana New" w:hAnsi="Angsana New" w:hint="cs"/>
          <w:color w:val="0000FF"/>
          <w:sz w:val="32"/>
          <w:szCs w:val="32"/>
          <w:cs/>
        </w:rPr>
        <w:t>เก้าอี้สามขา</w:t>
      </w:r>
      <w:r w:rsidR="00EC6582" w:rsidRPr="00EC6582">
        <w:rPr>
          <w:rFonts w:ascii="Angsana New" w:hAnsi="Angsana New" w:hint="eastAsia"/>
          <w:color w:val="0000FF"/>
          <w:sz w:val="32"/>
          <w:szCs w:val="32"/>
          <w:cs/>
        </w:rPr>
        <w:t>”</w:t>
      </w:r>
      <w:r w:rsidR="00EC6582" w:rsidRPr="00EC6582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EC6582" w:rsidRPr="00EC6582">
        <w:rPr>
          <w:rFonts w:ascii="Angsana New" w:hAnsi="Angsana New"/>
          <w:color w:val="0000FF"/>
          <w:sz w:val="32"/>
          <w:szCs w:val="32"/>
        </w:rPr>
        <w:t xml:space="preserve">Broken Chair) </w:t>
      </w:r>
      <w:r w:rsidR="00EC6582" w:rsidRPr="00EC6582">
        <w:rPr>
          <w:rFonts w:ascii="Angsana New" w:hAnsi="Angsana New" w:hint="cs"/>
          <w:sz w:val="32"/>
          <w:szCs w:val="32"/>
          <w:cs/>
        </w:rPr>
        <w:t>ในกรุงเจนีวา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ประเทศสวิตเซอร์แลนด์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เป็นประติมากรรมไม้ขนาดใหญ่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สูงถึง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12 </w:t>
      </w:r>
      <w:r w:rsidR="00EC6582" w:rsidRPr="00EC6582">
        <w:rPr>
          <w:rFonts w:ascii="Angsana New" w:hAnsi="Angsana New" w:hint="cs"/>
          <w:sz w:val="32"/>
          <w:szCs w:val="32"/>
          <w:cs/>
        </w:rPr>
        <w:t>เมตร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ตั้งอยู่หน้าสำนักงานใหญ่สหประชาชาติ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(</w:t>
      </w:r>
      <w:r w:rsidR="00EC6582" w:rsidRPr="00EC6582">
        <w:rPr>
          <w:rFonts w:ascii="Angsana New" w:hAnsi="Angsana New"/>
          <w:sz w:val="32"/>
          <w:szCs w:val="32"/>
        </w:rPr>
        <w:t xml:space="preserve">UN) </w:t>
      </w:r>
      <w:r w:rsidR="00EC6582" w:rsidRPr="00EC6582">
        <w:rPr>
          <w:rFonts w:ascii="Angsana New" w:hAnsi="Angsana New" w:hint="cs"/>
          <w:sz w:val="32"/>
          <w:szCs w:val="32"/>
          <w:cs/>
        </w:rPr>
        <w:t>บริเวณ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/>
          <w:sz w:val="32"/>
          <w:szCs w:val="32"/>
        </w:rPr>
        <w:t>Place des Nations</w:t>
      </w:r>
      <w:r w:rsidR="00EC6582" w:rsidRPr="00EC6582">
        <w:rPr>
          <w:rFonts w:ascii="Angsana New" w:hAnsi="Angsana New" w:hint="cs"/>
          <w:sz w:val="32"/>
          <w:szCs w:val="32"/>
          <w:cs/>
        </w:rPr>
        <w:t xml:space="preserve"> หนึ่งในขาทั้งสี่ของเก้าอี้ถูกทำให้หักไป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</w:t>
      </w:r>
      <w:r w:rsidR="00EC6582" w:rsidRPr="00EC6582">
        <w:rPr>
          <w:rFonts w:ascii="Angsana New" w:hAnsi="Angsana New" w:hint="cs"/>
          <w:sz w:val="32"/>
          <w:szCs w:val="32"/>
          <w:cs/>
        </w:rPr>
        <w:t>เพื่อเป็นสัญลักษณ์ต่อต้านทุ่นระเบิดและอาวุธสงครามที่สร้างความพิการ งานศิลป์นี้ถูกสร้างขึ้นในปี</w:t>
      </w:r>
      <w:r w:rsidR="00EC6582" w:rsidRPr="00EC6582">
        <w:rPr>
          <w:rFonts w:ascii="Angsana New" w:hAnsi="Angsana New"/>
          <w:sz w:val="32"/>
          <w:szCs w:val="32"/>
          <w:cs/>
        </w:rPr>
        <w:t xml:space="preserve"> 1997 </w:t>
      </w:r>
      <w:r w:rsidR="00EC6582" w:rsidRPr="00EC6582">
        <w:rPr>
          <w:rFonts w:ascii="Angsana New" w:hAnsi="Angsana New" w:hint="cs"/>
          <w:sz w:val="32"/>
          <w:szCs w:val="32"/>
          <w:cs/>
        </w:rPr>
        <w:t>โดยศิลปินชาวสวิส</w:t>
      </w:r>
    </w:p>
    <w:p w14:paraId="180F0CB3" w14:textId="2D5793C5" w:rsidR="00EC6582" w:rsidRDefault="00EC6582" w:rsidP="00EC6582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1466FC22" w14:textId="43B4AE20" w:rsidR="00EC6582" w:rsidRPr="00C80E4D" w:rsidRDefault="004E7102" w:rsidP="00EC6582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1802112" behindDoc="1" locked="0" layoutInCell="1" allowOverlap="1" wp14:anchorId="76191F7D" wp14:editId="1FF22774">
            <wp:simplePos x="0" y="0"/>
            <wp:positionH relativeFrom="margin">
              <wp:posOffset>3239163</wp:posOffset>
            </wp:positionH>
            <wp:positionV relativeFrom="paragraph">
              <wp:posOffset>2059609</wp:posOffset>
            </wp:positionV>
            <wp:extent cx="3249930" cy="1835785"/>
            <wp:effectExtent l="0" t="0" r="7620" b="0"/>
            <wp:wrapTight wrapText="bothSides">
              <wp:wrapPolygon edited="0">
                <wp:start x="0" y="0"/>
                <wp:lineTo x="0" y="21294"/>
                <wp:lineTo x="21524" y="21294"/>
                <wp:lineTo x="21524" y="0"/>
                <wp:lineTo x="0" y="0"/>
              </wp:wrapPolygon>
            </wp:wrapTight>
            <wp:docPr id="17" name="Picture 17" descr="LAUS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 descr="LAUSANNE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>
        <w:rPr>
          <w:rFonts w:ascii="Angsana New" w:hAnsi="Angsana New"/>
          <w:noProof/>
          <w:sz w:val="32"/>
          <w:szCs w:val="32"/>
          <w:lang w:eastAsia="en-US"/>
        </w:rPr>
        <w:drawing>
          <wp:anchor distT="0" distB="0" distL="114300" distR="114300" simplePos="0" relativeHeight="251804160" behindDoc="0" locked="0" layoutInCell="1" allowOverlap="1" wp14:anchorId="3357FBF9" wp14:editId="27E049D6">
            <wp:simplePos x="0" y="0"/>
            <wp:positionH relativeFrom="margin">
              <wp:posOffset>3279527</wp:posOffset>
            </wp:positionH>
            <wp:positionV relativeFrom="paragraph">
              <wp:posOffset>4564131</wp:posOffset>
            </wp:positionV>
            <wp:extent cx="3241040" cy="2160270"/>
            <wp:effectExtent l="0" t="0" r="0" b="0"/>
            <wp:wrapTight wrapText="bothSides">
              <wp:wrapPolygon edited="0">
                <wp:start x="0" y="0"/>
                <wp:lineTo x="0" y="21333"/>
                <wp:lineTo x="21456" y="21333"/>
                <wp:lineTo x="21456" y="0"/>
                <wp:lineTo x="0" y="0"/>
              </wp:wrapPolygon>
            </wp:wrapTight>
            <wp:docPr id="1916208161" name="Picture 1" descr="A street with a clock tower and building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208161" name="Picture 1" descr="A street with a clock tower and building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104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6582" w:rsidRPr="009757CA">
        <w:rPr>
          <w:rFonts w:ascii="Angsana New" w:hAnsi="Angsana New"/>
          <w:color w:val="000000"/>
          <w:sz w:val="32"/>
          <w:szCs w:val="32"/>
        </w:rPr>
        <w:tab/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นำคณะชื่นชมบรรยากาศของเมือ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ง</w:t>
      </w:r>
      <w:r w:rsidR="00EC6582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เมือง</w:t>
      </w:r>
      <w:proofErr w:type="spellStart"/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โล</w:t>
      </w:r>
      <w:proofErr w:type="spellEnd"/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ซาน</w:t>
      </w:r>
      <w:proofErr w:type="spellStart"/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น์</w:t>
      </w:r>
      <w:proofErr w:type="spellEnd"/>
      <w:r w:rsidR="00EC6582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EC6582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ตั้งอยู่บนฝั่งเหนือของทะเลสาบเจนีวา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นับได้ว่าเป็นเมืองที่มีเสน่ห์โดยธรรมชาติมากที่สุดเมืองหนึ่งของประเทศสวิตเซอร์แลนด์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มีประวัติศาสตร์อันยาวนานมาตั้งแต่ศตวรรษที่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>4</w:t>
      </w:r>
      <w:r w:rsidR="00EC6582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ในสมัยที่ชาวโรมันมาตั้งหลักแหล่งอยู่ริมฝั่งทะเลสาบที่นี่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มีทิวทัศน์ที่สวยงาม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และมีอากาศที่ปราศจากมลพิษ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สามารถดึงดูดนักท่องเที่ยวจากทั่วโลกให้มาพักผ่อนตากอากาศ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นับตั้งแต่ศตวรรษที่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18 </w:t>
      </w:r>
      <w:proofErr w:type="spellStart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โล</w:t>
      </w:r>
      <w:proofErr w:type="spellEnd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ซาน</w:t>
      </w:r>
      <w:proofErr w:type="spellStart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น์</w:t>
      </w:r>
      <w:proofErr w:type="spellEnd"/>
      <w:r w:rsidR="00EC6582" w:rsidRPr="0041175F">
        <w:rPr>
          <w:rFonts w:ascii="Angsana New" w:eastAsia="Times New Roman" w:hAnsi="Angsana New" w:hint="eastAsia"/>
          <w:color w:val="000000"/>
          <w:sz w:val="32"/>
          <w:szCs w:val="32"/>
          <w:cs/>
        </w:rPr>
        <w:t>”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ยังเป็นเมืองที่สมเด็จพระบรมราชชนกทรงโปรดมาก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ตั้งแต่ครั้งที่เสด็จฯไปดูงานและศึกษาด้านสาธารณสุข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และเมือง</w:t>
      </w:r>
      <w:proofErr w:type="spellStart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โล</w:t>
      </w:r>
      <w:proofErr w:type="spellEnd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ซาน</w:t>
      </w:r>
      <w:proofErr w:type="spellStart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น์</w:t>
      </w:r>
      <w:proofErr w:type="spellEnd"/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ถูกเลือก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เป็นที่ประทับถาวรของในหลวง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2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พระองค์ (รัชกาลที่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>8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 xml:space="preserve"> และรัชกาลที่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>9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) ในปี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2476-2488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ซึ่งมีพระชนนีเป็นผู้นำครอบครัวเพียงลำพังในการอภิบาลพระธิดาและพระโอรสที่เป็นในหลวงของชาวไทย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  <w:cs/>
        </w:rPr>
        <w:t xml:space="preserve"> </w:t>
      </w:r>
      <w:r w:rsidR="00EC6582" w:rsidRPr="0041175F">
        <w:rPr>
          <w:rFonts w:ascii="Angsana New" w:eastAsia="Times New Roman" w:hAnsi="Angsana New"/>
          <w:color w:val="000000"/>
          <w:sz w:val="32"/>
          <w:szCs w:val="32"/>
        </w:rPr>
        <w:t xml:space="preserve">2 </w:t>
      </w:r>
      <w:r w:rsidR="00EC6582" w:rsidRPr="0041175F">
        <w:rPr>
          <w:rFonts w:ascii="Angsana New" w:eastAsia="Times New Roman" w:hAnsi="Angsana New" w:hint="cs"/>
          <w:color w:val="000000"/>
          <w:sz w:val="32"/>
          <w:szCs w:val="32"/>
          <w:cs/>
        </w:rPr>
        <w:t>พระองค์</w:t>
      </w:r>
      <w:r w:rsidR="00EC6582">
        <w:rPr>
          <w:rFonts w:ascii="Angsana New" w:hAnsi="Angsana New" w:hint="cs"/>
          <w:sz w:val="32"/>
          <w:szCs w:val="32"/>
          <w:cs/>
        </w:rPr>
        <w:t xml:space="preserve"> </w:t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นำคณะเดินทางสู่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กรุงเบิร์น</w:t>
      </w:r>
      <w:r w:rsidR="00EC6582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EC6582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 (Bern)</w:t>
      </w:r>
      <w:r w:rsidR="00EC6582" w:rsidRPr="00C80E4D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EC6582" w:rsidRPr="00C80E4D">
        <w:rPr>
          <w:rFonts w:ascii="Angsana New" w:hAnsi="Angsana New"/>
          <w:sz w:val="32"/>
          <w:szCs w:val="32"/>
          <w:cs/>
        </w:rPr>
        <w:t>นครหลวงอันเก่าแก่ของสวิตเซอร์แลนด์</w:t>
      </w:r>
      <w:r w:rsidR="00EC6582" w:rsidRPr="00C80E4D">
        <w:rPr>
          <w:rFonts w:ascii="Angsana New" w:hAnsi="Angsana New" w:hint="cs"/>
          <w:sz w:val="32"/>
          <w:szCs w:val="32"/>
          <w:cs/>
        </w:rPr>
        <w:t>ที่ได้รับการขึ้นทะเบียนมรดกโลก</w:t>
      </w:r>
      <w:r w:rsidR="00C80E4D" w:rsidRPr="00C80E4D">
        <w:rPr>
          <w:rFonts w:ascii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hAnsi="Angsana New" w:hint="cs"/>
          <w:color w:val="0000FF"/>
          <w:sz w:val="32"/>
          <w:szCs w:val="32"/>
          <w:cs/>
        </w:rPr>
        <w:t xml:space="preserve">นำท่านชม 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“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กรุงเบิร์น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”</w:t>
      </w:r>
      <w:r w:rsidR="00C80E4D" w:rsidRPr="00C80E4D">
        <w:rPr>
          <w:rFonts w:ascii="Angsana New" w:hAnsi="Angsana New"/>
          <w:color w:val="0000FF"/>
          <w:sz w:val="32"/>
          <w:szCs w:val="32"/>
        </w:rPr>
        <w:t xml:space="preserve"> 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เมืองท่องเที่ยวที่มีชื่อเสียงสวยงามเป็นอย่างยิ่งจนได้รับการอนุรั</w:t>
      </w:r>
      <w:r w:rsidR="00C80E4D" w:rsidRPr="00C80E4D">
        <w:rPr>
          <w:rFonts w:ascii="Angsana New" w:hAnsi="Angsana New"/>
          <w:color w:val="0000FF"/>
          <w:sz w:val="32"/>
          <w:szCs w:val="32"/>
          <w:cs/>
          <w:lang w:val="th-TH"/>
        </w:rPr>
        <w:t>กษ์ และ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ประกาศให้เป็น</w:t>
      </w:r>
      <w:r w:rsidR="00C80E4D" w:rsidRPr="00C80E4D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“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มรดกโลก</w:t>
      </w:r>
      <w:r w:rsidR="00C80E4D" w:rsidRPr="00C80E4D">
        <w:rPr>
          <w:rFonts w:ascii="Angsana New" w:hAnsi="Angsana New"/>
          <w:sz w:val="32"/>
          <w:szCs w:val="32"/>
          <w:cs/>
        </w:rPr>
        <w:t>จากองค์การยู</w:t>
      </w:r>
      <w:proofErr w:type="spellStart"/>
      <w:r w:rsidR="00C80E4D" w:rsidRPr="00C80E4D">
        <w:rPr>
          <w:rFonts w:ascii="Angsana New" w:hAnsi="Angsana New"/>
          <w:sz w:val="32"/>
          <w:szCs w:val="32"/>
          <w:cs/>
        </w:rPr>
        <w:t>เนส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โก้</w:t>
      </w:r>
      <w:r w:rsidR="00C80E4D" w:rsidRPr="00C80E4D">
        <w:rPr>
          <w:rFonts w:ascii="Angsana New" w:hAnsi="Angsana New" w:hint="cs"/>
          <w:sz w:val="32"/>
          <w:szCs w:val="32"/>
        </w:rPr>
        <w:t>”</w:t>
      </w:r>
      <w:r w:rsidR="00C80E4D" w:rsidRPr="00C80E4D">
        <w:rPr>
          <w:rFonts w:ascii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color w:val="0000FF"/>
          <w:sz w:val="32"/>
          <w:szCs w:val="32"/>
          <w:cs/>
        </w:rPr>
        <w:t xml:space="preserve">ชม 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“</w:t>
      </w:r>
      <w:proofErr w:type="spellStart"/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เบเร็</w:t>
      </w:r>
      <w:proofErr w:type="spellEnd"/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นกรา</w:t>
      </w:r>
      <w:proofErr w:type="spellStart"/>
      <w:r w:rsidR="00C80E4D" w:rsidRPr="00C80E4D">
        <w:rPr>
          <w:rFonts w:ascii="Angsana New" w:hAnsi="Angsana New"/>
          <w:color w:val="0000FF"/>
          <w:sz w:val="32"/>
          <w:szCs w:val="32"/>
          <w:cs/>
        </w:rPr>
        <w:t>เบ็น</w:t>
      </w:r>
      <w:proofErr w:type="spellEnd"/>
      <w:r w:rsidR="00C80E4D" w:rsidRPr="00C80E4D">
        <w:rPr>
          <w:rFonts w:ascii="Angsana New" w:hAnsi="Angsana New" w:hint="cs"/>
          <w:color w:val="0000FF"/>
          <w:sz w:val="32"/>
          <w:szCs w:val="32"/>
          <w:cs/>
        </w:rPr>
        <w:t>หรือบ่อหมี</w:t>
      </w:r>
      <w:r w:rsidR="00C80E4D" w:rsidRPr="00C80E4D">
        <w:rPr>
          <w:rFonts w:ascii="Angsana New" w:hAnsi="Angsana New" w:hint="cs"/>
          <w:color w:val="0000FF"/>
          <w:sz w:val="32"/>
          <w:szCs w:val="32"/>
        </w:rPr>
        <w:t>”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 xml:space="preserve">สัตว์ที่เป็นสัญลักษณ์ของเมือง 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เดินทางเข้าสู่ 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“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ย่าน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มาร์คกาส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เซ</w:t>
      </w:r>
      <w:proofErr w:type="spellEnd"/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”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ย่านเมืองเก่าซึ่งปัจจุบัน เต็มไป</w:t>
      </w:r>
      <w:r w:rsidR="00C80E4D">
        <w:rPr>
          <w:noProof/>
        </w:rPr>
        <w:drawing>
          <wp:anchor distT="0" distB="0" distL="114300" distR="114300" simplePos="0" relativeHeight="251806208" behindDoc="1" locked="0" layoutInCell="1" allowOverlap="1" wp14:anchorId="72AB04ED" wp14:editId="4B914ADF">
            <wp:simplePos x="0" y="0"/>
            <wp:positionH relativeFrom="margin">
              <wp:align>right</wp:align>
            </wp:positionH>
            <wp:positionV relativeFrom="paragraph">
              <wp:posOffset>19050</wp:posOffset>
            </wp:positionV>
            <wp:extent cx="6045200" cy="1411605"/>
            <wp:effectExtent l="19050" t="19050" r="12700" b="17145"/>
            <wp:wrapSquare wrapText="bothSides"/>
            <wp:docPr id="31" name="Picture 231" descr="Bern-Switzerland-1350x2400-ho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" descr="Bern-Switzerland-1350x2400-horz"/>
                    <pic:cNvPicPr>
                      <a:picLocks noChangeAspect="1" noChangeArrowheads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14116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2205CD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ด้วยร้านดอกไม้และ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ร้านบูทีค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เป็น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เขต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ที่ปลอด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มลพิษ ไม่ให้รถยนต์วิ่งผ่าน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จึงเหมาะกับการเดินเที่ยว 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นำ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ชมอาคารเก่า อายุ 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200-300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ปี ชมถนนจุง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เค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อร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์น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กาส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เซ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ถนนที่มีระดับสูงสุดๆ ของเมืองนี้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เข้าสู่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“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ถน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นคร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ัม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กาส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เซ</w:t>
      </w:r>
      <w:proofErr w:type="spellEnd"/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”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เต็มไปด้วยร้านภาพวาด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และร้านขายของเก่าในอาคารโบราณ ชม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“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นาฬิกาไซ้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ท์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กล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็อคเค่น</w:t>
      </w:r>
      <w:proofErr w:type="spellEnd"/>
      <w:r w:rsidR="00C80E4D" w:rsidRPr="00C80E4D">
        <w:rPr>
          <w:rFonts w:ascii="Angsana New" w:eastAsia="Times New Roman" w:hAnsi="Angsana New" w:hint="cs"/>
          <w:sz w:val="32"/>
          <w:szCs w:val="32"/>
          <w:lang w:eastAsia="en-US"/>
        </w:rPr>
        <w:t>”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อายุ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กว่า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80E4D" w:rsidRPr="00C80E4D">
        <w:rPr>
          <w:rFonts w:ascii="Angsana New" w:eastAsia="Times New Roman" w:hAnsi="Angsana New"/>
          <w:sz w:val="32"/>
          <w:szCs w:val="32"/>
          <w:lang w:eastAsia="en-US"/>
        </w:rPr>
        <w:t xml:space="preserve">800 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ปีที่มีโชว์ให้ดู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ทุกๆ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ชั่วโมงที่นาฬิกาตีบอกเวลา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 xml:space="preserve"> ชม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มหาวิหาร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เซนต์</w:t>
      </w:r>
      <w:proofErr w:type="spellEnd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วิน</w:t>
      </w:r>
      <w:proofErr w:type="spellStart"/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เซนต์รัท</w:t>
      </w:r>
      <w:proofErr w:type="spellEnd"/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ฮาวน์ และกรุงเบอร์นยังเป็น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เมืองที่มีน้ำพุมากที่สุดเมืองหนึ่ง</w:t>
      </w:r>
      <w:r w:rsidR="00C80E4D" w:rsidRPr="00C80E4D">
        <w:rPr>
          <w:rFonts w:ascii="Angsana New" w:eastAsia="Times New Roman" w:hAnsi="Angsana New" w:hint="cs"/>
          <w:sz w:val="32"/>
          <w:szCs w:val="32"/>
          <w:cs/>
          <w:lang w:eastAsia="en-US"/>
        </w:rPr>
        <w:t>ใน</w:t>
      </w:r>
      <w:r w:rsidR="00C80E4D" w:rsidRPr="00C80E4D">
        <w:rPr>
          <w:rFonts w:ascii="Angsana New" w:eastAsia="Times New Roman" w:hAnsi="Angsana New"/>
          <w:sz w:val="32"/>
          <w:szCs w:val="32"/>
          <w:cs/>
          <w:lang w:eastAsia="en-US"/>
        </w:rPr>
        <w:t>ยุโรป</w:t>
      </w:r>
      <w:r w:rsidR="00C80E4D">
        <w:rPr>
          <w:rFonts w:ascii="Angsana New" w:hAnsi="Angsana New"/>
          <w:sz w:val="32"/>
          <w:szCs w:val="32"/>
        </w:rPr>
        <w:t xml:space="preserve"> </w:t>
      </w:r>
    </w:p>
    <w:p w14:paraId="4DE3544E" w14:textId="77777777" w:rsidR="00C80E4D" w:rsidRPr="006935E7" w:rsidRDefault="00C80E4D" w:rsidP="00C80E4D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</w:p>
    <w:p w14:paraId="252617C5" w14:textId="77777777" w:rsidR="00EC6582" w:rsidRPr="004E7102" w:rsidRDefault="00C80E4D" w:rsidP="004E7102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Harry Home Bern / Holiday Inn Bern Westside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16A9577" w14:textId="77777777" w:rsidR="00C80E4D" w:rsidRPr="00C80E4D" w:rsidRDefault="00C80E4D" w:rsidP="00C80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วันเจ็ดของการเดินทาง (7)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  <w:t xml:space="preserve"> </w:t>
      </w:r>
      <w:r w:rsidRPr="00C80E4D">
        <w:rPr>
          <w:rFonts w:ascii="Century Gothic" w:hAnsi="Century Gothic" w:hint="cs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เบิร์น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– 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นั่งรถไฟพิชิตจุง</w:t>
      </w:r>
      <w:proofErr w:type="spellStart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เฟ</w:t>
      </w:r>
      <w:proofErr w:type="spellEnd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รา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ถ้ำน้ำแข็ง </w:t>
      </w:r>
    </w:p>
    <w:p w14:paraId="30F4D936" w14:textId="77777777" w:rsidR="00C80E4D" w:rsidRPr="00C80E4D" w:rsidRDefault="00C80E4D" w:rsidP="00C80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tabs>
          <w:tab w:val="left" w:pos="567"/>
        </w:tabs>
        <w:ind w:left="709" w:hanging="709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เลาเทอบรุน</w:t>
      </w:r>
      <w:proofErr w:type="spellStart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เนน</w:t>
      </w:r>
      <w:proofErr w:type="spellEnd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น้ำตกสเตาบอร</w:t>
      </w:r>
      <w:proofErr w:type="spellStart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์ก</w:t>
      </w:r>
      <w:proofErr w:type="spellEnd"/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อินเทอลาเคน </w:t>
      </w:r>
      <w:r w:rsidRPr="00C80E4D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C80E4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ซูริค   </w:t>
      </w:r>
    </w:p>
    <w:p w14:paraId="3C3DC46F" w14:textId="77777777" w:rsidR="00C80E4D" w:rsidRPr="00F71BA6" w:rsidRDefault="00C80E4D" w:rsidP="00C80E4D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lastRenderedPageBreak/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28A5ABAB" w14:textId="77777777" w:rsidR="00C80E4D" w:rsidRPr="00C80E4D" w:rsidRDefault="004E7102" w:rsidP="00C80E4D">
      <w:pPr>
        <w:shd w:val="clear" w:color="auto" w:fill="FFFFFF"/>
        <w:ind w:left="709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508125F6" wp14:editId="7C52CF7A">
                <wp:simplePos x="0" y="0"/>
                <wp:positionH relativeFrom="margin">
                  <wp:align>right</wp:align>
                </wp:positionH>
                <wp:positionV relativeFrom="paragraph">
                  <wp:posOffset>3491230</wp:posOffset>
                </wp:positionV>
                <wp:extent cx="5994400" cy="3784600"/>
                <wp:effectExtent l="0" t="0" r="6350" b="6350"/>
                <wp:wrapThrough wrapText="bothSides">
                  <wp:wrapPolygon edited="0">
                    <wp:start x="0" y="0"/>
                    <wp:lineTo x="0" y="21528"/>
                    <wp:lineTo x="21554" y="21528"/>
                    <wp:lineTo x="21554" y="0"/>
                    <wp:lineTo x="0" y="0"/>
                  </wp:wrapPolygon>
                </wp:wrapThrough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4400" cy="3784600"/>
                          <a:chOff x="0" y="0"/>
                          <a:chExt cx="6479540" cy="4309027"/>
                        </a:xfrm>
                      </wpg:grpSpPr>
                      <pic:pic xmlns:pic="http://schemas.openxmlformats.org/drawingml/2006/picture">
                        <pic:nvPicPr>
                          <pic:cNvPr id="1961084182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46852"/>
                            <a:ext cx="647954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5970333" name="Picture 6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055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8412104" name="Picture 65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2084" y="0"/>
                            <a:ext cx="3227070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A297C3" id="Group 35" o:spid="_x0000_s1026" style="position:absolute;margin-left:420.8pt;margin-top:274.9pt;width:472pt;height:298pt;z-index:251817472;mso-position-horizontal:right;mso-position-horizontal-relative:margin;mso-width-relative:margin;mso-height-relative:margin" coordsize="64795,430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">
                <v:shape id="Picture 61" o:spid="_x0000_s1027" type="#_x0000_t75" style="position:absolute;top:21468;width:64795;height:21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">
                  <v:imagedata r:id="rId57" o:title=""/>
                </v:shape>
                <v:shape id="Picture 64" o:spid="_x0000_s1028" type="#_x0000_t75" style="position:absolute;width:32340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">
                  <v:imagedata r:id="rId58" o:title=""/>
                </v:shape>
                <v:shape id="Picture 65" o:spid="_x0000_s1029" type="#_x0000_t75" style="position:absolute;left:32520;width:32271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">
                  <v:imagedata r:id="rId59" o:title=""/>
                </v:shape>
                <w10:wrap type="through" anchorx="margin"/>
              </v:group>
            </w:pict>
          </mc:Fallback>
        </mc:AlternateContent>
      </w:r>
      <w:r w:rsidR="0066165F">
        <w:rPr>
          <w:rFonts w:ascii="Angsana New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812352" behindDoc="0" locked="0" layoutInCell="1" allowOverlap="1" wp14:anchorId="7C296D19" wp14:editId="627D4F29">
            <wp:simplePos x="0" y="0"/>
            <wp:positionH relativeFrom="margin">
              <wp:posOffset>3172709</wp:posOffset>
            </wp:positionH>
            <wp:positionV relativeFrom="paragraph">
              <wp:posOffset>892893</wp:posOffset>
            </wp:positionV>
            <wp:extent cx="3270885" cy="2180590"/>
            <wp:effectExtent l="0" t="0" r="5715" b="0"/>
            <wp:wrapThrough wrapText="bothSides">
              <wp:wrapPolygon edited="0">
                <wp:start x="0" y="0"/>
                <wp:lineTo x="0" y="21323"/>
                <wp:lineTo x="21512" y="21323"/>
                <wp:lineTo x="21512" y="0"/>
                <wp:lineTo x="0" y="0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shutterstock_2385893057.jpg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0885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 w:rsidRPr="00C80E4D">
        <w:rPr>
          <w:rFonts w:ascii="Angsana New" w:hAnsi="Angsana New" w:hint="cs"/>
          <w:color w:val="0000FF"/>
          <w:sz w:val="34"/>
          <w:szCs w:val="34"/>
          <w:cs/>
        </w:rPr>
        <w:t>นำท่านออกเดินทาง</w:t>
      </w:r>
      <w:r w:rsidR="00C80E4D" w:rsidRPr="00C80E4D">
        <w:rPr>
          <w:rFonts w:ascii="Angsana New" w:eastAsia="Angsana New" w:hAnsi="Angsana New"/>
          <w:color w:val="0000FF"/>
          <w:sz w:val="34"/>
          <w:szCs w:val="34"/>
          <w:cs/>
        </w:rPr>
        <w:t xml:space="preserve">สู่ </w:t>
      </w:r>
      <w:r w:rsidR="00C80E4D" w:rsidRPr="00C80E4D">
        <w:rPr>
          <w:rFonts w:ascii="Angsana New" w:eastAsia="Angsana New" w:hAnsi="Angsana New" w:hint="cs"/>
          <w:color w:val="0000FF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color w:val="0000FF"/>
          <w:sz w:val="34"/>
          <w:szCs w:val="34"/>
          <w:cs/>
        </w:rPr>
        <w:t>หมู่บ้าน</w:t>
      </w:r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เลาเทอร</w:t>
      </w:r>
      <w:proofErr w:type="spellStart"/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์บ</w:t>
      </w:r>
      <w:proofErr w:type="spellEnd"/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รุน</w:t>
      </w:r>
      <w:proofErr w:type="spellStart"/>
      <w:r w:rsidR="00C80E4D" w:rsidRPr="00C80E4D">
        <w:rPr>
          <w:rFonts w:ascii="Angsana New" w:eastAsia="Angsana New" w:hAnsi="Angsana New" w:hint="cs"/>
          <w:color w:val="0000FF"/>
          <w:sz w:val="34"/>
          <w:szCs w:val="34"/>
          <w:cs/>
        </w:rPr>
        <w:t>เนน</w:t>
      </w:r>
      <w:proofErr w:type="spellEnd"/>
      <w:r w:rsidR="00C80E4D" w:rsidRPr="00C80E4D">
        <w:rPr>
          <w:rFonts w:ascii="Angsana New" w:eastAsia="Angsana New" w:hAnsi="Angsana New"/>
          <w:color w:val="0000FF"/>
          <w:sz w:val="34"/>
          <w:szCs w:val="34"/>
        </w:rPr>
        <w:t>”</w:t>
      </w:r>
      <w:r w:rsidR="00C80E4D" w:rsidRPr="00C80E4D">
        <w:rPr>
          <w:rFonts w:ascii="Angsana New" w:eastAsia="Angsana New" w:hAnsi="Angsana New" w:hint="cs"/>
          <w:color w:val="0000FF"/>
          <w:sz w:val="32"/>
          <w:szCs w:val="32"/>
          <w:cs/>
        </w:rPr>
        <w:t xml:space="preserve"> ชมวิว </w:t>
      </w:r>
      <w:r w:rsidR="00C80E4D" w:rsidRPr="00C80E4D">
        <w:rPr>
          <w:rFonts w:ascii="Angsana New" w:hAnsi="Angsana New" w:hint="cs"/>
          <w:color w:val="0000FF"/>
          <w:sz w:val="34"/>
          <w:szCs w:val="34"/>
          <w:cs/>
        </w:rPr>
        <w:t>น้ำตกชเตาบ์บาค</w:t>
      </w:r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 xml:space="preserve"> (</w:t>
      </w:r>
      <w:proofErr w:type="spellStart"/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>Staubbach</w:t>
      </w:r>
      <w:proofErr w:type="spellEnd"/>
      <w:r w:rsidR="00C80E4D" w:rsidRPr="00C80E4D">
        <w:rPr>
          <w:rFonts w:ascii="Angsana New" w:eastAsia="Angsana New" w:hAnsi="Angsana New"/>
          <w:color w:val="0000FF"/>
          <w:sz w:val="32"/>
          <w:szCs w:val="32"/>
        </w:rPr>
        <w:t xml:space="preserve"> Waterfall)</w:t>
      </w:r>
      <w:r w:rsidR="00C80E4D" w:rsidRPr="00C80E4D">
        <w:rPr>
          <w:rFonts w:ascii="Angsana New" w:eastAsia="Angsana New" w:hAnsi="Angsana New" w:hint="cs"/>
          <w:color w:val="0000FF"/>
          <w:sz w:val="32"/>
          <w:szCs w:val="32"/>
          <w:cs/>
        </w:rPr>
        <w:t xml:space="preserve"> ที่ไหลลงมาจากหน้าผาเสมือนเป็นสัญลักษณ์ของหมู่บ้านแห่งนี้ 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>จากนั้น</w:t>
      </w:r>
      <w:r w:rsidR="00C80E4D" w:rsidRPr="00C80E4D">
        <w:rPr>
          <w:rFonts w:ascii="Angsana New" w:eastAsia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นั่ง รถไฟฟันเฟือง สู่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ยอดเขาจุง</w:t>
      </w:r>
      <w:proofErr w:type="spellStart"/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เฟ</w:t>
      </w:r>
      <w:proofErr w:type="spellEnd"/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รา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 xml:space="preserve">”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ที่ได้ชื่อว่า 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C80E4D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สถานีรถไฟ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ที่</w:t>
      </w:r>
      <w:r w:rsidR="00C80E4D" w:rsidRPr="00C80E4D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สูงที่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</w:rPr>
        <w:t>สุดในยุโรป</w:t>
      </w:r>
      <w:r w:rsidR="00C80E4D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C80E4D" w:rsidRPr="00C80E4D">
        <w:rPr>
          <w:rFonts w:ascii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>เป็นพื้นที่มรดกโลกทางธรรมชาติแห่ง</w:t>
      </w:r>
      <w:r w:rsidR="00C80E4D" w:rsidRPr="00C80E4D">
        <w:rPr>
          <w:rFonts w:ascii="Angsana New" w:hAnsi="Angsana New" w:hint="cs"/>
          <w:sz w:val="32"/>
          <w:szCs w:val="32"/>
          <w:cs/>
        </w:rPr>
        <w:t>แ</w:t>
      </w:r>
      <w:r w:rsidR="00C80E4D" w:rsidRPr="00C80E4D">
        <w:rPr>
          <w:rFonts w:ascii="Angsana New" w:hAnsi="Angsana New"/>
          <w:sz w:val="32"/>
          <w:szCs w:val="32"/>
          <w:cs/>
        </w:rPr>
        <w:t>รกของยุโรป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เปลี่ยน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ขบวน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รถไฟ</w:t>
      </w:r>
      <w:r w:rsidR="00C80E4D" w:rsidRPr="00C80E4D">
        <w:rPr>
          <w:rFonts w:ascii="Angsana New" w:eastAsia="Angsana New" w:hAnsi="Angsana New"/>
          <w:sz w:val="34"/>
          <w:szCs w:val="34"/>
        </w:rPr>
        <w:t xml:space="preserve"> 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(</w:t>
      </w:r>
      <w:r w:rsidR="00C80E4D" w:rsidRPr="00C80E4D">
        <w:rPr>
          <w:rFonts w:ascii="Angsana New" w:eastAsia="Angsana New" w:hAnsi="Angsana New"/>
          <w:sz w:val="34"/>
          <w:szCs w:val="34"/>
        </w:rPr>
        <w:t xml:space="preserve">Cog Wheel) 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ณ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 </w:t>
      </w:r>
      <w:r w:rsidR="00C80E4D" w:rsidRPr="00C80E4D">
        <w:rPr>
          <w:rFonts w:ascii="Angsana New" w:eastAsia="Angsana New" w:hAnsi="Angsana New" w:hint="cs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>สถานีไคลน์ไชเด</w:t>
      </w:r>
      <w:proofErr w:type="spellStart"/>
      <w:r w:rsidR="00C80E4D" w:rsidRPr="00C80E4D">
        <w:rPr>
          <w:rFonts w:ascii="Angsana New" w:eastAsia="Angsana New" w:hAnsi="Angsana New"/>
          <w:sz w:val="34"/>
          <w:szCs w:val="34"/>
          <w:cs/>
        </w:rPr>
        <w:t>็</w:t>
      </w:r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ค</w:t>
      </w:r>
      <w:proofErr w:type="spellEnd"/>
      <w:r w:rsidR="00C80E4D" w:rsidRPr="00C80E4D">
        <w:rPr>
          <w:rFonts w:ascii="Angsana New" w:eastAsia="Angsana New" w:hAnsi="Angsana New" w:hint="cs"/>
          <w:sz w:val="34"/>
          <w:szCs w:val="34"/>
          <w:cs/>
        </w:rPr>
        <w:t>”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>ขึ้นสู่</w:t>
      </w:r>
      <w:r w:rsidR="00C80E4D" w:rsidRPr="00C80E4D">
        <w:rPr>
          <w:rFonts w:ascii="Angsana New" w:hAnsi="Angsana New"/>
          <w:sz w:val="32"/>
          <w:szCs w:val="32"/>
          <w:cs/>
        </w:rPr>
        <w:t>ความสูงถึง 3,464 เมตร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จนถึง</w:t>
      </w:r>
      <w:r w:rsidR="00C80E4D" w:rsidRPr="00C80E4D">
        <w:rPr>
          <w:rFonts w:ascii="Angsana New" w:hAnsi="Angsana New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</w:rPr>
        <w:t>“</w:t>
      </w:r>
      <w:r w:rsidR="00C80E4D" w:rsidRPr="00C80E4D">
        <w:rPr>
          <w:rFonts w:ascii="Angsana New" w:hAnsi="Angsana New"/>
          <w:sz w:val="32"/>
          <w:szCs w:val="32"/>
          <w:cs/>
        </w:rPr>
        <w:t>สถานีรถไฟที่สูงที่สุดใน</w:t>
      </w:r>
      <w:r w:rsidR="00C80E4D" w:rsidRPr="00C80E4D">
        <w:rPr>
          <w:rFonts w:ascii="Angsana New" w:hAnsi="Angsana New" w:hint="cs"/>
          <w:sz w:val="32"/>
          <w:szCs w:val="32"/>
          <w:cs/>
        </w:rPr>
        <w:t>ยุโรป</w:t>
      </w:r>
      <w:r w:rsidR="00C80E4D" w:rsidRPr="00C80E4D">
        <w:rPr>
          <w:rFonts w:ascii="Angsana New" w:hAnsi="Angsana New"/>
          <w:sz w:val="32"/>
          <w:szCs w:val="32"/>
        </w:rPr>
        <w:t>”</w:t>
      </w:r>
      <w:r w:rsidR="00C80E4D" w:rsidRPr="00C80E4D">
        <w:rPr>
          <w:rFonts w:ascii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/>
          <w:sz w:val="32"/>
          <w:szCs w:val="32"/>
          <w:cs/>
        </w:rPr>
        <w:t>ซึ่งได้รับการยก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>ย่องว่า</w:t>
      </w:r>
      <w:r w:rsidR="00C80E4D" w:rsidRPr="00C80E4D">
        <w:rPr>
          <w:rFonts w:ascii="Angsana New" w:eastAsia="Angsana New" w:hAnsi="Angsana New"/>
          <w:sz w:val="32"/>
          <w:szCs w:val="32"/>
        </w:rPr>
        <w:t xml:space="preserve"> 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เป็น </w:t>
      </w:r>
      <w:r w:rsidR="00C80E4D" w:rsidRPr="00C80E4D">
        <w:rPr>
          <w:rFonts w:ascii="Angsana New" w:eastAsia="Angsana New" w:hAnsi="Angsana New"/>
          <w:sz w:val="32"/>
          <w:szCs w:val="32"/>
        </w:rPr>
        <w:t xml:space="preserve">Top of Europe 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ชม </w:t>
      </w:r>
      <w:r w:rsidR="00C80E4D" w:rsidRPr="00C80E4D">
        <w:rPr>
          <w:rFonts w:ascii="Angsana New" w:eastAsia="Angsana New" w:hAnsi="Angsana New"/>
          <w:sz w:val="34"/>
          <w:szCs w:val="34"/>
        </w:rPr>
        <w:t>“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ถ้ำน้ำแข็ง </w:t>
      </w:r>
      <w:r w:rsidR="00C80E4D" w:rsidRPr="00C80E4D">
        <w:rPr>
          <w:rFonts w:ascii="Angsana New" w:eastAsia="Angsana New" w:hAnsi="Angsana New"/>
          <w:sz w:val="34"/>
          <w:szCs w:val="34"/>
        </w:rPr>
        <w:t>1,000</w:t>
      </w:r>
      <w:r w:rsidR="00C80E4D" w:rsidRPr="00C80E4D">
        <w:rPr>
          <w:rFonts w:ascii="Angsana New" w:eastAsia="Angsana New" w:hAnsi="Angsana New"/>
          <w:sz w:val="34"/>
          <w:szCs w:val="34"/>
          <w:cs/>
        </w:rPr>
        <w:t xml:space="preserve"> ปี</w:t>
      </w:r>
      <w:r w:rsidR="00C80E4D" w:rsidRPr="00C80E4D">
        <w:rPr>
          <w:rFonts w:ascii="Angsana New" w:eastAsia="Angsana New" w:hAnsi="Angsana New"/>
          <w:sz w:val="34"/>
          <w:szCs w:val="34"/>
        </w:rPr>
        <w:t>”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 xml:space="preserve"> ที่มีอายุ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>เก่าแก่</w:t>
      </w:r>
      <w:r w:rsidR="00C80E4D" w:rsidRPr="00C80E4D">
        <w:rPr>
          <w:rFonts w:ascii="Angsana New" w:eastAsia="Angsana New" w:hAnsi="Angsana New"/>
          <w:sz w:val="32"/>
          <w:szCs w:val="32"/>
          <w:cs/>
        </w:rPr>
        <w:t>กว่า 1,000 ปี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u w:val="single"/>
          <w:cs/>
        </w:rPr>
        <w:t>ชมงานแกะสลักน้ำ</w:t>
      </w:r>
      <w:r w:rsidR="00C80E4D" w:rsidRPr="00C80E4D">
        <w:rPr>
          <w:rFonts w:ascii="Angsana New" w:hAnsi="Angsana New"/>
          <w:sz w:val="32"/>
          <w:szCs w:val="32"/>
          <w:u w:val="single"/>
          <w:cs/>
        </w:rPr>
        <w:t xml:space="preserve">แข็งที่สวยงามอยู่ใต้ธารน้ำแข็ง </w:t>
      </w:r>
      <w:r w:rsidR="00C80E4D" w:rsidRPr="00C80E4D">
        <w:rPr>
          <w:rFonts w:ascii="Angsana New" w:hAnsi="Angsana New"/>
          <w:sz w:val="32"/>
          <w:szCs w:val="32"/>
          <w:u w:val="single"/>
        </w:rPr>
        <w:t xml:space="preserve">30 </w:t>
      </w:r>
      <w:r w:rsidR="00C80E4D" w:rsidRPr="00C80E4D">
        <w:rPr>
          <w:rFonts w:ascii="Angsana New" w:hAnsi="Angsana New"/>
          <w:sz w:val="32"/>
          <w:szCs w:val="32"/>
          <w:u w:val="single"/>
          <w:cs/>
        </w:rPr>
        <w:t>เมตร</w:t>
      </w:r>
      <w:r w:rsidR="00C80E4D" w:rsidRPr="00C80E4D">
        <w:rPr>
          <w:rFonts w:ascii="Angsana New" w:eastAsia="Angsana New" w:hAnsi="Angsana New" w:hint="cs"/>
          <w:sz w:val="32"/>
          <w:szCs w:val="32"/>
          <w:cs/>
        </w:rPr>
        <w:t xml:space="preserve"> </w:t>
      </w:r>
      <w:r w:rsidR="00C80E4D" w:rsidRPr="00C80E4D">
        <w:rPr>
          <w:rFonts w:ascii="Angsana New" w:hAnsi="Angsana New" w:hint="cs"/>
          <w:sz w:val="32"/>
          <w:szCs w:val="32"/>
          <w:cs/>
        </w:rPr>
        <w:t>เก็บภาพความสวยงามและยิ่งใหญ่ของ</w:t>
      </w:r>
      <w:r w:rsidR="00C80E4D" w:rsidRPr="00C80E4D">
        <w:rPr>
          <w:rFonts w:ascii="Angsana New" w:hAnsi="Angsana New"/>
          <w:sz w:val="32"/>
          <w:szCs w:val="32"/>
          <w:cs/>
        </w:rPr>
        <w:t>ของ</w:t>
      </w:r>
      <w:r w:rsidR="00C80E4D" w:rsidRPr="00C80E4D">
        <w:rPr>
          <w:rFonts w:ascii="Angsana New" w:hAnsi="Angsana New"/>
          <w:sz w:val="34"/>
          <w:szCs w:val="34"/>
          <w:cs/>
        </w:rPr>
        <w:t xml:space="preserve">ธารน้ำแข็ง </w:t>
      </w:r>
      <w:r w:rsidR="00C80E4D" w:rsidRPr="00C80E4D">
        <w:rPr>
          <w:rFonts w:ascii="Angsana New" w:hAnsi="Angsana New"/>
          <w:sz w:val="34"/>
          <w:szCs w:val="34"/>
        </w:rPr>
        <w:t xml:space="preserve">Aletsch </w:t>
      </w:r>
      <w:r w:rsidR="00C80E4D" w:rsidRPr="00C80E4D">
        <w:rPr>
          <w:rFonts w:ascii="Angsana New" w:hAnsi="Angsana New"/>
          <w:sz w:val="34"/>
          <w:szCs w:val="34"/>
          <w:cs/>
        </w:rPr>
        <w:t>ที่ยาวที่สุดในเทือกเขาแอล</w:t>
      </w:r>
      <w:proofErr w:type="spellStart"/>
      <w:r w:rsidR="00C80E4D" w:rsidRPr="00C80E4D">
        <w:rPr>
          <w:rFonts w:ascii="Angsana New" w:hAnsi="Angsana New"/>
          <w:sz w:val="34"/>
          <w:szCs w:val="34"/>
          <w:cs/>
        </w:rPr>
        <w:t>ป์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(มรดกโลก) จากนั้นอิสระทุกท่านสนุกสนานบนลานหิมะอย่างเต็มอิ่ม สำหรับภายในตัวอาคารจุง</w:t>
      </w:r>
      <w:proofErr w:type="spellStart"/>
      <w:r w:rsidR="00C80E4D" w:rsidRPr="00C80E4D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C80E4D" w:rsidRPr="00C80E4D">
        <w:rPr>
          <w:rFonts w:ascii="Angsana New" w:hAnsi="Angsana New" w:hint="cs"/>
          <w:sz w:val="32"/>
          <w:szCs w:val="32"/>
          <w:cs/>
        </w:rPr>
        <w:t>เฟ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>รา, ร้านจำหน่ายช็อคโกแล</w:t>
      </w:r>
      <w:proofErr w:type="spellStart"/>
      <w:r w:rsidR="00C80E4D" w:rsidRPr="00C80E4D">
        <w:rPr>
          <w:rFonts w:ascii="Angsana New" w:hAnsi="Angsana New" w:hint="cs"/>
          <w:sz w:val="32"/>
          <w:szCs w:val="32"/>
          <w:cs/>
        </w:rPr>
        <w:t>ตลินน์</w:t>
      </w:r>
      <w:proofErr w:type="spellEnd"/>
      <w:r w:rsidR="00C80E4D" w:rsidRPr="00C80E4D">
        <w:rPr>
          <w:rFonts w:ascii="Angsana New" w:hAnsi="Angsana New" w:hint="cs"/>
          <w:sz w:val="32"/>
          <w:szCs w:val="32"/>
          <w:cs/>
        </w:rPr>
        <w:t xml:space="preserve">, 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</w:p>
    <w:p w14:paraId="76B794B0" w14:textId="77777777" w:rsidR="00B660E2" w:rsidRPr="00B660E2" w:rsidRDefault="00C80E4D" w:rsidP="00B660E2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ณ </w:t>
      </w:r>
      <w:r w:rsidRPr="00C80E4D">
        <w:rPr>
          <w:rFonts w:ascii="Angsana New" w:hAnsi="Angsana New"/>
          <w:color w:val="FF0000"/>
          <w:sz w:val="34"/>
          <w:szCs w:val="34"/>
          <w:u w:val="single"/>
          <w:cs/>
        </w:rPr>
        <w:t>ภัตตาคาร</w:t>
      </w:r>
      <w:r w:rsidRPr="00C80E4D">
        <w:rPr>
          <w:rFonts w:ascii="Angsana New" w:hAnsi="Angsana New" w:hint="cs"/>
          <w:color w:val="FF0000"/>
          <w:sz w:val="34"/>
          <w:szCs w:val="34"/>
          <w:u w:val="single"/>
          <w:cs/>
        </w:rPr>
        <w:t>บนยอดเขาจุง</w:t>
      </w:r>
      <w:proofErr w:type="spellStart"/>
      <w:r w:rsidRPr="00C80E4D">
        <w:rPr>
          <w:rFonts w:ascii="Angsana New" w:hAnsi="Angsana New" w:hint="cs"/>
          <w:color w:val="FF0000"/>
          <w:sz w:val="34"/>
          <w:szCs w:val="34"/>
          <w:u w:val="single"/>
          <w:cs/>
        </w:rPr>
        <w:t>เฟ</w:t>
      </w:r>
      <w:proofErr w:type="spellEnd"/>
      <w:r w:rsidRPr="00C80E4D">
        <w:rPr>
          <w:rFonts w:ascii="Angsana New" w:hAnsi="Angsana New" w:hint="cs"/>
          <w:color w:val="FF0000"/>
          <w:sz w:val="34"/>
          <w:szCs w:val="34"/>
          <w:u w:val="single"/>
          <w:cs/>
        </w:rPr>
        <w:t>รา</w:t>
      </w:r>
    </w:p>
    <w:p w14:paraId="7BD00E68" w14:textId="77777777" w:rsidR="00450F18" w:rsidRDefault="004E7102" w:rsidP="00C80E4D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>
        <w:rPr>
          <w:rFonts w:ascii="Angsana New" w:hAnsi="Angsana New"/>
          <w:noProof/>
          <w:color w:val="3333FF"/>
          <w:sz w:val="34"/>
          <w:szCs w:val="34"/>
          <w:u w:val="single"/>
        </w:rPr>
        <w:lastRenderedPageBreak/>
        <w:drawing>
          <wp:anchor distT="0" distB="0" distL="114300" distR="114300" simplePos="0" relativeHeight="251819520" behindDoc="1" locked="0" layoutInCell="1" allowOverlap="1" wp14:anchorId="70A7D326" wp14:editId="0FEE77A1">
            <wp:simplePos x="0" y="0"/>
            <wp:positionH relativeFrom="margin">
              <wp:posOffset>3212465</wp:posOffset>
            </wp:positionH>
            <wp:positionV relativeFrom="paragraph">
              <wp:posOffset>103505</wp:posOffset>
            </wp:positionV>
            <wp:extent cx="3270250" cy="1979295"/>
            <wp:effectExtent l="0" t="0" r="6350" b="1905"/>
            <wp:wrapTight wrapText="bothSides">
              <wp:wrapPolygon edited="0">
                <wp:start x="0" y="0"/>
                <wp:lineTo x="0" y="21413"/>
                <wp:lineTo x="21516" y="21413"/>
                <wp:lineTo x="21516" y="0"/>
                <wp:lineTo x="0" y="0"/>
              </wp:wrapPolygon>
            </wp:wrapTight>
            <wp:docPr id="1250049854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60E2">
        <w:rPr>
          <w:noProof/>
        </w:rPr>
        <w:drawing>
          <wp:anchor distT="0" distB="0" distL="114300" distR="114300" simplePos="0" relativeHeight="251810304" behindDoc="1" locked="0" layoutInCell="1" allowOverlap="1" wp14:anchorId="534D5A56" wp14:editId="4A701C27">
            <wp:simplePos x="0" y="0"/>
            <wp:positionH relativeFrom="margin">
              <wp:align>right</wp:align>
            </wp:positionH>
            <wp:positionV relativeFrom="paragraph">
              <wp:posOffset>2384369</wp:posOffset>
            </wp:positionV>
            <wp:extent cx="3248025" cy="2043430"/>
            <wp:effectExtent l="0" t="0" r="9525" b="0"/>
            <wp:wrapSquare wrapText="bothSides"/>
            <wp:docPr id="32" name="Picture 369" descr="interla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9" descr="interlaken"/>
                    <pic:cNvPicPr>
                      <a:picLocks noChangeAspect="1" noChangeArrowheads="1"/>
                    </pic:cNvPicPr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0E4D" w:rsidRPr="00DC7304">
        <w:rPr>
          <w:rFonts w:ascii="Angsana New" w:hAnsi="Angsana New"/>
          <w:b/>
          <w:bCs/>
          <w:color w:val="000000"/>
          <w:sz w:val="32"/>
          <w:szCs w:val="32"/>
          <w:cs/>
        </w:rPr>
        <w:t>บ่าย</w:t>
      </w:r>
      <w:r w:rsidR="00C80E4D" w:rsidRPr="00DC7304">
        <w:rPr>
          <w:rFonts w:ascii="Angsana New" w:hAnsi="Angsana New"/>
          <w:sz w:val="32"/>
          <w:szCs w:val="32"/>
          <w:cs/>
        </w:rPr>
        <w:tab/>
      </w:r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>นำท่านเดินทางลงเขาด้วยรถไฟ ฟันเฟืองสู่สถานีไอเกอร์ (</w:t>
      </w:r>
      <w:r w:rsidR="00C80E4D" w:rsidRPr="00C80E4D">
        <w:rPr>
          <w:rFonts w:ascii="Angsana New" w:hAnsi="Angsana New"/>
          <w:color w:val="3333FF"/>
          <w:sz w:val="34"/>
          <w:szCs w:val="34"/>
          <w:u w:val="single"/>
        </w:rPr>
        <w:t>Eigergletscher)</w:t>
      </w:r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จากนั้นโดยสารกระเช้าชมวิวเทือกเขาแอล</w:t>
      </w:r>
      <w:proofErr w:type="spellStart"/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>์ป</w:t>
      </w:r>
      <w:proofErr w:type="spellEnd"/>
      <w:r w:rsidR="00C80E4D" w:rsidRPr="00C80E4D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(</w:t>
      </w:r>
      <w:r w:rsidR="00C80E4D" w:rsidRPr="00C80E4D">
        <w:rPr>
          <w:rFonts w:ascii="Angsana New" w:hAnsi="Angsana New"/>
          <w:color w:val="3333FF"/>
          <w:sz w:val="34"/>
          <w:szCs w:val="34"/>
          <w:u w:val="single"/>
        </w:rPr>
        <w:t>EIGER GLESCHER)</w:t>
      </w:r>
      <w:r w:rsidR="00C80E4D" w:rsidRPr="00C80E4D">
        <w:rPr>
          <w:rFonts w:ascii="Angsana New" w:hAnsi="Angsana New" w:hint="cs"/>
          <w:sz w:val="34"/>
          <w:szCs w:val="34"/>
          <w:u w:val="single"/>
          <w:cs/>
        </w:rPr>
        <w:t xml:space="preserve"> </w:t>
      </w:r>
      <w:r w:rsidR="00C80E4D">
        <w:rPr>
          <w:rFonts w:ascii="Angsana New" w:hAnsi="Angsana New" w:hint="cs"/>
          <w:sz w:val="32"/>
          <w:szCs w:val="32"/>
          <w:cs/>
        </w:rPr>
        <w:t>ลงสู่สถานี</w:t>
      </w:r>
      <w:proofErr w:type="spellStart"/>
      <w:r w:rsidR="00C80E4D">
        <w:rPr>
          <w:rFonts w:ascii="Angsana New" w:hAnsi="Angsana New" w:hint="cs"/>
          <w:sz w:val="32"/>
          <w:szCs w:val="32"/>
          <w:cs/>
        </w:rPr>
        <w:t>เทอร์มินัล</w:t>
      </w:r>
      <w:proofErr w:type="spellEnd"/>
      <w:r w:rsidR="00C80E4D">
        <w:rPr>
          <w:rFonts w:ascii="Angsana New" w:hAnsi="Angsana New" w:hint="cs"/>
          <w:sz w:val="32"/>
          <w:szCs w:val="32"/>
          <w:cs/>
        </w:rPr>
        <w:t xml:space="preserve"> กรินเดลวาล</w:t>
      </w:r>
      <w:proofErr w:type="spellStart"/>
      <w:r w:rsidR="00C80E4D">
        <w:rPr>
          <w:rFonts w:ascii="Angsana New" w:hAnsi="Angsana New" w:hint="cs"/>
          <w:sz w:val="32"/>
          <w:szCs w:val="32"/>
          <w:cs/>
        </w:rPr>
        <w:t>์ด</w:t>
      </w:r>
      <w:proofErr w:type="spellEnd"/>
      <w:r w:rsidR="00C80E4D">
        <w:rPr>
          <w:rFonts w:ascii="Angsana New" w:hAnsi="Angsana New" w:hint="cs"/>
          <w:sz w:val="32"/>
          <w:szCs w:val="32"/>
          <w:cs/>
        </w:rPr>
        <w:t xml:space="preserve"> ซึ่งใช้เวลาเพียง 12 นาทีเท่านั้น</w:t>
      </w:r>
      <w:r w:rsidR="00C80E4D">
        <w:rPr>
          <w:rFonts w:ascii="Angsana New" w:hAnsi="Angsana New" w:hint="cs"/>
          <w:color w:val="FF0000"/>
          <w:sz w:val="34"/>
          <w:szCs w:val="34"/>
          <w:cs/>
        </w:rPr>
        <w:t xml:space="preserve"> </w:t>
      </w:r>
      <w:r w:rsidR="00450F18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ได้เวลาสมควร</w:t>
      </w:r>
      <w:r w:rsidR="008C788B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นำ</w:t>
      </w:r>
      <w:r w:rsidR="008C788B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คณะ</w:t>
      </w:r>
      <w:r w:rsidR="008C788B" w:rsidRPr="00C80E4D">
        <w:rPr>
          <w:rFonts w:ascii="Angsana New" w:eastAsia="Times New Roman" w:hAnsi="Angsana New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>เดินทางสู่</w:t>
      </w:r>
      <w:r w:rsidR="008C788B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C788B" w:rsidRPr="00C80E4D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lang w:eastAsia="en-US"/>
        </w:rPr>
        <w:t>“</w:t>
      </w:r>
      <w:r w:rsidR="008C788B" w:rsidRPr="00C80E4D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en-US"/>
        </w:rPr>
        <w:t>เมืองอินเทอร์ลาเก</w:t>
      </w:r>
      <w:proofErr w:type="spellStart"/>
      <w:r w:rsidR="008C788B" w:rsidRPr="00C80E4D">
        <w:rPr>
          <w:rFonts w:ascii="Angsana New" w:eastAsia="Times New Roman" w:hAnsi="Angsana New"/>
          <w:b/>
          <w:bCs/>
          <w:i/>
          <w:iCs/>
          <w:color w:val="0000FF"/>
          <w:sz w:val="34"/>
          <w:szCs w:val="34"/>
          <w:highlight w:val="yellow"/>
          <w:u w:val="single"/>
          <w:cs/>
          <w:lang w:eastAsia="en-US"/>
        </w:rPr>
        <w:t>้น</w:t>
      </w:r>
      <w:proofErr w:type="spellEnd"/>
      <w:r w:rsidR="008C788B" w:rsidRPr="00C80E4D">
        <w:rPr>
          <w:rFonts w:ascii="Angsana New" w:eastAsia="Times New Roman" w:hAnsi="Angsana New" w:hint="cs"/>
          <w:b/>
          <w:bCs/>
          <w:i/>
          <w:iCs/>
          <w:color w:val="0000FF"/>
          <w:sz w:val="34"/>
          <w:szCs w:val="34"/>
          <w:highlight w:val="yellow"/>
          <w:u w:val="single"/>
          <w:lang w:eastAsia="en-US"/>
        </w:rPr>
        <w:t>”</w:t>
      </w:r>
      <w:r w:rsidR="008C788B" w:rsidRPr="00C80E4D">
        <w:rPr>
          <w:rFonts w:ascii="Angsana New" w:eastAsia="Times New Roma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en-US"/>
        </w:rPr>
        <w:t xml:space="preserve"> </w:t>
      </w:r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เมืองหลวงของแบ</w:t>
      </w:r>
      <w:proofErr w:type="spellStart"/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ร์น</w:t>
      </w:r>
      <w:proofErr w:type="spellEnd"/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เนอร์โอเบอร์ลัน</w:t>
      </w:r>
      <w:proofErr w:type="spellStart"/>
      <w:r w:rsidR="008C788B" w:rsidRPr="00C80E4D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  <w:cs/>
          <w:lang w:val="th-TH"/>
        </w:rPr>
        <w:t>ด์</w:t>
      </w:r>
      <w:proofErr w:type="spellEnd"/>
      <w:r w:rsidR="008C788B" w:rsidRPr="00C80E4D">
        <w:rPr>
          <w:rFonts w:ascii="Angsana New" w:eastAsia="Times New Roman" w:hAnsi="Angsana New"/>
          <w:color w:val="0000FF"/>
          <w:sz w:val="32"/>
          <w:szCs w:val="32"/>
          <w:lang w:eastAsia="en-US"/>
        </w:rPr>
        <w:t xml:space="preserve"> 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เมืองตากอากาศ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แสนสวยสุดแสน</w:t>
      </w:r>
      <w:proofErr w:type="spellStart"/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โร</w:t>
      </w:r>
      <w:proofErr w:type="spellEnd"/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แมนติค ที่ตั้งอยู่กลาง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ทะเลสาบ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สอง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แห่ง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8C788B" w:rsidRPr="004F3B63">
        <w:rPr>
          <w:rFonts w:ascii="Angsana New" w:hAnsi="Angsana New"/>
          <w:sz w:val="32"/>
          <w:szCs w:val="32"/>
          <w:cs/>
          <w:lang w:val="th-TH"/>
        </w:rPr>
        <w:t xml:space="preserve">คือ </w:t>
      </w:r>
      <w:proofErr w:type="spellStart"/>
      <w:r w:rsidR="008C788B" w:rsidRPr="0057475F">
        <w:rPr>
          <w:rFonts w:ascii="Angsana New" w:hAnsi="Angsana New"/>
          <w:sz w:val="32"/>
          <w:szCs w:val="32"/>
        </w:rPr>
        <w:t>Thunersee</w:t>
      </w:r>
      <w:proofErr w:type="spellEnd"/>
      <w:r w:rsidR="008C788B" w:rsidRPr="0057475F">
        <w:rPr>
          <w:rFonts w:ascii="Angsana New" w:hAnsi="Angsana New"/>
          <w:sz w:val="32"/>
          <w:szCs w:val="32"/>
        </w:rPr>
        <w:t xml:space="preserve"> </w:t>
      </w:r>
      <w:r w:rsidR="008C788B" w:rsidRPr="0057475F">
        <w:rPr>
          <w:rFonts w:ascii="Angsana New" w:hAnsi="Angsana New"/>
          <w:sz w:val="32"/>
          <w:szCs w:val="32"/>
          <w:cs/>
          <w:lang w:val="th-TH"/>
        </w:rPr>
        <w:t xml:space="preserve">และ </w:t>
      </w:r>
      <w:proofErr w:type="spellStart"/>
      <w:r w:rsidR="008C788B" w:rsidRPr="0057475F">
        <w:rPr>
          <w:rFonts w:ascii="Angsana New" w:hAnsi="Angsana New"/>
          <w:sz w:val="32"/>
          <w:szCs w:val="32"/>
        </w:rPr>
        <w:t>Brienzersee</w:t>
      </w:r>
      <w:proofErr w:type="spellEnd"/>
      <w:r w:rsidR="008C788B" w:rsidRPr="00BE731B">
        <w:rPr>
          <w:rFonts w:ascii="Angsana New" w:hAnsi="Angsana New"/>
          <w:sz w:val="36"/>
          <w:szCs w:val="36"/>
          <w:cs/>
          <w:lang w:val="th-TH"/>
        </w:rPr>
        <w:t xml:space="preserve"> 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รายล้อมด้วย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เทือกเขาน้อยใหญ่</w:t>
      </w:r>
      <w:r w:rsidR="000C19FE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และป่าสน</w:t>
      </w:r>
      <w:r w:rsidR="008C788B" w:rsidRPr="00F41955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โดยเฉพาะอย่างยิ่งท่านจะได้เห็นเขาจุง</w:t>
      </w:r>
      <w:proofErr w:type="spellStart"/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เฟ</w:t>
      </w:r>
      <w:proofErr w:type="spellEnd"/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ราอันลือชื่อ</w:t>
      </w:r>
      <w:r w:rsidR="008C788B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นาฬิกาดอกไม้</w:t>
      </w:r>
      <w:r w:rsidR="008C788B" w:rsidRPr="0062020B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8C788B" w:rsidRPr="0062020B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สถานคาสิโน ฯลฯ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ท่านสามารถเลือกซื้อของในร้านค้า</w:t>
      </w:r>
      <w:proofErr w:type="spellStart"/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ต่างๆ</w:t>
      </w:r>
      <w:proofErr w:type="spellEnd"/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โดยเฉพาะนาฬิกาสวิสฯแบรนด์ต่าง, กระเป๋าและเครื่องหนัง รวมถึงผลิตภัณฑ์คอสเมติกราคาพิเศษในร้าน </w:t>
      </w:r>
      <w:proofErr w:type="spellStart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>Kirthofer</w:t>
      </w:r>
      <w:proofErr w:type="spellEnd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>Migros</w:t>
      </w:r>
      <w:proofErr w:type="spellEnd"/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และ </w:t>
      </w:r>
      <w:r w:rsidR="00450F18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COOP </w:t>
      </w:r>
      <w:r w:rsidR="00450F18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ร่วมถึงร้านขายของที่ระลึกมากมาย </w:t>
      </w:r>
    </w:p>
    <w:p w14:paraId="77C5B054" w14:textId="77777777" w:rsidR="0066165F" w:rsidRPr="00FD58D1" w:rsidRDefault="0066165F" w:rsidP="0066165F">
      <w:pPr>
        <w:tabs>
          <w:tab w:val="left" w:pos="360"/>
        </w:tabs>
        <w:ind w:left="709" w:hanging="709"/>
        <w:jc w:val="both"/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</w:pP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ab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  </w:t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/ </w:t>
      </w:r>
      <w:r w:rsidRPr="00FD58D1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นำท่านเดินทางสู่ซูริค</w:t>
      </w:r>
    </w:p>
    <w:p w14:paraId="760A6CCA" w14:textId="77777777" w:rsidR="0066165F" w:rsidRDefault="0066165F" w:rsidP="0066165F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Movenpick Zurich Airport / Novotel Zurich Airport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8FC7F57" w14:textId="77777777" w:rsidR="00B660E2" w:rsidRDefault="00B660E2" w:rsidP="0066165F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9ADED1E" w14:textId="77777777" w:rsidR="00C00722" w:rsidRPr="00B660E2" w:rsidRDefault="00C00722" w:rsidP="00C007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127"/>
        </w:tabs>
        <w:ind w:left="709" w:hanging="709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วันที่แปดของการเดินทาง (8)    </w:t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</w:t>
      </w:r>
      <w:r w:rsidR="007275D6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</w:t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ริค</w:t>
      </w:r>
      <w:r w:rsidR="001F66F5" w:rsidRPr="00B660E2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B660E2">
        <w:rPr>
          <w:rFonts w:ascii="Angsana New" w:hAnsi="Angsana New"/>
          <w:b/>
          <w:bCs/>
          <w:color w:val="FFFFFF" w:themeColor="background1"/>
          <w:sz w:val="40"/>
          <w:szCs w:val="40"/>
        </w:rPr>
        <w:t>–</w:t>
      </w: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นั่งรถไฟขึ้นยอดเขาริ</w:t>
      </w:r>
      <w:proofErr w:type="spellStart"/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กิ</w:t>
      </w:r>
      <w:proofErr w:type="spellEnd"/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66F5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ล่องเรือทะเลสา</w:t>
      </w:r>
      <w:proofErr w:type="spellStart"/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บลูเซิร์น</w:t>
      </w:r>
      <w:proofErr w:type="spellEnd"/>
    </w:p>
    <w:p w14:paraId="006E80CD" w14:textId="77777777" w:rsidR="00C00722" w:rsidRPr="00B660E2" w:rsidRDefault="00C00722" w:rsidP="00D62C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134"/>
        </w:tabs>
        <w:ind w:left="709" w:hanging="709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D62C20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ชมเมืองลู</w:t>
      </w:r>
      <w:proofErr w:type="spellStart"/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เซิร์น</w:t>
      </w:r>
      <w:proofErr w:type="spellEnd"/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F66F5" w:rsidRPr="00B660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1F66F5"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ชมเมือง</w:t>
      </w:r>
      <w:r w:rsidRPr="00B660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ซูริค  </w:t>
      </w:r>
    </w:p>
    <w:p w14:paraId="2A4FF757" w14:textId="77777777" w:rsidR="00B660E2" w:rsidRPr="00F71BA6" w:rsidRDefault="00B660E2" w:rsidP="00B660E2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58D0874B" w14:textId="55E02E3D" w:rsidR="001F66F5" w:rsidRDefault="00EE5B5B" w:rsidP="001507F0">
      <w:pPr>
        <w:ind w:left="709"/>
        <w:jc w:val="thaiDistribute"/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</w:pPr>
      <w:r>
        <w:rPr>
          <w:rFonts w:ascii="Angsana New" w:hAnsi="Angsana New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822592" behindDoc="0" locked="0" layoutInCell="1" allowOverlap="1" wp14:anchorId="37946C29" wp14:editId="49F4D4A4">
            <wp:simplePos x="0" y="0"/>
            <wp:positionH relativeFrom="column">
              <wp:posOffset>3180715</wp:posOffset>
            </wp:positionH>
            <wp:positionV relativeFrom="paragraph">
              <wp:posOffset>4445</wp:posOffset>
            </wp:positionV>
            <wp:extent cx="3335020" cy="2223135"/>
            <wp:effectExtent l="0" t="0" r="0" b="5715"/>
            <wp:wrapThrough wrapText="bothSides">
              <wp:wrapPolygon edited="0">
                <wp:start x="0" y="0"/>
                <wp:lineTo x="0" y="21470"/>
                <wp:lineTo x="21468" y="21470"/>
                <wp:lineTo x="21468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shutterstock_1567803859.jpg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020" cy="2223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0ED" w:rsidRPr="00137940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 </w:t>
      </w:r>
      <w:r w:rsidR="00C00722" w:rsidRPr="001F66F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ท่าน</w:t>
      </w:r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เดินทางสู่สถานีรถไฟริ</w:t>
      </w:r>
      <w:proofErr w:type="spellStart"/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กิ</w:t>
      </w:r>
      <w:proofErr w:type="spellEnd"/>
      <w:r w:rsidR="001F66F5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 xml:space="preserve"> / 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highlight w:val="yellow"/>
          <w:u w:val="single"/>
          <w:cs/>
        </w:rPr>
        <w:t>เปลี่ยนการเดินทางโดยรถไฟ</w:t>
      </w:r>
      <w:r w:rsidR="00C00722" w:rsidRPr="001A5DDE">
        <w:rPr>
          <w:rFonts w:ascii="Angsana New" w:hAnsi="Angsana New" w:hint="cs"/>
          <w:color w:val="2703FD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ซึ่งได้ชื่อว่าเป็นรถไฟ</w:t>
      </w:r>
      <w:r w:rsidR="00D62C20">
        <w:rPr>
          <w:rFonts w:ascii="Angsana New" w:hAnsi="Angsana New" w:hint="cs"/>
          <w:color w:val="000000"/>
          <w:sz w:val="32"/>
          <w:szCs w:val="32"/>
          <w:cs/>
        </w:rPr>
        <w:t>ฟันเฟือง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ที่สามารถขึ้นยอดเขาได้แห่งแรกของยุโรปและประเทศสวิตเซอร์แลนด์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ตามรอยละคร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  <w:cs/>
        </w:rPr>
        <w:t xml:space="preserve"> 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“</w:t>
      </w:r>
      <w:r w:rsidR="00C00722" w:rsidRPr="00202860">
        <w:rPr>
          <w:rFonts w:ascii="Angsana New" w:hAnsi="Angsana New" w:hint="cs"/>
          <w:color w:val="2703FD"/>
          <w:sz w:val="34"/>
          <w:szCs w:val="34"/>
          <w:u w:val="single"/>
          <w:cs/>
        </w:rPr>
        <w:t>อย่าลืมฉัน</w:t>
      </w:r>
      <w:r w:rsidR="00C00722" w:rsidRPr="00202860">
        <w:rPr>
          <w:rFonts w:ascii="Angsana New" w:hAnsi="Angsana New"/>
          <w:color w:val="2703FD"/>
          <w:sz w:val="34"/>
          <w:szCs w:val="34"/>
          <w:u w:val="single"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สัมผัสกับฉากจบที่แสนโรแมนติก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BC4C12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บน</w:t>
      </w:r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u w:val="single"/>
          <w:cs/>
        </w:rPr>
        <w:t>ยอดเขาริ</w:t>
      </w:r>
      <w:proofErr w:type="spellStart"/>
      <w:r w:rsidR="00C00722" w:rsidRPr="001F66F5">
        <w:rPr>
          <w:rFonts w:ascii="Angsana New" w:hAnsi="Angsana New" w:hint="cs"/>
          <w:b/>
          <w:bCs/>
          <w:color w:val="2703FD"/>
          <w:sz w:val="34"/>
          <w:szCs w:val="34"/>
          <w:u w:val="single"/>
          <w:cs/>
        </w:rPr>
        <w:t>กิ</w:t>
      </w:r>
      <w:proofErr w:type="spellEnd"/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  <w:cs/>
        </w:rPr>
        <w:t xml:space="preserve"> </w:t>
      </w:r>
      <w:r w:rsidR="00C00722" w:rsidRPr="001F66F5">
        <w:rPr>
          <w:rFonts w:ascii="Angsana New" w:hAnsi="Angsana New"/>
          <w:b/>
          <w:bCs/>
          <w:color w:val="2703FD"/>
          <w:sz w:val="34"/>
          <w:szCs w:val="34"/>
          <w:u w:val="single"/>
        </w:rPr>
        <w:t>RIGI KULM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ซึ่งเป็นเทือกเขาในภาคกลางของสวิตเซอร์แลนด์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เป็นที่รู้จักกันในฐานะ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“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ราชินีแห่งเทือกเขา</w:t>
      </w:r>
      <w:r w:rsidR="007A0033">
        <w:rPr>
          <w:rFonts w:ascii="Angsana New" w:hAnsi="Angsana New" w:hint="cs"/>
          <w:color w:val="000000"/>
          <w:sz w:val="32"/>
          <w:szCs w:val="32"/>
          <w:cs/>
        </w:rPr>
        <w:t>”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โดยยอดที่สูงที่สุด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มีความสูงถึง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1,797.5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เมตร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ซึ่งท่านสามารถชมวิวทิวทัศน์อันงดงามของเทือกเขาแอล</w:t>
      </w:r>
      <w:proofErr w:type="spellStart"/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ป์</w:t>
      </w:r>
      <w:proofErr w:type="spellEnd"/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C00722" w:rsidRPr="001A5DDE">
        <w:rPr>
          <w:rFonts w:ascii="Angsana New" w:hAnsi="Angsana New"/>
          <w:color w:val="000000"/>
          <w:sz w:val="32"/>
          <w:szCs w:val="32"/>
        </w:rPr>
        <w:t xml:space="preserve">The Alps)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ที่มี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lastRenderedPageBreak/>
        <w:t>ความสวยงามและซึมซับกับบรรยากาศอันเป็นธรรมชาติแท้ๆ</w:t>
      </w:r>
      <w:r w:rsidR="00A75726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ของประเทศสวิตเซอร์แลนด์ได้แบบ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360 </w:t>
      </w:r>
      <w:r w:rsidR="00C00722" w:rsidRPr="001A5DDE">
        <w:rPr>
          <w:rFonts w:ascii="Angsana New" w:hAnsi="Angsana New" w:hint="cs"/>
          <w:color w:val="000000"/>
          <w:sz w:val="32"/>
          <w:szCs w:val="32"/>
          <w:cs/>
        </w:rPr>
        <w:t>องศา</w:t>
      </w:r>
      <w:r w:rsidR="00C00722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นำท่านสู่บริเวณ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จุดชมวิว</w:t>
      </w:r>
      <w:r w:rsidR="00036458" w:rsidRPr="001A5DDE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036458" w:rsidRPr="001A5DDE">
        <w:rPr>
          <w:rFonts w:ascii="Angsana New" w:hAnsi="Angsana New" w:hint="cs"/>
          <w:color w:val="000000"/>
          <w:sz w:val="32"/>
          <w:szCs w:val="32"/>
          <w:cs/>
        </w:rPr>
        <w:t>ให้ท่านได้อิสระจนถึงเวลาสมควร</w:t>
      </w:r>
      <w:bookmarkStart w:id="1" w:name="_Hlk151030762"/>
      <w:r w:rsidR="001F66F5">
        <w:rPr>
          <w:rFonts w:ascii="Angsana New" w:hAnsi="Angsana New" w:hint="cs"/>
          <w:color w:val="0000FF"/>
          <w:sz w:val="34"/>
          <w:szCs w:val="34"/>
          <w:cs/>
        </w:rPr>
        <w:t xml:space="preserve"> </w:t>
      </w:r>
      <w:r w:rsidR="001F66F5" w:rsidRPr="001A5DDE">
        <w:rPr>
          <w:rFonts w:ascii="Angsana New" w:hAnsi="Angsana New"/>
          <w:color w:val="000000"/>
          <w:sz w:val="32"/>
          <w:szCs w:val="32"/>
          <w:cs/>
        </w:rPr>
        <w:t>นำท่านลงจากยอดเขา</w:t>
      </w:r>
      <w:r w:rsidR="001F66F5" w:rsidRPr="001A5DDE">
        <w:rPr>
          <w:rFonts w:ascii="Angsana New" w:hAnsi="Angsana New"/>
          <w:b/>
          <w:bCs/>
          <w:color w:val="2703FD"/>
          <w:sz w:val="32"/>
          <w:szCs w:val="32"/>
          <w:cs/>
        </w:rPr>
        <w:t>สู่</w:t>
      </w:r>
      <w:r w:rsidR="00496CFD" w:rsidRPr="00496CFD">
        <w:rPr>
          <w:rFonts w:ascii="Angsana New" w:hAnsi="Angsana New" w:hint="cs"/>
          <w:b/>
          <w:bCs/>
          <w:color w:val="2703FD"/>
          <w:sz w:val="32"/>
          <w:szCs w:val="32"/>
          <w:cs/>
        </w:rPr>
        <w:t>ท่าเรือเมือง</w:t>
      </w:r>
      <w:proofErr w:type="spellStart"/>
      <w:r w:rsidR="00496CFD" w:rsidRPr="00496CFD">
        <w:rPr>
          <w:rFonts w:ascii="Angsana New" w:hAnsi="Angsana New" w:hint="cs"/>
          <w:b/>
          <w:bCs/>
          <w:color w:val="2703FD"/>
          <w:sz w:val="32"/>
          <w:szCs w:val="32"/>
          <w:cs/>
        </w:rPr>
        <w:t>วิทซ์</w:t>
      </w:r>
      <w:proofErr w:type="spellEnd"/>
      <w:r w:rsidR="00496CFD" w:rsidRPr="00496CFD">
        <w:rPr>
          <w:rFonts w:ascii="Angsana New" w:hAnsi="Angsana New" w:hint="cs"/>
          <w:b/>
          <w:bCs/>
          <w:color w:val="2703FD"/>
          <w:sz w:val="32"/>
          <w:szCs w:val="32"/>
          <w:cs/>
        </w:rPr>
        <w:t>เนา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นำ</w:t>
      </w:r>
      <w:r w:rsidR="004E7102">
        <w:rPr>
          <w:rFonts w:ascii="Angsana New" w:hAnsi="Angsana New"/>
          <w:noProof/>
          <w:color w:val="FF0000"/>
          <w:sz w:val="34"/>
          <w:szCs w:val="34"/>
        </w:rPr>
        <w:drawing>
          <wp:anchor distT="0" distB="0" distL="114300" distR="114300" simplePos="0" relativeHeight="251841024" behindDoc="0" locked="0" layoutInCell="1" allowOverlap="1" wp14:anchorId="06C9496E" wp14:editId="508E7490">
            <wp:simplePos x="0" y="0"/>
            <wp:positionH relativeFrom="margin">
              <wp:align>right</wp:align>
            </wp:positionH>
            <wp:positionV relativeFrom="paragraph">
              <wp:posOffset>603885</wp:posOffset>
            </wp:positionV>
            <wp:extent cx="3291840" cy="2200910"/>
            <wp:effectExtent l="0" t="0" r="3810" b="8890"/>
            <wp:wrapThrough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ท่าน</w:t>
      </w:r>
      <w:r w:rsidR="001F66F5" w:rsidRPr="001F66F5">
        <w:rPr>
          <w:rStyle w:val="apple-converted-space"/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</w:rPr>
        <w:t> </w:t>
      </w:r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ล่องเรือทะเลสา</w:t>
      </w:r>
      <w:proofErr w:type="spellStart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บลูเซิร์น</w:t>
      </w:r>
      <w:proofErr w:type="spellEnd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 xml:space="preserve"> หรือ ทะเลสาบ</w:t>
      </w:r>
      <w:proofErr w:type="spellStart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เวีย</w:t>
      </w:r>
      <w:proofErr w:type="spellEnd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วาลด์สแตร</w:t>
      </w:r>
      <w:proofErr w:type="spellStart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์ทเต</w:t>
      </w:r>
      <w:proofErr w:type="spellEnd"/>
      <w:r w:rsidR="001F66F5" w:rsidRPr="001F66F5">
        <w:rPr>
          <w:rFonts w:ascii="Angsana New" w:hAnsi="Angsana New"/>
          <w:b/>
          <w:bCs/>
          <w:color w:val="2703FD"/>
          <w:sz w:val="34"/>
          <w:szCs w:val="34"/>
          <w:highlight w:val="yellow"/>
          <w:u w:val="single"/>
          <w:shd w:val="clear" w:color="auto" w:fill="FFFFFF"/>
          <w:cs/>
        </w:rPr>
        <w:t>อร์</w:t>
      </w:r>
      <w:r w:rsidR="001F66F5" w:rsidRPr="001A5DDE">
        <w:rPr>
          <w:rStyle w:val="apple-converted-space"/>
          <w:rFonts w:ascii="Angsana New" w:hAnsi="Angsana New"/>
          <w:sz w:val="32"/>
          <w:szCs w:val="32"/>
          <w:shd w:val="clear" w:color="auto" w:fill="FFFFFF"/>
        </w:rPr>
        <w:t> 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(ทะเลสาบสี่พันธรัฐ) ซึ่งได้ชื่อว่าสวยสุดในสวิตเซอร์แลนด์มีขนาดใหญ่เป็นอันดับที่ 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4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 xml:space="preserve"> ของประเทศสวิตเซอร์แลนด์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มีความงดงามของทัศนียภาพอยู่ท่ามกลางหุบเขา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โอบล้อมด้วยยอดเขาริ</w:t>
      </w:r>
      <w:proofErr w:type="spellStart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กิ</w:t>
      </w:r>
      <w:proofErr w:type="spellEnd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และยอดเขา</w:t>
      </w:r>
      <w:proofErr w:type="spellStart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พิ</w:t>
      </w:r>
      <w:proofErr w:type="spellEnd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ลา</w:t>
      </w:r>
      <w:proofErr w:type="spellStart"/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ตุส</w:t>
      </w:r>
      <w:proofErr w:type="spellEnd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ทำให้วิวทิวทัศน์ดูงดงามยิ่งขึ้นซึ่งเป็นทะเลสาบที่สวยงาม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ตั้งอยู่ท่ามกลางหุบเขา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มองไปทางไหน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</w:rPr>
        <w:t xml:space="preserve"> </w:t>
      </w:r>
      <w:r w:rsidR="001F66F5" w:rsidRPr="001A5DDE">
        <w:rPr>
          <w:rFonts w:ascii="Angsana New" w:hAnsi="Angsana New" w:hint="cs"/>
          <w:sz w:val="32"/>
          <w:szCs w:val="32"/>
          <w:shd w:val="clear" w:color="auto" w:fill="FFFFFF"/>
          <w:cs/>
        </w:rPr>
        <w:t>ก็จะเห็นภูเขาโอบล้อม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เพื่อชมความงามของบ้านเรือนบนเนินเขาตลอด</w:t>
      </w:r>
      <w:r w:rsidR="001F66F5">
        <w:rPr>
          <w:rFonts w:ascii="Angsana New" w:hAnsi="Angsana New" w:hint="cs"/>
          <w:sz w:val="32"/>
          <w:szCs w:val="32"/>
          <w:shd w:val="clear" w:color="auto" w:fill="FFFFFF"/>
          <w:cs/>
        </w:rPr>
        <w:t>สอง</w:t>
      </w:r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ฝั่ง ที่สวยงามน่ารัก ท่ามกลางบรรยากาศที่สุด</w:t>
      </w:r>
      <w:bookmarkStart w:id="2" w:name="_Hlk133055730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แสน</w:t>
      </w:r>
      <w:proofErr w:type="spellStart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โร</w:t>
      </w:r>
      <w:proofErr w:type="spellEnd"/>
      <w:r w:rsidR="001F66F5" w:rsidRPr="001A5DDE">
        <w:rPr>
          <w:rFonts w:ascii="Angsana New" w:hAnsi="Angsana New"/>
          <w:sz w:val="32"/>
          <w:szCs w:val="32"/>
          <w:shd w:val="clear" w:color="auto" w:fill="FFFFFF"/>
          <w:cs/>
        </w:rPr>
        <w:t>แมนติค</w:t>
      </w:r>
      <w:r w:rsidR="001F66F5" w:rsidRPr="001A5DDE">
        <w:rPr>
          <w:rStyle w:val="apple-converted-space"/>
          <w:rFonts w:ascii="Tahoma" w:hAnsi="Tahoma" w:cs="Tahoma"/>
          <w:color w:val="1C1C1C"/>
          <w:sz w:val="20"/>
          <w:szCs w:val="20"/>
          <w:shd w:val="clear" w:color="auto" w:fill="FFFFFF"/>
        </w:rPr>
        <w:t> </w:t>
      </w:r>
      <w:bookmarkEnd w:id="2"/>
    </w:p>
    <w:p w14:paraId="52E3208C" w14:textId="77777777" w:rsidR="00BC4C12" w:rsidRDefault="00BC4C12" w:rsidP="00BC4C12">
      <w:pPr>
        <w:ind w:left="709" w:hanging="709"/>
        <w:jc w:val="thaiDistribute"/>
        <w:rPr>
          <w:rFonts w:ascii="Angsana New" w:hAnsi="Angsana New"/>
          <w:color w:val="FF0000"/>
          <w:sz w:val="34"/>
          <w:szCs w:val="34"/>
        </w:rPr>
      </w:pP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เที่ยง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 บริการอาหารมื้อกลางวัน</w:t>
      </w:r>
      <w:r w:rsidRPr="003E5207">
        <w:rPr>
          <w:rFonts w:ascii="Angsana New" w:hAnsi="Angsana New"/>
          <w:color w:val="FF0000"/>
          <w:sz w:val="34"/>
          <w:szCs w:val="34"/>
          <w:u w:val="single"/>
        </w:rPr>
        <w:t xml:space="preserve"> </w:t>
      </w:r>
      <w:r w:rsidRPr="003E5207">
        <w:rPr>
          <w:rFonts w:ascii="Angsana New" w:hAnsi="Angsana New"/>
          <w:color w:val="FF0000"/>
          <w:sz w:val="34"/>
          <w:szCs w:val="34"/>
          <w:u w:val="single"/>
          <w:cs/>
        </w:rPr>
        <w:t>ณ ภัตตาคาร</w:t>
      </w:r>
    </w:p>
    <w:p w14:paraId="6E648A5A" w14:textId="77777777" w:rsidR="00C00722" w:rsidRPr="00EE5B5B" w:rsidRDefault="004E7102" w:rsidP="00EE5B5B">
      <w:pPr>
        <w:ind w:left="709" w:hanging="709"/>
        <w:jc w:val="thaiDistribute"/>
        <w:rPr>
          <w:rFonts w:ascii="Angsana New" w:hAnsi="Angsana New"/>
          <w:sz w:val="32"/>
          <w:szCs w:val="32"/>
        </w:rPr>
      </w:pPr>
      <w:r w:rsidRPr="00EE5B5B">
        <w:rPr>
          <w:rFonts w:ascii="Angsana New" w:hAnsi="Angsana New"/>
          <w:noProof/>
          <w:sz w:val="32"/>
          <w:szCs w:val="32"/>
          <w:cs/>
        </w:rPr>
        <w:drawing>
          <wp:anchor distT="0" distB="0" distL="114300" distR="114300" simplePos="0" relativeHeight="251826688" behindDoc="0" locked="0" layoutInCell="1" allowOverlap="1" wp14:anchorId="1F5BB7C4" wp14:editId="041AA21D">
            <wp:simplePos x="0" y="0"/>
            <wp:positionH relativeFrom="margin">
              <wp:posOffset>3379470</wp:posOffset>
            </wp:positionH>
            <wp:positionV relativeFrom="paragraph">
              <wp:posOffset>6985</wp:posOffset>
            </wp:positionV>
            <wp:extent cx="3145790" cy="2766695"/>
            <wp:effectExtent l="0" t="0" r="0" b="0"/>
            <wp:wrapSquare wrapText="bothSides"/>
            <wp:docPr id="46" name="Picture 46" descr="shutterstock_451107892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hutterstock_451107892 x"/>
                    <pic:cNvPicPr>
                      <a:picLocks noChangeAspect="1" noChangeArrowheads="1"/>
                    </pic:cNvPicPr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B5B">
        <w:rPr>
          <w:rFonts w:ascii="Angsana New" w:hAnsi="Angsana New" w:hint="cs"/>
          <w:noProof/>
          <w:sz w:val="32"/>
          <w:szCs w:val="32"/>
          <w:cs/>
        </w:rPr>
        <w:drawing>
          <wp:anchor distT="0" distB="0" distL="114300" distR="114300" simplePos="0" relativeHeight="251825664" behindDoc="1" locked="0" layoutInCell="1" allowOverlap="1" wp14:anchorId="76EC0C61" wp14:editId="0CC9F84C">
            <wp:simplePos x="0" y="0"/>
            <wp:positionH relativeFrom="margin">
              <wp:posOffset>3029585</wp:posOffset>
            </wp:positionH>
            <wp:positionV relativeFrom="paragraph">
              <wp:posOffset>3123565</wp:posOffset>
            </wp:positionV>
            <wp:extent cx="3543935" cy="2616835"/>
            <wp:effectExtent l="0" t="0" r="0" b="0"/>
            <wp:wrapSquare wrapText="bothSides"/>
            <wp:docPr id="39" name="Picture 268" descr="shutterstock_397741987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shutterstock_397741987 x"/>
                    <pic:cNvPicPr>
                      <a:picLocks noChangeAspect="1" noChangeArrowheads="1"/>
                    </pic:cNvPicPr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35" cy="261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5B5B">
        <w:rPr>
          <w:rFonts w:ascii="Angsana New" w:hAnsi="Angsana New"/>
          <w:noProof/>
          <w:sz w:val="32"/>
          <w:szCs w:val="32"/>
          <w:cs/>
        </w:rPr>
        <w:t xml:space="preserve"> </w:t>
      </w:r>
      <w:r w:rsidR="001507F0" w:rsidRPr="001E12D9">
        <w:rPr>
          <w:rFonts w:ascii="Angsana New" w:hAnsi="Angsana New" w:hint="cs"/>
          <w:sz w:val="34"/>
          <w:szCs w:val="34"/>
          <w:cs/>
        </w:rPr>
        <w:t>บ</w:t>
      </w:r>
      <w:r w:rsidR="001507F0" w:rsidRPr="001E12D9">
        <w:rPr>
          <w:rFonts w:ascii="Angsana New" w:hAnsi="Angsana New"/>
          <w:sz w:val="34"/>
          <w:szCs w:val="34"/>
          <w:cs/>
        </w:rPr>
        <w:t>่า</w:t>
      </w:r>
      <w:r w:rsidR="001507F0" w:rsidRPr="001E12D9">
        <w:rPr>
          <w:rFonts w:ascii="Angsana New" w:hAnsi="Angsana New" w:hint="cs"/>
          <w:sz w:val="34"/>
          <w:szCs w:val="34"/>
          <w:cs/>
        </w:rPr>
        <w:t>ย</w:t>
      </w:r>
      <w:r w:rsidR="001507F0" w:rsidRPr="001E12D9">
        <w:rPr>
          <w:rFonts w:ascii="Angsana New" w:hAnsi="Angsana New"/>
          <w:sz w:val="34"/>
          <w:szCs w:val="34"/>
          <w:cs/>
        </w:rPr>
        <w:tab/>
      </w:r>
      <w:r w:rsidR="001F66F5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นำท่านชมเมืองลู</w:t>
      </w:r>
      <w:proofErr w:type="spellStart"/>
      <w:r w:rsidR="001F66F5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เซิร์น</w:t>
      </w:r>
      <w:proofErr w:type="spellEnd"/>
      <w:r w:rsidR="001F66F5" w:rsidRPr="00F43735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1F66F5" w:rsidRPr="00F43735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>Lucerne)</w:t>
      </w:r>
      <w:r w:rsidR="001F66F5" w:rsidRPr="00F43735">
        <w:rPr>
          <w:rFonts w:ascii="Angsana New" w:hAnsi="Angsana New"/>
          <w:color w:val="000000"/>
          <w:sz w:val="32"/>
          <w:szCs w:val="32"/>
          <w:highlight w:val="yellow"/>
        </w:rPr>
        <w:t xml:space="preserve"> </w:t>
      </w:r>
      <w:r w:rsidR="001F66F5" w:rsidRPr="00F43735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นำคณะไปถ่ายรูปกับ</w:t>
      </w:r>
      <w:r w:rsidR="001F66F5" w:rsidRPr="00F43735">
        <w:rPr>
          <w:rFonts w:ascii="Angsana New" w:hAnsi="Angsana New"/>
          <w:color w:val="000000"/>
          <w:sz w:val="32"/>
          <w:szCs w:val="32"/>
          <w:highlight w:val="yellow"/>
          <w:cs/>
        </w:rPr>
        <w:t xml:space="preserve"> </w:t>
      </w:r>
      <w:r w:rsidR="001F66F5" w:rsidRPr="00F43735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</w:rPr>
        <w:t>“</w:t>
      </w:r>
      <w:r w:rsidR="001F66F5" w:rsidRPr="00F43735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อนุสาวรีย์สิงโต</w:t>
      </w:r>
      <w:r w:rsidR="001F66F5" w:rsidRPr="00F43735">
        <w:rPr>
          <w:rFonts w:ascii="Angsana New" w:hAnsi="Angsana New" w:hint="eastAsia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1F66F5" w:rsidRPr="00202860">
        <w:rPr>
          <w:rFonts w:ascii="Angsana New" w:hAnsi="Angsana New"/>
          <w:color w:val="3333FF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อนุสรณ์รำลึกถึงการเสียชีวิต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ของทหารสวิสฯผู้ถวายการอารักขาแด่พระเจ้าหลุยส์ที่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16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ในสงครามปฏิวัติใหญ่ฝรั่งเศส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นำท่านเดินชมเมืองเก่าเดินข้าม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20286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“</w:t>
      </w:r>
      <w:r w:rsidR="001F66F5" w:rsidRPr="00202860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สะพานไม้คาเปล</w:t>
      </w:r>
      <w:r w:rsidR="001F66F5" w:rsidRPr="00202860">
        <w:rPr>
          <w:rFonts w:ascii="Angsana New" w:hAnsi="Angsana New" w:hint="eastAsia"/>
          <w:b/>
          <w:bCs/>
          <w:color w:val="3333FF"/>
          <w:sz w:val="34"/>
          <w:szCs w:val="34"/>
          <w:u w:val="single"/>
          <w:cs/>
        </w:rPr>
        <w:t>”</w:t>
      </w:r>
      <w:r w:rsidR="001F66F5" w:rsidRPr="00202860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ที่มีชื่อเสียงที่สุดของลู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เซิร์น</w:t>
      </w:r>
      <w:proofErr w:type="spellEnd"/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ซึ่งเป็นสะพานไม้ที่มีหลังคาคลุมตลอด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ทอดตัวข้าม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“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แม่น้ำ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รุซซ์</w:t>
      </w:r>
      <w:proofErr w:type="spellEnd"/>
      <w:r w:rsidR="001F66F5" w:rsidRPr="00C00722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(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Reuss)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ซึ่งสร้างมากว่า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/>
          <w:color w:val="000000"/>
          <w:sz w:val="32"/>
          <w:szCs w:val="32"/>
        </w:rPr>
        <w:t xml:space="preserve">660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ปี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เพื่อเชื่อมเขตเมืองใหม่ในฝั่งใต้และเขตเมืองเก่าในฝั่งเหนือ</w:t>
      </w:r>
      <w:r w:rsidR="001F66F5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นำท่านเดินทางเข้าสู่บริเวณจัตุรัสใจกลางเมือง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“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ชวา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เน่</w:t>
      </w:r>
      <w:proofErr w:type="spellEnd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นท์พล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ัทซ์</w:t>
      </w:r>
      <w:proofErr w:type="spellEnd"/>
      <w:r w:rsidR="001F66F5" w:rsidRPr="00C00722">
        <w:rPr>
          <w:rFonts w:ascii="Angsana New" w:hAnsi="Angsana New" w:hint="eastAsia"/>
          <w:color w:val="000000"/>
          <w:sz w:val="32"/>
          <w:szCs w:val="32"/>
          <w:cs/>
        </w:rPr>
        <w:t>”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อิสระกับการเดิน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ยว</w:t>
      </w:r>
      <w:proofErr w:type="spellEnd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ชมบรรยากาศของเมือง</w:t>
      </w:r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หรือชมความสวยงามของทะเลสา</w:t>
      </w:r>
      <w:proofErr w:type="spellStart"/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บลูเซิร์น</w:t>
      </w:r>
      <w:proofErr w:type="spellEnd"/>
      <w:r w:rsidR="001F66F5" w:rsidRPr="00C00722">
        <w:rPr>
          <w:rFonts w:ascii="Angsana New" w:hAnsi="Angsana New"/>
          <w:color w:val="000000"/>
          <w:sz w:val="32"/>
          <w:szCs w:val="32"/>
          <w:cs/>
        </w:rPr>
        <w:t xml:space="preserve"> </w:t>
      </w:r>
      <w:r w:rsidR="001F66F5" w:rsidRPr="00C00722">
        <w:rPr>
          <w:rFonts w:ascii="Angsana New" w:hAnsi="Angsana New" w:hint="cs"/>
          <w:color w:val="000000"/>
          <w:sz w:val="32"/>
          <w:szCs w:val="32"/>
          <w:cs/>
        </w:rPr>
        <w:t>ตามอัธยาศัย</w:t>
      </w:r>
      <w:r w:rsidR="001507F0">
        <w:rPr>
          <w:rFonts w:ascii="Angsana New" w:hAnsi="Angsana New"/>
          <w:color w:val="000000"/>
          <w:sz w:val="32"/>
          <w:szCs w:val="32"/>
        </w:rPr>
        <w:t xml:space="preserve"> </w:t>
      </w:r>
      <w:r w:rsidR="001F66F5">
        <w:rPr>
          <w:rFonts w:ascii="Angsana New" w:hAnsi="Angsana New" w:hint="cs"/>
          <w:color w:val="0000FF"/>
          <w:sz w:val="34"/>
          <w:szCs w:val="34"/>
          <w:cs/>
        </w:rPr>
        <w:t>ได้เวลาสมควรนำ</w:t>
      </w:r>
      <w:r w:rsidR="00C00722" w:rsidRPr="00CB334F">
        <w:rPr>
          <w:rFonts w:ascii="Angsana New" w:hAnsi="Angsana New"/>
          <w:color w:val="0000FF"/>
          <w:sz w:val="34"/>
          <w:szCs w:val="34"/>
          <w:cs/>
        </w:rPr>
        <w:t>นั้นเดินทางสู่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</w:rPr>
        <w:t>“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  <w:cs/>
        </w:rPr>
        <w:t>เมืองซูริค</w:t>
      </w:r>
      <w:r w:rsidR="00C00722" w:rsidRPr="00CB334F">
        <w:rPr>
          <w:rFonts w:ascii="Angsana New" w:hAnsi="Angsana New"/>
          <w:i/>
          <w:iCs/>
          <w:color w:val="0000FF"/>
          <w:sz w:val="34"/>
          <w:szCs w:val="34"/>
        </w:rPr>
        <w:t>”</w:t>
      </w:r>
      <w:r w:rsidR="00C00722" w:rsidRPr="00CB334F">
        <w:rPr>
          <w:rFonts w:ascii="Angsana New" w:hAnsi="Angsana New"/>
          <w:color w:val="0000FF"/>
          <w:sz w:val="34"/>
          <w:szCs w:val="34"/>
          <w:cs/>
        </w:rPr>
        <w:t xml:space="preserve"> </w:t>
      </w:r>
      <w:r w:rsidR="00CB334F">
        <w:rPr>
          <w:rFonts w:ascii="Angsana New" w:hAnsi="Angsana New"/>
          <w:color w:val="0000FF"/>
          <w:sz w:val="34"/>
          <w:szCs w:val="34"/>
        </w:rPr>
        <w:t>(</w:t>
      </w:r>
      <w:r w:rsidR="00C00722" w:rsidRPr="00CB334F">
        <w:rPr>
          <w:rFonts w:ascii="Angsana New" w:hAnsi="Angsana New"/>
          <w:color w:val="0000FF"/>
          <w:sz w:val="34"/>
          <w:szCs w:val="34"/>
        </w:rPr>
        <w:t>Zurich</w:t>
      </w:r>
      <w:r w:rsidR="00CB334F">
        <w:rPr>
          <w:rFonts w:ascii="Angsana New" w:hAnsi="Angsana New"/>
          <w:color w:val="0000FF"/>
          <w:sz w:val="34"/>
          <w:szCs w:val="34"/>
        </w:rPr>
        <w:t>)</w:t>
      </w:r>
      <w:r w:rsidR="00C00722" w:rsidRPr="00CB334F">
        <w:rPr>
          <w:rFonts w:ascii="Angsana New" w:hAnsi="Angsana New"/>
          <w:sz w:val="34"/>
          <w:szCs w:val="34"/>
          <w:cs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ศูนย์กลางการเงิน,เศรษฐกิจและ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การธนาคารของยุโรปซึ่งมอบชีวิตชีวาให้แก่ประเทศสวิตเซอร์แลนด์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เมืองแห่งนี้ตั้งอยู่ริมฝั่ง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“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แม่น้ำลิม</w:t>
      </w:r>
      <w:proofErr w:type="spellStart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แม็ท</w:t>
      </w:r>
      <w:proofErr w:type="spellEnd"/>
      <w:r w:rsidR="00C00722" w:rsidRPr="001A5DDE">
        <w:rPr>
          <w:rFonts w:ascii="Angsana New" w:hAnsi="Angsana New"/>
          <w:i/>
          <w:iCs/>
          <w:sz w:val="32"/>
          <w:szCs w:val="32"/>
        </w:rPr>
        <w:t>”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 อุดมไปด้วยมีป่าไม้เขียวชอุ่ม แซม</w:t>
      </w:r>
      <w:r w:rsidR="001F66F5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ด้วยสถาปัตยกรรม อาคาร โรงแรม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ร้านค้า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บ้านพักตากอากาศกระจาย</w:t>
      </w:r>
      <w:r w:rsidR="00EE5B5B">
        <w:rPr>
          <w:rFonts w:ascii="Angsana New" w:hAnsi="Angsana New" w:hint="cs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ตามบริเวณริมฝั่งทะเลสาบซูริค...นำคณะชมความสวยงามของโบสถ์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"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โบสถ์เซ็น</w:t>
      </w:r>
      <w:proofErr w:type="spellStart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ต์</w:t>
      </w:r>
      <w:proofErr w:type="spellEnd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ปี</w:t>
      </w:r>
      <w:proofErr w:type="spellStart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เต</w:t>
      </w:r>
      <w:proofErr w:type="spellEnd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อร์"</w:t>
      </w:r>
      <w:r w:rsidR="00C00722" w:rsidRPr="001A5DDE">
        <w:rPr>
          <w:rFonts w:ascii="Angsana New" w:hAnsi="Angsana New"/>
          <w:sz w:val="32"/>
          <w:szCs w:val="32"/>
        </w:rPr>
        <w:t xml:space="preserve"> </w:t>
      </w:r>
      <w:r w:rsidR="00C00722" w:rsidRPr="001A5DDE">
        <w:rPr>
          <w:rFonts w:ascii="Angsana New" w:hAnsi="Angsana New"/>
          <w:sz w:val="32"/>
          <w:szCs w:val="32"/>
          <w:cs/>
        </w:rPr>
        <w:t>โบสถ์แห่งนี้มีจุดเด่นอยู่ที่นาฬิกาซึ่งเป็น</w:t>
      </w:r>
      <w:r w:rsidR="00C00722" w:rsidRPr="001A5DDE">
        <w:rPr>
          <w:rFonts w:ascii="Angsana New" w:hAnsi="Angsana New"/>
          <w:sz w:val="32"/>
          <w:szCs w:val="32"/>
          <w:cs/>
        </w:rPr>
        <w:lastRenderedPageBreak/>
        <w:t>นาฬิกาที่มีขนาดใหญ่ที่สุดกว่าโบสถ์อื่นๆในยุโรป จากนั้นให้ท่านได้เดินเล่นเที่ยวชมบรรยากาศเรียบแม่น้ำลิม</w:t>
      </w:r>
      <w:proofErr w:type="spellStart"/>
      <w:r w:rsidR="00C00722" w:rsidRPr="001A5DDE">
        <w:rPr>
          <w:rFonts w:ascii="Angsana New" w:hAnsi="Angsana New"/>
          <w:sz w:val="32"/>
          <w:szCs w:val="32"/>
          <w:cs/>
        </w:rPr>
        <w:t>แม็ท</w:t>
      </w:r>
      <w:proofErr w:type="spellEnd"/>
      <w:r w:rsidR="00C00722" w:rsidRPr="001A5DDE">
        <w:rPr>
          <w:rFonts w:ascii="Angsana New" w:hAnsi="Angsana New"/>
          <w:sz w:val="32"/>
          <w:szCs w:val="32"/>
          <w:cs/>
        </w:rPr>
        <w:t xml:space="preserve"> บริเวณถนน 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“</w:t>
      </w:r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ลิม</w:t>
      </w:r>
      <w:proofErr w:type="spellStart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แม็ท</w:t>
      </w:r>
      <w:proofErr w:type="spellEnd"/>
      <w:r w:rsidR="00C00722" w:rsidRPr="001A5DDE">
        <w:rPr>
          <w:rFonts w:ascii="Angsana New" w:hAnsi="Angsana New"/>
          <w:i/>
          <w:iCs/>
          <w:sz w:val="32"/>
          <w:szCs w:val="32"/>
          <w:cs/>
        </w:rPr>
        <w:t>คีย์</w:t>
      </w:r>
      <w:r w:rsidR="00C00722" w:rsidRPr="001A5DDE">
        <w:rPr>
          <w:rFonts w:ascii="Angsana New" w:hAnsi="Angsana New"/>
          <w:i/>
          <w:iCs/>
          <w:sz w:val="32"/>
          <w:szCs w:val="32"/>
        </w:rPr>
        <w:t>”</w:t>
      </w:r>
      <w:r w:rsidR="00C00722" w:rsidRPr="001A5DDE">
        <w:rPr>
          <w:rFonts w:ascii="Angsana New" w:hAnsi="Angsana New"/>
          <w:sz w:val="32"/>
          <w:szCs w:val="32"/>
          <w:cs/>
        </w:rPr>
        <w:t xml:space="preserve"> </w:t>
      </w:r>
      <w:r w:rsidR="00C00722" w:rsidRPr="001A5DDE">
        <w:rPr>
          <w:rFonts w:ascii="Angsana New" w:hAnsi="Angsana New" w:hint="cs"/>
          <w:sz w:val="32"/>
          <w:szCs w:val="32"/>
          <w:cs/>
        </w:rPr>
        <w:t>หาก</w:t>
      </w:r>
      <w:r w:rsidR="00C00722" w:rsidRPr="001A5DDE">
        <w:rPr>
          <w:rFonts w:ascii="Angsana New" w:hAnsi="Angsana New"/>
          <w:sz w:val="32"/>
          <w:szCs w:val="32"/>
          <w:cs/>
        </w:rPr>
        <w:t>มีเวลาให้ท่านได้เดินเล่นเที่ยวชมบรรยากาศ</w:t>
      </w:r>
      <w:proofErr w:type="spellStart"/>
      <w:r w:rsidR="00C00722" w:rsidRPr="001A5DDE">
        <w:rPr>
          <w:rFonts w:ascii="Angsana New" w:hAnsi="Angsana New"/>
          <w:sz w:val="32"/>
          <w:szCs w:val="32"/>
          <w:cs/>
        </w:rPr>
        <w:t>รอบๆ</w:t>
      </w:r>
      <w:proofErr w:type="spellEnd"/>
      <w:r w:rsidR="00C00722" w:rsidRPr="001A5DDE">
        <w:rPr>
          <w:rFonts w:ascii="Angsana New" w:hAnsi="Angsana New"/>
          <w:sz w:val="32"/>
          <w:szCs w:val="32"/>
          <w:cs/>
        </w:rPr>
        <w:t xml:space="preserve"> เมือง พร้อม</w:t>
      </w:r>
      <w:proofErr w:type="spellStart"/>
      <w:r w:rsidR="00C00722" w:rsidRPr="001A5DDE">
        <w:rPr>
          <w:rFonts w:ascii="Angsana New" w:hAnsi="Angsana New"/>
          <w:sz w:val="32"/>
          <w:szCs w:val="32"/>
          <w:cs/>
        </w:rPr>
        <w:t>ช้</w:t>
      </w:r>
      <w:proofErr w:type="spellEnd"/>
      <w:r w:rsidR="00C00722" w:rsidRPr="001A5DDE">
        <w:rPr>
          <w:rFonts w:ascii="Angsana New" w:hAnsi="Angsana New"/>
          <w:sz w:val="32"/>
          <w:szCs w:val="32"/>
          <w:cs/>
        </w:rPr>
        <w:t>อปปิ้ง</w:t>
      </w:r>
      <w:r w:rsidR="00F82F62">
        <w:rPr>
          <w:rFonts w:ascii="Angsana New" w:hAnsi="Angsana New" w:hint="cs"/>
          <w:sz w:val="32"/>
          <w:szCs w:val="32"/>
          <w:cs/>
        </w:rPr>
        <w:t xml:space="preserve">ตามอัธยาศัย </w:t>
      </w:r>
    </w:p>
    <w:bookmarkEnd w:id="1"/>
    <w:p w14:paraId="221C8353" w14:textId="77777777" w:rsidR="00B660E2" w:rsidRPr="006935E7" w:rsidRDefault="00B660E2" w:rsidP="00B660E2">
      <w:pPr>
        <w:tabs>
          <w:tab w:val="left" w:pos="360"/>
        </w:tabs>
        <w:ind w:left="709" w:hanging="709"/>
        <w:jc w:val="both"/>
        <w:rPr>
          <w:color w:val="FF0000"/>
          <w:sz w:val="34"/>
          <w:szCs w:val="34"/>
          <w:u w:val="single"/>
          <w:cs/>
        </w:rPr>
      </w:pPr>
      <w:r w:rsidRPr="006935E7">
        <w:rPr>
          <w:color w:val="FF0000"/>
          <w:sz w:val="34"/>
          <w:szCs w:val="34"/>
          <w:u w:val="single"/>
          <w:cs/>
        </w:rPr>
        <w:t>ค่ำ</w:t>
      </w:r>
      <w:r w:rsidRPr="006935E7">
        <w:rPr>
          <w:color w:val="FF0000"/>
          <w:sz w:val="34"/>
          <w:szCs w:val="34"/>
          <w:u w:val="single"/>
          <w:cs/>
        </w:rPr>
        <w:tab/>
      </w:r>
      <w:r w:rsidRPr="006935E7">
        <w:rPr>
          <w:color w:val="FF0000"/>
          <w:sz w:val="34"/>
          <w:szCs w:val="34"/>
          <w:u w:val="single"/>
        </w:rPr>
        <w:tab/>
      </w:r>
      <w:r w:rsidRPr="006935E7">
        <w:rPr>
          <w:color w:val="FF0000"/>
          <w:sz w:val="34"/>
          <w:szCs w:val="34"/>
          <w:u w:val="single"/>
        </w:rPr>
        <w:sym w:font="Webdings" w:char="F0E4"/>
      </w:r>
      <w:r w:rsidRPr="006935E7">
        <w:rPr>
          <w:color w:val="FF0000"/>
          <w:sz w:val="34"/>
          <w:szCs w:val="34"/>
          <w:u w:val="single"/>
          <w:cs/>
        </w:rPr>
        <w:t xml:space="preserve"> บริการอาหารมื้อค่ำ ณ ภัตตาคาร</w:t>
      </w:r>
      <w:r w:rsidRPr="006935E7">
        <w:rPr>
          <w:rFonts w:hint="cs"/>
          <w:color w:val="FF0000"/>
          <w:sz w:val="34"/>
          <w:szCs w:val="34"/>
          <w:u w:val="single"/>
          <w:cs/>
        </w:rPr>
        <w:t xml:space="preserve">  </w:t>
      </w:r>
      <w:r>
        <w:rPr>
          <w:color w:val="FF0000"/>
          <w:sz w:val="34"/>
          <w:szCs w:val="34"/>
          <w:u w:val="single"/>
        </w:rPr>
        <w:t xml:space="preserve">/ </w:t>
      </w:r>
      <w:r>
        <w:rPr>
          <w:rFonts w:hint="cs"/>
          <w:color w:val="FF0000"/>
          <w:sz w:val="34"/>
          <w:szCs w:val="34"/>
          <w:u w:val="single"/>
          <w:cs/>
        </w:rPr>
        <w:t>นำท่านเดินทางสู่ซูริค</w:t>
      </w:r>
    </w:p>
    <w:p w14:paraId="3AE6DEE5" w14:textId="77777777" w:rsidR="00B660E2" w:rsidRDefault="00B660E2" w:rsidP="00B660E2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201990">
        <w:rPr>
          <w:rFonts w:ascii="Angsana New" w:hAnsi="Angsana New"/>
          <w:b/>
          <w:bCs/>
          <w:color w:val="0000FF"/>
          <w:sz w:val="40"/>
          <w:szCs w:val="40"/>
          <w:u w:val="single"/>
        </w:rPr>
        <w:t> </w:t>
      </w:r>
      <w:r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Movenpick Zurich Airport / Novotel Zurich Airport </w:t>
      </w:r>
      <w:r w:rsidRPr="00DE05BE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4D05255D" w14:textId="77777777" w:rsidR="00EE77EC" w:rsidRPr="00EE5B5B" w:rsidRDefault="00EE77EC" w:rsidP="003B4B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709" w:hanging="709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</w:pP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วันที่</w:t>
      </w:r>
      <w:r w:rsidR="00C0072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เก้า</w:t>
      </w:r>
      <w:r w:rsidR="00677F0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EE5B5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9357B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C0072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9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 w:rsidR="00F03A0F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ซ</w:t>
      </w:r>
      <w:r w:rsidR="00A522F9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ู</w:t>
      </w:r>
      <w:r w:rsidR="00ED734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ริค</w:t>
      </w:r>
      <w:r w:rsidR="00822135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–</w:t>
      </w:r>
      <w:r w:rsidR="00817FAE" w:rsidRPr="00EE5B5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="00E5311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="0067306F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น้ำตกไรน์</w:t>
      </w:r>
      <w:r w:rsidR="00543CD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43CD4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543CD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ED734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เดินทางกลับ</w:t>
      </w:r>
      <w:r w:rsidR="00543CD4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59774AE2" w14:textId="77777777" w:rsidR="00EE5B5B" w:rsidRPr="00F71BA6" w:rsidRDefault="00EE5B5B" w:rsidP="00EE5B5B">
      <w:pPr>
        <w:ind w:left="709" w:hanging="709"/>
        <w:jc w:val="both"/>
        <w:rPr>
          <w:rFonts w:ascii="Angsana New" w:hAnsi="Angsana New"/>
          <w:color w:val="FF0000"/>
          <w:sz w:val="34"/>
          <w:szCs w:val="34"/>
          <w:u w:val="single"/>
        </w:rPr>
      </w:pP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35E7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35E7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5080A1BC" w14:textId="77777777" w:rsidR="008F7786" w:rsidRPr="004E7102" w:rsidRDefault="001507F0" w:rsidP="001507F0">
      <w:pPr>
        <w:ind w:left="709"/>
        <w:jc w:val="thaiDistribute"/>
        <w:rPr>
          <w:rFonts w:ascii="Angsana New" w:hAnsi="Angsana New"/>
          <w:color w:val="3333FF"/>
          <w:sz w:val="34"/>
          <w:szCs w:val="34"/>
          <w:u w:val="single"/>
        </w:rPr>
      </w:pPr>
      <w:r>
        <w:rPr>
          <w:rFonts w:ascii="Angsana New" w:hAnsi="Angsana New"/>
          <w:b/>
          <w:bCs/>
          <w:noProof/>
          <w:color w:val="FFFF00"/>
          <w:sz w:val="40"/>
          <w:szCs w:val="40"/>
          <w:cs/>
          <w:lang w:eastAsia="en-US"/>
        </w:rPr>
        <w:drawing>
          <wp:anchor distT="0" distB="0" distL="114300" distR="114300" simplePos="0" relativeHeight="251652608" behindDoc="1" locked="0" layoutInCell="1" allowOverlap="1" wp14:anchorId="3D7EBB55" wp14:editId="41E58F3C">
            <wp:simplePos x="0" y="0"/>
            <wp:positionH relativeFrom="margin">
              <wp:align>right</wp:align>
            </wp:positionH>
            <wp:positionV relativeFrom="paragraph">
              <wp:posOffset>445143</wp:posOffset>
            </wp:positionV>
            <wp:extent cx="3600000" cy="2693136"/>
            <wp:effectExtent l="0" t="0" r="635" b="0"/>
            <wp:wrapTight wrapText="bothSides">
              <wp:wrapPolygon edited="0">
                <wp:start x="0" y="0"/>
                <wp:lineTo x="0" y="21391"/>
                <wp:lineTo x="21490" y="21391"/>
                <wp:lineTo x="21490" y="0"/>
                <wp:lineTo x="0" y="0"/>
              </wp:wrapPolygon>
            </wp:wrapTight>
            <wp:docPr id="453" name="รูปภาพ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3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นำคณะออกเดินทางเข้าสู่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“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เมือง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ซาฟ</w:t>
      </w:r>
      <w:proofErr w:type="spellStart"/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เฮาส์</w:t>
      </w:r>
      <w:proofErr w:type="spellEnd"/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เซ่น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</w:rPr>
        <w:t>”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 xml:space="preserve"> Schaffhausen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</w:t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เมืองชายแดนเยอรมัน-สวิสฯ</w:t>
      </w:r>
      <w:r w:rsidR="00EF0CAD"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67306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67306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ชมความสวยงามของ</w:t>
      </w:r>
      <w:r w:rsidR="00EF0CAD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“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  <w:cs/>
        </w:rPr>
        <w:t>น้ำตกไรน์</w:t>
      </w:r>
      <w:r w:rsidR="00EF0CAD" w:rsidRPr="00ED7344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>”</w:t>
      </w:r>
      <w:r w:rsidR="00EF0CAD">
        <w:rPr>
          <w:rFonts w:ascii="Angsana New" w:hAnsi="Angsana New" w:hint="cs"/>
          <w:b/>
          <w:bCs/>
          <w:i/>
          <w:iCs/>
          <w:color w:val="0000FF"/>
          <w:sz w:val="36"/>
          <w:szCs w:val="36"/>
          <w:u w:val="single"/>
          <w:cs/>
        </w:rPr>
        <w:t xml:space="preserve"> (</w:t>
      </w:r>
      <w:r w:rsidR="00EF0CAD" w:rsidRPr="00ED7344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Rhine Falls</w:t>
      </w:r>
      <w:r w:rsidR="00EF0CAD">
        <w:rPr>
          <w:rFonts w:ascii="Angsana New" w:hAnsi="Angsana New"/>
          <w:b/>
          <w:bCs/>
          <w:i/>
          <w:iCs/>
          <w:color w:val="0000FF"/>
          <w:sz w:val="36"/>
          <w:szCs w:val="36"/>
          <w:u w:val="single"/>
        </w:rPr>
        <w:t>)</w:t>
      </w:r>
      <w:r w:rsidR="00EF0CA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 w:hint="cs"/>
          <w:sz w:val="32"/>
          <w:szCs w:val="32"/>
          <w:cs/>
        </w:rPr>
        <w:t>ซึ่งเกิดจาก</w:t>
      </w:r>
      <w:r w:rsidR="00EF0CAD" w:rsidRPr="003D0C9D">
        <w:rPr>
          <w:rFonts w:ascii="Angsana New" w:hAnsi="Angsana New"/>
          <w:sz w:val="32"/>
          <w:szCs w:val="32"/>
          <w:cs/>
        </w:rPr>
        <w:t>แม่น้ำไรน์สายน้ำนานาชาติที่สำคัญที่สุดในยุโรป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แม่น้ำแห่งนี้</w:t>
      </w:r>
      <w:r w:rsidR="00EF0CAD" w:rsidRPr="003D0C9D">
        <w:rPr>
          <w:rFonts w:ascii="Angsana New" w:hAnsi="Angsana New"/>
          <w:sz w:val="32"/>
          <w:szCs w:val="32"/>
          <w:cs/>
        </w:rPr>
        <w:t>เกิด</w:t>
      </w:r>
      <w:r w:rsidR="00EF0CAD" w:rsidRPr="003D0C9D">
        <w:rPr>
          <w:rFonts w:ascii="Angsana New" w:hAnsi="Angsana New" w:hint="cs"/>
          <w:sz w:val="32"/>
          <w:szCs w:val="32"/>
          <w:cs/>
        </w:rPr>
        <w:t>ขึ้น</w:t>
      </w:r>
      <w:r w:rsidR="00EF0CAD" w:rsidRPr="003D0C9D">
        <w:rPr>
          <w:rFonts w:ascii="Angsana New" w:hAnsi="Angsana New"/>
          <w:sz w:val="32"/>
          <w:szCs w:val="32"/>
          <w:cs/>
        </w:rPr>
        <w:t>จากการละลายของหิมะจากเทือกเขาแอลป์เริ่มจากเป็นลำธารเล็กๆ</w:t>
      </w:r>
      <w:r w:rsidR="00EF0CAD" w:rsidRPr="003D0C9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ผ่านลิคเท่นสไตน์เข้าสู่ทะเลสาบคอนสแตน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ที่กั้นพรหมแดนระหว่างสวิตเซอร์แลนด์กับเยอรมันนี ส่วนที่ล้นไหลออกจากทะเลสาบคอนสแตน</w:t>
      </w:r>
      <w:r w:rsidR="00EF0CAD" w:rsidRPr="003D0C9D">
        <w:rPr>
          <w:rFonts w:ascii="Angsana New" w:hAnsi="Angsana New" w:hint="cs"/>
          <w:sz w:val="32"/>
          <w:szCs w:val="32"/>
          <w:cs/>
        </w:rPr>
        <w:t>ท์</w:t>
      </w:r>
      <w:r w:rsidR="00EF0CAD" w:rsidRPr="003D0C9D">
        <w:rPr>
          <w:rFonts w:ascii="Angsana New" w:hAnsi="Angsana New"/>
          <w:sz w:val="32"/>
          <w:szCs w:val="32"/>
          <w:cs/>
        </w:rPr>
        <w:t>ก่อกำเนิดแม่น้ำไรน์สายใหญ่</w:t>
      </w:r>
      <w:r w:rsidR="00EF0CAD" w:rsidRPr="003D0C9D">
        <w:rPr>
          <w:rFonts w:ascii="Angsana New" w:hAnsi="Angsana New"/>
          <w:sz w:val="32"/>
          <w:szCs w:val="32"/>
        </w:rPr>
        <w:t xml:space="preserve"> </w:t>
      </w:r>
      <w:r w:rsidR="00EF0CAD" w:rsidRPr="003D0C9D">
        <w:rPr>
          <w:rFonts w:ascii="Angsana New" w:hAnsi="Angsana New"/>
          <w:sz w:val="32"/>
          <w:szCs w:val="32"/>
          <w:cs/>
        </w:rPr>
        <w:t>ไหลผ่านหน้าผาสูงชันที่เมืองซาฟเฮาส์เซ่นเกิดเป็น</w:t>
      </w:r>
      <w:r w:rsidR="00EF0CAD">
        <w:rPr>
          <w:rFonts w:ascii="Angsana New" w:hAnsi="Angsana New" w:hint="cs"/>
          <w:sz w:val="32"/>
          <w:szCs w:val="32"/>
          <w:cs/>
        </w:rPr>
        <w:t xml:space="preserve"> </w:t>
      </w:r>
      <w:r w:rsidR="00EF0CAD" w:rsidRPr="003D0C9D">
        <w:rPr>
          <w:rFonts w:ascii="Angsana New" w:hAnsi="Angsana New" w:hint="cs"/>
          <w:b/>
          <w:bCs/>
          <w:i/>
          <w:iCs/>
          <w:sz w:val="32"/>
          <w:szCs w:val="32"/>
          <w:u w:val="single"/>
        </w:rPr>
        <w:t>“</w:t>
      </w:r>
      <w:r w:rsidR="00EF0CAD" w:rsidRPr="003D0C9D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น้ำตกไรน์ที่สวยงาม</w:t>
      </w:r>
      <w:r w:rsidR="00EF0CAD" w:rsidRPr="00B803E0">
        <w:rPr>
          <w:rFonts w:ascii="Angsana New" w:hAnsi="Angsana New"/>
          <w:b/>
          <w:bCs/>
          <w:i/>
          <w:iCs/>
          <w:sz w:val="32"/>
          <w:szCs w:val="32"/>
          <w:u w:val="single"/>
          <w:cs/>
        </w:rPr>
        <w:t>ที่สุดในยุโรปกลาง</w:t>
      </w:r>
      <w:r w:rsidR="00EF0CAD" w:rsidRPr="00B803E0">
        <w:rPr>
          <w:rFonts w:ascii="Angsana New" w:hAnsi="Angsana New" w:hint="cs"/>
          <w:sz w:val="32"/>
          <w:szCs w:val="32"/>
          <w:u w:val="single"/>
        </w:rPr>
        <w:t>”</w:t>
      </w:r>
      <w:r w:rsidR="00EF0CAD">
        <w:rPr>
          <w:rFonts w:ascii="Angsana New" w:hAnsi="Angsana New"/>
          <w:color w:val="2406D8"/>
          <w:sz w:val="32"/>
          <w:szCs w:val="32"/>
          <w:u w:val="single"/>
        </w:rPr>
        <w:t xml:space="preserve"> </w:t>
      </w:r>
      <w:r w:rsidR="00CC2002">
        <w:rPr>
          <w:rFonts w:ascii="Angsana New" w:hAnsi="Angsana New" w:hint="cs"/>
          <w:color w:val="2406D8"/>
          <w:sz w:val="32"/>
          <w:szCs w:val="32"/>
          <w:u w:val="single"/>
          <w:cs/>
        </w:rPr>
        <w:t>ได้เวลาอันควรนำท่าน</w:t>
      </w:r>
      <w:r w:rsidR="008F7786" w:rsidRPr="00D562BE">
        <w:rPr>
          <w:rFonts w:ascii="Angsana New" w:hAnsi="Angsana New" w:hint="cs"/>
          <w:color w:val="3333FF"/>
          <w:sz w:val="34"/>
          <w:szCs w:val="34"/>
          <w:u w:val="single"/>
          <w:cs/>
        </w:rPr>
        <w:t>เดินทางสู่สนามบินซูริค</w:t>
      </w:r>
      <w:r w:rsidR="00ED7344" w:rsidRPr="004E7102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8F7786" w:rsidRPr="004E7102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นำคณะเช็คอิน และทำ </w:t>
      </w:r>
      <w:r w:rsidR="008F7786" w:rsidRPr="004E7102">
        <w:rPr>
          <w:rFonts w:ascii="Angsana New" w:hAnsi="Angsana New"/>
          <w:color w:val="3333FF"/>
          <w:sz w:val="34"/>
          <w:szCs w:val="34"/>
          <w:u w:val="single"/>
        </w:rPr>
        <w:t>TAX REFUNED</w:t>
      </w:r>
    </w:p>
    <w:p w14:paraId="71C976C5" w14:textId="77777777" w:rsidR="003E0898" w:rsidRPr="004E7102" w:rsidRDefault="003E0898" w:rsidP="00202860">
      <w:pPr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13.15</w:t>
      </w:r>
      <w:r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ab/>
        <w:t>เหิรฟ้ากลับสู่</w:t>
      </w:r>
      <w:r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กรุงเทพฯ </w:t>
      </w:r>
      <w:r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 xml:space="preserve">ประเทศไทย โดยสายการไทย เที่ยวบินที่ </w:t>
      </w:r>
      <w:r w:rsidRPr="004E7102">
        <w:rPr>
          <w:rFonts w:ascii="Angsana New" w:hAnsi="Angsana New"/>
          <w:color w:val="0000FF"/>
          <w:sz w:val="32"/>
          <w:szCs w:val="32"/>
          <w:u w:val="single"/>
        </w:rPr>
        <w:t>TG971</w:t>
      </w:r>
    </w:p>
    <w:p w14:paraId="58DE5CB9" w14:textId="77777777" w:rsidR="00EC34F6" w:rsidRPr="00EE5B5B" w:rsidRDefault="009D1E07" w:rsidP="00A314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567" w:hanging="567"/>
        <w:jc w:val="both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 w:rsidR="00F3179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ที่</w:t>
      </w:r>
      <w:r w:rsidR="0085243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สิบ</w:t>
      </w:r>
      <w:r w:rsidR="00F3179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ของการเดินทาง</w:t>
      </w:r>
      <w:r w:rsidR="00D17A1B" w:rsidRPr="00EE5B5B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(</w:t>
      </w:r>
      <w:r w:rsidR="0085243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</w:t>
      </w:r>
      <w:r w:rsidR="00C00722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0</w:t>
      </w:r>
      <w:r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) </w:t>
      </w:r>
      <w:r w:rsidR="008703F3" w:rsidRPr="00EE5B5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EC34F6" w:rsidRPr="00EE5B5B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ท่าอากาศยานสุวรรณภูมิ       </w:t>
      </w:r>
    </w:p>
    <w:p w14:paraId="65981A78" w14:textId="77777777" w:rsidR="00C8158E" w:rsidRPr="004E7102" w:rsidRDefault="00864775" w:rsidP="00A31427">
      <w:pPr>
        <w:ind w:left="567" w:hanging="567"/>
        <w:jc w:val="both"/>
        <w:rPr>
          <w:rFonts w:ascii="Angsana New" w:hAnsi="Angsana New"/>
          <w:color w:val="0000FF"/>
          <w:sz w:val="32"/>
          <w:szCs w:val="32"/>
          <w:u w:val="single"/>
        </w:rPr>
      </w:pPr>
      <w:r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06.10</w:t>
      </w:r>
      <w:r w:rsidR="00C8158E"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F86DF2"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 w:rsidR="00C8158E" w:rsidRPr="004E7102">
        <w:rPr>
          <w:rFonts w:ascii="Angsana New" w:hAnsi="Angsana New"/>
          <w:color w:val="0000FF"/>
          <w:sz w:val="32"/>
          <w:szCs w:val="32"/>
          <w:u w:val="single"/>
          <w:cs/>
        </w:rPr>
        <w:t>เดินทางถึงท่าอากาศยานสุวรรณภูมิ โดย</w:t>
      </w:r>
      <w:r w:rsidR="00C8158E"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สวัสด</w:t>
      </w:r>
      <w:r w:rsidR="00191164"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ิ</w:t>
      </w:r>
      <w:r w:rsidR="00C8158E" w:rsidRPr="004E7102">
        <w:rPr>
          <w:rFonts w:ascii="Angsana New" w:hAnsi="Angsana New" w:hint="cs"/>
          <w:color w:val="0000FF"/>
          <w:sz w:val="32"/>
          <w:szCs w:val="32"/>
          <w:u w:val="single"/>
          <w:cs/>
        </w:rPr>
        <w:t>ภาพพร้อมความประทับใจ</w:t>
      </w:r>
    </w:p>
    <w:p w14:paraId="173C51B3" w14:textId="77777777" w:rsidR="00DF7960" w:rsidRDefault="00C8158E" w:rsidP="00F25E5D">
      <w:pPr>
        <w:ind w:left="142" w:right="-142" w:hanging="284"/>
        <w:jc w:val="center"/>
        <w:rPr>
          <w:rFonts w:ascii="Angsana New" w:hAnsi="Angsana New"/>
          <w:b/>
          <w:bCs/>
          <w:color w:val="0000FF"/>
          <w:sz w:val="32"/>
          <w:szCs w:val="32"/>
        </w:rPr>
      </w:pPr>
      <w:r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B63849">
        <w:rPr>
          <w:rFonts w:ascii="Angsana New" w:hAnsi="Angsana New"/>
          <w:b/>
          <w:bCs/>
          <w:color w:val="0000FF"/>
          <w:sz w:val="32"/>
          <w:szCs w:val="32"/>
        </w:rPr>
        <w:t>***</w:t>
      </w:r>
      <w:r w:rsidR="008A31C2">
        <w:rPr>
          <w:rFonts w:ascii="Angsana New" w:hAnsi="Angsana New"/>
          <w:b/>
          <w:bCs/>
          <w:color w:val="0000FF"/>
          <w:sz w:val="32"/>
          <w:szCs w:val="32"/>
        </w:rPr>
        <w:t>***************************</w:t>
      </w:r>
      <w:r w:rsidR="00DF7960">
        <w:rPr>
          <w:rFonts w:ascii="Angsana New" w:hAnsi="Angsana New"/>
          <w:b/>
          <w:bCs/>
          <w:color w:val="0000FF"/>
          <w:sz w:val="32"/>
          <w:szCs w:val="32"/>
        </w:rPr>
        <w:t xml:space="preserve">  </w:t>
      </w:r>
      <w:r w:rsidR="008A31C2">
        <w:rPr>
          <w:rFonts w:ascii="Angsana New" w:hAnsi="Angsana New" w:hint="cs"/>
          <w:b/>
          <w:bCs/>
          <w:color w:val="0000FF"/>
          <w:sz w:val="32"/>
          <w:szCs w:val="32"/>
          <w:cs/>
        </w:rPr>
        <w:t xml:space="preserve"> </w:t>
      </w:r>
    </w:p>
    <w:p w14:paraId="00170D48" w14:textId="77777777" w:rsidR="00FF1BBC" w:rsidRDefault="00312F5E" w:rsidP="002749FC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* หมายเหตุ โปรแกรมการเดินทางอา</w:t>
      </w:r>
      <w:r w:rsidRPr="00D40B5D">
        <w:rPr>
          <w:rFonts w:ascii="Angsana New" w:eastAsia="SimSun" w:hAnsi="Angsana New" w:cs="Angsana New" w:hint="cs"/>
          <w:color w:val="0000FF"/>
          <w:sz w:val="32"/>
          <w:szCs w:val="32"/>
          <w:cs/>
        </w:rPr>
        <w:t>จ</w:t>
      </w:r>
      <w:r w:rsidRPr="00D40B5D">
        <w:rPr>
          <w:rFonts w:ascii="Angsana New" w:eastAsia="SimSun" w:hAnsi="Angsana New" w:cs="Angsana New"/>
          <w:color w:val="0000FF"/>
          <w:sz w:val="32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0F65410D" w14:textId="77777777" w:rsidR="00372F29" w:rsidRDefault="00372F29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3A7D448D" w14:textId="77777777" w:rsidR="008F0A9C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72BB9886" w14:textId="77777777" w:rsidR="008F0A9C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p w14:paraId="21D7495D" w14:textId="77777777" w:rsidR="008F0A9C" w:rsidRPr="00DF7960" w:rsidRDefault="008F0A9C" w:rsidP="00CD627A">
      <w:pPr>
        <w:pStyle w:val="NoSpacing"/>
        <w:shd w:val="clear" w:color="auto" w:fill="FFFFFF" w:themeFill="background1"/>
        <w:ind w:right="-142"/>
        <w:jc w:val="thaiDistribute"/>
        <w:rPr>
          <w:rFonts w:ascii="Angsana New" w:eastAsia="SimSun" w:hAnsi="Angsana New" w:cs="Angsana New"/>
          <w:color w:val="0000FF"/>
          <w:sz w:val="32"/>
          <w:szCs w:val="32"/>
        </w:rPr>
      </w:pPr>
    </w:p>
    <w:tbl>
      <w:tblPr>
        <w:tblpPr w:leftFromText="180" w:rightFromText="180" w:vertAnchor="text" w:horzAnchor="margin" w:tblpX="-175" w:tblpY="88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1843"/>
        <w:gridCol w:w="2244"/>
        <w:gridCol w:w="2835"/>
        <w:gridCol w:w="1158"/>
      </w:tblGrid>
      <w:tr w:rsidR="006C09F5" w:rsidRPr="00B2646E" w14:paraId="63535375" w14:textId="77777777" w:rsidTr="00E83240">
        <w:trPr>
          <w:trHeight w:val="431"/>
        </w:trPr>
        <w:tc>
          <w:tcPr>
            <w:tcW w:w="10627" w:type="dxa"/>
            <w:gridSpan w:val="5"/>
            <w:shd w:val="clear" w:color="auto" w:fill="0000FF"/>
            <w:vAlign w:val="center"/>
          </w:tcPr>
          <w:p w14:paraId="5B2631DA" w14:textId="77777777" w:rsidR="006C09F5" w:rsidRPr="00EE657F" w:rsidRDefault="006C09F5" w:rsidP="000838C7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40"/>
                <w:szCs w:val="40"/>
                <w:cs/>
              </w:rPr>
            </w:pPr>
            <w:r w:rsidRPr="00E83240">
              <w:rPr>
                <w:rFonts w:ascii="Angsana New" w:hAnsi="Angsana New" w:cs="Angsana New"/>
                <w:b/>
                <w:bCs/>
                <w:color w:val="FFFFFF" w:themeColor="background1"/>
                <w:sz w:val="40"/>
                <w:szCs w:val="40"/>
                <w:cs/>
              </w:rPr>
              <w:lastRenderedPageBreak/>
              <w:t>อัตราค่าบริการ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* รวมค่าวีซ่า * </w:t>
            </w:r>
            <w:r w:rsidR="00B85E92"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>น้ำดื่มบริการบนรถ 1 ขวด / วัน</w:t>
            </w:r>
            <w:r w:rsidR="00BB75D8"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 </w:t>
            </w:r>
          </w:p>
        </w:tc>
      </w:tr>
      <w:tr w:rsidR="006C09F5" w:rsidRPr="00A166CD" w14:paraId="2C1C8089" w14:textId="77777777" w:rsidTr="008F0A9C">
        <w:trPr>
          <w:trHeight w:val="892"/>
        </w:trPr>
        <w:tc>
          <w:tcPr>
            <w:tcW w:w="2547" w:type="dxa"/>
            <w:shd w:val="clear" w:color="auto" w:fill="B6DDE8"/>
          </w:tcPr>
          <w:p w14:paraId="0EB5927D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843" w:type="dxa"/>
            <w:shd w:val="clear" w:color="auto" w:fill="B6DDE8"/>
          </w:tcPr>
          <w:p w14:paraId="66C176DC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ผู้ใหญ่</w:t>
            </w:r>
          </w:p>
          <w:p w14:paraId="26F9D1A1" w14:textId="77777777" w:rsidR="006C09F5" w:rsidRPr="0043213D" w:rsidRDefault="006C09F5" w:rsidP="00F25E5D">
            <w:pPr>
              <w:ind w:left="-142" w:right="-104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244" w:type="dxa"/>
            <w:shd w:val="clear" w:color="auto" w:fill="B6DDE8"/>
          </w:tcPr>
          <w:p w14:paraId="58EBE30E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6C727A8F" w14:textId="77777777" w:rsidR="006C09F5" w:rsidRPr="0043213D" w:rsidRDefault="006C09F5" w:rsidP="00F25E5D">
            <w:pPr>
              <w:ind w:left="-142" w:right="-102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2835" w:type="dxa"/>
            <w:shd w:val="clear" w:color="auto" w:fill="B6DDE8"/>
          </w:tcPr>
          <w:p w14:paraId="7ED49E0E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3DC084AF" w14:textId="77777777" w:rsidR="006C09F5" w:rsidRPr="0043213D" w:rsidRDefault="006C09F5" w:rsidP="00F25E5D">
            <w:pPr>
              <w:ind w:left="-142" w:right="-106"/>
              <w:jc w:val="center"/>
              <w:rPr>
                <w:color w:val="0000FF"/>
                <w:sz w:val="32"/>
                <w:szCs w:val="32"/>
                <w:cs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58" w:type="dxa"/>
            <w:shd w:val="clear" w:color="auto" w:fill="B6DDE8"/>
          </w:tcPr>
          <w:p w14:paraId="1DAF0252" w14:textId="77777777" w:rsidR="006C09F5" w:rsidRDefault="006C09F5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 w:rsidRPr="0043213D">
              <w:rPr>
                <w:color w:val="0000FF"/>
                <w:sz w:val="32"/>
                <w:szCs w:val="32"/>
                <w:cs/>
              </w:rPr>
              <w:t>พักเดี่ยว</w:t>
            </w:r>
          </w:p>
          <w:p w14:paraId="5DF8C7F9" w14:textId="77777777" w:rsidR="008F0A9C" w:rsidRPr="0043213D" w:rsidRDefault="008F0A9C" w:rsidP="00447A81">
            <w:pPr>
              <w:ind w:left="-142" w:right="-110"/>
              <w:jc w:val="center"/>
              <w:rPr>
                <w:color w:val="0000FF"/>
                <w:sz w:val="32"/>
                <w:szCs w:val="32"/>
              </w:rPr>
            </w:pPr>
            <w:r>
              <w:rPr>
                <w:rFonts w:hint="cs"/>
                <w:color w:val="0000FF"/>
                <w:sz w:val="32"/>
                <w:szCs w:val="32"/>
                <w:cs/>
              </w:rPr>
              <w:t>ชำระเพิ่ม</w:t>
            </w:r>
          </w:p>
        </w:tc>
      </w:tr>
      <w:tr w:rsidR="00A12AEA" w:rsidRPr="003D7B6E" w14:paraId="388CD3D6" w14:textId="77777777" w:rsidTr="00E83240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5C7BE2E2" w14:textId="4C8F8DE0" w:rsidR="00A12AEA" w:rsidRPr="00E83240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8324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  <w:t>2</w:t>
            </w:r>
            <w:r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  <w:t>7</w:t>
            </w:r>
            <w:r w:rsidRPr="00E8324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พ.ย. </w:t>
            </w:r>
            <w:r w:rsidRPr="00E8324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6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ธ.ค. 6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BBCD26" w14:textId="3534AB49" w:rsidR="00A12AEA" w:rsidRPr="007B60C6" w:rsidRDefault="00A12AEA" w:rsidP="00A12AEA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1AB9E481" w14:textId="73FA28C6" w:rsidR="00A12AEA" w:rsidRPr="0012018F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7FD718" w14:textId="4386B875" w:rsidR="00A12AEA" w:rsidRPr="0012018F" w:rsidRDefault="00A12AEA" w:rsidP="00A12AEA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0B6B9055" w14:textId="0D371945" w:rsidR="00A12AEA" w:rsidRPr="00C979EC" w:rsidRDefault="00A12AEA" w:rsidP="00A12AEA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A12AEA" w:rsidRPr="003D7B6E" w14:paraId="0235E94C" w14:textId="77777777" w:rsidTr="00E83240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0DA7931C" w14:textId="7E8537C5" w:rsidR="00A12AEA" w:rsidRPr="00E83240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31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ม.ค. </w:t>
            </w:r>
            <w:r w:rsidRPr="00E8324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9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ก.พ. 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0C34EE5" w14:textId="383D4121" w:rsidR="00A12AEA" w:rsidRPr="00872305" w:rsidRDefault="00A12AEA" w:rsidP="00A12AEA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0FB68A1A" w14:textId="62687800" w:rsidR="00A12AEA" w:rsidRPr="00872305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8DCB1ED" w14:textId="3C845A2A" w:rsidR="00A12AEA" w:rsidRPr="00872305" w:rsidRDefault="00A12AEA" w:rsidP="00A12AEA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75A2D0EC" w14:textId="0C1DB1C0" w:rsidR="00A12AEA" w:rsidRPr="001A2DC1" w:rsidRDefault="00A12AEA" w:rsidP="00A12AEA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9D48E6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A12AEA" w:rsidRPr="003D7B6E" w14:paraId="7FFE4343" w14:textId="77777777" w:rsidTr="00E83240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6943A9F3" w14:textId="774A2B18" w:rsidR="00A12AEA" w:rsidRPr="00E83240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8324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ก.พ. 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3DBC8F6" w14:textId="4E864666" w:rsidR="00A12AEA" w:rsidRPr="00E06D74" w:rsidRDefault="00A12AEA" w:rsidP="00A12AEA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01B9759D" w14:textId="23E1FAA0" w:rsidR="00A12AEA" w:rsidRPr="00E06D74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2E1BF42" w14:textId="73A22BE7" w:rsidR="00A12AEA" w:rsidRPr="00E06D74" w:rsidRDefault="00A12AEA" w:rsidP="00A12AEA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69731BCC" w14:textId="1EE892F1" w:rsidR="00A12AEA" w:rsidRPr="00051D44" w:rsidRDefault="00A12AEA" w:rsidP="00A12AEA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9D48E6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A12AEA" w:rsidRPr="003D7B6E" w14:paraId="646B627D" w14:textId="77777777" w:rsidTr="00E83240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58675F98" w14:textId="1D87A71D" w:rsidR="00A12AEA" w:rsidRPr="00E83240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20 ก.พ. </w:t>
            </w:r>
            <w:r w:rsidRPr="00E8324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1 มี.ค. 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0CB269C" w14:textId="26B396B3" w:rsidR="00A12AEA" w:rsidRPr="00E06D74" w:rsidRDefault="00A12AEA" w:rsidP="00A12AEA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5C94E0B9" w14:textId="3B9F9DB2" w:rsidR="00A12AEA" w:rsidRPr="00E06D74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567DFFEF" w14:textId="20CBF757" w:rsidR="00A12AEA" w:rsidRPr="00E06D74" w:rsidRDefault="00A12AEA" w:rsidP="00A12AEA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3AD04ECA" w14:textId="25E3174A" w:rsidR="00A12AEA" w:rsidRPr="00051D44" w:rsidRDefault="00A12AEA" w:rsidP="00A12AEA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9D48E6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A12AEA" w:rsidRPr="003D7B6E" w14:paraId="69E92432" w14:textId="77777777" w:rsidTr="00E83240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06AE3DB7" w14:textId="19B11287" w:rsidR="00A12AEA" w:rsidRPr="00E83240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8324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1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มี.ค. 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8242F6" w14:textId="64E9046F" w:rsidR="00A12AEA" w:rsidRPr="00872305" w:rsidRDefault="00A12AEA" w:rsidP="00A12AEA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514FBB05" w14:textId="19A54D0C" w:rsidR="00A12AEA" w:rsidRPr="00872305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AC69EFB" w14:textId="357A8097" w:rsidR="00A12AEA" w:rsidRPr="00872305" w:rsidRDefault="00A12AEA" w:rsidP="00A12AEA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30CE002A" w14:textId="0C1F9F4B" w:rsidR="00A12AEA" w:rsidRPr="001A2DC1" w:rsidRDefault="00A12AEA" w:rsidP="00A12AEA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9D48E6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A12AEA" w:rsidRPr="003D7B6E" w14:paraId="5EBFF5D5" w14:textId="77777777" w:rsidTr="00E83240">
        <w:trPr>
          <w:trHeight w:val="446"/>
        </w:trPr>
        <w:tc>
          <w:tcPr>
            <w:tcW w:w="2547" w:type="dxa"/>
            <w:tcBorders>
              <w:bottom w:val="single" w:sz="4" w:space="0" w:color="auto"/>
            </w:tcBorders>
            <w:shd w:val="clear" w:color="auto" w:fill="0000FF"/>
            <w:vAlign w:val="center"/>
          </w:tcPr>
          <w:p w14:paraId="301E834F" w14:textId="19514D4E" w:rsidR="00A12AEA" w:rsidRPr="00E83240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19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83240">
              <w:rPr>
                <w:rFonts w:ascii="Angsana New" w:hAnsi="Angsana New" w:cs="Angsana New"/>
                <w:b/>
                <w:bCs/>
                <w:color w:val="FFFFFF" w:themeColor="background1"/>
                <w:sz w:val="36"/>
                <w:szCs w:val="36"/>
                <w:cs/>
              </w:rPr>
              <w:t>–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2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8</w:t>
            </w:r>
            <w:r w:rsidRPr="00E83240"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มี.ค. </w:t>
            </w:r>
            <w:r>
              <w:rPr>
                <w:rFonts w:ascii="Angsana New" w:hAnsi="Angsana New" w:cs="Angsana New" w:hint="cs"/>
                <w:b/>
                <w:bCs/>
                <w:color w:val="FFFFFF" w:themeColor="background1"/>
                <w:sz w:val="36"/>
                <w:szCs w:val="36"/>
                <w:cs/>
              </w:rPr>
              <w:t>70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DA02BD1" w14:textId="24BEFF6A" w:rsidR="00A12AEA" w:rsidRPr="00E06D74" w:rsidRDefault="00A12AEA" w:rsidP="00A12AEA">
            <w:pPr>
              <w:pStyle w:val="NoSpacing"/>
              <w:ind w:left="-142" w:right="-104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244" w:type="dxa"/>
            <w:tcBorders>
              <w:bottom w:val="single" w:sz="4" w:space="0" w:color="auto"/>
            </w:tcBorders>
          </w:tcPr>
          <w:p w14:paraId="24BDBAA8" w14:textId="50702745" w:rsidR="00A12AEA" w:rsidRPr="00E06D74" w:rsidRDefault="00A12AEA" w:rsidP="00A12AEA">
            <w:pPr>
              <w:pStyle w:val="NoSpacing"/>
              <w:ind w:left="-142" w:right="-102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cs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DAE8EAF" w14:textId="71DAA1D9" w:rsidR="00A12AEA" w:rsidRPr="00E06D74" w:rsidRDefault="00A12AEA" w:rsidP="00A12AEA">
            <w:pPr>
              <w:ind w:left="-142" w:right="-106"/>
              <w:jc w:val="center"/>
              <w:rPr>
                <w:rFonts w:ascii="Angsana New" w:hAnsi="Angsana New"/>
                <w:b/>
                <w:bCs/>
                <w:color w:val="3333FF"/>
                <w:sz w:val="36"/>
                <w:szCs w:val="36"/>
              </w:rPr>
            </w:pPr>
            <w:r w:rsidRPr="00F11CAA">
              <w:rPr>
                <w:rFonts w:ascii="Angsana New" w:hAnsi="Angsana New" w:hint="cs"/>
                <w:b/>
                <w:bCs/>
                <w:color w:val="3333FF"/>
                <w:sz w:val="36"/>
                <w:szCs w:val="36"/>
                <w:cs/>
              </w:rPr>
              <w:t>165,900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14:paraId="4CA48645" w14:textId="00B9DA7A" w:rsidR="00A12AEA" w:rsidRPr="00ED1E3D" w:rsidRDefault="00A12AEA" w:rsidP="00A12AEA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  <w:cs/>
              </w:rPr>
            </w:pPr>
            <w:r w:rsidRPr="009D48E6"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  <w:t>39,900</w:t>
            </w:r>
          </w:p>
        </w:tc>
      </w:tr>
      <w:tr w:rsidR="003854D5" w:rsidRPr="003D7B6E" w14:paraId="2081B42E" w14:textId="77777777" w:rsidTr="00E83240">
        <w:trPr>
          <w:trHeight w:val="446"/>
        </w:trPr>
        <w:tc>
          <w:tcPr>
            <w:tcW w:w="10627" w:type="dxa"/>
            <w:gridSpan w:val="5"/>
            <w:shd w:val="clear" w:color="auto" w:fill="DAEEF3" w:themeFill="accent5" w:themeFillTint="33"/>
            <w:vAlign w:val="center"/>
          </w:tcPr>
          <w:p w14:paraId="0546D462" w14:textId="77777777" w:rsidR="003854D5" w:rsidRDefault="003854D5" w:rsidP="003854D5">
            <w:pPr>
              <w:pStyle w:val="NoSpacing"/>
              <w:ind w:left="-142" w:right="-218"/>
              <w:jc w:val="center"/>
              <w:rPr>
                <w:rFonts w:ascii="Angsana New" w:hAnsi="Angsana New" w:cs="Angsana New"/>
                <w:b/>
                <w:bCs/>
                <w:color w:val="0000FF"/>
                <w:sz w:val="32"/>
                <w:szCs w:val="32"/>
              </w:rPr>
            </w:pPr>
            <w:r w:rsidRPr="000C6D16"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*** ต้องการที่นั่งชั้นธุรกิจราคาพิเศษ กรุณาติดต่อเจ้าหน้าที่ ***</w:t>
            </w:r>
          </w:p>
          <w:p w14:paraId="094E6B94" w14:textId="77777777" w:rsidR="003854D5" w:rsidRDefault="003854D5" w:rsidP="003854D5">
            <w:pPr>
              <w:pStyle w:val="NoSpacing"/>
              <w:ind w:left="-142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6"/>
                <w:szCs w:val="36"/>
              </w:rPr>
            </w:pPr>
            <w:r>
              <w:rPr>
                <w:rFonts w:ascii="Angsana New" w:hAnsi="Angsana New" w:cs="Angsana New" w:hint="cs"/>
                <w:b/>
                <w:bCs/>
                <w:color w:val="0000FF"/>
                <w:sz w:val="36"/>
                <w:szCs w:val="36"/>
                <w:cs/>
              </w:rPr>
              <w:t>กรุณาสำรองที่นั่งล่องหน้าอย่างน้อย 8 สัปดาห์ เพื่อความสะดวกในการยื่นวีซ่า</w:t>
            </w:r>
          </w:p>
        </w:tc>
      </w:tr>
    </w:tbl>
    <w:p w14:paraId="2AEA1105" w14:textId="77777777" w:rsidR="00F25E5D" w:rsidRDefault="00F25E5D" w:rsidP="00BB4068">
      <w:pPr>
        <w:ind w:left="142" w:right="-142" w:hanging="284"/>
        <w:jc w:val="thaiDistribute"/>
        <w:rPr>
          <w:rFonts w:ascii="Angsana New" w:hAnsi="Angsana New"/>
          <w:sz w:val="16"/>
          <w:szCs w:val="16"/>
        </w:rPr>
      </w:pPr>
    </w:p>
    <w:p w14:paraId="709BAB27" w14:textId="77777777" w:rsidR="00A26A80" w:rsidRPr="00E83240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</w:rPr>
      </w:pPr>
      <w:r w:rsidRPr="00E832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  <w:t>อัตราค่าบริการนี้รวม</w:t>
      </w:r>
    </w:p>
    <w:p w14:paraId="1F01FC2B" w14:textId="02FC3B1A" w:rsidR="007F488C" w:rsidRPr="00430D08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430D08">
        <w:rPr>
          <w:rFonts w:ascii="Angsana New" w:eastAsia="SimSun" w:hAnsi="Angsana New" w:cs="Angsana New"/>
          <w:sz w:val="32"/>
          <w:szCs w:val="32"/>
          <w:cs/>
        </w:rPr>
        <w:t>ค่าตั๋วเครื่องบินไป-กลับ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ชั้นประหยัด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 xml:space="preserve"> กรุงเทพฯ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="0011064C">
        <w:rPr>
          <w:rFonts w:ascii="Angsana New" w:eastAsia="SimSun" w:hAnsi="Angsana New" w:cs="Angsana New" w:hint="cs"/>
          <w:sz w:val="32"/>
          <w:szCs w:val="32"/>
          <w:cs/>
        </w:rPr>
        <w:t xml:space="preserve">มิลาน - 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ซูริค </w:t>
      </w:r>
      <w:r>
        <w:rPr>
          <w:rFonts w:ascii="Angsana New" w:eastAsia="SimSun" w:hAnsi="Angsana New" w:cs="Angsana New"/>
          <w:sz w:val="32"/>
          <w:szCs w:val="32"/>
          <w:cs/>
        </w:rPr>
        <w:t>–</w:t>
      </w:r>
      <w:r>
        <w:rPr>
          <w:rFonts w:ascii="Angsana New" w:eastAsia="SimSun" w:hAnsi="Angsana New" w:cs="Angsana New" w:hint="cs"/>
          <w:sz w:val="32"/>
          <w:szCs w:val="32"/>
          <w:cs/>
        </w:rPr>
        <w:t xml:space="preserve"> </w:t>
      </w:r>
      <w:r w:rsidRPr="00430D08">
        <w:rPr>
          <w:rFonts w:ascii="Angsana New" w:eastAsia="SimSun" w:hAnsi="Angsana New" w:cs="Angsana New"/>
          <w:sz w:val="32"/>
          <w:szCs w:val="32"/>
          <w:cs/>
        </w:rPr>
        <w:t>กรุงเทพฯ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>(น้ำหนักกระเป๋า 2</w:t>
      </w:r>
      <w:r w:rsidR="003854D5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="00C20128">
        <w:rPr>
          <w:rFonts w:ascii="Angsana New" w:eastAsia="SimSun" w:hAnsi="Angsana New" w:cs="Angsana New" w:hint="cs"/>
          <w:sz w:val="32"/>
          <w:szCs w:val="32"/>
          <w:cs/>
        </w:rPr>
        <w:t xml:space="preserve"> กิโลกรัม)</w:t>
      </w:r>
      <w:r w:rsidR="00C20128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A33C0FC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806C93">
        <w:rPr>
          <w:rFonts w:ascii="Angsana New" w:hAnsi="Angsana New" w:cs="Angsana New"/>
          <w:sz w:val="32"/>
          <w:szCs w:val="32"/>
        </w:rPr>
        <w:t xml:space="preserve">12 </w:t>
      </w:r>
      <w:r w:rsidRPr="00806C93">
        <w:rPr>
          <w:rFonts w:ascii="Angsana New" w:hAnsi="Angsana New" w:cs="Angsana New"/>
          <w:sz w:val="32"/>
          <w:szCs w:val="32"/>
          <w:cs/>
        </w:rPr>
        <w:t>ช.ม./วัน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1E7F4257" w14:textId="77777777" w:rsidR="007F488C" w:rsidRPr="00806C93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</w:t>
      </w:r>
      <w:r>
        <w:rPr>
          <w:rFonts w:ascii="Angsana New" w:hAnsi="Angsana New" w:cs="Angsana New" w:hint="cs"/>
          <w:sz w:val="32"/>
          <w:szCs w:val="32"/>
          <w:cs/>
        </w:rPr>
        <w:t>สวิตเซอร์แลนด์</w:t>
      </w:r>
      <w:r w:rsidRPr="00806C93">
        <w:rPr>
          <w:rFonts w:ascii="Angsana New" w:hAnsi="Angsana New" w:cs="Angsana New"/>
          <w:sz w:val="32"/>
          <w:szCs w:val="32"/>
          <w:cs/>
        </w:rPr>
        <w:t>จะไม่มีเครื่องปรับอากาศ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เนื่องจากอยู่ในแถบที่มีอุณหภูมิต่ำและราคาโรงแรมจะปรับขึ้น </w:t>
      </w:r>
      <w:r w:rsidRPr="00806C93">
        <w:rPr>
          <w:rFonts w:ascii="Angsana New" w:hAnsi="Angsana New" w:cs="Angsana New"/>
          <w:sz w:val="32"/>
          <w:szCs w:val="32"/>
        </w:rPr>
        <w:t xml:space="preserve">3-4 </w:t>
      </w:r>
      <w:r w:rsidRPr="00806C93">
        <w:rPr>
          <w:rFonts w:ascii="Angsana New" w:hAnsi="Angsana New" w:cs="Angsana New"/>
          <w:sz w:val="32"/>
          <w:szCs w:val="32"/>
          <w:cs/>
        </w:rPr>
        <w:t>เท่าตัว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1320BF54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</w:p>
    <w:p w14:paraId="6A58A413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rPr>
          <w:rFonts w:ascii="Angsana New" w:hAnsi="Angsana New" w:cs="Angsana New"/>
          <w:sz w:val="32"/>
          <w:szCs w:val="32"/>
        </w:rPr>
      </w:pPr>
      <w:r w:rsidRPr="00806C93">
        <w:rPr>
          <w:rFonts w:ascii="Angsana New" w:hAnsi="Angsana New" w:cs="Angsana New"/>
          <w:sz w:val="32"/>
          <w:szCs w:val="32"/>
          <w:cs/>
        </w:rPr>
        <w:t>ค่าบริการนำทัวร์โดยหัวหน้าทัวร์ผู้มีประสบการณ์นำเที่ยวให้ความรู้</w:t>
      </w:r>
      <w:r w:rsidRPr="00806C93">
        <w:rPr>
          <w:rFonts w:ascii="Angsana New" w:hAnsi="Angsana New" w:cs="Angsana New"/>
          <w:sz w:val="32"/>
          <w:szCs w:val="32"/>
        </w:rPr>
        <w:t xml:space="preserve"> </w:t>
      </w:r>
      <w:r w:rsidRPr="00806C93">
        <w:rPr>
          <w:rFonts w:ascii="Angsana New" w:hAnsi="Angsana New" w:cs="Angsana New"/>
          <w:sz w:val="32"/>
          <w:szCs w:val="32"/>
          <w:cs/>
        </w:rPr>
        <w:t xml:space="preserve">และคอยดูแลอำนวยความสะดวกตลอดการเดินทาง </w:t>
      </w:r>
    </w:p>
    <w:p w14:paraId="659B4D55" w14:textId="77777777" w:rsidR="007F488C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ค่าประกัน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สุขภาพและการเกิด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อุบัติเหตุในการเดินทางวงเงินท่านละ</w:t>
      </w:r>
      <w:r w:rsidR="004D7552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="000518B7">
        <w:rPr>
          <w:rFonts w:ascii="Angsana New" w:hAnsi="Angsana New" w:cs="Angsana New"/>
          <w:color w:val="3333FF"/>
          <w:sz w:val="32"/>
          <w:szCs w:val="32"/>
          <w:u w:val="single"/>
        </w:rPr>
        <w:t>1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,000,000 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  <w:cs/>
        </w:rPr>
        <w:t>บาท</w:t>
      </w:r>
      <w:r w:rsidRPr="000662E4">
        <w:rPr>
          <w:rFonts w:ascii="Angsana New" w:hAnsi="Angsana New" w:cs="Angsana New"/>
          <w:color w:val="3333FF"/>
          <w:sz w:val="32"/>
          <w:szCs w:val="32"/>
          <w:u w:val="single"/>
        </w:rPr>
        <w:t xml:space="preserve"> </w:t>
      </w:r>
      <w:r w:rsidRPr="000662E4">
        <w:rPr>
          <w:rFonts w:ascii="Angsana New" w:hAnsi="Angsana New" w:cs="Angsana New" w:hint="cs"/>
          <w:color w:val="3333FF"/>
          <w:sz w:val="32"/>
          <w:szCs w:val="32"/>
          <w:u w:val="single"/>
          <w:cs/>
        </w:rPr>
        <w:t>(ตามเงื่อนไขกรมธรรม์)</w:t>
      </w:r>
      <w:r w:rsidRPr="000662E4">
        <w:rPr>
          <w:rFonts w:ascii="Angsana New" w:hAnsi="Angsana New" w:cs="Angsana New" w:hint="cs"/>
          <w:color w:val="3333FF"/>
          <w:sz w:val="32"/>
          <w:szCs w:val="32"/>
          <w:cs/>
        </w:rPr>
        <w:t xml:space="preserve"> </w:t>
      </w:r>
    </w:p>
    <w:p w14:paraId="11F2AD51" w14:textId="77777777" w:rsidR="007F488C" w:rsidRPr="00EE5B5B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ค่าธรรมเนียมในการยื่นวีซ่ายุโรปหรือกลุ่มเชงเก้นวีซ่า และค่าธรรมเนียมวีซ่า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ทางสถานทูตไม่คืนให้ท่านไม่ว่าท่านจะผ่านการพิจารณาหรือไม่ก็ตาม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 </w:t>
      </w:r>
    </w:p>
    <w:p w14:paraId="25EFC46F" w14:textId="77777777" w:rsidR="007F488C" w:rsidRPr="00EE5B5B" w:rsidRDefault="007F488C" w:rsidP="003937C7">
      <w:pPr>
        <w:pStyle w:val="NoSpacing"/>
        <w:numPr>
          <w:ilvl w:val="0"/>
          <w:numId w:val="20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น้ำดื่มบริการ</w:t>
      </w:r>
      <w:r w:rsidR="000518B7"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บนรถ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ตลอดการเดินทาง</w:t>
      </w:r>
    </w:p>
    <w:p w14:paraId="7A4F9F27" w14:textId="77777777" w:rsidR="003854D5" w:rsidRPr="00C20128" w:rsidRDefault="003854D5" w:rsidP="003937C7">
      <w:pPr>
        <w:pStyle w:val="NoSpacing"/>
        <w:ind w:left="142" w:right="-143" w:hanging="284"/>
        <w:jc w:val="center"/>
        <w:rPr>
          <w:rFonts w:ascii="Angsana New" w:hAnsi="Angsana New" w:cs="Angsana New"/>
          <w:b/>
          <w:bCs/>
          <w:sz w:val="32"/>
          <w:szCs w:val="32"/>
          <w:u w:val="single"/>
        </w:rPr>
      </w:pPr>
    </w:p>
    <w:p w14:paraId="5B998A49" w14:textId="77777777" w:rsidR="00A26A80" w:rsidRPr="00E83240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</w:pPr>
      <w:r w:rsidRPr="00E83240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</w:rPr>
        <w:t>อัตราค่าบริการนี้ไม่รวม</w:t>
      </w:r>
    </w:p>
    <w:p w14:paraId="2C5AFABF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ค่าภาษีมูลค่าเพิ่ม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7 %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และค่าภาษีหัก ณ ที่จ่าย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3 % </w:t>
      </w:r>
    </w:p>
    <w:p w14:paraId="39523E44" w14:textId="77777777" w:rsidR="00A26A80" w:rsidRPr="001A5DDE" w:rsidRDefault="00A26A80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ค่าใช้จ่ายส่วนตัว อาทิ ค่าโทรศัพท์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ค่าซักรีด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,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32B781E" w14:textId="77777777" w:rsidR="00EE5B5B" w:rsidRDefault="00A26A80" w:rsidP="00EE5B5B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sz w:val="32"/>
          <w:szCs w:val="32"/>
        </w:rPr>
      </w:pPr>
      <w:r w:rsidRPr="0059391E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55ABE054" w14:textId="59F4C0FB" w:rsidR="00EE5B5B" w:rsidRPr="00EE5B5B" w:rsidRDefault="00EE5B5B" w:rsidP="00EE5B5B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ค่าทิปพนักงานขับรถ</w:t>
      </w:r>
      <w:r w:rsidR="00FD58D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วันละ 3 </w:t>
      </w:r>
      <w:r w:rsidR="00FD58D1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CHF 8  </w:t>
      </w:r>
      <w:r w:rsidR="00FD58D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วันทัวร์ รวม 24 </w:t>
      </w:r>
      <w:r w:rsidR="00FD58D1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  <w:t xml:space="preserve">CHF </w:t>
      </w:r>
      <w:r w:rsidR="00FD58D1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/ ท่าน</w:t>
      </w:r>
    </w:p>
    <w:p w14:paraId="3DC9D0A8" w14:textId="77777777" w:rsidR="00EE5B5B" w:rsidRPr="00EE5B5B" w:rsidRDefault="00EE5B5B" w:rsidP="00EE5B5B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ค่าพนักงานยกกระเป๋า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>ณ โรงแรมที่พัก</w:t>
      </w:r>
    </w:p>
    <w:p w14:paraId="02568438" w14:textId="77777777" w:rsidR="00FF1BBC" w:rsidRPr="00EE5B5B" w:rsidRDefault="00FF1BBC" w:rsidP="003937C7">
      <w:pPr>
        <w:pStyle w:val="NoSpacing"/>
        <w:numPr>
          <w:ilvl w:val="0"/>
          <w:numId w:val="21"/>
        </w:numPr>
        <w:ind w:left="142" w:right="-143" w:hanging="284"/>
        <w:jc w:val="thaiDistribute"/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</w:rPr>
      </w:pP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lastRenderedPageBreak/>
        <w:t>ทิป</w:t>
      </w:r>
      <w:r w:rsidRPr="00EE5B5B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cs/>
        </w:rPr>
        <w:t>หัวหน้าทัวร์</w:t>
      </w:r>
      <w:r w:rsidRPr="00EE5B5B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cs/>
        </w:rPr>
        <w:t xml:space="preserve"> วันละ 100 บาท ต่อท่านต่อวัน(1,000) ***หากท่านประทับใจในการบริการ***</w:t>
      </w:r>
    </w:p>
    <w:p w14:paraId="4C1AFAE3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hAnsi="Angsana New" w:cs="Angsana New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1A5DDE">
        <w:rPr>
          <w:rFonts w:ascii="Angsana New" w:hAnsi="Angsana New" w:cs="Angsana New"/>
          <w:b/>
          <w:bCs/>
          <w:color w:val="FFFF00"/>
          <w:sz w:val="40"/>
          <w:szCs w:val="40"/>
        </w:rPr>
        <w:t xml:space="preserve"> </w:t>
      </w:r>
    </w:p>
    <w:p w14:paraId="4217A631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กรุณาจองล่วงหน้าพร้อมชำระงวดแรก</w:t>
      </w:r>
      <w:r w:rsidR="008950DA">
        <w:rPr>
          <w:rFonts w:ascii="Angsana New" w:eastAsia="SimSun" w:hAnsi="Angsana New" w:cs="Angsana New"/>
          <w:sz w:val="32"/>
          <w:szCs w:val="32"/>
        </w:rPr>
        <w:t xml:space="preserve"> 10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0,000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Passport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14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04F7A79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41A312D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1BDD4E30" w14:textId="77777777" w:rsidR="00A26A80" w:rsidRPr="001A5DDE" w:rsidRDefault="00A26A80" w:rsidP="003937C7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Cordia New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140D3BD1" w14:textId="77777777" w:rsidR="000A2FB4" w:rsidRPr="00375EAD" w:rsidRDefault="00A26A80" w:rsidP="000A2FB4">
      <w:pPr>
        <w:pStyle w:val="NoSpacing"/>
        <w:numPr>
          <w:ilvl w:val="0"/>
          <w:numId w:val="25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5ABC732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หมายเหตุ</w:t>
      </w:r>
    </w:p>
    <w:p w14:paraId="0A99874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</w:t>
      </w:r>
      <w:r w:rsidRPr="001A5DDE">
        <w:rPr>
          <w:rFonts w:ascii="Angsana New" w:eastAsia="SimSun" w:hAnsi="Angsana New" w:cs="Angsana New" w:hint="cs"/>
          <w:sz w:val="32"/>
          <w:szCs w:val="32"/>
          <w:cs/>
        </w:rPr>
        <w:t>1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5 ท่าน จึงจะสามารถยื่นวีซ่าให้กับทางท่านได้อย่างถูกต้อง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3EE7F49B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โดยมีเจ้าหน้าที่ของบริษัทคอยดูแล และอำนวยความสะดวก </w:t>
      </w:r>
    </w:p>
    <w:p w14:paraId="639FA62A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EB67A83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0000"/>
          <w:sz w:val="32"/>
          <w:szCs w:val="32"/>
        </w:rPr>
      </w:pPr>
      <w:r w:rsidRPr="001A5DDE">
        <w:rPr>
          <w:rFonts w:ascii="Angsana New" w:eastAsia="SimSun" w:hAnsi="Angsana New" w:cs="Angsana New"/>
          <w:b/>
          <w:bCs/>
          <w:color w:val="FF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3986EAF4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7F053C2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REFUND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9C9E709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-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ตามกฎท่านจะต้องโดนค่ามัดจำห้องการเดินทางหากท่านไม่ปรากฏตัวตามวันที่เข้าพัก ทางโรงแรมจะต้องยึดค่าห้อง 100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41B10888" w14:textId="77777777" w:rsidR="00A26A80" w:rsidRPr="001A5DDE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1A5DDE">
        <w:rPr>
          <w:rFonts w:ascii="Angsana New" w:eastAsia="SimSun" w:hAnsi="Angsana New" w:cs="Angsana New"/>
          <w:sz w:val="32"/>
          <w:szCs w:val="32"/>
        </w:rPr>
        <w:t>100%</w:t>
      </w:r>
    </w:p>
    <w:p w14:paraId="3FA10F17" w14:textId="77777777" w:rsidR="00A26A80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FINAL 100%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ก่อนที่จะสำรองยานพาหนะ</w:t>
      </w:r>
    </w:p>
    <w:p w14:paraId="20CCBC59" w14:textId="77777777" w:rsidR="00A26A80" w:rsidRPr="003D2C0C" w:rsidRDefault="00A26A80" w:rsidP="003937C7">
      <w:pPr>
        <w:pStyle w:val="NoSpacing"/>
        <w:numPr>
          <w:ilvl w:val="0"/>
          <w:numId w:val="22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  <w:cs/>
        </w:rPr>
      </w:pPr>
      <w:r>
        <w:rPr>
          <w:rFonts w:ascii="Angsana New" w:eastAsia="SimSun" w:hAnsi="Angsana New" w:cs="Angsana New" w:hint="cs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696277C0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เงื่อนไขการยกเลิก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  </w:t>
      </w:r>
    </w:p>
    <w:p w14:paraId="0198DD4A" w14:textId="6E4324EA" w:rsidR="002D4C85" w:rsidRPr="002D4C85" w:rsidRDefault="002D4C85" w:rsidP="003937C7">
      <w:pPr>
        <w:pStyle w:val="NoSpacing"/>
        <w:numPr>
          <w:ilvl w:val="0"/>
          <w:numId w:val="23"/>
        </w:numPr>
        <w:ind w:left="142" w:right="-143" w:hanging="284"/>
        <w:rPr>
          <w:rFonts w:ascii="Angsana New" w:eastAsia="SimSun" w:hAnsi="Angsana New" w:cs="Angsana New"/>
          <w:sz w:val="32"/>
          <w:szCs w:val="32"/>
        </w:rPr>
      </w:pP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4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>0 วัน - คืนค่าใช้จ่ายทั้งหมด ยกเว้นกรุ๊ปที่เดินทางช่วงวันหยุด</w:t>
      </w:r>
      <w:r w:rsidR="00280821">
        <w:rPr>
          <w:rFonts w:ascii="Angsana New" w:eastAsia="SimSun" w:hAnsi="Angsana New" w:cs="Angsana New" w:hint="cs"/>
          <w:sz w:val="32"/>
          <w:szCs w:val="32"/>
          <w:cs/>
        </w:rPr>
        <w:t xml:space="preserve"> หรือกรุ๊ปที่คอนเฟิร์มเดินทาง</w:t>
      </w:r>
      <w:r w:rsidRPr="002D4C85">
        <w:rPr>
          <w:rFonts w:ascii="Angsana New" w:eastAsia="SimSun" w:hAnsi="Angsana New" w:cs="Angsana New"/>
          <w:sz w:val="32"/>
          <w:szCs w:val="32"/>
          <w:cs/>
        </w:rPr>
        <w:t xml:space="preserve"> หรือเงินค่ามัดจำที่ต้องการันตีที่นั่งกับสายการบิน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606E1FDF" w14:textId="77777777" w:rsidR="002D4C85" w:rsidRPr="00927439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ยกเลิกก่อนการเดินทาง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20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– 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3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9 วันขึ้นไป – เก็บค่าใช้จ่าย 50 % ของราคาทัวร์ </w:t>
      </w:r>
    </w:p>
    <w:p w14:paraId="7BC98C7E" w14:textId="77777777" w:rsidR="002D4C85" w:rsidRPr="006719CC" w:rsidRDefault="002D4C85" w:rsidP="003937C7">
      <w:pPr>
        <w:pStyle w:val="NoSpacing"/>
        <w:numPr>
          <w:ilvl w:val="0"/>
          <w:numId w:val="23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927439">
        <w:rPr>
          <w:rFonts w:ascii="Angsana New" w:eastAsia="SimSun" w:hAnsi="Angsana New" w:cs="Angsana New"/>
          <w:sz w:val="32"/>
          <w:szCs w:val="32"/>
          <w:cs/>
        </w:rPr>
        <w:t>ยกเลิกก่อนการเดินทาง 1 – 1</w:t>
      </w:r>
      <w:r w:rsidR="000A2FB4">
        <w:rPr>
          <w:rFonts w:ascii="Angsana New" w:eastAsia="SimSun" w:hAnsi="Angsana New" w:cs="Angsana New" w:hint="cs"/>
          <w:sz w:val="32"/>
          <w:szCs w:val="32"/>
          <w:cs/>
        </w:rPr>
        <w:t>9</w:t>
      </w:r>
      <w:r w:rsidRPr="00927439">
        <w:rPr>
          <w:rFonts w:ascii="Angsana New" w:eastAsia="SimSun" w:hAnsi="Angsana New" w:cs="Angsana New"/>
          <w:sz w:val="32"/>
          <w:szCs w:val="32"/>
          <w:cs/>
        </w:rPr>
        <w:t xml:space="preserve"> วัน – เก็บค่าบริการทั้งหมด 100 %</w:t>
      </w:r>
    </w:p>
    <w:p w14:paraId="7E1FCB4F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</w:t>
      </w: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</w:rPr>
        <w:t xml:space="preserve">VISA </w:t>
      </w:r>
      <w:r w:rsidRPr="001A5DD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</w:rPr>
        <w:t>สวิตเซอร์แลนด์</w:t>
      </w:r>
    </w:p>
    <w:p w14:paraId="24C79A8D" w14:textId="77777777" w:rsidR="00A26A80" w:rsidRPr="001A5DDE" w:rsidRDefault="00A26A80" w:rsidP="003937C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42" w:right="-143" w:hanging="284"/>
        <w:jc w:val="center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</w:pPr>
      <w:r w:rsidRPr="001A5DD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1880C8A6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หน้า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F9E4F57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รูปถ่ายสี (ต้องถ่ายไว้ไม่เกิน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เดือน ฉากหลังเป็นสีขาวเท่านั้น 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1.5 X 2.0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นิ้ว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จำนวน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รูป ขึ้นอยู่กับประเทศที่จะเดินทาง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7567794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หลักฐานแสดงสถานะการทำงาน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6B361A5E" w14:textId="0CABAA6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ค้าขาย หลักฐานทางการค้า เช่น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อายุ ย้อนหลังไม่เกิน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เดือนนับจาก</w:t>
      </w:r>
      <w:r w:rsidR="00280821">
        <w:rPr>
          <w:rFonts w:ascii="Angsana New" w:eastAsia="SimSun" w:hAnsi="Angsana New" w:cs="Angsana New" w:hint="cs"/>
          <w:sz w:val="32"/>
          <w:szCs w:val="32"/>
          <w:cs/>
        </w:rPr>
        <w:t>วันที่จะยื่นวีซ่า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*พนักงานและผู้ถือหุ้น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หนังสือรับรองการทำงานเป็นภาษาอังกฤษ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แทนการใช้ชื่อแต่ละสถานทูต</w:t>
      </w:r>
    </w:p>
    <w:p w14:paraId="159E6B6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ข้าราชการและนักเรียน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หนังสือรับรองจากต้นสังกัด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หนังสือรับรองเป็นภาษาอังกฤษ</w:t>
      </w:r>
    </w:p>
    <w:p w14:paraId="798C285C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หลักฐานแสดงฐานะการเงินท่านละ 1 ฉบับ ( สถานทูตรับบัญชีออมทัพย์เท่านั้น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ทั้งนี้เพื่อให้หลักฐานการเงินของท่านสมบูรณ์ท่สุด)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10F5439E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* หนังสือรับรองจากธนาคาร ในการออกจดหมายรับรองกรุณาระบุคำว่า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TO WHOM IT MAY CONCERN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แทนการใช้ชื่อแต่ละสถานทูตพร้อม </w:t>
      </w:r>
      <w:r w:rsidRPr="001A5DDE">
        <w:rPr>
          <w:rFonts w:ascii="Angsana New" w:hAnsi="Angsana New" w:cs="Angsana New"/>
          <w:sz w:val="32"/>
          <w:szCs w:val="32"/>
        </w:rPr>
        <w:t xml:space="preserve">Statement  </w:t>
      </w:r>
      <w:r w:rsidRPr="001A5DDE">
        <w:rPr>
          <w:rFonts w:ascii="Angsana New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6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เดือน กรุณาสะกดชื่อให้ตรงกับหน้าพาสปอร์ต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และหมายเลขบัญชีเล่มเดียวกับสำเนาที่ท่านจะใช้ยื่นวีซ่า (ใช้เวลาดำเนินการขอประมาณ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3-5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วันทำการ)</w:t>
      </w:r>
    </w:p>
    <w:p w14:paraId="2C2FB0FB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เด็กต้องทำเอกสารรับรองบัญชีจากทางธนาคารบิดาหรือมารดา</w:t>
      </w:r>
    </w:p>
    <w:p w14:paraId="3CA569F2" w14:textId="77777777" w:rsidR="00A26A80" w:rsidRPr="001A5DDE" w:rsidRDefault="00A26A80" w:rsidP="003937C7">
      <w:pPr>
        <w:pStyle w:val="NoSpacing"/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* สามี-ภรรยาที่มีการจดทะเบียนสมรส สามารถใช้เอกสารการเงินร่วมกันได้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แต่ให้ทางธนาคารออกเอกสารแยกคนละชุด</w:t>
      </w:r>
    </w:p>
    <w:p w14:paraId="30DE3DC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lastRenderedPageBreak/>
        <w:t xml:space="preserve">กรณีเด็กอายุต่ำกว่า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20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ปีบริบูรณ์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 /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มารดา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ซึ่งจดหมายต้องออกโดยที่ว่าการอำเภอ</w:t>
      </w:r>
    </w:p>
    <w:p w14:paraId="58F60052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สำเนาบัตรประชาชน หรือ สำเนาสูติบัตร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7077269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สำเนาทะเบียนบ้าน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2611A3FD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สำเนาทะเบียนสมรส หรือ ทะเบียนหย่า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DCCEF10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สำเนาใบเปลี่ยนชื่อ-สกุล (ถ้ามี)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1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ชุด</w:t>
      </w:r>
    </w:p>
    <w:p w14:paraId="09FBFD9A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233CA6AF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หากสถานทูตมีการเรียกสัมภาษณ์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68D341B7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กรณีที่ท่านยกเลิกการเดินทางภายหลังจากได้วีซ่าแล้ว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</w:p>
    <w:p w14:paraId="0B8D07E3" w14:textId="77777777" w:rsidR="00A26A80" w:rsidRPr="001A5DDE" w:rsidRDefault="00A26A80" w:rsidP="003937C7">
      <w:pPr>
        <w:pStyle w:val="NoSpacing"/>
        <w:numPr>
          <w:ilvl w:val="0"/>
          <w:numId w:val="24"/>
        </w:numPr>
        <w:ind w:left="142" w:right="-143" w:hanging="284"/>
        <w:jc w:val="thaiDistribute"/>
        <w:rPr>
          <w:rFonts w:ascii="Angsana New" w:eastAsia="SimSun" w:hAnsi="Angsana New" w:cs="Angsana New"/>
          <w:sz w:val="32"/>
          <w:szCs w:val="32"/>
        </w:rPr>
      </w:pPr>
      <w:r w:rsidRPr="001A5DDE">
        <w:rPr>
          <w:rFonts w:ascii="Angsana New" w:eastAsia="SimSun" w:hAnsi="Angsana New" w:cs="Angsana New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ทางบริษัทฯ ขอสงวนสิทธิ์ในการคืนเงิน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30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1A5DDE">
        <w:rPr>
          <w:rFonts w:ascii="Angsana New" w:eastAsia="SimSun" w:hAnsi="Angsana New" w:cs="Angsana New"/>
          <w:sz w:val="32"/>
          <w:szCs w:val="32"/>
        </w:rPr>
        <w:t xml:space="preserve"> </w:t>
      </w:r>
      <w:r w:rsidRPr="001A5DDE">
        <w:rPr>
          <w:rFonts w:ascii="Angsana New" w:eastAsia="SimSun" w:hAnsi="Angsana New" w:cs="Angsana New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sectPr w:rsidR="00A26A80" w:rsidRPr="001A5DDE" w:rsidSect="004E6996">
      <w:pgSz w:w="11907" w:h="16840" w:code="9"/>
      <w:pgMar w:top="851" w:right="850" w:bottom="851" w:left="851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6C39C" w14:textId="77777777" w:rsidR="005D4190" w:rsidRDefault="005D4190" w:rsidP="002F69FE">
      <w:r>
        <w:separator/>
      </w:r>
    </w:p>
  </w:endnote>
  <w:endnote w:type="continuationSeparator" w:id="0">
    <w:p w14:paraId="75144A46" w14:textId="77777777" w:rsidR="005D4190" w:rsidRDefault="005D4190" w:rsidP="002F6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D770F" w14:textId="77777777" w:rsidR="005D4190" w:rsidRDefault="005D4190" w:rsidP="002F69FE">
      <w:r>
        <w:separator/>
      </w:r>
    </w:p>
  </w:footnote>
  <w:footnote w:type="continuationSeparator" w:id="0">
    <w:p w14:paraId="10ABC5F7" w14:textId="77777777" w:rsidR="005D4190" w:rsidRDefault="005D4190" w:rsidP="002F6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0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6DBE6575"/>
    <w:multiLevelType w:val="hybridMultilevel"/>
    <w:tmpl w:val="2B6C4416"/>
    <w:lvl w:ilvl="0" w:tplc="8D5A277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3"/>
  </w:num>
  <w:num w:numId="4">
    <w:abstractNumId w:val="6"/>
  </w:num>
  <w:num w:numId="5">
    <w:abstractNumId w:val="7"/>
  </w:num>
  <w:num w:numId="6">
    <w:abstractNumId w:val="14"/>
  </w:num>
  <w:num w:numId="7">
    <w:abstractNumId w:val="9"/>
  </w:num>
  <w:num w:numId="8">
    <w:abstractNumId w:val="15"/>
  </w:num>
  <w:num w:numId="9">
    <w:abstractNumId w:val="5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0"/>
  </w:num>
  <w:num w:numId="23">
    <w:abstractNumId w:val="12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4F6"/>
    <w:rsid w:val="00001E0B"/>
    <w:rsid w:val="00005180"/>
    <w:rsid w:val="00036458"/>
    <w:rsid w:val="00036917"/>
    <w:rsid w:val="00043888"/>
    <w:rsid w:val="00044602"/>
    <w:rsid w:val="000518B7"/>
    <w:rsid w:val="00051C66"/>
    <w:rsid w:val="00051E84"/>
    <w:rsid w:val="0005270D"/>
    <w:rsid w:val="00054EAA"/>
    <w:rsid w:val="000602E4"/>
    <w:rsid w:val="00062119"/>
    <w:rsid w:val="00064EA9"/>
    <w:rsid w:val="00067723"/>
    <w:rsid w:val="00067FFC"/>
    <w:rsid w:val="00074B32"/>
    <w:rsid w:val="00081634"/>
    <w:rsid w:val="0008221C"/>
    <w:rsid w:val="000838C7"/>
    <w:rsid w:val="000871F3"/>
    <w:rsid w:val="000920E8"/>
    <w:rsid w:val="00095B5D"/>
    <w:rsid w:val="0009762C"/>
    <w:rsid w:val="000A2141"/>
    <w:rsid w:val="000A2FB4"/>
    <w:rsid w:val="000B560F"/>
    <w:rsid w:val="000B5F40"/>
    <w:rsid w:val="000C19FE"/>
    <w:rsid w:val="000C20C8"/>
    <w:rsid w:val="000C6D16"/>
    <w:rsid w:val="000D17DA"/>
    <w:rsid w:val="000E1AC5"/>
    <w:rsid w:val="000E200E"/>
    <w:rsid w:val="000E538E"/>
    <w:rsid w:val="000F0F17"/>
    <w:rsid w:val="000F1A7F"/>
    <w:rsid w:val="000F212E"/>
    <w:rsid w:val="000F3578"/>
    <w:rsid w:val="000F4A9D"/>
    <w:rsid w:val="000F7BB6"/>
    <w:rsid w:val="000F7DD1"/>
    <w:rsid w:val="00101C4E"/>
    <w:rsid w:val="001055E5"/>
    <w:rsid w:val="001065F8"/>
    <w:rsid w:val="0011064C"/>
    <w:rsid w:val="00114D11"/>
    <w:rsid w:val="0011763D"/>
    <w:rsid w:val="001224CB"/>
    <w:rsid w:val="00122D72"/>
    <w:rsid w:val="00124BAC"/>
    <w:rsid w:val="001323EF"/>
    <w:rsid w:val="00137940"/>
    <w:rsid w:val="0014202D"/>
    <w:rsid w:val="00142381"/>
    <w:rsid w:val="001429D7"/>
    <w:rsid w:val="00146169"/>
    <w:rsid w:val="001474D6"/>
    <w:rsid w:val="001507F0"/>
    <w:rsid w:val="00152689"/>
    <w:rsid w:val="00156DDD"/>
    <w:rsid w:val="00161483"/>
    <w:rsid w:val="00161A18"/>
    <w:rsid w:val="001625F8"/>
    <w:rsid w:val="00162F42"/>
    <w:rsid w:val="00164DE8"/>
    <w:rsid w:val="00165E4F"/>
    <w:rsid w:val="0016647C"/>
    <w:rsid w:val="00172EF0"/>
    <w:rsid w:val="00174C97"/>
    <w:rsid w:val="00181A44"/>
    <w:rsid w:val="00182E95"/>
    <w:rsid w:val="0018429A"/>
    <w:rsid w:val="00184F20"/>
    <w:rsid w:val="00184F6E"/>
    <w:rsid w:val="00185339"/>
    <w:rsid w:val="00185646"/>
    <w:rsid w:val="00185EE3"/>
    <w:rsid w:val="00191164"/>
    <w:rsid w:val="00193456"/>
    <w:rsid w:val="001A394E"/>
    <w:rsid w:val="001A60F8"/>
    <w:rsid w:val="001A69D7"/>
    <w:rsid w:val="001B0E14"/>
    <w:rsid w:val="001B3CAA"/>
    <w:rsid w:val="001B5670"/>
    <w:rsid w:val="001B58F8"/>
    <w:rsid w:val="001B7920"/>
    <w:rsid w:val="001B7EC7"/>
    <w:rsid w:val="001C139F"/>
    <w:rsid w:val="001C436C"/>
    <w:rsid w:val="001C4DE7"/>
    <w:rsid w:val="001C52DD"/>
    <w:rsid w:val="001D19A1"/>
    <w:rsid w:val="001D2E9D"/>
    <w:rsid w:val="001D3102"/>
    <w:rsid w:val="001D3F13"/>
    <w:rsid w:val="001D6E46"/>
    <w:rsid w:val="001E0A29"/>
    <w:rsid w:val="001E12D9"/>
    <w:rsid w:val="001E13B9"/>
    <w:rsid w:val="001F1BFB"/>
    <w:rsid w:val="001F4B6D"/>
    <w:rsid w:val="001F66F5"/>
    <w:rsid w:val="00200008"/>
    <w:rsid w:val="00201990"/>
    <w:rsid w:val="00202860"/>
    <w:rsid w:val="00205BAA"/>
    <w:rsid w:val="002062CD"/>
    <w:rsid w:val="002063B1"/>
    <w:rsid w:val="002065E2"/>
    <w:rsid w:val="00206A14"/>
    <w:rsid w:val="00210CAA"/>
    <w:rsid w:val="00212BDD"/>
    <w:rsid w:val="002166A8"/>
    <w:rsid w:val="00220D98"/>
    <w:rsid w:val="0022108E"/>
    <w:rsid w:val="00222B0A"/>
    <w:rsid w:val="00223FD8"/>
    <w:rsid w:val="00226C6F"/>
    <w:rsid w:val="00230617"/>
    <w:rsid w:val="002336CC"/>
    <w:rsid w:val="00240D9E"/>
    <w:rsid w:val="002411E0"/>
    <w:rsid w:val="00252EE8"/>
    <w:rsid w:val="00253160"/>
    <w:rsid w:val="00253C16"/>
    <w:rsid w:val="00257159"/>
    <w:rsid w:val="00261FCC"/>
    <w:rsid w:val="002635E2"/>
    <w:rsid w:val="00264816"/>
    <w:rsid w:val="002660A4"/>
    <w:rsid w:val="002723C6"/>
    <w:rsid w:val="002749FC"/>
    <w:rsid w:val="00274EB0"/>
    <w:rsid w:val="00280821"/>
    <w:rsid w:val="00286604"/>
    <w:rsid w:val="002920EB"/>
    <w:rsid w:val="002933DC"/>
    <w:rsid w:val="002A434F"/>
    <w:rsid w:val="002A49E1"/>
    <w:rsid w:val="002A64CE"/>
    <w:rsid w:val="002A6C7C"/>
    <w:rsid w:val="002A7656"/>
    <w:rsid w:val="002B0603"/>
    <w:rsid w:val="002B1B54"/>
    <w:rsid w:val="002B3254"/>
    <w:rsid w:val="002B4B74"/>
    <w:rsid w:val="002C3137"/>
    <w:rsid w:val="002C3EB1"/>
    <w:rsid w:val="002C3F35"/>
    <w:rsid w:val="002C4700"/>
    <w:rsid w:val="002C48AE"/>
    <w:rsid w:val="002C7E32"/>
    <w:rsid w:val="002D4C85"/>
    <w:rsid w:val="002D543A"/>
    <w:rsid w:val="002D7DB5"/>
    <w:rsid w:val="002D7E75"/>
    <w:rsid w:val="002E2F54"/>
    <w:rsid w:val="002E489F"/>
    <w:rsid w:val="002F187D"/>
    <w:rsid w:val="002F1C7C"/>
    <w:rsid w:val="002F4DC2"/>
    <w:rsid w:val="002F620A"/>
    <w:rsid w:val="002F69FE"/>
    <w:rsid w:val="00307393"/>
    <w:rsid w:val="00307637"/>
    <w:rsid w:val="00312F5E"/>
    <w:rsid w:val="00314B52"/>
    <w:rsid w:val="00317F1D"/>
    <w:rsid w:val="00321CCA"/>
    <w:rsid w:val="00323F6E"/>
    <w:rsid w:val="003255C9"/>
    <w:rsid w:val="003257CC"/>
    <w:rsid w:val="003275DF"/>
    <w:rsid w:val="003328F2"/>
    <w:rsid w:val="003438A4"/>
    <w:rsid w:val="00344F88"/>
    <w:rsid w:val="00346CC5"/>
    <w:rsid w:val="003470EC"/>
    <w:rsid w:val="00347A59"/>
    <w:rsid w:val="003530D9"/>
    <w:rsid w:val="00353F95"/>
    <w:rsid w:val="003557C6"/>
    <w:rsid w:val="00356028"/>
    <w:rsid w:val="0035691F"/>
    <w:rsid w:val="00357043"/>
    <w:rsid w:val="00361508"/>
    <w:rsid w:val="00363D99"/>
    <w:rsid w:val="003650D4"/>
    <w:rsid w:val="00365DE3"/>
    <w:rsid w:val="003702AF"/>
    <w:rsid w:val="00370626"/>
    <w:rsid w:val="0037197F"/>
    <w:rsid w:val="00372388"/>
    <w:rsid w:val="00372F29"/>
    <w:rsid w:val="00373865"/>
    <w:rsid w:val="0037478B"/>
    <w:rsid w:val="00374C98"/>
    <w:rsid w:val="00375EAD"/>
    <w:rsid w:val="00375F09"/>
    <w:rsid w:val="003776D5"/>
    <w:rsid w:val="00377A86"/>
    <w:rsid w:val="003806BF"/>
    <w:rsid w:val="003854D5"/>
    <w:rsid w:val="00386F17"/>
    <w:rsid w:val="0038710B"/>
    <w:rsid w:val="003927C2"/>
    <w:rsid w:val="003937C7"/>
    <w:rsid w:val="0039693C"/>
    <w:rsid w:val="003A0335"/>
    <w:rsid w:val="003A06B3"/>
    <w:rsid w:val="003A0C15"/>
    <w:rsid w:val="003A21CB"/>
    <w:rsid w:val="003A59F6"/>
    <w:rsid w:val="003A75C9"/>
    <w:rsid w:val="003B0A74"/>
    <w:rsid w:val="003B4B3A"/>
    <w:rsid w:val="003B53C7"/>
    <w:rsid w:val="003B5405"/>
    <w:rsid w:val="003B7E7A"/>
    <w:rsid w:val="003C06E3"/>
    <w:rsid w:val="003C3017"/>
    <w:rsid w:val="003C3988"/>
    <w:rsid w:val="003D7B6E"/>
    <w:rsid w:val="003E00CE"/>
    <w:rsid w:val="003E0898"/>
    <w:rsid w:val="003E2D2D"/>
    <w:rsid w:val="003E5207"/>
    <w:rsid w:val="003F6254"/>
    <w:rsid w:val="003F6465"/>
    <w:rsid w:val="003F64EB"/>
    <w:rsid w:val="003F70AA"/>
    <w:rsid w:val="00401518"/>
    <w:rsid w:val="004024F6"/>
    <w:rsid w:val="004026C5"/>
    <w:rsid w:val="00402E9D"/>
    <w:rsid w:val="00410B71"/>
    <w:rsid w:val="00414FB8"/>
    <w:rsid w:val="00415164"/>
    <w:rsid w:val="004162BC"/>
    <w:rsid w:val="00424E01"/>
    <w:rsid w:val="0042691E"/>
    <w:rsid w:val="00427BEE"/>
    <w:rsid w:val="00427E93"/>
    <w:rsid w:val="00431896"/>
    <w:rsid w:val="0043213D"/>
    <w:rsid w:val="00432810"/>
    <w:rsid w:val="00432BED"/>
    <w:rsid w:val="0043401E"/>
    <w:rsid w:val="00436A69"/>
    <w:rsid w:val="004418D2"/>
    <w:rsid w:val="00443EBD"/>
    <w:rsid w:val="00447A81"/>
    <w:rsid w:val="00450F18"/>
    <w:rsid w:val="00452E33"/>
    <w:rsid w:val="00453FBC"/>
    <w:rsid w:val="0046054C"/>
    <w:rsid w:val="00460C54"/>
    <w:rsid w:val="004627CD"/>
    <w:rsid w:val="00464C89"/>
    <w:rsid w:val="004676F7"/>
    <w:rsid w:val="00472FE6"/>
    <w:rsid w:val="00473A97"/>
    <w:rsid w:val="00473C84"/>
    <w:rsid w:val="00477129"/>
    <w:rsid w:val="00477FF8"/>
    <w:rsid w:val="004813B3"/>
    <w:rsid w:val="00481AB9"/>
    <w:rsid w:val="00481D2F"/>
    <w:rsid w:val="004827EA"/>
    <w:rsid w:val="0048400A"/>
    <w:rsid w:val="00484574"/>
    <w:rsid w:val="0048625F"/>
    <w:rsid w:val="00487A80"/>
    <w:rsid w:val="00493514"/>
    <w:rsid w:val="00496CFD"/>
    <w:rsid w:val="00496E2D"/>
    <w:rsid w:val="00497681"/>
    <w:rsid w:val="004A0EC2"/>
    <w:rsid w:val="004A1B3F"/>
    <w:rsid w:val="004A3AB1"/>
    <w:rsid w:val="004A4CC0"/>
    <w:rsid w:val="004B1ED4"/>
    <w:rsid w:val="004B4E6C"/>
    <w:rsid w:val="004B699A"/>
    <w:rsid w:val="004C0564"/>
    <w:rsid w:val="004C4A52"/>
    <w:rsid w:val="004D38E0"/>
    <w:rsid w:val="004D7552"/>
    <w:rsid w:val="004E3706"/>
    <w:rsid w:val="004E429D"/>
    <w:rsid w:val="004E59CD"/>
    <w:rsid w:val="004E6996"/>
    <w:rsid w:val="004E7102"/>
    <w:rsid w:val="004F1551"/>
    <w:rsid w:val="004F24B0"/>
    <w:rsid w:val="004F3CED"/>
    <w:rsid w:val="004F6243"/>
    <w:rsid w:val="005001E7"/>
    <w:rsid w:val="00500384"/>
    <w:rsid w:val="00500BBA"/>
    <w:rsid w:val="005068A9"/>
    <w:rsid w:val="00513C6E"/>
    <w:rsid w:val="00526C88"/>
    <w:rsid w:val="00530ED0"/>
    <w:rsid w:val="00531131"/>
    <w:rsid w:val="00531ACE"/>
    <w:rsid w:val="00531BA6"/>
    <w:rsid w:val="00531C57"/>
    <w:rsid w:val="0053225E"/>
    <w:rsid w:val="00533061"/>
    <w:rsid w:val="0053361E"/>
    <w:rsid w:val="00533FEC"/>
    <w:rsid w:val="00535756"/>
    <w:rsid w:val="005409AD"/>
    <w:rsid w:val="00543CD4"/>
    <w:rsid w:val="005462DF"/>
    <w:rsid w:val="005539A0"/>
    <w:rsid w:val="00563762"/>
    <w:rsid w:val="00570ACE"/>
    <w:rsid w:val="00574530"/>
    <w:rsid w:val="005767FA"/>
    <w:rsid w:val="00577365"/>
    <w:rsid w:val="00577C80"/>
    <w:rsid w:val="00580C3B"/>
    <w:rsid w:val="00591293"/>
    <w:rsid w:val="00592CAD"/>
    <w:rsid w:val="00595B03"/>
    <w:rsid w:val="005A14C3"/>
    <w:rsid w:val="005A38C8"/>
    <w:rsid w:val="005A406A"/>
    <w:rsid w:val="005A53F3"/>
    <w:rsid w:val="005B2668"/>
    <w:rsid w:val="005B5F8B"/>
    <w:rsid w:val="005B6CEF"/>
    <w:rsid w:val="005B7C4C"/>
    <w:rsid w:val="005C20EB"/>
    <w:rsid w:val="005C34DD"/>
    <w:rsid w:val="005C3B7B"/>
    <w:rsid w:val="005D1769"/>
    <w:rsid w:val="005D2D2E"/>
    <w:rsid w:val="005D30AA"/>
    <w:rsid w:val="005D4190"/>
    <w:rsid w:val="005E063E"/>
    <w:rsid w:val="005E1BF5"/>
    <w:rsid w:val="005E2324"/>
    <w:rsid w:val="005E3533"/>
    <w:rsid w:val="005E3BE2"/>
    <w:rsid w:val="005F0349"/>
    <w:rsid w:val="005F2784"/>
    <w:rsid w:val="005F3E80"/>
    <w:rsid w:val="005F40ED"/>
    <w:rsid w:val="005F7B4E"/>
    <w:rsid w:val="006018D4"/>
    <w:rsid w:val="0060472C"/>
    <w:rsid w:val="00604FB7"/>
    <w:rsid w:val="006066A6"/>
    <w:rsid w:val="00612541"/>
    <w:rsid w:val="00613649"/>
    <w:rsid w:val="006145AD"/>
    <w:rsid w:val="00615C57"/>
    <w:rsid w:val="00620833"/>
    <w:rsid w:val="00624E9C"/>
    <w:rsid w:val="006275CF"/>
    <w:rsid w:val="00627DCC"/>
    <w:rsid w:val="00631248"/>
    <w:rsid w:val="00631965"/>
    <w:rsid w:val="00633051"/>
    <w:rsid w:val="00633B21"/>
    <w:rsid w:val="00635DE7"/>
    <w:rsid w:val="006423C8"/>
    <w:rsid w:val="00644ACF"/>
    <w:rsid w:val="0064700B"/>
    <w:rsid w:val="006501A8"/>
    <w:rsid w:val="0066165F"/>
    <w:rsid w:val="00664770"/>
    <w:rsid w:val="0066590F"/>
    <w:rsid w:val="00670271"/>
    <w:rsid w:val="006719CC"/>
    <w:rsid w:val="0067306F"/>
    <w:rsid w:val="00675CE2"/>
    <w:rsid w:val="00676042"/>
    <w:rsid w:val="00677F04"/>
    <w:rsid w:val="006820CE"/>
    <w:rsid w:val="00682176"/>
    <w:rsid w:val="00682D87"/>
    <w:rsid w:val="0068365C"/>
    <w:rsid w:val="0068466E"/>
    <w:rsid w:val="00691BE7"/>
    <w:rsid w:val="006924E7"/>
    <w:rsid w:val="006935E7"/>
    <w:rsid w:val="00693ADE"/>
    <w:rsid w:val="006951C0"/>
    <w:rsid w:val="00697296"/>
    <w:rsid w:val="00697CE0"/>
    <w:rsid w:val="006A1338"/>
    <w:rsid w:val="006A14D5"/>
    <w:rsid w:val="006A1652"/>
    <w:rsid w:val="006B14EF"/>
    <w:rsid w:val="006B68F9"/>
    <w:rsid w:val="006C09F5"/>
    <w:rsid w:val="006D4145"/>
    <w:rsid w:val="006D62C4"/>
    <w:rsid w:val="006D6521"/>
    <w:rsid w:val="006D6BFA"/>
    <w:rsid w:val="006E07F1"/>
    <w:rsid w:val="006E0D3E"/>
    <w:rsid w:val="006E1445"/>
    <w:rsid w:val="006E6570"/>
    <w:rsid w:val="006E6907"/>
    <w:rsid w:val="006F18BD"/>
    <w:rsid w:val="006F1DC9"/>
    <w:rsid w:val="006F5FB4"/>
    <w:rsid w:val="007013DD"/>
    <w:rsid w:val="007050DF"/>
    <w:rsid w:val="007070DB"/>
    <w:rsid w:val="00711B19"/>
    <w:rsid w:val="00712D91"/>
    <w:rsid w:val="0071377A"/>
    <w:rsid w:val="007219C0"/>
    <w:rsid w:val="00722004"/>
    <w:rsid w:val="00722BE0"/>
    <w:rsid w:val="00723EBB"/>
    <w:rsid w:val="00724486"/>
    <w:rsid w:val="00725CCE"/>
    <w:rsid w:val="007275D6"/>
    <w:rsid w:val="007314C6"/>
    <w:rsid w:val="00731700"/>
    <w:rsid w:val="00732854"/>
    <w:rsid w:val="00733BD7"/>
    <w:rsid w:val="007370AE"/>
    <w:rsid w:val="00740496"/>
    <w:rsid w:val="00740A27"/>
    <w:rsid w:val="007414AF"/>
    <w:rsid w:val="00744CE5"/>
    <w:rsid w:val="00745DC7"/>
    <w:rsid w:val="007467DC"/>
    <w:rsid w:val="00754268"/>
    <w:rsid w:val="00757073"/>
    <w:rsid w:val="00761828"/>
    <w:rsid w:val="00761887"/>
    <w:rsid w:val="0076191A"/>
    <w:rsid w:val="00762061"/>
    <w:rsid w:val="00763F75"/>
    <w:rsid w:val="007653B2"/>
    <w:rsid w:val="007743AF"/>
    <w:rsid w:val="0077798E"/>
    <w:rsid w:val="00780C16"/>
    <w:rsid w:val="007817C2"/>
    <w:rsid w:val="00782554"/>
    <w:rsid w:val="00785602"/>
    <w:rsid w:val="00787094"/>
    <w:rsid w:val="00793260"/>
    <w:rsid w:val="007A0033"/>
    <w:rsid w:val="007A3A46"/>
    <w:rsid w:val="007A7521"/>
    <w:rsid w:val="007B0E78"/>
    <w:rsid w:val="007B1418"/>
    <w:rsid w:val="007B1CC3"/>
    <w:rsid w:val="007B315E"/>
    <w:rsid w:val="007B39A1"/>
    <w:rsid w:val="007B49B6"/>
    <w:rsid w:val="007B4EEE"/>
    <w:rsid w:val="007C0D85"/>
    <w:rsid w:val="007C38B2"/>
    <w:rsid w:val="007C5E28"/>
    <w:rsid w:val="007C63DA"/>
    <w:rsid w:val="007D2476"/>
    <w:rsid w:val="007D636D"/>
    <w:rsid w:val="007D679E"/>
    <w:rsid w:val="007D7F6D"/>
    <w:rsid w:val="007D7FB9"/>
    <w:rsid w:val="007E04F4"/>
    <w:rsid w:val="007E1181"/>
    <w:rsid w:val="007E33D7"/>
    <w:rsid w:val="007E3763"/>
    <w:rsid w:val="007E657A"/>
    <w:rsid w:val="007F001E"/>
    <w:rsid w:val="007F20AE"/>
    <w:rsid w:val="007F3C39"/>
    <w:rsid w:val="007F488C"/>
    <w:rsid w:val="00800649"/>
    <w:rsid w:val="008008FE"/>
    <w:rsid w:val="00801004"/>
    <w:rsid w:val="00801943"/>
    <w:rsid w:val="008074E8"/>
    <w:rsid w:val="008119D4"/>
    <w:rsid w:val="00817FAE"/>
    <w:rsid w:val="00820D98"/>
    <w:rsid w:val="00822135"/>
    <w:rsid w:val="00822753"/>
    <w:rsid w:val="00826280"/>
    <w:rsid w:val="008316A6"/>
    <w:rsid w:val="00842D76"/>
    <w:rsid w:val="00844FA1"/>
    <w:rsid w:val="00845710"/>
    <w:rsid w:val="00846497"/>
    <w:rsid w:val="008464E6"/>
    <w:rsid w:val="00847CBE"/>
    <w:rsid w:val="00852433"/>
    <w:rsid w:val="00852F32"/>
    <w:rsid w:val="008549FF"/>
    <w:rsid w:val="00856E65"/>
    <w:rsid w:val="00857266"/>
    <w:rsid w:val="00857562"/>
    <w:rsid w:val="00864775"/>
    <w:rsid w:val="00870247"/>
    <w:rsid w:val="008703F3"/>
    <w:rsid w:val="00873AEE"/>
    <w:rsid w:val="008741BD"/>
    <w:rsid w:val="00874CF5"/>
    <w:rsid w:val="0087699D"/>
    <w:rsid w:val="00877EF1"/>
    <w:rsid w:val="00882483"/>
    <w:rsid w:val="00883229"/>
    <w:rsid w:val="00884DFB"/>
    <w:rsid w:val="00884F8F"/>
    <w:rsid w:val="00892064"/>
    <w:rsid w:val="00893F3A"/>
    <w:rsid w:val="008950DA"/>
    <w:rsid w:val="008967DB"/>
    <w:rsid w:val="008A0648"/>
    <w:rsid w:val="008A08A7"/>
    <w:rsid w:val="008A1FE4"/>
    <w:rsid w:val="008A29EE"/>
    <w:rsid w:val="008A31C2"/>
    <w:rsid w:val="008A3B38"/>
    <w:rsid w:val="008A7A45"/>
    <w:rsid w:val="008B20A5"/>
    <w:rsid w:val="008B43E4"/>
    <w:rsid w:val="008B467D"/>
    <w:rsid w:val="008B584A"/>
    <w:rsid w:val="008C17C2"/>
    <w:rsid w:val="008C377D"/>
    <w:rsid w:val="008C61CE"/>
    <w:rsid w:val="008C6ED2"/>
    <w:rsid w:val="008C788B"/>
    <w:rsid w:val="008D19DB"/>
    <w:rsid w:val="008D300B"/>
    <w:rsid w:val="008D57E9"/>
    <w:rsid w:val="008E26DC"/>
    <w:rsid w:val="008E3744"/>
    <w:rsid w:val="008E525E"/>
    <w:rsid w:val="008E5A1D"/>
    <w:rsid w:val="008F0A9C"/>
    <w:rsid w:val="008F5088"/>
    <w:rsid w:val="008F7786"/>
    <w:rsid w:val="00902C85"/>
    <w:rsid w:val="00906610"/>
    <w:rsid w:val="0090690A"/>
    <w:rsid w:val="00907DD6"/>
    <w:rsid w:val="0091058C"/>
    <w:rsid w:val="00917982"/>
    <w:rsid w:val="00920973"/>
    <w:rsid w:val="00923702"/>
    <w:rsid w:val="0092378A"/>
    <w:rsid w:val="00927650"/>
    <w:rsid w:val="00927B14"/>
    <w:rsid w:val="00930263"/>
    <w:rsid w:val="0093358C"/>
    <w:rsid w:val="009361E1"/>
    <w:rsid w:val="009363CC"/>
    <w:rsid w:val="00936E4A"/>
    <w:rsid w:val="009376E6"/>
    <w:rsid w:val="00937D98"/>
    <w:rsid w:val="0094193D"/>
    <w:rsid w:val="0094351A"/>
    <w:rsid w:val="00945440"/>
    <w:rsid w:val="00947325"/>
    <w:rsid w:val="0094735D"/>
    <w:rsid w:val="00947B02"/>
    <w:rsid w:val="009520D4"/>
    <w:rsid w:val="0096374C"/>
    <w:rsid w:val="00965552"/>
    <w:rsid w:val="00965B74"/>
    <w:rsid w:val="009663A5"/>
    <w:rsid w:val="00966AF3"/>
    <w:rsid w:val="00966B04"/>
    <w:rsid w:val="009726B4"/>
    <w:rsid w:val="00974A92"/>
    <w:rsid w:val="009757CA"/>
    <w:rsid w:val="00980840"/>
    <w:rsid w:val="0098144E"/>
    <w:rsid w:val="00982FCB"/>
    <w:rsid w:val="00987F9A"/>
    <w:rsid w:val="009909B2"/>
    <w:rsid w:val="0099111A"/>
    <w:rsid w:val="009A10B5"/>
    <w:rsid w:val="009B379A"/>
    <w:rsid w:val="009B4674"/>
    <w:rsid w:val="009B5591"/>
    <w:rsid w:val="009B7403"/>
    <w:rsid w:val="009C2260"/>
    <w:rsid w:val="009C30F5"/>
    <w:rsid w:val="009C5CC9"/>
    <w:rsid w:val="009C7258"/>
    <w:rsid w:val="009D1E07"/>
    <w:rsid w:val="009D36E3"/>
    <w:rsid w:val="009E5C17"/>
    <w:rsid w:val="009F31FD"/>
    <w:rsid w:val="009F3CA8"/>
    <w:rsid w:val="009F56E2"/>
    <w:rsid w:val="009F63FA"/>
    <w:rsid w:val="009F798A"/>
    <w:rsid w:val="00A04098"/>
    <w:rsid w:val="00A044B7"/>
    <w:rsid w:val="00A12AEA"/>
    <w:rsid w:val="00A14A6C"/>
    <w:rsid w:val="00A15EA3"/>
    <w:rsid w:val="00A170B0"/>
    <w:rsid w:val="00A20B54"/>
    <w:rsid w:val="00A240F3"/>
    <w:rsid w:val="00A25867"/>
    <w:rsid w:val="00A25C2C"/>
    <w:rsid w:val="00A26A80"/>
    <w:rsid w:val="00A31427"/>
    <w:rsid w:val="00A3323E"/>
    <w:rsid w:val="00A40DBD"/>
    <w:rsid w:val="00A46990"/>
    <w:rsid w:val="00A46C95"/>
    <w:rsid w:val="00A51084"/>
    <w:rsid w:val="00A512B4"/>
    <w:rsid w:val="00A522F9"/>
    <w:rsid w:val="00A5495D"/>
    <w:rsid w:val="00A616C0"/>
    <w:rsid w:val="00A6301C"/>
    <w:rsid w:val="00A63A47"/>
    <w:rsid w:val="00A65A45"/>
    <w:rsid w:val="00A75726"/>
    <w:rsid w:val="00A76C18"/>
    <w:rsid w:val="00A81876"/>
    <w:rsid w:val="00A82276"/>
    <w:rsid w:val="00A83948"/>
    <w:rsid w:val="00A846B7"/>
    <w:rsid w:val="00A92953"/>
    <w:rsid w:val="00A930B0"/>
    <w:rsid w:val="00A9474F"/>
    <w:rsid w:val="00A94A2A"/>
    <w:rsid w:val="00A9716D"/>
    <w:rsid w:val="00AA652B"/>
    <w:rsid w:val="00AA652C"/>
    <w:rsid w:val="00AA6646"/>
    <w:rsid w:val="00AA6B4C"/>
    <w:rsid w:val="00AB42A9"/>
    <w:rsid w:val="00AB5285"/>
    <w:rsid w:val="00AB55E1"/>
    <w:rsid w:val="00AB6B5B"/>
    <w:rsid w:val="00AC037C"/>
    <w:rsid w:val="00AC2CC3"/>
    <w:rsid w:val="00AC33E9"/>
    <w:rsid w:val="00AD055D"/>
    <w:rsid w:val="00AD5CC2"/>
    <w:rsid w:val="00AD6B28"/>
    <w:rsid w:val="00AE4B9D"/>
    <w:rsid w:val="00AF002B"/>
    <w:rsid w:val="00AF10AA"/>
    <w:rsid w:val="00B00CD9"/>
    <w:rsid w:val="00B03F6F"/>
    <w:rsid w:val="00B0443F"/>
    <w:rsid w:val="00B0483C"/>
    <w:rsid w:val="00B06488"/>
    <w:rsid w:val="00B0694D"/>
    <w:rsid w:val="00B120D5"/>
    <w:rsid w:val="00B206CE"/>
    <w:rsid w:val="00B26224"/>
    <w:rsid w:val="00B265FD"/>
    <w:rsid w:val="00B27901"/>
    <w:rsid w:val="00B2791E"/>
    <w:rsid w:val="00B31BA5"/>
    <w:rsid w:val="00B40885"/>
    <w:rsid w:val="00B44EE6"/>
    <w:rsid w:val="00B460D9"/>
    <w:rsid w:val="00B4661C"/>
    <w:rsid w:val="00B51483"/>
    <w:rsid w:val="00B5247E"/>
    <w:rsid w:val="00B53DEC"/>
    <w:rsid w:val="00B54965"/>
    <w:rsid w:val="00B54A27"/>
    <w:rsid w:val="00B55E23"/>
    <w:rsid w:val="00B55E71"/>
    <w:rsid w:val="00B56108"/>
    <w:rsid w:val="00B5782B"/>
    <w:rsid w:val="00B63849"/>
    <w:rsid w:val="00B656F5"/>
    <w:rsid w:val="00B6570F"/>
    <w:rsid w:val="00B660E2"/>
    <w:rsid w:val="00B705A5"/>
    <w:rsid w:val="00B70949"/>
    <w:rsid w:val="00B713DC"/>
    <w:rsid w:val="00B71C12"/>
    <w:rsid w:val="00B734F8"/>
    <w:rsid w:val="00B738D1"/>
    <w:rsid w:val="00B80E9D"/>
    <w:rsid w:val="00B85E92"/>
    <w:rsid w:val="00B8627F"/>
    <w:rsid w:val="00B87335"/>
    <w:rsid w:val="00B91E90"/>
    <w:rsid w:val="00BA652D"/>
    <w:rsid w:val="00BA6864"/>
    <w:rsid w:val="00BA6C77"/>
    <w:rsid w:val="00BB4068"/>
    <w:rsid w:val="00BB75D8"/>
    <w:rsid w:val="00BC1988"/>
    <w:rsid w:val="00BC4C12"/>
    <w:rsid w:val="00BC4CB2"/>
    <w:rsid w:val="00BC5081"/>
    <w:rsid w:val="00BD2EA6"/>
    <w:rsid w:val="00BD548C"/>
    <w:rsid w:val="00BD5C74"/>
    <w:rsid w:val="00BE1565"/>
    <w:rsid w:val="00BE5A7E"/>
    <w:rsid w:val="00BE5F54"/>
    <w:rsid w:val="00BE65B1"/>
    <w:rsid w:val="00BE6788"/>
    <w:rsid w:val="00BE6DFC"/>
    <w:rsid w:val="00BF11D2"/>
    <w:rsid w:val="00BF3725"/>
    <w:rsid w:val="00BF40D3"/>
    <w:rsid w:val="00BF47C9"/>
    <w:rsid w:val="00BF5D78"/>
    <w:rsid w:val="00C00722"/>
    <w:rsid w:val="00C04B29"/>
    <w:rsid w:val="00C128C9"/>
    <w:rsid w:val="00C16DCF"/>
    <w:rsid w:val="00C20128"/>
    <w:rsid w:val="00C2082D"/>
    <w:rsid w:val="00C23730"/>
    <w:rsid w:val="00C253DF"/>
    <w:rsid w:val="00C25FAE"/>
    <w:rsid w:val="00C34397"/>
    <w:rsid w:val="00C406BF"/>
    <w:rsid w:val="00C463CB"/>
    <w:rsid w:val="00C50C1D"/>
    <w:rsid w:val="00C51AC4"/>
    <w:rsid w:val="00C51B02"/>
    <w:rsid w:val="00C5204D"/>
    <w:rsid w:val="00C551F7"/>
    <w:rsid w:val="00C61448"/>
    <w:rsid w:val="00C6173C"/>
    <w:rsid w:val="00C62C66"/>
    <w:rsid w:val="00C64B7A"/>
    <w:rsid w:val="00C7062F"/>
    <w:rsid w:val="00C71A56"/>
    <w:rsid w:val="00C72ECB"/>
    <w:rsid w:val="00C76792"/>
    <w:rsid w:val="00C77DB2"/>
    <w:rsid w:val="00C80E4D"/>
    <w:rsid w:val="00C8158E"/>
    <w:rsid w:val="00C828DF"/>
    <w:rsid w:val="00C836E3"/>
    <w:rsid w:val="00C8726F"/>
    <w:rsid w:val="00C916A6"/>
    <w:rsid w:val="00C93C68"/>
    <w:rsid w:val="00C97205"/>
    <w:rsid w:val="00C97FEE"/>
    <w:rsid w:val="00CA1F89"/>
    <w:rsid w:val="00CA3F12"/>
    <w:rsid w:val="00CA5203"/>
    <w:rsid w:val="00CA609A"/>
    <w:rsid w:val="00CA6D18"/>
    <w:rsid w:val="00CB334F"/>
    <w:rsid w:val="00CC2002"/>
    <w:rsid w:val="00CC2696"/>
    <w:rsid w:val="00CC38E8"/>
    <w:rsid w:val="00CC653F"/>
    <w:rsid w:val="00CC6B9D"/>
    <w:rsid w:val="00CD13A7"/>
    <w:rsid w:val="00CD2660"/>
    <w:rsid w:val="00CD627A"/>
    <w:rsid w:val="00CE0558"/>
    <w:rsid w:val="00CE3292"/>
    <w:rsid w:val="00CE595C"/>
    <w:rsid w:val="00CF322E"/>
    <w:rsid w:val="00CF4B22"/>
    <w:rsid w:val="00CF4CBB"/>
    <w:rsid w:val="00CF51AD"/>
    <w:rsid w:val="00CF5F36"/>
    <w:rsid w:val="00D0635D"/>
    <w:rsid w:val="00D14177"/>
    <w:rsid w:val="00D15E99"/>
    <w:rsid w:val="00D17A1B"/>
    <w:rsid w:val="00D17D6D"/>
    <w:rsid w:val="00D215EE"/>
    <w:rsid w:val="00D2384D"/>
    <w:rsid w:val="00D32F58"/>
    <w:rsid w:val="00D339B7"/>
    <w:rsid w:val="00D3400F"/>
    <w:rsid w:val="00D35491"/>
    <w:rsid w:val="00D40397"/>
    <w:rsid w:val="00D40B5D"/>
    <w:rsid w:val="00D4362B"/>
    <w:rsid w:val="00D43FE8"/>
    <w:rsid w:val="00D44539"/>
    <w:rsid w:val="00D535C1"/>
    <w:rsid w:val="00D550CD"/>
    <w:rsid w:val="00D5565A"/>
    <w:rsid w:val="00D55F29"/>
    <w:rsid w:val="00D6215C"/>
    <w:rsid w:val="00D62C20"/>
    <w:rsid w:val="00D67102"/>
    <w:rsid w:val="00D67D06"/>
    <w:rsid w:val="00D779A6"/>
    <w:rsid w:val="00D8199D"/>
    <w:rsid w:val="00D83F90"/>
    <w:rsid w:val="00D85B44"/>
    <w:rsid w:val="00D937A4"/>
    <w:rsid w:val="00D93EEE"/>
    <w:rsid w:val="00D962A9"/>
    <w:rsid w:val="00D97151"/>
    <w:rsid w:val="00DA257C"/>
    <w:rsid w:val="00DA310E"/>
    <w:rsid w:val="00DA5B51"/>
    <w:rsid w:val="00DA66A7"/>
    <w:rsid w:val="00DB1725"/>
    <w:rsid w:val="00DB221E"/>
    <w:rsid w:val="00DB3173"/>
    <w:rsid w:val="00DB3ADB"/>
    <w:rsid w:val="00DB4ED7"/>
    <w:rsid w:val="00DB5D03"/>
    <w:rsid w:val="00DC07F4"/>
    <w:rsid w:val="00DC0AD0"/>
    <w:rsid w:val="00DC16EF"/>
    <w:rsid w:val="00DC239C"/>
    <w:rsid w:val="00DC3DDE"/>
    <w:rsid w:val="00DD0F5B"/>
    <w:rsid w:val="00DD1EC2"/>
    <w:rsid w:val="00DD3824"/>
    <w:rsid w:val="00DD58E0"/>
    <w:rsid w:val="00DE1909"/>
    <w:rsid w:val="00DE4940"/>
    <w:rsid w:val="00DE4F72"/>
    <w:rsid w:val="00DE6B80"/>
    <w:rsid w:val="00DF255A"/>
    <w:rsid w:val="00DF379D"/>
    <w:rsid w:val="00DF7960"/>
    <w:rsid w:val="00E00FC2"/>
    <w:rsid w:val="00E03B91"/>
    <w:rsid w:val="00E058B7"/>
    <w:rsid w:val="00E07D27"/>
    <w:rsid w:val="00E11918"/>
    <w:rsid w:val="00E12002"/>
    <w:rsid w:val="00E12617"/>
    <w:rsid w:val="00E14ACB"/>
    <w:rsid w:val="00E17393"/>
    <w:rsid w:val="00E20C05"/>
    <w:rsid w:val="00E272A6"/>
    <w:rsid w:val="00E325C6"/>
    <w:rsid w:val="00E327E3"/>
    <w:rsid w:val="00E359A2"/>
    <w:rsid w:val="00E35DBE"/>
    <w:rsid w:val="00E3734D"/>
    <w:rsid w:val="00E439FF"/>
    <w:rsid w:val="00E43BCA"/>
    <w:rsid w:val="00E4470D"/>
    <w:rsid w:val="00E53113"/>
    <w:rsid w:val="00E60043"/>
    <w:rsid w:val="00E60F99"/>
    <w:rsid w:val="00E62FE4"/>
    <w:rsid w:val="00E7262B"/>
    <w:rsid w:val="00E75AD8"/>
    <w:rsid w:val="00E76B51"/>
    <w:rsid w:val="00E76D7B"/>
    <w:rsid w:val="00E83240"/>
    <w:rsid w:val="00E84D9B"/>
    <w:rsid w:val="00E8539D"/>
    <w:rsid w:val="00E86335"/>
    <w:rsid w:val="00E9357B"/>
    <w:rsid w:val="00EA0815"/>
    <w:rsid w:val="00EA1015"/>
    <w:rsid w:val="00EA5BEB"/>
    <w:rsid w:val="00EB1A29"/>
    <w:rsid w:val="00EB21B0"/>
    <w:rsid w:val="00EB42FF"/>
    <w:rsid w:val="00EB7EF8"/>
    <w:rsid w:val="00EC0076"/>
    <w:rsid w:val="00EC05C5"/>
    <w:rsid w:val="00EC229F"/>
    <w:rsid w:val="00EC34F6"/>
    <w:rsid w:val="00EC3723"/>
    <w:rsid w:val="00EC3F01"/>
    <w:rsid w:val="00EC4B45"/>
    <w:rsid w:val="00EC5619"/>
    <w:rsid w:val="00EC5C88"/>
    <w:rsid w:val="00EC6582"/>
    <w:rsid w:val="00ED0CAF"/>
    <w:rsid w:val="00ED14B3"/>
    <w:rsid w:val="00ED2034"/>
    <w:rsid w:val="00ED2460"/>
    <w:rsid w:val="00ED6517"/>
    <w:rsid w:val="00ED6624"/>
    <w:rsid w:val="00ED7344"/>
    <w:rsid w:val="00EE037C"/>
    <w:rsid w:val="00EE2BD3"/>
    <w:rsid w:val="00EE356B"/>
    <w:rsid w:val="00EE5B5B"/>
    <w:rsid w:val="00EE657F"/>
    <w:rsid w:val="00EE77EC"/>
    <w:rsid w:val="00EF0CAD"/>
    <w:rsid w:val="00EF5A35"/>
    <w:rsid w:val="00EF6AB2"/>
    <w:rsid w:val="00EF7112"/>
    <w:rsid w:val="00F036A4"/>
    <w:rsid w:val="00F039EF"/>
    <w:rsid w:val="00F03A0F"/>
    <w:rsid w:val="00F050E9"/>
    <w:rsid w:val="00F06AD7"/>
    <w:rsid w:val="00F06D3E"/>
    <w:rsid w:val="00F1066D"/>
    <w:rsid w:val="00F12E95"/>
    <w:rsid w:val="00F1361F"/>
    <w:rsid w:val="00F1474D"/>
    <w:rsid w:val="00F16663"/>
    <w:rsid w:val="00F20AF9"/>
    <w:rsid w:val="00F213F1"/>
    <w:rsid w:val="00F2286F"/>
    <w:rsid w:val="00F24926"/>
    <w:rsid w:val="00F25E5D"/>
    <w:rsid w:val="00F260EE"/>
    <w:rsid w:val="00F269BE"/>
    <w:rsid w:val="00F26FC4"/>
    <w:rsid w:val="00F31792"/>
    <w:rsid w:val="00F324C6"/>
    <w:rsid w:val="00F344B9"/>
    <w:rsid w:val="00F35897"/>
    <w:rsid w:val="00F36A57"/>
    <w:rsid w:val="00F371D9"/>
    <w:rsid w:val="00F418DC"/>
    <w:rsid w:val="00F42FAA"/>
    <w:rsid w:val="00F43735"/>
    <w:rsid w:val="00F460A1"/>
    <w:rsid w:val="00F47725"/>
    <w:rsid w:val="00F47D9F"/>
    <w:rsid w:val="00F51D42"/>
    <w:rsid w:val="00F553A8"/>
    <w:rsid w:val="00F558AB"/>
    <w:rsid w:val="00F61DDC"/>
    <w:rsid w:val="00F71BA6"/>
    <w:rsid w:val="00F759F5"/>
    <w:rsid w:val="00F76025"/>
    <w:rsid w:val="00F76CAB"/>
    <w:rsid w:val="00F804A1"/>
    <w:rsid w:val="00F80B00"/>
    <w:rsid w:val="00F81790"/>
    <w:rsid w:val="00F8196D"/>
    <w:rsid w:val="00F82855"/>
    <w:rsid w:val="00F82BE8"/>
    <w:rsid w:val="00F82F62"/>
    <w:rsid w:val="00F853CD"/>
    <w:rsid w:val="00F86DF2"/>
    <w:rsid w:val="00F87C04"/>
    <w:rsid w:val="00F938FE"/>
    <w:rsid w:val="00F94B20"/>
    <w:rsid w:val="00F954A1"/>
    <w:rsid w:val="00F96723"/>
    <w:rsid w:val="00FA0F9A"/>
    <w:rsid w:val="00FA4075"/>
    <w:rsid w:val="00FA5201"/>
    <w:rsid w:val="00FB0588"/>
    <w:rsid w:val="00FB280D"/>
    <w:rsid w:val="00FC26E2"/>
    <w:rsid w:val="00FC42A5"/>
    <w:rsid w:val="00FC5D54"/>
    <w:rsid w:val="00FC7334"/>
    <w:rsid w:val="00FD181C"/>
    <w:rsid w:val="00FD416C"/>
    <w:rsid w:val="00FD58D1"/>
    <w:rsid w:val="00FD6584"/>
    <w:rsid w:val="00FD7024"/>
    <w:rsid w:val="00FD78E4"/>
    <w:rsid w:val="00FE5371"/>
    <w:rsid w:val="00FF01E2"/>
    <w:rsid w:val="00FF10A8"/>
    <w:rsid w:val="00FF1BBC"/>
    <w:rsid w:val="00FF511A"/>
    <w:rsid w:val="00FF74F4"/>
    <w:rsid w:val="00FF7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58EB79D"/>
  <w15:docId w15:val="{0B90A8B8-5724-4719-A1C5-1EDC7B9CE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34F6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1739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33B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qFormat/>
    <w:rsid w:val="00EC34F6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EC34F6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C34F6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EC34F6"/>
    <w:rPr>
      <w:b/>
      <w:bCs/>
    </w:rPr>
  </w:style>
  <w:style w:type="character" w:styleId="Hyperlink">
    <w:name w:val="Hyperlink"/>
    <w:uiPriority w:val="99"/>
    <w:rsid w:val="00EC34F6"/>
    <w:rPr>
      <w:color w:val="0000FF"/>
      <w:u w:val="single"/>
    </w:rPr>
  </w:style>
  <w:style w:type="character" w:customStyle="1" w:styleId="fnorg">
    <w:name w:val="fn org"/>
    <w:basedOn w:val="DefaultParagraphFont"/>
    <w:rsid w:val="00EC34F6"/>
  </w:style>
  <w:style w:type="character" w:customStyle="1" w:styleId="style401">
    <w:name w:val="style401"/>
    <w:rsid w:val="00EC34F6"/>
    <w:rPr>
      <w:sz w:val="17"/>
      <w:szCs w:val="17"/>
    </w:rPr>
  </w:style>
  <w:style w:type="character" w:customStyle="1" w:styleId="style801">
    <w:name w:val="style801"/>
    <w:rsid w:val="00EC34F6"/>
    <w:rPr>
      <w:sz w:val="20"/>
      <w:szCs w:val="20"/>
    </w:rPr>
  </w:style>
  <w:style w:type="character" w:styleId="Emphasis">
    <w:name w:val="Emphasis"/>
    <w:qFormat/>
    <w:rsid w:val="00EC34F6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EC34F6"/>
  </w:style>
  <w:style w:type="paragraph" w:styleId="NoSpacing">
    <w:name w:val="No Spacing"/>
    <w:link w:val="NoSpacingChar"/>
    <w:uiPriority w:val="1"/>
    <w:qFormat/>
    <w:rsid w:val="00D40397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2F69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F69FE"/>
    <w:rPr>
      <w:rFonts w:eastAsia="SimSun"/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2F69F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F69FE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F69FE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F69FE"/>
    <w:rPr>
      <w:rFonts w:ascii="Tahoma" w:eastAsia="SimSun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312F5E"/>
    <w:rPr>
      <w:rFonts w:ascii="Calibri" w:eastAsia="Calibri" w:hAnsi="Calibri" w:cs="Cordia New"/>
      <w:sz w:val="22"/>
      <w:szCs w:val="28"/>
    </w:rPr>
  </w:style>
  <w:style w:type="character" w:customStyle="1" w:styleId="6qdm">
    <w:name w:val="_6qdm"/>
    <w:rsid w:val="004676F7"/>
  </w:style>
  <w:style w:type="character" w:customStyle="1" w:styleId="textexposedshow">
    <w:name w:val="text_exposed_show"/>
    <w:rsid w:val="00BC5081"/>
  </w:style>
  <w:style w:type="character" w:customStyle="1" w:styleId="1">
    <w:name w:val="การอ้างถึงที่ไม่ได้แก้ไข1"/>
    <w:uiPriority w:val="99"/>
    <w:semiHidden/>
    <w:unhideWhenUsed/>
    <w:rsid w:val="00CE595C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rsid w:val="00E17393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  <w:style w:type="character" w:customStyle="1" w:styleId="apple-converted-space">
    <w:name w:val="apple-converted-space"/>
    <w:rsid w:val="00C00722"/>
  </w:style>
  <w:style w:type="character" w:styleId="FollowedHyperlink">
    <w:name w:val="FollowedHyperlink"/>
    <w:rsid w:val="006E6570"/>
    <w:rPr>
      <w:color w:val="954F72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33BD7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8F0A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6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5380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6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7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62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096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25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8.jpeg"/><Relationship Id="rId5" Type="http://schemas.openxmlformats.org/officeDocument/2006/relationships/webSettings" Target="webSettings.xml"/><Relationship Id="rId61" Type="http://schemas.openxmlformats.org/officeDocument/2006/relationships/image" Target="media/image5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6.png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9.jpe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image" Target="media/image50.jpeg"/><Relationship Id="rId65" Type="http://schemas.openxmlformats.org/officeDocument/2006/relationships/image" Target="media/image5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A340A-9155-4156-B83C-B594BF6E2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5903</Words>
  <Characters>20770</Characters>
  <Application>Microsoft Office Word</Application>
  <DocSecurity>0</DocSecurity>
  <Lines>173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26620</CharactersWithSpaces>
  <SharedDoc>false</SharedDoc>
  <HLinks>
    <vt:vector size="18" baseType="variant">
      <vt:variant>
        <vt:i4>7012477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https://www.google.co.th/search?q=chateau+de+chillon&amp;tbm=isch&amp;source=univ&amp;sa=X&amp;ved=2ahUKEwiv05i47dbiAhXBjOYKHapXC3MQsAR6BAgAEAE</vt:lpwstr>
      </vt:variant>
      <vt:variant>
        <vt:lpwstr/>
      </vt:variant>
      <vt:variant>
        <vt:i4>5636174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https://th.wikipedia.org/wiki/%E0%B8%9B%E0%B8%A3%E0%B8%B0%E0%B9%80%E0%B8%97%E0%B8%A8%E0%B8%AD%E0%B8%AD%E0%B8%AA%E0%B9%80%E0%B8%95%E0%B8%A3%E0%B8%B5%E0%B8%A2</vt:lpwstr>
      </vt:variant>
      <vt:variant>
        <vt:lpwstr/>
      </vt:variant>
      <vt:variant>
        <vt:i4>3407963</vt:i4>
      </vt:variant>
      <vt:variant>
        <vt:i4>-1</vt:i4>
      </vt:variant>
      <vt:variant>
        <vt:i4>1310</vt:i4>
      </vt:variant>
      <vt:variant>
        <vt:i4>1</vt:i4>
      </vt:variant>
      <vt:variant>
        <vt:lpwstr>http://grandtour.myswitzerland.com/img/poi/25/lausannestadt/lausannestadt_static.jpg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</dc:creator>
  <cp:lastModifiedBy>Nicha</cp:lastModifiedBy>
  <cp:revision>4</cp:revision>
  <cp:lastPrinted>2025-07-24T10:01:00Z</cp:lastPrinted>
  <dcterms:created xsi:type="dcterms:W3CDTF">2026-04-30T03:09:00Z</dcterms:created>
  <dcterms:modified xsi:type="dcterms:W3CDTF">2026-04-30T03:18:00Z</dcterms:modified>
</cp:coreProperties>
</file>