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AEE9" w14:textId="3DA6A76F" w:rsidR="00505409" w:rsidRPr="00392BAA" w:rsidRDefault="00797481" w:rsidP="00D44C5C">
      <w:pPr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3A72CC28" wp14:editId="2645593B">
            <wp:simplePos x="0" y="0"/>
            <wp:positionH relativeFrom="column">
              <wp:posOffset>-343535</wp:posOffset>
            </wp:positionH>
            <wp:positionV relativeFrom="paragraph">
              <wp:posOffset>567055</wp:posOffset>
            </wp:positionV>
            <wp:extent cx="6829425" cy="8678545"/>
            <wp:effectExtent l="0" t="0" r="9525" b="8255"/>
            <wp:wrapTight wrapText="bothSides">
              <wp:wrapPolygon edited="0">
                <wp:start x="0" y="0"/>
                <wp:lineTo x="0" y="21573"/>
                <wp:lineTo x="21570" y="21573"/>
                <wp:lineTo x="21570" y="0"/>
                <wp:lineTo x="0" y="0"/>
              </wp:wrapPolygon>
            </wp:wrapTight>
            <wp:docPr id="4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67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05BA" w14:textId="4667594D" w:rsidR="00044F3A" w:rsidRPr="00392BAA" w:rsidRDefault="00797481" w:rsidP="00D44C5C">
      <w:pPr>
        <w:rPr>
          <w:rFonts w:ascii="Angsana New" w:hAnsi="Angsana New"/>
          <w:b/>
          <w:bCs/>
          <w:color w:val="3333FF"/>
          <w:sz w:val="34"/>
          <w:szCs w:val="34"/>
        </w:rPr>
      </w:pPr>
      <w:r w:rsidRPr="00392BAA">
        <w:rPr>
          <w:rFonts w:ascii="Angsana New" w:hAnsi="Angsana New"/>
          <w:noProof/>
        </w:rPr>
        <w:lastRenderedPageBreak/>
        <w:drawing>
          <wp:anchor distT="0" distB="0" distL="114300" distR="114300" simplePos="0" relativeHeight="251643392" behindDoc="1" locked="0" layoutInCell="1" allowOverlap="1" wp14:anchorId="610EF724" wp14:editId="4D7CE0BC">
            <wp:simplePos x="0" y="0"/>
            <wp:positionH relativeFrom="column">
              <wp:posOffset>-676275</wp:posOffset>
            </wp:positionH>
            <wp:positionV relativeFrom="paragraph">
              <wp:posOffset>-399415</wp:posOffset>
            </wp:positionV>
            <wp:extent cx="7353300" cy="10175240"/>
            <wp:effectExtent l="0" t="0" r="0" b="0"/>
            <wp:wrapSquare wrapText="bothSides"/>
            <wp:docPr id="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F6552" w14:textId="77777777" w:rsidR="00123FD7" w:rsidRPr="00392BAA" w:rsidRDefault="00123FD7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แรกของการเดินทาง(</w:t>
      </w:r>
      <w:r w:rsidR="00914737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1)</w:t>
      </w:r>
      <w:r w:rsidR="00F05F07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2E1B2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กรุงเทพฯ (</w:t>
      </w:r>
      <w:r w:rsidR="008F67D5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สนามบิน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สุวรรณภูมิ)</w:t>
      </w:r>
      <w:r w:rsidR="006A5D84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77661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6A5D84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1F745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ออสโล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 </w:t>
      </w:r>
    </w:p>
    <w:p w14:paraId="709ECFD4" w14:textId="77777777" w:rsidR="00C23240" w:rsidRPr="00392BAA" w:rsidRDefault="00C23240" w:rsidP="00D57019">
      <w:pPr>
        <w:ind w:left="567" w:right="-243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2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</w:rPr>
        <w:t>1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</w:rPr>
        <w:t>00</w:t>
      </w:r>
      <w:r w:rsidR="005D29AC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392BA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โดยมี</w:t>
      </w:r>
      <w:r w:rsidRPr="00392BA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เจ้าหน้าที่บริษัท</w:t>
      </w:r>
      <w:r w:rsidR="00F71E9B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ฯ</w:t>
      </w:r>
      <w:r w:rsidR="00B26C9A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  <w:r w:rsidR="00D910CB" w:rsidRPr="00392BAA">
        <w:rPr>
          <w:rFonts w:ascii="Angsana New" w:hAnsi="Angsana New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1797FE71" w14:textId="77777777" w:rsidR="00D57019" w:rsidRDefault="00631AFC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80"/>
        </w:tabs>
        <w:ind w:left="567" w:right="-243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1F745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2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  <w:t>ออสโล(นอร์เวย์)</w:t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4A709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ไฟล์สภายในประเทศ </w:t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4A709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5701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ทรอมโซ</w:t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3D08E36F" w14:textId="77777777" w:rsidR="0095237D" w:rsidRPr="00392BAA" w:rsidRDefault="004A7094" w:rsidP="004A7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ind w:left="567" w:right="-243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ขึ้นกระเช้าชมวิว</w:t>
      </w:r>
      <w:r w:rsidR="00D44C5C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</w:rPr>
        <w:t>(</w:t>
      </w:r>
      <w:proofErr w:type="spellStart"/>
      <w:r w:rsidR="0095237D" w:rsidRPr="00392BAA">
        <w:rPr>
          <w:rFonts w:ascii="Angsana New" w:hAnsi="Angsana New"/>
          <w:b/>
          <w:bCs/>
          <w:color w:val="FFFF00"/>
          <w:sz w:val="40"/>
          <w:szCs w:val="40"/>
        </w:rPr>
        <w:t>Fjellheisen</w:t>
      </w:r>
      <w:proofErr w:type="spellEnd"/>
      <w:r w:rsidR="0095237D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) </w:t>
      </w:r>
      <w:r w:rsidR="00D5701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ยอดเขาสโตรสไตเน่น</w:t>
      </w:r>
      <w:r w:rsidR="006254BE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570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ชมแสงเหนือ</w:t>
      </w:r>
    </w:p>
    <w:p w14:paraId="1909DD83" w14:textId="77777777" w:rsidR="002F43FB" w:rsidRPr="00392BAA" w:rsidRDefault="002F43FB" w:rsidP="00D57019">
      <w:pPr>
        <w:tabs>
          <w:tab w:val="left" w:pos="-180"/>
        </w:tabs>
        <w:ind w:left="567" w:right="-243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392BAA">
        <w:rPr>
          <w:rFonts w:ascii="Angsana New" w:hAnsi="Angsana New"/>
          <w:color w:val="0000FF"/>
          <w:sz w:val="32"/>
          <w:szCs w:val="32"/>
          <w:u w:val="single"/>
        </w:rPr>
        <w:t>00.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</w:rPr>
        <w:t>05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Pr="00392BAA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125C5E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ออกเ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ดิ</w:t>
      </w:r>
      <w:r w:rsidR="00125C5E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นทางสู่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กรุงออสโล ประเทศนอร์เวย์ โดยสายการบินไทย แอร์เวย์ 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(</w:t>
      </w:r>
      <w:r w:rsidRPr="00392BAA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)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392BAA">
        <w:rPr>
          <w:rFonts w:ascii="Angsana New" w:hAnsi="Angsana New"/>
          <w:color w:val="0000FF"/>
          <w:sz w:val="32"/>
          <w:szCs w:val="32"/>
          <w:u w:val="single"/>
        </w:rPr>
        <w:t xml:space="preserve"> TG954</w:t>
      </w:r>
    </w:p>
    <w:p w14:paraId="2A83A94E" w14:textId="77777777" w:rsidR="00C23240" w:rsidRPr="00392BAA" w:rsidRDefault="002F43FB" w:rsidP="00D57019">
      <w:pPr>
        <w:ind w:left="567" w:right="-243" w:hanging="851"/>
        <w:jc w:val="thaiDistribute"/>
        <w:rPr>
          <w:rFonts w:ascii="Angsana New" w:hAnsi="Angsana New"/>
          <w:sz w:val="32"/>
          <w:szCs w:val="32"/>
          <w:u w:val="single"/>
        </w:rPr>
      </w:pPr>
      <w:r w:rsidRPr="00392BA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</w:rPr>
        <w:t>7</w:t>
      </w:r>
      <w:r w:rsidR="00631AFC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3776B7" w:rsidRPr="00392BAA">
        <w:rPr>
          <w:rFonts w:ascii="Angsana New" w:hAnsi="Angsana New"/>
          <w:color w:val="0000FF"/>
          <w:sz w:val="32"/>
          <w:szCs w:val="32"/>
          <w:u w:val="single"/>
        </w:rPr>
        <w:t>35</w:t>
      </w:r>
      <w:r w:rsidR="00E11725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="00631AFC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</w:t>
      </w:r>
      <w:r w:rsidR="00125C5E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ส</w:t>
      </w:r>
      <w:r w:rsidR="00125C5E"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>น</w:t>
      </w:r>
      <w:r w:rsidRPr="00392BAA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ามบินกรุงออสโล, ประเทศนอร์เวย์ นำท่านผ่านพิธีตรวจคนเข้าเมือง </w:t>
      </w:r>
    </w:p>
    <w:p w14:paraId="1802F074" w14:textId="77777777" w:rsidR="00D910CB" w:rsidRPr="004160DD" w:rsidRDefault="00D910CB" w:rsidP="00D57019">
      <w:pPr>
        <w:pStyle w:val="NoSpacing"/>
        <w:ind w:left="567" w:right="-2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4160DD">
        <w:rPr>
          <w:rFonts w:ascii="Angsana New" w:hAnsi="Angsana New" w:cs="Angsana New"/>
          <w:color w:val="6600CC"/>
          <w:sz w:val="32"/>
          <w:szCs w:val="32"/>
        </w:rPr>
        <w:t>……….</w:t>
      </w:r>
      <w:r w:rsidRPr="004160DD">
        <w:rPr>
          <w:rFonts w:ascii="Angsana New" w:hAnsi="Angsana New" w:cs="Angsana New"/>
          <w:color w:val="6600CC"/>
          <w:sz w:val="32"/>
          <w:szCs w:val="32"/>
        </w:rPr>
        <w:tab/>
      </w:r>
      <w:r w:rsidRPr="004160DD">
        <w:rPr>
          <w:rFonts w:ascii="Angsana New" w:hAnsi="Angsana New" w:cs="Angsana New" w:hint="cs"/>
          <w:color w:val="6600CC"/>
          <w:sz w:val="32"/>
          <w:szCs w:val="32"/>
          <w:cs/>
        </w:rPr>
        <w:t>ออกเดินทางสู่ สนามบินทรอมโซ โดยสายการบิน</w:t>
      </w:r>
      <w:r w:rsidRPr="004160DD">
        <w:rPr>
          <w:rFonts w:ascii="Angsana New" w:hAnsi="Angsana New" w:cs="Angsana New"/>
          <w:color w:val="6600CC"/>
          <w:sz w:val="32"/>
          <w:szCs w:val="32"/>
        </w:rPr>
        <w:t>…</w:t>
      </w:r>
      <w:r w:rsidRPr="004160DD">
        <w:rPr>
          <w:rFonts w:ascii="Angsana New" w:hAnsi="Angsana New" w:cs="Angsana New" w:hint="cs"/>
          <w:color w:val="6600CC"/>
          <w:sz w:val="32"/>
          <w:szCs w:val="32"/>
          <w:cs/>
        </w:rPr>
        <w:t>.....</w:t>
      </w:r>
      <w:r w:rsidRPr="004160DD">
        <w:rPr>
          <w:rFonts w:ascii="Angsana New" w:hAnsi="Angsana New" w:cs="Angsana New"/>
          <w:color w:val="6600CC"/>
          <w:sz w:val="32"/>
          <w:szCs w:val="32"/>
        </w:rPr>
        <w:t>…….</w:t>
      </w:r>
      <w:r w:rsidRPr="004160DD">
        <w:rPr>
          <w:rFonts w:ascii="Angsana New" w:hAnsi="Angsana New" w:cs="Angsana New" w:hint="cs"/>
          <w:color w:val="6600CC"/>
          <w:sz w:val="32"/>
          <w:szCs w:val="32"/>
          <w:cs/>
        </w:rPr>
        <w:t>เที่ยวบินที่</w:t>
      </w:r>
      <w:r w:rsidRPr="004160DD">
        <w:rPr>
          <w:rFonts w:ascii="Angsana New" w:hAnsi="Angsana New" w:cs="Angsana New"/>
          <w:color w:val="6600CC"/>
          <w:sz w:val="32"/>
          <w:szCs w:val="32"/>
        </w:rPr>
        <w:t>……….</w:t>
      </w:r>
    </w:p>
    <w:p w14:paraId="43CF40D2" w14:textId="12BE7894" w:rsidR="00D910CB" w:rsidRPr="00D910CB" w:rsidRDefault="00797481" w:rsidP="00797481">
      <w:pPr>
        <w:pStyle w:val="NoSpacing"/>
        <w:ind w:left="567" w:right="-243" w:hanging="851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/>
          <w:b/>
          <w:bCs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649536" behindDoc="1" locked="0" layoutInCell="1" allowOverlap="1" wp14:anchorId="162C0D67" wp14:editId="370CEC9D">
            <wp:simplePos x="0" y="0"/>
            <wp:positionH relativeFrom="margin">
              <wp:posOffset>2798445</wp:posOffset>
            </wp:positionH>
            <wp:positionV relativeFrom="margin">
              <wp:posOffset>5980430</wp:posOffset>
            </wp:positionV>
            <wp:extent cx="3505200" cy="2277110"/>
            <wp:effectExtent l="0" t="0" r="0" b="8890"/>
            <wp:wrapSquare wrapText="bothSides"/>
            <wp:docPr id="3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0CB" w:rsidRPr="004160DD">
        <w:rPr>
          <w:rFonts w:ascii="Angsana New" w:hAnsi="Angsana New" w:cs="Angsana New"/>
          <w:color w:val="6600CC"/>
          <w:sz w:val="32"/>
          <w:szCs w:val="32"/>
        </w:rPr>
        <w:t>……….</w:t>
      </w:r>
      <w:r w:rsidR="00D910CB" w:rsidRPr="004160DD">
        <w:rPr>
          <w:rFonts w:ascii="Angsana New" w:hAnsi="Angsana New" w:cs="Angsana New"/>
          <w:color w:val="6600CC"/>
          <w:sz w:val="32"/>
          <w:szCs w:val="32"/>
        </w:rPr>
        <w:tab/>
      </w:r>
      <w:r w:rsidR="00D910CB" w:rsidRPr="004160DD">
        <w:rPr>
          <w:rFonts w:ascii="Angsana New" w:hAnsi="Angsana New" w:cs="Angsana New" w:hint="cs"/>
          <w:color w:val="6600CC"/>
          <w:sz w:val="32"/>
          <w:szCs w:val="32"/>
          <w:cs/>
        </w:rPr>
        <w:t xml:space="preserve">เดินทางถึง สนามบินทรอมโซ หลังรับสัมภาระเรียบร้อยแล้ว </w:t>
      </w:r>
      <w:r w:rsidR="00D910CB" w:rsidRPr="00D910CB">
        <w:rPr>
          <w:rFonts w:ascii="Angsana New" w:hAnsi="Angsana New" w:cs="Angsana New"/>
          <w:b/>
          <w:bCs/>
          <w:sz w:val="32"/>
          <w:szCs w:val="32"/>
          <w:cs/>
        </w:rPr>
        <w:t>เดินทางเข้าสู่</w:t>
      </w:r>
      <w:r w:rsidR="005D29AC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10CB" w:rsidRPr="00D910CB">
        <w:rPr>
          <w:rFonts w:ascii="Angsana New" w:hAnsi="Angsana New" w:cs="Angsana New"/>
          <w:b/>
          <w:bCs/>
          <w:sz w:val="32"/>
          <w:szCs w:val="32"/>
          <w:cs/>
        </w:rPr>
        <w:t>ตัวเมืองทรอมโซ (</w:t>
      </w:r>
      <w:r w:rsidR="00D910CB" w:rsidRPr="00D910CB">
        <w:rPr>
          <w:rFonts w:ascii="Angsana New" w:hAnsi="Angsana New" w:cs="Angsana New"/>
          <w:b/>
          <w:bCs/>
          <w:sz w:val="32"/>
          <w:szCs w:val="32"/>
        </w:rPr>
        <w:t>TROMSO)</w:t>
      </w:r>
      <w:r w:rsidR="00D910CB" w:rsidRPr="00D910CB">
        <w:rPr>
          <w:rFonts w:ascii="Angsana New" w:hAnsi="Angsana New" w:cs="Angsana New"/>
          <w:sz w:val="32"/>
          <w:szCs w:val="32"/>
        </w:rPr>
        <w:t xml:space="preserve"> </w:t>
      </w:r>
      <w:r w:rsidR="00D910CB" w:rsidRPr="00D910CB">
        <w:rPr>
          <w:rFonts w:ascii="Angsana New" w:hAnsi="Angsana New" w:cs="Angsana New" w:hint="cs"/>
          <w:sz w:val="32"/>
          <w:szCs w:val="32"/>
          <w:cs/>
        </w:rPr>
        <w:t>เมืองเล็กๆ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ทรอมโซเป็นเสมือนประตูสู่ภาคเหนือของประเทศนอร์เวย์ และอยู่เหนือเส้นอาร์ติก เซอร์เคิล จึงมีโอกาสเกิดปรากฏการณ์แสงเหนือ (</w:t>
      </w:r>
      <w:r w:rsidR="00D910CB" w:rsidRPr="00D910CB">
        <w:rPr>
          <w:rFonts w:ascii="Angsana New" w:hAnsi="Angsana New" w:cs="Angsana New"/>
          <w:sz w:val="32"/>
          <w:szCs w:val="32"/>
        </w:rPr>
        <w:t xml:space="preserve">AURORA) </w:t>
      </w:r>
      <w:r w:rsidR="00D910CB" w:rsidRPr="00D910CB">
        <w:rPr>
          <w:rFonts w:ascii="Angsana New" w:hAnsi="Angsana New" w:cs="Angsana New" w:hint="cs"/>
          <w:sz w:val="32"/>
          <w:szCs w:val="32"/>
          <w:cs/>
        </w:rPr>
        <w:t>ได้ในช่วงเดือง กันยายน-เมษายน ของทุกปีในวันที่อากาศดีท่านอาจมีโอกาสได้เห็นแสงเหนือ (</w:t>
      </w:r>
      <w:r w:rsidR="00D910CB" w:rsidRPr="00D910CB">
        <w:rPr>
          <w:rFonts w:ascii="Angsana New" w:hAnsi="Angsana New" w:cs="Angsana New"/>
          <w:sz w:val="32"/>
          <w:szCs w:val="32"/>
        </w:rPr>
        <w:t xml:space="preserve">NORTHERN LIGHT)  </w:t>
      </w:r>
    </w:p>
    <w:p w14:paraId="00F6985A" w14:textId="3B45A824" w:rsidR="00631AFC" w:rsidRPr="00392BAA" w:rsidRDefault="00797481" w:rsidP="00D57019">
      <w:pPr>
        <w:ind w:left="567" w:right="-243" w:hanging="851"/>
        <w:jc w:val="thaiDistribute"/>
        <w:rPr>
          <w:rFonts w:ascii="Angsana New" w:eastAsia="Times New Roman" w:hAnsi="Angsana New"/>
          <w:color w:val="6600CC"/>
          <w:sz w:val="32"/>
          <w:szCs w:val="32"/>
          <w:u w:val="single"/>
          <w:lang w:eastAsia="en-US"/>
        </w:rPr>
      </w:pPr>
      <w:r w:rsidRPr="00392BAA">
        <w:rPr>
          <w:rFonts w:ascii="Angsana New" w:hAnsi="Angsana New"/>
          <w:noProof/>
        </w:rPr>
        <w:drawing>
          <wp:anchor distT="0" distB="0" distL="114300" distR="114300" simplePos="0" relativeHeight="251642368" behindDoc="1" locked="0" layoutInCell="1" allowOverlap="1" wp14:anchorId="330ADC6B" wp14:editId="4AC65DE5">
            <wp:simplePos x="0" y="0"/>
            <wp:positionH relativeFrom="column">
              <wp:posOffset>-136525</wp:posOffset>
            </wp:positionH>
            <wp:positionV relativeFrom="paragraph">
              <wp:posOffset>13335</wp:posOffset>
            </wp:positionV>
            <wp:extent cx="6503670" cy="1990725"/>
            <wp:effectExtent l="0" t="0" r="0" b="0"/>
            <wp:wrapTight wrapText="bothSides">
              <wp:wrapPolygon edited="0">
                <wp:start x="0" y="0"/>
                <wp:lineTo x="0" y="21497"/>
                <wp:lineTo x="21511" y="21497"/>
                <wp:lineTo x="21511" y="0"/>
                <wp:lineTo x="0" y="0"/>
              </wp:wrapPolygon>
            </wp:wrapTight>
            <wp:docPr id="1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AFC" w:rsidRPr="00392BAA">
        <w:rPr>
          <w:rFonts w:ascii="Angsana New" w:eastAsia="Times New Roman" w:hAnsi="Angsana New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="00631AFC" w:rsidRPr="00392BAA">
        <w:rPr>
          <w:rFonts w:ascii="Angsana New" w:eastAsia="Times New Roman" w:hAnsi="Angsana New"/>
          <w:color w:val="6600CC"/>
          <w:sz w:val="32"/>
          <w:szCs w:val="32"/>
          <w:u w:val="single"/>
          <w:cs/>
          <w:lang w:eastAsia="en-US"/>
        </w:rPr>
        <w:tab/>
        <w:t xml:space="preserve">บริการอาหารมื้อกลางวัน ณ ภัตตาคาร </w:t>
      </w:r>
    </w:p>
    <w:p w14:paraId="0F3F62EE" w14:textId="77777777" w:rsidR="004A7094" w:rsidRDefault="004E2DD2" w:rsidP="00797481">
      <w:pPr>
        <w:spacing w:line="460" w:lineRule="exact"/>
        <w:ind w:left="567" w:right="-243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sz w:val="32"/>
          <w:szCs w:val="32"/>
          <w:cs/>
        </w:rPr>
        <w:t>นำท่าน</w:t>
      </w:r>
      <w:r w:rsidR="002F43FB" w:rsidRPr="00392BAA">
        <w:rPr>
          <w:rFonts w:ascii="Angsana New" w:hAnsi="Angsana New"/>
          <w:sz w:val="32"/>
          <w:szCs w:val="32"/>
          <w:cs/>
        </w:rPr>
        <w:t xml:space="preserve">ชมบรรยากาศท่ามกลางแสงไฟระยิบระยับ ข้ามสะพานทรอมโซอันเป็นเอกลักษณ์ของตัวเมือง </w:t>
      </w:r>
      <w:r w:rsidR="000E5044" w:rsidRPr="00392BAA">
        <w:rPr>
          <w:rFonts w:ascii="Angsana New" w:hAnsi="Angsana New"/>
          <w:sz w:val="32"/>
          <w:szCs w:val="32"/>
          <w:cs/>
        </w:rPr>
        <w:t>ข้ามฝั่ง</w:t>
      </w:r>
      <w:r w:rsidR="004160DD" w:rsidRPr="00392BAA">
        <w:rPr>
          <w:rFonts w:ascii="Angsana New" w:hAnsi="Angsana New"/>
          <w:sz w:val="32"/>
          <w:szCs w:val="32"/>
        </w:rPr>
        <w:t xml:space="preserve"> </w:t>
      </w:r>
      <w:r w:rsidR="002F43FB" w:rsidRPr="00392BAA">
        <w:rPr>
          <w:rFonts w:ascii="Angsana New" w:hAnsi="Angsana New"/>
          <w:sz w:val="32"/>
          <w:szCs w:val="32"/>
          <w:cs/>
        </w:rPr>
        <w:t>สู่</w:t>
      </w:r>
      <w:r w:rsidR="004160DD" w:rsidRPr="00392BAA">
        <w:rPr>
          <w:rFonts w:ascii="Angsana New" w:hAnsi="Angsana New"/>
          <w:sz w:val="32"/>
          <w:szCs w:val="32"/>
        </w:rPr>
        <w:t xml:space="preserve"> </w:t>
      </w:r>
      <w:r w:rsidR="000E5044" w:rsidRPr="00392BAA">
        <w:rPr>
          <w:rFonts w:ascii="Angsana New" w:hAnsi="Angsana New"/>
          <w:sz w:val="32"/>
          <w:szCs w:val="32"/>
          <w:cs/>
        </w:rPr>
        <w:t>เกาะ</w:t>
      </w:r>
      <w:r w:rsidR="00FA4BDC" w:rsidRPr="00392BAA">
        <w:rPr>
          <w:rFonts w:ascii="Angsana New" w:hAnsi="Angsana New"/>
          <w:sz w:val="32"/>
          <w:szCs w:val="32"/>
          <w:cs/>
        </w:rPr>
        <w:t>ทรอมโซญ่า อันเป็นที่ตั้งของเขตเมืองเก่าทรอมโซ</w:t>
      </w:r>
      <w:r w:rsidR="00FA4BDC" w:rsidRPr="00392BAA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2F43FB" w:rsidRPr="00392BAA">
        <w:rPr>
          <w:rFonts w:ascii="Angsana New" w:hAnsi="Angsana New"/>
          <w:b/>
          <w:bCs/>
          <w:color w:val="0000FF"/>
          <w:sz w:val="32"/>
          <w:szCs w:val="32"/>
          <w:cs/>
        </w:rPr>
        <w:t>ทรอมโซ</w:t>
      </w:r>
      <w:r w:rsidR="002F43FB" w:rsidRPr="00392BAA">
        <w:rPr>
          <w:rFonts w:ascii="Angsana New" w:hAnsi="Angsana New"/>
          <w:b/>
          <w:bCs/>
          <w:color w:val="0000FF"/>
          <w:sz w:val="32"/>
          <w:szCs w:val="32"/>
        </w:rPr>
        <w:t>(</w:t>
      </w:r>
      <w:proofErr w:type="spellStart"/>
      <w:r w:rsidR="002F43FB" w:rsidRPr="00392BAA">
        <w:rPr>
          <w:rFonts w:ascii="Angsana New" w:hAnsi="Angsana New"/>
          <w:b/>
          <w:bCs/>
          <w:color w:val="0000FF"/>
          <w:sz w:val="32"/>
          <w:szCs w:val="32"/>
        </w:rPr>
        <w:t>Tromso</w:t>
      </w:r>
      <w:proofErr w:type="spellEnd"/>
      <w:r w:rsidR="002F43FB" w:rsidRPr="00392BAA">
        <w:rPr>
          <w:rFonts w:ascii="Angsana New" w:hAnsi="Angsana New"/>
          <w:b/>
          <w:bCs/>
          <w:color w:val="0000FF"/>
          <w:sz w:val="32"/>
          <w:szCs w:val="32"/>
        </w:rPr>
        <w:t xml:space="preserve">) </w:t>
      </w:r>
      <w:r w:rsidR="002F43FB" w:rsidRPr="00392BAA">
        <w:rPr>
          <w:rFonts w:ascii="Angsana New" w:hAnsi="Angsana New"/>
          <w:b/>
          <w:bCs/>
          <w:color w:val="0000FF"/>
          <w:sz w:val="32"/>
          <w:szCs w:val="32"/>
          <w:cs/>
        </w:rPr>
        <w:t>เป็นเสมือนประตูสู่ภาคเหนือของประเทศนอร์เวย์</w:t>
      </w:r>
      <w:r w:rsidR="002F43FB" w:rsidRPr="00392BAA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2F43FB" w:rsidRPr="00392BAA">
        <w:rPr>
          <w:rFonts w:ascii="Angsana New" w:hAnsi="Angsana New"/>
          <w:sz w:val="32"/>
          <w:szCs w:val="32"/>
          <w:cs/>
        </w:rPr>
        <w:t xml:space="preserve">และอยู่เหนือเส้นอาร์ติก </w:t>
      </w:r>
      <w:proofErr w:type="spellStart"/>
      <w:r w:rsidR="002F43FB" w:rsidRPr="00392BAA">
        <w:rPr>
          <w:rFonts w:ascii="Angsana New" w:hAnsi="Angsana New"/>
          <w:sz w:val="32"/>
          <w:szCs w:val="32"/>
          <w:cs/>
        </w:rPr>
        <w:t>เซอร์เคิล</w:t>
      </w:r>
      <w:proofErr w:type="spellEnd"/>
      <w:r w:rsidR="002F43FB" w:rsidRPr="00392BAA">
        <w:rPr>
          <w:rFonts w:ascii="Angsana New" w:hAnsi="Angsana New"/>
          <w:sz w:val="32"/>
          <w:szCs w:val="32"/>
          <w:cs/>
        </w:rPr>
        <w:t xml:space="preserve"> (66</w:t>
      </w:r>
      <w:r w:rsidR="002F43FB" w:rsidRPr="00392BAA">
        <w:rPr>
          <w:rFonts w:ascii="Angsana New" w:hAnsi="Angsana New"/>
          <w:sz w:val="32"/>
          <w:szCs w:val="32"/>
        </w:rPr>
        <w:t xml:space="preserve">° </w:t>
      </w:r>
      <w:r w:rsidR="002F43FB" w:rsidRPr="00392BAA">
        <w:rPr>
          <w:rFonts w:ascii="Angsana New" w:hAnsi="Angsana New"/>
          <w:sz w:val="32"/>
          <w:szCs w:val="32"/>
          <w:cs/>
        </w:rPr>
        <w:t>33</w:t>
      </w:r>
      <w:r w:rsidR="002F43FB" w:rsidRPr="00392BAA">
        <w:rPr>
          <w:rFonts w:ascii="Angsana New" w:hAnsi="Angsana New"/>
          <w:sz w:val="32"/>
          <w:szCs w:val="32"/>
        </w:rPr>
        <w:t xml:space="preserve">' </w:t>
      </w:r>
      <w:r w:rsidR="002F43FB" w:rsidRPr="00392BAA">
        <w:rPr>
          <w:rFonts w:ascii="Angsana New" w:hAnsi="Angsana New"/>
          <w:sz w:val="32"/>
          <w:szCs w:val="32"/>
          <w:cs/>
        </w:rPr>
        <w:t>38"  องศาเหนือ) จึงมีโอกาสเกิดปรากฏการณ์แสงเหนือ(</w:t>
      </w:r>
      <w:r w:rsidR="002F43FB" w:rsidRPr="00392BAA">
        <w:rPr>
          <w:rFonts w:ascii="Angsana New" w:hAnsi="Angsana New"/>
          <w:sz w:val="32"/>
          <w:szCs w:val="32"/>
        </w:rPr>
        <w:t>Aurora)</w:t>
      </w:r>
      <w:r w:rsidR="002F43FB" w:rsidRPr="00392BAA">
        <w:rPr>
          <w:rFonts w:ascii="Angsana New" w:hAnsi="Angsana New"/>
          <w:sz w:val="32"/>
          <w:szCs w:val="32"/>
          <w:cs/>
        </w:rPr>
        <w:t xml:space="preserve"> ได้ในช่วงเดือ</w:t>
      </w:r>
      <w:r w:rsidR="003670CB" w:rsidRPr="00392BAA">
        <w:rPr>
          <w:rFonts w:ascii="Angsana New" w:hAnsi="Angsana New" w:hint="cs"/>
          <w:sz w:val="32"/>
          <w:szCs w:val="32"/>
          <w:cs/>
        </w:rPr>
        <w:t>น</w:t>
      </w:r>
      <w:r w:rsidR="002F43FB" w:rsidRPr="00392BAA">
        <w:rPr>
          <w:rFonts w:ascii="Angsana New" w:hAnsi="Angsana New"/>
          <w:sz w:val="32"/>
          <w:szCs w:val="32"/>
          <w:cs/>
        </w:rPr>
        <w:t xml:space="preserve"> กันยายน-เมษายน ของทุกปีในวันที่</w:t>
      </w:r>
      <w:r w:rsidR="002F43FB" w:rsidRPr="00392BAA">
        <w:rPr>
          <w:rFonts w:ascii="Angsana New" w:hAnsi="Angsana New"/>
          <w:sz w:val="32"/>
          <w:szCs w:val="32"/>
          <w:cs/>
        </w:rPr>
        <w:lastRenderedPageBreak/>
        <w:t>อากาศดีท่านอาจมีโอกาสได้เห็นแสงเหนือ(</w:t>
      </w:r>
      <w:r w:rsidR="002F43FB" w:rsidRPr="00392BAA">
        <w:rPr>
          <w:rFonts w:ascii="Angsana New" w:hAnsi="Angsana New"/>
          <w:sz w:val="32"/>
          <w:szCs w:val="32"/>
        </w:rPr>
        <w:t xml:space="preserve">Northern Light) </w:t>
      </w:r>
      <w:r w:rsidR="002F43FB" w:rsidRPr="00392BAA">
        <w:rPr>
          <w:rFonts w:ascii="Angsana New" w:hAnsi="Angsana New"/>
          <w:sz w:val="32"/>
          <w:szCs w:val="32"/>
          <w:cs/>
        </w:rPr>
        <w:t>ได้</w:t>
      </w:r>
      <w:r w:rsidR="004A7094" w:rsidRPr="00392BAA">
        <w:rPr>
          <w:rFonts w:ascii="Angsana New" w:hAnsi="Angsana New"/>
          <w:sz w:val="32"/>
          <w:szCs w:val="32"/>
          <w:cs/>
        </w:rPr>
        <w:t xml:space="preserve">เนื่องจากเมืองนี้อยู่ในบริเวณเส้นอาร์ติก </w:t>
      </w:r>
      <w:proofErr w:type="spellStart"/>
      <w:r w:rsidR="004A7094" w:rsidRPr="00392BAA">
        <w:rPr>
          <w:rFonts w:ascii="Angsana New" w:hAnsi="Angsana New"/>
          <w:sz w:val="32"/>
          <w:szCs w:val="32"/>
          <w:cs/>
        </w:rPr>
        <w:t>เซอร์เคิล</w:t>
      </w:r>
      <w:proofErr w:type="spellEnd"/>
      <w:r w:rsidR="004A7094" w:rsidRPr="00392BAA">
        <w:rPr>
          <w:rFonts w:ascii="Angsana New" w:hAnsi="Angsana New"/>
          <w:sz w:val="32"/>
          <w:szCs w:val="32"/>
          <w:cs/>
        </w:rPr>
        <w:t xml:space="preserve"> เมืองทรอมโซ ตัวเมืองเก่าจะมีโบสถ์ทรอมโซตั้งตระหง่านเป็นสัญลักษณ์</w:t>
      </w:r>
      <w:r w:rsidR="003670CB" w:rsidRPr="00392BAA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DC2FAB7" w14:textId="144D1E7D" w:rsidR="003B4630" w:rsidRPr="00392BAA" w:rsidRDefault="00797481" w:rsidP="00797481">
      <w:pPr>
        <w:spacing w:line="460" w:lineRule="exact"/>
        <w:ind w:left="567" w:right="-243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6600CC"/>
          <w:sz w:val="32"/>
          <w:szCs w:val="32"/>
          <w:u w:val="single"/>
          <w:lang w:val="th-TH"/>
        </w:rPr>
        <w:drawing>
          <wp:anchor distT="0" distB="0" distL="114300" distR="114300" simplePos="0" relativeHeight="251658752" behindDoc="1" locked="0" layoutInCell="1" allowOverlap="1" wp14:anchorId="42B6D0F5" wp14:editId="05DE1563">
            <wp:simplePos x="0" y="0"/>
            <wp:positionH relativeFrom="margin">
              <wp:posOffset>2762250</wp:posOffset>
            </wp:positionH>
            <wp:positionV relativeFrom="margin">
              <wp:posOffset>600075</wp:posOffset>
            </wp:positionV>
            <wp:extent cx="3554095" cy="2300605"/>
            <wp:effectExtent l="0" t="0" r="0" b="0"/>
            <wp:wrapSquare wrapText="bothSides"/>
            <wp:docPr id="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BDC" w:rsidRPr="00392BAA">
        <w:rPr>
          <w:rFonts w:ascii="Angsana New" w:hAnsi="Angsana New"/>
          <w:sz w:val="32"/>
          <w:szCs w:val="32"/>
          <w:cs/>
        </w:rPr>
        <w:t>มีถนนคนเดินย่าน</w:t>
      </w:r>
      <w:proofErr w:type="spellStart"/>
      <w:r w:rsidR="00FA4BDC" w:rsidRPr="00392BAA">
        <w:rPr>
          <w:rFonts w:ascii="Angsana New" w:hAnsi="Angsana New"/>
          <w:sz w:val="32"/>
          <w:szCs w:val="32"/>
          <w:cs/>
        </w:rPr>
        <w:t>ช้</w:t>
      </w:r>
      <w:proofErr w:type="spellEnd"/>
      <w:r w:rsidR="00FA4BDC" w:rsidRPr="00392BAA">
        <w:rPr>
          <w:rFonts w:ascii="Angsana New" w:hAnsi="Angsana New"/>
          <w:sz w:val="32"/>
          <w:szCs w:val="32"/>
          <w:cs/>
        </w:rPr>
        <w:t>อ</w:t>
      </w:r>
      <w:r w:rsidR="004E2DD2" w:rsidRPr="00392BAA">
        <w:rPr>
          <w:rFonts w:ascii="Angsana New" w:hAnsi="Angsana New"/>
          <w:sz w:val="32"/>
          <w:szCs w:val="32"/>
          <w:cs/>
        </w:rPr>
        <w:t>ป</w:t>
      </w:r>
      <w:r w:rsidR="00FA4BDC" w:rsidRPr="00392BAA">
        <w:rPr>
          <w:rFonts w:ascii="Angsana New" w:hAnsi="Angsana New"/>
          <w:sz w:val="32"/>
          <w:szCs w:val="32"/>
          <w:cs/>
        </w:rPr>
        <w:t>ปิ้งที่คึกคักตลอดทั้งวัน</w:t>
      </w:r>
      <w:r w:rsidR="002F43FB" w:rsidRPr="00392BAA">
        <w:rPr>
          <w:rFonts w:ascii="Angsana New" w:hAnsi="Angsana New"/>
          <w:sz w:val="32"/>
          <w:szCs w:val="32"/>
          <w:cs/>
        </w:rPr>
        <w:t xml:space="preserve"> </w:t>
      </w:r>
      <w:r w:rsidR="00FA4BDC" w:rsidRPr="00392BAA">
        <w:rPr>
          <w:rFonts w:ascii="Angsana New" w:hAnsi="Angsana New"/>
          <w:sz w:val="32"/>
          <w:szCs w:val="32"/>
          <w:cs/>
        </w:rPr>
        <w:t>และยัง</w:t>
      </w:r>
      <w:r w:rsidR="002F43FB" w:rsidRPr="00392BAA">
        <w:rPr>
          <w:rFonts w:ascii="Angsana New" w:hAnsi="Angsana New"/>
          <w:sz w:val="32"/>
          <w:szCs w:val="32"/>
          <w:cs/>
        </w:rPr>
        <w:t>เป็นเมืองที่มีมหาวิทยาลัยที่ตั้งอยู่เหนือสุดของโลก</w:t>
      </w:r>
      <w:r w:rsidR="00FA4BDC" w:rsidRPr="00392BAA">
        <w:rPr>
          <w:rFonts w:ascii="Angsana New" w:hAnsi="Angsana New"/>
          <w:sz w:val="32"/>
          <w:szCs w:val="32"/>
          <w:cs/>
        </w:rPr>
        <w:t>อีกด้วย</w:t>
      </w:r>
      <w:r w:rsidR="00D44C5C" w:rsidRPr="00392BAA">
        <w:rPr>
          <w:rFonts w:ascii="Angsana New" w:hAnsi="Angsana New"/>
          <w:sz w:val="32"/>
          <w:szCs w:val="32"/>
        </w:rPr>
        <w:t xml:space="preserve"> </w:t>
      </w:r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นำท่านขึ้นกระเช้าฟเจลไฮเซ่น (</w:t>
      </w:r>
      <w:proofErr w:type="spellStart"/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Fjellheisen</w:t>
      </w:r>
      <w:proofErr w:type="spellEnd"/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 xml:space="preserve">) </w:t>
      </w:r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ไปยังภูเขา (</w:t>
      </w:r>
      <w:proofErr w:type="spellStart"/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Mt.Storsteinen</w:t>
      </w:r>
      <w:proofErr w:type="spellEnd"/>
      <w:r w:rsidR="003B4630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)</w:t>
      </w:r>
      <w:r w:rsidR="003B4630" w:rsidRPr="00392BAA">
        <w:rPr>
          <w:rFonts w:ascii="Angsana New" w:hAnsi="Angsana New"/>
          <w:color w:val="000000"/>
          <w:sz w:val="32"/>
          <w:szCs w:val="32"/>
        </w:rPr>
        <w:t xml:space="preserve"> </w:t>
      </w:r>
      <w:r w:rsidR="003B4630" w:rsidRPr="00392BAA">
        <w:rPr>
          <w:rFonts w:ascii="Angsana New" w:hAnsi="Angsana New"/>
          <w:sz w:val="32"/>
          <w:szCs w:val="32"/>
          <w:cs/>
        </w:rPr>
        <w:t>เพื่อชมทิวทัศน์ตัวเมือง แม่น้ำ และภูเขาที่ปกคลุมด้วยหิมะในแบบพาโนรามา</w:t>
      </w:r>
      <w:r w:rsidR="003B4630" w:rsidRPr="00392BAA">
        <w:rPr>
          <w:rFonts w:ascii="Angsana New" w:hAnsi="Angsana New"/>
          <w:color w:val="000000"/>
          <w:sz w:val="32"/>
          <w:szCs w:val="32"/>
          <w:cs/>
        </w:rPr>
        <w:t xml:space="preserve"> ซึ่งอยู่สูงจากระดับน้ำทะเล 420 เมตร ให้ท่านได้ชมทัศนียภาพทั่วเมืองทรอมโซ ซึ่งมีลักษณะเป็นเกาะอยู่กลางฟยอร</w:t>
      </w:r>
      <w:proofErr w:type="spellStart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์ด</w:t>
      </w:r>
      <w:proofErr w:type="spellEnd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 xml:space="preserve"> มีเกาะใหญ่ๆ ล้อมรอบ </w:t>
      </w:r>
      <w:r w:rsidR="003B4630" w:rsidRPr="00392BAA">
        <w:rPr>
          <w:rFonts w:ascii="Angsana New" w:hAnsi="Angsana New"/>
          <w:color w:val="3333FF"/>
          <w:sz w:val="32"/>
          <w:szCs w:val="32"/>
          <w:cs/>
        </w:rPr>
        <w:t xml:space="preserve">นำท่านเก็บภาพมหาวิหารอาร์กติก </w:t>
      </w:r>
      <w:r w:rsidR="003B4630" w:rsidRPr="00392BAA">
        <w:rPr>
          <w:rFonts w:ascii="Angsana New" w:hAnsi="Angsana New"/>
          <w:color w:val="3333FF"/>
          <w:sz w:val="32"/>
          <w:szCs w:val="32"/>
        </w:rPr>
        <w:t>(Arctic Church)</w:t>
      </w:r>
      <w:r w:rsidR="003B4630" w:rsidRPr="00392BAA">
        <w:rPr>
          <w:rFonts w:ascii="Angsana New" w:hAnsi="Angsana New"/>
          <w:color w:val="000000"/>
          <w:sz w:val="28"/>
          <w:cs/>
        </w:rPr>
        <w:t xml:space="preserve"> </w:t>
      </w:r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หรือที่รู้จักกันในชื่อโบสถ์</w:t>
      </w:r>
      <w:proofErr w:type="spellStart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ทร</w:t>
      </w:r>
      <w:proofErr w:type="spellEnd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อมสดาเลนเป็นโบสถ์ในสไตล์โมเด</w:t>
      </w:r>
      <w:proofErr w:type="spellStart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ิ</w:t>
      </w:r>
      <w:r w:rsidR="002F5BE3" w:rsidRPr="00392BAA">
        <w:rPr>
          <w:rFonts w:ascii="Angsana New" w:hAnsi="Angsana New" w:hint="cs"/>
          <w:color w:val="000000"/>
          <w:sz w:val="32"/>
          <w:szCs w:val="32"/>
          <w:cs/>
        </w:rPr>
        <w:t>ร์</w:t>
      </w:r>
      <w:r w:rsidR="003B4630" w:rsidRPr="00392BAA">
        <w:rPr>
          <w:rFonts w:ascii="Angsana New" w:hAnsi="Angsana New"/>
          <w:color w:val="000000"/>
          <w:sz w:val="32"/>
          <w:szCs w:val="32"/>
          <w:cs/>
        </w:rPr>
        <w:t>น</w:t>
      </w:r>
      <w:proofErr w:type="spellEnd"/>
      <w:r w:rsidR="003B4630" w:rsidRPr="00392BAA">
        <w:rPr>
          <w:rFonts w:ascii="Angsana New" w:hAnsi="Angsana New"/>
          <w:color w:val="000000"/>
          <w:sz w:val="32"/>
          <w:szCs w:val="32"/>
          <w:cs/>
        </w:rPr>
        <w:t xml:space="preserve"> สร้างขึ้นในปี 1965 โดยใช้แบบแปลนที่ร่างโดยสถาปนิก แจน อินเก โฮวิก โบสถ์หลังนี้สร้างด้วยคอนกรีตและโลหะเป็นหลัก และสามารถรองรับคนได้ประมาณ 600 คน สถาปนิก </w:t>
      </w:r>
      <w:r w:rsidR="003B4630" w:rsidRPr="00392BAA">
        <w:rPr>
          <w:rFonts w:ascii="Angsana New" w:hAnsi="Angsana New"/>
          <w:color w:val="000000"/>
          <w:sz w:val="32"/>
          <w:szCs w:val="32"/>
        </w:rPr>
        <w:t xml:space="preserve">Jan Inge </w:t>
      </w:r>
      <w:proofErr w:type="spellStart"/>
      <w:r w:rsidR="003B4630" w:rsidRPr="00392BAA">
        <w:rPr>
          <w:rFonts w:ascii="Angsana New" w:hAnsi="Angsana New"/>
          <w:color w:val="000000"/>
          <w:sz w:val="32"/>
          <w:szCs w:val="32"/>
        </w:rPr>
        <w:t>Hovig</w:t>
      </w:r>
      <w:proofErr w:type="spellEnd"/>
      <w:r w:rsidR="003B4630" w:rsidRPr="00392BAA">
        <w:rPr>
          <w:rFonts w:ascii="Angsana New" w:hAnsi="Angsana New"/>
          <w:color w:val="000000"/>
          <w:sz w:val="32"/>
          <w:szCs w:val="32"/>
        </w:rPr>
        <w:t xml:space="preserve"> </w:t>
      </w:r>
      <w:r w:rsidR="003B4630" w:rsidRPr="00392BAA">
        <w:rPr>
          <w:rFonts w:ascii="Angsana New" w:hAnsi="Angsana New"/>
          <w:color w:val="000000"/>
          <w:sz w:val="32"/>
          <w:szCs w:val="32"/>
          <w:cs/>
        </w:rPr>
        <w:t xml:space="preserve">ได้สร้างสรรค์ผลงานชิ้นเอกนี้ไว้ให้แก่ชาวทรอมโซ เนื่องจากปัจจุบันมหาวิหารแห่งนี้เสมือนเป็นสัญลักษณ์สำคัญที่สำคัญของเมือง สามารถมองเห็นได้จากตัวเมืองทรอมโซ, จากสะพานทรอมโซ และเมื่อลงเครื่องบินลงจอดในสนามบินทรอมโซ </w:t>
      </w:r>
    </w:p>
    <w:p w14:paraId="0C18EA94" w14:textId="77777777" w:rsidR="00892345" w:rsidRPr="00392BAA" w:rsidRDefault="003B4630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  <w:cs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ค่ำ</w:t>
      </w:r>
      <w:r w:rsidR="0089234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</w:t>
      </w:r>
      <w:r w:rsidR="003633D5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="0089234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ณ ภัตตาคาร</w:t>
      </w:r>
      <w:r w:rsidR="003031DC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</w:p>
    <w:p w14:paraId="32EBF26A" w14:textId="77777777" w:rsidR="008C7188" w:rsidRPr="003633D5" w:rsidRDefault="00892345" w:rsidP="00D57019">
      <w:pPr>
        <w:spacing w:line="460" w:lineRule="exact"/>
        <w:ind w:left="567" w:right="-243" w:hanging="851"/>
        <w:rPr>
          <w:rFonts w:ascii="Angsana New" w:hAnsi="Angsana New"/>
          <w:b/>
          <w:bCs/>
          <w:color w:val="FF0000"/>
          <w:sz w:val="37"/>
          <w:szCs w:val="37"/>
        </w:rPr>
      </w:pPr>
      <w:r w:rsidRPr="003633D5">
        <w:rPr>
          <w:rFonts w:ascii="Angsana New" w:hAnsi="Angsana New"/>
          <w:b/>
          <w:bCs/>
          <w:color w:val="0000CC"/>
          <w:sz w:val="37"/>
          <w:szCs w:val="37"/>
          <w:cs/>
        </w:rPr>
        <w:t>ที่พัก</w:t>
      </w:r>
      <w:r w:rsidR="003633D5">
        <w:rPr>
          <w:rFonts w:ascii="Angsana New" w:hAnsi="Angsana New" w:hint="cs"/>
          <w:b/>
          <w:bCs/>
          <w:color w:val="0000CC"/>
          <w:sz w:val="37"/>
          <w:szCs w:val="37"/>
          <w:cs/>
        </w:rPr>
        <w:t xml:space="preserve"> </w:t>
      </w:r>
      <w:r w:rsidRPr="003633D5">
        <w:rPr>
          <w:rFonts w:ascii="Angsana New" w:hAnsi="Angsana New"/>
          <w:b/>
          <w:bCs/>
          <w:color w:val="0000CC"/>
          <w:sz w:val="37"/>
          <w:szCs w:val="37"/>
        </w:rPr>
        <w:t xml:space="preserve">: </w:t>
      </w:r>
      <w:r w:rsidR="007F3262" w:rsidRPr="003633D5">
        <w:rPr>
          <w:rFonts w:ascii="Angsana New" w:hAnsi="Angsana New"/>
          <w:b/>
          <w:bCs/>
          <w:color w:val="0000CC"/>
          <w:sz w:val="36"/>
          <w:szCs w:val="36"/>
        </w:rPr>
        <w:t xml:space="preserve">SCANDIC HOTEL, </w:t>
      </w:r>
      <w:r w:rsidR="005D29AC" w:rsidRPr="003633D5">
        <w:rPr>
          <w:rFonts w:ascii="Angsana New" w:hAnsi="Angsana New"/>
          <w:b/>
          <w:bCs/>
          <w:color w:val="0000CC"/>
          <w:sz w:val="36"/>
          <w:szCs w:val="36"/>
        </w:rPr>
        <w:t>HOME HOTEL AURORA,</w:t>
      </w:r>
      <w:r w:rsidR="004160DD" w:rsidRPr="003633D5">
        <w:rPr>
          <w:rFonts w:ascii="Angsana New" w:hAnsi="Angsana New"/>
          <w:b/>
          <w:bCs/>
          <w:color w:val="0000CC"/>
          <w:sz w:val="36"/>
          <w:szCs w:val="36"/>
        </w:rPr>
        <w:t xml:space="preserve"> RADISSON </w:t>
      </w:r>
      <w:r w:rsidR="007F3262" w:rsidRPr="003633D5">
        <w:rPr>
          <w:rFonts w:ascii="Angsana New" w:hAnsi="Angsana New"/>
          <w:b/>
          <w:bCs/>
          <w:color w:val="0000CC"/>
          <w:sz w:val="36"/>
          <w:szCs w:val="36"/>
        </w:rPr>
        <w:t>HOTEL</w:t>
      </w:r>
      <w:r w:rsidR="003633D5" w:rsidRPr="003633D5">
        <w:rPr>
          <w:rFonts w:ascii="Angsana New" w:hAnsi="Angsana New" w:hint="cs"/>
          <w:b/>
          <w:bCs/>
          <w:color w:val="0000CC"/>
          <w:sz w:val="36"/>
          <w:szCs w:val="36"/>
          <w:cs/>
        </w:rPr>
        <w:t xml:space="preserve"> </w:t>
      </w:r>
      <w:r w:rsidR="007F3262" w:rsidRPr="003633D5">
        <w:rPr>
          <w:rFonts w:ascii="Angsana New" w:hAnsi="Angsana New"/>
          <w:b/>
          <w:bCs/>
          <w:color w:val="FF0000"/>
          <w:sz w:val="37"/>
          <w:szCs w:val="37"/>
          <w:cs/>
        </w:rPr>
        <w:t xml:space="preserve">หรือที่พักระดับใกล้เคียง </w:t>
      </w:r>
    </w:p>
    <w:p w14:paraId="20BFA902" w14:textId="77777777" w:rsidR="002F43FB" w:rsidRDefault="002F43FB" w:rsidP="00D57019">
      <w:pPr>
        <w:shd w:val="clear" w:color="auto" w:fill="FFFF00"/>
        <w:ind w:left="-284" w:right="-243"/>
        <w:rPr>
          <w:rFonts w:ascii="Angsana New" w:hAnsi="Angsana New"/>
          <w:color w:val="3333FF"/>
          <w:sz w:val="32"/>
          <w:szCs w:val="32"/>
        </w:rPr>
      </w:pPr>
      <w:r w:rsidRPr="00392BAA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ธรรมชาติไม่สามารถกำหนดหรือทราบล่วงหน้าได้โอกาสที่จะได้เห็นขึ้นอยู่กับสภาพอากาศในขณะนั้น ***</w:t>
      </w:r>
    </w:p>
    <w:p w14:paraId="73C38169" w14:textId="2191879B" w:rsidR="00D57019" w:rsidRDefault="00797481" w:rsidP="00D57019">
      <w:pPr>
        <w:ind w:left="-284" w:right="-243"/>
        <w:rPr>
          <w:rFonts w:ascii="Angsana New" w:hAnsi="Angsana New"/>
          <w:color w:val="3333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A7B29E8" wp14:editId="33E71BFB">
                <wp:simplePos x="0" y="0"/>
                <wp:positionH relativeFrom="column">
                  <wp:posOffset>-179705</wp:posOffset>
                </wp:positionH>
                <wp:positionV relativeFrom="paragraph">
                  <wp:posOffset>47625</wp:posOffset>
                </wp:positionV>
                <wp:extent cx="6553200" cy="1360805"/>
                <wp:effectExtent l="0" t="0" r="0" b="0"/>
                <wp:wrapNone/>
                <wp:docPr id="1057143778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0" cy="1360805"/>
                          <a:chOff x="797" y="10347"/>
                          <a:chExt cx="10392" cy="2158"/>
                        </a:xfrm>
                      </wpg:grpSpPr>
                      <wpg:grpSp>
                        <wpg:cNvPr id="964054810" name="Group 358"/>
                        <wpg:cNvGrpSpPr>
                          <a:grpSpLocks/>
                        </wpg:cNvGrpSpPr>
                        <wpg:grpSpPr bwMode="auto">
                          <a:xfrm>
                            <a:off x="797" y="10347"/>
                            <a:ext cx="7103" cy="2158"/>
                            <a:chOff x="705" y="10383"/>
                            <a:chExt cx="7581" cy="2303"/>
                          </a:xfrm>
                        </wpg:grpSpPr>
                        <pic:pic xmlns:pic="http://schemas.openxmlformats.org/drawingml/2006/picture">
                          <pic:nvPicPr>
                            <pic:cNvPr id="126259050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5" y="10385"/>
                              <a:ext cx="3456" cy="23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4155015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90" y="10383"/>
                              <a:ext cx="4096" cy="2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78659472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7" y="10349"/>
                            <a:ext cx="3262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0BD7E" id="Group 361" o:spid="_x0000_s1026" style="position:absolute;margin-left:-14.15pt;margin-top:3.75pt;width:516pt;height:107.15pt;z-index:-251656704" coordorigin="797,10347" coordsize="10392,21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">
                <v:group id="Group 358" o:spid="_x0000_s1027" style="position:absolute;left:797;top:10347;width:7103;height:2158" coordorigin="705,10383" coordsize="7581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705;top:10385;width:3456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">
                    <v:imagedata r:id="rId16" o:title=""/>
                  </v:shape>
                  <v:shape id="Picture 1" o:spid="_x0000_s1029" type="#_x0000_t75" style="position:absolute;left:4190;top:10383;width:4096;height:2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">
                    <v:imagedata r:id="rId17" o:title=""/>
                  </v:shape>
                </v:group>
                <v:shape id="Picture 359" o:spid="_x0000_s1030" type="#_x0000_t75" style="position:absolute;left:7927;top:10349;width:3262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">
                  <v:imagedata r:id="rId18" o:title=""/>
                </v:shape>
              </v:group>
            </w:pict>
          </mc:Fallback>
        </mc:AlternateContent>
      </w:r>
    </w:p>
    <w:p w14:paraId="2E488CDF" w14:textId="77777777" w:rsidR="00D57019" w:rsidRDefault="00D57019" w:rsidP="00D57019">
      <w:pPr>
        <w:ind w:left="-284" w:right="-243"/>
        <w:rPr>
          <w:rFonts w:ascii="Angsana New" w:hAnsi="Angsana New"/>
          <w:color w:val="3333FF"/>
          <w:sz w:val="32"/>
          <w:szCs w:val="32"/>
        </w:rPr>
      </w:pPr>
    </w:p>
    <w:p w14:paraId="305122A6" w14:textId="77777777" w:rsidR="00D57019" w:rsidRDefault="00D57019" w:rsidP="00D57019">
      <w:pPr>
        <w:ind w:left="-284" w:right="-243"/>
        <w:rPr>
          <w:rFonts w:ascii="Angsana New" w:hAnsi="Angsana New"/>
          <w:color w:val="3333FF"/>
          <w:sz w:val="32"/>
          <w:szCs w:val="32"/>
        </w:rPr>
      </w:pPr>
    </w:p>
    <w:p w14:paraId="33AB19C4" w14:textId="77777777" w:rsidR="00D57019" w:rsidRDefault="00D57019" w:rsidP="00D57019">
      <w:pPr>
        <w:ind w:left="-284" w:right="-243"/>
        <w:rPr>
          <w:rFonts w:ascii="Angsana New" w:hAnsi="Angsana New"/>
          <w:color w:val="3333FF"/>
          <w:sz w:val="32"/>
          <w:szCs w:val="32"/>
        </w:rPr>
      </w:pPr>
    </w:p>
    <w:p w14:paraId="4608376A" w14:textId="77777777" w:rsidR="00D57019" w:rsidRDefault="00D57019" w:rsidP="00D57019">
      <w:pPr>
        <w:ind w:left="-284" w:right="-243"/>
        <w:rPr>
          <w:rFonts w:ascii="Angsana New" w:hAnsi="Angsana New"/>
          <w:color w:val="3333FF"/>
          <w:sz w:val="32"/>
          <w:szCs w:val="32"/>
        </w:rPr>
      </w:pPr>
    </w:p>
    <w:p w14:paraId="4442B4B9" w14:textId="77777777" w:rsidR="00D57019" w:rsidRPr="00D57019" w:rsidRDefault="00D57019" w:rsidP="00D57019">
      <w:pPr>
        <w:ind w:left="-284" w:right="-243"/>
        <w:rPr>
          <w:rFonts w:ascii="Angsana New" w:hAnsi="Angsana New"/>
          <w:color w:val="3333FF"/>
          <w:sz w:val="16"/>
          <w:szCs w:val="16"/>
        </w:rPr>
      </w:pPr>
    </w:p>
    <w:p w14:paraId="4E1C0788" w14:textId="77777777" w:rsidR="00064893" w:rsidRPr="00392BAA" w:rsidRDefault="003D4158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941E3C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064893" w:rsidRPr="00392BAA">
        <w:rPr>
          <w:rFonts w:ascii="Angsana New" w:hAnsi="Angsana New"/>
          <w:b/>
          <w:bCs/>
          <w:color w:val="FFFF00"/>
          <w:sz w:val="40"/>
          <w:szCs w:val="40"/>
        </w:rPr>
        <w:t>3</w:t>
      </w:r>
      <w:r w:rsidR="00892345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842814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66C2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เมือง</w:t>
      </w:r>
      <w:r w:rsidR="00892345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ทรอมโซ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E12E7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เส้นทางชมวิวเกาะควาเลอยา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</w:rPr>
        <w:t>(Unseen)</w:t>
      </w:r>
      <w:r w:rsidR="00584C2C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2459BC95" w14:textId="77777777" w:rsidR="00D57019" w:rsidRDefault="00064893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5237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ออร์สฟยอร์ด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D5701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ซอมมารอย</w:t>
      </w:r>
      <w:r w:rsidR="002F0BE0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D5701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2F0BE0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กอร์ทฟยอร์ด </w:t>
      </w:r>
      <w:r w:rsidR="00D5701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3633D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ชมเมืองทรอมโซ</w:t>
      </w:r>
    </w:p>
    <w:p w14:paraId="21A4613E" w14:textId="77777777" w:rsidR="00892345" w:rsidRPr="00D57019" w:rsidRDefault="00D57019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567" w:right="-243" w:hanging="851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*** </w:t>
      </w:r>
      <w:r w:rsidR="009D5B07" w:rsidRPr="00D57019">
        <w:rPr>
          <w:rFonts w:ascii="Angsana New" w:hAnsi="Angsana New"/>
          <w:b/>
          <w:bCs/>
          <w:color w:val="3333FF"/>
          <w:sz w:val="40"/>
          <w:szCs w:val="40"/>
          <w:cs/>
        </w:rPr>
        <w:t>ล่องเรือล่าแสงเหนือ</w:t>
      </w:r>
      <w:r w:rsidR="00F66C26" w:rsidRPr="00D57019">
        <w:rPr>
          <w:rFonts w:ascii="Angsana New" w:hAnsi="Angsana New"/>
          <w:b/>
          <w:bCs/>
          <w:color w:val="3333FF"/>
          <w:sz w:val="40"/>
          <w:szCs w:val="40"/>
          <w:cs/>
        </w:rPr>
        <w:t>(</w:t>
      </w:r>
      <w:r w:rsidR="00F66C26" w:rsidRPr="00D57019">
        <w:rPr>
          <w:rFonts w:ascii="Angsana New" w:hAnsi="Angsana New"/>
          <w:b/>
          <w:bCs/>
          <w:color w:val="3333FF"/>
          <w:sz w:val="40"/>
          <w:szCs w:val="40"/>
        </w:rPr>
        <w:t>Unseen)</w:t>
      </w:r>
      <w:r>
        <w:rPr>
          <w:rFonts w:ascii="Angsana New" w:hAnsi="Angsana New"/>
          <w:b/>
          <w:bCs/>
          <w:color w:val="3333FF"/>
          <w:sz w:val="40"/>
          <w:szCs w:val="40"/>
        </w:rPr>
        <w:t xml:space="preserve"> ***</w:t>
      </w:r>
    </w:p>
    <w:p w14:paraId="3A335B72" w14:textId="77777777" w:rsidR="004A7094" w:rsidRDefault="00892345" w:rsidP="00797481">
      <w:pPr>
        <w:spacing w:line="460" w:lineRule="exact"/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3776B7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ณ 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ห้องอาหารของโรงแรม</w:t>
      </w:r>
      <w:r w:rsidR="00ED082E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95237D" w:rsidRPr="00ED082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CC"/>
          <w:cs/>
        </w:rPr>
        <w:t>นำท่านเดินทางตามเส้นทางชมวิวเกาะ</w:t>
      </w:r>
      <w:r w:rsidR="00F71E05" w:rsidRPr="00ED082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CC"/>
          <w:cs/>
        </w:rPr>
        <w:t>ควาเลอยา(</w:t>
      </w:r>
      <w:proofErr w:type="spellStart"/>
      <w:r w:rsidR="00F71E05" w:rsidRPr="00ED082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CC"/>
        </w:rPr>
        <w:t>Kvaløya</w:t>
      </w:r>
      <w:proofErr w:type="spellEnd"/>
      <w:r w:rsidR="00F71E05" w:rsidRPr="00ED082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CC"/>
        </w:rPr>
        <w:t>)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 xml:space="preserve"> เป็นเกาะภูเขา มีภูเขาสูงกว่า 700 เมตร (2</w:t>
      </w:r>
      <w:r w:rsidR="00F71E05" w:rsidRPr="00392BAA">
        <w:rPr>
          <w:rFonts w:ascii="Angsana New" w:hAnsi="Angsana New"/>
          <w:color w:val="3333FF"/>
          <w:sz w:val="32"/>
          <w:szCs w:val="32"/>
        </w:rPr>
        <w:t>,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300 ฟุต) อย่างน้อยสิบลูก และสามลูกสูงกว่า 1</w:t>
      </w:r>
      <w:r w:rsidR="00F71E05" w:rsidRPr="00392BAA">
        <w:rPr>
          <w:rFonts w:ascii="Angsana New" w:hAnsi="Angsana New"/>
          <w:color w:val="3333FF"/>
          <w:sz w:val="32"/>
          <w:szCs w:val="32"/>
        </w:rPr>
        <w:t>,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000 เมตร (3</w:t>
      </w:r>
      <w:r w:rsidR="00F71E05" w:rsidRPr="00392BAA">
        <w:rPr>
          <w:rFonts w:ascii="Angsana New" w:hAnsi="Angsana New"/>
          <w:color w:val="3333FF"/>
          <w:sz w:val="32"/>
          <w:szCs w:val="32"/>
        </w:rPr>
        <w:t>,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300 ฟุต) ยอด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lastRenderedPageBreak/>
        <w:t>เขาที่สูงที่สุดคือ สโต</w:t>
      </w:r>
      <w:proofErr w:type="spellStart"/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ร์</w:t>
      </w:r>
      <w:proofErr w:type="spellEnd"/>
      <w:r w:rsidR="00F71E05" w:rsidRPr="00392BAA">
        <w:rPr>
          <w:rFonts w:ascii="Angsana New" w:hAnsi="Angsana New"/>
          <w:color w:val="3333FF"/>
          <w:sz w:val="32"/>
          <w:szCs w:val="32"/>
          <w:cs/>
        </w:rPr>
        <w:t xml:space="preserve"> บลามาน</w:t>
      </w:r>
      <w:proofErr w:type="spellStart"/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น์</w:t>
      </w:r>
      <w:proofErr w:type="spellEnd"/>
      <w:r w:rsidR="004A7094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"ชายสีน้ำเงินตัวใหญ่" ที่ความสูง 1</w:t>
      </w:r>
      <w:r w:rsidR="00F71E05" w:rsidRPr="00392BAA">
        <w:rPr>
          <w:rFonts w:ascii="Angsana New" w:hAnsi="Angsana New"/>
          <w:color w:val="3333FF"/>
          <w:sz w:val="32"/>
          <w:szCs w:val="32"/>
        </w:rPr>
        <w:t>,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044 เมตร (3</w:t>
      </w:r>
      <w:r w:rsidR="00F71E05" w:rsidRPr="00392BAA">
        <w:rPr>
          <w:rFonts w:ascii="Angsana New" w:hAnsi="Angsana New"/>
          <w:color w:val="3333FF"/>
          <w:sz w:val="32"/>
          <w:szCs w:val="32"/>
        </w:rPr>
        <w:t>,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>425 ฟุต)</w:t>
      </w:r>
      <w:r w:rsidR="0095237D" w:rsidRPr="00392BAA">
        <w:rPr>
          <w:rFonts w:ascii="Angsana New" w:hAnsi="Angsana New"/>
          <w:sz w:val="32"/>
          <w:szCs w:val="32"/>
          <w:cs/>
        </w:rPr>
        <w:t xml:space="preserve"> เพื่อให้ทุกท่านได้ดื่มด่ำกับความงามของธรรมชาติในแถบอาร์กติก ตั้งแต่ชายหาดที่บริสุทธิ์ไปจนถึงภูเขาที่งดงามตระการตาแต่ละจุด</w:t>
      </w:r>
      <w:r w:rsidR="00ED082E">
        <w:rPr>
          <w:rFonts w:ascii="Angsana New" w:hAnsi="Angsana New"/>
          <w:sz w:val="32"/>
          <w:szCs w:val="32"/>
        </w:rPr>
        <w:t xml:space="preserve"> </w:t>
      </w:r>
    </w:p>
    <w:p w14:paraId="5F47E8AC" w14:textId="3ECB25C9" w:rsidR="00041EF9" w:rsidRPr="00392BAA" w:rsidRDefault="00797481" w:rsidP="00797481">
      <w:pPr>
        <w:spacing w:line="460" w:lineRule="exact"/>
        <w:ind w:left="567" w:right="-243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203A07E" wp14:editId="44293BAF">
                <wp:simplePos x="0" y="0"/>
                <wp:positionH relativeFrom="column">
                  <wp:posOffset>2753360</wp:posOffset>
                </wp:positionH>
                <wp:positionV relativeFrom="paragraph">
                  <wp:posOffset>607695</wp:posOffset>
                </wp:positionV>
                <wp:extent cx="3562350" cy="4029710"/>
                <wp:effectExtent l="0" t="0" r="0" b="8890"/>
                <wp:wrapTight wrapText="bothSides">
                  <wp:wrapPolygon edited="0">
                    <wp:start x="0" y="0"/>
                    <wp:lineTo x="0" y="21546"/>
                    <wp:lineTo x="21484" y="21546"/>
                    <wp:lineTo x="21484" y="0"/>
                    <wp:lineTo x="0" y="0"/>
                  </wp:wrapPolygon>
                </wp:wrapTight>
                <wp:docPr id="1502215665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350" cy="4029710"/>
                          <a:chOff x="4399" y="3619"/>
                          <a:chExt cx="6833" cy="8412"/>
                        </a:xfrm>
                      </wpg:grpSpPr>
                      <pic:pic xmlns:pic="http://schemas.openxmlformats.org/drawingml/2006/picture">
                        <pic:nvPicPr>
                          <pic:cNvPr id="185471262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3619"/>
                            <a:ext cx="6833" cy="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91789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7476"/>
                            <a:ext cx="6833" cy="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6177" id="Group 362" o:spid="_x0000_s1026" style="position:absolute;margin-left:216.8pt;margin-top:47.85pt;width:280.5pt;height:317.3pt;z-index:-251655680" coordorigin="4399,3619" coordsize="6833,84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">
                <v:shape id="Picture 363" o:spid="_x0000_s1027" type="#_x0000_t75" style="position:absolute;left:4399;top:3619;width:6833;height: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">
                  <v:imagedata r:id="rId21" o:title=""/>
                </v:shape>
                <v:shape id="Picture 1" o:spid="_x0000_s1028" type="#_x0000_t75" style="position:absolute;left:4399;top:7476;width:6833;height:4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">
                  <v:imagedata r:id="rId22" o:title=""/>
                </v:shape>
                <w10:wrap type="tight"/>
              </v:group>
            </w:pict>
          </mc:Fallback>
        </mc:AlternateContent>
      </w:r>
      <w:r w:rsidR="0095237D" w:rsidRPr="00392BAA">
        <w:rPr>
          <w:rFonts w:ascii="Angsana New" w:hAnsi="Angsana New"/>
          <w:sz w:val="32"/>
          <w:szCs w:val="32"/>
          <w:cs/>
        </w:rPr>
        <w:t>แวะพักจะมอบมุมมองที่เป็นเอกลักษณ์ของภูมิภาคที่น่าทึ่งแห่งนี้</w:t>
      </w:r>
      <w:r w:rsidR="0095237D" w:rsidRPr="00392BAA">
        <w:rPr>
          <w:rFonts w:ascii="Angsana New" w:hAnsi="Angsana New"/>
          <w:sz w:val="32"/>
          <w:szCs w:val="32"/>
        </w:rPr>
        <w:t xml:space="preserve"> </w:t>
      </w:r>
      <w:r w:rsidR="0095237D" w:rsidRPr="00392BAA">
        <w:rPr>
          <w:rFonts w:ascii="Angsana New" w:hAnsi="Angsana New"/>
          <w:sz w:val="32"/>
          <w:szCs w:val="32"/>
          <w:cs/>
        </w:rPr>
        <w:t xml:space="preserve">ตามเส้นทางจะผ่านป่าสน ป่าเบิร์ชที่น่าตื่นเต้น ท่านจะมีโอกาสได้พบเห็นกวางเรนเดียร์ที่อยู่อาศัยตามเส้นทาง นอร์เวย์ตอนเหนือเป็นที่อยู่อาศัยของฝูงกวางเรนเดียร์ขนาดใหญ่สองฝูงที่เดินเตร่อย่างอิสระตลอดทั้งปี ในเส้นทางของวันนี้ทุกท่านอาจมีโอกาสเห็นแมวน้ำ, กวางมูส, โลมาปากสั้น และนกอินทรีหางขาว ซึ่งพบเห็นได้บนเกาะและฟยอร์ด </w:t>
      </w:r>
      <w:r w:rsidR="0095237D" w:rsidRPr="00392BAA">
        <w:rPr>
          <w:rFonts w:ascii="Angsana New" w:hAnsi="Angsana New"/>
          <w:sz w:val="32"/>
          <w:szCs w:val="32"/>
          <w:highlight w:val="yellow"/>
          <w:cs/>
        </w:rPr>
        <w:t>นำท่าน</w:t>
      </w:r>
      <w:r w:rsidR="00041EF9" w:rsidRPr="00392BAA">
        <w:rPr>
          <w:rFonts w:ascii="Angsana New" w:hAnsi="Angsana New"/>
          <w:sz w:val="32"/>
          <w:szCs w:val="32"/>
          <w:highlight w:val="yellow"/>
          <w:cs/>
        </w:rPr>
        <w:t>แวะชม</w:t>
      </w:r>
      <w:r w:rsidR="0095237D" w:rsidRPr="00392BAA">
        <w:rPr>
          <w:rFonts w:ascii="Angsana New" w:hAnsi="Angsana New"/>
          <w:sz w:val="32"/>
          <w:szCs w:val="32"/>
          <w:highlight w:val="yellow"/>
          <w:cs/>
        </w:rPr>
        <w:t xml:space="preserve">จุดชมวิวออร์สฟยอร์ด </w:t>
      </w:r>
      <w:r w:rsidR="00041EF9" w:rsidRPr="00392BAA">
        <w:rPr>
          <w:rFonts w:ascii="Angsana New" w:hAnsi="Angsana New"/>
          <w:color w:val="6600CC"/>
          <w:sz w:val="32"/>
          <w:szCs w:val="32"/>
          <w:highlight w:val="yellow"/>
        </w:rPr>
        <w:t>(</w:t>
      </w:r>
      <w:proofErr w:type="spellStart"/>
      <w:r w:rsidR="0095237D" w:rsidRPr="00392BAA">
        <w:rPr>
          <w:rFonts w:ascii="Angsana New" w:hAnsi="Angsana New"/>
          <w:color w:val="6600CC"/>
          <w:sz w:val="32"/>
          <w:szCs w:val="32"/>
          <w:highlight w:val="yellow"/>
        </w:rPr>
        <w:t>Ersfjordbotn</w:t>
      </w:r>
      <w:proofErr w:type="spellEnd"/>
      <w:r w:rsidR="00041EF9" w:rsidRPr="00392BAA">
        <w:rPr>
          <w:rFonts w:ascii="Angsana New" w:hAnsi="Angsana New"/>
          <w:color w:val="6600CC"/>
          <w:sz w:val="32"/>
          <w:szCs w:val="32"/>
          <w:highlight w:val="yellow"/>
        </w:rPr>
        <w:t>)</w:t>
      </w:r>
      <w:r w:rsidR="00041EF9" w:rsidRPr="00392BAA">
        <w:rPr>
          <w:rFonts w:ascii="Angsana New" w:hAnsi="Angsana New"/>
          <w:color w:val="6600CC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>เป็นหมู่บ้านในเขตเทศบาลเมืองทรอมโซ ในเทศมณฑล</w:t>
      </w:r>
      <w:proofErr w:type="spellStart"/>
      <w:r w:rsidR="00041EF9" w:rsidRPr="00392BAA">
        <w:rPr>
          <w:rFonts w:ascii="Angsana New" w:hAnsi="Angsana New"/>
          <w:sz w:val="32"/>
          <w:szCs w:val="32"/>
          <w:cs/>
        </w:rPr>
        <w:t>ทร</w:t>
      </w:r>
      <w:proofErr w:type="spellEnd"/>
      <w:r w:rsidR="00041EF9" w:rsidRPr="00392BAA">
        <w:rPr>
          <w:rFonts w:ascii="Angsana New" w:hAnsi="Angsana New"/>
          <w:sz w:val="32"/>
          <w:szCs w:val="32"/>
          <w:cs/>
        </w:rPr>
        <w:t>อม</w:t>
      </w:r>
      <w:proofErr w:type="spellStart"/>
      <w:r w:rsidR="00041EF9" w:rsidRPr="00392BAA">
        <w:rPr>
          <w:rFonts w:ascii="Angsana New" w:hAnsi="Angsana New"/>
          <w:sz w:val="32"/>
          <w:szCs w:val="32"/>
          <w:cs/>
        </w:rPr>
        <w:t>ส์</w:t>
      </w:r>
      <w:proofErr w:type="spellEnd"/>
      <w:r w:rsidR="00041EF9" w:rsidRPr="00392BAA">
        <w:rPr>
          <w:rFonts w:ascii="Angsana New" w:hAnsi="Angsana New"/>
          <w:sz w:val="32"/>
          <w:szCs w:val="32"/>
          <w:cs/>
        </w:rPr>
        <w:t xml:space="preserve"> ประเทศนอร์เวย์ หมู่บ้านตั้งอยู่บนคอคอดระหว่าง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Ersfjorden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และ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Kaldfjorden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บนเกาะ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Kvaløya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อยู่ห่างจากเมืองทรอมโซไปทางทิศตะวันตกประมาณ </w:t>
      </w:r>
      <w:r w:rsidR="00041EF9" w:rsidRPr="00392BAA">
        <w:rPr>
          <w:rFonts w:ascii="Angsana New" w:hAnsi="Angsana New"/>
          <w:sz w:val="32"/>
          <w:szCs w:val="32"/>
        </w:rPr>
        <w:t>15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 กิโลเมตร (</w:t>
      </w:r>
      <w:r w:rsidR="00041EF9" w:rsidRPr="00392BAA">
        <w:rPr>
          <w:rFonts w:ascii="Angsana New" w:hAnsi="Angsana New"/>
          <w:sz w:val="32"/>
          <w:szCs w:val="32"/>
        </w:rPr>
        <w:t>9.3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 ไมล์) หมู่บ้าน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Kjosen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และ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Kvaløysletta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 xml:space="preserve">ตั้งอยู่ทางทิศตะวันออกของ </w:t>
      </w:r>
      <w:proofErr w:type="spellStart"/>
      <w:r w:rsidR="00041EF9" w:rsidRPr="00392BAA">
        <w:rPr>
          <w:rFonts w:ascii="Angsana New" w:hAnsi="Angsana New"/>
          <w:sz w:val="32"/>
          <w:szCs w:val="32"/>
        </w:rPr>
        <w:t>Ersfjordbotn</w:t>
      </w:r>
      <w:proofErr w:type="spellEnd"/>
      <w:r w:rsidR="00041EF9" w:rsidRPr="00392BAA">
        <w:rPr>
          <w:rFonts w:ascii="Angsana New" w:hAnsi="Angsana New"/>
          <w:sz w:val="32"/>
          <w:szCs w:val="32"/>
        </w:rPr>
        <w:t xml:space="preserve"> </w:t>
      </w:r>
      <w:r w:rsidR="00041EF9" w:rsidRPr="00392BAA">
        <w:rPr>
          <w:rFonts w:ascii="Angsana New" w:hAnsi="Angsana New"/>
          <w:sz w:val="32"/>
          <w:szCs w:val="32"/>
          <w:cs/>
        </w:rPr>
        <w:t>เล็กน้อย</w:t>
      </w:r>
      <w:r w:rsidR="00F71E05" w:rsidRPr="00392BAA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F71E05" w:rsidRPr="00392BAA">
        <w:rPr>
          <w:rFonts w:ascii="Angsana New" w:hAnsi="Angsana New"/>
          <w:sz w:val="32"/>
          <w:szCs w:val="32"/>
        </w:rPr>
        <w:t>Ersfjordbotn</w:t>
      </w:r>
      <w:proofErr w:type="spellEnd"/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sz w:val="32"/>
          <w:szCs w:val="32"/>
          <w:cs/>
        </w:rPr>
        <w:t>กำลังค่อยๆ เปลี่ยนจากชุมชนชนบทแบบดั้งเดิมไปเป็นชานเมืองของทรอมโซ</w:t>
      </w:r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นำท่านเดินทางสู่</w:t>
      </w:r>
      <w:r w:rsidR="003670CB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 </w:t>
      </w:r>
      <w:r w:rsidR="00F71E0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ซอมมารอย (</w:t>
      </w:r>
      <w:proofErr w:type="spellStart"/>
      <w:r w:rsidR="00F71E0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Sommarøy</w:t>
      </w:r>
      <w:proofErr w:type="spellEnd"/>
      <w:r w:rsidR="00F71E0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)</w:t>
      </w:r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sz w:val="32"/>
          <w:szCs w:val="32"/>
          <w:cs/>
        </w:rPr>
        <w:t>หรือเกาะฤดูร้อน เป็นชุมชนเกาะที่งดงามใกล้เมืองทรอมโซ ประเทศนอร์เวย์ มีชื่อเสียงในด้านหาดทรายขาวละเอียด น้ำทะเลสีฟ้าใส และทิวทัศน์อาร์กติกอันน่าทึ่ง ทำให้เป็นจุดหมายปลายทางยอดนิยมตลอดทั้งปีสำหรับการชมพระอาทิตย์เที่ยงคืนในฤดูร้อนและแสงเหนือในฤดูหนาว พร้อมกิจกรรม</w:t>
      </w:r>
      <w:proofErr w:type="spellStart"/>
      <w:r w:rsidR="00F71E05" w:rsidRPr="00392BAA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="00F71E05" w:rsidRPr="00392BAA">
        <w:rPr>
          <w:rFonts w:ascii="Angsana New" w:hAnsi="Angsana New"/>
          <w:sz w:val="32"/>
          <w:szCs w:val="32"/>
          <w:cs/>
        </w:rPr>
        <w:t xml:space="preserve"> เช่น การเดินป่า พายเรือคาย</w:t>
      </w:r>
      <w:proofErr w:type="spellStart"/>
      <w:r w:rsidR="00F71E05" w:rsidRPr="00392BAA">
        <w:rPr>
          <w:rFonts w:ascii="Angsana New" w:hAnsi="Angsana New"/>
          <w:sz w:val="32"/>
          <w:szCs w:val="32"/>
          <w:cs/>
        </w:rPr>
        <w:t>ัค</w:t>
      </w:r>
      <w:proofErr w:type="spellEnd"/>
      <w:r w:rsidR="00F71E05" w:rsidRPr="00392BAA">
        <w:rPr>
          <w:rFonts w:ascii="Angsana New" w:hAnsi="Angsana New"/>
          <w:sz w:val="32"/>
          <w:szCs w:val="32"/>
          <w:cs/>
        </w:rPr>
        <w:t xml:space="preserve"> และตกปลา เกาะนี้เชื่อมต่อกับแผ่นดินใหญ่ด้วยสะพาน และมีบรรยากาศหมู่บ้านชาวประมงที่งดงาม พร้อมโอกาสในการพักผ่อน การผจญภัยกลางแจ้ง และการลิ้มลองอาหารทะเลท้องถิ่น</w:t>
      </w:r>
      <w:r w:rsidR="00B24268" w:rsidRPr="00392BAA">
        <w:rPr>
          <w:rFonts w:ascii="Angsana New" w:hAnsi="Angsana New"/>
          <w:noProof/>
        </w:rPr>
        <w:t xml:space="preserve"> </w:t>
      </w:r>
    </w:p>
    <w:p w14:paraId="64B5FA87" w14:textId="7D3B497E" w:rsidR="00F71E05" w:rsidRPr="00392BAA" w:rsidRDefault="00797481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392BAA">
        <w:rPr>
          <w:rFonts w:ascii="Angsana New" w:hAnsi="Angsana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030DB50" wp14:editId="7CE377B2">
                <wp:simplePos x="0" y="0"/>
                <wp:positionH relativeFrom="column">
                  <wp:posOffset>-154940</wp:posOffset>
                </wp:positionH>
                <wp:positionV relativeFrom="paragraph">
                  <wp:posOffset>297815</wp:posOffset>
                </wp:positionV>
                <wp:extent cx="6538595" cy="1932940"/>
                <wp:effectExtent l="0" t="0" r="0" b="0"/>
                <wp:wrapTight wrapText="bothSides">
                  <wp:wrapPolygon edited="0">
                    <wp:start x="0" y="0"/>
                    <wp:lineTo x="0" y="21288"/>
                    <wp:lineTo x="21522" y="21288"/>
                    <wp:lineTo x="21522" y="0"/>
                    <wp:lineTo x="0" y="0"/>
                  </wp:wrapPolygon>
                </wp:wrapTight>
                <wp:docPr id="514618107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1932940"/>
                          <a:chOff x="488" y="3595"/>
                          <a:chExt cx="10493" cy="3818"/>
                        </a:xfrm>
                      </wpg:grpSpPr>
                      <pic:pic xmlns:pic="http://schemas.openxmlformats.org/drawingml/2006/picture">
                        <pic:nvPicPr>
                          <pic:cNvPr id="170102323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3595"/>
                            <a:ext cx="5381" cy="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873673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3595"/>
                            <a:ext cx="5084" cy="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443D1" id="Group 323" o:spid="_x0000_s1026" style="position:absolute;margin-left:-12.2pt;margin-top:23.45pt;width:514.85pt;height:152.2pt;z-index:-251667968" coordorigin="488,3595" coordsize="10493,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">
                <v:shape id="Picture 296" o:spid="_x0000_s1027" type="#_x0000_t75" style="position:absolute;left:5600;top:3595;width:5381;height: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">
                  <v:imagedata r:id="rId25" o:title=""/>
                </v:shape>
                <v:shape id="Picture 322" o:spid="_x0000_s1028" type="#_x0000_t75" style="position:absolute;left:488;top:3595;width:5084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">
                  <v:imagedata r:id="rId26" o:title=""/>
                </v:shape>
                <w10:wrap type="tight"/>
              </v:group>
            </w:pict>
          </mc:Fallback>
        </mc:AlternateContent>
      </w:r>
      <w:r w:rsidR="00F71E0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เที่ยง</w:t>
      </w:r>
      <w:r w:rsidR="00F71E0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4590A66" w14:textId="77777777" w:rsidR="00F71E05" w:rsidRPr="00392BAA" w:rsidRDefault="007F3262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color w:val="0000FF"/>
          <w:sz w:val="32"/>
          <w:szCs w:val="32"/>
          <w:cs/>
        </w:rPr>
        <w:t>บ่าย</w:t>
      </w:r>
      <w:r w:rsidRPr="00392BAA">
        <w:rPr>
          <w:rFonts w:ascii="Angsana New" w:hAnsi="Angsana New"/>
          <w:sz w:val="32"/>
          <w:szCs w:val="32"/>
          <w:cs/>
        </w:rPr>
        <w:tab/>
      </w:r>
      <w:r w:rsidR="00F71E05" w:rsidRPr="00392BAA">
        <w:rPr>
          <w:rFonts w:ascii="Angsana New" w:hAnsi="Angsana New"/>
          <w:sz w:val="32"/>
          <w:szCs w:val="32"/>
          <w:cs/>
        </w:rPr>
        <w:t>นำท่านเดินทางสู่</w:t>
      </w:r>
      <w:r w:rsidR="003670CB" w:rsidRPr="00392BAA">
        <w:rPr>
          <w:rFonts w:ascii="Angsana New" w:hAnsi="Angsana New" w:hint="cs"/>
          <w:sz w:val="32"/>
          <w:szCs w:val="32"/>
          <w:cs/>
        </w:rPr>
        <w:t xml:space="preserve"> </w:t>
      </w:r>
      <w:r w:rsidR="003670CB" w:rsidRPr="00392BAA">
        <w:rPr>
          <w:rFonts w:ascii="Angsana New" w:hAnsi="Angsana New" w:hint="cs"/>
          <w:color w:val="0000FF"/>
          <w:sz w:val="32"/>
          <w:szCs w:val="32"/>
          <w:cs/>
        </w:rPr>
        <w:t>“</w:t>
      </w:r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จุดชมวิวกอร</w:t>
      </w:r>
      <w:proofErr w:type="spellStart"/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์ทฟ</w:t>
      </w:r>
      <w:proofErr w:type="spellEnd"/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ยอร</w:t>
      </w:r>
      <w:proofErr w:type="spellStart"/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์ด</w:t>
      </w:r>
      <w:proofErr w:type="spellEnd"/>
      <w:r w:rsidR="003670CB" w:rsidRPr="00392BAA">
        <w:rPr>
          <w:rFonts w:ascii="Angsana New" w:hAnsi="Angsana New" w:hint="cs"/>
          <w:color w:val="0000FF"/>
          <w:sz w:val="32"/>
          <w:szCs w:val="32"/>
          <w:cs/>
        </w:rPr>
        <w:t xml:space="preserve">” </w:t>
      </w:r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(</w:t>
      </w:r>
      <w:proofErr w:type="spellStart"/>
      <w:r w:rsidR="00F71E05" w:rsidRPr="00392BAA">
        <w:rPr>
          <w:rFonts w:ascii="Angsana New" w:hAnsi="Angsana New"/>
          <w:color w:val="0000FF"/>
          <w:sz w:val="32"/>
          <w:szCs w:val="32"/>
        </w:rPr>
        <w:t>Grøtfjord</w:t>
      </w:r>
      <w:proofErr w:type="spellEnd"/>
      <w:r w:rsidR="00F71E05" w:rsidRPr="00392BAA">
        <w:rPr>
          <w:rFonts w:ascii="Angsana New" w:hAnsi="Angsana New"/>
          <w:color w:val="0000FF"/>
          <w:sz w:val="32"/>
          <w:szCs w:val="32"/>
        </w:rPr>
        <w:t>)</w:t>
      </w:r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sz w:val="32"/>
          <w:szCs w:val="32"/>
          <w:cs/>
        </w:rPr>
        <w:t>ตั้งอยู่ในทำเลที่งดงามบริเวณก้นอ่าว</w:t>
      </w:r>
      <w:proofErr w:type="spellStart"/>
      <w:r w:rsidR="00F71E05" w:rsidRPr="00392BAA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="00F71E05" w:rsidRPr="00392BAA">
        <w:rPr>
          <w:rFonts w:ascii="Angsana New" w:hAnsi="Angsana New"/>
          <w:sz w:val="32"/>
          <w:szCs w:val="32"/>
          <w:cs/>
        </w:rPr>
        <w:t xml:space="preserve"> โดยมีฉากหลังเป็นภูเขาที่สวยงาม และสามารถมองเห็นเกาะ </w:t>
      </w:r>
      <w:proofErr w:type="spellStart"/>
      <w:r w:rsidR="00F71E05" w:rsidRPr="00392BAA">
        <w:rPr>
          <w:rFonts w:ascii="Angsana New" w:hAnsi="Angsana New"/>
          <w:sz w:val="32"/>
          <w:szCs w:val="32"/>
        </w:rPr>
        <w:t>Vengsøy</w:t>
      </w:r>
      <w:proofErr w:type="spellEnd"/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sz w:val="32"/>
          <w:szCs w:val="32"/>
          <w:cs/>
        </w:rPr>
        <w:t xml:space="preserve">และทะเลเปิดได้ </w:t>
      </w:r>
      <w:r w:rsidR="00F71E05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จากนั้นนำท่านเดินทางกลับเข้าสู่เมืองทรอมโซ</w:t>
      </w:r>
      <w:r w:rsidR="005343CE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(</w:t>
      </w:r>
      <w:proofErr w:type="spellStart"/>
      <w:r w:rsidR="005343CE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Tromso</w:t>
      </w:r>
      <w:proofErr w:type="spellEnd"/>
      <w:r w:rsidR="005343CE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)</w:t>
      </w:r>
      <w:r w:rsidR="00F71E05" w:rsidRPr="00392BAA">
        <w:rPr>
          <w:rFonts w:ascii="Angsana New" w:hAnsi="Angsana New"/>
          <w:sz w:val="32"/>
          <w:szCs w:val="32"/>
          <w:cs/>
        </w:rPr>
        <w:t xml:space="preserve"> </w:t>
      </w:r>
      <w:r w:rsidR="00F71E05" w:rsidRPr="00392BAA">
        <w:rPr>
          <w:rFonts w:ascii="Angsana New" w:hAnsi="Angsana New"/>
          <w:color w:val="3333FF"/>
          <w:sz w:val="32"/>
          <w:szCs w:val="32"/>
          <w:cs/>
        </w:rPr>
        <w:t xml:space="preserve">มีเวลาให้ท่านเดินเล่นชมเมืองทรอมโซ่ </w:t>
      </w:r>
      <w:r w:rsidR="00F71E05" w:rsidRPr="00392BAA">
        <w:rPr>
          <w:rFonts w:ascii="Angsana New" w:hAnsi="Angsana New"/>
          <w:sz w:val="32"/>
          <w:szCs w:val="32"/>
          <w:cs/>
        </w:rPr>
        <w:t>เมือง</w:t>
      </w:r>
      <w:proofErr w:type="spellStart"/>
      <w:r w:rsidR="00F71E05" w:rsidRPr="00392BAA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="00F71E05" w:rsidRPr="00392BAA">
        <w:rPr>
          <w:rFonts w:ascii="Angsana New" w:hAnsi="Angsana New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F71E05" w:rsidRPr="00392BAA">
        <w:rPr>
          <w:rFonts w:ascii="Angsana New" w:hAnsi="Angsana New"/>
          <w:sz w:val="32"/>
          <w:szCs w:val="32"/>
        </w:rPr>
        <w:t xml:space="preserve"> </w:t>
      </w:r>
      <w:r w:rsidR="00F71E05" w:rsidRPr="00392BAA">
        <w:rPr>
          <w:rFonts w:ascii="Angsana New" w:hAnsi="Angsana New"/>
          <w:sz w:val="32"/>
          <w:szCs w:val="32"/>
          <w:cs/>
        </w:rPr>
        <w:t xml:space="preserve">ทั้งโบสถ์ไม้ โบสถ์ไม้เก่าแก่ชื่อ </w:t>
      </w:r>
      <w:proofErr w:type="spellStart"/>
      <w:r w:rsidR="00F71E05" w:rsidRPr="00392BAA">
        <w:rPr>
          <w:rFonts w:ascii="Angsana New" w:hAnsi="Angsana New"/>
          <w:sz w:val="32"/>
          <w:szCs w:val="32"/>
        </w:rPr>
        <w:t>Tromso</w:t>
      </w:r>
      <w:proofErr w:type="spellEnd"/>
      <w:r w:rsidR="00F71E05" w:rsidRPr="00392BAA">
        <w:rPr>
          <w:rFonts w:ascii="Angsana New" w:hAnsi="Angsana New"/>
          <w:sz w:val="32"/>
          <w:szCs w:val="32"/>
        </w:rPr>
        <w:t xml:space="preserve"> Cathedral </w:t>
      </w:r>
      <w:r w:rsidR="00F71E05" w:rsidRPr="00392BAA">
        <w:rPr>
          <w:rFonts w:ascii="Angsana New" w:hAnsi="Angsana New"/>
          <w:sz w:val="32"/>
          <w:szCs w:val="32"/>
          <w:cs/>
        </w:rPr>
        <w:t>ที่สร้างขึ้นในปี 1861 มีความขลังและงดงามไม่เคยเสื่อมคลาย</w:t>
      </w:r>
    </w:p>
    <w:p w14:paraId="56F0C079" w14:textId="069A87BF" w:rsidR="00F71E05" w:rsidRPr="00392BAA" w:rsidRDefault="00797481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  <w:cs/>
        </w:rPr>
      </w:pPr>
      <w:r w:rsidRPr="00392BAA">
        <w:rPr>
          <w:rFonts w:ascii="Angsana New" w:hAnsi="Angsana New"/>
          <w:noProof/>
          <w:color w:val="3333FF"/>
          <w:sz w:val="32"/>
          <w:szCs w:val="32"/>
        </w:rPr>
        <w:drawing>
          <wp:anchor distT="0" distB="0" distL="114300" distR="114300" simplePos="0" relativeHeight="251644416" behindDoc="1" locked="0" layoutInCell="1" allowOverlap="1" wp14:anchorId="2D5A683A" wp14:editId="3D73E0AC">
            <wp:simplePos x="0" y="0"/>
            <wp:positionH relativeFrom="column">
              <wp:posOffset>-143510</wp:posOffset>
            </wp:positionH>
            <wp:positionV relativeFrom="paragraph">
              <wp:posOffset>306070</wp:posOffset>
            </wp:positionV>
            <wp:extent cx="6414770" cy="1427480"/>
            <wp:effectExtent l="0" t="0" r="5080" b="1270"/>
            <wp:wrapTight wrapText="bothSides">
              <wp:wrapPolygon edited="0">
                <wp:start x="0" y="0"/>
                <wp:lineTo x="0" y="21331"/>
                <wp:lineTo x="21553" y="21331"/>
                <wp:lineTo x="21553" y="0"/>
                <wp:lineTo x="0" y="0"/>
              </wp:wrapPolygon>
            </wp:wrapTight>
            <wp:docPr id="2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3D5">
        <w:rPr>
          <w:rFonts w:ascii="Angsana New" w:hAnsi="Angsana New" w:hint="cs"/>
          <w:color w:val="6600CC"/>
          <w:sz w:val="32"/>
          <w:szCs w:val="32"/>
          <w:u w:val="single"/>
          <w:cs/>
        </w:rPr>
        <w:t>เย็น</w:t>
      </w:r>
      <w:r w:rsidR="00F71E0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บริการอาหารเย็น ณ ภัตตาคาร </w:t>
      </w:r>
    </w:p>
    <w:p w14:paraId="6D14BE7E" w14:textId="77777777" w:rsidR="00F71E05" w:rsidRPr="00392BAA" w:rsidRDefault="006254BE" w:rsidP="00D57019">
      <w:pPr>
        <w:shd w:val="clear" w:color="auto" w:fill="FFF2CC"/>
        <w:ind w:left="567" w:right="-243" w:hanging="851"/>
        <w:jc w:val="thaiDistribute"/>
        <w:rPr>
          <w:rFonts w:ascii="Angsana New" w:hAnsi="Angsana New"/>
          <w:color w:val="0000FF"/>
          <w:sz w:val="32"/>
          <w:szCs w:val="32"/>
        </w:rPr>
      </w:pPr>
      <w:r w:rsidRPr="00392BAA">
        <w:rPr>
          <w:rFonts w:ascii="Angsana New" w:hAnsi="Angsana New"/>
          <w:color w:val="0000FF"/>
          <w:sz w:val="32"/>
          <w:szCs w:val="32"/>
          <w:cs/>
        </w:rPr>
        <w:t xml:space="preserve">*** </w:t>
      </w:r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นำท่านร่วมกิจกรรมสุดพิเศษ...ล่องเรือชมแสงเหนือ (</w:t>
      </w:r>
      <w:r w:rsidR="00F71E05" w:rsidRPr="00392BAA">
        <w:rPr>
          <w:rFonts w:ascii="Angsana New" w:hAnsi="Angsana New"/>
          <w:color w:val="0000FF"/>
          <w:sz w:val="32"/>
          <w:szCs w:val="32"/>
        </w:rPr>
        <w:t xml:space="preserve">Aurora Cruising) </w:t>
      </w:r>
      <w:r w:rsidR="00F71E05" w:rsidRPr="00392BAA">
        <w:rPr>
          <w:rFonts w:ascii="Angsana New" w:hAnsi="Angsana New"/>
          <w:color w:val="0000FF"/>
          <w:sz w:val="32"/>
          <w:szCs w:val="32"/>
          <w:cs/>
        </w:rPr>
        <w:t>ด้วยเรือพลังงานไฟฟ้าแบบ 100</w:t>
      </w:r>
      <w:r w:rsidR="00F71E05" w:rsidRPr="00392BAA">
        <w:rPr>
          <w:rFonts w:ascii="Angsana New" w:hAnsi="Angsana New"/>
          <w:color w:val="0000FF"/>
          <w:sz w:val="32"/>
          <w:szCs w:val="32"/>
        </w:rPr>
        <w:t xml:space="preserve">% </w:t>
      </w:r>
      <w:r w:rsidR="00F71E05" w:rsidRPr="00392BAA">
        <w:rPr>
          <w:rFonts w:ascii="Angsana New" w:hAnsi="Angsana New"/>
          <w:color w:val="0000FF"/>
          <w:sz w:val="32"/>
          <w:szCs w:val="32"/>
          <w:cs/>
        </w:rPr>
        <w:t xml:space="preserve">เป็นมิตรต่อสิ่งแวดล้อม เรือจะนำท่านออกจากฝั่งไปยังบริเวณที่สามารถมองเห็นแสงเหนือได้อย่างชัดเจน(ที่ห่างไกลจากแสงไฟของตัวเมือง) ภายในเรือจะมีเครื่องดื่มไว้คอยบริการทุกท่าน </w:t>
      </w:r>
    </w:p>
    <w:p w14:paraId="4FDCCE20" w14:textId="77777777" w:rsidR="007F3262" w:rsidRPr="00392BAA" w:rsidRDefault="00F71E05" w:rsidP="00D57019">
      <w:pPr>
        <w:shd w:val="clear" w:color="auto" w:fill="FFF2CC"/>
        <w:ind w:left="567" w:right="-243" w:hanging="851"/>
        <w:jc w:val="thaiDistribute"/>
        <w:rPr>
          <w:rFonts w:ascii="Angsana New" w:hAnsi="Angsana New"/>
          <w:color w:val="3333FF"/>
          <w:sz w:val="32"/>
          <w:szCs w:val="32"/>
        </w:rPr>
      </w:pPr>
      <w:r w:rsidRPr="00392BAA">
        <w:rPr>
          <w:rFonts w:ascii="Angsana New" w:hAnsi="Angsana New"/>
          <w:color w:val="0000CC"/>
          <w:sz w:val="32"/>
          <w:szCs w:val="32"/>
          <w:cs/>
        </w:rPr>
        <w:t>*** แสงเหนือ (</w:t>
      </w:r>
      <w:r w:rsidRPr="00392BAA">
        <w:rPr>
          <w:rFonts w:ascii="Angsana New" w:hAnsi="Angsana New"/>
          <w:color w:val="0000CC"/>
          <w:sz w:val="32"/>
          <w:szCs w:val="32"/>
        </w:rPr>
        <w:t xml:space="preserve">Northern lights) </w:t>
      </w:r>
      <w:r w:rsidRPr="00392BAA">
        <w:rPr>
          <w:rFonts w:ascii="Angsana New" w:hAnsi="Angsana New"/>
          <w:color w:val="0000CC"/>
          <w:sz w:val="32"/>
          <w:szCs w:val="32"/>
          <w:cs/>
        </w:rPr>
        <w:t>หรือ แสงออโรร่า (</w:t>
      </w:r>
      <w:r w:rsidRPr="00392BAA">
        <w:rPr>
          <w:rFonts w:ascii="Angsana New" w:hAnsi="Angsana New"/>
          <w:color w:val="0000CC"/>
          <w:sz w:val="32"/>
          <w:szCs w:val="32"/>
        </w:rPr>
        <w:t xml:space="preserve">Aurora borealis) </w:t>
      </w:r>
      <w:r w:rsidRPr="00392BAA">
        <w:rPr>
          <w:rFonts w:ascii="Angsana New" w:hAnsi="Angsana New"/>
          <w:color w:val="0000CC"/>
          <w:sz w:val="32"/>
          <w:szCs w:val="32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ในช่วงหน้าหนาวเท่านั้น(กันยายน-กลางเดือนเมษายน) ซึ่งแสงออโรร่า (</w:t>
      </w:r>
      <w:r w:rsidRPr="00392BAA">
        <w:rPr>
          <w:rFonts w:ascii="Angsana New" w:hAnsi="Angsana New"/>
          <w:color w:val="0000CC"/>
          <w:sz w:val="32"/>
          <w:szCs w:val="32"/>
        </w:rPr>
        <w:t xml:space="preserve">Aurora borealis) </w:t>
      </w:r>
      <w:r w:rsidRPr="00392BAA">
        <w:rPr>
          <w:rFonts w:ascii="Angsana New" w:hAnsi="Angsana New"/>
          <w:color w:val="0000CC"/>
          <w:sz w:val="32"/>
          <w:szCs w:val="32"/>
          <w:cs/>
        </w:rPr>
        <w:t>จะปรากฏเป็นแสงสีเขียวที่พาดผ</w:t>
      </w:r>
      <w:r w:rsidR="003633D5">
        <w:rPr>
          <w:rFonts w:ascii="Angsana New" w:hAnsi="Angsana New" w:hint="cs"/>
          <w:color w:val="0000CC"/>
          <w:sz w:val="32"/>
          <w:szCs w:val="32"/>
          <w:cs/>
        </w:rPr>
        <w:t>่</w:t>
      </w:r>
      <w:r w:rsidRPr="00392BAA">
        <w:rPr>
          <w:rFonts w:ascii="Angsana New" w:hAnsi="Angsana New"/>
          <w:color w:val="0000CC"/>
          <w:sz w:val="32"/>
          <w:szCs w:val="32"/>
          <w:cs/>
        </w:rPr>
        <w:t>านท้องฟ้ายามค่ำคืน</w:t>
      </w:r>
      <w:r w:rsidRPr="00392BAA">
        <w:rPr>
          <w:rFonts w:ascii="Angsana New" w:hAnsi="Angsana New"/>
          <w:color w:val="3333FF"/>
          <w:sz w:val="32"/>
          <w:szCs w:val="32"/>
          <w:cs/>
        </w:rPr>
        <w:t xml:space="preserve"> </w:t>
      </w:r>
    </w:p>
    <w:p w14:paraId="64DC8042" w14:textId="77777777" w:rsidR="00F71E05" w:rsidRPr="00392BAA" w:rsidRDefault="00F71E05" w:rsidP="00D57019">
      <w:pPr>
        <w:shd w:val="clear" w:color="auto" w:fill="FFF2CC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cs/>
        </w:rPr>
      </w:pPr>
      <w:r w:rsidRPr="00392BAA">
        <w:rPr>
          <w:rFonts w:ascii="Angsana New" w:hAnsi="Angsana New"/>
          <w:color w:val="6600CC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 ***</w:t>
      </w:r>
    </w:p>
    <w:p w14:paraId="7A314D9F" w14:textId="77777777" w:rsidR="00942759" w:rsidRDefault="003633D5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b/>
          <w:bCs/>
          <w:color w:val="FF0000"/>
          <w:sz w:val="38"/>
          <w:szCs w:val="38"/>
        </w:rPr>
      </w:pPr>
      <w:r w:rsidRPr="003633D5">
        <w:rPr>
          <w:rFonts w:ascii="Angsana New" w:hAnsi="Angsana New"/>
          <w:b/>
          <w:bCs/>
          <w:color w:val="0000CC"/>
          <w:sz w:val="37"/>
          <w:szCs w:val="37"/>
          <w:cs/>
        </w:rPr>
        <w:t>ที่พัก</w:t>
      </w:r>
      <w:r>
        <w:rPr>
          <w:rFonts w:ascii="Angsana New" w:hAnsi="Angsana New" w:hint="cs"/>
          <w:b/>
          <w:bCs/>
          <w:color w:val="0000CC"/>
          <w:sz w:val="37"/>
          <w:szCs w:val="37"/>
          <w:cs/>
        </w:rPr>
        <w:t xml:space="preserve"> </w:t>
      </w:r>
      <w:r w:rsidRPr="003633D5">
        <w:rPr>
          <w:rFonts w:ascii="Angsana New" w:hAnsi="Angsana New"/>
          <w:b/>
          <w:bCs/>
          <w:color w:val="0000CC"/>
          <w:sz w:val="37"/>
          <w:szCs w:val="37"/>
        </w:rPr>
        <w:t xml:space="preserve">: </w:t>
      </w:r>
      <w:r w:rsidRPr="003633D5">
        <w:rPr>
          <w:rFonts w:ascii="Angsana New" w:hAnsi="Angsana New"/>
          <w:b/>
          <w:bCs/>
          <w:color w:val="0000CC"/>
          <w:sz w:val="36"/>
          <w:szCs w:val="36"/>
        </w:rPr>
        <w:t>SCANDIC HOTEL, HOME HOTEL AURORA, RADISSON HOTEL</w:t>
      </w:r>
      <w:r w:rsidRPr="003633D5">
        <w:rPr>
          <w:rFonts w:ascii="Angsana New" w:hAnsi="Angsana New" w:hint="cs"/>
          <w:b/>
          <w:bCs/>
          <w:color w:val="0000CC"/>
          <w:sz w:val="36"/>
          <w:szCs w:val="36"/>
          <w:cs/>
        </w:rPr>
        <w:t xml:space="preserve"> </w:t>
      </w:r>
      <w:r w:rsidRPr="003633D5">
        <w:rPr>
          <w:rFonts w:ascii="Angsana New" w:hAnsi="Angsana New"/>
          <w:b/>
          <w:bCs/>
          <w:color w:val="FF0000"/>
          <w:sz w:val="37"/>
          <w:szCs w:val="37"/>
          <w:cs/>
        </w:rPr>
        <w:t xml:space="preserve">หรือที่พักระดับใกล้เคียง </w:t>
      </w:r>
    </w:p>
    <w:p w14:paraId="45F323F2" w14:textId="77777777" w:rsidR="004D03CB" w:rsidRDefault="004D03CB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b/>
          <w:bCs/>
          <w:color w:val="FF0000"/>
          <w:sz w:val="38"/>
          <w:szCs w:val="38"/>
        </w:rPr>
      </w:pPr>
    </w:p>
    <w:p w14:paraId="212E4E29" w14:textId="77777777" w:rsidR="004D03CB" w:rsidRPr="00942759" w:rsidRDefault="004D03CB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b/>
          <w:bCs/>
          <w:color w:val="FF0000"/>
          <w:sz w:val="38"/>
          <w:szCs w:val="38"/>
        </w:rPr>
      </w:pPr>
    </w:p>
    <w:p w14:paraId="507BD14F" w14:textId="77777777" w:rsidR="00BA2BE8" w:rsidRPr="00392BAA" w:rsidRDefault="002557E5" w:rsidP="00803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(4) </w:t>
      </w:r>
      <w:r w:rsidR="009D5B07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  <w:t xml:space="preserve">ทรอมโซ </w:t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โมน </w:t>
      </w:r>
      <w:r w:rsidR="00D570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7F3262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ชม</w:t>
      </w:r>
      <w:r w:rsidR="000D2682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ฟาร์มกวางเรนเดียร์</w:t>
      </w:r>
      <w:r w:rsidR="00D570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(กวางลากเลื่อน)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3919A9FA" w14:textId="77777777" w:rsidR="002557E5" w:rsidRPr="00392BAA" w:rsidRDefault="00D57019" w:rsidP="00803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567" w:right="-243" w:hanging="851"/>
        <w:rPr>
          <w:rFonts w:ascii="Angsana New" w:hAnsi="Angsana New"/>
          <w:color w:val="3333FF"/>
          <w:sz w:val="32"/>
          <w:szCs w:val="32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ฟาร์มสุนัขฮัสกี้</w:t>
      </w:r>
      <w:r w:rsidR="00B6169C" w:rsidRPr="00392BA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สุนัขลากเลื่อน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77661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76617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เกาะเซนญ่า</w:t>
      </w:r>
      <w:r w:rsidR="000D2682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289AB357" w14:textId="20BE6B97" w:rsidR="002557E5" w:rsidRPr="00392BAA" w:rsidRDefault="00797481" w:rsidP="00D57019">
      <w:pPr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05D3C96" wp14:editId="217F0DD0">
            <wp:simplePos x="0" y="0"/>
            <wp:positionH relativeFrom="column">
              <wp:posOffset>3314700</wp:posOffset>
            </wp:positionH>
            <wp:positionV relativeFrom="paragraph">
              <wp:posOffset>80645</wp:posOffset>
            </wp:positionV>
            <wp:extent cx="3089275" cy="2159635"/>
            <wp:effectExtent l="0" t="0" r="0" b="0"/>
            <wp:wrapSquare wrapText="bothSides"/>
            <wp:docPr id="350" name="Picture 130" descr="D:\Pic ยุโรป\Norway\Tromso, Norway\shutterstock_1579615099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D:\Pic ยุโรป\Norway\Tromso, Norway\shutterstock_1579615099 S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7E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="002557E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5624A4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ณ </w:t>
      </w:r>
      <w:r w:rsidR="002557E5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51DECA13" w14:textId="77777777" w:rsidR="007F3262" w:rsidRPr="00392BAA" w:rsidRDefault="002557E5" w:rsidP="00797481">
      <w:pPr>
        <w:ind w:left="567" w:right="-243"/>
        <w:jc w:val="thaiDistribute"/>
        <w:rPr>
          <w:rFonts w:ascii="Angsana New" w:hAnsi="Angsana New"/>
          <w:color w:val="6600CC"/>
          <w:sz w:val="32"/>
          <w:szCs w:val="32"/>
        </w:rPr>
      </w:pPr>
      <w:r w:rsidRPr="00D57019">
        <w:rPr>
          <w:rFonts w:ascii="Angsana New" w:hAnsi="Angsana New"/>
          <w:sz w:val="32"/>
          <w:szCs w:val="32"/>
          <w:highlight w:val="yellow"/>
          <w:cs/>
        </w:rPr>
        <w:t>นำท่านเดินทางสู่</w:t>
      </w:r>
      <w:r w:rsidRPr="00D57019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 ฟาร์มกวางเรนเดียร์ </w:t>
      </w:r>
      <w:r w:rsidRPr="00D57019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(ARCTIC REINDEER)</w:t>
      </w:r>
      <w:r w:rsidRPr="00392BAA">
        <w:rPr>
          <w:rFonts w:ascii="Angsana New" w:hAnsi="Angsana New"/>
          <w:color w:val="FF0000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จิบชาเบอร์รี่อุ่นๆ ชาขึ้นชื่อของดินแดนแถบนี้ โดยเฉพาะชาวแลปป์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ชนพื้นเมืองที่มักเลี้ยงไว้ใช้งาน และเป็นอาหารในเขตหนาว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ชมความ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น่ารักของกวางแสนรู้</w:t>
      </w:r>
      <w:r w:rsidR="00BA2BE8" w:rsidRPr="00392BAA">
        <w:rPr>
          <w:rFonts w:ascii="Angsana New" w:hAnsi="Angsana New" w:hint="cs"/>
          <w:sz w:val="32"/>
          <w:szCs w:val="32"/>
          <w:cs/>
        </w:rPr>
        <w:t xml:space="preserve"> </w:t>
      </w:r>
      <w:r w:rsidR="00BA2BE8" w:rsidRPr="00C14EC6">
        <w:rPr>
          <w:rFonts w:ascii="Angsana New" w:hAnsi="Angsana New" w:hint="cs"/>
          <w:sz w:val="32"/>
          <w:szCs w:val="32"/>
          <w:cs/>
        </w:rPr>
        <w:t>และ</w:t>
      </w:r>
      <w:r w:rsidR="00BA2BE8" w:rsidRPr="00C14EC6">
        <w:rPr>
          <w:rFonts w:ascii="Angsana New" w:hAnsi="Angsana New"/>
          <w:sz w:val="32"/>
          <w:szCs w:val="32"/>
          <w:cs/>
        </w:rPr>
        <w:t xml:space="preserve"> </w:t>
      </w:r>
      <w:r w:rsidR="00BA2BE8" w:rsidRPr="00C14EC6">
        <w:rPr>
          <w:rFonts w:ascii="Angsana New" w:hAnsi="Angsana New" w:hint="cs"/>
          <w:sz w:val="32"/>
          <w:szCs w:val="32"/>
          <w:cs/>
        </w:rPr>
        <w:t>เล่นรถเลื่อนที่ลากโดยกวางเรนเดียร์อย่างสนุกสนาน</w:t>
      </w:r>
      <w:r w:rsidR="00BA2BE8" w:rsidRPr="00BA2BE8">
        <w:rPr>
          <w:rFonts w:ascii="Angsana New" w:hAnsi="Angsana New"/>
          <w:sz w:val="32"/>
          <w:szCs w:val="32"/>
          <w:cs/>
        </w:rPr>
        <w:t xml:space="preserve"> </w:t>
      </w:r>
    </w:p>
    <w:p w14:paraId="6AFB20F4" w14:textId="77777777" w:rsidR="009D5B07" w:rsidRPr="00392BAA" w:rsidRDefault="009D5B07" w:rsidP="001A6D24">
      <w:pPr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เที่ยง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F2C199E" w14:textId="1DD895CE" w:rsidR="00776617" w:rsidRDefault="00A83D66" w:rsidP="00797481">
      <w:pPr>
        <w:tabs>
          <w:tab w:val="left" w:pos="7110"/>
        </w:tabs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0306767" wp14:editId="2241AA8C">
            <wp:simplePos x="0" y="0"/>
            <wp:positionH relativeFrom="column">
              <wp:posOffset>3293745</wp:posOffset>
            </wp:positionH>
            <wp:positionV relativeFrom="paragraph">
              <wp:posOffset>217170</wp:posOffset>
            </wp:positionV>
            <wp:extent cx="3119755" cy="2381250"/>
            <wp:effectExtent l="0" t="0" r="4445" b="0"/>
            <wp:wrapSquare wrapText="bothSides"/>
            <wp:docPr id="3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481">
        <w:rPr>
          <w:rFonts w:ascii="Angsana New" w:hAnsi="Angsana New"/>
          <w:b/>
          <w:bCs/>
          <w:noProof/>
          <w:color w:val="0000FF"/>
          <w:sz w:val="40"/>
          <w:szCs w:val="40"/>
          <w:u w:val="single"/>
          <w:lang w:val="th-TH"/>
        </w:rPr>
        <w:drawing>
          <wp:anchor distT="0" distB="0" distL="114300" distR="114300" simplePos="0" relativeHeight="251671040" behindDoc="1" locked="0" layoutInCell="1" allowOverlap="1" wp14:anchorId="13E9ECDC" wp14:editId="4C38895C">
            <wp:simplePos x="0" y="0"/>
            <wp:positionH relativeFrom="column">
              <wp:posOffset>-170815</wp:posOffset>
            </wp:positionH>
            <wp:positionV relativeFrom="paragraph">
              <wp:posOffset>2628900</wp:posOffset>
            </wp:positionV>
            <wp:extent cx="6649085" cy="3636010"/>
            <wp:effectExtent l="0" t="0" r="0" b="2540"/>
            <wp:wrapTight wrapText="bothSides">
              <wp:wrapPolygon edited="0">
                <wp:start x="0" y="0"/>
                <wp:lineTo x="0" y="21502"/>
                <wp:lineTo x="21536" y="21502"/>
                <wp:lineTo x="21536" y="0"/>
                <wp:lineTo x="0" y="0"/>
              </wp:wrapPolygon>
            </wp:wrapTight>
            <wp:docPr id="4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BE8" w:rsidRPr="00392BAA">
        <w:rPr>
          <w:rFonts w:ascii="Angsana New" w:hAnsi="Angsana New" w:hint="cs"/>
          <w:color w:val="0000FF"/>
          <w:sz w:val="32"/>
          <w:szCs w:val="32"/>
          <w:cs/>
        </w:rPr>
        <w:t>บ่า ย</w:t>
      </w:r>
      <w:r w:rsidR="00BA2BE8" w:rsidRPr="00392BAA">
        <w:rPr>
          <w:rFonts w:ascii="Angsana New" w:hAnsi="Angsana New"/>
          <w:color w:val="0000FF"/>
          <w:sz w:val="32"/>
          <w:szCs w:val="32"/>
          <w:cs/>
        </w:rPr>
        <w:tab/>
      </w:r>
      <w:r w:rsidR="00BA2BE8" w:rsidRPr="00D57019">
        <w:rPr>
          <w:rFonts w:ascii="Angsana New" w:hAnsi="Angsana New"/>
          <w:sz w:val="34"/>
          <w:szCs w:val="34"/>
          <w:highlight w:val="yellow"/>
          <w:cs/>
        </w:rPr>
        <w:t>จากนั้น นำท</w:t>
      </w:r>
      <w:r w:rsidR="00BA2BE8" w:rsidRPr="00D57019">
        <w:rPr>
          <w:rFonts w:ascii="Angsana New" w:hAnsi="Angsana New" w:hint="cs"/>
          <w:sz w:val="34"/>
          <w:szCs w:val="34"/>
          <w:highlight w:val="yellow"/>
          <w:cs/>
        </w:rPr>
        <w:t>่</w:t>
      </w:r>
      <w:r w:rsidR="00BA2BE8" w:rsidRPr="00D57019">
        <w:rPr>
          <w:rFonts w:ascii="Angsana New" w:hAnsi="Angsana New"/>
          <w:sz w:val="34"/>
          <w:szCs w:val="34"/>
          <w:highlight w:val="yellow"/>
          <w:cs/>
        </w:rPr>
        <w:t>านออกเดินทางสู่</w:t>
      </w:r>
      <w:r w:rsidR="00BA2BE8" w:rsidRPr="00D57019">
        <w:rPr>
          <w:rFonts w:ascii="Angsana New" w:hAnsi="Angsana New"/>
          <w:sz w:val="34"/>
          <w:szCs w:val="34"/>
          <w:highlight w:val="yellow"/>
        </w:rPr>
        <w:t xml:space="preserve"> </w:t>
      </w:r>
      <w:r w:rsidR="00BA2BE8" w:rsidRPr="00D57019">
        <w:rPr>
          <w:rFonts w:ascii="Angsana New" w:hAnsi="Angsana New" w:hint="cs"/>
          <w:color w:val="0000FF"/>
          <w:sz w:val="34"/>
          <w:szCs w:val="34"/>
          <w:highlight w:val="yellow"/>
          <w:cs/>
        </w:rPr>
        <w:t>“</w:t>
      </w:r>
      <w:r w:rsidR="00BA2BE8" w:rsidRPr="00D57019">
        <w:rPr>
          <w:rFonts w:ascii="Angsana New" w:hAnsi="Angsana New"/>
          <w:color w:val="0000FF"/>
          <w:sz w:val="34"/>
          <w:szCs w:val="34"/>
          <w:highlight w:val="yellow"/>
          <w:cs/>
        </w:rPr>
        <w:t>ฟาร์มสุนัขฮัสกี้</w:t>
      </w:r>
      <w:r w:rsidR="00BA2BE8" w:rsidRPr="00D57019">
        <w:rPr>
          <w:rFonts w:ascii="Angsana New" w:hAnsi="Angsana New" w:hint="cs"/>
          <w:color w:val="0000FF"/>
          <w:sz w:val="34"/>
          <w:szCs w:val="34"/>
          <w:highlight w:val="yellow"/>
          <w:cs/>
        </w:rPr>
        <w:t>”</w:t>
      </w:r>
      <w:r w:rsidR="00BA2BE8" w:rsidRPr="00BA2BE8">
        <w:rPr>
          <w:rFonts w:ascii="Angsana New" w:hAnsi="Angsana New"/>
          <w:sz w:val="34"/>
          <w:szCs w:val="34"/>
          <w:cs/>
        </w:rPr>
        <w:t xml:space="preserve"> ให้ท่านได้สนุกสนานการนั่งสเล็ดสุนัขฮัสกี้ ลากเลื่อน (</w:t>
      </w:r>
      <w:r w:rsidR="00BA2BE8" w:rsidRPr="00BA2BE8">
        <w:rPr>
          <w:rFonts w:ascii="Angsana New" w:hAnsi="Angsana New"/>
          <w:sz w:val="34"/>
          <w:szCs w:val="34"/>
        </w:rPr>
        <w:t>Husky Safari)</w:t>
      </w:r>
      <w:r w:rsidR="00BA2BE8" w:rsidRPr="00BA2BE8">
        <w:rPr>
          <w:rFonts w:ascii="Angsana New" w:hAnsi="Angsana New"/>
          <w:sz w:val="32"/>
          <w:szCs w:val="32"/>
        </w:rPr>
        <w:t xml:space="preserve"> </w:t>
      </w:r>
      <w:r w:rsidR="00BA2BE8" w:rsidRPr="00BA2BE8">
        <w:rPr>
          <w:rFonts w:ascii="Angsana New" w:hAnsi="Angsana New"/>
          <w:sz w:val="32"/>
          <w:szCs w:val="32"/>
          <w:cs/>
        </w:rPr>
        <w:t>ตะลุยทุ่งหิมะและป่าสน เจ้าฮัสกี้เป็นสุนัขเขตหนาวที่มีมายาว นานกว่า 3</w:t>
      </w:r>
      <w:r w:rsidR="00BA2BE8" w:rsidRPr="00BA2BE8">
        <w:rPr>
          <w:rFonts w:ascii="Angsana New" w:hAnsi="Angsana New"/>
          <w:sz w:val="32"/>
          <w:szCs w:val="32"/>
        </w:rPr>
        <w:t>,</w:t>
      </w:r>
      <w:r w:rsidR="00BA2BE8" w:rsidRPr="00BA2BE8">
        <w:rPr>
          <w:rFonts w:ascii="Angsana New" w:hAnsi="Angsana New"/>
          <w:sz w:val="32"/>
          <w:szCs w:val="32"/>
          <w:cs/>
        </w:rPr>
        <w:t>000 ปีแล้ว ถูกเลี้ยงเพื่อใช้ในการลากเลื่อนบรรทุกสิ่งของหรือเป็นพาหนะในพื้นที่ที่ปกคลุมไปด้วยน้ำแข็งและหิมะ</w:t>
      </w:r>
      <w:r w:rsidR="00BA2BE8" w:rsidRPr="00BA2BE8">
        <w:rPr>
          <w:rFonts w:ascii="Angsana New" w:hAnsi="Angsana New" w:hint="cs"/>
          <w:sz w:val="32"/>
          <w:szCs w:val="32"/>
          <w:cs/>
        </w:rPr>
        <w:t xml:space="preserve"> </w:t>
      </w:r>
      <w:r w:rsidR="00BA2BE8" w:rsidRPr="00BA2BE8">
        <w:rPr>
          <w:rFonts w:ascii="Angsana New" w:hAnsi="Angsana New"/>
          <w:sz w:val="32"/>
          <w:szCs w:val="32"/>
          <w:cs/>
        </w:rPr>
        <w:t>ได้เวลา</w:t>
      </w:r>
      <w:r w:rsidR="001A350E">
        <w:rPr>
          <w:rFonts w:ascii="Angsana New" w:hAnsi="Angsana New" w:hint="cs"/>
          <w:sz w:val="32"/>
          <w:szCs w:val="32"/>
          <w:cs/>
        </w:rPr>
        <w:t>อัน</w:t>
      </w:r>
      <w:r w:rsidR="00BA2BE8" w:rsidRPr="00BA2BE8">
        <w:rPr>
          <w:rFonts w:ascii="Angsana New" w:hAnsi="Angsana New"/>
          <w:sz w:val="32"/>
          <w:szCs w:val="32"/>
          <w:cs/>
        </w:rPr>
        <w:t>สมควร</w:t>
      </w:r>
      <w:r w:rsidR="003633D5">
        <w:rPr>
          <w:rFonts w:ascii="Angsana New" w:hAnsi="Angsana New" w:hint="cs"/>
          <w:sz w:val="32"/>
          <w:szCs w:val="32"/>
          <w:cs/>
        </w:rPr>
        <w:t xml:space="preserve"> </w:t>
      </w:r>
      <w:r w:rsidR="00776617" w:rsidRPr="00FD573C">
        <w:rPr>
          <w:rFonts w:ascii="Angsana New" w:hAnsi="Angsana New"/>
          <w:sz w:val="32"/>
          <w:szCs w:val="32"/>
          <w:cs/>
        </w:rPr>
        <w:t>ได้เวลาอันสมควร นำท่านเดินทางสู่</w:t>
      </w:r>
      <w:r w:rsidR="00776617" w:rsidRPr="00FD573C">
        <w:rPr>
          <w:rFonts w:ascii="Angsana New" w:hAnsi="Angsana New"/>
          <w:b/>
          <w:bCs/>
        </w:rPr>
        <w:t xml:space="preserve"> </w:t>
      </w:r>
      <w:bookmarkStart w:id="0" w:name="_Hlk188532462"/>
      <w:r w:rsidR="00776617" w:rsidRPr="00FD573C">
        <w:rPr>
          <w:rFonts w:ascii="Angsana New" w:hAnsi="Angsana New"/>
          <w:b/>
          <w:bCs/>
          <w:color w:val="0000FF"/>
          <w:sz w:val="32"/>
          <w:szCs w:val="32"/>
        </w:rPr>
        <w:t>“HAMN I SENJA RESORT</w:t>
      </w:r>
      <w:bookmarkEnd w:id="0"/>
      <w:r w:rsidR="00776617" w:rsidRPr="00FD573C">
        <w:rPr>
          <w:rFonts w:ascii="Angsana New" w:hAnsi="Angsana New"/>
          <w:b/>
          <w:bCs/>
          <w:color w:val="0000FF"/>
          <w:sz w:val="32"/>
          <w:szCs w:val="32"/>
        </w:rPr>
        <w:t>”</w:t>
      </w:r>
      <w:r w:rsidR="00776617" w:rsidRPr="00FD573C">
        <w:rPr>
          <w:rFonts w:ascii="Angsana New" w:hAnsi="Angsana New"/>
          <w:sz w:val="32"/>
          <w:szCs w:val="32"/>
        </w:rPr>
        <w:t xml:space="preserve"> </w:t>
      </w:r>
      <w:r w:rsidR="00776617" w:rsidRPr="00FD573C">
        <w:rPr>
          <w:rFonts w:ascii="Angsana New" w:hAnsi="Angsana New"/>
          <w:sz w:val="32"/>
          <w:szCs w:val="32"/>
          <w:cs/>
        </w:rPr>
        <w:t>ที่ตั้งอยู่</w:t>
      </w:r>
      <w:r w:rsidR="00776617" w:rsidRPr="00FD573C">
        <w:rPr>
          <w:rFonts w:ascii="Angsana New" w:hAnsi="Angsana New"/>
          <w:sz w:val="32"/>
          <w:szCs w:val="32"/>
          <w:cs/>
        </w:rPr>
        <w:lastRenderedPageBreak/>
        <w:t xml:space="preserve">ทางทิศตะวันออกของเกาะเซนญ่า </w:t>
      </w:r>
      <w:r w:rsidR="00776617" w:rsidRPr="00FD573C">
        <w:rPr>
          <w:rFonts w:ascii="Angsana New" w:hAnsi="Angsana New"/>
          <w:sz w:val="32"/>
          <w:szCs w:val="32"/>
        </w:rPr>
        <w:t>(</w:t>
      </w:r>
      <w:r w:rsidR="00776617" w:rsidRPr="00FD573C">
        <w:rPr>
          <w:rFonts w:ascii="Angsana New" w:hAnsi="Angsana New"/>
          <w:sz w:val="32"/>
          <w:szCs w:val="32"/>
          <w:cs/>
        </w:rPr>
        <w:t>รีสอร์ท(</w:t>
      </w:r>
      <w:r w:rsidR="00776617" w:rsidRPr="00FD573C">
        <w:rPr>
          <w:rFonts w:ascii="Angsana New" w:hAnsi="Angsana New"/>
          <w:sz w:val="32"/>
          <w:szCs w:val="32"/>
        </w:rPr>
        <w:t xml:space="preserve">HAMN I SENJA RESORT) </w:t>
      </w:r>
      <w:r w:rsidR="00776617" w:rsidRPr="00FD573C">
        <w:rPr>
          <w:rFonts w:ascii="Angsana New" w:hAnsi="Angsana New"/>
          <w:sz w:val="32"/>
          <w:szCs w:val="32"/>
          <w:cs/>
        </w:rPr>
        <w:t>แห่งนี้เป็นที่พักที่ดีที่สุดในเกาะเซนญ่าจะมีจุดชมแสงเหนือที่สวยงาม)</w:t>
      </w:r>
    </w:p>
    <w:p w14:paraId="19DF884F" w14:textId="77777777" w:rsidR="00776617" w:rsidRPr="00FD573C" w:rsidRDefault="00776617" w:rsidP="00776617">
      <w:pPr>
        <w:ind w:left="709" w:right="-284" w:hanging="1069"/>
        <w:rPr>
          <w:rFonts w:ascii="Angsana New" w:hAnsi="Angsana New"/>
          <w:color w:val="6600CC"/>
          <w:sz w:val="32"/>
          <w:szCs w:val="32"/>
          <w:u w:val="single"/>
        </w:rPr>
      </w:pPr>
      <w:r w:rsidRPr="00FD573C">
        <w:rPr>
          <w:rFonts w:ascii="Angsana New" w:hAnsi="Angsana New"/>
          <w:color w:val="6600CC"/>
          <w:sz w:val="32"/>
          <w:szCs w:val="32"/>
          <w:u w:val="single"/>
          <w:cs/>
        </w:rPr>
        <w:t>ค่ำ</w:t>
      </w:r>
      <w:r w:rsidRPr="00FD573C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ภัตตาคารในโรงแรมที่พัก</w:t>
      </w:r>
    </w:p>
    <w:p w14:paraId="2F7D043C" w14:textId="77777777" w:rsidR="00776617" w:rsidRPr="00FD573C" w:rsidRDefault="00776617" w:rsidP="00776617">
      <w:pPr>
        <w:ind w:left="709" w:right="-284" w:hanging="1069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FD573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Pr="00FD573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FB156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D573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HAMN I SENJA /</w:t>
      </w:r>
      <w:r w:rsidRPr="00FD573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  <w:r w:rsidRPr="00FD573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32BF9F59" w14:textId="37B69F16" w:rsidR="00776617" w:rsidRPr="004D03CB" w:rsidRDefault="00776617" w:rsidP="004D03CB">
      <w:pPr>
        <w:shd w:val="clear" w:color="auto" w:fill="FFFF00"/>
        <w:ind w:left="-360" w:right="-441"/>
        <w:jc w:val="thaiDistribute"/>
        <w:rPr>
          <w:rFonts w:ascii="Angsana New" w:hAnsi="Angsana New"/>
          <w:color w:val="3333FF"/>
          <w:sz w:val="34"/>
          <w:szCs w:val="34"/>
          <w:shd w:val="clear" w:color="auto" w:fill="FFFF00"/>
        </w:rPr>
      </w:pPr>
      <w:r w:rsidRPr="003A1AEC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HAMN I SENJA RESORT</w:t>
      </w:r>
      <w:r w:rsidRPr="003A1AEC">
        <w:rPr>
          <w:rFonts w:ascii="Angsana New" w:hAnsi="Angsana New"/>
          <w:color w:val="3333FF"/>
          <w:sz w:val="34"/>
          <w:szCs w:val="34"/>
          <w:highlight w:val="yellow"/>
        </w:rPr>
        <w:t xml:space="preserve"> 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รีสอร์ทที่น่ารักที่ตั้งอยู่บนชายฝั่งริมทะเลด้านตะวันตกของเกาะเซนญ่าบนท่าเรือ </w:t>
      </w:r>
      <w:r w:rsidRPr="003A1AEC">
        <w:rPr>
          <w:rFonts w:ascii="Angsana New" w:hAnsi="Angsana New"/>
          <w:color w:val="3333FF"/>
          <w:sz w:val="34"/>
          <w:szCs w:val="34"/>
          <w:highlight w:val="yellow"/>
        </w:rPr>
        <w:t>“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แฮมน์</w:t>
      </w:r>
      <w:r w:rsidRPr="003A1AEC">
        <w:rPr>
          <w:rFonts w:ascii="Angsana New" w:hAnsi="Angsana New"/>
          <w:color w:val="3333FF"/>
          <w:sz w:val="34"/>
          <w:szCs w:val="34"/>
          <w:highlight w:val="yellow"/>
        </w:rPr>
        <w:t xml:space="preserve">” 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ที่เก่าแก่หลายร้อยปี ในรีสอร์ทจะมีบริการซาวน์น่า และอ่างจากุชชี่กลางแจ้ง(สำหรับท่านที่ต้องการแช่อ่างจากุชชี่กรุณาแจ้งหัวหน้าทัวร์) ในรีสอร์ท </w:t>
      </w:r>
      <w:r w:rsidRPr="003A1AEC">
        <w:rPr>
          <w:rFonts w:ascii="Angsana New" w:hAnsi="Angsana New"/>
          <w:color w:val="3333FF"/>
          <w:sz w:val="34"/>
          <w:szCs w:val="34"/>
          <w:highlight w:val="yellow"/>
        </w:rPr>
        <w:t xml:space="preserve">Hamn I Senja 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จะมีจุดสังเกตการณ์แสงเหนือที่อบอุ่น(มีฮีธเตอร์) </w:t>
      </w:r>
      <w:proofErr w:type="gramStart"/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ในวันที่อากาศดีท่านสามารถเห็นแสงเหนือได้อย่างชัดเจน  </w:t>
      </w:r>
      <w:r w:rsidRPr="003A1AEC">
        <w:rPr>
          <w:rFonts w:ascii="Angsana New" w:hAnsi="Angsana New"/>
          <w:color w:val="3333FF"/>
          <w:sz w:val="34"/>
          <w:szCs w:val="34"/>
          <w:highlight w:val="yellow"/>
          <w:cs/>
        </w:rPr>
        <w:t>*</w:t>
      </w:r>
      <w:proofErr w:type="gramEnd"/>
      <w:r w:rsidRPr="003A1AEC">
        <w:rPr>
          <w:rFonts w:ascii="Angsana New" w:hAnsi="Angsana New"/>
          <w:color w:val="3333FF"/>
          <w:sz w:val="34"/>
          <w:szCs w:val="34"/>
          <w:highlight w:val="yellow"/>
          <w:cs/>
        </w:rPr>
        <w:t>** การพบเห็นปรากฏการณ์แสงเหนือ เป็นปรากฏการณ์ทาง ธรรมชาติไม่สามารถก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ำ</w:t>
      </w:r>
      <w:r w:rsidRPr="003A1AEC">
        <w:rPr>
          <w:rFonts w:ascii="Angsana New" w:hAnsi="Angsana New"/>
          <w:color w:val="3333FF"/>
          <w:sz w:val="34"/>
          <w:szCs w:val="34"/>
          <w:highlight w:val="yellow"/>
          <w:cs/>
        </w:rPr>
        <w:t>หนดหรือทราบล่วงหน้าได้โอกาสที่จะได้เห็นขึ้นอยู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่</w:t>
      </w:r>
      <w:r w:rsidRPr="003A1AEC">
        <w:rPr>
          <w:rFonts w:ascii="Angsana New" w:hAnsi="Angsana New"/>
          <w:color w:val="3333FF"/>
          <w:sz w:val="34"/>
          <w:szCs w:val="34"/>
          <w:highlight w:val="yellow"/>
          <w:cs/>
        </w:rPr>
        <w:t>ก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ั</w:t>
      </w:r>
      <w:r w:rsidRPr="003A1AEC">
        <w:rPr>
          <w:rFonts w:ascii="Angsana New" w:hAnsi="Angsana New"/>
          <w:color w:val="3333FF"/>
          <w:sz w:val="34"/>
          <w:szCs w:val="34"/>
          <w:highlight w:val="yellow"/>
          <w:cs/>
        </w:rPr>
        <w:t>บสภาพอากาศ</w:t>
      </w:r>
      <w:r w:rsidRPr="003A1AE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ในขณะนั้น</w:t>
      </w:r>
      <w:r w:rsidR="00797481">
        <w:rPr>
          <w:rFonts w:ascii="Angsana New" w:hAnsi="Angsana New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BFB9418" wp14:editId="08570CC9">
                <wp:simplePos x="0" y="0"/>
                <wp:positionH relativeFrom="column">
                  <wp:posOffset>-252095</wp:posOffset>
                </wp:positionH>
                <wp:positionV relativeFrom="paragraph">
                  <wp:posOffset>323850</wp:posOffset>
                </wp:positionV>
                <wp:extent cx="6682740" cy="1959610"/>
                <wp:effectExtent l="0" t="0" r="3810" b="2540"/>
                <wp:wrapTight wrapText="bothSides">
                  <wp:wrapPolygon edited="0">
                    <wp:start x="0" y="0"/>
                    <wp:lineTo x="0" y="21418"/>
                    <wp:lineTo x="21551" y="21418"/>
                    <wp:lineTo x="21551" y="0"/>
                    <wp:lineTo x="0" y="0"/>
                  </wp:wrapPolygon>
                </wp:wrapTight>
                <wp:docPr id="2118112833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1959610"/>
                          <a:chOff x="803" y="6963"/>
                          <a:chExt cx="10847" cy="3032"/>
                        </a:xfrm>
                      </wpg:grpSpPr>
                      <pic:pic xmlns:pic="http://schemas.openxmlformats.org/drawingml/2006/picture">
                        <pic:nvPicPr>
                          <pic:cNvPr id="2060401865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6965"/>
                            <a:ext cx="1709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537105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" y="6965"/>
                            <a:ext cx="4533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638008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7" y="6963"/>
                            <a:ext cx="4573" cy="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A20FA92" id="Group 406" o:spid="_x0000_s1026" style="position:absolute;margin-left:-19.85pt;margin-top:25.5pt;width:526.2pt;height:154.3pt;z-index:-251644416" coordorigin="803,6963" coordsize="10847,3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">
                <v:shape id="Picture 407" o:spid="_x0000_s1027" type="#_x0000_t75" style="position:absolute;left:5347;top:6965;width:1709;height: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">
                  <v:imagedata r:id="rId34" o:title=""/>
                </v:shape>
                <v:shape id="Picture 408" o:spid="_x0000_s1028" type="#_x0000_t75" style="position:absolute;left:803;top:6965;width:4533;height: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">
                  <v:imagedata r:id="rId35" o:title=""/>
                </v:shape>
                <v:shape id="Picture 409" o:spid="_x0000_s1029" type="#_x0000_t75" style="position:absolute;left:7077;top:6963;width:4573;height:3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">
                  <v:imagedata r:id="rId36" o:title=""/>
                </v:shape>
                <w10:wrap type="tight"/>
              </v:group>
            </w:pict>
          </mc:Fallback>
        </mc:AlternateContent>
      </w:r>
    </w:p>
    <w:p w14:paraId="7C50E05C" w14:textId="77777777" w:rsidR="00842814" w:rsidRPr="00392BAA" w:rsidRDefault="00E92DD3" w:rsidP="00803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426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42814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เกาะ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เซนญ่า </w:t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จุดชมวิวตุงเกนเนสส์เซท</w:t>
      </w:r>
      <w:r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45BC311E" w14:textId="77777777" w:rsidR="00E92DD3" w:rsidRPr="00392BAA" w:rsidRDefault="00842814" w:rsidP="00803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E92DD3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เบิร์กโบทน์ </w:t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92DD3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เมืองนาร์วิค </w:t>
      </w:r>
      <w:r w:rsidR="004A709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92DD3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นั่งกระเช้านาร์วิกเฟียเยเลต</w:t>
      </w:r>
    </w:p>
    <w:p w14:paraId="5FB523F0" w14:textId="272B5C9C" w:rsidR="00E92DD3" w:rsidRPr="00392BAA" w:rsidRDefault="00797481" w:rsidP="004A7094">
      <w:pPr>
        <w:ind w:left="567" w:right="-243" w:hanging="851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D6D3929" wp14:editId="2FFA79B8">
                <wp:simplePos x="0" y="0"/>
                <wp:positionH relativeFrom="column">
                  <wp:posOffset>-184785</wp:posOffset>
                </wp:positionH>
                <wp:positionV relativeFrom="paragraph">
                  <wp:posOffset>275590</wp:posOffset>
                </wp:positionV>
                <wp:extent cx="6553835" cy="2184400"/>
                <wp:effectExtent l="0" t="0" r="0" b="6350"/>
                <wp:wrapTight wrapText="bothSides">
                  <wp:wrapPolygon edited="0">
                    <wp:start x="0" y="0"/>
                    <wp:lineTo x="0" y="21474"/>
                    <wp:lineTo x="21535" y="21474"/>
                    <wp:lineTo x="21535" y="0"/>
                    <wp:lineTo x="0" y="0"/>
                  </wp:wrapPolygon>
                </wp:wrapTight>
                <wp:docPr id="479056152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835" cy="2184400"/>
                          <a:chOff x="709" y="8670"/>
                          <a:chExt cx="9790" cy="3263"/>
                        </a:xfrm>
                      </wpg:grpSpPr>
                      <pic:pic xmlns:pic="http://schemas.openxmlformats.org/drawingml/2006/picture">
                        <pic:nvPicPr>
                          <pic:cNvPr id="7975054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9" y="8670"/>
                            <a:ext cx="4890" cy="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42550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" y="8670"/>
                            <a:ext cx="4888" cy="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5EBBD" id="Group 367" o:spid="_x0000_s1026" style="position:absolute;margin-left:-14.55pt;margin-top:21.7pt;width:516.05pt;height:172pt;z-index:-251654656" coordorigin="709,8670" coordsize="9790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">
                <v:shape id="Picture 1" o:spid="_x0000_s1027" type="#_x0000_t75" style="position:absolute;left:5609;top:8670;width:4890;height:3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">
                  <v:imagedata r:id="rId39" o:title=""/>
                </v:shape>
                <v:shape id="Picture 1" o:spid="_x0000_s1028" type="#_x0000_t75" style="position:absolute;left:709;top:8670;width:4888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">
                  <v:imagedata r:id="rId40" o:title=""/>
                </v:shape>
                <w10:wrap type="tight"/>
              </v:group>
            </w:pict>
          </mc:Fallback>
        </mc:AlternateContent>
      </w:r>
      <w:r w:rsidR="00E92DD3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="00E92DD3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0D2682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ณ </w:t>
      </w:r>
      <w:r w:rsidR="00E92DD3"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ห้องอาหารของโรงแรม</w:t>
      </w:r>
      <w:r w:rsidR="00E92DD3" w:rsidRPr="00392BAA">
        <w:rPr>
          <w:rFonts w:ascii="Angsana New" w:hAnsi="Angsana New"/>
          <w:color w:val="6600CC"/>
          <w:sz w:val="32"/>
          <w:szCs w:val="32"/>
          <w:u w:val="single"/>
        </w:rPr>
        <w:t xml:space="preserve"> </w:t>
      </w:r>
    </w:p>
    <w:p w14:paraId="43309870" w14:textId="77777777" w:rsidR="004741D5" w:rsidRDefault="008206C7" w:rsidP="00797481">
      <w:pPr>
        <w:ind w:left="567" w:right="-24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0D268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1A6D2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ชมวิว</w:t>
      </w:r>
      <w:r w:rsid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เกาะเซน</w:t>
      </w:r>
      <w:proofErr w:type="spellStart"/>
      <w:r w:rsid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ญ่า</w:t>
      </w:r>
      <w:proofErr w:type="spellEnd"/>
      <w:r w:rsid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Senja</w:t>
      </w:r>
      <w:proofErr w:type="spellEnd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4A7094">
        <w:rPr>
          <w:rFonts w:ascii="Angsana New" w:hAnsi="Angsana New"/>
          <w:sz w:val="32"/>
          <w:szCs w:val="32"/>
        </w:rPr>
        <w:t xml:space="preserve"> / </w:t>
      </w:r>
      <w:r w:rsidR="004A7094">
        <w:rPr>
          <w:rFonts w:ascii="Angsana New" w:hAnsi="Angsana New" w:hint="cs"/>
          <w:sz w:val="32"/>
          <w:szCs w:val="32"/>
          <w:cs/>
        </w:rPr>
        <w:t>เซน</w:t>
      </w:r>
      <w:proofErr w:type="spellStart"/>
      <w:r w:rsidR="004A7094">
        <w:rPr>
          <w:rFonts w:ascii="Angsana New" w:hAnsi="Angsana New" w:hint="cs"/>
          <w:sz w:val="32"/>
          <w:szCs w:val="32"/>
          <w:cs/>
        </w:rPr>
        <w:t>ญ่า</w:t>
      </w:r>
      <w:proofErr w:type="spellEnd"/>
      <w:r w:rsidR="004A7094">
        <w:rPr>
          <w:rFonts w:ascii="Angsana New" w:hAnsi="Angsana New" w:hint="cs"/>
          <w:sz w:val="32"/>
          <w:szCs w:val="32"/>
          <w:cs/>
        </w:rPr>
        <w:t>เ</w:t>
      </w:r>
      <w:r w:rsidR="004A7094">
        <w:rPr>
          <w:rFonts w:ascii="Angsana New" w:hAnsi="Angsana New"/>
          <w:sz w:val="32"/>
          <w:szCs w:val="32"/>
          <w:cs/>
        </w:rPr>
        <w:t>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69.4 องศาเหนือเหนืออาร์กติก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เซอร์เคิล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ทำให้มีโอกาสสัมผัสแสงเหนือตั้งแต่เดือนกันยายนถึงเมษายน รวมถึงพระอาทิตย์เที่ยงคืนและแสงแดดตลอด 24 ชั่วโมงในช่วงฤดูร้อนเกาะที่ใหญ่เป็นอันดับสองของประเทศนอร์เวย์รองจากเกาะ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ฮิ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โน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ญ่า</w:t>
      </w:r>
      <w:proofErr w:type="spellEnd"/>
      <w:r w:rsidR="004A7094">
        <w:rPr>
          <w:rFonts w:ascii="Angsana New" w:hAnsi="Angsana New"/>
          <w:sz w:val="32"/>
          <w:szCs w:val="32"/>
          <w:cs/>
        </w:rPr>
        <w:t xml:space="preserve"> ตั้งอยู่เหนืออาร์กติก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เซอร์เคิล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บน</w:t>
      </w:r>
      <w:r w:rsidR="004A7094">
        <w:rPr>
          <w:rFonts w:ascii="Angsana New" w:hAnsi="Angsana New"/>
          <w:sz w:val="32"/>
          <w:szCs w:val="32"/>
          <w:cs/>
        </w:rPr>
        <w:lastRenderedPageBreak/>
        <w:t>เส้นทางระหว่างหมู่เกาะ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โลโฟ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เท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นแ</w:t>
      </w:r>
      <w:proofErr w:type="spellEnd"/>
      <w:r w:rsidR="004A7094">
        <w:rPr>
          <w:rFonts w:ascii="Angsana New" w:hAnsi="Angsana New"/>
          <w:sz w:val="32"/>
          <w:szCs w:val="32"/>
          <w:cs/>
        </w:rPr>
        <w:t xml:space="preserve">ละทรอมโซ ที่มีทิวทัศน์ที่ผสมผสานอันน่าทึ่งของทะเล ภูเขา ชายหาด และหมู่บ้านชาวประมง </w:t>
      </w:r>
      <w:r w:rsid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ตุงเกน</w:t>
      </w:r>
      <w:proofErr w:type="spellStart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เนส</w:t>
      </w:r>
      <w:proofErr w:type="spellEnd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เซท (</w:t>
      </w:r>
      <w:proofErr w:type="spellStart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Tungeneset</w:t>
      </w:r>
      <w:proofErr w:type="spellEnd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4A7094">
        <w:rPr>
          <w:rFonts w:ascii="Angsana New" w:hAnsi="Angsana New"/>
          <w:sz w:val="32"/>
          <w:szCs w:val="32"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 xml:space="preserve">จุดชมวิวสร้างแบบนอร์ดิกที่ซ่อนตัวอยู่ปลายแหลมซึ่งแยก </w:t>
      </w:r>
      <w:proofErr w:type="spellStart"/>
      <w:r w:rsidR="004A7094">
        <w:rPr>
          <w:rFonts w:ascii="Angsana New" w:hAnsi="Angsana New"/>
          <w:sz w:val="32"/>
          <w:szCs w:val="32"/>
        </w:rPr>
        <w:t>Steinfjord</w:t>
      </w:r>
      <w:proofErr w:type="spellEnd"/>
      <w:r w:rsidR="004A7094">
        <w:rPr>
          <w:rFonts w:ascii="Angsana New" w:hAnsi="Angsana New"/>
          <w:sz w:val="32"/>
          <w:szCs w:val="32"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 xml:space="preserve">และ </w:t>
      </w:r>
      <w:proofErr w:type="spellStart"/>
      <w:r w:rsidR="004A7094">
        <w:rPr>
          <w:rFonts w:ascii="Angsana New" w:hAnsi="Angsana New"/>
          <w:sz w:val="32"/>
          <w:szCs w:val="32"/>
        </w:rPr>
        <w:t>Ersfjord</w:t>
      </w:r>
      <w:proofErr w:type="spellEnd"/>
      <w:r w:rsidR="004A7094">
        <w:rPr>
          <w:rFonts w:ascii="Angsana New" w:hAnsi="Angsana New"/>
          <w:sz w:val="32"/>
          <w:szCs w:val="32"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>จุดชมวิวริมทะเลเหนือที่มีเทือกเขาโอคชอร์นัน (</w:t>
      </w:r>
      <w:proofErr w:type="spellStart"/>
      <w:r w:rsidR="004A7094">
        <w:rPr>
          <w:rFonts w:ascii="Angsana New" w:hAnsi="Angsana New"/>
          <w:sz w:val="32"/>
          <w:szCs w:val="32"/>
        </w:rPr>
        <w:t>Okshornan</w:t>
      </w:r>
      <w:proofErr w:type="spellEnd"/>
      <w:r w:rsidR="004A7094">
        <w:rPr>
          <w:rFonts w:ascii="Angsana New" w:hAnsi="Angsana New"/>
          <w:sz w:val="32"/>
          <w:szCs w:val="32"/>
        </w:rPr>
        <w:t xml:space="preserve">)  </w:t>
      </w:r>
      <w:r w:rsidR="004A7094">
        <w:rPr>
          <w:rFonts w:ascii="Angsana New" w:hAnsi="Angsana New"/>
          <w:sz w:val="32"/>
          <w:szCs w:val="32"/>
          <w:cs/>
        </w:rPr>
        <w:t>ตั้งโดดเด่นเป็นฉากอันสวยงาม เพลิดเพลินกับทัศนียภาพของทะเลนอร์เวย์ทางทิศตะวันตก</w:t>
      </w:r>
      <w:r w:rsidR="00DC22B7" w:rsidRPr="00DC22B7">
        <w:rPr>
          <w:noProof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 xml:space="preserve"> และเทือกเขา </w:t>
      </w:r>
      <w:proofErr w:type="spellStart"/>
      <w:r w:rsidR="004A7094">
        <w:rPr>
          <w:rFonts w:ascii="Angsana New" w:hAnsi="Angsana New"/>
          <w:sz w:val="32"/>
          <w:szCs w:val="32"/>
        </w:rPr>
        <w:t>Okshornan</w:t>
      </w:r>
      <w:proofErr w:type="spellEnd"/>
      <w:r w:rsidR="004A7094">
        <w:rPr>
          <w:rFonts w:ascii="Angsana New" w:hAnsi="Angsana New"/>
          <w:sz w:val="32"/>
          <w:szCs w:val="32"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>ที่</w:t>
      </w:r>
    </w:p>
    <w:p w14:paraId="3A54C9E5" w14:textId="2070D645" w:rsidR="00B6169C" w:rsidRDefault="00797481" w:rsidP="00797481">
      <w:pPr>
        <w:ind w:left="567" w:right="-243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1236C126" wp14:editId="371C65E1">
            <wp:simplePos x="0" y="0"/>
            <wp:positionH relativeFrom="margin">
              <wp:posOffset>-170815</wp:posOffset>
            </wp:positionH>
            <wp:positionV relativeFrom="paragraph">
              <wp:posOffset>22225</wp:posOffset>
            </wp:positionV>
            <wp:extent cx="6563995" cy="1597660"/>
            <wp:effectExtent l="0" t="0" r="0" b="0"/>
            <wp:wrapTight wrapText="bothSides">
              <wp:wrapPolygon edited="0">
                <wp:start x="0" y="0"/>
                <wp:lineTo x="0" y="21377"/>
                <wp:lineTo x="21564" y="21377"/>
                <wp:lineTo x="21564" y="0"/>
                <wp:lineTo x="0" y="0"/>
              </wp:wrapPolygon>
            </wp:wrapTight>
            <wp:docPr id="36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094">
        <w:rPr>
          <w:rFonts w:ascii="Angsana New" w:hAnsi="Angsana New"/>
          <w:sz w:val="32"/>
          <w:szCs w:val="32"/>
          <w:cs/>
        </w:rPr>
        <w:t xml:space="preserve">งดงาม หรือที่เรียกอีกอย่างว่า </w:t>
      </w:r>
      <w:r w:rsidR="004A7094">
        <w:rPr>
          <w:rFonts w:ascii="Angsana New" w:hAnsi="Angsana New"/>
          <w:sz w:val="32"/>
          <w:szCs w:val="32"/>
        </w:rPr>
        <w:t xml:space="preserve">Devil's Jaw </w:t>
      </w:r>
      <w:r w:rsidR="004A7094">
        <w:rPr>
          <w:rFonts w:ascii="Angsana New" w:hAnsi="Angsana New"/>
          <w:sz w:val="32"/>
          <w:szCs w:val="32"/>
          <w:cs/>
        </w:rPr>
        <w:t>จากนั้นเดินทางสู่</w:t>
      </w:r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หมู่บ้าน </w:t>
      </w:r>
      <w:proofErr w:type="spellStart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เบิร์</w:t>
      </w:r>
      <w:proofErr w:type="spellEnd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กโบทน์ (</w:t>
      </w:r>
      <w:proofErr w:type="spellStart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Bergsbotn</w:t>
      </w:r>
      <w:proofErr w:type="spellEnd"/>
      <w:r w:rsid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4A7094">
        <w:rPr>
          <w:rFonts w:ascii="Angsana New" w:hAnsi="Angsana New"/>
          <w:sz w:val="32"/>
          <w:szCs w:val="32"/>
        </w:rPr>
        <w:t xml:space="preserve"> </w:t>
      </w:r>
      <w:r w:rsidR="004A7094">
        <w:rPr>
          <w:rFonts w:ascii="Angsana New" w:hAnsi="Angsana New"/>
          <w:sz w:val="32"/>
          <w:szCs w:val="32"/>
          <w:cs/>
        </w:rPr>
        <w:t>จุดชมวิวที่มีความยาว 44 เมตร ตั้งอยู่บนขอบตะวันตกเฉียงเหนือของเกาะเซน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ญ่า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ล้อมรอบด้วยทิวเขา</w:t>
      </w:r>
      <w:r w:rsidR="004A7094">
        <w:rPr>
          <w:rFonts w:ascii="Angsana New" w:hAnsi="Angsana New"/>
          <w:sz w:val="32"/>
          <w:szCs w:val="32"/>
        </w:rPr>
        <w:t xml:space="preserve"> 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เบิร์กส</w:t>
      </w:r>
      <w:proofErr w:type="spellEnd"/>
      <w:r w:rsidR="004A7094">
        <w:rPr>
          <w:rFonts w:ascii="Angsana New" w:hAnsi="Angsana New"/>
          <w:sz w:val="32"/>
          <w:szCs w:val="32"/>
          <w:cs/>
        </w:rPr>
        <w:t xml:space="preserve">บอตเทน  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เบิร์กสฟ</w:t>
      </w:r>
      <w:proofErr w:type="spellEnd"/>
      <w:r w:rsidR="004A7094">
        <w:rPr>
          <w:rFonts w:ascii="Angsana New" w:hAnsi="Angsana New"/>
          <w:sz w:val="32"/>
          <w:szCs w:val="32"/>
          <w:cs/>
        </w:rPr>
        <w:t>ยอร</w:t>
      </w:r>
      <w:proofErr w:type="spellStart"/>
      <w:r w:rsidR="004A7094">
        <w:rPr>
          <w:rFonts w:ascii="Angsana New" w:hAnsi="Angsana New"/>
          <w:sz w:val="32"/>
          <w:szCs w:val="32"/>
          <w:cs/>
        </w:rPr>
        <w:t>์ด</w:t>
      </w:r>
      <w:proofErr w:type="spellEnd"/>
      <w:r w:rsidR="004A7094">
        <w:rPr>
          <w:rFonts w:ascii="Angsana New" w:hAnsi="Angsana New"/>
          <w:sz w:val="32"/>
          <w:szCs w:val="32"/>
          <w:cs/>
        </w:rPr>
        <w:t xml:space="preserve"> และภูเขาโดยรอบ จุดชมวิวนี้เบี่ยงไปทางทิศตะวันตกและตะวันออก และมีทางลาดที่ยกสูงทางด้านตะวันตก ทำให้มองเห็นวิวทิวทัศน์อันน่าตื่นตาตื่นใจ</w:t>
      </w:r>
    </w:p>
    <w:p w14:paraId="61D21B6C" w14:textId="74D4BAE2" w:rsidR="004A7094" w:rsidRPr="004A7094" w:rsidRDefault="00797481" w:rsidP="004A7094">
      <w:pPr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noProof/>
          <w:color w:val="0000FF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99C8DF8" wp14:editId="577D4101">
                <wp:simplePos x="0" y="0"/>
                <wp:positionH relativeFrom="column">
                  <wp:posOffset>-149225</wp:posOffset>
                </wp:positionH>
                <wp:positionV relativeFrom="paragraph">
                  <wp:posOffset>295910</wp:posOffset>
                </wp:positionV>
                <wp:extent cx="6486525" cy="2103120"/>
                <wp:effectExtent l="0" t="0" r="9525" b="0"/>
                <wp:wrapTight wrapText="bothSides">
                  <wp:wrapPolygon edited="0">
                    <wp:start x="0" y="0"/>
                    <wp:lineTo x="0" y="21326"/>
                    <wp:lineTo x="21568" y="21326"/>
                    <wp:lineTo x="21568" y="0"/>
                    <wp:lineTo x="0" y="0"/>
                  </wp:wrapPolygon>
                </wp:wrapTight>
                <wp:docPr id="394936135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2103120"/>
                          <a:chOff x="362" y="2304"/>
                          <a:chExt cx="10350" cy="3455"/>
                        </a:xfrm>
                      </wpg:grpSpPr>
                      <pic:pic xmlns:pic="http://schemas.openxmlformats.org/drawingml/2006/picture">
                        <pic:nvPicPr>
                          <pic:cNvPr id="1617104679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" y="2304"/>
                            <a:ext cx="5172" cy="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710759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4" y="2305"/>
                            <a:ext cx="5168" cy="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D577C" id="Group 304" o:spid="_x0000_s1026" style="position:absolute;margin-left:-11.75pt;margin-top:23.3pt;width:510.75pt;height:165.6pt;z-index:-251668992" coordorigin="362,2304" coordsize="10350,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">
                <v:shape id="Picture 305" o:spid="_x0000_s1027" type="#_x0000_t75" style="position:absolute;left:362;top:2304;width:5172;height: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">
                  <v:imagedata r:id="rId44" o:title=""/>
                </v:shape>
                <v:shape id="Picture 306" o:spid="_x0000_s1028" type="#_x0000_t75" style="position:absolute;left:5544;top:2305;width:5168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">
                  <v:imagedata r:id="rId45" o:title=""/>
                </v:shape>
                <w10:wrap type="tight"/>
              </v:group>
            </w:pict>
          </mc:Fallback>
        </mc:AlternateContent>
      </w:r>
      <w:r w:rsidR="004A7094" w:rsidRPr="004A7094">
        <w:rPr>
          <w:rFonts w:ascii="Angsana New" w:hAnsi="Angsana New"/>
          <w:sz w:val="32"/>
          <w:szCs w:val="32"/>
          <w:cs/>
        </w:rPr>
        <w:t>เที่ยง</w:t>
      </w:r>
      <w:r w:rsidR="004A7094" w:rsidRPr="004A7094">
        <w:rPr>
          <w:rFonts w:ascii="Angsana New" w:hAnsi="Angsana New"/>
          <w:sz w:val="32"/>
          <w:szCs w:val="32"/>
          <w:cs/>
        </w:rPr>
        <w:tab/>
        <w:t>บริการอาหารกลางวัน ณ ภัตตาคาร</w:t>
      </w:r>
    </w:p>
    <w:p w14:paraId="5472F824" w14:textId="2C108D47" w:rsidR="006D0F58" w:rsidRPr="00392BAA" w:rsidRDefault="00797481" w:rsidP="00797481">
      <w:pPr>
        <w:ind w:left="567" w:right="-243" w:hanging="851"/>
        <w:jc w:val="thaiDistribute"/>
        <w:rPr>
          <w:rFonts w:ascii="Angsana New" w:hAnsi="Angsana New"/>
          <w:color w:val="3333FF"/>
          <w:sz w:val="34"/>
          <w:szCs w:val="34"/>
        </w:rPr>
      </w:pPr>
      <w:r w:rsidRPr="00392BAA">
        <w:rPr>
          <w:rFonts w:ascii="Angsana New" w:hAnsi="Angsan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7728" behindDoc="1" locked="0" layoutInCell="1" allowOverlap="1" wp14:anchorId="65FF41A7" wp14:editId="7B339C26">
            <wp:simplePos x="0" y="0"/>
            <wp:positionH relativeFrom="column">
              <wp:posOffset>3923665</wp:posOffset>
            </wp:positionH>
            <wp:positionV relativeFrom="paragraph">
              <wp:posOffset>2828290</wp:posOffset>
            </wp:positionV>
            <wp:extent cx="2411730" cy="1809750"/>
            <wp:effectExtent l="0" t="0" r="0" b="0"/>
            <wp:wrapSquare wrapText="bothSides"/>
            <wp:docPr id="3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094">
        <w:rPr>
          <w:rFonts w:ascii="Angsana New" w:hAnsi="Angsana New"/>
          <w:sz w:val="32"/>
          <w:szCs w:val="32"/>
        </w:rPr>
        <w:tab/>
      </w:r>
      <w:r w:rsidR="004A7094" w:rsidRP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นำท่านเดินทางสู่หมู่บ้าน</w:t>
      </w:r>
      <w:r w:rsidR="004A7094" w:rsidRP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A7094" w:rsidRP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เมฟยอร</w:t>
      </w:r>
      <w:proofErr w:type="spellStart"/>
      <w:r w:rsidR="004A7094" w:rsidRPr="004A7094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4A7094" w:rsidRP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4A7094" w:rsidRP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4A7094" w:rsidRPr="004A7094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4A7094" w:rsidRPr="004A7094">
        <w:rPr>
          <w:rFonts w:ascii="Angsana New" w:hAnsi="Angsana New"/>
          <w:sz w:val="32"/>
          <w:szCs w:val="32"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หมู่บ้านชาวประมงเก่าแก่</w:t>
      </w:r>
      <w:proofErr w:type="spellStart"/>
      <w:r w:rsidR="004A7094" w:rsidRPr="004A7094">
        <w:rPr>
          <w:rFonts w:ascii="Angsana New" w:hAnsi="Angsana New" w:hint="cs"/>
          <w:sz w:val="32"/>
          <w:szCs w:val="32"/>
          <w:cs/>
        </w:rPr>
        <w:t>เล็กๆ</w:t>
      </w:r>
      <w:proofErr w:type="spellEnd"/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ที่ตั้งอยู่ด้านเหนืดสุดของเกาะเซน</w:t>
      </w:r>
      <w:proofErr w:type="spellStart"/>
      <w:r w:rsidR="004A7094" w:rsidRPr="004A7094">
        <w:rPr>
          <w:rFonts w:ascii="Angsana New" w:hAnsi="Angsana New" w:hint="cs"/>
          <w:sz w:val="32"/>
          <w:szCs w:val="32"/>
          <w:cs/>
        </w:rPr>
        <w:t>ญ่า</w:t>
      </w:r>
      <w:proofErr w:type="spellEnd"/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ตรงข้ามท่าเรือ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Mefjord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Brygge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คือ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Nordlandet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บนอีกฝั่งของฟยอร</w:t>
      </w:r>
      <w:proofErr w:type="spellStart"/>
      <w:r w:rsidR="004A7094" w:rsidRPr="004A7094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ซึ่งเป็นเทือกเขาที่สวยงามและน่าทึ่งซึ่งเป็นที่ตั้งของภูเขา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Segla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และ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Hesten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ที่มีชื่อเสียง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เดินเท้าขึ้นสู่จุดชมวิว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4A7094" w:rsidRPr="004A7094">
        <w:rPr>
          <w:rFonts w:ascii="Angsana New" w:hAnsi="Angsana New"/>
          <w:sz w:val="32"/>
          <w:szCs w:val="32"/>
        </w:rPr>
        <w:t>Knuten</w:t>
      </w:r>
      <w:proofErr w:type="spellEnd"/>
      <w:r w:rsidR="004A7094" w:rsidRPr="004A7094">
        <w:rPr>
          <w:rFonts w:ascii="Angsana New" w:hAnsi="Angsana New"/>
          <w:sz w:val="32"/>
          <w:szCs w:val="32"/>
        </w:rPr>
        <w:t xml:space="preserve"> View Point </w:t>
      </w:r>
      <w:r w:rsidR="004A7094" w:rsidRPr="004A7094">
        <w:rPr>
          <w:rFonts w:ascii="Angsana New" w:hAnsi="Angsana New" w:hint="cs"/>
          <w:sz w:val="32"/>
          <w:szCs w:val="32"/>
          <w:cs/>
        </w:rPr>
        <w:t>บนยอดเขาใกล้ๆ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ใช้เวลาเดินเพียง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/>
          <w:sz w:val="32"/>
          <w:szCs w:val="32"/>
        </w:rPr>
        <w:t xml:space="preserve">15 </w:t>
      </w:r>
      <w:r w:rsidR="004A7094" w:rsidRPr="004A7094">
        <w:rPr>
          <w:rFonts w:ascii="Angsana New" w:hAnsi="Angsana New" w:hint="cs"/>
          <w:sz w:val="32"/>
          <w:szCs w:val="32"/>
          <w:cs/>
        </w:rPr>
        <w:t>นาที</w:t>
      </w:r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และจะตะลึงไปกับทัศนียภาพอันน่าทึ่งของมหาสมุทรและฟยอร</w:t>
      </w:r>
      <w:proofErr w:type="spellStart"/>
      <w:r w:rsidR="004A7094" w:rsidRPr="004A7094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4A7094" w:rsidRPr="004A7094">
        <w:rPr>
          <w:rFonts w:ascii="Angsana New" w:hAnsi="Angsana New"/>
          <w:sz w:val="32"/>
          <w:szCs w:val="32"/>
          <w:cs/>
        </w:rPr>
        <w:t xml:space="preserve"> </w:t>
      </w:r>
      <w:r w:rsidR="004A7094" w:rsidRPr="004A7094">
        <w:rPr>
          <w:rFonts w:ascii="Angsana New" w:hAnsi="Angsana New" w:hint="cs"/>
          <w:sz w:val="32"/>
          <w:szCs w:val="32"/>
          <w:cs/>
        </w:rPr>
        <w:t>จากยอดเขา</w:t>
      </w:r>
      <w:r w:rsidR="004A7094">
        <w:rPr>
          <w:rFonts w:ascii="Angsana New" w:hAnsi="Angsana New"/>
          <w:sz w:val="34"/>
          <w:szCs w:val="34"/>
        </w:rPr>
        <w:t xml:space="preserve"> </w:t>
      </w:r>
      <w:r w:rsidR="007F3262" w:rsidRPr="00DC22B7">
        <w:rPr>
          <w:rFonts w:ascii="Angsana New" w:hAnsi="Angsana New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เมืองนา</w:t>
      </w:r>
      <w:proofErr w:type="spellStart"/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วิก (</w:t>
      </w:r>
      <w:proofErr w:type="spellStart"/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Narvik</w:t>
      </w:r>
      <w:proofErr w:type="spellEnd"/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7F3262" w:rsidRPr="00DC22B7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ชมวิวทิวทัศน์ที่สวยงามระหว่างทาง</w:t>
      </w:r>
      <w:r w:rsidR="007F3262" w:rsidRPr="00392BAA">
        <w:rPr>
          <w:rFonts w:ascii="Angsana New" w:hAnsi="Angsana New"/>
          <w:sz w:val="32"/>
          <w:szCs w:val="32"/>
          <w:cs/>
        </w:rPr>
        <w:t xml:space="preserve"> / ถึงเมืองนา</w:t>
      </w:r>
      <w:proofErr w:type="spellStart"/>
      <w:r w:rsidR="007F3262" w:rsidRPr="00392BAA">
        <w:rPr>
          <w:rFonts w:ascii="Angsana New" w:hAnsi="Angsana New"/>
          <w:sz w:val="32"/>
          <w:szCs w:val="32"/>
          <w:cs/>
        </w:rPr>
        <w:t>ร์</w:t>
      </w:r>
      <w:proofErr w:type="spellEnd"/>
      <w:r w:rsidR="007F3262" w:rsidRPr="00392BAA">
        <w:rPr>
          <w:rFonts w:ascii="Angsana New" w:hAnsi="Angsana New"/>
          <w:sz w:val="32"/>
          <w:szCs w:val="32"/>
          <w:cs/>
        </w:rPr>
        <w:t>วิกเมืองท่าในแคว้นนอร</w:t>
      </w:r>
      <w:proofErr w:type="spellStart"/>
      <w:r w:rsidR="007F3262" w:rsidRPr="00392BAA">
        <w:rPr>
          <w:rFonts w:ascii="Angsana New" w:hAnsi="Angsana New"/>
          <w:sz w:val="32"/>
          <w:szCs w:val="32"/>
          <w:cs/>
        </w:rPr>
        <w:t>์ด</w:t>
      </w:r>
      <w:proofErr w:type="spellEnd"/>
      <w:r w:rsidR="007F3262" w:rsidRPr="00392BAA">
        <w:rPr>
          <w:rFonts w:ascii="Angsana New" w:hAnsi="Angsana New"/>
          <w:sz w:val="32"/>
          <w:szCs w:val="32"/>
          <w:cs/>
        </w:rPr>
        <w:t>แลนด์ทางเหนือของนอร์เวย์ ตั้งอยู่ทางเหนือของอาร์กติก</w:t>
      </w:r>
      <w:proofErr w:type="spellStart"/>
      <w:r w:rsidR="007F3262" w:rsidRPr="00392BAA">
        <w:rPr>
          <w:rFonts w:ascii="Angsana New" w:hAnsi="Angsana New"/>
          <w:sz w:val="32"/>
          <w:szCs w:val="32"/>
          <w:cs/>
        </w:rPr>
        <w:t>เซอร์เคิล</w:t>
      </w:r>
      <w:proofErr w:type="spellEnd"/>
      <w:r w:rsidR="007F3262" w:rsidRPr="00392BAA">
        <w:rPr>
          <w:rFonts w:ascii="Angsana New" w:hAnsi="Angsana New"/>
          <w:sz w:val="32"/>
          <w:szCs w:val="32"/>
          <w:cs/>
        </w:rPr>
        <w:t xml:space="preserve"> ก่อตั้งขึ้นในปี </w:t>
      </w:r>
      <w:r w:rsidR="007F3262" w:rsidRPr="00392BAA">
        <w:rPr>
          <w:rFonts w:ascii="Angsana New" w:hAnsi="Angsana New"/>
          <w:sz w:val="32"/>
          <w:szCs w:val="32"/>
        </w:rPr>
        <w:t xml:space="preserve">1903 </w:t>
      </w:r>
      <w:r w:rsidR="007F3262" w:rsidRPr="00392BAA">
        <w:rPr>
          <w:rFonts w:ascii="Angsana New" w:hAnsi="Angsana New"/>
          <w:sz w:val="32"/>
          <w:szCs w:val="32"/>
          <w:cs/>
        </w:rPr>
        <w:t>บนขอบของฟยอร์ดล</w:t>
      </w:r>
      <w:proofErr w:type="spellStart"/>
      <w:r w:rsidR="007F3262" w:rsidRPr="00392BAA">
        <w:rPr>
          <w:rFonts w:ascii="Angsana New" w:hAnsi="Angsana New"/>
          <w:sz w:val="32"/>
          <w:szCs w:val="32"/>
          <w:cs/>
        </w:rPr>
        <w:t>ึก</w:t>
      </w:r>
      <w:proofErr w:type="spellEnd"/>
      <w:r w:rsidR="007F3262" w:rsidRPr="00392BAA">
        <w:rPr>
          <w:rFonts w:ascii="Angsana New" w:hAnsi="Angsana New"/>
          <w:sz w:val="32"/>
          <w:szCs w:val="32"/>
          <w:cs/>
        </w:rPr>
        <w:t>ที่ช่วยให้เข้าถึงเรือทุกขนาดได้ง่ายและปราศจากน้ำแข็ง นำท่านเดินชมเมืองที่มีประวัติศาสตร์</w:t>
      </w:r>
      <w:r w:rsidR="007F3262" w:rsidRPr="00392BAA">
        <w:rPr>
          <w:rFonts w:ascii="Angsana New" w:hAnsi="Angsana New"/>
          <w:sz w:val="32"/>
          <w:szCs w:val="32"/>
          <w:cs/>
        </w:rPr>
        <w:lastRenderedPageBreak/>
        <w:t>ยาวนาน และผ่านสมรภูมิสงครามโลกครั้งที่สอง มาอย่างโชคโซน</w:t>
      </w:r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นำท่านขึ้นกระเช้านา</w:t>
      </w:r>
      <w:proofErr w:type="spellStart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ร์</w:t>
      </w:r>
      <w:proofErr w:type="spellEnd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วิก</w:t>
      </w:r>
      <w:proofErr w:type="spellStart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เฟียเย</w:t>
      </w:r>
      <w:proofErr w:type="spellEnd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เลต (</w:t>
      </w:r>
      <w:proofErr w:type="spellStart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</w:rPr>
        <w:t>Narvikfjellet</w:t>
      </w:r>
      <w:proofErr w:type="spellEnd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</w:rPr>
        <w:t xml:space="preserve">) </w:t>
      </w:r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สัมผัสเมืองนา</w:t>
      </w:r>
      <w:proofErr w:type="spellStart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ร์</w:t>
      </w:r>
      <w:proofErr w:type="spellEnd"/>
      <w:r w:rsidR="006D0F58" w:rsidRPr="00392BAA">
        <w:rPr>
          <w:rFonts w:ascii="Angsana New" w:hAnsi="Angsana New"/>
          <w:color w:val="3333FF"/>
          <w:sz w:val="34"/>
          <w:szCs w:val="34"/>
          <w:highlight w:val="yellow"/>
          <w:cs/>
        </w:rPr>
        <w:t>วิกจากมุมสูง!</w:t>
      </w:r>
      <w:r w:rsidR="006D0F58" w:rsidRPr="00392BAA">
        <w:rPr>
          <w:rFonts w:ascii="Angsana New" w:hAnsi="Angsana New"/>
          <w:sz w:val="32"/>
          <w:szCs w:val="32"/>
          <w:cs/>
        </w:rPr>
        <w:t xml:space="preserve"> กระเช้าลอยฟ้าจะพาขึ้นไปยังนาร์วิกเฟียเยเลต ที่ระดับความสูง 656 เมตร เหนือระดับน้ำทะเล เพลิดเพลินกับทัศนียภาพแบบพาโนรามาของเมือง ฟยอร์ด และเทือกเขาโดยรอบ เพลิดเพลินกับทิวทัศน์ในความเงียบสงบของธรรมชาติอาร์กติกที่แท้จริง </w:t>
      </w:r>
    </w:p>
    <w:p w14:paraId="59A66B39" w14:textId="77777777" w:rsidR="003B4630" w:rsidRPr="00392BAA" w:rsidRDefault="003B4630" w:rsidP="00D57019">
      <w:pPr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ค่ำ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ภัตตาคารในโรงแรมที่พัก</w:t>
      </w:r>
    </w:p>
    <w:p w14:paraId="606C43FE" w14:textId="77777777" w:rsidR="00842814" w:rsidRDefault="00842814" w:rsidP="00D57019">
      <w:pPr>
        <w:ind w:left="567" w:right="-243" w:hanging="851"/>
        <w:jc w:val="thaiDistribute"/>
        <w:rPr>
          <w:rFonts w:ascii="Angsana New" w:hAnsi="Angsana New"/>
          <w:color w:val="3333FF"/>
          <w:sz w:val="32"/>
          <w:szCs w:val="32"/>
          <w:u w:val="single"/>
          <w:shd w:val="clear" w:color="auto" w:fill="FFFF00"/>
        </w:rPr>
      </w:pPr>
      <w:r w:rsidRPr="00392BAA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ที่พัก : </w:t>
      </w:r>
      <w:r w:rsidRPr="00392BAA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SCANDIC HOTEL NARVIK </w:t>
      </w:r>
      <w:r w:rsidRPr="00392BAA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B6169C" w:rsidRPr="00392BAA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392BAA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347962C2" w14:textId="77777777" w:rsidR="00DC22B7" w:rsidRPr="00392BAA" w:rsidRDefault="00DC22B7" w:rsidP="00DC22B7">
      <w:pPr>
        <w:shd w:val="clear" w:color="auto" w:fill="FFE599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</w:rPr>
      </w:pPr>
      <w:r w:rsidRPr="00392BAA">
        <w:rPr>
          <w:rFonts w:ascii="Angsana New" w:hAnsi="Angsana New"/>
          <w:color w:val="6600CC"/>
          <w:sz w:val="34"/>
          <w:szCs w:val="34"/>
          <w:cs/>
        </w:rPr>
        <w:t>*** ในวันที่อากาศดีท่านอาจมีโอกาสได้เห็นแสงเหนือ(</w:t>
      </w:r>
      <w:r w:rsidRPr="00392BAA">
        <w:rPr>
          <w:rFonts w:ascii="Angsana New" w:hAnsi="Angsana New"/>
          <w:color w:val="6600CC"/>
          <w:sz w:val="34"/>
          <w:szCs w:val="34"/>
        </w:rPr>
        <w:t xml:space="preserve">Northern Light) </w:t>
      </w:r>
      <w:r w:rsidRPr="00392BAA">
        <w:rPr>
          <w:rFonts w:ascii="Angsana New" w:hAnsi="Angsana New"/>
          <w:color w:val="6600CC"/>
          <w:sz w:val="34"/>
          <w:szCs w:val="34"/>
          <w:cs/>
        </w:rPr>
        <w:t>ได้เนื่องจากเมืองนี้อยู่ในบริเวณเส้นอาร์ติก เซอร์เคิล</w:t>
      </w:r>
      <w:r w:rsidRPr="00392BAA">
        <w:rPr>
          <w:rFonts w:ascii="Angsana New" w:hAnsi="Angsana New"/>
          <w:color w:val="6600CC"/>
          <w:sz w:val="32"/>
          <w:szCs w:val="32"/>
          <w:cs/>
        </w:rPr>
        <w:t>(การพบเห็นปรากฏการณ์แสงเหนือ เป็นปรากฏการณ์ทาง ธรรมชาติไม่สามารถกำหนดหรือคาดเดาได้)</w:t>
      </w:r>
    </w:p>
    <w:p w14:paraId="2FCE6D24" w14:textId="77777777" w:rsidR="00776617" w:rsidRDefault="003B4630" w:rsidP="00776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80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นที่หกของการเดินทาง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(6) </w:t>
      </w:r>
      <w:r w:rsidR="00776617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นาร์วิ</w:t>
      </w:r>
      <w:r w:rsidR="00942759" w:rsidRPr="00392B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DC22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ขับสโนว์ โมบิลตะลุยทุ่งหิมะ </w:t>
      </w:r>
    </w:p>
    <w:p w14:paraId="1D3DCE8E" w14:textId="5BBEAB2A" w:rsidR="003B4630" w:rsidRPr="00392BAA" w:rsidRDefault="00776617" w:rsidP="00776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หมู่เกา</w:t>
      </w:r>
      <w:r w:rsidR="00942759" w:rsidRPr="00392B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ะ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โลโฟเทน</w:t>
      </w:r>
      <w:r w:rsidR="00DC22B7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สโวล์แวร์ </w:t>
      </w:r>
    </w:p>
    <w:p w14:paraId="6729D435" w14:textId="77777777" w:rsidR="003B4630" w:rsidRPr="00392BAA" w:rsidRDefault="003B4630" w:rsidP="00D57019">
      <w:pPr>
        <w:ind w:left="567" w:right="-243" w:hanging="851"/>
        <w:rPr>
          <w:rFonts w:ascii="Angsana New" w:hAnsi="Angsana New"/>
          <w:color w:val="6600CC"/>
          <w:sz w:val="32"/>
          <w:szCs w:val="32"/>
          <w:u w:val="single"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Pr="00392BAA">
        <w:rPr>
          <w:rFonts w:ascii="Angsana New" w:hAnsi="Angsana New"/>
          <w:color w:val="6600CC"/>
          <w:sz w:val="32"/>
          <w:szCs w:val="32"/>
          <w:u w:val="single"/>
        </w:rPr>
        <w:t xml:space="preserve"> </w:t>
      </w:r>
    </w:p>
    <w:p w14:paraId="4ABEDF0D" w14:textId="3CB95D80" w:rsidR="006D0F58" w:rsidRPr="00392BAA" w:rsidRDefault="004D03CB" w:rsidP="00797481">
      <w:pPr>
        <w:ind w:left="567" w:right="-243"/>
        <w:jc w:val="thaiDistribute"/>
        <w:rPr>
          <w:rFonts w:ascii="Angsana New" w:hAnsi="Angsana New"/>
          <w:color w:val="3333FF"/>
          <w:sz w:val="32"/>
          <w:szCs w:val="32"/>
        </w:rPr>
      </w:pPr>
      <w:r w:rsidRPr="00392BAA">
        <w:rPr>
          <w:rFonts w:ascii="Angsana New" w:hAnsi="Angsana New"/>
          <w:noProof/>
        </w:rPr>
        <w:drawing>
          <wp:anchor distT="0" distB="0" distL="114300" distR="114300" simplePos="0" relativeHeight="251652608" behindDoc="0" locked="0" layoutInCell="1" allowOverlap="1" wp14:anchorId="0C86865A" wp14:editId="05FA6760">
            <wp:simplePos x="0" y="0"/>
            <wp:positionH relativeFrom="margin">
              <wp:posOffset>2661920</wp:posOffset>
            </wp:positionH>
            <wp:positionV relativeFrom="margin">
              <wp:posOffset>3368040</wp:posOffset>
            </wp:positionV>
            <wp:extent cx="3657600" cy="2545080"/>
            <wp:effectExtent l="0" t="0" r="0" b="7620"/>
            <wp:wrapSquare wrapText="bothSides"/>
            <wp:docPr id="3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262" w:rsidRPr="00392BAA">
        <w:rPr>
          <w:rFonts w:ascii="Angsana New" w:hAnsi="Angsana New"/>
          <w:sz w:val="32"/>
          <w:szCs w:val="32"/>
          <w:cs/>
        </w:rPr>
        <w:t>หลังอาหาร</w:t>
      </w:r>
      <w:r w:rsidR="00942759" w:rsidRPr="00392BAA">
        <w:rPr>
          <w:rFonts w:ascii="Angsana New" w:hAnsi="Angsana New" w:hint="cs"/>
          <w:sz w:val="32"/>
          <w:szCs w:val="32"/>
          <w:cs/>
        </w:rPr>
        <w:t xml:space="preserve"> </w:t>
      </w:r>
      <w:r w:rsidR="006D0F58" w:rsidRPr="00392BAA">
        <w:rPr>
          <w:rFonts w:ascii="Angsana New" w:hAnsi="Angsana New"/>
          <w:sz w:val="32"/>
          <w:szCs w:val="32"/>
          <w:cs/>
        </w:rPr>
        <w:t>นำท่านร่วมกิจกรรมสโน</w:t>
      </w:r>
      <w:r w:rsidR="00942759" w:rsidRPr="00392BAA">
        <w:rPr>
          <w:rFonts w:ascii="Angsana New" w:hAnsi="Angsana New" w:hint="cs"/>
          <w:sz w:val="32"/>
          <w:szCs w:val="32"/>
          <w:cs/>
        </w:rPr>
        <w:t>ว์</w:t>
      </w:r>
      <w:r w:rsidR="00C25DD3">
        <w:rPr>
          <w:rFonts w:ascii="Angsana New" w:hAnsi="Angsana New" w:hint="cs"/>
          <w:sz w:val="32"/>
          <w:szCs w:val="32"/>
          <w:cs/>
        </w:rPr>
        <w:t xml:space="preserve"> </w:t>
      </w:r>
      <w:r w:rsidR="006D0F58" w:rsidRPr="00392BAA">
        <w:rPr>
          <w:rFonts w:ascii="Angsana New" w:hAnsi="Angsana New"/>
          <w:sz w:val="32"/>
          <w:szCs w:val="32"/>
          <w:cs/>
        </w:rPr>
        <w:t>โมบิล</w:t>
      </w:r>
      <w:r w:rsidR="00C25DD3">
        <w:rPr>
          <w:rFonts w:ascii="Angsana New" w:hAnsi="Angsana New" w:hint="cs"/>
          <w:sz w:val="32"/>
          <w:szCs w:val="32"/>
          <w:cs/>
        </w:rPr>
        <w:t xml:space="preserve"> </w:t>
      </w:r>
      <w:r w:rsidR="006D0F58" w:rsidRPr="00392BAA">
        <w:rPr>
          <w:rFonts w:ascii="Angsana New" w:hAnsi="Angsana New"/>
          <w:sz w:val="32"/>
          <w:szCs w:val="32"/>
          <w:cs/>
        </w:rPr>
        <w:t>สุดมันส์</w:t>
      </w:r>
      <w:r w:rsidR="006D0F58" w:rsidRPr="00392BAA">
        <w:rPr>
          <w:rFonts w:ascii="Angsana New" w:hAnsi="Angsana New"/>
          <w:color w:val="000000"/>
          <w:sz w:val="32"/>
          <w:szCs w:val="32"/>
          <w:cs/>
        </w:rPr>
        <w:t>ให้ท่านได้สัมผัสกับประสบการณ์ใหม่</w:t>
      </w:r>
      <w:r w:rsidR="006D0F58" w:rsidRPr="00392BAA">
        <w:rPr>
          <w:rFonts w:ascii="Angsana New" w:hAnsi="Angsana New"/>
          <w:color w:val="000000"/>
          <w:sz w:val="32"/>
          <w:szCs w:val="32"/>
        </w:rPr>
        <w:t> </w:t>
      </w:r>
      <w:r w:rsidR="006D0F58" w:rsidRPr="00392BAA">
        <w:rPr>
          <w:rFonts w:ascii="Angsana New" w:hAnsi="Angsana New"/>
          <w:color w:val="000000"/>
          <w:sz w:val="34"/>
          <w:szCs w:val="34"/>
          <w:cs/>
        </w:rPr>
        <w:t>ด้วยการ</w:t>
      </w:r>
      <w:r w:rsidR="006D0F58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ขับ “สโนว์โมบิล” </w:t>
      </w:r>
      <w:r w:rsidR="006D0F58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>(Snowmobile Safari) (</w:t>
      </w:r>
      <w:r w:rsidR="006D0F58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ขับคันละสองท่าน***หากท่านใดต้องการขับคนเดียวโปรดสอบถามเจ้าหน้าที่ฝ่ายขาย)</w:t>
      </w:r>
      <w:r w:rsidR="006D0F58" w:rsidRPr="00392BAA">
        <w:rPr>
          <w:rFonts w:ascii="Angsana New" w:hAnsi="Angsana New"/>
          <w:color w:val="000000"/>
          <w:sz w:val="32"/>
          <w:szCs w:val="32"/>
          <w:cs/>
        </w:rPr>
        <w:t xml:space="preserve"> หรือเจ้าตีนตะขาบติดสกี ไปตามแนวป่าและบนทุ่งหิมะโลดแล่นไปตามทุ่งหิมะลัดเลาะป่าน้ำแข็ง ชมทัศนียภาพของหิมะกว้างไกลสุดสายตาบริษัทฯได้จัดชุดกันหนาวแบบพิเศษ</w:t>
      </w:r>
      <w:r w:rsidR="006D0F58" w:rsidRPr="00392BAA">
        <w:rPr>
          <w:rFonts w:ascii="Angsana New" w:hAnsi="Angsana New"/>
          <w:color w:val="000000"/>
          <w:szCs w:val="32"/>
          <w:cs/>
        </w:rPr>
        <w:t>ให้กับ</w:t>
      </w:r>
      <w:r w:rsidR="006D0F58" w:rsidRPr="00392BAA">
        <w:rPr>
          <w:rFonts w:ascii="Angsana New" w:hAnsi="Angsana New"/>
          <w:color w:val="000000"/>
          <w:sz w:val="32"/>
          <w:szCs w:val="32"/>
        </w:rPr>
        <w:t xml:space="preserve"> </w:t>
      </w:r>
      <w:r w:rsidR="006D0F58" w:rsidRPr="00392BAA">
        <w:rPr>
          <w:rFonts w:ascii="Angsana New" w:hAnsi="Angsana New"/>
          <w:color w:val="000000"/>
          <w:sz w:val="32"/>
          <w:szCs w:val="32"/>
          <w:cs/>
        </w:rPr>
        <w:t>ทุกท่านซึ่งประกอบด้วย</w:t>
      </w:r>
      <w:r w:rsidR="006D0F58" w:rsidRPr="00392BAA">
        <w:rPr>
          <w:rFonts w:ascii="Angsana New" w:hAnsi="Angsana New"/>
          <w:color w:val="000000"/>
          <w:sz w:val="32"/>
          <w:szCs w:val="32"/>
        </w:rPr>
        <w:t xml:space="preserve"> </w:t>
      </w:r>
      <w:r w:rsidR="006D0F58" w:rsidRPr="00392BAA">
        <w:rPr>
          <w:rFonts w:ascii="Angsana New" w:hAnsi="Angsana New"/>
          <w:color w:val="000000"/>
          <w:sz w:val="32"/>
          <w:szCs w:val="32"/>
          <w:cs/>
        </w:rPr>
        <w:t xml:space="preserve">ชุดเทอร์มอล รองเท้าบู๊ต ถุงมือ และหมวกกันน็อก </w:t>
      </w:r>
    </w:p>
    <w:p w14:paraId="177FE1D9" w14:textId="4B29FBD5" w:rsidR="006D0F58" w:rsidRPr="00392BAA" w:rsidRDefault="006D0F58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>เที่ยง</w:t>
      </w:r>
      <w:r w:rsidRPr="00392BA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007F96E" w14:textId="0D2C86DA" w:rsidR="00DC22B7" w:rsidRDefault="00D71CD9" w:rsidP="00797481">
      <w:pPr>
        <w:pStyle w:val="NoSpacing"/>
        <w:ind w:left="567" w:right="-243" w:hanging="851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/>
          <w:noProof/>
        </w:rPr>
        <w:drawing>
          <wp:anchor distT="0" distB="0" distL="114300" distR="114300" simplePos="0" relativeHeight="251651584" behindDoc="0" locked="0" layoutInCell="1" allowOverlap="1" wp14:anchorId="1FDCE6A4" wp14:editId="725C943B">
            <wp:simplePos x="0" y="0"/>
            <wp:positionH relativeFrom="margin">
              <wp:posOffset>2661920</wp:posOffset>
            </wp:positionH>
            <wp:positionV relativeFrom="margin">
              <wp:posOffset>6548755</wp:posOffset>
            </wp:positionV>
            <wp:extent cx="3657600" cy="2419350"/>
            <wp:effectExtent l="0" t="0" r="0" b="0"/>
            <wp:wrapSquare wrapText="bothSides"/>
            <wp:docPr id="3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262" w:rsidRPr="00392BAA">
        <w:rPr>
          <w:rFonts w:ascii="Angsana New" w:hAnsi="Angsana New" w:cs="Angsana New"/>
          <w:color w:val="0000FF"/>
          <w:sz w:val="34"/>
          <w:szCs w:val="34"/>
          <w:cs/>
        </w:rPr>
        <w:t>บ่าย</w:t>
      </w:r>
      <w:r w:rsidR="007F3262" w:rsidRPr="00392BAA">
        <w:rPr>
          <w:rFonts w:ascii="Angsana New" w:hAnsi="Angsana New" w:cs="Angsana New"/>
          <w:sz w:val="34"/>
          <w:szCs w:val="34"/>
          <w:cs/>
        </w:rPr>
        <w:tab/>
        <w:t>หลังอาหาร</w:t>
      </w:r>
      <w:r w:rsidR="003218CC">
        <w:rPr>
          <w:rFonts w:ascii="Angsana New" w:hAnsi="Angsana New" w:cs="Angsana New"/>
          <w:sz w:val="34"/>
          <w:szCs w:val="34"/>
        </w:rPr>
        <w:t xml:space="preserve"> </w:t>
      </w:r>
      <w:r w:rsidR="006D0F58" w:rsidRPr="00392BAA">
        <w:rPr>
          <w:rFonts w:ascii="Angsana New" w:hAnsi="Angsana New" w:cs="Angsana New"/>
          <w:color w:val="3333FF"/>
          <w:sz w:val="34"/>
          <w:szCs w:val="34"/>
          <w:cs/>
        </w:rPr>
        <w:t>เดินทางสู่ หมู่เกาะ</w:t>
      </w:r>
      <w:proofErr w:type="spellStart"/>
      <w:r w:rsidR="006D0F58" w:rsidRPr="00392BAA">
        <w:rPr>
          <w:rFonts w:ascii="Angsana New" w:hAnsi="Angsana New" w:cs="Angsana New"/>
          <w:color w:val="3333FF"/>
          <w:sz w:val="34"/>
          <w:szCs w:val="34"/>
          <w:cs/>
        </w:rPr>
        <w:t>โลโฟ</w:t>
      </w:r>
      <w:proofErr w:type="spellEnd"/>
      <w:r w:rsidR="006D0F58" w:rsidRPr="00392BAA">
        <w:rPr>
          <w:rFonts w:ascii="Angsana New" w:hAnsi="Angsana New" w:cs="Angsana New"/>
          <w:color w:val="3333FF"/>
          <w:sz w:val="34"/>
          <w:szCs w:val="34"/>
          <w:cs/>
        </w:rPr>
        <w:t>เทน ตั้งอยู่ทางตะวันตกเฉียงเหนือ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ของนอร์เวย์ ประกอบด้วยเกาะเล็กเกาะน้อยมากมายหลายเกาะ เชื่อมต่อกันด้วยถนนสาย 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E10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</w:t>
      </w:r>
      <w:r w:rsidR="006D0F58" w:rsidRPr="00392BAA">
        <w:rPr>
          <w:rFonts w:ascii="Angsana New" w:hAnsi="Angsana New" w:cs="Angsana New"/>
          <w:sz w:val="32"/>
          <w:szCs w:val="32"/>
          <w:cs/>
        </w:rPr>
        <w:lastRenderedPageBreak/>
        <w:t xml:space="preserve">นอร์วีเจียนทำให้เกิดทัศนียภาพงดงามราวกับเมืองในเทพนิยาย </w:t>
      </w:r>
      <w:r w:rsidR="006D0F58" w:rsidRPr="00392BAA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นำท่านเดินทางเข้าสู่หมู่บ้านสโว</w:t>
      </w:r>
      <w:proofErr w:type="spellStart"/>
      <w:r w:rsidR="006D0F58" w:rsidRPr="00392BAA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ล์แวร์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ชมเมืองที่สวยงามเดินเล่นชมจัตุรัสกลางเมือง (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</w:rPr>
        <w:t>Svolvaer</w:t>
      </w:r>
      <w:proofErr w:type="spellEnd"/>
      <w:r w:rsidR="006D0F58" w:rsidRPr="00392BAA">
        <w:rPr>
          <w:rFonts w:ascii="Angsana New" w:hAnsi="Angsana New" w:cs="Angsana New"/>
          <w:sz w:val="32"/>
          <w:szCs w:val="32"/>
        </w:rPr>
        <w:t xml:space="preserve">)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เก็บภาพความสวยงามของเมืองอย่างเต็มที่ จากบริเวณท่าเรือของสโวล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แวร์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ท่านจะเห็นบ้านชาวประมงที่ดัดแปลงมาเป็นห้องพักรับนักท่องเที่ยว สีแดงสดสวยงามตัดกับสีท้องฟ้าและน้ำทะเลสีคราม ในบริเวณตัวเมืองจะเต็มไป</w:t>
      </w:r>
    </w:p>
    <w:p w14:paraId="6CF8C241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1E413AE4" w14:textId="16F57CA3" w:rsidR="00DC22B7" w:rsidRDefault="00797481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888E10A" wp14:editId="64AF8AC6">
                <wp:simplePos x="0" y="0"/>
                <wp:positionH relativeFrom="column">
                  <wp:posOffset>-149860</wp:posOffset>
                </wp:positionH>
                <wp:positionV relativeFrom="paragraph">
                  <wp:posOffset>-175260</wp:posOffset>
                </wp:positionV>
                <wp:extent cx="6442710" cy="1957070"/>
                <wp:effectExtent l="0" t="0" r="0" b="5080"/>
                <wp:wrapNone/>
                <wp:docPr id="387373267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2710" cy="1957070"/>
                          <a:chOff x="702" y="783"/>
                          <a:chExt cx="9937" cy="3019"/>
                        </a:xfrm>
                      </wpg:grpSpPr>
                      <pic:pic xmlns:pic="http://schemas.openxmlformats.org/drawingml/2006/picture">
                        <pic:nvPicPr>
                          <pic:cNvPr id="1009843941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783"/>
                            <a:ext cx="5357" cy="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011792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" y="783"/>
                            <a:ext cx="4545" cy="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F2F66" id="Group 372" o:spid="_x0000_s1026" style="position:absolute;margin-left:-11.8pt;margin-top:-13.8pt;width:507.3pt;height:154.1pt;z-index:-251652608" coordorigin="702,783" coordsize="9937,3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">
                <v:shape id="Picture 370" o:spid="_x0000_s1027" type="#_x0000_t75" style="position:absolute;left:702;top:783;width:5357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">
                  <v:imagedata r:id="rId51" o:title=""/>
                </v:shape>
                <v:shape id="Picture 371" o:spid="_x0000_s1028" type="#_x0000_t75" style="position:absolute;left:6094;top:783;width:4545;height:3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">
                  <v:imagedata r:id="rId52" o:title=""/>
                </v:shape>
              </v:group>
            </w:pict>
          </mc:Fallback>
        </mc:AlternateContent>
      </w:r>
    </w:p>
    <w:p w14:paraId="477CF94C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2074A27E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358A72FF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1B6A7575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5E28D4A8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5F7311FD" w14:textId="77777777" w:rsidR="00DC22B7" w:rsidRDefault="00DC22B7" w:rsidP="00DC22B7">
      <w:pPr>
        <w:pStyle w:val="NoSpacing"/>
        <w:ind w:left="567" w:right="-243" w:hanging="851"/>
        <w:rPr>
          <w:rFonts w:ascii="Angsana New" w:hAnsi="Angsana New" w:cs="Angsana New"/>
          <w:sz w:val="32"/>
          <w:szCs w:val="32"/>
        </w:rPr>
      </w:pPr>
    </w:p>
    <w:p w14:paraId="5C85F265" w14:textId="77777777" w:rsidR="006D0F58" w:rsidRPr="00392BAA" w:rsidRDefault="006D0F58" w:rsidP="00DC22B7">
      <w:pPr>
        <w:pStyle w:val="NoSpacing"/>
        <w:ind w:left="567" w:right="-243"/>
        <w:rPr>
          <w:rFonts w:ascii="Angsana New" w:hAnsi="Angsana New" w:cs="Angsana New"/>
          <w:color w:val="3333FF"/>
          <w:sz w:val="40"/>
          <w:szCs w:val="40"/>
          <w:cs/>
        </w:rPr>
      </w:pPr>
      <w:r w:rsidRPr="00392BAA">
        <w:rPr>
          <w:rFonts w:ascii="Angsana New" w:hAnsi="Angsana New" w:cs="Angsana New"/>
          <w:sz w:val="32"/>
          <w:szCs w:val="32"/>
          <w:cs/>
        </w:rPr>
        <w:t>ด้วยร้านค้า  ร้านกาแฟ ร้านขายของสินค้าพื้นเมืองและของที่ระลึกมากมาย มีเวลาให้ท่านเดินเล่นหรือผ่อนคลายไปกับบรรยากาศที่สวยงามของตัวเมือง</w:t>
      </w:r>
    </w:p>
    <w:p w14:paraId="19B10494" w14:textId="77777777" w:rsidR="00E92DD3" w:rsidRPr="00A65C1A" w:rsidRDefault="00E92DD3" w:rsidP="00D57019">
      <w:pPr>
        <w:ind w:left="567" w:right="-243" w:hanging="851"/>
        <w:rPr>
          <w:rFonts w:ascii="Angsana New" w:hAnsi="Angsana New"/>
          <w:color w:val="6600CC"/>
          <w:sz w:val="32"/>
          <w:szCs w:val="32"/>
          <w:u w:val="single"/>
        </w:rPr>
      </w:pPr>
      <w:r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>ค่ำ</w:t>
      </w:r>
      <w:r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7096D38" w14:textId="77777777" w:rsidR="00842814" w:rsidRPr="00392BAA" w:rsidRDefault="00535671" w:rsidP="00D57019">
      <w:pPr>
        <w:ind w:left="567" w:right="-243" w:hanging="851"/>
        <w:jc w:val="thaiDistribute"/>
        <w:rPr>
          <w:rFonts w:ascii="Angsana New" w:hAnsi="Angsana New"/>
          <w:b/>
          <w:bCs/>
          <w:color w:val="FFFF00"/>
          <w:sz w:val="38"/>
          <w:szCs w:val="38"/>
        </w:rPr>
      </w:pPr>
      <w:r w:rsidRPr="00392BAA">
        <w:rPr>
          <w:rFonts w:ascii="Angsana New" w:hAnsi="Angsana New"/>
          <w:b/>
          <w:bCs/>
          <w:color w:val="0000FF"/>
          <w:sz w:val="40"/>
          <w:szCs w:val="40"/>
          <w:cs/>
        </w:rPr>
        <w:t>ที่พัก</w:t>
      </w:r>
      <w:r w:rsidR="00A65C1A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842814" w:rsidRPr="00392BAA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="00A65C1A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842814" w:rsidRPr="00392BAA">
        <w:rPr>
          <w:rFonts w:ascii="Angsana New" w:hAnsi="Angsana New"/>
          <w:b/>
          <w:bCs/>
          <w:color w:val="0000FF"/>
          <w:sz w:val="38"/>
          <w:szCs w:val="38"/>
        </w:rPr>
        <w:t>THON HOTEL LOFOTEN, THON HOTEL SVOLVAER</w:t>
      </w:r>
      <w:r w:rsidR="00842814" w:rsidRPr="00392BAA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842814" w:rsidRPr="00392BAA">
        <w:rPr>
          <w:rFonts w:ascii="Angsana New" w:hAnsi="Angsana New"/>
          <w:b/>
          <w:bCs/>
          <w:color w:val="FF0000"/>
          <w:sz w:val="38"/>
          <w:szCs w:val="38"/>
          <w:cs/>
        </w:rPr>
        <w:t>หรือ</w:t>
      </w:r>
      <w:r w:rsidRPr="00392BAA">
        <w:rPr>
          <w:rFonts w:ascii="Angsana New" w:hAnsi="Angsana New"/>
          <w:b/>
          <w:bCs/>
          <w:color w:val="FF0000"/>
          <w:sz w:val="38"/>
          <w:szCs w:val="38"/>
          <w:cs/>
        </w:rPr>
        <w:t>ที่พัก</w:t>
      </w:r>
      <w:r w:rsidR="00842814" w:rsidRPr="00392BAA">
        <w:rPr>
          <w:rFonts w:ascii="Angsana New" w:hAnsi="Angsana New"/>
          <w:b/>
          <w:bCs/>
          <w:color w:val="FF0000"/>
          <w:sz w:val="38"/>
          <w:szCs w:val="38"/>
          <w:cs/>
        </w:rPr>
        <w:t>ระดับใกล้เคียง</w:t>
      </w:r>
      <w:r w:rsidR="00842814" w:rsidRPr="00392BAA">
        <w:rPr>
          <w:rFonts w:ascii="Angsana New" w:hAnsi="Angsana New"/>
          <w:b/>
          <w:bCs/>
          <w:color w:val="FFFF00"/>
          <w:sz w:val="38"/>
          <w:szCs w:val="38"/>
          <w:cs/>
        </w:rPr>
        <w:t xml:space="preserve"> </w:t>
      </w:r>
    </w:p>
    <w:p w14:paraId="7FAFD3CF" w14:textId="77777777" w:rsidR="00B6169C" w:rsidRPr="00B6169C" w:rsidRDefault="00B6169C" w:rsidP="00D57019">
      <w:pPr>
        <w:shd w:val="clear" w:color="auto" w:fill="D5DCE4"/>
        <w:ind w:left="567" w:right="-243" w:hanging="851"/>
        <w:jc w:val="thaiDistribute"/>
        <w:rPr>
          <w:rFonts w:ascii="Angsana New" w:hAnsi="Angsana New"/>
          <w:color w:val="3333FF"/>
          <w:sz w:val="34"/>
          <w:szCs w:val="34"/>
        </w:rPr>
      </w:pPr>
      <w:r w:rsidRPr="00B6169C">
        <w:rPr>
          <w:rFonts w:ascii="Angsana New" w:hAnsi="Angsana New"/>
          <w:color w:val="3333FF"/>
          <w:sz w:val="34"/>
          <w:szCs w:val="34"/>
          <w:cs/>
        </w:rPr>
        <w:t xml:space="preserve">*** </w:t>
      </w:r>
      <w:r w:rsidRPr="00B6169C">
        <w:rPr>
          <w:rFonts w:ascii="Angsana New" w:hAnsi="Angsana New"/>
          <w:color w:val="3333FF"/>
          <w:sz w:val="34"/>
          <w:szCs w:val="34"/>
          <w:cs/>
        </w:rPr>
        <w:tab/>
        <w:t>ในวันที่อากาศดีท่านอาจมีโอกาสได้เห็นแสงเหนือ(</w:t>
      </w:r>
      <w:r w:rsidRPr="00B6169C">
        <w:rPr>
          <w:rFonts w:ascii="Angsana New" w:hAnsi="Angsana New"/>
          <w:color w:val="3333FF"/>
          <w:sz w:val="34"/>
          <w:szCs w:val="34"/>
        </w:rPr>
        <w:t xml:space="preserve">Northern Light) </w:t>
      </w:r>
      <w:r w:rsidRPr="00B6169C">
        <w:rPr>
          <w:rFonts w:ascii="Angsana New" w:hAnsi="Angsana New"/>
          <w:color w:val="3333FF"/>
          <w:sz w:val="34"/>
          <w:szCs w:val="34"/>
          <w:cs/>
        </w:rPr>
        <w:t>จากเมืองสโวลแวร์ได้ เนื่องจากเมืองนี้อยู่ในบริเวณเส้นอาร์ติก เซอร์เคิล</w:t>
      </w:r>
      <w:r w:rsidRPr="00B6169C">
        <w:rPr>
          <w:rFonts w:ascii="Angsana New" w:hAnsi="Angsana New"/>
          <w:color w:val="3333FF"/>
          <w:sz w:val="32"/>
          <w:szCs w:val="32"/>
          <w:cs/>
        </w:rPr>
        <w:t xml:space="preserve">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ธรรมชาติไม่สามารถกำหนดหรือทราบล่วงหน้าได้โอกาสที่จะได้เห็นขึ้นอยู่กับสภาพอากาศในขณะนั้น</w:t>
      </w:r>
      <w:r w:rsidRPr="00B6169C">
        <w:rPr>
          <w:rFonts w:ascii="Angsana New" w:hAnsi="Angsana New"/>
          <w:color w:val="3333FF"/>
          <w:sz w:val="34"/>
          <w:szCs w:val="34"/>
          <w:cs/>
        </w:rPr>
        <w:t xml:space="preserve"> ***</w:t>
      </w:r>
    </w:p>
    <w:p w14:paraId="175D9D92" w14:textId="0930AB94" w:rsidR="00720323" w:rsidRDefault="00797481" w:rsidP="00D57019">
      <w:pPr>
        <w:ind w:left="567" w:right="-243" w:hanging="851"/>
        <w:jc w:val="thaiDistribute"/>
        <w:rPr>
          <w:rFonts w:ascii="Angsana New" w:hAnsi="Angsana New"/>
          <w:b/>
          <w:bCs/>
          <w:color w:val="0000FF"/>
          <w:sz w:val="30"/>
          <w:szCs w:val="30"/>
        </w:rPr>
      </w:pPr>
      <w:r>
        <w:rPr>
          <w:rFonts w:ascii="Angsana New" w:hAnsi="Angsana New" w:hint="cs"/>
          <w:b/>
          <w:bCs/>
          <w:noProof/>
          <w:color w:val="0000FF"/>
          <w:sz w:val="30"/>
          <w:szCs w:val="30"/>
        </w:rPr>
        <w:drawing>
          <wp:inline distT="0" distB="0" distL="0" distR="0" wp14:anchorId="362E3711" wp14:editId="3D6BCB23">
            <wp:extent cx="6543675" cy="194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296C5" w14:textId="77777777" w:rsidR="00B6169C" w:rsidRPr="00720323" w:rsidRDefault="00B6169C" w:rsidP="00D57019">
      <w:pPr>
        <w:ind w:left="567" w:right="-243" w:hanging="851"/>
        <w:jc w:val="thaiDistribute"/>
        <w:rPr>
          <w:rFonts w:ascii="Angsana New" w:hAnsi="Angsana New"/>
          <w:b/>
          <w:bCs/>
          <w:color w:val="0000FF"/>
          <w:sz w:val="12"/>
          <w:szCs w:val="12"/>
        </w:rPr>
      </w:pPr>
    </w:p>
    <w:p w14:paraId="300EEE44" w14:textId="77777777" w:rsidR="008C6791" w:rsidRPr="00392BAA" w:rsidRDefault="0036231E" w:rsidP="00720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3B4630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7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53567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80AC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สโว</w:t>
      </w:r>
      <w:r w:rsidR="00A65C1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ลแวร์ </w:t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80AC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ชมหมู่เกาะโลโฟเทน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80AC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พิพิธภัณฑ์ไวกิ้ง 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</w:p>
    <w:p w14:paraId="47D7735B" w14:textId="77777777" w:rsidR="0036231E" w:rsidRDefault="00535671" w:rsidP="00720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E1B2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หมู่บ้าน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เรเนย์ </w:t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แฮมนอยด์ </w:t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หมู่บ้านโอ </w:t>
      </w:r>
      <w:r w:rsidR="007203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เมจิค ไอซ์ บาร์</w:t>
      </w:r>
    </w:p>
    <w:p w14:paraId="2F713CEE" w14:textId="3AB77422" w:rsidR="00720323" w:rsidRDefault="00BE52E7" w:rsidP="00720323">
      <w:pPr>
        <w:spacing w:line="460" w:lineRule="exact"/>
        <w:ind w:left="567" w:right="-243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highlight w:val="yellow"/>
        </w:rPr>
      </w:pPr>
      <w:r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>เช้า</w:t>
      </w:r>
      <w:r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FC35E9"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ณ </w:t>
      </w:r>
      <w:r w:rsidRPr="00A65C1A">
        <w:rPr>
          <w:rFonts w:ascii="Angsana New" w:hAnsi="Angsana New"/>
          <w:color w:val="6600CC"/>
          <w:sz w:val="32"/>
          <w:szCs w:val="32"/>
          <w:u w:val="single"/>
          <w:cs/>
        </w:rPr>
        <w:t>ห้องอาหารของโรงแรม</w:t>
      </w:r>
      <w:r w:rsidRPr="00A65C1A">
        <w:rPr>
          <w:rFonts w:ascii="Angsana New" w:hAnsi="Angsana New"/>
          <w:color w:val="6600CC"/>
          <w:sz w:val="32"/>
          <w:szCs w:val="32"/>
          <w:u w:val="single"/>
        </w:rPr>
        <w:t xml:space="preserve"> </w:t>
      </w:r>
    </w:p>
    <w:p w14:paraId="4C481C3C" w14:textId="0002AF49" w:rsidR="00720323" w:rsidRPr="00392BAA" w:rsidRDefault="004D03CB" w:rsidP="004D03CB">
      <w:pPr>
        <w:spacing w:line="460" w:lineRule="exact"/>
        <w:ind w:left="567" w:right="-24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6600CC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64896" behindDoc="0" locked="0" layoutInCell="1" allowOverlap="1" wp14:anchorId="26035986" wp14:editId="6105F3F1">
            <wp:simplePos x="0" y="0"/>
            <wp:positionH relativeFrom="margin">
              <wp:posOffset>2419350</wp:posOffset>
            </wp:positionH>
            <wp:positionV relativeFrom="paragraph">
              <wp:posOffset>2522220</wp:posOffset>
            </wp:positionV>
            <wp:extent cx="3895090" cy="2522855"/>
            <wp:effectExtent l="0" t="0" r="0" b="0"/>
            <wp:wrapSquare wrapText="bothSides"/>
            <wp:docPr id="37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1056EFA1" wp14:editId="3C6C4A3B">
                <wp:simplePos x="0" y="0"/>
                <wp:positionH relativeFrom="column">
                  <wp:posOffset>2933065</wp:posOffset>
                </wp:positionH>
                <wp:positionV relativeFrom="paragraph">
                  <wp:posOffset>5176520</wp:posOffset>
                </wp:positionV>
                <wp:extent cx="3380105" cy="4004945"/>
                <wp:effectExtent l="0" t="0" r="0" b="0"/>
                <wp:wrapSquare wrapText="bothSides"/>
                <wp:docPr id="536816577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0105" cy="4004945"/>
                          <a:chOff x="5699" y="7464"/>
                          <a:chExt cx="5323" cy="6307"/>
                        </a:xfrm>
                      </wpg:grpSpPr>
                      <pic:pic xmlns:pic="http://schemas.openxmlformats.org/drawingml/2006/picture">
                        <pic:nvPicPr>
                          <pic:cNvPr id="53454761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7464"/>
                            <a:ext cx="5305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13350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9" y="10784"/>
                            <a:ext cx="5323" cy="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88D7D" id="Group 400" o:spid="_x0000_s1026" style="position:absolute;margin-left:230.95pt;margin-top:407.6pt;width:266.15pt;height:315.35pt;z-index:-251641344" coordorigin="5699,7464" coordsize="5323,6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">
                <v:shape id="Picture 28" o:spid="_x0000_s1027" type="#_x0000_t75" style="position:absolute;left:5707;top:7464;width:5305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">
                  <v:imagedata r:id="rId57" o:title=""/>
                </v:shape>
                <v:shape id="Picture 381" o:spid="_x0000_s1028" type="#_x0000_t75" style="position:absolute;left:5699;top:10784;width:5323;height: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">
                  <v:imagedata r:id="rId58" o:title=""/>
                </v:shape>
                <w10:wrap type="square"/>
              </v:group>
            </w:pict>
          </mc:Fallback>
        </mc:AlternateContent>
      </w:r>
      <w:r w:rsidR="00720323"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หลังอาหารเดินทางสู่พิพิธภัณฑ์ไวก</w:t>
      </w:r>
      <w:proofErr w:type="spellStart"/>
      <w:r w:rsidR="00720323"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ิ้ง</w:t>
      </w:r>
      <w:proofErr w:type="spellEnd"/>
      <w:r w:rsidR="00720323"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(Viking Museum)</w:t>
      </w:r>
      <w:r w:rsidR="00720323" w:rsidRPr="00392BAA">
        <w:rPr>
          <w:rFonts w:ascii="Angsana New" w:hAnsi="Angsana New"/>
          <w:sz w:val="32"/>
          <w:szCs w:val="32"/>
        </w:rPr>
        <w:t xml:space="preserve"> </w:t>
      </w:r>
      <w:r w:rsidR="00720323" w:rsidRPr="00392BAA">
        <w:rPr>
          <w:rFonts w:ascii="Angsana New" w:hAnsi="Angsana New"/>
          <w:sz w:val="32"/>
          <w:szCs w:val="32"/>
          <w:cs/>
        </w:rPr>
        <w:t>ที่ตั้งอยู่บนฐานบ้านเรือนเก่าของชุมชนชาวไวก</w:t>
      </w:r>
      <w:proofErr w:type="spellStart"/>
      <w:r w:rsidR="00720323"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720323" w:rsidRPr="00392BAA">
        <w:rPr>
          <w:rFonts w:ascii="Angsana New" w:hAnsi="Angsana New"/>
          <w:sz w:val="32"/>
          <w:szCs w:val="32"/>
          <w:cs/>
        </w:rPr>
        <w:t>โบราณ ท่านจะได้เรียนรู้และเข้าใจถึงความเป็นมาของชาวไวก</w:t>
      </w:r>
      <w:proofErr w:type="spellStart"/>
      <w:r w:rsidR="00720323"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720323" w:rsidRPr="00392BAA">
        <w:rPr>
          <w:rFonts w:ascii="Angsana New" w:hAnsi="Angsana New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720323"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720323" w:rsidRPr="00392BAA">
        <w:rPr>
          <w:rFonts w:ascii="Angsana New" w:hAnsi="Angsana New"/>
          <w:sz w:val="32"/>
          <w:szCs w:val="32"/>
          <w:cs/>
        </w:rPr>
        <w:t>ที่ขุดค้นพบเจอในบริเวณนี้และมีเครื่องแต่งตัวให้ท่านได้</w:t>
      </w:r>
      <w:r w:rsidR="00797481" w:rsidRPr="00392BAA">
        <w:rPr>
          <w:rFonts w:ascii="Angsana New" w:hAnsi="Angsana New"/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98E350E" wp14:editId="6B5CC532">
                <wp:simplePos x="0" y="0"/>
                <wp:positionH relativeFrom="margin">
                  <wp:posOffset>-100965</wp:posOffset>
                </wp:positionH>
                <wp:positionV relativeFrom="margin">
                  <wp:posOffset>-127000</wp:posOffset>
                </wp:positionV>
                <wp:extent cx="6416040" cy="1985645"/>
                <wp:effectExtent l="0" t="0" r="3810" b="0"/>
                <wp:wrapSquare wrapText="bothSides"/>
                <wp:docPr id="1626061339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040" cy="1985645"/>
                          <a:chOff x="1690" y="5583"/>
                          <a:chExt cx="9131" cy="2908"/>
                        </a:xfrm>
                      </wpg:grpSpPr>
                      <pic:pic xmlns:pic="http://schemas.openxmlformats.org/drawingml/2006/picture">
                        <pic:nvPicPr>
                          <pic:cNvPr id="59461173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5583"/>
                            <a:ext cx="4542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965157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" y="5583"/>
                            <a:ext cx="4557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6CA3C" id="Group 345" o:spid="_x0000_s1026" style="position:absolute;margin-left:-7.95pt;margin-top:-10pt;width:505.2pt;height:156.35pt;z-index:251653632;mso-position-horizontal-relative:margin;mso-position-vertical-relative:margin" coordorigin="1690,5583" coordsize="9131,2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">
                <v:shape id="Picture 332" o:spid="_x0000_s1027" type="#_x0000_t75" style="position:absolute;left:1690;top:5583;width:4542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">
                  <v:imagedata r:id="rId61" o:title=""/>
                </v:shape>
                <v:shape id="Picture 333" o:spid="_x0000_s1028" type="#_x0000_t75" style="position:absolute;left:6264;top:5583;width:4557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">
                  <v:imagedata r:id="rId62" o:title=""/>
                </v:shape>
                <w10:wrap type="square" anchorx="margin" anchory="margin"/>
              </v:group>
            </w:pict>
          </mc:Fallback>
        </mc:AlternateContent>
      </w:r>
      <w:r w:rsidR="00720323" w:rsidRPr="00392BAA">
        <w:rPr>
          <w:rFonts w:ascii="Angsana New" w:hAnsi="Angsana New"/>
          <w:sz w:val="32"/>
          <w:szCs w:val="32"/>
          <w:cs/>
        </w:rPr>
        <w:t xml:space="preserve">ทดลองสวมใส่และเก็บภาพเป็นที่ระลึก </w:t>
      </w:r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ออกเดินทางสู่</w:t>
      </w:r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 </w:t>
      </w:r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หมู่บ้าน</w:t>
      </w:r>
      <w:proofErr w:type="spellStart"/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เร</w:t>
      </w:r>
      <w:proofErr w:type="spellEnd"/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 xml:space="preserve">เนย์ </w:t>
      </w:r>
      <w:proofErr w:type="spellStart"/>
      <w:r w:rsidR="00720323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Reinehalsen</w:t>
      </w:r>
      <w:proofErr w:type="spellEnd"/>
      <w:r w:rsidR="00720323" w:rsidRPr="00392BAA">
        <w:rPr>
          <w:rFonts w:ascii="Angsana New" w:hAnsi="Angsana New"/>
          <w:sz w:val="32"/>
          <w:szCs w:val="32"/>
        </w:rPr>
        <w:t xml:space="preserve"> </w:t>
      </w:r>
      <w:r w:rsidR="00720323" w:rsidRPr="00392BAA">
        <w:rPr>
          <w:rFonts w:ascii="Angsana New" w:hAnsi="Angsana New"/>
          <w:sz w:val="32"/>
          <w:szCs w:val="32"/>
          <w:cs/>
        </w:rPr>
        <w:t>ตั้งอยู่เชิงเขาไรเนบริง</w:t>
      </w:r>
      <w:proofErr w:type="spellStart"/>
      <w:r w:rsidR="00720323" w:rsidRPr="00392BAA">
        <w:rPr>
          <w:rFonts w:ascii="Angsana New" w:hAnsi="Angsana New"/>
          <w:sz w:val="32"/>
          <w:szCs w:val="32"/>
          <w:cs/>
        </w:rPr>
        <w:t>เงน</w:t>
      </w:r>
      <w:proofErr w:type="spellEnd"/>
      <w:r w:rsidR="00720323" w:rsidRPr="00392BAA">
        <w:rPr>
          <w:rFonts w:ascii="Angsana New" w:hAnsi="Angsana New"/>
          <w:sz w:val="32"/>
          <w:szCs w:val="32"/>
          <w:cs/>
        </w:rPr>
        <w:t xml:space="preserve"> และเป็นหหนึ่งในสถานที่ที่ถูกถ่ายภาพมากที่สุดในนอร์เวย์ ล้อมรอบด้วยทิวทัศน์ที่งดงามที่สุดแห่งหนึ่งในนอร์เวย์ ตั้งอยู่ในหมู่เกาะ</w:t>
      </w:r>
      <w:proofErr w:type="spellStart"/>
      <w:r w:rsidR="00720323" w:rsidRPr="00392BAA">
        <w:rPr>
          <w:rFonts w:ascii="Angsana New" w:hAnsi="Angsana New"/>
          <w:sz w:val="32"/>
          <w:szCs w:val="32"/>
          <w:cs/>
        </w:rPr>
        <w:t>โลโฟ</w:t>
      </w:r>
      <w:proofErr w:type="spellEnd"/>
      <w:r w:rsidR="00720323" w:rsidRPr="00392BAA">
        <w:rPr>
          <w:rFonts w:ascii="Angsana New" w:hAnsi="Angsana New"/>
          <w:sz w:val="32"/>
          <w:szCs w:val="32"/>
          <w:cs/>
        </w:rPr>
        <w:t xml:space="preserve">เทน สถานที่อันงดงามแห่งนี้มีชื่อเสียงในด้านความงามทางธรรมชาติที่น่าทึ่ง ประกอบด้วยภูเขาสูงตระหง่าน น้ำทะเลใสสะอาด และหมู่บ้านชาวประมงแบบดั้งเดิมที่มีเสน่ห์ พื้นที่นี้มีชื่อเสียงเป็นพิเศษในด้านสถาปัตยกรรมที่เป็นเอกลักษณ์ โดยมีกระท่อมชาวประมงสีแดงและสีเหลืองที่เรียกว่า </w:t>
      </w:r>
      <w:r w:rsidR="00720323" w:rsidRPr="00392BAA">
        <w:rPr>
          <w:rFonts w:ascii="Angsana New" w:hAnsi="Angsana New"/>
          <w:sz w:val="32"/>
          <w:szCs w:val="32"/>
        </w:rPr>
        <w:t>‘</w:t>
      </w:r>
      <w:proofErr w:type="spellStart"/>
      <w:r w:rsidR="00720323" w:rsidRPr="00392BAA">
        <w:rPr>
          <w:rFonts w:ascii="Angsana New" w:hAnsi="Angsana New"/>
          <w:sz w:val="32"/>
          <w:szCs w:val="32"/>
        </w:rPr>
        <w:t>rorbuer</w:t>
      </w:r>
      <w:proofErr w:type="spellEnd"/>
      <w:r w:rsidR="00720323" w:rsidRPr="00392BAA">
        <w:rPr>
          <w:rFonts w:ascii="Angsana New" w:hAnsi="Angsana New"/>
          <w:sz w:val="32"/>
          <w:szCs w:val="32"/>
        </w:rPr>
        <w:t xml:space="preserve">’ </w:t>
      </w:r>
      <w:r w:rsidR="00720323" w:rsidRPr="00392BAA">
        <w:rPr>
          <w:rFonts w:ascii="Angsana New" w:hAnsi="Angsana New"/>
          <w:sz w:val="32"/>
          <w:szCs w:val="32"/>
          <w:cs/>
        </w:rPr>
        <w:t>เรียงรายอยู่ตามแนวชายฝั่ง ให้ภาพที่แท้จริงของมรดกทางทะเลของภูมิภาคนี้</w:t>
      </w:r>
    </w:p>
    <w:p w14:paraId="05700A29" w14:textId="08C6E132" w:rsidR="00720323" w:rsidRPr="00954580" w:rsidRDefault="00720323" w:rsidP="00720323">
      <w:pPr>
        <w:spacing w:line="460" w:lineRule="exact"/>
        <w:ind w:left="567" w:right="-243" w:hanging="851"/>
        <w:rPr>
          <w:rFonts w:ascii="Angsana New" w:hAnsi="Angsana New"/>
          <w:color w:val="6600CC"/>
          <w:sz w:val="32"/>
          <w:szCs w:val="32"/>
          <w:u w:val="single"/>
        </w:rPr>
      </w:pPr>
      <w:r w:rsidRPr="00954580">
        <w:rPr>
          <w:rFonts w:ascii="Angsana New" w:hAnsi="Angsana New"/>
          <w:color w:val="6600CC"/>
          <w:sz w:val="32"/>
          <w:szCs w:val="32"/>
          <w:u w:val="single"/>
          <w:cs/>
        </w:rPr>
        <w:t>เที่ยง</w:t>
      </w:r>
      <w:r w:rsidRPr="00954580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67CE76D" w14:textId="06FD41BC" w:rsidR="00380AC6" w:rsidRPr="00392BAA" w:rsidRDefault="00FC35E9" w:rsidP="004D03CB">
      <w:pPr>
        <w:spacing w:line="460" w:lineRule="exact"/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color w:val="0000FF"/>
          <w:sz w:val="32"/>
          <w:szCs w:val="32"/>
          <w:cs/>
        </w:rPr>
        <w:t>บ่าย</w:t>
      </w:r>
      <w:r w:rsidRPr="00392BAA">
        <w:rPr>
          <w:rFonts w:ascii="Angsana New" w:hAnsi="Angsana New"/>
          <w:color w:val="0000FF"/>
          <w:sz w:val="32"/>
          <w:szCs w:val="32"/>
          <w:cs/>
        </w:rPr>
        <w:tab/>
      </w:r>
      <w:r w:rsidR="00DE0E67" w:rsidRPr="00954580">
        <w:rPr>
          <w:rFonts w:ascii="Angsana New" w:hAnsi="Angsana New"/>
          <w:sz w:val="32"/>
          <w:szCs w:val="32"/>
          <w:cs/>
        </w:rPr>
        <w:t>หลังอา</w:t>
      </w:r>
      <w:r w:rsidR="00954580" w:rsidRPr="00954580">
        <w:rPr>
          <w:rFonts w:ascii="Angsana New" w:hAnsi="Angsana New" w:hint="cs"/>
          <w:sz w:val="32"/>
          <w:szCs w:val="32"/>
          <w:cs/>
        </w:rPr>
        <w:t>ห</w:t>
      </w:r>
      <w:r w:rsidR="00DE0E67" w:rsidRPr="00954580">
        <w:rPr>
          <w:rFonts w:ascii="Angsana New" w:hAnsi="Angsana New"/>
          <w:sz w:val="32"/>
          <w:szCs w:val="32"/>
          <w:cs/>
        </w:rPr>
        <w:t>าร</w:t>
      </w:r>
      <w:r w:rsidR="00954580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นำท่านชม ‘ภูเขาฮอร์น’ หรือ ‘ฮัมเมอร์สกา</w:t>
      </w:r>
      <w:proofErr w:type="spellStart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ฟท์</w:t>
      </w:r>
      <w:proofErr w:type="spellEnd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’ (</w:t>
      </w:r>
      <w:proofErr w:type="spellStart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Hammerskaft</w:t>
      </w:r>
      <w:proofErr w:type="spellEnd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) </w:t>
      </w:r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ได้รับฉายาว่า “แมทเทอร์ฮอร์นแห่ง</w:t>
      </w:r>
      <w:proofErr w:type="spellStart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เร</w:t>
      </w:r>
      <w:proofErr w:type="spellEnd"/>
      <w:r w:rsidR="00A27C25"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เนย์”</w:t>
      </w:r>
      <w:r w:rsidR="00A27C25" w:rsidRPr="00392BAA">
        <w:rPr>
          <w:rFonts w:ascii="Angsana New" w:hAnsi="Angsana New"/>
          <w:sz w:val="32"/>
          <w:szCs w:val="32"/>
          <w:cs/>
        </w:rPr>
        <w:t xml:space="preserve"> สถานที่ทาง</w:t>
      </w:r>
      <w:r w:rsidR="00A27C25" w:rsidRPr="00392BAA">
        <w:rPr>
          <w:rFonts w:ascii="Angsana New" w:hAnsi="Angsana New"/>
          <w:sz w:val="32"/>
          <w:szCs w:val="32"/>
          <w:cs/>
        </w:rPr>
        <w:lastRenderedPageBreak/>
        <w:t xml:space="preserve">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="00A27C25" w:rsidRPr="00392BAA">
        <w:rPr>
          <w:rFonts w:ascii="Angsana New" w:hAnsi="Angsana New"/>
          <w:sz w:val="32"/>
          <w:szCs w:val="32"/>
        </w:rPr>
        <w:t xml:space="preserve">Horn </w:t>
      </w:r>
      <w:r w:rsidR="00A27C25" w:rsidRPr="00392BAA">
        <w:rPr>
          <w:rFonts w:ascii="Angsana New" w:hAnsi="Angsana New"/>
          <w:sz w:val="32"/>
          <w:szCs w:val="32"/>
          <w:cs/>
        </w:rPr>
        <w:t xml:space="preserve">ไม่เพียงแต่เป็นจุดหมายปลายทางเท่านั้น แต่ยังเป็นระสบการณ์ที่ประทับใจไม่รู้ลืม ชวนให้ผู้มาเยือน สัมผัสกับความงามที่เปลี่ยนแปลงไปอย่างไม่หยุดยั้งของเมืองนี้ </w:t>
      </w:r>
      <w:r w:rsidR="00380AC6" w:rsidRPr="00392BAA">
        <w:rPr>
          <w:rFonts w:ascii="Angsana New" w:eastAsia="Times New Roman" w:hAnsi="Angsana New"/>
          <w:sz w:val="34"/>
          <w:szCs w:val="34"/>
          <w:cs/>
          <w:lang w:eastAsia="en-US"/>
        </w:rPr>
        <w:t>จากนั้น</w:t>
      </w:r>
      <w:r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 เข้าสู่ </w:t>
      </w:r>
      <w:r w:rsidR="00380AC6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หมู่บ้านแฮมนอย (</w:t>
      </w:r>
      <w:proofErr w:type="spellStart"/>
      <w:r w:rsidR="00380AC6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Hamnoy</w:t>
      </w:r>
      <w:proofErr w:type="spellEnd"/>
      <w:r w:rsidR="00380AC6"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) (5 กม.)</w:t>
      </w:r>
      <w:r w:rsidR="00380AC6" w:rsidRPr="00392BAA">
        <w:rPr>
          <w:rFonts w:ascii="Angsana New" w:hAnsi="Angsana New"/>
          <w:sz w:val="28"/>
        </w:rPr>
        <w:t xml:space="preserve"> </w:t>
      </w:r>
      <w:r w:rsidR="00380AC6" w:rsidRPr="00392BAA">
        <w:rPr>
          <w:rFonts w:ascii="Angsana New" w:hAnsi="Angsana New"/>
          <w:sz w:val="32"/>
          <w:szCs w:val="32"/>
          <w:cs/>
        </w:rPr>
        <w:t>หมู่บ้านชาวประมงเล็กมีบ้านเรือนอยู่ไม่กี่หลัง แต่เป็นหมู่บ้านที่มีฉากธรรมชาติงดงามมาก มีทิวเขาตั้งตระหง่านอยู่เบื้องหลัง ด้านหน้ามีเรือประมงจอดทอดสมออยู่มากมาย เก็บภาพบรรยากาศที่สวยงามตามอัธยาศัย</w:t>
      </w:r>
      <w:r w:rsidR="002E4130" w:rsidRPr="00392BAA">
        <w:rPr>
          <w:rFonts w:ascii="Angsana New" w:hAnsi="Angsana New"/>
          <w:sz w:val="32"/>
          <w:szCs w:val="32"/>
        </w:rPr>
        <w:t xml:space="preserve"> </w:t>
      </w:r>
      <w:r w:rsidR="002E4130" w:rsidRPr="00954580">
        <w:rPr>
          <w:rFonts w:ascii="Angsana New" w:hAnsi="Angsana New"/>
          <w:sz w:val="32"/>
          <w:szCs w:val="32"/>
          <w:cs/>
        </w:rPr>
        <w:t>จากนั้น</w:t>
      </w:r>
      <w:r w:rsidR="005141D0" w:rsidRPr="00954580">
        <w:rPr>
          <w:rFonts w:ascii="Angsana New" w:hAnsi="Angsana New"/>
          <w:sz w:val="32"/>
          <w:szCs w:val="32"/>
          <w:cs/>
        </w:rPr>
        <w:t xml:space="preserve"> </w:t>
      </w:r>
      <w:r w:rsidR="002E4130" w:rsidRPr="00954580">
        <w:rPr>
          <w:rFonts w:ascii="Angsana New" w:hAnsi="Angsana New"/>
          <w:sz w:val="32"/>
          <w:szCs w:val="32"/>
          <w:cs/>
        </w:rPr>
        <w:t>นำท่านเดินทางสู่</w:t>
      </w:r>
      <w:r w:rsidR="00954580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E4130" w:rsidRPr="00392BAA">
        <w:rPr>
          <w:rFonts w:ascii="Angsana New" w:hAnsi="Angsana New"/>
          <w:color w:val="3333FF"/>
          <w:sz w:val="32"/>
          <w:szCs w:val="32"/>
          <w:cs/>
        </w:rPr>
        <w:t>หมู่บ้านโอ (</w:t>
      </w:r>
      <w:r w:rsidR="002E4130" w:rsidRPr="00392BAA">
        <w:rPr>
          <w:rFonts w:ascii="Angsana New" w:hAnsi="Angsana New"/>
          <w:color w:val="3333FF"/>
          <w:sz w:val="32"/>
          <w:szCs w:val="32"/>
        </w:rPr>
        <w:t>Å</w:t>
      </w:r>
      <w:r w:rsidR="002E4130" w:rsidRPr="00392BAA">
        <w:rPr>
          <w:rFonts w:ascii="Angsana New" w:hAnsi="Angsana New"/>
          <w:color w:val="3333FF"/>
          <w:sz w:val="32"/>
          <w:szCs w:val="32"/>
          <w:cs/>
        </w:rPr>
        <w:t>)</w:t>
      </w:r>
      <w:r w:rsidR="002E4130" w:rsidRPr="00392BAA">
        <w:rPr>
          <w:rFonts w:ascii="Angsana New" w:hAnsi="Angsana New"/>
          <w:color w:val="3333FF"/>
          <w:sz w:val="32"/>
          <w:szCs w:val="32"/>
        </w:rPr>
        <w:t xml:space="preserve"> </w:t>
      </w:r>
      <w:r w:rsidR="002E4130" w:rsidRPr="00392BAA">
        <w:rPr>
          <w:rFonts w:ascii="Angsana New" w:hAnsi="Angsana New"/>
          <w:color w:val="3333FF"/>
          <w:sz w:val="32"/>
          <w:szCs w:val="32"/>
          <w:cs/>
        </w:rPr>
        <w:t>(49 กม.)</w:t>
      </w:r>
      <w:r w:rsidR="002E4130" w:rsidRPr="00392BAA">
        <w:rPr>
          <w:rFonts w:ascii="Angsana New" w:hAnsi="Angsana New"/>
          <w:sz w:val="32"/>
          <w:szCs w:val="32"/>
        </w:rPr>
        <w:t xml:space="preserve"> </w:t>
      </w:r>
      <w:r w:rsidR="002E4130" w:rsidRPr="00392BAA">
        <w:rPr>
          <w:rFonts w:ascii="Angsana New" w:hAnsi="Angsana New"/>
          <w:sz w:val="32"/>
          <w:szCs w:val="32"/>
          <w:cs/>
        </w:rPr>
        <w:t>ซึ่งเป็นจุดสิ้นสุดของถนนหมายเลข 10 ของนอร์เวย์และยังเป็นจุดสิ้นสุดของถนนแห่งเกาะโลโฟเ</w:t>
      </w:r>
      <w:r w:rsidR="00954580">
        <w:rPr>
          <w:rFonts w:ascii="Angsana New" w:hAnsi="Angsana New" w:hint="cs"/>
          <w:sz w:val="32"/>
          <w:szCs w:val="32"/>
          <w:cs/>
        </w:rPr>
        <w:t>ท</w:t>
      </w:r>
      <w:r w:rsidR="002E4130" w:rsidRPr="00392BAA">
        <w:rPr>
          <w:rFonts w:ascii="Angsana New" w:hAnsi="Angsana New"/>
          <w:sz w:val="32"/>
          <w:szCs w:val="32"/>
          <w:cs/>
        </w:rPr>
        <w:t>น</w:t>
      </w:r>
      <w:r w:rsidR="002E4130" w:rsidRPr="00392BAA">
        <w:rPr>
          <w:rFonts w:ascii="Angsana New" w:eastAsia="Times New Roman" w:hAnsi="Angsana New"/>
          <w:color w:val="3333FF"/>
          <w:sz w:val="32"/>
          <w:szCs w:val="32"/>
          <w:cs/>
          <w:lang w:eastAsia="en-US"/>
        </w:rPr>
        <w:t xml:space="preserve"> เดินเล่นชมหมู่บ้านโอ ที่มีกระท่อมเก่าแก่ อันเป็นประวัติศาสตร์ของท้องถิ่นเหลืออยู่ และตั้งเรียงรายกันเป็นเหมือนพิพิธภัณฑ์ให้ผู้มาเยือนได้เรียนรู้เรื่องราวในอดีตของชุมชนแห่งนี้</w:t>
      </w:r>
      <w:r w:rsidRPr="00392BAA">
        <w:rPr>
          <w:rFonts w:ascii="Angsana New" w:eastAsia="Times New Roman" w:hAnsi="Angsana New"/>
          <w:color w:val="3333FF"/>
          <w:sz w:val="32"/>
          <w:szCs w:val="32"/>
          <w:cs/>
          <w:lang w:eastAsia="en-US"/>
        </w:rPr>
        <w:t xml:space="preserve"> </w:t>
      </w:r>
      <w:r w:rsidR="00380AC6" w:rsidRPr="00392BAA">
        <w:rPr>
          <w:rFonts w:ascii="Angsana New" w:hAnsi="Angsana New"/>
          <w:sz w:val="32"/>
          <w:szCs w:val="32"/>
          <w:cs/>
        </w:rPr>
        <w:t>สมควรแก่เวลา</w:t>
      </w:r>
      <w:r w:rsidR="00E363D1" w:rsidRPr="00392BAA">
        <w:rPr>
          <w:rFonts w:ascii="Angsana New" w:hAnsi="Angsana New"/>
          <w:sz w:val="32"/>
          <w:szCs w:val="32"/>
        </w:rPr>
        <w:t xml:space="preserve"> </w:t>
      </w:r>
      <w:r w:rsidR="00380AC6" w:rsidRPr="00392BAA">
        <w:rPr>
          <w:rFonts w:ascii="Angsana New" w:hAnsi="Angsana New"/>
          <w:sz w:val="32"/>
          <w:szCs w:val="32"/>
          <w:cs/>
        </w:rPr>
        <w:t>เดินทางกลับสู่</w:t>
      </w:r>
      <w:r w:rsidR="00E363D1" w:rsidRPr="00392BAA">
        <w:rPr>
          <w:rFonts w:ascii="Angsana New" w:hAnsi="Angsana New"/>
          <w:sz w:val="32"/>
          <w:szCs w:val="32"/>
        </w:rPr>
        <w:t xml:space="preserve"> </w:t>
      </w:r>
      <w:r w:rsidR="00380AC6" w:rsidRPr="00392BAA">
        <w:rPr>
          <w:rFonts w:ascii="Angsana New" w:hAnsi="Angsana New"/>
          <w:sz w:val="32"/>
          <w:szCs w:val="32"/>
          <w:cs/>
        </w:rPr>
        <w:t>เมืองสโววาร์</w:t>
      </w:r>
      <w:r w:rsidR="006D0F58" w:rsidRPr="00392BAA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80AC6" w:rsidRPr="00392BAA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80AC6" w:rsidRPr="00392BAA">
        <w:rPr>
          <w:rFonts w:ascii="Angsana New" w:hAnsi="Angsana New"/>
          <w:sz w:val="32"/>
          <w:szCs w:val="32"/>
          <w:cs/>
        </w:rPr>
        <w:t xml:space="preserve"> </w:t>
      </w:r>
    </w:p>
    <w:p w14:paraId="70C70CDF" w14:textId="77777777" w:rsidR="005141D0" w:rsidRPr="002775B5" w:rsidRDefault="00E92DD3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2775B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ค่ำ</w:t>
      </w:r>
      <w:r w:rsidRPr="002775B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  <w:t>บริการอาหารค่ำ ณ</w:t>
      </w:r>
      <w:r w:rsidR="002775B5" w:rsidRPr="002775B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ภัตตาคาร </w:t>
      </w:r>
      <w:r w:rsidR="002775B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พร้อมเครื่องดื่ม “</w:t>
      </w:r>
      <w:r w:rsidR="002775B5" w:rsidRPr="002775B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รวมฉลองเทศกาลปีใหม่ 2570</w:t>
      </w:r>
      <w:r w:rsidR="002775B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”</w:t>
      </w:r>
      <w:r w:rsidR="002775B5" w:rsidRPr="002775B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2775B5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1F45C3C5" w14:textId="4EBC5935" w:rsidR="00E92DD3" w:rsidRPr="00392BAA" w:rsidRDefault="00797481" w:rsidP="004D03CB">
      <w:pPr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392BAA">
        <w:rPr>
          <w:rFonts w:ascii="Angsana New" w:hAnsi="Angsana New"/>
          <w:noProof/>
          <w:color w:val="3333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485EC68" wp14:editId="21687F92">
                <wp:simplePos x="0" y="0"/>
                <wp:positionH relativeFrom="column">
                  <wp:posOffset>2438400</wp:posOffset>
                </wp:positionH>
                <wp:positionV relativeFrom="paragraph">
                  <wp:posOffset>321310</wp:posOffset>
                </wp:positionV>
                <wp:extent cx="3870325" cy="2007235"/>
                <wp:effectExtent l="0" t="0" r="0" b="0"/>
                <wp:wrapTight wrapText="bothSides">
                  <wp:wrapPolygon edited="0">
                    <wp:start x="0" y="0"/>
                    <wp:lineTo x="0" y="21320"/>
                    <wp:lineTo x="21476" y="21320"/>
                    <wp:lineTo x="21476" y="0"/>
                    <wp:lineTo x="0" y="0"/>
                  </wp:wrapPolygon>
                </wp:wrapTight>
                <wp:docPr id="1027069645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0325" cy="2007235"/>
                          <a:chOff x="1022" y="7163"/>
                          <a:chExt cx="6901" cy="3432"/>
                        </a:xfrm>
                      </wpg:grpSpPr>
                      <pic:pic xmlns:pic="http://schemas.openxmlformats.org/drawingml/2006/picture">
                        <pic:nvPicPr>
                          <pic:cNvPr id="780416786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" y="7163"/>
                            <a:ext cx="3439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08415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7163"/>
                            <a:ext cx="3432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988B8" id="Group 326" o:spid="_x0000_s1026" style="position:absolute;margin-left:192pt;margin-top:25.3pt;width:304.75pt;height:158.05pt;z-index:-251665920" coordorigin="1022,7163" coordsize="6901,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">
                <v:shape id="Picture 327" o:spid="_x0000_s1027" type="#_x0000_t75" style="position:absolute;left:4484;top:7163;width:3439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">
                  <v:imagedata r:id="rId65" o:title=""/>
                </v:shape>
                <v:shape id="Picture 328" o:spid="_x0000_s1028" type="#_x0000_t75" style="position:absolute;left:1022;top:7163;width:3432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">
                  <v:imagedata r:id="rId66" o:title=""/>
                </v:shape>
                <w10:wrap type="tight"/>
              </v:group>
            </w:pict>
          </mc:Fallback>
        </mc:AlternateContent>
      </w:r>
      <w:r w:rsidR="00E92DD3" w:rsidRPr="00392BAA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พิเศษ...นำท่านเข้าชม </w:t>
      </w:r>
      <w:r w:rsidR="00E92DD3" w:rsidRPr="00392BAA">
        <w:rPr>
          <w:rFonts w:ascii="Angsana New" w:hAnsi="Angsana New"/>
          <w:color w:val="3333FF"/>
          <w:sz w:val="32"/>
          <w:szCs w:val="32"/>
          <w:highlight w:val="yellow"/>
        </w:rPr>
        <w:t xml:space="preserve">Magic Ice Bar </w:t>
      </w:r>
      <w:proofErr w:type="spellStart"/>
      <w:r w:rsidR="00E92DD3" w:rsidRPr="00392BAA">
        <w:rPr>
          <w:rFonts w:ascii="Angsana New" w:hAnsi="Angsana New"/>
          <w:color w:val="3333FF"/>
          <w:sz w:val="32"/>
          <w:szCs w:val="32"/>
          <w:highlight w:val="yellow"/>
        </w:rPr>
        <w:t>Svolvær</w:t>
      </w:r>
      <w:proofErr w:type="spellEnd"/>
      <w:r w:rsidR="00E92DD3" w:rsidRPr="00392BAA">
        <w:rPr>
          <w:rFonts w:ascii="Angsana New" w:hAnsi="Angsana New"/>
          <w:szCs w:val="24"/>
          <w:highlight w:val="yellow"/>
        </w:rPr>
        <w:t xml:space="preserve"> </w:t>
      </w:r>
      <w:r w:rsidR="00E92DD3" w:rsidRPr="00392BAA">
        <w:rPr>
          <w:rFonts w:ascii="Angsana New" w:hAnsi="Angsana New"/>
          <w:sz w:val="32"/>
          <w:szCs w:val="32"/>
          <w:highlight w:val="yellow"/>
          <w:cs/>
        </w:rPr>
        <w:t xml:space="preserve">พบกับการผจญภัยที่น่าอัศจรรย์กับของเขตอาร์กติก โดยสิ่งของภายในจัดทำขึ้นจากน้ำแข็ง และการติดตั้งที่มีแสงไฟ </w:t>
      </w:r>
      <w:r w:rsidR="00E92DD3" w:rsidRPr="00392BAA">
        <w:rPr>
          <w:rFonts w:ascii="Angsana New" w:hAnsi="Angsana New"/>
          <w:sz w:val="32"/>
          <w:szCs w:val="32"/>
          <w:highlight w:val="yellow"/>
        </w:rPr>
        <w:t xml:space="preserve">LED </w:t>
      </w:r>
      <w:r w:rsidR="00E92DD3" w:rsidRPr="00392BAA">
        <w:rPr>
          <w:rFonts w:ascii="Angsana New" w:hAnsi="Angsana New"/>
          <w:sz w:val="32"/>
          <w:szCs w:val="32"/>
          <w:highlight w:val="yellow"/>
          <w:cs/>
        </w:rPr>
        <w:t>ที่มีสีสันผสมผสานดนตรีสร้างบรรยากาศที่มีเสน่ห์เฉพาะ เมจิกไอ</w:t>
      </w:r>
      <w:proofErr w:type="spellStart"/>
      <w:r w:rsidR="00E92DD3" w:rsidRPr="00392BAA">
        <w:rPr>
          <w:rFonts w:ascii="Angsana New" w:hAnsi="Angsana New"/>
          <w:sz w:val="32"/>
          <w:szCs w:val="32"/>
          <w:highlight w:val="yellow"/>
          <w:cs/>
        </w:rPr>
        <w:t>ซ์</w:t>
      </w:r>
      <w:proofErr w:type="spellEnd"/>
      <w:r w:rsidR="00E92DD3" w:rsidRPr="00392BAA">
        <w:rPr>
          <w:rFonts w:ascii="Angsana New" w:hAnsi="Angsana New"/>
          <w:sz w:val="32"/>
          <w:szCs w:val="32"/>
          <w:highlight w:val="yellow"/>
          <w:cs/>
        </w:rPr>
        <w:t xml:space="preserve">เป็นดินแดนมหัศจรรย์ในฤดูหนาวที่ซึ่งจะช่วยให้ท่านได้ดื่มด่ำกับบรรยากาศอันไม่ธรรมดาของดินแดนแห่งน้ำแข็งที่สมกับเป็น </w:t>
      </w:r>
      <w:r w:rsidR="00E92DD3" w:rsidRPr="00392BAA">
        <w:rPr>
          <w:rFonts w:ascii="Angsana New" w:hAnsi="Angsana New"/>
          <w:sz w:val="32"/>
          <w:szCs w:val="32"/>
          <w:highlight w:val="yellow"/>
        </w:rPr>
        <w:t xml:space="preserve">'Winter Wonderland' </w:t>
      </w:r>
      <w:r w:rsidR="00E92DD3" w:rsidRPr="00392BAA">
        <w:rPr>
          <w:rFonts w:ascii="Angsana New" w:hAnsi="Angsana New"/>
          <w:sz w:val="32"/>
          <w:szCs w:val="32"/>
          <w:highlight w:val="yellow"/>
          <w:cs/>
        </w:rPr>
        <w:t>อย่างแท้จริง</w:t>
      </w:r>
    </w:p>
    <w:p w14:paraId="527420AD" w14:textId="7762DF75" w:rsidR="00E92DD3" w:rsidRPr="00392BAA" w:rsidRDefault="00E92DD3" w:rsidP="00D57019">
      <w:pPr>
        <w:shd w:val="clear" w:color="auto" w:fill="FFC000"/>
        <w:ind w:left="567" w:right="-243" w:hanging="851"/>
        <w:jc w:val="center"/>
        <w:rPr>
          <w:rFonts w:ascii="Angsana New" w:hAnsi="Angsana New"/>
          <w:b/>
          <w:bCs/>
          <w:sz w:val="36"/>
          <w:szCs w:val="36"/>
        </w:rPr>
      </w:pPr>
      <w:r w:rsidRPr="00392BAA">
        <w:rPr>
          <w:rFonts w:ascii="Angsana New" w:hAnsi="Angsana New"/>
          <w:b/>
          <w:bCs/>
          <w:sz w:val="36"/>
          <w:szCs w:val="36"/>
          <w:cs/>
        </w:rPr>
        <w:t>***</w:t>
      </w:r>
      <w:r w:rsidR="00F32392" w:rsidRPr="00392BAA">
        <w:rPr>
          <w:rFonts w:ascii="Angsana New" w:hAnsi="Angsana New"/>
          <w:b/>
          <w:bCs/>
          <w:sz w:val="36"/>
          <w:szCs w:val="36"/>
        </w:rPr>
        <w:t xml:space="preserve"> </w:t>
      </w:r>
      <w:r w:rsidRPr="00392BAA">
        <w:rPr>
          <w:rFonts w:ascii="Angsana New" w:hAnsi="Angsana New"/>
          <w:b/>
          <w:bCs/>
          <w:sz w:val="36"/>
          <w:szCs w:val="36"/>
          <w:cs/>
        </w:rPr>
        <w:t>หมายเหตุ...</w:t>
      </w:r>
      <w:r w:rsidRPr="00392BAA">
        <w:rPr>
          <w:rFonts w:ascii="Angsana New" w:hAnsi="Angsana New"/>
          <w:b/>
          <w:bCs/>
          <w:sz w:val="36"/>
          <w:szCs w:val="36"/>
        </w:rPr>
        <w:t xml:space="preserve">Magic Ice </w:t>
      </w:r>
      <w:r w:rsidRPr="00392BAA">
        <w:rPr>
          <w:rFonts w:ascii="Angsana New" w:hAnsi="Angsana New"/>
          <w:b/>
          <w:bCs/>
          <w:sz w:val="36"/>
          <w:szCs w:val="36"/>
          <w:cs/>
        </w:rPr>
        <w:t>จะมีชุดคลุมกันหนาวและกันเปียกไว้บริการให้สำหรับทุกท่าน</w:t>
      </w:r>
      <w:r w:rsidR="00F32392" w:rsidRPr="00392BAA">
        <w:rPr>
          <w:rFonts w:ascii="Angsana New" w:hAnsi="Angsana New"/>
          <w:b/>
          <w:bCs/>
          <w:sz w:val="36"/>
          <w:szCs w:val="36"/>
        </w:rPr>
        <w:t xml:space="preserve"> </w:t>
      </w:r>
      <w:r w:rsidRPr="00392BAA">
        <w:rPr>
          <w:rFonts w:ascii="Angsana New" w:hAnsi="Angsana New"/>
          <w:b/>
          <w:bCs/>
          <w:sz w:val="36"/>
          <w:szCs w:val="36"/>
          <w:cs/>
        </w:rPr>
        <w:t>***</w:t>
      </w:r>
    </w:p>
    <w:p w14:paraId="4C166AF5" w14:textId="6CC17F98" w:rsidR="00380AC6" w:rsidRDefault="00842814" w:rsidP="00D57019">
      <w:pPr>
        <w:ind w:left="567" w:right="-243" w:hanging="851"/>
        <w:jc w:val="thaiDistribute"/>
        <w:rPr>
          <w:rFonts w:ascii="Angsana New" w:hAnsi="Angsana New"/>
          <w:b/>
          <w:bCs/>
          <w:i/>
          <w:iCs/>
          <w:color w:val="0000FF"/>
          <w:sz w:val="40"/>
          <w:szCs w:val="40"/>
        </w:rPr>
      </w:pPr>
      <w:r w:rsidRPr="00392BAA">
        <w:rPr>
          <w:rFonts w:ascii="Angsana New" w:hAnsi="Angsana New"/>
          <w:b/>
          <w:bCs/>
          <w:color w:val="0000FF"/>
          <w:sz w:val="38"/>
          <w:szCs w:val="38"/>
          <w:cs/>
        </w:rPr>
        <w:t>พักที่</w:t>
      </w:r>
      <w:r w:rsidRPr="00392BAA">
        <w:rPr>
          <w:rFonts w:ascii="Angsana New" w:hAnsi="Angsana New"/>
          <w:b/>
          <w:bCs/>
          <w:color w:val="0000FF"/>
          <w:sz w:val="38"/>
          <w:szCs w:val="38"/>
        </w:rPr>
        <w:t>: THON HOTEL LOFOTEN, THON HOTEL SVOLVAER</w:t>
      </w:r>
      <w:r w:rsidRPr="00392BAA">
        <w:rPr>
          <w:rFonts w:ascii="Angsana New" w:hAnsi="Angsana New"/>
          <w:b/>
          <w:bCs/>
          <w:color w:val="0000FF"/>
          <w:sz w:val="38"/>
          <w:szCs w:val="38"/>
          <w:cs/>
        </w:rPr>
        <w:t xml:space="preserve"> </w:t>
      </w:r>
      <w:r w:rsidRPr="00392BAA">
        <w:rPr>
          <w:rFonts w:ascii="Angsana New" w:hAnsi="Angsana New"/>
          <w:b/>
          <w:bCs/>
          <w:color w:val="EE0000"/>
          <w:sz w:val="38"/>
          <w:szCs w:val="38"/>
          <w:cs/>
        </w:rPr>
        <w:t>หรือระดับใกล้เคียง</w:t>
      </w:r>
      <w:r w:rsidRPr="00392BAA">
        <w:rPr>
          <w:rFonts w:ascii="Angsana New" w:hAnsi="Angsana New"/>
          <w:b/>
          <w:bCs/>
          <w:color w:val="FFFF00"/>
          <w:sz w:val="38"/>
          <w:szCs w:val="38"/>
          <w:cs/>
        </w:rPr>
        <w:t xml:space="preserve"> </w:t>
      </w:r>
      <w:r w:rsidR="00380AC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1312183E" w14:textId="060031EB" w:rsidR="00720323" w:rsidRPr="00B6169C" w:rsidRDefault="00720323" w:rsidP="00720323">
      <w:pPr>
        <w:shd w:val="clear" w:color="auto" w:fill="D5DCE4"/>
        <w:ind w:left="567" w:right="-243" w:hanging="851"/>
        <w:jc w:val="thaiDistribute"/>
        <w:rPr>
          <w:rFonts w:ascii="Angsana New" w:hAnsi="Angsana New"/>
          <w:color w:val="3333FF"/>
          <w:sz w:val="34"/>
          <w:szCs w:val="34"/>
        </w:rPr>
      </w:pPr>
      <w:r w:rsidRPr="00B6169C">
        <w:rPr>
          <w:rFonts w:ascii="Angsana New" w:hAnsi="Angsana New"/>
          <w:color w:val="3333FF"/>
          <w:sz w:val="34"/>
          <w:szCs w:val="34"/>
          <w:cs/>
        </w:rPr>
        <w:t xml:space="preserve">*** </w:t>
      </w:r>
      <w:r w:rsidRPr="00B6169C">
        <w:rPr>
          <w:rFonts w:ascii="Angsana New" w:hAnsi="Angsana New"/>
          <w:color w:val="3333FF"/>
          <w:sz w:val="34"/>
          <w:szCs w:val="34"/>
          <w:cs/>
        </w:rPr>
        <w:tab/>
        <w:t>ในวันที่อากาศดีท่านอาจมีโอกาสได้เห็นแสงเหนือ(</w:t>
      </w:r>
      <w:r w:rsidRPr="00B6169C">
        <w:rPr>
          <w:rFonts w:ascii="Angsana New" w:hAnsi="Angsana New"/>
          <w:color w:val="3333FF"/>
          <w:sz w:val="34"/>
          <w:szCs w:val="34"/>
        </w:rPr>
        <w:t xml:space="preserve">Northern Light) </w:t>
      </w:r>
      <w:r w:rsidRPr="00B6169C">
        <w:rPr>
          <w:rFonts w:ascii="Angsana New" w:hAnsi="Angsana New"/>
          <w:color w:val="3333FF"/>
          <w:sz w:val="34"/>
          <w:szCs w:val="34"/>
          <w:cs/>
        </w:rPr>
        <w:t>จากเมืองสโวลแวร์ได้ เนื่องจากเมืองนี้อยู่ในบริเวณเส้นอาร์ติก เซอร์เคิล</w:t>
      </w:r>
      <w:r w:rsidRPr="00B6169C">
        <w:rPr>
          <w:rFonts w:ascii="Angsana New" w:hAnsi="Angsana New"/>
          <w:color w:val="3333FF"/>
          <w:sz w:val="32"/>
          <w:szCs w:val="32"/>
          <w:cs/>
        </w:rPr>
        <w:t xml:space="preserve">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ธรรมชาติไม่สามารถกำหนดหรือทราบล่วงหน้าได้โอกาสที่จะได้เห็นขึ้นอยู่กับสภาพอากาศในขณะนั้น</w:t>
      </w:r>
      <w:r w:rsidRPr="00B6169C">
        <w:rPr>
          <w:rFonts w:ascii="Angsana New" w:hAnsi="Angsana New"/>
          <w:color w:val="3333FF"/>
          <w:sz w:val="34"/>
          <w:szCs w:val="34"/>
          <w:cs/>
        </w:rPr>
        <w:t xml:space="preserve"> ***</w:t>
      </w:r>
    </w:p>
    <w:p w14:paraId="3838B0D4" w14:textId="70078FF5" w:rsidR="006D0F58" w:rsidRPr="00392BAA" w:rsidRDefault="003B4630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(8)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สโววาร์ – ชมวิวหมู่บ้านเฮนนิ่งสวาร์ – หมู่บ้านสแตมซุด </w:t>
      </w:r>
    </w:p>
    <w:p w14:paraId="71E49898" w14:textId="2E39329F" w:rsidR="00674F1A" w:rsidRPr="00392BAA" w:rsidRDefault="00587863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567" w:right="-243" w:hanging="851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     </w:t>
      </w:r>
      <w:r w:rsidR="0077661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  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ล่องเรือ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</w:rPr>
        <w:t>RIB Boat(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ชมฟาร์มปลาแซลมอน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&amp;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จับปู “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Brown Crab”) – 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ฮาร์สตัด</w:t>
      </w:r>
      <w:r w:rsidR="006D0F58" w:rsidRPr="00392BA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69BEE86A" w14:textId="77777777" w:rsidR="003B4630" w:rsidRPr="00392BAA" w:rsidRDefault="003B4630" w:rsidP="00D57019">
      <w:pPr>
        <w:ind w:left="567" w:right="-243" w:hanging="851"/>
        <w:rPr>
          <w:rFonts w:ascii="Angsana New" w:hAnsi="Angsana New"/>
          <w:color w:val="6600CC"/>
          <w:sz w:val="32"/>
          <w:szCs w:val="32"/>
        </w:rPr>
      </w:pPr>
      <w:r w:rsidRPr="00392BAA">
        <w:rPr>
          <w:rFonts w:ascii="Angsana New" w:hAnsi="Angsana New"/>
          <w:color w:val="6600CC"/>
          <w:sz w:val="32"/>
          <w:szCs w:val="32"/>
          <w:cs/>
        </w:rPr>
        <w:t>เช้า</w:t>
      </w:r>
      <w:r w:rsidRPr="00392BAA">
        <w:rPr>
          <w:rFonts w:ascii="Angsana New" w:hAnsi="Angsana New"/>
          <w:color w:val="6600CC"/>
          <w:sz w:val="32"/>
          <w:szCs w:val="32"/>
          <w:cs/>
        </w:rPr>
        <w:tab/>
        <w:t>บริการอาหารเช้า ณ ห้องอาหารของโรงแรม</w:t>
      </w:r>
      <w:r w:rsidRPr="00392BAA">
        <w:rPr>
          <w:rFonts w:ascii="Angsana New" w:hAnsi="Angsana New"/>
          <w:color w:val="6600CC"/>
          <w:sz w:val="32"/>
          <w:szCs w:val="32"/>
        </w:rPr>
        <w:t xml:space="preserve"> </w:t>
      </w:r>
    </w:p>
    <w:p w14:paraId="1EA50397" w14:textId="72757DAC" w:rsidR="006D0F58" w:rsidRPr="00392BAA" w:rsidRDefault="00587863" w:rsidP="00720323">
      <w:pPr>
        <w:pStyle w:val="NoSpacing"/>
        <w:ind w:left="567" w:right="-243"/>
        <w:jc w:val="thaiDistribute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>หลังอาหาร</w:t>
      </w:r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>เดินทางสู่หมู่บ้าน</w:t>
      </w:r>
      <w:bookmarkStart w:id="1" w:name="_Hlk219196060"/>
      <w:proofErr w:type="spellStart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>สแ</w:t>
      </w:r>
      <w:proofErr w:type="spellEnd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>ตม</w:t>
      </w:r>
      <w:proofErr w:type="spellStart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>ซุด</w:t>
      </w:r>
      <w:bookmarkEnd w:id="1"/>
      <w:proofErr w:type="spellEnd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(</w:t>
      </w:r>
      <w:proofErr w:type="spellStart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</w:rPr>
        <w:t>Stamsund</w:t>
      </w:r>
      <w:proofErr w:type="spellEnd"/>
      <w:r w:rsidR="006D0F58" w:rsidRPr="00392BA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</w:rPr>
        <w:t>)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หมู่บ้านชาวประมงที่สวยงาม เป็นบริเวณที่มีการทำฟาร์มปลาแซลมอน(ในทะเล) จำนวนมาก </w:t>
      </w:r>
      <w:r w:rsidR="006D0F58" w:rsidRPr="00392BAA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cs/>
        </w:rPr>
        <w:t>นำท่านลงเรือ “</w:t>
      </w:r>
      <w:r w:rsidR="006D0F58" w:rsidRPr="00392BAA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</w:rPr>
        <w:t>RIB Boat”</w:t>
      </w:r>
      <w:r w:rsidR="006D0F58" w:rsidRPr="00392BAA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นำเที่ยวที่มีความปลอดภัยสูง ขับและนำทางโดยไกด์ท้องถิ่นผู้ชำนาญเส้นทาง เข้าสู่บริเวณเขตฟยอร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์ด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ตะวันตก </w:t>
      </w:r>
      <w:r w:rsidR="006D0F58" w:rsidRPr="00392BAA">
        <w:rPr>
          <w:rFonts w:ascii="Angsana New" w:hAnsi="Angsana New" w:cs="Angsana New"/>
          <w:sz w:val="32"/>
          <w:szCs w:val="32"/>
        </w:rPr>
        <w:t>“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</w:rPr>
        <w:t>Vestfjorden</w:t>
      </w:r>
      <w:proofErr w:type="spellEnd"/>
      <w:r w:rsidR="006D0F58" w:rsidRPr="00392BAA">
        <w:rPr>
          <w:rFonts w:ascii="Angsana New" w:hAnsi="Angsana New" w:cs="Angsana New"/>
          <w:sz w:val="32"/>
          <w:szCs w:val="32"/>
        </w:rPr>
        <w:t xml:space="preserve">”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ที่ราบเรียบ ท่านจะได้เห็นวิธีการดักปู ของชาวนอร์เวย์ (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Brown Crab)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ที่มีอยู่ชุกชุมในบร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เว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>ณนี้ ให้ท่านเก็บภาพความประทับใจอย่างเต็มที่ ใน</w:t>
      </w:r>
      <w:r w:rsidR="006D0F58" w:rsidRPr="00392BAA">
        <w:rPr>
          <w:rFonts w:ascii="Angsana New" w:hAnsi="Angsana New" w:cs="Angsana New"/>
          <w:sz w:val="32"/>
          <w:szCs w:val="32"/>
          <w:cs/>
        </w:rPr>
        <w:lastRenderedPageBreak/>
        <w:t>บริเวณนี้จะเป็นที่อยู่อาศัยของเหยี่ยวทะเลนกท้องถิ่นที่จับปลากินเป็นอาหาร ไกด์ท้องถิ่นจะสาทิตให้ท่านได้ชมช่วงเวลาที่นกเหยี่ยวโฉบ</w:t>
      </w:r>
      <w:r w:rsidR="00B13C5F" w:rsidRPr="00392BAA">
        <w:rPr>
          <w:rFonts w:ascii="Angsana New" w:hAnsi="Angsana New" w:cs="Angsana New"/>
          <w:cs/>
        </w:rPr>
        <w:t xml:space="preserve"> </w:t>
      </w:r>
      <w:r w:rsidR="00B13C5F" w:rsidRPr="00392BAA">
        <w:rPr>
          <w:rFonts w:ascii="Angsana New" w:hAnsi="Angsana New" w:cs="Angsana New"/>
          <w:sz w:val="32"/>
          <w:szCs w:val="32"/>
          <w:cs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ลงจับเหยื่อ(ทุกท่านเตรียมกล้องให้พ้อม) จากนั้นไกด์ท้องถิ่นจะนำเรือเข้าสู่บริเวณกระชังเลี้ยงปลาแซลมอน สัตว์เศรษฐกิจที่สำคัญของประเทศนอร์เวย์ ที่ส่งออกขายไปทั่วโลก ให้ท่านได้เข้าใจถึงวิธีการเลี้ยงและการเพาะพันธุ์ </w:t>
      </w:r>
      <w:r w:rsidR="00B13C5F" w:rsidRPr="00392BAA">
        <w:rPr>
          <w:rFonts w:ascii="Angsana New" w:hAnsi="Angsana New" w:cs="Angsana New"/>
          <w:sz w:val="32"/>
          <w:szCs w:val="32"/>
          <w:cs/>
        </w:rPr>
        <w:t>สัมผัส</w:t>
      </w:r>
      <w:proofErr w:type="spellStart"/>
      <w:r w:rsidR="00B13C5F" w:rsidRPr="00392BAA">
        <w:rPr>
          <w:rFonts w:ascii="Angsana New" w:hAnsi="Angsana New" w:cs="Angsana New"/>
          <w:sz w:val="32"/>
          <w:szCs w:val="32"/>
          <w:cs/>
        </w:rPr>
        <w:t>โลโฟ</w:t>
      </w:r>
      <w:proofErr w:type="spellEnd"/>
      <w:r w:rsidR="00B13C5F" w:rsidRPr="00392BAA">
        <w:rPr>
          <w:rFonts w:ascii="Angsana New" w:hAnsi="Angsana New" w:cs="Angsana New"/>
          <w:sz w:val="32"/>
          <w:szCs w:val="32"/>
          <w:cs/>
        </w:rPr>
        <w:t xml:space="preserve">เทนจากริมทะเล </w:t>
      </w:r>
      <w:r w:rsidR="00EB4F7B" w:rsidRPr="00392BAA">
        <w:rPr>
          <w:rFonts w:ascii="Angsana New" w:hAnsi="Angsana New" w:cs="Angsana New"/>
          <w:sz w:val="32"/>
          <w:szCs w:val="32"/>
          <w:cs/>
        </w:rPr>
        <w:t>พร้อม</w:t>
      </w:r>
      <w:r w:rsidR="00B13C5F" w:rsidRPr="00392BAA">
        <w:rPr>
          <w:rFonts w:ascii="Angsana New" w:hAnsi="Angsana New" w:cs="Angsana New"/>
          <w:sz w:val="32"/>
          <w:szCs w:val="32"/>
          <w:cs/>
        </w:rPr>
        <w:t>โอกาสในการทำความรู้จักและลิ้มลองรสชาติอันยอดเยี่ยมของปู</w:t>
      </w:r>
      <w:r w:rsidR="00B13C5F" w:rsidRPr="00392BAA">
        <w:rPr>
          <w:rFonts w:ascii="Angsana New" w:hAnsi="Angsana New" w:cs="Angsana New"/>
          <w:sz w:val="32"/>
          <w:szCs w:val="32"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ได้เวลาสมควรนำท่านเดินทางเข้าสู่</w:t>
      </w:r>
      <w:r w:rsidR="004D03CB"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6819311" wp14:editId="40F2B81D">
                <wp:simplePos x="0" y="0"/>
                <wp:positionH relativeFrom="margin">
                  <wp:posOffset>-59690</wp:posOffset>
                </wp:positionH>
                <wp:positionV relativeFrom="paragraph">
                  <wp:posOffset>479425</wp:posOffset>
                </wp:positionV>
                <wp:extent cx="6527165" cy="1906270"/>
                <wp:effectExtent l="0" t="0" r="6985" b="0"/>
                <wp:wrapTight wrapText="bothSides">
                  <wp:wrapPolygon edited="0">
                    <wp:start x="0" y="0"/>
                    <wp:lineTo x="0" y="21370"/>
                    <wp:lineTo x="21560" y="21370"/>
                    <wp:lineTo x="21560" y="0"/>
                    <wp:lineTo x="0" y="0"/>
                  </wp:wrapPolygon>
                </wp:wrapTight>
                <wp:docPr id="24839600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165" cy="1906270"/>
                          <a:chOff x="0" y="0"/>
                          <a:chExt cx="6913908" cy="2019576"/>
                        </a:xfrm>
                      </wpg:grpSpPr>
                      <pic:pic xmlns:pic="http://schemas.openxmlformats.org/drawingml/2006/picture">
                        <pic:nvPicPr>
                          <pic:cNvPr id="2152836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287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222143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986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447249" y="252688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29460" id="Group 6" o:spid="_x0000_s1026" style="position:absolute;margin-left:-4.7pt;margin-top:37.75pt;width:513.95pt;height:150.1pt;z-index:-251649536;mso-position-horizontal-relative:margin;mso-width-relative:margin;mso-height-relative:margin" coordsize="69139,20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MECgAAAAAAAAAhAL0MW/+sHwAArB8AABUAAABk&#10;cnMvbWVkaWEvaW1hZ2UzLmpwZWf/2P/gABBKRklGAAEBAQBgAGAAAP/bAEMACAYGBwYFCAcHBwkJ&#10;CAoMFA0MCwsMGRITDxQdGh8eHRocHCAkLicgIiwjHBwoNyksMDE0NDQfJzk9ODI8LjM0Mv/bAEMB&#10;CQkJDAsMGA0NGDIhHCEyMjIyMjIyMjIyMjIyMjIyMjIyMjIyMjIyMjIyMjIyMjIyMjIyMjIyMjIy&#10;MjIyMjIyMv/AABEIAJYA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">
                <v:shape id="Picture 17" o:spid="_x0000_s1027" type="#_x0000_t75" style="position:absolute;width:2692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">
                  <v:imagedata r:id="rId70" o:title=""/>
                </v:shape>
                <v:shape id="Picture 18" o:spid="_x0000_s1028" type="#_x0000_t75" style="position:absolute;left:42221;width:26918;height:2019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">
                  <v:imagedata r:id="rId71" o:title=""/>
                </v:shape>
                <v:shape id="Picture 16" o:spid="_x0000_s1029" type="#_x0000_t75" style="position:absolute;left:24472;top:2526;width:20193;height:151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">
                  <v:imagedata r:id="rId72" o:title=""/>
                </v:shape>
                <w10:wrap type="tight" anchorx="margin"/>
              </v:group>
            </w:pict>
          </mc:Fallback>
        </mc:AlternateContent>
      </w:r>
      <w:r w:rsidR="006D0F58" w:rsidRPr="00392BAA">
        <w:rPr>
          <w:rFonts w:ascii="Angsana New" w:hAnsi="Angsana New" w:cs="Angsana New"/>
          <w:sz w:val="32"/>
          <w:szCs w:val="32"/>
          <w:cs/>
        </w:rPr>
        <w:t>ท่าเรือ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สแ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>ตมซุน</w:t>
      </w:r>
      <w:r w:rsidR="00B13C5F" w:rsidRPr="00392BAA">
        <w:rPr>
          <w:rFonts w:ascii="Angsana New" w:hAnsi="Angsana New" w:cs="Angsana New"/>
          <w:sz w:val="32"/>
          <w:szCs w:val="32"/>
          <w:cs/>
        </w:rPr>
        <w:t xml:space="preserve"> </w:t>
      </w:r>
      <w:hyperlink r:id="rId73" w:history="1"/>
      <w:r w:rsidR="004A49A8"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3B877FB6" w14:textId="6EC238E2" w:rsidR="006D0F58" w:rsidRPr="001A6D24" w:rsidRDefault="006D0F58" w:rsidP="004741D5">
      <w:pPr>
        <w:pStyle w:val="NoSpacing"/>
        <w:ind w:left="-284" w:right="-243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cs/>
        </w:rPr>
      </w:pPr>
      <w:r w:rsidRPr="001A6D24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cs/>
        </w:rPr>
        <w:t>*** พิเศษ...ให้ท่านได้ชมเนื้อปู “</w:t>
      </w:r>
      <w:r w:rsidRPr="001A6D24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</w:rPr>
        <w:t xml:space="preserve">Brown Crab” </w:t>
      </w:r>
      <w:r w:rsidRPr="001A6D24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cs/>
        </w:rPr>
        <w:t>ต้มสดๆ จากท้องทะเลพร้อมน้ำจิ้มรสเลิศ ***</w:t>
      </w:r>
    </w:p>
    <w:p w14:paraId="583B4A5F" w14:textId="6CD302F4" w:rsidR="00EB4F7B" w:rsidRDefault="003B4630" w:rsidP="00EB4F7B">
      <w:pPr>
        <w:pStyle w:val="NoSpacing"/>
        <w:ind w:left="567" w:right="-2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color w:val="6600CC"/>
          <w:sz w:val="32"/>
          <w:szCs w:val="32"/>
          <w:cs/>
        </w:rPr>
        <w:t>เที่ยง</w:t>
      </w:r>
      <w:r>
        <w:rPr>
          <w:rFonts w:ascii="Angsana New" w:hAnsi="Angsana New" w:cs="Angsana New"/>
          <w:color w:val="6600CC"/>
          <w:sz w:val="32"/>
          <w:szCs w:val="32"/>
          <w:cs/>
        </w:rPr>
        <w:tab/>
        <w:t>บริการอาหารกลางวัน ณ ภัตตาคา</w:t>
      </w:r>
      <w:r w:rsidR="002E1B2D">
        <w:rPr>
          <w:rFonts w:ascii="Angsana New" w:hAnsi="Angsana New" w:cs="Angsana New"/>
          <w:color w:val="6600CC"/>
          <w:sz w:val="32"/>
          <w:szCs w:val="32"/>
          <w:cs/>
        </w:rPr>
        <w:t>ร</w:t>
      </w:r>
    </w:p>
    <w:p w14:paraId="75A115DF" w14:textId="6CCB90CD" w:rsidR="006D0F58" w:rsidRPr="00392BAA" w:rsidRDefault="004D03CB" w:rsidP="00D57019">
      <w:pPr>
        <w:pStyle w:val="NoSpacing"/>
        <w:ind w:left="567" w:right="-2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392BAA">
        <w:rPr>
          <w:rFonts w:ascii="Angsana New" w:hAnsi="Angsana New" w:cs="Angsana New"/>
          <w:noProof/>
          <w:color w:val="0000FF"/>
        </w:rPr>
        <w:drawing>
          <wp:anchor distT="0" distB="0" distL="114300" distR="114300" simplePos="0" relativeHeight="251645440" behindDoc="1" locked="0" layoutInCell="1" allowOverlap="1" wp14:anchorId="570D922A" wp14:editId="3A8E1397">
            <wp:simplePos x="0" y="0"/>
            <wp:positionH relativeFrom="column">
              <wp:posOffset>2707005</wp:posOffset>
            </wp:positionH>
            <wp:positionV relativeFrom="paragraph">
              <wp:posOffset>310515</wp:posOffset>
            </wp:positionV>
            <wp:extent cx="3608070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440" y="21464"/>
                <wp:lineTo x="21440" y="0"/>
                <wp:lineTo x="0" y="0"/>
              </wp:wrapPolygon>
            </wp:wrapTight>
            <wp:docPr id="3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481" w:rsidRPr="00392BAA">
        <w:rPr>
          <w:rFonts w:ascii="Angsana New" w:hAnsi="Angsana New" w:cs="Angsana New"/>
          <w:noProof/>
        </w:rPr>
        <w:drawing>
          <wp:anchor distT="0" distB="0" distL="114300" distR="114300" simplePos="0" relativeHeight="251646464" behindDoc="1" locked="0" layoutInCell="1" allowOverlap="1" wp14:anchorId="23F3B258" wp14:editId="779266A3">
            <wp:simplePos x="0" y="0"/>
            <wp:positionH relativeFrom="margin">
              <wp:posOffset>-213995</wp:posOffset>
            </wp:positionH>
            <wp:positionV relativeFrom="paragraph">
              <wp:posOffset>3199765</wp:posOffset>
            </wp:positionV>
            <wp:extent cx="6522085" cy="1869440"/>
            <wp:effectExtent l="0" t="0" r="0" b="0"/>
            <wp:wrapTight wrapText="bothSides">
              <wp:wrapPolygon edited="0">
                <wp:start x="0" y="0"/>
                <wp:lineTo x="0" y="21351"/>
                <wp:lineTo x="21514" y="21351"/>
                <wp:lineTo x="21514" y="0"/>
                <wp:lineTo x="0" y="0"/>
              </wp:wrapPolygon>
            </wp:wrapTight>
            <wp:docPr id="303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ody of water with a small town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630">
        <w:rPr>
          <w:rFonts w:ascii="Angsana New" w:hAnsi="Angsana New" w:cs="Angsana New"/>
          <w:color w:val="0000FF"/>
          <w:sz w:val="32"/>
          <w:szCs w:val="32"/>
          <w:cs/>
        </w:rPr>
        <w:t>บ่าย</w:t>
      </w:r>
      <w:r w:rsidR="003B4630">
        <w:rPr>
          <w:rFonts w:ascii="Angsana New" w:hAnsi="Angsana New" w:cs="Angsana New"/>
          <w:color w:val="6600CC"/>
          <w:sz w:val="32"/>
          <w:szCs w:val="32"/>
          <w:cs/>
        </w:rPr>
        <w:tab/>
      </w:r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จากนั้นนำท่านเดินทางสู่  “</w:t>
      </w:r>
      <w:r w:rsidR="00EB4F7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</w:t>
      </w:r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เฮนนิงสวาร์”</w:t>
      </w:r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EB4F7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</w:t>
      </w:r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กาะ</w:t>
      </w:r>
      <w:proofErr w:type="spellStart"/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โลโฟ</w:t>
      </w:r>
      <w:proofErr w:type="spellEnd"/>
      <w:r w:rsidR="00EB4F7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เทน</w:t>
      </w:r>
      <w:r w:rsidR="00EB4F7B">
        <w:rPr>
          <w:rFonts w:ascii="Angsana New" w:hAnsi="Angsana New" w:cs="Angsana New"/>
          <w:color w:val="0000FF"/>
          <w:sz w:val="32"/>
          <w:szCs w:val="32"/>
        </w:rPr>
        <w:t xml:space="preserve"> / </w:t>
      </w:r>
      <w:r w:rsidR="00EB4F7B">
        <w:rPr>
          <w:rFonts w:ascii="Angsana New" w:hAnsi="Angsana New" w:cs="Angsana New"/>
          <w:sz w:val="32"/>
          <w:szCs w:val="32"/>
          <w:cs/>
        </w:rPr>
        <w:t>ช</w:t>
      </w:r>
      <w:r w:rsidR="003B4630">
        <w:rPr>
          <w:rFonts w:ascii="Angsana New" w:hAnsi="Angsana New" w:cs="Angsana New"/>
          <w:sz w:val="32"/>
          <w:szCs w:val="32"/>
          <w:cs/>
        </w:rPr>
        <w:t>ม</w:t>
      </w:r>
      <w:r w:rsidR="003B4630">
        <w:rPr>
          <w:rFonts w:ascii="Angsana New" w:hAnsi="Angsana New" w:cs="Angsana New"/>
          <w:color w:val="6600CC"/>
          <w:sz w:val="32"/>
          <w:szCs w:val="32"/>
          <w:cs/>
        </w:rPr>
        <w:t xml:space="preserve"> </w:t>
      </w:r>
      <w:r w:rsidR="003B4630">
        <w:rPr>
          <w:rFonts w:ascii="Angsana New" w:hAnsi="Angsana New" w:cs="Angsana New"/>
          <w:color w:val="0000FF"/>
          <w:sz w:val="32"/>
          <w:szCs w:val="32"/>
          <w:cs/>
        </w:rPr>
        <w:t>“เมืองเฮนนิงสวาร์”</w:t>
      </w:r>
      <w:r w:rsidR="003B4630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3B4630">
        <w:rPr>
          <w:rFonts w:ascii="Angsana New" w:hAnsi="Angsana New" w:cs="Angsana New"/>
          <w:sz w:val="32"/>
          <w:szCs w:val="32"/>
          <w:cs/>
        </w:rPr>
        <w:t>ตั้งอยู่ทางตะวันตกเฉียงเหนือ</w:t>
      </w:r>
      <w:r w:rsidR="003B4630" w:rsidRPr="00392BAA">
        <w:rPr>
          <w:rFonts w:ascii="Angsana New" w:hAnsi="Angsana New" w:cs="Angsana New"/>
          <w:sz w:val="32"/>
          <w:szCs w:val="32"/>
          <w:cs/>
        </w:rPr>
        <w:t xml:space="preserve"> ของนอร์เวย์ มีบ้านชาวประมงหลากสี และสนามฟุตบอลอันเป็นเอกลักษณ์ / นำท่านเดินเล่นไปตามถนน</w:t>
      </w:r>
      <w:proofErr w:type="spellStart"/>
      <w:r w:rsidR="003B4630" w:rsidRPr="00392BAA">
        <w:rPr>
          <w:rFonts w:ascii="Angsana New" w:hAnsi="Angsana New" w:cs="Angsana New"/>
          <w:sz w:val="32"/>
          <w:szCs w:val="32"/>
          <w:cs/>
        </w:rPr>
        <w:t>แคบๆ</w:t>
      </w:r>
      <w:proofErr w:type="spellEnd"/>
      <w:r w:rsidR="003B4630" w:rsidRPr="00392BAA">
        <w:rPr>
          <w:rFonts w:ascii="Angsana New" w:hAnsi="Angsana New" w:cs="Angsana New"/>
          <w:sz w:val="32"/>
          <w:szCs w:val="32"/>
          <w:cs/>
        </w:rPr>
        <w:t xml:space="preserve"> และสัมผัสบรรยากาศเมือง</w:t>
      </w:r>
      <w:proofErr w:type="spellStart"/>
      <w:r w:rsidR="003B4630" w:rsidRPr="00392BAA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="003B4630" w:rsidRPr="00392BAA">
        <w:rPr>
          <w:rFonts w:ascii="Angsana New" w:hAnsi="Angsana New" w:cs="Angsana New"/>
          <w:sz w:val="32"/>
          <w:szCs w:val="32"/>
          <w:cs/>
        </w:rPr>
        <w:t xml:space="preserve"> ที่อบอุ่น ซึ่งแต่ละฤดูกาลมีเสน่ห์เฉพาะตัว มีบ้านไม้เก่าๆ </w:t>
      </w:r>
      <w:proofErr w:type="spellStart"/>
      <w:r w:rsidR="003B4630" w:rsidRPr="00392BAA">
        <w:rPr>
          <w:rFonts w:ascii="Angsana New" w:hAnsi="Angsana New" w:cs="Angsana New"/>
          <w:sz w:val="32"/>
          <w:szCs w:val="32"/>
          <w:cs/>
        </w:rPr>
        <w:t>บู</w:t>
      </w:r>
      <w:proofErr w:type="spellEnd"/>
      <w:r w:rsidR="003B4630" w:rsidRPr="00392BAA">
        <w:rPr>
          <w:rFonts w:ascii="Angsana New" w:hAnsi="Angsana New" w:cs="Angsana New"/>
          <w:sz w:val="32"/>
          <w:szCs w:val="32"/>
          <w:cs/>
        </w:rPr>
        <w:t>ติกที่ไม่เหมือนใคร คา</w:t>
      </w:r>
      <w:proofErr w:type="spellStart"/>
      <w:r w:rsidR="003B4630" w:rsidRPr="00392BAA">
        <w:rPr>
          <w:rFonts w:ascii="Angsana New" w:hAnsi="Angsana New" w:cs="Angsana New"/>
          <w:sz w:val="32"/>
          <w:szCs w:val="32"/>
          <w:cs/>
        </w:rPr>
        <w:t>เฟ่</w:t>
      </w:r>
      <w:proofErr w:type="spellEnd"/>
      <w:r w:rsidR="003B4630" w:rsidRPr="00392BAA">
        <w:rPr>
          <w:rFonts w:ascii="Angsana New" w:hAnsi="Angsana New" w:cs="Angsana New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</w:t>
      </w:r>
      <w:proofErr w:type="spellStart"/>
      <w:r w:rsidR="003B4630" w:rsidRPr="00392BAA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="003B4630" w:rsidRPr="00392BAA">
        <w:rPr>
          <w:rFonts w:ascii="Angsana New" w:hAnsi="Angsana New" w:cs="Angsana New"/>
          <w:sz w:val="32"/>
          <w:szCs w:val="32"/>
          <w:cs/>
        </w:rPr>
        <w:t xml:space="preserve">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</w:t>
      </w:r>
      <w:r w:rsidR="003B4630" w:rsidRPr="00392BAA">
        <w:rPr>
          <w:rFonts w:ascii="Angsana New" w:hAnsi="Angsana New" w:cs="Angsana New"/>
          <w:sz w:val="32"/>
          <w:szCs w:val="32"/>
          <w:cs/>
        </w:rPr>
        <w:lastRenderedPageBreak/>
        <w:t>ใช้งานได้จริง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 </w:t>
      </w:r>
      <w:r w:rsidR="006D0F58" w:rsidRPr="00392BAA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สมควรแก่เวลาเดินทางสู่เมืองฮา</w:t>
      </w:r>
      <w:proofErr w:type="spellStart"/>
      <w:r w:rsidR="006D0F58" w:rsidRPr="00392BAA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ร์ส</w:t>
      </w:r>
      <w:proofErr w:type="spellEnd"/>
      <w:r w:rsidR="006D0F58" w:rsidRPr="00392BAA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ตัด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ซึ่งตั้งอยู่ด้านฝั่งตะวันออกเฉียงเหนือบนเกาะขนาดใหญ่ของเกาะ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ฮิน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>โน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ญ่า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</w:t>
      </w:r>
      <w:r w:rsidR="006D0F58" w:rsidRPr="00392BAA">
        <w:rPr>
          <w:rFonts w:ascii="Angsana New" w:hAnsi="Angsana New" w:cs="Angsana New"/>
          <w:sz w:val="32"/>
          <w:szCs w:val="32"/>
        </w:rPr>
        <w:t>“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</w:rPr>
        <w:t>Hinnøya</w:t>
      </w:r>
      <w:proofErr w:type="spellEnd"/>
      <w:r w:rsidR="006D0F58" w:rsidRPr="00392BAA">
        <w:rPr>
          <w:rFonts w:ascii="Angsana New" w:hAnsi="Angsana New" w:cs="Angsana New"/>
          <w:sz w:val="32"/>
          <w:szCs w:val="32"/>
        </w:rPr>
        <w:t xml:space="preserve">”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เกาะที่ใหญ่ที่สุดของนอร์เวย์ โดยมีภูเขาที่สูงที่สุดคือ 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</w:rPr>
        <w:t>Sætertinden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ซึ่งสูงกว่าระดับน้ำทะเล </w:t>
      </w:r>
      <w:r w:rsidR="006D0F58" w:rsidRPr="00392BAA">
        <w:rPr>
          <w:rFonts w:ascii="Angsana New" w:hAnsi="Angsana New" w:cs="Angsana New"/>
          <w:sz w:val="32"/>
          <w:szCs w:val="32"/>
        </w:rPr>
        <w:t xml:space="preserve">1,095 </w:t>
      </w:r>
      <w:r w:rsidR="006D0F58" w:rsidRPr="00392BAA">
        <w:rPr>
          <w:rFonts w:ascii="Angsana New" w:hAnsi="Angsana New" w:cs="Angsana New"/>
          <w:sz w:val="32"/>
          <w:szCs w:val="32"/>
          <w:cs/>
        </w:rPr>
        <w:t>เมตร โดยภูมิภาคนี้มีความหลากหลายทางภูมิทัศน์มากมายทั้ง ภูเขา แนวชายฝั่งฟยอร</w:t>
      </w:r>
      <w:proofErr w:type="spellStart"/>
      <w:r w:rsidR="006D0F58" w:rsidRPr="00392BAA">
        <w:rPr>
          <w:rFonts w:ascii="Angsana New" w:hAnsi="Angsana New" w:cs="Angsana New"/>
          <w:sz w:val="32"/>
          <w:szCs w:val="32"/>
          <w:cs/>
        </w:rPr>
        <w:t>์ด</w:t>
      </w:r>
      <w:proofErr w:type="spellEnd"/>
      <w:r w:rsidR="006D0F58" w:rsidRPr="00392BAA">
        <w:rPr>
          <w:rFonts w:ascii="Angsana New" w:hAnsi="Angsana New" w:cs="Angsana New"/>
          <w:sz w:val="32"/>
          <w:szCs w:val="32"/>
          <w:cs/>
        </w:rPr>
        <w:t xml:space="preserve"> การทำฟาร์มโคนม ฟาร์มแกะและไร่สตรอเบอรี่ที่ถือว่าอยู่เหนือสุดของโลก</w:t>
      </w:r>
    </w:p>
    <w:p w14:paraId="3FD0F36A" w14:textId="77777777" w:rsidR="003B4630" w:rsidRPr="00392BAA" w:rsidRDefault="003B4630" w:rsidP="00D57019">
      <w:pPr>
        <w:spacing w:line="460" w:lineRule="exact"/>
        <w:ind w:left="567" w:right="-243" w:hanging="851"/>
        <w:jc w:val="thaiDistribute"/>
        <w:rPr>
          <w:rFonts w:ascii="Angsana New" w:hAnsi="Angsana New"/>
          <w:color w:val="6600CC"/>
          <w:sz w:val="34"/>
          <w:szCs w:val="34"/>
          <w:cs/>
        </w:rPr>
      </w:pPr>
      <w:r w:rsidRPr="00392BAA">
        <w:rPr>
          <w:rFonts w:ascii="Angsana New" w:hAnsi="Angsana New"/>
          <w:color w:val="6600CC"/>
          <w:sz w:val="34"/>
          <w:szCs w:val="34"/>
          <w:cs/>
        </w:rPr>
        <w:t>ค่ำ</w:t>
      </w:r>
      <w:r w:rsidRPr="00392BAA">
        <w:rPr>
          <w:rFonts w:ascii="Angsana New" w:hAnsi="Angsana New"/>
          <w:color w:val="6600CC"/>
          <w:sz w:val="34"/>
          <w:szCs w:val="34"/>
          <w:cs/>
        </w:rPr>
        <w:tab/>
        <w:t>บริการอาหารค่ำ ณ ภัตตาคาร</w:t>
      </w:r>
      <w:r w:rsidRPr="00392BAA">
        <w:rPr>
          <w:rFonts w:ascii="Angsana New" w:hAnsi="Angsana New"/>
          <w:color w:val="6600CC"/>
          <w:sz w:val="34"/>
          <w:szCs w:val="34"/>
          <w:highlight w:val="yellow"/>
          <w:cs/>
        </w:rPr>
        <w:t xml:space="preserve">  </w:t>
      </w:r>
    </w:p>
    <w:p w14:paraId="4E16F675" w14:textId="77777777" w:rsidR="003B4630" w:rsidRDefault="003B4630" w:rsidP="00D57019">
      <w:pPr>
        <w:ind w:left="567" w:right="-243" w:hanging="851"/>
        <w:jc w:val="thaiDistribute"/>
        <w:rPr>
          <w:rFonts w:ascii="Angsana New" w:hAnsi="Angsana New"/>
          <w:b/>
          <w:bCs/>
          <w:i/>
          <w:iCs/>
          <w:color w:val="0000FF"/>
          <w:sz w:val="40"/>
          <w:szCs w:val="40"/>
        </w:rPr>
      </w:pPr>
      <w:r w:rsidRPr="00392BAA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392BAA">
        <w:rPr>
          <w:rFonts w:ascii="Angsana New" w:hAnsi="Angsana New"/>
          <w:b/>
          <w:bCs/>
          <w:color w:val="0000FF"/>
          <w:sz w:val="40"/>
          <w:szCs w:val="40"/>
        </w:rPr>
        <w:t>:</w:t>
      </w:r>
      <w:r w:rsidR="00842814" w:rsidRPr="00392BAA">
        <w:rPr>
          <w:rFonts w:ascii="Angsana New" w:hAnsi="Angsana New"/>
          <w:b/>
          <w:bCs/>
          <w:color w:val="0000FF"/>
          <w:sz w:val="40"/>
          <w:szCs w:val="40"/>
        </w:rPr>
        <w:t xml:space="preserve"> SCANDIC</w:t>
      </w:r>
      <w:r w:rsidRPr="00392BAA">
        <w:rPr>
          <w:rFonts w:ascii="Angsana New" w:hAnsi="Angsana New"/>
          <w:b/>
          <w:bCs/>
          <w:color w:val="0000FF"/>
          <w:sz w:val="40"/>
          <w:szCs w:val="40"/>
        </w:rPr>
        <w:t xml:space="preserve"> HOTEL</w:t>
      </w:r>
      <w:r w:rsidR="00842814" w:rsidRPr="00392BAA">
        <w:rPr>
          <w:rFonts w:ascii="Angsana New" w:hAnsi="Angsana New"/>
          <w:b/>
          <w:bCs/>
          <w:color w:val="0000FF"/>
          <w:sz w:val="40"/>
          <w:szCs w:val="40"/>
        </w:rPr>
        <w:t>, HARSTAD</w:t>
      </w:r>
      <w:r w:rsidRPr="00392BAA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Pr="00392BAA">
        <w:rPr>
          <w:rFonts w:ascii="Angsana New" w:hAnsi="Angsana New"/>
          <w:b/>
          <w:bCs/>
          <w:color w:val="0000FF"/>
          <w:sz w:val="40"/>
          <w:szCs w:val="40"/>
          <w:cs/>
        </w:rPr>
        <w:t>หรือระดับใกล้เคียง</w:t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61F9D53F" w14:textId="77777777" w:rsidR="00EB4F7B" w:rsidRPr="00B6169C" w:rsidRDefault="00EB4F7B" w:rsidP="00776617">
      <w:pPr>
        <w:shd w:val="clear" w:color="auto" w:fill="D5DCE4"/>
        <w:ind w:left="-284" w:right="-243"/>
        <w:jc w:val="thaiDistribute"/>
        <w:rPr>
          <w:rFonts w:ascii="Angsana New" w:hAnsi="Angsana New"/>
          <w:color w:val="3333FF"/>
          <w:sz w:val="34"/>
          <w:szCs w:val="34"/>
        </w:rPr>
      </w:pPr>
      <w:r w:rsidRPr="00B6169C">
        <w:rPr>
          <w:rFonts w:ascii="Angsana New" w:hAnsi="Angsana New"/>
          <w:color w:val="3333FF"/>
          <w:sz w:val="34"/>
          <w:szCs w:val="34"/>
          <w:cs/>
        </w:rPr>
        <w:t>*** ในวันที่อากาศดีท่านอาจมีโอกาสได้เห็นแสงเหนือ(</w:t>
      </w:r>
      <w:r w:rsidRPr="00B6169C">
        <w:rPr>
          <w:rFonts w:ascii="Angsana New" w:hAnsi="Angsana New"/>
          <w:color w:val="3333FF"/>
          <w:sz w:val="34"/>
          <w:szCs w:val="34"/>
        </w:rPr>
        <w:t xml:space="preserve">Northern Light) </w:t>
      </w:r>
      <w:r w:rsidRPr="00B6169C">
        <w:rPr>
          <w:rFonts w:ascii="Angsana New" w:hAnsi="Angsana New"/>
          <w:color w:val="3333FF"/>
          <w:sz w:val="34"/>
          <w:szCs w:val="34"/>
          <w:cs/>
        </w:rPr>
        <w:t>จากเมืองสโวลแวร์ได้ เนื่องจากเมืองนี้อยู่ในบริเวณเส้นอาร์ติก เซอร์เคิล</w:t>
      </w:r>
      <w:r w:rsidRPr="00B6169C">
        <w:rPr>
          <w:rFonts w:ascii="Angsana New" w:hAnsi="Angsana New"/>
          <w:color w:val="3333FF"/>
          <w:sz w:val="32"/>
          <w:szCs w:val="32"/>
          <w:cs/>
        </w:rPr>
        <w:t xml:space="preserve">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ธรรมชาติไม่สามารถกำหนดหรือทราบล่วงหน้าได้โอกาสที่จะได้เห็นขึ้นอยู่กับสภาพอากาศในขณะนั้น</w:t>
      </w:r>
      <w:r w:rsidRPr="00B6169C">
        <w:rPr>
          <w:rFonts w:ascii="Angsana New" w:hAnsi="Angsana New"/>
          <w:color w:val="3333FF"/>
          <w:sz w:val="34"/>
          <w:szCs w:val="34"/>
          <w:cs/>
        </w:rPr>
        <w:t xml:space="preserve"> ***</w:t>
      </w:r>
    </w:p>
    <w:p w14:paraId="4876BD8F" w14:textId="77777777" w:rsidR="00ED5249" w:rsidRPr="00392BAA" w:rsidRDefault="003D4158" w:rsidP="00776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776617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ที่เก้าของการเดินทาง</w:t>
      </w:r>
      <w:r w:rsidR="0073427F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(</w:t>
      </w:r>
      <w:r w:rsidR="00810065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9</w:t>
      </w:r>
      <w:r w:rsidR="0073427F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)</w:t>
      </w:r>
      <w:r w:rsidR="00546EF2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ab/>
      </w:r>
      <w:r w:rsidR="00674F1A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ฮาร์สตัด </w:t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– </w:t>
      </w:r>
      <w:r w:rsidR="008C679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สนามบินฮาร์สตัด </w:t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– ออสโล </w:t>
      </w:r>
    </w:p>
    <w:p w14:paraId="0E52F177" w14:textId="77777777" w:rsidR="0073427F" w:rsidRPr="00392BAA" w:rsidRDefault="00ED5249" w:rsidP="007766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42814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ชมกรุงออสโล – </w:t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ช้อปปิ้ง</w:t>
      </w:r>
      <w:r w:rsidR="00EA2CB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ย่าน</w:t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EA2CB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ถนนคาร์ล โจฮัน</w:t>
      </w:r>
    </w:p>
    <w:p w14:paraId="1F0625E5" w14:textId="77777777" w:rsidR="002E1B2D" w:rsidRPr="00392BAA" w:rsidRDefault="002E1B2D" w:rsidP="00D57019">
      <w:pPr>
        <w:ind w:left="567" w:right="-243" w:hanging="851"/>
        <w:rPr>
          <w:rFonts w:ascii="Angsana New" w:hAnsi="Angsana New"/>
          <w:color w:val="6600CC"/>
          <w:sz w:val="32"/>
          <w:szCs w:val="32"/>
        </w:rPr>
      </w:pPr>
      <w:r w:rsidRPr="00392BAA">
        <w:rPr>
          <w:rFonts w:ascii="Angsana New" w:hAnsi="Angsana New"/>
          <w:color w:val="6600CC"/>
          <w:sz w:val="32"/>
          <w:szCs w:val="32"/>
          <w:cs/>
        </w:rPr>
        <w:t>เช้า</w:t>
      </w:r>
      <w:r w:rsidRPr="00392BAA">
        <w:rPr>
          <w:rFonts w:ascii="Angsana New" w:hAnsi="Angsana New"/>
          <w:color w:val="6600CC"/>
          <w:sz w:val="32"/>
          <w:szCs w:val="32"/>
          <w:cs/>
        </w:rPr>
        <w:tab/>
        <w:t>บริการอาหารเช้า ณ ห้องอาหารของโรงแรม</w:t>
      </w:r>
      <w:r w:rsidRPr="00392BAA">
        <w:rPr>
          <w:rFonts w:ascii="Angsana New" w:hAnsi="Angsana New"/>
          <w:color w:val="6600CC"/>
          <w:sz w:val="32"/>
          <w:szCs w:val="32"/>
        </w:rPr>
        <w:t xml:space="preserve"> </w:t>
      </w:r>
    </w:p>
    <w:p w14:paraId="49E8767E" w14:textId="77777777" w:rsidR="00B31696" w:rsidRPr="00803F8C" w:rsidRDefault="002E1B2D" w:rsidP="00D57019">
      <w:pPr>
        <w:ind w:left="567" w:right="-243" w:hanging="851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803F8C">
        <w:rPr>
          <w:rFonts w:ascii="Angsana New" w:hAnsi="Angsana New"/>
          <w:color w:val="3333FF"/>
          <w:sz w:val="32"/>
          <w:szCs w:val="32"/>
          <w:u w:val="single"/>
        </w:rPr>
        <w:t>08</w:t>
      </w:r>
      <w:r w:rsidR="00E363D1" w:rsidRPr="00803F8C">
        <w:rPr>
          <w:rFonts w:ascii="Angsana New" w:hAnsi="Angsana New"/>
          <w:color w:val="3333FF"/>
          <w:sz w:val="32"/>
          <w:szCs w:val="32"/>
          <w:u w:val="single"/>
        </w:rPr>
        <w:t>.</w:t>
      </w:r>
      <w:r w:rsidRPr="00803F8C">
        <w:rPr>
          <w:rFonts w:ascii="Angsana New" w:hAnsi="Angsana New"/>
          <w:color w:val="3333FF"/>
          <w:sz w:val="32"/>
          <w:szCs w:val="32"/>
          <w:u w:val="single"/>
        </w:rPr>
        <w:t>3</w:t>
      </w:r>
      <w:r w:rsidR="00E363D1" w:rsidRPr="00803F8C">
        <w:rPr>
          <w:rFonts w:ascii="Angsana New" w:hAnsi="Angsana New"/>
          <w:color w:val="3333FF"/>
          <w:sz w:val="32"/>
          <w:szCs w:val="32"/>
          <w:u w:val="single"/>
        </w:rPr>
        <w:t>0</w:t>
      </w:r>
      <w:r w:rsidR="00783534" w:rsidRPr="00803F8C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="007D2A76" w:rsidRPr="00803F8C">
        <w:rPr>
          <w:rFonts w:ascii="Angsana New" w:hAnsi="Angsana New"/>
          <w:color w:val="3333FF"/>
          <w:sz w:val="32"/>
          <w:szCs w:val="32"/>
          <w:u w:val="single"/>
          <w:cs/>
        </w:rPr>
        <w:t>เดินทางสู่</w:t>
      </w:r>
      <w:r w:rsidR="00E363D1" w:rsidRPr="00803F8C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7D2A76" w:rsidRPr="00803F8C">
        <w:rPr>
          <w:rFonts w:ascii="Angsana New" w:hAnsi="Angsana New"/>
          <w:color w:val="3333FF"/>
          <w:sz w:val="32"/>
          <w:szCs w:val="32"/>
          <w:u w:val="single"/>
          <w:cs/>
        </w:rPr>
        <w:t>สนามบินเมือง</w:t>
      </w:r>
      <w:r w:rsidR="00E363D1" w:rsidRPr="00803F8C">
        <w:rPr>
          <w:rFonts w:ascii="Angsana New" w:hAnsi="Angsana New"/>
          <w:color w:val="3333FF"/>
          <w:sz w:val="32"/>
          <w:szCs w:val="32"/>
          <w:u w:val="single"/>
          <w:cs/>
        </w:rPr>
        <w:t>ฮาร์สตัด</w:t>
      </w:r>
      <w:r w:rsidR="007D2A76" w:rsidRPr="00803F8C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</w:p>
    <w:p w14:paraId="7616915E" w14:textId="77777777" w:rsidR="0073427F" w:rsidRPr="00803F8C" w:rsidRDefault="0073427F" w:rsidP="00D57019">
      <w:pPr>
        <w:ind w:left="567" w:right="-243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11</w:t>
      </w:r>
      <w:r w:rsidR="00786B12" w:rsidRPr="00803F8C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05</w:t>
      </w:r>
      <w:r w:rsidR="00546EF2" w:rsidRPr="00803F8C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B83320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เดินทางสู่</w:t>
      </w:r>
      <w:r w:rsidR="00786B12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B83320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กรุงออสโล โดยสายการบิน</w:t>
      </w:r>
      <w:r w:rsidR="002E1B2D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.....</w:t>
      </w:r>
      <w:r w:rsidR="00B83320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เที่ยวบินที่</w:t>
      </w:r>
      <w:r w:rsidR="002E1B2D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.....</w:t>
      </w:r>
      <w:r w:rsidR="00B83320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</w:p>
    <w:p w14:paraId="187E0797" w14:textId="31FA8E57" w:rsidR="00EB4F7B" w:rsidRPr="004741D5" w:rsidRDefault="00797481" w:rsidP="004D03CB">
      <w:pPr>
        <w:ind w:left="567" w:right="-243" w:hanging="851"/>
        <w:jc w:val="thaiDistribute"/>
        <w:rPr>
          <w:rFonts w:ascii="Angsana New" w:hAnsi="Angsana New"/>
          <w:sz w:val="32"/>
          <w:szCs w:val="32"/>
        </w:rPr>
      </w:pPr>
      <w:r w:rsidRPr="00803F8C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EAD37F0" wp14:editId="467872CD">
                <wp:simplePos x="0" y="0"/>
                <wp:positionH relativeFrom="column">
                  <wp:posOffset>-221615</wp:posOffset>
                </wp:positionH>
                <wp:positionV relativeFrom="paragraph">
                  <wp:posOffset>417830</wp:posOffset>
                </wp:positionV>
                <wp:extent cx="6600190" cy="1970405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9" y="21301"/>
                    <wp:lineTo x="21509" y="0"/>
                    <wp:lineTo x="0" y="0"/>
                  </wp:wrapPolygon>
                </wp:wrapTight>
                <wp:docPr id="121627662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0190" cy="1970405"/>
                          <a:chOff x="0" y="0"/>
                          <a:chExt cx="6619901" cy="1976755"/>
                        </a:xfrm>
                      </wpg:grpSpPr>
                      <pic:pic xmlns:pic="http://schemas.openxmlformats.org/drawingml/2006/picture">
                        <pic:nvPicPr>
                          <pic:cNvPr id="22868756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01210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06471" y="0"/>
                            <a:ext cx="3313430" cy="197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C43C0" id="Group 3" o:spid="_x0000_s1026" style="position:absolute;margin-left:-17.45pt;margin-top:32.9pt;width:519.7pt;height:155.15pt;z-index:-251648512;mso-width-relative:margin;mso-height-relative:margin" coordsize="66199,197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">
                <v:shape id="Picture 29" o:spid="_x0000_s1027" type="#_x0000_t75" style="position:absolute;width:32943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">
                  <v:imagedata r:id="rId78" o:title=""/>
                </v:shape>
                <v:shape id="Picture 1" o:spid="_x0000_s1028" type="#_x0000_t75" style="position:absolute;left:33064;width:33135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">
                  <v:imagedata r:id="rId79" o:title=""/>
                </v:shape>
                <w10:wrap type="tight"/>
              </v:group>
            </w:pict>
          </mc:Fallback>
        </mc:AlternateContent>
      </w:r>
      <w:r w:rsidR="0073427F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12</w:t>
      </w:r>
      <w:r w:rsidR="00786B12" w:rsidRPr="00803F8C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73427F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50</w:t>
      </w:r>
      <w:r w:rsidR="00546EF2" w:rsidRPr="00803F8C">
        <w:rPr>
          <w:rFonts w:ascii="Angsana New" w:hAnsi="Angsana New"/>
          <w:color w:val="0000FF"/>
          <w:sz w:val="32"/>
          <w:szCs w:val="32"/>
          <w:u w:val="single"/>
        </w:rPr>
        <w:tab/>
      </w:r>
      <w:r w:rsidR="00EB4F7B" w:rsidRPr="00803F8C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</w:t>
      </w:r>
      <w:r w:rsidR="005412B7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กรุงออสโล </w:t>
      </w:r>
      <w:r w:rsidR="005E7B51" w:rsidRPr="00803F8C">
        <w:rPr>
          <w:rFonts w:ascii="Angsana New" w:hAnsi="Angsana New"/>
          <w:color w:val="0000FF"/>
          <w:sz w:val="32"/>
          <w:szCs w:val="32"/>
          <w:u w:val="single"/>
          <w:cs/>
        </w:rPr>
        <w:t>เมืองหลวงของประเทศนอร์เวย์</w:t>
      </w:r>
      <w:r w:rsidR="005E7B51" w:rsidRPr="00392BAA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B4F7B" w:rsidRPr="00392BAA">
        <w:rPr>
          <w:rFonts w:ascii="Angsana New" w:hAnsi="Angsana New"/>
          <w:b/>
          <w:bCs/>
          <w:i/>
          <w:iCs/>
          <w:color w:val="0000FF"/>
          <w:sz w:val="34"/>
          <w:szCs w:val="34"/>
        </w:rPr>
        <w:t>“</w:t>
      </w:r>
      <w:r w:rsidR="00EB4F7B" w:rsidRPr="00392BAA">
        <w:rPr>
          <w:rFonts w:ascii="Angsana New" w:hAnsi="Angsana New"/>
          <w:b/>
          <w:bCs/>
          <w:i/>
          <w:iCs/>
          <w:color w:val="0000FF"/>
          <w:sz w:val="34"/>
          <w:szCs w:val="34"/>
          <w:cs/>
        </w:rPr>
        <w:t>กรุงออสโล</w:t>
      </w:r>
      <w:r w:rsidR="00EB4F7B" w:rsidRPr="00392BAA">
        <w:rPr>
          <w:rFonts w:ascii="Angsana New" w:hAnsi="Angsana New"/>
          <w:b/>
          <w:bCs/>
          <w:i/>
          <w:iCs/>
          <w:color w:val="0000FF"/>
          <w:sz w:val="34"/>
          <w:szCs w:val="34"/>
        </w:rPr>
        <w:t>”</w:t>
      </w:r>
      <w:r w:rsidR="00EB4F7B" w:rsidRPr="00392BAA">
        <w:rPr>
          <w:rFonts w:ascii="Angsana New" w:hAnsi="Angsana New"/>
          <w:b/>
          <w:bCs/>
          <w:i/>
          <w:iCs/>
          <w:color w:val="0000FF"/>
          <w:sz w:val="34"/>
          <w:szCs w:val="34"/>
          <w:cs/>
        </w:rPr>
        <w:t xml:space="preserve"> </w:t>
      </w:r>
      <w:r w:rsidR="00EB4F7B" w:rsidRPr="00392BAA">
        <w:rPr>
          <w:rFonts w:ascii="Angsana New" w:hAnsi="Angsana New"/>
          <w:b/>
          <w:bCs/>
          <w:i/>
          <w:iCs/>
          <w:color w:val="0000FF"/>
          <w:sz w:val="34"/>
          <w:szCs w:val="34"/>
        </w:rPr>
        <w:t>Oslo</w:t>
      </w:r>
      <w:r w:rsidR="00EB4F7B" w:rsidRPr="00392BAA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เมืองหลวงของประเทศนอร์เวย์ </w:t>
      </w:r>
      <w:r w:rsidR="00EB4F7B" w:rsidRPr="00392BAA">
        <w:rPr>
          <w:rFonts w:ascii="Angsana New" w:hAnsi="Angsana New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ครั้งสมัยที่นอร์เวย์อยู่ในอารักขาของอาณาจักรเดนมาร์คนั้น นอร์เวย์เคยย้ายเมืองหลวงถึงสองครั้งสองหนจากกรุงทรอนไฮม์เป็นกรุงเบอร์เก้นจนกระทั่งได้ย้ายมาเป็นกรุงออสโลในปัจจุบันที่โอ่อ่าในเวลานี้ อุดมไปด้วยประวัติศาสตร์</w:t>
      </w:r>
      <w:r w:rsidR="00EB4F7B" w:rsidRPr="00392BAA">
        <w:rPr>
          <w:rFonts w:ascii="Angsana New" w:hAnsi="Angsana New"/>
          <w:sz w:val="32"/>
          <w:szCs w:val="32"/>
        </w:rPr>
        <w:t xml:space="preserve"> </w:t>
      </w:r>
      <w:r w:rsidR="00EB4F7B" w:rsidRPr="00392BAA">
        <w:rPr>
          <w:rFonts w:ascii="Angsana New" w:hAnsi="Angsana New"/>
          <w:sz w:val="32"/>
          <w:szCs w:val="32"/>
          <w:cs/>
        </w:rPr>
        <w:t xml:space="preserve">ย้อนหลังถึง </w:t>
      </w:r>
      <w:r w:rsidR="00EB4F7B" w:rsidRPr="00392BAA">
        <w:rPr>
          <w:rFonts w:ascii="Angsana New" w:hAnsi="Angsana New"/>
          <w:sz w:val="32"/>
          <w:szCs w:val="32"/>
        </w:rPr>
        <w:t xml:space="preserve">900 </w:t>
      </w:r>
      <w:r w:rsidR="00EB4F7B" w:rsidRPr="00392BAA">
        <w:rPr>
          <w:rFonts w:ascii="Angsana New" w:hAnsi="Angsana New"/>
          <w:sz w:val="32"/>
          <w:szCs w:val="32"/>
          <w:cs/>
        </w:rPr>
        <w:t>ปี ในครั้งนั้นออสโลเป็นเมืองอาณานิคมใหญ่ของจักรวรรดิ์</w:t>
      </w:r>
      <w:r w:rsidR="00EB4F7B">
        <w:rPr>
          <w:rFonts w:ascii="Angsana New" w:hAnsi="Angsana New"/>
          <w:sz w:val="32"/>
          <w:szCs w:val="32"/>
        </w:rPr>
        <w:t xml:space="preserve"> </w:t>
      </w:r>
      <w:r w:rsidR="00EB4F7B" w:rsidRPr="00392BAA">
        <w:rPr>
          <w:rFonts w:ascii="Angsana New" w:hAnsi="Angsana New"/>
          <w:sz w:val="32"/>
          <w:szCs w:val="32"/>
          <w:cs/>
        </w:rPr>
        <w:t>ไวกิ้งโบราณ ซึ่งอยู่ภายใต้การปกครองระบอบ</w:t>
      </w:r>
      <w:r w:rsidR="004741D5" w:rsidRPr="004741D5">
        <w:rPr>
          <w:rFonts w:ascii="Angsana New" w:hAnsi="Angsana New" w:hint="cs"/>
          <w:sz w:val="32"/>
          <w:szCs w:val="32"/>
          <w:cs/>
        </w:rPr>
        <w:t>สมบูรณาญาสิทธิราชย์</w:t>
      </w:r>
      <w:r w:rsidR="00EB4F7B" w:rsidRPr="00392BAA">
        <w:rPr>
          <w:rFonts w:ascii="Angsana New" w:hAnsi="Angsana New"/>
          <w:sz w:val="32"/>
          <w:szCs w:val="32"/>
          <w:cs/>
        </w:rPr>
        <w:t>ของพระเจ้าฮาโรลด์แฟร์แฮร์</w:t>
      </w:r>
      <w:r>
        <w:rPr>
          <w:rFonts w:ascii="Angsana New" w:hAnsi="Angsan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8992" behindDoc="1" locked="0" layoutInCell="1" allowOverlap="1" wp14:anchorId="1647D47F" wp14:editId="15D8F86B">
            <wp:simplePos x="0" y="0"/>
            <wp:positionH relativeFrom="margin">
              <wp:posOffset>3157855</wp:posOffset>
            </wp:positionH>
            <wp:positionV relativeFrom="margin">
              <wp:posOffset>6990080</wp:posOffset>
            </wp:positionV>
            <wp:extent cx="3212465" cy="1606550"/>
            <wp:effectExtent l="0" t="0" r="6985" b="0"/>
            <wp:wrapTight wrapText="bothSides">
              <wp:wrapPolygon edited="0">
                <wp:start x="0" y="0"/>
                <wp:lineTo x="0" y="21258"/>
                <wp:lineTo x="21519" y="21258"/>
                <wp:lineTo x="21519" y="0"/>
                <wp:lineTo x="0" y="0"/>
              </wp:wrapPolygon>
            </wp:wrapTight>
            <wp:docPr id="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00E" w:rsidRPr="00392BAA">
        <w:rPr>
          <w:rFonts w:ascii="Angsana New" w:hAnsi="Angsana New"/>
          <w:color w:val="0000FF"/>
          <w:sz w:val="32"/>
          <w:szCs w:val="32"/>
          <w:cs/>
        </w:rPr>
        <w:t>..........</w:t>
      </w:r>
      <w:r w:rsidR="006A200E" w:rsidRPr="00392BAA">
        <w:rPr>
          <w:rFonts w:ascii="Angsana New" w:hAnsi="Angsana New"/>
          <w:color w:val="0000FF"/>
          <w:sz w:val="32"/>
          <w:szCs w:val="32"/>
          <w:cs/>
        </w:rPr>
        <w:tab/>
        <w:t xml:space="preserve">บริการอาหารกลางวัน ณ ภัตตาคาร // </w:t>
      </w:r>
      <w:r w:rsidR="00EB4F7B" w:rsidRPr="004741D5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นำท่านชมภายใน </w:t>
      </w:r>
      <w:r w:rsidR="00EB4F7B" w:rsidRPr="004741D5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</w:t>
      </w:r>
      <w:r w:rsidR="00EB4F7B" w:rsidRPr="004741D5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อุทยานฟรอกเนอร์</w:t>
      </w:r>
      <w:r w:rsidR="00EB4F7B" w:rsidRPr="004741D5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”</w:t>
      </w:r>
      <w:r w:rsidR="00EB4F7B" w:rsidRPr="00392BAA">
        <w:rPr>
          <w:rFonts w:ascii="Angsana New" w:hAnsi="Angsana New"/>
          <w:i/>
          <w:iCs/>
          <w:sz w:val="34"/>
          <w:szCs w:val="34"/>
          <w:cs/>
        </w:rPr>
        <w:t xml:space="preserve"> </w:t>
      </w:r>
      <w:r w:rsidR="00EB4F7B" w:rsidRPr="00392BAA">
        <w:rPr>
          <w:rFonts w:ascii="Angsana New" w:hAnsi="Angsana New"/>
          <w:sz w:val="32"/>
          <w:szCs w:val="32"/>
          <w:cs/>
        </w:rPr>
        <w:t>ท่านจะทึ่งผลงานของปฏิมากรเอกชาวนอร์เวย์ ชื่อ</w:t>
      </w:r>
      <w:proofErr w:type="spellStart"/>
      <w:r w:rsidR="00EB4F7B" w:rsidRPr="00392BAA">
        <w:rPr>
          <w:rFonts w:ascii="Angsana New" w:hAnsi="Angsana New"/>
          <w:sz w:val="32"/>
          <w:szCs w:val="32"/>
          <w:cs/>
        </w:rPr>
        <w:t>กุส</w:t>
      </w:r>
      <w:proofErr w:type="spellEnd"/>
      <w:r w:rsidR="00EB4F7B" w:rsidRPr="00392BAA">
        <w:rPr>
          <w:rFonts w:ascii="Angsana New" w:hAnsi="Angsana New"/>
          <w:sz w:val="32"/>
          <w:szCs w:val="32"/>
          <w:cs/>
        </w:rPr>
        <w:t xml:space="preserve">ตาฟ วิกเกแลนด์  ที่ใช้เวลาถึง </w:t>
      </w:r>
      <w:r w:rsidR="00EB4F7B" w:rsidRPr="00392BAA">
        <w:rPr>
          <w:rFonts w:ascii="Angsana New" w:hAnsi="Angsana New"/>
          <w:sz w:val="32"/>
          <w:szCs w:val="32"/>
        </w:rPr>
        <w:t xml:space="preserve">40 </w:t>
      </w:r>
      <w:r w:rsidR="00EB4F7B" w:rsidRPr="00392BAA">
        <w:rPr>
          <w:rFonts w:ascii="Angsana New" w:hAnsi="Angsana New"/>
          <w:sz w:val="32"/>
          <w:szCs w:val="32"/>
          <w:cs/>
        </w:rPr>
        <w:t>ปี ในการแกะสลักหินแกรนิต และ</w:t>
      </w:r>
      <w:r w:rsidR="00EB4F7B" w:rsidRPr="00392BAA">
        <w:rPr>
          <w:rFonts w:ascii="Angsana New" w:hAnsi="Angsana New"/>
          <w:sz w:val="32"/>
          <w:szCs w:val="32"/>
          <w:cs/>
        </w:rPr>
        <w:lastRenderedPageBreak/>
        <w:t xml:space="preserve">ทองแดงให้ยุวชนได้เห็นวัฏจักรในหนึ่งชั่วชีวิตของมนุษย์ ตรงใจกลางของอุทยานเป็นที่ตั้งของรูปแกะสลักชื่อ </w:t>
      </w:r>
      <w:r w:rsidR="00EB4F7B" w:rsidRPr="00392BAA">
        <w:rPr>
          <w:rFonts w:ascii="Angsana New" w:hAnsi="Angsana New"/>
          <w:b/>
          <w:bCs/>
          <w:sz w:val="32"/>
          <w:szCs w:val="32"/>
          <w:cs/>
        </w:rPr>
        <w:t>โมโน</w:t>
      </w:r>
      <w:proofErr w:type="spellStart"/>
      <w:r w:rsidR="00EB4F7B" w:rsidRPr="00392BAA">
        <w:rPr>
          <w:rFonts w:ascii="Angsana New" w:hAnsi="Angsana New"/>
          <w:b/>
          <w:bCs/>
          <w:sz w:val="32"/>
          <w:szCs w:val="32"/>
          <w:cs/>
        </w:rPr>
        <w:t>ลิท</w:t>
      </w:r>
      <w:proofErr w:type="spellEnd"/>
      <w:r w:rsidR="00EB4F7B" w:rsidRPr="00392BAA">
        <w:rPr>
          <w:rFonts w:ascii="Angsana New" w:hAnsi="Angsana New"/>
          <w:sz w:val="32"/>
          <w:szCs w:val="32"/>
        </w:rPr>
        <w:t xml:space="preserve"> (</w:t>
      </w:r>
      <w:r w:rsidR="00EB4F7B" w:rsidRPr="00392BAA">
        <w:rPr>
          <w:rFonts w:ascii="Angsana New" w:hAnsi="Angsana New"/>
          <w:sz w:val="32"/>
          <w:szCs w:val="32"/>
          <w:cs/>
        </w:rPr>
        <w:t xml:space="preserve">สูง </w:t>
      </w:r>
      <w:r w:rsidR="00EB4F7B" w:rsidRPr="00392BAA">
        <w:rPr>
          <w:rFonts w:ascii="Angsana New" w:hAnsi="Angsana New"/>
          <w:sz w:val="32"/>
          <w:szCs w:val="32"/>
        </w:rPr>
        <w:t xml:space="preserve">17 </w:t>
      </w:r>
      <w:r w:rsidR="00EB4F7B" w:rsidRPr="00392BAA">
        <w:rPr>
          <w:rFonts w:ascii="Angsana New" w:hAnsi="Angsana New"/>
          <w:sz w:val="32"/>
          <w:szCs w:val="32"/>
          <w:cs/>
        </w:rPr>
        <w:t>เมตร</w:t>
      </w:r>
      <w:r w:rsidR="00EB4F7B" w:rsidRPr="00392BAA">
        <w:rPr>
          <w:rFonts w:ascii="Angsana New" w:hAnsi="Angsana New"/>
          <w:sz w:val="32"/>
          <w:szCs w:val="32"/>
        </w:rPr>
        <w:t xml:space="preserve">) </w:t>
      </w:r>
      <w:r w:rsidR="00EB4F7B" w:rsidRPr="00392BAA">
        <w:rPr>
          <w:rFonts w:ascii="Angsana New" w:hAnsi="Angsana New"/>
          <w:sz w:val="32"/>
          <w:szCs w:val="32"/>
          <w:cs/>
        </w:rPr>
        <w:t>แกะสลักจากหินแกรนิตชนิดแข็ง และรูปปั้น หล่อสำริด เยอะแยะมากมายรวมทั้งสวน</w:t>
      </w:r>
      <w:bookmarkStart w:id="2" w:name="_GoBack"/>
      <w:r w:rsidR="004D03CB">
        <w:rPr>
          <w:noProof/>
        </w:rPr>
        <w:drawing>
          <wp:anchor distT="0" distB="0" distL="114300" distR="114300" simplePos="0" relativeHeight="251670016" behindDoc="1" locked="0" layoutInCell="1" allowOverlap="1" wp14:anchorId="5CAFCB99" wp14:editId="3FBEE176">
            <wp:simplePos x="0" y="0"/>
            <wp:positionH relativeFrom="column">
              <wp:posOffset>-130810</wp:posOffset>
            </wp:positionH>
            <wp:positionV relativeFrom="paragraph">
              <wp:posOffset>884555</wp:posOffset>
            </wp:positionV>
            <wp:extent cx="6492875" cy="2066925"/>
            <wp:effectExtent l="0" t="0" r="3175" b="9525"/>
            <wp:wrapTight wrapText="bothSides">
              <wp:wrapPolygon edited="0">
                <wp:start x="0" y="0"/>
                <wp:lineTo x="0" y="21500"/>
                <wp:lineTo x="21547" y="21500"/>
                <wp:lineTo x="21547" y="0"/>
                <wp:lineTo x="0" y="0"/>
              </wp:wrapPolygon>
            </wp:wrapTight>
            <wp:docPr id="3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EB4F7B" w:rsidRPr="00392BAA">
        <w:rPr>
          <w:rFonts w:ascii="Angsana New" w:hAnsi="Angsana New"/>
          <w:sz w:val="32"/>
          <w:szCs w:val="32"/>
          <w:cs/>
        </w:rPr>
        <w:t>ดอกไม้นานาพันธุ์ให้ท่านเก็บภาพบรรยากาศความสวยงามอย่า</w:t>
      </w:r>
      <w:r w:rsidR="00EB4F7B">
        <w:rPr>
          <w:rFonts w:ascii="Angsana New" w:hAnsi="Angsana New" w:hint="cs"/>
          <w:sz w:val="32"/>
          <w:szCs w:val="32"/>
          <w:cs/>
        </w:rPr>
        <w:t>ง</w:t>
      </w:r>
      <w:r w:rsidR="00EB4F7B" w:rsidRPr="00392BAA">
        <w:rPr>
          <w:rFonts w:ascii="Angsana New" w:hAnsi="Angsana New"/>
          <w:sz w:val="32"/>
          <w:szCs w:val="32"/>
          <w:cs/>
        </w:rPr>
        <w:t xml:space="preserve">เต็มที่ </w:t>
      </w:r>
      <w:r w:rsidR="00EB4F7B">
        <w:rPr>
          <w:rFonts w:ascii="Angsana New" w:hAnsi="Angsana New" w:hint="cs"/>
          <w:sz w:val="32"/>
          <w:szCs w:val="32"/>
          <w:cs/>
        </w:rPr>
        <w:t>นำท่านชม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บริเวณด้านหน้า </w:t>
      </w:r>
      <w:r w:rsidR="007B5442" w:rsidRPr="00392BAA">
        <w:rPr>
          <w:rFonts w:ascii="Angsana New" w:hAnsi="Angsana New"/>
          <w:color w:val="FF0000"/>
          <w:sz w:val="32"/>
          <w:szCs w:val="32"/>
          <w:cs/>
        </w:rPr>
        <w:t xml:space="preserve">พระราชวังหลวง </w:t>
      </w:r>
      <w:r w:rsidR="007B5442" w:rsidRPr="00392BAA">
        <w:rPr>
          <w:rFonts w:ascii="Angsana New" w:hAnsi="Angsana New"/>
          <w:color w:val="FF0000"/>
          <w:sz w:val="32"/>
          <w:szCs w:val="32"/>
        </w:rPr>
        <w:t>“Royal Palace”</w:t>
      </w:r>
      <w:r w:rsidR="007B5442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="007B5442" w:rsidRPr="00392BAA">
        <w:rPr>
          <w:rFonts w:ascii="Angsana New" w:hAnsi="Angsana New"/>
          <w:sz w:val="32"/>
          <w:szCs w:val="32"/>
          <w:cs/>
        </w:rPr>
        <w:t>เฟร</w:t>
      </w:r>
      <w:proofErr w:type="spellEnd"/>
      <w:r w:rsidR="007B5442" w:rsidRPr="00392BAA">
        <w:rPr>
          <w:rFonts w:ascii="Angsana New" w:hAnsi="Angsana New"/>
          <w:sz w:val="32"/>
          <w:szCs w:val="32"/>
          <w:cs/>
        </w:rPr>
        <w:t>เดอริกที่ 5 ทรงม้าบริเวณด้านหน้าพระราชวัง และเมื่อมองลงไปจากเนินพระราชวังแล้วจะ</w:t>
      </w:r>
      <w:r w:rsidR="00BC636C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เห็นสวน </w:t>
      </w:r>
      <w:proofErr w:type="spellStart"/>
      <w:r w:rsidR="007B5442" w:rsidRPr="00392BAA">
        <w:rPr>
          <w:rFonts w:ascii="Angsana New" w:hAnsi="Angsana New"/>
          <w:sz w:val="32"/>
          <w:szCs w:val="32"/>
        </w:rPr>
        <w:t>Slottsparken</w:t>
      </w:r>
      <w:proofErr w:type="spellEnd"/>
      <w:r w:rsidR="007B5442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และ </w:t>
      </w:r>
      <w:r w:rsidR="007B5442" w:rsidRPr="00392BAA">
        <w:rPr>
          <w:rFonts w:ascii="Angsana New" w:hAnsi="Angsana New"/>
          <w:color w:val="FF0000"/>
          <w:sz w:val="32"/>
          <w:szCs w:val="32"/>
        </w:rPr>
        <w:t>“</w:t>
      </w:r>
      <w:r w:rsidR="007B5442" w:rsidRPr="00392BAA">
        <w:rPr>
          <w:rFonts w:ascii="Angsana New" w:hAnsi="Angsana New"/>
          <w:color w:val="FF0000"/>
          <w:sz w:val="32"/>
          <w:szCs w:val="32"/>
          <w:cs/>
        </w:rPr>
        <w:t>ถนนคาร์ล โจฮัน”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 ถนน</w:t>
      </w:r>
      <w:proofErr w:type="spellStart"/>
      <w:r w:rsidR="007B5442" w:rsidRPr="00392BAA">
        <w:rPr>
          <w:rFonts w:ascii="Angsana New" w:hAnsi="Angsana New"/>
          <w:sz w:val="32"/>
          <w:szCs w:val="32"/>
          <w:cs/>
        </w:rPr>
        <w:t>ช้</w:t>
      </w:r>
      <w:proofErr w:type="spellEnd"/>
      <w:r w:rsidR="007B5442" w:rsidRPr="00392BAA">
        <w:rPr>
          <w:rFonts w:ascii="Angsana New" w:hAnsi="Angsana New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="007B5442" w:rsidRPr="00392BAA">
        <w:rPr>
          <w:rFonts w:ascii="Angsana New" w:hAnsi="Angsana New"/>
          <w:color w:val="FF0000"/>
          <w:sz w:val="32"/>
          <w:szCs w:val="32"/>
          <w:cs/>
        </w:rPr>
        <w:t>“โรงละครแห่งชาติ”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 ที่สร้างขึ้นในปี </w:t>
      </w:r>
      <w:r w:rsidR="007B5442" w:rsidRPr="00392BAA">
        <w:rPr>
          <w:rFonts w:ascii="Angsana New" w:hAnsi="Angsana New"/>
          <w:sz w:val="32"/>
          <w:szCs w:val="32"/>
        </w:rPr>
        <w:t>1899,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 </w:t>
      </w:r>
      <w:r w:rsidR="007B5442" w:rsidRPr="00392BAA">
        <w:rPr>
          <w:rFonts w:ascii="Angsana New" w:hAnsi="Angsana New"/>
          <w:color w:val="FF0000"/>
          <w:sz w:val="32"/>
          <w:szCs w:val="32"/>
        </w:rPr>
        <w:t>“</w:t>
      </w:r>
      <w:r w:rsidR="007B5442" w:rsidRPr="00392BAA">
        <w:rPr>
          <w:rFonts w:ascii="Angsana New" w:hAnsi="Angsana New"/>
          <w:color w:val="FF0000"/>
          <w:sz w:val="32"/>
          <w:szCs w:val="32"/>
          <w:cs/>
        </w:rPr>
        <w:t>มหาวิทยาลัยออสโล”</w:t>
      </w:r>
      <w:r w:rsidR="007B5442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มหาวิทยาลัยที่เก่าแก่ที่สุดของนอร์เวย์ สร้างขึ้นในปี </w:t>
      </w:r>
      <w:r w:rsidR="007B5442" w:rsidRPr="00392BAA">
        <w:rPr>
          <w:rFonts w:ascii="Angsana New" w:hAnsi="Angsana New"/>
          <w:sz w:val="32"/>
          <w:szCs w:val="32"/>
        </w:rPr>
        <w:t>1852,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 และ </w:t>
      </w:r>
      <w:r w:rsidR="007B5442" w:rsidRPr="00392BAA">
        <w:rPr>
          <w:rFonts w:ascii="Angsana New" w:hAnsi="Angsana New"/>
          <w:color w:val="FF0000"/>
          <w:sz w:val="32"/>
          <w:szCs w:val="32"/>
          <w:cs/>
        </w:rPr>
        <w:t>“อาคารรัฐสภา”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="007B5442" w:rsidRPr="00392BAA">
        <w:rPr>
          <w:rFonts w:ascii="Angsana New" w:hAnsi="Angsana New"/>
          <w:sz w:val="32"/>
          <w:szCs w:val="32"/>
        </w:rPr>
        <w:t>Stortinget</w:t>
      </w:r>
      <w:proofErr w:type="spellEnd"/>
      <w:r w:rsidR="007B5442" w:rsidRPr="00392BAA">
        <w:rPr>
          <w:rFonts w:ascii="Angsana New" w:hAnsi="Angsana New"/>
          <w:sz w:val="32"/>
          <w:szCs w:val="32"/>
          <w:cs/>
        </w:rPr>
        <w:t xml:space="preserve">” ที่เปิดใช้มาตั้งแต่ปี </w:t>
      </w:r>
      <w:r w:rsidR="007B5442" w:rsidRPr="00392BAA">
        <w:rPr>
          <w:rFonts w:ascii="Angsana New" w:hAnsi="Angsana New"/>
          <w:sz w:val="32"/>
          <w:szCs w:val="32"/>
        </w:rPr>
        <w:t>1866</w:t>
      </w:r>
      <w:r w:rsidR="00786B12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>จากนั้น</w:t>
      </w:r>
      <w:r w:rsidR="00786B12" w:rsidRPr="00392BAA">
        <w:rPr>
          <w:rFonts w:ascii="Angsana New" w:hAnsi="Angsana New"/>
          <w:sz w:val="32"/>
          <w:szCs w:val="32"/>
        </w:rPr>
        <w:t xml:space="preserve"> </w:t>
      </w:r>
      <w:r w:rsidR="007B5442" w:rsidRPr="00392BAA">
        <w:rPr>
          <w:rFonts w:ascii="Angsana New" w:hAnsi="Angsana New"/>
          <w:sz w:val="32"/>
          <w:szCs w:val="32"/>
          <w:cs/>
        </w:rPr>
        <w:t>อิสระกับการเดินเล่นถ่ายภาพอาคารเก่าแก่โบราณตลอดเส้นทาง</w:t>
      </w:r>
      <w:r w:rsidR="004741D5">
        <w:rPr>
          <w:rFonts w:ascii="Angsana New" w:hAnsi="Angsana New" w:hint="cs"/>
          <w:sz w:val="32"/>
          <w:szCs w:val="32"/>
          <w:cs/>
        </w:rPr>
        <w:t>เ</w:t>
      </w:r>
      <w:r w:rsidR="007B5442" w:rsidRPr="00392BAA">
        <w:rPr>
          <w:rFonts w:ascii="Angsana New" w:hAnsi="Angsana New"/>
          <w:sz w:val="32"/>
          <w:szCs w:val="32"/>
          <w:cs/>
        </w:rPr>
        <w:t xml:space="preserve">ดินลงมาจากเนินด้านหน้าพระราชวัง </w:t>
      </w:r>
      <w:proofErr w:type="spellStart"/>
      <w:r w:rsidR="007B5442" w:rsidRPr="00392BAA">
        <w:rPr>
          <w:rFonts w:ascii="Angsana New" w:hAnsi="Angsana New"/>
          <w:sz w:val="32"/>
          <w:szCs w:val="32"/>
          <w:cs/>
        </w:rPr>
        <w:t>หร</w:t>
      </w:r>
      <w:proofErr w:type="spellEnd"/>
      <w:r w:rsidR="007B5442" w:rsidRPr="00392BAA">
        <w:rPr>
          <w:rFonts w:ascii="Angsana New" w:hAnsi="Angsana New"/>
          <w:sz w:val="32"/>
          <w:szCs w:val="32"/>
          <w:cs/>
        </w:rPr>
        <w:t>ื</w:t>
      </w:r>
      <w:proofErr w:type="spellStart"/>
      <w:r w:rsidR="007B5442" w:rsidRPr="00392BAA">
        <w:rPr>
          <w:rFonts w:ascii="Angsana New" w:hAnsi="Angsana New"/>
          <w:sz w:val="32"/>
          <w:szCs w:val="32"/>
          <w:cs/>
        </w:rPr>
        <w:t>อช</w:t>
      </w:r>
      <w:proofErr w:type="spellEnd"/>
      <w:r w:rsidR="007B5442" w:rsidRPr="00392BAA">
        <w:rPr>
          <w:rFonts w:ascii="Angsana New" w:hAnsi="Angsana New"/>
          <w:sz w:val="32"/>
          <w:szCs w:val="32"/>
          <w:cs/>
        </w:rPr>
        <w:t>้อปปิ้งย่านถนนคาร์ลโจฮันตามอัธยาศัย</w:t>
      </w:r>
      <w:r w:rsidR="0095237D" w:rsidRPr="00392BAA">
        <w:rPr>
          <w:rFonts w:ascii="Angsana New" w:hAnsi="Angsana New"/>
          <w:sz w:val="32"/>
          <w:szCs w:val="32"/>
          <w:cs/>
        </w:rPr>
        <w:t xml:space="preserve"> </w:t>
      </w:r>
    </w:p>
    <w:p w14:paraId="35F5F85C" w14:textId="77777777" w:rsidR="00941E3C" w:rsidRPr="00803F8C" w:rsidRDefault="0092485B" w:rsidP="00D57019">
      <w:pPr>
        <w:ind w:left="567" w:right="-243" w:hanging="851"/>
        <w:jc w:val="thaiDistribute"/>
        <w:rPr>
          <w:rFonts w:ascii="Angsana New" w:hAnsi="Angsana New"/>
          <w:b/>
          <w:bCs/>
          <w:color w:val="3333FF"/>
          <w:sz w:val="36"/>
          <w:szCs w:val="36"/>
          <w:cs/>
        </w:rPr>
      </w:pPr>
      <w:r w:rsidRPr="00803F8C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ค่ำ</w:t>
      </w:r>
      <w:r w:rsidRPr="00803F8C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ab/>
        <w:t>บริการอาหารค่ำ ณ ภัตตาคาร</w:t>
      </w:r>
      <w:r w:rsidR="00AB739D" w:rsidRPr="00803F8C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 xml:space="preserve">มื้อพิเศษ </w:t>
      </w:r>
      <w:r w:rsidR="00AB739D" w:rsidRPr="00803F8C">
        <w:rPr>
          <w:rFonts w:ascii="Angsana New" w:hAnsi="Angsana New"/>
          <w:b/>
          <w:bCs/>
          <w:color w:val="3333FF"/>
          <w:sz w:val="36"/>
          <w:szCs w:val="36"/>
          <w:highlight w:val="yellow"/>
        </w:rPr>
        <w:t xml:space="preserve">“SEA FOOD PLATTER” </w:t>
      </w:r>
      <w:r w:rsidR="00AB739D" w:rsidRPr="00803F8C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ทะเลรวมสดๆจากทะเลเหนือ พร้อมเครื่องดื่ม (กุ้งมังกร, หอยแมลงภู่และกุ้ง)</w:t>
      </w:r>
      <w:r w:rsidR="00941E3C" w:rsidRPr="00803F8C">
        <w:rPr>
          <w:rFonts w:ascii="Angsana New" w:hAnsi="Angsana New"/>
          <w:b/>
          <w:bCs/>
          <w:color w:val="3333FF"/>
          <w:sz w:val="36"/>
          <w:szCs w:val="36"/>
          <w:cs/>
        </w:rPr>
        <w:t xml:space="preserve"> </w:t>
      </w:r>
    </w:p>
    <w:p w14:paraId="3845A65B" w14:textId="77777777" w:rsidR="0092485B" w:rsidRPr="00392BAA" w:rsidRDefault="0092485B" w:rsidP="00D57019">
      <w:pPr>
        <w:ind w:left="567" w:right="-243" w:hanging="851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392BAA">
        <w:rPr>
          <w:rFonts w:ascii="Angsana New" w:hAnsi="Angsana New"/>
          <w:b/>
          <w:bCs/>
          <w:color w:val="0000CC"/>
          <w:sz w:val="40"/>
          <w:szCs w:val="40"/>
          <w:cs/>
        </w:rPr>
        <w:t>ที่พัก</w:t>
      </w:r>
      <w:r w:rsidRPr="00392BAA">
        <w:rPr>
          <w:rFonts w:ascii="Angsana New" w:hAnsi="Angsana New"/>
          <w:b/>
          <w:bCs/>
          <w:color w:val="0000CC"/>
          <w:sz w:val="40"/>
          <w:szCs w:val="40"/>
        </w:rPr>
        <w:t>: RADISSON BLU</w:t>
      </w:r>
      <w:r w:rsidRPr="00392BAA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HOTEL </w:t>
      </w:r>
      <w:r w:rsidR="009125B2" w:rsidRPr="00392BAA">
        <w:rPr>
          <w:rFonts w:ascii="Angsana New" w:hAnsi="Angsana New"/>
          <w:b/>
          <w:bCs/>
          <w:color w:val="0000CC"/>
          <w:sz w:val="40"/>
          <w:szCs w:val="40"/>
          <w:cs/>
        </w:rPr>
        <w:t>NYDALEN</w:t>
      </w:r>
      <w:r w:rsidRPr="00392BAA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หรือระดับใกล้เคียง</w:t>
      </w:r>
    </w:p>
    <w:p w14:paraId="630BCF17" w14:textId="77777777" w:rsidR="0073427F" w:rsidRPr="00392BAA" w:rsidRDefault="003D4158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1A6D2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ที่สิบของกาเรดินทาง</w:t>
      </w:r>
      <w:r w:rsidR="0073427F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(</w:t>
      </w:r>
      <w:r w:rsidR="00810065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10</w:t>
      </w:r>
      <w:r w:rsidR="0073427F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)</w:t>
      </w:r>
      <w:r w:rsidR="004260C9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C809BC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A6D2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ออสโล</w:t>
      </w:r>
      <w:r w:rsidR="001F7451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C809BC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– กรุงเทพฯ</w:t>
      </w:r>
      <w:r w:rsidR="0073427F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5714A3FC" w14:textId="77777777" w:rsidR="00C809BC" w:rsidRPr="00392BAA" w:rsidRDefault="00C809BC" w:rsidP="00D57019">
      <w:pPr>
        <w:pStyle w:val="NoSpacing"/>
        <w:tabs>
          <w:tab w:val="left" w:pos="851"/>
        </w:tabs>
        <w:ind w:left="567" w:right="-243" w:hanging="851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392BAA">
        <w:rPr>
          <w:rFonts w:ascii="Angsana New" w:hAnsi="Angsana New" w:cs="Angsana New"/>
          <w:color w:val="6600CC"/>
          <w:sz w:val="32"/>
          <w:szCs w:val="32"/>
          <w:cs/>
        </w:rPr>
        <w:t>เช้า</w:t>
      </w:r>
      <w:r w:rsidRPr="00392BAA">
        <w:rPr>
          <w:rFonts w:ascii="Angsana New" w:hAnsi="Angsana New" w:cs="Angsana New"/>
          <w:color w:val="6600CC"/>
          <w:sz w:val="32"/>
          <w:szCs w:val="32"/>
          <w:cs/>
        </w:rPr>
        <w:tab/>
        <w:t>บริการอาหารเช้า ณ ห้องอาหารของโรงแรม</w:t>
      </w:r>
      <w:r w:rsidRPr="00392BAA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</w:rPr>
        <w:t xml:space="preserve">/ </w:t>
      </w:r>
      <w:r w:rsidRPr="00392BAA">
        <w:rPr>
          <w:rFonts w:ascii="Angsana New" w:hAnsi="Angsana New" w:cs="Angsana New"/>
          <w:sz w:val="32"/>
          <w:szCs w:val="32"/>
          <w:cs/>
        </w:rPr>
        <w:t xml:space="preserve">ได้เวลาอันสมควร นำท่านเดินทางสู่ สนามบินออสโล </w:t>
      </w:r>
    </w:p>
    <w:p w14:paraId="4DE3D356" w14:textId="77777777" w:rsidR="00C809BC" w:rsidRPr="00392BAA" w:rsidRDefault="00C809BC" w:rsidP="00D57019">
      <w:pPr>
        <w:pStyle w:val="NoSpacing"/>
        <w:tabs>
          <w:tab w:val="left" w:pos="851"/>
        </w:tabs>
        <w:ind w:left="567" w:right="-243" w:hanging="851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392BAA">
        <w:rPr>
          <w:rFonts w:ascii="Angsana New" w:hAnsi="Angsana New" w:cs="Angsana New"/>
          <w:color w:val="0000FF"/>
          <w:sz w:val="32"/>
          <w:szCs w:val="32"/>
        </w:rPr>
        <w:t>1</w:t>
      </w:r>
      <w:r w:rsidR="00FA4BDC" w:rsidRPr="00392BAA">
        <w:rPr>
          <w:rFonts w:ascii="Angsana New" w:hAnsi="Angsana New" w:cs="Angsana New"/>
          <w:color w:val="0000FF"/>
          <w:sz w:val="32"/>
          <w:szCs w:val="32"/>
        </w:rPr>
        <w:t>3</w:t>
      </w:r>
      <w:r w:rsidRPr="00392BAA">
        <w:rPr>
          <w:rFonts w:ascii="Angsana New" w:hAnsi="Angsana New" w:cs="Angsana New"/>
          <w:color w:val="0000FF"/>
          <w:sz w:val="32"/>
          <w:szCs w:val="32"/>
        </w:rPr>
        <w:t>.</w:t>
      </w:r>
      <w:r w:rsidR="00786B12" w:rsidRPr="00392BAA">
        <w:rPr>
          <w:rFonts w:ascii="Angsana New" w:hAnsi="Angsana New" w:cs="Angsana New"/>
          <w:color w:val="0000FF"/>
          <w:sz w:val="32"/>
          <w:szCs w:val="32"/>
        </w:rPr>
        <w:t>2</w:t>
      </w:r>
      <w:r w:rsidR="00FA4BDC" w:rsidRPr="00392BAA">
        <w:rPr>
          <w:rFonts w:ascii="Angsana New" w:hAnsi="Angsana New" w:cs="Angsana New"/>
          <w:color w:val="0000FF"/>
          <w:sz w:val="32"/>
          <w:szCs w:val="32"/>
        </w:rPr>
        <w:t>0</w:t>
      </w:r>
      <w:r w:rsidR="00786B12" w:rsidRPr="00392BAA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786B12" w:rsidRPr="00392BAA">
        <w:rPr>
          <w:rFonts w:ascii="Angsana New" w:hAnsi="Angsana New" w:cs="Angsana New"/>
          <w:color w:val="0000FF"/>
          <w:sz w:val="32"/>
          <w:szCs w:val="32"/>
          <w:cs/>
        </w:rPr>
        <w:t>น</w:t>
      </w:r>
      <w:r w:rsidRPr="00392BAA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ออกเดินทางสู่ สนามบินสุวรรณภูมิ โดยสายการบินไทย แอร์เวย์ เที่ยวบินที่ </w:t>
      </w:r>
      <w:r w:rsidRPr="00392BAA">
        <w:rPr>
          <w:rFonts w:ascii="Angsana New" w:hAnsi="Angsana New" w:cs="Angsana New"/>
          <w:color w:val="0000FF"/>
          <w:sz w:val="32"/>
          <w:szCs w:val="32"/>
        </w:rPr>
        <w:t>TG</w:t>
      </w:r>
      <w:r w:rsidRPr="00392BAA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92BAA">
        <w:rPr>
          <w:rFonts w:ascii="Angsana New" w:hAnsi="Angsana New" w:cs="Angsana New"/>
          <w:color w:val="0000FF"/>
          <w:sz w:val="32"/>
          <w:szCs w:val="32"/>
        </w:rPr>
        <w:t>95</w:t>
      </w:r>
      <w:r w:rsidR="00FA4BDC" w:rsidRPr="00392BAA">
        <w:rPr>
          <w:rFonts w:ascii="Angsana New" w:hAnsi="Angsana New" w:cs="Angsana New"/>
          <w:color w:val="0000FF"/>
          <w:sz w:val="32"/>
          <w:szCs w:val="32"/>
        </w:rPr>
        <w:t>5</w:t>
      </w:r>
    </w:p>
    <w:p w14:paraId="382F6D73" w14:textId="77777777" w:rsidR="0091506D" w:rsidRPr="00392BAA" w:rsidRDefault="003D4158" w:rsidP="00D5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43" w:hanging="851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1A6D2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ที่สิบเอ็ดของการเดินทาง</w:t>
      </w:r>
      <w:r w:rsidR="00500219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(</w:t>
      </w:r>
      <w:r w:rsidR="00334C90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1</w:t>
      </w:r>
      <w:r w:rsidR="00810065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1</w:t>
      </w:r>
      <w:r w:rsidR="00500219" w:rsidRPr="00392B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)</w:t>
      </w:r>
      <w:r w:rsidR="00C173A6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1506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>กรุงเทพฯ</w:t>
      </w:r>
      <w:r w:rsidR="00500219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(สนามบินสุวรรณภูมิ)</w:t>
      </w:r>
      <w:r w:rsidR="0091506D" w:rsidRPr="00392BA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0E869B23" w14:textId="77777777" w:rsidR="001C5700" w:rsidRPr="00392BAA" w:rsidRDefault="001C5700" w:rsidP="00D57019">
      <w:pPr>
        <w:pStyle w:val="NoSpacing"/>
        <w:ind w:left="567" w:right="-243" w:hanging="851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392BAA">
        <w:rPr>
          <w:rFonts w:ascii="Angsana New" w:hAnsi="Angsana New" w:cs="Angsana New"/>
          <w:color w:val="0000FF"/>
          <w:sz w:val="32"/>
          <w:szCs w:val="32"/>
        </w:rPr>
        <w:t>06.</w:t>
      </w:r>
      <w:r w:rsidR="00FA4BDC" w:rsidRPr="00392BAA">
        <w:rPr>
          <w:rFonts w:ascii="Angsana New" w:hAnsi="Angsana New" w:cs="Angsana New"/>
          <w:color w:val="0000FF"/>
          <w:sz w:val="32"/>
          <w:szCs w:val="32"/>
        </w:rPr>
        <w:t>20</w:t>
      </w:r>
      <w:r w:rsidR="00786B12" w:rsidRPr="00392BAA">
        <w:rPr>
          <w:rFonts w:ascii="Angsana New" w:hAnsi="Angsana New" w:cs="Angsana New"/>
          <w:color w:val="0000FF"/>
          <w:sz w:val="32"/>
          <w:szCs w:val="32"/>
          <w:cs/>
        </w:rPr>
        <w:t xml:space="preserve"> น.</w:t>
      </w:r>
      <w:r w:rsidRPr="00392BAA">
        <w:rPr>
          <w:rFonts w:ascii="Angsana New" w:hAnsi="Angsana New" w:cs="Angsana New"/>
          <w:color w:val="0000FF"/>
          <w:sz w:val="32"/>
          <w:szCs w:val="32"/>
          <w:cs/>
        </w:rPr>
        <w:tab/>
        <w:t>เดินทางถึง สนามบินสุวรรณภูมิ โดยสวัสดิภาพ พร้อมความประทับใจ</w:t>
      </w:r>
    </w:p>
    <w:p w14:paraId="5CFA56B2" w14:textId="77777777" w:rsidR="00E2068C" w:rsidRPr="00392BAA" w:rsidRDefault="00BC636C" w:rsidP="00D57019">
      <w:pPr>
        <w:ind w:left="567" w:right="-243" w:hanging="851"/>
        <w:jc w:val="center"/>
        <w:rPr>
          <w:rFonts w:ascii="Angsana New" w:eastAsia="Times New Roman" w:hAnsi="Angsana New"/>
          <w:b/>
          <w:bCs/>
          <w:sz w:val="32"/>
          <w:szCs w:val="32"/>
          <w:lang w:eastAsia="en-US"/>
        </w:rPr>
      </w:pPr>
      <w:r w:rsidRPr="00392BAA">
        <w:rPr>
          <w:rFonts w:ascii="Angsana New" w:eastAsia="Times New Roman" w:hAnsi="Angsana New"/>
          <w:b/>
          <w:bCs/>
          <w:sz w:val="32"/>
          <w:szCs w:val="32"/>
          <w:lang w:eastAsia="en-US"/>
        </w:rPr>
        <w:t>*********</w:t>
      </w:r>
      <w:r w:rsidR="00546EF2" w:rsidRPr="00392BAA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 NORWAY LOFOTEN SENJA NARVIK 11 DAYS 25Dec2026-4Jan’2027 *********</w:t>
      </w:r>
    </w:p>
    <w:p w14:paraId="0ADCC15C" w14:textId="77777777" w:rsidR="00810065" w:rsidRPr="00392BAA" w:rsidRDefault="000F7929" w:rsidP="00D570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567" w:right="-243" w:hanging="851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51F29FF7" w14:textId="77777777" w:rsidR="006254BE" w:rsidRDefault="006254BE" w:rsidP="00D44C5C">
      <w:pPr>
        <w:pStyle w:val="NoSpacing"/>
        <w:jc w:val="thaiDistribute"/>
        <w:rPr>
          <w:rFonts w:ascii="Angsana New" w:hAnsi="Angsana New" w:cs="Angsana New"/>
          <w:color w:val="FFFF00"/>
          <w:sz w:val="32"/>
          <w:szCs w:val="32"/>
        </w:rPr>
      </w:pPr>
    </w:p>
    <w:p w14:paraId="23DD4D85" w14:textId="77777777" w:rsidR="003B375C" w:rsidRPr="00392BAA" w:rsidRDefault="003B375C" w:rsidP="00D44C5C">
      <w:pPr>
        <w:pStyle w:val="NoSpacing"/>
        <w:jc w:val="thaiDistribute"/>
        <w:rPr>
          <w:rFonts w:ascii="Angsana New" w:hAnsi="Angsana New" w:cs="Angsana New"/>
          <w:color w:val="FFFF00"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3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9"/>
        <w:gridCol w:w="1661"/>
        <w:gridCol w:w="1939"/>
        <w:gridCol w:w="2770"/>
        <w:gridCol w:w="1249"/>
      </w:tblGrid>
      <w:tr w:rsidR="00AC3660" w:rsidRPr="00392BAA" w14:paraId="4CAB623A" w14:textId="77777777" w:rsidTr="004741D5">
        <w:trPr>
          <w:trHeight w:val="402"/>
        </w:trPr>
        <w:tc>
          <w:tcPr>
            <w:tcW w:w="5000" w:type="pct"/>
            <w:gridSpan w:val="5"/>
            <w:shd w:val="clear" w:color="auto" w:fill="5805C7"/>
          </w:tcPr>
          <w:p w14:paraId="7BF3A26E" w14:textId="77777777" w:rsidR="00AC3660" w:rsidRPr="00392BAA" w:rsidRDefault="00AC3660" w:rsidP="00D44C5C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0E784C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0E784C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รวมค่าวีซ่า </w:t>
            </w:r>
            <w:r w:rsidR="000E784C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0E784C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ทิปพนักงานขับรถและบริกร</w:t>
            </w:r>
            <w:r w:rsidR="001451F6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1451F6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1451F6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น้ำดื่ม</w:t>
            </w:r>
            <w:r w:rsidR="006254BE" w:rsidRPr="00392BAA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บริการบนรถ</w:t>
            </w:r>
          </w:p>
        </w:tc>
      </w:tr>
      <w:tr w:rsidR="00AC3660" w:rsidRPr="00392BAA" w14:paraId="77C9FDFE" w14:textId="77777777" w:rsidTr="001A6D24">
        <w:trPr>
          <w:trHeight w:val="832"/>
        </w:trPr>
        <w:tc>
          <w:tcPr>
            <w:tcW w:w="1322" w:type="pct"/>
            <w:shd w:val="clear" w:color="auto" w:fill="FFFF00"/>
          </w:tcPr>
          <w:p w14:paraId="65E4261B" w14:textId="77777777" w:rsidR="00AC3660" w:rsidRPr="00392BAA" w:rsidRDefault="00AC3660" w:rsidP="004741D5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  <w:cs/>
              </w:rPr>
              <w:t>กำหนดการเดินทาง</w:t>
            </w:r>
          </w:p>
          <w:p w14:paraId="7C96CE3E" w14:textId="77777777" w:rsidR="00AC3660" w:rsidRPr="00392BAA" w:rsidRDefault="00AC3660" w:rsidP="004741D5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</w:rPr>
            </w:pPr>
          </w:p>
        </w:tc>
        <w:tc>
          <w:tcPr>
            <w:tcW w:w="802" w:type="pct"/>
            <w:shd w:val="clear" w:color="auto" w:fill="B6DDE8"/>
          </w:tcPr>
          <w:p w14:paraId="40732B11" w14:textId="77777777" w:rsidR="00AC3660" w:rsidRPr="00392BAA" w:rsidRDefault="00AC3660" w:rsidP="004741D5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1D47FF79" w14:textId="77777777" w:rsidR="00AC3660" w:rsidRPr="00392BAA" w:rsidRDefault="00AC3660" w:rsidP="004741D5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36" w:type="pct"/>
            <w:shd w:val="clear" w:color="auto" w:fill="B6DDE8"/>
          </w:tcPr>
          <w:p w14:paraId="6E2085B1" w14:textId="77777777" w:rsidR="00AC3660" w:rsidRPr="00392BAA" w:rsidRDefault="00AC3660" w:rsidP="004741D5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0B5D51A" w14:textId="77777777" w:rsidR="00AC3660" w:rsidRPr="00392BAA" w:rsidRDefault="00AC3660" w:rsidP="004741D5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37" w:type="pct"/>
            <w:shd w:val="clear" w:color="auto" w:fill="B6DDE8"/>
          </w:tcPr>
          <w:p w14:paraId="0ABD45C1" w14:textId="77777777" w:rsidR="004741D5" w:rsidRDefault="00AC3660" w:rsidP="004741D5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1A29A19B" w14:textId="77777777" w:rsidR="00AC3660" w:rsidRPr="00392BAA" w:rsidRDefault="00AC3660" w:rsidP="004741D5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3" w:type="pct"/>
            <w:shd w:val="clear" w:color="auto" w:fill="B6DDE8"/>
          </w:tcPr>
          <w:p w14:paraId="4A297C64" w14:textId="77777777" w:rsidR="00AC3660" w:rsidRDefault="00AC3660" w:rsidP="004741D5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พักเดี่ยวเพิ่ม</w:t>
            </w:r>
          </w:p>
          <w:p w14:paraId="3495F44D" w14:textId="77777777" w:rsidR="007E3D3A" w:rsidRPr="00392BAA" w:rsidRDefault="004741D5" w:rsidP="004741D5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ท่านละ</w:t>
            </w:r>
          </w:p>
        </w:tc>
      </w:tr>
      <w:tr w:rsidR="002946BF" w:rsidRPr="00392BAA" w14:paraId="60B25CD6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1B21F92E" w14:textId="77777777" w:rsidR="002946BF" w:rsidRPr="001A6D24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30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พ.ย. 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– 1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0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ธ.ค.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69</w:t>
            </w:r>
          </w:p>
        </w:tc>
        <w:tc>
          <w:tcPr>
            <w:tcW w:w="802" w:type="pct"/>
          </w:tcPr>
          <w:p w14:paraId="01610F97" w14:textId="77777777" w:rsidR="002946BF" w:rsidRPr="001A6D24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36" w:type="pct"/>
          </w:tcPr>
          <w:p w14:paraId="039FB7FA" w14:textId="77777777" w:rsidR="002946BF" w:rsidRPr="001A6D24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21619411" w14:textId="77777777" w:rsidR="002946BF" w:rsidRPr="001A6D24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377A0F86" w14:textId="77777777" w:rsidR="002946BF" w:rsidRPr="001A6D24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2946BF" w:rsidRPr="00656B47" w14:paraId="0E60E0B4" w14:textId="77777777" w:rsidTr="00F15E35">
        <w:trPr>
          <w:trHeight w:val="416"/>
        </w:trPr>
        <w:tc>
          <w:tcPr>
            <w:tcW w:w="1322" w:type="pct"/>
            <w:shd w:val="clear" w:color="auto" w:fill="FDE9D9"/>
          </w:tcPr>
          <w:p w14:paraId="35A0551C" w14:textId="77777777" w:rsidR="002946BF" w:rsidRPr="001A6D24" w:rsidRDefault="002946BF" w:rsidP="002946B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24 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ธ.ค.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69 – 03 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ม.ค.70</w:t>
            </w:r>
          </w:p>
          <w:p w14:paraId="62EDE511" w14:textId="77777777" w:rsidR="002946BF" w:rsidRPr="00656B47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FF0000"/>
                <w:sz w:val="28"/>
                <w:cs/>
              </w:rPr>
            </w:pPr>
            <w:r w:rsidRPr="00656B47">
              <w:rPr>
                <w:rFonts w:ascii="Angsana New" w:hAnsi="Angsana New" w:cs="Angsana New" w:hint="cs"/>
                <w:color w:val="FF0000"/>
                <w:sz w:val="28"/>
                <w:highlight w:val="yellow"/>
                <w:cs/>
              </w:rPr>
              <w:t>เทศกาลปีใหม่ สนใจร่วมเดินทางขอรายการแยกจากฝ่ายขาย</w:t>
            </w:r>
          </w:p>
        </w:tc>
        <w:tc>
          <w:tcPr>
            <w:tcW w:w="802" w:type="pct"/>
            <w:shd w:val="clear" w:color="auto" w:fill="FFFF00"/>
          </w:tcPr>
          <w:p w14:paraId="5B79AB78" w14:textId="77777777" w:rsidR="002946BF" w:rsidRPr="002946BF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2946BF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229,900</w:t>
            </w:r>
          </w:p>
        </w:tc>
        <w:tc>
          <w:tcPr>
            <w:tcW w:w="936" w:type="pct"/>
            <w:shd w:val="clear" w:color="auto" w:fill="FFFF00"/>
          </w:tcPr>
          <w:p w14:paraId="65B402D1" w14:textId="77777777" w:rsidR="002946BF" w:rsidRPr="002946BF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2946BF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229,900</w:t>
            </w:r>
          </w:p>
        </w:tc>
        <w:tc>
          <w:tcPr>
            <w:tcW w:w="1337" w:type="pct"/>
            <w:shd w:val="clear" w:color="auto" w:fill="FFFF00"/>
          </w:tcPr>
          <w:p w14:paraId="45DCFF2A" w14:textId="77777777" w:rsidR="002946BF" w:rsidRPr="002946BF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2946BF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229,900</w:t>
            </w:r>
          </w:p>
        </w:tc>
        <w:tc>
          <w:tcPr>
            <w:tcW w:w="603" w:type="pct"/>
            <w:shd w:val="clear" w:color="auto" w:fill="FFFF00"/>
          </w:tcPr>
          <w:p w14:paraId="4A35D608" w14:textId="77777777" w:rsidR="002946BF" w:rsidRPr="002946BF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2946BF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49,900</w:t>
            </w:r>
          </w:p>
        </w:tc>
      </w:tr>
      <w:tr w:rsidR="002946BF" w:rsidRPr="00392BAA" w14:paraId="1FFCF228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35990D2B" w14:textId="77777777" w:rsidR="002946BF" w:rsidRPr="001A6D24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22 ม.ค. 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01 ก.พ.70 </w:t>
            </w:r>
          </w:p>
        </w:tc>
        <w:tc>
          <w:tcPr>
            <w:tcW w:w="802" w:type="pct"/>
          </w:tcPr>
          <w:p w14:paraId="4B9AF1CD" w14:textId="77777777" w:rsidR="002946BF" w:rsidRPr="001A6D24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36" w:type="pct"/>
          </w:tcPr>
          <w:p w14:paraId="123B34BF" w14:textId="77777777" w:rsidR="002946BF" w:rsidRPr="001A6D24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04632CC0" w14:textId="77777777" w:rsidR="002946BF" w:rsidRPr="001A6D24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6BB87F6A" w14:textId="77777777" w:rsidR="002946BF" w:rsidRPr="001A6D24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FB1564" w:rsidRPr="00392BAA" w14:paraId="3CF2668A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45E2AAB1" w14:textId="77777777" w:rsidR="00FB1564" w:rsidRPr="001A6D24" w:rsidRDefault="00FB1564" w:rsidP="00FB1564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 – 22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ก.พ.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70</w:t>
            </w:r>
          </w:p>
          <w:p w14:paraId="23BB310D" w14:textId="77777777" w:rsidR="00FB1564" w:rsidRPr="001A6D24" w:rsidRDefault="00FB1564" w:rsidP="00FB1564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0"/>
                <w:szCs w:val="30"/>
              </w:rPr>
            </w:pPr>
            <w:r w:rsidRPr="001A6D24">
              <w:rPr>
                <w:rFonts w:ascii="Angsana New" w:hAnsi="Angsana New" w:cs="Angsana New"/>
                <w:color w:val="0000FF"/>
                <w:sz w:val="30"/>
                <w:szCs w:val="30"/>
                <w:highlight w:val="yellow"/>
              </w:rPr>
              <w:t>*</w:t>
            </w:r>
            <w:r w:rsidRPr="001A6D24">
              <w:rPr>
                <w:rFonts w:ascii="Angsana New" w:hAnsi="Angsana New" w:cs="Angsana New" w:hint="cs"/>
                <w:color w:val="0000FF"/>
                <w:sz w:val="30"/>
                <w:szCs w:val="30"/>
                <w:highlight w:val="yellow"/>
                <w:cs/>
              </w:rPr>
              <w:t>เทศกาลตรุษจีน*</w:t>
            </w:r>
          </w:p>
          <w:p w14:paraId="5F559703" w14:textId="77777777" w:rsidR="00FB1564" w:rsidRPr="001A6D24" w:rsidRDefault="00FB1564" w:rsidP="00FB1564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 w:hint="cs"/>
                <w:color w:val="0000FF"/>
                <w:sz w:val="30"/>
                <w:szCs w:val="30"/>
                <w:highlight w:val="yellow"/>
                <w:cs/>
              </w:rPr>
              <w:t xml:space="preserve">เทศกาลวาเลนไทน์ </w:t>
            </w:r>
            <w:r w:rsidRPr="001A6D24">
              <w:rPr>
                <w:rFonts w:ascii="Angsana New" w:hAnsi="Angsana New" w:cs="Angsana New"/>
                <w:color w:val="0000FF"/>
                <w:sz w:val="30"/>
                <w:szCs w:val="30"/>
                <w:highlight w:val="yellow"/>
              </w:rPr>
              <w:t xml:space="preserve">&amp; </w:t>
            </w:r>
            <w:r w:rsidRPr="001A6D24">
              <w:rPr>
                <w:rFonts w:ascii="Angsana New" w:hAnsi="Angsana New" w:cs="Angsana New" w:hint="cs"/>
                <w:color w:val="0000FF"/>
                <w:sz w:val="30"/>
                <w:szCs w:val="30"/>
                <w:highlight w:val="yellow"/>
                <w:cs/>
              </w:rPr>
              <w:t>มาฆบูชา</w:t>
            </w:r>
          </w:p>
        </w:tc>
        <w:tc>
          <w:tcPr>
            <w:tcW w:w="802" w:type="pct"/>
          </w:tcPr>
          <w:p w14:paraId="718F3F61" w14:textId="77777777" w:rsidR="00FB1564" w:rsidRPr="001A6D24" w:rsidRDefault="00FB1564" w:rsidP="00FB1564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E48A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936" w:type="pct"/>
          </w:tcPr>
          <w:p w14:paraId="1F7F5EA8" w14:textId="77777777" w:rsidR="00FB1564" w:rsidRPr="001A6D24" w:rsidRDefault="00FB1564" w:rsidP="00FB1564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E48A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745F1497" w14:textId="77777777" w:rsidR="00FB1564" w:rsidRPr="001A6D24" w:rsidRDefault="00FB1564" w:rsidP="00FB1564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E48A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7EA5E295" w14:textId="77777777" w:rsidR="00FB1564" w:rsidRPr="001A6D24" w:rsidRDefault="00FB1564" w:rsidP="00FB1564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2946BF" w:rsidRPr="00392BAA" w14:paraId="6F461163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3A549214" w14:textId="77777777" w:rsidR="002946BF" w:rsidRPr="001A6D24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07 – 17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มี.ค.70</w:t>
            </w:r>
          </w:p>
        </w:tc>
        <w:tc>
          <w:tcPr>
            <w:tcW w:w="802" w:type="pct"/>
          </w:tcPr>
          <w:p w14:paraId="5974C9DA" w14:textId="77777777" w:rsidR="002946BF" w:rsidRPr="001A6D24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36" w:type="pct"/>
          </w:tcPr>
          <w:p w14:paraId="7070A010" w14:textId="77777777" w:rsidR="002946BF" w:rsidRPr="001A6D24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2BB966EC" w14:textId="77777777" w:rsidR="002946BF" w:rsidRPr="001A6D24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02AE2ECD" w14:textId="77777777" w:rsidR="002946BF" w:rsidRPr="001A6D24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2946BF" w:rsidRPr="00392BAA" w14:paraId="01C57D54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6E15F588" w14:textId="77777777" w:rsidR="002946BF" w:rsidRPr="001A6D24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18 – 28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มี.ค.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70</w:t>
            </w:r>
          </w:p>
        </w:tc>
        <w:tc>
          <w:tcPr>
            <w:tcW w:w="802" w:type="pct"/>
          </w:tcPr>
          <w:p w14:paraId="5B7948D5" w14:textId="77777777" w:rsidR="002946BF" w:rsidRPr="001A6D24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36" w:type="pct"/>
          </w:tcPr>
          <w:p w14:paraId="56EBF8E8" w14:textId="77777777" w:rsidR="002946BF" w:rsidRPr="001A6D24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35B8BAD7" w14:textId="77777777" w:rsidR="002946BF" w:rsidRPr="001A6D24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0AE4ACCA" w14:textId="77777777" w:rsidR="002946BF" w:rsidRPr="001A6D24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2946BF" w:rsidRPr="00392BAA" w14:paraId="16073170" w14:textId="77777777" w:rsidTr="001A6D24">
        <w:trPr>
          <w:trHeight w:val="416"/>
        </w:trPr>
        <w:tc>
          <w:tcPr>
            <w:tcW w:w="1322" w:type="pct"/>
            <w:shd w:val="clear" w:color="auto" w:fill="FDE9D9"/>
          </w:tcPr>
          <w:p w14:paraId="1065BEFC" w14:textId="77777777" w:rsidR="002946BF" w:rsidRPr="001A6D24" w:rsidRDefault="002946BF" w:rsidP="002946BF">
            <w:pPr>
              <w:pStyle w:val="NoSpacing"/>
              <w:ind w:left="-142" w:right="-11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26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มี.ค. 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A6D2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05 เม.ย.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70</w:t>
            </w:r>
          </w:p>
        </w:tc>
        <w:tc>
          <w:tcPr>
            <w:tcW w:w="802" w:type="pct"/>
          </w:tcPr>
          <w:p w14:paraId="2A5C7742" w14:textId="77777777" w:rsidR="002946BF" w:rsidRPr="001A6D24" w:rsidRDefault="002946BF" w:rsidP="002946BF">
            <w:pPr>
              <w:pStyle w:val="NoSpacing"/>
              <w:ind w:left="-106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</w:t>
            </w: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936" w:type="pct"/>
          </w:tcPr>
          <w:p w14:paraId="3857E1D0" w14:textId="77777777" w:rsidR="002946BF" w:rsidRPr="001A6D24" w:rsidRDefault="002946BF" w:rsidP="002946BF">
            <w:pPr>
              <w:pStyle w:val="NoSpacing"/>
              <w:ind w:left="-91" w:right="-13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1337" w:type="pct"/>
          </w:tcPr>
          <w:p w14:paraId="1E7EC34E" w14:textId="77777777" w:rsidR="002946BF" w:rsidRPr="001A6D24" w:rsidRDefault="002946BF" w:rsidP="002946BF">
            <w:pPr>
              <w:pStyle w:val="NoSpacing"/>
              <w:ind w:left="-77" w:right="-13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93FF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219,900</w:t>
            </w:r>
          </w:p>
        </w:tc>
        <w:tc>
          <w:tcPr>
            <w:tcW w:w="603" w:type="pct"/>
          </w:tcPr>
          <w:p w14:paraId="0017398B" w14:textId="77777777" w:rsidR="002946BF" w:rsidRPr="001A6D24" w:rsidRDefault="002946BF" w:rsidP="002946BF">
            <w:pPr>
              <w:pStyle w:val="NoSpacing"/>
              <w:ind w:left="-78" w:right="-3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A6D24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49,900</w:t>
            </w:r>
          </w:p>
        </w:tc>
      </w:tr>
      <w:tr w:rsidR="001A6D24" w:rsidRPr="00392BAA" w14:paraId="74377F8D" w14:textId="77777777" w:rsidTr="004741D5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4652DEBB" w14:textId="77777777" w:rsidR="001A6D24" w:rsidRPr="00392BAA" w:rsidRDefault="001A6D24" w:rsidP="001A6D24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392BAA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*** คณะออกเดินทางได้เมื่อมีจำนวนผู้เดินทางครบ </w:t>
            </w:r>
            <w:r w:rsidRPr="00392BAA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</w:t>
            </w:r>
            <w:r w:rsidR="00F15E35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0</w:t>
            </w:r>
            <w:r w:rsidRPr="00392BAA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ท่าน ***</w:t>
            </w:r>
          </w:p>
        </w:tc>
      </w:tr>
    </w:tbl>
    <w:p w14:paraId="7F156E7B" w14:textId="77777777" w:rsidR="000F7929" w:rsidRPr="00803F8C" w:rsidRDefault="000F7929" w:rsidP="0080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459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803F8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43C6781" w14:textId="77777777" w:rsidR="00491F98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eastAsia="SimSun" w:hAnsi="Angsana New" w:cs="Angsana New"/>
          <w:color w:val="FF0000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</w:t>
      </w:r>
      <w:r w:rsidR="000B0D61" w:rsidRPr="00392BAA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ไป-กลับ กรุงเทพฯ-</w:t>
      </w:r>
      <w:r w:rsidR="00F71E9B" w:rsidRPr="00392BAA">
        <w:rPr>
          <w:rFonts w:ascii="Angsana New" w:eastAsia="SimSun" w:hAnsi="Angsana New" w:cs="Angsana New"/>
          <w:sz w:val="32"/>
          <w:szCs w:val="32"/>
          <w:cs/>
        </w:rPr>
        <w:t>ออสโล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-กรุงเทพฯ</w:t>
      </w:r>
      <w:r w:rsidR="00907097" w:rsidRPr="00392BAA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4C5BC5C2" w14:textId="77777777" w:rsidR="004741D5" w:rsidRDefault="005141D0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eastAsia="SimSun" w:hAnsi="Angsana New" w:cs="Angsana New"/>
          <w:color w:val="FF0000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เที่ยวบิน</w:t>
      </w:r>
      <w:r w:rsidR="00377A81" w:rsidRPr="00392BAA">
        <w:rPr>
          <w:rFonts w:ascii="Angsana New" w:eastAsia="SimSun" w:hAnsi="Angsana New" w:cs="Angsana New"/>
          <w:sz w:val="32"/>
          <w:szCs w:val="32"/>
          <w:cs/>
        </w:rPr>
        <w:t>ภายในประเทศ</w:t>
      </w:r>
      <w:r w:rsidR="00907097" w:rsidRPr="00392BAA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9E0B40" w:rsidRPr="00392BAA">
        <w:rPr>
          <w:rFonts w:ascii="Angsana New" w:eastAsia="SimSun" w:hAnsi="Angsana New" w:cs="Angsana New"/>
          <w:sz w:val="32"/>
          <w:szCs w:val="32"/>
        </w:rPr>
        <w:t>2</w:t>
      </w:r>
      <w:r w:rsidR="009E0B40" w:rsidRPr="00392BAA">
        <w:rPr>
          <w:rFonts w:ascii="Angsana New" w:eastAsia="SimSun" w:hAnsi="Angsana New" w:cs="Angsana New"/>
          <w:sz w:val="32"/>
          <w:szCs w:val="32"/>
          <w:cs/>
        </w:rPr>
        <w:t xml:space="preserve"> เที่ยว </w:t>
      </w:r>
      <w:r w:rsidR="009E0B40" w:rsidRPr="00392BAA">
        <w:rPr>
          <w:rFonts w:ascii="Angsana New" w:eastAsia="SimSun" w:hAnsi="Angsana New" w:cs="Angsana New"/>
          <w:sz w:val="32"/>
          <w:szCs w:val="32"/>
        </w:rPr>
        <w:t>(</w:t>
      </w:r>
      <w:r w:rsidR="009E0B40" w:rsidRPr="00392BAA">
        <w:rPr>
          <w:rFonts w:ascii="Angsana New" w:eastAsia="SimSun" w:hAnsi="Angsana New" w:cs="Angsana New"/>
          <w:sz w:val="32"/>
          <w:szCs w:val="32"/>
          <w:cs/>
        </w:rPr>
        <w:t>ออสโล-ทรอมโซ // ฮาร์สตัด-ออสโล</w:t>
      </w:r>
      <w:r w:rsidR="009E0B40" w:rsidRPr="00392BAA">
        <w:rPr>
          <w:rFonts w:ascii="Angsana New" w:eastAsia="SimSun" w:hAnsi="Angsana New" w:cs="Angsana New"/>
          <w:sz w:val="32"/>
          <w:szCs w:val="32"/>
        </w:rPr>
        <w:t>)</w:t>
      </w:r>
      <w:r w:rsidR="009E0B40" w:rsidRPr="00392BAA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>รวม</w:t>
      </w:r>
      <w:r w:rsidR="00907097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>สัมภาระ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 xml:space="preserve"> สำหรับโหลดใต้ท้องเครื่อง </w:t>
      </w:r>
    </w:p>
    <w:p w14:paraId="77BE9417" w14:textId="77777777" w:rsidR="000F7929" w:rsidRPr="00392BAA" w:rsidRDefault="00907097" w:rsidP="004741D5">
      <w:pPr>
        <w:pStyle w:val="NoSpacing"/>
        <w:ind w:right="-459"/>
        <w:jc w:val="thaiDistribute"/>
        <w:rPr>
          <w:rFonts w:ascii="Angsana New" w:eastAsia="SimSun" w:hAnsi="Angsana New" w:cs="Angsana New"/>
          <w:color w:val="FF0000"/>
          <w:sz w:val="32"/>
          <w:szCs w:val="32"/>
        </w:rPr>
      </w:pPr>
      <w:r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 xml:space="preserve">ท่านละ </w:t>
      </w:r>
      <w:r w:rsidRPr="00392BAA">
        <w:rPr>
          <w:rFonts w:ascii="Angsana New" w:eastAsia="SimSun" w:hAnsi="Angsana New" w:cs="Angsana New"/>
          <w:color w:val="FF0000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 xml:space="preserve">ชิ้น จำกัดน้ำหนัก </w:t>
      </w:r>
      <w:r w:rsidRPr="00392BAA">
        <w:rPr>
          <w:rFonts w:ascii="Angsana New" w:eastAsia="SimSun" w:hAnsi="Angsana New" w:cs="Angsana New"/>
          <w:color w:val="FF0000"/>
          <w:sz w:val="32"/>
          <w:szCs w:val="32"/>
        </w:rPr>
        <w:t xml:space="preserve">23 </w:t>
      </w:r>
      <w:r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>กิโลกรัม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 xml:space="preserve"> และ กระเป๋าถือขึ้นเครื่อง 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</w:rPr>
        <w:t xml:space="preserve">1 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 xml:space="preserve">ใบ จำกัดน้ำหนัก 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</w:rPr>
        <w:t xml:space="preserve">7 </w:t>
      </w:r>
      <w:r w:rsidR="009E0B40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>กิโลกรัม</w:t>
      </w:r>
      <w:r w:rsidR="00377A81" w:rsidRPr="00392BAA">
        <w:rPr>
          <w:rFonts w:ascii="Angsana New" w:eastAsia="SimSun" w:hAnsi="Angsana New" w:cs="Angsana New"/>
          <w:color w:val="FF0000"/>
          <w:sz w:val="32"/>
          <w:szCs w:val="32"/>
          <w:cs/>
        </w:rPr>
        <w:t>)</w:t>
      </w:r>
    </w:p>
    <w:p w14:paraId="654436C8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392BAA">
        <w:rPr>
          <w:rFonts w:ascii="Angsana New" w:hAnsi="Angsana New" w:cs="Angsana New"/>
          <w:sz w:val="32"/>
          <w:szCs w:val="32"/>
        </w:rPr>
        <w:t xml:space="preserve">12 </w:t>
      </w:r>
      <w:r w:rsidRPr="00392BAA">
        <w:rPr>
          <w:rFonts w:ascii="Angsana New" w:hAnsi="Angsana New" w:cs="Angsana New"/>
          <w:sz w:val="32"/>
          <w:szCs w:val="32"/>
          <w:cs/>
        </w:rPr>
        <w:t>ช.ม./วัน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04F67D63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392BAA">
        <w:rPr>
          <w:rFonts w:ascii="Angsana New" w:hAnsi="Angsana New" w:cs="Angsana New"/>
          <w:sz w:val="32"/>
          <w:szCs w:val="32"/>
        </w:rPr>
        <w:t xml:space="preserve">3-4 </w:t>
      </w:r>
      <w:r w:rsidRPr="00392BAA">
        <w:rPr>
          <w:rFonts w:ascii="Angsana New" w:hAnsi="Angsana New" w:cs="Angsana New"/>
          <w:sz w:val="32"/>
          <w:szCs w:val="32"/>
          <w:cs/>
        </w:rPr>
        <w:t>เท่าตัว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7F34F390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2D70C8C9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5AD38908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003CD2B9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386CBC61" w14:textId="77777777" w:rsidR="000F7929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ค่าทิปคนขับรถ ตลอดการเดินทาง</w:t>
      </w:r>
    </w:p>
    <w:p w14:paraId="3E839F6B" w14:textId="77777777" w:rsidR="000B0D61" w:rsidRPr="00392BAA" w:rsidRDefault="000F7929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lastRenderedPageBreak/>
        <w:t>ค่าประกัน</w:t>
      </w:r>
      <w:r w:rsidR="00584344" w:rsidRPr="00392BAA">
        <w:rPr>
          <w:rFonts w:ascii="Angsana New" w:hAnsi="Angsana New" w:cs="Angsana New"/>
          <w:sz w:val="32"/>
          <w:szCs w:val="32"/>
          <w:cs/>
        </w:rPr>
        <w:t>สุขภาพและ</w:t>
      </w:r>
      <w:r w:rsidRPr="00392BAA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D206F9" w:rsidRPr="00392BAA">
        <w:rPr>
          <w:rFonts w:ascii="Angsana New" w:hAnsi="Angsana New" w:cs="Angsana New"/>
          <w:sz w:val="32"/>
          <w:szCs w:val="32"/>
        </w:rPr>
        <w:t>2</w:t>
      </w:r>
      <w:r w:rsidRPr="00392BAA">
        <w:rPr>
          <w:rFonts w:ascii="Angsana New" w:hAnsi="Angsana New" w:cs="Angsana New"/>
          <w:sz w:val="32"/>
          <w:szCs w:val="32"/>
        </w:rPr>
        <w:t xml:space="preserve">,000,000 </w:t>
      </w:r>
      <w:r w:rsidRPr="00392BAA">
        <w:rPr>
          <w:rFonts w:ascii="Angsana New" w:hAnsi="Angsana New" w:cs="Angsana New"/>
          <w:sz w:val="32"/>
          <w:szCs w:val="32"/>
          <w:cs/>
        </w:rPr>
        <w:t>บาท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="00907097" w:rsidRPr="00392BAA">
        <w:rPr>
          <w:rFonts w:ascii="Angsana New" w:hAnsi="Angsana New" w:cs="Angsana New"/>
          <w:color w:val="FF0000"/>
          <w:sz w:val="32"/>
          <w:szCs w:val="32"/>
          <w:cs/>
        </w:rPr>
        <w:t>ตามเงื่อนไขกรมธรรม์ (หากท่านประสงค์จะทำประกันสุขภาพระหว่างการเดินทางเพิ่มเติมกรุณาติดต่อพนักงาน)</w:t>
      </w:r>
      <w:r w:rsidR="00907097" w:rsidRPr="00392BAA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907097" w:rsidRPr="00392BAA">
        <w:rPr>
          <w:rFonts w:ascii="Angsana New" w:hAnsi="Angsana New" w:cs="Angsana New"/>
          <w:color w:val="FF0000"/>
          <w:sz w:val="32"/>
          <w:szCs w:val="32"/>
          <w:cs/>
        </w:rPr>
        <w:t>อายุเกิน 75 ปี</w:t>
      </w:r>
      <w:r w:rsidR="00907097" w:rsidRPr="00392BAA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907097" w:rsidRPr="00392BAA">
        <w:rPr>
          <w:rFonts w:ascii="Angsana New" w:hAnsi="Angsana New" w:cs="Angsana New"/>
          <w:color w:val="FF0000"/>
          <w:sz w:val="32"/>
          <w:szCs w:val="32"/>
          <w:cs/>
        </w:rPr>
        <w:t xml:space="preserve">หรือเดินทางไป-กลับ ไม่พร้อมกรุ๊ป ต้องซื้อประกันเพิ่ม </w:t>
      </w:r>
    </w:p>
    <w:p w14:paraId="5A87AD5A" w14:textId="77777777" w:rsidR="001451F6" w:rsidRPr="00392BAA" w:rsidRDefault="001451F6" w:rsidP="004741D5">
      <w:pPr>
        <w:pStyle w:val="NoSpacing"/>
        <w:numPr>
          <w:ilvl w:val="0"/>
          <w:numId w:val="12"/>
        </w:numPr>
        <w:ind w:left="0" w:right="-459" w:hanging="426"/>
        <w:jc w:val="thaiDistribute"/>
        <w:rPr>
          <w:rFonts w:ascii="Angsana New" w:hAnsi="Angsana New" w:cs="Angsana New"/>
          <w:sz w:val="30"/>
          <w:szCs w:val="30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บริการน้ำดื่มบนรถโค้ช</w:t>
      </w:r>
      <w:r w:rsidR="00907097" w:rsidRPr="00392BAA">
        <w:rPr>
          <w:rFonts w:ascii="Angsana New" w:hAnsi="Angsana New" w:cs="Angsana New"/>
          <w:sz w:val="32"/>
          <w:szCs w:val="32"/>
          <w:cs/>
        </w:rPr>
        <w:t xml:space="preserve"> ท่านละ </w:t>
      </w:r>
      <w:r w:rsidR="00907097" w:rsidRPr="00392BAA">
        <w:rPr>
          <w:rFonts w:ascii="Angsana New" w:hAnsi="Angsana New" w:cs="Angsana New"/>
          <w:sz w:val="32"/>
          <w:szCs w:val="32"/>
        </w:rPr>
        <w:t xml:space="preserve">1 </w:t>
      </w:r>
      <w:r w:rsidR="00907097" w:rsidRPr="00392BAA">
        <w:rPr>
          <w:rFonts w:ascii="Angsana New" w:hAnsi="Angsana New" w:cs="Angsana New"/>
          <w:sz w:val="32"/>
          <w:szCs w:val="32"/>
          <w:cs/>
        </w:rPr>
        <w:t>ขวดต่อวัน</w:t>
      </w:r>
    </w:p>
    <w:p w14:paraId="22123B9A" w14:textId="77777777" w:rsidR="000F7929" w:rsidRPr="00803F8C" w:rsidRDefault="000F7929" w:rsidP="0080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right="-459" w:hanging="426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803F8C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085379F" w14:textId="77777777" w:rsidR="000F7929" w:rsidRPr="00392BAA" w:rsidRDefault="000F7929" w:rsidP="004741D5">
      <w:pPr>
        <w:pStyle w:val="NoSpacing"/>
        <w:numPr>
          <w:ilvl w:val="0"/>
          <w:numId w:val="20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392BAA">
        <w:rPr>
          <w:rFonts w:ascii="Angsana New" w:hAnsi="Angsana New" w:cs="Angsana New"/>
          <w:sz w:val="32"/>
          <w:szCs w:val="32"/>
        </w:rPr>
        <w:t xml:space="preserve">7 % </w:t>
      </w:r>
      <w:r w:rsidRPr="00392BAA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392BAA">
        <w:rPr>
          <w:rFonts w:ascii="Angsana New" w:hAnsi="Angsana New" w:cs="Angsana New"/>
          <w:sz w:val="32"/>
          <w:szCs w:val="32"/>
        </w:rPr>
        <w:t xml:space="preserve">3 % </w:t>
      </w:r>
    </w:p>
    <w:p w14:paraId="01B39CD7" w14:textId="77777777" w:rsidR="000F7929" w:rsidRPr="00392BAA" w:rsidRDefault="000F7929" w:rsidP="004741D5">
      <w:pPr>
        <w:pStyle w:val="NoSpacing"/>
        <w:numPr>
          <w:ilvl w:val="0"/>
          <w:numId w:val="20"/>
        </w:numPr>
        <w:ind w:left="0" w:right="-459" w:hanging="426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907097" w:rsidRPr="00392BAA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 วัน </w:t>
      </w:r>
      <w:r w:rsidRPr="00392BAA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 (</w:t>
      </w:r>
      <w:r w:rsidR="00907097" w:rsidRPr="00392BAA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 w:rsidR="00774697"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,</w:t>
      </w:r>
      <w:r w:rsidR="00907097" w:rsidRPr="00392BAA">
        <w:rPr>
          <w:rFonts w:ascii="Angsana New" w:hAnsi="Angsana New" w:cs="Angsana New"/>
          <w:b/>
          <w:bCs/>
          <w:color w:val="0000FF"/>
          <w:sz w:val="32"/>
          <w:szCs w:val="32"/>
        </w:rPr>
        <w:t>100.-</w:t>
      </w:r>
      <w:r w:rsidR="00774697"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บาท </w:t>
      </w:r>
      <w:r w:rsidRPr="00392BAA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6294A1EB" w14:textId="77777777" w:rsidR="000F7929" w:rsidRPr="00392BAA" w:rsidRDefault="000F7929" w:rsidP="004741D5">
      <w:pPr>
        <w:pStyle w:val="NoSpacing"/>
        <w:numPr>
          <w:ilvl w:val="0"/>
          <w:numId w:val="20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  <w:r w:rsidRPr="00392BAA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92BAA">
        <w:rPr>
          <w:rFonts w:ascii="Angsana New" w:hAnsi="Angsana New" w:cs="Angsana New"/>
          <w:sz w:val="32"/>
          <w:szCs w:val="32"/>
        </w:rPr>
        <w:t xml:space="preserve"> </w:t>
      </w:r>
    </w:p>
    <w:p w14:paraId="7B14AEF4" w14:textId="77777777" w:rsidR="000F7929" w:rsidRPr="00392BAA" w:rsidRDefault="000F7929" w:rsidP="004741D5">
      <w:pPr>
        <w:pStyle w:val="NoSpacing"/>
        <w:numPr>
          <w:ilvl w:val="0"/>
          <w:numId w:val="20"/>
        </w:numPr>
        <w:ind w:left="0" w:right="-459" w:hanging="426"/>
        <w:jc w:val="thaiDistribute"/>
        <w:rPr>
          <w:rFonts w:ascii="Angsana New" w:hAnsi="Angsana New" w:cs="Angsana New"/>
          <w:sz w:val="32"/>
          <w:szCs w:val="32"/>
        </w:rPr>
      </w:pPr>
      <w:r w:rsidRPr="00392BAA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388BDC6" w14:textId="77777777" w:rsidR="000F7929" w:rsidRPr="00392BAA" w:rsidRDefault="000F7929" w:rsidP="0080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459" w:hanging="426"/>
        <w:jc w:val="thaiDistribute"/>
        <w:rPr>
          <w:rFonts w:ascii="Angsana New" w:hAnsi="Angsana New" w:cs="Angsana New"/>
          <w:b/>
          <w:bCs/>
          <w:color w:val="FFFF00"/>
          <w:sz w:val="52"/>
          <w:szCs w:val="40"/>
        </w:rPr>
      </w:pPr>
      <w:r w:rsidRPr="00392BAA">
        <w:rPr>
          <w:rFonts w:ascii="Angsana New" w:hAnsi="Angsana New" w:cs="Angsana New"/>
          <w:b/>
          <w:bCs/>
          <w:color w:val="FFFF00"/>
          <w:sz w:val="52"/>
          <w:szCs w:val="40"/>
          <w:cs/>
        </w:rPr>
        <w:t>เงื่อนไขการสำรองที่นั่ง และการชำระเงิน</w:t>
      </w:r>
      <w:r w:rsidRPr="00392BAA">
        <w:rPr>
          <w:rFonts w:ascii="Angsana New" w:hAnsi="Angsana New" w:cs="Angsana New"/>
          <w:b/>
          <w:bCs/>
          <w:color w:val="FFFF00"/>
          <w:sz w:val="52"/>
          <w:szCs w:val="40"/>
        </w:rPr>
        <w:t xml:space="preserve"> </w:t>
      </w:r>
    </w:p>
    <w:p w14:paraId="0FE54DF1" w14:textId="77777777" w:rsidR="000F7929" w:rsidRPr="00392BAA" w:rsidRDefault="000F7929" w:rsidP="004741D5">
      <w:pPr>
        <w:pStyle w:val="NoSpacing"/>
        <w:numPr>
          <w:ilvl w:val="0"/>
          <w:numId w:val="16"/>
        </w:numPr>
        <w:ind w:left="0" w:right="-459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="000962FB" w:rsidRPr="00392BAA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 w:rsidR="009A196C" w:rsidRPr="00392BAA">
        <w:rPr>
          <w:rFonts w:ascii="Angsana New" w:eastAsia="SimSun" w:hAnsi="Angsana New" w:cs="Angsana New"/>
          <w:b/>
          <w:bCs/>
          <w:sz w:val="32"/>
          <w:szCs w:val="32"/>
        </w:rPr>
        <w:t>2</w:t>
      </w:r>
      <w:r w:rsidR="000962FB" w:rsidRPr="00392BAA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392BAA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 w:rsidR="00F00B2D" w:rsidRPr="00392BAA"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6AEBD770" w14:textId="77777777" w:rsidR="000F7929" w:rsidRPr="00392BAA" w:rsidRDefault="000F7929" w:rsidP="004741D5">
      <w:pPr>
        <w:pStyle w:val="NoSpacing"/>
        <w:numPr>
          <w:ilvl w:val="0"/>
          <w:numId w:val="16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0B0D61" w:rsidRPr="00392BAA">
        <w:rPr>
          <w:rFonts w:ascii="Angsana New" w:eastAsia="SimSun" w:hAnsi="Angsana New" w:cs="Angsana New"/>
          <w:sz w:val="32"/>
          <w:szCs w:val="32"/>
        </w:rPr>
        <w:t>15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0B0D61" w:rsidRPr="00392BAA">
        <w:rPr>
          <w:rFonts w:ascii="Angsana New" w:eastAsia="SimSun" w:hAnsi="Angsana New" w:cs="Angsana New"/>
          <w:sz w:val="32"/>
          <w:szCs w:val="32"/>
        </w:rPr>
        <w:t>15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4B4C910" w14:textId="77777777" w:rsidR="000F7929" w:rsidRPr="00392BAA" w:rsidRDefault="000F7929" w:rsidP="004741D5">
      <w:pPr>
        <w:pStyle w:val="NoSpacing"/>
        <w:numPr>
          <w:ilvl w:val="0"/>
          <w:numId w:val="16"/>
        </w:numPr>
        <w:ind w:left="0" w:right="-459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392BAA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69261DF" w14:textId="77777777" w:rsidR="000F7929" w:rsidRPr="00392BAA" w:rsidRDefault="000F7929" w:rsidP="004741D5">
      <w:pPr>
        <w:pStyle w:val="NoSpacing"/>
        <w:numPr>
          <w:ilvl w:val="0"/>
          <w:numId w:val="16"/>
        </w:numPr>
        <w:ind w:left="0" w:right="-459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392BAA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8C199FA" w14:textId="77777777" w:rsidR="0069727C" w:rsidRPr="00392BAA" w:rsidRDefault="000F7929" w:rsidP="004741D5">
      <w:pPr>
        <w:pStyle w:val="NoSpacing"/>
        <w:numPr>
          <w:ilvl w:val="0"/>
          <w:numId w:val="16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63CF039" w14:textId="77777777" w:rsidR="000F7929" w:rsidRPr="00392BAA" w:rsidRDefault="000F7929" w:rsidP="0080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459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392BAA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หมายเหตุ</w:t>
      </w:r>
    </w:p>
    <w:p w14:paraId="2AD8A3D5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411F626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01CEC7E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0A96BB4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392BAA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E958844" w14:textId="77777777" w:rsidR="000F7929" w:rsidRPr="00392BAA" w:rsidRDefault="000F7929" w:rsidP="004741D5">
      <w:pPr>
        <w:pStyle w:val="NoSpacing"/>
        <w:ind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9999B87" w14:textId="77777777" w:rsidR="000F7929" w:rsidRPr="00392BAA" w:rsidRDefault="000F7929" w:rsidP="004741D5">
      <w:pPr>
        <w:pStyle w:val="NoSpacing"/>
        <w:ind w:right="-459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4F074F8" w14:textId="77777777" w:rsidR="000F7929" w:rsidRPr="00392BAA" w:rsidRDefault="000F7929" w:rsidP="004741D5">
      <w:pPr>
        <w:pStyle w:val="NoSpacing"/>
        <w:ind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607C39" w:rsidRPr="00392BAA">
        <w:rPr>
          <w:rFonts w:ascii="Angsana New" w:eastAsia="SimSun" w:hAnsi="Angsana New" w:cs="Angsana New"/>
          <w:sz w:val="32"/>
          <w:szCs w:val="32"/>
          <w:cs/>
        </w:rPr>
        <w:t>หรือค่าห้องพัก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7C4094A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392BAA">
        <w:rPr>
          <w:rFonts w:ascii="Angsana New" w:eastAsia="SimSun" w:hAnsi="Angsana New" w:cs="Angsana New"/>
          <w:sz w:val="32"/>
          <w:szCs w:val="32"/>
        </w:rPr>
        <w:t>100%</w:t>
      </w:r>
    </w:p>
    <w:p w14:paraId="76A52263" w14:textId="77777777" w:rsidR="000F7929" w:rsidRPr="00392BAA" w:rsidRDefault="000F7929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  <w:r w:rsidR="005141D0"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252D3F" w14:textId="77777777" w:rsidR="005141D0" w:rsidRPr="00392BAA" w:rsidRDefault="005141D0" w:rsidP="004741D5">
      <w:pPr>
        <w:numPr>
          <w:ilvl w:val="0"/>
          <w:numId w:val="13"/>
        </w:numPr>
        <w:ind w:left="0" w:right="-459" w:hanging="426"/>
        <w:jc w:val="thaiDistribute"/>
        <w:rPr>
          <w:rFonts w:ascii="Angsana New" w:hAnsi="Angsana New"/>
          <w:sz w:val="32"/>
          <w:szCs w:val="32"/>
          <w:lang w:eastAsia="en-US"/>
        </w:rPr>
      </w:pPr>
      <w:r w:rsidRPr="00392BAA">
        <w:rPr>
          <w:rFonts w:ascii="Angsana New" w:hAnsi="Angsana New"/>
          <w:sz w:val="32"/>
          <w:szCs w:val="32"/>
          <w:cs/>
        </w:rPr>
        <w:t>กรณีท่านที่ประสงค์พักแบบห้องสามเตียง</w:t>
      </w:r>
      <w:r w:rsidR="00A8342B"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(</w:t>
      </w:r>
      <w:r w:rsidRPr="00392BAA">
        <w:rPr>
          <w:rFonts w:ascii="Angsana New" w:hAnsi="Angsana New"/>
          <w:sz w:val="32"/>
          <w:szCs w:val="32"/>
        </w:rPr>
        <w:t>Triple</w:t>
      </w:r>
      <w:r w:rsidRPr="00392BAA">
        <w:rPr>
          <w:rFonts w:ascii="Angsana New" w:hAnsi="Angsana New"/>
          <w:sz w:val="32"/>
          <w:szCs w:val="32"/>
          <w:cs/>
        </w:rPr>
        <w:t xml:space="preserve"> </w:t>
      </w:r>
      <w:r w:rsidRPr="00392BAA">
        <w:rPr>
          <w:rFonts w:ascii="Angsana New" w:hAnsi="Angsana New"/>
          <w:sz w:val="32"/>
          <w:szCs w:val="32"/>
        </w:rPr>
        <w:t xml:space="preserve">Room) </w:t>
      </w:r>
      <w:r w:rsidRPr="00392BAA">
        <w:rPr>
          <w:rFonts w:ascii="Angsana New" w:hAnsi="Angsan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5459857" w14:textId="77777777" w:rsidR="005141D0" w:rsidRPr="00392BAA" w:rsidRDefault="005141D0" w:rsidP="004741D5">
      <w:pPr>
        <w:pStyle w:val="NoSpacing"/>
        <w:numPr>
          <w:ilvl w:val="0"/>
          <w:numId w:val="13"/>
        </w:numPr>
        <w:ind w:left="0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Cs w:val="32"/>
          <w:cs/>
        </w:rPr>
        <w:t>รูปภาพใช้เพื่อการโฆษณาเท่านั้น</w:t>
      </w:r>
    </w:p>
    <w:p w14:paraId="59F1FBE6" w14:textId="77777777" w:rsidR="000F7929" w:rsidRPr="00392BAA" w:rsidRDefault="000F7929" w:rsidP="004741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459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392BAA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062BA29C" w14:textId="77777777" w:rsidR="004D03CB" w:rsidRPr="004D03CB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ยกเลิกการเดินทางก่อน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 xml:space="preserve"> 30 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วันขึ้นไป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คืนเงินค่าทัวร์เต็มจำนวน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5309FAF6" w14:textId="77777777" w:rsidR="004D03CB" w:rsidRPr="004D03CB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ยกเลิกการเดินทาง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 xml:space="preserve"> 15 - 29 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วัน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ก่อนวันเดินทาง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คืนเงินมัดจำ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50%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40ED835D" w14:textId="77777777" w:rsidR="004D03CB" w:rsidRPr="004D03CB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ยกเลิกการเดินทางน้อยกว่า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 xml:space="preserve"> 15 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วัน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ทางบริษัทขอสงวนสิทธิ์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เก็บค่าใช้จ่ายทั้งหมดตามราคาทัวร์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ที่ระบุไว้ในโปรแกรมทัวร์</w:t>
      </w:r>
    </w:p>
    <w:p w14:paraId="72D55203" w14:textId="77777777" w:rsidR="004D03CB" w:rsidRPr="004D03CB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กรณีถูกปฏิเสธในการ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เข้า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>-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ออกประเทศ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ถูกเจ้าหน้าที่ตรวจคนเข้าเมือง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ตม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ปฏิเสธการเดินทาง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ขอสงวนสิทธิ์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ไม่คืนเงินค่าใช้จ่ายทั้งหมด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7CB82503" w14:textId="77777777" w:rsidR="004D03CB" w:rsidRPr="004D03CB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กรณีเจ็บป่วย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จนไม่สามารถเดินทางได้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ผู้เดินทางต้องมีหลักฐานใบรับรองแพทย์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68C5666B" w14:textId="3F70E1E5" w:rsidR="000F7929" w:rsidRPr="00392BAA" w:rsidRDefault="004D03CB" w:rsidP="004D03CB">
      <w:pPr>
        <w:pStyle w:val="NoSpacing"/>
        <w:numPr>
          <w:ilvl w:val="1"/>
          <w:numId w:val="12"/>
        </w:numPr>
        <w:ind w:left="-142" w:right="-459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lastRenderedPageBreak/>
        <w:t>กรณีถูกปฏิเสธวีซ่าจากสถานทูต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>(</w:t>
      </w:r>
      <w:r w:rsidRPr="004D03CB">
        <w:rPr>
          <w:rFonts w:ascii="Angsana New" w:eastAsia="SimSun" w:hAnsi="Angsana New" w:cs="Angsana New" w:hint="cs"/>
          <w:b/>
          <w:bCs/>
          <w:sz w:val="32"/>
          <w:szCs w:val="32"/>
          <w:cs/>
        </w:rPr>
        <w:t>วีซ่าไม่ผ่าน</w:t>
      </w:r>
      <w:r w:rsidRPr="004D03CB">
        <w:rPr>
          <w:rFonts w:ascii="Angsana New" w:eastAsia="SimSun" w:hAnsi="Angsana New" w:cs="Angsana New"/>
          <w:b/>
          <w:bCs/>
          <w:sz w:val="32"/>
          <w:szCs w:val="32"/>
          <w:cs/>
        </w:rPr>
        <w:t>)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ไม่สามารถเดินทางได้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เช่น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ค่าตั๋วเครื่องบิน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ค่าวีซ่า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หรือค่าโรงแรม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4D03CB">
        <w:rPr>
          <w:rFonts w:ascii="Angsana New" w:eastAsia="SimSun" w:hAnsi="Angsana New" w:cs="Angsana New" w:hint="cs"/>
          <w:sz w:val="32"/>
          <w:szCs w:val="32"/>
          <w:cs/>
        </w:rPr>
        <w:t>และอื่นๆที่จ่ายไปแล้วและเรียกคืนไม่ได้</w:t>
      </w:r>
      <w:r w:rsidRPr="004D03C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77F70DEE" w14:textId="77777777" w:rsidR="000F7929" w:rsidRPr="00803F8C" w:rsidRDefault="000F7929" w:rsidP="00803F8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59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803F8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803F8C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803F8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5BDE555A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B7D3B21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E524E3D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6902759" w14:textId="77777777" w:rsidR="000F7929" w:rsidRPr="00392BAA" w:rsidRDefault="000F7929" w:rsidP="004D03CB">
      <w:pPr>
        <w:pStyle w:val="NoSpacing"/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68426E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634222C0" w14:textId="77777777" w:rsidR="000F7929" w:rsidRPr="00392BAA" w:rsidRDefault="000F7929" w:rsidP="004D03CB">
      <w:pPr>
        <w:pStyle w:val="NoSpacing"/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B3BFA09" w14:textId="77777777" w:rsidR="00B909FF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6F426C0" w14:textId="77777777" w:rsidR="000F7929" w:rsidRPr="00392BAA" w:rsidRDefault="000F7929" w:rsidP="004D03CB">
      <w:pPr>
        <w:pStyle w:val="NoSpacing"/>
        <w:ind w:left="-284" w:right="-459" w:hanging="426"/>
        <w:jc w:val="thaiDistribute"/>
        <w:rPr>
          <w:rFonts w:ascii="Angsana New" w:eastAsia="SimSun" w:hAnsi="Angsana New" w:cs="Angsana New"/>
          <w:color w:val="FF0000"/>
          <w:sz w:val="30"/>
          <w:szCs w:val="30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392BAA">
        <w:rPr>
          <w:rFonts w:ascii="Angsana New" w:hAnsi="Angsana New" w:cs="Angsana New"/>
          <w:sz w:val="32"/>
          <w:szCs w:val="32"/>
        </w:rPr>
        <w:t xml:space="preserve">Statement  </w:t>
      </w:r>
      <w:r w:rsidRPr="00392BAA">
        <w:rPr>
          <w:rFonts w:ascii="Angsana New" w:hAnsi="Angsana New" w:cs="Angsana New"/>
          <w:sz w:val="32"/>
          <w:szCs w:val="32"/>
          <w:cs/>
        </w:rPr>
        <w:t>และ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</w:t>
      </w:r>
      <w:r w:rsidRPr="00392BAA">
        <w:rPr>
          <w:rFonts w:ascii="Angsana New" w:eastAsia="SimSun" w:hAnsi="Angsana New" w:cs="Angsana New"/>
          <w:color w:val="FF0000"/>
          <w:sz w:val="30"/>
          <w:szCs w:val="30"/>
          <w:cs/>
        </w:rPr>
        <w:t xml:space="preserve">(ใช้เวลาดำเนินการขอประมาณ </w:t>
      </w:r>
      <w:r w:rsidRPr="00392BAA">
        <w:rPr>
          <w:rFonts w:ascii="Angsana New" w:eastAsia="SimSun" w:hAnsi="Angsana New" w:cs="Angsana New"/>
          <w:color w:val="FF0000"/>
          <w:sz w:val="30"/>
          <w:szCs w:val="30"/>
        </w:rPr>
        <w:t xml:space="preserve">3-5 </w:t>
      </w:r>
      <w:r w:rsidRPr="00392BAA">
        <w:rPr>
          <w:rFonts w:ascii="Angsana New" w:eastAsia="SimSun" w:hAnsi="Angsana New" w:cs="Angsana New"/>
          <w:color w:val="FF0000"/>
          <w:sz w:val="30"/>
          <w:szCs w:val="30"/>
          <w:cs/>
        </w:rPr>
        <w:t>วันทำการ)</w:t>
      </w:r>
    </w:p>
    <w:p w14:paraId="1F7F7AC7" w14:textId="77777777" w:rsidR="000F7929" w:rsidRPr="00392BAA" w:rsidRDefault="000F7929" w:rsidP="004D03CB">
      <w:pPr>
        <w:pStyle w:val="NoSpacing"/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7895F4C3" w14:textId="77777777" w:rsidR="000F7929" w:rsidRPr="00392BAA" w:rsidRDefault="000F7929" w:rsidP="004D03CB">
      <w:pPr>
        <w:pStyle w:val="NoSpacing"/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2BDBE031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D347B50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16B78CA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305B739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D52D761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E1D7DA0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C6957B7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056D33B" w14:textId="77777777" w:rsidR="000F7929" w:rsidRPr="00392BAA" w:rsidRDefault="000F7929" w:rsidP="004D03CB">
      <w:pPr>
        <w:pStyle w:val="NoSpacing"/>
        <w:numPr>
          <w:ilvl w:val="0"/>
          <w:numId w:val="15"/>
        </w:numPr>
        <w:ind w:left="-284"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392BAA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lastRenderedPageBreak/>
        <w:t>วัน โปรแกรมการเดินทางอาจเปลี่ยนแปลงได้ตามความเหมาะสม</w:t>
      </w:r>
      <w:r w:rsidRPr="00392BAA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392BAA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DF270C5" w14:textId="77777777" w:rsidR="00546EF2" w:rsidRPr="00392BAA" w:rsidRDefault="00546EF2" w:rsidP="004741D5">
      <w:pPr>
        <w:pStyle w:val="NoSpacing"/>
        <w:ind w:right="-459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58DD3CD0" w14:textId="77777777" w:rsidR="00E2068C" w:rsidRPr="00392BAA" w:rsidRDefault="00546EF2" w:rsidP="004741D5">
      <w:pPr>
        <w:ind w:right="-459" w:hanging="426"/>
        <w:jc w:val="center"/>
        <w:rPr>
          <w:rFonts w:ascii="Angsana New" w:eastAsia="Times New Roman" w:hAnsi="Angsana New"/>
          <w:color w:val="1F02CA"/>
          <w:sz w:val="32"/>
          <w:szCs w:val="32"/>
          <w:lang w:eastAsia="en-US"/>
        </w:rPr>
      </w:pPr>
      <w:r w:rsidRPr="00392BAA">
        <w:rPr>
          <w:rFonts w:ascii="Angsana New" w:eastAsia="Times New Roman" w:hAnsi="Angsana New"/>
          <w:color w:val="1F02CA"/>
          <w:sz w:val="32"/>
          <w:szCs w:val="32"/>
          <w:lang w:eastAsia="en-US"/>
        </w:rPr>
        <w:t xml:space="preserve"> </w:t>
      </w:r>
    </w:p>
    <w:sectPr w:rsidR="00E2068C" w:rsidRPr="00392BAA" w:rsidSect="00D57019">
      <w:headerReference w:type="default" r:id="rId82"/>
      <w:footerReference w:type="default" r:id="rId83"/>
      <w:pgSz w:w="11907" w:h="16840" w:code="9"/>
      <w:pgMar w:top="568" w:right="1080" w:bottom="1134" w:left="1080" w:header="5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62080" w14:textId="77777777" w:rsidR="00662741" w:rsidRDefault="00662741" w:rsidP="004F7CF5">
      <w:r>
        <w:separator/>
      </w:r>
    </w:p>
  </w:endnote>
  <w:endnote w:type="continuationSeparator" w:id="0">
    <w:p w14:paraId="29A895C2" w14:textId="77777777" w:rsidR="00662741" w:rsidRDefault="00662741" w:rsidP="004F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E2ED4" w14:textId="77777777" w:rsidR="000875C4" w:rsidRDefault="000875C4" w:rsidP="000875C4">
    <w:pPr>
      <w:pStyle w:val="Footer"/>
    </w:pPr>
  </w:p>
  <w:p w14:paraId="6D775F0B" w14:textId="77777777" w:rsidR="000875C4" w:rsidRDefault="000875C4" w:rsidP="000875C4">
    <w:pPr>
      <w:pStyle w:val="Footer"/>
    </w:pPr>
  </w:p>
  <w:p w14:paraId="178615A5" w14:textId="77777777" w:rsidR="000875C4" w:rsidRPr="000875C4" w:rsidRDefault="000875C4" w:rsidP="0008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F1990" w14:textId="77777777" w:rsidR="00662741" w:rsidRDefault="00662741" w:rsidP="004F7CF5">
      <w:r>
        <w:separator/>
      </w:r>
    </w:p>
  </w:footnote>
  <w:footnote w:type="continuationSeparator" w:id="0">
    <w:p w14:paraId="358CECDE" w14:textId="77777777" w:rsidR="00662741" w:rsidRDefault="00662741" w:rsidP="004F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A8A37" w14:textId="15DA585C" w:rsidR="006D4F9E" w:rsidRPr="006D4F9E" w:rsidRDefault="00797481">
    <w:pPr>
      <w:pStyle w:val="Header"/>
      <w:jc w:val="right"/>
      <w:rPr>
        <w:color w:val="4F81B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C3F074" wp14:editId="59A12376">
              <wp:simplePos x="0" y="0"/>
              <wp:positionH relativeFrom="column">
                <wp:posOffset>1243965</wp:posOffset>
              </wp:positionH>
              <wp:positionV relativeFrom="paragraph">
                <wp:posOffset>-221615</wp:posOffset>
              </wp:positionV>
              <wp:extent cx="4960620" cy="245745"/>
              <wp:effectExtent l="5715" t="1270" r="5715" b="635"/>
              <wp:wrapNone/>
              <wp:docPr id="7896668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960620" cy="2457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53C0D5" w14:textId="77777777" w:rsidR="00797481" w:rsidRDefault="00797481" w:rsidP="00797481">
                          <w:pPr>
                            <w:jc w:val="center"/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แกรนด์นอร์เวย์ * หมู่เกาะโลโฟเทน *  ขับสโนว์โมบิล 9 วัน (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  <w:t xml:space="preserve">TG) ** 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ล่าแสงเหนือ **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4C3F074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left:0;text-align:left;margin-left:97.95pt;margin-top:-17.45pt;width:390.6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" filled="f" stroked="f">
              <v:stroke joinstyle="round"/>
              <o:lock v:ext="edit" shapetype="t"/>
              <v:textbox style="mso-fit-shape-to-text:t">
                <w:txbxContent>
                  <w:p w14:paraId="6253C0D5" w14:textId="77777777" w:rsidR="00797481" w:rsidRDefault="00797481" w:rsidP="00797481">
                    <w:pPr>
                      <w:jc w:val="center"/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</w:pP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แกรนด์นอร์เวย์ * หมู่เกาะโลโฟเทน *  ขับสโนว์โมบิล 9 วัน (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  <w:t xml:space="preserve">TG) ** 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ล่าแสงเหนือ **</w:t>
                    </w:r>
                  </w:p>
                </w:txbxContent>
              </v:textbox>
            </v:shape>
          </w:pict>
        </mc:Fallback>
      </mc:AlternateContent>
    </w:r>
  </w:p>
  <w:p w14:paraId="47C52ECE" w14:textId="77777777" w:rsidR="004F7CF5" w:rsidRDefault="004F7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F9C3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0E09"/>
    <w:multiLevelType w:val="hybridMultilevel"/>
    <w:tmpl w:val="3086F6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27487"/>
    <w:multiLevelType w:val="hybridMultilevel"/>
    <w:tmpl w:val="AF7A5822"/>
    <w:lvl w:ilvl="0" w:tplc="796E126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F574E4"/>
    <w:multiLevelType w:val="hybridMultilevel"/>
    <w:tmpl w:val="C09813AE"/>
    <w:lvl w:ilvl="0" w:tplc="912CD8E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BB4B12"/>
    <w:multiLevelType w:val="hybridMultilevel"/>
    <w:tmpl w:val="AB7C3732"/>
    <w:lvl w:ilvl="0" w:tplc="D9ECE672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79F5C74"/>
    <w:multiLevelType w:val="hybridMultilevel"/>
    <w:tmpl w:val="938C0166"/>
    <w:lvl w:ilvl="0" w:tplc="323EBE28">
      <w:start w:val="5"/>
      <w:numFmt w:val="bullet"/>
      <w:lvlText w:val="-"/>
      <w:lvlJc w:val="left"/>
      <w:pPr>
        <w:ind w:left="78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4"/>
  </w:num>
  <w:num w:numId="5">
    <w:abstractNumId w:val="17"/>
  </w:num>
  <w:num w:numId="6">
    <w:abstractNumId w:val="9"/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14"/>
  </w:num>
  <w:num w:numId="13">
    <w:abstractNumId w:val="2"/>
  </w:num>
  <w:num w:numId="14">
    <w:abstractNumId w:val="16"/>
  </w:num>
  <w:num w:numId="15">
    <w:abstractNumId w:val="6"/>
  </w:num>
  <w:num w:numId="16">
    <w:abstractNumId w:val="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  <w:num w:numId="21">
    <w:abstractNumId w:val="1"/>
  </w:num>
  <w:num w:numId="22">
    <w:abstractNumId w:val="11"/>
  </w:num>
  <w:num w:numId="23">
    <w:abstractNumId w:val="12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,#c0f,#c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3A0F"/>
    <w:rsid w:val="00004E63"/>
    <w:rsid w:val="000066F8"/>
    <w:rsid w:val="000103A7"/>
    <w:rsid w:val="00014C07"/>
    <w:rsid w:val="000156CC"/>
    <w:rsid w:val="00015987"/>
    <w:rsid w:val="00015E31"/>
    <w:rsid w:val="0002022A"/>
    <w:rsid w:val="000202BE"/>
    <w:rsid w:val="000205D1"/>
    <w:rsid w:val="00020FFB"/>
    <w:rsid w:val="000227D2"/>
    <w:rsid w:val="00022954"/>
    <w:rsid w:val="0002438F"/>
    <w:rsid w:val="0002505E"/>
    <w:rsid w:val="00025C76"/>
    <w:rsid w:val="00026BBF"/>
    <w:rsid w:val="00030CD5"/>
    <w:rsid w:val="0003100B"/>
    <w:rsid w:val="00032CBB"/>
    <w:rsid w:val="000345DB"/>
    <w:rsid w:val="00035CFC"/>
    <w:rsid w:val="00037293"/>
    <w:rsid w:val="00041EF9"/>
    <w:rsid w:val="00044F3A"/>
    <w:rsid w:val="000455E1"/>
    <w:rsid w:val="00046C67"/>
    <w:rsid w:val="00046F6E"/>
    <w:rsid w:val="000507D6"/>
    <w:rsid w:val="00051941"/>
    <w:rsid w:val="00055C13"/>
    <w:rsid w:val="00057E74"/>
    <w:rsid w:val="00063F37"/>
    <w:rsid w:val="00064893"/>
    <w:rsid w:val="00065246"/>
    <w:rsid w:val="00066A03"/>
    <w:rsid w:val="000672FC"/>
    <w:rsid w:val="00073223"/>
    <w:rsid w:val="0007583F"/>
    <w:rsid w:val="00075CF1"/>
    <w:rsid w:val="00077378"/>
    <w:rsid w:val="00077833"/>
    <w:rsid w:val="000804FE"/>
    <w:rsid w:val="000821DF"/>
    <w:rsid w:val="00084DCE"/>
    <w:rsid w:val="000866A5"/>
    <w:rsid w:val="000875C4"/>
    <w:rsid w:val="0009252A"/>
    <w:rsid w:val="00092D2C"/>
    <w:rsid w:val="00094E54"/>
    <w:rsid w:val="000962FB"/>
    <w:rsid w:val="00097EB6"/>
    <w:rsid w:val="000A03CE"/>
    <w:rsid w:val="000A047B"/>
    <w:rsid w:val="000A0F4A"/>
    <w:rsid w:val="000A324C"/>
    <w:rsid w:val="000A33C9"/>
    <w:rsid w:val="000A3B6D"/>
    <w:rsid w:val="000A5EFE"/>
    <w:rsid w:val="000A6D63"/>
    <w:rsid w:val="000A762D"/>
    <w:rsid w:val="000A7934"/>
    <w:rsid w:val="000B02D0"/>
    <w:rsid w:val="000B0D61"/>
    <w:rsid w:val="000B2B09"/>
    <w:rsid w:val="000B3E32"/>
    <w:rsid w:val="000B5E2F"/>
    <w:rsid w:val="000B7A3F"/>
    <w:rsid w:val="000C1B28"/>
    <w:rsid w:val="000C6778"/>
    <w:rsid w:val="000C6DA8"/>
    <w:rsid w:val="000D1151"/>
    <w:rsid w:val="000D1290"/>
    <w:rsid w:val="000D12CC"/>
    <w:rsid w:val="000D2682"/>
    <w:rsid w:val="000D37DA"/>
    <w:rsid w:val="000D3E0E"/>
    <w:rsid w:val="000D6126"/>
    <w:rsid w:val="000D7C65"/>
    <w:rsid w:val="000D7F26"/>
    <w:rsid w:val="000E11E8"/>
    <w:rsid w:val="000E42A0"/>
    <w:rsid w:val="000E5044"/>
    <w:rsid w:val="000E55B2"/>
    <w:rsid w:val="000E784C"/>
    <w:rsid w:val="000F0A0D"/>
    <w:rsid w:val="000F2372"/>
    <w:rsid w:val="000F47B5"/>
    <w:rsid w:val="000F571D"/>
    <w:rsid w:val="000F693D"/>
    <w:rsid w:val="000F7929"/>
    <w:rsid w:val="000F7A2B"/>
    <w:rsid w:val="00101D4D"/>
    <w:rsid w:val="00105184"/>
    <w:rsid w:val="00105963"/>
    <w:rsid w:val="0011356D"/>
    <w:rsid w:val="00113A26"/>
    <w:rsid w:val="00113A70"/>
    <w:rsid w:val="00115B27"/>
    <w:rsid w:val="00116243"/>
    <w:rsid w:val="00117288"/>
    <w:rsid w:val="00122009"/>
    <w:rsid w:val="00123937"/>
    <w:rsid w:val="00123FD7"/>
    <w:rsid w:val="001245EA"/>
    <w:rsid w:val="0012495E"/>
    <w:rsid w:val="00125C5E"/>
    <w:rsid w:val="00126535"/>
    <w:rsid w:val="0012671F"/>
    <w:rsid w:val="00127583"/>
    <w:rsid w:val="0013120A"/>
    <w:rsid w:val="00133E2F"/>
    <w:rsid w:val="0013468A"/>
    <w:rsid w:val="001355D5"/>
    <w:rsid w:val="00136FD0"/>
    <w:rsid w:val="00140BF6"/>
    <w:rsid w:val="001427A7"/>
    <w:rsid w:val="00144845"/>
    <w:rsid w:val="001451F6"/>
    <w:rsid w:val="00147DFF"/>
    <w:rsid w:val="001517EC"/>
    <w:rsid w:val="00152383"/>
    <w:rsid w:val="00152F13"/>
    <w:rsid w:val="00155338"/>
    <w:rsid w:val="001554AF"/>
    <w:rsid w:val="001559A4"/>
    <w:rsid w:val="001620A1"/>
    <w:rsid w:val="001633D5"/>
    <w:rsid w:val="0016468A"/>
    <w:rsid w:val="00166338"/>
    <w:rsid w:val="00167CA8"/>
    <w:rsid w:val="00171EF3"/>
    <w:rsid w:val="00175C5A"/>
    <w:rsid w:val="00176A85"/>
    <w:rsid w:val="0017719D"/>
    <w:rsid w:val="00177E7F"/>
    <w:rsid w:val="001802B3"/>
    <w:rsid w:val="00181F7F"/>
    <w:rsid w:val="00182B0B"/>
    <w:rsid w:val="00183A9D"/>
    <w:rsid w:val="00186E72"/>
    <w:rsid w:val="00187EBB"/>
    <w:rsid w:val="00193D17"/>
    <w:rsid w:val="00194424"/>
    <w:rsid w:val="001946BE"/>
    <w:rsid w:val="00195379"/>
    <w:rsid w:val="00196F69"/>
    <w:rsid w:val="0019786E"/>
    <w:rsid w:val="001A04C5"/>
    <w:rsid w:val="001A0B47"/>
    <w:rsid w:val="001A2181"/>
    <w:rsid w:val="001A350E"/>
    <w:rsid w:val="001A3667"/>
    <w:rsid w:val="001A6D24"/>
    <w:rsid w:val="001B1990"/>
    <w:rsid w:val="001B19CA"/>
    <w:rsid w:val="001B36DF"/>
    <w:rsid w:val="001B4483"/>
    <w:rsid w:val="001B4581"/>
    <w:rsid w:val="001B4A15"/>
    <w:rsid w:val="001B5A8F"/>
    <w:rsid w:val="001B7D52"/>
    <w:rsid w:val="001C417C"/>
    <w:rsid w:val="001C443B"/>
    <w:rsid w:val="001C5700"/>
    <w:rsid w:val="001C6754"/>
    <w:rsid w:val="001C7C2B"/>
    <w:rsid w:val="001D0B4C"/>
    <w:rsid w:val="001D3475"/>
    <w:rsid w:val="001D4232"/>
    <w:rsid w:val="001D4A5A"/>
    <w:rsid w:val="001D506D"/>
    <w:rsid w:val="001D5561"/>
    <w:rsid w:val="001E2743"/>
    <w:rsid w:val="001E3494"/>
    <w:rsid w:val="001E7C05"/>
    <w:rsid w:val="001E7FE5"/>
    <w:rsid w:val="001F171E"/>
    <w:rsid w:val="001F3E37"/>
    <w:rsid w:val="001F4509"/>
    <w:rsid w:val="001F4827"/>
    <w:rsid w:val="001F5500"/>
    <w:rsid w:val="001F7451"/>
    <w:rsid w:val="001F7D4C"/>
    <w:rsid w:val="00201038"/>
    <w:rsid w:val="00202429"/>
    <w:rsid w:val="00202852"/>
    <w:rsid w:val="002028AA"/>
    <w:rsid w:val="00202C7E"/>
    <w:rsid w:val="00204C75"/>
    <w:rsid w:val="002050C7"/>
    <w:rsid w:val="0021023A"/>
    <w:rsid w:val="00214432"/>
    <w:rsid w:val="00217602"/>
    <w:rsid w:val="0021762A"/>
    <w:rsid w:val="00220E50"/>
    <w:rsid w:val="00221067"/>
    <w:rsid w:val="0022457C"/>
    <w:rsid w:val="00224ED3"/>
    <w:rsid w:val="00230F84"/>
    <w:rsid w:val="00234063"/>
    <w:rsid w:val="002408EF"/>
    <w:rsid w:val="00240FA9"/>
    <w:rsid w:val="00240FBF"/>
    <w:rsid w:val="00241370"/>
    <w:rsid w:val="00241CBC"/>
    <w:rsid w:val="002437FA"/>
    <w:rsid w:val="00244A4E"/>
    <w:rsid w:val="00244C8C"/>
    <w:rsid w:val="00247924"/>
    <w:rsid w:val="00253485"/>
    <w:rsid w:val="002553A0"/>
    <w:rsid w:val="002557E5"/>
    <w:rsid w:val="002601E5"/>
    <w:rsid w:val="00261A07"/>
    <w:rsid w:val="00263C4B"/>
    <w:rsid w:val="00266300"/>
    <w:rsid w:val="002668C1"/>
    <w:rsid w:val="00274A29"/>
    <w:rsid w:val="00274A2B"/>
    <w:rsid w:val="002751B9"/>
    <w:rsid w:val="00275CA7"/>
    <w:rsid w:val="00276C74"/>
    <w:rsid w:val="002775B5"/>
    <w:rsid w:val="002815AE"/>
    <w:rsid w:val="002854D9"/>
    <w:rsid w:val="00285993"/>
    <w:rsid w:val="00285B9F"/>
    <w:rsid w:val="002866A8"/>
    <w:rsid w:val="0029189D"/>
    <w:rsid w:val="0029256B"/>
    <w:rsid w:val="0029414F"/>
    <w:rsid w:val="00294496"/>
    <w:rsid w:val="002946BF"/>
    <w:rsid w:val="00295309"/>
    <w:rsid w:val="00296988"/>
    <w:rsid w:val="00296DEB"/>
    <w:rsid w:val="002A1A9B"/>
    <w:rsid w:val="002A216E"/>
    <w:rsid w:val="002A26C5"/>
    <w:rsid w:val="002A4924"/>
    <w:rsid w:val="002A4C7F"/>
    <w:rsid w:val="002A77BF"/>
    <w:rsid w:val="002A7818"/>
    <w:rsid w:val="002A7EA0"/>
    <w:rsid w:val="002B0004"/>
    <w:rsid w:val="002B0B98"/>
    <w:rsid w:val="002B1EFA"/>
    <w:rsid w:val="002B6E3C"/>
    <w:rsid w:val="002B7210"/>
    <w:rsid w:val="002C1943"/>
    <w:rsid w:val="002C3FC3"/>
    <w:rsid w:val="002C486F"/>
    <w:rsid w:val="002C694A"/>
    <w:rsid w:val="002C6A34"/>
    <w:rsid w:val="002C6FF1"/>
    <w:rsid w:val="002D0582"/>
    <w:rsid w:val="002D0FE6"/>
    <w:rsid w:val="002D46BD"/>
    <w:rsid w:val="002D6827"/>
    <w:rsid w:val="002D7B77"/>
    <w:rsid w:val="002E094E"/>
    <w:rsid w:val="002E1B2D"/>
    <w:rsid w:val="002E2483"/>
    <w:rsid w:val="002E4130"/>
    <w:rsid w:val="002E5877"/>
    <w:rsid w:val="002E5AB6"/>
    <w:rsid w:val="002E6156"/>
    <w:rsid w:val="002F0BE0"/>
    <w:rsid w:val="002F11F7"/>
    <w:rsid w:val="002F2DD9"/>
    <w:rsid w:val="002F30DC"/>
    <w:rsid w:val="002F3A1E"/>
    <w:rsid w:val="002F43FB"/>
    <w:rsid w:val="002F50E0"/>
    <w:rsid w:val="002F5BE3"/>
    <w:rsid w:val="002F75CE"/>
    <w:rsid w:val="00301702"/>
    <w:rsid w:val="00301A06"/>
    <w:rsid w:val="00302DC7"/>
    <w:rsid w:val="003031DC"/>
    <w:rsid w:val="00304C99"/>
    <w:rsid w:val="0030675F"/>
    <w:rsid w:val="0030692D"/>
    <w:rsid w:val="00311EA6"/>
    <w:rsid w:val="00312ABE"/>
    <w:rsid w:val="00312B47"/>
    <w:rsid w:val="00312DC5"/>
    <w:rsid w:val="0031398C"/>
    <w:rsid w:val="003144EF"/>
    <w:rsid w:val="00317B0F"/>
    <w:rsid w:val="003214EC"/>
    <w:rsid w:val="003218CC"/>
    <w:rsid w:val="003244F1"/>
    <w:rsid w:val="00325540"/>
    <w:rsid w:val="0032592D"/>
    <w:rsid w:val="00325D94"/>
    <w:rsid w:val="003264FF"/>
    <w:rsid w:val="0032654C"/>
    <w:rsid w:val="0032741A"/>
    <w:rsid w:val="00330917"/>
    <w:rsid w:val="00330C46"/>
    <w:rsid w:val="00330D5C"/>
    <w:rsid w:val="00331E82"/>
    <w:rsid w:val="00332D29"/>
    <w:rsid w:val="0033311A"/>
    <w:rsid w:val="00334440"/>
    <w:rsid w:val="0033473D"/>
    <w:rsid w:val="00334C90"/>
    <w:rsid w:val="00337FE3"/>
    <w:rsid w:val="003427CB"/>
    <w:rsid w:val="0034633E"/>
    <w:rsid w:val="0034643E"/>
    <w:rsid w:val="003467FF"/>
    <w:rsid w:val="0035689F"/>
    <w:rsid w:val="00357AB1"/>
    <w:rsid w:val="003602D1"/>
    <w:rsid w:val="00360649"/>
    <w:rsid w:val="00360F02"/>
    <w:rsid w:val="0036231E"/>
    <w:rsid w:val="003633D5"/>
    <w:rsid w:val="00364C27"/>
    <w:rsid w:val="0036517B"/>
    <w:rsid w:val="003670CB"/>
    <w:rsid w:val="00370301"/>
    <w:rsid w:val="00372A63"/>
    <w:rsid w:val="003740D0"/>
    <w:rsid w:val="00376B8C"/>
    <w:rsid w:val="003776B7"/>
    <w:rsid w:val="00377A81"/>
    <w:rsid w:val="00380550"/>
    <w:rsid w:val="00380AC6"/>
    <w:rsid w:val="00381D6A"/>
    <w:rsid w:val="0038383F"/>
    <w:rsid w:val="003859C7"/>
    <w:rsid w:val="00385D65"/>
    <w:rsid w:val="00387723"/>
    <w:rsid w:val="00391EF7"/>
    <w:rsid w:val="00392BAA"/>
    <w:rsid w:val="003936A4"/>
    <w:rsid w:val="003A1853"/>
    <w:rsid w:val="003A254A"/>
    <w:rsid w:val="003A2841"/>
    <w:rsid w:val="003A2E0C"/>
    <w:rsid w:val="003A4855"/>
    <w:rsid w:val="003A6CBE"/>
    <w:rsid w:val="003A798C"/>
    <w:rsid w:val="003B329C"/>
    <w:rsid w:val="003B375C"/>
    <w:rsid w:val="003B4283"/>
    <w:rsid w:val="003B4630"/>
    <w:rsid w:val="003B6896"/>
    <w:rsid w:val="003B6E9B"/>
    <w:rsid w:val="003B7E85"/>
    <w:rsid w:val="003C743E"/>
    <w:rsid w:val="003D1696"/>
    <w:rsid w:val="003D4158"/>
    <w:rsid w:val="003D4A46"/>
    <w:rsid w:val="003D644B"/>
    <w:rsid w:val="003E1303"/>
    <w:rsid w:val="003E26BE"/>
    <w:rsid w:val="003E44FE"/>
    <w:rsid w:val="003E5BBE"/>
    <w:rsid w:val="003E7CE1"/>
    <w:rsid w:val="003F01D2"/>
    <w:rsid w:val="003F0631"/>
    <w:rsid w:val="003F4077"/>
    <w:rsid w:val="003F4FC0"/>
    <w:rsid w:val="003F6443"/>
    <w:rsid w:val="003F69B5"/>
    <w:rsid w:val="004001D5"/>
    <w:rsid w:val="004027E6"/>
    <w:rsid w:val="004034C9"/>
    <w:rsid w:val="00403787"/>
    <w:rsid w:val="004049D5"/>
    <w:rsid w:val="00410A20"/>
    <w:rsid w:val="0041398A"/>
    <w:rsid w:val="004146FB"/>
    <w:rsid w:val="00414C53"/>
    <w:rsid w:val="004160DD"/>
    <w:rsid w:val="00417AC0"/>
    <w:rsid w:val="00420A51"/>
    <w:rsid w:val="004214FE"/>
    <w:rsid w:val="00422B36"/>
    <w:rsid w:val="004255D9"/>
    <w:rsid w:val="004260C9"/>
    <w:rsid w:val="004262C2"/>
    <w:rsid w:val="0042695C"/>
    <w:rsid w:val="00427E38"/>
    <w:rsid w:val="00435060"/>
    <w:rsid w:val="00440959"/>
    <w:rsid w:val="00444465"/>
    <w:rsid w:val="00445948"/>
    <w:rsid w:val="00447EA8"/>
    <w:rsid w:val="004515F4"/>
    <w:rsid w:val="00452446"/>
    <w:rsid w:val="00455F0D"/>
    <w:rsid w:val="00456866"/>
    <w:rsid w:val="00457794"/>
    <w:rsid w:val="0046229F"/>
    <w:rsid w:val="004636DE"/>
    <w:rsid w:val="00465FCD"/>
    <w:rsid w:val="004713AA"/>
    <w:rsid w:val="00471A3D"/>
    <w:rsid w:val="00471B67"/>
    <w:rsid w:val="00473AAA"/>
    <w:rsid w:val="004741D5"/>
    <w:rsid w:val="00475D08"/>
    <w:rsid w:val="0047668A"/>
    <w:rsid w:val="004811A1"/>
    <w:rsid w:val="00481A87"/>
    <w:rsid w:val="00481B49"/>
    <w:rsid w:val="00482453"/>
    <w:rsid w:val="00482CB4"/>
    <w:rsid w:val="00484D59"/>
    <w:rsid w:val="004875AA"/>
    <w:rsid w:val="00487EF9"/>
    <w:rsid w:val="00491F98"/>
    <w:rsid w:val="004936A6"/>
    <w:rsid w:val="0049459D"/>
    <w:rsid w:val="004947E6"/>
    <w:rsid w:val="004949CC"/>
    <w:rsid w:val="00495004"/>
    <w:rsid w:val="00496F7C"/>
    <w:rsid w:val="004A0E23"/>
    <w:rsid w:val="004A14F6"/>
    <w:rsid w:val="004A1A2E"/>
    <w:rsid w:val="004A2163"/>
    <w:rsid w:val="004A4359"/>
    <w:rsid w:val="004A49A8"/>
    <w:rsid w:val="004A5706"/>
    <w:rsid w:val="004A5F11"/>
    <w:rsid w:val="004A7094"/>
    <w:rsid w:val="004B0546"/>
    <w:rsid w:val="004B1E4B"/>
    <w:rsid w:val="004B7054"/>
    <w:rsid w:val="004C1559"/>
    <w:rsid w:val="004C1BD5"/>
    <w:rsid w:val="004C1F97"/>
    <w:rsid w:val="004C2A1D"/>
    <w:rsid w:val="004C53BB"/>
    <w:rsid w:val="004C6207"/>
    <w:rsid w:val="004D03CB"/>
    <w:rsid w:val="004D10B5"/>
    <w:rsid w:val="004D1C33"/>
    <w:rsid w:val="004D26A2"/>
    <w:rsid w:val="004D31E6"/>
    <w:rsid w:val="004D392A"/>
    <w:rsid w:val="004D7383"/>
    <w:rsid w:val="004E0FCD"/>
    <w:rsid w:val="004E27E1"/>
    <w:rsid w:val="004E2DD2"/>
    <w:rsid w:val="004E662F"/>
    <w:rsid w:val="004F0FC9"/>
    <w:rsid w:val="004F201E"/>
    <w:rsid w:val="004F35ED"/>
    <w:rsid w:val="004F3FE5"/>
    <w:rsid w:val="004F5A7F"/>
    <w:rsid w:val="004F5B90"/>
    <w:rsid w:val="004F6A42"/>
    <w:rsid w:val="004F6E4C"/>
    <w:rsid w:val="004F793E"/>
    <w:rsid w:val="004F7CF5"/>
    <w:rsid w:val="00500219"/>
    <w:rsid w:val="005002ED"/>
    <w:rsid w:val="00503533"/>
    <w:rsid w:val="00505409"/>
    <w:rsid w:val="00505D07"/>
    <w:rsid w:val="00507C62"/>
    <w:rsid w:val="00510A37"/>
    <w:rsid w:val="0051380A"/>
    <w:rsid w:val="005141D0"/>
    <w:rsid w:val="0051486B"/>
    <w:rsid w:val="005162BB"/>
    <w:rsid w:val="00521714"/>
    <w:rsid w:val="00525A8C"/>
    <w:rsid w:val="00526224"/>
    <w:rsid w:val="005305BE"/>
    <w:rsid w:val="00531B15"/>
    <w:rsid w:val="00532EA2"/>
    <w:rsid w:val="00533468"/>
    <w:rsid w:val="005343CE"/>
    <w:rsid w:val="00535671"/>
    <w:rsid w:val="00537F61"/>
    <w:rsid w:val="005401FB"/>
    <w:rsid w:val="005412B7"/>
    <w:rsid w:val="00543102"/>
    <w:rsid w:val="00545FCB"/>
    <w:rsid w:val="00546EF2"/>
    <w:rsid w:val="0055053E"/>
    <w:rsid w:val="00550C81"/>
    <w:rsid w:val="005541D3"/>
    <w:rsid w:val="005544C0"/>
    <w:rsid w:val="00554E86"/>
    <w:rsid w:val="00561790"/>
    <w:rsid w:val="005624A4"/>
    <w:rsid w:val="00562A77"/>
    <w:rsid w:val="00562EE6"/>
    <w:rsid w:val="00563387"/>
    <w:rsid w:val="00563482"/>
    <w:rsid w:val="00565A9E"/>
    <w:rsid w:val="00566C32"/>
    <w:rsid w:val="00570AD7"/>
    <w:rsid w:val="00571B27"/>
    <w:rsid w:val="005720E7"/>
    <w:rsid w:val="00573D8A"/>
    <w:rsid w:val="00575897"/>
    <w:rsid w:val="00580670"/>
    <w:rsid w:val="005809F9"/>
    <w:rsid w:val="00583201"/>
    <w:rsid w:val="00584344"/>
    <w:rsid w:val="00584C2C"/>
    <w:rsid w:val="0058649C"/>
    <w:rsid w:val="00587863"/>
    <w:rsid w:val="00595062"/>
    <w:rsid w:val="00596736"/>
    <w:rsid w:val="005967FC"/>
    <w:rsid w:val="005975A8"/>
    <w:rsid w:val="005A09F0"/>
    <w:rsid w:val="005A10ED"/>
    <w:rsid w:val="005A2B26"/>
    <w:rsid w:val="005A2EF5"/>
    <w:rsid w:val="005A6AC0"/>
    <w:rsid w:val="005A7AE4"/>
    <w:rsid w:val="005C34FA"/>
    <w:rsid w:val="005C6011"/>
    <w:rsid w:val="005C739F"/>
    <w:rsid w:val="005C7E86"/>
    <w:rsid w:val="005D088E"/>
    <w:rsid w:val="005D26A4"/>
    <w:rsid w:val="005D29AC"/>
    <w:rsid w:val="005D6697"/>
    <w:rsid w:val="005D78D9"/>
    <w:rsid w:val="005D7FFD"/>
    <w:rsid w:val="005E19AD"/>
    <w:rsid w:val="005E3829"/>
    <w:rsid w:val="005E493B"/>
    <w:rsid w:val="005E77BE"/>
    <w:rsid w:val="005E7B51"/>
    <w:rsid w:val="005F0EB9"/>
    <w:rsid w:val="005F2C33"/>
    <w:rsid w:val="005F36F5"/>
    <w:rsid w:val="005F5544"/>
    <w:rsid w:val="005F5DEA"/>
    <w:rsid w:val="005F7422"/>
    <w:rsid w:val="006008F2"/>
    <w:rsid w:val="00601112"/>
    <w:rsid w:val="006012AC"/>
    <w:rsid w:val="00607C39"/>
    <w:rsid w:val="00611805"/>
    <w:rsid w:val="006119A5"/>
    <w:rsid w:val="00611EFE"/>
    <w:rsid w:val="006146E9"/>
    <w:rsid w:val="00614C67"/>
    <w:rsid w:val="0061635E"/>
    <w:rsid w:val="006166CA"/>
    <w:rsid w:val="00617A15"/>
    <w:rsid w:val="00622244"/>
    <w:rsid w:val="00622A9D"/>
    <w:rsid w:val="006254BE"/>
    <w:rsid w:val="00625AA1"/>
    <w:rsid w:val="00630053"/>
    <w:rsid w:val="00631AFC"/>
    <w:rsid w:val="006337E4"/>
    <w:rsid w:val="006352E2"/>
    <w:rsid w:val="0064415B"/>
    <w:rsid w:val="00644C0C"/>
    <w:rsid w:val="006473DF"/>
    <w:rsid w:val="00650DB6"/>
    <w:rsid w:val="0065545E"/>
    <w:rsid w:val="00655CD2"/>
    <w:rsid w:val="00656B47"/>
    <w:rsid w:val="00662741"/>
    <w:rsid w:val="00663CFF"/>
    <w:rsid w:val="0066629D"/>
    <w:rsid w:val="00666D8B"/>
    <w:rsid w:val="0066721B"/>
    <w:rsid w:val="00672075"/>
    <w:rsid w:val="00672EEE"/>
    <w:rsid w:val="00674F1A"/>
    <w:rsid w:val="006763FD"/>
    <w:rsid w:val="006776F7"/>
    <w:rsid w:val="006808B5"/>
    <w:rsid w:val="0068426E"/>
    <w:rsid w:val="0068437F"/>
    <w:rsid w:val="006851E3"/>
    <w:rsid w:val="00686AAC"/>
    <w:rsid w:val="00686B6B"/>
    <w:rsid w:val="00687AF1"/>
    <w:rsid w:val="00690D32"/>
    <w:rsid w:val="00692E02"/>
    <w:rsid w:val="00692E51"/>
    <w:rsid w:val="006947CF"/>
    <w:rsid w:val="00694A95"/>
    <w:rsid w:val="00695623"/>
    <w:rsid w:val="00695BC5"/>
    <w:rsid w:val="00695DAC"/>
    <w:rsid w:val="0069727C"/>
    <w:rsid w:val="00697BB5"/>
    <w:rsid w:val="006A07EC"/>
    <w:rsid w:val="006A12D0"/>
    <w:rsid w:val="006A200E"/>
    <w:rsid w:val="006A2B29"/>
    <w:rsid w:val="006A5D84"/>
    <w:rsid w:val="006A61F2"/>
    <w:rsid w:val="006A6CDE"/>
    <w:rsid w:val="006A6FC5"/>
    <w:rsid w:val="006B0C61"/>
    <w:rsid w:val="006B223E"/>
    <w:rsid w:val="006B26A3"/>
    <w:rsid w:val="006B339F"/>
    <w:rsid w:val="006B4214"/>
    <w:rsid w:val="006B726C"/>
    <w:rsid w:val="006B7557"/>
    <w:rsid w:val="006C1914"/>
    <w:rsid w:val="006C21D6"/>
    <w:rsid w:val="006C2206"/>
    <w:rsid w:val="006C32AD"/>
    <w:rsid w:val="006C4D1D"/>
    <w:rsid w:val="006C66AA"/>
    <w:rsid w:val="006D0057"/>
    <w:rsid w:val="006D0111"/>
    <w:rsid w:val="006D0F58"/>
    <w:rsid w:val="006D110F"/>
    <w:rsid w:val="006D162C"/>
    <w:rsid w:val="006D2099"/>
    <w:rsid w:val="006D4F9E"/>
    <w:rsid w:val="006D5CD1"/>
    <w:rsid w:val="006E386B"/>
    <w:rsid w:val="006E7030"/>
    <w:rsid w:val="006E7C33"/>
    <w:rsid w:val="006F16A7"/>
    <w:rsid w:val="006F4F64"/>
    <w:rsid w:val="006F5892"/>
    <w:rsid w:val="006F5F4F"/>
    <w:rsid w:val="006F6789"/>
    <w:rsid w:val="007024B7"/>
    <w:rsid w:val="00705600"/>
    <w:rsid w:val="00706F67"/>
    <w:rsid w:val="00707949"/>
    <w:rsid w:val="00710AC8"/>
    <w:rsid w:val="00713739"/>
    <w:rsid w:val="00713830"/>
    <w:rsid w:val="00714F56"/>
    <w:rsid w:val="007175C0"/>
    <w:rsid w:val="00720323"/>
    <w:rsid w:val="00722C3F"/>
    <w:rsid w:val="00726FF1"/>
    <w:rsid w:val="00727573"/>
    <w:rsid w:val="00730D58"/>
    <w:rsid w:val="00730EEF"/>
    <w:rsid w:val="00732903"/>
    <w:rsid w:val="00732FAC"/>
    <w:rsid w:val="0073427F"/>
    <w:rsid w:val="007370F0"/>
    <w:rsid w:val="00742C0F"/>
    <w:rsid w:val="00744272"/>
    <w:rsid w:val="0075532A"/>
    <w:rsid w:val="00755745"/>
    <w:rsid w:val="007569FB"/>
    <w:rsid w:val="0076480E"/>
    <w:rsid w:val="00764CA4"/>
    <w:rsid w:val="00770725"/>
    <w:rsid w:val="00774697"/>
    <w:rsid w:val="00775143"/>
    <w:rsid w:val="00776617"/>
    <w:rsid w:val="00777B5C"/>
    <w:rsid w:val="00781C89"/>
    <w:rsid w:val="00783534"/>
    <w:rsid w:val="00785728"/>
    <w:rsid w:val="007869BB"/>
    <w:rsid w:val="00786B12"/>
    <w:rsid w:val="00790AC7"/>
    <w:rsid w:val="00791380"/>
    <w:rsid w:val="00793E9F"/>
    <w:rsid w:val="00794159"/>
    <w:rsid w:val="00797481"/>
    <w:rsid w:val="00797C8D"/>
    <w:rsid w:val="007A01F2"/>
    <w:rsid w:val="007A0CDE"/>
    <w:rsid w:val="007A12E4"/>
    <w:rsid w:val="007A135E"/>
    <w:rsid w:val="007A3B54"/>
    <w:rsid w:val="007A3CA0"/>
    <w:rsid w:val="007A5EB6"/>
    <w:rsid w:val="007A6680"/>
    <w:rsid w:val="007B06F6"/>
    <w:rsid w:val="007B1CFA"/>
    <w:rsid w:val="007B1F68"/>
    <w:rsid w:val="007B2C67"/>
    <w:rsid w:val="007B3852"/>
    <w:rsid w:val="007B5442"/>
    <w:rsid w:val="007C153A"/>
    <w:rsid w:val="007D085E"/>
    <w:rsid w:val="007D2A76"/>
    <w:rsid w:val="007D525D"/>
    <w:rsid w:val="007D55D0"/>
    <w:rsid w:val="007D6267"/>
    <w:rsid w:val="007E1F0C"/>
    <w:rsid w:val="007E3D3A"/>
    <w:rsid w:val="007E61E7"/>
    <w:rsid w:val="007E795F"/>
    <w:rsid w:val="007F20B1"/>
    <w:rsid w:val="007F30EE"/>
    <w:rsid w:val="007F3262"/>
    <w:rsid w:val="007F7F98"/>
    <w:rsid w:val="008037D6"/>
    <w:rsid w:val="00803F8C"/>
    <w:rsid w:val="008042B8"/>
    <w:rsid w:val="00806E0F"/>
    <w:rsid w:val="00807264"/>
    <w:rsid w:val="00810065"/>
    <w:rsid w:val="00810AD4"/>
    <w:rsid w:val="00813322"/>
    <w:rsid w:val="0081506D"/>
    <w:rsid w:val="008206C7"/>
    <w:rsid w:val="00820E33"/>
    <w:rsid w:val="00822070"/>
    <w:rsid w:val="00825003"/>
    <w:rsid w:val="00826503"/>
    <w:rsid w:val="00826570"/>
    <w:rsid w:val="00831B9C"/>
    <w:rsid w:val="00832D28"/>
    <w:rsid w:val="00833380"/>
    <w:rsid w:val="00834331"/>
    <w:rsid w:val="008378F1"/>
    <w:rsid w:val="008417AA"/>
    <w:rsid w:val="00841AB0"/>
    <w:rsid w:val="00842814"/>
    <w:rsid w:val="00842C9D"/>
    <w:rsid w:val="008432A5"/>
    <w:rsid w:val="0084373E"/>
    <w:rsid w:val="008442C1"/>
    <w:rsid w:val="008459A8"/>
    <w:rsid w:val="008514AC"/>
    <w:rsid w:val="00851B75"/>
    <w:rsid w:val="008528C2"/>
    <w:rsid w:val="00852B62"/>
    <w:rsid w:val="008533F3"/>
    <w:rsid w:val="008564E1"/>
    <w:rsid w:val="00861C4D"/>
    <w:rsid w:val="00864A58"/>
    <w:rsid w:val="00864A97"/>
    <w:rsid w:val="0086576A"/>
    <w:rsid w:val="00865D8C"/>
    <w:rsid w:val="00870E23"/>
    <w:rsid w:val="0087116C"/>
    <w:rsid w:val="00873BBB"/>
    <w:rsid w:val="0087414E"/>
    <w:rsid w:val="00876683"/>
    <w:rsid w:val="0088287D"/>
    <w:rsid w:val="00885CFD"/>
    <w:rsid w:val="00886664"/>
    <w:rsid w:val="00886F07"/>
    <w:rsid w:val="00890295"/>
    <w:rsid w:val="00890B38"/>
    <w:rsid w:val="00892345"/>
    <w:rsid w:val="00893207"/>
    <w:rsid w:val="0089442A"/>
    <w:rsid w:val="00895267"/>
    <w:rsid w:val="00896F54"/>
    <w:rsid w:val="008973A2"/>
    <w:rsid w:val="008A47B2"/>
    <w:rsid w:val="008A60B5"/>
    <w:rsid w:val="008A6F4F"/>
    <w:rsid w:val="008B1C80"/>
    <w:rsid w:val="008B4ECA"/>
    <w:rsid w:val="008B4F74"/>
    <w:rsid w:val="008B69D6"/>
    <w:rsid w:val="008C121E"/>
    <w:rsid w:val="008C4E96"/>
    <w:rsid w:val="008C6791"/>
    <w:rsid w:val="008C7188"/>
    <w:rsid w:val="008D0624"/>
    <w:rsid w:val="008D142F"/>
    <w:rsid w:val="008D2F8C"/>
    <w:rsid w:val="008D4A97"/>
    <w:rsid w:val="008D6C54"/>
    <w:rsid w:val="008D6FB2"/>
    <w:rsid w:val="008D793A"/>
    <w:rsid w:val="008D7ABC"/>
    <w:rsid w:val="008E1052"/>
    <w:rsid w:val="008E12D4"/>
    <w:rsid w:val="008E12E7"/>
    <w:rsid w:val="008E2D03"/>
    <w:rsid w:val="008F0087"/>
    <w:rsid w:val="008F16B3"/>
    <w:rsid w:val="008F1774"/>
    <w:rsid w:val="008F19B0"/>
    <w:rsid w:val="008F1B99"/>
    <w:rsid w:val="008F3981"/>
    <w:rsid w:val="008F3E4E"/>
    <w:rsid w:val="008F67D5"/>
    <w:rsid w:val="008F7910"/>
    <w:rsid w:val="00902A9A"/>
    <w:rsid w:val="00902CAE"/>
    <w:rsid w:val="00903A33"/>
    <w:rsid w:val="0090462B"/>
    <w:rsid w:val="00907097"/>
    <w:rsid w:val="00907872"/>
    <w:rsid w:val="009125B2"/>
    <w:rsid w:val="00912EDE"/>
    <w:rsid w:val="00913530"/>
    <w:rsid w:val="00914737"/>
    <w:rsid w:val="0091506D"/>
    <w:rsid w:val="0091686A"/>
    <w:rsid w:val="00920A59"/>
    <w:rsid w:val="00922E78"/>
    <w:rsid w:val="0092467E"/>
    <w:rsid w:val="0092485B"/>
    <w:rsid w:val="0092693D"/>
    <w:rsid w:val="00926F72"/>
    <w:rsid w:val="00935622"/>
    <w:rsid w:val="00935B82"/>
    <w:rsid w:val="00936DB2"/>
    <w:rsid w:val="00936F81"/>
    <w:rsid w:val="00941E3C"/>
    <w:rsid w:val="00942759"/>
    <w:rsid w:val="00943FA1"/>
    <w:rsid w:val="00944D69"/>
    <w:rsid w:val="00944ED7"/>
    <w:rsid w:val="00945311"/>
    <w:rsid w:val="009509FD"/>
    <w:rsid w:val="0095237D"/>
    <w:rsid w:val="00953CB8"/>
    <w:rsid w:val="00954580"/>
    <w:rsid w:val="00954606"/>
    <w:rsid w:val="00956E45"/>
    <w:rsid w:val="00961FB1"/>
    <w:rsid w:val="00962713"/>
    <w:rsid w:val="00965313"/>
    <w:rsid w:val="009665DF"/>
    <w:rsid w:val="009679CF"/>
    <w:rsid w:val="00970E3D"/>
    <w:rsid w:val="0097301A"/>
    <w:rsid w:val="009758D4"/>
    <w:rsid w:val="00976338"/>
    <w:rsid w:val="00977BBE"/>
    <w:rsid w:val="00980D7E"/>
    <w:rsid w:val="00982269"/>
    <w:rsid w:val="009838B8"/>
    <w:rsid w:val="0098544E"/>
    <w:rsid w:val="00986179"/>
    <w:rsid w:val="00990349"/>
    <w:rsid w:val="0099265F"/>
    <w:rsid w:val="00992F49"/>
    <w:rsid w:val="00993BFC"/>
    <w:rsid w:val="0099658E"/>
    <w:rsid w:val="009A196C"/>
    <w:rsid w:val="009A2254"/>
    <w:rsid w:val="009A4653"/>
    <w:rsid w:val="009A5E73"/>
    <w:rsid w:val="009A6B7B"/>
    <w:rsid w:val="009B1D73"/>
    <w:rsid w:val="009B2C09"/>
    <w:rsid w:val="009B61FC"/>
    <w:rsid w:val="009B663B"/>
    <w:rsid w:val="009B7CBD"/>
    <w:rsid w:val="009C02C0"/>
    <w:rsid w:val="009C02D6"/>
    <w:rsid w:val="009C174D"/>
    <w:rsid w:val="009C2E2D"/>
    <w:rsid w:val="009C32CB"/>
    <w:rsid w:val="009C451B"/>
    <w:rsid w:val="009D3957"/>
    <w:rsid w:val="009D4667"/>
    <w:rsid w:val="009D5B07"/>
    <w:rsid w:val="009E0B40"/>
    <w:rsid w:val="009E4146"/>
    <w:rsid w:val="009E46F9"/>
    <w:rsid w:val="009E5738"/>
    <w:rsid w:val="009E6586"/>
    <w:rsid w:val="009E7116"/>
    <w:rsid w:val="009E72A8"/>
    <w:rsid w:val="009E7A75"/>
    <w:rsid w:val="009F05A7"/>
    <w:rsid w:val="009F063F"/>
    <w:rsid w:val="009F32C7"/>
    <w:rsid w:val="009F33A6"/>
    <w:rsid w:val="009F5B57"/>
    <w:rsid w:val="00A0250C"/>
    <w:rsid w:val="00A050E5"/>
    <w:rsid w:val="00A05228"/>
    <w:rsid w:val="00A0695A"/>
    <w:rsid w:val="00A07D5D"/>
    <w:rsid w:val="00A10556"/>
    <w:rsid w:val="00A10FC3"/>
    <w:rsid w:val="00A11217"/>
    <w:rsid w:val="00A15356"/>
    <w:rsid w:val="00A15622"/>
    <w:rsid w:val="00A15E58"/>
    <w:rsid w:val="00A17A1D"/>
    <w:rsid w:val="00A20CB9"/>
    <w:rsid w:val="00A21395"/>
    <w:rsid w:val="00A22457"/>
    <w:rsid w:val="00A2268F"/>
    <w:rsid w:val="00A22D66"/>
    <w:rsid w:val="00A24411"/>
    <w:rsid w:val="00A27783"/>
    <w:rsid w:val="00A27A21"/>
    <w:rsid w:val="00A27C25"/>
    <w:rsid w:val="00A31318"/>
    <w:rsid w:val="00A316F7"/>
    <w:rsid w:val="00A33B1C"/>
    <w:rsid w:val="00A375B6"/>
    <w:rsid w:val="00A40C50"/>
    <w:rsid w:val="00A428A9"/>
    <w:rsid w:val="00A43B96"/>
    <w:rsid w:val="00A446A2"/>
    <w:rsid w:val="00A46927"/>
    <w:rsid w:val="00A47E1A"/>
    <w:rsid w:val="00A511FC"/>
    <w:rsid w:val="00A531C0"/>
    <w:rsid w:val="00A53980"/>
    <w:rsid w:val="00A53AE9"/>
    <w:rsid w:val="00A5558B"/>
    <w:rsid w:val="00A578C0"/>
    <w:rsid w:val="00A60AA6"/>
    <w:rsid w:val="00A62002"/>
    <w:rsid w:val="00A62467"/>
    <w:rsid w:val="00A65893"/>
    <w:rsid w:val="00A65C1A"/>
    <w:rsid w:val="00A66BC5"/>
    <w:rsid w:val="00A67D8C"/>
    <w:rsid w:val="00A7117C"/>
    <w:rsid w:val="00A72360"/>
    <w:rsid w:val="00A7537F"/>
    <w:rsid w:val="00A76E81"/>
    <w:rsid w:val="00A774A2"/>
    <w:rsid w:val="00A77B40"/>
    <w:rsid w:val="00A80038"/>
    <w:rsid w:val="00A80E23"/>
    <w:rsid w:val="00A817A3"/>
    <w:rsid w:val="00A81FFF"/>
    <w:rsid w:val="00A83356"/>
    <w:rsid w:val="00A8342B"/>
    <w:rsid w:val="00A83D66"/>
    <w:rsid w:val="00A86F19"/>
    <w:rsid w:val="00A9623C"/>
    <w:rsid w:val="00A96BFA"/>
    <w:rsid w:val="00AA0041"/>
    <w:rsid w:val="00AA2803"/>
    <w:rsid w:val="00AA31F8"/>
    <w:rsid w:val="00AA5C9B"/>
    <w:rsid w:val="00AA6658"/>
    <w:rsid w:val="00AB04B5"/>
    <w:rsid w:val="00AB168E"/>
    <w:rsid w:val="00AB2AA5"/>
    <w:rsid w:val="00AB5601"/>
    <w:rsid w:val="00AB739D"/>
    <w:rsid w:val="00AB78B4"/>
    <w:rsid w:val="00AB7B4E"/>
    <w:rsid w:val="00AB7DEB"/>
    <w:rsid w:val="00AC1BEB"/>
    <w:rsid w:val="00AC3660"/>
    <w:rsid w:val="00AC39D4"/>
    <w:rsid w:val="00AC77A9"/>
    <w:rsid w:val="00AD1190"/>
    <w:rsid w:val="00AD245E"/>
    <w:rsid w:val="00AD38D5"/>
    <w:rsid w:val="00AE1B4D"/>
    <w:rsid w:val="00AE2B4D"/>
    <w:rsid w:val="00AF0045"/>
    <w:rsid w:val="00AF660A"/>
    <w:rsid w:val="00AF7718"/>
    <w:rsid w:val="00B010F9"/>
    <w:rsid w:val="00B110EE"/>
    <w:rsid w:val="00B13C5F"/>
    <w:rsid w:val="00B14D31"/>
    <w:rsid w:val="00B14EB9"/>
    <w:rsid w:val="00B15143"/>
    <w:rsid w:val="00B16D06"/>
    <w:rsid w:val="00B20741"/>
    <w:rsid w:val="00B24268"/>
    <w:rsid w:val="00B24BB9"/>
    <w:rsid w:val="00B252DA"/>
    <w:rsid w:val="00B26C9A"/>
    <w:rsid w:val="00B304EC"/>
    <w:rsid w:val="00B30D99"/>
    <w:rsid w:val="00B3140F"/>
    <w:rsid w:val="00B31696"/>
    <w:rsid w:val="00B31A07"/>
    <w:rsid w:val="00B3388B"/>
    <w:rsid w:val="00B34C73"/>
    <w:rsid w:val="00B36C52"/>
    <w:rsid w:val="00B37111"/>
    <w:rsid w:val="00B41427"/>
    <w:rsid w:val="00B41A22"/>
    <w:rsid w:val="00B43A1D"/>
    <w:rsid w:val="00B44805"/>
    <w:rsid w:val="00B460D8"/>
    <w:rsid w:val="00B46F15"/>
    <w:rsid w:val="00B515E3"/>
    <w:rsid w:val="00B56D2F"/>
    <w:rsid w:val="00B605EF"/>
    <w:rsid w:val="00B6169C"/>
    <w:rsid w:val="00B64A36"/>
    <w:rsid w:val="00B6773F"/>
    <w:rsid w:val="00B72BEB"/>
    <w:rsid w:val="00B7643B"/>
    <w:rsid w:val="00B813D1"/>
    <w:rsid w:val="00B83320"/>
    <w:rsid w:val="00B85102"/>
    <w:rsid w:val="00B909FF"/>
    <w:rsid w:val="00B90FD9"/>
    <w:rsid w:val="00B943C7"/>
    <w:rsid w:val="00B943F0"/>
    <w:rsid w:val="00B96472"/>
    <w:rsid w:val="00B96546"/>
    <w:rsid w:val="00B96801"/>
    <w:rsid w:val="00B9680A"/>
    <w:rsid w:val="00B97BFF"/>
    <w:rsid w:val="00BA0533"/>
    <w:rsid w:val="00BA2BE8"/>
    <w:rsid w:val="00BA52D6"/>
    <w:rsid w:val="00BA62FE"/>
    <w:rsid w:val="00BA69E8"/>
    <w:rsid w:val="00BA6C10"/>
    <w:rsid w:val="00BA71A3"/>
    <w:rsid w:val="00BB525A"/>
    <w:rsid w:val="00BC0019"/>
    <w:rsid w:val="00BC0DE1"/>
    <w:rsid w:val="00BC1C44"/>
    <w:rsid w:val="00BC2851"/>
    <w:rsid w:val="00BC636C"/>
    <w:rsid w:val="00BD16A1"/>
    <w:rsid w:val="00BD2888"/>
    <w:rsid w:val="00BD52A8"/>
    <w:rsid w:val="00BD769A"/>
    <w:rsid w:val="00BE0D06"/>
    <w:rsid w:val="00BE27E9"/>
    <w:rsid w:val="00BE4894"/>
    <w:rsid w:val="00BE52E7"/>
    <w:rsid w:val="00BF04A9"/>
    <w:rsid w:val="00BF1DBB"/>
    <w:rsid w:val="00BF452C"/>
    <w:rsid w:val="00BF46FE"/>
    <w:rsid w:val="00BF559A"/>
    <w:rsid w:val="00BF57D0"/>
    <w:rsid w:val="00BF5B31"/>
    <w:rsid w:val="00BF5B3A"/>
    <w:rsid w:val="00BF615C"/>
    <w:rsid w:val="00BF709A"/>
    <w:rsid w:val="00C004F6"/>
    <w:rsid w:val="00C005CA"/>
    <w:rsid w:val="00C0171E"/>
    <w:rsid w:val="00C047BB"/>
    <w:rsid w:val="00C07D55"/>
    <w:rsid w:val="00C10C8A"/>
    <w:rsid w:val="00C11B4F"/>
    <w:rsid w:val="00C1221F"/>
    <w:rsid w:val="00C14015"/>
    <w:rsid w:val="00C1593F"/>
    <w:rsid w:val="00C165CA"/>
    <w:rsid w:val="00C1696D"/>
    <w:rsid w:val="00C173A6"/>
    <w:rsid w:val="00C210F4"/>
    <w:rsid w:val="00C22802"/>
    <w:rsid w:val="00C22BA3"/>
    <w:rsid w:val="00C23240"/>
    <w:rsid w:val="00C23EE2"/>
    <w:rsid w:val="00C2585B"/>
    <w:rsid w:val="00C25DD3"/>
    <w:rsid w:val="00C25E69"/>
    <w:rsid w:val="00C2719D"/>
    <w:rsid w:val="00C31E33"/>
    <w:rsid w:val="00C353A1"/>
    <w:rsid w:val="00C404C6"/>
    <w:rsid w:val="00C4077F"/>
    <w:rsid w:val="00C41A75"/>
    <w:rsid w:val="00C420EF"/>
    <w:rsid w:val="00C444E6"/>
    <w:rsid w:val="00C44AF4"/>
    <w:rsid w:val="00C50921"/>
    <w:rsid w:val="00C56586"/>
    <w:rsid w:val="00C601BF"/>
    <w:rsid w:val="00C63253"/>
    <w:rsid w:val="00C65EF3"/>
    <w:rsid w:val="00C66B6E"/>
    <w:rsid w:val="00C67EF2"/>
    <w:rsid w:val="00C70503"/>
    <w:rsid w:val="00C722EF"/>
    <w:rsid w:val="00C72570"/>
    <w:rsid w:val="00C72E3C"/>
    <w:rsid w:val="00C76F02"/>
    <w:rsid w:val="00C809BC"/>
    <w:rsid w:val="00C8154B"/>
    <w:rsid w:val="00C8233F"/>
    <w:rsid w:val="00C85AC0"/>
    <w:rsid w:val="00C86458"/>
    <w:rsid w:val="00C916D1"/>
    <w:rsid w:val="00C92028"/>
    <w:rsid w:val="00C93AA5"/>
    <w:rsid w:val="00C94876"/>
    <w:rsid w:val="00C95D12"/>
    <w:rsid w:val="00C97B2A"/>
    <w:rsid w:val="00CA6381"/>
    <w:rsid w:val="00CB2801"/>
    <w:rsid w:val="00CB291C"/>
    <w:rsid w:val="00CB3E26"/>
    <w:rsid w:val="00CB4A8E"/>
    <w:rsid w:val="00CC0C67"/>
    <w:rsid w:val="00CC2242"/>
    <w:rsid w:val="00CC2616"/>
    <w:rsid w:val="00CD3D17"/>
    <w:rsid w:val="00CD50DA"/>
    <w:rsid w:val="00CD60E5"/>
    <w:rsid w:val="00CD6268"/>
    <w:rsid w:val="00CD725F"/>
    <w:rsid w:val="00CE0869"/>
    <w:rsid w:val="00CE4528"/>
    <w:rsid w:val="00CE63AF"/>
    <w:rsid w:val="00CF5826"/>
    <w:rsid w:val="00D00D96"/>
    <w:rsid w:val="00D024E3"/>
    <w:rsid w:val="00D03416"/>
    <w:rsid w:val="00D03EC3"/>
    <w:rsid w:val="00D04798"/>
    <w:rsid w:val="00D050A9"/>
    <w:rsid w:val="00D071D1"/>
    <w:rsid w:val="00D112A1"/>
    <w:rsid w:val="00D115CA"/>
    <w:rsid w:val="00D16CD0"/>
    <w:rsid w:val="00D17D4A"/>
    <w:rsid w:val="00D206F9"/>
    <w:rsid w:val="00D21E7E"/>
    <w:rsid w:val="00D25329"/>
    <w:rsid w:val="00D3282D"/>
    <w:rsid w:val="00D347C0"/>
    <w:rsid w:val="00D35442"/>
    <w:rsid w:val="00D40C86"/>
    <w:rsid w:val="00D41AF6"/>
    <w:rsid w:val="00D44C5C"/>
    <w:rsid w:val="00D52B1C"/>
    <w:rsid w:val="00D533DE"/>
    <w:rsid w:val="00D538DD"/>
    <w:rsid w:val="00D56893"/>
    <w:rsid w:val="00D57019"/>
    <w:rsid w:val="00D577E8"/>
    <w:rsid w:val="00D60309"/>
    <w:rsid w:val="00D62FF9"/>
    <w:rsid w:val="00D64D5B"/>
    <w:rsid w:val="00D66081"/>
    <w:rsid w:val="00D70D32"/>
    <w:rsid w:val="00D71CD9"/>
    <w:rsid w:val="00D71E6C"/>
    <w:rsid w:val="00D73507"/>
    <w:rsid w:val="00D7424E"/>
    <w:rsid w:val="00D74252"/>
    <w:rsid w:val="00D74B5E"/>
    <w:rsid w:val="00D76797"/>
    <w:rsid w:val="00D7682A"/>
    <w:rsid w:val="00D7780A"/>
    <w:rsid w:val="00D82B5B"/>
    <w:rsid w:val="00D85C80"/>
    <w:rsid w:val="00D86B41"/>
    <w:rsid w:val="00D901D2"/>
    <w:rsid w:val="00D910CB"/>
    <w:rsid w:val="00D915B6"/>
    <w:rsid w:val="00D916D1"/>
    <w:rsid w:val="00D93A18"/>
    <w:rsid w:val="00D946A5"/>
    <w:rsid w:val="00D9518F"/>
    <w:rsid w:val="00D95C47"/>
    <w:rsid w:val="00D97B29"/>
    <w:rsid w:val="00DA0DF1"/>
    <w:rsid w:val="00DA11BD"/>
    <w:rsid w:val="00DA1915"/>
    <w:rsid w:val="00DA2DF5"/>
    <w:rsid w:val="00DA3F89"/>
    <w:rsid w:val="00DA583F"/>
    <w:rsid w:val="00DA7757"/>
    <w:rsid w:val="00DB26B4"/>
    <w:rsid w:val="00DB3369"/>
    <w:rsid w:val="00DB4AED"/>
    <w:rsid w:val="00DB74B8"/>
    <w:rsid w:val="00DB78DE"/>
    <w:rsid w:val="00DC16B4"/>
    <w:rsid w:val="00DC22B7"/>
    <w:rsid w:val="00DC4C32"/>
    <w:rsid w:val="00DC7678"/>
    <w:rsid w:val="00DC7C4F"/>
    <w:rsid w:val="00DC7D97"/>
    <w:rsid w:val="00DD046E"/>
    <w:rsid w:val="00DD1F49"/>
    <w:rsid w:val="00DD5130"/>
    <w:rsid w:val="00DD5174"/>
    <w:rsid w:val="00DD68B4"/>
    <w:rsid w:val="00DD6D6D"/>
    <w:rsid w:val="00DD768E"/>
    <w:rsid w:val="00DE0E67"/>
    <w:rsid w:val="00DE3DCF"/>
    <w:rsid w:val="00DE46D8"/>
    <w:rsid w:val="00DE5194"/>
    <w:rsid w:val="00DE5B74"/>
    <w:rsid w:val="00DE64D6"/>
    <w:rsid w:val="00DF4002"/>
    <w:rsid w:val="00DF5BA7"/>
    <w:rsid w:val="00DF7ACE"/>
    <w:rsid w:val="00E01E25"/>
    <w:rsid w:val="00E036B8"/>
    <w:rsid w:val="00E06B4F"/>
    <w:rsid w:val="00E11725"/>
    <w:rsid w:val="00E13C57"/>
    <w:rsid w:val="00E1485D"/>
    <w:rsid w:val="00E166A0"/>
    <w:rsid w:val="00E2033B"/>
    <w:rsid w:val="00E2068C"/>
    <w:rsid w:val="00E2124C"/>
    <w:rsid w:val="00E21F39"/>
    <w:rsid w:val="00E258DF"/>
    <w:rsid w:val="00E31EA7"/>
    <w:rsid w:val="00E33E99"/>
    <w:rsid w:val="00E363D1"/>
    <w:rsid w:val="00E36DD3"/>
    <w:rsid w:val="00E37136"/>
    <w:rsid w:val="00E4057C"/>
    <w:rsid w:val="00E45274"/>
    <w:rsid w:val="00E45A7C"/>
    <w:rsid w:val="00E462DA"/>
    <w:rsid w:val="00E477D0"/>
    <w:rsid w:val="00E47C6E"/>
    <w:rsid w:val="00E53B05"/>
    <w:rsid w:val="00E53BD4"/>
    <w:rsid w:val="00E53CC2"/>
    <w:rsid w:val="00E548C5"/>
    <w:rsid w:val="00E5664E"/>
    <w:rsid w:val="00E57FC0"/>
    <w:rsid w:val="00E6139A"/>
    <w:rsid w:val="00E6220A"/>
    <w:rsid w:val="00E62503"/>
    <w:rsid w:val="00E6331A"/>
    <w:rsid w:val="00E643D6"/>
    <w:rsid w:val="00E64C0F"/>
    <w:rsid w:val="00E70C65"/>
    <w:rsid w:val="00E70CFA"/>
    <w:rsid w:val="00E718BA"/>
    <w:rsid w:val="00E7417D"/>
    <w:rsid w:val="00E80424"/>
    <w:rsid w:val="00E809D6"/>
    <w:rsid w:val="00E80C31"/>
    <w:rsid w:val="00E80F43"/>
    <w:rsid w:val="00E81F6E"/>
    <w:rsid w:val="00E8523D"/>
    <w:rsid w:val="00E874D5"/>
    <w:rsid w:val="00E8769A"/>
    <w:rsid w:val="00E87BBF"/>
    <w:rsid w:val="00E92974"/>
    <w:rsid w:val="00E92DD3"/>
    <w:rsid w:val="00E9482F"/>
    <w:rsid w:val="00E96F6D"/>
    <w:rsid w:val="00EA2CB1"/>
    <w:rsid w:val="00EA3333"/>
    <w:rsid w:val="00EA387E"/>
    <w:rsid w:val="00EA5890"/>
    <w:rsid w:val="00EA5AE7"/>
    <w:rsid w:val="00EB0618"/>
    <w:rsid w:val="00EB12B5"/>
    <w:rsid w:val="00EB31E8"/>
    <w:rsid w:val="00EB496D"/>
    <w:rsid w:val="00EB4F7B"/>
    <w:rsid w:val="00EB6085"/>
    <w:rsid w:val="00EB6E6D"/>
    <w:rsid w:val="00EB759F"/>
    <w:rsid w:val="00EB7CCA"/>
    <w:rsid w:val="00EC1CD9"/>
    <w:rsid w:val="00EC2FFB"/>
    <w:rsid w:val="00EC35BC"/>
    <w:rsid w:val="00EC4930"/>
    <w:rsid w:val="00EC5940"/>
    <w:rsid w:val="00ED082E"/>
    <w:rsid w:val="00ED12DD"/>
    <w:rsid w:val="00ED1780"/>
    <w:rsid w:val="00ED2C2B"/>
    <w:rsid w:val="00ED5249"/>
    <w:rsid w:val="00ED555D"/>
    <w:rsid w:val="00ED65F0"/>
    <w:rsid w:val="00ED6BDD"/>
    <w:rsid w:val="00EE062F"/>
    <w:rsid w:val="00EE52C7"/>
    <w:rsid w:val="00EE58F8"/>
    <w:rsid w:val="00EF1626"/>
    <w:rsid w:val="00EF1FE9"/>
    <w:rsid w:val="00EF4397"/>
    <w:rsid w:val="00EF5AC8"/>
    <w:rsid w:val="00F00B2D"/>
    <w:rsid w:val="00F04281"/>
    <w:rsid w:val="00F05F07"/>
    <w:rsid w:val="00F06237"/>
    <w:rsid w:val="00F06669"/>
    <w:rsid w:val="00F124F2"/>
    <w:rsid w:val="00F15E35"/>
    <w:rsid w:val="00F17885"/>
    <w:rsid w:val="00F178D8"/>
    <w:rsid w:val="00F200A5"/>
    <w:rsid w:val="00F21417"/>
    <w:rsid w:val="00F23ACF"/>
    <w:rsid w:val="00F25148"/>
    <w:rsid w:val="00F27676"/>
    <w:rsid w:val="00F32392"/>
    <w:rsid w:val="00F35F30"/>
    <w:rsid w:val="00F41ABB"/>
    <w:rsid w:val="00F43EFC"/>
    <w:rsid w:val="00F45CFF"/>
    <w:rsid w:val="00F50A81"/>
    <w:rsid w:val="00F51994"/>
    <w:rsid w:val="00F51DAD"/>
    <w:rsid w:val="00F57CC4"/>
    <w:rsid w:val="00F626C4"/>
    <w:rsid w:val="00F63E13"/>
    <w:rsid w:val="00F66A9B"/>
    <w:rsid w:val="00F66C26"/>
    <w:rsid w:val="00F70F0E"/>
    <w:rsid w:val="00F71E05"/>
    <w:rsid w:val="00F71E9B"/>
    <w:rsid w:val="00F73C7A"/>
    <w:rsid w:val="00F7494F"/>
    <w:rsid w:val="00F806F6"/>
    <w:rsid w:val="00F81802"/>
    <w:rsid w:val="00F822FF"/>
    <w:rsid w:val="00F835E9"/>
    <w:rsid w:val="00F83B14"/>
    <w:rsid w:val="00F87E8F"/>
    <w:rsid w:val="00F900F0"/>
    <w:rsid w:val="00F90EA0"/>
    <w:rsid w:val="00F93163"/>
    <w:rsid w:val="00F93F4A"/>
    <w:rsid w:val="00F962A7"/>
    <w:rsid w:val="00F96E56"/>
    <w:rsid w:val="00F96E57"/>
    <w:rsid w:val="00FA14F0"/>
    <w:rsid w:val="00FA4BDC"/>
    <w:rsid w:val="00FA6D13"/>
    <w:rsid w:val="00FA7DB0"/>
    <w:rsid w:val="00FB05A3"/>
    <w:rsid w:val="00FB1564"/>
    <w:rsid w:val="00FC1292"/>
    <w:rsid w:val="00FC35E9"/>
    <w:rsid w:val="00FC57AA"/>
    <w:rsid w:val="00FD26B0"/>
    <w:rsid w:val="00FD544A"/>
    <w:rsid w:val="00FD79AC"/>
    <w:rsid w:val="00FE143E"/>
    <w:rsid w:val="00FE211B"/>
    <w:rsid w:val="00FE2232"/>
    <w:rsid w:val="00FE52DA"/>
    <w:rsid w:val="00FF022B"/>
    <w:rsid w:val="00FF0265"/>
    <w:rsid w:val="00FF02B0"/>
    <w:rsid w:val="00FF45B9"/>
    <w:rsid w:val="00FF474F"/>
    <w:rsid w:val="00FF640B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,#c0f,#c6f"/>
    </o:shapedefaults>
    <o:shapelayout v:ext="edit">
      <o:idmap v:ext="edit" data="2"/>
    </o:shapelayout>
  </w:shapeDefaults>
  <w:decimalSymbol w:val="."/>
  <w:listSeparator w:val=","/>
  <w14:docId w14:val="5B7B0560"/>
  <w15:chartTrackingRefBased/>
  <w15:docId w15:val="{F8D2375E-5DC6-4F5D-B925-9C781246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809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77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BalloonText">
    <w:name w:val="Balloon Text"/>
    <w:basedOn w:val="Normal"/>
    <w:link w:val="BalloonTextChar"/>
    <w:rsid w:val="006473D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473DF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7CF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7CF5"/>
    <w:rPr>
      <w:sz w:val="24"/>
      <w:szCs w:val="28"/>
      <w:lang w:eastAsia="zh-CN"/>
    </w:rPr>
  </w:style>
  <w:style w:type="character" w:customStyle="1" w:styleId="Heading1Char">
    <w:name w:val="Heading 1 Char"/>
    <w:link w:val="Heading1"/>
    <w:rsid w:val="00E809D6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Heading2Char">
    <w:name w:val="Heading 2 Char"/>
    <w:link w:val="Heading2"/>
    <w:semiHidden/>
    <w:rsid w:val="005E77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CB4A8E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B31696"/>
    <w:rPr>
      <w:color w:val="605E5C"/>
      <w:shd w:val="clear" w:color="auto" w:fill="E1DFDD"/>
    </w:rPr>
  </w:style>
  <w:style w:type="paragraph" w:styleId="ListBullet">
    <w:name w:val="List Bullet"/>
    <w:basedOn w:val="Normal"/>
    <w:rsid w:val="00EB6E6D"/>
    <w:pPr>
      <w:numPr>
        <w:numId w:val="19"/>
      </w:numPr>
      <w:contextualSpacing/>
    </w:pPr>
  </w:style>
  <w:style w:type="paragraph" w:styleId="EndnoteText">
    <w:name w:val="endnote text"/>
    <w:basedOn w:val="Normal"/>
    <w:link w:val="EndnoteTextChar"/>
    <w:rsid w:val="001B36DF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1B36DF"/>
    <w:rPr>
      <w:szCs w:val="25"/>
      <w:lang w:eastAsia="zh-CN"/>
    </w:rPr>
  </w:style>
  <w:style w:type="character" w:styleId="EndnoteReference">
    <w:name w:val="endnote reference"/>
    <w:basedOn w:val="DefaultParagraphFont"/>
    <w:rsid w:val="001B36DF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0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561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9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28692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4807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75436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9218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7974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06130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49344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9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6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72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2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37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20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61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688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4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6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83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16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2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93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93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66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5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93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60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27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image" Target="media/image69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4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hyperlink" Target="https://visitlofoten.com/en/topic/rib-and-sea-safaris-in-lofoten/" TargetMode="External"/><Relationship Id="rId78" Type="http://schemas.openxmlformats.org/officeDocument/2006/relationships/image" Target="media/image67.png"/><Relationship Id="rId81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9.pn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61" Type="http://schemas.openxmlformats.org/officeDocument/2006/relationships/image" Target="media/image51.jpeg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511A-C1A0-4A5C-9060-4A0452C4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6733</Words>
  <Characters>24156</Characters>
  <Application>Microsoft Office Word</Application>
  <DocSecurity>0</DocSecurity>
  <Lines>201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30828</CharactersWithSpaces>
  <SharedDoc>false</SharedDoc>
  <HLinks>
    <vt:vector size="6" baseType="variant"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https://visitlofoten.com/en/topic/rib-and-sea-safaris-in-lofoten/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2026-06-30T10:26:00Z</cp:lastPrinted>
  <dcterms:created xsi:type="dcterms:W3CDTF">2026-06-30T10:28:00Z</dcterms:created>
  <dcterms:modified xsi:type="dcterms:W3CDTF">2026-06-30T10:28:00Z</dcterms:modified>
</cp:coreProperties>
</file>