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5AF32" w14:textId="00411455" w:rsidR="006334EB" w:rsidRPr="00B5515E" w:rsidRDefault="00053B5C" w:rsidP="00B82E56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7264" behindDoc="1" locked="0" layoutInCell="1" allowOverlap="1" wp14:anchorId="117803A1" wp14:editId="32E3F467">
            <wp:simplePos x="0" y="0"/>
            <wp:positionH relativeFrom="column">
              <wp:posOffset>-656590</wp:posOffset>
            </wp:positionH>
            <wp:positionV relativeFrom="paragraph">
              <wp:posOffset>0</wp:posOffset>
            </wp:positionV>
            <wp:extent cx="7397115" cy="9573260"/>
            <wp:effectExtent l="0" t="0" r="0" b="8890"/>
            <wp:wrapTight wrapText="bothSides">
              <wp:wrapPolygon edited="0">
                <wp:start x="0" y="0"/>
                <wp:lineTo x="0" y="21577"/>
                <wp:lineTo x="21528" y="21577"/>
                <wp:lineTo x="21528" y="0"/>
                <wp:lineTo x="0" y="0"/>
              </wp:wrapPolygon>
            </wp:wrapTight>
            <wp:docPr id="11974258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115" cy="957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1C355" w14:textId="3987CA86" w:rsidR="00FB29CA" w:rsidRDefault="005161F7" w:rsidP="00B82E56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8896" behindDoc="1" locked="0" layoutInCell="1" allowOverlap="1" wp14:anchorId="0B5D994C" wp14:editId="6E23EE3B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995450" cy="9895537"/>
            <wp:effectExtent l="0" t="0" r="0" b="0"/>
            <wp:wrapTight wrapText="bothSides">
              <wp:wrapPolygon edited="0">
                <wp:start x="0" y="0"/>
                <wp:lineTo x="0" y="21540"/>
                <wp:lineTo x="21529" y="21540"/>
                <wp:lineTo x="21529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450" cy="989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9A31E" w14:textId="7E4490B6" w:rsidR="00981650" w:rsidRPr="00A34536" w:rsidRDefault="00981650" w:rsidP="00B82E5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</w:t>
      </w:r>
      <w:r w:rsidR="00E974E6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B82E5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4536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974E6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A34536"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A34536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สต๊อกโฮล์ม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(สวีเดน)</w:t>
      </w:r>
    </w:p>
    <w:p w14:paraId="4B938D7D" w14:textId="7C8F5000" w:rsidR="00E974E6" w:rsidRPr="00B5515E" w:rsidRDefault="00E974E6" w:rsidP="00B82E56">
      <w:pPr>
        <w:pStyle w:val="NoSpacing"/>
        <w:ind w:left="720" w:right="-1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B5515E">
        <w:rPr>
          <w:rFonts w:ascii="EucrosiaUPC" w:hAnsi="EucrosiaUPC" w:cs="EucrosiaUPC"/>
          <w:sz w:val="32"/>
          <w:szCs w:val="32"/>
        </w:rPr>
        <w:t>21.30</w:t>
      </w:r>
      <w:r w:rsidRPr="00B5515E">
        <w:rPr>
          <w:rFonts w:ascii="EucrosiaUPC" w:hAnsi="EucrosiaUPC" w:cs="EucrosiaUPC"/>
          <w:sz w:val="32"/>
          <w:szCs w:val="32"/>
        </w:rPr>
        <w:tab/>
      </w:r>
      <w:r w:rsidRPr="00B5515E">
        <w:rPr>
          <w:rFonts w:ascii="EucrosiaUPC" w:hAnsi="EucrosiaUPC" w:cs="EucrosiaUPC"/>
          <w:sz w:val="32"/>
          <w:szCs w:val="32"/>
          <w:cs/>
        </w:rPr>
        <w:t xml:space="preserve">คณะพร้อมกันที่สนามบินสุวรรณภูมิ เคาน์เตอร์ </w:t>
      </w:r>
      <w:r w:rsidR="00B752B8">
        <w:rPr>
          <w:rFonts w:ascii="EucrosiaUPC" w:hAnsi="EucrosiaUPC" w:cs="EucrosiaUPC"/>
          <w:sz w:val="32"/>
          <w:szCs w:val="32"/>
        </w:rPr>
        <w:t>H/J</w:t>
      </w:r>
      <w:r w:rsidRPr="00B5515E">
        <w:rPr>
          <w:rFonts w:ascii="EucrosiaUPC" w:hAnsi="EucrosiaUPC" w:cs="EucrosiaUPC"/>
          <w:sz w:val="32"/>
          <w:szCs w:val="32"/>
          <w:cs/>
        </w:rPr>
        <w:t xml:space="preserve"> ทีมงานบริษัทฯ คอยต้อนรับ อำนวยความสะดวกด้านสัมภาระและเอกสารการก่อนการเดินทาง  </w:t>
      </w:r>
    </w:p>
    <w:p w14:paraId="76A7DB35" w14:textId="0BA7C60B" w:rsidR="00E974E6" w:rsidRPr="00B5515E" w:rsidRDefault="00E974E6" w:rsidP="00B82E56">
      <w:pPr>
        <w:pStyle w:val="NoSpacing"/>
        <w:ind w:right="-1"/>
        <w:jc w:val="thaiDistribute"/>
        <w:rPr>
          <w:rFonts w:ascii="EucrosiaUPC" w:hAnsi="EucrosiaUPC" w:cs="EucrosiaUPC"/>
          <w:sz w:val="32"/>
          <w:szCs w:val="32"/>
        </w:rPr>
      </w:pPr>
      <w:r w:rsidRPr="00B5515E">
        <w:rPr>
          <w:rFonts w:ascii="EucrosiaUPC" w:hAnsi="EucrosiaUPC" w:cs="EucrosiaUPC"/>
          <w:sz w:val="32"/>
          <w:szCs w:val="32"/>
        </w:rPr>
        <w:t>00.05</w:t>
      </w:r>
      <w:r w:rsidRPr="00B5515E">
        <w:rPr>
          <w:rFonts w:ascii="EucrosiaUPC" w:hAnsi="EucrosiaUPC" w:cs="EucrosiaUPC"/>
          <w:sz w:val="32"/>
          <w:szCs w:val="32"/>
        </w:rPr>
        <w:tab/>
      </w:r>
      <w:r w:rsidRPr="00B5515E">
        <w:rPr>
          <w:rFonts w:ascii="EucrosiaUPC" w:hAnsi="EucrosiaUPC" w:cs="EucrosiaUPC"/>
          <w:sz w:val="32"/>
          <w:szCs w:val="32"/>
          <w:cs/>
        </w:rPr>
        <w:t xml:space="preserve">เดินทางสู่สนามบินสต๊อกโฮล์ม โดยสายการบินไทย เที่ยวบินที่ </w:t>
      </w:r>
      <w:r w:rsidRPr="00B5515E">
        <w:rPr>
          <w:rFonts w:ascii="EucrosiaUPC" w:hAnsi="EucrosiaUPC" w:cs="EucrosiaUPC"/>
          <w:sz w:val="32"/>
          <w:szCs w:val="32"/>
        </w:rPr>
        <w:t>TG960</w:t>
      </w:r>
    </w:p>
    <w:p w14:paraId="5A60B0A1" w14:textId="1A06F345" w:rsidR="00B82E56" w:rsidRPr="00A34536" w:rsidRDefault="00E974E6" w:rsidP="00B82E5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="00B82E5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4536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FF56FC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ชมกรุง</w:t>
      </w:r>
      <w:r w:rsidR="003E2529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สต๊อกโฮล์ม </w:t>
      </w:r>
      <w:r w:rsidR="003E2529"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B6F63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3CDD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จุดชมวิวเฟียลกาเตน</w:t>
      </w:r>
    </w:p>
    <w:p w14:paraId="2091888D" w14:textId="26080C69" w:rsidR="00E974E6" w:rsidRPr="00A34536" w:rsidRDefault="00B82E56" w:rsidP="00B82E5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883CDD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แกมล่า สแตน 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F56FC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ช้อปปิ้งอุปกรณ์กันหนาว - คิรูน่า</w:t>
      </w:r>
      <w:r w:rsidR="003E2529"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A304C49" w14:textId="5225041A" w:rsidR="00471204" w:rsidRPr="00B5515E" w:rsidRDefault="00E87A31" w:rsidP="001D421B">
      <w:pPr>
        <w:pStyle w:val="NoSpacing"/>
        <w:ind w:left="720" w:right="-1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E92D43B" wp14:editId="73772CF7">
                <wp:simplePos x="0" y="0"/>
                <wp:positionH relativeFrom="margin">
                  <wp:posOffset>2518410</wp:posOffset>
                </wp:positionH>
                <wp:positionV relativeFrom="paragraph">
                  <wp:posOffset>1343660</wp:posOffset>
                </wp:positionV>
                <wp:extent cx="3599815" cy="4841875"/>
                <wp:effectExtent l="0" t="0" r="635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41875"/>
                          <a:chOff x="0" y="0"/>
                          <a:chExt cx="3599815" cy="484187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401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28875"/>
                            <a:ext cx="3599815" cy="2413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88380E" id="Group 3" o:spid="_x0000_s1026" style="position:absolute;margin-left:198.3pt;margin-top:105.8pt;width:283.45pt;height:381.25pt;z-index:251703296;mso-position-horizontal-relative:margin;mso-height-relative:margin" coordsize="35998,48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5998;height: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">
                  <v:imagedata r:id="rId10" o:title=""/>
                </v:shape>
                <v:shape id="Picture 2" o:spid="_x0000_s1028" type="#_x0000_t75" style="position:absolute;top:24288;width:35998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">
                  <v:imagedata r:id="rId11" o:title=""/>
                </v:shape>
                <w10:wrap type="square" anchorx="margin"/>
              </v:group>
            </w:pict>
          </mc:Fallback>
        </mc:AlternateContent>
      </w:r>
      <w:r w:rsidR="00E974E6" w:rsidRPr="00B5515E">
        <w:rPr>
          <w:rFonts w:ascii="EucrosiaUPC" w:hAnsi="EucrosiaUPC" w:cs="EucrosiaUPC"/>
          <w:sz w:val="32"/>
          <w:szCs w:val="32"/>
          <w:cs/>
        </w:rPr>
        <w:t>07.00</w:t>
      </w:r>
      <w:r w:rsidR="00E974E6" w:rsidRPr="00B5515E">
        <w:rPr>
          <w:rFonts w:ascii="EucrosiaUPC" w:hAnsi="EucrosiaUPC" w:cs="EucrosiaUPC"/>
          <w:sz w:val="32"/>
          <w:szCs w:val="32"/>
          <w:cs/>
        </w:rPr>
        <w:tab/>
        <w:t>ถึงสนามบินสต๊อกโฮล์ม ประเทศสวีเดน</w:t>
      </w:r>
      <w:r w:rsidR="003E2529" w:rsidRPr="00B5515E">
        <w:rPr>
          <w:rFonts w:ascii="EucrosiaUPC" w:hAnsi="EucrosiaUPC" w:cs="EucrosiaUPC"/>
          <w:sz w:val="32"/>
          <w:szCs w:val="32"/>
        </w:rPr>
        <w:t xml:space="preserve"> </w:t>
      </w:r>
      <w:r w:rsidR="00907CB2" w:rsidRPr="00B5515E">
        <w:rPr>
          <w:rFonts w:ascii="EucrosiaUPC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 เดินทางสู่เมือง</w:t>
      </w:r>
      <w:r w:rsidR="00907CB2">
        <w:rPr>
          <w:rFonts w:ascii="EucrosiaUPC" w:hAnsi="EucrosiaUPC" w:cs="EucrosiaUPC" w:hint="cs"/>
          <w:sz w:val="32"/>
          <w:szCs w:val="32"/>
          <w:cs/>
        </w:rPr>
        <w:t xml:space="preserve">กรุงสต๊อกโฮล์ม </w:t>
      </w:r>
      <w:r w:rsidR="00025B89">
        <w:rPr>
          <w:rFonts w:ascii="EucrosiaUPC" w:hAnsi="EucrosiaUPC" w:cs="EucrosiaUPC" w:hint="cs"/>
          <w:sz w:val="32"/>
          <w:szCs w:val="32"/>
          <w:cs/>
        </w:rPr>
        <w:t>เมืองหลวงของประเทศสวีเดน</w:t>
      </w:r>
      <w:r w:rsidR="00025B89" w:rsidRPr="00025B89">
        <w:rPr>
          <w:rFonts w:ascii="EucrosiaUPC" w:hAnsi="EucrosiaUPC" w:cs="EucrosiaUPC"/>
          <w:sz w:val="32"/>
          <w:szCs w:val="32"/>
          <w:cs/>
        </w:rPr>
        <w:t>ที่มีประวัติศาสตร์ยาวนาน</w:t>
      </w:r>
      <w:r w:rsidR="000662C4">
        <w:rPr>
          <w:rFonts w:ascii="EucrosiaUPC" w:hAnsi="EucrosiaUPC" w:cs="EucrosiaUPC"/>
          <w:sz w:val="32"/>
          <w:szCs w:val="32"/>
        </w:rPr>
        <w:t xml:space="preserve"> </w:t>
      </w:r>
      <w:r w:rsidR="00025B89">
        <w:rPr>
          <w:rFonts w:ascii="EucrosiaUPC" w:hAnsi="EucrosiaUPC" w:cs="EucrosiaUPC" w:hint="cs"/>
          <w:sz w:val="32"/>
          <w:szCs w:val="32"/>
          <w:cs/>
        </w:rPr>
        <w:t>และ</w:t>
      </w:r>
      <w:r w:rsidR="00025B89" w:rsidRPr="00025B89">
        <w:rPr>
          <w:rFonts w:ascii="EucrosiaUPC" w:hAnsi="EucrosiaUPC" w:cs="EucrosiaUPC"/>
          <w:sz w:val="32"/>
          <w:szCs w:val="32"/>
          <w:cs/>
        </w:rPr>
        <w:t>เมืองที่ใหญ่ที่สุดในสแกนดิเนเวีย แต่เมืองนี้ก็ยังคงบรรยากาศที่เงียบสงบพร้อมสถาปัตยกรรมสวีเดนอันงดงามและความงามตามธรรมชาติของท้องทะเลโดยรอบ</w:t>
      </w:r>
      <w:r w:rsidR="00025B8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662C4">
        <w:rPr>
          <w:rFonts w:ascii="EucrosiaUPC" w:hAnsi="EucrosiaUPC" w:cs="EucrosiaUPC" w:hint="cs"/>
          <w:sz w:val="32"/>
          <w:szCs w:val="32"/>
          <w:cs/>
        </w:rPr>
        <w:t>นำท่านสู่จุดชม</w:t>
      </w:r>
      <w:r w:rsidR="00007CD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07CD0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“</w:t>
      </w:r>
      <w:r w:rsidR="000662C4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วิวเ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ฟ</w:t>
      </w:r>
      <w:r w:rsidR="000662C4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ีย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ล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ก</w:t>
      </w:r>
      <w:r w:rsidR="000662C4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าเ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ตน</w:t>
      </w:r>
      <w:r w:rsidR="00007CD0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”</w:t>
      </w:r>
      <w:r w:rsidR="000662C4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(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Fjällgatan</w:t>
      </w:r>
      <w:r w:rsidR="000662C4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)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56313C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ชม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วิวฝั่งตะวันออกของกรุงสตอกโฮล์มจะได้พบกับวิวทิวทัศน์อันงดงามจาก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เ</w:t>
      </w:r>
      <w:r w:rsidR="00081839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ฟ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ียล</w:t>
      </w:r>
      <w:r w:rsidR="00081839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ก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าเ</w:t>
      </w:r>
      <w:r w:rsidR="00081839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ตน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สามารถมองเห็น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เมืองเก่า</w:t>
      </w:r>
      <w:r w:rsidR="0056313C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แกมล่า สแตน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รวมทั้งเกาะ</w:t>
      </w:r>
      <w:r w:rsidR="00081839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สเคปโชลเมน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(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Skeppsholmen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)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และ</w:t>
      </w:r>
      <w:r w:rsidR="00081839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จูร์การ์เด้น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(</w:t>
      </w:r>
      <w:r w:rsidR="000662C4" w:rsidRPr="001E6AFB">
        <w:rPr>
          <w:rFonts w:ascii="EucrosiaUPC" w:hAnsi="EucrosiaUPC" w:cs="EucrosiaUPC"/>
          <w:b/>
          <w:i/>
          <w:iCs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Djurgården</w:t>
      </w:r>
      <w:r w:rsidR="00081839" w:rsidRPr="001E6AFB">
        <w:rPr>
          <w:rFonts w:ascii="EucrosiaUPC" w:hAnsi="EucrosiaUPC" w:cs="EucrosiaUPC" w:hint="cs"/>
          <w:b/>
          <w:i/>
          <w:iCs/>
          <w:color w:val="0000C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)</w:t>
      </w:r>
      <w:r w:rsidR="00081839">
        <w:rPr>
          <w:rFonts w:ascii="EucrosiaUPC" w:hAnsi="EucrosiaUPC" w:cs="EucrosiaUPC" w:hint="cs"/>
          <w:sz w:val="32"/>
          <w:szCs w:val="32"/>
          <w:cs/>
        </w:rPr>
        <w:t xml:space="preserve">  จากนั้นนำท่าน</w:t>
      </w:r>
      <w:r w:rsidR="00025B89">
        <w:rPr>
          <w:rFonts w:ascii="EucrosiaUPC" w:hAnsi="EucrosiaUPC" w:cs="EucrosiaUPC" w:hint="cs"/>
          <w:sz w:val="32"/>
          <w:szCs w:val="32"/>
          <w:cs/>
        </w:rPr>
        <w:t xml:space="preserve">เข้าสู่ </w:t>
      </w:r>
      <w:r w:rsidR="00025B89" w:rsidRPr="001E6AFB">
        <w:rPr>
          <w:rFonts w:ascii="EucrosiaUPC" w:hAnsi="EucrosiaUPC" w:cs="EucrosiaUPC"/>
          <w:b/>
          <w:i/>
          <w:iCs/>
          <w:color w:val="0070C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“</w:t>
      </w:r>
      <w:r w:rsidR="00025B89" w:rsidRPr="001E6AFB">
        <w:rPr>
          <w:rFonts w:ascii="EucrosiaUPC" w:hAnsi="EucrosiaUPC" w:cs="EucrosiaUPC" w:hint="cs"/>
          <w:b/>
          <w:i/>
          <w:iCs/>
          <w:color w:val="0070C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แกมล่าสแตน</w:t>
      </w:r>
      <w:r w:rsidR="00025B89" w:rsidRPr="001E6AFB">
        <w:rPr>
          <w:rFonts w:ascii="EucrosiaUPC" w:hAnsi="EucrosiaUPC" w:cs="EucrosiaUPC"/>
          <w:b/>
          <w:i/>
          <w:iCs/>
          <w:color w:val="0070C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” </w:t>
      </w:r>
      <w:r w:rsidR="00025B89" w:rsidRPr="001E6AFB">
        <w:rPr>
          <w:rFonts w:ascii="EucrosiaUPC" w:hAnsi="EucrosiaUPC" w:cs="EucrosiaUPC"/>
          <w:b/>
          <w:i/>
          <w:iCs/>
          <w:color w:val="0070C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เมืองเก่ายุคกลางที่ใหญ่ที่สุดและได้รับการอนุรักษ์ไว้อย่างดีที่สุดในยุโรป และเป็นสถานที่ท่องเที่ยวสำคัญที่สุดแห่งหนึ่งใน</w:t>
      </w:r>
      <w:r w:rsidR="00025B89" w:rsidRPr="001E6AFB">
        <w:rPr>
          <w:rFonts w:ascii="EucrosiaUPC" w:hAnsi="EucrosiaUPC" w:cs="EucrosiaUPC" w:hint="cs"/>
          <w:b/>
          <w:i/>
          <w:iCs/>
          <w:color w:val="0070C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ส</w:t>
      </w:r>
      <w:r w:rsidR="00025B89" w:rsidRPr="001E6AFB">
        <w:rPr>
          <w:rFonts w:ascii="EucrosiaUPC" w:hAnsi="EucrosiaUPC" w:cs="EucrosiaUPC"/>
          <w:b/>
          <w:i/>
          <w:iCs/>
          <w:color w:val="0070C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ตอกโฮล์ม</w:t>
      </w:r>
      <w:r w:rsidR="00025B89" w:rsidRPr="00025B89">
        <w:rPr>
          <w:rFonts w:ascii="EucrosiaUPC" w:hAnsi="EucrosiaUPC" w:cs="EucrosiaUPC"/>
          <w:sz w:val="32"/>
          <w:szCs w:val="32"/>
          <w:cs/>
        </w:rPr>
        <w:t xml:space="preserve"> เป็นส</w:t>
      </w:r>
      <w:r w:rsidR="00025B89">
        <w:rPr>
          <w:rFonts w:ascii="EucrosiaUPC" w:hAnsi="EucrosiaUPC" w:cs="EucrosiaUPC" w:hint="cs"/>
          <w:sz w:val="32"/>
          <w:szCs w:val="32"/>
          <w:cs/>
        </w:rPr>
        <w:t>ถ</w:t>
      </w:r>
      <w:r w:rsidR="00025B89" w:rsidRPr="00025B89">
        <w:rPr>
          <w:rFonts w:ascii="EucrosiaUPC" w:hAnsi="EucrosiaUPC" w:cs="EucrosiaUPC"/>
          <w:sz w:val="32"/>
          <w:szCs w:val="32"/>
          <w:cs/>
        </w:rPr>
        <w:t xml:space="preserve">านที่ซึ่งสตอกโฮล์มก่อตั้งขึ้นในปี </w:t>
      </w:r>
      <w:r w:rsidR="00025B89" w:rsidRPr="00025B89">
        <w:rPr>
          <w:rFonts w:ascii="EucrosiaUPC" w:hAnsi="EucrosiaUPC" w:cs="EucrosiaUPC"/>
          <w:sz w:val="32"/>
          <w:szCs w:val="32"/>
        </w:rPr>
        <w:t>1252</w:t>
      </w:r>
      <w:r w:rsidR="00025B89">
        <w:rPr>
          <w:rFonts w:ascii="EucrosiaUPC" w:hAnsi="EucrosiaUPC" w:cs="EucrosiaUPC"/>
          <w:sz w:val="32"/>
          <w:szCs w:val="32"/>
        </w:rPr>
        <w:t xml:space="preserve"> </w:t>
      </w:r>
      <w:r w:rsidR="000662C4" w:rsidRPr="000662C4">
        <w:rPr>
          <w:rFonts w:ascii="EucrosiaUPC" w:hAnsi="EucrosiaUPC" w:cs="EucrosiaUPC"/>
          <w:sz w:val="32"/>
          <w:szCs w:val="32"/>
          <w:cs/>
        </w:rPr>
        <w:t>ถ่ายรูป (ด้านนอก) พระราชวังสต็อคโฮล์ม (</w:t>
      </w:r>
      <w:r w:rsidR="000662C4" w:rsidRPr="000662C4">
        <w:rPr>
          <w:rFonts w:ascii="EucrosiaUPC" w:hAnsi="EucrosiaUPC" w:cs="EucrosiaUPC"/>
          <w:sz w:val="32"/>
          <w:szCs w:val="32"/>
        </w:rPr>
        <w:t>S</w:t>
      </w:r>
      <w:r w:rsidR="00DB3303">
        <w:rPr>
          <w:rFonts w:ascii="EucrosiaUPC" w:hAnsi="EucrosiaUPC" w:cs="EucrosiaUPC"/>
          <w:sz w:val="32"/>
          <w:szCs w:val="32"/>
        </w:rPr>
        <w:t>tockholm</w:t>
      </w:r>
      <w:r w:rsidR="000662C4" w:rsidRPr="000662C4">
        <w:rPr>
          <w:rFonts w:ascii="EucrosiaUPC" w:hAnsi="EucrosiaUPC" w:cs="EucrosiaUPC"/>
          <w:sz w:val="32"/>
          <w:szCs w:val="32"/>
        </w:rPr>
        <w:t xml:space="preserve"> R</w:t>
      </w:r>
      <w:r w:rsidR="00DB3303">
        <w:rPr>
          <w:rFonts w:ascii="EucrosiaUPC" w:hAnsi="EucrosiaUPC" w:cs="EucrosiaUPC"/>
          <w:sz w:val="32"/>
          <w:szCs w:val="32"/>
        </w:rPr>
        <w:t>oyal</w:t>
      </w:r>
      <w:r w:rsidR="000662C4" w:rsidRPr="000662C4">
        <w:rPr>
          <w:rFonts w:ascii="EucrosiaUPC" w:hAnsi="EucrosiaUPC" w:cs="EucrosiaUPC"/>
          <w:sz w:val="32"/>
          <w:szCs w:val="32"/>
        </w:rPr>
        <w:t xml:space="preserve"> P</w:t>
      </w:r>
      <w:r w:rsidR="00DB3303">
        <w:rPr>
          <w:rFonts w:ascii="EucrosiaUPC" w:hAnsi="EucrosiaUPC" w:cs="EucrosiaUPC"/>
          <w:sz w:val="32"/>
          <w:szCs w:val="32"/>
        </w:rPr>
        <w:t>alace</w:t>
      </w:r>
      <w:r w:rsidR="000662C4" w:rsidRPr="000662C4">
        <w:rPr>
          <w:rFonts w:ascii="EucrosiaUPC" w:hAnsi="EucrosiaUPC" w:cs="EucrosiaUPC"/>
          <w:sz w:val="32"/>
          <w:szCs w:val="32"/>
        </w:rPr>
        <w:t xml:space="preserve">) </w:t>
      </w:r>
      <w:r w:rsidR="000662C4" w:rsidRPr="000662C4">
        <w:rPr>
          <w:rFonts w:ascii="EucrosiaUPC" w:hAnsi="EucrosiaUPC" w:cs="EucrosiaUPC"/>
          <w:sz w:val="32"/>
          <w:szCs w:val="32"/>
          <w:cs/>
        </w:rPr>
        <w:t xml:space="preserve">เป็น </w:t>
      </w:r>
      <w:r w:rsidR="000662C4" w:rsidRPr="000662C4">
        <w:rPr>
          <w:rFonts w:ascii="EucrosiaUPC" w:hAnsi="EucrosiaUPC" w:cs="EucrosiaUPC"/>
          <w:sz w:val="32"/>
          <w:szCs w:val="32"/>
        </w:rPr>
        <w:t xml:space="preserve">1 </w:t>
      </w:r>
      <w:r w:rsidR="000662C4" w:rsidRPr="000662C4">
        <w:rPr>
          <w:rFonts w:ascii="EucrosiaUPC" w:hAnsi="EucrosiaUPC" w:cs="EucrosiaUPC"/>
          <w:sz w:val="32"/>
          <w:szCs w:val="32"/>
          <w:cs/>
        </w:rPr>
        <w:t>ในพระราชวังหลวงที่ใหญ่ที่สุดในโลก</w:t>
      </w:r>
      <w:r w:rsidR="000662C4">
        <w:rPr>
          <w:rFonts w:ascii="EucrosiaUPC" w:hAnsi="EucrosiaUPC" w:cs="EucrosiaUPC"/>
          <w:sz w:val="32"/>
          <w:szCs w:val="32"/>
        </w:rPr>
        <w:t xml:space="preserve"> </w:t>
      </w:r>
      <w:r w:rsidR="000B6DF9">
        <w:rPr>
          <w:rFonts w:ascii="EucrosiaUPC" w:hAnsi="EucrosiaUPC" w:cs="EucrosiaUPC" w:hint="cs"/>
          <w:sz w:val="32"/>
          <w:szCs w:val="32"/>
          <w:cs/>
        </w:rPr>
        <w:t>เดินเล่น</w:t>
      </w:r>
      <w:r w:rsidR="000B6DF9" w:rsidRPr="000B6DF9">
        <w:rPr>
          <w:rFonts w:ascii="EucrosiaUPC" w:hAnsi="EucrosiaUPC" w:cs="EucrosiaUPC"/>
          <w:sz w:val="32"/>
          <w:szCs w:val="32"/>
          <w:cs/>
        </w:rPr>
        <w:t>ถนนที่เต็มไปด้วยสถานที่ท่องเที่ยว ร้านอาหาร คาเฟ่ และ</w:t>
      </w:r>
      <w:r w:rsidR="000B6DF9">
        <w:rPr>
          <w:rFonts w:ascii="EucrosiaUPC" w:hAnsi="EucrosiaUPC" w:cs="EucrosiaUPC" w:hint="cs"/>
          <w:sz w:val="32"/>
          <w:szCs w:val="32"/>
          <w:cs/>
        </w:rPr>
        <w:t>ร้านขาย</w:t>
      </w:r>
      <w:r w:rsidR="000B6DF9" w:rsidRPr="000B6DF9">
        <w:rPr>
          <w:rFonts w:ascii="EucrosiaUPC" w:hAnsi="EucrosiaUPC" w:cs="EucrosiaUPC"/>
          <w:sz w:val="32"/>
          <w:szCs w:val="32"/>
          <w:cs/>
        </w:rPr>
        <w:t xml:space="preserve">ของที่ระลึก </w:t>
      </w:r>
      <w:r w:rsidR="000B6DF9">
        <w:rPr>
          <w:rFonts w:ascii="EucrosiaUPC" w:hAnsi="EucrosiaUPC" w:cs="EucrosiaUPC" w:hint="cs"/>
          <w:sz w:val="32"/>
          <w:szCs w:val="32"/>
          <w:cs/>
        </w:rPr>
        <w:t xml:space="preserve">เดินเล่นบนถนน </w:t>
      </w:r>
      <w:r w:rsidR="000B6DF9" w:rsidRPr="00A30FCE">
        <w:rPr>
          <w:rFonts w:ascii="EucrosiaUPC" w:hAnsi="EucrosiaUPC" w:cs="EucrosiaUPC"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0B6DF9" w:rsidRPr="00A30FCE">
        <w:rPr>
          <w:rFonts w:ascii="EucrosiaUPC" w:hAnsi="EucrosiaUPC" w:cs="EucrosiaUPC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พราสต์กาตัน</w:t>
      </w:r>
      <w:r w:rsidR="000B6DF9" w:rsidRPr="00A30FCE">
        <w:rPr>
          <w:rFonts w:ascii="EucrosiaUPC" w:hAnsi="EucrosiaUPC" w:cs="EucrosiaUPC"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0B6DF9" w:rsidRPr="00A30FCE">
        <w:rPr>
          <w:rFonts w:ascii="EucrosiaUPC" w:hAnsi="EucrosiaUPC" w:cs="EucrosiaUPC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0B6DF9" w:rsidRPr="00A30FCE">
        <w:rPr>
          <w:rFonts w:ascii="EucrosiaUPC" w:hAnsi="EucrosiaUPC" w:cs="EucrosiaUPC"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Prastgatan Street) </w:t>
      </w:r>
      <w:r w:rsidR="000B6DF9" w:rsidRPr="00A30FCE">
        <w:rPr>
          <w:rFonts w:ascii="EucrosiaUPC" w:hAnsi="EucrosiaUPC" w:cs="EucrosiaUPC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ถนนปูหินแคบๆ ที่ทอดยาวจากเหนือจรดใต้บนแกมลา สแตน พราสต์กาตันเป็นถนนสายที่เก่าแก่ที่สุดสายหนึ่งใน</w:t>
      </w:r>
      <w:r w:rsidR="00081839" w:rsidRPr="00A30FCE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เมืองเก่า</w:t>
      </w:r>
      <w:r w:rsidR="000B6DF9" w:rsidRPr="00A30FCE">
        <w:rPr>
          <w:rFonts w:ascii="EucrosiaUPC" w:hAnsi="EucrosiaUPC" w:cs="EucrosiaUPC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ที่คดเคี้ยวแคบๆ ที่มีอาคาร</w:t>
      </w:r>
      <w:r w:rsidR="00081839" w:rsidRPr="00A30FCE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เก่า</w:t>
      </w:r>
      <w:r w:rsidR="000B6DF9" w:rsidRPr="00A30FCE">
        <w:rPr>
          <w:rFonts w:ascii="EucrosiaUPC" w:hAnsi="EucrosiaUPC" w:cs="EucrosiaUPC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มากมาย</w:t>
      </w:r>
      <w:r w:rsidR="000B6DF9" w:rsidRPr="00A30FCE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B6DF9">
        <w:rPr>
          <w:rFonts w:ascii="EucrosiaUPC" w:hAnsi="EucrosiaUPC" w:cs="EucrosiaUPC" w:hint="cs"/>
          <w:sz w:val="32"/>
          <w:szCs w:val="32"/>
          <w:cs/>
        </w:rPr>
        <w:t>ชม</w:t>
      </w:r>
      <w:r w:rsidR="00A30F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30FCE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0B6DF9" w:rsidRPr="00A30FC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แท่นหิน</w:t>
      </w:r>
      <w:r w:rsidR="000B6DF9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อักษรรูน</w:t>
      </w:r>
      <w:r w:rsidR="000B6DF9" w:rsidRPr="00A30FC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โบราณ</w:t>
      </w:r>
      <w:r w:rsidR="000B6DF9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อยู่ที่มุมถนน </w:t>
      </w:r>
      <w:r w:rsidR="000B6DF9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Prastgatan </w:t>
      </w:r>
      <w:r w:rsidR="000B6DF9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 </w:t>
      </w:r>
      <w:r w:rsidR="000B6DF9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Kakbrinken </w:t>
      </w:r>
      <w:r w:rsidR="000B6DF9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เชื่อกันว่าหินนี้มีอายุย้อนไปถึง 1</w:t>
      </w:r>
      <w:r w:rsidR="000B6DF9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0B6DF9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ปี</w:t>
      </w:r>
      <w:r w:rsidR="00A30FCE" w:rsidRPr="00A30FC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0B6DF9" w:rsidRPr="00A30FCE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B6DF9" w:rsidRPr="000B6DF9">
        <w:rPr>
          <w:rFonts w:ascii="EucrosiaUPC" w:hAnsi="EucrosiaUPC" w:cs="EucrosiaUPC"/>
          <w:sz w:val="32"/>
          <w:szCs w:val="32"/>
          <w:cs/>
        </w:rPr>
        <w:t xml:space="preserve">หินรูนเป็นหินที่แกะสลักโดยชาวสแกนดิเนเวียโบราณ </w:t>
      </w:r>
      <w:r w:rsidR="009B783C">
        <w:rPr>
          <w:rFonts w:ascii="EucrosiaUPC" w:hAnsi="EucrosiaUPC" w:cs="EucrosiaUPC" w:hint="cs"/>
          <w:sz w:val="32"/>
          <w:szCs w:val="32"/>
          <w:cs/>
        </w:rPr>
        <w:t>เดินเล่น</w:t>
      </w:r>
      <w:r w:rsidR="00A30F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B783C">
        <w:rPr>
          <w:rFonts w:ascii="EucrosiaUPC" w:hAnsi="EucrosiaUPC" w:cs="EucrosiaUPC" w:hint="cs"/>
          <w:sz w:val="32"/>
          <w:szCs w:val="32"/>
          <w:cs/>
        </w:rPr>
        <w:t>ช้อปปิ้งของฝากจากเมืองเก่าเป็นที่ระลึกตามอัธาศัย</w:t>
      </w:r>
    </w:p>
    <w:p w14:paraId="7D424E6D" w14:textId="77777777" w:rsidR="002E79D3" w:rsidRDefault="000662C4" w:rsidP="00B82E56">
      <w:pPr>
        <w:pStyle w:val="NoSpacing"/>
        <w:ind w:right="-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  <w:r w:rsidR="002E79D3">
        <w:rPr>
          <w:rFonts w:ascii="EucrosiaUPC" w:hAnsi="EucrosiaUPC" w:cs="EucrosiaUPC" w:hint="cs"/>
          <w:sz w:val="32"/>
          <w:szCs w:val="32"/>
          <w:cs/>
        </w:rPr>
        <w:t>จีน</w:t>
      </w:r>
    </w:p>
    <w:p w14:paraId="56A4E3FD" w14:textId="73FD4AA3" w:rsidR="002E79D3" w:rsidRDefault="000662C4" w:rsidP="00B82E56">
      <w:pPr>
        <w:pStyle w:val="NoSpacing"/>
        <w:ind w:left="720" w:right="-1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หลังอาหาร</w:t>
      </w:r>
      <w:r w:rsidR="00081839" w:rsidRPr="00B5515E">
        <w:rPr>
          <w:rFonts w:ascii="EucrosiaUPC" w:eastAsia="Times New Roman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อิสระเลือกซื้อสินค้าย่านถนนคนเดิน </w:t>
      </w:r>
      <w:r w:rsidR="00081839" w:rsidRPr="00B5515E">
        <w:rPr>
          <w:rFonts w:ascii="EucrosiaUPC" w:eastAsia="Times New Roman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Drottningatan </w:t>
      </w:r>
      <w:r w:rsidR="00081839" w:rsidRPr="00B5515E">
        <w:rPr>
          <w:rFonts w:ascii="EucrosiaUPC" w:eastAsia="Times New Roman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ของกรุงสต็อคโฮล์ม หรือช้อปปิ้งที่ห้างสรรพสินค้าเอ็นเค </w:t>
      </w:r>
      <w:r w:rsidR="00081839" w:rsidRPr="00B5515E">
        <w:rPr>
          <w:rFonts w:ascii="EucrosiaUPC" w:eastAsia="Times New Roman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NK </w:t>
      </w:r>
      <w:r w:rsidR="00081839" w:rsidRPr="00B5515E">
        <w:rPr>
          <w:rFonts w:ascii="EucrosiaUPC" w:eastAsia="Times New Roman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ซึ่งเป็น </w:t>
      </w:r>
      <w:r w:rsidR="00081839" w:rsidRPr="00B5515E">
        <w:rPr>
          <w:rFonts w:ascii="EucrosiaUPC" w:eastAsia="Times New Roman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081839" w:rsidRPr="00B5515E">
        <w:rPr>
          <w:rFonts w:ascii="EucrosiaUPC" w:eastAsia="Times New Roman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ห้างที่ใหญ่ที่สุดในยุโรปเหนือ</w:t>
      </w:r>
      <w:r w:rsidR="00081839" w:rsidRPr="00B5515E">
        <w:rPr>
          <w:rFonts w:ascii="EucrosiaUPC" w:eastAsia="Times New Roman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081839" w:rsidRPr="00B5515E">
        <w:rPr>
          <w:rFonts w:ascii="EucrosiaUPC" w:eastAsia="Times New Roman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อันทันสมัย</w:t>
      </w:r>
      <w:r w:rsidR="00081839" w:rsidRPr="00B5515E">
        <w:rPr>
          <w:rFonts w:ascii="EucrosiaUPC" w:hAnsi="EucrosiaUPC" w:cs="EucrosiaUPC"/>
          <w:b/>
          <w:b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ที่เต็มไปด้วยสินค้าแบรนด์เนมมากมาย เช่น </w:t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Louis</w:t>
      </w:r>
      <w:r w:rsidR="00081839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Vuitton,</w:t>
      </w:r>
      <w:r w:rsidR="00081839">
        <w:rPr>
          <w:rFonts w:ascii="EucrosiaUPC" w:hAnsi="EucrosiaUPC" w:cs="EucrosiaUPC" w:hint="cs"/>
          <w:b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Chanel,</w:t>
      </w:r>
      <w:r w:rsidR="00081839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</w:t>
      </w:r>
      <w:r w:rsidR="00B82E56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udie</w:t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Hermes, Burberry,</w:t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Adidas</w:t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Nike </w:t>
      </w:r>
      <w:r w:rsidR="00081839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ฯลฯ</w:t>
      </w:r>
    </w:p>
    <w:p w14:paraId="47B5BB86" w14:textId="77777777" w:rsidR="002E79D3" w:rsidRDefault="00081839" w:rsidP="00B82E56">
      <w:pPr>
        <w:pStyle w:val="NoSpacing"/>
        <w:ind w:right="-1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839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......</w:t>
      </w:r>
      <w:r w:rsidRPr="00081839">
        <w:rPr>
          <w:rFonts w:ascii="EucrosiaUPC" w:hAnsi="EucrosiaUPC" w:cs="EucrosiaUPC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81839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สมควรแก่เวลาเดินทางสู่สนามบินสต๊อกโฮล์ม</w:t>
      </w:r>
    </w:p>
    <w:p w14:paraId="2BCF83B6" w14:textId="77777777" w:rsidR="002E79D3" w:rsidRDefault="00081839" w:rsidP="00B82E56">
      <w:pPr>
        <w:pStyle w:val="NoSpacing"/>
        <w:ind w:right="-1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839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......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เดินทางสู่เมืองคิรูน่า โดยสายการบิน</w:t>
      </w:r>
      <w:r w:rsidR="00FF56FC" w:rsidRPr="00081839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ภายในประเทศ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="00FF56FC" w:rsidRPr="00081839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.....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76F6937" w14:textId="77777777" w:rsidR="002E79D3" w:rsidRDefault="00081839" w:rsidP="00B82E56">
      <w:pPr>
        <w:pStyle w:val="NoSpacing"/>
        <w:ind w:right="-1"/>
        <w:jc w:val="thaiDistribute"/>
        <w:rPr>
          <w:rFonts w:ascii="EucrosiaUPC" w:hAnsi="EucrosiaUPC" w:cs="EucrosiaUPC"/>
          <w:sz w:val="32"/>
          <w:szCs w:val="32"/>
        </w:rPr>
      </w:pPr>
      <w:r w:rsidRPr="00081839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......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F56FC" w:rsidRPr="00081839">
        <w:rPr>
          <w:rFonts w:ascii="EucrosiaUPC" w:hAnsi="EucrosiaUPC" w:cs="EucrosiaUPC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ถึงสนามบินเมือง 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คิรูน่า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FF56FC" w:rsidRPr="00081839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Kiruna</w:t>
      </w:r>
      <w:r w:rsidR="00FF56FC" w:rsidRPr="00081839">
        <w:rPr>
          <w:rFonts w:ascii="EucrosiaUPC" w:hAnsi="EucrosiaUPC" w:cs="EucrosiaUPC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081839">
        <w:rPr>
          <w:rFonts w:ascii="EucrosiaUPC" w:hAnsi="EucrosiaUPC" w:cs="EucrosiaUPC"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2146D59" w14:textId="48F2702E" w:rsidR="008E3698" w:rsidRPr="00B5515E" w:rsidRDefault="008E3698" w:rsidP="00B82E56">
      <w:pPr>
        <w:pStyle w:val="NoSpacing"/>
        <w:ind w:right="-1"/>
        <w:jc w:val="thaiDistribute"/>
        <w:rPr>
          <w:rFonts w:ascii="EucrosiaUPC" w:hAnsi="EucrosiaUPC" w:cs="EucrosiaUPC"/>
          <w:sz w:val="32"/>
          <w:szCs w:val="32"/>
        </w:rPr>
      </w:pPr>
      <w:r w:rsidRPr="00B5515E">
        <w:rPr>
          <w:rFonts w:ascii="EucrosiaUPC" w:hAnsi="EucrosiaUPC" w:cs="EucrosiaUPC"/>
          <w:sz w:val="32"/>
          <w:szCs w:val="32"/>
          <w:cs/>
        </w:rPr>
        <w:t>ค่ำ</w:t>
      </w:r>
      <w:r w:rsidRPr="00B5515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74B3BE74" w14:textId="229EED46" w:rsidR="008E3698" w:rsidRDefault="00025B89" w:rsidP="00B82E56">
      <w:pPr>
        <w:pStyle w:val="NoSpacing"/>
        <w:ind w:right="-1"/>
        <w:jc w:val="thaiDistribute"/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515E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B5515E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EucrosiaUPC" w:hAnsi="EucrosiaUPC" w:cs="EucrosiaUPC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5515E">
        <w:rPr>
          <w:rFonts w:ascii="EucrosiaUPC" w:hAnsi="EucrosiaUPC" w:cs="EucrosiaUPC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SCANDIC HOTEL KIRUNA,</w:t>
      </w:r>
      <w:r>
        <w:rPr>
          <w:rFonts w:ascii="EucrosiaUPC" w:hAnsi="EucrosiaUPC" w:cs="EucrosiaUPC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5515E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F895CA" w14:textId="43BCF24F" w:rsidR="007841B3" w:rsidRPr="00A34536" w:rsidRDefault="008E3698" w:rsidP="00B82E5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วันที่สามของการเดินทาง (3) </w:t>
      </w:r>
      <w:r w:rsidR="00891059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คิรูน่า</w:t>
      </w:r>
      <w:r w:rsidR="00FF56FC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F56FC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F625E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F56FC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ฟาร์มกวาง </w:t>
      </w:r>
      <w:r w:rsidR="00A120A7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F625E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1C7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โรงแรมน้ำแข็ง </w:t>
      </w:r>
      <w:r w:rsidR="00F361C7"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ce Hotel </w:t>
      </w:r>
      <w:r w:rsidR="00F361C7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365’</w:t>
      </w:r>
      <w:r w:rsidR="00FF56FC"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4C4B181" w14:textId="345166AC" w:rsidR="00A120A7" w:rsidRPr="00A34536" w:rsidRDefault="00B82E56" w:rsidP="00A3453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42"/>
        </w:tabs>
        <w:ind w:right="-1"/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8F625E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อุทยา</w:t>
      </w:r>
      <w:r w:rsidR="00FF56FC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8F625E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อาบิสโก</w:t>
      </w:r>
      <w:r w:rsidR="00F361C7"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A120A7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นั่ง</w:t>
      </w:r>
      <w:r w:rsidR="00A120A7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กระเช้าไฟฟ้าสู่ ยอดเขา </w:t>
      </w:r>
      <w:r w:rsidR="00A120A7"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Nuolja – N</w:t>
      </w:r>
      <w:r w:rsid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orthern Light Dinner</w:t>
      </w:r>
      <w:r w:rsidR="00A120A7"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D01D622" w14:textId="3E407402" w:rsidR="00891059" w:rsidRPr="00B5515E" w:rsidRDefault="00891059" w:rsidP="00B82E56">
      <w:pPr>
        <w:pStyle w:val="NoSpacing"/>
        <w:ind w:right="-1"/>
        <w:jc w:val="thaiDistribute"/>
        <w:rPr>
          <w:rFonts w:ascii="EucrosiaUPC" w:hAnsi="EucrosiaUPC" w:cs="EucrosiaUPC"/>
          <w:sz w:val="32"/>
          <w:szCs w:val="32"/>
        </w:rPr>
      </w:pPr>
      <w:r w:rsidRPr="00B5515E">
        <w:rPr>
          <w:rFonts w:ascii="EucrosiaUPC" w:hAnsi="EucrosiaUPC" w:cs="EucrosiaUPC"/>
          <w:sz w:val="32"/>
          <w:szCs w:val="32"/>
          <w:cs/>
        </w:rPr>
        <w:t>เช้า</w:t>
      </w:r>
      <w:r w:rsidRPr="00B5515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  <w:r w:rsidR="00AD514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5515E">
        <w:rPr>
          <w:rFonts w:ascii="EucrosiaUPC" w:hAnsi="EucrosiaUPC" w:cs="EucrosiaUPC"/>
          <w:sz w:val="32"/>
          <w:szCs w:val="32"/>
          <w:cs/>
        </w:rPr>
        <w:t xml:space="preserve"> </w:t>
      </w:r>
      <w:r w:rsidR="00AD514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5515E">
        <w:rPr>
          <w:rFonts w:ascii="EucrosiaUPC" w:hAnsi="EucrosiaUPC" w:cs="EucrosiaUPC"/>
          <w:sz w:val="32"/>
          <w:szCs w:val="32"/>
        </w:rPr>
        <w:t xml:space="preserve"> </w:t>
      </w:r>
    </w:p>
    <w:p w14:paraId="5A7EE704" w14:textId="260EB906" w:rsidR="00BD4A09" w:rsidRPr="00B5515E" w:rsidRDefault="00B82E56" w:rsidP="00B82E56">
      <w:pPr>
        <w:pStyle w:val="NoSpacing"/>
        <w:ind w:left="720"/>
        <w:jc w:val="thaiDistribute"/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12785AB7" wp14:editId="5E856078">
            <wp:simplePos x="0" y="0"/>
            <wp:positionH relativeFrom="margin">
              <wp:align>right</wp:align>
            </wp:positionH>
            <wp:positionV relativeFrom="paragraph">
              <wp:posOffset>3048000</wp:posOffset>
            </wp:positionV>
            <wp:extent cx="3599180" cy="2676525"/>
            <wp:effectExtent l="0" t="0" r="1270" b="9525"/>
            <wp:wrapSquare wrapText="bothSides"/>
            <wp:docPr id="5" name="Picture 5" descr="A collage of ice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collage of ice room&#10;&#10;Description automatically generated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1F3A5E7F" wp14:editId="3E04F059">
            <wp:simplePos x="0" y="0"/>
            <wp:positionH relativeFrom="margin">
              <wp:align>right</wp:align>
            </wp:positionH>
            <wp:positionV relativeFrom="margin">
              <wp:posOffset>3811270</wp:posOffset>
            </wp:positionV>
            <wp:extent cx="3600000" cy="2236064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tti Sami Siida2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36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1B3" w:rsidRPr="00B5515E">
        <w:rPr>
          <w:rFonts w:ascii="EucrosiaUPC" w:hAnsi="EucrosiaUPC" w:cs="EucrosiaUPC"/>
          <w:sz w:val="32"/>
          <w:szCs w:val="32"/>
          <w:cs/>
        </w:rPr>
        <w:t>หลังอาหารเดินทางสู่</w:t>
      </w:r>
      <w:r w:rsidR="007841B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หมู่บ้าน 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ยุคคัสยาร์วี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Jukkasjärvi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ซึ่งเรียกกันในท้องถิ่นว่า 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ยุคคาส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(Jukkas) 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เป็นหมู่บ้านเล็กๆ ริมแม่น้ำทอร์น (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Torne River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 ใกล้กับเมืองคิรูน่า เข้าชมพิพิธภัณฑ์กลางแจ้ง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“Nutti Sámi Siida” </w:t>
      </w:r>
      <w:r w:rsidR="007841B3" w:rsidRPr="006228D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ิพิธภัณฑ์กลางแจ้งอันน่าทึ่งแห่งนี้มอบโอกาสพิเศษในการเรียนรู้และสัมผัสวัฒนธรรมและประวัติศาสตร์ของชาวซามี ชมฟาร์มกวางเรนเดียร์ ซึ่งชาวซามีทำฟาร์มมานานหลายศตวรรษ เพลิดเพลินกับการ</w:t>
      </w:r>
      <w:r w:rsidR="007841B3" w:rsidRPr="00B5515E">
        <w:rPr>
          <w:rFonts w:ascii="EucrosiaUPC" w:hAnsi="EucrosiaUPC" w:cs="EucrosiaUPC"/>
          <w:sz w:val="32"/>
          <w:szCs w:val="32"/>
          <w:cs/>
        </w:rPr>
        <w:t xml:space="preserve"> </w:t>
      </w:r>
      <w:r w:rsidR="007841B3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ชมฟาร์ม</w:t>
      </w:r>
      <w:r w:rsidR="007841B3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กวางเรนเดียร์</w:t>
      </w:r>
      <w:r w:rsidR="007841B3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841B3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ผ่านป่าที่ปกคลุมไปด้วยหิมะ ด้วยคาราวานกวางเรนเดียร์แบบดั้งเดิมเหมือนกับที่ชาวซามีทำเมื่อหลายร้อยปีก่อน นับเป็นการผจญภัยในฤดูหนาวในแลปแลนด์ของสวีเดนอย่างแท้จริง</w:t>
      </w:r>
      <w:r w:rsidR="00BD4A09">
        <w:rPr>
          <w:rFonts w:ascii="EucrosiaUPC" w:hAnsi="EucrosiaUPC" w:cs="EucrosiaUPC"/>
          <w:sz w:val="32"/>
          <w:szCs w:val="32"/>
        </w:rPr>
        <w:t xml:space="preserve"> </w:t>
      </w:r>
      <w:r w:rsidR="00BD4A09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D4A09" w:rsidRPr="00B5515E">
        <w:rPr>
          <w:rFonts w:ascii="EucrosiaUPC" w:hAnsi="EucrosiaUPC" w:cs="EucrosiaUPC"/>
          <w:sz w:val="32"/>
          <w:szCs w:val="32"/>
          <w:cs/>
        </w:rPr>
        <w:t xml:space="preserve">เข้าชม 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โรงแรมน้ำแข็ง 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ICEHOTEL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365’ 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ซึ่งเป็นโรงแรมที่ทำจากน้ำแข็งที่แรกของโลก ก่อตั้งขึ้นครั้งแรกในปี 1989 ชมห้อง แกลเลอรีน้ำแข็ง และบาร์น้ำแข็ง (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Icebary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D4A09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ซึ่งทั้งหมดสร้างขึ้นโดยศิลปินแกะสลักน้ำแข็งจากทั่วโลก </w:t>
      </w:r>
    </w:p>
    <w:p w14:paraId="6106B5EA" w14:textId="10EF25D5" w:rsidR="00BD4A09" w:rsidRDefault="00BD4A09" w:rsidP="00B82E56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25719778" w14:textId="77777777" w:rsidR="00A34536" w:rsidRDefault="00BD4A09" w:rsidP="00B82E5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B5515E">
        <w:rPr>
          <w:rFonts w:ascii="EucrosiaUPC" w:hAnsi="EucrosiaUPC" w:cs="EucrosiaUPC"/>
          <w:sz w:val="32"/>
          <w:szCs w:val="32"/>
          <w:cs/>
        </w:rPr>
        <w:t>หลังอาหารเดินทางสู่ อุทยาน</w:t>
      </w:r>
      <w:r w:rsidR="00412036">
        <w:rPr>
          <w:rFonts w:ascii="EucrosiaUPC" w:hAnsi="EucrosiaUPC" w:cs="EucrosiaUPC" w:hint="cs"/>
          <w:sz w:val="32"/>
          <w:szCs w:val="32"/>
          <w:cs/>
        </w:rPr>
        <w:t xml:space="preserve">ฯ </w:t>
      </w:r>
      <w:r w:rsidRPr="00B5515E">
        <w:rPr>
          <w:rFonts w:ascii="EucrosiaUPC" w:hAnsi="EucrosiaUPC" w:cs="EucrosiaUPC"/>
          <w:sz w:val="32"/>
          <w:szCs w:val="32"/>
          <w:cs/>
        </w:rPr>
        <w:t>อาบิสโก (</w:t>
      </w:r>
      <w:r w:rsidRPr="00B5515E">
        <w:rPr>
          <w:rFonts w:ascii="EucrosiaUPC" w:hAnsi="EucrosiaUPC" w:cs="EucrosiaUPC"/>
          <w:sz w:val="32"/>
          <w:szCs w:val="32"/>
        </w:rPr>
        <w:t>Abisko National Park</w:t>
      </w:r>
      <w:r w:rsidRPr="00B5515E">
        <w:rPr>
          <w:rFonts w:ascii="EucrosiaUPC" w:hAnsi="EucrosiaUPC" w:cs="EucrosiaUPC"/>
          <w:sz w:val="32"/>
          <w:szCs w:val="32"/>
          <w:cs/>
        </w:rPr>
        <w:t xml:space="preserve">) ตั้งอยู่ทางตอนเหนือสุดของประเทศสวีเดน โดยมีเพียงอุทยานแห่งชาติ </w:t>
      </w:r>
      <w:r w:rsidRPr="00B5515E">
        <w:rPr>
          <w:rFonts w:ascii="EucrosiaUPC" w:hAnsi="EucrosiaUPC" w:cs="EucrosiaUPC"/>
          <w:sz w:val="32"/>
          <w:szCs w:val="32"/>
        </w:rPr>
        <w:t xml:space="preserve">Vadvetjakka </w:t>
      </w:r>
      <w:r w:rsidRPr="00B5515E">
        <w:rPr>
          <w:rFonts w:ascii="EucrosiaUPC" w:hAnsi="EucrosiaUPC" w:cs="EucrosiaUPC"/>
          <w:sz w:val="32"/>
          <w:szCs w:val="32"/>
          <w:cs/>
        </w:rPr>
        <w:t xml:space="preserve">เท่านั้นที่อยู่เลยไปทางเหนือ ใกล้ชายแดนนอร์เวย์ </w:t>
      </w:r>
    </w:p>
    <w:p w14:paraId="7932822B" w14:textId="77777777" w:rsidR="00A34536" w:rsidRDefault="00A34536" w:rsidP="00A34536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0C35E680" w14:textId="29714AE7" w:rsidR="00BD4A09" w:rsidRPr="00B5515E" w:rsidRDefault="00BD4A09" w:rsidP="00A34536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B5515E">
        <w:rPr>
          <w:rFonts w:ascii="EucrosiaUPC" w:hAnsi="EucrosiaUPC" w:cs="EucrosiaUPC"/>
          <w:sz w:val="32"/>
          <w:szCs w:val="32"/>
          <w:cs/>
        </w:rPr>
        <w:lastRenderedPageBreak/>
        <w:t xml:space="preserve">สวนสาธารณะครอบคลุมพื้นที่ 77 ตารางกิโลเมตร นำท่านสู่ </w:t>
      </w:r>
      <w:r w:rsidRPr="00B5515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ฟาร์มสุนัข </w:t>
      </w:r>
      <w:r w:rsidRPr="00B5515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B5515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อลาสกัน ฮัสกี้</w:t>
      </w:r>
      <w:r w:rsidRPr="00B5515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Pr="00B5515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สนุกกับกิจกรรมการ</w:t>
      </w:r>
      <w:r w:rsidR="00D11631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78E23056" wp14:editId="3DD2C924">
            <wp:simplePos x="0" y="0"/>
            <wp:positionH relativeFrom="margin">
              <wp:align>right</wp:align>
            </wp:positionH>
            <wp:positionV relativeFrom="paragraph">
              <wp:posOffset>295275</wp:posOffset>
            </wp:positionV>
            <wp:extent cx="3599815" cy="2400935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71432791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15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นั่งเลื่อนอลาสกัน ฮัสกี้ ผ่านป่าที่ปกคลุมไปด้วยหิมะผ่านทะเลสาบน้ำแข็งอันงดงาม และสภาพแวดล้อมที่สวยงามและภูมิประเทศภูเขาอันงดงาม สิ่งเดียวที่ได้ยินคือเสียงเลื่อนในหิมะคือการผจญภัยและเป็นความทรงจำที่น่าประทับใจของการเดินทาง ในดินแดนมหัศจรรย์แห่งฤดูหนาวที่สวยงามของคิรูน่า บางครั้งอาจเห็นกวางเรนเดียร์และกวางมูสที่เดินเตร่ได้อย่างอิสระ และบนท้องฟ้าสีครามพร้อมอาจพบเห็นนกแคแปร์คาลี นกเจย์ไซบีเรีย และนกทาร์มิแกนที่บินอยู่บนท้องฟ้าเป็นภาพที่น่าตื่นตาตื่นใจ</w:t>
      </w:r>
    </w:p>
    <w:p w14:paraId="0AD871C7" w14:textId="77777777" w:rsidR="00BD4A09" w:rsidRPr="00B5515E" w:rsidRDefault="00BD4A09" w:rsidP="00B82E56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1B6980A8" wp14:editId="269C5C9F">
            <wp:simplePos x="0" y="0"/>
            <wp:positionH relativeFrom="margin">
              <wp:posOffset>-72390</wp:posOffset>
            </wp:positionH>
            <wp:positionV relativeFrom="paragraph">
              <wp:posOffset>208279</wp:posOffset>
            </wp:positionV>
            <wp:extent cx="6611620" cy="2581275"/>
            <wp:effectExtent l="0" t="0" r="0" b="9525"/>
            <wp:wrapNone/>
            <wp:docPr id="3015724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62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FEE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18.00</w:t>
      </w:r>
      <w:r w:rsidRPr="00B5515E">
        <w:rPr>
          <w:rFonts w:ascii="EucrosiaUPC" w:hAnsi="EucrosiaUPC" w:cs="EucrosiaUPC"/>
          <w:sz w:val="32"/>
          <w:szCs w:val="32"/>
          <w:cs/>
        </w:rPr>
        <w:tab/>
      </w:r>
      <w:r w:rsidRPr="00183FEE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นำท่านขึ้นกระเช้าไฟฟ้าสู่ ยอดเขา </w:t>
      </w:r>
      <w:r w:rsidRPr="00183FEE"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Nuolja </w:t>
      </w:r>
      <w:r w:rsidRPr="00183FEE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ที่ระดับความสูง 900 เมตร</w:t>
      </w:r>
      <w:r>
        <w:rPr>
          <w:rFonts w:ascii="EucrosiaUPC" w:hAnsi="EucrosiaUPC" w:cs="EucrosiaUPC" w:hint="cs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เหนือระดับน้ำทะเล</w:t>
      </w:r>
      <w:r w:rsidRPr="00B5515E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C919864" w14:textId="7ACA4BE1" w:rsidR="00BD4A09" w:rsidRPr="00B5515E" w:rsidRDefault="00BD4A09" w:rsidP="00511153">
      <w:pPr>
        <w:pStyle w:val="NoSpacing"/>
        <w:ind w:left="720" w:hanging="720"/>
        <w:jc w:val="thaiDistribute"/>
        <w:rPr>
          <w:rFonts w:ascii="EucrosiaUPC" w:hAnsi="EucrosiaUPC" w:cs="EucrosiaUPC"/>
          <w:color w:val="0000CC"/>
          <w:sz w:val="32"/>
          <w:szCs w:val="32"/>
        </w:rPr>
      </w:pPr>
      <w:r>
        <w:rPr>
          <w:rFonts w:ascii="EucrosiaUPC" w:hAnsi="EucrosiaUPC" w:cs="EucrosiaUPC"/>
          <w:noProof/>
          <w:color w:val="0000CC"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04C7FB3E" wp14:editId="5A7B32FB">
            <wp:simplePos x="0" y="0"/>
            <wp:positionH relativeFrom="margin">
              <wp:align>right</wp:align>
            </wp:positionH>
            <wp:positionV relativeFrom="paragraph">
              <wp:posOffset>280670</wp:posOffset>
            </wp:positionV>
            <wp:extent cx="3599815" cy="1716405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rora Sky Station Northern lights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536">
        <w:rPr>
          <w:rFonts w:ascii="EucrosiaUPC" w:hAnsi="EucrosiaUPC" w:cs="EucrosiaUPC"/>
          <w:bCs/>
          <w:color w:val="0000CC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Pr="00A34536">
        <w:rPr>
          <w:rFonts w:ascii="EucrosiaUPC" w:hAnsi="EucrosiaUPC" w:cs="EucrosiaUPC"/>
          <w:bCs/>
          <w:color w:val="0000CC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บริการอาหารค่ำ</w:t>
      </w:r>
      <w:r w:rsidRPr="00A34536">
        <w:rPr>
          <w:rFonts w:ascii="EucrosiaUPC" w:hAnsi="EucrosiaUPC" w:cs="EucrosiaUPC"/>
          <w:b/>
          <w:color w:val="0000CC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34536">
        <w:rPr>
          <w:rFonts w:ascii="EucrosiaUPC" w:hAnsi="EucrosiaUPC" w:cs="EucrosiaUPC"/>
          <w:b/>
          <w:color w:val="0000CC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Northern Light Dinner</w:t>
      </w:r>
      <w:r w:rsidRPr="00A34536">
        <w:rPr>
          <w:rFonts w:ascii="EucrosiaUPC" w:hAnsi="EucrosiaUPC" w:cs="EucrosiaUPC"/>
          <w:b/>
          <w:color w:val="0000CC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34536">
        <w:rPr>
          <w:rFonts w:ascii="EucrosiaUPC" w:hAnsi="EucrosiaUPC" w:cs="EucrosiaUPC"/>
          <w:bCs/>
          <w:color w:val="0000CC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ณ ภัตตาคาร</w:t>
      </w:r>
      <w:r w:rsidRPr="00A34536">
        <w:rPr>
          <w:rFonts w:ascii="EucrosiaUPC" w:hAnsi="EucrosiaUPC" w:cs="EucrosiaUPC"/>
          <w:b/>
          <w:color w:val="0000CC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34536">
        <w:rPr>
          <w:rFonts w:ascii="EucrosiaUPC" w:hAnsi="EucrosiaUPC" w:cs="EucrosiaUPC"/>
          <w:b/>
          <w:color w:val="0000CC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“STF Aurora Sky Station” </w:t>
      </w:r>
      <w:r w:rsidRPr="00B700D8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บนยอดเขานัวเลีย</w:t>
      </w:r>
      <w:r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B5515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Nuolja</w:t>
      </w:r>
      <w:r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B5515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ดินเนอร</w:t>
      </w:r>
      <w:r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์แ</w:t>
      </w:r>
      <w:r w:rsidRPr="00B5515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สงเหนือกับบรรยากาศที่ไม่มีใครเทียบได้ เสิร์ฟอาหารค่ำแสงเหนือพร้อมรสชาติอาหารแลปแลนด์และอาหารนอร์ดิก พร้อมไวน์ หรือเบียร์ กับทิวทัศน์อันงดงามของอาบิสโก และโอกาสที่ดีที่จะได้สัมผัสกับแสงเหนือ ค่ำคืนนี้จะเป็นค่ำคืนที่น่าจดจำ </w:t>
      </w:r>
      <w:r w:rsidRPr="00B5515E">
        <w:rPr>
          <w:rFonts w:ascii="EucrosiaUPC" w:hAnsi="EucrosiaUPC" w:cs="EucrosiaUPC"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(กระเช้าลอยฟ้าออกเวลา 18.00 น. - เที่ยวสุดท้ายออกเวลา 01:00 น)</w:t>
      </w:r>
    </w:p>
    <w:p w14:paraId="688FF789" w14:textId="77777777" w:rsidR="00BD4A09" w:rsidRPr="00B5515E" w:rsidRDefault="00BD4A09" w:rsidP="0051115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B5515E">
        <w:rPr>
          <w:rFonts w:ascii="EucrosiaUPC" w:hAnsi="EucrosiaUPC" w:cs="EucrosiaUPC"/>
          <w:sz w:val="32"/>
          <w:szCs w:val="32"/>
          <w:cs/>
        </w:rPr>
        <w:t>........</w:t>
      </w:r>
      <w:r w:rsidRPr="00B5515E">
        <w:rPr>
          <w:rFonts w:ascii="EucrosiaUPC" w:hAnsi="EucrosiaUPC" w:cs="EucrosiaUPC"/>
          <w:sz w:val="32"/>
          <w:szCs w:val="32"/>
          <w:cs/>
        </w:rPr>
        <w:tab/>
        <w:t xml:space="preserve">สมควรแก่เวลา เดินทางกลับสู่ที่พักเมืองคิรูน่า </w:t>
      </w:r>
    </w:p>
    <w:p w14:paraId="418B19BF" w14:textId="094F9A7B" w:rsidR="00BD4A09" w:rsidRDefault="00BD4A09" w:rsidP="0051115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B5515E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B5515E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B5515E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B5515E">
        <w:rPr>
          <w:rFonts w:ascii="EucrosiaUPC" w:hAnsi="EucrosiaUPC" w:cs="EucrosiaUPC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SCANDIC HOTEL KIRUNA, </w:t>
      </w:r>
      <w:r w:rsidRPr="00B5515E">
        <w:rPr>
          <w:rFonts w:ascii="EucrosiaUPC" w:hAnsi="EucrosiaUPC" w:cs="EucrosiaUPC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B5515E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CA40FCD" w14:textId="494197CF" w:rsidR="00511153" w:rsidRPr="00A34536" w:rsidRDefault="00B82E56" w:rsidP="0051115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สี่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คิรูน่า </w:t>
      </w:r>
      <w:r w:rsidR="00511153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11153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นาร์วิค </w:t>
      </w:r>
      <w:r w:rsidR="00511153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11153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นั่งกระเช้า</w:t>
      </w:r>
      <w:r w:rsidR="00511153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นาร์วิกเฟียเยเลต</w:t>
      </w:r>
    </w:p>
    <w:p w14:paraId="456467C7" w14:textId="19F2C233" w:rsidR="00B82E56" w:rsidRPr="00A34536" w:rsidRDefault="00511153" w:rsidP="0051115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134"/>
        </w:tabs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สโวล์แวร์(หมู่เกาะโลโฟเทน)</w:t>
      </w:r>
    </w:p>
    <w:p w14:paraId="003CAF09" w14:textId="0CC6672C" w:rsidR="007841B3" w:rsidRDefault="00B82E56" w:rsidP="0051115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ที่ห้องอาหารของโรงแรมที่พัก</w:t>
      </w:r>
    </w:p>
    <w:p w14:paraId="1CBAC3A3" w14:textId="77777777" w:rsidR="00511153" w:rsidRDefault="00511153" w:rsidP="0051115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3536" behindDoc="0" locked="0" layoutInCell="1" allowOverlap="1" wp14:anchorId="5E5EC842" wp14:editId="435FBD45">
            <wp:simplePos x="0" y="0"/>
            <wp:positionH relativeFrom="margin">
              <wp:posOffset>2536218</wp:posOffset>
            </wp:positionH>
            <wp:positionV relativeFrom="paragraph">
              <wp:posOffset>287075</wp:posOffset>
            </wp:positionV>
            <wp:extent cx="3599815" cy="1685925"/>
            <wp:effectExtent l="0" t="0" r="63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37483678 x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C6" w:rsidRPr="00511153">
        <w:rPr>
          <w:rFonts w:ascii="EucrosiaUPC" w:hAnsi="EucrosiaUPC" w:cs="EucrosiaUPC" w:hint="cs"/>
          <w:b/>
          <w:bCs/>
          <w:sz w:val="34"/>
          <w:szCs w:val="34"/>
          <w:u w:val="single"/>
          <w:cs/>
        </w:rPr>
        <w:t>หลังอาหารสัมผัสบรรยากาศ</w:t>
      </w:r>
      <w:r w:rsidR="00C67460" w:rsidRPr="00511153">
        <w:rPr>
          <w:rFonts w:ascii="EucrosiaUPC" w:hAnsi="EucrosiaUPC" w:cs="EucrosiaUPC" w:hint="cs"/>
          <w:b/>
          <w:bCs/>
          <w:sz w:val="34"/>
          <w:szCs w:val="34"/>
          <w:u w:val="single"/>
          <w:cs/>
        </w:rPr>
        <w:t>ยามเช้า</w:t>
      </w:r>
      <w:r w:rsidR="002C75C6" w:rsidRPr="00511153">
        <w:rPr>
          <w:rFonts w:ascii="EucrosiaUPC" w:hAnsi="EucrosiaUPC" w:cs="EucrosiaUPC" w:hint="cs"/>
          <w:b/>
          <w:bCs/>
          <w:sz w:val="34"/>
          <w:szCs w:val="34"/>
          <w:u w:val="single"/>
          <w:cs/>
        </w:rPr>
        <w:t>ของเมือง</w:t>
      </w:r>
      <w:r w:rsidR="002C75C6" w:rsidRPr="00511153">
        <w:rPr>
          <w:rFonts w:ascii="EucrosiaUPC" w:hAnsi="EucrosiaUPC" w:cs="EucrosiaUPC"/>
          <w:b/>
          <w:bCs/>
          <w:sz w:val="34"/>
          <w:szCs w:val="34"/>
          <w:u w:val="single"/>
          <w:cs/>
        </w:rPr>
        <w:t>คิรูนา</w:t>
      </w:r>
      <w:r w:rsidR="002C75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67460">
        <w:rPr>
          <w:rFonts w:ascii="EucrosiaUPC" w:hAnsi="EucrosiaUPC" w:cs="EucrosiaUPC" w:hint="cs"/>
          <w:sz w:val="32"/>
          <w:szCs w:val="32"/>
          <w:cs/>
        </w:rPr>
        <w:t>ซึ่ง</w:t>
      </w:r>
      <w:r w:rsidR="002C75C6" w:rsidRPr="002C75C6">
        <w:rPr>
          <w:rFonts w:ascii="EucrosiaUPC" w:hAnsi="EucrosiaUPC" w:cs="EucrosiaUPC"/>
          <w:sz w:val="32"/>
          <w:szCs w:val="32"/>
          <w:cs/>
        </w:rPr>
        <w:t>เป็นส่วนหนึ่งของแลปแลนด์ของสวีเดน ที่มีความหลากหลายเนื่องจากมีแสงเหนือ ดวงอาทิตย์เที่ยงคืน วัฒนธรรมชาวซามิที่มีชีวิตชีวา เนื่องจากเมืองนี้อยู่ใกล้กับเส้นอาร์กติกเซอร์เคิล คิรูนาจึงสามารถเพลิดเพลินกับพระอาทิตย์เที่ยงคืนในฤดูร้อน</w:t>
      </w:r>
    </w:p>
    <w:p w14:paraId="6762D9F4" w14:textId="77777777" w:rsidR="00511153" w:rsidRDefault="00511153" w:rsidP="0051115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227FC44E" w14:textId="35538F3A" w:rsidR="00E11295" w:rsidRDefault="00511153" w:rsidP="0051115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64296F1B" wp14:editId="4AECE418">
                <wp:simplePos x="0" y="0"/>
                <wp:positionH relativeFrom="margin">
                  <wp:align>right</wp:align>
                </wp:positionH>
                <wp:positionV relativeFrom="paragraph">
                  <wp:posOffset>570230</wp:posOffset>
                </wp:positionV>
                <wp:extent cx="3373120" cy="4324985"/>
                <wp:effectExtent l="0" t="0" r="0" b="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120" cy="4324985"/>
                          <a:chOff x="0" y="0"/>
                          <a:chExt cx="3602990" cy="461962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297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333625"/>
                            <a:ext cx="17145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752600" y="2333625"/>
                            <a:ext cx="185039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498AF" id="Group 21" o:spid="_x0000_s1026" style="position:absolute;margin-left:214.4pt;margin-top:44.9pt;width:265.6pt;height:340.55pt;z-index:251749376;mso-position-horizontal:right;mso-position-horizontal-relative:margin;mso-width-relative:margin;mso-height-relative:margin" coordsize="36029,46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">
                <v:shape id="Picture 14" o:spid="_x0000_s1027" type="#_x0000_t75" style="position:absolute;width:35998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">
                  <v:imagedata r:id="rId21" o:title=""/>
                </v:shape>
                <v:shape id="Picture 19" o:spid="_x0000_s1028" type="#_x0000_t75" style="position:absolute;left:95;top:23336;width:17145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">
                  <v:imagedata r:id="rId22" o:title=""/>
                </v:shape>
                <v:shape id="Picture 20" o:spid="_x0000_s1029" type="#_x0000_t75" style="position:absolute;left:17526;top:23336;width:18503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">
                  <v:imagedata r:id="rId23" o:title=""/>
                </v:shape>
                <w10:wrap type="square" anchorx="margin"/>
              </v:group>
            </w:pict>
          </mc:Fallback>
        </mc:AlternateContent>
      </w:r>
      <w:r w:rsidR="002C75C6" w:rsidRPr="002C75C6">
        <w:rPr>
          <w:rFonts w:ascii="EucrosiaUPC" w:hAnsi="EucrosiaUPC" w:cs="EucrosiaUPC"/>
          <w:sz w:val="32"/>
          <w:szCs w:val="32"/>
          <w:cs/>
        </w:rPr>
        <w:t>และมีโอกาสดีที่จะได้เห็นแสงเหนือ ซึ่งเป็นปรากฏการณ์แสงที่สวยงามที่สามารถมองเห็นได้ในเวลากลางคืนในช่วงฤดูหนาว และเมืองคิรูนาได้รับการยกย่องว่าเป็นสถานที่ที่ดีที่สุดในการชมแสงเหนือและดื่มด่ำกับพระอาทิตย์เที่ยงคืน</w:t>
      </w:r>
      <w:r w:rsidR="002C75C6" w:rsidRPr="00B5515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แวะเก็บภาพ 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โบสถ์คิรูน่า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Kiruna kyrka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สร้างขึ้นในปี 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1912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โดยเป็นอาคารไม้ที่สวยที่สุดแห่งหนึ่งใน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สวีเดน โบสถ์แห่งนี้สร้างขึ้นในรูปทรงกระท่อมซามิ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75C6" w:rsidRPr="002C75C6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และมีรายละเอียดเกี่ยวกับการฟื้นฟูสไตล์โกธิค</w:t>
      </w:r>
      <w:r w:rsidR="002C75C6" w:rsidRPr="002C75C6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อันเป็นเอกลักษณ์</w:t>
      </w:r>
      <w:r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511153">
        <w:rPr>
          <w:rFonts w:ascii="EucrosiaUPC" w:hAnsi="EucrosiaUPC" w:cs="EucrosiaUPC" w:hint="cs"/>
          <w:sz w:val="32"/>
          <w:szCs w:val="32"/>
          <w:highlight w:val="yellow"/>
          <w:u w:val="single"/>
          <w:cs/>
        </w:rPr>
        <w:t>ท่าน</w:t>
      </w:r>
      <w:r w:rsidR="00B00912" w:rsidRPr="00511153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ออกเดินทางสู่เมืองนาร์วิค</w:t>
      </w:r>
      <w:r w:rsidR="00F74B43" w:rsidRPr="00511153">
        <w:rPr>
          <w:rFonts w:ascii="EucrosiaUPC" w:hAnsi="EucrosiaUPC" w:cs="EucrosiaUPC" w:hint="cs"/>
          <w:sz w:val="32"/>
          <w:szCs w:val="32"/>
          <w:highlight w:val="yellow"/>
          <w:u w:val="single"/>
          <w:cs/>
        </w:rPr>
        <w:t xml:space="preserve"> </w:t>
      </w:r>
      <w:r w:rsidR="00B00912" w:rsidRPr="00511153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(</w:t>
      </w:r>
      <w:r w:rsidR="00B00912" w:rsidRPr="00511153">
        <w:rPr>
          <w:rFonts w:ascii="EucrosiaUPC" w:hAnsi="EucrosiaUPC" w:cs="EucrosiaUPC"/>
          <w:sz w:val="32"/>
          <w:szCs w:val="32"/>
          <w:highlight w:val="yellow"/>
          <w:u w:val="single"/>
        </w:rPr>
        <w:t>Norvik)</w:t>
      </w:r>
      <w:r w:rsidR="00B00912" w:rsidRPr="00511153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="00B00912" w:rsidRPr="00B00912">
        <w:rPr>
          <w:rFonts w:ascii="EucrosiaUPC" w:hAnsi="EucrosiaUPC" w:cs="EucrosiaUPC"/>
          <w:sz w:val="32"/>
          <w:szCs w:val="32"/>
          <w:cs/>
        </w:rPr>
        <w:t xml:space="preserve">ชมวิวทิวทัศน์ที่สวยงามระหว่างทาง / ถึงเมืองนาร์วิกเมืองท่าในแคว้นนอร์ดแลนด์ทางเหนือของนอร์เวย์ ตั้งอยู่ทางเหนือของอาร์กติกเซอร์เคิล ก่อตั้งขึ้นในปี </w:t>
      </w:r>
      <w:r w:rsidR="00B00912" w:rsidRPr="00B00912">
        <w:rPr>
          <w:rFonts w:ascii="EucrosiaUPC" w:hAnsi="EucrosiaUPC" w:cs="EucrosiaUPC"/>
          <w:sz w:val="32"/>
          <w:szCs w:val="32"/>
        </w:rPr>
        <w:t>1903</w:t>
      </w:r>
      <w:r w:rsidR="00B00912" w:rsidRPr="00B00912">
        <w:rPr>
          <w:rFonts w:ascii="EucrosiaUPC" w:hAnsi="EucrosiaUPC" w:cs="EucrosiaUPC"/>
          <w:sz w:val="32"/>
          <w:szCs w:val="32"/>
          <w:cs/>
        </w:rPr>
        <w:t xml:space="preserve"> บนขอบของฟยอร์ดลึกที่ช่วยให้เข้าถึงเรือทุกขนาดได้ง่ายและปราศจากน้ำแข็ง นำท่านเดินชมเมืองที่มีประวัติศาสตร์ยาวนาน และผ่านสมรภูมิสงครามโลกครั้งที่สอง มาอย่างโชคโชน ตัวเมืองเก่าเต็มไปด้วยร้านค้า ร้านกาแฟรวมถึงสินค้าแฟชั่นต่างๆ</w:t>
      </w:r>
      <w:r w:rsidR="00B0091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00912" w:rsidRPr="00B00912">
        <w:rPr>
          <w:rFonts w:ascii="EucrosiaUPC" w:hAnsi="EucrosiaUPC" w:cs="EucrosiaUPC"/>
          <w:sz w:val="32"/>
          <w:szCs w:val="32"/>
          <w:cs/>
        </w:rPr>
        <w:t>มากมาย</w:t>
      </w:r>
      <w:r w:rsidR="00B00912">
        <w:rPr>
          <w:rFonts w:ascii="EucrosiaUPC" w:hAnsi="EucrosiaUPC" w:cs="EucrosiaUPC"/>
          <w:sz w:val="32"/>
          <w:szCs w:val="32"/>
        </w:rPr>
        <w:t xml:space="preserve"> </w:t>
      </w:r>
      <w:r w:rsidR="00B00912" w:rsidRPr="00511153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  <w:cs/>
        </w:rPr>
        <w:t>นำท่านขึ้นกระเช้านาร์วิกเฟียเยเลต (</w:t>
      </w:r>
      <w:r w:rsidR="00B00912" w:rsidRPr="00511153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</w:rPr>
        <w:t>Narvikfjellet)</w:t>
      </w:r>
      <w:r w:rsidR="00B00912" w:rsidRPr="00B00912">
        <w:rPr>
          <w:rFonts w:ascii="EucrosiaUPC" w:hAnsi="EucrosiaUPC" w:cs="EucrosiaUPC"/>
          <w:sz w:val="32"/>
          <w:szCs w:val="32"/>
        </w:rPr>
        <w:t xml:space="preserve"> </w:t>
      </w:r>
      <w:r w:rsidR="00B00912" w:rsidRPr="00B00912">
        <w:rPr>
          <w:rFonts w:ascii="EucrosiaUPC" w:hAnsi="EucrosiaUPC" w:cs="EucrosiaUPC"/>
          <w:sz w:val="32"/>
          <w:szCs w:val="32"/>
          <w:cs/>
        </w:rPr>
        <w:t xml:space="preserve">สัมผัสเมืองนาร์วิกจากมุมสูง! กระเช้าลอยฟ้าจะพาขึ้นไปยังนาร์วิกเฟียเยเลต ที่ระดับความสูง </w:t>
      </w:r>
      <w:r w:rsidR="00B00912" w:rsidRPr="00B00912">
        <w:rPr>
          <w:rFonts w:ascii="EucrosiaUPC" w:hAnsi="EucrosiaUPC" w:cs="EucrosiaUPC"/>
          <w:sz w:val="32"/>
          <w:szCs w:val="32"/>
        </w:rPr>
        <w:t xml:space="preserve">656 </w:t>
      </w:r>
      <w:r w:rsidR="00B00912" w:rsidRPr="00B00912">
        <w:rPr>
          <w:rFonts w:ascii="EucrosiaUPC" w:hAnsi="EucrosiaUPC" w:cs="EucrosiaUPC"/>
          <w:sz w:val="32"/>
          <w:szCs w:val="32"/>
          <w:cs/>
        </w:rPr>
        <w:t xml:space="preserve">เมตร เหนือระดับน้ำทะเลในเวลา </w:t>
      </w:r>
      <w:r w:rsidR="00B00912" w:rsidRPr="00B00912">
        <w:rPr>
          <w:rFonts w:ascii="EucrosiaUPC" w:hAnsi="EucrosiaUPC" w:cs="EucrosiaUPC"/>
          <w:sz w:val="32"/>
          <w:szCs w:val="32"/>
        </w:rPr>
        <w:t xml:space="preserve">4 </w:t>
      </w:r>
      <w:r w:rsidR="00B00912" w:rsidRPr="00B00912">
        <w:rPr>
          <w:rFonts w:ascii="EucrosiaUPC" w:hAnsi="EucrosiaUPC" w:cs="EucrosiaUPC"/>
          <w:sz w:val="32"/>
          <w:szCs w:val="32"/>
          <w:cs/>
        </w:rPr>
        <w:t xml:space="preserve">นาที เพลิดเพลินกับทัศนียภาพแบบพาโนรามาของเมือง ฟยอร์ด และเทือกเขาโดยรอบ เพลิดเพลินกับทิวทัศน์ในความเงียบสงบของธรรมชาติอาร์กติกที่แท้จริง </w:t>
      </w:r>
    </w:p>
    <w:p w14:paraId="4F3FB9BD" w14:textId="67937F5A" w:rsidR="00511153" w:rsidRDefault="00511153" w:rsidP="0051115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11153">
        <w:rPr>
          <w:rFonts w:ascii="EucrosiaUPC" w:hAnsi="EucrosiaUPC" w:cs="EucrosiaUPC"/>
          <w:sz w:val="32"/>
          <w:szCs w:val="32"/>
          <w:cs/>
        </w:rPr>
        <w:t xml:space="preserve">เที่ยง </w:t>
      </w:r>
      <w:r w:rsidRPr="00511153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</w:p>
    <w:p w14:paraId="5AC56F6F" w14:textId="6A6FAE0E" w:rsidR="00511153" w:rsidRPr="00511153" w:rsidRDefault="00511153" w:rsidP="0051115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1424" behindDoc="1" locked="0" layoutInCell="1" allowOverlap="1" wp14:anchorId="0087AC7E" wp14:editId="7CF7595D">
            <wp:simplePos x="0" y="0"/>
            <wp:positionH relativeFrom="margin">
              <wp:align>center</wp:align>
            </wp:positionH>
            <wp:positionV relativeFrom="paragraph">
              <wp:posOffset>1148715</wp:posOffset>
            </wp:positionV>
            <wp:extent cx="6579870" cy="1796415"/>
            <wp:effectExtent l="0" t="0" r="0" b="0"/>
            <wp:wrapTight wrapText="bothSides">
              <wp:wrapPolygon edited="0">
                <wp:start x="0" y="0"/>
                <wp:lineTo x="0" y="21302"/>
                <wp:lineTo x="21512" y="21302"/>
                <wp:lineTo x="21512" y="0"/>
                <wp:lineTo x="0" y="0"/>
              </wp:wrapPolygon>
            </wp:wrapTight>
            <wp:docPr id="21124015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7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153">
        <w:rPr>
          <w:rFonts w:ascii="EucrosiaUPC" w:hAnsi="EucrosiaUPC" w:cs="EucrosiaUPC"/>
          <w:sz w:val="32"/>
          <w:szCs w:val="32"/>
        </w:rPr>
        <w:tab/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สมควรแก่เวลาเดินทางสู่ เกาะโลโฟเทน หมู่เกาะที่สวยงามทางตอนเหนือของประเทศนอร์เวย์ มีภูมิประเทศเป็นภูเขาหินแกรนิตสลับกับทะเลสีคราม และเป็นที่รู้จักจากหมู่บ้านชาวประมงสีแดงที่เป็นเอกลักษณ์ ที่นี่มีชื่อเสียงเรื่องทัศนียภาพอันน่าทึ่ง ฤดูหนาวจะมีแสงเหนือ และฤดูร้อนมีพระอาทิตย์เที่ยงคืน กิจกรรมที่นิยม ได้แก่ การปีนเขา การตกปลา และการชมแสงเหนือ  นำท่านเข้าสู่ “เมืองสโวลแวร์” </w:t>
      </w:r>
      <w:r w:rsidRPr="00511153">
        <w:rPr>
          <w:rFonts w:ascii="EucrosiaUPC" w:hAnsi="EucrosiaUPC" w:cs="EucrosiaUPC"/>
          <w:sz w:val="32"/>
          <w:szCs w:val="32"/>
          <w:cs/>
        </w:rPr>
        <w:lastRenderedPageBreak/>
        <w:t>(</w:t>
      </w:r>
      <w:r w:rsidRPr="00511153">
        <w:rPr>
          <w:rFonts w:ascii="EucrosiaUPC" w:hAnsi="EucrosiaUPC" w:cs="EucrosiaUPC"/>
          <w:sz w:val="32"/>
          <w:szCs w:val="32"/>
        </w:rPr>
        <w:t xml:space="preserve">Svolvær) 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เมืองซึ่งตั้งอยู่ในตำแหน่งที่สวยงามระหว่างภูเขาและท้องทะเล และเป็นเมืองที่ใหญ่ที่สุดในหมู่เกาะโลโฟเทน ท่าเรือสโวลแวร์ ที่งดงามมองเห็น </w:t>
      </w:r>
      <w:r w:rsidRPr="00511153">
        <w:rPr>
          <w:rFonts w:ascii="EucrosiaUPC" w:hAnsi="EucrosiaUPC" w:cs="EucrosiaUPC"/>
          <w:sz w:val="32"/>
          <w:szCs w:val="32"/>
        </w:rPr>
        <w:t xml:space="preserve">Vestfjord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เพลิดเพลินกับการเยี่ยมชมหมู่บ้านชาวประมงที่ยังคงรักษาประเพณีการเดินเรืออันเก่าแก่เอาไว้ เกาะโดยรอบ ภูเขาสูงชัน ชายหาดที่สวยงาม และอ่าวที่เงียบสงบ ร้านค้า แกลเลอรี ร้านกาแฟ และร้านอาหารกระจายอยู่ทั่วเมือง </w:t>
      </w:r>
    </w:p>
    <w:p w14:paraId="6350E51E" w14:textId="77777777" w:rsidR="00511153" w:rsidRPr="00511153" w:rsidRDefault="00511153" w:rsidP="0051115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11153">
        <w:rPr>
          <w:rFonts w:ascii="EucrosiaUPC" w:hAnsi="EucrosiaUPC" w:cs="EucrosiaUPC"/>
          <w:sz w:val="32"/>
          <w:szCs w:val="32"/>
          <w:cs/>
        </w:rPr>
        <w:t xml:space="preserve">ค่ำ  </w:t>
      </w:r>
      <w:r w:rsidRPr="00511153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31728A0A" w14:textId="77777777" w:rsidR="00511153" w:rsidRDefault="00511153" w:rsidP="00511153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511153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511153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Thon Hotel Lofoten, Thon Hotel Svolvaer / </w:t>
      </w:r>
      <w:r w:rsidRPr="00511153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3063C55F" w14:textId="57A72F5B" w:rsidR="000600AF" w:rsidRPr="004A586F" w:rsidRDefault="000600AF" w:rsidP="000600AF">
      <w:pPr>
        <w:pStyle w:val="NoSpacing"/>
        <w:ind w:left="-142" w:right="-14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63712" behindDoc="1" locked="0" layoutInCell="1" allowOverlap="1" wp14:anchorId="178C6C72" wp14:editId="382C2D29">
            <wp:simplePos x="0" y="0"/>
            <wp:positionH relativeFrom="margin">
              <wp:posOffset>-107950</wp:posOffset>
            </wp:positionH>
            <wp:positionV relativeFrom="paragraph">
              <wp:posOffset>1452245</wp:posOffset>
            </wp:positionV>
            <wp:extent cx="6320790" cy="1383030"/>
            <wp:effectExtent l="0" t="0" r="3810" b="7620"/>
            <wp:wrapTight wrapText="bothSides">
              <wp:wrapPolygon edited="0">
                <wp:start x="0" y="0"/>
                <wp:lineTo x="0" y="21421"/>
                <wp:lineTo x="21548" y="21421"/>
                <wp:lineTo x="21548" y="0"/>
                <wp:lineTo x="0" y="0"/>
              </wp:wrapPolygon>
            </wp:wrapTight>
            <wp:docPr id="318309143" name="Picture 318309143" descr="A person holding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holding a cell phone&#10;&#10;Description automatically generated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0790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F80">
        <w:rPr>
          <w:rFonts w:ascii="EucrosiaUPC" w:hAnsi="EucrosiaUPC" w:cs="EucrosiaUPC"/>
          <w:b/>
          <w:bCs/>
          <w:color w:val="0070C0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หลังอาหารนำท่านเข้าชมภายใน </w:t>
      </w:r>
      <w:r w:rsidRPr="00653F80">
        <w:rPr>
          <w:rFonts w:ascii="EucrosiaUPC" w:hAnsi="EucrosiaUPC" w:cs="EucrosiaUPC"/>
          <w:b/>
          <w:bCs/>
          <w:color w:val="0070C0"/>
          <w:sz w:val="34"/>
          <w:szCs w:val="34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Magic Ice Svolvaer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ร์น้ำแข็งและพิพิธภัณฑ์น้ำแข็งแกะสลักที่ใหญ่ที่สุดในโลกภายในแสดงออกถึงความผูกพันระหว่างมนุษย์กับธรรมชาติในรูปแบบที่ไม่เหมือนใคร ท่ามกลางความหนาวเย็นติดลบกว่า 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10 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องศา ท่านจะเห็นถึงความใสบริสุทธิ์และสวยงาม ตัวอาคารได้รับการออกแบบมาอย่างดี เขากับธีมแห่งโลกแห่งเวทมนตร์และความสนุกสนานที่ไม่เหมือนใคร เสมือนเรากำลังผจญภัยในเทพนิยายที่มีมนต์ขลังท่ามกลางหิมะและน้ำแข็งอันน่าพิศวง 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Magic Ice 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นำเสนอประสบการณ์มหัศจรรย์อย่างแท้จริง</w:t>
      </w:r>
      <w:r w:rsidRPr="004A586F">
        <w:rPr>
          <w:rFonts w:ascii="EucrosiaUPC" w:hAnsi="EucrosiaUPC" w:cs="EucrosiaUPC"/>
          <w:sz w:val="32"/>
          <w:szCs w:val="32"/>
        </w:rPr>
        <w:t xml:space="preserve"> </w:t>
      </w:r>
    </w:p>
    <w:p w14:paraId="6A855463" w14:textId="18649C27" w:rsidR="000600AF" w:rsidRPr="00A34536" w:rsidRDefault="00511153" w:rsidP="000600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วันที่</w:t>
      </w:r>
      <w:r w:rsidR="000600AF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ห้า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ของการเดินทาง(</w:t>
      </w:r>
      <w:r w:rsidR="000600AF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5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</w:rPr>
        <w:t>)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 w:rsidR="000600AF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สโวลแวร์ – นัสฟยอร์ด – หมู่บ้านโอ – หมู่บ้านเรเนย์</w:t>
      </w:r>
    </w:p>
    <w:p w14:paraId="668FE2D4" w14:textId="13F88C90" w:rsidR="00511153" w:rsidRPr="00A34536" w:rsidRDefault="000600AF" w:rsidP="000600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ฮัมเมอร์สกาฟท์ – แฮมนอย –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511153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สโวลแวร์  </w:t>
      </w:r>
    </w:p>
    <w:p w14:paraId="53AC17EE" w14:textId="66AFDFA9" w:rsidR="000600AF" w:rsidRDefault="000600AF" w:rsidP="000600A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11153">
        <w:rPr>
          <w:rFonts w:ascii="EucrosiaUPC" w:hAnsi="EucrosiaUPC" w:cs="EucrosiaUPC"/>
          <w:sz w:val="32"/>
          <w:szCs w:val="32"/>
          <w:cs/>
        </w:rPr>
        <w:t>เช้า</w:t>
      </w:r>
      <w:r w:rsidRPr="00511153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5EF01FD6" w14:textId="03A7F67C" w:rsidR="000600AF" w:rsidRPr="00511153" w:rsidRDefault="000600AF" w:rsidP="000600A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714A29F7" wp14:editId="11CD58C9">
                <wp:simplePos x="0" y="0"/>
                <wp:positionH relativeFrom="margin">
                  <wp:align>left</wp:align>
                </wp:positionH>
                <wp:positionV relativeFrom="paragraph">
                  <wp:posOffset>1822174</wp:posOffset>
                </wp:positionV>
                <wp:extent cx="6304915" cy="2060575"/>
                <wp:effectExtent l="0" t="0" r="635" b="0"/>
                <wp:wrapSquare wrapText="bothSides"/>
                <wp:docPr id="7068656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915" cy="2060575"/>
                          <a:chOff x="0" y="0"/>
                          <a:chExt cx="6619185" cy="2163445"/>
                        </a:xfrm>
                      </wpg:grpSpPr>
                      <pic:pic xmlns:pic="http://schemas.openxmlformats.org/drawingml/2006/picture">
                        <pic:nvPicPr>
                          <pic:cNvPr id="204846617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580" cy="2163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786240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0035" y="0"/>
                            <a:ext cx="3359150" cy="2163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1C248B" id="Group 32" o:spid="_x0000_s1026" style="position:absolute;margin-left:0;margin-top:143.5pt;width:496.45pt;height:162.25pt;z-index:251759616;mso-position-horizontal:left;mso-position-horizontal-relative:margin;mso-width-relative:margin;mso-height-relative:margin" coordsize="66191,21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">
                <v:shape id="Picture 28" o:spid="_x0000_s1027" type="#_x0000_t75" style="position:absolute;width:32435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">
                  <v:imagedata r:id="rId28" o:title=""/>
                </v:shape>
                <v:shape id="Picture 32" o:spid="_x0000_s1028" type="#_x0000_t75" style="position:absolute;left:32600;width:33591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">
                  <v:imagedata r:id="rId29" o:title=""/>
                </v:shape>
                <w10:wrap type="square" anchorx="margin"/>
              </v:group>
            </w:pict>
          </mc:Fallback>
        </mc:AlternateContent>
      </w:r>
      <w:r w:rsidRPr="00511153">
        <w:rPr>
          <w:rFonts w:ascii="EucrosiaUPC" w:hAnsi="EucrosiaUPC" w:cs="EucrosiaUPC"/>
          <w:sz w:val="32"/>
          <w:szCs w:val="32"/>
          <w:cs/>
        </w:rPr>
        <w:t>นำท่านเดินทางสู่หมู่บ้านโอ(</w:t>
      </w:r>
      <w:r w:rsidRPr="00511153">
        <w:rPr>
          <w:rFonts w:ascii="EucrosiaUPC" w:hAnsi="EucrosiaUPC" w:cs="EucrosiaUPC"/>
          <w:sz w:val="32"/>
          <w:szCs w:val="32"/>
        </w:rPr>
        <w:t xml:space="preserve">Å)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ตั้งอยู่ที่ปลายด้านใต้สุดของ </w:t>
      </w:r>
      <w:r w:rsidRPr="00511153">
        <w:rPr>
          <w:rFonts w:ascii="EucrosiaUPC" w:hAnsi="EucrosiaUPC" w:cs="EucrosiaUPC"/>
          <w:sz w:val="32"/>
          <w:szCs w:val="32"/>
        </w:rPr>
        <w:t xml:space="preserve">Moskenesøy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และหมู่เกาะ </w:t>
      </w:r>
      <w:r w:rsidRPr="00511153">
        <w:rPr>
          <w:rFonts w:ascii="EucrosiaUPC" w:hAnsi="EucrosiaUPC" w:cs="EucrosiaUPC"/>
          <w:sz w:val="32"/>
          <w:szCs w:val="32"/>
        </w:rPr>
        <w:t xml:space="preserve">Lofoten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หมู่บ้านโอ เสมือน พิพิธภัณฑ์ ที่มีชีวิต กระท่อมของชาวประมง ตู้อบปลาแห้ง เป็นฉากโปสการ์ดที่วางจำหน่ายในร้านของที่ระลึก  เป็นท่าเรือประมงที่สำคัญ  (ปลามากกว่า </w:t>
      </w:r>
      <w:r w:rsidRPr="00511153">
        <w:rPr>
          <w:rFonts w:ascii="EucrosiaUPC" w:hAnsi="EucrosiaUPC" w:cs="EucrosiaUPC"/>
          <w:sz w:val="32"/>
          <w:szCs w:val="32"/>
        </w:rPr>
        <w:t>700,000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 ตัวจะถูกแขวนไว้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511153">
        <w:rPr>
          <w:rFonts w:ascii="EucrosiaUPC" w:hAnsi="EucrosiaUPC" w:cs="EucrosiaUPC"/>
          <w:sz w:val="32"/>
          <w:szCs w:val="32"/>
          <w:cs/>
        </w:rPr>
        <w:t>ให้แห้งที่นี่ทุกๆ ฤดูร้อน) ผ่านชมวิวหมู่บ้านเล็คเนส(</w:t>
      </w:r>
      <w:r w:rsidRPr="00511153">
        <w:rPr>
          <w:rFonts w:ascii="EucrosiaUPC" w:hAnsi="EucrosiaUPC" w:cs="EucrosiaUPC"/>
          <w:sz w:val="32"/>
          <w:szCs w:val="32"/>
        </w:rPr>
        <w:t xml:space="preserve">Lekness)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ตั้งอยู่ในใจกลางเกาะ </w:t>
      </w:r>
      <w:r w:rsidRPr="00511153">
        <w:rPr>
          <w:rFonts w:ascii="EucrosiaUPC" w:hAnsi="EucrosiaUPC" w:cs="EucrosiaUPC"/>
          <w:sz w:val="32"/>
          <w:szCs w:val="32"/>
        </w:rPr>
        <w:t xml:space="preserve">Lofoten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บนชายฝั่งตะวันตกศูนย์กลางการปกครองในภูมิภาคนี้ล้อมรอบไปด้วยทิวทัศน์อันงดงามของ เขาที่พุ่งขึ้นมาจากน้ำสร้างความสวยงามแปลกตา ของฟยอร์ด นำท่านออกเดินทางต่อสู่หมู่บ้านเรเนย์ </w:t>
      </w:r>
      <w:r w:rsidRPr="00511153">
        <w:rPr>
          <w:rFonts w:ascii="EucrosiaUPC" w:hAnsi="EucrosiaUPC" w:cs="EucrosiaUPC"/>
          <w:sz w:val="32"/>
          <w:szCs w:val="32"/>
        </w:rPr>
        <w:t xml:space="preserve">Reinehalsen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ตั้งอยู่ที่เชิงภูเขา </w:t>
      </w:r>
      <w:r w:rsidRPr="00511153">
        <w:rPr>
          <w:rFonts w:ascii="EucrosiaUPC" w:hAnsi="EucrosiaUPC" w:cs="EucrosiaUPC"/>
          <w:sz w:val="32"/>
          <w:szCs w:val="32"/>
        </w:rPr>
        <w:t xml:space="preserve">Reinebringen </w:t>
      </w:r>
      <w:r w:rsidRPr="00511153">
        <w:rPr>
          <w:rFonts w:ascii="EucrosiaUPC" w:hAnsi="EucrosiaUPC" w:cs="EucrosiaUPC"/>
          <w:sz w:val="32"/>
          <w:szCs w:val="32"/>
          <w:cs/>
        </w:rPr>
        <w:t>นำท่านชม ‘ภูเขาฮอร์น’ หรือ ‘ฮัมเมอร์สกาฟท์’ (</w:t>
      </w:r>
      <w:r w:rsidRPr="00511153">
        <w:rPr>
          <w:rFonts w:ascii="EucrosiaUPC" w:hAnsi="EucrosiaUPC" w:cs="EucrosiaUPC"/>
          <w:sz w:val="32"/>
          <w:szCs w:val="32"/>
        </w:rPr>
        <w:t xml:space="preserve">Hammerskaft) </w:t>
      </w:r>
      <w:r w:rsidRPr="00511153">
        <w:rPr>
          <w:rFonts w:ascii="EucrosiaUPC" w:hAnsi="EucrosiaUPC" w:cs="EucrosiaUPC"/>
          <w:sz w:val="32"/>
          <w:szCs w:val="32"/>
          <w:cs/>
        </w:rPr>
        <w:t>ได้รับฉายาว่า “แมท</w:t>
      </w:r>
      <w:r w:rsidRPr="00511153">
        <w:rPr>
          <w:rFonts w:ascii="EucrosiaUPC" w:hAnsi="EucrosiaUPC" w:cs="EucrosiaUPC"/>
          <w:sz w:val="32"/>
          <w:szCs w:val="32"/>
          <w:cs/>
        </w:rPr>
        <w:lastRenderedPageBreak/>
        <w:t xml:space="preserve">เทอร์ฮอร์นแห่งเรเนย์” สถานที่ทางธรรมชาติที่สวยงามแห่งนี้มีชื่อเสียงในด้านทัศนียภาพที่สวยงาม โดยมียอดเขาสูง ตระหง่านที่สร้างทัศนียภาพอันน่าทึ่ง </w:t>
      </w:r>
      <w:r w:rsidRPr="00511153">
        <w:rPr>
          <w:rFonts w:ascii="EucrosiaUPC" w:hAnsi="EucrosiaUPC" w:cs="EucrosiaUPC"/>
          <w:sz w:val="32"/>
          <w:szCs w:val="32"/>
        </w:rPr>
        <w:t xml:space="preserve">Horn </w:t>
      </w:r>
      <w:r w:rsidRPr="00511153">
        <w:rPr>
          <w:rFonts w:ascii="EucrosiaUPC" w:hAnsi="EucrosiaUPC" w:cs="EucrosiaUPC"/>
          <w:sz w:val="32"/>
          <w:szCs w:val="32"/>
          <w:cs/>
        </w:rPr>
        <w:t>ไม่เพียงแต่เป็นจุดหมายปลายทางเท่านั้น แต่ยัง</w:t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61664" behindDoc="0" locked="0" layoutInCell="1" allowOverlap="1" wp14:anchorId="762F21E9" wp14:editId="0DD3D729">
            <wp:simplePos x="0" y="0"/>
            <wp:positionH relativeFrom="margin">
              <wp:align>right</wp:align>
            </wp:positionH>
            <wp:positionV relativeFrom="paragraph">
              <wp:posOffset>520093</wp:posOffset>
            </wp:positionV>
            <wp:extent cx="3436620" cy="2292985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2335402217x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153">
        <w:rPr>
          <w:rFonts w:ascii="EucrosiaUPC" w:hAnsi="EucrosiaUPC" w:cs="EucrosiaUPC"/>
          <w:sz w:val="32"/>
          <w:szCs w:val="32"/>
          <w:cs/>
        </w:rPr>
        <w:t>เป็นระสบการณ์ที่ประทับใจไม่รู้ลืม ชวนให้ผู้มาเยือน สัมผัสกับความงามที่เปลี่ยนแปลงไปอย่างไม่หยุดยั้งของเมืองนี้ ชาวประมงที่เรเนย์ จะออกหาปลาและนำปลามาผ่านกระบวนการแปรรูปด้วยการตากแห้งเพื่อส่งขายและเก็บไว้ทานในฤดูหนาว ปลาส่วนใหญ่ที่จับได้ในเขตนี้คือปลาค็อด ซึ่งชาวประมงนำปลามาตากแห้งบนราว</w:t>
      </w:r>
      <w:r w:rsidR="00510E28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57568" behindDoc="0" locked="0" layoutInCell="1" allowOverlap="1" wp14:anchorId="52E3925F" wp14:editId="12F205F5">
            <wp:simplePos x="0" y="0"/>
            <wp:positionH relativeFrom="margin">
              <wp:align>right</wp:align>
            </wp:positionH>
            <wp:positionV relativeFrom="paragraph">
              <wp:posOffset>2811780</wp:posOffset>
            </wp:positionV>
            <wp:extent cx="3444875" cy="2034751"/>
            <wp:effectExtent l="0" t="0" r="3175" b="3810"/>
            <wp:wrapSquare wrapText="bothSides"/>
            <wp:docPr id="118329880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98804" name="Picture 30"/>
                    <pic:cNvPicPr>
                      <a:picLocks noChangeAspect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44875" cy="2034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หรือชั้นไม้ทั่วหมู่บ้าน ซึ่งปลาแห้งถือเป็นหนึ่งในสินค้าส่งออกที่เก่าแก่ที่สุดของนอร์เวย์ เรเนย์เป็นหนึ่งจุดถ่ายรูปที่มีชื่อเสียงที่สุดของประเทศนอร์เวย์ นักท่องเที่ยวจำนวนมากมา ณ ที่จุดนี้ทุกๆปีเพื่อถ่ายรูปเมืองเรเนย์ โดยมีเทือกเขา </w:t>
      </w:r>
      <w:r w:rsidRPr="00511153">
        <w:rPr>
          <w:rFonts w:ascii="EucrosiaUPC" w:hAnsi="EucrosiaUPC" w:cs="EucrosiaUPC"/>
          <w:sz w:val="32"/>
          <w:szCs w:val="32"/>
        </w:rPr>
        <w:t xml:space="preserve">Reinefjord </w:t>
      </w:r>
      <w:r w:rsidRPr="00511153">
        <w:rPr>
          <w:rFonts w:ascii="EucrosiaUPC" w:hAnsi="EucrosiaUPC" w:cs="EucrosiaUPC"/>
          <w:sz w:val="32"/>
          <w:szCs w:val="32"/>
          <w:cs/>
        </w:rPr>
        <w:t>เป็นพื้นหลัง</w:t>
      </w:r>
    </w:p>
    <w:p w14:paraId="3D022E82" w14:textId="3444E915" w:rsidR="000600AF" w:rsidRPr="00511153" w:rsidRDefault="000600AF" w:rsidP="000600A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11153">
        <w:rPr>
          <w:rFonts w:ascii="EucrosiaUPC" w:hAnsi="EucrosiaUPC" w:cs="EucrosiaUPC"/>
          <w:sz w:val="32"/>
          <w:szCs w:val="32"/>
          <w:cs/>
        </w:rPr>
        <w:t>เที่ยง</w:t>
      </w:r>
      <w:r w:rsidRPr="00511153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บริการอาหารมื้อกลางวัน ณ ภัตตาคาร </w:t>
      </w:r>
    </w:p>
    <w:p w14:paraId="2DF0ECEF" w14:textId="2686278C" w:rsidR="000600AF" w:rsidRPr="004A586F" w:rsidRDefault="000600AF" w:rsidP="000600A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11153">
        <w:rPr>
          <w:rFonts w:ascii="EucrosiaUPC" w:hAnsi="EucrosiaUPC" w:cs="EucrosiaUPC"/>
          <w:sz w:val="32"/>
          <w:szCs w:val="32"/>
          <w:cs/>
        </w:rPr>
        <w:t>บ่าย</w:t>
      </w:r>
      <w:r w:rsidRPr="00511153">
        <w:rPr>
          <w:rFonts w:ascii="EucrosiaUPC" w:hAnsi="EucrosiaUPC" w:cs="EucrosiaUPC"/>
          <w:sz w:val="32"/>
          <w:szCs w:val="32"/>
          <w:cs/>
        </w:rPr>
        <w:tab/>
        <w:t>นำท่านแวะเที่ยวชมหมู่บ้านแฮมนอย “</w:t>
      </w:r>
      <w:r w:rsidRPr="00511153">
        <w:rPr>
          <w:rFonts w:ascii="EucrosiaUPC" w:hAnsi="EucrosiaUPC" w:cs="EucrosiaUPC"/>
          <w:sz w:val="32"/>
          <w:szCs w:val="32"/>
        </w:rPr>
        <w:t xml:space="preserve">Hamnoy”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หมู่บ้านชาวประมงที่มีทัศนียภาพที่สวยงามของหมู่เกาะ โลโฟเทน อิสระให้ท่านได้ความสวยงามของหมู่บ้านแฮมนอยตามอัธยาศัย </w:t>
      </w:r>
      <w:r w:rsidRPr="003775B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สมควรแก่เวลาเดินทางสู่เมืองสโวลแวร์ 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Pr="003775B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Svolvær</w:t>
      </w:r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)</w:t>
      </w:r>
      <w:r w:rsidRPr="003775B0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เมืองซึ่งตั้งอยู่ในตำแหน่งที่สวยงามระหว่างภูเขาและท้องทะเล และเป็นเมืองที่ใหญ่ที่สุดในหมู่เกาะโลโฟเทน ท่าเรือสโวลแวร์ ที่งดงามมองเห็น </w:t>
      </w:r>
      <w:r w:rsidRPr="004A586F">
        <w:rPr>
          <w:rFonts w:ascii="EucrosiaUPC" w:hAnsi="EucrosiaUPC" w:cs="EucrosiaUPC"/>
          <w:sz w:val="32"/>
          <w:szCs w:val="32"/>
        </w:rPr>
        <w:t xml:space="preserve">Vestfjord </w:t>
      </w:r>
      <w:r w:rsidRPr="004A586F">
        <w:rPr>
          <w:rFonts w:ascii="EucrosiaUPC" w:hAnsi="EucrosiaUPC" w:cs="EucrosiaUPC"/>
          <w:sz w:val="32"/>
          <w:szCs w:val="32"/>
          <w:cs/>
        </w:rPr>
        <w:t>เพลิดเพลินกับการเยี่ยมชมหมู่บ้านชาวประมงที่ยังคงรักษาประเพณีการเดินเรืออันเก่าแก่เอาไว้ เกาะโดยรอบ ภูเขาสูงชัน ชายหาดที่สวยงาม และอ่าวที่เงียบสงบ</w:t>
      </w:r>
      <w:r w:rsidRPr="004A586F">
        <w:rPr>
          <w:rFonts w:ascii="EucrosiaUPC" w:hAnsi="EucrosiaUPC" w:cs="EucrosiaUPC"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ร้านค้า แกลเลอรี ร้านกาแฟ และร้านอาหารกระจายอยู่ทั่วเมือง </w:t>
      </w:r>
    </w:p>
    <w:p w14:paraId="0EBE5AD4" w14:textId="77777777" w:rsidR="000600AF" w:rsidRPr="004A586F" w:rsidRDefault="000600AF" w:rsidP="000600AF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ค่ำ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Pr="004A586F">
        <w:rPr>
          <w:rFonts w:ascii="EucrosiaUPC" w:hAnsi="EucrosiaUPC" w:cs="EucrosiaUPC"/>
          <w:sz w:val="32"/>
          <w:szCs w:val="32"/>
        </w:rPr>
        <w:t xml:space="preserve">  </w:t>
      </w:r>
    </w:p>
    <w:p w14:paraId="7B534C34" w14:textId="49AE1579" w:rsidR="000600AF" w:rsidRDefault="00510E28" w:rsidP="000600AF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653F80">
        <w:rPr>
          <w:rFonts w:ascii="EucrosiaUPC" w:hAnsi="EucrosiaUPC" w:cs="EucrosiaUPC"/>
          <w:b/>
          <w:bCs/>
          <w:noProof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79072" behindDoc="1" locked="0" layoutInCell="1" allowOverlap="1" wp14:anchorId="70410A00" wp14:editId="69DB351C">
            <wp:simplePos x="0" y="0"/>
            <wp:positionH relativeFrom="margin">
              <wp:align>center</wp:align>
            </wp:positionH>
            <wp:positionV relativeFrom="paragraph">
              <wp:posOffset>545907</wp:posOffset>
            </wp:positionV>
            <wp:extent cx="6527800" cy="1996440"/>
            <wp:effectExtent l="0" t="0" r="6350" b="3810"/>
            <wp:wrapTight wrapText="bothSides">
              <wp:wrapPolygon edited="0">
                <wp:start x="0" y="0"/>
                <wp:lineTo x="0" y="21435"/>
                <wp:lineTo x="21558" y="21435"/>
                <wp:lineTo x="21558" y="0"/>
                <wp:lineTo x="0" y="0"/>
              </wp:wrapPolygon>
            </wp:wrapTight>
            <wp:docPr id="424607260" name="Picture 1" descr="A body of water with a small town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07260" name="Picture 1" descr="A body of water with a small town and mountains in the background&#10;&#10;AI-generated content may be incorrect.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199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0AF" w:rsidRPr="004A586F">
        <w:rPr>
          <w:rFonts w:ascii="EucrosiaUPC" w:hAnsi="EucrosiaUPC" w:cs="EucrosiaUPC"/>
          <w:b/>
          <w:bCs/>
          <w:color w:val="4F81BD" w:themeColor="accent1"/>
          <w:sz w:val="40"/>
          <w:szCs w:val="40"/>
          <w:shd w:val="clear" w:color="auto" w:fill="F2DBDB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0600AF" w:rsidRPr="004A586F">
        <w:rPr>
          <w:rFonts w:ascii="EucrosiaUPC" w:hAnsi="EucrosiaUPC" w:cs="EucrosiaUPC"/>
          <w:b/>
          <w:bCs/>
          <w:color w:val="4F81BD" w:themeColor="accent1"/>
          <w:sz w:val="40"/>
          <w:szCs w:val="40"/>
          <w:shd w:val="clear" w:color="auto" w:fill="F2DBDB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0600AF" w:rsidRPr="004A586F">
        <w:rPr>
          <w:rFonts w:ascii="EucrosiaUPC" w:hAnsi="EucrosiaUPC" w:cs="EucrosiaUPC"/>
          <w:b/>
          <w:bCs/>
          <w:color w:val="4F81BD" w:themeColor="accent1"/>
          <w:sz w:val="40"/>
          <w:szCs w:val="40"/>
          <w:shd w:val="clear" w:color="auto" w:fill="F2DBDB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THON HOTEL </w:t>
      </w:r>
      <w:r w:rsidR="000600AF">
        <w:rPr>
          <w:rFonts w:ascii="EucrosiaUPC" w:hAnsi="EucrosiaUPC" w:cs="EucrosiaUPC"/>
          <w:b/>
          <w:bCs/>
          <w:color w:val="4F81BD" w:themeColor="accent1"/>
          <w:sz w:val="40"/>
          <w:szCs w:val="40"/>
          <w:shd w:val="clear" w:color="auto" w:fill="F2DBDB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LOFOTEN / </w:t>
      </w:r>
      <w:r w:rsidR="000600AF" w:rsidRPr="004A586F">
        <w:rPr>
          <w:rFonts w:ascii="EucrosiaUPC" w:hAnsi="EucrosiaUPC" w:cs="EucrosiaUPC"/>
          <w:b/>
          <w:bCs/>
          <w:color w:val="4F81BD" w:themeColor="accent1"/>
          <w:sz w:val="40"/>
          <w:szCs w:val="40"/>
          <w:shd w:val="clear" w:color="auto" w:fill="F2DBDB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SVOLVAER </w:t>
      </w:r>
      <w:r w:rsidR="000600AF" w:rsidRPr="004A586F">
        <w:rPr>
          <w:rFonts w:ascii="EucrosiaUPC" w:hAnsi="EucrosiaUPC" w:cs="EucrosiaUPC"/>
          <w:b/>
          <w:bCs/>
          <w:color w:val="FF0000"/>
          <w:sz w:val="40"/>
          <w:szCs w:val="40"/>
          <w:shd w:val="clear" w:color="auto" w:fill="F2DBDB" w:themeFill="accent2" w:themeFillTint="33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030B675" w14:textId="7A35AAE1" w:rsidR="000600AF" w:rsidRDefault="000600AF" w:rsidP="000600AF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41E06009" w14:textId="77777777" w:rsidR="000600AF" w:rsidRPr="000600AF" w:rsidRDefault="000600AF" w:rsidP="00060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ind w:left="709" w:right="-143" w:hanging="851"/>
        <w:jc w:val="center"/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</w:pPr>
      <w:r w:rsidRPr="000600AF">
        <w:rPr>
          <w:rFonts w:ascii="EucrosiaUPC" w:hAnsi="EucrosiaUPC" w:cs="EucrosiaUPC"/>
          <w:b/>
          <w:bCs/>
          <w:color w:val="4F81BD" w:themeColor="accent1"/>
          <w:sz w:val="40"/>
          <w:szCs w:val="40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พิเศษสำหรับกรุ๊ป เดือนกันยายน – พฤศจิกายน 2568</w:t>
      </w:r>
    </w:p>
    <w:p w14:paraId="19C6EF3E" w14:textId="1215EECD" w:rsidR="000600AF" w:rsidRPr="000600AF" w:rsidRDefault="000600AF" w:rsidP="00060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ind w:left="-142" w:right="-143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>
        <w:rPr>
          <w:rFonts w:ascii="Angsana New" w:hAnsi="Angsana New"/>
          <w:noProof/>
          <w:color w:val="3333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0E723E04" wp14:editId="19915A5A">
                <wp:simplePos x="0" y="0"/>
                <wp:positionH relativeFrom="margin">
                  <wp:posOffset>-76200</wp:posOffset>
                </wp:positionH>
                <wp:positionV relativeFrom="paragraph">
                  <wp:posOffset>2344724</wp:posOffset>
                </wp:positionV>
                <wp:extent cx="6320790" cy="4176395"/>
                <wp:effectExtent l="0" t="0" r="3810" b="0"/>
                <wp:wrapTight wrapText="bothSides">
                  <wp:wrapPolygon edited="0">
                    <wp:start x="0" y="0"/>
                    <wp:lineTo x="0" y="21478"/>
                    <wp:lineTo x="21548" y="21478"/>
                    <wp:lineTo x="21548" y="0"/>
                    <wp:lineTo x="0" y="0"/>
                  </wp:wrapPolygon>
                </wp:wrapTight>
                <wp:docPr id="200209488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790" cy="4176395"/>
                          <a:chOff x="0" y="0"/>
                          <a:chExt cx="6320790" cy="4176975"/>
                        </a:xfrm>
                      </wpg:grpSpPr>
                      <wpg:grpSp>
                        <wpg:cNvPr id="544597399" name="Group 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66384" cy="1415178"/>
                            <a:chOff x="648" y="8944"/>
                            <a:chExt cx="7001" cy="2378"/>
                          </a:xfrm>
                        </wpg:grpSpPr>
                        <pic:pic xmlns:pic="http://schemas.openxmlformats.org/drawingml/2006/picture">
                          <pic:nvPicPr>
                            <pic:cNvPr id="801845681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63" y="8948"/>
                              <a:ext cx="3586" cy="2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62345342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" y="8944"/>
                              <a:ext cx="3394" cy="2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8922484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2386" y="0"/>
                            <a:ext cx="2135505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706200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31235"/>
                            <a:ext cx="6320790" cy="274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2DEC33" id="Group 28" o:spid="_x0000_s1026" style="position:absolute;margin-left:-6pt;margin-top:184.6pt;width:497.7pt;height:328.85pt;z-index:-251550720;mso-position-horizontal-relative:margin" coordsize="63207,41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">
                <v:group id="_x0000_s1027" style="position:absolute;width:41663;height:14151" coordorigin="648,8944" coordsize="7001,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">
                  <v:shape id="Picture 29" o:spid="_x0000_s1028" type="#_x0000_t75" style="position:absolute;left:4063;top:8948;width:3586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">
                    <v:imagedata r:id="rId37" o:title=""/>
                  </v:shape>
                  <v:shape id="Picture 30" o:spid="_x0000_s1029" type="#_x0000_t75" style="position:absolute;left:648;top:8944;width:339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">
                    <v:imagedata r:id="rId38" o:title=""/>
                  </v:shape>
                </v:group>
                <v:shape id="Picture 31" o:spid="_x0000_s1030" type="#_x0000_t75" style="position:absolute;left:41823;width:21355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">
                  <v:imagedata r:id="rId39" o:title=""/>
                  <v:path arrowok="t"/>
                </v:shape>
                <v:shape id="Picture 27" o:spid="_x0000_s1031" type="#_x0000_t75" style="position:absolute;top:14312;width:63207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Pr="000600A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นำท่านร่วมกิจกรรมสุดพิเศษ...ล่าแสงเหนือ (</w:t>
      </w:r>
      <w:r w:rsidRPr="000600A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Aurora Hunting)</w:t>
      </w:r>
      <w:r w:rsidRPr="000600AF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Pr="000600AF">
        <w:rPr>
          <w:rFonts w:ascii="EucrosiaUPC" w:hAnsi="EucrosiaUPC" w:cs="EucrosiaUPC"/>
          <w:color w:val="3333FF"/>
          <w:sz w:val="32"/>
          <w:szCs w:val="32"/>
          <w:cs/>
        </w:rPr>
        <w:t xml:space="preserve">โดยรถโค้ชและพนักงานขับรถผู้ชำนาญ นำท่านออกจากเมืองสโวแวร์ไปยังบริเวณที่สามารถมองเห็นแสงเหนือได้อย่างชัดเจน(ที่ห่างไกลจากแสงไฟของตัวเมือง) เนืองจากสภาพภูมิประเทศของโลโฟเทน มีภูเขาเยอะจึงทำให้ภาพออโรร่าสวยงามยิ่งขึ้น </w:t>
      </w:r>
      <w:r w:rsidRPr="000600AF">
        <w:rPr>
          <w:rFonts w:ascii="EucrosiaUPC" w:hAnsi="EucrosiaUPC" w:cs="EucrosiaUPC"/>
          <w:color w:val="0000CC"/>
          <w:sz w:val="32"/>
          <w:szCs w:val="32"/>
          <w:cs/>
        </w:rPr>
        <w:t>*** แสงเหนือ (</w:t>
      </w:r>
      <w:r w:rsidRPr="000600AF">
        <w:rPr>
          <w:rFonts w:ascii="EucrosiaUPC" w:hAnsi="EucrosiaUPC" w:cs="EucrosiaUPC"/>
          <w:color w:val="0000CC"/>
          <w:sz w:val="32"/>
          <w:szCs w:val="32"/>
        </w:rPr>
        <w:t xml:space="preserve">Northern lights) </w:t>
      </w:r>
      <w:r w:rsidRPr="000600AF">
        <w:rPr>
          <w:rFonts w:ascii="EucrosiaUPC" w:hAnsi="EucrosiaUPC" w:cs="EucrosiaUPC"/>
          <w:color w:val="0000CC"/>
          <w:sz w:val="32"/>
          <w:szCs w:val="32"/>
          <w:cs/>
        </w:rPr>
        <w:t>หรือ แสงออโรร่า (</w:t>
      </w:r>
      <w:r w:rsidRPr="000600AF">
        <w:rPr>
          <w:rFonts w:ascii="EucrosiaUPC" w:hAnsi="EucrosiaUPC" w:cs="EucrosiaUPC"/>
          <w:color w:val="0000CC"/>
          <w:sz w:val="32"/>
          <w:szCs w:val="32"/>
        </w:rPr>
        <w:t xml:space="preserve">Aurora borealis) </w:t>
      </w:r>
      <w:r w:rsidRPr="000600AF">
        <w:rPr>
          <w:rFonts w:ascii="EucrosiaUPC" w:hAnsi="EucrosiaUPC" w:cs="EucrosiaUPC"/>
          <w:color w:val="0000CC"/>
          <w:sz w:val="32"/>
          <w:szCs w:val="32"/>
          <w:cs/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ในช่วงหน้าหนาวเท่านั้น(กันยายน-ต้นเมษายน) ซึ่งแสงออโรร่า (</w:t>
      </w:r>
      <w:r w:rsidRPr="000600AF">
        <w:rPr>
          <w:rFonts w:ascii="EucrosiaUPC" w:hAnsi="EucrosiaUPC" w:cs="EucrosiaUPC"/>
          <w:color w:val="0000CC"/>
          <w:sz w:val="32"/>
          <w:szCs w:val="32"/>
        </w:rPr>
        <w:t xml:space="preserve">Aurora Borealis) </w:t>
      </w:r>
      <w:r w:rsidRPr="000600AF">
        <w:rPr>
          <w:rFonts w:ascii="EucrosiaUPC" w:hAnsi="EucrosiaUPC" w:cs="EucrosiaUPC"/>
          <w:color w:val="0000CC"/>
          <w:sz w:val="32"/>
          <w:szCs w:val="32"/>
          <w:cs/>
        </w:rPr>
        <w:t>จะปรากฎเป็นแสงสีเขียวที่พาดผานท้องฟ้ายามค่ำคืน</w:t>
      </w:r>
      <w:r w:rsidRPr="000600AF">
        <w:rPr>
          <w:rFonts w:ascii="EucrosiaUPC" w:hAnsi="EucrosiaUPC" w:cs="EucrosiaUPC"/>
          <w:color w:val="3333FF"/>
          <w:sz w:val="32"/>
          <w:szCs w:val="32"/>
          <w:cs/>
        </w:rPr>
        <w:t xml:space="preserve">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 ***</w:t>
      </w:r>
    </w:p>
    <w:p w14:paraId="672AD22F" w14:textId="77777777" w:rsidR="000600AF" w:rsidRPr="00510E28" w:rsidRDefault="000600AF" w:rsidP="000600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510E28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วันที่หกของการเดินทาง(6)</w:t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510E28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สโวล์แวร์ - </w:t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ชมเมืองเฮนนิงสวาร์</w:t>
      </w:r>
      <w:r w:rsidRPr="00510E28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</w:p>
    <w:p w14:paraId="1A33D20B" w14:textId="7DB9F541" w:rsidR="000600AF" w:rsidRPr="00510E28" w:rsidRDefault="000600AF" w:rsidP="000600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510E28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</w:t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ข้าชมพิพิธภัณฑ์ไวกิ้ง</w:t>
      </w:r>
    </w:p>
    <w:p w14:paraId="508203AC" w14:textId="3CE35980" w:rsidR="000600AF" w:rsidRDefault="000600AF" w:rsidP="000600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993"/>
        </w:tabs>
        <w:ind w:left="720" w:hanging="720"/>
        <w:jc w:val="center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0600AF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*** </w:t>
      </w:r>
      <w:r w:rsidRPr="000600AF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พักในเรือสำราญ </w:t>
      </w:r>
      <w:r w:rsidRPr="000600AF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2 </w:t>
      </w:r>
      <w:r w:rsidRPr="000600AF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คืน(ห้องพักวิวทะเล </w:t>
      </w:r>
      <w:r w:rsidRPr="000600AF">
        <w:rPr>
          <w:rFonts w:ascii="EucrosiaUPC" w:hAnsi="EucrosiaUPC" w:cs="EucrosiaUPC"/>
          <w:b/>
          <w:bCs/>
          <w:color w:val="3333FF"/>
          <w:sz w:val="40"/>
          <w:szCs w:val="40"/>
        </w:rPr>
        <w:t>Sea View) ***</w:t>
      </w:r>
    </w:p>
    <w:p w14:paraId="28880216" w14:textId="5765AA3B" w:rsidR="00510E28" w:rsidRPr="000600AF" w:rsidRDefault="00510E28" w:rsidP="00510E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20" w:hanging="720"/>
        <w:jc w:val="center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เส้นทางสแตมซุน - ทรอมโซ - นอร์ดเคป - </w:t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เคิร์กเคนเนสส์</w:t>
      </w:r>
    </w:p>
    <w:p w14:paraId="7E9B5099" w14:textId="77777777" w:rsidR="00511153" w:rsidRPr="00511153" w:rsidRDefault="00511153" w:rsidP="000600A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11153">
        <w:rPr>
          <w:rFonts w:ascii="EucrosiaUPC" w:hAnsi="EucrosiaUPC" w:cs="EucrosiaUPC"/>
          <w:sz w:val="32"/>
          <w:szCs w:val="32"/>
          <w:cs/>
        </w:rPr>
        <w:t xml:space="preserve">เที่ยง </w:t>
      </w:r>
      <w:r w:rsidRPr="00511153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</w:p>
    <w:p w14:paraId="72C6A15F" w14:textId="0C6CB459" w:rsidR="000600AF" w:rsidRDefault="00511153" w:rsidP="000600A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0600AF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หลังอาหารนำท่านออกเดินทางสู่เมือง ‘เฮนนิงสวาร์’(</w:t>
      </w:r>
      <w:r w:rsidRPr="000600AF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Henningsvaer)</w:t>
      </w:r>
      <w:r w:rsidRPr="000600AF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บนเกาะโลโฟเทน ตั้งอยู่ทางตะวันตกเฉียงเหนือ ของนอร์เวย์ ประกอบด้วยเกาะเล็กเกาะน้อยมากมายหลายเกาะ เชื่อมต่อกันด้วยถนนสาย </w:t>
      </w:r>
      <w:r w:rsidRPr="00511153">
        <w:rPr>
          <w:rFonts w:ascii="EucrosiaUPC" w:hAnsi="EucrosiaUPC" w:cs="EucrosiaUPC"/>
          <w:sz w:val="32"/>
          <w:szCs w:val="32"/>
        </w:rPr>
        <w:t>E10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 ภูมิประเทศเป็น ภูเขา หินแกรนิตสูงตระหง่านสลับเรียงรายริมทะเล มีผืนน้ำสีฟ้าคราม </w:t>
      </w:r>
      <w:r w:rsidR="000600AF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473FE9B7" wp14:editId="7843E6BD">
                <wp:simplePos x="0" y="0"/>
                <wp:positionH relativeFrom="margin">
                  <wp:align>center</wp:align>
                </wp:positionH>
                <wp:positionV relativeFrom="paragraph">
                  <wp:posOffset>276</wp:posOffset>
                </wp:positionV>
                <wp:extent cx="6448425" cy="2267585"/>
                <wp:effectExtent l="0" t="0" r="9525" b="0"/>
                <wp:wrapTight wrapText="bothSides">
                  <wp:wrapPolygon edited="0">
                    <wp:start x="0" y="0"/>
                    <wp:lineTo x="0" y="21412"/>
                    <wp:lineTo x="21568" y="21412"/>
                    <wp:lineTo x="21568" y="0"/>
                    <wp:lineTo x="0" y="0"/>
                  </wp:wrapPolygon>
                </wp:wrapTight>
                <wp:docPr id="58326170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2267585"/>
                          <a:chOff x="0" y="0"/>
                          <a:chExt cx="6630422" cy="2331720"/>
                        </a:xfrm>
                      </wpg:grpSpPr>
                      <pic:pic xmlns:pic="http://schemas.openxmlformats.org/drawingml/2006/picture">
                        <pic:nvPicPr>
                          <pic:cNvPr id="35531970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675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73881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477" y="0"/>
                            <a:ext cx="3115945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338E7" id="Group 15" o:spid="_x0000_s1026" style="position:absolute;margin-left:0;margin-top:0;width:507.75pt;height:178.55pt;z-index:-251548672;mso-position-horizontal:center;mso-position-horizontal-relative:margin;mso-width-relative:margin;mso-height-relative:margin" coordsize="66304,233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">
                <v:shape id="Picture 16" o:spid="_x0000_s1027" type="#_x0000_t75" style="position:absolute;width:34956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">
                  <v:imagedata r:id="rId43" o:title=""/>
                </v:shape>
                <v:shape id="Picture 14" o:spid="_x0000_s1028" type="#_x0000_t75" style="position:absolute;left:35144;width:31160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">
                  <v:imagedata r:id="rId44" o:title=""/>
                </v:shape>
                <w10:wrap type="tight" anchorx="margin"/>
              </v:group>
            </w:pict>
          </mc:Fallback>
        </mc:AlternateContent>
      </w:r>
      <w:r w:rsidRPr="00511153">
        <w:rPr>
          <w:rFonts w:ascii="EucrosiaUPC" w:hAnsi="EucrosiaUPC" w:cs="EucrosiaUPC"/>
          <w:sz w:val="32"/>
          <w:szCs w:val="32"/>
          <w:cs/>
        </w:rPr>
        <w:t>แซมด้วยบ้านชาวประมงสีแดงโดด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511153">
        <w:rPr>
          <w:rFonts w:ascii="EucrosiaUPC" w:hAnsi="EucrosiaUPC" w:cs="EucrosiaUPC"/>
          <w:sz w:val="32"/>
          <w:szCs w:val="32"/>
          <w:cs/>
        </w:rPr>
        <w:t>เด่นอยู่กลางทะเลนอร์วีเจียนทำให้เกิดทัศนียภาพงดงามราวกับเมืองในเทพนิยาย   นำท่านเดินเล่นไปตามถนนแคบๆ และสัมผัสบรรยากาศเมืองเล็กๆ ที่อบอุ่น ซึ่งแต่ละ</w:t>
      </w:r>
    </w:p>
    <w:p w14:paraId="1002EE57" w14:textId="58D89A1C" w:rsidR="00510E28" w:rsidRDefault="00510E28" w:rsidP="00510E2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77024" behindDoc="0" locked="0" layoutInCell="1" allowOverlap="1" wp14:anchorId="37178928" wp14:editId="5FF7DBC4">
            <wp:simplePos x="0" y="0"/>
            <wp:positionH relativeFrom="margin">
              <wp:align>right</wp:align>
            </wp:positionH>
            <wp:positionV relativeFrom="paragraph">
              <wp:posOffset>281111</wp:posOffset>
            </wp:positionV>
            <wp:extent cx="3444875" cy="2095526"/>
            <wp:effectExtent l="0" t="0" r="3175" b="0"/>
            <wp:wrapSquare wrapText="bothSides"/>
            <wp:docPr id="81312228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122286" name="Picture 22"/>
                    <pic:cNvPicPr>
                      <a:picLocks noChangeAspect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985"/>
                    <a:stretch/>
                  </pic:blipFill>
                  <pic:spPr bwMode="auto">
                    <a:xfrm>
                      <a:off x="0" y="0"/>
                      <a:ext cx="3444875" cy="2095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1153" w:rsidRPr="00511153">
        <w:rPr>
          <w:rFonts w:ascii="EucrosiaUPC" w:hAnsi="EucrosiaUPC" w:cs="EucrosiaUPC"/>
          <w:sz w:val="32"/>
          <w:szCs w:val="32"/>
          <w:cs/>
        </w:rPr>
        <w:t>ฤดูกาลมีเสน่ห์เฉพาะตัว มีบ้านไม้เก่าๆ บูติกที่ไม่เหมือนใคร คาเฟ่ ร้านอาหาร และหอศิลป์ รายล้อมไปด้วยทะเลและภูเขาสูงชัน จะพบกับร้านค้าเล็กๆ หลายแห่ง 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ใช้งานได้จริง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0F1E5641" w14:textId="3A2281C1" w:rsidR="00510E28" w:rsidRDefault="00510E28" w:rsidP="00510E2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511153">
        <w:rPr>
          <w:rFonts w:ascii="EucrosiaUPC" w:hAnsi="EucrosiaUPC" w:cs="EucrosiaUPC"/>
          <w:sz w:val="32"/>
          <w:szCs w:val="32"/>
          <w:cs/>
        </w:rPr>
        <w:t>นำท่านเข้าชมหมู่บ้านนัสฟยอร์ด (</w:t>
      </w:r>
      <w:r w:rsidRPr="00511153">
        <w:rPr>
          <w:rFonts w:ascii="EucrosiaUPC" w:hAnsi="EucrosiaUPC" w:cs="EucrosiaUPC"/>
          <w:sz w:val="32"/>
          <w:szCs w:val="32"/>
        </w:rPr>
        <w:t xml:space="preserve">NUSFJORD)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หมู่บ้านเล็กๆ ที่อยู่สุดทางชนบท สาย </w:t>
      </w:r>
      <w:r w:rsidRPr="00511153">
        <w:rPr>
          <w:rFonts w:ascii="EucrosiaUPC" w:hAnsi="EucrosiaUPC" w:cs="EucrosiaUPC"/>
          <w:sz w:val="32"/>
          <w:szCs w:val="32"/>
        </w:rPr>
        <w:t>FV807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 ตั้งอยู่บนชายฝั่งทางตอนใต้ของเกาะ </w:t>
      </w:r>
      <w:r w:rsidRPr="00511153">
        <w:rPr>
          <w:rFonts w:ascii="EucrosiaUPC" w:hAnsi="EucrosiaUPC" w:cs="EucrosiaUPC"/>
          <w:sz w:val="32"/>
          <w:szCs w:val="32"/>
        </w:rPr>
        <w:t xml:space="preserve">Flakstadøya </w:t>
      </w:r>
      <w:r w:rsidRPr="00511153">
        <w:rPr>
          <w:rFonts w:ascii="EucrosiaUPC" w:hAnsi="EucrosiaUPC" w:cs="EucrosiaUPC"/>
          <w:sz w:val="32"/>
          <w:szCs w:val="32"/>
          <w:cs/>
        </w:rPr>
        <w:t xml:space="preserve">ตามแนว </w:t>
      </w:r>
      <w:r w:rsidRPr="00511153">
        <w:rPr>
          <w:rFonts w:ascii="EucrosiaUPC" w:hAnsi="EucrosiaUPC" w:cs="EucrosiaUPC"/>
          <w:sz w:val="32"/>
          <w:szCs w:val="32"/>
        </w:rPr>
        <w:t xml:space="preserve">Vestfjorden </w:t>
      </w:r>
      <w:r w:rsidRPr="00511153">
        <w:rPr>
          <w:rFonts w:ascii="EucrosiaUPC" w:hAnsi="EucrosiaUPC" w:cs="EucrosiaUPC"/>
          <w:sz w:val="32"/>
          <w:szCs w:val="32"/>
          <w:cs/>
        </w:rPr>
        <w:t>ที่ได้ชื่อว่าเป็น หมู่บ้านชาวประมงที่เก่าแก่ที่สุดอีกแห่งหนึ่งบนเกาะโลโฟเตน และมีทัศนียภาพที่สวยงามไม่แพ้หมู่บ้านอื่นๆ</w:t>
      </w:r>
    </w:p>
    <w:p w14:paraId="3421A222" w14:textId="10E72F01" w:rsidR="00510E28" w:rsidRPr="00511153" w:rsidRDefault="00510E28" w:rsidP="00510E2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11153">
        <w:rPr>
          <w:rFonts w:ascii="EucrosiaUPC" w:hAnsi="EucrosiaUPC" w:cs="EucrosiaUPC"/>
          <w:sz w:val="32"/>
          <w:szCs w:val="32"/>
          <w:cs/>
        </w:rPr>
        <w:t>เที่ยง</w:t>
      </w:r>
      <w:r w:rsidRPr="00511153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บริการอาหารมื้อกลางวัน ณ ภัตตาคาร </w:t>
      </w:r>
    </w:p>
    <w:p w14:paraId="46948AC7" w14:textId="21A34DAA" w:rsidR="00510E28" w:rsidRPr="00511153" w:rsidRDefault="00510E28" w:rsidP="00510E28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71904" behindDoc="0" locked="0" layoutInCell="1" allowOverlap="1" wp14:anchorId="2B19228E" wp14:editId="42B6D8D4">
            <wp:simplePos x="0" y="0"/>
            <wp:positionH relativeFrom="margin">
              <wp:posOffset>3168622</wp:posOffset>
            </wp:positionH>
            <wp:positionV relativeFrom="paragraph">
              <wp:posOffset>401044</wp:posOffset>
            </wp:positionV>
            <wp:extent cx="3037205" cy="1967230"/>
            <wp:effectExtent l="0" t="0" r="0" b="0"/>
            <wp:wrapSquare wrapText="bothSides"/>
            <wp:docPr id="1503730114" name="Picture 150373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oto-Kjell-Ove-Storvik-Lofotr-Vikingmuseum-1-1200x749.jpe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153" w:rsidRPr="000600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จากนั้นเดินทางสู่เมืองโบสตัดแวะชมพิพิธภัณฑ์ไวกิ้ง (</w:t>
      </w:r>
      <w:r w:rsidR="00511153" w:rsidRPr="000600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Viking Museum)</w:t>
      </w:r>
      <w:r w:rsidR="00511153" w:rsidRPr="000600A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11153" w:rsidRPr="00511153">
        <w:rPr>
          <w:rFonts w:ascii="EucrosiaUPC" w:hAnsi="EucrosiaUPC" w:cs="EucrosiaUPC"/>
          <w:sz w:val="32"/>
          <w:szCs w:val="32"/>
          <w:cs/>
        </w:rPr>
        <w:t xml:space="preserve">ใหญ่ที่สุดที่เคยขุดพบในโลกของชาวไวกิ้ง ตั้งอยู่บนฐานบ้านเรือนเก่าของชุมชนชาวไวกิ้งโบราณ ที่ สัมผัสกลิ่นน้ำมันดินและควัน ศึกษาสถาปัตยกรรมและศิลปะและงานฝีมือ ตั้งอยู่บนฐานบ้านเรือนเก่าของชุมชนชาวไวกิ้งโบรา  ณ นิทรรศการทางโบราณคดีของชาวไวกิ้งในอดีต ท่านจะได้เรียนรู้และเข้าใจถึงความเป็นมาของชาวไวกิ้งมากขึ้น ภายในตัวอาคารจะมีของใช้และอุปกรณ์ในการดำรงชีวิตของชาวไวกิ้งที่ขุดค้นพบเจอในบริเวณนี้และมีเครื่องแต่งตัวให้ท่านได้ทดลองสวมใส่และเก็บภาพเป็นที่ระลึก </w:t>
      </w:r>
      <w:r w:rsidRPr="00511153">
        <w:rPr>
          <w:rFonts w:ascii="EucrosiaUPC" w:hAnsi="EucrosiaUPC" w:cs="EucrosiaUPC"/>
          <w:sz w:val="32"/>
          <w:szCs w:val="32"/>
          <w:cs/>
        </w:rPr>
        <w:t>สมควรแก่เวลา นำท่านเดินทางสู่ท่าเรือ เมืองสแตมซุน (</w:t>
      </w:r>
      <w:r w:rsidRPr="00511153">
        <w:rPr>
          <w:rFonts w:ascii="EucrosiaUPC" w:hAnsi="EucrosiaUPC" w:cs="EucrosiaUPC"/>
          <w:sz w:val="32"/>
          <w:szCs w:val="32"/>
        </w:rPr>
        <w:t xml:space="preserve">Stamsund) </w:t>
      </w:r>
    </w:p>
    <w:p w14:paraId="4B9CDA1F" w14:textId="1C0EE17F" w:rsidR="00510E28" w:rsidRPr="00510E28" w:rsidRDefault="00510E28" w:rsidP="00510E28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510E2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19:15 </w:t>
      </w:r>
      <w:r w:rsidRPr="00510E2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เรือสำราญ </w:t>
      </w:r>
      <w:r w:rsidRPr="00510E2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HAVILA CRUISE / HURTIGRUTEN CRUISE </w:t>
      </w:r>
      <w:r w:rsidRPr="00510E2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ออกเดินทางสู่เมืองทรอมโซ</w:t>
      </w:r>
    </w:p>
    <w:p w14:paraId="5B68AB54" w14:textId="77777777" w:rsidR="00510E28" w:rsidRPr="00511153" w:rsidRDefault="00510E28" w:rsidP="00510E2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11153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511153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 ในเรือสำราญ</w:t>
      </w:r>
    </w:p>
    <w:p w14:paraId="5981AE13" w14:textId="2D1A8222" w:rsidR="00510E28" w:rsidRPr="00510E28" w:rsidRDefault="00510E28" w:rsidP="00510E28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</w:rPr>
      </w:pP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cs/>
        </w:rPr>
        <w:t xml:space="preserve">พักที่: </w:t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</w:rPr>
        <w:t>HAVILA CRUISE / HURTIGRUTEN CRUISE (</w:t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cs/>
        </w:rPr>
        <w:t xml:space="preserve">ห้องพักวิวทะเล </w:t>
      </w:r>
      <w:r w:rsidRPr="00510E28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</w:rPr>
        <w:t xml:space="preserve">SEAVIEW)  </w:t>
      </w:r>
    </w:p>
    <w:p w14:paraId="5EFFF2B5" w14:textId="06A67C6B" w:rsidR="00510E28" w:rsidRPr="00510E28" w:rsidRDefault="00510E28" w:rsidP="00510E28">
      <w:pPr>
        <w:pStyle w:val="NoSpacing"/>
        <w:ind w:left="720" w:hanging="720"/>
        <w:jc w:val="center"/>
        <w:rPr>
          <w:rFonts w:ascii="EucrosiaUPC" w:hAnsi="EucrosiaUPC" w:cs="EucrosiaUPC"/>
          <w:color w:val="3333FF"/>
          <w:sz w:val="40"/>
          <w:szCs w:val="40"/>
        </w:rPr>
      </w:pPr>
      <w:r>
        <w:rPr>
          <w:rFonts w:ascii="EucrosiaUPC" w:hAnsi="EucrosiaUPC" w:cs="EucrosiaUPC"/>
          <w:noProof/>
          <w:color w:val="3333FF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3164F297" wp14:editId="7BA902B2">
                <wp:simplePos x="0" y="0"/>
                <wp:positionH relativeFrom="margin">
                  <wp:posOffset>-70154</wp:posOffset>
                </wp:positionH>
                <wp:positionV relativeFrom="paragraph">
                  <wp:posOffset>316230</wp:posOffset>
                </wp:positionV>
                <wp:extent cx="6241415" cy="2748280"/>
                <wp:effectExtent l="0" t="0" r="6985" b="0"/>
                <wp:wrapTight wrapText="bothSides">
                  <wp:wrapPolygon edited="0">
                    <wp:start x="0" y="0"/>
                    <wp:lineTo x="0" y="21410"/>
                    <wp:lineTo x="21558" y="21410"/>
                    <wp:lineTo x="21558" y="0"/>
                    <wp:lineTo x="0" y="0"/>
                  </wp:wrapPolygon>
                </wp:wrapTight>
                <wp:docPr id="47383255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1415" cy="2748280"/>
                          <a:chOff x="0" y="0"/>
                          <a:chExt cx="6607810" cy="2909957"/>
                        </a:xfrm>
                      </wpg:grpSpPr>
                      <wpg:grpSp>
                        <wpg:cNvPr id="1851628540" name="Group 5"/>
                        <wpg:cNvGrpSpPr/>
                        <wpg:grpSpPr>
                          <a:xfrm>
                            <a:off x="0" y="1685677"/>
                            <a:ext cx="6597015" cy="1224280"/>
                            <a:chOff x="0" y="0"/>
                            <a:chExt cx="6893588" cy="1280160"/>
                          </a:xfrm>
                        </wpg:grpSpPr>
                        <pic:pic xmlns:pic="http://schemas.openxmlformats.org/drawingml/2006/picture">
                          <pic:nvPicPr>
                            <pic:cNvPr id="1577991246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587903" y="0"/>
                              <a:ext cx="2305685" cy="1278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507564353" name="Group 4"/>
                          <wpg:cNvGrpSpPr/>
                          <wpg:grpSpPr>
                            <a:xfrm>
                              <a:off x="0" y="0"/>
                              <a:ext cx="4563745" cy="1280160"/>
                              <a:chOff x="0" y="0"/>
                              <a:chExt cx="4563911" cy="1280160"/>
                            </a:xfrm>
                          </wpg:grpSpPr>
                          <pic:pic xmlns:pic="http://schemas.openxmlformats.org/drawingml/2006/picture">
                            <pic:nvPicPr>
                              <pic:cNvPr id="192280511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72665" cy="1280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607368949" name="Pictur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89976" y="0"/>
                                <a:ext cx="2273935" cy="1280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wpg:grpSp>
                        <wpg:cNvPr id="1487047579" name="Group 2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607810" cy="1679575"/>
                            <a:chOff x="1138" y="10618"/>
                            <a:chExt cx="10357" cy="2633"/>
                          </a:xfrm>
                        </wpg:grpSpPr>
                        <pic:pic xmlns:pic="http://schemas.openxmlformats.org/drawingml/2006/picture">
                          <pic:nvPicPr>
                            <pic:cNvPr id="1288791002" name="Picture 19" descr="Description: C:\Users\owtow\Downloads\PX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38" y="10618"/>
                              <a:ext cx="5669" cy="26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77997237" name="Picture 20" descr="Description: C:\Users\owtow\Downloads\CABIN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46" y="10623"/>
                              <a:ext cx="4649" cy="26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9ADCAE" id="Group 1" o:spid="_x0000_s1026" style="position:absolute;margin-left:-5.5pt;margin-top:24.9pt;width:491.45pt;height:216.4pt;z-index:251774976;mso-position-horizontal-relative:margin;mso-width-relative:margin;mso-height-relative:margin" coordsize="66078,29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">
                <v:group id="Group 5" o:spid="_x0000_s1027" style="position:absolute;top:16856;width:65970;height:12243" coordsize="68935,12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">
                  <v:shape id="Picture 2" o:spid="_x0000_s1028" type="#_x0000_t75" style="position:absolute;left:45879;width:23056;height:12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">
                    <v:imagedata r:id="rId52" o:title=""/>
                  </v:shape>
                  <v:group id="Group 4" o:spid="_x0000_s1029" style="position:absolute;width:45637;height:12801" coordsize="45639,12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">
                    <v:shape id="Picture 1" o:spid="_x0000_s1030" type="#_x0000_t75" style="position:absolute;width:22726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">
                      <v:imagedata r:id="rId53" o:title=""/>
                    </v:shape>
                    <v:shape id="Picture 3" o:spid="_x0000_s1031" type="#_x0000_t75" style="position:absolute;left:22899;width:22740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">
                      <v:imagedata r:id="rId54" o:title=""/>
                    </v:shape>
                  </v:group>
                </v:group>
                <v:group id="Group 234" o:spid="_x0000_s1032" style="position:absolute;width:66078;height:16795" coordorigin="1138,10618" coordsize="10357,2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">
                  <v:shape id="Picture 19" o:spid="_x0000_s1033" type="#_x0000_t75" alt="Description: C:\Users\owtow\Downloads\PX.jpg" style="position:absolute;left:1138;top:10618;width:5669;height: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">
                    <v:imagedata r:id="rId55" o:title="PX"/>
                  </v:shape>
                  <v:shape id="Picture 20" o:spid="_x0000_s1034" type="#_x0000_t75" alt="Description: C:\Users\owtow\Downloads\CABIN.jpg" style="position:absolute;left:6846;top:10623;width:4649;height: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">
                    <v:imagedata r:id="rId56" o:title="CABIN"/>
                  </v:shape>
                </v:group>
                <w10:wrap type="tight" anchorx="margin"/>
              </v:group>
            </w:pict>
          </mc:Fallback>
        </mc:AlternateContent>
      </w:r>
      <w:r w:rsidRPr="00510E28">
        <w:rPr>
          <w:rFonts w:ascii="EucrosiaUPC" w:hAnsi="EucrosiaUPC" w:cs="EucrosiaUPC"/>
          <w:color w:val="3333FF"/>
          <w:sz w:val="40"/>
          <w:szCs w:val="40"/>
          <w:highlight w:val="yellow"/>
        </w:rPr>
        <w:t xml:space="preserve">*** </w:t>
      </w:r>
      <w:r w:rsidRPr="00510E28">
        <w:rPr>
          <w:rFonts w:ascii="EucrosiaUPC" w:hAnsi="EucrosiaUPC" w:cs="EucrosiaUPC"/>
          <w:color w:val="3333FF"/>
          <w:sz w:val="40"/>
          <w:szCs w:val="40"/>
          <w:highlight w:val="yellow"/>
          <w:cs/>
        </w:rPr>
        <w:t>หากท่านต้องการอับเกรดห้องพักเป็นห้องสวีท กรุณาติดต่อเจ้าหน้าที่ ***</w:t>
      </w:r>
    </w:p>
    <w:p w14:paraId="269EF9D0" w14:textId="74F56EBF" w:rsidR="000600AF" w:rsidRDefault="000600AF" w:rsidP="000600AF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0EAB537F" w14:textId="24FC6EE1" w:rsidR="00510E28" w:rsidRPr="00A34536" w:rsidRDefault="00D31F80" w:rsidP="0051115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0D6A2A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D6A2A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ชมเมืองทรอมโซ – พักในเรือสำราญ</w:t>
      </w:r>
      <w:r w:rsidR="00331A7C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D6A2A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(ห้องพักวิวทะเล)</w:t>
      </w:r>
    </w:p>
    <w:p w14:paraId="3578E763" w14:textId="033661BE" w:rsidR="00963262" w:rsidRPr="00A34536" w:rsidRDefault="00510E28" w:rsidP="00510E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ล่องเรือสำราญสู่นอร์ดเคป 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ชมวิวฟอร์ด</w:t>
      </w:r>
      <w:r w:rsidR="00FD6D87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3F82431" w14:textId="7C9779B5" w:rsidR="00D31F80" w:rsidRPr="00B5515E" w:rsidRDefault="00D31F80" w:rsidP="0051115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B5515E">
        <w:rPr>
          <w:rFonts w:ascii="EucrosiaUPC" w:hAnsi="EucrosiaUPC" w:cs="EucrosiaUPC"/>
          <w:sz w:val="32"/>
          <w:szCs w:val="32"/>
          <w:cs/>
        </w:rPr>
        <w:t>เช้า</w:t>
      </w:r>
      <w:r w:rsidRPr="00B5515E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5D40EE7C" w14:textId="39814695" w:rsidR="00FD6D87" w:rsidRPr="00896C55" w:rsidRDefault="00FD6D87" w:rsidP="00511153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896C55">
        <w:rPr>
          <w:rFonts w:ascii="EucrosiaUPC" w:hAnsi="EucrosiaUPC" w:cs="EucrosiaUPC"/>
          <w:sz w:val="32"/>
          <w:szCs w:val="32"/>
          <w:cs/>
        </w:rPr>
        <w:t>เช้า</w:t>
      </w:r>
      <w:r w:rsidRPr="00896C55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ห้องอาหารของเรือสำราญ</w:t>
      </w:r>
    </w:p>
    <w:p w14:paraId="6846EDC7" w14:textId="33FBA109" w:rsidR="00EC0DD6" w:rsidRPr="00896C55" w:rsidRDefault="00EC0DD6" w:rsidP="00510E28">
      <w:pPr>
        <w:pStyle w:val="NoSpacing"/>
        <w:ind w:left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96C55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22422442" wp14:editId="1DD96406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3599815" cy="2027555"/>
            <wp:effectExtent l="0" t="0" r="635" b="0"/>
            <wp:wrapSquare wrapText="bothSides"/>
            <wp:docPr id="233" name="Picture 7" descr="Description: C:\Users\owtow\Downloads\HAVILA poll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:\Users\owtow\Downloads\HAVILA pollux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C55">
        <w:rPr>
          <w:rFonts w:ascii="EucrosiaUPC" w:hAnsi="EucrosiaUPC" w:cs="EucrosiaUPC"/>
          <w:sz w:val="32"/>
          <w:szCs w:val="32"/>
          <w:cs/>
        </w:rPr>
        <w:t>ชมวิวฟยอร์ดระหว่างเส้นทาง</w:t>
      </w:r>
      <w:r w:rsidRPr="00896C55">
        <w:rPr>
          <w:rFonts w:ascii="EucrosiaUPC" w:hAnsi="EucrosiaUPC" w:cs="EucrosiaUPC"/>
          <w:color w:val="0000FF"/>
          <w:sz w:val="32"/>
          <w:szCs w:val="32"/>
          <w:cs/>
        </w:rPr>
        <w:t>หลังอาหารมีเวลาให้ท่านเดินเล่นสำรวจเรือสำราญ มีห้องซาวน่า, ห้องออกกำลังกาย รวมถึงสระน้ำวนจากุชชี่ ไว้บริการทุกท่าน หรือท่านจะเลือกนั่งชมวิวที่สวยงามของนอร์เวย์ ฟยอร์ด ระหว่างเส้นทางที่สวยงามเกินคำบรรยาย ในเรือมีห้องคาเฟ่ต์ที่สามารถนั่งชมวิวได้หลายจุด</w:t>
      </w:r>
    </w:p>
    <w:p w14:paraId="447EC1F3" w14:textId="32E3B7FD" w:rsidR="00EC0DD6" w:rsidRPr="00896C55" w:rsidRDefault="00510E28" w:rsidP="00511153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5162772" wp14:editId="37DEE94F">
                <wp:simplePos x="0" y="0"/>
                <wp:positionH relativeFrom="column">
                  <wp:posOffset>-132080</wp:posOffset>
                </wp:positionH>
                <wp:positionV relativeFrom="paragraph">
                  <wp:posOffset>349885</wp:posOffset>
                </wp:positionV>
                <wp:extent cx="6318885" cy="1669415"/>
                <wp:effectExtent l="0" t="0" r="5715" b="6985"/>
                <wp:wrapTight wrapText="bothSides">
                  <wp:wrapPolygon edited="0">
                    <wp:start x="0" y="0"/>
                    <wp:lineTo x="0" y="21444"/>
                    <wp:lineTo x="21554" y="21444"/>
                    <wp:lineTo x="21554" y="0"/>
                    <wp:lineTo x="0" y="0"/>
                  </wp:wrapPolygon>
                </wp:wrapTight>
                <wp:docPr id="44346904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8885" cy="1669415"/>
                          <a:chOff x="0" y="0"/>
                          <a:chExt cx="5875986" cy="1552575"/>
                        </a:xfrm>
                      </wpg:grpSpPr>
                      <pic:pic xmlns:pic="http://schemas.openxmlformats.org/drawingml/2006/picture">
                        <pic:nvPicPr>
                          <pic:cNvPr id="187271606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70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75536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6911" y="0"/>
                            <a:ext cx="2759075" cy="1551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6B08FF" id="Group 3" o:spid="_x0000_s1026" style="position:absolute;margin-left:-10.4pt;margin-top:27.55pt;width:497.55pt;height:131.45pt;z-index:251782144;mso-width-relative:margin;mso-height-relative:margin" coordsize="58759,155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">
                <v:shape id="Picture 2" o:spid="_x0000_s1027" type="#_x0000_t75" style="position:absolute;width:31007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">
                  <v:imagedata r:id="rId60" o:title=""/>
                </v:shape>
                <v:shape id="Picture 1" o:spid="_x0000_s1028" type="#_x0000_t75" style="position:absolute;left:31169;width:27590;height:15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">
                  <v:imagedata r:id="rId61" o:title=""/>
                </v:shape>
                <w10:wrap type="tight"/>
              </v:group>
            </w:pict>
          </mc:Fallback>
        </mc:AlternateContent>
      </w:r>
      <w:r w:rsidR="00EC0DD6" w:rsidRPr="00896C55">
        <w:rPr>
          <w:rFonts w:ascii="EucrosiaUPC" w:hAnsi="EucrosiaUPC" w:cs="EucrosiaUPC"/>
          <w:sz w:val="32"/>
          <w:szCs w:val="32"/>
          <w:cs/>
        </w:rPr>
        <w:t>เที่ยง</w:t>
      </w:r>
      <w:r w:rsidR="00EC0DD6" w:rsidRPr="00896C55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 ภายในเรือสำราญ</w:t>
      </w:r>
    </w:p>
    <w:p w14:paraId="26E0CDFC" w14:textId="454354CC" w:rsidR="00EC0DD6" w:rsidRPr="00896C55" w:rsidRDefault="00F505B7" w:rsidP="00A34536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 w:rsidRPr="00A34536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lastRenderedPageBreak/>
        <w:drawing>
          <wp:anchor distT="0" distB="0" distL="114300" distR="114300" simplePos="0" relativeHeight="251720704" behindDoc="0" locked="0" layoutInCell="1" allowOverlap="1" wp14:anchorId="5580D59F" wp14:editId="1960F433">
            <wp:simplePos x="0" y="0"/>
            <wp:positionH relativeFrom="margin">
              <wp:align>right</wp:align>
            </wp:positionH>
            <wp:positionV relativeFrom="paragraph">
              <wp:posOffset>2508885</wp:posOffset>
            </wp:positionV>
            <wp:extent cx="3600000" cy="2057813"/>
            <wp:effectExtent l="0" t="0" r="63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1232559301x.jpg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57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536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721728" behindDoc="0" locked="0" layoutInCell="1" allowOverlap="1" wp14:anchorId="5986509E" wp14:editId="65B6301F">
            <wp:simplePos x="0" y="0"/>
            <wp:positionH relativeFrom="margin">
              <wp:align>right</wp:align>
            </wp:positionH>
            <wp:positionV relativeFrom="paragraph">
              <wp:posOffset>318135</wp:posOffset>
            </wp:positionV>
            <wp:extent cx="3599815" cy="2168525"/>
            <wp:effectExtent l="0" t="0" r="635" b="317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hutterstock_745749544 S.jpg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DD6" w:rsidRPr="00A3453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14.15</w:t>
      </w:r>
      <w:r w:rsidR="00EC0DD6" w:rsidRPr="00A3453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เรือเข้าเทียบฝั่งเมืองทรอมโซ(</w:t>
      </w:r>
      <w:r w:rsidR="00EC0DD6" w:rsidRPr="00A3453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Tromso) / </w:t>
      </w:r>
      <w:r w:rsidR="00EC0DD6" w:rsidRPr="00A3453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นำท่านเดินเข้าสู่ตัวเมือง</w:t>
      </w:r>
      <w:r w:rsidR="00331A7C" w:rsidRPr="00A34536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0D6A2A" w:rsidRPr="000D6A2A">
        <w:rPr>
          <w:rFonts w:ascii="EucrosiaUPC" w:hAnsi="EucrosiaUPC" w:cs="EucrosiaUPC"/>
          <w:sz w:val="32"/>
          <w:szCs w:val="32"/>
          <w:cs/>
        </w:rPr>
        <w:t xml:space="preserve">นำท่านชมบรรยากาศท่ามกลางแสงไฟระยิบระยับของเขตเมืองเก่าทรอมโซ </w:t>
      </w:r>
      <w:r w:rsidR="000D6A2A">
        <w:rPr>
          <w:rFonts w:ascii="EucrosiaUPC" w:hAnsi="EucrosiaUPC" w:cs="EucrosiaUPC"/>
          <w:sz w:val="32"/>
          <w:szCs w:val="32"/>
        </w:rPr>
        <w:t xml:space="preserve">/ </w:t>
      </w:r>
      <w:r w:rsidR="000D6A2A" w:rsidRPr="000D6A2A">
        <w:rPr>
          <w:rFonts w:ascii="EucrosiaUPC" w:hAnsi="EucrosiaUPC" w:cs="EucrosiaUPC"/>
          <w:sz w:val="32"/>
          <w:szCs w:val="32"/>
          <w:cs/>
        </w:rPr>
        <w:t>ทรอมโซ(</w:t>
      </w:r>
      <w:r w:rsidR="000D6A2A" w:rsidRPr="000D6A2A">
        <w:rPr>
          <w:rFonts w:ascii="EucrosiaUPC" w:hAnsi="EucrosiaUPC" w:cs="EucrosiaUPC"/>
          <w:sz w:val="32"/>
          <w:szCs w:val="32"/>
        </w:rPr>
        <w:t xml:space="preserve">Tromso) </w:t>
      </w:r>
      <w:r w:rsidR="000D6A2A" w:rsidRPr="000D6A2A">
        <w:rPr>
          <w:rFonts w:ascii="EucrosiaUPC" w:hAnsi="EucrosiaUPC" w:cs="EucrosiaUPC"/>
          <w:sz w:val="32"/>
          <w:szCs w:val="32"/>
          <w:cs/>
        </w:rPr>
        <w:t>เป็นเสมือนประตูสู่ภาคเหนือของประเทศนอร์เวย์ และอยู่เหนือเส้นอาร์ติก เซอร์เคิล (</w:t>
      </w:r>
      <w:r w:rsidR="000D6A2A" w:rsidRPr="000D6A2A">
        <w:rPr>
          <w:rFonts w:ascii="EucrosiaUPC" w:hAnsi="EucrosiaUPC" w:cs="EucrosiaUPC"/>
          <w:sz w:val="32"/>
          <w:szCs w:val="32"/>
        </w:rPr>
        <w:t xml:space="preserve">66° 33' 38" </w:t>
      </w:r>
      <w:r w:rsidR="000D6A2A" w:rsidRPr="000D6A2A">
        <w:rPr>
          <w:rFonts w:ascii="EucrosiaUPC" w:hAnsi="EucrosiaUPC" w:cs="EucrosiaUPC"/>
          <w:sz w:val="32"/>
          <w:szCs w:val="32"/>
          <w:cs/>
        </w:rPr>
        <w:t>องศาเหนือ) จึงมีโอกาสเกิดปรากฏการณ์แสงเหนือได้ในช่วงเดือง กันยายน-เมษายน ของทุกปี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D6A2A" w:rsidRPr="000D6A2A">
        <w:rPr>
          <w:rFonts w:ascii="EucrosiaUPC" w:hAnsi="EucrosiaUPC" w:cs="EucrosiaUPC"/>
          <w:sz w:val="32"/>
          <w:szCs w:val="32"/>
          <w:cs/>
        </w:rPr>
        <w:t>เมืองทรอมโซ ตัวเมืองเก่าจะมีโบสถ์ทรอมโซตั้งตระหง่านเป็นสัญลักษณ์ มีถนนคนเดินย่านช้อปปิ้งที่คึกคักตลอดทั้งวัน และยังเป็นเมืองที่มีมหาวิทยาลัยที่ตั้งอยู่เหนือสุดของโลกอีกด้วย</w:t>
      </w:r>
      <w:r w:rsidR="000D6A2A">
        <w:rPr>
          <w:rFonts w:ascii="EucrosiaUPC" w:hAnsi="EucrosiaUPC" w:cs="EucrosiaUPC"/>
          <w:sz w:val="32"/>
          <w:szCs w:val="32"/>
        </w:rPr>
        <w:t xml:space="preserve"> </w:t>
      </w:r>
      <w:r w:rsidR="000D6A2A" w:rsidRPr="000D6A2A">
        <w:rPr>
          <w:rFonts w:ascii="EucrosiaUPC" w:hAnsi="EucrosiaUPC" w:cs="EucrosiaUPC"/>
          <w:sz w:val="32"/>
          <w:szCs w:val="32"/>
          <w:cs/>
        </w:rPr>
        <w:t>มีเวลาให้ท่านเดินเล่นชมเมืองทรอมโซ่ เมืองเล็กๆ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ผสมผสานกับความคลาสสิคของสิ่งปลูกสร้างเก่าแก่ที่ชาวทรอมโซ่ยังอนุรักษ์ไว้ ทั้งโบสถ์ไม้ โบสถ์ไม้เก่าแก่</w:t>
      </w:r>
      <w:r w:rsidR="00331A7C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0D6A2A" w:rsidRPr="000D6A2A">
        <w:rPr>
          <w:rFonts w:ascii="EucrosiaUPC" w:hAnsi="EucrosiaUPC" w:cs="EucrosiaUPC"/>
          <w:sz w:val="32"/>
          <w:szCs w:val="32"/>
        </w:rPr>
        <w:t>Tromso Cathedral</w:t>
      </w:r>
      <w:r w:rsidR="00331A7C">
        <w:rPr>
          <w:rFonts w:ascii="EucrosiaUPC" w:hAnsi="EucrosiaUPC" w:cs="EucrosiaUPC" w:hint="cs"/>
          <w:sz w:val="32"/>
          <w:szCs w:val="32"/>
          <w:cs/>
        </w:rPr>
        <w:t>)</w:t>
      </w:r>
      <w:r w:rsidR="000D6A2A" w:rsidRPr="000D6A2A">
        <w:rPr>
          <w:rFonts w:ascii="EucrosiaUPC" w:hAnsi="EucrosiaUPC" w:cs="EucrosiaUPC"/>
          <w:sz w:val="32"/>
          <w:szCs w:val="32"/>
        </w:rPr>
        <w:t xml:space="preserve"> </w:t>
      </w:r>
      <w:r w:rsidR="000D6A2A" w:rsidRPr="000D6A2A">
        <w:rPr>
          <w:rFonts w:ascii="EucrosiaUPC" w:hAnsi="EucrosiaUPC" w:cs="EucrosiaUPC"/>
          <w:sz w:val="32"/>
          <w:szCs w:val="32"/>
          <w:cs/>
        </w:rPr>
        <w:t xml:space="preserve">ที่สร้างขึ้นในปี </w:t>
      </w:r>
      <w:r w:rsidR="000D6A2A" w:rsidRPr="000D6A2A">
        <w:rPr>
          <w:rFonts w:ascii="EucrosiaUPC" w:hAnsi="EucrosiaUPC" w:cs="EucrosiaUPC"/>
          <w:sz w:val="32"/>
          <w:szCs w:val="32"/>
        </w:rPr>
        <w:t xml:space="preserve">1861 </w:t>
      </w:r>
      <w:r w:rsidR="000D6A2A" w:rsidRPr="000D6A2A">
        <w:rPr>
          <w:rFonts w:ascii="EucrosiaUPC" w:hAnsi="EucrosiaUPC" w:cs="EucrosiaUPC"/>
          <w:sz w:val="32"/>
          <w:szCs w:val="32"/>
          <w:cs/>
        </w:rPr>
        <w:t>มีความขลังและงดงามไม่เคยเสื่อมคลาย</w:t>
      </w:r>
    </w:p>
    <w:p w14:paraId="55F2531D" w14:textId="2C098825" w:rsidR="00EC0DD6" w:rsidRPr="00FA5D17" w:rsidRDefault="00EC0DD6" w:rsidP="00A34536">
      <w:pPr>
        <w:pStyle w:val="NoSpacing"/>
        <w:ind w:left="709" w:right="-1" w:hanging="709"/>
        <w:rPr>
          <w:rFonts w:ascii="EucrosiaUPC" w:hAnsi="EucrosiaUPC" w:cs="EucrosiaUPC"/>
          <w:sz w:val="32"/>
          <w:szCs w:val="32"/>
          <w:u w:val="single"/>
        </w:rPr>
      </w:pPr>
      <w:r w:rsidRPr="00FA5D17">
        <w:rPr>
          <w:rFonts w:ascii="EucrosiaUPC" w:hAnsi="EucrosiaUPC" w:cs="EucrosiaUPC"/>
          <w:sz w:val="32"/>
          <w:szCs w:val="32"/>
          <w:u w:val="single"/>
          <w:cs/>
        </w:rPr>
        <w:t>1</w:t>
      </w:r>
      <w:r w:rsidR="00FA5D17" w:rsidRPr="00FA5D17">
        <w:rPr>
          <w:rFonts w:ascii="EucrosiaUPC" w:hAnsi="EucrosiaUPC" w:cs="EucrosiaUPC" w:hint="cs"/>
          <w:sz w:val="32"/>
          <w:szCs w:val="32"/>
          <w:u w:val="single"/>
          <w:cs/>
        </w:rPr>
        <w:t>8</w:t>
      </w:r>
      <w:r w:rsidRPr="00FA5D17">
        <w:rPr>
          <w:rFonts w:ascii="EucrosiaUPC" w:hAnsi="EucrosiaUPC" w:cs="EucrosiaUPC"/>
          <w:sz w:val="32"/>
          <w:szCs w:val="32"/>
          <w:u w:val="single"/>
          <w:cs/>
        </w:rPr>
        <w:t>.15</w:t>
      </w:r>
      <w:r w:rsidRPr="00FA5D17">
        <w:rPr>
          <w:rFonts w:ascii="EucrosiaUPC" w:hAnsi="EucrosiaUPC" w:cs="EucrosiaUPC"/>
          <w:sz w:val="32"/>
          <w:szCs w:val="32"/>
          <w:u w:val="single"/>
          <w:cs/>
        </w:rPr>
        <w:tab/>
        <w:t>ออกเดินทางต่อสู่หมู่บ้านฮอนนิ่งสแวค</w:t>
      </w:r>
      <w:r w:rsidR="00F505B7" w:rsidRPr="00FA5D17">
        <w:rPr>
          <w:rFonts w:ascii="EucrosiaUPC" w:hAnsi="EucrosiaUPC" w:cs="EucrosiaUPC" w:hint="cs"/>
          <w:sz w:val="32"/>
          <w:szCs w:val="32"/>
          <w:u w:val="single"/>
          <w:cs/>
        </w:rPr>
        <w:t xml:space="preserve"> </w:t>
      </w:r>
      <w:r w:rsidRPr="00FA5D17">
        <w:rPr>
          <w:rFonts w:ascii="EucrosiaUPC" w:hAnsi="EucrosiaUPC" w:cs="EucrosiaUPC"/>
          <w:sz w:val="32"/>
          <w:szCs w:val="32"/>
          <w:u w:val="single"/>
          <w:cs/>
        </w:rPr>
        <w:t>(</w:t>
      </w:r>
      <w:r w:rsidRPr="00FA5D17">
        <w:rPr>
          <w:rFonts w:ascii="EucrosiaUPC" w:hAnsi="EucrosiaUPC" w:cs="EucrosiaUPC"/>
          <w:sz w:val="32"/>
          <w:szCs w:val="32"/>
          <w:u w:val="single"/>
        </w:rPr>
        <w:t>Honningsvag)</w:t>
      </w:r>
    </w:p>
    <w:p w14:paraId="6DC633A8" w14:textId="1729DA85" w:rsidR="00963262" w:rsidRPr="00896C55" w:rsidRDefault="00963262" w:rsidP="00A34536">
      <w:pPr>
        <w:pStyle w:val="NoSpacing"/>
        <w:ind w:left="709" w:right="-1" w:hanging="709"/>
        <w:rPr>
          <w:rFonts w:ascii="EucrosiaUPC" w:hAnsi="EucrosiaUPC" w:cs="EucrosiaUPC"/>
          <w:sz w:val="32"/>
          <w:szCs w:val="32"/>
          <w:cs/>
        </w:rPr>
      </w:pPr>
      <w:r w:rsidRPr="00062EA0">
        <w:rPr>
          <w:rFonts w:ascii="EucrosiaUPC" w:hAnsi="EucrosiaUPC" w:cs="EucrosiaUPC"/>
          <w:sz w:val="32"/>
          <w:szCs w:val="32"/>
          <w:highlight w:val="yellow"/>
          <w:cs/>
        </w:rPr>
        <w:t>ค่ำ</w:t>
      </w:r>
      <w:r w:rsidRPr="00062EA0">
        <w:rPr>
          <w:rFonts w:ascii="EucrosiaUPC" w:hAnsi="EucrosiaUPC" w:cs="EucrosiaUPC"/>
          <w:sz w:val="32"/>
          <w:szCs w:val="32"/>
          <w:highlight w:val="yellow"/>
          <w:cs/>
        </w:rPr>
        <w:tab/>
        <w:t>บริการอาหารเย็น ณ ภัตตาคาร</w:t>
      </w:r>
      <w:r w:rsidR="00EC0DD6" w:rsidRPr="00062EA0">
        <w:rPr>
          <w:rFonts w:ascii="EucrosiaUPC" w:hAnsi="EucrosiaUPC" w:cs="EucrosiaUPC"/>
          <w:sz w:val="32"/>
          <w:szCs w:val="32"/>
          <w:highlight w:val="yellow"/>
          <w:cs/>
        </w:rPr>
        <w:t>ภายในเรือสำราญ</w:t>
      </w:r>
    </w:p>
    <w:p w14:paraId="323AE6E4" w14:textId="13EBE324" w:rsidR="00963262" w:rsidRPr="00A45187" w:rsidRDefault="00963262" w:rsidP="00A34536">
      <w:pPr>
        <w:pStyle w:val="NoSpacing"/>
        <w:ind w:left="709" w:right="-1" w:hanging="709"/>
        <w:rPr>
          <w:rFonts w:ascii="EucrosiaUPC" w:hAnsi="EucrosiaUPC" w:cs="EucrosiaUPC"/>
          <w:b/>
          <w:color w:val="0000CC"/>
          <w:sz w:val="40"/>
          <w:szCs w:val="40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45187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: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ที่พัก</w:t>
      </w:r>
      <w:r w:rsidRPr="00A45187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  <w:r w:rsidR="00833554" w:rsidRPr="00A45187">
        <w:rPr>
          <w:rFonts w:ascii="EucrosiaUPC" w:hAnsi="EucrosiaUPC" w:cs="EucrosiaUPC" w:hint="cs"/>
          <w:b/>
          <w:color w:val="0000CC"/>
          <w:sz w:val="40"/>
          <w:szCs w:val="40"/>
          <w:highlight w:val="yellow"/>
          <w:u w:val="single"/>
          <w: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833554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</w:t>
      </w:r>
      <w:r w:rsidR="00CB6276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AVILA</w:t>
      </w:r>
      <w:r w:rsidR="00833554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C</w:t>
      </w:r>
      <w:r w:rsidR="00CB6276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RUISE</w:t>
      </w:r>
      <w:r w:rsidR="00833554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 H</w:t>
      </w:r>
      <w:r w:rsidR="00CB6276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UR</w:t>
      </w:r>
      <w:r w:rsidR="005447AB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TIGRUTEN</w:t>
      </w:r>
      <w:r w:rsidR="00833554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5447AB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CRUISE</w:t>
      </w:r>
      <w:r w:rsidR="00833554" w:rsidRPr="00A45187">
        <w:rPr>
          <w:rFonts w:ascii="EucrosiaUPC" w:hAnsi="EucrosiaUPC" w:cs="EucrosiaUPC" w:hint="cs"/>
          <w:b/>
          <w:color w:val="0000CC"/>
          <w:sz w:val="40"/>
          <w:szCs w:val="40"/>
          <w:highlight w:val="yellow"/>
          <w:u w:val="single"/>
          <w: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(</w:t>
      </w:r>
      <w:r w:rsidR="00833554" w:rsidRPr="00A45187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</w:t>
      </w:r>
      <w:r w:rsidR="005447AB" w:rsidRPr="00A45187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EAVIEW)</w:t>
      </w:r>
      <w:r w:rsidR="00DA5DD4">
        <w:rPr>
          <w:rFonts w:ascii="EucrosiaUPC" w:hAnsi="EucrosiaUPC" w:cs="EucrosiaUPC"/>
          <w:b/>
          <w:color w:val="0000CC"/>
          <w:sz w:val="40"/>
          <w:szCs w:val="40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(1)</w:t>
      </w:r>
      <w:r w:rsidR="005447AB" w:rsidRPr="00A45187">
        <w:rPr>
          <w:rFonts w:ascii="EucrosiaUPC" w:hAnsi="EucrosiaUPC" w:cs="EucrosiaUPC"/>
          <w:b/>
          <w:color w:val="0000CC"/>
          <w:sz w:val="40"/>
          <w:szCs w:val="40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6EEB8660" w14:textId="6E0D7236" w:rsidR="00FA5D17" w:rsidRDefault="00FA5D17" w:rsidP="00A34536">
      <w:pPr>
        <w:pStyle w:val="NoSpacing"/>
        <w:shd w:val="clear" w:color="auto" w:fill="C6D9F1" w:themeFill="text2" w:themeFillTint="33"/>
        <w:ind w:left="709" w:hanging="709"/>
        <w:rPr>
          <w:rFonts w:ascii="EucrosiaUPC" w:hAnsi="EucrosiaUPC" w:cs="EucrosiaUPC"/>
          <w:b/>
          <w:bCs/>
          <w:szCs w:val="32"/>
        </w:rPr>
      </w:pPr>
      <w:r w:rsidRPr="009B7000">
        <w:rPr>
          <w:rFonts w:ascii="EucrosiaUPC" w:hAnsi="EucrosiaUPC" w:cs="EucrosiaUPC"/>
          <w:b/>
          <w:bCs/>
          <w:szCs w:val="32"/>
          <w:cs/>
        </w:rPr>
        <w:t>*** ท่านสามารถเดินเล่นชมความงามของธรรมชาติ</w:t>
      </w:r>
      <w:r w:rsidR="00DA5DD4">
        <w:rPr>
          <w:rFonts w:ascii="EucrosiaUPC" w:hAnsi="EucrosiaUPC" w:cs="EucrosiaUPC" w:hint="cs"/>
          <w:b/>
          <w:bCs/>
          <w:szCs w:val="32"/>
          <w:cs/>
        </w:rPr>
        <w:t>บนดาดฟ้าเรือ</w:t>
      </w:r>
      <w:r w:rsidRPr="009B7000">
        <w:rPr>
          <w:rFonts w:ascii="EucrosiaUPC" w:hAnsi="EucrosiaUPC" w:cs="EucrosiaUPC"/>
          <w:b/>
          <w:bCs/>
          <w:szCs w:val="32"/>
          <w:cs/>
        </w:rPr>
        <w:t>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</w:t>
      </w:r>
      <w:r>
        <w:rPr>
          <w:rFonts w:ascii="EucrosiaUPC" w:hAnsi="EucrosiaUPC" w:cs="EucrosiaUPC" w:hint="cs"/>
          <w:b/>
          <w:bCs/>
          <w:szCs w:val="32"/>
          <w:cs/>
        </w:rPr>
        <w:t xml:space="preserve">เดือน ก.ย. - </w:t>
      </w:r>
      <w:r w:rsidR="00597919">
        <w:rPr>
          <w:rFonts w:ascii="EucrosiaUPC" w:hAnsi="EucrosiaUPC" w:cs="EucrosiaUPC" w:hint="cs"/>
          <w:b/>
          <w:bCs/>
          <w:szCs w:val="32"/>
          <w:cs/>
        </w:rPr>
        <w:t>เม.ย.</w:t>
      </w:r>
      <w:r w:rsidRPr="009B7000">
        <w:rPr>
          <w:rFonts w:ascii="EucrosiaUPC" w:hAnsi="EucrosiaUPC" w:cs="EucrosiaUPC"/>
          <w:b/>
          <w:bCs/>
          <w:szCs w:val="32"/>
          <w:cs/>
        </w:rPr>
        <w:t xml:space="preserve"> ***</w:t>
      </w:r>
    </w:p>
    <w:p w14:paraId="67E7401B" w14:textId="77777777" w:rsidR="00A45187" w:rsidRPr="00A45187" w:rsidRDefault="00A45187" w:rsidP="00A34536">
      <w:pPr>
        <w:pStyle w:val="NoSpacing"/>
        <w:shd w:val="clear" w:color="auto" w:fill="FFFFFF" w:themeFill="background1"/>
        <w:ind w:left="709" w:hanging="709"/>
        <w:rPr>
          <w:rFonts w:ascii="EucrosiaUPC" w:hAnsi="EucrosiaUPC" w:cs="EucrosiaUPC"/>
          <w:b/>
          <w:bCs/>
          <w:sz w:val="16"/>
          <w:szCs w:val="16"/>
          <w:cs/>
        </w:rPr>
      </w:pPr>
    </w:p>
    <w:p w14:paraId="4EAF4805" w14:textId="50B2D9FD" w:rsidR="00FA5D17" w:rsidRPr="00A34536" w:rsidRDefault="000D6A2A" w:rsidP="00A3453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right="-1" w:hanging="709"/>
        <w:rPr>
          <w:rFonts w:ascii="EucrosiaUPC" w:hAnsi="EucrosiaUPC" w:cs="EucrosiaUPC"/>
          <w:b/>
          <w:bCs/>
          <w:color w:val="3333FF"/>
          <w:sz w:val="40"/>
          <w:szCs w:val="40"/>
          <w14:textOutline w14:w="9525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>วันที่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>แปด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>8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>)</w:t>
      </w:r>
      <w:r w:rsidR="005447AB" w:rsidRPr="00A34536">
        <w:rPr>
          <w:rFonts w:ascii="EucrosiaUPC" w:hAnsi="EucrosiaUPC" w:cs="EucrosiaUPC" w:hint="cs"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FA5D17" w:rsidRPr="00A34536">
        <w:rPr>
          <w:rFonts w:ascii="EucrosiaUPC" w:hAnsi="EucrosiaUPC" w:cs="EucrosiaUPC"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 xml:space="preserve">ฮอนนิ่งสแวค 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>–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>นอร์ดเคป</w:t>
      </w:r>
      <w:r w:rsidR="00FA5D17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 xml:space="preserve"> - เข้าชมอาคารนอร์เคป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</w:p>
    <w:p w14:paraId="0D247B3D" w14:textId="78619812" w:rsidR="000D6A2A" w:rsidRPr="00A34536" w:rsidRDefault="00FA5D17" w:rsidP="00A3453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567"/>
        </w:tabs>
        <w:ind w:left="709" w:right="-1" w:hanging="709"/>
        <w:rPr>
          <w:rFonts w:ascii="EucrosiaUPC" w:hAnsi="EucrosiaUPC" w:cs="EucrosiaUPC"/>
          <w:b/>
          <w:bCs/>
          <w:color w:val="3333FF"/>
          <w:sz w:val="40"/>
          <w:szCs w:val="40"/>
          <w:u w:val="single"/>
          <w14:textOutline w14:w="9525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ab/>
      </w:r>
      <w:r w:rsidR="00A34536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9525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  <w14:textOutline w14:w="9525" w14:cap="flat" w14:cmpd="sng" w14:algn="ctr">
            <w14:noFill/>
            <w14:prstDash w14:val="solid"/>
            <w14:round/>
          </w14:textOutline>
        </w:rPr>
        <w:t>พักในเรือสำราญ (ห้องพักวิวทะเล)</w:t>
      </w:r>
    </w:p>
    <w:p w14:paraId="4C0F6535" w14:textId="76645190" w:rsidR="00EC0DD6" w:rsidRPr="00896C55" w:rsidRDefault="00EC0DD6" w:rsidP="00A34536">
      <w:pPr>
        <w:pStyle w:val="NoSpacing"/>
        <w:ind w:left="709" w:right="-1" w:hanging="709"/>
        <w:rPr>
          <w:rFonts w:ascii="EucrosiaUPC" w:hAnsi="EucrosiaUPC" w:cs="EucrosiaUPC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96C55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Pr="00896C55">
        <w:rPr>
          <w:rFonts w:ascii="EucrosiaUPC" w:hAnsi="EucrosiaUPC" w:cs="EucrosiaUPC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896C55">
        <w:rPr>
          <w:rFonts w:ascii="EucrosiaUPC" w:hAnsi="EucrosiaUPC" w:cs="EucrosiaUPC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896C55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896C55">
        <w:rPr>
          <w:rFonts w:ascii="EucrosiaUPC" w:hAnsi="EucrosiaUPC" w:cs="EucrosiaUPC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</w:t>
      </w:r>
      <w:r w:rsidR="00062EA0">
        <w:rPr>
          <w:rFonts w:ascii="EucrosiaUPC" w:hAnsi="EucrosiaUPC" w:cs="EucrosiaUPC" w:hint="cs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ภัตตาคารในเรือสำราญ</w:t>
      </w:r>
      <w:r w:rsidRPr="00896C55">
        <w:rPr>
          <w:rFonts w:ascii="EucrosiaUPC" w:hAnsi="EucrosiaUPC" w:cs="EucrosiaUPC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29F56138" w14:textId="73858070" w:rsidR="00F6550D" w:rsidRPr="005447AB" w:rsidRDefault="000D6A2A" w:rsidP="00A34536">
      <w:pPr>
        <w:pStyle w:val="NoSpacing"/>
        <w:ind w:left="709" w:right="-1" w:hanging="709"/>
        <w:rPr>
          <w:rFonts w:ascii="EucrosiaUPC" w:hAnsi="EucrosiaUPC" w:cs="EucrosiaUPC"/>
          <w:sz w:val="32"/>
          <w:szCs w:val="32"/>
        </w:rPr>
      </w:pPr>
      <w:r w:rsidRPr="005447AB">
        <w:rPr>
          <w:rFonts w:ascii="EucrosiaUPC" w:hAnsi="EucrosiaUPC" w:cs="EucrosiaUPC"/>
          <w:b/>
          <w:bCs/>
          <w:color w:val="3333FF"/>
          <w:sz w:val="32"/>
          <w:szCs w:val="32"/>
        </w:rPr>
        <w:t>10.5</w:t>
      </w:r>
      <w:r w:rsidR="00062EA0">
        <w:rPr>
          <w:rFonts w:ascii="EucrosiaUPC" w:hAnsi="EucrosiaUPC" w:cs="EucrosiaUPC"/>
          <w:b/>
          <w:bCs/>
          <w:color w:val="3333FF"/>
          <w:sz w:val="32"/>
          <w:szCs w:val="32"/>
        </w:rPr>
        <w:t>0</w:t>
      </w:r>
      <w:r w:rsidRPr="005447AB">
        <w:rPr>
          <w:rFonts w:ascii="EucrosiaUPC" w:hAnsi="EucrosiaUPC" w:cs="EucrosiaUPC"/>
          <w:b/>
          <w:bCs/>
          <w:color w:val="3333FF"/>
          <w:sz w:val="32"/>
          <w:szCs w:val="32"/>
        </w:rPr>
        <w:tab/>
      </w:r>
      <w:r w:rsidR="00F6550D" w:rsidRPr="005447AB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>เรือสำราญเทียบท่าเรือหมูบ้าน</w:t>
      </w:r>
      <w:r w:rsidR="00EC0DD6" w:rsidRPr="005447AB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ฮอนนิ่งสแวค</w:t>
      </w:r>
      <w:r w:rsidR="005447AB" w:rsidRPr="005447AB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 </w:t>
      </w:r>
      <w:r w:rsidR="00EC0DD6" w:rsidRPr="005447AB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(</w:t>
      </w:r>
      <w:r w:rsidR="00EC0DD6" w:rsidRPr="005447AB">
        <w:rPr>
          <w:rFonts w:ascii="EucrosiaUPC" w:hAnsi="EucrosiaUPC" w:cs="EucrosiaUPC"/>
          <w:b/>
          <w:bCs/>
          <w:color w:val="3333FF"/>
          <w:sz w:val="32"/>
          <w:szCs w:val="32"/>
        </w:rPr>
        <w:t>Honningsvag</w:t>
      </w:r>
      <w:r w:rsidR="00EC0DD6" w:rsidRPr="005447AB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)</w:t>
      </w:r>
      <w:r w:rsidR="00F6550D" w:rsidRPr="005447AB">
        <w:rPr>
          <w:rFonts w:ascii="EucrosiaUPC" w:hAnsi="EucrosiaUPC" w:cs="EucrosiaUPC" w:hint="cs"/>
          <w:sz w:val="32"/>
          <w:szCs w:val="32"/>
          <w:cs/>
        </w:rPr>
        <w:t xml:space="preserve"> หมู่บ้าน</w:t>
      </w:r>
      <w:r w:rsidR="00EC0DD6" w:rsidRPr="005447AB">
        <w:rPr>
          <w:rFonts w:ascii="EucrosiaUPC" w:hAnsi="EucrosiaUPC" w:cs="EucrosiaUPC"/>
          <w:sz w:val="32"/>
          <w:szCs w:val="32"/>
          <w:cs/>
        </w:rPr>
        <w:t>เหนือสุดของประเทศนอร์เวย์</w:t>
      </w:r>
      <w:r w:rsidR="00F6550D" w:rsidRPr="005447AB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F19DDA7" w14:textId="7221E572" w:rsidR="00EC0DD6" w:rsidRDefault="00EC0DD6" w:rsidP="00A34536">
      <w:pPr>
        <w:pStyle w:val="NoSpacing"/>
        <w:ind w:left="709" w:right="-1"/>
        <w:rPr>
          <w:rFonts w:ascii="EucrosiaUPC" w:hAnsi="EucrosiaUPC" w:cs="EucrosiaUPC"/>
          <w:sz w:val="32"/>
          <w:szCs w:val="32"/>
        </w:rPr>
      </w:pPr>
      <w:r w:rsidRPr="00896C55">
        <w:rPr>
          <w:rFonts w:ascii="EucrosiaUPC" w:hAnsi="EucrosiaUPC" w:cs="EucrosiaUPC"/>
          <w:sz w:val="32"/>
          <w:szCs w:val="32"/>
          <w:cs/>
        </w:rPr>
        <w:t>ผ่าน</w:t>
      </w:r>
      <w:r w:rsidR="00F6550D">
        <w:rPr>
          <w:rFonts w:ascii="EucrosiaUPC" w:hAnsi="EucrosiaUPC" w:cs="EucrosiaUPC" w:hint="cs"/>
          <w:sz w:val="32"/>
          <w:szCs w:val="32"/>
          <w:cs/>
        </w:rPr>
        <w:t>ชม</w:t>
      </w:r>
      <w:r w:rsidRPr="00896C55">
        <w:rPr>
          <w:rFonts w:ascii="EucrosiaUPC" w:hAnsi="EucrosiaUPC" w:cs="EucrosiaUPC"/>
          <w:sz w:val="32"/>
          <w:szCs w:val="32"/>
          <w:cs/>
        </w:rPr>
        <w:t xml:space="preserve">หมู่บ้านชาวประมงที่น่ารัก ท่านจะเห็นวัฒนธรรมของชาวบ้านแถบนี้อย่างเต็มที่ เมืองฮอนนิ่งสแวค เมืองเอกประจำเกาะ ซึ่งเป็นดินแดนที่มีชุมชนอยู่เหนือสุดของประเทศนอร์เวย์ </w:t>
      </w:r>
      <w:r w:rsidRPr="00896C55">
        <w:rPr>
          <w:rFonts w:ascii="EucrosiaUPC" w:hAnsi="EucrosiaUPC" w:cs="EucrosiaUPC"/>
          <w:sz w:val="32"/>
          <w:szCs w:val="32"/>
        </w:rPr>
        <w:t xml:space="preserve"> </w:t>
      </w:r>
      <w:r w:rsidRPr="00896C55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นำท่านพิชิตแหลมเหนือง หรือ “นอร์ธเคป”(</w:t>
      </w:r>
      <w:r w:rsidRPr="00896C55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Nordkapp) </w:t>
      </w:r>
      <w:r w:rsidRPr="00896C55">
        <w:rPr>
          <w:rFonts w:ascii="EucrosiaUPC" w:hAnsi="EucrosiaUPC" w:cs="EucrosiaUPC"/>
          <w:sz w:val="32"/>
          <w:szCs w:val="32"/>
          <w:cs/>
        </w:rPr>
        <w:t>ผ่านภูมิประเทศที่แห้งแล้งอันกว้างใหญ่ซึ่งมีโขดหิน ผ่านฝูงกวางเรนเดียร์ที่หากินบนที่ราบสูง นำท่านขึ้นไปสู่ที่ราบนอร์ทเคป ที่สูงชันกว่า 307 เมตร ที่ซึ่งผู้คนมาที่นี่จาก</w:t>
      </w:r>
      <w:r w:rsidRPr="00896C55">
        <w:rPr>
          <w:rFonts w:ascii="EucrosiaUPC" w:hAnsi="EucrosiaUPC" w:cs="EucrosiaUPC"/>
          <w:sz w:val="32"/>
          <w:szCs w:val="32"/>
          <w:cs/>
        </w:rPr>
        <w:lastRenderedPageBreak/>
        <w:t>ทั่วทุกมุมโลกเพื่อสัมผัสประสบการณ์การอยู่ทางเหนืออันไกลโพ้น ลูกโลกอันเป็นเอกลักษณ์ได้กลายเป็น</w:t>
      </w:r>
      <w:r w:rsidR="00510E28" w:rsidRPr="00896C55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7E02A44A" wp14:editId="37850153">
            <wp:simplePos x="0" y="0"/>
            <wp:positionH relativeFrom="margin">
              <wp:align>right</wp:align>
            </wp:positionH>
            <wp:positionV relativeFrom="paragraph">
              <wp:posOffset>326031</wp:posOffset>
            </wp:positionV>
            <wp:extent cx="3834130" cy="2250440"/>
            <wp:effectExtent l="0" t="0" r="0" b="0"/>
            <wp:wrapTight wrapText="bothSides">
              <wp:wrapPolygon edited="0">
                <wp:start x="0" y="0"/>
                <wp:lineTo x="0" y="21393"/>
                <wp:lineTo x="21464" y="21393"/>
                <wp:lineTo x="21464" y="0"/>
                <wp:lineTo x="0" y="0"/>
              </wp:wrapPolygon>
            </wp:wrapTight>
            <wp:docPr id="1814667634" name="Picture 3" descr="A globe statue on a snowy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67634" name="Picture 3" descr="A globe statue on a snowy hil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3413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C55">
        <w:rPr>
          <w:rFonts w:ascii="EucrosiaUPC" w:hAnsi="EucrosiaUPC" w:cs="EucrosiaUPC"/>
          <w:sz w:val="32"/>
          <w:szCs w:val="32"/>
          <w:cs/>
        </w:rPr>
        <w:t xml:space="preserve">สัญลักษณ์ของนอร์ธเคป และยังเป็นจุดแวะถ่ายรูปยอดนิยมอีกด้วย เช่น ศาลาไทย ที่จัดสร้างขึ้นเพื่อระลึกถึงการเสด็จประพาสของพระบาทสมเด็จพระจุลจอมเกล้าเจ้าอยู่หัวเมื่อปี พ.ศ. 2450 และทรงลงพระปรมาภิไธยย่อ </w:t>
      </w:r>
      <w:r w:rsidRPr="00896C55">
        <w:rPr>
          <w:rFonts w:ascii="EucrosiaUPC" w:hAnsi="EucrosiaUPC" w:cs="EucrosiaUPC"/>
          <w:sz w:val="32"/>
          <w:szCs w:val="32"/>
        </w:rPr>
        <w:t>“</w:t>
      </w:r>
      <w:r w:rsidRPr="00896C55">
        <w:rPr>
          <w:rFonts w:ascii="EucrosiaUPC" w:hAnsi="EucrosiaUPC" w:cs="EucrosiaUPC"/>
          <w:sz w:val="32"/>
          <w:szCs w:val="32"/>
          <w:cs/>
        </w:rPr>
        <w:t>จปร</w:t>
      </w:r>
      <w:r w:rsidRPr="00896C55">
        <w:rPr>
          <w:rFonts w:ascii="EucrosiaUPC" w:hAnsi="EucrosiaUPC" w:cs="EucrosiaUPC"/>
          <w:sz w:val="32"/>
          <w:szCs w:val="32"/>
        </w:rPr>
        <w:t>”</w:t>
      </w:r>
      <w:r w:rsidRPr="00896C55">
        <w:rPr>
          <w:rFonts w:ascii="EucrosiaUPC" w:hAnsi="EucrosiaUPC" w:cs="EucrosiaUPC"/>
          <w:sz w:val="32"/>
          <w:szCs w:val="32"/>
          <w:cs/>
        </w:rPr>
        <w:t xml:space="preserve"> ไว้บนศิลาภายในศาลาเป็นที่เก็บรวบรวมเรื่องราว ในการเสด็จประพาสของพระองค์ฯ นับเป็นพิพิธภัณฑ์ไทยที่อยู่เหนือสุดของโลก / ได้เวลาสมควรนำท่านเดินทาง</w:t>
      </w:r>
      <w:r w:rsidR="00062EA0">
        <w:rPr>
          <w:rFonts w:ascii="EucrosiaUPC" w:hAnsi="EucrosiaUPC" w:cs="EucrosiaUPC" w:hint="cs"/>
          <w:sz w:val="32"/>
          <w:szCs w:val="32"/>
          <w:cs/>
        </w:rPr>
        <w:t>กลับสู่ท่าเรือ</w:t>
      </w:r>
    </w:p>
    <w:p w14:paraId="5B690AAD" w14:textId="0D026F7B" w:rsidR="00062EA0" w:rsidRPr="00A34536" w:rsidRDefault="00062EA0" w:rsidP="00A34536">
      <w:pPr>
        <w:pStyle w:val="NoSpacing"/>
        <w:ind w:left="709" w:right="-1" w:hanging="709"/>
        <w:rPr>
          <w:rFonts w:ascii="EucrosiaUPC" w:hAnsi="EucrosiaUPC" w:cs="EucrosiaUPC"/>
          <w:color w:val="3333FF"/>
          <w:sz w:val="34"/>
          <w:szCs w:val="34"/>
          <w:u w:val="single"/>
          <w:cs/>
        </w:rPr>
      </w:pPr>
      <w:r w:rsidRPr="00A34536">
        <w:rPr>
          <w:rFonts w:ascii="EucrosiaUPC" w:eastAsia="Times New Roman" w:hAnsi="EucrosiaUPC" w:cs="EucrosiaUPC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เที่ยง</w:t>
      </w:r>
      <w:r w:rsidRPr="00A34536">
        <w:rPr>
          <w:rFonts w:ascii="EucrosiaUPC" w:eastAsia="Times New Roman" w:hAnsi="EucrosiaUPC" w:cs="EucrosiaUPC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ebdings" w:char="F0E4"/>
      </w:r>
      <w:r w:rsidRPr="00A34536">
        <w:rPr>
          <w:rFonts w:ascii="EucrosiaUPC" w:hAnsi="EucrosiaUPC" w:cs="EucrosiaUPC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34536">
        <w:rPr>
          <w:rFonts w:ascii="EucrosiaUPC" w:eastAsia="Times New Roman" w:hAnsi="EucrosiaUPC" w:cs="EucrosiaUPC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  <w:r w:rsidRPr="00A34536">
        <w:rPr>
          <w:rFonts w:ascii="EucrosiaUPC" w:eastAsia="Times New Roman" w:hAnsi="EucrosiaUPC" w:cs="EucrosiaUPC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ในเรือสำราญ</w:t>
      </w:r>
    </w:p>
    <w:p w14:paraId="15E3EC0F" w14:textId="771936B0" w:rsidR="00A45187" w:rsidRDefault="00A45187" w:rsidP="00A34536">
      <w:pPr>
        <w:pStyle w:val="NoSpacing"/>
        <w:ind w:left="709" w:right="-1" w:hanging="709"/>
        <w:rPr>
          <w:rFonts w:ascii="EucrosiaUPC" w:hAnsi="EucrosiaUPC" w:cs="EucrosiaUPC"/>
          <w:sz w:val="32"/>
          <w:szCs w:val="32"/>
          <w:highlight w:val="yellow"/>
          <w:cs/>
        </w:rPr>
      </w:pPr>
      <w:r>
        <w:rPr>
          <w:rFonts w:ascii="EucrosiaUPC" w:hAnsi="EucrosiaUPC" w:cs="EucrosiaUPC" w:hint="cs"/>
          <w:sz w:val="32"/>
          <w:szCs w:val="32"/>
          <w:highlight w:val="yellow"/>
          <w:cs/>
        </w:rPr>
        <w:t>14.30</w:t>
      </w:r>
      <w:r>
        <w:rPr>
          <w:rFonts w:ascii="EucrosiaUPC" w:hAnsi="EucrosiaUPC" w:cs="EucrosiaUPC"/>
          <w:sz w:val="32"/>
          <w:szCs w:val="32"/>
          <w:highlight w:val="yellow"/>
          <w:cs/>
        </w:rPr>
        <w:tab/>
      </w:r>
      <w:r>
        <w:rPr>
          <w:rFonts w:ascii="EucrosiaUPC" w:hAnsi="EucrosiaUPC" w:cs="EucrosiaUPC" w:hint="cs"/>
          <w:sz w:val="32"/>
          <w:szCs w:val="32"/>
          <w:highlight w:val="yellow"/>
          <w:cs/>
        </w:rPr>
        <w:t>ออกเดินทางสู่</w:t>
      </w:r>
      <w:r w:rsidR="00FD3251">
        <w:rPr>
          <w:rFonts w:ascii="EucrosiaUPC" w:hAnsi="EucrosiaUPC" w:cs="EucrosiaUPC" w:hint="cs"/>
          <w:sz w:val="32"/>
          <w:szCs w:val="32"/>
          <w:cs/>
        </w:rPr>
        <w:t>ท่าเรือเมือง</w:t>
      </w:r>
      <w:r w:rsidRPr="00A45187">
        <w:rPr>
          <w:rFonts w:ascii="EucrosiaUPC" w:hAnsi="EucrosiaUPC" w:cs="EucrosiaUPC"/>
          <w:sz w:val="32"/>
          <w:szCs w:val="32"/>
          <w:cs/>
        </w:rPr>
        <w:t>เคิร์กเคนเนสส์</w:t>
      </w:r>
    </w:p>
    <w:p w14:paraId="172732CA" w14:textId="070BEF82" w:rsidR="00062EA0" w:rsidRPr="00896C55" w:rsidRDefault="00062EA0" w:rsidP="00A34536">
      <w:pPr>
        <w:pStyle w:val="NoSpacing"/>
        <w:ind w:left="709" w:right="-1" w:hanging="709"/>
        <w:rPr>
          <w:rFonts w:ascii="EucrosiaUPC" w:hAnsi="EucrosiaUPC" w:cs="EucrosiaUPC"/>
          <w:sz w:val="32"/>
          <w:szCs w:val="32"/>
          <w:cs/>
        </w:rPr>
      </w:pPr>
      <w:r w:rsidRPr="00062EA0">
        <w:rPr>
          <w:rFonts w:ascii="EucrosiaUPC" w:hAnsi="EucrosiaUPC" w:cs="EucrosiaUPC"/>
          <w:sz w:val="32"/>
          <w:szCs w:val="32"/>
          <w:highlight w:val="yellow"/>
          <w:cs/>
        </w:rPr>
        <w:t>ค่ำ</w:t>
      </w:r>
      <w:r w:rsidRPr="00062EA0">
        <w:rPr>
          <w:rFonts w:ascii="EucrosiaUPC" w:hAnsi="EucrosiaUPC" w:cs="EucrosiaUPC"/>
          <w:sz w:val="32"/>
          <w:szCs w:val="32"/>
          <w:highlight w:val="yellow"/>
          <w:cs/>
        </w:rPr>
        <w:tab/>
        <w:t>บริการอาหารเย็น ณ ภัตตาคารภายในเรือสำราญ</w:t>
      </w:r>
    </w:p>
    <w:p w14:paraId="14CA95E5" w14:textId="0B9175AC" w:rsidR="00062EA0" w:rsidRPr="00A45187" w:rsidRDefault="00A34536" w:rsidP="00A34536">
      <w:pPr>
        <w:pStyle w:val="NoSpacing"/>
        <w:ind w:left="709" w:right="-1" w:hanging="709"/>
        <w:rPr>
          <w:rFonts w:ascii="EucrosiaUPC" w:hAnsi="EucrosiaUPC" w:cs="EucrosiaUPC"/>
          <w:b/>
          <w:color w:val="0000CC"/>
          <w:sz w:val="40"/>
          <w:szCs w:val="40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EucrosiaUPC" w:hAnsi="EucrosiaUPC" w:cs="EucrosiaUPC"/>
          <w:b/>
          <w:noProof/>
          <w:color w:val="0000CC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72FFCC6" wp14:editId="04909ADB">
                <wp:simplePos x="0" y="0"/>
                <wp:positionH relativeFrom="margin">
                  <wp:align>center</wp:align>
                </wp:positionH>
                <wp:positionV relativeFrom="paragraph">
                  <wp:posOffset>367227</wp:posOffset>
                </wp:positionV>
                <wp:extent cx="6185535" cy="1148080"/>
                <wp:effectExtent l="0" t="0" r="5715" b="0"/>
                <wp:wrapTight wrapText="bothSides">
                  <wp:wrapPolygon edited="0">
                    <wp:start x="0" y="0"/>
                    <wp:lineTo x="0" y="21146"/>
                    <wp:lineTo x="21553" y="21146"/>
                    <wp:lineTo x="21553" y="0"/>
                    <wp:lineTo x="0" y="0"/>
                  </wp:wrapPolygon>
                </wp:wrapTight>
                <wp:docPr id="66262220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5535" cy="1148080"/>
                          <a:chOff x="0" y="0"/>
                          <a:chExt cx="6893588" cy="1280160"/>
                        </a:xfrm>
                      </wpg:grpSpPr>
                      <pic:pic xmlns:pic="http://schemas.openxmlformats.org/drawingml/2006/picture">
                        <pic:nvPicPr>
                          <pic:cNvPr id="1250176387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587903" y="0"/>
                            <a:ext cx="2305685" cy="127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21272246" name="Group 4"/>
                        <wpg:cNvGrpSpPr/>
                        <wpg:grpSpPr>
                          <a:xfrm>
                            <a:off x="0" y="0"/>
                            <a:ext cx="4563745" cy="1280160"/>
                            <a:chOff x="0" y="0"/>
                            <a:chExt cx="4563911" cy="1280160"/>
                          </a:xfrm>
                        </wpg:grpSpPr>
                        <pic:pic xmlns:pic="http://schemas.openxmlformats.org/drawingml/2006/picture">
                          <pic:nvPicPr>
                            <pic:cNvPr id="71959835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2665" cy="1280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17886444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76" y="0"/>
                              <a:ext cx="2273935" cy="1280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ADA1A" id="Group 5" o:spid="_x0000_s1026" style="position:absolute;margin-left:0;margin-top:28.9pt;width:487.05pt;height:90.4pt;z-index:251737088;mso-position-horizontal:center;mso-position-horizontal-relative:margin;mso-width-relative:margin;mso-height-relative:margin" coordsize="68935,128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MECgAAAAAAAAAhAAh/V/D1GAAA9RgAABUA&#10;AABkcnMvbWVkaWEvaW1hZ2UzLmpwZWf/2P/gABBKRklGAAEBAQBgAGAAAP/bAEMACAYGBwYFCAcH&#10;BwkJCAoMFA0MCwsMGRITDxQdGh8eHRocHCAkLicgIiwjHBwoNyksMDE0NDQfJzk9ODI8LjM0Mv/b&#10;AEMBCQkJDAsMGA0NGDIhHCEyMjIyMjIyMjIyMjIyMjIyMjIyMjIyMjIyMjIyMjIyMjIyMjIyMjIy&#10;MjIyMjIyMjIyMv/AABEIAHkA1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">
                <v:shape id="Picture 2" o:spid="_x0000_s1027" type="#_x0000_t75" style="position:absolute;left:45879;width:23056;height:12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">
                  <v:imagedata r:id="rId68" o:title=""/>
                </v:shape>
                <v:group id="Group 4" o:spid="_x0000_s1028" style="position:absolute;width:45637;height:12801" coordsize="45639,12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">
                  <v:shape id="Picture 1" o:spid="_x0000_s1029" type="#_x0000_t75" style="position:absolute;width:22726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">
                    <v:imagedata r:id="rId69" o:title=""/>
                  </v:shape>
                  <v:shape id="Picture 3" o:spid="_x0000_s1030" type="#_x0000_t75" style="position:absolute;left:22899;width:22740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">
                    <v:imagedata r:id="rId70" o:title=""/>
                  </v:shape>
                </v:group>
                <w10:wrap type="tight" anchorx="margin"/>
              </v:group>
            </w:pict>
          </mc:Fallback>
        </mc:AlternateContent>
      </w:r>
      <w:r w:rsidR="00062EA0" w:rsidRPr="00A45187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: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ที่พัก</w:t>
      </w:r>
      <w:r w:rsidR="00062EA0" w:rsidRPr="00A45187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  <w:r w:rsidR="00062EA0" w:rsidRPr="00A45187">
        <w:rPr>
          <w:rFonts w:ascii="EucrosiaUPC" w:hAnsi="EucrosiaUPC" w:cs="EucrosiaUPC" w:hint="cs"/>
          <w:b/>
          <w:color w:val="0000CC"/>
          <w:sz w:val="40"/>
          <w:szCs w:val="40"/>
          <w:highlight w:val="yellow"/>
          <w:u w:val="single"/>
          <w: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062EA0" w:rsidRPr="00A45187">
        <w:rPr>
          <w:rFonts w:ascii="EucrosiaUPC" w:hAnsi="EucrosiaUPC" w:cs="EucrosiaUPC"/>
          <w:b/>
          <w:noProof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HAVILA CRUISE, HURTIGRUTEN CRUISE</w:t>
      </w:r>
      <w:r w:rsidR="00062EA0" w:rsidRPr="00A45187">
        <w:rPr>
          <w:rFonts w:ascii="EucrosiaUPC" w:hAnsi="EucrosiaUPC" w:cs="EucrosiaUPC" w:hint="cs"/>
          <w:b/>
          <w:color w:val="0000CC"/>
          <w:sz w:val="40"/>
          <w:szCs w:val="40"/>
          <w:highlight w:val="yellow"/>
          <w:u w:val="single"/>
          <w: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(</w:t>
      </w:r>
      <w:r w:rsidR="00062EA0" w:rsidRPr="00A45187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SEAVIEW)</w:t>
      </w:r>
      <w:r w:rsidR="00DA5DD4">
        <w:rPr>
          <w:rFonts w:ascii="EucrosiaUPC" w:hAnsi="EucrosiaUPC" w:cs="EucrosiaUPC"/>
          <w:b/>
          <w:color w:val="0000CC"/>
          <w:sz w:val="40"/>
          <w:szCs w:val="40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(2)</w:t>
      </w:r>
      <w:r w:rsidR="00062EA0" w:rsidRPr="00A45187">
        <w:rPr>
          <w:rFonts w:ascii="EucrosiaUPC" w:hAnsi="EucrosiaUPC" w:cs="EucrosiaUPC"/>
          <w:b/>
          <w:color w:val="0000CC"/>
          <w:sz w:val="40"/>
          <w:szCs w:val="40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3AE53BB2" w14:textId="646ED941" w:rsidR="00062EA0" w:rsidRDefault="00062EA0" w:rsidP="00A34536">
      <w:pPr>
        <w:pStyle w:val="NoSpacing"/>
        <w:shd w:val="clear" w:color="auto" w:fill="C6D9F1" w:themeFill="text2" w:themeFillTint="33"/>
        <w:ind w:left="709" w:hanging="709"/>
        <w:rPr>
          <w:rFonts w:ascii="EucrosiaUPC" w:hAnsi="EucrosiaUPC" w:cs="EucrosiaUPC"/>
          <w:b/>
          <w:bCs/>
          <w:szCs w:val="32"/>
          <w:cs/>
        </w:rPr>
      </w:pPr>
      <w:r w:rsidRPr="009B7000">
        <w:rPr>
          <w:rFonts w:ascii="EucrosiaUPC" w:hAnsi="EucrosiaUPC" w:cs="EucrosiaUPC"/>
          <w:b/>
          <w:bCs/>
          <w:szCs w:val="32"/>
          <w:cs/>
        </w:rPr>
        <w:t>*** ท่านสามารถเดินเล่นชมความงามของธรรมชาติ</w:t>
      </w:r>
      <w:r w:rsidR="00DA5DD4">
        <w:rPr>
          <w:rFonts w:ascii="EucrosiaUPC" w:hAnsi="EucrosiaUPC" w:cs="EucrosiaUPC" w:hint="cs"/>
          <w:b/>
          <w:bCs/>
          <w:szCs w:val="32"/>
          <w:cs/>
        </w:rPr>
        <w:t>บนดาดฟ้าเรือ</w:t>
      </w:r>
      <w:r w:rsidRPr="009B7000">
        <w:rPr>
          <w:rFonts w:ascii="EucrosiaUPC" w:hAnsi="EucrosiaUPC" w:cs="EucrosiaUPC"/>
          <w:b/>
          <w:bCs/>
          <w:szCs w:val="32"/>
          <w:cs/>
        </w:rPr>
        <w:t>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</w:t>
      </w:r>
      <w:r>
        <w:rPr>
          <w:rFonts w:ascii="EucrosiaUPC" w:hAnsi="EucrosiaUPC" w:cs="EucrosiaUPC" w:hint="cs"/>
          <w:b/>
          <w:bCs/>
          <w:szCs w:val="32"/>
          <w:cs/>
        </w:rPr>
        <w:t>เดือน ก.ย. - มี.ค.</w:t>
      </w:r>
      <w:r w:rsidRPr="009B7000">
        <w:rPr>
          <w:rFonts w:ascii="EucrosiaUPC" w:hAnsi="EucrosiaUPC" w:cs="EucrosiaUPC"/>
          <w:b/>
          <w:bCs/>
          <w:szCs w:val="32"/>
          <w:cs/>
        </w:rPr>
        <w:t xml:space="preserve"> ***</w:t>
      </w:r>
    </w:p>
    <w:p w14:paraId="6352A2EE" w14:textId="39CB56CD" w:rsidR="00EF3965" w:rsidRPr="00A34536" w:rsidRDefault="00833554" w:rsidP="00A3453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276"/>
        </w:tabs>
        <w:ind w:left="709" w:right="-1" w:hanging="709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062EA0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เคิร์กเคนเนสส์ – </w:t>
      </w:r>
      <w:r w:rsidR="00EF3965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กิจกรรม</w:t>
      </w:r>
      <w:r w:rsidR="00062EA0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จับปูยักษ์</w:t>
      </w:r>
      <w:r w:rsidR="00EF3965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F3965" w:rsidRPr="00A34536"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King Crab)</w:t>
      </w:r>
      <w:r w:rsidR="00EF3965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58FA0B" w14:textId="61DA4D23" w:rsidR="00EC0DD6" w:rsidRPr="00A34536" w:rsidRDefault="00EF3965" w:rsidP="00A3453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276"/>
        </w:tabs>
        <w:ind w:left="709" w:right="-1" w:hanging="709"/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A34536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597919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เข้าชมโรงแรมน้ำแข็ง</w:t>
      </w:r>
      <w:r w:rsidR="00597919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- ขับสโนว์ โมบิล ตะลุยทุ่งหิมะ</w:t>
      </w:r>
      <w:r w:rsidR="00062EA0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33554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440EFF" w14:textId="0DFE54F6" w:rsidR="00A45187" w:rsidRDefault="00A34536" w:rsidP="00A34536">
      <w:pPr>
        <w:pStyle w:val="NoSpacing"/>
        <w:ind w:left="709" w:right="-1" w:hanging="709"/>
        <w:rPr>
          <w:rFonts w:ascii="EucrosiaUPC" w:hAnsi="EucrosiaUPC" w:cs="EucrosiaUPC"/>
          <w:bCs/>
          <w:noProof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43232" behindDoc="0" locked="0" layoutInCell="1" allowOverlap="1" wp14:anchorId="3C299AA7" wp14:editId="3A9184E6">
            <wp:simplePos x="0" y="0"/>
            <wp:positionH relativeFrom="margin">
              <wp:align>right</wp:align>
            </wp:positionH>
            <wp:positionV relativeFrom="paragraph">
              <wp:posOffset>44478</wp:posOffset>
            </wp:positionV>
            <wp:extent cx="2807970" cy="1870075"/>
            <wp:effectExtent l="0" t="0" r="0" b="0"/>
            <wp:wrapTight wrapText="bothSides">
              <wp:wrapPolygon edited="0">
                <wp:start x="0" y="0"/>
                <wp:lineTo x="0" y="21343"/>
                <wp:lineTo x="21395" y="21343"/>
                <wp:lineTo x="21395" y="0"/>
                <wp:lineTo x="0" y="0"/>
              </wp:wrapPolygon>
            </wp:wrapTight>
            <wp:docPr id="19383012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01235" name="Picture 6"/>
                    <pic:cNvPicPr>
                      <a:picLocks noChangeAspect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0DD6" w:rsidRPr="00896C55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="00EC0DD6" w:rsidRPr="00896C55">
        <w:rPr>
          <w:rFonts w:ascii="EucrosiaUPC" w:hAnsi="EucrosiaUPC" w:cs="EucrosiaUPC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EC0DD6" w:rsidRPr="00896C55">
        <w:rPr>
          <w:rFonts w:ascii="EucrosiaUPC" w:hAnsi="EucrosiaUPC" w:cs="EucrosiaUPC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EC0DD6" w:rsidRPr="00896C55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EC0DD6" w:rsidRPr="00896C55">
        <w:rPr>
          <w:rFonts w:ascii="EucrosiaUPC" w:hAnsi="EucrosiaUPC" w:cs="EucrosiaUPC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0DEDCB32" w14:textId="77777777" w:rsidR="00A34536" w:rsidRDefault="00A45187" w:rsidP="00A34536">
      <w:pPr>
        <w:pStyle w:val="NoSpacing"/>
        <w:ind w:left="709" w:right="-1" w:hanging="709"/>
        <w:rPr>
          <w:rFonts w:ascii="EucrosiaUPC" w:hAnsi="EucrosiaUPC" w:cs="EucrosiaUPC"/>
          <w:noProof/>
          <w:sz w:val="32"/>
          <w:szCs w:val="32"/>
          <w:lang w:val="th-TH"/>
        </w:rPr>
      </w:pPr>
      <w:r>
        <w:rPr>
          <w:rFonts w:ascii="EucrosiaUPC" w:hAnsi="EucrosiaUPC" w:cs="EucrosiaUPC" w:hint="cs"/>
          <w:bCs/>
          <w:noProof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09.00</w:t>
      </w:r>
      <w:r>
        <w:rPr>
          <w:rFonts w:ascii="EucrosiaUPC" w:hAnsi="EucrosiaUPC" w:cs="EucrosiaUPC"/>
          <w:bCs/>
          <w:noProof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noProof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เรือเทียบท่าเมือง</w:t>
      </w:r>
      <w:r w:rsidRPr="00A45187">
        <w:rPr>
          <w:rFonts w:ascii="EucrosiaUPC" w:hAnsi="EucrosiaUPC" w:cs="EucrosiaUPC"/>
          <w:bCs/>
          <w:noProof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เคิร์กเคนเนสส์</w:t>
      </w:r>
      <w:r w:rsidR="00A34536">
        <w:rPr>
          <w:rFonts w:ascii="EucrosiaUPC" w:hAnsi="EucrosiaUPC" w:cs="EucrosiaUPC" w:hint="cs"/>
          <w:bCs/>
          <w:noProof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// </w:t>
      </w:r>
      <w:r w:rsidR="00DA5DD4">
        <w:rPr>
          <w:rFonts w:ascii="EucrosiaUPC" w:hAnsi="EucrosiaUPC" w:cs="EucrosiaUPC" w:hint="cs"/>
          <w:bCs/>
          <w:noProof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</w:t>
      </w:r>
      <w:r w:rsidR="00833554" w:rsidRPr="002E144A">
        <w:rPr>
          <w:rFonts w:ascii="EucrosiaUPC" w:hAnsi="EucrosiaUPC" w:cs="EucrosiaUPC"/>
          <w:bCs/>
          <w:noProof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นำท่านเข้าร่วมกิจกรรมปูยักษ์...</w:t>
      </w:r>
      <w:r w:rsidR="00833554" w:rsidRPr="002E144A">
        <w:rPr>
          <w:rFonts w:ascii="EucrosiaUPC" w:hAnsi="EucrosiaUPC" w:cs="EucrosiaUPC"/>
          <w:bCs/>
          <w:noProof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King Crab Express</w:t>
      </w:r>
      <w:r w:rsidR="002E144A">
        <w:rPr>
          <w:rFonts w:ascii="EucrosiaUPC" w:hAnsi="EucrosiaUPC" w:cs="EucrosiaUPC" w:hint="cs"/>
          <w:noProof/>
          <w:sz w:val="32"/>
          <w:szCs w:val="32"/>
          <w:cs/>
          <w:lang w:val="th-TH"/>
        </w:rPr>
        <w:t xml:space="preserve"> </w:t>
      </w:r>
      <w:r w:rsidR="00833554" w:rsidRPr="002E144A">
        <w:rPr>
          <w:rFonts w:ascii="EucrosiaUPC" w:hAnsi="EucrosiaUPC" w:cs="EucrosiaUPC"/>
          <w:noProof/>
          <w:sz w:val="32"/>
          <w:szCs w:val="32"/>
          <w:cs/>
          <w:lang w:val="th-TH"/>
        </w:rPr>
        <w:t>ณ</w:t>
      </w:r>
      <w:r w:rsidR="00833554" w:rsidRPr="00833554">
        <w:rPr>
          <w:rFonts w:ascii="EucrosiaUPC" w:hAnsi="EucrosiaUPC" w:cs="EucrosiaUPC"/>
          <w:noProof/>
          <w:sz w:val="32"/>
          <w:szCs w:val="32"/>
          <w:cs/>
          <w:lang w:val="th-TH"/>
        </w:rPr>
        <w:t xml:space="preserve"> หมู่บ้านชาวประมงเมือง</w:t>
      </w:r>
      <w:r w:rsidR="00EF3965" w:rsidRPr="00EF3965">
        <w:rPr>
          <w:rFonts w:ascii="EucrosiaUPC" w:hAnsi="EucrosiaUPC" w:cs="EucrosiaUPC"/>
          <w:noProof/>
          <w:sz w:val="32"/>
          <w:szCs w:val="32"/>
          <w:cs/>
          <w:lang w:val="th-TH"/>
        </w:rPr>
        <w:t>เคิร์กเคนเนสส์</w:t>
      </w:r>
      <w:r w:rsidR="00833554" w:rsidRPr="00833554">
        <w:rPr>
          <w:rFonts w:ascii="EucrosiaUPC" w:hAnsi="EucrosiaUPC" w:cs="EucrosiaUPC"/>
          <w:noProof/>
          <w:sz w:val="32"/>
          <w:szCs w:val="32"/>
          <w:cs/>
          <w:lang w:val="th-TH"/>
        </w:rPr>
        <w:t>ทำจะได้รับความรู้เกี่ยวกับปูยักษ์ (</w:t>
      </w:r>
      <w:r w:rsidR="00833554" w:rsidRPr="00833554">
        <w:rPr>
          <w:rFonts w:ascii="EucrosiaUPC" w:hAnsi="EucrosiaUPC" w:cs="EucrosiaUPC"/>
          <w:noProof/>
          <w:sz w:val="32"/>
          <w:szCs w:val="32"/>
          <w:lang w:val="th-TH"/>
        </w:rPr>
        <w:t xml:space="preserve">Red King Crab) </w:t>
      </w:r>
      <w:r w:rsidR="00833554" w:rsidRPr="00833554">
        <w:rPr>
          <w:rFonts w:ascii="EucrosiaUPC" w:hAnsi="EucrosiaUPC" w:cs="EucrosiaUPC"/>
          <w:noProof/>
          <w:sz w:val="32"/>
          <w:szCs w:val="32"/>
          <w:cs/>
          <w:lang w:val="th-TH"/>
        </w:rPr>
        <w:t xml:space="preserve">ที่อยู่อาศัยอยู่ในบริเวณตอนเหนือของนอร์เวย์เท่านั้น ปูยักษ์เป็นสัตว์เศรษฐกิจที่สำคัญของประเทศนอร์เวย์ แต่ล่ะตัวจะมีน้ำหนักประมาณ 10-13 กิโลกรัม ส่วนขา ที่ยาวที่สุดประมาณ 1.8 เมตร เลยที่เดียว </w:t>
      </w:r>
    </w:p>
    <w:p w14:paraId="35AF28EF" w14:textId="4EA79C9D" w:rsidR="00EF3965" w:rsidRDefault="00A34536" w:rsidP="00A34536">
      <w:pPr>
        <w:pStyle w:val="NoSpacing"/>
        <w:ind w:left="709" w:right="-1"/>
        <w:rPr>
          <w:rFonts w:ascii="EucrosiaUPC" w:hAnsi="EucrosiaUPC" w:cs="EucrosiaUPC"/>
          <w:noProof/>
          <w:sz w:val="32"/>
          <w:szCs w:val="32"/>
          <w:lang w:val="th-TH"/>
        </w:rPr>
      </w:pPr>
      <w:r w:rsidRPr="00A34536">
        <w:rPr>
          <w:rFonts w:ascii="EucrosiaUPC" w:hAnsi="EucrosiaUPC" w:cs="EucrosiaUPC" w:hint="cs"/>
          <w:bCs/>
          <w:noProof/>
          <w:color w:val="000000" w:themeColor="text1"/>
          <w:sz w:val="32"/>
          <w:szCs w:val="32"/>
          <w:highlight w:val="yellow"/>
          <w:lang w:val="th-TH"/>
        </w:rPr>
        <w:lastRenderedPageBreak/>
        <w:drawing>
          <wp:anchor distT="0" distB="0" distL="114300" distR="114300" simplePos="0" relativeHeight="251784192" behindDoc="0" locked="0" layoutInCell="1" allowOverlap="1" wp14:anchorId="758F8FE0" wp14:editId="7BA42E03">
            <wp:simplePos x="0" y="0"/>
            <wp:positionH relativeFrom="column">
              <wp:posOffset>3315694</wp:posOffset>
            </wp:positionH>
            <wp:positionV relativeFrom="paragraph">
              <wp:posOffset>266866</wp:posOffset>
            </wp:positionV>
            <wp:extent cx="2807619" cy="2113937"/>
            <wp:effectExtent l="0" t="0" r="0" b="635"/>
            <wp:wrapTight wrapText="bothSides">
              <wp:wrapPolygon edited="0">
                <wp:start x="0" y="0"/>
                <wp:lineTo x="0" y="21412"/>
                <wp:lineTo x="21400" y="21412"/>
                <wp:lineTo x="21400" y="0"/>
                <wp:lineTo x="0" y="0"/>
              </wp:wrapPolygon>
            </wp:wrapTight>
            <wp:docPr id="920468272" name="Picture 1062925681" descr="A person holding a large cra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68272" name="Picture 1062925681" descr="A person holding a large crab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619" cy="211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3554" w:rsidRPr="00A34536">
        <w:rPr>
          <w:rFonts w:ascii="EucrosiaUPC" w:hAnsi="EucrosiaUPC" w:cs="EucrosiaUPC"/>
          <w:noProof/>
          <w:sz w:val="32"/>
          <w:szCs w:val="32"/>
          <w:highlight w:val="yellow"/>
          <w:cs/>
          <w:lang w:val="th-TH"/>
        </w:rPr>
        <w:t xml:space="preserve">*** พิเศษสุดนำท่านเปลี่ยนชุดกันลมที่จัดเตรียมไว้ให้ </w:t>
      </w:r>
      <w:r w:rsidR="00EF3965" w:rsidRPr="00A34536">
        <w:rPr>
          <w:rFonts w:ascii="EucrosiaUPC" w:hAnsi="EucrosiaUPC" w:cs="EucrosiaUPC" w:hint="cs"/>
          <w:noProof/>
          <w:sz w:val="32"/>
          <w:szCs w:val="32"/>
          <w:highlight w:val="yellow"/>
          <w:u w:val="single"/>
          <w:cs/>
          <w:lang w:val="th-TH"/>
        </w:rPr>
        <w:t>นำท่านนั่งรถเลื่อน</w:t>
      </w:r>
      <w:r w:rsidR="00EF3965" w:rsidRPr="003C0ADA">
        <w:rPr>
          <w:rFonts w:ascii="EucrosiaUPC" w:hAnsi="EucrosiaUPC" w:cs="EucrosiaUPC" w:hint="cs"/>
          <w:noProof/>
          <w:sz w:val="32"/>
          <w:szCs w:val="32"/>
          <w:highlight w:val="yellow"/>
          <w:u w:val="single"/>
          <w:cs/>
          <w:lang w:val="th-TH"/>
        </w:rPr>
        <w:t>ตะลุยทุ่งหิมะ</w:t>
      </w:r>
      <w:r w:rsidR="00833554" w:rsidRPr="003C0ADA">
        <w:rPr>
          <w:rFonts w:ascii="EucrosiaUPC" w:hAnsi="EucrosiaUPC" w:cs="EucrosiaUPC"/>
          <w:noProof/>
          <w:sz w:val="32"/>
          <w:szCs w:val="32"/>
          <w:highlight w:val="yellow"/>
          <w:u w:val="single"/>
          <w:cs/>
          <w:lang w:val="th-TH"/>
        </w:rPr>
        <w:t>สุดมันส์และปลอดภัย</w:t>
      </w:r>
      <w:r w:rsidR="00833554" w:rsidRPr="00833554">
        <w:rPr>
          <w:rFonts w:ascii="EucrosiaUPC" w:hAnsi="EucrosiaUPC" w:cs="EucrosiaUPC"/>
          <w:noProof/>
          <w:sz w:val="32"/>
          <w:szCs w:val="32"/>
          <w:cs/>
          <w:lang w:val="th-TH"/>
        </w:rPr>
        <w:t xml:space="preserve"> สู่บริเวณกระชังดักปู “แบบธรรมชาติ” ที่ท่านจะเพลิดเพลินไปกับวิวทิวทัศน์ที่สวยงามจากนั้นไกด์ท้องถิ่นจะแสดงกรรมวิธีการจับปูให้ทุกท่านดูและให้ทุกท่านได้ลองสัมผัสและเก็บภาพด้วยตัวเอง </w:t>
      </w:r>
    </w:p>
    <w:p w14:paraId="7DDD2FAF" w14:textId="451EECFF" w:rsidR="003C0ADA" w:rsidRDefault="00EF3965" w:rsidP="00A34536">
      <w:pPr>
        <w:pStyle w:val="NoSpacing"/>
        <w:ind w:left="709" w:right="-1" w:hanging="709"/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</w:pPr>
      <w:r w:rsidRPr="003C0A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เที่ยง</w:t>
      </w:r>
      <w:r w:rsidRPr="003C0A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รับประทานอาหารกลางวัน ณ ภัตตาคาร</w:t>
      </w:r>
      <w:r w:rsidRPr="003C0AD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</w:p>
    <w:p w14:paraId="1BC21824" w14:textId="679D4741" w:rsidR="00EF3965" w:rsidRPr="003C0ADA" w:rsidRDefault="00EF3965" w:rsidP="00A34536">
      <w:pPr>
        <w:pStyle w:val="NoSpacing"/>
        <w:ind w:left="709" w:right="-1" w:hanging="709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 w:rsidRPr="003C0AD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เมนู</w:t>
      </w:r>
      <w:r w:rsidR="003C0AD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ขา</w:t>
      </w:r>
      <w:r w:rsidRPr="003C0AD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ปูยักษ์แบบจัดเต็ม</w:t>
      </w:r>
      <w:r w:rsidRPr="003C0A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</w:p>
    <w:p w14:paraId="2BC421EF" w14:textId="163BBB74" w:rsidR="00EC0DD6" w:rsidRPr="00597919" w:rsidRDefault="00597919" w:rsidP="00597919">
      <w:pPr>
        <w:pStyle w:val="NoSpacing"/>
        <w:ind w:left="709" w:right="-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4DD93AF0" wp14:editId="64862DB6">
            <wp:simplePos x="0" y="0"/>
            <wp:positionH relativeFrom="margin">
              <wp:align>right</wp:align>
            </wp:positionH>
            <wp:positionV relativeFrom="paragraph">
              <wp:posOffset>1815438</wp:posOffset>
            </wp:positionV>
            <wp:extent cx="3600000" cy="2130929"/>
            <wp:effectExtent l="0" t="0" r="635" b="317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68360665 x.jpg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30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965" w:rsidRPr="003C0ADA">
        <w:rPr>
          <w:rFonts w:ascii="EucrosiaUPC" w:hAnsi="EucrosiaUPC" w:cs="EucrosiaUPC"/>
          <w:b/>
          <w:bCs/>
          <w:noProof/>
          <w:sz w:val="34"/>
          <w:szCs w:val="34"/>
          <w:highlight w:val="yellow"/>
          <w:u w:val="single"/>
          <w:cs/>
          <w:lang w:val="th-TH"/>
        </w:rPr>
        <w:t>นำท่านชม “โรงแรมหิมะ” (</w:t>
      </w:r>
      <w:r w:rsidR="00EF3965" w:rsidRPr="003C0ADA">
        <w:rPr>
          <w:rFonts w:ascii="EucrosiaUPC" w:hAnsi="EucrosiaUPC" w:cs="EucrosiaUPC"/>
          <w:b/>
          <w:bCs/>
          <w:noProof/>
          <w:sz w:val="34"/>
          <w:szCs w:val="34"/>
          <w:highlight w:val="yellow"/>
          <w:u w:val="single"/>
          <w:lang w:val="th-TH"/>
        </w:rPr>
        <w:t>SNOW HOTEL)</w:t>
      </w:r>
      <w:r w:rsidR="00EF3965" w:rsidRPr="00EF3965">
        <w:rPr>
          <w:rFonts w:ascii="EucrosiaUPC" w:hAnsi="EucrosiaUPC" w:cs="EucrosiaUPC"/>
          <w:noProof/>
          <w:sz w:val="32"/>
          <w:szCs w:val="32"/>
          <w:lang w:val="th-TH"/>
        </w:rPr>
        <w:t xml:space="preserve"> </w:t>
      </w:r>
      <w:r w:rsidR="00EF3965" w:rsidRPr="00EF3965">
        <w:rPr>
          <w:rFonts w:ascii="EucrosiaUPC" w:hAnsi="EucrosiaUPC" w:cs="EucrosiaUPC"/>
          <w:noProof/>
          <w:sz w:val="32"/>
          <w:szCs w:val="32"/>
          <w:cs/>
          <w:lang w:val="th-TH"/>
        </w:rPr>
        <w:t>เป็นโรงแรมที่สร้างจากน้ำแข็งและหิมะ ซึ่งเปิดทำการ เมื่อปี 2006 ด้านในถูกแต่งแต่งด้วยปะติมากรรมน้ำแข็งและหิมะที่ท่านจะได้ตื่นตาตื่นใจไปกับความสวยงาม มีเวลาให้ท่านเก็บภาพภายในโรงแรมน้ำแข็ง โต๊ะ เก้าอี้ ผนัง เคาน์เตอร์ เชิงเทียน ของตกแต่งและแม้แต่เตาผิงทำจากน้ำแข็ง ถูกรายล้อมไปด้วยประติมากรรมน้ำแข็งขนาดใหญ่ที่สวยงาม ผนังและหน้าต่างทำจากน้ำแข็งและหิมะ และถึงแม้แจกันดอกไม้จะดูเหมือนเป็นแก้ว แต่ก็ทำจากน้ำแข็งเช่นกัน</w:t>
      </w:r>
      <w:r>
        <w:rPr>
          <w:rFonts w:ascii="EucrosiaUPC" w:hAnsi="EucrosiaUPC" w:cs="EucrosiaUPC" w:hint="cs"/>
          <w:noProof/>
          <w:sz w:val="32"/>
          <w:szCs w:val="32"/>
          <w:cs/>
          <w:lang w:val="th-TH"/>
        </w:rPr>
        <w:t xml:space="preserve"> </w:t>
      </w:r>
      <w:r w:rsidRPr="00597919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จากนั้นนำท่านร่วม</w:t>
      </w:r>
      <w:r w:rsidRPr="0059791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สู่ประสบการณ์อันหน้าทึ่งด้วยการ </w:t>
      </w:r>
      <w:r w:rsidRPr="0059791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59791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ขับรถเลื่อนหิมะ</w:t>
      </w:r>
      <w:r w:rsidRPr="0059791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59791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Pr="0059791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Snowmobile</w:t>
      </w:r>
      <w:r w:rsidRPr="0059791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597919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5515E">
        <w:rPr>
          <w:rFonts w:ascii="EucrosiaUPC" w:hAnsi="EucrosiaUPC" w:cs="EucrosiaUPC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ในแลปแลนด์ของสวีเดน ระหว่างทางอาจพบกับสัตว์ต่างๆ เช่น กวางเรนเดียร์และกวางมูสผ่านป่าลึกในโลกฤดูหนาวที่สวยงามของ </w:t>
      </w:r>
      <w:r w:rsidRPr="00B5515E">
        <w:rPr>
          <w:rFonts w:ascii="EucrosiaUPC" w:hAnsi="EucrosiaUPC" w:cs="EucrosiaUPC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Lapland </w:t>
      </w:r>
      <w:r w:rsidRPr="00B5515E">
        <w:rPr>
          <w:rFonts w:ascii="EucrosiaUPC" w:hAnsi="EucrosiaUPC" w:cs="EucrosiaUPC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ของสวีเดน สำรวจดินแดนอาร์กติกและชมทิวทัศน์อันงดงาม ผ่านป่าไม้ เหนือแม่น้ำและทะเลสาบที่กลายเป็นน้ำแข็ง และพื้นที่ที่สวยงามรอบๆ แม่น้ำทอร์น ซึ่งแบ่งสวีเดนและฟินแลนด์ออกจากกัน </w:t>
      </w:r>
      <w:r w:rsidRPr="00B5515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(รวม ชุดกันหนาว รองเท้าบู๊ต หมวก ถุงมือ และหมวกกันน็อคแล้ว)</w:t>
      </w:r>
      <w:r w:rsidRPr="00B5515E">
        <w:rPr>
          <w:rFonts w:ascii="EucrosiaUPC" w:hAnsi="EucrosiaUPC" w:cs="EucrosiaUPC"/>
          <w:sz w:val="32"/>
          <w:szCs w:val="32"/>
          <w:cs/>
        </w:rPr>
        <w:t xml:space="preserve">  </w:t>
      </w:r>
      <w:r w:rsidR="00833554" w:rsidRPr="00833554">
        <w:rPr>
          <w:rFonts w:ascii="EucrosiaUPC" w:hAnsi="EucrosiaUPC" w:cs="EucrosiaUPC"/>
          <w:noProof/>
          <w:sz w:val="32"/>
          <w:szCs w:val="32"/>
          <w:cs/>
          <w:lang w:val="th-TH"/>
        </w:rPr>
        <w:t xml:space="preserve"> </w:t>
      </w:r>
    </w:p>
    <w:p w14:paraId="43242125" w14:textId="0B3C7522" w:rsidR="00EF3965" w:rsidRDefault="00A34536" w:rsidP="00A34536">
      <w:pPr>
        <w:pStyle w:val="NoSpacing"/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8E106BB" wp14:editId="0A948C71">
                <wp:simplePos x="0" y="0"/>
                <wp:positionH relativeFrom="margin">
                  <wp:align>right</wp:align>
                </wp:positionH>
                <wp:positionV relativeFrom="paragraph">
                  <wp:posOffset>292238</wp:posOffset>
                </wp:positionV>
                <wp:extent cx="6200140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21503" y="21386"/>
                    <wp:lineTo x="21503" y="0"/>
                    <wp:lineTo x="0" y="0"/>
                  </wp:wrapPolygon>
                </wp:wrapTight>
                <wp:docPr id="63786982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140" cy="1924050"/>
                          <a:chOff x="0" y="0"/>
                          <a:chExt cx="5649761" cy="1753235"/>
                        </a:xfrm>
                      </wpg:grpSpPr>
                      <pic:pic xmlns:pic="http://schemas.openxmlformats.org/drawingml/2006/picture">
                        <pic:nvPicPr>
                          <pic:cNvPr id="364629865" name="Picture 1455811014" descr="People walking in the snow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95295" cy="1753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640625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6" y="0"/>
                            <a:ext cx="2628265" cy="175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2EE5A0" id="Group 9" o:spid="_x0000_s1026" style="position:absolute;margin-left:437pt;margin-top:23pt;width:488.2pt;height:151.5pt;z-index:251747328;mso-position-horizontal:right;mso-position-horizontal-relative:margin;mso-width-relative:margin;mso-height-relative:margin" coordsize="56497,17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">
                <v:shape id="Picture 1455811014" o:spid="_x0000_s1027" type="#_x0000_t75" alt="People walking in the snow&#10;&#10;AI-generated content may be incorrect." style="position:absolute;width:29952;height:17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">
                  <v:imagedata r:id="rId76" o:title="People walking in the snow&#10;&#10;AI-generated content may be incorrect"/>
                </v:shape>
                <v:shape id="Picture 8" o:spid="_x0000_s1028" type="#_x0000_t75" style="position:absolute;left:30214;width:26283;height:17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">
                  <v:imagedata r:id="rId77" o:title=""/>
                </v:shape>
                <w10:wrap type="tight" anchorx="margin"/>
              </v:group>
            </w:pict>
          </mc:Fallback>
        </mc:AlternateContent>
      </w:r>
      <w:r w:rsidR="00EF3965" w:rsidRPr="003B2481">
        <w:rPr>
          <w:rFonts w:ascii="EucrosiaUPC" w:hAnsi="EucrosiaUPC" w:cs="EucrosiaUPC"/>
          <w:sz w:val="32"/>
          <w:szCs w:val="32"/>
          <w:cs/>
        </w:rPr>
        <w:t>ค่ำ</w:t>
      </w:r>
      <w:r w:rsidR="00EF3965" w:rsidRPr="003B2481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บริการอาหารเย็น ณ </w:t>
      </w:r>
      <w:r w:rsidR="00A45187">
        <w:rPr>
          <w:rFonts w:ascii="EucrosiaUPC" w:hAnsi="EucrosiaUPC" w:cs="EucrosiaUPC" w:hint="cs"/>
          <w:sz w:val="32"/>
          <w:szCs w:val="32"/>
          <w:cs/>
        </w:rPr>
        <w:t>ภัตตาคาร</w:t>
      </w:r>
      <w:r w:rsidR="00C02D63">
        <w:rPr>
          <w:rFonts w:ascii="EucrosiaUPC" w:hAnsi="EucrosiaUPC" w:cs="EucrosiaUPC"/>
          <w:sz w:val="32"/>
          <w:szCs w:val="32"/>
        </w:rPr>
        <w:t xml:space="preserve"> </w:t>
      </w:r>
    </w:p>
    <w:p w14:paraId="5C184F3F" w14:textId="5AE41923" w:rsidR="00EF3965" w:rsidRDefault="00EF3965" w:rsidP="00A34536">
      <w:pPr>
        <w:pStyle w:val="NoSpacing"/>
        <w:ind w:left="709" w:hanging="709"/>
        <w:jc w:val="thaiDistribute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5DD4">
        <w:rPr>
          <w:rFonts w:ascii="EucrosiaUPC" w:hAnsi="EucrosiaUPC" w:cs="EucrosiaUPC"/>
          <w:bCs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A5DD4">
        <w:rPr>
          <w:rFonts w:ascii="EucrosiaUPC" w:hAnsi="EucrosiaUPC" w:cs="EucrosiaUPC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A5DD4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THON HOTEL KIRKENES, SCANDIC HOEL </w:t>
      </w:r>
      <w:r w:rsidRPr="00DA5DD4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1A1330C" w14:textId="3615D2A3" w:rsidR="00597919" w:rsidRDefault="00597919" w:rsidP="00597919">
      <w:pPr>
        <w:pStyle w:val="NoSpacing"/>
        <w:shd w:val="clear" w:color="auto" w:fill="C6D9F1" w:themeFill="text2" w:themeFillTint="33"/>
        <w:ind w:left="709" w:hanging="709"/>
        <w:rPr>
          <w:rFonts w:ascii="EucrosiaUPC" w:hAnsi="EucrosiaUPC" w:cs="EucrosiaUPC"/>
          <w:b/>
          <w:bCs/>
          <w:szCs w:val="32"/>
        </w:rPr>
      </w:pPr>
      <w:r w:rsidRPr="009B7000">
        <w:rPr>
          <w:rFonts w:ascii="EucrosiaUPC" w:hAnsi="EucrosiaUPC" w:cs="EucrosiaUPC"/>
          <w:b/>
          <w:bCs/>
          <w:szCs w:val="32"/>
          <w:cs/>
        </w:rPr>
        <w:lastRenderedPageBreak/>
        <w:t>*** ท่านสามารถเดินเล่นชมความงามของธรรมชาติ</w:t>
      </w:r>
      <w:r>
        <w:rPr>
          <w:rFonts w:ascii="EucrosiaUPC" w:hAnsi="EucrosiaUPC" w:cs="EucrosiaUPC" w:hint="cs"/>
          <w:b/>
          <w:bCs/>
          <w:szCs w:val="32"/>
          <w:cs/>
        </w:rPr>
        <w:t>บริเวณโรงแรม</w:t>
      </w:r>
      <w:r w:rsidRPr="009B7000">
        <w:rPr>
          <w:rFonts w:ascii="EucrosiaUPC" w:hAnsi="EucrosiaUPC" w:cs="EucrosiaUPC"/>
          <w:b/>
          <w:bCs/>
          <w:szCs w:val="32"/>
          <w:cs/>
        </w:rPr>
        <w:t>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</w:t>
      </w:r>
      <w:r>
        <w:rPr>
          <w:rFonts w:ascii="EucrosiaUPC" w:hAnsi="EucrosiaUPC" w:cs="EucrosiaUPC" w:hint="cs"/>
          <w:b/>
          <w:bCs/>
          <w:szCs w:val="32"/>
          <w:cs/>
        </w:rPr>
        <w:t>เดือน ก.ย. - เม.ย.</w:t>
      </w:r>
      <w:r w:rsidRPr="009B7000">
        <w:rPr>
          <w:rFonts w:ascii="EucrosiaUPC" w:hAnsi="EucrosiaUPC" w:cs="EucrosiaUPC"/>
          <w:b/>
          <w:bCs/>
          <w:szCs w:val="32"/>
          <w:cs/>
        </w:rPr>
        <w:t xml:space="preserve"> ***</w:t>
      </w:r>
    </w:p>
    <w:p w14:paraId="18EEF67C" w14:textId="6520AC88" w:rsidR="00032300" w:rsidRPr="00A34536" w:rsidRDefault="00032300" w:rsidP="00A3453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276"/>
        </w:tabs>
        <w:ind w:left="709" w:right="-1" w:hanging="709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833554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F3965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เคิร์กเคนเนสส์</w:t>
      </w:r>
      <w:r w:rsidR="00833554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- ออสโล</w:t>
      </w:r>
      <w:r w:rsidR="00DC7FEA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33554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 </w:t>
      </w:r>
      <w:r w:rsidR="00833554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33554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ช้อปปิ้ง</w:t>
      </w:r>
    </w:p>
    <w:p w14:paraId="2272B1C4" w14:textId="34E18725" w:rsidR="00C87A50" w:rsidRDefault="00C87A50" w:rsidP="00A34536">
      <w:pPr>
        <w:pStyle w:val="NoSpacing"/>
        <w:ind w:left="709" w:right="-1" w:hanging="709"/>
        <w:rPr>
          <w:rFonts w:ascii="EucrosiaUPC" w:hAnsi="EucrosiaUPC" w:cs="EucrosiaUPC"/>
          <w:sz w:val="32"/>
          <w:szCs w:val="32"/>
        </w:rPr>
      </w:pPr>
      <w:r w:rsidRPr="00896C55">
        <w:rPr>
          <w:rFonts w:ascii="EucrosiaUPC" w:hAnsi="EucrosiaUPC" w:cs="EucrosiaUPC"/>
          <w:sz w:val="32"/>
          <w:szCs w:val="32"/>
          <w:cs/>
        </w:rPr>
        <w:t>เช้า</w:t>
      </w:r>
      <w:r w:rsidRPr="00896C55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  <w:r w:rsidR="00C02D63">
        <w:rPr>
          <w:rFonts w:ascii="EucrosiaUPC" w:hAnsi="EucrosiaUPC" w:cs="EucrosiaUPC"/>
          <w:sz w:val="32"/>
          <w:szCs w:val="32"/>
        </w:rPr>
        <w:t xml:space="preserve"> / </w:t>
      </w:r>
      <w:r w:rsidR="00C02D63">
        <w:rPr>
          <w:rFonts w:ascii="EucrosiaUPC" w:hAnsi="EucrosiaUPC" w:cs="EucrosiaUPC" w:hint="cs"/>
          <w:sz w:val="32"/>
          <w:szCs w:val="32"/>
          <w:cs/>
        </w:rPr>
        <w:t>นำท่านเดินทางสู่สนามบิน</w:t>
      </w:r>
    </w:p>
    <w:p w14:paraId="57B6FE25" w14:textId="19825B1E" w:rsidR="00F361C7" w:rsidRPr="00F361C7" w:rsidRDefault="004A01A9" w:rsidP="00A34536">
      <w:pPr>
        <w:pStyle w:val="NoSpacing"/>
        <w:ind w:left="709" w:right="-1" w:hanging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</w:t>
      </w:r>
      <w:r w:rsidR="00F361C7" w:rsidRPr="00F361C7">
        <w:rPr>
          <w:rFonts w:ascii="EucrosiaUPC" w:hAnsi="EucrosiaUPC" w:cs="EucrosiaUPC"/>
          <w:sz w:val="32"/>
          <w:szCs w:val="32"/>
        </w:rPr>
        <w:t xml:space="preserve"> </w:t>
      </w:r>
      <w:r w:rsidR="00F361C7" w:rsidRPr="00F361C7">
        <w:rPr>
          <w:rFonts w:ascii="EucrosiaUPC" w:hAnsi="EucrosiaUPC" w:cs="EucrosiaUPC"/>
          <w:sz w:val="32"/>
          <w:szCs w:val="32"/>
        </w:rPr>
        <w:tab/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เดินทางสู่กรุงออสโล โดยสายการบิน </w:t>
      </w:r>
      <w:r w:rsidR="00F361C7" w:rsidRPr="00F361C7">
        <w:rPr>
          <w:rFonts w:ascii="EucrosiaUPC" w:hAnsi="EucrosiaUPC" w:cs="EucrosiaUPC"/>
          <w:sz w:val="32"/>
          <w:szCs w:val="32"/>
        </w:rPr>
        <w:t xml:space="preserve">Norwegian Air Shuttle 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95572A">
        <w:rPr>
          <w:rFonts w:ascii="EucrosiaUPC" w:hAnsi="EucrosiaUPC" w:cs="EucrosiaUPC"/>
          <w:sz w:val="32"/>
          <w:szCs w:val="32"/>
        </w:rPr>
        <w:t>…..</w:t>
      </w:r>
    </w:p>
    <w:p w14:paraId="2240A55D" w14:textId="22D8B27F" w:rsidR="00F361C7" w:rsidRPr="00F361C7" w:rsidRDefault="004A01A9" w:rsidP="00A34536">
      <w:pPr>
        <w:pStyle w:val="NoSpacing"/>
        <w:ind w:left="709" w:right="-1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</w:t>
      </w:r>
      <w:r w:rsidR="00F361C7" w:rsidRPr="00F361C7">
        <w:rPr>
          <w:rFonts w:ascii="EucrosiaUPC" w:hAnsi="EucrosiaUPC" w:cs="EucrosiaUPC"/>
          <w:sz w:val="32"/>
          <w:szCs w:val="32"/>
        </w:rPr>
        <w:tab/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ถึงกรุงออสโล เมืองหลวงของประเทศนอร์เวย์ เมืองเก่าอายุกว่า </w:t>
      </w:r>
      <w:r w:rsidR="00F361C7" w:rsidRPr="00F361C7">
        <w:rPr>
          <w:rFonts w:ascii="EucrosiaUPC" w:hAnsi="EucrosiaUPC" w:cs="EucrosiaUPC"/>
          <w:sz w:val="32"/>
          <w:szCs w:val="32"/>
        </w:rPr>
        <w:t>900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 ปี ซึ่งในยุคนั้นออสโลถือเป็นในเมืองอาณานิคมใหญ่ของจักรวรรดิ์ไวกิ้งโบราณ </w:t>
      </w:r>
    </w:p>
    <w:p w14:paraId="5E105747" w14:textId="2FBDE054" w:rsidR="00140B96" w:rsidRDefault="00F361C7" w:rsidP="00A34536">
      <w:pPr>
        <w:pStyle w:val="NoSpacing"/>
        <w:ind w:left="709" w:right="-1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F361C7">
        <w:rPr>
          <w:rFonts w:ascii="EucrosiaUPC" w:hAnsi="EucrosiaUPC" w:cs="EucrosiaUPC"/>
          <w:sz w:val="32"/>
          <w:szCs w:val="32"/>
        </w:rPr>
        <w:tab/>
      </w:r>
      <w:r w:rsidRPr="00F361C7">
        <w:rPr>
          <w:rFonts w:ascii="EucrosiaUPC" w:hAnsi="EucrosiaUPC" w:cs="EucrosiaUPC"/>
          <w:sz w:val="32"/>
          <w:szCs w:val="32"/>
          <w:cs/>
        </w:rPr>
        <w:t>บริการอาหารกลางวัน ณ ภัตตาคาร</w:t>
      </w:r>
    </w:p>
    <w:p w14:paraId="240C830B" w14:textId="126B418E" w:rsidR="00F361C7" w:rsidRPr="00F361C7" w:rsidRDefault="00A34536" w:rsidP="00A34536">
      <w:pPr>
        <w:pStyle w:val="NoSpacing"/>
        <w:ind w:left="709" w:right="-1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27872" behindDoc="0" locked="0" layoutInCell="1" allowOverlap="1" wp14:anchorId="08C991FD" wp14:editId="4902F1CF">
            <wp:simplePos x="0" y="0"/>
            <wp:positionH relativeFrom="margin">
              <wp:align>right</wp:align>
            </wp:positionH>
            <wp:positionV relativeFrom="paragraph">
              <wp:posOffset>2392183</wp:posOffset>
            </wp:positionV>
            <wp:extent cx="3599815" cy="2002790"/>
            <wp:effectExtent l="0" t="0" r="635" b="0"/>
            <wp:wrapSquare wrapText="bothSides"/>
            <wp:docPr id="15251930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93033" name="Picture 33"/>
                    <pic:cNvPicPr>
                      <a:picLocks noChangeAspect="1"/>
                    </pic:cNvPicPr>
                  </pic:nvPicPr>
                  <pic:blipFill rotWithShape="1"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00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26848" behindDoc="0" locked="0" layoutInCell="1" allowOverlap="1" wp14:anchorId="5DC0B714" wp14:editId="7FDC7F0C">
            <wp:simplePos x="0" y="0"/>
            <wp:positionH relativeFrom="margin">
              <wp:posOffset>2520315</wp:posOffset>
            </wp:positionH>
            <wp:positionV relativeFrom="paragraph">
              <wp:posOffset>266258</wp:posOffset>
            </wp:positionV>
            <wp:extent cx="3599180" cy="2105025"/>
            <wp:effectExtent l="0" t="0" r="1270" b="9525"/>
            <wp:wrapSquare wrapText="bothSides"/>
            <wp:docPr id="90271039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10398" name="Picture 31"/>
                    <pic:cNvPicPr>
                      <a:picLocks noChangeAspect="1"/>
                    </pic:cNvPicPr>
                  </pic:nvPicPr>
                  <pic:blipFill rotWithShape="1"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40B96">
        <w:rPr>
          <w:rFonts w:ascii="EucrosiaUPC" w:hAnsi="EucrosiaUPC" w:cs="EucrosiaUPC" w:hint="cs"/>
          <w:sz w:val="32"/>
          <w:szCs w:val="32"/>
          <w:cs/>
        </w:rPr>
        <w:t>บ่าย</w:t>
      </w:r>
      <w:r w:rsidR="00140B96">
        <w:rPr>
          <w:rFonts w:ascii="EucrosiaUPC" w:hAnsi="EucrosiaUPC" w:cs="EucrosiaUPC"/>
          <w:sz w:val="32"/>
          <w:szCs w:val="32"/>
          <w:cs/>
        </w:rPr>
        <w:tab/>
      </w:r>
      <w:r w:rsidR="00F361C7" w:rsidRPr="00F361C7">
        <w:rPr>
          <w:rFonts w:ascii="EucrosiaUPC" w:hAnsi="EucrosiaUPC" w:cs="EucrosiaUPC"/>
          <w:sz w:val="32"/>
          <w:szCs w:val="32"/>
          <w:cs/>
        </w:rPr>
        <w:t>หลังอาหารนำท่านชม...บริเวณด้านหน้า พระราชวังหลวง “</w:t>
      </w:r>
      <w:r w:rsidR="00F361C7" w:rsidRPr="00F361C7">
        <w:rPr>
          <w:rFonts w:ascii="EucrosiaUPC" w:hAnsi="EucrosiaUPC" w:cs="EucrosiaUPC"/>
          <w:sz w:val="32"/>
          <w:szCs w:val="32"/>
        </w:rPr>
        <w:t xml:space="preserve">Royal Palace” 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แห่งกรุงออสโล พระราชวังแห่งนี้มีสถาปัตยกรรมแบบนีโอคลาสสิกที่สวยงาม โดยมีรูปปั้นกษัตริย์เฟรเดอริกที่ </w:t>
      </w:r>
      <w:r w:rsidR="00F361C7" w:rsidRPr="00F361C7">
        <w:rPr>
          <w:rFonts w:ascii="EucrosiaUPC" w:hAnsi="EucrosiaUPC" w:cs="EucrosiaUPC"/>
          <w:sz w:val="32"/>
          <w:szCs w:val="32"/>
        </w:rPr>
        <w:t>5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 ทรงม้าบริเวณด้านหน้าพระราชวัง และเมื่อมองลงไปจากเนินพระราชวังแล้วจะ เห็นสวน </w:t>
      </w:r>
      <w:r w:rsidR="00F361C7" w:rsidRPr="00F361C7">
        <w:rPr>
          <w:rFonts w:ascii="EucrosiaUPC" w:hAnsi="EucrosiaUPC" w:cs="EucrosiaUPC"/>
          <w:sz w:val="32"/>
          <w:szCs w:val="32"/>
        </w:rPr>
        <w:t xml:space="preserve">Slottsparken 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และ “ถนนคาร์ล โจฮัน” ถนนช้อปปิ้งที่มีสินค้ามากมาย รวมถึงยังเป็นที่ตั้งของ “โรงละครแห่งชาติ” ที่สร้างขึ้นในปี </w:t>
      </w:r>
      <w:r w:rsidR="00F361C7" w:rsidRPr="00F361C7">
        <w:rPr>
          <w:rFonts w:ascii="EucrosiaUPC" w:hAnsi="EucrosiaUPC" w:cs="EucrosiaUPC"/>
          <w:sz w:val="32"/>
          <w:szCs w:val="32"/>
        </w:rPr>
        <w:t>1899, “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มหาวิทยาลัยออสโล” มหาวิทยาลัยที่เก่าแก่ที่สุดของนอร์เวย์ สร้างขึ้นในปี </w:t>
      </w:r>
      <w:r w:rsidR="00F361C7" w:rsidRPr="00F361C7">
        <w:rPr>
          <w:rFonts w:ascii="EucrosiaUPC" w:hAnsi="EucrosiaUPC" w:cs="EucrosiaUPC"/>
          <w:sz w:val="32"/>
          <w:szCs w:val="32"/>
        </w:rPr>
        <w:t xml:space="preserve">1852, 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>และ</w:t>
      </w:r>
      <w:r w:rsidR="00F361C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361C7" w:rsidRPr="00F361C7">
        <w:rPr>
          <w:rFonts w:ascii="EucrosiaUPC" w:hAnsi="EucrosiaUPC" w:cs="EucrosiaUPC"/>
          <w:sz w:val="32"/>
          <w:szCs w:val="32"/>
        </w:rPr>
        <w:t>“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>อาคารรัฐสภา” “</w:t>
      </w:r>
      <w:r w:rsidR="00F361C7" w:rsidRPr="00F361C7">
        <w:rPr>
          <w:rFonts w:ascii="EucrosiaUPC" w:hAnsi="EucrosiaUPC" w:cs="EucrosiaUPC"/>
          <w:sz w:val="32"/>
          <w:szCs w:val="32"/>
        </w:rPr>
        <w:t xml:space="preserve">Stortinget” 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ที่เปิดใช้มาตั้งแต่ปี </w:t>
      </w:r>
      <w:r w:rsidR="00F361C7" w:rsidRPr="00F361C7">
        <w:rPr>
          <w:rFonts w:ascii="EucrosiaUPC" w:hAnsi="EucrosiaUPC" w:cs="EucrosiaUPC"/>
          <w:sz w:val="32"/>
          <w:szCs w:val="32"/>
        </w:rPr>
        <w:t>1866</w:t>
      </w:r>
      <w:r w:rsidR="00F361C7" w:rsidRPr="00F361C7">
        <w:rPr>
          <w:rFonts w:ascii="EucrosiaUPC" w:hAnsi="EucrosiaUPC" w:cs="EucrosiaUPC"/>
          <w:sz w:val="32"/>
          <w:szCs w:val="32"/>
          <w:cs/>
        </w:rPr>
        <w:t xml:space="preserve"> 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หรือช้อปปิ้งย่านถนนคาร์ลโจฮันตามอัธยาศัย</w:t>
      </w:r>
    </w:p>
    <w:p w14:paraId="0F0C13FE" w14:textId="100A0EB5" w:rsidR="00F361C7" w:rsidRPr="003C0ADA" w:rsidRDefault="00F361C7" w:rsidP="003C0ADA">
      <w:pPr>
        <w:pStyle w:val="NoSpacing"/>
        <w:ind w:left="720" w:right="-1" w:hanging="720"/>
        <w:rPr>
          <w:rFonts w:ascii="EucrosiaUPC" w:hAnsi="EucrosiaUPC" w:cs="EucrosiaUPC"/>
          <w:color w:val="3333FF"/>
          <w:sz w:val="34"/>
          <w:szCs w:val="34"/>
        </w:rPr>
      </w:pPr>
      <w:r w:rsidRPr="00C02D63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ค่ำ</w:t>
      </w:r>
      <w:r w:rsidRPr="00C02D63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ab/>
        <w:t>บริการอาหารค่ำ ณ ภัตตาคารมื้อพิเศษ “</w:t>
      </w:r>
      <w:r w:rsidRPr="00C02D63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SEA FOOD PLATTER” </w:t>
      </w:r>
      <w:r w:rsidRPr="00C02D63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ทะเลรวมสดๆจากทะเลเหนือ พร้อมเครื่องดื่ม (กุ้งมังกร</w:t>
      </w:r>
      <w:r w:rsidRPr="00C02D63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, </w:t>
      </w:r>
      <w:r w:rsidRPr="00C02D63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หอยนางรม</w:t>
      </w:r>
      <w:r w:rsidRPr="00C02D63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, </w:t>
      </w:r>
      <w:r w:rsidRPr="00C02D63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หอยแมลงภู่และกุ้ง)</w:t>
      </w:r>
    </w:p>
    <w:p w14:paraId="5ADDE0AA" w14:textId="5D67A654" w:rsidR="00F361C7" w:rsidRPr="00F361C7" w:rsidRDefault="00F361C7" w:rsidP="00B82E56">
      <w:pPr>
        <w:pStyle w:val="NoSpacing"/>
        <w:ind w:right="-1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F361C7">
        <w:rPr>
          <w:rFonts w:ascii="EucrosiaUPC" w:hAnsi="EucrosiaUPC" w:cs="EucrosiaUPC"/>
          <w:b/>
          <w:bCs/>
          <w:sz w:val="40"/>
          <w:szCs w:val="40"/>
          <w:u w:val="single"/>
          <w:cs/>
        </w:rPr>
        <w:t xml:space="preserve">ที่พัก: </w:t>
      </w:r>
      <w:r w:rsidRPr="00F361C7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RADISSON BLU HOTEL NYDALEN </w:t>
      </w:r>
      <w:r w:rsidRPr="00F361C7">
        <w:rPr>
          <w:rFonts w:ascii="EucrosiaUPC" w:hAnsi="EucrosiaUPC" w:cs="EucrosiaUPC"/>
          <w:b/>
          <w:bCs/>
          <w:sz w:val="40"/>
          <w:szCs w:val="40"/>
          <w:u w:val="single"/>
          <w:cs/>
        </w:rPr>
        <w:t>หรือระดับใกล้เคียง</w:t>
      </w:r>
      <w:r w:rsidRPr="00F361C7">
        <w:rPr>
          <w:rFonts w:ascii="EucrosiaUPC" w:hAnsi="EucrosiaUPC" w:cs="EucrosiaUPC"/>
          <w:b/>
          <w:bCs/>
          <w:sz w:val="40"/>
          <w:szCs w:val="40"/>
          <w:u w:val="single"/>
        </w:rPr>
        <w:tab/>
      </w:r>
    </w:p>
    <w:p w14:paraId="3EEE75E4" w14:textId="76EABAAA" w:rsidR="00833554" w:rsidRPr="00A34536" w:rsidRDefault="00833554" w:rsidP="00DB30D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276"/>
        </w:tabs>
        <w:ind w:right="-1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เอ็ด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สนามบินออสโล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กรุงเทพฯ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51A60F4" w14:textId="26DB8D9C" w:rsidR="00EA1095" w:rsidRPr="00896C55" w:rsidRDefault="00833554" w:rsidP="00B82E56">
      <w:pPr>
        <w:pStyle w:val="NoSpacing"/>
        <w:ind w:right="-1"/>
        <w:rPr>
          <w:rFonts w:ascii="EucrosiaUPC" w:hAnsi="EucrosiaUPC" w:cs="EucrosiaUPC"/>
          <w:sz w:val="32"/>
          <w:szCs w:val="32"/>
        </w:rPr>
      </w:pPr>
      <w:r w:rsidRPr="00896C55">
        <w:rPr>
          <w:rFonts w:ascii="EucrosiaUPC" w:hAnsi="EucrosiaUPC" w:cs="EucrosiaUPC"/>
          <w:sz w:val="32"/>
          <w:szCs w:val="32"/>
          <w:cs/>
        </w:rPr>
        <w:t>เช้า</w:t>
      </w:r>
      <w:r w:rsidRPr="00896C55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  <w:r w:rsidR="00DA5DD4">
        <w:rPr>
          <w:rFonts w:ascii="EucrosiaUPC" w:hAnsi="EucrosiaUPC" w:cs="EucrosiaUPC"/>
          <w:sz w:val="32"/>
          <w:szCs w:val="32"/>
        </w:rPr>
        <w:t xml:space="preserve"> / </w:t>
      </w:r>
      <w:r w:rsidR="00DC7FEA" w:rsidRPr="00896C55">
        <w:rPr>
          <w:rFonts w:ascii="EucrosiaUPC" w:hAnsi="EucrosiaUPC" w:cs="EucrosiaUPC"/>
          <w:sz w:val="32"/>
          <w:szCs w:val="32"/>
          <w:cs/>
        </w:rPr>
        <w:t>ได้เวลาสมควรนำท่านออกเดินทางสู่สนามบิน</w:t>
      </w:r>
      <w:r w:rsidR="00F361C7">
        <w:rPr>
          <w:rFonts w:ascii="EucrosiaUPC" w:hAnsi="EucrosiaUPC" w:cs="EucrosiaUPC" w:hint="cs"/>
          <w:sz w:val="32"/>
          <w:szCs w:val="32"/>
          <w:cs/>
        </w:rPr>
        <w:t>ออสโล</w:t>
      </w:r>
      <w:r w:rsidR="00AD5141" w:rsidRPr="00896C55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0BAC2AA3" w14:textId="6023AF6C" w:rsidR="00032300" w:rsidRPr="00896C55" w:rsidRDefault="00B457CA" w:rsidP="00B82E56">
      <w:pPr>
        <w:pStyle w:val="NoSpacing"/>
        <w:ind w:right="-1"/>
        <w:rPr>
          <w:rFonts w:ascii="EucrosiaUPC" w:hAnsi="EucrosiaUPC" w:cs="EucrosiaUPC"/>
          <w:sz w:val="32"/>
          <w:szCs w:val="32"/>
        </w:rPr>
      </w:pPr>
      <w:r w:rsidRPr="00896C55">
        <w:rPr>
          <w:rFonts w:ascii="EucrosiaUPC" w:hAnsi="EucrosiaUPC" w:cs="EucrosiaUPC"/>
          <w:sz w:val="32"/>
          <w:szCs w:val="32"/>
          <w:cs/>
        </w:rPr>
        <w:t>1</w:t>
      </w:r>
      <w:r w:rsidR="00F361C7">
        <w:rPr>
          <w:rFonts w:ascii="EucrosiaUPC" w:hAnsi="EucrosiaUPC" w:cs="EucrosiaUPC" w:hint="cs"/>
          <w:sz w:val="32"/>
          <w:szCs w:val="32"/>
          <w:cs/>
        </w:rPr>
        <w:t>3</w:t>
      </w:r>
      <w:r w:rsidRPr="00896C55">
        <w:rPr>
          <w:rFonts w:ascii="EucrosiaUPC" w:hAnsi="EucrosiaUPC" w:cs="EucrosiaUPC"/>
          <w:sz w:val="32"/>
          <w:szCs w:val="32"/>
          <w:cs/>
        </w:rPr>
        <w:t>.30</w:t>
      </w:r>
      <w:r w:rsidR="00C87A50" w:rsidRPr="00896C55">
        <w:rPr>
          <w:rFonts w:ascii="EucrosiaUPC" w:hAnsi="EucrosiaUPC" w:cs="EucrosiaUPC"/>
          <w:sz w:val="32"/>
          <w:szCs w:val="32"/>
        </w:rPr>
        <w:tab/>
      </w:r>
      <w:r w:rsidR="00C87A50" w:rsidRPr="00896C55">
        <w:rPr>
          <w:rFonts w:ascii="EucrosiaUPC" w:hAnsi="EucrosiaUPC" w:cs="EucrosiaUPC"/>
          <w:sz w:val="32"/>
          <w:szCs w:val="32"/>
          <w:cs/>
        </w:rPr>
        <w:t xml:space="preserve">เดินทางสู่สนามบินสุวรรณภูมิโดยสายการบินไทย เที่ยวบินที่ </w:t>
      </w:r>
      <w:r w:rsidR="00C87A50" w:rsidRPr="00896C55">
        <w:rPr>
          <w:rFonts w:ascii="EucrosiaUPC" w:hAnsi="EucrosiaUPC" w:cs="EucrosiaUPC"/>
          <w:sz w:val="32"/>
          <w:szCs w:val="32"/>
        </w:rPr>
        <w:t>TG9</w:t>
      </w:r>
      <w:r w:rsidR="00F361C7">
        <w:rPr>
          <w:rFonts w:ascii="EucrosiaUPC" w:hAnsi="EucrosiaUPC" w:cs="EucrosiaUPC"/>
          <w:sz w:val="32"/>
          <w:szCs w:val="32"/>
        </w:rPr>
        <w:t>55</w:t>
      </w:r>
    </w:p>
    <w:p w14:paraId="66EC5D72" w14:textId="189A6A3F" w:rsidR="00032300" w:rsidRPr="00A34536" w:rsidRDefault="00833554" w:rsidP="00DB30D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276"/>
        </w:tabs>
        <w:ind w:right="-1"/>
        <w:rPr>
          <w:rFonts w:ascii="EucrosiaUPC" w:hAnsi="EucrosiaUPC" w:cs="EucrosiaUPC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34536"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12</w:t>
      </w:r>
      <w:r w:rsidRPr="00A34536">
        <w:rPr>
          <w:rFonts w:ascii="EucrosiaUPC" w:hAnsi="EucrosiaUPC" w:cs="EucrosiaUPC" w:hint="cs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32300" w:rsidRPr="00A34536">
        <w:rPr>
          <w:rFonts w:ascii="EucrosiaUPC" w:hAnsi="EucrosiaUPC" w:cs="EucrosiaUPC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14C9C8AF" w14:textId="70E6B248" w:rsidR="00981650" w:rsidRPr="00B5515E" w:rsidRDefault="00C87A50" w:rsidP="00B82E56">
      <w:pPr>
        <w:pStyle w:val="NoSpacing"/>
        <w:ind w:right="-1"/>
        <w:jc w:val="thaiDistribute"/>
        <w:rPr>
          <w:rFonts w:ascii="EucrosiaUPC" w:hAnsi="EucrosiaUPC" w:cs="EucrosiaUPC"/>
          <w:sz w:val="32"/>
          <w:szCs w:val="32"/>
        </w:rPr>
      </w:pPr>
      <w:r w:rsidRPr="00C87A50">
        <w:rPr>
          <w:rFonts w:ascii="EucrosiaUPC" w:hAnsi="EucrosiaUPC" w:cs="EucrosiaUPC"/>
          <w:sz w:val="32"/>
          <w:szCs w:val="32"/>
          <w:cs/>
        </w:rPr>
        <w:t>0</w:t>
      </w:r>
      <w:r w:rsidR="00F361C7">
        <w:rPr>
          <w:rFonts w:ascii="EucrosiaUPC" w:hAnsi="EucrosiaUPC" w:cs="EucrosiaUPC" w:hint="cs"/>
          <w:sz w:val="32"/>
          <w:szCs w:val="32"/>
          <w:cs/>
        </w:rPr>
        <w:t>6</w:t>
      </w:r>
      <w:r w:rsidRPr="00C87A50">
        <w:rPr>
          <w:rFonts w:ascii="EucrosiaUPC" w:hAnsi="EucrosiaUPC" w:cs="EucrosiaUPC"/>
          <w:sz w:val="32"/>
          <w:szCs w:val="32"/>
          <w:cs/>
        </w:rPr>
        <w:t>.</w:t>
      </w:r>
      <w:r w:rsidR="00F361C7">
        <w:rPr>
          <w:rFonts w:ascii="EucrosiaUPC" w:hAnsi="EucrosiaUPC" w:cs="EucrosiaUPC" w:hint="cs"/>
          <w:sz w:val="32"/>
          <w:szCs w:val="32"/>
          <w:cs/>
        </w:rPr>
        <w:t>2</w:t>
      </w:r>
      <w:r w:rsidRPr="00C87A50">
        <w:rPr>
          <w:rFonts w:ascii="EucrosiaUPC" w:hAnsi="EucrosiaUPC" w:cs="EucrosiaUPC"/>
          <w:sz w:val="32"/>
          <w:szCs w:val="32"/>
          <w:cs/>
        </w:rPr>
        <w:t>0</w:t>
      </w:r>
      <w:r w:rsidRPr="00C87A50">
        <w:rPr>
          <w:rFonts w:ascii="EucrosiaUPC" w:hAnsi="EucrosiaUPC" w:cs="EucrosiaUPC"/>
          <w:sz w:val="32"/>
          <w:szCs w:val="32"/>
          <w:cs/>
        </w:rPr>
        <w:tab/>
        <w:t>ถึงสนามบินสุวรรณภูมิโดยสวัสดิภาพ พร้อมความประทับใจ</w:t>
      </w:r>
    </w:p>
    <w:p w14:paraId="1C24A2EA" w14:textId="0928905B" w:rsidR="00032300" w:rsidRDefault="00052F72" w:rsidP="00B82E56">
      <w:pPr>
        <w:pStyle w:val="NoSpacing"/>
        <w:ind w:right="-1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lastRenderedPageBreak/>
        <w:t>********************************************************</w:t>
      </w:r>
    </w:p>
    <w:p w14:paraId="3B85E4AD" w14:textId="77777777" w:rsidR="00052F72" w:rsidRPr="00AA285A" w:rsidRDefault="00052F72" w:rsidP="00B82E5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1"/>
        <w:jc w:val="thaiDistribute"/>
        <w:rPr>
          <w:rFonts w:ascii="EucrosiaUPC" w:hAnsi="EucrosiaUPC" w:cs="EucrosiaUPC"/>
          <w:color w:val="FFFF00"/>
          <w:sz w:val="32"/>
          <w:szCs w:val="32"/>
        </w:rPr>
      </w:pPr>
      <w:r w:rsidRPr="00AA285A">
        <w:rPr>
          <w:rFonts w:ascii="EucrosiaUPC" w:hAnsi="EucrosiaUPC" w:cs="EucrosiaUPC"/>
          <w:color w:val="FFFF00"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AA285A">
        <w:rPr>
          <w:rFonts w:ascii="EucrosiaUPC" w:hAnsi="EucrosiaUPC" w:cs="EucrosiaUPC"/>
          <w:color w:val="FFFF00"/>
          <w:sz w:val="32"/>
          <w:szCs w:val="32"/>
        </w:rPr>
        <w:t xml:space="preserve"> </w:t>
      </w:r>
    </w:p>
    <w:p w14:paraId="07689373" w14:textId="77777777" w:rsidR="00DA5DD4" w:rsidRDefault="00DA5DD4" w:rsidP="00B82E56">
      <w:pPr>
        <w:jc w:val="thaiDistribute"/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</w:pPr>
      <w:bookmarkStart w:id="0" w:name="_GoBack"/>
      <w:bookmarkEnd w:id="0"/>
    </w:p>
    <w:tbl>
      <w:tblPr>
        <w:tblStyle w:val="MediumGrid3-Accent1"/>
        <w:tblW w:w="5076" w:type="pct"/>
        <w:tblInd w:w="-147" w:type="dxa"/>
        <w:tblLook w:val="04A0" w:firstRow="1" w:lastRow="0" w:firstColumn="1" w:lastColumn="0" w:noHBand="0" w:noVBand="1"/>
      </w:tblPr>
      <w:tblGrid>
        <w:gridCol w:w="2552"/>
        <w:gridCol w:w="1466"/>
        <w:gridCol w:w="2154"/>
        <w:gridCol w:w="2203"/>
        <w:gridCol w:w="1400"/>
      </w:tblGrid>
      <w:tr w:rsidR="00052F72" w:rsidRPr="00AA285A" w14:paraId="4651FF01" w14:textId="77777777" w:rsidTr="005979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</w:tcPr>
          <w:p w14:paraId="6C1D97B6" w14:textId="1C2C76E4" w:rsidR="00052F72" w:rsidRPr="00AA285A" w:rsidRDefault="00052F72" w:rsidP="00B82E56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color w:val="FFFF00"/>
                <w:sz w:val="32"/>
                <w:szCs w:val="32"/>
                <w:cs/>
              </w:rPr>
            </w:pPr>
            <w:r w:rsidRPr="00AA285A">
              <w:rPr>
                <w:rFonts w:ascii="EucrosiaUPC" w:hAnsi="EucrosiaUPC" w:cs="EucrosiaUPC"/>
                <w:color w:val="auto"/>
                <w:sz w:val="40"/>
                <w:szCs w:val="40"/>
                <w:cs/>
              </w:rPr>
              <w:t>อัตราค่าบริการ</w:t>
            </w:r>
            <w:r w:rsidR="00C96AD3">
              <w:rPr>
                <w:rFonts w:ascii="EucrosiaUPC" w:hAnsi="EucrosiaUPC" w:cs="EucrosiaUPC" w:hint="cs"/>
                <w:color w:val="auto"/>
                <w:sz w:val="40"/>
                <w:szCs w:val="40"/>
                <w:cs/>
              </w:rPr>
              <w:t xml:space="preserve"> </w:t>
            </w:r>
            <w:r w:rsidR="00C96AD3">
              <w:rPr>
                <w:rFonts w:ascii="EucrosiaUPC" w:hAnsi="EucrosiaUPC" w:cs="EucrosiaUPC"/>
                <w:color w:val="auto"/>
                <w:sz w:val="40"/>
                <w:szCs w:val="40"/>
              </w:rPr>
              <w:t xml:space="preserve">&amp; </w:t>
            </w:r>
            <w:r w:rsidR="00C96AD3">
              <w:rPr>
                <w:rFonts w:ascii="EucrosiaUPC" w:hAnsi="EucrosiaUPC" w:cs="EucrosiaUPC" w:hint="cs"/>
                <w:color w:val="auto"/>
                <w:sz w:val="40"/>
                <w:szCs w:val="40"/>
                <w:cs/>
              </w:rPr>
              <w:t xml:space="preserve">รวมค่าวีซ่า </w:t>
            </w:r>
            <w:r w:rsidR="00C96AD3">
              <w:rPr>
                <w:rFonts w:ascii="EucrosiaUPC" w:hAnsi="EucrosiaUPC" w:cs="EucrosiaUPC"/>
                <w:color w:val="auto"/>
                <w:sz w:val="40"/>
                <w:szCs w:val="40"/>
              </w:rPr>
              <w:t xml:space="preserve">&amp; </w:t>
            </w:r>
            <w:r w:rsidR="00C96AD3">
              <w:rPr>
                <w:rFonts w:ascii="EucrosiaUPC" w:hAnsi="EucrosiaUPC" w:cs="EucrosiaUPC" w:hint="cs"/>
                <w:color w:val="auto"/>
                <w:sz w:val="40"/>
                <w:szCs w:val="40"/>
                <w:cs/>
              </w:rPr>
              <w:t>ทิปพนักงานขับรถ</w:t>
            </w:r>
          </w:p>
        </w:tc>
      </w:tr>
      <w:tr w:rsidR="00052F72" w:rsidRPr="00AA285A" w14:paraId="1617B34D" w14:textId="77777777" w:rsidTr="00597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tcBorders>
              <w:left w:val="single" w:sz="4" w:space="0" w:color="auto"/>
              <w:right w:val="single" w:sz="4" w:space="0" w:color="FFFFFF" w:themeColor="background1"/>
            </w:tcBorders>
          </w:tcPr>
          <w:p w14:paraId="52B093C4" w14:textId="77777777" w:rsidR="00052F72" w:rsidRPr="00AA285A" w:rsidRDefault="00052F72" w:rsidP="00C96AD3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auto"/>
                <w:sz w:val="32"/>
                <w:szCs w:val="32"/>
                <w:cs/>
              </w:rPr>
            </w:pPr>
            <w:r w:rsidRPr="00AA285A">
              <w:rPr>
                <w:rFonts w:ascii="EucrosiaUPC" w:hAnsi="EucrosiaUPC" w:cs="EucrosiaUPC"/>
                <w:color w:val="auto"/>
                <w:sz w:val="32"/>
                <w:szCs w:val="32"/>
                <w:cs/>
              </w:rPr>
              <w:t>วันเดินทาง</w:t>
            </w:r>
          </w:p>
          <w:p w14:paraId="5B21AE34" w14:textId="77777777" w:rsidR="00052F72" w:rsidRPr="00AA285A" w:rsidRDefault="00052F72" w:rsidP="00C96AD3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auto"/>
                <w:sz w:val="32"/>
                <w:szCs w:val="32"/>
                <w:cs/>
              </w:rPr>
            </w:pPr>
          </w:p>
        </w:tc>
        <w:tc>
          <w:tcPr>
            <w:tcW w:w="750" w:type="pct"/>
            <w:tcBorders>
              <w:left w:val="single" w:sz="4" w:space="0" w:color="FFFFFF" w:themeColor="background1"/>
            </w:tcBorders>
          </w:tcPr>
          <w:p w14:paraId="3624DF3A" w14:textId="77777777" w:rsidR="00052F72" w:rsidRPr="00AA285A" w:rsidRDefault="00052F72" w:rsidP="00B82E56">
            <w:pPr>
              <w:pStyle w:val="NoSpacing"/>
              <w:ind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AA28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ผู้ใหญ่พัก</w:t>
            </w:r>
          </w:p>
          <w:p w14:paraId="3F9481D9" w14:textId="77777777" w:rsidR="00052F72" w:rsidRPr="00AA285A" w:rsidRDefault="00052F72" w:rsidP="00B82E56">
            <w:pPr>
              <w:pStyle w:val="NoSpacing"/>
              <w:ind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AA28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102" w:type="pct"/>
            <w:tcBorders>
              <w:right w:val="single" w:sz="4" w:space="0" w:color="FFFFFF" w:themeColor="background1"/>
            </w:tcBorders>
          </w:tcPr>
          <w:p w14:paraId="3F462A23" w14:textId="77777777" w:rsidR="00052F72" w:rsidRPr="00AA285A" w:rsidRDefault="00052F72" w:rsidP="00B82E56">
            <w:pPr>
              <w:pStyle w:val="NoSpacing"/>
              <w:ind w:right="-1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AA28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เด็กอายุต่ำกว่า 12 ปี</w:t>
            </w:r>
          </w:p>
          <w:p w14:paraId="01CB656C" w14:textId="77777777" w:rsidR="00052F72" w:rsidRPr="00AA285A" w:rsidRDefault="00052F72" w:rsidP="00B82E56">
            <w:pPr>
              <w:pStyle w:val="NoSpacing"/>
              <w:ind w:right="-1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AA28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27" w:type="pct"/>
            <w:tcBorders>
              <w:left w:val="single" w:sz="4" w:space="0" w:color="FFFFFF" w:themeColor="background1"/>
            </w:tcBorders>
          </w:tcPr>
          <w:p w14:paraId="72FE9881" w14:textId="77777777" w:rsidR="00052F72" w:rsidRPr="00AA285A" w:rsidRDefault="00052F72" w:rsidP="00B82E56">
            <w:pPr>
              <w:pStyle w:val="NoSpacing"/>
              <w:ind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AA28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716" w:type="pct"/>
            <w:tcBorders>
              <w:right w:val="single" w:sz="4" w:space="0" w:color="auto"/>
            </w:tcBorders>
          </w:tcPr>
          <w:p w14:paraId="2C2D7684" w14:textId="77777777" w:rsidR="00052F72" w:rsidRPr="00AA285A" w:rsidRDefault="00052F72" w:rsidP="00B82E56">
            <w:pPr>
              <w:pStyle w:val="NoSpacing"/>
              <w:ind w:right="-1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AA28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พักเดี่ยว</w:t>
            </w:r>
          </w:p>
          <w:p w14:paraId="672874DA" w14:textId="77777777" w:rsidR="00052F72" w:rsidRPr="00AA285A" w:rsidRDefault="00052F72" w:rsidP="00B82E56">
            <w:pPr>
              <w:pStyle w:val="NoSpacing"/>
              <w:ind w:right="-1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AA285A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เพิ่มท่านละ</w:t>
            </w:r>
          </w:p>
        </w:tc>
      </w:tr>
      <w:tr w:rsidR="00515C6C" w:rsidRPr="00AA285A" w14:paraId="267E3BE9" w14:textId="77777777" w:rsidTr="005979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</w:tcPr>
          <w:p w14:paraId="1B3AACD1" w14:textId="34B96D2D" w:rsidR="00515C6C" w:rsidRPr="005161F7" w:rsidRDefault="00515C6C" w:rsidP="00515C6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02 </w:t>
            </w:r>
            <w:r w:rsidRPr="005161F7"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  <w:t>–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13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ธ.ค.6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9</w:t>
            </w:r>
          </w:p>
        </w:tc>
        <w:tc>
          <w:tcPr>
            <w:tcW w:w="750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35047CC2" w14:textId="195DB818" w:rsidR="00515C6C" w:rsidRPr="00AA285A" w:rsidRDefault="00515C6C" w:rsidP="00515C6C">
            <w:pPr>
              <w:pStyle w:val="NoSpacing"/>
              <w:ind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A43D8D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54</w:t>
            </w:r>
            <w:r w:rsidRPr="00A43D8D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102" w:type="pct"/>
            <w:tcBorders>
              <w:right w:val="single" w:sz="4" w:space="0" w:color="FFFFFF" w:themeColor="background1"/>
            </w:tcBorders>
            <w:shd w:val="clear" w:color="auto" w:fill="EAF1DD" w:themeFill="accent3" w:themeFillTint="33"/>
          </w:tcPr>
          <w:p w14:paraId="0832E61D" w14:textId="2C74E7CC" w:rsidR="00515C6C" w:rsidRPr="00AA285A" w:rsidRDefault="00515C6C" w:rsidP="00515C6C">
            <w:pPr>
              <w:pStyle w:val="NoSpacing"/>
              <w:ind w:right="-1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D2D15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1127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23B28C87" w14:textId="76707086" w:rsidR="00515C6C" w:rsidRPr="00AA285A" w:rsidRDefault="00515C6C" w:rsidP="00515C6C">
            <w:pPr>
              <w:pStyle w:val="NoSpacing"/>
              <w:ind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D2D15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716" w:type="pct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13C5CE0B" w14:textId="1B7CDA95" w:rsidR="00515C6C" w:rsidRPr="00AA285A" w:rsidRDefault="00515C6C" w:rsidP="00515C6C">
            <w:pPr>
              <w:pStyle w:val="NoSpacing"/>
              <w:ind w:right="-13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55,900</w:t>
            </w:r>
          </w:p>
        </w:tc>
      </w:tr>
      <w:tr w:rsidR="00597919" w:rsidRPr="00AA285A" w14:paraId="0EDA3297" w14:textId="77777777" w:rsidTr="00597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DBE5F1" w:themeFill="accent1" w:themeFillTint="33"/>
          </w:tcPr>
          <w:p w14:paraId="431C65B3" w14:textId="5DBD5523" w:rsidR="00597919" w:rsidRDefault="00597919" w:rsidP="00597919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2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4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ธ.ค.6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9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</w:t>
            </w:r>
            <w:r w:rsidRPr="005161F7"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  <w:t>–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0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4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ม.ค.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70</w:t>
            </w:r>
          </w:p>
          <w:p w14:paraId="0ED838E0" w14:textId="4CCA7148" w:rsidR="00597919" w:rsidRPr="005161F7" w:rsidRDefault="00597919" w:rsidP="00597919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</w:pPr>
            <w:r w:rsidRPr="004F7F2E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highlight w:val="yellow"/>
                <w:cs/>
              </w:rPr>
              <w:t>เทศกาลปีใหม่ 25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70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0" w:type="pct"/>
            <w:tcBorders>
              <w:left w:val="single" w:sz="4" w:space="0" w:color="FFFFFF" w:themeColor="background1"/>
            </w:tcBorders>
            <w:shd w:val="clear" w:color="auto" w:fill="FFFF99"/>
          </w:tcPr>
          <w:p w14:paraId="180A9177" w14:textId="051FC642" w:rsidR="00597919" w:rsidRPr="00420C7B" w:rsidRDefault="00597919" w:rsidP="00597919">
            <w:pPr>
              <w:pStyle w:val="NoSpacing"/>
              <w:ind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 w:rsidRPr="00724294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</w:t>
            </w:r>
            <w:r w:rsidR="00515C6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64</w:t>
            </w:r>
            <w:r w:rsidRPr="00724294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102" w:type="pct"/>
            <w:tcBorders>
              <w:right w:val="single" w:sz="4" w:space="0" w:color="FFFFFF" w:themeColor="background1"/>
            </w:tcBorders>
            <w:shd w:val="clear" w:color="auto" w:fill="FFFF99"/>
          </w:tcPr>
          <w:p w14:paraId="687B3C86" w14:textId="1EDF9393" w:rsidR="00597919" w:rsidRPr="00420C7B" w:rsidRDefault="00597919" w:rsidP="00597919">
            <w:pPr>
              <w:pStyle w:val="NoSpacing"/>
              <w:ind w:right="-1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 w:rsidRPr="007E437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259,900</w:t>
            </w:r>
          </w:p>
        </w:tc>
        <w:tc>
          <w:tcPr>
            <w:tcW w:w="1127" w:type="pct"/>
            <w:tcBorders>
              <w:left w:val="single" w:sz="4" w:space="0" w:color="FFFFFF" w:themeColor="background1"/>
            </w:tcBorders>
            <w:shd w:val="clear" w:color="auto" w:fill="FFFF99"/>
          </w:tcPr>
          <w:p w14:paraId="5ACDC6A8" w14:textId="1D396FB5" w:rsidR="00597919" w:rsidRPr="00420C7B" w:rsidRDefault="00597919" w:rsidP="00597919">
            <w:pPr>
              <w:pStyle w:val="NoSpacing"/>
              <w:ind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 w:rsidRPr="007E437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259,900</w:t>
            </w:r>
          </w:p>
        </w:tc>
        <w:tc>
          <w:tcPr>
            <w:tcW w:w="716" w:type="pct"/>
            <w:tcBorders>
              <w:right w:val="single" w:sz="4" w:space="0" w:color="auto"/>
            </w:tcBorders>
            <w:shd w:val="clear" w:color="auto" w:fill="FFFF99"/>
          </w:tcPr>
          <w:p w14:paraId="234AFD0A" w14:textId="66282D34" w:rsidR="00597919" w:rsidRDefault="00597919" w:rsidP="00597919">
            <w:pPr>
              <w:pStyle w:val="NoSpacing"/>
              <w:ind w:right="-1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55,900</w:t>
            </w:r>
          </w:p>
        </w:tc>
      </w:tr>
      <w:tr w:rsidR="00515C6C" w:rsidRPr="00AA285A" w14:paraId="5B87AC8D" w14:textId="77777777" w:rsidTr="005979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DBE5F1" w:themeFill="accent1" w:themeFillTint="33"/>
          </w:tcPr>
          <w:p w14:paraId="31413E17" w14:textId="66EDEFC5" w:rsidR="00515C6C" w:rsidRPr="005161F7" w:rsidRDefault="00515C6C" w:rsidP="00515C6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22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ม.ค. </w:t>
            </w:r>
            <w:r w:rsidRPr="005161F7"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  <w:t>–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02</w:t>
            </w:r>
            <w:r w:rsidRPr="005161F7"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ก.พ.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70</w:t>
            </w:r>
          </w:p>
        </w:tc>
        <w:tc>
          <w:tcPr>
            <w:tcW w:w="750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2EF7B426" w14:textId="69B17D5B" w:rsidR="00515C6C" w:rsidRPr="00724294" w:rsidRDefault="00515C6C" w:rsidP="00515C6C">
            <w:pPr>
              <w:pStyle w:val="NoSpacing"/>
              <w:ind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7F0588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54</w:t>
            </w:r>
            <w:r w:rsidRPr="007F0588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102" w:type="pct"/>
            <w:tcBorders>
              <w:right w:val="single" w:sz="4" w:space="0" w:color="FFFFFF" w:themeColor="background1"/>
            </w:tcBorders>
            <w:shd w:val="clear" w:color="auto" w:fill="EAF1DD" w:themeFill="accent3" w:themeFillTint="33"/>
          </w:tcPr>
          <w:p w14:paraId="6FC6EDB1" w14:textId="4C0B2356" w:rsidR="00515C6C" w:rsidRPr="0095228F" w:rsidRDefault="00515C6C" w:rsidP="00515C6C">
            <w:pPr>
              <w:pStyle w:val="NoSpacing"/>
              <w:ind w:right="-1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2365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1127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3D99A1FA" w14:textId="6E40275B" w:rsidR="00515C6C" w:rsidRPr="0095228F" w:rsidRDefault="00515C6C" w:rsidP="00515C6C">
            <w:pPr>
              <w:pStyle w:val="NoSpacing"/>
              <w:ind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2365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716" w:type="pct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49E7C544" w14:textId="31E77E54" w:rsidR="00515C6C" w:rsidRDefault="00515C6C" w:rsidP="00515C6C">
            <w:pPr>
              <w:pStyle w:val="NoSpacing"/>
              <w:ind w:right="-13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55,900</w:t>
            </w:r>
          </w:p>
        </w:tc>
      </w:tr>
      <w:tr w:rsidR="00515C6C" w:rsidRPr="00AA285A" w14:paraId="010F8BE3" w14:textId="77777777" w:rsidTr="00597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DBE5F1" w:themeFill="accent1" w:themeFillTint="33"/>
          </w:tcPr>
          <w:p w14:paraId="7EF377CF" w14:textId="2793E1C2" w:rsidR="00515C6C" w:rsidRPr="005161F7" w:rsidRDefault="00515C6C" w:rsidP="00515C6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11 </w:t>
            </w:r>
            <w:r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22 ก.พ.70</w:t>
            </w:r>
          </w:p>
        </w:tc>
        <w:tc>
          <w:tcPr>
            <w:tcW w:w="750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5D483131" w14:textId="7E0C814B" w:rsidR="00515C6C" w:rsidRPr="00724294" w:rsidRDefault="00515C6C" w:rsidP="00515C6C">
            <w:pPr>
              <w:pStyle w:val="NoSpacing"/>
              <w:ind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6C27D5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1102" w:type="pct"/>
            <w:tcBorders>
              <w:right w:val="single" w:sz="4" w:space="0" w:color="FFFFFF" w:themeColor="background1"/>
            </w:tcBorders>
            <w:shd w:val="clear" w:color="auto" w:fill="EAF1DD" w:themeFill="accent3" w:themeFillTint="33"/>
          </w:tcPr>
          <w:p w14:paraId="3593FB58" w14:textId="50047BB0" w:rsidR="00515C6C" w:rsidRPr="0095228F" w:rsidRDefault="00515C6C" w:rsidP="00515C6C">
            <w:pPr>
              <w:pStyle w:val="NoSpacing"/>
              <w:ind w:right="-1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2365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1127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091E30F2" w14:textId="6DD4F572" w:rsidR="00515C6C" w:rsidRPr="0095228F" w:rsidRDefault="00515C6C" w:rsidP="00515C6C">
            <w:pPr>
              <w:pStyle w:val="NoSpacing"/>
              <w:ind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2365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716" w:type="pct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66485C73" w14:textId="37E2344D" w:rsidR="00515C6C" w:rsidRDefault="00515C6C" w:rsidP="00515C6C">
            <w:pPr>
              <w:pStyle w:val="NoSpacing"/>
              <w:ind w:right="-1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55,900</w:t>
            </w:r>
          </w:p>
        </w:tc>
      </w:tr>
      <w:tr w:rsidR="00515C6C" w:rsidRPr="00AA285A" w14:paraId="52038883" w14:textId="77777777" w:rsidTr="005979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DBE5F1" w:themeFill="accent1" w:themeFillTint="33"/>
          </w:tcPr>
          <w:p w14:paraId="4C762A5A" w14:textId="7997AF31" w:rsidR="00515C6C" w:rsidRPr="005161F7" w:rsidRDefault="00515C6C" w:rsidP="00515C6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19 </w:t>
            </w:r>
            <w:r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30 มี.ค.70</w:t>
            </w:r>
          </w:p>
        </w:tc>
        <w:tc>
          <w:tcPr>
            <w:tcW w:w="750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6C43A2F3" w14:textId="7BC99963" w:rsidR="00515C6C" w:rsidRPr="00724294" w:rsidRDefault="00515C6C" w:rsidP="00515C6C">
            <w:pPr>
              <w:pStyle w:val="NoSpacing"/>
              <w:ind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6C27D5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1102" w:type="pct"/>
            <w:tcBorders>
              <w:right w:val="single" w:sz="4" w:space="0" w:color="FFFFFF" w:themeColor="background1"/>
            </w:tcBorders>
            <w:shd w:val="clear" w:color="auto" w:fill="EAF1DD" w:themeFill="accent3" w:themeFillTint="33"/>
          </w:tcPr>
          <w:p w14:paraId="79CF2AED" w14:textId="33FCF767" w:rsidR="00515C6C" w:rsidRPr="0095228F" w:rsidRDefault="00515C6C" w:rsidP="00515C6C">
            <w:pPr>
              <w:pStyle w:val="NoSpacing"/>
              <w:ind w:right="-1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2365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1127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1BAEC09C" w14:textId="2C0EDF87" w:rsidR="00515C6C" w:rsidRPr="0095228F" w:rsidRDefault="00515C6C" w:rsidP="00515C6C">
            <w:pPr>
              <w:pStyle w:val="NoSpacing"/>
              <w:ind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2365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716" w:type="pct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1A1FD38D" w14:textId="563747DC" w:rsidR="00515C6C" w:rsidRDefault="00515C6C" w:rsidP="00515C6C">
            <w:pPr>
              <w:pStyle w:val="NoSpacing"/>
              <w:ind w:right="-13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55,900</w:t>
            </w:r>
          </w:p>
        </w:tc>
      </w:tr>
      <w:tr w:rsidR="00515C6C" w:rsidRPr="00AA285A" w14:paraId="010EE2B7" w14:textId="77777777" w:rsidTr="00597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DBE5F1" w:themeFill="accent1" w:themeFillTint="33"/>
          </w:tcPr>
          <w:p w14:paraId="6861649D" w14:textId="329A315F" w:rsidR="00515C6C" w:rsidRDefault="00515C6C" w:rsidP="00515C6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08 -19 เม.ย.70</w:t>
            </w:r>
          </w:p>
        </w:tc>
        <w:tc>
          <w:tcPr>
            <w:tcW w:w="750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7B5DDBAF" w14:textId="42355955" w:rsidR="00515C6C" w:rsidRPr="007F0588" w:rsidRDefault="00515C6C" w:rsidP="00515C6C">
            <w:pPr>
              <w:pStyle w:val="NoSpacing"/>
              <w:ind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6C27D5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1102" w:type="pct"/>
            <w:tcBorders>
              <w:right w:val="single" w:sz="4" w:space="0" w:color="FFFFFF" w:themeColor="background1"/>
            </w:tcBorders>
            <w:shd w:val="clear" w:color="auto" w:fill="EAF1DD" w:themeFill="accent3" w:themeFillTint="33"/>
          </w:tcPr>
          <w:p w14:paraId="5AC1C40E" w14:textId="03A50FBB" w:rsidR="00515C6C" w:rsidRPr="007F0588" w:rsidRDefault="00515C6C" w:rsidP="00515C6C">
            <w:pPr>
              <w:pStyle w:val="NoSpacing"/>
              <w:ind w:right="-1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2365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1127" w:type="pct"/>
            <w:tcBorders>
              <w:left w:val="single" w:sz="4" w:space="0" w:color="FFFFFF" w:themeColor="background1"/>
            </w:tcBorders>
            <w:shd w:val="clear" w:color="auto" w:fill="EAF1DD" w:themeFill="accent3" w:themeFillTint="33"/>
          </w:tcPr>
          <w:p w14:paraId="568B341C" w14:textId="52A628D5" w:rsidR="00515C6C" w:rsidRPr="007F0588" w:rsidRDefault="00515C6C" w:rsidP="00515C6C">
            <w:pPr>
              <w:pStyle w:val="NoSpacing"/>
              <w:ind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2365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254,900</w:t>
            </w:r>
          </w:p>
        </w:tc>
        <w:tc>
          <w:tcPr>
            <w:tcW w:w="716" w:type="pct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355B0D02" w14:textId="12BC465C" w:rsidR="00515C6C" w:rsidRDefault="00515C6C" w:rsidP="00515C6C">
            <w:pPr>
              <w:pStyle w:val="NoSpacing"/>
              <w:ind w:right="-1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55,900</w:t>
            </w:r>
          </w:p>
        </w:tc>
      </w:tr>
      <w:tr w:rsidR="00597919" w:rsidRPr="00AA285A" w14:paraId="1BF1B2A0" w14:textId="77777777" w:rsidTr="005979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00"/>
          </w:tcPr>
          <w:p w14:paraId="53CD3129" w14:textId="77777777" w:rsidR="00597919" w:rsidRPr="00AA285A" w:rsidRDefault="00597919" w:rsidP="00597919">
            <w:pPr>
              <w:pStyle w:val="NoSpacing"/>
              <w:ind w:right="-139"/>
              <w:jc w:val="center"/>
              <w:rPr>
                <w:rFonts w:ascii="EucrosiaUPC" w:hAnsi="EucrosiaUPC" w:cs="EucrosiaUPC"/>
                <w:color w:val="FF0000"/>
                <w:sz w:val="40"/>
                <w:szCs w:val="40"/>
                <w:lang w:val="en-GB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A285A">
              <w:rPr>
                <w:rFonts w:ascii="EucrosiaUPC" w:hAnsi="EucrosiaUPC" w:cs="EucrosiaUPC"/>
                <w:color w:val="FF0000"/>
                <w:sz w:val="40"/>
                <w:szCs w:val="40"/>
                <w:cs/>
                <w:lang w:val="en-GB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กรุณาสำรองที่นั่งล่วงหน้าก่อนการเดินทางอย่างน้อย 8 สัปดาห์</w:t>
            </w:r>
          </w:p>
          <w:p w14:paraId="01E3D1BB" w14:textId="77777777" w:rsidR="00597919" w:rsidRPr="00AA285A" w:rsidRDefault="00597919" w:rsidP="00597919">
            <w:pPr>
              <w:pStyle w:val="NoSpacing"/>
              <w:ind w:right="-139"/>
              <w:jc w:val="center"/>
              <w:rPr>
                <w:rFonts w:ascii="EucrosiaUPC" w:hAnsi="EucrosiaUPC" w:cs="EucrosiaUPC"/>
                <w:b w:val="0"/>
                <w:bCs w:val="0"/>
                <w:color w:val="FF0000"/>
                <w:sz w:val="32"/>
                <w:szCs w:val="32"/>
                <w:lang w:val="en-GB"/>
              </w:rPr>
            </w:pPr>
            <w:r w:rsidRPr="00AA285A">
              <w:rPr>
                <w:rFonts w:ascii="EucrosiaUPC" w:hAnsi="EucrosiaUPC" w:cs="EucrosiaUPC"/>
                <w:color w:val="FF0000"/>
                <w:sz w:val="40"/>
                <w:szCs w:val="40"/>
                <w:cs/>
                <w:lang w:val="en-GB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เพื่อความสะดวกในการยื่นวีซ่า</w:t>
            </w:r>
          </w:p>
        </w:tc>
      </w:tr>
    </w:tbl>
    <w:p w14:paraId="1A983D80" w14:textId="77777777" w:rsidR="00052F72" w:rsidRPr="00463FD6" w:rsidRDefault="00052F72" w:rsidP="00A556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463F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5D7C0CFF" w14:textId="3BC19FFF" w:rsidR="00052F72" w:rsidRDefault="00052F72" w:rsidP="00A5565D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EucrosiaUPC" w:eastAsia="SimSun" w:hAnsi="EucrosiaUPC" w:cs="EucrosiaUPC" w:hint="cs"/>
          <w:sz w:val="32"/>
          <w:szCs w:val="32"/>
          <w:cs/>
        </w:rPr>
        <w:t>สต๊อคโฮล์ม</w:t>
      </w:r>
      <w:r w:rsidR="00597919">
        <w:rPr>
          <w:rFonts w:ascii="EucrosiaUPC" w:eastAsia="SimSun" w:hAnsi="EucrosiaUPC" w:cs="EucrosiaUPC" w:hint="cs"/>
          <w:sz w:val="32"/>
          <w:szCs w:val="32"/>
          <w:cs/>
        </w:rPr>
        <w:t xml:space="preserve"> // ออสโล</w:t>
      </w:r>
      <w:r w:rsidRPr="00AA285A">
        <w:rPr>
          <w:rFonts w:ascii="EucrosiaUPC" w:eastAsia="SimSun" w:hAnsi="EucrosiaUPC" w:cs="EucrosiaUPC" w:hint="cs"/>
          <w:sz w:val="32"/>
          <w:szCs w:val="32"/>
          <w:cs/>
        </w:rPr>
        <w:t>-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กรุงเทพฯ</w:t>
      </w:r>
    </w:p>
    <w:p w14:paraId="7B0B86FF" w14:textId="55AEF84A" w:rsidR="00052F72" w:rsidRPr="00AA285A" w:rsidRDefault="00052F72" w:rsidP="00A5565D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</w:rPr>
        <w:t>ค่าตั๋วเครื่องบินภายใน</w:t>
      </w:r>
      <w:r w:rsidR="00597919">
        <w:rPr>
          <w:rFonts w:ascii="EucrosiaUPC" w:eastAsia="SimSun" w:hAnsi="EucrosiaUPC" w:cs="EucrosiaUPC" w:hint="cs"/>
          <w:sz w:val="32"/>
          <w:szCs w:val="32"/>
          <w:cs/>
        </w:rPr>
        <w:t>ประเทศ</w:t>
      </w:r>
    </w:p>
    <w:p w14:paraId="0446E837" w14:textId="77777777" w:rsidR="00052F72" w:rsidRPr="00AA285A" w:rsidRDefault="00052F72" w:rsidP="00A5565D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AA285A">
        <w:rPr>
          <w:rFonts w:ascii="EucrosiaUPC" w:hAnsi="EucrosiaUPC" w:cs="EucrosiaUPC"/>
          <w:sz w:val="32"/>
          <w:szCs w:val="32"/>
        </w:rPr>
        <w:t xml:space="preserve">12 </w:t>
      </w:r>
      <w:r w:rsidRPr="00AA285A">
        <w:rPr>
          <w:rFonts w:ascii="EucrosiaUPC" w:hAnsi="EucrosiaUPC" w:cs="EucrosiaUPC"/>
          <w:sz w:val="32"/>
          <w:szCs w:val="32"/>
          <w:cs/>
        </w:rPr>
        <w:t>ช.ม./วัน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</w:p>
    <w:p w14:paraId="2F4737F6" w14:textId="77777777" w:rsidR="00052F72" w:rsidRPr="00AA285A" w:rsidRDefault="00052F72" w:rsidP="00A5565D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  <w:r w:rsidRPr="00AA285A">
        <w:rPr>
          <w:rFonts w:ascii="EucrosiaUPC" w:hAnsi="EucrosiaUPC" w:cs="EucrosiaUPC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AA285A">
        <w:rPr>
          <w:rFonts w:ascii="EucrosiaUPC" w:hAnsi="EucrosiaUPC" w:cs="EucrosiaUPC"/>
          <w:sz w:val="32"/>
          <w:szCs w:val="32"/>
        </w:rPr>
        <w:t xml:space="preserve">3-4 </w:t>
      </w:r>
      <w:r w:rsidRPr="00AA285A">
        <w:rPr>
          <w:rFonts w:ascii="EucrosiaUPC" w:hAnsi="EucrosiaUPC" w:cs="EucrosiaUPC"/>
          <w:sz w:val="32"/>
          <w:szCs w:val="32"/>
          <w:cs/>
        </w:rPr>
        <w:t>เท่าตัว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  <w:r w:rsidRPr="00AA285A">
        <w:rPr>
          <w:rFonts w:ascii="EucrosiaUPC" w:hAnsi="EucrosiaUPC" w:cs="EucrosiaUPC"/>
          <w:sz w:val="32"/>
          <w:szCs w:val="32"/>
          <w:cs/>
        </w:rPr>
        <w:t>หากวันเข้าพักตรงกับงานเทศกาล หรือการประชุมต่างๆ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  <w:r w:rsidRPr="00AA285A">
        <w:rPr>
          <w:rFonts w:ascii="EucrosiaUPC" w:hAnsi="EucrosiaUPC" w:cs="EucrosiaUPC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</w:p>
    <w:p w14:paraId="5A3A91C3" w14:textId="77777777" w:rsidR="00052F72" w:rsidRPr="00D9716D" w:rsidRDefault="00052F72" w:rsidP="00A5565D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D9716D">
        <w:rPr>
          <w:rFonts w:ascii="EucrosiaUPC" w:hAnsi="EucrosiaUPC" w:cs="EucrosiaUPC"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13F6C4ED" w14:textId="77777777" w:rsidR="00052F72" w:rsidRPr="00AA285A" w:rsidRDefault="00052F72" w:rsidP="00A5565D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  <w:r w:rsidRPr="00AA285A">
        <w:rPr>
          <w:rFonts w:ascii="EucrosiaUPC" w:hAnsi="EucrosiaUPC" w:cs="EucrosiaUPC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</w:p>
    <w:p w14:paraId="7CED7ED4" w14:textId="77777777" w:rsidR="00052F72" w:rsidRPr="00AA285A" w:rsidRDefault="00052F72" w:rsidP="00A5565D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</w:p>
    <w:p w14:paraId="3E2776D6" w14:textId="77777777" w:rsidR="00052F72" w:rsidRPr="00AA285A" w:rsidRDefault="00052F72" w:rsidP="00A5565D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  <w:r w:rsidRPr="00AA285A">
        <w:rPr>
          <w:rFonts w:ascii="EucrosiaUPC" w:hAnsi="EucrosiaUPC" w:cs="EucrosiaUPC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0B06D845" w14:textId="77777777" w:rsidR="00052F72" w:rsidRPr="00AA285A" w:rsidRDefault="00052F72" w:rsidP="00A5565D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>ค่าทิปคนขับรถ ตลอดการเดินทาง</w:t>
      </w:r>
    </w:p>
    <w:p w14:paraId="20A39175" w14:textId="77777777" w:rsidR="00052F72" w:rsidRPr="00AA285A" w:rsidRDefault="00052F72" w:rsidP="004F7F2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lastRenderedPageBreak/>
        <w:t xml:space="preserve">น้ำดื่มบริการบนรถ </w:t>
      </w:r>
    </w:p>
    <w:p w14:paraId="3E0FE66F" w14:textId="6B0B0374" w:rsidR="00052F72" w:rsidRDefault="00052F72" w:rsidP="004F7F2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DB2F5A">
        <w:rPr>
          <w:rFonts w:ascii="EucrosiaUPC" w:hAnsi="EucrosiaUPC" w:cs="EucrosiaUPC" w:hint="cs"/>
          <w:sz w:val="32"/>
          <w:szCs w:val="32"/>
          <w:cs/>
        </w:rPr>
        <w:t>2</w:t>
      </w:r>
      <w:r w:rsidRPr="00AA285A">
        <w:rPr>
          <w:rFonts w:ascii="EucrosiaUPC" w:hAnsi="EucrosiaUPC" w:cs="EucrosiaUPC"/>
          <w:sz w:val="32"/>
          <w:szCs w:val="32"/>
        </w:rPr>
        <w:t xml:space="preserve">,000,000 </w:t>
      </w:r>
      <w:r w:rsidRPr="00AA285A">
        <w:rPr>
          <w:rFonts w:ascii="EucrosiaUPC" w:hAnsi="EucrosiaUPC" w:cs="EucrosiaUPC"/>
          <w:sz w:val="32"/>
          <w:szCs w:val="32"/>
          <w:cs/>
        </w:rPr>
        <w:t>บาท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</w:p>
    <w:p w14:paraId="13BABBCE" w14:textId="77777777" w:rsidR="004F7F2E" w:rsidRDefault="004F7F2E" w:rsidP="004F7F2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ค่าโหลดกระเป๋าใต้ท้องเครื่อง 23 กิโลกรัม ตลอดการเดินทาง(ท่านใดต้องการซื้อน้ำหนักเพิ่มกรุณาติดต่อสอบถาม)</w:t>
      </w:r>
    </w:p>
    <w:p w14:paraId="0307FB42" w14:textId="77777777" w:rsidR="00052F72" w:rsidRPr="00463FD6" w:rsidRDefault="00052F72" w:rsidP="00A556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463FD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643EB8AA" w14:textId="77777777" w:rsidR="00052F72" w:rsidRPr="00AA285A" w:rsidRDefault="00052F72" w:rsidP="00A5565D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AA285A">
        <w:rPr>
          <w:rFonts w:ascii="EucrosiaUPC" w:hAnsi="EucrosiaUPC" w:cs="EucrosiaUPC"/>
          <w:sz w:val="32"/>
          <w:szCs w:val="32"/>
        </w:rPr>
        <w:t xml:space="preserve">7 % </w:t>
      </w:r>
      <w:r w:rsidRPr="00AA285A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AA285A">
        <w:rPr>
          <w:rFonts w:ascii="EucrosiaUPC" w:hAnsi="EucrosiaUPC" w:cs="EucrosiaUPC"/>
          <w:sz w:val="32"/>
          <w:szCs w:val="32"/>
        </w:rPr>
        <w:t xml:space="preserve">3 % </w:t>
      </w:r>
    </w:p>
    <w:p w14:paraId="553F399C" w14:textId="57F7B3E8" w:rsidR="00052F72" w:rsidRPr="00AA285A" w:rsidRDefault="00052F72" w:rsidP="00A5565D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A285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ค่าทิปหัวหน้าทัวร์ วันละ 1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AA285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0 บาท / วัน </w:t>
      </w:r>
      <w:r w:rsidRPr="00AA285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/ </w:t>
      </w:r>
      <w:r w:rsidRPr="00AA285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ท่าน (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หากท่านประทับใจในการบริการ 1,</w:t>
      </w:r>
      <w:r w:rsidR="00C96AD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00 บาท</w:t>
      </w:r>
      <w:r w:rsidRPr="00AA285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)</w:t>
      </w:r>
    </w:p>
    <w:p w14:paraId="7591FD12" w14:textId="77777777" w:rsidR="00052F72" w:rsidRPr="00AA285A" w:rsidRDefault="00052F72" w:rsidP="00A5565D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  <w:r w:rsidRPr="00AA285A">
        <w:rPr>
          <w:rFonts w:ascii="EucrosiaUPC" w:hAnsi="EucrosiaUPC" w:cs="EucrosiaUPC"/>
          <w:sz w:val="32"/>
          <w:szCs w:val="32"/>
          <w:cs/>
        </w:rPr>
        <w:t>ค่าซักรีด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  <w:r w:rsidRPr="00AA285A">
        <w:rPr>
          <w:rFonts w:ascii="EucrosiaUPC" w:hAnsi="EucrosiaUPC" w:cs="EucrosiaUPC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AA285A">
        <w:rPr>
          <w:rFonts w:ascii="EucrosiaUPC" w:hAnsi="EucrosiaUPC" w:cs="EucrosiaUPC"/>
          <w:sz w:val="32"/>
          <w:szCs w:val="32"/>
        </w:rPr>
        <w:t xml:space="preserve"> </w:t>
      </w:r>
    </w:p>
    <w:p w14:paraId="7CA68EDA" w14:textId="77777777" w:rsidR="00052F72" w:rsidRDefault="00052F72" w:rsidP="00A5565D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AA285A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144ED72" w14:textId="77777777" w:rsidR="00052F72" w:rsidRPr="00463FD6" w:rsidRDefault="00052F72" w:rsidP="00A556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463FD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463FD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1C55DFA5" w14:textId="0BB65974" w:rsidR="00052F72" w:rsidRPr="00AA285A" w:rsidRDefault="00052F72" w:rsidP="00A5565D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>
        <w:rPr>
          <w:rFonts w:ascii="EucrosiaUPC" w:eastAsia="SimSun" w:hAnsi="EucrosiaUPC" w:cs="EucrosiaUPC"/>
          <w:b/>
          <w:bCs/>
          <w:sz w:val="32"/>
          <w:szCs w:val="32"/>
        </w:rPr>
        <w:t>1</w:t>
      </w:r>
      <w:r w:rsidR="00C96AD3">
        <w:rPr>
          <w:rFonts w:ascii="EucrosiaUPC" w:eastAsia="SimSun" w:hAnsi="EucrosiaUPC" w:cs="EucrosiaUPC"/>
          <w:b/>
          <w:bCs/>
          <w:sz w:val="32"/>
          <w:szCs w:val="32"/>
        </w:rPr>
        <w:t>3</w:t>
      </w:r>
      <w:r w:rsidR="00DB2F5A">
        <w:rPr>
          <w:rFonts w:ascii="EucrosiaUPC" w:eastAsia="SimSun" w:hAnsi="EucrosiaUPC" w:cs="EucrosiaUPC"/>
          <w:b/>
          <w:bCs/>
          <w:sz w:val="32"/>
          <w:szCs w:val="32"/>
        </w:rPr>
        <w:t>0</w:t>
      </w:r>
      <w:r w:rsidRPr="00AA285A">
        <w:rPr>
          <w:rFonts w:ascii="EucrosiaUPC" w:eastAsia="SimSun" w:hAnsi="EucrosiaUPC" w:cs="EucrosiaUPC"/>
          <w:b/>
          <w:bCs/>
          <w:sz w:val="32"/>
          <w:szCs w:val="32"/>
        </w:rPr>
        <w:t>,000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Passport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>
        <w:rPr>
          <w:rFonts w:ascii="EucrosiaUPC" w:eastAsia="SimSun" w:hAnsi="EucrosiaUPC" w:cs="EucrosiaUPC"/>
          <w:sz w:val="32"/>
          <w:szCs w:val="32"/>
        </w:rPr>
        <w:t>20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วัน มิฉะนั้นจะถือว่าท่านยกเลิกการเดินท</w:t>
      </w:r>
      <w:r w:rsidR="00432910">
        <w:rPr>
          <w:rFonts w:ascii="EucrosiaUPC" w:eastAsia="Cordia New" w:hAnsi="EucrosiaUPC" w:cs="EucrosiaUPC" w:hint="cs"/>
          <w:sz w:val="32"/>
          <w:szCs w:val="32"/>
          <w:cs/>
        </w:rPr>
        <w:t>าง</w:t>
      </w:r>
    </w:p>
    <w:p w14:paraId="25717D62" w14:textId="77777777" w:rsidR="00052F72" w:rsidRPr="00AA285A" w:rsidRDefault="00052F72" w:rsidP="00A5565D">
      <w:pPr>
        <w:pStyle w:val="NoSpacing"/>
        <w:numPr>
          <w:ilvl w:val="0"/>
          <w:numId w:val="4"/>
        </w:numPr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>
        <w:rPr>
          <w:rFonts w:ascii="EucrosiaUPC" w:eastAsia="SimSun" w:hAnsi="EucrosiaUPC" w:cs="EucrosiaUPC" w:hint="cs"/>
          <w:sz w:val="32"/>
          <w:szCs w:val="32"/>
          <w:cs/>
        </w:rPr>
        <w:t>15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EucrosiaUPC" w:eastAsia="SimSun" w:hAnsi="EucrosiaUPC" w:cs="EucrosiaUPC" w:hint="cs"/>
          <w:sz w:val="32"/>
          <w:szCs w:val="32"/>
          <w:cs/>
        </w:rPr>
        <w:t>15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DE3D42C" w14:textId="77777777" w:rsidR="00052F72" w:rsidRPr="00AA285A" w:rsidRDefault="00052F72" w:rsidP="00A5565D">
      <w:pPr>
        <w:pStyle w:val="NoSpacing"/>
        <w:numPr>
          <w:ilvl w:val="0"/>
          <w:numId w:val="4"/>
        </w:numPr>
        <w:ind w:left="426" w:hanging="426"/>
        <w:rPr>
          <w:rFonts w:ascii="EucrosiaUPC" w:eastAsia="Cordia New" w:hAnsi="EucrosiaUPC" w:cs="EucrosiaUPC"/>
          <w:sz w:val="32"/>
          <w:szCs w:val="32"/>
        </w:rPr>
      </w:pPr>
      <w:r w:rsidRPr="00AA285A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B5B97B6" w14:textId="2D1596A0" w:rsidR="00DB2F5A" w:rsidRPr="004609FC" w:rsidRDefault="00052F72" w:rsidP="00A5565D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A285A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1ECC330" w14:textId="7C808A0C" w:rsidR="00052F72" w:rsidRPr="00DB2F5A" w:rsidRDefault="00052F72" w:rsidP="00A5565D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Angsana New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BBDADF8" w14:textId="77777777" w:rsidR="00052F72" w:rsidRPr="00463FD6" w:rsidRDefault="00052F72" w:rsidP="00A556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463F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56C7B2BF" w14:textId="77777777" w:rsidR="00052F72" w:rsidRPr="00AA285A" w:rsidRDefault="00052F72" w:rsidP="00A5565D">
      <w:pPr>
        <w:pStyle w:val="NoSpacing"/>
        <w:numPr>
          <w:ilvl w:val="0"/>
          <w:numId w:val="2"/>
        </w:numPr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ท่าน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621374E" w14:textId="77777777" w:rsidR="00052F72" w:rsidRPr="00AA285A" w:rsidRDefault="00052F72" w:rsidP="00A5565D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03539716" w14:textId="77777777" w:rsidR="00052F72" w:rsidRPr="00AA285A" w:rsidRDefault="00052F72" w:rsidP="00A5565D">
      <w:pPr>
        <w:pStyle w:val="NoSpacing"/>
        <w:numPr>
          <w:ilvl w:val="0"/>
          <w:numId w:val="2"/>
        </w:numPr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เอกสารต่างๆ</w:t>
      </w:r>
      <w:r w:rsidRPr="00AA285A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8D7E21D" w14:textId="77777777" w:rsidR="00052F72" w:rsidRPr="00AA285A" w:rsidRDefault="00052F72" w:rsidP="00A5565D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</w:rPr>
      </w:pPr>
      <w:r w:rsidRPr="00AA285A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D0A3214" w14:textId="77777777" w:rsidR="00052F72" w:rsidRPr="00AA285A" w:rsidRDefault="00052F72" w:rsidP="00A5565D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B2FF4F2" w14:textId="77777777" w:rsidR="00052F72" w:rsidRPr="00AA285A" w:rsidRDefault="00052F72" w:rsidP="00A5565D">
      <w:pPr>
        <w:pStyle w:val="NoSpacing"/>
        <w:ind w:left="426" w:hanging="426"/>
        <w:rPr>
          <w:rFonts w:ascii="EucrosiaUPC" w:eastAsia="SimSun" w:hAnsi="EucrosiaUPC" w:cs="EucrosiaUPC"/>
          <w:sz w:val="32"/>
          <w:szCs w:val="32"/>
          <w:cs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19D4ACED" w14:textId="77777777" w:rsidR="00052F72" w:rsidRPr="00AA285A" w:rsidRDefault="00052F72" w:rsidP="00A5565D">
      <w:pPr>
        <w:pStyle w:val="NoSpacing"/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0EFABEBE" w14:textId="77777777" w:rsidR="00052F72" w:rsidRPr="00AA285A" w:rsidRDefault="00052F72" w:rsidP="00A5565D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AA285A">
        <w:rPr>
          <w:rFonts w:ascii="EucrosiaUPC" w:eastAsia="SimSun" w:hAnsi="EucrosiaUPC" w:cs="EucrosiaUPC"/>
          <w:sz w:val="32"/>
          <w:szCs w:val="32"/>
        </w:rPr>
        <w:t>100%</w:t>
      </w:r>
    </w:p>
    <w:p w14:paraId="44742CCE" w14:textId="77777777" w:rsidR="00052F72" w:rsidRDefault="00052F72" w:rsidP="00A5565D">
      <w:pPr>
        <w:pStyle w:val="NoSpacing"/>
        <w:numPr>
          <w:ilvl w:val="0"/>
          <w:numId w:val="2"/>
        </w:numPr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2BCC8D9F" w14:textId="77777777" w:rsidR="004F7F2E" w:rsidRDefault="004F7F2E" w:rsidP="004F7F2E">
      <w:pPr>
        <w:pStyle w:val="NoSpacing"/>
        <w:rPr>
          <w:rFonts w:ascii="EucrosiaUPC" w:eastAsia="SimSun" w:hAnsi="EucrosiaUPC" w:cs="EucrosiaUPC"/>
          <w:sz w:val="32"/>
          <w:szCs w:val="32"/>
        </w:rPr>
      </w:pPr>
    </w:p>
    <w:p w14:paraId="01828E85" w14:textId="77777777" w:rsidR="004F7F2E" w:rsidRDefault="004F7F2E" w:rsidP="004F7F2E">
      <w:pPr>
        <w:pStyle w:val="NoSpacing"/>
        <w:rPr>
          <w:rFonts w:ascii="EucrosiaUPC" w:eastAsia="SimSun" w:hAnsi="EucrosiaUPC" w:cs="EucrosiaUPC"/>
          <w:sz w:val="32"/>
          <w:szCs w:val="32"/>
        </w:rPr>
      </w:pPr>
    </w:p>
    <w:p w14:paraId="542BE26F" w14:textId="77777777" w:rsidR="004F7F2E" w:rsidRPr="00AA285A" w:rsidRDefault="004F7F2E" w:rsidP="004F7F2E">
      <w:pPr>
        <w:pStyle w:val="NoSpacing"/>
        <w:rPr>
          <w:rFonts w:ascii="EucrosiaUPC" w:eastAsia="SimSun" w:hAnsi="EucrosiaUPC" w:cs="EucrosiaUPC"/>
          <w:sz w:val="32"/>
          <w:szCs w:val="32"/>
          <w:cs/>
        </w:rPr>
      </w:pPr>
    </w:p>
    <w:p w14:paraId="37E7B400" w14:textId="77777777" w:rsidR="00052F72" w:rsidRPr="00463FD6" w:rsidRDefault="00052F72" w:rsidP="00A556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463F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เงื่อนไขการยกเลิก</w:t>
      </w:r>
    </w:p>
    <w:p w14:paraId="4EF143AF" w14:textId="3E4E4DA3" w:rsidR="00052F72" w:rsidRPr="00AA285A" w:rsidRDefault="00052F72" w:rsidP="00A5565D">
      <w:pPr>
        <w:pStyle w:val="NoSpacing"/>
        <w:numPr>
          <w:ilvl w:val="1"/>
          <w:numId w:val="1"/>
        </w:numPr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</w:t>
      </w:r>
      <w:r>
        <w:rPr>
          <w:rFonts w:ascii="EucrosiaUPC" w:eastAsia="SimSun" w:hAnsi="EucrosiaUPC" w:cs="EucrosiaUPC" w:hint="cs"/>
          <w:sz w:val="32"/>
          <w:szCs w:val="32"/>
          <w:cs/>
        </w:rPr>
        <w:t>40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 วัน –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หรือต่างประเทศและไม่อาจขอคืนเงินได้ (ค่าใช้จ่ายตามความเป็นจริง)     </w:t>
      </w:r>
    </w:p>
    <w:p w14:paraId="18BE68B1" w14:textId="77777777" w:rsidR="00052F72" w:rsidRPr="00AA285A" w:rsidRDefault="00052F72" w:rsidP="00A5565D">
      <w:pPr>
        <w:pStyle w:val="NoSpacing"/>
        <w:numPr>
          <w:ilvl w:val="1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</w:t>
      </w:r>
      <w:r>
        <w:rPr>
          <w:rFonts w:ascii="EucrosiaUPC" w:eastAsia="SimSun" w:hAnsi="EucrosiaUPC" w:cs="EucrosiaUPC" w:hint="cs"/>
          <w:sz w:val="32"/>
          <w:szCs w:val="32"/>
          <w:cs/>
        </w:rPr>
        <w:t>20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– </w:t>
      </w:r>
      <w:r>
        <w:rPr>
          <w:rFonts w:ascii="EucrosiaUPC" w:eastAsia="SimSun" w:hAnsi="EucrosiaUPC" w:cs="EucrosiaUPC"/>
          <w:sz w:val="32"/>
          <w:szCs w:val="32"/>
        </w:rPr>
        <w:t>39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 วันขึ้นไป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–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เก็บค่าใช้จ่าย 50 % ของราคาทัวร์ </w:t>
      </w:r>
    </w:p>
    <w:p w14:paraId="5BC31927" w14:textId="77777777" w:rsidR="00052F72" w:rsidRPr="00AA285A" w:rsidRDefault="00052F72" w:rsidP="00A5565D">
      <w:pPr>
        <w:pStyle w:val="NoSpacing"/>
        <w:numPr>
          <w:ilvl w:val="1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1 </w:t>
      </w:r>
      <w:r w:rsidRPr="00AA285A">
        <w:rPr>
          <w:rFonts w:ascii="EucrosiaUPC" w:eastAsia="SimSun" w:hAnsi="EucrosiaUPC" w:cs="EucrosiaUPC"/>
          <w:sz w:val="32"/>
          <w:szCs w:val="32"/>
        </w:rPr>
        <w:t>–</w:t>
      </w:r>
      <w:r>
        <w:rPr>
          <w:rFonts w:ascii="EucrosiaUPC" w:eastAsia="SimSun" w:hAnsi="EucrosiaUPC" w:cs="EucrosiaUPC"/>
          <w:sz w:val="32"/>
          <w:szCs w:val="32"/>
        </w:rPr>
        <w:t xml:space="preserve"> 19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 วัน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–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เก็บค่าบริการทั้งหมด 100 %</w:t>
      </w:r>
    </w:p>
    <w:p w14:paraId="66A8D89D" w14:textId="77777777" w:rsidR="00052F72" w:rsidRPr="00463FD6" w:rsidRDefault="00052F72" w:rsidP="00A556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463F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463FD6">
        <w:rPr>
          <w:rFonts w:ascii="EucrosiaUPC" w:eastAsia="SimSun" w:hAnsi="EucrosiaUPC" w:cs="EucrosiaUPC"/>
          <w:b/>
          <w:bCs/>
          <w:color w:val="FFFF00"/>
          <w:sz w:val="40"/>
          <w:szCs w:val="40"/>
        </w:rPr>
        <w:t xml:space="preserve">VISA </w:t>
      </w:r>
      <w:r w:rsidRPr="00463F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768AEB01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เดือน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และมีหน้าพาสปอร์ตว่างอย่างน้อย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A667BC0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นิ้ว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จำนวน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58A64E4A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14FD14DF" w14:textId="30403C3C" w:rsidR="00052F72" w:rsidRPr="00AA285A" w:rsidRDefault="00052F72" w:rsidP="00A5565D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* ค้าขาย หลักฐานทางการค้า เช่น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อายุ ย้อนหลังไม่เกิน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เดือนนับจากเดือนที่จะเดินทาง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*พนักงานและผู้ถือหุ้น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แทนการใช้ชื่อแต่ละสถานทูต* ข้าราชการและนักเรียน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หนังสือรับรองจากต้นสังกัด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หนังสือรับรองเป็นภาษาอังกฤษ</w:t>
      </w:r>
    </w:p>
    <w:p w14:paraId="1598BB5F" w14:textId="2087EC72" w:rsidR="00052F72" w:rsidRPr="004609FC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lastRenderedPageBreak/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4609FC">
        <w:rPr>
          <w:rFonts w:ascii="EucrosiaUPC" w:eastAsia="SimSun" w:hAnsi="EucrosiaUPC" w:cs="EucrosiaUPC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4609FC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4609FC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4609FC">
        <w:rPr>
          <w:rFonts w:ascii="EucrosiaUPC" w:hAnsi="EucrosiaUPC" w:cs="EucrosiaUPC"/>
          <w:sz w:val="32"/>
          <w:szCs w:val="32"/>
        </w:rPr>
        <w:t xml:space="preserve">Statement  </w:t>
      </w:r>
      <w:r w:rsidRPr="004609FC">
        <w:rPr>
          <w:rFonts w:ascii="EucrosiaUPC" w:hAnsi="EucrosiaUPC" w:cs="EucrosiaUPC"/>
          <w:sz w:val="32"/>
          <w:szCs w:val="32"/>
          <w:cs/>
        </w:rPr>
        <w:t>และ</w:t>
      </w:r>
      <w:r w:rsidRPr="004609FC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4609FC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4609FC">
        <w:rPr>
          <w:rFonts w:ascii="EucrosiaUPC" w:eastAsia="SimSun" w:hAnsi="EucrosiaUPC" w:cs="EucrosiaUPC"/>
          <w:sz w:val="32"/>
          <w:szCs w:val="32"/>
          <w:cs/>
        </w:rPr>
        <w:t>เดือน กรุณาสะกดชื่อให้ตรงกับหน้าพาสปอร์ต</w:t>
      </w:r>
      <w:r w:rsidRPr="004609FC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4609FC">
        <w:rPr>
          <w:rFonts w:ascii="EucrosiaUPC" w:eastAsia="SimSun" w:hAnsi="EucrosiaUPC" w:cs="EucrosiaUPC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4609FC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4609FC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1F58F911" w14:textId="77777777" w:rsidR="00052F72" w:rsidRPr="00AA285A" w:rsidRDefault="00052F72" w:rsidP="00A5565D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3357B494" w14:textId="77777777" w:rsidR="00052F72" w:rsidRPr="00AA285A" w:rsidRDefault="00052F72" w:rsidP="00A5565D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แต่ให้ทางธนาคารออกเอกสารแยกคนละชุด</w:t>
      </w:r>
    </w:p>
    <w:p w14:paraId="46B75C78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และ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มารดา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ซึ่งจดหมายต้องออกโดยที่ว่าการอำเภอ</w:t>
      </w:r>
    </w:p>
    <w:p w14:paraId="0363451C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125EEAAA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ชุด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/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5E5D24AB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65494B4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5D99C66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851DB2E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275263A8" w14:textId="77777777" w:rsidR="00052F72" w:rsidRPr="00AA285A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ทางบริษัทฯ ขอสงวนสิทธิ์ในการคืนเงิน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AA285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AA285A">
        <w:rPr>
          <w:rFonts w:ascii="EucrosiaUPC" w:eastAsia="SimSun" w:hAnsi="EucrosiaUPC" w:cs="EucrosiaUPC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4F33425D" w14:textId="2BC9473C" w:rsidR="00032300" w:rsidRPr="004609FC" w:rsidRDefault="00052F72" w:rsidP="00A5565D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AA285A">
        <w:rPr>
          <w:rFonts w:ascii="EucrosiaUPC" w:eastAsia="SimSun" w:hAnsi="EucrosiaUPC" w:cs="EucrosiaUPC"/>
          <w:sz w:val="32"/>
          <w:szCs w:val="32"/>
          <w:cs/>
        </w:rPr>
        <w:t>กรณีอายุเกิน 75 ป</w:t>
      </w:r>
      <w:r w:rsidR="004609FC">
        <w:rPr>
          <w:rFonts w:ascii="EucrosiaUPC" w:eastAsia="SimSun" w:hAnsi="EucrosiaUPC" w:cs="EucrosiaUPC"/>
          <w:sz w:val="32"/>
          <w:szCs w:val="32"/>
          <w:cs/>
        </w:rPr>
        <w:t xml:space="preserve">ี ต้องทำประกันสุขภาพ(ส่วนตัว) </w:t>
      </w:r>
    </w:p>
    <w:sectPr w:rsidR="00032300" w:rsidRPr="004609FC" w:rsidSect="00B82E56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CC8A690A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50"/>
    <w:rsid w:val="00007CD0"/>
    <w:rsid w:val="00025B89"/>
    <w:rsid w:val="000262FA"/>
    <w:rsid w:val="000312F3"/>
    <w:rsid w:val="00032300"/>
    <w:rsid w:val="000328EB"/>
    <w:rsid w:val="000354ED"/>
    <w:rsid w:val="000356C4"/>
    <w:rsid w:val="00044BFD"/>
    <w:rsid w:val="00052F72"/>
    <w:rsid w:val="00053B5C"/>
    <w:rsid w:val="00053F65"/>
    <w:rsid w:val="000600AF"/>
    <w:rsid w:val="00062EA0"/>
    <w:rsid w:val="000662C4"/>
    <w:rsid w:val="00076D30"/>
    <w:rsid w:val="00081839"/>
    <w:rsid w:val="0008258C"/>
    <w:rsid w:val="000A3B4F"/>
    <w:rsid w:val="000A5532"/>
    <w:rsid w:val="000A65B5"/>
    <w:rsid w:val="000B4754"/>
    <w:rsid w:val="000B6DF9"/>
    <w:rsid w:val="000C1BD3"/>
    <w:rsid w:val="000D1C12"/>
    <w:rsid w:val="000D6A2A"/>
    <w:rsid w:val="000E0E74"/>
    <w:rsid w:val="000E6EBB"/>
    <w:rsid w:val="000F2EE6"/>
    <w:rsid w:val="000F784B"/>
    <w:rsid w:val="001002C6"/>
    <w:rsid w:val="00102534"/>
    <w:rsid w:val="001101E5"/>
    <w:rsid w:val="001108DF"/>
    <w:rsid w:val="00112209"/>
    <w:rsid w:val="001158DF"/>
    <w:rsid w:val="001277C3"/>
    <w:rsid w:val="00134B14"/>
    <w:rsid w:val="00140B96"/>
    <w:rsid w:val="001418AF"/>
    <w:rsid w:val="001436FD"/>
    <w:rsid w:val="00146EAE"/>
    <w:rsid w:val="00154714"/>
    <w:rsid w:val="00162602"/>
    <w:rsid w:val="0016437E"/>
    <w:rsid w:val="00166FEA"/>
    <w:rsid w:val="00167C0F"/>
    <w:rsid w:val="00183FEE"/>
    <w:rsid w:val="0019207C"/>
    <w:rsid w:val="001A5667"/>
    <w:rsid w:val="001A76CD"/>
    <w:rsid w:val="001C5771"/>
    <w:rsid w:val="001D12DB"/>
    <w:rsid w:val="001D1505"/>
    <w:rsid w:val="001D3086"/>
    <w:rsid w:val="001D421B"/>
    <w:rsid w:val="001E6AFB"/>
    <w:rsid w:val="001F4F3B"/>
    <w:rsid w:val="001F67E8"/>
    <w:rsid w:val="002104AE"/>
    <w:rsid w:val="00224E59"/>
    <w:rsid w:val="00225CF4"/>
    <w:rsid w:val="00232729"/>
    <w:rsid w:val="00241FF6"/>
    <w:rsid w:val="0025388C"/>
    <w:rsid w:val="00271366"/>
    <w:rsid w:val="00281B44"/>
    <w:rsid w:val="002834BA"/>
    <w:rsid w:val="00295D0A"/>
    <w:rsid w:val="002C5426"/>
    <w:rsid w:val="002C6342"/>
    <w:rsid w:val="002C75C6"/>
    <w:rsid w:val="002E144A"/>
    <w:rsid w:val="002E1AFD"/>
    <w:rsid w:val="002E79D3"/>
    <w:rsid w:val="0030765E"/>
    <w:rsid w:val="00315C47"/>
    <w:rsid w:val="003167A1"/>
    <w:rsid w:val="00323FAD"/>
    <w:rsid w:val="0032449C"/>
    <w:rsid w:val="00331A7C"/>
    <w:rsid w:val="00336A73"/>
    <w:rsid w:val="00341AEB"/>
    <w:rsid w:val="003513D8"/>
    <w:rsid w:val="00364176"/>
    <w:rsid w:val="00367509"/>
    <w:rsid w:val="00397D2B"/>
    <w:rsid w:val="003C0ADA"/>
    <w:rsid w:val="003C1FB8"/>
    <w:rsid w:val="003D2909"/>
    <w:rsid w:val="003D6219"/>
    <w:rsid w:val="003D7AC6"/>
    <w:rsid w:val="003E2529"/>
    <w:rsid w:val="003E6994"/>
    <w:rsid w:val="003F331D"/>
    <w:rsid w:val="003F627B"/>
    <w:rsid w:val="004019FB"/>
    <w:rsid w:val="004108CD"/>
    <w:rsid w:val="00412036"/>
    <w:rsid w:val="00432910"/>
    <w:rsid w:val="004438DF"/>
    <w:rsid w:val="00446240"/>
    <w:rsid w:val="004539AE"/>
    <w:rsid w:val="00456F7F"/>
    <w:rsid w:val="004609FC"/>
    <w:rsid w:val="004709F6"/>
    <w:rsid w:val="00471204"/>
    <w:rsid w:val="0049244D"/>
    <w:rsid w:val="004A01A9"/>
    <w:rsid w:val="004B6F63"/>
    <w:rsid w:val="004C208A"/>
    <w:rsid w:val="004D490C"/>
    <w:rsid w:val="004F71F5"/>
    <w:rsid w:val="004F7F2E"/>
    <w:rsid w:val="005042AD"/>
    <w:rsid w:val="00507B88"/>
    <w:rsid w:val="0051073D"/>
    <w:rsid w:val="00510E28"/>
    <w:rsid w:val="00511153"/>
    <w:rsid w:val="00515C6C"/>
    <w:rsid w:val="005161F7"/>
    <w:rsid w:val="00542FB1"/>
    <w:rsid w:val="005447AB"/>
    <w:rsid w:val="005513F5"/>
    <w:rsid w:val="00561A01"/>
    <w:rsid w:val="0056313C"/>
    <w:rsid w:val="00570339"/>
    <w:rsid w:val="005727A0"/>
    <w:rsid w:val="005934EA"/>
    <w:rsid w:val="00597919"/>
    <w:rsid w:val="005A3D62"/>
    <w:rsid w:val="005A52D7"/>
    <w:rsid w:val="005E03D0"/>
    <w:rsid w:val="005F0C58"/>
    <w:rsid w:val="005F29C5"/>
    <w:rsid w:val="006143A8"/>
    <w:rsid w:val="006228D1"/>
    <w:rsid w:val="006334EB"/>
    <w:rsid w:val="00640167"/>
    <w:rsid w:val="00640A6E"/>
    <w:rsid w:val="0065176B"/>
    <w:rsid w:val="00652B6D"/>
    <w:rsid w:val="00657DC8"/>
    <w:rsid w:val="006741A7"/>
    <w:rsid w:val="006776B7"/>
    <w:rsid w:val="00684EB4"/>
    <w:rsid w:val="006930ED"/>
    <w:rsid w:val="006A6115"/>
    <w:rsid w:val="006B78BA"/>
    <w:rsid w:val="006C0A5F"/>
    <w:rsid w:val="006E270E"/>
    <w:rsid w:val="006E48A1"/>
    <w:rsid w:val="006F0EF3"/>
    <w:rsid w:val="006F3AB6"/>
    <w:rsid w:val="0071092D"/>
    <w:rsid w:val="00710941"/>
    <w:rsid w:val="00723AEA"/>
    <w:rsid w:val="0073483B"/>
    <w:rsid w:val="00735ED8"/>
    <w:rsid w:val="0073649A"/>
    <w:rsid w:val="0075443F"/>
    <w:rsid w:val="00774026"/>
    <w:rsid w:val="007841B3"/>
    <w:rsid w:val="0078654E"/>
    <w:rsid w:val="007876F0"/>
    <w:rsid w:val="00794C35"/>
    <w:rsid w:val="007A3B33"/>
    <w:rsid w:val="007B48C6"/>
    <w:rsid w:val="007D5867"/>
    <w:rsid w:val="007D65D0"/>
    <w:rsid w:val="007E03FD"/>
    <w:rsid w:val="007E0594"/>
    <w:rsid w:val="007E30C9"/>
    <w:rsid w:val="00807DC8"/>
    <w:rsid w:val="0082173F"/>
    <w:rsid w:val="00832DFB"/>
    <w:rsid w:val="00833554"/>
    <w:rsid w:val="00833896"/>
    <w:rsid w:val="0085021F"/>
    <w:rsid w:val="00853D86"/>
    <w:rsid w:val="008552AB"/>
    <w:rsid w:val="00866F93"/>
    <w:rsid w:val="00881728"/>
    <w:rsid w:val="00882CF2"/>
    <w:rsid w:val="00883CDD"/>
    <w:rsid w:val="00891059"/>
    <w:rsid w:val="00894958"/>
    <w:rsid w:val="00896C55"/>
    <w:rsid w:val="008A2B3C"/>
    <w:rsid w:val="008A2F4C"/>
    <w:rsid w:val="008C2EED"/>
    <w:rsid w:val="008D47FC"/>
    <w:rsid w:val="008E2E81"/>
    <w:rsid w:val="008E3698"/>
    <w:rsid w:val="008F625E"/>
    <w:rsid w:val="008F6353"/>
    <w:rsid w:val="008F6D8C"/>
    <w:rsid w:val="00905C0E"/>
    <w:rsid w:val="00907CB2"/>
    <w:rsid w:val="00917F99"/>
    <w:rsid w:val="009202B4"/>
    <w:rsid w:val="0092587E"/>
    <w:rsid w:val="00935175"/>
    <w:rsid w:val="00937CD9"/>
    <w:rsid w:val="0095572A"/>
    <w:rsid w:val="009565E6"/>
    <w:rsid w:val="00963262"/>
    <w:rsid w:val="00973486"/>
    <w:rsid w:val="00974C66"/>
    <w:rsid w:val="00977688"/>
    <w:rsid w:val="00981650"/>
    <w:rsid w:val="009959FE"/>
    <w:rsid w:val="009A2731"/>
    <w:rsid w:val="009B1225"/>
    <w:rsid w:val="009B783C"/>
    <w:rsid w:val="009D2AA8"/>
    <w:rsid w:val="009D6B7A"/>
    <w:rsid w:val="009D7CD2"/>
    <w:rsid w:val="009E070A"/>
    <w:rsid w:val="00A120A7"/>
    <w:rsid w:val="00A1768F"/>
    <w:rsid w:val="00A179CE"/>
    <w:rsid w:val="00A267BF"/>
    <w:rsid w:val="00A30FCE"/>
    <w:rsid w:val="00A34536"/>
    <w:rsid w:val="00A37951"/>
    <w:rsid w:val="00A45187"/>
    <w:rsid w:val="00A5278B"/>
    <w:rsid w:val="00A5565D"/>
    <w:rsid w:val="00A749AD"/>
    <w:rsid w:val="00A82F12"/>
    <w:rsid w:val="00A85492"/>
    <w:rsid w:val="00A9261C"/>
    <w:rsid w:val="00AD5141"/>
    <w:rsid w:val="00AD5C59"/>
    <w:rsid w:val="00AE75D2"/>
    <w:rsid w:val="00B00912"/>
    <w:rsid w:val="00B0681A"/>
    <w:rsid w:val="00B07497"/>
    <w:rsid w:val="00B1128E"/>
    <w:rsid w:val="00B301C3"/>
    <w:rsid w:val="00B42218"/>
    <w:rsid w:val="00B43020"/>
    <w:rsid w:val="00B44FBF"/>
    <w:rsid w:val="00B457CA"/>
    <w:rsid w:val="00B5043F"/>
    <w:rsid w:val="00B51F37"/>
    <w:rsid w:val="00B5515E"/>
    <w:rsid w:val="00B608BB"/>
    <w:rsid w:val="00B700D8"/>
    <w:rsid w:val="00B710EF"/>
    <w:rsid w:val="00B73939"/>
    <w:rsid w:val="00B752B8"/>
    <w:rsid w:val="00B77A85"/>
    <w:rsid w:val="00B82E56"/>
    <w:rsid w:val="00BC043A"/>
    <w:rsid w:val="00BC1226"/>
    <w:rsid w:val="00BC29EC"/>
    <w:rsid w:val="00BC6A67"/>
    <w:rsid w:val="00BD4A09"/>
    <w:rsid w:val="00BE1E03"/>
    <w:rsid w:val="00BE33C3"/>
    <w:rsid w:val="00C02D63"/>
    <w:rsid w:val="00C06A49"/>
    <w:rsid w:val="00C10DC5"/>
    <w:rsid w:val="00C172D8"/>
    <w:rsid w:val="00C24D56"/>
    <w:rsid w:val="00C3633B"/>
    <w:rsid w:val="00C448FF"/>
    <w:rsid w:val="00C4658A"/>
    <w:rsid w:val="00C52DEA"/>
    <w:rsid w:val="00C53D57"/>
    <w:rsid w:val="00C67460"/>
    <w:rsid w:val="00C87A50"/>
    <w:rsid w:val="00C92300"/>
    <w:rsid w:val="00C96AD3"/>
    <w:rsid w:val="00CB5D9C"/>
    <w:rsid w:val="00CB6276"/>
    <w:rsid w:val="00CD377D"/>
    <w:rsid w:val="00CD3C7B"/>
    <w:rsid w:val="00CD5B63"/>
    <w:rsid w:val="00CE075D"/>
    <w:rsid w:val="00CF78EC"/>
    <w:rsid w:val="00D07C39"/>
    <w:rsid w:val="00D11631"/>
    <w:rsid w:val="00D22E48"/>
    <w:rsid w:val="00D260C3"/>
    <w:rsid w:val="00D26746"/>
    <w:rsid w:val="00D31F80"/>
    <w:rsid w:val="00D3493C"/>
    <w:rsid w:val="00D459A3"/>
    <w:rsid w:val="00D4651C"/>
    <w:rsid w:val="00D638AA"/>
    <w:rsid w:val="00D738E2"/>
    <w:rsid w:val="00D905F4"/>
    <w:rsid w:val="00D970AE"/>
    <w:rsid w:val="00DA5DD4"/>
    <w:rsid w:val="00DA661F"/>
    <w:rsid w:val="00DA7C25"/>
    <w:rsid w:val="00DB0EF7"/>
    <w:rsid w:val="00DB1C1C"/>
    <w:rsid w:val="00DB2F5A"/>
    <w:rsid w:val="00DB30D3"/>
    <w:rsid w:val="00DB3303"/>
    <w:rsid w:val="00DC5AA9"/>
    <w:rsid w:val="00DC7FEA"/>
    <w:rsid w:val="00DD29A7"/>
    <w:rsid w:val="00DD54C1"/>
    <w:rsid w:val="00DE5999"/>
    <w:rsid w:val="00DE5F86"/>
    <w:rsid w:val="00DE697F"/>
    <w:rsid w:val="00E02C8E"/>
    <w:rsid w:val="00E0554F"/>
    <w:rsid w:val="00E100F5"/>
    <w:rsid w:val="00E11295"/>
    <w:rsid w:val="00E1551B"/>
    <w:rsid w:val="00E2028A"/>
    <w:rsid w:val="00E26C77"/>
    <w:rsid w:val="00E30B9E"/>
    <w:rsid w:val="00E46E6C"/>
    <w:rsid w:val="00E51BE9"/>
    <w:rsid w:val="00E51C14"/>
    <w:rsid w:val="00E552C1"/>
    <w:rsid w:val="00E6370C"/>
    <w:rsid w:val="00E81CD0"/>
    <w:rsid w:val="00E87563"/>
    <w:rsid w:val="00E87A31"/>
    <w:rsid w:val="00E920A7"/>
    <w:rsid w:val="00E9401B"/>
    <w:rsid w:val="00E95576"/>
    <w:rsid w:val="00E974E6"/>
    <w:rsid w:val="00EA1095"/>
    <w:rsid w:val="00EB1E56"/>
    <w:rsid w:val="00EB4866"/>
    <w:rsid w:val="00EC0DD6"/>
    <w:rsid w:val="00EE3237"/>
    <w:rsid w:val="00EE7F57"/>
    <w:rsid w:val="00EF3965"/>
    <w:rsid w:val="00F10250"/>
    <w:rsid w:val="00F145E6"/>
    <w:rsid w:val="00F16C7C"/>
    <w:rsid w:val="00F24C7B"/>
    <w:rsid w:val="00F361C7"/>
    <w:rsid w:val="00F405F1"/>
    <w:rsid w:val="00F505B7"/>
    <w:rsid w:val="00F61C5B"/>
    <w:rsid w:val="00F64D03"/>
    <w:rsid w:val="00F6550D"/>
    <w:rsid w:val="00F74B43"/>
    <w:rsid w:val="00F939B7"/>
    <w:rsid w:val="00FA4058"/>
    <w:rsid w:val="00FA4A70"/>
    <w:rsid w:val="00FA5D17"/>
    <w:rsid w:val="00FB29CA"/>
    <w:rsid w:val="00FC0A1B"/>
    <w:rsid w:val="00FD3251"/>
    <w:rsid w:val="00FD48D0"/>
    <w:rsid w:val="00FD6D87"/>
    <w:rsid w:val="00FE43AC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c9"/>
    </o:shapedefaults>
    <o:shapelayout v:ext="edit">
      <o:idmap v:ext="edit" data="1"/>
    </o:shapelayout>
  </w:shapeDefaults>
  <w:decimalSymbol w:val="."/>
  <w:listSeparator w:val=","/>
  <w14:docId w14:val="4F96AADD"/>
  <w15:docId w15:val="{8674D47D-CCBE-45A7-9A5E-A0AF2288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F3B"/>
  </w:style>
  <w:style w:type="paragraph" w:styleId="Heading1">
    <w:name w:val="heading 1"/>
    <w:basedOn w:val="Normal"/>
    <w:next w:val="Normal"/>
    <w:link w:val="Heading1Char"/>
    <w:uiPriority w:val="9"/>
    <w:qFormat/>
    <w:rsid w:val="000600AF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8165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8A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8AA"/>
    <w:rPr>
      <w:rFonts w:ascii="Tahoma" w:hAnsi="Tahoma" w:cs="Angsana New"/>
      <w:sz w:val="16"/>
      <w:szCs w:val="20"/>
    </w:rPr>
  </w:style>
  <w:style w:type="character" w:customStyle="1" w:styleId="NoSpacingChar">
    <w:name w:val="No Spacing Char"/>
    <w:link w:val="NoSpacing"/>
    <w:uiPriority w:val="1"/>
    <w:rsid w:val="00052F72"/>
  </w:style>
  <w:style w:type="table" w:styleId="MediumGrid3-Accent1">
    <w:name w:val="Medium Grid 3 Accent 1"/>
    <w:basedOn w:val="TableNormal"/>
    <w:uiPriority w:val="69"/>
    <w:rsid w:val="00052F72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600AF"/>
    <w:rPr>
      <w:rFonts w:asciiTheme="majorHAnsi" w:eastAsiaTheme="majorEastAsia" w:hAnsiTheme="majorHAnsi" w:cstheme="majorBidi"/>
      <w:color w:val="365F91" w:themeColor="accent1" w:themeShade="BF"/>
      <w:sz w:val="40"/>
      <w:szCs w:val="5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AB172-9448-4305-BB7C-A71AEB61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4310</Words>
  <Characters>24570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owtowtowt@outlook.com</dc:creator>
  <cp:lastModifiedBy>Nicha</cp:lastModifiedBy>
  <cp:revision>2</cp:revision>
  <cp:lastPrinted>2025-03-24T07:04:00Z</cp:lastPrinted>
  <dcterms:created xsi:type="dcterms:W3CDTF">2026-03-28T04:56:00Z</dcterms:created>
  <dcterms:modified xsi:type="dcterms:W3CDTF">2026-03-28T04:56:00Z</dcterms:modified>
</cp:coreProperties>
</file>