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4B817" w14:textId="65B5357B" w:rsidR="00FA70DF" w:rsidRDefault="00FA70DF" w:rsidP="00786DC2">
      <w:pPr>
        <w:spacing w:after="0" w:line="240" w:lineRule="auto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97504" behindDoc="1" locked="0" layoutInCell="1" allowOverlap="1" wp14:anchorId="749E0654" wp14:editId="58A2A823">
            <wp:simplePos x="0" y="0"/>
            <wp:positionH relativeFrom="margin">
              <wp:posOffset>-634365</wp:posOffset>
            </wp:positionH>
            <wp:positionV relativeFrom="paragraph">
              <wp:posOffset>0</wp:posOffset>
            </wp:positionV>
            <wp:extent cx="7362825" cy="10000615"/>
            <wp:effectExtent l="0" t="0" r="9525" b="635"/>
            <wp:wrapTight wrapText="bothSides">
              <wp:wrapPolygon edited="0">
                <wp:start x="0" y="0"/>
                <wp:lineTo x="0" y="21560"/>
                <wp:lineTo x="21572" y="21560"/>
                <wp:lineTo x="21572" y="0"/>
                <wp:lineTo x="0" y="0"/>
              </wp:wrapPolygon>
            </wp:wrapTight>
            <wp:docPr id="168805771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00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648D0" w14:textId="7772F877" w:rsidR="00143C56" w:rsidRDefault="00FA70DF" w:rsidP="00786DC2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323CC328" wp14:editId="73191EFA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7068185" cy="9997440"/>
            <wp:effectExtent l="0" t="0" r="0" b="3810"/>
            <wp:wrapTight wrapText="bothSides">
              <wp:wrapPolygon edited="0">
                <wp:start x="0" y="0"/>
                <wp:lineTo x="0" y="21567"/>
                <wp:lineTo x="21540" y="21567"/>
                <wp:lineTo x="21540" y="0"/>
                <wp:lineTo x="0" y="0"/>
              </wp:wrapPolygon>
            </wp:wrapTight>
            <wp:docPr id="192013778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D58431" w14:textId="5A43735E" w:rsidR="00786DC2" w:rsidRDefault="00786DC2" w:rsidP="00786DC2"/>
    <w:p w14:paraId="3A71F73D" w14:textId="69D158E1" w:rsidR="003E33AF" w:rsidRDefault="00216E09" w:rsidP="00334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4B26CB" w:rsidRPr="004B2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แรกของการเดินทาง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(1)</w:t>
      </w:r>
      <w:r w:rsidR="0062515A"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Pr="001603E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7F1B7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F1B7A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7F1B7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4126B002" w14:textId="4DC34FD5" w:rsidR="003E33AF" w:rsidRDefault="00FD297B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8</w:t>
      </w:r>
      <w:r w:rsidR="009D32A8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.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00</w:t>
      </w:r>
      <w:r w:rsidR="009F1CD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7F1B7A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อาคารผู้โดยสารขาออกระหว่างประเทศชั้น</w:t>
      </w:r>
      <w:r w:rsidR="009D32A8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4</w:t>
      </w:r>
      <w:r w:rsidR="009F1CD3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9D32A8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เคาน์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เตอร์</w:t>
      </w:r>
      <w:r w:rsidR="00E7146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E71465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Q</w:t>
      </w:r>
      <w:r w:rsidR="009F1CD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สายการ</w:t>
      </w:r>
      <w:r w:rsidR="009D32A8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บิน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กาตาร์</w:t>
      </w:r>
      <w:r w:rsidR="009D32A8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แอร์เวย์</w:t>
      </w:r>
      <w:r w:rsidR="00E7146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(</w:t>
      </w:r>
      <w:r w:rsidR="00E71465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QATAR AIRWAYS</w:t>
      </w:r>
      <w:r w:rsidR="00E7146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)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เจ้าหน้าที่</w:t>
      </w:r>
      <w:r w:rsidR="004B26CB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บริษัทฯ 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043B1632" w14:textId="523DE276" w:rsidR="00FD297B" w:rsidRDefault="00FD297B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1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.</w:t>
      </w:r>
      <w:r w:rsidR="008D0AF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  <w:r w:rsidR="009F1CD3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ออกเดินทางสู่ กรุง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โดฮา ประเทศกาตาร์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 w:rsidR="00E71465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กาตาร์ แอร์เวย์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เที่ยวบินที่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QR 8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29</w:t>
      </w:r>
    </w:p>
    <w:p w14:paraId="69CF2AFE" w14:textId="5288C1C5" w:rsidR="00FD297B" w:rsidRPr="00FD297B" w:rsidRDefault="00FD297B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3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.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40</w:t>
      </w:r>
      <w:r w:rsidR="009F1CD3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ประเทศกาตาร์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ให้ท่านแวะ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เปลี่ยนเที่ยวบิน</w:t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(ใช้เวลาเปลี่ยนเครื่องประมาณ </w:t>
      </w:r>
      <w:r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40</w:t>
      </w:r>
      <w:r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ชั่วโมง)</w:t>
      </w:r>
    </w:p>
    <w:p w14:paraId="0EF2AEB7" w14:textId="752E884B" w:rsidR="00860F94" w:rsidRDefault="00216E09" w:rsidP="00334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4B2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4B26CB" w:rsidRPr="004B2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สองของการเดินทาง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2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034F81" w:rsidRPr="003E33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29A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9F1C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C59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ด(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สโลเวเนีย</w:t>
      </w:r>
      <w:proofErr w:type="spellEnd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ล่องเรือทะเลสาบ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8D0AF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</w:t>
      </w:r>
      <w:r w:rsidR="009F1C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BB14045" w14:textId="22A5047A" w:rsidR="003E33AF" w:rsidRDefault="006D1893" w:rsidP="006D18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-142"/>
        </w:tabs>
        <w:spacing w:after="0" w:line="240" w:lineRule="auto"/>
        <w:ind w:left="567" w:right="-284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ชมภายในโบสถ์พระแม่มาเรีย </w:t>
      </w:r>
      <w:r w:rsidR="009F1CD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ทะเลสาบโบ</w:t>
      </w:r>
      <w:proofErr w:type="spellStart"/>
      <w:r w:rsidRP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ฮินจ์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</w:t>
      </w:r>
      <w:r w:rsidRP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โบสถ์</w:t>
      </w:r>
      <w:proofErr w:type="spellStart"/>
      <w:r w:rsidRP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P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จอห์น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ลุบเบีย</w:t>
      </w:r>
      <w:proofErr w:type="spellEnd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="009F1CD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69FB636B" w14:textId="0937B3C6" w:rsidR="003E33AF" w:rsidRPr="00BA5D5F" w:rsidRDefault="00FD297B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02.0</w:t>
      </w:r>
      <w:r w:rsidR="00E74E3E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9D32A8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ซาเกรบ</w:t>
      </w:r>
      <w:r w:rsidR="009D32A8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7F1B7A" w:rsidRPr="00BA5D5F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โดยสายการบิน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กาตาร์ แอร์เวย์ เที่ยวบินที่ </w:t>
      </w:r>
      <w:r w:rsidR="00092D46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QR</w:t>
      </w:r>
      <w:r w:rsidR="009D32A8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092D46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215</w:t>
      </w:r>
    </w:p>
    <w:p w14:paraId="01E26DD6" w14:textId="57B6343D" w:rsidR="00860F94" w:rsidRPr="008D0AF8" w:rsidRDefault="002F3BFA" w:rsidP="00334A44">
      <w:pPr>
        <w:spacing w:after="0" w:line="240" w:lineRule="auto"/>
        <w:ind w:left="567" w:right="-284" w:hanging="851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10464" behindDoc="0" locked="0" layoutInCell="1" allowOverlap="1" wp14:anchorId="20FF27DE" wp14:editId="25C65BFA">
            <wp:simplePos x="0" y="0"/>
            <wp:positionH relativeFrom="margin">
              <wp:posOffset>2703195</wp:posOffset>
            </wp:positionH>
            <wp:positionV relativeFrom="paragraph">
              <wp:posOffset>828289</wp:posOffset>
            </wp:positionV>
            <wp:extent cx="3600000" cy="3481912"/>
            <wp:effectExtent l="0" t="0" r="635" b="4445"/>
            <wp:wrapSquare wrapText="bothSides"/>
            <wp:docPr id="18" name="Picture 42" descr="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age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4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97B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06.5</w:t>
      </w:r>
      <w:r w:rsidR="008D0AF8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5</w:t>
      </w:r>
      <w:r w:rsidR="007F1B7A" w:rsidRPr="00BA5D5F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7F1B7A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เดินทางถึง</w:t>
      </w:r>
      <w:r w:rsidR="009D32A8" w:rsidRPr="00334A4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9D32A8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ท่าอากาศยาน</w:t>
      </w:r>
      <w:r w:rsidR="007F1B7A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นานาชาติซาเกรบ </w:t>
      </w:r>
      <w:r w:rsidR="00265035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ประเทศ</w:t>
      </w:r>
      <w:r w:rsidR="007F1B7A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โครเอเชีย หลัง</w:t>
      </w:r>
      <w:r w:rsidR="003E33AF" w:rsidRPr="00334A4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ผ่านการตรวจคนเข้าเมืองและศุลกากรแล้ว</w:t>
      </w:r>
      <w:r w:rsidR="000B272E" w:rsidRPr="00334A44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 xml:space="preserve">นำท่านเดินทางสู่ </w:t>
      </w:r>
      <w:r w:rsidR="000B272E" w:rsidRPr="00334A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“เมือง</w:t>
      </w:r>
      <w:proofErr w:type="spellStart"/>
      <w:r w:rsidR="00860F94" w:rsidRPr="00334A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เบ</w:t>
      </w:r>
      <w:proofErr w:type="spellEnd"/>
      <w:r w:rsidR="008D0AF8" w:rsidRPr="00334A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ล</w:t>
      </w:r>
      <w:r w:rsidR="00860F94" w:rsidRPr="00334A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ด</w:t>
      </w:r>
      <w:r w:rsidR="000B272E" w:rsidRPr="00334A4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” </w:t>
      </w:r>
      <w:r w:rsidR="000B272E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(</w:t>
      </w:r>
      <w:r w:rsidR="00860F94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Bled</w:t>
      </w:r>
      <w:r w:rsidR="000B272E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)</w:t>
      </w:r>
      <w:r w:rsidR="0076029D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</w:t>
      </w:r>
      <w:r w:rsidR="0076029D" w:rsidRPr="00334A44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 xml:space="preserve">(ระยะทาง </w:t>
      </w:r>
      <w:r w:rsidR="008D0AF8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20</w:t>
      </w:r>
      <w:r w:rsidR="00334A44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>0</w:t>
      </w:r>
      <w:r w:rsidR="0076029D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</w:t>
      </w:r>
      <w:r w:rsidR="0076029D" w:rsidRPr="00334A44">
        <w:rPr>
          <w:rFonts w:ascii="Angsana New" w:eastAsia="SimSun" w:hAnsi="Angsana New" w:cs="Angsana New" w:hint="cs"/>
          <w:sz w:val="32"/>
          <w:szCs w:val="32"/>
          <w:u w:val="single"/>
          <w:cs/>
          <w:lang w:eastAsia="zh-CN"/>
        </w:rPr>
        <w:t>กม.)</w:t>
      </w:r>
      <w:r w:rsidR="000B272E" w:rsidRPr="00334A44">
        <w:rPr>
          <w:rFonts w:ascii="Angsana New" w:eastAsia="SimSun" w:hAnsi="Angsana New" w:cs="Angsana New"/>
          <w:sz w:val="32"/>
          <w:szCs w:val="32"/>
          <w:u w:val="single"/>
          <w:lang w:eastAsia="zh-CN"/>
        </w:rPr>
        <w:t xml:space="preserve"> </w:t>
      </w:r>
      <w:r w:rsidR="008D0AF8" w:rsidRPr="00334A44">
        <w:rPr>
          <w:rFonts w:ascii="Angsana New" w:eastAsia="Cordia New" w:hAnsi="Angsana New" w:cs="Angsana New"/>
          <w:sz w:val="32"/>
          <w:szCs w:val="32"/>
          <w:u w:val="single"/>
          <w:cs/>
        </w:rPr>
        <w:t>เมื</w:t>
      </w:r>
      <w:r w:rsidR="008D0AF8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>องตากอากาศตั้งอยู่ริมทะเลสาบและริมเทือกเขาแอล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>ป์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u w:val="single"/>
          <w:cs/>
        </w:rPr>
        <w:t xml:space="preserve">จูเลียน 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เป็นทะเลสาบที่มีชื่อ</w:t>
      </w:r>
      <w:r w:rsidR="008D0AF8" w:rsidRPr="00710A75">
        <w:t xml:space="preserve"> 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เสียงมากที่สุดในประเทศ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สโลเวเนีย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และได้รับการขนานนามว่าเป็นไข่มุกแห่งเทือกเขาแอล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ป์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r w:rsidR="008D0AF8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นำท่านล่องเรือชมความงามของทะเลสาบ</w:t>
      </w:r>
      <w:proofErr w:type="spellStart"/>
      <w:r w:rsidR="008D0AF8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137F51">
        <w:rPr>
          <w:rFonts w:ascii="Angsana New" w:eastAsia="Cordia New" w:hAnsi="Angsana New" w:cs="Angsana New"/>
          <w:color w:val="3333FF"/>
          <w:sz w:val="34"/>
          <w:szCs w:val="34"/>
          <w:u w:val="single"/>
          <w:cs/>
        </w:rPr>
        <w:t>ลด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ตัวทะเลสาบเกิดจากการกัดเซาะของธารน้ำแข็งโบ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ฮินจ์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(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</w:rPr>
        <w:t>Bohinj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</w:rPr>
        <w:t xml:space="preserve"> Glacier)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ในยุคน้ำแข็ง แต่ที่น่าสนใจยิ่งกว่านั้นคือน้ำในทะเลสาบ ไม่ได้มาจากการละลายของธารน้ำแข็ง แต่มาจากบ่อน้ำร้อนใต้ดินหลายแห่ง น้ำในทะเลสาบนี้จึงใสบริสุทธิ์ และไม่กลายเป็นน้ำแข็งในฤดูหนาว เรือล่องผ่าน ปราสาท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เบ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ลด </w:t>
      </w:r>
      <w:r w:rsidR="008D0AF8" w:rsidRPr="0081219F">
        <w:rPr>
          <w:rFonts w:ascii="Angsana New" w:eastAsia="Cordia New" w:hAnsi="Angsana New" w:cs="Angsana New"/>
          <w:sz w:val="32"/>
          <w:szCs w:val="32"/>
        </w:rPr>
        <w:t xml:space="preserve">Bled Castle 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ที่ตั้งอยู่บนริมผาติดทะเลสาบ เป็นปราสาทที่เก่าแก่ที่สุด จักรพรรดิเฮนริค ที่ 2 แห่งเยอรมัน ยกให้เป็นสถานที่พักของ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บิช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อป 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อัล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 xml:space="preserve"> 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เบี่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ยม แห่งบริเซน (</w:t>
      </w:r>
      <w:r w:rsidR="008D0AF8" w:rsidRPr="0081219F">
        <w:rPr>
          <w:rFonts w:ascii="Angsana New" w:eastAsia="Cordia New" w:hAnsi="Angsana New" w:cs="Angsana New"/>
          <w:sz w:val="32"/>
          <w:szCs w:val="32"/>
        </w:rPr>
        <w:t xml:space="preserve">Bishop 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</w:rPr>
        <w:t>Albium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</w:rPr>
        <w:t xml:space="preserve"> of </w:t>
      </w:r>
      <w:proofErr w:type="spellStart"/>
      <w:r w:rsidR="008D0AF8" w:rsidRPr="0081219F">
        <w:rPr>
          <w:rFonts w:ascii="Angsana New" w:eastAsia="Cordia New" w:hAnsi="Angsana New" w:cs="Angsana New"/>
          <w:sz w:val="32"/>
          <w:szCs w:val="32"/>
        </w:rPr>
        <w:t>Brixen</w:t>
      </w:r>
      <w:proofErr w:type="spellEnd"/>
      <w:r w:rsidR="008D0AF8" w:rsidRPr="0081219F">
        <w:rPr>
          <w:rFonts w:ascii="Angsana New" w:eastAsia="Cordia New" w:hAnsi="Angsana New" w:cs="Angsana New"/>
          <w:sz w:val="32"/>
          <w:szCs w:val="32"/>
        </w:rPr>
        <w:t xml:space="preserve">) </w:t>
      </w:r>
      <w:r w:rsidR="008D0AF8" w:rsidRPr="0081219F">
        <w:rPr>
          <w:rFonts w:ascii="Angsana New" w:eastAsia="Cordia New" w:hAnsi="Angsana New" w:cs="Angsana New"/>
          <w:sz w:val="32"/>
          <w:szCs w:val="32"/>
          <w:cs/>
        </w:rPr>
        <w:t>ในปี ค.ศ.1004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 xml:space="preserve"> </w:t>
      </w:r>
      <w:r w:rsidR="008D0AF8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นำท่านขึ้นฝั่งเกาะกลางทะเลสาบ</w:t>
      </w:r>
      <w:proofErr w:type="spellStart"/>
      <w:r w:rsidR="008D0AF8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เบ</w:t>
      </w:r>
      <w:proofErr w:type="spellEnd"/>
      <w:r w:rsidR="008D0AF8" w:rsidRPr="00A14621">
        <w:rPr>
          <w:rFonts w:ascii="Angsana New" w:eastAsia="Cordia New" w:hAnsi="Angsana New" w:cs="Angsana New" w:hint="cs"/>
          <w:color w:val="3333FF"/>
          <w:sz w:val="34"/>
          <w:szCs w:val="34"/>
          <w:u w:val="single"/>
          <w:cs/>
        </w:rPr>
        <w:t>ลด เข้าชมโบสถ์พระแม่มารี (</w:t>
      </w:r>
      <w:r w:rsidR="008D0AF8" w:rsidRPr="00A14621">
        <w:rPr>
          <w:rFonts w:ascii="Angsana New" w:eastAsia="Cordia New" w:hAnsi="Angsana New" w:cs="Angsana New"/>
          <w:color w:val="3333FF"/>
          <w:sz w:val="34"/>
          <w:szCs w:val="34"/>
          <w:u w:val="single"/>
        </w:rPr>
        <w:t>Church of the Mother of God on the Lake)</w:t>
      </w:r>
      <w:r w:rsidR="008D0AF8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หรือที่รู้จักกันในชื่อโบสถ์แสวงบุญแห่งอัสสัมชัญของ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พระมา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ม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า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รีหรือพระแม่แห่งทะเลสาบ ตั้งอยู่บนเกาะ</w:t>
      </w:r>
      <w:proofErr w:type="spellStart"/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เล็กๆ</w:t>
      </w:r>
      <w:proofErr w:type="spellEnd"/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 xml:space="preserve"> กลางทะเลสาบ</w:t>
      </w:r>
      <w:proofErr w:type="spellStart"/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เบ</w:t>
      </w:r>
      <w:proofErr w:type="spellEnd"/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ลด มี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ความ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สวยงาม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มากถึงกับได้ลงใน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ถ่ายในนิตยสารท่องเที่ยว</w:t>
      </w:r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ของประเทศ</w:t>
      </w:r>
      <w:proofErr w:type="spellStart"/>
      <w:r w:rsidR="008D0AF8">
        <w:rPr>
          <w:rFonts w:ascii="Angsana New" w:eastAsia="Cordia New" w:hAnsi="Angsana New" w:cs="Angsana New" w:hint="cs"/>
          <w:sz w:val="32"/>
          <w:szCs w:val="32"/>
          <w:cs/>
        </w:rPr>
        <w:t>สโลเวเนีย</w:t>
      </w:r>
      <w:proofErr w:type="spellEnd"/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 xml:space="preserve">เป็นประจำ สิ่งที่น่าสนใจเป็นพิเศษในโบสถ์คือระฆังแห่งความปรารถนา สร้างขึ้นโดย </w:t>
      </w:r>
      <w:r w:rsidR="008D0AF8" w:rsidRPr="00A4132B">
        <w:rPr>
          <w:rFonts w:ascii="Angsana New" w:eastAsia="Cordia New" w:hAnsi="Angsana New" w:cs="Angsana New"/>
          <w:sz w:val="32"/>
          <w:szCs w:val="32"/>
        </w:rPr>
        <w:t xml:space="preserve">Francesco </w:t>
      </w:r>
      <w:proofErr w:type="spellStart"/>
      <w:r w:rsidR="008D0AF8" w:rsidRPr="00A4132B">
        <w:rPr>
          <w:rFonts w:ascii="Angsana New" w:eastAsia="Cordia New" w:hAnsi="Angsana New" w:cs="Angsana New"/>
          <w:sz w:val="32"/>
          <w:szCs w:val="32"/>
        </w:rPr>
        <w:t>Patavino</w:t>
      </w:r>
      <w:proofErr w:type="spellEnd"/>
      <w:r w:rsidR="008D0AF8" w:rsidRPr="00A4132B">
        <w:rPr>
          <w:rFonts w:ascii="Angsana New" w:eastAsia="Cordia New" w:hAnsi="Angsana New" w:cs="Angsana New"/>
          <w:sz w:val="32"/>
          <w:szCs w:val="32"/>
        </w:rPr>
        <w:t xml:space="preserve"> 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 xml:space="preserve">จากปาโดวาเมื่อปี </w:t>
      </w:r>
      <w:r w:rsidR="008D0AF8" w:rsidRPr="00A4132B">
        <w:rPr>
          <w:rFonts w:ascii="Angsana New" w:eastAsia="Cordia New" w:hAnsi="Angsana New" w:cs="Angsana New"/>
          <w:sz w:val="32"/>
          <w:szCs w:val="32"/>
        </w:rPr>
        <w:t xml:space="preserve">1534 </w:t>
      </w:r>
      <w:r w:rsidR="008D0AF8" w:rsidRPr="00A4132B">
        <w:rPr>
          <w:rFonts w:ascii="Angsana New" w:eastAsia="Cordia New" w:hAnsi="Angsana New" w:cs="Angsana New"/>
          <w:sz w:val="32"/>
          <w:szCs w:val="32"/>
          <w:cs/>
        </w:rPr>
        <w:t>ตำนานเล่าว่าผู้ที่กดกริ่งและขอพรจะเห็นความปรารถนาของพวกเขาเป็นจริง แต่มีกฎอยู่ข้อหนึ่ง คุณสามารถขอพรได้เพียงข้อเดียวเท่านั้น</w:t>
      </w:r>
    </w:p>
    <w:p w14:paraId="652BCD9A" w14:textId="77777777" w:rsidR="0049025B" w:rsidRDefault="00064541" w:rsidP="0049025B">
      <w:pPr>
        <w:spacing w:after="0" w:line="240" w:lineRule="auto"/>
        <w:ind w:left="567" w:right="-284" w:hanging="851"/>
        <w:jc w:val="thaiDistribute"/>
        <w:rPr>
          <w:noProof/>
          <w:color w:val="6600CC"/>
        </w:rPr>
      </w:pP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="00AB5ACC" w:rsidRPr="00D168D9">
        <w:rPr>
          <w:noProof/>
          <w:color w:val="6600CC"/>
        </w:rPr>
        <w:t xml:space="preserve"> </w:t>
      </w:r>
    </w:p>
    <w:p w14:paraId="795C4B1A" w14:textId="1975E201" w:rsidR="0049025B" w:rsidRPr="0049025B" w:rsidRDefault="0081159E" w:rsidP="0081159E">
      <w:pPr>
        <w:spacing w:after="0" w:line="240" w:lineRule="auto"/>
        <w:ind w:left="567" w:right="-284" w:hanging="851"/>
        <w:rPr>
          <w:noProof/>
          <w:color w:val="6600CC"/>
        </w:rPr>
      </w:pPr>
      <w:r>
        <w:rPr>
          <w:rFonts w:ascii="EucrosiaUPC" w:eastAsia="Cordia New" w:hAnsi="EucrosiaUPC" w:cs="EucrosiaUPC"/>
          <w:noProof/>
          <w:color w:val="3333FF"/>
          <w:sz w:val="32"/>
          <w:szCs w:val="32"/>
          <w:shd w:val="clear" w:color="auto" w:fill="FFFF00"/>
        </w:rPr>
        <w:lastRenderedPageBreak/>
        <w:drawing>
          <wp:anchor distT="0" distB="0" distL="114300" distR="114300" simplePos="0" relativeHeight="251770880" behindDoc="1" locked="0" layoutInCell="1" allowOverlap="1" wp14:anchorId="644E61A6" wp14:editId="6EE419FC">
            <wp:simplePos x="0" y="0"/>
            <wp:positionH relativeFrom="column">
              <wp:posOffset>3177788</wp:posOffset>
            </wp:positionH>
            <wp:positionV relativeFrom="paragraph">
              <wp:posOffset>3498740</wp:posOffset>
            </wp:positionV>
            <wp:extent cx="3141345" cy="2218055"/>
            <wp:effectExtent l="0" t="0" r="1905" b="0"/>
            <wp:wrapTight wrapText="bothSides">
              <wp:wrapPolygon edited="0">
                <wp:start x="0" y="0"/>
                <wp:lineTo x="0" y="21334"/>
                <wp:lineTo x="21482" y="21334"/>
                <wp:lineTo x="21482" y="0"/>
                <wp:lineTo x="0" y="0"/>
              </wp:wrapPolygon>
            </wp:wrapTight>
            <wp:docPr id="40621665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25B">
        <w:rPr>
          <w:rFonts w:ascii="EucrosiaUPC" w:eastAsia="Cordia New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1821699B" wp14:editId="45C342BD">
                <wp:simplePos x="0" y="0"/>
                <wp:positionH relativeFrom="column">
                  <wp:posOffset>-163830</wp:posOffset>
                </wp:positionH>
                <wp:positionV relativeFrom="paragraph">
                  <wp:posOffset>0</wp:posOffset>
                </wp:positionV>
                <wp:extent cx="6482715" cy="2091055"/>
                <wp:effectExtent l="0" t="0" r="0" b="4445"/>
                <wp:wrapTight wrapText="bothSides">
                  <wp:wrapPolygon edited="0">
                    <wp:start x="0" y="0"/>
                    <wp:lineTo x="0" y="21449"/>
                    <wp:lineTo x="21517" y="21449"/>
                    <wp:lineTo x="21517" y="0"/>
                    <wp:lineTo x="0" y="0"/>
                  </wp:wrapPolygon>
                </wp:wrapTight>
                <wp:docPr id="149524660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15" cy="2091055"/>
                          <a:chOff x="0" y="0"/>
                          <a:chExt cx="6090644" cy="1964690"/>
                        </a:xfrm>
                      </wpg:grpSpPr>
                      <pic:pic xmlns:pic="http://schemas.openxmlformats.org/drawingml/2006/picture">
                        <pic:nvPicPr>
                          <pic:cNvPr id="1323429736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16580" cy="1960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2175384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32814" y="0"/>
                            <a:ext cx="2957830" cy="1964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55502" id="Group 1" o:spid="_x0000_s1026" style="position:absolute;margin-left:-12.9pt;margin-top:0;width:510.45pt;height:164.65pt;z-index:251764736;mso-width-relative:margin;mso-height-relative:margin" coordsize="60906,19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JEM9KAwAAmgoAAA4AAABkcnMvZTJvRG9jLnhtbOxWy27bOBTdF+g/&#10;ENorEvWWEKdwbDco0E6NPjBrmqIsopJIkHScoOi/zyUluUkcYIoCM4u2C8t83Oe595C8fHXXd+iW&#10;Kc3FsPDwReghNlBR82G/8D5/eu0XHtKGDDXpxMAW3j3T3qurly8uj7JikWhFVzOFwMigq6NceK0x&#10;sgoCTVvWE30hJBtgsxGqJwamah/UihzBet8FURhmwVGoWipBmdawuh43vStnv2kYNe+bRjODuoUH&#10;sRn3Ve67s9/g6pJUe0Vky+kUBvmJKHrCB3B6MrUmhqCD4memek6V0KIxF1T0gWgaTpnLAbLB4ZNs&#10;bpQ4SJfLvjru5QkmgPYJTj9tlv51u1WI11C7pEyjJMvC1EMD6aFWzj3CFqOj3FcgeqPkR7lV08J+&#10;nNm07xrV239ICN05dO9P6LI7gygsZkkR5RisU9iLwhKHaTriT1so0pkebTezZliGWZKMmrjMkqx0&#10;lQtmx4GN7xSO5LSC3wQXjM7g+ve2Ai1zUMybjPQ/ZKMn6stB+lBZSQzf8Y6be9elUEMb1HC75XSr&#10;xskD5OMoTqIyj7MZeRCz3lEUWYCsqpUedYnN7a2gXzQaxKolw54ttYRGhxJa6eCxuJs+crzruHzN&#10;uw4pYf7mpv3YEgnVxq5/7eaUM7DkSZc9A9vYwWtBDz0bzEhJxTpIXwy65VJ7SFWs3zHoMPWmxlBD&#10;OA4M+AN+8875hAZ5q41tH9sqjjVfo2IZhmV07a/ScOUnYb7xl2WS+3m4yZMwKfAKr75ZbZxUB80A&#10;D9KtJZ9Ch9Wz4J+lyHSYjORzJLYIukDmfxcaLFlkbIxa0Q+ANsjB2ChmaDujPiM7lkwDU9Du+E7U&#10;kC05GOGS/RGmxBhnaQHHlWUK9HtYwGQMbFaXSpsbJnpkBwAtROTMk1uIdxSdRWyg3WC/g7B1H3fH&#10;leegT+MsAegzf7lc536SrAv/+hpGq9WmTGKcJenmBL1uSS2O73eaQrvW/xn6tqUtnFN3w3SEGAaT&#10;TxidVfyZdn1yeYDW/8byLI5wnsYFHGPj8bqdSZ7/YiSP/pD88XUY4zgqMBT+/FKMyjQv4u9UP7va&#10;4Lj/7anurnd4ALkjeXqs2RfWwzmMHz4pr/4B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8NllT98AAAAIAQAADwAAAGRycy9kb3ducmV2LnhtbEyPT2uDQBTE74V+h+UF&#10;ekvWP1iq8RlCaHsKhSaF0tuLvqjE3RV3o+bbd3tqjsMMM7/JN7PqxMiDbY1GCFcBCNalqVpdI3wd&#10;35YvIKwjXVFnNCPc2MKmeHzIKavMpD95PLha+BJtM0JonOszKW3ZsCK7Mj1r753NoMh5OdSyGmjy&#10;5aqTURA8S0Wt9gsN9bxruLwcrgrhfaJpG4ev4/5y3t1+jsnH9z5kxKfFvF2DcDy7/zD84Xt0KDzT&#10;yVx1ZUWHsIwSj+4Q/CNvp2kSgjghxFEagyxyeX+g+AUAAP//AwBQSwMECgAAAAAAAAAhAP8ZkTmM&#10;VgAAjFYAABUAAABkcnMvbWVkaWEvaW1hZ2UxLmpwZWf/2P/gABBKRklGAAEBAQBgAGAAAP/bAEMA&#10;CAYGBwYFCAcHBwkJCAoMFA0MCwsMGRITDxQdGh8eHRocHCAkLicgIiwjHBwoNyksMDE0NDQfJzk9&#10;ODI8LjM0Mv/bAEMBCQkJDAsMGA0NGDIhHCEyMjIyMjIyMjIyMjIyMjIyMjIyMjIyMjIyMjIyMjIy&#10;MjIyMjIyMjIyMjIyMjIyMjIyMv/AABEIANsBX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8mkCr8zCqcjhiMNxWa90SfmOaRZyxxniu9RObm&#10;NXyxvxuznpU7xosWY2IYVl+Yw6GgzsO5pWY7otJdvEfmOc1bW9L8dqxjLuPNTI428GhxEmbkD+cT&#10;tAwOtLcxDyflPz1RtZWSP8akmuyi4C9e9Ztal6WM17uaKTaQTirlvq8oXaQSKzrq/QHlBn6VU/tE&#10;DBHFXa6M72OgXUJy+4gkU8agN4+XPrisEaoduMU3+0MnPSp5R8x2dtqigDnj3qz/AGqqtnNcSuqo&#10;BjcKX+1eOoqHArnO/j1dDjLCrI1GJhwwNecpqOT97H41eh1ADrJUumUpnbO6yDKnmnRygIN5BxXL&#10;prKquN3NB1jcOtRysrnR0s0ykEkjArJmuA6lccVktrBHG6oH1BXB+amoickXyyp93v70z7SmcP0r&#10;Ik1DAxnmqxvCx61aiQ5HQloGBIJz9afb3axthTXPi8wvWnJeFMsSOaOUOY6abVAi9azZtSZ+FOSe&#10;grFbUlL5J4FQi+Uy7h0HSmoiczq7CEpN50p+crjGelaEUn737w2iuPTVn/vU46rKBw1Di2NTR27X&#10;iZxuqjPebpggPB6nPSuT/tOds/NTlvXUHJPNJU7B7S52tq8Q/iBatGLk5xx2rgrDWlhk/eZPNb8P&#10;ia2IAUnPpiolBlxmmdIHZeOKVpNozmubk8SwKD8wzWRdeL1UHackdBSUJMbnFHaPc8dQKbJeIifM&#10;wH415hceKrySUPyuOgqt/a+parcrHDuJJxgdBWioPqZusuh3Gp6uqgkS8D07mqNt4iWGQeYS2f0r&#10;k2gvZZ2iVxI6feI6LTVtJw/74Nt+taqkrEOq7ncy+L4I1+8M+grmtU8X3U4IhbaPardl4Xaa1E5I&#10;CsMgd6nTw9bLnzEbdjr6URVOLG/aSRy+mS30kpn8ppmZsLkZya9AS1WexjBgKfLl93XJqrbW9rZJ&#10;hYgWDZBNaS6iHjKsQOKVSfM9EVThyrVmbJoFoIysOPTL9aRdIsrVdrfOT3JplzqQjYiM1jXF1PLI&#10;WLfrTSk+om4roQtAiJzgnHU1WBUHg9+1ON9G0RG4ZIqtHcwplc8itUmQ2i6G4pjS84qm10uevSk+&#10;0Ang07E8xpQ7WbLH8KvKqlfQe1Y0dwq9TVpb1cVEky00aeVRODQcHq4IPWsSbUVBOWxVGXV9vR6X&#10;Iwc0jpJI7Qrg43e9NeDT2UDKgY7CuNn1gkn5jVF9Wkz94/nRyPuTzrsdlNZWmSROAtZVzAIz+5l3&#10;CueOrvj7xpv9rN3Y01p1E3c0XaRT1NMNxKByTVB9ULD3qP7Y7UXEaP251/ip66mw/jNJp2lS6rG7&#10;KpCqM7sVBcaHdxOQg3Ae9AF9NYYdW/WrKayTxurl3imjOHVhSZdfWlYV2dX/AGjuPLUjajgcNXLf&#10;aZF7mj7W3cmlZBdnS/2h75pBqOO9c39qPqaQ3TetPQV2dP8A2qAOtV5dVZujYrnftBJ6mnByepoV&#10;guza+2bhndTkvCO9Y6Pz1q5bxebKiFiATgnGcVQrs1U1FQPmPNS/2nEOprHeLaxBOcH0pgTJosHM&#10;zc/tWMcBqV9WjVCQSTWL5QPQ1csdOa4kwFLc4wOTRyoOZk6a2Qf9XTZ9XupFx0HapbjRZI5Ny8js&#10;DxTJLVhhdtNJDuyqt5cTNt3GraJ8w3kk+lOMEdlCZH5b2qpFPLNKCBjnjAqkiWaktrK4jjzhmO45&#10;/hX19qnWaG3ZobSRlUqQz92z1H0pl4JLezjzgSS/eIPOBTbJYYYmlngkkYfdwcCl0K6mlY2sqBpI&#10;Fxngua2IrG0Vo4p5JJJT8zbegrAtdQluZkBBRFPCjoK3EuNnQfMeretZTvc1hax01tNFEgRWwoGA&#10;PSknvYQjAKCxHU1gFZdm/wA4ZPOM81WmuGiiZ5G4UZOTWShdmrnZFuabJ4P5VSllkB6EZrKg8V6Y&#10;sXnPMchsBcc1UvfFttcW7AEqxbO/POK6Y0Kl9jmliaX8xcvrn7PGzZBboBVGOe7lG7btB6bjjNdJ&#10;4d0CPUbFLycM6yjcGPpWzL4UsXIJVvxNS6kYuzLVOUlzI8elW9tXw4P50w3si8lSDXTTmKRTuAP1&#10;rMlijxjYMVumYtWM5dSJHzHFPXUcfxVL9iglbpgn0qZPDzP0mUDtxSYIh/tT3oOpuRgGrqeFrt22&#10;p5bcdc4qVPCepblHk4J6VPMirSMaW7kbqTVN5GPUmt06TcxOyyx4ZTgr3qaPR2kPMAXPcihiRyrb&#10;jzzTQrn1rrYdLuGm8u2svPbphUzUkul6lbEh9KdPqlS7FK5xphYnoasW1j5zAAHJOAM9a6eDTDfv&#10;sa3aM9yq1vab4PjtJEnunJXqE6GpbS3GotnCzeHryFmHlkAcZ6itDTfDE08W+4DxjOBx/nivS5bC&#10;K9Uo7rGo+7Gi/wAzUMliIikaMdo6Z7Co50XyGTbLHoWkGBmVmJzkCuZuNV3TsQetdrPplvOD5zsf&#10;QViXOgW0edm05PJzziiMkEk+hzJke8lEaRl2PRVFSXOkXMUZaSJkIH3T1rpLW1sbF43UfOhzk1Hq&#10;19DcISpG6qvqRy6anAy+YrHI/SmqUOMitO6CuT6VRZAOmDTsTcZiP0prCMdKOEz0JpjkEUCDcoNJ&#10;5gJ4oS1lm5RCfoKHtZYs742GPUYoC5LGwByTVpJXlkSKA/vnIVB/tHp+tUIYJZTxG5+gzWhJBcaT&#10;Z/2l5br5ZG1/KL7Se+Mj9T1xSk7RbHBc0khUueMMRu7j3qxH86HZ1FUtOhvNVtTelZJmaRgztD5e&#10;SCe3I/InnNdHp+j3CQO7x+W5GFz1NVGV1cUotSaMyGKQ/NjitKBrm3YNb8lhg4GcGp7fTbxCN0OF&#10;z1Naf2d44tgAz3IpuSBRZjtq10zmMoGOerDrT4p5H4dDk9TVt7WX7236HFN86O2RnnKjAJA9SKaV&#10;9kTJ8usmSJZJeRlZLhV77B1rY0TRLOEl7n/WEYUk4X61wD6pcmRvn+UnggYNLLrF/PAIZZyyBcAG&#10;ul4Oo1a5x/2lSWtrnod3oIu71mgVRGgHIPX3rQc6XpFl+9Ea5AyWHNeVWup39lHm3vZY8cBAx6fT&#10;pVmTWJL6KOLU2adVzg9Dn39al4GfV6FRzOm1pGz/AAN6Xxdpw1MJFaq0LEAyAYI/CtuO7t7gFoXy&#10;FOOnGa8+utIFqQ3nqzMN0aKCc811mjW8lrpEEbqQcbmznOSSaVelTjFOJeFr1ZzcZmnPeiCFnJRA&#10;AcGRsCuJ1LxHf30LwxxqVYMrNGhII9j9K0/Etlc3cluIR5m/5VUKPve5NbGi6D9gsPLuRHI3PIXo&#10;DRD2dOCm9WOp7WrUdOOiXU8zjgmldY442Z2ICqo5Oa9A8E+EYY7l7rWY4yy8RQOc4Pqa09MhtdPv&#10;mkeGOMD7ioo49z71r/2jZl2kaVVwe/WivipSXLBWHhsFGD5pu7N43MdlCiQqixKNqoBgAewrNv8A&#10;U7oyKbcxhcc7s1l3mt2SR/NKzt6AViyeJ49/yRZH1rijSb1sehKqlpcwHjlX5hyKZhnwCDXbPb6a&#10;kRdolUZA3MeOTgfrQuguxJVEXPY+lb+1Rl7JnHxq0bAbBz3rUtYJZWGBW+vhnJ+edV9Ks2ejyWsu&#10;5SHAPpgGolVVtCo0n1LWnacywDoc8k0uoWU1xb+XbXbWzKdwJ5BPv7U2716Cw1C3sZ28uSZWYHja&#10;oXHUnp1FSfbBLMY0kG7AJxzwf6HBrCMne5rJRa5WcXqWmi0l/fairzjl8g5yfT1qmt5cQkxJMGjG&#10;cFhxXU67paXr+erHzgAuD0wKw7/To4JB9lO5VUbsnPNenSqxnFKWp4tejUpybhoje8L2NzdWsl3l&#10;bVt2EYfxeprbu4JLS3a5nuhLMflUsMDn+tcbHq966RwlwkUY4CDbwB7dadcaxdStGr3OYkHzKwzu&#10;P0rmnh5Odztp4qCglq2aUF0LdnckpIerYBFUL7W5HdVjZ3CDBZuppLW/iZ2WVSueFLLgEdqcYYHY&#10;7B8xPCqR1rNw5XqbRqKSumLDq7xD94dvfBqSTxAGHXNRf2Bd3SFxaPt/vtximL4fhRP3853f3VFT&#10;7pfvlO41xjJ8jGqM+qOwxu5rfg0ODaxjZQecErnFD6BZvkTlWf1QYxVXiiGpNnMxXXnEqW/PrVW4&#10;t5WYqGG7qOa6eXw5Z7g0bOCO+apXHhy6kfdDIWXsMU+ZEuLOY+yzs+wLlj71ctvDNzdPtHB7811d&#10;j4aljiV3i3knHq2fpWzDplzZ3cJeCTa4zsHU1EppbFRpt7nEyeBrtQjbgFYZ5ODVi28H/ZrgPcsG&#10;iUZI9a7pYZW1HdeQSfd+RVGdp7E1pwaMrwTf2mqzM20gseCPTH4Vn7W25p7JPY4Gy1KybUY7G3sg&#10;Fc4TOF/nVvU7XTH1ZrW5V3mUqoVRkMTjH55rrxo+kR3bXZso2uCd29hn5uOefpSzfZbeeSaPBmlA&#10;DMOuB0H06/mauVam37qM4UaqVptb/gc/pWhqqBp4TaBXOYUxh17c5JrN8c6zo9nbxWN7KIFGJSqA&#10;7mHIA4I4HX8B6V0st0iBmZtqjnJPArhvEF14Z1W/je/uIrh4FISKKLe4zjOcc1z1ql1qddCnZ6C+&#10;DPEeh3V7c6Pp0UzDDXJeQ5UkkBsZJxyeg4612TzQIuAij8K870C/8P2Nw89k1pHdTgI6mUxO4BOB&#10;tcAZGex5712h8t1DMwCkZyelOi1JWRNZOLuPdlbPIA9axdR1BLYM2YyoHyhicufb2qtql7cKHSNF&#10;MQO1iOmapaXo8+pXq5Tch6816dLDxjHnqPQ8avjJSl7KitSne61eXsaxkiJByRHxmqdtY3mozLHB&#10;HJKxOM9h9T2rs4vBUKXAWe63Lg7lVf5E10MaWunwGKFI4o16kkDt/hWk8bSpRtTRhTy6vWlzV2cL&#10;B4I1F499w8UOQdq7tzE9s9v1rX0rwHFNbEXt2yzn+CGMNj8TWnca/pUc4ie9i3E42qc4/KtOx8W6&#10;Tp9teKWxNbvtbzBjdnGMHuMkD8a4p5lUa0kj0aeWYeL1VzKHwqik+ePUZVXjCSRDJ9eQePyrooPB&#10;Ph6yuY5Y7BWmiHHmMWU9uhOD+VYulfFnT7u5kjvrd7RVxtPLZzjH9a6bU9Q8yNBGQVYZ3K3UVz/X&#10;KtXTmOmGDw9PWMUNkk02ygkgjggs5CuPliCqM+mBzXPLpUsl4wSRZYvvBgOD61bnaOSFhMFZQOpH&#10;Ss+5v47OPZFOygDhV4q4X6FysT3FnCgUpI6so+Zdv9azL25vp7XYkZEQP3hxu+tU5tbZ/lD45zUL&#10;ytdlQkj89cnitoxa3MnJPYX+yNRmYMd3PPOamg0YSOimclm6HtRITDD5Ms8rqw6K2BTVvRBDtQ4P&#10;YVd5dCfdW5LceH7RCyyXmWBwcVi6hZWNpMEWZnJGTz0p9xqBZizsST1OayZblHfOM1rCMupjOcOh&#10;N4i8R3up+TbwKkcEbfKwi3biO53dCcHgeta2heO7mBVttTVpI0T5ZlXJGONp9/cnsa8+nv5hdRxl&#10;ctE+GKglee3p1qjdNLEgk81GtyRhXfoT05z9cnp+dfIwq4jm5nI9Js9d1vxmv2FJbKZo7hiY2jRQ&#10;2w4HzZ7jnjjOQeR0rPt/iTLbn7NNbF54mw5kbYZBn+Hg4/EmvNrS6ku/ONrL5IiP3nJYZOe4H05q&#10;15pJCzymWZU+7GQ23juR9CeabxVZN3eonI2vFt5LrmoR3ts24BUO5jtwRnAGfu/mfbHQaHhrVtQP&#10;ipL++KtHcRC3kLT7VQZ4bByMcevf8K5mO6jAV3iSNeqhnPIzwcHv6ZqO+1dUKossasRxtHt+mOtR&#10;HFYjn0Qrpno3ijxYLXzLawGJI5AXlJ4ZQQTgd88iqtz4l0yOATKHkcjcYiuBn0Jz3xn6VwVqVu3j&#10;lT9/tIIwRnOcc847Hn9arTRzXEv2V5UTLYffliSO3BwOn/1q6IY/ERk7O36EVKUZrVHV/wDCUzXQ&#10;Qw26W8sUm4EDKOvoQec/T17Vs6b8S30qTZPpFicMxR4UCn05JyR37nP4c8JbWQSVJJdphjQERKTy&#10;w6Ej0xz/APWqKee0eOTdC8EoyoDDnrwB1HXPUVP12tN6ybCEIR2R7xpfiyPWYXLSR3UDph4hj5c4&#10;64+uPxqzPqUIctbWaR7wN5VR82OnT0r56+0jS44nTzlRj1ZskHGO2BWnH4l1J1M0d3cAH5R+8Yjj&#10;0/DArojjWldxNLHuI1VWt2jKsVbOQpwPpVVzaShsbkyBgtgkHvXj1hrmsWjK5uNihiRHKQQRkFvo&#10;OK6CPxvG90guLZYowTuC5Jbjjr057/pWsMfSe+gnFnc7EBCJM30FTbAoJJViPWsK11nSLuOFxfGJ&#10;pCQwkwoTg9T07frVWbxLoUEzRHWEYq20ny3x+YFdcKsJ/C7kPTc6Ez+WTkqCemO1WbS3lvAWCybR&#10;0YKMfqa44+OPD6Hi7mcDukB5/PFOj+KGlR4RbbUGUDgYUA/+PU2xJrqdksUdpfpukdypzwa6NrxG&#10;AKkjI615g3xN05gXGn3gbjjaozz9alt/iHp06OzLeQuoyqNGMv8AQ5I/OspNbs0Uoo9DmufnZhJg&#10;EY5qldahCs2+WRVCDkscAD615Hqvj3VbsstvItrCScCMZY/ie/0x0rmHkM05j/etIw3E4zn/AOvW&#10;TqpbC9p2PbbvxHpjyndqlsqgfdEyk/pWTN4v0OIt/wATAMe+2Nz/AEryeNS7lY0JYHkbhmrbKtiQ&#10;Xh+0Sj7yqchen5n6VE8SoCTcjv11zw94jvYNMkljuknlVRG8bc5PbI/WuvsW0zT/ABhPoFno9pbx&#10;xWjzeeq/NwI+Mn/rp6j7tePaZ4ngstTtJQsjqk6MY1xkYPTgd8GvaNG8UaBrV7M9vEkOoSAoS6gO&#10;x5G3PBPCDgentWarqo/eVjendKx49rxSPWrG1NtE63VxKr7xyAHA/wDZq7Dw7pDW+gwfZVit42Lb&#10;vKUBnO4jJ/Ksa8t4HvnaeLe0NxIUbZuwfMPI29PxrnLvU9Qsb+Zba/uYY/MbagkZR19O3Nd8Z+zS&#10;kkctX3m0z0v+xkmXZK8pU9sjj9KtTxpo2nS3VrAx8lOAP4q8oh1nUw+Uv7wMOv79v8at3PiHVrqz&#10;aC51KdoicAM3UY6HHJ/GorY1qDuZwhTTulqJqviDULrVJbmaVoZAQojUlWTBIwfbg1m6zrkmoX8l&#10;xcTDzXHKjoRjGBVO8uzHEWAYIQDk84HTPf1FZPlTSjHmx5fDqdvIH09/f1rx03Ud5PQ2uzSivI+o&#10;ZiwT7uexHU/T9eKt7/tsENwZfMWN9pwcKgGD0Pf8ecisl7a4EICywtjj0J4zwauQT3dnZ/YYEVPt&#10;Kks4ByQOg5525x+IBxxk6QUe4XJ5bieWSBnWQQkEZAyQB1OT2zn8q9d0bUre60qCGyuPOjgXyyx6&#10;5HavJoLNxNJ5SSIm3exYfKB9ep4I4HP1rtfBbzWFmsEaRzwyOWdxLkrjgDacYHH9a9DDq0tActDt&#10;2s3li3mQkbc7cVzWqWVxPINi/MBjg1d1bxbpmnQOUnM0ykAqrDHPf6CuXn8WS3l1m1u0UthWjCZw&#10;AOcHnHrkf0rq9vGnuRJKWiNeDQ/LiDTA+YeuT0pLpfsNtNICrNHGXAJwOBmtzRL2x1W2hwrJLEMP&#10;ucMZPf3H5VxvjLU7eS/EFqrTJkCRVk+TAPb0OO/IrSWKjGHMzKVN2905/V/ENxfKDFcCDZ8jxISx&#10;JHO7Pp0qjZanqN1PHZ2ssztLgY6t06Cq0xtg4nYbHYcqMc45Jz61BNeOnlyx2zBpW++p/nj+teS6&#10;05TvdmqStY2rHVHjkEGoMNoyN4HQ5/lWnBdafL5n+kqhVscr19/pXLvZtK/mNIS2MkDhT788/rUk&#10;qxOiLJI+9SQwThR24wO4Geea2hmU6a3ujOVCEncdf3LplTE29VykYyeRwCeoIxk+nSsZ5bhZYvOT&#10;ywV3Ar8pA5Gd3Hf3ra1sabCZIIRc+bFxGXbds6nGc85/z7ZZtZPsizXUBaB1K+cp8wRqOThR/POB&#10;Xm0JLkTtudTREt9D5a2wnZxnazMWJP8AvDHOPT9aknvYbdT5cs07KvKhgibRxjAHX9fXpWZp+lDU&#10;dSW1s3do2XmWZdoXqDxk1Nqui6nYNG8pWWPLKJo2/h7hvT6+9buNLnUW9RWIJdRNwq7v3bRrgYc5&#10;bJ5P161ZiigeFHuA0aIgGCMZJ5znn6dh9OlZMW6O6Rs4UvgsuGAz1H5VZvJjazRpHGqsoGGzljgA&#10;AsAcdulaygvhiFjb05VkmWVGihibgKvBc56YI4PbOO5rShijvL2SOExh1RggUkBx0Oew/n9KzbWa&#10;5htIVmWVQ6iEeXjDN3LEHIxx+fvUttJBZ6iZ3kV5I4iFETcscEdTgdOcn0xXDUi220Fzd1QWFpZx&#10;2jTSlgPnKOoIIHOD37Vx8NrPfiOUSOY0fc4VfmViT1PPYda7a3hsUhgluLWOa8lUGG0cYVMnjOeM&#10;/X1qtLBYLHdG0DQ3GSZYW4GQeSvp1/h4GOKwoVPZppXbKjB2uZM8SSpErBsY6ZUZOe/vk/8A1qtr&#10;Zpa6dHFG2/gkkc9etUbiZ7iVY0IYtyAD0A7dPr69KsPcKQypw6j7inGDn1+h/StmpWSKQ2dpVt8u&#10;rMrjrgZOOOOKoSXEUtuBvl8uLJ3Fs7vTPcf59qsGVZViiVvvMUGWGMcZOf6fWq76fMLWWSMujrEJ&#10;Iy2CHXqcn8B2HUVoklvoJ6F+S48qCNoyHfYNo9+/TqfaiEHUv3WFSZDhgef1/OsrTre7uAt3cMLZ&#10;R0Zj9704q1bDUUMt3PHvjViQ7Y5PYgen0/pRFeyd4vVA7NWZpR6WqPiQ7lGSfwqUeVGeFwQPung4&#10;rOi1N5CwxvjU4Zw3XkEjn+lXZDB5JYSP8xyC3ORXVCtUn8ZhKHK9BhvQ33QBg8jj9KmjgEk6Ry3a&#10;IrnblBu/M5/pVWNUlYBTk+44pICl1Jh32AnnavQYNNtXsJLS5PcQfZZhDJs3Md2VOV2/59qp+ett&#10;cxXL7WCMCwOPu5HH48j+Vdh4c8JWevWd1eTvcIkLLFHIpCnBGTkHPfb+YqfVPAtjYQC/OpzKIWyq&#10;lR87DtnIHOKh3tzHRGk0rmXcS21pvktgEmlUr8rk7eOw/wAa599RtzO8jRTGVE5OOPbOD6fSreo3&#10;DvC3kblbBVX3dSV4+9268jn2rIuI5Gggt7JwzKpLE4APbIPGfrXJTjze9LqPbYkhvzeXCmIq0eQX&#10;JdlAOOCMc49cirwubi0t2nhnkMyOMbTh9pPYZ56AflWPEVs7o758yqgAVI/l5xz149PpVue9u5J5&#10;kYESLhm3Ttlj/wAB4x7H8/Xo5E35Amd14V1aXV7eT7QxWfeWVSuDtz19+TWHrSP/AGvdKTEV8wjB&#10;HTmqPhm+uLLxHHDIHmknYeYkanMfB49MDP6Vq67HjWLlsMPnz+n1rsjL90kYTVmzOUAMrbcEHOAe&#10;PpUt+f8ARy4iTAOcE9/wqaNII7YSSsQSSAwHFUZ3la98kSIF+8WJByOvp71w16il7q6EJGbffZgo&#10;G/DEAbVYhVPvn8KrkTDG2S3ZAoxMowE46c8n/PStWSQ3c/lIEeFB87spGR7fTJP4Cqz/AGaOJhaz&#10;YJ5VSvmZGOeD369qzhLSxZnvcPFIxWSMb/m8+PJwCcHj8PrTGvrrkiXzQRsDrkdT2yKiFvcTXLo0&#10;4JY4Ck7dwwSAB0x9Ks20UlmySl4n2/eQnGD16EY449ea6rRQye3v78zpLE8qZGxyGKcde3OO/NbM&#10;Wr32lKVgv5oxIedrkbj6k96y1+zzyAwqu44BIOVHHYZz/L/BigvcAKd8UYzgnPPTqfpSeIqJcsXY&#10;hxTd2OunkubmSQysZJCd7SHqT3xVYtPBnEjM5J2kADAz3qxKJM7JlyAMKoAznPHGfSo7hbhhLIzD&#10;bG20EnGfwIz3HFZ3vuUkzb0fxFqWnpLZLJJsmT7jL90exByKqXV7FHJIHVlYnks3PvyP8/WliUKg&#10;mmRYl2qBsbJ6ckc//WrO1UtcSt5aK7YILg56ckjkf5FP2ilaAcutyBmnuiHhmLAHjG7KDpx65x2p&#10;8n2iJBItsXdPvGTg9+ev+cfnXY3Fpbh3icvwTnOAD/T2psc9v9l8xzLO5TG3zcBe2Ov07f1rTV7D&#10;sacjb4iJw8WcsXwemcDHqPc06KeGOGNTJ/DkFl5I/HpWbDcpeTSSS3JijyAyGXa3T0xzinXF5CJv&#10;LhlkaNRnKAYz0+vYVzuk2+UEmX9QuNOUReR5kjhFyHPy+ZnkqD147H09qlXXrnMqiYtbN8rLMN4x&#10;34xgA8nA4qjf3CvPC4jlkkZEMpuMn5go6dO2P/r1Ujule58xgMr/AAlc01STjqrlXOltpYY7e2WG&#10;3hmLZBkQBc7jxgY+UZY8dPpTbq4ntghFmZlkG142fcB3YEdsj9Pzqo94sMUEhj8pBiPdHJ91f4uP&#10;y7df0zJNRWKIMS0skuUGCVKj365zn/PbGNFyd7E6keq3As5Ps32aFY1Y7UT5kOODnPc56/SsRWEj&#10;LHGPncgc460+9nae6Z5gwyAFGO3So7W4W3uI5R1Rs8ruB/DNenCHLDzLSOymUwRKzCOR+FRzDtVf&#10;fnJ5HP58Vm+H7afU9dVXjjaGNxJNlPlCg5/z/kVFdax56TuCkQchVST5mOO+DwOOMgVoeF4bh79r&#10;+KZ1hGY3ZlPz8ZwD7ceuK5HGVOlJvcFodl5hgWS4ETKjAeUsThMMAQOn3Rjpg+vFceftzs08kEht&#10;reZmLb84PcA9/U4+tXdSupmWazB+dW3sxT5nHAJHT3qlqEIgtH82Rg6lkPkp8rPn1PIGN3A4Fc9C&#10;nyrXqVe6LWj2C6ldvPLuFuzFiIvl2jIOOMerD04Fa0scU8rwTx+SqorjCBhngZJOc449zms7SCsG&#10;gSNG8jvIrZjO0Ajt7+uf6daqw3l7bwSGNm2vnA2klumM/pSlGVSbs9tCbtsbd2bz3LW9sY41LGFd&#10;6bzxyB8q8dB9MVr2eilNNRrkS/aLsqh/ebgOT74J6fT2qrpt1pyWMhu4RIFIAEhyVycj5h0J9vQ1&#10;an1v90rwqibmwkQGMgk8jHvnj3qa06knyRWwSZW1KOLS7YyRXiyKSEUSgZHqA3TAqObULeWyQwIp&#10;wu9SrkAEZznB5qpqovbmyuMW26Jcuys2enUjHToen41i2DwXFi0BRUkAZhIDxjH8XBz39K1pUeaC&#10;cndpi6GzOjR6TAzPgyjc2wZwOe3fnNOttr24beHyM444/LNY8F5LFZqNo64xu69xwOfXmuv8FaU+&#10;qXhuJvKNpGAXyPmY9QoPp3P/ANfNdcIODG4ueiNLT/Ck91pf2prxLdpwSFZCfl45z7/ypsfgi/hk&#10;kEd1ZtHt2cM4I/8AHT3/AM4rs75ysu1C23aCAcYxyOBVeQny1DFScYwOoHvVOKbudSowSsbnhRba&#10;y06DRMgtJE25sjBkBzgdz8vr2jrl/Gd+9pJFZm6AEnyywFASCD6dzz+lXbS4e1ukuEjGYyHUc546&#10;gfVcj8awviTIIfET3VshaGRI3aTIw4ZeCOeM5H+c1nWu4WQ5qy0OSmlMt3FEFjmjkbDsqrjgHpwc&#10;YHY+/WswxXd9cO0SuEkGFNxJwSe4xjt/LFPuJFaZjGmxoDh0mb5APTgZHIPJNYk88kU6iJolIUHc&#10;rbgSR7nGR7elTSp6aHKzQtolW8VMwXJ+/wCbISRweep4/LJ9qvxz3Et7iO5gcBFclOVB7fMPQ4wQ&#10;PX0rEjkjtIT9ptDIsy53vkb+n3T7H69O1RCYIkhSM+U52qDzheOp9elbezu9QNiwuJIdQ82NpI48&#10;7A6yFcg9R2PQnp7Cu3v9sl0Joww3KGMY6qu0Hk9+K8/0uLULvVI7e1maWQy4VsM6nBGSeOR0ycd6&#10;9w0bQbO+jlmupZ45FfytkSqoxtXtjjrTlGah7uouXmdjgLmQhBF5RhGMYJ6Ak9/WqdyYo41ljEQD&#10;xlfMyBg9ufwra8V3FvaX81lp+CgO13kYN82T3xj2xg9K563tJbq3JYtJaq52gMAobqR82TzjP/6x&#10;XnRjJXuQ462IIdQtIbfCCV5FONztwGz2yMd8/hUNpqViSslwzG5OFLYAAGOv/wBfim6q9uJUtreL&#10;bO5ChlyASff0GTUNi0HnNHNDFK/zKpxtAAHP+cVuoR5bsLGoLiCSWENbxu5QszZLZHTvkMOe/Sq1&#10;1qDCVbV9vltjDL8m1cDAB6AY2/h+VYkN/Kk4ikYpEilOG+bB5xnvjH6VesmspJpHmQu7NtjdJAqq&#10;R/Ec59P5VbpqGo+UebS8SYxxiQRKhPy9ehOB7YI5+nFJaQm1tnkmgZHLjd5n3f078d6n06PbvcRm&#10;aRyI1cMCQfbuMevpVkyQQXEkUjIAjFjkBvm55/TI9MVLk2+ULajI5IDmaEbgJFO4g475xx65647V&#10;BqN1scC2kP2hZN74xtz6fnxU1sVmsZpUEgUpkuw2kkZBGffHJOf04yRHOfMuZoFLRtuO9sYPuo59&#10;OtWoXlr0HubMbR3YW5DqURQp4JMf0GOB261GskaSqIYZXMg4JP3j/e9qr21xF5H2mWKJnZiDEACW&#10;BIPr/MenPNMllkaZpDHPb2/BKSD5pR6jsevSsuTWwmWcRzyLEQpJbZuKjCtzxnsfy9atPbrFGIZU&#10;WC0UnLKxIPvx/wDqrLa8t5QmYHJVsF9m1iPTdnNNOpuFuYVkBg3fcI4IxkjPr2pOnN7E8rL0x017&#10;nG2JOGYbhjdkdR9M/wD1qq3drpr3DBXjtwvGDH196R7SGZfPSKZXOMyOxIQcYAbvwevvVYRSSoEa&#10;LIQnAwMg98n8P51cKdtbstKwXd0YzIftQn80HLE/PjOACck44qrC2SQqoW9+vtVDaWlIJJVflGeu&#10;K1YbFZUZ4pMvEBkFlHX055/DmunlUUKxLdXTTLFCnlQnJRnlxkAjjHf1H1qpPJJbqES2jaR1x5uf&#10;MLAenYfl2q/La6aYYRPJcEMSGdV/1fHUc8n29qnjWKK5jitzcG0CZWRgCRx7f55rPnjFaIDnZ7W4&#10;jV2eFwu0M7Y468fzHSqgVc5Bzj1rt9P8m61H7LNETuwMSHA7dvp/OvTbXwVoiJFIljFHJtB5+8Dj&#10;8cfga56+aQw1lUW/Y1p05T2PHdHsbe4WeUTQebgZMg3LFzx9c+1dVBbR6bblIYVaQDINsoJc/XJ/&#10;r7dq7y/0DR7WNna0R5JeHxIwD4H8WDz6c1zl4LW7jNvFDHaYj3DACqFzgDPbJ47GuCWYRxD91OxM&#10;4cjs2c3PJd/ZcrDI0jtufzCFO3J+Xscfh/jXMX0riX95BKsh+8rA46f5/wDrVua7E1rIu9J2BZQc&#10;Hqo46jgE5AHB755p0iRWcKj7NN9nfEjAytu2+mMdO3bp1r0qUlFJrqJIZ4Q8qWa4e7IjiWNiXOVA&#10;J4wMcf8A6qkup9Ot5A1tb5UYUyuD0I6jHfqfwFbXhi1thY305t94EDlDcQqcydV3c/N9MfrW7oWm&#10;6ULKOSbZdWLoMxXFqv7uTb8wyRkY5zn6/XlqVF7SU9Xboi/Zve55jBdfZFkUYkjl5GSQOvbt29K1&#10;be6t7lTcoi4RFjBuQXCgEZPX39OOOlega7pGkf2LLJZaVZxuu351iGQpYA4J4H+GehNcrJ4cVdav&#10;bS306LZ5XnQuWPClegA4PPPtkVUK8K8PaJNClTdzkL/ULizSSEyEvwRxwOf8/nWSjuVU7VIX1TIA&#10;6138Xwr8SX1mt0pt7gbNxcSZx6qRjORjpTtR8HP5BmhuoILoKqtbRxERDAwcMecnGSMdSa7VWo0l&#10;ZvcOR9jh7aFbi5hjaaOJZGClnICoO5Jr2zT9S0HRbO3soJdiqu5R5b5kPdunOetc/wCEvh/Df2Ju&#10;LXTvtdxFlLlL9iBFIMfdVSAw69c9q9S1HwVp+uTWN7O0sEtnGEYW+1UyoAIwQa2lJdDWnG2pzl7q&#10;1gkaTtFdCORSI2FrJg4/4D/nNYf/AAlmhSyLGl1OC/A3W0o3H0A29a7vxXpN7/Z+n2NhDPOtvDIA&#10;2wueSMA7RjP5dK4t/C+v3k1rJfwXkht23xn7M+QcY5z64z+PbpSNOZohg8UaIlzsF+ocNgho2BJ6&#10;Y5WptQe01JWMF9FK+wIhz90DOFPpgcA+nrWE3w11OHWlvYYLx0ZzJIsls/UtnA+X3PWukTwzqK3M&#10;k8ljKAxBI+zvnj9M1E1pYpO+557rNrqNrAUuwBFI24cZGDjnd/D1/Q9axIkd1kRXtyYUYsjIuMDn&#10;8SeBn3r2ZbO6xNFMg/dOGjWVdisMjHLDOcj+VUDY32pefFdaHbQQrE625jUFtx7HarDnj6YOD3rO&#10;mrK1iJUY9zyayt7W8j3uHjH2ccKxYb14PGOnIOBnr17U+NUS7RIFWcSDYsAUks3TgdcnPtXb6X4A&#10;1KGObON4+SECKYhfmy2cR/QUy/8AA2uRt5s1zaqIl8xRFbThwq4yc7Bz0yc1u7amXI7nO6PDqDa5&#10;bxxwLHJNJv8A3Z2GPBwOxAPTsf1rvPEXim40aG7sLcFZJSreeoyVyoBA54PFQaDpupyJL5V/Zu8X&#10;zFLhCCH7EBwBn8OM1ofZPEjqN0tnbybh80bwKxAPqCKUanJDVCjFo8/s57qd1Mem6m8J+VjHbFj1&#10;5I9623065jtpktbO7t7UEu29Cu1DnGc8Z69P611t1puryW8ZS/L3TYVmS+XEYzycF8f1qrc+FNSn&#10;iAW6DsDh9txGBJjHqx/zn2rlq151totA6fY4cLbm4ki3xQy4+VyBlOgbr0OPb6VUtkuIbP8Ae/PM&#10;4ITB46jvn612knw1vrnUftaiyQysfMQzDaAc8jAP8qhl+GeuMctc28hHAMc2AB6+p6D0oVN8pPs5&#10;HEQ2kDXssqRu6xxlpHzwGz6cnHB/PPSp9IiiO1Z0cxzHcXQZwME8jH1+v61up4A8TQXE7PbO8YG1&#10;I0kUqc8eucd60IPh7rFvKZoEkt4wmFUgyEcDPABGScng98UVG7NC5ZLoc+qRZkltGuXRGOI1TjH1&#10;z9O1Z0sscckgnCrIoAJDKdm714wR7f8A1q3da8E69dapcTQWt/5bEFXFs3zZ45GAfxPrVePw54m2&#10;+RcaRqEqs2BLJbtwuBwcZI59qdOLWrFyu5TljMME6ysG2RrGVVThiT2wCQcFs+uTVUajEqSRtKRK&#10;+R+8XBAzk5yPp71qXGg6/HpLRvpl6ZQV4+yN8y47kckisiHwxqkciySaVqAkBGMwk/L09DW0YqSY&#10;+VvYfpsNululxIGVGOAIS3UY+uOf5mop7+CORtu8NgBi5JI9+Mc9uaZLoutELANLuY0x3t2H5nGf&#10;wqS18OXzTZuLeUQr3eNlBPoAOeahwSfNJkNdxZWiubMJEF8tVB4O07s89fzx05qg6SzzmJSC4XPy&#10;DgD6AcHp+ua000q5tSfJ0+RtwI8sO35nKj8s5punxzWX2mZrGf7Qjfu2WPPBB4/zntTi2k+VXKV2&#10;LJpFyrqssiAb8BhKAAo4/OrY0OebP2gylk+RniZAGcdee/b8c1Gdb1BmhElpNGWGQWhJ65Azgccj&#10;0qEahfM8kcaSQRq5IVUO1ierDI6nA/Soj7e2qGrnNFJJpHlcgN1IUcfpV+13TRbiX2j/AJaAY564&#10;J9v5VTjlmEQg3hYncY9s98VvR2y2yPFp9415MShYRxDaTng9+nv3NdFSVlYgm1jbHOw2SK+0Rozk&#10;AYxgMf59B1rd0bYlvJLYRTtJKg3hACqEds8kDI6EdxxWfb6VDFfQy6pcLFcqqsVEbBWA6AYIGQB1&#10;B7jrmtebWVtIo5XPySbwiRFTnsM4+bOfX+lebWlzRUIq4nYV/wC11lZ7qONFZNwVXXcO2Dnqe/P+&#10;FXYvH13DcCxFrHLIPlzkncfX3+tclda5mZIYYvJdDy0krfNyQcZ6f/r+laOn393PqgaC3RrmM+Wh&#10;kQuCc4O3aOtZTwt4+/BM1hJp6G5Pf3EESpczeV5xO9ZDnBzwQQOp6Vz93fvPa3ed7QqyBmWYe/Tr&#10;+X/1zXVX9rpOs71ur1op40ClkYoGYd+ODg9qgufC8lyVFlqrqkYCjbEGHHUnLAHA5H061hSnTpu0&#10;1Z+hLpyvqcrbX9r52ZI5JI1k+VZsuAwXqMcE89+lazxX2p3Mgs7rzHh+VkaONGUDtlj2PGBn8Kr3&#10;HgLyJ3W51yOHzGCgupV3Hc4/Dpz0610Gk+CobLUGSPVb6JSc4jl8tSOSMMev4gV2t02uem7teRrC&#10;jNvYbp8fiyeVPNsLeNS3LzS4Bx/u8/0rVutAs75fLuQu9gVka3jwWbHTJPvnOOP0rYukbSNK6TLA&#10;OPOkl3u478856+wrDtvE1mb5YY03SSfKoU9MDI49sZ+tcsa04tyUbW7I1ajHSTLFtomh6dNEJ7y7&#10;lnU7IxNdAqB9Mc45+ldAtjAzKFtIjtXh3Tccd8k8kGvOtZsvtLrNNeiCVMuEiXcN456nr3Ofaul8&#10;G69daxNNZRrD9mtLaPEzFgXYqDjOMZ56exqZSrzjzRlp1VrBTlfRnVQyy2cJt4ZliTcSUjbaTx+f&#10;b68VTmshdlXu987DdjzJmOcnjnPYce9YPijR9Ri1OO6tEYgxGSTYx2oQeDkdOB7dKzr3WrsxyNBz&#10;MoBG59oYYHP0+uOtQ6uJSST+TFKcU9UdXb3GpWV1NMJi9xLwxOGJPXuTx149MelXl17UbC3d5XRY&#10;y3mHdEDiQ5znPQdMAc1x9lrxg0U3N3IJJgcIUVv3hPIGMcdRXJa74lvLtWluHKbFVUhSUlTnOWIP&#10;4VvSr4mbsmQ6kUtD1rS/FiatqzWguWm34Y+TuTaen3gegHb1NXdReaO1vJFNz+7JCObqXgAdeCR+&#10;f6da8g+HclwvjmzWZnMbCTYWXjbg4A/HA/CvbNQiiTSLuMJEHaNw2QMng47D+letTTtaTuy4ttam&#10;Rv8A9PiASSRTc7ArTu24eVu7seM8/XirKIq6UpexhLyQblfy1J4UZOcdckHr61w3i7xhc2V7JpWj&#10;SoZYZFM97GMmNhGFKrxjjkZ9+2M1ykGsX5fzYtQv/OT5QxlJ4/PocdKtySC56tp2oGFmmmaOCER7&#10;3J+UKowe307ZrQfWbpirRT2bFjujXzcl42wN4B/hHrXnWkeMI58aTrKKRMBGZcbRjI+VgP5/p3ro&#10;7bwXcXFpaXEV7KkjyOcBQ2yAkjaMnO3GAR/tH8S5SZ0ialdSqkgktvKJKxkSDMg9E9TnNUhqdx9j&#10;e7m2AIsigPuTywDxuC5wcd8ZrDuPBep2sdwBMixWlwDa5tiDkkHcDk4GWyevQ+lQNoWs2etyC3ms&#10;7hrmFvOZcqkgzk54O0529AfvfWk7j0Luk3CWYe9tXA8yVQWhlJDEiRsEuB2YfkK0IL+9W+hfDs0b&#10;Sbk3juFHqBWfpkd3ewtBPb20U6XzgxfeEZCZJOfr6VM62unXELajPDbQZIMkrCFcgcemeR+lUthM&#10;2Trbs0bCIBzIUcHad3yMwwc9fy5rPhvVuEclIyWkLMuws3UDseOnbjis+DXdAS0WWK+t5fIbdKIE&#10;JKqSVXGBz17Zxmqk/i/RYrUxwyTyZLYxFtxnHPJHpSbQI2ZJ7GZjafZLKRT/ABoMbeuScjP0+lPS&#10;O0zJixtx5UjIAtqCW+6ex49MkY5rPh8SaJdkq2oQtuAAWXI+vXirv2e1kjkdoiJFkcCRHKkY57fy&#10;qktAvqakn9mNZwN9hVJFdfNRSVbaXAPTHTJ/IVHc2+jjfBHb3/nRpvDJPKFIxzzuxkZHXFVPsb2k&#10;LsH83f5Y+X5HJ3rwSO2e/XtSQW6pJcma1mVOdu0khQec98enpx60AitaW9tc31vCJ9SVZY5WJ+0y&#10;bgUZQfXjk1v22j6fbOXkv9UMIQk+azAdeO2SaxUtlivrULO6eTBKcBSWYZQnHcdBU0F1bCcGO9d5&#10;QrS4AGGBJAzzzjH86GCLGrRQ2l5ZJDeXvkTzBHKjLchsYyvTIB6HvUSWU0sbE3OoIFlKFwYCAoH3&#10;ugzmo7y8tHuI5A5/d3JL8jAO1uOOnBrN/wBB+zSxx3F+TcsDhmU4PAH8IyMU2kEWy/Z6bqE9zcQz&#10;65OEjPyvH5OGHf8Ahzx/WrZ0xlaMN4ivU3EDJWLj2471QgitLIiWOW5Zdu0KSoDEEknp6YFVZfK+&#10;yi0lu5XkEm4SooG0HoMd87uTmpK1N1tH1b7SVt9fkMLAbDJAGPuchxx+VKmi6+pmLa5EEDfut0D5&#10;Ye+JOOc/54qu2rWdqEAkmkG0ITv6kgHOMHnnpU41OFrpV2THaSSd4xkDqTjr1P5VVhamUbvV/wC0&#10;haRajE8ZbmRrGYFfqNx9e9W5bXxV8uyWydv4gqTDb/47TbfUkk1FZ45wUTk7c/dHTnnnnkc+tdDB&#10;qyOm5GdgfTOP0zRYDwSHSPD62wgMLH5uHdvmH4itXRbHw/pd48qJgtEULLIScEjPU+1cokVyu3e0&#10;XrkZqwkqpt3SRjnu1ctSCkmr7nzX1utHZ3Oi1DQvDd64Rg78AnMpG4+p9/epZ/D/AIfls7WLy5Qq&#10;A48uQ8cnnk1zr6j5U2RNHjjgHNXF1oCEHeDgYGKxlzRS1LjjK8uhZXwz4YSYFo7osBgHziP612nh&#10;y20OCGSCyja1kCbWkzuYpnJAJ6ZIXJ56CvNbjVznLAHA7GpbHXZEmZ+M8Y+cVd5P3ux1UsTiL6pH&#10;qotdMaSBry5nmjDklmKqzsFPJKqOxA/KprWXS4i8VvCguMP++Ysfl78Fuu0Y/WvNJ/EDuoBAIBPB&#10;b2FVk110nd8jG1gPm9VI/rXO5Skzr+t1HJaHrEN9p8FzMqrAs27zVDn7ybDtTqOFUYA7VqrqumR3&#10;RJs7Uu6jaxjBwvoM9uK8MbxFvvS2N2Aq8vjgLitVPEshnGVBCqMDfmt25JXW5qsVJt6Hpfjia21r&#10;SYkaSRCGODHjKjHb/PauC0fQNGj1GOSWS8luQeHcjHQ57Z6e9V7rxOJLYKM8Zz+8FVrXxBDE4kaV&#10;M4PR+nBrBxnNSv1OepiJKXwmm3huxlJFzeyAb+PKQqSOep3Ht9ORWvLbvp1kINHjWWFmIcs53/U5&#10;6c+/euSfxKr4Ct+TDJroLbXVhWRSr8ooJ25B4HpWE6LcfeHTxF9GrGp4cv8AW7g3Fhd2Qa3K/M7y&#10;DJHoMdf061oS+E9DSW51CSwuBPKjOIsbUX5ScZXjt3rnh4vjtptkcUkalOQU5qa38bYNwHDgfNkM&#10;fatafMlY2VaNrM5PV7d9K021hR1KRFmbPIHJGOD7D/JrjJrp3kjTYFi++CVxu7nn6+lekajr9rdQ&#10;RtcW8MhOcmRQT+orJXWtLhZHNrAu3gERpxWuHfLf3TFTp8xoaNeeRfaeyXXleWsMrqSxVgeSuSx6&#10;Dk8flXpniW7lh0G+vLKKEstvgMSBjPcdsjOQD39uvC2Or2GrXkFuLa1kLBRho1Pbmup8TIV0q9b7&#10;TIkZtiHSPbgjGOMg46dqMPJxTuddJxtozxKZzaLHFIXBkj3ln4Jz17+ueO3NVH1JoYJFiXbnBADA&#10;fyGTXUa0LK/NqXvZTIkKr5hVMkYGATt5x9KwJtMsR928m3euEx+I211xnHqJzXQxJ7m6uWDF9vmt&#10;jK8YwM1778PNT1S18K+Xroh8lWzatMxDqOchgR93jI57+mK8QOnqkkLx34Zo33gNHgZHrg17Lpun&#10;eI9a0W1vor3T1WZNxXbKOeeOtauaashw1Z29lrEcss/2u+RVLDYI88ZH8vr3rTzJcRbvPeGBBmSV&#10;nX5QOcdMZx1PbFeWTad4p06VnZbCUFQSVLHoc+o9KqePPGkl7arpGnyeXaQfu5tgKmVx13Dqq57c&#10;89az5rPU2a00LvjL4m2y3aWPhhlFzGXAuzhkOfvsM89vvHrmvPWW+1G6ea5upbx3YFpJ2OzI74zy&#10;eT9M9qgjntksnKx7zkK0pbIz7ZHFOn1SFHVokCKBtwq4x9MYpNyexNkaUUEyRMA8TODklY9oHoMn&#10;2qGS4lA2lMsOrb//AK3A+tY15rs3lKkKfdHUr2NZ0815On76RwoGMZNONNvclySNafVbiaZYLUmS&#10;Y8bEA2jpyeOP/r1sWovrE/apdQuTdNsZjG+xT7Y/j6d6m0rwrqENlazW1sVguYkfeSQzkjPHHNWL&#10;zwbrMqKUikKkcxtkup/2R/U1jOUr8q0Rm5Nmxp/xJjd7qDWN+6EJIpWNUdzuU47LnHPavQdO1O01&#10;SNrm0uhNDkFh/GnGRuXt2I7V49FoWvRMzzvHu6szo5YenO36VctdL13TZ47qPUXhl52yiMgDjuc/&#10;ofxprEcuj29RRc1uen3MtzBqkCoGffE5ZlIAC/Jwe56jpU8cRjFtLGhVzGoaSOMkAY7kDjr16Vk6&#10;P4iF5qljPqd9Zm7Eckchj+QZ+TYSCTjODyeMjtXTIZLSdxChjB/eOmOG+Y/l+H5V1cylqjaJm6zJ&#10;biODymjd9ybgiBjuYtgkdySQea5+GVCTHNBGsLvtIRAuc7sHIAPbNbviFpooIGnlE3+lRGMeWAwH&#10;mJgEcg9evenSaJZw7s6WZHk+cBI9mwZOSSuO4HGec1T6BHqc3d3Vr9nLRxOwfEgxO+MnqOD6ipHu&#10;IDiK1gmklKhQvnYwuAD146Hqazrm1tLQ27TQ3cDOrJtXdgFfXI7ZPU9u9aF9plvAJ1t9RczmIFY7&#10;iMAqmVPOOvC4zipGSxapqGntKJo5Es7bBDSR8AcAfN0POPypx1i3VJNQtVgjYyFWuFjXMhHLYbvj&#10;PbNNtJLq20mUv/pUgLAmFtwxkfd4BPfp6UyfUpmjWylgUo43LEYS6sxGfm7AcnJ+tO6DUt6Z5N1p&#10;ksq2NqI9hLoIlXeM9OO/FXolWDMdlApwMOC5bH68d6f4f0u0aVXjtUgkiGPkTC7wOQOmQD6+nFXb&#10;21s9yzGHc0mdwL4AI44B6U1qDPmo3Yb7ybvqT/jT45kPJswwHpVIecScJn2J6VaVJsfNG4A9v5VH&#10;Jc8V0EXo57d3yLbB/wBqnvPGAdsAH0NZxVw2SQ2OwY807yt+0tlcnlTms3RuQsKr7hJcK24hRxx9&#10;7/61Nilwf9UD9TmmtGQ/3QAe45zU32SSP5gc8ckKeK0VNJHRGmojvtZ28RITnpk0rTSkNhFB+vH8&#10;6Uhc5GBnuOcU7bGVxv6nqcmsvYotJIpMbhpt3l59etS+bKzcwoPz/wAac8TI+BzzkDBpGiIYjG73&#10;B6VryIu6JTNI0ewqMfU4qBWUH5o2GPQ1aWIeWquWGRjG2lFs+S0UZZfcVKgg5kUgU35KN+JrXbUp&#10;QW2Odrds4FUwDkgoufcYqYRn6g88EGiVNMLxI59Qnkl3M7NximxXEhk3MT97J5odHDdcDOO1OjgO&#10;7IyT70KlEXNFE0o81UTAxuJ/P8Kp3ungSGNSADgg7q0khcupxxnnitO7tHZ/lD7Rgd+fehRUdhc6&#10;sN8DWEn/AAklufNDbVPC9cV6rrNj9o0W9XeSWiZR29a4Pw7bmLUlk8p+nODj8q7Sa+kWxlQB2JBG&#10;/OcVi3qb05+6eQ3ukTW140ckqtt6HOMiov7NTaQ0jAnocHH59M/Wu+1azjuJVkZE3H7zOACeP89K&#10;wGt1twzRhm3dAzEgfhnpWbqMnl1OebSSrbizBOxYEV7Z4V1XSbbw1ptq+p26zJAimMygEE4BH1ya&#10;8u2BFLIFi3dVThT+GOK9A0m0sZtEs2ltbdz5SjOwdsf4VLq9zpoJJs29Te3vbcw21wjtg52SKST6&#10;c1hap4btNZtpZvOhivGd8SdA47Bvf39+/avf6dp0YMsdlAWPXEYqg8lnZxyRrboJAzBf3YJqfban&#10;TeLWp5/d2Uul21xZXjW6zRzBtvmDrj+XSst72AosbtECvcPXYyxNLG+5mJzkB8/oKoDTrMxubm0h&#10;DZ7R5z+nFbxxEeqMWn0OZkubZotvnRr2+9n+VQPeQyfJ5yALgng8mugl0bSZASItrYz8p2j+dV38&#10;MQOwEZmTPGcgjNaxxNMzcWye38QahJawRR6lPDHEgRPL7AcDOOf51ag8T+IFkBj1WeSQHIDP/Rqb&#10;/wAIrcpbqqSw4HHzAqR+lY11o+pwFdsDMrdShz8vfArSNSjNmThI64eNdXG3zY0eQfeZm5x6dSOP&#10;8+06eNbgLja8WRxtKtz/AN81xbXBRlDlt3CjKYCn6HpTxcPuO2QKTz93IP8A9ereHoy1sTeSO0Gu&#10;RXaATXsIY8HdH2x/uium0HxXfafF9musXVi67Q8YG+Ieq46j2rycyjYoO/cBksHIyfWnxX95CAYb&#10;mdT0H7wnOfxrP6sou8GWps+gNZaHULTTHgmWS3kkj2yAZ6Sp+o9Kt6qfLt4bZZ5YJFkUR71LE5IH&#10;3hxjBxzz+leNeHPGUmim4Go28l8smx4V37djKc5445wMnngV7Ppmtad4j02CaymEkbuHkV+Gibnh&#10;vQ5J/wDritJJq1zWEkzk7mwb/hKnhi1JW2I5dnGWDY6ccDr19vpWlAkzusmo2Ec0sJ2reACQLk/w&#10;nOR+OPxqVdPgl8R/2qsjLGrOmIjtlckdCTwV6dauJbG10147S9adn/eAXIydwzgbuBj1yD171Joc&#10;8twLq3a/ZpbaFSsaRxlMSHJJbJB7AdCOh71DYRTyJ9ltJTcWU6bh5rbHVhjCrjnoT0/pW0hvI7pr&#10;OeFXWYeYdnzx89sbevfJxxWcssNxfRR2aeXKkpRGAwd3A+YdCOP5UAamgGaaRXuoDCpOxlMrEocD&#10;jIxjqeD+tat3KkKxrFbxsuW4aYnH6/pWPpy3AaeFA105lZ0eM8nd1HzEHt+g5rQG+aNGvVnhYAqo&#10;aAsTgnnIBpoGfPIsUjKySH5jyQWywH+fenLbqGPlFyue68/zNXobRVQZEfK53R4/LHSmrbNuAVOo&#10;4OFA/wC+ulaHz7xPmQR2yqRuUMM/w8HA/GpXgTGII2C553EHNWoo3wVVCucfLng/ljNKLWURg7BJ&#10;zknLY/n0pXMpYrXcp/Z5gM71G3n752j86dIpfG9xIp53e/twa0Qky4XZIR1wpb8+BTFhuHyyRSFR&#10;94bmP456D6ZoI+svuVvJh2qw37wc8jH/ALNz+ApjxRyqzbSJM9kABq/9inyuWjx1+ZgCP1qSG3aP&#10;liuzBxsO4n156VLRnLEytuYbWrbw0fzZ/ujn9BT5LeRl3FQAeuQCc1rtAWZt21WT/ZH+IP8AOrdv&#10;ZyToxjjdj1OUB49+ahuwvrE29Dn442I+aP5m/vL/AE//AFUnkzGVgFCr0Ge9dOdLeKIkwlmfhQWC&#10;4/D/AOvUwsG4Mu1X7Dgn6j/69RzlqpUvc5IW8vmA7cgc42k/hV5LOaSMcfLnIzwBXQrZJGTgbgpy&#10;QcAj+efyq1HZMFZfIRs+o2rx7k8/561nKqzZOo92c5b6Z8y7hwx4OQc1pQaVbBv9SvHJyK0zZsIF&#10;lWTzJN3zbuRirsMCYYEYxwTnOT68fjU+0kzWNOTerKMOnRKxISIbvUgfhWo9ggTJADAd8Gi2giik&#10;McYdm3ZDHAyDz0z/AEq5I4TrzkjAAHP51PMzphRIbK2jjk4VdxHTOPzrSk8toAGXcM478f0qiD8y&#10;lyVYc/N2qd5gwJ3AeuR6evNRc7IwsitdRAsRHGFb13CsuW0tiuHZSGHQKOT9c4rXkcOGHlAxngjI&#10;554xznP4VnTTZxhVVcYxnBH51nI1UTMNlHGhCIUU8Fto/pXQWlx5dpHEFHyLgb/THtWRHJGWUSAH&#10;PRUGR+fbtVlX8tAMMM84GB+tTYuKsXXvY5isTQ+YwbPfj8jTdZNuLdpEt9pY99zdfxGKhXYNwCDJ&#10;PPIOatTzPLCUYbSRgZYAE9x68+vv0oRdtDjHlhRXD7Bjj5VIPTnjPvSEB1aONxgjqgOV6+lSXVvc&#10;icBUXA6qxPH0O0UJCxjwYkHfPmcn0pOBJErBSAGhbYOd0fI/Hn61F+6kk37I0cLt346457VdAMKM&#10;q+WFOPmyMj6H3qJo2Kll+YsBkYPP0pqIAsolH2Z/IcgElJANxGey84H+NEyqIdzx7VQfMoJwOOT/&#10;AJFR/dkVgpJXqoJGP8+9OYysPmDsi5KjJwO/4c0cuoxiWtlcwnzdhD8n5AQakXQ9Plgkgikjjt2Y&#10;P8ihWLLxknJAHJ49/pTFtWG0DeMg8EkgenUmtSLR7xoSNo65wWyD7/UVrFuOzFZHOXHhYiMyWt2r&#10;qDk+YApx25z/AIVivYXVqubiFlUEndncDz616D/ZQihLXFz+6jfaWIOFPp0xzU9zpkhWCFX89ZGy&#10;tvtUueOoQ+3sOtdNPESW+pDpX2PMGReGHfo3TNaWjaxfeH7s3VjOyMy7ZFYArIvoy55/nXYv4MS+&#10;s5VtbGQXC/OTEGJX1BA+X8sVjf8ACAeIH8t7bTZWWVsASINw9zz075GcV0xqxkQ6co6no3h3xDZ6&#10;tpc9xZSkSQW/zQbvnjcj5uc8gkcH29c1qSXJk1i3tFhik86APJlFLKR3yB78ZzivIbOyutF1+2W7&#10;M1qxYJL5ZZN6EgMATivXLWw+wXdrftqEjLt8pjNEpGPRSuOhPU578VM3GO5tG7RVZZljQxXhMrJk&#10;iUfMMEjYe/QDnH4U+6W4i+zyrYW1xeRqpysgD55GAWx6k9e5pt5qFs+1JVivYVwU2x8ov6jP4is2&#10;TV4hNugjMY3BxufcCR14OQB14GK5KmNo093co3bW4ttP1K6RVurOSBI3EbSAlt2c8EEcela8+q28&#10;E7PFcQlZRuHmS44yeg7ck1xdz4kvrhp1+RJJ2LBgOT2+X24FZk4m81nuFLMx4Ltg/kfrXFWzHS1M&#10;T8jjxAWf92GIUgNkdfbGOtWo0ZSUVCgPXOEOPY4pIo2SfyjGrNg7tzF8fqMD61Kgj5VkRV3lVcNl&#10;cDrzuwcfSvZPh5KT2JI42wQqM6+ipvH9KWW2Uqryb4MHjaqKT+B6fXmni0lkUtFK21fuu0agEDqc&#10;HqKdFZRlxJJdAt2IVPm+mAaHJIUKE9yk0KEgfvGY9CHH8wP5U+OON0Crw27qG+7+eM1qRwso2xy/&#10;N0ZiSAB7HB5/+tVqO3VEYS3G0kZ2cZI//VUOojojh5PczfsRnQmUn5RwWIVfqAM/zpgsvmTMgAI6&#10;BQcc9geK2VsjvGIoxGwwGB7/AOHPtVuK0MMKlIwWXghMHJ/H/PNZyqGscKYgsGZQd0zY7GIgfmKm&#10;8lwcCQKB0RcEj8TWpJIZWHzEAcFVwfY9P8abLDz8kYTBBCkEHB75NZuR0ww5TW2Gw7umOAx5/IcV&#10;KYhsBjJVcBgcYHHfNTbFhUEKwJGclx6Dg457/pQpZkXEY3KcEn5Qfz5/SpudMcOQqiiTcA756Enn&#10;9Km8tSQrrGXJ+XnJPHT/ADikZ5n2gsAmcL0H5fypwjWMBVGxmGQCck/1pM3jRHc4ZhLGpAALb8BR&#10;7nqaUPHjgOVbhQflDGonDI+1sEtnkqSBj065pUJ8xVZVyR2447ZP680rmyp2JojvwSyhCThVOT/9&#10;akEgXcuHY4AHycZogaUnBjz3L7c4HbjP4U6VT5q5zvPX5ejH68Dv1xSuaKIxLhHk2RiXcFB+dCOM&#10;kZyR2x2p4mPSTgvwAGz+p/D86jIZW5Xe6AnGf8KqXC3bGN4FX5+W8xsdD7Dpz6ikapFuZwFyoyzD&#10;IYnI/XFUUF1KgWKMyuF4EcZ59/X/APXTrRjLI6ShXeLhyI22bupw3etSymNhHNuiEbSEAEjAC+mc&#10;57/5xUtK5rCPNKzMJk5GZP3YXJwOv19fXpTPsxO10eXEY5Vzg/n0/Sla6f7XNbQW11Mm4lWghJUA&#10;9gc4wK3rOykZMzQyxIOBnaSff5Sf6U+VrUT92VjItTJulM0boepxg5HPAPr9auRC4mZkCBIgQFAf&#10;cR+OBn8hW0tlCrDcoLdge9SqUQ4CHA5Ykcfy9qQ0c5c6fJIwLOFjwQV6HP8AWobbQrrzAZLmBkJy&#10;P3RDEenWuoeN5UYptD9AZFJ5+gIpw+2bt9utqgVeEcNgt659PbFNJsdkYUFgv2kwvazAE/ej27fq&#10;ecinalb21jsbyCyFuSCM4PfB5xWtZRX62flanJFNLk5dE2A+mff34qDVNIF9bkR4WUYGSTggH0z6&#10;UpR00KUWZmkXOn6hLLCYQWUtkNH0/wA5rdFlEh/dxqMjhcY/Wqtj4ZS7toHh0z7EQ2XZpWyzdC3O&#10;SCevGR+ddha6fawwxp5QdwMFmYkn61VOk3uO1tznjp5kbZsDA9sZ5pf+EUnkBmk1Hyo15ETQKxPt&#10;kYwK7KJBCN0capuGCV71KbOCdc3KxyDPCyKDj866oUIrciUjB0LSI5dHgaO4guLWUeYqqSfMBOQc&#10;9cdOoPpWza6ZbwM29IfPY+ZIFOMkjGSBjPTrWhGI40AjQKvquOKUEAu7PlRzliMDit1BJGTk2ULi&#10;SGxf7TIdithSVzjGTjOOnJ6+9c/rHiT7Hbo2m71w/wAyogfIPTjJx1+tQ+NddhNo2lvDGwuOAWb0&#10;OCR2PJHWvOGuL1L+3tbd4URjhn3vsOSB8wY9x35B6/XzMVipKfs6YubodbquutqFvNZajZxXPALl&#10;1BKDHHK9DkE8flXP3l5faovlyXCiJWJCBjtjGQScZ6fX171PNpzxJLIq+fErbPODAK556A8sMg8j&#10;j60rsHt4RC0sTBfmVhuJ5B4yD9P/ANVefVqVLfvJF201I7eGC2EiGYG1SPczJLlQPTjoaekcDonk&#10;tHsIz5juOQB1A/P8utQPAuSZH3yFfu9ATxww6HipIUvxOyLFHKvll2ZEZVXHOM574/ziudQc9EUl&#10;0LBV1AlSFnAPRchgfXnr0PtUKXGdxAhZyx3NnLH0zg/kKYIbtFUXSKIWwypKQDhumR1Un8PapoxY&#10;24yIdm8A7A/T/P8ASonTdLRiasZklo20Qtc4Rm3CAodgHboD39TV0WcrEbbaKR1j27Jd4VQPxOMe&#10;xxTblFtvJkhGxp3Ikx0YYPb8B+VW7f5LpmUBW3EbgOTx3Pevpr3R87GjFMrJbyxpuKZUf8tNi557&#10;DgGrCpLGFdoXiQcx5cByemCcEY9v1qwhaRLhnd2IPBLHvS288r3n2d5GaLy921jnnPWouzojTiRG&#10;F2ikZgGYY/eAY2/go59P85p/lDdGHiTld2Ng6/j/AFzTTK72kbu28u7Bt3IOOnHSljAS5t4lVdmW&#10;GMe4ouaKmhj7nAjEgnB5bLYwR1zxkf59qlwCGmZ4kULukypYY56HitGG3iGnTSbNzBCRuJbnHvWM&#10;k0jtcbnPyklccbcHHHpUORvGikkxk90trEtxJdvFbnCxqibNxJwAQcn14xU0eJpFAjUlsEkOcn+Q&#10;6fXt1potoQfO8tfMAQhj2yef5mo1lZHkjUJt2u5BQHJHc8c/jUuWhtGlFvQsNJHbPIQYoo1B3MrB&#10;iT3BPBH+fSqpuvOuxEqyu3/PRUOwkg9TyT0x6cVg2l3Pf3TtcyGTyo9yDGADkDoOOlbkTtNd20Up&#10;3pLFHvBHWmU4pE0EqXGWihTfu+RdpBPv6/ypTIkqxBfKy/YHIGPxP86fGiz6hskG5QVAB9sVWulW&#10;ISIgwqTLtU8jkZ7+/NIdh5srGT7iJuEhAaNnTJx/s8d6ja6jsUaedHV/4VbJ5Of6UWTGa2uC+Dh3&#10;YYAABx7VNJ8hdlJB8tG4PqCD+B9KRSRmrr8BuVitrOWR3AG8g7APUkkY/wD11sKrmKTCbJ/4VB4H&#10;OOeM++T71zWv6nd2FpEbaXyy7ruOwHrn1FdHFK8iw79rbmXJZQe9HS6La6AsQKbmZ+hbjABGeOvr&#10;0/A1YWJcZEeFXIU8nA9v8/hTrMA2VvNyJGzlgcZwSavQ5JwSxAIUZOeNoP8AU0WEiv8AZODuVQww&#10;R05HHv6fyqZCYQQ8e5mbJIUDv/SpYeZMnkhM1MMeenyr8yHPA9P/AK5pNDRSG9mG0KcdMf8A6qcr&#10;Hzcs20Y3c5wPWo7hRGrlcjYTtGcgdO34mpLNVYsSASFqVqX5jlGSdpyuegHWrMMaqwJAJIzk+lTs&#10;qhBgAcg8cVDGSxIJPQVaiMdsJLMuVxxycYpwHyBckcCnxswQKCcYzTgAV2kAgDirsXFESxs7gDA4&#10;+8ea0rXTljXzJPmJ4ANR2gG+AkDJY54rS3Fnjyep5/WqjHuW3bRCxk5UJGpBPGR0qwkJTkhQx5Pr&#10;TMDGMDrjpVj7sGRwfWuiKMZMfGj7c7cdstgU5S23JYkegXmmRuxzk0pJ8wr2yOKu5nYnTdtA6H0H&#10;I/pUF1drbRec0oRSRklS3JPfHalYnbGASMuoOD61nh2F+oDHB6jPHGT0/AUNhynmmtQ3EVzHNcF4&#10;0hVvs7XC7TnJIIUYPB7H8cdKyotIa/8ALktIvs6wAGQygrvJHJOT0798ZxitLx9LJL4mu4XcmNAF&#10;VewGV/xP51W8M28X9p3kO392zbSuTggKpA/Mk15MoqNRsqFnJXHQyy2P+i3RBAdSXVQzM69ScdF6&#10;8e/anTyxv5kkk7Rx/JyUJyo7cdDjHNQaHNJc2+Z2MhaQhi3JIBGP8+9XNClea6lEp8xQQgDDIx9K&#10;8+acqi5gvqg+zIH/ANIu8WxXzVZYjsY9hx6jnH59KtTQX1nqLNbSzBo2y+8rGpQjliuBnI9P5k01&#10;biVIZArnCqxAPPv/ADpk91NMGuJH3TbmXeQM4GcDNLmUdFuNuxBqV3dSp58iu01v1iEW0cZ+Xr8z&#10;ZPTP49Kz1kiwZJfOCyHMaKvIXA9f6elaU80sNvehJHAU7gCxODtz396ZpVvDqFr5l7ElwygKpmG/&#10;AwDxn3NXFczRm7tqx//ZUEsDBAoAAAAAAAAAIQD/L6gUG0YAABtGAAAVAAAAZHJzL21lZGlhL2lt&#10;YWdlMi5qcGVn/9j/4AAQSkZJRgABAQEAYABgAAD/2wBDAAgGBgcGBQgHBwcJCQgKDBQNDAsLDBkS&#10;Ew8UHRofHh0aHBwgJC4nICIsIxwcKDcpLDAxNDQ0Hyc5PTgyPC4zNDL/2wBDAQkJCQwLDBgNDRgy&#10;IRwhMjIyMjIyMjIyMjIyMjIyMjIyMjIyMjIyMjIyMjIyMjIyMjIyMjIyMjIyMjIyMjIyMjL/wAAR&#10;CADcAU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0BhTCtWmhZTh1I+ophUYr3lI+dcSqVppWrBWk21akTYrbTTgtSlaTbT5hWISKaRmpytMK&#10;1SZLRCVpuKnK03bVKRLRCacjFGDDgjpT9lJsp3TFqjZs/EE0QCOA3PUnpWkviNWZVK9epHauT20o&#10;JHSuWeEpSd7HVDGVYq1ztElhml3POpjHJXNU7/XorclISGZW6diK5gs5HLGrllpUl5tIYAMcHP8A&#10;OsvqtOHvTehv9bqT92mtTUk11ZoCVYKw9TWQupSpMC2GYtwfStZvCyKp23R3D1XisI2/lXOyVTkH&#10;GCOtXRVB35CK0q6tz6F271KZ9oRi0mcDA4rOkurzlJWcLnBBHSta1sZmV1iAQg9+uadeuv2TZIxZ&#10;2H1waqM4RfKkKcZyXM3YrwautqmIvMz3BNWh4ll6FcjFZ8GnpPatIWw+flGafb6ZGzYmmUD/AGTT&#10;lCg73QRqV9LGtb+JYsfOrA1d/tyCRMqxP4Vzc9gqs3ksSF65qOMeUyNk5zyKyeGoy1iarE1o6SOx&#10;hmDoJMfKec1cV1OAGBrnYbwPGItxJI/hBOKwdW1W5vbmSw055be33+VPMBhmJJHy+gyMe+fTrw1a&#10;ajud9OpzbGx4g8WTW8v2TTPKYZ8qS7JyInPGAOhK8E/l9MnTIZReC9vGMlxKN8zMNpYkDHsO34Y9&#10;Kx9Rtl07wrCpchlcso+oxjj1wafZ65IdOgMqNPcTMVUA8sduO+BjiuWTXLodEdyr4s1q/kmEdqxh&#10;MBJLBSvJ7fhzzXnglnZ9zlWZuFUDk856+vH6V6HeLBcWpmln/eSoAkSkZRhyQST1AOB06d6w7vwv&#10;MkFxd2sZMMkhSMPywUH29/5Z96w23OiMuhjRxIowjCSQjDYzkMeuP8a1P7N+y6abx3R3kl8ohGBI&#10;brgNyB1H6/Wuj0zwxb2w8iZopLiMBsMQQVZTwef7wYfrVLUYYbCdTEv+gwyfPIhwpbHJH8v5ULa4&#10;pSu7CtlNG4uZZri3IEfy7So+bOfxAP6etM8Q2MFyHa2jypXEbnO47stxnj15z2+tcrJrlzHcSPbR&#10;/LJuDnkK6+nPbpV2y8Siec213Fm1mY7o42LMAykNg59C3f8AiNUodyebsQaQTHpUkA3zBZXR2bBG&#10;Mdc+2TzmpZPEVzHBLbQ2sMkUhKlZYgEDnqR78Djp14rpbbSIER7xTG8QuGcxKMeWcKCCffYO/eoJ&#10;YY77TvPs5I1uLeL98rL99dnQHkHqSAPX2qNOa49bWOK8+4ttUhi1CFpUIUqgJ+UHGMD/AD3rp9Pa&#10;1uLuH7YhgwqFcoMY574zgDGBz7k1T8Sx28bwTugjKRETlc7YyWYqvTA44x7Vt6TNYWduJbyYLdOi&#10;sFCbsLjjBI68jnH5ZpOWugKPczvECJf6kWsrSTbFHh8jAB/z/KqF6jTQPBMgbK8KgOMdMdee35V0&#10;dyqA3f2q+eSe5dZntlJwoHyIMA5BwOT3OB1qodDsZkn2w3KBXYq+7Iz0AIPTkfXjkCk4yTumNNHm&#10;iGfSNSIAMLRvuQg9eT6/yrsrTU9KvLWO4vreFrlxmQ+XnJ+uOuK5rxEGaFZWV1AK4UtkBuh+nNYQ&#10;lcDHB+prrT5kuY52rPQ+p5JmkRVf5gOntVdl9K82sfiJfx4FzFFcpgZONjfpx+ldLaePtEmz9oS6&#10;gwMkbA2fYYP88V6y0R4zhJs6HbSFar2viHw/fLti1SFZCOFkBTP/AH0MVfKYqlO5EqbjuVttJtqx&#10;spTEB0OfpVcxHKVdtBUelWBExYKqksegApZIJIX2SIyt1wRRzq4crtcqFKaUq1s4pClUpE8pV2e1&#10;Js9qtBDninKducqDn1FPnBQXUrLGmQW6d627a1sLi2xGpMuOuMEVQhkMLHADD6Vo2l2FcmUIAR24&#10;OK560pNaHTQUU9S9baHZBAzxB2I5zUT6ebaTdBlIQOcDJq9bOpXcj5U+tE0vPlHqwziuH2k+bV3P&#10;Q9nT5dFYpwzxmJlZiSDwSMVzl5Gz3DMxIOTjNbt00MYwflb3qlLdxfL5cYyvciuqi3F3SOSvaS5Z&#10;PYzo7uZXBJ6DAxRNLJOmNvTrgdakfLuWNWo3AZGRSGHr3robS1SOeN3o2ZQBxjJGKcYY93ysQO3F&#10;aklq1y7SeXhm6EdKng0uLIWQHdQ68UhrDybsZtq2HCHBB4zjmtg6baCDzJERFVSWZjjA9SarAQ21&#10;5gJkKe9Y3iTU01Gea0Qj7JbJ8+7hWfGeee3GOOprlr1GrNaHXh6ad4vUtXHiTRNJ024e2uUnuQpE&#10;flfNg9ASemK417y62wzQSbN0ZjSLOTKMnax91J6/4iqWoLDP5MMZFvGy7wxIG0AYBPp1P4Vzuran&#10;5beVbzM1umVjcDaXHfH91T6VyOXPr1O2MOXTobj34s/9Ge7+1SDlFPIQn8eo/qa3bdYra1ind0LW&#10;hZE80HDSkbdqjuBu6fh61yOn2X2LS5JXjzdzAYL/APLNMZI+vSujt5La70iK5tZSjWZH7jd8xO8H&#10;r9M/54rmla50JNR0RNc+HprzUra1lIjKxmSaeMjIYkhQB+AOen41oTu9h4dWzmBNwkjW7/NgssZG&#10;W65BZQD+dWIb21ubmW+e4VLNl4mHRdpHy887gSeAO/41y2r6w2r3srQAxwodyA9eepPuambSWgRT&#10;vqZ11qSaf5csMkiyb2JBIyBnA+n61eOsjXtFitEt8lX/AH7Y6vjcD35zx6ciso6ertvdCxJGOnIp&#10;dGs5Y5vLGwTO/wAp5xGP4fx4/P3qIzUdinG5b1PQre3WRLm7H2hY42TB4yeo/AEdSP8ADm76SG1t&#10;JILQCNUVWdw4BYEgDn15BwP8aoa7fSLK3mqJFyccEA4OP1wadpcEc1oskiAbgUQkY3dwTn/PSrbs&#10;uaRKV3ZG/wCDdXb+xb+GV5E8qTzt7MT5mQBjb6gqvTrmuiRhp5Jn+Rbpix8pQphOAChA5J9uBk/l&#10;zPhqF40u2mlZCp3QMqnGfxx6/h+Jq1qOZFI875iNpeQ8tkj/AAPesqlRc2hpCDasLrGqn+xruHYW&#10;W6xFGsmASccueOpIxjnGB611Z063SG0MpMk1qYY5JDyGkXgg/QncfoB71w1lcyPqEEdy6/ZY2PlF&#10;wpy2SSQDz7V6HNHH4l0y5g0+Xb5coaMnG52UDBPYAjP+RVKXMrEyjysoWMUej69Cb2V7q21COJhM&#10;TwJNvKtjrnk8+wrYv9VL3l1bwEJaRQmMgkKDIWAwDjIAGcnPU5wDXJrctfW0cWpTFDCwVDHhDuXG&#10;3J9MknPOfbvZaZLieP8As+fKpGFZZF4Poc9B075OTxQ6i6goOxy2v6Fe3M0Ns8gaadjlBEdyDI4/&#10;zirX/CuCoCvdRRsAMo4yR9Tkc/hXWW9qA5kuH8uWdHEUzrzMRxgegBx3HUk1Q1DUpYL+aJLO3YI2&#10;3cFLg477iOamVaQ1TR56kiEYOQexqWK4KsN2DjnkZqsyqhZQxYg4z2pFz164619Fc8Wxso7sMryD&#10;zxWlpfiPU9FciCUshGPKlyyj6DPH4VzcVx5T5UYNW2vVkA3HOO3enoS02eseH/GFlq+y3uAtveNw&#10;EP3XP+yf6H9av6j4l0zSbhopJWadBlo4l3Ffr2H514x5it90/h3q7a6i0XEo3oeCD3HpSlF9CYxj&#10;fU7O5+I135++1tIRj7pkJJ/TFVLn4g61c7N3kDaeAI/8a5FijMSjfKegPWlwDgbiDTUI7lX6HdWf&#10;xAXylW8sT5g+80T4BHsD/jW9pfijSNSnSESPDM33UmXbuPoD0rydSyseMgdfShiCSM5puJHKj1bW&#10;PFttZebBbr9ouB1C4Cg+5/wrk7rxbqhywuI4yekccY/mQelcxHcvGRySueRnn86uXVwt0kVy+dxY&#10;hsrj9azaaduhpFRt5mkvi7xBnYl25X02Jx+lLD4y1u3n8x7gyqDykihlb26fyxVCGVfLPzEqRnr0&#10;qKRm+aK2XKuecnIz61VkI7nTfiScE3Oj2rtnGYXZOPoc1rx/EjR52xcW01swHDA7x9OOf0rzA2Ua&#10;2+CQZSclgelMsrTfcoHeMDkguSAMc8/lispUofEaxqS+E9I1bxMZ5v8AiVW7ToFBaZ/uDI4AHUmu&#10;eufEWqWd4wF1HPGBzuhGM/hj+dV7rV4hbLFbxFSSWJHQehAPfNZDPJKzbSxVjkg/zqafO99EOapr&#10;Ras6eDxrMgH2qxifP/POUr+hBrYsvGE86y/Z7BVijKgu83QnPbb7VwsEMk7raxRDzFY7nZsKnHU/&#10;l+la+mJdabK7jMxuE2OnAXqMdfzpVaiStfUdKld3SOlvdYv7qAJLfwwqeCIkKhjx1ycnr2qnZeId&#10;QsiykvcwByMt98ZzgAk+xrKudQVtYjt0VVIJEjHhc4OR744rWt7Ix6fmUbULHAOdxGML+OPeuVyc&#10;VfqdPIpadC2/iq1MQYxTG4OR5RXoR6t0Arj9V1e4lL/aZE8kAYEXGW9T6k4FaGqeVCoWHdiNC54H&#10;zE9OQSOlUmg+0wobiNkkZ88H7g6fie1RUryna5dKhGm20UfKmvR9rulCwsu8JuwOCcD+Z+hpE0oX&#10;M+91VXbkdsD2z0xx/Kt9NPeNbcRFfLfdHsIwVIwB+Wf0qe2gisbs3Myq9vllVN3LAZC4GOASP89K&#10;53KRurI5+/djGVO4bOpPVv8AOP1rASe/XUFW2DpI24ZbgBe5PtXW6sIrm+KQBNuOSRnd/Xv19PwF&#10;UUSG0hklh/eSy5Un+FenX0GCahPl3LTbVkSXNktpbx2XmqxTBODuLBhyevGMYp8tpbxPISUcSMvG&#10;77g4xj3z/P6VSmu44vMmmwkZ+TcowScdh+dJcT+bor3tu58vzPLy4P5n26/XFS25LRBZRepPfSQW&#10;tvGyMTIoO4ZG0c1Qt/Ec0ayxuq+XLhdwfDDGeAeo7889axIVfUNzNcqhyxPHDEgYI459PwqLUtOa&#10;28rO8s8YfiPqT0HPXrnH1qo03F6shyuaeotb39ukQCxFZmkfaBja235B7Ag+ucmoLqzmgdIBI4C4&#10;ACHsAB6dsdOKZ4diS61OASEbYiZJQThcDOAcepwK2r+1SC6mUoJcn74PByeOcjHBpTk09SopNDtH&#10;tGh0kSu4iMrZUYxkdPxJI/Sqmosqu4wHdVO3IPBPQfzrVjx9njQg7YwGRScgdQPxpn2RJ3EzqxXO&#10;Qu7l+PX8a53Zu5qlYyYIh5e+Ybn24yRyfp6D+eK0bfVrqxl8yNmhJGMk4yO+fzp0gLXEccaqV4O1&#10;Tx/L0q6ls0s+8qXld8qvcH/HBovfUGivBFJJ8xB2t02D73buPauv0LQg6LLPAsUAbiIZzI3+0wyc&#10;jB449PakttMi0qx/tC8lXzEcBUKcLjHr1bPT06+la15cSxaRCFVrK2CeZKYz85yevu3f/OKqMOrE&#10;30MLXdZhWNGhjhklQNGM8qp9FBxt7fkK5Az3kzGQxSMWOcjoa2Z55LtFjCDy0ORn+P3NPh07zYUf&#10;JbI6hgv6VLd3oPY833ps2Fc91I70sY6MhHTBwD+tMKYD7GUqBkg0sVxDH8wR949xivpzw7D5YzGv&#10;K8Z71XB5q7FNviKy7Wxz+FRtaqyq0bZLNgCmIj8w9c81ahkV423OAy84Jxu+lVfK2Fg7bGU4we9D&#10;R7ADg5IyD2oTE0jQ4f8AeJ8oqSO6CLtkiR1PfHNZsFy8HONy+9SxTLLMN2APSqvcmzWxpq8JGVk2&#10;e2Oaawj/ALxyeh7GqjcHApyzMvy5/A8igNCcgKQd6n6Gpo2DwlGPfoTVZfnBOOfUdqtyQiJF3ckc&#10;ZUii4rCbjGflUlCTj/CpLZyN4X5fxwfpUas0UmQc+uRU0gUfMpIPTigBzE4+9+HrSKdjZYDHcKea&#10;aHKICeobGemPSmGTGTyOeuKQGi8sUkSqkaryOc/NgZ68/wCcUxvJGTHkjHOT3qmZG6BRuYdxyBVn&#10;StPuL+8WP7sSENI5bj6fjis5SUVdmkU5OyN7QoRFZm4uGSPznwm9h8wxycHtkAfn6VK2pLczJGAH&#10;VWPmSkZC4GRjr6gVk6lqH37W3ysQ4LZ5b/AewqppUU0t0/LeVApeQH34xj1P9K5XC6dSZ0qVmoQO&#10;sgsbVbmH5SRK7SBZG5GFJzx67RwauS6kkR8p08xg5ReenPb1wB255pJ4o5VSXOR5e5GHOD0APp3q&#10;imJX/ebUIGI3K8gnGf1JrilNtnUopIjleeTTrQlFPmHgsvpkKPz/AJVeaKBNNTaxVCg3SHjOSAT+&#10;O4H/ADio0eHcIfLOyOQx5PqR8zfX/H2omiU2xWRytuz5APX5Tngfhj6ZpX6jS0sY2s6hPqEtrDCg&#10;jJ+6FBBLHJ7enT8Kn1sXEaNLIJAxYjB5yQc8fTpnuTUdo9vc3jySZ3rGY0C8lcvnOPoSKsT3zXTF&#10;5FjiiRtoBbJ3dgPcdz71m2maWexlWIlt7ACfBuJOGUNyo9Py4z/kvtbITXUUUnyRMcAKeCecfhV2&#10;BOJGIIDKWcr1xj/9VV2Z4VheKA7JZkCNu5BVlOQfqAPxqE7sq1jm/GPmQalcrDICsB8sgH5Rx6fX&#10;9c1Z8P3AvPBN7Z3C/vIrhdvlcEFkPUnjkA/54re8WpYpHJOFVNwZDI2SzOD82R/d/wAfeuR8L3pt&#10;r25h3+d5zE+SG7DBz9eOK6L2joYpXZJLDbWLrIkIAyWAIyAecAd/TjNWb+U3cVsyzx4ij8tgAR9M&#10;c/WrHiCygSREhBEYTaGDY7fj1yOee/FR3em+ZOTbECKQgq+cn+R9h/jWDlbVs1jBvYreHbR1u7kR&#10;zAiaQeY3GMdsEDrzXQPbL5m+RlLbcdDjPXp1z71FBZrDbHzgPMY7ugGSO/A9qmVnlWNnA4cjYecj&#10;B6+nPP4VnKV9S1GxFJbZi3SzuqYLBRwW/rinxxyzNwnyn64X86njg81h5zkR9dvX9KsTXttanYRh&#10;OjKBk/zxmobRai2Gm6VNdXIit1HIJeY5wMdSa6PT9MsLaMyLOwmjyjo6ZLEnG5l6heoI/WsHSfFo&#10;hv3tvmhiIIj5wG9zgcn69K3m1GD7MrLNvuMhnlH3RjI4/wBogcHt7VcOW1yZxknZi6pbxz38Eszx&#10;3FtAQ32aNQAo9Wx754x7eprA1a/a+vpLkuXjLYUEbUAHQD6Adf51bRX1N5Q0xhswCWcOS0n+yM9e&#10;nviqitbS6jIJrNI0jTbGgyUT39jgE5pS1EtCS2ton0iS5Y/vPMKxkdBn1Hp6e+fSp/st/CSjbVbq&#10;QsMeATzxkdOav2iw6doUkpQPJLGzquBhT07ngnaPTrTZtUVZWX7HfIAcBVnQAe1UoqxLbueJzSPy&#10;p4ycNQqoiAnBJ6ioic9aga8jjuktjnewyOOBX0LaW55HKy9vCYVWOzuMdKnhKDH70Y9O4qjkZqyW&#10;tGiWAzILpV3EdiDk4+tDaQrDJgpckHdk9zUqGLAU4IJ+6xqmwAOPSmk4phY1LlFU7UQEKB0PfFVC&#10;ASNhwetRrdOqhePl6VEzszlieSaAsXhO2DhhkdPpUkEpMisR681mByDxkGpkuSpKgAA8dM4p3JcT&#10;VYkOuOuOTn1qf7e4QKwVscE9Disr7R93YwJA9KmEyyKc0NoSujQluUlk3rxuHKmpy6NCjYzzyc9D&#10;WUW9KmSY7QpPy5yRRcLGhnqAeOuKWTax8sL1PXHIpkckRUsXIKjjnrTYptzMDwT0Jpk2LCbUjLhw&#10;G+6FPeteG4Ww0GIxriSV33sRy3OM59sj9awdy7jj5s9OP1xWzr09svk21uqrFGgPBwQPT6/41jV1&#10;aia09E5FGNZLmdYI8M7nIIPH1rrLSxtbayaESIW2h3CH7+ec57jHb2rM0m1+z2jTeWRNMRwSchPf&#10;+f5VLIoIZgdzZ4zziuLEVeZ8vQ7cPS05upoaeN9osQzncys+48AtnP5YqSziMtzHBIr7tw2gjAx1&#10;rMOoPbWsVpjYxBYgc5x0JqK61+ZIhHZQiIhSrSBfmbJGfp+H51yTnGL1OmFOUtjV1HUbWyZHRgJQ&#10;2wIo55wWJ/Ttniuan1C6v/Lt8bYkyoCnaBzyT3zz+tUEluZSrSgAE8ktwfQYBq7bWn8chIEjZIAw&#10;Tzzj0HsKwdRt67HRGnGK8yVI/LRucZPL1XjuAjKq7C7ZAYkcDPPH51o3U+lpZtbMGLgABuCCM9AP&#10;cVWgKTjzW53DDDuATn86hu60Ks03zaFjTo/PuEgZz5k7BSHJG1Tgnp34q3e27y6baJO6hrWeVWC/&#10;IzR4IHTpjj19fcwWUrw3vnWyxvMpyrAZwQRx71ftjbQS+XO4InULktwDnPIHbIx+IrSHuIxqe8zB&#10;1KQ3DRxpMjqg+UjPGevP4YxVe2tktLdhFGEZ+S4GCVAHfqec/nV+TyUmlXeJGbhAH4XHf61WlUSz&#10;nftCkBVRQeTn/PaonVsrXLhSd72JFjinnjVNuXXOCdwPb09Pap5lji4EAVwpI55B6Dj8Tz7Uls1p&#10;as9xvzKo2kjIXn+fT9KzjqLK0g8hCobdl+M/4/jWTm3qzX2V1ZG7nZGu8/MB1Xv+dUZrsMrRoMFj&#10;zls8VimaW+be8rLzhR0JzSGYB1jiLbwvLEdB65rOc5PRGtOEVqy7LfP5JjaQ8fKdvfHr6VVaR2AJ&#10;VQzHLAcE/XPeo52QSMwQPx1PrjPWq3mxvEVKZ3EsSox2POaIq+5blbRFuGaWLc+yIErz8vOc469u&#10;9dJ4Utjqly8rTN5CJukQHBIXnA9z047GuXDMqnzXc5AXPAOfb1+taWk65eaPerLaOygf6zIyCOP0&#10;4xW8JxTsc86cpbHSwar9oubqe/xGuUggSL7g3ZAGDz/+v88bU1kFxC9swRTH8ypIGbcDgg88Hr1o&#10;vNYsPEN+zzBbSAlVkjhPDAnJbJB55z0/lVa/1GO8igthZLGsZOBkZUdhwBxwB09aHNW1M1Skasdz&#10;CLd41eRnMatuI2Bun9c8ip7OKV7RG+1KmcnaRuPX1xWD9pWafCRKzMTtDEDr+uBzWp9mVQAZI84/&#10;hII/MmhSQnBnnBACk9lGTXJ3czfazICT8+7Nd5cwxCJiEAI4PJ9f/rVgS6PA7C5iLh2BGwcg4r0p&#10;4lTscSouLJ1lzarNx8y5GeMnFYjXEj3e9W+6c119rJbQaa0JWJl5UqV6j0OazJPLtpXVrOJDL02g&#10;HHcD2+lRPFOclpsCoKPUWMO8Hm7G29z6GjPHPFay2lzHFFbwDzWKfONu0LnH4Ywe9Z+sXBstGwtu&#10;iSvJgkLk+wz0/Kto5gno0TLDJK6ZDxiql9PLBJAsa43sMlumK27JLe605LiS3IuHXcioCA3oMA8c&#10;1PPYWtlbr9pjSa7lOC5GQgwPu/j361NTHJq0dw+r8u5jjDfdY/iKQYz61lw6gYzMHAJVuAcjFWbj&#10;UooDtkRyzDKY44wefzxW8MSre8Zukt0XxwePwpwb2x+NEEUE9mtx520uuVTHNRiOb7K05Q7VPI71&#10;SxNNu1w9lLsWEkK4w2fqasJJkYYEGqzWzpC0hXkLkLiqjteRsjMUDLGWbafl6f8A6qUsVCPUXsWy&#10;5daj9k4A3HaT1q5DdeciSLwCvrXL3W42KIWJ6kZ9Dz/jW9ot7Ynw/JFJEPPiBVGHBPv+tZwxm7ls&#10;P6upaIm0q6e/1a4t0k5AxGu4Dkda6S0C3skN2txA8EbDcRyHKnJH0yPyry2K8msr5ngkaNjldynB&#10;6VpeH9YuLDU1RzmNs5B7Zxk/oPyrN15vVGkKcNmj1Y6uLieVkdEjDfvcnnO0H8OCP0qGTUFj3MZP&#10;KCjcC/Ax7fj39xXlolvbma6y5b7W2XAPXqf61patc3Vw8Z3ZjW3ERJyORg8/UgH/APVXLUTbtc6o&#10;VElsdo9wDcNGJP3mzzCBy2D3+nFRbJbi5aHJdSD8qr2Gep9M4P0rj72eeTU7e8gkHmLGgwBktwMj&#10;6HLcVpah4rC3wjtZALaWAx4UlSS3OenY4rFQ+Zp7e/kdelnFbuWklAGMqww+Tx07Ae/Peq1xqFuj&#10;+SrqrEEqrNuZuccfjmuCtvEFxpv2hHdpjJCqQ4OQrgDHXt0H4VnvcSM8M3nyLMI8hQM/KT6+uTnN&#10;VKm5adCFWjHXdnb7xdlpUbLZbGP4cHp/9f3FQR3E9iVtoldnfjAOWPQ5J/DHTvWLoGo7Ptz3RcIk&#10;fmjC/e64xz601NYR/ENvNFua1DCNiecE+59DiiMHEqVZSir7naW3mpG/myIu9jjaDkDP5dqmEk7w&#10;KyyO0QXcGboOar3axxWU85lX5YiyRjGSBxnHXrTtLMd1YIXlO4xo5QsSQD6D04P5Vk5XVzSNk7Ij&#10;e4FsMIimSTGGAyO/f6Gs9tSdQzZHy4I5HA9efxqxfX8djqNrYrEp8+NhllGQei478kVKbyG0l3Lb&#10;pvAwVAzg4IP86jlit1e5ftJPqNkN4ZY2SMNhSQGPB4GP1z+VOmsbgnhgC+eGOMd81Ct1Nd3sLbZG&#10;UOAxVCFUDr6d+1PuBMupLLvEaqBkZBz+XsaNugc19mPNnNC8JR+SuCQeM4HJ9ahKhZ3jUqWHJOCB&#10;1qK71G3tmCRPvO0svPSqaXM88pmeVUgBLAHqR2zU+zk0DrRRYuIg8a/LnYuRhSAxxn0z2qZtph3M&#10;T84JY5wSfSsxr9IYXEQ3oDubJPXkd/aoUv8AzmGB5gBJYZxt45+vSn7KbGq0LmuXwTJGobPKKx+7&#10;7CqEN+GYpbRM68/8tByD/wDrqst0xl2NGxKtgbT684P60onjmtkix5aMM5Xg5/CtFTstgdRdyxGz&#10;W87BlikVONufmA9R+dTeYyXpEhURu25i2fp+WTn8KzUure4ukTyyJEfYCy8456flT7oyfaChCyKq&#10;kuS5yT7D9aXK07WFzpovysgkaQrvZTgHnbkHPr9KzG1iVXZSJCQxHAU9/UinW8zmzlAKookwHRTj&#10;H498D+VRvPBu/wBXO2QDnBOeKuOmhMnfUibXllhXevDDnaMc9zVyO4tDEFVl3EEgoMY5/nTfsnh/&#10;yYwQFQE7WGog5/HaauW1j4UHIvyHPJX7aT/7JTcVsjlVRshghElwojkXGAx38geufXoKvi70zSm2&#10;M4a6A+aRkxn6Y6VGYfDkUm6C73yhSFH2hz/SuV1FrdrtiXkbPUFePzyD+lHs+dj5upuNroE0kgny&#10;WPC4qteeIReKq3FvE0SMNowAMnPYdeprk2ZQ5ETylc8ZXP68UqMSU3Ftv0rZUImbmzqLLxFbIDEg&#10;aALwqxn5f1rQj1R4oHE6o0ysVYuAT+dcUyafvU+bcBivzbFB5yfer5Ft5ODPeAd/3S5/H5qHRimJ&#10;SNuTVLTdG6wxFlXDbkBJPr0q3a3a6orbreIxR8eYygFcZxg/ifzri7gW4X9xPdM/+3GFH6MauWKh&#10;rQDz7wYblUVSP1YUOlGwcx1c6WFxHEoSYnbwsI+6PpjPYVFbWMH2do5Li5+8QgKAZ59KxI40E+5J&#10;bvdnqyqP61vWdzqoTC3IK/8ATTk/oazdNRWjNIu46S0e4hkFluk3H5C3G3Hb881Tt9IvvOEd5buE&#10;PBkI+UD2NbFvdXm0fvY/fg1LDeXu0pPcxPHnhWUmpt5l8qOb1PR8lIrRmfcCOT0NUrPQdShV5DGu&#10;zI4J56da7db+3ic+Z5YbaNpRMd6d/bAMZEdy6kDtuFUpPlsS6cb7nCWuhX91NLMLdlA+VRIjcn2/&#10;xqQ+G9VhcEWsjvwBgEkc9+9ad1e6hPdzG31OdRu43Ox4rKme9aclr6Q5P8RJ45961Tb6kOMUblpp&#10;U8CyXE9rKpHRQpJPGDwPwrPnW8+1qRZThWJJHlnH8qzvsV7KCTeucHuT/jTfKu47n/j9kBIwcE/4&#10;1HIr3bH8jTkmuUC77N5ADtO2FvlHoOKjvNOhltQ0MXlMOUL8N9Mmo1e9jC/8TCU+mcn+tWb2SeS0&#10;8uS53FsYOzH9aaSWzFZFeCwivkjlO9pFP3dpPp6fSlu9PmW4+0BZAQuADEcf/qqjHbPIFxcbOOMA&#10;0rW8sY2/bX+bPTP+NU1ruLSxoR226NVlcFSPnB9vp1qK4uILGFIoEAA6N1bI70WS3O7jUJjtGeWJ&#10;FX5rtJGUS28EpzwXXP8ASoa13GloVIL+aZ2cSAKF2szsemMelTrcPprNL9pYM42naccZ6ev60k2m&#10;m4f93OLdQM7IkwM+tJD4aWYZa/kIwSQUGOtK0R2lfQL7UHv7y3lcqGCglio+UL/n9apXWsyx3L4y&#10;0anHzc4z/Krs+h+TPHtvZASOygVXn0cSko055bJYAZP4048gOMylZX9xbSyMWZYnbeMn+Rq7DrWX&#10;eTzucAYJ60SeH45kSNrhtqjA45pv/CL26EKLiX36U26b3GoTsIbsSlJAq7jJjON2R9P0qfVrnbGq&#10;KBtJJ6980DQYkC7Z5QQcjBHFOutHEqbPtL4HTgcfpS5oXB05GfaTW6zg7hyDuGT17Vu2OnpNHK4m&#10;YSBR5ax8gk568f5zWPFoKRsCLmQY9AP8K0ILN4cNHfXClehG3j/x2lOSfwsI0pX1KU10ReboyFkC&#10;5kVuMHnj61PBLvtlVXG85Q442/LViLTrMKVkt0ldjlpHdgx/75IH6VdtNKs3lRQmzBJAWRu/XvVc&#10;0bDUJJmQ+2NYZUfe8J27g2M9Rn+dQPMzXahmRmLDcob73HP0ro5/DWmiVRgnuAZGqCbw5pwlDlcs&#10;P70jGhSjcfK+hnpmxtkCt+7Vt0jHpyQOD7AGku9PZ7kstxEVKqQS4B+6K3F0i1n2mQ79n3QXJA/D&#10;pVlrcFj+9P51Det0Np7M4r+x5UiXcSuB37e1XobWBYQ+MMAcgHOalmuN0b9AW56/U/1rJbUoIf3S&#10;tmXkgryOf/1VThNrUjmimbMEkUdyhEIOVxk/5+lWZdKsNSJnVmDkYKHAxWfahLmzLjv1O7pxVFpS&#10;bgstyiNH/cOCe1Q4NvRg5FttGQSPGqNlTwT0qC40OS2CmZkRGIwSf8+lX4tTZ4lnDFJAMPnB5xWf&#10;qc/23TTHlzKrBhzweua0jGqyZcqQWugxPmTdvzyCvStBbAyRuZQFdmyQeKpaffTWVkkCgdOS3UVc&#10;m1C3uIF+0OI5kOec4Yf57U506sdWSpR6FaSwtgY1DpuZSTz0qzDFDpqZkkTa2CBn61z0VvukleQn&#10;5icYqzJGsvEmWwAFyeg/ya0VCcupLmkbbzWqwxOnO5cgjvTYNQCQSM2Rgkis6Kby7cQhQVUYU+lR&#10;YypXOc9accK9bsftexsyXZELmNselUk1CWORWdsjGcVAC20r2IxUf2Ys0Y3cAYJoeFfQXtR+o6oz&#10;hHjOPlqHT7m8mhmkBO1eP0qpdRNHDsI+bk/hWtpTmLSTFs+aTJJpQpNpxQc6vdmSmpyxXDjOc0R3&#10;ks9yqDljSWVibvVTC2BgnPNbfh/Rf9IFxKMYZgB/KnayHG7diK0vVLtG3UnFR3Lbbjdnjmrf9gym&#10;4vCFIw2U96m1HSXO3YPuQ8/XgVjJJSuaKMmijI2FjyeoBpt9JIvlxY+cjIq7caY7ahAoA2LEufwr&#10;SktIZtQDkD5YmUfXtUpofJLU5NJmQgL2XJ+mKSW4zIvutdXa+HwiylgNxhA+ny5/rWNPosgnQBQF&#10;C89u9XzJPUn2cmtCDTpC5m29VjyaRpGa5ijzhiwFXNMtfs/nl/4uPypGgA1SGUcqpyaV03oVyNRT&#10;NJoZEWRiTwmf0qbTEkkg3En7gP61NkSxsB3G2n2xENoqjrtFYu9jVR1KGphxqFqoJwVqJ4pDNwau&#10;3BDyRyHqqY/PFQC4AcsQeBjilcfKVYFl+0YYn79WZFcXODnpUrFVnQ9utSSlfPR89qVyuUpzbwyj&#10;3qG4ZiTj1q/IVZk96rMB5x+tJSBwZRjZ8HPpU8Uh2kH0pSqqh9x/Sl2AID7U+ZDUGReY3mcUsNzL&#10;GisrEH1pdmKgXO3FWmrBZlltQnknUlz16Uk95MZwu8461AB+/wCnQ0513XFK+oWLMV7MsRIY8NTX&#10;1WcNjzTUO3ajKP72arFW3H5D19KpaksPL4zmsG6tWWdlA4B9a6IoQcbs+1RyWqtIkrZ3L0x3r0Z6&#10;7HmJ2IIoWjt1j9FxWa9rItxtAbJOMVuFSOob8qFhY5cIQxG0kjHHpRJc1hJ2Kiw+WoXOcDmggjvV&#10;v7O3p+tNNt3wB9a151sKzK3zelVrmB7jZg4Kn9K1/swCjfw31qBrcbsgnFJtNWYJtFXOD0oDkHpm&#10;rHlc81IscZHOMnjFUmloJtlYFu64+op67j2Aq0YVwue/vStHx8qU7oXMyAAjrUinjjil8piBkEfW&#10;pVgITd3zx71SaE2yM2onB8xc4H6VKiKAqLwFGKlVHHG7GOtKsRU9RyKa5VqS5MrQ2ogvJJs43cEe&#10;nr/Sti5VrKa3cLwFWRffnP8ASqBifBIIx9a1L6Sa70yCZwN4YqWHfAGPzz+lZysmrFxk2mbCzQXU&#10;ZukUqr4wO6t3FRMEJYuBjvisbT7h7Z2il5jlIJPXafXH+elbn9mXTrJIJFMYAJ+pxxz71xVaaUrH&#10;bSraFCVAZAyZZTnkDp7VTnUxEswZWI4JH+fWt2zhSWx8uWMKwfarjgZzzn2wRzUyRW180FrcW48t&#10;SVaVVIZQenPfBB61hKmuhsq3RnOQX5BzuBz8v4Va8xZlHTJpmoaFNZMXiiZoQ+wHIJ+uOuKzo2dZ&#10;cFimTxn+Goavoy01a6LVzps6F3VTsHJNV7W1Bjy/U9P0rQa+uWsWts8cc47g9RVDz3WTgEBjgcdD&#10;nihe6tAb5tGXLaEB2RmxuOavJp5leGJTndjJz0BqppjrJqFu03+oeRQ3r2rSV3sYZ7iNgQXa3HT7&#10;wIOP0qrcyuZuTizIeEpI6HlQcZqt5a7wPxNPlnkhkfJGZF5/OoXk3YkHGRj+tZyp9jWNW+5ZNsX+&#10;cc7aoyMxLZ7VdtZnSdVY5RhyP0pJNoyQMg/NU2dyuZJXKSSZK7j04ppc78nvVySzR/nVj37VWMRB&#10;APQDuKmSsXFpkU2cY9BzTfMJX8KWQncT+FR/wY9TQtQemxOWySadb2zTTCNBlj05qurgg4PYV1fg&#10;iGCXUHe4WJtiEhZMcn8e9axhdkSqWRjJpUsF6Ipl2sSAc57/AIVFLatDLuIIDMcZFdDds2oX011D&#10;Ebd4nTjGc9TnoKz9WdAtugHzbd5/E0OJHtDN8gmbHbNWzpy54z+f/wBerBt2yzcfczgnB5waswIJ&#10;IEY5yR6UCcjlXt9xIQOMDOM5qIKY/vF/xxQSxIz6cetOicIShXIJ56816V2edYeFWU4DS5xkAEU5&#10;beYnIaTA6DrRviVTtTk9PSoWmduAcD6UXYWHvDKHIyR9QRSbWUE78+m3/wCvUfmNu5b8hUglboqq&#10;OO4NF2FgYu6g7znGOo/xpnkyE480D3yKmhVTlmJPOCQoxQURuUJz6YxQmxWG+Tt/5bj34NOjhzIM&#10;SD8ak+zSOM7cAeoqaK3KuPujjqBkfjTchcpGYnAx5nA/2ak8gIvJUn1z3qyyFY2xJGARg4OKW3xg&#10;AFs+x4/nS5wsV5IZX+YMgAA43CnGKZUwWQjtyKuskJbLhuDwNwz/ADoJi8zC5GTxuOaPaC5Sl5U4&#10;UvgEZ/umkfzQNpAzWmIWdSowTkdAKHsS24mYn/ZC80e0FymcqOMb8Y+tamkzJMPsMxjCZLIS2Dn0&#10;/rVf7IE5bdyOpTpVaRVjYMGIxggsMGk25Kw4qzJZ4GilaMqAR0Oe3rV/Tr+RVkt2lHyqShDdvSki&#10;26lZo2+NpQwRyTjbnp9fxqisCQ3xjyWdWIUjv8pxUN8ysy0uV3R1MEDR2EYdgWkVpBjqM8/pUVsz&#10;h/kba/JYnuMZpnnzXBt9r7fMJR8dRwQf5frUNyrWzN3UttdlXqP/AK2cVztNPU3WxoTySNdMJkx5&#10;LY+XjdycH8Dx+NZ93psM1vGIwBcJlZMHrxjPX19PWka88u2DkqXDtExwOduefqMA+9TSQB7USNIu&#10;6Vc7j93qDn6ZB59MUmr6MabWqMe2tZZZmiCOwHp9cULbjawXDEMfl4+761NNdz2twjOCgkSRCGXH&#10;BY8j6EH8quandqYw6OXYHDdR0xzz64/xqHFWsVzu9ylb2sXzkSsDjcoHOCOc/p+tLPMP7PtIkOx4&#10;7l2JIzlmGN3+HuKhSfhnBDI3Tb2NS2uZLpEZgQzjJPXjkfypRbi9Ak7jNd0xrSPGQZI2ZNpGMgd8&#10;/X+dYdgzyO0DKDHnO5c5Bx71ueJdQul1G5ic+YiYRT3244B+gxVDQ4iLe8vQOYpEC5989vwrV7WI&#10;UtSS9s3tJgskgL44A7cU54zGfLkZcgDIx0GPWmahLLOiFpFZgMABc/54NRTrI5DvKoZxkDnoKyep&#10;SkaARTGDHgqB61G8O+I5OMk+/NRW0hlZkD7TuAyDn0q5IpAjKsDs6cCo8mWpu90Vl08Sr5asAcdW&#10;H/16hl0ectiMo2W4GcVaYkjfE5DAZIzUsd6rMu/G4j73Wk0WqskZllpFzPePEsWVUYbHb8a6Gx0i&#10;fTWS+jjfAYBHyCpPp9eKs6NqFsL0C5LJvQrvDDaOO4Nbdmm2JpCkJhUbDGXDZQYG4djgjtn6VpF6&#10;EyldmLaAz3V6eVkeIsVPBzjsPxrHNk93fSghl8pecp+H+Fbt5aiOVokkjmuXOI/KY7gxxxgDPTvW&#10;M8lzbSN85SYErIOMf/X570nILm3/AGTu8Pi5DrgxbzlcdGI6556VWOmzhiEQbQfWrOn31zb+HCUc&#10;N5kzRurqNoGFx9Oc/rUl1rUhuXMT5RsHO3qSMn9apOPUTbPOOUPO7d3pyRK3zOTtHcPmqrTytkMy&#10;846AUhByDvJ47tXdY5iZnQKFXeD1zu6/oKQjIAznPtikiBwFOAp709hEAAcs2fm5FNIVwC5Up5Yy&#10;erdx/SpIo15CHH1qS0guLuXyre2eWRhgbV6ds9OBWzeeH9SsfLWaCSeNlBJhXeF9R/8AXquR2uie&#10;ZXszIJCrgRgY4znFRoSrZ25YetLMrrM29Cjf3cYx9fSmkuFz1Hviiwy01xLtH7wKPRB0/WmNcSkh&#10;VHf+N/8APFV1G48gnHXjOK0LPR76/cJbWrHsSw2gfU/0oURX7lf7TLEQFMe71ABOacJ7gLv3nGcY&#10;JyKs3/h+70x83IDIejpyv8qgfy1XOEcdSM4xSkuV2YLVXJYZZJJF8xIxyOQdtaa2cOC0upW6sw+5&#10;wTk9uOKx454NzBvlzkcZwKf50DB90gcEYUAEbff/AD61LQFwxSxAEzqI+nBJB/KmQyFrlER1LMdo&#10;we5OB1qrDJMImRMLjG5l5/HjNW7DS9Vv7kLZQvIueHAIVe5yTwOlIdieWdwFVzIWbAJAByc9M1XY&#10;mX5WnOFOAGIH6dK2tShl0zyoNQh4lUeXJHyo68E8Ef8A181iTiMBepVlDIXZcgY6Hp+VJXTswst0&#10;T2TR2khYysquQm4rwD6n2BrRcIyqF8vI6EfN83fGOlYMZzE2yeMlewkwQPpWjpEkFvdvO7lmWLKB&#10;XGCx4/QE/pUyjfUqOmhalS9hu42Mg2s4MbEADGD+taqbGtf+WYkU4dWwTnjOP0qjcpNKIzsYlWzg&#10;DHJA4/Q/rWcLj7NbtH5oBGDyeuMg/TqPyqHexSJ70Q28SxMN2MyZ7ZJIPFIt9FLpyxhyoCmNDjBG&#10;SOv4ZrJlnmdFcxSPblySwBIA4zz0qC5leP8Adoww3JOcjpUuMluUmmdFqbQX1rbB3EZDFcdx0zn8&#10;cmob63QLuXqGKupOcN1JB9MCsGC9LRLlSz4bnaOv+TVq01cw3omPzOeAWGc9v5VDQyby1tJ9kvUr&#10;yvvj/wCvmoy0kKmQMQwJIdWII6dfzqPULoXR84jPG1WAwD+PFUPtuwskoLRsMfNzj/63+FTa4y1d&#10;lr3c53GY9+effNT2ty+n6FNarGqSSS5Zs5OFAx+pP5VBcsqKrxsrxMAAw6AntRJHtTYw3KAMdME4&#10;pptIGk9irHqE075cxDacj6VJfTxmO3Kl/lTn5s4P5+1Ry2RJ3cIjH5WJwMdOv1qu1mJAAJQxHTLD&#10;NO8SdSbSrlhLOrMVMn3CWwD6g+9aMty6THbImQME/iO9ZkdrJBIk8bBWRgynI49DxT2mKztgnb15&#10;7/TvUySb0GtDRMu9Qy7R6FaepDkZUk9SPX6VBFLHJaoyyNGwOG385/zxUNzK0crMjDOemT/Xr/8A&#10;WqLdCy0kpSQIx3L6DtWrY6nJbXEErAOIflUMo+UfTjPPqfyrn0vMADahxzjA/r9amF0DJuVFUjOe&#10;c5/H/CizFdHZ6jIdQjttTsJIEureQAhABnnI45Pr1p2v26XDNexK6zzIjlCCpY4Gflwe/OAa5uz1&#10;YRThwA5JBdSo5x2x09K7KzvYNT0VLe6EN0YjtzIwXYvOBk9SMflmjfco4xLhkDKXZRzkHufpV+CW&#10;PyE8wNvxzgCodSjeGOMMfmQ4ChgSBnjoOnWs9Ll412MkmRxwcCpTEzn0yc45/Dinx27yyDykd3J4&#10;CjNejW/hbSbUDfCZnXvKxP6Dj9K1YvKtlxBGkSk9EUL/ACr3o4d9Tz5V10PNrbQNUuSTDp1y2Ov7&#10;sit6x8FSblbUJhGveKLlvz6D9a683soJIc7j3NVjOdxLHOfatYYdJ6mc67a0H6bY2mlW/kWsRVSc&#10;sS2Sx9Savb8kZBVfU1mGfjrR9pGADkjtW/LZaGF7vUuXVpp9xKpmhikPQu6AkCq974d8PRpGYIxJ&#10;ITk7GYAD/GojcLnhOD2zmm+ePU/nUOmm9S1Ua2LFtBa2UXlW8CRx5yQB1PqfWpvPZVyGwc8VnNOK&#10;YZ6uyIuarXUbqQ0Wcjk5rFm0TSpXLLbbCTzsYgH8OlO87kdqkF55bEqoI/2qmUE90UpNbMqN4Z0s&#10;KPMSctj5cSAY/SnQ+EtMmmA/fs391pB/Rf61YW8/eb2Hmbj03Hj862dOdmfz/snlg9W3ZrGcIRWx&#10;pCcpPcuaVodpp53R6dYI2OrQl2/Mk1qXM03yoGUIfvbRjH4UWiGb96z5U9BSXM8MYdXOH/hxXL1O&#10;m2hj6pbPcKCwDpjkP0xXNyaFaJIJvsMfsQMj8un6V0JuZ5y0ZQjjndms651Uo/2cRKxVucV0w7Wu&#10;c80t7lNWSD5UQJjsqgVowXYjQPJAH3dGY8CsK5vRJM21B/wEmnJqHlhQw3KpB254JFbSV1sZJ2e5&#10;t3Fvo15DIJbdYJSDiSNcEe59aLLw9o0UgaFfPJOTJK2SD7elYVzqMt5cedgYHAUAYpYZ5ojlZfKB&#10;9G4FYuglqtzVVm9OhsXMKQ3TwhdqAcAg4NcprGkxwXrQLbGOdkDI2cKyn+Rz3/StlL+b7UridZH4&#10;ySM963r2GDVrRUuSY5FyFkjwCPzB4rLERcopGlBpNs8rdygiZQI2YnMZOdmPw7jmqs+Y5ZI7iIqp&#10;OFKOMdPpznNdjeeEL24tpPsk9vM0a/L+72OQOMZzjOK5GaBsDzGcygFeudygZ4/rXA6bW51qV9h8&#10;zRPADbu5jBwAyD07471LYW6G3a7uEiZUywy+S3r9OorNiMlvE0UbxywuOgHKH1+tbEaStYRFSDGh&#10;y4G3JXIJIz1PHI61ny2LvoWoNNS7t/s0YEdwXLopc4AwOD2B5647VmZntJZIp45I24Db/UY4PrW7&#10;LcJNf7leM71BABBzzziquvqZHmuCpaNbiSJHPtzjn/PWhxshJmQ0ykBQn3f4iafDPEX5VNr4Vyqg&#10;kf4VmXDSCUyKWC56kHr9KfZ4KOWySTnleowSf5frSUewNhezyFQqKpVHYjAI/wAjgUxHeWIBnYFe&#10;AAe2P5VrX+nw+Y7QTTJtiRjgcsTjIyO3Tr61l3MkiqNoJRV2x5YHB79hT3EW7FvNilWPO1DnluP5&#10;VYmt8felZcdSOc849qq6TG0ltLMxU8hQC3U9SOO2Par/ANjS42FR0H3WHyr7MV/nWclqXFmeYnMw&#10;8or5bYXBPIPHPtXT6Hp1tDHc3GrRqpiJGJc8celYn2ea1ijmVUVYnzIrEFip5HHPHpW9qW+5tI4s&#10;oUkkUq+4Hchxjkd+5Ht7U0JnPxLJKG8vdt3Z4/u8c/8A16sxyXdg6+ZLMrgZXnaff8K0LmzE15a2&#10;duVdjGskzwL8qAryOPX6+n1pk1gyXksbwktCg3FwMsnA3DP0HvzRyhcsSXC6ht+0FIkt4jvKxjEn&#10;oR6dD0457Z4wLgNFcSR4HysQMjmpWvYrafBObV8qNq/MvTcPbjHSrkmyZzILhZA2CGIBJ/MZqWrD&#10;vc9BdoFty3mhpD0UCqLsM5qqZj61GZzjrmvpUrHjNlsy8daiaYYqmZjggNweozTTJzyf1qhFozjp&#10;TWlFVmkGOKiL5IH5cc0XCxbEuOc4zSGXjrVTeNuQePxpHcoSD970yOPr6UrhYsNMe5ppnwOtVfMY&#10;g+uM9KjRy7lT8mB37+3/AOui4WLnnjGcmmm546HFUS7ZIOAfrTSx/vE+1K4WLn2g9Q5+lXItavoo&#10;vKSYhScYJx/OsYEk4H86sCF12kgc8VMmnuVFPoacPiHUbZv3chx6EZBq1b6q93KJL6XkHI7fyqpB&#10;oTXAXhVDdCRUV3pk1hMd4LhF3Hjj8aycoPY1UZrc7KJooEcrdIyuMs5bJFcbqtyjX0hiLZDYJz1q&#10;raKyRSExhtyEB+ehPP5jI6VHK0cbIhJ+QgMFwQPp/wDrqYe6yp+8jTt0tHZS7+VsHzF+N1MuhH5O&#10;5FLIPusGzj3OaVBaRx/u4RcM5yQznIz9D060ya7ht4JoAIQSNqhS3U+ucDt+FHtHcXJoV7OEzxs+&#10;9Bg8gk04RPM4VZo5GHTntVD7PdBCIo5iG67e/wCVRiK5gb/VSKTx09OtXzX6kctuhs+YbaRvNIO1&#10;ep7/AEqs+p3WxQsz7QcACqQhvLs5MbtjjnNWYtNukG5oX+U9OKXMluOzexp6fcXlrtlicEn7wc5z&#10;WPqUBttQ/wBIijVHbMBA4G5gW+mMkfSuktYlazwU2OeoIqaXQ4r6LZehZFI4xwyH1B7GuWq1I6aa&#10;cTiLyKD+y/Otx5eOcbsgZ/n/APqqnafaBDFLGnzRTBm4x68flkVf1nTZNDBtJDujdi0MgHDrxwR2&#10;I/rUlqY28qCEouSCFVs87Tnp+FckkbpmdJa7oFZ90coG4x/dwehGKd/aEUFi1nIsgdWxx8wx2PXr&#10;n+vrUGpsftJCoEULtxkc88j1J9qyYZHMmE5LcfMoIqOhVjYt4Le7KF53WMkYDqM7jyf88U69eEQL&#10;bwoPkb5JFUY2+h9+lZ8c0iqjRyDGSSq54I6+w/CrI8o2by7kMnnZy6jgH2/p+lCYNFN5LhQV3sgc&#10;EYbJzSxIZkVJlDEDarB8dB3zV5rci3mmXa+0DcpJIXOeQMDHAFPndrNCuBvAyXU4OcEHn/PSi6Yb&#10;F63s47LTyirITJJujBcHP5cdv1plk06Q3TSR+V+6YEuM7jgY4wecgk461jw6hJ80i4G52bj047VL&#10;LqFxOiB4lMcS8fMRgYA+v4VPKO5av5fIVoo2Vlni+dVA6Z+nHb8qsW6rdRLPEDujKqkf3QhA/h9a&#10;ynvGnuIQgYBVAB2n5R16fiPwrUtXZSyrGpBYEo3ykcHByDzUvQCUGOAm5tJ2WV/vEHOG4BA78dhz&#10;x+dWrzVJtjpNuKoDl3UBsjOR/FnJ4/Csa5eKKe5KxvFNJIrKFONoK46Y/wA5rPlD7SDJIVySUL9D&#10;1Pt2qroVilezngAYbIyCQff0FMS/uEQKkjBew3sP602eVXP7pcZGGdvmP8uB+tallFCbOMvDvY5y&#10;x4zzWjWmxJ3RlGOTUbzdMHI/lUsMaAwkoGLcnIz/AJ6VUU+dOoYDGeQBwc+1e3zanmcpIZC2FBxk&#10;4609Eja5ETS4TOGYDkCmBVN0I8ALu5wOvP8A9empKyyoQF4BYZUHBxUuTKUEWUWBCu4s2FJ3Ann8&#10;MelMlaKUqyja2MFUx3+g/nS3I8gKq4YMpJ3KDz+VVbk7Itx+dpFDszcn6fSp5mVykkqrHGAFBIOS&#10;wbB6dvYHrUW6XavG0Y4LHPHtTZWMkgXAVdjDCKBnBOM+vTvVUSMWU55LY/OhNhyonMmOhG4d+tRE&#10;4jB3YyePpT51CiI8HMe/BA65x/SodzMNm9gvJwDxwCenSjmDlF2k5APfA5qWOGSSYrAjMvUE4GRV&#10;eIE27PvbcR1z07UkE8tvMJI2IbB+npScmNRR2OnWdlEI1dFMjj5lPOK6JLKzMY8tE59sV50t9cKE&#10;kEh3bq3tM1e6kMQbZyygnB5zXNNPe5vGxrX9qYz5ittcH5SD0phJktx9qG5zwBjrUE17JNqLROF2&#10;p04rSG2S3SQou5DgECou0XYzrzyIrIsEy/8Adx+lZkWlCe4LLGY1yc461sTwrNOm/J4JxnvWrDGg&#10;sydoJAwDjpyKXO0HKmc1eafbou0AgDBOD1NU5dKjkt2UpGzNjD9WFaOqs20gMRyOhqh58kdhIyn5&#10;twGfY5qk2JpEWjLbQ3MkM9v975N0bNgc+/OK7JbWK4wHxsA+Vup6/wA65rS4Y5Yd7rkv15ragnki&#10;UbGxUyd2OKshDYi3lJUEr2yOaJgjLgKPetOJvP2+YAeR+tRzxR7cbRzU3KsYPKvxxWhEWaMHik8l&#10;N4GO9WgoVOBRcVhPKtLq3aC7hSRWBBVhkciuF1XTj4f1gC3tlNnP/qX7Rtxlc+vB69jXUXM0kUjF&#10;GIwalU/bIGhn+eORSrA+lTKN0NPU4DVTHdwLPOAyxMGkHQtng5/SuXkAjOV3BWPHHUe1bF9K/wBj&#10;KbiNshAIOCecZ471T1G1jjWMgscxIeT6g/4VhY1uU134MkfKrw3UgZ464xUwuVYBHVgpHzYPJqms&#10;jxuGRiGHRh1pyE43A80WC5vRX0sMcIEyyBF2hCuVOex9cCs64kDu245buxzg5/HrVaD95IqN6jno&#10;ahnzt6+1So6j6FpNghf5hkHG3Of1FO+2yxwiFSVSTOcdSTjjPpxVaEsIWwzYPUZ696fOQCPlHTPf&#10;06VXUnoSBRxJ5oVsYzgntThcyoVZWbOQDtHb/EmnX1uot4JAzZddxHbNU45X8tRvbGc4BwKVgLUt&#10;xLJOs8jHzCRjHP0/pUimO6ISTzVMknGADn6n159KqrcyMF3YPzY6Vc0xR/aDyHJZEOMsSKQFq20C&#10;IsgB8xlbLKMYxxknHbn1pk1pMsrLHMdoOBlFrbukKvI4kcEKOhxnj/61YRu50O0SsAOBzRdoLI//&#10;2VBLAQItABQABgAIAAAAIQCKFT+YDAEAABUCAAATAAAAAAAAAAAAAAAAAAAAAABbQ29udGVudF9U&#10;eXBlc10ueG1sUEsBAi0AFAAGAAgAAAAhADj9If/WAAAAlAEAAAsAAAAAAAAAAAAAAAAAPQEAAF9y&#10;ZWxzLy5yZWxzUEsBAi0AFAAGAAgAAAAhAGQJEM9KAwAAmgoAAA4AAAAAAAAAAAAAAAAAPAIAAGRy&#10;cy9lMm9Eb2MueG1sUEsBAi0AFAAGAAgAAAAhABmUu8nDAAAApwEAABkAAAAAAAAAAAAAAAAAsgUA&#10;AGRycy9fcmVscy9lMm9Eb2MueG1sLnJlbHNQSwECLQAUAAYACAAAACEA8NllT98AAAAIAQAADwAA&#10;AAAAAAAAAAAAAACsBgAAZHJzL2Rvd25yZXYueG1sUEsBAi0ACgAAAAAAAAAhAP8ZkTmMVgAAjFYA&#10;ABUAAAAAAAAAAAAAAAAAuAcAAGRycy9tZWRpYS9pbWFnZTEuanBlZ1BLAQItAAoAAAAAAAAAIQD/&#10;L6gUG0YAABtGAAAVAAAAAAAAAAAAAAAAAHdeAABkcnMvbWVkaWEvaW1hZ2UyLmpwZWdQSwUGAAAA&#10;AAcABwDAAQAAxaQAAAAA&#10;">
                <v:shape id="Picture 22" o:spid="_x0000_s1027" type="#_x0000_t75" style="position:absolute;width:31165;height:19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AiyAAAAOMAAAAPAAAAZHJzL2Rvd25yZXYueG1sRE9La8JA&#10;EL4X+h+WKfRWNyYaNbqKFloKQsEHiLchOyah2dmQXU38992C0ON871mselOLG7WusqxgOIhAEOdW&#10;V1woOB4+3qYgnEfWWFsmBXdysFo+Py0w07bjHd32vhAhhF2GCkrvm0xKl5dk0A1sQxy4i20N+nC2&#10;hdQtdiHc1DKOolQarDg0lNjQe0n5z/5qFPjoutGf3bfZJqdZ6tamcZvxWanXl349B+Gp9//ih/tL&#10;h/lJnIzi2SRJ4e+nAIBc/gIAAP//AwBQSwECLQAUAAYACAAAACEA2+H2y+4AAACFAQAAEwAAAAAA&#10;AAAAAAAAAAAAAAAAW0NvbnRlbnRfVHlwZXNdLnhtbFBLAQItABQABgAIAAAAIQBa9CxbvwAAABUB&#10;AAALAAAAAAAAAAAAAAAAAB8BAABfcmVscy8ucmVsc1BLAQItABQABgAIAAAAIQALzoAiyAAAAOMA&#10;AAAPAAAAAAAAAAAAAAAAAAcCAABkcnMvZG93bnJldi54bWxQSwUGAAAAAAMAAwC3AAAA/AIAAAAA&#10;">
                  <v:imagedata r:id="rId14" o:title=""/>
                </v:shape>
                <v:shape id="Picture 27" o:spid="_x0000_s1028" type="#_x0000_t75" style="position:absolute;left:31328;width:29578;height:1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/dpyQAAAOIAAAAPAAAAZHJzL2Rvd25yZXYueG1sRI/NasMw&#10;EITvgb6D2EJviRQ7f7hRQigUeughTnrpbbE2tqm1MpYS229fBQI5DjPzDbPdD7YRN+p87VjDfKZA&#10;EBfO1Fxq+Dl/TjcgfEA22DgmDSN52O9eJlvMjOs5p9splCJC2GeooQqhzaT0RUUW/cy1xNG7uM5i&#10;iLIrpemwj3DbyESplbRYc1yosKWPioq/09VqIPXbXw7H63eTpHlu7XqslRq1fnsdDu8gAg3hGX60&#10;v4yGVZrM18t0s4D7pXgH5O4fAAD//wMAUEsBAi0AFAAGAAgAAAAhANvh9svuAAAAhQEAABMAAAAA&#10;AAAAAAAAAAAAAAAAAFtDb250ZW50X1R5cGVzXS54bWxQSwECLQAUAAYACAAAACEAWvQsW78AAAAV&#10;AQAACwAAAAAAAAAAAAAAAAAfAQAAX3JlbHMvLnJlbHNQSwECLQAUAAYACAAAACEAsZf3ackAAADi&#10;AAAADwAAAAAAAAAAAAAAAAAHAgAAZHJzL2Rvd25yZXYueG1sUEsFBgAAAAADAAMAtwAAAP0CAAAA&#10;AA==&#10;">
                  <v:imagedata r:id="rId15" o:title=""/>
                </v:shape>
                <w10:wrap type="tight"/>
              </v:group>
            </w:pict>
          </mc:Fallback>
        </mc:AlternateContent>
      </w:r>
      <w:r w:rsidR="008D0AF8" w:rsidRPr="008D0AF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8D0AF8"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  <w:tab/>
      </w:r>
      <w:r w:rsidR="0049025B" w:rsidRPr="00A514C0">
        <w:rPr>
          <w:rFonts w:ascii="EucrosiaUPC" w:eastAsia="Cordia New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ไ</w:t>
      </w:r>
      <w:r w:rsidR="0049025B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ด้เวลาสมควรนำท่านเข้าสู่บริเวณทะเลสาบโบฮินจ์ที่สุดแสนสวยงาม เข้าชมภายในโบสถ์</w:t>
      </w:r>
      <w:proofErr w:type="spellStart"/>
      <w:r w:rsidR="0049025B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49025B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จอห์น เดอะ แบ</w:t>
      </w:r>
      <w:proofErr w:type="spellStart"/>
      <w:r w:rsidR="0049025B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ปทิ</w:t>
      </w:r>
      <w:proofErr w:type="spellEnd"/>
      <w:r w:rsidR="0049025B" w:rsidRPr="00A514C0">
        <w:rPr>
          <w:rFonts w:ascii="EucrosiaUPC" w:eastAsia="Cordia New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สต์</w:t>
      </w:r>
      <w:r w:rsidR="0049025B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สร้างขึ้นในช่วงกลางศตวรรษที่ 11 หรือปลายศตวรรษที่ 10</w:t>
      </w:r>
      <w:r w:rsidR="0049025B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ที่ตั้งอยู่ติดกับสะพานหิน ราวกับภาพวาดบนโปสการ์ด(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Unseen)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รูปลักษณ์ภายนอกสีขาวเรียบง่ายตัดกับงานศิลปะภายในที่เก็บรักษาไว้อย่างดีเยี่ยม โบสถ์แห่งนี้เป็นหนึ่งในตัวอย่างสถาปัตยกรรมและจิตรกรรมฝาผนังยุคกลางที่งดงามที่สุดในสโลวีเนีย จิตรกรรมฝาผนังส่วนใหญ่วาดขึ้นในศตวรรษที่ 15 และ 16 </w:t>
      </w:r>
      <w:r w:rsidR="0049025B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ที่สำคัญเป็นหนึ่งในโบสถ์ที่มีการถ่ายภาพมากที่สุดในสโลวีเนีย</w:t>
      </w:r>
      <w:r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// </w:t>
      </w:r>
      <w:r w:rsidR="0049025B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นำท่านลงเรือล่องชมทะเลสาบโบฮินจ์</w:t>
      </w:r>
      <w:r w:rsidR="0049025B">
        <w:rPr>
          <w:rFonts w:ascii="EucrosiaUPC" w:eastAsia="Cordia New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49025B" w:rsidRPr="003B2CFE">
        <w:rPr>
          <w:rFonts w:ascii="EucrosiaUPC" w:eastAsia="Cordia New" w:hAnsi="EucrosiaUPC" w:cs="EucrosiaUPC"/>
          <w:color w:val="3333FF"/>
          <w:sz w:val="32"/>
          <w:szCs w:val="32"/>
          <w:highlight w:val="yellow"/>
          <w:cs/>
        </w:rPr>
        <w:t>(30 นาที)</w:t>
      </w:r>
      <w:r w:rsidR="0049025B" w:rsidRPr="003B2CFE">
        <w:rPr>
          <w:rFonts w:ascii="EucrosiaUPC" w:eastAsia="Cordia New" w:hAnsi="EucrosiaUPC" w:cs="EucrosiaUPC"/>
          <w:color w:val="3333FF"/>
          <w:sz w:val="32"/>
          <w:szCs w:val="32"/>
          <w:cs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ทะเลสาบแห่งนี้ตั้งอยู่ในแอ่งทะเลสาบล้อมรอบด้วยภูเขา เกิดจากธารน้ำแข็งกัดเซาะเมื่อหลายล้านปี และมีน้ำเกือบ 100 ล้านลูกบาศก์เมตร ตามคำกล่าวของชาวโบฮินจ์โบราณ มีเพียงถังเดียวเท่านั้นหากถังนั้นมีขนาดใหญ่พอ</w:t>
      </w:r>
      <w:r w:rsidR="0049025B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แอ่งทะเลสาบซึ่งลาดลงอย่างชัน ไม่ได้เว้าเข้าและแทบจะไม่มีน้ำตื้นเลย อุณหภูมิที่ผิวน้ำในฤดูร้อนจะสูงถึง 24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°C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และมักจะแข็งตัวในฤดูหนาวระดับน้ำจะสูงขึ้นมากกว่า 3 เมตร</w:t>
      </w:r>
      <w:r w:rsidR="0049025B">
        <w:rPr>
          <w:rFonts w:ascii="EucrosiaUPC" w:eastAsia="Cordia New" w:hAnsi="EucrosiaUPC" w:cs="EucrosiaUPC" w:hint="cs"/>
          <w:sz w:val="32"/>
          <w:szCs w:val="32"/>
          <w:cs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ความลึกสูงสุด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>45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 เมตร ความยาวชายฝั่งทะเลสาบ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12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กิโลเมตร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ทะเลสาบโบฮินจ์เป็นถิ่นอาศัยของสาหร่ายแพลงก์ตอน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53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สัตว์ไม่มีกระดูกสันหลังประมาณ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60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 xml:space="preserve">ชนิด และปลาอย่างน้อย 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16 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ชนิด</w:t>
      </w:r>
      <w:r w:rsidR="0049025B" w:rsidRPr="003B2CFE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49025B">
        <w:rPr>
          <w:rFonts w:ascii="EucrosiaUPC" w:eastAsia="Cordia New" w:hAnsi="EucrosiaUPC" w:cs="EucrosiaUPC" w:hint="cs"/>
          <w:sz w:val="32"/>
          <w:szCs w:val="32"/>
          <w:cs/>
        </w:rPr>
        <w:t>จากนั้น</w:t>
      </w:r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เดินทางสู่กรุงลูบ</w:t>
      </w:r>
      <w:proofErr w:type="spellStart"/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เบีย</w:t>
      </w:r>
      <w:proofErr w:type="spellEnd"/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นา เมืองหลวง แห่งประเทศ</w:t>
      </w:r>
      <w:proofErr w:type="spellStart"/>
      <w:r w:rsidR="0049025B" w:rsidRPr="003B2CFE">
        <w:rPr>
          <w:rFonts w:ascii="EucrosiaUPC" w:eastAsia="Cordia New" w:hAnsi="EucrosiaUPC" w:cs="EucrosiaUPC"/>
          <w:sz w:val="32"/>
          <w:szCs w:val="32"/>
          <w:cs/>
        </w:rPr>
        <w:t>สโลเวเนีย</w:t>
      </w:r>
      <w:proofErr w:type="spellEnd"/>
      <w:r w:rsidR="0049025B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8D0AF8" w:rsidRPr="008D0AF8">
        <w:rPr>
          <w:rFonts w:ascii="Angsana New" w:eastAsia="Cordia New" w:hAnsi="Angsana New" w:cs="Angsana New" w:hint="cs"/>
          <w:sz w:val="34"/>
          <w:szCs w:val="34"/>
          <w:cs/>
        </w:rPr>
        <w:t>นำท่านออกเดินทาง</w:t>
      </w:r>
      <w:r w:rsidR="008D0AF8" w:rsidRPr="008D0AF8">
        <w:rPr>
          <w:rFonts w:ascii="Angsana New" w:eastAsia="Cordia New" w:hAnsi="Angsana New" w:cs="Angsana New"/>
          <w:sz w:val="34"/>
          <w:szCs w:val="34"/>
          <w:cs/>
        </w:rPr>
        <w:t>สู่</w:t>
      </w:r>
      <w:r w:rsidR="008D0AF8">
        <w:rPr>
          <w:rFonts w:ascii="Angsana New" w:eastAsia="Cordia New" w:hAnsi="Angsana New" w:cs="Angsana New" w:hint="cs"/>
          <w:sz w:val="34"/>
          <w:szCs w:val="34"/>
          <w:cs/>
        </w:rPr>
        <w:t xml:space="preserve"> </w:t>
      </w:r>
      <w:r w:rsidR="008D0AF8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“</w:t>
      </w:r>
      <w:r w:rsidR="008D0AF8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>กรุงลูบลิยานา</w:t>
      </w:r>
      <w:r w:rsidR="008D0AF8" w:rsidRPr="008D0AF8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>”</w:t>
      </w:r>
      <w:r w:rsidR="008D0AF8" w:rsidRPr="008D0AF8">
        <w:rPr>
          <w:rFonts w:ascii="Angsana New" w:eastAsia="Cordia New" w:hAnsi="Angsana New" w:cs="Angsana New"/>
          <w:color w:val="0000FF"/>
          <w:sz w:val="34"/>
          <w:szCs w:val="34"/>
          <w:cs/>
        </w:rPr>
        <w:t xml:space="preserve"> (</w:t>
      </w:r>
      <w:r w:rsidR="008D0AF8" w:rsidRPr="008D0AF8">
        <w:rPr>
          <w:rFonts w:ascii="Angsana New" w:eastAsia="Cordia New" w:hAnsi="Angsana New" w:cs="Angsana New"/>
          <w:color w:val="0000FF"/>
          <w:sz w:val="34"/>
          <w:szCs w:val="34"/>
        </w:rPr>
        <w:t>Ljubljana)</w:t>
      </w:r>
      <w:r w:rsidR="00DC597B">
        <w:rPr>
          <w:rFonts w:ascii="Angsana New" w:eastAsia="Cordia New" w:hAnsi="Angsana New" w:cs="Angsana New"/>
          <w:color w:val="0000FF"/>
          <w:sz w:val="34"/>
          <w:szCs w:val="34"/>
        </w:rPr>
        <w:t xml:space="preserve"> </w:t>
      </w:r>
    </w:p>
    <w:p w14:paraId="4E1D3A84" w14:textId="77777777" w:rsidR="003E33AF" w:rsidRPr="00D168D9" w:rsidRDefault="00DE16B7" w:rsidP="00BA75C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7F062984" w14:textId="76900E0F" w:rsidR="00BA370C" w:rsidRPr="00DC597B" w:rsidRDefault="008F1FB4" w:rsidP="00BA75C5">
      <w:pPr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27DF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DC597B"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FOUR POINTS BY SHERATON MONS</w:t>
      </w:r>
      <w:r w:rsid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F27DF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Pr="00DC597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  <w:r w:rsidR="00302679"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F86F49"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302679"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</w:t>
      </w:r>
      <w:r w:rsidR="0008745A"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</w:t>
      </w:r>
    </w:p>
    <w:p w14:paraId="08263EB3" w14:textId="13A9CD7A" w:rsidR="0049025B" w:rsidRDefault="004F44A2" w:rsidP="00BA7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1985"/>
          <w:tab w:val="left" w:pos="2127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4B2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4B26CB" w:rsidRPr="004B26C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สามของการเดินทาง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9D32A8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3</w:t>
      </w:r>
      <w:r w:rsidR="004B26CB" w:rsidRPr="004B26C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FB3F2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0F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9025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</w:t>
      </w:r>
      <w:proofErr w:type="spellStart"/>
      <w:r w:rsidR="00860F9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ลุบเบีย</w:t>
      </w:r>
      <w:proofErr w:type="spellEnd"/>
      <w:r w:rsidR="00860F94">
        <w:rPr>
          <w:rFonts w:asciiTheme="majorBidi" w:eastAsia="SimSun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  <w:r w:rsidR="009D32A8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="006D189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ชมเนิน</w:t>
      </w:r>
      <w:r w:rsidR="0049025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ปราสาท</w:t>
      </w:r>
      <w:proofErr w:type="spellStart"/>
      <w:r w:rsidR="0049025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ลุบเบีย</w:t>
      </w:r>
      <w:proofErr w:type="spellEnd"/>
      <w:r w:rsidR="0049025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นา</w:t>
      </w:r>
    </w:p>
    <w:p w14:paraId="6869A94C" w14:textId="4CACAAF2" w:rsidR="00A150C1" w:rsidRDefault="0049025B" w:rsidP="004902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1418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เข้าชม</w:t>
      </w:r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ถ้ำพร</w:t>
      </w:r>
      <w:proofErr w:type="spellStart"/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อย</w:t>
      </w:r>
      <w:proofErr w:type="spellEnd"/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าจาน่า </w:t>
      </w:r>
      <w:r w:rsid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F74A1" w:rsidRPr="005F74A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5F74A1" w:rsidRPr="005F74A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5F74A1" w:rsidRPr="005F74A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(โครเอเชีย)     </w:t>
      </w:r>
    </w:p>
    <w:p w14:paraId="1962F767" w14:textId="7DBC700F" w:rsidR="003E33AF" w:rsidRDefault="004F44A2" w:rsidP="00BA75C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A05916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="005A28F4" w:rsidRPr="00D168D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49D075" w14:textId="77777777" w:rsidR="0081159E" w:rsidRDefault="0049025B" w:rsidP="0049025B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  <w:tab/>
      </w:r>
      <w:r w:rsidRPr="0049025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นำท่านชมกรุง</w:t>
      </w:r>
      <w:proofErr w:type="spellStart"/>
      <w:r w:rsidRPr="0049025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ลุบเบีย</w:t>
      </w:r>
      <w:proofErr w:type="spellEnd"/>
      <w:r w:rsidRPr="0049025B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นา(</w:t>
      </w:r>
      <w:r w:rsidRPr="0049025B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Ljubljana)</w:t>
      </w:r>
      <w:r w:rsidRPr="0049025B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เป็นเมืองหลวงและเมืองที่ใหญ่ที่สุดของประเทศสโลวีเนีย ตั้งอยู่ใจกลางยุโรป โดดเด่นด้วยสถาปัตยกรรมสไตล์บา</w:t>
      </w:r>
      <w:proofErr w:type="spellStart"/>
      <w:r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ก บรรยากาศ</w:t>
      </w:r>
      <w:proofErr w:type="spellStart"/>
      <w:r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แมนติกริมแม่น้ำลูบลิยานิซา และเป็นเมืองที่ได้รับฉายาว่า "เมืองสีเขียว" แห่งยุโรป โดยมีปราสาทลูบลิยานา (</w:t>
      </w:r>
      <w:r w:rsidRPr="0049025B">
        <w:rPr>
          <w:rFonts w:ascii="Angsana New" w:eastAsia="SimSun" w:hAnsi="Angsana New" w:cs="Angsana New"/>
          <w:sz w:val="32"/>
          <w:szCs w:val="32"/>
          <w:lang w:eastAsia="zh-CN"/>
        </w:rPr>
        <w:t xml:space="preserve">Ljubljana Castle) </w:t>
      </w:r>
    </w:p>
    <w:p w14:paraId="334861C2" w14:textId="77777777" w:rsidR="0081159E" w:rsidRDefault="0081159E" w:rsidP="0049025B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</w:p>
    <w:p w14:paraId="223C2252" w14:textId="1F4BA6BA" w:rsidR="0049025B" w:rsidRDefault="0081159E" w:rsidP="006D1893">
      <w:pPr>
        <w:spacing w:after="0" w:line="240" w:lineRule="auto"/>
        <w:ind w:left="567" w:right="-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70A2EB92" wp14:editId="3FC5C3C5">
                <wp:simplePos x="0" y="0"/>
                <wp:positionH relativeFrom="margin">
                  <wp:align>center</wp:align>
                </wp:positionH>
                <wp:positionV relativeFrom="paragraph">
                  <wp:posOffset>193</wp:posOffset>
                </wp:positionV>
                <wp:extent cx="6448617" cy="1963972"/>
                <wp:effectExtent l="0" t="0" r="9525" b="0"/>
                <wp:wrapTight wrapText="bothSides">
                  <wp:wrapPolygon edited="0">
                    <wp:start x="0" y="0"/>
                    <wp:lineTo x="0" y="21376"/>
                    <wp:lineTo x="21568" y="21376"/>
                    <wp:lineTo x="21568" y="0"/>
                    <wp:lineTo x="0" y="0"/>
                  </wp:wrapPolygon>
                </wp:wrapTight>
                <wp:docPr id="152598779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617" cy="1963972"/>
                          <a:chOff x="0" y="0"/>
                          <a:chExt cx="6200941" cy="1888490"/>
                        </a:xfrm>
                      </wpg:grpSpPr>
                      <pic:pic xmlns:pic="http://schemas.openxmlformats.org/drawingml/2006/picture">
                        <pic:nvPicPr>
                          <pic:cNvPr id="11630626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0195" cy="1887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326720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616" y="0"/>
                            <a:ext cx="3362325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5A76D" id="Group 22" o:spid="_x0000_s1026" style="position:absolute;margin-left:0;margin-top:0;width:507.75pt;height:154.65pt;z-index:-251547648;mso-position-horizontal:center;mso-position-horizontal-relative:margin;mso-width-relative:margin;mso-height-relative:margin" coordsize="62009,18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XFcAUAwAAMQkAAA4AAABkcnMvZTJvRG9jLnhtbNxWyW7bMBC9F+g/&#10;ELo7Wq0NsYPUToICaWt0+QCaoiwiEkmQ9BIU/fcOKdlJ7ABN01N6MM1thm/ezCN1frHrWrShSjPB&#10;J154FniIciIqxlcT78f361HuIW0wr3ArOJ1491R7F9P37863sqSRaERbUYXACdflVk68xhhZ+r4m&#10;De2wPhOSclisheqwgaFa+ZXCW/DetX4UBKm/FaqSShCqNczO+0Vv6vzXNSXmS11ralA78QCbca1y&#10;7dK2/vQclyuFZcPIAAO/AkWHGYdDD67m2GC0VuzEVceIElrU5oyIzhd1zQh1MUA0YXAUzY0Sa+li&#10;WZXblTzQBNQe8fRqt+TzZqEQqyB342hc5FlWxB7iuINcueNRFFmStnJVwt4bJb/JhRomVv3Ixr2r&#10;VWf/ISK0c/TeH+ilO4MITKZJkqdh5iECa2GRxkXmfOOSNJClEzvSXO0tIdVFEg6WeZ4nhUudvz/Y&#10;t/gOcCQjJfwGvqB3wtef6wqszFpRb3DSvchHh9XdWo4gtRIbtmQtM/euTCGJFhTfLBhZqH7wiPow&#10;jYM0SlPgpqcettnTkePHWtrNvSm2od0KcqcRF7MG8xW91BIKHTi1mfKfbnfDJ+cuWyavWdvadNn+&#10;ECGI4qioniGpL9i5IOuOctMrUNEWghVcN0xqD6mSdksKBaU+VjZjoH4DxQRyZq2TCJTDrTb2dFsY&#10;TiQ/o/wSMhx9GM3GwWyUBNnV6LJIslEWXGVJkOThLJz9stZhUq41hfBxO5dsgA6zJ+CfVcRwd/Ra&#10;c5q1hDkg+38HDaYsMxajNooa0thuDaR9BaJ7m8OCY/iBVEu/Bo1Yi5eoIsrjICzGh9rO8vHY5fHB&#10;XCptbqjokO0AsYDBMYk3gLZHs98y5L8H4JABnr7eoPNmFDEuwjhKswiu7CNBuBp/WuJvSRHRf6AI&#10;RQYV/IM60HL7SVRwL+C1Ea6Yj7QCsoDHIvXQ6TsSx2kURw+KOXkNoCD+RjG45MJeiKAkXLbctocJ&#10;uAnsjFPSsajcowPvsrs6hm8I+/A/HkP/8ZfO9Dc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/PKxdN0AAAAGAQAADwAAAGRycy9kb3ducmV2LnhtbEyPQUvDQBCF74L/&#10;YRnBm92NIaIxm1KKeiqCrSDeptlpEpqdDdltkv57t170MvB4j/e+KZaz7cRIg28da0gWCgRx5UzL&#10;tYbP3evdIwgfkA12jknDmTwsy+urAnPjJv6gcRtqEUvY56ihCaHPpfRVQxb9wvXE0Tu4wWKIcqil&#10;GXCK5baT90o9SIstx4UGe1o3VB23J6vhbcJplSYv4+Z4WJ+/d9n71yYhrW9v5tUziEBz+AvDBT+i&#10;QxmZ9u7ExotOQ3wk/N6Lp5IsA7HXkKqnFGRZyP/45Q8AAAD//wMAUEsDBAoAAAAAAAAAIQDZ/fcc&#10;KmcAACpnAAAVAAAAZHJzL21lZGlhL2ltYWdlMS5qcGVn/9j/4AAQSkZJRgABAQEAYABgAAD/2wBD&#10;AAgGBgcGBQgHBwcJCQgKDBQNDAsLDBkSEw8UHRofHh0aHBwgJC4nICIsIxwcKDcpLDAxNDQ0Hyc5&#10;PTgyPC4zNDL/2wBDAQkJCQwLDBgNDRgyIRwhMjIyMjIyMjIyMjIyMjIyMjIyMjIyMjIyMjIyMjIy&#10;MjIyMjIyMjIyMjIyMjIyMjIyMjL/wAARCADO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mdpBxijacZwcetbKaJrFw3mjR7qQOc5ED4P5V&#10;Pa6FqMtyIpLMWnq1zGVH/j1fXutBdT4yNGpJ6J/cc7ijBx7V6jp/hDSEtv8AiZ3dozsMqIwFx+Oe&#10;atf8Iz4a3yKLtVjfjYuMDHvjmuV5hTTskzujldVq7aR5Jto213l34X0C2lKJqMkmemCOP0rKHh2H&#10;zjtnR0z/AByBa2jiYSVznlg60XbT7zl8UYNdDNoECtxexKPeRT/Wozo9iqEyamqkdgqtn8mrRVos&#10;zdCot/zMHFLirM0Ecb4jmWQeoBH86j21pcwbs7EOKMVNtpQpXB2/mKA5iDFG0+lWM85Kqfwq3Dqk&#10;1vny4rYA9QbdD/MVLb6Di09zMCMein8qNjelbj+I9RkJy8QBXbhYlHH4CsnJLFjyT680k5dSpOK+&#10;FkO0+lWv7OmOli/Uq0QlMbKD8ycAgkehzjPqPcZjPSp0lCRRBlLx5bKZxn/A+9RVc0rwFBrW5S2m&#10;lCMegJqTHtThuxwvB9q0J5iHaaekMkr7Y0ZmPZRmp4IJ5mxDE7t/sjNTb72wk6zQOfXIzUt9hq+7&#10;2L+meCta1VPMihSJCRgzPtz7464rQl+GmuxD79o/HRZG/wDiayV8R6yhUrfzfL0yc05/E2uO246p&#10;dA9OJCP5VzSWJb0asdkamEUbOMr/ACEHhHWzK0f2CcYOAxjYA/iR/Olfwlq8UoSSBUyepkHFQf21&#10;qx66ne/9/wBv8aQajqbsALy5JPbzWOf1rT991aMnPD9n+BsQeBZ5B+81OzTnopLH+QrTt/BljBFt&#10;nvUlkJ6hcYHtkkZ+oNUbIardgLJqMkUfUcHP6it2DSpdig6tOwXsZCM+xxXHVqVFo5no0KNKSuqf&#10;3slg8K6TD5bWmr3Vu467ZgD64OF5wc1q2unGD5X1y6mj5++4/wDiapw6TZld1zLux1GDz+Oatmy0&#10;rysRziFj33k/zrhnNy3bfyPRp04x2il8zTW5s4E2B3cjvuJJqzDKjj5WfH51gCzhRwwv9uO5wKuQ&#10;lU4XUk56kr/9eueVNdDeNR9TYaVUQs5OB1+Wse48T6XECstwY8cjnFNuYSw3Pqce3uFOM1nwwWUF&#10;x5kc5RjwWBBP6inTpR3YqlWW0bDf+Fh6dbEguZUHTbkt/LFVpviPpbnIt7jp/dH+NaVtp+mrdrNF&#10;sSQDAkSJVP6DpVseHtFYlmt7FmYYz9njGPwxjPv1ra+Hi9Ys52sVJaTX3HFal4o0bVYDHKl+meoB&#10;G3P5/wCNchcrbiU/ZmYp23f5/pXqk/gDRHCtHGVwcsRIQG9sdAPpVeTwfo9vcebHbK4ByIzISP1/&#10;rXZSxdGCtG5wV8DiarvNo8sor1v7Pp9s5Y6bGDgLkJH+XT2orT6/2iZf2U+s/wADkT4u1MkgFE+o&#10;Lf1qlLfXl9K0k+oBSem4gKPwGaii0e9nP7uNya1D4K1FkLRS28pAyVVmB/8AHgK6P3EH0RzqWLqL&#10;Zsy2e4A41G1P0B/+JqhM88jbZJjIB054qTXLS40aaKzcBbuUbgMg7V9T9eQPxqoLkhI4Nu66z8xP&#10;Tb6/X/PtWM8fhqU3GT2VzaOW42vBSjG13bd/f6DtppdhPepJZFiVAYmMh+8BwB75rLn1+3jcrHGz&#10;479qv+0cNbSVzH+yMbfWH4o01t9xHzBQe7VJLaJGo2TiQ9wFIxXLvq17fTpFG4gV2A+XsPUnrUss&#10;7K7rH8qZwq9SAPfvXLVzaMZWhG/4f5nfQyGco3qSSf3/AKo3fKb0o8pvSudE77wA3GPSmPM0g2sB&#10;xU/2w/5Px/4Bp/q9/wBPfw/4J0vlN6UxcSLuRtwzjis/wlpc/iOTUXtBGVsvKQlzjJfdz/45+tdP&#10;F4L1Py7uZZbYfZojK4VzuGAGwMZ5IOcVhPPeWpyuGnXU0jw7F02/aa9NNDJ8s+lJ5Zptmmp3AnQQ&#10;zSmA4Z1iyMHOM4HB4I/D3pzNcRnDpg+jLXUs7w/VP+vmcz4dxfSUX83/AJCeWaPLPpR503/PJf8A&#10;vk/40ye6ZbUgfJIeA2Rx74NX/bGF7v7jJ5Bjuy+87TwxYTzaJK66hcW4N2sawxW6ybiQPmOVJGOP&#10;bp60nj+zazl0u3aRpiluxad41VnJkY87QBxXNaNrUtvp8ulahK8+nXEqSSlAqyoQQQykDHG0HBH4&#10;jrXV/EKeO/udMvbZhJby2pKyKOD87fr7VxYTFQxGL5o7a/kduOwlTDYHknvp+ZydvPBAPntVlPqz&#10;MP5GmTzRS/ctki/3WYn9TTNh9KChFe9ZXufNOo7WGqzJ91iPoaGLOcsxY+pNLtoxQTzDdtLtp2KX&#10;FArjNtOEb8YU89KvW+oNbRNGLeCQHrvU8/kasQ63NEf9TCF/uqlQ5S6I2iqb+KX4FCNbuMllSVfU&#10;4NT29zfI4Km5Yeiu4z+VaP8AwkrhSFtkye+f8KVfE1yvSNR+JP8AOsm5v7J0L2EXpUf3Do5L+UZA&#10;uk5533Df/rptzpl40e8yu5x3l6fpUi+KJ85eCNj7gf4VZXxdJtwdOtSMdhg1g1VTuonSqmGkrSm/&#10;uMKPTNQ83MUcmc43KavtoetGEsJDIc/dErZ/XippvE8jqQljBGexDMcfgTTbTX9X3EW8fmhQWKiL&#10;dgfhVt1rXskYxWFT5eaT9DGnjvbZ8TrNGc4+bNEVxfTSLHFPMWbgAOa7zTtB1rxDZxzXskNraux+&#10;RoB5hHrgj+tatv4Cht4EB1CfzBne0UUaq3XGBg47dz3/AAwnj6UPdla50QyurN80G+Xz0/U5jTvD&#10;l9cQCSfUrhBnkRsQPzq3deG0RFaS6vZ+OoJb+WM1f1aax0O+ht4JHlDJkqRyD9QK0tMnXVoWli3Q&#10;xA4zvOSfUAiuWdepbn6Ho08NRv7Pr63OHu9ECR77SSZ2zys68flmpNLiuLGRZGntrZl6fuMH/vrb&#10;mu8uNPu0miQPFNbscF3Cggf41H/YFjqO+3N1Os8fDbemD04P9KPricbS2D6glLmhuZMet2rDNxrV&#10;oW9MH+porFufCcy6rc2txqccccWDG7RZL5GTxnjH60VXJQ35vw/4Bn7bFJ2UPx/4Jgah4sa30+Qx&#10;3MK3LnbGW42kgkAjt04znrk1UfxZqcUErGfNxuVkhTAYqQDu55Cjv19PeuX1byriyS4t3gtpEQhx&#10;k7yQeFwo9M+g+mawIpLd3PkM3mbQZZJWBXnaOcnt6++K+boTrTp3lN9dz0Wo30R3TXtgb6XU74Xk&#10;9xcP91GGBxk54J4A4X27gVYhvbKHX7q6tIIHgklXyUnbcwGCCOTjjHUg9AfWuHivb5be5QeW5VNs&#10;hhG8hVIyx2nAGQOcenIzk2PDMU955y/bmHmOo8tQNzHOerDAyMgc9SKyqQqKEpSkdMa0tEjq/E2q&#10;ahqtywtrOEQoI1At4vm4HO4dOTnGB0wMmsaytnurWZnthE8RGXeHCjsc8cVHa3GozTSym0kimUb5&#10;2+zFwZW4A56EjHp3rTaJ5LZ2lKbGIJKgc8bcfLwQPT29qIYh0ocjt6milKerZL4KaK88Y2VtJFG8&#10;Z8zdG4DK2I2Pp6ivQdRl0bR3U3sOlsVMzNFHHHvZOdmF2dumehwc15h4Vm/srxYZhLBIsEFxKjea&#10;ArfuXwC2OM9Olc9qOtapfXcru6PNPKWDtgsBzhRk8DnoeTxXZWi5yTp7WJjVcY67nrtnLY6xas9r&#10;DYrcJZHdugTHnYA342fdzu4B/LqdG9t9Oi86WLSrWKE2+EMkMZAkOSDkpjJGOK858KXEyajavEHj&#10;kkl2v82WxuB2k985Ix+dd1d7bWxe6lM7xwL9oZmLZG1cn37ZrgUpN2vqdNKXPG5p2WqaLZJLGlvB&#10;A4ZBN9njGWwGHIA55Y44/LNaPh66W+uLiSGUSQiIqmxgQMleMDp/KvETrM2p3Mk9zITMFDggsWTv&#10;yTwQc9evUV7B8OIpPszyGGBFlhZuGJY4Pyk/qfxqZRlzWYo1U9tjc1t7aKzt991JZ28kwWSZX2N9&#10;1jjd2+YL0xxnsTUel6nYavryyJqs21LZGSHK7ZQSVYtx8x4HTHTp1rC8eRJqfhqG5gm8iSILNNHJ&#10;KFVl2k4BIPILexPI9McL4L1HytVgf7TJZCBsgOnBXnKsc55H8Q9QOwwudxV9NBTk07Hqd6El/tGT&#10;7XD5vmrCkUixuIVO35wMZ43HknBPoOKr+INK0+HwzNFNawPdxCPfPFAsSklx3HT35x9M4G7NqGlS&#10;wRyzzx4ckfvBjJ6nPJ44PHvXOeJ7vSZvDOoNa3O6RVQYVuMBx0HTp/T2q/a69PvNEnYyfBz28Zni&#10;+ygO7MQF74xgbuxIP8/SrnjKRf7UitZbUNElmkvytypZnHPbsOf8jk/DviK2tNeECyRm1YBpHkJH&#10;ltz8pKg+men19a9C+IF3b2XhO1fMkvn3YiV4MFv9XIw7cgFc49vaunB1JU8TzvRI5sYo1aDgtWef&#10;SLagBhGY+cAtIME9hyKqx3NvKTtdAR1DpjH9KwL+a51i0gmEcS+QjHcpJbPGSB1PGD09T0zjM0e5&#10;8lgsoZXYrjzF5J6Ywfx/yePZrZy96Oy77nz0csuvf38js5ISTkKB9KhMDelY9prk9kgtpgokUtvV&#10;/XPRTn+eOtaVhrcV20xlG1QodQB0HQ/X1/P0rsw+c0aiSno/w+84quVVIttakpjIpMVbhltLt2SC&#10;ZXZQCQOuDSvbFRuIwDwCa9KniKdVc0HdHBUw04OzRTxS7as+UAelXLHTZL6Xy48D1YgkAep9B71U&#10;qiirsmGHnN2iZe0+lO8l/TpW6mnWn+reVleNysj7hjHsMZ/z0q3p8Nhb3cvmRx3UJGEMhKEe9YvE&#10;K2iOmOXybSk7HMCFs9Kk8j0zXRSafp8su6GfyFUANGx389yDVcaY8tx5VoftHGcgbcfXPSj6wn5D&#10;eAlHzMqK2DN8xwPatuwvjp1ncW8DxyRS7SySRg5IOR9fTn1qhNC0DlHVlYdQwxUdTO1Ra7F0l7F3&#10;W56P4c1K5u7IOzDyg23cW56dAK3heJsx8xB698V5RZ6leWUXlQybULbsEZ5q+niLUYwqh1yOhK81&#10;5dXAuUm0e3RzGKglK9yre6DqVpDJcSxebCkhUy5yR7kdgfetTTrrUJNNGywAs1YF5gNoA6EjPX8K&#10;hfxDd/ZZrV0QJL94Y5qsb6SWOMCORY4xgbOB35PbNdLU5RtNI5YunCd4NnX388NvYgW16JDs+VWY&#10;Nk/zrIS91OWSO7tkSOWMYYPIELD3zx+dY8v2WSMOkriUjLBscn2IrS0rXn023EIiWTBJ3F8HHpWH&#10;sXGOiu/M6vbqctXZeRav01TW5hK1rCk0I8svEx5HXGe+D/Wimrr8CyNI1ghL8/NIB/SioXtYq0Y6&#10;f15lv2L1lLX+vI8CvdMlTV7qxW6EKgDBmkzwQGwMD6Y+tZNtFeW959jj3CeWQR7UUMTzxt98/wBK&#10;72CG0ur1br7Kk21Vc/LllK42jCk5yvPzdea4Of8Ad+JLhAHWLzmG3jdszwMHHOMcHFeJha7qJwfR&#10;fidUo2Ou0L7RDp01oYDHIwIUspGc5+Yt7AnJHP3ap+VDb6hfMYGtIGJELoSUbjHcEkdT1/ADNF7L&#10;GxshaJO1wB88M67VKjOSMYBPBHUZ+vNPvoDdaM0tlZbVI+dVR8gnAGMEgjr7LtPOWwee153enMEt&#10;Y2MiHxFNaCeCRZB5jFjhvunpnpz+grqNFmM9pE6vI33QRLGDvzjp6EkVwcJjinMACIxBV2lBIz9A&#10;CR29eRXXWiXdnYYmRY44+RKAN6KMthxjJz15BrXGUYKPu6NhCVnqQa5FreseIY/sDyubuMkRq2wL&#10;13KcnjpyM1Wi8Ga9NYrdN5KM4UxwyS7JSATgYIwDxnBINbMeu6jBeWiTMbOGTZl1TcSyhlIODk5L&#10;HPOc4PbFal7dCe0lCzSW8n2eDyScsrsMnb1OOcDHGDjA5rmeIr0oRhFK33mkYxkrsp6bBqFvJ5si&#10;wW0n3W84+YCwJGMA5U8Hn6dO+ff69qgkkhur0PaTM0ckcChgoO4bcE8YHT19a0tc1A3VxazwyAsi&#10;+VPlCFBHUnAxyP6Vk6/HDbJaX04K/aIzFMUZSpI4DLz1x7dgazw75pJzWsgbnFNReg2CKG2uitrI&#10;lzGkRYkOQAdxABB6EZH5fltalr9zptgJLeEiB22xXKZLxkrjaWJ4Hyjpjhj35rkdPvbSHyyXuY4Q&#10;+AYVG9gTzlvXBP6V1eoppy6TG00c01tKEkZm/hB43cH1OePyrWteFWN7sUZtRZj6l461CSD7KlzI&#10;8MiBZ1bJMjdyeePoOO1QaDqB3yMhIJw7gsBwOC3PXnHHvVe80Owl0GTU7K5lKxzFHEqkADIA57nk&#10;ZA9c4q94Tj04WjG4T96CSJUY5UAdGGDkEH0x9Otb1nRdBuK20Yk5SerO10XX0gV7e+iS4t1LKrSA&#10;70IGSOoHJPfPt3FdDYano1zDcSaVcWkk0SkoJF2fNztB3Yzk+/8AjXndyYrd5vIVftEbYMhjG2Ts&#10;TjkE/KfbPrWVYaw9uLx0cFC2FVkwegx+WAPX8jXnKg5Rcom0cTKGhdls9b1TxNfXP9lrZGNvNkgQ&#10;bMBc/Pg8nv2wa7S61uLXLOx0vUwL2zLh1iAMYjf5huBjVf4c8E/xeorCg0WfWZIrtYT9qkIhy0nB&#10;QZOB6EHHPtWHe6heaa0htkkjZG2tGY1Lk4IyeT0x2A6cjvW0KrqS5YaNKxHPyu7Q7xLNbWHjC5tN&#10;FZ7ezibyiJNwIdB84JJyeVPvzwOldDPoMhnNz/oumXBEb7b2RowxYln5fjIPTHYc5PXltUkvrzVY&#10;ddvn3zXIKvuBO9l4IxjAGMYwe2a1r2S51Rob9bm2ilBjwk6Boj5YCDAOcfKQTx+NazcbR1t3ZKlF&#10;3K3jKYSRW8jxeZLh45JEbMbHOcg4/vFiAecY7GsG11RYR5JkkGV4kyw28ZJ55zn09K6m40O8uNHu&#10;oXMUl5BMk4YSFg4Hy5565GcDrzjGQBXD3k32ic7EQQRkLvgBwVzgHn/PArXBqnOHs1ql/SImmnc6&#10;jR7xrgTyyGRyFxvWP5cjnOB25GfqKvXOo3UekR2Nw7XESzADDY2kYK+vPHTkdfqKPhO9tIdRhtLm&#10;KAwIjbjcxgfexxnPIwOvUdjzU15Y3EOnvbXR2TQr5sLxZKSkDOOMDJGOcccHvWXtJUq75Xa//DDc&#10;Izjqdfo0lrqbBZZfJ2D97kH36Ejvj+Wa9B0rXdOgtY4ZJFBUYJCgZ+vrxXjeiXsEFmdRvGLSBSo2&#10;/KXOBgdgOP73HXjgEV11u6vZjuZ4FDAIsb9Qfx65/nXsrHxnQXt9WtNPzOOlSlRqN0tn3PcNQ1fT&#10;ru1kiSeBlZTkOPb3I9vWuH8xsbQEGOM4601GjkVCHTcyg7Q1OZAilnIVR1JOBXs0KMYR93Znn4jE&#10;yqy1VrEizPFHs/dtu/MVei1RVZEkhEcY4YQkgn9awpdTsIPvXCMewT5v5VmT+I1DAW9uSvcyHH6C&#10;tXS5jKNdx2Z1WqQxzSLdWqT+VJwWlwefwqOTR5lRJI5ElVgTwCCuPXPH5GsSy8QRT7Y7hmgPQHOU&#10;/wDrVqSakI4xm7UoehQhs/iKXLONkgc6UrykhhjkQjejL6ZGKmS2llt3kXaVTqN3P4Cs6XV4d2C0&#10;kmO//wCumf2tCOkcn6VpyTaMPa0k9y8FLHFSxA79pk2AnkiqK6palC2XBH8O3n/Ck/ta2HISX8h/&#10;jScJPoNVaa6muLRWUiNy7AZ46VHLbvCqu4+U+hqrDqdlLjfK0Y7hl5xU0t9pf2c7b07s8Ltb9eKz&#10;5Zp2OhTpyjdNfea8OrWyWaQGLdgkkEAgemM0ViR3dmDlp4SD2LUVk6CvszaOLlbdHnei6kbvb5rM&#10;QicBSFPHQALgnjoDWfqP2geIpbo2ckKuUVftMbRoWAG7cRjoQTzzwK200yfSdf8A9E2hAwkikU7m&#10;91ARcdQSM4HToemR4zupry+huHlLwyAsgXjBHBHTGenT2yOlfI0HF4j3NpI9l7anR6ebC60uPTru&#10;KI53GG5tyU2yc5K8DIx149Rz1rIs7+50+OeaYybLZHAjYbS/pghfry3rn3pnhqR5YZbWNJirH926&#10;ncqsvPXAxkEj6YyKBdyxxMXeALb4mRJAys/quMEAeo4HJ61HsuWcobol3a1MTSbppL+e4lsoJYZm&#10;AkLRqRFk9RuBxVuXWfsTOtu28gAhZOiHHKe4Bz7ccDk1ralG88OnuunraxRuwkEIBwMDDFQM5yT9&#10;O/NZ0eh2ur61fNc6pFaYl+QbS7PknGBxjoD+IrqVWlJc9RWX37egrXKFnrNwJzcNAtwU/wCeo3Jy&#10;OmDx2P61aGsW1nptrOsJa78xxkuSqrwcFCenz+vY9e+xH4WTTiYIdUS4t7kg4MWUkIPyZB5B5P5n&#10;nBxXLaz9m+0ywxRRpMsnIhB2fhnof09Md7pyoYiVobFJ20Ok0fVBdzJCjKqbgV2FYzjvnjB9x79+&#10;ak8Q6fINIaIthGuj80ijqckt0zjHoM9azNC3SzfZ57Qz+WvyNvK+X1JHpzz1B+nWty2cX2mXSedn&#10;zclXTrGwJxwMA4Jxkdcce/HWXsq3NHZWK5rxsZ2g6XZxaZKl9PatLcZSIsxPkHGcY4+Ynjv07c1Z&#10;1W5iims9OuJmhFvGEDsMo3O4Z5xggjIxx+QqjDBJBcsWtXXFwrAhQqsiocMO44Pb+eK1PEEEAW31&#10;OK1WaORClyGUY28bSDzgk7ucDGBnthTd6ycne/5ivoZviCdYdP8AsCedFHcSeZ5ZZRHkAE7fRckH&#10;H0HPFM0aQWgjkEsjO5GFCrw4LYU9SQVyO3XuRUuq2dz4mnsFW5CqsW1DIrZ3Zwc4HfjnAz71Jc6b&#10;qWlxF3vvPWYmPCwMSwweQSMdQwP0PfitFKHslTb1e6/pAlrc173UVsQsKxRsJYwuxoSiordCXxnu&#10;Ovvk1iWsLLcyGC0G5iszfvBnr0U4GB1P4Gq2p3V9ca+NPVwvlQBI/NbaCMbiSfx9TRb312Fkk27T&#10;ApilQcZUEfKMAZAPJHpUU6DhDTd/0hW1Ot0XVDNeLPLcxwvGT5yqrBmfpztBHoT347ZzVfxFd+WY&#10;5rOIpuXz5HLZ+Zjg5JySMsD19R2xVGRft7wyCdo5VVQD97g8fMvHtz7VW1y9ktGjsJmDF4jHuJ+Z&#10;Rx6Z9WGPftjFc1OhF1U4/cW3ZWZo3F3FHpv2K/hZ/tSK8Uj4O1lbIIJ4HGeent0qvdSGHw1Fvtt0&#10;tvIM5mKE7VU78H5TxgYGTg9u2dbLNf3As7m2LrbwNJEjNgMQvbLgEZIzg546dcVddtprWwtIHSSb&#10;zSnlu0TALx0BycnOQf8Ad46YG8KEeZQvre/9fISeh1ejXNnPm8Zvs88UJZlkPGwAHpgjByevTg84&#10;FYX2HSb1by4s7WVXbMqJuJxglsYGODwuOSM57HNiXSo3sLdYLh2m8oxsAuFbbjOTnA5Ydc5IHPNV&#10;PC8Utu8z8o8YdZgrY444wePXoamEVGMqkJFX6McNVtZb5oTATPj5kkfYQ68bAfpjgnqOoNbbwR3G&#10;nx28c3lTPJJkTOE8sngHccYA/X5ehwKxJ/DzQXk13p8whlOSkQc8DHI3E8knPPT6VV1i7uZbW0Wd&#10;D56psBMmSAxyfl/AZPvj3rT2cKso+yZF7Ed/PcWaTaRqkbQywOrgALhscBhxz1zkHnk5qzoo+3xs&#10;HAKoVAcEZ654/DJ/Dn2v6xpa36Wkdzf3IjjQxxxldywyYy/LEHnbnHsR9aMccmhW32Z38wSEYIYq&#10;ozj73oeD37d8Vt7WM6XLD4v6uS0kzcuTsdScHKgnPvVZ3dhkuTgd6W31VZo1t5XYuqnbHu2gDtzy&#10;Mce/T8avwwWUilpZWhVB85K8LxyfcZ7dcEde30eFzSg4RpzdpWPDr4OpGblFXTMzJGKFOTgAn6Cu&#10;kjsI0jx/aEMWCo2sjbgTg9dpx1HTryPWrUyrPZESX8flR7HR0ZV+YnGc4zgEn9O+BXU8bS6Mzjha&#10;r6HNmzmAEk0bQoVyrOpUNjjj1P8Ak1HlkLCNjj3GDWhcRMIYVlbAVBIu9ssFZVI6kYUDb+Z+lQGG&#10;3GB5qlj3MigAZI5OcDt37j1GbjiKfczlQqdiATTf3/0FPE0nrT3snIV/tVrCjEgGRucggEe/WmNb&#10;uGwl5btzjqORkgnr0yK0WJh3M3hZ9iT7Q4RSckDK9B9fT3poupD7fgKdb2sl3oonE+3bezRMSMdF&#10;TBPp0OKSOyXYrNcAj0YEE844xmlHFQtqyqmDkna3YjkunbOXHPoMfyqB5zj7zEfWrT6eRIQWAHJ+&#10;8c4H1UA9/wAvpUsmkbFCktuOCBgHI+nU/hR9apfzAsNNfZM/5SoOX3emOKKuCxjMpRLpNuMj1oo+&#10;tUv5ivq9XsOvbXVbuCBHEzvHuQhzvyFHG0se2Dzz1HvWNq9pcXujvcy2nm+T8olVWO188jIB9R3x&#10;zXR2s81hds+pTMpEWWkYrtYAYbOPcg85wKIi1pMy20xDQ4uAWQDeMLu+cEjnp29xzX5zCrKEk0lp&#10;sfUuCbOL8N3d9ZvPaQ+dHO/BjT5XDDjkcYx79DV2aOW90OeYWstwqL56l4yuBu+Zs5HB9iecVYv1&#10;tYfHk8yRAbyHCD5tshPXkevYZ45zWlFex3yXVnLPLbpJvhQeTwpZTx79B/3yK7qtXVVYx3s2RZXs&#10;YdnqsFvpYuZIlR3bHlxALuwOpJzn/wCv3zTdN1GG8WXzXVAHRRGsY3Kjuq7lbqCpC8dOTVa70KZN&#10;VuLeJJ1s7ZN+ySRdzoGwSvY5IJ6du/FaOly2oj/sm/USw+d5+NxXZhcKx5HG09fcelaz9lyOUdW9&#10;fOxDbRZubgve6b5tzHunieZluSSybvkUMc855J79fSuY+w3mtXM92kYWJpNpcyZUNwMEk57j+npX&#10;TX9hp1xd2UmqTRSTF3hkcKVDjgKWYEcj+voKqKr6PqYjj3yWh4hwfkKEg8kkkYOfxFRQqqEfc+K3&#10;y36CbDT2m0vUlsUtiGjCkujgFmxyVJwSM9sHuPXOldWj211A1igVZ/vBpGxHgA5z6knPXkiqmqbr&#10;u6t1t7kRzLFufAbaSx6Fs8H/AOvz0q4sN6nlGZ08oYIZFO4L26nGO34msKkm7T6vdaj3CKaRFQNs&#10;kiX5lTBJyTxyM9+/r9aZHfaffpcRTlvMZTDIN+MKTycZJ4x7ct9adcX66XcMpAZYpshFc5YjHzY6&#10;qRkYGeoPNc6LmBb6eK3mlYyuJDNOVztH8J4JGeOfpwKVKj7RN/cPY3LGxk0y+IW8Z4Gz5YPACk9D&#10;kEY98gfSrl699dGGxEqKsjM8e/5w4GfQE5B3DgdxycmnrNAmjyyySDmJ3iaReBhTlSVHfnB469DV&#10;bSJre8uJr55pTdRBmdYt+ZflyVCgZ/iOMgAYbnnIjmcr1JLb8y09LI5XWml/tQSK6eYqja6tklcY&#10;UfXHHSi0uXayuI33t5jBz+825OfQfe9MYq+2kPrGtXRtrlRcvLlY7mNl3KehyQfp/LtWdHpt/H5M&#10;oCmCQgGUP8o3Aj5iPxBr1YzpuCg3qrGd2jrrb7HNarsaSO4jI82J4yWB785yOv5kVBq2lTXuowXE&#10;lwvkwo0KmVSCyhdwB9Opz1APOOuaNhp1zakySziWNZMyBmLeWMEtwAe/PB5xU1w4e7s3tbnNvMWO&#10;5ONrgnOccEn37A/WvOUXGpeEu5bdxmp24sbdiZ3V4zlCGDYzwcH+Icgj3PUY5ZPeR6v4fto5X3Cy&#10;kWTe45bIVSoHQDOB6nHqataxazXmhRrDPIfLO0qWznGQM/Tnsf6VnW+mw2QiQJdOr+WZJHBWMjBL&#10;ocA4wQDyentWtNxlBNv3kyNTSinlsLS4SGK9SMEyIFODjIyNvDYx/j9aeqXF1LcW9/B5MDTjypMq&#10;u5yO/ABJPOenI69KmklZLmULn93G0iOWCsmM4UEcHoPz6dKkudl5JbPcAmVIt8kqqwRcgEPn0ww6&#10;8deeKiNoy5mtx8ztZkisIYlMo8yMzKjNncMep9+MdKP44robVSBihkjQdWx82f4fwz/Q17bzLi0h&#10;inSZTkFGJ5IH3iR6ZHcd8+9S6HK41B7c9Wk2hZeH6nBIx6H6cfgZcLJvqgWjIri4uPtcn9pZuIJp&#10;MsW2ryT8uMZwOnHvWnfzxy2bYjRHuI+rcKuA2SePQnk84z61Svpojp8UkUsvm3LGIQyOAAnB3Hr1&#10;BPOTTbwstvNBFMi3MnzIFXnbkALg8g4zwB2o5VJxewN6lKxgkWdpRLvWQHKxuOGx8vB+gz/Stex8&#10;oXjor/cKqHwrqMY7HjGRnB/nWRbWNvcQl2aaIrEZGRfmLFuMcc8456/4XNMS2hs1v7e5njmkLZkk&#10;YbGbI3ELxnjPGfT0rorpO+uojbkuLq7tnuLRMzxpuELQD95gbemeoBz7+h70rK91U6bqaXWmCIwx&#10;R7VeBlK7pFPfkdyPQ5IxRZ6kJo1beQ8ZIznAYAZOQOemf6dDWxDfCDS7n7TO6iYpHGVIO9gQwAGR&#10;2Df0qaeKnBeymr6q2vmOEbu6KUF5dJKsFjZCQRIGZ2g2OrjGQpAJGGwN2Rn2zirFlo9/eRPczo6w&#10;orSmPO/zCTg44y2GIBH8ulXtKivYbUt9qvod0bsszwsEICZAYhjxwp+6eAB6VavL2xijWD7VM8cW&#10;5Y1CIycn5ty7R37EN689K9CVWK30ZrDCymrXMqN7R4hEyg3jqwLrahokPIIZs54wvbj8BSDTLqxS&#10;OTyLFEkURkeQB5rHhQp24yeoP0OQabZ6Yw/dx6jHFNKxjwy58wANuPyjqAO3p0rQ061sknlg1BoW&#10;2t5odwUdgQRtRs55yD2zjv2xVe0uXo/MFhamziyR9AhXQrm2Xykt454bok5PlqEMTscerFWx7nAO&#10;KxX06EWwZjbSQtnEqYwo7oASOmeB0+nb0DwrcaK3gfVpLyN7WCVCsqC4aV1GGGV3c56VyWlWnh28&#10;ku7NobmONo5HtJzG8hRFwW8wL0PGc+x9hWs6z5lZjnQSeqMpbWJ7Rp47q3eEjy3jZXUsQM7umMDP&#10;qPp0zVdLO4tV3XEa4wGaSPhT649+R+tXZ9EW+uRBZSrqDxTMoMBCooHJbsGHToOQCQalbQJZBMGj&#10;DQxff2uCRjOepycEds5waxeKcdWzNYeUto3Kd5p1v5Vu0l9p4lkTeVCOODjBI4A/Dr1orQPg2K6n&#10;la3f5UOxo45A+1h15z6/yooWZU7fEbfUpvVUxBdC6hWa3t7e4Kx7lFwpRtxIOVOeeN/Pfuetchre&#10;uuFEVh5UUcse2Tyic8ZBGDyv044x756PWtK1DSNDN5o0skMaHcyMoJVcHLLjOB8xI9iT2zXmzYEY&#10;3FvMyeCDmuTLsPTqPnTuv63M6ja0LNle7b6O4unkkYP8xJyR789wef6iur07UIb29up4IvMdipbz&#10;V5ZeFJwBjjP97tnFcOnQAuAgOfXmt+zgvNOvIbi1T7RHsWVFcqoZTuBUA855OMc55GeDXfi6MGtd&#10;zG50iaq12WkjeaKRUK3Nu7eYoYHadybgcck9OODn15rxDqyXV5F5QRkVNwP3iS3bJAPGfetbVHe0&#10;S41i2tk2zRlJMsVGSV5A2gnJz0PfPFc1qF1a3LxzwxSo/lKXyVxv2gHAAGBnPrXNhKMebnS/4Bbl&#10;dHV6Rd/aoIkkSSXYoCERM+3AHUgHnBAz06VbtLiO5vZbfEYZ1448pS3pyCQwIHUnHOOnPLeH40Go&#10;wTSeYYkBdtilu2eg56gfXFbGveZc6u89k6IyAJJKhORj+LDc49wcfdBwaxrUIqq4LqvuM4i60hWe&#10;21YwSzOVEUsDNuBznBAHGOoPr14zRBcafaxxbYtkZLu9vMT8vOQOmOo6c9DWzpGomS1SIHzVa4Ik&#10;2qGyMcg9Qf17dc1k6zpWoXmkm4jUyT2dwyHMaqSMYJGCfQHPfPHTnKE07U6mlvP7jVx00M3TrlP7&#10;cuImiUWszZaOVd2E4PJP5/h1qey0W1lvJbmSVJY5Wlwq/LwMjI5JPc89x0NUZr6+SwurX7H9luYZ&#10;ASU+RkA3A579yPXimaLeJIVhv4pvJQbUKsFVSScnOOM/j35Fdsqc+Vyi7dNPzMnc6G2nSe0mRZpo&#10;YlhZI5XPVeQcr09T74yelSeFHXT0e5iMhuiMIS3zjIBOCBgf4Uy2WCfTfKjttiXBKt5bFwAAVGMn&#10;6c8dD0rN0e51BIibiYIGUxwJIpxu59u3Tr3HWuJw54Tihp2Nl9cMpR5HLqVYQsgG5JD2znHTHQDP&#10;8sprqykieCTfGqhJIlI3xh8nKD2KgHBJ7ii6ifSdXtFknlaCa3gnBjBz5ojCkMWGcb1f/DsGXUV1&#10;BZyJcefbrJLE6SHowYZ2lhkLjHXH8JHY1usPGnLlLikaMLq4jv8AS5kt5IcMQYsbV2DPTrgEfgR3&#10;AzR8WDbfWt1aRYhudrTCLJ/fDPqT1HI471FbyXQvFDyBhA5SRmYq3XjIB5x6jrn6VLqV79j0d7O6&#10;t3gujtkikUKeSTnkEjpnkY69uBUxpuFVNa/5f8Dcb2LVlLNNJviJWGU7pFkJABXHUdieOmeh/Csw&#10;nuEmjSW3UXDcwpI3JIJ2nPQ89QcCqVhcIYjEjxMqtj7uBnknkc4OMc+v5X70rawRE3CwM2XhaQBg&#10;HHJHAx36+vWiUHCdiCSJgVtFukVN5/gHmAkcfeBAXIDY6jHIpl7KWi1B4LrfDuKoAjHPJYDdjA6k&#10;ZI/LNWS96sNzbSPbOVbeJLZj8hPUBcZxk8g46cYOajivBb3SGaPy5rlTIG8o/OdvG48nHqBzkd6z&#10;Td7/ANdxXM7S7uZtQtN8EUhuYtxkzyqg4OenIAHGcYxWp8yXD3k0LGPfjaUKNgA468jI6EgHp1qK&#10;SS4tbuQ2yI8MnyhVfIYkYYkPnH8Xp2z3qSa1h8lBbyALHgIykbJRztDKpJ9cE/4VU3FyutLlJEet&#10;wIWtZbfbtjySjgHCnrwMenb0J71oRyPIz5jBeOMKCjn756fiMfrXP6jqb2cb+VE0MkqgRup/iUnJ&#10;68dffrVjSRO1vFKAZVukLPlgpjdW4IwOAQDx14JpujL2Sb6bDauTwWD299ciCNgsM2JZBmMSBuQQ&#10;Gz2OfyGOhNKe0u7ZI7WS7gYSEQzLC/zEglsc++Off606C+bUdS1FoHlFtNjM5i3eXHwOnHOMAex6&#10;11sHw6W5kS7fW2uopQGDBNuO4YE7j/KtZN0vequyfkaUcLUrX5EYBFva21q8EZhG1mJ24yOO5yQe&#10;g9+vHWtFZl1G3mtIztXCFgoY7XGDx07gfnXSQeD7ApJaS3t2zhCmcqCVPuQc1Nb+CtLtoWjie4Bw&#10;QrFh8v5AfWvKq4yknq3c7KeVYjfT7yTQNZ1LT9PsorcyTQrlZVmG1So53K/JXpg8MMZAA4ry/WNe&#10;utT1a7vAYo98rukYb5QrEEc57D/PavVob230/T5tP1iN5ZgFjtpFJAUt8oYHIxgfnnHc153fRQaJ&#10;qMkMDrI5QtJKwDdTgKcZ4A46DoPU16WHrKUL/F2RlXilHl2a3Or0KOWXRUu7fy453Qx7zIOD1B2r&#10;lunPTGc+lM0q1ivBfJdyqjSKFjuXJwrbgSwDbc9CDn1rG03V2OpSM00RimjMf79w6qM9gRxjqM8H&#10;pkmta3vTq91HZpJEJN6wwQxMEDtkjcq4xjnJ64zk5ArOUZzekbPv/SPRwde8PeZX1LS57a7NhBdx&#10;eUhIaVVO8n+77EdO/TPHIDtMjtrBVewk82WaRV4l3PP16HoeRjj1/K5PoyTGK5lnubOArtSGIqQg&#10;5JVuv94nOT65rKFvFpL3MNgbnLoJFmDLiLB+7k84O7oMnntVQ5Z+5Fu/3X9WdMnJK80vz+5HW/D6&#10;ay0o3qXas93Nuh8u3wIlQHOeSCTjHbjn3rMfTNStri4kjkm+z+c0ka+YCcZOCR6j296j0/7FJaRy&#10;WLvHOs37y3lyCrEk/KQB8hJHOOnHtXpmjSaTqFuFNjDb30ah5beYFnQHnI67hyOfpnBpVIzqT5U7&#10;W7o548lP95Zs8Mg1DUIY55JpZYi9w5+clDknnd757fWiuk+Ihmj8fXtrb2zGBFTakQyB+7jPTBxy&#10;x7d6K1eGk3ex5v716xenqYR1ixvbNrSaS5ZJXZJfIYblTqGIHy4J7EVxmu6LNo+oS24YSwK58qYD&#10;G9f4T7HGDiu10fRNbiu7WO/tIFt1ZmknjkAbnjB298AdPbPeuvu7W3kuN6WsLsCFDtGCWHrkjPTt&#10;XIsYsHUtTV0/PQJYSs4/A7+h4XBII5laaESrz8rHAz68c8df8RkV2UV3KbeW6O/avzPA0u8uck8s&#10;fmHP4jnoa6S98OX0u59N/s60fk/LbgN3/ixn8AAPyq3pPhSJIg95cyzXM6/vo8qqjjnHGQQO5Nb1&#10;sdCsk7fLVkU8FXm2uW1u+hyeoaffWvhi0ivHWCzurjaFZQZIxjOPmw2M55zjj0IzWbwHfzSxtb5a&#10;xkXd542sU68YDZI46j1r0e40u0v4niNpbiMyB96OzFsOGwyng9P8MZOaxj0rQ2/s6aa9t5EkWWNY&#10;JWb5SF2q2WxjHGD268kmsaGMqPShvu9NNf1OtZd7KSliNI+pwWl+DPFNlMrfYAFySSJ4iRkY4+bq&#10;Ov4d62Ljw1qFtqS3Uc+oXt0obzJQVOzOcfIMnB5GM9j0FegNZsZHjW8ud+QwCBDjg8DjoRzzn2xX&#10;M6DMmj+JfEkc0pVXeKRTjszHH5FxUfW6tZyel0trb7L9TrnluHila+vXsZP/AAj+r22kRyW8MhuG&#10;uC8iCEKR9OuQfw5PTirEnhnXXhmeC8ktWchZY1zlieWbd05znr2x7V10PiG2GjWV7csYFugMeZxt&#10;baWOSeMYU81ZudUhtr6CzmnVHm3BFYY3HKj8+envXI8VWjK3KuvT+tjSOW0LXueYmfWtPnkWS2mv&#10;0WMRsZIShYfkd3Pc8/0yLzTNRv74XdpoF8odcyRm3Ij3DuuAM+uPUV7UzL94kD8abDJHLGHU5R13&#10;KSOCD3+lVDNFD31TJeS02/iPNLe11lkMK6ZeKgXaha1K4JwQQQOnXI/U9qmtXUk92YbqKVCkisY/&#10;mUs2P7rdAd3HA7Hrknr/ABHrer+G7zz4wtzYSj5VkQ/um9Nw9e2fcdqzdH8IXfiS3Op3c8kM1xKZ&#10;EfZkYzy2Op5Pbpj3rvwkk7V5LR7W119DlqYClTbje789B3j+58/RtDl+zeTcGARJvnZwqoFIzuJw&#10;Rk8j37jjm/EVtcvp1kkcyhI9rFUfjeoyTk8k/M2Bweee2fTNesNLksF0fW4LtZIYlCXUluQAwXBI&#10;IJOCSTyMdeegGNH4Os7jT/Ji1JpYwR+9jCMcg9jgjPHWtMTWdGopTVtd7aanHRwkq38K3pc8+sb1&#10;5dRvmnt4Hs55XLIxAIwG24wQSfmxnmrGpR3MmmNE0N5erkJbNLHkoFJJO4AcEZ9emK74+C7WRFWe&#10;7uZfnZ9zbckkAdcewrVt9HtdNshawxttmZU+RcszkbQ31/Trxyaxlj6DmpQ1Z3LKZ7zdjxezgu5L&#10;sqlhIuCR5axEuMBs4B+uSB6Dity0i1LypobvR72eGMeZG72bDjHHBHXHT6CvRdI0+HTpb+3klM8M&#10;z4UP94DA3ZPruzz7CtIySTiWK5VHIxGhByHiChVyD34IPXp710Yqs1S9py9v69TOjl9OdTkcjzbS&#10;9G1GL7U8toI5GkZJDC5JMgABUgDg/Nnr65Oa6my8GQwRMs9484khKqJYcMrnksfm5IweDx37VRht&#10;bOPxS1ha7YrFL2Root3BG75QM9ScKPU11kaNdXHmm1ljlt5XhjLKQSWXBwR1BBzjnkDIyvHHipyc&#10;2oaL+kd1DL6MYpz1bPPtd00aP4jSCE/ZrW5dfJduIkBwDx1ODycnPSprPTbDUNHvL241G3sFDeWI&#10;R+8lJZSWZVGCB05xjt2re1abVN7tHbM0drEJrjMKypGf7wYgjGCOmOvOOahsPEdtcaZcTyz/AOkQ&#10;FUFpLYhGctnG0huny5JKjtxkitIObppyj8zOrhMOp2Rg2/h3RNchuN+tCSWyRBAHQx+eWY5G3BYg&#10;AA8d2wPWuustN06z02AR6QhcBGZEhA3uoIDc8ZznBOMZ6gGnSS30NlHI0E8U7Oqx/wChthi3Coc4&#10;BP0K8+gyKU6NrV9qd1HYvIsGw+bFJGkiA9CclhgEDp06nGcky51KzUIqy+Z0U6NHDRctH9wlvNFb&#10;4utNhh+yMCstsoEbfUA4w3qp4OO3eO/1XTrq2ki0+ee3mDFgfs0mAT13DaAQe/8AQ4IyLgWOmzyw&#10;sbbVpc/LLLGj+WORt37cucHrnuOc5qRPEOpl1uvJRLUfuljErDkDnoeODx1H4gYh0eWV10/rzua3&#10;lJXStf8Ar5Ei3EulzTFrye6KfMRHasQDwQd244+Vhz0IOWzk534NSN5axzxholcdcDcTj0PQZxkH&#10;nqOODXOQLqvi+7+yaXP9litRvkw3yD5l43bDyCcheeeeMDEF94L8Q2sW+PVbWeZCMK0eBwcjnaPc&#10;13YfAUajU60bvt/mcVfE1YNwpsv6/JZ6nFDZXzSR3DPiJlXmNxyGBxjH4cjPQjihaeH1Xat3rtwk&#10;TsrXEMjIy/dJO0FTwGwvYnk+gqzaWiWmnDT9caNxNtkAjjI8naCAMg5IOeeo+UUkDxW85tbfTFnU&#10;F5YTGxy652sRuYA4DEcd1+6AFzhUhGjJ0qN7Lvb8/ItRVZKpWirszb2wsrSNWl+1ysJ2G+EJIPLD&#10;cM4VSOVAPBH3vY1F9k0l7q3uTb3qTWw3IRbNtJMpwTxhsAg56YrpL8abHBcw3ljcW5kTKy7gpcdT&#10;tK5O4DPDAZ6Hg1y8ty014rktNH5CQBpGBOFAH3gOBxkA9MgZojiJSjq395lXnSoOySZ1I1WNrt4J&#10;LWC4hRWnKG3KlwIxjcG6kh89B0welYDWUFhcJJb2EtrLG7bSkpwwDejDJX5RjPUGqBuJ7OaN45pg&#10;hY4ySD06Z/P86rz3pkuYXWSQgbcoy54x/Pp6VMZSStHY5amNT1S1OnLy3J+0faoYDFGPJuYm3TBg&#10;R1z249M89e1adxrEstxqFyCIbq8hKxbZmwMgjGWOeePmGOfSuNcm3uxLFIVR13qW6A89e/au08K2&#10;8V9r0cdyu+2EMUsaTIoLkyKp4BPHLDnsBkDGKcHKpaNzSli4u7ktTGlitJ+byOR5lSPcJ8qCxB3F&#10;f7w46+vqCKK6XXbTTNG1q61O4ncfabiYeVbqsxyX6srYVB8vGMk5Y5orVySduZmn1mHWJR8xzx5p&#10;9egoku0t4WlmliSNBlmc4AHvVIKxhUyXUByckJvbj04X6Vj3+jjWNbsjPdywW6MG3OhaPcOcFCB7&#10;889MY7jGGAk5WkrI7amY04wcou7NC68SzQXawmy0y6sJ1jYm4gd9yOqv/fA6MD071bTR4dI1TSNU&#10;0bw7FJDcs8LOPMlTeFwwwSSMNke/I5GRVF/DLDT78DULFWkbckRcJtA+6AuT0yw69Dx1IrqfC93q&#10;ei+ImWfXdKms5ImmSEzOqQvK3mFVOD3Y5OPy4FepGnCmkk7JfieFWxEql5Wu3+HoO064fWLK2uIo&#10;d00qfPHBFgKy8HAHQZ7e1Y3iLw5HcySTRHF+q7miEgJbqAGBPynjHOOnI7jtZ9BtLy51a5tdQneW&#10;7UN9nskOxSSxPzHAO4s5OcZLda0tL8EwwBBcEER/KqqMjAJHfjBA5XBx2NcCw0lU56T1f3HpLHQl&#10;SVOotF95ytlbyXul2OpzRyxveSMsMcaASAkIhX1JUhxzjhWxx1xLvTXa5E6LLHeXUL20ciYLOAcM&#10;NvOSGx156etdl4ht00vV/Dk1rgGK7uZJDJIT9yJ9oY7WY4UNjg+ldd4ft4ntF1FPL3Xii5ymSPn5&#10;BGVB5BHYV0TwkZ2cXZ/10MKONlTTjJXj2/4JwOmeEbxbfTLPU1EFvcSJbIjjJIWJ2J254PyL19TT&#10;ZNJtbO3t/wC0b2GG5aFz5BYoyzBvlwGbgAYz9RW54l1bd8S/D+l20paSCOS5nTOR8xRVz7gB/wDv&#10;quHvLUr4hvTLctdvE5Vp33Es2TkAnPAJYde+e9XinSwtJTcU36LcWEhUxdZxUrL57GxZadZxzWVx&#10;eapBI63BMg3lysRQg+wPQHaDycg0l41i6XrW9w9vbpIqW1tsSV3QRoDyScgnfwzg8dOlZQ24I49q&#10;CVCnjOO1eC8b05Ee+svjvzshubNNbe2gv7//AEITbpkKtG2BnGdgOf4TgHr645teI9ctfDmkRT6T&#10;qFwJEPkhI5GQHKnBHAwAAuevQVFlFBBIB6ism68PXPi3xLo+kWzEQys8k8g5Eca7dzfXBwPcj1ru&#10;weKlVqqkoqMddro4sXgaVGk6jk5NW3s/0On8IjxD4i8HahrOq3d19mAYW6LI7mXaDliHYjbnAwOT&#10;hqjju9Et4o1traaCZrdROyQr88mOSDuBxk8V6rbTWOmy2+hW0aRxwwokce7GFwQAAfvHCn9TXDeP&#10;NBubbSzBoWnWnmtKrEhAJGiw28KSOGHy9OcZxzXdicM68fZp6dTzMPiKdGTnOLv0sc9Fc2KSKXmv&#10;bi3XB8iRQDnDA/OWPdgenbH0sRG0v5Le5jiKS2UweFWbJT06YyCOD7j6Vqw2l/B40W6mtdCTT3sW&#10;Ro43CxLJvU5wVyzEAYyOzcjPMelrPbav4gS/v7KS21GcG2miliISFdxRGUsu0qCPuqcnJz3rlWAb&#10;jdSV1tp/XzOt5jSvbkeu+pzHjPTBqHh2aeJQLy0b7TFIowQV5b9M8eoHpTNC12O80OPUypeS3UtJ&#10;GvUleWX8cfyNT395q+mmSG8ihaCQYivLd43LbuAfJ3FiBxk4xkFecgniNIttYsV1mSzijWwEjxCW&#10;SVY1RgcA/OQcbSOo54qsLTlSpuniLWvp/kVWqxqTU6HzPT/CupabYWVteyaLBNfqWY3JO18kn2Pb&#10;iiDxPHL4nk1K1gme0tWWaWztmDl2K7QUBIVj8p9OuB6V5x4S0s62by5e6ZLlCo3yfMGDZA7j0x3r&#10;vfDfhe5t7TUrsXUO2FQ0hAYgBN3456+tbVpTjpSV2RCnSa5qsrXMSLxF9o0e8e0e5tfP1N7hYnOG&#10;8sJGE3Y68r+ldX8P/C82vWz6tqM0iQxFIrEIAMGPjfjGDjG0Zz3z0FcxJ4aur2VLhMxQTygvEsbP&#10;LGrN0CgckA/T6Cu0TxLrh0xLLQ/CdzaRWzpAjXML5CAghwpAyR1OTyQeT3iD9+UpbdgrOPso06Vr&#10;7t6HZ3WgWl3HFBe3tzOkZ3JFvVQdv+6BnHHWsXWPCPhOLQZDELXTvtChYbpXxlj90DnkHpjuCagX&#10;W/EMzMr2cAmUNFEItit55XI3b24BHJA5x0zXIahomr6vrsTa3Hq7SwttQrFmGH5SwKbeMHaBkdTj&#10;PNaSnBQ5owuc9OElPlnUSXr/AJFLQ9LD3cun6lciC3kj2YJ37uWAIA7DnHpvGO+GLo+lLbPaL4i0&#10;9xKWld7iP5kJQZOF43Z4wM8jpjOYdYvbRZbXzbWaSVZC1q8JwxccMg9Gxn5TwfqOKd0ItTaS6gsr&#10;hHZfNjkRPkmXvkHlXHORjnGe9efQxE2rzX9feerWowcvdlb0t/kaOoalpPhjwiun6Drcc2oT3X2i&#10;6uVYq2FGFUbug6cfX145/Vte1+aKzmikeEbQs90SXjJ45Ysu1e5wCf8AGaEqkEpkgnQMNpJtmOB7&#10;ZGPQ5/xqS2a/gX7J/Zl1Ppyli6y7laUFTxtUYAzg9fXoTXowxEkr6qxwVKEeay1Ml/EkTXTh4Li8&#10;Bjwsycb36cADkDHt0/Pdh1trK0NtBFvWRUkaKQ7XGQN4U5A4OOBzyccjm5NoKpaXccljb3E8QP2e&#10;Tfy5PbntkfxZ/lWFqOkQWdpYyNpoN1NjcDCCqs38ABB5Gcck5xXLN0aj/p3OqE6qWv8AlYx9d1HU&#10;I5I4p8x2+0NA0uyU4z/Cw6ZCjjJ/XNQWkpdwJPPDAD5pcIDnPc59Pbp3wK9T8f6PKmgaNbLDY2si&#10;B1mjiURq2ExwQMnn0H4jIryq/wBJtrNlJm8iJm/iO8kjuIwOnuxz61s4RcVFHk1aNStNzWxNdebB&#10;a/vFUMZMAbscnORjpnt/k1TCuJBI0LKjsSh/vev5Z6c11UfiWYanPutld1tvJABBYjaoXAPy8KCc&#10;ZJ4z60+xjS9giBsY4JS8ksnlsqmRQy8ZXHQgdOhcfWsXenG8kCy5ydoyRhS/Y7pFMjS28kJyJFBx&#10;z6j6/wD666nwe8Njr8Nzd3whiCJJvU/LIAykggHp1/EcgVqa1qvh62vEfV5Y/NljypZCwZQewAI6&#10;+lc819plzqM66c8imHeWjkTylhKkBjkj5RkjPT39Dzw9pKPNBMupg3RfxJvt1LPj7xAEjTToriR4&#10;PtTzxAABXQjAZmY5LD0wPvHmisyKLWvFtp5kavuLBiksjMGVR8pyflyCzDg5G6iu2kvcXPFXMJQn&#10;J8yRuT3uNBlCxyJP9mKrIzLgvtwDnPrjrVfQbu3is5G1IoSbp9p2AgR7Rt5UY/rU9zaX0PhIQPBc&#10;Jei2XgxsGLYGevWrPw+tXu9fjttTTeDcSARSoMFQhIwOhGR19q9+TXLfQ82K962o3T4IZddm8y4t&#10;4rQW0cgL7V3N5iqw5IwdpJ9cc11MttBZSm7tJbWa5+zQvErtu3kiPJAVgScFsEH865GW1U/EBLBl&#10;3WrWEMpjGMAsqZP1Of1rrtXLaNqcd1ZwwOES3iCzR7lKiNP6fl157cNbdWOun8LPQbe4X7BHkLNd&#10;CIebsU43HGeTkgZHvwPamyNdSuQWIG7G2MYH3m7/AIe+fQVVutas4bmysbkR5uImYkcKpyNox9A3&#10;0x70651SKNLiadxFaw43SNwMknjHUnkD3JHynvzSqRvZs0SZyXipvsV94bESwtJG19IYSpZWxESR&#10;tHJzyO/Xv0rsvDuJNCs/MHls9pEWhX5fKyv3QBjbjkdB0ryzXtWu7jVVMd2sMkI8yAq2xo9yBS59&#10;BmUjp26cV6Hoeppb6Hpoku1vbm4jTfKueWKlhnPchTnpyOg6CaGIjUdkthtdDy6zm0zS/GV1BYBr&#10;a+jExV40BJxG7jJIII+XnPXHriuzGnWNj4WuNa1a5kKo5MzpaxM2SQM/cJJyRXFadb6XJ4taaRh9&#10;teCZmBaTdzbv0ySPuk16fDp1jfeCri01YzSWUjHzo41JJAIOBtG48gdPSuqraSSeugqd4O60Hp4S&#10;sJIEuVJKtGHAEcS9eevl1HpGjWF68iiG8hEYU7mlXJJyMfKO20/0zW8fJtNLNw17KtnFDvLELhUA&#10;zn7uelZnh2+0jULm4/s2SUyGKKWQ7jgo24p17/e7fnWTppTVkrF+0k4u7ZBqFpa6ZJIp/tCRUhM2&#10;5b1xwOowO/X247VdkgOjWmoXFuXnkj5XzpHdguASAST6Z6en1qj4j1rS9LvzaXlpdXEhtvNwrZDx&#10;7grAfN1GcnjoKu6sba00zU2uFu5YpGEZWKU78FFB2knggZNNKS5vwJbTsZOna3LcXLCVYna41J4V&#10;Q7d0aKq8gc5AyM+56810CWVtqZnW9tIJPImKRl4lOPlByMg46/pXhmgatbWHi/VbfWTNcWttKyQR&#10;TSs8iOWAMg5+8QD8w55rLvHM2ozSoWnjYlo0aQlwDg85HuOSfyzVWtN3eglroke2vd6XotrcXOow&#10;WLLCpJWG1UEfvCoPftjjr1xnpXM6t8WtB0W5jdbS9eBzgrHCiqrAfMM9xyORkHbkEjrw1lpjSwie&#10;OfT7bzQQRJeQxk49Rup8/hxJo2iurzT2VuoW4Ev/AKBn2pr2cVaUhuMnsjT1HxNpXj7VokswZ5AN&#10;0dnKsshAA+baoIwTjJIz071LNp1xd2N1appFy8N43zeVaSBRkAZztx2HIHUZqh4N8M2/hvxFHqul&#10;6glzdRK4EJtp5BgqRjiMdj69q6yz13UTDZ6XZXF2qJGqQxwWatlF4HMhBxx1z2rnrUqEntfr1N6d&#10;avFb26GVZeDb+MtLZ6dciR0jMuCgLsq4DHfjJJGSfUk+1Tnw74ihL3MLyoQpi8oOqOzGVDnKllbB&#10;GMEYO7jmrq6lrd3fLaI+piTzTBgolqNygkjcrMOgPOKZBbX2qTyW6K8jpcvbyNc6i0qLIo3MCBEh&#10;7DocdKOeKbZPLK1ibw/4U1HSrzWDqc8ey8KSzSvdnJzvGN21Tjr6duetTad4h1ASyxw3mk+Rb3LQ&#10;ILp5N0iAN8/mbmJ5A7HO7rWTYaVqlzr7aT9h06GNVZjewQTyKCHK7SGk27vlz9CKvaX4b1abU1j1&#10;KQW9m0DMWS0t43WQOAq5KEkFcmnK7lcnkjbVFGz164gSe4lk0+xvZX86ONopbtmk8oYzI0g2nqnf&#10;GCeAa121fXJ9NcpeatJdkExy22nqIBzxn7zdOuK0bbwoIbr9/qOrywsrAp9scKDgYwI8D+919qoa&#10;zoei6DDcX40i3vJpEWKFLpjId4Jy5LnOORnHp75pN62QKERmiWtv4iuo7S+kvJr+OANcTG4hOWAG&#10;coMMoz0OO/OK6mbwrpdpaXEqRF2SNmXe5P8AD9cda82N7OYnijjt7VJCGkjs4/LQkAe5OOM4z15q&#10;vcS3c7/6TdXEueQZJCf51FaMKUXUcE2deHhUqyVNTsijby3JkMxjMjBjhthAAHGCO5GOvXpxxV27&#10;1lbPRheXMWwcqf3n+pOSAz8E7c46AnB6VHbT202FimLTklRAI2LEAZLdMYGD3/xqvBf2t7dT2oi3&#10;MpZJgxXZtBwS2TgDp19RXHLEyaVNU9PzPQjhIp+0dR3+6xAmuXc9pE6zRB2YMpii8xTH0PJZcnIP&#10;OBj0p7a5NDdrOzzvGFUFS425AxkgL0OATjvVKOFDPPDE621nablkEgbbCc5G3jIBznaM5zkY5Jta&#10;napAZN0K286Nh4uq+hZTnkZBz/nD9jFK9rEOo78t7sbqPiAajMjanHbySBf3bspLbcnqSST3rOS0&#10;tppJGsre3MwI+YKC2ScAKSM8+g/+tVa8ZGMDr513DCpQxxD5lUnORjPQluPQj3z3HhXwvpM1pJq8&#10;91fLBAokIGMnnjjGQa3typcrOdzim1KJK+k6fpQgmEIma8/fS3csAI3sxAUEdOEPX1HsKWYia2MT&#10;28U4C8h0BB9cA1s6x4R1CZrrSNMhT+zJWSSSaT55BIAOmWAxjFcXrXhaHw9JDbaxehWkCzHYAB8p&#10;b+IjjIGCM84HfmsK9Lmakn+BeGrRV4vX59CreXcEjzR3kUT2tvKkccJ8uYjh8sEOMbcAHPTPvz1H&#10;h0aNrOneZc32qQJ5mx5ZxHHGXVQSQctjrjmuWgk0y41K/uLR72d5rY27w26+YN74CsvXaTjrgjk5&#10;61dtvDh0ixSC+ku1s43aZzzJ5XALEkDDEKBnAxxx0OLSagrLUJqM6ju9O5b/AOEjaBAsEAYAkZJI&#10;GO3vRXnl34suFm/0G3Xb/EZo934D6c0V1LDVnu7E/WKK0SudCbXULTSjdW15A10sBk2x3aFi23Jy&#10;obOfbFP8OatePqCXc97smikljVy/QeWRknPJ59a0/wDhJPDt2yN/wjdn8w/gVV9O4HHXpW34i8La&#10;QdL0a50u1a3mu3Id0kYov7tm2kexGMjH48Y9JylD+JGx4UeWp/Dlc5vQ9RvT4xU3MRnkhh3F5I1D&#10;OuAq/NjPBKd+grtL2XUoPG8IW3LRXkMZt8pHhj5S5AZ0bH3f88Z85guLmLxZ/Yj3c0Sq7IHRiCdo&#10;3cZ7HaPp1r2e+votG0PRBEbdneGMZuSzAgIBhQD1Of8APUcdWy1N+fkjeRka/qcdv4s0q6urqEwW&#10;m8q8cybn4XcD246Y4+8Txg1zmi6lH4pu4dP8qWLT0vzOBFA84C/vCFcLwp+fk+vqMYd8SrFNIuFu&#10;IEJg1FZJ3UylijbUAAB6DO7/AL6I4AXGP4B8OafeyLcXkEt9GyhUWKMMisOp+bqRnHOR657c2Hp2&#10;qSdT+tBSbekSpqmnNBrmoWcrSSNbOAvmBg5AJGccZyBnPo3uK7Hw54q8O6Fp4e/Ro9Umj3PGqSSZ&#10;wWKoCSR3PTAyc981keMbaPw74jnisLG2nSe3DG2MbRyRKcqMMCRwQcYAxkdetV7fV4pbWBn0m3Hl&#10;K+1LjL4Y/MrZDcgdNuAT35rGK9jNuT02OujhnV+F3LOj6R5viOTU95aUW8h2jomYWC8beBzjkn8a&#10;76XT4tc8C3Gn6k7wWU0mZZIQNwCuGGCT6gdq8ms7bUftEmsXurSymy6ySvGkcYYYUYZh6AcEnO33&#10;NNl1S68Q2gS31J7dI4Fnm8twQAcj5iSR05K9sjPI47Y1JVGnFad9gqUFSupPXtuemeKvGlqmjSaP&#10;p0puJmjETyxBSu0feUZyCSAV9Pm61x3h/wAYappeo2k40pYLZIVguwk6lrhF/wBWQuCFKgvxu53c&#10;ngVzA/ta0GWhivIgu7zIzsJG3Ixng8HPHXt1qeDWLFXMd601nIvVbhCvJ4xnpmsav1iD5rXXlqb0&#10;oYWa5b2fnoeiap458KXRkvdSt7g3MVvtSN3VJGRioKoMgMec8Eng1V1L4kSavHPFoumxvFLIG+0X&#10;5IUfIAQqLgk8HnPB+teU+I7m3k1VobG1SR4wHmmjQFjx6jsBz+PtVMa07xRpHM/AwFz0z/n+Vd2H&#10;pudPmluzzcW+So4U9keoeEPAJ1mLU9WvdReS4u5+JUjVQWUncQMdN5x/wHNbF/8ADbYjXOmzNK+C&#10;GR3wT90H1BI2j0/E10ejSw6HoNlYl4s20cQbnb8pwGJ9STn9K05dYtbZ2dp413fMct3HDcewFec8&#10;Qudu4Rckkcn4c8NW2oeGzHc28iXMd07MxiUPkDbtOTyPY9x7V2Fnp0Ng8/2aCJFlcybQgVVOFGMD&#10;/drmtS1ax1ObGnNK9yPmeFY3xKFOOcAncAfTpwexGf4F1i18S6JqNh5Elssjs0jFlwvCKQDR7R3t&#10;bQ6YLni5X17HdSSqZPOnkjQQqxOJRtVfU/LxwPWsqwg0ibUo57O9s7q6iQhSku9ggODwr46tjp3p&#10;ll4Ys9OtbiI3Us0Mlolq/msPuKu3JIxyR1Pt2qtbN4Y0O8e8t7uLeY5BJ5LtMQC6scgZI5xRKXUa&#10;XRFqy1fw/qGqRR2Fwr3Uwe4jKwnn+FmBZcd8fj6VJZ69YXWrrZwQTpM4Z9+AqnB5OQe9QaYPDcGp&#10;29tp8UKXiQMYgkDKRHnBAOMYz2z70+y8QaVPqkVrBC6yMjSCV1AUBTtPOc1V+xIml65Nqd4kE+jy&#10;W0bxvLvlYttZWAAIK9T169qraDrWtzwPca5ZW2nW4ikkZ9pXYQwC5JY8bcnoOlVLPx5Fc6mltLYJ&#10;b2hgaV7rz/ljIYjYw2/exhsZ6H8a5TV/E2tajpySarBFBHGrSiC2HL4yQSCxJIA4HTPqcYOZSlyu&#10;xapStezOttteaFbpNS1kSJJFtiZFUlWOeQY1z6Vh+Ibq3vDZm1uprgxwhJd7yMNwx83z9Cfb0rkf&#10;D+p2mt2LWUnzRuCYecHb12+xHbHYe2ToWsFtBqNxfxzTyLcQhCHcOoGQwK88dPpz+fNOtVozcXuv&#10;L7j0qOCpVYqcLtPz+/oY+peL7XR7/wCy3VpdBhtJfA27T/EDnJHXt2NatvrGnX6/6PdwueuFkBIq&#10;p4s0KHXdGklidFubZWdWPGVxyp+vb3+prC8GfD8+J9Y+xyXSxxxx+bKwXPGQMAd+SPSu6hioVaV5&#10;rXqc+Iw0qFR2eh0ttpsEguBbzNEblt80WzcVI6rgYOCcNg5HAI4xWi9sLi5v7xbaQC6P+kNGDGGw&#10;wbo3HBUDPXAxmvR7rwvZWdhaRW0T/ZrW2kR8yH5h5ZA3DPP5VHqkekeHDrl/qMun2cF/GqR44kfb&#10;HtPB6n0C9gO+a5/qtTrN2WxDxsNbQTb3POVtftRWWOyMolBX97GcvsG48BeQBz6c8V1vhvw7brHL&#10;eXdtFP5s0f7skgx78Fnz1zlskccgnqTXPXfxW05LVEtdKuLy4iMmxnkEceGG0nOCx4PTA+tZmk/E&#10;ma8ubW31a0t7SEz7pZYo9yFMbR8rbip/2ge/aqhhVCzV36v9CJ4mpUVnZeiPVNV021sdKvTa2Vvn&#10;yn2lY/mUeUxHPPOQOfesnwvc2ltp0zXit5BjXczQsyY5PJAxUQ0+8udTM6ar/aGiyAAILgvIu/bt&#10;68YGevXAHXkm5b+DLeGYTi/uQewjAXA9Oc5qnRhKaktLGKqSUHF9TXjgGpnUJobsfZ7mHyo2ReVJ&#10;X7wPfqOPauR8eS+H9F1Ox1LV7dJplgEEcjIX4GWxgdjhhn/aqxF4g/s3xZBoN1p7rHOrRyzjPlMC&#10;MhgWxxjr1wePeuB+LC3Or67a2ulwG8SCCOEyp9zOG/i6fxDvQlspuxVP4tFc5vXPFlnrGqrHpERt&#10;4nv43yqFGGNwUDHPANejSbW8KxSubgtJEN+6V8tkcnGec8/ga8G0xZbTWokuInikF1GGWRSCPm96&#10;9mudVik8L26RNuZIVJAHICjDH6DBrd01zwUSozvGVzjNYFlpOniaC0tJHMwjxIpIAwT2I9KKrML6&#10;NZbi2tby6Z5SDHEzHA554/D86K3ckna/4/8ABMOW+tvw/wCAbSab9q8PXwhtIo5ZLnz4k4UhCrBg&#10;Mgd9oIznI9MV3cphae3vTPcosLl8RxF0dWaZBhhwP9Yp4z+ZzXD2WsvpMk7QwQv5yn/WAlozwQyN&#10;/CwIUjqOOma7jwT4t0SCy+w300dlcZADSphXX72S/TIYkZbbxgV5tCo5e7Lrc1nhatJJWul2K8vh&#10;R5fF8mtbmWEtsaK4hO4q0ewqDyGGRnkD8+a6HxFDb39nZPJM1stsFLOYMlpFA6dCcqGGP93jiuhO&#10;oaIbOW6OqWjW0MqCSVZwUViVIBOcDPHfHJFQS6tbSvGtlYyXscJ+WSKIsqtjoD9D3Ndcou2rMYtX&#10;0R4r41jvtQ1mJbwx4kk2rO0e3ajN+6zzkHYuecHAq54N13+x/B1pdrBc7tPZrpiGG2T5XAGFOSAC&#10;SVO0cDPbPR+L/CWt+IdV+22unG3MpjkDXFzF8rgKOVGOg3DHOeOSMYPD3hO40TQ1sNQvtGuQqKNq&#10;3jby5yGHK4Ixtx06HNZ0lJX06kRtzGD4gup76/Nw90mqmRQS0a7eqBlU9QAM4PQc9DWbJdeQjee8&#10;RK5LsnCJxwck/gM8nk9jhb6w8PxXc433lvu3PFcrcRpGCScRjLFmULgblJ4IOOOdbXfANrZ363Oq&#10;WF7NaSwl0mi1NDEJscRgCEHkAHOAOvJI5U8Kqmren4nfSxnslZLUZDo2uw6Ra63Y31kLe7bYsEkT&#10;SB1Ck5bAOQQD0B68+2Tc/wBkSRzDV9Bn0nzjtuLzS2DREH+FsZC57qME9+lbGgPr1voVtZPpsskU&#10;dxvjjdXIt492SokU5YlQBz69R31Zr6+F8q29hCryMUghkt1mmxjoDIGY8A5rshUjSjyRV0jjnzVZ&#10;c8nqzkrfT9QFrLLous2WqrLKs8x3iK4ZlHAwQRxxgbuemOalkn1qXS1SLw7M96rl5WuLVvKdsqAo&#10;wQG5ZsYycKMjqa6+2h8WM3lw6fqEEZ4GyPykH4AqMfhTJvCPi+6mBNu4H997lf1+bd+tZupG94Rs&#10;PlbVpM5nwfoltFpt3PqET2OrPJNbP5Mu0qrbSDjJAKnIH0I5rlv+EI1GHX3Wws7u70+CQO0u0Fig&#10;Iydo+Y4HoK9cX4d+I5ShkurDaCCQ08hPHb7pH61Z1H4U3GuXlvdXmsR2xh/5Y2lsNjc9SCevTt2r&#10;SNZvdWM5U46WZx+oXt5PfXMSeYZVkZJI5EMZXBBXcDjHGDzTotWW3t45p8vdu52zOpxAG6/KRndn&#10;PJ4HBzXog+G9m8l4lzqNzJDfIFmgSNFjwpBGAQcYPv3NS23wu8NwTtM63k5Y52y3LbR7ADAA9hXJ&#10;LD3VkXCUE/e1PFp/Dsl5O8uo31zMjL5gOQqAHkDjjJHPGKctrf2UV5Y6Xd29np042SbUMryKQMj5&#10;849OMfyr3SfwZ4ZsrKe4TRrSV4Y2kT7QvnBWAJBAfOK8e8RahBptxZLJbSJHNYxuZY48hmBPpznp&#10;kms5U60dU7+R2QrUJ+6428zLg8Q+I4oUtNItbi22ARPPKEUSKB/Ejgg/WlufGVvp2pxtFNKwdf3i&#10;RTBWUnGcEAgDjpnv0GMm1DqFjcqwhuYZh5mWGeuRg5H9KfpOh/2hfxWmn2C+c7sG8uIZUf3m6frW&#10;KUXK0o/0+5tOC5eZS+ZpSw3N4BNa3El3awskc0qS48pH6E9cjIxjuae1jNeaPLFLdZuG3gSKo5AJ&#10;2Ec8kDGQR2716f4b8BaZoGi3NhhpWvAPtLsxJcjOPmPJxk/4DpXK6z4I1HTrzzLW5WSwc/MXJUxe&#10;5wDke+PriqrYWooLkMaGLpqT57o5fwdo7Wuma1Jr8VrPfwndbTy7d2CpztHrwMjFWoohND5CsCU/&#10;1WRyuOoH6V2Fn4Gu7iBZJNSTDDpsWRHU+6kda4XS7e8n8Y3dis0VvBBEZ18yIh27DGBj77AHjjBr&#10;KpSqzacrJ9DelXpRT5b2OIuID4c1/bG3l2d05eF1I/cyg8r0xwccYxyOvNX7Ox1GS4uLnTtVW1jm&#10;kLSQNEXEbnklQcjBOT+ODnHF/wATTWN34W0uLzFmWW4urmRB94bpAEK9xkbh+FdH8OdceHSLq3ms&#10;rRo4pQyTzR7juYcrnIzgKDjj71dVWf7tOW60MqTcZ3jqn0TsZOhaDdXl1JZ6hrDyQzKvnTvHtECg&#10;7uAP72Mc/wD1q0LGK38I6hcS6ZqNxcPLCYS7oE+Xdn5RyV6D3+hpviDxxd3eutpUVqiwOyCIq/l/&#10;MwAJ2gHv78A49apSrtDOxYCPJc7STwSD79R1rgq1JRfK9LnVGVOo1Kb+Tf8AmOu9TvILa8uLe4mj&#10;fy3crFKyBzgnnaRnP615rda9qmp3n2nUL6a7foTcOXO3PQE9BXoge2xtkkUs2V8tzgn2K/8A1qpT&#10;6Lodk0l7dWkaIPvfKSv4IOP0rowuIjSTTTYsRQ9q1KNkcLa6lNbDHlo4/EVNJrABjfy3KlSJIs/d&#10;545xz613vhrxR4fmu9qeBhMoOFuiqbAcfxDZhfxLGret6nH4k1y3002tqZmORHFaxkoo6s7uCQoH&#10;JPHT6V1fWXz8rgcXsdG09O5z2g+KdX8PW0OoWDyyafKSJISrMq84IJA+UnsQeeOuK9u0fXrvUNIt&#10;7iy0i8dXXKlnDBvXLMRznPevMLuzinhGk6FblrS3Yu2D9926ucngHHA7AfWqtvqfiDTbgW1vqGoQ&#10;GJzGIEuG2BgeRszjqfSs54iDlpoafVJct+p6tO+oSSvb3Gnabay3aFnFzID5oUAEthWBxkDk9xXG&#10;a5EdE1W4RMtcrEI5REzFWBw+DuJyfu8/e/Amsf8A4TLxGmotcS3aS3KxtDmW3UFAcZ+6Bz8o656V&#10;RXXLhXupZ4EuJriTzGIfac4A7g56dzWE1CrpJmtKnVovmSJ7e6ttUkZL+0RWU/KzoATnHX8vw6Vq&#10;QRtam6XyYikhTyWiHlmIYbeCBw2eOe2KyW1ixk05oZbWdbp5xJ5nDKqbcEdc5zzwKpQa/dQr5Ujo&#10;UGQH2Ev7DkgGscRhZv8A3eWm1m9PkdOHxEY6V4673S1+Z0uQnLHHuaK5w6ssqknVZk54X7KVK/iM&#10;5orjWU1Xu1+P+R1PNqa0UX+H+Y+HT1iv0sdVCIAJnElvKP3m1CQu4FgRwOODlskdqIPDmrXgZ7XS&#10;7mXam4FYjjHt6n2HNZ920tprc0bERXVkdga3+QKck5UgA9SecDt6V7H4Ev76fwjZXWsXs9417cPF&#10;bYcqyKN332BBPKNzz2/D2FTU5aPY8qVepShzOzv6mBeeD7Xw/wDDK7huctqV3LE8rmM7YyXHyr24&#10;Gcnvz2wBxGlw6rpzFrHUZ7ViVLeTIyhz7jow6/l716V8SI0s7HT4EkuDHcTs0iyXEkudq9PmYgck&#10;Hgdq4G0iwdwLKCR0Of5/416dFe4ePUk3K5V1jXddubc2mo3BmiZgdxY84ORxnH6VL4b1a8fVo4JZ&#10;/PiZG+SdBL0HGNwOKt+THchUdFKsVwPT/OKl0y0ttJ8SJMqkr5LkKADjoOhyD1qpKMI3toOLcnY1&#10;bmO1ndZGsbTzkGFdbCFGA9AwGRVpNQ1SZPK+13kuf4PNZv0p7amXDm0vrqAHqqW8SY+jIAaSK7u5&#10;srJqupv25uGH5881g8ZFbRNfqsnuxV03U5lOLG6Yn+9BJz+OKj0y3m0v4h+HptRRbZNt0CzEYUeV&#10;nnnj8cVNJpdgYAZY5XVEACmQ46ccdKpm0twB9n3xdAMc4/Pp2qJY1tWUSlhLdT13TNY0zWYPO0y/&#10;truMdTBKG2/XHQ+xq7ivA7vSIJpftxiWO8Q7hdQO0Mqnpwy4P61etvEvjTw/EDDq8OqW6rkw6kmW&#10;CjriVcMT9QacasZEyoyiex6pctY6TeXaAFoIHlAIzyqk9Pwqr4e1M6poljdSlfPmgWSQKuBkjnHX&#10;+ded+Hfipb+K7S+iu7KeJkTbJAm0oVbj7+QTn6CtY+IJ7LRp5rHTbaO3g2hUExXAJwAAF6DPrWNS&#10;s4ys1b+vIqNK6O+Lf6SnTbsbn8RWDfP4nXWomtbjT20w3EavALd/O8s43HeW25BycYHHuMGCWXVr&#10;edWur2FPLQECCFiAW3DnLAN93uO+e1Urm61C31C3iu7n7Ur5ZgFWMbOemFznHvj8+NXJtaGdlfUs&#10;afbmHSPFkifNHdXVzKhAwf8AVhCCD/tIw+mD3ry/UZVm1XS7VkufOOnRNaLHECJ23MXG5uhVASAO&#10;p/DPsbRpD4Z1Bo1KK0Esm3cWOSpJ5PU5Jrxaz1jXWi8PRW72rQ3dsYtkhK4KyyJ1A4HTsfwrSnG9&#10;ruwpSSuTW3w0u/EE9t5dpDHaMzBrhshlxjPB578fQ17V4d8N2HhrTxa2aEsQPNmc5eQjuSeai8IQ&#10;T2/huGK4ZWlEsxYoxI5lYjGfYityre+pKelkHekIDDBGRXnfiP4jPY+JJ9Btrd4riCWMCfIdZFKb&#10;mBBxtPIx1z7VSn+Lk1zvXTNIQD+CW5mOfxRR/wCzVm6sVJxfQ0VGbipLqehLpxt5y9nKYVkJLx4y&#10;hPqB2P0xnvmvG9N1K7029nQy5YFl8xZEMjIWBYZ75wOeK6RvFHiyco0l5p9qrdPs9sX/APQ2rnNP&#10;0c6S58q+unDDBV33qB7Bs4/A15eLxWHulfVep6WDwtZJu2jOWHgnXNVia+AhjY3CxeS4ZSHcjHOM&#10;YwwP0rvtN8F6OLCfThdTNHbsBPcrcBD5hVWZioXjPAwWyBiqy2f7prdriZ7J3817aQh1aTGN2WBP&#10;QDgEDj3pj6XYSSK72kLNGMLlBgD6fjWEsxp6K1zoWX1W22zM8Vmw06U3ujxzvZxp8xkV90BPykAu&#10;MspyDgng56ZNcho99cSuEd8qu4EvKw5HPy/lngHv0r01o0kjaOSNGjYFWRhlWBGCCPTFeZ6lon9n&#10;+I49LtETymHmq7SsCVORhgOMjDc98+9Z0akMRzJrUxxuDdNRad0WNQvbG0la3vLlYpmYEHaSMjJO&#10;eOOQB36+xqHStTl+0eXH5aWjqXAt1OV55IAYZwBnryM9yRXP6rpcWoavJCt7O86qC6yxgKgJCrtb&#10;cS3LDOQuB61t3ltGdIiurRUtGsbbfmNc5XdgkDPDHcc5zngV0ypxjCMW9/wPMlKadtrGtJqYSwin&#10;S58vkqpnXzA3c5AIIPPbPUcZNYy6nBb3cerwxTTarNHLHLG0e2KJSpjGDkn7mSfdu2KwtTuH/sP9&#10;7FC8V0TJG2MSRuCu45xznp+tdJ4fKXWl2juCW8pssepIOM104bD8sZfP7janWm2oyd0h2i6nb20l&#10;9JdTRm9ubdowy7gqISvTgHcMEDGQM56jNXINYvLFrh57ry/N/emZWJYcHJIYEMd2DnHPtk1TNlFc&#10;SSgSSb4jsxkgDPTvz2zmnaYGv2mDkPDv+zSLICSSd+COenA/KufEw5XrsVOtNS8mzV0PVLXVLXWN&#10;Xke1aYOzCK5iB3NwcgA8Almz6Bc+xpG/tby/vbuGzTypZmMKJJ8sOSM8bR8g3oARx2xzVC7sluJ7&#10;jSxdXKxQgyMC24MQQAOe2M0umvbxXSQzW2boxOIZEc7VC44I4yPqD168UqnIotpf13NJ4qSXKmay&#10;WaX2q+V57RxuxCPLHjjPUgZAPTjOMnrSanp8FhciGG6S5yvzMowUYMVKkZOCMfrUel6lPpai+Em4&#10;RSFFYqC+4bmB7DIKcH9KgkmEwMqg7mYksx6g+o6f/rNZQ1TV9juoVnO1loPs9OvdRna3sLU3Eirv&#10;KoOcdM/qKK9X0Gws/CHhWC7lMjXF66tLJCAScqSq8kcAfqT60V1RpxS94wqY2XM1FaH/2VBLAwQK&#10;AAAAAAAAACEAz2zHhd9bAADfWwAAFQAAAGRycy9tZWRpYS9pbWFnZTIuanBlZ//Y/+AAEEpGSUYA&#10;AQEBAGAAYAAA/9sAQwAIBgYHBgUIBwcHCQkICgwUDQwLCwwZEhMPFB0aHx4dGhwcICQuJyAiLCMc&#10;HCg3KSwwMTQ0NB8nOT04MjwuMzQy/9sAQwEJCQkMCwwYDQ0YMiEcITIyMjIyMjIyMjIyMjIyMjIy&#10;MjIyMjIyMjIyMjIyMjIyMjIyMjIyMjIyMjIyMjIyMjIy/8AAEQgAzgFv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mSENKFXhfetKONY0CL0&#10;FRwxbYxuxuqeqk7kxVhCD61HI20fexUlMZQRyM1JRRmlQj5mJrJupUwQrYFbMlvC/GcfSq62tsDh&#10;gvPr3raEkjOSbMGG1WeYEbm57DpWl/Y0PkYKNIxPUHGK0jJa26EDywfQd6rtqiCEnkHOFAFaOpOX&#10;wkKEFuZi6WiKzb3gAJGCc596aiXqoHCu0Z5yRwRW9BatL89yAc9EPb61YkKRxhcAKBgDFJ1ns9QV&#10;FdNDnoLKa9uwjIESPqRWxZaYlncyyg5LjA9hTxfW6cFgKH1GBTgODmolOctFsVGnGOr3LbDIqhdP&#10;DAhZxTmvwV+Rl/Gsi+uiQ2/BzShBtlTkkjJuNXuEumeIjb6Y4rC1W7kv5d0vXGMVfnZWc7Rj6Gqk&#10;kBlfABLHsB1r1qKjF3seNinKcXG5nJLcRRiNJXCA/dB4rtdDtbVrWNy25jy289+/8qydH0qCS+23&#10;ittUZCdNx9DXUx28TDMduI8H7qjAxWWLrRfuo0y+hOPvSLdzMkUIZCBgYFYN3q7bCP5VsXCLJHsO&#10;FAFZ76ZCVJDp7+tcVPlW56U+Z7HIX0jTMSQeap/ZgRk4Wt7ULWOH7vJFY7pJnIQketelTndaHnVI&#10;2epNapBEQdu41ea1iugWghbjk8U7RLSOa4BmYKFGcEda7LyrdbURKoCnsK561fklodFGjzR1OEs7&#10;ecXOEQ7+g9q6XTtLeQl5mO/Hy47H61fjtIlcsxAHYA06Y2SkFzkKOmTzWNSu56I2p0VDcy9f0y0e&#10;WB2KxPkb9vcd6ltptPt7eSKMAGViSFAwPpWfqt0kx2wRfN2wK592ukfmN+PUGtYQc4JSZlOShNyS&#10;L2o6ZFIF+wNJvz82W61z8gnhZlkWUFTg5Jrdtby8z5ShUU99uSKkmsDMjTl3DdCG711U6rh7sjgr&#10;4ZVfehozAiuIh/rFlcntuwK17HTdJuEVri8aMnkLuGce/FS2uiC5DMkQbb97muus9F0qKBVFrHJJ&#10;twzkZ5/Gpr4qMVo2GFwc38aTXmYcXh+1L4g3FPViDmtS10VVXaM4NbMFnbwoAkagDpgVPkAV508R&#10;OXU9eFCEVojMSxW3IwSBmrhdAvU9KinukjBzzWVcatHG3SoSlM0bUTbhZdvv60SXAQZrmH8ShG+S&#10;MYHrUDeJWmuIwYwItwDeuM1XsJ72IdaHc077UAmeeayP7QmkkwhqPU9VtJFVrVjkn5lZen0NZ63Q&#10;kIHmY9QBXRRheN7HPUrK+5tpc3PQ3CLUc7q+FknZyewNYzXMEBJcMxxxzUP9oK8i7UCKP1rVUupP&#10;tlsdFb6eJXAUbFPc1sRQwWabsrn1rmU1WV0URg/LUc2o3DdaylTnJ6mynFK50lobdHcpCDvO7LDO&#10;aufY4rrcZAOvcZriV1SdCMVoQa5fcFIsgD0qJ0ZbplRqx2O0FwezUv2ojvmqRUo5Oc596jLnPFY8&#10;iY3Nmuk+5CSDmo/PkZ8bOPWqULsR3wPerDSjZwcH61DjZlqV0WC68AsBmqN6yMjDPzdATUDRPksG&#10;4+vFVps5JLZq4QV9yJz02K7qSx2ktSQACdWkXIBzgmpEdkYlfSmyzbx0wa6ddjl03OkW7haMESL0&#10;9apzzeY21XBz71hCVl4xV+ycOCAuT3NYOly6nRGtz6D2sPN5LL+dUrjTQnIuQPatMvF5ZB4bPWsO&#10;9vokLBmct0A9KqnzN6CqcqV2MVUD7ftDn1wKLqBMAK7P7lqzv7QjYbDGc54YVetLlYkkDAurDA56&#10;V0uElqcyqRbsVPsgLcEfjT7eNI7hWfJ28jFSSHOADwKjwe9Xd21MHZSujXDLLdpcBFHQYHetY3f7&#10;snawIHYVgWU6QtlgT/StFbtHGxf4utclSGp30ppoY0jySAuxCntnmiSSOMZCZqB22SNg5IpjO0gw&#10;T+lHKHONKCaQtJ8qL1qK4sEVR5coYHtUsgO0qDnnOaIEHmr5hwvc1om1qjO6bsV0tpYCqq2WJ4wK&#10;3W0yeNNzXRKqM/dpn7hZkkQZVT3rRW8hmQgMM+lYVJyex0QgkZaPFgiWSQ46EGiG2huXOxWbHJya&#10;p6pO6vtSMnnsOtWdNe/EfNqkQPVnOM02ny8wlJc1i3LZAgbUSPjGRWLfJBBIFLb2756VZvbq9AeM&#10;MjA/3eawAs3mBJYyCx+XI61pSg92zOtNLZEpkRJN0ar+VbOgRC6aTzvmC4wDWR9kmP3Ym/AVc09r&#10;mxckqQx9BWlWzjZGNFy57y2OoaxhzjlUJywU4z7U2edIlVEZVA7VneZc3PyvI8f4VXm0We4OFuHO&#10;ecscVxqP8zO6/wDKjXiuotuWmQfU1HNqtkgINzH9N1c7P4du0JAkjIAz3JNUW0y4QESQv9cVoqUH&#10;9ozdSa6Gpe61b7jhg3oBWBdagJSTu/CoprJw5Bz+dRjTyezk+wzXVCEInNOc5ELzAnitDTNOa/sr&#10;+481l+yRbwoAwThiMnsOOwNNTRbhioFtL83TcuK6XT9Il0nStU+0TRoHhJ4PUBXyDn60q9aMYOz1&#10;HRpSlNXWh5/ayz3UTM0QXDbeGzmpja3JTKo5X1ArLk8RR6Fq8FgLP7fbSpuDQvtfzCxGM8jHA9Ov&#10;4VevfGmuWt7NBp2jRLbIdo86B3bIHPIIBGc446VmsbGKRo8DKUn0RYt9Pu55AkcZZq3bbwpdFPMu&#10;SsUYGS27P6VzsPjfXIbKSWWzsYSoyESFlJ/An/ORVO4+I2rTafIi2ojmeRSZWJKonoEb1Pfn6dKw&#10;lmalJxjpYqODUN9T0KHSNNtFG+d5mx0XpUj3Omxrj7LHkeo5ryaTxlq91JHaPeoshbJEUezjsMjG&#10;a0T42+xX0cd5bfaLdR+8kA2ueOCO36Vj9dg58srmvs2l7p38mrWar8tnGffaKgbVoXYEwEpjgDj+&#10;Vc1rV0db0e4udFWP7DEuN5cB3JOMkdR7A+nPtF4N8SWOj2H2PxE8EcakrbTOGY8dUOARgdifp6Vp&#10;HE03JpIt0JqKbZ6zIpPaq7Rt2FWGNQsaqNzBkB3r3x+NNLt3NPYZ7Uwr6VorGbuNaRsYzURY+9SF&#10;DTCp9KtWJdyM59ajINWNjH+E/lR5Mh/gP5U+ZEcrK2KlS4kjGEO36CpPssp/gNL9hmP8NDlF7jUZ&#10;LYqEsWLFiSfWmgc5KqfqM1eGnzegpw02Xvj86OeIckzLeJGydign0GKj8rbwK2v7MPd1FOGmx/xP&#10;R7aKD2MmYe0+lKsRY+lbosbcdefxpfs1op6L+Jpe2QLDvqYy25zViO1kzwDWqrWsfTYPxp4u7de6&#10;/hUOrJ7I0jRit2Z62Mh525qZdOc9qt/2jCOn8qT+0FPQH8qzcpmihAhGmGnDTF7mpxdE/wAJpfOJ&#10;qXKRajAiXTY+7Gn/AGCBfWpPNHrR5q98fnSvIq0SP7FDnPNP+zRlcFnK+maXz0ppuVHY/lS94eg0&#10;2UHZT+BpotIlkEm3LAYGe1ON0P7poExbpEx+gp+8LQPLAYMOo96cVBOSBn1phlcDPlNj6VGbk/3a&#10;LMd0SNGWUgMVyckj+VPjVk6Ofxqt9qP939actz/s/rQ0w5kSyQGT/lqy/Sq/9lRE5d3cehNWDdRR&#10;RmSZ0jRerM2APxrk/Ffi+G1iktrK5ZWC/vJUX17Kf1yKwq1lSV2ylHmOphsrVJHWNE3LwwB5H1qe&#10;MW4kZFaPerBSARkEjIH1xXgS69qyzJdx3F2Fg++xm25yoBx6HAxnnpWxYaxexpNdwyzlborIqs5k&#10;Zimdo3ZzxnPbOc+1cdTH8sbtGipnoWveNbLQp5VlgeTaAFZCDk/T0z/KuZPiq61kENLthmMseG4C&#10;KVIGQBknkf5NcRrWrSTj98WkVmJmYgA7j25GT2PH1p9jMlw0ZilfeMfMmWKhenzdQeOormqTqVIc&#10;zdi4WUtDr9b8OppOiRxSmGaQylz8gyDs4GSOef8APNZ8dpbtGNhmjReGYNkDA9Py+lHiPU9Qv2js&#10;4mKwptYCRhhQSR1OT2HXP+ORc38YiWFLlW3Lghfl7YI6cfh71HtJcvuvc2lPoy+kenSXjQzNIX+b&#10;b5iggZzjn2A6dyaha0hn1tTbxxSyvDJgEbh90kNgjrgcccEisC9OpaPdNFIjSscKJlBIywzgMe9d&#10;H4GZZ7LUJ/LAkCE+d/FgsgAHtyTUwoNSVRyujPmT0scRfyPBa220yI25sRg8Ede/PXtVa6vFmWKT&#10;eS5XL7hxn/Oat6w00mpXMO5pXV9oZjkgA44qlPBHPLHapEySglSNjHcc9/SvRjGKtfcwOg8OXlz9&#10;iufnKW7IY3ZUOH44H16VPEumXskcd/gJuLIMkBhg+3XvV0aX5el2ECxgTR4K7DuDepP4nP5U2LS7&#10;aBhdTDfcoSFCMRjt9SeeteVUxq5m07eh0qDtY91dP9qoih/vVdkAU8r+VIDGRnYBj1r6VSPP5Cls&#10;J/io8iRugJ+gq55kOfuD8qbJckD5OmKfMw5EVTBKvYigQTtyA35UhmO7LKTz3qwL8eXjaQfaqbkS&#10;oxI/slxtB3EH0zTls5iMmQj8aPt+ByjZ9aP7RH9ypvMdoDjZydFmPvk0x7dUHN0abNqgxwpFZtxq&#10;TONowFqoxmyZSgjVS0VuftJI7VHJaqn3rkCsIXsq8I7AexpftUjdc1r7KXcz9rB9DY8qLdg3Of8A&#10;dBp8dvFIcbpB9Ris6G72pgRjPdsVML/Awc1DjItSgWzaQZ5dvyoFnbtuIJwO+etVn1VWUDY27GPr&#10;Vc3p7IwP0pKMx81MumK2UDKf+PU9BYk9qymEsvTd+VNENwvQGq5PMnmXRGpLLaRx5VfmqNbu3J/j&#10;x+FUUhnLAOny55Oastp5IyjD8aLRW7HeT2RoRm3xnG70yalZITlyduRwFGAKxhZ3K9CKkS1uR0IH&#10;41Diu5ak+xoxtb5zhs+jHirCRwMuQB69apQ2r4HmNz6AVI1kjHq34Vm7dy1fsNmvIo5CpjXHTpSf&#10;b4VH+rT8qgudP2jKs2Pes90EfU1pGMWjOUnE2Vv4ywIRTntVn7UNvzRsorlzLsOQ+CPShr6ZgVNw&#10;5z2J603RuJV7bmrc3m8mNFVvqcYqC1lud3l8HHGcZ/WsOa4SNsvId3pUK6i6tmN2H0OK2VHTQxeI&#10;V9TpGv8AYzCREdumStTW115hwYl+oFc7byyTvlhzWXrviS5sNRsbbTZHDbg0jeVuR84wM59M9PWu&#10;fEyhQhzSNaUpVHoRfE/VbyIw2lrMEjjUSFYmw+/nr3xg1w1vM0s3kS5MZGCAeDkZz+H4VvalYz6k&#10;Zbg3DDJZnJBDM5PPsOfYfSmW1jZwRq8CLJMIhuZkX1IJxk8nIr5ipjIVLy3Z6UabTM37DaQKIpLh&#10;HbzVZdh/E5A6+n+FJ9oLW5TfgRHKIr7cYBA9yuD/AJyaGs5rqIXC4jCvuZtpU4H3jwOnI59xWnpe&#10;m2Uul+cdlw8fO/ysBiQeCTycensPak3FR5pO5aVyOSy/tOGKzfzlDviQhiFJ659Nuc9qS2tdN0dZ&#10;bR288qC8suQu4HGFJHPbp65rTsru0jmcyoPJQmNGccBsckenB9uorF1GZbea5iTBVySz7So78fTH&#10;06+3MQcpP2fQUkkuYwby9m2NEAHRiSrnDN+Z59qWfbp0lvczSB1mxJhE6cnjJ4/X64qY26G0E0kk&#10;YhydwyDuKjjPpnPHfiteyuLf+xpJ4GM1whU7mPzbvT6AfzNdlSqoLYytdmZrGsPfWtuuweUwJY55&#10;DMcnjP8AnJra8HzQpoWqNCjIiPBCPm5Od7H9VH51xd7eOZpmYqHfhgq7h17V3mgacNR8F6XbIFRr&#10;nUnmklCYBSNMZ7ZGSR+NdNGnGKS6EqTcrmZELg63e3k6qqq22IEc88gj26dPWs5NXitNUkaVt7ls&#10;qjZPzH7wA/xrQ0+2a0OoJqPzXMDiNY1GT8p28fXb1rP1OxM9jNMEW2lLphXizLJgYPQ5Xk9PYcDi&#10;uSpCP1mal6Bd8uh01hbRwoA4UPHkoI15A/l3IqtcXGJZlh3M46SMPl69Bjvjr9ay9I1yNo1fcGYR&#10;hXBGDxkE/wCfap9WtnaeO3jLlmYuvlHLOcHofp/nmvMlSlGq1M3jU93Q9/lu4EUszjArntR8b6DY&#10;bxJdiSQDISEbyfbjj8zXkStdXUccMFy8sbEmOMTZz749xzVdrXaGLEDY2xskfe549+hr7mlTw7s3&#10;Pc8SrXxCWkLHcXHxXjE2INIPlhuWebkr9McH8TW1o/jvT9ZlEUaiCc9IZTy30PQ/z9q82OhOkCzT&#10;yxxRshdcnJPbGB3+vb8qqtpkscyqo+fIxgEHNdShhZ3jB6o5faYyPvS2Pd0vIHHKsG9KDdwK2CPz&#10;NebaX4j1TTtlvqtpLPAQds+Rv7cdeev/ANeurtdU03UEDQXkRJ/hZtrD8DzXL7NX0d0d3tZJK6sz&#10;Vk1VE4WLd75qpJqUshOAEHoBUWYXmESOrMQSMHrjGf51VW8s5Lt7RJ1M6HBXB6/Xp/8Aqpr2cXZk&#10;SlUZM0rN1Yn8aibms/Xr/wDsuyimRQ4aZQ2GGVUfMTjvwMfjV37fZKFJnTay7gwOVx9fxrT2kV1M&#10;/Zzeog8xHDIeRUsl7cMwKhEA7Adfzpba5s7o7YLmF2JI2q4J468VNpptdUglmt5laOMsCfcdv6/S&#10;nKpFasmNObdokEt/cSR7VVUPcrVC5vJo49rvO3QgKrMDgjPI6Vn654jl0bU3s2s0k2gEOHIByOO1&#10;dRb6PDe2sMzbA0yLKAedu4Kcfez/ABDoB+ozFSsoRTS3NadGVSbUnsYcNylxCs0TFkbocEVpW2sT&#10;W67ZUEy9snB/OszTrERz3KpjaG6A98n3NWJoRGMucAVqpRnHUxnGdKdos3LbXLOVgs0bRe55FWrj&#10;V9OtxzMJD2WP5v8A61cPNqVjASHuFJ/2QT/KmLqenum8XKgehBB/KpeHi9R/W5pWZ2cfiDTnYBhL&#10;GPVl4/Q1oC7svLaQXMJRRkkOOK81l1e38uR4vuxruMkgYL1wOgJ5P0qbRWv725uIbhAI3i27QBwd&#10;61lUp00nZ7G9KrWdrx0Z2U/ibTbbULe2eVdkwJExYBEx6k1oRatYG1W4M6iJuQx6Y67j6DHOTXJS&#10;eH7W5jYPaNM9uAT8rjcCewAOccdP0qpe+Xa6RNFHuRtojOQxDKcgryPQnp6VzXi9EdiUlqz0YXEH&#10;liQSoUIyGByMVk6j4nstPkCYdyRnKjI/nXntnrE6afNYsJZvNVgrTPwoIxjBHTj9a519Ovpr8tDB&#10;jCiFPIHDMW6Z/Pn6ZrV0VHWRlGrzOx7Kl/8Aa7aK5QttmRXUEdiMiqMxGck81w08Wv2gs4pri6hd&#10;bPCqHKKrBiFBGMdMDvnFUPtfiC9iVpWuRtXLsEKKAT1OB0960hGPcwqyktlc6+6v4o97M6IFGTub&#10;GBnHT8axZtdstxDXgOf7oJH6VEdMsY0FsbiSSd5NssvlEhl67cb+xXrxXMalp5sb+a2VzJ5bEbtu&#10;M49s1pRrUpu0WY1qFWMeaR0i6zYOwAuVyfVSP6VZi1Cz3KDcxcnqGzXDKhLYA5zV5p0tLaELlCf3&#10;hZhwemf6flUY3FrDQTtdvQmhQ9pKx1N34mWFDCgdN6YBQZYk4/x7ViWk7rdqEOHzlYznOzI79Cfy&#10;rOtQuozlZcsrkbGK4yMgfnwTWzfTqkU7W5AckKvHUDgAfrXxOLxNSpPkm7tnu0qcYLQm1K+VrLzF&#10;QuQudpbJPJ5x+XXjkVgXV7NppnjBAKH96Vb5Xz6H0H9KijN1I72k2YmJZnUDfsIx1PQE44Oafq0R&#10;1GM3EMZRYU2vPJ8okI9M9eeOv+NaYbDxpNQeqKlNtXLWjXX7m5klY+QYwAS5yfbb7ZPt7d6sRazH&#10;cl8NJJLt8oIDjJ5wD6e/OPasy1juE0iOC3/1kcZIAIIBz69vXP4d6ms9M8+zMGnXsUcu1BIShyGO&#10;TgknnOOuK6XCm3JsdNSm7Ita+DBb2wS4RJlGUUDkjtz+Z6VyXn3E1yxlYsUV8AnJGFP+Fdi9tYpE&#10;j3XlzXSj5nc9Twc46Zx/k1heH7KGXW3a4ktxbxoQxbGSz/KMDBz1OTjAGTxWuEceV36GVW6KDNIm&#10;lN5o2yBzuVuPpxj2NU7O7uIbaVkhMkKMNx7rnP8A9f8AOuh1S1hiCxeZlY3LuAc+hHGPf8vpUdno&#10;5v7hLWeRLazkffIEB3H26YB6d8D9KFWp8r5tmHK27Io+HtEl8Rag8aRu0So8smB1AUnA9zwOvevX&#10;rOOOx0CwsyqwtawmNEUKC24AnPucDrjnOfWuYszN4e1S3bS7eFTu2eSueckZ547KOp+tdtrYsdP+&#10;zPBpAu2uZwhMQ+6D/GeDxVUcQqjulobKmkrdTD8Q+GEuNXTVkupzG8KCZI03liB8p2gdOmeO3vmu&#10;c1jTdPgikjmW/Ekvz+fMhjWNQCMYI5ySOPbrXoVpa2N7osV7daaLRpC6mFkAYHLKOo74B/EfWvLv&#10;HJktrprdpNyxF4rfy1A8wFj1I6/nx07VTcXUi5fcKTjGDSWvc52HTra8S3t7GYR3ZJDyOSdxHTAx&#10;kD/PPON9tGuLa3jj/tAT3Y5YycrkgZwcZ7fy9DWF4ckNpYTXRZoJGkHlsGwWHsMdvyOeRxWsllq+&#10;tSSz2wAKsN4bdxxwTj/CsqiqOfLF6LuZ01psYei6kdO1OGYlnSNsNswTj2zXaXdhbatbRrprSRyF&#10;vPfe2MkgE8+o9jWNbXFlZ3nl38cblSyFh1AHQDb15BOfXFdBbXMd9JFO6hZ2kZR5xJRA3BLYxz0G&#10;M+vSqr4iPsXJb/1+BcIx5bN3MS7EcVsjzXgDbAshiUuWbJJwzHjtgj0FQW/iORZoVktwkSADdbgh&#10;gM9cnP8A+uruozOJ3YQQjy8oFDZ3KST3bscH071jWMLvqQaZMxufmO8D5uuOaWDbabvuTGN5I7K2&#10;exuYt6XtwAg3FXPKgDnt6D+VZj32mWkzRyrfctg+aFYc9/XpWha2FsWjEf2b7Qx+SN7pccepzgE9&#10;v/rVPr+kLp/2F9QsZCbhSVEYyUI/gJGOeh5HfFdUFu02d1RQuk4xIpbhmubUWayzw+Xh334KqehA&#10;OPfgY6VRurWUK2pW8Vw8ZnAP/LIBgSMn5j37nvV7T4Ly/mZLd2gtGYlJcAkKvBAHbJrWnW6ZpIkl&#10;/dOhTYF4VTkYx6+n+c5SxNGlU1ev9bmE6HOrpbv5HLm5a/8ALgaRlktySTE5DA89WB56/pUssE13&#10;D5c+oagU/wBq6kOMexNah0NFhjWMGI7ec5OPpyKLvTpwn+jwoSRgO273646dBz7npTeKpt+7KyOr&#10;6r7OnzTijLht49PCXrzS/aT8wkdyOeQBn1/D3p9tq8+nXc08F3IhnXdIkszEMSTjPPXoO/A/KO40&#10;y6ZneQJFEG3lQGz2HAqcWtp9nISdXZX53ZG1fb3p1MbTjG/Nc5vZ0rXcVoTjUJdRuEEpi/cg+aQS&#10;xc8AE+uBkfia2J9c1G2to/Lnc+WV27XPr3HpwOK468kjaeOIboTkBNzbAD3J/Sq9oZ0mkhTUwVfA&#10;DEsQefYc/lQuSuk09jOMaTbSW50D6g0hlmh1C8hmLEPifGB3AHToD6dDV2XUIZreWNpbmeLChEYk&#10;KxA9uPwHpWKJdPiW2guGuS4BaUq4KE5OPcYH45zWjqFnFq0SmG4EYEYRHjXICgk4I9Bx6cirm3HW&#10;UmUsJFxco7mjosHh+7h8u5t47d2YbQJVXd17kDBzj6/pVzWPD+lW9iZbfzIjuwW3rJjG0/3h64xn&#10;vXFy6tZWzW0KliqN+8baAH4x6dD6frVafXLt9PaQOE3yERchTtHHH5Y/A1DxtZJKBySp0U9rnRKm&#10;mBo7e488W90gBbywhVg27GCTjPT8DWn4fvRZX/ltayTOg25hPmKcYPHODxjjORXm8WsztqVvNO27&#10;y5FJyeuCD7fzr0yTTdM1EG4to2eGVDIBvZRwQOnUdW6CqlXnFOVZm1FQcXZbHayavplpb/2hdbbb&#10;zFQs0sZRto9TnnrXIavLaaho7CzlicNds6nLAFdpwRk/y49BVQ6zdvayWk6BrZANspZnbHUZJJyc&#10;j/PendqkckyvKVVFwrSdOx4/DvXFPM3Ca5EEoJqw+10z7Pa4eSOTeMeXGxBGeDnK9eR+f51NHsJr&#10;Z5l1C6ha3nXeFhYEjCnr3wAcc0k06ai0Vn50anIOWcjcO+OOBjPBOeeKtNawWVvAgmgd5E/eQu23&#10;IOBgkkADgnPfjg9a9GONnVhds0p4ahC0o7k73A/s6S1UqsZnTJRBgsGHO7jI4Hep7/XBdQzPLHGs&#10;bBgvlLtPtn2+XrXLXy2dhbsFkCToGDjcGBGcgKc+xwPTH41YbiSTR2jLKoKqSvTIx8uffnH6968i&#10;vXnOe/u3sF4uVrC3uoSQ3PmW7sHicn5gCp5PP0rNk8URPdNPqWlR3MxbcWyOR6DOfWotXZtOkljh&#10;cOuNu/d95eoHGRXPSyIUyHZmJO45/Hof88V20FyybjoZytsd5Za/oTyxxw6H++kAOBccKT3x7d+P&#10;5VmLNd6o0/m2Mzi2lLFkUbQgBJGTwcAH17daraPbacNQhkincNtBVOpk7/MeCowO3H8q9D0jVdLX&#10;TIilxHCChlKyyBSM5JP8zWOKruTV1ex0YfBxnu7HGw2QfUIElvpbFIwdqk5brwR6ngr9fyp8VtDd&#10;zfZpbpIwH3Kkb5YL2zxjcOnHFTWmlz6h4uvZN8i2sdwzvyRuBbcFx7nmuyg0u0a5WIWaqUUbphEE&#10;yM5xkAZyew9844zzVYqLSTu7fcbLBPlbOeWztTqk17fTufkNxGoJ6hwFPA+77Dn34rF1nUJ7qaRN&#10;yyGQ7cx9G6AdeSeO9el3E0av9ngSNpOFZwnEYHIH1HUDt19M5Or6cZLZZLeZ45xIpOCcSnOAGx29&#10;+30FaU4uyb6Ezw8NrnIzQmwt7+GNd+0BYlUnhScc5+hNQ+Hbza1y11HKtvbxCbKYQ5RwAG4OR8zc&#10;HqatT+ILaLfa6lFJBNGcGJupPoCOvt61j6neGDU1jsZmETASMd5Of9kg9uOla0YN3jNasc8JCHvQ&#10;ncv3Epudb8m5wgkOBhN3QYB/THfpWlaeH9N03Srm+lnuJ7qI5i2xgLjGCCDnrnqKfAtws8O69iZ5&#10;FLpmBfmAx/jWyZjDbNJNsxGpZiowMDrxXNOrKCUYnbTy6nKL5t+/9M5a305L/U4281zA8TcMMZHQ&#10;D3OMfl+XQWtmmkmW+R2MiITvZQxAxzjP0qxHc28jrskjZm6ANyfwqS3uY7mBJosNG4yDWM6s29rI&#10;6aWBpQhbRvuYFne30TfafKeWeZm2ecFG4c5/DHH48119wkWo6da+c5MdrtkiAjzyq9CfwqnNLBHH&#10;5syLtBC5PbJAFUrqa9t9QR45T9jbJKAglTjBA+vH610YevCErtWOHE4R06e9zpLuMWPhWKzspXUK&#10;26OTbtIJYtnj3NeY+RqfiHVo7kxm4SH5W8x1Jjyc+xx1/X8OqfWf9HaJpC0cYOATk+n444rnINTW&#10;0ke4tp1aWRsyM64DAE/48854puv7RylFHGvZOKjMS+8K6xcpDFbQxYUMx3SALGBk4H1+h+tSaLpX&#10;2lLcWNvdzXLL0Dn5eOeh+v8A9bpVi+8Z28sEkNv5qtg5KjPbH/1/yrsPhu+iWNtbf6aEvbqF3Mbg&#10;fKoc4+b6D+dbUHJwUJaak1I0Yyfs3ocJNp8Md1aywRhopJNrRSEyeVzzyPfjGO/5Zk2o3BvoFkeK&#10;aCEgIkYJDcALkcEgcYHUY961k1KRxI0DP9qdv3UmwsVQA9B2/L/6+Je3TTxMbtzJJIQsadDu4BOP&#10;4eB9cgelc9O7l7yOaSsQ3Ei3RjclDv5I80gjHAG4jGTgf/Wra064e9tk83UolVpSzwuAGX198cDv&#10;+Xfm7b/RJf3yquWKgkBiufbOMe/St27Ed3YrcRosBRRgYP70kDJU49cH6frvUm4WUfvCEmtUbKXO&#10;n2rxySRSOmSQ0ZDZ9P8AJx3rU1Gyi1COO9uL2dmdxI+/AZwB0A4A4A5A/rXnS3LqFTcB5ZwM55P1&#10;71rp4hmlMS3JSRV4GV5Ddck9Saio8RFLldzaOI0s0dxEZZdLH2Wf5cyMMlRJy2QD05AI7c1zlzqF&#10;9bTLMkjr1G4Pkc9h6fpSxazJLbmKSbc24sPmJI75z+fX3qS41u7tLVR+6gUrtcRsCxPuOua8xRkq&#10;km43uKUrrcp22uTQ3iyuGPJDBjw35d+n/wCqui+1zyQK9u8e15COJN24Dn6965BxBJN5oWQfP82G&#10;6nk4H1qe31v7NDJa3EIkIyqEFgSx47c9K3rU3OKVNCjWmo8reh1VtdQeZBawubgyXHEjJlAwG4HP&#10;QYwcjPeq3iVIk1eGOMK95dHqFwDtGCM8YI5z9B3FS6okGo6NCLaSJ7GJMAROf9YuDuz1z8x9zWda&#10;i3t7m4lvFMjfKu8kH5hjO306UqEVy3/AbfQwtdMMeZL1ZIS42R+WmVDjrk5/QcVi6ILe6ujb3Bly&#10;wPllG79cGuu1cQX9hNaPiMElo3dwUz2PTP8A+uuIjlk01ruEIDL9wvgHbz2+tezgZLlsctRNO6Ow&#10;udNgaLbPcAS7RtYIV7E44PXjH4isuO9GjsWSQyGThkA24GevPf0rlftUrcFyMHPWlNxJIgXceOnH&#10;Su2Sc4uMtmT7SXQuXFz9plZ0DKpbIUkkAelaulzJebtNYI9wZEWDf0yxwRn6kHj3rnlLRYKOrAdR&#10;jmtvwvdRQ+I7eR4hI0gKqX6IeDn3OARj3rKvCMaTfbX7iY6s6ODwP9ni87Ub1UVc7xGOFx0OT1H4&#10;V19rc266OiWk5ngjyN3HOPU8YODWZd3guZp7aYL5jR4VDnPPUfl6+lWtJlihsGHFvEVDhEP97GeA&#10;OvJ/DvXy+JxdWvTtLujrpxUXoU571fKEAJO4HqCuO3X656VWZpJoI553IhDBmUYXO7PTueOn6VFr&#10;cMDzRSoR5m0biHxxjggdge1ZdxqM1rbp9nZTFjDqWyeMYPqD09qqnG6XLuDfclh1S3tbpAsamVmL&#10;FjgAY4Bye30FZ2o6mDqfmvL5ib8yIOS2Oc59+T+NVb4RPHHdxtIWkHImHp/d/EHj2qmbW+uYjM4Q&#10;Qr8odyAFwOgHrx19uvevQpxja7ZPM7WRqxRG/gdXQR2yNwm87pMD+mTwOnPSq1vcQQW5t9r7QCQX&#10;OMkZzz+I/wAio57aR7OThlmwcvvDHv8A07n1rWg8G39tpdjfXaQNYz7f3jTFtxPpgccDv0pqnz3t&#10;quw1e5zupzT4EORuwPlB6H09zzWSIpJ5/Kxy3PJ4Xnv6fnXdaj4fjk1Brq4aG2DHc8aDcN2eSM9j&#10;6Yx7YogtbGK4j8q1EtspBZJFOZMYzk/h2x/Ku+m1GNlqa+wk3eTsc/Ytc2MSzNDIkaOxOyQnGMBl&#10;4PP0/pzXoOiazo15JHczjbOqeVDZRxkIXCDnPU/N2OcA96w1sLKKCySWKaR3jaUoD8ikAFsjPPYc&#10;A5xV+Wy/su2hvoI7SeyjJ2qiAM/mFQRkZ7KTnB7jGKc6MXq9WEIyXU67S47aTzLudPsCtKHKySgh&#10;iQc8jIxu2jk9PwFdtPoVjJDIsKtA+M70JrynUZBc6XFFdXDhzOZGRNrGFIUZmQ4wN5BGew464yX2&#10;Xj6DR/Fm+CSS506aERzYmbYrkj5wDxwAB07msIcjdrHXUhVsmpM6GPai4XiiSZI42d2CooySTgAV&#10;zcfizS2GTcleSAGU56+2agh8QQnxOUutVW004wI8cjRkjfgMOgzzzS5XewdGx+pPoWs6lD50kQkt&#10;32l9xVmP9z+v5474ma48MMvmbdOkYgkkKhP1rqrTwkmpLJcWWpWVzGLwXPmR/MGkAyM4PGA3b19z&#10;UFz8OJriae6mis5J5JvNOxB1ySMZHHXB652iqlQcu4QxUYaWRjrqmjGFUkvLDYFUKN6gBQcgDPYH&#10;P61Zvvs11hZYImCDb90Yxzx+pzVTVvh+NMs45bm1tzEJgWKMOTjjjA9ADjsB2GKz9R1SOwti7KWw&#10;OEXqadHCpS5m2FbGc0eWKLjNBDERBBEMA7UVQoz6Utq8awqPIjiYjLIgGAa5zRTf6jK0LjyRLvlE&#10;jOGZVJ4+X8QBn0rojpc8LyRtIkawqqh5G5c45J/unnpj0xwQa6nXoJ2bOdUK7V0SPaWWoARXLqj9&#10;YxjORxnjPrjmql7E1tC3zIqoMNyc8YAAP/181zfiGf7F9ga0uJ57q1mczMd2MNggdACOMVtLb3+s&#10;2MJiRfMliUlmyFQkDJHp/wDWxXmY+KcoyXwlLntyPcxL67iuPL5cc5KAA5B52k+39PpWZqlwhjEq&#10;oVAYOhK5yD7H3+orqLjR9Ka7ks2YwXFpN5SiMb/PPOTsPQdeMkc9ac3h6CDUIbaGU3F0qhmnKkfZ&#10;17HrjccfLxxjPbmYuFN+hSwdSRV0fwzHqHhyaKaEJfeblbgj7mcBkI77QP8AvpsdQa1tK8OSadci&#10;W4uIbpEj8uONoQApznPU+/TFbcCRW8CwQKqxxjaqg8D/AD/OkvnlOmotlbrPeC5VlDHA2bHB5+pH&#10;Suf6zUnOy0PS+pUYQTauecaTqSW1u8TssbAhc5yApYZHofXHt9Kra3Zkw25iUlsfNtTayk54PryD&#10;ipdWgghWNoonuYVwN6yFu2PT1wAcdvfNb9va22kaQbu+kDX0qhoUZeoKkdshc9Nx9OCOtbznGE1U&#10;XU8FXlozl72OZzFZyCQyj5GXOBuzxgHpyf1raNhLbaaVnuCJsAKoUHYepBJHPGP/AK9X7JYr3Uox&#10;5WGmmVlaKIYUBTux6dOpOODzxkxeK5xPemKxj220ON0wcbTxweM9eCMkk/pWLqzqSUFoCikrnIz3&#10;jRNMkcSJE5Oedx+gPp/ntVRLj5vl7HikuGElwWUHng9evr/n0psmEfOCTnnJzmvXhFJGLNCG/khL&#10;eW+C3IK9R7D9a1b+9+026QlgdpLLszhQfqK5lZVgYSL8rA8ex61N9qaVvMk/PdxWc6CclKwXNCzu&#10;trvE6g7sjvjIqe0Vl1rT/tO1k81XMZUksOOmOp7D3xVKwtb7UbqY2kDSCMFnOMgcdPc10XgwEeJD&#10;f6nbAQW8O0D5t24jAKjPBwP1H4YVpRpqUl0W3UuCbaOv17UXa2ht4wIo8MGg2r8gHqB368f41xLT&#10;mSZmZyfLAbKnqfUj1IOa6nW7qKSd57WSCWN23ZB5x+I46Y/zzy1z5lrEZcArMmJFRcbQDxk/jXJg&#10;YpU9EaVHqax1NrrTY4GtkYKADKScgDI5/OufvtOh8ye4kl3IzLmJVw2B35/DpUlhrb2d3JJFgLIu&#10;zaef58HtVG7vJLi6wc5XtgY4+nWu2jTlCbtojKTuivKNCnkaSKeS25J8poi4x2Gd3X8qqiLTSpzf&#10;svPaI8/rVS4WJbpygyv93PekW3fyjIV+WvUjHTcyLq22nsXddQwE6748H8Bk5/Ct7w/eaTZXUgiu&#10;DJOyhYnYbccHI/HoP/r1x3G7AXOfataykltrWZBtj8wD58dMfr3rLE0/aUnB9Rp2ZvXF1c3t45sX&#10;OC3zPvI2jOeT+H6d+K6KGVvszLGwkuWUbmDDk8dPy4H9RXLWd6jaYiFiwZ8SMeuVwcdemP1FVrtZ&#10;JXaVC/lhuXRuo4Prxj1rwqlDmfI9EjZSsaeoTNaxFWjIlbknfwAccHk9j71RdWmDBHR/l+Q5A/D6&#10;9Kyr+4lgAll+ZmAI46fWq8dwftMBUkbpVyp54yK6aeH926E2XlhMt3axTq22UgdMZz+QrVuzErR2&#10;SwMEjI8tGYfOSf4vrmqN7cS3WoRTW0oWESqijy9uOeB/9frWhqFrI8vmExRBdqkqeF2jkqcfrxUT&#10;esbjS0GSO0rIr7mO7BEfQ+mOcdqn/ti5TTn05i32GP5khcY2SDgnI6cHHXvSz6eZdqDKuJBJxKW+&#10;XsDnoOuO/JrJuphMxjUBBglhwB6/r0qKUtfdLZvJ4juNTsLWynkEkiy4LSqBsQDpuJ6cnP0H4Wo7&#10;+2a0leIMwjJxgDDehHfHB61H4MuNIsdaKXIRreWF4ZDht4YoRjABP94Y9x6VUieGyH9nPdlWc7As&#10;fBHbcW/PjFazq8sOWO5pGVlqX11KCKVC/loUPll5AWMeRzjHPPT8ulXr5rC48Mf2Zp9yt1euUVNz&#10;jzHO4evTjPpiuXSZhqwDXcK4Y7mcFQ23PB47j+ddBfymJ77XLQWCR28CK00aNlPMwBtw2Cwz1x/M&#10;inFTmuZvU6cNVS0exl+JNTluNQktrb5ViLGVoQcF2G1uR1AGFyevPY4rm1D7tqAkAZ4HQV1Wh6hZ&#10;2sJKaTG7jGJXBBLDudwJHI7d8cdxSvxfpc+bptlGfMiMbiONQoGQRwfvdO+f5Y66MZJWtZdzStUh&#10;e97swSZsM3zFVIywXIGajbLqHYuRnvxn6fnWxYWWsw2d5A2mMwuF4BkTAPI7/XPsQPU0p0rWTo4s&#10;XsEQLJ5hkaZOBg9+vUnocc1vtqc/Pct+F/E+o+GpGMarPaTq8TW7j7wbbkp6E4X64Gelexw+OtBu&#10;7fzYr6RZGCPJD5LeZCIiC+5VyememRgE9M14fdW03n2/kIWktVyAD2QZJOPoc/zrqbLXNItitylx&#10;Lb30qr58zw75CpGNucbQCOOnI6jPTmjXfLzWuKFNVXrod3rnivS9WWbT7ae4mMtwroVtpQAFUAjL&#10;KB159OfesO3uFjvbi1FnJGIjgzlcKy4Bzk9eT2J6dqli1uy1KUtHewySSHpuCsxAA6dTwBz7VYZ9&#10;qMwBOB0HevNxGKnNtNaHsYbCRpxTW55Jc6stz4lOpSKZIBcK/lkfeRSMDB9hVGK8liMnksyLIpRs&#10;dwa9XfTLN4Xk1G2s5SuSZHhUEL7nHp34rzDVZLG51KRtPtUgt1OEAJ+bHc59fTiu/D14VHyqO33H&#10;NXoyhq3uLbJNO2yCNpWCliFUkgDqeO1aOm67d6TJvtbjapOWjY5VvqP8mty3utFma9ktMwSfYcbE&#10;jWONmLx5AxySMsDn0BFdbpXw9ikjF/5kBF5Yx4ikiBCMcHcBjByM/jzWspKS95HPzKD0ZgeHdb0m&#10;91maWVVh1K8kyzyN8nJ+6p7Dnv8AnXT2+g6nbQuqWJkDuWeeSVf3hPcn/I6AVzWrfD2603w1eLeT&#10;WaxxTgwTpkuqFwo3nbk8HkD3PJxjPsbnRLKKz+3a9BJcQ70HlxyBMMpHdRnkg5PTGKxeFhJNpX+Z&#10;axUk1Z2+R1k/2q3uWgns5I3QZcnoo9SemKbDJcSQx3MVrc7GG5XVSBg+9Pn8Y6Y7RSS6lIYBCq+T&#10;arkSAAgE8e/c4rzqa8cWS6dBdXTWYIYrO+Mn02glVA56dc5OeMTDAQlK9rfMbzCpGNm0/kW9Ps1u&#10;08m53FBtZlU43AbOo64yGq/4h1eVnjMszCUx5AA2naenbrj8uRWBbXbg3FtG+HlTA+bAQYUk/wA/&#10;zqiJPtI3CYfuxkvu5bHPAOCelKrRU6t+x5XNZaHd6NDDFp0+otczi1nQI7sDhuRkHAPzHIwfxwci&#10;ub8VLHaeULaV4kbd+5cMpYjjdzx7d+nWr9rdxnQ4bGzk87yd5kSRceWTlvvcf5YDrXN39tPcNHbk&#10;kSykt82c46ljn2/SuTC037duT6/gVJ+7ZGSlyMFm6+4zUkkubVcxKWZsq5zkD064xxVS23IW6MxQ&#10;7VI7H6+xNdJp9tHq6tbvIDdbgiupO1FUZJwe2Ow9OPQ+vVlGn7z2MUm9Ec63zbSuMAcjuat6TbJN&#10;qdvbTpI0Usiqyx/eIJ7e9S3Oj6jYuxks3yGKt8uNuPY9Cewr0yDwVof2WxviHtyCshEk24vkA4bp&#10;x16f/WrmxeYUaEFd77WLp0pSfoXfDXh9NAmuJbZZnSWMNH5pPKHkjHr/APXrZl0fTZpzPJGAVU+W&#10;iKcDPAJx7Dp04q9b3ETXEisONoYfKMFRWLfa7DHdSxQOAxyHcg9jnA79/pXxk69atVc43ud6UYqx&#10;xN9Y3Nk8kksM0cKE4Loyo2OPX9SfpXNvcqbpZZ/N8gnLqhGCT049K7bxJeXF/p6pZqkhkJEjMeD7&#10;/X2NcVc6feR7YDbO2wYDxgnJ6/4V9Zl1SVWF56M4qis9Bkio10EJHlFRgoPb/wCtVk263b/ZtPjM&#10;twvG4dDgck81HDpupTOoe0uDnhmETVv6HpstnrSyG3laFANrNGy784zzg9M16cab5lcyd7HPxeC9&#10;RYMz4U+gqRvC2oxQlBOwTuo6V6U+pLI0nl2uFQ/M24gZycjpWZcalmJcWjZkXcFOcj6/LXpRULan&#10;LL2l9Dzh/Dt4jfLI2etMvNK1GC3DzyNtHQk118l8FkaR7bAU4ySRn/x2otVvoZ7NrcRLkgkEPnH6&#10;VlUSS90uHN1OU8PKo161juGbyWfDgNjI/PrXUW1vcXeqfYpImW0knMduCmBtByR6Zxjv3rC0a9m0&#10;jXLa/jgZ2if5VO7nOR2+v6Vq3szXMknlXDRQs5cRhmbBOM4JOcHHSuDEUZVYWS1N4tIqeMLaaKZ/&#10;3cItzjD553HHI9c1a0/RLeXS7V0a2W9V2ZvN5DKcgcgn27VPrWm3GsBLPTc3D+XBuO4DYgRc4yQO&#10;DxitDRvDuvCwkifTYMLHxO0qkqQDnuf06e1cMqU4UOROzX5G0Vd3scu2wXsRluuYZOAFIDc8cHPY&#10;5xj2rU1KVpNSknKCWKE5iDggE8Z+pJz/AI8YrLk0bVrzV4/9EkDuCVfJXjA53YIx1H41rJbz/NpD&#10;Qqbm2QfNwqJjLHrwcg555PH0qHCMmtdbCimMF1PqUywJODcqwJwecHktjH44rBmixFKpleSYufNj&#10;ZsbQPU9+O/t3rpdNtp9PZpb21SO5miDAh8lljABHBOOv1/Ss3VbH+1LgTw23lKynzMnO4/eDD04I&#10;H6VEJKFVx2Q5RZjWj3tg7XyQkOg5Y8E7w2D+h+orbtIvt9jHPDDG5C7ZWyA4bB68/XAqh/YV7d3A&#10;aC1meB8qZmztO04wSOOwP411GnW9wbAWqIkE9qGj4AHUjcTnknk8f7I6nreInHl5ovVCjF7HLzwS&#10;S3Ms0kWZXQyFVPI5Hp65xgetdFoN7a3OnXWk3SzQXIieRFhPyHYu4h85PPORnt2rN16H7K7Tmd/O&#10;lIkI4GD1APuM/wD1uaxbW+udReCIu48ldgbIyqng4wBxg/nzWtCXNFS6BF2djfe7KrsUfMOMY/L6&#10;Vc0uLVNQinigUBSVzJuKBMHJAPUkitHSvDumx2/2q6uHudzMEjHAbDFc+vbPar9/dPbxRx23lxQ7&#10;iBEhAyo/D6enWrr4uTVoI7oUoUlzVN+w29tLjzLNIJHKwSbnMeWDgDGCSRkc579KzLrRLye/nvg9&#10;585cCHcAoUk4/i9CPyqxo+r+XdSW9zch1EZdW3btoXGckf54Nb11cQpGouVV4/MQPGXC5BPIJJ4y&#10;Mirc+aGrMrxd3bQo+GNJTSNUt9Vu4DcyYZDGpG1EZSDkZ+Y4OPSr1xbaPf2VwlxZeU/9mCP7uxi0&#10;Tgg+gJz1JzgntnGrZXWlaxdPa2dveQshffIibo0VRnJ6HkemecirNzoF0sTNC0V2oQSbFPzbT0O0&#10;/wD1644yxFNe6ro7YRws1o7PzOS1Lwno9xLqD2cxh33MDwMxOGRsKy7ieclgRgdeKwdY0zWPD+vz&#10;6fY3bG3ikLRsJMLHE2SGfP3eCck9wcZrpNUmtdPkkju7aSKZlEREYKv0OAMc9+MetRhLjUpzc3o2&#10;BmD+SO7DGGc9zwMDoMDGcA100pTrK3L95M4xou/Nf0MvVFv9S0mOyiuhHbf8tLiclWnPXp/Cvt1/&#10;LnHXwbOsXmNewhMbi3bHrmus1bSxqdmLcSeXgk5xnqpX/wBmqaay8/R5LEvt8yExbx2yMZrtp0IQ&#10;Vkc08RObuzl7bwfNIMxX0RXodq5/rWzosfiTRfE+mRHVGk05nWMiedxFtxjaRzg9l98Vfjng0m1d&#10;rqdERcuTjt9Koz+M9AkgZGmeZWUgqIW5H4gVTpwaaJc5Pc7rx26/8IXfnd94R456/vFr571qeGCN&#10;FYH5m42j2rodV1+O9MUUdzeyWsTKVjnG7aARlAd2QCO/UY79uc15YdQvQ9rE0ECkMqtzzgZ/Wpow&#10;UI8rM6ik9UdN4V0SK/0nzL28bTxPG408Oh/eMqlix4OEAB/WuYvZ9SsbyW1uf3U8R2shQcf/AFve&#10;uoi8eR/YLK31HQba6+xweVHJvIK/KFyBggdD+fGKpeLtfsPFE0F1BpptLqNdjuJQ4kUDjIwOR6//&#10;AFqinKalqtGOUE1ozLFxPG/77MTAZBzgkdfy6UyORjOqIwIwSGznsa0fEenWtikTQ3iyklgyqnTB&#10;x1/GuftJFN0gkfy4yDufrtGDk4qnBXbRyO6djpdFkL3EVr50NtHNKzvLIp2AAd8A9eR+PYV0l3pW&#10;kWsNwD9tudZ8ndFbNbSqVDcFiCvHBPcjgYPauUsbZLq9S0hlV3nZI1XoCznGM9v16DI9PZvEOseH&#10;dOWZ7u4tY9SW2ihchx5u0BTgYOa5lGKnzLc2hHTU8fvtDIk8y3t7mKVkL7JhgRgFRkbsHHOMe461&#10;seFNEMohdXtyyfO7EHfg9Og4zU2q+M9IltfKtVlmn24ErrgjkHqeeoBx04q7on2Rpd2nzsiyRo7/&#10;ADjgAZKnH06e4rkzKrVjTtsghGPMbOpeQ22wZWlk2jJVAudoAGT2GDx/9bmDS2u3iube9Uhl4TzH&#10;O1VbjgeuO/ofWoJ74ecJ12rlyjN97gdhg8g+opLfVXuTI8JiYom4gndzgkfifz4rwXCfJZr/AIc3&#10;5lcl1rVE0wJZGHzkRAfMzgsc4yOvpjFchPqAu7vzbUS27Zbeu7oc84Pp2/CtR7iOWZLm8iSWPgIG&#10;O1T7+9R3k1gqO9pGyl2+5n5RwOQO/wBDXXh4Kmrct2ZTdyCwkm+2eSZ3VwPXJP1qZPEE8MSqZcFl&#10;xuB6j0I6Vg3Ju/KN2YpBt4LHjr3qtGwmkz7ZyK9CNBPVmfM0Grz3R1BzFd3HlygNjzTjJ68Zx+Hv&#10;W54U8Lx+IpcXl/erg4OyTk59OD7fn+fNz75ZdxztPTbzn/Cu68DkW1wWZnQnvgdfr2//AF/h7mHb&#10;skznnI1pvhVpEanGqaiqk95l5P8A3zXHeJ/Cdno3ltBqd03JDiVwCvTpwM9f0r2MiMxiQtkkcnb+&#10;Xv3rntY8LpqjLcyxluOCY88V3KEWjndSSZ5ZpvhG51O3d4NRZZA2BHMhwc99yk4/+tU83gvXrZVb&#10;7Gl7GFJkltrghvXA3d/+AnrXp+heH10yMokJ2sdxG2tia0BjJMeGHcHBH5fSpnBJaFRqSZ4AyLb3&#10;0ST211ZyLMNiSBvmG7uSe3Tt+Nb9uXvP9WdqL9+RsgLXU+ILFJ5I/OUTQRzK8is2DIq5JUfXBA/C&#10;uFuNSe8UmJRFbs24RL0A9PfFefiJ1IrlhudCV1zHQQ3aWbBrSVlkbhJkcqc457EkfStKLxHcpCll&#10;cXDqnmAt/pBGcnJB54HPp+dcLFdSDKxyuCe5H549KstqcKc7iZ8cu43ZNeRKhNvV3uaRqWO/hv8A&#10;ZiaxuXimJ27oicOfT09PzpTc6lFLKxuJSbnCOXZiz/J93ryB83B96wdB1+JbqKebyJEVcCN3xkH0&#10;7j69q7VBYXiRT2l4jvks0BYZjwM8L0OB364rzZ0atK6ijpj7yObn0BL+eWSXV41aVizeaeV5GAvP&#10;t+Oas6ho/wDZ2hxCJkLZxLIwHAzxgfQKOvbPckWmJjmKSxGIlwOpUrjgemDxmp5ba4nWVYpGmAIz&#10;vOQuORx+VQsZK6jV2HFIx7HUvs1nHb2ttnG5tqlcd+Sc4zjFUpb0SvIzwPK+H8xRhRuIOT19vb88&#10;V0d/K07CK4iiMBiYEyqW+YjrjGeOe/tx3xNZ/tGw0e6hW4he0uN1ykm0KyBsnZyeScAHA7n0ruoU&#10;KdVuUXe4O9vI5y93apeQqk4E9xhmB+ZVIJHb0H55qKXRbJ5tkcjq8nREbkjIHO4jJxnp39K7LS1g&#10;vfDUIt2je98kI0ML/vPlIHIB9QDmuWZ5h4sKPbrHIjthFXbkjrnjpke/T8a6Vz05OPSKMWkvMuWG&#10;k6xPcXkxsmSziXLTSFQQuSDzndn8/eqmp3ktmZYo2LfKoHzldoIIOeR+tTw+IpNOumSFl2yHyZon&#10;ZwHGMZIP16/Wq+uzK0zzQWqrIQMbcD5SPvYGeMdTzzmoUJSkpNbjk0loygdYR3O1mSTaFdg5ywxj&#10;n+dOXW5lTAlEjSEvIHGevGP8nqRWZaWMrTTmYeWoi3Kze4PI/BWHrnjBNZckMwJO1gPUg+x4/Aj8&#10;67lQi1YycnY6qz1q80OYXcKuIpSybC7KSoI3YKkEEjjjt+vv/hqzj1Xwjp1zDJKBJZRROkqEH5Me&#10;uOcjr0PUV8tWsiRySfapJhujbY6H+LB4PHc8Z+te1/DfxNoukaBbaVFfE6hfTRY2qwy5YZTd7KVW&#10;toqMFZ7FQb6HZ+I4S9hc3N9Dt82NfJik+dom+XK8ZA5Hbg+tcasqooG1uB2Q/wCFdX4x1No4LyFy&#10;nlpMqls5IGAR+ua46K5RxkOCPUGt46Gqu0R6hc3BtsWgkEueyH0PqPXFaVrZag1nG8tvMfkG51XO&#10;T36Vb0WzS/uGZ5FWKIbpGJxtH+fyrpPIltvEcd59rC6abQQJAHbHmbs7toG3pgZ615GMxslUdODt&#10;bd/5HTStG0mrnm/iwKnhi7AjdWOwZdCD95euea80Xivo7UIrjUtcewmVJdDlsyJx8vD5bP8AtDjb&#10;Xh/ivwzceF9Zks5SzwN89vMRxIn+I6H/AOuKvATSTg3q9TStWdWSbVjFzx0pYsykKE+YjJBpBJEq&#10;qrJl92c5PSp7GCa6vUjtlaRz2RSSR+Rx9cV6MrRjzNmHPrYrvDmTy/l3dxms25SeymIjIx3U9Bmu&#10;+bT7KEysY0W8jRflcZB2nt6npn6VQ0/Rv7WZo3dI1kZirMPkTncVweccdu5/GuOnj6b1exlOSeiO&#10;Pu9QluoGLYABP3QR1JP9aSythKFnkkdIjkMyxlto6Zq3P4fuAW8oq6noc4P48Va0u/Ok6feadcWQ&#10;mMqEKXkI8tiCMgAc9uv90V6M9NTlSV9T1XTLfw9oOiJr1pH9qQLtS6Kku7ZIxggbSTnsPyrz3W5L&#10;rXNUm1K6s3MkpHEcTYAAwBwOwxzXqPw8Xf8ACfUVZBgxSDHbq9cFpVxFZWV3NLtLLGjKpYAthATi&#10;vPpQ5G2rt/8ABO91OaK0SRzkOnSS5aG3yV5IOFI/PFaPh29+wamvmBRGQVY7wcD2xn0pPCEkcE91&#10;C7Bt6Btx4xjt/wCPVlxSGKVto3FlO3GODuNbV6fPGVORh7S6uj0hzaz3IWCWARxgrt8wLuygGT+P&#10;481FpVnb2T3d6A0qo+xlU/KqkcnHrj8q5O2DXML7FXzEDHP0HINRC+urQzJHKwU5UgfxZrw3g5Wc&#10;IyF7Rb2H6r5ltI0AkLwITjAxj04/LiqKkpJuJ3MMEAjgc1PLKGtJfOkbzmKrGBxjksxPpwMfiPah&#10;rJmC3EsgbIztX0OOecV3wShG0jN6lsa1Olu1tu+STBC9Qfw7f/WqjOJGVg4UOoxuU9R+JrUsdAk1&#10;S0N1BcwI0bYCSsFyADznt/8AWqePwvqLzxxyeUi5HmYkDYyenHfHP4VKq0YNq9mNwmznYLGR4io4&#10;3YxXTaHbXNvIpZicH69q1ovDZ0+OFJ5A3mP5ScYJOQD3xxn17VtW+jyg58s4r2MFOlVjeMrnHW5o&#10;OzRespSkamWQ7QM46856VYl1BePM3MvUdOPyqNdNlxypU44waZJp0pOSMDuc138q7mHO+xBJrE6F&#10;vLG1T2BzWfc6neysf3jKp5xnpXSyeN4dAMOljTWuLlLcytIrBEwqFsE4PzcY/Lmsab4pW+rRTWV1&#10;oLRo8bYb7SD8wGQPu8ZwcHnnHrXC8RBy5T0FhZ8tzjLuCaVHLks3I9K563gUfumTBGdw6fiPxxxX&#10;o8umpIp2yKwHpXPX+hHflXCuDwaqrGMTCnU6MwLPRbvULxIba1NwW5KA44+ueK2k8G2VqGmu2vF2&#10;5whQ/MfYirvh2W60vUVY4YEgOUOCVzkjH/6uleiWeuWRZlYOsYxjdHz+ma8jFSlzWi7I76NGE43P&#10;Ll8P2co2RhSTypwc+nY9eKi0+KfS9XJiSYTW77QzbtjeueOnUYzXr8t3bTqHhhjnbPIwGx6fSsy9&#10;sBPAfJs7dJGO4mJQAOufbPvXnVKsqUW5Sua/V1HUnsX0vxRYkyKtvqHLMR1B9R/eGB3qnd6HqFgz&#10;vGBcR7QFKemepH/66xL2AafO08UmVQ8c7dp9s9enatzQ/HNq8jW2oXUQI6S7wMcd/wDP6VzJU8Qv&#10;eVn3B26mbJKkk7GZkGV6AZCjFc/rF+sg8i2ObUna3IIIPXr0OOOK2fGN5o2qvPDp86W9yWZmZDgS&#10;Hj7w/P3rg57C6togLhW8liMOnKdSOSPpXRTy2dGXM2YOV/hOj0nxpb2cEkEuk6fPCCFCCEAn0P1H&#10;51RluBY30t5DYpbWbDy1U5d1jPHsTgYyfTOQatWOgxSqJfNeRAoIwoVen6/pW+thaNJGo+V1G1io&#10;52+mampmKh7m66j5ZS3PPrJLu61qW0EYaNtss8LSlEUepORjg+/piuggtPDl5dSQw6hILqBGiPmk&#10;OoAI+43GQMAAgngnHUEbc+gae0DF0hmmlGSWAyRngbuvH1qNLX7JcytcW63cZiWPEmWBUMG6/e7Y&#10;z9McV14fNMPOyldWE6elmcDrOkTwa08NlJEsEm2RVR3IDgsFHzAZO1j1/Or2m2w0rRJo57a2kS8l&#10;iklXJZxGrgldwGFJG7vnn2rc1ixsl8QNd6Vp88kciDIkuR98vk4yw6jb9DnFbvhnws+qWzPeg2kc&#10;USlF89XMnHJxg4AHP416LqQq/DNExjyo4aTT/DV7f3kku6KKUo1vFGzAxZB3KcjB5IIx6D3FS2eg&#10;6ZZ6nbXlre3Ej28qSIpUAbg3HTtn3rptR8My6Xrskdxot+bFo12XKXC+Xk477cgjnP8Ah1dHo1g0&#10;bXFsb5CwOdhRk49MAZ5+tFXnpxva5cbPYgufHUdzr0TXAREMsYcZwGxwcsegx3PrWnpf9kXOsxwG&#10;BJVmcpGyvjG65Kg8cHCkeowK83mhYzLKbIyEnjOdzYGQR9en1zXc/DSSLULdPtNnN9stzlLkoVRR&#10;xgDGOcc568iopT5YtyuEOaTsehp4US1u7y2+1eZDNEm6MIE2gt2wM/wnqT2rn9U8Oxxa/LEtxNHZ&#10;RWZuEjBXl92CMkH0U55P50Q+MbvTNTvDq1wjxPIFikiXzEVcghS3BHBIyRjOeTVzV9e0m9juWuJn&#10;jQwoqFAGBYbuPQ/eH6V52NppVHKz20ubxd1rY5/7RqFhJBFa6jJMhCuuz53QHllPAB/IdcEdKwfF&#10;Ou3epaTDa3kMc0Eb7xMAcq/I2kgDbkDOKasj2iTyLe7mDYgid8g55XjOcn6dR24rDvr14YbuMSYM&#10;oULEQclc9Rn6Y7Vhh6LVRSX+RjKo0R2OjQ6pCZYJYMDgo74I/wC+jjtVV4bXSpfMt5UNxymFlVeo&#10;x19KpXfl2y25xIzFdzqy7QrfxDAPI/KtvRrq0+zF3022eJ7iO2k4AYO24q3PHY/THbivaqylCNuW&#10;5DkpMg+1XNxfparuSZYzFJukDBBnrkH1OPxFb89hcEMtxLFDE6jGwF9u3HHHTOQcDPTPfNT2+g2G&#10;kXj3zttdpCm4RqfL7FSmMYJxz/iM5GpaiLQPBvRIo5PLhR1OCo9SD24Ary5VFWmlSVl6A9Nzr9O8&#10;L2jyeXezNg9GUY/OreqfDKwvrbEF1LFJxtdgHx9MY/nXLR+LdRU5YxP9U/wxWjb+P9Vhj8sR22P4&#10;SVbg/nXtTp131NVKj2O68O6N/wAI34Mv9Kkl812jkKsqYB6+/XmvHLeWCS2vImRmmMSbMRltoKgE&#10;57du9d7a/EO/24eC3LjvtP8AiKzNd11b20uZnsbJZjEQHVCCPf73XtUwoVYK7V7eZM6kLWR57peo&#10;W+l3zyXO45jKAJjOcj1PtVTzA7LJFtIXJIJwep4rSW9so2Dy2NpIx/vxg459OK1YrlZrPz4tDsJo&#10;x8uI1CkH3GM/lSnWnLVQv80YaWtcy9N1ZrcyEkqrq6Yzg/MMfl0z9KjuGKs4MgJZuQOfxpupSG4d&#10;z9iitZBJlkjTaANq8Y7ev41mPPKqtgZbjqfTj/P0rOFO75rWZN+hrwxLdW7wyKWLurghsEbQ3B+u&#10;f0rdMluYHtxCtw4t0dphgeSFUcDp64+o6dK53TWRbNgSS5bc59Se1AuW8qeLhU24P4ZrOpS5pW7F&#10;XsdNqms2MF1ZyaakbRQxI3+rCqzfxZA9SO/vS6brV3qN2yq+1Apd/lBCYBGQO5AP8/c1xqz/APLP&#10;dx/Kr0Ms0MYZBhM4JUfhg/WolhI8vLu+7KVR3udXrWrSKJdPknYvbTgI+0AMCWJOO2cr37V2vhfW&#10;Rf6TBLIkwZRtYnJ3EcZB/OvJbjU5NQu7ieUkSSRhSq9M8e/tXf8AhrZZaTDg7Wl+dvYn68dq7svw&#10;/s1b7znxEuY7wyBApBLMzcBRyf8A69VTKrffDBuy9VxWcl15ah0kkLNnGBuB9z7g9u9N86ZxHtmB&#10;bH3e3scZz9c16vJocdzF8XzRXNuYUDx7XYqRbhjnAGAc8cg81yUOiapPdwLFeBmKBhi0C5wegPc4&#10;A64/x7jUvMlBcsCM+hJ/lWYm9WUBxtB646VxQwPK20dk8ZJpIsw2snlYZWDj+6TVWfT5HYsZDg57&#10;HNa4uZtqkMspPOeOfyOaY9yDwYwM9a3qxclqckZWZzwtpbecMJMgH+LitWK82xFeQfypWMRfcV7/&#10;AFFSKIMYCCvNqYfmZ106ziMF8pkUNkkdx/jVpPEstuXEkDXgU7kWWXgMBgE9c49OOaiPkY/1YyBx&#10;VKaKE5wpGD2rhr4S62OmOJbINVu7KaETQFp7ojdJG42oh64UenH6d65AR30rCBoiysTjA7dzn2rf&#10;uooS+PmDKcDbyav6RqtnCfKvrP7UQMLIzfMPz4rKLVGN6cdRtc71ZxV9Z3Q003O4xx22eQMbvmA4&#10;b056e9P0fX7ySSPTb1y0AOCsgxjr14HJ/WvQZbi0vbpYrdLfYXJEF7ECr46dyMn1/Wp9S8JRajbp&#10;a2ukRWzIVeWOFVRC29CSCcZ+VGHH/wBevTjj3UVqsbMxoYNUv4b0OjsdCsLrw3azWcYimIKBoz8p&#10;YZ5IPrjnHrWXfaRf2UZLruhxzJGSR17+gx1zTWsNRhg06zsvP3WdwbhFkGxMFWGDj3ORyK7NJbK6&#10;ga2xkeXtdXB5GMHk/eHOCR/WvKxGEo1nzLRnek0rM89TcsQw+EBCgsc5PtViOd55FQRAopGSq54A&#10;9enNdFe6NA0TyW6osq7vLUnhuDjHYHPOcVy1/p10oaNneK4TYZHf0OWxkfLntxXi1cNKD97buDhb&#10;Yfc21nLLGqkjGSXBBwB6n14NJ/ZwDvcw3LRp5YVR0zjkfhx39ulUpjPvYNOu3G0HOTn8e54H51Su&#10;fEdn9pWFpjIwJAUAkAjpknk5NKFKo7cjuQ2luad8Lu8s7ixuL6ae0aMbgzY3DdkYPttBHpk+prIt&#10;9ItbW4AdJ9y7cMs+Dg5H88f5FbCN5kh8xxJK6DzJBgKPyFVrmB3VnaRHYuPLXIUMuAD9M5NdNLGV&#10;ou3OyLdSlpmjz6h4glkMTTRCEFIraVQyOG+9hmGDjPT+9iuxjtNRjH7oaknbmSFgPwLGuUtdDME8&#10;F42oFJyhRdzchST6ckj0/wD111+jyGGEi8vp3BLbP3eRznaOpOeQOntXsQxlOUdZK5pG6WqMk+B5&#10;S4u7TULqO4Zy7h2ADEnJyV5/Js+4qNfBOuTWjm9v7ScKQFVlESNzwOp5BJwffHpU11DLpjtaxyXD&#10;5lxujGAi9vmz1x9PaqMnibVoLTeb9oGZvKV87GxkZ56H2J/xrKOYqquWotDOpypaLUwbvT30y7js&#10;rqB2YylnSbd8oV8ffAxtxnd6fmKPCmjx6r4jmt9Rt7uytiGmZ5IWUxgg8Ln7vHIPP3BjPSuh1TXb&#10;XUtNlsrvSbQ+arEukYDF8/eBXHfBPXPArEsb/UNItI0ttTlEakhICW+Vc8fTqOK6ac8Na/Nr53MY&#10;817NaHaeKPAtvBoMr6KtlM7BTJJdmMFsNkfOcEEnHfnpXnmleENXbUP7MEUEVwtzHcNEXG7KbgBh&#10;s5+96n8a6TTri9v5/OWa0glbGZBtWQ4OQRxk9OOan0/wvHZ6t/aMeozG76iVi7nn6vg12e2puNro&#10;2VOTd0Z/iK1sbe8uFWS4Xe/mSFpTvhkzweeRg4HU9Se1cxdQQXX+kWypOoziAuXBOQCdvY/4ivSr&#10;rSJ7+OUXd3b3Z/5Ys8bJJH1/j3NnnHOM8YzXAa34a1a11Yi1sTer5SvuDeYvZSCDt7jIGPzxXmU6&#10;Mou1xTpyWtjJB5qdOR0qKJSSQeo4qYDFfUWOS5ICVH8jUuEuo2hmxhuMHoajH3c/hTeh4pWHuZN7&#10;ok9tIZYVMkYzkHqtNs2kmmgiD7N7AZ3befWultp9xWKXJHQN3FU9W0VTL50LKkqHJGOGrkr0br3Q&#10;SN/+xHktLiGQG6dir5K4YHAHXB4wB055rmtc8MSWEcixW0r+U2Wn7FSB79jntXeeGNR/tjTJHMbJ&#10;LGVSQh+pweR37VPPZxw3MxBwGXLEKNz892/+tXy9HNKtKq6dfW33nU6UZK6PGoZ5rYmMgeW3t3qd&#10;XDxsc8n7xNdZrfhdEtmuoWVHWPzHXs3QE9OvPpXDwTmZGkUBFJxtHbtXvwlGpHnjsc7vHRkqLErO&#10;xOcd885robdE1CxWC0DtIzAZZeO/GfzNcymArbuQDye9dl4KtHS7ikDhYcFyo6sFYZH8vyqq0vZU&#10;5T8gUeZpGY3h65tdcWzXFxvLfNFntn2yO3au3trW5gaOARyNtXC7R2H1qjY2LJq011PcySK3Jxwx&#10;BGOuevNMtfFTRyCAQkZUbJOCQCcZx61w0M0nD7N9Cp0Iy3djorW1uLknbgocDkAfT/OKmeOaPjeQ&#10;FXhRJxjnsT/njrVqOcGO5aBPIZUyrAg8gIPTjrXI2Or3l14wtraZl2ZbzNo5fA6fia0oZ7KpN3ja&#10;K1fcznhIpaPU660hjuNOkmlDjBADtjGO/TNSf2NbiLf5swLIGGRwc/gKqw60kFtInksy2zMkgZg2&#10;45OCOPX27VRvtXuLtfMWQrbliqqFwcdMH14rgxObYiVaXsZWV9DSGHgormWoyVvs8m1AGGSCR0/U&#10;02ScSLgrznHyj/61Iy7FlRI0VY2blSV7+g69f51VmO18uctnJ4z/ADr6fC1vrFCNR7s8+pHkk0Ss&#10;QGIByB0z1pVkXHP5GqRmBYEA7QeOg/SpA+RyOnpWrj3JuaClWH3Qaa8eSMpkVRWWTqpwB2NPM8g9&#10;voawqU7ouMtRk9v0wcEHniqa2uCzEsoI6gZqSedupJ6djVCS4cAkE815s6LudUZaFmQARfeyc8ZG&#10;K3NO1+/s4EKv5iL/AASfMBz+n4VyjTuR1NS/aHSLAolh+Z6lU6zhselHxBJLY25e3z5g/gc8f1/W&#10;qk4ljv0vkcsybsKXYqBgAjGcc4Hv8ormYtXcRW6EnKfNkAAj6Grz6oRKF/ecAMp3Enp9a4Z05RZ6&#10;MKya1Ott/EUWEFzG0LYPzryAf51eFzHNaGWJo5oyMs6tkfj+vWuG89Ps7SuhaMk9Tz6dOlUPtElp&#10;IWtHaGQc7lbGahJvQ15ka+vR2dlZ+agKOrlwqEncSc/hz0Fcn9juIbeFD+6lnIZ8RbioPXk856fn&#10;VjWvFl1JLbLdRptEq5MQ+bgn1/P8K6BhHq1/ZmNRFafNuwoEhwoYdOnX8cVE6DjrHqYyipttGa8k&#10;YdYhKZJCoZkXk9D27fWnbzDcs27MiriOJB39c9Kkh0uLTZHEbGTduAaT73U9fwFRZKm2jiRTJPtj&#10;XccAFzwT39PyrzZU2pcq1J5GhLix8/ToEupB8riQoTlm5yf0966Gy8vChGThtxQcYxk4GOnrWXda&#10;fcWwY3ZhcOeiE4AAG0DI96rK0MEnnRwqDwHz0b8O/XvUTTtySHH3WdBNuuIQs5QK8fzkrnB56e9Z&#10;dzZ2+xljEkXmZOQ2fmxjPPA6frUlrdS3kYVgrK7Aktn1B/qf5VYkgBdufmR+uB6daxScXoVZSOeu&#10;4pI28yYCRimSwwzAjp7Y61SMMMzJBJcBH5LeaOR7ZwOnFdFOsayGFFzGRkZHOeN3r7frVO50uBpG&#10;nkRSUUKfXGT0/P8Az0rrp1ktzP2Rzt1aTF0ELpJKw2s68dvfp/8ArzTDc6ppkq4aaEscFmJGBz3x&#10;9cfpU3lz2upNFDMyiEcMWzknn64ycdf8KmuLyV5zFO5aRZ1jdwOoJP8Ah+tdqk1bqjJW6EX9vag8&#10;DNcPIzNJtIMhzgenOKsG8iCIZTeKD8u2OXAOOe/1rTWztLxSkkKgKSrFVAJOMnkdR93r6VUOmwSC&#10;MQF49xwwJyPuj/AdfQUvrj6Novlkj//ZUEsBAi0AFAAGAAgAAAAhAIoVP5gMAQAAFQIAABMAAAAA&#10;AAAAAAAAAAAAAAAAAFtDb250ZW50X1R5cGVzXS54bWxQSwECLQAUAAYACAAAACEAOP0h/9YAAACU&#10;AQAACwAAAAAAAAAAAAAAAAA9AQAAX3JlbHMvLnJlbHNQSwECLQAUAAYACAAAACEAP9cVwBQDAAAx&#10;CQAADgAAAAAAAAAAAAAAAAA8AgAAZHJzL2Uyb0RvYy54bWxQSwECLQAUAAYACAAAACEAGZS7ycMA&#10;AACnAQAAGQAAAAAAAAAAAAAAAAB8BQAAZHJzL19yZWxzL2Uyb0RvYy54bWwucmVsc1BLAQItABQA&#10;BgAIAAAAIQD88rF03QAAAAYBAAAPAAAAAAAAAAAAAAAAAHYGAABkcnMvZG93bnJldi54bWxQSwEC&#10;LQAKAAAAAAAAACEA2f33HCpnAAAqZwAAFQAAAAAAAAAAAAAAAACABwAAZHJzL21lZGlhL2ltYWdl&#10;MS5qcGVnUEsBAi0ACgAAAAAAAAAhAM9sx4XfWwAA31sAABUAAAAAAAAAAAAAAAAA3W4AAGRycy9t&#10;ZWRpYS9pbWFnZTIuanBlZ1BLBQYAAAAABwAHAMABAADvygAAAAA=&#10;">
                <v:shape id="Picture 2" o:spid="_x0000_s1027" type="#_x0000_t75" style="position:absolute;width:28301;height:18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ofeyQAAAOMAAAAPAAAAZHJzL2Rvd25yZXYueG1sRE9fS8Mw&#10;EH8X/A7hBN+2dFXiqE2HGxNliOAU9no0Z1tsLlkTt85Pb4SBj/f7f+VitL040BA6xxpm0wwEce1M&#10;x42Gj/fHyRxEiMgGe8ek4UQBFtXlRYmFcUd+o8M2NiKFcChQQxujL6QMdUsWw9R54sR9usFiTOfQ&#10;SDPgMYXbXuZZpqTFjlNDi55WLdVf22+rYbPev6xen358mPvbsO83u+Up32l9fTU+3IOINMZ/8dn9&#10;bNL8mbrJVK7UHfz9lACQ1S8AAAD//wMAUEsBAi0AFAAGAAgAAAAhANvh9svuAAAAhQEAABMAAAAA&#10;AAAAAAAAAAAAAAAAAFtDb250ZW50X1R5cGVzXS54bWxQSwECLQAUAAYACAAAACEAWvQsW78AAAAV&#10;AQAACwAAAAAAAAAAAAAAAAAfAQAAX3JlbHMvLnJlbHNQSwECLQAUAAYACAAAACEAdK6H3skAAADj&#10;AAAADwAAAAAAAAAAAAAAAAAHAgAAZHJzL2Rvd25yZXYueG1sUEsFBgAAAAADAAMAtwAAAP0CAAAA&#10;AA==&#10;">
                  <v:imagedata r:id="rId18" o:title=""/>
                </v:shape>
                <v:shape id="Picture 21" o:spid="_x0000_s1028" type="#_x0000_t75" style="position:absolute;left:28386;width:33623;height:18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3MKyQAAAOIAAAAPAAAAZHJzL2Rvd25yZXYueG1sRI/NasJA&#10;FIX3hb7DcAvd1YkJRk0dpRQKQhfWtLi+Zq6Z0MydkJnE9O2dhdDl4fzxbXaTbcVIvW8cK5jPEhDE&#10;ldMN1wp+vj9eViB8QNbYOiYFf+Rht3182GCh3ZWPNJahFnGEfYEKTAhdIaWvDFn0M9cRR+/ieosh&#10;yr6WusdrHLetTJMklxYbjg8GO3o3VP2Wg1VQZ9lg5CCrz9N4OJ++Vnm7v6BSz0/T2yuIQFP4D9/b&#10;e61gsZ5nab5MI0REijggtzcAAAD//wMAUEsBAi0AFAAGAAgAAAAhANvh9svuAAAAhQEAABMAAAAA&#10;AAAAAAAAAAAAAAAAAFtDb250ZW50X1R5cGVzXS54bWxQSwECLQAUAAYACAAAACEAWvQsW78AAAAV&#10;AQAACwAAAAAAAAAAAAAAAAAfAQAAX3JlbHMvLnJlbHNQSwECLQAUAAYACAAAACEAIJ9zCskAAADi&#10;AAAADwAAAAAAAAAAAAAAAAAHAgAAZHJzL2Rvd25yZXYueG1sUEsFBgAAAAADAAMAtwAAAP0CAAAA&#10;AA=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49025B" w:rsidRPr="0049025B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เป็นแลนด์มาร์คสำคัญบนเนินเขา</w:t>
      </w:r>
      <w:r w:rsidR="0049025B" w:rsidRPr="0049025B">
        <w:rPr>
          <w:rFonts w:ascii="Angsana New" w:eastAsia="SimSun" w:hAnsi="Angsana New" w:cs="Angsana New" w:hint="cs"/>
          <w:sz w:val="40"/>
          <w:szCs w:val="40"/>
          <w:cs/>
          <w:lang w:eastAsia="zh-CN"/>
        </w:rPr>
        <w:t xml:space="preserve"> </w:t>
      </w:r>
      <w:r w:rsidR="0049025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u w:val="single"/>
          <w:cs/>
          <w:lang w:eastAsia="zh-CN"/>
        </w:rPr>
        <w:t>นำท่าน</w:t>
      </w:r>
      <w:r w:rsidR="0049025B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ชมจัตุรัสกลางเมืองเพร</w:t>
      </w:r>
      <w:proofErr w:type="spellStart"/>
      <w:r w:rsidR="0049025B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เซ</w:t>
      </w:r>
      <w:proofErr w:type="spellEnd"/>
      <w:r w:rsidR="0049025B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เรน</w:t>
      </w:r>
      <w:r w:rsidR="0049025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เป็น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จัตุรัสที่มีความสำคัญ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จัตุรัสเป็นรูปหล่อของฟราน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ซ์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เพร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เรน กวีที่มีชื่อเสียงของ</w:t>
      </w:r>
      <w:r w:rsidR="0049025B" w:rsidRPr="00546F59">
        <w:t xml:space="preserve">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สโลเวเนีย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(1800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–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1849) เป็นสัญลักษณ์ของคนรักชาติ รักเสรีภาพ ใกล้จัตุรัสเป็นโบสถ์นิกายฟราน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สก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ัน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ที่มีสีชมพูดึงดูดสายตาใช้เวลาในการก่อสร้างประมาณ 14 ปี เป็นศิลปะแบบอาร์ตนูโว ภายในมีห้องสมุดตั้งแต่ศตวรรษที่ 13 ซึ่งมีหนังสือประมาณ 55,000 เล่ม ไม่ไกลจากจัตุรัสมีสะพาน 3 แห่งที่มีชื่อเสียงของเมืองลูบลีอานา</w:t>
      </w:r>
      <w:r w:rsidRPr="0081159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เชื่อมต่อเมืองเก่าสมัยกลางบนฝั่งตะวันออกเฉียงใต้กับจัตุรัสเปรเชเรน (</w:t>
      </w:r>
      <w:proofErr w:type="spellStart"/>
      <w:r w:rsidRPr="0081159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Prešeren</w:t>
      </w:r>
      <w:proofErr w:type="spellEnd"/>
      <w:r w:rsidRPr="0081159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Square) </w:t>
      </w:r>
      <w:r w:rsidRPr="0081159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ใจกลางเมืองบนฝั่งตะวันตกเฉียงเหนือ สะพานแห่งนี้สร้างขึ้นในศตวรรษที่ 13 และถือเป็นสะพานที่เก่าแก่ที่สุดในลูบลิยานา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ที่สำคัญ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ที่สุด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คือ </w:t>
      </w:r>
      <w:r w:rsidR="0049025B" w:rsidRPr="0006788F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สะพานมังกร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ซึ่งสร้างในปี 1901 เป็นสะพานแห่งแรก ๆ ที่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สร้างด้วยคอนกรีตเสริมเหล็กขนาดใหญ่ของยุโรป ที่หัวสะพานทั้งสองฝั่ง</w:t>
      </w:r>
      <w:r w:rsidR="0049025B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ประดับด้วย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</w:t>
      </w:r>
      <w:r w:rsidR="0049025B" w:rsidRPr="0006788F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ปั้น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มังกรในแบบอาร์ตนูโว </w:t>
      </w:r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นำท่านขึ้นชม </w:t>
      </w:r>
      <w:r w:rsidR="0049025B" w:rsidRPr="0081159E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ลาน</w:t>
      </w:r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ปราสาท</w:t>
      </w:r>
      <w:proofErr w:type="spellStart"/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ลุบบ</w:t>
      </w:r>
      <w:proofErr w:type="spellEnd"/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Pr="0081159E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(</w:t>
      </w:r>
      <w:r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lang w:eastAsia="zh-CN"/>
        </w:rPr>
        <w:t>Ljubljana Castle)</w:t>
      </w:r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 xml:space="preserve"> ปราสาทยุคกลางที่ตั้งอยู่บนเนินเขาเหนือใจกลางเมือง</w:t>
      </w:r>
      <w:proofErr w:type="spellStart"/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</w:t>
      </w:r>
      <w:r w:rsidR="0049025B" w:rsidRPr="0081159E">
        <w:rPr>
          <w:rFonts w:ascii="Angsana New" w:eastAsia="SimSu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ุ</w:t>
      </w:r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บ</w:t>
      </w:r>
      <w:proofErr w:type="spellEnd"/>
      <w:r w:rsidR="0049025B" w:rsidRPr="0081159E">
        <w:rPr>
          <w:rFonts w:ascii="Angsana New" w:eastAsia="SimSun" w:hAnsi="Angsana New" w:cs="Angsana New"/>
          <w:b/>
          <w:bCs/>
          <w:color w:val="000000"/>
          <w:sz w:val="34"/>
          <w:szCs w:val="34"/>
          <w:highlight w:val="yellow"/>
          <w:u w:val="single"/>
          <w:cs/>
          <w:lang w:eastAsia="zh-CN"/>
        </w:rPr>
        <w:t>ลิยาน่า</w:t>
      </w:r>
      <w:r w:rsidR="0049025B" w:rsidRPr="0081159E">
        <w:rPr>
          <w:rFonts w:ascii="Angsana New" w:eastAsia="SimSun" w:hAnsi="Angsana New" w:cs="Angsana New"/>
          <w:color w:val="000000"/>
          <w:sz w:val="34"/>
          <w:szCs w:val="34"/>
          <w:cs/>
          <w:lang w:eastAsia="zh-CN"/>
        </w:rPr>
        <w:t xml:space="preserve">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โดยปราสาทถูกสร้างขึ้นเพื่อปกป้องอาณาจักรจากการรุกรานของชาวเติ</w:t>
      </w:r>
      <w:proofErr w:type="spellStart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ร์ก</w:t>
      </w:r>
      <w:proofErr w:type="spellEnd"/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และกบฏ ปัจจุบันปราสาทลูบลิยาน่าได้กลายเป็น สถานที่ท่องเที่ยวที่มี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49025B" w:rsidRPr="0006788F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ความสำคัญทางด้านวัฒนธรรม และยังกลายเป็นหอชมเมือง ซึ่งท่านจะได้สัมผัสวิวทิวทัศน์อันงดงามของเมืองได้เกือบทั้งหมด</w:t>
      </w:r>
    </w:p>
    <w:p w14:paraId="29961087" w14:textId="4DAD9649" w:rsidR="0081159E" w:rsidRDefault="0081159E" w:rsidP="0081159E">
      <w:pPr>
        <w:spacing w:after="0" w:line="240" w:lineRule="auto"/>
        <w:ind w:left="567" w:right="-284" w:hanging="851"/>
        <w:jc w:val="thaiDistribute"/>
        <w:rPr>
          <w:noProof/>
          <w:color w:val="6600CC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769856" behindDoc="1" locked="0" layoutInCell="1" allowOverlap="1" wp14:anchorId="43F53B20" wp14:editId="20F433B6">
            <wp:simplePos x="0" y="0"/>
            <wp:positionH relativeFrom="margin">
              <wp:posOffset>-180009</wp:posOffset>
            </wp:positionH>
            <wp:positionV relativeFrom="paragraph">
              <wp:posOffset>415483</wp:posOffset>
            </wp:positionV>
            <wp:extent cx="6487160" cy="2830195"/>
            <wp:effectExtent l="0" t="0" r="8890" b="8255"/>
            <wp:wrapTight wrapText="bothSides">
              <wp:wrapPolygon edited="0">
                <wp:start x="0" y="0"/>
                <wp:lineTo x="0" y="21518"/>
                <wp:lineTo x="21566" y="21518"/>
                <wp:lineTo x="21566" y="0"/>
                <wp:lineTo x="0" y="0"/>
              </wp:wrapPolygon>
            </wp:wrapTight>
            <wp:docPr id="23694338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6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 ณ ภัตตาคาร</w:t>
      </w:r>
      <w:r w:rsidRPr="00D168D9">
        <w:rPr>
          <w:noProof/>
          <w:color w:val="6600CC"/>
        </w:rPr>
        <w:t xml:space="preserve"> </w:t>
      </w:r>
    </w:p>
    <w:p w14:paraId="77AABE65" w14:textId="27C3572D" w:rsidR="0049025B" w:rsidRPr="0081159E" w:rsidRDefault="0049025B" w:rsidP="0049025B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63CC0D56" w14:textId="3B28D5BF" w:rsidR="0049025B" w:rsidRDefault="0049025B" w:rsidP="0049025B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14:paraId="619BA4C6" w14:textId="0D10F8A8" w:rsidR="00BA75C5" w:rsidRDefault="00BA75C5" w:rsidP="006D1893">
      <w:pPr>
        <w:spacing w:after="0" w:line="240" w:lineRule="auto"/>
        <w:ind w:left="567" w:right="-284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>
        <w:rPr>
          <w:rFonts w:ascii="Angsana New" w:eastAsia="Cordia New" w:hAnsi="Angsana New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3A7456AA" wp14:editId="53708A1C">
                <wp:simplePos x="0" y="0"/>
                <wp:positionH relativeFrom="margin">
                  <wp:posOffset>2937510</wp:posOffset>
                </wp:positionH>
                <wp:positionV relativeFrom="paragraph">
                  <wp:posOffset>329399</wp:posOffset>
                </wp:positionV>
                <wp:extent cx="3312353" cy="3420372"/>
                <wp:effectExtent l="0" t="0" r="2540" b="8890"/>
                <wp:wrapSquare wrapText="bothSides"/>
                <wp:docPr id="392414533" name="Group 392414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2353" cy="3420372"/>
                          <a:chOff x="7951" y="0"/>
                          <a:chExt cx="3637915" cy="4384101"/>
                        </a:xfrm>
                      </wpg:grpSpPr>
                      <pic:pic xmlns:pic="http://schemas.openxmlformats.org/drawingml/2006/picture">
                        <pic:nvPicPr>
                          <pic:cNvPr id="788842475" name="Picture 78884247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637915" cy="2138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7716127" name="Picture 12377161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16" y="2180146"/>
                            <a:ext cx="3636043" cy="2203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6D7210" id="Group 392414533" o:spid="_x0000_s1026" style="position:absolute;margin-left:231.3pt;margin-top:25.95pt;width:260.8pt;height:269.3pt;z-index:251743232;mso-position-horizontal-relative:margin;mso-width-relative:margin;mso-height-relative:margin" coordorigin="79" coordsize="36379,43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khEhkAwAAuQoAAA4AAABkcnMvZTJvRG9jLnhtbOxWS2/bOBC+F+h/&#10;IHRXJErUw0KcwrHdoEC7Dba72DNNURZRSSRIOk5Q9L/vkJIfcQLsosDuoejBMl/z+uYbDq/fPfYd&#10;euDaCDnMA3wVB4gPTNZi2M6DP/94H5YBMpYONe3kwOfBEzfBu5u3b673quKJbGVXc41AyWCqvZoH&#10;rbWqiiLDWt5TcyUVH2CzkbqnFqZ6G9Wa7kF730VJHOfRXupaacm4MbC6GjeDG6+/aTizn5vGcIu6&#10;eQC+Wf/V/rtx3+jmmlZbTVUr2OQG/QEveioGMHpUtaKWop0WL1T1gmlpZGOvmOwj2TSCcR8DRIPj&#10;i2jutNwpH8u22m/VESaA9gKnH1bLfnu410jU8yCdJQSTLE0DNNAeUuWto9MyQLVX2wok7rT6ou71&#10;tLAdZy76x0b37h/iQo8e5KcjyPzRIgaLaYqTNAMrDPZSksRpkYxpYC3kyskVswwH6CTK2vVBOE+L&#10;Gc5GYZKWBMfYCUcH25Fz8eiREqyC3wQcjF4A988EAym70zyYlPT/SkdP9dedCiHHilqxEZ2wT56v&#10;kE3n1PBwL9i9HienHBRlWZKEFBDgmAM45Yyj0wYE6xQ4mVEDdRF+lOyrQYNctnTY8oVRQHwoRw/N&#10;8+ORmz4zv+mEei+6Dmlp/xK2/dJSBenHns9uc4ocquaCda+ANzJ6Jdmu54MdS1TzDkCQg2mFMgHS&#10;Fe83HBinP9SQZgbXgwV7UO+i8zaBKR+NdTxynPFV9C0pF3E8S27DZRYvQxIX63AxI0VYxOuCxKTE&#10;S7z87qQxqXaGAx60WykxuQ6rL5x/tWSmy2UsRl/UI7nAEU+yg2vAN4eM89Fo9jugDedgbDW3rHUy&#10;DuYDsmPKDJQM2uw/yRqipTsrfbAXJXNJfYeAr5pz4ic4LfPSX15H4gMNtLF3XPbIDQBdcMpboA+A&#10;5hjG4YjztRvcd5Au9ePuuHII8Rz9LM0JoJ+Hi8WqCAlZleHtLYyWy/WMpDgn2fqIvmlpLfefN4YB&#10;cev/LAEOX4foBDVMR5RhMNmE0Yukv8LYi34CUv9bucNFWBQ4x0lxWe9nO5Ab8OlnKfjkV8E/75HQ&#10;6nLf6xJcxpjkYys8K/s8JlOzTKBXzrLsWb/7VfZwAbieD+8jf0NPbzn3ADuf+1OnF+fN3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7W1Uc4QAAAAoBAAAPAAAAZHJz&#10;L2Rvd25yZXYueG1sTI/BaoNAEIbvhb7DMoXemlUbJVrXEELbUyg0KZTeNjpRiTsr7kbN23d6ao4z&#10;8/HP9+fr2XRixMG1lhSEiwAEUmmrlmoFX4e3pxUI5zVVurOECq7oYF3c3+U6q+xEnzjufS04hFym&#10;FTTe95mUrmzQaLewPRLfTnYw2vM41LIa9MThppNRECTS6Jb4Q6N73DZYnvcXo+B90tPmOXwdd+fT&#10;9vpziD++dyEq9fgwb15AeJz9Pwx/+qwOBTsd7YUqJzoFyyRKGFUQhykIBtLVMgJx5EUaxCCLXN5W&#10;KH4BAAD//wMAUEsDBAoAAAAAAAAAIQDwYFOkOFYAADhWAAAVAAAAZHJzL21lZGlhL2ltYWdlMS5q&#10;cGVn/9j/4AAQSkZJRgABAQEAYABgAAD/2wBDAAgGBgcGBQgHBwcJCQgKDBQNDAsLDBkSEw8UHRof&#10;Hh0aHBwgJC4nICIsIxwcKDcpLDAxNDQ0Hyc5PTgyPC4zNDL/2wBDAQkJCQwLDBgNDRgyIRwhMjIy&#10;MjIyMjIyMjIyMjIyMjIyMjIyMjIyMjIyMjIyMjIyMjIyMjIyMjIyMjIyMjIyMjL/wAARCACvAV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l&#10;ZpGeJDbWtxNuPzDYMjsQeePX8apSr5Ko0pTOMFVJ49PrT9DthMXM+oiKNztUZDEsfU8cc9RWLfwv&#10;a3bwRyyyBmIRkyckHH45rkUOxi1obN3bC5CXtmIVhdcm1I6HHJ+np/8ArqodUihDIIMMRsLY4x7A&#10;9/ei1tbpdD8xQ6sbgKrsRjJHOcc8cdfWqVzpd5DcqCq73J25bdjnocdPX6GnLlvZsLXNSz/tJIPO&#10;WRTAwyXchdo6D/8AVip4dQgkRVbEu4MrkLyR3wOMf/Xqew0/y9NkhvLgyZHCgkKB9SARUWo6lZ6U&#10;i/ZLWMyRjAYbSOc8e3U/nXFVqxlLlpq7G7JaGjEfLgEUlpBFbb9y/uwxPI6g42nHpUVxdRIwEn+q&#10;DEB3b/A/5/ll6drN5q92kVvYLJNsyxQfd7lj24Hr3rWgsDLBLe3qtLHjCu/3SO5XnnjvisXSmtZ6&#10;CSKkQS4I+zyGFNwP7w4XGeg7noen61rXcWpaXezxedE68eU0QCNg88+nXOP8mgPIjnjmWKQ4YOgI&#10;yB79s/lT9T1UiBEtYi+cEIeO3rjHtitFLniopXKWw+J7u+n2O0kuCVcKuenfgkDgd8VXvNRFoka2&#10;cJ+X53OenPtU9hqbXNhK0sUofbsaTPCjrj64/pW34et0uMw3NkbN43BWaVvMYgc4AJwOnUjpxWqp&#10;czUWthqFyDRZ5L61W4S2EcUp8qSS4Urv5zwMEEAAnJ4GTUhjhvruN3jd4oZQq5YMHXdjcGY4zx6c&#10;/lm01zqGoXEkLSQCN2MaB/vFMH7uBjkD9fzppbaTFdfPGP8ARkaOMSKDk42g4wCWyQeP177qk94r&#10;RFpWDWNJu72YtJNarZiRIxBGGjwuffj14PPcgdKVW0+3aKWImOIxHCFTsB6Y+bvxyffiq2q6xHC8&#10;VhZCS6dMrGCCSzcc4HQD3pEjjksYTqPmF+coiZ9TjI4//WPSt6VlLRDHLHBqCyGawfO9lT7OuPlx&#10;wOvPPPQ4x78sudWi0y/t4LKJpJGjUoBbOGzjH8Q+YHjkAfjWhbRWdvdR3c51FppFwFIKhM8bunHB&#10;/vfzqTWbgfbUSJbeNo4h5bpGuST0b7vvnr3NDpzkrBp3OWttUuJZ3tJUeKZ2LLAVA46nB/unHOOn&#10;NdWjPPJHc22ogXNyny27JuA527txPynn8655zHa3sK2kM0kjRBVJUyZ6H6Dv1HOTWvpwFvEs8bwm&#10;WQ5ZSdxJOQSTjGTzxUxpxUXzAuxpR3Md6y21wn+m26FVRwZB6YA+XBJK4J5HbFWYp57nSjd3shsw&#10;N+2SIO0at0X5shQOnUkHPTvWRFr9pBqG+4mDXAbc0asOTjgZIOMED3qa/wDEl4tiluXSeBwfMaRQ&#10;wkLDkDjlf88YqE1ytluRQttT0uK+Mq3szTyEH97li7dsZ4645xwM1p3WqKfPhji82CJCqNG5X5sc&#10;5PHqe3frWVrVxYPCZo9PA8x8qwOxAy/eGcgD1HHP51yFtY3F7dG4OoiKZSfunhecY64H1/Wo5ZvR&#10;MmTlud9ZX8UOnkCH7OBs3XDRZ2vhVHqNxXnkUXkjCyuJdPnkilhQPKsqEZzxwoHzd84HbvTLOKWN&#10;PI1SS0uYX2vFFLHuSY45OV4Jzgc+h9sumka3WWMW0iqisXRof9UvIGcZIUEd89OD1q0pJasL3OPt&#10;dW82R2n8oOX+7KVTAHXpyPpgdKLrU1M22KGK4j6K7vtYt1Iz+VJqun6VeBN88lnIpy0jPuTBOemM&#10;5zz2xmsSbTYrBDIJJJFU53Y/d9e5xj/9VYOnCTuZODHS6oAWR7IA/dYCZiRg9m5/SptOuYo3Ehc2&#10;6Z+ZNxJJ+nUf57Vl4EN2s8chG35yckA/Q/8A66v281nKc5C5GWVep9/eqlTjayM7Jmlq9vbzQvIo&#10;feVDb+SjD8OayNOu447gRyRwlDgn3z6Y6Veg1l4bf7LDaQeXnI3DJPp/9arEkFlcmTy0+zXJG4gk&#10;fePOccn171KjyxtLYF5lWRnSMeXDlNgchTgn1C9Tx9KuRz2y26wzOQ0wwwZcEdsEHp7HHFNjsZIo&#10;YbyWeNnYsvlYKlMdx7H+lW9IvGn1U24+RpTtXfkBeOSfQdfXNXd7Ivl05jPs7aKwD291HI2UKDf3&#10;XJz/ADpLmIW6xiwACkEkFtpBP+frXQeIY9Ot3hsVDp5Ue/dvAyxz1xx2ByOx554HHy3txFJLEF2K&#10;wwrKcH8vxo1c9GQ1rYmk1JLVDH9nLMpGWDna3vjtU1rczhlNuZBvX92g68Efrn2FUTNAsGWjcgqR&#10;uGGPXue/4cUzzfm+zQSOcjOGIwP8/X8KylTT6AdFHBPqEhaVlZ4o2YCQEF8Hpnr0yfw75rR14WEG&#10;nwmOBbpIJco0Y2KQrZ4UnO0hsZHXHtWPoN3GupRr5wEj5R8gKBnHHIPQgdvWuokukGiSRQKiyy2m&#10;26dQwMm3LglvYZHtjritqUbKyN6drGbaW817cyPDc2dqyRCbyw2dx6AnqAeRzx04rYOpi20wwRTC&#10;QlwhkjQlAu3dg55B3Drnvwe1Z9sNOGnslxZiXzpPndnG7dtxuY5+vT8vWCOykubiRNGEnlEfdBLD&#10;AGScH8O9dKi1r0Arfb1vL8vcXbLAJCGcE/Mo4UHA+6P1rTj1eLZ+5mmEeTgRKdvXtWXP4Zl8uOMt&#10;HA7DKPMx2Nzjjbn/APXUsfgq+CAG9hBHUeS4/pUKo5N2Bcwlvp9nBLI1u32hQqiITMDs7ls8d+3u&#10;av2kFpc3E6zJtlbDiWFTuBGB6kfp361j2Elpb3L3a+WxjJaRmlZhknABU8HqOazZW1MaiJLdyQ7Y&#10;3BxtPvxgiuRTnZK+q7md7G4JZUuJvtUxLnLo4xhuee/f0/8Ar1JpZlg85iytKQNpB5Ue31H8qo3O&#10;oP8AZZCGBZOXlUMfmx/PNVxrAht4toiBbK7QAQPfIHWsJKdR3sTc1L1YZR+/uI4toJGW+bjtwOKo&#10;3Xhz7ZcpcrLt3NkxM/O3tx2/zxVWOGG7bc2pLbvnd5QUEEA9/c/Stf7YojZrHbNI2FL7BtX6Hp68&#10;cVnOc6atDcEzX0XSZ4rmW2tLO1RZCm6UkYCLg8n8OSRziotdKabfNp0QWOOMl3mjct19MkY6dBj+&#10;tZ2janeRzr5x8tkbJzGBu9SO2etGv6pFJfgyW8OJlJSOEHcxJwdx6Z7j0zW9O84cjfvFXurGfaxo&#10;NTfIe5jYEgffwfQj+tdPFc2liqwiFbdnVXZ0iWRyB065wPTGOufSodC0CCGNbyYtv6x26oWbYDgu&#10;T/IjHXPpVq6v0ee0tr21lnUNt8xmCsQB0yQecgfr610Qot+9F6mkY8q1JH0yBrJLYp/pCLuWPAXv&#10;uJY55+XPPHHGO9V3cLGbfzXPy4aFevBzjnkHIBz/AIcXYbm4lvLiXz4YPtMf7yVgzDHUDjnqM+gz&#10;2FVPMmjO3yriR2HdTtIz1Jx34461204KK2GyvE93LmRvNaaAfKHAYcHgc8DjGT7VKJPtUvnmeJcp&#10;nLYyT0I7nnP6elRvp98IQ4JMU2EKBh1+9jnnOVP+TT4NPmsj5sjBGY4GG35HX8en0raKTJd0Loyi&#10;11e5mIPlqhKxhdqscjseT0I/H82NcH7IsbkEkZZyxLAY9fx+tPme4RY4pPJlaXLqEJ+VuCODz/nm&#10;q99apHbW5LR+dKQjCNtwPTcfQduh7/mcqC5NBLC9yIbkusbqQNjbSOPWqV3Oy3rEbip6Egktxjjt&#10;2q9cosFt5kjCMIu53Y4AHXqcf/WqpZXVnqDme2uRKqH55C3GQOB65/8Arfi+or6A26KWC5QlRHFx&#10;kdRjaT+OSMZzVW3jRFe4dCWONpGQRyAOPpn+tauoRwgywLJ5l1IvJHAXGCB/OoW0spaQ3KXPmEKV&#10;IfkIORhcY75/MUrJvQHcjjs0ZGmlgeeQruZdpLEfKDn9DyfzqSZ7YIth5EkKHG2SJ9hVfl6t37jp&#10;689arrdMszTScxxIACCCMEgc8cjGOPem3OpxOpumuiLeRP7mOgA3EAAAHnpjp+eFRrm2KWhc1G5g&#10;s0C2t5ILU5UAr5zk5GT3yCR2x1HSs6aCO0C3kOXEZ+RSF8zdjB7Z6g8c/pk2re3e4jaaK42sx8tR&#10;JnG5jjIHQcFeTnkHtnD47W6tmjsFhW9uFHzBTl154UkjDYJ7ZHNYzjC/KU3dHNP4kea4g3MSyfw/&#10;dB/EYrrtKvNW1NTfabcLGhxBJGW5IUZwCTwD9fbvXIXsNvZ3ciOiRMzEHZCxxycgqST3xwa0NK1C&#10;xS3lGnqR5mYnx8rYI6jGOMD2rPSEvduZWaZZ1gyalfSqqQq0hAM+wFd3Ungcntnn1rmZY7m1WSzZ&#10;pZAjZeUAlT7Ake/FdOLC4m3NFLFAjKTGAQXPpw2QOw5Of1oBhjWWzmmU7iqO5i3sgHpyDzk5zx9K&#10;19nKO/Up2ZxMckrSNG2+3hGdzGPOP84qBiirgTl1B4KD5T7HHP61u39i9yvlozGDccscDPof5Vk/&#10;2HPHu2yknO0eW3vz/nNOy32JcCAyMgR8Rc8HC4PXjt1rVtNQxKDNDyMBWJ647k1NZaVbxLHLcA7V&#10;f59x24HoD9fYVJJaW0b/AGmKKQW+4oDIdwzjuNuD/nrWMpJ6A4WRsxeXLEGd90b5YB15+uP8KXRv&#10;soka5EUYjBH+uX5W659uBnqD/Q40d2Y90txHvRlIUs3TuQTjHccVLJdtMA0du7RZwVC8D8h+tYLm&#10;gwi2olm602LVLqYx3QhZ5cmQjcTnsB6fjVVvs9jPKkzpIG+T51+975HapbPVoknWHyWMnmIDlRwo&#10;/h57dPStu/ubZo5GIaLzLYIiyIZCuGyD1PXB6d8/hSUrWYcvMjhL65eW8YCIFQAoXJPOPc1APtaX&#10;fnQW0hIOMYyPyGex4rd1TSmmAZbiWN0yDvhwT0/H8KqWt01k628YWP5SsjYAD+5B/wA81op+7oiL&#10;NEMF83mqT807nKSRoARjqCAMk9ORj/Do9L1N5Y5o5oppEeE4kQMBgDHBJ9O3t+WNFaR7i5SF0L5V&#10;UG39B/j/APW2Laa4s4ozFbxvERtCrJgx85PXj8KOaDfYcXqRafG4ihu5J4ihYlUZCGGO/Gc/y9TX&#10;SaXdz6dds6Wg8ocZVRuwMjAzyBhs/wCcDnxcxQxRDaUIYthFBZlxxlvQH19az73UnjuvMZ3ZHfcN&#10;xIY468A96ynVq83LTNHLsdbrniS3ubKN7q1kSVCxiR4wec4DAHkfUDt6Gsl/EWppIwLlDnkGVwc/&#10;TNY11dnU7X5o3lkQkrjcCM/3RnFW49OQIBNM7SD7xAUc+nWqhO6vPRk83VlJI3gsLsTSqPl2BC/B&#10;G5CD170y11S40+HEkZDHgHJy3PTI4P51prA0tjN5Vw8T71CN90gHJx9eKaukzvabpzJexk9MA+uD&#10;61E6kLLmIbHRSQ3amZ1Kqw2gSIckgdj35pI9Ja4nhEFp5caOETDZTPbsfc5P/wBaqkmoJDZiO2jW&#10;Exryhzkrjg88/r3q7aX4exW4VCMcmSKTHA9QO2eoPrRFuPTQqLXUZqPhq4luz/pMduuSB8g+YfXO&#10;D+HvSyIbFIwspmYBQ7xgfKcctwQfzx0NTmWW6hWOV1XaW3BWHQjnOOnQCsa4ht1l2+Yrg4wMAADu&#10;B/8AqqZe87PYTt0LEl5LGHaKcuw6LJISQfXBHJqbSTcanP5jGPzYmARpD8uSQPu4PPJ7dx7Vi2ai&#10;41WCGYiKB32/OxIxjPv+ld3pottPtlijjligd2aGRAQZc8FgepHIzj6ZHOduWNNFwh1NoapcTM89&#10;2SVvolT5RhHUAhFC/wAQ5zkc9x7MmjSHTkRrfzZpnCIhVvNIJJDHC9D17nvxUEMYnmdJbhWG3bv6&#10;Nu49egGOv1x15dNbyXjecLl2cSKsJjk37SOM5bJPr1FOHM1zJmrLrM+pWKC5S3iGBGohIAcA9f8A&#10;Z7/pxzVKczwFI4bckNwREwClM5z8p55OMimxWfmwfZTcBoi/LpggdMt19OMZHJqKa4s7YkhI5Rwk&#10;ZOxm49R69cYPaumDk3qJlu3vZdkUBKiWKRZ84JwV6fQc8HvmnybJrRrgwyiYTFMt8z7yQcEA8jBz&#10;nNSW7C5tgEijd41DOrrja57g44PUevGRVXUFmv8ATZUS4ktwhy8TqQw3DnqM8c+nX8+l6bEbk72l&#10;ncQK4QSvMw2gqR83TPYj9Ky5ZwZreKW43sJTEiqpcl+u35ehxjrjFS6Gsi6cPvtJAzNud9/CnJzx&#10;kHg8HHarTXUdzDBGGkgaBAI1ikO2UAklSPTnOSev0ocrK6BLmdjM1/R/7T0ySy+1tC1wRIhmTaFC&#10;gNggdsc8+v0rCt/Dl/4Yt1ktxHNJKvzyq3ynniunk8x5I0XYowGOT1HTr3qSViGl/ebnBCgFc5A9&#10;O/U5rnmpOpa+hqlH2d7amLbyPcfvZCUmZTx3VxkZPA9qu3twhsU8sHzAhLFjnGecHtVKS6W2nkDQ&#10;+ZHFGNzjA25IyTntyBVzTGWOKaWe3hkMaN999x7fMoxgY/kT9a6F7qMd2VdKZrq5gtgp8n78oAyA&#10;oHUn06AfpnBw94/Ja6R7f7QkaGNFK5Uuy8E9uMg1uwavBdu8Fupg3HhljKBAO+0DOMH+XNZ8umXL&#10;XEh06O6ubUK7NJydnzkfMScZOCST29KznNJcvcuMW3coxO0Nou1VDIcDIBCntz9f5CpLNJ9PjcQz&#10;MWkOWZpepOeQD6Yq2kMkNmJ2hiV14Hmt3BzjHT164qa201WiD3M4G9m+RW2rwOME4JrVQje7M3Jm&#10;LcaZvVWeeTcV+Z3Yhge+B0osrK3FzvZZQ7HhmyG+ozxWrqcca3ZiTEa7V2lGxyYzkj05NVorOSV0&#10;3XMaGMdZG5Lc/U96pxSVxKTuRSfMhV3EY2lmZuc8c454/wA9Kg8pUO+3Rg7Llx5u5ScYHPbnt3yO&#10;lbE3h+9hgtXCAyyOQEJCsq4PJ5zzx1Hp+FG4f96Hij8z5SpSEFmU9cHAPc/pWUqaqe8mVfl0aIo7&#10;NbuWOOW5Vpn52JGzHHoSATkd+vXNLd2rWsU8c1izyq+CcggAAHPDYH16YPryI7QXU1yX+xNKSNo3&#10;qBn9evHShpb+DzIgBbOzbnCOqg5HcZyfw7Yrmnh0tjSMkR6pZXy28TSxB4JsyIYwNgB6n5eFPsQD&#10;1zVO502OTT1kFtDFMnCsGYrIecjnp+Q6DgU+a7uYZYYXVAkI3BfMJXO3v8xHr6dTVu6/0pGmkkeH&#10;eMzEP8iqAACFA/DHFRGEk3oGhmwvcyW5/eQxySZljt40+/gHkYBGMb+/BGPplXMtwsqqf3O0biNh&#10;+76/TPeuw0+LT4Jo55CWeJMhg+7gg5yGXjv65z60kUlrew/NBAlmhw8cuQUf5juXPUH9Kfsr7olx&#10;TOX02WK0kuJlO8MgUrvwD756f/r9q66yuVmkjuZlWJVRgGLMcKBkhRz1AI9CTj0rOvfCVjd3hNnK&#10;tu+1WZS25ZPmwcenH+RV0+GDokLGNZ5oyVKsHUkqQd2Vx2OARzwfyOSUdRKLMzVg08nmCJ2WQjan&#10;IGNow456EDt1wfSuXn0a9nRpViWOQZPllsEAH1J5/H610F28Ns/mSlQp+YRhcjHOCGHT+nSqDXBV&#10;mulkOwn7q/oCfpxUq6d0JvUq2Wlagcv86MTgkr8vr+XWpWv5I2CpypxwDwPT3phu/tVodjNs3fdB&#10;38dSSOeODVO487EkUwTPUsQV/MY4qHFyfvENGjPtmiUq8gO4kLuJA9euayvP2vFEcHcfnUtwMdsV&#10;IJhFGiSSMoA6rg57fSq8tzCJzP54Ct0WNckH1ORjNOEGgR0a21tHYi7s8LdKuMHO09OeeQfwxWbJ&#10;dzeY3m3cMMmfmjZzlT74WqtteCFsqA25c79xPb25q2LxiAWjti2OS0hBP6U436jubs0U93ZizhaT&#10;coBDeTvPGeo6jk1RGpTxRrHLK7bRgsxyfy7HgflXcz3V9deDLiW5S3RtuUKkIypjAOPru46nPHof&#10;LdUNxPOk0S7sL87ggdPc/wCTWCpKVkwnFWRsi4TVpvJuooZ3T5kmfoB3z/hU2p3VzFLGyoojXgPG&#10;pww+oJwayoNwsYp7dwsj8OwOQM+vtVhluntjIJTc7lILKzAAe2R6/wCe4bVnboZ3a0LVnOpinjMq&#10;guwynb6tx79c+vWsGQTG+f8AdLsDEckYJ78irMcIjbfNdbWY5wjdRjvz0qKO3aaX5GIcnjBzkevt&#10;WkWuhSd9DZiNnAoDJGzr8wOwAj6nnp/Sul03UJdUsfOYTeYqFGYsO3GQepGKrzeCPNsbPNyBdBVD&#10;eaSuDjJwD34P/wCqr8NgyWjR20++0s12GSRV2u68nIzxz356496qFNRTU3ubxg1qY0H2438Rgfap&#10;YyE4AWMZ+X72emM5PPFbwmnVUS6uGKKnmbAy8nByMD14zz0z7ZZbXdxdLdeRD5a7ArSRudvUYPHz&#10;Z47DjPYdKb2ilopLfbJO3zPBKxL8nkjPQD3zyaboL7JSsb3253m3yoBNt2I0ZGxxnIVAOh57H61n&#10;WFxvuJYpLcLhgRkLubru3ZUnG3PUHJxnipbaJI0WYXMnmQuXPy7+ST3ByPujr+tJqFwkV9DdCADy&#10;PmDM3+t5PLAnOMg9T2xk4pVKjh1Gop6mibYInmySi5l2HY+CQqhs4X0B6j8uM4pqP+9iaUCZUbbC&#10;GQZY4PAOM5x6e9c9/wAJBBHGqrEjSIuwgEgE5z0x6dq0Ib6G+1CAIXQiMkCLn/J6elaU66krdSft&#10;WLkx+zQzyKAYpvmZAqxAkDknAHOe5H51lE213PFD5iSbQG2JKCx6d+p5xwKuyyObZVRGuJNnzlgw&#10;OOn3cHpjtn1qrNDfx6ikH2u0X7RCJVVixJXB54VQenToT39Ndooa3ZM2oreanmG1tYgpO2BDtUcY&#10;9SeOvWoLLbFcn7QxLsr4DLuUZB5wenJPY9fxFs6TfW9uruyXAKlisOF2cA8oehA5OTgVmxSJN5pK&#10;L5nlnGA23f0GG4BI/pQtXcb0Vh8E8dvpy35s1kkMjbz5W8t/dUA+yn06Z69KF1rd1pclveJYLB56&#10;mRIkBY4IyCVHAznoD2NSXUgWx2yOVCJnAUqoJz07f/rrn73XHFtH5bFjGi/61c5I9AfTJ7Vb2IRp&#10;ar4hlieDKLCI+YUhIY5YZPTOMHHU5/WqUXj++tLi6XdIIbhTHKgKsSOR6D16Z4rlLm7Z2DLKzSnn&#10;g/d/Gq4geRM7sYbGTWfKuo7voekWvi2G7tEga5hyr78vuwMe2Cf0rTtbv7WsbJcxL8xCsQ+CfY7f&#10;evHZSY2BUkMDwR2rZ0rWSB5M8pjc8I/8B/3h/X/9daNya0ZKSPSFiSUNc/aoyp2KS0j7ueM/d4FW&#10;NNubeN90A1KaZZGbaJlRdgBxgbepyc/TpWLp915sDo2xJJPuu2c54OeODyPbhs+uNTTNTlt45Xgt&#10;Y2k2ttcy5XcVIHynrjJ/h7mhu6sCVmal5Kl3fRyXkTbUiwymPJ3EcjPJx/h2rOSR7m7t7SIM8kfD&#10;K7fMfpnI6k9uBV+3t4na2ne/ncykb4vlxggnHTjn0rNvtLC3+5YFdQT8y7nEa+45I79M4xWkPdVi&#10;JasNMs5obidbi4URRIzL5vB6kjGD1+lV72JHkSXaxIJ+ZSwyeOo+mRU5kniSWOON/JAODwjFT0x6&#10;9P51EzXZsNwt0eN181JPNAGAOemefYf/AF6b0QIbKivbyMJJYmxlWzht3bk9uc1ju81ttja0U7gG&#10;IJyp98jjP4YrQkYuPONy3mOuQqjGO3fIP6dazoxczt5KnOcYXaWBHXrj0xXNU576FWTLomgn2yhG&#10;Vl/gDBhx0G3r1x/M1aLw70eY7HOFAijzjGOnft36e1c7JbXKtHJbvKxOd4VckfRT6fXmtDTZo5rR&#10;lu43XA+bAIPPqAen4VClNSXMTqbS3UD2ZRTIsyx+WDnIPOc+o4bHTtVqxv52s5IrlHZ0jbh/lyCO&#10;vuMfyFc4b14JikkGIZBgmMKe+eg/pUv9oyrHFHaSyAbtxG/5WPYgEHHXGPatXK8brUuLRDq+2ztz&#10;aCFVt2ckhZN3JGTkH37Zz0zXPzRK8UEUUYELsRlxycds10Oo6K6Wsk92buSZpMREMGDjr0x0I579&#10;Kw13xO0MaEiP+ArwSeQR6HpXK5NakSuh8RigiVIGVXBOCBjj0/SoZ2S+TEiklB8rqenI4qDUEeOE&#10;O6FGcfMnQr+GeBVdtXuoFRYlQKOMgck+ufpioUZS95bkaske2jgXY53gnAIxz359aWTQZZUaVlKH&#10;gqST84/GpIr9bjKzRxoePnYZyf8AP86tSHzizIyMWYqSAc46ZHH9KpynEFoZF1ZXGlSruQFW+7Im&#10;earblbli+ccgyAY/SumEgEAVVUtHtzGqAk9jyf16d6om5iUkDT1Tn7u1eP1pqo+w2a1zqGrtqWJ2&#10;Jkk+aVVbKkevHTI/DmqqtAxKm22SAHAX5Qp749PrUl7rbyt5jxmVVxkcFQOgB/CqcejzapdAafGv&#10;nyA4iU7jkdRgcr06HAGKzjFy8iuVvREV1B5s2IJCqEnqSMfT2qhJJJasrgEYbGQdrfl3rSFube9N&#10;hcRq00Y+eWJgyN7Dj3pLixa8OHKCPjL4+YfX061UZcr5ZEKLvZmba3DXDkCJpJSMMVYKT7/5zXSa&#10;FZwLq0LStGozuGWVVwDknP0B/wAiqdq9rpkL+WxSRjtVmXJ/AjH9KvaA0V74ggExi3A7ncR4OzuS&#10;PoTz/One8tFoUtJHeuIgu1lCmQ7gA27cR9739c//AFs0y105LqGVwp8x33ONp5B5J5xnJ9f/AK5N&#10;TubaDSmaCZpJFfJwhHyk9evAx6/lUtneLDpyyooO9OOzBuPwIPNdkXGTNG2tCpBaLZWd2beKRcDl&#10;WBO44PUjsM5x7Gsa815gjQ29t5uFIdCoAyRjgdAevOMj8a3rrf5ESYdZEJ8xCm3LElSSemPlOfrW&#10;VPpMk80xkaRUzslmcglBkZbJ64+Y47npXPVjdabl2fQj0+bUb+ya9lhaIzOFgQIN8gOQSABzgAYO&#10;c5p/iu7l0O2t4oLdo4J2fC+aytwedwxkg4JHJGDW+si6bJdReU8ccEqKkzw5lC5HyruHAGCeO5HT&#10;mq18lpFObrVLS4keXLRBnCEEkDaT0HA4J4OMdeaiEVF3ZaukcTHaW2pw5bYl0g3CPzN2Rjjj8e//&#10;ANapjqN1p2YbaHcoVTIOCCc9DkjPGeBmumlSz+wNb2VgsZd5F8zoSM9SSB0/rWBd2U8EqxCNJHij&#10;LuobIGBksSRzk5Ix6j6Drio2sZO9yTTNRN9dbzEqlhn92WGePu8ds4+9/wDXrpDrPnWaqlupaQRQ&#10;t5Y+d1XLEKBnj3PAyfSuPt1aV4vME0EbZwDGw37cdAMdDjP/AOqu4s4rfQo91vEiyNFueZ0YucjH&#10;y7eWAPYYHHXPSJyjEaTbKOsahqVto7+UfJJXakTr134UnrxnG3p09uaihEkFlHHfuguGAdw7fIB2&#10;UA8fXvwR16mra59nsZOWTa7RrJGu3eTgsS2MDjHHbJHBqlpd5He2qGV/NhjYH5ido+bOT9D+pqaV&#10;XmlawpqzsXryKW6snvbi2Mlss2xYpCCygENlf5Y9GPpXFXFtL519JdbXmeVnKjouecc/XFd9eXMy&#10;RaeZGKwNP5jIACCoI6+52nv36c153ql9LPrkgEf+j3EhlD8nksefzrXqBz4gQ7dgYsTnjvWrZ2ym&#10;D5iclsL+GKs29mLgokZJ3yBFf6nH481qz2KwzFreIKm1QEySSTnp3pSWgLc4C7/4+Gx0yccVHGCz&#10;ooGSSAB610HifQb3R5wLq3ePJ+VuqtxnqOM1iWa7tQtlIBDSqMHvyKuLugaszq9PZ4rZHwGVOCrL&#10;nHv+ff61pK1x9ouJWVcqg3BQBkdMkj86TTof9HaVNqDacZHAPbNK6TyMqYEO1gY8YGz1GfT+h+lZ&#10;ehRqaZqOLd4pgJCY8BzGNxPqCehPT15rUfULfy0jks44FB+7uUg8dhkenuDz1rjnuRD+6mjRjkcx&#10;jDehGO36j0qtc3l3DPFNbtIIoSGSOdiyHBz09OnIxRGbTE4qx3rW88c3mQqILZ4gZGjIwp7ZI49P&#10;1699LS1huDDbTIsiqrxjA5BO0c57jfXH2HimG5kWMBkjIJkhfLBSTjGPTJ6+9d34fvLWS4hiyqvM&#10;zx+SuNw3KAD+gzjjj2rVzuiYxszhYbVop54w27y2ZQE4DHkDpV6xY3MilWMWBzgdTwDnjr/ie9bG&#10;r6aE1TUmSPay3RO4ZG3JPvjHH61gPutmdMI258qMf09K1VmjPqWG0+R7q3EMiq8jiIckhjkDr0PJ&#10;/WsfUFW3dljXy2n65wSCvOD9DW59raW7t/MkVMupTnJBzxz65xUmv6EBrE1u2QEzMSCQT0xjH1rK&#10;ouf3SrWVzlrZg7fvHDCM7SrNgr2P1FNQJAdiuyx9VEo5Q9eMdj69P6aj2q26sFI+fGzcoU47Y7/4&#10;96hnjjNmu3DBhhkYZWMj+VRCDjox+g7VLu5OjLaW2X8vDA4BxxjB9eD+lcZ9plijxtcO3DY4OBxj&#10;IH6Guqu5/sVrFI8bmJ/lABwCwOePYf1rl7i+EszPAgQk5Zm55rOpZuyREncqTGZcu0HA/jbJ/Wnx&#10;3BCAoIvNx/FIOPz4qk+4OQ575ye9R7cg4OR9KrlTQWuWpruQSYDFT16YH4c1cgluSVfcYlPPPcev&#10;Pr+tZKlkKuCQVOR7Vb+2vKCzLulyCGHbp2olHTQGuxfikitUZy6NlTgFs5HpwOD/AJ4qsdQOTiOM&#10;fhn+dU5C7OQc7s9D1qQRADBmAPcYpckeokkdrYLm4jjkhaRMfMBjJHUj8cex7V0GjyWeoeI7uBUn&#10;gtnYmRlkZPkA5yB1BOPlwvTjAGK5uLds8yexaJW4LoxBz3IzwPoK6nTJRPYx3lsgiuXkWBi5yXT7&#10;vBwR1Yc9MZ/DmUfeszdXOS1O1vFMa2wmMUgO0zjaDjJyCMZ49ar22nzTW5drqVbiQfJFuxg99wNe&#10;lPpUVtcy7/MCIpxGWTd5RyGIHqAQTgcE9D0rznWNU/0ya3U7PKOxEdiTGB0HGBwMD8KuceXSJMtN&#10;S/H4Sjmt4bhtTiiRh+83K0gVv4VYjoSc9ew49uts/DVtoHh64vbq586VwqkRsF8pSQCBtI3E5PcY&#10;6eucuzvb+78KDT4/JijZCwmxglgSQN3r8ufQDGSOtX1S4FtJpLRKIo7c+TK5Mi/dIdgAV3Nk4J7Z&#10;9OrTk0Va+pz2oa5FbIbe0iJhmA3BgqgHOc8DsemD3PTOK1PDV7PqaTWRRY1DiUP5ZySTwAOmPf8A&#10;SqXh7QbGG7WK9kWWaRyBJHIP3RDYGFIAJY5/DnGK6aCGa2luxMyI37pYpDkZRUwuSOQeQPf6YJmF&#10;N33BJ7srXkU1vaq1ookRZTbhmfDOvIJPJLDlu/A7dSJYLt9NvpkjkMslqVCs3RV3Z2YU4xjaf/1m&#10;rtvC62UT+YBbwkt5zkhOBgkn649en1FQwWks90kETlHkBUHOdwHJ+buOhGR3GK0jGLepo3ZaFwSz&#10;efM5k33EpB8tVBRcDBx9cjr1x9MQz5i06G2k3vMVLPkA85zj6ZJz7ZqCOX7FqjxLIJcQBB3VOT1z&#10;055/wzmpoNSs0vWmjmDyOp5zkL6kYPpnjPftWzikzPmZUFuqTraqqb5HZ1uCxTDHrgcnHJ4GeSO+&#10;ajvIWuZfKE09sqBkMjxqFB4PXORj0PB/GtiMia5hYiJ5TkxDHO3I5z/Ce2M9/SsW5vWk1RVUuMuB&#10;hyXYAAKRg8KB+HoCM1Eny6lLUo/2RDLf2qJBK3lIM5QDzGHJbruyQeQpA5A44rWlK3ljM3zFlAYT&#10;H93KTwAuBjb09O9VrG9c3jMsZ84owLsQqJ6nJ53dD+YGeKl1KUxvGshcBIzI2c4djxjrnt36de/O&#10;Ti6mrNIyUTPu9OtYbB4WC/LycvuDYySuTzjJ7Y60mjTWyBU8l4LhlyITwSv1HVc9xVh8XVqCsCkM&#10;SBGELMoJyTnGMnjgjv8AgL1pbJtaX5JXEYij3gBUI43cZ5Geme3atKXkZ1DA1u7nmj+yxR7UjJVm&#10;U5wCPT09u2frWJdWhgt9PM8eVuI5FQEA7iCDjI5BzjpXVRJc297LkGeFpmIAQZj7kHHXpxxnsa5z&#10;xVZuRZy2s5kjActCwI2EEZIHfr2Hr7VUk4u5n5l3SdHlub+3uo9kNijCR555AiqQeee57cfpxXc2&#10;2n+HY2UC7+13bthJIYWuNjHgY2ZA5Pr3xmsjwFosb2A1Sa3t5ZXYTRjb8xjAIxk98jt9e9d14Z0i&#10;O2TTyPMiWJIIVWXBY7GHXpgnipnUT0NoQduY4u80wG1aG7giW1d8PBKuwH0fDDPPXseK5a78AQW0&#10;sN9peJEE6s2ZN3lDP1+Ye+Qen1r6Mv7q0sIy91Mka54z1PsB1J9hXG6vJaatHNEmlwLGwKtNNEN+&#10;COqjqD7k/hQoqGiYOTnujxNdQs9PtngaQGR+m8FR784x+FRT6oEtwEiNyuc/ewR6Y9iD+gr0oeGL&#10;PAKWNu6HkCaPcW467uuevr1qB/A2nzZaG2WM/wBxflKfTGB+g/GqUkJxZ5u2kyaj5so81HABAjUL&#10;kYOSefbFZcjXVqEhvyJ1kTMbbySoxx17cV6kfDl5pIba6hMYDuhYEcnnuDzXI3Phc3SrdzyzbVHl&#10;rGFAJ+meMfr+dCauLldjlnlMDQXemzMNuU3AdjxtI+hxiuv0TxIl60TIRa6khUNwdrkHhvbpg/1r&#10;n7bQX894bOG4kBI4PPIPHQVojwveI/CrHMCMKjZYH8qpuJNmd9qd+dStBJHGy6gCWkUlQzNwSCOm&#10;OuPas27BuWjbYkbMo+VecH0qqxuEsMyr5d5bj5Cy4Eqdx74z37ZpbHVYVvVjkZHXkpsGQevX17dR&#10;n271dORM4mhosu7VbW22M6xMzBupJwCBj6rWh4yl366CJotxgxIUOBEATkE9zwOeKoWNtDcXyW5k&#10;aCePEe9XK7dwck/QVrXlrbXOpNLC0sqjbgZHzYUflzn/AOt3UmlPmKUW4WOQt9MXxDPuZZGsY1IW&#10;VmOJGxjKjuM4/KtS68O2kMUVtZ/uNiYDsc7+v3/Xt9M10KZijRANq9MDjC+w9Krsry3DAghSQvIz&#10;yevBFZym27mkYJKx5RexaxbXQsbi2xtYtG27KdzkHvxWVe201u7ITGQepzwT+Veu3mnxXtu8MqLt&#10;IB+U4OT36n1IzXJX/hAKHAIZApk80n5gOOCO/fGMenpUN3ZlOk1scE+4L8+CoxwpyRTl+zKOZGbj&#10;+Ef/AF60jDaPAIo0+cMcOV5cen9aYmnRFY3ZWCZIL4JUn8qHNWMzPAWQbVPOeMjirsECsDErDcSO&#10;en5VdtrBNu/zi6L/AHVw36/59AajaEy3QlilZmJwQTtJPpmodRPREsmtNPMhYK6+agJYAAsavG1t&#10;Jj5k8MwkP3gCw9u3FQ2rXEI8yRnkk5GGdQw9ecc9u/btV0tGSSzS5/2SCP1IP6VyTlLm3N4w0G7r&#10;y2TEcCh5UIMhOQ6ZByOAewNa9ja6rdvAyMUWEYUZJ5Jx+vPX29q5uaZGyVSOBlOFAJ+bgDkE49+P&#10;U+2NWwkuLZVeCfdcMCGQZUpwOQc/Wt+dJ80gdzt5ZZ4JPLZiyOSqkSZYhWI4JGcDHeqV7psccjSl&#10;RbTNyBKol8xhjB68cMTyecjisyXWGsLNYyAJGOdzOTjHfHPp1rm9X8RvqU2d4imXg7MYY/59609s&#10;pK0FcmU9dDvnvrNLGJdqMYycAjKb+MEnqvTB56CprHVs7oIY7Hb5TK4SQjJ4AOQPu4HUnqTntXkS&#10;31wxLJI78jIBIwf61pxXl+IR5KypKDlmYEgLjnnsPYVDlUTu7CU5dUelajp2i21orXCbW3B/KU7G&#10;I27cqn8I/iORyce1LDPdafokiTEXFwZE3M0i5QdkORjd04GTgc44rldNv2vmntpU+0yXMeyVnDsf&#10;un5gc5zkeh6GtrUJ5bXSftKDL3MqbIgxy3yk5ZR15x1H8I6UlO+ptfS5LqMsksEenyz7Nkg3GM/K&#10;m3v9eaZNvggjhiLCHJUzEgvuyT9B9K5YS6teQO067UZsGQ5UMSeSADwo6Z9fXmuv0Szn1HUIbaUx&#10;koBJIUB24zk4z68V0UZ3k1JW7GPM2zUtNPjtrJ7Se6REY+ZcebtHLDJJJ5GMDP0981UXRtPtrSOS&#10;2gDCSThyxJdc4GCeeSf/ANYramt9O1IvsC7lmw28AFQMgHPcYBOP0zWfe3EQubdY4JXUQhkXcFJ6&#10;gNx2Pb3puavdmluxI1qmY1+bzJ+PKjAKrxz5mehyf1qlcg3C/wCsHkq4P3jiQ54YN3X5vbmotXN2&#10;8q2q2k9tbQx4lEQDZYjgEgng7v17VDYpq8zFo+baLJ8+V8Ic8bBkdMjjvnjPWsnWTlylJaXLH2fy&#10;JVmaJAyjbIhA+djjLZ/E9qreSUuLi4kjJV0OBjjnj8eRitS1tpxdJdXHmSu2B+84bcOMHtkH+VST&#10;2U1xcm2eVWlkEa/MVGO5PPUAfnWlrBczYdOuXgh1O2ulKeW3lh1PzMrkAdsADAzn1yeOabXskV47&#10;oHMOWLlcccDqO2MgZ5HvWzJ5cdobWIPJ9kjeSJVBVgxQEEsDnuen908Vwt4rJPE9oXXJ33ACEDnr&#10;x69eeKxUktUypbanXyacdU8yOGVYfMjKErNt59cAD+fYVi3OkyaFcQx30o+zu/7p2O/5yOQWPGDg&#10;n14Ar0rUPDuk6loUF5BFpkF7IsU80sqD7hwXBx3IyMnvXN+LH8L6jZS6JpUlnazzSRqs8WQOGBPT&#10;r/8AWrT2yb1J5EkWvCsvmadJZKqkxlo1CknKtyMD/gRH4VralNdeH/DttFYwfaGgRVOZCjfKuBzt&#10;PXHtXK2Gjro2i3Ni0xm81vlkjRsFQOh56Ejnt0q3o0V5b6e1oHt7m0mj3MhDKFkIwccH5ec8+nSo&#10;lTaehqpJoWK48Z6qftUOnadblvlEk8zysAPoB/OnT+FvGtzbtLNrUEfpFBbDHJx/Fn1rrJUubvS7&#10;mw09mtb7aWjlKKoK4wD1YHDEenbiuj023mtNKtre6kM0yLiR8k7jn1P+fStFe2pD8jy6HQ/HNqpU&#10;X1pPGDwJYP8AAinuvjKFt0mmafNj/nkXjP55bFejeJbG9vNDlg0yf7NckEpICRg4OMevJHX+eDWV&#10;LYeIY/CLw29w0mqqPleQqcnZjnPYtz+XbOS3mK7OIn1nXAjRX3h2ZoiMHybnc34Eqv8AOslpZr95&#10;La3i1ppiu2BLhEaND/tGPLY98g13er/8JVbeGrfyYY5tRLKJMxBuPlycDjHL/iB24o1e51LTdCa9&#10;0y0EuqhVKw+XndlsHIGO3OazlJxaNIq5T1T4d30+nW40DW59PkDMZi5L7gegx2IrCb4WeJkiO/xp&#10;eY7BI2HP/fQr1HRbmWfR7ea7jeOeSJXmGzGHIGR+B4rmbO68QahfalaXEjwWq5+zSNb/AHgCevTn&#10;GKJVLLRgoXepxU/w5vGsG0+fX7q5uJJSZLiR3wkewjaU3EE7sHGc80yLwHp2kRLJeapdziPOEjVU&#10;8w8dAc+gr0KLw5dTKDdateyAj/VoqIo/Jc/rUo8FaVyZI55iRjE1zI4/U4qo1kl3JlBtnA6bpX9r&#10;69HZWckVu7Rbg7oZWAUZ65A7+g611MfgbyWZb7xG8ag/KEMcRPAz2yOo79x61r/8IxotpcrHbafZ&#10;wM33zGgV2XPPI5rPtrmyfx/ceHV0i1WKG088XHVifl4xjj73rT9pzPYThbqQJ4V8LxSyLeatcXiM&#10;OEeeRxwCTnHB+6fyx1IqrdeHvBMdwVjZrNjtwfLkj5OB1I65PPp1PQ1raVqlzN461PS2htFs7aEP&#10;EEiw+SFzk55+8egHWtDYJXu5dgJj7lR1wDn6inzeQuTzOOj8L6PJHui8SvuA3MZLggeucOeP6Uz/&#10;AIRDUBG0cOuRS7WYCPEbYAYr6Z68EevFafgO6Pijwt9s1OztDMZSv7mLYuMDHc+pqfxPoun2eh39&#10;xDB5EyRs8ToMbWwSMe4OPpxQ3boO3meI6cGudReS6tLZSMkKYTskIPPfJ7dDW2tj9sgU21x5Sovm&#10;MkxyoXGd3AI3EnAGM8getXrBlntLaLavnovBVsMGBUg5+q5602CCWx0efUUuSixuzARMFRCGDDt8&#10;ynceDxgnjk5mcFuzPSxj6npttbajcW807SLHGSG3LljjPPYZJH5jA5rO8ixuJ4hLG8UYyACwyw54&#10;9P5VYvtXXU7hTOctAgRW2YAAz8uOO/qKqLqluv7uMcdCCpx9eOlcs7/ZRKaZLKIoUKBCgC4X+nT8&#10;aoOlyHIDN+bVPK8s0Z2y4Oc4Utgg+/8AjVcRT4G0qFwMAuM/qKmKaRpoEbSPsTBdSudrMCQfw6Vt&#10;wS3rW6rFbkLDhZHjTgA564wAfx/A1zUGRIH3jOemMdfavQNIvY4LWOIXhllaTaJ2IHHcA8cZHrji&#10;tnFXsyVroctqkeqm8doIMwp3kAAHJA5475HHcHmorbQUYy3GoXca4bGYVzjpkjqCevB56etd1JJY&#10;y20nn3bQzSuESCKJeGGMuSSFA5655PfrXIOkUc9ubiVljz5irIQT16t2PQflVNqK00JlBbmuNMtV&#10;mErJFYLFbn7PIIVJkONy/MAcsRz+GOKb4g0KG2iTy9TkuV3oHkyhznJxt6jGOuTwRRqviDzVjhWE&#10;raqQVkUjIOOgPbAxx/jSwSXes3tssslybeRss6k8qud3zY+o7jn2qVJPZfMqLTE0tGgjAsoy87j5&#10;sfMGHoBxxxnuePTIrcs5LvW9ZFndxERlt+7zQwUgAZwB1PcdOeOKmgntNHgBjKCYxt5aNFuG7Hy/&#10;N1H3j0J9+pNQeFZJv7enu7iclYoHLOzY+YnA9OODjjHy1cI2kle45bFvU7e3g1ya1WXyotvl7lVc&#10;oFVcAd8YB+uT9K19HvdOitb97NUimVSHkduSR0z1xyxxgetY2nvDcXN/eTSBhI5ZYsZyv97gE+2f&#10;U1o2EtpbaJfxxIjxHzCxH8ROev1rpcLyuQJqdxbNaQ2CRuiQoJE8rOGLYBBbHIxz260t5M0t1Fbr&#10;bi2WVEBl8oM6nHCv25x6c+3Sq98sNzcWSRXCuzQrG5RtwVupBIJx0/lTIIPNaYFpZDLI5DynugAH&#10;JJ9SMe4yeCBzygr+6zaLVi5d3H2LwveT290891O/kqVP3VD5YKq9c7euOnPrnM0jUbW0nku7+Zpz&#10;OA8VvEdyxnHVhjA4xjr36VBfwyEW9o8kUrMm2SMf6tQTwAWIGRn6ctnIxiw+/Sm/4l7JGZPlkCpn&#10;J5yF6j24GMEYJzWEm17yWwnc0rK5mmFx+6WN3BiXdkKp/vK4JA6cHB6HnjnSFnp7aTHcyJcSBkxI&#10;skjAgjhhgYGeMdOQBXMzRTfY1FzbvMMCVVT5UTdtAHAPGOmDxkn3q/Lr1rYaUJY7f5Jyxt23ja7Y&#10;/iHAUZzwpPQ1cZc2stQ2KC3MF41zZ2Foo80M8hy2YwAAvIAbIwxxg8/nWFLbXdlcOjOHuUYZZmLC&#10;RPl5Ctn1Prwenc6VhpYliurqC9BmhPmCKRSWkPPIwemfr/jJboNTuI9UeJ45buQxiSMErHNuAHzd&#10;Rzn1GKykm0Nt2MzU5v7de009oGWXaVVwRhz6nJAHTHXt+FS+F/CMd5qnn3MwjS2kH7sAgsQemegP&#10;U/5zUst/t1capcWwSFXKTGGRdgJGM8HA5GSM9vWj+0NON0zCdI2D7klMzfKxzu3HuBg4GOcinBNL&#10;3QSu7s6210LQ7i48pbK4kRpRGJYZiBjaTuOCBjoOOcsOPSTSdDsdQuL6P7DqOnpaztFFJ9plAmA/&#10;jHIwD+P1o8CX0eq6bdyxgKsMo2mOLCsSDk4wOOB1AxnHGOOztVQWzsMYbJPuavVaM30eqOXt4p7G&#10;E6jpi6hJdiCTyoNSkkkCsQcZXdwScDrnB613NqbiSxge4+SdlBdemDWQQYZhIw2hRnr2rcVkkWNw&#10;chhkfStIu6sZyWtzN8U3ep2OgPPpSLLeLkoGXcc4OMduuBzjgnvinaDeX1xpYn1BFiuAq+ZldvJU&#10;E/rnp7DkgmjxHrMeh6VLeSwTSRqCTsAOAAT3I9MD3I9aNO1GLWdLjnMTR7iDtfBzlQRnBPrg+4I5&#10;qp3S0QopX1ZR8Wa3caJp8VxDbC73kAKH5IyBnoeBnr9PXiC71ePS9DXWGj5dij+a+dnJzzkYGAc1&#10;a8Ra3puiWVr9rDosr7ERULnJIA4HbJA/EVn6x4q0nSbS0kuY3kS8n8q3EaA5fpj/AAPQ+tRZbtFa&#10;7JnQW02LUyyrGpY5kKdM1i+H9Uh1rVtVigtBC9jIYpHPRzyMjB/2e/rWzBcw/wBnK6R7VZchW6/j&#10;WVoXiPTr3UL2wtI2We0+SYGPbtbJGM9D909PT3FZtJ7la9DVurR5p7KcXEsa2772VGIEnBGGHcd/&#10;qKtNMmMgnI5x6/5/pWa2pyR/Y4hbyTNO5VmQcRjBOW9uMfU02WZmaSNycD7uCeueeKHUSVxqFydr&#10;GCXVI9R8pTconlo5HIXPTPpSi205NT+3rFbreum1pMAOVxjH8uPaqcE96urLDtiNgIS7yFvmD56f&#10;TGayF8P3C+PZNaAjMLW3kDAbfncD6Yxx60+buFjoft1j9ukgS4t2u1G5ohIC6jjnb1A5H51QsN7z&#10;3xfHl4G/jqdvP+frWXZ+HbqLx1d602PKmgEIXGOBs5J/4Ca17eWFDdHeAZBxnjPHH0z71cXclqxL&#10;pV3Z3Fs0lhPDNGT8zRMGH5j2xWZ4jn83RdTR1B/0dyCe3BrP8EaVLomiTWk8ibvPO0qw+bAAP61a&#10;8TKp8P36scboWz/3yabb5kgsrNnkFrd7FJUh0P8AC2cEHj+XardvdzXtvdWM+3ypI9uXXKgnrnkd&#10;vQ/nUdrZS3EaqltJJNjBjiGSxBJ+Vep4x+ZrRfSGtoXmuoLi2kLA7Z0MZAUdw2D/APXrtaj1ONNk&#10;esaTokFmpQsmELYiTO4fKOSc4PyjGO2feuNhtYvtUaxxsXJO0uhJ9vbsefavRktkVFXyzHIEOxUt&#10;/NaYkc4UkfNxxwfbvmvq3gzVmgXUZRIsTAkoY13IgH3mCE7fU59TnHNcs1fRGtjz++eODh+U9Q+e&#10;cVjSTESMAy4B45cf1r1iP4YS6pokF8LpIHnRXj865iIPX+6e/Hc984rkbnwHeRXDpNPpkcgPzLJd&#10;KGB9wDisYuFPSTsJxbOfhik3JEGZGZhjGSe1dTYwRxXKb2iDjj5s5IPBPt9a5hHlg2ZfgNtBz/nF&#10;bVhKollVgxGCdynPJHXPfr/niqkm2JLUtXUlrD5qW+/7GrbULbsdBjtz2/P1qndC2YRTJdg7cr5a&#10;rzkjGMk5x2zVS7ne4MsQtHDxKAqZDcY9/QDnH9KqrduzBLmNdzg/IxORkYPTofbik6bIm3sWo7m5&#10;gt5J4bTzLWIfvAuMA5AHI45yP0q5aaoL6WJlcR7W2NvTdgNnOepHXP19a6GaNtK0q2+zhbW6lTzJ&#10;beJCQsY+6D3z15PqcccVg2Nvb2niFJpkEsMa7c5PzHHGB2xxnJxwee1NwgvIqMeU32htroJdwSCT&#10;hUYn74frkAcLzn8B2q9t07ypzC0bs6jzGSXCdckbBjdksDznGeMVnQRCaKKH7KoWXeUUDc5IU5/h&#10;5A568Z+lY5up9PDs0LpAHOwt/EuTk4I6g+tWpyWqV0E2+hsvq4g1B7ZFDrIBuCkZwAR+HU1rxHzI&#10;X8hkeEjzJRnDHggdPXJ/T1rnbe4jZY2C7bqQdNpLcjgH06/rWzbXEs0Jikjjjj8smXYNg5PcnPJw&#10;P064NbU5aakpMw7vUlA2wzs4E2dqDGOcDJ/r71tWly8FmluFkFtDETNMFzuDHnqcc44z+WDzWMuk&#10;WyRxC2kZE5kLnAm4zl2PO3Pofmx0FU9U1Bb6GQWMUzTO2ZJv7/QYA6ADsM/ka5pLmdl1LUUmacWu&#10;GO8VvL8q3PBjkcliA2ctzkn6/wBMVqRXE2qv5a+ZtLCRUAIbt1z256561yx0c3d3ExuDHGqhURT1&#10;IwOB+Hb1FasMtxFC0UcgnE8WyMqoXaA2ePfpyOvHAqfZpRtM0Sb2NM31tZwy3d7FDHLGTH9mTaCW&#10;weMDvx+RNcZezXGoXwcwSPcYURRK5B4Jx/Pt61rzabAtxtZ5JpmG6JWJZY8kYAUYz1B6jr1rW8P6&#10;PqFrd51Uwm28oqI5yGyfbI4HbqaFeVlHYU4tPU53+39Rimhi8t44UhMSwjcisp65HfPqfQVoaTdz&#10;mRUtS7zzEu0buvlFgPlyDx8uOuex9q6G50zTNQlN1bXSRPgh8wg5AG3I56cf/rrKlsFVZlbyRNA+&#10;0blLBhww4znPTnj0PYUSpPm0YorS9yOZRB515CV8i4YvJFv8sQluqspbkHKjdjsuMHAot00q6Vbi&#10;PS7eVy43I3AIwckgn1x29Bk4zWW8EQMzyWropGETcOBuLY4H3T1wGx65Na2jx53iNlEkeU34GckE&#10;4PqPrk8CmotPQ0SOl8J61Da3kOlNp8cKXKs3nwJ5aptGcMOvrjOK7O3G4s0FxHMgwAyMCrcZ4/A1&#10;5N5r290iglJYpCWk6EDPTvgf4fWug0rVZLW4so0iEaE5zCxYOeQflzgkZ/QYxilJNsuOiO7klYNu&#10;kK9OCRkVoWk37vLlNoPGBWEdQtNRWS1d0ZijBxyDgjHQj2I+v6aNrEsNvFCi/IiBVz2AGKExtGjc&#10;GzuoxHN5coB4DjP5UkMljaRhYTCkZ52rj5uP8APwFZcp43bGIz94VSa5O3DFwc9xxSdSzGqdy/rM&#10;Gn62ix3EAkEH7yLJx8wwc/Xiub8SJoFjpEd5q1m8ttZSrJCIyco5IAI5Hc+tahLMxJfCKMOq4745&#10;/wA+tTPEEy4DFgOxqXNt3Y1FLQat7HPZwSwltrRBlL8buO+OKp2NtYWFxNc2ygSXL75XDbtxyeT+&#10;dSSz/IyCE4HU8fnWbZR2GnW/l2kFvbIW3vHGmBnoc47kAVEpIpROhnvbW0aNJbiONpm2Rh3wXb0X&#10;1PsKPtMaRNKZMyscYDcn3rI1PVtEimjju5YHuIiHj3Ju2sc9D2OAfcfjUKa1aGKWeAx3MecLt3A4&#10;6HIx2P8A+uk5JC02ubNtrltFfxabLIPtUyl40wfmUd89P1q6uvadDrMOilmW8aLzUXYcbOec9Oxr&#10;nLbV9LuNR8yGbMqEHawYMAfbHJ4rbS5icK4RyBhg+Rgj161UZPohNLuTQ+ILG61u40VfNNzbx75A&#10;UwpU46Hv94Vzniae4t9M1B4SBMiMUyT1IGDjv/n1rbF/aiWSYiJI04Z9/IPofTt61z+qzi/86OK4&#10;DrPtP7sHaUBwecdPcfrW8ZNaszdnojP8MSaja6Oj3rXNzeSKWikLcMp6Zydo79MVMNRvZtJjhnsU&#10;eaM+WxuCJI2HKgt65B5/rUlolxBcyWke4WzuHEv3Qi/KBHjqc4POe/fpW4lqQfMkVflXDOwAyR0P&#10;XA6ms5VW9RxStYwbHU/FlpZFIrrT7UOxZBb2iRxkf449ug5rA/4SvxVd65qWh3GqyypHbPL5aRry&#10;oX1K8g7vqMDqa6D+25blJFktxuQlRgfK3UE9ehyO5ri5b420FxLLDIvksAMnqcsCQeeBwc1NHE81&#10;3uZTlFWsbOneIJtK0aDXrKSc3UlpsW2t0QQqDIePLT0Ld+R0qzN4i1a8itZNTtGaYA7Xm+YITxgY&#10;4yQefr9BWTazyyxOlvyY8kAnoeh/l+lWbeVkjWR2QMQQfMTOOOg449PzraX76Ljf+uxCbeqLBur+&#10;4tZPMmCgkgIBhBzwCBjiufPhyeZjI+o6buYn71lvP585q1c3UyyqgTy2K7mUg8gj+HsM8H8K5+30&#10;a4lgWRdXYB8sAC3c1jGhCm+/qRLfuc1aWsc6KkshMkWSqj+Pn1x71sW5RVWGNo12nIU8/jn8+Kxr&#10;JpVZwgWUNxubsD2H4/yrXX5YVU4dgNxGMdB+R+v0rqRaI7i5jF4d8aZwUQ9Plxgc/TPp1qTw/aWw&#10;vklv7VHV2KsuX+b5eBwQck8de9ZVzIJL3YyYDMQy56emKuWF5FpyvGCJbctkDBJU5zjPpx+HrTgl&#10;f3iHvc1dV1G2l1GMWpkCJiJQuTxgDHXOAB6np2zVKJP9LWUMxWNcAucc4PH174wefpirktzaXEFv&#10;EvlZGSPnAbecnLDj1qVoILV4VtvK+0yABmUkkAsTjB4HUZx60Onrdl3VhG1JrOzM4uG84xlWXouc&#10;kHAXj0xS2xe6tMMQWRlPPG3k8Zzk44/OoZ7MT3fmTSMSjHk//Wq5bsXndR0L84PYH/61aKi+a7M7&#10;9S6lhe20Xlh49zbVVmXBPbJ5xwAfyqD7FJLJIWmdjIpEfbg+rHp6DuM96uXVzIiY/jbJJHH5+vWo&#10;fMZItqOmCd2GHPFU6aS0HGWtiK7tJRaCCQxyGOMqkxHK59M/TA71paVpdvPaxtLh4wkmcYwGC/iN&#10;2ccVlXFyokbE5aVAMKR1yfyq9p1y9xGIZDJGIWKq+PlOcnOPxrOVNtMuM1ctxRPasrBN+BJtDcDq&#10;vr0qeYRabcrbOqm4itHbaY87XYKw79hmnppC6oBDK8axkhi2QjFc5Izg/wAqbcaJo63Ukpe9DmAZ&#10;3Sg5OFHHyj19e1Ks48yhLqOmpNOS6GFe3txJZ6fKZF2GBcgEbiMjngdenHtWteXk7yQ28e4SeXgA&#10;ck5OMDHft+FNn0m0stBykLMzMIIjuJOc5z+hrUvdKghvYEjkEU0+1pB90E4UlhgcE89j0FLl5dEV&#10;zN6s5aSW6t3tzKHUZIBABYnrgfifzqL7VNObm+iZmSSXktxg7QOR+FbWoaEFnjLatJ5QUNIhfOO5&#10;wccnPGcD6VjWVu0901ogCwuDKjNJxjqrEY64I4GTz05rC7eq3NbWFjuQ14+TG+I8Y5G4nHOeKuab&#10;bR+R+5jCRS7mKliQCvTGehznp61iSKIxcM5dXD7SSMZwcD+Y/OrM0/l+XHk7VJOQueT9e1bWvG5n&#10;e0jotQWVZyFWNdx2jLYYncOp5wOPT86prM7XMsarvWOQg7hu4zgDHfrxkc1zmra5JBaxW9refaLh&#10;iF37RlSG65/DGPet+OciRnZYgjEs0kh24/MenTg5PTvSndajg7ux0l5rUUgmhVbjy2UYlfGNp5wS&#10;pz6+x6dK1dP1K4isYtriXCDYhONoxwMDr+Oa4tr22u2j+zqVYMxcuQOp5HGB+ldbaaZDeCOa4l8s&#10;4zEm/Cscd8c+nXj35rkna19jojf1L3/CUQxwq00c6AcSsI2O0468ZOM59etS2mqabqBZrW4RpB/C&#10;7lCOM8ZPvXIeJtMuotL822vJFlZtpQzJsIwTj8cHFcNpWrtaXrOUR5CSrFgjFR7jH8j+NJJtXRlO&#10;tyT5Wj3azuYzA0vm/KvBC5z64qvfX9nBCrTXJWIDngjafcH+teH2XiGaC7kk+0SJGz702Arkg9Dj&#10;nBHXHT9K2INVtb6Kyjb7SLiF975PmxFecDGM9gQeSM1Vn8LJhiItnqLarZeZCIpEfcBtLcEnGeh5&#10;6emaxdRuzLESIYx5R3bY8nkdMkEcccjv+YrPu9STSraD+0J2nupfkVVUBm+brjrgcdulZEWq2032&#10;nzbnYFjby9zO6o3HGM4zzjt1qFG2rN5VIpGJrWruqNO4VZHJOFUjrngdcdax7LVLoBn81kK5wueG&#10;HXr0qTUbpZpPm2M/y9AQPfnPP41RmnXZ8yvwe6YB+tayUZPY8ucryui09/cIHuVlUb8jI6kYx9en&#10;r61pW2t3Jtlhub2RdPd1eRc4yoOcKOn9OnWuXlmiWENFBkAYIOTwfT2zUtrbXl/Kyxgggf6tWA/D&#10;B6/5zVez07Eq50S6pPdwyQ29zKbUOGbzWO04ORx69/f8K3tM1fU7u/tV8pJliQBmCH5ivOQD1I69&#10;PfGah03wyYbHZ0bJ3FxyTjP866KC1hjMYyn7vgDouPXHfv1rz62MhDRHRCLWrZb07VtUS2L/ACYc&#10;Axh48BVGemPqB2qzea9O0J86cKjddqEgH29Ko3F2c7iSQTjHIwO1VZVllTaEO0/wjPPGSfU15ksT&#10;UqO17IuVS2iHfbYpwyQNvd88sOf/AKx61Q+yNLbuhQNkEjB5wASfTAx1P86ZdypY2qyyw8g7VjLY&#10;BY9Af/r1kN4th8zeESMqCqOQc47gY5/PHXpXfgpzpwahG6uc/tbbnWPoo0hnjBhk3TsVUHgfdIJ5&#10;9/XsKglkASeDfGvBdViJVioxg46HkH+fpWVpXiV7qUY3byCQJG57Akjr29+lbgvoJLaEzxDcsRUb&#10;l49OmP8Ae/Su1YuMXyy0NYzi1oZGoh08PS3MUgWVmRUM0u75SoB+nU8dRx+OlaeDGms4pTb3eXUM&#10;dlxGgyfYgkVl36m/t0tIVwEdWBZjt+Ujjv1P0/w7SLX4vJj823mWQKAwEYIB+u4fyqZ4mlJ6sceS&#10;T1PETa/Yr5ZLfE0O4bsryvpxVy+uwwOAxcggqxODnvyP88VR0+9wUBJXjG0ZwKbJqQnchkKhVxlO&#10;/v616Ls9CUymXxLkqByevOOnb8asLKxiMSyBQV4PGOe/TFUlR5AscZDghidwxn9atptWNDKrA9xk&#10;c/zHSk0uoiPT7uOC5Vp5cFT95cEH2I/qK6qDW7W7kQrdIZUG4eY+08Dtkcn8az7XRba/K5SOFjnG&#10;0E5H48U0aJbafcruUON24bhnI6fhyKunUU3yroHK0rm4xVoQ0MRAywZsj5h1HTj0plq3lXD/AHSR&#10;1G7tk1TuZfstvIY3PlEkdMZ544/z1rM068ea+uHEjbdoLHOBj/Hmt3OzRDOqlDT3Ku0oCkbQAPeq&#10;t5Ksbxu0imLO084PI/8Ar1OrFmhZUUbV4wPvA88j8KtQ6RFdvlolfY3yHAGDzkE9cVbTaEmjLiNo&#10;9604fMbBQSVwBg85PbtXQ4VIZZLeZRtG8FGA3Y/nVCXQZLW/eAbJVCmRXVQpZD3wSfQ8c1Pd2X2L&#10;THnQYLssfBx1IFKSvG44vWxv2809pBHLHJ+8MDcHoDtrLlnuo7TzpkflVG4jqOB/Q1LFM5s3K5XZ&#10;bNycc9qguy8OmpunlZGRHVdxPIAPeorQTkm+hdOTSaRPeZPhqDyVZl+1jLgf7NWvEmpKfEdnFCuR&#10;9lQsW5IP/wCo1g3eoXZ0uCCSJfLMnm7hjtjPv0Nb+pSW48WiS4Bk224I44GFXiotqO+hk6rcXD2i&#10;RrbrJGwZ94ODgDkdD061LpNrK8isGYZgj2YYgoQBjuSe/wCfSmeLtUtk06OCOJo284mNM5xwQB6Y&#10;6+tVTfJ9k+1JeXPnRnbscKUzjnA28Z+veuVRlJHS5RTKGrwFLa5jJ3SKdmQx67wOp5zkdaoy/Jdr&#10;H5sRYr908t+Q+tVrnUbiR5NrSMkjgkptUA5OODn0zwBVWGzQTI0yxtJcEjG3O4E87u3FU5csEnuY&#10;TknLQtao000kfzODHIhjZ+WGMYAz26cVb01rkwN52PKZyFAHIIGAD/n+dRzad5kaxxM3lsCTzjbj&#10;oMfTI9K3PDKCDRduBGq3D5YgEn7uc1Cnd2LSd0zMuNPvrKFpYoEjkbnc77z+IA/zxXb2bbtN039y&#10;Xllj2uvl/KrDkjOOMD09qqxRLcajZoyFlkmReW6jcOPaqWr+IJNFe3eKJZw0hUryhOMdx7EDvxiq&#10;ko21Q+flTdzW13atxHBGjMUkyAxB555HqTXmeuBI9TPkwrExBLhs+v6Vt6r41uL24aRQ0CKMFFck&#10;444LcE965TVL+O7uFnij2pgD7x6gYzz/AJ5qI2aSSMKtWM00hDPExPlnODkg84+lPg1O4iuYpYZN&#10;kkZyeOPcH1qta2v2xGM0zRJt/d45B55z7V0BSzVXRbeMKoxllDEjrjpx17Y/xicow03Oe/KyreeI&#10;rrUb+K4lLFoVwjpwR3GCOhzWedQHKh2VRy0a8Dn+v5962ZLeC7t1ktokhc7sEIAqcAcAYz0/n+OK&#10;uju6SyHLcMRiTGW7dR0yf/riim4S30C/M7sqM4ZS8MhG4dOP8iovtEpOSzFl6k84/wDr0kFrNe3I&#10;jUjcx25J4Br0HRvA0ESK+oKJJh0VWwOfpVV8RSw6vNmkYNnKaVo2p6vdNFbQPgrl5JMqB+Neg6T4&#10;WtdLLPIUupB92TGcf/XrcjEVvAEUbIuAQBxTDO02TACo7tnr6f1rwsRmNSrpDRG8YRiE2zLA4GM8&#10;D5QKh3Kx8wMQo4POASf51IbdZFDM524BC4/HrTlgiO1AFCKcA7R1NcHMupLkr6kRXzNu7qe3XP1z&#10;9KV9m3MuEXH3iMH6ep7VKAowRkhuOP61BJD5vy8bsZBI7dKauydXsZOrajZS2/kwoZfm+XcOpHTH&#10;Tg/56VlWHhyC9b7RqMbK5wAu7OB369OvXPpW8LOGGSOZbceaSfmDY68+/tVsxPKA2QA3ZRjPPeut&#10;V/ZR5abt5kqKvqRx2dnEBFAI1KjAIHJH1p6wBBhSTgEYHb8anQRwM3yhpXHTGMfU1F54Zt6qu3Bz&#10;8gwOtc3PKTuU2RNc28asyDzWVeXPRe3X/GqC3+tBQE+0qvYIwwPpzWiBJcyDc/mAMcBxkAYFKUt8&#10;nfO+7vnJq4zjHpchq5//2VBLAwQKAAAAAAAAACEAioebUmU/AABlPwAAFQAAAGRycy9tZWRpYS9p&#10;bWFnZTIuanBlZ//Y/+AAEEpGSUYAAQEBAGAAYAAA/9sAQwAIBgYHBgUIBwcHCQkICgwUDQwLCwwZ&#10;EhMPFB0aHx4dGhwcICQuJyAiLCMcHCg3KSwwMTQ0NB8nOT04MjwuMzQy/9sAQwEJCQkMCwwYDQ0Y&#10;MiEcITIyMjIyMjIyMjIyMjIyMjIyMjIyMjIyMjIyMjIyMjIyMjIyMjIyMjIyMjIyMjIyMjIy/8AA&#10;EQgAtAF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qZxIMMe/Y4qIW5+9FPIhHYjimHWLWVcBtrHs9WVmtXUYVkYjqjYH+FeT70VsejdMhea&#10;fZsldGB44P8AjWb5jW8rFSXTPK+lasqxFAJh5idiQOKzJVhG4R5wP4Sc/wA6qFmhMtjULZ1jZCQ6&#10;9VYYpsuq5LNtBAGOBWQbRHYuu5WHpUlpbyRzBuWBPeq9nFai5pGxDeGVVMTbXx0PQ1csr2J2aOZd&#10;jA9CePwquwTy94UBgMZHFMMYkhXz49x6q6nmueSi0aJtGnHIpuvLOSnQc1ka+Y4biVUcgrjHHPI5&#10;qexmSO58oZLZ71BrtxCL6Etn/Vk4b1/yKulCzJnK6IdLdZ3k8obQigqSOlaL2DjT42nuCOSFiTr1&#10;4P6/pWBpd4YbiPySdxyXBHy4wa7bTrNmsba9ljDlzshhdTiZmbnGOeASc4PIxVzi1IUWmjofCmix&#10;6rA9kZRHM2LnBGD8jAKvv3P0K1P4qtbCx0GxsNS3wMFO1o3+dSzbmO0dR7n24rpNG8LDS41nZQbn&#10;zA8bGT5os9eeh7/nWh4j8M2+tK39oRg/IFhkUkMhOOP8+tdMafuswnPXyPGbOSG21QNpF/fRWpWJ&#10;ZryVvLSKRjznnB4BwCeuTyBinWuua/rV4umWuo3htZTsaQncSoxubOMj/wDV61o6rBo+jRafZtZi&#10;5MAeWcTSsFeQEqQAOnI6+gXPSt7QLyPWL6TVI7Y2um28ItrWBVwpPVmwARnnGPTFZt2Kirseul21&#10;tarBBmNEGAowMfnVKaxhVSd313Vav7WaaYmwnEbE/dKgj9RT4NMnCL9pdXlHfHA/SuKTZ3RSMk2L&#10;zRERYA9f/rVUtrBrR2f/AFkh6sx5ropM2z4ZMA9xUFzGjDzIyN/oaUZNClFMpwGRJlmwwI/hycV6&#10;HoytfWqSTHapHQHGa4eyd7iZYGCq7HHP/wBevRrOA2tlHDDGTgYLcAfn3/KuyinJnJXskX0WGJMJ&#10;k/U8VR1O9gtLZpZ3CqOme59AO/4VYG0cBCx9+eazdTvbe0OXUPKRjJ7D0rsdzkS1OTHiyBEnkeC4&#10;VQGALxlc/QGs/RfFVjfPFBFu82XJcsMbT6e9dXd2llfWrPc7GXoF7VzVr4Os7W4W6t8IwyTUNG8W&#10;Z3jKCOSdJtm5l4A9PerGiSA2UAGSMNz9Kf4gQeRyc4fvWBDrcGn6bbszkKFckgZJ69KwmjWLLMse&#10;+4jfGee/TrXQ3cI/saU9zzhfrXKaJqH9qW4lETACQ7QTz16muskG7RpQT25x3rnaadmbxaauYmkx&#10;eXpVujcYiLf1rnNIEYvY41AJadSSO3+c11ICW9hIAfmW2xgfSuS0bautRo7KpV1OCetatLlM+qPT&#10;dWl8vTpViXLCP7xryd4xJNIofvzgV6R4gnZ9LkxkIQAQveuGtJpcTJZ+TCDwXbgj8ayjfcuq72L2&#10;jaRZRrHLNbne3QufmP8AhXf6fbW8SxmNVRcdOprkLDS5bS1WaUSMxbO6Qbe3Ydf0retp5AY+/HQD&#10;NPrqRbQ6LyEeX90pPqcVl3xhguf3jDzOw6k1c+0skW4sF4xwa5ya+sk1IyFWk2/eZscf596p7CR1&#10;unuzQZwc+lZWvQXF1Cys7bcfdBql/wAJ5YW/7qKJ2bHOMHFZN/4rubokRkRofbmueWuhcTmri08l&#10;2AQR44JHJqHTnS2nlYvjI7mrFzc75CWOSe+OtZskRml+Tjt0yfyq4+YpDrrUJpJSLdWY56jtXQWd&#10;sz2kbO7biOfnNR6ZpLx7ZHUMBziRf6V18MyiFQQo46Vo32JSfU8X22crfvGZT/trg0/7HbrzDcuh&#10;9ulWvMQcyWzgeoBNSCW2x8ign0P+FaOoxJFYSXES7d8U6/7JwfypjzxucSRsjH+8uB+dW8wSH5YF&#10;U+qHn8qN6LwVEg9OmKnm8gsV1VVUbTjI4PUVbgdgMDbyOtNQ2udwYxN6HkfmKbLciJDtCSLjqvBq&#10;W22NaFt4iIQ23aT75Bqa0hMsTc8AcqaxF1QPiNWIHcNWvZ3MawE7yrfmDWVSMkiotMetuY5FO7dg&#10;5BJ5X8e9PufD974i1WGOBkUGIFHkIC9ep9Of5Gj7WkcDz7c7RxXqfw/0+xbw/PqEnktNMixMJR/q&#10;8Fhnr0O7GOPu+9bYdNsio0kcNo3gz7HpV59uRPtzsI4jkEKoYBmHv1/L3r0Tw54Zt7b7PeTDetvF&#10;5dqjDO3Jyz/UmuM1vUZ4dUFrGiG2VjkKcjaCRwM96u2fiGO4j+SWWTbxt+YY/Cm6lpXaDlurI74a&#10;rYQanBa/av3ruFCcnn65NaU+qxGzIcGRgDkquCuDjvXlR1QDV7edEkeaNw6hlIPBzW9qPirUbszQ&#10;xRtAHbh5EBO36EenetYYhJO5E6N2rGfrOo+HG12S41C3uJZ48JFbzKPKTvnA65J75rYtpvtlmpt0&#10;hggA+VIk2ivOddurITMLyQz3DHJbfzn64rsvDmoebpMahCcDjJFc1Wo7G9OKTsaYEe04jCuO4HNR&#10;BSzZY1YG44aKEKT13GqepECIiSdIv90VzNm4moGP7K2V3MBxXGSavJHIylR8p6g1X13Urfb5Ec0s&#10;rjrljUXh3R5Nav47eM4TOZGBPA/HitYQvuZTnY7zwRpcs122p3Ue12GIwQenr713VzK6yKhPHoKj&#10;02whsYEjXDFRgUtwUW58yRgigEkscAV6cI8sTglLmlcZcSXDQ4iyGPT2rJudNgfBuXLSHoo5NaN7&#10;eGNB5TAq38Q9PaqaX0JmMYXBA5YmrXmJHCeJX1WxvENrFLNEoy298Kv9P5VT0z4iRXEiWr2ziZsg&#10;jIxn6/8A1q7q5s47rzGe2EyN/E7fKfTArzLWdDh/twzfu7ZIj95TtxUM0R1PiKKV9H80Fd7DIHav&#10;MnUldsm12xgDPArptU1i3lhFtDdyTEDlguF/z9K59V3z7VRnPtXPUeuholob3hx5bHTfKjhV5SxJ&#10;YngV10ok/slvMIyR0WuOtbaa2hLujAAcKG6flWlplzLeKTPMzsoIALEkVk3dmkHbQ53XPEU1oZLd&#10;Nqb0xk9R9O1Z/hmQ3PiC0kkfK78Ekkk8epqh4stmXUkbPLMQATzXWeGNOhFt5a/NIRk7a1dlTT7m&#10;ermdF4k1eyitTY+cvnOBhV5rD8PXMdkHdVUylsA7QSPx7VV1nTIrW4Tzi0ZbAGBkn8a3tF0KEWbO&#10;YgncMx3E/hWSWmhbbbOjt7eORfMmbO7nn5ialOyMfuIwqjqT1/Ks8XjRhUG1FHr1P4VJDq0c5ZIF&#10;G4fxZDH9cAVTaGc/4q125hXyrXcoPBb1rjA88kRWSZju6jNdr4gsfPi3M439TkZJ/HoK5l7ARrkr&#10;0H1qbia1KCkIwGQMdqnNzu4O4gUYUOQApIH1pnlFvvEVDSBF+zWOY5bp6ZPP4102mwQQxkRxgZ7/&#10;AP165W1URsMnGK3I9Thtos7JX99uB+dCZRtlIgh3ucemaek8CoAsJIA4JFcyda82TaWSNfTfk/pV&#10;6K6tmiU7M8dcE1SuDZhy2bKuRkH2rPuo3EfzEOB2cf1rbknQFskD3NU5Gjl4Hltn/aFYwm7lSSOf&#10;a3JOTDx/sNVqBpkH3WZfRlzV6O0bzMAE57jNWjp0sicEH/eFayq9CFExJJFkO3btP0/xqu8LP8px&#10;x+FazaXKHA2n3xIa0IdGMiY5XjuM0OtGIcjZxxt3RjgFeOo5qrcXtxAVUMT+GDXV3lg0BKPgDPcZ&#10;rmNVsnhl3htw68V00qkZsynFxWhraZJNe2sivMuO6jlh7/Suj8I6kT4omd5gIIrch1U9c4yMfU9v&#10;SuZ0ORY0hLJICT94kc/SrNqRBqcrRry6l2YdR0xUSsmyk9EzpbvULeXXJJAP3QG1TnBNLp1vM2pe&#10;bYugQ5Zo3zyPbFZhjN9GFUr5nqetd7oltPBpUaNaw+Yqj5+/51jJ2NYq5zerpf3U223kh3RnOIiQ&#10;wPuDg/lVvSpdQvWWLUWSSPHCo21x9Qah1eGOW6ZnQMWOCHPP4Gr1pYEvCknnqiDKsG5U/XihtWGl&#10;qcv4ud7W8MbxrJF2DREY/wCBDOal8G3ckbFp71o4RyEx/Wq3jPebpmE7lehDnqPw4ql4dhQMS3Oe&#10;wJAP8qq16ZF7TO/v/FMmfKtGyBxleSfzGK5+4kvNQuMOdrNxvdicfhwKvWiJhvLs/OI7qzfL+lOF&#10;39lhdphheysaw2ehrvuYl7ob6bKp82OZ36FuP616j4F0P7Dpyzyorzycs7Zz7CuZ8Pab/bkyXt/G&#10;n2aM5RGkAA9+a9OieGG0UQbSmOCpzXfQptq8jlrSWyJWlA4TGenFIADKWPOKyZbopdKuc5I7Vbil&#10;BnYMSTj1rouYW0INTkL/ADuAcdBWEd5vhMIg+OQCOK2NQeMQ5c4A9643WNbNsHMcgUDpz7VE3Zmk&#10;FdHRPdJfO8byuiqcERvtzx69vwrmL+LSofNkS1R5Rk725P5nmucs/FEUcs7yy5ZiMFuB0rnbzV7y&#10;9v8AbBcxhGbnOQOtS3ca0LxIe6lIUKOcVRvrp7OTMERaTHU8AV0Z0lbLTjM0sbSY52cnn1NYuo27&#10;TQF1O0gcHFc/2tTR7F6yu7mTS/OvS5zwABtQj69/1rn08R3doZUs1UBmJDEEsP1x+lc/JPeo/lPI&#10;zDPG7mla7mVAoAA/Wt1S6mXOyed7i9m864dncnOTXq3gwR21n5jj5iuTivK9Pk+0XMUGOWYdTXrm&#10;k6hp+mWW25ngiYDozjP5VNVaWKh3MLxffG4nRUj2KD94jmmHX54bXZDcbeOxJOak1h/+EivobfS0&#10;88hssV6D611ej/D61hjWTVJlz3jjOB+fWs4QuXJnBafb3Oqgi81Ty4mPAbAz+ArsdL0izsVVI5Jp&#10;sjhlQgfn1ru7XT9GsIAkFrAiAdowTTHudMR8R25JP/POE1cqb7kxl5HB6k9xDDIpgAjI4Zm6fXOD&#10;XJ3NzPcqUVh9ARXpuq6Va6qsgWwvNwHys6/L/OvK9QtJtOv2jmUxEHgEVm00aN3FtLGV33AAn/a6&#10;VZW3ne4WJlJZjgBVp0N/KsICKOn3sf41d0F2m1yLz2Vs9Mk1zyvctJHVaR4IjnhWS4eQZ6oQF/xN&#10;dF/wiGlQ25X7PH064yfzPNaVlJDHCo8xc+maNQu1VNoLZI7CqdlG5cU2zidS0KxtonFpbIshHDYy&#10;fzrDt/DN08Cs7vuPXJP+NdFfXV1vMcMa5J5ZznFNR7kIA1wM98YrGErLVl1IJs4e5kIYncD7VSMy&#10;n70Kn33c1Et1HPzu9+lI20nByfrWqjbcwbuXrYjzCQ+wfXNW3lmVCUlbp161jRJFE+98D8KtjUbI&#10;LtbO48fdAqXF3uhpkkN04mAlkLc4yRW5a3cR+7muejeJn+XJz6MK1IblEXAXgeuKyqIuDLWpRxTx&#10;HnkjmvPNXYxEojMxzgba7me5Qo37s89gBXHakVbUk8tdu3ritsK2pGdbVEGkSSIyeejhR0O3n8RV&#10;pt6vNcIQu5gi5P41Nb24hdZnkKFzwSeaqlP7Q1RbeFmHzbuB6ZNdN+aVzKzSsdFpcs4SN5412/39&#10;nNdxbX7pFCLfLswAxt3BvbI5z+FcfBY3E0BhkIIzny92Pyrc0qWSxlh+zM6TR9MnqO46VhOzN4XR&#10;q6lpOp3Fo11HZxPHn5lDcj17f4Vt2Xh+4lsIZb43cYAyPsyeYrDHH3QT+PNW9W8R7NDYLY+XI0e0&#10;ONp259BXLaFrmoQWBto9QUD7qJIAw69MGrvTXmK027bGR420q3YiG3lmmdRyXBBH/jq/yrE8O6XC&#10;YWz8rr13cgfWug1XRSUafU70ujMW8mJdg/AdKxpJXsgUtHlWJuFyRn9DU810FrO7Nl9Rh0a1MiSx&#10;SMO6cg+3rWHb3Nz4p1T5bfylHX5AB/jVJ0bGXMkx7buSPpXXaEUsbHeoCuwyeMGiCVwk2zsdIsLK&#10;whjMi7nUfxgED8KuanfWKCPLRq38JztrmI9fjuYVCjdtbB9ay/FF0PMhG7qD0BFd0ZpI5ZRu7nSy&#10;XkbyK6yBjuGAZOPw4pkeuOuqSRABfl/vZrhWvXkmt02kqGHOCM/0rStJGOruDuHydOv6ilzXHym9&#10;faifJdpXY+yjP8q4fW5xPhlRwrMMF1IyMe9dZFNZSSGKWKKaQDJB56fWuc8RpC0+Y4gihhnFTUkV&#10;BWMaTTYZbYysnzgdRWGbMpcceZ152963J7hIrL97gD35rln1ANdhUXMf+zuBqKd2E7I7a1vbhrZF&#10;e3k8sLjLAEfz/pU1xOpsiTJsIzwqDNUrFjLCu4TIpGMb1GaNZms7SwKz4UEdFmzn8AKlK7G3ocPd&#10;TCe8cr0DYFXYNHkmaMbwWcgKADzVG1ha4vQsCZ3Pwua6yGS7iultbd2ZQcbUHDN6cCumV1ojKKuR&#10;T+GJYQwtdoCD55C3LH0A61PovhC51PVILa4Lwo5+YuOQOp4rP1eLWIlW+lkeFVfywofDL+FV9K8Q&#10;3unX0F0JmYxvuO45Le2fpRFNq6HJOLs0e86PoWnaBEsNja4J5aRzlmPqf/rVviVAvzFQa5jTNZ/t&#10;3TY7mMbCyg7QamEjxNhg1TcDblZX5yKhDnPDCs/7SduePxrG1PXltIz+8Gfak5WKSOoM00QyWiA9&#10;ziuB8bm0vY8/KZl5BUg1iX2sXt9JhZnCexqGOKWRFjBzI7YG41zTqt6I1jAq6bbR3ERBlxt6gE5r&#10;T0/TUt9SgmjinbDfeKbR098VF9rtPD9v5k175lww/wBRA/P48YFc9d+Lr64kLQKIRngjJI/OphRq&#10;VHdbFz/d6S3PcdNKCJWI+bHc1JfbnTKDt2UmvDLfxVqTH99rN/Ew6CPkfzFeleDfEs+r2c0VzKsk&#10;kGB5m0RlgR1IyRmqq0XCNwp1E5WL7abeTyiQREqf7zbR+ozWhHYMqAFY8j3pZtxKgz8HsCT/ACxU&#10;iQAIMux99orkgkbzPCY7REI3cfjVsCLHyH9Kz2vCTgQnn1OKdGWPPkj8WJrtcW9WciaLvAHO0/hm&#10;qtwFP8C59hSvL8uAv5DiqchBbAzn8KUI6g2SwSRpIMxPn1roLeVPK7Ae4rCgVlG4nA9yKfNdybMJ&#10;LtGMZqKkeZ2Q4uyLd7eCMHa3IH4VgiaNZXllYNIPur/jRPdeUP3xD+hHNZIkkuZG2HaD74ropUbL&#10;UynPU6OOVryzeZhvZELKh6A9qfoUJtb1rq7XCBSuRyWY4z+VVNIsW2PI4GCMDJwK2NItmPzyt+6d&#10;iU3ZPHrUTaimkXFNtNnS288TqJMSFQONw5p/2kyThuV2ng5waz5LmJZPJEhVexI4NPWcBD5vKDur&#10;Ekfhiuextc27pL/VDBbpcKVcgLhSGJ/Diup0PwMktrsuuSThl8wc/wBa4fSNWitLk8eYr4GJFJB5&#10;yO3WvW9C12yvbHF49rEwONsk2Tj1+bH8zW1GEW7MipKSXMjM1nwzaQ2wSZXZF/iIV2X6HBNctqPg&#10;62Ft9st5g8I5OR0H1613mteINBt7KQ/b0LAEBYwWz+QrylfEOoQR3AtJwYHYlRJ/DntiprRUZWiO&#10;lLmjeRn3di1thW25PQxnP51taNbW9zFhpmOBgqay7C5uNacvcKimM/KVwB+QqKTXLyxvnh8s7Qv3&#10;whIrOndFSsdZDaWNkrhkypOccD+Vc/4iuluZI0jACKDisq88Rm+t/lb95GwyF4qCS7+0ojZOQDkV&#10;0pmTsOtZtt7CrqpAYZrqbRYS8k7IY0CcmuMs7lE1GI43DIypHWuum1S1/s50WEISg4AwKHKwkipe&#10;6xZw5FmFQnOSo61jSXT3kbSMc9Dz7VhajdpbSs8pAVidoA61Y066E1oxilXac8EdKU07XFF62Kt7&#10;chnWHcQCenWqV3brEVMZLE8/dxV2aNHmVmD5HfbkV0nh7w++vXYknZlsoeGZcAsfQf1pxlyq4crl&#10;KxR0aC6NjJfbA8URAdnbhSelQ32n3F5rkNlqMckMk5AjLRYUZ9Mj3HNdf4p8i2tF0vTUSOGIea7A&#10;8L0wSe5/Ws83Wk6mbeTV4Lx7iL7tzbFuRnjjtj2+tb0fZum5/aCrTcaih06mZLpsHg7Wo2zBdTRA&#10;kocgcjjHBz+lWrWG9XUba9TR9QkiDbiyIV2Z6knacjn2rf1m1g8SabFd6db757NwGaaMhnUdq6u3&#10;8Va7e6FNZ2XhE2nmoYvN89YwgIwWCMASfSurDRpzhee/rYxxDqUppU9t11OJ8WmTV3s7KG0eRTy8&#10;nYZridQ8H63YytssLl4R0kWM4x9a9Zv/AA9rdzIg097TToQgRpPMPmkD3A4/A06y8IWlpbOmoXCX&#10;07HcztbK5+mWycVz8qpSag9Drq1fbJOS1OX0LxLY6bZiK1iVCABgg/jXQS+J98e9Ld3JHbpVfVPC&#10;Nvc2crWQZZlU7UWONA3t8qg/rXDNofiBEY2X2ncvWPYSR7YrlV4uzZU0pxTS1N+9+IP2QtG1m2R1&#10;5rltR8dXN8+LfT4FHq6lj/Osy9bW7Fyby22OeT5qFT+Rqi2tXw4xGn0SuiMLrXU5W7eR0mma7qEz&#10;ETWMYX+/gqBWjdajLFZSTKgRyCRg9BXFW+pXDXMb3EjvGrZKjp+VdPPqWnX1sI451GF2lW+U/rXP&#10;VpOMk0j1MpnD6wlN97X720/E5iSZ5X3u+WbqTTQD0449KjkHluyk/dNOVjjPSu9HlTcnJ8244Mdw&#10;DdO4r0L4aAG7vmTcIwiA59cmvP42BZifoK9U+GduqaTeyk4JlC/kB/jXPin+7ZdFe+jqNSvvJC46&#10;D86oxzyTIJFkwG5A20azIxhYpISQOmBXN2uq3SWyKbWRsZ52t6148Xc76jszikNsTw5z6kVOFA+6&#10;+R2yeKz5LMFgV9KaIJQ2Q+PbNeq4p9TiuXXR5CQCSp7CpIrHaNxXr6moI0nXB81QB7UTyOEJNyce&#10;gqbPZDViUhTJtyxA7A1HqKeXakqgwR1rNhvD9oIVsgnr1q3eXu1NmVbjvTVNqSC6aMGYsxCOTgVP&#10;ZoFJCkEscfSm3cTMFkA4PGaXTWK3saMD96up/Cc6XvHR3ksdpYrFkmVxhR7dzW9H5tto1ptSKRsL&#10;sVUZmwc8t6c/hgVw1/ePc6o4UYG4IO/ANd02p6tplsslsRB9o8tQsjgMqruyMHqRkdfavOxClBLl&#10;td9zspSi+a502h+HUu7ZrnUoiuV2qiv/ABdz+BHSuYg/d6vJYxiMvt27mbCFsZJ3emM/pXZxXcl1&#10;aizubkx3TWx3pj5ujAkDA9jWX/acsOp3GluyLbw2bGORSCzFQoXgAEZOR179a8jC4it7WTqar8l3&#10;Xc6K0YqC5TJhQQ6iYZ4sLED5khcBUbOMZPvxVzU72+06QQyQgM7IIlLglwcc8e+RSTeKGa9v1njS&#10;RVnCKsVuuc7yBnPXjvVLUdZg/tC3R7aKS6KTyEvACQAZSPm5PYcba9XEVZOvpTSjbo79L3v+Zw4a&#10;/sdZXd+q8y9cz+Xtt5w815I+1beAhzjgk56dD+lZNp9s1a7XT4rZ0meThWT5dndt3pir6XsNxqNx&#10;HZ2tvJKkIZkQFduNu4ndgevT9Ku3lvfWwumsr1Vi8h5RbxnIjjVhzlsdv6Vye3klaUbHTXilFeze&#10;r/rQ5iwlk0TUL62mnkupfvL5aMRkZBA9OcVQ/tjUxfNp86SyXBb7qJyPbGK2bcWGpanqEcMLRyRy&#10;iVvNlPzlQ54A6/dJwKrS2+nxaxlreSOVYogDk8/cAwBkjqOtdMa26lHWxhGMuVXYWumXEoff0bJ3&#10;Rw4P41lxzzLfyQfZ5FjGdpYfeFbNtJbWlzJFHNcJmXy9so2Fc55xjJ+g+lFlaW73bTQ39zK425Kk&#10;ZxnP1xxUqu435l+B2QoU3G8n9xkzyGD7P8knmSNlSvYDHbBz1q/qGp3lvMunr+/AVVdVQkkkZ49A&#10;K3LKygs4sw6gGYTBtyDkcH5c56d/wpt7pk0U98tvIhnvo5I0iU/MxCNwT0znnNRHGU3KzMp0eVe7&#10;qcDrEUUsEEnnF7gFlkHXaM8Z9P8A9dWdH0u7uLELblg0j5LgcKvAzXUaX4Sv7OxntpjH+9SXzVRs&#10;lgUwnbkhs1v6TaahpulMn2IwzAll+cAevXPoPyrqjjaDTi5LTz3OOpCpC0lFs5dfCl19ptY5hdy2&#10;vmDzDs2sR+BIq9r4ufOs7e0sZbaC2hdgHZT6fMevJx9fpXWafd3F34quU3YjtJASFT5W3Fcc9iPm&#10;zUFpJdI199oupZ2mhuMBxgBRtwMZwcZPPvXHUzJRm+RXSSe/c6Y0XKCvozzfTRNJNvbfLI7bvLBJ&#10;yfXA7ivQ/DWhxa40smofu1ibaYkVlYnrks3OPwrlfB8rot7cqzxzW6IQVbHVun0OK9Ivdae28SQW&#10;7Iqwzwg+YT/F6V1SzBrErDpadzOFG8OdnQWlpZ6bD5NnbxxJ3CDk+5Pc1YDsxwqk/QVTNwkcXmSH&#10;AAyTXO373d34mtreO7mitzEXaNXKZ6elZ18xpQXuSTfr/kaxot7o6idpIwS6HArLkk85ixAC/WtF&#10;pRDpjK5yVXG8kk1zK3JuQy29wk0nZcHA/SsMBmaxUnBrVPpd/oVUpezVyTV9S/s3TnmSdInx8rMM&#10;158fE95qk5SfUoGjHGXdiT/wEfKK29eW+lKxXaiML91VPymudZ7iJXijcYPVHAIr2PZr7REcQ4r3&#10;PvNBYEkUjHmKejb84/wrC1TTd5K5CntxSwRX0LeZZybXzzER8p+npXoOk+GY2sl1LxBtQgbhb5/n&#10;XPisZSwkeafyXVkRjKszzbTvDJnRyscs8o6LEhP8qlTwD4kuZAy6a8a5/jZVP5E16Ld+JXjX7PpN&#10;vFBCOA23H5CucvvEuq27FpJ7o88BEGDXnRx2Ora04JLzu/yNnQpR+JlOP4b6qoDG1Vj3V5F2n8mq&#10;aTwFrwYNFY2m3+7kLj/x41NF4j1eeEyCaeNQP+WkYFdN4cubyWykvr25eRV6A4ArDEY7MKEeefL9&#10;zKhSoydlcp6L4DZI86jsUsPmjj+7XYabomn6ZbG3t4lWNm3EeprkpvG0YlZc8A4pYvGaSHCbm+gr&#10;yMQsxr+9Ns6Iexhsd0tnaD/lkn5U8W9sBgRp+VcR/wAJhGDtclSex4qX/hLYsffFcEsDietzT2kO&#10;55Y/K8A/nVJneN8eYq+gxTbi9c/Kp9uKqLb3E3zgcerV+iRh3PIcuxohi65aVj361mXsqnKhs/Q0&#10;k37pcb9x/SqGSWJPNaQhZ3InPoXLNMuMDNO1OVRhR1pbR8DgZqrdjFwWfBx0FUleRLdollJf9FiD&#10;DHZQepq1F5cUh2Md/TishXZm8xu3SrmnSkzsNhbIyT6USjoClqTeTB/a4Ekv7sSDe2ccd8f0rr5L&#10;3RL23sjCkkKW7SASS42BmC7ec9QVzWDb6dBLFJLKVbc3AZtv64NKdAhZPMaN489NmG/qM1y1FCbV&#10;3sdVKShGzje52un3GmP4oh1KHUcFIlywhYh22BWB9B8vWo7a1WHxHFeW11FFl5UkcXS5dWyAcdux&#10;+tccNMntwPs9/IingBHZc/0qFdM1GLPkyyHB6RuH/QGud4aNrKXSxuqtF/FFrro1/kdHZaRqD2ly&#10;klxG8zNG7vI+dg3jBznHQ/mK3dVtBD4gspZkWV5J4o0/d/u5YWUBsADHVia4Ey6rbvvMkatxgupB&#10;/Wr9v4o1yzf7QGYyKOD5pY9McVE8NUlLmuv6t/kaL6ry2Umn5r/L/I1dK1G/s/HMkdzaJBNLC52J&#10;8mAV3qBjn+EDkmq9pq8t74guYb95jutZFJhcL8qqXK8g5B245qlbeLIre6+0z6dGLnO4O8Izk9eR&#10;j1NTWWs6BbXiTmxWKYBuTI68MCOhB7GqnSlaXuva3zIWHTa5KkXr3t+diK1uYJHll2iBJryMtvGT&#10;ht/Xnng1atYA/iu/NnPCsaIV3s/lD5SN2Op4Ck/hUcF5pmqxTQGKSKQtG6ySTtJ93dzwMjr06VuQ&#10;6RHNqc9zZTwFGSfG0neoKvg+xy1TUlyt3utP8iPq9TkUmtO5zuhWlzPNPcwNK6wTLIZUQNtADc5b&#10;GPw5q3oV3FPPqL3jrcSMoWBpiW+bDY/TNWG0qW303VljEMZa1fDrncf3iscn6A1m6BcT2d1fLbXA&#10;XbY740CdW25zznoCfzq5PmUpLpYiM+SPJ3LmgXz2V5dTmKKVfODlMBifkcjHvx/Sr0eYUuJnuPsq&#10;xecU2gyMuYyPlJOODzgY6Y56nM8Mxm5jYXiExzXCR9fmOVcZP51JYr/aUOqPGRBEPNlxKSflaNwC&#10;PxPOKzqcqlJSXb/Ii7aVjQ0PW9TneIxPBPuFwv2jyti5VMpzxtBJ71pza00cNymoSRrJCUVkicud&#10;zIxxy+O3r/8AWyPB+kxLbRXs0ivHZtOwKdDlE9euAD+YrSg1GBtOZNI2XY8+NQHXcVBDfe6GqeDo&#10;tubSVrfmzmli6kZqEdb3/I6ex1WG9upbSCPy2heOQjywN3zLlsg/zH51Zu1W41RYIIy4NrOpfZ8z&#10;H5RweBj9OOKxrJyviS6+6ifZFklIGM4Kn8eTV7Tb+3W5E8My3O6e4Ecis3I2hgpz14r5uvR9nNun&#10;2/NHrwnePvFHT/CVv4d0yU6jervuNiSHPycHgDv+Jp3je8FsY1RTuyjRso6EZxVH+3otX0e4u5Lq&#10;dUimUzL5asIRz90gfN+NdbPpNpemC9vJA8caL5IeMfLx7dfxpyrVKFZVcQ7vX8kJRjKPLA4TRNfE&#10;Esf2uAuWfc7PJj5s+nPH4Vqa/rk1jrS3VurNI0GFC9OT7iutEdp5qt9tk442iPg1TjfTZ9Sugs80&#10;c0YCOzqCp4yMYrP6zSnU9pydNdyuSSja5DpD3E3hWSS6kkeaQEsW69a4iCeXw/4hCRu/lS/MVzmv&#10;QIY3i0K6Bkjk+8Q8bhgefavKLdbjUdfkWUzSKp2gICTXs5O4LEVfZ7XOLGXdKPMek3d1b3FsFvtq&#10;Rv8Ad3ZU/hxXJarpzW6mS2JvYhzgAo6/ieDV+awkhth5OnorL1Mi5Yj6mq6yX54a3jRewDKP619K&#10;2nueam47GFBrUVvC06PKksRGCyDKt7+tPuvG11epsub6SRfTao/pW3D4Ut/EWnagzHbdR4MZjcEE&#10;++M1wb+HzG0iySsjocMpXoa8qU8LVqyjPWUfI7YqqoqS2ZpNrsbPuMxLH6Uq68B92cj8azG0BY4f&#10;NknkI/hVEyzfSs9dOuz0tpse4NdUPZSVoszlzp6nRnUjeSxxNOzgkDBNekvCYPBqpCuNyZwK8k0f&#10;TbganAZIZFAbPI4r2fVT9m8PRp0wleDnU/3lOCd9Tswi0k2eOT7lLA9c81pWWoPpVpHMs215D261&#10;nXr5kc+rU3+x7i6WORllaHrlR0r16cFJK5jN22Ll74hWQ7yFaTsxUZFZbavOWJLHn3q5/Yto3Hmu&#10;rDs1VH0cBiBIpFdSp0+xi3Jlcbd+cA/Wpy+5fnY4x3NNKIhJDZPrUbYJy2arcpkc6K4+XJxWeEG/&#10;nPFacjbkwpwPas8jBOOlXHYiS1LcZ2r8vA9apThSxJJZieKtw8pgH8as2tlE+c8t70XtqFrlC3t/&#10;OmQdE6HntV5yIR5EYCozDdjuOwqSW1W1cbWHqcVUYhZfNY9Dx9alvmGo2R6noukabe6DaHZhjHhm&#10;BwWPf9ain8I7ctaTfOOmAQ355zVqKa2hsE8uVUSMKFXoduOMUf2xA5QiUklufavJ5pc2h3WjbUw5&#10;9NvLUsJ1ikU8MrkMfwB5/WqcltFKoQMySoflORg/hj9Bmulu9SVlABDEjJXBz9ayL5YZwHEkjqRl&#10;hvYYrWMnfUzkl0M94r+3yUnWZMcoqMwH1GOPxFVy9u7D7VpwC/8APVEKkfXH+FSpcNbn5LqOMRZK&#10;oZTnHopPI/l7VOLKz1i1ea28oTBsOZEOOem4A4GexHH0rdIyuUG0+wuNwtr7ymzgrMQR+fT88VRu&#10;tDZDmVUk3DIbkZoaGG3mdWcQyKcHZA2QfSnR6tNaxFUZ51B5BjIP48YP4j8atKX2WQ2uqMqbTY4j&#10;1lhbOM9RVi3ur6zik2XImUD5UI3buR+XTP4VsK9tfxBov3chH3T0+nPT9R71Rmt9jFJYPKkHcjmq&#10;521aSLhOdN3puxNa+KHi3Q3UDqkqFJN3zDaRz1GfyNaOkazZIZWUK6yQtG6I4zgjsrc+nQ1z1w3l&#10;YUr5qNzgrmqc9us7+YcxnACjAAwBjtUuhTmmtrmyxjbvVipfg/wOv0qSDyWa1ErTpdQS+W7LlgN2&#10;SPbnn602a2NvHrdrBDNGEgOHJ4OxweMdOBXJ2U1zpVx5yKJFyDlf5g9RXd6Hrsd0JZZN2HiYMSN3&#10;z9BvXuOSc+nbrXNiKU6bc1qjSnThXj+60fb/AC7mRomrTWfhfU2Kl/s6qqA9BvO1iPfB6/SrPh1V&#10;1aNra4uHjuJTHIhIILbA3cZxwQa0Ros8+nainnJJDPaO4Xzl++uCpC54HHXp05ql4WNr/wAJNZeQ&#10;0oVSRmV8/wAJAA9KmpJctRx33/A5uVpxTOr08xS+ItVja5BK6eFJHPGyP5sjrznpU2nyWWl+cxiY&#10;x22pThURc8bOQfX5e9c/4NtmTXL95ZWZZLaWJ48EMnzqO4weM9M/rXTx2dpeXFzDdoojbU2Kqw4l&#10;JQ/4H8vevGxUVCbhJ6WWx1U3eN0Z1q1lYad4jfTXgu7X5JRGY8Jg5yjDj863b25vL+zt7GyjMKNa&#10;rP5iScr6Ljv+Y6Vy/h6ygudO8Q2lu4j82JFLSfKof5hzxwOld1Z2LJpNpLGGiuIYRE65z07GuTGu&#10;FKd3q0+v+FbmlK7X9dzibdp/7UhibXWZhJhoiHBJ9KgnkH9vXrf2k8BMuPKXd8+APTipv7GeXxXa&#10;6qiny5LgrKMZ2sBjP0pviLw1c2+rPqVsftNuzHe6DmM+hHau+hKk68YuW68t77GVTm5G0tjqdCuo&#10;Z9EummLiMFgWVcnFcvY6BNFfSX9rdq1hI29JT8h+hB5ra8CPv025R8f6w5FdTdLZ2diztaRyRrzs&#10;wAK4sTjJ4XG1FT3bLpUVVox5uhwOoWP9ouftV7dTIOihtqj8KzotA01wSIrjAOPnYiu2GuaZjI0i&#10;P8l/wpDr+njpo8R+u3/Cn9exL3T+9FexpjPBdlBaR3iQIVBwSCxNc/qtjb3OvXDNHgRkbgD94+9d&#10;toupwX5nWGxjttgGSuOf0rnYdQXT9f1F3tknDEDDdv0rlo1Knt6k7a27mjiuRIy/sVkxybOMn3z/&#10;AI0v2Kz/AOfKH/vmulHiRO2lwj8R/hTv+EmI6adCPx/+tWnt8R/K/vFyROetLO2N5GFtIVO7qErX&#10;8YyiLS9o4wtaNjr8l5dLCLOJAepFc749nxDt9TUU5Tq4qCmrW87g0owbR5oY2nuVjUZLGuhs9V1X&#10;SZfst3Z7rdB95V7Vk6Zq0ukastxCiO69nHFbs/it9R1Dzr7ai7doVRwK+tp+29orR922558uXl31&#10;NZJdP1SPPloxP51GfDtmx3bSM9s1z12sMcgvdPvADnJTPWti38Tw/Z03/exzXckzK/c4yRETqc/S&#10;s24kw2AM1otFz8360wWocjIz+FTFpblOLZmqss5wc7f0pkyHdsAGAOa3ntwiDA5PAFUpbcq24jk0&#10;1UTYnAbZoqx7SOakkUx/6tefX0ojXH/1qsFh5ZPtUyeo0tDJu5WLqjPz1PNNt5IvtSNKAyKdxB71&#10;BN80rHnmhIiegraysZXdzsJNct5+rDGMfyqt/aaiRSjgZIrnvLNTpGvGW+auf2EVsa88mdGb4AO4&#10;cZKgAjtwafHeRkblkG5e3rjNcwchtuSRU+/5cAnpzSdJC52bV5deTMz2roBnB3JngCmC+liube5F&#10;5BuiblAgAZehB9iM1kSPlRyTxiqnnJGhzbbmJ61UIEtnXa95dzFa31rP5UMqKSWA7jgH3GCPyrn9&#10;x37TqI54zgdKmSVpPCsxYY2uNqntznj9aoLOc5S1J7jinGNhNlowxoVkGonevzKR2P5VpQXcGqo1&#10;rO4R0GUdO309vUflWULqVk2/ZPp7U0tcEFlg2MOhB6UNN7he2xNKXtLk28qsHB+oPoQaDAkjMGJG&#10;elXbnbqWjrOoxcwDJXv7j+orPimaWPJHI60td0UiJ4TAwEZJB7UsBMM32iHdHMFOApwCccZ/Gre3&#10;zFx/FjIqu6OuSeVI5p819GNXi7xN7SPErpJ9neMwzTKUkiIzHLnjH+yT6j8a6LTJba9lt44IfLdZ&#10;Q7RhQGGD16cjnr/LpXnTEOhXOD0Gex9a0LHVGsVjW7myAw8uVSRIh9c9vrXPVw6abhuz0qNeniXy&#10;4h2l0l0+f+Z3OjwGDx1qW0jbtkwi5IXLAnPpzV/w/YSTajqETMqtDqguUXHDICwP44NY/h3WJL7U&#10;7hZb+J2NvIVOFBZj3yPzP0rqLea6/t24kaSFrcQ+dCixgNnaDywGSOv514GLdSLa68q/A1nhfYy5&#10;ZST66eZlafaQvpOvxQoqho9jSYwSepz9M9ateHtVuLTUVhYS/ZIrVI2Yj5JGHVhnr6ZqrotwbWTV&#10;rkxQmQWpkeNM7ZBuzn8jg1r28llJpenmz3tayW7+WsnLAZHBz1x0qakPaTdGS+Ky9NP+Ac0XZX7f&#10;5ma/i62k8Sw6fb2yonnbTmTnPr0rP1zW7rSPGsi2shRpcFk6q49xVC5sLfTvF+nstqoaSUMXJOTk&#10;/WrnjS0a28S/a5IPvxjy3I4P411UsJQhi4UraOOvmZVKk/ZOV9mdToF/Y3MF3cW9mbeZTmZEOUY4&#10;6iqeqeLbLUNNe3s7lY7onaY5Vw3vjtVPwUSbTUge/P6V5tq5eLV5mXqr5rGOXUqmNqQ/ltbqUsRK&#10;NGMu52Be+H/Lc/8AfIqEXN45Yee4x6pisKDxbMIVQgKVGOV3U/8A4SeZ+ki8+kIrt+p1VvFE+3g+&#10;p6R4FeZpb0SuW+UYzWRrRcX180blW8xeRU3w61B7u5vt7Zwg/hAqj4kuXt01KeMkMsq84zXlRpSW&#10;OnHrp+h0qSdJMpq14R/x8yU4/a/+fmb865v/AISW4Hy+a+faNaafE11nHmy/9+1r1vqVbsjm9vA9&#10;H8HRSvqDPJK7hR/EazvHk+bkJ71e+HdzLdW89xKzNkcbgB/KsbxOVutdCMRtHXmvLo028xafQ3lL&#10;9zfuciUwWf1p6QRzjk/NUuqQvZ3BUr+7P3T2qrC2WyDivroRtE86W4s2iPt3RufoDVE2F6hKgtxX&#10;SRNKsYIGcVZW9t9o3oN3fiq5mRY5/Yc5c59qsqV2hmxgdMVSLgD5m+tRtcA/Kucep7Vk43Oi6RpP&#10;cxABUX5qrOrOcsOaiiIAJHX1pZZlRCxPapUbPQe4xyEOBnmobmcLCcHqOtVTceZLknio5ZPMbj7o&#10;rZQ11M3LsNjjLnNWUXCngfWoUfA4/GpM7hzVNkoRn4wKYN7PxyT0FPYDPFSIuDkfnSvYQuNo5596&#10;cBxx1p6J3NPCAcntyTUORViK4bZGPlJqBbuNc70Yn6VsJ5CW+ZCu48kelV1to7mSKFcbnO+RsfdU&#10;daFJdRNBdSGHw/EmOZf3n4E4H6ZpFvoAgUQtnAGcUlzPHeajEhwkRIYA9Ai8KP5/nWgstghxuXrU&#10;y0WwluUl1SNF/wCPd80ybVNy5EB+bjmrz3Fhs42k/Sqb3VtxyMUo27FP1GaZfN/aBUptSQcj1/yK&#10;rS77W/mt1XhHOPp2oNxH9qjaPs1WtXdU1NJSOJoVP44rTqQggZ3YHGKsODjBwRVKO5HQdauIxfFY&#10;z0ZpF3I3SMAHaOnpUDCEvhkDL3BFXtvVW5quY0V84PBojIGiTQsaXrcVwgLRnIA9PUfiMivWlZm1&#10;SBYUVrVrUqk5bBfKjGFx06c+9eROVjdXjPfOK9E0C7Mml2twhVmifYfm5C54yPqCPwrzsxpe0XP5&#10;M9Cg4vD26xf4P/J/mXvD+jWsF1cW011NL9rtzGspPUH27YqLXNFmPh+z05ykUsEciDcSFbbjB4I4&#10;PWrqW3lakY1G1opSyHOMrk8e9S+KwL62toJbgQGQPEZMDGcd68qpUccVTmtnZ/cmQo3g0eaWdnqN&#10;rq+nGa9muoTIrIyxO6gZ9Wxj8M13Oua1awa4+javGX0+dVZJQOYH9c+lcPNrRuNbtLW7E+y2kSOO&#10;OOf5AQ3UjHeuk8b3E0Gsq0NuZfMhXOJNuK9HFwVTE01LS6eu3bUwpO1OVu5uaDpc+kXd7DIRJbyx&#10;74Zl+66/415Z4k3RavNt9a9E8Cave3gubC4XbEibkUuHI69DXG+LLFkuPtO1j50zRqCowdvXHOT1&#10;Has8A6ix01U1dkOso+wXLsc5FZPPGZExnHINRjfCenPvXRxWKJHGrMYyy5OTjH4VlXltiQhW/wDr&#10;ivpXGx5qlc7r4YSFry94wTGOPxpvicD7HrGGLYkXOe3IqP4Xk/2heAn/AJZD+dSeIh/oetDduJkH&#10;Q+4r5WqrZlL/ALd/Q9Wm/wDZ/vPO9uWHHepGiIPNXo7VQu5sGmPEe3TOOK+lckjzrHqPgSMW3h2S&#10;Tpkf0ri/Ek5OqSP+Rr0Dw2IbXw5CZxmM/eHrXO+PXsZXto7SOJFwSSo5r5XAVb5hLS92z06kf3CO&#10;ahvYryD7NdtnHCse1ULm0ks33L88R6MKj8pF/iz6Vt6XcwtEYLhdyH17V9bojzytp15nCnmtT7NA&#10;/wA3Az71Su9DaIm4siXTOdtRLfyIoVkORwc0tAOZd3J5NKnqTxUZGTzk47UFwPQfSrcS7ltbgAYB&#10;xVO4nMnAPy96idmbpnHpTo7cueRgetSoJaicm9ENRSTx0qTZjgfnVgKkagL17mmHn/GgOWxCeuKk&#10;G49OlSJBuPPTvVlYcnaBwKltBYrKvy9qsJGSBx9asJbBRzzU4h44rNyHYgCjPA4A601gNp5+UVLK&#10;wRcDAqlJLkYJoSux3G7FAJPOatMv2O2Fvws1wu6U/wByP0/Gm2qpHE97cf6mLhVP/LRuwqhdTPJK&#10;Q7ZnnO+Q+g7CtErkSY1A1xJJOV4c4UHsBTzCQM4qYOsaBF7DrihXB4zQxJaEUVuSM4z6VI1ozDhe&#10;3ardsBnk1bWSNTy3aocncpRRiNatCdzDGDV3XU/48Dj/AJZAfzovpUkcKpzzUviMeXLax5+4ij+d&#10;NN3RNkkyG2gyPu1eRCrgN35FFmV2DLVYk2lkx1zisZvU2ihuAT7Hg1XeI7uKurHlcDrULA9O45FZ&#10;JlWM+SBweK6nwVdLHfi1mk2RTnYSQMKT0P5j9axpEDqDgZ+nektyI7hHDYB461Fb95ScTrwDjGuo&#10;z2lo/n/kz0i/TV7rxEi2UEa2kMgaS4EineP4h68cjv8AhT9X8HP4hupruG58mSOPYfMjJQ9TwR3/&#10;APrVagvft9la3IKsZVAO7kI/Q8Ek9e9X451jtZpJH2gopz6etcWGjKjiKN30aMa8GlOElszzvS/C&#10;dowlxcK93bSKXyAoOMEY3EH8MGuw17SrLxBJHp9w/l3sMYkt34y4xyuD1rgr3Wby31+aGxkaN2ky&#10;zoWDsDjj8P6mup8W2d5PqelXFpL5Msaqd+RkH6Z5qMxjKWJp2lZ62ZNBpQkrFfwNBBaeIL62jDqy&#10;JtZXUKRjPWs3xFJLJrFqjrtggdtrY9TzXoVhp8U18upSBI9REXl3Aj+7IOzVyd7pSXEt/OSDIGIR&#10;SevNRl03WzGTas7arzDEpQw9l3OL1K5AujKTlW7gVlS3Uc0o8v8Ah46Vrz+Hblo4xcMZH3cLEcbc&#10;+uRRJoz6UV37HlHJTcD+H1r63kbPHU4o7L4bIYmu43QDzQMnHNa+rWdlpt6s01l/oUg/esi8bieM&#10;is7wdex+flonRWwpAABDds+1bXi+RbjwvegEfKO3qDXw2Z03DM3FbSse5hJ82HT7FNNU8OqMR6fE&#10;R/1xz/Snf2v4dz8+mwH624/wryOWVFU4JB/KnaOrXOr28eWIL+td88jhGLk5vTzIWMu7cqPYNdlh&#10;TRN0ESwxFcqqrtA/CvILq4lNwcsW9MmvV/FziDRFjHGEAryfaZLgHHAFTkEFyOXmXi3shglUnkc1&#10;etJ0VxxmqV5bkDzEHHeq8Nxh8HjFfTpaHB1PQtLnXbtK8HtirzafZOxYouT1rl9JvsYDHrXSq4Kj&#10;5sfjWbjqWtTypuAB70wKNx9qKK2YnuSIoMmMdDT2JVWx2ooqGV0I1YlgKmRQVziiipYFhRjgcVMo&#10;GeBiiismBOo+XPtUz8IoHfrRRWbGjMnY8+9VVG+QKSeSB+tFFaR2IZb1Qf8AE3SzHEFumUQevqax&#10;bcmaWSZyS55oorWHwmT+Is7RkDJ609UG4cnk460UUmWSY/d5yeSe9QsCQx3NxjvRRQhvYfZqGuUz&#10;n7/9aueJiXvxk9Cg/Siih/GifsjIPvdT19a00HIOT1oornqbmsCwhwSfb+tPmRd7ce9FFcz3NuhS&#10;BOG9jxTH6sOwbiiirQup6H4O3XOiX6yMdsJSRQAOrZz/ACFXtat/tGnx27SEI8oDfIjZHXoykfpR&#10;RXnV/jpev+Z6eZ/7zU9F+SEi8N2NjrdvPHuaeVOZGVMjjsAoA+uM10mrWkLacs20iRcDIPUZ6Gii&#10;uXM21Xo27nDR+GRX035pQTyVHBrmpHZNWulB4Mh4NFFdmA/5Gf8A26Y4v/dvmQa8zW2mK0RKsVLF&#10;u5rgrK+mTUhCSJELZ+cZoor6dP3jyLLlPVPCpVmuR5SDCK3A71xs2oXH2TWELk7pGOSTx9O1FFfJ&#10;4lXzKrf+6ezhv92j8zgJpGdyWOTXSeC4kfW4Cwyciiivdxn+7z9GcVL+IjvPHzlbdFHSvN4zwT3o&#10;oryMh/3dHoYr4i3GMjB54rJ1GBI33oCDRRX0UTjlsSadK4Yc11McjGNST2oopyHHY//ZUEsBAi0A&#10;FAAGAAgAAAAhAIoVP5gMAQAAFQIAABMAAAAAAAAAAAAAAAAAAAAAAFtDb250ZW50X1R5cGVzXS54&#10;bWxQSwECLQAUAAYACAAAACEAOP0h/9YAAACUAQAACwAAAAAAAAAAAAAAAAA9AQAAX3JlbHMvLnJl&#10;bHNQSwECLQAUAAYACAAAACEAjuSESGQDAAC5CgAADgAAAAAAAAAAAAAAAAA8AgAAZHJzL2Uyb0Rv&#10;Yy54bWxQSwECLQAUAAYACAAAACEAGZS7ycMAAACnAQAAGQAAAAAAAAAAAAAAAADMBQAAZHJzL19y&#10;ZWxzL2Uyb0RvYy54bWwucmVsc1BLAQItABQABgAIAAAAIQA7W1Uc4QAAAAoBAAAPAAAAAAAAAAAA&#10;AAAAAMYGAABkcnMvZG93bnJldi54bWxQSwECLQAKAAAAAAAAACEA8GBTpDhWAAA4VgAAFQAAAAAA&#10;AAAAAAAAAADUBwAAZHJzL21lZGlhL2ltYWdlMS5qcGVnUEsBAi0ACgAAAAAAAAAhAIqHm1JlPwAA&#10;ZT8AABUAAAAAAAAAAAAAAAAAP14AAGRycy9tZWRpYS9pbWFnZTIuanBlZ1BLBQYAAAAABwAHAMAB&#10;AADXnQAAAAA=&#10;">
                <v:shape id="Picture 788842475" o:spid="_x0000_s1027" type="#_x0000_t75" style="position:absolute;left:79;width:36379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kDKzAAAAOIAAAAPAAAAZHJzL2Rvd25yZXYueG1sRI9Ba8JA&#10;FITvQv/D8gredKOoiamriFgpiBVje+jtkX1NQrNvQ3bVtL++Wyh4HGbmG2ax6kwtrtS6yrKC0TAC&#10;QZxbXXGh4O38PEhAOI+ssbZMCr7JwWr50Ftgqu2NT3TNfCEChF2KCkrvm1RKl5dk0A1tQxy8T9sa&#10;9EG2hdQt3gLc1HIcRTNpsOKwUGJDm5Lyr+xiFGyrY/e+3c1Pl5+djV8P2XS033wo1X/s1k8gPHX+&#10;Hv5vv2gFcZIkk/EknsLfpXAH5PIXAAD//wMAUEsBAi0AFAAGAAgAAAAhANvh9svuAAAAhQEAABMA&#10;AAAAAAAAAAAAAAAAAAAAAFtDb250ZW50X1R5cGVzXS54bWxQSwECLQAUAAYACAAAACEAWvQsW78A&#10;AAAVAQAACwAAAAAAAAAAAAAAAAAfAQAAX3JlbHMvLnJlbHNQSwECLQAUAAYACAAAACEALLJAyswA&#10;AADiAAAADwAAAAAAAAAAAAAAAAAHAgAAZHJzL2Rvd25yZXYueG1sUEsFBgAAAAADAAMAtwAAAAAD&#10;AAAAAA==&#10;">
                  <v:imagedata r:id="rId23" o:title=""/>
                </v:shape>
                <v:shape id="Picture 1237716127" o:spid="_x0000_s1028" type="#_x0000_t75" style="position:absolute;left:95;top:21801;width:36360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ozhxwAAAOMAAAAPAAAAZHJzL2Rvd25yZXYueG1sRE9PS8Mw&#10;FL8LfofwhN1c2k5WqcvG5ih48WAd0+OjeTbF5qUkca3f3giCx/f7/za72Q7iQj70jhXkywwEcet0&#10;z52C02t9ew8iRGSNg2NS8E0Bdtvrqw1W2k38QpcmdiKFcKhQgYlxrKQMrSGLYelG4sR9OG8xptN3&#10;UnucUrgdZJFla2mx59RgcKRHQ+1n82UVTMfnuiY835n81Lwdzqt359EptbiZ9w8gIs3xX/znftJp&#10;frEqy3ydFyX8/pQAkNsfAAAA//8DAFBLAQItABQABgAIAAAAIQDb4fbL7gAAAIUBAAATAAAAAAAA&#10;AAAAAAAAAAAAAABbQ29udGVudF9UeXBlc10ueG1sUEsBAi0AFAAGAAgAAAAhAFr0LFu/AAAAFQEA&#10;AAsAAAAAAAAAAAAAAAAAHwEAAF9yZWxzLy5yZWxzUEsBAi0AFAAGAAgAAAAhAGSejOHHAAAA4wAA&#10;AA8AAAAAAAAAAAAAAAAABwIAAGRycy9kb3ducmV2LnhtbFBLBQYAAAAAAwADALcAAAD7AgAAAAA=&#10;">
                  <v:imagedata r:id="rId24" o:title=""/>
                </v:shape>
                <w10:wrap type="square" anchorx="margin"/>
              </v:group>
            </w:pict>
          </mc:Fallback>
        </mc:AlternateContent>
      </w:r>
      <w:r w:rsidRPr="00BA75C5">
        <w:rPr>
          <w:rFonts w:asciiTheme="majorBidi" w:hAnsiTheme="majorBidi" w:cstheme="majorBidi" w:hint="cs"/>
          <w:noProof/>
          <w:sz w:val="32"/>
          <w:szCs w:val="32"/>
          <w:highlight w:val="yellow"/>
          <w:u w:val="single"/>
          <w:cs/>
        </w:rPr>
        <w:t>นำท่าน</w:t>
      </w:r>
      <w:r w:rsidRPr="00BA75C5">
        <w:rPr>
          <w:rFonts w:asciiTheme="majorBidi" w:hAnsiTheme="majorBidi" w:cstheme="majorBidi"/>
          <w:noProof/>
          <w:sz w:val="32"/>
          <w:szCs w:val="32"/>
          <w:highlight w:val="yellow"/>
          <w:u w:val="single"/>
          <w:cs/>
        </w:rPr>
        <w:t xml:space="preserve">เดินทางสู่ </w:t>
      </w:r>
      <w:r w:rsidRPr="006D1893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t>“</w:t>
      </w:r>
      <w:r w:rsidRPr="006D189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  <w:cs/>
        </w:rPr>
        <w:t>ถ้ำโพสทอยน่า” (</w:t>
      </w:r>
      <w:r w:rsidRPr="006D1893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highlight w:val="yellow"/>
          <w:u w:val="single"/>
        </w:rPr>
        <w:t>POSTOJNA CAVE)</w:t>
      </w:r>
      <w:r w:rsidRPr="00BA75C5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</w:rPr>
        <w:t xml:space="preserve"> “</w:t>
      </w:r>
      <w:r w:rsidRPr="00BA75C5">
        <w:rPr>
          <w:rFonts w:asciiTheme="majorBidi" w:hAnsiTheme="majorBidi" w:cstheme="majorBidi"/>
          <w:noProof/>
          <w:color w:val="0000FF"/>
          <w:sz w:val="32"/>
          <w:szCs w:val="32"/>
          <w:highlight w:val="yellow"/>
          <w:u w:val="single"/>
          <w:cs/>
        </w:rPr>
        <w:t>ถ้ำที่น่าหลงใหลที่สุดในโลก”</w:t>
      </w:r>
      <w:r w:rsidRPr="007B7C28">
        <w:rPr>
          <w:rFonts w:asciiTheme="majorBidi" w:hAnsiTheme="majorBidi" w:cstheme="majorBidi"/>
          <w:noProof/>
          <w:color w:val="0000FF"/>
          <w:sz w:val="32"/>
          <w:szCs w:val="32"/>
          <w:cs/>
        </w:rPr>
        <w:t xml:space="preserve">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สัมผัสประสบการณ์อันน่าจดจำกับรูปทรงถ้ำอันงดงาม สัมผัสประสบการณ์อันน่าจดจำบนรถไฟใต้ดินที่เปิดให้บริการในถ้ำแห่งนี้มาเป็นเวลา 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140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ปีแล้ว ปราสาทเปรดยามาตั้งอยู่ใกล้กับถ้ำโพสทอยนา และเป็นปราสาทถ้ำที่ใหญ่ที่สุดในโลก  และสัมผัสประสบการณ์สวรรค์ใต้ดินอันน่าหลงใหลที่ถูกหล่อหลอมด้วยหยดน้ำเล็กๆ ตลอดระยะเวลาหลายล้านปี ชมหินงอกหินย้อยขนาดใหญ่ที่สุด สูง 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16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เมตร หรือที่รู้จักกันในชื่อ 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Skyscraper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 xml:space="preserve">สัญลักษณ์สีขาวบริสุทธิ์ของถ้ำโพสทอยนา หรือ 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The Brilliant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ที่ทำการไปรษณีย์ใต้ดินที่เก่าแก่ที่สุดในโลก และสัตว์ใต้ดินที่มีชื่อเสียงที่สุดอย่าง “</w:t>
      </w:r>
      <w:r w:rsidRPr="00EE6A2F">
        <w:rPr>
          <w:rFonts w:asciiTheme="majorBidi" w:hAnsiTheme="majorBidi" w:cstheme="majorBidi"/>
          <w:noProof/>
          <w:sz w:val="32"/>
          <w:szCs w:val="32"/>
        </w:rPr>
        <w:t xml:space="preserve">Olm”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หรือ “ปลามนุษย์”</w:t>
      </w:r>
      <w:r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EE6A2F">
        <w:rPr>
          <w:rFonts w:asciiTheme="majorBidi" w:hAnsiTheme="majorBidi" w:cstheme="majorBidi"/>
          <w:noProof/>
          <w:sz w:val="32"/>
          <w:szCs w:val="32"/>
          <w:cs/>
        </w:rPr>
        <w:t>ถ้ำโพสทอยนาเต็มไปด้วยขุนเขาสูงตระหง่าน แม่น้ำที่ไหลเอื่อย และโถงใต้ดินอันกว้างใหญ่ นับเป็นความท้าทายอย่างแท้จริง</w:t>
      </w:r>
      <w:r w:rsidR="0081159E">
        <w:rPr>
          <w:rFonts w:asciiTheme="majorBidi" w:hAnsiTheme="majorBidi" w:cstheme="majorBidi" w:hint="cs"/>
          <w:noProof/>
          <w:sz w:val="32"/>
          <w:szCs w:val="32"/>
          <w:cs/>
        </w:rPr>
        <w:t xml:space="preserve"> / นำท่านเดินทางเขข้าสู่โรงแรมที่พักเมืองคาร์โลวัค(</w:t>
      </w:r>
      <w:r w:rsidR="0081159E">
        <w:rPr>
          <w:rFonts w:asciiTheme="majorBidi" w:hAnsiTheme="majorBidi" w:cstheme="majorBidi"/>
          <w:noProof/>
          <w:sz w:val="32"/>
          <w:szCs w:val="32"/>
        </w:rPr>
        <w:t>Karlovac)</w:t>
      </w:r>
    </w:p>
    <w:p w14:paraId="7C8FBF8A" w14:textId="77777777" w:rsidR="0081159E" w:rsidRPr="00D168D9" w:rsidRDefault="0081159E" w:rsidP="0081159E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31B3FC22" w14:textId="3771DAF0" w:rsidR="0081159E" w:rsidRPr="00DC597B" w:rsidRDefault="0081159E" w:rsidP="0081159E">
      <w:pPr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8115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Korana </w:t>
      </w:r>
      <w:proofErr w:type="spellStart"/>
      <w:r w:rsidRPr="0081159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Srakovcic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Pr="00DC597B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DC597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  <w:r w:rsidRPr="00DC597B">
        <w:rPr>
          <w:rFonts w:asciiTheme="majorBidi" w:hAnsiTheme="majorBidi" w:cstheme="majorBidi"/>
          <w:color w:val="0000FF"/>
          <w:sz w:val="20"/>
          <w:szCs w:val="20"/>
          <w:cs/>
          <w:lang w:eastAsia="zh-CN"/>
        </w:rPr>
        <w:t xml:space="preserve">               </w:t>
      </w:r>
    </w:p>
    <w:p w14:paraId="3E8A1E6F" w14:textId="4A6F72B2" w:rsidR="00BA75C5" w:rsidRPr="00BA75C5" w:rsidRDefault="00BA75C5" w:rsidP="00BA7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cs/>
          <w:lang w:eastAsia="zh-CN"/>
        </w:rPr>
      </w:pPr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ที่สี่ของการเดินทาง(4</w:t>
      </w:r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143C56" w:rsidRPr="00143C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คา</w:t>
      </w:r>
      <w:proofErr w:type="spellStart"/>
      <w:r w:rsidR="00143C56" w:rsidRPr="00143C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ร์โล</w:t>
      </w:r>
      <w:proofErr w:type="spellEnd"/>
      <w:r w:rsidR="00143C56" w:rsidRPr="00143C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วัค</w:t>
      </w:r>
      <w:r w:rsidRP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BA75C5">
        <w:rPr>
          <w:rFonts w:asciiTheme="majorBidi" w:eastAsia="SimSun" w:hAnsiTheme="majorBidi" w:cstheme="majorBidi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อุทยานแห่งชาติทะเลสาบพลิทวิ</w:t>
      </w:r>
      <w:proofErr w:type="spellStart"/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เซ</w:t>
      </w:r>
      <w:proofErr w:type="spellEnd"/>
      <w:r w:rsidRP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ซา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</w:p>
    <w:p w14:paraId="2972F028" w14:textId="3D230330" w:rsidR="00BA75C5" w:rsidRDefault="00BA75C5" w:rsidP="00BA75C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D168D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4AACF43" w14:textId="22A040D5" w:rsidR="00BA75C5" w:rsidRDefault="0081159E" w:rsidP="00A729AF">
      <w:pPr>
        <w:spacing w:after="0" w:line="240" w:lineRule="auto"/>
        <w:ind w:left="567" w:right="-284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cs/>
          <w:lang w:eastAsia="zh-CN"/>
        </w:rPr>
        <w:drawing>
          <wp:anchor distT="0" distB="0" distL="114300" distR="114300" simplePos="0" relativeHeight="251750400" behindDoc="1" locked="0" layoutInCell="1" allowOverlap="1" wp14:anchorId="36BD738F" wp14:editId="1F6F2878">
            <wp:simplePos x="0" y="0"/>
            <wp:positionH relativeFrom="column">
              <wp:posOffset>2818130</wp:posOffset>
            </wp:positionH>
            <wp:positionV relativeFrom="paragraph">
              <wp:posOffset>296545</wp:posOffset>
            </wp:positionV>
            <wp:extent cx="3559810" cy="2374265"/>
            <wp:effectExtent l="0" t="0" r="2540" b="6985"/>
            <wp:wrapTight wrapText="bothSides">
              <wp:wrapPolygon edited="0">
                <wp:start x="0" y="0"/>
                <wp:lineTo x="0" y="21490"/>
                <wp:lineTo x="21500" y="21490"/>
                <wp:lineTo x="21500" y="0"/>
                <wp:lineTo x="0" y="0"/>
              </wp:wrapPolygon>
            </wp:wrapTight>
            <wp:docPr id="179226730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7F4" w:rsidRPr="009B47F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6A275C"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</w:t>
      </w:r>
      <w:r w:rsidR="006A275C"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="006A275C"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นเดินท</w:t>
      </w:r>
      <w:r w:rsidR="006A275C"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="006A275C"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>งสู่</w:t>
      </w:r>
      <w:r w:rsidR="006A275C"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A275C"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6A275C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อุทยานแห่งชาติพลิตวิเซ่</w:t>
      </w:r>
      <w:r w:rsidR="006A275C" w:rsidRPr="00BA5D5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6A275C" w:rsidRPr="008473F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6A275C" w:rsidRPr="008473FB">
        <w:rPr>
          <w:rFonts w:ascii="Angsana New" w:eastAsia="SimSun" w:hAnsi="Angsana New" w:cs="Angsana New"/>
          <w:sz w:val="32"/>
          <w:szCs w:val="32"/>
          <w:lang w:eastAsia="zh-CN"/>
        </w:rPr>
        <w:t xml:space="preserve"> (NATIONAL PARK PLITVICE JEZERA)</w:t>
      </w:r>
      <w:r w:rsidR="006A275C" w:rsidRPr="008473F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A275C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BA75C5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1</w:t>
      </w:r>
      <w:r w:rsidR="00143C56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00</w:t>
      </w:r>
      <w:r w:rsidR="006A275C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6A275C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6A275C" w:rsidRPr="00DC597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6A275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6A275C"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ตั้งอยู่ใจกลางของประเทศ</w:t>
      </w:r>
      <w:r w:rsidR="0026503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เป็นอุทยานแห่งชาติที่ใหญ่ที่สุดและมีชื่อเสียงที่สุดของประเทศโครเอเชีย โดยเป็นสถานที่ที่สามารถเที่ยวชมได้ตลอดทั้งปีและมีความสวยงามแตกต่างกันในแต่ละ</w:t>
      </w:r>
      <w:r w:rsidR="00DD658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ช่วง</w:t>
      </w:r>
      <w:r w:rsidR="0026503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ฤดู</w:t>
      </w:r>
      <w:r w:rsidR="006A275C" w:rsidRPr="001603E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6A275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B47F4"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เข้าชม</w:t>
      </w:r>
      <w:r w:rsidR="009B47F4"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“</w:t>
      </w:r>
      <w:r w:rsidR="009B47F4" w:rsidRPr="00BA5D5F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อุทยานแห่งชาติพลิตวิ</w:t>
      </w:r>
      <w:proofErr w:type="spellStart"/>
      <w:r w:rsidR="009B47F4" w:rsidRPr="00BA5D5F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เซ</w:t>
      </w:r>
      <w:proofErr w:type="spellEnd"/>
      <w:r w:rsidR="009B47F4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่</w:t>
      </w:r>
      <w:r w:rsidR="009B47F4" w:rsidRPr="00BA5D5F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”</w:t>
      </w:r>
      <w:r w:rsidR="009B47F4"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  <w:cs/>
        </w:rPr>
        <w:t xml:space="preserve"> </w:t>
      </w:r>
      <w:r w:rsidR="009B47F4"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>เป็นอุทยานแห่งชาติหนึ่งในแปดของโครเอเชียที่ได้รับการขึ้นทะเบียนเป็นมรดกโลกโดยองค์การ</w:t>
      </w:r>
      <w:r w:rsidR="009B47F4"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ยูเนสโก (</w:t>
      </w:r>
      <w:r w:rsidR="009B47F4"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rtl/>
          <w:cs/>
        </w:rPr>
        <w:t xml:space="preserve"> </w:t>
      </w:r>
      <w:r w:rsidR="009B47F4"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UNESCO</w:t>
      </w:r>
      <w:r w:rsidR="009B47F4" w:rsidRPr="00F453D1">
        <w:rPr>
          <w:rFonts w:asciiTheme="majorBidi" w:hAnsiTheme="majorBidi" w:cstheme="majorBidi" w:hint="cs"/>
          <w:bCs/>
          <w:color w:val="0000FF"/>
          <w:sz w:val="32"/>
          <w:szCs w:val="32"/>
          <w:u w:val="single"/>
          <w:cs/>
        </w:rPr>
        <w:t>)</w:t>
      </w:r>
      <w:r w:rsidR="009B47F4"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  <w:cs/>
        </w:rPr>
        <w:t xml:space="preserve"> เมื่อปี </w:t>
      </w:r>
      <w:r w:rsidR="009B47F4" w:rsidRPr="00F453D1">
        <w:rPr>
          <w:rFonts w:asciiTheme="majorBidi" w:hAnsiTheme="majorBidi" w:cstheme="majorBidi"/>
          <w:bCs/>
          <w:color w:val="0000FF"/>
          <w:sz w:val="32"/>
          <w:szCs w:val="32"/>
          <w:u w:val="single"/>
        </w:rPr>
        <w:t>1979</w:t>
      </w:r>
      <w:r w:rsidR="009B47F4" w:rsidRPr="00F453D1">
        <w:rPr>
          <w:rFonts w:asciiTheme="majorBidi" w:hAnsiTheme="majorBidi" w:cstheme="majorBidi"/>
          <w:b/>
          <w:color w:val="0000FF"/>
          <w:sz w:val="32"/>
          <w:szCs w:val="32"/>
          <w:u w:val="single"/>
        </w:rPr>
        <w:t xml:space="preserve"> </w:t>
      </w:r>
      <w:r w:rsidR="009B47F4" w:rsidRPr="00F453D1">
        <w:rPr>
          <w:rFonts w:asciiTheme="majorBidi" w:hAnsiTheme="majorBidi" w:cstheme="majorBidi" w:hint="cs"/>
          <w:b/>
          <w:color w:val="0000FF"/>
          <w:sz w:val="32"/>
          <w:szCs w:val="32"/>
          <w:u w:val="single"/>
          <w:cs/>
        </w:rPr>
        <w:t>อุทยานแห่งนี้</w:t>
      </w:r>
      <w:r w:rsidR="009B47F4">
        <w:rPr>
          <w:rFonts w:asciiTheme="majorBidi" w:hAnsiTheme="majorBidi" w:cstheme="majorBidi" w:hint="cs"/>
          <w:b/>
          <w:sz w:val="32"/>
          <w:szCs w:val="32"/>
          <w:cs/>
        </w:rPr>
        <w:t xml:space="preserve"> มีเนื้อที่กว่า </w:t>
      </w:r>
      <w:r w:rsidR="009B47F4" w:rsidRPr="00265035">
        <w:rPr>
          <w:rFonts w:asciiTheme="majorBidi" w:hAnsiTheme="majorBidi" w:cstheme="majorBidi"/>
          <w:bCs/>
          <w:sz w:val="32"/>
          <w:szCs w:val="32"/>
        </w:rPr>
        <w:t>29,482</w:t>
      </w:r>
      <w:r w:rsidR="009B47F4" w:rsidRPr="00265035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265035">
        <w:rPr>
          <w:rFonts w:asciiTheme="majorBidi" w:hAnsiTheme="majorBidi" w:cstheme="majorBidi" w:hint="cs"/>
          <w:b/>
          <w:sz w:val="32"/>
          <w:szCs w:val="32"/>
          <w:cs/>
        </w:rPr>
        <w:t>เฮค</w:t>
      </w:r>
      <w:proofErr w:type="spellStart"/>
      <w:r w:rsidR="009B47F4" w:rsidRPr="00265035">
        <w:rPr>
          <w:rFonts w:asciiTheme="majorBidi" w:hAnsiTheme="majorBidi" w:cstheme="majorBidi" w:hint="cs"/>
          <w:b/>
          <w:sz w:val="32"/>
          <w:szCs w:val="32"/>
          <w:cs/>
        </w:rPr>
        <w:t>เต</w:t>
      </w:r>
      <w:proofErr w:type="spellEnd"/>
      <w:r w:rsidR="009B47F4"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อร์ มีทะเลสาบใหญ่ </w:t>
      </w:r>
      <w:r w:rsidR="009B47F4"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265035">
        <w:rPr>
          <w:rFonts w:asciiTheme="majorBidi" w:hAnsiTheme="majorBidi" w:cstheme="majorBidi" w:hint="cs"/>
          <w:b/>
          <w:sz w:val="32"/>
          <w:szCs w:val="32"/>
          <w:cs/>
        </w:rPr>
        <w:t xml:space="preserve">แห่ง เชื่อมต่อด้วยสะพานไม้ </w:t>
      </w:r>
      <w:r w:rsidR="009B47F4" w:rsidRPr="00265035">
        <w:rPr>
          <w:rFonts w:asciiTheme="majorBidi" w:hAnsiTheme="majorBidi" w:cstheme="majorBidi"/>
          <w:bCs/>
          <w:sz w:val="32"/>
          <w:szCs w:val="32"/>
        </w:rPr>
        <w:t xml:space="preserve">16 </w:t>
      </w:r>
      <w:r w:rsidR="009B47F4" w:rsidRPr="00265035">
        <w:rPr>
          <w:rFonts w:asciiTheme="majorBidi" w:hAnsiTheme="majorBidi" w:cstheme="majorBidi" w:hint="cs"/>
          <w:b/>
          <w:sz w:val="32"/>
          <w:szCs w:val="32"/>
          <w:cs/>
        </w:rPr>
        <w:t>น้อย</w:t>
      </w:r>
      <w:r w:rsidR="009B47F4">
        <w:rPr>
          <w:rFonts w:asciiTheme="majorBidi" w:hAnsiTheme="majorBidi" w:cstheme="majorBidi" w:hint="cs"/>
          <w:b/>
          <w:sz w:val="32"/>
          <w:szCs w:val="32"/>
          <w:cs/>
        </w:rPr>
        <w:t>ใหญ่ ลัดเลาะระหว่างทะเลสาบและเนินเขา ให้ท่านได้เพลิดเพลินกับ</w:t>
      </w:r>
      <w:r w:rsidR="00BA75C5" w:rsidRPr="00BA75C5">
        <w:rPr>
          <w:noProof/>
        </w:rPr>
        <w:t xml:space="preserve"> </w:t>
      </w:r>
      <w:r w:rsidR="009B47F4">
        <w:rPr>
          <w:rFonts w:asciiTheme="majorBidi" w:hAnsiTheme="majorBidi" w:cstheme="majorBidi" w:hint="cs"/>
          <w:b/>
          <w:sz w:val="32"/>
          <w:szCs w:val="32"/>
          <w:cs/>
        </w:rPr>
        <w:t>ความสวยงามของทะเลสาบสีเขียวมรกตและ</w:t>
      </w:r>
      <w:r>
        <w:rPr>
          <w:rFonts w:asciiTheme="majorBidi" w:hAnsiTheme="majorBidi" w:cstheme="majorBidi" w:hint="cs"/>
          <w:b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7328" behindDoc="1" locked="0" layoutInCell="1" allowOverlap="1" wp14:anchorId="6A8AE220" wp14:editId="06704456">
                <wp:simplePos x="0" y="0"/>
                <wp:positionH relativeFrom="margin">
                  <wp:posOffset>-235061</wp:posOffset>
                </wp:positionH>
                <wp:positionV relativeFrom="paragraph">
                  <wp:posOffset>-552</wp:posOffset>
                </wp:positionV>
                <wp:extent cx="6583680" cy="2336800"/>
                <wp:effectExtent l="0" t="0" r="7620" b="6350"/>
                <wp:wrapTight wrapText="bothSides">
                  <wp:wrapPolygon edited="0">
                    <wp:start x="0" y="0"/>
                    <wp:lineTo x="0" y="21483"/>
                    <wp:lineTo x="21563" y="21483"/>
                    <wp:lineTo x="21563" y="0"/>
                    <wp:lineTo x="0" y="0"/>
                  </wp:wrapPolygon>
                </wp:wrapTight>
                <wp:docPr id="188823025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680" cy="2336800"/>
                          <a:chOff x="0" y="0"/>
                          <a:chExt cx="6869043" cy="2438400"/>
                        </a:xfrm>
                      </wpg:grpSpPr>
                      <pic:pic xmlns:pic="http://schemas.openxmlformats.org/drawingml/2006/picture">
                        <pic:nvPicPr>
                          <pic:cNvPr id="860168052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61647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7843" y="0"/>
                            <a:ext cx="32512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7B5C2" id="Group 16" o:spid="_x0000_s1026" style="position:absolute;margin-left:-18.5pt;margin-top:-.05pt;width:518.4pt;height:184pt;z-index:-251569152;mso-position-horizontal-relative:margin;mso-width-relative:margin;mso-height-relative:margin" coordsize="68690,243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3VlSnQDAADRCQAADgAAAGRycy9lMm9Eb2MueG1s1Fbb&#10;jtMwEH1H4h+svGdzT9Nou6jblhUSl4qLeHYdp7FIYst2t7tCfAkSQuIPeCp/009h7KQF2iIu0iLx&#10;0NS3Gc+cOcf2+YObpkbXVCrG25ETnPkOoi3hBWuXI+fVy4du5iClcVvgmrd05NxS5Ty4uH/vfC1y&#10;GvKK1wWVCJy0Kl+LkVNpLXLPU6SiDVZnXNAWJksuG6yhK5deIfEavDe1F/p+6q25LITkhCoFo9Nu&#10;0rmw/suSEv2sLBXVqB45EJu2X2m/C/P1Ls5xvpRYVIz0YeC/iKLBrIVN966mWGO0kuzIVcOI5IqX&#10;+ozwxuNlyQi1OUA2gX+QzZXkK2FzWebrpdjDBNAe4PTXbsnT67lErIDaZVkWRn6YDB3U4gZqZbdH&#10;QWpAWotlDmuvpHgh5rIfWHY9k/dNKRvzDxmhGwvv7R5eeqMRgcE0yaI0gyoQmAsj0+4LQCqo0pEd&#10;qWY7yywd+nHUW8ZRFneW3m5jz8S3D0cwksOvxwtaR3j9mldgpVeSOr2T5rd8NFi+WQkXSiuwZgtW&#10;M31raQpFNEG113NG5rLrfIM+S/0AwEjCHfLbzaft5st28367+bjdfN5uPqAwMWUwToxd5wWbLB9z&#10;8kahlk8q3C7pWAngPFTTrPZ+XG67P4SwqJl4yOoaSa5fM129qLCAwgeWymayzx4Ec0C4EwB2ZJ5y&#10;smpoqzt1SloDELxVFRPKQTKnzYIC2eSjIoBqwsmgYT+QOqvtnkCVx0obIhnSWAG9DbOx7w/DS3eS&#10;+BM39gczdzyMB+7Anw1iP86CSTB5Z6yDOF8pCnjgeipYHzqMHgV/Ui39udLp0OrZIGgD2f3b0GDI&#10;IGNiVJI8B7RhHbS1pJpUO9R3yHYlU6AZtFg/4QVki1ea22R/RzNRMhwGe82cYD5wQCp9RXmDTAOg&#10;hYise3wN8XY57JaYQOvWfFtu6t7NdiOnoE+iNAboU3c8ng7cOJ5m7uUltCaT2TCOgjROZnvoVYUL&#10;vn62UARkU9wZ+obSBs6e3dDtIIZGvye0jip+gq4H9whY/TO9J4MUsBuE8U7v825zZFULkdyFxk3V&#10;71jScH7995LuZGzAKkEgvbxB872+e9ody9tYHAg6SoNBZm6t46swCpMAni8/v9D+UNb2aD+Uhb0U&#10;4d1gj6/+jWMeJt/3of39S+ziKwAAAP//AwBQSwMEFAAGAAgAAAAhACvZ2PH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5EtyOcO3XscuuYY6SYhH747XAEAAP//AwBQSwME&#10;FAAGAAgAAAAhAMF2IhjgAAAACQEAAA8AAABkcnMvZG93bnJldi54bWxMj8FKw0AQhu+C77CM4K3d&#10;xGBrYjalFPVUBFuh9LbNTpPQ7GzIbpP07R1PepvhH/75vnw12VYM2PvGkYJ4HoFAKp1pqFLwvX+f&#10;vYDwQZPRrSNUcEMPq+L+LteZcSN94bALleAS8plWUIfQZVL6skar/dx1SJydXW914LWvpOn1yOW2&#10;lU9RtJBWN8Qfat3hpsbysrtaBR+jHtdJ/DZsL+fN7bh//jxsY1Tq8WFav4IIOIW/Y/jFZ3QomOnk&#10;rmS8aBXMkiW7BB5iEJynacoqJwXJYpmCLHL536D4AQAA//8DAFBLAwQKAAAAAAAAACEAOtIUtW5T&#10;AABuUwAAFQAAAGRycy9tZWRpYS9pbWFnZTEuanBlZ//Y/+AAEEpGSUYAAQEBAGAAYAAA/9sAQwAI&#10;BgYHBgUIBwcHCQkICgwUDQwLCwwZEhMPFB0aHx4dGhwcICQuJyAiLCMcHCg3KSwwMTQ0NB8nOT04&#10;MjwuMzQy/9sAQwEJCQkMCwwYDQ0YMiEcITIyMjIyMjIyMjIyMjIyMjIyMjIyMjIyMjIyMjIyMjIy&#10;MjIyMjIyMjIyMjIyMjIyMjIy/8AAEQgA9gF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TJxViKI7c+tJbxF2zjgVejjDfe/AV9O3Y8eMbln&#10;T7QSMA2cZrudN0yGKJStczpkIk+UHy2HTPSutsIpfus1efiZs76UUkXPs4Xlau2oDLz1FKseFANI&#10;p8uTivPcrnSkXFx0qZFwc1XYHAZasQsXGDUMotR5qYUsMXrUwgJPAqREBUtUkR7EVaEG1agaMq2c&#10;UhC7PSl8sGnocjmpAvNAFXyhUTxVeKc0nl+tK47mS0B39KV7fjpWqIhnpTXiU07gYEkOO1VZIfl6&#10;VuTQjPSqNwm0YAoTGZHlZzTzDxjFWFHPAp4A79aq4FBocUwW5NaHklzk9KkEIFFwsURbcdKHtdw6&#10;VoiPHagrx0ouFjmru3KAms/mulvIgynisSWHYTWsJENFXbuNTKgAqM/L2pvncVqtSAncAYrNuEDK&#10;Tmp5pM9aoXEjMMA8VrBGUmZ06jJqm4q7ICageMgZrric8ioRmkxUrLTMVaIYgFSximCnDNaIkuRs&#10;oq3HL2FZifWr1uygjNDiXGRp25YngGrpZ4Yi5BwBUVpNHGu5qr6tqsbwGIHaO/NRCEpzskXOcYRu&#10;2U5vERjchMnB9KqSeKLg9B+tY0pUscE1WYc8V7NPC0l0PGeKqz62NG61qadcH8cVR+1tUJFN211x&#10;pxirJGbSk7y1NC1uowQhG1e9X5DFw0ci5rn89xT1bPGTXgONz04VrKxtvfLhQsm1l7g12Hh7W0uY&#10;Y0kYbwMZrzoQ7hwc1dsRLDcLtJFc9alGUbHTSrS5j1r7em4LnrStITJgfWsPSw13HuJ6V0+m2BlK&#10;7ux5JryJpRZ6MXdFy2QyKoxV63syHzjirUNsicAVfRUVc1i2MiihC1OI+OKQOtSK4IpCImSTOBTH&#10;hO3JNTPOqd6rPd7jjtQBEPlNTofeqruM9aRZsd6B2L3WkbpUSyj1pWfigQpNMZuKZvGaa8goGV5n&#10;way57hpnKIvHrWjPgiqW1VOaRRGIgic0iqc9KlBz1pwIzTuAiKTwBU6wgdachUDimsS3Si4Djtxw&#10;BUDfSpVBoMZNAGfIu41j39uRkiuheE5qheW+V6VpGVmS0cuwIJz0prbAKtzxFS3FZkh+Y10RszJ6&#10;Ec45OKz3+U4NX2fPWq0yA8ito6GUtSkQCDxUZGRyKncYqs5PauiJkyvLH83pVYjnFXic4JqKaME7&#10;lFbRMpIgUU8ITSqtTKpA5FbJEEYTmrtvbPkFgQKjRAedpzWlHN+6ClCQBVNNbCi03qVbnIX/AFpV&#10;R2FYki75Dt3Nk8d66KYK6MDb7s9DWTNbyKwZIWXHoc12YdpI8/GKTd0Zz27qfmRl+op62MjpvVMr&#10;Wm819dW6RPAXC9G2c1H5F2MFIJFwOcA811Ko7a2ORp30vYzhaBmwWA+pqT+z0/57x/nWg1vflCGs&#10;A3v5Zz+lV/s15/z5N/3w1Wql+orTRhkCnRJ8w9zUXm5qWNjkH0rxb6HpRaudFbaQ7wq4xtPJrstB&#10;8NQXWmmWWPLA965bQ9RLzR2zAbG4r12zaGCyjjjxjbXlYqpOOh7FCMWroydK0UWwYjoTxXQW6iJc&#10;CiF1xzimPcIHIUjivPlJt6nWkXPO28UpueMZrMMxJqMzn1qQsajXWMc0fbsLgdayDceppjT+9Fws&#10;a5uM96jaasxbjnrUvm5HNK47FoynvTGuMdKrNLmoGloHY1Ybjc3J6VYa4G3rWLFKQakebjrQKxoN&#10;cDtSGbis0S+9OE1K47Fp5Krs1N8ymMaLgOL0gc5qLrSjg0AW43NTK9V4uaeAc5FMCyhBqwoyKrRr&#10;61ajpARMnNVJ4s9q1toprwhhTuK5yN7a4DEDtXLTgpIQR0r0a7tgVORXE6taNFOWx8prooz1sZ1F&#10;oYsjVVeRgfar8kWRxVKaIqN1dkbHNIjYh14NVZcqcU5sq2R1q1DEt0uCPnrdLl16Gd76Gbgmpo4w&#10;TzVptPlVvunFTRWbf3TW6kmrojlaepAlsvZatJZjGSoq5HblR0AqZUx3pcz6DsiGGxjGCwFWhDEv&#10;RRSZUdTTwy4o95heKECIP4B+VJtUHhF/Kgv9KA+V6HP0qkmS5IkQY/hWpFx02rVYM46rx9acsjDk&#10;4/OnYXMXkYjjC4+lS+Yfasz7Q46AH8KPtEv93/x2p5GylNHkqgk8VbjTA5q7aaNLIxxzgZ61qW/h&#10;27lXKxj86bqxS3OOnh572M2zmeGVWXscivYbGUnS7dz1K81xem+EJXkQysqKDlveu0fZFAsKZ2oM&#10;CvOxdSM2rHp4aEoJ3Jmu/LQ4PaqcVwwYksearyyHvUAk5ridjrRupNuWmPJjvVCOfjGaGmz3rFlo&#10;stL700S54qmZcnFXLO3L/O3Cjkms51FEuKvqWYk+Xe3ApWkyeOBSSSBuBwo6CoGbmrScVruRe+xP&#10;vppNQB6duFFxkytigvUW6jdRcRLmjfURPFM34pDLG+n7+KqeZ70ebTEWgwqRSDVHzcd6cs1AGjG2&#10;DVpWGKy0n96srcDFMDQRucVajIxWP9o96lS6I4zQBrlx60CUZrNN1nvSfaPegLGnIquvNYeqacso&#10;4GQauC6OMZoM+4YJzTTsxWORfSdj98elULmyOT8nTtXZyJGx6Cq8lpG46VvGs1uZumjhP7PDN905&#10;q/baOIiJOprozYKv3VH1oFuydq6Y1+xi6RXjtY7iLG0BgPSs65szExGSK3FQowZRgirctol5BvQD&#10;cByKXtvZ+8thqHNozkPLx2Jpce1W7qB4nKkYx61UYNn7wH412QqKSujCUHFibB3xTgE9aZsHd6cF&#10;TuavmISHbYz0pp2jtUqInrUpt0IzxU+0VyuRlUbe4FSiSMdEH5U3YgPX9KeAg5JOKpyQJMBN/kU7&#10;zR70qbGOF5P1qbyW/wCeYqedDUWchbXVtEWhnCOnTI5qvNGYrgtZzsgJyAHK8VyxuTaTrsV04/i7&#10;+9SDUZUDSuOeoG7qPavIjidE7HRc6pNZ1e3y8V6455SVQw/DirEfje7hcre28cgOMGP5f8axrK7t&#10;7iNV8wK2P4utOljj2ZO1lzhiB796HiKLdmVfsdLB4ls70kEPGwGcEZ4/CrUN5b3OPJmR8jOAefy6&#10;1w8k/wBnYFJYsjIVsYx7VV867z+7uI1cdCpOcfWlzUpbMfOemKxoLGvPYfEOs2J2u5ZcdGXePzrR&#10;h8X3vDPFbvj+HaVP86PZN6pjVRdTvtPs3uZRxxWpcMqr5UfCL+tcvpHj2yaDyJ7OW3kPV1IZcfoa&#10;0rbXdN1CYxQXIDYyC/yg+oz61zUqFRSdWotenku/zNZ1Iy92OxZZqZnNK6kNzTapsAApaQGlpAPB&#10;pajyaTeaAHk1Ex5oLHNRuxpNjAk5pCxFRM7UwyGqTESmTHelWX3qo8gVSWIAHUk9Ky7rxDZWhAD+&#10;c2cERkHA9apa7CbS3OkWb3qYTVwt54xMSA2tm7PngSdx+HSqaeLNTM8kjskcQHI2AhT7U+Uh1Yo9&#10;KE3vUc+pW1mAbieOIN03tjNeU6j4n1G/Qq8sgTghYxtz+HU1XuFv7rFxcTMXx1lbkflRLkh8TM3X&#10;7I9KuvG2kWjlfPaVh/zzXI/OqjfEKwyQsEx+XIyRXmUiJG4SW5QP1xjg+3tWXPcuJGTeN2doIPFQ&#10;5KWkBRqTb1PW2+I9osWfsz7/AO6WFRt8TbfAxasvrlq8thjM05XczEDPH060ogkLYjiYx7sAMw5N&#10;YuTW8jXmPVrT4k2MhVZ4nBI5KVv2/irR7i2E4v4kU9Q52kfhXiK6ZiQ/vlUYzgPnA96as22TyUy/&#10;ljcdvNKNdP4XcOY+gI9Ts5MbLuBs9MSDmpxIkg+Vge/Br51S8ZD50fzjpwf5itHS9au7NxMLqSGY&#10;cDn+ldHPZXDmPd5JYbeNpZpEjjXqznAFT6ddwTBbm2mSSJupXkGvHdS8R3mp6fFFcOzhV24DY39M&#10;Mw9etTeHvEkugEsCs0cx+ZT8uPpSWJgtGJtM9f1jTo5ofOj6GuOuIhG5Xdiuc1zxxfX1qqRSCNEl&#10;3hYzyOMfj3/M1mR+IbloG3SAZUEA5JHvzRQxKpt2fuhOUZx13Os3op5kH4Uqyx5/iNcOl5KZPOBx&#10;h8nd3IFWrLUzHcee7swIO/PQ11rHwe5hyI7ISgHgH86spdKqZcqq+pNc2uswh5Nw24jDKh6k/wCF&#10;ULrVhqEAST92oyTsOcipr42lCDle44rudS15FMzeQ6thtpIPU4zxTZLoxWxlZ/lHftXn8mrSGQC3&#10;RtoOF7VK2q36Rm0kIWFgQd56cdf0rOnmTcfejYapO5u61rj2V5AYX3ZX7v8ADyev6Vmf8JDd/wDP&#10;yn5f/XrnZbm4n3SuMeU2CzHj2+vSqn9qt/kVwV62KnNuDsVy2Ol82Hd5mMqVIII65rPvbWNGXbER&#10;nLKynpx6VDCGSRUcDBJCsD1q/AzLExglIfJIjkbhjUJOk7pisZZjuYXBWVSc4IJwauR3Uyj52BK/&#10;wk84q35LaiAsqYfHPquPpVc2nkgxiDfk/eyelX7WMtHuSPjeEbHZAhbk7znpSyQ2s+0orLls7kbh&#10;qrJHNJGXCHy+vC9/Sk8z5yhgaN1XgnPNaWd7pgSC0uopSkcwePGTng/Sklt1ABWZEdjnG3oPekhj&#10;ZIfM3eWh4JYZ4qTzYFmAddy4wJGXoa0VSa2YEcMF2PvXEG0cglu34VYhRIv3iTI7/eG04qGSEyqr&#10;wkAjnjof/r1TdRHnzPMiJGOc8fhW8akpdRXOig8YajaL5Pmyc8gPhsD2qePxZqTeY32hgrMWJZB8&#10;v09q5T7T5e1HcMoGFbOCKJLuUsCqNzwcHgitFFPoUptdTu7PxnIlxIlwq3G/GxIyFKmtWHxhaNxN&#10;BLGR6ENXmUd65csFQHHBI5PTNXbW6IAQFsMScY3A1Lp36DVZnp8XiLS5ULi42gcfMpFEmv6XGqE3&#10;I+foADkfX0rzY3asDhCWTP3mIwfpUAuWaX5pGK4yRn+VEaKb1G6/kerwXtrdRiSK5jKkZxuAI+oq&#10;RnTeEEiFyM7QwzivKTLahEIkMTcjOOtNFxNCS6Su+f8AlokmMU/qqezD6wux6lIyKMswAJxye9Zt&#10;/qltZIcuGfsB0/E1x9lfMdyqzF85GW4z2qY20kt40DP5nylyEORkdh+dctWLpy5dylV5loRar4ja&#10;8TylG49NkYJGfX3rMjgBcvMpZs5wTx09PWnSsZMMluNu35mx0/xNPhFxdwqCqqFTce2DWTqtLTQz&#10;ab3Irq6jiBTb8zjnB4B/wqlALmZ1JYjeNygDAq0tpGZmkc4RSOM8N6Vo+UoBkkccrvJB7Z4odZU1&#10;aOpFhke3zhHFseWNcu56D3qR7Mbk8ySTy5MsrMMBhnoKvyWcdlbxgA/MFkcDJJz0FaN9bLc2vlyy&#10;CJsA7ShwDgYw3tgnPNcPPKpJ2NFC5xd0sNuJgGkZ2HAXt6VUitJZm2u3mLkM4dfz/Gr+oW8io5Yb&#10;mXoCQKbZDzbRVwUDtyV5P/6q6nJxp3QChY7e33uyRIQANq8456VDeNFJAogDJhcg45NWHWK8vVtr&#10;drmZyDhAc5A9qrSwXMUTiOImE992SMHuKzhC7UmUk7XKM8ssZRCRgDnjrV+03zRMEULzwSelUNzi&#10;ePz1YDGdoPb/AAq0sgmGEcKF5GWxj/GuipGNhmjraWhECxKDK0CmVoz1PQ5rEMUyXEcLOQjk7cjn&#10;FaEdwyMu9FOzqydgf6VDNPFEyq+z1B6k5qablzWBu7Incwry3yrhTz1q7dPIJCj4jK44zkmn2pFz&#10;GXSAMiN8q8Yzx1pL0XTM0hiX5SuScZyen4VnJ3qJLoCV9ionmw5mjBcZzuwRir5O+1+0MpCsO/bn&#10;86qSfaGTyUiYOz/vjkEDHGMD6ZrRjdU3O2AqAcngNUVptJNrUlpoSOSNImkVSuBj5v51PAZJYRCf&#10;mjKgrtGMD1rOuHW7kCj5Q3DHb1B5zV0XNrAi+VgvtCdCN/4/nWFWTUU0tX+AhdWRlTyoomBIGXx1&#10;rHs551je0Ibc7jZtH3u35dK2JL6WSFojuk3DgLyKb4emi+3PfMiuYSoBYd2OBj6dfwq8Ld03Ca2K&#10;iruxr+HtFi/s2e8vEZkhAULnneWPP5ZFcszubgh9xUFs9uh7V6GvmtpawovlRzMbllC9UJwo+vDf&#10;nXG31rBbyNarETHkeZuPIGef1NddTlskzqcEaVxa283gRZEVRK83y7kyx+YZxjsBjj1rlf7Cvf8A&#10;nzm/75P+FdjeafcPo1qkTCILNnGc5Hy/zqp9if8Av/of8aU3y2UQVOK3OeixHHNs3EN0yOgqYxiW&#10;ELa/Ix5JkOQf/r1mRG4eQqrhudqqW5FbVrYttiCSOG25c56HsOamp7rvc42SwvdRHyQy7RyZFIBP&#10;/wBetSOWJiEmlXzD1Pcn1rn/AC4knk+0Fzuxgk9KfDbCZA0twQQSUw3B9vasZ01LVsVjbea4JEds&#10;BJEQcZGMVn3FrPOT5kSxyHjdu4FOhe6gjZxGfLztPPI+tTxNMUZmyzso98de9KN4axsBivBJEdsy&#10;7v7rBsqabHLJtCgZi/i3LkYzWwshk/cBRFt6HAAJ9D61my/6LK4dNrFvuk12U6vOrPcW41HRNyAF&#10;cj5eeMe1WNsDxolwfMyAA6nJH496ryb5BuI3RjnOelIbGUWbSL/AOgPUZ649a2Sut7MLFC7hCysS&#10;nQ5wBximCbzeFfbnqD0FaS5u4AMgYHLEVTurNvO2hlDDrgdRXRCotmRYjjkPzIxzjjJq/DK42FTs&#10;Iz7gVRSNCMg/OB8wNWIigcFnz0O3rirur6AidLN55w25VDtxyBg1WmMyOVlzuwMZ6irN+vmRs6tl&#10;G2/J0NR30jStGkjqPLQBfUCtFJMtqLVkNHlNEyvHnPQ9D0pkGftKxjIGCCSc4PrT1guPMaNEEmMD&#10;CpnP0rXj0dLd7ea9kVGPJjUdvQms6mIjSXvMz5HsSada+Ra7ygMhfIOR+Ht0/nW94W2Q6wYzgOEZ&#10;yxbPIXoP1rINyJIt8aBYU6AL7enam6cJrC5ju4MicqdzMcBQc8fUg4rzPbScnOXU1g+UZqNtcfvS&#10;qqxYDOMZ7fkP8KYsK2emsryuWZt2cZPStG+lgjjXcB5kgClh1LYrKM8ckj7DCFYYw/3gMfzNYJyk&#10;vIbd2QGYyEBy5kJDEAfd7YrRjMNuViw29iFYrxnA6ewFZp1F7dxHGgVC+GdUBGT1xW5bPbvfQQBm&#10;eTaxxjr/AJxU1oyWiWgrXLdy3mYZ5VAhUKohONpIzznvzVi/vFttJs2lW4MTweWJWHJY5wePzFbV&#10;potq+lwNe2wIdtzL1B4wM/jz+GK5nWJ4pplt7hG2xHYByMAD5SBRh47ts2jFrU56eOdp5EnRJFHK&#10;/L94f49aowTrDckYPyj5EA6Y71oz+auWST7mMM/8Xpn69axHui1xJG+N+4jjgV18nMmkZtWOi8Nz&#10;LFqVxdgPPI0LKVA6HFRCWBLIxSKBGTkjcd5P+TWfpVzLb3LbPl+UjOevHetFhHcWsb/Zwsg+ZpR1&#10;PH+NTOHuJdjRaxKtwV+yqv2ZEYZAUAZX6msk7ERTgAEndg5BzXX6xo8dppEM0czmZxumUHp0wv61&#10;xdxbyRSOjjKk7l5xmijGysxOLW5dXlFVQWAOcDjFZd0ypKSRhyckVdtf3bHMbBsdD6VVWNZr5wwL&#10;ADGQelbwlyp36BfTU0NLu3jiChlAzkADB+tdHZXenxCK7nVXmjPDNycfXtWJbrAyjyoj15baR+tX&#10;LS1iuwInkWHKDjOdyj/P61wucXJzSswg7aotyyJLHK8UQIOdu0g4BPUnrmsZ5fIjixGoWQ7AS/H1&#10;Yf0roFEUNvKoQIFQbNvOc4weOlZ91Zm50maVpAd02xcjA3AfMR/nvUUI8797bcFFtlKNba3iJEyl&#10;s4DHnj0x/npVe9KmSMRbnSM9c8D1H0qF9NZbuKJGB5G5gOvPatiFY40keSMmJOPUZ+ldDpKMua9z&#10;WNC+5lNf+VIr2+/d90ZOAce3YV1aaFc2mm2Kx48y523FwG6AtyPyX+dV7DQ4Ly8t0j8z52A+ZQMd&#10;67SaP7RqKtGPl3bV9wDgVShG3uouNFJ6m5eWxjtrS2U4aK2XJ6diT/MVwLwtLqzCNRgMWDepDZP4&#10;V6LrEgQ3C45PyA+w/wD2a4nTB9p1SISIF3lYkGedo6n9RV19XY0htdmnqunPHZW8jfwYLDOBk4Nc&#10;/wCev/PQ/nXaeO7+C10oRLzNIzHA6cYGDXln2+D/AJ5v+tebmHNKry0+iOSpUbZkCWKNy2MsUwM8&#10;fkau2l35FsziTnoQ3OOTzVuKK0e3Tz4z/q/LIU8Z/wARRYWluglyypnjk9vx71rOtDlbaMmUZvLu&#10;H+ZhljgH3qeJI44wsrRrhefU81fubWCWFgq7Z2z5anjH41g75tsg8pZFgcbyvPSnRqqotAOjgnaB&#10;CqkPGSCeckDHoaeYvMfzxIixdo1659awyzTIJwAJHxgZ/THrTtPlkeZEkf5s4VSeDVKnpzILHQFI&#10;PIZ5EjZVzkkYORWbc2trqTZj+RmIBcA8Vf8ALbyWZbmIIOgIxnHUe9FlcRz3Mgktx8i4LKMcgdOK&#10;xTcLzT2JsVY9AaD/AFd4jRt/Djn8RVG8tJoY23PmF2Vdwblea2pJUjIkhQSLIcFScEGs66uLdpHi&#10;lHlJIcMVPII68GtaFao5+9qGtzD87yJJADuY5B/2qrzNcSFGYtyMc1tW2jrLc+YJ0eMnO5Bzn6Gn&#10;Xeg6mDn7MSg4UrjpXsQnQ5tZI5KtWotomB5btIxBIz1NSxIVGBn65q1c6fc2ZVZkwG6MDkH8aEjK&#10;4yMd+RXbCNOSutUcc8RVi9WOjiZCJclyB0PerLO8IB+zrJn++tXrLVZINqm1glwO64P5iurspRdq&#10;u7Tymf8AbBrX2EN2iqdaU9pa+hy9jqpE6brVVUHkjrST3SzXsMcpVkDMW8w9O44ruBolvd4DrIh9&#10;I2x+lc7qXg3Zek290JQcko5G6vOxOHo83NdI64yqQV5K5k3l4gMduZXG8hn2gY55FdDaWUS2SSXC&#10;bpG5wcZB7dO9czdeGb8TgiE42gFt/C8Y55rooUnTT4xcfN5I5cOPm9OleJi6cYQXs5J+htCpzaWa&#10;Mm9a3jeXZGXkz95Wzt9+eM1RigjtDEETzJGOWYgZyemT2qjqmppIGSNcRhvmUDoPr61oaHBBPCbi&#10;5JIIIjjHOB0z19KbjKnSu2a2Kcsl3CWCnzZJG2jKcYHfFbvhyN5tbhkALS7NuMdOOv0qCXTLaJY5&#10;cqgViFj2/eI4zW7pbJaXkNx8p2glsdxjp+eKy9vB2S+8cTtdN/faV5bsrsF5YduSQPf1rzbW9T/4&#10;mSsjRyyTRCR/lxtJ6c9uBWwNejW+a1LvHGRvxt6gj36VzOqTws6yIkfm7QzBR+n5Yrog4Okk1qbO&#10;S5DPmvJpLYrujJJ2lT39xWGsTOzELk5znpWzue+UqqpjscVQCyw3QikQrIDgAg9f8K6abSTSMmSw&#10;xzmNW2of7xUgVrafK08UcDY3CQAgntWOJ5ftSKIiAPmO3of8ambWEicoExJnB9sVD5+ivccZNM73&#10;WJLKSwQM4ilwN4zwen4dq5W4jt5LbzI5Y3kjHG3HP4GnNqUVzZMZyu/PG3vWBdXERkDQrs+YDJ5z&#10;70+T2vvXtbyNpNSRdmljeFfNC7xxkday1cW9wwiBbOcggHNSbWcOAMMBu69fpSW2PMywPXrWnIlF&#10;kSSsX7OSbyzJM8aL6kdvT0qW3uIw5lVZAxBIyuQKZ5ZdVTaoVuenOKuJArOC5KqDgdiK51h1KT8w&#10;jAnjnmkt3jZVORvKjjA7D/PpWxq+miz0/Sbc53m0ErLnoWcmoNDtopLrfLu8tpAD6hB1P5Vd1uQa&#10;hrMk2XQeZtQZ6BR0/StZU1CNom6hoc3G6w/vnjDMjgKDkj16fhVPzJNgtYgN7NvfHQYzmrV1EI7l&#10;ok+ZjKCMj1yMfhxUmj2sJ1do5W3uQ2OMjI6ZrPmSXMaRbdjqPCEXm6qZChWG1U7V35G71Pv/AIV0&#10;uhKtzrEcCqSiSKBntjJNZnh6D7PaXr8bnkAJHcmuq8Lwpai+1OVcIu9hkdhkfqc/pW1JXUfvHJ2T&#10;fyINYc+a8bJkEM30/wA5rn9AaFdVt1eAkrtVWA4yx7evUVa1fVQ8G4nFw+ScdiR0/CksfKs72O4k&#10;5itlDsT67eP1xWFWcfbX7Be1PU57x3rBvtWMUAKrbN5I4yCR19sk/wA65Dfdeo/If41v6hfb5ppA&#10;2/OWIC9c88fjWZ9qHo36V5XtnOTla92ee3qZsdyu0q/7wkBgT1POMY7VPaXP2x5FkV8r04yOlMsn&#10;EMUqjYpY9R1PrVVAiTeYS27YQ+cCu2XLJsRryahJG6kSKNqjjAP5VXupodqTLIVJb5gOOKxpJQJC&#10;FH3emORTlmUKpkTfk4AJ6j0xW3sVZSQWLdzO0Tb0/wBXjgs4JHHWpbKSOSZp3AJC7c8nrUUiGcSS&#10;ELGm37h5yB6elZ6XCxbdm7Y3VdmSKuK5o2W4Wuas8jhlEW4Jg98jrjHsau2N4C8SlgCenPTH0rn4&#10;bqJEUtI4ZjgKi8fl+NWQGt3jl3bG6EA+386VSndWYWN5pSk0pdgYpD8rgZUGt7TfD2nalpyQKRLe&#10;4Er5YAYB5H8+ntXFx3xJ2sqnedwzkV22jafGmkz6pKzoQuyLBPU/0ooRdNttdBpalCG1NpdskWln&#10;MZO1lfdkAE8+tKt5dTLthmigi3YO/AJwM/8A1qsrqGoqXZoUMjt1DZyKeRDqMm25jQnGXKZBrll7&#10;KU+aWn4kO62M1LyGeaQDTBJ5PzMxHTg8+mMc1Kmr/aMxtbW7JyCWXGBitGz0rRYXaSK7nUyDBQDs&#10;R0+lOTw5o9x5jPdMrYxkg5zW7hRdkqtvvMnJ/wAv5GUL+2yG+yWrxgY2qvP51owarIIGaKIRdCFB&#10;+6OnJrQj8FabPb7YLtXk24+8ee9a2n+C4Ird4y5dZAplXdwxHIro+qTmtKl1/XmKO/w2+45iTVpb&#10;WQyKrpuXBUv2+nf61iXGpwTTTTTi53jBUCXj8PevVG8MwzwLFOPMCLtQP820egz2rKfwHaO+fKGB&#10;1Iqll/LpzXNfeXQ46LV4ooN4R5CMZLtn2/Oqy3trdAt5YiDvuwWP5gf0rs9f8JWdtp/mW0W0jk4P&#10;WuJ8osWULjb09a5Z4BwldsxqV+SVmhdQutL2/ZzEswZ/nLEbifUmmWsLeQy2EnmDaAscg+Yc8/N3&#10;/Kqktv5pwsRds9hUun2d1G4Cl42HPQ5xVOhGNPluOniU/slnU5NgCBMqByOpzjpitrw7ZiVoZpM7&#10;1YcHsPQ0xNKllH2icrH/ALTnBrT0x4kmaKAqxJLGQf59Ca4JR5Vyxeq1OiF5dLD9TsI5tZuIoiiu&#10;V3ZIwAAM4zXFXtjLNEbsYjeM7X57+mPWtvU9Qjg1BlM7scDhU4qq98kMEivMFlk/h5JJ9RTp1ouf&#10;Mom94y3OdS4FtISyscY+bGMVUu73dcuxbdkYUH0/yac0hCyB3+4cAE9BQot/s4dgp28nb1PNei4x&#10;XvENIpTzzfZ1KlvMU4B9BVNHcvlyzN06ZrUV43dgIyFIPTg0LArldg2kfeyKvn5FsK1iG0ilJVvL&#10;ZVAJ9B0qKQjqU+XeDitmKJYoSWRnLHBXGQPpWa6qbtQADHnOD/Kro1uZMqL0Gu4VmGfmPp71YjhK&#10;oGTJJ/SqiyB7nEcXLHB9MVrxxYjHUVNepyJCnKw2AgDHk4lBGQD+vSri3ACkFRuyST+lUBDcowxK&#10;SmSfcVLa8XTqVz83B7HjinQqXvqXBt6HV6KFfzWx9xR+vH9astbtNEbnH3uQAM9adoVmWguFU4YA&#10;Fs9O/FS28rwkRMp2j5iMdu1TWu4XR2QtflZy95BK89sybo2diCzHnA7/AEyKLNXtb6RJ1woO/pyR&#10;jOfyrUuIGXbO/Te3LHO30AH1rPiVjf8AlkZkOOSemDnp+VYL3vdQ2lHU7mxixYQ7Bt82QuR+FdPq&#10;7fYfD0VrHgNMwU/QDn/Gs9bILqFlaqOIUw3u3Gf1zVHxVqIk1AxIRshXy/xxk/0FdGIqKhS09Ec7&#10;lzM5ZboX99hAy+TIVcH09aNQ1BmZosskTMd4/vY961dFiW2hvtWeBZRA4CK3QsT39cdfwrnr6+Es&#10;xlA77icd+5ryMZLlSgt/6/UivKy5TO1Xe0AghCqoPJPUjuBVT+xYvST/AL6NWp7jLLiTDMdoPoKk&#10;8qT/AJ6D865VKUIpRdjnOVmaNk+QsGHVlPHNUXMiQrMkxJzt29QRU8LLMuGgdWU5BCkCrtpcWhia&#10;NiBzggKOTXtczpx2uBSgGYiz4AAwMVatnhVnjZkXn5dy5z9ahnhVbfy4HZged+M5/LvVQ277RsA2&#10;KRu5Oc1StPcDQDTRSY3hducDPFCXEbtJHKwweTt6e1SLaSBY2Uq4AOQzgGs8RNJdyQxRszE/Ig6+&#10;9OnGM3YaRYH2cYO/GzkOBg9asmJ72Tzrhsx/wNj5m/8ArfWp7TR41SN2Id2+YhW+VfQH1Pr2rZGn&#10;B2blBuG4nnOazxGIhSdupLdilbeHpPIjnllHlOT5e07+nqOMdq7ay1CeHQFs508tMfKzNy6g8YHp&#10;mucuYRDpaQpG7MpOGjbGOO/PGPatqOOQeF/LvAZnDfupycD3Udz0/Wuf285QetvT9QuVoNQtpJdq&#10;ny3x2PP0q8H8yIrsYgHBIHJ6Vh2tnNHOssRgZMlmV8g9cD+dTNrF0VMYVUfeFyMjGOp+mBXDVmr2&#10;hqKyLep6xNp3lR4Xc7AHCfdHp61AdWkYb3t5Fjbq2wjIqi13At+ZZ5pJZMZAIyoyevrTbnxKDMqf&#10;NtGNpxgf55rajSVklEqyZYutcEACQuxJPVecfh1rQ0TWtQeYurTRonG7OMnFZcF5pswkmuoIRhid&#10;rcsx9TU0upwoYlikRYHcDEfBUcZFNzUXyqLT7gdpH4inkURSXPzep4/OqH9vXtvJ5bXJDA+uR/Ou&#10;JW5kS8lLFn8uTG0Z7dDT7nWLMpMkrMRIoUsfb0Pr9KusqjmpRk3oXLbQ9Dttdmu2kguJlChT85+6&#10;ePWuaS3P2uSV7gFMnG0YUde9cxpk10YWWG4YAthWcdu5rbS+t0tAlwTL2YovAP8A9apq4urSjyRd&#10;3+JlNKSSYSaZIEZku1z2XuTVAS6vDNtHnb0HpkVJ9qhRABIY1HJ3NnI/2e+cf0qrHqj+bJtutzK2&#10;54+2Mdc1NLFVrPnSfy/yMfYW1i2jRtbrWLq4jjkj2q7bS7DhR3NdFaRiy1WG3jtnaGYlZJiMj0yT&#10;698CsbwpJaXN09xqAljWKRWVoTuUkjgYI6Acntiur1RptKjnt4T5lnOyyqw6L69PUds+9dsYJxvO&#10;y8l+p30IOcbN6nHeKbUwXFw0C7o1kCqx5xnke9c3DICIUldpmD7sc/u67hp3uWuY0CyCQBlJGQMr&#10;xz+FcrcI0F5JHtjcuOR6g46frWc4xpT5beYShysq2yK6yyNEhMmTjbuP/wCusuf7RG3ktE2xfTkE&#10;Gr17ObOT90Czlu4zjk1ZIuJbeOZXCNuACkA5HuKn2rg+Z7Mx6mKi5IYHr6VpRgiL92PnU9u9QX0b&#10;m7X/AFWZRyyHGT9O1Vd1xbTEOTtHcdq6HP2sUkNu5qNdxxWZWQkMPm2qcZNYWGlKrtwT61qSW5vr&#10;QO/Ezcrzyfwq5oWiTSXCvIjbYuWZjx7Y9acK1OlTk3uio2SYWlsFi3bdwHUkVZw2wFI3XB+90zW1&#10;dXogzEkHyv6YwB3/AP1VXS5XywsMMZzkAE9T75/nXl/XHJX5TPQrW1ks+3dLEFPJIPT2qeHSo4pN&#10;6yKiNgZPf/P9aaYkCn7PbqG5Zuflzjjj60WEolcyTqV8sghWUrk/jT+sNawLjNR2R0WiM6WEkhIX&#10;zJNpDMO2M/1qmLl1Lt83TnHOBUUs3mqcADIJJZsc4qrHNFHst44bnMjYeR2G1B3PJ5ruji/aJJI6&#10;qc1J3RG+qQySxeYAPLIP5dOPrzWvodvDcawl196OLMrjscc4/E1z1/CCVaCIrjqzY+b/AAqbTr42&#10;1zth+cg8MqnDfga6qChJ8yHUk0tT1mywk0l1KeI49zH6cmuAu5jPqIZgdjlpd3bJwefzNddc3M6+&#10;FJ5psLNOBH8o29f/AK2a5aziN3qCW5xtDjJHP+eKwx8uarCn/WoqST1ZZ1uJ9O0OxER2tMGlnC/7&#10;RyufoP51xRYtdmLzhgjOBXQ69qbXeoSOqnB+XavA2rx0+grk3KEsYZUTEeVU565PWvNqzjVqylHY&#10;45S5m2NuJ2hmU/MqFsHPftVr7Va+p/I1n+cBCpmIdmKkIuAQOxP+FSZsf+eQ/wC+j/jWjiraoky1&#10;jnvZ1h8yMFh8sgJ6YpP7LmgZJHnjjYkrnPf6Vpl1WHBWIt1TC4X0/wAaJNPupyizygrglmzwo+lb&#10;qu1peyAgEYgO0sUbZ26N7isMzmW427s44PYGula5CosTbJCMMrMvBPfaa52VTLcSBVwQ/QL1HtXT&#10;hamvvIqO5ZjJJCFh153Dke9ael2O6fe8ksMUoKeYEyzqTj5fQYB5qxrVgtvpmlwQrsFy2XwOWPGP&#10;51uW1greMks5G/0a1UNtPJb5c7foOld0qc0rw30La00I5NPmeeGPSVeWIbUCiM8Hpz7e5/vHpWnZ&#10;6Vc3MtvbXN3FDEVyuW8wZJxjg9c54qzY2KXniiO108PAYyhkkDnhcHIA/A/pWfq9zHH4quPI3QvH&#10;LujRV6YPT6VwyotpOavrrbb/ADIcXsdho2neH9HcvcX0N3cRuQUKldvIGAOmB/jWF4z1CKfULeSG&#10;7jkjUhQY+g+b07cGt688PLfaFdX62spu7qMMmVwQQPugevWuGtNNtpbpl1CVooGU4OCWRx0xjvnj&#10;BqsRTatRdlFifYoGZH1VoHOURS5BOQnIH49aq3Nz9ouoo7GQZCkMCmM9avyQWyXTTxTu9wW2oNvy&#10;k57989Kml02PSbTzZC73M0XmOuNuxc5H59a4PYxjHmSvZfiFtLld5k0+1SCRPMYjLyuvGT2GKqfa&#10;bBwWTyVYqfn4KnGM4BqG+dI7dFjcMjfM/wAv3smuc2bUdlGFDEnaOT/niqoUOdXu0wiuY6aS5VPM&#10;a2jQSRjDkx9x75xWZeXiyxJLGFQy5BKjAJH+R+dZMt1I1t9m2sWc7lJ/h/CtOzjWXSJ41IWa2ZHY&#10;HsDkH9dldlLCKOr3NFB9Q8y9DFjIoNwdpPGR7f59KZMwKwwBJcgJlX9TVmJQzojAh/8AWbfUYzkU&#10;qWpnZWDBfOb5d3VcMACfzreVNW0RpKKsadvpX2rTGuoZxH9njYyxMSDxyCP5VVm1CXS9Is/LXdNO&#10;Xdsk5wTgfyNb+lXlnfwtpCRskk0UkMbt8u085+vIB5/rWBqtncSzQ5YI1vbIjAjvzkfqaJ0ISppy&#10;RKhd2KWoXk80kdvMdoMJK4A+UdAAevrU+k2gWdJw0p3j7qE8jH09zWhpWnw6v4jsI88DAYkZGAWz&#10;/LH41akhj0nUbqOVEMqt5aR7iAA2Tuz6Y/nWCpOFNci3J5DQW88mNktIxbpIdwjJwW4HI546Vs6Z&#10;cXuqW0lvDA0/lqrK3zEby+D+Q5NcZvS8WSSCU5jZlBbB3Cul8H30FjJYwO7ea1yWCRkfMXAGT9MD&#10;j3rlw0FKs3N6sUbpmw+lyaRcK9wIpo32ibGRg9Mj0/l+NctqVrbrqVtNC5wzhHzgY7Zr0q8W0uTP&#10;LtIllDpE7nAIUdef5fWvPtH0ybXL27ZpHUQISHhQYZh2x0rqnRm3yqzXRHQ6nOveOeEx8+YXBHys&#10;Qvy/ewT/AIVTbU1nuihEgxhVQHAJ98V2MHhTVNREkotEaMONrS/uywIyfXsO1Yn9jWZ1TbFvjKPn&#10;aRksfQdvxrj5Iwd6qtfYwcV3M2aw1Kb55Y8MW6LjjH9Kkl0uVLTM0WwLjJHVvXrXRNBGgLP8m5gQ&#10;oH4AUyWMtcCVmVlVc7nOAePT8a5FjH2IItL0Xfb77zEbM48slxhQP6VrSx/YkdYZEMDAbCBjB74r&#10;L1HU4oJIwQTC/QcjIPIP0qDU78eVtaTy1ABRyfX270nVnVjyuO/5dg5tLD3lkuj8h2MrZVABn8ap&#10;3AktrwmB/M3DnzDjHrilEnlW0exMyMuWlK4BbgGodPhSdbiWVQUA2bgB1H1pRXKm+hJrwPDZwBbh&#10;maRud55Ixz24qpbag86yneSoY8suDjt+lTIEGGABUDb12jp6VHm3s4cLbgRlskg9yMZrJJau12xD&#10;7a6DgssgdBnJPHOelTwXtv5RlbC8kDAPP4Vzwt/s83lpMH6j5zjHOe3XtVyKynng/cyAMnDbhtzw&#10;e+a2lCC1uVGTi7o1zqNnkN5mcjOAOn1rRjk+x2SagyRt8xxxhlxzk1z+mWrXsMjvcHCHaSi85rdk&#10;u41t5N4G2WNTKHIOMdcfUk1tSxEKDd22zf28raliLxLdajYPJeXEZiWVWiUj/ZYHGPqKopevHbym&#10;3Usc8EHsR1z9BVZfsrQjygEiQn92eOvv/KqLagqxNbJGUGSit7DrSxFf28rxQp1m1ZCXD7496yLt&#10;x86N6dc1lPc2O1ooz5hcEl2yMnvj09vpTXkkuLkBkd0j5Yx84J6dalkWNlMEdu02/DO5XHfqPeiM&#10;OXcwKuxUmiSHEjiPdzxuHtUu+5/58V/OiO1uIZ1laNWKxA/ezyM8YH+FReZc/wDPu/5Vre+2oDbR&#10;Ve8Z5HSWMJkE8Hd3z71ObzMU0auzyP8AIAp+7n+dYMN80ckyQlSNp2K45GeeD6U37U7TQyRMwZvm&#10;dT2x6H1rp9g27sdi4xvLS63XAdwoAVscfN/WgxyX8whjj3S5JGBg4HrSXF0ftStJtdZACr9QD71u&#10;aRpCXdncX9uuXRsTAjcQOOQPz/IV04ak5zSYzpbS3tW0eyF2RLe2qCSKKOQfOwOQG9PSjw2l7da9&#10;fasYG85hsCL0GeP0FSaPDb6sJrh7ZxDaurZA2k4yTz+HT3qxp+pzzWk12rSxQPOyARkAsOvX2rrx&#10;OJVGMZtaf0izc8O/6PrWp3CgFfN8tdvPYGqGuaFcnUXvYY/9IvVEMSL94k43E+gwP1rd8L6lpq3p&#10;0y1s3t7iMb5GkbduG3LfTtWXF4gSXxPd3l08n2dMpFEBu8vtkc454q24yigtqay6a1v4amge7Bkt&#10;4Fcrk/K4Ld++SSPwrzN3ZCSGcvIeGByBz2r1W2s52vdThQtPBNbhRIB/Fk5GPxrhdG0X7b4ha2ub&#10;d1SLdJIhyO2cE/XFY16KnKIWvqJ4kSH7TYyeX9mufIR5VYdzk/zOavavt1Tw3bRMqfaILYSuyj+E&#10;NtIz+v4VW8aRyXd6pERW93LFIh7nAxgdu/5VJpz2VvpEkV1ftFcTQtG5SLeFBGRzkc96VknJT2Ye&#10;p53chvtxZCGiOWC/WsoS7bnO/au7HI4PtXWX9tBC84EqmJl+Rtu3b36dvwrnJbJGgkYyZZQGRhx+&#10;FKny20NEtNB8tthyY1OQcg+xHNW9KVVu7q3cHfPC6qc9cDcP1UU17hoBHGAGLJl/Y0mnSgazZt1V&#10;ZMZ9m4pU5ty1KuOR3uJrWQ8MoaLd2I7focfhW/oNuDp+ohwSTAUjJ9Rlhj8VFYrM0ElxA6/NHLke&#10;2OK6HQZB5AB7z4OfQf8A662j8WpTtynPRXiQ6ys0b7XEhOCOeeePzrY8aXJXXlLMRbyQiQKo9c5/&#10;WqF9ZRxXv3VG1gCcewFa/jGzE1rptzjogQ/kCKdk4tC1TRQ8L3hbxD5wyqrE5Xjp1rU1y8iM1ve7&#10;QzeWFYkdxgj+dZugIjXzsI9pEJAx9at6lbiWxlQnACoQx/I042URO9znIZZZBEiIEj3EyN68Y/pX&#10;SaBP/ZskV0Y1dYm3KzDJI7/TBNZMdknlwJG53N1XPQHPNW9y2trHDDGdpDY3Dr9f/r+leJiJtSXJ&#10;uTWXKdvqGsre6ZFBBcFIhOdg5ywZTkH8SeaxdFlm0smSVkgxI2wA8MCMf4/lWFPqSRWsJbBjVgGE&#10;ZHGOuP0rSsrZbxBcC4kMDx5SNm5HP6d65a+Iqv3m7eZjzM6qPWXP2e2Vi6vKWj2oB6kkn8a5uSKy&#10;TVJZJQYZQzbDjgc8Yqy0jrZwl7aNPKU8KRxnPJHrzWXdzRvKtuXaSNicbV6c5z9KivV9qlFO/mK5&#10;LfZt9zQgGMguCOCBnkf0rnobm4MOIAVbcSozwMnNdOrhmy+QxGAg/rWta21vpUErsFEs5ySVyUGO&#10;Bz9axpVIwXLNFRV2cZcWrXFqxa/zfJH/AKlVzjGcg+lQzSQ6jGofDtGAVdRwre2Oa7tLO9a4a4tL&#10;dFjmPzqgC57Ae/8ASuUm0GSwLSu0sbtNwR8pU+nHbkV2OKhFSb9NBzp8qTMx7q4uFIZWZlYquOQw&#10;9PatGKwnt7KHzHAlBJkCntnOOajjtVtNbR0DyRtnbzkKT3+nNX9TuFicRosku8gbgeD+X0Nc853a&#10;jBaPUyZD5scYRUj3SFTtVelUrl55MwiPEhwwCDoAeahupjayAGGONWYBSF4UDqKsskDkSgmPcMeZ&#10;kjjP+HFWo8tmIx5pPM1BN0phwQMBevNdNZyM29oAsZL9TyWP0rAgtbaTUvNtg0rJxhWzj3+tbpnM&#10;UH7xlDEHcvJ/WniLNKKKL4+zw2rpbp5e4lmb39aqTM9yJIxJjPC5HXH9KrS3q3NmYxsDHIAxjGe9&#10;WI/3aRqVJlWM4Y+9cqg46vcClcfLHImCygLjbgE+9ZMMqyXGJRuXacoCOOeTU99O7zsiDCrk5Lcj&#10;PtRaW5kiZoo1DjLB8847/wBK7qceWN31EaKA3Em2COQ5Iz5Z54H/ANaqepXLQRu6OYwr/cztL8j+&#10;WDW/o+p22n2S24RUmmZSQGyN3uR9f6U3/hHpb12edAIZi7o2fm3Dpkdep6dK54TSm+dWS/EaRnaP&#10;pMN3Zz3FwX8pxuMattCnOce/H9af/wAIlY/8/Mn+fwroo9PtUgWx2r8sYJUgAZHQn3qL+wW/vW35&#10;msfrfvNqdiTyaW2VZW3KTGjnnOceufxp6KREpjbADElgBkVdmminRY4fk28ZVcKwxkg/lVW4SW3T&#10;MYXywwB2sPmz7V9BGTlZMpakrzLJauJYmG0/Lg9ffFdfawjTfCymKRzJd/vXZOu0LuIGPriue0mx&#10;/te/W3lfyrRAXdivTHvXe2q2OrL/AGNYSC3WIEGZ8Esvouex4r0cJT5YuXfYu1ipaX88ejNF9rmj&#10;tpEEahm+b5j3Hf5QcVsaVbQPIbZpmeJ4PNtvMXBwigcY45zk5/xrnPFQ+x6tEAVMMWwCWMc/LwA3&#10;viug02JZbjR4Ip8+UzJvK8lWTdj8iabXtJWa2K6Enhaxup7S91QsyzLHLEpLcbe5Pv1rM0WBtS1Z&#10;YIwzNPIGnZW7Zyzc9hXb3oj07TrHSrYAZJjkI/iZlOSfxNcP4Pu1TXbmLusEqJnqh2nP61E6b5o2&#10;2DV6npr6vaC1ns9PLRuIJJAV6PgdSeuen51wdpe3Fv4rhCyl0lxFIWb+8nc1q+HbvzDczSKCWtDw&#10;R3PBH/jorFit49R8URxoQqtGJ52X7qgDnH6iqqaNNBY6fVNNt4buHVLq5iNzAiu8SSqWdhkfoCfy&#10;ritSubK5lQJALYbMMqkncc5PP4/pVvXtTGo3pusKqXGYwQPukY4x+I/OuYNlP5h8uUOFbJYH6Vy1&#10;587teyJ3L09xbStGskYARiM44x6Y71JdeGYb6332zrAoUMc8ow5+53/A+tVZYWinV5EEZXOADnd9&#10;RW1HO17GxhjjJUArg9/oOn0rzcTVqUoqVPbqK7Wpm3+hW9xAZYtqzRnayocj2zjv9Kw4dNRTty/m&#10;xnLDHOM8j6106FLeybzvMVwdzEADd6Aev1pjf6fAqhEhLNkOWzk9MH64rmo4ydK8Xqu/YpVLGJqt&#10;vL9rknk+YTRghwAMn3x3rV0iL/iWwSqMfOxOPwFC2lwIDBPbqVQFtytnH4Dr+tRWP2uyka3eaSOF&#10;ju2RvjJ9a9LD5hG3LUd337jjMl1a2J1JkCk7zvGB+Na2twPdaBCkUZkkRk4Az1XFWUmOqRNHM0az&#10;EgRzAbd4Gflbt+IrQtiltcRW/kzySTR7lKKdmFH97pzzWtTGJU5Spq7ey/z7G8HzyS7GBpWi3dnb&#10;tJJaOmUwCcZ+mOtEtuLi1cMSF8s9BwOa6i9e432zR2q7BIQ4eYHoO3StOzWx+zfabmGFrp5CCiqP&#10;3fYDHp7n1NTTqVprlqNJ+X/BKnBbxPP9B0V3kEjw58pHf5h97aOPwNZesyXOoS+T5aIEXJVBj34/&#10;D1r0ozRRpIhKtKHIYCIkbT02gkY49ax55dCF7L5toUmhQSeZIrEgHvwemOO/WuaNOc9mr6mdSi29&#10;zhdDsImjkeZCdjYKtxg45H19a3ke1kjSKLaixk4PpS6m1msgMDERScgDP06n1PrVTQo5L/U47RIp&#10;FDNg7RnaMZb9P5152IoVJVXF7nO4tOxdstNutX3IrrFGo2NI5wQcEj37VXu9Cu7G/hVollC/dkiB&#10;IZsjg5rupoLW3ZlhKIqDC7UDHP5fr68U5XMEYS84jBIDBR5hIPqeM+3tXSsNyrkkrP8AD/gHSsPF&#10;q9zD0XQZzdi7vlb5D8oEeeSePy4/zmtaDSoljmur6J7qJA27bkMzZOAB7VfW4gS0ZreadY4mDF93&#10;OO/HfH5VSbxArKiHzbqPoFEZJLcA8dQB1zXZh8HR5YykrtFKPLoifZb/AGINbFiVAaMGMqVbr0Aq&#10;GaCaGKK4lmTzWA+UqCpzzjH059qV7w3H2lLcsEkQKrtnapAbcAPXt7nHaiI2ly1q8KM0alVXcTyO&#10;Qck//rrrlTpy91orWSszPvtNsvMUXFr5UsmJQOgPTGR37VztzELZTnjqy/KBjOew7f411GsahaTq&#10;0ZdkuYXXYzEkNnqAT/CP0zWZKBLG7sFDAYOV+lfPY7BzoVOaOsTmnG7OMuVkuI0dZUMg6E88/Q1R&#10;DOAyyyCZlbbs7fpW5qWnyLO5tQSTg5JwDn09TWGwCS+X8pneQYkX0/CroyUo6GLKmg2bz63JeeV/&#10;o6kq459DyPX/AOvW79ghklkjE5CBerckHParMEkVo6xQkSHoWB+9n/IqWNEnuVS6kAknJUbR90dB&#10;UVa8pz5tlYZRjhhPnA2xGGGOQM+3H1qL7PMCtxyrPkMvUD6+1Wbiw1JJDawRE72++OjenPTpipJd&#10;OkQ7ZpcKg5KyfKfxHOan2i77kmLNayX90ltAsjyt1EaELnHH5k129hptrY2VqXt1WdEBIUfMx285&#10;P41NGsiLaGJEjUxq2UXJ7c/kO/rVK/1BVgluo03lTjjgbvTrXNVrzrWhHRCuPn+x/agYbaP7QgAQ&#10;46E44/Tr9au+UBbW4Yv5igrgHaPc/U461zWj/bWu/Na4MTICx3EZxn3+tWL7Wnt08mE7mXBkdj0z&#10;SlRmpckXcNTcm+zWguJV5lKZck5xgdMVg/2sn/PRv++RVeGS4uomu2VhCx2iPkMwGRz+f41F/YVl&#10;/wA8G/7+NV06UIXVR3YadThJbrc4g3tg/wAsdz+VKbUSwsSzqE5OG7VUkjYOZRkkN8w6n8aezyzR&#10;FVQKzEEsv8X1r6mNN6cprFdjv/COm22oaBsndhJPIygA43EdPy/rUuladEviS70+Z8x+Q7IQfmGM&#10;EGl8FytZeHxdOBmCXc24Z4J5qsPNsfG6ShSYy7x5A7ZJx+VejOnGXK+xVjqdajsZ9MF2i5t7hfLu&#10;FP8AAR8u8fQgH8feqfg9mN5BbykGSE4P/AMr/JhVrTLcvZ3NhLyqysF9gf8AP6Vb0Dw9d2uq+fgt&#10;GFKk+vHFa8q3QbGrq0v+lrJn7kysPyrjdPP2bxtIAuEklbnt8wP9a67WNPunt3kVCfmB49q5OSCa&#10;31eG7ZgqrhnJPuK58RKNOPNJlRaW50GiYxcqvZ2U/iQf6mqfgsJNBfzyD5o4WgbjsTn+pq5pM0cm&#10;qXQjYbXAYKeCCDzxUXh62ezTXo2GAHOPpmhSjJJpiumc1p8Sj+0dPYkzFGeMEciRCf5jNYNpqUkd&#10;uyZQMehxz3zW3cTraeJXuAzfu5csCeMHmsTX7CO11m5hjGELeZH9DyKxnCMo2ZbimxJZyqm4knHC&#10;jYCeSM1qxuIgqRKzyPzlXILH29q53YWgxLlgSQCR0PatmLR725jtgIApZcMWyDj1/LFcmJ9nBXk0&#10;hOKsayW17dxyecvlsR0xwenFQx6ddRMYhMp8tQzdyQM+v51peTHDJ1HypsVCSc+h9zmoYb+0vGaF&#10;Ij5gXaxxjBPXj8q+dlWk7uK09DBmlBIDg+aWYrkxr09P6VTutk8gZZXR1Y7dx69iKFZ3jaOMsADg&#10;g9ePYVXuIvs58xEDtnJBUsDnuOc9zWUIWn5isTWqo88EKqytK2xSWxzux/WvVJbOKy0p1+Rw3d84&#10;wOMD8q878MQw3mpwERSxkDKcbcHp0PTrxXp88P2myhjIVyvQlumOP8/jXuZdBuMpPc3h7quYsNg5&#10;ZGvJI02N5aqhznue/XpmsHV9Eu7wxfYxi6ifzYmZvl4OcN7HP511t7ocNzCrB2SRgWDxHAJIA79c&#10;1l6oXd/Mty4dR5fyH77fT6Aiu+nSVN8r69e5tzuWpy2pjUpLJ54NiGF0M0Svgu/Vl3dAQe3tVy8t&#10;d+gSywW6MxiyXI3M3QjBHX05qG2aSF2vGlP2PUT5cmOsbkYJ/H+Yq5r2oxQ6NaaZpu/zrtVWJ2Hz&#10;BOSTj2GT+Aq4Uoweg3Ns4RHlv5YyCyKZOnqvt+hrd8EWwW61HyvMZkTaru2SCe/6frUusaHpml+H&#10;xdpPLBcRhI1CHk7vX+oqfwvaJp939nildnUCSbd94LhgBgd8kfhUVKMZPmJsr3NizsriK4kg8weY&#10;kJKsc4BJzg+p7/jTR599KsdzNHuUkOvmbVUg/eJxUN1Jd2UwmtnVSXLOE5LkDgc9OtP0uNbZXvrp&#10;403E+YxGMHnAwfbvUqElGy/pGpaVojYrIYopIGwODkYzycj0/pXFa94ivEvpE86Bjb7fLeEFWIbI&#10;J65I4H6V0PiFFWyhj03bFPcBmVxJtG0AHH68fSvOnYJc/wDEyBSdPklTZ0+XCn3wTSrylDYxcrI7&#10;vQnB0kNcTO0jZlA56jk/zPH0NTi6iGnfbrYzT289v0DZCPjrnr07e3vXLaVf6ve6ZBYaaS67iXuJ&#10;VyVUcdvXnA7ZreLpp2sadZSr5EQjIiVixxwPvcY6frThUUldmkXpcv6Ncw3ulrxBuDHzYXPY42gn&#10;r2/nWZqGoGUTT20Q8uIqHYtncCSM9uOMVqXFvLLdy/aHtonuYisLRYB6c7xnB4wO33q560tprVza&#10;30m+znUFMJtyOw9RgjP496qcOeDhLqTPUknZbyz82PqgztJ6j2rhpGe4vzDbqxUMAy4654Art7GO&#10;GC2ljml3FcnkcnB5rPutKVWjuHmSNMhmCnk/7P8AKvnaMlQbT67HGynbaBelmJuYozEAQQ2ccck/&#10;Tiuk+zJZwxrF5bXhJzKxOSe/Gffv7VhC4iaQxw7Myvjbnq3/AOrH5Vekn8qKOVxH5inJO7JwDx9e&#10;lZVnUnZNkXZsAXVmhYLuQNtHzbgM8kgfXisy+guIW81EYq5yU3DIyemPxqxa6zLcTAJFldxJKdFQ&#10;D179fpSwSXBuonfYJXb5V64Xk/hxXLFTg9UhD7xJDapFFPIsqxqA68Z4xz+OKwpYvmaPKGMPllPI&#10;z6/zrdu3WG3kSJibiZccqSCf6GsJovs6kRzh8r85yD/kVthttRobtktZUZcNGuNsmMjPGR+dO0qF&#10;7nW5iy4mESlVJGeCecen+Iqea4c26B92yQAIG+XgDjI9OBWXbNd216LhEk8tYyGwCpZSx4Brrppz&#10;hJN2dv1GrO50wkt3aXKbmRt5Jx8hwOnr0zVL+2n/AOeI/wC+6j+0x29vLcGN3JChEcYLA44OOmOf&#10;0qhnTf8An3X/AD+Fc0aCu+ZXJscNiaeUv9zcMMqnr9a19J0SbUZAbc7VUgMxGSKl0+2SaKVn447D&#10;HPtV6C7uNPjEdq3R9wbHWvtKEafNaWiOmpeEbo60aC2naBLYxSF57gbkUjB6jIqMPDb3SXBjZrkJ&#10;kFx/FjGce1ZsPim9dwkoiIYYJIx+OaSSWWdlS2ZVkGGJPBJ7/wAzWOOqyptSjJJGMZtnoySWItTq&#10;flBA4AK5xvPYirGo+KLLSFtmgAkWWPcQR0rzI6pMttNbsxAyB1zgeoqZZ1a2CFvMLcktzn8K5Xmr&#10;T1iVfudXN45lnUrHaxBWbuK5m/v/ALWxZ0GxJMsQM5JP8utQ+XGQkkRdfYiql9bXKI0e9SfvEFhk&#10;+lTXxSqJSWw2tLnTtLpInhktC8jFcjy2IZGzgj6f4VXmu53uJ3gLIsoG/jrnqCe/PtWToUM1vZlu&#10;SzEtg549qklvbuwcyMu2KRhuJPKnOP51w1cdKVRxppaEi3+iCe+aVrldskYznIIbI6VPq/h43Fpb&#10;3TIGZYfL3KSwHoeKuwQll865ZTI3yxxhd4P5kUt2JBb+TbziNYRyG/j98KP85rKOaVX+7er7jucr&#10;p2lD7JJ9sl+RTkSqPlA6c5wT+Fa1hMsd21o9vMjqSivG4AIxx1HT8ary+ZDcq7bxGCV3KQCf/r10&#10;VpOi2U0+YWEh6yLubp2FYYvFSkryV7/gx899yte2yW9sVeNyhzxnqfrWdbRR2MMkiAiRiCRjn2Ga&#10;0tsKwIZZMCQ7gqnLeg46dc96zDLO1wyEyPHyA2MAHGRnHsK46bbi0QUp75xc70k2Ek5Bb+n4VdtL&#10;kXkQhZgCijuOAOuKoXsQEspmVRkcFR0x71VgjFlAlw6Z3/OkjPgp7Y/z0rs5IyhpuB0um6mNLv0u&#10;kbcBwIy5IYZz39MfpXfTB7iS2nt7lXhYnMe38z7etcFoeiT6y4LSsLUnJkAwSAOQo9cZruorW28l&#10;baS5uLnyTlcHbjGCAcden616uW05xg29nsbU721NUJPd2jKLpreNVAT2A6n/AD2rmNXg1Gy+1PCr&#10;XFtIWcBHw6MQMZ9Rn34roYHaZg9zEpwoKoccf/XFST2j3OmZmmXezHG44Cr1xx7dq9Tlu7lKVtDH&#10;07TxLpSWLZK7QruHBGDkkj3zmuFspb5PG1jpjbpY7VXiVzgblUYx7EjB+tdyujG1t8aXdYfb828/&#10;Jn6H7v4VxL2d5D4ntdUu5oo0fELKMkbyMnn3A6/40FI1/G1xAkNtBHtReJD8vTnA4pngu0kkS/u7&#10;z94bmUInmKecZzz+VZXiVZtTlnDfIhCxIysMbt2Bj0GDXd2cUltaWtlbBjFCuHQL98gc549aSV2V&#10;PRJDrvTAZ4ZIpGCpyzsM9OMepyKxNRtzZxWtptknE7/Osi7lAxk5x1/St+3nLXBjuIpIsybVQuSp&#10;+npwO+P5U7Uo4ZchFGEXaCxyx7dqGlYIydzHudOgu7Ge1bap6wkvzECOoH864fUIppI2+1Rp9phU&#10;Ryb1BcjPB/8Ar89fauxgsYisys8aY4QlOOB696vWUU4tBOkQmdGICsMttzj8sVzVFGrT0LdnoYPh&#10;EmHyZJpSkrtmRQq7SMADkd/8an8VxprmoqbeNJorRNw8qTDZP3u2OAOKoXMdxDqDMjMbZ/mUf3Tz&#10;x7Ht+vrWvoWox2U8zxQcncjFpMAZPX9P5V5sK/LJ0quhkp2bizD0XzrUARRTXFvFHiR54yZIe5BB&#10;6gZ6j2qbUVt9TvJLGzne6uYY0kBbHysD3YDJJGOprp0vX1C5mjigIhUASOvf049ffrWcuhTwieeK&#10;0NneyhxmJlcSYJOCOvpznvXq0XzLQ0k1bU4WwkuXmmfyhiMsHzk7T0I/pU1/eRR2j4yJVGQjcjkf&#10;5/Kurm8PrOjXUaxQXMiH7RCHypJH5Bsj9a46eC6spIUuYcc4QSJnPHv9f1ryMXhfZyUuhy1TPtHj&#10;nntnkg2x5LMVOCRjqPxrrlggaPyBGoLR42s+Suff8BxXO/Y5kmdorlCAMoiqAPqB+HSr0l95DOQ2&#10;Dhd+1evXr+X8q4a8XUa5DEvxWkthC0DMWhdgFBXG0Zzzj3qtcavPYRyK1ruMuSjbgMDsD+tZzaze&#10;TeYkNorhnCrIchScck546VWuGmIWKd9yIN45yc47DjHpShh25XqWCxPG+q3dq5KFhhtpzgnj/wCv&#10;n86syWl1NbQlLbcwUh1A5GAMEn3pmg6iLmRov3YaNfvMeVUdKsR3N1aw7NkptyRtkPGT0ySDnFOo&#10;5Rm4pJWDqZF3fKE8sSsMHLbgSSTweau3OsWklrDasp89V2sC2Nvsfy/Woza2+oTMqlorhZVBAb5d&#10;oPXPfpWVqumeXPLcZLytJlwQT1PHPfiumMKM7Rlo0OysXHvt8Q3QNuBYMAeADxgfSqX+jf8APxL/&#10;AN81PZpcRRyStGGjcHy97dG9cCk8u59W/KqjaLaiA17VIosKzFSwDBj161FGjyGUK2Nqbv1H+NFF&#10;e/DXc6pmjo1i9wj3GU4yq7uefyp0PN48aDbKFOWzxRRXk4pt1JXMHuM+1NZyvHJ86hdyjH14PtTY&#10;bxbhjGI9hPO5eKKK54wje4lualqWltraQNhRlgO5PPJqw+zyzIqj5htwwB59aKKxl2DoNt2aWUW5&#10;+UBSQ6nnII/xq3LCsoZLlRPvi5LMc4oorjq6T0Ey/ZQkSKSVRYhuCIMjH41m6pdI6tdupNusgQxg&#10;YJJ6d/cUUVz0n+9YiSxkW922kiZ85RtJYkAdPz96m1HfEkwgb90qgsHHX/JH60UVUv43L0Ghsgaf&#10;SIr6Yj9z8uEGDgtjFZ88aK/lwtIvIO0nKkkUUU6bfM15sQwmJ7d95kOCVxnjgZ/rVKYxXUm5lIAY&#10;MOc9O3XFFFdNPqxnpelwtpuhWbLKwChZGKAbsNyQD+I/Kl0xBqcc9xC7BHdmUSDnKnDZx64oor6l&#10;RXIo9LHTB22NQT4ypyJGXcGXsCM4q48kdzZM3l/IBtbceSc//qooroM2Yd3qj2+qK8EY2shQI5yA&#10;RnnGK4nUZG1C2uZ35lV1QMezDJB/+vRRUyV1Y0S0MFrqW9tJTEzKsRVHLsScjkEev3vzr17RYL+7&#10;0WG8j1B4ZZo1k3AA9umD60UVz0G2tQbfKieW+ZRNaFFNxHtPmYwG3dM/lWbkQLN5rM7hVGR3Jzj+&#10;tFFaz+BlLRmLqTPNAhB2qeo7+gpNI1SVLeWOdndowTuB7elFFeCqko1Wl2GY+s3DJMezbg+5T3Jw&#10;K1vCunf2tqbI0mI1J3KRwTj+Q54ooqMHGMq8boxWsrnZyWsukTO8KwNAXBZcFS38POOv/wBap7uJ&#10;U0v7aiKkjkSLt7dCfz3UUV9A3ozRdDk5fFN3p3iGK1IV4LmNtqAYHynJyOnTvTdVu4tbsZbWGFYJ&#10;ZCwQsu5VGOO/1oopUnzXTLqJKxUsvB+myuyq00bM4BCEBRj0HPGc1ma/oo0jVIoUl8xJlLIGAwMZ&#10;ByO/SiiuLH0KcaTmlqctSKSOdu729jSNcxhd+Djnpx/I/pVeSOO+u7W3I2yTkuXx93A7UUV5dlGN&#10;46bmRLH4fFgz3Ud1NvXG4bvlYZ5B9q1WkF/azsBtgUgY6EnnsOAKKK5ZTlNc0nqv+AIzEibESwbI&#10;98m0EDoc/wCTVK71BNsvm+Y8ku8ls4GRwMDsAKKK7ILmauMmtdRD6fGIEaPbtV+c5PfH1xUf2m3/&#10;ALj/AKUUU3FKTsM//9lQSwMECgAAAAAAAAAhAJZ3bwCe9wMAnvcDABQAAABkcnMvbWVkaWEvaW1h&#10;Z2UyLnBuZ4lQTkcNChoKAAAADUlIRFIAAAFHAAAA9ggGAAABMq91mQAAAAFzUkdCAK7OHOkAAAAE&#10;Z0FNQQAAsY8L/GEFAAAACXBIWXMAAA7DAAAOwwHHb6hkAAD/pUlEQVR4Xiz9ZXRjaZatCzuZMxgd&#10;YQozM6MMksyWZJRkkpmZmZkxwMHMGZyRGcmMVVlZmUVZXdxdfRpOdx+443x3PN+yz/3h4XBYlvZe&#10;71pzPlPaemVWPeVDeq2a1tkYPvztnygdG8bYVYa2rpCsVhOKPC0LD3rIbopn4Hg+MzdymL2Zy/Q1&#10;I/0nM1m7ZeDeB4EMncgiVBuNu8qX4s44AtNiKO9Xk1LjR0KFirCMEDwTvNA2xHL14ybSSgJ5+EUF&#10;QZkvcfuXMfTO+ZFuDOfm5xnc+2U0V+/O0NiVzMbtJMxmrgZQ2JJE39FanFVKgjLiidDn4KqOIaM5&#10;l8JuNcfv15HdoObUk1KW7+YQkOjIzOVGuteNFPfo+OjLdprnEsmpj2PyvI6maS0XH62RVKrAMsiO&#10;PZ4OaMpTyagOR2UMYuJ8Fftct/HX/52OsXsfjVN2NIwlUTWQgKExGE2ZHebO++leTKRmyAEzU58z&#10;/mkJFA16oqnQcf2zBVQlCfScMrJyx8T42VxWbpeQWhNK51oh3atqQrJDURdESOX8mbpcIgeWzj/9&#10;VyKT58qYu1zF/PUarEOciDL4U9Sfwvt/PkfvsVyqx5T4JPnhFuWMhactX/9DuJywF1mNezjzZj15&#10;lbZ4q17CIJVX6f1QpHnipXDGLK16D8ZOcxT5rxGo20+gxpIIoyVlg8kcf1jFzPlSInOCKJbSz98q&#10;pG02C5swH1RFwXTMmtCVKslvDSatIgLrYCf8kzylJUq2KphRE4x3gg1JxRE0LqRhG2qPtjKWjIpg&#10;rn80yvzlfGmNNJYvmzh+JxWX8EOUD6ox1rsxvJ5O02QBTiGWmL3zKwO5rVF89bdLpFUlcu/bUqmo&#10;I8YeCwKSHGmdy8TUliVLUoxfbADlvblSDVfp4XwmTpdw6lE7TbMpKAsdKZWqrd2tkb8x0TGTS2RK&#10;BFPn+qVVgqgdzKWgNYngNDcipUKpRR64KQ/gHmWFR5g1Vf0xZNa+hrfykDy+r/ysJlP6trJPh1n+&#10;iAWvWlgQlRRLiDaQ7hUfMhvsZJmiCUk1x9TvTNdGALFZ6XjEBNE8kUtyfhKF/UnUjieg0MmBz3jI&#10;EKWTaooiPMOdUDmIJH0s1j52PPnVCLqacMxdzZm/UsLMmU4qu1XEF1uRU+dOUIKr9KAvdoGHOOD0&#10;OrUDUZQPaBg97URsqhV1fTI4jrGh2MtXefsobSvO2AdY4Zv8Ii3TBRS0BRGQcgSnmNdYuDLGb/7j&#10;LG/9pMAlwo/6oRq84myx8LEgpyuWlLJwrINsZdndOeBpTXplPGcf95Fs8iMw0Z3G8Si5jRvZJS58&#10;/5OJE3daOXq9hOkrOWTX+TN8IpfigSBiDD7YeeyjsjeDs4+GmDlXiFlCWZRUTk+UPpT4EhW5LRqm&#10;T5Zw2GMHURnSuEpXdjttQ5XrSFCqAwUt8RS3d5NuyiVEs3mQDgQnKnAI8WKXo7kcqAUHPcypGU1E&#10;ne8lE1uOj8KD1PwQkrPcaGo1UtKShmfUPh6+2yYHGENhs0pay0UezwV9uRp1rheeiv2ykl5UD6di&#10;tnKlUH4IJas6G8doX1KrgwlJP8LI6gYtIy1EZymxDX+amWsFlI56kJIfhq4wmY7FdBkSbzwjoihu&#10;biE2PZ3EnCwqW1tlVVpQZsaRVBbDQee92IVak2gKxSPEhYQ8JyKVTiTlJxKl9KVvRIanXUtZ935C&#10;o0I596SB0t5Y3OMs8Up6jvFLLpjtdd6JQ5A3DsG+tK0l4amyxynyCBeubdA+PS/TW0f32CRt4634&#10;K8PRyXD1LRTSczwTY3MyLopIipqb6JuZkTbw5cKDN0jO1KMtKidKo0KhjaS6sx1DWSZ90yMkGAII&#10;iLemtD2BkITDZOrjCIj2oHPEIP2agEPgEZQ5vjhF70JpcKG8JxmzsSuhFHYlosjewZn3UkXEd1I1&#10;nC3LWcnE+imSjSYWzlzDUF2GrtoWU68z1YPRRGY7s9PpIFZ+7vLgs5gaqqWS6bQPjdA2PEZ6aQUF&#10;dU3klFSSLBU21ETQPTXC3c/HqehXilI44xljgaufM5/80MHseiXxudsxNPnhq9rP3JVSrn40IC0T&#10;hllmYwAptXsoarflk7/oqBgKwc7PicvvptE/Pcrq6RN88M2H9Iz0UNU9hG3Is9K3PkRk22ATcRDP&#10;WFdU6QkExR2htKWI6VNDpOilKkePMrO6yumb11m/cJRgjTWeId5o9SItxRkERkdQUl/N+Sd1LJ2e&#10;QVd2QKbcnr2uu2htUBCesod9Li+KQ7lj5p+2g1cdtlE5mkyZ9Jym5QBXv46iasmAureBwNpcoqVf&#10;FcUpjE3XUdAcjFXAQZwj97Dbcz+OAU7slJbpWssnNjOAG/fvkpybLpKWRHyOETt3DxQGD9KMKaSZ&#10;wimpLSMqPpqYBAWr64tUtOZhaqyXv90uB/4KhaWBpOTtIyV3rwh6POWNIkFusc/iGPscYcZXcUl4&#10;inNfDdB3WiGemoyiuxo/qU5IewH6483E9eUQUaLGI9INBz9znrfYi5WvJ34i+uOLM0SkpZDT6M2N&#10;T/ppncxibGkAX0UMy8fnyKmqY1wqW1DTSH5VLfkNTTJ0rswvTbNy9qL0aiFppUY0xlzCE/zJKg+X&#10;VcklKCYUM8+UbbziZkZevwURBS+wejWXD37fgY/WBXedK95NuXi3ZKNszCG2NomRpUw6Bwu599lt&#10;5o4uY6ypxdScJQOipKiuhtou6cNWWxS5Dtz+WRXJxQ6Mz47RNzlCrDaVrPxswuLjKaxv5Pj5k/K3&#10;LVTXlVEyGkRGSRn6Kj2n34vmiNtBCqrK2GNjg9mhCDPe//4WCtPLOIhou6hEz4rdya4KRtWcRGhP&#10;KrlruUxMlZGRp2b9TCmNLRXce+eCEEsm48dEQtri0c4WErdsImG5CC9xHvNgKw6IXm7cGiI1O4Ox&#10;5aPU9AxT2tBItNGaxskEsotMzJ44wfmvS4gpOkBYgpLm6Qw6phqITAima3iUfdYHMfNVOpBeF4hH&#10;vAUO0TtFWnSiaZ4o8/1pmknk6N0mrt6r5dEH7/H7v/8Lo1NtJDTqiBFFKD9ThjLblb5V6VkR6th+&#10;LUEr+YTMiwStG6iZiOXB43mWL3VjLNLRNzEs1V8iImc/6UXueMfuwTViFzH5NuiafUis2UdmYQC3&#10;H5zFmJ/J8Mw0oXGRmB0UrvNVuRCmc2DofApTF3VMna1CleeHo7hCaecAv/yHP/HBtz/y2Z9/h3qh&#10;lKilPOIWM0hfzCQ25wiKZF9m13pwTfBAfboQ5Xgq0Zme0ouVfPPDh3z1x9+yfKeJ2h4Ndx4+5Be/&#10;+xRFzj584ndQ0xuGsmAv594rEFu24vxHGYwuTtE1UyYrkMrRExOY2cc+w36PV9kjB1vQEc7AigGv&#10;GGv5Q19GzvSJFQaS2FpJxnwriXNlxK6YUK8WUnqvnpmLWZRVaWjvN5Ffk4BbZgSKgXSixzNIntZR&#10;3aIlPNGO6zfL0dbGUXfBQO2Qnn/42z/iGf8SObWBxKb4EmmwJKFwJ75xrzBzNo1A9S46h/rE+Z4h&#10;xZiGmVXYs5SPBmLpsxNNpQ0rN8NxF1xKKventq+avLFyqi9IpDjRQf2tEVrfHcEkzJdY6ET/ej5n&#10;rq/y7U+/RVmbSvacDFhzJFUrhXRO5XDidDWjJ8Typn3xTN5PdpsTM8d70BV78uPvfkvXOV+OnZkT&#10;+bEiIkWwLeQVcoU1Ld128t0Pb3L8bgYWjjsxs4t5WgbmaXyTLNjl8Byv2zyHc8gBzr6dg6FlE4Z3&#10;i59bE5fkz9CxHErKk9HnRVLWlkCOKZZzb16laraaBlnO9gctGKc16LtCMLYKlfcp6FoKpH01kaZ1&#10;P3G0KlauTjF5TcNXP3wmJ/cLvJP28uSLswIS6dj5v8hhrxfwDfOkoS+QPJGhNKF7s/CM/RzwFtiM&#10;s8Yl7ACpxSHstXmdMIGM0kGlULWdWKEF1z9oYPmGhrZltZB4JI6+Ozlzc5L3vvyQ1sESAYUCkqQ3&#10;ndzMGVyWnjVZ8O7HH0l20vLVV2/hHeSMs/8hvKJ2kNshwl4fQ+mIjpZVCXdHSzh9qUmkyRuvUAuC&#10;hB3CJGJU1KfhHyZk/qKtGf7Ju8TkfdllLaqf/rIAgJVMtw/OMS+IzDgztLjK2KlLROaakyJn9/Dd&#10;J7SN6agfLmZo0kC/YP7asUV++Yc/c/n2ZXSSfxZProkbHcDJ0xJzm1cYEtD92YdXGBvsJFAbgG92&#10;CNcvTjC7aGBtrohrlxsYGhRZKrQlt9qVloFIVi8nceNsH2bmYU9x64N6XjjwFM7xz2MT+ZQg29O4&#10;BImrBO/j4JEdNPR3Yi+eamW/m3c/+4D6/mxuv3mHrlEDP/3tn9GbNDh475X4IGlxppnzNy9JZS5w&#10;5513yGozUdRtoLyigM72YpKzFdQs5hDXKsm0KkY0N4OqqmSWV6s4d7qbyYkcPnhzlmW5zbVLHRw7&#10;WYWZR/wz/OV/3Rf6fobdji+L1T2NsdiEue0BvAJ9pQUOY+ViwU7zZ2ntKeHm/Xu8+eH7tLZmcmKt&#10;g7//279y7+338Ai1IzbKhTff/5DLdx+gS48mMDuKD++dwSk1mOrzNeRdrKDkXDmR7fGENMpBNiUT&#10;0ZhATGEk792cY3pMJOujM5w82szYQD6rK2UUmhSYZTQ4curCPGV9YcSJEyTkhPPC6y8zvHqO0ZWj&#10;pGeoidcFb/Vhl4j0Vz98zxPptQeid6tLLdx9821+/btf8saD6ywdP87lh49QqPwoHSjim7cvymCE&#10;ESIknrZejHbVQPpGPu6VUfKlwLMmhoihTJLadcSbAnh0ZYLcvGAWRvOpMylxVz8rrmWGWUyhBUmZ&#10;zhKyXuGIzzZe3vWqLOOykIyOHfv30NxdyncR8ag8j8iSLPHZL37NxWP91Ik1Xjrey+3Hj5icHaTA&#10;pKO8UoW322G+uH+MPRb7UEvz55mCSJnJJ1kOMmZUHEmicVB3Cm4VUXhWx+DfFEdYnZK8lmTeub3A&#10;wkQeK3PCsgOFaER3DRKZzYKTrCRGvsbzu59n9+FdvLj9BYKVaqEPZx588zYR2jj2u1uzx3YfeQXZ&#10;/OajKxTXhbE800p0SCB/+PwWX97d4OP7Z3l0d4XC3AiOrbZw/+bK1pIVm+KoKUug9Ww1K9+eIE6k&#10;JrgjdesAfWoiCWqWlFofRkKzktoGLW8/XGR2THJQpgPGxkRU1dGYJRa4CaLJoMS+yMsy3fahBySC&#10;WjN4LoS3f2qksKeK4bMtonnZ4tHdFPYWk9uZResxBWlNGWS2GtA16UVLdaRlRDI5Us7GSgurAiSl&#10;xYEcXW1AHetCX0+u6GcOupk8Uib1ZC0VEdOXSqiIv2YsBeOghvVT3Yx26skvFe7MCaC4M4WkzkTM&#10;nEJfxCboBewUO9jm/CpHFM9gG2WH0hSMR7gjsRnxtMoDmrqVROptKRM9zBXpye7MR9uSRXKdFk1z&#10;JrqWHEG0XGITXWltTmF6vJiCokAmhgopyY9kvMPAwGAVgysVZM8a0Y5loRnIQD+ZT4b0ZUpLLB3C&#10;oBdWm1lfrMBYEoWhLZnUrjjMnFVmuMQ9J3F0B6Y+Rw76PcfKxVWOhLyGR5ATUdFB5BkzeOPKcZl6&#10;A+ERHmS352EYrKB8pp4imcjMdoNk7wI09RmcP9pPUoods0NlpElM/dV3d+hoSsOUHc3kXB2PHy3S&#10;slhOuUhOyWoRJTLBFccqqFguobohlr/9/gm3zw0x0J0hapJGeqtKcnelPUXiLL/+l//Jr//7f1A+&#10;2Ut4diZRBgOZLbko8jJpXKqiakrLzJUSWlfimLgszX2vhNmrtXz3OxPVveGUDWfiL7BQL0t39q0O&#10;inpiKRlRcevjIhbv1Mp9+qAqjhS7jBNXC8ZVstHkVU8qJg+zcV/uc00pwUvL3E0n1MXbWbruxFs/&#10;KMQ0coTMIwIFLLxleZX4pKqIMGgJzkwiXWhbK8t2+9tGxi8UU9iWRsu8hoh0b/KaNaSWqchvy2JK&#10;flfVG0njrIpTT8rk/1J48qsTW89F5nfGYBcRgLmvPXHi9/OXWmiczhc0dEdbsZePf+pk4oxY4ruJ&#10;/PJPH1LSF8e5x+XklDkTot9GapG9xJEdmJWNOBGSFY+F+KrCkMzFj9tJqkildTWDq5+2YmjVcPR+&#10;BVe/7CdME0n3Wh4FPYlk18cRawxl/GKGnIQnKSUhPPlhnppRBRXDqRwJc2T2YhvXv5xk8Ew+zbM6&#10;Vm7ncyTYkaw6FdE5ofStZfLO9xlU90vmHwvk0ptJxOncsPTaS2C8I24RRzBUSu4OyXCmbs6JtFpr&#10;AiV2xhW6MXFJw8x1vZS8RCY9ioYZg/RREq3TRmzEVWzDPDDJ1G0+X1PaqZPfJ5JaEYSuSoWX0l3u&#10;K4LoXA++/KdOSiXETZzOF+q3Ir9bTWFLOvWDiVT1JTB1Ko8j3gckghQwOFVAZX+MDKczVl5PodQ7&#10;YilpNLsuRNJi8jPEGCX4hAXz1q+PEV20Da+UnaxcnxVQ9aN7tpTSPnGJGF8cxCY9VV6yrC0UtqYK&#10;T+YRKlBsE2gj1ORB/0aqVExLZnUKZR2Z2IcISfXp6VzQk9sUhbfKirmLdeTUBDB0SkC5OlkixBGp&#10;qEz1G320zUZJZA7CK+4QyYWbzyOpOSwwbuYc4Ye1lyv9q0eIzY8jRG1J/5qCukkdizcbKOrwx08V&#10;Rll7NcbqCnnQWN79zRoJpgicQhzIqVdhEWBJfnsKvRtVROsjcQ6zwinSQfrWnU9+d5YYTZA8uBbP&#10;xCOklPpx7dMy7n3VhlukjUDMLjIr4iUOO3PsUQZZLQ40yPCtX48koyyQ9FIPzKyjgkgqrBDojcHQ&#10;5Eteu7lgvDVplZaEpbiRIdifXOJFaokzS9ciuPBJtOSSDuLzg7HwsaVEEMxJ4cJe1/1c+LiD5Aon&#10;mif0TAtIxBk3l8ySErG+QI05GpOayGQrPvg6BrcgC44+FGNod0CR7svi3WiKO8JYuB5I75wX/vFH&#10;UOfb0Tqqx8xPDq5neZCzdzrwjPUivUZBXJYvduGv4pH0khxoDNttXyE8w5fMohxyG2Oo7m6leDgI&#10;tUTVIwFuxAiEeCZ5YhVwhOAcO/yVPlT3ZKApiUGbF0VupZL8plh8Q51JzZRVGQpj/rSXoF0spW1q&#10;kkrcpa/VpFUEUDsaR0FrNH5Jr8nwuOIUJJHWXxnB8plVgtIjSRVAyGwMlKXtl7NZRJWdzBF/ew6H&#10;PENwioccqB2hqgAC4tzoWNTgkxBOQlYOg4sLpBeXSLoTSTq6yuzxDUI1vuyw20PTYA9jFwplQKzw&#10;jRJNvN6Ge9xBAiPdqWvLR5HkjWPwAUJUL+Mtw3XraxOZTd40TfsxfSKbjHrpyfJ+LwIT/YTCfek9&#10;lYZ3gi1Dc73ce/c94rILMNY0oa+slTsIwT3xdQo7VASqAglM8uKQt4Mku1SG5hdlWYao6+yS0F8p&#10;wUpPnDZdKhFGTXuDyIjEXJ2S3ukagiU9vv/hOVz8j/Dw8Qkaq7O4IjCycaWBV/Y/g65SdFVap6gp&#10;Ba8Qe4ZPpWIWkP48rklPEaDyJF6w31nhyoVbt0gxFFDa0kVVVw+G6mYsA58hMi2SsMxXic2zxDXK&#10;ivDMIJRaLeUyVKUN9Qwf7WB0YYmK1i701XX4x6kpqq3j1NVhbAThDPUR1HU3ExAZKH8XRmS8Py6+&#10;dgSnWmDttJeDbnvIKA/i/Ns1aKs9yKwKJDLbDTNlnjcj52NElGNZvVNKSlEsP/xHPGuPvCjqDJWD&#10;zZWzPEfLUC+rN+rJqPPlkNsuLMPNsY+xkWAlEHHWhG+sB4c8rKju6CCrsJBEo5aOkQku3r4i951G&#10;32wXCxfqJQEWEp2kpmOgRwaqiZJWNZq8bFT5O2nsDuTuO6E8edKFY6gVnePd5LZIWnSMM5NUeEgI&#10;RoVP2jOEmZ7jxEcxeEj+ULSVEV6fR1aviYHVUnTZoSSa/AlKEpfKtNuaXJsQS1GFGDIl6nZONUke&#10;aqOipYHIlHQJUwPc+KiLY2eXt/4vShdBfnEOIwuzqDWpZJjSya+QwpTvI7vWnIImd1x9LMkq2Y86&#10;9zXOX7mIpkriQ5hhOwkV7hyONOP+D4N0rEeIVoXTtBQlcFqJX0s+Ub0F5KzXElmbRIY4hrvom3XY&#10;Xl6yPsghVxe6xgZJL5CTqdTSPKdF3xBMUXs4ulwtp65coLy5iZr+UUw1tcKKxSRmGPCL9mJ4cU5y&#10;dSHFTZ2EJaZi4XWAlLwC/MKt0JW48OSjx4QmRGAWazpAqOEAez3NcEt6lvLBYImze9DUeBLeXYZP&#10;i0Eyip6EtgwePjhKbmmYVKKCxJwQ/uP/+d8MHS/CNsCd3rEJOifzSNInizyFEJD1iuicEx/+eH7r&#10;6eqeyQmyy8qwdXMjWQgrKCGZkvZuKhrraZhPRpmlQZWRRsNAP4G6Pdj67URbUICd1yHMsmrC2OH8&#10;Op4pT6Ew7SPWEE5xdxSKQnvRPEvCB3TU9idKwOrnjfePEqdwZ+PcMnndFZR1qinrjhNYcEEhOUa1&#10;XEhErxarUEfsg/eTUhyKX5w3ZY0tLB49SuPIGMlFkQycCZWTq6aio53hMzo8U1/ggPUOWqZKqexT&#10;UzkQwblbl1BrE6hqacIsvymcCjH7sVNleKXuE03TyXKp0ZYrOHa/nrc/n+LJ/X5Kakr4+3/8J8Fa&#10;BZGCbbHiNNMXikgtCKB7poaMBiXeY5kEL+fiO5pK9GQax66PUtyVQs9oHfm1yVTLoCwdHaRvIR9D&#10;oydtcpvaoXD0nTLpedac+TADS/uDXHjYxa5DrxOdHE1tZwdmLhHmIgHi3etFDJ004BlzGAu/7TiJ&#10;xBx/WMfFO7d59PHH/Mf/+/+SNi19OZ2D+lghSSvZjJ2sxFgWQUyqJyGJNrjUx5J62kTGXAZ9w2lU&#10;dAVy4doCefNlTJ0t4sMfNrhya02kyIH4ooOEpb1OWNYulMWOgn82XPs6jc7lBD798g0ZqCL2W2+j&#10;a64VM2/di8KAOnxUh3nj0256V0o45Lufqv50og1+1C/NkDPSRqYE9oRlEeqVIrTny4iqOEjXiJa6&#10;Lj0NrVlEZkUR1hRP4mwewW2J5C0Zae9NIzDKgfnVXCqFQ0tGfIXkf8756xfRFkVgrPDBUOCKr+J1&#10;vGOeJUT5Om7hFnz+zTsYu3YTmPYK1x7OYRZu2CEk442m1oOD7s8SqH2ZsJw97PPeQXq9ho7Lc5Sc&#10;6kW3WEPRTXGUjUyaZxQsbYxQXBVGQ0MhTTN9JPVoKFg3kjmYxtCJEmaOFjMhgzR+LobKGUG+C8HC&#10;oBHU92r45vtv6DwezuBEDnqZ4q75YFJzXYS2dhCc8DqXH7SLIx3CxvcpojNfx8w18XlJic+y3/l5&#10;dtk9i3v0Aex8DnL8agnGFi9CMiwZPu9LeVUCjS3ZJGZ5cub8MYz6eJ58+SX1C3UUnCqh8WYdFeuZ&#10;TN0xkWTyxDn4CIe8XsYw4E3zWjjdp5LFeg/y9S/fJb8uSoakmd6JSo5tTDG2WoGF50v4ye8dg60I&#10;U7vhG32YiBR76uqFzO1DpMTql/GI2S35xV2EdafEieeJyLFFJQDcvGrBu9+PSq+Ec+fjdcaOl4nw&#10;u/HeF5+gLnRmbWNy6yW423dv0NSZhr4gEWWZnfi7G2+//x5OMdsF3TLZYfESsalB+MdI6O9QUjGR&#10;gUEGduLqGJ/+7GMMJXH4CL7ZSXTwDdtJksEfN9FNvwgH4cnop4hLD8IzeYcEsb14JVix3folnOJe&#10;xjHuKbZbvs7Yxkm8ol0ke0dIfomi93QMI1O1AqaruAUcEjpy5cy1y6RmRdMicrXb5kXa+hooa6im&#10;tb+PhZMnZThH+cvP7kvFLCWrJ5DYmExvXzprEmvPnajl5PEKjp+uok2Sa+dgFPX1UXz4/jTvvTUl&#10;PKl9AdcAF/Y5vYp9+PPskz5wkeZ1jt0u9udPVFI8pqoSekdauPPOOZ58/DZHnHdTXJuIvtmZeqEi&#10;U3so2TW+3HrnPvEpLnSPDPLBl1+JJuoF/Sr48dM38ImVnqzQ0iWDaRhIIqYjkebhMgolRS7Olktv&#10;J3DtUh/DgxruXelgYjydkvxwNo7WYBah28duLzNufZ7Lq4ef4ZVDL6LJSScxt4CkeAVRaf5k5WkI&#10;SjnAyoky/v7v/0lbs5EIraWcdRlvv/uQ4flmqWIqx88cY2B+muNnz5BXpiS+U8+H908S26gh90I5&#10;eSJdis4EQpo2n/ZTE1ATQ4zEj1NLNZwQjLt9fZCBnjRWJiuYHspFb/QhNlyWe+5iFuEqR2rGPbEX&#10;xjvkfITixnZmz94kLDUMZ/k5RGkuFhVIcrod//yf/4uKCoHjDG8evfs+167fIF6bilvgEf78L/+O&#10;IjYEryBX2ufKmB1vILRYQ/x8HrlnKsm7UIZfc9zW035eNbGEDWcQKBU0Dmv58OYQHa1p1BfHcWKu&#10;gWDvQzhFmOEc+LxA74APNk4H8Ffb8PJuYUu/YBLSjTgFvorBVCwp8HU0mjQ++OgD2jvKqKnPp75K&#10;ImldLWlpiXT3tVPekkt8jCfZmSo+vrPBh4+uEhgXQKY2mKuPr5GyXkXOWhVxsoTJx0xbz6i5lEfg&#10;VasguDGOeNHXMane9YtjnFisZGSynOoiJYUVSSjFpiU+mPPstqclz7zA86+9KL24DUViCj7Kw7io&#10;t7Pd6SDPHNrGNrvdHN6znaXhZubOq3n30jx3RCvXhxp5fH6a0CBvskWg+9pzqCiOZrjfRE9HFpWl&#10;KiaONVB+QpBs8woXGZaI3nQ8qqMIaVUSUB9JQlc8uW1J/OvfPqayOoTzqw0sSow2DGSQ2JyI2b6A&#10;p7H0eBVHxYvsdz1ISIo3LiHmFPX64Kd7neJ+DQu3BiT4e5ElOblmoIbi0eqtp2HSGjNIFjzT1edg&#10;7DQyNVDFm7dmKcjxYXmmmpF+A7U1wgXdRVy4OUHxehlpkwYSRjPlK4vY3mTiuuJQdSgo7knl8sVB&#10;WhtSaJF+1iS5kNigQt2RIN4db0Zg1nPYRr6Cg+ppjkRacsD/FU7cXMYrxoPyoRISCgPxiT8kB5JK&#10;eI4bub35pLcbyWjX/39P/8kyytfSXDedAzk8vDErPevFzGQx1y4MoUnxY22qivWzHRQtFpE+kUXe&#10;agnZ43pS+3Sk9aaS1RrLT19eoK8lg2MTJYJ8QVIIBfWLAr3v/noNi6BnGTmXK/23G59EcZ3YHYQn&#10;B6GIj6LYlMWTx7eprKtgfGoQTz8P9H0FFA5XihgXSVXLUVWkbD0/WVCbTm62Hw0yvYszdczPiPCn&#10;B9NQo2FuvJrH1+fZuNDJ1Lk2qo7XkzVmIG+2gMr1CjJkmH771Xk+e3yKDx7MszpZJBknTJY8GrOB&#10;lXm8k92ZuxbD4g032ldC0dZJheoFw2ry8UxUElWgI6kyj/hSI/r2UjT12RI1YojQa8ntyZccnU7z&#10;UgFVU2n0bGTTOp8qIb9MKKqGhRtFXPuimq6lLEq6kxk5U0rdVIoURNqnIZZKydlZpS7c+yyFqr4U&#10;MkV/06tEO2/noClPwkcdwvCGidNvTJJdLUk1PoDKiSTyW6JZvFuGqT8OXwl1XcfbiMgOJ13+Pigt&#10;mLbpXAJTLTH1RlI6EsDMpVzOvNnNg2/nyJVAuHQ1gYaRCFbeKOXNH2IZORHJyqkakvIOMrjhKHHG&#10;mYjUw9z7vJOZ02FM3fDm7vtjW5cEpeT70S5Y2jiQxfgZiU0r8Zil1xQRla8luSKL3c52RGbGyL8N&#10;pFSm88f/eQXnuEiicmUVu02oS7WkVEmez1ezeKuCyYu5rL5RS6202Nl3aynrlVbriUNXF0liiYLo&#10;rFBqJiLpO5rDg1/M0S08XNSTIu6aStd6Oiffrmf2SiPDpzXoSkPpmXajbT6ChPxgOTgNU5fyWbxZ&#10;QstcOvWTKZRPyOIZfXGMdiJVip0pUcpZGcjNH5sIynQhUh8sSTiMmYsmaQo5h4IwrP3tKBVEKOlJ&#10;om3RgK/Sg9N3Z/jsn9Vc/FgpGN1KbO4ROuaDUBmcSc4NIL3u8NYVGjEy/4f994uzl5JgssY7ypnY&#10;HGee/GoAex9zVs+2Ey4pqWs2H7O4/CPkdx3i4fdt1E7Gcvtn4qr6KMmE5igLXYk3hRCVZ4vCEElc&#10;YRTrD/S0LKvoXE1m7Fw2oydrKO3PIK89UnC5gtEzFVz4qIXiviQGTmm4880gjpFuWAS7bnVKUFoI&#10;prZUTj1sEurM33ruOFVUNSLbk/qpHCLl4PM7YykbVhGWGUz1WLp0WThaMdC0Gg9swzyFy7ScfKtA&#10;KEBNz9FIkvKjpFiC3eku1I4rhYK9iS8UASuNIFavRFHgwNBaJufe7kAt1jB7sYDjNxskXfnSsXKE&#10;rJpDTBxvpG1W1DvWjvVb5egKPUmVwlb3aXALtkZTFEdcti+uIdY0jIaRVhAhsJmIfaQFAQpLzAr7&#10;vJg8X0RcQSphGSL/qTEyxntoXvHALvI1fJOOoKuJRNNgQ2CSg+hUFkV9MfQflxUv2XxaTYl9gIfQ&#10;RzAxxnjREemuSvXW89HdKwUSXKKomgiTVY/AL9ETbYVCCqCnsC2dCrGdBkHz5Dy1AGqkJLEgBk/l&#10;YWgLxz7MbeuasnC929bTdrM3jITo/PCMdpeiKVHpVVz/skPu05b0agXVgymcetApklKJpiKA4qHA&#10;rccr6swUHYsmvSyYiu4knvw4gWOgA8WyWB0zWSJTfjLyHSQUuWJsimF4vYTbn3fTvWjB9CVf7n4X&#10;RVJuMMVth5i+HEVmtSdVEi0qOn2YPiMT2BSFttAGs82M/fjXDSSIvzpHRwl1+ElK9CenORUHxSvY&#10;R28nqWIXv/qvZDJqbWla2idjUcvpd8aYvR4shbKmdNgSz0h/XFQ7aZqv5fq71wScQ6nsbKN0KExW&#10;ugZFZiSPftPMqfcLePvXQzL+Npx/u1/00Fc6UsH8/Wy8Vd6ceq+Su7/oEUAOlIJ4i59HkVJhz5u/&#10;WKJuRENxR7RE6AhCU4NZEWqyCbBn/FIZxx61iCy5Y+V9RIqazMuHXmD1evVWsIwUm68UrRyarKV1&#10;JgmNSUGaKYae+WKidQp8Y7zIrlRKVFKJNkaQWxdOcKJwSLs7Nz4fJKHYT7TdSJjmCB/85iQ7rV7h&#10;0qNRLj5awkWizuR5ldh2bBSp1aESgXPlhKoZXjlNankulsFOpJXFS4f6EC265CQ/77PbR/mAFi/V&#10;fjlRJ4no1agrdqAq23xGxl3GelCYxIOa3n4ZoRxipFtHThajK9ajr84jMMYbrRxwtFhyQII7UTK6&#10;zXM5mOpT5f98GblYQ0GvihzBy2LpnmzR2v6NarwTPInPi8NPaYulJJXAZD/SKqKI0vnQOGSg/7SX&#10;dHoYo+KymcUxhCn9CE9zxjrQnPRyJREaHxlLDzYe1BCZGoqxOZSACBcZWx1tCzlMX8wmtcRLFsJL&#10;gogz2pIQYnRB1A5HcvJhCL0LJvzixIAqgmgaTWBgtYoTN/ooak+kqPswhbVqzMyD/KXzItn8rhGM&#10;DclSEJoTxu//c4CgjBDJiPUEafdj7nqAUoF6l9h9qPMCiCk8QE7HYclzmRz02Y65+yFCjU/jrDhM&#10;aKYllz4tIqcyk8pJK0aWRlFma1Cnq/FS2OMW6YKNjwuOoT44R3lTNqbFMugIO50PYC4ibhNsg3ei&#10;B3H57hz03suRCAvco9zIa9BIPvBBJYU5/0k+NaMZFLQlisapxN3tmLuRxNrDaqJyPPCNs8PFx4m2&#10;9jqaumqYPunEiUcV1Pe78vhJApr0GJElL2zl8fQNtjRPaQlJtyUgxY6OtQTy2iLJa5auv51HcJI7&#10;puYIoY0DzF0K5LPfdnHYfTvG+hiMjQppGi/MNAUJvP/bfhF2CS9lEvlacwkQ3o+QYkZmxZNWHcHc&#10;zSJBhUTK29rQleTSMVvP6u1qInXhhGpiBQeSsI8yxy7iRY6EPYddkLkE9HS5bSY9a2pZuWjWHwdK&#10;yveUsWkgt9Nz6wXHlIJ83CNCUEviSy8uQl9VirbYgF2IN76qMDILTTLWYQSpwvGMCcRKurFuqIiE&#10;PBV73PbISPpzwNESB+/D+EQG0DFdRFptgOCbN42jeSRnBtC+GMuJy52cudvA1Y+6eP9X9dh77CW/&#10;/iBXrw3y6Mtw2obyGJxv5PRNE25Re7j0IJc0aZS2CRt85Gdbvx34qgWwfV5nl9OL5FR7cex+oCQB&#10;i60U0LumxWz+TALrV9p4+/tBvvhzElHpifikCAI0xNN/Nk8Ef9NNM8SljXzw7S+p75sRhzvH0Po5&#10;GYFqKro6JLwpWdo4vmUArauOtE8MYOXnKKZlg7JkDzEGP9HKQzLK9mS27sI1ygE/lS9WQU64RYQT&#10;ok4ho6SUAimyqaGZvJoGUvJMpOpzOXvrAnnVlTR091DS2klGaQWKjCRCtAG4KByx8rdEmZVMcXsC&#10;s+dKGT6hla5rYfn0MXQVMcQbvCVp7qd/0kReqz82/oew97Pk/Z8EYQIsuX5zCTuPQ2Tmx2MfvJuQ&#10;RC8Z9QJOXu/j/Htj2AUfwj/Ogbgcb3TlkViFHOYV69cp703CI80Mc8/tgmwZmOVJy557Ukh1v1H0&#10;IpXc9nCCdL74pnngkWCJbYSt/NuLqAwP7r3zgI7RNvrGp7eu1Tz1xn2KWgdJL6mjuKmbU1dvsHh9&#10;BGsfBwrqm2mf7KWkL5i0cjfhwGjRGStiDVFEZrjip3HkgPce9rnZE5+TQ8vIOGNLq7SNDFBUXUNa&#10;Xh4BMVEU1ZaSX7l5XakUorZRsKOcFGOR6Gojpa1tqNL1VEgoWDy7QutohwB1qBhDNlWdlaJdJuq7&#10;6/ASZHIMtMI/wYbc4kBs/A5SOaile6ySrvEsCgR/5mfbuHFjDBfPg9T22mOQrj7suxdDQxjHH0lm&#10;LBTNDdhPw0IEiUYvOY4g5u8ZqOgXKcw6iJlX0k5sQ21Q5/sKozlhFxOAZZhol7i3faQdrQsGQZ58&#10;eeBA4tIVaEvLGVhe4+jFk9T3DBOelEZ+TTXGinKuPHrM0pnT5DaUycpqyGsJRmXaRZRhD6qil/BO&#10;eY797ntxij3AXrcDHPQ7jIW/gG6CE95KVy68O8zs2T5OXr2IS5iLmGA0S+dbGZ6ZoaV/gI7h0a2O&#10;DU6Ip2dmkpzyasqa26ju6EKp0dJ3QkfNYBaJOWqM5dnUiD56RdgRqwkmVptImFqFR8DhrdeKEzPi&#10;yCmIx8b7IAqFmzSEC1c+DKFxxI2AsD2cPjOGQ9g+9HUReEQdxMXXUs7pEEpjMGFpTlSMJOMb5YqF&#10;0z4uvN+BmU/yKxwOMWOH61OYB+zjUNBOIkujCZLE76h6RpLEcxx9UMsX/zTC5S8jiSnZQYThZZIK&#10;U6lqqaGxv5fRBcmnZ49R215CTWcJWUVFTEixl04ucf+zE/StpaMscKegI5i8xkisfQ+yRwq6T0Zq&#10;v/M+GfHDglw2wqbSHe1qfJQ2ZFYkoMpREZ/vI9oaiSI1icqmJqrb2whQB5BXVU1iZg75JXpyywvJ&#10;rgnlwRer7HfbzcjiGJ0zxZx51CAdnUv/xLgsRAc9wwNMLy0wtbLIW+8+ELnopqrHQGy6L/HZmdKd&#10;47iGOTMgi3T2kYqydjvC4jxIL92Lnd0r+Eij7bbdu3UJo6OfjcRLo0iJga55I2ZVk3F4pr1AxVC8&#10;JIDduMftE5x5hfCCVzAdGyO8U03jmg9uyt2oW9RoJ1txrzViWawjTMbHrVJPWEcx/ptvkenOo+h8&#10;B8aZErltFrH1GomEBaSIkdkFHcI99jCqQnssfHayXTrSIvgAXjFuWPm6cMDJAmONgZ7JFlQZWkbW&#10;q0kuDWDl/AjZpZkCyEbWbzZx4m43UxsDHPHxZPLo0a1XgI+ePcHJ9wq59eAeRTUF0oFKShrLcfb3&#10;xlRdRpI2ja6RQQzlVehMIg05uRSX54sJXUCbVyDdW8Hw2hnJzqPoCkxc/jxecrYa7zAHYhND+OCz&#10;J7iIrhpbj3Dy0jAeEdKFj7pIytLiHmgr5rgDs5dtX8AqwozAnOeE8o+gbw0SB95G+1ry1iXnivz9&#10;DJxoJavZhaAsb7pW03n3Dz2ESuf5NRcS3FmMb3Me/h0GgtqNRDRmE1WfQVpdOvl1qfQsxdE6G82F&#10;G43MLpoYPxkk4+LD6WuneNFqPy9aHmSXrQ1h8Ul4R0bS1t+HMlVDQk6S6GQye532iksKV3YqRaN2&#10;k1LmwNzFBuFSDVVdSi48HmLj6rxMwCgZRSW0jc+LIfbTMTlPbEYmjX29W9fZB6mlw7Ny6J6akyRV&#10;TFlbO4unT4pUtPDJZ2+yfuEsRY3VTF3NJy1/E93qSc8vIDU3l3NvTcuCe7PL8nWCUyyx8nqF+pEU&#10;Suvk9utrxGdES7LJ9yO1bhsxkrkt/fcSJKCtKjpIZosPlz5LJSbPisw6T6JzBNAFWlUmJ+E7O3K6&#10;4gjoMRI6WEhgn54QMavonnQKx3O4e3+BldN1nL88wtxqLt//7kf+7T//i3vv3ScuxYavf/ot73/7&#10;PpceTzN8VIotizNxtoCSXsGtsTJUI/n4lyiJL1ai1gtgJwZy/HYFg5ciGD3VLIHBDx+VBZkl/rTM&#10;xpDdIOM4O8P5uw/RFlXRPDJDw+A4TQMDJGdnEZ6oxCvOXkbQhHuYP4nZOtbOrVPbP878xgqJudEM&#10;nY2n+3Q4x88tY6jOFDlJJkoWNCI1hIH1VG5/Xc9+15c5aPu68LAn/bOz0vmSw0MD2WHxCmaBApun&#10;7g3ionxa3NQBX+1O4SVLXJVHxLH3EZ3vTFThq6RVuouI++Il/9+2ICDc507ycApZkptHL5dSWhKN&#10;SVJETWs2jz54m2v3HvHo/ceUtyYxMFTJylonkTnBRJXFULnUin4qj/ol+dv1fDqnDORKOuhfaWD+&#10;fDk+JQq8G1MJGjcQOGsk7mw5cZKQXOrVHMkNx7UwCp/8MMYvFxKT5SNF6RJmzKRVNK+ldwB9QRHj&#10;QgD55ZWMLywSk+6KQ+heygZC0Fa70zIfRqjOCt9Yf3F4hYSHfJbEmQt7QtA1eTJwKYaiBhOtPS2C&#10;XNkUdoRhLIlh8dgyVR2VBCl8Ka6rl04vwNLJgbL6Oszi83zIqo7CMXKvdJ+nQHIo2+yfFzTZKyjk&#10;g6ExVKKTNTm13hzy34VN6CGOhOxj4Yaewm5/0Q1HcitS+OEffseX3//Ae1/+jAfvvsff/uf/4Nzb&#10;9zAttJHYqSegQo2iM5P4GSOpa6JLS/nkN8dRNaAkLMlWMq/EvJJAVIYgSU+OxEta8ZPuDlgWMzhb&#10;QuKGiaozFTRN5NLVm8rJW6UYCxOpbkxj9VytJIxUwtsyUfXnoRtJY/S6FKErgU+/+pgMUxjlzUbi&#10;9W4y/grJ9+7SNNboWxw49WYmfgmv03c8kbk3siQ4pOKhFsoo38HErSDOflRMpMaS4bEWPP3cae1t&#10;YdfhXXz04XVq2hoJjvIlNiUNM4c4wRLdU+xxeRq3GIlj/hL96mIEMhNZvlFEsPawjPzr4qYBW29r&#10;Vef5scdjJ686voxN4F5mrzZw6v7b3PjoU/75//z/uPnRh5TMD6CbaUW5XEXYtJGAyXSC5/WkXK4k&#10;WVAqeTmb5CkNLQL8C2eKxH0t6BeGHTmpI9WQRoTOndd9bHDQBRPUoCJMujq8I4XUCeG5Xvku0ezC&#10;9WbSC72omZa01OyAc/irdK1oKD1moO6EZOepHGrnInjrs83L4O/wzuefU9Uag4fieYmxO+hrERkp&#10;3I/CYMHKlUqZun2cftLN4HE/WicciMraRmalPbE5u7Bwf4rY3OcJTHyJ2Ly9pOdYUNHhjCJ3nxjo&#10;q7hGPiejnb4N25BdvGT+Ms8feA69jI++PkJGYTuvWT6Ne+QBDkvh0qr3osxzEqYMY6/HNpZu9eOZ&#10;4E7RSAOZfY2YlvowrPZgONdD8kotKWvVaC7UEL1aQPLpCspOCbxeLaF8PJTh2R7uvrvBw0drjM0N&#10;CLynMDrXiL4kmdDkMPwK1CSP5NB4v4Ppm20cfdTL8Yd90j2DnHjQy907o0yNF9E/YKB1PJXxMROr&#10;i8UsPkjENOFM3+k0Lt9rZvKygQ++fIOBM/E0jkkMXDXg5LtdtD6C4OQXqRkIpnMyHF8hihjDLuJN&#10;+1CmueAXsZ+SmlR2W7wk0TWClqEItLkKMvIV9A/WYGjdw6CAvEvQ6zJJh0jI8sCsdkg6QH9I8vVL&#10;eCXtZ7vnU3invojaaCMxzI3SAT9ZLSmq1Uu8ZvscJ+/XSEQ7LBzpwYUPiuVvfYkriKNzQzhsLZyB&#10;jSrGT7dRN11BdY+apdVSJpdzqWo2MDnTTstoOvMnJVq2RtI6nMz8+hJvSBev3LxIwXAG5TLyg4+7&#10;aLpcQYl0V/5SJhUnCui/nUhms7c49+ukNB6hTsxt9Ggel59Mo2l1JbrAmpKRUEzDAWgaPIkp2s/c&#10;tVr+8t//QkZ2FBbOr/LXv/+doY3Nl9qCyO8P4PMfH3D6cR6//fNP+EZY0zIdSGrRPjG4QwTFuJJc&#10;eIjgxB1klDly0GEbscnhKJOPiDEqaBkLwDX8Gcobsjl/aQwza6/9WAS8RmjmLmyjn8Lstac46PYi&#10;Caad+KaYo6135kjwcxIH57a0I1L/Gp3zom/9+/BV7WDwrB/WwoS+IR7kd4TjFLeNoiId5vavExjr&#10;xY//8AfO3FogWHGE67daJbtLskhz5dSDEW6/fRlNRbCkkTTaRAurT+Yx8GYXS291EFfkyPhZA0dc&#10;X2RYxn7igpaO014cvdNMYUMQ6yemOXvhPN/++JC6UT1WbrsYPKUhNNEPX83rPP52Q4yrFGevzXe8&#10;vIAh9xBVg1FCDm+zcKyVu+/c5+iFJdIk/995PMcn337Fw/dPkl8dREC0Bcvnklm/WERFrwPmvtvY&#10;tu953EMOcu70BOcf1mLqsJPUtIOuCSVVVUrMnOJfIDDrRfYGPCMF3I5riB26Wnsc483Y5viM5ObX&#10;UOgOEK7bK8V+kZf3PcOzu57mSNAeqsdUqPK8aZ6PIzzLk5Cs7URo3ambUVHUG0vVRBQhOeaMXcig&#10;tN+XsrEQoYF9vPn5e3z/y59JRjfSONnDsWvH0cpjNk3FkFsTxPc//Y6//vt/xyTuPTyTLSNZQKDa&#10;kmZBI3W+t6SpUZJ1/rz1/odY22+XkYvn2MWrwn0a7N2sOX15hcmlBmbn+3h47zZTIxX86qOr/PDR&#10;Zf70i7t8/f4VLm8s0jGQx+xqhUTO3cweLWZhoYA7N/q5d3uAzjYd09MFnDjeyufvH2NlqZz1ySom&#10;BvWMjSbR0h1ERlYYth67iUh0xMwi4BWe2/Esz772LAcc93FYuuup18zY5/4q5n4vE230xDLcTIpo&#10;g1/yAVwj9hKesw3HmOdFI/w55H6Q6v5Bxo+fY3D5OEHR4RKpgtlt/TL+Cdb0DncRK3n7xz//jjc/&#10;PsfMdLVEsQSyK13JyYugo7+ZbQdfJDLFWcYqlNaROlLFwdclcl67c4ff/PkvrJxd4Z//8z9IMgVh&#10;67KLK/fukpyVJJHNh3/5n/+LS2/coqo2iqMnJ/nyvQvc2JiioSWXqeU6Tl8ZZuiUyM31BvIHkzDO&#10;ZpEtEjK11srYkIk60cLpMQP3bo1y9VwnN8718/DqACsydUdXS3gkhT26WMLcVKbkb2HZYTWjIoft&#10;rSqOr5excrSIc5cbMXv14DNo9PFceWeAuil7XBKkM4PMcFKZ8dyBZ3jF+mnJ389i5+uId/yrMmrS&#10;rdEv4e/nwt7DO7aSgypNhVafSpzaT+DWhY1LI3SNJZIo+dpYmsuNR4+IKz3Ap999SFtnDSUV0Yyf&#10;KGHxeDEffvEZl2/dlvxsQ0S8A16qfcJooXin7aR5sJKR2SmUWl/uv/Me73z9Cx7cuUhU1A7e+PBz&#10;WlYnyFuuYOn0AE+ur3HQ25pg6U6jFCBDxr1oqYis/nTimxNI7U8muT+FqFYlEW3xRPamkTBiIKtD&#10;R2ubkWPLHbx3d56GOg2NNcnCwwrqxHQ330F3YqOWozPlLE+VoFJZMTNSyNiEnmsX+ykpD6WiLBwz&#10;bZEPG3eq6JpVEaLbw8X31Oz1MiMg4VWswp6Twj7LLps9aI16Dtmak1fXRsv4Iql5JmrqSkhOiiUs&#10;007Mo5w7n6xy99NpGcEsbr/zFkaB74WjK/zsx9/y4x//Sk1TAJMLc8xLAUZnpAAri8ytTfHt999x&#10;4+YFbO13SNd+S99ML+evnOSjL74kLdvI0uVL/Om//3d+89d/om16mHCjkqyRPH7x0SUeXlzFUuGN&#10;txhezrFK8s+UU3m1hq63+shazkF/Ip+oweSti0+8qqK3rvHwro0hoFWKOZxNWK8O3XweRQvFZHZp&#10;mBwxcnW9i8nOXPRZ/mTpPekURm1r0XNioZWV2XLa6hOoaFcQrTmIbdBT1DfFiUZ6S+j2Oyio8ywu&#10;gftEDz1JyHcV5HkJ30g3nnv9WZ555Rm8IySRdA1JxhymZ3aayrZejl19SH5ZOT0tlegMpZxZXmbX&#10;vh388S9/kZh4kWPHp/n2p7/y0Vc/IzU1grauAmGwICm+Ox9/9ojH77zP+Zu3+eizT3jn47fRZAaw&#10;dHyB+dMnuPXgBkHhfui0UcwJYvWK608N1/PR7VU+vLlORYNgmqSbsflOFJVaNDOV5AktxE7pSZrL&#10;JXleAHwqi6SjucTMZeJeo9i6omfz0iMPKah3ncTGOmmCIQ2xg9kESnKpmS2jsDGR82st/OzDs5w4&#10;0UFlZThjglhDfXHcuDjGhaNDNFdloDF4YUiPwD30Fdp6czBLKbGic1HHTudnUOWa4+BjJ9C9S3Tz&#10;eV7Y+zK7D+1mx55tHDq0l8SUeNw9nTloc5AEiWqRObYo4m3FPevQqCL5zTcfc3ptgezUJJrKC2mS&#10;6HT5+n0W1maEv+pE8+5x9/33MJQHkFUWTVlLEe9+8S2nr9+irrGU3o4ihlrzuXF2gl++d4lsbSSn&#10;1kWvjvexOFtDbb2WwrpMiYFGKosTWZ+vJ0ZGbWSwhF7RsYL1IjJXC8kUhFIJZsWNZOHfkiBfiXg0&#10;KHEqCcNHCrhZSP/GeLyqI/GVTg1siCVEiprQmYy+PZFF0c/F+QbevbPEuRM9dEr3VuXHUJAqyLfR&#10;IrqeQ99EOQVNOozNSahKozHLqvfFyv857KLNeOn1F/AKf4nnX32enQd2sc1iByqTJ34xngTE+PHo&#10;lz30TBYxfayX9Bp3waOniTC8QHZDAaYeEwVdReT2FjN3SQK90ZYcybprV29LLCuU8d9LdKYklLQE&#10;0VoFfnHR+MZH4xUnJ5KgltwbJXKixj9eKXwpY7/URoF0SZtEwPmlSspN4Xz+zklqymM5f6yT5ppE&#10;iqQjh/r1tDYlUVORSF9PAaMyeh3DJipOV6JfMZEkMTNtViZBgD12MJO4oWziNt9ZJ8ULaIyWxBQn&#10;mhmNdiKV+E412p5kSobSuXBtmlSNC23topcVSmrqVUx2ZdNsiqa+QCGpSPK3SIOuVyt/l4SZVcgz&#10;+CXtICDlMOYy747R23COexmHSHMO+b2Iv/ZVwgyv4xb7EnHFu4UrHdlh/ypDZz3xTbYlTLgyqdyP&#10;mqlSPvjd+4IwZfilHiJCXN4u6kUKhkooHq2kdFxLQpnV1pVXGe1Z/993PYaefDLle1ankZTaTPme&#10;R2pdOqllWhamWpkcL6S5KZn8vEDeub/M1JT83KymtSuFdK0TrfWJzI5VUJSnYKzbwLGJKvqGCgVn&#10;GmgbN5G/UIhmXI96UEeSdKh+WXR9LJtEGenUnjR0w+moO5QUC2LFt8eia1Ohq48irzyKsmIlyzIJ&#10;g91ZNDeqxHBKUfhbsnqijWwxsPR2FXXraSi7N1/XFpf2THxOCinCGf4ifil7CdQ9h7PqabySX8Yj&#10;/lncVNuJzPLCxn8/CXlWknh2ccj1JVRGL4I0u5lZ7OZPP33Jl989lox6mExZPff4p4nOcaNkIB1D&#10;SwDuiU+x0/1pMjpyyZbO0fcVUTpZS1ZXHjndeVsFNUknpjZkEl+VtnWhVnu1kdmFWirq4zDlB3Dl&#10;TB+z/WXy/6lUV6o4daKZ0ye6MGSF0FKrQ58dRpF0S4O47lhvAStrTbR2Z9Awkk/rKaEFSVnG+UL5&#10;Xk7GWA7Zkt2LlkopXCiiYEbge60M/YhWjjmJYZGIjeViHpzuZ2O+lmbp+OsyCbX18UytVpPXmkh6&#10;nYKEujByJf2ZvezwFJ7JL5FYuk/GTYwn/GXMvV9AW2eBhe/TKNRBxKrDiIkLxVCYTXFVLrbO5ti7&#10;CHPa7ZbkYE1AuDfO7tYo40IIiggkt7QInVEEerJfTqSJlo5qegeaUCXH4uBmQ2Z/LilNWWhb9WRK&#10;B+raJDP3d2DldBhNVjKJ2WraJhvILkjl4blBtOk2W0B89mQnty+MMtRkIFfrT0N1Oi3VBiKi7UhW&#10;e2NMjyIjOYAO0dIoHws2VtoY7MplbrmGU5faufLGACcudtNyvJLcUQNVR6spFm0tXCilVDCq9WwT&#10;5fMiU/1aatrUVBUEcPVkCz98dpPP3l7jn37/mIc3JqisiqV3TE/PRDrTV+qonjNiFlvisrWTW7cQ&#10;fM20K7/91//Jj//8P/n1f/wXvUePYhrsoXqqmZRqvYC4lrCsbNLqM0mq0hFTqENZlEVQegpqWbGh&#10;0zWEG1Q0zSfRf6yA9pVM2tfimL2pp23BSP1ELtWTsYxf1FM9Lro2nsbP/pbIxt16wmPNOf1AxcBx&#10;GfHyRCrG44jSR1A9o6akK5b2hRTKOtPxig8VcsikfikOjRhEXJ4L2uoMbv0wJMfiSWplNJZhjlTN&#10;KDE0iy7mR3P5/TZqR2MYlQg6IZ05dM6T4/d9yG60Izz/Kd74JpyhYyG895OO1dOtNPamcPWhmq//&#10;qZ2Fa0EyWbtRFxwkvWkfR88k8Pb3atZPTlDaao+Nxz6GVqSQ/qkBxBdvlzbdzfL9DC592ohKihOg&#10;TSBWCpVQJihRa5SDFh7LSyVL4DW7PZ/o/Ez50m7t+3firVZ6ThYyeknP0m0jzTNpdC2ZGDhmYvFu&#10;Mqs3izE0RjEm2bd5Po2KkXhUhX6UDcUzcTqD9Ws6KY6S5AL1lgu2zBoZPW/EOtSejlW5n+N5RGco&#10;qO7L5uonklKuaVi4rkdZGCyJKxKftDDUJSpKuosISffFLuIIWoH+S590Uj0RTdeaZPm5dDbfW7R4&#10;I5mz98p557tueucKMQ0EUtzjxNSpRBZOpRJb9LwUuYC5M3l0zkUze96HrHJnrnweJuEjlabeKgaW&#10;jbz/81HufVPKxsMYovMcMHv82adc/8rI49/G07dex91fZOAm7hmcmbjVcUkVuaJ3MVgGh0jRsmVV&#10;ctE1Sacda5DOKkBZ4MnMlXxOv9VMw5wUSUR84WYBU5dMtC9pOfagnsxqST5lCSiM/oyfbUGRE0jj&#10;dCFdK6W8/1MfX/6+DVObL3X9onVzKZK/M2meTUHf4sX8pQoapZNL+1SoBblC0n0w9eVQLosQkByE&#10;d2IoViHeuKtDCdaIQQyncfLdFpR51iTlK7j35VmKxSzcZfyPBBzBKdicxNoXKBh+kUsfqJm9Vsjt&#10;r6sIyXyB4dPBdC7lklTsT0lvDBphyIvvVWPq8MXF9yD7HQ7RLXyqMgYwdcZEeokjj77po2t+85KV&#10;mhLCchJILssSFAnEX5NErujWOz9ew3/zrZLZmSSUZ2PsycVNHUOkMY6k2ljOfVTN3JUq0iStnHmn&#10;UfKsjo23yygayJbRliIIYz36cYEnv1qkakrJ0o3mrcLp29JZfqOKU293sHBHz8ZbTYyf1vD1HzVU&#10;DntJGAhl+XYps1dKuP55K1qJYCMbNZz+oJvkukChCXcxQic617VUjZRJ1/rReyaTg77OlA+U8Nav&#10;JuVxUmmZTCYmW0HlQA6RenP2u9jhEeuJd5wrK9faqB45RHzFduqntHz6NzVJBVbkCQq2TMdSMxrJ&#10;6OlcdjntlcUUxFqpIFLnzuBqEZbeu2WBXBhe0+IaZYlCvwcnzz2YrT8MFHeOFR5MpuNYAEci9lEl&#10;jhqenSBdYo+2NoCKCcGBTpPoZLJgTyHn3q+Vr0pOPq5j8XYb4zKys5erRNfSKBlJkDFoIbFEyfgZ&#10;I2feqyCuKEpkIlzYMozqsVRMonUrd2rpPprNySeV1M9ECINaMXcqmdmLJSSIyG8+s1TUlcTilXrp&#10;xDDqphMo6MgiUCvjnB7NG5/OUDYQT8uSnqvfyghPZdO7WkylFCG5ZPMlhFphVg+sAx2x9nMiKNmV&#10;wBQ3ObdSvvgphYN2u0RiIqRA/hJALJi5GCqdlcbDn9cKhdRy7JY3lUOWtE/FEJXqjjIrnI37JfQs&#10;JTG4LlhVkY5LlB0L5xvxirDHrKwvFqVp+9b1hbe+i8c10pfM5iPYhVqSUhlIQObBrY2L0sRcamYT&#10;GL2oo3NNx+hGvhSqktGzxVvXNBqalFQINsxcauLiJ400zWbSeTSa9KpEgjLk5CrVMoqh1I1nEBQf&#10;xJA4Z/+65NvaCOL0oWQ2hVHWFU/HsoaR0+Vk1cbJ40dSO6UmviRAZMRI1UQajpKrz39Uw4iYUnGP&#10;HyV9ycycayO+SIo/rGPxlokE+XeCGI9BQD1a4m7dbBID6zoxnESqBjMoqQ9jl/XLdK+4M3UhkPDU&#10;I0we7aBhNl3O/4iMrDlnbmSRXRFGuETmQ077sQ86SHxeGKHxh+V+1CTmBbF2S5KUTGTJ0GHM6ueC&#10;8Ne9QMngQULzd8tI2sqJ70VVbCdaFoBnbABpNdZUTUZx5v16Zq4WyzhkM3aqkL7VPPpPCdmXhIop&#10;xTB0MoeSHoFb0aT8LsnIFwtJb1XglRRCw3Iqwboo1u6VSddJUumLIbtKNOp8FaFpR6SAOnrWxekX&#10;DXipXDgS4ips602SSU14RjgnnhTLWMt4Jh0RXSuhezmHlbsC9VUJBCa5kVLqSO9KLtG5/hzytZK/&#10;DSAs3Zu+o5LRTzUwsi5p6WITxV0xJOcHy89G2kWHY7O8ZUz18rOe+bNVfPqXdOHgA9RKAjp2Pxub&#10;kL2c+UiLMmM//gnPM3FOg1Lrw+yFNtzDnHnyRwW5rT6YZTfE4R4bJGAdjV9ylKQRf7zUroRmueGT&#10;ZIVX4k6K+6MpGT7IjS+GGTwXv7VNTN9RPa7hR4jNiJOViscm1BmP6AAyq5JIKkkhOitIxl0y8IZg&#10;U7YLPsJ5BZ1Zonud1AhU+6odic2ORFOk5Ijk+6HLGQSm+dK2rKWoOxV7YdNYvcSw5nQmr4oejmqw&#10;DpZuEQjOrosjziALXCFs2xolXeOIc/g+MRgXOleyBL2KMHSk4hbtyNyFzc0qoqR4co6JTqJ9Wazd&#10;rCO13BFdeRAdi3nys56ybj0KrSue0bY8+I2C9FoLzt0NoX8pcesq34ruIIo6fYjLdCVY6crdz4u4&#10;/8toYWNPwjQWmI1e9CGjbbegSQFdG+7CfolSwKCtTfw+/d0SM9fSxamdxMFklXV7qRwX1MhTocqN&#10;QFspRiBOX9aRxs0vjskJCmdqQknJTyVQFUKFuGvjnEo0Tf6mMEoEXkPK1mXLroydzWH6XB03Pu0j&#10;tSiORNHRE6KXHctyYvelS1NDcIo4SMWYP+1S3MbNt3tsbo66VEiEuLVbuAvmvkfwjHfB2JJIQqm1&#10;LIwnJx/0oszxY+lKM94qS84+GkVX6Yl/nIsUzkPwzER2iytBMS5iIg2y4M4yGeLQMlWbOKZMD6J7&#10;UYdP+CFSi92kyGUExDkzsFbK5Sed9CzmMLhSSFiiDSGpdpx51CrH44TZlc+bJdb5EpOnxU0ppiBR&#10;rLBLI5AbLGxmR3ar6McFrTitH4X9jtz7RTHzd+ow93meu19P0j6Xz+DpIOKMwXSvK8S91Qyd6MXa&#10;31eEuY6wDG8CkvzxjPHm3IcNXPm4l/HLSqLSXYU1U7eulN3m8iIGSRIRBnMZ12rc4g7gFe3Pu7+8&#10;I2MTyeob9VtbAVh67ZaTb8EjzBUPlQUxOQqWr07y0d8G2OdsjV2gHWGSbGx897FwuZe1620yBR4U&#10;NWowNUULdCfTLDk8QGUnU2SLjY8N9UNFpBcL+s3XEV8Yik+0NQlGHwKUUrzjksvLAoStm7APPEDd&#10;yOb7exTYee/h4sNxntsjyU8XwI2P2zD74E+r4mw72WVvg0HiX8dE6VZhrIOO8O4fY8htko5tNqdU&#10;xvnG5z34JltsrURikSuu0bsI1e1k5rIJXePma+Ju5NXV4RDuJiflw8LZaUwthaSVROIbHUG00UNM&#10;IEicPleMRUdIYgDBiR5svNkqyCX8GuNOknSNr5zoJnt2r2XgHOm6pZmlPakcfWMQh2A7IjQKSUs6&#10;rnxWIT8f4PijBhSpvhgqsohI9yOzJnrrvTV5LRHk1AUL26pxkyJ3nwrhjV8UCiY5ywhb4xLoIMVK&#10;wy3EirJeI/rmSPzVtkRpPKTjD4nbS0gR89JUhonrO3LtwRgzxzS0T3iirw6idtqGqgFfjI3emCn0&#10;cURn6wjWbl4127C182hiRQpBArgFHekCucHoakIJ11pJCwcTnOKJItuJWDGiCQHyIJ0VOa0ewpf7&#10;6FgLo2GwD7VeYl5hJuPnchlc65TVdMJf3DY6KxBPGbGC9gwpoBd1YyLsFWqK++JwkhNT5kduvSW4&#10;fcmIriqSA377CM5y56CXFZ1jgiVXU3GU+Dd+ulPYtYHpjVbRUx9GzqvJa9rM6NHo8pRYux0m1RRJ&#10;jEZcNtVTgL4QnwjnrdF3j7Jn9JSRpmGtdO2QyIKPYJZia7MWG79D2Abu5dS9fi68X4GxyRFjfRTp&#10;pQqaR/Mpa1VL6komzRCHusiKko6YrV0zi0TSzGwUgViGb/JjCDW9M/ikROKZFE3PhpM47xE0FVYU&#10;t6lEnA/jKCsXlxUpq+yJrZ+9xDZfAtJ2iAY6EmNwJVxjzzu/3qBjLoumiUi6jmVz/7tGwQsZN39n&#10;otIUhKVGkGZSEZnjsTXybbMFLDwo42DgQXyTPDj+sIODHpvvsY5k6LxWgNdOGDSWyp588mX8J463&#10;ky0dt/neoJohHX5qG9HibBrG0hhdNog+RwiQp5MhEdHdd79kYy0//2s7S9JJD946KudnJZroy+e/&#10;OSodnyZanSZpSsnYyVI6FnRU9KuZuqpk5FwCC1ey6Zx25/QtHRceVTNyNAxdtS85tcFiTqn87O8r&#10;OHhYMH60BDOn6CgO+PtIR4nOyQG7qoTBSh347t+qhe9iUBfb4hG3XyDXj/Cs/cSZbAhOP4Sv9gUi&#10;UqKlSJE8b/4a5gHPo2nYi1PcIQq6fYkv20VRu8S9iTi0hQnoy8sIVgdJMaNR5yjxjQsVVnUTt/UQ&#10;vFJxWOKbtSyUu2iTjchKWLq/8K2DnLgbFyUxvfPjErHi1MNL7QydMwjUJ4lzy20MoSiyNt8Wm8Dj&#10;n82hrQmWIkahzFSgjA/jiLsdb769IM7uwvz1bC7djuG7f4jDynGPjKeCzPI44cJwYVDV1n7qFz4r&#10;Fb32lXQTz6OfdeKbYEG63N/MBYm4GdZEJu9hWEzq5J12MVR7Uop9SCnyxyxQF46fZtP1ROwzI0gu&#10;CMIxyo2EYl88xCD61lopbKikaSweL8UeVAVeOEaY4xMn+Vb1EjHpCSSVRnMk+AXi8uykyLulMMHU&#10;djbRP9ckOqagbqCH8vZ2OaDN99sUUTeZIBEvBcdQL/xUEeirikVfN/HJF6dIF6JyQkT7XFEbEsV4&#10;XAWq3dFXGOREI1GkO3D1/UFyhQcPee0nSRApKNZDDMCKgeViIlPchQICUItWfvDVJZ68e48gWSxd&#10;VQjK1CjG1lW880XS1r7w4ZnWXHund+vZbk1NCC6KQ8SanKRxDojhBtK7VIpCGLhmyg1dhd/W1lnn&#10;P43GW71fiuorWu1Obp1aSCQQs+bFzY3mI0ULw4jLDydMnFvfaMRJ4S+MliIM6C3JJpGf/fRzbj55&#10;j2hdLKUdhXLHasmvliLC4eKgu6SLXtraFcMu0Aq30CP4xB+ksM9WIpgjqvz9TJ4so7angbFzEvNS&#10;nbb2ntvc1cpLEUpqfh7BCXGosrVSPA3bHMxJzMogv74KbYkBpxAfnKKc8Ve64SZZu3GuigPulrxu&#10;sVMeywFdgY7DnkeoWQiS0FBHWqUP2bkJ4rBxZJcE0SJJpH9e9FrYt2qgQBZUJivlRS4+CEKVGs5B&#10;l1dF/5JZOuXCrU8mxHADySnbydw5F9Zv9vL+70ZpmEhhv/OrRCW4YOu/jcDkndhGPi95+6BIiQqz&#10;zStRPWL8pUXVGGol4Gti8EgIlJGOo2I0Tbo0fOsTJI6dvyrjI+5a3771No2cihLiczUE65/DNeZV&#10;waHtZLdtbkbpgaXPAYr6NKxeb+fKwxPE6YLIbHAhUa8QPd0tHX9AhN2NzqVK4jMyya2sIL+2fmsb&#10;m82ttWPSNUSnJKExGvBVKChuqRN5KKFtrJ22oU5estrGfk9z6WAnSls3r0UKwcrzABpTuEQ5a+yD&#10;D5FVmEJlXzxpRe5UNCZIYcQws1yxcpZpEvPrXrDlw697Sc4ME511lPRlz1//ZRj3wB1UtVuSnBfJ&#10;axYvoi0NkgyfKZqppXUhlz2OL+Id4URyqbkg3KusPwqRsLEHs3uf5mGUJPLP//tTEg0K9PXZaMqT&#10;iSsKlo6M5rC3JQVdSj749itBm07mz1ykrHOI5vF5MYBhqnu7KWtpI1M6J6PSgF9sCH4JTmS17sU1&#10;dh8RWWHU9xcLOD8nHXqIxslc8hpMHPQ5hI8qVrAllerurq3LjZuHR0RGWqSojTKyuVS1dtA1McbI&#10;zBxFzW0yQkVCDhpCNFHSEb64KhwJTQ7BK86HnnkTtcMx2Plbo8pMJSDWjzc+7xNXDaVa0lFGpQcZ&#10;tQE4+LsK2x6gfdiEg99hjIVK7DyttrbBr+vJ4fS71TSNZ9EpIUBTFUGUJBdFhptMhQUp5aFst9/O&#10;LoddLFzNEmYukggbztgZMZtQuVG44ExJRzVJ+cm4CAhHF0bQezqJhBJ36UY3+k/ouXLvHA+evMmX&#10;P/85w6snKGnvF5idkRRhEv2q4cEH7zF3co2wpGAKGsSojAo8lLbiiNlbHyeyuflXmCSSAhn3kdM5&#10;BMRHsE/G0U8ZT2VnN1ll5ZQKelV1SiHry0jKymL65BSFbVqq29oob+uSCJdFrC6Hmq4uOTF3Gekc&#10;VFlqeqZ7CIzb3NQuke65Iuq7WzAIh45vlBGX7U5YiiMh8bYSE/3wjDxEqMTVtz88zbtPrnP6dC8+&#10;QaKXSY64BVnx1799w9zpApyCDuMZbkftYAnH7hSy98gOPFVW+CTaSxOlYylQ7uhjzcSZPLJqIjZ3&#10;k9yBofMgaZI93/hBIQjiS0iGsKNkWucYa9xUHpQPxrB4dlS0cXM/11M8/vgTVi5cF3FfRV/TQYKh&#10;WFZ4irquTvk5S1xZK13VRN9qCt2rOkaO60lvthZetcc33ol9PpZYyEFbiDsHKONkAU7TOTHD9Oo6&#10;lTLGm5cVx2jStraHu3D9ElkmE+ky2onGUjT5ZSiSM8gsKhYD66C5f5CJExOySCHkSaCoGUmjdTqL&#10;gJggqvvTya3OwjXSgrAsW8nuvlg470KZ6y6m6sfQYpmMsVLkZTtnL7YTHG1PlehyUp4jVh77KWyP&#10;oaw/gIH1fHbZ7sIzYZ9MhkJkaY9E5Uge/jQtCdCLiAyJiM6xO6SF90m+tiGt6hCKzMMk5vuSXCyQ&#10;nROIs9z54QAL3CM8GJqekdXuI0CdxuzGBXLKaylp6qRtYlb4rUKiWDv1w4UyQgnSIRFUDhhl3NIw&#10;DRwgzPAS4frDW5tjOMXsY7+XNbk1kmbCwskqlgKZNu/zKKbaagHe3K2xffDhW3z/hz9T1tYs3VeM&#10;RoqZKuOtyjZirKhGV1K+9T3LVCRdOUDjgJbgGA9svW3onK3i3L0TdM9XCtrkkVGuIFWfLKPuK87u&#10;u2UwFk4HOGC7WzDJn9C0lwmIsmbn/lfQFFliF/Sq1MWHUw/rZPoShH2DiNE7cvOTLkxt0WSWJcpC&#10;5219vkmYhAgz62BL0cGdGBoCsIv05HC4L56J4TiFu1PcrxKdO8DZJ1rRp3Q0uXkkFZbx5hffMbmy&#10;svWewdXzp2gQneyZXmDjyhXRu26Jggrmz67QsRoobvusFO5pXJXP4xz7rERMT0IyPTAXLfNUumAT&#10;Lt8lllUOZ1LenyLJqI44TQp2IdaiPxECux2cuHRROrWJG2++RYWMeFqxJCfR0NaRIfpmJtCXVZJe&#10;JFG0wp2po4MkZMZS0VzB6ullrH12Ch3ES/Hipeh6/EJtyS/Xo9YqCIhwpLzJKN15UNhTRj7+JRra&#10;g3Dz3k+kTI57rAUHRDtVec5cetwgBhSOQ+Re3BT7t7ZpsHW3QJnnSYLJBbML75dRMmIl8y+IcjGI&#10;r/48zKnPYnETDfvgD20ckW609TvAW79swC/OhvNPchmYGSUk/SXRs96tz+VpELNYO7/C8qllpla7&#10;pXPKqGzvoXEshdii1+haTpfMvB3XCLetN9LvD9iJS5wdlgHWWAXb8LL5ji0223xazFmydFSuM1Y+&#10;dqiKDwnAq7j15Il0fzlpubm0DQ6TmJPA9MqadGmRGFILPVOdWztBb16TaayIZ2xhUvQ7m6z8BJZP&#10;rNE02EpCVjLxQgNpGSkUVhXR0togNJFMVq3QhEHCRqICC8+XyazaiZdyBwrdDlzC9jF7PIkvfq1k&#10;+bQdZ+5H8MXfxpk+W8Ihl920TlRw7G4tKaZgzOyjX8A6/P/uBO2d7EBqrZqgZgNB2TvQ1h1k6poX&#10;8UW7uPplGOltrgxdSCOj3UhmqUFWTVa+qZGz1y5y9/1lLt6+xKU3rhCsCt16k9Dtx7e2Lh71irfk&#10;kN92jt3TE5how263/RyUXKuQ7L45ESoxt8BEf9Zut4jpZeASZSHmEErrZAEOgRZSqAlSs9I5e/Mm&#10;iydP4h7uRYgqnuSsHFr7ekW/RzBUJaNvUOAe6UhLXyfdi9liXim0ShjoHOwht6KMls5mmrvaqW5p&#10;oUO6uaC6emvMVQYv0deqrV0w9eXFoseZaIsFsSxeFrk6TGF5ErXdXsKQEZg77KG4J4BIw2Ee/Lyb&#10;C28PikkHbO5D74x9jBl1s5FE5L9GRn0IKdVHKOw9LOkjGmW1I3P3pZi1ThSMFaDsjMCtOle+VxNS&#10;n49/eRbKpgIyukS451ppE9aq7Suiti6Lso4k6oVFA1KsOeC5Dc+YQwLnLlj4WovR2BCo8MPSz1rG&#10;3Jz0qgTUuaFbz4PqG1WMzQ9w+tpxQpPCxNSa6Rjvo2t0jNj0TLLLKylt6RA+bGZgapTpYz2EpblT&#10;3VQjFOAvRpRHoslDdDqItROL9Ekh9aXZ5JUV8fU3n2AoLiO/opgySWyJGamUNTcye+o4mc3bGD0R&#10;TWDMTnxlhKO1O2gYCMcn2BZd8R6K6r0k5r7OYcfXJZy0yW2cSSjwxtgejVmUcdfW/pHzN8qpm1Gg&#10;yNtOhoD1ypsjpEy2sfrYnzDTbsrHw4hoyyequ4rAJhOuNbkEt5XiXmUgtL2QqK4C8s91UX6mGdXm&#10;Zuo9hXSs9zC62Iy1+z4R78PCf45bT9a6qa3Z4WaOg8Iec4/DmLtKflcFcvb+LCFaLwpqSzHWhRCf&#10;H0rLYDWDyy30LZSxerWHo1dGicvIEqatIrusgp6xSU6+sSxF8Ofdj9+isLachp42rj68I6NvoLWn&#10;i8XjxzCUlKKURUgXOaiTruwZGSQzP5+MgkLaxyYYmFslRrv5mVNGdIV6jNXFRKldRBKcsbS3JVrj&#10;hFL4M1iS1Yn72fgodvPq/pew9tiHle9+zPa6PyepZCcxhS54Jb+Ge9LT5HQfJLt9D43LUZgmk2g4&#10;Gk1GozdVMxnEmLzJGivDt7WE4M4K/FsKCZICh3eKEU1VU3qhl8RZE9FNkk5qUkiqTsQv2Z/gOC/C&#10;Eq0lVv7ftxe/cuQgz1vsZ7f9EfbamROdFb71AUHNvT1SgAKM9TXkd4QIZoRy6kEPmbXuJBZ6Udod&#10;g3uwpAqVv8B/LCV1jVy+c0yMInzrs6h6pufJFfSqam0ju7SeXhnhnJIiohJTSNYbcQ6ywyvSi8b+&#10;fu6/eUMkqHSLUTf1vqZvWCKrSkJGPypjPL7RQbQNj5JtymPH4ZfwjN1PWbtaZCMGRZoDbf3dtA53&#10;4B3mg9kuj+fwTHuaQ8HP8ubv6jH3fgaflD2CPg4s3qwhrzVcOmtzQ5DDkqvtMHZKIQf1xI81b+0f&#10;u/WmztY8gjpz8W/KIqo5h/jGLNJrtfRP6Sga9qRnJoUcwalz9zOZ3gjh93/5g1CBJ9vsbdhma8lO&#10;GxsUScmo07WYqqpR61JZvtxJnN6FvhMmKgZiJKqFiMubo6v1IaXJfgtJRs6Es7SxyumrR8kXvbv0&#10;4DFVHQPUDAxJru9DK8iUJW4+vrxIgjGXfOHT5HwTpe2dEkWLaR2doKZDTFFu3zE2yru/H6JxJpOx&#10;oyfFtCrIqygnOTef3KZ01m/0iiF5cPmDchavp/LWhw9oGepDqVFi4b4bs5dsn8ZJ/RQWCjN8tU/h&#10;nvAckabXOPdxGDG5L7N4NZbGBV+Gz3qSWm0pqceHGIHZmI4cvBoMeDfn4dtmxL8xk+hmI6kd2UTX&#10;pzJ4rIPZxRwaGpQoEl23nsO78+4JJo53c+LiBt/8+Euu3DrKOZGQw+77JUmIe+ZlizMb6R0bZ/nS&#10;iCQL161OK5V0Yxn8Gs5qcf74vRQOHiK5ZheRWQcYPK3h9jvzpOTkbL3bdXJtjQn5istIZ00o4uLN&#10;SzT1iKtrNFy4/1AY1MD4+gpFkr50pmLRvXpqm8q4eG+DwcuhXPuiF0NNPf5xKgqak7c2BN5pfoiR&#10;U0p2WrxAbnmqjH60NMkYRzw9sfU4wtk3BjDzSnuOwPTn2OfxqmRrT46EPUVcvjOa5sPMnwvjzAcx&#10;tC+koav0kzsOR2GQOKXfRVR7GiEDhYQMSjf2GwjZfAl2LFNuk8jKeq0If7akFT9M5cHcfe8axrJk&#10;cffLhItL/ulf/03GdZHxpWw2HtSzcqOBquFohq+UiURkoxzMwU8fLXGvhpL6ArT5ETQvbW6+LmlI&#10;UMwxfHPrZUeWLpVhbHVm4lg9X/7wK8bWTzO+tkFWaSVDK8vUDw4Kb2YLWjkSKLn+1P0q4rPTaejr&#10;Znp5nJ7RHorra3n8wwSLb6UwOtEhiS6MILWKiJQ0ibWRBG6+SSDVheaFzYuwkoQIDDT2tBKZmMgB&#10;x8MSVzvEtPIwC9O/TkD6doraEgkxvkjtQjD7fJ/DUfUsceU7JVpF0rGko30uQRgrkJRSF+JbklBX&#10;SVH7dKhnDMROG6ieTqG338jgglEOsI0nn38mndHGH/74D5y7sibc18EHXzxi9nwruobNIpsobpBi&#10;LUqMawhDW+ZH+/FaomfyiZw1ELdSTNxCAaG9aUS2ajgc70FUYZikrMPYBO1hj8NecusSRFsdCY0O&#10;Z3RphbljG9R1dnL2+l1MjU2iudViMgWE6Zy58qWRpXtxW8+IqzIyGFqYp2mgT4qdIzFWv/VaUd9l&#10;lVCChWjp5qug6q2dYrzUh0Svw3CP3otz2OvsP7KNnokJTl66IElJS21HOyNz45iZGtKwCH9KxvgA&#10;3mm7eeHgS1u7QYdkuOOteY0A3U5a5WTPPlohQudHy5yW9DonqhaS0Uxn0HO/maFTpWSm+9HRUyUn&#10;08QX3/2GP/y3f0GZ7SLxz4uNsy0yXoJOpWrixIRSejIpWzMxuCQntFRBVZeO028sSqYtY2gjW0gg&#10;gaC+DHyHMglZySPmTCn+wzocymOwzAzGJTeYgGwv0spdJUmZKBOtjktJpqSqlvM3rgrSZJOYnoFG&#10;zCUuNQ5tlRz38uY+a/4s3MgVqXLEJtCKlpl4Js8lsf44EXWZzdaLXTmdbtTORmPnakF+ZSmts7GE&#10;Jnpz+Y1LIgMJwpEH6J6cpH1oiPQ8PblleZy9dB4zfU0EjgLlh3230zGrp2k+i4ENEyGSKycv6li5&#10;m8fJt0twizokGTqWHBnvE3cnZBwN3PlmnCvv9/PmB/1cuFdDW3cd733yzpYWfvXjb+RBssgwJZLX&#10;W0JYVQrhrUnEdIn2rBVRs66XE0nGUBvFlCSFjTe6JKaFklYdLQaVgGe3Fv/FPPzn9YTK96DpLEKm&#10;MggZSyNhPBFtvQWPvzzO+pVmGkdzBcb1zMy1MLc2y4VbV1lcX2d0bpqCilT8VVb0z7dx++0VicK+&#10;wphWaPM2P8isgPbZcDlnDWUTEYQarVGVuuKZspPysUBURft5+PgCxY2SkNZW6FrMxd3PmYKyAuo6&#10;WqlpkeOLjObjr7/CLLtGKSsWJRlyB/FGT4lFR/BKEL7z28vEuQz5nYOkDkeymzfHat/WRm8ZtSHU&#10;jUl2bQwnIVvF/Ol5ErWx/OzXP3H68k3uf/oFv/r73+mVkS6aaxYTSse/RoL/fAlJUpTY0XQM3SoZ&#10;/Uy84swZWBSUUrmQ1xS39bxgUlEYBZOFBAjch6znEnOyUMY8k6L+dE5cbmd00iBsqeHinWFOnGyj&#10;W2Qi2BRFZHsWmlEDNfJ3nRvlkrsLJb6WE5ZsQ0lnAJklflT2KvGIe4WUos2Pmj2IOs8adcFhJm+q&#10;6DwZimnQns7jYeT3ehJrEnPN28erO1/g2s2T6E3Z1Ha2otVFoc3RUt9YTHFzK6tiXmbbbV4gLseP&#10;5/Y9S2JBNPr6YCnqHpqkAzqWsqgcjCNMRD6tMpj5a7UkFMexzeUlAWBryjo7WLl6nydf3OWDr3+G&#10;oaKKf/0//y9/+Y//YujeWdIWqomayCFKdDN2PQ/FQjZqkYnU5UxaTlWIk0cTI0hlbv+aaGs97iG2&#10;koMjqB8zYpvhSfB4FqnSrQmrBlLnM8joTmbpQhNL60Ym5ozSIUpx/uM8fOcSbcdnqNkoZexUnhhX&#10;Kus3TXz705v8/d//ja+//5jH3x2lZjCe6uEgSVnPEpJkLU2wk865CNqPRTN5Q83waQFt9W4ufiaj&#10;XniI8lFbXGNeEuhvlzxuww9/vEVebYpMmolX9zxD/1AN+qo8/vYfn2MWmrNj690Jm3vcWHjuxCJw&#10;N3F55vKAURLoVaRW+BKhdRax3S1Rz469Hq9w0P+AOPvmXpDWXPvoMUdv3+LX4sS//tvfaViaoWxl&#10;mOzjHQSNG1Es5REpI6EUuVCfySf1tID7jOisFLV2LIJsvS8941qO3pUI1yBQLgfqnxbBXoUrfpv7&#10;SrYlS/aPJ6IzhbjuVPKnjKSVKqga8+LMuRr61uIJSDtI84iWwlEN9eeKyZnORis/f/jlh/z4++8F&#10;gc5z9e07+Me/SEzOYRxjXmTboacpHvJDnRNAQWcQloHP8qrF85x+W8P63c2rf70p6XXEK+Il4dmD&#10;xOi24Z/6AlEZrxIY+zxzFyVoqJ/BOfpp6dhnMbOPM5Pc+6Iw5OsccHuFjOoIAfFM0UDj1lNQYTpb&#10;cqrVPG/5FA6Sj4t7NdKR2wjf/OiVFHvW79xE3ViOpqcW7Vgjecd70a00Ej9fRuLRWmKW81CtlpC2&#10;Iahyu4bmOzKKG4lMr1aJSaiIUbuRnB3AyLx0UqeK0ZUeHOJ98TNJeuhJI3ooi2Tp6DDpxpghLdrp&#10;dMpnjLSKhnavJRMW70xNuYL1t/L58NvbTN+YpOS0iTrprp6NeBZv6Dn3Vj2/+v0fJau38U//+e/k&#10;VEnAiHpawN+HBImkwQnbUZkcyKo7jGfkdtzCnpdIKFlbs4PWJT9ap2Kp7Urg0pv1GE0ZdKy6kN/p&#10;gHfi0wQr/YSF0zFzTTLj2b1PY+l9iJ3220gp82DbkefYafcs+Y0xZNYoSC71YfUNLcll5uxylhgp&#10;XHbA91USK3SYxvLIGGggfaIJ/UYXOWe60B1rIGWjioSTZaiPFZF1woDhchlTjztFzC1EE+NpnFTT&#10;3qZHlx7FR1+8T5DSnt6pPmxiPdCM5FNwtoKKhXz6N0pYuN3Ksfs9nH7QL8Y3yvn1RoYmCpiX3w2O&#10;6xkazOb40WqqZ3xE5+JpWhKHngzlt3/8Lb/7xz9TPGVL/9kcvvnhGymOv5yDGcunywXa9xMWaUXX&#10;RBp18x7yu4Poi5yJSbXA0vX5rVdDi9oU4tahJGV7cOZykxQ0l9SyXZy7W4qndGtagRWGsoDNbZ+l&#10;G9O2E19qydDRIuILfUko3c9ep5exD99BqOYI93+IIa8tdetZIZ+M56jqbyS5OJOo/BDqjw1Tc3YQ&#10;kxSx7MIgeSc60S7WYrrWTd2jESY/HmFEoubseUkRIuALZ4o482iY6+9e4PKtYf743/6R5ZOtDB2f&#10;FfwKJbU3k7xlE3mii3oxGGVjFGXL+Szc62JcNLBnTihitV3ycRArF2SBKvy3LmJIqfHENBBE07Fw&#10;ysejRStrMLQEce7ahqSdXu48OcNv/vQLyqbcaFkMYn3NQFisO2cuzeOr3E140gFmzqrQ11pQ05SA&#10;Iv0AOw49gzJ9H7HZ5hx2lAYS2Us2eFHUkiD+4E52sSPbzF8Q4H8GMx/Ny7J6QWS1mWMb/RwOyh2i&#10;iy60zheRWLpLdNGRNEENlwg7Dri/Rv2EG+On1bz9/eZuzjV4JtmS2pgnbqfn6MM8QacmBo538snP&#10;H9M6mMbGhQ7JrEpu3ljizjtneOvjWzQMqSiqjqO2XcNnP/yWi+++SfFoAUUjmXRcrmPs3b7/uw3D&#10;YgZlJ3IpPWqk+biS7MYQFu7qsQzdwanrbUTkHOHkzQbCcuypm1VSNO6LttkOY6+HyEcU4ZLC/vDf&#10;/pnY5GhJZzFUVMQxeyWTqQuVrMrkdCwmSPbP5vaj28RkuKI27kKtN8feeye5lf6EJh+kbTICz+ht&#10;uAY4Eaywp7QlhO6pBLKrjhCf5YEyJYB4nTlmtjFPbV2V6p76DIH65zkSZcYh7+fY5vAsB8WdvZS2&#10;HHTdw177V+VOtNz/Kh91ujcF3fvwU0rKKbXBK+l5wrP3EJ2xh56BPBavFKAxbG7rXkZZTwRZgjNN&#10;ksH//Pc/YTCp6R+uZUoM6aNf/cjRe+s0rbZStFpB2eUaWh+00HK3ieqr1RQt6iicSWf0bBE9p2LJ&#10;agqUnNxGcu7me188yCxLQNtijmP8ThRaHzLlJI9EbJeOjCClwouZS53cePQmbgEvk98fwsRCI5//&#10;8huKWw34xOzj2MMazt89ye0Phvnhp98wd26CkNSDVPQE07MSQGqRJR7K58mpdMba+ZDg0yFSSizY&#10;uFmGT9xBKhtS+eKLm2RkxGJm6SdJxu0p3JLNsAx/iYOeT6Eq2Mduu+dIrnLCLfogoVk7Cck8QEqV&#10;cFXOXjY/+uj4mxHEl2zj0ZeFhKe/wshEGZVTDqhy3OkfKODG173cunOXgZkW/EN2c+39YUzDoYxK&#10;h82JrvUJO5raNq8zlwBwopLuazU0XKig53Y1g2eN5NZG0LmYSX1nmGBYODWzEXRIV956dI3bbx3l&#10;/Y8fShQtIaPRlmPnj3PQ+WVCDZZikOboqv3YeeQZDtps449//w3BYVbsPvQipy6Pk1kYwvkrp/jT&#10;v/07p65MUtfjz5//9R+5fmUKfbmBKKUF/rH7ePubcrmtC3s8X2D34Vewcz9MSIwjJ29VUDfox/Kx&#10;Zvm761S2xGPv+vLmbn3PYxP6DA6xL/DK/hfZ4/QsbordKHO9cJFR33xte3i5gvSCZGrGgojSWxGZ&#10;v4Pj92vIrk4iqyGAd381w/BqI6t31Bx9Q0XTVDATG0VEZtlhktWNz/KmckYgttyPjdvrLJ0dobA2&#10;jgQR9tG5MfIky964s8TwUiHnrx7l2+++ZGZeRny6nit3x9DpI4mUCKsstqZ0KIlbj29x+uJZjt9q&#10;E9fcDBAHiE11JiHFlar2DHY7vISxsgz3iD3UNuWTW5NC2ZBG5CODnHYV3ccEkbqVlM5lUNKvp22p&#10;kRM3R/j2mzl+8/c/os4QiTBE0iKSZe+9hyMeO/AK3UNdY/TWbqguATuwddxJ/4QW30BnIuJ9MPPV&#10;7OKg31M8u/spuYEFh90PEJpuRYRRVtd7v0B4jnDULvbYvkRiWhRO4dux8H2FKNGnBNNBkmt3M3N8&#10;GRfV0+R1+AiTPoVJxqhqxg/TqCsjx6r4xW9/JLHKkbaFNEkYCgJij/D7v/+VwLRYGsZbuPbeItkt&#10;XmIWYRy/Msfdx48oq06leyiXNomDuVLoeJPX1iUwPipLisuT+M0ffs3VK6uYSlPYd0g6xnMfEdEO&#10;WNrtY/VyB5fuXGVqevPzfSv42fsX+aV8/fW7B/zpF484f3yYqdFmcor9qetT0tStZmBSx50bI/zs&#10;y3N0dyRy4WIbTwT0v/n8LD/74iQ3z3dxU/S+uMyTucUkoQ0frO22Y+m0DWfJ6GavOT5LcPZufBS2&#10;BMb4YuF6iFcsXpSo9jIe0q0HfJ5iu8MLmLvsxdJHxkf/AiHa3Xgnbcde8Yy45S4c/R0I0JpLbjaJ&#10;k55gUgQ9tdqJ6UvFHHB9DVV6JHmtzmR3OpGT68fC5WmGVrqZO9GKrsqZ3FIdLcuJmFpVaKTzP//+&#10;B9795BOqW/SclNt++c1nqPI8uHbvOhtXjvPFt1/iFnSQq3ceoE11w9P7AB99+y16yfZlxcHUNmfy&#10;8yfn+fGjm2w7vBOnMCdUJTFEmKJRlMVKvKxifLyI5aMm5pfyuX2pmwsnG7hxtpl1CRBXLjfSILTQ&#10;2CFyMqIgv8aFhp4QhmZVaGW6RpcVLBzTMzKUw5N7s0yOZGH23M6neUmypGegB64hjuyx2YFHytMy&#10;vkeEF/eIiz+1tVnITsen2elpRoDmFYIExAMzXsQtyhyvRHHyvl7OPvqYhbPX8AoLkaIFsd9Outjm&#10;NbKb3MkoDKNHcvXcTCODSzoWhRHrR1UERR/h1IVFuvoLMbSGkKyP44fffo+34MgX3/3AN7/8JQ/f&#10;fySu+pD6ETX2vgeJi4/k7U8/RZu7me1/y/e//wNVtUl0dGiZXe7g2uklmqrzKK3Y3FLGIB2vZ+yC&#10;6O6lSnSbG4T0JJLWnsD4cCmlxQoaKxI4IcHh6tlulkW3H12b4b27M5xeq+XapVbmp3J440o/Y2Mp&#10;bKyXcONqKxdP1nPyTCMff7xCb18KNc3hkrVFE7cfek0Yz5LXzF8Rd34e/0Q7XOJfYK/Pc+z1NcMj&#10;6VlsI5/Bwn0fh3xfZr/bS/iq9hCskVjpsJ+k9DRZsUEaWyrJkGL8+OOXWDrsFnD1oqAtkC++/wxd&#10;sQ89Exl8/fPvSM+JZlm48ei5k/zhH/+R/oUKeic7SK+LoH82TVKHNXNne3njgThijmTh0TJ+/pvf&#10;cuL8RepaO3jj7SdUtknKaC2ifKKb/tPTfCZj+KtP38Aj0o++gXKqqyQB1WZQUZVIz+lKjMPJkr4S&#10;0YwKm/ZoCStS0NKawaVzw7TUZ2x9XvTNm0OsLdeyOFvF4nQZJ4/XcONWp3RpKdcvtfPG5RYGBySG&#10;1kWyMFPIw5v9nNqQTr7Yg9m9z9vwjtrNr//tqIzvq1LE3VsvzzrESadavIRF2LNYeFhTWFNGcEw0&#10;z21/kYNWB7AIeAp3XweaB7owt91BuEpwISWIa29sMDLWwH/7r38iIM6O63fv0bkeJcnFlZuPr3Dr&#10;4QWWrtbRNJxLbWspihQ/0VovKWQbmnxvAhNs8U45iEvcbv76L/9KgLBbpimdofERTl+/wZmjXXz8&#10;y19w+e23qT7RTeFKCV+9dZl7V0/hFONNWEU8WbMFFC4WoB8WienUoe1NJWNUh7ozCZX8O7hJScJ4&#10;LpF1IiX50dQ3pdPbrmdqMJ/eDklTwxn0dWskMaVLt1bQ1ZDCO2/MMzdWTFd7PEUFwZxab5Df1ePs&#10;so+C/DDM7nynoW1aycW32vBSP49Pygu8bvEcr9u8IPr4EpYRT7PLZjdRsdEkaZOIyTIQqdERHupL&#10;ZHQQCYWeZNREoNSFMjRVT+9xI5/87ArK1EDO3jrGL37zO3KLlLz3+dd4Bjvw3Y8fS3JQ0dGZg1rr&#10;K911lw8+/wzfMA8ef/KZ4MsunLwtpBNV/P0//weF1VUkZaawdu48PUOdFG4+STtRTHhZCmk9en7x&#10;7mWsRZK89Aqqz1WRvSrodL6crDUj+RuF5B4vJKQ5jhDR36C6WCJaE/CSMBDenrL1AfRR9Sri5cso&#10;5nZutZkzM1WcO9FFd6uOdenK7uY0RgczKRV5ys7w4827s5wSjY1UWzAzW4lS5cBIdx5m+S1KfCPc&#10;cIh6huL2CHwEJZyitrHX9hnspDM94p/jgL05B6ys2Gm+g5reCZpGpuVkfUlRK4gV5IjQv0rfRIUY&#10;SBVekfs5e11i4dESqpsUnLl6hp/+8k9kZUdw/doyaZpYCtvCuHXvBicuXKS2I5cPP/+GB08e4BF6&#10;kO9/9xMD4+Oib6Wsnr3AxMoKX/5m8xn3f5eOvI62WvJ5Tz5dKy18/fgM+3xtsVH5kybdYrpYJzG1&#10;graHXZRfqSZ3o4CsowX4NcbiUxONlyCX1+aeP81KNOuVhPboiJ/IRtmZTJYUy9CcwKW1dq4f7xOH&#10;HiZd58lIfyYxwo/ZmiCOLTZyZvNS8OxonGOfx8XnBYJSd2Da/Aj40eMFjGz4kZYeT2aNnwC3OYFJ&#10;9sRn+7Pbcrew5WvytYsXtr2CqaGD7vkNFs7foKChhiDJqikJ0fgGeNIzuPm5M6lcvfcGH3z5hPnz&#10;nawdn+NPUoDNDTr/8s//jZMnj8vI/ycts/FEx9kL1M4TGePFL3/zIznGKDx9rVnaWKBzeJhLN27w&#10;L//P/2Hj5Aq5hamk5SSgzlaTO5DJJ/dP8NnDs1R3Z+OaEkZghZaY0RzS1krRHS2m4Ixo4ukSjBdL&#10;iR5N3dqaxrUicmubGg/pSu+6OPzFcMKHMvGX4sV3pVO9UEJ+n47bpxr5h68usbxQi6kwlKsXO7l1&#10;boCR1nTGpPPWxqu4c3FUQspr2IY9zV4XMxKTnDHzjrKSGHiIQ4670Ob7bV3GW9DhgFuYBbYyZq+Z&#10;v8ozrzzPxLELLJy7LaOspri+hr6pNXIrajC3OMQnb93m17/4BvMjdmTlRfOr3/2GifFajp5c44//&#10;/p/0dJXzyVdf8K//+b+4ePksjeUJzC7MU1heQmd/I5euC/NNGGjqbeDC7ZtMLs/j4e1IQIiLmIWG&#10;vp5CRvvK+YWw4HeCNdPDDZRXJsgU5Eon3yFloIjkyWKSlopIXMgjZSEX9WQmyet5JB3LI7g3GbeK&#10;KFzLI/GWrvSRUf6/xRTzOVaEd1EUSc0pdM2XU9+Wwfv3lliYrqO3JxOdxo+BsQAe3xqitzeChgI1&#10;qs1n840KfPx20Sld7Rn5AmYnbvaRUy7dEHyQA7av4xbzNG0zauHJV9hu+SqH7e2lG4rYYWFDcV0b&#10;dpsfpO27G3NrK/pXVNSOeBIr8J7k6oHemM/Y4kXaGuuYm+vni5//kn/+H/+b6goN7378CR988SkL&#10;K8f48MP3uXTpAl193Xz3uz9ufWKprc12XGVMNWmRNDfkEODrQm6umneuL9FZVcCHb6wTHRWGU4A7&#10;o6PSdbkRVNREiW6ayJDxU07nkXpcsv25dmJHdCiFECIGk4ka/f8T9ZfhjWZZmjYaWYmRwQx2hJmZ&#10;GWS2DLItGSTZlpmZmZkx7Iiww+FgxoyMZGaozKzMqiyu7oLu6q6e6p6ZnpnvO3Ouc58lzXed80OX&#10;SZbed++1nud+pFd756CYycG9Ido0gM4VEf9nNaraSHzkd0FiPKGtiYRLe2o6kqhuT2ewz8Dbd6bZ&#10;Wu+juNSdlbFSWluSKSiOR5sSjDY7FJ0hjvK6dNwjrUgrV7AjXKKV8VXjPdbPYOV2nOK2UE66vciL&#10;x17iOeHLXfv34Oluh4U4tTIliZOnT3DC5iTBcUFkNZoL0Jbx4Rvn0aqUeHh5k5udxPmFcZkxHb//&#10;698YmVrh1XdeY3C4k7HleTGge7gojlBSVShaeodH73/GlYcraLWxDHYU0dOQyeMrU6bKu3J+gsK8&#10;ODrFeasqo5mcqad1tJTNtW4qamJlwjJMuwsOClznycAVb9eaVqFKM76dO6ohSBzWTQYoWJzat0Vp&#10;anFjZRpb3KtegZ8MZHCzDKTcIpqiyexLpaAjFVWqFxcWG7l/d46Wmhi2l2t5+9Y49y8Ocmmznqbu&#10;LNSFCkq6MkmtjJIUGMqOA7bPcdhuD4es9vHc7mfxVNjz8qEXeH73i6ZbQLITEeka3EMicQv0pHEw&#10;gbmLk6btPUP0L+MVF8wxB3PMBIWOSCoy9zrNHqvDpIvDl6QlokoIp6E2nbx6PyKyjvCHj+8wJ+7b&#10;11rPV6+e5V2JhI8vjvPO9SUeysA9unUNZUIgYXIcJyx3Ctc1Mt1XzMRAER8+3RTGa0ar8WJpporK&#10;slhKy6Lpb80kJd2fzQ/mqThTQP2terJWCokR5vMXtzZuIBhufFeyLZnQThnURmlvYUEf4dbAFgXB&#10;TWFEtEYSIVWa2a6kuDGJmblGHt6bEmgPo0HuW5DhyqLk8gmRgIWpcgkaAvdtcn4y8GGVEeyw9D6J&#10;R+IuXCXBHJc4dcJqP8/veYGXjryMIkOJU6I4d5graUXxEuFC6ZnKI7EgErvIZxi/nkVsoYqygVoa&#10;phupnKykY7kHVbUn6zfuSBQ7w7lbN4jWqAiTE03Mi8UxXFKPqz0Owb7CrPH4p8TjoYiUCUuUSREK&#10;0KcxMFxBSUkihcXhbJ1ro6MngzMLtbTWZ/D642UWBDsW56ooyAtkbDgPXbYXddVKlgRf7j+ZZmK7&#10;heILFWQuGmRAy4gb0pAgMS68O43QrlRp8WjBoTiCWo3vCUWhmVaT0BtDcq/E1IlMQaxECQMrgmga&#10;eY4givOl+iSXNxaEMNaqobk0lhIxvYyeVJLlFtds3Bgo8BlOBz+LY+yLhGce54jHDl6yML5/Y4FN&#10;gBm2IWa4RJ4iIOU0H/zqHHP34yQ6PkdRZzzxxWr6zudx5vEUw9utbL29QkKhH/PXJiQm5pNcchp9&#10;RyG61qL/s4RXk56OTQXpzVJBMijJNemo63NIr80y7QCpbcsjsymH5oEy8rUKOuozGR0q5Ox6M7cu&#10;9XNusZ6poSKUGZakZtlyaaOLi1sDNDYlYsgKYLi/kJHpErbFGOq368hbLUUzZyB5UmtaIy15IgfV&#10;dC6xg+kEtSkIb4smvldQaFKFajCRTImQfecraBrTMjlXLwaXT2t1IgXlAaSnuNMnUbStOoGoZDcS&#10;hQKSO5JJEshPFALYEaU9TZj2GN6pOzkZsIOwnKMccP4JpwIkSyt3Ea6zJbXUDy/lcdPnupMqjtOy&#10;GErtpPwu5Rj+mp3MXBumRAS/ZqKKALUFOY0+BGlOUjNVSbFk2rqlYFqXq1FWO9G87mVaviunK5eS&#10;Mamadq1pYJOk/XWdhfJ9NqoaNfXNubx+b9WEIAOdOaJVSbz36jIZOXboS7w4v1ZLnejm+IiBsiIF&#10;9eVxbIjTLk5WsX65h80bA9Rv1pAzV0CWGFHKmFTQTB7Zi0XknalANaJBI8knfTSdzPEMtNNZqNpj&#10;yWiLpVDYerC/iNkZPU2iwXqdH0tTxbTJc7xzfwZNRQxa0V9dXwLNm/HE9cQbLzQ9yk6z5zgZbLz8&#10;2ZxIvQWW4XvYK65tI5Duk74L23AHvIUt3SVz96+04BvlwUnJ4MYd4TyiHaifLKZuJB+HiEMUdidS&#10;L1jSIGG/RBw1vSkOg+CJplMqrqeA1OYs00BmdehMVVogf1O3ZqPrMcgg5pBYLczYkEVapZrXXlkh&#10;OsmFsupQNgWER9v1VBSHoi/2o6Q8mjydLw3ShsOCKY1CBp3N6bx1b47Lqx0iBwa27w2TVBaGfsFg&#10;2h5UO28gb6kE/VIxGUOZ5Mkgpw/KJAoGZUssTBI9rVksQCvaeedqGxdnS+lvSefS+TY+eyoaLhOU&#10;UxJBfnsKed0q5l/1Qd1zmrp5T9HIgJ24xe7FPf4wbtGH8El5CYuQHVJZL0tSqSdQJdk71J5ovRcv&#10;HniBOJ0dIWkO+MQ4EZ/vTVl7hoD2DJ9//JiOUZm1pQLmbw5wKnAfCUUu4oJy8iNqnBOP46VxNu2V&#10;qh8opmy6nrzBUlNFFknVqhrVxFemyqBq0XYbKB2q5gMxo8KyKMprg+nrzuTqmT7mhsqpKAmjW8xD&#10;nx9IqtqO1jq1CaArjNviFkaJ+Rjo68jl4dNFSkQ7Fx4N0HKpjrKzVejmC9DLADZsN1Eh6aZ8rZIq&#10;qe7y1Qqqz5aj61ZKBM1icMbA+cVSZnurGOvWc/9CL3N9hXQOZJgq1iAmk9kRS0p7tBTBSXZYhz1P&#10;w2watopnhNRfYJfDTnRNwlmxP8FOITFIuHL4bAPuMXZyO4J9+ElKW0qxcxX9dLMmQxNDRXkud29d&#10;5n2JeUGBXvSP95OQJtiwvYCN7QkqJxooHCsgwuCIvqtEvq+ShFJmWmguVw7OWJXGATWu1KdqFL1s&#10;01M8UE6NIYHgICtydF4UFgawdqZJ4tsIQz15lJaEU14WQmlROAvTYnYyCXdvzlJVEM+w/O/yQhuf&#10;vLnFq2/NCGX00He2kiYZyJqNBvQz+VSdr6FwsZhKGcwSMaS6rRpK5otpXzVu7Z/Grc0W3n91jiui&#10;z9fP9TDQrObNW6Nc327j+qUORkQiCntVZHcpiSt+gR3mYc/ilfwi/hm7iMt34bj7y9hF/QTnyOdJ&#10;lFycnZ9GZGwg5dUyG/11BIZ7YetihneApB8B6NN2Rzkhbn/MbD/bF9fQF+VT2VRFSEwgmdo09AYN&#10;rW01hEUFkaCKwt7bnszePNNA5kuszOkyULfYiouXPUkSU1V56VS2C2TXaKjVxzE1mkN1XSiJsXZU&#10;CYqMtxsY78mnrSGDjGQP0pW++HiaExFgw+RIDT11GqZ7S5iUNHRxoYGzUgQrFxu5dr2Nyzd7mb7a&#10;Qe2ZKuHOfEoWK8ibLaR4uQK9RMzq5TJqV0oZkEp84+GYmF00r99Z4PL5Fh5e7eN339/nyoVOhuZy&#10;6ZvK5vJrA0zcbpUCEI2sG0/i49+Oce2zSH7zd7UEdyvTxUOlg17oew5hGLDg9//5b7z+zQ+8+8tf&#10;k1xRLG6dT3RBltxyTAvNpVQVEF+RQ4QMephWTURuOpqmIhLLcgjOzKRqqp6a2VoSK9LlsdNJqcmW&#10;+2SQUJorX9NYf2Ve3DsFr6RYHv9qTTSnjo13xijo1aFryWD+TjVrr5Uwc1MvA1EpIJxB79k0Nt4o&#10;49H3dQxuR3Lny3pyWuLIE85but/E8v1WNt+qY+lBlfyfEcsyKexRkidOXdQXT9NcKokl3vzwRxV/&#10;/h/pPP04ha9/GcPWYzXlfXbMXvdAW6ugSdo8pz6GYsGmJKn2sQttqOsiWX2lAbtwb6xC/Cnq14jh&#10;NnHl3Raqh+OpGVKh0AQwer4Ia383Nh610LEYRWVvKltPa6kdi6ZnM52hi6XUTdTimxoqmluEvzoI&#10;P3WodHCRabdT4+bGqRJr5293itm7C6J6yPdtXPt0SDjWl8VHrUxfL5ffCVu3hDJ2MZeuFZU8Zjg3&#10;Pmxm4XYul18fleMP4Pp3obz1M28GNwNYuR5E73oUOQ1OFLWouf15oZyDJa9/qWXqjhvXvghm6aE7&#10;b/wsjnS9O5//oZRmSbD3P9dw5b0ChudzCE3ax+araVQMn+DaB6lUDXjxyZ8FFpoOSoe+zO2fhrO8&#10;1UF1ny+aGskcKUeZXmzizruibn4neOXTUEZXEti6mUXXVBqN/QaUel92pFdEEZrtQFCaO+E5Fmy8&#10;Hs73/y2d6RuxdK0rSa71xtDjRnajFkW+mrR6QbPGMrLbCuWJM4kvzSFSujEiP8O0KbJHahweSfF4&#10;JieR2ZwvRZhJRqOewsFi1E1a0yKAEcLcw8ZXvMYNcuKFbL5dxcbbtYxfKqPvnJaLbzVx7nVJe03h&#10;nHu1g7UnFbTOZTBwPouNN6tNxbR4u5LJKwUMbaWz9riIRjmpSkmCHdMGhtZrSCoMk4EQYGjLJlKi&#10;cV6HmPt2LpE5gTiEOdEt3tI8l2P6NMqV1zuJ0wdS3FFmWvS5cSKdyfMGRrd0TN/OkqYIFxiJNi1K&#10;+Pj7JnrPpTJ8KZGp68adD0opEywdvVgpRVxD91IVrfNZjG82mtLm1NVSelfLWLhXwvQdNe/8ro0z&#10;r6WTUOLH0LZBHrMDpVCVeYAblmHuxJVIZshOQKGNRpEVg6osFYdIJ1LEAnI71JSKFxZ1JpouWe1Z&#10;V5HbHsa9n/YysJkvhW1DzZiSgCRXtl+dILs6RppAgGbcuK5fKZ/9dZClmylcfpzBnQ8KJG2ncOu9&#10;Urk18Jf/PE/LbBhX3krizCPjvidmvP+rUibP5dE8mEaiwZ/xCzmmpeHe/qGZ9QcGctv85H6BRKY5&#10;svGgkYhUT+YvZ0gWK+cXf9rENdjCtMRTfpOCGx9VcPbVfHR1fhyz20dmrSulvWFU9CZQ0OyHceuP&#10;Wx+IQj7+7B1+/Lf/wed//rv4VStRegVKmcyB7ViSqiwIyLRAkevF4FY09lEx+IsdhOpUuIuaBWUl&#10;iQrqcU2IQlmRa/o5o6EQVa0oW2cpfhkpuCXEkS0ZR1mVKiqaSG5vJhVThZx5UsbNz1uYu5vP1lt9&#10;gveJTF7N4/qHXTKxFabbyFaVBLF88rvTaVnIYeVREQPnyojKCaZtPpeshijTelZ3v2yhaiSa4c1s&#10;Uko9KeuRHGP09OFsqsYyqBmRzq1MoGG8lNCMEGZuNDB4MYuFOwI90pmjl/WmCX7vUy0zlzL5+FeZ&#10;qItPU9tpT/u8O7F5HqI82URrfTj3aJCb78+JuoRy4+MWCcYJZNd5mpYPVZUqRElTiJT7dS/XEq8P&#10;pueMTo5fFFMvY5cWJD6fIYStJiY3Ai9RRocoP2wifMntzmHuQT7V86Ec9XSSOBNLfKGSxoVkutaS&#10;Ke1JJLUkjvnrBtpmBeiu1lPYoUBTmiYFmkxaRRg+cZ4CqpaEqCJwDjVOsorr7xvX5QokocCO4Q0V&#10;Vf0K7v40SiLPYZSVB+iU5jJIRn3th3EmL6cwcNaD5GJrrn6YSO98KhOX/Egu3yPnlWRaCS9SALZx&#10;JoWU4hBsgo6RUOxD+5LEnWJ3tu4Ok1+qYnA9j6ruDGx8rZm/kSfgbIVblIUUXzj62hjCM47TPJJA&#10;ZXcwGRVHmbzmIW4gjzvuxY6cFkfsI49IAYUQVZCBX3oiwbpookqtRcEiOeluKzEjlpiCJLIkDMeK&#10;LWdI5IjIke6tsqFAstvYtTQpHC8JyWp0HVoMvQbUDWrS6zKFbrPQt2toWshn9Eq+2GwtF9+plZNK&#10;pHIwhcbJbAnYUTQt5kpBGVf2rGZsu4CSXgVdFxJpP6ORx1Ow9mqj2HIvKaLoXgm++CWHsf1RJz0b&#10;alHXBpJLAwlM8xO7Elu/XmnaXX3gvE4sqgDHSA8y69I591oN09caZQBK6dtUi7KpRFlyGL2qpnYq&#10;Vv43VAboEL3Lzjz9vIQf/9l4JWw0Nz9uZHBDw5nHhRi6/aSA1aLKFaKKOmav1dE9X8LS7Voq+jPk&#10;vIPkHLppWxCQfdhm2rYvvTaOafmdQ7QbE1e7qBhVoGsLxy/FSSY7hrrJAmoWFKK6tXSs68Sy8yju&#10;y5Dn6KJvNU0wQS3uoZIm1UojuNEyrcI3xlEaLBs/lQvBac6MXqhi7f4QWbWirJlBpJQFCz7kE5Tq&#10;gZ1walRWGEpDBMpcK975sVSKSEV0nqWofzw5wm7f/Es25x74MbcZSEWXNUlFvsxc13PxaQOlgjjF&#10;neKA6e4sXWtjelvm8oIHX3zfQ3aNFaMbriQW7xVnCCM+x48rT6dxizATZ4ihdiSEuRsZbLyaTVZ5&#10;JC7+5iRmGZeScJemseeE83HC0z25+0kP0Sp3dgRprNkUe+xfLxN+0vLwixUC1QrCs+PQd0iiaAvB&#10;R3XatC+WtilMoqQ7vin+ROsSKJIKD0r3IDDzmDCgL1/981WZ+GQZjGwGNjqEEaNYflArzFPL2lPj&#10;yqY1LN6p5MytBtafFNE8m8LwBYN81YmyhYj95oty6mldUIlypVAxFEWZFLd/sicDF7TM3qogrshf&#10;iqqd0EwPWpaUXHy7Xbg3hbqpPML0YZQLVIcJi6TXRJFYaFwdMJc7X/Qzul5ESUc+m0+G2HqjheVH&#10;WWIZCZQPRfPk2xFqRo0LgXjI/SOEMz3RN9nQPOnAmdsqasYVcnzeBKR50LNWzJ2PZskRqxrdrpAC&#10;Sia3M4j05gBe+WFBuK2ZGIMbWc3hnAo5hW24Ox4JQThFu4p9V+ARY1zkMwLXMDtR6EyGpOl0TZlc&#10;+rCJ1Covtt7pJ6c1ht7zGmGzbjrPxJBUaoe6OliaLpTFuxXS1AbK+mLIkuhr6e+MVZA9tiH2OEe4&#10;Cl4pxLYFT8Rep6+ViFvkiO3HSvG78sf/yCEw4Qgf/qyfyj7jignHpSGOSvCxZv11EYXRLH73n5lM&#10;SaM1zHpSPxpGgRRr86gw3mgsPeNRrN2JYUkSYWmPBVMr/fjEWJGcF8gpTzPcwm3xjXfAIcRMmkXD&#10;o89H8Y45TXGVjlMueznsuJ8ApRNpxfHY+5nTNJkiCFHH9H1xzb5UXIIkZt/9tJSrT/vo37LnwtMI&#10;tt+Qzr4XLp3sg7/2GbY/iOPxL2OFTxzpOa+keMiBqmEdCoO5MKUF6lqR4R4zspoCpbNVrLySTKXY&#10;bEaD2L509eITYb8LWWy9Wy3Mk8/ag3Z6z2SJFSYzsK6nYSyLkY0CUssC6D6bJPYWIBgQTediFbWj&#10;WrFJUb1xlVid2FN9qGmR1KbZLAZWM9A1uhCXo5AQ00xUYSKBmghO+Nlip/CWgo3DMSIAnyRvqoaM&#10;q9jWm5Ywrxz2QdcQIdbcIoWfKseaIt0vDCyBokrsO12sT1URbmKynvOp0mBxbL/Vi74tVFRSir+l&#10;QAo9gQtvtUoD6SgfiSFY7WFqGoVxcf4zSTz9ZT+aDj95jAocFC5yThpBnixRwhjaxYL711O5JIHr&#10;Z/++Rf10hhyrI69+fQHbCHtcox0kCGQwtl7CWVFkhf40qaXBOMfZ4axwJCzbVjhacKDIVcYrlyNu&#10;+/j6b1e5+Wk/dz8c5MFHvRS3hnDubiP6OoUEqzJuf9xFz2I2zcLZWgmfGUWhtE+q6VtU88Fvl8mo&#10;Oslx533UdWWRqA/HJdwafWk8kWp/4fIceub8ee/bORYuZeAWvBtz90N8/Lt5Fq5Xcf52H5lVMdgH&#10;mZNfF8W//NevyNZH0DQioTErHE3VCVLz3OlZiOTGO31S4EridFZSqFbS4OLCgxphyAjG1rSU9tux&#10;Y+K6G+FZLtJ9wfgJ0yhLI6mZ8RAgTyMkO5FQ/SHpcF+CNQclwFhT0qeSYGJB7aKzfJ8oQchHLDxZ&#10;iiMNfUuKWJHw5sUUSclRXPygUxgjVJJ5lIQDrfCWRphPL5xSLMwTZFpnz7jEeooAfpw+QIovnFhh&#10;q+KefAwdeZR0p1LYlmlKuEWdwoNDBrHhEhqHC0nID8fQnC4pOFustpiq2Sh0fQHM3+oRPgsWVSvA&#10;Mti4gES0KHYYHXMVwjbVJJe5iPrGcP/D8xKAqgQZ8ojN9sddlExTmSTc5y0JtYFrn+Wx/X491SNi&#10;y3cKuPVVLTUTCVI0ToI47lJ8CXjFBjN4rkHOOw1fpadggIasVkcK+xNJEHUOzgjlpKe9WHy+KE4i&#10;dz7vFARIkwkJJ1TjKcquILkwXB6jnCCVhxSisHddoqRvvRxLKAvXmqXYzaSxrMhv0+CT6I9bnAf2&#10;YY64xIjSVMcK3xoXpFRIsUnBj8XQs5SBb5QbPlK80VmueCvNZW78mL0sSV+aoW9dGuanHfQuZJGS&#10;58v4lmCSqFRWWQxjy3V88qsJsqp8CElyEI72wVAfxfrTSHGmXRJiDkm+eElwxF+Y2YH2aXequ/xw&#10;jzpJ1ZQ41wVxj/fLaJs6wdI9Nym4Z8XaE/GLNWfifLUo6CnBsUT6F3PkeDTUDIZiH3DIdCmvT/xJ&#10;UovEskvllw++l4mqMqNqJoDMVnu6twMEdpXCJgESWBR4KSPQd3vhEhVB20ooCp0UWWU6WR3mFA/a&#10;igL4yZPbkdloR/WYLZryIEnguwnI2ilBZr8cbJgk3DKZ0FSqp/ykE6KkaCNQlydS0JYhnZVMgiaa&#10;mJwIOdBBXGP9sIvwMF2F4CcK558cIAhhXJzNl8wKFUFJwahKEmiczTMtjaptCSYs0xcnhRvxBbES&#10;fBrk+TLpOauidiKYmCx/kvMTidfGilLWCmdFUS/JM7tGiZvwpfHxWydbCUwKEHaLZ+5OjTSaP56S&#10;Vl/9+Ziwsgx6nD3R+Z7yfHG4R0sR1CbSdSaNzHpvKT6xbLHUsWtZ+CY7Mn1DkvaSXo7JjbmrBqx9&#10;rHCPcMElxIWCFq00oh7bICcJWsmc9NovDVWCZ4I91UO5or4eMvEeDJ3TS3P4EZLsT1x2iCh5qISb&#10;eGmQWFTl0XiLSLgpjEsb2tA6UUZ+S4yEGmeS8kLIroijuCMKQ0sQY+fzpTAdSS5wYWq7kPl7pSQW&#10;OWJoiqNKBCVC0Ke0U0Vcng1jEgprhpOEwfPEgSoYvyjpOt+Zss40wuL9hKuNC4L6MLIawfBKPHV9&#10;ZqxfT6Fh0pfaQVG582lcelpPerlx7lxQFQbQu6iluC1eGi3MtAp0+1i6BLEAVu8XSK0EUyjZRSMi&#10;mGmIQpHmxo7BVZ2k2Ui2PgmWyZAU3CWspI4lMCMVn5Q4fKUoAzSWxOfFkFDiQ2yhFVntp0RpvHBX&#10;7iStxpdXPhvk0fcZYmOBnHviQ+mgIw+/mqF8zJLArGeonbMkQnuctqU4Wpdd0bZKx7cmSKcZ1TVR&#10;Cli6pbsEbVUy05c7JcjEipU5MLTtjk9CAJ4KX5JzMwTI00StQ2Tw0qS4ROobK1l8WEiS8f2bJp0w&#10;YAIFku7U9WFizVLoXYITYhH5kkabl4wvweQLe0VSNRjPyi1J5v1Johpqtl5roW8ll5EriQLm6cTq&#10;o+hcaGL6aiu61kgZODU5zSHoW5Pk/7WSIEsISnYVlXTGOvCgFEkyHYsZjF/OEbVwJEDs+91fTVPQ&#10;GkF4irfYVALqkhjsfC1ILonCQgrUU1jrzKtd4gaZUsRS/ImexOWHom1MksBmJcfgx3GXo3hF2+Kh&#10;sCJO609ktqegTBEJOaHUtuuoH1ATmR5i2rS9qDZVbFiDb6w1BfU5tA9U0DVroKg5hbKuZGk2Jyp7&#10;dKJCEXSsKJjcKCIiwwsbPzNcg+3EXmNEuRowNCYQnOAlDaUWkfIiRp6zrC2NGina0ZUmrr/RRde0&#10;WurDAu8kazStckxnddRMGjdS8hDc8cbS57A8nwQtCYxN8vvelRycwg8SqfSgqidaijmfzOow6kfy&#10;pUGTpKlOSbE68lhC64799icw93TGN86VvA5PiejJ+KdGyGDWEJHrJ6HFm417ZVz7PIRwlSNp5cGs&#10;vetBVNFeBi/5Eyuybh64S6zxOOVTLqw+TOBP/5nHp3+cEra5hLrxFPHFllRPuosyJnP/2yRSq30E&#10;5vPIqLYmtui0qIu5JE93YasGUbNoItIVBGlscQh1R1tTKvYdQ16zHHiMKIYqVpQhGENNBTF6D+no&#10;HMI1coxvlgmPpBOsCqd2uEpUqpS0qiD5XbYUTqCck7sErXRCJNEFJXnIZPjjFGwvRR6NqiiWm1+U&#10;0b0ioeuxgVCZBC+xrGBhqPLBTC5/2EzLQjqr9xpoEDWzD3ST500lwSBpP8VRFDlPlDmQREOQWHIK&#10;naspKLTOVA8mMiIsWNNjwMrNgTClAlt/RwqkQDxiBR0GVBxwfl7+L5iJa3mmQDJ9Kx/naDMcIqzx&#10;i/fFP9HHtK1E04SS7kU9DsEnWX9QL6iilNTrT/2Yhs3XKnjyQ5cUWTmDsw1UNKoJk/lsEDdqW46R&#10;gkwgIMaeS2/qpRE7xZVSqOnXyLkHScE7kVKkoHPKQM9UlQiDnhRDCJmSiCMlDRsX6rb0OkRYiifa&#10;6jjMnI6w9CiFxAIvUblWtM1BKItdRAxEOJIPCFpI4wUdFOWVsc33pm1cT5Y0o0PgcWLUVqjluXwU&#10;NuTXJKHKi8AxwIJEnT8rd0pZvGG8vLQrX6x1j1hchUx2Kin5ueSUF+MZpcApNIQ9FuYcsbfkgM1p&#10;dpmfwtrXngO2J9ltZcZB+f1R+6Pydwt5sghuvLZEVrGCyt4s1u7WilWESnrNY+1JP+1LWZK6bUw7&#10;ZqdUnCSmcDceSfvxVO4Xe7cRXAg2WXmSdLBxOXdDb4TAszvq0iIMDc0SSDoIzVBy5bXbwo/xMoha&#10;rr49J4paQXl3gUyeFOJADUm6eJINkegqMlHI8yuyg9C1qEkpD2DiYqWojKvpnZeHX85z9km1KKKG&#10;7uVi9KJMulbp4PEYbCQt5vdkCaNmM3Oz3rSbjU2QJRffbBbmyiUq0/iCfRW3Pq0kocjNlLiNrzUm&#10;FIQSkOpGRmmipE3hvDBRt3gPSbNhpmVMV+/OMHWlVRRKKecUx82PW0TFPbgpvDor6XVo25/UkhDS&#10;S8PIlQSdX60mOjWMQjmOWDkPtxAnTrgdY+3WFGdeaRUe1HP29Wb5/3EJPoHYBh+lay5fWDmZtcda&#10;suu9cA23FPY27jdgZ/poRHm7RlKunzSLpNoIO0JTfSjsCDF98qlK8O3i603SvC5yHq74KE9L8zoT&#10;nGorjuCAmctBztwrFPaLpksYNLvGS5g+yrT8Qf/ZPCKEWVumE/CLsRMb9mfpgS8f/2uyMGq1NPJp&#10;MgSZvCJPSYiMkzozfsjHwMyWgptvV3H1jQaZs1h2WEcE4ZESipsyEvdkhemrXUQkJR0jbN59g8ah&#10;BQkdeYRlJeGWGCTFEi2q4M8eSzM5gGAixVqsAi047bzHtDVHrljbuz8sMHdFw4c/XiWtUMlxtxNy&#10;kH60j1agqjxEy2w5hXUGAlWncY49LBhwkDDdXrxTnxPOFEzQvIS2LVpYx8q0bk79WI7YRpuEiBCx&#10;0RrSS1JxDnPhzmeL/Pzfb4uCxXP9vUYMbcm4RDoIq0lnG/JwCnIVG4zEU4JAQmGYhB1fInMCCFX5&#10;SCN4MXO9kbjcMPwTPDDUxbPwoJCY4kCii8KkWVxxS3DFOvi4pFtbmRwnAtNcTKvQB6c7MbpVgk+q&#10;FVc/Kkfd4ox/mjyHXoFjmD3DGxqmxL6TKlyIKXDH3PWUcFa+pOZ+CXMRnHul2fTqgKXnSSkEBxrn&#10;wiSYeMvz2mNvfJUgwJyQFA9SciUMnm0jMNqZx+9doHNC1FP+bul5mIquQhY3YxgUtOkfjsY/yh5H&#10;Pzt8ImxJUbrzwSflPPkgm4H5JL7+lwU0TX5SiN4YqiJIFibdfWKvoI4P+Z1BFAnaPPgmj/k7KqKy&#10;3UWxPYQni7DwfRnniCMUGzOC0sbElmeeRkkozWJg+xhv/TZSGs9awqgnJxx24hl+Wpoojdwq4yZD&#10;bSRq7QiMcsE9xALPEFtRWWcJm+kiADpidE6oGw5SO2Mh8xaIo+tpzl0Ty/ZSJeCZosROEYFTgsht&#10;dDheaZHCj9I15XUkFRbgaVwEOEVCRXoMvtI9Jd06SnsTaZhxQ9clbLjsiVIbLTaQjr2vce3ZI1gG&#10;PIO5925hIym0eHsefD4qcJuEa8QJ8hpiySwWe00MxczZxrR/1j6HgzLprqRWBooV+UkRHJR0fIrR&#10;1RUmbvtJ6vfm9ud6qiQ0JUoBJxYfoqDXicKBYxJC1DSOx1MmlhckzGsf4k6k2rgDqA/6KgOpeZkk&#10;6VWSKo0vKPvhJfzmHOmIc4w3Zx/MkVGRgn3MSerndXilixIEn8AiwEY4yZ9QtY+onDMN06K42mDu&#10;f7XKK99ekKR9UtKuqzhAlqRfV6xC7GheKOCY2z6cpREyK2R8JnW4KE6ZtnMpaA/HJ+mgBCNX4VCl&#10;MORpGQ8N7pF2cp5+6NsiJKwEUDeazZAk0tG1fCmSNjpF7doXhX/vVdA0oJdjsCO9IhL/aA+auopI&#10;SYtDkeCOe6ATk2t2jC5aSAK3wNb3NAOT1Xz9zUNCY1xM++6sXK0kr1jF2RtdrN4uEq4N59WfzjK4&#10;Kcl3M4QmUbele8atWwPFMYy4E07vmQzBETNqxyOon4qW+dwjLO1HmMqe+KwwguItcA87JS4lIak3&#10;iYXzCt77eTZXXm3Czm8vX/14kc17wsnhFqal17wk9RtF5vxrlaLs7cTrPFm6bTAl9W5x0R2pdWmm&#10;ixqsgv0JzkzjRICXJNNKwjRRMunxooCh0jHJAt+pXH6rle6zUcQK8wSqvOX3kaiqd4sVC5QarOie&#10;GRLWiWH7lVFCMg5x0GovDuEHMO5zHpBiR+mQkyRiJ0757zS9vBOp9qSgIR+/tF3CTAdFLaUbB0Sp&#10;I4Xh4s1R5O0lOteOtEbp+oogvJXHyGo9atqEPq+6jJaJAsr6PQWey1BJis4qy6S2t4uhhXkG5ycp&#10;6NRJcSuIzUwQmI+lY1lFYrmTcGoizqFepsX4T3vbY+XrhoW3I0qDShJ3iKinD6cDLHFQOOEUZc0x&#10;jxOc8jtNpDYMGyk82xBHLIOsZHDdREGtCM72QlEo45fhLOqfRVZlHBbu1qLWllx+t4eRy2mSQnNQ&#10;l8VTNRXIhfclGI2FSgpOl2a1FYzxxCPSFidfWxyDjAXnS/dCGVmFsQQpnbEPPYahK0rwIlPCnQ/a&#10;ciWxqZF8+NEj1s7O0j3YToomnJiEKEbW6ug7q6FqNEaa7gB9yx74RRygvNkCN1dbeueUMo+zOAaa&#10;ybgEYRdihnfMKXIbQikUh1GVO1M7Ynx9NgELj1MctDvIrlN7RNmNmx+IqpY6iCgdpXY0ToRBmqnE&#10;gYnzrYJthzgtyl3cniJO4UFOXRCRGYI+rRJ8Kk/iG31E8kcAYWnefPDbEfTNVhJMPUWdvUzX65V3&#10;pQjTH2dHuNaN0vZ0UZY4Kb5Y4aA4PJT+RGSHSfrzJSo3lNc/uSNBI5LmiXCyGpKJyYsWKA+QovE1&#10;7bfZOKcip0FJ/1qj2HYOt18/S8NQB3EaJS2TamGOLOIKXGmbEu5ZLRWbDMYrwR5zD0t8Ez1wjfRg&#10;6ty0KEcep3zE3tXPojDsxl/pR+tot3BkjgQYZymgU6aNqYITgqnsTOXRb2KIzTcnsWyXTK5SOEXN&#10;xJVeWmcaaB9pM62tX9HVLcGogL4tpWkHHdcoK1OgyiwtFLVU4BDkLdyZgXOID0qdjuzyUkmqYZJe&#10;lcKKSoJSQyVM+XLQ2RL3OG8s/B1MK6tHpUsjR4YQLIHKNsxG0misMHiUAL0rLlEeHHe2kNCgJFnG&#10;08rnFP7x/lx+p8fEo57xLiTqjeEtlKOOx8mrNTJVKN4RrgREe+MaaourWFxup680pI2wcRZ1gxpa&#10;+/IprIkhMcOdJFWgpOsyhtezef/9W1y5M83QYq4wfAhnLrVQ3qESfIpn9XIC3/yhlYFxK1KNKxsN&#10;BnHrabcocJ1gVR2RcvxdE4VUd2TI+fvjE2lPbI47ycW+plA4eqGCCkECl8gTDK7WE5jqhEPACUGx&#10;UOJEdU85HMPJ/zSpZW4s329g9qZWHCdEGN9fFDiBOL033nEnJdgVSaK2oqI9ic//cJ9Cacajjnvw&#10;SzxN42QSNUPRLNwoYEdxW4Ikzliym+1ExcJlgmNECcIJUAVT3VtOXZeBlqE2nCS1heaEEZKpwE/l&#10;h3eyt7CfD+m1sYQLl41f1eOX7IGuKZV3v/yI+r5BifhDNA9PUtU9KJMVTE5lIflNOlFASY9JwmlS&#10;1L6JwVj6mUu3KMRSlrEN3y0BxFosfzcROaewCHmG+NK9oqrPk9chz5vxrLCZL+n1+whOsqK0RSVW&#10;HUNRr9h9hRkz10okdWqo7Hdg+foY978QNRoOJrctlFAZfOP2TK7RonLBPrgr/InLyiA6PYWSpjax&#10;doMUahl1ff2MnVlFXVxIqoQ8dXGZFGEjCeoM1MKmOYUC9i2t5JQWE5SQSFKujgStBqcQb+Jz1OTV&#10;l0siLSBZr5bi8iI+O12UIVww4Ji4TrC4hgP2QU4ctjkuYfEop91EZZXBxGnjKGrJIERYvf9sGQl5&#10;wahrgsjr8maP9SFJ98a9t0LwDrVHIQwclCRsKk288aSGc1uTjIoyzkizbVzvwi3AQSzzNAHpbvjF&#10;2uEX7kxxYxyr27Fi7ad5/dNIaluT6RjVECXC4y3N3jJYKOcjgSbJRnKCrRThft59t1/m8jTNgkpW&#10;UkCugYfl8V4QLDmOZ8xptt/spn0hltGNXFJKXcltUhBf4kHNZAwKvZuI3HEZY0tGthwpbLcQ5InA&#10;I/yYiNkuCns9hVFPU96v4NFXwyJq7uxoW0ikdS5culklzBVKQZ0oWrc/aXmiRMoIUa8gfBPCiBBg&#10;d4rzwkcl3KAJwCnGgenbxkvR/LEPdxT1chOrV4vUqxlbPUfT0Iwww5jww1O5PWb5yj1aRqcYWb8g&#10;SXARD0UoJW1d5FSXmnbONPdwoXdmSsJFJm7CXbaRLxGedxxDv6XYmivJhUb1cSY8y9u0VK1PsiXq&#10;2jA5MRtRICfsxHpVEgJyq6PJqDqNQhXJzMYsHbOFlA8ak6C/FII5Jz0sBE8kBdYZLSec8FRR/LQ0&#10;YjQaipqbpJP7KGyQYquskGYaolgKNbOkUop0SJTUIEGjEGWmKH6GGmWGhltPXqWooUEwYYGp5RXT&#10;StRFDS3oqmpoHR5GkapCmaMVBU0Se3QQxY0gQusuqd0Kc6+TgjMnUGTJuQW4Ep2RImqZL6FA0v3l&#10;fMY3KmTMSvCO9uKg9RHcwr1o7JMglibcL2NR0a5i603htTer6ZxKZnyi3PSRvySxzOWnaTQs+oh6&#10;H8TM/RDaylg0WQrWrnUwMKMjOMqdeFHZgd4awuKcRXiMbyn6M7BQwdR0O74SDn1ijUJwEKugo8L9&#10;HuQ3BDB3vsF0CXt8qRdhmTZoqry592k/wSoHqQFRzkpnmmeU4q4nTek7v92IDsa3PxVY+56Q7w8T&#10;on0et6RnUFbtIjTrZUErR8kknuLKp9jhELGfhpEMHn6dQX6jnch6qkh3hkxOlQxEAKd9XYSTHEwX&#10;CcSXRRGRH0LVrHRBmTtjlypkcCXQFIXSOJ8o3JJi2szz/puP+OxnX/L6Bx/y5P0PaBubZursReL1&#10;xXTPrdMxtYKqqFJSX7XAsKhncjqx2TkML67w4M230UiQ2rh+Q9Qq27QxXXxODGmGIlGdQlzD/YRP&#10;XajqKzctmGUfak3nGS2xBV4YusVOu+1RGt9Oq44hqyKZ5BInqsfDhIklxIgdeSYai8EO005YfhKe&#10;wo2vDQaRnFdESJLStPGTpkQCxNCwKGOJad3i1pFxSprbTOsdZxu3kRAlNVRV0z40yvT6khRqurCf&#10;M3NnzpKhN1DdM0C0Riuqny8KWyJFXIC+ohKvaFGHWDei9cE4RUgijvEiOjscRUYoSaKiiVnJVHW0&#10;sXFvUewuFlVhsKhaIbryPPqmB6RZKylvqaFWVDGnNInC1kiTdcZqRDBUvrhJuKjtT+STD2/z5Mt+&#10;1u5U0jwdhkuwhSiapGGNnzhUqCT5vaL4KmwFKyIk2L333i1cPK2w97DlsMVBScxHOCbseOv1fsra&#10;YwlWOPD9r18jVgo4tcBZVDyepcslXHt7Vo49ANsAC7HfQ7gGm+HkZ0HvZL081klBHCt2Wb0gQmBh&#10;erUiPNOdcLWLuIMZqooIbL1OsX63n6mL/+fdnRrh1h3hGmcppGDqJoMFXG1FeiMlFTpLYIklJjeI&#10;ws4qAdk8HIRtgrKDSalRSPGpTYtmOUkytQq1xDrChssfThGe7UJ2XTw9k93CLmOs32xlbWuWX//+&#10;NyyeP8fgnKiIFGbTwIRMWj8t43NEZxaKehSL5eXJ5E/SOzXDwPQclS3totRNzF2YlWINNb3MU9vX&#10;JspVSsPAIMFZxwgRK7jyfj0zV0qkyxTSZe68+cO22JoTlV2itFG2hMtknfI6zsV3GznsfIwj7uYc&#10;cj0uRR3BfsdT0v2eeEYqiMvUmnbhKW5qJTQ5hfRcA9NrZ8XO0xmZG6N3bJTFzU1i1WoB9DD0ZaUy&#10;8NOc2e5jfn1WVFSPtqiENDmP0qZ20/5PKflF4gKd8th6IlMziVJppLgq8AqXAkpTUlxbR21Pp6mg&#10;zz7qZ/JSHfMX5whICCAxL1SaUIFSG4C+IVqYS0tWnQv98+24h7qbXsROyPYnVO4bp/PFMcSCk077&#10;cRHrDU8NEGa1YnymAnOrA4TFOvP2x3fJzI6mbzKL8HhrlIIvzr425BQrqWrS0j9mz+M3Q4lPtGT9&#10;WgzWUpS//4dP+Ou/foUhL5GcvBjhvROsXBrHxsNMismMAHHJiAw3HMP2E6o2k4Y/hK0Uu2uEJQGZ&#10;1oJ2NvSsaqXxLOiazhMhyiAw2h67wAMiBkew8TsoOOJMZp0DkVlWki3c2BFfFIRCZychYid1C9ai&#10;IMcI0LyEQ/yztCwG0DxSKf90gJzWEzhGuQk7GlepjKGkP1m+d5bE5Y5DlCPHvCww87OmYiiDJFHR&#10;O68+FHW8T7F09NDMDL0T03SNTDKxvk3j4AxtUoz1fSPk17aRVVJL0+AoBc29YlkdFDV2snblBnWd&#10;XVT3NYl6KeXgXSWA2JOgi8PQnE9JZxHpRclkVwcxdVknx+RG1WCYpLVEQnJ2SioNlJsjFX0JEmZ8&#10;CU6XBBtlwQnvY6TXhOMUewwf49KpXqJU0dFEp6ZQ2twqBVNDpyj69r0HtInllrXUM7m6QMtAnzTa&#10;lGmHIlVJkmkj3FSdiub+EZOKaoUnU/Q6+f9yEjJ1Ei4qpKCMm/JUS0DKJkqTLfYtSCMF2irKWiSF&#10;n10uoSIl3bTHQXlTE3mNmZy/dVnYu4Cadg1z51rkPkE0TaYJPx6SJBxJx0SvJOUG6gfLOP/IeGVP&#10;Cm0LVVS01KLUx8tkHyEwxZJzr+aJ+nqSlBPEKef9pj1eo7I86F2Xxwo4goe4hL3PSULiXPAMtZLz&#10;KyA934nTVvuwc90jhbyXTz95TIg09cRUJ4MLIZLujxGZuYeBcwb0bf7ssnxeji9QbmHSQMZd5RoJ&#10;STvG1CVh2asq7EIPcOZhKwUNCVx40MXavWKx90H61lOIK7XDOfEgpSMxVI5mYCFF2nOmiB3WQcew&#10;DBa1yXaUYjSTBHgKvyR7UxH++B/pYtnOkkxPoG8XBnB3wEHs2z7Yw3ShQ+WEP1mNYYxezkFV7cX5&#10;N0oo7oklOseXR+89JF6dI5Yitp6WjW9cMtXdY4wsnqG6vVeS3RzxWbkmPtOJMtX39jK2Mk/72AST&#10;m9dMm7GtXpd0rxa1KhdLjN+Bdfg+Sc3VFLWlSyNI00TsJLPaD12LPfkdKeS0WBKTd5KArOdR5B02&#10;XcOp67bAL8Ma52hHTgeac9TtNIc9zbD2FMsOOI2NcR2ztGQik5PEMnOkMcSaJXUOrOWzeqef0rZS&#10;aroaZcKbSNHqaRruZGSzieh8Z9OlcUWNFZy/dp2a1mbqezow1NZQLbZf2dZNWXM7MepsQpNUwqjZ&#10;wqcDjC2vmbbgisrIIre2kQxDCbmVNZQ1NqGTQGXcT6K8uYUv/3idkr4wolPCyCzQEKmMJK8ij/LG&#10;SkZXJ8XSFWw/HccjQphtVE9hYwE5FTpRIw+0FQacAzzxU0TgEmYnqdkNZXYEfhHuxEhwDY3zISVT&#10;2M7HloT0KKLTAgmIciKzyE2wai/+cbvpHY7CL+qUMH8O1m5HSE4W3o625e6DGWHDk9j6mjO6mcfW&#10;K3I85zJNF7g4SNCpGvLl6ntFDG1EUdodIeMneSP4KAn57pR2KSQzhHLa9QCjs134hbjjn2AvovAy&#10;C/cL6V4qM64nZy/J2RyrwD24SGo67XeMIAHUpCIHJq/HkSzJxzzSC/MoP+FHJwk4ofgkhcuEROKR&#10;7EdCgSiFAKtNoAXZNU6mDYSre+IYPpPH13/pZ2BZwSvfjvLD32Zomg8krfo4DXMODK/UoquslYKs&#10;QFedQ5GEm+a+Hla2LlDW1MCZaxOiQAlcvXODyeV5Zs6fN9m63qioFaWSPp0JzdjH4EYShk5Jc7pT&#10;ZNTZkd9tRtOSNdUTLiRVWmARdELOzx2LMDPMA05y0uc0xz1OY+ZtgXesj2BJvCi8JMo4G+lSG5KL&#10;I0wXgSQU2GDoCEOZHyFKnIZB1Gvy/BCJ2cmccD0lBe4i42BD24Semt4c+mcmWdncoHtkjLb+QaZX&#10;zlDb1oFOOLRTGDRQ0nGuWOO9N58IksxL0dSJ0o0yMDfN0PQkFY0NZJeUiXp2kVqUwtrjWoY3c6kZ&#10;S2BwrRBNueCSVombsKq+IptLt5f517//XtQ1g8beOjpHW9EW50lAU5KRL6lfnSGWHo27hJPYrFBR&#10;4AJa+5rlfwskkEWjK8qhTdzHzHE3CuHr7OJEusebyKk5SVjaaZzCjkmQPETPtL8IgBXu4YeF+z1I&#10;NTizfrGD83fysQs7wUtmL0oR+xCpcqSy0Vcs3Q+PgOPEpgdhK2O/12I3LuEnsfDbj7W/WHrAMYJT&#10;hEPrC1kTfpy+WcSZp/V0reZiH3aSHTHZArPhO2Vwj3HCbwcRec+xeN8du4gXufhOFh1nHPHRHOfK&#10;JzH86m/DqJociSkIFVUMJqt9P5ktZiar13UH0DLtQfdsLNX94ZQNn6Ru2oaqCTde/a6ZrqVAbjy6&#10;wtDsMDNnFpk+syaD1Mrw7DS5wmMNYs837m+xsnGWxY0F6rtrxR5LmVprorqlEq0EnYLqGsaXVk18&#10;19grVrpdKIySwszNJEoH3WicSiVPQD9EIyoeYYFN6GGcow5hEWLOYeGeg66HcRSesYt0FHY8xUk/&#10;cYQkbxwF2v3jwyWhlwiTSWDT+VPakU5ZhxbnEEfymtMk7BgoHBD1z3PDN17YLTlUQoYW9ygHscNK&#10;SlrqZLLLRU17qJOkrpVGSzcYRHWzZLKL6ZhsJjZTSUGNnEuJnG93H1Wtrfz42x9o7e/n/N02JrY0&#10;nH/Qgrosjor+GHrOJZq2Yg9O8JX/y2JgapSgWF/KujUSxPZKA5fiprAnsziT1t4eKppqKK2vNvFt&#10;ToGe5u42qhrr6B8fZnhyiJL6UqZnpxhfWaGirU0CUyP3P+lg9Z4efZcfSVVuotTS7Hla0zZ44Rm2&#10;kqKPSpGakSPHZON7UIKeKx6Rz2DrdojC6iQKGq1kHJyYWAvlt39YE6b2YHgpXlDHgqLuQLFyK1wC&#10;HLn77rAwoqWg13FRbSuquvK5/9EqbdOpTG7p5JwDcAg9zg5lsZXp02sR+aeILjrF6uM6KSKJ9YXH&#10;ZOIO4ppwShTEnIZzvdz+5DY5TRKCptxwiHmOkNwXCM45TIDueYLznmfgsi1PvmuUACG2NWrg4TfN&#10;jN4I5Nq3CXhW5hLVWUFSbyU5I02k9Qhj9VWS0VWGtruSkYUuVte76e/OZUuCwur5ERq7yyQIJOAb&#10;GSLBQCEJs4KlGx2UiG2pC1NpGWzi0afTpFZ64pVgLox4HNuI/dK5Zqy/UkH1UJgMqAu+iacw9z/K&#10;MY+j2Eri2+t0EHvhSZswc7yivMT6BUuUVnirnCUFOxOYHEjdWA7GLZp1Hf7Cq8lEZ/lIF2eILZ3C&#10;UQbYIdiG9IJI2meKTduK1PY0CwsbpKgruHTvCtUy4StbF1GkpEghasivKZcAkEKyNJPRFSrF4ofn&#10;5ukblyAngal/akCSczaJ+d5Udedw9uIi1U06wpODSdImoa1UMbpegyLLThQrmkRtKMGJ3kwv9PDp&#10;l+/y6Ml9rty5LkGpiKS0aFr6u8gvKaCpvYXCigryqhqobe9Ek5NK+3ATTb3NNHZ1osxMJyVXQbQ6&#10;VM4jE0NDrWkzH3VhoWCHQTg1hLO3o5haLxe7dRVmP41fzEHBLStcQ17i+OkjBEW7S4A7Ik3jhrbM&#10;Rmz6pHB4ACXC6kq9K14xMi/Bh+R4PbHy3C8NHkXrdD5lPcnkN8cQqvIgLNtV5u0UOxxjD0t6Poxd&#10;wk847v0TCSf7OeK6C9+UZwnUHKLvnJ7MZg+uf5iNttOC9Oa9pDUkEla4n4sftDJ23QPLqOcYvuvM&#10;G/+QTOuKN+puJ1wrU1G0ZpE8WIt3cwHO9XlYFqmJHKhH0VVDUFMJYW0V+DUUEthciFdlJn7Vksiq&#10;skjoKSGhMw/dTANZ46IoYomBmQLOxamU9pVQ1F9KWo1KIF8GUL76p1iRWRmOfegRLP0PYB18gvLh&#10;EFwVp9DU+uOXbIFTuCUjG/V4qOzZK2n7dPBJk52pCpNwCLfitL9YubMZp92t8VZ4c8L9FGVd2TgG&#10;2ZBbk49Sl0TzcB223qd4/dNrNE5nk1et4/qDaxJmUnEMdmLx8gRXXh/g4UcrrFzvY+PejKhsEYb6&#10;enLKa00MacSUqbObwmuloqjVpj3H1Ppc7r92j7YZg7BzrqRUKx6+9ioTS5OEJQXRLUGmsE64dmaC&#10;+MxYxrZr8YkKFrXKpLm33bRrSe9oHxkSqoxFFp+WLvdvIlyZQFRSAgVVVTR2djMxJ+o4MU5DVyuT&#10;K1OCFr3oS4rk5zb5ajyeCpYv3ZCmqjO9YxWcHETveDshiYkyFn7U9nsQkvyyKG06Ja2Ootw2BMZJ&#10;YnZ5mahUa1x9LSiQefcTx0mvsJDCOyLO6IF76C5Ss7w55Src7/8igbF7OXTaXNRVwqRGOLwjDfc4&#10;cywDjxnfOnxBEs8evNQ7ZNJPktFkhp/6ZQ5778Ar7RmCRf0Oue3APu5FUusPkly9n8nbejbflxO6&#10;tEhou54P/zGFqkU3zn+QZNpbLSj7EIuviBKMKtAM6Gm7mEX1VAARooru9QY8movwbiqWW+H/7+Yn&#10;yTmko5DgdgMhrXrCOvRE9+ehmiim+fYY+ev16M5VkTpdhH6phsyRAspWG9GOFpE/kI9nnBdJWdGi&#10;YJYccdqDXYgFp72PcMrrGGFqV7yTjuMc48guu0PsdjrMIeHI58wO4xEejKW7C8cd7TlubyUdbImV&#10;lxXF9VX0jA+QmachqzSXgLgQAmOiJbg0m64YOuG+n7L+WC680kvnZB0Tou7rDwrpXI1i6/U6/FUH&#10;xKKcWH9oID7HmbHzojZ3pknLz8JdgkZUhkyqpPom4c22gSHhyAlmzo6S1xAjAdCN1z58DU2uhJW6&#10;WknAA/K1ju7pKUnvORJuKomVotMUlxOvyeGdj98nPTub+o52U0Fq8gwSqDqE5zOE7/LlfoWoDEWk&#10;Cc+m6tV8+fUH1NUWkyBhLquwDJUulwRNFu2jE2hrWqgfmCCvvkmCUwWpeYWm1wgTsnWkl1agrS6n&#10;vLuESGHiJE0yOaLCYUpHPPw8Mbc9ze4Tz4tiOqHOUeAddlps/yh1g9HUDRl3BCsnXGXJ5NkiaYh+&#10;guKC8Qy2Z/rsJCEpIUSrYtjhnrbD9K7ICa99hGtPEpIjUJvpTXKpl9hzsLCiiuJRG7HnAygrrMhq&#10;8SKvPZqmWQ0X3q0irdFaCjTH9Cm5vrNejF1JELtOxzr6ECl1rjQsqtAOaMkfNpAxXEb8YB3hfbVE&#10;DdUTMVAlt2pCe8sJECXxa8nFvzUX7xYtEb0FhHblEt6pI7pLj8L4gf8mDdEN6cQ0ZqCoTEYlCpla&#10;mULjRInpqpu0yjAMwlxTa+V0T2YysRFG/5zcP80OVwkuloGOwpZu7LU/zU7Lk+yxO8VeG+MFBFbY&#10;+vniHRUu9uJLemGucF8Btj7OtPR2kSdMFpGcgF9CAOdfGaC8s5lUQQaPWEvT+7AZZSnk1eio7lNT&#10;P55I+UAkxZ1yHOc66FiW9N8QJ8x3FH29t6hYEPridJk0L4aWpIC6hflKi8g05HL51iVW1tcolVA3&#10;NLeIvrpe7K+fWCmWis5euqaWaJ+YpW1s0pTGK9p7qWrrpKqljZqWeilU42V9DaTnF4oCl5gSfEFD&#10;k2l3x+zKKup6e+XYO7jx2pvUCMMWyH3VhSV8/90rvPnpR9x87Ymo8gzdU7Ncf/oaufJ3lRTswy82&#10;RI3LaR2dFWuWoi4w4C4JuUCY27j9sq68UhzhMoUtjZL0C+icNuDgaSbj7oWvjNHIZjSLN7R0Lody&#10;6bUKfvv73zE0NU5qToYwby2z5+axcDFDpU2VglTt4KDXThzin8M6dgcnw3ZgEbUDz9Tn8Ux7loDs&#10;5yW4nCC6/AVKhwMxDNjjlXwEH5XxRc0gbnzYy/KTC7z+22W61v3oX8vh3V+eZ+3VEHzS9+KWcpyg&#10;9NPUTMWgaRI7b5JuG6omoK0QnxYD/u2ikM15pptniw5fKUJ/UcfANuEnKc4YKdI0Kc7cIUmQ1WlS&#10;gCrSipK4st3E8AUJM0MeNI1G0DoRT/dCEv0rKfRtRNEzlMHsFSXNU660zgTSMJTNxp1xnrz7lC9/&#10;+B6NIQszTye842Ox8XYkoySYlRut7D19gn1W1jgEBArIl5MnCtUxPEJxTZ3pVQCPUBfSctV0j7XJ&#10;BMuEFqUTnhYkypLO8Foulb3xRGU5sXS3Bovggyw/rGT8VjbdGxkm/GmfVTPzIJmpK8mU9LmhbnRh&#10;cr2f5YsjzF9o45uff07X8CgP3nmPyw8fS4FVmF5c75iYlrCwKJZ6WVhyg9ruDmo7msSK69EX5Yol&#10;ZpBdoBNWrSYkKQWlNk8Yt4iBxRWajcpXVUtxSyt9U8OMnz1LbV+foMC4KGmzoEgPvqEBDI50Svqt&#10;4OydUcrG47j5aTM6EYGV65eEYSspl8L2DFdIIddLIh83vUlg3EY6t7KJwaUphtbasPA6LTgTLWrq&#10;wXHrvZx5oOLOm+OMX8rFMfIY5n67aZnUCp+2UdkuY9jVbVpL3T/RRsKSFTuOOL4kSdoWp6gjeKXu&#10;l7Cyi7yBw9QvOhOptSCh5AROcc/iHLeH434/wSXxmISFcMa2jFcDHSWl2JKaCStSBGY7JPFq6iVx&#10;N6lM+4GZhRzHLcEN98QDBKjMRH1PUzoWTEypG83XO/CXpBU2Ukr4qKTb4SIC+/Pxbc2RYtUT0JxD&#10;9aIUxGA2ZZN5GCaK6JQJn9wyMHu2lFv3ennwahznb6pY2ZQkKSn2ydPLtPaUcvHuIk2DmTRIEv/m&#10;l7/izht3uXD7rHz/A29/8jHXX13knS8e8MrrmzRKofaeSWdiW0/NWCgNkzEs35HJk1CWLufhnmLL&#10;CX8HCT5eog7SEPkZtA13iw1GikJlo8yPxyPCnaqOOq68OUL/WQ05Lf5oeyzxT7Nl8XERkfm2pNba&#10;MnI+kWLjNleD/hT3BJku4YrIPkL1WAjtcwomV8tZ2b4kISOPwuYWemdm6ROlDFUmi2XmUC6TOL99&#10;lfWb9+T7DimScknrbWRJmncMMEeVm4RXWBj6ygppnFB0olY1PV1SzKJGUjh5tXW0jQzSMdJNklj4&#10;7MYaY2vnGFmapaC2mjNXBkRtywUL/PjVHz+nd7ZV1DCKrGZHpjYmpYj7CU0WRoxPIFmvJzgpTNwh&#10;jKzKSKzcHVm/3c7iwyQRigSa5vyJlSBo6XKE1qFUbDzM5XFTpBCbTUXsFhSEb7TCtA+lR7iEmsRA&#10;2gdr2BGWcwyLoBfE7k7iEmuNmfcxHBT7cIzZi3XIywRo9mMlUBpXuQeLMAFSjT2hubak1J+SQnPG&#10;O9WLwm4dw+crKe6WCZ31o3UhndIef7HSGPJanIlQu+CldcEjXRLiZBrKxmDCBnIJFdULG9ZLQeYR&#10;Maondr4QzZU6dOdLyemIprgjUBQgRQZGS0xSgCiHjqyCMOpbS/jou0dcur3A2+9dZWR0kJ//4qek&#10;5vrx9c+/56///nc+/OpzfvbbX1NUG0RGcThxRakkS2DqOdtB23yR4IWB3uV0JjeMn1dOoG4kgdJe&#10;BRUD0fSd0dG1rKZ8WU/kTB5xi8XErBQRY9xtcKEA5XIhSbP5BLemMP10Be1IIXMPlli8MsPVO+v4&#10;COzbR5jxouVODjgcN+2oXztq/NisNT6xTgSlHaNjMpGW+Uga5iNMC2oHplhIONGj1KRz5+kbPHz3&#10;PeokBGVX1QvbzbK4dYOp85eo6R2VINdAojoTn/Bw9KJ8JZKM00sD8Yw/Ig2Vjlu4t+mz59NX1bzy&#10;faUUeBZtEw1oCotMLzlt372OurSMnrFeylrl/1tyqBgK48KbTbSt+3Dp62yyex1R1pnROh/DZ58/&#10;oWUkRwosGV11hTSHHk1JmSBMoKBLtAiQL3mCd8b3y7NqfUWc3ASBDhKXf4yjFrtNYWdsaVhEY4R6&#10;QQbvUG/TXsrmjqdw9veWxN9DTGocHYN97LCMeha/9F2UdEkaa4+RtLMLp1AHDrkc5bD7cY55H2S/&#10;607sIq057nUQ99SfiJKeFOUMFMVzJaVKQajuGHmtGWgqNcJUWQxvFBCf64XS4MXIWhVJhe6E6s0J&#10;znXDRRJvmyhSYoM/ybM6Ysc1KKXgcjaLKDiXT996Or2T2QxOFXJ+o4vB8TyWzlbx+vtPWdta4dq9&#10;62zfvsVr7z8mJdub0blU3nxzS1Jqo3R5AJ1daQyOFdPZV0xukQpDcybRBUloO40riZeS35NL/VSR&#10;MLKkdp23/D2Uyr440ov9iRar1dUqTB8PbZnR0DSfRf/FGqZuFhDSoyKoV0Nglwb/HjWBA5n4dqeL&#10;yqfhK00TKF/DRZXjlvJQTOVgow/jSIwLu0NsOBBix5EwGb8gC7lZYhPlgFWQFf4xVlzYGqOlS7gs&#10;L0sUJJ/88hLObG2weO4sd5485fzl61Q0NjM0OU1jTz8P33rHtJe90er6xTazJGkHxTvjGWuOR8Jh&#10;hi6mMHk9naFNJbqO4zz4ppAGabgrH6skoafhJKwckyHHmpwsuOJLZXcL66/pePzLfObvK7n8kYpz&#10;b2dRM56Km/BfQa8PvulWZLcGosj0wifUAzsPOxK1OSRoM7jy+jlBjyh5fnHYSGfhSj2ukSeo6NLi&#10;FmqFX4wTB07tZnFjTtR/27TBt/F10szCHLIL9dh7OItiD5le+vrzv/2JHZuPB3AOPoEiwxWXpJ+g&#10;KDyBc8Rh3vjZFpZhu3CJP05cgT8vWuwltyuZpBon4sqd8VKdIqrAFv906ficw7SvJKHvcmf8fAPa&#10;2lgCk5046rRTOlYtimCHVtJjQpEVq48LWX1SydjtclGXNs681SaMVcaVN7q580oHD15r450P+rl2&#10;tZZz19qElbTS6VmcuTrD5bs3+fGPf+GXAsWP3lgnudISh9D90mU2JGR4SdqVQiuIZFgmWdWTg3a5&#10;SFK5lhTjNX9dStQTemov1VM0r+XSGwOcuVEsypFOTZ+Syq44+hYN9C/UE632Qylqm1UtaHKuhNrh&#10;eGLqE1F0Z+HXlY6HFKTPmI6ghXwCVwyErBYQsJgrP+cSOJNNwHSW/D2dkJkcolbyiVrKJXFdR8oZ&#10;LWkTKq58VMQrXw1y+fY2+roEFq9XCN/O0jI3QIik+SxDPiXV1VQ1NJsu1ghL8Gft4qY4xBBbN2+g&#10;Nqbvmloy8wvonxghPiOJhx/OsN9ynwSyBMLSLOSx/PFOeJGiTg+WbxdyUcJEapkFHUtxrFzrJbsk&#10;myS9gu13NHSJoxnvO3xWVFe9h8iSI0zczaJ4OMS0Y9PVL6qoWRbh0Z/CLe4gTUvObL+ez9rqMBPz&#10;DSiyzTntcxj32ON89t193vvwLf7yr/8k9l9EbFoMxywP4ebvyHuff8LGtct4RfigELu39bTCI9hX&#10;zkNPZWM978vfd5x034VxK2d7xQ5hxT1SNN7Yx/yEyLwTBKbvpKgtickLtbz1s018UsyJL/Axra/Y&#10;eSaBjadFNM4I/yzEi92FEJ9vLfHdDuuAnaa37A657MI95jQxOi+CMszJaQxg/EokWknmpd3+dK6H&#10;UNTrR06tu4C1hu07nXz+2Vlmlhv41e9+FMv9HZ98+wMffP0tX/38F7z75Vd8/LMfuXjrAndefcS1&#10;OwvMnp8lsy2PnIECgkqi8cgNRtUv3zfGEzemJlWYUyvFb7ypjQUxniRK0Ehavjtjyzko9e4Ut0dh&#10;vBqlqDmGcJUVEamu1PeqRTGl8eLMicv1oGwgVsKBqM+1Gvz71XgMafBbyif0XB7Rl4WDNwvkewNh&#10;izpCZ7MIn80mc61IGiOGhoulVG+XUdUVzfhlHdMX1HTMpLJ4NZdXPh/j3J0y5jYlGMzWCIeN0nW+&#10;k8BCaerCCLI6teT1plHepxWmrMRQmUqaPkbu20h9SzUDE51o8hO59LQLdYU3oQl+FMt5TJ+rlwRf&#10;LChwisC0A6RX2aBr9hR79eed3xWQ1WIljpKNvtmGrjNKXvuxgpQKJ2zDXyCx1JvKKSX+2uOsvJrP&#10;zc96yOtzIq3pKJvvZ1I968rWe4Is2sPc+rqcENVxFPEBmJ06yJPXrrK02kpQmIvYcrAoqicvHXiR&#10;4zZHSc6I4bD5AfrGBmiSUJaoScZD0nqwMkkKslkse5Adgcl2lHWnEJrmjHuUOWEaV+kWK/bZvCzS&#10;62j6wHrzeA6nvQ5zyucknonCOl3GVRskyZVZUTftzcBGMlk1AQL0yZR3y6SmW3PK9xAO4WYc9z4s&#10;X21ZudeHp9KS7HpJaZ0xtE4baBwtY+TsGDde/4it29cpaqjmQym+t99/XbrlS+6+/TaffP8jn/34&#10;e37xh9/z/k+/4/HH79F6boaqpQFqtyZQjVeSMV9FyngpcQMGonr1xA0ZCO/KkILMJX2pnPiZLBKX&#10;skia15AypSJnIkOCUC0XrzRQ2h5ORbea5pEWsivDCYjxJjhO1CXcAXPnY8JdccJJwsJtAvDNqcSW&#10;BtOwYEA1JTA+mEaAqF/Y+QISr5WhvFSE8kwOiXNqdMKfQ9uNbD/oYeVMMZNy/+1rFTR3x5ORZc/G&#10;lWIevnGW+bOtNE2lMDTdwPr2HO//4iuufP4WadOlqOcKyJjTkz2fQ+NWCTOP25i808DEtWqW79ZS&#10;1pvAJ1+9y7fff8FPf/Ypn375GeEJPtJsgiINoeS225Pb6E1k1kESDOY4K54nIOWkOFigZIajdM6F&#10;EZ12UH42fjTEmgRRwJEtFdO3E3CK3yXhrpDFRyGMXUpEXW/Bubci2XgngvYzzmgaTzL/IITxa+GM&#10;X41m/kYak2easAnYwRefvcZ3P/8pFfX1lNZW0dzbSbdwflFNCbfvnWdyvpcPPnlMWXWO6UX60sZG&#10;zt+4QEVTFjuislwIyXDELuQo5sKIrlFmVA/kkVYSxbP7n+Ok6z4s/XYysVXE3U87GFzT4R1rY1qN&#10;q2s5k3BJzg4hhwnLcKJvNQ/HkNOklvhIwAlh+kohJ40M6raLA857MPMzBqiTuMaYm9bkaV6IlSKW&#10;dPzFD3zxy9/gFe5PYW0D3/zmT3zz69/xnSjk97//Ix9+/wsef/oJNz7+gJozk2Qvd6BcqiV2pZzo&#10;5TKixTKj1gsIl6ASvKwjYl1sciMfxWIO0QtZJCxlk7ioIU2K0jCURsFIuoSyCEm3SWLRmcRK2BoX&#10;ZcvR+jAlqtk0lCmc5W3arTE9J556KSJ1SRy+yS6Yx7tjJkHOPNWbkKZkIo2bUjfFEdycSGRXKhEd&#10;SSjH1cQPyHP0ppMrj7V9f0QeJ4SqOiXnb5Xw4J1uhq5oJLTF8fjxOa7d76W+34+5tWGuvrrO8rVR&#10;meRaui9VULtaTMdaPhltKqomhWXzwgjLlLDXp+DS/UHeePtVPnhvjbMXevjT3/8bX/3iW0ITnaht&#10;9SdSAmmJBEOlzoJ4nSuB8Sdw8jqNpc0RuY8duko7AmOPMruVw9RVKXwJoL4pB2ieNa4Ur6TrbARB&#10;6Sfk+U5gG/wyW2/Hoa2xYPpaIJffkzHS7xeFtZcA64hK50h6uYPwaoAUt6sENUcUOnHI2GdpHLDj&#10;1gfJgoGltI4nUtkRQVi8E2ExDkRpT+Gfchh/5WES5Ll2OMXvxD1ll/DiS3inv4BD/E/kpPdKR7iQ&#10;XhaIT7wF4RnuuEQcp2M5ipy6CFKKHBhazpXuC+SE23PCD4c47bufUOHJY67Gj72eliJ3Yo/9C0SJ&#10;Je43LlzelsMBz/1EF3kQmGEmFuKLh6TC1EoFg5tnufvVL5i+eVNAvI3ujQ1mhBerFsalAKeoXp/C&#10;sNSFbq0b9WIzmrV2VOcaSFqvJWJOEvqcqNSMjsARNRHTktaF2+LXJBGvZaOSwiy7XUv+5WLK79Qw&#10;9tYAY3frGN0wfj44lomFHJLkWMMSLIRXw2kfVJGSY0fTaCSGVlGH9VGaBusJ10VhEeWGfXoQrrpI&#10;PAoUhDUqCW+RQCN4EPz/7OES2JpKcEcy4f1GhRZVNu6QcamMsnPFFAoGNAqDdvYmc2atgLkVPWVN&#10;UWKdEbT1pTMrhTc2q2JlKU1CgCisFMno1WJm7pQzfLuCqk0tmpUcMmfVZNb4cvnpEA9fW+bOO1N8&#10;/48/8rf/9VfOXlzj53/4FdP3i/FT7kZZchJlgZvg1wlJ/s8RrHpJwshebN32k1HsTXi0J+6BVvLz&#10;PhkPPymgXcKarmSUOXHuiYq5WwnC0tZ0zYZw+a1Upq4n0DBtrIcXUJfZS4G6EaE+jEfsXkLSDkkg&#10;9BBbfo4e4fXB+QnKmvMk2YfiH7uT/k0P0wfyinqdCJBa8019QVhWS36dmuH1XOJVjuxQVh7GN2k/&#10;O82fF5t+kb1WL2EZuO//+fzJYXLqQ8ms9yO13BavhP34JO0hudgRt0jj9sjCgTN5RKndaZvXoy5X&#10;cMD6AIednmdoI4FrHyWy8VY4wekWHHbbzX6XvaY1Ev0l5JgFvyDFpye1QYeyPp/0zjrSe+rIHG5G&#10;Oy1cNNtK7vle8i/2CPs1kb3RSqrxkrWLnWRttxG7WIrSuJrZRgXJm+WkXKgk+UIZ6hsV6O7XobtZ&#10;Ra583/q4UmynSibBn4WNSjw8Hbh19zrf/OI77r9yneBwb7QFcRQLm6myo8VmVJLwy+gZLUAR48r2&#10;rSVqBktwSgsVPhWwb0glWcJK3o0aKsVCK6Zk4C83sfSom7kH3bRu11AmnFmwVU7u2SKy5nLQjGZQ&#10;uGyQ1F5I50IBg9OFzJ8po2EkEpeQfWJdMWRlBzHYr+P8ehFV4y40rsrYng9m/o6By+8P0zJVYmLe&#10;tTv1tI3FcPFBG19+/a4ErmguP14TtHnChTdr+PJnn/HrP/2Gb378gb//z//Op999xPX7t4hWhfPt&#10;739O+1ImYcmnaR2I5+xGCUPjyYxOaEnWW6JvdBPeP41L8HO4+h4gRu1IUp41TXI8ufWWpBWbY+X1&#10;ogQRS5zl75eeFDK4Escp72clRLnTOudCUasoZqM/XWPJrG/1oc3XMSRhLaVyF9oWUea0kyQVncAh&#10;codkkufJrVUSkbkPRdZ+wlIOsWP5aqJpSRO/zJ8QXfwyB6x2my5Bb5gNYq/1S2RWBFI7mEJFv0hx&#10;oxWZdZbUjcTiHHqU2NwAXjaTAvY7xHs/v0nluHElip3E5fsSoj1KZNGzlI2eZrfDi9Kd1uy1OSAH&#10;bVyoyAqvpOPoOnPlPrGM3Flj5e279N86g26pifpb07S9vkrhTTkhKcDKuxMUXxui5bUlMi40Ufx0&#10;hPx7HeQ/6qLti2Uq3himRAqgVlJi27U6Ou+2svhWD5tvSpHcyOWo3QucvzTEuChLUas3/vGHePzq&#10;A1a3zuER6kDHQDMff/MJb3/+jgziIheuLwvjjgsPeeOdFkVAcQIxrWnoFvLQizOUSEipl8Kol8Jr&#10;ulBC2+VK2q6UM3JXgsl2BRdeH2D9ThsXHnZx4UEHm3fbuLfVwyuXhxnt0FJWFSuBJJGJc9kykdFM&#10;y3GNj+czOZPL9MVUzr1RLE2URfmki4yNmqQOsdqU3aJMWaZlrT3DPCXZejB52cCDN2/w7//Xv4vl&#10;GT8jtJePf3ybn/7qc1ZuNFE74s+//Nd/4qMfvsY2dB8u4c8If+vpvBjB5HYKHWeDufb4Agq1OGKe&#10;MzEpNsRm7GFQrPrqO7mMX/Jm46EaC2dxuiR7rD12Epvga/r55aPPctxunzCotfCqFzkVvhQ0GV8I&#10;P4ihWkV+eTxWNoewdThNeJwP6mIbiopT0RWEEKsyJzrpNL4BFgREHsDW43kJdjqCEnez47SkqhNB&#10;z3A6/FkKesJEyV7AMWanxPt9eCbvI6nUhiO+Oxg+n4974j6Oe7yMW/QBdI2eEnSOcMRpL3GFR6SL&#10;dPJ7c8r60nBNeImg7L2Yh77AYffnhEssxZotOej0ogx4F1m1adiFmuGR7EFceQy+WV7kigrlzjSQ&#10;K+mxWBixaKGBqo0+yjeFW++PUy3wv/zeWQau9VK3Wsro9TY6JLmO3allWRJmxYgXJQO+tAyV8M4H&#10;NyisSuL6o3MUN8XTMZvB+evFVAwG0rMURe98EuNnc7lyr4tf/PorLl6/yp///b+w+eg2Q+vzlA5k&#10;yfM0UL9kQNefSsNGOQXzuZRtFlFy3kDucjb5q1qyxV6NG/cXiY2mdMWjE3YsP1NA56UqOoVjL77T&#10;zPbTXq5+VMvgxWRmn+jpXs8ipsAW98i9phWAjzk9Q+loCEPnckht2UXpWBDRpdZys6N3M4EQ3QlK&#10;J7zQdrkxJkFo7EYcvWc1OAXZklEVQmN/MX/7H/+N3/7DL2loT6WmNwZ9aRa//cc/8tl3n5FcYSGF&#10;l8Lyk2xhvwQMfcKf8/78+se3+PN//Ct//i9/Y+NCHa2NqXT25DK0Vi8hJxG3kGM0DCaQKM9f1Cq2&#10;nHkE/+hj6EqDcPDdg73/fuJUPoSlmuEe8RN8YveT1+SBW7AVUSo7iqvFHS9P8PMf36OxM47IWGtW&#10;bxi4+Z4eff1prAN34Br6ouQVN97+sRxr112CFS+yY6/jc4Tm7sUhYQfuCQKw2t14pj9DTPEBfDV7&#10;CNQKmKa9QIRhtxzUcRkEc7xTXpbEfAxrecDjPs9yzPc5InIcOeF6TLrwoKinGbc/LZautRae3M2j&#10;ryrpmvLh5qeFlLRLik0/iH+iI14xp/AxLq3Rlsfq/UxKBkNoXtJTO5ZA64IXLROxUiQlTAnYNw5E&#10;iaINMLXdSedyMjPnDEwvNTArKfranVGqhN3yRclWzw5SXRfLzXuXJam/SZTGjE+++YDHoiQNHWX0&#10;TmZJsm2ne6SGDyUAlHUVoRdsaJ3vocC4gU5fMWk9mRRvVlC+XUn1ZUnGt2oYeqObjkctNN6spnTT&#10;QNW2FPjFIgqNa4JfKKBmM5+W7URKZ8LJagth5moJg6vpTFzSM3Uhk94LcRQOe9K0FE1cjj3Vc35i&#10;XX7YCX8PnBGbngwnqdqKRvl7alkEzsq9KPI90DQHynzsJrdZQVyJA77qo6R1OFA2Eiqo5Ge6aPfz&#10;H37OzVee0LDsS/uWkrKxEAqLw3jyxlXe+uAdfvfXvzB6W0lmpz0ZdU588PVTCppDqJ71YO1hNhu3&#10;ilDlRPDf/1//F//07//M5isqupbcyalxlOewJjbLnMNWxs2CX8A+aI+ooo3M38syz8/LTdwv7AWc&#10;wg9Q2RtIQmYIyVlKkjRxJutWCYp4hB4jOtOMirZQXAMPotAcIiDGEuPuy5UtUXQYt6yqldCpiZFQ&#10;E/sSh/138LLdDnY6/kQK8wRmoc9y2FjBqTtwTHyWaMNOnBUv4h59kiOOL2AbtoejTi/gF3uKAKVx&#10;mZGXMPfZxa5Tz0kBWlI9EoFL/EvomqxpHs2WA/Akq9yPuuk4Rq670LlizdCmN6MXC2iRoBQk/OAR&#10;/6xpVbTsjsMs3FCz/FApIcCGse0M8nsOk6Lzp7YvmWitnaQ3W7JKhLF6GvlGmKmkO4Irj+bRdXsQ&#10;mXuaM+cGuPt4nYHpImbO93Hv3jK3nmwzOTdKRV2+BIsyCut1pkIs7S+icbqGvnPtDF/upHqtmsqL&#10;5bQ86aL3/SE63+qj/Wk7HbfrqV3Q07KRQ4NwWO9ZNbkdXqYF7FfvadE12zAs3KzQuJLXZ0f5vDdV&#10;0x6Ei1rY+u2nYzqD5XNzqDVRvPnRm8Kp/cxtZXH89IskNZjjlX6So/b7ZVyqhOH3EJ7lLOjjjZXP&#10;YdNuE74pFqTVeJLZYkt6jQeKlHBS653wT7YVFt4it9CavAIfLNz3CIIdQ1/jw69+/xWff/c1f/vP&#10;/8m//Od/56e//gU//OMfyNAl8v4X79Pe20x5rwb/8JP85Z+/58ara+Q3efLuJ0/5+rc/8smvv0Yn&#10;zJxWFGhaVbeoNpDsGntiMh1pFd59+NM4Zi7H4xxzkJPOBwiO9cNPcCIuLRyFuF9UghtffrUt/O6I&#10;R+Rh4c0MU8JWF3hhJ5jnJsVZ2RZDZIK9/I89BeURYtmuRzhg/hJJBlc6FrNomc7HIuw5HCPNeOnw&#10;c3gmHsJbPF9V7ou6xk8i+klOOEpwsdiLu2IfJV1ecjC7MfN4kV/99V3KhbV2Hn9OUulesVFf9G3u&#10;TJzJwDnuJdRV/ngKyOqbAnnvd8MoCg4ztBVAvM7N9G5LZXspGw9aqJ2wElj3IFYvHWo4SWWfcbH1&#10;OjauLXLuWi0FXYEU1sUzdrmW2culpOUHykQaP0qaRddMIuX90USl+JNbJqrZEkGSNgJtWTjr2wP4&#10;xlmSrHOncSZKCt7X9GL1gqT1zNwQSZM++IqqT281MHG3iJ5zBZy51UxgvC0DiznCfqEka/x449NH&#10;DJ1PpWU+iPmtWnrHtVx7MkdtTzTlQ0mE59pJWDMjucpJFM6OttVYtA2BRMgkXbl5lYVzE4IKv2Rs&#10;qwBVsT1mDjtRNR2naawUbz9zDGLFBVVpWAYdkKDoxymXwyTo3Tnusg/fMBsOmu/BzG4/D9++x/qV&#10;Fd6Ur0dOPEdzSzqZ2Z4YauNoGMtm4Kygj6h9x4pghDhPw0Q605c7RP3KGDxXSetqIZWDGUxJA67d&#10;X5EC/JJ3v35HFPcJ9681c36rlbySRDqnR2iflMdqreDm2w/Elu0l1BzFJ9SR47a7OOT4IgeEK0+5&#10;78bF5xSBEfbkl3rKWLmgr3PA3uMIaoM/0al2pBU6i4XH0zIQZ3olobDW3jSXxtQfZ9yF4YSkphM2&#10;B7HxPs4+6daTHi9g7rWX3cd3SaI6wnGvXXimPoub8gUJIi9jF/OMgP4h/LJ24hD7LKlF1qJKJ1l/&#10;FE+0SLufcGdslp9pPUG7wF2E5ewWVZOYn3ZC2EkOTvEM/uojeCWb0TuXiFfscfIaciiXtHhGeLB2&#10;LF4s3JVwjYMke18GN9IIVr8kllxM/3ktRVJszgFmtK+EUtefjr5Fus33ND5Rtvzqj79i7GI8ed0+&#10;cg676V0t4v6HFygfD2LkTK8ENTUZ2jC0hYH0jfZS0VrGk88/pX2ijZuv3qN3potHn9wx7Sz1zqfv&#10;sXpXFLVHw/x6I3cePuB3//TPvPLaHbYuTrGx2cX8YhMrm6voC4OZ2xilslNFTL4Dhs4wbAOOYx2w&#10;TxzDDK9EWwH+Mm7eOCf//zrr51f4t//+39EVS8JM9uPek9t4hUujFPjT2NpCrgQEn0hHSvPDcHS3&#10;wsJBWF0E4JjNy7SOdPP9n/4oCvZ7tm9dZGZ9SNS2mJK2AtLqlRRMayibVqPrSqSwI4WqfjXnt/u4&#10;f3+Wt18/x9fvbfPzz27wu6/u8i+/epPv37/K8Fgtv/vxAX/48TG3JEi+8miC919f4uJ6CzcEkcaH&#10;CugayOHMBQlxfRlk5IWSnRFBRnYmLn5HCAi1QJPtQ6LGisBIK3z9zIhMtCC7wIVUKUJVloO4WSpR&#10;SlsiYqywcTiAl9zH0nY/CTprPPxtsXI/Soo2iB373J7BJXkPVlFSaJK0vdNe5uVjzxMU54V3pDCL&#10;whPPEHdT+naSsGMnjBhvCMEnzQyXOLGHcAsiNU6klIWQVHaK3VairrF78Io7iG/8MXaf2E2Y2gub&#10;iB2c8NmBf9oREou8iNDZmfbRj9BbEWmQx4k0R5mvJb1Ei0fKT9h8fInm8XZsfezoWaklSjqreT6Z&#10;mlkf08L71cN5OEbtE9bMo3DIHwc5lrbZMiZW203rZdsH70PX5sG5xxv85u9/5fWvvqCmv4bhNSmm&#10;+zcY25yha7qaS7eGuHx9kGZJ/+XtoTSOa8hudTZ9EjO3TiHFY7xW0J03PviAufUZ0/byH372GeXN&#10;MWQL4OcVZ9PRm0b3aBJJGSEoCi1wVh0UTjansDGRqIxQ6ruV/NPf/8Yf//Vn6Jttmb+Vzb2nj/nD&#10;P/+NiGgrElJsKakrob48AY0uCr9IN+q627BwtKK/M43zEpzObZWQmOlKa7sEsqlq7t+c5vvP7jDa&#10;38offnqff/zmMV+/e5O+zgb8ogM5YHsEa3Edc+Pn5f2tOB1ij12EMzrjdtHVUZQ0BdM6Gs3UvIb6&#10;rgjq2sLoHU6huUtB/7iK3pEUisSmO0fiqWkKoKs/ltrWICaWchmY1PDBV9f55vunqLVu5Ne70lif&#10;zYNXRrknTbw0V8jPvrxKf5eSD95c4rdfXeXvv32FCxfzuXalht9/e5uvPthkZDCPlDQPiosTydGH&#10;EhB0ih0JJUdwit7DSa8XeHbfM7zzaz0BYlF24c9TOWouKfo5XhQL1jekcNrnZRwklRs/D20b9hKx&#10;+V44xQlTKp4jOHMv4fp9JJYeZc/pZ0z/E5njyl6Hn2ATJEhQdpKADEnegc9w1PN5KZjDuMSITOc7&#10;4hp+lGPWx0Ql/Eyf49548DZLly7jEuRKUXOH8EUqcRkK9ln9RIJPOOOXS8iodWRgq0jSniPvfr5B&#10;1UgIkUovzmxt8/itRwLkUWjqXCkXRmkaS2Tzai3DK1W0zFYzc3GEwfVK6qZShKe8GVgrJ12Ka/ac&#10;3mQnikx7UfRjlA76MbM5TcdwIx99/TXvfvk5/+X/+t+STP8rv/7Tn/nwiy8Ynh6jeTiWV95/h7uv&#10;v0pdu3H3zjwmbuVRMR7Fh998yZXbt3lD/n7p7j18wtzF6twYnpnls29/4O6DO9jaHua199/jrTcf&#10;sr3dzZ/++Z/41//5P4V7r9LZlkFZgYaZ4WZ+9u4tfvn5Qz589Q6HTgq3OZjjZFz2ui6d4r4szjzp&#10;ZeujCZaf9lA+nUXt+XI0Y+mk9CWS2p0gDZ7PuTPt9Pfmy03P8Ggu9+8OsHGmmp99t8WFxRrOzpZL&#10;sWzx6MYA3358hqe3B9lcqOXmhRaubtbxyXvz3L3VybWrjVy/3sjmxTLa2sNYnNdx60Yj336xQnm9&#10;B6MDSSwLay8sZ3P/ehMR8UfQGbxRKA/z9S+XaO4Nx9p2J5oSe1bP59IuFp6UKQV5IvhZjNtm/+Tl&#10;59hvtlMi/B72m+/lmd3PSJEcMqncyyfFxv1f4gXzF3nJ/HkJOzt59tAzmAWJuorl2kWJ+kkIso/b&#10;Id34nBTJYSneFzH33omZ70/wTTvOKSnml4++yH5BAZ9QP0ITE2no68HV35XihibT5fKzl+9LwvuY&#10;a29+za13v5LfN7Bx84HYRJcwpjXWLqc4dnof5g77TashlDeVcPHGZeGQVA6efJaKpjo+//mH+Mac&#10;ZOJCOY/euk1GkTeeARaodaFU1eVIUczi4GnBWeG4O/e2uXrrBts3rrF4vY7f/e0LuqcM5Lb74Rlz&#10;GFW+pOXlVrSGWF5785qwTigJORb8/B/+wGtvv8WNR1MsrXdTVKqisa0OTUEYv/jDH1m9NEd2kY7O&#10;gR5sXPaQU5TPg3ffkeL8hp6xfjmmdMGFKibXV/nu93/gX/7X/83FJ48kICyI7WcxIvxnyI/ly7cu&#10;8/2Ht/nVl4/Zf/oIHR0GUpJ8GRgopro6jfo6NWOjVVzY6uasFOPgxWIqJ1OpW8wkfygZVU8iaYMq&#10;0obVJA+oyJ8pJLoyVlQ9jvNrbUwNFzI+UsXyfCOzEgDPn6nn+nYvm+vNXLrQSlNTDAsLpZxbbeDM&#10;ch1nV9t469G0qN4qTx/NsL1Zz/SYluvXWpgY1vPOa/P09SRzSYLZxlohG8Kuo9MpXL3aREdzNK8+&#10;GODqditrq5UM9eXKc6fRVJvMgihqY2M0585Vs8M24iX2Wz6Pb4aonr+ZhJXd6KrCaRpNEOU6wumw&#10;Z7ENMS4waiPhZqew336Rf1HNk8+z+5Qka8ufsPPUTg6J9e+zexnLkGfIrkzDVfmSKG2w2E8QRxx2&#10;Yy2Pc1ISoFekDQ5RL2AdfISobAf8Ml5ganUZa7fDpk199BWlDC8ucObyNrfvL9PRFyN2koKhxVv4&#10;Ko6J6XievHWT73/zMV5RR3H3c6RW7OIjYcGPfvoGpT2e1Il9fvLZm3T01PD1Dz9S05JA64RSlHea&#10;3/zLN2xfX8I73J4zF8/y57//O//+f/9vllebKTBuG3emijc/fEPAP52yTh3j56ul8LXEpnugbfMS&#10;1XWTZC32EmXFa++9y91XbwiDZpKc6cele5fZunaBdz75kA+/+pan771Nfc//WfygvtWHdz56nb/9&#10;j//JO19/y+LNLQqnKqneqKdwsRJNfy69621SfK/ww8f3+VaCymGPU9iEu+GvMW71l0FWR44ofzoB&#10;KuPmUvE0zFWilK/qRhXKyjhK57Q0X6ggZyyNtN4U4lsTiG2LQ9mrQtGhNL3nHtaWjKI1lbDyeAmc&#10;ekaGC1hd7WCgv4LWxiwprmEurHeIMudyYaNV+LGUq5cG6OxUMi6F09qZzmtvLDA5nsva2RIWVw3M&#10;LeXR2BRJa0MiXQ0yzssV8hiN3LreyuXNGm5cEXW92MjiXB5n5yv57uMt2uqUVEvQrBMsOiehsn9I&#10;xfyEgR0ReoHSDLFsS3PCUxxNCwSU9skJl54QNkjEMf4Z4nM9qR9P4+n3fVgEvihF9zwnRflOS2g5&#10;Ld8f9dvBQfv92Hm7EK1KIiA8CFsPGxJT43hp/0s8u2cnUVk6UcYgnFxtiQz1xkP+7uJlh0PIHlyi&#10;Dgur+gjjVZCYHU/v7BStXU2sX2yT5vDl6msdpiuu3/n8Ld776B4ffHyJruEMalqT+fO//Re++Nn3&#10;/Ow3v6VL0mxwqhOvvvMWTVN63CUY6IRtX3vnAR0zSgKCzTl0/CWaOg28LnDfO1zCqjDljVubbN1Y&#10;4Md/+B1js70C4Qm8/9k75Fb5sXAzC/94JzyDnHAKNOek415JxceZWlnmlbfe4Re/+z0//cU3+AY5&#10;YijL4dOf/ZyOsWHe+uBDvvvhe87O1VNT7EV5lUYCSSuqagOpLSUkNOWRMVhE7kIFbz7a4ONXtvnx&#10;k4fkV+swD7bDMy2cmKpU8hZKyFnIR7dZRpFgR6EwWImof+WVSupv1KJfNJDYJUgjbBkjRRcrCpUy&#10;kkFsdzJhjTGEN8cS1BBNQEMc4e2pJI3lopAwGNUtAawjlRQJPTGimmESVPyTffAS7iwrS2N8sJw3&#10;7q9y99IoC6OlNFcn0tOtZnZWCni5nG++2GJaVO7ccg2XN7oEATKYnylmsCeXrXPtvH5/gvnpCqbG&#10;DGxttjA2lCFj+BIhaQcorg2ivDKe9LRgKXQ92ZkhDPfpmOnLZ8fCtWJWbzbz03+YpbAlgLwK6bwh&#10;JRYhz4q390vKfkZS7klSyq1IqzuOmddznBardoh+noMS9V848Rw7zXZzyOaoKO1+0vU5wjdi4+6W&#10;HLfazyknO9qn56nuH0NVWE5AbBwJCTHERgWTmhLDi7tfwjfcW1KpOaf8d8nfHSitSeHe4ztEhPmj&#10;rnQVm0sjMsmLoeluvvrlL3nrs0945YMnvPbRHcbm+/nuV7/hv/7v/zc//80fuCPW99PvvhbrGaF7&#10;xMDkzCCRceEkao2XzUtj1QbI3z9lZmmcidlRsd6btA81cO7CWX78wx8E6hu5cGuL2clCMiVg3Xnt&#10;LVHaJrolPHwmzOjssI+CUmHEpWnuP32T24+f0jU0wMW7d5k/u8DnP/sZj959n89Fmd/78jMevPnU&#10;9HKJrl5NxUQlSW3ZpE0ayJ8u5ucfihIKF37xxnXMPa2wjnbHryCRyLpM8tYrMGwWU361mqZ7zTTc&#10;a6LmXiOVt2swnDWQuZBJzhk92jU9uo1CsjdKCGyJwb8pVm7x+NbL18Z4/JvjCGqNJ7AtAf+WeMIl&#10;JYcPZRErhRnaLXw5L+l8wUDykNh6TxoZ/Zmkt6aJABTKGDXRUJdBZ0M656dqef/+Iq/cmKShPpWZ&#10;2VqW5qvoH9DQ2ZhMa100S9I8oxI2r13sZmrAIJbdwqv3ZnjtzjRvPFpgQx4vLd0ed8Uucss98Q7d&#10;i0f8bkISj6AQ58zPC2BHTokS/+ggYUUnzr6SxSWJ/Kc8nqNOKv7mR1pJsyEEK+2EDZ+hZtKdubux&#10;uIYeMC3kvvf086ZFoPZbvcQpdwuJ7u6Y2Vrx/J6XOWZxhLAkNa2TZ+mcXqdn7pwU+hwtw+OiOG4o&#10;VD4UViSRqY3FydmKk9YnCI70oXupkLqBNNbO15NfG8eNJ5cFiMOJy/Hkyt05uqRzHXx2yd8biYv1&#10;koK4w5c/+5Yvvv2edz/+wnTZ2o0bZ4iV4+vrbZW0OEJDS5XA9RRFYmvT84UMjJTzz3//N6YXlvnj&#10;X/8VZXIgg6PGAp3hLVHXv/z1j7z19DIlhRF8+tNvuPHwGh6B9qxsXCDboKOhvZ2Na1dMFw5/9/t/&#10;5Pf/+q+c2dxk5dy0JG8d61fP89n3P1I92EXnar9wXTU5vTqyR/V88MEtUcPz/INw4ftPr+MV64dl&#10;rA8OySE4ZUcR0aQmVJJ16nIx2WJ3GWeK0KwVoJrJRn+2gOr7jaarl4pvVKFezSFjJYfoURX+7QmE&#10;dCbh2xiHS2U4rlUK3CXYuclX5/JwPGqiTVcj+Qu+hIhCBg9m4N+RQkCXilBR2MQxPTFi55qRbCpX&#10;S6hYyEXXl8arjydZGirm3kYf9zf7me/N473XzvDak3l6e7Lo6s6irSldeLSI4mp7ti5rWFuXMDOt&#10;Yul8AMNDlXS3aEVly9k+30mQhN+0GjtCVXvxDDsiQvQMNpJh1HmexGU5sKNtJgNNhRef/3kZj9ij&#10;RGS+yEnbXew5/qykxVBhlJP4Ko+w8jANO7+TOIecxDX4JCfs9pEq9nrK3oxD5gd5Yc9L7Ny/i5cO&#10;vYyTfygphjJ01c1cePQBb3/7W0IyotFWGeienWZ87SIBcSnUd/fj6u3J3Mwo3W3F2Lqm4eRmKbDb&#10;gaEmmJIuX7zjjvHGe5dR5fjR1VNJY7vxipwCHsmgLJ5v5x//4z/5h3/5Ow9ef5PmViWKOH9hnRn+&#10;9T/+g7/+/W8UlbjylvBYvPHTjwFmxKeEcO3mdb6SAq5tqqagpt5UoF9991M+lwKr6c0kINKS6ZUF&#10;IqPdMFQWc/HWLW4+fsS3v/0DH3z1jdj6BHffeIdXP/xUCrmFhuY0bOyPo071pTg3ArUqnGY5xu6+&#10;GlIzwvjxy0d8/Pg8P7wjj3N5nEEJJakaDznHBG7LsWU0ZPHghw9QDpQSJ0k4ZamI6Gkt8fN5xAl3&#10;pZ0pJlkKJHk6h/QFPYlTWWjWDag388i8XEbq+XxiFnR4ijUHdiTjXh1lunnWxpgK0fjVtTIS74Z4&#10;fOTmLSwZ0JVMhISnVCn4uBkdQS2pBNcnEVoVR1x1LGrBtULjBvTnhK0LI3l6Z5KLS3W8/+oKK3M1&#10;vPF0ieqKSPr608SmU9i6Hs697Sa0Sd7kyjgMtOShjHTDzfE4fdUZlGYHszpTh03YDlwVOwhTHBL3&#10;3cFpETqb4J/gLvjnGbqbHUkldmQ3HpdUvJ8Xj/6E5w8/w+7jL4jfS+CIdODuR4VUD/gwshmCrc9h&#10;wpM9JEwcws7LmmP2+3h2l9j2/hd5bu+LHLaSNFtcycTKFRSaCLzijjJ5dpuK/iLC1PvR5ucTHK7g&#10;3pP3Wdi8ycyZCyyd2yBW7cGZW6XSWa1yUlvSkXLyLW1Y2nmx95AZ//CHP/Pr3/+eK7cvSNF8QkSI&#10;Ha0tKVJE3/DtH/7Ct78SVXz4gD/9y1/5+pvv+M1vfiQ20pY//uWf2Noalf/5msKyZK5dWaOlqRIv&#10;aYLhyVbObq7x0Vc/5cff/IY7D+9z//W76IsyKc3zx9bhAI0dxWIrboTHBePrZydqHk1Sug9N9bmM&#10;jtQxMSR8WGugr72MxYk2Lix38uDSGJ8/2eL9G8u8e31e7PgKU9Pj7Dc/xMKZIfIKwykvi6NJbDAx&#10;1Z5UtSN1jRoJIwNolkpQjhVI4ZWhPd9M4px8v1JErBRi4qzeVJTx09nETmjkZy2K0XSUK3kknslF&#10;KeoZ2JeCrwQZh9IQHEtD8ayLEbWMNKmlUSmNxeklVu5VH4eP8KV3QwxBRvYczyF2KJOwpiSCqqOJ&#10;qVeS1qKkY66ErLJI2gb0XJQkvzRVwfX1Ttany1lZbOCDt9aZGNMxPKbmg59ryCty4+qNYr76XQs1&#10;dVE0lSu5st7DVIeevs4imhq16HPDSVC6k5MbRWSMs9SDrdh/GQq1D/aBz7KjdtyDT395g2iNDXVj&#10;kXQsRlDaqkFV6Ye7chdH7HaZVuZ3jX6W+MI9PLNrBz/Z8wzP7XuBnceMSrqPlw/up3VwirzyOiyd&#10;HLC2MzNN+mlbB2FJc1wCj+LgYI6zs3FrCht6JU0t38yTtCgpWXGYsW0/tld7+OyNS/j5+PDTt14h&#10;1MON53btIzkuiuJSA0NdHXz31Vesr0yRkxXJ23Kfv/2P/5u//ef/kjDyF/70z38hVyb77NoIf/tv&#10;/ymh5HP+6T/+G3/4t//g42++5ssfvmNgvprNrTn+8S9/4pPvvuLindt8+sOv+ff//f/hD//6NwYm&#10;hnhdLHt8uskUbFLTwggMdUWvS6CsJFXQwRdbm8PER3vzwetXhalW+fWHd3jn1iyfP73AF+9J4pZB&#10;HxnIp7UjQwZdbFIUW5EdSXGHGn12iBRvvqimDynpnnR3aekdymakP4+njzZpX62j6FwleeclKUsq&#10;TVorIWOzAuVEFqrZbBJk4lPm9CilQJVTWhImcwhoTxFljCNiOJOMrQqC+1R4SKEZCzBYQoxHbbQU&#10;X4JJJf//yhmJb0OUFGQUAcKVgY0SfIQ9g0U5g2qjSJBwpB5MRy1qWzWRS25FrLB3Gttb/RJi2nj9&#10;1gQ/fn2D3sZsNpfapeEy6ZXjmO7RsTFeynuP5pifKmXrYg+ZOb4olG6kZvqKo/VQ0ZwimaCMwupk&#10;LB0OEqEUXJpuQaWPpbglmx3eYfaifHsJzzjFMdcXsfY7zCnfF/FNP0CgWLVboB1R+fakVJ+QNL6b&#10;PZa7OXDqAC/s28mBE4d5ce8L7D6wi5cPvMT+o/s5aW+NmaXwpKsLrn5+WDvbSZGaE6Q8RVKRBxFa&#10;c9rmlChLHakc8ZWQtJP5m0UkVewiQRVPnDaJU16OHLK1JDopAd8AH2IVoZydHuTGuVHy1EmszY3I&#10;yTdxZqSHxiKdsEsJ1zfmeeP2Ep++cYE7okwD0li1Y4nS2b1cujhNe1uBqFECrW1aGpsKGOgpY2Gu&#10;X9JjOd2NZUx2VXBnc4KPH2zyxo1ZXr08y/dvXeZnb17kkwdneP/OCq9uj/HZ6xcYHqmkriWT7AIF&#10;udoIOprVTAlnNVYnUVUaK4CvprNNx8Nrc4IjjVy8OCqgP8JgRz6TI8UM9GazfaGXCkm3/UOFksDj&#10;pdFamZZJLCgRZZGGbbtcT7GwY9m5EtQTGRJyCslZLSBrOR/1YiGxxk9SDmsI65W0LNzn15qEl4SY&#10;QLHZiD4N/vJzUFsK0QPZpuIMlJ+Ndm0sUO8GhakY/UUl/eQW3BJHWHscoc1RhDRGECPfx7bGohQu&#10;VbclUjKoprI9nepaFX3dBVyQwnrt3jyjElwaxObffGtVwky6oJaa6YEc1iYruSLN1VmVwLIU30yv&#10;QZSyjpW1Bs5eGaS4MR19awZZzSpyOqXw5dgSBRNSmpPY4RF7RIriRdNSwJaee/BP2UdG7T52n3yZ&#10;5/e/wL4TezG3Po6blx2nrQ/y/L6fkFkp8p9wBP9UG5xjXyZQYyVFZCb/by32m05ebTOzGxfJLs4h&#10;NN6ZMTk4/4RT5LYmcuFpDYEpL2Pu/wJhWhcU2jQ8lKGEqGPQN5bgZAR8hQ++KZGEZyeSViksVZiG&#10;myTQSJ10Wp6KP4kCfvLz77j/3jts3Lkjv9Nw8OhB8ktSqOzIIj8/3fQCtqbEn5pKA4W6DPI1MqBF&#10;+RTmirXIzzn6DPT5OjRZanyDA7F2cWCv2SEOWxzjgLWZaf/G055O+MSEM7U+Q3CUH7MzMqBn+6gT&#10;5muqT6ZvPJtaKabNs81snZWCGiuhrkLB+mKtibPuXZ+kriaNEWHU7a0e6poSGe7PYV4mbGSgiKEB&#10;Hde2B5icKsFg8GdQ/tbZmEp9ZTwT85VcfzjF/TcWuPV0jLiyKKouVFAsaTpnVfhxIV+Cjp6UaWHK&#10;cS0xQxr5Pg9Fv4a4ES0RkpaNN0VfpthyshSg8GVbPMHGtN0sqlkfKalcQlS3krCuWEJbo1AIn0e0&#10;RhDXHUV8ZwwZUohpPUlo+1PIlqJdPNfEJ19eZn6lnYqKON55ssDcsLhBQyptoqrDQwZprgjh53i2&#10;FuoYa82kPj+U+txIFnsMLAwVkS9Fp6pWoJYgpRNVT+9WoRQlTupMJa4lUQoy4RAnfZ7jiONO+fqS&#10;fN3LMctd2Dmd4uCxl0yXGr1s9jzRRUd47tAL2Pras8/4IaEMb9NVy86Kk4TqX+S7v61w+UMNZx9V&#10;8v4fCumYVeIa6EhufZkUrCXeKQdJKPCgQIJHuZxwkP55Aec8qsbqSK5KonWxmz7jwgBbDWy9Pc/0&#10;rQHGbg0zsN1Bn3RW+0Ilg+tt3Hr7KdNbq2ibDHIrpn60h66JUXR1xeS1SDCKOExOm6hKTT4JRRoU&#10;uWlSyClS1Gpi8o3fKynsqpSvxg2g0uV36cTL/RJKNKRVa0mv1ZFSqSa9zrhXYSrZrXrpZC05tRmU&#10;1Ghorc7ivNhWc30qqwuNrK+1kqX2kgKspl+KoaEukfMrDdSWRDM9USxKmcTqbCUbq808vD3C8mwN&#10;V0S1N1ZrWFuso6w4jLQMF0GCCHIkuPV26hmWJDspAaeuPo2NS/0sn29h+WwXU2daqFwup3hdzlWC&#10;TtaCgWwJQJkLhaTPGchcLCZlSi+FmmcqzpihLJIm84ke1EhRJsrPalHMNOKG08TOowltjyG+P5no&#10;njgiO/+/PP1ndJtnmqULq9vlKmdbVpYoiTnnnHNOAEEQJEgCJMGcc86ZlCiJEpWpnINlWc65bFeV&#10;yxW7UndVde4JPdNzZp0zc+Z88c/1baDP+n5gkQQR3vd57nvvfb0xi/SRNDLH06k4VkbpXBGFKtSc&#10;vjQqJvMZd26GUv4sLo7jrJbl3v15LWcV15X7L58ZYHTIyNR0OcsnbMzNVnLlRCerE1K/olCWh8oZ&#10;7CoUjRuxtGaQ6YjHrNcWSn3NWrZS0XzRZInrsaO4zY0Y46v4pP+F1OlFfNNfIa5sL96J3yM89zUS&#10;Kw8SWvwcEYbXiTW9RkD+c3rtiwRl7yGmbBfRFTv0t2w8ZBe+sX6EpgWS2/AGd35i5EjCLmKkohWD&#10;/qRX+RCUI1jK30l44WuE5h2id10TdyyFsv4jmNQ1S9dH6N9opH7KzPj5XoZP9jKvcO88w3H+3Dht&#10;cw16vxfJ5R5Elb4ihX2NluU26mea+dl//CXDF+JU4GG0r1kZPV2t/wfSMBePY/Ew1dO1mIYsnHq2&#10;hXmkiorRaiwqNuu4nRrZkFlFZ+g1YxmrI6OxkLqZFoxSQtOQirTfQu2kHZteW1qbR7ue72sr48HZ&#10;Wde2uQHlokcPl7iqhrFXxzEq6l6ctvCustaG1O/enQneejDLyGQRK2t2quvDReY5nFOm3T7Xz/Hl&#10;Btb0OK2/B3tMtCkKLAyouJtz2dD63byzyN0nx9nUWFx9MMfy1T6mn4zTcLaRCimkWcVnEJiYN0To&#10;+ul8GFWY1q0mKk87qD4vel8wkSt7t5yoI08FkDNZQMmiQcVnIX+2QM8LlCZzyFVhVqwaaDpnp26j&#10;CuucbHq7g1opZNdcOZ98cQGLsvDx1XZOn+8TxM3yzt0F5icruXajh6bWXKymaL54uoajPJq2qjiW&#10;Ri2KS6Gue+XYx4uwqSmsU7LzpyU0H0+laKqQvKk8LVOeUyFfJDzvTQ4IwZPMR1UoL3EwfgdHk3bw&#10;ovtfsC/uOWpEYgcjdvKC5w7cE/finvwanhl/wZG0vyCw4HsE576Jb/b3yarbTUljJFHlrxFTEkdK&#10;ZSjGliJO3jhPVVcxPtEeVCpwp1YpkzZlYB0roWG+gijzq/Rt1HHrsyea9CKWbk6QVBVFjGk/AVk7&#10;XVfT2Hp6jAkRnruKfOlqN70nO2hda6NZA9O0oqJcaKZatlCjvGKbrcc2U4p9vhnzWK2KzIZlvJqq&#10;iVqKe9W1Kkjn65w/K0atmIYrXf+rX2iiSZ9XPlytTGOkZqqBynGbXlNLttbDOlYvVa/iN3/4OceW&#10;ermxPUPrQCnNbU41bGN1VYW1XsNARwGjHcU8vbXAo5tT3L06TmmxP4YKD1rbUhgbNTM7VYnDnqDP&#10;ccjCW9g+PSHlHGH7fD8rghxbRTibS/X89OOLnFls4aM7c/z+Z+9z/eoUy1Lehx+uce29FfovKc9e&#10;66FmsxHDstbneC3mdTXXkkXZUwV1up76ix00Xu2gfKOapu1O7CpSk+yyULZZpvF3bnssl+U3na6T&#10;dRZTsWSWjeZjmCzGrMKtUVGa+9Ndx1OeuKaxV6w4s1TNyoSy8AWJhjJxS00Kq8fsnDrRwCMp+uPL&#10;w2qqcjqbipUrtQyNArspk8ShQiJQyNCFRM1RNJ/+YzPdJ2MUD3IomFZBOg+Q2On5Ij5JL7Iv6GV+&#10;4PYXHIh9jr3B32OX86DL2BeIKHAeyfMid7/r5Uj8S+TUH6S877As/gccjXbHK8Gb3ZEH+d7u70nh&#10;zATmS3GzXiK58iX8swVIhc6r8B8hvjiQY7dnCC864rq8yuL2AK3zlcxf6iOi8E1KG5w3id9PZVs4&#10;u/y+T1SBPif5ORJKAsircV79Yq+y5n7X6RLOK2g0z9dhUGBPqQyXJSeTZo/FJrjIEm0nWKOpnm3C&#10;MiEFnFPucl7ST7nNIqWrGJM66lEmxbTIIu3zUhoVpvP5qkkbZYMV+n+tClyFPdsoRdVrB6vIbJLF&#10;DNZgUlEujDvYWu5SZizGYAxndrKap++vKFsWsqTvGpfd3r0ww6mlFrpbs+lsTaenOweHlrOuOVmv&#10;r6C7N5d33z4hgi3khOh0qKeYrpY8JvS91YKlE8qag8qgE30mOuszBW2XuH1thu3rk7LwAebWHZy7&#10;PsrYch2dsuauyx10XO36/z/qzjZj33S4CrP6VB2W9WpXIdaq+etONdB2qZMG2bxlpYrmc21Ur9XQ&#10;eFpkP2eicrmCBqlpjYqzWsplmyoQJJqY0HPXro5yeqGeeY3DQ9n3Lz7f5vZZFeZIBVOy55nuPM4J&#10;Zt6+McmFq4oZQ/l0iPhbVZC2cYMAOY0mxYkSAVT+QCrGeTnSZCBDm5kqyAhNuOmgy4pjjLLivB14&#10;pe/AN/MviSx+jcNx38NN9u0W/z0ORb9CVMlhFc+ruMf9Jf2rRRxNeBFv2X1Qzg4B0Et4RR4hzeJN&#10;qrKn8xYhzvNwOtRNdWM5tEiqnVdby7fFU1yZRXZxFvPLk7R31nPm7Dq//tVXIuQL/O0ffsmf//wn&#10;/sZ5N7BnN1lfnaK+rorcEtlJnZHafht+aS8RWfB98hsCsDuV7XgndfO1roOHDyU8h3lIE79QQ916&#10;B9bpBhWnw3UiWavAxDwuFVHB1S1pEmYaZB92ujcH9HpZnAq0fFj2N1KDcaDS9XD+7lRM05BTUWvV&#10;jFbmN4a4uTkmIOnAaI6hayCH5o5YOntSWZeFjvQblaEaRe/NfPPuZVakyE/uzTE5ouLqzKSvO5dG&#10;RzKVlkjGFOiL84KZG1cDWBKwGMKYnqxlZqKGYyrU/u5SkXkNrU1lUlaRbVcJayuCpndOcE0Nfv3u&#10;DJtXhpi70MXG42mW740wfrOfDv3duCX32GrBpkJqOttC/ZkmHFuNsuRmVzE26n9N51pdvzfrZ+NW&#10;Mx0XFR1uDNKkYu4+p9dr3oaPWembLmZNBXvzYhefvTVPV1MiHz+Z5R9//8BVjD/7/Arbp/qZVVGO&#10;iAtOzSsPz1m5d2+GiVkLHYoMzgOGW+W4HbJ/s0i/sCtZDiV1HBJM9UU7rzH+ffydpC2lPBj2F+zy&#10;fc51JuHrHs5LOf+AnQGvElXkzf4QgU7CqxwIfR7/1BdxDOZzIOZ5XnKez334Rd797D7f+sTBAAD/&#10;9ElEQVTbd7bILUglIy+VvpEe5ldnpQYK2OYiSizFJIhUI+O8iIj15KjvXoIiPUlKi6SqWv8vSiMj&#10;XTafHInRmEdCnD/Zou0bNy7Q0tuEwVrMfo99+Ib6UGw2UN+kwqgoZPvKOoWl2ZSa8sgrzsdsrxJ1&#10;F5IoWo9N1fclRZCem6QIkYhJubFhuZ165TL7giZJNt+gomxaaXepo1kq2bza6boyrzNXOhWyVrZt&#10;6K9QIda47LthSiCm91s7KjizNsyXj7cU4LukgPEYygOpktWePC7oqImhQ/bc4STMuXaubo4ypVA/&#10;O1FPd3s+U+PKoR2l9HcYyEw/SmVZMhMDNbTU5TIzUktvq4G+lmKGm/O5vNHPSJeVq2dnuKDfr14Y&#10;pddRwNxgpZSqm8dPFtm+MU3nlIM1WeWtJ1M8fLbE9tMlJmTnXRcUa0610Ha2g5pVC51XOmXTVizL&#10;dqmlQ4XaRusFNfSpRtoEL93bUv7LnXScb2Xoej/j1wdokZO1jRpxtKXx+PYYP/l0jfvXh/n86Sbf&#10;fXaJx9fmSIw8xGfvneaPP3/E+eNtXBUHnDnWwqMro6ws1mBrTGBc+fXEhUZWztdy9skAA84zO1Xo&#10;lvEM6hez2XH+wzIpRABj57KpHcmhpLWA9vVmuk6GMnk+ke0HN/n7/+P/zS//6d/483//f/H0p79k&#10;6MQp/vy//+8Ye7qpmRih/diCJq5TvzeR12gmr6lGpKoJn+zU3zZSqzXZg3V6vZRypo30ujwK283k&#10;NFZQ3C4abLDoPbVMX51k4vIkHce6lSnr6VytFCBlkVpbzOl37Ry708T0hRpOPmhn8kID595rZ+pK&#10;AesPqzj7fh0XP+hl4ISFllkTt78eYvGGncuftGrdKulcyxW5V3LsfgMDihV1k2myiDK+/fsifva3&#10;WVx8J5fqplD+7n8rxN4Vzbz+d/yOCuiispgstUFq1TLjIN4YK5WPomG6hARLMkkV6azcLKPQ4c3x&#10;uzZq+lK4+8Ws630h2VGkWrPJrSvn9hc99C07OPPUQPeGlmfDee5NDCu3Shk5roYpiJBDJVAxLOVc&#10;LMChTFU9loCpJ5PS9nQBZAw+aUECzjh8M3xIMCczJYhKMGWwesfG4IlqFq8YOP+0SbGoiVufjpFf&#10;F8zEZi3xZeEMbcXSterPtYeFjG/58eV/NFLQ8qqa7iB1c/uYuhCh9ydz/HYiNz+u4f6PEymt38vT&#10;z3u4/Cydsjp/rC1hXLrVyObNRO58l8jCxSK++mfB228FK0P+DJ70pu/kPrbf6SdMMS/B8BpLm/mc&#10;vOLHh79N4dEnDQSGHeHcTQeDiym8+zORfkEYBlsSvfOl7Pjrf/05n/y5lOufxTO9FURJx2GBySH6&#10;Tvto8kq49+Mxfv0f/o1f/6f/QkptpQpH4b7eqkclFQMtpNuE6512QYeZmvFO/V+WNthIblMFCRUG&#10;osvy9Fm9KtQGkqWChu4aMhtKiJdaJlpKCC/JYP7KNGmatIW7PUzd6OLBr7Y0aQt0rthUTONc+riN&#10;pdsVLKu4Zs/1sH6zgwvvN3D5YwfXvrRqciM49bQMS28Bx+/303u8lNW7Cv3fTTJ7RUU0K2Kczccx&#10;k0nVQDYbj5ppXy6k/3g6oyci+c//p4Enn+eSVuq8Clo8b2uQAmMPUNEdS2WPuna0EEtXIeXtJdQO&#10;l8i+Mhg4Va34EkpYfjJV/dmMna7ixL0mShxJNI47zwOv48xbIwSlRWDtjeDB113Mn29j85GNprlE&#10;NZFZ2bdQ2TeHWHM61VLe8NJY8iQGNVKhbFsUeXVZhBUdpkY51z/bh6PxgTQvFDB+zkR+cyY3v+zF&#10;0JnCzCWbCs2IfSKWlesVXHxXlvpZLz/9D1uKNlms3IvjxJMAHKOhjJw+zMbNYt7+KysDx0uYuRbE&#10;uQ9qWduOxtTgwfIDT63jQe58Fc21x+2sX5SSn0qmdWEfD344QtNQEgWWQ8ydS2F0y53hraNc/TSS&#10;XNs+zN0q7IU3Gd7IwjF1mPpxL8LT3iCm8CWGZ/I5ddPK4lYxv//P3Wzdicc96EUefVbL3WenSCnx&#10;Ycc7335CREmYVs5NBZDCJ3+fydxFby68V8vbfyik61gik5ebqB5ppLDFSmGrjUy7meKOGvJbqqVo&#10;VhKrSyjutGkgywUSZkq7bMSZi/Vaq0JwMwVtRg12A8a+KkHRvxdoZGk+tmkHOc1FjMgqVu42c/9n&#10;84xf6qZ+qohHP1/g+lcDnP+4idqxSIZP1nLiYROb98c48aCBybP1UslqFWU77/2hi2Na0fs/HGX4&#10;RA1NU3mMn2lm7qrzqgvdTJyvIqfBlxZNZGVvMeNn7TTOCCAeN2IfzcAx5M39D4eJzz7A/c/qpA51&#10;+Ed7YR82ue4wlW2No30xT0WRyNXP1DAXHQK8OEqaSzgcE87VjwYZOVXGjU+XKG8toXW6iJqeErqX&#10;qvjod8v87N+WGLucx2d/N8rdLwe49+2o3MJ56+B+FVO+snqQxiQFz/RoOcMIRS0l9CgyFDXmUtCU&#10;Qp3ybJiU0z6eRcNIIcbWJOXwLJ79ZkHNVsWNH/ax/Wk3No1Tdo07FZ3RNE5k0DCa72qMYkcwf/iv&#10;dTz7rosv/1qx4d1uuueyyanxZPxiqea6Qa/fj3V4L5//oZJTl3sYmSukdSiGhMrvs/EwjovvR3H9&#10;k3oefXqaimZf1q4a+eJ3i/zwb7qZOh2NrTlaDrKb1fuBnL5jpnnsADkVAXiHehKXHSIllLB9uEyb&#10;wOZXf3eOnCpvPv59k4o6nfd+28LA6UJ2lDSJSGv9+fCXH9F9PISlq/5ShkxGzydh6k+h9VgMszcs&#10;ZNiKSLOZpXjVVA47KO0WbfbWU9hWo+eqyKgvJ9GqouxQIZpkW612yvqqiavIxTJiVaEWk9tcRmx5&#10;sSzdQZfC/u2f9NKzUcaJt22cftrLzMVGbn7VpyKyyL4aufzRKN3rRraetnL+WQ93vulR92dx/Ys2&#10;TVYJGw9sDJ1OZuO+XQNvoH+phvkLDq5+sEDXovOOqVLD8WpKW7IZPl3N0o1GqZSZAnsBM5ftsqZm&#10;WucqmTyTL+pPZfJEOx/8QireJwIeT+X8R/V0rGWxca9D9m7VcthVwNU8+dUIVz6uxNQdhnWwhM23&#10;u+lYMDAqSxzYMLgu13zti0kVdR83P52mqjebS5+08OnfD7P9eTUPfzksVR+n57hFCj7I0aRADkQF&#10;uRTSKyMM37QofZ6d6KIoks1JKsQY0qvzaJw0S8ktjJwp4JxiS0lrgOuKF3d+NMTm437FDpPrzrGW&#10;jiytY4LrzrCjxxuoGyzg9ncNWt9Evvm7bi4/qeTO+0Mcv1HM4qUMjl0t1+cmcP1DO9Png+iayqJl&#10;wp/F84pTlWF0TpYQW3KEC88cnJRzXXhSTfexZBwjkSxeVBR6PE5Yijup5btZlwBUtflz4coyh4L2&#10;i6S9BbTh/OSfF1i8XE5qUThrt2wU1PtQVB+BqTmQFJOfllEQ80//9nc09HaSXh5Lx1QrX/+nPH7y&#10;d3ZKVaTWQRPWsSO89asBMmvNBBcWEVlWKFXLk01XkddsIamqmAy7iShDEeFFBXqUSjlrsAw1E16c&#10;Q7wUsnrCRnGXgSqRrHm4AseSJlXFdfcnfYKCfE1sE+/8aloqpq6UWvWumehYzadmLIOFq61sPuzj&#10;rIr11ldtLFyzc1t2sXFfNvzTET743TQFDeFkVcUoq20yf3mQp9+dxTczkBx7FGNbgo7FapF+snJm&#10;LVm2AJF4PGObnXQuVUrR6hQH8ripAv7jP4/QNe1J/0opJ7drcExEMXSqmHPvdOlzjJy8O0WDlObR&#10;zwblFCGcfmJjYdvC3HYFVT15VA+m8N2/3OXxNxuY+tLpnC/n+nsnyW/KViSJl/IUkGkLoXIgDc+4&#10;QClJpetuuoE5iXgLuPaE+xKQE8/OIA/8BXA5Nfms3W9VkfeSUZOk5Sxl9KSZC0+7OBJ6iLLmRMra&#10;EgjL9df6CM4mDLQtlHEkaj9ppjT2BRwhtjCM//j/fZtHv0jjl/+7gYc/yqP7pDtvf61GWw+meTqS&#10;jpVUFpXBf/S32SzfjmP4rDd1U4dE0pk4JpPJs0Vj71aMulypzOxGZZcUs9yDsVNVzF2x8OTbfpon&#10;41m7WcIv/uYxDcM+7PPYLccRXa9a6dhIJat2H7u9XiU0ZY/rbl0dM6ms3Agmt343jSP+lLS9zI4/&#10;/9d/4w///f/BZ3/8W4wdlYTmeZJozGH+Vgip9oOkWNIo7NjL7a+aiDBI+bqqZOv5slsziZXOQqwg&#10;s+7fH6XdNgw9NVSNOPR8GaGFeVQO9lI7XU/VuCZMKlUhvH/2u5M8+OkA2581KbuVSgVtLF6rZOKc&#10;kclz5Zx61CZqNUll6ilozeDssyHBTCHDmwYViFmqUU31cAaDxyuZu5bLk59Nc+nDNhVyswqvWLlI&#10;ObYlgcEzznvENElRKihqyKfIkcGtL9b1fW2a5ErqxyyMnrFxxXmFsL8r4q//aykNQ7H0Lx7mX/+n&#10;8ukFZbTZDIXzEhVaukv9sqqlWktFUpBqNcUQK2qOqQsVGFqzqBnIkaWWykKttM/ZVfSBtCwZNA4B&#10;ApkMUisT9TOI5rkiDoV7sSfKB++MGHaH+jJ3p4rlh84rv6Xqb2/ZfyCh+cFMXytTAVaRqaiwuF3H&#10;1ff6WN6uZeVqFVY1eHCaryJMJemWKGKLNLk1xezy9sIr3k8ZVuM4byQ800uFHUKTqHXr/RRl9HAJ&#10;yg5l/khGzieQZ1dzbmUyuBbN8JkI3v9TsnK2B3bnhcS6DlPRv48Fxaf4Ym9yaoOo7sklozKc6FIv&#10;AWaExrgY22AUvf1NsudUCVko9QO1zF8qwz4SR2ThLlIMPhTXCegM/pS3uXPlUTf5tc5Tg59XA3lL&#10;7X3ZUdbdQnl/q8i2nPTaEopay8hVJowvjiEgLZzQ3FSCC1KUuxwqrDpRYxELFwYZ1kqk1pSp4014&#10;p6WLzKppWuzANKiJ6bWQbDUQZSzCMlxPxVAVoxcH1IlGHLOpXPu8jWMiz+ufjnP18yGOvSVI+WBE&#10;mdAqhZxhShmvc7GC2Zt5okqTa2/NSaljtsOZS4oFEuWChlyF+XTX68e3qqgeSmH2qp2rn0zTv24m&#10;rjBShVQsCEgm35FN31qzyyo/+eNxEk2htK6FyULief93a4onWWw+Kae0Lolf/ks5lW0H+e43mazd&#10;LqRtPo20inBa5tMFSZWcfquNyYs5nHwsupd19yxZpLp+JFdEKZ+VMXTBqCycTeNyGlmNiSRXJuOT&#10;4a/Gu6CxUuS5bhLApJFYHsyBOA8OxoZgHo9VMZaRJvpduNWOdaSOpulaQrLiufbZhMDNRNdSFmee&#10;2Pntf71KTW880TnB7AtzU4YeZ6/fYT7+0yi1IwkcCvHG0m3G1JHPjY+PcSBkLz4Jh1WI+SSWHOWP&#10;/6uUj/8qTeJxSDEjznV76eKmVP7wf9SycD6Fhz+PJb0qgJTSA8xshdIhi7YOHRShW2XDAcSVHFZ+&#10;NnAo9ADe8b7YZekf/eoU9Z0m14VJZ053kmaMICBxN+HZ+xR5Uuly7eQowtyg2FHowX///3xMWJYX&#10;icWBGDt3K5OHsHa5jR2N8zGyFD8NVD4p1eq0gkxK5N9Zdb4EOu8mKvp1XpAz3yEgaTYqxySKxmaJ&#10;N0Vz84tl2ucbqZtzx9znvPmR81o7dtFmA7YJB+Z+5ar+QsyysOFzlSL2fs6+0y4V6xCAVKjb2jn5&#10;VqtyYz3FbekMnixTUfZIhZJE1nl0Hsvl1NsdKkJf7v1kRCBVKUvOI6k8k9SqHE48tdG+YlR+MROR&#10;H0hkQST9GyaGNhw0zxhlwYoEk1UUNYmEe6IZO2uRwhYIynIU9pUjT9VwTLnzwkcOetfzMLbt4tFP&#10;shXwBT5bscxsJnDmcQtDJzO5/GGzisJ5dYwoVm5X6vdqxs5USp2KNVH12IZzOS4lWrjajqkrXROd&#10;xJ1v10ipSlPurNYYxhKhDBhT5qUcLIq92Eloga8KqFpCEKYmjpVK1coJEinXWI4L6pZk/80LEXzw&#10;2ym2P9RybJQKzIppnzRgakmlejRPyhJBdV8hc5caGdywEJUbzpX3xwjNDqBu1ExZk0HCEklEXjA9&#10;i+kq5GQqOiK17A0Ut0TJJiMUldL49DdWTm3HKD8KrB7VSBDKOXGnjr6lUilyB7lS3jMPuiiSik6c&#10;jeDmsyL6ZnwYXIkWNb9KTv1LRGb6kFYWKuXM4N7XIvovKnn8o1FMbYE8/mqQ5IJgvEL3kFQUQEia&#10;D1HZoXjHHlUcsNE6LoDZei+cpMo3GNCAh6gQ02pNIuEi6mYjOft5NIF5u3BPPMTAepdAoESqkklK&#10;ZaEWIEi2FEJ+YwibTx364nn6zyZS0lGhbFStQqyQ+ti5+cN52pZLuPvjLqlJjTq90/W48H6LlKWW&#10;h9+N0jhbLqtIkTK20DidKfvMZOCUifq5fIFQMj0nSzjzbpN+luKYNuKbEkrLdI6Ceyu3v+iTjSjn&#10;nK8npDhIESKGnvV6jt2REjsv8bHVTIxC86DUdfnamBQsiGMqmqzaGNqXNIkK3As3y11Kt/2BzWWB&#10;tYP7eVsg9c0firn0Xokmp1eFa1bwbpIy9vDwxwtMnjdJgdKYvWRn/WadwO/fm+Dih728/fNNjdsh&#10;123q8uUkgRp0/4xwQUi6QKPHZefOONE8n0dajXLpaQs3vhrD2J1PqZrmun4v60mSC4WJ+hN5+5dj&#10;+nyrAKBeDVvEzCVRdl0EHolHSFWM8ksNwzM+iKC0SIGbjZUr/YTn+RCWHU5yaRpuYYelahH86/9T&#10;GW7dX8BWRXTBIVLNKkZrumu7ZLOaqbTxqJZPwLLiy/qNUt7+ZlU5uZ7V7WS++m6c0up4bj7N494n&#10;uQwsHcE3aQeVne4MyL0S8n2Y2+ygadBCekUMSSXe3PyklXHndt+ZeEWdVIoEVFFp3mSXxdGq6JZs&#10;VF5O9uTK4zmqWkrZUdmbq4BuoWEiSfI9wfSFPnIcFSpG5z2yf4Cx10BM+UH2h75IkKBg9uKcclsT&#10;ARlB6qhUoo2HGb8SJ/IdxjZSSllnuahugP6TnVK1XrrWSxWeB7j1dRs3PhuhdSZHOG/VhE4JQlqo&#10;Hy1h6Xa1JnlQCpLK+n2TCqiWUw87ZU115NrSZKF9+txYgc6kLK6MqoFifYcyamcYlz+YYWSrQooT&#10;R2xFqHJrjoAhU1nHqVhjAgznPfaGGV2tpnncwfAJq2y20HUhz051fWV/BFXD8fq9SISezdKVWhom&#10;PSm1BzF7Pp7Nt3JF0y1SumxijSEsXndw49MJWbOKfq2MtXt1tC7mYJW6fPzX51RwgaLkbLa/7MAv&#10;PQy3GD+iSuLxy/RTA5mkJI0YGzJcF5aavaxs25BOw0whb/1iRnncR6qYyel3HXKLHI1PEz/7r8uM&#10;bJbJqRQ7ZO/ZdUco6wgW7QtWZlqUK+OVAQdxi/KWixWydqdZubtKcFCvfDxKWnkM/ukHmTvTzFd/&#10;U8S9j7qZP53OhEAoo/YlNZQXmZVuROXvVJO/wN//D7uypDu3Pxvk5nuLNA7mCUhiKW8+zPLZKB7/&#10;0IC1w5e00iARtA+jxyz4JRzloMg5U1FlYKVNy7STjdsddC8pJ8sNjNVp+KcelUpnKTLswyvqEN3z&#10;1UyerhRJhzFyIU9gc5gdI8crGDsvxO7eo8GNYOtpn2x0kLWHmWx/HUFO3UGSTOkapAgpXiL7w18V&#10;AR4lv8WTGEOgBvkF8to0OHPJssA8smpKqBoyUdpRwJn32/jgD1Oi4D4VnIX1Ow5uaSWHjlUKTkpo&#10;nS3h5P0uRlVMxU0K1teNKqJs5UWz4EF2P1lI11qpCnmI7U97aF0opm4ih8HNUt79zYAaoIW2xTLZ&#10;a54oNBL/nAi8VQAxyoQZ1lxNfqeKv0H5K5/m0WoGVi3U9pfJIqvpkl2XNEe46L1+TNa9WEv/mvNq&#10;FIV0risLK3D3iOrLu9Op6NGyXXXw8NslWufNaiAD4UWhFLXFMHrWpDEbEf0bKGiOV3wJZ+xSNrVj&#10;KcSWhREsOo42xClHxnDu3Soef9uLpS2FL/80o3VvYOqqQVCQzOxWC8aWLMFQg+CklcmtOt7/zary&#10;o78iTAADm/nYR1PoXtNyt8drTsJUyAnsDtrL5jsdTFw2q6G7qBuIUSEIHi7Wyh4TCcsI4MSDdh58&#10;buPdn40Rkx5F33IGCzd8mD4XRWjmi3TNpXL+vXjlw1ryqmI5fmGMvJowIosOEJIeqMJtoH7Ig96p&#10;YqobY3iizH/n2TLdmr8JEXV0gRdxUv79/ntIKA4mMkdClnCI/uV68iuimTxRQFVfOFuPuxU9HLz/&#10;002ReB4ZlmDVV4pgyE2C4smOcw8bheyF3PtZKs2LR/nr/2niykdNFHa9Sv38UZbvBWGbDCKq9KhC&#10;uZ+sqEG2fUDwsk94r643HKJh4RCZNc7rEWZQP5FFjj2D+79q5fHvWmSv1fRtZvLo50O0LOSLvCyc&#10;lh3PX6piSrll7Zrs+14r63fbpXZGWbqRhnHRY3UMvcu1DB2vZ+WORQVo5OzTUfpOFJFm9XDd3nfl&#10;Wi3DG80a2D7FgmqCchNl6wb2RnhxND5EOc4JAlYmTre6DuC4/WUXazdraZuqVEGUit7L6Dtm4txb&#10;0wrRTgpU03WksXi1k/b1KK582s/StT7lQNH7UB6H448SnBkmdxhh5Gwh7WsqCrO/IkYapc0FgpJQ&#10;RYkcGmZjyWsKo7g9VYBgJb0unLJ2b8ZF+W99Oy41b1FhhXFGRZRp8+fDX13HMWImvDBC0LFAx3Qe&#10;m3eGuPejXmXKOKmWn/J7kOJIAve/mZMoJNEocJi80MaB8L2s3W3m4rvtTJ8p59qzQRVkHC3jadz9&#10;+AQ1yv/tczmsXq1XgdeQY/GluiOdrukSvvuH0zROZrN6q4qYHG+ilTNjikJEvSmY6jMI1/faOlK4&#10;81U6X/3qBj/7u3WC0hVhvjnDtr4nKncfUxsteMUdJlFkPb1ew3ufXMBgjSFCapyq2FTZ6cZ7P5nh&#10;7J12fvHP1/X8fjZutZBVqWi1acPQHqQCLaJ2aB87TD0HZLPKMw1vcu6DCFbvJ/PJP6STVHeAhJrv&#10;Czw8cMx4EZSzh6wG5y4fLWTxa8SUeiiHNWLpzSPOEEJZn6q80U3KlcK0ivvipzWMXSinblwU+F6N&#10;QnsRp590ypoquflZD8e0QA2jgoWPumiQqlb0Fsl+SzB2KI9OVrJwTeH5WLEWMktK3YhjqogH34qc&#10;L5RQM5zJibt1GvQMNh60kViVTGBuNO5JEa4bt3ul+pLfUK6JqKVlrpSFKzYF/HpO3O6nbz3XdSRK&#10;TU8h0yK/uXOKDx9NKXQXMLddrPzXxJby6dhWNZUDqSoag4rPwfLNVkKzopTTgogviya9UqRcHkVJ&#10;U4EKOVvPJcje0rks1ZjZriHFEo+xq0hAZyK8xA/raATTFytoVz5evubcyF+qz3QQZwzAL8mXk7cG&#10;yK5JZ/V6mzJrDANrRYIMM+0LJYLAdHxS/PFK8sNbP/uPt5NWqUjSksHoqXKKHIkkSclbp4yywmiW&#10;L9TLVqOYOVfDrU/mOXazjdENs2w0lg+ce7be6+T2x+Oy635aJiyY1YT1yrEja0a27re53m+wJ2Pv&#10;TeKX/62M8/eNsvkYEkp24S/Fi8ryV1MXM7VdQJ+4IMsezeXPmjn3tpGM8jcJjn9FGfVlEfPzXH7S&#10;IAdMobo1DZ+wQ/RJjILS3fGJOUpWRTJnHtVR2e2hsfRlh23yIN3H48iymShsD1EmycQy4E9IYQDR&#10;ZX5k1jo3r4TLkt/QRLxOgll2rUwVXuCpMJ1OYUsk5k7n5qAU/LNfEAh0sngjk46lPDpOZmARTd/7&#10;tk+QksnFD/oU+G1cerbA+nWBzPsLHNdAtc+Zya3JkyqVkG/PltokqVubFHIrya1OZeSE89SDEua3&#10;Oxk5bmd8s4kzDyeIyAwSBJiVNQ2Myu5iqzyUNQeVbb0IzArHPy1KNjwoC66hojNLy1RA92qhFLdU&#10;wT6aU/fmGVRhZur7qrsqlFHN9CwXs3K3iJFz+YoIVcq5E9z8poWF24XEGD1UdJkqiBAC0yLwTVaT&#10;pofQK5qPKQ7hwsd2fV+rilDZKMUPD0GFZ5w7Q2fyVegmWVGu1sVObEmIBj9c6pAiiHAezNBCbW8p&#10;6YKMYkcUmw86iS8MUzMli8wTBI3RJJvTSTAlKYP6ynmylMsCiCoKJN4QzshJq5pItC07zK0KxS/G&#10;gxBlsKTyQGXCTLKrYtS4RYxvZXP/a8WijSy6Z9QMl1sFT0bXXdeWT/dy6VEPm3dVnK0xFAusEguP&#10;kF+eKJdwkxA9z5OfZ8sFfqDiCebCOyZG16O58UxNmutFz4kwmkayWbgYz+PP87nwrrJq1g6MjgCy&#10;tPyNY6WEZx4m3bqTd75eFNk7b76ZRPtkAemlIVj7w9kxeDKL3rU0hfp60VulaDNb9KfOtxZr5RUs&#10;89NpPeZP9Zg7kWUv0LzkqaL10cS4q6u9RIkHKOn0o3fDQIvzNICldGWll5T5Stl638SxRxbqZyJl&#10;V2lsPGxXVjSqmxX6pRjx+XHUD1YRm51ISGaEKCyJ6OJEqXCkZD8da49ZhFdIgjFQk5fB8bvDmrBk&#10;6sbSlPsq6ZgzcvJJG43zqbStpZNaFadHImkVqVLGZBVjkFSkSAG/WhacQtNYDSUO0fqgkfKWHNnL&#10;UdniDIlFshXZ7+lHA5T1ZmIailNGznFN+ui5Iir64jB0RzGy0Y9nQqiKLISglAjBTDPJ1kjZaIJr&#10;GU6/K9vpiJa6ZxJTEqs8ayVEOXbktIl8WXVyaYKrwXrWi2XlKaLqAuXFJBWNnxTGwrknQ8pqUpln&#10;o+TZgulYKVKUMNMyW0REfpDmJpDdobvxEQzEFUSQJIW2qtimzzS6LpTVOpknuMilY8pAWFogi1fK&#10;1dQG5i7U4RfvJWiKE0jslkO0U9OZyuUPpynvSVDcaefd70ZZv1KmHJqm5rVw57MVFs82cvx6IxG5&#10;ArqO1/jh32ZiH9tDQcNeLr+TxqnrscyowE2t8XQvGOlZyOTP/6VajpnA/OV0Mq2v0+c8LbYlTgUu&#10;R01wY/FyqL6nmk/+Wkww7inVHaN1KEXzfYAdv/qPj2iY9yJVlDZ1K4CU2oMMXUyhqj+D2NJ8Uq3l&#10;pFTkyorVYbYSlm9ZyKqV4g0VkGp7CevQAXIavFS8gQIRPzpmcuk7Hi91ddPn+tCy5qfw38r2++ui&#10;xV0qRDsDpyJc96WZO9ctxcrG0WMlNDlIXZcrSg8ltVIq2V6rwSunecpBdGGUSzUDU4NkFTEEJIVQ&#10;2uC06xwXwZt7YkksiyeyIFYTm8rizRouKJfNXXLaYhEl9iJNUiWmpkLXrkNTW7ZUJ0vk3C8riSJY&#10;RVtSX8yJ+z2MX5RDOE+ULwhVLqyU0vcJhpKkzEV0KZD7poQTV5jFzR91iFxrSFKB+Kd7cO2LXilk&#10;JWOnm5m9XsHSrXbufTNK06hIW4SfUpLI0bCjFDlv8HlFWS/kKGG5QfhnepJRE6vG8ZDlp9KkLNg0&#10;mSKbNpFiDMVf6lremszVj1spag2icbyYg1EHXNsOh451SlGLVQiVDK5VyvZiaBuvoUZRqsmZGT8b&#10;p7YvSS5UxbUPutn+oINKRYCKjmQaNXYrV1ppnihj9myTMq8PbbNZLujJqAji4nsOiu1RZFcH0KnY&#10;5Ku8vHzRzLu/iGN0uYCH3+Qxc9xf8BPO+ccNXHjiYHXbwqk7NtetmkeUHwdlyUVqqoEViwTCh+iM&#10;w8ydatHYR3HjkyEWtqskKKUkFCqCRO1lx9BGNKPn4zD2BIqQ36CgUTmoJYLtT6o5fr+ad/5qieBs&#10;bwocJimWur49UxmyiH/6v75TMezn/V93UDfrjXvyi679jGlVb+KZ+jLBeUdIrnsR88ibmtxoUszR&#10;suA8ovOitKJrIuNszj4ZFlU1MrPZrG62YlFhRqigujZyCEwPp2ZIwLPSxNGoQGILEoT/4UxtduEX&#10;F0VMXiKG5hwVSLG+MxyvZD9ZWpEgIl6RIIOS1miO3a3n3KMVYnJV/M6rPaxZmTxfKsouwS4gOXG/&#10;nfPvNiurCTzmemTjmgzZYl5dOqE54dhn4kXX6YycauLYfQf9J8xU9mdz/E4THYtFUoRcTjyq1Lqk&#10;u46zTK8KEX1LgWcqiJLSHtseZOXiAI0jJQwttVNYlStQiCYkzV+UHcprPrukcspLFXFa7iDOPJlk&#10;860mrXMxOdZQNYoble15rs0ggRl7VRiBKq4i5VVfMi1OMDFqDFI1oQXMOq8+YUtl7qyd1olSehcM&#10;1PTFU9WTyJ2vR3FMxytzr5FqCcKsKFRYlUpBTTKpphCWt5uUNTM5dXMSR1+lcnIwpvZYKXcs1s50&#10;GsUFy2c6VLy5fPzHbNcG6pvOHD9kJNcazKV3WumetnD90x6qezPIsvqJqo+oIVKZPVNNTW+qlL+A&#10;d39ygmOX+lk428D5py16/ZyE5yCTIvLY7CB2fP7bQXV9DOPb8din3dXpeUSWZBNZnCNQSRPBZbr2&#10;pzoVoaDFi8alIMKKX6Z1rpzCNuddQEu5/H4B7/9VP8vXw3j/Nxka0G6RsWy37vv6zL1c+CyRgubD&#10;VA9HYJ/cpQJsFSQkyiISicmPIteSR0VLNmY92hdt9Gz4MHhGxdUdSZKWIasin9wKKWO681ZyCZia&#10;bXpPOSHpofQqZmRZMyhtLZBip2lZwxk/W8P0toEcWziT52pZflAm4mxS5hTBi6A7ZitkuVLK1kTO&#10;OnfvnalwHe2zcM1AcWOqsqAPsVKekw+HyWuIUAOmMHqmSu7gT/O4jcLaLOVlA8OnDAKMYpG/h2g9&#10;UMteTG5tLL5xnjz4Zphrj09T211CSmkY9f0mEovjiC2KJUHgUyD1dS5rfkO661qNMSXhRBVqEsuc&#10;YBItqDlCUJov7RNVGBvTiRbZOu8j7rxWTqwcIrU0EL9YZTpl6vmzLayf7+bdn54ksSCMwBhv6ntL&#10;sPWqSc5YsA8USuXSZJVyofEM1m5UE1+i79F3u4XsISEvGs8INwmCheG1WoGlOGEmW00aQnqZ5qwr&#10;R3SdilGuUt0Zx1s/myLe5I2xJYXW44ma0zg5UQebTzpkt/74J2q5ar3pXymgU6JT05/G6FoDBVZf&#10;Ro+Vcu5xtyCyjmxTLA0TytGrtVLqRHZUdBlZu93A4p1AUZmJvEbRX2GOBqyEkPwMBfRw5TgVljWP&#10;nCZ3imUZscqLpt4wfDJfJKHqDco6D1PafpA736Twy/9SzJ/+x5Iyhgfv/KqcX/+fA7zzmz7e/10p&#10;d350krRqP8y9ga6jQ8w9nnQdC8QgJc5TDjF3hdE910+5BtG5h+TCe0s0Lkq1G8spazZi6qhSocSQ&#10;ZTGpKztdllfUlCbZl1V3FepzCnGP8WPwRA1TVzOYv2Fi+3MHg6dyRLo+ApM8NVGRYClUOaqGHg2W&#10;E1hq1M3Tl7qomclj6xOrgCFE3+PP5tN6rn3Zy/TlSlbvKf9lO29LEY3BUcLpx/04VCgf/2mZ9TvN&#10;WpdwWmeKlRNTVJAhItYVPv/r2yqGClrHykktTie5OMYV9gsdKWx/uEBAaiAReQr6+vnWb1o1BlEE&#10;ZQSQURlPcUMWYZkhvOT2OtGy89Im5drsYHb77qGyN02qO0LjRBbv/2pcGWyAtJIwarsyuCQhiEo7&#10;SrbBnbmbMRq3DAqqk7D3lNA5XSVHOaKGyqSmq5xDwYfwiPDgTc9d7PN9g/DUUK6+vUKsbNPYlkmh&#10;PYO82kjWLvQr7ypzan4KlMc7VvLwy36ejXtdmqNB1/lQ1pEwbn89gGfsborr41m9Yuf8211S5iRK&#10;66PwiT7oulfNjWdz1Kk4k7W8JkcG7dMOzbnz4G4HO3Z6HVYuiVQ3BpGrTJhYnkWSIYeALOcO/gNk&#10;V6YrmIYrlB+SNaSQVvM6DYtHyW15nUy7P4UCg4Z5P2omYli8aue7fy3ld/+bkR//801lqgoMPbso&#10;79TgNrtpQmsVAY7QslhGz7EMlq5VEmd6U/nyEMXqMmNzMXnWAorqCgVH/lR0RWly7XQek/21mAnO&#10;jFa+iyUiS8s018rq9S6q+/NV2FWcfNuu8C3oqBHx1aXSvqIC7EnD0lNMlMJ+7UC+QCBbk5xOiiFS&#10;gxujn3GEyjI//+dhgVU5LUt5JMoeEyvCqJJddSjIt69muaCkeiCRqx9N4B0TIHhIxjGZj6kzyXWU&#10;zsRZs4rM12WZGw+de3CUMfsy2LjlkKWZyTSmkpCTiluQh0AmkUYpUMeSCdtovjKmTet1hLnrRhZu&#10;VKhxzALHQDpnm3ELdGf50jTn7o/w9s8XKLIn4hjLVmwolAXnMnvOTstYLXe+bRXdtpNpCOXSvQXS&#10;C0LokpXWDgfx8e/H9Hs9M2fM1E8kKwqlaIwTBTEN9M+3k1quMU0/QM9UGcNLdnpmbaSW+SmvBlNY&#10;n+i6A0REutQufr+oPI7L7zZKGccEVIddR7bnO4LwTHxDWTSWuslUgjPcBKIBJBgCsLQnU1wbTarR&#10;l5C4fdz9tINMKW3npJn5k0Mi7RQyjHK6FjnzqRJ23Px6kq/+/jqverpxMNSPV48exTMmjOBkTXqy&#10;JrHTLgDxlvLsViZKIaokmiRzBm3L4fzN/yolrz5aIHCYjbdSOP9xtNRL2bPaef5EKpb+FA5EviAS&#10;1cqkHJL856ooPYkvcydVClnUekgK6k7fSizm/kNsfWigedlb5OxNojGGIxFBykxtFNuqVGA5mvBE&#10;FaqZijZZ7plF2dMYmVURIrp+etYKyayMI0H0H5eXJJvJ4NTDcalNrEvRhk9VKNfZmNkuoGmkirSy&#10;ZIZkHcFp3mw+HFSh5skdcrGLCCOLQpWxarj03hzF7YFax1gVQjrhmQGY23Ip6U6jYSpT66es57yz&#10;bUYIgZneVMqSy/X/prEybnxwQiqswiqSBRfE4B3vR2imvybRh4/+3MXZ92xc/KBaltmo/4fQupgm&#10;kPFhXABU21FEZEY4IcnBEoZY116j+NIg1m92CRwmtUxJWHqzGDpu5uyDGSl0ruuMzFWBW0ymLwsX&#10;LHz9LwP0bSaz9U4dP1KzjZ1OYexMLIMrFcqWabLfeEJS/LH2pOs1Fnyj9lM/HiO3iVbzBtGi3OmT&#10;cFQql8qJ6/0cDd/pIuJyRamAlL3Uj2SyfH6As0+ruPl5L+feqxZQNROW40aaJYQzt3u4/lE6Z+4l&#10;8+Fv86W4VTQO7Vcci8Fd0WD6Yhotk34MHAsV6OQSnXOQHe/9foWF6zUMra9TP9hHSV0NpbZKKjva&#10;eOHQAV5zd+NAoBc7PTyJzEogMDmcVzwO8qoUdZffYXZ6HcRgKyQyxxNbT64+w6IQm83iJQf2YaPC&#10;8yJGheDa2UM0TRhlMSrwiQP4Zb3quvhUbvN+SroCKGz34KM/reCT5Etp95scCvdWnsxRrqln6sRp&#10;6ga7RWQlCsUtkv4ayptsrkPHnNscq2TftT1S0OkO0WYhvtHKVMWJhGb5KIcFK9sUY9YyGFriKVPM&#10;iDf4cPpJIx/9cYO60QKGN+qZvJDJw2/76D9ViU96oKzniBTDx7X5Jr4sRFReyyd/nFMj5DJ5epBL&#10;n1s5+06j1CYfm4K6X4Y7DeOVsuhkl/KGqTg7ZUH7Qg9K+UKJzA9nYqudT/5uHHN7KiXKs1c/aebD&#10;v+lg+U4iFz9NV/Zu1/q0SO3KqOsSMMaJsGvy5E4RtI7YKGlQdMr0IURj/dEfj/Pwq+PMqwCdzpNq&#10;CVARhOm5EZFxkOzTJuoPpErWXT0cSeNcEknGw1x8PE39UBbz57ooqskX2f/7OTP1g869Yzk0TqeS&#10;X59M82wZWw8nXddcCs92V95L4Nh1gdtcBmEZ+3GMJulz0qSGCQycKKRpOosn361x5d0JGvpr+Prv&#10;LdTP7uL+122KGP4kZO8iSXl2ZMVBVNY+xk7kqCn2EJf/A7afOaSmPuyIM+bRtJhPnr1cA2lRgRRi&#10;7uihzNFLflUjJXbnzbFXybDnE1wQyRueB2V1JQKGdHLrkqSW6rKqTGxjuXSvVEuZoghOVQH7udE3&#10;71ABVsrCj0oRPKkfNlFQH0PrbA0Vg96kWI+QJ/u2Tfv++56VsShM/T5kOYJpk2XMXPGjotVK09AQ&#10;2RYLhgbn5gabHmX0Ljfy8Mcz9Ah4+hackl8h9TJoknPINaVT1pCHpbvYdR5LfGkcubK4qAJ/cqrj&#10;9TnZ3PnhuJSyRdaeSIbUvmvZyPqtDpF5jBQqkeDcYLJq4six+2lyknCPOyAlTKCkMVGfm0JBUwKN&#10;CyWKK2rQHC92Be7jaLwHto4ykbQPd75q5danx/FK9CVBKh9VECzrN7D9aZPrUK+qrlzGFOLHpNiz&#10;V5K5+52B3AYfNVquHqmkGaI5cWWE2Y0Bzl/boHWomrCkMDVOGTlVScQXRXPm2hoppkjBjGJHWTjN&#10;UyVkV0QRlnpQKiyaHS3HM8pdWdObs293YBDsDC3USoUOKBJluW6AlCqKX79r5OwT5yVmTKSbNBZ6&#10;jW+ip5rRlwtvj4q4A6juTufY1QHFokj6VLQDJ0L55A9VHLtVzKm7ncyeaCMix5s3vV/B3JREr/Kz&#10;897gK1dq6D9mwNKcQ0phBPMXrcrb9S7Qybe7kVSi+Ha+Q+OWyY5IYzq+2TEE5CUKSOLxz07DPyOb&#10;6RNXWNy6QcPAmEgvV88nkNekTGlJdu19cFPwdU5IUnmyQrC3oCKcuNLDfPXXV1UoIvP+ZI5dGRa1&#10;JfPK0Z18/t17nLg2gGUwgqNRbqK2dmpHkog2vUTF0AEy614hu2E/+a27sM/G8+lfn1JRHFRRptE6&#10;OqTlGFT35IpY47Xg1ZrsRb768zW+/MciymX159/upKQpR4ARLptrVs4RaOU79x3HElcSJ6tNxNCU&#10;QYiKLE3Z98oHG1JJZVNNamKBr+BrhNFtK3657uyL2Ss1qXYdonUgZBdZAoDIEk81nYramsXUeSul&#10;bcqQP7Tz4GciyIogqU6M6F3U2ZLHlfedMBJA54liZdJw/S+e9GrnRusQ2lYSpIzFuEce4vSdQaon&#10;3Umx7COv/QhLtzrxjD5MVlUQFR2CquNdpJYEcO72iOzXh1vvzuAWsJPhhXai04/SPnCQsSU3Grri&#10;CEkKJFGgM7HcyfqxNH79u1N8+/s2QtP3MnImm5lztaxf7OCyM7qUJ7F0Xdl2IoWVa508/LmRxz9v&#10;FGy1yvJTePDNoOvYyZbpAt771SK2oWQV5l7OPsvm7V92cuvrAp79JoHuBYFtpTdjG3UkS4Xj80Tf&#10;ApOq9jCO34snIsWNR++dx9pSin/UQY4/rmPmbI3rtAPH/BFFEze6jvvLUaOpsCWxI7xUE1SUpUlQ&#10;+CzO5GBCFBHFBbK9KXpmTlDZ1SMLitHz4ZQPRGGf2oupexe1Y564BR9QgXiqCI5Kpn0JzX6VLPsr&#10;tM+lkGwMIDovTHJeTqY5itYFL9etN9JlJwlFCcoOJk2yp0j9gBTI13WRIJ/UXQTlvap8uV/qnEOW&#10;7TBzl8ZdoXn1SjtXv6ijfV555EkiN74Wsd3PEjTF8NHv+5m5FMNhNUVYliyrLI+pY8vKOssi31KB&#10;RRoLF3vxT1AE6EjV9ypXqkBLWxQrRotomcnR8qUxdbOawHx/0qxp+Kb54J16lL51u2tzy8GwwwRI&#10;KQ6EHiGjzo/rP2lm5qryY5uP6N2Ed7q37N1P2TBQg2ti6ESVLGuDqPxADI3JrMnuJzZVvN86N6XF&#10;ue5W2zCSTWGdMmeKMnKhILLRuSvUk0zl0Le/nufkDRuOgWyaJyq4+u6IIoNd2TBfcUlj6FTahgjO&#10;Xu1lZCEVe1sE//l/TnLnXiY/+kMW5y7FUVaTKvHwFGXn4hu716WIjcNRrF+1MnfVwPw1Ax/8fhZT&#10;ewhbb9toncll60kTvUvVGrMoZe4qRk4aFB+aePJL53nsyUxfSVEMCMDUHM367XaMTVHK3LEMrHpz&#10;6X4tFnuMQPd56noiqOkMEA9YWLle5zpCqWveLPaIlAMHuE7ZvaSY0zNTxsKpJrZu9bNjf2wEnilJ&#10;HIiPxTMjiYD8LFl1AmnlFjrn5ihqsRJuSMYrXRbaGyeaDibTmsLAyRAF9lhlvZ3KlC/IOmNkpeoU&#10;BWP/9Odxi3lOhelGssVPK5nv2lmfboqgd01kmR+Ge+hRvCL8edPzgAojlFd9VMi2AKmqWdgfTIL5&#10;JQFGH3X9mvRrIdz9URc//rcSKvt3k2F1wyPheRxL3vz034r48/86i6270rUpIjw3SgQY5Nq47rzy&#10;g6WlVpZtwTvaX9/v3LuQiH+qr4K2c39vIoEpfqTXxig2ZBBqOIJHxkESLIlygzgCBCwpykqXPhwl&#10;KPsIbpEHRdSrDG06OBR12LWZK6YoisOyZ/dEH2IK/dgf7EVgohcXno6LLI8o50ay8cihoF5IcPZe&#10;Uis9RdRhhGUfJSTdUzYVSbTRjTijh6KE8wSpIqlSJXc/WuT+L5RNP+jg4z8dI7sukFJ7NBlVgcrS&#10;/iRKhcLCPckrlphEujM6n8PHP8ng+K18okv8iUzyktrIVXqMrpugjyyXMrJkYWq5ha07jaxvd1E7&#10;EE+PLPfWj517sQ6zcLWETin37Y+P0beWzfI1Cxv3K+R+B5m/Uq58nER5b6Dm6yD1faXs8XyJlv5s&#10;1Yqv5imCtrEsrtw0MLkRJ+hMVb533g87icCYnRIkxYjxAmwjMXwmNli4ZsLYkMpP/v4U4Xk79d1W&#10;FWNMJLElxSrIFFcxRhhzMLTnyVYSSavNIrI0mVxHERm2FIXvLL7+pxoKhOtFTbn0zCujte/SI5Ag&#10;hf0ydZiTmgc30/nwV5sE5bzhusdMZOmbuMe8IgUMpHJiP0WdO8mrkjo2OWgYalQgjuagFvhl99dI&#10;Kk0h0f4cBe0vUtYVTWpVOGGFB1yHjdkngqSGUqP6EiJydzF6LkY5cw8rFwbVYXapuXPDapWyUQW1&#10;7Xa656xSnEQSChOIzYvGJ9YHtxAvKWSkMqAv/rLQqIIE9goyrBN5RBui8E0P4kCUB/ujjpDvSOFV&#10;753sDt6NW/Qh1+vyG5IEYYVaxyItnyJKogfR5V4cij0keMrl4rMpbn82zcS5NswtGrfSREWMcpFn&#10;J2c+LeLKJz3KUGWuzSbFjfGuQ9ZiioLIrYmn2OHcq5TBmac1jGwVcOGjTvyz3qBqII1kUzCD81b8&#10;4925cu8SxsoiGuqriEjUOiSHERHtxYc/MVDeHqcIM8zSjTKeftfH/Q9iuHfXyh//MYtxQUZAiAeF&#10;NTECQEWYomDXxu7BY8mcuFepPJjAxJlyWXo1JVK+yLwj2CaSOf9BJbe/7CM46wD2sQTxQginH9Xw&#10;8Osmnv1k2nWDfY+oN1wHeTz6Lp8Td0pwTLqRX3OIpcsxXH6SSdd0GeWODJ5+O6vMG4SpNQL7QIZy&#10;brZqIM91wIxsOknEmU+MoVj5rZj4ymyKWwqJLU0gvzFLHZvMb//nNu/+sl828DmXvkqlsCEXY0c8&#10;MQXeGvQUved1qkWzjz5bo7jej+UH3hwIeN11Qs5O35fY7f+Suv4As5esyoT7Ccw6RIiIKiY3xnW/&#10;6+yaCAJEW7uDXmP02DiveewlqvgFMqtkYYXPkdfigVfqi7LXUE4/raByIJS1y7MsX2mi/4wXQ+st&#10;dE22Krwb6ZqaZPnspmhxWSFZdiilrGyxY+qMoUhNE1MayNbjURV9nmzdlyORfuz29cIjVkWa5rxC&#10;RCReKT76Pj81gbsK8QAHIpxHm6TgrkJ4M2C/CvMIoXlBeCR7E54fQb4gJlsg1Donm3s8rghi4HCI&#10;OzPnW7j8UTdL1xz86M/nqB4LwTqUSNdGqOJKJFF5AYKrELwS9lGkcU8qiNY4lrJ0qZfGUSPNAxYp&#10;vYciUC5da0UYWwVXpeEkZkVTakpidLSThuZKgiK9CI0IoEggeeXDSU4+6BIh9yivu/HdPxRz85mK&#10;4O1ZgoP3kF6u9+t76vtMgp8IvKL3KE4MkmrwUy50UzGaRP77BHqJ7PLexRtezktwRxNRsI+Iojc0&#10;d69jUdxqnizh8jsDFNiieV0iciBwF+VtqSQ7zwKsDyUmR+t/plIxzQdz237XkeZlran0SZ37jkWQ&#10;ZDisWBJERN4beEXtomE4nR0Z9jTiytKkjAmiOTM5Is1MWwY+KcGauChmt83ceLqIvSuPWNlcQoVC&#10;vBQzXsWaZc1UN1kEFWU0jjVw6fEK087TAeqS6ZioF3keJNUs693IwiNmlysfJhTHyGaiKetVhil/&#10;kZi8BFnGGdfek1iF32jjc7LglwhIlnLFeRBZ+Bq5zbuUx16iqr+CyJxYymW79X1WVrYHOXZPdjAd&#10;ru4y0z4xz/jxDUbX5rXS4yQWZ2O0W7n28Qwj54qYvCz7LY5g1HlFsiY7ASkR7A/xFKR4a/kCaZsY&#10;pLKjloIaI+FZIuA8uUWc/i/YcBalV4IfHnF++CWpiPJTCMwMUrNGCfj8SKjy1E8VaUYEBZZcvCJ9&#10;1IBBNEym0jFiJTB9P6cfNApW/PV8LDYVw76wfZqUCAV9LzKKw9U44bxx5DUMNXKdWRMTp43c/eAM&#10;vXNmVq+2uY6snlWGTS+Ip6Q8hUdPz/KTb98nMjaEhtYCcrQs1W15XHi/jYY+Wf37xzUWJUysh7J1&#10;I5xvf93B6Nky7n2xrLgxTafmbdi53bE6kKhsLxFzFonl7px61Os6kiipLERF6MnZDxoxySXiS70p&#10;bQqXug8p06cSkLCXmqYyQlOOcuGzMvIVdwrqgtUQnQQkqqArQwnNelnjdYCz75bgFiaByvHDM/ZN&#10;Fs43CQLDyTAr3uT6kljkw45qSWVaRR7xZdnkqMgCc0JEsTkqRClJSzYjxxSQF/sotZVq0uNJKHce&#10;IZMqZYshIt958pMJ62AqS1cGWdjqZG6rlpLafHrmRmkaKWJC4dS5gda5Pe741ZMiyXyF/KOSdXcC&#10;Uv3xkwK1jveQVZlJ7VCx8ttryqzPcyR6J/v93YkviCO/OkfF6aHAX0u6WXl1rofzz3KYuOg8hzkB&#10;Y6cbmRUxDG/lMnZqlYyySHqnp6nt7qaoporJc+rK/iCa5mMEI8H4qpiSigrJrargoDJekorWJzZc&#10;A95Ay2g/RodVz+UKwlKILojldd9DruMIfVPC8E4KccULix6BGVI35d0IRYDwzFiOxniRZcnmgLJc&#10;dHYC5c0GovPDNXb5tCwU06PCyLFF4ZV4lDw1sluou2ArhrLGVNlmLkGxvgSoAYMSPV0b3JsEgtWC&#10;j7MP+rVs6UyuOJhedd5HupqTl7s4+Ug5zlFCb4+N09e76Z4oEHGPMX2sVeNfrehSxIPPann/Rwn8&#10;6o8FDM/Gcf/JINkCyilRrWPYqEceQ9NWTMpvBc7jHgfTBVe+EpksRk9VSu2LGdwoVySrIdHog0/i&#10;fgmIFyWKFfEZAYQoHixuayyydjGzbaC4PRS/xF28duT7Wr9ddC8ZxAD+bD6o5bzy58BSFTc+WJKo&#10;+FOkXGlsF9xOp5FXHcCOIHVzVvWbBGswM6zpFDhyiTcmkW1Pdp2fYLYr/McGYOwxU++8f4oCt1dS&#10;NIa2ApFkqusxt93O2j07YyfMdM2ZGF8eVz5oYXBhgabBNuKU2VJNUtkLnQruwfo9QR0ToewWSkCa&#10;1DAnnuHjbWqCUJFmolT5JYxdvhS1HmZv4Euyi5cFHlGS9URFBw9ii3y5/nkPx27XYu2PVGwIFtXv&#10;Ye5aPO//vFmB+giW5lL6Fya4/vGc8l2a4MGNFKlXx0omkbnphKQlUuaoF5mmEJaeKDWvEfC00z4+&#10;ItXtVCG3qhHSFLKrXWPzqs9BDkb6kms2YrKp4Wpq5CTRFDYWkF9VSlRmklROcSc/nr3KmFNnOnGM&#10;lCuqyJLLUzkaKQq3J+KuOHAw5LAazY1XDu3EI8KH4BhZVk0B/bMjHPQ7LAAK4uHPumXnWUxcqKdt&#10;NdcFP7WDadR3GohXM119ux/bUC53PlEufHSWO88WOX27jlMi8PTiEFpmSjnzpIz+5WK+/P027TP6&#10;joZIqjoPUmX3pa2rgE9/lUi5zZ/SylTXGXvhqQKhRYfmJ5gvfmrRZ0XQPmmitj+Vr37bQUXzAal0&#10;MK3Dh5UrfTl1M5hxZdvsykBKHNFYupMEqg7FsRq5nDdF9RrbzMPkVEgNI/cxcymA7Y8jVDuHGDtn&#10;oHU+k49/fZm9QS9y4qFZNl2RIzkOJkqDmGrJUjHmS/nSpJJ6Xnb69MfDxJuSCSuOlAKZ8U4NcV2e&#10;rWqglOz6KIX4LKIksc7dgulVsRy7NawOnMZQ10Tj4Djd04sMLK4QlZOg4JqvDsgnMDlCn1+sEG8i&#10;TLkxIM2dS29ts3BxRLnxeWomD6oxfEWe7iRZXyBbA+aV+LpA6HnK+mIobPbEMe/J5HqziiKFliV3&#10;cuz7KHT4MHAinq//1M3Hf9XPva86uf6FQaE7nsYpoz4zxnUMYUFTFkEZcSLscJIKc8kyCiiqa+kY&#10;n5ACOajuaKO4tlpW7tCjBYO9QepVR7axlJwyA47OTkbm58m3VNA9MykYMysOVFLT3aTXN1JoM2Lr&#10;auTY5XVFjWiCkqMEK0nKmQGCAD9CMkM5FHyEN4/uxS/Oh4MBhzE0llPSFCe7TqWu187U+RplWDdl&#10;aTc84t2k0llUtJvwCncnJj0Yi5QyIsVDbhLHBz+dYeVsPecfN3P59iDRqT4cCjxISUOKml7FVi0Q&#10;LD5MfU8aS1uB/PofSqi2BnByuwejNYNlOZrRlkhNW4nyojeRBc4j2r355Ns6tm9n07vgoQIM4N5b&#10;q8TmvC5y9sBTwJlq9lYx5jOtwpo7XyeSbyCvzp8rn3a5zt40dsTgEfkmqyrqqu591A0dJi5nnwRj&#10;Sa7r5rpPelmrgKgxQgBVJ4DJ9hTNxmpl85TxZCPKK6X2Ai7fuST7TqPEpolq0SCkBROSn0BIXpSK&#10;UNAh5Zy/YefUWyMkGGIILzykrLefunFZ9tlLyiqbyl9DrF++RacK0trVJcupY/rEEgXV5VKNbi1g&#10;LXGVzqviHqB6wp3ihmR8U/dwIP771EwdIDjvL2lfCmHgmHKpaPlw5H6GLgdS2pFI+3KALCWLwWUb&#10;y2emsbVbGFuepLj1gMjZg3RDLJVt9Tz4aQ+1I8puC84jo1OUWUSJhWlqoCRZZQnZ5eXKaDUEJyTQ&#10;PDRCy8iYrL1aBdGjomzX+tcxtnYMW3cXVW1NFFkrqZSdd42NUN3SzOq5cwKHSiLTk1jc2tT7J1QY&#10;F2gZ6Nf6llPhsGhCfPFIOyLI0fcqG+70280BZdDYojAphjd1Pa3ka1mSTYGkiL7f+dVx+jcKaOyt&#10;FGkHcDRsD0cFUX4JR4hMlXCkBDFx0sTyxWZqOlK48WyYifl27ry9RK09Qfld8cDo3A3p5TqWM1hZ&#10;NysvUYqYz/r1UNoGY7Rs3hw73oejo9iVNb2j9nD/o81/P4Qu/SCnzzTwh//SJVV0o2UwjDxB6trJ&#10;GhWsSU52lHgt18Mfj4jew7CP+3DqoQ3n1c+GNnNoWU6l/2SRREbuZk/BPqwsfPQF7n8zRGD2DuXR&#10;5xSHIpm54sH8dQ858PM45g6xY+mageyqKIpqTVg6Snjn86t88l0pcZnyc4dRMpuiIikmWAMXWZpC&#10;kiWNCEFAaVcSHetSUXME3glBpJQ7j2DJFqHFc+zSDcY3LigzLlHXNybyvUlhbYtkXoqysaksMysV&#10;6ZYtdguG8vCJD9fEd/LhN59SM+yOfSQN/7xXyWl6jZhC5RLnlQpMKSSbw0W0OwkR1NSPGzC1xwsu&#10;9kt9QoiS3W8/XhJFN1I3kEx1q13rk8vqzVZ9ZoyihzehyimBIubA3ABGt9qV5cyuYiyurqZtbJTa&#10;rk7KG1uwd/fSOztD5+SE1H0Uo1S+xFZPakm57NSOo7tHdtlF38QkcydO0NDby/rWWdoHBhlZct7d&#10;f4WKxgbO3blDbFa24K8DS2eVmsnTta/cPe4g+wUvh6MOEZIrKIryo7G/iyDlUZMUsn/ZzIm7dvoW&#10;jfjGiuhFtUlqnrK6cs5cOUfPaAcrm3KgjQzWb5YTGH2Qraut/Oqv3qGhO5f8Oj9mb5TKAUIZO29W&#10;Lt6N3ZHF/bfWWbkaxeLxCSZXu7j7YI2mjjJyJCYN3cUkFPiQXxrP/Go/+WZfRYo38EzeL1B5UzHG&#10;Rzn6IJ3LWbinv6wa2E92rfNwOB9O3xsmRu9NKPXE0B6oqJVAbOlhulaKSS4PpEB27Z981HW0eFzF&#10;X9B/ytu1lSS77k0BXghtMwVU9QSy49wjZ9hX4dmK2bgWx3/+v77l3V8m8+UfWkS+Ts+PxSBS8072&#10;p3rEILv2I004/+5vjpNVkyTa9KO4KQ1zbxKDJytonLHw09//DSNrpxlePcf9j7/k0Wdf0724QfPY&#10;AtNb21S09dE0OoNjaFwBvlhBv0nq0MeVe/elBi2kl0klzIEKtnYVcbIyXLfLco7GHCE8z5ewopfp&#10;WrJJ6n2k0NFMXpT69eVrUHpIMr9CguV16hUjqsffUIMkUSQbKKot44jz1rsJ7niI1OMMBQSlJCtc&#10;FxOalIJjYEjq18vA/CL5lTVs3bqjrGOhprNXNu2gb3YRc2MraaUmUotKqFMjXbpzk7WzZzjlvAPr&#10;jauU18pe1zcolq2X1jVS2d4lMGgmw2hUDg4hJCeURudFQfMClSWDpFwBKsgD+CUHU91pE3VKYR4Z&#10;NDZO8Cvj2S96sHaatIzxvH5krxSqmzrZf7hs+tTtfte2vvzKDOXYSPZ5aEwGCvndnz+iajCIoqYg&#10;fES7RyM98InxwdQWy7n3jNiH4hmYaiSjPJGGpnKGhmz0TtgIjPUmPDkIfxW/Z6waPGk/o7Otal43&#10;Tj8rp6xB0awjWwq9E+uoLH0kRxB7xHWe9MnLs1qfI3LCTMHLXtwjdwv8jqpWPHnN52Ve83pNj9fx&#10;jDrC6oMozrxTR3z183LecL3+gNw4GHN3LDtSyo5gHXbjzJ1qWZC8XYpSWm/RwhZIsSIosBsJEmzE&#10;VySRVptI5agyxj0b4xeamThXq6BczcK1BuwT6eqEcrwU0B9/8JTf/Pnv+PZ3v6drcoZ3v/6WwdVT&#10;mFv7mT97jZqeUcqauhhZP01EVi71/SPKbDWcuHyVExcvyW6lqD1dRMhi8lXwjaMNstxmvTaRTEux&#10;oCmYQxF7XdssE0w+FDSH8P4fVhg/k0n9aAixpl2y4CStoDeWwaOy5wBa5tLxz/ARTGRITUXziVKo&#10;6DiORsWQZiwnu6KS5uEhRpbXlW9zpIpTdE3NKEcqE1ZWqSi7FT/O0z4yLoCx06mf8xsbPPviIwz1&#10;Bj760Q+pUbHa2pzw0yc67qDY5tB4dlNQacXe0ylrS+dn/+FTootC9R0RZEjtA5O99flFdI33U9lc&#10;y8TaPJffXsBYn6mo06GcJ8IfbBaQ2dQEeVLICNe+Zed1EVsmssksjyQ+L0zQ46amVtOVh0olO7Uu&#10;BWpqf/Z4vUlEujdRyqo5VX5MbkoJjQJQwVdZZQEmOVl5ZS5eQUfwC/PgSLCb3rOTiMyjFFf68cPf&#10;bNE1qPxcm8u9jwdYvtBCVpUv9r5swdcuPOIOsNPzNd70fBH/mINymnii1FRhGmt357GQ+YGaoxBl&#10;dalufSidiltJ5UHkVIohKiUwEXtINO113RR/h6/kM1ULmVvnPOpY6tfZTJ4tj7gCSW1+Mq95e+Od&#10;EopXqifh6oJLn3diHY/APu28nrU6KV30py/uWitUUSfI3pp4/6snbF4+y7e//CEff/mB6y73V99+&#10;SnlLN4MrJ/Q4hb1/Qp00SIHsu7TBeWGhSvqmFmhXQTT3D0mpRmSLOcydGZV6ZpBjMQkUKpT5wggp&#10;fg3baC6e8V4MbjRw84sJMqqDuPfZEk3DZQQk+pNYlEC21XlcYhbDm0W0zRdqWffiEetDlPLTIVnj&#10;oahggtMzta7Fer2BAquVqY0TOPoHGZhboG96GmtrKymGPFYubJFQkkrb6AhhScqXWsahtSGuP71N&#10;jk3FcX6R8po65bERGrTspqZ2zIolxjqNp9lKgcVKdVuj6xA877gAZT1nodaquBJpFrlv3huhqb8d&#10;a0sbZkFU67SFpsFKTBKDkbV6QVYeo0tTsk8Dj75Y1ecqf+Z4kF+toi4P0c8obL05rr0r128tcMjz&#10;TQaWTLy8//s0DmVR32Fm4XSXmipB/5/m8y/eYmtrnph4b/7pb7/k3NY0wbG+hCS5C7gO4xnoRmyG&#10;L31zqUxMd3JZcHTpsZ0cUyTe8QeISPIXhO3BLfQAcYW+LF9qobovk6A4X3a778RPito6byCxPMB1&#10;oll8bjCGpjDBXaLWJRbvkMMc8t/JsTuVbNyvYvV6vZSx8lVu/iifleu1pAkmsix7FayTlAfiSZM6&#10;2kb7SKjI5EiSZLw0koaZbCoGlCuudRJjCCWkIBTvDHVRW5hrr4ITfh59cpa5k308/nKc//Rv/5En&#10;7z7jrU8+ZfPqTc7cesDaxevUdPWIrNvIqmhQhzSo+AbJs9g5e/0GF27dVVDuUgbcdp1CGp0fpmIs&#10;4uS1yzQNDdAx1Yd1MJtjj0xc+bCHp78YUXHLrur2MLjWJItMwaCGCs8LErEXkGWLIdMaJDV1x0dW&#10;lFyRzkHlt/3h3irceNletgqjk/bxaRVJFx0TU8yubTAr5bOJrBdPrjO6sMjy5mnyKsxEK0/nlpn4&#10;0V99Q3ZpFFkG5zbJQgpMFqZXj9OkYkwoKlX+ayXTXElCvn63N0vl+kgqKBC0BGOq18QaDcRkp9E9&#10;NUj3Wi4zyrsd4wOMrk5iakln/mQ/g8erMTaIzgdTSFREmtD/6vuMAqMCPEL3qmEasQ+UaN6cuzz9&#10;2OnxIu7hbxCSupff/v59gqMOUl6dwV///U/Yvf8HvPPBNtklEVLbUhWUD/HOYy2jX2TjghfXbpkw&#10;WF/jq9+0EyDA+pd/+TH/8E/fMTrlEMEfVuOb8Y06LIr3x81vFwmKTKVNcXQuZjOwblazehOR40ZK&#10;ZQjJVl+BSQhv/WRATR7BzGYtkZmHufxwggOhb5Jq8uebf1qjuMWPs0+aBcFu7PBKeYXu44Hc+ryf&#10;qqGjbL+zRPNMApvvprF0K5/wfF9iy6IELyGi21COJB4krzFcv7u7zlP2TPHhQOxB6iZKWLvRRs+8&#10;nWNnjytHTdMwaubs1S2Onz7L1rWbrJzeYuPSLU5cf8Dq+fMCnFlaxpekmP3q6CZZ2SjFNQ0snFDe&#10;nFtk7ZLzJPs+anuspJXlqUimqe+Vai3MKX9Ws7hdxOiZIhonkxg/XULfagblAyE0zYSLSoPJqXWS&#10;s5eUezcBWV5adg1kSRjuCYdwiz7KoWhfEWoc6SqKSilgk2ClfWyKktp6RmbnXcvbOdbLme0rWp55&#10;EfQ4hZUWmgd6FOojcch6VzbXmVtfYv3iWWWxGUbmlzArJ2ZVWGW/dbLqZqlYC9llVfqsSTINJgFN&#10;l2y4CUdfHyVWG8unzzB3fkDLYNXDIrstpWd6mKoWs2Aui+Ubta4rxDqvYTMwOyJ1kmV+cEuZ1MjY&#10;ajv5zk1mlYkqQOXDxDeIKfUmyeTBwbCX8A56jdTSUDVqDIbOSAKT3JRjMzDWJnHxkdR9vpK5zUDK&#10;6/aRmrObK5eX+ebbS+w7/AMczSWUWXLpESvMHC9mQmMcke6Gr9TTLep1UoyBnL7fqnHPZ2LLQJ7d&#10;S6p/UIqpHJyxn6WbdazetjKyWkVBTQSZpliuy+p9016mdS2FwuZgTuj9LQsJLgvfEZSzH8voLsoH&#10;Ja1Z38Pa40NgwQ4iTS9J+uM5+14hs9vhRCjnBGbLnhVcu5dr8Uw8oucCCMj0JVTKdSja00W7Fd2p&#10;bN+9ysdffy4LDGX7wT0evvs+567d5uMffcfi6SusnL/J8tlLtI5MCQo6XWBQ3tzB5PHzIuwhkbBo&#10;tauX5pFeFWIjMRnhZJnz8E9QhmwI1vP9bN48rtyZwdpN52FVWr7cvVKnw0QZvk+drLl6+DAVXZHY&#10;hvKUW7xcpwdUDRVoWf2VfQMJzj/EYS2zZ1SkyLhTOaxcVlqj7DaNvbOPm0+fMnPsOD0TY/ROjmNt&#10;Um5zNJJZVsh7P/lUtGzBWFOrWNMrBTvO2NKyQMJMlWi8ZXAMQ60Dx+CkVE3FUm1TfjNTp88tqqqR&#10;2nbTM7uq9W7Reyw09vTTNTFKrjVHCl0jiCuSu1ygY1SKOJTo2mRy8a1REgvjKKk2sHC+j/tfHpN9&#10;N3FXLlRSI8qvNioH5sjNAl0XAVi52Uxsjif7BA/eUbvIrIgmxxqpMYmmsqmI0EQvmocMpOZFkKx5&#10;jEzxYFXqFagcGBHnRUZWOL7ee0lKD2J2cYjRmRC6Fo6quXfx/l+tsjf4FWbP9FLVnoBP3Jt0zhVx&#10;6k4b5x638/inTZx/r5mAVKlyRxi5ApWFS/kU1B3R3xHc/KqT8v5YjH1hFHU4Be41icUedoQVvSrb&#10;jdKTb1I/48XQKSsRxu8RW/E9Rk7kSIb3M3Dai4mTTcxsR/DJ76aI0uQGF3jSvmyVqpap0t1Jroyn&#10;dc7qsuoTly5y4aYstb8fa3MP7UOjHA2NxT00hpahadH7CkML6zT0jVDb2a9cssDksZMqsAey20mF&#10;/x5ls2mKqmuJV4EF5v+Fiu2IvteX8eMDFFpLya4KV8ElM7aVQ4r1RVoXYqkaPoR/9nMYuwIp7npF&#10;RRnJ5DkL6VZP4ozOK73u483AA+yPcCNA4OAugvSKiSYuOxtzXb1UQuDUrUzcVsu1Z2f1ezf905NS&#10;wC5KqqxcfHCf5tFWRk9psB9tyroXeF9wduLCJRpEum2j44wtrtE6NC71sqiRBqhWUxkdzS7CzrNU&#10;M7+5hamugSoV8cb2dSyNzSrcOhcUVTe3SCktXL61xtTJapFzFsFxR/EL98I32oehxWGSC5PkLK08&#10;/voMPtGH6Fuo1fe1y2X6NP7ZovA618EQmcWZ5JSlKoL4UK6oklgYjnvYHg6GvKKCTpPKNwp2Mtl7&#10;VOSbFoSvwOWsE0T7vAlKe1PzkkJqri++YQKbEHeNe54KSpnP/iZ+qfuIzA2heTpRFp3L2pVWgZGN&#10;6BxfIpQznaeolnYE4p/ixoV3G6nsjCPVcpDu+RwWthsZX+ulZbgQn6gDght/DK3O20kfkU0n7yWk&#10;6CBHEl6mbdZIbk0sq/d82HoqJUrbTbzJjcSKKKlYB2Hp8YRkxJNSnkh8ma/rch7XP5tg4rzJdcm4&#10;9383TqIxRPlAtFxr4/jVu6LgPoISMzCrwCyiaaf9jiyqq5ePY+/WZDlPcaiziySblaNq6Z1bY3br&#10;uouw+xZW6Vucwzyylz0ROzC1luGX8jKFTW8SlveCMuFLyrQ+xJXtJsPmSfWIOwaRdnT5D1SIgcq0&#10;ihQNXvhneXIger+oOonD8T4cCvdgb+A+GkYaCEiKEWCYZK0ObII3x7hRubOZez9cwjFmYHZzhnzB&#10;U2NvLwYpYd9yK4WtcQrerQKHTG49fcjkygrd44Na/jpahwepksqPLR+TIsiqVYBJhaWKH3U09g0w&#10;uLhKuqGc9ql5WexxAUunMuYQmSWllFqrXVm0e6qZ7c9aGF6tUzEGqhFKcXQ7uHT7spp4iCffXGNx&#10;q5PVq0PkVCRRUpdJ32y/vqtYGTWRxIJ0PMMCKK0qITrPU98XIfWtJLMohdA4H3YefIXU/Fiaehzk&#10;mZIw2rKpby3h+nu9nL6Xp4jzKmkle0godKeiOYVXdv2A5pYy5XjFnKwD5Nv9BJcRrN6wMnOmlNbF&#10;BEKy9vL4x730r6fIeg3/fkD0VQsWOW1kjjuz5600T6QSnHqYuw/P4x5wSDlUYJywS2LhQXjBQXZE&#10;G70V5g9IUr3YHfQCJc3hDJ9MISg/mhRlEY+0aA7r4Z0eQ3RRGu7RfuyP9OP00zaRkhaq0p/I4sPK&#10;bsnqTE+yKqPonulUPhoiMiuXuoFxaqSAJfYWrj+6z/rZsxw7dx5LcxcFVTZ6ZubYvL5Nz+QkYysL&#10;VDU10Tczz/0PP+ZtQY9z43NBjV1wFSsgaBN1V5NV9zKDJ5NIq3kB76SXtCLfI8X2sorRh6K21/DL&#10;3kFG3UuYuxKUbfawL3IvceW+7HGep5LgJ1vwVI4MILY4Rk14lKPxhyhRdzaPd9MwUUS2gGd8qxL7&#10;cD4b1+bomuqRDS/QPzdCfk0mCeYANWOw1DmA1QtTsvEefvizn2jCe5jbOE5NS7MebVLARuqkjs7i&#10;y6oupW1igPbBIWXTcTnEGPOnNsgqK5dSVWvyDWqGbjlJK3/8T99pfDs4ea9Py2RkdHlYWTUde0cV&#10;GaVp3Hn7Hisnl9XYAwTEe8pi3VXseZTaKmTZZmVCK1mlpQKXbJKzAvCTAuVKJZdOzpKcG0uM7Htk&#10;0kGgYkrXuI3bTy+RV7qf+a1yepaV+6L38Kt/KeXcQwu9E6E0yGpf2bOD6bkmzJU5JBbtdV0CMSzD&#10;g6BUd6lpnn7uIjDtNTyDd6qgayRau13XMvJK3klQxiER+E6ufjDO8s1O13ED8TkxVDpE24UR9B4r&#10;IKp4r/MC85EMHC/kSOxO9oW+QW1/CcGZhzj/bhUdq/F45ITjlhlNtNmX8Fwn2Uq+awtF1gHYxkoJ&#10;yQ7QJO+mfTaWwloviivzOHu/jfkLNZy+WcjNLxs59aAW+/hh6iajKWh5kbVrRtlAt4tg57Y02eNt&#10;1Hc0c/z8OWW0CQ3+EBPro9x/5y0u3rjCo4/fp3FoSHmyjwxTlQuwavsSlV/9GTtlwT55AI/E5zB1&#10;+zJ11Zeogr1kN+zGM+Ggnj/E0eTd7Ax7jb2y6T3hBwgSoXsmBHAkyoPDsUcIcZ6opSI7FHUE+1iu&#10;66oTZ5+2sni5l4HFHmZOjTJ6zLnZxS7g8edQmLsL4Jx3Qajrz5Odl8sqB6hr76DIXMHNR48wSUWd&#10;ENQu1XPugSlqzsHWY8PW3iqF6Wbh9AVR87RUdYmF48epbesgpagIc0slpS2RCvVx5Du8RZvBWsdy&#10;MkriSS1IJEDKNrU8xvrmOCcuLtI91k65XUU01q/ir1IulborVqQUZLtOk00oCiMhO5KwuACGBUVG&#10;eykD0/2MTiubN1VqPL0w1MfqfRbyK2KpHTjE/uCXybX7a71j6ZjxV9bbxaGg71PqCOXW42W2Hwps&#10;87xJNsVwMHgXcYVHSMw8wMdfDtAzFUZI9GE1egCHlT+Phu+nqjcH38Q9hGV5EF/sy0H/3VLWJDVc&#10;J9tfNCg/Og/H28cO/7RXmbqQT+14GBWDbxCa9wN1/U6sQ+6sXA8Rgh/iZ/+wyPXvUpm96SNLj9aH&#10;LIruQnnn2wVK2p3nOMfJ+t7kcLCn7M7Cd/8tj2//rlMyv4/xU/6uYyHrR0OVyabomKpmYDNAijjK&#10;1Oo6fdP6eWyNCsFB39QEjz+6zqnt05y8uMWj956q+x0qwjxmN05i7x1xWXuyJu3sUzutU/mU9u6j&#10;pOsNdXQNrfMZVCoUx5e6u/blplUG4pGiJovaT+uKhcA850G6h0R6HnimeSjjNSnv+ir/JLLX/zDF&#10;VjPZ1X6ceizrnMwSZUtV4txIKoqneiye2l4TIenBHAw9wsmHPSSXe1FUmy9SNtI/O6si6JWKSN1a&#10;m2WDBdRLKascTWquRSZPzNDQ3kKFXcAlYOkYmeSz735KfrmFmqZGnn11R+NUJZvvct3kcfhsMrbh&#10;dOrGMgmMO6CcrYx5bksKmoBjJoVr99e5cG2DhfUZ7rx1h+7RAUKdy+Z/UGo2QHhSPJYGG619bdib&#10;bEwsz/DpN58xND5Ec28PLQMDIvoSNh+XMLhaJuIOVmF6aHyb6Z4YIrlEhdkXyOKlJEHpbnxTX6Sk&#10;yRtTsw+Ftp1Epu7nhSMvsD/oDT7+Jonjl73o74vh7fczOHY6jlv3MuldCdbnuPHdf7hPhjlYsPsa&#10;/sn7cAs8KDEyU9aYJRuX43U4r0cum3ZuMLX2xeKfuZOEqu8zfj6QTOurbH9Uxol72YyfK6V6NIvP&#10;/r6LYw8MXPxogflbyTQsuNE4fxTTwC4qRv1pWUnnwVc5TJwL4sJHsfRvJDF/LZKf/ONZPv6TmYu3&#10;T3D7yUPlnqt0T9rpGZ9gaHaOfhXg4sYGs2srlNeUcuLsJudvbfJ3//kfePbFUx5/cItqRy2j8wuu&#10;vDmxtKo8amft4jgnHzRg6HxTtJ/N6FYCieYDouUDHIl/jdBcb+JMR/BM2slBFdSbofvxEmjtizhE&#10;YHYIRzTBe8L3uU4biFP88I0LIyk/k5DkIJYvdxCdFaSYESgr8nMd5DtzuZ5Ig96b7Ed4VhT1vbXE&#10;CqgsrRUMLkwxLJrOMpYzuSaVa+2grqOT9JISgcIYmcYSWmcqcfS2UdnooEFQUyZoufHgOm0DfYwu&#10;OS9Y2suV99tY2R6ic9bC9sctdGoMY2Vj48uDAptiVk+vk1YcS7LiwfqFYcZXe6jvrmFDY1Zea6XY&#10;Uq5s2SYlzKaxU4VfU4Wt2UFxeSkP330o5W6ivaOd0tpa1wEefbNdDKw7L5JfRrbDebULX0WOEdfc&#10;OA8Eicx/mXTTC2QJPoISlPFyfKgf8JUD7mVkuomNy84jnI4qIwfK6rN4+mWxmiRGzXmIm+82YO1J&#10;YafbywTE+Ah+CiltDmNf8Jucu3OazUctsvbDvPuLCdfF6MsaY9kRa9iDd85fSimeY3fYXxJrfo4D&#10;MXsIyPZUbjyiSXuDaKvkvrWUyH4LyZ25BBf9BQt3c4jTa+tndtN92nl1Ww+p6SG+/dchuo/tomHO&#10;m6uf9ZHT+RrNq8H0nKqlabaTPJHwxMos9jaHgnsPnaMjnLp8iaXNDa7evcr4vOh61sT5a9sMSQ2q&#10;m+qw2OsYnp/h6aefMDg7JSsf5r0v3+Xa4zN0r0ZKDYMpagxQjgnEeWnn3nUrizeLlDHjiCl0w9yZ&#10;RGCqsm74EQ5EucmuD7qO4E7KiVJePIzzjqZH4zXg2V5UdBpd27yc281mzte5bqlhbEqjdbaSoY1G&#10;4nIiictNcV0Fokj2llLhg7mxklNXz/Pe1z90QVB5rTJgYRENPd2c1Lr1To/gGX6U1OJ8UbZZCtrH&#10;7bffZfPSGS7dus7Y/DzPvnws9XDaZLKKN12Zu5G9Qa/hnbgfs6NCsNGmbL3Ou7+eVONliGrD+Ml3&#10;H9IlRZxbX2Pu2BLzx1dlfxmKAu1EREmVsjKYXJjj+JlTrJ/ZYnhmgrnVeQorzFLGQWqk4E3jBnxj&#10;DhKZfYQiW7GWTwXd30ffxBRphkwGZobpUP5vHupldM0gKHuTTNOrBMc/R2DEEVpHYwRr0TQNB6v4&#10;M0hM9WbiZAjxGVHkm/M44HdAY+aPR5zUNMOdjKpIPv7rBUY2M/nxP6wztWWla76I8IzD7Hjw4zHM&#10;A4FUDeXgmIvl+MN65aYDhOTuxD3pTbJrozD2FlMmNZu5OEhA3g510QuYh71JrX+NwTOpVE4exrbo&#10;zmd/Y+DZb2b1+jjiq37AW7/o5v0/V5AzkkjqSBNlS30UjGmy5rowz3VjmGzBNNpM9VAzY7MN3Lm1&#10;ypmtXtq7SmUxhUyvjFHVVk+2sYACSz5jJxrIMedQ016lYq5ndKWTrpUikiucx9/50Dhd4jqap7gt&#10;irjSPZy4a2FovUb5J0wxpJC9obsILfQXtCj0F4eQUBotmg4SYStgZ7jhnniQlPJ0LB1FUt1ONp/0&#10;Ut4ZgcGRwfzlWppns6UO4SpwfxVgiYCmVhBWTEFlKYVWA7eVcW8/e5v20U6pYxudI6PKbgWUqDhH&#10;1ucx1NlddD28OM/IzKyK6Dh942N0Dvfz1S9+yNRGL5mWcDrH61jdHCNFsOEfH4jBnsfksWkG1/O4&#10;9M4kNT1JlNkKya9K5f1PHnF88xgP3rpHSWW5mnlEjZDApJq3rqmehtYmqdyEcuIc0/OTlAlwtm5N&#10;q3BXaOnt5oSs3nk1suaBVtonRlgRYDq3bOSbzcqMIdx6L5Gli0E0jWRSUB3M0tUoHMMBeMf+BVOz&#10;dt44+AJl9kC95zDlDQeZWM2id96T2XXndTdLcAvaR2TBfoJTjrDr6GtUtWcJDBM1l/UsblfSMl4p&#10;i3YjrNCDHUlVrynA/yXBBc/zRvBrmPpSqJ/3obz7oCZuHxnWCO5+PStL1qRXv8bQuTBs00dIqn6Z&#10;xJrnCCs9RLLje6w+iuc3/8tEXssLjF9NZfBKCfa5NIxzZoKlNlF9DQS0VVE400dyfwOpQ03EdteS&#10;O9lOkoJ9ck8tpRPNmCZaqZpppWG5k4oJB8Z+K91LRVg6i2jrM1MgmyqrVG7qKKRrtpiSxmDOvd1B&#10;rs15tbSjxJV5YRvJV346QmZ1APuCdpJW5c+bAXtUoHFS/4O84fcmERmxRCSGcjjSjV3Be9gfsUc/&#10;d3M0bh8L262uy9EF5e1XdqsgrSKCZEMEHfNmEWA5zjuVOnqa2bq2KcXZJLM8W0Xjy8LZGdmWc/NO&#10;B0Nzc1IV52Yhiwq3ncqWDjVWh4i3gaGFRRWFjSXl4K7hIS7cn+bcozYqmgpdtx6eOT7M5RvnyTJl&#10;0zHZQU2HnfbhQbrUvNlVYSSWecoqDbQPdSg3XqSu2cqpM8cpNBRQXFWIvbWR5Px0DFUmzFVlbG2f&#10;pWNwWNAyzqTiRFlDMeNLUxRZ8phaH5Z9t2Cpr1f0Oc/lR/cUOaZpXTpAauXzZJS/ILfYRWXPIQy1&#10;h0jIep0S2x7laf2/6E3BUyARyXsxWDJE+wla90i6pj3IKHqZUvse5fJwKeyrGFSsHRMxLJxP48c/&#10;f8rP/urnxDovdx37OumVocrxu517YH5AYWcw/rkv4JH0Cm6yq7U7hcpiuyhs86Gq30OBul1g85dk&#10;Nf2AD/+xnKaTadSvBfL412bRUCNnf5hBQs0O2tb2Yeh7jeKxYsI7ksibqidhsBbfziq8RYlebZXk&#10;zvWTOtpGoooxqttOlAozrs9GXG+1irSO3IkW0oedd4rvIGvEStVyPTZBT3Z9kYhWFn5ikIaZRgXp&#10;YpqGKqhoVD4aK5Gd7aLI4dyUs4v+41X4JOwmLFddWbRP1LyL4MzDRBa6czjhMDudxRe5R/DUipfy&#10;YKwhEjfZaEROAoVSuv1ByoZJvpr0SHxjvWRjAcph8fzVP33HjbdPuyzSeazk9r0LbN6YoEwF2jvb&#10;x9X35jh5u42Pfr5Ny1ADv/yXd2gZFtC0dUnRpY7L64ytbSjsX6NExejcG2OsruXP//Qn3vniATW9&#10;2fQuO/juVz/no88/ZvPqaUHVvx/RMyz4M9RUEF8SRZQya7IhnbahbiaXZ2npaaXEXE6zYoHV0UBe&#10;RQWWxkaRfbmKzEZGQQn5hhLWNhaYXl7GL8qLoZlJGrvbiUtPw2yvpUzL0a6sOL1xhvKWUpbPXSLN&#10;6Ok68rysvlpqeAhbT6iihiduvi8RmvgalR0RmOq9GZhQpPD8gZRcEFQaTk55pMA1ks55L+XBV/GL&#10;eR1HZzlHw55Xrj7MJ1/dxs37iMaoguKGRDnbQTzi32CHscudOMsPpED+xJS/TmFzJBm23Zj7/dgT&#10;+hzB2Xtk3wGYB3dR0L6TpYcKwWcLWPjyGa3XB6laCiCt8XskSCnLhmJoWkjFOJZKaHs+RYuy4xNT&#10;RAw0ENVVQ0B3NVFjKoCGchLH2gjvsRPaVUv0YD3xgzapp5XUiQZSxuyUHu+k8e4kzXdGqT3TQum0&#10;hfyhKkzT9RimbFhnGug61snAapvobVgdmkZgojvRhd4qSueJVL44pjKJLjqsYjuq5wOJKvPlBe9d&#10;POf2Ogdj95JlTSY8NcJ1AEVMXiqRabGy3ULXZZqr2ovomawmKCNYk68itZiJVl505sgUkxsZlRFc&#10;feckv/7TN1Q1mWkdaWbl8jDLVxycfzTM5GYz05udUgKR+WALOVKhuNxcEotypRyjyrNNNPYP0tjb&#10;T56xjDvv3qBvzcjZD2o4d+MCTZ3tNHVbBHgi77FuKhzKoaUp9M+MYXHYpUItdAz1i5a7uHDlImsn&#10;T7J15ZJsf5wiq9V19E+Z3UFZXRM5AquUgnxl5HT+/p9+J4s+LiCcVqE2klpYKDCcVxasYHxji5nN&#10;iyxuXaB7asG1S9ZQa6NjVVGhIYZm5dPypmrCnPvAQw4RkXSYfFME04sjfPbVpxzwlMqVRLqupTN+&#10;KpHrj+aYXe0mLPmoxq2Iz//UqkINYGjeSFxGMoHRRwmK9SAk9Ygyu4rROvo6STUvE21+hfS6NziS&#10;soNo416CS76n3PccidXf52i6nit/nlKpXscxb279ZJ7ZR8dpv7KMeTWTqXtVHHuaTE6jF7VjCbSs&#10;JrD+rJqxuyrcS4KQmSMq1FyiVJSxA80EdNYSP9xMuP4O76sjQsqYMFJH8riDpLE60ibqyJi2kzNT&#10;jWHVgePqEOVnGqk414p5s1WFWUPVaiNWqUjLhqyvu5TKugLRcJTrqqluEbvwcm5jjHHjQOgbIus9&#10;IkMfXvHdy8uy6J0hB/ie2x5ectNrwoN5w/0onpFh+Eb5UdsrBY8MkMWOSbXKCE4Mo7jWqNw1yoDg&#10;afFaq9TWU8UeSGFDNLMnW1wbnN/+0RrLNwq5/H4rj38yztbjHpz3X+lazuL0HRXMoxmSClKwdpYR&#10;GK+wr1w2sXqMKw8eU9XQqN9H6VRECUry4Nk3D/j1X/9GBfquAGXMtfdn4cxpjPZqbrz1yLVxva69&#10;S/bdI4IWMTc1YK6pobGrXUU2p+ZoFdFKHRUL4gryWDq9RUPvgJSsieHZSeXyZd55dk8U3E5WqZE6&#10;FX5Ddw8XH79Lz+wKtd0jrh0NOcq3VS0NyqZZKtZKqjsH9Jka+x4jDQK1qeV5/MNlsWFeeAcEsNvj&#10;FQ75vq4IksSewy8Qne08k9B5C98kuVcED74coaEvl+QCD+XkAXYffglbS4Vig4FIqf2OzNoDsueX&#10;eS3wL3jD/3nR9Bu4pz3PyJkK5cHnSKt7kXjrKxxI/AtSbC+QbHtez/8l5z60c/1H3TSJkk/r98GL&#10;RTSvBYtog0ipcsexVEzdfD7LD1txzGbQ79yHPNRI5GAT8RMdxEsh40Zb9FN/jzcSO6zcKLlPn3ao&#10;KDUQC02Un1Xn35uh+dY41Vf6MZ5qonBWlj1gJFWQka5HgQYmvz2PrPps5bwA0WQi4el+ZFmiGVzL&#10;5YDvfkLyjuCZfoAXPQ6wM+AoL3kd4AdH9vPC0YPs8fXiQIC/LCRYVuFJTk0qfnGBjC3NugjWScY1&#10;bc2u7XI5CvVRudlkW3OlmN5MnTdw6Vkfaw8quPfD40yccd6ty5+WmWTlymzMzYkMrVVQ1RVNWVMM&#10;Nc1GZjfGGZrspG1EsPJ/k3Xf+CRf/OxDvvrZuzT3d8iSZ1k8sYqltZv++UWBxRzVXf1kl1e6Npo7&#10;92PbO7v0d7WLoOvbGhmemnKRsMkm4DOYCEtKpUavcZ5CW1Kbq8KtUdxwp31yQrmuX1m1nyvXNwWC&#10;rSLxU/ROzSmTznHm2g2R8ySt4zMY6lukhO2Ym9pcRxk1C7ZiC1OIU6wJTQukc3SYpt4+7Cr01qEh&#10;WgcbOOCzm73urxKQ+gNKHJFS83A5hJETN6uZO5dP/YBsvzqdK/du0SJV3+O+k1jFIz9FoR1Rpudx&#10;j9/lOmoiumwXMWWHcY/ez6UPB3j443He+qXscjGEzk0vUqs8KWkP5tSjUZoX4/nwT6K0rWw2Hjaz&#10;/aGB+TsxJFXuIzB/H/ki2gTrPppW8oitjqfzbC3Fi/3kLg6QNtujRyfp812kzraTONmswqwnZqiG&#10;mNFakkSTyRP6OVZFmh4pQ2Yyhy1kDpST3W8io0PgMiBFGLdJeVqpHimi91gtlb05tI0XsHi6XlnO&#10;ysTJWDrHcgQzh4kqdV4jMY3X/I7wkqeb6/GKtxsvHNonm0jBLTgIv5QQyhtrSMzPkbrYpYZDFJrL&#10;lMV6CctSFqrMpn6kVhNUJRIPFyUe4v43o5TWGyitde4OTaF3tYDGyRTX9cJL7LEcf2wTrSYIfrK4&#10;/GAIc202Vr0+05DEoMZifn2atv4B5a10/u1//CeaNbH1XT2snjmvgpilvneUrplpfZYKbmVLCrlF&#10;9+Q04+vHBEJrnLm+jaOrE7uUtrGvD7NUtmVwVKrXpugwTrYKvqDa5jrXu7K9k5Xz57n3wSfKayOY&#10;HC0UGLNF4rc4ffM2733yPouy++6pWcHGIHWKEdVdfXIGu+vIKpNArGFgmJD0eNz8D5Gn4i+osDB5&#10;4jiX3rrvOprd0dfIriMv0i1WcF7tdvJ0HkMbscxdKuLikzp+++evOL21JXiMYmFjjdD4UI4Eu6sJ&#10;TjuL8UUOxj1HqPE5Yq3PE258mSc/X2bsUjKf/HlNk7gT37TX8Ep9mQz7AeJMh7H0J9I4k0VR+1E6&#10;13NonEjmwnsXyHbspGc9j3iTL9ltSVi645Tr0jn5qIuq8SRspzrJXuomb3mAhPEWkgUQCRNNrkek&#10;MmPshOx6pp5kgU/imIpRIJM+ZCWt30xGXznl+r12rAZLn4nr9yZZvWhk5Gw6w5tpjJ0p4NbdPpZP&#10;VnDiQiOXblm4/pGRx58Wy1oTOH5+WAPxW7ZuXSK6NEzFeJhXfdx5Seq428+HNz0V1svK8AmPJDg+&#10;XhRspsxWQ8/ImOxoRd1cI+AwCqKa6Z91XlGshrYZI8Hp/kTlBVHTncPkVpXrejOlDckklHuTafWi&#10;cyWLvPpg3v3tBks36jDYcpg9a2HlqoFnv+jjw68/pKGrgQcfbPPf/uc/8NUvfyWIqqKyuZWrT97j&#10;+JV7VLe1s/34CbOnz+EYGqWytY2imlotTy2X7tyRzXaI7K+SazKRb612PSr0/qrWdiaPn1KDTlNY&#10;06BIsUnPtPO01jPMqeiah8axKRe2d9g4d/0Sq+fPMn9yg2llynvfTHLyiY13fjNBXW835pZ2im2N&#10;Lvt2fk/rwCDpxSUkFhaoGJe59fGma3ute+R+3MN2aRwPUNWXSHT+fqZOWaloS8ExFsfkeiu9avI6&#10;uc3JK5dxD/IhsyRDcek1dgQW7BNdvkJw8V/imfWXuCkfeud8j/DS71HY8QoDmwkk1z1PSv0r2CZD&#10;Ccj9AanVnq5TDDrWgth4tE7LcRXCz5s4/2G9stMcv/u3+yzc9CG85CihhbuoGo5h6FQuhu5AEvqM&#10;mE5OEC3ajBmpJ3a0wVWIzkf4cCWxgpN4FWJ0n4VsWXe+YKb1RAvZvUaKusuo7bfSPmplc7uWno0Y&#10;2mcSGFpxnp5Qrkcpc1fz2LhSy9VnBgaOBVI7eICuFX/+5p//qHBezS/+8AcmFhYIz46VlUgRw0OU&#10;NVNkJTaCUv3Z5euth0g6v0D23MHo8hIrp04rj3WTWpROqT2dL7/9TMVipdBajJ+s3V/gtHq5RZYs&#10;5bb407/hvOSzB/2bpZz5wMHMHRNr91uxDzmPTq9m9komrUuhdK1lMn22gc0rzqOYmtm608uJc1uy&#10;6QUu3X/I1PoqJXUNTJ04Iwga5tKDByxduKyCHBFcjVFqLWdyfhiL3UrP6CDNfT2uUxYStOw2qevc&#10;5mkcgyPU9vRTWueQ4k3r808zd/Y8p52KqizaPjasDKqMmZ/M0w/fwtJcyfF7hXSv2jn+sJbS9kze&#10;+vwTGqTe5VJb5yFv1a2tpBcVE+Pc0yP1bBkZoWW0h7NvDbM/8BWtXwpvHPwB8RqDqPRDTJ4tprQx&#10;nPTKELLtAdQqo9o79OjqIkSNHxjvPKRvv4qx5Dm8kndRPhDGntgdeGTvwD1zB1kNB4m1vC5K/kv8&#10;s14h3vISGU2vY+x5g5/+ax2F7a/w1tejzJ0uYu1eCI7pMK5/1uS6vf/lZ90UtH6fj/9RXXNxkNSa&#10;AySWHyaxPoKKqUJy57pF2HZXIUYLXCKGVHxjomkVYcyIlZh+C0mDVvJUjI0nekTnFnKGTK6sWNRT&#10;SrMU81//9CHdY0lML5uob45RTgqgoi6JgWWrQney1KyJ/JoQHnx6j67FNHKNBdx86zaf/Phzvvjx&#10;j6myJXHs/GWqe2yMniqVmmW5duofDNqlzvbCIyqUpuFOSmoqXUpw4vxFLA0Ojm8vMn1sWIHbk4pG&#10;M3feecTRkKOy3WQWbxZiH06hbT2bws4jbD3rIs7sQ0aDJ6uPspm4lEjzsvOWHg6GjpdRP5ZIy0I6&#10;z362xM1ns1ibs3FootJLDVKvc5y4fJ7bz54JbhZUSDPYOttcp9Nmir77Z8aZXZthbm2OxOx0PIKU&#10;VXt7VAC5pJWUqKiaXZZurHfQoIJ0FrOzoJz7sYeX17j86CGGunoV0ihDc9Ncu3eNtm4HPcMtauIW&#10;TryXy5Pft9G73ohjxE62ucJ1kHBetfMI9ipuf3hBFl6g76nm0qMHXFAGvPtZJ+Png5k4H09WtTe+&#10;4Yf4z//jU944+qLgJ4eojGDGV+alvicVURbwjowkOi2dgBhP5VgrO8Yu+hJR6LyR0PMkmr2wjO9m&#10;5HwW1rGDjG4ZSKx8VQP6JoeTXiFEhJ1gOkTbVJK6P0ayfIjCen3Q8mGa56LoP5FNVq07Nz+eJanK&#10;i5rpKoIy95FgdiPJfAj7fLJgwx/bQg4Jk/XEyZLTV1tIXWkmfq6OmMlaEbeF2MEqjLN1dJxqpnVd&#10;1jZpovu0ssm5KmVBB5sXW7l9r4Y7D6upbYzG1JDIZ1894Ve/+xmLx/p49PkGSdnBfPf7P/Dlrz/m&#10;va8/UvfX8+d/+Uf++C9/4pu/+pz/+G+/5aOvbnPl2QIn7jlvkl7C6s0KBjfysI6WMXaxmxhTGEdS&#10;vIkrzyEgJZSqtmqisuO5cOfcv2fE2RIq2yo0yDFSi2q615LIs/u59ikbukNccaViKJKijmCWLpfS&#10;thRO11ImjdNRKsR4160/Rs7kcvHdFjZuGrC15UqJl+mbnRfVznL+7kPBQT8ZRhO1Hc6zKY8zeWqL&#10;U5cvUt/XL+VuJC0vn6jUWBFuBAHRYZSoWIw2G+UNDUyvz7vOcmwfHxXMdLJ+8bKgo5/lc87rWfZi&#10;amlh+exZiqxVer6XW0/WuPZkjjv3znH+zrqgYwLbcDI1/XmMrCyRI6I2OGpF/Mmi63LaJm1s3nMe&#10;jGyluCaF219WcfebVs48LaawLoydh39ASp4Pjz66hHv4TuYEW6b6eg75yYHc3V0HmIQmJ7Pf5w3X&#10;iVw7sm2h5LW+RHDec+Q2vs6+8Bd53edFUs2hFLa+SaxhH7VT+5Qd9+GX85qIei9RZa+xeiuAsv6d&#10;3PoyncXtYcbP5jGzNcrMeQfzyk75zuvm9MdiHYl03WYi2eKGYz6BOEcK/z+e/jo6rivf1oadOGZm&#10;kkG2mJmZq8RSiZmZmZmZWTLIzGzHEDsOM3On00maTqdPH7p94R33fb6f6ozv/WOPEpQK9p5rzvls&#10;1V7LoyEOp7ZUnNvT8ejJwKk9GfvmBPlebhuj8WiMInEgidj2aArapQPOFPPk6RzTJ4sZmM6jsiFN&#10;irsrvaOxDE+pJKZUfPLNp7z6/DX+9Le/SQexFTJ9g6ULE9gHanD96SN++Y9/56ff/sajT29y4dmc&#10;xGAl114rVl+ItjKralSRGTXDUgHaHMlu8UFVEUTuVAGOAk9+HUl4t8VKxQjAJtkHlyRP4kqDqBvM&#10;lBFegLblMWavdFLcGENmg/Sikw50nAthp/Z6duhtY4/RJnRd9uAeqY9foqGAhTx+rjZOgfskUcyk&#10;8piS0WAj8ORPcV0jH3z7PeGp2TQMToiIymgZncIzLFIApo+YghIUKye4V2a/qJDOl52JkcPKkrpm&#10;mHhpY6u0VU+Qmt3iQm5NpFCqEd7hIcTnZEpP7KWotpjannaC4+UxyspoG2qRitBI+0KSvA4TKmet&#10;mHlDQUiaNe+8/xBlgpt6eeTYnDSh/1Dy62tQRMdKXUmRQeKFT7SrDGB79XUwzkGa+GUcpW0hhDPP&#10;ckRgR7F10yEp151MScKqzg48pZfbenux+4QGwVIvQhLjKaqrwjfcmVXOEVrou2/isO067INlNIcc&#10;xdR/s3qSJB2P1Rgq1lIxkooiQw/TwIN4pZvglHAAU8VecUw7EZkdseV+TN7IlJHuT2mPo/qFtc+H&#10;kNvkgqXfTgz9jqLhvgtVjad0T32C+sQN25JxbIkVAcbj0hGP71AayulsEi6UkDCaLKLwlhj2J73c&#10;k4QsX6FQFyqa46luTuG1d59x9kYXH37xMb///Xe8//GHPHz9JPPLi5y+eI6vf/yR9v5eLt8Zx9pz&#10;v3q6ZNdEBdHSUTtPllI+kELzbAyDp5LpXYyhajCQ8t4Q+k7nUCsOnFbrRuGwP57dkfiNZ+I7loGv&#10;DDL3IXmdY8ko5fW5CLy4lgew8OY5/IuDZdBF8tu//57cijjswvXYbbxDAGkbh81OUDsao/7olLXi&#10;KDYBBzD3OEjdpBf9F6KJLrKSga9NXIY33cPdhCUloZJojc+RDnb6PJ/89BfSyupoHJikfXyB5JJq&#10;3JSBJObkEJmcIjUiXn0hv1eMKSWDTniE+7OyfPLswxSuvJtESIq3uG65pEeU1IA0civLKWtuorih&#10;jLzKIjrHWpi/0cjIpTQ55ns5+UEoGUNaFI07UDBsJ6DYR2F1rPy9QpwxDJ/ICEKT08mqqsDIxYCU&#10;alcUCfrqa18cFStzqGuQVOlAZKEuUQVaHDi+WX3GICjKj5q2dnntnrj7+4hQjTG0MyUkPhpdqURe&#10;QV7SGQNWqaf1dYzeJ7crqz85cdhuGxqyBZasxyl+NVoeL3HQ5mUO2b3ECffVeGftwDT0ZY447iG1&#10;sQRNKfA+iVZ0yIEdvZRMeJ4xNUMqNTWGZZpTP6sgRg6ed5kfobUqDHx34VnhgXNTGB4d0gd7YnFs&#10;DidsOo28qTjKBAQ6+1NpaEykuMpfSrYHeRXJdA23UVKXy7tfvitxZEXrYApjs3k8vD/L5999TXlN&#10;En0jJZy+MMP1++f59Pv31KdTinqqUOSoCM4OlvJeTPTKOio5tlLgnWmU15hW60FGjZcQsStZtX4U&#10;tEZQM5FI8mAqXvIczj1xuA0k4DmShOdoiggyVbYUFBMSk+0qEWYY3q1ROBb5cyzUkr1OWmh5mrNR&#10;bxMbtHdIj1SwQ3+zPL8b20/slAGqrZ7bJkoI0ztMDCDwBEqVguAoFenFRdS2d0s/TefklRtMnrlA&#10;z3A/1+7ep6ChQ8SVrr5CMr20gpyKCnHGbIwdV2YfPoyJ9FhVvqF0Vyeye7VpO+Mu/TRWDCJcjk84&#10;3aN9hMTF0jYyJICTo4az1pEGpqTjn3texr2vG3BMPIR39nESGw3JG7IVKEkgJz8eMycD3IOV6k7q&#10;pQrFzPcIvWdy8Yo3ZFCi2i3isMBkPN4CKKHZusxcz0eV7iRRvQFdUw1q2jvkGFZKl+9CGRVIcGwY&#10;tu72ZBTlqS96O6ynySoj/zU4hu8gMM2Y6qFoGsay2Wm0n42i6EN2W9F0OYpjlA27jLeg6boJY//t&#10;WIdroCex3nd6Dp/0Y4QXWpLVmEJwjhMRhbbkdwQxtFxHapVSKDUWs4BtOMUZYhmhj3PcMVTllgR3&#10;BuE/IHY/lEjUnBTp5TzqF+Ko6Y9k5mQVY5PlnDxVT70c7OGZBt77/A3OXT3H6cvnufPiuZRtf8rb&#10;PMVN4vnlp/fpnypkcqqcmoZIglTmNLUWEpziQ4yAUGR5GtFVUuSbUsnvEdcRR1uZ+HxkuZTqPhVR&#10;Oc7qBRkdAzUp6xLRppupl9eNbwiiZSmK3uu5WFQFYicDyVY2x9ZoqRWRWNYEY1Mbil1dCE4NYbjL&#10;a1WMSxcuC+RggCW7PPTZYn+CPa4n2Ot8nIOOxzkkt4ftj6Ntd5TIVDMu3zzJrsNbpLdFkF9dhioh&#10;nvjMdHpGx5k9fZaalg6BtE4m5heJTc8WaOklRcg+Ja9A7isDpjgSI9c9mPto4Juiydl3vGie9ya7&#10;U5+2JU+BCXc6TwVSO+FNbnUmNh6eEpOeWHm64Rnph7aNMY9+yMPEbxMnn4fQfkZ4oUbYId+FJqlA&#10;Ge2eeKUaYei9lxMmR7DztMPGzVkEqcJDJTGdaEznYgI6thromB8nNNOe2FylOLS1PPZedh3dxgEZ&#10;gOOnT6s/xbTyaabQhCiBzVhxST8CIkLVJ/kjY0JZpYy2lZIcxD7zVWoHtAlfj7WfFuaB21EWHmKf&#10;xU42HtvMToNdaDoe4pjDPswDTqAr8WcduVmo2RAzhQZBucYk1VszerGFtqnM/14vL9wC10hdKobk&#10;QMUfoUEcMrvPkZAWBYEdIcRMxpJzPpfOOyWyEzI4e6GGvFwFzq5aZOYpuHxriZxSBf0TPTx+633e&#10;//wb3vjwE3G8b2kdyycwyYzeuQRyy22Ijffm7KVWUjJCJLqccIhxxSPXl/D6OOI6s4hoiSNMRJQx&#10;lkSmxG3zTDjlnUrqB+Kl/wgEpdrjpDSSHpjI+XsnSatT0jwRLy4diHOsKUbZSmwqwrCoDsFOXNCh&#10;PxGLdqH+iRTc5lLwXs7B62QmrmPxWIg4DYp80U734Fi0I4apHugJvVumuWAWJbBT50H3uWiJODda&#10;htpIKoiUDqiQAySxGhNDXWsrzZ2dTC+dFkLOp1/Ieu7UsvTlOVoHhumV75Ozc4mSOK9oqpGD60uJ&#10;ELyh+2EslbsIyNsnoKQUOLKnaS6YqnEP2k+7M3bLH03bQ5h6mWDpY8n4tShJDW8m7rtRMmrKhY/i&#10;KRfR6rjtpk76eHS5ObbR+zn9dqbEtq2IXh9rDwfOXZklNi2JooZ8Bs8mk1TtRHyRO2bO2owuNPH6&#10;ey8kkqXbRjigbWHA/uO7ZSCUqifMComPY3h+hvTCHDwC/DGw1lfTfFJaPKv0HHbgoNBjv9lqNCWC&#10;nWN3kNUcio79AU54vYxpgAZrj6whpzMO1yQ9lLkG7LHYJB1ME/soseZuH+ZelYNdasTVt3vwkfhc&#10;uShrZcUsK4W+IL6Rel7q0DwjsjssaVoMFMq2pe1aIYOvljL3vI7p++VcfdzIg2fNvPFeN89edHH7&#10;VrPEiw9NAjL952IZX5rl4Vvv8s3PvzA82ktCsRbZTUoc/Y2JSJb+NVmJf5KLAEQa/TfHSBzPJVKE&#10;FzGciE9jIIrGUHKXSsleyCSxPYjpS6n0LaVQ2RVBTq23OLjcL8aEzMpYVGnOGLkdQpVjR0GLkuQW&#10;f7xFiPZVIsb6cMxFjLYS3XZjiThNpWI3moDVYAx2A9HY9kVi1xuFdadA22AUXpPJeIuoA2biCB2L&#10;omAigjOPi7j/7ih//McfKO8LEReRQbXQycjpAaJSkogSUdY0N5MvkBKXlUpaQTZh8THilkOMzs2y&#10;fP0GtdK/6ts7KW+oZfJ0H20TWZywOsYbX11iYHll/WhNdBzW0b0YS3DWIXG6lYk9V2YOCRAyj5eo&#10;VNK1pGL8qi833y4luVaLt/7cRM/VOPJHXPAvOiFRbcXis0ziOnQJLtUmvc0XZcYx5h77ESx1JD45&#10;RFwtho4zUh2qffGLseXR62f54OOPaGht4PkHd7ES0jewFKK+dYm69jZcFZ5YulkIhHljtbKwgNZR&#10;9SmprsF+VvnHOeKfYIlD2CGKB0KEnjUp6AwnXw5CiexwHU+JkExH8rp9USRbEVnlTX6vn4yyTE49&#10;zyW/z57eCypaFv2ZupuAKlugRamNpv0O9b8Zq6RnOYadkMiO5MyjHjqWwpi/m8/pJ9VcerOVoQu5&#10;LD+o5PK9Kt79bJjLjys4eVIORlUUt5/e4e1PPiY9L01KdCatQ6385T//yR9++wc3H10lvzKbicUG&#10;ogsTCMmLJKQ8Ah+JZY/KcDxqpI/WB+EpDufb5E94dzSZS9lkLWRQPRNJ3UggHpFaROU6kVQqkFTi&#10;pF7Hr3kimraxIkLT7UgW6k0WlwvKdSa01IvWCzmYSDSbtoRjPRiH/WQKtiJEu7E4bIbjcBBXdBBR&#10;Og3FYtMVRrKI3U1qh8eAvK7eYBJHwmW/RZFaqWDgTBqnrpRIfNUSm+cp1G8roJFD41gtwclKqhsz&#10;GZuop7alVHpWHW2DbXQO91EtkZaYnqE+gOOL04zMDTI+3aDuwH7xVphKb+wTMMuqCiFCOltSqStB&#10;aVoCSTuwC92Ke4ANSYUKJi5mYuVmQ3S+AUt3M3CJ1KBwwIGKyUCiaqxJbnUXhzWkYNCN+sUoTIK2&#10;EluvS9MZW2pnfElqOiYGo0tJRQwBKj+KW0P4w6+f8O6Hz7h4Y4GYYiv8QtyJiA7GwsGYE0ZHya8o&#10;Vn90zcHLGUdfB/wFtgyszGVw5HLlwV3pjF4bcEtZh5b7y1iF7EDbdQsuCbLFrUffbSdj5+pJqHRR&#10;T2+cI09oFXiMOom4ilE3CnqsSWswx1N6YM2Yr8TEDlom0jFX6HDEei+KFCc0LNer52iJLfah70IM&#10;ZX2mjF6OYPxGBHGVFtSPu5PXoGTpUhUXrzdzdnmSiZNNfPT557z7+Vc8++ATiecv+fx3P/HVr3/i&#10;mz//WX3tyN1nd+jsq6VmpImkrizsU92xTnXFtyIC+3w/XOoC8BcYirogrn0+laQbeQRJ5KZOqCR6&#10;Q5k4k0dklkDXbJJEcwxxuS4UNAZLlzossedIeKYNbioDHEL08EsxILfVh8JWf3KFpE1bIrHojcZh&#10;KhH3pVQ8RMTO0nudp+V7EaTrUAyO3WFUiPgj2oPJHoulZCaR0rFIpq4mEF9iyeMPJ5i4lMTFJ+V0&#10;CizNX2pmeKGa0oECoqXb+hSG4J4lg6EtgcS6QMKzvCgTQGjqKqa4Lp2WvnLKa6soqs2ge6hM4jic&#10;E6b7mT8/Qet0LAsX+yhrSianxZOIAiNy2+yxDdpPXpsjdz9PoqA+ina5X0ShVKJWe6bvhGIdvAWv&#10;JH0MlDsx8N9NybQN5XJ84usMcYzZwvn3kjELXcOpN+PpvRxAbPXKLMAHOai7mwsX5wmL8ObGnQVy&#10;CiQl3Aw5rHsAY0sj1u9ayzGDg5jZGhEUEUxdWz2l9VVSTzJwUnip/0++MrflKscgfYJSHUkoc1HP&#10;qW3kfQBd3w0EZzgQX+iMe7g+Jh6aaFjvYo/JTvbKtrJ8RNmQG2E5ZlgH7ME1ai8WPofJavIQ0Tng&#10;GKHLLoPNbNffyD7TlYkAzGX09dN1KonhK+EizmDZQSYMX46TuHXi9Q8eYOtrxO1n97lz/5J0pHH+&#10;+h//xg+//pV7L97hy29/YP7CJb7722/8+p//yXs/fM3JFw/In+0krquQgtkGFHXRWGZ641oqpJfl&#10;jV1FAC5NKvxGYvEfkZgcTSK0P4bcxVRcoo0l/qPomxMAKHcnRxzUwc9E3EMXLYs96ivl7AKPCmTI&#10;+1IYoOUoHdn5CBHVoeQPZhE6X4h5j0S1CM9RROa+JFS9kIyvCNNXBkCMiLR0JkseW0lxYzjzp4oY&#10;ncxmXDplVZ87kWmujEy30DWaTmp6AGMLKeTV+tPUn01ggQK74gBx9Tjca6Pxa40hrFP6ZW8E/bdq&#10;aTpbqF5POybfliu3F3n49B5VLWkYWh9hbLGHzrE6qoak3owHiQO6U9oh5Cp065d8BFPvLbiqDgh0&#10;7KbvTAQXXySRKm6XUuXAo28K8E004OybSQzdCuLmZ/X4SiSfezcG3/S9GPrsovWcgxhRMAPX/Qkq&#10;OoBd9Eby+g1FCz5s3bMGDc1d3Lp7llt3LmAj8TwwKcd8sIsEqRp7NbYyOljLlesnae3vku/l8bpK&#10;iM7MJio9k0evPWZVUJoTx223ECLl2inMWMQlXcPxIOs01rLPcCce0SfUk4Tv1NuKnvvKuigbCcgy&#10;o6jPk8phH0auhkqBtaawLRQTn400jkdLxEex6fhaoov9cQ22pbBHhVOEAbbBBtgEHaJ5NpHK3hQ6&#10;Z1ppHB7i9c++oaiujNKmBr7/9Wdu3L3OlYe3+fC73/PeNz/y7c+/8vXPf+QtccrOM7NkD9VTNN9J&#10;ZG8J4UNClSO5+Hek49mUgJscwMCedJzqQgnoT8OrIwLFSCTK0Uh8ewOJ7Asjuj6QXnGrevk6t0FB&#10;Xn2Werpfh0ATvILd8Apy4bjZfmw8DbD3NcAxWIeoCif0Ag0IKnAnQzqgcUMgVtINXedT8Dqbjf/Z&#10;FBQibsVQOEFDKnG3QLLrwzh7RRz/UiVLp3NYWs5n+pRElfSr+TONLJ0domk4irRaV7qGK3j+0Qtu&#10;f/YGkT1FhIvoo8bSCBPXTpQK0He3mpblbBoWpUpI/LdLNUgsdeZf/v3fGJ5o42//+hsBYb5kyyCM&#10;ybIXAPEgulRLDWkuEZvxiD0oPVIXS8VuupfCyWgwoaTdGqeALQSn75aO/Ap+cfqSXgKXhXsx99+L&#10;tf9+Os7akt66n5TGE9z8IpiZh77y/QmmH/hx4V0VMZVH6L5gjX+8Hja+RzBz3MijR9cEwDoEsjLl&#10;/S5S2STVIied/Ue28PTZdRZPD8p7H8A/VNIrIpx0ccXypnJWmbjpSPF3YO3+VWg77uGQ2W6hreMc&#10;s9pDfJlCeqIO5t5H2Kq1XmDFhtweR2xDNPBMOMbA+UQRYyxhWU7qk64FHUoCMkXQgXL/o2tIb/IT&#10;V9HghNNhdF0Pc8ByO26xh2mcCyGuOJLClha6Fy5x+el76JrrcvXuJb79479w+uo1Zi+c48aTt/jh&#10;r3/nP/7f/5e//5//hx//7T9oPjtNovSqyMkyFKNZ4nwivK5IPEcT8ZvPwmcmRbZkictYPIYjUUg0&#10;BkxGEzwVTch4FOkSic2LOURKV6ztVRGX7UxxaSyRmbYiQA08gi2F+BwwcTwuJd+FgbFy+mazyagK&#10;YL/tUfQDTDiR6YBNSxgu8hxBUt4DT6WhmBEoGI3CfzCC+PlEwqUmVE5kk9cs0XymUKLLhkF5ja09&#10;MUwvJzNwKYKZ8+W8eOsuD9+4wuvvXOfuW1e58t5zWq5OUCBuW3kyi4lrBUxezaNViL1uLJWe8XQB&#10;N0uJ4mi++uEz/u1//2+6BxL5H//PPxmcTuGdL8/w4usJjF12i9MdFEDyIDBjDxbKTRLTO+U4rayy&#10;v4fAhH3EJOmS1qSFpvkWRu7G0zjjR1KtAYcdV7HbZA26LpuwUh4QGnfigPnLnHrdjcpxQzl+TsIX&#10;Rlx8N1ygVPSh2CJue4yLNy8TmmxHuuzTZalcjf2SCDLoqjuqyCrNElHW4+Rjwo5DG9Ez2cf0TBsP&#10;X9wiIj+C1JJIVq2szqTtsA9jryPYBoowpeedsN/Nmp2vsOHABjStt+MYeoSKQV8ap/2pHZUDWOok&#10;fc9SCMxVhHdQRtUBmibjOGqxDUWipfq0iV+KDuGFZhy23cc2wy3YCn2ZSeQ5qczULqlMM6N7OY7R&#10;8+d57bPvic9JwTXQg3tvfsiPf/kbn3z/I+998S1vfPI5N1+84PLrzxmQN5sy3opvXy5+43kSibl4&#10;jKaK8JJxm05SdzbH8Tg8RAyeEp+uQ5F4iUv5iTMGTcSQKbCRJV3PL9+ZbOmP5b0BKGMM6OxNpEtA&#10;a1iEHZZoKwL1widcYjvQkOhkN5ILvcmuC8cp0YP9ShP2KozRibbDuTJANn8cyxU4ysB1rQmQTUlI&#10;n4qAphBUbTHkdMZQJV2vXGrE7Jkc5i4KdF1PIb7aWQCkSjrWIGeulZGY586tV89y6u4kXWfK5YCn&#10;kT4QQ+lUGlWTiRQMZRG3co4zzgl3lTkPXvTx9O0nvPHmTW7fauenv/0kAPgZrko76WDuFNZLzy80&#10;IjBRm4aRMHH9A+iY76O1s4pjujtQpZqKI9lIJdnD2PlImhdiaZ0PRZGpjZbzJnzTDgs5a5LVaoGO&#10;0ybyOm0YueQo4OdKdquGVAVTcdrDRBQJqacZYu+/i4CMg0RJB1Xl6YsrH8XQ42XCZCBMX/Hi6ptB&#10;TF+LFXEmyXE+TkSCB76xx7H03yaAe0C6+qaVJX434xC/Cc/UPZj5HJPI3svKdBTmIk5zL20OWe5E&#10;2+mgesXNwQuxpNc78vpXPWw5ulrARRebAEPiKjxwCF6Zu0aLxfvlHDDZwEGLNepZS1em3Ntruh0T&#10;pRGbdDeg76nBIWspyCLg6NKVlTmbqR+bpqy3S17sbb74l7/znWy//tf/4IPvfuDSWy8kljuolWJe&#10;cmaUsPEq/IV2XYfScewX0Y2m4Sad0G08CadR6XCj0nGku/mdSiXobBqRFzPwHYsgSATp3xNCmLhl&#10;0nisEOHKXDL5eAefoL0vivgsG9KKbGib9qCgS7rRUDLlrekUtRaSVhKKlp0mm42lrjjooKEwxzDa&#10;CbsCXxxWRFgdhL0I0qk6EDehb6+GYLxXJtGq8ye4KZhQEW1MVRCnLrSRVKlPvvRDU9utnLqTxagk&#10;S4ZA4OAl6bCnM4Sk7chv9RSXSiJaQCtrJoJM6aGlS4lSPyJRCamn9ofx9P1bXLt7lcdvXyQhM4ov&#10;vvuEz3/4kpuvvUaV9Gin4K2YuL8iEHkc5+jD6Htvx8xtLfomG4nOO8Dc7WRsQrcQWeREpFB3eI6u&#10;9MDDRJVYsd9iNQfMXkGVq8/MfRsyGvcze9NNkvIgFv7rSK7SJanqOKE52+R5NqFt+RI+UucyW07g&#10;HL4Bf2EII++XpJtvwytxJ6oETXwEjiLSDlHRYyHQa4Fj+EbMhU0MPdeIINezZe9qVml5rkbfT8SY&#10;rIFp4Br0/F5G12e1vBB76YEq6VIO4ni7UBUIMcuBXHyYIz0nTjqfP75x5hwyXZm94bj66jxDl0MY&#10;uRxTz0i1z2Ir3olWHHfayg79rZgGGbPPZg+qEnPMlbvQdtkoZL6P6olWrrz7GZff+wRlVjrp7e3c&#10;/Ogj6ueniG6tIXuim6ThehJXTl+IELMv9BA8XYLbYDqugwm49Mfh3B+Ls8SfY1cUHkPxhJ7MxXMy&#10;hoA5AaSzmeTdKCXvZgkNj5toulZK/5Vcmqd8qR/yl/4mApX3UdrsSXSKDXGZ5gIBUep4K2gSEGmt&#10;IiQrGJMAa475mKEdJhEe7ybErsC5ZMUVlbL5Y1epFGgKwrZcwEkE6doUil+niihJjARx6eSeaOoH&#10;srh6q5Op2XQu36rk1HnpyQ0BBMZZUFKhpLDGiys3yxmV3t02G07/7Uq6zkm3vpQtYkwgbi6BCKkC&#10;0d3BBGXq8fXvPuHM5X5+++c/aByN4+Gzezx7/22WHldxwnE1uR0r61zvx1K5VcSxA7eIHeJsxjSP&#10;OhKWbkmQyp4jOtvYe0R63kfpVAy4Yui+CQvf7VSPWFA+ZELVqAW6NpsYv2Ilwj0onTaVKNFCUIpA&#10;UfxByjr90HfejInXZjnu6xlbDqVlOJSRUxXY+9kIMYegCDKlcsSMttP2RJUeklTVw0wpYg0/KuBo&#10;R2lbKgXV3qyyiliLbeQOzMNeZpfRGkyCXial3gsTzz0iwh1s092Ma8wBqke9yG23Ibtdh7RqKfHV&#10;TmKzOnQsZKEvfdDMXZOAJBsOmm0Qit4i0X9ceoS1KP8oOe0h7DHeyAadLRgpDsuO0ZDHNJXoNiOz&#10;qYRygZiEjgY8C9IJbywmvquG2B7ZhupImK4nbrGO2LlqAodzCRrPJ2SqEHcRY9BCPoppgZTJJLwn&#10;0/Cbkv42m0nIYjrRF3NJv1tE4bVyau/k0H95xYVSWLiVQ2VdLNmVTmSVBKJneICMYoGxxkzqWrPI&#10;EYHVtIXTNpDJudvjLF2bIrUsCbsoV/SCbLFNFfGJEL0ETjybwvFui8KnO5bgsRT8JFZdVj6hVBeI&#10;c20QXm3BBHQHESuCjG4PpaAzjuRcd6YWCkgvsydb9mFYoov6pLezuzYTQwk0Lq18Ql6fU0uVjJ1q&#10;o268htG7HWQsppJ/OpnSc7EElhyi7ZTUjPYUHn9yigsPu7n8aJ43P3ssAv0DT996TmKWDMYkOxxD&#10;DnHv9afimK/SM9eMX5Q+nkG6QrD2eATI4DLeS01DDAX1NvinyTFL1eXGB4UESVIGCthYixPa+G7C&#10;3GMdFl5bsfBYj7nrBrzDdhKcqsnwRV9slHvZq7OWhfsBZNYY8eT5sogrklPXejh96TTVA76SRPoE&#10;520lofqE0L1EuNcqXFS7pZ7FE57qQe+MilUbDr3EpsPr0HTYxlbNTWja7MUrwZzDAjAapjtpkB1Z&#10;IQ6iki5g4rser3gNInItOWq2lcOmm6QTWGPsdpCmiQQ2CYFrWmniEaXFk687ufKRDwYe4pzex9hp&#10;sl2EugVDn/1oOm/H1P8IHune+GSFSYfLIKqlClWTCLG/ntCuYmInasi51EnCqXoyL3YQMVdG+Ewx&#10;AeO5BEzn4zeRg3Imh4D5TPwXMvGdSSVQYi56OYm460VELWdS9LCcwhlPUmrNSS4QgbgbkJIayxvv&#10;vMPi8izjMz04e1riodAnIzeQO4/v0DOWweRCG03t+dL1cihuz8UhygNDlSuWKT64SSRHL2aRdaeS&#10;fBF64VASA1erGbtbT9e1avJO55Es3TBpPkMoP4bA5gCiJV6LpU60zuXRNVfI1FIZ3ULkafXW5JYq&#10;qatPpLwqjP6eWPKK3Rl5FET7mUgqhwMonHDm5jvXGD5fQmaRH9FlBly+nc+lm118+t2bnL5XyV0B&#10;oCcfLvLej0/47g9f8/rHz5g7O8InEttt/U388tvfyKvN5r0fnknfc0CVaEqdwOaMOG1XbwJu/jtR&#10;xumQVGOChc869mis5qj+epQJJ4TGBVr6nRg464yewxqJ5N0cN96Ghcs+oXFzjNzXk1C+j4tvRFDV&#10;58DAki+ZJQ689/lFzlwYJb+ySEB2Zca6PYTmb2e3zmqcIqWueazCK/YAmXXOuEVtw0OEuco89GUs&#10;Jb81rQ+wdu8r0gU3su7gOjYf24h9kDnx5S7kdXhxQF6Aps126X+v4B1lRlKxktg8H5xDtMlpVKHr&#10;vAdLhRRb6QQJ1bbSL6wJyDlIZKmm9E6huUB93ONs0LDdrN4qhhroOjtG9kApwVWpxLRXEdtZTkRP&#10;BeF9ZSSfaiX7Ri9plztQzVcSsVCm3pTjOcRcriDqchn+S9koRRi+s6mEns4hYkpIdiqE1MvZtL/W&#10;QO856Y45xgQnWXD/2TRvf3yToaUcBhfLmRjOo7o+j6bWTBLSArDz1uGdj1/l5uNFIpLdKajIIqUk&#10;XTqSGQ5pIXiWRxDYGkWMAEXe9TKKLhaT0BxK76US2k/n0rGcw/zDFqZv13Lq1VYW7jYxd6eRkw/b&#10;JDY7+ejxJGMDGQwMZVPdpCIjx4X6ERX51T60tcXS2BjB3Ewhi3MF9F33peeKgt6zXtKXragYV5HT&#10;b8KUdNzyPjdGb2Ry9n6fxJ8M+nefcOOtdoZuh9N42pu3v34uFO/BT//yR4EwKyqbU7H0PoKG1WY5&#10;PhvwCN1LRas3ysRdRGZJlxRDScywwsnjOPkt1qQ1GnP+zUD6zrtjYLNFAM4WcwFcJ989mNrtw8h+&#10;G/tObOCI/m6J792kVFqIkPYRm2lJSoEzfiHm6JofYOliHUvLnZRUJ5DeeJyYsj00DoXTOhDMYZ0d&#10;uIZuxytYB33Hl8mp9ZDeKzH94U9zhJTtwy9rNwmVduJ2e6UHrsfU+6i8uCDCs6wp6XZn6EKUgIa/&#10;2ul2a63liPkG9uhtY/JKLdrWx0iVJ0yqPaaecDS9MQbT4JcIKd7IphMvq8HlqN0R9QdNXaIN1D3S&#10;OcYMRYYHDcsjzDy/zsTTayRP1JJzrp2Ms+1ELVTiPyLCO1lL2rlWwqdKiVysJGa5mvjrtcReqyJT&#10;DnriLfmbaw0svj9KzZVi2cqZ/WiE0+90MnQjmpxqL46Zb+TSlQKJ3mSJFmPiM/24++gBT95+hoHt&#10;cSaX5ilp9OL6g1NcvLksgJFHcFoqWu5WmIW74lG0AiPBxA4nkDibRPZyLtln0qm8UETZyUyqz2ZT&#10;f7GAenHEqbsNnHvSKXBUysKlcmYulDB1qpTlyVIm2jLIL1DS3B5PU0co5YOe5Ig7LizlU98QzuB0&#10;HO3LbhQN28itP7F11mQOG1O+GMDEA6H9m8n89NsfUUb7UDur5Jf//BO17XmMXWgUYexg/tVi/v6/&#10;/ieKKCfe/PIFvgIuj956wsMP3sE+eB1Gbi9RIknXflbB6WcxXH23k69++pCInN3YrKSV3VasvTdT&#10;2iuO3WTK6VcDsfM4gp7VFhHQRsakt9u56aBnvY1thzaiY7WT6ExDIlc+JtgXgn+cKdHpvgTEWHL1&#10;9hyHj+7BzUt6q4CtnhhSY1s6to4HcPKUGme0HWv7Ixw1WIWNfJ9f68Kq/barcEveRnixEfo+GwjI&#10;08BYuRodh52YS7zuM9gqjmauvvxAKZgelGGJqftBoeG9TN10wD70qJTRTYQU7iM01YagHHuC8qzl&#10;djfeyaZYhApxpYgtO5oKmRajZaNN9WQrtiojfLJ9SegupuH8MC23psleaiR1vo64qQoyhLLTzjSR&#10;fLKB6EmJ6LFiyq/2ivBaybnZSooMgtKnPVQ8qKf6Uhpt1/LEZQMZEPeo7PcTV4kWarMiv9EH70Ad&#10;bj29KOSeQpIU5ebBbCraHTl5ZoAXH35ARKQtM0vtfPr9lyxcvURRdx32EZ44JvngVx5EQL2KyL44&#10;wiVuk6eTSJ1NJGU6XpzSF68SZ4LrFCT0RpA9nkzxdDIzDxppFUjpnc+isj2a1okULiw3cUne3+zF&#10;bLokvts7I5m8HE92pz2N/Z7E1mgTX2dOUJkGRgGbyB8wk54VTFyjlP8FN1rOB9N8MoTW+SSuPluk&#10;fjIQHen0v/z93wSA9Ljz2jmsPE8wfDaY73/6jkdvnuPXf/kT99+8SMGYGZeeVtJxyZb+ZR9y8q1o&#10;66mmvD6bv/7rLyRn2TF5LQBrxW5xw53o279C25wpIakahKQdpqjdiHYBxdbOPBwCdqJjuxY7Xw0K&#10;Gp3wCDwk7HBIOuUWtKy3o6G7A9/IY8yer+T85V6KqiKITHHH0O4gSYUCxa3OmLitYc+Rlzh5vZyN&#10;e9ex5cBageFtrNpn+wqHXVaj4boK5whTtOWOK5/0tvA7hG34Xkz815DSsrJ+oCm+qXrq6XBHzufj&#10;EL4JA9cTVI76sUOcUtNqnyD6QXySLbGPWste25fZZ72ewxbria9xU6/4vrJQja70S33nlVUJTLFU&#10;6eOQ5Ipvji+Fc41CzeXE9BWRNFBCbH8euSfrSJ8pJ2s4nyKBmLqlahrPiggnxZXkQDdfyJdRnknb&#10;Yjy10744SFlPyApgYLiatPxIdJx20CKdKLPOhpZpbyp6ldQOxZLT4ERhizvnrw2xcGqOP/72G8+/&#10;/lTe1wLlA+V0nq2iRuI8oTWUnHERcH8k6VPiiEvpJE8JHQvtJsltyngkSWMxBNX74C8OHNulInUg&#10;msYz2epTR5ferqd7KgpH2dEBhYdpPx8hCbGB6BJrWhZtOWixgUERZGyFMamtZtSfciS22pWoGjMC&#10;8w2pnwuWY3CcrG57quaU0q/3UX/ajfr+ZoIzjRlaHOTbX/7Idz99T3NHOs8/uIFPpCG//OVP/OOf&#10;/8mXPwtZ3+3CLHQD4w/9OP0kn9A8Mz7/+SrvfvOM3//1z9x7fIPL57J5551HuAcfp2dpiBPWm9ST&#10;MvnH6uERJhDjvRPXMIlq5XaCBDz1bLejZbGdE6bbMPdaj4X3BnXXDE11Fbc8xJlbUrPyrVHIa/dS&#10;GFJY6c9p6bnXXi/l4mtJ8jer0RXanz7dxrV3E1h+VfZR2EZW6XvswTF6D02zETjHbcE1cQsGPq/g&#10;GKXBXus16Pnswj5mC87x29irvxHPWF3sI/fgk3KM3C4LjD3EdqNMCCnR4JidWK+/Pps1N7BNZz39&#10;l5yJKz2GvtMWBs4kMHReyfSNcE4+jaZhJlB9AZiZ9AbXeBtUJXGkd+SR1qqidjKawSsxdJ+KFqer&#10;oUVIumOhVnpmAZ3zTdS2ZTF1rpTCKm8ZsckMjaVSXBuOm8JYRmIS8/PNnL9xhqXrNVy4Nc/5273U&#10;9oVz6V4X1a0xVLWFUNHoT21rGm9++gmf/PgLV4RA7330jhBflEBDqvpfhtmDCTRIN22+V03na01U&#10;3ygmdymZ5MkoGSTxxA+Fkr2QTI64VcHJNIpPB5E1aYlj7EEiilemat5FgfRtRcEBEaOWel2aq6/O&#10;8eDNGRIqHCVe69RXE64sJJrWYU94iTlxtRYU9gYSVadDybgXVbPuMpi9CK84QlCBmYCQ9MkLgVj6&#10;HRaodOVv//ynDKa/MXt6jEPaOzBz2y+Om0NrWwpffvexxLkvoSWHGT7XQmKDKY3zHnz47VuUNPkR&#10;kmXAtact3Lrfw6MXj7j35Abe4XqEp5sJkHoQnnlM3FFL4OYA5u47BVz2YGx7hMCkA7ir9nDCcgOR&#10;OTq4hewXdtiOru0OAqVC+Ed44+pjS1SKIap4XbJr7Vi4lsrwsh8dMyv/frXGRrENd39LwuO98VIa&#10;EJ9szSpN5zWYCMQcFaVq2GzCNmINzklbMfZ/BfOwdVgL+fhmagtJHRLK3kxYvpaU+j0YKF7CQrqA&#10;hu0aDoqtbzm2TnrmcTT0dnDnozqe/S4PXTvZMbf9KO835spTKfh3XEkvVchB2oi27QEp1AdwjXWi&#10;9WQsLjEHyG4vIKbCgeI+BbnNppR1uVHbqWJgOpWO0TyGTjVx8n47fQtJlLT40CNA0DOSSnVnPFX1&#10;MSye7WdsqpZnr93grY/epKTNi7GlBj788l0WzoxLJyunrMmfc9fmufX8Ad0LExJB+TSMthBbn0p6&#10;dz6JzZkkDqeRPJ9GlvTBwnM5VIkIy68VUXxJqsDJVArOZolLppC1mEz6fKK4ZjS50ypSOkxR1ZgL&#10;OBWRVu3G9K1UKruUDF+LEVJ1I3/MUuqLLiEFx0losCYx05fUBi/mrwwQXqnHhde6qJ9VkdTgijJX&#10;Bx3PPaQ0u+AaI0JO0ySpyRltjx2UzlirrzWJTo/gg6++Uf/7dP5amaSFD8c8N5Na5cz9+5N89MV7&#10;fPHd19Idbem5HEFWvxX9cy2cvd2CW8QJRu948+TLLmYW6vm3//lPfvvP/+Txh5MiXF/K+vUlfjXE&#10;GY9j7bWTvTpbWbdvNVHZViji9klV24q2zVrMvNagZb8Ox6D9OCp1iEwKIiwuiNAYH0Kl3rkpjhGQ&#10;YM7UpUQ6Blfm7znCmfs52HufIDjWnv6pRMLDJCHdTVil7fUKYSXGEq1H8EzS5LjHSxj4v6yeXcJE&#10;IOS4iPWY7cq11RulQx7luMMmDltvZa/ey+zUXs3WE+ukh1TKizHkqMk+XIINxcb3sl9rP33Lvjz5&#10;upKEkgPM31RKSQ1h4p4VEfl2mHvqiJg3svCokoBsQ6xUq7AIegXbMHFh9YLnr+Abrk9aljcenkYs&#10;iKX3LCehSrfAL9yQcJUn05MppBQphADtGJssJDjGgrgkLx48XpZi/i2DIszipig8vIzIyAind6Ra&#10;qM2f195/S3b6+7z6yfsyQE7StFBHhfTU3OEiiiaKSV3IJfVUFkU3yqh+KN3qdilVt8toeNogwiwU&#10;MWZIP4wgbTiU5OEYSqQiFIwoaZxOxD/bmNIJMwG7JBGcOYoES6Jz5HcDlaTV+GEdeoKkKgUByU6c&#10;fbWJymlXCmeMcRUHck48KlATzsiNRLK7XfBOlxo0GyAk7Upmtx1+2SewDDiChTjRQYttTF8f4rtf&#10;f+Ha3bNEJNgSU6BL77Uw3GKOYGpzgIGFEoan+xg7OYlS6lNCSTTzlybVn2oPivYkvMCB0NKjvHj7&#10;Hj//8QvOPs/n7//1D17/+DK1IxGcevUU4Tl2kmxb0XVag2v4HkraFdL9PAjO2IuR6xpsgraj77ID&#10;TfPd1PX6oaG9D1eFHYtXcwRStuIfvwcbvwOkFLvRMxGDmeNunIO1GJqrwSfQnMm5Jrq78nn4YFGc&#10;0XU1G3VfZoPWKjYbvsQOi5ek763CKGgtNtGvqD90q+MssR2xCR37PRLDx9ATy96ntx57fw1MvXZh&#10;pTzBCcF+E/djRBY4ktvtSXyZG+ECQ4Mn80ko8xQ7N2PpqS+181o8/6GY2EotGmYDZYdLzMdIjyoz&#10;5NybmeK8x1EVHJSDYktsmTajV6PonY1mcr4Nn7jjBOVbkFlvS2NrNnce3Sc9x0E982lxjwJ93x3S&#10;e7QZGC1j8Vw3ERnmjJ8so6JZxfzZado6xeFqConJWLneOZL89jQh/zSqx4ukn5VTPltA/kIhmadz&#10;KLtXS61EWMmtEurvV1F/qYiG0/kCXyGUTwmstNkRV2VJYZcfFQO2dJ8OoWspSASZhHf2TirmXCho&#10;DxVXsGdgqYTeqTbqGooprioQUPpUvTCkIkSPuEoh0DpTGZCOHDHbSLAAoEeMOQeMtqEl5FktnVSR&#10;oS9wY0K8RHj1rC2OIfoYuWtiH6sjkf+IlFRNPIM18A3UIzjNHZ90A3qmQ/jx19/xw5/+yJ/+/d/5&#10;3V/+zEcCaD0TPfgGOfPivTdJKvNnr/Y6ymp9efO9Z7QvBHH6Sj8LF08xcm5IEqgPRbQzntLtVZl6&#10;hCadwDfmOIf0NnHl9UjOvRYgUOgvA2MtrgHi1p7WmDsY4hngSEldCAnJCvJrHHEO0MXUdReRuQZU&#10;1IbiErpfXNEaE9vddA5n4xVkQ2qG0LShwwk56PIACQfRsH8JUyFp+/i1HHFezW4LwW6/I8xczWeT&#10;5ioUSbtl0+KQqURy4HZ8MvYTUSQ7s9hcduBB/BPNCcw4zAGLl3GO3o2q9BChOUcwEPd1jJIREvky&#10;47f8WH6cKG88kLmn/tz5UBymKFQI7iCW7kd454NHMhIPyBtcLX3HGQPfPTx8fpeHD+cxtTzE1O0c&#10;EutdpC+G8ae//51Pvv2YqHRv4jLtiYq3IynXj5b+UOJKTKUCHOT0q9UUdPny4MYgE+eqOf9khHsv&#10;LpFRkSD3CaCgO4asNgcaJlMZvJlKw9kcioS6C09lUHGlkPIrebTcKKBLblWVRtLT7NCy3E3VUAh+&#10;kRb0S39s7YmQwWAn70lBzXQETSdVxLceI7nZiNgcfzr7K2jqS+Onv3yLShzpdz//REyStzj0LS48&#10;GBNIXMth/T2srHK/ft/LHLPYSd2sgpzmZEbPlWHms5e8bge2H9/Ebr2NGDkc5JjRHvYd2UrbQCtT&#10;86Uc1FtHd2cwdq57sPI4In3NgW/+8HtuPLgmcW7PhavT/Pz3X/j+z3/k619+prw5CUevo0xK5Zm7&#10;FMelmwt89v13XL6xyORgOk8/e4fwOGsCIgzxDzXA3FmD3GolnROWZFcaCyD6STUIIjBdB21xxsOm&#10;QuFmxzistRtju5VpTQ5SXZNAS0eC+vzipdeyqBn2JKPKjNKWYL74aY6mfum+bjvleUyIjbNgVXJu&#10;AmWtcTiFikNF6JEuZBhSpIOZ90FMPI5hIz9XFbhyyHZlSY49bD2+Gi2zg5Q0R2IfvFMEpCGEvZvQ&#10;BFex6TjMXXTpWSzHI347lRPOMrLdMfHbjqaLCN13K2WDzpSJi8XVmlM+bo6r6hAxma5CavYUN2dx&#10;7a1Mlh77YuS8k9BceVOK/bRNJrBweYiMgnBal9yJLLQkqc6Wgh4vdmmvpaw5lsbhMIp6bajo9sNF&#10;wEiV7EleYzDDpxrIrcikayKbttFUnIOks6VZSDQrpURvp6Dcj+zCQFKyfCjpD8bJ6wTDN8oZEiJU&#10;ZhpRLge4ZyaHkfl0DCx3UFiRTu9MhRC8F7nijpOnqpg52UXdQASl3QrckgyJrraQgWguUWtJfp8j&#10;o1cKiMxzRRHkQM9gC2Nzg1T0+Aq95wkg6NJ1MZD6GR/Si7J4+mSZqZMdaBjsRMtpJ+cft7BHZy07&#10;T2zkwIkN6FkdRt/qCC5KC85cOcP95zeJibJEEWBBV2cCtiLE3Log4iskTmuiyGiNIKctmMqBKIo6&#10;wxi+0ETdeBrtJ/NIbQ4iIVdB/Vg+z795wYO3n3Dr8Wlm5mqpLnVXi6Smp4H8+jI5Bh0s379E+1gX&#10;etb7MbQ4yFGDXezT3YSm7U72m6wXut6Dmc1x3H1P0NIeJj3fh6ZBFbHp7tIf7SlscMNMBkteqTNh&#10;YmrF0qMtXbegY7oDXfNtrNqjtwoNi43sNdzCYYlnO9V+tNxX8dKWl6SgHuOQxRo0xQkMvVagYzd+&#10;iTYctz0oJGaHR5QhZv57JbLcZcfGo2H8srwgDYnNHeI2pgIkRqRUK0SYe6TXeRNVZitkaMPrP3aJ&#10;0KyJLwmS/uRKSpO+EKILncuOPP2qh7e/X+DyOxnUjzqjytuPb/ImRm/Yce2DanLqbSioUckO9iKh&#10;auXSBw+MfDbgE+BCTqs3ATnHiarZiWe8lG+VJspEO+lAL/j25z+wdHuQ7BKJaOlBbgl7qGwvpbK5&#10;nqVzUywsD0iP3UP/SCezF4rVl7COzZVSWh7G4FgHd+7f5rd//Rv9/YVy4CWS3LTJyvMkJM5W7ldD&#10;nETS0EwzyfVm9F9KJ1uc8rDdJkxkMCXWeqJpsot3PnmXS9ev8uk3X/L+x29RNeJPYac77rF6EsUm&#10;OPnp4Omjjan0qqyKYI5q70bjhIjSbD9bDq1np0CitZshp28/pHs6jvK+IPXCk9rG+4lM9SJOYldV&#10;7EyaiCy+zpfoGn/SRIyJjUr1ovWpLSFUzmRRLkCYMxpDzkgU//iXX2g9W03nuXbqR9KYOVfAi88f&#10;cvfeHM+fNXD79YsCPX34hJjgHWqJd4gtNm4CP90V6JsfxszpCMflvWmZ7sLM7iDm9gfwF+AKDtYh&#10;QwagsaSZjbMWBo7b8FeZomu6l+KyWDkODuKkW8kpjCcwTPZBsDjjtiOb2XZwA6t3rMI2eBubjr7E&#10;Tk3ph9aHRKS70fJYjbblPvWneZziNsnI18I6YjMGSokTx1WMXk5l9GIZdz4oEjHoYOOviY6QsnPY&#10;blyjhbBi1nLAeOUTOntEiJbisC/jEntMSvYJmmdiCU5SEJhpK8ILwl8K+8r6hR5x2rhEamPktVko&#10;e51E2C6Jf0fi6lww9NhGQas75cMrMyUUSUF2wtRjvwjqDHdfv4qNaq/6gxm2/rqMX2kWgYcQkGLE&#10;1JV2bKRrLSzWEhhtzZmrp6jta+Lc40dUtJUyND/Cw/deJbnBhrbeCm4/uUff+Uyef/SQcOk3T95+&#10;i9ffe5+JiWaGh4oZGiykZ7iButYMQtX/1QkkLMdaKo+1xNYWDJ32kVrjzXH7rViuXDfUVs/jZ/f4&#10;5ucfJRKv8MEX7+IZYoGFsxFGVjocNpH0MNwlHTgAX5UB7n72HDq2lX2HxTXkOOzQ2Ih3sAdvf/M5&#10;n/7hF776wx/kdefQNVRAcWMmkSUqQqt9yBqMJKMnTJIjkJhSBWMLVVy80su1y33cuTrEu08X+fb9&#10;K3z/7iW+eesCL167yR++u8PrTya5dbWHe3d7WV4q48H1Ps4t1XDpbANlJcHMnS6hcyyDnKoQPH2N&#10;MDXTRd/yOFb2GrjIAMrKd8PUdjsunrrqzcptq3RGa2oaQ6Wn+xIpRG0kpubuo4WVxLiR2SGOG2+R&#10;SqGFrdvKXOAiRm3vlQux9mDot479VqvZIE553G4DNp5mmDhqSkRsx16pjXWgPGniBg46voRdhCb7&#10;TDbiLlRb0r0yL6Ej7pFbiS22oKDTSk1fWzU2MDY/wAnbfewzkIPjckhier9alAaem9XXzZh4bpfn&#10;Po5l0BaCpSDbBUsx99uEMk1bIkX6WncKlv7SYSP2UTsTjnXQIczCthMn7uObo0Fiu7W4QxLLDzsY&#10;XOzk+z99R2qbMUVDDkzcyMfEd6eI+QiZTcG88+XHIpgk9QdSl29dIa44g+bpAZakU81eGmThykla&#10;lvzI6jXBI/kAkRWH0XXYT7s4yfdCrO9/8TUfffWF9NR/JU52bP9wFY19CUwsZhFfakPTSAYFzR6Y&#10;eh6W9yKvqzdCYCZGBqcMvFA3ErJS8FaY4xdixMOnr/L7X/9GaIS4oNUu3vjwQ07oaeAfLpXGUQ9d&#10;qx3Yu5ujbXgYS3tzOciaPH33lhoebj9/xLWHVxgeKCI2VklpfiwVxbF8+uZFfvr4Dj++dZWfPrzB&#10;796/wfcfXuLT5+f46PULvHZ7gaXJZk5O9shrL6OoIlRiMpicCncyKp3JKHKitT+Chq4Q0nKsWF4u&#10;463nS9y71SUDL5nrMrBvXmtkoD+Fs2fLpA/GEqg04+q5Jh7cG+WTd09xURz29qU2LszW0Vsfz0hf&#10;lAyAWiLFwOZnUrh2O5e6Jm/SM/0wNDkgrr+JowJqOkLidl5arDIPOcgJbzngcTuwjHiJ9XvWsXbH&#10;K+zX3irUtEtG5XH2Hd/FLv21aNqt55D5HhGHtpTubRw03qG+DNXEex/24UcFGPay7uArmCu24RC8&#10;kQ371mKtMOSEy0bZVmOmWI+t9E5D790EZGkJRW9m5dSSIv04unYH8IrywylqG9UDQzjHbsE12Ee6&#10;X5S48QkKB5XUz3tiptTggPkWEqqdpA/5Y6zYQpT0z1zpoW9/+hapFa6Yi+gLW0QIkUd47bP3eVNi&#10;ceLssvysiPKOBhZuX6Oqr5C24QKuXu+lYSCT3E4Fitj/npk3vMgGu8i9OHnrMDLZxWW5/1e//0V6&#10;jpIvvv+e2YVB0qpdqWzMkQiX6C+zoKo5gqqBYBkgDrIv91DbW83mw6vRs9ST6Gvnt//6d9KqpNed&#10;9lHPRPbu55+zeHYGG+t9UguWsbXTw0dhwHuffIKW+U4BshT1iePpfhUnp1Ip6/Qmt8iL1o44zl8d&#10;5v6NEd567QHvPVzi9+9f5ccPb/L52w/FdczQstZnu46kmvS3Q1bH0LDT5oi9thiDFonictmVShq7&#10;gyhrcmd8NoWKFh+KZb919oZTUu1B12AUvSMi8kYvqhs8BNCCyCmS99jmQ3mjD239cbz97g1ahqOJ&#10;yNCW5LDk9KlaTi9XcvNmCx+9tciTu6N8+sE8n705zZ++uMLZ+TwuXa3kt59v85N8X1UaTUiQOYpg&#10;M5xdjxMWYcOqrYarOeK6CtMQ6Y16a9h2/CVCku0wkp1zzPiAbEfU57bMg7fLTjrGFs2N6AimG/it&#10;lZ+tw8BnPXtEqEfETXdqbWHTwfVY+Rhg5b9DutwW/NINBIgOoue9jhM2KyugbuGIuKtfplh63Fa8&#10;Ejdj7rcFYwcj7HzdmLkyz/DybZJL0pi6fJ0x2YxkR66QcXqrI+GlOsRVOAoh+6lPJJu4GIgD7pMq&#10;ocHi+WU+++5TSgfsiajSxyd7P3W1QsyFPuSKcOrGSmgdr6Bntps66X4js4VU9DtKD/UmMMaB4ake&#10;gbBgcUgVWQ3+WAqMPX7xmOtPHlFcX8mXP/3CD3/8MxV1eZTUplDTWshXv/uEKYGYhZPjfPv7L4R8&#10;9wt0HSc2M573P/2ImbPniE5VcV0EbelkoF6A3MrZhOaeHi7fvYWtvSaD050SY9G09FaSnJXM6x99&#10;xOy5c4xMFDHUFUhVYShG1pqcOd3Kl29e5jvZ/vzZfb5487762qE9utLVvM1lPxjjKrUlqlqFZ4Yn&#10;VtH2uGZ6o5SeHNcQxSefXCMp0Y0LF1tp61RR26ygpS2AhYUcLp0vZ3Eij+sXGpgdz2R2LJ2ZsWTO&#10;nsxlYTqDc+dKmJpK4sL5Mhpbg6ltUlApYm4dUDJ3NlvI2J/MSkuahvwZnIwTYXtT3eFCUqazJIAx&#10;ze2B9Ex7s3gpgZv3K6isDuLiyVbeenWCh7c6eHyvl1X7LFdh6LuBrZrrOKC9naJ2C+yCDpLaug/3&#10;xO2sO7BG7XZbVi6icVuDlvN62TagYfsKxn470fFYi1/GHrwk2gLz9uGZtA0zD332G22RUbkefa81&#10;KJOssQpbx17TVRyz34yG1Tos/Y5h7LMTD4nRyNwgjhhoqlcZ6F24QXZ1CwExkRJ905S3dVJcXSLl&#10;OgB9990S6YdkQKzDNnynxLkpv/7jz7ROBeHiv5tTF69w++Fj7EUMtiEHOGS8hoQSW+kjh7h6q4nC&#10;rmTSauNpGa9EVS7xGacjz7kfjwgD9empxDwTztxqkft40b0cQ2KlGzXddTh42ktH+4nX3n+f7/74&#10;F77/5c+8LYI5e+Uy2UWpXHl8hZuvPeH8zWXSCxKom5YD0+MiDh/Jr3//OyPTk1x/cI+Sumo8A5zR&#10;MjzEVz/+wp0nT7Gx1aZroEPifo7h/gwuXu7h+z/+iUv37jA9Xcff//wzl84N8JdvXufrN8Sh37mF&#10;p7s9B3QOYehoin2gFcHZPpQNJXL2vUHmn3dQO5dGyWwmeYvSJbvCCBaACZPeduPOGBeXOxkYKCAm&#10;3obJ6TzOn6ni/t0uZqcyeXxD4PHJPC8ejvHodjtXZJANtsZQW6xgajCFpdksid44rl+rIz/fjp7+&#10;MCprXGlvCeTVB62MCRAVVVnTNxzFaG8ofQJYLa0K+oeiSEyzws1Hk+DY/RTXuogz+8mtN8tXSjl1&#10;qZD8CidWbdZ8mU3717Fu21rWbl/D3iOS354OmLrqcNRYgw071wlZr5JRt1b9sTDXOAGY8F3qfx2u&#10;rCVs5LcN00Bx1uCXcRAoMfHdipnfPmzChAJXirzrARyj1+GZuBc9jw1YBL9CSlmOOKE5VqFrMfbU&#10;ICglhayqKkKSkmmeWKJj+hRjF25jYGMolJgszpJISoMtpk7H2HVsi1DldumnEtm2RuIwIrJBTwyd&#10;d6svSJq/2c7w+SpGxyppqk9j4WKjRG0yeXUOVEo0jZ3PIiZbHMNLF0dPI0bHW4QED6AIcyK3PFgG&#10;0iGmRLjxRQHy3L789Nc/8s6HT0kuXrlq0Irv/vQn5paX+eK77+R3/8Lv/vRnGe0itkePufrwPn/6&#10;178wdCmD1DpvrD21SUxX8MZHH4uIf2X85AL23oZSfQ7QOTTMX/79P/nX//W/pce+TUZ+IvYSV1HR&#10;WgwOVkhMNnHzai9JKiW/fPGUueFmKkpTyClWkV8aRl17MrOnGsXlS8hoCqTrbD5NpzKYetJM7kA4&#10;IXU+ZIsoQ1r8CRGISOiOFagJZ3y8igbpe1OTpYyPljM+WMT8RCljQ8lcu9TMrcut3LzYxuJcIYvy&#10;2GNdWdw628Kbt0e4er6aT9+dZ6g3gds3mrh+qZor5ys5NZsvLprJJYnpoaFI+uX5Ty5mMzwWR1mV&#10;sxwHBcsS010dkdTVhNLRHUNTbRChYYZMz2cQJaZQIem06ojLy2zTWiOiW4+Jgyal7UFs2b+ZzfvW&#10;s/XQKxg4b2bdoZdZq7GKNeKQZiErk4Zu5LjTFo67bGOr9iscsFkR40scshOXddvHsZUVqbx2c0JI&#10;0kixSUS4TQS9mqN6B9mvuUcIOpqAqGiC48PwCvanuref3KZO+k9fY/He21x6+jH9ixeEKgMYnF8k&#10;tTCTXYe3qv/W0cuQQ7r7MZEulFqQxqMXr6FUmXNQZyeP3nidzFoP9aSXfdMNTC0Mk1C0smhOGce0&#10;99DYXogyWiBLDurDJ7f54KM3uXj9Av/6z/+gsj+dG28sosqxQJllJQLr5InQuSJYHDPTU5wrndEz&#10;ObT21vD1H35l+dIwM6c6MDTeLWLvoaQ+hdNXF/jlt3+IswcIcLzBCe29IjBtBk/Oc+3RI+6//kLc&#10;6TKapocITUvk7c8/5ce//V0I+Vuy64ppHq9lYDqbwuIAPnx2lu/fvyVueJ07V87i4mVJSrKC1uZk&#10;UlJ8mByr5fataaH7UvV5w/EbVeKIyeSLW8XUexLVGohvpSfKeiUBzUEENATjnu9N1UgB/X1FDPbm&#10;iEiSaW8VB83yZXI4W5yvgptXupifKmV4MI3cPGfOL9dz83qX3D9bYKSbzwRUOhojuHWthaevDvPq&#10;q51MjmcJvNTQ1RwpcKdPm3T55dP5LC6k0NDqzchwIm88HaSvM1oev413pFMuLzUy2BNLR1s0uWIO&#10;s7N5Ikb31dhGrEdbXG5gvpzJ60GYuxiy/dAW1u9dy3btl9l4cDWa1jsEHo6g6/eylOHVEs/rOOS4&#10;iqPOL6HluZ6Dti9xVL43Vb7MUXtxPGdTQhMiOWS6C33vnRx3lBogVK3v/gr6Qow2gTuwUWzF2N4E&#10;AzNxW08XsiuK1MtCrCyROzjRLqO/gNjEQDx8bXnx1mtEJQVxXG8nCZmxPHrnAhWdUQzPdUsMm/Ke&#10;9LOQNF2GzxYQEW+Pk4g2X4hxZUL5b378mqBoQ5w8rcitVDB5sp36/nKu3LrMk7fe5syFXpyVJlIV&#10;dpGaraS4oZDJe/I42Y54BOoKqaeoFyDXNN1MnnSsss58vhSna5Lnb+9eeY2uTJwcIr7Qkvc+/5Jb&#10;j1/ljY/fksHxlpqKF6U+vCWxfubadT793fdkVpeSUCURWplC6WgbqW2V1M70kN4mhC8R+o1E8XsP&#10;l3n/0RW2aezhsKUusVlKIlQu1FWlkFsQQVK2Sqg3RGj7BF2jOXQuF9Mk7z1RhKCq9yWmIwRltQLf&#10;OiVKcU6PmgDs872wz3bHPcVTgCWa7sE8WppSOSfRfXKxGS8PU1oa4qkuDebCuQZm5gslalMZHcmj&#10;tydDCD6XCfl6fCyX0wvl1IvjdUoNuHy1movnqpgdyWZmIoPXH/WJu8r30ymUlThSIwPiwrkKEX8g&#10;c5O5jI8k0VIXxMjKx/Ok405PZks3LWfVMY/VJFfbYqhchYbuPhRR9li4GpFRb8oe7c1oeqzBwueY&#10;QMZOAY7t7LN6CU2n1awVoW4+IgIzX8ea/a9weGUiUcf96LhvUv9L0cBrHU5+vmw+sImNh0TM8jfH&#10;rbZg4LqZY05C0dYaWATuxD9zt8RfpEDKcdz8XRk9e0G9ZO3ITB/5RW5ywCN58GJaOkYMsfGGhEXZ&#10;cfX+yhopdrgGHZeO+ICQiFCevv5c+qZKqNqK5u5ssf9+nj57wqfffEbvtBys0SJ+99ff0zSYK52p&#10;nBNmB3j1+ev89s//yS9//SvphX5El1rjGmBASWs4xd3h6Ngepm8pl9yyKJoWQgnM1yCg4Jh0T0dm&#10;Ty/y+NlduiR+lJEGWLsakFKQwcNnr/Lp9z+QnJNNcl66ANEgt6/3kFvqzP/4v/+XP//XP/nsl59J&#10;6Sig8lQdmVO5xHVnkNCZxqs3Z/j9pw945+EZJgba2G91QmqQHY4J/oRXRBGSH4RVgAUuMa5EVYQR&#10;URaMd6o7vmmexLWEUCrRmLqyzIUAhrLaH88ST7yrfPGuVeJSpcS+1AeXyiDcBWhsoxxwC7EUYeRQ&#10;UhJLfV0an394mTPiWG0i0BevLXDn5iCTo6UitGYysu0obwinfzCD/n6pCHPZDIzEMTgaT89AFK0t&#10;EZxbrOPkZB5XT9fS3RXL+cUCcdwU5qdzmZxI4+qFWq6cruPZw2F6WuOoqvTj8sVOZmdyaBbnXnX6&#10;aRZ6hloERJsRln2U6atlNM9ZY+qohW+0OaYBL/03bPivRs9nFcfdRbR20jM1NrBexLjTYB0aTms4&#10;YrkHJ19nNAyOEZURi2eYj7iCA8eNtFi1aTVarms5eGwPpi570LXaI7HjQGZJLsXNTRyR+A6KDEBH&#10;BHJE9zAW9nrExfvg6qzD6MksXn12k+b+TJ6/viyk1kr9WAChWdbqay26R4a5LRE4dbmRrC5zIXdN&#10;iedxBpd6mZhr5ee//BlHqQ4G9tuwdN1PiVDeG+88wkOlx+fff8vgXAmDM0O88f7buEXo0SERNTDa&#10;TnSeI4FJx1GmG5JXrRQa98AuQgZrpi7mir0iutfUC7ZPnRnCN1IHJx99Tl6+xhfffMfU2dMsXbsl&#10;FeAi3e0xnD9VLeQdx/s//Mx3f/07p169T92ZAeKGc8k7XUb8QAq/fvGcP335hJ8/f4aGubYkjxkW&#10;YS5YJ3kR2pFI1EQqqvZYUsV5Sk4XE9keQUS9DJDKALyL/aQjBks/DCFIXDB2MBafGiXe4owuZZ54&#10;iCM5lPtiL5uiNw7v5gg8RZSBlcE4hZoTlebLxHQlrU0isM5siVtxy+kKTs9LlA6UiJtVMSF03dwV&#10;yaAIsKLMj2oBotHhDE7O5wukhNLVHs/JiTLaq8NplEESF2lGjMqG5mZxzrMN4ujSXVUnmBjOFGiq&#10;p6E2Slw5gprGBNrbo2lrjmOVdeg6AhMtsXI5jo0Q6criPt6JR7n4rAUTxToSag2IyPPgiNPLZLXb&#10;sNvkZXHB1RyyfkXtcAftX2azpsT58W0Y2VmppzjTMT1Oam46voFebN2/HQ19Y1yDQ/H09yBaROdg&#10;Z8IJXQ2MbU7gqDqCY6ARhXWlaDvsR5UQTUp+FtXNOYyfjcfcY6/AhDXF7QECDV9x7f4Ic6eriEmx&#10;4PGLp/z8L7/9N9m+2izgtI2u8S4+//EbYst81RNw3nn1AaUt3riGnZDotsTV25RnH9wgJc+NpTNT&#10;9PQ1cPPeRako7bzxwRvEJAfy4oO3qWhMJCjBgMB0PWIzVZi7aRIQ70JoiitNPV3cEmA5dfEyL0TE&#10;0SkqUrLCWbxwgbtPn3P5wat8I0KfH5cunGQhThNCVXMx5d0NFPQ34pgeQnCdiKsjnZqZCj58dIlv&#10;37nN67eXOSoOa+Rvj02sF0E10cSNpRA1lULiqRySz+QRN5NOxmIGRReLyD2bR4DAia90VG/ZPCpF&#10;bM0hhHZH4FqxIkRxwlJv9UQD7rUh2Jb44V4fhntjCF41wQS1qPAuUeKe7o5DhDiwv4inKZeYaHdS&#10;Itx5//k5WqujGJd+WVYg9UZcvLUlkssS4VdP1jM/VsDJmXJmJgt48uoo0+MltDYkiKtncWGxlpuX&#10;e7l8oZGa8kBqpCbYeG/CMXQbS6dq8PHRo0wSJyLCnpQED6py/Fl1+f04aseNGTqr5PlXFZx5nCFl&#10;2k+cbB22IRul772Egcd2LHx3sO7AKnbpbUDXduUamENsPLaaww5r2K7zCnt0dqNppI9PkD8eSm+i&#10;JHqP6x3DO1SFb1wCyvhkdhw+iJmlIV5udni423Hg6D6cVcfFRe0IyLSiuqMGvzBnoVwTFs5O8+KL&#10;BRKlwz36apzuOTkA1SH0TmVKRJbQ3pnO+5+/yw8//yp98XO++92XmNhq8trb74oj3eTo8S0kZbjx&#10;WECleymV+okAosOdqS2PEJBZmeU/kZsPbpNXFS6u7M7JczN8/OV3jC/M0DZQIz2xR+j4HpkNNuw7&#10;to02EZHm8Z3ERNmyuDwt1PxvvPXhp5Q0NcgAmBQgC6J/epqPvvuBkoYG7j15SHi4krmlftq6BSzq&#10;oggvDMc1MxjX/FAUtdFMXBrg54/v8enzCzy6egbHVB9Mo9xwzA4iaTSLQumAJVfLST0l8XupgPTL&#10;hcSeTCd1QWhdbuNmEkg/nUXYcBxOEsdOIkZPcUEXcUS7El/sirxwFUdaEaNlkQ92pQG41IThXBOE&#10;W7m/CFVEXBWMj3wdKPs2pDRQjoOCIak0l+aqeX5/jLdvT/Peo3Gm+vMpyAyUTpkoEBXBNYnuv//6&#10;OheW6qiSgf/aoyGBkkqmRvO5ttwisNNHUa5SBNnDhdP1zI3l8ehmB919CRTJ68kr9Ja4L5LYzyY9&#10;xZ3by62sGr2aKjQbSNOMF4Z2u3AJ1CGh+hj6rgfQddnFQcuXyG+3IL/HQ+h4jXQWiVJxw+Muq3l5&#10;78vqy1o3Ht7CEdOjHNQ9Ku7nx94j+9iybw3H9A8JzVaQVdsklNuCb0w8mnq6ONlbEKj0wMrGiEPH&#10;NSXKD7HPeC92fvr4R1kRFODI9l2biUiQjnIqnubOIhG1PaNzo7z39ddMnu/h8u2bDJ+s4kMBlD//&#10;+3/wt3//H3zz0x/4RZxyeLiYxnrpLJeH+Oizz0iQg2vkcEyiqJ1zZzr49KuvMLLQ5Q/SFd18jIhP&#10;i+JjAQ8PP1cUkWHkpHlj46XH9cevc/LSsnoV0g8++Zjutiw8PYy4fPem+hzh8/c+YnzpJAOzs7QM&#10;9HHh1lW1K1598IhPf/iOF+++zdKVM0TkRgiwxBBSEYmqO53wgWTu3RDhPjrP2/dOMTbaKt3QkuMK&#10;GywSfAhsSSRlMYeUpQzKb9WQf6mQsltVpJ3NJmkhmeTZJKLHxDVnEomfTybuVAaOtQpsxQmtS7yw&#10;LPSSWz8Rn4/6Z/ZVIk4BN5tyHzy6YnAR6nWoDsJbel3gUDIhfbEo6kOIbIshoDyAIHHB3PoYteuF&#10;B1oxP1jA1dlGvnz7CmPdudTWxlDfEMuLJ7Pk5bjR2ayirTGMChH0B2+e5Pr5DhYnyhkUw2irjuGt&#10;pwtM9OVyZr4KG7etOAXvxS/wMLpOr2DqsYG65nAqysNYNXymhF06qyloN6NoxRGdVmHsuwGXyMO0&#10;i0C7Ttuj47qJo/KHk8tS5McD1FPoabq+jHXUJjX4OAU6cNREk6OGOuJOVmzcsZkdB7fh4KukY3KJ&#10;/qXLNI7MEJNbgoW7Jzv37xMylNFqYYCtsxmhydboC/D4RTti43GEsVNVdJ8qkp6VLQLWI6PWl7H5&#10;bqYXxHHev0lObbBQbCqFlbnikgtcvHGNj776Qf0fkhcffkx1gzt1DUq5/xwdPb0EhTqoP1ETlmpM&#10;SV0iX3z7rYj0QyZPLWNmfYCnb73K519/xbsffqheWjcqzIE9R9bTNtIvgvuU3vF2zly9yf0nL8jI&#10;iePqzUu888ln3Hv6OreePmV0aYnnn3/Nhbt3+fGvv/Hb//w/nLtxh7SqUgGhWnxSxHGEgKM7JJo7&#10;k3j3yVk+fnpaxHiGlNxEjrmYYhrmgU6QIxbp3qjGM4iey1JHc9Z5cceb5eRflf3xagPFtyuIEiEm&#10;L6aSdDqDxJMZKPpVWInQrEq9MC/ywEJcx6rIF/MCT/neE7NCD6xFlHYCDPYS0Z7SG91bonBqUuEu&#10;nS5SqkDYUAKxPYmkDqeR2BFNVI1Ea5f03GcL3DvXxVBDitz2cuNUGwuT5SwuVInDBTAzlc9obzZV&#10;xWGUCIVnpfrSVpNEgbyP7uYkRnoyGZI6MjWcR2SwLa4xK9fXbyAn3wM9qXtWiq3Y+u9AGazNKltX&#10;W+wDJDpjNLD2O4CB0x66Z/J47/dL3P+8iPgKazQspSParKL1tAVZzbpyfx10hPT0fF7imMUO9ulv&#10;ZfOhvRw3NuKVrZvVJ8qPGepSP7xI9+wFyjpGhHQvMLB4gdbhYbyibQiP9iYs0RUvHwf2a+xk+/4t&#10;aJntldGylbqeaBFRHPZKA+w9LQiPs6Vnop2ZhTq6xjJJzQ4kMOAoV25fVZ+eWfl/8Xc//ZF3v/ia&#10;P0t81lQn4yXO9vl339E7NIStkw66huvZe3CH3L5CQlI0b77zJu+JgAaG62hqq+XF2x9w5cZNHj2+&#10;xWvP73LhZAcJqWH89j/+iaHNEfWK94Njw9x8+JCW7g4ev/G+ejrn3/3lb5yUrjg8M0pVQy5NQsEP&#10;3niTi/eFtE+PUTleRc5AIWn9GdIXc4SUT/PNW1f5/LWz8r6C0PQ2w1TliUm0DyaJAm3VoXhIoQ+f&#10;ySZiLoeouXSip1LFKbMovlFO7vUS8m6WEb2QRNRMPOETsTjW+2MjQrOWuDQtcMdEOr5pvuf/txnn&#10;umNR7INNmRKHuiBcO6OxrwvBqlKiulGFhzibl5Cyf0MYGWMZpPRFE98eSk5DCFfOtrG8cnK8NZ2H&#10;kkiv3RlhZqyQtpY4BoYyaBQQmRkv4P7DTKkj5mRlmvPuB6V8/GkRDS1+ZKb4cONsF8UZPniF7ccl&#10;duUTWMfQtn2JvdqrOGK+CnOvrQTFGrHqmO0a9RooSw9dSSrWUR/8o5r70TDayOj1WNyjDxOUqYPR&#10;yoxRQqXW/nux8tZhx5FdaGgfZPfx7WzT2MXmg7t5adN61myW+9nZEpGeR3nHMCPLtxg8dZWW8ZP0&#10;LS7TI72qursNI7cjeCocyEiPk1j2wsjMAFNrAxo6cpk8U0heg6t6XT0HP3OqWmMYnu0WFxzgwmsD&#10;vPfZW5SWefPF737kj//4B3/81//k+1//IveZlh75BVPTQ/T31qgj/PHjB9x9dBX/ME1yGj0JDdfh&#10;lkT82x98IHH6gGCVk/ScVp48f4s333sfVwGVgbEBgTBdjK0O8snvfhAKP0FIVCgj0zN0DfZxXyDl&#10;p7/9g9//9m+cvrBMZnac+oMOSkmIkCiJQqUjte015LTkUDiSQ+5QGo8fLPD9u3d4++4SHzw+R2Sq&#10;N5b+xugq7XFLV+GSF4VVYSCujZEoh5MJHEuVLYXgqTQiZzOImU0j6WQWaefzSbuQT/JFcZqTKXj3&#10;h2NXp8BCItlYoMw4d2Vzl689MCuQyC5ViGsqxR29MZfNRuLaYWVuyfYo3DtjsZP+6Cw90rUiGM8K&#10;cfCKIOJapVasOKYA4OJsMR8/GePTxxPcWKinpTGWS2ebGRrIJkAqXXqWI0WZ3jy5M0hnXQJLQyWc&#10;naskPdKJkqxAChI8mR0p5/x8vXDGyifE1mMdvBZt51UctnmJg6arOGrxkgg7nVVFnZ5UDPrgn6bJ&#10;5I0otTuZemzkoNZ2Lr2RT267HcNXVCiSVj5ZI85ltx1LN0O53zG27tvAjgPbeWXbOtbt2MSa7etZ&#10;v3sbWTVtIsQBavpnefP7Xzh59yHOEkFm7jbM33jA+JnLVHb04Kb056BAzdhIB+Wl2RiY6WJurSPu&#10;NE3TvB8XH7dQ1hSLq68OQRFuTEw0Ye1ygsKKNLoGovn+r//CP/7P/+WHX/+FO4/vUlLhzNDkMF/+&#10;8AMfffEZT54+QqHUQhF4hOpSlTjcIYqLknjt9Td5KPHa3DvA7fs3mJ2dEHF+LK76D2x9j+LgYUlO&#10;URb2TgYs37xD38QY7wgk3Xz8GhPz07z72ed8/tOv/PDHP4gQA0lOC+Dosc3MyutLS/IlL1NiNEGE&#10;JY9zarGDX758yNevX+PaQge9A+IYjTIAY6xkP3SSVpfFjQ/vEdKcR8J0BYq+FHwGBfhGkvFYmUty&#10;OJ7AkQT8+2PwaAmSjheLajKJxLM5hEp/DF1KQzmdhG2dv4jOD0txxxUxmogjWgi0rAjSothXfbsi&#10;RrNiT6wq/NSC9B5IIGgyDTchZNsiJW5F/rjneOOe5kLzTBHVgxk8ffs0p6YqaKtS8fRGH8/ujtLb&#10;nsT4ysnviUwqq5Q0VpvLAM/ktZsjnBmvJS3KleRwJyJCbanNjVELU+VjiL79OgwEiAtLHbD32S88&#10;Is5ou4oTti9jJ4m8SstYg2Nmu9lwYLXE8VoO6OwkNseH4EQT/BMMCEgyJ7vVktYlO5QpRzmgvwF9&#10;Ww30bPazR3OL+n/a+w12s3rTGjbv20VIfCYJhdWMnL5C7cAMpn4a5DfXqZekLa5vwUcVR9/sWfpm&#10;TtHSN4wiNBh7e0uaKiuprKjlTxKtQx21nDCUMm9tSXFdPJ988Smvv/Wc73//O+7cO8f8wiCVNQXc&#10;efY63/z5N74VMT57513mF7t4+ug2v//5JxHbI67euIC7rwZZ2T6kJQZSmBdNRJo1X337O06dO8fM&#10;mWWu3bvKqyLkT778gh9//ZXWzlzS0myZOjnG6WuLfPzNN1Q31fHwxQuWLp4lIzOWMFUgbl4OODmb&#10;kpoWJNQYRmq8kuw4T0qFlusqU7l3fphv37jEu3fm+PLZBd64c4b4KE+y8wMoK1cRHGlEdrGSDz95&#10;n6/+8AXp4zWE9ubS+2hRBJmGYigF9+4oEWMCAbKFjApojCfjPxhD4GAc4ZPS85bSCZxLxG8yDteu&#10;cMylFxrkuqij2SDLBcMcV3VkG4k4//+iNC/ylltx5VJf3LtWHj+eiPkMLPMEdLK8cZFjr8z3I1li&#10;u3WiQGpVLncu9dDbEMc7r85z+2w3M5OVhIVaMjdXSFKiLZlpbowMhPHgaTInpe+unFeNj7Ziclwi&#10;vLeMhuJo8jODUMXZEBVvT+DK5zrd9NC2WIO1007yhOJT5TWviirfQ16rIRs11rBx7xoR2A62HlxL&#10;aLwbqWUyei/7MHwuGofgzRwz2SPOcQxbb331AjSvbFkt/XCz2hFXb12HtrUN6aUNIrwGdDzWS/ec&#10;w8TTGoewndhIN4yOT6BzYJLZMzc4efkuW3bso6ZPxT7pjKo0PXIz4hiubmQmtwi9AwcxNDIjKiKW&#10;x0+fcV6o9Nsff+bd917j2WtLpGcq+fqXP/OG9L5X33jBOx9/zGfihu++9w4FuZFkZERy5vQkX375&#10;FZ99+RFzs1K8T83jKm7X1dtDeWU2X/74O25It/vhD7+na7hb4vcxxrb7MTZcR1On7OicKPZLHfHy&#10;k4FhpSlOqUv/YAk93VVUlScJKOVJxXBmoreCh7fP0l+fzGfPz/OpiO8LgZRv37zI+6/dkn20DWNL&#10;Q9q68smUA67w1RMRu1DfFkVtXSTf/en36pPUvu2xuEkS+A9mETaajd9QEorhJJRCuyES2b59USgG&#10;YvDpjcBPvvaRdPAaiSZ4IU0tWof6YIwK3NRCNBLK1ct0xjDbVe2UKwL9byEK6AhpW4sYV+DGpspP&#10;nDEMO4lkZxGre7GCQInsTOmtGRLfwwuVkhwVtDbF8er1IU6PFXP3ShdnTzVSWuBNUYkHjS3+jC9G&#10;0dJvKBUpnQuPvRnqLKa5PJL2ihjmRsqYn2ylQypYjHBCVn4o/sHWuHrqkZ6jJDTWTr1g/KrGqUSm&#10;rgtZBa8sPKiJo7cuBpaHiU4KFvGJiPy34J24g4RiNxJKjUSIJ9hzfCNrd6xh075NbN6zjV2HjpCS&#10;X0VuRRO2roHom6/MO5hMTlUjWq4b0LUyxCFwMyf09eXgHsbdz49jevt47bM2XCRCX31/UortZh41&#10;FOOvpUmR/G2YKhIDEyvONbejzOjk2s3rPHjwKh1dKSyfneDRk5t89bs/SWf8L/U5v0ClNbcud9LU&#10;UMbDh2e5cmmRpXOneP+TTwR8lvjrv/yF5vpSWqpiuXDhHH5+9vSOjfHg+QtevPceg8OtLMr9TU0O&#10;0NZfTFJmqHRaexobC0mI9aWqJF6eOxV7qQkDXcNEi8tFRnnRLC749p1JXr99kufXpnnvwSKfv36V&#10;2uJsNLWPY2hlhLGTBSVNaSxNNlFfGU9clBN9PXlkCu36BmrjF+pBTls6YQOJ6lMt/sMZEr/5EsM5&#10;KAZTSFkoJUh+5yXu59UdLrEdj1JE6dkVgU1NAP4TKYQsZGAhwrIoF5GV+KpFaCiCXHHFle3/gxoR&#10;q0WxELds1tK7HSSyHWVzqfLHqcQbn8oAPEt8CKleWVojiGQh5trmRC5e7GF5toG37k/R1ZjAhdPt&#10;nJ1tpK83ksYmoWqh5sayEDqao8kWd61rSpJ+bsNoew45ST7ijD7EJvgQFulGZ38JucURpOQGEJel&#10;wDHEAlWuL6tCCg7jF6uHa/hBoosM8Y405e3vr3LM8WW0bHfjpjLFVqGFZ/xezDz3omm6V1xwjYhx&#10;A5uEgFdvWYO7IkQetIigqCRO6BzGwFiHgJBQtAy1MbE/gKmZNi6uVmhpCa0bHScw9SjzNytJa3In&#10;teoEN26X8+TWFK9dHCEzIxXjY/vZfegA9tYWJCTGsm3/Hiy0tBju7yA2PJjIiGA+/+Z7fv7Xf+fV&#10;19/mw6++ZuFkHffuzpKXG843v/8Df//P/yGA8Q/+IEJ99MYbTC+Pk17szLM3nvGxOGhdWx3f/eXv&#10;fP/nv/CW9MFLN2/w5PV3pM/kkl0Yg61EcEyiP1k5MZSVxFImhK6nfxB/PweMzc15cXuBZxeGuHO6&#10;hycXhmkqjBDHLWRyuJzsXG+pEnVExgutBrsSJ321tSOTsf4y9QHy9zfEP9BIBkA24REm9DQnU96S&#10;QempEuKm0okUko5cLiH7TgvKfumXQrfBA1HSG6Px7pCu1xmhdkt3cTQbEY9FmQL/qRQc28OwFGFZ&#10;iBiN89xxqQtDP8tZDTMrYlz5mWnBCti4YlkinVIEufL/aqcKgRoRsZOI0LHQi0Ah7YjmEFRC2/kd&#10;0n/TfGhpTaW1MUUiu5+R9nQunWylvzmD+ppQklKMGe5MYbItmWszVUwMZdPVlkh3byZ2LsdIzPEj&#10;Ls2bcunKOWVBJIoAU/ODOKS1i7ruUoorU6TaRbCqoFOJ98rM9wU2eCboo+2yieNOm6QrmkjhN0DP&#10;7hBV/R5YBbzMmp0vsW6PQMq+jazfs4Gth7axV+MAm1bOK+7cxLEje9m3fwfRsWHoGuiio6/Dca0j&#10;bN27DS0jbUydhLIz/LFX2uAYuxPvlO0UFam4+mom928OSfENwdJQnwsnZ4iLCCI+MYGEyJU+psLC&#10;QJ93Hlxn/abNFKSn8I9//i9++e3vBEQWcO/JA5bOL1JVlyOjNJ+zFy/z+O23uPTgHr0zY5Q2lgh0&#10;7cXQcyOtXW20DrRSVF/IZ7/7g/S1P/Gn//gvqtubaetrJTFFQV15Oq0NmdLx3JgeKOf6mS4eXZ3g&#10;09fOClWe4cpCD1VlKZw/3cvyXDshoVL4O6NJTHKisTaGpuYE2ruyyCqJprorj3zpvTlFIbTUpnDj&#10;8jALU7U0V0l/jTJjaCSfpDgn6htjKG1LoHw0hXRxuvSlXKLHU4iWr1e2UInhoIFY/MQNPdsj1NHq&#10;0hiqJuWVzakxHKfWcPRXBCdxbCmRu7IWjp2I1VLEaVvhr+6NluJ+K0K0KRW6Fpe0k+9XnNGzfmXJ&#10;YhFlkTu+VRLVdYFENwQRI0KNzvIiJMSK0bEyWutj5D030VUbR31tItcvtLI0n0NDmT91ZcEM1EbT&#10;WKCkdqUbSyWpqwyR7pgrlSSFCzcGScoPJErEndUUQ0ZdBKHi1spsD9m8WWXkoEFalSOeUVrs1t6A&#10;X+JhccW1nHB+iY0iPFMXTUyUrzD3ahTHrDayRQS4cfcm1m9dz4YdEtebX5Gv17JDBLf7yAG279+N&#10;pr4BBtbWmDnYcODYAfVnDUt73LFQHqJ1LhiboN0Y+GzCK2kXUXlK8jsdcY/dyxHdIxi5WLDPQJON&#10;B/agDPXB2tKYs/PDvPv4Imen+6ksSMPZxhQvW3PayzPRM7cnJSWGT4RWL8+1cnqumb7RfHrm4sit&#10;DWV0vJ6BnjIs7J3JyQ4gKMxbhJRIa1uB+pMx3e1NdFRkcW66jffvn+Sj+2f46NFpPrx3ivfuzPLl&#10;0zO8dXNKvp5nQeK7OE/oOd0flXSctGQf3F1PMNSfK0KLZ7g7hz4R4XBPMUtTjXQ1rHzCpYTZmTrm&#10;J2ppKI8hM9OLpdkaUpJcSM52QxVhTXKqOyWFQdTWR5FfE0XldB7FK/+LHosnZTKZtIV04qbTUI3E&#10;ET+XTchgIp5tKjxk82qPEoL2w6k+TL2tnMy2rwnGqTZETdPWpRKD8v2KEK1ElA7V//2fGPtKX7Ug&#10;bYWuHeR7t1q5X4kbTqUu+NYo8JMtsMKHGInrZInwvIIAGhpTaWtJY7gvnzcfTKgHXkNTmMSyE3VV&#10;wYxLxajI8GC0JYVnN/uY6EynvSyaNgG26ZFMqiXuiwWEglM81XN4hpcFElcntaPID59cD1Ydt1qP&#10;tf96QlO8iMl3Zb/Q8vpdr7Bm62qcvB1Yt28NW7XX4pt0XIDlZQ5o7ueVTWtZu2U9azatIzo3AuOA&#10;zVgrPAlKSOGEmSWuAaG0D3QTEOGLvXTQx5+2EJVjzamHFwlItcYn1gRdn/W4xR1Gw0yXfYaH2XpC&#10;KoDFCfabHGe/uRZbdPazXXMX23X3sFVrN9u197Fb9zCHjuyX4pzN7nVruLPQx5u3Fqgty+bqdBPx&#10;uX5kNdjQMGhNbpsZZu57+Vg63FfiZstjzbiL019ZGGGqu4XHF3r54O40L66O8d3rV3gqkfvJk3Py&#10;eLPcWezm+kwbN2b7eH7zLN7ePujpHKKmNoKMNE+snY/hG2aCwt9YXNuZ+rIwiuRgTa18tjHaVrph&#10;DVMDZVySXhUTa0txQSg14hAdTQmM9udw/VI3qQnuJCc54+WlTWdXOp0SgxUFgUyOVVIsB7nvSi2V&#10;i7nkSvzmzKaTIVvqYob0xyy1GEOGpEO2hv23Q4og3JsjcW1UiTAFRESUFqXids0izMpAfNpisRdB&#10;rbiiRYELVsXuWJe74yCCdKjyxLHSE/tyEWKZy3+LsdYXZZ0/AdX+KOW+6SL4hCJf0qXjjU9WU1kR&#10;weObI7zz+kmJ7khS0ixkkDmKA2Yw2BzD/EA2r4sLNopDv/egm3g/I5TOGiQJHOWL+4eXKIhsCCFU&#10;nNtXerNCBoyvuPsqLfudaNqux8jxCAbOmwgv2kNg9nbphGtZt2Md63euY8vODRw4tJ0d+zdh4a5N&#10;SK45ToL2psr9mAfu46jjNjStpKzbmWOvkCKsDBPnSGRlFfy0KiPCUkxwTzhA83wq7uG7cI3aipnC&#10;mIBsPxLLCrAL86C8tx5tZxPMlA6E5SVg6ufICVcLQgtSicxPwCPGBWOPo+TUlvPlH/9E5+Qwz4Sg&#10;JwQ6DC2MMLMwp6I3lNBEDxkE9ug5raWkJJ38rARaa0o5OTlJcU4Kni4OEv3BRMWGSx/MJDYuHgcP&#10;F3ZqiPg1drP58B71pmdvzlEzQ+x93AiKDhZiLODqxV6JcW+uXh1m8XS1OKQLpxdrRXwlZImwGisj&#10;6WpN4sJiA01VcTTVJTMvpT87U8HsVJkcRHmc6kjqquOYHi0TJ8mjMN9fCNuZ1HQnGiRS2yXiMzPc&#10;GZ+v5My1Tp6+N0fPQhlF87lkLWaRPJNKxFgSIQPxKFZOzXQIYXfF4N0WgbuI0m3lPym9ybg2RWBb&#10;LpVIep9NuZ/EtJ/Qsysutf5YFIogxQXd6iXeq71xrfPDucwVdxGmV51sVa6EtckxbAkltjWUjM4o&#10;2uaL6F35yFuRRLHQ8YPrPdQIsAz3pVElsd7dlUhFVSBTUwU0lgezPFpKa0mYpE4kLTIYG0XI0RGW&#10;RBb4ECQVIrY1gogmFaFSD5TVgSjlb1etXNn3ys5V4nyaHHFYhXviHl7etJqDx/ZJUd8j4trNll0b&#10;eGXjy6zeuIb1uzey+/h+DBwtMPE8jL7PWgzdD2For4eluyUGdqZUCwFOXsvEM8gYA9uD4pS6LN+6&#10;KMR8VL0MhLbrKixDtxNRpodVxCsE5UYzcW2JlPo02VI48/QceR355PTnUTPVTuN0O1FF/riKoOev&#10;XOWiULVXZBTX3niXso42YrIySCstwDnMEtvQTfjGhuAQ4Cb3CcbW3wsdFxuMvZww91hxfh3sxMWt&#10;5OeKpFgRvxeRhdlC+9KpPKRveQl5erhh6OYsjxeEldKVrKo0LoiLjgyVkpHlT2tLMp29WRQW+9FQ&#10;paJSImrxZDUNFSE0i9jmx0sYFDrubcvg0nILNy/3MT1YQG1VOHNjJYwOSo/M9mFsOI/mhiiyM1wp&#10;LfGnRQp+U120CDJN4i+FockiUldg6EwN9ULypScLyFzKImE6XSI7iYiRFMLEJVWjGaiG0wgbTsVP&#10;umtQf6J6KRDPlgic64LFISPUgrUqE1cXaLEt8xC4UUiEu+JW4yUQ44RnrTd+TT7qzada3Epi27/G&#10;l5AaP7J7Y0muDSQ9T8HgZLl08ygypePdvznAyIjsG3mPMSo7qR4OhEfqyaCUvpjqRkO+7B+pNfMD&#10;+fJ1EEFKIzEWASSpD+H1waiaVUTJYPKvD8JLqsKq465rOGLzCsct97Db+CU0DLahbXgIDU2JxgNr&#10;0bbfgq84m4XyuPrDEIdMjrJX9xC6ToewEZE5xezGKmw9TTNh3P60kJlbhdI7d3Du7pS4qA0BiUFE&#10;yagzU2znmMM64orsUKa54hrvgHuStxTYAOqnW8nrzaFlqZramULpp31UL1bQcbEFe3lz1aOFlPSk&#10;Mn9jRrarpNXkEF2aLD9rlMePw1sl3aM4jaSaRMIL4/FIDBB3j8EnSVwiIxbvpFDZwnCNVRCcG4tX&#10;QgjeyeHys3B85NYnRbbUUFIb8sStw/CXLa46iajyOEILVWS3ZtLQWUBwqB3n51uJVdnSXJfI8mKT&#10;9CYV4SFmVNYGiTBDhTJbuHW5h5HObErEAfIzXehrS6VHCvyphRquXejiyf1R3nm+SLU4SHSspUS/&#10;C2mpLiQkOMjPwmmvS6KnS/aHUOvEYiUdfXn0DZeQUh5J3kIuyVMZxE2KQ0pHC+1PUAsyWG6V4mAK&#10;2YIHkvDviUPZHS9RHolHs8BNjcSu/Mxb3M6x2gvHKi9cZAvsDMWjTjpjpTsBbf4EtvsT3LyymJKS&#10;oHp/wuuUJMnfpIp4useKGRoqEWcsZHaunKIcb/raU5ifKqeiJIjKxgBmlorpb0ri4mwVVRLBSWF2&#10;nBwupqM2EpdAPWKlRigLvKWPKgmWx1zZVq7P8ZPXt8op7AQH7V7igOUadpmtQsdzFWZ+u6TbaWIf&#10;th9TxSaJ4g2s1djEuiNb2Xh8Bzulzx21FDd01UTbSZOivkA8I51ZuFvJUavNVI0oMXbdw9CVZBZe&#10;C8JZBLtyPtMpahe57fZyoA3wSwslJD+eot5cgrINOfv6LCPX2mk7VUH76QpaT1aw9GSC+OogIgrs&#10;SRVKGz7XS/14HRn1cSjiTUmSbhNRGktSfTo5bcUS6YHEikiyugqJqEgQMYUzdM+XuFolKU2pqKpi&#10;SGpNJ0wOamhxJOGlQsANaQTmhhNfk0q00G5oURThxTHyuDGEFKjk50kk1EnPKQolLS+MjMxgBrtK&#10;6G/Lpio/jLOnO7l1rp32llgqy4NYGK2gvFjJYGcqrXIAFsaKKM3zJzHRmdbuaGoFLEJUWly+0MLc&#10;RCWdncnk5/pTUhpIcXkgOTJQz840UFMSw5CAwsopovnlJqZP1dA6VUzuTBbZAjFpcrsixsAuofIV&#10;UfYliBAjCRQXC+6Lw6NRDnRfvHoxzNCBRLUI/YTCXWolkmt98KpXiCt64FolCVLrSXCnUO5gBAHN&#10;fvjJ95FdwUSKuOJlqxxMIkmcNq86jIbWZKkojVw820JJpjfFsiVLT87J8VRfExSmMiUl2o6W0hAh&#10;agV1xf7UFAaoQc1vJaaLxX0LhJ7LfAkWWg9uDJJ+GohiRYxWIjQjn3XsNXwJfW/pjj5bcBIR6ris&#10;xtB7izjMUfR8X0bHfb16MtGViUQN3Larr/gzCVxNdKUZ+8z3o2mnha2frdCwFhG5NvjnnxA31MUm&#10;7AA2wXsIzxe6Fnd0itqHTagG5X214ohxEtUHiK0Sl4yzo7gvlZz2OKrG8kR0lZQN5xOWZY5tkC45&#10;ElvdJ5spkT5kG7oTXbe1QuOaZLVLyRfKHbgkkfhxCYE5B6gYzCSkyF4qhy6FI7oysqMIKQ0jsiaO&#10;ABFVbH2iiDVWvUVXi7OUyk4UYYaWxeKXG0pQUSTBhRH4S9fxzQ4iXqpDfE2CuGooBSVxdHZkMtyW&#10;z7u355gbLqKuXkVImB62NnuYEPFFRBqSnWBPfWUQy6cqqa8WgBHnvHihkfRsOyKijZieLGawJ0Oi&#10;OpcHd0a5drmTjFRX6WHh9NQmcGO5VRwyQRw4gfr2ZE5damdkvlw9JXTbxSoyZjJIHE8neiiJMHG8&#10;cBGeQug6uEfE2B1DmDhlSG+cxLfE+HAyyo5IfBtDiB/PFBf0wr8lGC9xSC8RZvx4glB7Esp6H0Jb&#10;AwlqVpA4EEVyXyRJ7eFEFLril2BOaWO4UH84zVI/BrvTeffZEo+uD6orSH6BG5HRliwu1tBYIj0z&#10;0oLiFDfGW1PIT/cgMs2REOnG8bIfkgS84uqOShK6E9KwctGYL74NfqyyC96Poed6EckebML3oOu+&#10;AT2vl9ltvhotl524RB/AxG8Dxxy3cNhmKwbe+9D33I2hz05sVBtxiBKoCdyLgQjayGs7B423Uthv&#10;g7n/AXlyJ/xzDxOcbYRPojFPvymgalaLzJosrEOPyAH2wCxwpT9ukJivov9CG5lCfs0L1WQ0p2Kv&#10;0qdGir6e50aJ+PUyQNaIaHVk0GwktyubzK4s0iXOsnryyRtIoX5ZQclIIj5pO8UhpYtkeojbJRJV&#10;7UtCc7LaEVWV0SLONKJEmAki8Bhx0vjGZOIa5PcV4ooVMSjyguV1S4EvixMR//fPgvMl1tMUVNQL&#10;0ab40yFu3C5/296dQHmFFHeJsO7uVAb7MpmQrnv7fBc1QqP14lAl5d4kJZgREqHP5JRAS5470+NF&#10;LM2Uy63UkvEKstM9OT1Xi4eLJn3NSbRVRXJPHuP6QgNzMzW8+voiy9e7GJ4rY/RkFbkj6RSdKiRx&#10;NE2EKCkwmKwW44pThoozhooQwwZkAK2IU7aoEQFBcbjgjgiiRLhBTZJM4pae5Z7EDUmkS4fMmk4j&#10;RgToJyJVyhZerSRR7hNW6klRl+y7THsKCoMoL1WRm+UjgyyQBXH3k5NlAmXB3LjWLT8Lpl9SIkRg&#10;s1qg5cXtcfx9dAlPdpWE85GUCSamRkmkVIOQShfaz4YT2ODx32K0UG5H0341x+zWi8jWcdRZYjrs&#10;JXHFVzhgt5rdluvZa7KeA2a72HDiJfUaLsddN3FY7qfttQ4DEap5wEEsgnaT020mcRmCR7IhDqHO&#10;lAxHMnhmUIjUCT23/cTmBoqraWLku5f0hhgSpLzbqXaS0hjG6cfzLN09TfFAGvndMuollq3DN9M+&#10;VyMiOMzFt5cpFwfUdzuGtvsWcqVHOSc6qcWYLNGb2ZMnAoxTiyy104XC4UoSWtNIbJZyXxWLT7aS&#10;rN58IiSqV5wxtj6JyOpY9dehItJwEWmMfL0i3pDSSLwylYSXx4hTBotjRhNSEkFIYSQl7aUSpaF0&#10;NOepJwqIlNdQVR6GseF2yoRYO8XF2sqjWFiBnTRr8lNcyM9xR6UyJL/Qg7hEC/p70ulcWWE/zpqR&#10;vmzef3Ge9kah0RIv6irDOSXvub8thlunmqnKUEj0l3FqrJrFmVoevDrFmSvNXHs+wuitVooWC0ga&#10;TSe0U9ywS9x+JZr74wkV0o4R10yZziFpMpu4iVTiJbIzpnNJEujwEQJWikspagIEVgIEVkQgHeG4&#10;F7sTLs4V1BCIqjGQkAovVDKYKobj6ZhLpVgEOCax/86TafWHbhsqQsmMc2K0J5fYWCNa68PEDcXZ&#10;l5rpbEgkTGFEerJ0xERHEmuCJIkUxEhVyOszIrtPl5IhB8afrAwGL1ZZK7fhlrSHfcYvs994Gyc8&#10;pT/arsI0YI1E825xFwOUmSfYZvYSW/U2sNVoM9uNN6ivEjzqvJodhhs44fYyO0Ssew33Sfn3Fefa&#10;hb7iZRQZloTmKPCO8KBAnMnM1YTjInpTH2NsFZY4BXliF+hIzXAFmXIQu+YaGLvYhV+shXo11uaZ&#10;AkyVG/CMX1lXxk6c8ggFEtMO4sjZ3XkiegGhZCsyOjOIrQ4nTYQZ15xCVH2CiCqZjK58QitjCZOt&#10;cKSMeHHC6Np4tQij5Da0LELthlE18QQUhqidcyXKVxxTmR9CULFKnDRW7hcltyLyVnmemmSaGrPp&#10;bM4mv0RFWkGACNKOtp54WtrCxQ3DmJDoHZYoG5bXlZfmxuBwBoVCkYkpVlhb76arPY0zJ2sZF5ou&#10;Fdo8tVhHifz+vNSQ5JXLUEMdSE1wk7hTMduTw1hPNtcWW8R15OBGu5FR4MfU6SqGpV+XdyVTuVhM&#10;vPTGmKEE4keTUfVGEzecRLjEdepUDgki1gSJ9MjeBIIkamMk1pOFvsPbIvEXp4roWFk+JJisCemi&#10;cj+fCm8Rpz9RbRKnLSGSKsEUdImj5jkyMpXFrTPVvHN3mLvSG89MlTHWnc14XxY15QF0N0RzZUHc&#10;uzWeaqkphRUi+EhranrFFAq9pZb5ktomnVSqQvmMH6FC7/GtRzn5JJpVWs7b2aG5nqPWm9hybCO6&#10;Hgc4aLMWC//tHLF7hd2Gq4SmD+OVvl1c5bD0sKNYBm5hq3TMA+bb8IzxkQg9wREnHXnBMaS0mKln&#10;nIgpCxaqXVk3cI/6s5AmHptIr4sgpyWC1LognFS7aRgrJK7SB2t/DVRZ7kTm2hFXoI+9nw7H7F/B&#10;I24PFt7aHDJah6M4qqlis1SGLShSzNDx2EVqYwLGymP4pbth7HuQhJZUfHOVxNdFimNmk9FTQHyz&#10;AIs4Y3B5NNESxarqeEJEhCswsxLZK065crviivGNKaS2Z8rPxGGq4qQzSlSLGFeiOkz+fsUhY2vS&#10;GByp5/aVcXoaUklJcCch3kk6owmFK3NIRtmTLYPk6qkuJqQ+FKb6Ul8bKu4ZQKEcjIAwQwqFJi9f&#10;aqOoRCkg0Eay9MtL0hFXzkFmJHlLFKooLg4W902nviRMTeg3T/dwfrGN2ZN1LJxpoH+ikM6RbHVs&#10;V/anUTZfSNZULv8/mv4yvLE0zdJGs7uruygrKZgctsPMbDGzZDHLlmxLZmZmDNthO9DBzJRByQyV&#10;nEVd0IXNPT0z39d99Zn5Zuac82OdJfV1fugyydLe7/s8a91ra+93t1/uZMBh4mZRRbea4aeKxc62&#10;wk8rr2VRxguvhmnbvRC/ETwxh4/49zVHahFeiyDEpkpcBjvjZDG64RkzoJbF6OmVkvM5BhSK/+ff&#10;f42v39nEV+/fwOMrs3h0ZQZnqPCP7ixgeTqIbz48nfj0ZXUmhNFZF9pGbFg6RefqNcLcEudGBpY2&#10;IlyPDFWjGqZ3I+yxPXhuWyFV0PxXyInfKIaMWGHdz3DyPKJkiD2lz6HM9hL57i8g8vwAB2XPMVnz&#10;uYa/SKyaaq0XkhO3sThfRKpwN3yE/via11YmwgPZuyFjECpSMSDJmbxVr2B7+nfwwr7vQ2g9hBLD&#10;AUQG9DDWVMDorMDNOyfx2SeP8daza3jy9Aqevn0WRcoXE4sCtCyFIXJloCC+OACLLlP5EhT+dJhi&#10;RWTLGjZBPcJkrKqWHOgbcqGtr4Q2JkLjkQ6ySQSNK0zXDCD1S638mVY8XsvCbaAFBRK86B0OJTgy&#10;OBEhQxL8adNxTgyx2Lws3ngRxosxMFaL+vhJsP3V6Go04+7pMdx/dQUNtDJXdTocznRMT3hhMaRg&#10;ke+7dbgb59cHcPnkAPrarTh9sgvNLTL0clIunOkla1oxQ1zZONqCKl0BJoaoaD4Bmhu0mJutx5kT&#10;I0zmbtTVKsih3WiJGMmVY0zwyzh7YQRHjnfg7JVxzHA/1++M4/D9UXSdb0H/tV40nWlB9FRTgg+D&#10;tOt4IdafbETNZh3q+H14g8HiQhc6+AiyUBtPtaLhWDNix5rQd7UXzadi8C26Ub1gR2TMjEC3CK0M&#10;O9Mb3N6NZrz7YAbv3prDq2yUB3zcuzSCpYlqzHMeHpyn6i80MLioMTsfxMJGDCNk667FajjbFGij&#10;Iju71bB0S2HqkbLoLTik/A6e2017zjf+Jby9BYlbX6hrUpChibPhc9hZ+Oc4KPrLxOWomSzQ7QXf&#10;53O/D6l7H5yNpYlrYLZTIaX+H2J/4XewM3U7qupVtPvnmZxfgdz/EtJE38XYiVakKb6PctuBRHCp&#10;7QwgEHWjTFKGkYleTM0M4frN03h4/xzee/MhHj95il//4mv8/jdf49ypZXR2xVBl08MZsqNMWYFs&#10;1Qso4TYfLP8zlLtTUU8rC0xGUGJ7AfPXF7Gj9M8hDz+P4FwMwRnyFNUtutSGwEQdbLTc0DQDDAsy&#10;OMkiZhHGC7B9vTth03VUxjg3xh/Wbk+iEC1MkHGb9o9GWIyN8HUFcOXUBK6eHIXNUw6jJwsXLrLQ&#10;g9looJX19KmxPNWI80dGceXoCGoc5ehs0eI0i2Z6OoBJKnfIH79eRIHuPjNMxkNwWqToIKdOUKkv&#10;seBWV5pw9eI0Nsi5owNunFofRm+HFzevzuHS2QksLDTh0tVJbLDAz9+cxLkHcxg72YqJi11Ye3UK&#10;fZe60Xaui8pHZjzWiDoGntiJJipnO782sPiaUc+ijLAo40oZPd6Aej7CDEK163VoPNqA6NFaKqMJ&#10;nVRTSygPPjb5Jgv82/eO49G1ARybb8I9vt/n75/HGjHsmw8v4/X7R3CUwfJnH55BY70Mg/1VWDva&#10;hKE5P5rG7Zg9045+fh/o08E3aIClS46qATWM/RI8N7ZVjUrnK4m1FsWOQ1DW7EP8dhzqmu14PvUv&#10;8Xza98mIP8InfzufuDVGfJm7YHcxbfHPkSz9AVX0eyjVJaGMhTx35jDqh2pQbkxlsWxDsWEvivQ7&#10;kFy+G4Hm+E0loxCqilAqKkK5tJjFWIySshx0tQcxOtKNubkhnDm5jssXjuOj99/EZx+/gZXFYRRX&#10;FGJ5YwmTi5NQmshMzREEQ7S+gSg8Hh2y8g7B31qD1sO9tN8QWbGNimaGtEFEm25CdL4toY5uqmPL&#10;ei/aNvoQo4W6qHr//yTtZ0H6R5lKyZK2nv9UxvihHc9QNb8PJh4BFmMn1a6B9tna6MGPXzsOvbYA&#10;5+NHAo7R5uuKMTPjRVuHHC2NcrR1mpmI1zHD14rFF+Dv98BizGARquD0pqMuwACz3sb910ElzcT0&#10;mB/HqYDxkz1OHO2GRpoBefF+NNRosU7+PXt2FEuHO3HryiI2GMyePVjH46dLuP2QNnl9FE3Elhny&#10;48l7k+g924LWU3ycpW2fbmdSpvLRklvONrEQW1iQjbR1fuXvIpv1/FszOvm/3Ve70H2xE9GNKNpo&#10;80EyZecSlbXPgM2zXXjyYAK/+fwCTpMB33l1FdfPDOCjpyfxx58+wS8/v43bbKSHV6dw//wg3rg7&#10;j9s3JvGTj07h7ddW8Xd/eIa5Y3SfZhG6lkNw9WkoEBaKhZYcmYznDsl/wPDxXMKSdzOMWCIiFGlT&#10;Erb6w9TvYlfhy0gSfh8GfwUyJc8jQ/g8dqZ9B6myP8OL2d/Biwd+AFeNBV/9/EOEIi60djfCHXTQ&#10;QlYwPjuW+N7kMrKIZKiU5yOXg1tckZa4TUOxIAuBsAPRiBmtrXUwGuTQaSXQacQw6gVQiEswszgG&#10;e8iGYmEh9qXtRXZxDmobIhBJS9Hf34BYkx8+FqYzvlKFRgadzZBYJElbpUZBZX7imugySQl3mGpM&#10;Joywm7tODKNvayxh4fE0HqXK1M3FFbE6Yc2RyVii+OIW7R8JJwoybtErN5cRYEHV8LUaGjxYZjPc&#10;2RrBtbPdsDryUd9agUhEgI52Fbpa2TTVYlw/NYbP3ryEOxdm4HVVYHOtAy5bMQLeYvS1MiD4hbCa&#10;ixB0yNDf4YLdWIShLj8LVY4pBpjpbi8eXlvBvSvrePvVLcxwW9bnWlgMPehtqcLTu9N0lXGMMjCF&#10;WfS3H83i2oNxzB6OYuxsG8NNFzoZBFvoTuFVYsZmOKGSrtkQbFM+BhmO4QnyNRU0zpwtp5vRc6GT&#10;hcxxOteOadp/+0Y9hlajaOk3Y3HWjY1ZP26cbsTptR6q4UU8uDiF61ujqAtV4vrpYWwsNeDhrUl0&#10;NOixuVCDi5tk5z4TwvUi8u4Axg47MHuiGuPxpQo3QmR4NS5+7cVzP2JAyTJ+lwn4ryD0/oBM+Gew&#10;NucjQ/wS1LX7sL/sRWxn0e1noJg8b8L3dj+XWGniz1/+C5RL8uDxGVHl1EJIpSsuz4JcVQmTXY8K&#10;ql5DRwhNnbUoLM9GUsYOFAnS+X0KykW52H9oG7IKD+JQzl7sT92FfclUUBbbwUN78OK27+PMmRWc&#10;OHOMzy9AfVszekcH0DHQDoGyFI1dDcgtysTc0hj6htvQ3F6P5SOTOH58Gb19Legb6UF+WSbUbID4&#10;Z+yBmQjso5zgRabtqSjCs40syubEo26OjHRyhPzihq+7Gp1DXTiQsZeNE7+dWhDtI13wseA9NVZM&#10;rvajri+Iut4Q1XsNn9xbxdObVKVT9WjtECMWLcPgoB02SxbDRwg3L4/g1plJ9NWbcGq5AzODPtgN&#10;WYhFdIlzGDvqzehr80CrzoFElIpYrQlGdR4GOgIsZhciPjm6Y0bcJJuePzqE+xcXmNKb8OFrZ6hI&#10;4/j06TFcON2Hm7dn6BwNuPpoBudZSLcfjuHUhW6sU8lqu/UYPt+GbhZmx1Ybg4kbjbTrhuPNaDrR&#10;lijEEIu0+TQLdouBj4m7OW7jx6JoP97IsXMTcciyAwas8XViTVJcPtGOlSk/NuYDOL/J9zs7g3/+&#10;4zu4eb4Pr16fwjuPVvDO4yN4+9EafvbVVXS2ajh3esxt1nIeqzC84MBhFuLld2axfo8BLH7147gZ&#10;z3l6svHmVzfQOJeLqWsMAI270TCZjY6FVIRHUuDoSEeOOgnyGlrhgAq29lLE5tPRtZmLZ7/x4sgd&#10;IT749i384p//DX/49/+TePz9//z/4u/+x/8HK9duwxCtg76+FpraMNw9HIyeVjg6G1n4LqjD1bC2&#10;Rfn7JhibwrC0R1A9QcaZaoG+KcBmiH8c14q6qW7UjLXD3FwDSSD+0V0P010j9LEgdNEgyp1G6OpD&#10;8A00wD9EuxyvgyKih6a+iunNS340IDQWhaOb/Nfm4nt5IPJZqbXd0AAA//RJREFUIXCbIQ5YoAw7&#10;IfbbIPLaIfTYGeiMqHRZ0cEJHjgXQe+JbpQ4BZi5Os3fhXDi9X6qpwWeLisUASnEHiE0NSaoagsx&#10;fj6ArTdiOPowhAtvkRHP1GJkow3nXhvB8DEHZs77sHqjmXznxonHYZx5owFn3qzDna+i6FitwO0v&#10;yXazpYjOSdC6bEWIXFUz5EDLvBNNTLgdqybMX/Ng7LQfW693YeSUE80LOoyf4VgNC3HqWSuufTCD&#10;7jU7hrbM/J0CA5sB9B7xEC908DCIDDCE+HqVaF+y4nf/3YOf/LMBH/9BiX/5Hy788rdO/O6fDPjT&#10;vzkRjEnx2d+YMXlEiJaZbLg7tqH3cB6yy7eja74Mns5DWLnK7V4wYP5cDKPH2tG7SkZv0SM27mdA&#10;ZTPPNiVsPjoegMRXiNqRIExNlUgWH2LWkJPzhRC4hBji/sxeCuLSO3346PfnsXAhxDHrwvr1HvQs&#10;etF92IC+VQvC/RqGZzNququweLkbBdpKVPfXYmA9gqP3A4gvZHbpjU48/WIDrdPVaJm24eJbUUyc&#10;teLm56Pk1DKs3e1jTcpQbC5DDwXG0+VFvq4CWcpipMkK+LWM9SlFGYN1ZUAEXZMG5Z5s1mcpNu90&#10;4czrg7j0/hSqh9ywtxqx9dokstWHMH9pCA3ENLG/jHXohphhVOCuQM9RN1buN2P6oheRcTF7TIBX&#10;f3oGQ8f96DvuRucqneb909i8z3yw5Ye3W4nzz8jWR1VonKmAu/Mg/N3lGFpnOPx8Audfb0eorwRz&#10;Z8OYPh1E26wBA2sOzkU9rnxixcUvKvDRPxgR6cngc3U4fj8Hf/sfXqzezMG5D8swfTkXrq49sLbu&#10;hTaaRDHO5NfvYOJCNgaO5+DkExfa59Kxdb+RNbgdV39cjtHzBzB7LgM//cda/OY/XPjZf/Pi7W87&#10;cO52G46cq8WdLyT45B+daB2Q4/ztDnzyi3V4m4qIZIU4fY2Zrr4Io4sSnH9DhPNvGRAZysDdz+1Y&#10;uJoLTfCHOHyzEOfeLsWVDysQ6NnB2noJjdShfPV3UOFgFLB8j3N6ClUtz3MenoetdQcdNoaJk2Wo&#10;bs3G0nEt7n8kh7/3h/A170R24Q5ifSeqggU4frUOlbJM2Hyl8Dek4upTK/7+f/Xg27/1oFC4HeXK&#10;FHSOu6Bx5iHQqITZX4j6LhWeW2bu6Jrqw53Xn+AX//gbLF734M3fVXPyRXj4eRgXXgtyErNgbd8N&#10;V+de/PhfrFi+l4Nnf1TB3bedzalE1xEprn/GYDYQga2tho8GqMJ+ilA1TMwbuoYQJH4XiyV+Ukwd&#10;DA1+imINH2GKkBnaei8sLRHII07Yu+tR6bPA0FwNRbUHAk8V/84ANtQMTx/RkqIpr3bB1hGGKuIh&#10;WZgS/xsaq+b2BOAfjsDa4Yet0w9Tiw3qegu3IYgKt55Fa0WZ3UChDlAIqyjSdahqZ1ahW8ZPIjLX&#10;GxCbcGHqXDMH34IbX85i6W4nGpfq0Um8qpvz4cijPizdbMCxx53oXrfj2a+WcORhDbaeRjB3yYe5&#10;K15cfKcXo6d8mDrrw9KVGJqmmLeIXkdu0uFuhimc9Zi7GMLkaQ/OvVWLyQtKnH0rQJGswe3POjF1&#10;wYPR4wGMbJJ0pqoQGTHi6INOvmYN3yOGNRZk31ELLr7bw8xSTZHtQO2EFJPnfLjyUSeGTpkQm9ai&#10;daEKQwzF9hY56umEjfMsykkFlm9FERyq5D7UwVSbRwEx4rf/3YW103lwhVNx+Kwe5x9WoXmgHO/8&#10;ogqrl6swtcV6+ESO93/lQF5lKpxRC2SeSnQvNRKj7WibC1C4LBg8Ugdvux4KtxBqZrTacQ2Wuc+H&#10;+Z5HbnchPGyEulqJZEERMhXlqGpy45CkDHVjYcyercfkVj2szJ4nX+2iiXSgfYZz32FDpN+LKHNp&#10;44gXNT1GNkUoIYiFSgW6FiM486Qa7/92DBc/6MCxB0149bMNCrgX49z/2fNeNE3LaERNWHsQpuHL&#10;UWbL4njQKBsqKZRqPqpQ7lYg11hOUzZCGpTx+1Jo6kzI1GRBW6uGMiRCeMgDc1SDUlMBvJ0OiqOB&#10;AuZD73r8CGMQEo8ImeoMimIpDHUCrD9wYuK0DxPnXRQ7GtmcDWmKNIye82PiooviUI21O02c92kM&#10;n/TT6PSc6zY8+WaJNZiB6XNGXHt3AA0TCu5jK17/6SKNSp64v/+ZJy2Y3iL9HKYozajxzt+58Ohn&#10;dpqLDr/+VwcF08b6U+DK61qcfdCHjVt+dM5rcYmmeuxOA+e+ANZoCU48DWPpup31ZceTr0iY74nQ&#10;PJkFift7uPGpERsPRbjzjRibd6W495UMT7/14dmb8ygo2YP2fj2qe/O5ry/B0vxDjJ/OwLNvFbDW&#10;7se198LoWSrHwpYXo4ddCHeVoH+xEqtXtHj3jwaaRRI27pXg/Dv5ePoLKT75OxXa5vdi42YlXPVJ&#10;8Lbkciz0ePRtFY2uEkOHNdi8xjE7GsSxS204da2dVF7HevXC05yJImka7jw5jhgN6/SrJqxcNqN5&#10;LA9XH3fh1C0nvvpHIz74dRRTx0yMoNtx+/UZXLndjlUa8/CRAmxcC7Jm7KxRGZydlXhO5hdAXSOF&#10;NJDFgshBji6NxZEGXd0OdG+mIjK2C5/9FzNe+4USf/u/beinsyzfkyEy4aTyz+E0Kal/SwHvUDad&#10;SEHapEC2+0iI/NpaQ4GqhjrihbImLnRmipUNgeEYKcuOCpeJxBeAosZFkqNY9dTDO9jERyOCoy1Q&#10;R11Q1jkRne2Br78pQXOFJgrYzDA8/REKJTNoVwjSkAGWVh8MTU6SoRdlLhnf10HaNUMX86LSbUJV&#10;ay3yjHIUmJR8LxvpxUehoDBdrEHtlBfDp0NYvduEybMxDG4ESWA9pOIueHvlOP3aNIs0gFNPelA7&#10;KWex1+LU0zi1UVDutFIM+3D81RippQfRCSWG4p/mUsRWb0Vw85MevlY7BayLz2tFOwXLT1cK9kvR&#10;sWihuNlw8lkAxx+HKHo1aJ3XoXncjlY+XDEJjt7sQt1AFWwxbUJ4Bo/ESFA1GGMmdbdLaEhWUoUF&#10;wV4rulY8CTJ0dpZh6FiIBCKDvYmR0lIKhb8c3i4Nrn84zfdWsZkZlVarUEfxmjgdxfgxH558OgBv&#10;ay7Wzk2gut0IjS8ffQtaXHnDhK5ZK9ReihlzcceMi3RYzv3qwJ0vB7F0y4v+DQfufHKYIqeAs70Y&#10;LQtiHL5NinmvHpuvRtC34WFDMzl0izF4zEmhilG8Wax/uIqkyiycebuPVN2I2Yu1WL/TjNGTNI7X&#10;hnHizjTcLVYEu0jPk26Eug3Q+oQ0jzDWb3Xioz+eZgM14jgFceVGDMfZ6G/9oQv3fh7C+fdI6Xfs&#10;JOwAjj2pQtsq00qtiPUpwuLNIGYuRUmJGcjXl7OuypGuKkCKNB8HBLlIVRRCWq1ClqEIJY74DfgK&#10;sLc0FxVmJXKVueiYa8e2DDaksQwVthL4e9zI0eYgWZhJiixmAhFwnCW4895xVHfHT+cWIKXyRUyd&#10;+c9bJpx/qxHLN7w4+2YLzaOW212P1ftOrN2r4e86EZtjjJ4oQO+aCf1rLhqOlGOggKM5n1Rnweh6&#10;A9zNSr62CeYI52TWi5mTbVCQcEfOS1E9mI63fmugQR+CrX4Hbr7BdPDLNdT3l2L1qgLHSN0LV6xM&#10;jKXczlKcuNuIn/3TFh5/SQH+bAQX7/bDT3FauazmoxRC019i62oX3vt8Ddef+mimM6zPAmxeZo+0&#10;V8DF53ZOS7FySQRLDX9/K4SFsxF89IvLGFjwYGRVR5F04Nz9DsydcGNmy473frlBY5axnitRKN0G&#10;gf4QMsq3ob6X8X7RDn3NK7j3Uy3u/USGIvXzmNzQ4d0vh/HrPz6GLZSDXHEyaqkze3N+hPSKXdBR&#10;v668PYStJ0wgb7fj3sfTWDrjh8Kci4v3RlAgyYKdIvrkpx2sFR3pNQ8jJ3xompTQKA5i7VoMZWYS&#10;dXMFyTUFz23eL8WNx5egtEvoFgHYGhT4zX//BiLPKzDWZdDRBPj6v5rx8GslI46GsSAXsSkpY5mA&#10;kZaOGktFYCSdk1mChnkBjFEnFKEqxlUnBIzOlR4nqY07GguQzuz8PQUx6qU4OkijNRQ4f+J7fYMX&#10;spADxsYwXbeKgulOUKMo4CEhekmIBoj5enGRU1Mw46+lqfdQ+OLCWE2xDMM3FIKptQquPj+qOlwU&#10;SCdK7CqKpxXHX1/BwJlGuAYspMwqujgn6KoVF96vw9HH9XRENuLjWmzcr8H6vUZGnAg278Xw+NsB&#10;XH63E+t3Y0T/WvQf0+POZ3MY2yL5naumGFShadZGCoyx8GswfDSMs89GMHjUnHi9Y09DuPpxBy59&#10;0JIgy8FNBybOODkpdsxf8WCO7rZxrxozFwKoHTKiYz6AQLcejRMO+NpU6CKRtU4zfpztQ/2gF85m&#10;A2RBCRxtBnQvN0DplzDW1kLABlX6Zajpd5GSSOZNEgT6tLA1qaCtEeEoRcZCOjLUyrmt9YyArWxo&#10;PXpW6hI3G1y/48PQSVXitqx1o3YovWrU9XK71jtw5HIHI1UbI1wtli4YSSnFJGwlFq6Tkt9vgX+g&#10;DI72Qo6DlAKtxdLVIM2EjU9Sa5zUQ+7NxvCxADpXlDSINlx4p4nEFCfsZtz6cTOF3MjXM+D+l/M0&#10;By964kfGW5lIFoNYvtKEi28O4+g9kvNGHW5/ModLH/egKibjWHtx+HInxSJAcpEiRKMYOVWLpnkb&#10;OparuS86WFuKKMjxW/Ea4OouwoMv1iGLizzrpKiqiOappWCq4aG55BsF2F+Zh10lWUhXViDfLEG+&#10;SYJ0dQnJkcZLQ1VXG2gyDmRK8lFuEiA6GuI+R6CvU0JC0c435hIEJKx3CetomPvgxuhRH259MILj&#10;j8KsnX50r1gQHlShdkRJ8fNh+LgXUm8ujcwAX7eaScGESmshXO0Kzl0R+hgfi7SH0DzthNCeQ2EO&#10;YOp4G4IdFsgp3GpvJRrHbJhmWvnl/z2LD3/bC//IdigDL+DTP+gxeSIDW3cFJMj481R4/6cbuPVe&#10;A2Yu5+Det1bMna7C6WcNnD8ZjVkJD+Pw4LqMCSkDb/xUxvliv3dk8O/74Ox5nhH8Jdz53IoO0lzX&#10;lA5X3xxB7agQMncGzGEmyjaK7athXP2wGvWjhaR3D67T/JyxUhjrc6GPZqPMuouiznjfRCOd0KN3&#10;0YXoUCnapxVYu1yHWx/1MIWV4ubHfkxtVCO/NAlyYypKRQeQW7ob2aI0lGryuf9lpEYdBOYUGqYZ&#10;b//NHE3Wgpb5CvaNCjJLIXalx89z0JK027lfhLC2dIrg91HXn8OeK8bGqwI8+kaLozeqcPG1Kgwf&#10;VqCubz+e611V4Jtf/hz/8D/+H3zw7e/wr//nf+PUneuMRTKkluXi3oevYmJLjfFzFSQRDRavlaF3&#10;sxCS4G6SXzLuf3WMsTYTVc2vMKYZ8fbvZ7jjav7NgwJLFcocbLQ6DyQBB4osBpKbIXFML37MT17t&#10;5O8Yd0lyRVVqiqEFpXY9oy8JszZOmvy92URh1MHQGGQMjvL3DophgALhZDR2JF4v/hrVYzE4ez0U&#10;6iBqZ+oogOH//HnMhY2nU4jMuimefviGXWhZ02Lldi0ufdjIuK6gUDQiMqrEwIYr0djHSDp3PhvA&#10;Iht44oyLVNiK4w/bErSyer0XbQtuur8FQkcxmhdrKcxaRClgPUdcFMBW3Pp0GPNXzXzY+Fyi/aQT&#10;btLc7PlqNgMbd9FMuvTy/Zy498U4KU5FUrLjnd+sMd64MX7GgJVbLrz+yylcoAMuX4+gpo/021TA&#10;ItWhje9paqDbNUrZ+HrE+PreLjVi4242lQh6NrDUJYLYUY6Ro+0JgexcrEHDpA/52hRSSz+aZhw4&#10;enc6cdHb0vU6zF41JO7NuEFTePRjPZ58aMZ/+d8uHCUJ/OofrPi3/+OhUBYi1FaCb3/XjFc/peDe&#10;L+R42bnPXpJyBJZYnFjtiLLBqun+gqp8CK0F3I5sCoKJFOeiaClw6lE/yZNmSmpomVNg5mwANz4Y&#10;wIlHjRyfagrYBuO6n41lQP8RNxYutELhK+Br5ULKZnA0mVCoSsWd94+hOr48S6QIOep01oAJpdZK&#10;VDjj29EPbUTOhwxDJ8IJI5s8U0/Ky0ahuhKpQm6XW81xtFL07MjTCbC3LB9pyhwEh73YX5GNJEEh&#10;0hUlNNgCvJSbhGxNJVIkhaxvEaN0lMJrQ/eRAEIUuY41jsOVVhp/EYJDagpmDcm3laZUjZG1ACMt&#10;a62nBObaYqzfjCXibMOIh9uSCU+HKnFSuo1zOnI0gpP3p3D8/ggqbSmQuEpINQaU6DPx8e9uYuLo&#10;AF5I3YvdecnIV5J0K1+CxB6/g/AIqTYVLYsprPUXaORGWBt3YvaMhqRewW3LpynKmFyyceJJOZqX&#10;D9GwaNKn1GhbzkYnCTVC6h8l1W09amdP6NG9momBIxImyDTWSwn6jpTyNVRQ+vYwtjZhYMmE+qEy&#10;dC4xCfUWoFC7C8YaAbcrmSZvRmxMgwL1TmSp95DQ9zL1BFFWtQ/WBkJUpBIiRwZKLXtorMU0vw5M&#10;ngxigL05dkyDOx8OooPpyeyQoZTEN3U8gDuf2tA55kd6UQb2ZO5DqFOIN75gzzBWm6OpTKHpqLQf&#10;QKbgEIUzDTU9Clx7uwsabw6M1Tko0exGw2gFrr0WgTWcjLGjORjdJBW7v8M+eoXjVILm+Uz26kuI&#10;9GXjuXOPn+Dm+x/iJ//63/HJP/4zYstLMLfFGH/d0PNhb7MzIpuhDzuRWlnMqGVk09Ml3fl8Th4q&#10;PIdQ6RSjQK9GsaUC7UfEjAcORlgZRc8NG2OustaUEMN8owblThOUYTtp0E0h1JIWnRRLHcR+Bx92&#10;FDC2GOnQodEmuPtqEnFZVW+Euz9A1wpBE7Wi3EGBpdAWWYwUSS+ytVLYOgOoGa8nrWoRmvCgc7MJ&#10;zj47iTYIa6cBfcdijHJ9WL1Rh807DRSqAC6825G4h2U8HtfOK9C27sDi9RhdtB1X3u8k+dXjHOPP&#10;ORLQyo0GCpiflEaHowg1M8Ycf9yH9sPxwwYSNmU5i8yD9ftNFLT4jftrKYw+1I04UT/mYXTtg7Za&#10;DnuDmhTjpyCGGLk78cW/rOPZz2cxsGmhEDjQv26n62nh7SOdTVdB7WOc6nRCV13Bgg0z8lfD1lpJ&#10;oenA8KkaDBwLQxWqhLvDCF1YStpQkxjEJC8T6bQaZ18fQZklg+TbQ6LS4slfk5Df8ODU6/Xw9xpI&#10;dTJogirUjxvRta7G/LUqvPWNFQPzu+COMV60aSF1sjEOkyj798NWux3/9T98MPmzscloUjt0gM2h&#10;g4xNXKorwZNvV2AMV0DurMSZZ60kv0Y2iRH2RhkFuxRPfj6Mm5+2c3vCaJ6Tcb+5ncdsOHw1jOmz&#10;NbC3ChHqr0KED6WvFG//4jxuf7mMwZPxdCBikzeTitRoWjJyDJ3oORogdQmhCupRZKpEnracQleK&#10;wICNVO+BIijCtU+H0H9cx4jfS6NvhC9+UlaPE+maAuwszUCGhsRIsdxTfgjjV/24zdh19xcduPFt&#10;M8YukbabNPhhWjL2VWQgW5+HAmP8KhsRtucdwuylZtZoLo4+asDNd2Zx+/0ltM36EOzWoeewjUKQ&#10;h/YZJYlNCVs0H4EO1smMD9HBAPoXWmGvsyKpIIliKYPcXQGhrZi12YgyIyNgSyUaprTYkb0PZXoN&#10;BTEbmpAGNz6ZgbFWy2RXSqKvYdKQI9gjpXHkw8v5cjbI0bdEyvUfwvVPdfj0Xw14/Rca/PjvDYhM&#10;bUOO8c/g6P0Rlu+GIHYVMTnQyBw5jJcumlAeX6MCa7fVcDbtwbOv2iA0v8SarsC5Zxq0jJXQfPci&#10;0JaM13+qw9iJXIS6cmBpfAXWth+xF+I3UHHjaHw1cFJzpSkLAksqetaqWEsVMNdXQOUrx57CbThY&#10;uR+FxnQYYgJowoUwx7LhbRFgeDaCXak/xOGt+C1EG0jN8duNKqBw5SNbkEnYcBDcdmGI8984y17p&#10;KITItQc5siQ0kaBntji/LRRr1SvonWGCZVz/6E8N+Pj31fjHf3uEHiYrOwVa6dtOA9mO8NAuXP5A&#10;yJRTQpN3MwFmo2NYiucqXXmMnZWwxG/L06aAxM+GqbEm4q426ubfqlBq05HyqiCr0SJHV4Ryixg7&#10;89JwoDyPMcMGbdiFHK2EscIIRbUZlS4lmzsEZxcFrc2HhdMzePjJCfzj/+tTUkAz4xDR9aSGud6L&#10;crsQhQYWRk0eHbmSk2RDhd1EN/cgNFxDF6cYtFth67D+50Wk3X6U2zTQ1Nrp+t7EcUdTq51/t6OW&#10;zRAYsvN5FJhlO2Yv1+L06604+SzGImE8fFCDk49bMHnWhc5lB5sxQmqJMdaEMXDSzYbRoWM1RPEK&#10;MhL24cjdeiJ6NS6+3Yv2RQ0jnwnD6zH+vxsr91w4fD9+3FKBpVsNpGk3cd0CV4cJE3Syqx/2Y5JE&#10;1bPu5cTHzUQOkVPOiWQErI/fTTuKziNmzF4Jwt2lYwyvx/SFUEKsjz2isHcIGbcHSSEaVPdbOcZ0&#10;+xkP44GZDwvszSU4+XAI0UlGK8bE+skwCV6J1sVqxksdpi46MXnBwdeupIi3cJuqSTs2PPhmAmff&#10;bkLfpp0uqUXTnAZjZ0iRjyMYoIBMXjAx7tvRtSaBv+sANq6YsHWrnILZjE2S8I3XJPjF39rQv5SH&#10;vkUPI7CeMaqQdCrAu39zhNGxAUfu+dG/qcW59xspwg04/iyEyx814d43vfx7hI0Xxu0f9/B7Cuek&#10;Ft3zIRZz/JNZR4LIL7+1CU+7ivPTBiMbfeoCqWvAgKoWCQ2iG9OXG1kvMqYTAepnbVDVqJAmjZ8p&#10;UIfuYz6IAiQ8aS7y9YWMy1psPuzGmdc7WQvtHCcVbM0qNmUhKkkl+XpR4oMhiV+AG1924siTCPpO&#10;OtC+5kHvcSc6jrAOR6og9JSyLoXw9xjQe9SBhWvNWKW4HHu1GqeeRlknDsxe8GDsuD3xSfvdL6IY&#10;29KQkhsZn8swvOlgg5dCZq1gBCzE7vwk7C/PRKogiwZDo9dkYf58O2utD3d/PA25LxWRYQ0buAj7&#10;8g+g0lj5n+LXKYOtkWbkEcDVZka5sRg50jxSVAi6kBTFuhxURSUkojrog2n4yX+zYuGMkK9ZgpF1&#10;EZvfh8WLzeyRMhp6Ek3ezaieC5m3iMIlwW//hxPv/VKC936u5PaUUpzKcP9LPWZP0LiXnCRPK/S1&#10;adi47cLTr8cY1Xuh9abj3V+dRhNjbM1wIR59tYAT91rROulG36qZpF+CmdNhGqQAKeX7UKTOQoYg&#10;GW3sZ2eMgt2joTClobqPFMnYbYrthLNzO2oGU5Ep3Jk45t532M1kkoG00n2M8b1Yu0k9YnJVBw7g&#10;3OMejB7V0vhUpN4A6zYfiqpivPnJTRhcQpQpU6Dz52B5KwxXnQC6gAhpgoNIr0xGASlXllh7kaan&#10;5DZ0i0nE1DRHEZ4LT+wkTu+Bto5I3EAcXk/noAkTMThOdPFPgzPVEohDcqhjUojoxIWGTDZvGePG&#10;DxPXqWYQmcuc3CkOgjxQDF+vD8pqNRQhxvFTUzBFXahqcCA2RCp79QQaZiQkrgI8+9kyvvrX+/jx&#10;316FpWMHBk8pcOxhP+pnitFzQkOqZCyqZ/P1xD/QMfD1LfD0ueEf9MPd60LzUg1ufjmEpdsBdG1U&#10;wUVCbF6oweUPOxgdmyhQbXj121ESTC+LuC5xP97woAazZ1sTxwXjx24igxYKOAnmWCMszVL0UaS6&#10;Vn18fhdGjvtZ9F5Mn2nAyvVWtDEqXHi7BSff9WL2Ft+vS4KBE17E6F5dbKKhUyTKFTEpohVzl710&#10;o0kiupH7eYWRWI1cVTGkHiNKLEIKvgIXP+jF6BkLrn08TFPIhYQid+TWMFbujFA4GeEfxHDiWQ+u&#10;fzzIfRYwEh6i8JlZyBUkUhOO3R9A/1EPhcSGEqMA5VUVfB8W2pyUsbwBNUN69K7EGJ/jcyCkkZXC&#10;2cr3Nxbx/fLh7mbUvxzC0YetFM34oQA/blG05i45OGZ1CPXuQ9d8PqLDSWiZ2o+GsYPYuN6MgWkL&#10;fv6PAdx8qwBv/lSP5mkhLrzZiGX+v66mDN6eYhy+Xk8aVZKy1Tj9tJ3jq0X/hpEmYMHtT0cSH0x5&#10;u4Tctk6EeijEHYrEqSl3P57Eu7+8Roqii1+MHzhv5/9EuF9CRvMAps42ULgjqLCWMSUUI02Rgx1F&#10;22maBmgiOtjbq5ChyEayiA2oyCVFFiLQr2bNaXD0fi9JMgerN7sSpzrVz6hw+f051rKG8a4YH/zp&#10;FMdZQXMvwOFb/YzMTXj885O4/fUM1h62UTCtkIdKacxl6D1sQteCibVZgqUbDrz2yxE8/imTxHIJ&#10;U4IWp5/EILDtR/2InILpYuLQ4oM/DMHVUoTjd7vZ1KXsFRFKTMVIJkFde2+NAuHG9Q+WkSXLQ76i&#10;gCJSDIlNhFxZBuoGvehaDGDmTB/nLxtVMQ2ap+qxJ28/nI3sVXUuAvEzL2qNrLMsZErSCB8qtC5Y&#10;cPfDOYoT09GgBOMnPDToUmgJRPmqdNSN62BtroSGtSHnfrdPHsI3/2yBNrgN7rqdsIX3YvmsCI0j&#10;qehcpSjei2DzeogJzM8H36+uGEWqFL5vJtoYgw/lv4KPvr6KzQs9sDJi33trHfOnpHjrlyqSmwmX&#10;3xCi//AeNEzsQ8NkElqnc9E3J+L7FuPd35px5R0KIQ1XUpWFvdnbEWo34vS9SfQvhknelSjVHsTr&#10;385D4tjHMUzBgcLvIa38ZYirOEbDZTj/qAUicy6G17xILvpR4swKqaEIIk0hMims8ci9LeMVHKpI&#10;Q64kB8WqPJjCIvQvh2GtF+Ho9UG89+Ut+KJaPKevFaBvTYR3fs9Idb0cypCMMVDFwbfCVG+HNmJl&#10;dK2iWFog9JogDhhQPUHFNfwINRN7GHFy6KwqRtvtEPooko69yJAmI0+dyVguYNxRUxjja93Y2ZwW&#10;6CMOCpQeh29WYvaiKdG0ylAenTsZoT4zzr/djU//4Rzufj6P2nEZwqMWUqSN2O6CkdsUX+3B1mpF&#10;kLGkaZFudpy0SLJqmPaSWOKCGKWTV1PEGnCKxHTl3T5s3qvF0Xt1GNys4t+7sEWSPP9mC65/2EuS&#10;bMAqhcTVwWjepGMx11B0xkmNzTjC+D2xFUicVhP/sKV1zoLBYxSlB+2wtUgZR6q4zfHjiSaSqBeT&#10;5z1oW7TSjR1onKbDRksxea4J/n4di49xv5+436Hj9nF7HtagdkINXV0FulaCGD7hI935+RpxGnWg&#10;ghFLEhJwTAUYOt1GCtfhzpcbfP8ILA0itE13Mk4xso/6IPfnY/V2E7oXgyThamw97MLcVh8MjMvL&#10;lztoUGyqC0FG/QCFoZ7GwbF5GmOkdaFnQ0OCa0PDLKm2twi9R6wID8tRPyHH9fd70TanQGxCwe2T&#10;0/R2M4LsxNlXq9A6WoCO6Sz8+v+y4eu/d2Pr1R7Mn42SbOQQuHNQoM8gadvRRFptmDJjjlFx6VIj&#10;9zV++5dh+LsVWLvehc1XG9F62EAaD/G1xawlEcKTAkbuKka2Nqzfa8P46QC6V72cw1GEhqxMJ2IU&#10;mEqwtyyD0SyPcboU6bIc5GpKWJflKKsS4wCLv8hYTmqvIL04GWNNjIwU+hFr4njo6PFQ4oMoDcU8&#10;PieGOhkO36nFxAU/WpdNGNziPC5p0b5KQglUIMewF2ffbydNanHn6yHWSBdJR4XIkBqqUCquftSc&#10;MJWOBSfn34yRozU0Xh1pp5gx047pczaKZAAt/FvTlB11/XZIfUJucxl2FB5EmVmKlMocpIkLkSEp&#10;ojmokCVPR9+6BzPnYon5mz5HIl9n6jruZmT30viCGNvsx4Gigyg2FSZ6Th0SQ19Tind+bMGp+wW4&#10;8Z4Er3/hxdo5Kw5fkdLA4h/2sV5XK2ju+5iEmN5M+TTNcqaIQvZBMlauUPSieyD1Po8v/psJv/kP&#10;K669YyfZp2DqtAzzTBrxY4PBrlL0LJgxddSNb353GYOzBswzUo+tyPDwrV5cfVxFsizG0ukSzJ8s&#10;wVGSfc9sBg1iO1LL/4qClgmFIw9yaz72576CtJK9yBUfQr4kA4XyNNR0KhDhGLvbtCg35LHPslHT&#10;o4fcVs5a41iOmyG1H6BxiFAgOwixvpiveQAiexKUJMUm7qeHlO1t1EBozkKFPhu+JjtKtFnIk6Ui&#10;n6ZTbiiBxifB8vVajDExCAxpSMrbhsGFBjwn9h7E8fsTWLnWgYbRYjSOConGqehYyiU92HDzoxHc&#10;/mwZb//hIixU0yN3g4jN7UP99D64+vYhV51KBLZCTCyv4gAHh7IQHEkm2dEdFsuwp2Q7kgWpyNWm&#10;oMC8l43nYLSxMe7p4e02wxhVQxpMIoVSXP070HOsArWTdjrNGkIsaGW1CoqAkUJrRONslHSnZ4P4&#10;2NRh1M2KcO6dEC59HMHkRSP6jmkYeZRYuhlglKrF8rVqPPp6iUXpw9L5WsyzuK592I4RRq/xEzEW&#10;cC33uxNrt1oYu/rRu27F6IlGNqYDM5fp4p/V4virtYyuckYGE+NMJcIkt94VH7ae9KBtwYsKS0li&#10;DYONe90cEykuvteJJz9ZweAJM8ZOhWkAbTSCFhZ0jMJZjfPvdFHQjbj/dRejbJCxm4LMSaxmdDCT&#10;zMUuMWm9HCK/BCW2Mtg4TtqoEumqNL5mA6mMTvp4jbFiEPc/O0mjcUHuEaHzsA6xESWG1l0wB2To&#10;mulBx2yEUUZCR7XTKFoxetLM/alH+6IOwV4RNu50YfFyFIG+cprIAClCwXm3Mc7IE+d6xQk/PCxC&#10;lCJ+9GED2pbksDaK0TJTTprMRfWgkOYlx9y5RpJjP6m/D3MXopg934FCfT4y5dmMLBUkBBsmtxow&#10;tFENdW0FE4CWgmmDtaWUoueisRmxdD1KyuF81x3C5uNOCqSC5OYgwdUlyO/YqzFc+cyNS5+4ce+n&#10;jdA1ZWN/ZXzdMhX2lWVSHAtIjkZuaxTJwhSKvAXN40Ecu7YOhbOCRlHBxkuCs0nOfc/HhXdIe79q&#10;xNl3tDSKdogcJNNVN8eBKeNuLwmtHYdvtNBI5hEYlOHI/TZsPe1GLcclfhy3j2K9eCWMgaMavPbr&#10;nsSnvWOnNdh8rRrBHidEznxSbAZrN4NGXoiLb/VwPys4Dw3IEB1CoSYH7fMNyFLkI0WcjhNP4/ss&#10;xrm3ZqANy7lf2aRuD01XhyW+T2xCyu1qYnrRof+IDzc+GMX06Tq0TNRD5dLC2iCHsa4capLxr/9r&#10;GP/4P+2sg700SR8prh/3CQLnWAPRAQ0mj+rw2e+H0TFfSMFVYOCIGBdeU8JStx8di+WM/akUklw0&#10;EGIKOWZqZw7aRt24/GgNr3+9AV+rFDXdEhiqc2GICEhxObDFxMgSv0C6SycF67C4JcDxO0o42rbh&#10;zkc+lAqTMbgoRve4H8tr4xQpKW68M5hYyT1beBCvpO9k1E6CnsZ3sOgAHr53DwcK9uFQ2cHE0l5p&#10;4p2Q+zIIVwXQh3MxdZF1OqSE3FSEnNJUmGhgh4p2Y/p4C4U9j+KYjWLdXqh9RUwkUajclWgYCKJQ&#10;wSjuK0zcALBIzWgt2k+SNnHuQkyAUlLwAbz9NzOszTw8N3paig9/s0zR8KF2NBurD0uw9baIApXC&#10;iBXAb/+XE7c+MOHEvWYs3wgiMpUEYeg7jJBaPPuFE49+IcObf1BRsLJRYRai1FQBe4uNlHkI/uFM&#10;xpS98PYfxP6yXXT7/Siy7EaabDtF9QBUEUYf5YvI0WyHKPQKdA374OjMQeNiJeqnZNweFRZv62Ai&#10;MZoZqZvm6hmvZVCTtrpJPeuvNuH6j9sRnZFimo6/eD3IyGVG+5KHYubkRFdR7JyYPO3D8pUauq2J&#10;glmD+YvVLIoghcBC8tOgf82PQTr0tffmYWsWIzJiwfGnEQpbEJ4OCWOrHrY2A2nHgNiYNUEFw5vV&#10;pConupZtmGYcbF00Mx7HF3GRMArH2OAhCrgOt7/owu0vuylsVTj9RhNaZwUkqCqMn7WzscwkQQsq&#10;bQUkQA+iUx6IPXKYGm2odEtxSF6AJFEOqV2Z+DlHV4YcdRmJ3oN8DWlGWYJScyWdtYrN3MSvSuhD&#10;KlSQpEIdPhZEKc6y6c4/68PMViM8LWooWSQyqwQyVxmJpJ6xtQ4LV2g2h8NsfBJuQAIvX69hNASx&#10;vRgakkjHQpjj6UawT0eBrcOxpz4sXLOSJOTQVktRZixm5GugsExTfDtRN6Hk2FczrnIOh51wNJvY&#10;tDLSc3zNYiWGTzkweoYEtGWgAOs5Bi6Ku5sxUA19XSXH1cfnVzJCk/Jfm6BRUQSWRbj0QRssbaXw&#10;D8igrS8m2fkZnQtpsFUQuWXIVmejfcWEgeNqnHkzfn6lByu37Hx4ceJhIyZIXBffduH0azY8+HIE&#10;PZtCXHqnHcu3axAaMOLuR8uYPBFF22QAAnspBbOcETUNR26NJLZtYjOMU3d64W6XQuZNwwlGOH9v&#10;AWYu6eDrEbEh82GoLaKBapAp24OeFReTRzVyFAehpynEPwxavh7g99k0GCuWL/XBUmviGGoSZxTE&#10;r0BzdJXj4ofdiRraeBBBH+m1rk/KaNmBeQrd1oMOJoM2GqGZUVaADtbg6NEA7v14mOLZjJYpBU6+&#10;2oL1u63oW/EgV5SOscOtGF5qQO+CERcp4oNrSqxddsAazsapJ/GrprJgaX0Z6vrvo6ZXglvvtqN7&#10;VoX6XhfqelxQu8sphGVYu9bG37vhb1MkVnMtq0qH2FGIVhpZ60wmSbIAgVYl7JEK+BsJCvcmSHd5&#10;+PqfnNi6o0Zq4TYaFAX7aDuMgRJMHmmEs16IVvbU2EYTdIz6UmsRIy37rLMaHo6Nv5VGYUiFu1YG&#10;X0wBo78CZapMLJ+cQqEkFZkVL0Hl3INQWwG3Kx1ts2lwN+fg5nvjKNC8BGdYAntDMTrnrZz/+JX9&#10;SvQuGyCyJEPFbTgk3Yft+S/A130QG7c8qKAWeUnPptgP8dzRhxU48cCGT4nFZ19rRu9mNuNsGroZ&#10;tY89JTEt5pCAVPjsv1SxiXKgjb0AefQFCiSxOPiXFLIkKu5+Pg7y+1SKVzY8felQ1b2E6vEM6GKM&#10;DNYUEkMSRJ4DeDn7u/yawkKJsaCEaFvWJI5/idxJqJ1Oh8wvThwDytJQVHs1FIwy3Pi4A4+/Os0i&#10;bWHhGfDB303hrd8P4OgzL9Yf+3DqTS8O33Xh6KMazNFlB4n2vl4FetZ8CfI9w/1aobD3rWmw9TiK&#10;7qUqxmdNwlEi/QaMbHpJBY2YuxykIFZjlXG6jdGqac4OZ7sCuqgUnh5b4lw6eaAcNf02ilErm5gD&#10;TuE9zmi4dC2Ik8+iJNYGxmdj4sD9yMkQm9+Ahau1WLoRQv9RBx1Xy2hiwLln9Tj9iHGJ/x8nr+U7&#10;rZi/3oksYzbyDGXQ1jqQLq8gHRVQACoSJybHTyUprZJCG7EgX1/G7WFk6KmCp0vDiBdf3d1F8a5C&#10;E2N59zJp7KoDZ7hf86TmvqVqyJ2F0LK4avsdOHK9G9ffnWTMrELPYi3CfVaSgxgqXwljVxX8HfrE&#10;o4GF27eux+QZ0jYF/fjjJhymmLQf1nK/woykMkbUeoyQzhvGrRT6LEg9pTCEdUityKJ4C2FutFMY&#10;9agb86GdZuLtFUNHEQn2y1HVJKIAZUBQJYDUKUW5pZR0akO5TcA5tCBL9wqiszIcf0IK7sxE07IL&#10;xZZs2Ng05rYS9B2NQFMvoJl7kEESqJ/SMy6LKQ5tGNxwYmqrHsMk1sF1C7pXtDBFD8HUcIhRXkZS&#10;Zmrx5nI8SxAZ1kJsFSDcE4K5RsXtKCahaBh1D8LfLqMQFeDhZ3M4cbsVY+vVWLxQz5gnYKIpp0BF&#10;oK6uQLk9jyZWwnkxEgaScaDsAKavVHHbRKz/XEbjVkhoWKZoGZNELc6+MQlFsCiRcobZuC0Lehov&#10;t3UlgOiQESfv9mH9Wgwd03qsXIihaUSF7jkjFs/VoqZLRZGrgzqQx5gqQCPTzdkn/Ux+rL12EU7e&#10;GaK5MW1QIE/eaeHvZbjz3hhe+3oc9z8dwOb9akyccqNthnR+bgAtfL/6HgusNNe5o8MItqnRPGqC&#10;KybAhUcj3OcAMioJMdo8mP2VUDoqoPSQILuM6J0Tk9IPUoxTcPGpgTClg8i8A2JjDnLEByCwZtMI&#10;WiigOjz+7DCsdULc/ZjbOlnG1CJE7SABwZoBmS8fRaYdOP1mM868UUcR0+MiDWh0Q4T+xaLErXll&#10;TJhqH0VWQg0yJKN3NQ/LF/XUhx7c/rANR29FoHPl4rXP17FxoRs6mqw+KESGdDeJ3pW40ipXlonk&#10;sr00JhlEtnyo4wuqPnGzT8qxeMnCnragejgZz4WG9zA27MTAyUPw9u1CpZ3NqRGRlFIQGjkITVCJ&#10;lbtVePQrHSdvD1qI4uXePRByYMq92yCrfR6GhnQcviOnQNI5hg6iwrkXSYIfIU3+EkmgCIpQEVw9&#10;WZi9rmLzZLAYCxiRK5Eh2w99jLGUjqPyq1BqqIDILoC5Xov62XzoW56Huy8VATrq4dtuuqkAz37l&#10;w/w1PbbeiKJl1QKJr4DRT5tYdvnoYzbtmjhxOdbE6QZMnKnGpXe7MXTMmjhfru8IaXLBjtiojuLQ&#10;zubXoHlayXgZwsiWE93rTjawDcaIjsUupnhbYG7Q0unVyNMVsJAZN0etFMJoIpq3zFopsmz8gIiN&#10;VMJ4Xs/9UqF/PcyJcEPmKWccciDGSH76aR+bhFHjfjNjcQub1o9IrxOBDoroqUjiuGnbciuK7AXI&#10;NGQkTlZP16eh0llJE6hFz1FS9K1aHKjIRo5KgDRJMVRBTSK+yoMZFCsdRUWC+PXEg2ze6t74qSQB&#10;nHrUySgXxubtKC48G4EpXIqu2RqovRTXkAiWcPyEVz+stQoYAlqUqAtRaSIlXO9BbFxAwVOSTPyM&#10;ym6EaXb+vlKMnwzjwlv9aJ61JVYfqx2Pj78C1z+YpFBLIA2k4MxbEbi7xMhUFyNFlI8CbRlEXjmT&#10;Qhbjdg4yJfF1Plm4ESUkTlHi9JocRQ50FNV0fs3RpjN1iNBzQob+kyY0L6s514x3SwHIQ4WosBVj&#10;J2PXgfJcTF7sgItmuHKvicRej5OvV2PjYQTXPuhLnFf67NsjFINO9FIgHU1CtFBgli+3YYL7ce3d&#10;DdQMOFGky6OYiCFziGCNlaJ/uRFylwjCqvg9NvtJwjI2s5Rja6eIZ7IR52BpyEH9hAaX35vmPGXC&#10;3CJCSVURRfEQUgSZ2Jm/i3OVgz0VKRyDVBToc5DP95G4iygG+axzNYr0nOtmBWslg2PtRQpJaPNm&#10;B44xqQ0cYUph3TYMGSiSrQiSynyNBvTOezG46kYPTd7bXglLfQHmL4Tw6LMTfN4QQt0aXGNkPXav&#10;HkfvBPHo8wHceLuLgivg/5L4h9WIDsswvlmHpnkj3vvjKbz1q010zfuxdW0Oh7fasXG+C+sXm+CJ&#10;CuCNlePGGxNwN5ESxxU4/6Qdz75cwBa38ejVdrz5wVmo7Nz+yWQY6l9kj+qZ3vagbWEvIkNJKNZv&#10;w8Cqj6IewfhxCw25knBhwtX3GhmNizHKejXXV3LuK9E0a8TcDSV7XY+BRR3e+/YM2qbzGfO/i9Ej&#10;ebj/Yzmuvi+E0PGXFNI/Z41XYo69O3OGlH7Cgbb4evU15fDWK+Gsjp8Dm4cGJpmqCMHAVwoZU1U1&#10;TW35mgDOhlKkV+zH1bf78ck/VFHM05Gp3IEySxay5K/guZufVyYuNpe7NaQGOhzRttgoQpGZCFvn&#10;gIhuHv8wRenXwxJzkJx0iRNm4zcZEDoViUsOC3TSxE0IqsezKJrPQ179A2ije0g6z0NXn81i3wGB&#10;KwcVrl0osj6P6kE1ySCVwpvNjS/h31IoHBUwx4RomHJh6XotQsMCaGrT4e4WsPHkpEAzli5Xk1IM&#10;WLnailsfHsHspXo+T4ngoAItSxqcfqsWJ540Y51FEV/36u6X43RkB4aPBtG56IK9SUb3cqF+qArO&#10;RiWLxUcXU5Cq6jl5TXRCBcr03I5aC0qN5ZAxqpnqDNxPCTQ1OpSYS0k+EcZra2JBhY6ZBtiiRlSR&#10;4HwdZsb0ak5WPQkuyskaxMBGTeI8rMVzTQnRv/PjCW6Pi80ngS2mQWN8uckpJ4wN5Zi7GkHtmBAn&#10;Xoth6rKXkdGC8KQakxdIFPN2xrAIFHRsT4+W8UuL3cVZKDQKsXh5AOdfH0tck9w4ZUW4n/H+nSXO&#10;ZQXWb3VTFOpI3I3oWfajfpgxpVNMenXRjBSwMu7Gr/3uXXVheK0FAlMJXA1WGIMqFhDnkzQav657&#10;8nwAH/7DAsYvGynaQnStOyg+DfybO3Gs9cZnPdh45MbgKQuCI+VYu1cHc1M+spT7kEQxz1QU81GK&#10;gxU5SCnLgsKlQok+vtR7/KYTedhbmJSI3ZFhM0opzN4+Cc6+b8f1L+pw7u3GxCfL1tYyZKmSaVYa&#10;RlcD8ii6yhApmsZVwfg/fzVK+mfkf1BPQqRgjwkSH6A5mhQo1uaizFDERjTj5OPexAd9TXN6LF6J&#10;4tM/XUXdqIHvrSZ129C1UI3+wzSrDh2O3e6CzJkHQ00J59tC46linYTQMV+F6Kj6P68YutIAuS9+&#10;Irec46EggYxQ8PJRrCuiQCbD2ibBnpI07C5N4hiksbfyUGSI32Qkn3FaBikja2zYgdohFS6/MYAz&#10;j9tx6Uknls55mOiq0bUoJQ21wVIjJs2ZODd5FEU3DJFcWBpzuY9aJqsunHq1HQV8fXNtCXpXDInF&#10;KI7ciJCG4otTuDF6zABfexnGSdFaVxGWLrRg5XYHTceJ6KSV/eFl7GS0DVYg2seaPevBOz+d4ftr&#10;KS5GmoOL76VJGKWZ1B+Pz1LWi9x6COee1JDUhbBEijgWu2Fs/Ct0rhzE46+l7NlsXH1LBG/nHoR7&#10;y2g6WsZXCdYulWHltALzJxQYmrFg8+IAVm+0Qsr/N9H8uqaDuPysF2cfudAw8DL+/j+YAs5ISJUi&#10;zJzLYRJ5nv34HaYcMRzREugpfHrW/NSxKA2uGGqnOHEpYmy8AI7mPXj13QEEo9lYvCjD0Ycl2HhQ&#10;gK0nIhy50oaxIzSbqQCWjjZhdI3CPpWHoTUhnqtnZDHUlzDe5MDelgxjUxLMzSm4/lkzXCwQY9TK&#10;IjRSzGRQVZsoFGrSn5qTrEC6rBz5WhlSJeUQe/UkmGJEFw6gejT+ezVkgQJc/bQSf/2/AnC08n/d&#10;2UhT7OHrq2Fp3wvfYGZiMef4CowC925GxhR4+jNx/rVNNExrMHgiDZHxJNJFDlZvK/HN/7ShduoA&#10;DNFdiC5mwtjyMvyk27ZVEVbjHxQtK0mx5bA2SRntCtC5asby1Rimz3r5f5mYuy5BqE+OhmEf3I1V&#10;KNeWIthuw+ypXjx4/SGu3DmL2bUVzGzOwtvq4GTroQtwv3w6HJLmsjlLkK0qR6FWiEqLGIEuD8XG&#10;jbkz00TzStLZBAQONtJCjGLWwubIgqtNh/lzPeicjzDu2iFxFKJ5IkBSUuH+lyM4cp+NOEiCqi0j&#10;lUo43jQnA03GWcD3PMDfK0kfWdhfeoCxP8xxPohseRrWb3YxjpN4T1oY6yP831ISkBoavwyHL8xD&#10;49Xh9genEifcOhosbOpW1A9WJVazMddo0D4dQ5Y4E0KLhKIoRiUNsWEkykKj6VkqILGxsC91UOD9&#10;GDxeDVWklERYSRIk0fXZcSj+qSLJ9q3fbCQ+7R5hFLG3iFFhzUSBKQmuThFpSIhUYSb2FmUgS1qB&#10;pDIKpqQE0QkVDLFkBPtEKLbuh61dh9pRT0IkdxUdRPO8G6v3/Iw2coydbECeKn6SbzyyplJsD1AM&#10;c+DtlyROWq8dkDCWGbE7fi6gmc1/rIvCWwCNT4kMvve+gv1wMyK2zrhJJ/GbCrLea7SJD4pmtvpx&#10;4ckRZCiSUWDMRAkf7nYjyS4bNTRcY10+BaMVlYYSlHOfNm91YPJUAFWxHH6th625mGSkSXzqXtOv&#10;w40P5jgWdVAGsiH35nO+qplynHj0s3lYWkWEhTTka/JRbixCtjQtcXK9lpFP5shiNGxCsFtBMRjH&#10;06+OkVizGftEjNJ2uKIaCE0U4EY1hMZ8zqGaApUDYzgNxx+G0bMqg9ixh9sgRaRLA6NfAl0oG4Mb&#10;PnRtmDB8ikZwKYyq+lI0jekQahfi0rMJik0QV96bgZfjUxVWQ1+Th2tvDaN5qhD3Pu0jVUqYTlJR&#10;UZXJ/cllhK+AwS9Gf3wZ314VYoziw0erud1SzJ2tw8XXB+FsLWTC2oN3/kaGhbPZOHyxDM2TezF1&#10;Qg9HLI2U+yIefqnCxtVKnLvNGiUMXHq7kH8X4VDxy5jcqEWhNBnNI1X49Leb/N8M9g0TpTkZrZMa&#10;tExoceJONxNQLi693oaBNY7/xQYcu9HFuRND7kkjdJgTt2md3+zF1qMS7idT3SUPfvynY4Svclx5&#10;uwfB/hSMntQRaOQcNyX2572Ik3e7cfRKLyT2FNR1G/Fc95ILb/zsBExU1/q5/QhPpTAeZOHMuxLM&#10;X5fizT/VQlbzCuNNPl08hF/92xZe+3YIb3w7yOjIiBGQodKhhMxrZhwXkyIZTXx6UombLqBh9DAz&#10;atnoqnTCx+O4/eNz+PZfPsB7vxzDb/6tA2//wsqJk1OUt8PUlIxkwQuQ+7MpMqlwMNpHRrJIszsh&#10;de1jdNmDPONLOCj5HlbvdKHC9zxii+nwDibD3ZOHRsbXCsYaEQXKEqUAN2dh4EQeOqYa2PhBjJ6u&#10;Q/eGHM0LpSwcDyZOxQvLQ9rzY2yzBrMnmjG+Vg+BgUXf7WVxalkQIja8EEXGykQ8PFCWh0xpMUy1&#10;dJiFEIVTCF2NEpVVFSg2xeNuJptLkIiKsioZJBSe6g4P5HYlkovyiPZm6EPxqxsKsHCpDoFeE90v&#10;fjzSSpKKL4xeRKynueiKKS5KxuYSkkYZcmRF2F+czPgu4z4WYGIrjO7DdnQdJs21aHHy9nzijuzh&#10;bg8j3wL6VuyJ02ue/mQO59/sTlyqGD9ee/2jfgR6BBQUO6N9I7JlWdAEVIxibtSPOBPikSvLpTm4&#10;Gcn7cOJRDMdebUZoQA9PpwHlliLkqgog9mfi5Fs16D2m5HZ7MbBeR/rjODEmNkxVYeJMfP1tCZtF&#10;z4eJTTKBMppRZJi0cLGW4yeAuY7NzAarHqxIHJIwRvNIfy0YPhG/1DDKVFGKvtVGjJyoYS0IEZvV&#10;MLmUUfjkjE6sK1JkuJuURNPxxz8wazGhpsOGcIcbzjozlDT0fGk+ilS58DRraB4WiG0UZHMJcnXZ&#10;JFAV0sUpyFZmIk/LKK/OoOlns34popFKNM84UD+mQeeyGTc/GCGx+dC5YKPZSNDDuQ9z7jReKfI5&#10;XjImA2u9GH3LQRjChWiasCIyKOeYallHYs45jaJyP2Pz/sS5oCHSWXWvIXG8bWA9gMOX2nD1zRls&#10;3OxGpNfMVFNFARCiUHEIzqgMJapM/k7GxJGNFQruSYri5TfbMHzEhUCbHMMbVrz6dTceftPGr524&#10;+H6MqYXjeqcB46fDqBvUYWKzHv5mLXpn+HOvniJrgqgqn6JZxqhLQhwzoJsEGb+Wv4nfO2NiDK3W&#10;cHu03Pf4pbU23PikE4t8f293EaS2TKzdiK+aJMLCqQ5orIWYWK5FYy9ra9PJ/5Wyx/Lx0d/r0TSe&#10;hiXWxPmnLpy9b0Y3AerZJ7Oo781BpIf9SNoNduZi+XwIqxfr4G2qwOzJODlb0LvkRE2fgvWrQpFm&#10;H+pZiyp3Huwcb3+bCvaIkElHzTqw8m8atJKa16+0w+wn4TItSsy5JFz2rWAHls43o24k/kFcMyJj&#10;IgpqAUp1mXj108PIFm+DyJSNpPwdrC0Rntu4q8Af/t8u3P/aTIH6Lt75Jx1snekJKrO0v4iSqr0Q&#10;unSMvlqUkRhLq3TIVktQYFCizFqCxestdP4cxp4URloTHO0CkmicNtXIUtMpmgtJihkQendSZHLg&#10;7rDjH/735yTVPWhZzODr7cSDb/rx1T8t4dRTA8lxNwSMSV2LuTj+gHgcep4i+xJ0sX0Q+ndDUbOP&#10;jfkChL7voTLwFzC2bkf97D7Uze5PLIahpLPFL6OTuCrgbFezmdJY7JkkOS8LwJMoyvjpEcZaxplR&#10;F2SuUthjRrgbGJV6Q3DVx+lKCV+XgHTQBHdrFUlAgJ6jQpTaf5g4F7Dcug8FmkMUr0p00kWdbFKT&#10;X4tMMQnHquRDBaVbn7jdcYFKiGJNBVTxMTRpkS2qQKlGCZ3XgTKdENaojnSYA1tLGRReCYWxDCOn&#10;OhEc0qPEkoWetTC88Zud28rRy0aYvuhPrPk3sBFEeETHeFyGUkM2G1aOy5/24vhrDYlLHt0t0sQK&#10;NueejmDjdh3H0wFrnYqu30CCdCY+7WyZsuPo3Sa6vxGXKKBnHg1igrGkVJ/CKK/E6ddrGbmroA3H&#10;o4kBInsZH0KKcyXJUAN7qwwTpyOJpdGMdSKYYyJGvXIcvh2hARmxerMP0XEX45wbMiuFY9WEk0/q&#10;KJxWvPubFZKjGMs3fOjf1GPqnDshQsa6Ygiq4je9KkIDSUFbXYhc5SE+0hIrDMUGKX7tdohNpaQL&#10;H4u5ADWdVVg43YoCWRrCnZxTaxlMATVCbR4IbSUoVBay8Gm49gqKcQB7S1lL7kqOOWO8mebLyJpO&#10;kis05DHx5PN5BYllod1dIkbbLsywYWX+vRg/Fb981I4wCVxLilK4S7BydgBabzFJrQhVFHxbQwmN&#10;kcIbrkSIomIIC5Au2I0c6X42dDEmjzVA7yHtdtu5TWnYT7ItZ0Ma4vtLSly91I3zj4dJY5VQOEsp&#10;Or2M+Y4ENcZXobHH71J2fRj6QDGGV+pg4evr+d6TJ2tw9OYwFIzMIms2RdmEoWMREpIaxvoitI2y&#10;ZuaC6J52Y+VSD6q7LdymA7BHlTTseE1mQenk3LKWYkMEh40uDC02Q2opgbeBVOkToGtBgcYFLY2S&#10;Ca0pvjanju+Xi5Xz/XDXKbF2pgfF4iQMzHhw5Y1+DB5RUtCSYIumYXojjMFNCeMw+7RfCH0dYUKT&#10;juCwDo6OksSqVDPnPBhaD3G+UrB6lYmqq4I9lo5KUypKdIdI23sRofhNHHeid9GO+dONOPagg/MT&#10;YBpT4cqbg1i43ABfmwhGTwnquyUYWwnAWVuBfOE+bN0excn7rZi/4GPKSKVgu5Cn2I/Va42JJfBC&#10;FNpSeToKOM6+JgWeW7ruxbu/nsY3/3QKs6fjd77IwYOfs2GrxYzVElg7UiFhRCuzq1BsYXOrFYnL&#10;+/L1CuRopCg1ikkGRpgaBCygCjqwhE2tRpGpHPqGAvgH4jdd3Qt988sUsm3I0nwX6YofIkPzPUir&#10;d6NmRIWaUTGOXK+lQ5Zi+oweh2+V4dnPVbjwVI+NW5l45zc6/Oo/uil8r9CpqklDQySWNBx9KMBn&#10;/yWEd/+2mtusx43PVZi6JEXDQip6NmWJJaMmzlXg6icaLF0x8rVVmD9fDzMnq32pDAPHSzgh8SZu&#10;x4XXJ3Hu1UHU9AqJ2QWIDpdB6xYjS5CfuHzP3yODJrwXoZE0uLqTsH6rhQ7aiK5VUldfBarqXFB7&#10;tAi01kBkkWFwdQRijwoZshKSZvz8MwfcTXV07gYWoZWCSsfvtGD5djhx/KtrKcqmErKYahjltRSI&#10;cgpCAdIlhYzxnIeYNXG60NQFJ04xipx/vwbXPm3F+Xdr8fRXvbjwfoB/0+D+z2LINbyIFtLx67/p&#10;4PiMYeFiGI3jGlT3qFh0zZg9E0Yb3/PIjWa+nxg9y1aMHqV5jKpIQzrszP4R6SYDVz7owL0vx0nH&#10;xWx0F7LkmRRjDepGHWiaJfFz/0XujMQyZEfutGP1dgMCpEB9HSM+BcTaqEhcTx1fbmzpbD/K9fmo&#10;HzKhbkiLuuEq1o048bVz0U+Ky08c/9y4G8Wpx10YOKrH1XfmcPP9I3j9r2f4HDeSCpIxctTN6ByC&#10;xiWCyiH7z4ezAsE2HeOnEUcuzDOadaNruhaGapKsLg+eVi/y1YU0nuLEOammhgqYGitopvHj52ms&#10;acZ+RSZNQMUUVIL+DT+ufzzEpMFmPVoPkZN0wVgr99P8HLk4WLoTWr8KUdKVwlPGRHCQ26NAMsk+&#10;R5qC9pl6poi4GOdwDpNQSOHZnvkifvL391AqSUMFf+6fq8XW3Sk0DgYZC/thqy/B5Dop73AjTt+c&#10;oCDFaUgFU3U5KvXZyBEehN4hgtOrxdRSOyLtFKqJ+J2rd7OuKJg3J2EOS9A120DBVMESkVOsmTIo&#10;AqvXooyyw5g9G0yc1qLxcxwapZBz3ApI1mnlNB8x96swGVnlB3H7/VnUkc5qe42w18pJnA0U9nw8&#10;+/oYYnM2iJlucuR7kFG+FzqnBPmiQ0gv3QuxPhftU/GzJkw4db8d4zTd8dV6CPU5uPDqKMyN+chU&#10;bCOh70WpJZVGpYKju4QwlpXQinLHTtIpU8pwKdbuB7FwLUTDtHCM87F4ph9iay4NKY/0bmT9SeBo&#10;LWCq2oGZrTq0TOvhZ1KpNKVDZS+HkhT7/s/OYiq+GtSUBadvj+Hz39/BwZLdOFD0MipMWaybUqSW&#10;bIfQngWBOZtkuRtX367D2k0Nbn/cyFg9W4/moSDjRiVmzzXg+CMnpq9mMOpIYGFDqqrZqG51ghoL&#10;DRpkKCTI1cgpjnyQHos0KgqpHcPH1fB15ODhr3R489fE2+FciF3F/HsBMkSpyFbsRVHVK4wzLyA4&#10;KIbAtw32nkyU2vYiSfgjiAI7ERzj/wSSYO86wIifjztfVOFv/reNG1qGwMB2Yv8hfPoPx/Hlv97B&#10;l//1Lt7+bS+ufinE5R9X4oO/deLo/XJMXy5AoD8VC9cb8eSvN+hKWVAEM2FuqoS/T4XaqQx4+/Yn&#10;RFHuTSUdxE//yETDbAZxW8r3ycLWg2kEKSTxSwu1PgOK1WV0mkpSkQb5xu0or8rkYLLA10WYOjuG&#10;sTNROuA+zF5yEPOrKWQWCjkj42AU6RTHQ8IS7C1k8ZXkwxzyoXm0HVuPhulWMUaA+CrXflKRkZMt&#10;hSyQwTHPoWjEzzOM3wPVhkwKpNQpR+OMCWc4eYMnTZg8G79vrR6P/7oP42dciWuUNyhQAW73xt06&#10;XHwvjKnzRhZyMnrpnjU9FAVSRtuMLXFuXPy8r0BPfHVpN8VLytgV/3sZiVlKg/RgeyGTQ6cIHesG&#10;qKP5qHDFx8iGs2+MsCDzMH22mWIchLOzHIZoMWqG1QlKOfNWFKOnPNDVkr5InaPHOpApLMT+/ENI&#10;LUtH7ZCCFO+iqaaTeAuYSkoRnTDyeWGKjR4N44yqoWLYm8UJ8ho96cX1jwb41cL6kuL8a33cfjuU&#10;vhwSfwXmz9RCE0jB1EYPzEE9dqel4mBuNirUQhzITkdGRQF25yVR4AoTwih1i3BItBfF+mJuQxFS&#10;RC//5ypBrSoY6srw9JfjWLrlIP36aaotmLvmJu1U0hSUmL/YCWuTgM0qYMStxr68ZGxL38Ox9WHr&#10;4QA2r/dSiGUkZQVrVYvJ004CRj6GNj0UXB37y4Oly16cfdKMtLJt+Oj3pzGy5eDDRIN249jtJsyc&#10;ijBGWrB2oRWxbiN0nlL0jtfDXauFNSCDp0aLVsb5h1/X49mvW7H+wIZrHzNCD2qhsglRVU1RJAnX&#10;dBrQNefF8Fo1Wqf0WL/ajVJ1MqwUziJlNvwtLrSM1UJOM+g73IS5q1Hc/2yGZGzEidsDHEslSpV5&#10;kFWVoLbHiuWzfXj6xRZaJr00Nze1IJnpiabgL0B1lwHGYDmyhbvROuZBFanZHhWQOnP5/6UQGTLR&#10;MU2DvBaGf5DpkURoipVAy3l+gwIm9aUwie5DsTmZomdGbLYSk+ftTJxpqGoohbm2FFMnGiF2HKQ5&#10;evDFP8SPySbD2yJGFU0l2C1n8lPAUavg2JvZY0J0T/hx7dkU97ccpiATqCsba5eiqCW1KpiACuQp&#10;6J6pRb70EF459AL25e9KjJm1PhdqbyZuf9SO50wtqXj21Sl898ALeDE1CS+nH8QraQc56QexMysV&#10;yaV52JOXjixJGV+oFCVaOYSMjlmMBDmqF7nxeTh7fw65op10lxS8/msjlJ6UxCeSDSMRKnEzHTcZ&#10;x16XMOLk4cgDLU6+VYwP/1FLMiGhRsRQBSvg7snCmccavPbT+Ko82zB5SY9//j/38ZP/GsVn/2LA&#10;42/q8dmf2jgx+fj0j7fw+T+exPgFB0xRKcTevYnjlW2kizTJAfj7MyCwZiFXtRNdK6VoX01nHM7E&#10;yIkOlJgy0HWkAm0rB2GqTyHpvsiJfgHG6AG+xssIj+3i/+eSGGyMXZlsqFLSTzHK9KWJfSpSFaLC&#10;mk8cp+tU5NCd/fC30q2rfRhYiyE2oSMZGkkDm4xqRYxbdpKDCGmiEhTJJfDURXDtjZNYuzyBnoUw&#10;DpMaBtbqGIFd0FULMLwRYxHkooCFfO/Ds1i/PgFbnZ5UqqcYVGHouBtjW15um5BxvwKFpIpUAc3g&#10;Ui+bm0XZokxcSN+3xjjbpUC27CApTkQSsCaOj5VoMrF2pQ9DKxGIWPgyeynnTYByFvCp18MkeRlO&#10;vDpCcwtBF8vG+uManHuvn2bTiZKqLHh6aJSWChwoyUDTNKnndhvGzhnQuFiCu18N4dSz+LllRaju&#10;E2D54hByZIcgtYuRxrE6WJqBNEEaiceBuXOtFHsF3B1q0lo6utac3F4TcgwZyGGEylUfhLNFkzhZ&#10;epFF7emsQNOUlcSjRwrpZmi9hsYVr8lM5AhIfhXpjNx2JJfsQ564GKnF6ShR55PCVSgzZsPRrKBZ&#10;BEjdDTj1JIxL7zSibVmGn/zrPSj8WRRiA82oBK//9DgjXowmdQiaupTE2Qb6aB6jbyaqGEHzKRgi&#10;cwUcERsbrIj072B/7ET3XAdSSncj1G5Apnw3SdeDB58eJgXXY/kqxfNxC2JT8U9tZRwbHZ79dAJf&#10;/sNpeNuVuPrWHMluBJPnXOhYMSTWx7z09ix6F7wUtCQ09CsgVGVDqivDtgM/xNb9Njz8eQOfl4b6&#10;CTHHvRXv/3Gcz3cxDrvw6hf1uPfjCFNCAPUDUlLSPnTOBDC4UkMT1KOF46h2CZlinGgY9mNwrRlK&#10;bzkWz3bj9c9Po0J1EK4aHawhDXIqD1J0VBznA5CYi6D3so9NeYnDBAJzLgwhMZrHAtC4pShW5CYu&#10;0SuJn7dK8/O06GiKuzF1zoRQfznGT1rx6Ms5XHirAXLG8TpG6o07Xnjay6gjWezRbPafBLa2IjRx&#10;3o2xUmSQUHflvYDOuQgK1fvRw5QxfaqJdZuGI1cdGFqVo2dODGPoIM6/I8LpZyW4+m4lIt35pMf9&#10;CMYMJPU0DC3VIF+yF7vSXmB9pKJcm4ZyVQrSS/biYN4O1s8eiqUZFx71IDYkIjyo8NyFjyKonszB&#10;va+nsXI7gu41xjuHhXSYjoHlGThjzShQqPBiSjJF8xB2pGfgBwf28/s0FmAemgdaINGJYPYYEe4s&#10;wdKZMoys5GLwaCHdPwPqgJyFVcmIIUOBPr4YrgH5unxYGwpx/g0Z/vbfAwgPm+kAMnz0R19ixeOu&#10;VQkdZh+aZ4tJYOVonfSjdcaIroUqzJz2Qh/Kw9xFP0nPCHUNcdy+D3OXOhPHiiwcZENtLkr1aZzw&#10;Uoyst7EgS+Ajviv8B5Aq/B4j/z7IgofQeYSOtpGK5tUkSAOpMDW/gqqmbDTMc7/mVHj8i1m4SU+z&#10;lzyJE9xDo3yeNwfpJKEssYBGoUSuTAxrbS0jUA/GVtcR6myCxKNmdChBRZUSxVoxG9rH7RFC47Mj&#10;3NWauA3yypUerF3rxMn73Yy9zfC3+0ggQdiiWrRNUwxYuAOHu5GvyEH3fJg/m1h8Ipy4N4hArxJa&#10;Cqm9SQVnmx6qgAgZnPD4IgWdS9W49v4o6seUaJg04fzro4yvpfBTKEv0SXC3yBlNKlCqy0FS8Q60&#10;L4YYtXQQWYswcaIF/asNjMNFuP1lBHe+juLezxhPG8sg5P9IvWJkaJLRzHgfYbSOTlZRKA9h884E&#10;tyO+VFpp4moahaeSDegiFVtw66NRGMLxywRrIGI8HzhajfjCwZGRckycsVPMhUgu30XBO4SWOT+G&#10;TtUmrqyJr0cZHfVB7Czh3IdpuOXQ+WiEljJIrKWQOYtJDkZU6EqQUplKklQkFmxInEZDsr35/hkM&#10;bTSjcSyCKdLlrc9YB93luPhWJ+TWDCyd92JiS8/YJkTvqhqbrxpx5k1r4oIHPaNsD6lX5s1AhvQg&#10;x0YIo0+GaF8VpjdbUNftRN9MC0ooBuaAFqEuO3xtVawHJp+q+HJtIppCBqSksnC/i3WQQwMqY3Tf&#10;h4YZOzS1hbj23gRNQo+b783zfzXomAnSCDgezZVYv9nHsTChcVKHTo5h77wH1z6IL6UXwoX3vEwq&#10;MvaXjvtTwLGNn9KTj9Ov+7B404CV6w6cfBzA5JaRlOpApE+MQ6U7kSU6iP4VFw2lmPE3/kEFv/eo&#10;2NspcHUegMC2B7bGwsQn5GmleyCz5WLxmosJxYnRE3aCUBL7Spy42id+qWtVSyX61wIwVksZ4aUw&#10;cZ9KtemJD48aB70U3wrOVzlNvwgyB7WiaD+JjMZi35M49poj2Mf6duLeZ1049pAG/GYjOg/LEBs3&#10;kBSlOFD8CippxhOn4zfTEmB0M4Jb7yzi+PUeuKPJeO3nOgRGfoQbn4tw7wslzj2R4um3Snz8JyNi&#10;vfnQkFrN1SRS2U5M8X8jnVXcnkPQB9JJu6m49WETAh2p3I7vE0hKMHikCFfeCrMfvQh1aBBk3z9X&#10;6TSxmbW49+UE7n81RVWfJZp2sMk74WlqYVHa2dhKCM06BNva+WYKuGJtHOQgCpVaDogBqaWlJMxi&#10;vJByEM8fPIAfpaQkHj88eJBfk+Fq8DBClZJiihlPGV17HKiK6TC11c/JHGGMVJMAraiwVKJAVUly&#10;GWaMkeKFfduRVpCKXRn7iOp6bFyZQFLBK5hc70N1h5E4b0OGIIuFmIWk8p0Q2tNJTwWwscCcrQIU&#10;mxjFpxWYOF6LS28sIzK5B+b256Gs/yG8wwdQ6d1BQTyAUjqMNrYLkYlS+PrzGLMlFGY1rn7ci0xZ&#10;OkyRKlTaCuHpUiVW4mlZVuL4a0pOdDrfWwyByYj+xSU0jYyjc3oGNV2dLAgbogN9aBrtJV1UY/7s&#10;HIaODMLXGULPfD9qB538XR+jogGRASeuvb2B1ctTaBrupgCoKAByjq2A5uQj5bUgqywNuaU5yBcU&#10;IFdcAGejgQIpphjkQOAoJpUEIPcJuM3t3I9yClx87bz4wrdSeNvMnL88mOvEmLvcxBgexNAJI2rG&#10;BHj682W897slRrlqzB3vR8OAj5SQjjAbIP5p9uFr7SitSqOAtCVO32mYrUNSRSoypdkUo2wS/RGs&#10;3WpE+4ITqlAJib0Ce4s4rjS/9mUjzj2dQYUhl6SdiWxGmLOv16FuqoxR3wWBKwvjF+vQvKZn0/fC&#10;0SanKWfgpaxXEoI3f6EXxrCUxd1DIskk6eaiYcjHMd/HBiI1a/cjjdt0oDwF+Zr4SeXlyFPl4MjN&#10;MW7rHhy9O8uY5sTZd3y4+ckQm8+GQkU6o145zDVlOHqjA9FhKfo2yrHxIH5FkxitS5lYfVCAGz+2&#10;QRl+GToKuzpYgO6FajSPezF3upuEUQdbjYrimIoqklNuJWm3Ig2DE51s/EKSZRpCrOd0zln/ahhS&#10;Zz7HoAASeyUOCXeQuEopQPvxwc8eJ06kHz4WJi2JaS4lNKCixPE4oTMdGzcHmSD2oYTjZq9WYng1&#10;hHLzbhqPOXEcLku8l4ZYhBJdKlSeEhQo9yWOvY2f9CBHuQ1pRS9BpC1Cw6CDwnIYC2eiWLgQQyVT&#10;lcJDwec+ZIgPJk4bmjzF5FK3C69+00JBq+Bza5l6cuFuLcPq9Wa0z9Wj2JiJZMEOgoaW2mBgGjEh&#10;RkCJ3yYhL74yl3Ef+mg0vhaSrpHxuakSr3+zivd/O4Vjd0NYvdSC93+1xteqhKUuE2//5DQmT3ix&#10;fseP7mUbmibVpGoRagfMePjZNK69OYq+WS/25j2PSuMhPPviJFYu+UnBErz2NVPKO4Sxa0Lc+2gK&#10;px+3QxHMhpyCaqspxMB4ExZPtaB7yolsxcsYPS/G6s1q9nIpIkOk5q4sxEYFiDAldk5pSOciBFor&#10;4YnJYa8hfDiL8FyqTIJKtx6VTjUqHAqIfUIUW2WJxWnjj/g9VzLUEmgjYci9Iar9SRw+cxvd0+uM&#10;km3wNQ2QhkZITzXwtbYyGjVBH4vfwsAERVgLaUiJSpcMByuz8KNDuymgu1ks8RvwWDkx6Wy05MQV&#10;E8Z6JQWyCP5uTkhX/GqdHIycqsKjL9bxu39/hjd+2ouGqRQS5y6MntRAwkZJLciArdqJc3eO49S1&#10;w2gYlSYcz1KtQ5kqnzsdJmXGKTWH8bgM9aNO1I+rIHJtI8LnkpqqKI4stsMHGbUl6DyaBEv7C5DX&#10;fB+WlhR0xovR9SJaVzLg6E2CuHonDt9YxJOfnEXNeC5cPUloXU7D0o1KRpZGzJ84TrI4xkYwMnKR&#10;6kjdKo+HJGGDtzUMtY9G5FDi5MMptMyasEGCiq/6M326BnNnm9A1H0DfYgPs9aQWhwSGGg1UjMJS&#10;O4VeEV9yKRfpRZloG6MYTTSgIR5n4refr41TYRHFKpMNVo4O0mD8VgciRxGboAL6sILCUgQRqatE&#10;VwC1X0QRSSfZVXNcVHA0kMDYvE4akNkvR/yGXe/+YRmTF6pJ1EVQRYpIzmas3OnGQfFuZKpzka3K&#10;pHCoSOXmxDmeCl/8sjhJ4jFzqRrn3m7H3c/WEx/GyD3xQxMFpIRZVPca0btRgwJjauJk9iTBNpx+&#10;swtrD1uRZ0hljErB/uKDpPMsZDHCamukiNBMx45E4GzKwvR5BRZvqBCdiy+3FkGScC/yVYUkSRkb&#10;NI/bUZG4p04VE0qqMBmFhiSceaMemw+YilaqEOzmNjPuBTvMGFxuRI4wCW2LYvRvKNA8X4T6mVSs&#10;PTZi4bYOuvqCxDXokzQNW72GpKGHifWcXJgCnVOHVkbSvpkaNA/6oLEK0DMRgVBdjCJRNjr7m1Ei&#10;KkFueRbC7Q4aHs2pRgtbzMRYWoZ8GkwWm94aTIbBnQ4FSb48PqbeCr7+bpJ9NlSOAiyf6WKzy2EL&#10;qFEoSUEdI18bY3GBZB90boqpM4vAkYamiSomDgfSK/fCEqyEi5RXR+N1UrxHF2shNWUxEhejhvut&#10;5Hv4eyU486wNtYyxIlcynJ17cfKJF1uvuWhg1bj6oS9xPE9qL4QxUkgxESIyLIKrrQzpgr1ILklC&#10;asV+9B0OoHlai+YpLQ1wN83LgVJlJnIZw1XugsQx1sN3bZi9YMfaHRWOPMziIxkf/a0e9Z0HWcsq&#10;nL07BrWN0dovQ4nsAIzBEqawFhh8EigdAuylWUqYNn0xKT7+6wUMzjmhsKZBUZXPPicRL/ihr8kl&#10;dZpQ32+j+RVS7LxY3GrG+o0Yli4FmTJFOHK9kfWnouhnIzCwkxS/B8H+feyVVLQMKHHp1ihm1txQ&#10;GAvgjYrxXD7FL1sfj0sC5JvlKDCrUGhRI9cgh9BrplCqWYAVyFSq6Op6FvsIi2sIa+fvcgdOkzTm&#10;EOntZxFSVE1SPhTI42vkGRUos8ePB0ogq9mL8HgSfL1lHFwjdhe+iN35e+nIubC2pjP6DdLtbCjW&#10;/4gxax8cTZko1yVTPF8kXn+PBOZHx5QNU8fix/Uq0HE4jSLtJrqLGDeNkNCZ5U4pCjTxK27y4W6u&#10;QBGdbH/WNuzLe5nFQIe5OoS7X63RoapRrCyBkmgvcR5gQx2kcH8XJaa9dEk6sluINOn3kSXfzvga&#10;N4VUBAfzUTsSP58zCTna5xPnvtWOZ6Ft7QDqxuTooKuOrA2SkPWJcxqbh3vx5s8v4v0/ruHv/udH&#10;eO+X4xg9HMLchh1f/O4ENh+acevzFfz+f72Le59H8OCzIH77H2fwq/97Fht35Jg94+F+hkkJRSyy&#10;AmQJi5AjLuWYKFDf2wNnbTU0LlLZwzNQh+SMfxIUkRAEtmJYm6WJ447l5mxGPjUL+ADKTEXQBAQo&#10;MxdC7OD+SdITq23PnG+mcImRzZ/PPxsixRQylvTjGqOOva0EukYBHF1GZBsOQegvp9ExosVPlxkN&#10;IDgUXybORyPMROOcBOpISuL+JmJnJUluH5JKkxMUF3+vdFEODpTwNSiQ6ro0rN0P48w7DVi8o6W5&#10;CPHq19NYvBrk+LIx6gVIleznfBQilyK8tzgNhfJC1kAVpNaCxNL38TsmGus5z+0CGnY2rHR7gaEC&#10;6eVpFP9M7msFG2EYQkc6li/H7/hYjfhqQ1WNpRjedJFOZDj1sItRzQ9tMH7qThrn+QAs0SwKPWN6&#10;yR6kkkYFtnKKI19XsJvJaEfi2mIFDefmuxO48XgVwSYFRje8TA7pfP8snLjPRrxYi9sfTOLZLydw&#10;9EE9+pcCTAcKVJgzkSNKhjumZ5LJw8aFCsS69mF6NYt9tAtf/sGEcPMeBOp34MOP+H9jBvgY71WG&#10;FAxMl+Hv/psdP/+9BvdfK8evfjmJ7NznUddegsY+DZxtldBG82GLCqGP5DGGVmL6rBUPPhmmicrQ&#10;zqiqtufi3INuGpcMbYeLaQYmNE1ZsHytlmnCgxYaw8S5MsxdUWCV87L1zI9ibRL25+1IrOZtjwmx&#10;dG4AWw9GIXNn4p1fz3D/gnwfF0x1+ahqyMfYcTcG1+xYphjd+6o2cTZIDfu+evQQRo4Z0bVcTjjZ&#10;g8//1YS3f6emYaZSS1SIjUnx2lfN+Nm/WfHlfzHg7V8EcfVZO2FHAok2FzeeDnC+1Lj0WnzhXgHG&#10;TqbB05iB9jEdTUNEQT3ItLMPC6ejcEV0MNEcxo5EE5fVXnqyRiLVk8B3ITpRiYUbJVi9UY1Pfr+A&#10;+SuV6DvClBXNxsb1BhzIfhnXn40jq/QFLByL4LlMrQSpinKkyEXYVVaMJIkQu8tLkCQtR5FNi2RZ&#10;JfaJynCIfy8wyUgMSlgi7WgZW4Ex1ARLuIW02Ez6VFFYxchSCymyUtKiHN1H87B8XYzZq3mkDjFq&#10;BopRO5GEc+8w0g3vQHQqvvrFQezK+SHkNgliwzq4muIf+jDidldh+WJ94sRMZehHsLXugr5uO/w9&#10;8QgpIvFI6BYC1A07GMWTMLDcAEX803G6bwmjWbDdwkaSUryS0bXEGMVCC3c4INQLkVGWgW3JOxjR&#10;07gPZkYEG4zVEuwq+BG2576AAxW7SB92CjlptnUvdA27OdDbEp+c+do8iTXghPad8PE9WsZbcOTG&#10;BJSeZPSt5+LeFyHMXNBj5nQdyqzfxdS5SkyeLaCA7Ef/qWQSZBGaGA0V4V0YuZiN2StZ+PqfdTj9&#10;hhsf/mka937chqmzEgS6i6F0abCPpJivpDCaSHuKYrqqiwU/wGYUoWWkBeHOCATGSohMYoonCVNV&#10;zlgnR3WXB0klydAHpcjXJlNAiymSJRTRYoqAnt+X4exrc5g6E2PMMGDhYhOGTwVx9ukgIlNSLN9v&#10;QO2cgcTM5zoLmB5ykanIxZ4imknFIchDUs6lDQuXWlFqLEQOY3OFuRLbsrYjWXggcQpNvjYDO0lB&#10;AtKHoc6Abbk7sLvkJZS7Uzke8ZukHUSQjh0ZtkDNSLmdhhlfhixNns6624U05QFszzuAHdkHkVoa&#10;P9UiDZEBA+Yu1WGZRBAdtZGKOa99Jjgb1ByjZFx9fxQf/vYkLr0+jOENJ+Yvu2gCPsxfCpFCcxLH&#10;EW0U0xzZfjRPMEoGhKyxZORI2KidKhjrCmGqL0J8ySuBpQjbMnbTrFVomTBh/UIThuZdWDgVQ8+S&#10;Dkcf1mLwaHzJLwOiIxrEb5QVW5Ri4347hpfit9U1wN5cjBx5ErJl3C/RQZSR8C1BFUVQDi0JxVdj&#10;RnN7AE2tJOrhagi1JfAyyv/+X3vx0TcyRvU9OHlDhu7xcgzPVOCbn3ZSFLWQWzPRPRSEK1pJSq5A&#10;hSkHAtKn1pWJBxRnufUgI38pnBEJIi02tLFPrj0bxtW3exitAxQKxuWb8XuDN+LhV0NYueHE5Bl1&#10;wvRbF8swc9bBmgjg1kd92LwbwM2PejC9VY1xisbEKTuuvdfG3jaTCC3s/1K0LlRg7qIFsflCePtT&#10;UTeZh+5VDTw96YllDAP9RZxnASTc7vgJ3LMn2jBMOowb3viKgnqSRfEsgrP9B3j31w6MrOoTdyk8&#10;c9OHhl4F+ucrMH2Ucde9l2YRwOW35bCQANMrkvh/ViaGdAq4BCMbbriai9C75MUPD/x54rrt+LmS&#10;qpokzJ714sSDGGGsCbPnjOzlYtT1GdC/WIeFrXpugwy5pOGq+kz0HrbjuX2kwhSpCPF4nW/QUQQl&#10;2FlaRoEsQ5paivjf9wpKIWGTSbyVLPL4bUWJtfzZ3R2EpdkJVbgKApcaQo8GhgYTsjQlKDSWomU5&#10;BzVdFvTMhWBgPGkbq0OOJhNH7jkhcTGKeRk5JnZg/WE5po+FsHkryqbdhpdStjNW5JEEDnDwMhOD&#10;2jynx62vdYzb2+Dv34u1V+P3Pf4eHy8gTfYCyqqyUG7JRKUtCXI3I5lkD+llBwxRxlHV91FpT0Kx&#10;cRuEbGSDT81JUkIfsEPuMEJolsEctmJX1j58P/lHiSbOIN7Hrwu3NWghdKbikPIvUOn9CxRa/4zj&#10;9D2kiZ9PHDuq7auHn5G5L75oxTRpctaJ8LAaH/x2CQ++cuP2FwEYG16ArSUp8cmpJpDFMfgrxBYY&#10;kWb2omZsO9oZ63uWHfjpPx/B5NEoeqbbUd0WRKmhHEll6dhflIWMCpJulZpFLydNxj8xFUJmrUTb&#10;UAPqe6Ko7WqkAVi4TUKoXIzKdQ6StQoVOhHEVjFyZXkUmDzuYypyFSUoNUlIx8WMnrmkOv5OXch9&#10;ysXuogOJk6Sjky7IQvHrnM3I1B7Abv5uf0WcstOQrytEtjKHYrYLYRJkkmA/9pfvQoE+DQ5SUjqF&#10;wNFmg6/bhWzFIdQMmmFrkpO47fD3yXHm9W6oq+PLreVhX/FupFAQs5TZKCeVHSRdxWb9qBsvJYnV&#10;Y0fW/sT12L4WA0JtZrgbdbBQWJQU+0OV+7hfGVA5JSjT5EFuL0Fdj5GF70D9lBgTl7wYPG1gg8Y/&#10;DS1L3Mq1UL8HKn8xGsadiVOG4scEhzciiQ/vRLYiSBwl/FoIXXUpRTFuwkLOTZAiMo9gjxI3PqjF&#10;9XfasX7Pj9PvxNB3Up1YeX7tVh2GjntQPaKE2HMIXhqrPVSOlmkLJk5E0TLlwMRyF9QmIYxOJVq7&#10;avDuu48RrLYjuzgDmio2Juk6p5hj5ynAyGw2Pv+NHo8+EVPMU1CgOwRTjQL33j+BEhVjva8EYt0B&#10;dPSn49p9Ny4+rEQwmooi4cuobslH52AApeJMCCT5kGkIJR1aCpIPg8ucg2Y5TbYUdf0q1ksqwt0a&#10;1kwRLrzWhLf+ehDHHnpx/q0gug+TZgfkFHkJo7MGfasWHL7ciMZJGRonCD98reAgI3+riFRehM1X&#10;3Zi+YMSVDxrw5t/0oWlGA6kvGWWWfVD4uW2afVi/2o5KfRbMfmXiLogLZy2YP1XD1wpjW/r3CTil&#10;0HIu8mV72QNSNI/m4/jtSqxczcTp1wpw53MV6/kFjK44MX1CjM2LHqyeteOND5fw5rc18NEoDIFy&#10;HCrbjizRfva1FFtParF4mWJ/OcgE2YK5s42kbDlqOozoW3QyhWSjY6EKG9famSZq0LlI4Yx/IBMX&#10;v12lRYySjGZ6HZ27nM1Rgn2CMqQqSYLxD2N8xsTqNHFRLGOeLzblUyjFqGBEKzYLoAgZ2fwOqrMG&#10;j366hDf+6CEer+H/+n+/j4ljamSJ02GskZASyvGbf78ODUVWH1Li0VedpMlkNhgjl/eHjG0vo8zx&#10;InQhPdomO0iDbkYmkqBhG/bkvYT9BTug92sYmWoSCygYYkmI35FPFX6FzZgHRSAVB8t/iPBYCjZf&#10;46A+8TKi/TkUkW3wDWagwLAdto5Uoj2Jsy8EMUXRHQ0g1FcOZfUuEtABCBi1U6V/hVdy/xwyXwEn&#10;Ngm7c5KQKU9FimgHSeY5vJT+Z4x9e1BpzqdQ/gUJ+wdw9ZYgz7SDJvNdlNq/R1HeB3XNQfQzWjz+&#10;RQtF8CBJx8n3lFOUFdz/+CV8/3n8cep0B5rGAphcn8TK1hoctfF7dkyirrcVLaP9jEVj0DgccNTU&#10;oLa9BZ56RlC9AFKbEE3DjTD49fA1eBPEWKQqRp48j9GnCM2LSkj8B2kSuyBi86VX5JKQirErLwkp&#10;5TkksiTsKzxE8U3n9ylIFWSjzFjGpmiA3C9NCOaeYo6HJBPbC/YihRF5f2UystV5kPrFcHcxWYh3&#10;YnfxLtbMLuws2MkxE0PqFSCD4/Wj9JehDTMe9jgpnAUUzfgxxTSkCPaQvONinIoKfi3UUySF+5Cm&#10;SsZ+4W6OpRr+djFe/WIB9z4fx0d/OoxjdzvQvehgZItR/JoxeXyAcZdEmZ+CXEE+Vq73M0kUsvkb&#10;aMbVWDjfA2NzBuuiEuU0zoGNWhJzGRvbiny+T2zMQTM9lDiFJ5NGmkNBD3abOQY7Oa+l0AVFqDBm&#10;krSzcbBsB+M4SXBGTWFvwhhFZv5YFCfudUMTy2AktSUumMhQ7ISIVBy/5cHxh/2M6GlQuym6+hLk&#10;izJwMHs/ijgHlioNyspycOrkKqx2UqBWjEO5aZg9PIGcwhTcvX8GrR1+NHYrUEVxufv+BklpGrc+&#10;HcLFt7tw75sGvPbLQZhDRXj4vhavfSzA3/6bG2sbEvzsN214+KYcv/k7N977pBLX73Esw4LEKSx7&#10;sr6PUzdmITUVoZKUqfFUokCZjn35ryQ+nX37ryfw6OtmPPiiDWI7ybkqFdU9NLVRGs0JP1qnOT6E&#10;gmJ9JuJX1WzP+CFKCDFCm4D9sT1x2+b44h/G+gxSKOvRlYyaIRGszblMcDJERgWITVTgyvt1cPfk&#10;YvW6g+OWSWInsFRXYmf2S9iV/QKCFK2kkhdQVSfGnfen+L5y1kMlASoGazgVezN/gNd+fBkzx2M4&#10;csWGC6/H7/yZxnk5CLUjF7FRAw31eTz75ALyZHtw5FI/oeB7SCl5ns9tJbwcRA4pXuXOob7kQOLZ&#10;gULNTv79BezL+yHUTBfWumI85+m1QVWrgjRA8nOqoalxkppESJeLsbOkBJp6B8KTRM6lJthJA5my&#10;QrpYOcRuIZuA9OKrZMRox2//fRO9c3b8+l/u4cyDFtQNOHD/k8N8XT6HlBBfVLa6zwuJUwpHsxll&#10;8WNEojSYmw/i6TfnUT8UTqzEHV9af/PGKsJdDXj44RpuvzuI/iUDTtxugrDqAEJd5bDWVmJ/3h7G&#10;8Vewv2Qbdhe8jL3c8RLzLhJNfCHd3XQyIYVyF15Je4kDReop2skGiDfnThQZX4AqmAVniwIyu5ix&#10;TAdjJL5AgwMieylFrRKyQPzUi1TsK/sBSWs/0khHP0iiCPI5Unc+32cHMoW7kCl+CULXLlS4dlB8&#10;X8G+8r+CPloAJ8U7U7mLdJKF7hUD2seGMXSkGeagFRefrOLkvT4sXWhG+7QfF98vx7l3JIllndqn&#10;QiTBIEYOT0Pn9aJhcBCzx45h7vgxLG6tY/5M/JO5Vbz/u0dYvrjAOGmHM2qHMWBD9wzHaj2AjmUV&#10;o7mfZiZF+xqjtjED4UEbjjLuVYX9EMavYNIIkEwi25VLGizNYnQXYH9hBosyg2NFwUyIZhqFQoYC&#10;TSn2kmjEVQrYoy7GwywSXxr2l6bgQFkGx7OU5JeDPH1hYmmuPE0+qbA0QeD7SlKwLYdxuTQ58Wm3&#10;LhJf/j+HjSNh3BYwFdSymYxMIuWQBIogrymiQWbD1EDhnyZ9dpKypsMo1xUhV5zN/dRDYZdBS6oN&#10;9igoWDq0zKlx9b1Bjp8daxd7SUVC0nVK4vxL30Ahrn/ZhONvc0zPiWFtqkj8bxrFOF9F8dNkI0Oc&#10;hAJVOuoHvNA5RTA4FVBbJXhx7/NQ2uTwtZpgqhYjveQgAi0mjKzE0D4awOhiG6w1SlIcabBaiM3b&#10;XaRQH1ztRTBFs1nvQkR7NegYs6Km04pCISHBrkak1omtrRWoVZW4ceMkdDoZMnNTYbAqEIqYSHvc&#10;vuxUuOq0aBzlz9YUjGzJcOatECN7APmsxxJZOutViMbhfCgtB1DlUcEXS+X7bEN1XRZOHhtDJGZA&#10;sMtAaq9A16KVBKjGIEU+V0VxkB7EgaLtyKNRdE4bMXcqhgtPe2GrL4arsQIiazpC3ToSlRq9q2bM&#10;X6ilKQWwca8GPatWnH06CTMJPrV8J3vsBQJQ/CIKLWIzIpTok0mK8UUmSICaXTgk2gaRMwWKmkNw&#10;U+Q6ZnzcLi3i16BPHI0fFkpHUt5u7EzbhgymiPjVK8FuEYzhEs7LPtZ5KwLdlbj4ZhdOP2uBoSaN&#10;OiBCz4IT3pYK1vML6N/Mxb1vTQiN7IKvv4C9uAs5ao4TKbWqXsR9r4C7hXXH106v2AmF+xBszXtY&#10;X4cYrytpBNuZIGmaQ1VMKRLY6oR4Ln4DcpFXRKHToMJG0nBZWeiSREQ21mspMmZoqlUoNJRCHlRC&#10;6VfA2eolPRSSCtRQBiWIDlvx+NMFvP+rZmyc6sYbXwjx5pd25LFh4jdQz5Dvh4UTpfDpIWCx5SiL&#10;+LfixKeM4QE/hdNG93UgOl6F6dMDGD/Rj83rh1Hd6setd8bRt2AjVcUgrYojsxpOCnaZOh+f/CkE&#10;tW8/Bo+4Ep/6Bvrl8PaIMH2mhW57G4OHh+Fp8eKVjJeRyYa2N8tQO5eUOLk7hZE93/RdinURaYvu&#10;bmHUCFlJphaU0uk9XWZkSJJwsGgfBO7vkJJ/wPj+Fzgk+Q6eP0jBZEx1Rf0cbBmjxSG4uvdTpH8I&#10;ib0cFpJfieV70Nbm0ZlsJOBhWAJWNHRFYQ+6ML05BRsNyVqrQfuiAmXWv0SZ7a+gjfwIrmZJ4mD6&#10;w8+PYeHSIpqnFjh5Xeiem0CsNwSBXsL9r6YQTsIWCaPSoEehQoyZ02OYPBdBhHFS4NsHS1MpGmak&#10;mD/fTUdthpjjVGkSM26HYedDUmVArrwcuwpSKRS53G4tkhjfi5RCFk8hvI2M6t1dcNTHL4eUo0wn&#10;TsT6+CGIfHkJykmulVUiXH7zPEUvDUkVh5BUnoFXsg7w+yzuVzOSKzNIidn8Gr9/B2OjtBRplfmQ&#10;Ww0oUUhwSJhDky1Hkfk/r3sW8vXcHRaaTS783UZky7OwM5eRjKatCxiQJcnCnvwDKFSWI9DhQaDL&#10;mDhFKItCqHRWYmi+DQ8+PoynP9/Es591UjDja3o64GyXwtulR5k5E4m780W0rIcUCkMW5zGLBG9D&#10;06gGZx71Ju6p0j3jZ+xTYH/WLqQVJcNWzfcuS4bWKYZQn434vaW3nnXA1VmEI9eGOC4FGFyqw/Gb&#10;wxRRRvYhK6msCHObUZy62gpXdRFa+w1YP90KOck8q3Q3ptZr8Po3Y7j4uAUt7Q6898ENrB1bhFgh&#10;xSRfS2dPQ2uvEbdfX8a7X13D3DkPemcCkDkLcfutY9AHizG1ZWcKEsLfyu04L8IXv3bh2YdyHF7f&#10;j/VTWXj3cw0++sqGoQkNJk9ZCDYvw9ZYjKdfHsXY0SDsTWWopnjLHOlY2IqiQLyHNWbCrdc3MbPZ&#10;CIEujfOWnDgWm63ZA0NdfGX0XUxXOdhf9jIap4wJoSwxZGDwqBveAVL0rA5LJwcJULtgbSxDpe0Q&#10;/OzJxfMRwstOpFa+TGrbi2TSanLOj5Bbuh9i9l96fhLe/vkWzr0dQO1ULsqdr+D2xzMk04OEkVTS&#10;6k50L5kRoFnuyfoRMti/hfIU1j57tPAFir4eT36pwfkPCnHnKw17qBwd4/EPYpKh9BVzu3fj5J0Z&#10;0qgiQcQHil5COlPKwbIX4O8Q4+yTLhIne4tJ9PaH/Xjr53N4bnqrBEfui/D536zj8pN+TrSIzmpJ&#10;XDpoI+Hp62SwtZkYiypYDD5YGuL3c1HC0x2/8ZUalkYtQu0hBGIB2CNO6GoYwWNmVMUsCI84YGrS&#10;JO6HkkvnL7PKUKgTUDBlKLUUEKnN6FuvR82Igg8JNJE8TJwOJ26otHA5htsfDOPR5z1YvxHFxoVl&#10;xLqjaB0dRmxgEJNrR1ChEbFZ42u5yVBJeslX5GFgpYOOJUNNvwmtsw4EGAtsUTPGjjVD4ihljMhn&#10;g2YwSqQQozNJinISYvwWD5WkKhdWz6xQKARYuNIIU2Mu0qQvwcToJPR+ly64E9uz/4oxsQy5mpcZ&#10;CV9BtuyFxIX+e3P2wN8chMxVSSIVUlxsjLckMvU+bouekyJFbNhGOglRwHagZXUXps+r0EXKs7Ng&#10;tZHdcLcKKNAKLFHoumZrWXgGDJ4ow/jJVsZAE4sqk/HZhcHFUY7DENrGxjF+5BgbugO9h2tJjT50&#10;rqmhqslAzXgRPJ3lFI69nAslMqSpiQVnzdU+Cokd9toItB43xBYKlVpG4zEgT8pEwMiXWpqPxsEB&#10;RLo60TDQj6ahfpJ8Cwm1Bt6mOsZ3LSxhN0XGQfKOn5MZP1WIFCHMx0vxqF6RiTR5Lvbza76a2yCm&#10;sVrNqO/uRE1rKzzRKCwhL7x9ashDBYw1FVDT9NwcvyJZBYVTxNfUJoRbYJJDbBXhYEUK5ykPGYIc&#10;ErUJHZPtnFdG+1YDqTd+uCAfhyrSsYeJwhzR4+itFcYnF3pXQhTaeJPko54mnlRwgKmDpMgElEL6&#10;zRbnY2fWDvTOVqNCkY6W/iDJtBzOsA16B+NZXiqK5PGTywuRVp7MpjzImi/BtS/aMXHBjNrJUvZD&#10;CY2wjIRWkLgyydkSvxF/GfdjP7oWXBQcB7Q0dodPjpMnR3D+xhDTgRHn325iNI+RGEtw8eoitk7O&#10;4gjBIH4L0bsf9uHJ5wM4wdo/9yiKeZp/uM2AAsUOHL7aA1tMiLFNGx7/2I0v/jSMcm0SZo4IoTO/&#10;iKdfMJ1Ft5F+XsGpO6Vwh/ehe8CE4+f6cPPRPCKMrWde7SQRF6N3oQrZldtIolnQ2cpw+9kG7PUk&#10;8kkPf78PhwgHnpj0/8fUX0bHlaXpuqgrqyo5zWyLmZmZmaVQhELMzMyMlmRblpkp0+lMpxNciZWV&#10;WJCFXdTV3btpd5/dfTbdO87ZZ/997hur77jj/lhDthSwYq053+95Yq05Jz1TxVj7RdVVAUSIVF1i&#10;XlZBc1FxchZ8vMLQZg3WoVDBTiAposRPf3GVyi5PojIP6Fzbc2YnW6EfyeJOqEjal7isoyTn+BKU&#10;ZKfzGEpebbiCKZSLT/oFXI4CMWemr+o5ygOTFNx221HPYoURaJt3e6jqjyes0Imc5hABWwA5sr3E&#10;Yg9+9PM7er0A7IN+wPhOOAPr3lx9pgxo26e+eYioIlFske1WwShl0X7SKz1kdBZRsB9l7TpvNW7G&#10;BZ3aoRj2pIoYfZKjjNtA8trsefbbEWNqJtsX9iE5kdrRBKlzLMHZIWpklSSYE8hUOMabIlnY7eG8&#10;kHdocoTu0X5pjoUI6bZHqrcaTKYaZ4MCL40YUwyOUQE6oMHauWS9RhT57XFkNUWoUUUa01DZFl/P&#10;a4lh4V4BTfO27zfTKO+NVWMrpWO+gsv3L5NTlq8T1URVVx9LFy7rQF8yRqWUNjaQUma74lyiipqu&#10;DuRLiIJz8coEJS1ZpJqT1fFKVCHjRYoJhOfHCbdFSFG+nApwVniU4RLpqVDwoKDaxOBSH72LFuzC&#10;X+F4yKsimaOE5D9HaOEr+gyv6LM7iQxfIav1FTzS92AvmvTN3KvjeIq4cju9/mnRtg9BuS/hn/N9&#10;QgpeorDDV5/3IOmN+zgZ+JIx3VNJXTKZlZ4K+xzapkXPK64K5L2UDeylcda2HkaJaDiYtll//vRf&#10;z/L3/3uF2x/nsLTbwvSFcr78lxZufJpDZV+sMQ19w2S0Cpi3ca9hZKGvOnGkipALtsld06piFBAR&#10;UuJA7KXTtmNlbm9WSETjERFshGNAQgK1fd1EZqZSomNqC8csi5m5c2fpmBxTQHYwtDRvkGd+TQUx&#10;ORki4ApjlqGk4gI8o22KkyE19yPTlKdATCM6M5niqkryy00UmM0MTE5T09GBpaWRNFMJ4VlpKiIi&#10;MoV0ZFaKwluPqy4XsSSIvqQ4rXXUD7QakzEHZwarGPlJ9aOMyR5C0vxF35kqjNEi2Whcw33IsOTR&#10;OlVFZFEgB332qQN4iVCdVBxUwESdoalhIg1njrpJ9X2cVNTsOe5+El+FpEeEK4m5UZTITEwtFhWe&#10;Gayt1YTEBmOqtzC3tciFJwPM37KSaPHQMfYkLN+TkDx3qifDmLhsZniniGSd+9qxJNGOPZMboxRW&#10;pjI01SqljsVD4WqbqdpGgX4yk5tP++hbjqGmT8FxpgFTTRZTUvNPf7fG6o0iHn0+wJMvhugayyFW&#10;57JehGsbmhiWGUCGiDSvMVxGFqwCdIq0Snfpfjnn3sglIe80fgrziMRjIuGTvPmJP+/+OJQr18L5&#10;/e8n+fCrEq6/kSUdd6O8MpGZjVaaejMZnClnbXdEBSyZxoF8/FWQPSKOKHzCCM12U2H01HaU9hln&#10;Lr7px+U3MrCquE+uF7J5tUbH76CKpgexWSLMrBd0fn+oNvYcuVV7qek9qYJ8hMyKk4IHD5av5Kgd&#10;R3PtWRnv/2qMznkbvTfx5Ltu9dlg0q0BtE5ncvXdQRzCDuIWe1S2Gi4wcRBQpOl3R8htO87YZW8q&#10;B47rsXZ4Rb+gNmcnaDrE6FlP3vkugQtvRdI4mIdv7HFqxk6qH7+qfiZrHYuScZYxf72SVEuwVNtP&#10;hF0tYxOAnE9gz8hGMmFZ3oRJuWIK1EgLfEgoyyDRnKpETjV0J1k0k9UgHC22TRaazejSkDELie3f&#10;TaOt1PVUUVBfQpw5hRBRl6carV+WgrA0XiESJQWXRmf46XcisURhcnmEUt+HitFEZm/VYVuJ0BaY&#10;Hgl2atTe0vpjnAjaqxAOoW4mWlWjn+XtXRa3L7B68Rqmpi7aJpekMtu0jM5S0d5P88i0Qm1DHdeM&#10;ua2Wqc1NdeASWiab1IGK8RORlDZbSdM+2xam8hHK5zUVEqT9DCm0I9ryPAmVhwnLsV0ZPEz1QBYL&#10;l3vwSTmAT9IpY9GpiNJX8Ez5Pj5pL5IlSogsPq6APE1oyfdonI43rnp6pr6KQ8Qr2IW9gHfKCwQV&#10;vEBuzxEFfjEl/ZFYR07SMuOgRmxlYk0ht90oOsumpNk2Ca8oKdPLmFEkJseV8dVOnfBoetaSjPVP&#10;rIO2+7sSjTkM28as+uwtjF2KY/J6EOv3KhWOoSRZXMmoUYexBOAcfRq70OMKfg9jcwj1wik8mJii&#10;HNLMBWrk6eRWWtWRcsi1UWR6Bi1Do5Q3d9AxPk11dy+Vnd16r3GsHZ0itjIR5bAC0yJKbhGxm9To&#10;BnT8Ozlz7QbdU3MqVCpe3V2klcgazCZS8vPI0L9T9XNicQFLfR1ZZSUKjAqKFJo2iuyYGJfu15Jj&#10;NdMzO662lSuajRHJl1PX10t6mYn1q1cZW1slpUAFsraamu4GLO0Ko8URQlOiFG6hot5k4wJB+UgO&#10;/lmOrL85pSJsW4IgnFNBJ3nZYR/OYW7YBdjjFiF6aCnEJ9YXlxD9W23D3FJFbHYqCYVp9C93M3Ox&#10;mbhiXzxiHVRU7Hnw1SiPf9nO+adWY5qsd356jlIpWWFHqH7XQUaDp+jcDVObGc94Z7oXWvCKdMUt&#10;2IXGnkoO2b/Gzhvdxj2Eaw/y+NHvx2meSjHu3+1diWP+QikPnizzza/eZO1CK69/MMe5m70sLFfT&#10;3KW2GuvCEafDHHQ+LChop7InX4EVIvr1JDjGF09/R+6/cZXsojisDYWUqK27eh5ndC6VZ7+O5s//&#10;NYdnX/eq/ZxmYiGbkfkC+ifzyBfo5Ilq67vKsfc8iF+UHaOL9WQXpxBfEK6C5Mj42XZcog/iFHmE&#10;kBQPPvx6lR//vI3XnyXSOHyUmIy9RGW8rOLzQ7rmHZnaCGdpvRv/4ED2n9wr+j5IcNJBmYG9+pgj&#10;T38zwq0vLKze7hYEaF9FsdO7ZioG/Pj2H8/yu/9+SefNNp2bA5fe6yemzI6utUy6ZVOtC1nYRezT&#10;sU8nqtiL0AwXEot8uPlRMuO7p3Xc/ShtO6qi8SJJZXsJSX+ZrXsWsusP0zDhQV79cT77m2oK2w8S&#10;kLKXez9uJK/9VarGHZi+km5MDFxsm7KsuD6ML/94g5apAjWKDOlSCdnWIoLTpDbFtpXlItQhi9Vp&#10;qonLjKG4poyUolTy66XXVWkisHBC0+LJri5SkMYrAEPwzQpVCPrhEO0n8vLALkqk0pRKuogzzhyu&#10;YFGluaZA7YgTkXkRWaIP011oXAzIa45TJy8UeUVKyTyMn9b+bNYvX2f75n1Rlm0tiz5ya7rontvk&#10;/L3HqvC7DK2cY3LrKq2j8/TOruiEjZNeXkxKaTbplkIG1TEnzqyQbs7T8+tFmCY9Z4HagW5iFYqx&#10;5hOqHKnY+XlR0dFA01QeXQu11E25E1bwKkf8fqjgU+jFPo9H2svkdzowfj1Ufw/RMXIjryGajYc1&#10;Uo4A4opi1Zm8jMXzY0p9MCnUirts02RFiwJtxSBQyixaVAO1zSDtn+RKaLI/YYkhVDSV0zHSoOOs&#10;IrTcysxWq7Q5T9R+muBUR/KsORRUFSqEzEyemWbqvG1oVxEDW7nM3xDNqUHNXrOQaPWmc6lC1OSG&#10;Y7gz9hG25XH9KOrOYfZuFfkN2XRP2nQsTWFUQlphkV7bqsLTSERG+v83rCr0HhsKvw4q2rppVnC2&#10;jY2q8Jyha2rSCMdMcwV1vdJu0XxD/7DCTAahx4emJapSh5NhKpUOdpBeXMzI3DzdI2NY6qTVZeXG&#10;vxfPnqV3akrFYoyK1lbmtreYXF1mcmWFu0+eqJMuMbayRs/kLAtndxjXv1sHRG9bZ0SgrSQXiMrm&#10;RhmaH1c4DxCVFyltilURcJN9mHQ8glWYnUTxbhzxOYJ9iAOng07hGuWCa6QDDsEnRRlRaveF2v92&#10;TI01NA12qWC1inxi8IxQsZLtZJSkKsAqZTeBVA4lSPfdaRnL4s6nc4Rk+uIUrMANdRaJHsc9SuZQ&#10;Hk9le5WCxpfUwhRi06IUYD4Eqy80dmTTOmi7LUn94EKWClsRPTMZmGpjefKTCT782Ry/+/MzWnty&#10;mVk3M75UyNBCMad99yqwW7jzRScd6ykc89vHUc/97FPoeiv0/WI8SNdnj08KpKA4iTSR9vqlGl7/&#10;KoPi5v06D6nEJAeRXxFFVn4gP/v6LQoKQxgcrxGxplHfnUdSnlQ3zp72qSIGV0vVBq2i3FpO+R5W&#10;oTQpFIfZuhKq43SYxau2ZREOEZEvva3ww9pkW6pAIZn1nArgQbZEZM8+e13WFkNgugOxFe4EZJ7S&#10;dtoYvx9XepLx84KGtmhRXrYxL2X7XK7UPRg/WVhEriPLdwrYeGCmf1MkOxPLyLki8tv8WLxZZ1wY&#10;bV3MIVIwUTtYKtt1xzvxFEEqUJ6RCtM5M9Elr+Cf/T3Z2/cFQs9Jx70VnHaceexKrOkHyp7vMXQu&#10;lPqZE2y+GU/Phov29QX6VvPYkyytsw2duvZuOReephGXG8PlN7dJyA3k8iPhe5oT//6/fsYf/4eZ&#10;j/86lQ9VOSvVgLLLc42bkr1iw0g2ZVPcWkCqNZ6kqhS80v3xzpACpQYb31t6proSI0xOqYnX77xI&#10;rgvg2qf9DJ03a8ftKOrM43Soi0ImipOqfkWt+cZIj5A8R1FQnIjSQxVMDWXrPBs37tM5s8bw2kU6&#10;pjYYXt6hf2GDL/7qT9x45wM1rN+qYc/TNj7PyuW7rN9+jLl7kJr+CVrHplm+eouK3gG6FKDzO5dF&#10;UCWitnoKG+pIFtH4JcSrsw/QPDjEpTt3iBNNmRqsZEvXQlJjpcxeBOQfIrz0OO1rngzselDWHYNL&#10;qAeZ1mys3RXGeskp5kiO+x03ZgrPbvLlZPhzBBe8TFjxXhrGLQr8fDqXs4wB/XYRThwNcMApwked&#10;0ZfKtgpyLHpelTuWHgeRnnS82slYxCu2wIEOdSTz4BGKuw9w/kkdg1uFagSnyW70ZnK3Qp2tk7KW&#10;MtyiXHEOd8ddnTI0XwSQ6i2tj1a1TcQ7IZBYkVZ0jkgpT3RXrIBUgNmCcmBhXiqlopeikKxtUMed&#10;p7xFAVdmkVYv0a4gq+zsIDw9U+Q4KuLqoKyxlbzKWur7hvS4Cv2ui86JOSlkA1kmK7mmCvLMFlIL&#10;Cimvb2BubZumbinjx5+wunOeBhFieWOjivAAsxtnmF1dp6iiks1LVxSK56X7Q1LPQZ3rZYVVsUGo&#10;Df2DIr4WvY8Kpv5vbm6kvKPWuFJuu5gTkWsbQRNGsHTQLdbRWPTeNdqFk4EnDNV2DHfkVefXsA89&#10;pcKYqJ+2iQkKaBhokQbmEZUdjG0R+Udfj3L/0x5ZSJbaSigLF1s597CXa2+vqTC3GPNUZldkqH0E&#10;4qnwO+p+Ar+4IFyCPEkuylShM0lZRSfWLJr7a8mrSOaT3+3oPBUyczWbyXOVZFpcpPBJnHR/kRxz&#10;GFdu9dHdl8Q//POXROu8ZTdEEF1mj1fSC8ZEKNO3cintD1Kf8mBM59xbdhOQ6KPiflAae5ChM5Fc&#10;eMfEs59e1D7YiSbD6eivw8XvGBmlkYKGQHaujPNP//Qtd++vkawiHpXuibP+HpHkp5CNxt5nP+kl&#10;0XQOV0qvnaT1frQPW1WIulVcnDngfYBTYYdlSYdUgA4qpE6xfqubb/90g8kdM4vX21XMWmU9iSzd&#10;LcctaR9Hgl/FPfEw4Xm28fCOKuyi35wjJJs9dNxeNibIcAk/LFo9bszC07tUirVPtjSYQU5DELEl&#10;jlz/YJ66CRWrM2VMXakQIfqJak8oHH3wiHPlmM8hggQbuXXR3PpokK5NPxoXDnHzk1K8c/bgnbmH&#10;WMsP6F5JIVIZs9fle/RtmijviRA9hlPQ6cfjn6+wp05Yn1B2jMmz6Uydy+DWW3381d894o33t3nw&#10;/hiDy6rMqwWq3l30zRUxvmYmKClAB79MuBqOe3QgHjGB9K/2k1qRSu1Qgz5EPhFFgYSbAogoEz2Z&#10;pcdzeTQvZzL/oJKR3RqyapOIyo+W0tuuENluEXKlY0UBeKMMU38E6XWe1IynGpMZ5Ddl8Pu/+zMf&#10;f/01P/rJV3z3+7/w8Ve/ZOH8dSnZMkPLW1x9/B7n7r7B3IWbzF2+h6lzmObxZeH0EynBZbrn1+hU&#10;IFp7hjF3DKiRiw7GZilorCMoNY7a/j7qpIhJpcWinwGWdy5y9vpNddR1qtpsHa+Wmc0NfKPVSHMS&#10;6Z4Zp29JlDQYbFxoKWksw9JZRefUmIK3n5CMQJJMSaITb3xVya2jXljGbLf+qBi0Zkrhj5HeYEdG&#10;vTvZLa4KLH9pdzI77w/xzb9tSR1EGBO2CXldqB0/aSwVEVr8PYWuD8nFoSJtF9rWTrD+KFoU+5r2&#10;I4KAdDsqhnKpUQP2ivPFOzVADcbXWL4gJDeUk7bxsOq8zjpfAWnJuERE4BgaSkByslQplfj8Ium8&#10;LXiadQz6pM4dFNY0UNXZS0lDC0nFZQqOIRHaDH2z87SMjDK+vkltz4AK0hgF1fUizC49ZoSiagVV&#10;fSsNvUMqpJVklZopqanDJGqsbGlnQmS4fnFHWjzMpYe3qOlqY+rMonR+gLI6q6hS50mPzS83s3z+&#10;gmi+R3RXJ5XuI63cSl5NvVSqVHRbT2l9CwkFtnAvUxEz4RGtop0QQnJFmgglxxgy6R7nRExJsI6R&#10;6C0jAP9k6VhmgAqIQjPBnbTSJMxtVTT1dBCXk6TXTiYgIYii+jzuPTtjTKT7zs+HmZYCJ5f4snG3&#10;govS67GNGtFSot43W6pvm/2lSQRcp+PQKKrNZvPKLsPzU5TUlhGbGatjkcHktpWN2zU0jMawdLmV&#10;3MoknAOdSNV+doxVkarza7tSPDBZqWAqY2S8gqt3p1mSyttW7fOOOykyV8h7HcQr2o4D9kcIVBgf&#10;sN9PeFoAtkWykkwuzF8roXs5hfs/mtOxLWfpUi22yTuis9U2cyOYmNP5LY3iv/33X5FfkICpIh0X&#10;ka+luYTjbkepajHj6H0Kz3AXTis07fxPGjRnW66gb76IS7fG2LkxQrf277t/XtDxyOO9n07x499u&#10;s3K1UZ85lZQSN3bf6eTBF110reSwdbeL+cstOEUdIbZQgZwTSLYpgYiUIFxF9bZCc9jtZVqHirnw&#10;sJ+FS/V6jBut4yUExLio4OwjIsedoExX7IJOqNCdIsWSyDH/IxzyOmDkiH+qj8zBTiZ6Uu8RxPB6&#10;jYAolYHtPFrW4qgYSeeQz17Cc3yVA2lE2CxgMtcYSx5V4ES8VN22iNge/zRHIqQFdSNxIpBY6bUX&#10;MXlH1PgCyKsNIz4vTRRQQ+NIG3l1mUTn22aKMZNSlo1doDf+KdE4RweITOIIVqW2fb8YVhREQI63&#10;OnMQ5tFsBi7mM3kzR5QVj2U8hLGrFdrBUKzDiWTWh1PSaVtRLprsulTalnIo6Y7AP+sEcSZfBjc6&#10;jTC+8+QWf/znn7N2eYRPv/0JP/3Nr/nD3/+Oz376jO0rG1x/43Xe/NHHfPeHP3Pz0RN6FIaDq5uc&#10;uX1PYbUmBV+nfmhGdFdPeduwKGSSptE5BdqgOoKF8IwCdcA+g06K6xvZuHyTNnX4yZV1rM0NnLl0&#10;Wf8foqV/QGHRreocyvy5Ve5+cJXBlXZidVzMnbbx3sXSznWRQAmppQXGhYXQzBj80yIoaCmheaJN&#10;OB8iGj5BvMVRndWbrLo40UA1lWPxoswgtt7s1O/i6V8plGZEKajKSDdlEJUbLdJN1fEIIaXY9n1h&#10;oYpMBp0rGTQt2haO95JW2ItGDxNjciUox0EV3V4NbMq4SOUW6YeDEY5+ajwBamCinaws/JJSCUxO&#10;wy8+iVSThSwR29qVK8Z3gQMLC8ZmC8zxtXUWL+wqFMdEkMv6nBsqSLfompxmcHFRQVJrfAc5qd/H&#10;F6aJ3vsoqasREbVTUGGlvquTqtY2esan6B6bZEwUOqfHXn90T6FXxvBKv3Gb0+79G6ydv0hVczvZ&#10;xSb6JmYob+2UhtpWSMzTORqmoK4Za2e/gnhcSldHTHa+KKeMgsoqY6vpFT03K2gsqTz59g2yajL1&#10;md1Fjh6iphRiVJRt31naFrsK15ZhTiZX1BiZEsva1bN0TfTTMthJ/+wMNZ09hKemSBMvKAQzyalK&#10;JK7AW8elRUFiFYllkafnFlYXUNtVj6WllkEFYqM0vWuykZmdZsztSSzuNtA7V0hpSzTp5RGMbVbR&#10;NlmosPdWn0pQOKeLPp10HJPI03uk2yaS7YshX32xyBTOp5/cxz/cnqMuB/CNOc2bP5nmoNNLnPY8&#10;hZNoOEtEuHtjjYjUIBVwXxU8J3oWs5m6msUpt+cprIgjKtOFzJI44tPCyJN6r2wMkpruy+//6nOS&#10;ksI4vztHsSXNGMlz2v0Q9rIfz0hRdsAJ7HyPMb00jIN+eoQfwtHnFfUVtd1dC3/+18f807/8jvKy&#10;ND765bjUPYLzd3rwjzytkIwjOldtM/4oh+xfINE2AUqaHaZe2/2XaoPZHsYQzQiRn1PICU77StUz&#10;vPnF3z7EzvswnqFuet4Bjjoe4KC2vfYv451ih1fycWLK3FT4HYkt86dl1szUhRZO+O/HJ84ep9DD&#10;nBZFRuX6K7f8sC21cNr9AAXmdAKiVBxFyI7BR2VXB0WkTrytYM9rkaWWnaZxMpk9wRm+xJQG4J6y&#10;n/HL+SISJ8LyjymU0li+VcsbX0zpg6kxqJImq+r5JgaIOHyN9VJ8VJ2dI4OlJi4c9fPCMcpHmC2N&#10;S/A11u/1F7WEF/swdlGNdSZWaGtbUbCMDAWAV/pxham3MWIiLF9hmmlbZrKCs2+OUzks1TNFKhz9&#10;1YFt8xl2snP3DI8+vMbH377H5fvneP+L17n/gdR4fZyPf/IjPv78M7773W8Ult9y6/FbatzTFNY2&#10;snjpOrMXrqkRLhsh2TGzTHl7P7UDkwp/qaK5kcTialFJu7YW2idnjQsLi1LuCtHlzUePWNw+q47d&#10;w87t+2xcuU7X1KwIoV0K2ENSQY7CokUnw5WYwlARarsadzWPP3tfnbNOFXbaGOHSNDyk46wGW7xP&#10;an1EJBhNZkOwMXHt7K0cfJJ/QHZtEJEFttmPYzhzc5RrT2aMiQuGl7ukto0EJagYxarDdJUrzNyl&#10;AmF0LhaIJsNJrwwVkcZhEUGWdoapsSXofIVKaZo4HuSIkwjWLdY2NtpZ+u7LsUA3be4iSR17UaN/&#10;QopCo5x4EVhcfglV3YOUK4xKGuq1/5P62UhlRxeNKh6jSyu0j45jbWtjYG6W6s5OhYAI0VxM39S0&#10;LGOFG2++KaKrllbb1vCoJddcTmNvlzHZb1VbB5cf3ebyWzvYJvNtn7aSX5dCbIFtmdJOipsrqGnv&#10;pNBShVnnsLajm3oRaE1PP/nS/MSiMgWJHtfQZhS0nIpaEvJUmIrNBrGm6u+Veo9saXxEepJ0Mwrf&#10;+DBcwryM0M6pLNZzTNJcE4GJEURlxan4ZDK41M3C5WHqJxIY3xinXnpdUG2mrqdLkJAhCu6mdayR&#10;qR3ZUWWIqK6EyuZ0RtYaichypayhDL8YX1FjidpXpsK1g90712jqbyFOpBajTnzn/XHpaxAJuSH4&#10;SVVL67JJK4kgtSRAGu+mc5shehKd9abRNV+CW9gJwkRCvnGndOyzGBot4/0P1/j82zvYeR7Cyfek&#10;qE5Km+OoQuwu6g3FK9KBmFQ/br+xyd3X1ygTFUdGeRAU7oyfwicowpHTCpmUjAiyihLwDnUiK9+X&#10;L79r4YMfZ3LzfirV1XGsbvVKsT117DNUMH3UT9zZODfC9HI9ARHOlFqz9Pnj+OI3Z/n3f/8V1voi&#10;ls43s323gdXblVx40i1AKaB/rgJ77yPGVHF+US4ERLrjHeaKT6QrJU15vGz/Q4FDCDn1vpx7s4bO&#10;pTR6VtNpmsjDIeAITsGn1FeTdVw8iRaJxsuePJOOE1furj7kI9hwEfXFY2qJ5cy1PjqmUwQROrZN&#10;UaSXybIakwhJ8yQoxcMYR7/v9CsKdwccAo9x/aNu2pdjlGMvkmp1UxH1UUFK0vND2bN1o53kUndy&#10;m0/QMh8sHfWlSh0sr9VRIeXGez9bYPVONoNnkjH3RRn3FOW3+BEq/LQtBhWWF0F4YRxJlSn4Zknj&#10;ivxJb0ogVmifUh+Le7IrzjqxpsEY8tpDFZgnSa8PJbclzriFxz9L6R3rzulIFzzTvInT8zYe1DOw&#10;nsH0xRpmLzco1Bp4/8unCsS3VcUrmDvbxfKlFm49nWT35nm++e5rHr71iCfvf8DVB2/w7e//zN0n&#10;7+pEXVa1v8u1N59y/tZ9tm7c1/OuMrI4x8TmNtmVHeQoFAvru0UjU5ha+ymsaxWFiCIVoNnmOgak&#10;4hOix8c/+oQf//yXvPnsI6NzL1/cUmcaI68hRyRQSnh6pJQ8hYCkYIoaTOpwormhAYXsLtVdvQzM&#10;LzJxZknBlcHClXkSzWHMXjex/KCEsQv5Oq5OTOzmUzdlm0jAg+Xr1aTWnCTJ6il9TmB4J5aGiUQR&#10;uwpOhjPN07l0LBWRaAli5loTwSKC8DwpeqMvBVKF02FunApx5XigPcdD7ETz4cSb4kT5tlDU74Jc&#10;jHA86qcGEx1p3MaTV1Ul8i0zvr8raWg2bpkaWVmjtreP0dU142+Dswvcf+sJXcNj9E3PiI76+eCr&#10;z9nY3dLvBhmanjaKSdvgEGOLSyKoeRWLSjXMCCytDRRVVhCXla6QrOOdzx4zoeB/+PZNvvzZV2xK&#10;sytbGkWls7T0DVBsrSE1r4hqBaGluYP43ELje8+i+mYKalsUjP0K8QGqFeRRmQUKGIvOWbVIzqpA&#10;GmVibUNqW0REWoYCqIRMs8m4oJRnrcLS1CSibaZ9eIQi6X5hVSW5FeXMXuph90cNbD8alh5bWTi/&#10;SkN/I+7hHjo+BYyvT3Dt8S3jftO6njKZQIYx2mpsu5bq/mKduwg6VmMo7/ZXWzilx15UAJqJy9bx&#10;tWSxfLmDxoESVq40UlRVqP2QbmeFUtFZqALlg5+Kn4MoMDjJXXbiSnJRtIjHnkSTMwVNftSPRZNU&#10;7opf8jHp7l4qRWWP3pglKzsEb/+juHofIkT2EJv7H7Nd2abnqmiPVZt2ISrVk6ySIMKS7Yy7HobX&#10;S2gci6F9pEgUdZKhGW+Gp+zoHDytPlRGWbkLT94d5u1PMrn8RogIMYDWzkzGxusIDDlFbm4gF3ZG&#10;tc0zqeJYVpHM6GIl95+uiKATqOqIEa1G4aT9shdtnvY9rOMTz/zVdibO19K3WoxtMTfbejSbbxbQ&#10;NJVIlNqwX+IpUis86N9IxzPmsBR9gv1Or3DC74ja9QHsog8QKCtKr/OidiqKeOVX72yxjmkTLWPp&#10;ZFb5UD2YzRHPV9gWvd7/so/Xvxvjwo/a2HpSzb2fzCqnTgvGCuicV0FtVZGo8cfaH8HqXQtPvhtQ&#10;n8pgz8BWjsLKm9Kh41hGjxNZ+jylo3upXjjMzF1/Ec4xVm5aSa46ilfac0SbDyo0U5h74GWMNJm9&#10;lcjktShKexylxQn4Z7jpNcJxTXDHM8WbyvFcY7rziSsmMhv9iTN7SPtO4afHeQn7XRMcRZkBRkgG&#10;5gRJ+1ThcsI5EeyoAymVLPEktzZRnbSD6w/v8vVvvuWtjx4xNN9FaJbUoKaQzUubTKgTnlPw7d64&#10;w4A07N1Pfsydt95RA55k9sxllnZvisLOsnH9nnF/ZN3ACKZmVbalLXpmVxUG3VK3HvJEjxnqYLk1&#10;baK9WTLK69SQevQ6o2xdvcFv//bvefezn9A5OsKjT+/RONuo45BPrIqEo6p4QFI4zqE+0uoinbAZ&#10;ssyVFIl+mqXotltiMstzePbLBWO24bEzmfSvx7B218zS9UYpsidlHeGkVdqz/bCGweV8AlMOktl8&#10;mqjyF4zJFGyLtkfnu1LYFIltQawCVe7M6iicE47r78Gqfn7GhLHOce5EmnzJ70jkdNRhPFLt8Ms9&#10;TNtKPtGlIZwMO82JEGdOh+p8xEQbhJhRUkpOmYl8a6UoaUDBUkJxTSNz2zs0DY4an2VseYOrbzym&#10;sqmVmdV1EguyjAtWV+7ruJ7dVujV0jkySkl1jXGRZ/nCBZFHL1EZ6cyfPaNg6NCx6FGBmsKs9xxe&#10;nNcxLmVydYmOgT6Wz24xvXZGgdhOvqWC9KJiemUBBZV1tAyMUlBVp2AS8ZdKn2tbdb6aRZDtMgAr&#10;ufpbVkW11LeKWIWlRVreMjiiz1Cv82dT/AYRfz+WzgEsbV0U1dWTVlyuz1stGl6WxrfSOtjP5Ye3&#10;qe+rUVGwcv7+Jn1z/SQUxqiYxtE4XMXrzx6JjM/y8NNBnn67hKk7yVhzqH0xlbhiEZ4Cc3C9yFgu&#10;IsOcweTatOyihr6ZHjZvLHH3o02++PNN3vjkPDv31Va/vmgQVFF1ofYlTxQci3+qK5H53moTwXTO&#10;luMaeUQh6YFPoh0OYa/iZhsDnunKadcXcZP6HnfZpwDap0LnQU1/kR5rx36PH+pcO1HcEsnUdhsj&#10;M60UlCcQGHuCNJMjLeOJtPZnU9+TQ5YpiLRCHxW/OpqHE9VXXLn9ThJ/9buPuH5jmdn5Ttw9j2Hv&#10;8CrTc91snZ2isiqLs9dVCGqd+D//+9/xqeCld86dqs7DbN4JY+xssExIhFqpApx8RPCVb4xBP+K7&#10;15groWYgR4XLVUXPjclz6Tz5RTvLN4rV5o9Q1BRAz0I2rTM5zJ7vxSfeRaHpSFyhJ4EZJ7AOxhla&#10;bh4IMb56CIxxIkSPSS4IFKHKvmpCuP1sijOi2MbRNJpmE5i8mkr/bgGBBacZu5FFwYAHU/eTmLqd&#10;zYV3u8lvDVZfDsctXsc67xR7IhV2iRXeBGQfI9y0T0/8HvFVP2TiogvdG94EZ/tI+dwIyj1CQMFz&#10;eGbvIbjoh2Q32UvnPLnzwSbrN0vpWjvF3E1/1u+HMHKmSVpsu2hTrc6eIwWJF/YHKTxjpMkuOMbb&#10;KwC9CMnzET1GMX15CJ80H5yiXVQZnHEQdidZ0wjPDyBPhJlbH4Olo4Dbj1/n1qPX+elvfsaFWzvU&#10;9rSoqg+JTpZYPr/DoEjmnMKxoKpJRDPGR998x+LuDWa2dkWPH9A2OsfoypY66UVahieZ2NjW72al&#10;hIsUixj79TrmlnZp87zCa5ix9Qsiph3p3LgCrl2vOUmvTcubpHPSvuyKClYuXRTB1BqNMqEwUA0x&#10;jYQyP7wUVjXDqSKdNBFYDUPS28bhJspbGoybnLumbOOcMxnZyuOLv9xk6UYtRZ0nVVieI6fFNpHG&#10;MdKr7IxZehyj91A360/1aBTZba9ROnwA84g7DXNhtCwmqALm6VjZZo92Na4C2r7PTKkJknp4Epzr&#10;r7B0Nr628M90p2PZKtoPxD78OB7xtpvgPRXmIaIU0X5GhujGTGlNLa3Do5Qq1OsUJrOb5+iaGNdx&#10;rWB5d5XR5TkWzm0zfWYDa3sd733+KVtXLqsIrUufTVhEnhmlpVLQEZFgKyPrk7QtNOgYmxRUUs6O&#10;OsaXpqjpaBNprIjQuugcn5ZKd2OqbzCuhOeLYpMLi6Tm9RRZa6WUw/pbCx1jk1TpceXNnTQMTahd&#10;2ApaIxb9LsNSaYSkbZb6+EIFe53oUNQZnJgizbatY1xhFKrqXtstR9p6B42LRUn5RUZAVjS30SGS&#10;tFFthc5TvXR6dGlehaGd2bPjXL07xv3Hai8T+dx8a5qBuRKmNurUJswqhGbpr7cxrC0sJVDapg5a&#10;mY+pqZqYrChmr/RgEk1Z2jKIzAqUXeQoxFNkE80U1mRSM2gVydbreMzQNzVCRlkm8UVhdC8WMn7e&#10;ZMypeNL3KB4RbriHOuAScFJEdhxfhUJNXzYpxSEiQi9yRGqNI8UU1CdI9b1xCD6m5x3EMeSo9sOf&#10;0ARvnP1P4hEi80v0JzI5iOTsGB2DCBKl/oFqx31jzaQKPOKTfNUWgmUMJxU6DgTHnSS/1nal21NB&#10;5MjAYIU+YwTuMhF7l6N4B7jiEXgYc+tJ3ni3g9qBk2RY9+Ebv5ckizcnAl/E2lfAUe+DHPffR89S&#10;KZeetNI9n6Z+Eoa5PVnQkkPDsG0Z4KOMny1k93EboQpDc1cEb/2snYvvllHQ4Sod7iGm2FvUaWfM&#10;FJ5q8uPOx61M7qawfNvK9AULSzcrmL5WwcCZHFZuyUAXM+heySKz3pPODduoNP1cMVHSHWnMLJRS&#10;HWQs0WG7dzK6KIQ93kknRHbeOMaIGHsiKOzwJ6Fyr4LrIOMXyvFLPS59Po573F5hvQdhBfuZu55L&#10;RtULbL+ZQf38EVYe2VafO8jNz1s56GZHcEYEcQXxqnIe5HS+zMd/qVQFsKjTOir1vchuCOXe132s&#10;vG7iyW9tt/SU4Z2xj4bpOIWyiYQKH+qmU40phhom0xSq4YzvlvLkJ6/zh3/8G6nYGrfefJv4/EJa&#10;RyaplF5llVcTECvtLDYTlJxDz8yaOkw/89sXaRuaorpzSPokMhiZpqKtRxRUTWlDmzpLM8NLG9Le&#10;VebO7Rj36C3vXuHc7Xv0SSGHl0QxPSMizvvG69n+PXHmAsMKWZM6flKx7T7KLCyqYEkNz+OS9Byn&#10;o3/AqYgfKszSVDmdKOlUdcxP4Py9JTxiTuKTdJBYs6p86h6SqtRgRo8ao1uCC58jNH+fNLuQ0j47&#10;KkZO0LVsu4XjebJbTpNS54xJ75PfeUwVzpe4iqOEluzT4zyJKfXDLeEUR/1fYWC7yrjFwiHSjped&#10;DvGq+2GOBDly2POkMYNPbm0WMQWhuMd44Sj9tg/2FNGWKhwz1WFsU21VEp+TT0qRyG/3LGv3xpm+&#10;UsfQ8hCFdfnUjBXx8MPHTG7MqjOWsH3zghR2ngaFiY342m2UWWY1Aqe4toKWyWp6VhplC8e5+myA&#10;qsEcPv7uPYVtmZ7TIzKcYePiBb75xU+ZWJylebCV8LREFaFGGvr66BB11/coyExWQ6+Xzl+SBteL&#10;WktIyC+mTMXKqnC03VKUJ3qsVGBmllsN+rXd7tM5OSOtzRMllqqgVdEzvyLSL+TWk/cYXljVa/cr&#10;DNtIzCugoqlZ4d1JtdpBeFIyJtFlaW2t8TXByOI0P/71B9z8ZIp3vrlCggr+yGI/IdLh7LIM3AKl&#10;hJF+It48BUkgKzur0kup+0gr9z7c4e2fXODP//4pGzcGSDL7s/lgSIXTxKNPdgkV7adbElm+uE1q&#10;aSZl7XkG8fWuFKi4tBKXH2Nod0J2CnEZSWQU5ZBnziEyww9zW6qIuFRB3q2AC5eup3Pc8TVjdvKM&#10;0gjO3prhv/2//sgJl73sPf4DIwAt9cWYZF2ZRSkctt+HW5A97UM12HkcJSkzlOiU4yow+yhoFCnu&#10;RBJX+hqJRf4k5yorRH0HHZ7HPfIQ3/39A+m6F74KW3vXQxy3fw0nz6MUNBxm+UqiPp+rPsshakfU&#10;B8p8pLr7KKqPZVDW1LMejl/cCcJzTtO/mkHlWAhRhccFXe7GGPkC9Xvv+P0kCjouPu5m/nIpg2tm&#10;5VKO2ux+Tui1jjq/Sr7Mt2EimPuf9TF7u4DWxRjufzLB6HY25m7b7PfO6ucJdPRZWdntYHShg8Ly&#10;LLzDHHCVtjuG78c1+hhNkyUc9nmJ8yp8OU1B7PFMPIm30PaAz378Mr2kxe44RJyQviUQnCmvrwxh&#10;7molJW2qGBUnWHroZ6xxkVoRbNxw6ZoQin2YPw7h3kJndeTcFFXEInyiA3EJ9TWuaNtu18muTyFJ&#10;SJ9qjZSKF9O0GE1RV4jIxonFW7YF6mOU3D4UdoYIvzNZf5jP5OV4etdy6FtqI7Mil8nNYRYu9PDl&#10;r39FerGJlrFZInKKCUrLxS8pk9TyKsraekVyosnFbbqnlnnwznus7VyQEl9nfHlV9Ddk3LBcq842&#10;Jn3rmZk1xiivX75Kt362Dg+LYsZFln1EZyWJLtqlQwuimUG6p5d59PEXfPrrn2k/zlPa2EJZazM5&#10;VQoCdaCmiQZC85xxSXgZ/9xDqppFUj7bTdXJjGvfI4peIKrkBXrPOtC6EEyCeT914+EsXKk1wjG6&#10;+KR+54pP+n48kr/H2Pkcha7oud1TWvwD3BWm4WUvkdt+hMFzicYN6G5xUu6yU5yOOIJ7oivOCl8P&#10;22wkeTqXiX6cCHbgUMBpDvid4FSoM55xPtiHOnI65DQReRGcUmjaNtskEUFpkXpOBKXNJgobTVLL&#10;Vv27mNzGaDLqwpjcaWLsnG3x9VqufTCFdSCJtesTKhRdTG2NMrI8wcjCHGW1dXSODpNVLW3Kty3S&#10;b9Mrf7LVUKPL/SnrTqVzsYiV27axxUMi9GYd73rp54Q6ayGvP31LlCh6k+Z2jY7ROTZgXPntnZzC&#10;0tRCl+ixsbefXCl064josbXTuOUov7peYV0t0u9RYLQxvbHOncdvYW1qVfi1E5KczuSZsyoQVtrH&#10;xg0KzReVpkut+3WO43Ly9LhWYrNyGFC7aFKwZpaUUt7QoKA7z5ufneXJr6epmwuktNuPqYs1ZFmS&#10;FeYNTK2JaFuraO5TGA7puNUUUd9VT9dIj8Kxg4HpQS5J0R9/fJPVc4uU6O+do60ckQ7H5Xsyc9kq&#10;bQ+XKbRKCaPVhwoxN9eTW1lMcnGmKNhMuimX4PgYMkoKiclIxTvUA7cIe+z8D0k7T+ActJ8IUat7&#10;oCO+4W7Ud1SSmB1JQ7cJn1BXotO8tD9V1LTmkl8eR1FFGiV1qWSWJkvlo3D0O4md60GyikSLplcV&#10;asdIVigW1h8jq+I01m5XolJeIy7vRRXXAwSknhI4HVG4HSQtz52hETPJSX44OR8kvyiK6oYM4hPd&#10;tA8BBKceIaH4mMj3pODFNvtNBokltnlXD7PxoEKwpX2bT8fak6jiLUArcyS64LjObzq+0UfxjT1I&#10;7WA4rROJ3HhWxeLVAq593EDPZiR1MzFMXDARkOJAvYAkWgFbJhKsHkujZjQDU18Uc1caqBvMUxGw&#10;EwRE6TOmkG+2rXWewPzNFkJyThKW40z7Yjbzt0pYuWdmzyEd0IP+rxlrgjhH24s+7I25+VxiHPBO&#10;csMj6QjvfLfJR79eJ7LwFQpaYwnKcjYqmneaB3FSB6+ceE7FBnE6OQy7lHBc09TRSzMIyYwhMjdJ&#10;Ox0ptRN+p0eLmHyJKj0pQnIgMNuOtnkzjdP5RBQ6E29xwjfFkc2HeXTORavaODN3ocwYCG9qK+fy&#10;W6sKqSq844IUTmNSlCIGpKtLd/qxDhfQu16pDldBz3IZo1udlPW7KHCfZ2w3mKntZkPbbj1+RrNI&#10;0nZzcoHtymZJBWvX1hk/M0hLfyuNXa2snD8ncmhVg1+Rrp8lvbCY7Ru3FLYjXLi/y5U3booYhnn2&#10;2YfG9vZH7zGzeUYVsYXehXmKGmvYvnPLUL580WpsfgnNo4OUq0PFq/pmViSJkn0p6j7EzNVMitps&#10;y0Xsp6BzP3FldoQUPU9Bz37Cin9AhMJ08IIzLSt2Oj4HqJg8SHHvMWpng/CIO0qixYsj3ocVfCc4&#10;5HuIw9KavX7Ps9dL59XrqIrecWMuRs9Ed8ILI/XvY5wKdsQhzF7P99R598MzxR3XRDs81WgdVUHz&#10;WtJEopHGY8oHUjEPR0lVqti418TOO41sPKymdyOXxolC0ipiaByuUcCNkluVRftEkwInn+2rV+id&#10;GsXUXG6sg5NQFs0J231yJVJ/hYFtgbHKvgx6523333XSt5yvImXlvc+e8ej9p9x/+y1qRKG9kypY&#10;A4M0iSCzSsto7u+n2xZs0t8c6XN1exc9E1NS5koFSKP2wULteB2mbttSpOMqkjMUSqfzRYyppWa6&#10;JucU4pvMnFWhHGwjKiODMgVx00AXW9euUKdzVlRdZyh4Zmm59PkunQsN0rUBbnwyyutfzXPlozZu&#10;fdpNUoUTtz7rYvl+Aet366not01+YrvJOprUwhhjDsfIjGAFQwAL2ws8fvY2Zy5u0dbbzNMP3+Da&#10;G+corcs0bgw3tcUrCLJEf10MzA7KakwEJ0XhIfBwCvRScGcRl5Wh8EtSQAo2LDkqZj6E2Wb/NsUQ&#10;kxeqIJMe1qZgacwjT/RZXisbsM23mhtDniWTmMxA2vqqCYsNNEbseIQ4k12sc5PpTVZxJJEpeq28&#10;SGpb8ymuzhMoiGDbjqro22PqPIVL+F4R/VE2r4WzeSOeuR2ZZu0hmoa8GD4TQ1mHM2EKz86JFE66&#10;vkhItB0dPaXc1+d86+MWHn2azsx2FrblkUNzPAlOc8NJWROT58v2o3qGNzPpmksjrtBev3Onf00E&#10;nuBKrtVFFFqmwlFGaYttHfhjHPF4lYMqLKf9Dwi4vAlIP4Fb7KskSa9Ty0M5IdhLLvfhdOAR/JMc&#10;CM/2wDPcWQU1m5ahRia2W2RoteS3hqmdH5P5JsvwwmlfyBAcPk9hayR7Gmfi1WlDSK9yFr2E6ZfB&#10;6kgHRCSHCM53M27zOez9khzcXZsrdqHye6s9XSsRCqN4Hn5dx5Nf9JBs8eb+lwP8+E93+PqfWvn6&#10;P+fw+T9kUtjmSlyJ0j89Fm+Fo39mrJTPQwHsgnuCJ/mNOcZMNmGZIerkJ+nfyGf2WiEuIfsJiPGV&#10;Jmv/2qIVkmYuvZvG2i2d/IY8vv3zNqu7RfzyHxv58u/zGL+YwL2vkjj/Xhj3Pu8ipTyImpEwKvqi&#10;yWvbj2X4KG1LbnSu+ulk9tE1NWdQR2P/MOOriwYpDi/MSIPa6Z4cU8crY3h+ls0rF+keH1MD7mL2&#10;zIoI4hytQ11Utlbyox9/QudgD5u7Z9i+fIby5iph+y5Di0sUN3aQYa6leWSGhEIzqWUVZIvGx7Zt&#10;ihmPQ8D3iS06ydUfdVA/HUOTikFZn73xdYZtIf6iLi8K2/1Ith6jbcUJ/7RXcAk7Sn6zF64i++hc&#10;FZwEZ4XZcVzjT3Ii9BU801w4GnqEg4EHcE505JDfEU6GHedk6CGcop1winLjaNApKfZpWsdaFfad&#10;BkXaLs7s9TmMnRrPSQWnbSmEkwFOBMSHihJE9JZA5q820zAeZ1xVrxmKlUmE0qSqbmqOFX230zXd&#10;Sud0Pbfe29a5kPpcstKvTm5tUzGL9zQm+HAIsSm8bey3bb7QV0WV7iSpfZU2Z2JqKWVgYVR63CJy&#10;HxXJTUnNyyiS4reJ4OqkubUd7QpKKbBo3KbjpsZG6ju7qLXdPXDuggrUut7LW5aiQG8tZnlrmev3&#10;7zG5vMzI7Lyos1XnbozKtm6apMm33n5EUkGeEboD0wrhvl4WtzcosJazc/OmyLWZjpERSutrpIdd&#10;RiG4/VkvI+czjcX6kyzuVAzEEl5wktUr7aLoNkZWu2gfbaa8ziJK61fYNhGU4K/3LCWnJIlzN0b4&#10;9Z++4B/+9a/5+pcf6XOZiUoOJqdMRbKikFxTNp3DvSoMIp3uBsobK0SwzUSlxZCUl0l0eoqCN0+q&#10;X0l2eTFD81Okl+boeblkFGYQmRDN+Nw0gyrkK+cWRPJTxutUNpq5r6C31FRIKUvUh6wiUwXgbARn&#10;HuRy5o4KSqvt1hdRW56PAKKQghrbgv7RlDSGklaSTHJRHCX1hXjGnKBzNgZzkxsNApj5y3GMboar&#10;fbjgGS9rSj9KUUsgBU3e5NQ5U9LspvMWzeRSLlYpdaY5HGcR5H631zjmfxgHFXaP6MMK/eNYGxy5&#10;fM+Pv/rHcv7l/ximt9uRJ59H0SjrCI2xTQzirXPmRZIUParQhdPex3APtie2wBffNNsMVJGE2i72&#10;xp5Qm62gtCME/5Tjxo32yQUJhqEkF4co6E9rszPWBvKM1f62hXHzo3GufKA2MlOkPlrGnundMmav&#10;JhFr2m+Q4cKVfobPVhgzc0eUPsf1T6W31xyMxfG7NuypnDxO+4oDm28F8Ot/z2Tykh9lIw4kVIeT&#10;3eIv5ThB7zkPJq6GcOPzLC590M/f/T/vMXWlj+a5LG69X82FZ+Hc+DKd8+9GYOp1pXrChapJF2om&#10;YuhcSSal7jD5LW7UDfsze6Gc3/2Xu/z1/3yDy89ieOvbWJ58UcXtDzP52/+7gfaZIFV2hc56jypu&#10;lxqniYdPr/D+Zz/iwo2rTK8ssq5AG1mtFOkE6THSNHU+m57VdfaoAa1TVFUmSihkYWuT/qlpvv7N&#10;b3nj/XcZW5yWju/QMdRG32Qfd9+6z4dffcL02jxnr53Vc+fUiEvoGGxSx6qn0JqlUC3WY6dZOHtB&#10;nWSaszfucl9q3zwwwurlc9z6YIWO2RJjYfWdN3uonXIm2vQS1hEfus8EigqPkl4daAwVbJpOI7PG&#10;h+Cs49L103Qs2ZbJdcUtxh7XmFMMnk+noEP0l2LHyfBjHPA/yPKDLuKr7Njvc0gheIijwYfY77uX&#10;UwpUvywPAmzDtrLcpd9OuMe6ccrfgSKps0eslxTNX/tfhFuwL6aGSpFKGv7RoTgGniIqz5vqkTjj&#10;XjBLTwJR+R7/UZHTPAlMcMfXNtu7JUnqU8j4bjnpdf4MbFmJyPTAtlxDXGEiCQWyiPgAPCNd9G/b&#10;dHPehKYHcv7eFv5xIaK3QXpn5lVYmoz7FFOLShUAFSL6ITLKyqWsA1S22M7FFCNLS1hbbWOrC2UE&#10;HcZtQ12ToldrMRVtNXhH+bK+u8050WBjdzfrFy4Yr9M3OaNzPIu1uY1HH7zHz/7wKymwVFOmML40&#10;xqVH/dz4oI37n4xz48ky1x6foaypgPbpdvpX6oyZuOdvFVExFKRiG4e5X0akYxmVEWp83zex1s72&#10;zXV6xvuYWJ7CSyAQluRLfkOcKDyZtvFCBW45RTXJCrAmQmI9Wd2eZ259js6BHvomBskuFXlf2xH1&#10;9ogEbVeTG4zvLpOy04hPS8KsYNy6fIH+iWE6RLzRcXGi0XY+VJsvKC8kIiuW9PIc2oa6ae/p4ptv&#10;fkxzdy+pxUVkmkwsnj+vQrLK/KUGY2nTd37ZwOyVdMzdAeqPPmqLsWTVhykAixXm56nuaNZnS2VS&#10;fam+u4eOsQGCUk6I0l4jOu8lOubcRY22uSL3Ye5xIFehWNLqibU3RJobwOOvm1TMXyTbepiplXAK&#10;LOFqMwfwjHAUEfuSWhBMZmECpZZsWUAwb3wSy+Mnozx6u4K336lhYCCA8ZUYlnc92XkQobb2IgOb&#10;3px9K5idJ0FUd8VT358toLLHwW8vazcLuPFhCeU9XlL0UDyi7PGKdGLjygpdEx3M6XN7x9up7XmK&#10;MPcypnaaZHKnqj+Z7gUzEzsmHn01w57o8pcxDTpIdW1q/X0CMqRjPs9RMx6kqiKct36fuIofiGCO&#10;SFNd6T8fSEj2Cb7++3URgCuB6rgFos20pgQCKqNZeDJF50WdgCdp5AykENNdiqMqa/VaDjXTDrSv&#10;OlA3fwLzqNJaQRBr3UP5yBH97SV6rgYRW5dATEkAP/vLAyp7IikRPRV0nFTjek0VLo7hy6cZuiSd&#10;r36Vc09rWH0riM0Pogktfp7wkh8ytOvMtTcXRQi1qqojTG9MSMF6dFIWmFlbYnZ9xZgZpndsgrH5&#10;BbqHR2kfGKK6pVmNro6lrW16x4cwVZWydWGTpfU1br9xn8v3z/P6hxs8ePe2OtwFmnql3atDhCZ4&#10;ML4wIHLcoL69TY2nm66xMR49e4+R+UVD/zql1JmlxVIbCxduXuFXf/0LVWYzt9+d5drTfsZ24mnS&#10;sc5rdsTS70tOg0Inx57UCi9SK71Iq/EnQlXSK/kUh31fEQ0XUtGZzHG/Vznlt89Y9ySqKBDXWGdO&#10;hZxWUJ7gRMgpXnU/wHGR5Isur7DP6xDHg+1EkydEcSeIKQzBMeYkTmok/lm+IlMfVdxgDrmJRGNc&#10;VP29icyLMMYnJ5tsoxciKe8owdqfy+KlUcpaCrn9/nli80O5+u4KCTb6z/AluSSEGFmGr+1CXp4U&#10;Ots2ga4PHhEexnjj7IosUWKJKngdIame2IccomW6mJyaeArrREBVtpljvqBGBP/JT7+hebCPsoY6&#10;Gnv7iE7LZOvKdR3PUSbX16nt7iIoMYYaEeXqzgUsLQ30LNTTPdctnU1QsJZJmRvItVQYI3Rst3Zd&#10;f/1NGrr7jNFOf/jbP/KHP/6W2bVVrt6/TW17A8uX27n0do+UP5LWqSQefDrClScDrN3owtIVx/hO&#10;ER3zcTTNZHHmSRMz18x899/W2XqzipiccBUVM2vnt1jc2mBESj8yNybqzGVyp4HGmUze//Iik2sN&#10;7N5a4uE71wnVcR9fmRQhVhn7MTQ9xeq5syLdKYVIGfUdrURmJ3L+9i0Vgw4i45PoGuo15jcotpSz&#10;e/0KozOTnFNY+oX5MruxyPTqMmXVVkw1Vj79/BnpeTn0zUwbxWT6zBljK6uvp6LFNqN5E1lV/jru&#10;UvMcHxKKvWVdvkQWuNA5V0/P9CBtgwPGd8n983OcuX6N2c1NsspLdb4FNx2pdM10YGmtYmhhWkTe&#10;TWZ5PhHpofjHiBprMgiMOkFl12EBijfuId/nuMNLFJtTqKwvkLqHk1XxqujyEIVNr8pA3BmaKCQ2&#10;wUUwEa4iEMjmRR/e+SaZz37bSH65Pelqu+FJgRxyOMIBp0O8dOJlUXU8vpFe2PsepLglmnjTEU55&#10;v8Y++5dlwce49WkX1z9u5Ol3S3zx1zf0Gf31GU+wfKOS1Qd5LF4rNoYpPvx0Qu1VIRt0kD0z94Ix&#10;jRzHK/0VPDJ/iEvSD4jQAfJKf5Ww0peNq5+HfF5WxzyEs97EL8OeBLM77kmH8UhR54o7aQwgjy4J&#10;JKUhCX9LOtWbYyQN1JGkYMyW0w+ebcI6Km0QJVbNeFA2eoBo83Mk1x1VSB6jcd6TyjE7qqY8WHiQ&#10;xfxdd65+Es7bvyznZ/98nm//+RLv/6FNoejMF//ZwtaTKKomfOm/kETf+SzCrAdIH84nYSCHlceJ&#10;NJ8107g7QtPFUaq3+yiZbaF0qo2a5X6yu6wUat8Ku6vI76ggr9UivUslKte21nWsKvgU1+9sMDPf&#10;xZmzYyyuj/Do3V3WL/bSPmhhZKabb3/7MbceXWRblSjXkktNZwsWNe6NC9tcvL+rcJROqrH0TQ2x&#10;tLPKzq0rWG0NcaxDFTheJNMicjExty1SWCzl3OsKVBFzQrnt6nQaPunHCMx2JNFqW5LCCbdYO9zj&#10;HMhp8aB7LY4WKU1ZSyyT5/JYul3C0vV6ilptAXcIx4jjHPbej2OUAyk1gTioYR4K2MuRwCPs8zis&#10;8LQjLCcE+6AT+ER7qEPE4BbtjovoxynWAe9Ud+M2K9u5DcxxIbE8UqHrgl+yvyi9SpSZRP2YlPVu&#10;IysPK3n/t8va5yJyKuMISnWmd7Fe2l1C90qhDMQsYgzBOUyVO9pTitaAW6QrwalezF2oNm5qzqzz&#10;JM0iAmstp3GgleJ6/ezvYvnCOS7evc3lh/f40Tefc/vN6xRX56twjVBUWaWA6zGuqtuuKNumWrMN&#10;S5zdWsW2VERQcqhex0RSYa7Uu1lKaKJcSp1pKufc9RvMbGwqtBboGRuRdt/irOzgzO4Fad+iFHye&#10;qw8uUddbhbmjmNLWZJrHSyltSqNtuIaz1xdEoRNUS0mdg06JhHXc43xFV5Ui33pyLBnat0aG5oao&#10;7ytj4kwL+Y2+XH7aSc1IJDEFrsbY+NXLY4xODvHg0U3Wt9eZVfGeXFoQ/X3Is0/eZ/XsBtWtTcZF&#10;nayyLPJMRVgbLSSnJ3Lz7nl+8vWnDMqAZpYXpaq19I2OkFtaQr7FTHFlNS09fZw5v6736OeSCvKN&#10;h3dFpIWiTRssDNM+NGzQcklNOWmmNKIy/VW4bOtEh+q4hRFvG6001EHzcL8MaFRtd0zAMcTw/DwF&#10;Zotxd8G5K90KYUdBRIGOaTPWrmw6J7pElv0sq2jc/jieK++Ek1+3n8KGgySXvkpZ83Gdm5N4Br7K&#10;4ZMvsPf4C3iFOGBpTpDS79e5D6WhN5KFlSaGRK5eIQcoN9bt9sLccloF0o3knESSVTDyzHmEpIQp&#10;HF8yxn8XNKYTkqvCLKMJSHLngP1eKXgkWdVBXHm/m4WbyoWJTBZvlvDeb3oZlXnVjsRj7YsXLZYb&#10;F51tAykcol+TufmxJ6bAnvjyIyRVHcY6HIK3QtI740VOh+8jINuL2Rs1hr4Nno9i851gbn6RLGV6&#10;kRmhq2Psa5QNhpHf7k+Vwim7MYTOjXpKB6NIrDmsxyus3owQ0T1HrPmHtCydJrzsB4RmuxBnciBa&#10;RFo6lM3gxXJSWk8SbN5DWtfLZHUdoWJaleacA2ffC2D7vXBufdnMB/+gBrYaQf1SPlvS88sfl2JZ&#10;LiF+MIXBSwGc/ySa5BERbFcVQT3VxI+0kTPdQ+Z4B9mT3WRNdBpb+mgbiX0KbzXmpP56ssfbSeup&#10;I6unluzeOpKbyinuq6Wk20p5uzricDNFtXmkmZMJy4wktTxTBFVDujWH2OJ0gjNiya4qoHuxjIXL&#10;DcZ9bbYLNvXdhSQUehKfHU58RhwFDUEklDmQVhbHyu0Orj0b4Y2vxrj72SSTu3pv29oz7dEUttmm&#10;l7cTQYYQVSx9zTxOcI4jDTPJxgia9QfVWAdDqR2NJdXiTmCym0LnMCf8XyKjKVyFI4/9ngeNNVwO&#10;eh/jRafD7PeSrjfG4hh9RAF6SnToIOoLl+J64xThjJc6+T73w4RKl71TXPCVLh/ysY3RDiKtMpVc&#10;EcDanW4e/3RFClZPaJYnITk6hyY76WIYzrYriskOtChIVm7XiYZVeJqCCIhzpqqphN7RboV5A1bb&#10;MqRDLWxdXebDLz5gXiTf3NspZW7DM8SXitZqdZ4yGvo7FDRlxryQfTNT0tAq4wbtvqkJkvPzGV2Q&#10;HUjDzQ2NhCUnq+rn4RebgE9MrNR8TuetFdtckLYZljLNlcasQr3TE1LUTjrUyefWzyhsmmURjQzP&#10;zLCkgJrfHuUXf/Mjbkqnx9aqaBzOpHetgs5lk85doogoQRZxjXuPbvPBx++KRguMES0Z5kzaJ9Wm&#10;CmOJTAkUFYukOgu5/t4IF96uZeailYG1TDbvV0htE3ENcSI+33bjso+spYHhqR7au+s5t7vK+HQf&#10;nX2tjE2PUd1YoVC7RGl1nsIhA3NdCT0KwcauToqsFYRGBvOv/+Vv+PDTD6htbaG5f1yGUqXgE62K&#10;MvtHh1hYmmXhzCaZJYKWzjwFYqUo+br+Xq/j0EuhjnF1ey2xGTF0j/WQkB2Pqb6K7slxxmVNSzuX&#10;VPDvs7J7ljpZUV1Po1Q/ikvPoqkcOExe7QHyqo6RUvIyhTVulKrNJpXZUT8QqcKkdhT+Eom2WaxS&#10;XyYhfz+Rua+Qaj5KYPwLokdv/vjHD4jPdMfJ5xj+CrikrECC415W8fGXCQie2o9T0+3A5GYgo4ue&#10;TC4KoNb9dP49GZgJU4BmiCYjVHiDWLokPS45gV/SATItMVx9p5mZS8l8/PshVq/n4+x1kgt3h/Tc&#10;VpKLfOmbM7F5uZcVPS+92ouGqRySqhWyXeHUTeezJ6dZdFD9Ir1nkvDNsE3n8z2OBX9P5Pg8jnHP&#10;S8MO8ILLy+oEPpQM2ikwjlA7HqgOGMjSvSrOvz3JR7+/KZKoZ/Z6JZ/+ZYrZ2yKB8ZMiHXeKWsIw&#10;DbhQPR1LXO0R7n0Tj7nHX8/LI6b6h1z9JojaJSdOxX2PMx9F41ewh7aNAK5+FsbmG0F0bwTRcdaO&#10;eFWNjIFssgcjOfNhCE0bxYxc7aB6sYj80VT6b7Xi21mKS2spri3luLdZcGsxEzvRTsp4J6mqaHEK&#10;uQgFYOxQE/H6d4iqfdxQM4kjzcSKJsNEktEK1Zi+GlKHGxWarSLSBjJHGskZt231lMxJvxdbadsd&#10;p2SmkbS+chpU5Zbv9NG1YKZ+2CK1a9YBnxZNFKiS1lBUl87ofJsx8N/aKMppSlUFViMeLNXJtbB+&#10;y7bcZSJ1E2Hc+egMXkkidJFbcJYj9tLi4wEHOCHMPxV8GM+Y43TOl2Mftlca7iuddqKoLYKJi8W0&#10;LWQSU+LKUS9HTgcfIb0mjEwpxl7Pw+xVSB5QAzwScMQgxezSdG69cVUNuJBjvsfwTfHEVXTqneLO&#10;Eb/jCtNDxkSqDuGOUt5sUswJhGV7iyC9yFFRSDPHEZ7va6wk6BJ7isBMRxUKP/wS3EkuTKJRlN08&#10;JJ2tyaSqzSz1zWVwrVSBU0jruIVnX73H6vklnn70Lk29DXhGuEll7NW4M/ScIsbPdLF4eZCrj5Zp&#10;nypn6/Y0S7uD3Hv3tii83rhVqKKlieLaOhF/sihtAFNTJyX1beRXNRrj423zS5bbJq+wVJFWajZu&#10;1ymqrlGnmjOGJ5bV1GFWOI7M6v+9PdLRGV7/4BpvfHCdtUtjBgmFikRyGsJoGC3gL//4R9bPbfH6&#10;2w+k8WvGBad8awEjS0N4qcgUVJWoILaLbK2s7Z7Te5VJP7NFKfOM7JZjF3JUFBMldY3GO9Jd5FtE&#10;ZXMtc2sLvKewrWmpYffaDvXtLfp9IzVtLYZaF1WUk5CZhamuTp/BNpN6GylS5SYFfWJ2is5lAaaq&#10;Klo6myk0F1FeU02vSG9kcoQBFZSJhQURnoXgBF8RYLvou4/W/k6S85IV5uqfTSlUNFWJpIeNr5fK&#10;qqv1Hh3Mnt02jqHt4mVmeSUVAyFYBqS92+VY+j1lW68QIZAqbT1EacsJKjr9VPyfJ7v2FWr67dTu&#10;j4ns95Gab095bQxZpb7kVp7W+XEToToSlvVDUooPqQCe1Hn00LlzJyL1AE6+R/ALdcY3Qm28+rD+&#10;ruNWfoiyBhfKmvT8+n3UjZxm/W4IGRWvUNx0ivD0FwlNfYW4/NdoHglT4Tml93ckVa8dL7iISXem&#10;XrnQpkI8uTjG4EIN/rEnVAAqybKGk1kRLeI8RajU2j/NdvHyGHsSrbaZW14QIRzAP/d5PBSQLsl7&#10;KB0Ip3I8WSTirbB8DYfI46RZnQjLO6jQO0r58AFqZhzIaDhGZv1+yofsufqs37hSXN7lQFLNPpIb&#10;XyTK8hwBha8SXHCQR39MYOG9GNImm8lZ0skZSNFjDpLU+CrNK1F8+o9jLD8JI7XlFa59kUFczXF8&#10;Ml+isNOJhftVhFW4EFwVTmiPiGy4ksLVAfIW+4hWkAWLAv0HagkYrMO3pwbHmkKcmspwaTIRo3CM&#10;HGgiUdQYM9ZK9GiL8TNEdOjfWWmQpm97BZF6bliPlcC2EkK7zIR2WwjQvxNHakmfrCNjVmE4VUOB&#10;wq9kQ3RwoZe212douNFL/blWzJMV5PcUk9GcS89KP81TLRT2mkXHVWRL0SxTddrqaVTlGjk3QsN4&#10;tYJUhDNgYmK1hY4Rkyq4D9FZASLOINwjjxFd4CetPYVLtE52u20G9ZPG5KJ+KSdEfAcw9USJMk+J&#10;Bl/BL/UkiRZHelfL2Of1Kvt99vOK1zH2+54ywvFUmB37/V6RZu/DOeE0tuVIbQtUBSXqPWIcDRU/&#10;5K33CvbgiNsJjnic5pDLCeOKs2eMN95xPjhIy4uaM4whiwllgURnh6mDRIqaUkRprSKpMEISI5jc&#10;mKBusNK4baKqK578Wm+mzpvoX7WQURXBwFIHbz67w87VNVFKMZUqZuZWkxQvmeKGYrpnm9m6s8DI&#10;ZjWDG2YGlku5/f48V57MSPXq6JltoGc+j60HnVT3ZZJuyiM8LcOYVzK1tPz/d99jZrlFHUr70NnN&#10;+NoG3RNTxs3ejQrH+e3zdA6PM72ywfzaGYamRhRUU6xdnGP5trRrp0z9wIMrH7WooMdw98l9bkrz&#10;F1YXpZJnuCq9tdSXMjo7Qs/4oLS7i6iMcIYWRhSSrSQWJBKc5EeO9C/LlE+uuUQ/SxXWBdLYWLr1&#10;nJm1eVGrjsFAN+cvn6XIXIalttYIqLr2NrpHRjApxAssFcZoodisXFKLio3JgzNKTDrWqRRWVlHX&#10;2YWpoUFh32pMJHzK2YGPPn0sPZ2ita+bXFMJ/ZOjBkX26xiMLyxRUlWjfZigWBSaZyozlrEor2sw&#10;vhuf3Nhk4cJV1i7fNDbbnR2dk1O0jU4aBSit2GR8l17X0a7XLqOqo0VGUU77ymm++z+rKGk9TGTO&#10;qyQVu+nzZuu4+BMY66ZQ9xPp71ebeU1KvA/34BelvrKaIh/uPb7MvTevE5MUw6ETr+Huf4rk3DDi&#10;svUcm83EHZHFHCFXmt697Efvii81g/Zk63d17bmi7CVCopxVzN0Yu5BCePYB6kddWbtSpfffz2//&#10;+n0ZyyVeO76fI0778Y92wzngNCe9DovmbeujH5YFOhFT5I17zEn2mMePEFPxQ9Kb9hNcvIeg4udw&#10;T/sB0ebDFPSeIq7yKH4ZdqoU6UQUnyC89AilfWFSNCdy22yrzr1ESs1pArNfIajw+0SaFLTWHxJT&#10;+UPSGvcqSI/QpuC7980lqjaWaLq4wcaXH1J3eZ2a63MkzKnxP0zhl/8jh4XXg0hpeVkB8xoTt31o&#10;XE4hqz6IzAZXEqoVyDOxjD8wK7AyiBWhZU41UrzWq6AaI3e5nyjpdcV8BOmdUYQr0AIUlm6dVlxF&#10;Ll4KP5+uaqKl0HETHYSLHgNFiUG9NQR0VxGon0G9Ooij9cToubFj9UTrZ8yobashbqSKmGEryVPS&#10;35UWyi/2kb/eSKI0skg/y7dbKd9qovZCO2XrdVgvtGI530rt1X4qd6QjF/r1+TsxLdZjXWmm9/Io&#10;Y9fH6drqZnS7j61bs8atFa6BdsQk++Dse4ITHvvxS3RVQLrjHH4CzwRnEeNx7EST8SXBCsYY4k22&#10;iycizdRjZNR54yPi9E5ylB5E4BB9mldcD7HX5xAnow5zOPAURwJFlv5uvOpy0ljfOiQtAvdQH+x8&#10;PTju5YFdgDce0jXnYG9prg+RCr7AJG9cQ22NM1Ba2kS2NLKsoYizV1dFIa04BWq//O3xDPNRuCdT&#10;rk5cKnr58NtPOft6I9c+baFrPU2EuY/gTGcR1D5uftLL1sN+mkaL+Lv/8mcGZ4fonepVABRTUpfP&#10;lbdneOOrUW5+3MLCjXIWr1Vy6Z12dt9r4fZH0yzfqKJqxI+569lceKeS6x8McO5RFTc+VAHqjufM&#10;7XEpvTpVaiIxOclYOkoJSAymwDYrUFe3sazD6u5lhuZtej5MdGqG8T3dyrmzJOVm8f7Xb/Duz1e5&#10;/0UHsSUunH9rmIfPbvLOx+/xza9+xuVbV0T+IrlZqXpnCxsXd5jbXKNBNFff3UHPxBi1nU0K2g22&#10;r19i7cI2loYq1ne2ae7rUZDVG1O25ZjM5JWXU9Ncx8TcJM2dHbRIX/vGx+mbGOH+k7eY31gns6iE&#10;2u4Bzly5jrlJBaCojLjcAsxtXVLZVhLyihSSNdR29FHe2EK2qYL24VFqWpv58Y+f8pvffslf/c2v&#10;WVQftF3tLjCXK9i6KKtt0jnLJqO4VCRbZXynWNfdw+7d1zn/4DGTW5eNkBxZPUNd/xDtkzPY5tbM&#10;q6onpbDMeN+UwlIWrpdTPe6AqaVAOtxKx8ys6HGE1PIiEotypNmdojt/TrodxsXHCXv3U2QWpNHc&#10;1cTITL+K4lFSc6L4+W+/4bvf/QI7V3deO/FD9p56Hp9wexF6ANa+EBXCYJr70yitlIW1iRwtzkye&#10;K2L6QiZnH5SxfsPC9E467/6ig/HtDLauj3H+YSsf6P/vfTuqczQmCOkz7iI4bPeC2vgpXAOO4RJ0&#10;nNi8UPW1EFxiTmMfLHKMr/g+cQq9hKqjpDS8SlzV8zgnvoRHyl4iSg8TbXmF+NoDHA17DrvYF+jY&#10;SBVhvkxE+YsESoHDTd8jtvJF3JKfx1XEGWl5lTJ9gHDTD/DP3ktqrRumwUPkdx+ifMyH3U+ruflN&#10;A6//ppfb3/Wy+myTiPZUuq6UUjYfT1Z3MKltkdQupkvHg8lt9aK4M9RYoL5jLYnZm+UKbSl6ezqt&#10;Z7KZvpNP59kEWhcCaV9258ybudz+soLlp3UkS6nzVkYJ7mvAv99Glg2ESKOjx9uMzUabYSKbYCl1&#10;iP4dOlBD2EA1kUNS69E6ooZrjJ8Jkw3EjVaRPFmvcFSj0JY2W0/eRhvWS/2Un++g+9EC7a9PUX9H&#10;DejpLIOfrtPx7iwND0epuzVAhR5TOGOVmpvImzBTNFNF4aRVal5N8Zgq9qhJlFlIXruoQjrrI0qz&#10;rZToFeOGqxqHW5RtO41PkjPu8aeIKfQnIPkU3rGnOeZ5FDsFn40wT4Ud5Zjt4ovXEfZ6nOCA90mF&#10;43H2iQhf8zrB8w5H+aHdMV51teeFU7YRC6EKxyAOizScg4M44eWJQ4AvjgHuxrKlbiLKtGrbBLG+&#10;osRYWgd7WNjeIDEng4XNVRa3Vo0v9i3SwKRC2+w32caM35nq8JbOdhKLC/CXuuU3pZNsCaOiP4H6&#10;6WhW71uIL/MQ+XVQ1pJMbV8Rk2erSCp35+KzLpbvVnDlgxauPWthQOd58YZZIVnKwEYe6VUenH99&#10;kLN3+ti4XcW82k5evW3tllgK6+LVEUtFOLaRNH0Mzo1LuRUabSapZhdBcVEi3F4FZq6Uu5WdO/eM&#10;q9gza5uUiMB2blzj7Q+fMr81z7Mv39TnlSlU5ut42LFyYU2feYWnHz1lfGWFWoVqgwIos8ykDjdK&#10;89AQPTMzbN+6w9j6mnG7UdvwgDGPpW0e0DzRn7W5hdK6er3WDRlCHmX1UuEKq4jRQoNIMSE9jSId&#10;u1k933bxpGt4mKrmZoorqiiuVJursA2TTaKipQXbvKPNo+Pq1ClYO2oYWppmeHGG4FTbes9eROcH&#10;0jzWQL+02jaoodBcgKuvO97+7vzjP/+BS7euUqvwtE3wkWOykFZQJgqsVsD20jkxze4b77Bx4x7z&#10;5y8qHLfJr2lhdG2btolZmoYnKKxvIUf7ZGqRBZaajcmO/4PWbZMRN+i8djJmW5pE5Ng80UR4oZ80&#10;OAlrZ7UI30Lb0IAx5LSuq0PFtI78ygrZhN5zZ4t223Rxlgw8Q5147eTz+Ee6EJHgjb3bXm49/Y9b&#10;9sIyThOW5kiWOZSt23VUdNnmsTzFzG4uV55W6NzEEprigE/UCYITHXTMUnn9vdsUWkxS7UTi0qLw&#10;DnHB1d9BBUZFqqZYFFog7S+iuLqMPbntB8hq2yfyO4pzzH5c4w7xwunvccT3AC3zBaJCd9HGHtLr&#10;3QkV/tqGthV1RpJc7cq7fzWNZdSBnLajCsMf0n0umtjqY3jl7mHwsijCfIqQ4peJND9PkgI2u9WZ&#10;gg5/+pTo7/xump1ndTz8RS9rb9Vz56tlLn9cw9hOKDc/S8Q0foLzH6qDfFxOUKaXqNUd38yjuGfs&#10;JV3Emt7qzvh16dauiab1Kipm8sjvz6VoKIPe89m0ny0X0Q2QOt9L/JSq1kgTUQrE2Mk2YmwTzk62&#10;Ez3RYmyx0l/bFiPdDxuuFVVWEyYljB6rI2K4mvCBCuLG/yMkE6drjS1lroGkmRr9rKHsXBe5qzaK&#10;lBZOSBunKkiVImeOlZM+WEqyOn76kKpsVx6JnXmkdReT0JpLQlsOyW3ZWCcraV6qpaAvm8pphcqE&#10;CoWCMiI/lNC0IPwVUk3tClVzoqp8AMVVSVK3NKlpuEIpFo9gF077HzcG8x9TSL7gop9BCkO30+xz&#10;d+G4aHCvuyMvOZ3iFRfbeOvTvOBwnBcdj7PX1c4IyNP+3gQnJ+EUFIhLSLBC0hWvRH/iywOk0PFE&#10;5SQQkZ4gGumXJhYSkhxhTJIwYFuVsLUJs4jMdpEgrSSflNIcqVcNDf09pJTlEl9YQNfMJMHpceRU&#10;SzFro5i9qiLXHMzuuxb8M16hTOodW6hOHe/F2Fotc5dNzFwpILvBjuIOb0zd/uw8FpW3Rxo3+DeO&#10;FDGxWcfgZjYNM5Gq+A4EJZzCPfwUlvYEciv8iJCKNfVUUlaTT0iMJ8lZUTR11RGfG0d6SRGhyQm4&#10;BQVI9fKN5TAGp2Z4/ek73HrjDk8/eMy3v/6YX/zuZ+qw77J+6TyzGxuMzC8xMD3D/LkdokVuxaK4&#10;ofkVY4hp78IaZ27dp7JrQJ93hZaxRdrGpzh/+7Y0vt+4ym57rm2u0X491jY6yza5h+2qc8vAAOl5&#10;uWTpWC2dOSPq1GdV+FWL7nIsVu2vyRgNVFxbb8ypWaZg2r37ENuaPSZRZ0RaDBGZcbRPDBpLTZQ3&#10;NVDRapuNqI1qkaht6Ytb77zDyMoqLSPDCiIrnUPDCuJiZhe6OXf5nIpAjcKhis1bt1m9dMm4Qt0+&#10;NMLqzq7xHa5taKapqY2hxVW9zxylzR1GOJY1d4r8Ko1Zm2wzxtvmUR1YXKO6Z1DB2U54VhZBqQmc&#10;9LPnlM8pg+jL6q1EJKcY49aLqqpE272Mb2zTv7gihR+nTfuYUpCttqb2VJjK/tMvc/D0SwSE2fPz&#10;v9wWQHiQVBKmNuvO8Fo6V9+10reUQtdSMtffb+fGs0b9rGHiXCItg5n85Js3+V//639y48E9BqbG&#10;VHyWOHvloqi9CHsvO0572ROVHm1MqmvneZr49Fj2eGb+kPiqw7gl/QDX1B/gk7MX36zX8M76Ps7J&#10;z2nbg2fai1Ix6W5LHNtvddOyEsLSwxxe/6WFufsR3P+6kcZZNdpae0r7wyjotgXpcQXaKdGfH8F5&#10;Ryixze82mk7tZCqVo7HUzQaIOKXPV7M5/7SBS+/WsPl6GhffL2L0Shy9W8E0zilM205i6vMkIOsU&#10;QfnORNQk0nHGxJlHVml9ANktART1BnHmSYdeM4cbnw+y/qSJzisKrMVu8tfUmVcHFWTdpC4OKABb&#10;iZ9pl85LRWZtmzR72va7NuNnhLQ6ZFCBqIAMl0aHDlkUmJWEDpsVsBaixqTXo5WiS/17wETCiJWk&#10;4QoSBsuJ7SslpruIhN4SkrqKyOoV0QyUk6nf5elvuT3FFPaVUKnnNCsQh1dqGdmoYft2ByvX66SI&#10;JYzvpNG7EU/vmQRGt7LYuF7JhbtNTJ7Jp3kknIWdEi69UcKPftnC0uVYrj0x8f4vSli7EcO5Ny0M&#10;rGXjHHiSravnefLxU6y90hpzBq6JjthFuCocTysoHdjv6cxBb2des4Wlw0ledTzNITcXDrmqkoaK&#10;XGPCOeHrhkd4KAUVFaQXFxKbma4Gm2d03Nxyk3H1uHt0iLb+fuOqb117J6b6WnWiYnXUCJHuIYrb&#10;I2iYyOTM1WWsrSaKmzMp7QqlbTGG3BYPQrJc1IjnCEzzxdplNcbPP/3qKl2LxQrFMIpkETMXawnL&#10;tsPak02SyYMEkzu2heiLmoJUwONoXY2he0Mdqc4fj+gjXPigk9ufy0puVJOo/ahoyGZ8oZ204nCa&#10;B4pYuWbi6gcV0vYefvKHO7z9yT0u37khUhtiXXRYrwCt76jnZ7/+kieiyMmVNZZ2L6gYLUgZ23jv&#10;J1+ydeseGzfv07ewJeqdMCY/sc2cbpu4pF762TIyoWDoEsHO0DQ4TLqp3AjI9pER7cOgiHaJGhFa&#10;6+AAla0NorcyQ5cjkpPJLStjYmlehWiQ9NIyarp6FBJWY2RPt4I1vbQcU2OriHjI+G61rLldxWJC&#10;YTxJTe8wBaKwbAVqi6h2emsb20zttkk2BuaXjfV/br39Nk0KoAIFbJkCzqL9tIjavvn2KT/+5hOm&#10;VQTWrlxl++Z1Ywo526iw3bv3mVw7w/TmhtrqJA8/e8D8vTzqJrMobMlRX7VNMtFmXMCxzXbUNWmb&#10;x7OFzIoaY3Li/NoaKXApHaMDIsVWxvT50orUL0TMpWo7tgXbmoa7uPXeTa68eVPHelwkV0JCUQZh&#10;KRHMX7Jw0n0fB069QHCMC/HZvngnHCGrzp2+1SRapqKp7I2iZigES48f7bOyyakYHv9kirc+uM5b&#10;7zxmYHSYmcV5is0mFbRJFvTZukT8P9z3Eu2DnZRWl+If5SO7sC0lEcIel6Q92Ee8LO36PgF59vhk&#10;H8I3T6GYuge7OG3xezitzUmPc0r8HpGm/Wy9VUtS3WtSQA/mbrQqEO3JEYG6p34Pr2w9xvKclFxK&#10;3fgqjnpuaP4pYstdCM4/SFZ9KI3TBQyeNfHsD8tsvTnLJ3/7Wx794muy2xr50X/6Jx786mup1QAF&#10;XYEs3a4hstgDc08qH/2+m9tPqpjYsmdGDTyh0oe4CidCi17TyUmgtNeH/NbTNM2mYRpJZvtH9Vz9&#10;vJOlp/PkbwwSP95M1IjCb6DWoERbCNrCMHykziDG4IEq499B/ZUEDVkJHqkgek5/n6ohYqxSfzcp&#10;NC1EDNo2MxE9IsXhKrIn6kWIUqMJK/mjFSR1FpKqcExvzdM+qSF3FNMyWsPa2QGe3BrhweudTO6k&#10;sngzk9HdRIYvptC6rMDQNn0hnZkL2SxfLmZmOY+u0Xg2LlZy+Y1mBUwdtx728+DHFu5/kcPaQ3/e&#10;+WUeF94O0/N8uPxeDj3zpaTkx/POx2/zsz9+yifffG58CT2nhpBQnIZjuBc/OH2EF+zteMlBm0Lx&#10;FUc7XlFAhqQkqEGnGleTD7sc4LDC0jbz0QkPT5z8g4jNzhWltBr6mGOxGPM2Vrb+x4iVmfUN40v+&#10;/HKLoac96oRF1eUUVpWRavInqzKM5MI4StQAe6aHyKss4Zi03z/BT50nisyqULxiThu3+jgEvkpF&#10;dyxReY5MbTeoUwUQkHiSVIs/rlGHORn0Gp5JJ8lq8mPtnpWUqpM4Ru3l3Ds9jOyYufSBbOSNRlpn&#10;Mzl7b4TsikjWH8by8Z9HeKRCPnQlkqFzEQxsqajet3Ll0QXpr22EzCg//fP73P3RGn/4hy+48dYo&#10;f/qHPxizy3/xm18bE/eekzLPbJ3l9WcfcuX1x3TPLtA5tUht74Ro8goX7t+TrjdLnRVaCrCzt+9L&#10;ATe5+uZbCspR6gZGaRwaNaaBK66pZfPyNoXlpaKZcXrHh9m4cI5z1y5x/voVQ4VDkpIIS03FN8Y2&#10;W7mZXKv0ur5BhNbIzoOHlChQ2xSYdVL8GhHlsAKsX9RmmzU9LC1DQTxAp8K4UySWZSrB0tZqLGQ2&#10;vrpGo1T/5tuPRGwrxuiiu4/u4x/ixt/+w684e3WXTe3Hxfu3jeUn6nu7Wbw0wsd/7KFh3p2v//MW&#10;Y1dkOjP+tC1ZePLFZyJUAUpvn8K5lo6pWQrrGklQ++kenyQxT2ZXWSnrqSZZpG5baC1cnytThSC3&#10;olKFYlBFtdJYmrdtopdzr89T2JQqSxDdhznwytGXsPN9jVeOPa+AfFEh5qjjXsRP/3GVzXslDK3m&#10;MH1WfTvlBCXNEQrGHOwjXyK6xJ3RzQY2rk0wtrJIQk6WzvMi2zeuqeh0sXz+PFFpSQTG+uIZ7kBE&#10;lgN+Ct3G4Vz2+BfswTnlRQ4H7cdL/h5t8sQ39/u4pO/hWPgeDkd8D/vk73HKFpApeyjudSes9Hki&#10;TC8SJmXObDtEYc9hkqr2YRo7QG73Xgp67aWIh6SL9tjWdE5reEEB9pL0WoHZ/Cr5XQc5934wd74M&#10;4ty7Yfzm33r48V/M/Pifqnnyu3p2Psjm6o+l2j/p4c6Pa1i9G0969VEq+lzZfhxPYder3PtZMhWj&#10;7gSVuuGVeQLfjJMKSwdSa9ypnYgju9FfhKrOOBDAwMU88hZqyFnplyo3igbrtCnwFIz//z8D+6xG&#10;MIaKGoOHKgkRKYaNixInq4maqCZW1Jgwrsf3lZM8VEXGaB25Uu3s0Woy+8solkpb5qopmKwitiWb&#10;FKlzbHUykWUx5LcVSAnzeXB/kXeeTLIpSuyYt83XF0tVpy8XbzYxKKpu6I2WaoTQOZlJ62gi69eq&#10;aF+MJq/ZnY3dVj749Dp//Mf32LqXy9xOGSNrOdx5b4R3vtqhtMN2m00C529c4PLDZVFEqv69w3/9&#10;v/8vfv3nP/Onv/97vvurX/PxV++SbUo1lhgwi0bCc1LIq01h4ryV3kUTgyvlZFcFMHexnYAkX055&#10;unLS0x0HPx8iMzNJFc1kKARDU9PUAaqpbG+mrrvTCMnFzW3mNzaNscohCVEk5eSQUWq73aWD1d15&#10;zlyZE/XYloHNkSIWU1BVoM5UTKY5Hb94TwKTvUVD8dT0J5Bd48v265WEZzqQXR/Im79tYvu9chFL&#10;Cbe+7Da+ninpCVH7C2HnWRMj1zLpuSDivp7I5K0QBnejaF+xjVn3oXtTAfnATPdSDuU93nQtxxk3&#10;ZV94u5OJs6Vce3uBNz+5zMblWbauzXDn3QUF3Rj3Ht3jzXefio4H6JMi33v6vjEJybOvv+Ts9V0u&#10;3r7CtG3mc/2tc3yEGimsjfIKFAQtwyLryRGWr16leXyaS28+pXd2mot39T7nV5lYGKd7qIudK1vc&#10;fniDzIIc2vt6GJocJyIhlsqWJgVTsYht3Zg+ztTQjG0C4mqR5Lnbd43ZpGxr+WQrVHKrakVeej2F&#10;tW1e0q1r16T6c+zcuMj9t+4rOM6xdOkq5dJ0a0c7tgk3zArxWgWEba7OJoVfj8i5pb+XuZVZcgsy&#10;yC3MpK23jbntXhZkeDOXalm4V8i7vxsx5gSwjiRhHrANA+4ir84i8m9WoSugcXCI8rZOimyzyXd2&#10;i6BbicvNN0I5MTdHQajPoc8VkppEUkGWMdKpbXhMx2ZWxD2AubWOsc1B9tq/RN96Mu/9TgV5wZOl&#10;BxHkNLhzyv0gDt6H8Yt0omEwkcXdEt778RVCs4+QW69CXBNM73IlDmEiTdfXdHyyjftnbcRu0Wdu&#10;HhykSbazvLODf3Q0XqFhnHA7SnWbbU5OLyLTA7CKhve4Jb5AdOVzFHUdxzfzFQXefo4HP4enFNs1&#10;+XlORD2HZfII4dYf4ih6rJo9Jo1xVdh9H8/MH7D8RhGWqZOqIK7EVthmnP4B9nHPKRReJNr6KuHm&#10;F0lvOEBI5jEicr3wy3yejlV7qsZOqdMHMrwaiaXTNm7YRSHyfRpmnGia82D7STqm4SPc/NTE9U+L&#10;RAjVFDbGqEGr07QEE5h/FO/U47QvNErNHI3vRqsnorEOKxjVkYp6k8joy6B2MZ/O7QLipPymBQvx&#10;k00KwwYFYC3h4/VEz7YQOd1A+KTocaJGW7V+V0+EAjF01Iq/lDhEahymLbS3jJDuEpKl2UVTDVjn&#10;66hatFK9Wolp2kThdAUF0xZMizVYVqsxzZVhmS+mdd1E41geDT1FbG138ck7Z3j9XgvXH1qE87E0&#10;t2YypX2b3zJR1ZJIRW0OZRWZtHRW09RRyuJ2G+XVcaSUeCmECvSccv7mn/+OXyjobj26I/3ZEZlc&#10;VJi4GEMuV86vsLS9wuW7N7n1xutSoyU+/eln/O2//DP/+m//B//lv/wru5fW6exrYfVWqzRphI27&#10;jfSsZKsxZnHro15tCs6eKC4+bWP0QhHD21Yco904GuzGqXBPY5nXbjXAc2+NcMzLgcisVJLycsgq&#10;KVLHS6W0oZZC2xoy0rUsc75CO4MfffVYwZtHRlkow4sdFNWk0j/bxtjyKIHxwXiF+0g9W0W+Nk3K&#10;4p1f9zF9TY+vcSMg5zQ95+Ip6PcnszmUIwEvUz0TTNlABBM38ikbjCKnzZe5e1nkd5yifNiVrUdF&#10;xvBTi57TsepHWt1hUUa7NNCT1TtV3PpwxLjYUzUaQttCFDc/7OOSwvLC7QZ+/YfPFPKd3Hnzrj6D&#10;hYXzUssH91m+eFEUco21S5eo71FAz0wRm5UlsuqiurOZszevMbSwwKWH9+mcnlMgXTPWJWoVZU+v&#10;Lxu3w+RUWOmfnmBqZc64qDWztmhcybYtM2ESdS2c0bkZHuKkqwvOvn7GaKAMEVZqcbGOWY0x0icq&#10;XVR884aCpM0gyvmz2xTV1Sggx4ziZbvgVGab3m1ixLincefGZRHiGYVYE8uXRKW21SU7e6gdGDKW&#10;xVi7tCOSraF/aormnlYm5/t46/3z3Hu8TLcg4aMfv8njD69z/kkn/ReszN3sI7cpmkRTjLGapu3a&#10;w9iFNBqGzHSIFG3hGJSSTrq5gqqeHtLKzQopC14RQcYtX70zgyrKHvQs5akQFtA738T8+TPcfPyI&#10;kPhYrjyeUTFLlD3KEBqOG4vtL90SPMz6GvNAnnB/mSOOL+MZfFqFVxCS4cTEhkntyIf99q+QlB9F&#10;eb1Z5jXI1pWL1LS3k15aylFXZ9xDQ7QfETIiDxVpK34xMSL0QFwCDzOo/hyT5SeS72RP41wKhd1O&#10;UmPbzNMuxmL2QQU/JLn2MKb+MKJLRZPlpwnIPohd2AGGdwoZOJtqfJcUXWwboma7x+41HMJfwiHi&#10;RenNC4TkS4Hq9uOX/xLJ9SfYfCOR2etR1A37cPZhKFUDDkzsRFI17Mbdn+Qwvu3I9KVEqaWTcUvG&#10;mbuj9K2ZGN6q008d3OEEzr7ep+qcQttMKqu3O+haH6Cw1yRi9CCjPgLzYAxxZjcSLbbx3vtIqj5G&#10;+agP8dWnSKwPILA6jBQpctxsHfE6EaETIkRtcYtNpGy0k7DSTIzCLnKmmshZqby2qBkR4LQeN1JG&#10;7GQlEcMmIofLyJuroGG9ButcpcK3ilYF28BmHVOXmlkQbS1t1HPl+iDXbvZy4Xobd94elKa0cu5S&#10;C1euDfD+lxVcej2RqeVYHn1UyN0nzQyvpOv//QyM9vHeh+/xp7/5C//0b//Gf/qnf+IPf/NLqVI2&#10;2/d7pSUZPPv0fYoqy9m9e4fv/vgd9WMRIrAM/vwv/8TVB3cVQp/xP/73/+Yv//wPvPfpB1LAm9Ly&#10;ZTZvTlDbk0TnYBLndk08/aCb2+92GPen7T5RWD/rYXJX4TufyO2PJ5i7XMuZBw3c+LCLdRWn9Qfd&#10;VAwnYxpMIaTYnZV3pE2i44iGHLzNiXhJgYKsKYRaUwlQp/HLkyqn+ZFbm0v9gBr/9gSfffmYvPIY&#10;iusi6FlMJbE4gY0biwrSLNwjHIjOCScmO4TehUraZ7KN2aDTLaGkVLpy8wsp8OeZbL6bTNVkANm9&#10;TphGg2icK8Q18bjOuT8lfR7MXM6lecq2Zs4x0Xk6OfWuRBQeIihjn9QznAtv1dO9kkZ2rbsxc9PW&#10;4wLqJ0UbopShzUSuvtfMxpVRkvMTjAl3pze2efbVTxlcWDG+28uy1pJpqZHWLdE7t8bQyjaOAWFE&#10;ZOeK5mZEQIuMLK9SLHKyfQ/Ys7BqXGiwfVdrU8em4VEmt7ZE0E2UVFeQXaICePYsDr6+BCXEEJmj&#10;IjGTS2CiH3GFoaRVxGJqqiExP0+0Xcvk5hhdaptjC6OEJieSX11D8/Cw9smsoJhhaHHBuFDTNDTI&#10;gDR1+9oF2gfa2VJAlnd06289UsxJTG1tahvv0Tc9SquCOSwlWYWsUCFfQfNorvptA6vX+li5X8DG&#10;u9mClC5qOvP4z//+R377p58TFuOjsM7HLugIEzctlKmYdgsMorMzZBgZxEmfM80WVq+eM1a1TCsz&#10;kVdVIchJl+p2sHVnjJmLFZR3ZhCbG8YR11eNgQLnXpcFrDayo59v/qwF66gzaw/TmbuVyJlHuQyd&#10;iyG5/CQHHV7guMtrRCR5iPJrePxFI5Eprgq/U1S2mlR4p0TYt42lOuJkMDGyntjsbFyD/Tnm7mCM&#10;L7et2R6WkkRVRxM+Yf4ExLqRWRpPrimFPbGW44TlORJSsI+YihexjBzmeMBBBYwHDlF7SW/0I7PJ&#10;g8Sa/TjHP0dylTvJFV4kW92oGkyTwubSpvSPr3A1JmVNrQ4musyZ0AIHVXtHIspOEFp6HJ+sI4SW&#10;HSKq/PtMX4w2ViW0TEUTUuhNcmUYXStmaXCyUcHvfa6KNhaCdSiOioFIBrYyWL1XSsNIOPkNHqr8&#10;Tmw8yKF2OAxLnz8RBYcpbLWN5jhAYK4rAbknibJ4KxSDyR+JI3OphtT5CpJmKqTIZqKlvhEzVuL0&#10;+7ilagVjHbGL0mZtkXNWoudVPRR6cStVJG3UkbxRTdKimfwVKyWzhdQoyJoW4qVmmbRPp9HUncao&#10;Xr+hM50Rvce5K530juaI+BoYm7cwJKKsqM9jfWeZj3/ykI+/WeHCzRbe++QiNx928PlXF/i7v/sp&#10;P/roMZ//5ClPP3nIGRWAb//qG7742bf89d//M59/+w1zIozF7TUp3Wcsn9/iz//pGwrMLhQ1RlDe&#10;JXKzhNO3Os7rn7zHx7/4ll/+zZ/4/Ddfce6NNc4+mlfHb2H3rQnO3GlTA2xk5VoxS1fz2H5YZdwq&#10;M7ydw9RuGdXDEQysF4omu1i8XqUilcfyzVrGpJ+rCsvRq+V0XFZnOKdjpuOVomKQttVA5rkmbQ2k&#10;nK0iebOK1DNVJC5XkLJYQeJkOUkjpST05RDZlkRUfQKxlbEqpGHElsUzsztHXlMBpe3FxJeFqVB0&#10;8qs/fMLwfBmJBU76mzfXf9yhgheEXfReHKKPGMs+RBb5c9DzEGkqfsf899Eyl0dFX6ZxL6VT6FFj&#10;6U2P2P2kVDgRkHCCkLjTlDQGMbJRoOORwtztTHVqH8p7/UVCHqRYHakfTsQ3SjaSn8H8mTXe/eQz&#10;Hkin26WxqyJBU1OHyPAxVx89obKjj+uPP6BzYk40tMLq5dtMbF8w7g20fRdpmzl+evsioytrtA0N&#10;4xkSytL5bT2vnaLqWkpq64ybuPMrTMQXhTCynS96V/HJ8MUrzpWEkjAFSyahUtDhDTPnHtdy9nEJ&#10;mVYvFnUezN3RNIyl6fVkQZlp2je9lkg3MT9XHT+b6vZGalqbeOO9N0S50yo0NYwtTbCxs865m5cZ&#10;WRxnZmNUamtVqHfrvJcIZER/qylkNjhR0u9A+5kgkpv2kdZ+mIx2J7K77SjskfUJIHYvL/H//n/+&#10;mYfvXpauFlNQF0lOZZa0OZfEwgJjsxUE2wib/Ko64zvTyc1FRrebVLQiMbfn6rO60zafyoMv6lXo&#10;Q1m+VkdpRygLV8zM3CiVKXoydimbhjm952YZO0/1uip8sXnO7D3+HM4+hyi2JnPt/hkau2SHWVFU&#10;t9YbXy3Y7g6Iy1Sxjg7VMS43Lija7ut19HcUfccSHB9JsQrU7u1b1He36f9BCscUKbs3ewJyXySi&#10;9IeE5u1n+brobDaZhMojnLnfT/ecicqBTAbW6qQ5xZx/S+owF0W0ZR/F/UeonD6Cd/Ye7GP34JXx&#10;Kqej9DP9BdxsV7il3I4J36Nnq4igoiOkNx0gt9ORUNP3SGl9QUG7l/CiRL7+178TeQ0zfVko3lXC&#10;W1/dprwnlrqJEAIz99G7EcPgmTAiVfkbphIo7fSkfS6GhtF4NfrnefTjFfqX8/TvV4kq8yag1AOX&#10;bHuSetLIHysioVmP3aikYELaK9VNndUBWlAwzpQSpc+UslJJkjpw4oqFJOlxwrIO7pKF5PVK8i41&#10;UnKjkbq7zdRctNC5Wc7cxTpGpMvW+miGx8yc3x1g4ky5wqaW3ukyfva7j6Vj3dx7a4uMwjBGZhsZ&#10;lTo+fPsRd9+5yJs/usa1N5elLw387q9/yeeff8L//J//nV//1a/47IvP+f0ff8vOtTVySiJIz8ni&#10;T3/3n3jw9pv8+e//E5//9Cf863/7z3z3+1/xX/+v/6bGsM3V+zNMrtYwuj6Ib7Y6UnMuuR0l5Chk&#10;6ibrFAAdDIrAh9erGFLnqhmPNlY27Jm23RsXwI0nokV1yK279YyeKaF5PJlUixP14/Gcf9TLyKaZ&#10;9tl8epf1mrVBLF1vZv5+HQ3LWVjP1ZC/qTA8U0PKdh1pCsaks9UkntVxtE0DpZ/JOzrmuzWkXaol&#10;50qTjmkT6dtV2qopEE1nn68mT//OXreSq/OQr4LUd3ucupU2pi7PUDfaRmZ1GteeXlRwhRElkjoW&#10;cBrnaCeOBx9QB47ndKgdcaYTZFd7k1frJ60Mxz5oL07he3EMOo5r6En8EpypHYpVG26jbjyKuLLT&#10;pFkCMXXEitrN+KecwjPuAL7x9vRNNDE00UdMYgItttElUq/MMqn11jnuvfu+Aq1JdP4zNq/dFo3d&#10;4+ytBzqnb6rgSaml0h9++a3awhKDS5si5gn93MDc3E770KgCaM4gFtvMQmevXTfGhzd0dlHZVE9g&#10;bAyxBRFkVQeS2+wpmk2icTpBn+MY7YvpPPimgrPvpPH6dw2k1x8V4acyfS2Oh9/U8uCrBllVERce&#10;jzJ310qGpZC+qTFahoaMGaE2b9xg584tcqoUThvLKjpTxprhg/MzapcPtH/FVHRkcNznOUJzD8nE&#10;Apl/I5VbX1dRMn+AzsueWBc8aVz1p/tMMJe+zuTyV4UMXfdXMY1kdLKFNtHa/fs7+hxeFNVWkGEu&#10;FTmWkVxcRHByqjGE06b842dHOOB4mNh8wUuHDylmD0xdQVi6Q9m406AcCOQ3/3KdWx8Oi7zNuMee&#10;IKbUnkKd28GlMobWikitfBXfuKOcdj/K/tMv4uB1mKHJDs5dWzFmyWrq7sba2Ejf2Bi946OkF2YT&#10;n5mCd2gAjj5OhCdFEBQfpiIoY5gcpaW/D1N9Navnz3Lc2Y6OoT72nE7+Hp653yO46DkiSvZT3pbM&#10;O9/uGsQWXvQqYQqaQ84HcAhy5FX3gxz2O8zJ8KMKv73Urh4kKP8ATnH7cIjdR1jZKfzzX8Ax5oQa&#10;7l58cmy3Bj2PY/z3tf2ACPNe7KJ+gHPic0SWHyHG4kheawb1U02isD58Ur2kQmHM3qhg+V6DOrVJ&#10;yleDbejW7ttdmHtDSLF4EZTmIMJpwtqbQN+CSR1a1FTmSLzZkZORLxJu8cOr1JOiiUK889xFryKD&#10;kWgptgu5s7mkS1nipvJJmlc4LuoESt1TlnUSl1SRFSCF6swVNxroFi0N7pTRsZEv0ihiUsG5oDDY&#10;vTzEG2/M8/TpOms7Ndx5s41bbzTx8bfSry922b25xML6NE2dTfSPdfCZSO/zn/+M+08f8rPff0Jc&#10;ugv1Hbms7HRyRaH0wWdn+M1ffccvvnvC3Tcq2NqZ46MvnvD+jy6xoIYwPp9FkTmQ+pZixqe72bow&#10;y7e/+hH3n1zlxpsbXH5zgUtvneen//gn3hcpPvzyKeefKIQ/uMG1d84yf2GAnhkz9X3ZamBRmFpj&#10;yVEwLFxsoG85V4pTIp0poLInjpwafzIqvI1p7PNqgrF2KyAmpKY1PtSPpjK0bjsnjYwr6KbuDdIu&#10;Su6630rCQgFJW9WknW8g8YzIfLaE8MkiombKiZk1EzlTpsKjIqQQTFLhSVitIGq+hIjpIkLH8ggZ&#10;yiZkOIewkTwitcWMFxE3VmBssSMFhPfm4GmJxiE3lJPJfuwNc+K1YAcORrqyN8SBoNJosjtDcEuy&#10;40jwcaZvtHAg4LC2EzjEuGMX4cI+dSA7fyeRgyNFVdEkpjszOlNLam4QESnO+Ea7km3OI704h8Sc&#10;dDpH+igRhV0SVZy7elWFbpZ+0eP08jpX7z5k5ewFnv3kG8wNrayfv0hzVxfnLl3iyq273H38DtPr&#10;Z41RLRuXrxrf59nW/e4SyVS0thtr0jT29BqrNOZaSrG05hj3cOa1+eMUdRBHWVB2QwDbT0o497aF&#10;8+/HMHs7hPf/0ETfdijn3k9n9m4A/ZvRtC+F0rEURe14KJW9GaJNgUNkGP2TQ6RKxW3jsvsnp+jR&#10;vtcqNMoa6mka7NPWr4C/zNjqPGa1xx7RdMtSLJXDUVz4oIjLP8mnTmHYfCaGs0/bBDjuZLV4UDPt&#10;S/lQFIHpbhTJ2AraPagciyYq30lF6ShHlBMhCYFYmyult7V0jw+RUV5OYFwsftERNI2X0b1Qw8K1&#10;Tga3M3j40wa6VhPoXkmlR9vY2TypdyAeYe5kmKJlDX74JClzYg8qOGMITnciKNkFh0DbrDthHLB7&#10;iX2nBWX+p1SoLjK2sszE6iqji4uU1zcoKHuZXJrHO9q27nsAplqztDmfqNQY0ouyaBvoMa5gT6ws&#10;Ud/ZQXB0MPdVMPY4xbxEUXMI5a2pDC5XG1d7MuscqRtLVDiVSTV8CUg9ScN4Ii+depH9nvs56L3f&#10;mEz1cNBhXnR+AadYR8Z3BnGMtlOA7ud0+ClpdzyeSc64Jr3AAZ/ncU08hnPcETxTpLzm4wqso6RU&#10;p/D0V18QVvQamc1H8cv+PjmdotLucFFiPq1LCr+1EpLKQwjKcMMn8ajQXFW/wI+64VKWr0pZdppJ&#10;rfAhR5+hZiyGztVcMhq8aFv3Z/lhCnULMWw8KaN4KITs0Wgim/yJl66bFIAZK4XkbpiwXlXQKgxr&#10;7zTSfqeV3lvNrL/Tx60nnXQMJGKtU0B05UhPUlTx82lTRx2baGB9s5ORaSvji0W8/qN5/v7f/lmq&#10;+7f89i9/4bd//Tciuwf85Oe/4Nd/+gsfffOVNPk3PPv8GRXNqp7rtgWrKkkt8aSyJU6hOMsbby1x&#10;5eoMv/7V52xu99HRXURHTxbN7ck0tOmztCTSOVDI8hl1wms64WebSalJJKMtj6SmPDJ7TBQMq9JP&#10;WDDPVWJeqMSirW6jiuaztRQOptG/U8HgZi5zFyxqSM10TaWzdaeD/kULY2sNFNRHUFgXQ1y+Dz6x&#10;p+idN1M3lCJdiqNlpIL1OzM8/fkNNeZiLj1Vx7/bysqtWplFPCPnq7BuV+DblU1ATzbBA3mEDhco&#10;/IoJGSskatZEpGwkbLrE2EJF7mFTCsjZMmKk4ik3Wkm52UzcThVJuwqta42k3xQlXW0geqWMoOFc&#10;vNozcW9MxakyAbvyaI7mBHE4I8DYTmQGcjzTl2OpngpQD04muHIsxomTsQ4EFwdLEXPxUSCu3ms2&#10;tDStzIuN3U3OXzvP1MoQfhEe1HWKcotyyLeqzUi3ymoqRSANIolBkrOy6RgcYGBqkuXtsyqKb7Ng&#10;u3F5Yoq18zvsXr+pYjjBxMIi52/fpVWk+Pp7z9Q5e0gvUNjcuWfMBGRbtqFMNNrS26ewqsbSrM5q&#10;zqK0MUtanUFU8XH8kk/jELYfZ4FIWJoTo+cSSLLYEZp9UjYXrj7hLNoKp2LQj9XXixjeDWfh/0PS&#10;X4bHkaXp1rBdLjMzSJbFzMzMzMzMzMzMTJYsmZkZyi5mcDF2VXU1DnT3zJyBc97vWt+jnB9xpVIp&#10;ZQbsfT9rZUTsfcqNKQm1HCG8K+8VSH8wx8RbXwDHln2ax9CwMsU9LAQVYx3F5PhhBbb4pJlLuPox&#10;fz+W21/kc/69BOaf+JDaqk7FhDnlo45EVWhSMxUksHQCnxRD7AI1GLkcL+EcTmSNEZndZpx8kUPl&#10;lA8hxQZ0nY8ksckAPRs1NE3UOa6nTHN7BT/87jOSc7Kw9/FUzIkTU+hE/6kSCVj5nN5oAjN1JPS0&#10;UDVRUtzv7OxnJYu+tM1EmgarpO/lEJUWKoXMBJcgc5T1d0sx8+C4/nEOqO7mmOZBKWahQvfXqZZg&#10;nDq1oriCYm0A6+T8fAIkoLNKC0nNz1TcuODk48v2gwcIihHKbqxT3K1TKMfZWmjy3Q/fZp1jsBmR&#10;Wa4EJZnj4K9N10yxkJpUaMcNeGSIavhsRHdtvuro7exUe4XNRzayW2szmvI7Lb/12MfspGzchO0n&#10;NrJZZQebVHewU2cf+4z3YR9loRjG/5jlQcXgFfreqijZ7EPZZg8mAcdwjFNB3+sYgdLpw/MiCcmM&#10;IF20fW2ea+8MXYr7AhRnuUs6E6jsTUVNGktCsY90Vn98E+3RsD2CpZ8etiG60nCEFKXyRhRY07oQ&#10;RfW4D4V9dlSMuUq108clSZuc/mDiujxJGI2m9EIhrQ8q6H1aSduVLCaeVDF6s4jOkymMruSzeL6M&#10;i9drOHOhgvOXK7h3p4FOoaOmrgB6p0WLGsIoa0vjxpPzrF4TUpwSNRR6GZwe4P7bb3L50TPeffkt&#10;7738mvc++5wX771JU2eT0ES56NxhSod8KGj3Ja7IHntfVco7fHEP0qdNAurkuXp6xhLpEVUdn62h&#10;sq0Qj3hvHGId8ZZwCKyXhtQSTVBnFGFCYhFDyUQKtXlLQfGsDySqO4Gwrjhi+qRjDyaQJqGVMhxP&#10;8WwmQxelMWbq0zS8dpLEktI2P5pHEhg8mS/rEK24NCI42UxIM4rkwmCa+stIlPBtHiomszyShEJv&#10;4ou9yWsOp1I+u6Y/lsI2H9FuP9nHJljkemMuFKIvRmBQGIBppShVYyRWErJWHbFYyGdYCzXaDCbh&#10;MJ6K01Q6dpPJOEynyJKqWJzm03CeS8NRQtJxPBGbgSisuiOxbA3HvDUEs+YgzFtCsWiNxKQhGJPa&#10;QEVw2svr3iNxhMykETSZiGt7AG713vhW+VI3E8GVN6vFipoJTNPHyE0Zj2hjFm8MMnyqTdqYHyOr&#10;ZTz94BRjp8qJz48QfY4lMTud6JRkgmNjGBEqzC8rk4LYjIu3L7kl5RTX1OMVIkSe6C1EkkJbfx9L&#10;F85z89EjUbQxxYg/a8Oj9YyOk19TS2xWNmX1DcSlSehLYFZI510bxzE6JYbcykxcg62pn/SibNAX&#10;PSclrAUKUspdaTvpw/zjYCZuBklhWpuEzoS523m4xR+kcymM9uk4OR4hQl82VI0LKDToikEU4hyi&#10;RVV7Eb4xHniEueMS7IqurRYlXT4s3Ath6logq0/iOP1arASrG1c+iOTuV2lUjlnStGpNYpsBBcN2&#10;lE76MXw9i7q5UKHyeOnbxpj6nUDbba8UHUuCS3RJH7Qirs0YuyQVKmbEPIQqx6QfRec7kVDkiGOg&#10;qhSZZN7/8BrP37jC5Goz46tVxBZa45Gkj6bTDnxSrUWXlVE22om29WHO3arj2dvXeeODR7zx7ht8&#10;9PJjGtsaZN8nSX9zJiDWH2t3Jw5r7EdZ5zC65hrUd7dQ0SIFa3KKtamGfSKk/Q604+TvSmphKo5+&#10;Ttj42BOZHIOBFAwHbyeh/0Q6BgcwtDRnfG6asdlp1oVkWRAsKxScbE+CUEqbNFZVh40Y+K/DJPhV&#10;OoSmTj9vF822p6w3kjrpSPHFXhh7qKDtsQs9z6MY+ikRlG9BYJ4VZUNJotkSgLa7uf/VOKO3clHx&#10;2ISS/VaO2m5Hz/uA7NwEGhdiCCrUYehqBvGiA6efFzJ7L5HuM1IFJ50ZvJSKse8+gmX9/FOsMPXU&#10;wD54bVIeDdRsDigm4jL31UbPdW0WPXtEQzIAAPeCSURBVC1CctYmufenfqSIjplG4spcpNEkUyIB&#10;23s2ib6LSfSei+f1H+d483fzPPpymKffjnPx7VYmbxay8riGyy9auPWinRefjvL+52N8/PUEH8s2&#10;vP1hr9Cf/O6jfj6X1+7dE8q7M0CIkO8n337C8tlJ5s/X07e4pksFvPzhC+69dpWp1Rle/vg7fvfX&#10;f+EPf/93vvz5V15+/zHpVeZ4x2pg5KSOst5hbLwNMHHSwid27do+T7yTvLAIssPI1xzbGAcs45yI&#10;qReiKQ0huDWe6IEMEqfySF0oIHkiU8I+nYD2cEJ7YwnoCCdpPJPyi3Wy1FB3r4HWh22ULWfRvJrJ&#10;1PUiuhaFLlqciRMNzahyIa3CmcKWANqF1nIkaIolgNbGnSzqDCS/xZfkcqHGej+yqgLIq48ktkj+&#10;p8ZLAjGafNHisq5IMhuDhDISyJT/aVrNJrotAOsSN6zqQ7FsjsJCwtxCAtuiJxbLgQSshBStJfzW&#10;FltZbKQYWI3GYy3kaStBbj0Yi70End1QzP8ugzHYD8Vi3ReJg/zsLO3QdTwe90mhTKFh3wUpTvNJ&#10;+EzFEDwbT/h0AtHDax05UrY7gMJha9rmJMjbPQUA0njx8Wv0jtXx0TcPFVOmXns+zqXnQ+S1ij20&#10;FRGSF8rYmTpGlprIqUzD3NGKxKxkSitLmF9eoH94mK7hQXzCQlk8t0JYYjiDMwOMLvbTNTIgxW2I&#10;yaV5+ibWyLKWfFHuhs4OSmrrxUDyFD+vDQqxeG5VgjFBlDyTmYUhpuYbmLpQQmi6A3p2SgQmeKBj&#10;vab8WuTWCrkvFSlIf+5MA/1jtdh6HhSqN5Vj4U3Imvam6FDU4U1ypTU2wQexCjyAY+hB4gtcCYjz&#10;JbtCjk1GFEHxvjgGSJgV2lPYacTpp1GUdJvw6Z96GL0qhbvTjcUH6eT1uJDaYS8B6U5Sqw3pna6k&#10;tDnSeS5GyNGfQlH85lNB6HjvJFZoMbBUHx3PnbikqBFRc5yTb4Rw5n1fKqb0mb4fRmT5QW5+niCA&#10;oMrZK1NER3tx6cIIp8+NSpDbcfn1drzjzTmsvZtTVzoUXx919Fbzb//nX/jg4/d575O3ufhaC03S&#10;zz0CnYhLicbJywE1AxUOqexhx8HNsu87mTm1KGDyku7RQYpry8ksyRPIqGZgrhv/aG+ConywdjaT&#10;42qDvoVkTEQEJg72iltJbVydCY+PZV1uUyRFPYGYB+3GPHgLehJkBl6vYhGxgcQaV8VAq/WTOYQX&#10;2OEcpYtTlKZ0DBsWbpUL7VngLHhfOSyNPvAo3imWdCymSNgZ4JOlKlS4H89kU7zSTSkbiSCs1Jzh&#10;q9kMXo2kVgJw6UkO9bOenHyUQ9tikOieNy0zsUQV61I77kvznB+uEZqEZsiB9lsbkWYfloGiPjXB&#10;irEOfeXzQnPs8EoyxC/NCBMvFWkctjRPlsgBD+Him+1UixbUj9tRPmBNy2wUxV3+xJU4UtAh2t7m&#10;T/VwAoll9mTWulLTF8+lBw08eL2L248buP+8jTv3SomIcyUpO4DkNE8qiqIYG6znwePbfPm738kB&#10;+Jx/+c//5ue//JWX333P97/9gW9++ZVv5bWR+Vmef/SSj7/7ka9//Y0f//wXvpHXv/vlZ67fXeDz&#10;b97iwtVG6XQO+GeGEFWZTGBhpGhyMPapHjhme2CWsDbIRhBOBQE4l4lSFHlhV+6LW2MIfsOi0Qsp&#10;BMzGyRJDwEwMHsNCj70BBPSFEtQTTMJELLVCi13Xy6QgiWoXWlLY7C4a40f9cCIBSZasTYjuHKpN&#10;RrUfScWuDJ3MYehUrgSmP7WDkUTlmIlqW9Aj+zWj1J9cCcLwLDtcInUUc93EVrjRtpBP6UA4LRJS&#10;jbNpFHYFUdDrT81SEs5tURivEV5bJOa9MViPCinOZAghZuGymInTYhpOJ2VZyMBxjRhlWSNHp+lk&#10;XKZScFyb00gCci0UbXsisJeAdBWSrDqXTeKY6HmlGw6yTg4NAXh0hZE2l0DWTBxhQuNDl9OE4msZ&#10;ORVL3awZo+fXBp8Npn7Mh4mLcdx//STXHp5jbLWU+csNJBZJO+hOo2e2gIKGUAmjGpomqsnqyCCq&#10;JpqYWlHgPAmZNqHyqkDZP1mk5HtJUQyiZzwf7zBrZldHRa0bmFycITU3A7+wQELjYhTTvFaK4q0N&#10;D9Y1PCRafp7J5WmhmmoyikPJLfPnjW+mxYDUpZ1GoGlzCI8oRwrrkzh1r5LpK/nMnq2ktDadpYtd&#10;ouFr0+haE5ihjWPUIcz9d2EXuo/4Ml0JNyvCCyVcM9XkmJszfzuBy+8mCwREEJXuz8RpodcCF+lz&#10;ttz/rIr2BVHkPH2MnQ7x6LtKIU9n/HKP45aw1o/3Yui9j/aVDDwyNQgptcBX2oRF9BGqZl3wzNDD&#10;OVGbEw47OWT+CupuGymftpWw1GXqkQ+Vs3pMPPCictqKrG5TyicdCchTl89wpP1kCO6RSsSlenNC&#10;V9Tf4ARGllrslpD75bcvePz8NKdOD9DYkciV271iVe0kZISyX2UzVS35OHs5cljpkOjxVvYd36O4&#10;k2bHgS3ommkp5hDvHR9U3EO9dptrSl4mUVKI1q77TM6JF8XORttUV7Q6Sog9VHFWffHMGbJLi4Tu&#10;61hnE6BNcJorNgFasjONJdS2EVagpZh7OVVILL5cqoLbIbS8NqLhtQ7vTB2cIjXIa/JSpP/wUjFe&#10;UaZyUIzpFR2JKXLHM8kIs0BlVGwPYOStjl+6o4SkjeizIb2rMdz6pI3yITvm7qRx4Y0SqsfcWbyX&#10;S/NsICMXUkgoc5DqYUlMsSOZDXa0TSdiF64uoa2Orru64lKjI+b70HBU5oTNQYzlM0x8hcS81SQ0&#10;NRWzh5UPBdG06EnfeTcGLzoxeydMfm9NfrsNPaeEgDociKvUp2JYiLNRRxqThOeQ6HKdhElHiuhs&#10;C61dDXwsGP/7P/7ItfvLlDUV8caHHwhRfsO3v/yJr37+gxDmd9x69oYo9Ff8y//5L157+11efPQF&#10;N954lwcffMIP//Qv/PE//oNv//gH3vjsA269+YQLz+5y/tktFh5coH11mILBSlJ7iwhvShTiSsWj&#10;KBDnfH9cSkJwLA7COt8Pkwx3rAp9hca8cWoMxqE5ANeeUDxHY/AcE8WeSyRwRqhSGnDSBSHKlVyi&#10;hmMJkyKRNx4qBS6GUqHKUaGODgmb4jo/8mq8qRkMp3EihuwGT+KKragUGgxIMBW99iI2zwHXcB0s&#10;3NWk8ZgJcXjiH29G3ZCQR5olFj4quEUZYhssSmSnjLmPBnYh+njFG5Et7+8YaSLbFIN7UyhmtQEY&#10;i4qbdkZhLipuM5aM7ZQc15lEHOeTFYvLyVQ8z2TjvpKF1+kcPJclOEdjhRAT8J5JwXdtkf9JO5VD&#10;oARkQEcIsZ2h5Mg6N0+kM32ulGYpdqPLJUwtiA1cr2blbgHt8z6MXA1l+HQ81x+2c+Z6M1US3sOn&#10;Uuifi2d4JlkCLY3GYV/65HlJcyiZpUE09GZS1JJITlcKGd3pRMmjY0U4DmVh2OQFYFcgx0loPrAl&#10;Fs9yP4KFktMHYqmey6brTJkc22LKx7LI7UoissibUw+rmbqZzK13q5kUSg8L81AU3aziGFyF4sok&#10;BHsX4yhsSpDi4yCdOI2Y1AjKmvNwCNCkaTxC9NiApZslVLZHSHg70TJaovhe2D9dleAcNSyDtitU&#10;2zFqP/ZhB/GM1xSi1JD+YEHHshNlww6EZBiL9TgwdjFU9NqemXtyPLO10HfZw+LdIvm/Q1z6JI4S&#10;oUJT/33kCEVahR3BMkQDTde9WEpfzO23IL3DUvZrNP4FRygds8MuShnbyIPUTHlhIkE98yiKxRfh&#10;FA0KiZUfwz9HU97ThrYzTiw8i6Zx2YGhG4GszbRZNeJNYqk7e49sJzYhgKMq++joriQ3Px4dPTXi&#10;EsKYne+nqq4A/3AfdEw1cfZ24MMv32f14irOfh4SjDskNPdgYHaC4qJ4siUAI2KlfYuGewZ4c1jl&#10;CDHJsUwtTlDXWktITDhHNA7jGe6vuOMrr6aejqERrt69xcjkGOusZafrOh5EyWQb3gkGmHodw8Rb&#10;CVMfJSEzEzTsd4niqZDVEsrs1Ta8EqzZpbUJFfNj7NXYSP2U0N9oGqv3+2mcjMc1zkboUw33OHv2&#10;G2xHx/U4+wx2Kealmb6bQ16vEEfyPsIKtWmYCsTSX1k6Z5riIuQMqSR+yQYcNtjK+Rd1xJaa4RB6&#10;mIqBUI6ZbEXdZj/eyU7s1tnCUfP97NDezG7drei7atE0lc9h4z1Sdd1wDDfEJUaLoCxz2uZzpLFo&#10;k90cTKIQhn2oLkYueuQ3JdEgWpZeb0dWXTw3nr/gXQmvyqYK1PTUFVfxZ5UX8fann1EsqhwU6cdf&#10;/v6vfPDZlyxfOsXL3/3Mx9/+xOc//8anP/4qBPIOw5NzvP3ZS3n9Cu9++TU//OWfuPP2G8zfukL9&#10;9BCpLSUkNZWQNSBqNVhN6ngdyWNVxIyWETFUgF97Mh610fhI53CpiSJyMA/7kiBcqiJxqgiTMEgl&#10;pDuTkP5MXBqi8O5MwL8/Ga8uCcHJLMKnskg8V0bobDrBU0lkXiomUfQyotOf6JZA/IQUihujySp0&#10;orUviNqeEGJyLPGN1yEmf+0M50FpJLY4+JhKCBoTnGKPb6QN4Yk+qOjtx9hWHTXT/dgFG3LEcA/2&#10;QUYYuWljHWKJur06e/V2i446csziEJpB+tikOGCbaEFaayTp3UJyM/kYSfCYdkVj2hOFleiz4vvG&#10;uRShxlTcVrPwOCvBuJJO4PlsfE8m4z0Vh+dwBC5dAXh2BODfFoRvjQ/hld6KW8Ty64JEoYqoaPCl&#10;vjmIvsEEzl6oYW5R1HMlj+ahSFFHO3KqJEi6JTjHUoTaJ7l8Z4yYNDcsnJQIzxcbajClottX3quW&#10;qw+GGZ6voGWgUCwlldDSBKwyfTHJ9sdawtCxLhq3hki82yQUW2Lw64ohbCCe+BGhyeEYihfSqRb6&#10;Hn/UysCtGlrPF9J3uZymhSyBg2IWHpYweN2fsQsZ/O2//sGnX37B8zcf4SOa6OBqgoevDR7+9tS0&#10;F9A0mM3V1ztIK3cmUAzp5tvNYj0CMckaGNgdITTVioI2c6LztXGOPCABGo5TtByb0EMYeW0htcpH&#10;itcRtOw2SYAeIzRXWbEUdJgqZumLzFMiqmgfb/7YSEjmMQJSj+ERuxvfxP1Yrw1KE7GH2buJEvRe&#10;XP04i/x+I3RcDnLIYAMd58yZfeTEyeeO3HgZyegtR869HU1+pydn342k8ZQRt7+Rgl15gtW3AxXX&#10;Tbqn7mDygQen3oihekoApVaZtlV7Euo0iSrTxzVKBUshVVu/HZh5bME/Uo9//bcvuXRlhTfeekBF&#10;XRn50i/XBiZevXSaqCSxwapiKTD55FVJ20+MQV1PC1XNY/h4W/Hm86uMDndw99EVohLDqGlem/8n&#10;gtBoF4oq4giPCyMwUQp0wFox7Gd6ZZkzly/S2t3EuuAMR3wSbdmj9SqqFnsVUxUqGx/EwFlDwugw&#10;xy32oeVwAFWrvYrv+PZJMOm5nJCds5f8FumYKTqK+x0TKizoXkohrsxWSNFWKNRVMefJPv0tEoTW&#10;9K/mYRFwFMdoVXLa3Cjs8RJisyG71ZRTT7NYflRAeNEJjhlvkepVxsDZZFFmcwlHodPTuaLXalgL&#10;jRoKxRi66xBebIy2ywGUhCD36e5Ax/kE7vEWGPuokVITSWJ1ONZhhui57Seh0oHgXCOpjvo0iXp2&#10;z9Zw4ckDLj9/k2cvv+fkjcd0Tq9y7uEbjKxMsnhhieuPH/Ho7df59V/+xp//8X8Uyvzmhx8xemqZ&#10;ur5u+mZPcv/tj3j/6x/56LtfeO+7n/jX//kffhBC/PYPf5HQ/FVI8XPe+uYrll+/y/jTayRLIIav&#10;TZfQnU9YXwGB/flET1UQMpwnIZeO/0AaIeMFuHclyvMMgsZyCRzPxW8sE/9xeX1cFHoiFe+xRIIm&#10;MnFsDcOzP4bg6XiCRSNDRSdD5xMImIzCfyScsCnptONRpEr4FEhgFvYIDYh6xmfZEpdhTb2o99pF&#10;3/GlLlT15FEz0EznUi95jUJnpZEMzA7ROzGAX6Q/MRkx+Ee4Y+KgjaWbAc6BpoQkuJKa40dZTQxD&#10;M0WyXxKE8mOp6A/COcYUh3hnnBLEArI8cRM7Ca0KIqghCLuaYNwGE7HujxZ1TsDjZIpQYhpesvif&#10;SyfkfCbh53PwnYzGoz+YkIlY4uW15KU0MkXBE+oCSagPprRXKOC86PDpMk6dq+by9Tpu32/g2o0a&#10;xoSicwsdSc9zp7UnlvIaL7qHw2gfCaSq3Yf5kw2srLYwM1tLbVUMEXEOWDno0zvaQntfNeevrYjC&#10;zdF3epycwUZiJKi8mxOlMCUTI8U8cS6DaCmuiWNxpI/FUiTb0Xu2gN7zuYzcKKbnXK5iXqDGyVS6&#10;l3M480Yxy08LsPE9zMqVKrxjrfGJtuHFuy/48IsvePLma2Im4Xz61dpF/99w98kdWYd5KprS6J9d&#10;G8DhODPXIjnzNJqVR3GKYMnssCGv3UJsK0oMy5SgzOO4Jx7ByHM7Zv470Hffgkv0cem3h3AM0SKp&#10;9hj53WpElRzAK3obRTWWuPrsZ/aKH3WjxkLY8n7deqQ3mQjcHMA+YivZbYb0nPei6ZQbDcuBOMSp&#10;YOx/SGxtryj3UUZvupBYq0XncrDY4yH5WytqRaOnHzjTddaagavW3Ps6lbPvBFE8pMrKG76y+DD3&#10;xJW6hRNM3/OjfNSEwl4rVl/EUzliz/K9VF7/6DFTpyaxcNND324zUQnmnD09yldfvCPHsozKhipK&#10;GmtJK8ilvqOVkvpqCqoqRInziUqNJjU/WzGRnYrWcTT1VbBzNiYg2ImIaE86u0to7yxmdKKVgsoc&#10;adf/e1tmYUODYkT31Lw0emeTWLc2J8lenVeF8rZiGbA29t9mCSENnCIMULXeTXyZPzpOxzD20ERd&#10;yMI2yBgTT00O6u5mt8Y2ed1bKtZxDN324hSuzS71V8laG/a+2pKsVlsW7pcKnbmLzgYwdjUN30xl&#10;CrsD0PfcgYnPLglSNTLkYKTXO3BE1sE/2Uo+Q1PoRAmbQDW0hVzD82wx9z+Gmd8JVG12cfJeOUNn&#10;s4USzdkvwXjE7AA7hCAPmO5ju+ZGjpjuxkA0+7jtPowkLM0C1sYEtCK2wlzWy5aWxQi6VsKYuNzC&#10;hdfucvPdL3n+9W88/ewHTl29hYOXCxEpUTj6OnH61l3e/+5XPvr6J74QWnzzk0/507/9O9/8/jf+&#10;8Pd/4x//3/+Pf/6v/1GcdPn0hx/51//3//jqD3/igx9/ovvUEh3nF6g+O4VvWx7REzWEj5WTuNwk&#10;AVaAz1QuXpOij1OZsqThPZuBz0I23icz8VvNJfRiCW7zabjK4r6Qhs9SFu7zqfgvZ+EmHdJ1OBJX&#10;CUGPkQh8RiPwlzAJmo4TahRKk5CKklDJH0+iUN47rS+KlNYgSnoTyWsLI6vBmzEhteJmb4oa/Zk7&#10;U8n4RDZNPdEU10dgLZToG2iMhb0KepaHSSrww9lfF68IQ1qHC/GLtsfaU08algujU+XSMEXReyLE&#10;KI4SnOoqihSKbbw9WoHmaEbZoJvlgkGJJ2aV/ljVBGIr4eYkQenWEoxrU6CQsL9icRf6c28OFEoM&#10;xWPt55YgPNuDpXCEESPbFSOanSLBGtsWRfRaO2sIp0CodO5itdBwAg1tkSydrsXZ4zCV9d609ofS&#10;PxEnFBikGO2oddVHdNCR5sVY5s9Xs3iyl+s3xllcrmViqpiTS+VMzhVJ5wsmOMGO9OokWpf7GLy3&#10;zMl3b7Py5ln6L1bQfqGSnksV1EvhaZBlSEKxVqg0IN2D1PoYskW1S/pSCEt3o7I1nj4pWst3Cjgp&#10;67Z4oZmbL6b5+3/9J3/6+z/48LP3uX69T2glltfePSc0Kb//l39w9/ENvv71JUuX66Vo50vfOCpk&#10;dxCv+F1ieTtwXZtXJd9Q1PkIOS0WYnqHMQ/Yhk3oLppnhAoLDfCLNUPHRkhPexOa1tvRsNyKV4gh&#10;CblqQlnq6FnvFfBQxtr7CH7y/Pz7+RgEbqJi0l5Cz0BM8ID0u62kN7pwwu5VgnIMGLoeiUXgIRLr&#10;NQRwXEiussYp6jghOcbUjAXw5m/FTN2z5vRrrlx+K57iPm3p5weYuhVEYb8GBT36xFWqk96sLIGt&#10;zfJrYQIva1+J7RQL3Ip10GHe+OgBXnEWxJd74BGnJja4D98ENdzCDxBdcEgoeBuhBXso6VanZ8mC&#10;6+8F8/qvEqq/K6OqO5ra7mwquvy4+kYNQ6cTcQ7SxcpNDWXtHRw+sY1jaruwF8gKS7eW7RZTSpVi&#10;HnYMr0QtIdedRCdZCjlmmqHrcgyrsN1SFY6xS3ezBOQeCUhjocntgrlWguSi2EnOQpJHJaxOYOFu&#10;iK2PGYGiXf5Jdvgm22Lipyw7SB//NFOKujylgRjLAYpU3ODfPBtCYbs09jh1MpqtKeqMxsBN8Nlf&#10;HZuwwxh47FOcTPGIM6BrKZnzr1cxe6OSltlQUfcthGbZKG4b8ksxRctxL2EFllKlVHCOVpN1Pyph&#10;uFcOliEHjHcrFP6w+QGO2ymj7qyOiq2yYmpTdfsjUkmViS52xSt57TZHJcqHJbR7/Bm/3sT9D7/m&#10;/gef8/TjzxTD6hs72+EVGU5qSSnPPvqM5598wYdff68IwbXlm9//kV/++W9888c/88FPP3H+tScM&#10;Xz5Py/I8DafmqVueJaG7gaThRiIGa4QSi/AeLsBzVMJwIhe38Wy8pnLwmyvEXajQeTQe17EkPIRI&#10;3ObScJlJxVe00Gk6RQIyFc+TabKkCF3Jz4upeC0k4zmXJGGaRMCiLHPx+E5ECzFGECW/j5tNIGwo&#10;gsBO0ZkWX6Eeb3xEPYPqfSgadKfvjBD0YiI1vWFkS4Frao9jbDpDKqcH6YUODIjuFlcJLXQHUTng&#10;RMe8N4WtXpT3JBCT50Fuvb/QZRDHRV/M7HWELi1ILgggMsud4DR7jlkpsdPkBLss1NltJ8XUXZ/j&#10;/mZohNmgH+eESboLDuUBuNQKcZT74lDhh70sDhKeNqXeip8d5WenaglKISrXegnJ5mApMhGE9ycQ&#10;Py4UOZdDomh0XGs4oeVeEhRe1Pal0dC/dglUOY2i8IUVHkLC9hIuyeRUu5DZ6ClB2kS5vN+KhM74&#10;UjaLN7PoW4mmfVYosM6ciZvxDJzOZvlmF0OrpVx+PEHHSDETFyrEjqTTSUEqm0wkpkP0rDGI0KYA&#10;soejyRmJJFjeN7ItmoCqQMKaY/CtCSWoKZLA+nCCi6QgnY0lu9Kbq/dP88///nd++k0M49OnXH0x&#10;w+2PWnnr5U1GZlq4+9pjfv7nf+anv/yF8/duUdvTTGpRPFV1KSRkWeAeeZCITEMCYtUIitPEyf8A&#10;PvFaotNiVm47iUo3p6jSlwA/KxwctcnODaelPYeaLgnrfi1Csg9R0est+8xEKFaLoCR5z1ANYnPt&#10;xSYCaV8OIqHKCBPv7VgGHyav1xWbSCFGCbDk2rX70cMYuuzNwDl72hbc6Dljx8B5T3xTD9O8YMTi&#10;Qy/yWtUkDw4SX6FLROFRctvUhcSdxRbV6Fq2wy3mECFZEswBr2Lqvp7QWF3MnQ9i5XWQ4CwdyQpd&#10;SvtNMfXZgJLxOgn/oxKmmpgHrcMy5BXMgjah5rhO1H8XTqFbiEw/RmTaASLS9tJ/0oa5y360SlEN&#10;jzGgtNaerCobEorMsfPfLwR/AJeow9iG7MfQc4NY7XZspagYum1D33Ib/kF6rNP0eAVNj/UYBm3G&#10;NX0/jkn7sI3ZjmngViyC9+McdwiXhJ34ZO3DP1sJp5ijFHdEYeByHFMPVaz9dNB3UcZOqpGOrRJu&#10;UeZo2x0TFd+JsedRSX8jVp+UUTscQNOA6GKCIe2iILEl5gRm6nPYcAvKEm7qjgcVwazlpCSBbCZh&#10;bCKq4C2N1UPefz+qlrtIq3WX6hxK6aCPaMMR/DPMcUvUx8B7Nyo2+zlkuoejEuAqTspouKliFmrE&#10;LiNRgw5nstpkx1TZ4Z6gg3eSuVQ56cx1VkKSLqw+vSJhfJ9r77/kmoTklfc/p3VukZzWDgbOXOD6&#10;+59x9+VXPP/2Bz7+019596dfuPfxR8zevsHcg7t0nl+hcKKP7JFW0kcaie6tIGa4huzT/eSdGyTt&#10;VDt+/YV4DOZi35OI+2g27iMZOEvHdhtJxqE/DtseIdWBeOwHYhW/s+uJwaItGIe+GJzkd84jMXhM&#10;SxieTJYliaDVVMLOZRJ5Pot4UdC4M5nErmYQt5JJ4qksImYSSVzKoOx6NaUXy6i4VEDN2TSqJoNo&#10;nAuTahtHpxSfhgF/sotdSM92JinfgqQ8Y6qkAxVUe1FY5UfnWALT59YG5A2nc8GHmnFHyvt8KOsM&#10;wNpDBx1LVZwC7YRQnBXzYet4GKHhYoSqqzHHXU04Ko9HvU1QC7FEK9wWvRgHLNK9cCgOwKlcNE0C&#10;0LEqQBGGa4udLDbyuQ61QdhKwNhU+cvPwTg3huLeGoFzSyiusqyd5PFsDJbQDyF8jYonU2RJJqlf&#10;FLwlUtqXP5mVYUwvljMxl09mgYsoaoB0flOG5mMZnIqhvMmZ0jYPKtrcKJOCntvgzOV7tQxPxzN7&#10;oYiuM74MrsaQWmZHx5y83mJM7ZRo2dkwCscTKZhNpkH2adf1bHpu5tFyOZPey2k0rSRQdSWL5JX/&#10;/SogQf4uZiiSrMlI0clc+s5l8OZHr3H7yRWev3tHFPImv//n3/jqp295/t7r3Hq6zO/+9Iusbyov&#10;f/qM1z75iIuPrzF7P43T71YJYW3EKXKntP8DxFWoEJitQWiuDgaer0q/OCyBsUX60yZsAvaKjh+k&#10;a9pZCPgwzoH70BFwOPkgUdqsNxP3I6mf8iZNCoiLjwVuQvnDpyOYE8JrnLMloU5bwnCPWNthokpN&#10;aZH9dtT8VSHTAwTmHCO2VJWcJmtqRyyZvx1Odq217C8XFm66CxjJ3y9bUtBrICAiWh9+UPq0Ela+&#10;28hu1qRa/ie1WgP/RAnOLEPsAnZi5LIVU7ddaFpuwS16v1CpMmOXvKUYH+W41qv4RGiQXWdLXH4Y&#10;galrY4Bq0jaaQUqlPboWx3ARBY+IM8c9fLv060MS8Pay3gdJb1KluN+MpBpDnGN3Yeq/AZuQzXjG&#10;qJNXl0Vgkg3ZAgUNI7G0zflT3O4oRdafdaZBBzH034GO92YsBF2NJCTXBqg9Yrkem6hdBBYdQ9d/&#10;vTT29ZLYR5i5VSLEdkwUWoOgVEeM3VUIEQrQcjgqGr6L7CZfjH12Mn4lncFzqVIdtGiYCKRmKIiY&#10;QhPCsvRoGI6gqi8WZaNdeMQao+O2D03Hnbx66BX26W4nuyGK48YHsPKTg+NxnKy6YA7ob+Sw6Q4M&#10;hDBtwoxwEEq1CdPCyFuZffqbsA43kcc9bFffItSyHzUnFY5YH0LZdj963vs5aLJF6FKN/QZycOX/&#10;vAWjXeNMcZQwrxyq59aH71M3scSEhGTTyQWCywvxzEvDvyQH/1IJn6YaYltrCW8qJbg2n5juaqK7&#10;5Xf99ZSdnyB/ZYDYyUrip6qJmCgnbLyM6OkqQsdKCRotImCsgIC1Sz1GcwmcKyFooUS0OAnnoQRR&#10;4yQcJSCdBoUeJRi9RYNdhuMVj4FCR75T6fjPiHav3aM8Ja9L8PkJGQZLUCZcyCf1XC5JpyQIpWM3&#10;vNZE++tttD9tZvqDfvpvV9JxNksaawxtUxJw037k1ZtR0+dFbq0NhZUuuHvpUFQbSmKWM5lFfhTV&#10;+5JT4UVDRxLVzXHUdQjtlDoTIoWuqiWCK4/bCU4xEGPQJiDJScjmqrxnrvzsSVRRGAZ+pphEOGMc&#10;6YhFgjvWaUKBeUHY5/viWikaXRGkeHSpDBIylOcSfg5CiA6i244SivbyaFcTIIvod3WABGSAPEqI&#10;SjtwkMWjPQqPTqHi4VjiFrKIFN2On0skYT6FglO5pA/GUTWdQ91QGjXNUbT2xNPWG0rfaIxiGRiP&#10;o7EzmLI6f0qboqmW7QxNciAgxh7vMHNKKkOprwthcT6fxYVU+ucDmLuXyqXHBVy/mSH6nU16cTjt&#10;89lCWUksP2ln6EolZUL7jRdKKL2QTcGNAnKuF5N/rYBsKWJZUsxSp8MpkpCcv5tN3YwH1591MXE+&#10;ka9+94ILt6b47LsPefbxC8IKVWiaDhNq/AM//eFXfv/Xv/D07WcsXumQYDwk8KBLz1S90JW+wMtB&#10;7MIOsXzjlOiooeJstXWAqvzdXmKLtYTctlM/oS0WtJ/UcnXic/UxstfA2EETK1cdjG3EqvQOoaq3&#10;F029PaQVWlMiUBKWpkdwhhpWgbvFzjbhEq1MZL46iaVGuEfsE1LbLvS6U/R+H4HpR//3JE78Hmlf&#10;YRS32uIctofECh06TzmTkK9EUZ0Fdh5bsfNcu7VwBwGiyJ3SJiOydSTkjsl6HiI00woDJwnRFB2h&#10;OmX0nLYSnHmIwdPGChK+cK+Ss7cbGJitpaI1nai0QDEWR0ITXMgoiMTJ9zD5XWrShz04/2Y0rUs2&#10;xFcrEVl6lIiSowRkKWEbvlUyYx2GsnjGahCcEKaYNkPXRig3wZ5zt/uITreRNh8u4Ri6EXXXtQu+&#10;N7BTfRtaguSm4es5aLSZg3q72XJ0AyqW+9EV9FSz30t4viuVa1+mB6hxwuIA+3R24JNmSbU0ujLR&#10;tcIeO9FVWwp7zYXUdIgrN2TyejwReTqK0TacIw4Qmm4g4bePuCIbqRZHUDXfg2OYNnElPtgE6hIn&#10;6uu9Fpq2BzmotVOCcS/79HZxyGgvBw0PcsxIKlCAMrHlepyw2UZksSN9qzmKrwfWLk7fpSPrbnGI&#10;gExXUe49hObbyw45iom/IHvoMcXI4iG5PlhFWGMfa4ddnAeBxVmEVhUS3VROydwoPuW5uBeLwpam&#10;EdVWTmxvNdkzHWROt5Ew0UDibCMJM/UknKwnZq5asUTNS1gu1hA9X0GwBGGuNObIuVIiTwpJnqoi&#10;YDJPsUQuV+E7XUDIUhEuQmZOQzH4zWfiPrGmyVmEny4j8GSBBKHQ4ar83Uou4efyiLqcT+z1IhKv&#10;lxB3KVeIMYvMa0W0vGin80kLQ/eKSWzwQN3pAPHldhJ4oprJVkQkuJFTEsXTt+5x+daqBF4xC8tj&#10;tHSW4+lrjdvaBFgRQgqZTsSkuVBYHE9ZrVTkzBgaOzJo6k4WugxkdLaGkuo4XD116Rgopr41m8IG&#10;H+bOD3Dm7iSnHp7DOsoTyxhPTCKdMYlzxzzFG7u8ADzrI3Fvi8R7II6ohRzZH1JwzuaRfK6Q9HNF&#10;pJ8uIHM+i7ypLFLGk8lcldA/k0f0Qobsw1QpLgn4CEWv3Qvv2hJMQF80Xm1BhPSG413vQ2Sf6HZ3&#10;KAmyLwtns8gdSqJmIpeSrgRKO+JoFt3u7E8mPdeZnsVIWs96UTBiR3GfL0UN4ULMbsRmeuDlb05E&#10;tA0NdaFcv1zN/Qe1JNboM3o/ms4rPqQ16VPWH0DvSiEvvjjPw0+WOPtkiDPPWqTdi/bOFJPaGU3J&#10;VCItZzMolRDsvhDKyr0MBqUw+SXoEp1ji1ukGi9/9xGPv7hGzVg4Oe32pFW68d0fv+fTbz/k1M0m&#10;Pv3uM373xz/zy5//zGfffMu//9//5off/8If/vmv/Pinn3n83kPs/HRlvZ3523/+H/7t//1fguOD&#10;+OO//Ruf/Pg973/3BU9E2ZsGixXfo3UI7XZNxNAxFsKcEG1HdwTZBW6kZjtRLIUqIFwP12BVdKw3&#10;SnCoSP8yxyNJQ8JKAzWLVwlK1sAtWPpV8h7R4UNU9/tIKB4mpUpXCHU3roFHcRC917Zej5GQq6bV&#10;Bqx8JMylz+lLVriFHMFRSDQmW1tM4xj9S/4EpOxj9HwgKbUG5HXqE5GvjY7NTpJKDLn5sTdj5wM4&#10;eamDoBgLSmr9ufaoieHFbD796Qw3n40wvTwjoetIVmk6FUNOZHcpUzKoJoG4k4jivWjYvEp4kTIJ&#10;1WoE56pgJtRt6LlOCPsVAtPUyChPwsLZGOcgE9kWdeyDN+MYugMPIdd1hn5bcUh6Fa+UY+g47Ebb&#10;XoUTlkfZr7NdcUvgFqXN6DquBeFBDunvY8uxTezX34WS6SE8EywElyXlY3RwilInu9VLDrIvmvYH&#10;efXoOvQFkY29dinmkDEPWjtpcxA9R2UOaW/hsI5UEX8JwkJ3kksCOWK0E0NXqSApFtiHaLBb/VXU&#10;bA7zyW+PeO/HYZ7/rpOlR7G89n0l5SPGzNwJoPPC2uT/dgxeChaNOIB9pCEO0YbsM9nBEfODbFLb&#10;xA7dbWg6KxFcYEdwToBQ5TGS1qZbjXOi/+IssQ3ZeOUGkNaZQWpXFUkddYTVFtJ7+yyxnVVEtpcT&#10;0lJCZFcFcSO1pMy0EjddR8pyM/En5fF0s3TuduKW//fnyNkKok9WEzZTKo9lJKzWEjQjSj2eiv/s&#10;2neMOfhMZwo5FuA/n4v3XCY+Qhw+QoYeQoWesvjMpxO0nE6EEEjKrULSziUpFDruaj7ZN8uout9I&#10;1d0aeh8UU3MymIVHhQQVHie70Y0XH9zno89fx95Ri5AwO6GR97j58Ca//NNvfPL1Sy5dm2d5pZ/J&#10;qU5cvawYnRpheHZAwjCf4qp44nId6ZV1D40JYvrkMBcvD5OQZ01QkhnJEnJtg4W0DlRg76kvldtT&#10;wjGFjMpoQrODMY8SSkzxxzY7CI+qCDxqwghojyd6Ip2kk7nkXCuj8HY11U/aqLpZS81KGbWz2QwK&#10;dQ1frKBzKZfeM0XUiR43yv6YuyP0e6eRgYvlTD/qov1CBY3nS+l50EL91QqabtZQeamEMlHgCiG2&#10;uisV1MvrqUK+PjEmJOY4k13py/RqDZ2DqQwOZTIwmE5gqAYl7V7SGTQIS7ZkbKGYadnmupoYkhId&#10;SJSlsiyc8dEspsYyOHO6QkjaickH4Yzc8mXkZhh5fRaEJ+vTeyWaqCY1mpbDmbzZwuW3yxk/l8MP&#10;f/mQq/fOEZJkJ8GyQ/aTCys38kjKdeLKvVN88d0Lvv75MX/6+594/sljvpHQO32vl6YZV868kUP7&#10;JV8WX0vi018e8UyK2rXXFxUnEv/2X3/n4eu3+eaXb5m/MMj91y9x/8VNUfKv8Qr2xNZTC0sPdVwl&#10;iPySj9O97Etup7bYmwM6VhsJi7dE12QjGXmmGJqtJ1r+5sFrfZRWuuPpo0Fqng0+YlauwYepHXYk&#10;LMNAYMYEbdttqJm+yj7l9exX3Yiu6WH0zJTQNz9OWsGahpowfTWAwGQVvGL2Ut5lR1CCMXo221E3&#10;2qe4DExZZzdaZvvZJ/9f3OXOcaNX5Bgcxy91bTL9zVx9K4zS7uMs3vVi8b6zkL8j3hGGpBc5kF6h&#10;S9twEdEpQagIME1Nd3Ht1lliEiJQUhXFzwymdMBACtkhokp2EZy3Q5TfQIqFEeUdbmia7cDCex8m&#10;3hsw9V6PQ/gW7n5USv/JBBLLtUivMsHc4zARKW6EiOqHJGqx7szjDHpP2WIRsQ6rmPX0XfYWJN+H&#10;59otPPoH2HpsA25CFUcN97NNWYJRZ6eg+9r3jOoK+gtKcaBxMprpaznyGEZBhzu6TvtQt9opWHxA&#10;kNsAfeeD+KdaYu2ngpLhLkUoWnpqsvXoqxzU3INtqB7HzYUONXegIjtP23k3D3/nQ3juQfpOO+AW&#10;pSQUqIV1oJnsgEA8U3eTWH+UnB5lPJK3s0PjFXZrbReKPMY21U0Y+eiiZHUQVftDGPsfQ8/zCM6J&#10;UvVSVHFJ1CS9KY2KsUaiKqJIbcuhYLSBobsrpPXXkDfeQXxnNbkTHaSPNxAzWEr6XCNhQyUkLTaT&#10;fb6X0ptjFN0cIPd6n5BPK+mXOok9VU/n26cpvD5A/EotPtKxgmeKCJorImyxVFQ4k4DlXMLOFhF5&#10;oYyglXyChY4iLwhZyhJzuZLEazUkSBAkCwVnTgpNLMRRfTqHwlOZZMvvRt8fov1eFTMvuhi9VUfP&#10;arribKFPuhWBecrSiB15/NZNuvsjKW6wp3UombJOd2IK9elbSiBAGkpdUy7tXUJW+aE099YQGGdK&#10;aW0Uzc0ltPc0EpEciLOPKTML45xcHZDndoxMD6FlqoxrkJUoVzETKwuMrpxi4do5yvub0HAzxjDU&#10;Hv1IB+xz/fGsjSCgNYqQjhgihxJJOSlEeKmIkqvlVN+to0qCreRkHk2XKhm518zgDQnMuRQGrlfT&#10;ebGIroslTEkBmLzTwODlCgYl+JqEHidk35x/3KUYpm71bgvXXvRy9n4T5+43c+ZeGwvnqnh6voPz&#10;Y0UsD+dxUYpUbrozUdEWVNVHUN0YToNodl1jBNNncshptWHskgTxYAjF5V60NCUxMpzL8HA21652&#10;iFIXMzmfIRSXQc+SH8nNemR3WxNRoUX9ojX1S7akDehTMutC5/kkgkq08MvSktd1ye2xILfZi8GF&#10;UopaQ6TDyvMeN0KLrVm628sPf/yF1959xsLVMm6/Oc2Pf/yVlbtdnHwqxW/Ci9x2J5wiTKkfaOSD&#10;797GyOMYDlGaxBUE8Ye//RMnLw6ydLkPb4GS8zdWyC3P4uqDKwIx2zlmug495/VY+GzCKXIXuR2e&#10;1E3HU9LmR7cYXmWfp0CJieyveoKizLBzP4ah5U4cPI7Q1BlCaZ2dIvAK5TE8QwXvGGXqRwIESNwZ&#10;uexOab8JuvYbiMszIyHHhkPHNxOSoMzYqliC2wmOa2zB2EoFfeNjRMf54+itiVe4Ecd0d3BYczNq&#10;ZntRNTqMkv5mTphsxV2IVc10J8f0tqItlurgdQJ1sz0oi+avTailpLFHPmMn6vqHsHU1wT/UUdpq&#10;Krfk2J+/0sCLjwZIqjAV0j0sZH+MvFYdMivtOfs0hvNPpQ91aFNQLSScbIKBxVG0jXeho7+f42o7&#10;sfbajZXvFkzdNkgubea9Hzrpn8qhuN6PdTpuayq9GYfYg7imHBAtOoSWYGdYiR450rESqs0xD9mB&#10;Q8x+xQgd5v57FWePXaL0Ccm0pn0mBXMvFanEYaQ3WNFxMojW2SBiSw0wcNkjCmIrDSuaBFFmuwA9&#10;DJyPYBuxi4Q6NcUcxGujuiRXu5LZ5INPqh4hOVK9WpSZeWSJmc9+bMIO4RyvjrrDfsFjawm+PWh5&#10;rEfHVRmfDCUJyhPYxb+KY+oWNDy2sV17G8pmamTVlOIU6oKK6UGKmjOZvjTK/M1REitD8M92pl4C&#10;r3BYgk/Cr+/BKu1CVB1X5+m5uUTL5Wkqzw5QdW2YovPdFJ7rInulnbwLvRRfHSR5pYnim//7mH6u&#10;jeyLXSQt1RM1XUHCkhDkajMVt0bIv9hD6tlmiu8PU/hwgDRRpfyHfaRcb6D6rVHiL0kQXq8l83YD&#10;edfrKBB1briYRel8ItnjIZQvpVCxJDr2uJXBe410X84RSpQAWYkU6k2k6WQgiVWiG9XR3H68SFyp&#10;LmVNKdy4s8zYdA/P3rlA93gBYYnulDUU0D/RRM9wCZ1jFcwuTVDXnMfle7cpb6yWDnaJsZleTp8/&#10;RXW7N/3zUZw810/XWJVQiAYzp6dZuXWZ6pE+GqdH0XGzwijIEYfUIGzTPXEvD8VXAsi3IZSQrij8&#10;WoLIWsgjYTKRpLlk0k5KkC9nkiVBn7mUSpEodZEEft58GtkTSWSKNmdPJlG8kEnZUjb1otuNZwtp&#10;P1dCz6Uyxq5WMn6tiv7ThQyvFkhIdnLteT8jKwUsXW0QRctn5mItJ1equLbSzJu3p7m+1E5fYzIX&#10;VhtpqA1ncDCNlZVqJiYz6RiOoFIU3T9Dg5ELibT2C4GvZDOyGEKTUFbRgA41s1Y0L7nTf2PtGj9X&#10;Zh5m0nspgdo5F9I61KmbdyGsXJO0HkOaL/jikneUgDIdahf9KBiypWzMjaIRZ4ZO1zOwMMiD9+7j&#10;k6zJ9M0sAQJVnP2NhOh/4dLtiyxd6SAqb+0us2xS8/0o7HShYdaPHnn+xU/v8fLrj3n0/A4B0Z4U&#10;twSSVmXNL//8A3/5+9957aMXnH62JGHdQIoEf3yZA5oO6zD128LQvWCal6MZuZJOx0oIq7dypEge&#10;wTPmBLOX6nnx7nX8Qyyw89yBubvodLQE5HgQXlHaaJi/iqnrZnziDmPjuwen4H34xCpRM2DL4BkH&#10;xi870X3KFP/Ew0Kre/GPM8DeSwsd88MYmO6nb6ASdYMtWLrvxjl0Hwb223AKOIGB7T4MbZQxsjuC&#10;sY0Symrb2X90C8qae1HXO4CaziHF96AqunvQNpXgtlZD2+wY6oYHOaK2Hw3d42gbHiYgwpy8ohgs&#10;7FSFDHejZrxb3leFnYc3cEBpEweUX+W4zg4OnXgVXcvNaK7d2miyDmN7MV/1Lew/tpnDGhux9N6D&#10;c9heHEP2YOImVGy7ARv/raw77rhBMcOgWcROvHMP4JK0D/8cbVrmskiuF6xN1+HiO404xu/HL1sV&#10;Q4+dBKW54JS4R6jtOLEVjpT0RKLrKY5faohtlCq63rIyPhuIKtUnKFtH9Hw9GrZ7sPJW45DeNrwS&#10;DXnv96tceb+c5Wfx5HWYYhkoVULnFfQ8NuIea0hEvgc+ida4JZhgGaIin6WLccBOjIM3cthunQT4&#10;RrzXaDJinyjycZTttuOUsh2TwG1ysNxF89VwjlYlusALA09VXONdJJTtCcj2RsdTWfFdo0uqK07p&#10;7jhm+RDbnkPKYDkFs02ENGeQM9dE9nwjKZNVpM4I0U2IWolKZyw0kLZQT5r8LmWhjuSFWtHGUgpO&#10;txPZm0H6fDWVEopl0iHqLrUy/HSE8pvNEpLFZK2KBl+pJe9kJkXSqbuedNH9uIXWywX03iqg7Vw0&#10;HRfjyB52FzIJk4rvQa/oaOdcPPPXS2gZD6V2MJDWiRgSi11IrHCmoiuNmt5g0Q91rlwpUYwsXtzu&#10;SlqrJr5Zx8loN6R9OURx3Wlxuztvf3WRM3fKycy3pV2I6fbDWe4+fsqn336Lg5M5ja1V3H3+gKtP&#10;r3H56Q3OP7vL7fffks4wTkarBFyLhFt7JkFFITineeGa44d3WQDBDSGENIWSMJBM/HASCWMSeAup&#10;su+SSZqMJ3lKlH00kvixaHkeS8J4NInyPFrWPb4vHL9qd9xKnHAvcca7woWotmDyptMpkKX+tNCk&#10;qHf72QJGJSBnbtTQLxQ+ulLM8HI+/RKoNWPBNC66y3Yb4Z95nJEzhWRXO1A8bCGFXp+kRqHni1G0&#10;joQxvBTO/IMocvu0Wb4tKj7rwNzDMNnX/kJsdqS0GAshGlCz6ERWj4GEnzb+RYconbYRs7DHKno/&#10;ud3OdJwJpmXVh8ppd5LbrImutcIlczeRNabkSYCUjLgzfCNEQW5JNXYUtAXy8nfv456gTWFPBFce&#10;LHLltSl+/69/U1zb+N3vvuPJm/eo7Ahi+boQ8p3TxGbZU9Xvwcq1Mb787ks+/vwTMgvDaOhO5taT&#10;Wc7cauDxe5fJHzKnV7avYFCXSy+ymb4eRMmkBT1XvaieceDyg0hOnUri0dM5fv7DH/jy+28Znx/m&#10;7Zfv8u4XH/Ham7e4fq2P99+b4fTVUlLLbHEIPUjraBG5VVl4hogZiFrX9AQSX2AqlqIsQXdcgm4P&#10;vhE6zK5W0NoTR1CkIQnZNiTkamNmv5vGzgT07Xdi6LhDdPpVNK22oG21QwLqOMf1t6BqtllCeQfO&#10;QXsEsrZiL48OwXvRttnNMX3R4wR3UfGjGNrup7k7jTOXumkccGdgLk7MKIC//OMetWsjVMVoEJNk&#10;T/ja1yL50qeDNJkX+AjPsKRmyIaCFhM8ovZiIGGvZb0eJc2NrF7pZ+JsJlY++zigtoWtezbKZ23G&#10;PXobVoEbWOeRZCZhdhzryBMSbEeJqbaR55spGXXBJeEA5hJIzon7sAzdg0u8Nn4Z5jhGaQglBnLU&#10;XJLXbCPa3ltQcnxVgmsrXqkamHjtQ9/9EHu0tnBAeys+STpktWsRXnJMVFaF8AITCU1d+bsDaNpJ&#10;Wnso4yUNRl1UWM/pqPxuPxa+muw6sYW85jj8Uq2wD9dEyXwb1uFHULLewXGHTaLOe4krc+X6J17M&#10;3rMT9dgrWrGXg1q7OKwnim56gIO6W7AJ0KR6MA7/dE1S62zIbLWXbTmKTYQWdjGmuKW74p5ig6Ps&#10;3OCiUJI7isgcqiehq5SgmnSyhxpJ7CwmX6irfjmbvOECSmbKqVsqoHyhjJpTRTStlFE+U8bg1WEa&#10;JUSr5muFHvJpWKylcaKS+XMD9AlZts+m0bNSSId07vEbtULZa/MLe1LRHM7IqOhzpbUQ7zHKu4Ko&#10;ac8TwmmmZ+2ujR4J6TR30gudCY1zpaIpj/hcD1ESHcZOlvHkvbMkFTnQMREtxcqKCulQBfWetA/5&#10;0NDnK+ToQ36NB5Ons+iYiiCvxpnn7z/m1qO7zC2f5J1PXvLs3Y94/8fv+fD3P/P+rz/x7KuXvP7d&#10;V8zemqNtqZqmpTLqlgvIkGKY2hFBYksIyZ1hlM5lkzuZTLkEUq2oc9PdGlofNtD6YO1Mfj45J5NJ&#10;n5VAHAsjdSqWpPEo0iajSJ+KJnM6jtzFdFJlvVMlMLOmEmRJJF+IMkeCNX8+lZKlZJouJlE05Unb&#10;6WSyOm1IbDJj4WmBGIwGp+8WktOtgm/RAZpOuTL5MAZlp62EFFkIjdlj42OEsZ0G1W3louF91EyF&#10;EJirQ0KBL+4hEmiRForR5/MH7cnsFKXsNCa2QYPAQmXyBm1Ep60pm3KkdTWUULGXaiFHv7Uzty16&#10;0k/cqVt0oWzSgbw+Z5yTVfGUopTapUpWrz4VU/L/bcZ0rSRx7uEZJk4PMXA6icHLQnLzRQxMdfC7&#10;v/yVyoZKMnKCaGgQ5Z8TO+hIoboxCv9oLWkH8bz36Rv80z/+iS+/+VaOVwPTy72Ky3/qF9wYuCTk&#10;uxhEQq0mJx/nEpSvj2+yBf3nI6kakW3NMMLCRYWGrgJ++vVjxs/GMXQlkNvv9vP0o/O8eO8up87W&#10;8/Lz6/zxr79IAH/A5aunKapMIiLdXHGFSUqVLUbOe0gscqa2N5DIbHXcIndT2mkq9uiMV8xO/BKU&#10;cA07hoXnAUxddqNlfoC4LGe6RnLxj9HFN04JW78D6NlJUKoIoVkfILXKUMJph9jJUfIbBFhC9gt8&#10;KUvhV8UlTB8TBx1sPNfuxvIjOMadwEhnItK0CAi3onvSDRfJjpo2Ccsp2ab5LOZveNIyHMqDj1K4&#10;+U4MK0LO6TXH8YwSkCvQRNdBrNNuvXz2dulL8vrVNk7fzyNPPjspV4paqQMFNY54xOxmnbrtLhTz&#10;yERtRS9w7XrHDezUXk90mQ2hUiE80w5iHizaGi+JHi9+HinIGS2EFiob5/Mq+83WsU+WY/KBJxw3&#10;E1MjG5Wwlc1HXsEnbS8hefvJ7/DDJdpYcZ+2WeBBfHMO4hS3dtGlChm1IRi47xcyNBeqc8TI7yCZ&#10;LU5EV6gTVHAYFZMD7Fffz8b9G9mvvZMDOtvZo7mNc8/qKen0p3M+lqlbLlSMqNK/ak/LlC4ByUcx&#10;8dxG22g8F17EcOejUNLLrRg+H8ONlzHoOh2Q10WBMgxxT7LANclOVNufsIIIus+F8eFfZlm4K2RT&#10;7871l2lUzypTOuzC5J0Alp5aMnzJguYpVzpmg2kYjaNnMp+RuVp6p0sYOJlPt1Bl33w9VT25dIvq&#10;NE+Kxl4YpG0kg5M35OeLJcRnOUqjD6B7KF4qYhhKatuk6rpQUC6kUe5PTrkvvRKWda2JXLl3lR//&#10;9AMffvMp73/5OWdvrVLS4k92nYXolSWTKy189fMnxKQIMXuZSKcqoLl/bSj+QM7fGhVtm+XB69cY&#10;mBSa7Y4gKM6C7rFW7r3+lEt3b3LtyT3e/+FrXv72e9776TvufPgmlcMtxFdl45URhe/atAtlwcT2&#10;iCL3xRPRHExyXzQVK/nUXSml5lIRLXeq6XhSL8FYReO9ampultN4t1rCMY/S87nkr2QISSaSt5xG&#10;RF8gET0BEpYRFKwKiS4kkXsyRWhatFuKRcZUDEVLSVSdc8YsbgvpA7rE1tspBlsdv14kBdGJqWsN&#10;nHnSKlq3dm1aAvkDloRWqVM24aaYMqNl2YneC55Ujrhw9o1cshqNSKs1przblfa5REbOF9Em4euf&#10;qUadhHLnfAKjp8rJbnMirsmQ4Yt5QkrKYh+61M660Xk6DNfMY7hl7iesRpO4Zj0SGi0x8DkiAelB&#10;RKUBqtKX/IuUhSBPULXoSFq3UJSEePNyGPH1Zgp4aF2JwCFcl4NCTVo2R/nkm0/4+//7f/z2t7/z&#10;3hdfkl9eimewJ44BRnSfDSWpTYuqSS9KJbg7FmL5l3/8gW+/eJ9zKx289tYNrt+/Qk1HIdefr5DX&#10;7i+06sfYjbXpjTMpnbGWddQns8GW5x8N8PiDCeqFclee5jL9KJy7L0uZuBDF0097SRdif/7RFf7x&#10;X//O7/74Kw3tdRSXZREpbap7PpS0SkfaFkwp7VOld9Xpf68/zNfFJXQ/6qKrObV2WHqJvUm4mTqv&#10;EaWKhOQ+CcTjeERq4hmmS1yBAJH7ZgmnV7Hw2klomqnQ4jZpw8akVpgQU6SDbfBu6b8qEsiauIUZ&#10;oGKwh8AwNyFXd9z9ncgoTMbB3QIPfyscPdTRNz2IZ6AW+c1OVA5YSNvNoX7QC2v3AwzOZZBaYkuF&#10;UH5EthLjp1PwjDiBlZikY5AeA9MNeAZZoL129Yuj0Ly08T//5SWPn6wwNFrCuhP2+9mtt0G09BUc&#10;Erej47OOHVrr2Ku/gSPmm7CM2Ixp6HqMgtcpJvu3i92MdZQElcl6VF2245F+EKuILRx1XIea+zqU&#10;LF7loNEG9Jx3YuS5Ay2n9ajIe2u5bpVlh+KSIHMJ1t2ar7BJeQObjksg++xmq8oG1Nw245SggXWQ&#10;PhpW6hzROYi1ty4OAdrMXguTirMPI6dDqJrspXe8Ef80DSbvmtN33oJh6Qg33g/m9BM3xs5IsMzl&#10;sfjQTVTGmIFVbzmwoXJAs1Ay2Y2pu56CLJ2j1PFMUqWsV4itKZal1zy5/zKPgTNhEoxmhJbo0CCU&#10;0HXGm6oxJ1EpNXLaNIgrUqegzon63iBaRU3rOyNo7Y6krTeaus5oqWIVsuNLmLpcI1o6zKkHVfgm&#10;6FA/EE5tWxDJWe4sr7Zw7WoDl2410j6WwNjpPKFFP1IL3BgczmfhTKvQhARzYzrN7enUNmVy6dIc&#10;T5/d4NLFk1y7fRqvSFNSyr0IkwbcNVJKfXMm/v7mlFYkMzjWRmWzBExLiuhzMbllkQxN9rNy4zLn&#10;bl9n8fJ5cusLaZmso2GinKqJEkoGikQHC0QfqyifrRMtqxJdK5VOnk3GtBDjYh5pJzNJXcgg41Qm&#10;hZflf66VUHevhprbldRKMNbLz+VXi6m+VUHVzTIqLhdRIgFZcFaIe0U0eTWNzEVRblmyllLJWkgm&#10;bihC3j9e8T1rwYzQznKCUKIf5RP+BOSa45Wlq5h/vGM1gsJ2R/rk+Ga3W4kBGNIyE07fXCz9QqBZ&#10;dQ4kVNoSX+RGnfxv44KPFP5j5LeHMXohT/TSlthaUyzFPqyDVCltiOO45jqKRLuSJMS6zyZROe9E&#10;x4VQmpYjmHuUSVydvih4EdouexXDeMXWGQo56xFVrUdQrqUEoTER9cakdJiRJIRZ0h+IktlBNB0P&#10;SHE3IL3FmvgaK7IHjQmVgr/2VVVhWyI//fMvfPHLT7zz+ae8+/JTXnz4CQ/eeJuT5y/SPppClvyd&#10;deAx3JO1MQlSFnp1JqfVm6x8J9w8jzMx28yTtx7wx3/5K+evn+HXf/kTp4Xw+y6m0H0hmvROZ3wy&#10;1QlIsuXtj19w5fEkkWlS2OdruPXmGYonLCkasyZN1vn8W+VUt6eJtn/CrYc3uf34Fj/88Xsuidb/&#10;Iu/72gcPuHR/lJnLMfQsOUn/cKN1KpjiDncJHaHUOA2hvAPY+x9ir+pGjhhswNr/uPSzw5wQs/RO&#10;PIh7xCF8RX2tffaK1m7CIWgfjhKkxmJ7mvab0Vu7ANzrKKoWh9Cx3sPURU+iM0xwkGK/dk+/f5Qv&#10;1s4WBMbaUVDrg5eEXPbamAnxBvhFq4sKq2HhcYzIDHtKmvxoF3o0FZ33CzcU+taV7NguQbsTZZ1d&#10;pBUH4hthRWqhJ+XNgfSOZDHYI8U71QEfP00qayOJifdhnYb7RjQ9NrDPfB2HLDezSW0dm2U5ZrkD&#10;o8C97JGg222yDuu4/ewxXcce4w2Yhm1UhKVpmARb4CaipWp6Z4qnh23CNW6fYlxIE+8jGItea9mv&#10;DVyxE02n7ajZ71CM8HtQfSMaprvQsdmBlZCiY7gax8y2EZLlxh71LRzU2Ym1n4FUpMMklnhJpTmM&#10;mecRVAyFNgNUKO5ypOe8Ph/+qZgbH6Ty3u+7uflRHNmtx5i+Gk9YujTCUlOSK4xJrNpHWo2BaIAJ&#10;9sGHiSnUwS9NjegSK+IqrbAK34tX+jEpAq+KYm+SoN6EX/YhfDKO4p9zCIuwtUnD1pPX7SB0e0Qq&#10;vzkZzcfxTtlC26I9t96t5MIbgWTVqJGS40l+RQitXYVSDX3Ilcbsm2aAa+JRhs4kkVFpRnl1NM2t&#10;+VRKgFXWhPLRJ29SUuFPXKk5ZYM+dE0UM31WlOu0Lz55Ryge8mD4ZA4lZYF0DeTQM9TG/eePeP39&#10;J0KcWVTUJhESKX8z3kz3YLVUv3RqGnJlHWp58Owaw9ONpOeHkZK/FiD9nLt1g/75GQaW5pm6cJrL&#10;bzzi3PM7nH/jmmj+uARKvSwN1EknKpksIrU7hQxpPNnzeRRdqKDkRjWlN6spvlVJhWhz7dMmmp41&#10;0/ikUZYGWh7W03q/loa7ldQ/qJTHavJOCzGeTqNoPoacfi/yenxkH3pQORFHUmcgxfNJ1K0EUD/j&#10;QlKNNs1jIRRWB1DaFkpqk5fQl7V0dmOKRr1EVe1omHGXohVC2XAgTbNhXH1jiKU79dyXbWgbbqRn&#10;sBXvMCd0LA+hb30QCzdtZs5MEZzohYX3MQaW83APt8bSQ0NIZjt6vrspHDWhbNxTQshNCPCoWJMN&#10;qnabiCy2F9qKprTfjfxeF8JLLGTdPXFNFmrx2o9bko7Ykg05Pc74F6gQVKyBT5Y2KU1OJEgB7bno&#10;St1MGO4JJpgE7meHyhbCCyxlu3VoPhdF43w83/3+Z/7p3/+DuZPR5JYaMr+cjaebqGWmlmIahOaF&#10;aCyCjmAnge4TasLkfDcrF/qlXeRx4c48c6dP8u4XH4tZfMXDd98go6KQS/duMH9+iXe+/JSKjmLp&#10;N8cxdDjCyHyvFO4+TD11FGMn5A36ou14WDFgyOwpIcmJOmbFRMoHXbj0Th6dJwN5/O4ypy8v8+KD&#10;KzT15zF5fpAzj67SON5KTEm4kHwC/csDJJX5kN8UhJ3/EUylv1t578badx+hEnIZVR6Ku1/mV8vo&#10;OulOarUyuc0GaNhsxCbwkBQfyRXfA9gGqaDvcAILVx0sHCXYIryw97AUmnbEzEEfjyA7gkWtT10q&#10;w9nThKwyM2bO5hFXbI5doBKxRZpk1lnSNBaHo+RXsdhTaW2YKP5OTF2PccJkB5YuJ8irDMbNT2g2&#10;zR3fQBsyswI4udRPXXM03r6GXL4+z7pDEkQxRd5YRGzjmO12DPx2stPgFXYarWen8Tr6L9Rwwnkd&#10;ugEbOOEmZCg/H7Zfj5481/RcLxu1j1d2rpfQ28E+Cb196hs4tDYIhMZW9mlsRtv2EIaeh1G33yMV&#10;4gCaNvsx9zmGitUm+d8daDpsQd1uq1TbLSgZbxP13oma7U70ZQM0bA6L3jngm3mY+GpdxWe1zAdi&#10;GbabsHwt7MI3UdkbzPz1WgpanUmotlKcqXOO1SCrzZvYmv30X7aX8AqlddpVkDuP+58nUDcpYXLN&#10;j+n7IfRc8Mc/xRT3WG2WH2TJAT1AnqiVnRBz1bC3KJcPs6cL6elPYeZcrSh8nFTadGYfB+ASu4eg&#10;bA0Kut3kYBvRMZBORIQnd26N4xWggYWLKkYuB4QcHBm+kiedyBS/ZE1qO6P4/R9/4/Nvv+bW/fO0&#10;9iQRkWFGXK4Xn//yNvWjwVQMSYfwU1V8Lxaa4EhTez6r53q4dLVFMUBomhBxp6hnUJIbE9fThJqc&#10;qOgMJ6vYn/QMfz778gPe+fh1phbHefr2U8ZPdlLZkkVsRgBp5QnkCFUWdSWT3hBNflcqhd1pNM9l&#10;0jibQ9epSlpPVtC4IgF3ppzWW3VUXCqh+GIRxZcLKbtSTJWEY9W9OkqvlVN5o5z6OxW0iU5XLEuQ&#10;DkdRO5dGwYA3HeciCC3Slk6WSut8JDWyP9eud7XwOUFUgalsq5/isqOuMV/ZBn2KemzFBEKoGLSk&#10;fdGbroU4ehdLhRj9sYvUwr/6OE1C8rZxh3GK0qB3oYrJs21cuD0tyuVHXJ4NXaOV/Pv//b988e2X&#10;PHp2gfc/fs7J0/O09Lby7e++kmJiQVisC07e2ozPFRKVZysBrEZWt5WQnQflI2tD2F1i/nKT6J8S&#10;h422clh3O8EJlmhZHeKgxi40LJXRd9TE2FGP5vFCUmsCKezywTP1sBCtNbqua3dmWNBx1pv0DkO8&#10;EkzRsz2GZ7grGhbHUbfdwj7tzagLZbb2t5KT74+N7R7F916981mY2qlwXG07h05sYqfyK1gEKhNf&#10;ZyZhqU+fWNCNB5O8ePtN/vpvf+PtD95k7lQvl27P88Z7D7n/7C5/+T//xp0nd/jtn//I3/77//Kv&#10;//0/fPnrL7wvIXrv6QPOX51heO320pa176SjCRDyCo7R5p0Pz/LzH7/lw5fvk10SI0XVWz7rHL/8&#10;9Q98/cdf+OCn76QYPWH28iJt48VECNkHJZjhEaGMe5gqSvoCS9nG6JjuIDDuBJMXI3j9q0xGzthx&#10;8qYvXqGahCdZMrTiRq5QeMukHWE5OuzRf5UTtmKadkfRsVBHz1SKj5kGxlaaGJirY2ChgZ7lcWp6&#10;Azh9L5mFKzFMzbbw2tMz5BS74hFgjE+kCeXt0p5aRL+rrBg6HU5llxcBkXo4uKpT3ROFV4wm6gZb&#10;qWh1xdl/H/YBh8mq8CYo1lj6hjWe3qoU5nnjF6zHOhtJ333Hd7HtwCts2f+KVMoTpNXrUTkSKNUj&#10;jJKuCGJLdbGP30jJsIdiQEvTwN04xh5l3Z51qNpvJLPNGhdB27WTK7aC1+byupn/XgmzzcRXGRCQ&#10;pcoxI1F2py1ouezGJkQVQ68DHDCQUBXN9YyxVMwxvFOQXM16J6qGRzB30yCy8ARB6Xo4RxwhNN9K&#10;qFST2Aot8tptFHfiRBSrEl289l2FDWaC606xKqi7rBfdMZNKfQizoA1ChdsJzD4qFc6ERCHc2iF3&#10;OpZ8hA73ktOtTXjZLuqmjWhbsuCE/mGMbHVwD7aXRq8s2mqGq78F7QNVvPvtIJmiTyomQhMFjlgF&#10;qZHaqC3hvgcH2SdOYSdIzM6ksrGS0+cX6O6rp7Akia6+CtmfLqy+VcPknSJGJHCevntLGuknigt3&#10;L91bFIJroKwzlNqeCAnEgwwuZrBytoIFWS7d6WT8XCpx1RIcne6ExhkSW2Am25Eo+8aSNtHhO28u&#10;UjcUIAdag8GpSjychbhTZB/1elM+HE7TXCLGrodxDjInMseXFKGypFoHasfDqeoKobjGnd6xJApr&#10;vEkr8qSoMVTIx5joKi1cE1QpGUpm6HKD0JrQ40A0dUtCsrNR1J9Lo2I1lYZzSfTdzqT+VAwTotMD&#10;Z3NonAojq8WGjrlc6UDWzJ3rpG20mBTpEIW90oj73Rmab6ZGdC5JVKigxJmVVQlBCcoiKU5t0yHU&#10;DnoTXqynmL7TOGg/mX06ZPdZ4JWthKH/Lil+euT2mirOXP/hb7+IPj6ipC2A0FRbUT0LoUdbIYCL&#10;3Lg9iX+QIV9+/ZLq+koevDnL3Pl2ChrXTmgdI73EF3NnNWmTR8jvsxHScSajKAvPUFcpcGqYOutw&#10;fO0uLZVtQqIq0o53EVHuTM852S/ninGN0UHbWp2kaglPt+3SxndwwuIo6iaHOayxnQNqO9h1eDMq&#10;eruwdD9CblUgbr52WDuaERjhQ/fIgFDbKKYWa/MvG3FUPic/35cLp4tobXbBVzrw0EQ23qHGoo5q&#10;hKY4MnCyWwJmktD0KNwiXCmTQjdwspQZofum4VjFvEB9SzUMnupn7vIkq/eWmTjfx8SFJvpPZdE4&#10;GktFdwRDizlMreSydCVXFDOIPmlPV+4v8/Lnb/n5b3/jt7//jXc/+oCPPn6fBzc7eFcs4aoUw4ml&#10;TCbmskjNcsHc5iBm5kfQNz6IpskuQlK8sPEwE8VdC6dSjByNhRqPomW5G3PXQyRle3NIZTPuAVpo&#10;myqxV2sjSpZb0XDcrZgr/4SFWKXsP1X9A2gZHUFJfTfKGns5oX0AVZ3d2HmcwN5TUwLMGBPzA/hI&#10;32ubCpQw1iI6zZKIFEtis4QkBcICEg0xsN/PzYfDRCWaSSF2pbzFisxiM8bm0xlaCCY61ZjQREtK&#10;q/2lSLlJH/YnJM6Adb5Jpvik6AiJ6XPcchdesbqckBU1CtrICceN7DFch22EaK/DeiHI9Rj5y8G3&#10;3cdRIc61M9nucXrYBh8nLNuOQwbb2aG8kUPaO3GQFe+aykfFYjsW0pAPaG5lj+YWqRYRJIrr57Wa&#10;UjNkT1SuIxYB+wjLU5UAPI6u4wEySkPRs1i7DswQYxtt1IyOY2yvK9QpjStsg+LL6evvV5FQr05w&#10;8XFaTnrjEa1PxYCXqLCEtOt6qd5uQmwGOCZsJqNVn7DiYyTWKtO65Ia+h6oEpTuVYy5MXkuSsHVk&#10;8aEvc3e9MHM7zOydNAbPZTN0KVTo0oOpq+lMX8vm/LNiCRRTirr1WXmUw9V387ks6jF9NYSlB1Gc&#10;fZ7AwBlHMptUOfM0nalr0fQuu1E9ZickZkNEmhmZpR4SxP4UDniKEsZRNRBMy2w4PafiyWi0p+dk&#10;CllVrhT3WuKfdZTRcznktzhT0OmiuE1ybfzFhetrE/fPcfJ6P0WtoXTPl/Liozd48PoT3v/sQ8IS&#10;vaXTOVBWFYO1qxpugQZYuWqSUe1EXq8z2Z1WCh01cVHGVvQlPskdPz8LnF2M8PW3oqwyUTparhQ2&#10;R1zCTGlsK6SgNIaa7kjqx5NpXcjEPUSPalHuuDRXHr9+md7RJkKiPemQTtnSFcX8Yje3718Uoqnk&#10;o88fsnyujzc+ukH7WLg0UCdOX6+QUHIkJMmQht5Y0WgfWgdSCYy1JL3CmZyqYGzcdaVw6lA7EUGu&#10;FMPmk0EcMd0qx+8wUZV6dJ0LkeB2xylOnYgKKylSh/FLtBGy28LwXD+3Hlzn5Vdfc/HaVdp7u+kZ&#10;6eHhs6f0TBUr2nnz2q10i75U9wayfK1Gwlaf9jMBZPda4xBzmHtv3OGTjx4REqovhK5N/3QuE2fr&#10;sZKOuXaXR2yuL9YeBgws5EloHUXFYC8HVLdjE6RLYLo9B9U2C0EdQs/8KJrGOiQVZVPVUkZBTSSl&#10;3RLIgQcIyzTljQ+u09KWg5ePFkZWxwiNtiG72I/m4Qxi8lwoE+JpnkoU0g8mtzOE5CY/8vri8M8X&#10;zS/2plSKV8VoPKXDkQxdKaNhPlVsJpiSwRjWptCtnsokTXQ3rTlQttGbbClwVYuZNJ3Lp34xm7ff&#10;fU7lVBZNyzXM3Jlm/NoEH//2IWdvDnDjUa8cqyquvlXBRz+8xa///Hs+//IxDx/P0tyax+U7Z/n4&#10;9z8ydHZZMiARex8rjBw0sfM2p3mgnoq2KnzDnTG0UFbcIXNCbx8nNAWebNVQ0pLnUnTMXDTZpSrk&#10;aLFHrHEPR422yP5UwdpNHe9gE2ydVTGxPoy+6R5Ram3y8xxIz7IkWYqYZ4C+tDsjbN21cXTVF7g5&#10;gl+ECZVtQXQMRZFT4Y9nmBGuPmpUN3ry6L1mTt/Mp7Hbn77pTBzd1UXhT6Ai62ZopSQabyPvcZjg&#10;aGfWKRsdEho6jF3YXvae2CJ658oOJal22mtDFW3gqOF2dqltYpf6JtGAbew+vo1dSvIoB95GAtDU&#10;/yDafq+g47NBGu1+xfBjhr4bMAvcKmFniE+yLubBR7CVxmYXcUDo7zi+KXqi5a9y3OEV6WzeOMbI&#10;SmXrSMCUcPJWrqB4Em6C6LZ+2/FPUiU81wanAFtBYkuULTcIwltjJHRkG7ZDliMYeG0QwjlAUNba&#10;qNSHZb0P4ZasgmvSUWwi1y5B0iJc6DK6wgn3JGX5rOM4xewXOg6QoHPFLVZVyNJFMWpyYLqqhGKA&#10;hIeXBGYKo9cdmLzrTOOEH7kN3tJIo0VBPXEMUSI0W5PQXDUCs45IZ9MSVTxAdImNaGC+0KmHNOA1&#10;tddn/p7Q1WAanWMFZDT40DiewOKNPqG/ZFrmgkWxpLF4HyU8x57oAmfuP39Mbmk8mdV+TN5Iwrdo&#10;LzaikWquGxXXehb0uJJe70tySSR61seZkPDO7HKVkGzj2YcvuPPWOSkY0fhkmNI5kScVcm0aV38J&#10;6nDq2qNw8bNR7Mupc8us3rrN0MklHrz/Ng/eesTDNx5z8/FFkgs8iUn3YfHsAh9/+xYNnQlEJdky&#10;udJBUW0KCWmyHUJ9V27PynJGKHhtNOv7omVv8+K9t3nt7bd58uZzLC31GB5sZGS4iuxsCR7Rx/hE&#10;L8VAo6bmmsQnhxCVLB28LorLt6Y5uTJOb6+ofEcBAzONsp2e5LR4ouG0FRPfvWS12sh+8sY/Q4+a&#10;kSSFTawNdhxabIVz/AniCyNZPjuPhYMlF25c5Oa9u/J4hfc+eJ0PPv2YX/70ZwmjF7SO5mIZeFBx&#10;5juzPgQ1gyMUtoSRXuOAS6w6PkIT3uHmzM0PU9eYLtS3ES2LfWI00nZ8jOmVQqGlf0w6rRTttcmd&#10;jm8V0rRg//Ed7Dm+BWOn4xzT2ccRnT1EZsZS2d3J1MVrJORmU9tSiW+oPW4htkKo4YRFWZOVG8n5&#10;GxeIzAqXPqSPsZ+p9Bkb/Io8SGwLIUZoJqExkKTGACF6TyKrvIiu8SWjM5LsnhjFpVWR1d4kSbGM&#10;rvNV/G10tS8xtX4kSShGV3sqliyxk/T2ENJkye4Mp7ovnr//2z/RPNZA06kyCkfSqZAiULdQTOtc&#10;DqOnC0Xz1+YUKqd9vJDl1WomBhMoyrbkzvVylk+lcvdeN19+9wYfff2cKw9GOHW+luBYc7yksHqF&#10;CcHLfnHz1efkdD0dZQk4WBlw4eJZbFyMcfTVU3z9ZOF8AhM7ZWwkqOw9VXD0XwvYE4rwc/fXxdlT&#10;F1PbQ/K++vhHqZFeZEllUwDOHsfx8dPH1OoAUXGWWAqZWnoexNbrGHZuxzB3OIyDhyZH5fhoaB/E&#10;wvY47t4GRMRKsEp+2clrEfE+ot1mEpRmEpRaQr2muAfasU7J6VWUHF5lo9I6Umu98YzXYPPRdRzQ&#10;2YKyxSuoOb+KmssrqDtsYcPe9WxVegVNi0PY+WmxV3MjW5U3sUdrs4TkRmk46hj6rUfbfTN6bruw&#10;jnoFVbd1aHq/SliRE8dstmAfd1AxL4VLnARC4KtCBqYYee1gv/YGlA22cFNobPlBHKee+GMfuRu3&#10;aF207Q9xwuyABJwREaWqOIQYoGm+X+h1G5NLzeg6HMA2UNZHe+070FdwitTihO02okud8U5eu9/S&#10;Df+CfZgErcc2SEdCJ4wg0U6fxDWaCmbHsa34y/PoYjupmlkklThh5XsCu1B1bEOVJGQscE00UUz8&#10;ZSbb5xqtQWanjmJgzI6FZGzDX5WAXkdQsj3vvHyTDqGuJ5/dlQ7syNiNXM6+XUxRvyOFo7qk9alT&#10;ueBAYLESBf1SvVbyiclxE71pJTbblZisIOZWZ/j656+ZPzslweBA04I37onKaMmBTqmMpKwvUTFY&#10;Qe1MMMkNFoxcTsA9QZ/0Bg8JukHGTk7KezqT3+RBaootQQFCNwNlRMV7cu7mZd787BPe/OYlbZND&#10;tM9PMXfjMtmNRdx6cVmUOpfhhRGmLy7TdylSCNeJwIKjRJQdJ6ZSV4gyi7zaMMIK7KmfkQ6bb0Nt&#10;Zxr9w7VMzozzw2+/8ss//ZUPv/mGD4TafvjDr7R11eEboklbi7yfWENVYxwLq7WUVSdz7tJJ0e1A&#10;Vh9FSVjtJK08lP7FCjJFJ00CtmLqJ8c29DglPQmMXCgTQ3DFU0ikdTyPg5r7FCPUmPse4YjhPqGx&#10;LAbmTtLa3c5AbwZxCZ7823/+B9/+8gNN7c109nXxuazT599+T1qqI62dqZxQ30GW0Nni6THuv3YL&#10;n3A7th/aqDhpeFR9F3FZWRzX3Y260ExKoTOWzsZkFqTj56uFqmiehZ0hWoaqKIn2GUvnjkuPoGOw&#10;A/8YOwxsdlDSkMr733/Jy19/z6//+A8+/v5HZhdnSM4Op76ziLKyZDq6y8gsiqCqLZee6UrKB4QE&#10;R1LJ74+jYiiJpsFkLl7v4/03TvPyzQt889ZlPn9xjm/eucCHjxf56s1zfC3Ld+9c4rv3LvHLpzf5&#10;+eMb/PThNX54/wp//uYhb92Z4k9f3ueXT27Ke5zj2y+uc/lCJ7/77gGXr3dSJKR+9Wo3z57P8MH7&#10;yzy410dDSwAjYgrLy2VcOF/NxTNVfPPxOZ7c7ueNR6O882yS7z+/yLvP5/ntx/uyfgtcXK3n7Rcz&#10;nD9dw+++v8btm0Lwt4Zoaojh3bdXef5kCQcXPTJz4nBw0qCkPAgHZxV57ktatgdxMeY0NQaTLnrs&#10;Lfqcl+vDuZUWulsSCAs0x97qKI31ETRLsaiXYjA+HsXwZDi5lWay34OZmkyjKN+O6gpfaioDiI22&#10;ICbBGktbVazsVEhJ9RU934+m3kE8QqQPJ6gIhOmz7/gmjmruRNVobYAMYyJT7VlnELAXHb8taHi+&#10;gpaEmJb3K5iEbpBlPeaR69ljsp5X92/g1d0b2LBrvfyzMtqWyqiLLhyUhqVnq46pbOxh+UBdGxX2&#10;qW9TBJCu8yF0XPZgGrIBPa+9GPkdQtNlO8etN8qyCyWTg8TmBXNQeyNZDXY4Rx5k0/71qJhuwy9N&#10;CTPfbRw3F7o024Gm9VHFPdx7RVnUrbdJCGuKzkUoQk3d7jh7tXawXeh2t+Zm9klgr030pOO0HzWr&#10;vexQ24C2817FvDh2YcdxjdXAVgg2KNcIj5QjOMQewTLiEF5Z+/DJ3kdIgRbeibp0jI/iJHjunmCB&#10;e9o+jAJeoX95Quj3IPYxh2id7Ce1JE+UsA5jhyPyvkqKkY2Kx7zJ7HUVylEWbVKndt5ddMYBtxRl&#10;vFJMJHR1cUyW6hZ+AgN/FRLq3FAy2yYhrk3RoA+J9Wsans0HP37KN79+QetEHGl1TkQUWojq50jg&#10;mxIoet4gBOsnSuYlNJdYHMn4qWmefvweLyT4zt65RmaZrJuExKnLV+ifnebJhx+wcusmZd21hOVH&#10;EpAdQkrN2omcBArbshhfaaVtuIz+pSEJvzSGZrMo7rYlIEeDrD5roQ17oTNdstttZbsOo+dyhNLm&#10;aMqaQ+X4eUmopijOmn705dd8+MW3nL6yQHNnndDa53z54w+8JhRpb6tBc1cyZ2+3UdcdJdVaFd8g&#10;K9779E1ZX1cC4i0JS9VW3DNcKp3JJUAT+4gTBBbqYBm9h7BiYzylSIUkOxMlBcUqQJ2awRR2n9iM&#10;a7gJkelx3Hj2OqvXrjE6VEbbYCCFTU5UCVWt3Krn7uvnhM6u8vjNN3hP9lVOQTRaOjuJj3fASQr7&#10;0/c+EoLNIyMnHg9Pczx8zfnwq5csXVwRXd6Kkb0UiaRIIREbVHUPKSZs0jbQYOXMPMnJrjQ3BFDV&#10;6sj4uWRic9YmJLMlryxECDuV6bkazkvAza00MCU/p6f60NfVQGZKGhcXu3n54ixfSOB9JgH4tZD/&#10;r5/ekedn+VYC78cPb/L9u9f4Vpav3rvL7QuzVBankZoURkJiKBEJQRi5GQpkGEsB1eGAnhL7dQ5z&#10;SFcWvUPShw6h7yZtPFGf5ConCmSfrN1F1TMVT265HR0jEaSVmlPZ4UXrsNBzkRVRqbpyDNwpqXeR&#10;RzdSC80YX8ikpNaV6hYfCiulnTYHU1DnKttoT1G1kwS+AYXl9tS1eFNe70F7TyQNjRHUNwWSU2JP&#10;VZMvj5+NC222UlIWSWd3OpcuN3P2TAXvvT3N269P8fVn53jxaFwos4hnD/p57dEgj2/3cu1MPT9+&#10;fJkfP7rMT59c59n9UXl9kAsrJfz6+WneuT/IydF8FkYzJUyLOHUxgpEVXyk40m9GJDwzHUiIsZV9&#10;5oqvvwmx8S7YOWtiKYFp46iGmbUSHn5GOHpqyPHVE4LVZN1+s43sMlyHQeBeCcgNEgKH2CcK4ZR4&#10;EIfkLVhGrkNbHNzMRRc7LxvMHI2wcjXF2kOXpIJQdK20MLHVwy3QSaq4CdbBWhgK0u6V0LMLOSHh&#10;oso2NSFMpVfZrvkK23RfYb+EnrrHegmHVyQ4N6HquB51580cNXuFoxavYuihgWO0OkbeO2RdNrBl&#10;7R5Jy7URg/aharmV/Vryu6PrFWfDjQTHrYKOomL/KketXsEl4aBialm3OCUJ3s1k1IWIemuJchmj&#10;4rgJKyFB57i9otZHCcyWgNfeJA1nG1ZSCE5IpTd01eC4wQGM7AxoHuoTqhnHIVIVs5BXGT1zjTMP&#10;78t7qZBVnylam4ettxO5VRUMne+Vzz3I8JUMbKJViW9QxTtDi8D8tfHl8nAKM8JYtssp0oCYfA8J&#10;9E2Y+mrI9m2RxryLsjFPDPz2yPYLybR54xhqwr2nD3nnk/eZXholIl+PjFZt+q+KItWpkttngbbH&#10;fjrnO7goGtw2VMfcxXlWbl4VZT9DYXsxNcM1VI2W0bnUIaE3yMzFk/ROd1Lbk0dd19pQZGmMzhRJ&#10;eCbROhMjRO0hJOhDRqMvPZOV2LgZ4BVqRlF7PIai/UX9ziTUmGDgvk0C2lQU0Znh8Q5ef+sZX3z/&#10;OXeePeTSzZs8euMNId/fc+3BfaGx56LXb/LbX/5CblEadR05hCU5kZHnLYpfyrKofWtPCyFRptJ5&#10;/Cmp9sHFzYLSijwmTnVjHLCHnN61SeNNiKmxUIwZWtpcKaSVgrr+QRx9LHkowdu6NntjnINi8Izv&#10;f/iOb356yeSlbMUNBzZSDPNaXHCPNGdwaozbT57y7mdfcubqRaG//TjZHydEgrZ3uIvY9CRRXh+F&#10;rpk4qGBoeYTLty/z4PVnmDuasHL3Lg/eepfg+Gg6ektYmUviwY18Otsc6W8NoqsxVfE/dp5aNHdI&#10;YUtzoLwwhEunevnotXN8JdT3syLsrvDu7WUmelt5fvMM37//gGtnp6mqzWef8n6UtZU5YnQMHWct&#10;1IV6DD0NMPQ1RtVJG1UHbbTl2Gg666DupIemhxFansbo+VtKkQ8mVFS9arCYwpp4ZiWIcotC6OpJ&#10;kUDypaDCjcm5TKFWPwoq7WjrFjqcSJAwc6NvKJrzZ0sZGYxjaiKd2akMpsZSJcQjmZ5MZ/VUMavL&#10;RTy4086MENqNG/XML2XS0ubL6FgMi/Pp9PSGUd/oychkPJOLafKYSL0QaEtHCJPz2VTUezM6nU6j&#10;FKzcSltZBwdKG+3IqjEjt86aLmmHpa1O1PV5k11lQZxATGiSPkm5Dmjp7sDVXRVLm314+CsRGmXF&#10;ihBqv7TnNx6d4scvbvDhW4v89OV5rlyuYHwyku7eKC6sVvHXX+7x7mtj/Pnne0QFWwvlXuDnr27y&#10;l+/v8+W7S/zl98+4fWuAZ0+nJJxnWJqrY11ghj0nHHah47EDs7At6PttkKDaoLhwe/3WV4gtMBWN&#10;k6rS546m/F3rdBKRUkUs/HcTVaLCMf21a7d2iF5vZrfORnSEPHerbkHLQoPDOps4or8RPdd9aDlt&#10;F5LcLYFwBGXLzei67sJe6MnQe4/i1kSLkC2YiJrbhO8XnV6bC2OPUOJuLEXBN+17hQNq29C1PaYY&#10;vMLUax9WEftxSzTCKVaTIxKoJt4bRdc3o++1EfuovfLa2qjlB1G2fQUlm3X/u03269By34BH6k7F&#10;xeqWIXuEDmUni2IFZCoRlHVC8Ho3ynqyXnamaFoakVhUzun7bxJdks7YmesMLK6QkJWKjqWmvFbJ&#10;7KU7EpqXCIoJYb/SbnStTzByLo3TT+vou+BHZIUGqa16WAudtp2KUUxP230mg+m7xaS3OkglD6C5&#10;tw0T+xMYCYHuk31n425AXWcNL0XB7j57TQLmIXOXmulbTiK3w5WcHicSm40VF/AWt7oyfzqd9uEA&#10;ZpYzOSVKn1wURF5rshy3LOrHS6geKKJnvo32qSZq14hqKVHCIkAULoP4bEsKu5xonIglVhS5aTCL&#10;83dmmT7ZzaVbs6JzLfRMJIlGG+GVoYJ/riFqlgfJaw7BL86KvNIMToqCB6f6kVKcxd0XL7j26AFf&#10;/vwLb3/2BR9/+wOffPcjv/3Lv/L6e29z5tJ5vvrdGl1+KKFzlaauFpbPLnD17mlmTg0JfY5w4cYq&#10;H37+LlGxrlTWxWDnps9x0aADa2d+tbdS0BpI41gSF+9cYeXSRV588AHXHzzkwq2rLJ1b5PLNizx7&#10;5226hjtR1T+GtYs5GkZK6JmqUVxbKXRYz8PX3+L+68+xcTHBZm3wV9ODRCcHM7G4QHhCrHTEo/gF&#10;uuLibk10Ygh35Ri898XXsu4/s3D6FANTdUxOFdHeHElTRQK5EkoBAeaoG/pRX5PHdx/fF80VhX3j&#10;Et9/cJNv3xPqe/cq7z+5yORwB7b2VooQPKSjJH1EBTULHelfepj7mQktW0qBjKF+IZ/eS3X0X6uh&#10;cSmXlpV8ahayqV4uIHssmbi+KBKHYojtiySiQwhS9kt0azCpHWH0Txdz8VwfBZl+nF/tpLUpgbRU&#10;dxobIxmZymJqPl+CMYKaBh9OLufLOvvS0RZOf1+cKHEFD650cfdCO8/vDvPWw1me3xvj8a0+Hlzv&#10;YnE8h8tLFUJzVVw7V838eCovhOKWJguYHc3ii08XOLWQy1B/BOfPlDEvFrIwL89HElg9W8zEdAqj&#10;E/F0DgTR1ivB2enD4HikEKYXXd3BzC4kMjQaLsXHjyah2c7xAMoabWnt9mNiMoIP3+ljdjGOxm5X&#10;soqNmFlIY2U1h7OXy4RiHQiN1ZbQlcK9GEFRg7W0aRcmViOlmGuRkK0jj0YEhRuQlmFDZqkDjt5q&#10;xCdaEp/gQGVlHBXl0ZSXR7Fu874NmPvvFBzfw9bDr7L2fNv+TWw/sIXdx7ew/dBm9irvxCXQWijJ&#10;UMJsC8YSQq6Rojr+2lgHnWCnyjZR71fYcmgjygZHeUX028hnI7YxG7CN3iYH+xC24Rpo2O9H32cP&#10;JoESbkKVrnHGRBW7SaDtQsvjFcWZaMuwzXinH5IAO4FflqVU/bUBKvfgHq8r5HVM9NtACHGD/I8S&#10;R803oWEnweu4XVRvE1uUJJg1XsU3Uw33lEOYS+Daxcm6puzBLnxtUrDDqBppYSe0tzZfjZHvZlxi&#10;1HBJPIJ76lFKOsux8LBDSecEjn6iuwbqRGTk0rMgDfrCPQZPniO3tg7XkDBW7r/g8utfkVNdS1Z5&#10;uXRCPXpHByloDKNxNAErv2McVNuCryjbMePtnBDi0XU4SnFPOI4xJ0Tx1eWzVHEXrTx1ZVF+7yBk&#10;Zkvjgh+1o550TxQrLvf57rc/8I///h8+/fF9Fq/3EpHlIirkh62TBslpPkwsVCpO5MSU6tMxFUVF&#10;pwcDM/Hk1YTQIZU7s0l0bzaW0fNFZDd40DQZjWPY2tweZlKtQ6URxdLSk69Q2IBkS6JKbYkSTfKO&#10;NsA32oiAWENqekJFu6vJqJFtm0pG330/uY0Jciy0MPfUY+nKKg9e3Oe1tx5x8cZFHr31kMKWaFki&#10;+eLn3/Gv//P/8d3v/yhKe4Pbj55w7upVfvi9kOW9u9x/9oTTl87Q3C+N+85JUepVXnzyMTOrp5g8&#10;tcg50eBLdy6QVR2Cstk23JLUcYrXwSFGUwi5hbQ8H1688ZRnbzyXQP2c1YsXufXkMTOnT5NTXoq1&#10;qwlGNqr4Rzlj6yaqWF/J5Tv3+elPf+Wjr77m/c8+I6coQ3Gr3NLZU1KQvscnwAtPITIri0OEhgit&#10;9yZw9cokD57f4LNvv+bBmy84ffUU5863C1HlYG9sxH1Z718+fcGVhSG+eeseP3/8hC/fusnS9LAE&#10;ry5p+TFYSAg3dmWRWRZKQJwjJS3J5DdEUtaVQMVAIsV9EojTmZQNJ0ohzWP4dg0zT1qZe9bGwI1K&#10;ysaFRLtCSO6NILE/hrylbOIHowluDSC4WZamACLbQsgeTmP4fCvNfRlMTpdz48owF8VsBvvymZ+p&#10;5vbtEQaHcpieLuXsaiPvPF/k0Q3R0tlioadWuiVoH0lbu36hhTsShh++cZJP317lzUdTvP1kkrOL&#10;xTy50823n57lnScz3LnQyenpapYmCvj4zRmuy3s+udnNxFASZ5dLeHy3i7NLZSzM5AiRpjIyFM+M&#10;FOapyRR5TGVxUeizyVsoNYWLZypZlfdflEA9K3q8ulTA1Gwi4xNxdArt9g+E8/xJF6eXCxkaiGZk&#10;NJLZ2RQJ4RLOnS1ndDiJafmcxBQTBoaSae0MJ00AID3XkpbuEK5cr+H2/TYJQ2sS0yypa/WitSuA&#10;3v5wKRjpxKfrKy7xySyyYJ2Gz6toSki4ixLvEPXdtGdt2cSGnRvYfngbeubaWDlZKhZnbxeMbU1x&#10;8XdCz1JbOv8udipJMO7ewNZjm9km9KhsIboYtk4xxcJu0d+NSuuxjlLCMGQn2j4b2KG9nv2GrwjR&#10;reeg6TrRyI3oe+9Gx/cV1N3lufXaiD7rUBLKWxstyCRoP5ZBShIwm1Cx3ou5KLS+z1YcYg9zwnar&#10;dHQtCd9jouHaimVtGgSPpL0oG26VcBMq9T/MIa2tot47qequJiYrE3MXO9TNdVibSTE+NxOPsBDS&#10;SoqZu36fjrlTNI/PUT8yzYVn77P69AMuv/sVtz74gXNP3qOmf4ozj96mc2pG6PEEJwzUSMzLp6Kt&#10;nfTiQnRtjnFUXwhZ9FzPTihUay87j0qxWSsyQqVWntqoGe4TwlAhrzxHOncGT998jfTSYDJqHRk6&#10;k8x+9U2EJYby5Q/f8+i9R/SsxNG+FEF6ozOlHVEsXRigqamAyrIU8pvM8Ik7TlZRKGXVsXj4qaGu&#10;c0BxnVZ+VQRJ+abMXK7GPUKbiFhblhZ7uXChnsamcFrbSqXhDbOwOMr0/Cw1jdU4eahIyNdTURGN&#10;nZMO8Tm+NE2H0LYSRm63G/HlEubXRwiKcsPV2x6vQGfMbDRErQqpa8tTTOSUU+iIlvk2NA2PEJUQ&#10;xIdfvhTlfsHKxSt89s13/Prnv/LxF18owqylq5HbD29w88ElCcvrXL51nadvv8mnEkLf/fYbf/mP&#10;/5Swu46RrRKJBb5ce3qNpIIYTujs55jydnSNDmNkcRwDMx0mTi5y67XXuCnh+Jf/+Hd++NOfuf/8&#10;NbyC3QiMdpX9fgCvEE+cfdfmp17hz//4d37/t7/x1//8bz785nveefkZg3OTFDQUEJLig3ekM/EZ&#10;nliJxuVkeVBcGkp3Xzar0vkf3prg998+EyK8wwfPrtBRJZ24r4E/f/8BKbGBlFcmU1qeQF19Bq2t&#10;2UxP1ZCa6UlzZxYFpaKeTcmyzzIoqoigc0iCcKWcltlsxq9X076SSd+5AjrP5FExFUftfArl8lgm&#10;tJUzEEWo0F6Q6GlkVxiR3WEEiQXE9MYQ1RVDQl8ioc1hBNSItdSHYJ9oT36dKO5kDXPTdVy50MPY&#10;aCFXz3dRkBfCtcsjEjaLnJyp4/qlHrrawoT4EiTEchjpz2BiOEfIs4G3ns8xL6Q80JtMQ70f1642&#10;8/ab0xJe1dy50i9FoJKR7lSGutIlTM/xwYsVLp+pFbKs4/WHg5xbrOajNxf46esrTI2mSVDH8vTh&#10;kEJ5L0ioTY0L/Z0s49K5egZ6Enl2f4KhnniGRfEvXaqgry+Mnu4gWcdKWYdw+dx8RsZjWT6dKe3N&#10;nMxMS1kvX5486uP0XD4rs0XMSuF6cK8fS7M91NYGcVHCfmWplAiButnJdDkm+dKPwlgVUm5qDubJ&#10;0wH6hxI5fb6CnAJb1qm4rUfFdZ3o9GYMvDdLx97BXtFD7xAX1HSPsOvI2mU7G0WfRRkt9FHWOc7u&#10;wzvZuFcC8eArWPsdQtf+KDq2KmhaH+Tg2gjiqhIGJ7aiLppoJdpqFLRFMTfN2jwwe4Ts1J02cNBi&#10;PXuM17HfZG15hWNCg8aBosF2QrLhGzEMWIemxzp03V9Bw3YHxq6aOAU54hbijqqZErskeJ2D7Dlm&#10;tINj5q9yxHyLkOI2rMK3s099p4TUUSy91NBz3EVUoZIE1HaUdDVIKcqXcHTCyt0ODYMjaOgpYeZg&#10;jq65ngTZEQpr68msrMLAykL+xo2+uRXK2uTg33jC/NXHXHryOg293ZTUNzG8sEL/3DLFddWUNZRT&#10;9P8n6q/D20jTfWs46SSdDjOzg44dMzPbsi2zZZLZkpmZmdmOmZI4zAydDjZzT8P09EwPz94De8/G&#10;c8573n3Oda3vLs2e9/vjuUoqSaVSVT3rXr+qUlWZjpSsRIKjQ2T5+XPM/DB7jTbj5nWEvcfW4Ohj&#10;i16gc+fJFa48HaFhKJaJ+Sn6pisM5x2W9QUIFD1o6m7ko68/pW+2mMahNC4+HiBJ9N/EbQdeEZYS&#10;5TsZPFstUaGDdz58KtWviI6BJp6+fsz9p4sSVQp4/9N3ePbybZ59eJvOkTLuPrkhsfY5F6+N81Ai&#10;4rP33uPlR5/I+59y+8FDgdYvJMLfNNyqtbwnkfn7begbQ6RjRVHZkCDFcA8HJXoestyOR6Ql8UWu&#10;zJ5vNewrtHY/wr0XC2RV29MncO+7kEx0riUVYji1I4m0jep4+cW7/PDHPxpM+O47NyipjGHuYpfh&#10;b1r1TUlU1Wnp6iulub2E0iaJXMN51HVnM3PhrMzXK1598gmtQw1SmL3EJu/w+PV7PH33tSxrT8zt&#10;9lFW38Clh2/TMzHJzSdvG2L9688/N0TnJ6+eUtpaTmVvIz6RgYTp42mZGKBxtJ/TVy5w4ckjrr5+&#10;xtiNy4xev0jX/Bg9i6OM3x9HL7+9sCWFwChHFqZb+fzlFf7h22cCxTv85stH/OLzJ3zw9BbOXg4S&#10;+fex3+wQUXHetLfnUFGeRFdHERfPdhAV4UxLcyZ5OeGoAixoa82ipiqJ0uIYRkZKmJ+rFnsWYE7r&#10;aJUI3TCro3w8kYrJJLJ7wkjvluLZHUb+cAIxLWrCxRRVVb74VvjhVelLYKMatcRpryp/3MsCcC7w&#10;wzHLi6CqCNwypThk+9I1XEpDQxLnz4qNni6hp0eKmU4tJldEW5PAQubj6y+v8+LtCbrFcOfEMuul&#10;4LbL+rl4tp7O5kROD2WJZSVJcQ2jTYx6cFhPk6SE5vp4KqvC6e5Mpa05iaePxunryKCtIZlRidov&#10;BHYX5iplOrUSuYuZGMlifrqI+lq1FGm1wCmQ3t54MVuJ7JequXerxWCuPe1xNNQGyudK5f1ZTI1o&#10;6euM5L2nXVy5WCj2GCF2nCT2qKes1It2WQZn5nLIzbTj7YedYqA58n1FNEqiuyAgTtU60yTzem6+&#10;kHuSPDKl+HV3JPPqxQhTEzlcEzh3N2sM87fkiN8Kw18CV+xcioV6BaeCl3AqaCkOAVZiMxEY22+i&#10;qNmTYwKkVZtXSnR+g10nVrHzyDa2SsffbbuKbTZigyeWsPn4Uom1K7GUDO+jtSRQaH7UbSWeCaYc&#10;dluHsbdytZ4VrJT4u3L3G5wMWMZhr2UYeS5hzeFlYn1vcdDtDXbYLOGwx1qOea3igPNSDrosY4/9&#10;G4aDIuYSn48LJOy87cQCQgmLj2Tric3ss1slnxe4y2e3i5Eeke/bb7VGoLoflwgjbCXK26hMsPAz&#10;lXkzxj1uFz6JO8hpFJ0+P8Nxi+MMTE4ycXaBuo4eOobG0RUXYOnmSMvQGAEx0UQlJzK5uMAv/vBL&#10;0fNzxKY54uS5m2ElMlwopaQiGDfVfmYXq7j1oJrK2nDyi/wN+6yitFE8ee+KGNRl+mXjGLqah4XP&#10;dkOknDk3hb3rIaztrXn94Qe8/8lHfPHTr2kYDaKiJ4DcDlsmb+kJjfAmJsGP0EgnrB12kZYez923&#10;3zbcFH5ksounz66Tk+1Ji1RUG/dDtHTVCkTOceTUVr7/8StGL5eh3C43JNWN8xJ/p89OC6if8c77&#10;H0vs/aPEjXmycu3pnyzEztcYR/Uh6jpLJJ4V0Xu6h+efPjMcuDnisZHwLFec1bZcfaTckyaRgOBT&#10;qMJNKJSYos44Qe1YCpa+h0mosaTpfDgZEuldg4+QUZDA+Vs3Wbx5haqGVNp7qgxHyheuSkQVu4iO&#10;d+bi3QWZ7nXsfSzR6pMEjJ/yxfc/47tf/prJc2fpHO4VG/2G2vYWZi5fJjRJQ3ljE0Onx7l6e5ZL&#10;NyXuff0Nzz8W+L94yU9+/CV/+Z//gxvvvE1WQxlFg5Vk9+aRN1xEcoeO+PZMgsviCS7RktCcQ/FY&#10;PUlieKnSyR89lZj/8Aw/fPqADx+f42cf3uUXHz7k9YOrmNqd5IDVURxCvTHxtsUxyg+zAHu84z3w&#10;inIhROOJj9oBl1B7kQhLWR5mmLubYONniUrriV+MK9a+JgQnehMY745PnBNxZQLCdvk9U3q6bldR&#10;NJNG1qiW2NYQ4tpCiKhToarwxS3PFd9SH/yrAggS6/GuUuFZ6S+gVG5nq8Kh2Be7Qm+cS1Q45fng&#10;XiDQzBGQpvpgFWBKSU0ypRUa9OnuAv0qAWUBFVUp1NWlkpLiy/07E/R0iZ3150kcruDKYqsYXhed&#10;7Xr6ujKYFbCVlqro7koTuKRRWRrGQL+e+fkSmgUu16+30dGbzlmxzpHhXDrak8nKcpdp1DM3Jylt&#10;NttwxfrhkSQ6pYg2y287s5jHg3stAmoNlSW+9LYmc2YiT2DdyUevR/nJhzNMj2Ry9XIlCzPZNNcG&#10;8PheAzcvV/DZx9N0dEQZDgh1tUcx2JdAiyyX998e5Pn9XsoLfKmvDqS2PIobV6r56x+fEh5mRETE&#10;EZwd90usD6VPgfN0JndvNvLi8RBLlAi989RKrryO5fydOokuYowOK0gqd6Gk159mIWh8iQ0d51xR&#10;J1px1MIISxdTTtgdFPDs5USAQMh5GWO31ZT2O2HiuxkT1TLMQ5YarvBzSMB3yF0e+73JXnuB8K6l&#10;rNj+t3vTrNy1ghU7lrN853Le2ifQ3Luc9UdWSXuLvWYHMHE8yWGnzeyx3ER6YTZBKbYSs5eLuXjg&#10;pJJoERfDSRszdhzayZb9W3lz8zKOer7BEc9l7Dq8niMmBzh0bA9m7usMR8T3Oa7kqP0+tu/fiJmt&#10;cpMfd0J0noRl+FLb2Yx3iAMWLgfZc3wDe45twNThEC5+HlS2NuIb7kWexNjKeh0Do/nMnCnk4qUS&#10;GeeBSm1Cp0Sqb3/+JVGp5gxMNPDw7RlKK33IqbQkMSOAaw/O0StWUNEejJMYsrH9dvafXI+No6lE&#10;4lzG54Z499MP+OG3v+F3f/kTZ+/V0DwXjq/+AIHZh3D0P4w+R8eTp/d5/u4zfv3H3zEhcfjqrRv8&#10;9g+/o30wjcv3h2VeMwhLtqeoI0I6nC1Zjb6oko/RPVEpcXCMMOmQSXmBvPzkQ3755z/z/R/+kbvv&#10;3mJwvocH777D7ScPiNO70LIQR363JzH57uiqonnw+h5P3r2BY8Ax9DXBRKQ7GP69EZq9lybl2otN&#10;MTx8fZfy9kjiSlwIKzxC6+UATgWuFchYkVhri4d2O3mNkXz9w8/4nXz3dz/+aDjhPa0iiIBkc/Jq&#10;vYjRWePse5y2wXbDJbx++P3vePz4Fs0C6Q+++Y7x81e5cOc+M+cvEJ4Qbdj/d/H2Vf76b3/l0oVK&#10;tMlGpOgtBKh3+fN//i9++MM/8eu//hs//PkvPJKi039lzgA/vZhT5QUxh+kC0sYzSRxMJU1iWIos&#10;x67xSr557w4/+/ge371/i+8/vMMvP3vIu/cu4+7tyAG7Yxi5nMQs0BHrCE+sor2xjvXGvzCG+E49&#10;cQKMmFYtMY2xqItD0NRqiG+KI7Q8kNh6DREVauLqIsmQiBpVKRZYFkikjAspCiK0NJj4lmgixdpj&#10;O6PQ9saQPpxIYn8sUWJF4U2hhNSFEiAA9C0V2JX74S32GNYRg3dNEK6VAXhUyzZWGoCLfF+gROTI&#10;MT1+LTH41kfhLtN3yfTFVSK+b5o3LsGmVNdHi/VpGJPof0FsPiLcnqGhUtpa0igtimL6dDlzsky+&#10;+PASt6/1cGGhnvPzArnJWs6fa2V4OJ/5mVqJynrmZgSOMp/VjWG0D2RQ26KhTkz3+rVmbt1qMlhi&#10;gzyfmNXT0R1NUZmbpAY/WjuVXQ3+VIgF11aJldYm0NeaxrO7/VyR6H7vUiMDLYkSmcsYH8zg7EyB&#10;gFLPwnghi3OF/PDdeS4tlnH/RhP5OS5Ul/uKdcZwcaGCd2QaN883UJrnTYHei7LCMM7MlnB6VM/w&#10;UAZvPxkiS+8jcE+nUparLs1B7LOcJfZRKyWKvom1ehMnzI/g6O4gNmRtOEUiMOmYGNda7nySbbiv&#10;78LTVLxTN1Le58/i8xyS6o9ipl6KpbTkck/2WW8S81vGcd/lHLRdwzbTZRKnFTAuZ4ftEsNdDpX7&#10;6a4/slQscwWHXTeyRSxvm5WYnpfEbpNVbDyxno3HNrFHwLbn+EGs3JS/81gTEBnE3hO7CEsIISkr&#10;Q+LqHtz9BeTGRqzcvJq12zewbucOnEMCOOl6kF1GuzG2OMZJ44NiZccwt5LYf2Q3nmKc+w7tMEDT&#10;I8AVR19bfOOkmnpYGf4DetjiqMRsW9yDHPGOscbM2YSSunIuP3xM99gAiZmpEtMeS5xooH80j8Wn&#10;pdT2hNLSlsf0Yh3ztxqZu93K0FQDP/vFt7x67x2B12/k8c/JrPTC2FmM2GYDh822ccrGmOKaas7d&#10;uMk9ibe3Ht7na3nfwNkC6icCcdZsIbXJFP8Ee85cvSCd/V8pH8giLM8FbVEI//DPf+Av//JXfv9P&#10;f+X1J09wUQ7wBBwlWGvLKatdJElk8lHL73IywtnPgsmFbnpnosmX6NzTJ7Hi5jlu3zzL6QmJx+E+&#10;9Az20T0wwHuffc43v/opxlZGeAUbE5VmJvZcxu1HV8XWEkkv8MJGjLlSNu4UKQDqbGPcwk2JTfeT&#10;9bGdguYgYnJdJb4GcMJrO8Zeu9h9SrYvmxOG02cev3rO8w8+obharHFqgkcvHoqFHWbXkdV4BdkR&#10;HGsh69mHO8+ecv3BI15/9Knh3MSeqSnuvPyAG0+e8LPf/Irx4S4GmiS210URHrCf8kJPysq9uHRv&#10;kZFzczz86BPGrl8jt70ZXXsDQfk61OU6ErqKKF/sJEoMKLovFa3E/sxBHc8enOEXHz3kS7H7T9++&#10;wB++ecZXr29KLGzjkKWRpKTDHHA0xl6ivEOMDzZaHxzlNwbWaFDVRxA1kEz06VQSxIqSzuSSfaOC&#10;lLN5JI5lkHuugHx5XCtFr/hSITnzmYYjzKF1IQLSONQ14QRXh+NXKnG5MhhVTSDByl0Wm0L+OzKH&#10;EdwUjL8A0EcAqLSA2mA8BALuZWKSEqXti3zxFnA6lvgJHP1xEPtyEZN0l3GejTL9Hi0RQ2kyHQ3q&#10;pmjS5HfHtMdjL1HzVLCl9M0jHHM9gpH1PqJS/IlP9qGjNYeu5kxKcsOZGCrn+b1RPpTYfWm2hpoy&#10;DRfOtIqRaRnsyKRZADssUX1htpSkVGtqJfrPzmfz6YcTXJBYPDqYTntLFI9vtXFbYJcpEBofzpLY&#10;W8LEcCHTkwWMj4pRCgRfi1w8vz/Cy/uneffhlLQJBltTuThbzpnJMi7M11JcHEFerje5uR5ivGKM&#10;HUlMnc4TqyymrDqIU84rcAncQklTgGwXKumjiURG2ZCa6oVO58OZhRpOjxVS15iKg8NRGhtjaG+O&#10;oTgnmOa6ZJac8HyTwWuRuMa8iWPEWjolv6uTj1M77CXxeBNHvZZyzOMNfGOO4pe0F5/kDTz9apwL&#10;9+u581EbH/6xkyufyI++6E7TGUcScm04YLscx7BDsqDXstdyFav3r2CXDLcYL+e482Z2mq1ks8ky&#10;tp56g8OeK9lguQRl3+fGY2+yet9Kth3dKlCyxjs0EBsPF4ytLdhxcJ/EtkCiEzX4BPqQmKYVQEqn&#10;M9rJpj1bMHV2wTEohMg0PRt270elUXbaG0lUteDggR3ERgURpvYlwM8VDy8H9h/eibls6NZq5e+O&#10;G9hnuRlLD2NUYgGBGl+2HFzDPtMdpOSk4uZnJxtLOL0TPcxdmRD78qOtJ0uKxxEq+8KoHlYu22SL&#10;f9pRQvS2tM1kcPHeAvffucRN2ZguCixrWhOZO1/FtUeNlEqlvChV9PajB/zkh1/wL//j/+HP//pv&#10;/OXf/5PvJTpefNSNt+aIRLY1ZBZmcuvJPb782fdcu3eLxu5CErK9DQeD9hqtxl+9l/OLo4xNd6Cv&#10;dqZ+LBDfpN3UNSfT2VsjFqWRjSeaVJ03s2IFn3zxIQvXSg3/arly66JY6Dv85Kefc/P+JSkC6Xz6&#10;k3dRa7z5/Puf8Ok330q8/4a3X73gs29+wm/+9Cf+oMD4X/+Jl5+/jbHtTrR5HuS2yPoo8ZECGszV&#10;u+c5brWTrfvXYS2dzdTqII7eVoRplftHt8rrt3j88jXvfvYFD5+/pLC8UgA5xdSZOa49fEC5FKJk&#10;XRzxaXE09PTw7uffGK5zODA7y9WHj/j0i0+5dvUcT54/pb2tit6OLPo6gmiqdaGmyo/eER19k7kU&#10;tiSTUJooxTwUVV4cblmReOZGEVSRhG+JwKEhkfBmWQZvn+Fbicyv7p7h/ftn+en7t3lxc5IPHl8j&#10;PEuDWYgTFuGuHFNZYRLmjENSAN6FoWJzGWRNZpFzLpesxVyS53WknM8l5VKetFzSruSju14kj3NI&#10;vZhLwlQKWulb2slEdIuZZF3MIf9aIVnymehBifTNYQTUh+CunOdZ5ifQk4hcJetSDMxPmmdtIN71&#10;QXgpQKwMwkEis4sA0FMeO0mEVsY5Scx1KFbhKM2zJhL7kmDcqiPwqA0XQIbhVhOCa0kgHmKqHmUy&#10;rQqBcG0YgdVh+BT54y8RPEBe989TEZyjwj3WDY9wJ1l/J1HHuHPSci8D3Xlcnm1gqreYW+fauS6Q&#10;enChiQ+fjBru3VNXGs5wbzZTo6X0iEV3d+jE5Py4cK5STC6BW1caeS4m9/RGr7y/kftXO/nF1ze5&#10;uthIo8zL9cu13LreRI7emUvnazk3V83FM41Ul4Uz1JvJgCSjqeECifwZXDvXxLjA+J0Ho5weyJH3&#10;qP/7vMw4ZsdzuXymhIIyV9km4omIPUGtFNGCokBKSiOYnmoiPs6NRK0n3t4niNG44OpwgOxkAW1+&#10;CI2yDJdYqVcwdCORx1/2kV3rzvydJDomkhlajBY72IU2U9mp7kVkhgXWfrsknq5mq/kKDhwVS7RZ&#10;j3Xgfpwi9gv8luEpHVqdeZK4MiNpe7AP2oJtkADMVrmIhfJPmbVihsvZarqCHZYCwkPK0e3tLN/1&#10;lkTsVayRDrVmzxq2HN7MpkOb2XfSSIzCCm1GKkdPnuDgicO8uX4lB07sZY/Abeehrew5sh/PsCiS&#10;SqRKl9WQVFxFhC4HlTYZ78hojlqYc9LChFAxyqAADyLDAvB0s8Pe3pztu7ewWZpin34Sj3yjHHGP&#10;PiXRfBMWqv24Bdlg53HcsM/uoMlmnD0t6D/dSXNHLTmF8RJVyyloCCZJYBWrd8Ip5LgAIpYDp9ag&#10;K4ghNSeCsflBPvnmI15++Jwb9/sZGM9CL5309rNLTF/qpnu0ja++/4F//Z//iz/967/zxXff88XX&#10;X0l076axrZqJM1N88f33/EZi4Xsv7tEsVfrQ4bcwl8iflOEs1lfHryVWJ2Yol5cKwcJ/BwklDiTl&#10;OhEU7Cm/15QAbxOu31gQED7nwTu3yBKj8A87zne/+pHeyUYSJTqPzPYTow2hqLSQ+wLtqzevoc/L&#10;pGuwm/nLF3HwscTCaS95VRHkiInMXb3G2Zv3qG5t4uDxnVKINmNsuhf/YG/OXDgnxUs6u+cB2hqj&#10;8XE/goOTGUXVRZy7dl4s9wv6xsbFwN+TiP0rMc4MHH18mL95k5ruToHbMF5qbwYmT3Pnnee88+En&#10;TF68QOvgoJjkQ67fu87QWA/ffvcZoxMdNHVXM7jQS3FjOskSmXS1ceR2iMHVagksiRITi0NVF2e4&#10;Tay6JUFsKZ0rV0f53Vcv+OHT+4YDKz95fomfvLzGtQvj7LY+yD5JGx76UOwEhiZRrlgl+uKZH4mm&#10;O4WU6Uwy5vUUXC6g7E45xbdKyb9SQN7VAvTX8tFfLSRTwKiT52kCypTFLFIX9GilXyVNpxI3LvMw&#10;FkfynMzjVBIp8+mkns1EO59BxGgiLjUBOElcdirzl+aLXakXDhKdnQScDsV+BkNUml2hF87KwReJ&#10;gi4CUidlX2NFALYSqW1L/tYcJa671kthECNybYjCuTJE4rZaphuMu5iqj4zzqA3Fo0q5na5KLFiJ&#10;7EH4FvkRIpE/UGASmO2Pd7IrUbkBqNNccVWbSxo5QFlxDI2VmZTlRHN2pESW3xz3zrazOFzOq/tj&#10;TA9X0NOsozg3jNLCECbG82gXU710oY4n9/v4/NUCr56c5uxcGSU5PsxOZTF5Ws/5M6XMTxUwOZbH&#10;/dtdDHan09EUz43zzbz/dJrZ06VirbFinl5inMVEBNtSWRzC2ekKRgSgkwO5jLRncGm+BI32pHBs&#10;HUds3+Ck2ypsfDYSFHqYiupIyuR3F1SJUfYmEJ9iRXtHAr5eJoQEnMTFcR9LehZVfPXPA2TU2NE0&#10;HklCoSWHbXYIVPZxwnarRKcEdpm8IbDYja1Y1tknZRg7bcAt0Jhjdvsp6YhEW+ApEXopuwSaR93W&#10;sdthGdtNl7P50HIGFqNIrjRlt3JE2mY5J3xWs895GYfcVrDfdSmngtbgGLmZDUbrWXtgI2Zu1mw/&#10;KjZ4YAsHTx0nNC4G7yCpYv4+mNlZ4Obvypa9qzEy3SOA3IWlqzuazEIKm7spbhugrHOYorZekosr&#10;iRRImrt5cdLaDqNjJ9i1dyd2diZoNMGcOLaPsFA/HJ1tRL8PM3GjmssvK2idjSCz4yhFwyby+/dy&#10;0u4A1m5G2LjtJzrOm69+9i0VzcX4hfixYd9GHEN3syAWbeWwndLKbGo6CsX0LvKHv/6WH//htzwV&#10;EDz84H0aR6pJq/OmuDtIovc48ze6KW1KEDh8x/P33+fTr7/m7dev+fN//KeA8F/49Z/+mWcSJ3/1&#10;53/mnffep70ri8QUW/r7tLx45zzXrp2mtbuGH3/3Oy5LLP/6+y959dE9vIPtWbN5lYAilJoWNSHB&#10;xygt0/H89XNu3b9HenoKGdmpPP/ofd778iumzw5wxHgj1W2lXLl7ka9/9h2fff0Tfv7b3zIxP8b8&#10;+Um6hzsFamcZaZLOGyEWf3gFkRJNrojJvfjsa54JvD7/7qf88JsfePzsAbdlvGKD125exMxsBxYW&#10;RsQmRPGP//avvPvJJ4aDK/3j00wvXuDu289o6R8QsOcSn51H6/AI5+/eNxxI+cO//gv/9l//JcP/&#10;4PVnX/HRNz/l05/+wIdff8f4uXMs3rrF9WfPGF5ckO2wBlVqCD5pQXinq1AVSNSuiSdeOeAypCe2&#10;P4PSiUKe3ZvjkycLfPxono8ezBn2JX7y+BK5helsNdnLVjHdI97mnAh0wFYbyMlYd8wTvHEriiR+&#10;Mo+EmVzSz+aTciab9AtijQogH1RTIoCseyqG87ieppdtlN6vpPB2KcV3y8i/XkjijJjshJbY03EG&#10;GCYvpJNyTkfiQhoJ86nETCUTN5dGiHKR1tog7ASK1sXe//9W4CNNxkmzylce+0ls9seqyMvwum2p&#10;wFKM00kgaS/WqUBSee5Yo8Zf4n7EVA421cG4NAkgxSQ9W2JxaYjEo1UjLVKgLPMwkU7cpA51WzSh&#10;8j4l3ofWRxDRGEVYVQjqkiD8s7xQpbsRk+snVhbM/EQZV8Qk5/rzqM4J5PJEDS9uDDPbU8CFsRru&#10;n+/h4ZV+elrTGB0o4srlLioqlYM3OqrqQ2loDefCYhlJcRZMDmfT2RRDWYFKInIKySlOtDSL6Xsd&#10;4Np55XJpC/Q0pvDB8zl6W1KpKQljYbycGxdaOTtewbXFZjIF4u31WqZHK/jpVzdoadSQWeSGk3oT&#10;Vn6rOWa/nOQka6prQ0SqduEatR2rwDWSkleTmusg0ToRR8e9JCbZseSw8SHDncX0DbJhJZowLDGg&#10;ZVpFTq0f529XY+V+gNkbZRxzf5PdJ9dQ0BhH50IyF16k0bZgxK3PfNG17kVTup0d1hKPXZbjHLef&#10;X/37E2LLDmIisNwsncnYfofM3CGOeL7FCd+3MFEt55jfEsNfCM0C38I5djkH7dez/fgOdgq49pkc&#10;44C0kzYWbN23j7c2bWDFulWs2riKlRvewszJiYahWUYuPiCnvpvagSlp0xQ09dG3cJnO6UWB0GMG&#10;5s6SWlDCcUtLtuzZi42DDcFiVB5uNmSkxePhboOF1TE2b1nD3sPbxfr2YRO4mwOWawlMPoZv7DEC&#10;483Jr42WuL4MW6/t1LUo92GxlFh6nrlz9QLqDRK7/SS2tpDf6E+aRJThiVyJs/5MXxabLfckrz6A&#10;hu54YrXu2ErxKVH+s1qdw5nL57h+/zp3ntzi+1/9UmD5C97//Gv+9C//ya//8le++NmP/OTnv2Rw&#10;oJix08Vig4dxcdtOU0OBRMvn3Lx7j8HR03j5uuAfZIdvgDfOXoewsNvD7v0b6e3Lo1Q6W3iMH28/&#10;f8XL99/lpz/8VCL9E67ce8zZK1cEmjNY2h4gpzhP3vOa9z/+ksvX7nD99h0SJA6n6NK48+A2Ts4n&#10;xA63sXnXmxKpd9AxOsDDVx/z6NWHvPz4XdwDrYhMDqZ3YownL17JNC4xe3aBn/3y14YDPQHhfjyU&#10;SP3BF98YAPfgxbsC8A6+/uWvmL10mZmLl/nm97/n6UefcPudtxlZmKC8pdnwmY+++Y73v/qOV5/+&#10;hKcffMxjKTjt00NktZWTWJmKV5I/0eVJhBTHEVGbSIx0Lm1fOtF1Mcyc7eR9JT6/e4WP5bd+8nCO&#10;nzy7yMOrcxKpHDgZYIuRmPGxADuOBzhIhHbEPEYglBiInU4lUTRE4m0cgb2JRE1kkrAgkfmyfO+C&#10;AH1WL891xAnc4idTJDLnCDDzKRdgFt8tp/JJHSWPqsm5WUTW1XyBoJaI0zFEjcWSLHBMPqdHM5mM&#10;f3cEnq2huNQHC9BUAjjF/BT4+Riaeb4X5nneWChwlO1LeWxoAkrTHE/DY8MwX4Gpr8AxEEeJ2m4S&#10;px0FBK4tYoidsXh2xeHerMFJoOdUF46rgM+tIQJVZxyRwwLn/iTC5XcGN0cRIuNTBgWakobipOWc&#10;ziCpI5rE9miSGsKp6oqnsy+Di5fbuTrfwMMLHTy7NsCrW6OGQnrxdCUfPDjNcFMytxZbWJCkNTGa&#10;R2dbCo0NseQJ4Otk/bS3iRVea2BsMI+2unhqyzQyPoX6+ljmZqtI0XqIJfoQHWJJRX4Ywz1p9Mn8&#10;dohc9HWkc/tKh0ToRurLonj9ZIwzY2UC4xT6B9JRpSl3Lt1puGqXKmU/yVmWBIYaccxK0qz5Mo45&#10;vCF9XTjk+Qb7zJdg5bKeU46rsfbdwpLhuSZMHY1w9Ldkq0Bst8kqnn97Go1ycVnNUdwjDgo4fSlR&#10;CH9TOc/sODc/0FPYY4lfxhpe/vQMrtH7iMy0FWMLoaQnjL0OK/BMOCDvcaNmzIPw/K2is7s4YL0B&#10;I6u9LNu4guUbVmDjexBj72UY2W1n44HV0jay9cgOTthbc8j8FLuOHmbd9i0sW72K5WtWsnbHRvYc&#10;P4I2p5io9Fyxw3pK2kbFHO4weuEedYMzJJfUM3b5PgNnb9A1dR5tXj5u4W4EJDpwKnA7NlItglPs&#10;cFQdk3hw3ADt2oZ8HOzNsLI0ZvuezazdsBoff3eyipLwi7LH1tOE5v4UugfTqW/SMHWxhMx2Sxyj&#10;jAlN9+DLX34j0fMCl+71UtgdztW3L/H687cpkA09Lt2RvDovmmUj+/bnX3PjbiflZRIZh+rEGF8b&#10;rsr84Wef8ru//Atf/PQXYqY/8vt/+lf++K//yb/97/9raL/+05+ZmOpDHewgMD+Eo9M+vvjyMz7+&#10;6itDu3brNjduX+HekxtMTNfiG7KbyRtptI4n0taRRGWLMxY2e+npaRYz/AU37twSqC/wU+X/z/ef&#10;kpkfbri+no2DCfqcTKrrm4iO1/D2ixf84R//kRC1I76+9hSXFEgsqpSNuJmgQBuqpAO19lTy+7/+&#10;lbR8LaHx7njJPLr6utI3MUFjeysR8bH0jo/xgZjfsIz75sdf8G//73/x7//1f/jNP/8LX/7mD1y9&#10;d1ei9iecvXiesupyCgpTUKmd0aaHUdiQS1VrGVmlGTT3tdLS10vP+BDlA/UU9VfKesgkfzDbcORX&#10;151IelcixadzKG1P5rmA8PN3LvH7r5/x4b15Pntyjh8/vs/DmzOGuw6a+plgG+KCc2IQZuFeuKVH&#10;4JwahkVCAGZaP2yy1FhlC2Akgnk3x6IeSidoOIXg4VSip3MIOZ1G6Hg6sQs5REymEzqYSFCPhrB+&#10;DckCTc24lgxl36NE7oJ75eQrFnmvjNRL2fKZVDSziYRLvPbvi8KnIwyn2kBsJT5bl0iT+GwjQwWM&#10;p3LdMcvzwCzXy9BOCQSVoQJKm2KBaHkQJ3M8MMn1xDTbAwsBplWhn8BVgawK61I/nJsicBUjtG+U&#10;72kUY2yJwa46BBuJ0HbyeSV+O5QH49UQjUdFKKqaCKI7tQTKe0Jrw8gb1xNZqyZrKAl9TzwZEo/T&#10;G6MZHsri+nQJv/jwHI8WG/hGrO7SSCmLUszPSdR+99E4FRJ5WxoTuHqhni5ZLxfPN9DVmUqG3o0G&#10;AVxRYQB11dEsTFWL/bXQUBHOswfD9HZGk5x+EI36CC8eNtDS5sKFM6kCwVASxRBzpBB4uJ8gOc6L&#10;R9eGqMmPoTQ7hKxED/KzAjHzWo6ZahleiTtxi9+Cd+JWLPyWcdxlKXvNlrDDZAn7rN9gj8Bxpzzf&#10;r0DSYQ25pSo8fI+wJLH8FEmVTkxcK0Fbas3dTxtJrjpOxzl7KoeN0ZU70tiTJBtlEkeN97Nqy0rD&#10;P2K0xe50nYtn4q5WgOCGsedS3DWHqBi1JqvBjk2HV3LIYhsnHXZx1H4D0RlS+VyPc8rlOCu3rmTn&#10;4Z1CaSuOmB1h9dZVrN+5ni0Hd7Bl3w7e3LiaFQLDNze9xWqJiGs2r2XDnl0kF1SSmFtKbk0z+rI6&#10;uiYvSWy/zcLDdzl99ZHE29fc+fBzWidHOOZiSmialt2njPGJijJAUvlcZmU1XuHhuKkC2WN0GHNr&#10;C1xcHDl35jSpSZHEaNQcO3EILx8vw1HtpOQwiaUJNNXnkpEeQs9MCiWDNkRmW+MeeQLnYCNO2Gyl&#10;faALU7stpEk1zMhPYHy8SeJCp3TsaNRJlli672H2wgghmuMUl3oYTsP5w7/8B//0v/4f/u3//F/+&#10;8j/+N18KGG88eMTlO3eZPDOJPjfUcI7ktIBs8epVfv/Hf+DGrUWevvPAYGXvigXOTBRw49IY02dG&#10;yBO7cLDbxqu3+3Hy288RG4kS9psYGsjH09OGs4vnxEq/4vd//gvZRWlcvneLkfl5YlPCqKhLp7en&#10;idMCsEvXbvHBJ5/x6z/8A/0TjURq7fELNkMdo6awugInTyeOGe/k0PFtpOZlM3Z+kZrWVvn9R3Hx&#10;cWJgekqKwxf8/p//Kkb5KQOjw4yMj/Kz3/+JH/7hT/z8T//CT+Xxt7/7BybmJnn88DJREX5ivk4Y&#10;n9jPSdO9hEc7U12ZjPmpbYRFuGN0ZBuREWIPGpUsl3jyynSECsRKO/LI7c0gsymeq1eH+Or5NX7z&#10;6SO+e32d+2f7xFwW+PSdC7x9fYyBzjwqauNoHJB4nONPVU8OkflxxJSn4yHr1iNdImhhEnlTHfhU&#10;JeNVn0BAZzK+nYn49cbj2R2Ld08cquFk1GPp0tIIGk1BPZ5G5GQGsbOZAjsBp4AybiaT5LM50gSE&#10;02nyXNpsmoAxj3QxyIQLYpuLGURJZ4+QaO07FINHe4RYnsTi6iAD4CwkSv8diNYCwVP/Dca/t7/b&#10;o6WA0LJYbLLQF0vFLOW5Ml4xTGvDePlckTc2ErndZHt0af2bRbp3xOAmJughJujWEIVDmRq74iCc&#10;S5Wj4CH4VSr3Ew8nqj4GbVMcYQLN1I44dG2xlIiVpUtx1NeEo1UuK7bYyoXRfN673ceFkQLOjuRK&#10;xC7l1pkGJsUIezozqBaoVVeE0deTQVVVONOzRRSW+JCcas3EiF6ica5E9Eq662IpzlBxe7FDgBdM&#10;fV4UOQme1BREkykJoapAS0m2Bl2iLwNtOs4PltGQrWait5AygWNusi8jrXpM3ZaJfC2RZLocp+i1&#10;mPm9wTGnpRxW4Gi7hAP2y9hns9QAxwO2Yo6WSzkuw/AIM5GjQyzRFjjR1JfFcfvtGDttIVBryUmX&#10;HaKYq9klFmnmvQUzd6FupCUx2Y5M3yng5fc13HvZgn+aqGrGdrLrNQKoJrKa3dA1WRGiO4it/x7s&#10;/I9y0HKjdNJtmDrt5ZDZNqw8TuAWaM1+000cttjFGgHjm2KRy9csY/W21Sxfu0zam6xY+xbL1q9k&#10;4+5dBERqSS+tIzBBR7S+gNy6dobP3WH65nMuvv0JM3euYx9mjY/Wl+jsWBr72kjO1Ys2n2Du5j26&#10;Zq4wtHiLzIpmJi7fZf7GAyYWpUMmpWLt7MrmHTs4fvwo82O9vPf8nkS986zek42dq49EcF9Omhyh&#10;vCSHvLwYvvv6Af6+DqRlJGJ0TCw0zpnKrjAqO5S/zSXy/icvefT4Kp98+oqPPn6Bl/8xvvv+Sz7+&#10;5BU//fmXfPP9pyxePk1VUzYff/cj3/zuz/zlf/8ffv1XZb/a1wLIn/P83RfERdqgkuVn7XCCkYlh&#10;fvvnf+Bf/sf/FDt8wA+/+S3f/+JHJmbGiNAYExR5XIzwc5JTrA0n7EZHOWB0eBN7969DFeTF4ESn&#10;YV/iV998z8DIuETxu6RlZjB78Qr1Xb08ff2MlMwIJqdG+Mu/Crh+/DWvPvyY3/zxj9R0ZqOSjSUj&#10;w5nYWHO6Bpr52a9/SVVjAXZOx4nSRvLdr37Fh2Kwd149kwIlcVwAf+edl9x8/A7zEtvzS/Ooa6xC&#10;m5Io36NndGaajCwdtfX5lBRFocsMITsvCHf3I2SkqdFEutIv39tencFYbylVhfEkRXsR4m8ny8Wb&#10;5IQgcjLU3Ls0yrevLvPLj27zUszhsycLfPX2Il88PseXypkCiwNUNyahSZLkEHiK3NwgWjrTKauN&#10;IjnbjdhUFzpH23ny8TPGL42TWq8jo7ec6ktDJPSVoh2uQC9xLXqoAFdJDO4CBX+RBN9+rcTTGHz6&#10;EgyPVcNJ+PTEENAnABlNxb9Tg7o/HlWXhpCBBInMAp/GICIEpJqJdKKm0lBPJxIym0LYfCqhcymG&#10;pp6R6SiQ7IrCokJAV+wjNijWmO9pAN7frVEBnzJUnhsithiU8roCU4M1FinGqTQllvtjIfapNEuJ&#10;29al/tgKJF0FbMpvUL5LPZ5E2JTMh4DdtTYc+8JAnPMD8SwMwatQTWBpOAHyPKQwiHgBZmJlGKli&#10;mp3TxRSJUWcKNPNK1FxeqKW1MorRjgyJ2bVcnalmfqSQd+708eB6Dzcvd1FVraGhQQw/zYWFM8U0&#10;NUfS0hJLvt6ZilwHLt4O5flXEo9f1vHtd3nMipmWKLf20HjxwZOzdNamcP1MGwunq5gTQ22u1HBm&#10;uICZ3myGWvQsjFRQlhOGt9sxLJw3c8hpCabeK7Dz3kiYGGhZvj+n+yUpekiStV2KkePfgKnEazOX&#10;zZK6TnLuegMWHitZctziAGFpp8S0VrPXehU7Tr3JSfddmPquw9xfOXq8lNXbl0v0PipRdwfmTkdQ&#10;RTswdTUbC9c9TNwK5cm3mRy0eZOAhJPoau249m4B556mUNTpIYB9i+3HVnDIapOY5BacfVw5br2P&#10;LXs3sWL1mwJCAeO65aza8RZbjDbxxtrlLFuzXIC5huM2dgTGJBOVmkPH+CLtE5OY+5rID96EU6QF&#10;URk6gd0ZrFUSjz32ctRpD9sO78fB15uTlpbYubiw95ARx0zNxXyiCQyNxysgGkefYOw8fIkS2J6/&#10;cYeGzg7WCoyNDu/GwdaUkd5Wepqr2LtvH7u37GWyt1ciw1XupuTzIjoLW1Mbbt95jCZOi6OrG6am&#10;p9Bn5/OBWNKnX3/DP/7TP/OX//gPfvGbXzM63sLde+eIiLLmxrU5sVAND59cYXx6kHc++oTPfvE7&#10;fvnP/8YXP/7GsK/x7Xff4/qdexJ37/DFt5/z7fff8ODBDb7+5gtqK9IICzOmoaWC3/7jH/nD739D&#10;Y30cpmYbmZsf5/OvPkQTb8X8bKP8hlK++Pxd+exVMksELOGhYpvXOXdpXqx1ioXz53j+wYd89hPl&#10;VJ27DI31c/3WNX4t07x5/xbz58/yk5/9DF1+EiZ2m/D2NsLH+xCevkcJi3Xh7LVpUnKT6T3dhTo6&#10;hNKGImwdT2FmcRT/QDciov3IzNXir7IW+1ZhZLQdS8vDnDI7iMmJfbg4mRAc4omXpx3Ozibk6qKo&#10;KdGSlxGDjY05uVmR5KcGUVekoSo7nMmeMj56ssg3Ar0vn57hJ++c5cO7E4bhV0/P8dNXV/n6+VWK&#10;ctM4KuZfUpbK1FQtbR0Sw5QTirtzyM4KoLAolKr6SEJjzFGFnxJ7qefChWGm5sTk//I7Qhq0RPWk&#10;EdKuROR0QvozSZ2rwa9dwDZehEpeS5gpxrJSZbAuv4FE/CVOBw4lStxOIlgeh44I6Ia1AstYaQLR&#10;rkiC+yU+CyT9BEbeUkgDBmMInkgmVGwySECpmkgUYKbgf1qLd28M9nXBWFeoOCVgPJnjikm2OyZZ&#10;7mKJvvLYw7B/UYnQJzPdDKBUXj8lsVoBp7UAUTFI5b1mBrP0/dt4sU8lritR3bLIFwcxVI+WSHy6&#10;YwTwiQQMxBM+lIGbwM8xLwDnHF88iwJxyfLFR55HVEqSqQoRQAaTKdtdSmkYYSnOtPZl0i0Q7OlI&#10;44Nn0xKNG3lxf5SmEg1XZxu4f7GDl0+nyNb7cvtWL2nJblIEXZmV5dgiJjswmEJppaSAYjV9/dFS&#10;sBy48VhD36QFixeD+Pj7ZOYu+glYHXh4u8dwWbhqMf8CvT0DAnjXUwdIifLgztXThIl45WaGio36&#10;yjZoK9Fd+nmss8hMAJ4+J7Gx3CUpxUm20VNERdkQoDohTDAlr0BNepaP9JVg9FURmLgsZ4lyAQdT&#10;jz2EJ3qRVm7NyK1k+q/qcAzdw/YjW9hxcBMW9sYYWxoRlRiMifV+rJyOYeV8jKNW69HozMhvcGbu&#10;hmwwXmvoveTAxPUMuueTyG/xwjvqOM6BxzERips4bWWv8Ua2HVrH2r1vsXLTm6zcsJpVEpvXbF3H&#10;vmNHZbqumEnbuNcIU3s3LJz8KartkKh2hdrOUWL0Omz8T6IvLSOjtJaQJD37LPaiLYrDN/EAdmFL&#10;8YrbTEF1EbnF5cSKHcZodUyfv8VH3/+Wn/7DX3j48j3mFq/w3jd3ufdRJjP3lfvEuDF9RTZgrTGW&#10;ASvQZJwkxMuKd8fHKYnWSJWa5LWYUKE+hZ3btrHrgKl0dgfiQqPISk7BwtKGobkLPHn6hLb2Spqa&#10;JGJ8ILD88kve/+iRRPIogtUO0mnjiU3w4unLVxI5v+CT737Bu198wyff/sAv/vCP/ChwuvXgOucv&#10;T0osH+Wdt2/xw48/CHjf49nTq9y40Mm7z+/w7ocf8PDte/QN1PJK4vXlm7e58/AO3v5uFBRn8vMf&#10;f8bT58+IiwkmXqpuc2sT5+ZmcHA4JbAKZnSii6lzZ3jy6l0xwd/x4NlrwxHzqqZqekc7SMnW0t7f&#10;xeKFKbwFiL0d8QQE2XJAjFS5onhusZaQaG8x0BiJ2PvwCXCU36Ui0M+CCLUdAb62hn2kgSo79LoI&#10;utqrSE9JQp8RjU7ia1NTHkm6MNRh7uTlJpCbFkFZVij3L52muyGPn31wj3/86r4A7xy/+uwun799&#10;ho8fzP3NCt++wKtbc7z76BzZGfHs37+TnVLYbAS05s6WWLlakJYdRkmJxO88Nbk5wdTWRJMj8W9k&#10;sJSysii0yY7Ep9qQkGIn5upJSKQZxS2VJDfoiWqMJrhdQ8RgGgFdyQT1KUeRMwk7nYuPxOyAXoHY&#10;QIpE6gy0i+UEDqaSNF9M6nwZgWKSgQNafAWEKgGir8DQtzsK/x6xySFlfJS8LlYp4FTe4yvG6dsb&#10;S9BkiphkmkRsPYFjSXj2xOJYF4pVeQB2FYGG6KwAToGeAkkFiMpjZaiA8u8mqTTlfcpQsUjDZ+Sz&#10;iklaFipR2web/waktQDSVjlZXKbvVqvGVfnroTTPmhB86yJxLVbhUuiPqjoEzwI//AWuYZVq4utD&#10;SWmMIFVgmVMTJeYYQkt/FtX1CZxfbGZuppZLi21012t5fKWHW/P1fPd6jlsXmigvDufezWE+fHWG&#10;ob5U8nPd6JB4X1UTQFmlFz3dYQxLBC/JVVFZIo/79HS1auntTZf0IamwOZn3X18iPyvCsK+xsymD&#10;Yn0geZIaq7JixDKDaG/UGv4/3t6aKf1D0kllrCSGTAoE1qk6FRnZwSSm+RImkhcaZU9whA0t7RkU&#10;VcXgF+OIU4jwTmRxiUXAdiz8N/DhzxeoHnKlqj+CKy+aefbtGDffa+DOe9UEaSxxDF6HqdcbAiF/&#10;yfKb2W38lkTnQ5y+moVH/G4Ou73JYdfluMasF7CuwzpkGduPrsXe/yAnHLewz2Qty9a9IU1scYOA&#10;cdtK1u3ZwLpt63hr0xqxx/Vs2LmXlPxyidg7yStvoqZjkLruEdLzS8VcrdGkpZJdUS/v24+loyd+&#10;4ZEcEVgf9ljKQec3cXSxxN3TBhePYzi7mePt40x4hIqwCFmp4UFExqvZtmszs9cq8U/YiU+IJV/9&#10;9hK+qZtYfDeUmCQz4gWKHn7rGWjM5KOWMt5PSMFs+xZ8jh4jNcAHdztbfvzFD5hbmrJ7+x6+eOce&#10;3kbGbN62H58oidWffibV7gKOzk7cvf+QT796zsR8Gg1NYq4qL37321/xy9/8it/86V8lKv+Vf/uv&#10;/8u//L//xa/+/Bf+KrH5ky/e5eqtYUZGqqkoCOFX37+kRIZ3Hj8Rk/uGH3/3Nd/98C2ffvctX/34&#10;c+6/eMof/umfuP/2O9x9/JR7L57z+bffMntmhprKJG6c6aMwJ5HGhhoGBnr48stPideGUllfxY2H&#10;yv7N2/z0N7/j5Sdf8NNf/Sj2+QW379/kn//z3/ndn//Iy/deoM9KJDzSjcbOQg6bH6CgPBMvlROF&#10;FXrSxPhycmOJiHDH092Y1qYs8vM09A5WEZPqTnVLGpoUF/bs2cq23Ua4uJ4iPtode/OdXDvXwfv3&#10;pvn1p/f4xYdXeHVDicZneXChl5sX+gwXBXj77ggfvb3AlTMd2NsfYs+h7dg6n8LS1pj+sW6KK/M5&#10;bnuS2Kw4nIIdSSuNoblDz/RYOTbm+2io1FIgsT1B44Q+3Z+m1gxq6mV5NCfgHbCHh0+H0Of5UCid&#10;9uWzS4yONqHNCSJNIJg2KaAcTMK7NZzI8WxmfnOfyLlCos4WEXehREwvg7DZTCLlfUHdsVQ97CJE&#10;Ynfrq1GCeuMligfL59LwEzDGzWURNBhvsEivjnBc5DW3Zomw1cG4NggkOxMIGEoh9kIBkWeyUUv0&#10;dm6OwL4mWCAZgnNDuGGfogI5BXymOR4cz3DmaLoTJ3QuBlv8+2tKUyzx7zHbosDD0P5+WpByqo9N&#10;ic//d/qPrcR3h1I/Q/v7v2tcy1U4F3njXqLCtzxImgqfEn/C6yMIrQomTJ4XD+lJl3nPkmKiKw0m&#10;Jy9YlmMYjx5PMjleQUdDOtcutPPF+xd478EoF6drmFBO5znbSp4uCDfr3UQHmtDcEEJquillFZ40&#10;CZircgO4Ie9tyvXj6aVWLk2WiSGm0t2XzqVr7ZRUhMk686e1W0eeEvsDzIgMdyFIrPH1s/PU1CQR&#10;FGonxc9Htj03dEVBdAzmkl0UhSYxiBev7qFNDyQy0YOoZC/iZF68ohyxUp2SFGqCKtkDtc6TJR/8&#10;rhaPpI3YB0hcTjiBS+g+zLw34BmzhcD0A2JRx3AIP8Q+65VCVCP22S5hn/1y9pxaK1VaNlLZ2K08&#10;j6OSzuMhmT5Mv5viPgGTdh07jq4SGK5khcBwxca3BIorWbl5FW9tfYvVO9awdtd63pTxu4/sx8nb&#10;h9TcfLbs3sHuA/vYtG0TW3ZsZPP2dRgd3YOZ+THpWPYSD9WoJSL6BKjYf3gPew9u4dDRnew5sJV9&#10;RrvZf2Qvuw/ukOfbOGS0i5MmB+hbiOT2i1aSK2wJ0h0lqcoZTdkh3JM2Yeq0jiC1Fa2nfZi9kMCH&#10;b1/k1YNpGS5SX5JDTGgQLvZ21BVmMTXQgautOacsTNi4Yxdz0+O01RXi6+FMR1MZx48cIlzli8rW&#10;ggZ5f0dVIQtD7azfsIH5+UFMTY7y6OlDfvuXf+If//0/+dN//E/KG5qobTrNhxKplfsNv3r/CQWl&#10;iTx98YDbDy4IqC4yM3ua+48fG/5V8vqLL/jw62/56Luf8+Kzr/jmN79n/rp06oUJqlqrCU7wMNxX&#10;xSNuN5aq5QREOtDd38/MwgKj01Ok5ehkI8ljbH6BvvEFvvnVP/DX//N/+fmf/srj9z/h+qOnXLhx&#10;i6cf3GJ8bpazlxYor8uksi6ZwpIkNGKH8QkBFOclkKWPEnMLIz1JhVbstKlWYqjYZazAL8DfivL8&#10;OJ7dnuDl7Uk+eDSHp4fYZZSKF3dm+dmH17l1totX9+Z5cLmfB+e7eHl3mkvnuiivisPL5ziZWYHc&#10;vNzJQE82xYXB1DfGU1Ydh04MMDs3lOgUfwK03vgnSieQuFzQlkZFZ7psRyoqymJorU+X+XIVcNuR&#10;XRgkRlNDQU4AORLJFINJTZdIKPFZl+FFWbHEbQFrRJQzueXh6CojKRrJpnA6h5T+eNLGU4nsjSN+&#10;SoBwqZiYhRwiZ7MIG89AM6UjdiKD0IEEgsUCQ/oTJIZHEDmcjHdLKP4dkfh2ROHVEoWnxFi3hjCJ&#10;5wm4N0Xi3hCJg0RV5YixfUUwHk0aPMRaQ2d1uHVGY1MeiIfAR3mPdanKEJHtygINMFSGCgCVfY4e&#10;9VECO5XhCLXy2t/3PSqxWjFEhzIlagsgCwWeEtNtirykeRuGbsq/a+R1F7FUV8Ui5bny7xsXgaFj&#10;vhdO8jlPgWlgVRAB8h51lYqoajVasce8Hi25rTFU9qSRrA/g3Lk2hkeK6O7JZHCoQNJPGy01yTy+&#10;2cPieDlPbw7y8GofZydruXy2TZJQF90tyWKISbR3RjAxmsnjO11cnimnsyqK6d5Mbs1Uc3G8lLMS&#10;3atzVDSLUZZKXJ6bKBWj1NEo28XFy41UN8UwMl0p27iaHEkHdR3pVLemUNOWbrjmQEZxhIBQZEli&#10;fWy2P7EFKhLLgkkoCSQs2xe/VDeco6044XYUEyn0S1zV20kuc+SA5Soqhs0wsn+Lw/ar2WO6EYfg&#10;A5z0XMsRl3Ucc9+KRfBW3DS7cA07yQnro5jZS7R0MaFxNBmP2F3Elu4jvmQ/muLd2Ie+xRF7scKd&#10;b7Fmj8RmaZsObWHd7g0Sn/ex/eBuMUblvMU32SCReuP2jazdvEYAt4eVa1cIHNexaesGNu/czNbd&#10;Wzh68jAunq5Y2FpiZm2B0fFjEvftOXTsGGY21hw6eZzN+9eh3LXMKfggDqFHsFMf5fQjH5qmYshr&#10;lQocsYdT/ms54LiUtDprVKn7Ccs0IijtCHmdntioV+OhfRNbzx34+clG42ZHSbEe4xNGhIf4EhPk&#10;zdXpDn711T1mxpo5cmgP7719Hm2cL6N9lRRnx3F9bpgSfQIalTPBMr9eDjZEhfpxcaqXgYZiuutK&#10;6WmoFaik0tbSTFF5NdbuwaTm5HLh2hWJ288or62kpauBCtk4GqT65uVFUFsncD4zRFN/LqfPN1M/&#10;7kNU9nEa+3LRl+rpGO2nvKVUIkQyZblJJErsMHHbiI3vVqrrqmgfrKagNoXy1ixpefRP9jM8M8PN&#10;R+9wVYB44+0XjM4syPd2UlCRS1RCIHVtsjHW6klOCiAhzJWaAq1soA0Sk7p5sNjL0ytD3Fto4958&#10;K589muXzJ/OGGPzx/Sl+LvB7fXOUX39yh3fl+afPznFmUqL9fDMTUzXUNetISvImOMgcvV6iTqaf&#10;RKtYSgtDyRMo1tfFEROh3GwpntbGJMOFAZqb0sjQSVUPtpCoHsTCfAfp2WoaO7KYlY42v9jC6ZEy&#10;JocrODdRL8shnLrKRJ4/njfcrmDmdDkpcU50NacyO1Ehy9yD0EhTEpNdpHjVkZ7qRVVZNEnxLrLM&#10;A2kQu2xs1pLfrCGzJ56CaQHjZKqh6QSSDXebyJzLJnVKADkUS5LYnnZSovFQAjGnU4geSSJcorS6&#10;Lw51bwJhw6nyWIt3WzTujWKP9RJXm6MEiNGG6OxUE4aLcoJ2cww+7fHYiVValgTI+yTiSrOWx4oR&#10;KjBU9i8qzV3ir5OAU4nVJ7PcDBFbAaPhqLVyUEaJ4/l/s0blhHHLQtnOBZDWBX8bWsprtjK0LfAS&#10;a/QVSPrgL8bqWu6Hi3zGTezStdQTt2JPvOWxb0UAqpogAisDCBdIBuW5k9IQIf1Jik25mkhJCRUV&#10;cURG2sswhuKCSHQpHlwXg/zJpzd458Fpri80UpAvUViK2NlzErUF6r1S1HrF1rsEtNHqYzRX+zE9&#10;lEaapNb5vmz6auI5K7AdUIq01lPSRRcXJyu5d6mNi7OVLIyUSrz2Znwij9zCQLqGs6lvTyOnIor8&#10;mjgKG5LRV8WTWhtDeX82urpYgaKahFI14ZIcwvP98M/0xFfvIU1+a4YHS+JynISiDnhr9ghYjks0&#10;NME5dCsxxUfYb7YZ96jtuEZs56iTQM1mKUdcl3HUeZXh5lorN6zAM9CNrYc2sVNeM1Yp14VU/vWy&#10;jrV7VrP5wGaWCejeXPsmOw5sZ7eY3apNq1m/fb3hQMyKdStYKWZpOCCzeTUHTfZw3M6UE04SFRyc&#10;sPXx5bCVJWu3bmPfEYGdu6cA2QETGxvM7W0JDpcqEBNKQLgjzUNJTN0OI6X0FMml9gxfqmXmXg3u&#10;MYcZv52Fc9RObOR3+SXbEycrIzzbhZRaBw4772WniXK7ByPsAs3ZarJJft9m1m5bw7p9Wzhod5I9&#10;llJJfOwx83div5Mpm0/sZeuJfWzYvx03fw9MbU6KCa9jg9jqnhMHOGxxhG07tnD94gJ+nk58/8VL&#10;Joa6iI0M5NZsG59e7+D1xQ6ene9nYaAOfUIE1SU6MpI1NBbreOfSED99eZGH5wf42Se3Df8ICFDb&#10;U9hsRk2vBdo8YwKTd+EYdID37s/xcKGHywNVvCsV+f5COy11ldSXZXN7rodiXRw9bTWEyXyOtxTy&#10;4Z1p3rs1xueP53h0tpN3rvQzJNC8MlTO3ZlWLg7XyzQ6uTXVzA+vL/Ht8wt8INH300fzhhOof/bu&#10;dZ5eGOS8xOZvX1zhyWIPr68N83SxX96zyPOrk7y8c4YXt89J0XAnKcGTRK0b4Rpnwz2BvdQnCYhR&#10;rs69i5LCCFKS3FmYaSRF60xvh476Co0UmWBO9xYw1lfM4nw9BRLXGkriOT/dwJjEskvzbbz76Ax9&#10;rbm012UwPlpFeUksjfUpTAyXS0xLpLIomt72TIFdpES8EhkXR6nYYXFZOGkZnmRl+5Er5lBcFGm4&#10;GEF+sT8Zei8BcYrYpYocMZMm6ZClJRES5wools+3zJTQdaOW/sfN1F0rI2sqnazpNEOL64kUSAo4&#10;ZzNInZWCIpE7dkwrTWx7LI3o0+mEDSQRJjFdAaWP2KF7Uzh+nbGGpjz3FjB4t8RgI0aomKSzwNJO&#10;bNKpOtTwWBnv9t9/Bfy7RSoHZezlvQoETbLdDBC0FNA5SfR1FruzEAgqkdqyyF1eUyDpLobqLSbp&#10;g32pRGwZOgsIHUuVoQ8uFQLDSl9cyjwEiu5ij24yVJo7PpU++JR7o6oORFUZSITAPaQsgAiJ2GFi&#10;oam1YdSOZBElhUj591esrPehwQKyswNpbsvl7JkGvvroIh+/mGNcivxffvuSyws1UoAixf40pOjt&#10;qa0PpFcKUaXMU0OtmnIpAGMdKdTlqaiX7UAXaUuFzovbZ6pYHM3j1d1WTrcm0FmuoTDRlenudMrz&#10;fMnO8yNTEkBmVSQ5DfFkiGjEFASRVB9LWHEgwUWB+GV7kVCnIboyDLXYY7jAPUxM0k3viqrQnyW7&#10;zVayz3IDhyQq2wVvwjlkGxsPKrF5leTvVVj4bsPK6xDH7DdIHP7bkeWdh3ayQ6KrcurN6u2rWbNr&#10;Lev3rGfjnnUcMd7Drv0bOXx8t1jfWgHgGwaILl8rsXrNSpZJW7VjM7tMDnLIZTPWYXtwEoAFZ58k&#10;qcGasDwzInJlxYQGCCit2X3iBD6R0dT2jlDU0EFWWRURSfEcsziOqZ0R9j5G7D66nsRcF87e6sTW&#10;9zgpFR70Ltbx5Gd9FPd7MnAhlYmbBdiHr5bp+3PCd61893K84mVjCAtEky1xME3DYYeTuEb6YqNy&#10;xS3Cj2yJzMkVWWwzO8h++5PstT1hGCqg3GFhxHazAwLTfRx0MOa4uwnbTPdyxMmYvfKakcMxzJV7&#10;l5gd5ZDVCaIztRQ31+Lu54aF5Un6+tpYkLj87OF13n12l7HTXdTVFvPs7nl+/vF9fv7pPUZmSonO&#10;tqO4Q2wp1JlHL8vR17miKXAnucRcLHOCoa5CvhAz+v1nt/lUDO2d87385O0zzHQWcmmshRc3Jnh2&#10;bYrW4lR66/L55OEsHz+a5rMH01wcqeDjh3P87L2bfPH0Ap89Ps9MVwWvb00z11/Hx0+uSey9yP0r&#10;M/S0VlBTli9xtYSsTB2HDh/krQ3rOGpuKtvANrYd3M5x8wPY2JzAy9uS4vxYmqQ6p2b4U1waS0So&#10;A7YOB6QTpErcysbabYcA05Lz5xqJEGCWFAdxabqKcTHhaoFYaU4YM8OlXFtsFWhmsDBVSX97usSv&#10;HC7OtfD4xhgjAvSp6XpKBXi5YpDKla6npZ0eyaVCOkCumEBjjdhLrprxoRJKcsN4+XBCDLZawBwi&#10;y78OX8+T5OWEkJjkyuhYLpooK8pKQtGEmdLUGEl8jL3At4JRmZe5M3VckG3s3K127n4wxdjNJoZu&#10;NTB4u47S0RRKxtIpPZNL8WIBWQuZ6Ob1FF8rpUha8lymIXpHKkeyBY5KC+1PxFssLaAjFk8BZXBv&#10;okTwWFxrQwWCAs62OBwqQ/Bv10pkDsRRIGkhNqiA0qUuwhCllXMflRPBPSWeKzA0z1eM0l2g6WrY&#10;n6jEZtsisURpCgjtSrwFthLJBYx2JV6G5w5lnjiUe8pjgaEA0Ln8b2B0K3PHo0LsVF7zqfEjUMAV&#10;WBtIaFMYwTUCkjo18QL1SDHJyKoAMtqjqRjRk1olNt+TToesq/GJasYma+g/XcGFq910is3dvdzC&#10;lcUGzs3VGG7P0NmqpUNaQ2MIaQLITL0bCfEWFBV6U1sVyvVzdYbLlbVVRjDbn8etuVo+ezbKYGMM&#10;Z4dzyEuw5vJEATVZ/gzWJTLaks5QazKpYoDR+b5oSyWZ1UURJ/COrY8goSUaTX0YIeUSp2Ve1RVB&#10;hMgyVZq6JpQQeV+AFJwlxz3WsPnYEnaZLWev3RvS0Vewy3QVzuHb8U7aj6V6FUaeYoUe69hq9BZv&#10;bljOConCy9cvZ9v+DWzZtx5js0NYWJ9g67a17N6/lR37NonpbWPZqhViiivELDdg5XPScHvUA1b7&#10;MPM04YTrLlwijxOZ7Y5V8E5sQ/dhEXAUYyexNKcTAhYzAZ89p1xsOG5vg4WnN3E5JdQPdtA6nsc+&#10;8xXcel1OlkSKS89quPaylJGLEXTOxBIj4LAI3IFvynGsgtZj7r+eE57LMfVdSmDaPlSZe7EKW014&#10;0VH8dUdwi7fHLtyT8qEm1PoYIvMSZajBJcYdZ40biTVp+KeG4p0YhIvGi5M+ljhHe+MS60tyQwF2&#10;Ub7UjXaIpXoTIhHRK94ap2jl7oMHCck0p6C+np/+w5/48le/YXTxPPmNTSzcusuH3/+S95UTv188&#10;4/qzB2SVFxCfk8Zxm1O4BXmyz2S34Ta4DiprthzZwYaDYrLmR9l6bANukdvYcXwH+04KoI12svmI&#10;FCyxWSOrkxwU0910cCu7ju5j2+E9YvC72Hl0P0cEyqdcbNl54pDh5Pi9FqZS/DwwsrHA2tuNfaeO&#10;4hqi4pSbo0zjFCYudjgFeXPS3QljNxfMvcU8AnyxCwrAyt+Hk66Osi6lkIT6Y+nhSFlLOanFiWSV&#10;xDA730RGuh8V1Ym09uSQlhlIgcTlsspI2rtT8fU/QN9AJnl6P5pr48hKd6NWNsqKatlIw40pqlTT&#10;1ZhAnsSbqZEizs9V8fLxOOckSj25PcyN853MTdQy1JdFZ0sq01N1vH1fioVEprcfjNAnsWpyoojk&#10;eFsx0Dzq6hJITfaktUFMT8xDl+bK+Eg+H75aEBgGoMtwYk65AEKpn8xHCPUyL7PS4fpbU6gUWNaL&#10;eeSJ0SpHPzvlOxavtLJ4s4Pzt1o5f62B/rFMOsbyZP37kz2UTMX5InLO5hiu2pM0kUz6fBbxE+li&#10;kinEjKYSMaAlXOAY3BWHb0sE7vWhBPVoDQd0lMuLhSpHw7sT8G3VCBzjCepNwks6dWBPCr7tCdiI&#10;OQZ2JePfloBDhQrHSpWA0d1wkMVNOYBTHWR4ruxjtBcrtCxwE0BKhC4RCAr43OuUi1J44SrQc6n0&#10;JHIgFmd57l2nwrvaF89Kb0I7QvGq8pbn3vjVSavylEjtR3BdsOEiu+ENaqIEaOE1Aej7YsnrT0Ir&#10;oIyW77x6v1+WUw6XJSXduX+ayflG4lK96BBoDo7kcft2J8O9evo6lcuM5VBaEMD46TwBoyvzAk1v&#10;j2PEaGxpbNHQ1hYr61dPjayb1vIIhhqTmOnV0VsdK8YYJcMEeqrj+cn7V2jMD+V0UxoN+VJUfI9R&#10;2CRRuiqMjGYp1K3xRAscoxvCiWuNJqIhgkgpgNFNUUQ1RaJpjRMwhhNYGWw4+LTkqN0u3KJ3Cwz3&#10;ccJxs+F+1NuN3xBLWsVexzfY57iENfsk9m5Zzknzw2zevpZj0iGV2wucclopnWs9tkFrMXHewUGz&#10;7fhn7MI9cQfLNiyTtoK3xC4PnDrEKrHLrcekk54UCHpbEJrpjJnfTo55rsEydCXmIUtIqDWjZS6S&#10;wCRrPGOPCKAOkNvuxNC5NCbuBHHz/U5efN9L5UAAsVmeRCR6C3gS0Er161/Mp3U+Avuo1fiLzoek&#10;B5Jc6SfxeRtBaZso7rXlqPsSMdWlAi4TjnhuxF9/mMwOT7x16/HL8CW1PgtdYx5zj88ydX+a7ott&#10;1EuUyu/OpGQgm6rxUvLFbK5+dI2Oq+2UTZZSOiFGJXEvPFf1NwuOOE6VmFGKbCShAoTrr27w6OP3&#10;DPeNzm+oJjRVNvjkWLoX56kcGqS4s5P85kYiM9IpbKjHIzxUgOQjvyEMpyhrLFRGqNODiS2QKl2S&#10;RlSOjsgcZR+vGu/4SDFdiV0RgdLUOISqsAr0IbYoh5MS5638JWJJMxMAukQE4RDsS+fCBM4RIdip&#10;5TPyXY5hauxDg8SqA6VABeAgQzN/T7y0EWLPgTL9QFyigmT6Abhp1LhEy+/KjidYF/W3po+SYhIn&#10;BSkefX0qdZ35JOdE0tSRT1NFMu21OgGcCrXKnPQUX4oLw0lMcCU8xEwg5Y0u1Z06Aebp01kkShwr&#10;LFZz714/FbKBDnZLB+hMZmIwn/6uNOamKyRu53D7Yqfhr2bleWqKcjxpqA5ntDeLyaFCea2N6cFC&#10;asvUzM9UMtKfz0BXJi11Wu5e7WCoV0B6ukjidojAzoe0ZEeJ7X4Ss/2pLAs1tPa2ZDTRloaLHlSW&#10;RtMu8O1sTaO8OEJsVCXwlM4okGzt1DM6XUnf6UJu3OthYraaovJYiiviqZXvbJgsIXMqk7TJdFKk&#10;acdSSZ7SkTCeZgBk9FAqYb3/DcnuOFRiXmp5rgAyuCtBAJqKSkxSMUu1WGVgVzxRIxlim9JHurSo&#10;OhMMtugky0r5m6CqI0GsU20ApXNlAE4CRUeJp16NobhUiXEK6NwFfi5ijs4Snd0Fal61Yp01vvjW&#10;B+Bd64dHtY8Bjr61MqzxIrDZH1WTPwH1ylXHfQiQ11S1/gQKXIOqAwSOocQ2hRJTryKhIYRogXN+&#10;ZzwxArnZ8y10tBdSVZPEmfMdYvllXL/ZSW+/XpJSnsEeL5ypoaIkiDtXOmhp0DJ5upj6ao2AMhdd&#10;jhONndJXBpNJSrYQe9RSI/2srz6Osc5E+utj6Jei110ZT1WmxPD8YEab02mvjCE65BTlsi6SJT5r&#10;JCJ7J9vjo3cnoMDPYIwxTQJJgWJkY4ThnjuBNcEEybL7ewuoCmTJ5oNr2XJiheFUHCNXgV2w2IiD&#10;8p/ErWJ0+zjmtdxwTccDdss4ZruJDRKVV25axmGr7Ryw3igw2opaJ7HSdY0AdgfbTVaz8chGVu5d&#10;y7pDG1l9aBOrjTaz6ehO1h/exk7TXewx346J1y5MPPZz0Ho7v/s/L/FK2iZtncRgX7Ja7cTiAogu&#10;OMnnfxILOFvGxacN3HrVIza0mWNWhzlpe5xTrpa4ak5g7LWZ4y4HCNB6SufdS1yxi8z7aqzUKxm7&#10;Psrw+QEqOkuonSghNEclHTmZ0NwE4iv0YnfhaBt0RJd7ESCwjCh0onoyn5ZzlRKZOmldLKPzQjWd&#10;FyuZedJDpRhC82I5JaOZdF9pxDLwMG1zpUzc7hIo5nP7w8ucfTxN15lGzj2eo32mjfHrp+k4P0hh&#10;fyVl/dVkVGUQJ7Fzr9l+TL0s8IlXkViahmOoO/H5KQLaBDRlacTXpBMmETO+Mpmi/hrCCxKIq5Ro&#10;VpJIRHECsZWpJNZloJGNQFOiJbJIOk+JRNjCSMIKBEK1yWLHkYTKY02ZbDClMSTVpxGUFS7viSGq&#10;WDbiskSiSxIMw5Q6HbEyVAvcogV2UUqT92jkdcWelfHK45DcCHmeKvOVJNOMI6EqiaiiGDIaM9A3&#10;60krExPMj8YrWLnrWzjXb5zmzvURivVqupsy6G/LoqlaS3ONlhx9gAE4XW16uhtTGOrOIirGmAap&#10;6h1iRe0N8Xzw9jyjfdk8ezBKhXSAtBgHOpsSOTNXydnZUrLT3JmS2DwihtrRLMsv0oxusdO4eCua&#10;6wXUjbFUi5H2D2VSmi/fJZ995/4YExKVL59vJjdHEkCKG3qdJwXyemq6O4GhJzEx24zK/wT6dC/O&#10;SwRPCnOioTSBEon8L9+ZISnJk8npGmYW6zh7VbnAcQktvenMX2pi8W4HuloN4RURFC4UkDGZgW46&#10;i/TpTBIlXidO6IkU01JL5w8XY1QulBshLVSJ2wLIsD5ZnwKFEHkeMZCEj8Run5YoQ4se1Rnit2Nl&#10;IF4Scf3aowjtUwCbYIjSXg1hBHXESUxWjlIrgFT2LXrgJPHYvtgNTwGie5VArlmNV40/ngJEN7FH&#10;NyVCV3oYYBjRJcCQYWBzAAGNYotNAsN6f9SNgYYW2RpCQqeG1K5YAgvdiZHpZErEzhOA57bFkCLx&#10;v7JFfk+kHW1SRBbOt9HSns6EFIyh/kzOT0mhE+ufGMyTolZMYaYvlxbqOS3PC3PFvktcCY46SHax&#10;F74BB4mPtiPY6wgtZZFcnChlRqbh77yTfFk31QWBfPhk0mCP3VIEr0vxzJDphSU7kSPLK60mnMhS&#10;Eaq6CAFjEOrKIMOV1EPEsEPqQwgVa1fgGPzfQwWOalmGS1Tp+/BPO8ROu6WYB2/BM8GEDcffMBxg&#10;OeC6FOeYPRIfDwg0N+ARvx+bgHXYh6zB2HU1Rg7LOOG9GrvIjZgELWeH9Rsccl7BlpOrxNLW4qBZ&#10;j4n/GkwC1rPdVLndwW72WEiEDjqMjURph2j5rGY5vvqthOWYYuxuzEG7Azir7dltshPXUBsOWO5g&#10;z6ktEmV30jafiK7enaufp9N9KYPu89mUDEmMEKh2XPSjfNSB5Bp3qobjZX6X4RK3TqBwUIxuFV6J&#10;yu9Yj2/aLuJKlaNWWaTVp5PbqSWh0pWphxV4Jh4SqzxG40wVp+9003O5gerxfKoncmmaLZdhATWT&#10;RcTJCqqfqKZqtFCsMpUCiQaB6XYklKjIlg2uuEtPp8SIjNpEsSmJR2k+pMsGGZC2laCMHUTn7zGc&#10;6mQXuY74KoFKc47ARuyiXi/2qqd8sIQMWan9F6NomPKVjS2VsuFykioSaJltof1cB6mywhsnNVRM&#10;WdN11V9g7UqcTCtKTCe5XjqVQFFTFU9kRaxsuPIbZVyUPNY2pBJToSW2SqBYLvATkClDZVySLI+E&#10;mhS0tamGltioJ04gGFYsZiiAVhdEy/JMJLZcPl8hgC6NxUcnxiDgjCjSCFBjBMhaUhpSxCqD0Jcm&#10;Ud0okVonNtZewNxUCz1iEm0y7UvTzTw828XiSJnhiiozE2VcWKjj+uV2agWMM9PlFBUGkpvty4Wz&#10;jSxMVoixRYpBiik0ipmVhMswgTmx9zYZlhQGGzrYiCz7seFcymR5Dw2mUlmnJk9inp8U+jS9HbX1&#10;YfQIwMaHlP+ktzM1XiwG605HayoLM7U0NySQk+NFuZhlYqIDbU0pJMc5kRbnQn6qLxW5oTRXJpCd&#10;6kNWRqDhoFJSsjsjY2X0i/Wclvg/caaaszfa6RdY1g1n0XqmmIZLpZSdLyRjPJ0c5ao+M7nEyPxp&#10;JD6HClDClNsZCCw1YpN/fx4qTS0QDJHo7accvGmWzi2PowdTiB1JN0BTsc6QHjF5GR/QFvX/AVZ5&#10;nzJttQDLXz6rUj7boSFUgKZqCcWvUSVQ9BJz9MGnXrmCuFhhsxi+ROmQ9mCieyOI7Y8msjOU0NYg&#10;NAJLdaMApifCcPApqVuKbYO8ry6I5OZQBq5UklTuT6FYY2l3Em1TuTSIpU/OK/dS0lJQKttyS7rh&#10;NgtXz0nxONtArUTfmaFcTvfoZJuIJjXOnmIxw66+VDpk+pVS2DJyvGkRk1euzJOb5EpDoZqh5kQ6&#10;KqMZkHhteC5mr/xtsbspCU8RLt8QE2IEmuFprmgr/MmVQpEo4IsV6IVVCNgl1UXVBRKs7E5oDhNI&#10;ii3Kc1WN2LeYtZ+A3lfakn32Swz3fLZVvyUd9xDWoWJcAhNLAaCH9gC2wfvF9t7ihNdKDrktZaPp&#10;UjabLhGjXGa4J4xL3F4cpJPbhK/HOmoZ5uo1WIVs4rD7UraZL2W78mdurzexUK/CLe6IYV+cqf9m&#10;w+1VTQWargkrxb5WsctqBzsFnLttdxBX4WS4F7NNgBGuEYcwcdvP5hNvMHRdLzDywzR4E5uNN2Ls&#10;cVii52He+/VZRm/nSAw355jLVg47rxOYbmCv1Xo8ouxwizbCQW1CXG4cu812kFyh/LUxB221Dcl1&#10;p6QArMY5bgMmqrUkVqhlRbfQtVhD+5kqidij9FyUFTleaABls6zs9oUGMtsyBI75WIesICbfDFWK&#10;KZ7xpliF7pZoelzgd4zg9BP4JB3HNeYoFkEyX27LMfHdIt/nQMNctUAlklQxpjMvL5As1pUoVtV2&#10;oYPc/jCqZtwZf5ZB07kIfNL2yPLdT3CONaWDAuI8K+yid3DEVX6LVMq8PjcG79uR3h4g8EuSjSCe&#10;iPIYAxyTJGaEl2nQVIuByLjYmr9BUSOgja+R+CgdXRnGVGkNQwWW2joBel4YYWKhwflRAsdY+ZxY&#10;qBQVdV4U8dWp+OmUe55EEy2fDy2ORiXQCMwLJ1SsVSvfkSKGGl4YRaZya9JWibZDVaQkehOpsqJJ&#10;rHe6p4zp7iIxvnxKSwOplGhcVR1BU30sbk67mRwukqidS3FRMAvKJfHzlcirpkEieG9rkkTkLvp6&#10;k8QK42hu1HBR7F6J5jk5bkRGnKSyMRgXty2kpDnQKPEpr9CD9s440tJtmR7PY0bWZ29HKulJjgLE&#10;WCYkGiuArVGKSawNly+0kZzgwbgUpabaOMN1AvulE+oTXChI9eTR9QGeXhmgVZZbe12yfHcRTR0Z&#10;jEphXbjcyrWHA/RNFDK5WEujcrHW0RwalWtKjuopmM8jeUQKkEBOOywJYUiKSassy/5k4ofTDVCL&#10;FJuMkdeCBG6KXQZ3xBgeh4tVKhBVmvK6Ml7Zfxk3JmlkTEeyQDd6WKx5NIMIMUkFjhEC2QSZrpdE&#10;a18BgGuxB/4Sqf0qffAq9cSvWqJmcwj+Epd9qrwIawvFt1Lg0qoWKEYSIZaoQDGhT2DZGkz6iBbd&#10;SBJpPRpyhxJJao0goz2SfAFybqsUyTwPuueKqBNIBgQfpUmKc39vgVh5BHnZIVSXRTA4kC1QzOaC&#10;GKRyObPe5mQ+eDrFzFgJd+8oETyPB/eHKSpSU14cQlluEPcudzI3lCX2GEaBrA9djC3jHZn0y/bW&#10;INtgrxQyN88DBMbYoJGi6hNvTZDOiYRq+R3VKhEFPzI63bj2RS7Vs27c/DqV578rIqttByG1fgQ2&#10;CBjrJIJX++JfH8ASq8CtWAdu4bjE6hNuq7BSbeSoGOMBe+XqFW9irtogHX4zpwJWGe7/YuL3lsDx&#10;DdafXMJ+p5UCyLckjm8QSOzELmKHQGslTpqDGPuuxybkMPsc13DQeT3HPcUufXYb9mWaqmQ6gSsw&#10;D1mGkfsS6ehvYi1wddCISUavkqi7m5O+a0lpMiW22Bx79VGJdMexC9uOWcBmzAU0LWdjxOKisAs9&#10;ik/qXsxUO2gZLSI41VngdILC7gjmH4qJyUYQqHNA3+GAm8YS66CdYpCr0Va5kyUbc3iJFY7yvZZh&#10;ywlIdcQvzYScdtmI+3PJqNdSJppfJtW/drJYVn4OmS06GVcsEb2K7gud9JxvJ7dFj7H/Oo57r0CV&#10;7khMqTsFfTrMAzdT2ptL50INRz3WSeHZKgVmmcyvwF9WeIZ8T3JLBmkCyPT2TMOw5HSlAC6ZpBY/&#10;3HUbBJLlJDQlG3Ymh+bvIK3ZWYCXJuCLxVyiX0ylWJyAK6kxXUwvmTiBpVYqaryYogLHkOJIAxwV&#10;Y1TgGF+XZLDIaHlNMUrlNWV8XG0SYWKdcfJ6uAyVz8bK68q40BLpFAJUBYIaMc4IidLhRRKnsiWu&#10;l0ucK4g0gNIrQ0VATrjBQiPFJJW4HVeayMyV0/T21EhMzqOyUjnAEcutqz2MjZaSnuNBc2cKefli&#10;emIReQUBdLbnUie/LzPTmZISP6orw7k0U8+AgP71w0kGmzMkak+TIMXoyqV6rl1pIDXFFm2yJRmy&#10;/FPT7ckr8yK7wBOdTKO42I/cLB8GenUCX+nQem+qS8MlVhdQWRwqQAynpzOd+Eh7nt6doK0+kaw0&#10;DyqK/WmojqZerKSzMZGhLilW8t4GpXMr+yFr4rk6XUtNVgDjUmyn+gvpkXl89M4Cs4ttjIj99koB&#10;vXirizGl0EoSmbrcSN/5SsomsimYyzXcaiF9TLkYbwqaXrHyvmSCmqIFlhqCJD0okIzqSxLrixXr&#10;izE8jxXjDOmQddIrhey0FD8xRwWaieNZxJ/OIEEgGaNcVk2idlSfrGdln2azREuBV4JMK6w5UsAo&#10;5ljsja/YXmhjBN4SvzUy/fz5ApIFeLHd8t3tYRI1VWKKMcR0SYEVACo3+YrpiCJrRLbBhhAiKiWC&#10;l/ui744jXV7Lbo+g42wWBe3h6KXvZYupNXWnUVMXR5XY4/1LHXQ0JfL8SQ8fPBumpSaOfkkVFVL8&#10;MrVu3L7SSXNtLOOjBUSEn5SiV0mzpKSqHB9un63lssTy57f6ZbnXEae2ICfVm1Hpl3cvt4ntaxgS&#10;uBZLksiRZZhcE0JyQzgpYs3JTWEk1AUTK5DsuurL1S+Cufoql/Mfa8kesKXmjPSVRm/86/wIkKaS&#10;373ENmgTFgFrMfVbjrHfGxx0WSJAWy4QWotzxAkxnRUYeS5jt/MS9jguxTbqDQGRADDiFGYSVTZZ&#10;LcEsdJ1E6hVYimX6pVmw+sRS1pxYxkbjt9hpuZmt5mvZarGW9QJV46BlHPFZyiGvN9hwSgxUvveE&#10;RG+bsM2Gm2xZhuzHKWYH7glirSF7BdiHZbrGeCabYBOxDafYPQKyTdI2Yxa0RbRZqlyCF2WdJfhH&#10;Kxfp1ZMiC8kzzJ4cAUL1QC4nPTdz2HUVp3wPEZGjommihk7ZeLO6UsjsTKZtsYRj3mspkupaJdG5&#10;fqqYAJ0NXtr9BGYcxU5M8JRqP+F5toQq/y4IOYR38l6B6jqCM6zwTTLhZIAUF581FPVk4Z1mLGZl&#10;JUZ9UEC+nRiJaMmywB2jVpMuFTJVOneuVNJM6VDp7VlkdufJxpUr8SQdrYAruSkdnTyPlVieJPBU&#10;WlZfAQ1nWsnuK5T3KCDMELgJ6BrE0JRYLI81UkEVKCpAUwAYUy1wK4kSoCX8zR4FeMrzxMZUga3O&#10;MM4AROXisAJCw/fLawosFagqtqm0eDGjyPI41GKF/tkSTSQ+R4l5KlBUhgoYlXH+YgXxYp0KRINy&#10;wwmT8QkSx7MlSsdlxTDQU0F3WyGD3aVcu9QjETeVohoNPiEnidZK5G3SkF+swtZxL1l5XgyP6NBq&#10;rakSIClHpGtL1Ty9NcyYdIZHV3uZFrO8JNDpa9Yy1JFEsRhLls7VcNOlrn4tFeUqMrNc8fE5QFND&#10;Ii1SNM4tVDM2kkepRHYFiiP9OYz35kiHTTLctnNmpIKCTH8Ge1IMVrkgZjN9ulRAWkRikgvpGWIY&#10;fiforEugJi+ESZmXluJwGosFmBLpFwT4zUVR9Io5N1bGSfQOMPzO6rpEBsYLGJor5tIj5UZnhUxc&#10;a6BtvohSgVrxbB7pArRUMcvE4QwBmSx7xR77EgRuivlJ4ZMYnTAkhU1MMFyMMUnsMF6xRCWei0mm&#10;TGShW5BtSWK7fj5fPifvFXvUyjB9VGcAY5xMM0EgnCgwjpXvCG2MIqYzwfD/6YCqIIJqQ4hsiiCs&#10;PoQEgWlMaywJymcEwDlT2STL5+K7teRP5pAi85bUHkVyWyQxEq8TJGbnCkijClxILPWgUh6XdUZS&#10;LmC6db2WL98b5bOnY7y808d5gdhjMUGlyEz2C5DjbSjS+XHlTAt9ramogw8zPpZFc72seyloM316&#10;+iR6T3TKsszyN1yFp7M+jqGeVHL0npRLAVMuJlEr/Uuj9yEq31f6qgepTZEiWQJqse/sAXcW3osS&#10;IXJl6Iktr/6YTvGEN5rWQBGT40QXmTL/Wk/doiyHOm+WGElU3u8gcdloOX7JB1FnHmbVnjfYemIT&#10;644IBMNN2ef0Jjtt/3Y/6UOuywRea9li8iZbzVbglWhCeM5JOs+kCEiO4JG0hy02S3FJ2opxwEY2&#10;nlzDOuM1bDRZx4YTa+S71nHAaYnEZ4GtfO9u6w1sMd7MHtt17LOVz5rtlu87LjAzxszXGMvIN4it&#10;tONU0GaBtxiuGKVz7DbDf7fd4rZLlLYjLMcJr4RTfztPM2ItQclW+EV7UtgWQ7qscOfIw2w+tVQs&#10;eBc1wzqCJWqZ+xyhTgwwrTJaYHeETDGmVLEVt1gzicleuEaewE86ZmSWHf5inEcsd2LjsYdjTtvx&#10;jLLG2vsQVv7bMPHYgr0YrUXgGjYdfwPHUFMSK4Nx155EnWVFWK6NxOhDBnu1l3mz1Wwmp1tHtphK&#10;gNhJoM6YFIl10aUynzGnMPbYjEuMCWlikglNacQ2ppDanSNDxQoTJbY6SSUU05AOFy8Q1YjxZXTl&#10;Ed+YJhDVSyVPkNdSiKpOJFIeJ4hRRgrsEmRcjIBOeRwlnVZdFGEwQ8NQ4KiAU7FKxRyVpjxXAKvA&#10;NknmI6Eh5W+v1f4NlCECAN/MYAG7VPiyWLHNGGlK/E4SaEYYgJndW0RQTgShBbHSYWJoaMqiv6OY&#10;0d4yvvvoDpGhtkRrHDGz30yIxp4YrRMOzrvIrwhgbDaXNjGcxflKhvuzmRsrY7g7k3MTlbRKMajO&#10;jTAYw+TpEsqyg6gpD6e+PpJYjSzzkOO4u283gDU93YWMDHdiE6xI17nQIB1t/HQBhWV+XL3ayt3r&#10;vcTL+szK9DCcJN5SF2+YVla6O9Ghp8jT+3JNEsLt66OcnW+lTH5bcVYQrRK1a4s1zA+V8exaP2V6&#10;PxZGSrgyW8dF5VzLjhxKJEaOjteRkaNcCSiJ8fkqw8GbqfPVhsjdOpRNrySSC3f7qJIiXT+TR8FU&#10;LoVniiR2p0vLEFjq0AmIMqaz0M/mCBDTDFE8VmAYN5gssBTIyWOlKeNTJzLRy3R007nE96cKCFME&#10;hLKtCBB1Y5kCxHgxxDjDUHmeflovVijm2RxtgKSmQxJDRwLexT6ENYYbbv8arZxOVB6AVqCsFzPN&#10;GEojXuAcJ5Fd2y6FUGJ6dE0gxWKTJQLxsBwH4ks8pZ9Z0nI6jQH5LS8edfH5q1le3urj/mI9X74Y&#10;59Z8HRekmFyZruCnHy4aLnU2P1xMf3MKX75/XqxSQ0dDAv2tSVw4XcTn70wb9lGPt6XT36ihSuw3&#10;UmtDbnkIpU2xFNTF4hNpKXD0oKw3mZTaCGJKVNK3/NGUBUj6dCNGfkdgvjuTL7IJKnUiqMqH4Gpv&#10;1A2+hDT7Ed8gyazShchSR5YcchcQWor9+W3kiItyLuAyvFN2S2dfx0mvzRKT3+Stg2+w+vBy1hxd&#10;zhGH7TiE7iG3Sc0R1zc45qYchFkq9rlKYu9GAvW78UjciG3kSk6p3xCjkmmKHYZk7zCY6WH3ZXRf&#10;ElWXBWricYwj0hn22W5ip/kmiiRe1c75YKE6xo6TO7GUShCsd8Yp8igbDy1HpbOWOL5JfqQ5Wa0m&#10;RObvEoCdZO2u5Ww7uAZTt224REp8DVrOMTFFU4/t7DRZT1JJBJHZ3njFmQu8jpBaEURSuQ8BKZYG&#10;uPqnWuCbYooq9SguERvw0xwjNM6SNonWVY06xs/0UlCtQ5Puj1+SKcZeqwSo27EMWkFGnbNY5G6J&#10;kM7oamJxkUjvFHbEsAvAPGA1pj6r2G25WsYdFtjv4JQA1dh3ncDCU2L4TqluDmTUqonO9ScyT2WY&#10;j6gSbyIKHbEO30ZwvquYpMSqXB9ZL9bYKftgVTvxSveRap1MZl8R+t5CAyRjxNrSpFPGi02miJEq&#10;wNQoR6wFZrHy3ngBpFasNUaAFyfPo8QoQw0RWuxC4Bct0FQAqEBUAagCTcUoFXNU3hNZLuA17HuM&#10;NVikMlRitmKNf7PIeMN4ZT+kAlHFKjUVSQRkionkiaUmqLh7ZZSawli+fvciMwMlDHbqGZC42tKU&#10;THNLGlUSY0fEpEqrfKmXSDQ3XUKrRNp2eX2oJ42Z0ULmhsu5fa6Hz14syuMyhtqyGOnJprU+mkax&#10;wZwMNwpyfQkMOCygPEmyTjb4NEeiIk3oFyMc6MlAl+UhMBWbjrSiQeJxSanKcPN55eBOf6dOgNjK&#10;udlawz9yqkoSKCuTWFiZTkKcN56y3UaE2ApU3Qw3d6qr0pKVHUB7a5phPgalSA215JGbEkRDuZYp&#10;6fzK1WpmBAZXbnYK+Mu5JMObDwfpH8vn6r0eOsVmW8SE60ezKRnLpvJMCUVik9kz2WTPZqOfziRL&#10;eTwtaWNcj3YolWQxx4ypHNIkmisWmaCYp0R05T7cOhmfOZtPpoBSuSe3TiwsZSidpIEUGaaRKMNs&#10;AXGmxPvc2QKJ9wJgAaUyPkbgGdMeJyDMIk6AGdWiMdxtMXcqi8J5macpKcLKKTwCx8RODSFlXpJA&#10;vMhoEkgNJZDXHUl+awhlyrBRTZXYa6nE54WZFl49HuHMkJ6pvmTm+jL47oNFrs83MNmZx3fvX5LH&#10;pfJahkRmM7pkvV9eaKS/JYnprjTefzBEWYY39QWh9NWl01KuoVSS460HHfTLMmkZSBdARlDXk0Su&#10;ROnE8mDDv+HiylSE5rqTLBYaI481ClQrfAgt80RV7Iq6xsewLzWq3Rdv7RpU+gMUT9qwxMR/NQ6a&#10;jbjG7+C4p3LwZAmFvaKapYckJv7tntSWQW9hFbxRDGkXR9yWc0BguMdOorHrConab3DEQ6K32xJD&#10;JN+lXGHXaSmusUYSKXez2+4NnDRiVuq1Mq3VHHRdirHbW3hHHRPILGO/8wp2Sty2DX4LZ4mddhFv&#10;8ca2JQQlhWIfaCdQXGe4gs+Stcp5k8s45XKIAAFUxYAGV80a3KPX4KheL6D0omIwjaMeqw3/fuk+&#10;V4hPwkGJ52upm8jDKmgvVqrdeMcZ4xFtjEvIMbIFAqdc9jG+2E9qVjxTM8N0tFVLnGvkg9d3ODvb&#10;zfsvrvHjd+/z6M5Zvvvuc3788Ts++/gdfvr1x/z4w6fcuzbFnavT3Lg9Q3l3EbXScWOLZYMYKsdS&#10;tUGKzFLiKkIolw3/sPt6jntsxD3ugOFKxIppu8XvpUQ6YPZQEWk9OThG7pfiYyTVzhP76F2GphID&#10;3Wy+RMzyIE5xa7CJXkVuv0RVgYmqSGLLdL1E6iSDOUZKR82U6K08jxVYRkvUViwzUuAWJoYXI9DS&#10;deejbcowAFXfU2DY16lAMFFgqkBSMcjgwnCxvwhDrFZit3JgR4nL0ZVaw8EXBYABYkTKc2V/pGKO&#10;6sIoAaXGAE0FmIpFKke4owvFNBXTu3Garp5int4eZbAhg0/fnhdY9DAowOsazCVcZ0JMojn17dLx&#10;kk6QmGLB03cG0OsdJSq7i7mV0l6fwPRgKZMyHXfLXQyKjY51FrA4VifxWjp/tD3DA/kU5gUQ7Cfp&#10;oDpK4nUImdmetLbGMyuwbaxRIthxqmoi5LVwOtqTCQ46jpvrbgJ9xdrjfSnQhxLofZw8XSCaMCsB&#10;ZBQe8np+rpokrQvZOl/Skz0lNvsSobYkLcWb2sp4goJMGO0pJDrckbG+CsPFFVrE+GsqNFxY7GBo&#10;oJhBiegjEyXMnqsztJ6hPHpHCxidq6amM4OuWfmdC8W0CCC7rtXQcbWGmrP5FE9lki0QyJnJJWc6&#10;X6Ky2OR4LkkCrsRR+e1idcq9qJOlHygQVOJ0fE8iWbNZVF+tJlc+p5iiToqP8h4laucJGHOmJYoL&#10;JBWjTOhNMgAyb67Q8D7FLhVo6k9nkiivRUhMLT1XQmKfrHOBYZEYbcNFsfcxgXOlP6nVfvTI98Xl&#10;2IsNRzM8n0NVaxg9/Ym8eNjJtflCsb90Fkb1PLvSwvXJPN6+WyOgi+L7L+4xNVjIR89nJFlc4vG1&#10;Hsa7cvns+VnmJOWNteu5PF7J5YkKmorDuHaxjccPBrhyqZHCYn8KKoLFJK1IKfAmpy6MuiEd+S0x&#10;ZNTIOp4pomlER2KZP1qBY3iRJzGVAbKNexBU4IaqUCBZKZCvUUkTEUnYxJLj/gIoibl+qUc4IDH3&#10;sPsSTvovwV6zQgznDU54LxNgLjf8S8bI4w3DOY++WuXvcqs44b6WQ/Yb2WryFmuOv8UGk7WsN36L&#10;prkYzj4vpnNRy8OvazkmkA3JMiJCf4LFu7liaEYSdTdwyPBdq9lvt4Jj3ksw8VpngIlt6DJOeG4W&#10;wDrgGG5HiM6PlKoIDrsJyMN3YuS0SgzuFCa+q8UIHfEUezwVsFdMbT9BOgscojdJBTDCS2NCcKI7&#10;zoGORCaG4+jhTEK6RFNNGKnZKWi0EURpgklNiyU5JYa62gL6+uu5cm2egYEW5meHuXvrAl98+gHf&#10;fPk5r14848svPubh3Su8fnGfTz94xqObC4wMNFBalEFRoZ6UlHjSslJxD3AjINyfwAgVQVGBNPTU&#10;UdFSRF2nbEjKEVwldlWloytKIjRFRUhaOLGlyr5A2djbMskRq9J3xrPXdRkJdalYhh5gt/NGsqVj&#10;+enN8BHjjRGrTWjNIaZB4rXYXYLAIV6J0QLCaInVUQJKpeUMlohJZpMqLUGieLJMXzHL9M5cwzhl&#10;/6OyrzFHgKuAUQGhEquzewsMEVqBY6JEa8UEI8SgFFtUWoJAV4GhVr5feU15rJHvU96jgFIBpxK7&#10;iwalYIhBJVYlUd2Uw6W5Dr5+fYn2yiRqaySiJasoK4knMdWN1AxHFs7lU1rpS65ssIPD0kHzJA43&#10;RJAtgMzO8iM3I5i89FCJtyqq8qK4Nd3GdHcxj64OUJgdSI/Ergvz9QKpHLL1Xvj47CMk/DjVsg3l&#10;ZnlRWu5LWpoDp0/L9xSpObtQQ1mpclpOoAF4ytV5SvPDqCmNIivNjeKcELFSia9RjmSk+pKZrpyb&#10;GURYkDlJsS4kxThx4UwjqQme1JbH0iHrpbYqlZbGDC5f7mJ2skGMtYCzcw2cn2nk/Gwj56ZruS2F&#10;YVjmYUbi9vRCJXMXayWllDF3q5WW8SJKetKpEXhUjedQN5dPg8CyVMyxYFLsUoHaZC6504VkT+YL&#10;MCVBTOQKyDIFjGKVYosZp3UyPofSC2KhZ6X4ChzSR2XbEptUgFggAM6WoWKSCigVsCpAVCzS8F6B&#10;ogLi/Pl8A1gzJDbHt8eSINE7QbbNfJmXeDG0pOYo0pviKO2TWF8aQEKuLLPGCOJ1LpK8NMzPFXD3&#10;ch1Pr7Xy6k4vN8/UcvdSA+/c7me8P4s55fzg8/V88nKeL14vcnasXFJFAc/vDBvuKnhWgHhppoqm&#10;0kgW5fmNuUpmevVUFgZIIcykrCKMtHRnWhqkAJ2toqtTS3NHAjk1atLL/ASSSVR1xVGgHJipCCC+&#10;1I9widbx1YFElvlKsvIxtFBpQaWuNN7ykG15B0tMAwV4HgKloB0cEvgd85ImoHKM2iOxdgO7LJaz&#10;23QFu81X4JdykuhiI7TlZiRXO7L64FusP7KWXWY72GK6hn0OaznhISYXuomcZoktI3F89scOLjwV&#10;za13ITDxAA5B6wWyyl0Kl7LT+i2J60sMEfiU33qJnFtwj9krVneAQK0DaolhJQ0lJGTGkFMu4MmM&#10;p661mvK6Yom5ifhG2eAWbEV1awUZBRnUtFcTp4vFP8KPpOwkjK2NsHM2xsRiP8dMd7H/8GaMjPdw&#10;0vIQh0/uNtys38vPkZSMGPILxbCi3bC0EFvIFRBEBhGt/DPEUawgNZae9nquXphhfmpIOlACXm5O&#10;BHi5EBrsw8MHl8nOS8XC0RwXXyc8Ve6Y2Ztj7WyHu5+HjHPFxceRlo466hrKUAV6UlmRT0Wpjq7u&#10;KtLl+wPV3ji4WGFmdRwL21O4yWeyG0vJFfi1ntNROWeHa8o6CntkxU+HS2yJxC/CiVPWxjh52HDk&#10;5CG8Ar1Q52gM0VoxxMQWncEedT35hpbcmmkwRsUg80fKDRFbaQoc84dKSO/IMuzrTGnJoHS8ygBK&#10;5ai2cq6kco5kinIQR8ARL7BWIrQCRMUgk5p0hv2OChBjZL0oj5MUM1XivMAiTYxUOXKtyhCb0/rS&#10;2V4h8amHi2NlPLrcyZXJavKTXJgbK+H0gI64REtitdbkFrkRr7Wlry+dnEx3VOq9UsRsDEex/fz2&#10;kZLoTG9DKnfPd0tEK5NptnNOQNQloL9yroGCnEBK84LJ1fuiT/dAr/OmpCRQTNSVChkq9xzpFvPM&#10;zfGX+G1CfXWsmKMpuiQ/A2Rz0n0oEVOsl98aE2Yr471JiZMoHWRBQqQD2Uk+1OdHkRPvTak+CF28&#10;l3x/Cw+ujdHVkkurLIPrF7s5e6aVG1cHWZxtZkqMt6EgkjppN892c2O+iSePe3nn+TAPHvVx+WYb&#10;3cr5sw2yzCQVFHSkiknmsXizkYVrtUwuVjJxoZaq+QIxyRzKzhRJ/C6g9GwZ+QLI3MkCsbxstL3J&#10;hshcMJtDnsTxPIGrchAmeVDWucTWMIFWYn+awQzzxRJzZhQA5pMyLAVbxinPFYAWnys2wLVgQSK6&#10;Yq0Tso0MpJEnAK04V4puSJKGRGxtk3LmQhDp1ZGkFquo7JCEUujL1RsNPL3bynnlX0QzIkyVwXTX&#10;RPLOjS5m+vL5+Ze3uL5QzzcfXuDZ7WHevjHKF6+UO0MOcOdKL999cp2vP7jIy3ujXJmtpUOSwIWZ&#10;MoY7kuhq0PLgRjc3L9ZxblzSw+kCzk8Vc1mej5zOYloej4xkiJ2XUiggLGsOp64/jk6x2YJe6fMD&#10;CVLg1bKNKxfP8JX0FIi6yIG5D/2oP2/LkoMSQY94rmOz5RK22Sxjq80S2YhPYhL4ltiKxOmwNzFT&#10;LZcIvAaLgJ2sO7iUU167xTSPiUafEgJbsEXMUblZ/16b1Ri5rMQ0YC27bZfhnWiER8JGgvV7sQ5e&#10;KZHyDRxUe9ltvYw1+6TteYul68RIT+4lNFYlBhFBU1slqQK42MRQPHztJQ4lG65s7eblQLzYnToy&#10;EGdPe9RRATi62+Cv9kKTGIaVowBFAHTK5jjGloc5duoA1k7HOGy8lb1G6zlqsoPDJ3bI+4zZsX89&#10;xhYHOXRiJ1YOAk8rI2xkGBzmgZu7LepwP0LC/HBwsuCUxWHDRXONTx3G1sGEAwe3sH7dCsJD/Vk8&#10;O87tBzcZnhwgJVuMLFtMTpdosEZzh1OY25vh6GXHvmO7OWVnQmCkipwiHYGhou9Rfly4NM7N24sM&#10;jrSTJPaqtLqmcsPQ1dMJWycrXL2d8VKJ+ocrv9sJY/MTWNifEsAfl99njoe/i4w7grndSez97YlV&#10;jkR3KxU9zWCISoQ2RG0BQahy4ESApeyTVF5L6xRDEHPMk6iX01ckkMxE35VHensORSMVxFQkYRfs&#10;gmuIVNLUCNJzU/AP9UGdHkFcdQpxNSlktkmnE3NUbDG5WW8411ExykQx2CC9mJ1E4FwxqGyJ7imV&#10;iWhz42hqLiU7NZLmvDQyI33pFviM92YyJbZSWeVJ96DEt+jjBIYfIjbeApXqMK2NWpIS7Az/ie5o&#10;lt8QbUZrdYzYYp9Er3yai2I5N1LDlYkmLk7UMyOw75Rl0dsmBaglnTyxzOG+Evy9ThIWbII22pW2&#10;mgxKcsKpkXkP8j8lAA7FwdaI+qo0bM134+50GLW/BcO9ZRK1/fB3Mycu0pP0xCB5Hkp5TjzJ0R5M&#10;i3EPt2XRJ79zpCNPzLiThaEaHlwc4MXd09y92MLMcBnzskwztZ6GfaRnRku4f7mdxsoYrp+rl45c&#10;xOxcOVPzNVS1aKnq0VM3ksPQ2VLZvvI4L5BZuFjNpVvNzJ6voW1Yz613xxm6XEOxACpbomqeWF/J&#10;rNjgSBb5YpFKyxmTSDyaIcDUkybxO1msUtsjsbs3g5RBnYzPEQgWECO2FSERVDmAo0R15SCOtieF&#10;1MF0EroTyBIjbbreQMl8EfkC5QwxU8VeM8U6K+aLqRQLLZ/KplSeV4/oaZBplzVrKK4J4YbM8/x4&#10;Nrdkvq8slAsAW4kPN+UXX16XeF3INx8s8u79GSmU/ZwdraStVjkKncYVscB5geqja508ud4t9ljJ&#10;O3cHuHm+gamhHKqLgqktDeaqmOSs2GdDTTS6TC+06W4kZrrSPZZFkgyTdW6S3DTUdIXTN5nG+Llc&#10;5q6VMHWjjN4rhbQuil1PpJPYrJworiJK4naYGPCSLZZL2ee2VOLbG5xSK/9zXoWp/wpM/JbhHLsS&#10;j6Q1+KRsxjxwGbaB6zB324U6/jjOoZtxiRVL1CzHJvxvp/dYBW6TyLuWtjP5RJcdoXraB6+UHby1&#10;bSkrtizlqNsbHHGX9/lYU91cRk5xKvPnx+jorSc0SiKoQMMvyA1/aQ4uFjh7WOPr54paQKUAy1Os&#10;zMPHiZBIf3xUAgXTQ0QnhOAf4sm+I9sNVmhkvIudBzZw3Hw/e4/IfNscxMz6gDQjTMUY9xhtxsbF&#10;hIMCSsUeDx7fwdFTe9m2dx0r1r7BzkPb2LRjLVv3rGXzzjXsl+meshb4WJ9Al5UksbuBgb4mQtS+&#10;OLjZClzNMbc1FUAdk+88ga/aXwCiprSxmihtNP4y7+4BTgZIJsvnM3JSKa0ppKOvmdrmaoYnBsgX&#10;+OcW6mhtraFezDJHLDRaoyYpORp9ltbwWJeVIoabIJE9iYRUDbnFeoIivAXsh6UAHCCnIk/glkVk&#10;TTxhVXGGcxEjiiWqVksnqJWOITaZIp1SAWOcNMUYlaPZOQIvJSKnyWsK0LI6BZIN2eR2FBMcFyrL&#10;6Bj7jx2QArNDlsUuKTIH2Xd4p4w/II/34+BqbShYdi7msp68iIwNIj4pnDS92GmxdMLEcInL0cQJ&#10;DHMr9HT11zEx1kKZJIGyMh3nTtcyIuDskc5ZUOzE0GCy4YIBlTVBEqEdKc7zEsMORh14WGKvP3Ea&#10;CxqqoijM8aWiOJix3mLunBML6SlhvD2fMWkv7pxmoE0ie2k4FbnBhPoel4idS6P8Tm9XE+lECRRk&#10;B5Ok8STIS7FAd/L14bS3ZIupOsvydpLYrSI8wpoIMcb8rDA8nY+QlxlGQVY4uuQANOGOTPQVok/0&#10;Jj81gEkpPiWZfpTl+NEgcfzqXDM3Ftq4NN1EYUoIeclBtIlx14hJzw6XM9CSwsPLbfR3FnNhoYmJ&#10;8VLGJEpfudHGVYHJkJjZ/ccdvHjSycfvDPHe7XY+u9PC60tVPLvewtxwJhfPVFEt9pSeFcDARAkV&#10;LbEMXSqjdjqL2rPFAi2Bl5hguoAu4//X0RmsNAwDYPjJPAmCInhwg6Kb3di6Idto3dSiHVId2qot&#10;W8FRnYfuUKaor+DV1/r9mlNzatIQ/nxf0zSLrtHw4Qoi5NpfEnDcwzHvLavFmFNUuicrZgJLWpSx&#10;DOjTRpU7i56acQNitA0xDqDHNgbjEnhOYpt6ziHUKRTrE8ZufKyrx6bGt4cQ2z7AY+lzPdHf74u+&#10;iom+15fK51CovaWYPnnAcj7eQ3mdbciQZ7jvKvAOzB+aqjOow4saGk6/lIHytK/VfKTi1Wds7Op5&#10;1tZbVu29dzC+HaVLR3k5VJhYKn8C+WFds/REUdbS2c2erqM6oV3TlHCPioGSjaunjae7ckT7mVSy&#10;BhZVfeJ3pH9f3Tl92fGaMAAAAABJRU5ErkJgglBLAQItABQABgAIAAAAIQA9/K5oFAEAAEcCAAAT&#10;AAAAAAAAAAAAAAAAAAAAAABbQ29udGVudF9UeXBlc10ueG1sUEsBAi0AFAAGAAgAAAAhADj9If/W&#10;AAAAlAEAAAsAAAAAAAAAAAAAAAAARQEAAF9yZWxzLy5yZWxzUEsBAi0AFAAGAAgAAAAhAOt1ZUp0&#10;AwAA0QkAAA4AAAAAAAAAAAAAAAAARAIAAGRycy9lMm9Eb2MueG1sUEsBAi0AFAAGAAgAAAAhACvZ&#10;2PHIAAAApgEAABkAAAAAAAAAAAAAAAAA5AUAAGRycy9fcmVscy9lMm9Eb2MueG1sLnJlbHNQSwEC&#10;LQAUAAYACAAAACEAwXYiGOAAAAAJAQAADwAAAAAAAAAAAAAAAADjBgAAZHJzL2Rvd25yZXYueG1s&#10;UEsBAi0ACgAAAAAAAAAhADrSFLVuUwAAblMAABUAAAAAAAAAAAAAAAAA8AcAAGRycy9tZWRpYS9p&#10;bWFnZTEuanBlZ1BLAQItAAoAAAAAAAAAIQCWd28AnvcDAJ73AwAUAAAAAAAAAAAAAAAAAJFbAABk&#10;cnMvbWVkaWEvaW1hZ2UyLnBuZ1BLBQYAAAAABwAHAL8BAABhUwQAAAA=&#10;">
                <v:shape id="รูปภาพ 25" o:spid="_x0000_s1027" type="#_x0000_t75" style="position:absolute;width:35991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DJ2yQAAAOIAAAAPAAAAZHJzL2Rvd25yZXYueG1sRI9RS8Mw&#10;FIXfhf2HcAe+uaQFS6nLhgiDKX3Z3ATfLs1dUmySkmRr/fdGEHw8nHO+w1lvZzuwG4XYeyehWAlg&#10;5DqveqclnN53DzWwmNApHLwjCd8UYbtZ3K2xUX5yB7odk2YZ4mKDEkxKY8N57AxZjCs/ksvexQeL&#10;KcuguQo4ZbgdeClExS32Li8YHOnFUPd1vFoJn/qtNR/patqzeD2FttDl4TJJeb+cn5+AJZrTf/iv&#10;vVcS6koUVS0eS/i9lO8A3/wAAAD//wMAUEsBAi0AFAAGAAgAAAAhANvh9svuAAAAhQEAABMAAAAA&#10;AAAAAAAAAAAAAAAAAFtDb250ZW50X1R5cGVzXS54bWxQSwECLQAUAAYACAAAACEAWvQsW78AAAAV&#10;AQAACwAAAAAAAAAAAAAAAAAfAQAAX3JlbHMvLnJlbHNQSwECLQAUAAYACAAAACEA+PAydskAAADi&#10;AAAADwAAAAAAAAAAAAAAAAAHAgAAZHJzL2Rvd25yZXYueG1sUEsFBgAAAAADAAMAtwAAAP0CAAAA&#10;AA==&#10;">
                  <v:imagedata r:id="rId28" o:title=""/>
                </v:shape>
                <v:shape id="Picture 1" o:spid="_x0000_s1028" type="#_x0000_t75" style="position:absolute;left:36178;width:32512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ZTzAAAAOIAAAAPAAAAZHJzL2Rvd25yZXYueG1sRI9Ba8JA&#10;FITvhf6H5RV6qxtFY0ldxRYKerBUK5jja/Y1m5p9G7JrjP31bqHQ4zAz3zCzRW9r0VHrK8cKhoME&#10;BHHhdMWlgv3H68MjCB+QNdaOScGFPCzmtzczzLQ785a6XShFhLDPUIEJocmk9IUhi37gGuLofbnW&#10;YoiyLaVu8RzhtpajJEmlxYrjgsGGXgwVx93JKgj5+6H/+cxpbZu3/PvSPZtus1Xq/q5fPoEI1If/&#10;8F97pRVMpukwHU9HY/i9FO+AnF8BAAD//wMAUEsBAi0AFAAGAAgAAAAhANvh9svuAAAAhQEAABMA&#10;AAAAAAAAAAAAAAAAAAAAAFtDb250ZW50X1R5cGVzXS54bWxQSwECLQAUAAYACAAAACEAWvQsW78A&#10;AAAVAQAACwAAAAAAAAAAAAAAAAAfAQAAX3JlbHMvLnJlbHNQSwECLQAUAAYACAAAACEAz6bWU8wA&#10;AADiAAAADwAAAAAAAAAAAAAAAAAHAgAAZHJzL2Rvd25yZXYueG1sUEsFBgAAAAADAAMAtwAAAAAD&#10;AAAAAA==&#10;">
                  <v:imagedata r:id="rId29" o:title=""/>
                </v:shape>
                <w10:wrap type="tight" anchorx="margin"/>
              </v:group>
            </w:pict>
          </mc:Fallback>
        </mc:AlternateContent>
      </w:r>
      <w:r w:rsidR="009B47F4">
        <w:rPr>
          <w:rFonts w:asciiTheme="majorBidi" w:hAnsiTheme="majorBidi" w:cstheme="majorBidi" w:hint="cs"/>
          <w:b/>
          <w:sz w:val="32"/>
          <w:szCs w:val="32"/>
          <w:cs/>
        </w:rPr>
        <w:t xml:space="preserve">น้ำตกที่ไหลรินลงสู่ทะเลสาบ ชมน้ำตก </w:t>
      </w:r>
      <w:r w:rsidR="009B47F4" w:rsidRPr="00DD0403">
        <w:rPr>
          <w:rFonts w:asciiTheme="majorBidi" w:hAnsiTheme="majorBidi" w:cstheme="majorBidi"/>
          <w:bCs/>
          <w:sz w:val="32"/>
          <w:szCs w:val="32"/>
        </w:rPr>
        <w:t xml:space="preserve">THE PLITVICE WATER FALL </w:t>
      </w:r>
      <w:r w:rsidR="009B47F4" w:rsidRPr="00DD0403">
        <w:rPr>
          <w:rFonts w:asciiTheme="majorBidi" w:hAnsiTheme="majorBidi" w:cstheme="majorBidi" w:hint="cs"/>
          <w:b/>
          <w:sz w:val="32"/>
          <w:szCs w:val="32"/>
          <w:cs/>
        </w:rPr>
        <w:t xml:space="preserve">ที่ใหญ่ที่สุดในอุทยาน </w:t>
      </w:r>
      <w:r w:rsidR="009B47F4">
        <w:rPr>
          <w:rFonts w:asciiTheme="majorBidi" w:hAnsiTheme="majorBidi" w:cstheme="majorBidi" w:hint="cs"/>
          <w:b/>
          <w:sz w:val="32"/>
          <w:szCs w:val="32"/>
          <w:cs/>
        </w:rPr>
        <w:t>นำท่าน</w:t>
      </w:r>
      <w:r w:rsidR="009B47F4" w:rsidRPr="00DD0403">
        <w:rPr>
          <w:rFonts w:asciiTheme="majorBidi" w:hAnsiTheme="majorBidi" w:cstheme="majorBidi" w:hint="cs"/>
          <w:b/>
          <w:sz w:val="32"/>
          <w:szCs w:val="32"/>
          <w:cs/>
        </w:rPr>
        <w:t xml:space="preserve">เดินลัดเลาะสู่ </w:t>
      </w:r>
      <w:r w:rsidR="009B47F4" w:rsidRPr="00DD0403">
        <w:rPr>
          <w:rFonts w:asciiTheme="majorBidi" w:hAnsiTheme="majorBidi" w:cstheme="majorBidi"/>
          <w:bCs/>
          <w:sz w:val="32"/>
          <w:szCs w:val="32"/>
        </w:rPr>
        <w:t>DONJA JEZIRA</w:t>
      </w:r>
      <w:r w:rsidR="009B47F4" w:rsidRPr="00DD0403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9B47F4" w:rsidRPr="00DD0403">
        <w:rPr>
          <w:rFonts w:asciiTheme="majorBidi" w:hAnsiTheme="majorBidi" w:cstheme="majorBidi" w:hint="cs"/>
          <w:b/>
          <w:sz w:val="32"/>
          <w:szCs w:val="32"/>
          <w:cs/>
        </w:rPr>
        <w:t xml:space="preserve">เพื่อล่องเรือทะเลสาบ </w:t>
      </w:r>
      <w:r w:rsidR="009B47F4" w:rsidRPr="00DD0403">
        <w:rPr>
          <w:rFonts w:asciiTheme="majorBidi" w:hAnsiTheme="majorBidi" w:cstheme="majorBidi"/>
          <w:bCs/>
          <w:sz w:val="32"/>
          <w:szCs w:val="32"/>
        </w:rPr>
        <w:t>JEZERO KOZJAK</w:t>
      </w:r>
      <w:r w:rsidR="009B47F4">
        <w:rPr>
          <w:rFonts w:asciiTheme="majorBidi" w:hAnsiTheme="majorBidi" w:cstheme="majorBidi"/>
          <w:bCs/>
          <w:sz w:val="32"/>
          <w:szCs w:val="32"/>
        </w:rPr>
        <w:t xml:space="preserve"> </w:t>
      </w:r>
    </w:p>
    <w:p w14:paraId="0ABBB966" w14:textId="371210A3" w:rsidR="00BA75C5" w:rsidRPr="00D168D9" w:rsidRDefault="00BA75C5" w:rsidP="00BA75C5">
      <w:pPr>
        <w:spacing w:after="0" w:line="240" w:lineRule="auto"/>
        <w:ind w:left="567" w:right="-284" w:hanging="851"/>
        <w:jc w:val="thaiDistribute"/>
        <w:rPr>
          <w:rFonts w:asciiTheme="majorBidi" w:eastAsia="SimSun" w:hAnsiTheme="majorBidi" w:cstheme="majorBidi"/>
          <w:color w:val="6600CC"/>
          <w:sz w:val="32"/>
          <w:szCs w:val="32"/>
          <w:cs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ณ </w:t>
      </w:r>
      <w:r w:rsidRPr="00D168D9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ภัตตาคาร</w:t>
      </w:r>
      <w:r w:rsidRPr="00D168D9">
        <w:rPr>
          <w:rFonts w:asciiTheme="majorBidi" w:eastAsia="SimSun" w:hAnsiTheme="majorBidi" w:cstheme="majorBidi" w:hint="cs"/>
          <w:color w:val="6600CC"/>
          <w:sz w:val="32"/>
          <w:szCs w:val="32"/>
          <w:u w:val="single"/>
          <w:cs/>
          <w:lang w:eastAsia="zh-CN"/>
        </w:rPr>
        <w:t xml:space="preserve"> เมนูปลาเทราต์</w:t>
      </w:r>
    </w:p>
    <w:p w14:paraId="469676B6" w14:textId="4890A0F4" w:rsidR="00BA75C5" w:rsidRPr="0037709A" w:rsidRDefault="00BA75C5" w:rsidP="006D1893">
      <w:pPr>
        <w:spacing w:after="0" w:line="240" w:lineRule="auto"/>
        <w:ind w:left="567" w:right="-284"/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</w:pPr>
      <w:r w:rsidRPr="0037709A">
        <w:rPr>
          <w:rFonts w:asciiTheme="majorBidi" w:hAnsiTheme="majorBidi" w:cstheme="majorBidi"/>
          <w:sz w:val="32"/>
          <w:szCs w:val="32"/>
          <w:cs/>
        </w:rPr>
        <w:t xml:space="preserve">ได้เวลาอันสมควร </w:t>
      </w:r>
      <w:r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เดินทางสู่ </w:t>
      </w:r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91FF8">
        <w:rPr>
          <w:rFonts w:asciiTheme="majorBidi" w:eastAsia="SimSun" w:hAnsiTheme="majorBidi" w:cstheme="majorBidi" w:hint="cs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เมือง</w:t>
      </w:r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ดาร</w:t>
      </w:r>
      <w:proofErr w:type="spellEnd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ZADAR</w:t>
      </w:r>
      <w:r w:rsidRPr="00791FF8">
        <w:rPr>
          <w:rFonts w:asciiTheme="majorBidi" w:eastAsia="SimSun" w:hAnsiTheme="majorBidi" w:cstheme="majorBidi"/>
          <w:bCs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เป็นเมืองประวัติศาสตร์บนชายฝั่ง</w:t>
      </w:r>
      <w:proofErr w:type="spellStart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ดัล</w:t>
      </w:r>
      <w:proofErr w:type="spellEnd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เม</w:t>
      </w:r>
      <w:proofErr w:type="spellStart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เชีย</w:t>
      </w:r>
      <w:proofErr w:type="spellEnd"/>
      <w:r w:rsidRPr="00791FF8">
        <w:rPr>
          <w:rFonts w:asciiTheme="majorBidi" w:eastAsia="SimSun" w:hAnsiTheme="majorBidi" w:cstheme="majorBidi"/>
          <w:b/>
          <w:color w:val="0000FF"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นของโครเอเชีย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นำท่านชม 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ออร์แกนทะเล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91FF8">
        <w:rPr>
          <w:rFonts w:asciiTheme="majorBidi" w:eastAsia="SimSun" w:hAnsiTheme="majorBidi" w:cstheme="majorBidi"/>
          <w:bCs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Sea Organ</w:t>
      </w:r>
      <w:r w:rsidRPr="00791FF8">
        <w:rPr>
          <w:rFonts w:asciiTheme="majorBidi" w:eastAsia="SimSun" w:hAnsiTheme="majorBidi" w:cstheme="majorBidi"/>
          <w:bCs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ออร์แกนทะเลอาจดูเหมือนบันไดที่ทอดลงสู่มหาสมุทร แต่แท้จริงแล้วมันคือเครื่องดนตรีขนาดมหึมาที่ออกแบบโดย </w:t>
      </w:r>
      <w:r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(Nikola </w:t>
      </w:r>
      <w:proofErr w:type="spellStart"/>
      <w:r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ใต้บันไดหินอ่อนมีท่อกลวงที่ส่งเสียงดนตรีเมื่อคลื่นซัดผ่าน ทำให้เกิดเสียงฮา</w:t>
      </w:r>
      <w:proofErr w:type="spellStart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โมนิกา ในวันที่อากาศแจ่มใส ชาวบ้านมักนิยมอาบแดดบนบันไดหรือเล่นน้ำตื้น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ถัดขึ้นไปจากทางเดินเล่นไม่กี่เมตร จะพบกับผลงานอีกชิ้นหนึ่งของ </w:t>
      </w:r>
      <w:proofErr w:type="spellStart"/>
      <w:r w:rsidRPr="00791FF8">
        <w:rPr>
          <w:rFonts w:asciiTheme="majorBidi" w:eastAsia="SimSun" w:hAnsiTheme="majorBidi" w:cstheme="majorBidi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Baši</w:t>
      </w:r>
      <w:r w:rsidRPr="00791FF8">
        <w:rPr>
          <w:rFonts w:ascii="Cambria" w:eastAsia="SimSun" w:hAnsi="Cambria" w:cs="Cambria"/>
          <w:b/>
          <w:szCs w:val="2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ć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ที่มีชื่อว่า 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สวัสดีพระอาทิตย์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>Greeting to the Sun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91FF8">
        <w:rPr>
          <w:rFonts w:asciiTheme="majorBidi" w:eastAsia="SimSun" w:hAnsiTheme="majorBidi" w:cstheme="majorBidi"/>
          <w:b/>
          <w:sz w:val="32"/>
          <w:szCs w:val="32"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แผ่นโซลา</w:t>
      </w:r>
      <w:proofErr w:type="spellStart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เซลล์ขนาดใหญ่ 300 แผ่นที่ติดตั้งลงบนพื้นช่วยดูดซับแสงอาทิตย์ในตอนกลางวัน ในเวลากลางคืน แผ่นโซลา</w:t>
      </w:r>
      <w:proofErr w:type="spellStart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เซลล์จะฉายแสงสี</w:t>
      </w:r>
      <w:proofErr w:type="spellStart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บนพื้นอย่างซับซ้อน นอกจากนี้ยังมีแผ่นโซลา</w:t>
      </w:r>
      <w:proofErr w:type="spellStart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791FF8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>เซลล์ขนาดเล็กกระจายอยู่ทั่วลาน ซึ่งเป็นตัวแทนของระบบสุริยะ</w:t>
      </w:r>
      <w:r w:rsidRPr="0037709A">
        <w:rPr>
          <w:rFonts w:asciiTheme="majorBidi" w:eastAsia="SimSun" w:hAnsiTheme="majorBidi" w:cstheme="majorBidi"/>
          <w:b/>
          <w:sz w:val="32"/>
          <w:szCs w:val="32"/>
          <w:cs/>
          <w:lang w:eastAsia="zh-CN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5550980" w14:textId="6F7B9976" w:rsidR="00BA75C5" w:rsidRPr="00BA5D5F" w:rsidRDefault="0081159E" w:rsidP="00BA75C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b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49376" behindDoc="1" locked="0" layoutInCell="1" allowOverlap="1" wp14:anchorId="4E456B50" wp14:editId="1BFA4853">
                <wp:simplePos x="0" y="0"/>
                <wp:positionH relativeFrom="margin">
                  <wp:align>center</wp:align>
                </wp:positionH>
                <wp:positionV relativeFrom="paragraph">
                  <wp:posOffset>412170</wp:posOffset>
                </wp:positionV>
                <wp:extent cx="6575425" cy="2063750"/>
                <wp:effectExtent l="0" t="0" r="0" b="0"/>
                <wp:wrapTight wrapText="bothSides">
                  <wp:wrapPolygon edited="0">
                    <wp:start x="0" y="0"/>
                    <wp:lineTo x="0" y="21334"/>
                    <wp:lineTo x="21527" y="21334"/>
                    <wp:lineTo x="21527" y="0"/>
                    <wp:lineTo x="0" y="0"/>
                  </wp:wrapPolygon>
                </wp:wrapTight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5425" cy="2063750"/>
                          <a:chOff x="0" y="0"/>
                          <a:chExt cx="5578771" cy="1847850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1847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6" y="0"/>
                            <a:ext cx="2771775" cy="1840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F64D6E" id="Group 59" o:spid="_x0000_s1026" style="position:absolute;margin-left:0;margin-top:32.45pt;width:517.75pt;height:162.5pt;z-index:-251567104;mso-position-horizontal:center;mso-position-horizontal-relative:margin;mso-width-relative:margin;mso-height-relative:margin" coordsize="55787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RdwXQAgAA3ggAAA4AAABkcnMvZTJvRG9jLnhtbOxWyW7bMBC9F+g/&#10;ELw7WiJZshA7SO0kKBC0RpcPoClKIiKJBEkvQdF/z5BUXMcO0CDoJUAPlrjN8M2beRpfXO66Fm2Y&#10;0lz0UxydhRixnoqS9/UU//xxM8ox0ob0JWlFz6b4gWl8Ofv44WIrCxaLRrQlUwic9LrYyilujJFF&#10;EGjasI7oMyFZD5uVUB0xMFV1UCqyBe9dG8RhOA62QpVSCcq0htWF38Qz57+qGDVfq0ozg9opBmzG&#10;PZV7ruwzmF2QolZENpwOMMgbUHSE93Dp3tWCGILWip+46jhVQovKnFHRBaKqOGUuBogmCo+iuVVi&#10;LV0sdbGt5Z4moPaIpze7pV82S4V4OcXpBKOedJAjdy2COZCzlXUBZ26V/C6Xalio/czGu6tUZ98Q&#10;Cdo5Wh/2tLKdQRQWx2mWJnGKEYW9OByfZ+lAPG0gOyd2tLkeLNM0y7Ms8pZRnmS5twyeLg4svj0c&#10;yWkBv4EnGJ3w9Pd6AiuzVgwPTrpX+eiIul/LEaRUEsNXvOXmwZUnJM+C6jdLTpfKTw4oB3F4ymHb&#10;3orS3JJuTewpb0NsTHeC3mvUi3lD+ppdaQmVDXqzp4Pnx9302YWrlssb3rY2T3Y8hAYqOKqiF9jx&#10;FboQdN2x3njJKdZClKLXDZcaI1WwbsWggtTn0qYK5G6gikC/vHWagDq408bebivCqeJXnF+F4ST+&#10;NJqn4XyUhNn16GqSZKMsvM6SMMmjeTT/ba2jpFhrBuGTdiH5AB1WT8C/KIHhY+HF5URqCXNAnt4O&#10;GixZZixGbRQztLHDCkj7BkR7m/2GY/gPqZZ+DeKwFq+RQwwVnWWDHF4qaki40uaWiQ7ZARALGByT&#10;ZANoPZqnI0P+PQCHDPD4EoLB+5FCdiKF7H1LIf4vhcPOEOfheDIZY3TaH44FEcbnrj/sv/L/QhCu&#10;U0ATdbIfGr7t0odzGB/+LZk9Ag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HXKwoTfAAAACAEAAA8AAABkcnMvZG93bnJldi54bWxMj0Frg0AUhO+F/oflBXprVmsN0fgM&#10;IbQ9hUKTQuntRV9U4u6Ku1Hz77s5NcdhhplvsvWkWjFwbxujEcJ5AIJ1YcpGVwjfh/fnJQjrSJfU&#10;Gs0IV7awzh8fMkpLM+ovHvauEr5E25QQaue6VEpb1KzIzk3H2nsn0ytyXvaVLHsafblq5UsQLKSi&#10;RvuFmjre1lyc9xeF8DHSuInCt2F3Pm2vv4f482cXMuLTbNqsQDie3H8YbvgeHXLPdDQXXVrRIvgj&#10;DmHxmoC4uUEUxyCOCNEySUDmmbw/kP8BAAD//wMAUEsDBAoAAAAAAAAAIQCXbLHHYzkAAGM5AAAV&#10;AAAAZHJzL21lZGlhL2ltYWdlMS5qcGVn/9j/4AAQSkZJRgABAQEAYABgAAD/2wBDAAgGBgcGBQgH&#10;BwcJCQgKDBQNDAsLDBkSEw8UHRofHh0aHBwgJC4nICIsIxwcKDcpLDAxNDQ0Hyc5PTgyPC4zNDL/&#10;2wBDAQkJCQwLDBgNDRgyIRwhMjIyMjIyMjIyMjIyMjIyMjIyMjIyMjIyMjIyMjIyMjIyMjIyMjIy&#10;MjIyMjIyMjIyMjL/wAARCADZ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urG8FsfmuQwArVOseaMK4Hoaw7DQ7NLcTTzM6noN1FytpaQPJ&#10;DFu543uRgV7DpwnLTc+djVnShd7HSxNMId0RV275qnNfiEOj3CxMx5JHSseza+njWQFI4z0Bar11&#10;pz3MSAxwu7Hnaw5FQ6UYytJmsa8qkLwRetbm3CNmRbh8c464qS507TNURJLmyDMowMjpWfb2moWc&#10;qLb2ysigAEkVp3F1dxDmLYccgkCs5K0rwZ0QalC1RGWfCejq7OLfdk5ALHAqQeHLHy2WOLyS38Sn&#10;kVqQ3u6IFljXJxy1MZmLYeVUY/dyaftq3VsX1eh0ijK/4RDQ/vy+bI3cK2AfwFSjwdoRzL5EoVuk&#10;Zc4FaKJMH2kqxzkuDgUr3EIcBctliCc96TrVX9plRw9Ba8qOeuvAFvM263kxGf4SvP51S/4V5NFy&#10;rxufRl4rtV1BOdkibV6mp01S32bmdQo75qlisRFWB4PDSdzzmbwJq/KxR2+3rndjFVh4G1sNwbc/&#10;SWvRZfEWnENGZVOePaqY8Q6dHtT5SWODitI4nEdjOWFwye/4nDJp8mjzn7TKgkU9FbNWjrYZsbh+&#10;ddPqPh/TdfYTOZImAx+7YDNYMvw23SkxamyxDpuGTW0cRSkv3m5hLDVYP93qiAaukjfNIAB71HJr&#10;qh8I4B+tVtS+Ht/bEvaXyzx+hODWFNoGrW0bSPCWVTg4PP5V0QVGeqZzVHXho0dA+vY6tn6VTl12&#10;XGVBx61zbJe79ot5c+yk1u2ejag0CvIFQEZCsRmtuSnFGHPUm7Ei63KUORwad/aE0i8nHHrVC6za&#10;llIBYflWVJPK5OXwPQGrjTT2Mp1HHRnRRSRyODLNgd60YxpOCWaWSTH97AFcXHjPzSkfQ1ejuoYc&#10;Y3OaJ079RU63kd/oZ0s3AUwIWz8u5q657a0xtUKGI6LXktpqpV1IjK46fLXU6b4qjjUnyWkkPBOa&#10;8zE4ebfNFnr4TFQUeWSOpvbG6a2ZLKRIZSOGYbsfhXIXPh/X9QKxPLOJCcyOz7UA9ABW3BqWqyS+&#10;fsVI+qrndn8q0Hu9RltyyKiAjgtwa54TqUtrG9WnSrq7uZen6fo/hJcZ3XTDDTSDJ/D0FSTeKom2&#10;eV+8Gec8VRutM1DXyBd3sKwIekR6n61BH4bsbY7mvpzs/urkD8e9aqNOT5qjvIycqsVy0laJbnOs&#10;ajchgYbW0zncrZYiqlzren6ABBbSGWZ/9bOfmY1zmr6vcG8kghvi0CcKcEZ+tYZkkLbt3zHvXo0c&#10;Dzpc23Y8qtj3GT5N+7/Q7+C8h1WDzop5iR993O1QafLey2kQihnD7hknNedmSXaV8xgpOcZ4pRJK&#10;yiMyuEJ5Ga0+oK++hmswdttTthd2dkgaZ45Z2OWUnJFSQ6o5DvE8SZ6KDyK5CLS5Lq5CW6ybO7SY&#10;X+ddppPh+ytbZTPCGmI+ZmbrWFaFOmrt3Zth6lWrK0dEUYra+u3LvK3J4rStdANwSbiQKi/xE8Vb&#10;vLyysEWGYDaTnCt0FVjrukyrt80jn5VC8VyudSS91HWqdKL993ZS1GK2gmVDdr8p249KsmfTILIC&#10;C+QS4+Y5yao3ek6Vfyh2vyC3OeABVSTw/o8TrFHfmZ26gHpWiSkkm39xjKTi20l94ratpCTbZXkn&#10;P14q1DqDXTgQRrGhGANuKiOk6VZKpe3d1B+aTJwKhuNT0NGzbF49vGADzV8ql8KZk5OK95pG+1hb&#10;JF595cYBwAAcBfpRXNN4mtSMNGzqOgZetFL6vVK+tUuxppeaZHbLGWbf1+XJrR01obsmObDQdhIK&#10;8j/4SUfagI2iEYYK25iOfyz+ldwl3p9rao81xP5m3JSPBH51xTxWHUHJysdSoVoySlE6+SSy06Mt&#10;KY/KQdCeBWe3jvToIiQBlGwAife+hrzvVNYu72Bo0kxHng5/nVFDEyF1Ys38TAf0r57E5s3L92tD&#10;1aNBpa6HscXjbTJoGW3nUSAc5B+U1gT+IkkuWaW5YjPBArzuH7TbOZoX81lbI9D9a19G1M3LKl5a&#10;Rb3yQWAAB9zXZl+Z0W1GqtX1McXQrPWD0R2U/ibS9qN5Yd1HbjFc9c6+XuPMjuW68ZPSrZ1W0hfn&#10;SLZsd9q1K+tafcNFGmmwQEnBKxqexr6Gyprm5dDy7uq+VS1CLxddC08pWjPqxPJqA+J7vytmEVf7&#10;2RmqlxDaTSlorxEB7NCP6Gqs1rkFRfWXQlQeC3sPetOSktWiVOrLRO45tSuN2RMSpOT81Ty6vOYw&#10;pugFHbNUoNPlklVA1v8AN3YkD+VdBa+GL0rlH00jHJBJ4/KqnKnHcUIVJ7GGt9Bn97Ixz1xVmNoA&#10;POjld8Hkbq29P8MSajax3McFi8bA/Pkp3qz/AMIPBDAZZbm1Tqdofrj3NZvFUUtzVYStfYz7TxCI&#10;Rt3OoXplqm/4SyIqEuJJmjLfMFHaszUYodMnjiktrdlxuBB3Bx9aie2e7xJb6chUf88jx/Os4zw9&#10;STSaG/bwRuv4gguYybUHk4WPD5/His06nepMA0DpnoWByfzrT0K41KySMpYAgjIj3AHHv3q1qK6/&#10;qF9DeC1iTy/uRsu7H19amM4p2SVvU2lCUo3bdypby6heyBI4mVm67gVzUv8AwjupNI7nC7ep35qh&#10;rLa6sqTX9/BFxlVAx+lJb+Kb0IBJqj4A/ggX/wCKrTlqON4WMOelGXLUuF94S1S7KruiYdiWwals&#10;/hxPIjG5uIYuPlwc5NRS+Lrzy8Le4weG2qGrXttRs7ywje+1pxJKflRXGR9fSlOWIhHew4Rws5bf&#10;iUrf4bOjsZ7hHx90Rt/PIqxPZaDoc6RTwNJIB/Ecg1rifS7aFlS7knnPQecSD+IqLZBqdu8DBkIX&#10;C7Y8k/i1Y+2qSf7xu33G/sKUVamlf7wTVrCKMPY6XFNIANu1AprKu9enE7NJp0CZHI281YWz1HTZ&#10;cRCYxp0dI8024khuA0lwJWmHQGVRn8KcYwTva/zJnKbVm7Fd/GN35McXkGNFOWO3r7fSpDrkdyxf&#10;JcEg+VjipZtUt7uzlja3itUVM7hJnJ9+KzLHXNO0t2kESTZGBwAPrWsaaadoamMqri1eeh0cGrr9&#10;n8tLdoiwzgR9aluYvtVqr+a8LMOVBArir3xOs8xZZXWPHCg05PFlm0O24tZWK8Lslx+dDws170UP&#10;67B3jJ6G62gQskihmeR/vSADOPrVV/ALvF5sF2AuOkgH+NZ0njGIiNYYniVOCobO76+9RyeKzczB&#10;pJJti8rGuAK1jHFLZ2OacsG90aaeAn8smS9QSY4VRmqs/g64t0dxMHI+6FByf0q1aeKJ7i4ZynzM&#10;MAJya04jf3Fu0kN5GJSPlikOD+Pek62Ig/fkUqGFmvcizBsvCmtGUSvcLag8b2c5I+grVi0OGJlN&#10;3rk0uOB84TH6mlk0q8umU32qrEp42RZP5Emrcfh/R7OL7Rc7rhO5mlOB+ArKrXct5fcjSjhlHaP3&#10;sozw6B5UqeYs7IfneWTk+wNZZTQxD5kUMruT/q48k1tyar4UtyUt7C3kcdwmefqa0Y77T47eOSOa&#10;JJZPupGAPzPapVSUVsynTjJ25onEajbS3cK/ZNFuogvVxE3SsXyLmN8iKZWHTKkGvSrrxjaW8Zge&#10;5xIvUxgtj2GOtcy/j7UTIyoqMgJCll+Y+/tXTRrVrW5Djr0aCd+cxlg1m5KxrDePu6DY2K0JvBeu&#10;i3+0tArEruKhxuH4Vc/4SvVriH5dgDcEAZNV4fGF3bI0bLI7ZwWcZOPQVbqYj7KSM4xw32m2ZA0P&#10;VGUMLC4KnodhorpR8Q50IKWpPGDuoo9viv5UP2WF/nZ4VdxR210somdiXG75ePfnvXZxXZmsAZJW&#10;wcAHOdw9K8/j1CcMkbOfIIwVPII+lalldTSSPGEjjjkXcikgjI9O4r4vGxdZbWProLlR1ccwcskI&#10;3Mw4Q9h9abbQyW1yyF1ZX5Ve498isJLr7NCkjzcqf3kat0XPUfpVxJkkuRKiRiMjK7HPoc/jXmui&#10;0vIpM1Hdd4CZwcEjoB705pN5ZVOwkEAjnIrJF5GzxbY3l2cCQ5PXj6d61Ybz7PhNxGEyu7kGsZwc&#10;VoVc7HRr7TLjRY4Li2kN6hKtJt3ZA6Vl6hHDbXkUkEvB5wMLt/Osy2vZ9OQzQTGLfkYVu341lm+N&#10;3NN5km4kZYh8k/hmvYp5pUeH9klr3OaOHhCuq34WOqsdGNyXvftTSxl2aOMcD2Bq3p+hiO1jM8ae&#10;fuZyB0BPYVx1lfLCfLikkAZvu5rUN1IsZYylcDk5P+NRGrVqvlcnc9ilXoQjdU0dH/ZUH2tXJn6f&#10;PGr/AKj1rYhn0y0heH7Y8e6MldyknPpx3rjrYzSXMDrI2SRg7m/xqrqWqumrFRIGkQYJBxjFdUcV&#10;XpQcW7owr0sNWlzqNn5E1v4ourSGO1jWQWyE7jvxuHsKn1PXJrhAsXmG1UArGeSpPv8AWuNvb6Vb&#10;xjDJGGJ+WLuR7CtW3SXy1fzow/BCjGM+hrhrVqrjaUtDD2UFLmS1LN3fztDGjIcRg8HPy88nP1rr&#10;fCmvLpGl3VvcEESKSgyM5xXB32pCSULuYtwH5/hHb86Lq7DPEAg2rkLg8/jWUarpyUoikrqx1+m+&#10;IbybU3jieWSQScYOflzzgd+9ehWmo2ElrMo1GdpFQk/JyK8TtXmtSt4sigjIIDYKewrodD1JRqal&#10;rloMgCV89u+P0rrwuOtLlfVmM6TtdHQRwaVqF1jUWvmYHAEmen4VBdaDpchYW1heqAfvLkjHrWxJ&#10;fWrSb4L4AY6tg/nxWNq3jC9t5PJjfzEGOcjkfhX0U8bCkk+Y8lYdy0cdfQy7vw/axYMM8zN3Rxgj&#10;2qOHw3dSAuskMSg4/fNg1abxtaQwtNcREZ4DqwLA+xPSrdp4tj1Ty453mZV+ZJHKkj2ziq/tildR&#10;5jF5dN6uJnSpd6U7RJc7gR96IEjNPh1LUYxkXl183fbXQy3drNEpnvxtx9wvj9Kijl01ZEzG25vu&#10;guMH3rrWKpNWerOZ4PEJtwVkivDr129kbSSdpATxl8H+VTRR3O13BhjjIycMB+uKlnhspJGdoXdm&#10;/iDgFf8AGq62NuXJDHb6Hr+lWlDorGcqlVab/MzVsVuJJDNfRxoGwF2ls/yph0O0dxH/AGgN5bHE&#10;fX8c4rcWCxjjKm2aRuzbsf40bLKSPa9nhuzI2Mf41XtHfS5koSa9634mLd+FY1jU2d79obOGG0cf&#10;rzVceFL08pt24zukygrqre/ktjhd7p/ddun5Yqvd38dzcKZ5vL9I1f8AxOaUatbY1cKLVzlYtHlR&#10;XlmQBV7jmlt8CQPNCrQrwQq4P6V1sN7pUEJWWzWbk4aSX/69VbqKxnffDBJAp/hR9y/rWirybtJG&#10;E6XKuaLRRS+RbnfZ2/2dMYDM2TSwajPaz7x5EoBzjBANONnEGPzOF7ZHNTKtkkeBAWYd2yc/rTah&#10;ba5gqtW+6RK3iu9aRj9nh2noMcCsu7vJb+VnuWyCfuAYFWZPKdcG3xg8beKiKwj/AJYufU7qIU6c&#10;dVEmpiK0tHMqIYozlLeMelEkryj51U4GBx0qwY42+6sgPp1phgcH7prW8Tmc6lip5ftS+WPSrPlN&#10;/dP5UhXaMsMD3quZGd5FfYelGz61IZYR/wAtU/76FV5dTsYT89zHn0U5/lRzIqKqS2TJChPc4oqJ&#10;NV0+TpcoPqcUUcyHyVV9lnkH2K4juUWYPErZ2uoyDj09a1vD+lyTQz3LSFdjeWwbIO3uRjn8K0z4&#10;bvbnSbVrmWEXIbcitcIdyZ5PB6cdasjVIbbUI7FY3wVw5VRkelfn1arPl5UtT9HTI5dK0sxCKORp&#10;3cEBpG+VeM9Pas57dLC7+zGVGCtkHOdo7Vqy2trDKsO9i8rEL0AGefyrDutLW1nlvp55fKRMFGYF&#10;2PTA9vesaTctGx2NRWne1WSFQ2WCgqMZ96daxz3cbGVxGiOVAwc8DsPT61X0q4E9vGruy7kOBn3z&#10;3rQnxEwdXSRCMkbh0/Gs5J3cbCsaYihuLfHmu2Tt8xBweOhHNc5f6amnQxzpN8zsFcFcgH09cUtv&#10;qEu8qke+L72B2q9GkN9bzrNI3zphRIcBTjg9M+9TGMqT12Fe5QtJLRpEaLzEnDYdccD6c9q6iOPz&#10;YjFIflIwSTiuAtGksdU8uZop8NyUII4ru4le8t2ZZBHG4BEuM7fw/A11xSjVV9u5pF2TRoXHmW+n&#10;l4nGEAGVbkCuRuZXe73hR+8Xkufm+tdLHe29lbyQtKbhpBnAXaRj86oRtFqUjeXpyG3VdpLqN4Pp&#10;jrUVK0FJuOppe6Md7mxic3UMCeci8t1yemaFluEkEkqkRztlCvOD1rPubyO3vpgbRYckAqwIKgdO&#10;tWbDxB5aGIIhZjgOThhmrlF2ukTfUvX1sz3a3qYZXUB8nkHpyKS4mXyI/L3FOD0rR82W6gZYyFkA&#10;UHJGG9+P8KrTaPq8USvLbvcRqoAWMZYcY6VjGHNFNsGuxXS5EsmEjwo6j3NdBpmn3dtoF7qdwCyY&#10;8qNVOckn/wDVSaX4I12+khms7PBjGZFZwM5Hf3rvYNGntNKh0uIwRXhb96khBAPXPQ5/SqjRa1Rp&#10;CGl2eVwSytaLPfTSo+RhOh61rQ31qSIpDmTILBjyM+9Ury2ulvLk3BjdISymXIGCD2HesayubaO+&#10;JmgL7sANu4HvjvWM4OTuZpWZpa3qEEbeTJCAg/1cagLnHc4/rVDTNa+y3O932xFhzGu7Gf61FqVu&#10;+qay9uk/+jREFjkZGf6VpGPTrGMxQ27K4HyyB+c+1aqEeXXUlqTfMbdzJJdPb3VgWjyc5AAL4Pbp&#10;WtJBqzbGngTkcNJdICPbrXO6nPLYWumsIi0JQ7/lwM5yCferdnqkcUOJVb5vmHy5HPoa7MLWUZpT&#10;dl3JxPOqbcVdmgZtTjjCveKG9EYN+uKia91Dbj7ZJ+n+FLOLpQCwKAqGGYxyD0PTpVRvPzgTD/vh&#10;f8K+upVfdXU+OqxtNvb7xzXN8eTfXGf9801rq+I5vbj/AL+Gm+XIDlpd+e2BxSlTmumMk1sc7k09&#10;HchL3B+9czH1zIai8oZ6mrJSmlBWikg52yuY/c0+N5ojmOZ0I5G1sU/yx60eX3HQU7ofMLJdX0p+&#10;a8m/77NKl1fIMC8l/wC+qTZS+XU6Ccx323UQ2ft0h+uDUv8AaWo4/wCPk/8AfIqLy/pTgn0qXYXO&#10;NNxfuSTezD024GKSM3yOWGoXGT1y2f51KF9qdjFS0ilVtoRSi9nGJNRuceinA/Sqx0jfw11KfrzV&#10;+lB/ClYpV2tjNOhxnrcSfkKb/YEP/Pw/5CtTdSFu1BX1mXcyzokI/wCW7/8AfIorROccUUxfWZ9z&#10;zvUJSbS1SJSZoWeEMrHnBB/9mq15tnaSxtdqZrmLH3WwM+n4V1reF/L0xoIbiB5d4cEIFVT0x3/y&#10;K57UfCWqxxmULHOGOSIiSfrivhKlSk7JM+2dOa6GtLf2FzFG77CI1yE+9tA9D1rO1OKDXIFJuEhk&#10;XoyI2xl7Z7Csp4L6xu447+KSIR/c3J1HT8RV+3ub1gEgt7iW3JO1lU4H07VzKn7N80WLUntzp1hM&#10;La9t/PkZQEEco4Ue/FPzoV/cNFEZYJGGNzScR9sEH+lVodD1LxJd4SH7L5LGNndR8v8AWnNpttoG&#10;oLCZElunbYWPIHuPem3FPf3i2rK7RWuIvstwlvZWtw00L72lCncRj8vf8aev9r3c4ntrWbZu2sHf&#10;k8dxxxV261aUxyKsXmSxcbnHboSKrxalevLbnCxeYwwqjG459e1Uqrlq4ohJME0LUfPEzJGPLbcw&#10;UdR6dKt3OpXlkqRyqI1xjATcB9MdquP4f1z7LNMkJa5M37sRuGzHj16Vnyaf4kgtzutpVSPIMYGQ&#10;OmeOvcfnROftGti/ZyQ7+1jLmRmt9mME7cFf5ZFV7TxFMzDPCRnbnHDH1FZslxHJdpLKFdQQpy23&#10;B9cf56Vf82ym3RDzJFP8LSnB9OnQ0eyjHdBFOxpyatZ3CJ9pSMrncoliDZ9MGo5dK0e93M1uIJ3U&#10;Y2ZAX04HFc3c2FwHlj8qVY4sM2/7yg9M1Pp2pzvf26qZJADt2qpyV9KtUpLWDK9TsbWMaeYvIZcq&#10;Rv4yzDA4yc479K6+zd5bY3EkDQxn7mWyX/8ArVwZmWK5AuZ9svRl24/P3ruNKtpb62t/s7PLFIfL&#10;C4J2nsf0/WrcKU9epvSaR1Ph2LXZhcXlhNBDHNgMZVzyP/rVU0hZNQ8RxnUfLnZ5nLfLwR06V11w&#10;B4d8JtGuC6R7AfVz/wDrrkPDRP8AwkdnHgnAJ/Q10RWgm7s5P4hWenLrFxBpqQ7+MCM9OOR+faua&#10;8Labdp5s7o6xld0bqoZsg9s13vxXtPK1O3vINNkLPAwZlXuGHOB14NYHh7xLp8NubbVdNgXEQCTS&#10;OM57fIOgya8+qpptIjS+plX7BSzR/vrokmUNEofGe+OP51NoemT3d4g+xzvKAxYBM45OPp2rau5d&#10;NF3LIlvAxeK3RlEJALdWxzxnFbb+IbQ2flppMcTdmjkKn8cDmoVZQd7plpJlqw8Jag2m+VeQRZKk&#10;od4JQ4x0PB61y114B1F9Rjg89II9udofkAYH070kuo3zoU+2zIM54Az/ACqFFurmUAPcXEhPChFJ&#10;P6ZrNYnnfwg5J6HrXhs2ljocGmX/AJEs9vEEZgRIXXPXHXvU+oeB9DvQxFksTN/FCdpH07Vz3grQ&#10;JrO6NzICbhhtYA5ES9Tk/wB446V6A7uCNuPevXw9Woo3ehz1KFOekoo8u1L4b3sYaXTJVuEA4jcb&#10;Wrjr2yvNOnMN5bSQuOzrjNe+eZIlypC/K4wQB37H/PtVa+tbW9tmgvLcTxtn/WDJGfT0r06OY1I/&#10;FqjysRktKetPRnge7I6Ufzrq/EHg6SxnMmnEyRk58pmG4D26Z+grkWchirDDA4IPavao4iFVXiz5&#10;3EYSrh5cs0Oxx0pMe1AYY6inb+ccVvc5tRACOaUClz34pc98UXFqJ2pR1/pRuFAPoDSuGoo96Wmn&#10;6UBuelK4rDue3SlGc/8A1qZnPNG/aehP0FK4WY8/1pv4Um898/lQWyeOaLhZiHr/AEopGfAycc0U&#10;ykmdJdzNY2Zkg8LqFxkBnPpwD361zMniTWyivHpFtZA9f9GZiPxJrbfXbIqQILr2zP8A/WqSDWrG&#10;ZtjWl6faObcfyr4dSw9tVc/QrzctGcu8vifUH3qrsSOCtgDj6cVf0jTPGkFuILdr0QqCArWi8Z9M&#10;iu/Oi2rQo6z3S71B2tJgj2IrL1CwisYjINQZWA4Rzyx9BitFGlNcqRVpR1Zza+F9fgaMy3WqowVt&#10;u1UQ46nJ/XmsS90uxjkZmnne7IwHaZH2k9+O9dUl9OWVUeRsnp1zXQ6Touq3TKz2EMMJ53yRhT+A&#10;61ToQhqxKXPojzfSpLyytI7a3083MiSmQTSW+4nPGCO4rRXQvEeuTF5rVUUk5/0WKP8AVq9bh8Lj&#10;7091hRyQi1xt54+8LWE00UNvcXTRnaGaUKpP+FYylShrylNKO7Me407xXHa/YojdRLGoEbRmNmP1&#10;Ye1Zw8E+Iri4S4nS+uJAQctMh9Pf2rK1f4g6it0XgmCfOMQxj7oPT61PqfxNuNb0+HTYfLtbgHBm&#10;iXa0rdBkdhUwqJK6gS537kN38OpJLlle0fzN2fLW5iz+Wc02D4cgvh7R1wcfvLqNcfrUUPhnxFde&#10;XeXV6lrNGSdu8/N6ZxxTV8OasS63WqxruOQY9zn9cU/rkUtbAqckdAnwxtHYNcyQxluga8B3fkDW&#10;rD4W8P8Ah6B/t1xZQrgAOzuzA9jjFc9q8N7qMGmo2pvHHYRiJWCAFhnvzUGt2R1zUHvLq/YF0Csi&#10;tjdgYBJ/+tUfWU48y2K5+nU7GW18B3En2t9z27Rqm+M7AZec8k+n867+11BbDT4Y7GxtLa2EY8tp&#10;bhQNuODxya+f4tGihshZtNGbYSeZt8w9fXNbaXXypHEyuAAqgNu4rL6wk/cVxKTO9bxVZ+IFuVvt&#10;U8mG1kx5aW7Yc+q+tVIPFlnpepRtpekz3IZObm5kVNp/3RzXNxWGoyAYtdoPQuQufzqS1sRczpEL&#10;yEuxwFiVpD/46CP1odWvLSKKsy7rOs6hrV5HPfXUEYQMqIuSBnHAH4Vzk2iW1tYSTRQeddyL0TnJ&#10;HTqeK7Cz8HXl0/7zT7tguCrS7YVJ/Ek/+O101r4IZSC5tIFHba0zdPU4Gc98fhWccLVb5mxqK6nm&#10;llZ3dytmFUhozudBHlunTj+ddCmjySSoH8uFnOArtyf+Ark16LH4X0xSDM9xPhcFTJsU/wDAUwK2&#10;La3tLRAltbQwqP7iAVqsFFu8mNabHA6b4OmuGzLbSlCPvS/ul/Llv0FdRp3hO3tIys0mQescIKL+&#10;J+8fzrRv9RuLUL9n0+a7z18t1G38zT7C9nuo2aeyltWB4WRlOfyJrrp4eEFdIzdRt8o5ZVtpFtor&#10;KURjgMiAIP1q5jNN3ijfWraBJkcqZkhxGWw/JBxt4PPvSy2kUskbsDujO5cHvjFRSyQNdwI8hWXl&#10;0TON2Bg/zqw8gjjZ26KCTQgKd7aK8LFUdmHIVCBn8+PzriPEXg231KJp4itrdjozx7A2B0Yj5fx4&#10;rvLS8iv7KK6i3COVdy7uDiqTPBFK9tFqJjnAztmO8DPrnr+dXTqzpy5oszq0oVY8s1c8DvbK70y5&#10;MF3GY3HI7hh6g9xUIYn2zXt+ueHYdXtMXVhDO4OVmtm2P064P8s15Jq2lHTL1oninhUnMYnTaSP1&#10;Fe9hcbGr7r3Pl8dl0sO+aOsTOUt0zT88dKYwABHGR6Uc5/piu3mPKaJMjHfFHGAf60gbAAA+tOPO&#10;Tkk/SlckM8Y60FmAwOaAeOpoyx4AzRcQgZ8dP0p2SeeB9TSgknDDaAODTRuIwQMUrjAn5vvKfTDU&#10;F8DkE/Sl7Zxj8KYzqOO/0p3DRjWJY8g0UmVzk5P40U7lG4v9lbcxabNMF6licfjitS3n1TzY7ey0&#10;hIGfhPkx0HtXa2+nafaw+UiiRSSSJTv6nPQ8VU13xLbeHraOWSOSTzG2qqcAfjjiviuaC+GJ+hqL&#10;W7MePw94ivyy3V0looOOOp/KtG18C6fGN97czXDjlju2j/H9a5G8+IuozrItskdurHCkDLAfWseG&#10;TWtQEkmL6UP99ljYg/jT55bLQm8fU9Nt9Z8KaVEwt5YBsPO1SzZ+prJvPiPJ5xSxtE29mmY8+/Fc&#10;Pc6beWAja9tYoldgsf2mRYzn/gRpu2E2LXh1rTY0XPyKWkJx2AA61NpMOZ9DoNR8V69f2DxG7SMu&#10;CD5abR/j+tebf8IcUv8Az7y782ItuaOFSPzOa6m2tY5gWhh1S9DbWD21mIwQ3Xls9K1pPD10x8uy&#10;0Kd0dCDLe3O057cDBxUujKz5d2Llbd2YMcGn2ufs6xxtgKNoGT/wLrUAstLhl3i0jiuScmQDlj+t&#10;dppnhTWLRlMY0a0UMCV+zeecY5GW96028JG4uDPd6zdgllby7ZRCgI9APWuWOBmt5lpaHE/2Xqt1&#10;vljgvXjIyPkO0ficcVSisXeZHuLiyikGAokueuenC59O9ek2fgzQ7SXzSt1PJjBM9w7AjryM4PWt&#10;EjQ9JjBNtYWyjgHylH9K6KeAh5sJWWsjzSPSDqM5ttzy87XeztXdRxn73Fa9r4OkeNP+JReNIsm3&#10;dczIgKeowCRXWTeNdHt1wLgvjtHGay5fiPYhsR2F1J7nC/1rup5fPk5IwdjmlicNCV3JXIbXwFJH&#10;dGb/AIl8aHosivOR/wB9HGevatiz8I2kDb5r+7kYqVKxBYUOf9lRWO3xFQ/d00j/AHpf/rVE3xDu&#10;Cfl0+IfVzXRHLK/SNjN5phI/aOvsvD2h2DAxaejuOjzkyt+bZrWj8uMYiiSMf7CgV5v/AMLBvifl&#10;soPzNSReP77dh7KD8Cap5Ziewv7Ywfc9J8wepp+8+prz9PH5BxLYAe6vVuPx5YyAie3mjHqDms5Z&#10;fiV9k0jmmEltI7QTAHBOTTw5PTNcxb+MdCkwDceUf9tSB+dbdpf2l6m+2uY5VHdGBrnnQqQ+KLR1&#10;QxFGp8Eky9vIpwl/zmoMn1phByTmsjbQtGX2JpRL7GqoAz83NOXAORQriaRI3l+cs7KpkUFVY9QD&#10;1/lVoSAp8341mTsTx6HtViJiY1J7iqT6EuJaMixp8oG1R0Aqss0VwmcLLGTyCAaQnnrSDCjjA/Cj&#10;mEoiC3tVZmhMtuzHLGNjg/geKxdesLy+tvIZbTUIWPzLKpSVfTaw4/StzjFRkDsaFNp3QpQjJWaP&#10;JZPBGs4Zo7MheoUuCceme5qC48M39nB5txZzoikAsqk4+tewfMD97isfxJdavb6NM+j2y3F5kBIm&#10;AIYZ5zk+lejHM6iVmrnj1MkoybcXY8lWOBnZQ0hP8Ix/OmNujcrjpXYal4QnurKO9tB5N8yB57Yf&#10;KjN32+nPauIniuIJ3imjMUiHDIwwQa9ShiYVleJ8/i8BUw8rTWhJ5pBHFBkXuv6VEruBhlGT3qRn&#10;VOhzz6Gt7nFyillIHzY+tBK46g4GeDTS6Y+6Ofem4QjpjPoaYJEm5Tz/ADppdBzyTTGC9fM6e1Cq&#10;uOJf0ppsdkLu9/0opCuDhpuKKY7HqV/bLfwCL7VJCyncrRtgg1nrpWqL8q6+5T0dM/1q2GUj5jTt&#10;0fQE18grI/QbNlUaRet/rdbcD/YQCoL7wzZahD5F/f3txESCV87aDj6c1pbQR1P50BDn71HN2Hyl&#10;OPw1oUaKGs1n2kEGdzIQfX5quw29jajFvYwx/wC5GoowR2FARj6CjmZSSLgu2xhUx+VL5rODk7fe&#10;sy9vbfT7czTsAB0HrXCar4ovL4tHCxht/ReCfqa6sNhKld6bHLisbSw6137HdX3iXT9O3LLch5B/&#10;AnJNc3e+P7h8rZWqoOzScn8q44Ascls59alWEnoa9ujllGGstWeBXzetPSOiNQ67qV/Li4vJVBP8&#10;HAH4CpTKkjkKd46EnvWR5ZU8cUqkocgkfSu1UYR+FWPNlXnJ3k7lko4YhQB+GaYbcu/zZPrUsV2o&#10;B3/N9KkjnUOWAPzeozWmpjpcd/ZyBVYMefUVCbbLH58fhVn7SwOdx/KoJLghsgcjuaFcUrdAjAib&#10;PJPbHFPkeEAMSd3fJqDLSncW6mieB1UHOQRnirsQi2xhIBUrk+9VzLGG2kHj3qsjADBPIphYk5ql&#10;EdrsvKYs8uo9jVmNQi745DG3XKEj+VY/J/8ArUqyOp+ViPYGlKCY4px2Z2OmeM77TSEuH+0wj++f&#10;mH4132l61aataiW3cN6r3FeMQxtIOTXSeEFli1kiJiVC5YZwOoFeTj8BScHOOjR7WWZlWVRUpu6Z&#10;6qevQU0HCn2pgkAI5pGYZY5GK+bsfV3GzOpwf1qaCTMKk+lVHUEHJ6Cp4DiJeOlLqN7ExYHmml6Q&#10;sO9MJX1oaEh/mc0bwT2qMMmOtJlO3NSMeZAD/WlLio9ynqKQlfWgQyQgnkmsXXPD9nrcGJUKTAfJ&#10;Kg+YH39RW95kYXFRgpnritITcHdMxqU41I8sloeN6tot9oc+ydN0RPySr91v8DWcJSBg9R617fd2&#10;UF5A0Uqq6MMFWHBrzvXfBstnun09vNi6mI8sv09RXs4bHKXuz0Z83jcqcPfpao5Y3BUDIAzSG4BO&#10;FTJPpTkCkHdjcKXC9Cg49O9elds8XRPYarF1DBST6dcUhLY42g0OqDkIw/CjDuMbWC+ppoNCNo2Y&#10;jOD+NFO2nPQgfXNFOy7FJnphYe5pu8jr+oqMKO1O28V8lY+9uPD5/ix+FPyf+en6Gowop4UYyTRy&#10;juPXA/iz+FO39gR+IqNV9DThkEY/M00h3OB8UX0tze7DkICQB7DisVR6cV2XiHQJJ/38Cd8/Q981&#10;yDRvDIY5lZGHUHivqMFUg6SUT5LMKdSNVuQbfUY96d8wHBJHtSpj2Ip4XceDg+9dp5rYwbuxpcnv&#10;wamMYGN1PWAEcnI9KLiIMe1OTf8AwmpjCoztOKYCVPIouIlSQkAN+tKYNxyp20pdWTkgN2zUZLEE&#10;rnPagGLGHB7EA0MVjD7hJlv9rioZW3oOD74qLJzw34VaQkhMck4I+tOxnGBQAecDH1oznoN3vV3K&#10;HA4B7/pSZ/yKIo5bh9sSPIfRVzW9p/g3VL0gyxi3ixksTWVSvTpq8nY1p4epVdoK5hRszyBIwxYn&#10;gKeteqeFtGGn6eJ5QfOmALEjp6Cl0bwxpulR7tgmmx99hwDWyVzjPOCO9fP4/MFVXJT2Po8uyz2L&#10;9pU3LBxkc96XjcfcUzdyKHfaVGODXkHtBMw2vgfjToD+4Xg1BM3yH0z0qe1OYFGRSAezrz/hUe7j&#10;oPyqQr3zUbcdcYpsEN/E0mfqaDjsKacNxiosO4/cMdP0pC2Kj46Umz0JosIc0i78MPoabkd8fWmM&#10;H6g/pTcNxuYUxEpYbc8ZHoaiaWNxhgCR6UbXxnK1BNbiVTghSR2qiLanEXj6J4k1GS1sSbfVF3bl&#10;I67TzuA6fWubu7e8064NvdQ7ZB69D9K7bTfCNvomrXGoWjzCacESbm3Buc961L2zi1G38i8iWRex&#10;x8y+4Nd2Hxkqfuy2PKxuW0615Q0Z5eJJV/g4z0xUjGQL0PIz3rR1rQbvSGM1uTPa5++Byn1H9axj&#10;cykcnj2r2adRVFeLPmq2HnSlyyRP5rY5wPwoqsEZiTk5NFaamVoo9MCj0p4XNG9DwKcMdq+WPvhQ&#10;MdaO/SnBT6UADPFAAFHc/hT+MYpAAadt56UDHqT065qld6LY3wxLCPwq5z2oUnP+NXCcoO8WTOnG&#10;atJXOYufBSAFrW5ZT6NyDWVN4a1OHpErj1Rv8a9Awc+tSDCj3rthmVaO+p59TKaE9VoeXvp+oxcP&#10;aTYH+wTULxzp1jdf94EV6thD6E+uKVUAHzHd7E10LNX1icsskj0keVBiBiQ/kOabvUHgA/WvVzBA&#10;3LRRn6qDSCzthz5MYPsoq1my/lIeSP8AmPKThjkxn2qaKGd1OyGSQnoFQmvVEt4c/wCrX2yoqZUj&#10;z0GOwxSebdolLI+8jyN9L1Fm2raTAnnbtIqxB4Z1m4IAsyme7HFerAKOgwPYVIFVuc4qHm9TpE1j&#10;klJbyZwNh4Du/vXdyqD+6oya3rXwfplsN0itM3+2ePyrfJw2PSkySa5KmYV59bHZTy3DU/s3IrWy&#10;tbdQkUCR89lq86gKxznjpioE+/z2qVz8uB3NcblKTu2d0YxirRViPccY4A+lSdRj3qPBBB96eD8y&#10;9uRSGPYFRlgQKilfJAQ9D6VYmw0bD2qCSPHc4HpRYLkL5C5JzVy0H+jqSapvgrzzmrNmf3WCDwfS&#10;hoLljPX0qNsEkGpP4ajfA60CTGkZ6fypm3HWlz2zzSZwQpB/ClYLjSoBz1/CkKnG4Dn60skoUE7G&#10;49BSJIHTPQY70WC43bk/h1p232FOAwfrS4yODigRHtyCCpFRNED2FSgMD8p496YxC8k49qAIGRR1&#10;qF0j7MRV374ycYqJos8Y+nemmQyv5CHgnO4chq5jXPBaTbrnTQEk6mDOFb6eldWFGSrHBFC7lOAQ&#10;QK6KVaVN3ictfDwqxtNHkEqzwTNDJGY3Thlfgiiu/wDEWizaoAY4oXl3Z8xvlKj+715or1YY6DWp&#10;4VTKqil7r0LKxjHFMYlOjD86qf2hvbakLY9amTc/JBA968M+oLCSMcA81OEOMk4qNPLjQMW6dqje&#10;dpDgYx6CmFi0Cnc1J5hxhfzxVZNy4LYqXzgTjBH4UgHBRnk807gHAxmmCUdiaf5iCgY9cDt+tO3L&#10;Ue/0NS7V25Y5NAAODk04EdcfrUCtEzdOB7dalUKTyDx60DH9ecY/GnKN3U8fWmsyqvA+lNAIXOP1&#10;NAE2FztB+vNPbaq8YyelVwf/AK/NISCd2f1FAyblVzk0vmFR94/lVdHEkmM8Dr0qwIyWUKM0WC44&#10;Enr1PrT0wOvel2Y7803JB5B/AUWC4pyGJGAPenK2T1FC7MZIyfrQSu7AWgB+4DBJBH1pC+SNjc5F&#10;NGM4Ap/yjBPFK4DjvOetNmPzYIOMcYo8xRx/So5GV3GGPAxTAQDJPBBHNT2shK56jNV43yWz93GB&#10;S2r7VcejGhiLu9sH5eR2qBpsA7hz6VH9o+f0J45qN3BY5BPaiwDobjdlSASD94VN90nv9KoxjLZD&#10;YPpUizMGCsMt3pAWt20jjrSsRjpnioGlAGCDntRG4IwcA0ATKQq9h7UmARndgH0pRIOAaa67uBx9&#10;KdhCbQejE/WmG2R85zml2kDAP5UwyPH3LUWFccIdi45OPekcA8kdOlHnA47N9KUMSevNFhNlWaJp&#10;GO0jnt0ojjZFywYH/eq2cdAc0xlIH3qadiWRDMnOSB9KKccgZHSiq5ibGMHkXug+gpklxIn90igZ&#10;wefxqGVVIBY5JpMtC/bsnmPP5VOk0bAHZzVJSu77vXtVkbfUUiiWW48tcxWolJIGC4XA9anDRMD+&#10;6ANQJtY42ipGYIPu59hQAeZGCOMetPzbN0kbP+9UGQxO4AVHgbgAOBSGXF8lRkStn1qKUb+BLke5&#10;FQlTIeV+Ud6R7dVHA69aYEyx4X76j6VYgmRog0UkciHowYEVRhgCDJ6UjqpG1QVAPAWkM1xnduJU&#10;j0DUSEv0AGPeshI8HJd8H3q1EjKCWlOOwzQBbG48AY/GjyXJwAT9DUSZBJDn8aeJpSMh+noKYXLU&#10;MBQfMB9OKRrhVY7R8w46VnPeXYc7G4HHTvVKZLwyxSGZlCnJUY+f60XCxttdBf735Gm/aSex/WqC&#10;XNwBnAbn34q7G5mTBUDPXmkMmW4/2+noamjlTGSSfo1VVt05GcfjTzCpx94n2p2FcuRyqZDjOce1&#10;SSNiPcc8GqK26bs8+9LLCoQ7XYemRRYVy2HTGWU4x6VBvHmfKPSqS+ebhohHJ5QUFZtwwT6Yqyqb&#10;FwQxIPXFFguTEgKeACT1qCGUebIrHlWwKSUNMF2gLgdSDzUEcDiZiCCDgH0osFyy/wA8m3GM8imy&#10;jykyBz0NTC2k8wZwQDipWjJX5hx0zTsTcoiUgsSMZ7UzzG8z7mf51oPaoYuBluuaYIMLgqc9KTQ7&#10;kUcYJy+CAOlSPEM5Uke1TxrhfegkbexxSC5GM4yRSMWA4/nTyxH3uPakOAece1MLkXmN/dORTsjb&#10;u71K21l5bA9qh2sM88D3oFcfjcAeD+FL5YxyaYqkHgYFOZsnA5PfigRGYs9HIP0o2uo+8KkIJPBH&#10;401hhuaBEW9umOfainlf7rZooEc3IzfdGM0xY9xCn71S7TjOeaUAL/Fj2FWNB5IijLgAn1zTI3WR&#10;sbO3FSlsnA6Hrk04KoUMoGR6Gk0hpgIzk5BH40bCwyM4qKQzdYlznuT0pyLImAzgsRyR2pWHce0b&#10;7eMfnSrb5IJY0/sAOSOpp6A7ecUrBcRgFTjn605chM4xnoTUbsGJB5FOVlVBk8dqYyTygVyeajdA&#10;qnGB2NOZwoBHQ0xysuPkz+NICOaWGCISSyKkY6sxxSWuq2VyxS3lRmA6c5rmfiE8MOjw3Bn2yRNk&#10;QnpJn+tc34E8RjUdbcXEKpHEmI9ueCepPrxSukrlqMnseph8feHXtTxIc46VQE5lfI6exq6mBgn6&#10;0J3E9A3Krhf4u9OYID16VG+Q24c9zSbzjPegCzGEzjGQeTU29RgAYHtVNHcuABgdKl53kZGemMUw&#10;LSsApPHT0oHXAPpUSEliNvBPSngjOPU9KZJKeOBzz0pBICArDPWlQpgZPGaCoyCAAOaAuNyMcDHF&#10;P3Opx1HWkULgfSngjByCOKAHKSf4cjNCEIW35x04pvrgccE1LxznnnPtTEyRMEZHJxnilZwSePeo&#10;shc4GCDTwxMYyehx+FBIu7jpwKAwUEjn1pi9cHjtS8Yxgc8UAOMqD6mm5XOQetLwTjFLtXsMZosO&#10;4u0MOuaY0fPBBoPytx07UhPPGcH1pWFcjIxn5R7nFJvCZIFS5A7Z9fcU07fSiwXIkbn60uRuzjn1&#10;pSq4x+dMPBxmiwDiPTr7UwiRTntQMg4PUUMxxx+NArjTKPvYxiiozuQbh900UgMNijjIZQPRTTEj&#10;dmyC231zXn9p98V2Gm/6ha3kiEauGHQ9KUCRmALYApqdKevUfU1CRbJdp6ZxTZS27AI49qevWoj1&#10;P1qrIV2KMqOcUgeQ9eR25ob7lO/wqWkNMZ0HKnj3oU98HB9KkbpSn7gqbIq43zC3PzHHYinecvcE&#10;HvxQe31pG++PpSsNMwdb0CHXGBlkOBxtI4p2j+HNP0RGNvEhkbksa3F7fWoT/rahxTKUmgjAMgO3&#10;jrwav7goAI474FVT938adL90/UVVhXLPygcjrzTCqnG0+5FVm6mrEfT/AICKB3LCjKAAZxyaE++u&#10;RxjNPTo3+7/jSf8AxNMm48sMg9R7U7AIUZx3pE6fhSfxD6UxXH8gpjAHOeOtBjaTb82OpqFv9av+&#10;7Uj/AHI/pSGPyV8vBzkc5FPMgAXjqKif7kdNPRfpQBZjbIHGARS7iAArYyMHio0/1S/Smp/q/wDg&#10;RoAnYrsHXkUi5QDn7w/Wlj+/H+NOH30/3j/WgQm9sZI4YdaaXc4689c1Ifu/8C/xpp/1a/71NCBW&#10;fpwAfWnbt3UAZ7+9MHQf71Kev/AqYhc5+XsaaZdoxtpR978aZN/FTJuSEqfujBPT2piSEllPB7Uy&#10;Pt9aU/678aYrjunem/lTJf8AW/8AAhTx/F9aQXGEODlfwFN2t361JJ/rfyok/wBZRYLkLl8cNiip&#10;T1P1opWC5//ZUEsDBAoAAAAAAAAAIQBLWU6xjTcAAI03AAAVAAAAZHJzL21lZGlhL2ltYWdlMi5q&#10;cGVn/9j/4AAQSkZJRgABAQEAYABgAAD/2wBDAAgGBgcGBQgHBwcJCQgKDBQNDAsLDBkSEw8UHRof&#10;Hh0aHBwgJC4nICIsIxwcKDcpLDAxNDQ0Hyc5PTgyPC4zNDL/2wBDAQkJCQwLDBgNDRgyIRwhMjIy&#10;MjIyMjIyMjIyMjIyMjIyMjIyMjIyMjIyMjIyMjIyMjIyMjIyMjIyMjIyMjIyMjL/wAARCADYAV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0&#10;c46FAKcpKD5ePqKTGf4qMEYH3hVXHYd5jMcZxQvmA9Dj608Ie386cI2x0/WpuMPmUZwT7VzOq3+l&#10;wSlZtRvrGT/dbH6it+8e6tYDLBatckc7EcA/rXNT+NLfJgvNIm46pKR/UUmNGDqEtjeIoPiFLtVO&#10;RHcQ/wD1jXn11ol7A5nOnn7K7HZNGNyH8cV6He3Hhq+yy6TcW8h/ihkAGfp0rrPDwaDwxAliizAl&#10;jtnO3PPtkVcKjgyKlJTR4BMzqNiZyOoJ24puJMqxZ+nc5r2TXY0lDDUvBsL56ywtyfxUVwWs6dpP&#10;2aVrDT7m3mQbtrz71P4EZH510RrqTscksNKKujniAV+4xcfeB+UGn+ZO0QVUAA54cYqorEnEpVcn&#10;A56VaVF2YUZycdQc1umc1gC7l2zwBsdWB5qONYo9xEcowfwqFxl2JQlQeQBihXEQwYy2Rxx0ouBM&#10;kvmZVoioByvfHvVhZ9rBmmYjHXuf1rPNwJDt3bG7ZWrMbx+Vsd1GfehMTRfMqS/MHITHcEZP0qrJ&#10;EkuNsgQA91NNQswG1VwOm0kYqRx5w5TZj3zVXuIiJABQxq7H+IULA4BzF16fNVgxAxruZgB1I7VE&#10;0kcaEr5jc/UUAILZwMox9zu6U7ayFWmdmB6Ddkg/4UsN/wANuiw3psGKlW5ic4EcrkjgYAFAEUh3&#10;rv3oFUcY5J+tQLLsbAjUZGc+9TNI4Xa8AJ54XFRKqu+MbD7ikBMhypz8+eo2k0qojn/VoR37EU37&#10;Od3m+YFz6n5f0p08LlVVdgIHVG5/KmAohLpgRrtPY+tMjjls5FmiBjdfuuh2kfkaI7qaBQDcdOit&#10;TFaSSUy5VQegPSjRgNuJJLuYvM6yN3y/NRtaQZJR8ED7pOSDRKksjMcR8nuoqHy5Q2RJEO2BSGSB&#10;mMaRvczCEfw84FWf3k+1ftsrBRgFjkgfnTYZW+68aEDgZFWFlRRgGMHudhppIVyA2irnddMfX5ah&#10;d7dY/LGXGcnC4/WppFeMHbJvLDp0qNrVXUEKdwHOTmhrsA6H7PtDiSQMOgJp7zIzgvcMwx/Fjiqj&#10;QuvyqG6diKPIlfao2ce2TRdgWN6uT5TlPoo5qIrcuSDGzH1P/wCukkSaFQq4AbuFp6RLtG6XDHqd&#10;hFAyXcscO2SHeO5Q4xUMkcEoAifbx82VFWNh8skNEcn1xmoZhI3CxQdOSFoYIIo5UPADr6gitGHa&#10;qF/Ki6cZOKyvLeIZdoxkenWn/vduFk4PTatCdhF9o40XIuFjLckLziiqZ81fvMwPQFtuKKdwsfR4&#10;5x159Kd09ad0IGGC+3apA6g8ljXlnsEQHPQgnvWZquuLou03VtcmJjgSooK1tb096SUwXMDwTR74&#10;nGGVhwaQzlx480xedlyR/uj/ABqG+8XeH9Ri8u8s5pQOhKDI+hzxVDVvAN0boNo08Rhbkx3DEFPY&#10;HBzVAfD7xH1L2P8A39P+FLUeha0bQ9B1q+khtLvUUZVLhX24xn6V2gsNQ0vSEtdKaCQxZIFyDlsn&#10;PUVh+FvDWpaHqL3d2IpV8ortgfLE8euKvz+NtNtZzDNb3scinlXjAP8AOgPQwL7xl4k0qby7/T4Y&#10;GPTKtg/Q55rKvvEz6xG4utNsJGYY37SG/MHNdfL430OePy57aeRD1V4gR/OsVrnwQzmRdLnVicnA&#10;OPy3ULQLX3ILj4TWepabb3NndyQyTRLJsk+ZQSATg9cc1yd/8N/FGmSl4LBbxR91rdsn8utevXFt&#10;dT2EI0zU5rRBEvlKUDLtxwDnnpXJajfeNNJy0s7yRD/lpEoYfyrVVpIxlh4s8laa90+9eG7s2idT&#10;hkcEEH3zVlLiydsNbxjf94seBXY3nie+1VfKvJILgE4IkiUn+Wa4m9jYStjG3cQBjjrXRTq8xx1q&#10;PIT/AGewlwAyHjO0k4H6VnuIJG8tLVxzwRmplY53OMk4Ax0p8gkQ4WV8npjpittzAq3FqtrtCSFX&#10;ZQ2FY8ex461XUs8gXzZM54+arsjT5AyrDp0HNSKJI03vZwMc9yRSsMWM+V+6lfcT0DDNJIyxgh5H&#10;UDsAcCn/AGrjJtYFUemc5qwk6TwlWCKGOd2TVIkznvgrhlkZWxwQtC3DytuSVmP+7WvLDbRx7vNA&#10;XHKnGMfnTCLaSMG3WMY+8u7afwosBnm9ljUOmf8Aa2jr+NRNNFeSM0+7A6BjWm9vBk/vCG25wGBq&#10;iunlznBIPRg2c/4UAVNsDNsjjX2yeKlWKVWAMCYx164pXtY7eTbJ5h54xyBTgsJkztKr0yKVhkLy&#10;oCFKnA9MCoXnLIQgYDPZqvIlrtbDMWJ9KjZcNgQgqfahoEU0unhjZBuCt94Z4qzC0ZUsFDE8/SnR&#10;Rw/daMK3ct0pz2ybVx5eCeoahJgSxyRbMy2xLdfSnL5THgquegz3qPKL8oEfIz97pUMjRsw8tww6&#10;cGquTYmKvGzDcd2P7w4oH21Y+GJUf7QxUZjTdGY2IOcHgVIqXEhYNubHo2cUAN/0jIAVGA6qKGll&#10;CExhI8feprRzoNyM34g805bqQN+9hAHqEpDGtlWEjbB75PNIt6EypEmM9Oo/WrDRw3CEtEenHam+&#10;T5WAISx68NmnqBAZjOCyzsPUMvFRlpVIDTKV7bTirASEy/Mqxt3DDg09ooI1xIiHnja2aVhlVI5i&#10;wJO/PQEg1fiJ81Va3G4jjFRSSQ+UzRW5JX0yBUUf77DC2YYH8PJAo2EWbqB3LYDZ44ZcYooBkQ5j&#10;Zueu7iiqA+jV39wSO4xXB63retaXqtzafaBtRsxloxkqeRXfqWHRv1rG8ReFV8TeTIL37LNApUsE&#10;3b19Oo6H+deSz2kzhD4u1xTxdr/37FMPjPXQMi7TOf7grab4ZNuwdcP/AID/AP16T/hWAP8AzHG/&#10;8Bx/jQO6MdfGWv54u1/74Feg+DdQvNX0Z7i8YPKkpTIGMjAP9a5mP4aeWc/2u7f9sQP61tobnwZo&#10;jJBb/bYTIXdy2woSAOnpxQLc6sKd3y9fSqeqaLa6vb+XeQbiPuuOGX6GuRX4iTAcach+sv8A9ag/&#10;EW4zxpsf/f0/4UXCzKF58O9XS4b7Hc28kI+6ZCVP4io4/AWvKf3j2hHs5/wrXX4i3DDnTY/+/p/w&#10;q9pPi+TVdUhs2sViEufmD5xgE9MUaBqatzqtno1lbx3dpcnZEitJGm5cgAHmqI8baIp4juSD/sCu&#10;hkjTYQw3g8EEZrmdW8HWN9ulspPssxH3dvyE/TtRYWgo8V+Fy2TYtknOfIFZV14e8J+LPtB06Ca1&#10;ukG8vGu0ZPcr0P6VjjwV4o3f6iyKjv8Aaf8A61dV4Q0XUNCe9udUiGHRQq27eYTg+nFNNrYUoxkt&#10;Ty7Wvh1rWnlns4UvI85zGMMPwNcq095YTGGeBUkXhkcEN+VfQtx4x8PJIUma6Vx1DQEEVlahq3gn&#10;WYmW8jkfIK7jAQw+h61tGv3OaWGT2PFTeuVygVD/ACpBdXQDKZAyN97Irs9U8P8AhvY39k6o7ZPy&#10;w3MB/wDQh/hXKvFaxSlWjJZeM7s10RkpbM5J05Q3M578oxJSPHQAA5AojuWeQnduTB+UAZrQdLfa&#10;WeBgMZB65qs32cEBSUc8jK5H86sgqiRm4kjPHAKrk1MnkGMAnknkhelSmAlQyzqmTg7QOKbsK7gZ&#10;kdV+9zj+VICRLazDb3Dt3O5cD9KjLWanem6Jc8gHOR9KRJDFONyDYfVsinOI53YLtCjsQapMQC4s&#10;GB/0mbhsBC2B9elXUaFky1xAgLcZyeKyJoVUkJEG46hutReWSU3xMo9c8Gldjsb6/wBlxcC5gllf&#10;vkhc+4qZLXzCc+Xkd434rnxEgwTHnI9KsJJNDgRKFboDuJ/Q1Sl3JsWLi0w/lCGcox+aTbgVSNuo&#10;Zj5ZOOh31fh1C/t5VBeKVT1yMGrMt1BIR50lxC3dUYMoH0zRox6mRHbqz58jcxXIG6pY4xFGWxGh&#10;90qw72d1JsFzMuD98oMfzqIXVhbR+U0nmMMjHlcfnRoGpWMMwbzIoiyt1IHWpBBIkgaNHhJHrjNB&#10;1iOKMqkUZJOflXAqaO6tL1QZHCSD+DaTn6c0JodmQyTTJJtSYq3Xnqag813OTIRg1qxy6Y1zs8yW&#10;RiOm3nOPekMdo3P2WQ+o4BzTtcRmR+cOVIOD1VutSOLzmVt54+8pxVxorKKBmaExsDg7z/WoVZbd&#10;cW/lSZ64ck/kKQGd5Uhl3FGLZySxqdZZwCF25J7jOKuyymQqsUBVsdW4/pTIbSRpsNw45Az1osO5&#10;XMzzbY58fLwAuRipoJFt5f3ds27tmQ1eGmzhWLxsFb+LOcVXTdbO0gGMDbn7w/Kiwhn2lkRmSKRW&#10;Y9FbpRQ8shRWjkVg3XcNtFMD6Q2v/DcRfl/9epIfOSVXMsbKDyAOteILdTg/8fEv/fRqZb26A4up&#10;s/75ryrntWPdLhI1P3Rg8iq21O38qzvAsk114VieWRpGWR1BY5OM1uOhz92mIp8A/wD2NOKJJGUk&#10;VGVhggr1qcxn0FJtPYUAeY654N1WHUXOk2/2i0Ybly4BX/Z5rOHhbxOcf8S3B95Vr2BVcEEMciny&#10;3TR/ejyDSsHMzyKPwn4mz82nqB7zLW94e0TU9L1i3vb+2CwRZL7HDHGCOg613ovlAztx+NIdQQHp&#10;9OaAuZUnjDw+GI+0vkcH90RVdvF+h9RcOf8AgBqt4l8Pw6srXlmoivAMsO0v19/evL7q+SymkhuV&#10;aOWM4dGHINLUaSPWh4z0ToZ2/wC/Zp3/AAl+h9rsr/wBq8eGrW5/jGDViG+t5eA4p6hZHs994f03&#10;XbdHuYg29QySpw2COOa4LW/hzrFnuk0l472PPEbNscD8eDXptgwXSbPBz+4TnP8AsipPtIH8Qx9a&#10;NBanhA8P+IUnVZtKKEH/AJ7LXK6not5pt7ILyzuY97khtuV596+nJjBcrh1Bx0IPIrJvNMlmiaFX&#10;jmhcYZJRnIrSnPlMasOdHztHZPLFKREERFzmaQKW9MCs6WCSMDIAycgAc4r1fW/hwLyd5LKaO2kx&#10;jy2yVz7dxXBar4d13RC7Xtl/o+R++UbkP4j+tdMZ3OOVJxKUCY25OePuk80wrGr5kTn0Dck1e0qy&#10;n1OO6MEJcRJvJRclecflWfIZYpSFLMp754q7oycWTSrJIoZVAwMkE1VePapbaBIfWpHklV125LZy&#10;QalSYyy7bjAJ6MMjAp3uKxAJUYqDZ545KnHP5VL9o3naUKBP7zZ4/KrIdI9yiNmA6Fcc1AbgqoDJ&#10;LvLYHbinsG5BJqKhgseQnfjmnM9tMFMTSR+of5hT/OgWRUNlvYqCW75oup4G+X7DKMdMmku4AsiI&#10;VTcm49TkGppY1d0y8b8bvlcA1QRoXwzWxUA9uTT5ILcxiSJtrf3e4ppisSTWieeQrKpflSrj8jRH&#10;YksquCOmW+8KpxTMxO91Cjsw5Na9leMCBEySbR0ZjlaFYbuUbiyUPgyK2OwNVZdPlz8uR6cVs6gt&#10;5KCJMsD2ZuB9KqJ9sX5E3jHZTzTaQJsowWdyH5kC/U81fEd2jKDOQT0HUmrEd5dQEiS1BGOCxFPh&#10;vbiRtrQwq/O1hwaEkgbbM6fTLuQb3kYs38L8mqbaddQtnlfcGug3PMQ0UUbOO6jk1Fcm8hILoQp7&#10;Ht+lDigUmULc31smBKDzn5jWjbXU0yfvLZmMfIkVuaSPURIuyeGJh0BAJP6ippZpYYP3fkRxDkeX&#10;GSTVIGytHdX5dopokeH0J2/rVTMvnMNgVwc5B3A/hT21ESSqsrPJjoHGQDUha035lj2HPdV/PtSA&#10;ZI7YCSp+Ow/lRWh/aFnCRiV7nI6DAx+tFPQWp1C+BvE+f9Tb/wDf4VZi8E+IUI3x2+O/70V6njaD&#10;tbNCc5LPXlntXMTRdWs/Cuiw6fqsjxXBZpB5algQT6ip5fHmhk4E0/1EZrL8cWPn6Sl5GoP2V/n/&#10;ANxuP54rz4yrjtUX1GkmemN460T/AJ+bgen7s0z/AITrRh1ubgfWI15i0yKO1NllRmGcVWoWR6eP&#10;iBo5/wBXPM3/AGzP+FOTx5pLNh5ZQO/yH/CvM4Gi7kfSpwFJ7YoCyPaIoo723juoZAYZVDIfUGn/&#10;AGIZyZKi0GIHw3p5Gf8AULVlgAec0EiLa4HEo/Ef/XqWO1X+Io3r8oqEgdgfzpBu9P1pgWWto88I&#10;n/fIpvkR90Tj2FVxJ5Tht2PUE8GrivBKu5XH50hHP654UttXjaSF3trrbhZEb5T9RXlOt6fquizm&#10;3vzKmejhjhvcGveQqYzvBqrqWlWGr2T2d9EksL9icEH1B7GlYaZ8+LeTqfmunAHGQ33uKfDdsE2R&#10;3MxZV/vmvUZPhR4aAyDdkZ7TnNInww8PIwK/amI6ZmNA7oqeDLe4u/D3mSs7sszAMSTxW6IpFBVv&#10;mU8YYcVKmjvp2kGx0HUBZSBi375fMDE+vevM/EviXxv4eutl8IQpbCSiEFHHsapScSXG52F74J0e&#10;/MkiKbSZ1IYxHCtkY5A615/rHgDU7F2nCpcRDJLw8j8R1FQD4h+ICfMSe3ZTn5fKFXF8deInZSk0&#10;HI6GGtI1kjGWH5jmfs8cSHKhW6MP/rVC9vIzt5annlOAQa6HUbubWlllu7aFriNNxkhjCucEfnWD&#10;5sYGQs6cY6AEfjXTCakjiqU3B2GvZ3flxzu5HfGcVVlRDPllZ+RkhqmkmjZQGaQsv3dxyPyqLChQ&#10;zxID69KrQzJVjjc/6p1Xtlc5ofyY12BpOeo2/wBKaLtlKKuwN6KOcf1prXNwzABRyflBp3QWJSkL&#10;DgA+zKymq0lirE+U7Jnqpq4s8aoPPjiJB6twajl1BZFCwQxhkP3wO1PQNSlLaSxOQq+Yg7+tMjmR&#10;DzAFIPB3HitNbtPKbe4kkbsOCKhM1si5ZiWbsSBj9KVl0C5It/iJHLBmB6ZzTXu4pQXfcD/tdv0q&#10;FZA8igywhAewOKuOtqYdxMbewfrVXAjj1W12hJmkOOA2wGlmeCeOMQTKpz3Ur/KmiGxVSZI9o6/f&#10;4/QU2KaxB3+TMR6bePzouHoWTZ3IZcHDbRgButPS4vLMhXgZ1ByTnrVG5vUkkHkbo4wOvLHNWo72&#10;ExotwUuAORIxIP09KLroFizMyTASNEY8dC3P4VGWSP5180ZH3scCqrSpLccxgRZ4O7IH4Vb8nNvv&#10;XcWB4ZeTincVivFexu+1sGR+F38CpLlLqRdssaqi9SsY4/GmS7bqeNzESw+9nqMUr2lySZYDJktu&#10;PzE0K4aFYwQ7VzI/I6hB/SirLvIpxLDu9mGM/rRRZBdn0KFbHpS4kz1B+gq19mbrvI+lKbRsZErf&#10;lXl2PZM6709dQtZbOZikU6lGZeoz3rm5PhLag4/tS8I9cLXZGBugdqvO7G3Qg8kc/hQO554PhHas&#10;f+Qrdgf7q07/AIVFZEnOsXf/AHwtd2JQvBZfzpvmxk/60ii4jiF+ElkuQNWvD+C1Zi+GVlAQf7Qu&#10;2+pX/CuxWWP+/n607dFwcrmmByGt+ItW8IrbafBDBLZiPEMjjnjqDjvWG3xG1cni3tvyNdxr+lW+&#10;t6XJaMyh/vRvn7rdjXiF7OdNv57K7xHNE21gTUFKx2P/AAsTWCW/c22AeODTf+Fg6vg5htgf901x&#10;A1WDB/eJ19aRtSgIx5qfnTsGh3S/EDVm6w2v/fJqe28e6qbiJTBalWcA/Kema4BNStgeZ06f3hWh&#10;YXtrJcw4nj/1i/xD1oDQ9/KcA+ozTflz3omWUKrLImCMjmqrGYcmaMUEWLeEPqKb5EeDjJP1qr50&#10;n/PdPzpwmPeZfwNMLFO4lSKTmALg981HJNZ3UDW91aQzQP1RxkH86uzPHMm12Vv+Bc1mT2ez5t25&#10;T3FA0ee+JvhqJJDceHJUwzEtaTN93/dPf6GuXj0HWopCrGAMvBU5yP0r2IRgchmyPamXNlDeqBIx&#10;Vh0cDn/69Llb2HzJHmEXhzWruOWOFYGl2Z25xnBHrXJ3sV9ZXDxXUDwzDgq64Ne8WWlSWUxk88SD&#10;bjim6npllq0HlX8KuOx6EfQ10Unyx1OWtDnldHgJncLtKrn61Dvc9f5V3niD4fXNq8lzpU/2mHr5&#10;Tj51HoPWuNktJkdkdSG6EMelap32OSUHHcSC7lhUoGQ7mDBto3DHoandkJM8nmDd828DO0/SoraJ&#10;llQGIMQeP84rZvbaJbVI/LMMwUKU5Oe+4/nTYI58XUW8+egmDd+hqwW09wNm9lHUEkYqs8Ea8DDE&#10;nHvUi2zqmTb9erdQP/r002hWFkezDYSP5eh3EirUSaZIN8bAbRzkVUe1TcOMD1/+tTGsUycHj61W&#10;pOhPHJZ5I84jbyMtxn6Yq/C9mwaSOPzGx8wQ9Kx0s0Q73IKj/aFTxta7lMOUbPUvimmwaRdub22i&#10;CD7Mv1JJxSQ3umSRqpUI38Q2kD86rmaF5n3u7Z6jdkUiywIPliBbtx/Ond3FYveRZOMqwTccKCet&#10;R3FiYwGjiRwffrUUTwlkV+H9cZFXxeQQBisbvgY+7kZ/OqVhGe6qkah7dV5wTmpY2hJ2Iw2gc5Yg&#10;j8as/wBqwvEM26NIOxiIxTVns3Qu1scr2UH+VAB5hhC7ZcluMMM/qKrXH2pW3JcR4I6cAU+4uba4&#10;K+QpjAHIbOSfwqZo7U26BrdcnqVOc/4UbgNspLjaBK1vIp5xuyaKQRWFsu59ik99uc0UbAz6OV3B&#10;+8v51KJ3xgFfrmoNpx0IpfJXO4g15h7JKZW77fwp8bGSN04BX5hg1AY48dvyqS3CxTKQRhuDxQwK&#10;jJliC3NR+Uyk/dI+lXJ7Ih2JBzmq5h4xk1Axqq3bk+1OIkPVab88Z6/jUiuWGOTTATp1yKrSaTpt&#10;9PunsrWWZuPMlhDE+2TVva2M4/WkIxg4OR6UCKh8MacOmkWR/wC2Cj+lN/4RjTi2Do9mAP8Apiv+&#10;FbcMxnTHO8dRUgD4+4frmlYLmLH4d02Mgx6TaAjv5K/4VYGmQqMCwtwp6jYK1OccjB+tOVTTsFzz&#10;Dxd4avNMLajZNN9ix88asT5X/wBj/KuCvLydj8lxL+Dnmvo5og6FJEDIwwynkGvH/Gvw81e31AXX&#10;hy0S4tZcl4jIFMTe2eo/lRYaZw0l/Pbo2ZJWyRg7zWQ+qXskhYXVwuG+6JD64ropPBvjSTh9IjA/&#10;67LVSX4f+KTvL2CqG/6aLx+tF0MzF1C4DO5upioHZz1rtfh3PJceMrOOWZ5Iij7lZiQflPUVztr8&#10;PPEMTLut49g5wZVrufCHh6+0HV49WurUNHArb1hYM5ypHA70rgeoPY2OMfZYW/7ZioJLO22YSxi6&#10;f88xXKXXxY8MxsyM1yGBwQYjwapSfFvw4nWa4OT2hNO5NjrxB5a7RaooPYIKJVjIG4bG9D0Nca/x&#10;c8NDP725zjP+qNMX4veGsZMty3fBhNUpNEuNzrJHhBw7KGPYmsvUtE0jVFb7RBH5jDHmKcN+dZY+&#10;K/hib5XjnbcOvk4IrS0bX9L8QxTS6czskTBWEibSM1tCakzGcGkZw8J6WL/TSfJWOORllj5G9T0J&#10;Oev881seL/BFncqdWF3IkS5dl27sAnoOen+NXYooPPQuinn0o8U6eLqzkh0++uLa424wGJRj7iqd&#10;7kKKseex+F9Pup/Mt3jkH8Azjn6fz5qC/wBN1G1haKa/gS3yFIjzsPp2z1Fep6H4aSfwnBb3U7fa&#10;lDM8iHGWI/8Ar/pXC69b3OiW62l1tlZywyiFyvOcemcUKWpLhZHBziDepLoS3VTyKpXcVo4ZI9w9&#10;NgzzVzz4ZXwB82SSSMED0FNMVvNP5cPG4EkOQADWlzAy7jTAn+rkWQbRkk4IP41ANNnHPltg9OMg&#10;1oSzQlmZgyMOgHIqpJLG4+Rm98cU7CIfs06DJiUKehqYptRSFJYjqFqqPNyfKZs9OSaduaKIGZgS&#10;MGPnJoUrBa4kkU6jcVC4PVutSLNLHGT5khz1KrTk1OFg3nxM7E4UKdvFWxfWYZFEUgAGCGbNWmhN&#10;MpiZmXCySMcd15qI3MsQ5udvqgHP6VpEWuxmPC5znd0pRHZToDCqyFeWyAaAIIJ0A/1/mZ7ZIIqb&#10;zN4MW4pnqAeaelnIZlRIRGxGD5jADnpU0lmPtE0So0TKdud25SR1OaafQTXUy5bW3DHzrghu2eTR&#10;UjabK7sFuE3A+wz+tFK3kHzPoAeNdBx/x+rn/dNIfHGgg7TeDP8AumvJtqg9O1NO0E5Fedc9rlR6&#10;0fGWg5z9uU/RTR/wmGgHn7aP++TXkyhT2qYKnalcXKe6219FqdnFd2biWFxjcD3qN4mznb+tZvw+&#10;/wCRSUAdJWHSt6WMnoD+VAmZ4jcE/uz+dKA39yrDeYvRTTQHxyp/EUxEGzJ5Q5+tKVYH7hqfa46j&#10;FNZWb+9+VAFcSGOUOFbitFbhXwUyR25qm0RP8Jp1uHR9jK2w9wOlICwZct9wnHvSm6A6xn65pWRV&#10;P3//AB2m7lGcv/47TEOS8VsBQePU1L9pX+LH51B8pGQf0pvy9+fpQAyS282QmOYgH+HdiqlxZyDO&#10;24Ix235q7tH941FJZ+YdyyHPoaVguZBt5N33hUkcUqOGRhn1rSXT17yEmnG0UD/Wc/SnoF2cB40+&#10;HUHiKI3+mmOHVc7nU8LN9ff3rxHVrW4067ks763eC4ibDI64Ir6uW0UDPmn8RWB4t8CaX4zslju3&#10;8u6j/wBXdRKN6+x9R7UOw0z5fm2tKCvy5FCquA38WOQa7HWfhfeaHe+RdSuVJ+SUfdYfX+lZ3/CH&#10;qWwLmQge9ZuUS7Mw4pALhMNgZ6V6x8J5HksNUOBtEqj9K4ceDeBsErH1LV2/hew1rQ9DvDoLRNcF&#10;1LQ3IyG47HtTpyXNoKony6noY3hgRjj2qSSWZ+dpb3rxu8+K3iaxumtruyt4pkOGV4iCKj/4W9rp&#10;cKYbXnt5f/166OdHPyM9thu5441jMjLg5AFV9Tj/ALUjeO5hWcMu1udjEemfSvII/inrRGTDa5/6&#10;51I3xU1of8sbUH/cpqcQ9nIueItFs4LtraENCxIcqyAsT9fTntxXNTxiGXYXACjIGecVcvfiNfap&#10;EsF/ZWcqswG4IQy59D2rKuJgZZdzFlzjcy9AOlawkmc1WDiOCiRWDZcnuRyKp3Fs+75R06YNWYQm&#10;4LEd27pg45qKeK5HzKfl9c1rZHPfUpi3uW4Ib8KcbSUAMQSMYpxWcOp3PuHQhauefPMQZW8xsYIY&#10;YxSUR3MtkVGwwIPpTCAT1P41staMMHKEVXlt2DbTjPtT5A5jOMRAzkUJLJCxMchUkYOD1q99nUjY&#10;GLc9DxURtdp+XB9Rmp5SlIuprk0g3XIWQ8AnODxVga0jNuVNuepLjNZItWPIQ4pJLMAZYke2KpOS&#10;JaTNcagq5ZiJB6eYCKKxBAq+p+hop8zDlR1/9oAAgMOai+1qerD869LX4QaDnm5vx/22/wDrU8fC&#10;Dw/nBmvm/wC23/1q889e55tDeo3G4Vehkjc/eGfTNeiw/CXw5HyYrl/96c1pW/w38MQyK/8AZwZh&#10;0Jlf/Gk0PmNT4bD/AIpXH/TZq6aViAa8/wBenuPC0lraaK32W3nQsUHzDcDg9fbFYknirX/+f4/9&#10;8ilewcrep6i+7HWoTkH73HtXln/CUa2Tk3xx7qKT/hKdbOP9LP4qKLi5WepmRc9advBORXlLeJ9a&#10;b/l7/wDHBSL4q1tTj7WP++BTuHKz1nCnnPSnDd2ryVfFeubji9OD22CnjxXruAftvX/YFFw5WeqS&#10;xk5bHTrVMkB+WI/4DXB2vi/WxcwK1yrguFZWQYYE16JIhP8ACRSE1Yi3Jj759+KTcvGG6fWmtlc/&#10;Nn6ioy7r/Bn6UCJxKoHP8jTxJGOc/kDVQSydxQ0rjoAfxoAnkkUoWQkY5OaqbppASk64qQTkDlcf&#10;hVea1aWTdEAM8kHIpMYhmljG1nD4p6XuOdiY9hzVZ7C5/hIz/vU37BdAdV/OmBduvsuqWrWtzDG8&#10;b9m7fT0NcBrnhG80xzLbbZrZj8pVclfY/wCNdoLG8z8rL/31UiJqEXH7tl7gtScUxp2PMVtL9Coa&#10;PaPXHWt/w7b3cUExkUoC4+9xniusn0yYoZgiepVTn8qohyeCK0pUkndMyqTbVjnvEfhfTPEdvtvI&#10;gJlB2TocOp/qPavG9a8D6voNxhoxcQE/JOnf6jsa+hG8vuv0qGXbLE0ckasjDBBGQRW0oJmUZuJ8&#10;4w2d88iwpaSmQ8AEY/nWp/wiviB1AGlz7icY4/xr2iz0Kys7xp4tkMn8DFc7fb2FbD6Fd7/tz7Cq&#10;/OwV859x7GsuRrc2509j53ufCmv2Pl3M+mzrGrKzEjIAzUhjee5OZB8zEjPSu08Y+K77UNTXTbTd&#10;HatIqz5HLHI4+gq1qehWt0d1u3kSgdVHBPvWtGN7nPiNkcWIfKhYCE+aejh8AfhUImuIo9jOFHbe&#10;ua0L6K502TbcWztu4DD7pqrHGbg7ljMefVeK6EjjZVMkrtu89AQfp+lS/bZyOsUje45pTYTO3+si&#10;AHpUZt5YifvEj0U07MBftrY2SR4B/u1dhltpofvbSo4yDVWJZHBzHKR9OBVhbJhh8yKMHgDrVK4n&#10;YbcLCzqdpI7sp6VG1mGBYSBlH941NFYwk4ZpI2IzkHj8asxWMqpmK4EiHtinYDN+wOBujIwR/AxN&#10;RtHcKNrF2/CtWRktzl/Ojb0UYFQvd28p2klG9WXilZBdmW2c4KyfgtFaxtQF5dSPUHAoo5QufSKX&#10;SuBmTb9RU4uIgOZgTVCO228s/PpTgF3dB+FeaexYv/aEIH7wGl8+MfxiqDHI6EUm0fWlcLGD4+VT&#10;YWF2hy0U7Rk57MM/0rhjMzPx0rvPGkF1P4SuVsLSS6uY5Y3SGIZY84P6GvMFtfFe/P8AwjGpjI6C&#10;Ooa1NIuyNAuoyOuORmkaXjk1nNYeKmP/ACLOpf8Afum/2Z4r35/4RrUundB/jTsDaNDzeT6dqRpV&#10;HJ6iqP8AZPixjgeG9Qz6bR/jR/Yni8dfDl9+OP8AGqsTcvpL0YHr2qVZATj8qzo9E8WsTjw9d/iV&#10;H9au2/hvxcxGdEceu6VBj9aLBcv2ozeW+OP3q5/OvcXiG0YHavItL8K+IRcQyXFjHGquGIMwJwDX&#10;os3jLQ4VKyXeJE+Vk2nKnuDSFLUvSxhRkr+VQFI2X7pH4VmyeNNDPP20dP7pqs3jLRF5N6h5/umi&#10;4rM11WPpgn8Kk8iIYbaKw/8AhNdCXg3gzn+6acPHHh3kG+XrggqaBWZt+VGedo/KniNQeEH5Vhr4&#10;88OHhb0E4zgLTj468O/8/o64+4aAsalzHsQy/wAPcAdKoNex44JpqeN/DrDIvP8Axw1YtNW0rVXk&#10;WwuFkaMAugGCAaBmc16Sfvkj2qQXhxxuJ9cVqDYD90daOQRhMqRnOOlAXM9dRkBwUBH0qO4jt7oe&#10;YmY5u4xwabNcSCRlbefw4pq3Dh8KeevBqldaolpMpEFHKsACOxFIAp4OB9K0JpFuk2zI2R0fHIrP&#10;eHYxw2R61tGXcycRjxKT0z71DKkzW7QxzyRAjjaamXcegP50/wAssc5APuaq9ybM851WxuNOvRJP&#10;a7gTxKi5B9/Y0gut3yjzdwHAINeivapLGySqHRhgqRkGuW1jwzMrPPZMxVuTFnn8DRzNbD5VLcx2&#10;mWSPbLEzDpjORWVf6Q0372zhCr3jI7+xq/LpwYjzLqdZehUnhSKdb2twm0LqGSf4mfp79quNVvoZ&#10;ypI5cXkdszRTRsroCW3jFUptclYAQwcA/wAVdy+lXF2jefarMMjDkfMOP8/lWTcaSbbc5tRgHBwO&#10;R+Fapt9TnlDlOdjvbuRhug2g9xVgi6Y7YrlVxzjvVt4GkXYIkx0BK4os7UWu5tyEd+MfrVWM7kMK&#10;XHlsJ5WcdivWh7KIZjEhTec/fxzVkXVpIwj8+MSf3c45qG40gTL5gkKMehzVWARbdVwks5cAfxHN&#10;PNhbMBsVBx1FV08M3TjLysVPfrSnSILYYluZB7ZxSQaFmONR8okQY7UVUEdkXIRCMdWMnJop3FY+&#10;jfLuMcIaPImH3lP4VbS4C8O3P0pGu4/736V5Z7JVW3lJ4XAp/kTdlPFTrMTysoAPbbUvmHgEg0WA&#10;XT4nW6G4fKVINajBR35+lUIeJlPTtViEu0X71W3A4yRikwGSdcVXYDOcnNWWTPU1AwCjC/rSEM+X&#10;FKNnvxTSD680nzKM8UDHEjFMwDzzRyx6dKfg+woENRNp6sefWuF8c6WIbldQiXCz/LIMdGA6/iP5&#10;V3gz2Iqtq2n/ANq6TcWT4/eJ8px0Ycg/nSauhxdmeNtEMLwA3eqxTdHuwAynuOKbNc/Z5nt5ziWI&#10;lHU8EEcVXN7HhsPkHp2xUpGrY+ePLbsjgZzTI/JmDMFG0H9aga5SRsb8ZGDUKS9P3oVVPYdaqzIL&#10;j/66MIADjnipCFRR3Od2aoyXKtKp3cKOtH29AjYUk4BHHWlYLmpEibN+c5967P4ZQltZvY1XCeRk&#10;tnnO4f8A164WJ1aP5euOBXoXwsVjrN5uHBt//ZhQD2PQXtWDgI4Gf9nP9ai/s1sk/an5/wBmtWSJ&#10;Rz0qq4Kg7WPFUQZjaGGOTcv/AN8imNoI7XbrznhBWi06469+cUGUYyPypp2EZUmkIhJadzxUI062&#10;Uczsue+M/wBa0LyOWZAE3ZB6gisyW0vpUIWF/ruAqkwsVLuzMDEpJvi7NjkfWqo9N278KvvbXaR7&#10;Xhl6YzjOaga0y26NWGBkrtxVqRDRCTjIJwe2aiKK/PmbT/vVL5Ifk/rUckUWRlFOO2KsgzNX0cX9&#10;uAJxDKOQ6sOfr61L4d8N2sumSRahOss3dl+8vpir/lwnrbqT2OKS3h8m+86JhFkYOEzStbUq+li1&#10;/ZVjoulX14kE18yxFQrHJ5Ht/OvMZNSulYBraRSf4JF6A17PDN5lp5SxoZHG0nOM/wCc1wniHw1e&#10;aXdeZAzC2LszsyBggxn8vxqoybZLiranCXkMV2GeCNY58cAfdY+/pWJe3IVtlzZm1kU5BU5U/Suo&#10;MjuPnQHP8QTrSm28xCk0IlU9mGcVur2OacV0OXX7PcuvlQK7AHknHap9iG3ZWQoB2CE5rQvtOurS&#10;BpIFxFnPyDJX6is57h3thifMhGBtGB+Iq0zFoSMWwYqGlOFyqtkYP41aa1S5ttqOkTnpyCD+Paqy&#10;XU3yiWeKNQPunGTU2+zkcM8sC+4IFNMRTXRZ45Cd4K9+ciippbqytfu6kpz/AAjJH5UUroLM+jFh&#10;dR8wGe/elMR6hEx9KsLKfQUplB4PFeaeuVwrqMkJUgAJznB9qcxXHBpEbgDcD+FADg21lPXB9asp&#10;Fe+fKzyxmInKDHIFVjIvtxVxHmkKlUUoVHJbBzSYxJNw7rUTY9anZSTg4/OonQ4xikIhOAeBSEj0&#10;qUITnpTdpB6UDGcjijOB6mnbWPTPX0p3lEjnFMREFYsWDfQVJyeM04Rn1FOEfbNAHL6r4A0HWb6W&#10;/uoJjPJjeY5CoJHfFZbfC3w86/Kl2vPQzGvQIl2NjPB4NOddox2qbDueZTfCrREPC3nPTE55qp/w&#10;qvSFyCbwc9POPFeo7AMgljznmg46UWC55Qfhho2cebeDHbzjUifDbRIRyLxvrMa9PwP7oP4VGykt&#10;wi49SKNQuedxeCNDgb5bO4c+8zf41tx6K+l2TzeG1a2vQueWLLLx905/zmukkTH8PH0qNZvKYAgB&#10;c9xRYLnkcvxE8V7pIpLoRyIxVlMYypHaoW8f+JCjE3qkjodgrpviR4VM8Ta5p0X7xBm5jQfeH94f&#10;1ryoXAkXYTgnvUu6Gjpn8feJSOb0LtPOEGTTB4/8R+WSl+3ynHKjrXOF1WQlhu5qPzh5TMB1NK7s&#10;PQ6WXx54pZMjUCOP7g4qm3xA8Uq0QOpPyPmOBWBLcnywM8dapfaCxweg45pXYI3v+Fh+KWutjaxL&#10;tLdMDpTbbxv4glZlOq3G4HgKcVy6vEpLMeV6e9LaXBN0N2eaLsqysfQ+i3Mt5oVlcyENNLCrOx7m&#10;rjHPJHIrN8Ptt8M6agU7hbrnA9qumVtxA5xXZF6HM1qPzntg4qRWJwCOR3qtJOdo3KQfYURsxyRn&#10;FUTY07WRIlk8wFsoQMdjU6ah51g9lfw/aIXUrz1wfWspZVC/MSPWnCeIkfMaLDZw97a2mnyzLIrQ&#10;MozsX5uc9j6Yp32S7iVWeC52sAy5jOSK67UNOs9Uh2TLgjo4OCK5C/bxJpMyFZTc20alVkUdR6Ed&#10;qr2kkT7NMjym4q1wVf8Autj+VU77RLW7TemxZh3AwD9aoXOoWck8kt9bz+cxyxcdc9xSRXOjtkje&#10;vHJOa1VVMylSZl3en2toSL6HyT2YDcG+mKptJpeMJazv7lQBXbx29s1uANrRt6yEg1Tl0a3RjJEV&#10;CkfcAzitFqYShY5NorSRh5cWAe3Q0V0Mtlt4V/Lx32iiq5TK7Pe8nPUdacAGHOPzqt5gZSvIA7gU&#10;9Z0iwueo9K8s9gk81EO0tj0pfnY9OKjM0ZYNkZHtSm5j9TQMV04zzmtaxz9lUEcjjmsvz4s8k+1a&#10;di6tEwU5waAZI2AeahcZ/CpmHOaiZSakRErHbwPzpeR1INLtx2phPzdKAHFvalVh60wYx0xSrt9K&#10;YAJVJwGGRUgx60ZAGcCkDZHQUwH8Yp2xXXdjnoaYD7CnxthsE8HihgQNGue4PpSCPHUfjmppYR3J&#10;69ai2MSeRUgM2deP1prA8FQPxNS4IOOKTaTkkAZoARVJ6n9aDDG331Umomgx/wAtMfjUcn7rkyZH&#10;saALTQxlChQFWGCOxFeA/EbwNquh6sbjQ7JrjTLjLBUH+ob+6fb0r3JLhWmKCZhmp57eO5tmtphv&#10;jYYOR1ofkNHyabPxEP8AmHSjj0prW2u7DnT5gfoK9t1DRX02+e3cgqeUfZwRWfPaLtwYgMc7q5ue&#10;fY05UeOSWmtKfm0989egqu9hrMvW1kC5+lexTWsbfMSQe2Dk0xdLhccM6+4FHtJ9h8qPI08O6tIm&#10;fIVV9WcVoWXhfUg6yFrcY6Zcn+lemDT9oPzMQPVaqSWxVuAfqBR7SY1FFn/hOdN8PW9np2oWtxHc&#10;RQKPMUfK/HUH0qFviroSvlUucnuFGa1dR0Cz8Q6MlrdpghAUlC/Mhx1FeK+IPD174dvzBdISp5jl&#10;A+VxXXeSRhZNnqx+K2jL/wAs7lj/ALoqI/F3R93/AB7XGPXArxbfluD9aYGAbrRzSHyo9n/4W7pe&#10;Ttsrj07Uh+Lemc/6BPx7ivGhJjPIpjybj1o5pByxPX5/jBYbT5Onzn6uBVcfGGMA7NNk45+aSvKS&#10;Rs4pop8zDlR77oHiHT/F+nSTTaE8iQN5RUAMqbucjuKzNa8FmO5EmlRPNbsu7bn5kbup/Wsj4T63&#10;FpdrfRSjCSyjLLywG30r1Gx1zQFZllQW8TjcxfOWzn8ulUtUS209DyCG7uLO6DOzqqnDIehA7c1s&#10;tf2rqrx3BAPbb3r1Ga98PxxCF7WNo3bcA+DUml6jpWqQCG2FtHBEpDRqig56/wCNawk4mUlzdDzJ&#10;JkABIuTkf3BRTPEUWuw67cPbQOiu58pV/udqK09siPYntMa4Y/eHsT1pzIX6oMUUVxnUIIQT1/Kp&#10;UhVOdv50UUAOaIFeByKu6Y7CVlK4GKKKANFulV3c9AD9aKKQiHe2ev51E8jDnr9KKKQEf2kY5yMV&#10;JHMWGQKKKBkm7nn8sVIuCOBiiiqQh22jHtRRQIm+8gOPrUTfSiikxke3nP8AOmsx+lFFIZWnDsPa&#10;qpLe2O9FFAE0ecfKiZ+lWlc7cnHHbFFFAirqVpDqFv5UmA/VGx0NcTdW8cO+GXIZDggiiipkik2U&#10;1hgYZWQcdeKUQIQdsmc9ulFFKyHdifZXc/ICR9aedPlcYaMY9zRRS5UO7NSG2EUIB3AKuOuaoa3o&#10;ema9YSWV4pdSPlP8SHsRRRXStjB7nhmt/D7V9IuZlGyWBeY5AcFx9PWsbVPD2paPHFLdQERS/ckX&#10;kH29jRRWCm3Jo0toZZ3E9DRtPoaKK1JFCO3Cqx+gp3kynoj/AJUUUmykrnaeEZ4rDS7lruRYQ8wA&#10;L9+OlbaeIdMSQiWeFkHqM8UUURmw5EFzrmlXc4uDqjoyrgZZvpWjYXmjaeU1GDVoklAyDk5zRRUy&#10;m7lKKK1x8RV/tIyS3SXUKfKEMWM8etFFFaXI5Uf/2VBLAQItABQABgAIAAAAIQCKFT+YDAEAABUC&#10;AAATAAAAAAAAAAAAAAAAAAAAAABbQ29udGVudF9UeXBlc10ueG1sUEsBAi0AFAAGAAgAAAAhADj9&#10;If/WAAAAlAEAAAsAAAAAAAAAAAAAAAAAPQEAAF9yZWxzLy5yZWxzUEsBAi0AFAAGAAgAAAAhAOKR&#10;dwXQAgAA3ggAAA4AAAAAAAAAAAAAAAAAPAIAAGRycy9lMm9Eb2MueG1sUEsBAi0AFAAGAAgAAAAh&#10;ABmUu8nDAAAApwEAABkAAAAAAAAAAAAAAAAAOAUAAGRycy9fcmVscy9lMm9Eb2MueG1sLnJlbHNQ&#10;SwECLQAUAAYACAAAACEAdcrChN8AAAAIAQAADwAAAAAAAAAAAAAAAAAyBgAAZHJzL2Rvd25yZXYu&#10;eG1sUEsBAi0ACgAAAAAAAAAhAJdsscdjOQAAYzkAABUAAAAAAAAAAAAAAAAAPgcAAGRycy9tZWRp&#10;YS9pbWFnZTEuanBlZ1BLAQItAAoAAAAAAAAAIQBLWU6xjTcAAI03AAAVAAAAAAAAAAAAAAAAANRA&#10;AABkcnMvbWVkaWEvaW1hZ2UyLmpwZWdQSwUGAAAAAAcABwDAAQAAlHgAAAAA&#10;">
                <v:shape id="Picture 58" o:spid="_x0000_s1027" type="#_x0000_t75" style="position:absolute;width:27717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5kJwAAAANsAAAAPAAAAZHJzL2Rvd25yZXYueG1sRE/Pa8Iw&#10;FL4L/g/hDXbTdIOJdEbZ6gbzaPWy27N5psXmpSSxVv96cxA8fny/F6vBtqInHxrHCt6mGQjiyumG&#10;jYL97ncyBxEissbWMSm4UoDVcjxaYK7dhbfUl9GIFMIhRwV1jF0uZahqshimriNO3NF5izFBb6T2&#10;eEnhtpXvWTaTFhtODTV2VNRUncqzVWC48NvDd/Hzb9bNLR7P136zKZV6fRm+PkFEGuJT/HD/aQUf&#10;aWz6kn6AXN4BAAD//wMAUEsBAi0AFAAGAAgAAAAhANvh9svuAAAAhQEAABMAAAAAAAAAAAAAAAAA&#10;AAAAAFtDb250ZW50X1R5cGVzXS54bWxQSwECLQAUAAYACAAAACEAWvQsW78AAAAVAQAACwAAAAAA&#10;AAAAAAAAAAAfAQAAX3JlbHMvLnJlbHNQSwECLQAUAAYACAAAACEAkwuZCcAAAADbAAAADwAAAAAA&#10;AAAAAAAAAAAHAgAAZHJzL2Rvd25yZXYueG1sUEsFBgAAAAADAAMAtwAAAPQCAAAAAA==&#10;">
                  <v:imagedata r:id="rId32" o:title=""/>
                </v:shape>
                <v:shape id="Picture 57" o:spid="_x0000_s1028" type="#_x0000_t75" style="position:absolute;left:28069;width:27718;height:1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PZgwwAAANsAAAAPAAAAZHJzL2Rvd25yZXYueG1sRI9Pa8JA&#10;FMTvhX6H5Qm91Y2Fqk1dRQqB9CKoveT2yL78odm3Iftq4rd3C4LHYWZ+w2x2k+vUhYbQejawmCeg&#10;iEtvW64N/Jyz1zWoIMgWO89k4EoBdtvnpw2m1o98pMtJahUhHFI00Ij0qdahbMhhmPueOHqVHxxK&#10;lEOt7YBjhLtOvyXJUjtsOS402NNXQ+Xv6c8ZKOUwfku3pjzPKl1lU1HsPwpjXmbT/hOU0CSP8L2d&#10;WwPvK/j/En+A3t4AAAD//wMAUEsBAi0AFAAGAAgAAAAhANvh9svuAAAAhQEAABMAAAAAAAAAAAAA&#10;AAAAAAAAAFtDb250ZW50X1R5cGVzXS54bWxQSwECLQAUAAYACAAAACEAWvQsW78AAAAVAQAACwAA&#10;AAAAAAAAAAAAAAAfAQAAX3JlbHMvLnJlbHNQSwECLQAUAAYACAAAACEAU5T2YMMAAADbAAAADwAA&#10;AAAAAAAAAAAAAAAHAgAAZHJzL2Rvd25yZXYueG1sUEsFBgAAAAADAAMAtwAAAPcCAAAAAA==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BA75C5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="00BA75C5"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="00BA75C5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  <w:r w:rsidR="00BA75C5" w:rsidRPr="00BA5D5F">
        <w:rPr>
          <w:color w:val="6600CC"/>
          <w:lang w:eastAsia="zh-CN"/>
        </w:rPr>
        <w:tab/>
      </w:r>
      <w:r w:rsidR="00BA75C5" w:rsidRPr="00BA5D5F">
        <w:rPr>
          <w:rFonts w:hint="cs"/>
          <w:cs/>
          <w:lang w:eastAsia="zh-CN"/>
        </w:rPr>
        <w:t xml:space="preserve"> </w:t>
      </w:r>
    </w:p>
    <w:p w14:paraId="7A5A1DC2" w14:textId="03B7DBD7" w:rsidR="00BA75C5" w:rsidRDefault="00BA75C5" w:rsidP="00BA75C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771F2">
        <w:rPr>
          <w:rFonts w:asciiTheme="majorBidi" w:eastAsia="SimSun" w:hAnsiTheme="majorBidi" w:cstheme="majorBidi"/>
          <w:bCs/>
          <w:color w:val="0000FF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FA071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A0710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KOLOVARE</w:t>
      </w:r>
      <w:r w:rsidRPr="006771F2">
        <w:rPr>
          <w:rFonts w:asciiTheme="majorBidi" w:eastAsia="SimSun" w:hAnsiTheme="majorBidi" w:cstheme="majorBidi"/>
          <w:b/>
          <w:color w:val="0000FF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637E9B7" w14:textId="0FAE08E3" w:rsidR="003E33AF" w:rsidRDefault="008770BA" w:rsidP="00BA75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DE1270"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ห้า</w:t>
      </w:r>
      <w:r w:rsidR="004B26CB"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="004B26CB"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BA75C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5</w:t>
      </w:r>
      <w:r w:rsidR="004B26CB"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</w:t>
      </w:r>
      <w:r w:rsidR="00E357F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860F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</w:t>
      </w:r>
      <w:proofErr w:type="spellStart"/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 w:rsidR="00BA75C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</w:t>
      </w:r>
      <w:r w:rsidR="00860F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5141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60F9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ซีบินิค </w:t>
      </w:r>
      <w:r w:rsidR="005141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DC59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DC59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5141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5141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สป</w:t>
      </w:r>
      <w:r w:rsidR="00DC59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ลิ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</w:t>
      </w:r>
      <w:proofErr w:type="spellEnd"/>
      <w:r w:rsidR="00DC59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141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C59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141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860F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อูม</w:t>
      </w:r>
    </w:p>
    <w:p w14:paraId="0A0E094B" w14:textId="19A4B4D9" w:rsidR="003E33AF" w:rsidRPr="00D168D9" w:rsidRDefault="008770BA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7009BF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</w:r>
      <w:r w:rsidR="00BA5D5F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5A28F4" w:rsidRPr="00D168D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E073561" w14:textId="382D9C81" w:rsidR="00860F94" w:rsidRDefault="00A729AF" w:rsidP="006D1893">
      <w:pPr>
        <w:spacing w:after="0" w:line="240" w:lineRule="auto"/>
        <w:ind w:left="567" w:right="-284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8D9E232" wp14:editId="6BB54AA7">
                <wp:simplePos x="0" y="0"/>
                <wp:positionH relativeFrom="column">
                  <wp:posOffset>2531745</wp:posOffset>
                </wp:positionH>
                <wp:positionV relativeFrom="paragraph">
                  <wp:posOffset>321945</wp:posOffset>
                </wp:positionV>
                <wp:extent cx="3822065" cy="6065520"/>
                <wp:effectExtent l="0" t="0" r="6985" b="0"/>
                <wp:wrapSquare wrapText="bothSides"/>
                <wp:docPr id="67715514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065" cy="6065520"/>
                          <a:chOff x="0" y="0"/>
                          <a:chExt cx="3599815" cy="5712571"/>
                        </a:xfrm>
                      </wpg:grpSpPr>
                      <pic:pic xmlns:pic="http://schemas.openxmlformats.org/drawingml/2006/picture">
                        <pic:nvPicPr>
                          <pic:cNvPr id="329328819" name="Picture 52" descr="page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446595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5" y="3721211"/>
                            <a:ext cx="3538220" cy="1991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092F7" id="Group 19" o:spid="_x0000_s1026" style="position:absolute;margin-left:199.35pt;margin-top:25.35pt;width:300.95pt;height:477.6pt;z-index:251715584;mso-width-relative:margin;mso-height-relative:margin" coordsize="35998,57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t1TUmAwAAMAkAAA4AAABkcnMvZTJvRG9jLnhtbNRWyW7bMBC9F+g/&#10;ELo72lfEDlI7CQqkrdHlA2iKkohIIkHSS1D03zukZMexAzTNLQfLQ4oczrx5j6PLq13Xog2VivF+&#10;6vgXnoNoT3jJ+nrq/Pp5O8kcpDTuS9zynk6dR6qcq9nHD5dbUdCAN7wtqUTgpFfFVkydRmtRuK4i&#10;De2wuuCC9vCy4rLDGoaydkuJt+C9a93A8xJ3y2UpJCdUKZhdDC+dmfVfVZTob1WlqEbt1IHYtH1K&#10;+1yZpzu7xEUtsWgYGcPAb4iiw6yHQw+uFlhjtJbszFXHiOSKV/qC8M7lVcUItTlANr53ks2d5Gth&#10;c6mLbS0OMAG0Jzi92S35ullKxMqpk6SpH8d+5KAed1ApezjycwPRVtQFrLyT4odYynGiHkYm610l&#10;O/MP+aCdBffxAC7daURgMsyCwEtiBxF4l4AVByP8pIEane0jzc1+Z5znmT/ujFM/gJ+Jyt0f7Jr4&#10;DuEIRgr4jWiBdYbWv1kFu/RaUmd00r3KR4flw1pMoLACa7ZiLdOPlqRQQhNUv1kyspTD4An4MMjD&#10;IMsA6RF5WGUOR3HgoJIqAnQVuKYmZePG7Bz8YJPnPScPCvV83uC+ptdKAOdBiRag58tdM3wWxKpl&#10;4pa1ramdscd04cATfr2A2MDdBSfrjvZ6EKOkLWTOe9UwoRwkC9qtKHBLfi59Kw8gw73S5jhDCyuQ&#10;30F27Xl58Gkyj735JPLSm8l1HqWT1LtJIy/K/Lk//2N2+1GxVhTyxe1CsDFWmD2L9kU1jPfGoDOr&#10;14FCEIil0j40YJWBwsSoJPkOaMI6sLWkmjTGrACxcR4WH15YeJ8QNWArUAtabb/wEgSF15pbEF6l&#10;lmPOh2mYxyCAY85D7aXSd5R3yBiAMURq3eMNQDws3S8xUffcVNrm0vbPJiAJM2PjNxGPJiQwEA6M&#10;dyOmJImiJM5juC2Ga2w5iil63/KBq4BAH9XAI2iMrLWV3lP2najprQoyZD3RTOhnHpQYOkmYBn7g&#10;2+tugMH2mth2m6HX+Hnuh4ntNYeO8Z/qeVEatutAW7a3x/gJYfr+8Rjs4w+d2V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QSrpquEAAAAMAQAADwAAAGRycy9kb3du&#10;cmV2LnhtbEyPQWvCQBCF74X+h2UKvdXdVNJqzEZE2p6koBaKtzEZk2B2N2TXJP77jr20p5nhPd77&#10;Jl2OphE9db52VkM0USDI5q6obanha//+NAPhA9oCG2dJw5U8LLP7uxSTwg12S/0ulIJDrE9QQxVC&#10;m0jp84oM+olrybJ2cp3BwGdXyqLDgcNNI5+VepEGa8sNFba0rig/7y5Gw8eAw2oavfWb82l9Pezj&#10;z+9NRFo/PoyrBYhAY/gzww2f0SFjpqO72MKLRsN0Pntlq4ZY8bwZFPeBOP5u8Rxklsr/T2Q/AAAA&#10;//8DAFBLAwQKAAAAAAAAACEASs1E7QXaAgAF2gIAFQAAAGRycy9tZWRpYS9pbWFnZTEuanBlZ//Y&#10;/+AAEEpGSUYAAQEBAGAAYAAA/9sAQwABAQEBAQEBAQEBAQEBAQEBAQEBAQEBAQEBAQEBAQEBAQEB&#10;AQEBAQEBAQEBAQEBAQEBAQEBAQEBAQEBAQEBAQEB/9sAQwEBAQEBAQEBAQEBAQEBAQEBAQEBAQEB&#10;AQEBAQEBAQEBAQEBAQEBAQEBAQEBAQEBAQEBAQEBAQEBAQEBAQEBAQEB/8AAEQgBlAG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rD/AOCj&#10;H/BRd/2Aj8HAvwaPxb/4Wz/wsLP/ABcL/hA/+Ef/AOED/wCEHx/zI/jP+1f7W/4TP/qG/Yf7N/5f&#10;Ptn+i/mR/wARGL5wf2NyPr+0IfXHT/hR3+c16f8A8F6vBk3i8/spCJxGNP8A+F6biybv+Pv/AIU7&#10;juMH/Rj35/Cv54x8FrljhZwW7fuAe3GDu7npjOAOc1/oT4G+EHgrxT4XcL59xdw5DH8QY7+2v7Qx&#10;TzzijBur9V4izbB4W+Hy7N8Ng6fJgcPhqf7nDw5+T2lTmqynOf8Amp4/+NX0guEvFzi7h/gjOK2E&#10;4Wy55CssoRyPhHFxh9b4YyXHY22JzXKcTjqvPmOKxc/31epyuTp0uWlCFOP7mD/g4xc/82bkfX9o&#10;T/8AEd7jPpUo/wCDi2Q/82bnv/zcJ6en/Fj+T04xX4Xr8C9YLZZl2kZBEJ4PYNz3HoKqyfBPWRkg&#10;IxDMCNjqAR0PPUHr/iK/XI/R/wDo3ydlwjQvu3/rRxp1/wC7gS666+nZ/jFT6SP0rIQVSWfZhGDv&#10;quEuBpPS32Vw+5emmqTfRn7uD/g4sc/82cn/AMSD/wDxICpk/wCDiZ3GR+x3j6/tBY/94hn9P1zX&#10;4QwfBHWWA80wxemFc8dTuBwO/wCfA6VoL8Fr1QczAlHVQFi654OSTkZHAAzz+hLwA+jdG6/1QoSd&#10;18PFHGrtstWuIEtX92uummP/ABMp9K2STjxFjY329pwrwHDpd+7Lh5S0S23b0V2fumP+DiFz/wA2&#10;e/8AmwOfy/4sjzUif8HDru21f2Pifp8fyf5fBL/Ppivwtj+Dt6HcOXRB9xtnXPAx0xjPPX/GsfhR&#10;qcRbY0e5eRlSARn8cHHUe35EfAD6OEm0uD6L0X/NUcaW1S6/6wfrpcwn9Jb6V8YKf+s+K5XKcfd4&#10;T4EbTg1e8f8AVu+uvLb4reaP3g/4iF7j/oztsA4J/wCGgDxn2/4Ujz/L3q4v/BwZOyq//DIHDDP/&#10;ACX4nvjH/JE+vIOK/B7/AIVlqBVRNM2ZFy2yMHaR29T9ePpW1p/wwvEQxlJZ1cEHKBeD0xwSG9eu&#10;PpWNbwC+jpCPMuDKd09lxRxnZrylLiG190l/T6sL9Iz6VuMnOnDi2tS0tGrU4T4EaUvdacow4dm9&#10;eZJpJ8t31Wn7nJ/wcDXLqG/4ZBwpOP8AkvpJzjPT/hSn88cVdT/gvzdvgn9kKRQSBn/hfDH9P+FL&#10;g/49q/EzTfhfNGF3QSja3Pm7cZA47fxY57geo6dzZ/D90YPLFGWdAoTCnoOD2HuOP/reFjPBX6PV&#10;C6p8EQk/+yp4vvfTS3+sEt9XezVraan0uXeNH0qsVGMsT4izwzbgpRXBXA1SKTXvz5nwzSfxcqUH&#10;G+r97Sz/AGLi/wCC9N7KCV/ZFlwMHj46M3ykAg8fBn0PSte0/wCC6tzdf82ovH/vfG8nP0/4s8v+&#10;HvX4/wBl4AhjdXeRI9hwVUryD1HA/DP5e2y3hK1gYCKETHI+baMj09OAM47j6Yx85ifCLwLu4UOB&#10;0pae/HiTi2Vtt+fPHH+t2fbYDxU+kdThCtmHiQ6iaV6T4T4Ii5XtacfYcPRmlq7xkr7an7Dw/wDB&#10;bi5mAJ/ZcKZxx/wuosQD0P8AySMfj0xWtH/wWkuZF3f8MxH8PjKWx/5igc+35Zr8eLTwpvI/0UqC&#10;ccJk4JHsO+PzrprPwexKoIuWI+8QAB15HPb+frXh4jwk8HIWcOEoJb68QcSvtfX+23t+HXofV4Lx&#10;c8a6kV7Xi+pO6V5f6u8Lwa1SvZZIt/8ACrM/W+3/AOCy9zcEj/hmZ0wQB/xeEnOeOn/CqxWvH/wW&#10;CupP+bbWH/dXs9f+6Xj+f0zX5Q2vg8qwJj24IHCg8j0HHXsefzxXSWvhaMfeRic9xjj6kY/X2z0B&#10;8mt4XeEUX7nCsPT+3OJJa6WSf9sdvX06n0lDxO8XpKKqcVy5nZP/AIQeHI3bW3/Int+B+p0X/BXG&#10;5k5P7OuwYzn/AIW0Tz6cfDEc1cT/AIKzXDjj9nrn0/4WuT/7zQV+Z9p4TifGFUDA+8OMHp1wOT78&#10;10dr4HjmIAVSvBzgbTz1zgc+nvxjivKreG/hPTvfhm1t/wDhZ4h026f2s2uu9/Q9uj4g+LE0r8TS&#10;le3/ADJuHra2193KfVabH6LD/gq9dMOP2e89eB8VieR2/wCSa1Iv/BVm9YZX9nkn2/4Wr/X/AIVt&#10;/n6c18BR/D0KMrhM4I+XgZHbGM98ev1zVxfh+/QFTzhSOM49iPzI6muJ8A+E2qXDcd93nPEH92//&#10;ADNul2dq458Vn/zUsuu2T8Pvt/1Kel/yv5/eSf8ABVbUHbaP2dzx3/4Wsfrj/kmvWtKH/gqNqMv/&#10;ADb7j2/4WoT/AO83FfBEXgh42A8pCOPmAJYnj69zjnA5FbMHhRhjdCgxjgAZGOOegH1HPbNc1bgX&#10;wtSvT4ZpW01WdcQPtrrmz18jqo8beKEpL2nE1Szf/QlyCyVr2usqT66dWfdX/Dzu+x/yQPB7j/ha&#10;B4/8xz/Sp1/4Kaai3T4CL0z/AMlQbn2/5Jz1r4ij8LQykRqsKOcDMkqIoJ7ktgADODk+9S3fhqDT&#10;3+zNeabPtALS2k32qEllBKrKEUMVyVOF27gwDHAJ4XwR4aNqMeGoqTTdv7Xz+Wi5ddMzfdLzv5Hp&#10;x4w8Rrc0uJZKCsnJ5VkMfeeq0llnVJ9dLa2Ptg/8FNNRXBPwEAz6/FHH8/h309/5VXl/4Ke3sRIb&#10;4CA4OOPigf8A53X/AOvtXwldaVbFhiXIxxsU4PuARnt/LFYt1o0EnQED6EZxjr/QHjNdFPw/8OJ2&#10;vw0knb/ma5+u3X+1X0v08kRU458QIr3OInJ6f8y3In07LLHfXfX59/v0/wDBUi6BI/4UFkDqf+Fp&#10;f0Pw6zx19fQGmf8AD0q56/8ACg+OOf8AhaXHP1+HQ4/z6Z/PJtBjZiBGO+GPOePx5/Kq03hwFCQD&#10;wQAAN3PsO3vXSvDvw0uk+G0npf8A4V8/8v8AqZt38v8AhjB8d+ImiXEU2+v/AAk5Hq+u+WK3k9U+&#10;h+iZ/wCCpt0Bn/hQPfAz8U8Z/wDMdH/9dQH/AIKqzKcN8Atpzjn4p8e//NOc/pX5uHwxdXD7Uztz&#10;gYU5zkDA68n0xn867/wz+zZ8T/HNu914e8H69qVrGdhuhZmxsjIQp8uO91J7O3nkVXDmO3klZUy5&#10;XaCazxPAnhNgYOrj8owuDoppOriM9zqjTTe151c2hFN7JNrWxthuM/FHG1FSwWZYvF1bXVKhk2T1&#10;ZySSu+WllcpLrdpO19j7hP8AwVbROZPgSijoP+LpZOR2x/wrofhgkfSqkn/BWm2jOD8CGbHUj4n5&#10;59P+Sef4V8Pap+zH440i3e+8RaRNoOnLIYTfalPZratOELpAht7i4meaXHlxJHAzM5w+xd7L5BqH&#10;w8ggkMKuwdCd+4cj8jzjuPXrxVYTgXwfxt3hcqpYqK0c8PnOdVqcdtHUp5rKPMr3a5m0mrrWN1iu&#10;MvFfBcqxePqYaUtYwxOU5TRm9VryTy2EuV9JWXNrZ+67fpnL/wAFc4Iz8vwBkcev/C0VX9P+Fdms&#10;a7/4LExWpwf2eHcZwW/4WwEAPp/yTVv51+ajeB9MSOUzNdPMVUQGIrHHG4dSzSq0btOhiDIqI8JD&#10;MshkYJ5b89deCNLlDoY5HJGBl8ZPrg/49QetejDw18Kb68Ozkla7ebZ9G+kXdf8ACmu/4O3Rvhq+&#10;IHiZpy59RhzK/wDyLcmdtdtcunq7edr/AHfqRH/wWMSVCyfs7MWABKf8La556YP/AArL+lNb/gsY&#10;VXcP2cyenB+Lu3r/AN0xPSvzY8N/CTS9R/e3ev6foduHeNUksdU1fVJgIHkU2ml6fbkXIaRVgbzL&#10;22MQdp2BghcnX0z4IWGrNb2MGsazPq+oNLDptjY+D5zYtdCaOGEX+s3+q6fa2NnK/mrcXpSWOxeN&#10;BOGEj+Vw4jgfwfw7qRq5DUgqfK5zeYcTyhGMlJ3dSGPdLlioSdSXP+6X8RxTi36GF4q8WsVClKnn&#10;dObq6QisFw1GUpXhG3s6mEhV5pOaUI8l6jfuKVpcv6EP/wAFk3X/AJtvJwOcfF/p/wCYuP8AT8+K&#10;qy/8FnDEMt+zaeO3/C4MfT/mlp614z4a/YX0+fwvqd/8Sf7a+Hl7ocwSS/j1zw1qkXiSBlMkt/bx&#10;XtzYaZo+mWwaKGGb7ZfXF3iadI2RNp8Bf4CeCdM8U6lCLzxB8QPDNsmrPZ/8K/WzfU4re3uEs9Ov&#10;9f1XULO70GwtrmW4ie4is2ud6MI45rSaRI18HCZV4H46ri6WDyOpi54L+I6GaZ9Uw9RtRlBUsbDO&#10;J4KbqQlGUP8AaI2vyVfZ1YzhH3MXV8a8LSwlavntLC08by+z9tluRwrUm3yy9pg6uVQxsfZyUoyt&#10;h58zXNT56cozf28P+C0RP/NthA4Of+Fxev8A3Sz+tB/4LREAH/hmtsHv/wALh/8AxWV+cWs6dBrS&#10;6LaaP4I8Pwx6dcT6Kr2XhnTdDsbopMGhGo6uLqeTVbnyEkm1LUNVuwIyzbSIgrtl6J8JtX8Vy3E0&#10;Fr8OtO0WzvntrqbXfiHpHhW3vIIHBuJdGa6uJ9XeJFIijvodHmtyXHlRXBWQL7i4L8JadF1sVwnD&#10;DRi5cyqcS5ypL944Qj7+a0/3lRK8Y7NtpSkouR8tLiHxeqV/Y4TjeeJcmlF0+FMlcNacZzlzxymr&#10;+6pOSjOpulZuKlJQP0xH/BaMH/m27/zMX/4rKX/h9Fjr+zbj/usX/wCKyvxt8X+BJPC+q6hpg8Re&#10;HtahsRuGreH5r7U9LuZDEZFtbaaey02eVw5W2e7NvFa7t08ZeEYP2B+y/wDArwvD4I8bfF/9oDwB&#10;b33gv7Dplh8PrTxJqt/pCeJNcmmujOthFpNxBqVravMunwP4guhJafZTfQ2NrPcb7iGs74R8FMiy&#10;OeeYnhuvXhzYOnhsBh84zuOY5hWxtalSo0MBQxmdYSOIrpVfbVaXtIzo4enVq1FGMGefknEPj1n/&#10;ABDQ4dwfElClVqPFvEZhiMmyGeW5fTwdGpVq1swxGByPGyw1GbpqhQqypunXxFWlRpzk5XX2j/w+&#10;iH/Rtw/8PH/+Kyl/4fQ/9W2/+Zi//FZX5N6h8avD/ir4gaf4E079nb4H+G/BVj4tk07WfEtynijw&#10;/axaHA7WrXkPiqPWYvEUSyxRSalFd3pvLm9klt4p7NIUaNum8Zz/ALHR8Xar4WsvEnjXwjf22pw2&#10;cGueDL+z+Lfw7CS2gaK5SV10/wAST2TTNC8z2d7fTxsbqFQ/kqB51Ph3wjhWoUMw8Pc/wc8Rh5Yx&#10;PD5jm2bRo4ZVIQi8TTyviHFYqFaXtIy9jSwtdqN7Sk7J/R4h+O3sK2Iy3xD4azGnh68cJOE8vynK&#10;atTF8spThhnm/DODwtajCUHD27xVNSl9iOtv0+/4fQ/9W2/+Zi//ABWUf8Pof+rbf/Mxf/isr4w/&#10;4Y10HxH4T07Xvhd4g8W+Pbi4LWzO8GkeEkvpZYLiWHU5LLxLFaz6PpdvL9ijmsWOoaobdpblZJmk&#10;RYvGLn9jX9pLTnvo7jwEl7Np2mNqt1Homt6VrZMKvEhtYYtMuLmeTVWaZGi0oxrfywk3CQtbgy11&#10;ZXkP0es29oqNDB4WpSqOlLD5rnuf5Vim4z5G1hMdm9DEqN+V+/ThJKcVKMZ80I+DnWZfSYyJUZYm&#10;pjsXCtSVZVcoyDh7OMPBOEanLUxGX5NXoRmouS0qSjN05unKcOWcv05X/gs8zDI/Zt/8zF/+Kyvu&#10;X9jH9s4/td/8LIz8Nv8AhXn/AAr7/hD8f8Vj/wAJZ/a//CV/8JT/ANSt4a/s/wCwf8I1/wBPv2r7&#10;b/y7fZv3/wCFngn9gT9oHxho1hqFzYeG/BV/qtxcR6P4Z8bavcaR4j1KztYLWW51dbOz03VI7DTY&#10;ftRjlbV5tPukkt5Ua2BktvO/YL/gnT+z3bfAKX4zWcXxM8K/EW810fDuDV18KW96tp4c1bQP+E6S&#10;902a9vJG+3M0uqMsMiQWr+VbedLbxG4SKP5PxEybwYy7hnOI8LfU58S0ZYOOD+pZnnmZRpNZng6e&#10;MdSc8bi8ujB4V4ulGeJahOrGpToSeJpcsfpvDXN/HLMuJsnqcXQx9PhatDF1Ma8dlGRZW6kZ5ZjZ&#10;4LlhHA4PMnNY6OFlKnh1zwg4SxEY4eo3Lyb/AIK0eG08Qn4Ab1JFp/wtXGOmbj/hW/X6+TX5CQfD&#10;eMJxBnuMoMnnAA449R7V+9f/AAUC0FNcb4RB9uLb/hPT8wyP33/CF5/9FDsa/O2PwMd21I1IzgYH&#10;bghhx79/619B4acaSyrgbJMu+sciw39pPlbdo+1zjH1tNOvtb9dzj8ReBqOb8bZzmUsMqksV/Zyc&#10;uVNtUcqy+glre9vZ6ddOqTPjuH4bSbVwuCegwCR+GD7/AIjjrVxfhkRwY1POThR+PQH9D6/h9pW/&#10;glAF3xBvX5TuJ+v0/Hj61qw+DLdM5ss7uSCpx7E+h5HOK+tqeI1SL0rN3enLy67Lq0/w/wAz5ePh&#10;pQt/ASu03pJpWSu+VRabtfVK7fbRnw43wxjcbTADyA2F6kd+AePT3pn/AAqi32ZFs3Xrt5zzz045&#10;7+nGa++IvBtq2VWxUdOq+x6Hr1PXHX9bUXgaF8f6OAAQOnB/QA49vxzXM/EytD/l/UjrrecbdNHr&#10;3V/Tobrwsw1SzdCnO61vSbsnbvb/AID6XZ+fDfCm3fgWz7sdMHnnk8jp3469KqTfCWIkFLMlsdev&#10;rz07n1z1r9HW8AW+cfZ1wTwdvX+f/wBfp3qI/DyPO8wqOeMjHGOgG3/J71nHxVqL/mImtbpOprfS&#10;3V/5/kD8I8JJpPCU2u8aSuu3z7t6+R+a8vwu8lQxswNpPzFCfy689sUyP4fPHz5L4XAH7s4xzx+X&#10;8uvSv0qb4c27oUNspY9BtOPx+XvkD8fxrOl+GdsVKG0HXBIXnv6r/Stl4r8ytOrK99XzJ6XWqu/X&#10;td/cZrwipQbdKmoKVtIwSt7qs7Rt73Z9LfM/Ot/A045SMgMQCdufwHHUfX0+piPgu4771weG29+x&#10;6dfzzmv0Jk+GUKrgWpwOm5P0HHH1Ge1ZsnwxhHS1J9AADknJ54/x/CheJ1KX/L30d11t0u9ev3eh&#10;EvCqom7Rd/d973n69L9Nbvq36fAP/CIOjAuJmycHCkA5OCQPbscf4V1mneE1GwLbyHoXLjJOM+vH&#10;PP619in4aoT/AMerfLwcoBznr07f555qVPh4ysNlq3A54646H7v071hV8RaNSNvau9lf31GOy7W7&#10;/wCaOnD+GDpvm9ldqzT5ZSa1V0rt6PW/4I+YoPCUssgCw7QOmMDdnn0zx9O/XFdLa+EJFIzCCc/3&#10;SenPX+v9a+hF8E3UKgi2cAcA4/wGeg6+34VaTwreAY8pioGAcHP6c/h3PPPWvLnxrCp8NaCWy95d&#10;Gl0evTTe56C4Fnh7fuamqTSVNvlu0/lZPztoeIw+Fk4BhboOMYGec9M88fp710tr4TtGVQ6qGwMg&#10;fMfXnnHBx16fy9JPh6dAfMV0xx0OR165HT3/AK1Zj0eJMfMwbAzjt+HBPpnp16cmsZ8Symrqu776&#10;Suk2k166eVzupcNRg0nhuZrfmjFW2u7WT089vLY4y18LaehG8Ejg8J1+h56f4101loenqOFbAzwR&#10;6EcAdP8AI/Deh0613ZMhHTJzjBxwOvrn88VpR2duuB5mAw+U8fN7jr19c546V5lbPKlTevV1t37K&#10;7+fq+ny9Gnk8aVmqFNPXVrzvbW3TXT0MJtPhwAiH2zxx3GfTnGBTV05MZCnPQcZ/X8CO5z1wK6xL&#10;eBVAwG78nrz6k8dQf05q00UIBKquzA6DpkdOPyz/AFFcf9rtWSnN67trZW9fu0b11tqdH9lxa2gm&#10;7XstdEtNE/Ptr82+Th0OWTJUovPHTv7Z4x146+9LJ4cuUxhtw5JZTz65GeeOuQMAV1QdF4CsMY6K&#10;cEDoTnnvwfQ1L9pLAcSEf7pxnOeMcYz+OPyqXnGIveLTXZparo72367dQeVUWtebotG1d7O3TX0W&#10;mp55PoF3hiA2O/c/XI7/AIcfrWVN4fnBy5bPUcHnpn8a9XaWUhSI2wf4dpx/9b6+vrUDxPKdptmO&#10;4dMEHk9iBgdf8itqWe142vyPe9rXsrXW6VrM5p5JQctLt2Stq1pZLa7+T3+Z5QNI2EErkAYxzjn6&#10;nPTP5/hSvowkOQm0AdlP45HA/EH/ABr046fIWwllJ+IbA9T0yfXqO/WnnSL18bLZmzx908HGcenr&#10;W39vyuveUXbdyt/K9ub9fLyQskjbSF2tdIy/u29dFtqtnY8qbSFAJEf3fbv0xjv9cmo1sY4wN9uD&#10;hs5OcnHbP931/ADpkeqHw7qsm4fZ+PpjjvjjHIHPXv0qp/wieqSDmE4LehIB9Onb/IHWhZ7BpqdW&#10;mrWv78trLaz3vfoCyepe8Kc3/wBwl1S7xd99enyZyA1oxx2KJp9vDLprE22oRxN/aABAWOF7ouX8&#10;i2UYtoUEaQ5YqCxLVswfFzx3oZaXS9e1K3lIiVZnnaeSJIiGWOJrjzmSJjxJDGUilX5JUdeK028B&#10;6nIckMo+h7cZx2/z1pjfDa+kBykhyOmM5J7jHIPOMDHHHWuOrjsmrpRxdLDYiLesK6VaK5mpv3av&#10;MtZXly/Dfp0Oylhs6oO+Gq4nDyilaVCTpP3YqMXzU3GXw+7dvZ2v0fk+s+JdX8QXNzf6hcNNeXMk&#10;k1xMipEHlkIMkhihSOJGcgbyqAufmck8njprEztuOQT1Lc5645OCRzk8ntntX0FF8MLtXKmCQg5B&#10;GD+fAz29Py5q8vwquDy0D+igA46H246f57dsOIsvwsVDDyp0oRUYwUHGKjFJKMVGNkklslZJK6st&#10;DmlkOYYqftMR7WrUcnJyqOTk3LVyct3J9W7uTd9j5jfR8glkBZgBnPyqPXaOfYZx9O1VpNGt2tlg&#10;FrbxTLcNLLfDzXu5QQFSBS0nkxQx4Zh5cKySO5aSRlWNE+rV+ENw7D9w5zjnDDOPT/8AX71pQfBG&#10;eTkWjsTxkKcDp36f/qrOXGGGja+I2fMuWT30Wq5lzK2tnpfW19tYcK4l6LDp6a3V+q/u3T7tWlZt&#10;N2bPnHwn4k1bwI9zc+Fbr+ydUukaN9Vtorc6hHC8XkvDZXU8E02niWMss0lm8E0wkYSSMp2ju9d+&#10;PnxY16W1ik1640+0tLdbZ9O0lrm1tdSTeHZtWV7iZ7+WZxukd3RW5woJJr07xF8OPC3gLQL3xX4+&#10;13w94K8MabFLPfeIfFeq6foOj2sdvC085e+1Ke3geSOCN5fIiaS4dFJjhc4FfGXxD/bV/Yk+H/hf&#10;UNe0j4s+GviN4hg8KWvivQvB3hK6eTUvElvdz26R6ZaalPaf2ZaarHaTSajdWlzMZbK2hK3SR3Lr&#10;Cfmsy4i4V9q8fmdPL6mIpwnL22KhRqVuWNLmlyOopVJuFOnOUIQU5wjGXsktUfTYHK+JqVBYHA4j&#10;F4ag3BfV8PUq06V+eLV1HlhDmqTi5tuMZScXVb0Oz8Rav8QfGPmQazrOr6laTBVWzvbme4tYUjZW&#10;RIYpXZIghRQGX94yoFZ2UEVlz+HY9G0O91TXp7TRdGtreS51DU726i0jSEitVe4km1K8uZILLZbL&#10;G82+ZxsCs68gV+Q/xo/4KifHzxpfX3h34K/DnTvhF4WW7ubG68XoLHxb4uFneXaSaLc22t6nFPpO&#10;g69HYxGHULe18K3cHmXwvIdTtLe3SST8sPiX4h+NPxWF5c/EH4j6l8VdTuoYZtJsdQ8X3HiXTIb2&#10;e58i2vTo+seIYFt2tNQmWw02+s47P+0rpLp7aPTLGzIr4bF+N3D+G5cFkeCp11+5lGr7Sjl2BjKq&#10;4qF24VK6qKHLUlTrYbDydK1RTcU3H3cP4d5piJ/Ws1zCUJNOMuZ1MbiWrX5UpSjT5W3KKarVFFtx&#10;5NbH9Afin9sr9k3Qw+i3Xx68M3sCzrL9i8N2PiDXYmmaznnDQyaZpEtrMWEZtWEFw/8AxMLi1tpV&#10;WWZCv50fFj/gqrbW8t5Z/Bf4QTajp9st7ZR+LfiBqMdpHIwMUSXcXhbRI550azkLSnTbvWY5bjJi&#10;v3snTy3/ACm13QdXttV0jRbSa33xtb6t4m0SCaxvNT06zhv7Sz/4RzTUaSazubi5v5bO+vGTWLkQ&#10;6abnagEkRn6jQPAeu+KP+ElS08MLqNz4O1ddOurqS1vdS0+TSnuHlN/cxWVzbvfyWc7WtsdMsDqE&#10;NvJazQSG5zbI/wA/mHi7xlLA08TDF5NlOFkvbVKuBw6Vb2daqsNRqVamYYnERvVrTpeyqYa/OqtK&#10;pCdalUjFe3hPDnheNebxEcxzCtFRhGGLxD9jFxh7Tlp08NTo6Jc16dWU0nGUXCEk2/qjRv8AgpT8&#10;Z4EfUr7wJ8PNbt7/AE+PUJLCfQbnTbq41FNQlN/qf2zT9WsLSS8vtPFvZHSmadYFtoLi2mZ/Mll+&#10;zvAn/BdjWZNCs/CHxO/Zy0zxZa6e4msjJ8Uta/4SfSbiSKNY9Ml03UdNuLLVtMhto5WtPDyXEV9J&#10;avi3c2rT3a/kroXwd1zxukOrXXhm60rUNIl1qXRdR1TS73T0WfSGkitrbR7Cb+y5pojJ/aFzcO+l&#10;W62W2WG2a4uLWa/XmLD4G6Br91q73ehyXmt+RZvrqPFNZ2NtrVrNNe26Xd7f6n5umXNzDeMZ1gvy&#10;L63tjbC5miW4EHzNTxGzfGQxGDzfiStjZZbUpVJQq0cBjqmX1XOpRivrXPRnGlKneE6869GdfEQj&#10;QrxVOUZv6DBcIZNllT6zkmAjl9TFwcZSoVq9FYmDhSdp0Pfo1JKUU4RdGpGnGU6sGqkpn6bXP/BR&#10;j4N/EfxjJ4p1q21nRLjVE0/TNP08eEPC8OiJZ3kkgt4/7H0yeOSPUbdTeT3jS2d3qc0NnPKWuJEi&#10;gr3/AMH/ABy+Ffi+YX2i/EPwjpItyZZHu10/webFEleBpZIL610wRo0gbYQDkHcQoPH4vxfB7W4t&#10;E06CwtfC2qa6TdSrpp1b7Os+iQuY4V0u9SC901Y4LVZZ7x4LJI7kOLCzvpmLPJ1Vn4F8TQWVnqk9&#10;p4d0bQxJqVuXk8aaje2TDSWtbhDb6Xpmm30enfarbe62ZvSbOF7i7vlWKOXP19Px8znLo0KSwfC2&#10;Z4eEp4OlCtRpYXFKFFTUI4eGHxdJVITVGp7F08vqwrqnJJqaqNfI5j4WYTMJ1a39u8V4HEVpxr1Z&#10;Uce6mEnUm4uU6tJ0lLnV1Jv61B03KzsuRL+mP4UeO/EGqw6tofgr41WGu3dglhb6nYaT400nV77S&#10;kXzpLLEEN9cz2TTeZKpu4gs1woEElxIsSRp9YeCfGXxp8IWkFjFqt5dW0esw6xdxaqLq8bU54rhL&#10;k291O86TfZbiWJFuxBJDcXMEYs5bg2m6Fv5AbGw0nUpb5JpdTCaQfs11rMnhS8kdmuHBu59N1e28&#10;j/iVxQQ/uvsiNNbjyft0Z2eSvrnwZ+MnxZ8D6rqkPwU/aO1zwRYzQ3VpfadPrdxc2Otz2tm+JNUP&#10;iNri9XWDawH7Euk6dcaiptp0LaRCPtE3SvHnKa8MTHPuAqGFo01DEY3E4WhPFUVNQSoSm5ZXQaq1&#10;IuHsOeslD4pTpNaebU8LM8w0qNTKuOcyrShSlRw9KvXrU5Qi5KVWEWsdWi6fMpSmoUm5pezaqLmZ&#10;/XZ8TPjx8XPiHocnh29srDRLK6kR7pvDa3ul3V6kbRym0uryO4a6+xG4hhuWtYZoYXkhgMyzCJCP&#10;rj/gmxp09k3xrnvIrxL2+k+HstzJPdtNBM6nx0d8MDRK0ExaR2upDNKbkvEzLG0bGT+WHwV/wVM/&#10;aI+H4s7b4g6B8N/jLozJaWcNzfWEHgzxLcajcy+Ylkmo6C9rDLepp4kvLiW+0ScrCtsWjSWZom/o&#10;5/4I7/tk+G/2t7L4+nSPhlq3w11bwCPhT/bltfa1a61Y6ovih/iZFYzaXMmnaXfRxW03hfUxJ9vs&#10;omkjuLZo/nE6J0VfEXgzOeE8Zk3DmCeXSx06FSnQeGq051J0cXhcTVlVnTlXop+yw7dq1e94KKXP&#10;FRW+WcM8W4TiXA5lnmbTzOlQWJhUk50pwSlg8TRp8ilTo1Y2qVL3hT15m+ZxnJv7V/bB09b9vhzu&#10;UHyj4txxk/P/AMIx0HfOzn0618g22h26nlDnHGFxjH4YPt6dO1fZP7W3inwR4cl+HcPjDxj4V8KT&#10;al/wlo0lPEviDSdCbUvsv/CM/bfsH9qXdqLr7J9ps/tXkl/J+1W3mbfOTd8z6VrHgjWJBFpHjfwX&#10;rEzfKkOl+LPDuozOT90LFaajNKzMMEBVO7pSyqtjqWU4Vwo4lYdKu4VVCr7Jr6zW5nGfLyNKfNGV&#10;pO0lJPW6PdzClhKuZYhOph3XvR5qcqlNVVL2NFxvBy5k3CzirJuLTV1vhRaLb/KfLPPOORjHQHPc&#10;+3HuOtX49JhJGYwp54/DOOvf29a9Bj8OyPjEEh9CFJDH0GODnnp/KrY8P+SC8+y3BIBM7CID0AMr&#10;Ko4xwD+PSiWZTbs6jb2avrukrJfrfbfVsay5Wu6SSsunTTd9LWOATTLfABiXnjOz9fT0z354q5Fp&#10;sQ+UQlsHKjGBggYI479OQR1zyK6K9v8AwlpYf+1fFvhTTNihnXUvEug2LRpjduZbq/iZVwNwY4BG&#10;Oo6ck3xi+A1sWjn+NHwsiaPOVbx54bJBVgjDEWoOSQ3HG4d8kDNa03mGJTeGwmOxNmtcPhsRWWtr&#10;fw4O/NZ26uzsZzWBw0ksRisDQbvb2+JoUlf3b/xJq9lbTRGsmmISMxYGO+PrjsM5yOnA61aGmR90&#10;UEfdG3PHPrj6DGOa5mH46fs8zNIB8bfhUPJbbIW8a6GMOV3qF3XY3hh/Em9AeCwPy0n/AAv79nLJ&#10;H/C8/hXwwRv+Kr04gE+4kOeOpUbAe+c03gc9k9MnztuybSy7HdbPX9z2enlpbUlYzJbJ/wBr5NGO&#10;ru8wwVtFq1+/s0tnrpbudC+nnPCIBxghRxz0x07jnvnNSjTFZRvUbsc/KCP06/X8+1c7dftBfs2W&#10;MIuLv46fDAQ5YA2/iSzu5SyjJVbe0+0Tk4+7iL5ugJPFcLqn7aH7J2kCRpPil/bBjwBF4e8K+KtU&#10;dyTj9266NBbOByS3ngYORWlHJeKMU7YbhziCu72bpZRmE0norOUcM0ui1a28mRWzbhzDq+I4hyKi&#10;t/3ma4CD25r8vt7u+r0TbSfS7PXjpET/AMBJ6D5OPT8v88VA+hxKeLdjnGOBgc/TP4nivCo/2/v2&#10;TlVy3iHxtGYgxWN/h5rXmTBSP9VtZlIYnjzWi75wcA4V/wD8FHP2W7RVMEXxP1EggOLbwLBAV+ra&#10;hrtspwMN8ucjgZOcdseD+OpycY8J8QK9l7+XYuCd7P4qlOEfK199NXZPjlxTwRTip1OKci5U9447&#10;Czd1bRKnOcrpX6Xt000+jm0GMnAt+Mk4x1yOe2R+f1pn/CPYxi14x3X6HAx39frXzRe/8FK/2W7d&#10;Y/suk/F3UQ0Qdhb+CNOtfJfgmB/t3ie3DuuTl4t8PGVkORW5oP8AwUb/AGRNUgke+1bx94anR9ot&#10;Nc+H+pzySL2kil8PXGt25znJWWWJlxyves6nB/HtOn7V8J59y3taGX4mpU3SX7qCnVS0+Jwtt0Vz&#10;ejxdwROapQ4oyVzajZvG4eEZLS1qtSUacnqrJS0bWh76vhyVwQlqOfVemD7cfofp1FV38MXBBKW4&#10;JJwVMYx74OM5Hb175B58juP+Ch37I9rGzW3iHxxqrbGZI9M+GniR2fuqB71LGIMxGPnkC56sAMjg&#10;dU/4KY/BeEzLoXwl+OHiFkwIGTQPDujx3RON2PtOv3M0IQkfegYt1C8g08Lwfx9iJL2fC2cwTa1x&#10;WFngou7X2sZLDx7Xu9N3om0Ynivgild1OI8sqN35lhq0ca9k17mEjiJR01WlnolrY9m1jwdqczHy&#10;Y2UMTnCnjt1A65x7cEdc1gRfD/WZGGVYBR6dT6nj6flivEI/+ClC3Emy1/ZL+LN5CxLCVdetmmKt&#10;gL/o8HhGZN2G+YfaCBkHew5rprD9vq/vbgK/7HXxsEBHMtldx3cwLEYxC3he2jO1SSf369lAOcr9&#10;NDhTxCw1NRlkNKEUr+9m+Q81ly9JZnzX6W3X5fNy4o4AxE7087xE23ZqOSZ/bW9ruOVNWstG3yvu&#10;j1yL4aai4JKsSeTgY9sZx/L8RWpB8Mb7gsH9hjH5en4Yz2rjdK/bOuLy33zfsiftHW90GwsNvo9j&#10;eQSIRnzBcyW1iw90Nt8vUuRXoWiftOR6o0QvP2af2ktJ8wAO7eDNN1CO3Y5PRNXtZJ1IHO2JHX+6&#10;RXBiMu4xw8X7bL6dNRdtMxyio9P5VSzCo5dbOCd20lrZHRh8bwpiZw+r4+vU5tVfK85pxtdJ61su&#10;pqLvdNSaaSu0lqWYfhhcuVJ356Yx29+3XqeR61uwfCqXGSOOhyPzxwf6/QVxHxP/AG5PgT8DrGx1&#10;X4r+Hvi14KtdUSc6Nb6t4J06LW9duLZC81ro3h//AISP+1b4x8JLerbx6XbOyC7v7cNmvxD+Kn/B&#10;aL9pLxL4o1+6+EFl8OvhR8Ny93aeFNJ1fwxZePPiJJbJIVs9U8R6pfT32jwa5cJGXl03R9HGi2Il&#10;+yia/kiOoSa5Zw7xtnN3h8F7ChyprFYqtGnh5tzcfZ0pUY4idWonGfMqdOfsuX986d43rGZjwply&#10;XtcT7SpF8sqNGjL20FywnzzjW9ioQ5ZQcW5XlzJwUrSa/oIT4VjuABx0TOR16Vei+FsK5+XOe+3I&#10;Hrxg8nsfxHSv5oPBf/Bar9tbw9rcVz4vuvhN4+0OJ/8AT/D+q/Duy0KRrViuZE1bwnd6DqlrJDwj&#10;Mq3cUTOVlhkIGPuLwj/wXl8M3UFnH4u/Z40/7e8f+knwn8YbKKG4kGMGxsNe8KSzR7gcm3utUkdS&#10;QPOYZx3Y/wAP/EXB2ccDSx8JJSc8DjaEox292SxX1STdld8sJRs1JSaOTB8U8FYnSeIrYSa+Gni8&#10;JWjOfLKKcoLDfWY7txs2pNpq1z9iU+GNuRgp0/2Dz/n+vStKL4ZWnGY8kcj5Rx9Qc/U89OnpX5bf&#10;8Pr/AArfpK3hf9j/AOMmulto0+aDxfoN5aXLlGZjM+heHdXkSNXG0/Z1nJTc7NGwKj5d8e/8FKP+&#10;CgnxIe4T4d+ANQ+DmlTtL9nsfC3wH8UeJfENvCo+QDxJ4y0rXVubgggPPZ6TpqM2DFbxqwA4sHwL&#10;x5i6ijiKOGyum3H/AGjMMfh/ZK6Tty4CeNxF0k73opL4XJM3xPFHB+Fg6lCWMzGpv7HBZfiFUbTW&#10;t8ZDB0rPpatqtUnGzP6AovhraED9wWyQMBAwz16qCe3Yj8c1fk+HFjZQie8iSyt+D9ovWS0hHGcm&#10;W4McYAHUl8Y56ZNfyy2Hjz/gpd441WS9m+Jf7YslzMzFxb6Z8SdJs2QyjesNjpel2On26oYwrJa2&#10;kEcSqfLiYE5/Lv4z/tTfGPSfEfjDQ/G1xdeL/FnhjxFrvh7Uj8SfFPj7W7yzvdLubqxeC/0/VNVU&#10;Jdx3sZNxbPHbMHWS22xLwn1kPCPMYYfEYvGcYZeqOCpUq2LhlmFr4/E04VKtKipKjiMRl3NBVKkI&#10;8ym31cOh8pW8UMro43LcvpcL5hDEZvXr4fL6mZVPqWErVcPhp4qpCVfD4XHxpzdGjNxjUUYScUo1&#10;Hc/vSi8O+EGmFvHr3hiW4dS6W6eIdFkndBgF0gS+MjqCQGYJtzgHkjOvL4F0yzRZbpbS0iYBhLdz&#10;Q2sTAjIcS3DxowI5DbipU8ccn+Cn4B+LPGnx1+LmnfDew8FeFLi7Hg3xL4lv7jwPbX7Xkdt4UsYr&#10;jUNTJ1PXJ7ex0zzQZdVjWUw2AkWPdAgGPsP4g+APGPw7s9R1D4nX9xoWm+G59GsNZsdd8WaLfX+i&#10;HWr2w0vRYLvwx/wkd3qdsk0uo2TusdosFhp8v227NrZRyyxxh/DLKcXQo4mPiNhcHTrSlD2WaZZQ&#10;wWKlKEU7U6NTPX7S65kpRck2nZu9ztrcb5thMTXwkuAK+NqUGl7XK8wrY3DNckJtSqQyZWcYPnl7&#10;q5Ve9mpW/r+utO8DaaQt/wCJvB+nseiah4n0CyfkjkpdajExBB4IGMdzUsdn4IkjMsHibwdNEBlp&#10;YfE/h+aJV7Nvj1JlC47k4HsK/iP174p/CnwzqWo6JqYtPEeuWV9q2jyW+lWdnfTXd9o5uM/2Y+lN&#10;q8Gp2dytsZba7053ijimtJLtoY7pGXq/B3ivQ/E0+yP4feIfC1u9suo29n4g0TTNF8XT6Ebe2nn1&#10;5/Ad7f6d4pm022luYYJLu2srnTphc2s2n6jeJ9pFt5GN4Q4IwFNVMT4rUHHnlTdfDZFXxuHlOCu4&#10;xqYHG4mKk3GUKfPJe0nFwp80ozjH2sqznjLN63s8B4bVZTdOdVUsRnWEwVWMKbXNKX17DYWMZQ0l&#10;ODlGcItSatODl/Z5dSfD2xtX1C88ZeA7SyiOJr658Y+GILSMgZ2vcy6osCvt+Yq0m7b8wXHXhovj&#10;D+zgbyTT1+OXwaa8ihE726/EbwkWWH5hv3/2n5LYKkFFlMi4yUwQa/j91rxFH4v12fwn8J/Cuh6D&#10;faBp0GoX998Tolt9d8YyaWWvvGV1oOlaY9ro/h610zSbvSLPRE8RarLea14gkuNJiA1OM2b9l8bP&#10;Gtn4EuL2PwN4B1m18P6Xomk3c3izXdKutZ0+S+uvs8V68Gq2y28MOoQXi3CyWk+ijTbS0uLMai1p&#10;PNGkfxuNq+H2X4eNaXEPGebyqSly0sp4Yy+lVp0IzUFiqlLG59CcqNROMoJKnVipSp1oUa9DE0aX&#10;2eHyfjqvTxGInk/CWU4XC0JVHWzHPMzxXt8RGEpPBU45VkeJdLEKdOpSdWtbB3h7WOJlhatDEVv6&#10;gv2hP2wf2bf2b/g94r+MuueMvDnjvTfCsOkOnhbwF4p8Mahr+uvq+s2Gjww6ZcXOoRaPC0BvjfXD&#10;3t5Gq2tncbA8i4r8FviR/wAFp/2kviDqFw/wZ0j4LfBjwAITPZ397qGleMfiDe6Tq1zbHQdR1GTx&#10;W8OjaHq5sYtRkS007SLuxvJJ7WeC9ZIJUj/HL4r+I/i7eWGpeM77UJNW+HOtjwnYeE/Dl1f6jqel&#10;T6l4hku3Grixe2jhXT9Fa81DU9toZhNBBY2pgeFmkgv614d0LWNL8TfEv4v6tqF5BrV3olzpGkWO&#10;o6J4MuNQ8PWNzp2o+Eba40u3sZ7o3esyNq3iCXTNIvLa307Tfs8qyGczy2X5zmeZYGtRpVKGYYjC&#10;4fG4mWBwyoYn+0cwnWqVcF7PDrDYajgY0cyWFxMniIyxssJhcTF4aGJxk26lHqpwxUJRhVw8IVqd&#10;KFapH2TpYaUXCresq0p16n1RVYQVGbw3PXoS9rUp0FyQq+6fEH4q/Gn9pvUdJ1H44eLfFGt6Hpc2&#10;p2+nap4q8dr4kgtJd0WnXcehR6Zd2ulaJbXV09tczj+x49d1iWJ7DT9Ot7TymuPmxfhQ48S6xpuk&#10;eENL1PUdak/sbU/HJ1W50G88AteTQzW9l4ZsYNVtn8S3UE8Ut7qOlnSNJW+F/YS3NnJFcXeqMWXx&#10;aT4h+LNOtbybSfg/8KNN1jxdPdarpDWegX+qjwl4M1LxiIvDt7qQjlvdW8QajYLHpV02qJJruu3d&#10;pEFNxBFLd+Qy+Otc+Kfjx9R03wLqHiTwsupardt/Yngtr19J17xHHJd32ny6fpbwaRLruvrPpk99&#10;qWpJPqkENj52jtaxyRivGynhviDB1MTjsRUwmDw0cunXxWGxOLr42GHiq83gaGLq1MzhXxePqVKH&#10;+1UXmv1X91TpyeKp82XVurEZhhXToqnzV6ixHs6clCjCdR+yj9YmqSot0qEYVIKlV+rpylKfLKm4&#10;uvT+xta/Z+8S+G/BP/Cc6B4o8O/GH4X+FrBB41l1SC/1fxj8EtRsUn0LT/CXjjwPoV7FceDX1a+s&#10;L7xLqPjmxGp2nifTb02Vjd6fLaxWz8t8KvDnjf8AaE8ReL4/gr8IoPiFr9vp1mJPEnxCurH4TeC9&#10;K06yubSya30mGKexGmjT21ovo7jUrfW1tit1J5UFveXTfHon+Imk6pH4f8MpbaHd6vqAtPEvhLTr&#10;vXfDd1q9kdQmS8srnwqNNm06/F2lrJez6asc0ls0s91aabcW9w0w/Q3wj+xx4r1rxf4H+I3xCNn/&#10;AMIp8Qo7VdUg8S+ILjSfFvh/4daPb7dD0Lw94ItbzTRqNtqPlPptuus2ARdPvbW6k022vGl0+5Wa&#10;ZHwzlqpV82q4zM8TicPejRymnTwWHqezq4etWniHhcTg1h1jZwjWUf7QwuExEaPs1SxNSGHUPfyK&#10;GaZ9XVLK8sxU6dCpSeLhzurSSlzU4ypYmvSruCoqpTcqXsalSmqlSqp0qMWj451n4meIPAPjLxB4&#10;R8Y/DzQPBEljqPi7RPFNzPqX9qa9rniLSLkaLFrGhWljJZDVZYX0mJNP8RW9slhqsPnX0urGbyZ3&#10;p23ifVdTWCC78Q39hoekaRpFmY9F0rRz4a1K/EsCW91H4x1DVpltojbSvcX1jqf9u6nBKjSWFi97&#10;fJdT/dM37InwB8RfF2fU4r+7+LHhnwXb3Wu6x8NtZ+JFj4Y+JVrqd9cz6F4e8I6Lpt7FoOsN4G0X&#10;d9p8UT6Xf2s2l6qPDWjW8GdZtpY/QfGnwm+GjfCS4+B2ifAPwtoOveM/FHiDVfD2p6z4c16WTStI&#10;tX8J2Wn6VpGszeIIvF9+NOfQNbk1PVNJ1S6S8t/EstvBd2H9oafEJqvhSOKoYWhl8ssnKjCriZ4m&#10;UcXGlGk5uMsL9bqZjiK2M9g54eCnHDRdJU6eGq4aNGme/DgXiTEU8TinWoVcPSx1fB4elQxCqTnX&#10;jToSj7WrGGFw9PD+1bhKdScayrRqurhZQVWUPzth+NWirrl1o48UeNPFd0/iD+x01nxZp+k28Wmx&#10;ea0W20020vbKDWLCWzgu5lsptW1K7jhCobOGTEa+mP8AFb4QXGm3F34vt/Fmva3ZazdWkOt/Erwd&#10;DqMt3b38k1tZabDqGkWMllJpUkmmKl7BqJ1vVIdO36TbXIt7K1jTQ+LUHg74X/Dy7tvEPgz4XPoO&#10;p6/pPhGbS7XwXr2iXdr4mtbc32t6r4M1KVNMvrfTbXUxe2Met6nreqB9PaG01APO3mjl/Fuk/FSH&#10;RfAGs63cfCv9nrQtd0eS8+HOsaDrHiP4j6T460290/T9Q0XwhrPgD4YL458rxJrLPps0N5qNlaWd&#10;1bT+ILy+u7mSO+D+RjuGcpx31RYLB1sJ7/LLFvMYZPXqRdClUdoQyJ1uXEObo1sNhMD9XpRviVOt&#10;zTqSdfK8Zl6q0aeZYfGV6eFoYmrhlhvrEKUq2IlRca2Jo43E5fCNOSjKhiMXjqUqspKj7Kk1GMuT&#10;1NdQ8S6Ml78O9O1rWtX8ReJLUaXY+GfB9z8O72+js7n7XrOo2NrLd376poHlSQ2Y8Q2unwWZS5j/&#10;ALWttMltrOaz9P0zwR8UPFUOt6ZfeKPg98PtR0OSbwn4O8KeJfGL6f4ivRcXPnWtpqtnH4hvF057&#10;vW5LKe28VaxcyXUsyvILaS3+1WVeUWBuNI8FJ4q1uf4jeEPFU1jfXviXxdodtqM3hHW9V1HVfPsf&#10;DP2+5s7rxpeaNY30aaKNH0rTdLhs4Q1zYS3TCK7bsvhh8C/hT8bLbRz4v/bL1nwD4r1zxEYNJ+FO&#10;ueC76efSll1V9N8L65pfjXxT4zmgu9MNoJtTtzNbR+IPtUd5Ziya4imlfy50pTlKk6uURwuCxFT2&#10;GMxeVY7MsX7ZSpQlRX9newwVRRwtPlh7HC05+yrVKlerhKmIjh3z4PD16OMw8MxwFd1MXh6dSOCx&#10;+MqZDQrU6rnGlX9tiVQxEoVKkuenKjWnGTpw5XWp06ifhviL4Y/Hfwd4k0WeS6s/ilZ6zfeJNEGi&#10;aZr1z4j06KfwdrGm2kt54l0xpoI77wp/xU+ma9osbXi/2vZxXhkMEmj6vaxbFj4a8b6P4m8Ya3P4&#10;z8L32rRWV1da54e8JT3vjDV9F1GztZdMWCefT4b+8ggnutRW8u9Lg0pNMk8prO3ku/s8k1x9a+Pf&#10;2PPg98IbC/1j4i/tW+NfEXhzTJftGr+G/APgCXUvFmqafZKkaWXhmG/8TXFj4Tl8QzyuNR1u+nXR&#10;dQe0a4a0zp8VvXO+BvG37IKpqPibw/4h1yK812zsdGHhDxzrz2Gj3el6NqVjNEt3J4bl0TWri6SG&#10;5ujNC+vXmmNJpV7axhoZPsqerHMcRmlDE4ijgskzDDLKnRxqoYerl9apQc6WITlSq1alCgowg63s&#10;6OCljHRw1NfWanPzUu6fCNbB57/Z+cPB5JVqzpzw+Axuc4ypLCudKVOnVqVMNUlK069nUliqkadq&#10;s/Y0VD2aXln/AAo/9oLVrvw7rum/CL4jeL9LctdaTrPhnWYhb21ncWp+0Qomp6RH4vN0lhFFFrGo&#10;6tYWckVs7rLLau1usX9XP/Bu3o3jTRJv2xrTxp4YPh26Q/AC3snE2jtBqlvYT/HWwe5tbXT/ABL4&#10;gv7OFGt1GzUI7C3nlkludKN7byy3A/mz+G/7WXj3Snk0DwpqHhP4J+GtOstD8OeGvC3xSbWdP8ae&#10;KtHvYtX1DT9f+HkOv6RrmtSaLrJSyk0/VNV8SaldXxnjW2L2K3DWn9Fv/BufpeqS+M/+ChXjnVfC&#10;3hzRbrxv4u+Bk91rfh/xb/wmieKtS0yb46nUr+XVYtUvrKzhgn1IfZtFsbWzhsHubqZ5bqa8eO0r&#10;DU8H/aGVWw/LXo08YoTpU5U6OHlUoxqKhKOJzmpV5nRq1Xz4XBVoVJXliKGEqPng8wybL8PlOJx+&#10;W0szrx9tQhXq/wBoUsThMK6coUJ18RRp5Jh61Kli6rjDA0MbiMNiKSlBuri0+R+kf8HAPjaHwf8A&#10;8MlibRLXWv7S/wCF8lEujIBCbP8A4UxkL5bpxL9qG8EjPlqFIPX+c6P4024ZZIvBmhxSK2Ym2XBZ&#10;WXC/IRcqVZcg9c55xkV+7P8AwcoyrEP2L3ebyQD+0U28RyOcqPgWR8wlhjTnAJkYkgnapUSEfzAW&#10;98k6+Ss1tvLsu9po4hI+I23bnud4jRYyixjzRvy+AH3t/pX4JTl/xC/hmKo86X9tXk+bX/jIM2bt&#10;pytdH6a7H+cvjFj8HhfEviOFfEUKcpf2O+ScqPM3/YWU8vOpVIyhbdX5E04uPM9H9oWP7QniVIWM&#10;Fu9upLbUTVdWQRsMKHVV1TYpALAgKGKZDFQCDdk+PXim4QRTQW8wZQAlzPc3OOF+ZPtN9KuCBuBU&#10;qpwfcH5NshCbGMrKJtrfKA8QKqo2OZFjMxkkLlQq8MELFzuXa3QWsUHls+yXCoB5oEpjbDeZu2gM&#10;4RREysEG3cVUHhhX6FUhGMm1hKcZOV+Z0rPpZ35PJ/h2Z8tg89y32Eb4qn/DTlB4mHNO7XPGUVVa&#10;i7W5k5WjvJX5Iv6JX4vaw7bzo/h9pGJAZ9OtmLNjIy0jkg7eFIzx0HNSj4x+IQ3lrp+kIPlIKada&#10;jarjCqynIQcgBhwQeCRmvCYprOG3nnWKSSWIoTJC8iRqeY1YOQA8UgLFTCo37N28o5kRYNQiSEOY&#10;FkWGNXMgvRJIsTHzfMaKGN1Z4Wdw8csocx7R5sbKCcJVMTZ2pPlVldxunqrcvu7a283d7amrz7hq&#10;nKCnXwjqNSk1Jwb5ISinH43KLTTblpZW5mtT6IT4reIbrG6x0nuctYWIAZFbcMOny8qcIAC5yAGP&#10;XYtviH4k3woq6LG0i53/ANmWoSBsEsk7m1baVXJbb5gC4bB3AV4Lo2o22oAG3gjw2yNcpeMlusex&#10;WMjKkYBkSRZoxl2kdnVkLKuew06+kimeAW13cMnmCZYY1SRwrtDkBTNI8MiHckksNuwyuSVba3k4&#10;irmGsaceW1/d9x/yrZ6aPS9o676HvYLiTgyKpVKlXCONTl5Zt7q3PfZL3oe/Fx9/4vhl7sfarTx7&#10;4nbb8+ncAlmW0sEQIMAEA2w3IS6neCqfOi5DDbXoWka94rukDmWzO1UYoun20u/eVRfLK22xS25Q&#10;m+Vd29PL3YcL4RpGoanJuOneHb6cRNITG1x5YKK5SAXNx9kjbyYg/wAxEjBnK7SxICe2+Hr29tLe&#10;0fVtD06C2muYEmvbzxBq1nCuZywjdbSBjZwFd5N4yvAFjBl8qSRzL8nnOOzHDUalepVjRp04udSp&#10;OpSpwpwiuZzqTqunTjFR395b7q0uX77h7OODMdWp4bDUaGLr1nFUqGFw9avOtUcoxhCEKEKtWq5S&#10;avGMJKKUpSfK4p+raO3iOXZJLLbGBfMDsNOtCYyCcRsggySwV3wwA2IXYgDNe4eGfDmvX5jIsrRT&#10;NFJJEkmmWSkxJtHmNLIiKFaQ7AIyZMlcgPIi14Np3izws2q2UV94r8MW0UdxbrDt8Qy294blZLxJ&#10;LPT0umjsrzS9Q0uBJv7Vc/bo7mGysrmztWuDJdQ+I/FXxu0PxLo+mfDHxD8O4tFudMufEmo6J4m8&#10;F3es6p4Ygsb22sX1gx213cvrNvevFYi6sYLiyvfPFzbf2ewkFxX4NnniVR+sV8Jh8zlVqQTanRVW&#10;dOcVDnk4T5IU6iUr0r05SUpQtF+/FS/ovKOB6TwVHGSybD0YznGPsq9OjGrFym1HnheUqT5HGUoV&#10;VG0Zp68kuT7v8OeDpSjs8Gml0Qb3ltdNSJWWPzZSZFRlZC0UgjcyH5F3t5asrD3Xwh4X0PU7DR9R&#10;sZPCV/pusXNtaaXqVpe6FcWOq3siyrFbaTqNm8lpqtxcyQTiCGwup5pPIuSsYNtOsf5W6l+0JqMv&#10;naNeftCeDtG1iZIdQ8T+G5fhzoWjavAdTaa2ub3S7DzdmjaA8F9dWNzBd6zJFmyk1G1ul1WN9Pg8&#10;e1S4HjRfDln40+MfhvWtNs7txpTzeJpbXStA0+6hk+wXGmWeopAfCkSx21it9d6fDbTxxNdWcU+o&#10;TvJDX53mHEmOxyl/tOYJuUWueFeLs4czkor49FGUbS5eqbTbPrsLlOBwcrRo5THli03GeFkoyjy+&#10;5zOSjGSe6euiVtkfuF4q+LHwn+Gmha1cJrPgTxD4t0ezuRpvgW01/SrbWdZ1aBrVE0+S4htL9NMi&#10;Rbpb68uJbS6uItPgup7Cw1K4hWzk/Kv4u/8ABXz9oLwhdWUfwy/ZE0DwlbPbSG98S+PdU13xPJ4g&#10;ay1Nra0uPC2kabp3g2+t9Cv7ZmubSbxFpdrqbWt5JeyQ6bJAkVfJdl4J+FupeK9Nlj8aeFtA8OzX&#10;Yt/EnjLx1rEPh220gX89lFpc9veajYhbTw8V/wBN17Vn/cQymAXF3axJd+V3t98NPgvrMGvaN4Y0&#10;O28XpqV3Z6fcar4M8W6rf6F4h0i1utYW58V6N4oh8MQ6WdLmkskLxXGs6Raamgs4mN9GosZOChKk&#10;50vrkMdjIVZRjONWOKi4Sm/4alDFYeCl8FWMqknGMXFT5ZTpsWKqKdOpHDY/L8DOlGc+aOIwim4U&#10;435+SVGtUlBu9P8Ad04ynJT9nOUYVIuXxD/wWZ/4KB3Hhy51XwrpP7Ntkbc36ahPB4Qmk13wkwtb&#10;Ce5gW1v/ABhrMDyrAmoR2dxdWFyZpDOHF3LZRledn/4KBf8ABWzXdO8I+Lo/iVrPhzRtAe41mKQf&#10;CrwenhvxummtfRXj+LLnQfDa3GtaIP8ARFttKsLW6gvbt5IZzaeREZfZvhV42+D3gbxpHreieIvh&#10;zDY6T4d1LQvHegeGfFcOnTaeto9zJBpHjDQn0LTTdanYXWNRtrBbu3upb6zuNQSS78PwRpf9y3xV&#10;+DesQX3n+O/ib4xhbXdKb7H4O8a6rpurS2l3bXDJaWH9g+H4b221m3cWWseH10uCe1vp7e5srXUL&#10;hbkXMHdQxGCh7Kk8jjN0v3lXEvKoVKkoTqOHsFHEQlQvCN17WrafLL441m8THzamWznTVWvxfWTq&#10;Qg4UKeaYbD0lOKhUdRqnVddQbUU6acny+826bVI+HdL/AOCp37c2peJIp4P2k/FOq6xaapo/xC1j&#10;wp4m8J+F/CPgTxJpkckkeqeHvCUGn6Bb+IPC3gWzbTZr9bX/AIqCK9tbS4e6kgme/hkraB/wUt/4&#10;KxaRqk88fxoTxs0Ok6XCunX3wi0fWfDs9ta6de3h1ebVLLwjBZaPc3Qlmn1W/vL6OaVLWyl1CK3h&#10;jhB+v/G/jOHxx4p0i9+KOmy+MtIsNC8VWUfiX4q/Dbx/448U+HrFp547fwrG0Osp4huNVvLSS6Gq&#10;xafBa6LNPDGba8tBqEu/1tbHwp461DRvAlze38en+I9QuIb6Rvhd8avD0U1zfeFby2vNeS/0LW7j&#10;TPBMOpWcyaFq99q0sN3DJYrZWHnQXSanL7tCpTpUJQoZHlmLdeCnRWLwWAqNT5knSjVWX4dwhUqx&#10;nJU1RhWi6tKlGtQw0KEqXx+LeGoc9TGcY4/DLDynOUsJia1dOlZS9tKFHMq8laDjpNzjJxnyUqld&#10;zjU+NNJ/4KufGbxDGPGnxD+FvwK/aL1W90kaTpU3i34Iadb6u0lvqDLP/Y994cilml0ewl+02thp&#10;XnXkF5c3Mvm30F1bFp/uz4H/ALcWj/G3wBqvjzTv2W/2bvhW+keKvEXhDUtLX4S6RrN7HqGhQ6be&#10;PfPJ4m0u0urWd4tVt7S4tJ7O5hW4s5LmORBdi0tMq2/Y6trHWtY1BPDXw28ZXer6JJbWOq6xqfiX&#10;w9q+h3unwWll4b8a+G9RtfBtzYeHvF+gx2cM1trENrdSalfW0f26zaK4u5n8J+LvwG8VQ+IpfFfg&#10;39mvwpc+INPtxdyXfh74weMb7QLyfVTqQ1u58Q+DLyDwta3msXiXNqE1KwlEzYEos5Wtyz+L/YnE&#10;+YSlg8NSxGW885yjiKGfYKlhsHRbiqGF+qUcTQU3JvklWpUacKdXmlyey5YUbyvj3gbJ5Qx2b8S4&#10;bOIWqUlgsTkWbQqVeRxl9bniq2ArJVY0+abo1Kz5oLkjUqT96f25Z/tR+NZRcP4U+Dnwavrq0SKO&#10;+1HQv2b/AAnd3pimf90bmWw0CeJ1ZykSKPkB27xvwT5h4e/b8+IQ+Kdp8N7Tw5pJ1+DWY4pdMuv2&#10;ddP0jTdWnsLQaxrvh/TPFln4KsbBdQs9IhdtYitr+K80s3Cxxut8BAnxIngXxhY674f0bw94L/aD&#10;sbDXP7PsNcj8N/Evwr4q13wdBEJog2j3t/pXh+HxBcwolvMZbm7srsxRPEdQivoUkm9g8YfsvaZ4&#10;x0aW28ffHL9pu/1iwgNx4ZfxB4Dl0bSLSGUXMcmg3d94WvvEH264llg0p5py1tbPZDUdNlGnSTxz&#10;HxMw4X4nwEorE0+K8TOdByhDDyrZhOdWPuKM1ha+KSjzq7g/ZOdKftaMqjShU+ww3in4c4yMp5fm&#10;nANFUsRBVFjMVl+GjJSUJzpe0xcsI4SlTkpRxSVVQqKNOdNNTcPdvFX7fX7Vl78Q9J0rwxq3gjwB&#10;J4DE1/4u+GMPgIahq3i6C71DU49Pv/Flrd6hJ4i8MaFqNo+m2eixeHLjSElmgh1wa7d3F82m22Xp&#10;37fn7XmtTG31jWbj4e2mqaBN4i01vEXw5trqbUrefXBpH9n+DZ4RZpfJahbm7sdWup9XAt7XE0k0&#10;iYf4c+FPg34Ofs9/FrXdKtte8aX/AI38QeFYLdvCOheEPFGrf2ho73+oalDc6tqfiZfDMNxLojHS&#10;tZg0rwtqMU97c6CulT6nH/as0TfUl58B/wDgoB8VINP8efB343J4h8N2fhrw8NT0fwp8QfFPhi00&#10;i00uy0TQ9Rs4fCU/hPxFb+D9WkljOoatFqFtf2cOsy3zrJPDbWkLeBjqWZZUsBVzl5tl1HEPmpVs&#10;dhcdga0alKS9m8ZTw1Ruhh8Vy1U418PG3s3y1Kjkkvtcm4p4Yz3CY2rkuU5Dj4/WK+DqPLMZhM2w&#10;iU7txwOMxWHlUrYzCxnQmq2HxVWnatCk4RcbrjU+Nn7Xrx+JJNY/aQ+JGg6Heajf3E83xA8cRX66&#10;9qGjLpOvJrNjpnh+1s9T8GeHAmkW9pp1tp882h6nJNqNuZYI7nU47r+ev9pG11PQfiZ4+1nxLJHf&#10;jxN4x1TXdJ1Gytm0/wAM3FhqE1zeWeo6MrLltPu9PFvNp8DyHy7eVJGPmKEH9C2m67+1Z4C8br4L&#10;8R2/jLXfFWgPa3XiLwlrWj/s+fEC6bRNTjs0a0aPxB8HfDWp3VteRa5aS3S2+sWcCSJdRX+qWiGM&#10;XGf8TL740T3vhXSPjX8BPCHiG4u9GTUfDF54p+DX/CPLcaG97pFncXdlD8PvGkdnNZact3qbF9Ni&#10;ubV7PQ9PS2kQajCNL+o4M4zocKY/NcTisTTxVHN8Bh1Vw6znMFKjgoulXp4ingcdhoxVKqoUpwkn&#10;SjOLc6MnScYP4bjrgXBcWYTK44f6xl9fK8fiMXRnXwcK8ViJUZYWcIqOIj7P2anOMpxc5U5Rcake&#10;Zub/ABO/ZFfwh4u/ad8BWVlt0GLU9Y1Cx1eFNbuprfxXpUuh3lxqHg42l3Z31mtj4kvbKK0v4r8T&#10;WRsLqZrhWS3SSP8AU/4h/B3/AIkfjDUPAPxb+H/hLwv4o1XVpbLwtpPwt8SReJraPU9TtbW8uhcy&#10;S2P9na5crp1x4Qg8W6zptjDqUd3pw0yCOxtA49T1D4w/Cbwb4OtrfxT4NHhHWNasrez0GTwD4E8Y&#10;ppfh/UX0mG7ng8XeJde0u6uNN07TrjWbD7Zf6RrVxY/Yf+Jhcosf2eSXxi08c33jLWdI0OKK/wDE&#10;d1Z3xn1dbvxveaxY6npWmyLq9xeRrZ6jZi+0t3ubjUbfSNOhaGWycTtBfNBC6XnGcviHMJ5jgqlX&#10;KoZdhlR+r4mOAxbzOnQjWxN6dbH0qyUaM8RGnOFH2OKpzlOMcQk4wXrcNZPQ4by55dW+p5xWzPFz&#10;r1MXhaOIwVfL1iKeGwns6n9nYrD1ZKbpTq2xFSph6sPZ89CMqHtH7z8A/wBif4S+HrjxJrnh7xbr&#10;Gm6p42+26df+KrfUND1DV7LwzJNZTRadpt9eOH07Tf7Qlmv7iXToZ2vpdO0g67qU2nKdMvPG/iT4&#10;1+I37Pniv4l+D/AXhfxB8XvB2ow2lzqfj3xd8EtR1PX/AO1Lqa40/VIm8baH4dt08U6Evhmz0QaR&#10;ps+qLpDfb7i7fzYoIFi6zxf4t1Xx5eeA7HQ/Cnwp1u507UNK0fUbySXxdoh0jw7qniKSC9ttHHhD&#10;Wsa/qP8AZlzst7LVtLkiiMrxXCRWsU8MnpXxC8b3/jy91Kbx54uv9ak8Kx3mmeD7Kz1HxR4T0qz0&#10;/wCxJFNZR+HfCfiHQNJkhhaH7FHZR2hbb5cdiVWJhX5XHEVJ1HDNakqmMnClGjWjX/tKvhsPCtTn&#10;GjShiKdOnOnTjThQpzrwpTqUISrqg+az/TsbgqdHCYfC5FXxeAwmDqVXTjHCrLcO6lWEIVMR7Oli&#10;a9OpicUk6mIcliIU5T+rutJJWxvB37W2kxeAbPUfFv7N/wAE/DFhp/ha/wDDmkaFrPwp8F6Jrese&#10;J4dQ+2aB8QPEmlRaJYal/wAI1Pu067n8NyaiJvFN1EddGowecJJM/wAI/B3xH8evCvjfxPYeOPEm&#10;g+OPEL3Nrq2k+H/BHhPTfAumqIdS1fw1B4f1/wAUX0E1jaNbG8u/Eltp88kF24uJTPdxWkfk+U69&#10;L4FsvEniqxvJNCsLf/hHNC8QjxFqwTV7exuEurm0uNMkvPEEfiC0t4jGAI1vNYeSx8mKPTrazTeo&#10;9W+Ed/4O1zwX4R8X+E/iB4j8M3+ttq1hcR/Cv4meLvDGh6neaNql1GUj07wp4mtrL+0Y9GgsLi8l&#10;YfaJPtUV48EMbx29ZzliqdblzLErE5fjVKjUhOhhaTrxSpzwVNU/qMKUKzq1IOrari41knG0lOUT&#10;2qcckllVPDZbhI0M1oToSnicRi61KtOdWU44x/7JmEKVWg2vYUo0MsyyUYThzupVcnU7jV9E+KXw&#10;o0bU/CniHSvhR8UfD8ljoHhnxbpei6j8PPG3jzwzol1axC+u9W0ONrw2drajVbSTyLWLU203TbhN&#10;Tgi0WeN5k/OH4w/BT4O+C/iz4Iu/D48feM/A1pe6v4z8YaR468XeFfBPgLwpcXNtpmn6jZW3jXVL&#10;2a5tvDOmaLazappq3VsdW1u81WDR3kYWay3n6VeP9Y8D+EfAs/8Aa3jaSPxK17d6poniT4j6h4z8&#10;f3Wjarquk29lPrpbVPEN7rDrZ2kkkMFho7208rRyT20ieXdFflb4dfsUfDz9om58deI3/aB0e38D&#10;eEJPCuh6j4dmtfFXhTTbm98RXt5PpWoXWt69qmo6r4h8N67q9rq+i6b4buYbDUbrUER9Zu4rg2EV&#10;RiMTlOTRjhMFic1WNxuCqUlhYw+s4ynFxVOpLB08BLLJU3jKTqpYihKlWw1KlWVKWHpQotc+eZLn&#10;/FODeJxuW5Y8BhMZRf8Aa8KOGy/C4OUq9OUaVXM8VSx+J9j7WFOFenUWNlVrV6VWdHEYmtOS+SPE&#10;nxY+DXgT4m3GqeLPBPw00yx0T+09f8KeArq4fx9q3iXTYLCW10nQYfF+leHpYvDto1xfx6pc+JX8&#10;SXE1xNaXCX1rbQajamH488Y/GDQPiTDox8CaR4X8H+F9Jv7OwtvCc/i/VfDfhix8S3cSI/leGfDs&#10;cviTxVr+u30mG8VfbbvWrho20ycRWo0+Afpn8Y/+CdfgP4Rab4++Len/ABl8Oa7pOqTeHdJ+weAf&#10;Hhm1/StB1bV9LsEuZJvF+h3cD6PdzeIvDF/4njGo3OW1bRIbNH0e9g8zyH4B/s0eGvD3xF8PfFbQ&#10;vCNtaav4f1PTLXUtJm1C586++G9xf48W69p7XUF5Dca4fCzTtfX0ehWsen311aC1uNMkWPCweZcN&#10;8O4aEMdheII4qjHL1QxGM9ssL9fq4epCMbTxleVGHNWxVD69VxmMp4VUsRP/AHWrHD1fyrFcN57j&#10;sS8toywUsFWzScq/1HCRxFacJ1adOFShVhRoRq0XTp81LB8uX0G4w5qeHre0nT4b4f8Awa/bB8Me&#10;JfB/xW8N+CPEXgvTfCvjO00L4ox6j4A8U+C47COSzh0yQNYa5p6fEnS9Km0We00PVL+UWLXlpfTW&#10;ulyW5upzefTOpXXxeu/DFtdr8TfglqHjaXUdd07U9e0HWbaC9v8Awrp2iajd6u1jc6kupaVptvFZ&#10;6fpF/rFjJqUP2GaynFvFa3Kv5novxs1DxZffFf4h+I/B3hzwhbWPlz+KUvG+Ipn8QeKbHV/tV74R&#10;N9HF4zv49W1G0FnNpGs3OlxQy2Gsx6ZaXdtZwtE0HoH7BX7Kh+KPgqDx14g+Il54ag8a+MPE134i&#10;0Kws4b66fwf4E/4SGbUrTw14dvp30rU7/TdMsl0NNPvtREd/c6zBNqMVraPNIcsbnVFVKGJngMK5&#10;qlSw8qlLBYTE8tHEyrYilRrYtVIYapDByXtKlSapt0FToSpwlSmsP+q5NleGySMsnoYjH0qdN4jG&#10;yx2Kx2PwNKdahHDUa08PhKNPESjjsVTlSo0KEZ+5Nyr069eFRRxHgunXGr3tzqHjnx9qnw2+Fc2n&#10;+BmtvCHi/UPB02r+JPFGoCws7G7tl8W+DQ8mq3E1vbG5aHVbyysrvSUtLC4kgkIkm9UvtO8IGzPi&#10;Hxj4m8f+PNT07TZdUj0Twv4o1FZ7u7Xw3dz6TFr1nceKfDHiW20LWPEE+k2+paFb2l7PDby3cJgg&#10;t7dLlvY/Gfh79kbwnqeo+Efin+0jpHhnV9Svb7QdfsY/DbXvizwre+GPE2iXs1i2i+Ch4jt9En8R&#10;WMJsvE2i3FuLe80i6ntdA1VriK+mPG+EdH/Y61vxTJo/gf4ma78D9Y0W8nvPFnj/AMb+Bdev9Jv4&#10;Yb6zKWVjrPh6PUtSE2tLd6na6Fq4sft9hpMVrqUUiPqMFjD4n13GwjB0KWXxpOdRSwlbC4nB4Wph&#10;qE6dCn7DFYGVGUJ0E51KNZVMzw1ScqcKmHdGcsNL7eFTI6kcZTr/ANs4n21J1Y5pQrxx2Mp4vFUX&#10;WrrEYLGYWtDFxxFeCjV53hMbSUZ1aGOTp0K9P5/bS/2bfi74d8TaZ4P+FuheHNR0vU/DL/Dq08Xe&#10;B7vWToHjc6hpK3jG2tdXltft9kmpNc6lY63D4lt/EWn2N4j2dv5l0sf0lr/7P2tfBnww3hrS9O+K&#10;/hnw54isrbxZ4huIrXU9C1LR9N8JeH/EXiTR/EMt9YaXY3Wo+F9YaXVIYfDmn6xJaSXWoWDXt0LT&#10;TorM/Fuua3pXwx1n4h+FPBPxCvNe1KYRQ6l4d0vwnoyWOi6trcmt+HfDXibwxrN79l1DX9a1TUdQ&#10;h0/wbYXfgzSLvRbG70+bVrm71m0Vrc+Anw++M/if4s+HLvw18VfipfaL8SvDN9P460Lx74jm8Z+E&#10;ta0HwLYX8XiHSPG/hjUbfVvEemWn9oaNaxaL4r8OyaXNY+JpXOk3+rkz2Nphia8qlOpNY6tgsFBu&#10;eFl/aOYV3iKcsNRrKF62JhCEpRo0cRh6VKU8OqlOU6uG/e1p1cMLXjRxcJPh7B4jG0YTw+NqSyvK&#10;sHWwkaOLqU3Wp08Ll1apKKqVatKtVr1aWKlQnh4fXIToQwtH0TwH+0t8OpPAupS399471nw/4u8U&#10;aZpGjxr8L9FtfCmp6boFzZJpt5Yal4T8Z6ZqEOrX91p+maVrlvf24sdYbTNRn0/VrmG1m0u1+c4P&#10;hX+zf+1Z+0FqOo6Pb2HhTx1ofirUdD+MMfijxPqEGjeH9dsJo7rTNW8JeH/Emra9rs/jDSP7J1SK&#10;x0/RovEOivJZNcatp9tp9m0d79zfHzwNoupfEXV/BPhayuofgYbvwjaeGtc+E3hmPRNVfw9rdnp1&#10;6qeObOw03UEuteslshZC0j8rTotUtbPUNQmtLaaayl8n8Pfs+2fwB8VXh+FPh7WvGPifQ7K6uf8A&#10;hYTWGgR6tLf6jpc2kah4Y0G+1Dw5b2tosUd3qkviDxFp17eC4stRsLDTr3UpU1S8Hm0+JsvyxqcK&#10;2aZbmGJw+IlCNHB4OjlrpylCnDDxxahHCyhCm6NFQpyo4qVT2eLdP/Z+eps+DczznD0nKrkedYWn&#10;jqOJxMsVW9tmdSpJ08TWlDAVObFYCVSMXh5VamGxVKlSjWwssW8TiZzfzB8W/gT8Wfix8VvirceJ&#10;fjXfaj8JbPxnYeMNPs/HL6d4nu/GllJb3fiHxh4z0Lxx4bTRfC2m395rt1qltp+nXGn6TeyeGdS0&#10;vVBp04u4LeLX8F+C/wBmX9lPwF8XbHxZ8W/Fd1c+KfD/AIVm/wCEH8W/s7aN4hsn1uKyubvR08G+&#10;N7DX4vEmnafq2lvFNfJNob2F3fx22oazaQNeJu7rxP8AsiS/EjQNS0DxjrfxyksrbVtI1Sx03w54&#10;x0O33S+H5tMutN0hbnWtF1FYIntrB4tbn1pLqd57l7izmUzT+d9Z+ILfxHD8TdN8VeC4/iH4A+Hv&#10;iDxdF4t8Y+A/D9l4W1CUSaoukx61o8WtNfxWFrY6PaNfQaNqOlaLLNG3h/TGvdOvba7H2e8Pxjld&#10;KhHAwzfKaWHg6c50lhIUlelQwX1aMqlaGZVMdVvQqVfr1ejXrUcTGHt8XUp8tI2xPhlj4Yn65huF&#10;swwtes5SoVoY15hUiqlbErF06tGnLKaeEpeyrUaNLDwxVGNXByqKjhY16csRL410nwf+yN+0N4m8&#10;P/tOP4i8Z/Ez4iy6j4Y0DxP4Z1bUNG+HPh3TdQ8FraWWh3+g+E9Ke98cac/9jJollBp2oX1hba9d&#10;Wt3f6fNPFcJ5X9Rn/BCbw38KPBNr+014Q+F2keNvD76evwb1bxloXi/R/Elha6X4i8Ran8bL+2t/&#10;DmoeI/Emuz61YS+H10e71C7t7bTIYtZub+JftsPkSQ/hB47+JT+AzLafCXwPpHiXxLH4h0+x1bxB&#10;8XvDb2/jnVUu9PuY/N8MaomlL4lutLvFi0mG1Nld3Gk2GrWdtlEivZJ7j90v+CEl34u1i7/ae8Q+&#10;MV8UR6zqXhz9nm31oeJ9XutWmvPEVlqv7QUt7qllmX+zLa3udDvvDFnMthawzTXmm3Et7Nd5tnj+&#10;gyPiGnjsblVKOMnTpYx1/YYbEZhUlWxLpYLE1Y06WApKlhoU8JSpzlJujGydOfs6UnTc/leMeEp5&#10;Rw5xBL6pCriMBWwssdjcuymhRwdH2uZYChKpiswq1K2KqyxmIrwUFTr1Eq0XSjOdKNaNHkv+DgrR&#10;bLWm/ZFS8fSozB/wvx0OqWS3asjD4MGZI3kIjtlIjRppDl2VVWNWOVP88mm/Dvwzqsq6fY2mmalN&#10;mMyNp2n2QhTzMYUTTTIoO4EfMmWkKgq2TX9Jf/Bd/wAFaz4wb9lMaQJGNi/xwjlEaKyiW+HwhNs0&#10;rvbzokQNnKHGY3cNhCx4H8/a+A/iNpwP2fRmulnSRWntpo7RIlQrLN5UENpbtGi3EYzK0TEONvnH&#10;5mH+kPhLnMsN4a8OYalmUcPUp/2uvZTrQjGDqZ7mk1aHLzttS52lNJ8yvo9f+ef6VmS5ljvpC8eY&#10;hUs2lgVPhNxngKdaK5IcFcNqcVVopKPNVU4urOOI5W3FQXKrchqHwI0Kzh+0XMOoWk8Qk+0RR31v&#10;Z3EamQukcMSi3t0kUFSHllfDlcOEIQ8JqHgjSPLuVjSQv5J2z3/ijTCZbZ3I83ZYR3byugLTOFBE&#10;YPzEquT9J2ei+K7ewgvr/RjqFu8UhivHlsGtkV3DF/s0xd5JIyw2tcGWKQN8kaxqY16KPw3tka5v&#10;NI0u8w32aQXOmiXAmLeXFFMl2wjEMuN0sLEEuyrGYmQL9vDiSdN2xNf67KMn70XTSvpePxW967vr&#10;fo02fmWFyrOqfs5ZdmWd4Gm40pOliMdjFek42pVKnuRVVXpqdoxnFpOel4xXxOng63hWCNNQl1eQ&#10;Gdy9lf2JMETohkj8y48u22FiWcRKJXiBaHcXUDo9K0tbSSRorVba4limkia4ltdQiFusTLEn2dJH&#10;eN1L73do/tJ2KsaIpMY+vx4K8D3TtJceF9IEz7beQ2tndJqE10pdo1N2S9v+8mi2r9nVAimNF+Y1&#10;kj4Y6fYLbSWEMtvPOjohN1IkHnGfzCC7Wh8qdfIkhiRpmV4jujhkYmI9UOL8C4qM8PKguWzk1Fwf&#10;eTlzJJXSdrWS1stD2vqfFs+VyzCGNUW2qtOviPbwVoRS5JUV77U5qKjNNzb96SaUvGtK0GRVaCS4&#10;0+xjjKGa+t5QbmBFDAzrM+lxRTEiY5MlwpZ/LIxgZ6+20zR2uPtJ8RXtxCIkaSJLmzj+0SlDi3uT&#10;HakokRjLxyWoeIJIEXdMZN25L4B8UTu7LBo9tbRN5dtNLqMdzdAq9xuLzrZSXMcG4OzRSmWXydym&#10;BYwKbefD3xXbxqJvD8YjWGKSDUdOC3y37zTDPmwxoqiO3iWRp9kUSzL5aRvGEw3LV4gwlZ2pY6i5&#10;NOLjCrD3bro7puXRqElazf8ANI6I0c7wqdR4fMp8koSXtHj2qig2ldU5KjCC/e2nXpv2iUUpXlTp&#10;S1rOHSkmCWksV0gitYmTUnt3nkmBDeXZSL5IUlwybZFdpZFMkluzPGH6rSbiIL5raWsc5uId00cK&#10;wQPFIxdEDmWNoJVAMvl2/l+WInZjFtZV4GDStVS6Vnur+yNxeQY+y6TLeCV+VKSq62hMk6bZHkVg&#10;xuI0iMxiWQjorKy+z3MU73t3b2yPDBFZzILZ7iGUFrm4uFkBtxau7HZdbH8xiZDlw5Hg4rMZaxVV&#10;zbipe7zP4Um4891B3a/mcY2cnayv9lleZYupODqTqUoKSpylUqcsHFySjKNH2jqRtD37VIwdRzUI&#10;Ko5zkd+96dUtTYajaaVd2bxAzRXNuZrqSKPfdRRQxXU0ZLoYfMi8hOL2Iy75PNjUWRB4Ums/sM3h&#10;7wzqVjBJKLazvfCekyC1gnlUMBbXkN5KJZ7tITf/AGWJLV5I47mWTeoaKjpUtlbrDczWlzdz7k2W&#10;7XFvFNqciy3Dm3W2SPY2n/6YYEjhhmeOWNJIrhZ5pIoPc9H8N+O/Emmxr4X8DeG5rWKO9mzqsaSO&#10;izEWoCiZoLaXdDAtxFFcQSWkEixTzyNbG3aT4rMsdQoVVjMbhMIkn7OOMxssBQUfdcpRjiKilW5W&#10;nHSm4xSlZ3tyP9jyDFZnisK8tweZZtXUuWu8vwLzbEc6lNR554OlVjhlLdSlUhOblCUoyvy1lhaH&#10;b6PeavDqlvoek22vnSU0L+1LHQHuNWm0WyuZp7bTEe0tEuDokV2szpa2N1LZFXaa2tJJVff6xZNq&#10;1vp8VzNdPoFvFfIL59Whtraw8gM8l5AlosVxqDKPLWFJEgae1mmMrIkXmbMzTPhF8Rku7y58SX15&#10;DY/2fF9ottJ16zsNRutXmuJRO01tZTX4W18qDymkj8ydba3tmtoYWdVrA1v4MeJ5bm3kt5tLFt9o&#10;lthDqt+9nrjo1zFb2U14I8ySzXEUBmjmS0mtLW+aWIN++MUnzFXP8qxOIdP+1cuhTbTcouniYKUr&#10;ylGFSTppys7fvKcoxkoRttF/c08qzmjhliJZBm86yvGKq06mGqVI3UacqlOSqSVKLXM/Yzc5xc3z&#10;W947vUPigk2mw299qHhy98OTSfYLzStZ8P2HiA6qUm8to0s7vTjAsNxIrCC9e3vLKWN3Zi8yBLfo&#10;9G+NHiOLzdI0Wya0s7G3a0jttH0oR5tVYWmnxpaaWNPso7S02yk6Y91auiIwNqsgkhHF+FvgN4ti&#10;me5vpPD1zDDJax2iSQy6vLeSxX1sdQtwSbltPguXiJN5Mscdk6xtPbxLcMlWNS+Fvxqmt1trzxfN&#10;/wAI59oL3sfh3SL2xnS6ufNltbie8muG1O8uLm4hls76WZrbyvs1qZRbsfJPnzzHhapUlRji8tcq&#10;crOtVnNWbtJRpLD4Wo6tW6ceWrWgpT5IQnFxUTorUOK6NGOI/svOeSr73s6FPDrlS911MTLE5hho&#10;4fDuPv3oYfESp0nKdWm1J1F0Nr+1FrGieIr0xfDPwpq3iNb9/ts9vbjT/EniPFs8GmTXH9kiebTm&#10;S6DTXl1dXdwtnETbTWlyEeVPbbT4t/EvxjPpOpnTtb8PT6ZbqosNK8ReMF0+2WaKW51G4v8AS/DN&#10;/baVr0Sxyu8kOtWV3FHNDCEEVtAsUXjXhzwp4I8CWS2v9qfbtSktLPWdY1W50i7vmSNI2kMWqyCS&#10;3lsriRpjcw3d2zxSvs/si3FxaZt++h+JXhfSbbUL8614aSGKxhnmhsriG3CPJbjVY7a9maSWCS38&#10;iQNHZDzpoBbrZG8u74C0fycw/sjFuDyrIVVnBRhDF1VjG6msEnToTnKlSg5Slyxs3yyjSc4Q5aZ6&#10;OUYnPcvVSWccTxw0JxqOpg6EsApU4tVJONTF0qcK2JqKhGnzySVNyjUqqnKrz1j27UNX+IHiLTJD&#10;d3Wr37TW7T3tnZaHJDPElyZbSOWMajq1vOodmiE6EqgQyPJNbqpFeb2tzrfhzSHsruPXNJ0zTvsm&#10;hrFpDR3kMFha29lZaNpkNxFcXdzIVaVYTANMYSTTxW1tJtDF/Mb/AOMOi6jpsN7pd/eX1zcXNqr6&#10;nqUSi1ttHmlZYH8qMzwPe8BksZgqbriYx3jGPZDef4569pdhp6g+ENN1AXR1iOF7Wa9fT7RVVXvZ&#10;VM32O4uLaK5kQPIIyl68KW/7ybyG56OBzSlDkWCocsqrTouH1eceTlnJXUJKyvZTeHcoWjJwvZVF&#10;jc+yWdR1P7UxHNDDUpOsq6xVKo6l4RclKrTblfmbgsUoVbzhGatOVL0TUY/EGkyMz+NL2KwSzjvb&#10;xLi80m0uLfzTmWxEd5dW1zbTShI5ooWjQsjsvloMl+Gt/A2ueJ76+n0oanqhFrHqU6aje22iTMJR&#10;+5hh1G+1FVug8QSNGNvGWMkpt2uoissPG6p8X7+WC7mLeH9fbV2cW8T6PcLLNbfa1kZbi3dIreyS&#10;5laM6bD50c6GYzyQFLi5rmLf4i+Mo7cjRp7qF9Tun+2ymSa2vLVBCjG7nvURLmG3kIu4o54W8iAx&#10;W0d7bKoxH7WDw2dUaUpQ+q0K0+WHPUpKnTmlyybqckKFS6alHm5oSbioqV3Z/K4/O8gxGIhTnLGY&#10;nDxbrOFKo61eDlJ04+xlUniaLTjKlJwdOrCMG5ygo2PqHw34g8d+D4mtLH4Y+ADc6bCkdzJBpmn3&#10;Gto9yrykyiPUZpp7a7UW+YEa6tYhvuJLiKQypFpat8VPig7pbXvw48Fq9+sstmg8OQzwm1yRdQLL&#10;PqTWMiSEJIl0ksKvsFw8mHG35UfXfE2rst9b+LromxZ9Mne41u7Y6gUhkmuYP7TSG3naOZlEsqW0&#10;l3O8zs67ofNUzP4l8X6HazRX2p6pplr59oFlm1OXULeMT7ZEDXkt6mnXNvdO8SS6c63F9PKqRR2k&#10;Mtwqw8tTKFVqqvVo5XWxUnHnjNYuNRyk76XxE5NczU2oQa5W6fMm25b/AOtcsPh3h6eIzvC4GEWq&#10;U6c8vnS9nBO1lDBwip2puMXVqRnKcVV5FSsqXdfFHRdM+JWjS6Z49+Hvw+1DTGltNQ1Oz1Hw3ZW0&#10;EUcsttPYCG406WzLswFu0MV4strNhruJJTIa+bv+Eb+GF3Pe39n4f0DZp8beELwaKuq6C1zYaBdy&#10;acdMk0m2OmwXVva3tnLZRz3No6SGFLi1aa1aNn7G81PU9SJtZ7W4vr3bBNeXttfNGLuaa6WNptXl&#10;mmgFkjIiOYXJXbGgEaoG8rHu4bka5LaS2ckkl8to63tnqCrYWcdgjXKRETJM3k3kKTBLd5xbztGW&#10;QyRPmX6HLqFKhaFf6pKUYylCHs6T5IxdLmlSnVrTdNOn7RtcqnKCUbOcbP4zMs7xtWpOpl2MzPDe&#10;2q04Sq08Zi6PtpP20VTxGHw+HowrSdX2DuqnJTlzzd6VSMqero/xD1Pwjp2q2vgXxj478L6RfQfY&#10;dS0Cx8X3+t+HNQ054mQ2Or+FfEUOteE9StHQCG6tdU0GW0lhBidSWUyedj9q3xD8MbiRNA+Cf7Pu&#10;t+J7zxPpN7rvimx+EHh7wLrereCVju7bxPoslx4T0LUtHnvtXtZlOn6pbeFtKj03VLZ/tdpq9jfT&#10;WkWd4j8Kjx1pHiDRJdVu/AVxr8H2fS/FXh947TV9IWHUVvLXVraEQXOmWlwLuGNfs99ZXlnNG1zZ&#10;XNokLEj5Kuf2avjzL4w0LxZ4g/a5+LXxD0rw2lrbar4di8I/CzR7C8tNM8RjVptJ1jUNK8M295dw&#10;yv576jeru8Q3dm0lodYNpFNaW1ZrkPDOcVIYbH8N5diqWIhFYrMfrdHL8ZQcvd/dVIYOo8ZyW5pQ&#10;r4mlG75Lc1rmQeJviDwzg8RmGW+J2YZXicHUc8Dw/jcgx3FGU5rGnCL9niqDx9OOVRrynGEK2Fwd&#10;WVKnFV4S5FNQ+rl/bo+JvxZ8S+HfDuv+DvHPg3Q7D7Wkl94T+CH7HmuaR5MmHey1TRPEV9pA1WLU&#10;PLW5MNt4Z0nyp7e3nstTt3jhsk9Efxd8KbPwxpfhG0v/ABr4Yum8eT+K/EfxC0/9m7TNX+Iuv6NL&#10;rdtq58F2Z8L+NrXwn4Xs71dOstJvdd0bTL3XzoP2rQFuWtFS6n+fk00C3mvkW+W4jup7YxmC1ks4&#10;LqBRvhhmVVinuF3J5EdtLLuLssjDKkstNYO1i0lxKCqrFKJkjVB5QWNhhTcPLPBCwSOCGSVzMGBU&#10;KC/i1vBjgbEUHChVzilCnU526GLwV5VbNRnKccuip83NLVO9SUm46av6PL/pp+L+HqQjmeUcCVZ4&#10;hSdOVPKs5w2HWHcITT9kuI5Tpyilyt6KjZSqcjTa+qJ/iL8EpdNMMXiD4iWupypqUl7qp+CHjnRN&#10;djfKTWcGmXfkeO9Ks7SWSF475NR0a9vI9Nlkgtrlbpzdp8WX3hbwpeF7mT43fD2/vmuba5uHvvgn&#10;r3hueytzFdC/tZ4dU/Z88UQ6iVv5NMWPUzqunzXllb3QmsLa7uoPI9HttQskmuJI3uZZLiA2brcH&#10;UHsngiMstpJBYmZo1uHnbE95EsN3cwhYJpwIoUjr6Le+Lp9djsLDwB4e8RaTaC3uTHpPjDxuur6l&#10;AyQfare506x8A642mi+lLvHqtvf3P2aFbS3t9LM7SakPi878MsoyWrDG4D+18RP3415VK+UunCmq&#10;cHGpOOLoYWknL2NOMYwhVSqVZ7U6tdy/beC/pT8c8Vuvgq9Xw4y2UKNLEUqeMwPFvtMZiHVhSlgs&#10;F/ZGNzVqVNV6tdzxFXBwqUMNKKcMTHDUl8++Lf8Aglp+2B+2N4CvvGPwP1r4Oz+ENMvv+EM8deP9&#10;C8NXWhXXiGO2Swu7q00TRR8O/Dmv38ViNQnuTBZ2t/cLG6pfx6bqEdvb12fw7/4JzePPgP4l0nwJ&#10;8aPEcHw/8Jww6tcXPjr4TLPFqnge5sLa0ttIh8Ya/rfhi/0PQdc1fwy8t9rl7LZzTp9m1GDWLmzk&#10;tJxB93eFf2fPit4t1+61Xw9+yV8QYpdQ0oWWl+ItW/af+Mvgbw7AYLmwuNS0qOPUvDGi+E9ItrrT&#10;4Z7m+1BdOu9RkFneRhoria4uo/fLr4C/B/xDeXvw8uPDEPxD+IOrXc6eJPAXwL+NvinXtK+HehXu&#10;nm8e0Pj6fTbbQ9At/wDhJr61uNUufHdxrWpyiyf+zNL1W9u4bXU/xbifFVJY/KsPWqVZYTBV5V6U&#10;cO8mq18LKKX7+rPL8TVwsJpKKj/aNKGHh7OVOhCU21L+x+EJrNMvWc4yjhXm1XD2rTo0s+weBcp0&#10;lGawdDOFQxcqEa06rhCjFVZp069ScNfZflr+09+x/N8J9F8YeMPhL48+Nv7TXh6Pxb4L07xf4o17&#10;UPDfinSfBXh/RfDXi/WtauNGv/BOhaVoej+DdBub+1sPFdvqp1/UZtQXS7iD7NbuIYvlP9mn9tT4&#10;U/DrQfF/hTxJ4h0++h+I2oeC7fRb6Oe3thZ618Ptas/EeqIYL+01Ca5W4V7uy017jTLS/wD7Yl8k&#10;vpj3lxfr+xn7R2h/sy/D34P/AA7+FvifwNqt9pngfxRp94fE1v40+M8nin4oePUs2028i0VvC2te&#10;BfFvjv4O6Te+VpniTxus3/CBaXcto0PhrSddvb29bw9+fmr+CfDHjDw/b2UP7LHw78K6akUs/hrS&#10;G+OHxU8Rjwul5o0dm2iahY/EHTfF3h+4tjqDTX2oN4fsNAvZr15pk1I3r/2k/LTy7P8ANKOHzPBU&#10;685YfFWq5hHLaGIq1IUKUaWGdTkp4mXO1TjHEU6FClKjQ9vTvKdXDzoZ8UcZ4Dh508HieI6GUYXF&#10;U3H6lW+sYinUqKpGvWcKalO1J1ZU+WpUlOM60r05xVOSXyX4u/bw+Cnj7wTqfwg+I2iXZ0LxbHoe&#10;ixaR4q1u5uNT1iO1bwfqmhwata6Xo+ivBqE154C0+2uHS4tJdNutQUG18uVoLTzzSvjXo/jLxfpl&#10;x4Un1KbTNL0uW7fQLW68mzFsL+402bTWNsXtbbTraaIWtmIXtJZJfs8URgt8Iv3NP8LPgf4i8Z6a&#10;nxH/AGd/hl8F/CF/Z2tj4u+I/hfxNceK9A0zT9D0K2s7WTXNC8SWk9/YWFzLZOdZn03ULSyuI51f&#10;+xCBd3NfaHwv/wCCSn7I3xd0dvFnwf8Ajh8TvCGpeNPCWn6loWoaDbaPH8L/ABz4M+yR3dsuh6Wm&#10;l6Kw0N5jHca7o+pWreJPCk0y6pqNhq2nyab4ivPkuJstzB4Oric9qZu8TTpfV6E8RSvh8JVqa1fq&#10;sI5NlkXCtaUoVqtN16kKNKE5UYRjTw+nD2PhnMIVcnzjL8yw/tIyVSjyxxiSVJulOortzptqUYT5&#10;YRnKVpyUrv8ANiD4h/Byw8I+Ltb8G6Kt98QtHbU7nwx4am0o+K/G+meHLhrfSri6tNTuli1XXtNs&#10;p49VvIfKkurm106W/ukgS3hvHH6Cfs365qHwX8Bad4Tk8Q6JqlhcxS+L7+OTVJlufD/ii68M/Djx&#10;DrHhGO5srS+trGTR/E+sz2EOqeI4Xt9HaXxALPUoALPw7P8AkB+0r+zV+0L+yB8UtXtdS8F33h7x&#10;1rXiLTLbwn400iytbjw9erd34+w3ul+IItOS2XRtNjhW++yxx28X2aO5uJkJtJrKD9pfgXC1t4O1&#10;dPhfBpvxg8U+FfAviGz+Kng4eKdEsvjG3xg8TRf2f458GeHLf4h6FpFxrHgPWtAt7HxXocvjzXtQ&#10;j182p8O+H9a061tJNWt+CusRmWAw1ebpVcPGLhLMqc1h8PjYycVKri8JGNGngK+DrTdFVKkcPGrO&#10;riFiFg2vYP77Kq+I+s13jp1JzoJqhTUJJz55RfwXk6laUabkqcedKhCVWjTc1BVOF8ff8E4/DfxM&#10;8XePf2pPEVn4k8d658dfGpufDHhG01zTl0PwdH4l8KXmoavqcs2iajpV74y1PS30uFdIP9oS6Pfx&#10;zyzTWWwRKfjS5/ZL1I6nrsPg/wAZ/FCDT9VujbapJaeH5fCmp6vdxJcaObV1HheY3DlZruCAPe2i&#10;apPNKUj/AH8bN+6n7MfxX0Ffhz8FLPUNR02yTRviH/wi134TXRdU8FeM/Cd7otprXhMeG9d+G/iG&#10;KPV9PS0vdY0e2sZJRqOlSx3iSaXq2qafdWtxL+c3j/xHosPjP4jSSazpFxFafEjxlDfC41a0tmhk&#10;GrQ61qFvNaM/nRyLoGq6Vqd9AElntNPvbW4jDmYRjxv7IzXM8dQlg+K+KcmeEoUaNfLsJiKUqFWl&#10;Bx96ksdhsRisHGrQhThJ4OvHCSpKGIp0VXlVr1f0bKeLMJlWAxeExvB3CWeqpOX1XNcZhcRDE0Z+&#10;zdKMK0suxeGwmMnQqc1VfXaEsb7SdSjXrzw3saVHwvwJ+zfrvwt8V6x8RbmD4l+JvHniS31bSV8Y&#10;eMtHtbvU7C31jTWtYoNNtdB0OKI3OhWEVz/Y2o3ukXd1Y77iae/lnk817/wd+EfiLwb8Xvi58XPi&#10;h8RW8AadB4Os/APww0uWPW5PGGr6Nqdz4Uv9a8UzzNoVvoHhbQtKv7fWNOstLezu7vUbieS4dbBp&#10;oDfdPb/GnwHq0upppfiDTGfw7repaR4gj+3LGbHUbGaw0u+gmVoPMzbaxq2iWcrwCa38/UrONGeK&#10;Z5oeF+OPxy0j4XfDnxl8SLq5v77w94Gt/Ekvi208JX5XxgZtG1hrC8i8N3sTwxWmq6Zq9tqNnf28&#10;rxxXJkzDeC1j89++nwdmuFxlXEUc/wCIMXSxcaGCqYDH1cHi8PrXpVJzpTqYLnoVKkIOjy06ih7K&#10;rUVNQlJVIPE8dYTM8tp5dW4b4Zy+th61TGrNcqw2NweN5VTlThRrRhjqlCvRjKSrydSjKUqsINzk&#10;48ssD4FfFzWfgxqXjz4K/G2Gw8IXGo/GHVfiT8MbjxHr0V3pPxC8O+IvEut+GNGGs39hptxpHhlF&#10;L2ci/wBrX3nC1kjb+zbFrgxXPyD43bWdHl8UpfQ+MLHWNN8SaPdXtyNU0Dy1m/4X1420m7sTZi9e&#10;4W0imsp9O08NDNqFxqqXcPiFpvCi6MF63/gpZ8JNV8Jaf+zr+0d8cbS41rwx8QdZn+Fvhn4R2WoX&#10;NpZWkV2niD4gweNfGNh5v2DVPs3hibSNL0LSL4LHPrliNY1+2GmMlgPNtK1HUNW0fTbbwSZtT8OQ&#10;G11LxFcadp7X3i2NdQvrfVzo/iPQL+7vNR0/VobILdaa0d7qVrcG8/taPUdRsYs2GdSljKc62YYm&#10;php5Xi1RnSrYfCT+rZbVo+zw+Ko16rxtXEVqtfFx9pRksJToJ1PZe0ko2g+E6mKoZjmuGcKFSdOv&#10;ga2V4SpVjSzDHYdqvi6zlGpTjhFGgpbqrGrGipVJQqNI37m51+0kg1qwu/iLcSXlzpl/qFn9ltJE&#10;tp7z4xQ20H2a3i+1affaXd3jw+GkW0itIpPEUqeHbnTm0W4hsrj1XS/gR8e7iy0jxh4m8PfGWy8O&#10;Xuk6hJaWelW2uWzajJe+JdV120uhqWh2r2MdgujzpGRDLcX9uVjso5bDT7ODTU8r8b6z8PtF8QT2&#10;vxW8IJ8NtQtr3Q4fD+jfDb4efEX+zL7QNPC6pPN4ovdR8Q+Lob7UtS1a6guWvNCudHt7dtJs202x&#10;Cy3RuvvzwjDrH7SHwE0DwH4A+Ib/AA/8T6eunar4Y0nxVaaD4s8M658K7cwaHoU3inw9qQsNb0FP&#10;CviLQvEl3oPibwTYQfELw1pfjCXQPEV74ji1GeJ/NzCdTGNrLcVRoUoSjD6wqNV4fFz9k4wjltXF&#10;1Lz9tKFSrWqurKNPlqzwycHQoy+3pZnTwtSjTxWEo1K9TnxFTDVo03Wy+i40p+1zCjgZ1J05Uo1Y&#10;qFPT2k5UoVZQ5as4+R6V4b+KGg63fi++HXxEgh0dlTR7zVfBfjq++3Q6oLK/1eKRrvTrzmK90rTh&#10;JKk3mtc6fb3L2VnNDBPdf0I/8EMtX8d6jqH7Vtt4ssYINIsIPgMvhq9l8M654U164E4+Mf8Aadp4&#10;hsNTs7Wwv72xEOmyQ67o7LDqcF6PtWn6VNbLaD8I/Anjf42+HvF/in4LfG74I+Hfhe/hv4V6jfeF&#10;vjP4Z8ZeN/DekeLpdK8TaFqDapdeNtGll0vUW1MW815bXuoalEEtTdeG9T0qKC/bRJ/6Of8AgkP4&#10;j0rxXq37UWvaX401TxMNVn+BGo3OjwXcOs/D7wpPdeCPEDS2Xw28VWiQ2XifSr6dJ7jxBqFpaWaW&#10;/iuPV9OmtoLq0nhj5+Ecnq0OMshzHFxp4ipWw+ZQo4nljWlh6lLL69KtQ9sqVSeHqVHUrVJUpV6L&#10;SlNTowlUhCXi+JvEDqeHnEOUYX2VHCPEZTOVPD+0wtPERnm2DxFOv9XniHHEwj9XpwWIjCspyUZR&#10;rTVOU15F/wAF1pbm3h/ZeuV1A2ljA3xra+tUiLvqAI+EwghDoGmiRD5jSNHG+UY5KsENfz7XPiuO&#10;aWC+Vr0zWtvKsU0Ye38gJvRkktml0+zZJpHWV/OiDKu8vIxQA/0A/wDBdy/gsk/ZbFwU8uf/AIXc&#10;hWS2S4V1DfCDeCDazyKFVi7bJYVaNZAyTMIzF/PhN/aWry40XS7i8tsAO2kWRhMUO3AMc17DCNsD&#10;gPNHK8bpuOBIJxt/088MHT/1HyR1o0owX9qP2s3GGizbHu0m4666fGla172Sf/Nt9KjFYyHjxx3R&#10;wNSvUqX4Sbw1OnVrydR8JZA4zpqFX3IwhFzcI01afNV1lNSeyPGPiG+hV5FYxW+23je0upldJJUg&#10;kgtophLKGjXekTwIS7Ky7klTDLq2l14kuBshtrK0aeKSJmm1a5t9rhWKPcJbhrmOVJIVNxIptRGs&#10;rsXkL+UOXOheLikijwtrUZaaSaHUdQW2SSVQSLmRHiuoSHXzIzGbm6QHDMkzqqrVK5PiBVkhOlzz&#10;GORY42me5lvWeJHcPcpZxaqoXegwZGmikWNMbNhZvuJ18JJNYergfdT05ozaad23GNVpSdr2a8k3&#10;ds/D6NbN6TjPH086/fKMYOdCvTjN2TjBOrhpNU4xfJGcJTjyyUnKPNyw9ci0LxL5c1vJcWP9n3MK&#10;G3ltZrxrRNQjxGqlr6diVOyQo/lCYGJVlDxlWTu9I8M+NbmwtBLf6FHKUVGNz5s03kxqP3Rke3nN&#10;vJJIqMyo8kxjBIi8sc/PsZ8X2I8q9a98q7lf7MmpSw2qyMsDqY4RLZWCX1t5ymN7m3d1aZD1cNht&#10;t4h8SLcwRQ2+r2SKRF5TTXAsZZl3JYrJLFqdj9ngnMqGa4CmOM70VZHLx149dVsRS5qGMy/VKcJQ&#10;hTrRlGSVrcs0kmutnoleycT6vBZ1gcuxDpZjlfEVGSl9XqUZTrYWdOarRUo3WHny8rbbi5RlFT5V&#10;zOMkvrxNA8YR2ssM99pMbIEuLa1DmeS4d4wGIjktG+zP8peJZmDSSEMVTl2mtbXxCzTxxx2E6BRF&#10;bEzLMzXXBgnaCeOWKGSCQFVhR4o3+VFaOUYHzXa+NfFcS/2cLexuJbSFfMtnnupMReV563L3CyXU&#10;UriOZIV2OAvzNvhlMpGjYePfExWWyNoyafcCeSSaG782W3MUsMBBkZxcxRyRnZ9lziEKs8Tpuwfm&#10;sRlmcP2inXwc78t2oxgkrqTcUp82sU7XbbbslqrfoGF4y4a/culDOqek789SdacpxTjabqYOMIqn&#10;OUIztGMYNNzV1KU/p+y0XxEJoVZT9ghFzFfi1soJY447jzJNl1N9omuFldF+zRXUSeVHK4lJtghd&#10;JtU8LTaolzfWng+6vInk0+O4e91ixSGJZUt0t4nkjiubwFUzOLlfO+1SZeKbIQH5iur/AF8tp8lt&#10;Pcf2fJJl2mk0+6QNGHdnOnXSQyfvXaVmgZWaeJlUSXkMfnSdhbjXdQH9lreajBe26eZF5HzxLbG5&#10;t4p1Fkt28/nQu11dyvM0SRK6W9pCxVFh8ipl2Mw0413jsHCTXJJctaHJFSjKUpRw1WnNtS5Iycpz&#10;9nG0pJfa+pwXEmV46FTDwynN6qUoyptywtVVas6KjCNCeKwtSmqTh7SSlGMI15uVNTkp2h3B+Cni&#10;64byDYjw/ZSXtxa6RJPr8OrCDTY4EDXDIlqtzDMBNJGEN1M9pNHHHcP5QcjuNP8Ahtqnhj5JfF8M&#10;M8MdxDaR/wBoeTJc21ki3t2Jo4otQuEtGsnzG81pFNMUa7c/ZpFil8uS48UaFPeaZdeIrwwQG6un&#10;sYzcySzo1obex1G6RNNv0iYG4aOQRNFELYRNL5kjiWPVHimYWt9cme6vrKSzuo5ruCC2uriZJmW2&#10;N+i3EOn28zxQsBZJbzwWjrDDNcyGOJ3HHicVnNe0HmODq0VGLfssPVcfZy5VGUqmIqTnGNotKLk4&#10;yh7qs7uH1WWVshwbjKjlGa4XFOfsY+2xUYy9tC3PRp0sDRpUqk4ucG+SEJ05RTn7qip+82OvQWOl&#10;2rweJWntJrqOG+2i61JUuLYPJDYAyTaVbOoiSK6u2iNxGjD7UERpEjXan8YavcwwtbNNN/ZifZrt&#10;4dKSZLPzVkkur65e9ivL3TrOJJNi3kiRw28wUWrHy3kj8Bhu7uDToY7zSbn+zdXe9vbmNTLbzx6w&#10;6WzW+oSrpsP2u5t5gTbfY7B0MEhgucj/AEl22dM1yO/W0s5TeSXd1d25uINOmaQ/Zbm4ultVRPtt&#10;qdRl0yARGXzJHheOC8nvJorqNmPiV8rjJSqzSqKM5Pmaozh77am/djGV2oyp+8lKypyjFKo2fY0O&#10;KarjClTqVqLqQppR5sTCTklCpFJVOdcrnUhWTpuo01WTblCz+hdE1bXY9Yt9Rubvwsmksunz3kum&#10;aeyWn2RovMvvMmuZ0vp7AAwWMrKGaKWRFafy5oml+kvDnjzSLGOPUp77VtQuYZbR1llsotJ0m3W/&#10;k+z2iGGaGW4urmWykEFjaM91qFwo2hIYpI2f87v7cs7bUNbhVrRrLTrOa7nuLOwuYNOmuF8me3tr&#10;u/aW6SzuLe4ae5cSSRx+XZyW4tBNLJPDv6Vrc0Fwn9qS3KS393HIbi50mwvrIQ3EVvNpNtDZavIH&#10;uJ7hri6ZjDptrfxrdSTx39xbNYNXzubcLwx8YynJ04KNOMYUqMaXtIJQahK0HPmdOV5eza5uemnC&#10;bc0fU5J4j1spqSp0qXt5+2m5SrYiVSNKrF8nPD97To+zhVhJQdW7ioVpc9OChJ/WvjLxRP44a8tL&#10;rXPD76PHb2z3WntpkV5a6hJbTNFdQa4kls+qpAbwRxx6bYT3At3lTYVgSeaTw/x98PJ9Q8Da5qWn&#10;6J4P1GVApktbaxTS7uExpHLcfYrOS1ucT6dKLO7XR0t54tQtHuLJbixuCskfjWt/EOw05ri/trG4&#10;025uLtNO03QP9Biv7HXoI3XUoo7VLO6nntJHh0uaPTNNh+12FneXF3bmS1kOyvq158bdU0fdoWhv&#10;4JsJprWbWNevdUew1OaytraK2v7yK81S4t768urhhBJBZ2K3mpX32UW9othbqom93JcnxGVfUXRx&#10;WHwNCnXpSSxcqVCnNwdH2kVyVKVWrN3UZVKDlJtJJckYyfyHEnGmEz2Oa/WMDjs3xMsNWhV+oU62&#10;JxFOFWnW9i5Ktha+Gw0Iq9SFLExpXjKcqrnVlUpx5aSDTPBz+HtF1nxFfTrYGXZBBAILz+0riyF1&#10;Jos9wL+6isYNP8i6jt5b6OQqs0kkMGJxv9C8LnTtSEklxoxvNWudTS3iniMOmyvY3IHlxWGhXV9b&#10;yTToS1veWcs6rCukyzw3c1zPL5XMWPwp8MeDNM1m81LUF1JdQ1BLiDWdahUeLbXV9THkNb2EUh1C&#10;Kwu9QtIZvNv9bvdT8QTzpO0s1rHFMkWtZ3Fx9i1Lbpdrb6dBphs0llYzXl7JbrOtwsMnkyzNei2j&#10;+z3Hl3BvtRs7pLp1trZVlk+zxWYYfE0puhWnWmp8rxMo/VKdWcpc8+SjS5KtnOp79PmctOap7qio&#10;fl+CoYvBYilTxeFhhaclCpDBU6n9pVcLCnS9jCnVxtVVKf7qnh5ulifZxjFVIRpT5+d1ug8WXGj6&#10;H9mk0/w3fWjR2N1LaSahfadqeoz2yI6wXKadZO1tBEiEeUEt3uorsxW39o5RYp8mwsbrUtITULrz&#10;7fTruW3I1gmCJIER4C0kzXN8baSwjd3F2ontJZ5JYbRGuYjJHXV6B4WbxRcmSZVisJNMF9/aOqFR&#10;cWOni4mSLSms1todNt4buN5V2b4IVsiLp4pJ9QunTsp7bRrO/wBO0WbT7K8tbW8Sa+Dw2V3YadZe&#10;GrW5k0qK/ltLWBb0o/kyaXBcmaGeNLeSWW2uRZzxeLPPKGHhHDU26mJpOVSvUc5VJRjTvPli6lVt&#10;Tva0akuW9lyKNSmj6OjkuMxdWeMqpUMHX5aOGpuhGnz1J04U+ap9Woxpyp+z951KEYVL2n7dypVW&#10;/O7fQEN/LpMmqpFfarNJcTS6bpt5dx/YhPGyTXMv2e4sUhmtUu7rTYE1RbjyI18oXaSSWlxnaxpc&#10;N2Hu/t0osZLMvYaZIdThu557R2t3vbS9mdHl/s6Jlksri7iaG+s7VJcK0Bmi9T1Lx54ZN882mOEi&#10;037NLNJpt21tBult5rSxivbya1u7JY2lj8xUSG51S2u7mawhlH2tZ2r6t8QtEkW01K3tbvVPCV1r&#10;OrWrRppMVw8V9qFlaQzXOmRXTrAlvcQx3jqsjKq229bhJDK0R5IZ1mPPTlHCV1pHnk3Sh76h7R0r&#10;qj7jqQjQ+r3nzNRmqc+eTZricpymVKtTjjcPeM/3apqvUbpxqxo+3lz4r3406tTESry5Fz1alNVq&#10;MqUeSflNrFPY3VuNQt9Qe61bQ7hJhev9nM1wkCwQyMvkw211BPJbzrC86PNN5MQuYYGjuZpda71W&#10;0l0xba6gfVI7q3upNPa70hLe8sNVkxZzQIDGl/fXgDWLiZ4ZLWKO1ltbFnee5lgkh1qCHSVn0idt&#10;Y0vR7tDPoss39saXp73944sY1lto5NOtb2dobe5tdT8q5l32kxXT9Mnmid6FrJrt2r+JJLu4hXU5&#10;riO6L3NtYabZzzXLiZLDSBbwWyWMpEEbT39sphV4Lk3cUuUg6amae1aqzpQjGFT2SnKsoP2kWnCm&#10;oezlUpydJwalSb/d0+S9Tnaj49PK8RSXsKVSpUdaj7WcI0XViqT5FVqOca0IYiare25fbwjy1lKb&#10;WHdKN+NikvI3traG91i41qaMQGKNLhbuaKSKZhb3LTz/AGG0ikcTFZpreCcOFkiSOGdQmTcx3t7D&#10;c+E/syabDfQ2T39w9m+qNaRWLTJpkNvdRTBdOE9y90LncLk3+xp2JiJV/QbrT7i1v2iQ6sl7ZXZt&#10;LLSNM02ULy0PmyPHaGKyluLZVj8+EuZBCSIna7Ajkbb2iWFldeZlZ7G9Qr5UISy1BbEvcGeG9tst&#10;AiGb7NGGRhHC1y9xLGwzXTLiCnTUXGNKUnyVYNU21GTk5U6kZyjGHs4Xg4XjUUaikk4vma46fDHP&#10;KVOrUlKMY1qNZ35oypunCFajJSnOcK9S1WNdU50JTpOPPTn7SCfntj4fXUom06T7ebWHbbpd2kjS&#10;F4pZpIPNSKEQx3V1MZHjFpYxWsUkEVpDEnmIFj3LTRPD+lWRhfRZLmW3IgtPM3kQLbPKkDpb2yup&#10;uY1G2P7eDLbLPIPKJeOROzvbWPSZJJRZzaLJC1tHPbM5vDDdShryO2gheMeUT5iBfNjaS6eR2aVF&#10;kj33NS0dLm0iubaNp4VtA720KRSwWbpaywx2V9a20EbB5Wt2MPlfZ4miuAbogxCOXzKnFM5LldWt&#10;QoVJJvlquFqttfgn73NFtpU5OD+FPmlI+iwfDGW4acav1TA4vF0acoOVfCwq3pKXLFyjiI3jGLgt&#10;alKNRy/eXcFTZzY1K1tftUFhoNmLm4O1orO0S6eOMx7GcXMkjNFcKgjeRrOUKVBG0FWir3b4afti&#10;/Fr4Lpomj+CvAHwc1LwpoKLJqWgjQp/BviDXdX899+veJPGlhZeLZNU1IW8wsmtbTRtKWZYYZl+w&#10;zCe5rw6186RgLZ4IFuJHW4t7e3toVH2aMqIYo1M089s0crqGEPlbHLmQxo8grXBeJZNNZobWK68p&#10;4yYI8pBvyJYxmSW3PmRmMstpal4ikj7FYPL87m8Mrzmj9UzBSxVOU41OX6zXj78LxhK8K6m5U1fl&#10;/iXd5KKSaj+k8J8ZZjwfifr2SzwGW13S9lzU8twMk6cmp8kYzpPlp1XKEqnL7J3sn7yTfuHxz/bN&#10;+KPxw0fUPCkXws8HaP4f1m+stSn/AOEl8dfETx5pULW2rLf3NlpfgjTk8JeHbdL+Bp7WXU9Xm1CG&#10;1E1zeS+HNUE0ljJ8peN/HH7YWt6rBb/CP46+Jf2Y/BllDpo1DwJ4Qu/hV428CeJ7+zuVlibR/CWr&#10;fAbQLfwCVWNreS98LRWqtbXkkaaW11DBfRd5PptzpkC5j+ziaESpJfILeeXA82GWKOdXuUdt2TFs&#10;hfhdiFJ1epIvsixxsy3VzdsWCskU8McihT5jlCgupQWB53D91uUiNX8x/FocM8MYfl+rYGHuyk17&#10;erVr+0lOHI03Wk2rWbjdWuk3zNXPvcR458d4j2lOWcUoSnCnFxp5fg6HLyy9pelCFJVFOpaLc1JN&#10;pxikrNnlml/DiyS7stT8S6jr/jTxHY6jqd/aeIfEWsareXel6j4nuYJ9Wl0CxN7DBpc9/eRLdXNx&#10;ZWiahNOPtU0gdmNdJDosGmwfYbe2ZIbZzBbJbQFYirvJMVLDewn+ZnZZn8wyltxZmOe6ikusKsVk&#10;kLAl4oVV4TvaFhFLKkOAzcAMWnQkuEfczSKIWsb47o3t5jNGPMmunP2aFpUX95bpBG0gJiZWBCq+&#10;453FMba9z29DCKcaVDD4eM3KTdCnSpqTtFtznCFnK0dZVLzlpe8krfEYvNs1z2qquZ5ljMfU39pi&#10;q1bEKDl8KhGrUtC3PJKMIKMVzJWTkn5pf6GbhLhLpGltZQQ9tNAJzKpQgbreVXjdCMq6uGTjaN27&#10;Jt3nxA+P2k6T4c8N+CfivqHgXwz4W1dNd0vRdF8D+GbnV18R+ZeSw6oPE0yS63davLqN7dXq3jyy&#10;3X+ltpbmXRR/ZTenSaJbWdm2q67qf9lWMUDzFi6QyzC1tZbx0ijnwl1cJbw3EkNpAs00qxMIlMh2&#10;vx3w68X/AAq+Lei3t74L1XUr2G2nv4Le0vbO903Wtfsrb7ZA1/pGnXEZvNSsbufTr+CIW6vcL9nY&#10;X0NlLLbwt8pnuccPYmrDLc1rZZOvHD18VDC4jEKlWjh6UV7avJKcGsPGCvOcrR0vZ8vKffcE4XjP&#10;AN4nhnGZvh6WKxGGwlWeDw1LEUq1edfko0aUKtOvGpiJSqctNJc3vezi/wB5eP2j8TPF3hT9sf8A&#10;Zi8W/BH9sPwrc/C/x14Nhk8RWeu65aax4X8J69rWhaZfR3mr+Dr2z0vVr7w1rOoaZcyx694HmtdV&#10;spYWk1HwtFdW1tZaPa/nnqF5+z9+yFqvhbX/AA/+0t8WvE3inS/AVpBpnw503RdH8VX8UsOl6lot&#10;lpt14lvvCfhjRtT8L6X9s8jSrDxPaalqth/aeq6qsL3NwkKeewfEL4KNrGqaLrPibXPhoun61rtp&#10;qjQ/Db4iWZms7m3kexFtY+KNTj8GTTw6lJDHqmta5oetaheCznutNkgmW2kj+dPGXgj4PL4VufFN&#10;t+0T8P8Axh440yC0tbQrqD6D/bml3N3MbPRtWtvEmrTsmtxX8z2GmS2uo6LbJpl3v1a5kXR7NJf5&#10;oznHLAVMRV4eyXOquWY+FOrPD08BUw8YV6kHGpTxGIxEa1SlQVKVClQ9hRxLnFYilVvThCVX/S/g&#10;Lh7DrAU/9c+Icpp5zhJQpfWadfD4uriaSk6ftKtLD4WOGqYi9OVerevhowVSnWp+xqOrSo/WNz+3&#10;t8d/h/4a0T4yt8Nfhv8AFDxvqlhqdx4p+L3hP4bWT6z4R0LUdV0yW9+HGs2c+pXEj6XDeWOteH9C&#10;uBd22iQXOi3GoabZ31/JbInyL8bv2p9X+POoaL4gsdI8J/ALXrhNb1PxTf8AgXUvEfirS/GPiTxD&#10;p9jDZ+INf8FePb06bp9xosloXgtNJksJ1edxLeyJpumWcP0b+zH8Tfhz4W8Y6VfwaSus3fg3W9XT&#10;xj8OLrxU2qfCrwjZ+K/EhM+g+JNA0Lxff+OfiJYaJLcW2naF4j8SX39gzHX7e6MWssxx+iOg/wDB&#10;Qz4BeAJtXv8ATf8Agn5+z14aew1a3t9Mll8Iado+s6lb3t3EZdSt7Wfwt4gXTBp0Nyj6oLe6uIUv&#10;LHV7W1vLmOytJtS86o85r1sLisDneWZHUlOjicdhVl1ajGtUn7GpHCvlnSeKwkG4t0vZ5ZUppxdS&#10;nGcKdWn72HxPC+XvHYevwfmvEfI62GwWO/t7CwiqS9vSdeUIwq0YYlJtU5VJZtQk4+0oSb53W/B7&#10;wbo8PxK0HUPhs/jzU/h5e3NtLeeJvizpmq3lz4ZfV9cnmi1zxr8Ur6GLWLLwWt3NLpumpqt7aeIL&#10;jUoYbKC1lsbtEhi7vRPh98K/gf8ADGx1L4g/FrxP+0J8R/Dfir/hGdc8D+Mbv4hfDXR7t7O8aCXx&#10;RBr0WnSad4j8FabFY/adAvNNs7ZvFiT6TAl1Dps51Jv2++Iv/BVv4dw6Ro3hu0/Ym+AWreGfFf2K&#10;WfTvEeh299oYknu7BF83wwngTSotTl0+71U3t48qWyW1naaxexXU8tmIrj8uf24/ilY/F/XdN+Jf&#10;iL4PeH/C3irWNO0fQfDHgXw4n/CL6Umk6No+iXK3N3Nrms6hc6rrkOjXUelaQvh250K7tbZbCWXV&#10;pdOW00ufjxOJx+Vc+cYvj+p/s+I+u1oKpXWDdCnVipZdyRVXHYfKY4qUKzwP9ofUaTjKOJoYnL5S&#10;whyZXw7l3EnEMMJS4Hx+Do4qFClhqFHOYVMWsRGnN81Suo0aVahVoSniq9Kjg6OLr16NOGGxWHu4&#10;z4P9sz9qDwB+2h4b+G3w11/4a+MPCx+EPiiz8Z3ul2uvaHba1rcmoaHL4MmbTbSS3s7a30rw6lx/&#10;b13YQznU7m2jFtaKkdhdxy/GTfDzwF8KfiRB4l8T+OLnxH4J8XazBcS6VLYvoPj2wFzf2V14kXR5&#10;LSF9JhP9jQ6nHp2vLPBFb32o2VmdGdIJJ6ybkfDTUdU17U7nwtq3w28a3Emk+HIj4t1PxNdWGiaY&#10;wnis9Sn0u+uLeS/sb+7urK01WSw0Z9E1Sx1HVI9S1rURfEmLwV4d0bTPEuoeDfFXj34E+NbTXrix&#10;gufHGtw+JvCfhbwdo8mvaTeXiab4su9ObR9T/wCEdtvNvbbw7YaRqWp6lJDHpkOoXsjI133ZU8dX&#10;q4bGYDNswq5DLDTjWy9YbBY6lj/aVHUbhjct9tl9DkqU6k44im8LiMTQlKlUVOn7H2f0nFGJynKs&#10;HXyzH8N4NcTUq2HqYTMaNbNMHVwMacVRU54XMKUMZiPaw0ngq9etRwdV069J1JSqups+KvGvhbUI&#10;/imvgIIfD2g/FyLQfh9qXivWZvE+sWHhPW/BnitD4f1G9Ba1vtUklv4rm+utOh0+GHVNPY/ZbmVo&#10;nj++fgnc+BNA+Cv7EU8j6lL4o16w8OkafDr+k+CLHTZ1ubKf/hONU1SUJqXiLRrKGC6i8RWWr6ha&#10;6RFpKXUFpYSX09zv+Uv2nNc+GJ8M6rF4G17wf40j0nRbO7u/Gfw4+D3j3RfD3ia88Oab9nk1O48a&#10;eLYfDMOppZ6U98ltqj6LqV2ywXEcdlawva3L/M/iHUPEXjK+/ZdPhvxrDqln8Kfg14HuLn4ZWkXi&#10;CPxAv224m1y8u0voNMl8KtBPfjRbKT+09Q0uRdJWe3eW1Ii870XKj9Xp4vMqEsuwuHrYrGYqjS+t&#10;VZRVGg6MaOHp06ClOderWp+whHkqVW4Uqijyxdb4DGZhLD4jF1sFKvjZyhh6OFlLDRp163tK8JRl&#10;HDOrXnKUIwcI04OonZTguefLS/bX4+2vi7VtTHgD4O/HP9nbxL4f0yfXtYj8RaP4ki8Wa1Yax4tQ&#10;y+JtLuNW8aSWkKJBNcXWl2dtYeEjb2FlbW66ZqDLBaXa/rT/AMEBvhl4/wDhwv7WH/CbeIovEUXi&#10;NvgXqel3EOpz6uiXEI+MVtqjLdzSTKqzINMVbe3la1hEOYsGRs/yWatrPxHuNO1K3h8HDw54knhv&#10;hbWGg+MPBXimO8v4V/tm5NsLHUoPEkDnRrXVhFpNr4f1C+BjFybhPJGf6T/+DYDxv448R+Gv2vfD&#10;/iez0ex0XQP+Ge9Y0GHTIpJriTUPFj/HSXxHc6jqtzLJd301w2j6S8NuI7TTrGPLWFqr3d3Pce7k&#10;r4dzDPMHjspyjMJzoYerGWb4vMMdCWHxc6WJhVoPLK/tKUqMqEpJVYujQlWrqVB1J0qvN8zn/EXF&#10;1LIMfkGOlXwuUYyOGqVMJi+HcBl9ar7PGYLEUXDFrBYTHyVOrQpy9tUqYiU4ydCUnCScPvb/AILI&#10;jn9nJysLCMfF5mMtrc3JUOfhdFkG2tbpoIyZMSzMoVSY/vdvxTinmt2W3n0u7MYjkDmSSezSSMEK&#10;Vh8uwsZXiBMRxLMwRNpeMRtIB+xf/Ba3xJaaC/7NEN3bWU4v4vjWym91G+sVT7KnwpUqkVmWW68x&#10;rtNwmgm8oopj8vfI1fif4V+Jtha6tZ6ncahoMA06zn1aHQNaSHWtDvmt/wBy9tqOkSaNPFb2FxNA&#10;1vdTCzndh5t4hkuI4s/0xk3t6HDGFxtSUI4WjDFSp+2nThTlJ43EQcIzxL+rwcqmkU+Vym2lzSaR&#10;/nnxlisBmPi7mfDOFhKec4/E5Jh6n1ahUqVKVOrk+VTeIxX1ajUxEsPh8NP21aotKdCGrUYu3SXL&#10;XVlaufPfRLVg08si3LadAtvAjysb2eRRCY0RGZ1aRmmCSOfLCYrsNV0TSvA2kWXiT4xePY/CvhKa&#10;Pw+be/8ACK618QNWuF8RSW1voEdh4c0zW9OPiO7v57/T8Wfh99WkjF5bJPAsrvHF8v8Axe+NPjn9&#10;ry3XRtO+G/8AwTZ8a3ng7xjpGhalcXXxH+POmXGlXVjbXtjp/g//AIVf4Rt4vF/iHxNcTtHBbzaR&#10;pUWnz6W2bGJ59sdv9A+GLXTfgX4Ebwbb+JvhT8Iv2ktQu8+IPiD+zb8EZ/GOifC/w34a02Fdf0vw&#10;1r3xf8ReIrix8W6nc6ksUA8UQz6no2laZqtvb+G7i/0gyx/MYzjrLYYJVKWLx1PHqr7KphXleDxO&#10;FjpSlHlzOOaxcJ1eep7NwybFSlLllGEoT5Y/tmVfR9r/ANoJ4+rSxWXezp1HiaWc4jL8Sk/aOdOG&#10;Tf2XjI1/ZuNL2lWXEGDjCHPzUueCqP2jxZpX7OOneH9B0Pw78ZfiDrXxUN7rNlY/DHQ/g3r/AMQd&#10;e0mVJVe4s/EI8HapNp3hE3V1Ol4n2zWL37JJNPbOHvrfUkh4aX4E/HK81SKxstA+GsdvJpE9/dPr&#10;/j678OeJmhtbe3n1K2HgvUfD0HiK8S1guYYjexzPptvcTXMFzdW+9WPyh9s8G+KdD1vVviT8bP2n&#10;/itp0egXmoeEfD3xT/a+tfhDonxC8SzazcwaTaTfDr9n7TvCNvafCi40mG18R6hrNzqceqXFnqsO&#10;gaP4eu7tr2+h9Q8D6R8TtT8T2Oo/s0/s93Xg5YbLSItJ8b/CT9mzxB418Y6folhpVx4av9EtPj18&#10;Z4dO0DSDdWUvheDTtabXruS3tvDz29xbajZzvCvFR4qzfKaVCeEy6U8DGNSpGfEUqVGlFVldynjY&#10;vh1Omq0p18PR/cygoUo1qmIpc6rfaZh4LcC51KtVzmc/r1T2NNzyXFYqjKUaEqcKcI4GvVzjD+3l&#10;hoQwmIxUnW+sQlWlh6eFqulLD+q+H/gx421PTY9d0nwxZ69pRgDQeJtE1y7XSodTee7hstEuZrcM&#10;1i5iFxdS6jfLD4Zg+yzW19rUWpD7AfPLOPwtDcQ2V/p+s2fiK81GOw1rRtUtptc07S7ZzDt1bT9c&#10;0XVdS0rWra5ikuXubeCPS7y1+zGGa3BNvI/0R46+G37QXxC0ebwzrOrfDr9nHwaul23h27tr/wAb&#10;Xnjnxdc2vh3xFpRmWbSfBXh3WfA8KeIn1C9uNXnjv7O88TWEF1meO3tYLW37u5/Zs+AHgnQb+61X&#10;xb8Xvijr1lpuoXcMfwx0Twr4D8K6fNDZBrWaC78b/wBt3s1tYGPdPFFZ3M95EkkMGj3ZljtX83D+&#10;LE6GNqPOuLqLVOFKEcBkVHD4ilWnUdRSviV9aVKlQnTi1GWKlKpGcJrEVHSqwPjeLvo55M8NhcD4&#10;f+F+AxtTEYjEVMVn/EeMzKhLLaVL6pKk8LhqmKpU8RVx8K+Jo/WVhq0qH1PE054WCxOFxFT5Uk8K&#10;Wo8San4f8PaRfeIYxq+q6NZwaHY6/LLewWuosjLD4etlvr1xeRxLeQLNAZA5VimzdEPULf4aaJZP&#10;rCfE34k/Dn4Sajodj/aGpeD/AIp+MNX8K+NF0q/3RaT4gXwVqnhw6zN4Z1a6sUsrO/eCx0/7TaPf&#10;FRb20jrm/E74q/AvwH4S+IHjr4ZeJ/G/gT4mxz6P4Xu9bufB2peMfCV7451K+udO1vw/8MdT8Gal&#10;4L8d+DdT1TXhJo9j4rtLot4U+1W+s69DBZW6K35vePbb41/GL4hajrkPhL4x/FPxbPdXlvpPj7Qf&#10;7e8f6rJDoNnoumal4f8AE9r8VLHX9Q8P+EtZs1utS0GTxTrkulatrMWsvHLYwanaR23v4LxIyvMa&#10;SnUzTG4GjTcYYh4umqVaalScpVqDxcvYzqOp+6UPZOdOUZVklTpujU8vJ/ouV8PXxEszy3LI3rYt&#10;YLCYD38OqdGvKnRWIqv2DWGVNOpOHt4zdNwwtSVOtL2lH7ztprWWHTnjiOqW19BaRWN0t79q0++t&#10;btnFteRzJfs7wzWRF3ZSiG6d0ZDHBabz5efDHbLbahpsg1BGh0nV/B8Wi3cCz3w09TLPY2eozWMU&#10;9p9lSC78m0jWUpaSxzwExzIXl8d/Z/8AhJ+038JPFVz4q0D4L+DPH+n6j4tntNC8PeIYtfubXw/4&#10;eg8S3en/ANrz+Fvgp8TLUQ6nI81vZada61p1/ZXVrp8gfw9Z6ffyyWvrvwm8QeNPijqt74m8S/DS&#10;88N+IIrvxF4a1vQtB8Ma5pXh+1i0i7mtptV8P6JBLqtxHb6d4kN34Q1q81i+vJbbXr290uRzeafM&#10;q+uuKcDVnWrYfMcuxWFnKnTw0aOc4evi6s5qUoRr4WLrQoS3dV0Z1pJRklVhZo+E428EsRwpDL8R&#10;ls81zfD08VTlmVXG8Lwyinl1adSlTqQo18FnGY1M0w9P2ahSxdaGXRqOcalXLVFqq8/TNF8RapB4&#10;a0sWDRav9mu7GW1unu9S0/TGsnM1++lQ3LQ3ME08FrGwt5ZLiJomWC3spbd/MPQaf4cj0K0lv0t7&#10;qW+1W1Or6cLrw9LDZW1neeRLZ6hERbyy+GzbXdjc20kX2W5uFF55Mm4CBWtSPJb+ILq5n1pNSTxV&#10;Fb311p1raBJ015poLrVEnSS5wiXmntcW8sNtLG0D2cVsqxwTFY9nfqEdjY/8I+t5rdnBfpZarAsd&#10;wtnE7wyx3FxHpl8b6xTAjSG4tb2yRpoz51peQTvNE/oR4lxlWMbpQpTSlVjSlJQv7taUXiKsOdQm&#10;6kLU20tZSnPnlp+FvIMDhazSpVfaRipYfnjF1vYuKoQ9jg6c4xqSpqnWTq0ruKhCnD91C1Tz62tf&#10;F2pWOqDUNb06wttMa7i0/ULvTUjujb2cEhu5/wC2FtZrIWyzSwafLcGytb7ULLULnTnvbr7SFi7a&#10;68H6DL4f0u617VNdmu9RhsG12WI6vb6dpVrBcxvp+kpDbQypbai1u89lbXGrarLe29qJBYwPF5nk&#10;ZU81nI/kW1nDpsr2vkwWOnajDdzXV3YSxs8EF1byF4JJrqGGewU6beyi9FsbWFwI3l1tW168v4Z7&#10;uFdUsrd47WSzsn064S0gu7O3WNV1AW2nWVpc6k1zJ5dtdTKDYSSyQ/a7mzuczdFTOcXUq0fZr6ol&#10;U9rU9hCnHkkuWKi50qVeTc5c1VyjVnT5octnrF8WHwWXUKWJ+sw+vy9mqKWJli6vPFynP2ijXrYe&#10;MIwg6eFpw5YTVOrGenKq66zRfC9r4WFjc+F4JrKPVNX07fq+iWzr4jMKRrqlxZaZdF55dK0yVxa3&#10;Wr60YLC7u7sC0e2eNxcz7XiSSztZ727+a6lsYLZbWZZHsdK04zwWbiRyFubyS0XUXlktZ7W4Wdbm&#10;SZZnkv40B4+/1XWpmjjh1KKadtJnt7vU476HTtIRdQd4XN9azs0MlpeSyXU+jw36xzylp4Ehuja/&#10;JFpxikj0/Zuu5tL0WZ72HFpaafCt6beD+z9PiBkkT+1bdZrR7i8ur2LzJgbKzjVIfM8+OMxE508X&#10;iMTOrG0oTmneTbajF1pSlCsvdjGlFNRl7ObcabtGnLvvgoUqmDwmAp4SPuzp0koxgmnFS9hBe1oS&#10;s6tStPkcqcJQpqVaPNVrQ5qCePUm1K6uPO1PRmlnWa+vnl+x3Et89pFciWz0+5mmnfS5Jo7ZreS3&#10;j2hnjmkdJbq6bstCtfDeqw25vLW906CC2hu4dPE95pVlL9kmnknkutJW7ts20h220/2+6ighdJLm&#10;1H2WQtHkXeiaDqTRT3FxZRH9801tFbx6hAr2pBgvL2eS7edFV5YlnvvsTR+RN5RgZWWEdFJfa61j&#10;LJa2Ny1zcLa2Mmp3a214lhbwTRC1nU3EiygTyXNtLrGyBmS32xQ6kssa134rNXiKMY0KtSkk4WqT&#10;nOhSpaqKakkqNSTcZOpKHLH4YqH7yMV4mAw9PD4mUq2Gw1X3ZScY0YYyrVfuVpX55e3owSlCNGFW&#10;cpq85zqy9jJy7/Q4LW81G6gtYtQigjMmm2EWqFSBc2axxSzyf2ZGxly+Wm1q91EXYuY7dJ4Zbl5n&#10;lqabo8d/q+lWJt7HQE0S+u9cuLUJFdahqxiHmadcapdXSRJdR6g9ui2ttbzSfZ4lubS401Eu3SXP&#10;s/EOq6ZcS29nHePaJb3cEEc3nXFjdqsDR6hLHqNq0ML3RCRXjtNLcDTLaQSpJLESjs1vWLzV2kud&#10;Sa81z+y4dOitw9gv2UGC7uInSEqrNPIIri/3T3ME0VncW8KwxSWTx+Z8rPFYyWJmoTpqlOEeWftH&#10;iLScZ0oScIqeEdRxleUXUhyyjJ+0fX65YmgsNH9zN1KVaXtKSoUcOqkFKOIlB1ZyWLjGNSCSdOnU&#10;jKnKnCdKMHFqGfQoFt7m1vZ4NNsbbTL6+lsjZvNrmmabDq5gsXJv0SN7aJgJbOy0eG8WCTZp5gjn&#10;iM8dJLcxR+IvDqNdX8Fx+8tb/U7GytorCyiKCGdr67t4ZtOu7mX+0PP8izinhWGUT/ZnR5a0ZNVv&#10;NWv7eC+ul+0af9nhebVLe8nt5tKklE12tpfQW76lDqLRTRZvVS3ktntbxTpkN8hEmHbwXNkkkE93&#10;Dqel38kF3Fpdhb291eWkavKqQxXMsxksjZW5uA0Gp3cCagLZZ557gJAidlPF4zWNWac5eylFThB0&#10;+ZVIv2lNuF5zhyqUVePPFunKpKEZTl5WJhS5m8NCcaU1VpydKVqrpulOEqVWlCry0aU3JU7xpTdO&#10;dqlKhTlUjTpZepWlzY6dY6HqVsovRcWl/Zw3FpDqdobG2uhFGlzFYtczadfS+TfiP7UiCWKCNjLb&#10;NOt20Om31pp0+ow3t2P7Kv7KGyuPDemxw2c1vCkiq+pxWFpaXeozQWbXaXaXE08a2t3Zv5HnQpuf&#10;ekltL+R5IreSKKTSFuwztLqdnH/YDtDI1xa3FxZW6xXl3M84t5raQadO1la2s90kzpWZBeNZQ2gt&#10;FjtFvbmB1stPt4Ut441hO65a6azga10+We8D3Tx3RjkSd08uZZZAO3+0qs4OMnFc8+apGfOvaSlO&#10;KavzTlTmvZOzipy54ynCfJUSPGWEVKvCpT5uWKjClOnaUow5bQjOHLSjWp1I105c6hH2c4wVGVSn&#10;Kay7aAwaWws477TZNStfLN5dWckkr22nSQlrQS67EL28kvGY+YLLT4rszSiadri2ZJ7egLWKW/kn&#10;laDVGOoSiXT9IW71bUvswsbexdrlo4V00xpNE0xuVks5o4lW5SO8+eStq6to4r2e1hsJW8qeSC3W&#10;WOX+zv8AR7lI7jZJKourSxQR3AkuwL258x7B7iVVWaOJwu4bvTby00lAxtLyKC+jgvoIdKncZe1W&#10;dNNVRa2KXMlxA4uLkSzCOENdXAVIFqrmXs4+1pprnn78vZqXKqk4pRk4vnjGUlBe5GUOezlFSlJJ&#10;xy6pUlyScYujTc4UueUpSlRgnUdK6VKDcnVq2lGPucyUZqnRUq/9ozjUNOvpvsUN9p7TXNtdRzS3&#10;1/b3EUXnS6dcwWcd9qEUVpJ9nWyJ1G3+yzf6RDFL50/lTXH2ZdUnvGjjeeG0KwnxOJJ1VLx2bUfs&#10;cehS3V+1wssi+Uby9iuYneeJonhSGSoLe0v7O2tvJ8uF0Fwmy3lurVLmefKSM0bRLcyWUBeUtF9k&#10;iimtZFiuPs6Mm/Us1s7uWWwaeKfUIYLRHhF7axXcNpfTy2ltLdIss2pT6dcmMW1i4nsbCW/huLe2&#10;+1yhbdvKnXoyfteaEfaOUVK1/dqrndpcsfZX9m5PlblGKcnZ+0v1ww+Kl+7lOXtYNV5U/ZreEadN&#10;3ak3U15FTfLTblGKn7vsJRzNQs31m7a1nOoXa2Tx2K2jXt/pGlRbreNpRHplhfTzXFvII4IlW8na&#10;CJIo1dJHcpDZmkVbqKO2cyWlihto/wCzNNj063eKLykiW4FhZWtpD/yw+0z3kc7S+Sv2h7mOIk/N&#10;X7R/7UngT9mzS4JNb8OXWt37yaPZXWn2kk1mkt5qd5DZpLcebbzQLpFnHfW15eXQiubm2SHyhpAu&#10;Z4mj9o+GfxD0f4i+D9A8W6DpaabaeIbW+VdBvtZ8OS6jDAt3d22oKYLKX+0LfTZf7PklnkvLO1v9&#10;j7RBHiN28afE+RQx1XLljcNHGYZSjVp1oyoc9VuCnBYqpSdOvUpScYypQrVKtH2sFOKbgj67A+Hn&#10;FuLy2lnVDIM1xOAxcYYlYrB0JYuawsFGSrVMLhr4iOEUVzPF4mlChJRioVFCdnuk21pPDfXq2hnR&#10;Ibd2uMy3U1wJm+0y2kaRRWyTxCJis8zBI4tkzSCJ0ia5pMk0s3laeFjinkW7NzeXiWggt4Furm9n&#10;eezlhu444IYVuLiRZpLjBkxPHC4Qc3p9ndeIrlbDRNFk1/V4U26dbaHpeo6zOxlSaQvAI4pLuQpM&#10;kLylFjtPmV7i5kBMQ2LXwh4o8baFqukvpesJBrenahp03h+O3s9Jv9zh7fbq8NtI17p8D3YMkv8A&#10;wkOp+HmvLFZCfIhmjVvQxGbYTDQl7bE0ISdCUqdGtXVCm2le9RuTk+ZOMXNQldaqUuVs14c4SzjP&#10;qsYZXkeaZlSVenTxGIy3L6+M9j7ZcrjKVOlCnCXKqjUalWMfcTlyOSa+S9W/bw+G/g744XHw98Rf&#10;2VD4GuLVbrR/G2jSywB4oLr7Fqn23TrpzrIaxvGimlSO4uTPp8c19BJdQtI1r9c/Fb4vfD34M+Ed&#10;U8aahrXh/wAR/wBj6f8AbpbDS9e0y+u2iu7a2u9NNjpyyJcXUOo2d/aXtrfWttPbzW8wkgurqSRE&#10;X8Z7z/gkX8R9G+NPhfRPFOvXWoeFtc+GvjbxjqvjS2t57XQdD8X+DbhE0PwvcatBFPEv9u3Gs6Ot&#10;nb6S0+rxaWut3sds0GmeevqWu/8ABPb4263ceLPhtYHSv+Ee8Ifsj+Ofis/j+8S4Xw14g8OfB/WN&#10;Q8NarplvYS3VwmoeJbvxSLLQrHStAk1LWrK71S3ubTTILuW6dPxPHcY8WYWjisJgMXSxWOzCftKV&#10;apCnVWS0K6d5YKmo1fb06HPTlRji/rKjOFSNV2qckP64p+B3Ds8Tlk40MywWHwlJ0sXSnTxNF5rO&#10;jVjTc51qzpLDVpTo1FUVL2TqQrUp0lBOnOpX+KP7Z/i/9owX3gnwx8PLLVL0XVjrXgnSne5ud1mJ&#10;tOhXWtWmhtJk1m90/UkuNP0zS/DsumNdteXM8c14LRQPPPF8Xxi+G+v/AAn8P6r4j03R5fC/jCdJ&#10;/Ch1GIy2mp+D/Ht3a6+mn6TYabttvI1Xw7Fd6zdQm10u5udJuLy5jjfVoEvPv74P+Dfhd+zJ8Lta&#10;8JDx74O1WTxn8MtN0qS2uPE2l3vhq/8AE/ia08JR6npmr+PNHs9cTwzf+FXvrqax8OaVrl5q9h4o&#10;tV0pISdHmtovCPiV+zI3xa+I+o6rovjPwnqet6BFqHjHQrPSPixp/wBi0HT9K1L/AISvVNEh0O5b&#10;TU07QNSeaws5bG/fWNSu2eKeSS7nEcI/C87nneZYiOPxuU59iq1bGTnj82+pQzapiMFhPq1WjSrY&#10;WhRdTL6lTmjWpYak4Ry6MIqjhp1IclP+ieE/DpUMDRwGXvJ8lw2GUcRgo5pmFPLKdarOdRN4XEYi&#10;unjalRxnTniZqShUnGdfEUo1Hzf0UfHLxHceEZ7KeOCCG31PVdXtp3vLW8liMEUMdxbeUlu8bQjL&#10;ynzR8uFVRg7RXy5+07a+GdT/AGYvEvibUvDHh/UrqHTPDGr21xdaVDdSWNzea3BbPf6UbnzpLe5a&#10;2Z4InZpcRXM6SB920Zvin9q39kzUfCOlatH8VfCGg+NdbuJvG3xP8FDxne65c+BvGes6VDFrPha7&#10;1m7mi0WC70i/tZLR7Swm06zMMBuI7CLdPWJ+1R4k8G6j+w54y8f+FPEGl6/o2sfDjwJq2l65o2s2&#10;urWOpaNc+LNPe1urSW0nniltdlxmGWPdGJCyq2X58/KstnLiT2VTL6uGpVlg/Ye2wksNBTqPCp+z&#10;56dOSqNSfPFe+pOzSkrL97x+YUJ5C5RxlGtiIfXVWhDEU69Vxo+2i3JRqTUqacIqM1eDTi4Saceb&#10;8h/2FJIfGXx6+Ofh3TvDdtBdeLfh5e63Pr9udPt5pLzQPi14U1K+EsaWS3T3Gn2Ye6a7knmnnfzZ&#10;fIVLCMr+gHxQs7NNQvpvEdhdT3mnWdxp0cVqLNJo7xJvsU8kfnSWdzKbe5vrlZr3Tli8nTc/b4mj&#10;Dzy/kZ+wd4g8W6F8SvF3xj0fwt4u1Twd4Y0PxFaXusaJaS2dpPfP4y0e8vtPg125EGmQ60/h6O9v&#10;IbNLma8QorpbCVIQ/wCuHxIXTPF3jbSfG1todnq9/oOuap4k8KeJbhrgalaDxLZDS9S1eGaSHzoI&#10;P+Ed1W7tr3Trnzl1aS2uLJ0tkKyV+o5nSWAx9TDQqL2VKNGUo0qqlKnW9hCmoTXO3BVIRp3Td4qE&#10;nGDUeV/n2TSeKwCrum3KrUfLKpTajKlKq5OUPcfM4SdWySalzJOUXLmXX+HtE0O1bS21CzGuwaf4&#10;SM51GW0nll1K8nuZ5p45y5WHTmNn/wASeyEMNymyNoZZBdTxhfjL/goLJ4J03xH8NrbxJp+o65f+&#10;JL3ULfRvC/h0aRLfaDYWHhmyGlamlheanpd7b30sNlcxx3Wnym3dtIktw0j2smPrrwtqmvX0ni62&#10;Gn31lFoSabp39qa8NEudC8TRahZRalLLommwX9tewW+l30raWXvbW3lnu7O+itre5WJpk+A/+Csv&#10;hDUNY8F/AbxX4T1u4s/E+p+Jtaa01NJp4dTeTw14T0e006O4gnk/0eCGMXAu7SGKSO8a7+1TB53n&#10;S4+Pp0cPm2LqZdjq2Iw1DF08TB1cHX+q1qVSE6OIwtWniKUZypONanGVT2aU0lyWTvFfZxzDE5HQ&#10;jmeAp0KuIwcqajDFYf61Rqwq06mDxEJYepKEa69jVmoKo+WTamm003wHiLRZ9OtPhZNqnhfwLm/0&#10;qy1zzrm70/WfFs+gkTPda54s0mCTVE8OwyxTyaldafFJcpYX11K908KJAIfDfgHrHhx/2f8AQVvN&#10;P0q313wH8SfEmteLrtdR0WG4h0LW/F0sfhS51eOXUv7WutEgjljkguVsbvw/Z3TTXN9c2axxg+Lf&#10;s8TX3xG+InhnSfE/hzxL4Z8YWeuPd674q+HltpWgaxquh6ZZTz+J7nRNZv7m38K6JrdlY2lzJY3s&#10;VnbaXqkS2+nReFr7XysGr/Q/jj9i/wCEHiaSazvPFnixdXudRWVtZm8X6NZ3OpHUL2KwtZxf694K&#10;uLIXlrflDf50bWL7VpZvI0fTLjX7uxgb6f8At+OQxweW5ipUZUqcMOq0aNPEVK6VlXxD+rrBYd0q&#10;qlS5cRSUXKsqqqUFOnUhT8Ktlc89xVfMculSqxqQqV6kVilRpUakvZKhhYUqs8ZjFV5I1JujUlUV&#10;Gg6aVaoqtOU8jVNC+JGu/B34sReFPh/4w8QzatomueC/C2vTQ2+jaJZXHjrQ/s+mX9xa6hcaVeXN&#10;qLGW7muNV06O/wBP0yaOWcTXRe1guO0+D3wp8IeDvBng7wlrC+PYvElt4WSHxpr+hwWon1G+sdPt&#10;hoiaJpcfg/V5Ne1aDThKNRuNYvvC8NvY2kd5oI1VpHsLb9F/2UfGngj4NaPrviz4jaFZeM/DcOha&#10;b4a+DngzxX4f1/WdJ8c/EDwnY/2NF4vfxP44m8G6LN4L8MarJbDx7rXhf4cXnhCxKSaVD4iTxSIv&#10;CI/N7UfH3xNt9R13+2Le71/xzLr91fa5pF3q+teFdQmv9a1ObUJ7XR7621Cz0S1juSZbvSV13Z4V&#10;FnfQbbyzsnt72vBxHE+PxuZyws1gKGVVK1GNVzpYiWIVRwVqnO6tKlRjQlONKUo03TnVnVrVHUjR&#10;pKn7mU5Jk+EweIxkYZ1ic4oYaUKcli8Ph8vlaredCFD6pXxVWpN06lStKdaElTdHC0o87qVzspf2&#10;SvB2nvB8fNY+MXjr4HeDfAninVfGfhi4+KVx4f0XQ/HfxBgGsRzWNnoOi+FJ/ih421Sy1DXdW8u0&#10;8J2Wv2Xha4vJLW8l0aJFjt/6Af8Ag2/ufA93rH7dV18Pb3V7jw3d6r8BL63s9U0270aPTZb69+P1&#10;1NFYaTcXl/HptteSytqIsLe5eOwF0ljCEsrayjX+fT4ofDiT4pa74Q1DRLbxdpPiS+0Hw9Y+I/F3&#10;xq1h/Hq/atG0/VEsdQ0/T9atVs/C/hmw0/Vv7LufDHhTVh4fc6LpEqadqGoRSalL/QL/AMG5Hw18&#10;N+BvG37eOqeFbH4haLo+r2P7Lvh230j4jeM7jxhqdyPBV9+0rbf8JbpYuPDfhpvD+heKRrAfTdBj&#10;trmOzg01RJOLs3ca/Z8GY7D184y/2+b5jjsxqU8RSjQqYelSoUKEMLiZwo1pR5lUjBU51KNSFetV&#10;lOTdanh1OMH8T4hUsRT4Xzinh8pynB5XCeEqqrTxM6+KlWlmeC9riMPzuElKvUrxhXpvDYenGldQ&#10;VWdOpUf6Bf8ABWj9nPxV8d4PgPqeheNfAngnSvAH/C0ptau/Gl3cRzX9z4gX4eDR7LQLC00jV7jV&#10;NQlbQ7+P7KsKJ5stpuJdo2j/ABb8d/8ABKjRPE9/Brnj39uWcw6X5dzZeDPhr8LZLfVZ9SgdVa1b&#10;xb4gvbdbHSLiMlb/AE2fQ7i2ugrTbYnuZUP7Wf8ABVzSP2hdQPwPvPhHP4IsPh3p2kfGf/hceqeI&#10;PHfhHwB4zs4riH4bN4Lh+GWteK9A8QC18S3s1r4khe+0u0a+tYxBbW0bX+oWFxafnX4X+LHh/wCC&#10;3wb8NeL/ANuH9ov4WfDltf12+0jw5qniWTx1rnj3Wb2NrZ5dI1nww2laRpHh6OxtH06LS49Ps4LG&#10;6uBf6neaxqE8syWP3HEnFvFGCqYbK8rzPB8uCxFDGZbgsNhq1fM8JWjOE3XlWjBRwuIWIxcqtDlq&#10;Rc6E04VfaP2R+EcKeHPAzzbGcaYzAYqOc51hpZdnGOnjoU8JicMqSwdHCPAucvrOHnhMspRq81Ca&#10;hXgpcsYydRY+m/sx/s+eELTTdDH7RnxmGq388FymkeFrz4TfBrxr4hvLqddPjnmvF0fxBr/ia9ul&#10;t00uR9KudUnitx5MAs4tiL12pfBD9nPSoLW8uPg7B4h02DUxcanf/Gr4y+PfF9u2niKdJp9Ys9V8&#10;S6N4daF5GtYLu4Wys4jNPDDDHAbhIpPgP9rv9rD9kX4Z/FPwH8am8F/ta/Em6tPDt14X0tfA2naj&#10;8I38b39xdPe6BL4Y8TaH4m1LUtM03T7Uar/bdze+Friy8TabNYaNJcRzEXJ+jPhX+2F+yH+0T4Ds&#10;00jwP8LPB3ij4x6RdXP7QXwL8R+E7v4s/G/wIlk+pado2t+OdF8fePfhz4f8eeGNY0fRtPSebwlo&#10;fiGK1sNZjutRt3/sm/02vNkvEPiCnTlRzHPYTnRlWzKlSWGwNCFT28XUrJYGUarouk5Vak6tFy9o&#10;oQqS/fp0fuFj+EMtxMsHUo4PEVW4rA062IxNbETpRpS9z2FerCM5QnCnGEoQjCMJ+6pSotVfrXwN&#10;qHw/8OaJY3Pwm8LfB/wB4dvrD7dZ6r8Hvhj4Lt7S4064ia4W9m8U+HdE1W+nspLa4MkdzJqR+0GZ&#10;HjMl2yE9p8RbDxbp8VlD468b3egXWo6taQ2l38RfFNxBYxJbyrqGq3M0WrTxiw04aba3Fpc6pNDb&#10;aRYXFzZRTXsd1PY28/k/xEbSfFnw98O2Pwi+Pn7Tnh34c2Qi1XT4PgRovhX4RfCeX4caSs8Euna3&#10;r3gLwbZ3XhuyeWyFrJd+GWvLq2dp4pbTh1r8b/2lbzwF/wAKR8cfE/47eFU1n4STavd+G9X8M/Dj&#10;wB4k8Q/GvQdV8U+I9L0/Qda+H3xX8eeIPEPjPxnLJc2Fncaje20vg+62RyWc1xp+hW+qWCfPQ4Rx&#10;eNrqOJzV1q8qsYpVIYvGRneajCDxko/VKc1BOXNip4ejPlkqfO+WEvTqcT0sFSrVcNlVHCRoYepW&#10;i0sLQblTpxm1KnUqYWSpynKELqVaUVLnqRjCMnH9L2/ae/Y68G+K/Dfg34o/tofs4z3viXXo/Bw8&#10;LeBX1H4keINR17UL3SdP0O+vfFOgRaf4M8F6La6tLKutRazNOwsHNy2u2H2W4eX1D9on4heIvht8&#10;UPC/gX4ZweFNG1efUdCj1zw/8UPDGneJbPxJZ+M57xPB/iWx8R/DH4gaxZeDPDLTWl5b6hYalouq&#10;a466ZHd3S6XbX8cE/wCGPwf/AGOf2aPEHw1svFHwz+H9x4WHifwtdeJbOTxZo9jpvj7SNLktDfLB&#10;rzzX2vpZ63a2zo+o2MOr6nEtwz232uZ92Pm7U/h7+2V8CdbGheAfifpHxB+F25NOh8D/ABMhvdXt&#10;F0+Z5HbTra80/wCxPYT2ishtVs5HazSGFLdAqSI322A4JyTKnDGYurhsROjg6lNe1wmX4jD3r06t&#10;KjKth8bTxFKSUqtSrDF8uIr0Z01OnFy5eT8MoePuX5rUxeFzDG4zIOTGqnQ9tVlTp4r6m3PFwjj8&#10;txbqQnCUcLSpYalKph8XHEVJ18XQpxl9Y9z0/wCNv7XX7K3x1+Jfh3x3+x14z8XrNq+kT+GdZX4q&#10;fDjU/EOk6Zo+oa3qNv4+t/D9j/wk3hq81HxTef2Zd2dwfsfie4sDDLeTWKsgm+/PGv8AwWx8NeIP&#10;hFqtjY/sx/G74TfHLQ10SE6b4v8AhtrPxN8BeJLaQfZ72TVdBttM0G+8RW2nabcahc30dpr72Vp4&#10;ijS+0ux12wiijk8e+Cus/E7xJ4bsL74yR+HbvxPptpHpenT6XZ3/ANkj8OW0MYsNK36pc3up3lxY&#10;TCd0u5J0Zw6JFBFartO38Yfhb4F+J+izaLriySSogntnsL6+tZtJkkV1lKvYzWhO6CPy5Np85lYN&#10;GQOW9ynkWU5jB5jj6EX7CfPRWHgoQxNOl7JKPsqk6courToqCi1Soum7+yg3zv8ANK30hcdled4v&#10;AUIUcdk3takKGLw9fEwxXsKibhJ05VKmGm4VJ6tSu788Z20PKfGf/BX79qbxViLw34//AGQfhh4S&#10;il0jX/CGkN+x7jVWtbW6Uroeu/8AC45/CF5p+tAWsun3vijS7K033VrcnTdP00z213D4l4Z/4KS/&#10;tg65HZaRdeKtH1fVdE1/W9Y0B/2dvAVz8LJzBrKahLFZarqXhP8A4RjwPqWnW95q91qv2fXtb1dV&#10;1Ge41X7XJqqQaiNPwd+xV8IfDuu3WtR+GdNk1QRhY9SuYpdY1yS6to1ktprnVtWa5ulXBGwh4gtv&#10;EY0XmR6+lPDfgfwf4ddrmwt1huiqhpWhWK4WSOLyo0dhvitgkjJId0mwRliqxeYHi68LXwcpc+By&#10;ZYe1NRpV8TKNOdNQUElCND95Tkox55TWMjNylLmbU2n5meePleSeFyzAzlGc58/1jkcJObn8UYRq&#10;wxEuWfs+WpTlyqSiuVXb2fh18T/ih8T7TRfGvxW8GaJJ4yuNJvdL1LWWsrb+35obiWS8ki1HW7X+&#10;yV1netvBPf61qL65qc8lv5eo6xcWv2aOvZUfSImtLyx026heS7lN++kxy3UcFrblxb3sT27TJave&#10;yrNDHcXFuZLAO0UyygwRycvosej3DWP2i5do5YL+OXJSC2u7dYC0suJpWM15DNM0LgWbPG0SpK5E&#10;cOL1jqlhodm8NpY6jqcmoy2s7BtWaEai1huntLy88y4gVbi6uGUxfv5kjW1mlP8Ar2aL3KGJpww0&#10;aEIc8qSTl7CFKNNxaScp3pqnJpRcuapNaNuUpU3Jw/A8yzbG5vmOIzTMMTFV8bNyniMTXxGIqRdN&#10;wdGNCPO6qpv2kMMqdJSp0qTjChSi4wpy7Vb6/wBD8y9h1vZFaQXDWAsNRu9KF4TE95Bp0eoW1wL2&#10;wChJpIrie1SW2nM8UQ+1RgLXtdQt7rTUml8OyXljDZadJa6hLDcXzwTNam1tw95qz3NkYvt1o7Q3&#10;kSNcTOdrSzfZEjbnraOG3uUnvRo2lRXCAW2mafHqOptavelVtL94rQlLVJLS9u57UahBLJFBJc3M&#10;Qks5ZETXF5qVhJqkmlvfvbWc2j28GoPDpL21vZ313ONzTTxwXjrujkFnNZCaaRDdl1t/PkkMyrtJ&#10;unSpqUZQarQqOEZqc4Rs3hHKMpupNKPM52l7ipSh7gUHSkoQqVW6PLVg8PyU8ROE40HWVX2eM5ZQ&#10;pujQ1j7OknGnGc5wqJzL41O4t9BnVEu9StxcTwpOkE0Jso932YavKv2WP+057iOeW5kaWKRYbmSC&#10;6msZYYIFj1/Kjt/sc+ivdX22aX7ekTW72Ntpt2bmD7LcahqDs5v1d5YfLis5YrPakqrJNdm3gwFv&#10;4vtNoV1S5ihf7XbWdwkbQi4aK3ht4pTe2k4i057mWNJL9laxMoliuZLlrjzFXTuZfEKaRGLiRhFb&#10;XC2drHoU9/badDZNHKtxDNp1nLaWF1BqduxcTbpoLmK7uZd89wGkYeLxkpQpUZXdWfPV5qlRv3rx&#10;lGdGFGlOUoNe6mo1GppNWThKuXLoKcql7UKEKdKVOlGpKnyunWdSFf61VUJVYtfxITpSlDlj7Om4&#10;ypaGl3i2E+mrZWNvZ29xfNdedMLa6af7RvtfssRjtY5JWnnS1jjtljuUd7e3BzBbXbx1jdW41SW7&#10;nS0ittNe8hmaCW8uHbSoLiSSw00XkE4ubBPsnkpcvb/aJJ8yxmO2tkXGLqTiHR74RW9/ZQz3Vutp&#10;BYtE2mx28Rurq4MCJM8qNaQ3MG6a7IFvHJPIz/aYXc9p4Z1rRdN1rT9V1N9AXTtDvjaah/b0Gqt4&#10;bks2drBNN1PSrG7t7p9MZVjtlhS6treOXyple2t44orWPbOVa9q9XESlClD2dPEKTrVJXpxp3Ver&#10;Oc3OUIxjTny1FD2a5+VK8FgXj6+CwWHeHhDFYinCn7SdKcYJypUbunB04+xilCrZqn7XD3pzapzf&#10;Nz8k8oukt73T5NNkTUn0myhvI1tYbdIpXVR9m/fWtk9jYn7PG93cfbrq0eVpH+0iKN33O+M3Gjwr&#10;qtrJNArS+aZLE2zQI4V7dLUSrc3U4Ml0YLpZpbLcsgae14PTn9rr9h39nfxZqMnjj4CaD4l0DxhF&#10;rmveO/H2jeN/iZ4h8RRWs1xc33h7Sfhna/Ei+sv7M8OQX8cdl/ZGj6m97p8DpFa32rW8b28Xo3ws&#10;1j4L/t0aJZ+Iv2OfAHx4u5LFbTTdSOteGfB/hXwLbaaLi7g0/Vb3xHrviK51bW7y7g3TSa5ZvdsM&#10;RWOoaXDdL9nk8aHEk6WOeX4z2NLMKSnOrgo16+JnS5ajdH2tXF4LLpRm6cVVqYaWHpTptShFVaab&#10;P2HiTwR+pYatiuHc0rZ9QqLBulTr5PHKcwqRxNKLx9OOEwWY51SaoVJxoU8S8devh4utWp4bExjR&#10;PGNLjS7s/s+qz3txZzSWVhYT6hHNFGki38NzeXd1czzXdzqWpW0wmsLdLkKoNq1xaW7hGkCWbhGu&#10;gtxPb28VwtmLFb9rm6ureScut1HdRzyWsP2jUGmM58pyr3KQyl3kjuZr/wAVdFf4FW+qyfFSzutD&#10;u/B9hbX2qeHtX1DRrJWs4G1A2+sxw3OqfY9UjnazvIdLbTDMmqXQ2ysVuoVTn/hH4u8DfE3Tj4w+&#10;HclrcaPDaQ3d9JA9vLqWp2K3s0Fvd6FpjHzdY02zuPL0qS90qCXS7e+WT7RdXc8ASPqocSZTUxNX&#10;AVMywksasJSxFbDOVJVKdOfNH2lWjL2Town7KUYctWrJT51ywk5tfkuO4azrCr2v9jY+lh8PjcRh&#10;fbvDY5qM4zUYU3XUJ+1rUZ1U5QrwpWguWTr+yjF/N/7Sf7SOq/BPV9CttC0aw8PabczeGdUvvFPi&#10;7Sn1m31i21HXLG0vtA8LacVnmvtRvLS5SU63f2a6dpOq2Om6VIZ7m8it0+zPhl4G0/xtonw18TeK&#10;/iv8KPhEnxA0/wAQX+nL4u8WLqLX99Y6l/wjS6jofjXFl4JutIstft57S6ubfxRNqUWsGxgg09rm&#10;LWYbH8xv2qPjf8J/jBceOvhH4g+GD6h4k0PR9Ov5vEc1zeax4i8QDwT4q0vVYdK+2aJJptza6DaQ&#10;Lq13bQ6lJb3Vs+rawkMV5r88EEfZ/Ev4Y/Hnwn430PwR4Jvfhr4W+BmsJYQ2Xw3+LHhrxBpXgDwF&#10;4f1j7PeC70+08HaZrup6bp+pww2utXOiXPhHxde32v3K3hSTUrm6WH5nhnOcNiOI86xOZ8UVo5Eo&#10;YiPwzdPB1qCUsK6eHr4TmoYJylWw+IxVD63GunKlUeIqKOIo/ssOHeEcJk3B2Gz7hDGU84xmKqYZ&#10;VnfDYXFTxtDCRj7bG4LMXKpisT7eNbA0KkcD7DE4T28JYKnTqYev+kPjL4DePrPxBoeleG9Hk+MY&#10;8QeGJvGekt4Atbu8spvBNnfXWnPqviDybaEW9jNqnhy9mVNlzb3lva/aLeS7GsFrzxi9Nxpd41tb&#10;3Om2Et2lpBZWek2M1/Aqahd3cunw2umWtnEiTuI3jEdvYqkpEltcTNcXDRy/AHwY/ap1bwN+09q/&#10;w98Ca1b3+qWsNrpF0nw2+L3ivwr4V8VWFrJdaZ4c0jQrO9u/C41Ky8S3OoR6fNp3ivwwf7KX+y7C&#10;1sfDqHUr6H9Bfil4t+Inw0+HXj39obxh4Et5PhR8LdE01LPxB4C8QavdR+H/AIo6D8T/AA/4e8Rf&#10;BfW9ei0iHT7PxB4Z0fXNR8U2+s+H9G1O0GpaBcae1xelJbiLXB8cU8T9bjCpTxNClVxrU1gKuGnV&#10;w+E5XSxDwUqkq0sLiuSboYj2rnUpzpzeGhpKP0XFfgFlNbBxzDgiWc4bHOvgqdbJs7zPDVlFVo4q&#10;OMll+Z0sJg3zwlPCPD4XGVK/NL621iuWUKMcrWpLXwd4f1zX/F0HiSyvNOt7zUV0m/0W5h1K6tpL&#10;GYXVxb+FdQis7m/mt7m1h8u3yqy7IUN21lELmP4H1T9lD9rQftf/AAm0rwBq938VvE3xQ8IfEvxR&#10;dabp9hrfh2y0228Dxaf4vTSPF3iu5B8JaPqtxPapH4Slu9RsdPuL9fsMUolubfzf1W1DxRoVr8AP&#10;hV8Tfib8dPCvi7x5438X6S2n6jrniPXvEfxP8M/Dy30rxH4mg+Hup3mqz2jt4iuLrXPANtezaL4f&#10;u7fxFHLqMmnW+h3V6lnbfNLfHD4P+Mrz4k2vg3xZ4o07Xvh/q+m2nxX8Fm38VaX4wa58Ps97pek+&#10;JfBviuNdTv8ATNRiupbOyvLqwWCSC8ufsWo2EjvcxfF8U51T4lzDA0sHCu6WXwliK6w31VwWKxHL&#10;7CVKrCdZxnCLm5Oth1Xo1KkoKMZTl7P9g8I/AOhw9k3EeIz2WCxv9qYmhgcpxsoYuNR5dhabePeK&#10;oSp0IR9pOrRpwhh8XKgnhlJz56a56P7Q/wCxz8HbX4LzfGn9q0w6z4vhvvDnirxlo3hVfGOral8O&#10;9NuIre0stL+JFj4Kj1iXw7pej3dv5HifSf8AhOIdKubjVPDz6BeW9kdSt7H1j9nX4PfB34q/Bn4f&#10;Xvwp+J1zpfwcsNK1TxK/w3XwnBfeJ106bxNrMviTS9XttY1XWtR0Hw/qWqrqenQwyX+p6x/ZEyrD&#10;eQXF1byRct8MP2zR4E06DStI1HVNR8I3Oq+WfhD8SPBV+vhODRNZaGxfQPDOoWJuodGMMjTvd/Yt&#10;Vl0n7LJdpd+GruO3ZW+hrT9pbVbn4v8AjW58KfADxHpPhvx38M9F8D6Hq0PirwZDp2leIRp866lp&#10;0Mclg9y2maVa2l3rFpeWOgToYV0+0udGgvXuLWDkqOLUYUsBz5s2+aWMrYKVP6u6bhUjTwVbC8tf&#10;F18S1L2tCvOpKL5Y4e7dQ/Vso4Vw+RUXh6E5vK4xqKE6EcbXlOpOWFisPPF/WKk8NgIYehdYetQW&#10;Hp1I1L4jXkNXRviV4T8Rana+CvAfg/y/CwkbTLXSLnW7TwvFZPZQ3rzQt8L9I0Gy0D+yn+z+Rpd/&#10;cHUYL21TzFSFbZjL2uv3mseFbWGf/hD/ABM+noGCXBitdI8G6YS8SW9pqGrPIlnp8968pFhY2ltK&#10;1ysUpWIYVZPy90/4N+N/E3jXwtda18Wo7T4x/DvW7XWPCPxP8M6JL4EtLfTp7m21K88EeJNI8P6o&#10;kni7wdczW8z21vrF/bapp11qmqy6TrOj2t9LZDk/2zf2t/ihqnjnw18GPgwmveMvjB4s8QW8Phjw&#10;x4ePi7xZe6jaWGuWCPolhNqGp+IPEKaNeawdOsk/si+0qRp5o9QaVXtVuIPQhhIYjLpT+s18bio1&#10;a6qYmnQxFDCYSNGNNKlz4qlT9vSnBynh3ChDFc/NTq0fZ+xlW6FQnl+OpRo4TBZbk0KVFfVKlXDe&#10;3rzqzn79JYOo4YWom4xrRnOWEjFKpTqKcqip/fvxb1S8+InhTUvCHxGMcfgyK4g1PVPDmlDWtOls&#10;tX8P3PhLX9Hu18QWRk8SedHp+tyyGfw1Hp9263DadHbzCe+sLj5g/aml+O37Puo6x4t0r9pDUNG8&#10;I3fhvwF8HfC3wu8JeHLfxHfaz4V8WeI9M0PxlCkVpZ603hrTfBWvz6b4j8Q6rrOraN4ivdPzNpNk&#10;NQ0NrSXwaL4Eft8WuqaPfav8I/irpnjSz1vS/DU3gqa81PVLGLXPH2lRaNpcinU/EP8AwiXiWO60&#10;DRrDR9U1DR5bzQfCU+nWyD+ztTd7m84/4i6T8Q7fwufDvx0/Z61+y05Zbe/8Vax8TdA+J9lfeMb6&#10;e9UeGrTxZd6zqmkWuuaV/aOnXMXg/SLXVrDQLZotS1fw7brfQw3lt+YZtn2Fw9erh54PiWdKlPDx&#10;qYiGAi8JiMFiFSrY6Cx+GnNYOjPCQjJV6U6SniIctS8KMaz/AFXAZJg8VHA47AZpw1QxlKnWeHw/&#10;1rCYnFU8bC9PBueAx9KtPGVYYvlmsOoOqoxp1KNaNX9wdfp37CXjLw98Svjv+yb4Z074b+I5vg78&#10;JPBnxK8c6d4P1P8As3wgnhL4jXWoSeBvEvg658R6HoGm+ItetPEmjs+s6TA8V+LeS8t557ptSDt8&#10;O/sufs1eJP2if2hPEnh34J/tP+IvAN5pcOqeDrPxf4e13xTcWOsJZ6ZoN38To/h9a6toovLSHwr4&#10;Z1HUtPnGspoT3eo+HzqGh6hAZ7Wyf6L07wh+zCfDevx2X7PHxe8E67c2lrZaXqfwN/a4+Nvw78Ki&#10;CVPJ1KHxNoniO8+J9pcaSzm4ms7bSdUitczJZNZNDm8l+0P2F9R/Yi/ZH+Lc/hD4YeIPHeheFPGf&#10;g3xrLrnj/wDaA1/wotz8O/GC/wDCP31l4Q0278J6VZ/2to3jKwgkGseJtUtPD9lpc3hW2sHvby41&#10;YRQ/N5ZnWSynjZ8K5nmssxxVHDVMfDEV1Tj9XwVN18fiasJ1sTKpWr1YwhT9tTTpUq08NCc51FNf&#10;XY6rxTQwMo8V4LCVqGGnWpZJPD5Vg7/XcXKhQoxc8PUqqFKFOc58lJQVadFVZU1CgpPnvFv7JmjT&#10;+O/jL8OLay07R/A1p4ot4PCWp65bDVPElz4b0e40o3l/qGvS3xutavtYj1S4k1y61aRtZvdQ3T+Z&#10;HBbSo/z5a/s9xeAdA+Lf7PPw8a0ttJ+KPgzWfC/g+OQW1nrPhzwv4M8TfCrWrC2kmnG7xB/aGsR6&#10;/ewXl2JJ4bLVYW+3TRWXkT+j/tZ/tj+BJ7zx9pfwYvPC3xl8ZeKfHv8AYNy/w/1PxBaLp2mXUVjq&#10;mneLfBOsNp1hpviVrnVfDFhouqWy/b4rmy1O70qLUhBdfaVW2+K9j48+M3wm8Ta9c+EvCNw3wMud&#10;altp9RWN7jx78Stbg8Oat4Euhc6msdtf6LPorJYOl1e388xa3kkaGFbkfa4PGZlh8FSx1atSSpVK&#10;kng61T/aYvBvCuGIrYfn9slUqxp8tWX8S0pP3arPzqvhMBWxKwzw9d16lKko4xUZezqU8d7VVaFL&#10;FNckpKPtOekneNo8qc6Sazvg/wDCMfAH4F3vhTxRcXsVzo/h7xdDZJc6zcXIu4/FV7Z654gvrrTx&#10;FaW8d/NqluX0+/t7Kygh066EMEEjSNPXt+tXV5feF/A9yt7fzaHb2Pg++1JJNVube6txo9pE0KwL&#10;psRudQtXnhjhXT5lit3lfdeu5Kh/IPixdatqFj8QYnm1KeW9vns7SCSBf+JZo1np1paJaWdraQQQ&#10;iC6ubKJrm5tZXa8uQk62dvG1yid9a3lzfeEfD2gN5tmn/CFQQ6pqANnNeadcSta6dEtpb3lmVuJ7&#10;JY55ZbGZriPcgtrm3dA6r5tXMK1evXxk6sp1MVWc+azppX96VldWV5z967Umm1ZXPRoYajQpUsLS&#10;pqFPD0YUoLWb93kjHmbTk7xhHd6RtzWkeo6Vps99HpeoeJJNU0e30ODW7rVLHSF07RrT4h6feabI&#10;LCHxVpdrZXsmvTeG77F94cuYrvTLyfVbi+nv4tQASB/z+/4K0fE6bw34G/Zd1tpYpPCWseNNZi0d&#10;pLG40/V7Kz1TwLpmq6hrGqNdrFdTRzXr/Zhpmy3msILV5J7aO9aeM/pBZalPb6dpY0pNDW7t9Asc&#10;3N8xsZzb6Zf30EdtYLsuHtBaTHF81hFGlwgjhinURrG/wJ/wUOurDxx4r/ZvvtY8G6Z8SfD3gr4l&#10;6f4mubLUbyTSotK1LUPB8h0nXbm1E7RXmkTeIbHTba70TV7CW01lt674kneWufJmo55ShOPt48uI&#10;ajJK8oThKUKcJct+eVWquWfMpKD5XLk5k+jGxovL6rxEpU6UuWVWUKijLmpwVpRlUqQguX2UXGm/&#10;dqT5bRlOdpcB+x34m8KaZqF/4K8TRarY3+pyeIfGx8Vz6RNa2vwmtPCVjpepar4n17UtX1DSLXw3&#10;qdte6LoWnaLNfLLNBqOpxXb2qSWyXMXsvjf4jadMtlrviDX9a8SfDyxMt1L4h+J9lNaRa5oOqW9z&#10;azeItN0zdq82n+D5YILz+x/GOqaXBf8AiScTJ8PrDU7CW48W6V5x+xz8TPjX4t0b4j/FrSfCmseM&#10;fHXxc+FHwj1S6f4p6N4b1a9ttQ8JaP4X0vxdr3h3w/r9vcaPqPjGXXUi1jTL7xKk+i281vJrC6dJ&#10;qwtvI273/hLLrxj4g8I694KvvG3jqKe8Xxj4fs/GvgfxX4q1RWZdS1CbU/Ds+uQ3etm7tBFd3+oX&#10;gnF/HIgjvLi2jt57bn4ow2LoZnUhLLa86saWHqTxMMfGLjhqn7yvVw9J+wVP3puhSxFZVaUnTnOd&#10;JVJe7PDGNoVMrfJiKUcPicRUspYWonVrRo0aVPDYhx9pCryum5VORqtKFSNOjKNOlTqz0/hh8WPh&#10;x8ePGHxk8WS+Ib7xXD8L5NF0C0u7Oxh1HVPiRJ4f8KDUJPCHw38Mt9m0bTvDvgZj/YlpAlxb+EPC&#10;Om6drGo32lXl8tvomq8h4e1IfHbTfE1zonhWx8X/ABN+G2oz+FtR8Ga3fSaBf+J0tvD8Gs3PhOG6&#10;S3iuYPEVqmrNL4GnuNP+06uz3nhaW3EttoSrwlj8KPCHwx0GPR734dftUaBpPijxV4T8UzeHfCHw&#10;e8E6vf6J9h1K/wBbntobe48W39leQ6VpWqX9ld3kU1lq+n3EulwXguF1KQxeN/s+XHxc+HHx1+NH&#10;iv41fDvxn4O0T4peL/GXinVru4tp9f1PQvEF5rmqeLfB90INBt9evrlbmwkm0K4gsXk8i5vLZp5b&#10;BrZhdVhspw0sBXxuEl8E1DDYCvUw08RiMNh37OdSbh70qjUZSjTorljUqU4XlSdKEOuWZ1I4yOFq&#10;02uWlSk8ZQWIhQo1akL+whT5lGnT2adWbqTjGUY8soTcvsn4M/EX4aSaDr6eDNdsdIm0i6gvPE3g&#10;fxtb3GreIfC8rAKLKTT9W0jV76GwSW2Iifw7qV74TkSe/v8ARvKj3of6I/8Aggh8U9P+JUf7Wkaa&#10;Vo+leIPD2p/BmDxNDYeBtZ8GXou76L4qnTku21S1tYddsH0iys77RdV0xfsd1bX81+IrY6h5CfzA&#10;eOPhZ4C+NniS48U+EbrWPh14p+2XX9q+JI9D8UeDbnSdPgmS6vPFtl/bGl6JZTSa6gvH8S/D8teP&#10;rGv3lnNHHJBdanPp39Wf/BEOHSdIh/aE8LaP4q8R+MYtB8OfAlrzXvFWpQajresapqOr/HiXVNf1&#10;IQQwpZ6hr2oQXOo3dnGv2W2Z0trH/RYI6++4Fjh6ma4HEU8FicPiFLFUsSq8ZShCUcDUcKmFrSi6&#10;jw1VSnGpTrezqRqfVo+1q+ylz/CeJLrUuHcfQeIoVsPUWDrUJU5S9pODzGgpQxFJVHThiIShFwlS&#10;dSlOnGtP2dJ1aah8wf8ABzb8PPEHxB+GP7OVr4P8OjVvGGmw/G+78O6tc+NPEGh6Z4eukuvgreTX&#10;F94Q0qyudL8dPdwWDxWEeuXNmnh68ij1GwM1xO6r/Izp/wAUfF/jWVtL8R/AbwF4Y8caRLHYa0uo&#10;fBvSfGOi+K9C1bTLY3rWd18Sj4me38RW2s2TaoniTQ9Qt763fVdW8i2sLae3+yf3Cf8ABby9+xyf&#10;swkuqKyfG1jmTytxT/hUiqC212aNmkCSRpG7SBwo25yPwe0/R9PcGeW3t2LkuZmgjEjrkKWIYKxA&#10;UBSMA4AJVSQK/WsyynLcXLA4p4aEcxw9WrWhjYuoqsW4wgotxcZKny0qV6UKkITcE5xneSl/D2c+&#10;P3Fvh9mnFPCuHyrKM4yXERy+GFpZphKFb6sq+XYbEYt0vaUKkZrFSxOKo4iNb2kJUnGKjCpCjUpQ&#10;+Efhp8M9N0bSbvQfAnhvw0LrTLCX7FpOn6bEUE1pHK53xopeFWYxbX/dpiMrkqzn4E/at/4J/aD8&#10;VNYm8ceCdTHgvxWxSe2vIJZF8twf3V2qW10bnSridfKha7s3tJJMq5Yodx/SlMvFHbrcE+UFlWGQ&#10;xp5MAXgMkaD/AJZKpVftHmcCNUO4kZ93PE8TRpP+8eKWXzEDL8gG2URxkoAqE7/mwwII8z5cV7/9&#10;t1cLG9CqqdWLjONSXJ7T20acYQnFpqSqe84p80ZJXTa5uV/y3lvEOcYTHPHYXE1KdWpKp7tSpOrB&#10;U5zlUqUZRqTblCmpOVlUbS5Lyufkn8Xf2JP2gda+I3gnw3qPx48eXHwn034IfAPQU0LTPE2t6LHq&#10;Nzo3wr8I22q6zcafa601lZ39x4jg1WaWe5W5vbiGd5pZgt5Go/RD4a/Ajwd4NsLA3Wj6e8+nRBrW&#10;4uHmurlN7g3Zjur1Z5LaSa4Ek9yUdEuLiSWWV281ifdfGqBfEVuEhWcR+EvAMXLANhfAXhvzCThU&#10;BbksMjeFUfMpJqnAZJbdZX0We4LTRLEs8Fy2W2P5ctqtpviLlDuMgeJtxy7xtgDyYZjjcypYOWY4&#10;mVahhaVsNQVNUsPSlUhSUqk6dKKjWq1HTjGdSo5Tm4wcub3r/VcXcY8R5nmmZ4WeJnTo0sZiqMKW&#10;HnOCnTp1eTkqcrXO0oKpT5lywu3Fa6+n+ClV/wC2LOzNnaR23gfxPcQWV1OIJLyaPTZN1rbslubU&#10;z+UxujHNdwK8cU7LcNMI4ZfL9ZS21Bk8xvKCzQnzVW6WITyKsrBZp9zTN5e1oWg+Z94hwQqA7yat&#10;4d8LjXZNf1nStIM3grWZI9PuTbNfxWN5cW+mDUJbdZ7jUo9Mtby4jTUNThtpbSxjEs+pTW8Eck6w&#10;fYk824jsY7V73TpPKuGVof3FzJLI+y4kjlZolcLIV22xnMn7xWlQExzLMMLUxmJwcq9CVVLDQq0P&#10;a0nWgqvtOROlD31zKnVdqiWlKfNGKi7eDicNiZ5Lk+JnQxCpylmtSOKlTquliI0J4JTtUklTbXNS&#10;UpRq2/e0IqLnVjKZpk5tYfLgFuxFv5E0UpulnkgZoxmMLMHnEi7FZI1WWCEedgsh2j3Ek7RRRPOo&#10;EuPKuJ4rXy/3BmbykEUU0yMREUa5l8wBY1QMNxrR0rSwlxHLcQxywukkQFzbyylJApkaWKKO904v&#10;mdLomSe7ZcRtE6q7ho96HQrm9vbrGnXX9lW968cF7Jpz2txBF9jsmljaKbUb9YbVpjK4lt7y8klj&#10;IkgVAYvK6vrUYRlCMJvkSd4wTpJckGqb+221eTSSio3ldRSv5KoxnQdV18NCKlGlye1UKj558sZu&#10;8HGMFyOKnJaTdNfFv57c6tYaVqo066utlxPZRahFClygkuyt1NbTCK2eIzN5clvuYwiaWNZodxVF&#10;2tvLdPG06wGLzDBNPb3VwjXUTToz7mDi3JaO6eWGO2zaMqTJ5vnCLzIz86/tGftFeHfhLq1xbaZ4&#10;cfQrpvDGn6bpOv8AiHw+LfVZDqt69tfa1otjdXttfabBbTH7XqGm6nHJbXK2tu2iX1xGmo2z6Hwx&#10;+P2l+O9HS6n+0XGuSMkUWheHNG8UeI7oz2iWaiW203wvpusapcxzg3l5LcJbW1hELy10iKa8u7TV&#10;FtvmKfFWW4jFTwsKlemqfNFe7CjCo4yXOo15VHf2d/fSUac4yjOEqnOr/pNfwn40pZXgc5wGUVc3&#10;weMp06kllkMRj6mH54e63haWFVZU6sXBwqQrVXSqNxmqNly/SA1LV7q+hv7aw0S1tikc9ybCxjYf&#10;YII4Y5EnjnewffcxNJHqDq04i82KGONyzxP0Wm6XqLQCaS/8vTzaXUttZLbO8cca6fc828PmWsk0&#10;sCrLcSGCFLWVoWle3k+ytPXgPjH4xaN4A17w34Y8f+Dvid4D1PxjZnW9Cf4m+Db7wL4cj0ya6jtX&#10;1VvEXia506+bTLjUh9jiK6LDMLiKJbsK7FkyvjR8RPCt58K9Q8JeDvi1pDeL/F7XP9pjRdQXxQq6&#10;BpoOp6jHeWWiTyxarcap5sdnbQRTLbt9mudW1e2itrS1F9tiuIcJgMJVxCxGXe0pwcKaq5j7KpVq&#10;KF4QjOc3J3dSnUk01FJqSajBzmZJ4YceZ1nuCyfEcJ8VRhiq1KtUr4bhrH42jhMJOS9pi69PDUJq&#10;lBxoVYRoVJKtOVOSVGVSMaRxupftX2PhT4yX3wp8T+Hbfw1bQarp99qF9rWqLozaR4XtdL1bxH4z&#10;1mKysIZZvE2nnTNO0+98BWlhHDc6vreq3HhudZbuCF7r7LsEfxh4d03W9Kh1LS/CviCwuNT8Lp4h&#10;Nzp2p2SajJayRw6nocsp1PSbu2thbFNO1G5t5JGubmS6NrHE7J/OV45+AfiK4+KfgjxppnxQ1fXt&#10;MsPCUkPi2+t4po/EVtqF7qt5YHTvCn2wQNqGn6Nph0a6W+1HTNOlaa51LTrLRoIoF1G9+2vhP8bd&#10;d+AXwy1H4d6NpulJqWo3mn6jqXiXwvolh4J1q/a0Igvp9TUy6npWoW/iyGD7Hql5N4dtZJDc/wBo&#10;LqQ1aO0lk/NKHifgMqliI5nnmGzapUqYmtQoYV061TCKcuf6nKVCjh8OqNLkjTo4mrWdWcq3JUqz&#10;hTjCj/UOY/Q+4tzfAZZW4VyHEZZU9jgqOZLNpf2ZTxM4qVKrip08wxdfMaDk7YiphaVCbahSmqaq&#10;1J16/wCvVpod+ZxptzrPg/w5NZWwubjUNZtH1G3k0NrSXUf7YEIi0uxv4PIWRo7y7vbfTbGxRJ7q&#10;9e2S2mm+G9A/bD8IWCPoXh1NY8f6PonhbWV8Tano+s6Nc61o3i/Rr3U4ZrBYtZ1y7uL/AMJavE8O&#10;L/RzJHY6e7RaigMdsmpeO+J/2wviJ430nxRoVx4e8LXXh7XNMgsrvS0sYLFb7Tre32PYanfWcljP&#10;qSXOXglEdxbRi2l8p7SJDHFF8NePfFtl4a1LwU138NvCM/grZbaafCngXRNP8M3fhrW9R1mQC8sb&#10;qew12OeXyHbzV1yS8eYWNrbwXkBtVlbjzbxSwGdYmnlPC+d4jBYydNyw+Mq4fDU4Ovh4vFfV4LMa&#10;eOjKnVdNxj7WjVo1q1VU6qp005H3XBP0Ms0y3JMfifEehl2KnVr0/YYPIsbiatajh5t4elicXi0s&#10;vdXFUoYuVOVGhGhGhhoVK9OvXxc6caf72fATxVD+0j8Kr/xnoXh3xxHNbQatLNP4ctNRfw0La21m&#10;6uLjTLXW7q9s01PU9LjsILzWRYactk87QzQtdRWcMsnfftJ/AvWl+C+p6H8QfEFt8NtE8ZaZZavo&#10;viObU9L8CT2Wp2uq6Zq1lrWnNJrGl7rzTfKLpp76gZ7kyRSyOBAIYPw3F5r3gmw1bUvBUGraPo9x&#10;pPm6rrdz8Rbrw5qeraTKl5b3VxLoWiXfgrVdchjdrqy1CTTLLWNIaS5ubaK7u1YxnwG8+JUtha32&#10;tW0GgwlXt4EvrcafeanLqckVw8Kx3WsJea6Y5DamR5/PVLZViDyxy3ESv7/DXFfGuaYXDVlh8sq0&#10;ockYV55kqeIqNQvQrVP7Jw86OGxtKvyVpqTnKq+enKOEqO8fmsz+jJwblOPxHtuKs2y/Fe0nyYbL&#10;cgqYzD4bklSjWp0sTn+OwdetSlCNSjRqxwSVG9KvCeJcXGp23xS+E3xh8XahrOg+HfH1j8bI9Wsm&#10;0bUPGOk3+q3i6pDZQxQma4uBZTaJIkJkcW0kt3IJrix+0GVI1WaX0z9nuX4lfs3eIoviDqPjvS9F&#10;1uw0CbQ54/Dvimx8LzSXN2bCZ7G/j8Jf8JDfap4blSK/03UdG/sSyW7jvbaONdPRLvTjyHjr9oH4&#10;eeLPDkGjeHtW0zV9etdY0ie2udNsPG0eq6H4ftvDF5beIdG8a6v4u1WS31bX9T8W39vqOn/8I9oV&#10;hpGn2Vhew2l7PBNGh8G1Hx4YymmxCP7NcTQeeltGBJfvKyi2hmWNgrskmTaRyp+6lZpw5LZXsw3D&#10;uf18Y8Zia+EoYiWLnjZPC5bSr1frVatLEValWvmdTMaFWU+dQaWEpp+zTcOdOb/XsJhOEMkwmHwd&#10;HBY3N6mGw9GhTxmb5q037GhTo06tOhkmHyWVO8qbqPnxGI5XOV5Ti1Bfaf7QHxr8Q/GfVTqPirxP&#10;HqWk+Lxp1t40ittMnnun0xtLv7G91iS9vYdGsINZ1dZtktrYeF9L0MyTtPYraXTi2PRfsU2Ov+Pv&#10;2mPhJ8PvhZeW0HinxINW8D+F/wC3dZsLJbBZ/B3iR9I0w2tppVhocGig2gjuBc6NqENurW9tZtby&#10;SpPD8PfFDwN8QvhzfaFfeNLS00rSvEs62OjzNrumXs1zJ9g03VDY3el217canpa29vqVuIl1ez0y&#10;O8liuJNO326CUfTn7CfgXxz4u+P/AMLdX8N2HivTW8O+MLO6t/FNlouo22h2p0zQ9ZvvIu/Exj07&#10;w1bTavBZPpML6zrun6et7qtnFqt+tlJdkrMeE8HlCqZlj3iauMU44lVq2IhRxU8TH3qPso1J4bB0&#10;8RJ8nsW1Soqp7OU+VczfY8XQzTC5hlWCyjKcLhMbgsXgsZRwWV4anKeEr4R4bE06mIjSqY+dCeGu&#10;pqWIk5wbjz6KZ1f7f37C3x7/AGZv2hvDWla78ZdL8Wa94v8AgN8V/jZqOupDJoNh9j8D6lPY3Xha&#10;xLw300V9rWjw6TqmgabqLWbufFcGkTSW+pfbo4/3v/Zj+JXwz8Yfsb698MvFfhLS9NvvGOiaj4Rf&#10;4pN4qtPBPhzXPsAto9e8KeDL2307Xfi34e8C+MLbSnW68a6req93418VeItD0+/msYRr83wj/wAF&#10;Efjgmi/tFeCviL4z8LfCr9q/Ttc/ZN1bwldeFta8daR4X8D6lr3xKg0u71nQ5l8EeKV8dWWseHbX&#10;Ube5v767u9CvLm4RND0y1tn0a2s2tRWWp258GWvijwQvifQfG3h7wVNaWd5q9jHfeC4L3TYPDCQ6&#10;drEbf8JBrGjaToWnPBb2+p2cWuXry3Ml5d29wslw/wAn9frUKsKbjgaNBUo0FQUsPWx1SFWVSVsT&#10;OMFQ5YQpOE40pqoq1VSo1YRoyc6wXBir4iHtaNV4TD0KdWnilh61PDqrC0KVLBurTcoKlJwlNOLc&#10;FzRqwgpxi/l39qL9kX9lf4T6348/aM+G2jajB4WuPBHhrw94e+EV9qEHhmLwX42/sTRvDmv6/p2t&#10;XGn+Ode8WifXdO1bxXocv/CQ+Fr3S5jBBLcXENo0U9v9gPxjd/FTxN8W/hH8VvEXiTx94D8Y6RqH&#10;xR1vw74k8YJfa/f+PLIw6LJq+leKdW0i+8R+HrbUtJ1m9l8WReBr7w7qviGW3tJdX1WS2gEVfeut&#10;fCfw5q/gzQ9Js7WSzk0CbTr7RINfhsvFekJL4cu3+yWPiHRvEa3+ka5pl1FJc2+r22rQyNqdlcPb&#10;z3CmQOnw78J/hJ8BPh18SvGvjXU9EHivTfD11Yal8N/EU+vXNvpVrrl4dXt/F+j2Gg6Tc2dtBY+F&#10;2dPD1jDqH9oR3tqblLozKDGvNVyfM8/xuG+r1pV4UuWOJwtTD0q1NYeFWMaapYarGWFqc6rSUoVH&#10;CdouTlOMEqf6jkOVcI5VhMXHFZLhpYqo0sJmNbEVpSo1Z0qkpSlUcvaYP2MqD5MZQo80vbxpfu5S&#10;Tnwvhf4+/DjwP8D/AIEeJvDtnZ6741+GP7SWgf8ACXx+GPDllb/FnUdU1i78UQ+FrF/iAuntr+qi&#10;fS9R0iw8PwXGuf2Qn2eOG7W1ntbiSHwD40/C34sQftr+P/2gdF8ReMPhFqF7qdhqGh6z5GleKfE3&#10;j67fRLNNR0d9Ij1q9g1ixUW9tY+JbTXQ9lcag2zS5JLqze6t/avg78Y/H1x4kj+GnwP+GHw/8CfD&#10;y+8ceML698O+AdH8Ramh8Ua/eTxW3irxV4sma/s/DMWp30cSaxreoXAtrGDYkRttLgMNr454s8Ra&#10;F4u+Ik1x4wk8BfEzxl4a1DxRp3hHTNMvtN8cfDvRtOvNNtNH8Tazq51rR7fTNb1HV7MXum+DbzSr&#10;l7JLS5uvFelalFdQaRqQ+ww3CuVcL4Orj8bjK1fEYPC4Wq6EsVy4r2PL7GhUjg2qNCjQcfaRre0j&#10;jKVO9JSbko+04Mx4vrZnU+q5Zh8Ph/rNbE0lHDYBfU4+0n7etH621Wr17SipYd0qeX4ico1IqDhP&#10;3f1C8VfHLw34n0zwr4c1DTzpWoWXgSS+1SeW70/SdVt9SghYStDpaH7UYpLgsJXMvyDbaSLOXxXn&#10;HxD/AGj7TwpdafrOmNBYeHvCGo6brms+I/E2oWXh3wva2eoaXq1jK/8Aalxd2Mep3zm4Hk6Hp91J&#10;q0zmNVs/LlL1+cegeE/CjLrGqaR4NuPDXiHVFW1uPGGi+JPFN7f6P4fgMMA8O6HpviPXtUi0m1tX&#10;8i/fRoIZL26dzFd3gsGEUfo3/Cu/g14m037X4v8ADerapqjRNp0/jP4t6dr/AMTfEeo21/Z+Tqzy&#10;azdz3umeF9JmLzHS9B8DaN4a0zTZbi3Fotvqcc19D5GY8f4DDY+nj8gyr2uLjKKdTNY07UpYWjgl&#10;HEU8HhatGniY15wlyznjMP7KydTD1oyjB+Ri8m4hxGAjgpV8vhCtOftK8MTUjGHNOfLQmpYSVaU/&#10;ebnTjCL5Yyj9Yi5Rbp+LP25vDt5pvxJ1r4YeJv8AhKNb0bTdKmtbyPTb/S9NbUdSuTbWFnp8+oRW&#10;U89xuieGaeSxhit5JE2T3CAy1xHxf+GnxA1uLw34p0CHQ9a1/wAZWV/b+EfH+laN8U3ksdT0+4+1&#10;arpOqa7bQeItMW68WSWKWngrRdS8FeHJNXu7n7RNqttZ2sjP5n4E/YE8FpN4l8e+MPj7pHhr4U6n&#10;8RDofhzwN8GoV8ZePNX06F72+8O/8JPrnjfU9L0jwhotzFFd3GqWTQ+OtdsP7Hv7K7msX043N16/&#10;pv8AwsX9nnW30r4U/FTxj4etPEOneIfFvh3RvHttb+JvBl/D4Wis7HWLzUte19LZtW0vzdRjuLWf&#10;RrHT9Pa68m5gZ7dBfH2MBxNDHRyvL6OKbx9KrjcfiaCw+Lw2GxFfmfJGcKNOeDqUsPh4Rco1KGIp&#10;TiudYl1YXn8dhsqzJYXF4viHD4jDVIVYYSjUwtSjKFCHtpw51Sr16eJcavtKapSq1oTVSzVFucZU&#10;/wBxNX/Zk+MH7KcHwhTxd8fvHcmv/EH49/D7wdceMtKsfFPgTwV4M03UvDPid5Y/F2mW/iHVZ7mz&#10;bxRZ+F9Gsr60ure3t2t3mvo7pJYms/iP4+fALxx+y34q8ewftD/G/wCLHjnQfF3xo8Lan4y+IXjH&#10;xTYeN9L8afFTxX4aN/pOrxfCnUPGmkeNI9O8L2N6vhzwfq+s+E7yHTdOtLh9P1RLgytJ8yap+1b+&#10;1j8R9O8X/CHxF8bNN8QeGbbwh4UgvPDWm+OdW0vwL4e1E+ItCvNM1fSTPrV9p0Wryao9npE9jE0O&#10;nNa6gZUSOSEI3v8AY/tMeF/iB4T8aeC7/wCGE9l8QNZvfDvi/UfG8uheCvHL614++F14txqd54n1&#10;6PQdH8epfr4dt9Q0vTdUI1K6+zyWlozW9nbm5bwM3hhMXluOweb4Nxw2IpqP1rCY+nl8sX7V1G4T&#10;jgqlCqqSw1SnTviYVKNRYj95hmoJT+xwdenltfA5nlmZ4eGMp1uV5ficor4x0PZPBezqRxGZU6lH&#10;20sRKtJKhUf1d4W9LEr2t4cT488MfFPw3Z6h4v8ABXgP4qa18OfCtrZXOpeJdK+FPiGVJrO/ultN&#10;Ney0XRYPENwxsZzNLem7uoH/ALGkWe4sraF4pYvza8TavL4/+IHii3sPHmmtb6b4muLfwrpXiCz1&#10;/TtL1DQXvrqGJNMNra31zp82mozAwazpGlarLA8Fu9x9rj8kftb8KP2kPif4C+HvxGs9M8X+B9Hl&#10;t7eTxJp2m65b6kNbk/tLTGs1a5t7ee0TT3l0+7mubOz1RLi5W3lTUk86W2QWXx/8Wv2ddN+M/g3x&#10;N+1R4X13xH4U+IXha20iPxHp3wostWe28dQX2o6Ppej6lqN9bPDNcXYGoahFdeJJLe5sdQ0ixs+P&#10;tsd3cy/JcNZVw7ks8LluXRqUY1a0cunm1LBxr+weKxrcKdSpUSrVafPOqoT9vThB4mUYckOWtR9r&#10;iLi3N8XgsxzbFx+tywmX4rM6eAqV/Y0K0sBg5SmpOEKtLDyksNCMlDCVaklSjUlCrPmp1fk/w98M&#10;PDt/d3AubP4ieDtWtL9LbT9D0vxFHry6p5YijbXNFnfStP13R5rqS2N7ptnqkdjdMtyiT6fB9nki&#10;vPUfhl4V1+bxLZ+EvG/j5Y4PEOq2dxpuo+IdJsdX1ZU0GS51y80688MX881nrlnr9rbi2ureW5s9&#10;DtTKb+PSrqF57N/uz/gnV4ku/h14K+Pl/wCP/EGifDme1fwZ8OW+Lv7RGoaL4X0LwU/iG31CRbvQ&#10;7a5juPGnjW5udVFo1ha6TY2ejLdadbf8JT408HwahBBeecT+D/j7+0vqvhnw58Gfi541vPhh4Yt7&#10;vS/if42+NPhvwTbfZtVs/EOpi01Tw9c+FLy+1DXW8S+H7mTXofCOn3OmjwbNc2ulDV3s7JZpPu+I&#10;cdwVwzlOYVcyw0KWBhQi3xHnWN+s4lT9koRjl+Ew6rRqKVZwh9VqQqSxV3TxEqsHzL8a4Fj4u8d5&#10;5k2Z0uKaFJPFVYx4J4ayHDwyhYaGMqSrV84zzN1HM5YieFotKtg5YSGDqzo1cPRSj7GXkfx9+JPx&#10;L8O+OVsPGN/aeFPhJrjpLYz/AAwtZ7ODxR4agfZqSReKpILrU7nVLe1Ox9AtLfT7bTtTjhik0aS0&#10;uraKTEvvFGg/DbwP8O/Enww+MXxUvfAGseJjqkOhS2ngTUreY6npGsG10+41aN4L2ysrGe4Or63o&#10;sHhnSNQXVdFTRr59Ou5pJn/Vfx18Ivh54K+FkUup/DLxV+0bfxXbQ+Cvh/pL2MkGr+MHtl+y6hqP&#10;ifVLuXw58PfDU0ksUupeIvEfiCX+z7Se7sbaDVJwNudrvw88B+FdN8P/AAql/Y4+B8fxW8cPpt5c&#10;fBG98Z+MtI+D13aXegS+INb+JFr+0l8HT4Q0vWrvwr5Es3jJPGOu6lpul6VpEmm6FoV94m1CCIfC&#10;8IZzW42weAr5fw3jsBkWLqYiFPF5tVyvK6GIw+Fw9WtLHywFB5tj6SdOnONLGVaWFo16qcIYyHtI&#10;VIfu/EuHw3CNetg8fm+EzHOaEKE6mDyeli8dy18RWo0YYWli8VHLMLVrxnWU6uFozxNSjBSnKjGN&#10;GUJ/njrv7QnjTwT8DPiR8drzUE1/VNNsU8L+ELW5tbKbTdW1i5CxaJpGnWa21xfyPreo36X2srbP&#10;JJFaaTewQvaWVgFrzkRfFT9oj4FW/wAY/BvxF8N+Cvi/b618K/C/wl8L+MbSy1Gw+KHiW0sbe78S&#10;eAJfDS+HdTtNWtfDfhjUYvFs3iuz0ZdM8HWcccmu6np0Rm1LTeO+Lng/4O+KP7R8BabY+DtS/wCE&#10;Q1e203U/GPwd8dTaz4e1XxBYQRHxbo9lqfildUuNZ0eG9u7zwympJPaPLp+naZqOlxwh47m6+2vg&#10;d+1v8K/gF8JbnwlbfBy71H4jW3wUsfhD4W8e3Nv4WtotD0FLPWbOSzN7omlx63aad4jvtRl17xEs&#10;NzqWu63LZ2B1K91C3trFrbinxRkOTYh04Rx+Fz/KsyxMcVDE4GpSXs6VWUIwniKMZUYYaM6dKXNT&#10;cpV1VjCLpxqU6mH+kq8D59muC9pPCYavkmb4LDSweKp14x9nHEYelKFalTrctSriJOcoOE+RUZU5&#10;TkpWnCv5F+wj+0z8XPiH8b/2hvgn8QPhz4KuPH/wP8AXWkeLfHngHxDLp+hzeJ4/FugWrXsWnXP9&#10;p6ZB4d8R2MV7/wAIzqvh/WtWtdTkht5YlstPvTJb/Q3/AAln7Pn/AA1r4tvNKsPFlj+1jN8NrXwV&#10;4tvr6316HRtV+Hug2mka5YXenwv5vh+OCPSo9Glh1q1eCa8iWSzYS3DmKvMP2W/jJ4D8GfELx14V&#10;8J6RJp3hj4pfDzwHpCWukaHcHxRrXjv4ewSwwWGrWVjp/wDZVz4YstJuvEHiW18Q3Gp2OoWdzAYr&#10;ixki1G++z+u6p4T+FF5+0n4m+Kuk/E3TdQ+KU/w0sPhTrfwvttW0YzaTbaDDpdyt7HpUUMOvWt4L&#10;XTYZ7xPtc1t9lmMxjRDC692c8S5dnecY3GYecqtCeQ4WmquFnUnSqYlulWq0KkafN7DDUak3CVGt&#10;GnGM6MX7TlnTlL5HAZBm2QZfg8DjKMaFenndat7PExhGf1TWnSr0ZTlF1cTKEFy1aUqjl+8tG6nC&#10;Ob+09o3gb42+AvDvwj8f+P8AxZ4B1DUPG9hrvhDVvACed4s13xH4asL2eXwXpERgnGsNq1leXN1d&#10;aDpv/ExnttOe8ZRFYGQfJXxE1H9sX4Raz41+Plp8IPiP4c+H/izR/DWjaL4M8UX9u2g6FNpN1exS&#10;6v4b8D6Bqd5rPh/U/E1tcQ3fiXzLYXAuIoftYlmnhWvvi01HxRp+pWMHgrwT8JtW8QCHUNQ03xZ8&#10;V9V1DVW8JxxWk+m6nP4a8AaDDa65qup3ySpplxcrr+k2txY6iLe4ufsZnjnn1z9pfRvhZfa/p/7S&#10;mneG/jZ8RdGv7yz8Hz+G9F8V+A4dFn0a70x7nwZq+maQ+pfD238JwanaJLcalb22r+P9dk36BeRD&#10;Tpo/tHj4DiPGUKkMDgctwuLoU44lqNXD43H4jF4iDw9TFUMA8FB4HBOnRWHnXnm1W0XTjf6rSq/W&#10;H69XLcBJrHY3HYyOKqToR9lhquHwVDD0eStTwlXHzxdSGLxXNXlXUY5ZBpUpNv67VpLDP5t0/wAH&#10;fG3xF+zdN+018bfBV38JfAFlYSR6fpOsXTXfjbxPB4huYNL8P2Wg+Ebazm1nTL3V4bvUNXjPii20&#10;K9s7WG6v7rywLaE/vv8A8G9Xjn4e+P8AVv20NV8D3fjG/fTm/Z80Ke/8VeGIPDcepeHrGT46T+F9&#10;SsbdNW1K4trq9N5rUuo6FeqLnQ4v7NEuoanNfSvb/j7pngz9q/8Abf8AEFv4q8TTXtp4W1LGqaZq&#10;PjSHXvBXwo8M6Q00JkTwH4IlS21fU5YfPnin8R3tpe6vqV4tvPqfiuKIweT++f8AwRQ0f4deEtR/&#10;ad8H+APE7+PEsdN+But3/wAQPtENpp/jaDVNS+OWi2eueGvC1jdXen6J4RTUPC2uaXoeqC6vtT8W&#10;nTr3XL7Ury2k03yfpOAM+xGK4vwOGrVoyniMTmXtsPhamIlgcC/7LxdejgYqVqXtIQoSlaShVquF&#10;SqqKp04Ol8z4k4GjHgzN631VKVGhlksNXrU6MMXUo/2vl1Gpi5JqVfkqzrezT9o+VThD/n5zbP8A&#10;wXD8DXOqfDX4JfErT7fX7y8+HfiXxnp99DpWh32r6bZ+GfF2n+HLnW9c1q7tIZ4NDj0i78JaK9tq&#10;eprHp+Lm6tHuIrq5tVk/n58P3FtquJc+YgO+SclYplZpBuELxSSyPOFDPIqQtniPanyrX9nn7QVv&#10;YeI5NH+H+r6VJqWieLfB3xD/ALbR7Yy6fc6Rb3HgrRdQ0e6nUlobjU7TxPNNZRCJzctps6hkdFD/&#10;AMbfx4+FXjD9mDxT8WfDn9nS6zZfDjW7vS/C9w2y/TUrfUdKPiTwlb31haX1peT6lc+HZ7VW0uRr&#10;ObUbmC4bz4bYSzJ+zVM7qU81znLqlmsJTo43DOpH917KWFwarU5NX5eXEShO8rSn7ZQgvdTP89fF&#10;7w6r5hh8j4ryyhKtHG1Y5ZnMaTXPQxEMW6GDxk1P3eSrheWhz2dOlLCQ9pOPtml494z/AGgfh94E&#10;1m/0nVLS+iisdP8At0epG6sbe2vlMXmxW1rZQ/aL1C8oSPzr4QRtdx3SG0E0BilveBvjToPxGivt&#10;Q0rStaOnzvaaRoE1tow1W58Qa7Gt82o2mgxWlzd3OrWVzbxWmp2V6LaOyjjmnN3c28KxyN+P3jXx&#10;j4ht9Rudd8XG/i8Q+IZ01KKGe1d57ee9uJHsoJv7Q+3XVytnAfNl0qG+WHTXhkhlmV4WtB7h+yf4&#10;28bWFx4g8LaX4VvfF1npniGLRG01PCreL7my8V3mv6HqSxRw3ws4n1Oym0Sx0r/hGBexvfeFrnxD&#10;Z6fDDeWNtqFj+TYjO+MsNmdHHOtHE5eq9sTg1DD4XBww9SLjOpTqKhPGVa9H3IUaU67pTnX9o5+5&#10;Bx+1peA/BGKySrhMGquFzCrg6cIZo6uKx+Iq4iNSlUjW5JYijhYQrVoP208NCnONGM6EIqNRwl+j&#10;Wr/tEfCXxZ4h1YW/iy30bXNDuLXwNf8AhTxDYi18W2eveB9N0/wfqUn9jRpqHnadqV5pc2oaRPB5&#10;0dxYX1kCIbpbi3g7Twf438J67caOV8Wz23h6+1rS/Ds3jTVfCfjnTvBFlea3qMNlCut+LbTwtc6V&#10;piGea2bzzvnUsvk7UJz9dfA39sf43eHP2Vde+DOl/s1aD8Wfip4r1H4geFtK+HiXPjvQfiZpunIs&#10;threp6Tocfw81P4paN4a8Ly6xpvi3w1YX9x4kPg2WfSJU8eaVYjQtP0n4q8I/s+f8FItG/Zy+OPw&#10;L8V/sgy+O/gf8U9CstS8V6D8aviJ4hh03wnrPheX+1dO8c+EdJ07Wvhzd6L43tNRW3uku0yLiOxt&#10;tPv7DUbQLbp9tS4rwkPqVFYrAqlWptVpzniMNUouDioxpRxPK8VGs3OP1mlCdOM6a5qSdN0j7DC/&#10;Rb8Pc5w2e59mXEXFuVZqsxwdfA5JSrZTi8JmuHxlac81rxx0Mq9plawUXTqUcJi1XqV4TdGOOdaL&#10;rSzP25/+Cdnxm+EGieMfih4j8feCbXb4w8K+EdC1IeJfGEGoeJNR1stJreneCNA1HStx0TwlZSXE&#10;OqalbTy293dW17ptnBMk2o3x+RtM+M3xj8AeGtV/srxrHZ3Phfxxplld3XjW71OePxVoEF59lWSw&#10;8L2FsNCs0vl1qO+uBcXU5Se1trObVb2W0Cn23WvA3xX8Krd/B/446ZPZfEf4UaL4b8Mr4al8R23i&#10;BPB7xadooj8OaZe2fiXxTolheS21ut9qltY6qiG9uIrO+isb2zmtYfi745J4huP+EEKw3Ol+GNSn&#10;8R+HvHWiajY3lnq0N09wI/seozIsWq6SllDY6k8kWno175tmslqWLrFN8fWyehB4vHYeviMNiMPO&#10;WIo1fbqriI1IQVelL2ijFTblTpwpUZOeElOMpTc3XnNfsOUcL8NThl2U43JMrzrBThTwfsMfhFUw&#10;ksFLkwtWlGhKVSFOjPDykq04JVXSmuV0+SMD1jWv2qPjrrt9caMvjJ9Bu5LHdbz+EfDnh+2NpepL&#10;aQtqFxZpaf2l/ZVzezgWt7aatd3cibDe6ZbKbtT4P4k8e/H/AFo3Om+KPil8Sb5ptQQ6kP8AhI/E&#10;ENvqmnTLK9pdQ2VjexWVus+jRWsZaESSXyWzIMMrW9ZWmaTfeGfEGmjR/wB9olzpSWmoW1zstoIb&#10;U3MWl22r2Mhze3TLDNB/Zsk5gnuPsxOs2ouriG+TtvEdgJZLiO10660yHS1VLfUJLt21CcNbRjVL&#10;mOKWOeeaW2xYXltPJBdQXQ+0wgybFSP4rF8V4+l9Wi89q4+nXoRqYipUqx+sQk48tOcsM6lWpBzn&#10;WhL2FN1VGmo14U4K7P3HJPDLgzLHUll/AfDmR4ihiHGh/Z2RYLDU5RglKpSWKw2EwqrcsKdWMMRN&#10;Qcq03B1Ki5Yy8M174f219Hq+iXHiS71PTNOubfWrmy1HWf7Wtbq3Z5RFrF0twZZtQvbe11C00mSY&#10;nfLbPHI+Y9wX+q7/AIIu/HCTxZ+z3rP7Nd8ls3jP4BGG88KfY7WKC81f4T+JWk8mwdraNJZ5fDWq&#10;Ld2C7i5NjJpW15F3PX81/hyzt9YsrKx1O2hN/YwOGvLS7ZrWLTJZP7QtZYJYpVjYT6bfto13Z3Vy&#10;izyada2l9agi38r034SWnjXWvFumaH8JR8ZJfind2WqaHOvwu/tux8YeIPBaq8t1eawNCv8ARGTR&#10;dOX+z2keXUrSyucTNczx3EtlqDedS4nxdDGYGGI+v5jCNadKth6NBYqs5Tg6Ua+Fpc6nN1auGlVi&#10;pyg6f1mmqiiqM6q9fPeC8FmeV4yhQpZfldRU4YzB46bnQpxnCpF+zxUlzr2csPWdFqlz88qMaiX7&#10;yCf9L3/BVD9mY/tBfsta5qts+nWPxO+EcWo+I/CJ1PUNO0m91/SWtoz4k8LwSaneWvn3Go2lvbav&#10;ptr5qCXV9OjgTb9okav5Jfhp8QtP8c6O0BYwa9YO2lXMOthoGsb7Q45V1Gx+1SrbRW91cwSLeaNd&#10;zvFC1rcRpfRE2a3K918fTB8GvidofhL476wNB8WapaRapaeEfib8TW8SfESR7eK01GVtW07wf/ws&#10;bVvDexp4r62h1tNN1O5jkiW2t54biRz6L8Pf2YPA/iOCP9o/Rfj/APDzVPhn8VrjTdBi8GeBtB8Y&#10;+Ibq21fX/EUfhC01DxBLrOnaBqPh/UPCfiRjJqF0ugSmGazvvtE8VhcyTRfU4/Jq/E2DhLEZFmeC&#10;jPDRq4HFYqCp8+JUnKlhKtCi6ytXSnTxDnKUJ0qNOn7X2KuvmuF8bS4NhisvpcR4HHVaWMdTE4XB&#10;0nGeHwdRUXiZupiJwfLTqKlisPyqlKFatUnOLqVOSNzw9Pot3f8A2/X9Sl0VrnT5NQ0Se70zXLuz&#10;1aeGIQ2OlTLElxNpFvcrJqEy6vd213ZWN7Eses/ZLOZtUXasvCJ1vQBrGlQXT+H9PutNSTxDrk9t&#10;ZWdw3iBL06Jo9tYNBay+I9d1KTTtRlkl0Ge9tdK0ixmvdbFlHdW0trzw8afDrV7HVPAvxC0vx5pv&#10;jnw5GfD+neN/AWq6PcaGby4/s6S91+fwBr+g6IW0/wAQ6NAlzFZWXiuz1S61Oe3eZHCXEcfH/F7U&#10;PEvw38L/AA88Varqeoy+CtH1jUNQ+zJL4i0Ow13SvGKaZoGs+NLLRb0stzqN1H4d8PT3E4kaF7ew&#10;1efTJpUhu7af85r8C4uX9m4XHYLD4CpiqtTAU8f/AGhzYXF46vTr/wBlLFUZOtUwVODqyw8cRh6c&#10;MPU9nh543D+68QfoWH40wmIrY6vgcdi8VLCwhiKmX/Uf3lDB0atGOYTwVaEKNLGV6kIQqqhi6jxF&#10;KdSvHCP3/q8fQdd+E3jvwvpUmsS+E9b1XSlt1a41Hw19j17TbX7a8sEc80+j3WpXUdrN5LJbz3Ih&#10;vm8spfWa7YTN5w1joniDTZjqenafqWneZ9qsYZktby5RtNuJZoGvS8lvLb6hb3qv5trcJbzbfLu4&#10;kljlkmk9w+FHxa8UPrVj4d+GN3dLr2tSW8WkaVealpMVh4ltJwGs5dMvb1DoRuGRmjjhuxpdtK7+&#10;TdRXSE2916z8SvCGhab4F0jxH4hPhfxh421DwfqvjL/hLvhz4YGjeDbvT4vHaeAZo9A8T3XjCI+P&#10;U8M+KjeeHNemg8DWqTavZ3clnqUSwG9n+Rx/BXFOXPM6jwGIo4nK6UMbVk60MLUwuHoOtWqYulW9&#10;vUw+MhCWFqXdPEYesp1YwhQxFWMlH67L+M+HMcsvUcfSrUswq/VKPLTdeGIxFV0accNUoKnTxGGl&#10;U+sRtz4arRcITlVrUqfI38WeJ/FUvh3U7PwH4j8HL4u8O/FC31bwvpd//aJa/wDhl4i1m3itL3Wf&#10;AuowLrLanpC6ZqS6zfeD5odI0/8At22k1C3ntoF1UzcM/wCybcv8BfiF4+tJtXuvHnhT4neEPBeg&#10;6Nrcnh+20Pxb4V8QaFqF74j8Z6bYQam+p2ul+E7uTQbi/wBYlvhHoQGqWWrwrczaZ5vudpYm8uRY&#10;33h+T7VbmWe0bU5U0y+0K6sbua5hvbV7n7I1prrRpdW8Nq14C8V3JbSJcsTBPqx2PgibS7TQvGTw&#10;6VaXq65omuR36tqscCz2yf2Ve+Hzo9pc6zpGrWDgzJqOoGfSLGNraEWN3Zzz2Z+i4O8XMbw9h8ty&#10;yhg6FOGHjGlmNSNCnXxGKlSxLng6zWFxNPEYipDDVK2FxNGp7WeLo0IVKOJw7gk/nuL/AAtwfFFT&#10;F5j7etLEvmq4CisVKFCNOrRar0l7WhVhh1UrQhWw9aEY0aWJqVXiKVWNVzh8xeKP2Zf7N8JWGl+B&#10;fGH7O0HxKlbRbzXbbSvib4k1/X5VsdC1U+LBq+pW/h/VfCkECaobSW0tNK1RIrOGyljkHnJJu851&#10;X9nDxd4QtLbUvHHxBlZhdbph8P7QSJooinWG2v7nXNdkie3sHuPNWPVYPC00NrOFguJrea8s1m3f&#10;iF8I9X8K3OtSa7Hf6l4E1GWSwsvE2kPb+JfDmoaO9tL9mNpqWDpFjexD7DCtnf3aa413amG5twoe&#10;WP1L4M/GGz1r4P2Hhrxd4gs9T+JngzxnZfD3XdD8R3On6fdat4LeyvZdN+JGma3reo2dlLpFpdRp&#10;4N8XaPqZudSsNVv9F1C3mn0rVTFY/wBH/wCv3E+YYTB4rJK+DzCjJ4f61SwOAwlHEOFWFSzhWrVp&#10;xoQhNRpV1Kf1rC1JUHVlVjUr+x/n2PBvD2CxWKwmcYTEYDE0pVqdKeMxeNq06coSoqL9hh6EZ152&#10;5pxj7CVHF0vaRoKjUpUfb5sHiX4WX2uada/Fj4Z6h4l07XvE0D6T4ivvEmu6paw+MtZs4dN0681D&#10;RLE+EIdYsdWW0kt2u5UkZtRRVa2ZZUeb2Xx3Bq9hozap4c8a69ffC28knisPBeka7c2c3gu5Es9u&#10;LeKxv9QlGo6B5sLPd29vC+u6TdwNaeXNGYr2vm7VP2dviF410TxNAul6Jpfhd59ZbQdfTXpR4dnX&#10;QbrfbT6Oo1DVPElzb6fJbySRT29lc4iuIFtZ44bm3z514v8AjBqPxX1/TtH12PSPFPiC+8IaZ4Pl&#10;8WaXp8Xhu4bxXpFvoaSeMb7RjplrqmoeOr660DSV1rWfEl0tpf37a3qUOlWF54u1+STgzSGKzqpR&#10;z3E5vWrSw6qSxcMyq18XCGHqUoSUsJSq1K9OhUmqbp1XhatCEfZXXNSlWpS9HLalPBwxWT4XL/eq&#10;SSovK1RwjxMqVSUWsZNUqE5unKcauHlWhOT53CVJ1XGtD6q+C/iP/haeueJ/gr4we28Z62PDN346&#10;8JxeITb2XiTxj4V0yxvJdag0aRZItJ8ReLfCMcGoT6pYWdxo+sa74Z0pda0177UdPv7KP1SL9vHW&#10;/wBnPxN4e+Cvjjwrr/xA8E+DdGF3oPiO61CysfFOjaX4gu7BtJtNSuzcX1vr3h3wzYLcwWDOLTWb&#10;Bo7a01jUZVtbuSD5i0/4HftFfEzw/wCHItH+GXja1+KGhao9lpOqWti3h2zhupYFnlubDxRqn9mw&#10;6Tp2u6W0uvaTcPqFtJ5Stpt7HdecHf0HUf8AgnB8XEtn1b43fFrwFY/EHTdJ0O80f4X3viOHxf8A&#10;FOLSvGviLQvDK6lqttaxac0WhWOp+NtJuLqS6OpLb/boYNLZo5GkTz8BQ4bVWpjI4yXLOjLCYvJs&#10;PCnUoV5TqUYxzWlCk6FXDUo05wqRr06dPD05zxFKm1Cp7KXZiK+dqk8DWp0aMnN4ijmdSpWlVozp&#10;wdRYOckq9GvWrThOhVp1HOtXSw9fENzpRqv9i2+Pvwz1Pwzaajpniq+NrrUcj6HZWvhzX9S1/XLZ&#10;RbCbUNK0ixS1sG0yKS7aBtV1LxLpWmz6haXNrb3NzJC2Pz//ALM0jSp7bwf4a8Na9451m+1zWbht&#10;Y+J9xLd6Pb6XeaneTXVxB8PvC0uh+Grd4y8t1b2+seI/iE5jZfPb7WwjT5303wP41+EfjnVtG8W6&#10;5b6FqiaBaeHrzw1Jfypo9rFo2oyyT3XhzVLy/u4rLRPFl9YQa1Je6ZLLqFlrVxqFv/ZUE0dxZxdR&#10;8df25fhF+z5/bmk+JrCztdU8W6V4W1O08NT2eo6z4wt47ee8uzq2m6XDeWLaDZ3TvH9l1jU7S3t9&#10;T0yW8mtlmvBZXFehw7VxU8fVy/KsbmWJxlenTlKhh51MvoulSlT9o1Wy+KxdSFJVZQq0qmJlhcRV&#10;iudU8PUhKHjZ7Wp0sMsVmSweEwtLnjKdSXtpqVXmtzQxXLRcqignSq06UalOOkHKqpKer8QrLXNa&#10;8ER6RqEs0mmzXOiaB4c8HeH7SO28G2WojWtJ1PVJbTwvpxsdMt9amUQpf6uNIMMkEtubi81GdYYm&#10;5fwt4Rg8QeKfGPj3xJ4B1bwH4z1+bTvA+ox6n43TxbaxyaRGmnR6vY6XG17rvhKxk8NaeiR24uPI&#10;1O4m/s7QLGKW3vETOt/FmoeKfB6+KtIs/F9jbeJdP06C3t9W0HX/AA9fJoodBdaiunarp1nqt3sv&#10;PsK25QwxXU7qnlz2wQXHzr4R8c/EDwh8ab+eHxReRa7dz6Lodxd3l1b3Fxq2lSxQQ6NNLfS3FxJd&#10;SRWxN3aW7QSTW0n7qGWKOKzrnz1wzBZlleBxdKl9RoTxGMjSTar1Pb4etiMM/YVIUuV1aVGGLnVj&#10;Ul7RyhzUqidR9eTUKmHo4fF1qbi8bUhRwntZqCoxVOfsMQ4TpyqSvTrSqYX2c4WptTXtKfur9Bbn&#10;T9E0GG+vtO03ULPTbC51PTdQjlvtEkZoB9qtftka6hcQ29vdakczapZaoYrjBNhbXF81vAYuaj1L&#10;UNJ0rSotRuprXTr+8e90YrpjxadO9nHFPHPb29gI5tMnF5hY3vIllF6RBaxxRzzF7/wj+DHjj9p8&#10;fGnxFdeFfAV1ovwq8Cp8RfiT478Q+KJvhPBo3h3T7xFbWNZ8U6Pb6hpw13UPNg07QdKg0Ga/lj85&#10;DG8trckbnxDsPhX4W0/Q2vNS8ffDXVYrC7sbD+1rfw/8UdFvle0tbnStVu9Y8PeJ9E8UaR4Wu7q7&#10;s7yKDxB4Pj8Ri7NzNdEXultBB+eSwMoUaFSNSE4V3VjKbqQoQqKipvkg8TVpyrS9pGcXHCxqNuM5&#10;unH2c5U/oZyl7epTSlOthnh4VKVNPEVKMq0aHLOTpxq6zhVU5SrQi3TcIuSdSnGbfAmjap49bWfB&#10;GjaTd+MNU8Z+DY9W0fTrBb2SKz8Q+CbR/F+pa5e3OlCGCwe/019Z0vU5J72Np4rubTBG8kkbV4Z8&#10;S28NeOLzVhpiaz4Yt7DSo/AuiQ6x4it9em0PTda0uy0zXrPSdUvBFNptldahp91ZaXZzR2V5qen/&#10;AGe3vHgvA9yv114Us/HGleG/h94ht/i3onxEWO4iXwrpPgf4mW+jW3gnS4tJvpptU8a+AYL3SvFm&#10;pXMtlPHFH4cj0zRTPFdWsGv+JrlEuLNvmTxt8P73R/GjvrHhnxDa6JqKaX4oVJdM1HSfEdxoUt5N&#10;qertpy61HdaKvg+xilhudCvdXubmzspZbextLm41TGm3fblVaphZTp4aeIhilGlKnVhRqRqWoVa0&#10;pU1GE040pxlL2rqNc9KDxPvUkqhyY6lKvOax0af1Kc589GdaDSqVo4en7VKSs6kPZ0nCjCmvZ1o+&#10;zTU1FHzN8MvAVv8ADvUPEdl5mo67pmu2EHh/UbLw34gttL8QWkNh4o0XXLJre9ktLmzkcar4cgku&#10;R5MtveaeLtWmFtHeGHa8IX2r2/xGl1DxBZaz4Rgl8RDW9M/4Sa5/4RyTxX4evvFM9qIfAerxrdWn&#10;jq9jFlq+iyS+EBrAt5rOWfUYtP8AsryRfVHwouv2dPiLoWpeMr7xlomkWek6o3hDRfhbpEviCae7&#10;vrPAvb7VvGviO0s7j7KzzyT21tpcYs7yUm9MEjtDaWv7l/DP4F/8E9LnS/g94vuJPgv+1L8WvAz2&#10;r+HPhNoet6Z4K8J+Emnii07Tl1Pwf4+vPAHxC8fSaKv25U/th7Dw9LfavfXeoeHtWl+xS2/2VPE5&#10;lnmGxmHq0K7xVWnLDYzkpVY4jLZy/dWqvDutDE4mfK4To4WjiMPShJyrZjTqUq1J/IZhlNDA08HO&#10;FRYelOdOvhYzxFL/AGqk+WpWqRlNqhhqMKcnOjWxeIoVcRKyo4JqdJv8B/iT4+8X/Fu88T2b+PNL&#10;tvAHiqHUNL1vQrrxBLol5JpFzo19psb29xa6KkM72paJnhu5orR50kkvtPvIIool+hfgnoPh74V+&#10;A/hl8BLK7vvGOg+Ar/SZD48sNcs/Cd6/hu51bxDrtxol7aaT4lWeyvbuDW0urCG2u4knt5ZYA32j&#10;TLgn+mHUf2aP2pPjL4W1LxN8Sv2WP2TPFmj6rYXNt4X8DeJNC+F/9taBYxwyQaU0GraX4JfTNNhi&#10;i8hI9OsPGizRQwgPIHcmvnzxB/wTn+EWg21lfeJf+CfPijRfEt/Lexahq3wJ8a614o07SLWxtLAa&#10;Xf6VYW3jDxFpulzMsmowpFF4Uiubfyg9msczxzDwf7B4hyuFWnSnCvCGPhj6dOeHlQrVKkF7OnTn&#10;Uw+LzWr7KnCpNydOG8pS5pW9m/boZnwnXrRlRxVajWrqdLHRlm2EzKhF2jKaw8cdgso5Y1JxkkpV&#10;JKEpR5Pdc5H4ZftDeFPhv4sntNSj+Iurabc6BoF7e6X4d8ZaT4t8c6xdeJZtUhstD0Gx1O80/WX8&#10;PLeQC/vYLbXhqbXk1vGdPgtRcJcS/K3h7xJ8QfEfjbWfBHhfSbPQtT0q31rStYnuZrfwdp1jDZ2o&#10;0y8vfFmra9HFFpjWFw0gP26dboTRS2GjrLdPb2k/7g6t/wAE9/2f73xJ4j8UTfHr9qL4L+I49Aur&#10;220X4m+EoJ4NBh0u2giENnr19pnww1m8lWTZqCNcanc3UFxJdmzKSTXEr8/4u/Zm+DX7L3wQ+O/x&#10;9+IfiP4SftaeFvCvgg+JovDz+Fta8I6+2saPFqFxHdXniXT9T15NKudWWG20ufWYLu6uI5Zmub+C&#10;aS6WebglmnEyxksLVwMcTisVSVHAe0UIYXDYitUvTjPC4mVHNMTGnaVN8jhSbnOonGnacPYWD4Xj&#10;Qp4p16mCwOFq/WMylhKdR4mvhoUoe19jiKKq5Vh/bfxeecZ1U4xgoTnNwqfF9p8bl+FXw2s/hn4W&#10;+LPjb4iasdW1jxH4k1vw/omj+E/DOq+I9ctrG1uo7HxTr+l6n4qvtE06HTreG2nsNC0S81AxyXv9&#10;qWqssKfHf7R3ib4weI9E1XQ9F+N3xN8K+A/i3oKW9zp1j4o1zUdE1ey0+a2Gt+DPE0F/qU0z32k6&#10;tGFvnsb3T7jWtHv9MvL2Gaw1OO1McH/BRL/gmh4oaMeJ/wBmT9p34OSlFMlz8Nvizo3xB0a2LBmk&#10;e107xVqVlM8S5ysf9nknGwqfuj7M+Cnh/wDYr/aQ+DnxR+MXw3+IXx38cfCL4Nf274s+IPw+8Y+E&#10;fDPg3xff634D8G3fjVdF8OeJIILP+xbnxDoX/EivfEOni9hk0++mtn2XVnY3Vn4OK4T8XcoxlLH1&#10;sXiKXJXtDFQxFOlhnVrzUYe2w2Gwiy+fvNRUXSdrRUFyqLX6Xw/4r+BOa4COVYOhTxlKngr/AFHE&#10;YdYjGqhhIKpKdGWLxv8AaEJwVNOrJSpqS53Vera+S/2P/wBjnVfFthp8Xh3Sbjw78LoPFfhHwz8Q&#10;fi1eW6PZDWdf1ex0OW10SG6mWPxX4jtkv2uU0G1nj0/QrLZLrl9YrMlnde6/Ebwp+zX4Z+Atn+1R&#10;+0NdeKf2a7D+2bn4L/s2/s96fd+Hbvxz8XtI1GSPxLp3xV+M2rapaXXjFtVSdtZ1zxLrOleF007T&#10;PB8Vj4c0LSvD8F/4a+1/p/8AH342eFPBn7N3wRvfB/h/RfAfhS8vfgJrejeC9B8uPSPCdjrereGf&#10;Ecmk2bxRw/amsWnljutTmiW71OaOXUbsvPcTyH8wP2zf2KfHX7Zfxj+HWv6V45+ClrceFPB1tp6R&#10;ePtS8caf9qtvENzH4nFqNW8OeHNUa2ikiu4/LkVSEvZXEzxRI01fc8L8FZVg8LmOYcTRoZjjc1p1&#10;YY3MMyxNGnVnVVPmiqEcRU9l7HD11RxEcNFThW+rUqddVKVov4rjHxEzziDH5XQybG4rIcnyqrRq&#10;4LKcqwk8RT+rVKtKM3iXRoSxE8VisJ9Zw0sXGEauHWKq1cIqFVOb96/Yf+AvgyfR/E/7XenfE7Sr&#10;H4I/D/wv4yZ/iV4r0WGTRbSPRltP+Ez1W10vTr+81W8trLQn1rQ2uptMtNPXUbqbTpr1L0eW3zN8&#10;AP2c9d+Ov/BQ/wCJH7Ufwpm8I+IvCPxE+H8kOhWGnX96dV8GPq+i+GfD0V/45u47S78P6FYzRaJq&#10;FtLeXevmO0ukms1Ny0Msg86/b9/ZI/bl+F3w++F3w0+MHx20bQP2e/EXhvT7L4Sfs5eCPjd4XsPh&#10;HceG7AW954fs9P8AAfh/SfDtzr97qk9vLq2nP4y8P6z4m8S6nYarq4u7+50zUbqDC+EniL9sz9lb&#10;9mzSPCH7JOm+H/g+PiLeDxJ4v+J+s/D3w14y+KnjXXrqzlhstP8ACfjjxbqp8O+E9M8JWMU1r4d0&#10;nQPCFrr9vdSaprN1qw1G5uEj9HLeEuD8rw2W4SlmGMwUMZhcXhM/xOKw862Y5hSx0cNiKWGwMqNa&#10;llWAUHTg4YmWGxVOtSladZcqcvkM34i4nz6ebY+ccvx2Mp4/AVeHMHSxKw2U5RTwbr0pYvNpVsI8&#10;0x9WoqlRV6OHnhpU8RGCo4aMZVKi+/NZ+HV1pvx11COy8feF9W8Q+Bk1jwvdxeCtYk8Q6Xrni+yi&#10;jtrvwtot0uiytrQt764vfD97c2Vtc6fc6rp+pLpyXcdrHft7R4S+Ceq/ssa14b13xf4B1r4sftH/&#10;ABtn8V614G8F6pq3gnw7J4J8H2l5o2oat4s8Z+IvFt1a3ng/w5p9xFY6lq/im50e6voL6C8Xwv4b&#10;mk02+uB+LH7BXiP4w/sP+I/Hnxos/gX41+Pv7RF7a6nofwx8H/FHxf428EeB/C+reJzJP4y+I/iC&#10;/wDDUmo6p4s8T+Jba5fQ/D8I8UeGESG98T6hea3dzX9osH1pb/tkftEeNfEfxC8bfEv43eCNJ8Q/&#10;FPT/AAbpniDSPhDouofD3wD4R0PwdY6pb6T4V8EaBqt5Lrt3LZXHiTxC2ofErxnPc+K9Rv8AUtV1&#10;XRdJ8OXN+Nbu/leJOFuG8qyjN8YsxzbG42ri8ThstyrJFWk62Bm4exw2dY6jRxXJhE51KleVCrga&#10;2KpupCl7Wi/qsPf4ezHO6/EmU4LCYbKaODpZdh8VmmeZ9Vw3LHMppQxVTIsu9tSh9YUIwjRWNp4+&#10;GHmnF06dWMMa/o/9p39t6Dx5JF8LvgvpniDxZ4a1vUrfwp8SPiNoWoapofheazmRW8QQWXijUYbX&#10;xlqui+JpEm8Oab4m0HSbWw0bSby51bQ7067c2N/pX7G/8G9Wj+KbXxp+3j4h8QyxXll4quf2b7vw&#10;3dWunW+kafZ6DpMPx00XR/CVhotmzWXh6y8DaJZaR4V0zw3ZFrPR9D03SIrOWe1lhuJf5r9O1/w8&#10;geG08QaKkIjJ8r+19NN5MXBkb7RO0z3EUwEOZ2dZZrx5t7yPK7lv6cv+DfG8trmD9rKO1v7W/SAf&#10;AQE2d9DexxMU+MkRVzCz7Zz9n/eySM0spUB2YxceJ4d5pi8d4g8GYKGAhlOVZRQzjDYPL4wqtqNX&#10;IsxlVxNetUjD2uYYqUKFTGYhJRruMY+ziqUI0vZ8TspwGVeGnG+IhinmuaZxUySpjszqzhzydHiL&#10;J5U6WGpwlJUMDh4udDDYVK1GMpS9rUnOcqn6v/tX+Mh4K+I3wC1HUNRTS/DF1B8VbHxRez3sdhZ2&#10;OmPZeDJzqV7PMyQrbad9nkuZGleNEVS7PgFH/MfUv2xv+CXvwt8S/HT9oHU/jt4K+KHjLxrp3hTw&#10;t48ht73S/F11rWkfDiOey8NeHvBXh3UDb+GZbLTYtcvJW1C0upItYeW9mbXLpoY7SH9Cv+CgfgN/&#10;Hvhrwtp7a1pehWKeH/iLZ6pqWpKJ106w8Qt4K8Otq4sJLe5h1K20qfU4Li/spYpEmtSyyRSwGZa/&#10;zmtY/Yl+M2ufFaTwTqVrruu31v4n8ReHLHS/iRdWtj8MNI0fw1bXSN4j8Uww6fZQeB7G0t7NY5Lh&#10;NOGnrD9hQ2EU1zHet+0Zlk2c5zxPxFHBYnBYPC4eOWPE1sbGtOUsNUwWEk40IxnQoSp06tKdat7f&#10;ERpwlTU505L3l/NGFr0MNw7kUoUlXrYlZlSnFyahTqwx2I5OeKhNudWlUpwTSb5EopXaP3R/a+/a&#10;p/4Jl/tGfE/9nX4h/CxvE194t0v9qr4NXPiLwO3gzwZ4W8Jy/DjRZPES+N7+6+yPcx3N+2laoTY2&#10;9xdkmee51S90yWL7RPF0fwY/af8Ag3+xt8Vf27dP8I/C3U/iD8Nfiv8AGPxp49+GemxeKv8AhDfC&#10;Gj3l74ctIPB+oaGl15NxqMx1DX9X8KeOvEdrFFrGn6VbaLf6Reqz6hYL+Vf7Pv7CV58B4dI8U6zr&#10;/wAGPiP4n8daro9pfS+GfDUHjbwD8J7nVnOpR6J4M8V6xZWqx+P7QR67a67CPNnttGtAumm/0tYt&#10;Zl+M9d8f+KPiB8Xde8Gzat4o8L+CbDx//wAI5ro8LK15e+FnvdaaMJ4fgubhYgUvYrVLi1jsrvVI&#10;rEQSW9wLnTQ5+G4ijnMoYvB5NmmUzjg8POCzGeBp5g6kY11TjDD4XCVJ4fExnS9rSp0XGVatXqpy&#10;g5qlFexCjiFhMFGEaEMRmGKnhKEqeInRw8J0atNUqjqV4UoUIzk6cvaValKFCPNz+zjKfL/VF8PP&#10;+Cj/AMO9T+LWp/tB+Cf2Q7+6+K3i5b34aTeJNV8dz6xqeva3fxRXN3oXgXT7LwjfW+qQW154ZXQd&#10;YXTNW+w+HEtNG0i8CazrM8V19a/tmft+fFX4W/sZT/FaX4KeI2h1TUPD1t8XdG8SadceBdS+E/ha&#10;4vbmx8QW8qaSb3xDem41K3sLK38QQafDDb6PqcV/iG4ulj0/+ZHTI/jL4X0nTwnwp+MWtzQeJtV+&#10;E39i2HgF9R/4RTStLWK90238BeIn8H+M7XQND1W1uP7ftvEFz4Y8NyX+sT3V9q1rJqEmoXtv+y2n&#10;/tseIdf+Emo/Bj4mWWsaXZ6T4D1O51r4w/tgQfDjTdB1fTNNsYJH8H6z4fsTo9x4l142MCaTceHN&#10;P03xONcvLYahpQtLjUINLs/NyzOK88ZluHx+b+wljHDCPESw8adGhOUIUeZvD0MRSwdHDyvClPG0&#10;JYOnKVClUr1JPlntQoYirQxWHqYTE1MTSjKNGtQpOt/tSfPGdP8AdxlUTnBuMY1ryi589nKMo/ml&#10;8Pv2trj9sD4sar438T6R4LstS+KSeCdM8OvY6FPoXhN20yD/AIRqxsYbC3uobmC7WK3tryDWJbqe&#10;41S6ju1vnnuZ0kfzv4o+DfE2nat4w0LUmitfEvgiFdabT72SW6/thNLsLDV9O0+0lnmnmhvNU8Pz&#10;R3WhvPFc2tzE8Vpvtlnt5Y/G/C6eA4vFF7F8KNd0m/8ADennQtT0m98M6VrXhzw/oOpTX97qDad4&#10;U0zW4LfUNN0vw5evHDYRpGtvCYRJaNLC6zSfUeh+MPDPxnm/aA8X+KbS+8A/EbwJ4e8KT6R4T1bW&#10;HbWrl/A/hrWNK1TU7OG5mu11/Q/FuleG9L1C3v7a4vY9Kk1EWEtxEklobn9Illvt1mWD5njlHCwp&#10;1sRCEq1LE4avTp0fb1m6dOUaWJdWEZ1J0KUVOtGNRUpzVOXdgcTXy+OV1+aVHFYfEUpU1KcIVIYr&#10;CydRxh7KUqTnSnSlNRp1JRcYydNSjFtfIlt491nwd4j8P+LtPtvDPid7fUL25l0nxjoTahoHiTR/&#10;Euj39jP9tsbG4j1O1eGw1BZLKPTbuwurW5tLR4Luc+cZOfmvNYuLXV4LS4u7ZNZM8SNFM2pG1TUw&#10;/kRxSahEjtbQWNmiC2u5hLseGV4rS6t5JZE1JYrGfWbUgKLGVpFPmKZRZlJLzShZQRxrGghgmig3&#10;M5KvYzowbzDJHt/D3xF8PNF8V6V4i+Kt46+B/BfhzxZrcOkXOmR6pb+MPE0GiSXPw58Caj5F9b3G&#10;h6R4u8YvpWi33iBmaxsLB7i3u1DPb3Ef80QlmU8ZR4Yrywqr4PNcTh6UsTSpqLxmKqQhOanG9arS&#10;rP2dWjCcpx56qnGlCMpJ/wBZ0o5Z9Sq8VYfD4ip/aGW4KvWVGrP95h8JTdTD03CNX2EKlBVqtOpN&#10;ezcbVFN3hyx7nwz8PHn8PweENN8M6ToXjbQ9R1KLVrW4uNd1HUb0+Hn8NWjaPfRLNpujqirrUeva&#10;jqEkdrcJHDcWWoSqtos0fbWnhfxL8KdFvfEdr8W9P0HxNcrc6XPa/DjXrfWfEMOm3Om2Nyl8uqeE&#10;bPxC2jQyM1pZXUV1rVhdK6Nbqimcm44v4G6/4h+H0afEPxJpGga9JqXivxzY61H4006CS9tPE+k/&#10;2JeapNnWbDU5INWE2uy3SQWyG5ZzP5rQTR280MHxY/aM+L/jC3uPDlzruoaV4Mv47Enw/pmn2Gh6&#10;bPZQTvdWim30u0tvMgRxDI0l1Pd3V0yxyXd1dABh+o5LlkMRRwbo4TCyoVr4upXruEsQpSrytTc6&#10;tCvUq1aEYQgpTlTnOUI1FUje8fxvinM8Thc0zPC1sxx/tcNXeHp0aM60cM+SlTkq8accTRjSp1py&#10;c1CClGlz+zjBxir2Jbn4IGTT/E/i39nrwn8S/i1LbW97cfFb4lax4o1bUL67vLWOaK4utP1XT7y+&#10;h1N7WK3hutRk+xW96IYp4d0AhRfPtY0PxB8VdUi0nwfofgzRbux0m7utJ8EWmreEPAfw+tv+EPu0&#10;8Ux3pPj7VdK8KS3iXatfSXl/eWlzdw2sj2U0bi7WWX4f6JqfiT4ex674K0u81rxd4M1rULHXfDVt&#10;HbyXev6FrE8MmheIIxebbRh4dvJtR03V7a9njSbQ9UivrTdJophb0P4j/s6/GW0+Hfi/4neNvAXh&#10;DwRpXgHS7ea9sNS+IV3qvim+0vxDq2kWN1Ho2maPpl5omnXSrPby6lqOr3kr2dlbslij3VvalMZ4&#10;zjJcTYfKKmYVcPkP1qOGw06GIweFrxw0JJUoQpTqrGYj2lN06NSdKNdU1U9p7OD5IHq4SpwVHhOW&#10;YUstw2I4hp4F1sTDFYTF4ujWxiT9vXxM6dB4SFnGVeMa9Wkqso+xbUU5nxp4w8AeP/DPiDwz48t/&#10;i18INO8WzRWVr4q8OeFfGOrfESC6mFlDbyz6rP4Q0S98ATW95bw+Td21l45mngvGW5t3MELXEP3V&#10;p3iHUPiF8GfDEnjyz0XWPAMXhe++GCabfapoSSap4esZrTUppIIbRY7jwvf6dd+I5Lq2j1K8l1S8&#10;jgsbi0vb0CSyi+aND8Gat4z1ezi0rSYvEd1d6ZDDaWfh3wj4r8b6nPDpYAls4db8Xaj4Z8G2jhAI&#10;Le/kincSTmaOWcKgX3H4Mfsv2PjHxt8QrqbxTqfw7aw0W08N+JNEmsR/wk11q3iO4vdTW0Sy1LTt&#10;P0bw3Yw298wjuY47m/u7O4tri2uLexNnNL9Nxtl8c44brYSpOGHr0sRl2KoY2tTqc2DlQxWFhU9n&#10;Vw9KdeNSVFVaeHq06VTkxFRTcEnLl+R4TzevgOJKGO9nKrSq4fHYWthcPKko4mNWhiKsFKjWq0KU&#10;owqShKtTnWi3Rgl7S6ipfEnw5+KUn7MHxWvPB3xBtLjXPDfhppE8P3un2Nte/b/CfiK3ij062+z7&#10;LiO4l1W0a3vTLp0MN7omtQZDxJclYv2PXxb4S8YfA6z+AfwT8Aan8SPEWmXd74Vsvih420hPCMfw&#10;08EeM/iZffGGey0m5v2ttQuLae91iA24sINVguF0BdXvmuoslemvv2fv2afgzo3hrxnpeg6NJ4g0&#10;i0m0h/GvjDxDc61rkOu6fp3im40G/wBE1K8ubHSdP0xr7w1a6dbae+k3ED3WstBDcC4tQJ/j5Pt3&#10;hX48fED4twamE1PxNpN74a1P7XPf3q22t2/hWyttCK200l1BL/aAu9XKCSzjg0xdOaJQ636iivUx&#10;WZ5TThiKdDEYqrkMsPicU41cNhscuSeGqwxGChVjVjGcJ4j2MqeMp1KarU6U6VXkoxh1yxmHyzNK&#10;uKwanhqMs2jOOGi6NfEYGfMq/wBYoYirRdKM3UpYdVYSw1aNSdGpWhWjKpXnL3yf9mLwv8N/B+u/&#10;FL9pj9oI6TZW91p1vN4L+Bnha88aeLLnWtVe8s9O0b+2fG1+2nWlvMIjBea8ul28VuqRM42qsb/n&#10;s13qfi3U5bvSdL1uewjuHXSYpbmW7On2KyutvFda1KqWUt7GhQXlzvUNIZnhhsoBFDB6N4p034q+&#10;PLLw54v8RPPe6NqNs2p6DdT2ct14f1KZ5bq3a5uVnj+yXsyXEVzayW93DDEERofImglKSTWmteHP&#10;E/ib4n2mraVN4ai+Fni3Tvh5b3F1ql7qOk+OZdK8M29xr/jxb9rCzsfDsX2gWNtq/hbQrW6tv7c1&#10;SGPwxa2OhwXdno387yyevjK+cUckwWFq4zJK2Dp46nWpLA4ynRx2I+pU8S/rUaWNxFGNeMFKkqtb&#10;Eug/bRoyjTlyfvmXZ7g+H8NlGYcQ5liJR4jo4uWXPDVXjsBSeXYaOPqYOKwEamCo4ipheepUxVRU&#10;cPCtTWF9vB8tSvZ8L6f8SNFV7rwcdTlu7q2v7jUbXwzJNqL3tjaq63cdzptvHdaf4ihgjEk81okG&#10;uvDbRzXc1ulpvnHmmreGPg74u1OXV/GXwo0O81q/mT7Vr3hCZ/CV5cXsjrGNRvPDljG3hTUNbaTy&#10;47eSPTtDuJZl2XDzs6lfor4crqupaisng6019dQluSmlap/aNzp+r6xcB3tbmA237oXA01F8y2vQ&#10;/wBp017xo4PJlsxsrfF3xb4E8X+MdR0LXNOsPE3iPShbP4q8YeCtQa313S/ETDyjbeItbtrfU9H1&#10;HV7mdRez2r6f4itNFu5bTSY5by/e/tLX6SHD+MwWJpwyXOcwpYiVGlTzNYepUw84Yd+yWInTxGEx&#10;NGVOipTk4Yer7FzcIQjUlVcFPxHxzgcyvLiLhvBVqUK05ZTVlSpV6irc0nhKVTC4ulUmp1LKNWtR&#10;nUjBuop0VBtR+2LP4c+I/A/w407w58QHf4AeDLuaz8dfEhfil4V1bVPiLqWk6Lp3h7R/D/w18G+G&#10;Io01e20oWtxP4h1ea/16TUr251m38+Z7LR5LKPr/AAj4v+E+geNSf2e/gPd614eOnaH4jv8AxTY/&#10;A7w1eeOdQvdN1j7Frhg1rxn4g0nS7Dw9/YSySW8VzFFdzajfalOszytbRv8AEdxruv6V4O8Jat4A&#10;+I+tQ6r8Nfin4g8UeKNek8NW2vNNq/i7wwLG21C1sfE2ta9pXiObS77TvDuvwXutaZp9x4eufC1s&#10;dP8ADumXF3HJp8vwmj+PXifxDq958RPEPgLwBpfxk+JnjXx7f+OLDxJoWoPcWdrofi298G6lqngS&#10;TxNa+JtKttVW+RLDQGkvrl9S1GeC6aW8g0qWb9DrZXlGXQw+Y4bOnXw6pQwc8tzCf1b2sadRydf2&#10;NWOG+t4xKq67lQourNSpOlHEc0D8sxWY5pn2K+pTwMMLOLnXlictVPlU5005x9r+/qYajGNKnhoQ&#10;rYmpSj7Oq5fV0qspcxq/7X3xY+EWqfFSw8N+JJNbuvGPifxEo1vxOLe817TbfSvF/ioaBKRFc3Wm&#10;Jcw6FcQ2FzY20ktiqxwJaxxxW8Qq/wCK/ifq/iHwjov7Wem6rB4y8WeOdF+FHwu8f+HbYafo40DW&#10;PBeu/D2TWNcvcm4bV7jU9U+G9rd6fp9guim4h1FuZJbaGKf8/Pijc2mia7d2viDTtTvZrHxDeh76&#10;01Y2sPiG31K71QWOrrpym7u9PF9G9teDw84kvdKv1l03VJpZ4Zkkx9C+IHxXsPBXjfQ9Q0nTtE+G&#10;N3pXgG28Cra6NZQ6j4q+Idt4rkTxBZ3kN7fXXifU59O0mNzPJYW9rocN9HjyX1CTzG+4wmRYf2Ec&#10;fg3gacsbU9vXr/u1SxuC+sc06NOcFZJfuatOMPZWjS95r34nxtbNcTCu8Hi/rlRYa1GhRfNKphMY&#10;qUuSvOLaV5ShVpzlKNTmdVJK0oX/AG8+G3jk+H9O8Wax8RL3UfF/ipNMuLrwZ428X6X4c1/xL4f8&#10;S+K/HHizXNe8P6XNYacP7N0/SLXUtFs9Dhms/Oh0jRra91FTdQTXF18n/FH9nb4ZfGX9qrxh+2F8&#10;XrTRfEni7+yfCfh3wf8ADbXJornQ9OPwu8N2/hiPxn4rsUh/4qLxHrLaZbajo2iXVlDpuhqyzanY&#10;6pqMZTTWeL/EFjob/DW40vXIvt+vQxf8LF0pb9otX0hbmTxncss2nQsy2Wi2umNoOnSafIYSsbW9&#10;xdJK19dMvkmoeOfix8R/jf8ADD4jXeqxeJvB/hrxB4D8I/EeC68RaLbS3Xh/S9cltII9T0rVLwPM&#10;f7IF/p0d7bKms3C6dKLImVHdfgP7JzbNM54nxPDvEMMDUWBxlLH43LKTrOrQVSm8ZhYYnDVoywWH&#10;xdXAUalerTfNUhWjZRpYitTn9dicxwGT5dkNPiDhvE5hTjj8BWwmDx0XTcHU/dYfHSo4ilKOKlgo&#10;4yoo+1i1TdCpK7qUKU4/U3wp/ao1Dxir+JfAuhah4Fu9I1GOxv7a88bf8LHudV1S8tLaa/Md7ceG&#10;tG06106/upI7b7Dc2KWun6fBEkuoNOtsletatqvhb4hRtdfFr4e+G/F1/oUF/wCIP7a0nR/DcGuW&#10;H9lWTXgXQLuSxvotJt9HjQR3dwIlsLS7tLcRpHuuJn8dg/Zp+KGm/Eiy8N/APwBN4a+GT6no+n+L&#10;vFfxE8V65b6BFq+oB9R0XV7Pw9f2+o6jr15qct7d6Pcv4daLTb46Zplvc6jZ6iZvM+ofi3+yj458&#10;MeDZJb347/CTwXqlvLply934y8DXkXhphNeNG2j2enWOo6n4g1uQ2izSDytIv7tJZID5th5wki/E&#10;OIMTkWV8T4OOCzfJ6FLMpYOtRlRlisXicshUVP29LMKeUwxuLwcaNWcoyw060qiw3s61Gyj7v7Jk&#10;c8fmmQYiWKy7NKtXB/WcPiPb0Y0Fj5xacJ4Cvmbw1PHSqxanGrSXs5VXKjUbleEvkHxfbfDLU/hD&#10;rHjj4S+CL7WE1TSpptN8PeHvHNxda3Y+F5vE+l6d4ihuNYh0iF9V1vU9O0xNQm8PN4em0qC0/te3&#10;sdSEVxJaXGxb+EU8Ta5qXirW9ctfEHwp8eaampH4f+JvDdrdalo/iDV7a1v49d1XXIr2x1eLWLRB&#10;Lb3EsN0uoi0afTnsri0gS7t9jwD4c034XnVx4N1XR/EyT61/atzfaB4K1P4d6JfXVyqWd9qtloni&#10;PxZrOuSW9oDNIbe6FhIY/sd1/Zlpaxl4+t/td5xFFp0VpcXbXWNQnETy3DIwlK2h025kL3gZHQEW&#10;GpXqTHfNFCPOCH5PjjjLinmxWXZHntKnlqx2YfUaiqVYOtlOKrYLEYWhz5tGrXhiMvq0Zyw2Y0cP&#10;gcW6scXTqe0lVqUKH1XCnC2RU/Y4vMMrq1cTUw2FeL56dKDo46lSrUsRVnRwLVKmsRTnBV8POpia&#10;cozwzUbUlVn8zeMvhfq9lcTar4AubtRpg1K601bnWdQ1SxgnmtokaytoPMW9it5rtyLqN7B7W6S8&#10;ga6nksorrGzp9pr3i3wRfeA/iInxA8E3Vvc2mn6Laaxa6tqOka89+0GqTXreI4NUm8O2ulQX1pJq&#10;9jp8gkWS4ikntPLu5Xz9G3mlwxxQ32vanpl3LDpi3FzqGqXz2mm6N9nmu3tJ9R09LvTbqaPS1aSK&#10;ON3ktGmubUXE2HVnz/D8v9var4B0QWlimjfELxlbeAx468RaPqFrpFvdO+mWt3baN4dv7tb/AFWx&#10;0W21zSpNNh1E6RbNPmwN3LFbsq+74ecfcc46vPJqfDNXi2rVjTjiMXSccDiMHRvQnDFYjM6rqZXN&#10;OanVlSq/7XiHR5YU8JW9tfwOO+D+DsNhaeaPiGHC6w8mqVOb+u0cXWlKUFSpYGLpZhGbcvZxnSlG&#10;lSddOpGvRVKK/OjQP2er3w54m1P4eeDBc+II5vFUM6yuq3Plz+IEs7eHTNIhk8i5Ml1GkdvEbaGW&#10;/ujeafZ2kkhvozL+kniRdD1TU9P0fV9L0DUok0qPT9S+1xWdztvrOSODULe7tJtwa9hnhltpBC4l&#10;hkVp3EodHfxTSP2uvHdn44spfDOh6VqvizRNSubjVr6Hwvo/hy+8d+OLLV7vwZpmt+IrLQY9O0i/&#10;ks9F0jS2ury9he3s10SG6keO7W9v73lNT0fX98FxN8S9CsvEd9Pr95BpfijSW0vT9k9lDqt6s3iT&#10;TrmSzs55LgNZ6LBNpEF1q8qweTaRtfRov9B8PcR4XL+L804dzrHThmNXB0sxlbCYrFONHDYV4vEV&#10;6ssDTxVSCVGvByxGKp4aFeolGm6laSjP8rr5DWxfC+DzynQpfUFWhl+FnHFUYOviamM+qKhCnivq&#10;0YyVWnBRpUfbRoU51Ob2dGk5HtkHxQsPgFot/wCP/Dvxe+K/wX0Xw7pc2pajqXwt8YeO9Dh0vT7X&#10;UZVfUJNF8MaxFbX0uTbxSxNo11KYYzIIpVErv9zfCH/gqd+1jdeENB8dfDL9rvSfip4D1OK+GlTf&#10;FnwFoXi6S/8A7GmuYNRha7v/AA74L8ZNJaS2V3b3lxNqwaKWIRK88kiufxm8U6V4q+I3wv8AGngL&#10;VNFuLjQ/Gnh2Xw7qGoeFdQ0m/wBa0e3u7jL6jZ6RqwtNRW+i2kiKWyZJY1MRCt84zfgw/gz9mj4a&#10;aV8OfEnjfVk0TQJNeFv4g8aaB/wimLLXNUv9VuI545riax3R/bFgDQyukstv9oVR53kL+3ZT/ZHE&#10;GFnPh3ifJs+rUp886WXZ1l2OdKjy3l9Yw9OtUr0aqnJNKtCC5H8N9V+RZxlubZbmsaWe8L18vy2p&#10;hpRWJzHKMVhK7x8a1KnGnRq1FGjVozoOT5qVOb9rGN5pNJ/1KeEv+Cyvx2m02y0zxf8As7/Cv4yT&#10;30gSYeDPE3iL4cxajZGKEsYNP8WW/j/R5J5DKABLc29gTuVmjQbx8KftY/8ABSbw3+0x8WvhT8L9&#10;W+F3h74C/AvT9W1DVvjP8P8AV9D0jWvE/jX7B4f1rRl034n32haLENb+HcXiLVbS20zw9o1jc+H9&#10;RvII9b16+vnisbTTfib4R/tAfCHxho1npvhrxf4M1WVriPZqVrrFiLqOUeWJh5P2qE7jBZmaArt5&#10;DAKFYlfz/wD2sviwfBn7XHie78O2ttrOmXHwc8D+E7m489byXS7y08R67rktvOBcQwQXlzBcWs8L&#10;G6Eh+32zywTpPGwJ5bWoKqsfh6FGl7JyjVrUqSpSlGcIxSnKDg3J+97nvScbOTXNF8f1LBU6uFrZ&#10;ZSlVxTrwpzoU6taXs4unKc5zoOWyVNwblGNPlqaWnyt/t1ffsYf8EhPjVAsi/DX4Dadqd38s1z4O&#10;8WXnwy1ISSK+0R2djrHhwLISr7VNsRwTtOGrpIf2G/gd+yl+zR8dvB/7N48bS+FvjjKnhvXtL/4S&#10;iHxxqFvd+P8ASB8Ob3UPDGp6jLKIzp+hXkl5Fpt5NeRXV1bIrSKJCtfgDoX7Vfg+XT4rTVPCuoxR&#10;Q+TbbJbeL7QkdrbS20gIdZoLgSzv9okxG08ZBi8mNAc+u6d+0f8ACK50uOx03XrzwxJHf2uoEm4v&#10;tGvIry01GPULeZRaTWKTLBIFIZRBMjlTGdyEjocsLioQoylh6i56c4r6/wAlKNSm1OlOeEqVYUpO&#10;nUUZKEoSi5aNfEbrLY4SpLFwyKOGxMoVqM6+Gy2KrunWh7KtGOKo0J1kqlOcoy99aO91oz9PJvh1&#10;ZeLNN8D2PjfxL4z0Hwr4G8O+GvAujprngKWSNYPDugafpcOp21lbXmlR6nqGoW8MMs87ygQySy2V&#10;vPFBEkT/AEZ8EfCX7KfhLXLzXLrxMnxo8Y+HNMj1Tw18KLjwh4p0HTtf1XAh02bx5qF+8lvb+C9I&#10;l2XOpadpt3d6nr7Q22gacbZb1723/Lrw1+1L4gv9LltR8eLyW2gEb2VpqniH+1NOEojOVW11BL6K&#10;IEI24qN4ilPmO2Pl9Z+EHjjxf8U9W+OXhq117w7rup+Jf2efilZaRdadb6RpGoHxFe6Imi6NeQ6z&#10;pSwz2VtFdapEJdQW3SeEmK6Zz5dZZrHH0srxDeHwsKVKleNWGEhKmnKaSqrRUZSV3O070pSS54Ti&#10;3GV4D6pVx+Eo+2xfPUqRpOhKuqdScFFfubtvEwc/cp88HCpCLlKnOFTlmdR+3X4j+LHxZ8V/APQt&#10;CXRviBN8VviPffFLx94j1VoJdI03TvhZb6K/gWw8Mz6ZKbPRNP0qTV92jReHoItO0fQ9Eh0+xnGl&#10;QNZav8weIPhL8PP24f2R/hr8MvG3jnxNoek+GfElx4htdc8Ix6Rd3a6/4d1Dxh4ZmhaHWrCeA2SS&#10;39+txEIbS7SaKOJZY/LkRuu/aL+LniL9jv8AZX+DXgzQotM8VfErSdN+DX7PGleILWBp7XStUvdJ&#10;0/Qte13SLKRJL7UI3h8PXZ0fTzsN9qB024vUEUEkDfmt+0f4l+N3/DLPw+h/Zr1HxtpvjPR/iVd3&#10;2tv8PtZn0XWzoAuPHlvei7NneWdzf2Nxq8tlNc2YW5DXTrdtBmNpY/mMPgsXicLllOjVhglhsdiK&#10;lHM5P2larWdbFVqmMre01jFxnhoRjKfNKdOvWquo6qUPYzfE5ZgKuaLE4apjpYrKMBLG5JCLhToY&#10;f2GHw8MvoOlpNxqUsXVqOCiqcKlGnS9nGnef7g/D6+sPhD8M/h18KNO16fXLbwV4d8I+A0165X+z&#10;tW13SdCt7DRYLm+isZtkeoXdmmLnyZTEpeVIwEOG+M/il8LP2gLL/go14V8P+HP2atHuP2FrnxT4&#10;Ft/EviTTfhV4Y/sfT9L/AOEYibxs58X6WbXxTpsUXidZraea5Yw28haC0TyGVJeC8CfFO/bwT8II&#10;vHOoalJ43Xw78OYvFa6rNv1m68Urp2htrv8AaLKWefVZNTW7e82B3luDIRuPX7X8c/t2av4U/as8&#10;Ffsv+KP2e/iPpumfFbW/D2m+GPjIPEenWfhuSPxLYf20l9qHhW40KXVdNi+0WVxY2w1C+spdcS1n&#10;v9N3WTJIfDWFxuTY6cKbwVTEY6jmNFfW69KhLESXs5TxGBhLEYd1cZSjGdakqPtakIuco0mr8vuz&#10;xOT5zleF+sVMxwdHLsXk1enHBYevifZ0oQqxp4DMZxw+KVPLarlTo4p15UqUpxpRnXUnHm+m7X9l&#10;P9lO51qf+0fhBo7xXaCSGyt9d8X6ekGJbnd9nFjrtsI1KXNqjgM3lvBEUSP5t36R/wDBBuLSvDP7&#10;S/8AwU9+Fvg34Xw+B/hr4Ab9jZ/BPidR45ubnxsfFPhT44at4hhn1rxVq+p6PqqeFtWjazg/4RqO&#10;1axGoyW2tm4uRatH8Q26xC6t74zxGS4AjlRUI+Qsz+U0m4kESlC8nAYJt2gOTX6ff8EVvjl4J8cf&#10;FL9ur4IeH4fE0Xir4DXf7O1/43/tWzt4vDzz/GDS/i54r0Z/C1/FqNzLfRm20u7Gqx3Gn6a1lciC&#10;JDeJJ5kft8G1synnNKNWti8TQWHxCqRq4yvOnh48seSt7KVVxnJziqEVKL5VWc1qk18t4l4bKocO&#10;1amGp4HA1vruGdP2GDw0KuNvKSnhPaRpqpBKEp42Tg039TUZXjKR7n/wVt/aP8B/s5aJ8Gtc8daz&#10;4d0a01OL4oTxNrOn6jq1/e2mixeAv7Ss9H0vTLy2utReX+1bNbuzijuHnQwIVWEz7v5Zfjr+2d8S&#10;/HfxWv8AxXF4e+CVtofj3wXpHjXwZq1x8MdZ1e/8U/C7xSqajFez6H4i1y78O2d3qXii2un8R2A0&#10;21aXxVaQ3upm5a0sRH/S3/wWU+IPwp8CX/7NA+LPwST4y6PrVn8c7bTkt/E2qeG9W8NapBB8Kvs1&#10;zZNbCfS720vZ7mB9Ri1KxubiP+zbVtNZd95bXn8pX7TnjKD4sfGz4OXPwm8N2Xwo0az+D+ueH9Yf&#10;R7y1+JEVnqdj4gtv7B0vXbG/tvDK6Pqup6dqeqBdOSGexfStJtbiPy5pJVr4/i6thKfG2exni605&#10;1YYONfCYnkeCoxhk+X1ISo0KWEqVa3tYw/eutKunOThSp3pxinwpg4YrgfJlUwNOry1MROlW9jGc&#10;5SWc46MlOrWxTpQVLmhOko0aE41EpXkpyqGX4m8efEzxV488B+HLrxtrtn4ds7i61aHTvCvhCy8A&#10;2a65qtq0zXsekeA/D9xqt/e2qWNvYw69b2z3a6bGy28kabjXyN8efjR4zfX5vg94g+Iy+A9ZsfiH&#10;4Q0zxCYtb8SrcfEqcavbeJLC3s9FslutMe5lvBp/9vXczabs8nT49O0R7291i5b9DfDngz7Rp9rd&#10;fFXW9f8AEev2EWv6lBLanR/B1raaamm2cMGg23/CNyMLG6vry8uUXVZtblEv2e00q0twtxD5/UeJ&#10;NZ8A6hqHh/X/ABHo1h4pvdKlv20S81jQre/mhsL+0/s+eWWfXoEvW8y3e3uZWn1Wcx31v9qt2Etn&#10;CT8fQzHAQxmWQrYerUwWXObhhstUMNh6uIhKTw0JqpQpr6vzT9u4VMPGMMRRwtSEZeyd/q3k18Fi&#10;qUqWFVSv7OOHli3WcsDTcoSq1KVPD11D2q5FSjF1K1P2VWspRUpQnD43m0WH4nvZWPib9pjUb7WZ&#10;/C1t4mvfDf2Pxhq8dlp8lxPHYabNda7qNppt1qdwy3UNvpKW8MlzLY4WGSHbM/lHi/8AZ88DaFGd&#10;UuZ/HN/qFxeSWaaPpGi+HLC9vZbWIyyafZ2cd3cvfazraLFDpdtpE5FoXe91kabbASSXpvi38LdM&#10;+Jfj/wAGxax4Z0q+0rx3r/h7Q/BaXtkdSso7XW8Q6dpNhd3RngvLe3nSLE1wLhlSH96jSM52hr2s&#10;XP2zT9I0bxFqlquqm9s7pdFnu5dMu7RkW2Gmzx29/JcTLDNJBPfTT/IklzLIzuscq/Y4XDVlVnDC&#10;LFqEnTq06NVuLqQqLmvN0YxVR8s05tc7m7x9o02n5OIxsfZxlW9iqqhKnOrTjFxUqbtaMaqn7NNw&#10;92ytF8rcY6cvmPwiSfwN8R/inoN3HqVpBpn/AAjskGnatqmnazPpNte6c13aq8unnbbJdwSm5S0u&#10;AJbWQSfvZ0YSH7m/aE+C3g/wh+1Fq3jTw5q/iSCTxB8PfDMX2Iagi6bpmg+NPAFxpXibRbaCC18y&#10;50nVYdanVrC7lmijvFspdPW1uIsTfBdl4b8Ya58Y9R8Z6B4F+Id/rXhBfAGq+J10nTfFCRWmp+Dv&#10;t9xDY68traC0js7rTxdy3OlalHewvYvE5gm+yW8ifdPwM+Jj+JfjfqC+NriHVJ9Z+G3jiTSlvVZI&#10;rGB7d9e8L6VAshjzPoWLaC2dY1Ypp8LRRJFEEj/Rcpw2JpS9hTnicJXzPC0MFWvQlTpV8HhqcKuJ&#10;hDEynKpyrMKOBqzpQs+alGM2ow5Z/GYupRrRVSap4iGGxTr0JOspTo4irVdOlOVKKUE/qtTEU+Zp&#10;rllLkV3dfMninT4orm0t79oriGaVraeVGb7DPaoDfadq6WyrL9ulgjXU7Xy1DSrLqUcURbfDv4b4&#10;rafp6fCX4jeH2sLPW9O1nwZrMtqts9paYvGubC40/XrKRtPuXuLnT7qyadYIpY5Lmwe9s1lsbmET&#10;V6fc/ZtV0vTNO1HMeneIf7Ris794Wih0rVtIvolaJLpAS5tpn0zWVitwJoYmX908ZIPoupfsTftV&#10;XFjrHh2+8LfC/wAP6b9kbTJbi48X2+qh7e5jW5TVNOu919LEJ98V1HK1lGqySZniWUzpX5lxBgc2&#10;4W41wPEmUxy9UMwwVXBZlQzCM50MRBqnSxKeHo1416snQ+rSo/V6E3TrUYzrTa5IH6twtnOS59wX&#10;W4czupmSxGU5nRx+V1cthH29GUZSxWGqQrzwtWlRmq7xNOf1ivBSoVHTpRTTnDiPhh8cNf8Ajn8E&#10;vh3omr2+kax4o+FOka/4d1y/Fpa3GsX0ssPh7SNG1XxLCb22bUdXGk2VhHb68W1S6judNZb2zni8&#10;9ql8ReE9S1iIm3srSCVNNgv7pvMtYE+yB1C37+WLa3YztIsUVsZVuFDRrGhwA3uPwT/4JxfDvwDo&#10;mp618RPih4ij8a6vDJZ6pZfDLxhPp2jxaXauktrFqepWdhBf3V1cGSaSZlitFJeOzCNEGK6vhj9m&#10;T4deEfGeuX1/o8Him1tLKTUdGu/EvmajBayn7BLpzSw6rJeSahPZLBctcG8SNZU2RW5TzHaL11is&#10;vrzjVw1SvBxjC1OlgH7Oc51IqrJSxOIws3H2rlUalR54qUZKnO8kvmMdhcYqs5KlCVOrUlaWJxMI&#10;VIU4wXs/aUcPTxdmoKFOP7z3pJqThdcvwn8AfiJq/wAN/wBpXXPBFidX17TPil4Cs9ItRo9pNqdj&#10;4f8AGOj6hr8VpDeJafaUs11i2ure3lnupYIbS5gtDcDbKJF+/v2jvir468XeCfEng/W7qysrXxLp&#10;11pN5p1jDdXkjWGoebDZ3DJawRokcM0dtLIGaa5t2iK+WkoKr7HoOqeDPh94X8nwrpWhWeqamJv7&#10;a1q206HT7m8DrbR3SQ7GjFnaXL2NvMdPjlltVlHn4MrvK3x/8RvE0uo6j4nkgvJbeK9tL9rmO4nu&#10;pBNcFjc2zRw28F6lzLHPG6Ruhg8qEv5zxxDzE7nQeYY+OIWC9jLBzjTo1aslOpWdOcV7VwVOMaUk&#10;qafJGVRf3tTjdWpgsA6H1rmWKj++pUU404Jw+Ft1JSqe7JxbtT9Ze839V/A74heFbz9hH9lnw14a&#10;XwMnxP8ABGv3978ZbmW8stC1zTLbwP8AG+z8SaVqPiBINPl8TeJNU1/wr4B1y28KC1stSEqaetnf&#10;z6fuiz5r8Yvi5o3xg/aX/ax+KHhHVtQ0zwx8V/Ffwc8TabJqtqtp4gTT7X4X6Xpk9xLEt9fRWsuo&#10;w6e158qS3NrbpGlyIpgRD8xeA7u38M6frWlW2n+LPEV1q+l+MfD08Hh3S9V1ZpNRtfGXibUtGt7m&#10;DTbeC3ghmudau3DySL9nguNplUEg914C0n7A/wAQPD2qaZLDrC2vhePU7C8jRYreXT7aaFraaVJW&#10;guo4t6QRqJpIPKVDKsmx419HOqEIYPHz9h7OOLq06tSbjJxqyoV8HTi480pRXsoU4RcaSgk5Jyak&#10;+Y58srTnVwMIyvUowlGynf2alha+3Kk/3spOb53Od4u2kNPoP4iXv9o6ZYeGzolvr2g3XgkaVA76&#10;Tb3dxdWOn63qPiqwtrzWIraTV59Pm1m+lv4bRrv7Abm6Z47eMSbG+GPHPiiPSZviaktheWeqXSaX&#10;fy211HH9qhk0zw1Hc319YWsrCaG3sYrdnmuDCxEN5HbSsguo3b3+88c+Krn4zeF9Hl16w0f4cx/D&#10;vV9R1Ozt5rC01C7vE0bxckenJKXfV5LDSdR0rw3vS1jsdMFzeZNzObgQp4X4m8OH4j+K/FuoRPfL&#10;od9oMnhnUfEt7dNp3hnTZPEnh/UNS1FvEniV7PVJbHUIdJ8LzrpOlWdhdyXF3Os2pX2j6TY3V2fK&#10;t9Uw9CpiqqWGrYKk43k73liIQw2GSkovnqVYqKoK13Uio6u77asvrVWqqEb4ini50neKStGhKdWv&#10;zJu9KkpSqe1nsozlJqKZ7z+zF+0z4W0j9lr4aaH4isJfFWr638MdW1228NazoV7ceEtUTUfHfivw&#10;+1vrGsraT6VbT2b20l7daLAba9u9N8zyVzKJ38xlvr++1Oa6vY4L3Txdw3KXraXFoumtqllavDFZ&#10;LArXUzRaey28Gl6Jb2EUFnYW1vDqLy3FvqEr+byeJvBX7Pfws8M6DNcXEPhLTNNtfCPgOaLTtdvt&#10;e1nxDqgutetriy8R6fP9qtJ9N1a+fWNRjh+zaXmaztWj1KwjD2/UW1jPZeG7WO71B11b7BpQvNOe&#10;zubu5le+Rp7GOaGNftmta1q99dabI8+oeQkNrZRf2TaajfyyxQ/IZ1iHWxGJxtOhPCYarXnQpSrQ&#10;9lOpFSlOpUi3Tu68faQpzjSk1h/a1aUqjqykj6rK6Xt6ODy+pWjiKtOlCrKNGNRpNKhGCqQ5lJUI&#10;pe1hOry0a6hSrOD9mlHA/b48LfGH4J6X4E+HOqeNNP0PxH4qfwzJ4s0rTPB2paT8QvDlhf8Ahqw8&#10;T6hol9q1/pk2m6VNZa9Jp9pquqNpl1faeuYrPTbXVVimk89+DXgRNO+H1pe6jqGq6JHqMI1qTU9U&#10;i8yLWvE+qXEUw1PVraaP/RtFtNCskmSRodWvU0+yeRbbZeieLrtLsfF3ir4hTap8TJPGfivw74Ts&#10;by+0O3+KV9rOpRXdtcTy2mlWGlwa4l/dWulvdSatrLhbf55rOBbWd2tbKeLZvvG+qfEHxNp/g/4a&#10;Q6PFfX+uWY8Q+L/FV5pXhL4feALnTrY6ZaXd9rGuzwaKLfw7Dardut/eWbXt+k2rz21s2iadaT+5&#10;i8Tl9WcMj4ewsMswlOeGzXNMRiY0WqH1iEKtV4qUaEW69aVR06UJ8zk3TjQozruNsvqeMw1J51m2&#10;LnmNSpSq4DLqWEq10pyoSqUoUqEJVq1KNGlDmr1ZR5XJ1FGvWp0p1HDf8O6zbw/Eu78LWN7da3aw&#10;6BqWqeMdEltjLq91eQ3Wl3un61r1/aqHTxZFFL5a28XnW+h2euPpNsYbiPZbfS/7Kmlad8U/Euqa&#10;v4j8feCH8LeCNG8S/EHxR4FvNGt/FDW8lrqclnpVr4U0CW8lVrTU7TUtJfX9ZttT0eG20S41ya+u&#10;NV1a4ubi0898H/s0/CD4S6Td+PG+LXiHx/4g1SBrjUvEHw+u7HQtD1PUDG+p2b2/xJ8VaZLe6zpm&#10;s3xD6H/wjng7V9I1d2mNv4u0y9mec83q+j3XwT8Kar440KysvhZYW+hpYa74o8SW8elQeK5b/Vbe&#10;/wBX8IPLZTnxNrkepw2tvax+HbeTXNHu5JpZHhsp7VblPNr5hwlm+Ew2Hy955iMbia31V0p5bTov&#10;njalOrKlWrLFRnONSm4U6mG9ooTp8zjGDccaWBz3L8ZWnjJ5XRwuHprESm8ZVbSmoyhThKFP2coU&#10;pRqKrVhVVKo3OVNTveX0F8Vv2UE8RNp/jiy8J+A/ih4b0TWTq0Q8JW/iy9gtFluAiR6zp9r4nYaZ&#10;5EazHTpNS8K3umxvBFb+ebOG3L/K2v8Awr1nxdqGptoGqW3wzj0mCPyNDFodf8YavDNYRyJBq9hY&#10;XFroHg77DNPKsKax4rg8SvYfZbqfwbaMR9r+3v2fdc+Kev8AwxtPif8ADCx8XeKfBlxZ6aNG8VaD&#10;Kuqvo1xNZR31/ZeO7DTYBdaRrFppsr7I9YOjqkMyX88txAwSX6EbSfA3x20KPSPErvb+L7+z1Cxi&#10;8VaDLvU6hbwsLJbnRfDlzHeXum3F4bdrjxPLPo1zAY72KbUk2SwP5eZ5NjsJRhhsJipYnL8P+6p4&#10;Wcp1Y4aPtfbzlTw15U1VlKpUVZckJS15IRq/vH6WW5xCpifrqoxw+bSnKrUxjjedec6caChXnUaj&#10;VhFQUqDnCThNqcq3s4qB+VvwI/Z0tvHPxL8d+G/FXizUl0fwFb2Wv3semSeGPD/ibxJYXk5glWC8&#10;8b6lpGi6bJNLnme0vvOtJUlihMRmEH6o+CtR/ZG+A+lSTeEfgXqeo63d3dqdU1u+8Q/DPxx4ni1f&#10;RknFncST6j4503TrbyUkuLpJtPt9Mk826lu3AlLSn48+KX7MPxJ0Hxfd+KrF9Y+INzfeF/D/AIS0&#10;638C6AdR8M3Gi+FxqFxplvqmqeH3uNV0nWGudbmtLG88QaBPo9zCitea6sqXN5F5XcfCW70vw9rW&#10;kePdG8T6J4ku3jnl8NnR909pZXdnOLHU5vFUk8nhKTS5ZY5IJo4pptSN3BBaw2kpubE3Hx2I4Vyv&#10;MZYzC43O82wGHzRYejjcFgMbicDTzGjTnCzxOGp16UcXh/aydaSr0Z0adWUYVJKrBKP02K4tzeFb&#10;L6ry3AZjiMrpOpgsdjcDRl9Sr1aEY4j6tPlqPD158joqVKsqlWnGcqUY0ZyR9y+K/wBsvX9Z1/xj&#10;J8PtHvvh5LrA0SfW49Z0RNY8e6HHo+j2+jQXMBZdQs4NMIWa7upZPD80UMuo2d5ZeIb7Tp4pm+fL&#10;STXvF0moa/rV5q+qT+IrtdZ1SfVdfvdSv7ywmZEtYy9yJb2fZZW9o8dpCvladMG+zQ20TMI/hbxf&#10;468efCSLwdod0LTWtB1XT7uHR21eW4XUNCh/tf7DDceEPFVhMlxpFzcWsm660q2me1uI5Ehv7Xaz&#10;xH638KfHrwb4ljistctb2AQXNjb3t6baODU4I4A0LCaysja6RrrvCIpEu7J9B1YNAUmsbl5AZfzH&#10;j/wV4jyyhLNeBatPMsHCFFVMBh48uKdLBUqdGCdC3ss0q1lRp+0hiZOm3CFKhT9nJ05fc8CeL/DW&#10;Y4ivk/ElGpluYYevJVcVXc/YRr46SxKcMQ5RnhKUYVZOE6b9pCPNKpUnUipLoYbW50QKzSC5sMxr&#10;b6hcyRxpCbiXa8mpGa2u7lXtgqmVYvs8k00RdbiFjI0tTxbd32kWlja+GbTR9TvtU8pJNQ1Wa503&#10;T9K1GTzb6YS2L2ouLt2WOY6dNBqSWNzI1vaJdQyNbib0vS7TTdVsZ9V0SbTNW0yciB57TVoL2XS/&#10;tMcklrbXuk3bfaoZ1jR45LK/gQwmMK1wPOhnl+ef2hf2h/BHwB0CwtLm70PxHetrlm1xokZW6nWR&#10;bG+kxdS28N3BieAx28UNxe/aUDg2i3DmaOX8s4CxmcZnxJh8jfB+ZZ7nGGr1I1cqVLG04yjGNSpK&#10;OYLD1aNXLYRrTipVK9WjQftIxq1aOHahW/UeMaWBwmRYjMo8T4XJMDiKEPZ5o54Gcqcn7KnTq4SO&#10;Jo4mjja0KacoUoUalWVvdoVKjUo9j8Zvgb4n1Xxl8BbTwPfeKNS0y8u/APjbxd4l8V203h3wzcJJ&#10;qHjFPElvo32DS7exSCG+sNF0+y0SyOoak8tvcGe+kcXU8Xp3jn4heCr74h+PLKaw1Pxd41sPG9t4&#10;i8LeHfDcs81r4L1bWvA3w8stT1gas8sWleHBJd6VchLi/nEkV1JqE9jYSatIzD45T41eKfjXovwU&#10;+HfhT4jeJdf1Lx/ZaNrfhTTfGfxht9A8P/DPwNBr2larr2gaS0+saZpltqV1oes6l4a0LRPtunXI&#10;/wBKsdEdJbppK9a8U/s0/Fb4K6zeweLvGXwp+H48S+KvDTeCPAc3j8XvinxjdxaeuifYb7TfDOn6&#10;pJ4U8ONrwSHWdc1+axttQuTaW2navclr7UIv9FMrqZFlmGweUY55Xw9j/q2Ilh8llVoUqkMNBwlW&#10;xMcJhf8AaalKcozU5QoRpzjRnOpVjT5qh/EeLoZpjcVjcxo/Xs8p4nEYKFfMZupWoTqUYVY4ajGW&#10;Jao0q9pqtyyquUalWnGNOUowpr8zvCfjXxnffFHUtPn0u90KKGDx7qujX1ld32myaj4g1Lxte2uj&#10;T+Ib63P2nWfDrx3Oq+FrfQxb6fNdTa0JBd295bAx/W/7Mn7U3izxF8I9fsfi78N/Dln4tvz4g0mX&#10;w94u0fVdI0jSNfjsbjT7Iy6bq1qdSt5LXT7lb2DVTfWFxJNe/Y21VrSGa7H5T+H4/wBof4seJvFW&#10;o2fw3+JvxT8Van411DXvGj/DnQPFN3pPhXwx4f1a/wDCvgzwzdXnhLTtUt9GsFSx13UtN0+WyubF&#10;bS90a+ZDNIt036FeHfgj+0T8TfgdqV/qnww0n4KeG5r6z0Ww+IH7Ut23huXV7+DUrS/u9F8JeCbb&#10;SJPih8TdVbTop7CTS/D/AIUnt41ltYNRuLC2YXEXTxdkHCtPmx2LfDdPNKlSjgauZV8Rhv7UoYSv&#10;ThKvgqcHOGMqUq7jCtSwlBzdZRU6WE5qt5cnDHFWdYijSw2FrZ/PLcNGvWo5bRpVY5dXxeHrOdPH&#10;SUacsP7eMpSoyxFSC5YzUJ4nkpRivV/D+oWer2EmoaPe3Z0WK/eLRNRVkHmanpV5fWd5a3m5miE9&#10;heW81tdGwlnge5hEtpOImtt2rcajfPcXdpd3F5qLzZt7m21OIaxo6xyF5W2afqX2ixknCjzElnja&#10;QNGwL4KSV8w6D4o8S/CTQrrwl4fvbPUIdD1y8v8AUrazlit/B02n3NxY/Znh0/VG1ifw3JqPnfbI&#10;LkMLOZ722mPmDSvKk+5vgjpmh/Hrwze3/hH4oeBLnxLafabTW/Cvi7Qb7wl4o0DU7SKG41KxuZtK&#10;1HVtP1PVIAXCi20m2S8jLSwWoT9638dcUeEfEmGzDNs24doZXjcjnja1TL6WDzGpDG4XA16tOphP&#10;bLG4XDR9moShGbli3afJ7VUqklTf9c5B4u8PvB5dl2eyzTB5s8FQo43EYvBU3hcVi6VOFPFShLAV&#10;q83KdSE5qCwnLUTn7CU4Q0+ZfGPwu0Pxf4X1m48P/CPwHqPim71LSvA/hrU9G+H2m2OtHxR4i+2o&#10;hP8AZF9oCyW9jpFpqWs6tJqOpRWcVrHG2ozw6W1wo8m1n9in4y+DBJDp1p4f+INlbeZC1x4b8SWs&#10;k1/GWlDCLTtdOm6jLuj+aMYnZD5axMyiMn9Sv2eo/BN7+298H/gRJ4k8I6j4T8OeD/iY/wAVbGK8&#10;t7rT/ir448VWME8nh34Z63bXNjf6svw2fSvC114j8U6SLUO9prGiWy6nZrrcsf6e+NP2QPgjqt1K&#10;+ga54y8I3TSq5EOuJq1ooUgrGsOu2l5cNCdkf7v7coUIqDAUKP1XI8L4g8M8M5Dgsv8A7Mc61Gtm&#10;uaYLO6mKxGMliq9epTw9GVSjUVOFPCYShSjQhRrKMZ4jETbftLQ/Ns0z3g3P+JM8x2KWafV6Vahl&#10;eV18spYWnhY4bD4elUxNfkrclWVXG4ytWlWlVpKUoUMPTcFKlc/nn+CX7IXhnxp4C1y5+MEXijwn&#10;4qvdbew8L3Fk1vBqGkaTpVsbZrvV9MuUntNWg1K9uMxi4a1vI7PTYltr9RcKD8+eLP2SPjj4YvdS&#10;tLHwVe+NdDs7mZbPWPDMthrcV/axXDQ210+kJeT6jp01ynlzSWMlu01p5gjlkZ1BP9EerfsQ+ILS&#10;8h/4RH4waXe217eBCniHQpbVbe6kUC23zaRqFymJ33wRP9hEUFy9qBF+9Lr8B+L/AIyfC/4W/Fz4&#10;ofAnxV8aPh5p3xL+Ed7Y23jfQNRfxZoNnp0l5YaZqFtfW+vaz4Ys/DmoWz2etWMyT2+qbIrmTyZk&#10;i8pkHnU858VsvzHMsw/sqGaYPEunXlgPfxGEy2lGVKhCOD9jio4qjBTlSoydT2kK1SaqTg61Xml6&#10;N/D3FYXBYSObSwOLhejTr1FLD4jGVFGVeftfa0Hhqs/Zwq1eWk4uFKnNRkqdN8v4neKPBet+G2kH&#10;ifwdrHhuSHJlOq6HqmjBdq/PmS6t4oWK4wWQqgUYyep/cv8AYp+FnhX9lj9kP4xfHTV5LTVfjt4s&#10;0t7nW/Ccuo3Md78NvB+n+CW+Ifgv4f63IWMmh6/410u/0Pxz4mtUH22y0fVfCFpdwx3Ns8I9/wDh&#10;54P8T+ObCXxfqsFpd+CdK8DeJfHnhPU7a70/XfDPxAl0WZrHTND0u+sru50jVLSbxKtrpurB5h8s&#10;F/aSYlJMfiP7QMGpC8+NKeE21DxRq37QXxNfxz4o8IrHo8kKa/rvgnwd8NLHwtpWnyz2Jkhu9P8A&#10;D+mRXRluY7ZGv76a5MdrHbw1+t8DZtmfEuHq1s8ymWQxo16VOPPXrS+uyhUoymnRr0aU6VLVxTlO&#10;ftJxevupVvzri+pl+SV6NLK8xpZs5xqSqzgqUVhZeyrKgoVKdWrCtX9ooKUVCDpQktJSk/Z/DP8A&#10;w0PL8Q/g/wDCP4keN4tJ1fxZ/wAIZpvxRfzo4rLTdL8XzaFqAgvNKW4fbZvGdYu9M0W6nkmlt1uY&#10;7qKWS7aKY8H+xJoXi743eOvhF4Fv/C3iseAvGWq6pPrmteG9Nu0g1nX/ABFqWpanpngnwvrd8Lez&#10;ttQtzqkd54g1OSG7XQdEsNR1K6so4Eeenal+zZeeFvHvhLV/2/vhJ+118F/2OvA8r+Ifib4o+Dnw&#10;udtRtdH8N6a8vg6wsb/V9PbwVa6NZ+I7bR4bqxuLpTBanNrp95eQWFpN+q2ieI/2Ef2arrTPhb+y&#10;r4N+I+lX0mmeEviG0v7R+gX83xj1m3+IV/4Sl8JWXju8/szT/DvhPwZ4E0y+0nWLX4aaTDpGpQ6z&#10;NqR8WXGuT3TfYPvuIcRTq5dj6eUYivh4r/ZPruWywqnhK8aM6slSlUjiI05whiVVlUWFq06aXs4c&#10;1ZSVP8zwFavhsXl+LznC4PMarwkMRh8FmVWv7HFw9rDDPE42GHq0KsqbnhZQhRliY1asnCtJRw7h&#10;Uq/oLoX7Det/BG01C6+GHwy+FOueJbG0vptOuIfE8cnizxJqVlFjTtPn8ffEC1sZdKt9YvAI5r/T&#10;Et7O005ZGig80QCX8cfj/wDBH4peC/iV4x1P4+6p4Y0P4xXZ8LeMvFNlo/xS8L/8Jppknj1tWHg6&#10;5sNL0LWb6drW9Ph2/g0DRrMahq+i+GvDVrq+o21l4Wi0/Urn+hGys/2nf2eNa+Jfxp/Zm0r4G/FL&#10;xd4k8LWVtp3w1+MMfjPSvC2k22jR3txqPiXw9qK+PR4f0K6vrB7nxN4jmvlnVGF7pmm7LVoLWL+N&#10;X4f/AB3+Hn7Sf7Ry+KP2kPCnjXxB8YfEHxW8b+NPEfxgtvHPizwf4p8Ra5eaLq9vDBo1hP4d1Dw/&#10;p1hDFdWGl+DtNttKisLDRbHTo9R0S8QTwr/PHDXhFlfE+GzbO8PxJn2Z5zUi6Ht3i8ViszoY61PE&#10;4Z4nE51XhWxGDhN1FUo0KrlVbpqFdt2w/wCyR8dM74dxmT5bV4Y4dynJ5OhOtRjgIYWnPLJ1IUsb&#10;HCUMqnUwtHFOjFSjUqwqQvTfPh2k/a/fXg/9oP48/CZL641XUR8Y/A2k6Zd6ld2GtRSaL8WtGtNO&#10;t5ry/fTtatLC78N+L4LOCKQ2thr9to+tuFWB9akaS3ab+pP/AIIK+CvAg8Z/tqfHbw9pPibSPGXx&#10;60n9lPUvHlv4ivpt0f8Awh/h34vaZ4ZtF8Ps09t4a1Ox0/U7qDXLO0vLlJrvy2lEUsTBvxf+Gnwx&#10;8BrFr3gL4BfDv4k+MNe1H4YzR/Fy++If/CP3OvfCi8t9Yll8QG/ufC1hpXgpfDP2PR4LjT9d1bR/&#10;C/izW8tbXsf2qa00k/sp/wAECfg98UPhX42/btk8X6y+o+CdW1D9nLSvBmnz6Bo+k3GieIdD0j4u&#10;6p46tF1Gznl1jWtPlh8WeEJdMl8QRWt1b23MNtD9pniT9Y8McHn2DxccLnOaVcyxWBxGPw2JxsMJ&#10;Xo4WvSpUIwpYF4iOFpUMTiacqlHHVKkqtXnjOCjOo6arVfzjxnzjhvNME8VkmS0MtwmPp4DE4ShL&#10;E4eWLp4mrWlUr49YBYurLA4aVKFfAU40aEGpOXtOSNX2VLd/4L6WjXUP7J7RFI5ba8+Nc7TO8sYS&#10;2RPhKbhGMJDFZcRYB8wGZYQsRlMcsP8AO38M/hf4L+LXxo+G/hL4n+M4fhv8N/Eviu3sfiF4x8Ra&#10;xNoUOm6LZCXUb2ddWtrK4OiX+s2mmtpFpr99m10i/wBVttR1WKSCO4V/7bP2y/2wrz9ky3+H09r8&#10;MV+I/wDwncniiDa/jZPBo0q48Pt4ZS2j3yeFvEovxqR8QyM+wW0tlHp7yrDeJLIbX5a0v/gq/BJo&#10;Fx4g1/4Fpo0CxSDT9PtPig+saxrF5bW81xe2enaevw4sXf7J5EkUtzM8MG9QA37yLzOXirK+FJcc&#10;4/H5pxcsDi1WyqtiMpnkOY4ilTpUcFgIRpTx9KqsPOOLp0oSvGKVN11RcZVYvm+W4Z4nznC8H4TK&#10;MJwy8Zh1TzCjTzKGdYTDTnPFYzF1HUhhKuGqzp1MPOpKC5pNSVFVWlF6fnL8L/2L/wBgP9oXwRqN&#10;x8HR4p8TaH8KPEkPh/xJH8TfFfi74g6jfXEdpDqum3txqGk+LfDvhK/0q3aKf7LqDQ6npn23TLj/&#10;AEhb7S3r1b4U/A74EeD/ABNq48Yfst/CT4o/DLRvtMNvqGh/D/VtY+Jmnb3H9l69f6F4nv5dI8R2&#10;U8X9pWNxp/hu2TUreJdOeOPUJrjyT9awf8FbFm1fSNNk/Z+m0+LUrGzvri71T4pwWZsFvb2+toFa&#10;3HgCZp/MitYpIHEkX2q4uks7ZZSomk6qX/gpb41ikVf+GabOUG4eCQQ/GjMsAS5W0E06S/CyFIYn&#10;nbAEkqSokVyZIkeDy2ujLgWjKnOPEODnOlNqov8AVPHuFSpo7ulClam2nH3qXJJ292SXMjx8Zi+M&#10;q8qsIYbF0MNVX7mjUzzCVqlGndPlji5zhVqWkpNOb0i0mnZSf55/thftD/DP9kS+8MeK/gD8GPgD&#10;H4J+K3h/X5vA3jjwX+zf4LuvEml/Ejw7FBbeJ9B8aX99otlqFh4l0ye/0bWZNM8QWWm6z9gvmjvY&#10;C9rLK/5y+K/+Ch3jvxD4e1BIfAOmaXc69bQTeK9QXw18PPBg1nVpY47nV743en6NFfeVe6g08rKJ&#10;ldluGQAA1/Rl/wAPOJI7USXPwO8m7Etwr2qfE1LiNYY5WSBxdR+Atsks6KJTEkTRRhgouZCCRd0D&#10;/gpPqGvX6WsfwKjtoPme4vJfih8kECHDybD8PYxIRwAgkUM+U3jGT9Dhc04JhWdSnxNm7qTmnCnQ&#10;p53haVPVVI01RoYSm40ovllGMppRabTT2zo43iGhh6dGXDuV1J04clXFT/sqeIrtPSrOpV9q5VeX&#10;3ZVPelK7k3eTP5Ifh7+0tfap8YfDVn8W9SiPw/8AF+vz+H7waP4i8Pi98Ex69JYw6cNGgsrKzt2S&#10;C6s4Yba71WPV7xb65b7ZdyWVwYbe3/wUb/Y51P8AZX+MXw7+MPwT8d/8LI+GfxL+GviTV/t15p9r&#10;pWr+DtVms9V0VHuLddSvIrxZGlikgitfs11pV9bXFgsDQ/ZCP7Bx/wAFAEKyzf8ACqCtpHkLO/jo&#10;q0mF3LiEeDWbMhBWMAsWLRghS5C+W3P/AAVGnXXb7SrT4DGextXW0g1a4+J5tY73UUH+mwRW0Xw7&#10;vGW1sSGaa7aYuYwrC1DywxP7j404ewMaOHnxNW+pSq4ivhsJWyvMsZKnmdbD+zeNpYmthcRiqFCV&#10;CKWNoRqU8PiXToVJ1KVenGpLiqf2tim6ksiX1mPJCriIZlg6CqYSElOGHnThGnSnUpVXz4WtrUox&#10;nWp8lSnO0P4O49Y1LSv2f7XStXu9N1DWI/Gvh7Ube60+4M/mXWseGbPUtUtIUmjguUvY7Lz5L2NY&#10;9vlwkxSyRsd36i2Pxy1PxJ4S8I3d8baOTVfCGlXljAL8GW6tbXS4LRr5sgSfvLm3lSRCP3U6PCf3&#10;gK1++kP/AAXBu9T8Xatonh79lyz1bw3puoTaZD4tl+PKWMeo3Nkn/Eya10ofB+7f7NaS/u1uDfFJ&#10;B88n2chkHgHjr/g5G8OaL8afAfwc+HX7NHhb4s3fiKS/i8a6t4b/AGmfMl+GwsYPtRvda0zRPgR4&#10;nhl0qaAqI7281fRXFw6wtbBSJa8qjxZwD4l5lhMkyLOa2OzajjqeT4WnhsozmNCeOq1o0XQjiMTl&#10;+HwtRVKvsqXtYYz2EJ2Uqj5kl6+F/wBbeFsHmmZYnJadHLsJlGLzvNK1XN8thHCZXlmEq5hicXXc&#10;as5UvYYSlXqKjKn9Yqv91RozrONOX47aT4vTUNLv7mG7AcWdwZVVlMkl2qFmDRkMBsiXDnllZlJA&#10;IrxTxF8SHtrq9WG8mniu4UEyP581xGoVYzAI4FhO9FDts86R/LUhgDg1/Sdcf8F6RDIFT9lNpUb7&#10;j/8AC8dmeOdwHwfdVAbKg72B68ZxWXJ/wX5ljJH/AAyQSynBB+PG0f8AAT/wpk7jjt/hX7LS+jfx&#10;zhZSm8qTlzJxf13I/cXupK0c6alZx3tZXfZNfin/ABNp4aYuEYwzW+lm3guIoc0rJ3lz8PQavGV+&#10;VvXdaI/lci8TXdxeNb6gs8f2q1uZLAhG8reLa9uw0Ed1bIOYLO6aVQ03zRu5lZYGrzvxTJDfabfz&#10;zXc4v7my1i5UxiOJAF8P6rdxvI0eqmOaR5bWMp5NjG3kJJ5zopjU/wBb3/EQBOdwX9kXLDkKfj2V&#10;3DnkH/hSx4/Oqc//AAcFXUP/ADZ/u/vf8X+xgjr/AM0TORjnOB9K76fgRx7GpF/2a3JNvleOyVe9&#10;ZXabzf4WrXTum72dnYyn9Jbw6nT1zG8V9r6ln0krtW0WRWutbaXSd9otn84XwI1yGw8O+LdNjmur&#10;aeTxPPrEc9wIbfz7bWEW9U7UnlVVUhlLPK4mVVb5SSiYOuajcJ46+I15ZSxTKdKW5md5BcQsouiG&#10;uIowcI6FpHZ5DJGH3tGyoq1/SRJ/wcNzxjJ/Y6z14H7QXOfQj/hSOenoDWe3/BxXMgOf2N8EHHP7&#10;QhA69Sx+B3Ge3r6104zwB8S8ywWHwUsqp+zw0q/sprFZJztV69GvNVL58oy5Z0rRcYwSUk5KTjdl&#10;D6UPhhg6sqyzGfM1BTvh8+SvCjUpRcLcOXS5Z3avPZpNKWn8mPizVZ9ZlutEnu703Fpe6en2WC6k&#10;+xW7uF1NWvIozGku/wA2NkSZ5TBJI6xpGwfPp/7MXgHTPix4/wDjX4V17U9d0bTPD3wv8NeJbG7s&#10;49Q1KfTb7xHr+veDNXvtMsRqdnocF9f6dfeXIms28sV/DYw21ubO/is7tf7rP+Ccf/BRt/8AgoAf&#10;jIH+DP8AwqM/CT/hXnT4if8ACfDxB/wnn/Cc5wf+EF8F/wBlDSv+EL4I/tL7f/aX/Ln9j/0r8pLn&#10;/g5VltyQP2KfMx3H7R23nnjH/ChmPb0Pf0rw8N9HvjzOMZnPD+BwftMzyKOVf2lRlicli8B9eUMw&#10;wEo1MTnUMPX9vQoSa+q1qroXtWcJ2hL08R9Jfw9yjA5JxBmOIksp4h/teOWVVSz1vMKeBcsszGnK&#10;GGyGpisMqFbEQg3iaNH2y96jz07zj/OT8TP2dPE+meNPC+q/Fq3b4keHfDdtoXhvwT8SvD+s3Np4&#10;W0DRdHtdP0Xw/wCFdc8AapvXw9qd8Gj/ALT1ye+g068voYL5/ECW48u3zNW1bRfCcHjvWPBnirxT&#10;dr4AtfDWs63qWh6L4d8N+EtD0bxVBHaLGsr+KWl8X+GtZttRs9LhuPtV3qKa1BqUN/p95pmo6XJq&#10;39F8/wDwc2yQhj/wxCWKjJB/aSK9OvT4AsenPT64qh/xE+H/AKMf68Ln9pUgEjqMn4Adfw9aql9D&#10;bxXr4mtVr4Gvi6VZxaws804c9jQ/ewnU+qRr8T1oYSNWnGdN0cLCjhYyqSqRw+s4VMf+J0/CDC0H&#10;Tw2NlhpL2cfb+w4qnUcIUnTjSqOHC1N1oc0aL/fOpUdOEqTqNyhUpfz8eFvC3jr46+GLTxD41uNZ&#10;8CeEY4tbk0HfdvpYsvhxcX6X/wDwkGr6ItjDonhafVBG7X0ei/a0/sRLFtPfUNZuZbOP0H44/Bi/&#10;+BHwl0f4kfCzQPBP7S3w21qGPTfDj/DP4h+GtF0zSviLeW39mjSvil4Q8Y2Vp8RNAv8Aw7eBL2/0&#10;zXdB0KxvJI7WdfFa2DfYq/byX/g6FaL/AJsb3euP2mMY/wDNfvb/ACeKoy/8HSLRED/hhYtkZ/5O&#10;ax09v+GfDXlZT9B/xpw2PzLGZzD+2MJWrxq5Tk9Ctw9lWW5MqXN7O0KXG2JxONrq8VKvUxFKTXtP&#10;ZQo+3re09TMvp0+CmIwGX4DKX/Zc6FOVPMMdVpcR5hjM19ol7V1ZPgnCUKEXZ8kKVBqDced1fZUP&#10;ZfgX+yV4w8UfAv4P/Gf4x/tE+FNJ8+zv9HuPAFxJp2nW+jtD9l1Bho9v4PTUEgg16a+W5gufEcVm&#10;97fzyNdWtxeI7QJ8CeN/ir8Uv21vjRpg1aN4NEhvlTw34StLm5s9F8K6M6htR1K9u/s4hnvoNNSe&#10;ZdRumhVI4luZFtdOEcJ/ro/4imDn/kxXt1/4ac+n/Vvfv+hpy/8AB0uGIz+wvhT/ABf8NNkgfl+z&#10;369fTqa+8X0TvFKliMdjsNwnh8NmeYQSliqeZcMunRaowoqVCjLiNygmoKdVfWLzm5XlFSkn8qvp&#10;j+Ezo4PCV8+rV8Dg5c0cPUwPE3NXbqyqf7RUjwsvaKLcY017Nciin70uRw/Brwr4ih8Bpqvg/wAL&#10;a7f6GlvqsenX994L1rWdCHiTwrpmlQ6Tpvhy3k0a50+G78OF7WC+1MqjDxdeRXKXUo8Mp9l1fkdQ&#10;/ap+HulazcaT4L0/WJfFWkXraBrK6g1i9j/Z91c2cV5a29hZT2rW10sOHR/sEqXlkVgt4LKyaRpf&#10;6D5/+DploCc/sKBgMc/8NPYznuAP2ejx7nHUetVT/wAHURxx+wjuPp/w0/gn6f8AGPBrkyz6JHib&#10;lKcKvDlbF03CnpVzrhu7qRi1OtObz6r7SpV91ycldcqS+zbXE/TE8Lsc1Vp53TpTblaUMr4iUIxb&#10;i4QhTXDdNUoUleMIRtCKduVJOL/Jz9lP49alqHxu+HGheIIr3QbHxx4ssNAsbiKznt9KudJuxqza&#10;dql9AbG91QNfCysv+JWNSgsdIjvZRHcxxSRva4v7VPiDwL8HPjZe/CfSrvWtc8T/ABm0WLVvDFpq&#10;1zqUXw21zWZ/EviDRP8AhD30u+1PU7fw9pb6noss1hOI7U6XfT2/+nXmltLo8n65yf8AB1VImcfs&#10;GbiDyP8AhqLGMep/4Z2NVj/wdZuP+bCDkdv+GosfiD/wzpg/4/nXzec/Q18Uc0z+hnUcslg8NSy1&#10;YGrlsMZw5OFarTxNXE0MU68eJaLg6M6qToqi+dRv7SEpXj9BgvpmeF1HLJYCeMjiarxPt6eNlQz+&#10;EqcJ0o0qtKNOXC84v2kU+WfP7l4+7JRfN+Uk4tvDfw+g8QeLdCubLTNVivF1rQdaj0bxLYaPDfaZ&#10;czp4mh0OOxltLw/2stvLLqGjWMF1FF5qxRRyCER/mHr/AMBPi58ddA8N65+z34otrnxZ4U1TUda8&#10;T+FH8RXHhnxFq/h7U4PD6XU2n24i/sbWP7Ll0u++26de3NqzRXVrcQZN2yL/AFI/8RW85YBf2Bcj&#10;PJP7U2Mfh/wzkc/h1/kjf8HXE6/82CjGOD/w1MRz6Ef8M4kj64r0Mp+ij4xZQpzpYSnVxDkpQlVq&#10;cOuhGmvaRVKVB8UyqVIuFWUW3iYtpRkrNXfFmn0rvCXN4Qo1cRUpUeWHM6E89p4p1ISoyjVp148L&#10;qFKXPRjJReHmrTnF3hKy/B3w/ceBrwXfwr8bSTeF7i3Sa1udA13TNf0vxDr9h5LX1tqEWp2KxeLL&#10;d9UvPs50rU4rnRdHud4M9tqMdlGR5/o/7Bf7OcXjC28TftjfH74jwfA7R9Mk8Q+AfhJJ4OSy8b+J&#10;f7NuZrlYrqf7bp2ua14ZijdbeDxLc+E/DFhrS3BE95pVrJ9ovv6Hj/wddz5x/wAMCKeOo/aoPvx/&#10;ybf+vpSD/g68uD/zYGM9h/w1T1/H/hnA4rz8J9EXxky6pi1l2JzPL6OZxcsyhhcZwn7eriZuPtcT&#10;hcTWzuvLBVqkY+zVdQrYqNJuCxT5aUqfqYz6X/hVmNLCxx1PB4p4BxjgXVpcReyo4aKajhqlGHD9&#10;NV6SbjU9lKUcNGpF1Y4eMp1XP8VfHHxD+BHhNdD8Rfsrfsu6N8MvE/h7R9Lk0343+I4NJ1TxLo9j&#10;pkk1lBr/AIC+HPhy3s/hp4VvNPUeVLr0uk3Op2D3oYX+mzxpeQ/Lt1a+INVvr/x3quta94p1jV5z&#10;qni5/E19a694ruZ3V44rqe/uZXvL+w1d8XH2YStNp121vp8lpe2FraXqf1Z/s8f8HMEvx5+PvwO+&#10;BzfsS/8ACJ/8Lm+MHw0+FJ8Tj9pH+3v+EaHxE8aaL4Q/t86L/wAKE0Yax/Y41j+0f7K/tfSv7Q+z&#10;/ZP7RsfO+1RfYH/BUL/gtlJ/wTc+P3hD4HL+zH/wuhfFXwf8P/Fb/hKf+F0f8K6Ng2u+NfiB4QPh&#10;/wDsP/hU/jv7V9kHgX+0jqv9r2wn/tX7J/Z0P2H7VeePD6K3H+BzbAcNqFRZzmGAr4jB0K+IyrGV&#10;8Tl2ClTVbnzHFcSYjlhRqWnGhPHUVGpOU8Ph4pzUvepfS04HxeU43P8A2dOtk+Cx9LD4qvGebYej&#10;QxuNhL2UI4KHDtPmlUh/y/o4OTSio1a2yX8b/wAE/iPp3wU8M+NPiVZ+M/jjfeOpfFckvhn4SQ+N&#10;dD8N/BHwpYahaadam/bSLTTf+Fk/ETU5b+7ujceFYta8H6Rpukm1Fz4g1CzuYooqXxH+J/xD+N02&#10;seMPijNqWuasdbt9Dh8YatpkkM7TWsdlOPCGmW1kbWDQdCs4S8c2h6fo9pZadPENWWLUNSW/r+hB&#10;f+DrSVsf8YD4z3P7Uo/+h0z+Q+tSj/g6wlPP/DBIA9f+GpP5f8Y6c+2P0r0ZfQo8Up5g83lldP8A&#10;tSVajUjjoV+GKdWNKnGnCeHjy8UJShXtXdac+etWnWp1q9StiMLRrryo/TU8MaOFlgaWISwMqdSm&#10;8NWlxHiV71T2lKpGVThl+ynh5Qw6prDxo0FGlOmqMaWIq03/AC43WlWdr4mTxPPb32jS6bE0+lw6&#10;navFdTaOiXrXOka1C0dut3cp9odLb7TNdJE5ms5UniaNoea1618UeHP7G8T/AAytWh8V2Emhr4k0&#10;7QFub3UPiPbazfHTdK1i7soYZL7VvEFuJoPD7NcGO7mS205rSKPUxMz/ANWw/wCDq6Q4/wCMCxg/&#10;9XR88HHT/hnXNIf+Dq6XjH7BJOSAMftR+vrn9nUY/wA9K96h9EbxloVI1KOBalTjRgoTxnDcqcqd&#10;OcnKnVi+KVKrGcZzUuebkpy9o23oePV+l74R14unVqqcZe0crx4g5nKcYqMoy/1XtTcGvdVNRVrJ&#10;KLgpH88v7N+jXOpf8FFv2H/iRceFU8IeJviDfeLDr1vY6gl9Y2c9t4B8feD9Q1jRmimzpc89zp6r&#10;9mWWSYXtzqN1eHUHuPPH9MGu6fq9veS2sHiSV8MmRqWn2V6vzrknzI0trgnBIObjPUnrz5wf+Dq+&#10;QEg/sEng9v2os9OvA/Z1/wA98U3/AIisJev/AAwQ2Oen7URzgd8f8M6f5FPEfRC8YcT7J1MsfNSh&#10;UpprH8NuPLKvWqwSjPimdlThVjSSvLSmmuRPkjhhPpc+FWFVWMMZFxq1Y1bew4gjaSo0acrv/Vm8&#10;nKVPnvo/e5Zc0lKcuwkk16C0ZJtH0LWopFMbw21xdaTcyxMSC6PNFqMaTD5ZUbzIykqoyMpQEfPv&#10;jX9jr9kX49axrnib41/sr+CtW8e66kMXiPx2sH9neKvEhihis7a61DxX4U1bRdc1CaO0trWP/Ty5&#10;gEEccBMUKAeof8RWcnUfsEMR/wBnRH/6HTH5E9/SuduP+DtK50jxJpUevf8ABOvWz4AmG/xB4u8K&#10;/tO2/ibxB4ciH+tuW8Cz/s/aFcata24/eytYa6bjyFkaO1kmVYH8HO/oveKXCWW4jO8xwWaUcBhY&#10;ylia2U4bB5xiKNKMZValWeE4fzrH46NCEablVrvDuhTah7ScZShf6PIfpOeHvFuZUMmyupluJzDE&#10;P/ZcPmWPr5TCvWco0oUcPiM8ybA4arjKjq8lHC0q0sVWjKfsqU4Rnbxr42XXhL9mr4NeHfhH8JtC&#10;vo/BvgfwxrOm6DpuvarqPiMaVp17rf8Awk17JJd6nJqniXxG+nzSahdRxXn20PLPY273H7lVrxr9&#10;ln4efCC/h8deL/2gtP8AiVd6p498I+FdH8PX9vrGn2kfgbw5ql9qGo+M9Z8PWVrpdpJeeNbr/jx0&#10;2LWtT1jw7otjcWesrYaxe2Fht/ZWx/4OJND17RNO8W+Ef2ZdE8W+D9UjEtrrGi/tE/aLtN1tDdG2&#10;vdMX4It/Zep28dxCL/S9UvLK80+QvHcxq6AP6LZ/8F5NO1GzjvLD9miCfcEWWFvjlAsltOdwe3uF&#10;T4UTPBLEy7WE6RE5BQMCCfw/Js94GrzrZdguLKdTGYeup4zD4nJM1w2KnVbfLJ4XMacZTpvW0o0q&#10;lJud0+aVNr9LzLG8QqTrYzhevRozjKnT9jnVCHsZQajNOvhoc0K0GlFqTp1I2mpppzR/NB8S/ih8&#10;IIviV8Sbi1074mReD9N1vUZPDGmD4reK/EPhvUNC+WXT9Q8deG/E3iHXrDWNX0+x8EwXfw60pYIL&#10;QfESPwtqviuwfwzpF7p+rN/aT/4J7ftA+Pl0/wCO/wAF/EXhrxDe/FP4beCX1LwXocdz4HuvDFpN&#10;a6FrcDfD7U/EWoPH4m0my+x2dtF4k1/XtM8ZazcC88TataT6tqEtf0ev/wAF/TDfvYXH7JT2zkqs&#10;D3Hx12CV2D/I2Pg0yRsxjYxbZJPMjAfCkhK9/wBA/wCCx9l4i8OWPiSw+ACm2uHa2vID8Wt02l6h&#10;EgaaxvAvw0yroSGjkVds9vJBcxBllKp9lmmbZVnOYUc4y/MsjymjGEaEsswXDGPhlUoUaFDDpxwk&#10;sZTr0q1aOGp1MVXdaU8TVipJwiuR/DZDh8Tw9l9XKsXS4nz6pUq16/8AamecW4fH5yqmIxFXEum8&#10;dLLnSeFouvOnhcHDD08PhqStShFqcn+IHwB+CP7dfxK/Zj0nR/jB8dNa8MeN7jUfFvhzXvD/AI+2&#10;QeJ9R8Lwt/Y9hDqvjrwDPqlzrOk6xpjTTxT3HmalPHeXKagzzQ2t0vzj47/Y28MfszeLvC2p+IfC&#10;/wAOrzxlqi614m8Iav8ADPwfqXxB8Y28dreaXbX2peKpvF914csbHQ9QuJbjS01jxNr8rWT2lhHY&#10;vc21vqNhbf0UX/8AwWsOn6lBpsv7NG6SeWNUcfGUKpgdzG1wgPwq/eBJDGNithkfeHG3azrr/gtD&#10;q1tNKi/ssfaYUJ8u4g+NbOko3HZhR8IiQSg3uAX8v7pLEgn5h8McMSq1sVl+cSy7GV6s8RP6hhc5&#10;w2AVeq4uco4Khj6UqdO8fcpwxMHCNoucopqX2kOOc6hQoYPGZLTx+Aw8KUI0sbisvxGJkqMJU6NS&#10;eJqYGaqYhRnJOtPDylPnqJJc7S/Cn9nzxz4/+Efj7Xtc+HukaD4Q1z4pa2NP8Ua/4u0DRPFOs6to&#10;qeJNS13UrdtT0jXpdC0CyvZIrE373/jMf2t/Zl3BNFeQiwVf3h/4Iy+Jrzxhq/7X/iaTxTq3iW08&#10;QeMvhrq8jmx1nQ/Bo8QNY+OtK1vUPA3hnU7X7PoelX1vpGj2U0dnql+1ydHtnkt9OtY7COfnJ/8A&#10;gtzqNrOILr9lGeJXjLx3I+NLSWr4OCpkX4Rb0IJUHfGOTgZI5+8v2Hf24bn9smX4pxXPwll+F5+G&#10;g8DMjt41HjKLxAvjQeLjuhceEvCv2AaYfCuHDLeNdG/GRa/Zx9o9Th7JcywucZXUnx5jsyy7Axx3&#10;1fh1ZfjaGAf1zD1I1WquMzHHV48ko4WtTjVq1EnheSzcqboeFxBnORY/CZriKPh/leW51mVPL8PX&#10;4mWJwdfNFQy/Fe2w9GU8PluEc6SWIxtNQi6cIvHVaiWs1U+Rf+Cx91e2kP7PUtpFdT7Y/i8xitPs&#10;wklnA+GKW0KvdN5VtJMZJIkvXjMdqryPLNCp/efkP4A+GVj8RfHfhZ/FNzdNo3gSy1q8SxhuZvJt&#10;rOa7n1zVGa+2RiW81iW3t7C41WZZLgKkK2MgdbaJP2r/AOCremJqdx+z9G1u87qvxXVTHAZ5Y1k/&#10;4VvuMYyAHZ0jQF2VASHchUJH57+D/Dsmh6HLbWvnWc+q3Nhf6xfFozqE9zp63X2aC1jjzBYww/br&#10;lEkj867aNkKTwMZfM/IPELA1sb4jZo5UoVMHRllk60Z3XtZUsqy2rRpJOXJJe39nVlJxXJ7Fc05J&#10;xpP6bhbFKhwvgVGTjWl9dUHHRw58biYTlfo3Tc4pJ3fM7LdrhbjwvqUeu21np9jceFdEu7Swv7W6&#10;a0hury206O5kuTomiJqGny3Ntp9lLcRW9jq1xdxyzpbG6hvnjIaXvLbSoF8vSdNtmRJZFJMryzy3&#10;l0QV+2XsspZ7u6eUtJNdSgszu+zyw5FdW1lGkaRbHYBVVV3SSzMECqiuXbzCwUDG5/lVcEheK9k8&#10;OeF4vDuhW+ozRA3+pI16LmXJ8i3gWNlhRNvzonn7pWU7N46ZCY1wOUwj7WpOPvXvHntKFJSd+SlF&#10;RSSUvdSSjZOKTu1J74jGO0F6KyunJ2XvSvdt2Tve+t3bdHikXg2N7u2WR2n+xJbwXyBG/wBIv5E+&#10;0iFUGN+Ek8uUjIXYFzuYivQhoNnYGPTrWNkuVjaO5hljRZZLiESS3UBSP5jHaSb1d2z8zeUTuYKu&#10;v5XkWFxcwsqMcXb3EgbzPtG1Y7KJQwx5rytGwLc+YU5GVNdTp3h5bW0WeZStwLeOAx7/AN/LiUXG&#10;xWOC817cgSt0wIofMOwBW76OEgpuNOFlZNytZqyWnm2kk5u2vR3duSdZuOr+Wut7O7tp1slul10V&#10;/G/Hl22h20WnwCOG6+cm7RQvmy5WW6uth3PHHbQr9nsEIQyOFfy1Mi7vgr40eJLy003UfDWgEf27&#10;q1pHYXV1E5b+w7C/wsmlwFDtGrajbO95qF0Ss8UcmPN+0XzrD9UfFPxfpNjqt20tzG0Vk6QtJFE8&#10;5e4XMkduF3Ryywllaa4IaL92Ec8nFfE13a6auoubW4GpefPdXX2iAMJpri+me5uZLiWUGZ7kOW3M&#10;4XYGCplY0I9/IfCfjbxLzvh7LckyfM8FwznmNxGDzDjKWX4r+y8ty3LuWeaTo42FL6rPMJQVWhg6&#10;NTFU51cX7KhG1XmnQ+E4w8WuC/DnKs8xmaZxlOK4jyfBYbFYThGOY4VZvmGNzB+zyqnPAqq8bHCV&#10;arp1MTiIYepDD4NVMU4yhFQq+BeKfh/p3if4f3fwz13TgnhLUtPXTtT03Rbu88Pi6RZhcyz/AG3S&#10;rm3unlmkWJLtLmSexvYoRBPZG1llgfl/DPw08JeAdMl0rwR4R8MeE7KU2/2uDw5oumaO1+1tDHBD&#10;LqElhawS38gSJf3l1LN+8y4w7Mx9+v41kab5GkVgMl2MciDPIABwVOBkgAt3I5FYsljGqcI2w52n&#10;0Puf7pOOv0Pav9S+BvDLw/8ADnCYLCcG8IZFkTwWBw+X08Zg8tw0Mxr0aEZRdXF49QWIxGLrupUl&#10;icROXtMRKXLL91GnTh/mFxZ4qeIXH6x2F4s434jzbLMXmeKzmeR182xdPIqOMxU8PF/V8nUngKeG&#10;oRwuGjhqKhUWGVKEotVpVq0/JbzR5nKyNBMoGSF8tW2DuWALtzgbcYIOMdq5+XSFZiPK8uQ43M3m&#10;RvnGBuikAIPGRuHOScnHHr8sdqXZTJIjrkMjIwGe2M4YDA/vEc4AJrNuFlaFVdLW4iVjtLlHkQY+&#10;6N374AjkKGxk5A6kfo0XWk1enZfOGm6339G15nwkI4NqTWI5ne7tGnXblC0fig70ba+97OXVaK7X&#10;j8+mrGQAMsuWYDG7jk+u3IHsuOnU5otDaSZ3FdzEptOMsx5wcEnHPD+vHTmu+vrWzcuEjkt5CpwA&#10;p8t26beWyuSTgrkcj3rmI9JSS4xcsIM/KAFJ5H90chuD365yMHivQpYWEo3kpRe+1mtu101rrZ7d&#10;Uzmlmrp1I0qc6UoSk42VS8LKyu3LlaqJWspQUm9VFpNvjr/QVdGMcJCthk6AH3HOSvrt5+lcbeaP&#10;JAjb0O3PykhVDAHHAHpn1PA5HPHu0kUFnY3EssbvAjxQ2glfeJT/AMtSVKiRAg6FVZMkKO9ZreGf&#10;7cjluoJdPe3t4xJKn29ImhVgQGZZTvZgcZCBs/3hxjvw8XStKafJGXLzNO12lZJ33u11aTv6BipU&#10;8TC1Bx+suLapcyi+V6TnJKPvxjbmTik1BRbtFJv91/8Ag3ftvs8v7YZAAD/8M+gYz/B/wu7sRx97&#10;PU5JJzjFfyy6jp3EmIzhtw3HgAE8Y5yCOOBn3PIFf1lf8EC9OXTn/axjQowdPgM2UKtnB+M4zlec&#10;dlyWOBnPNfy6ahpjNI2AwibJbC9OOoblc5OexA9hXzHh/TVXxQ8XPJcAJfPIMV+fLfzsfS+JuKng&#10;fCfwVlKWrfiQpOPLLVcR4J6b3Ub2co6rdvc8Ku9NGWJVnXkEAHaCe4Gc5AzyT3HHTHN3OlsWO2AY&#10;6AkKvXvk5PB68AdT0r2u80/5yAoRe7EFeABkEn278k4+orn7rSwAT8gHb5N4IxnDE4HIwRjJP4YH&#10;9EYXBcqTtZtLV6222Vla3e9ux/MVfP5OTtN9Le81+G/bX79jyC50p0XAid2z83IK+vB549+p/Os8&#10;6Q0gIeIoOOCRlvYHGcc+uOe/Fepz2B555z9zYFX9BuGPTnsfq+30tmwPK3kdTtzj6nk9OB0yeK7o&#10;4SrKpGMYqd3or69Lba39L3fVaHPLiBwjzudlprzXTtbvo9N9X6nlEfhbz3Ajt8vjBXGSPcBepPPr&#10;+HFW7nwobKKMXPkQNIiuqSPHGWWRiqYDMGyWBTaBncCpAIxX6OfBH9k/UPiZ8NvH/j7Uo1tNO8MS&#10;6dDotvLJcQXXiOeLV9N0jxQ2mxwPb/ao/DU3iDQbe7NzdfYYJbyV5YZZ5LRo/jr4DfHH4I/Fv4of&#10;B/wa3ws07w54d+J8HxYN3418XPaak/gfxR8ML2azg0TXbq88PW+hWth4s0+zebSbjUZI92o3Fpa2&#10;st1JOGf+LuPPpg5Rw3xNnHDnC3BtbiylkOZ4jKsdnVTO4ZbgMZjMJSccZQyx0ctzO9PDYz2lF47E&#10;zhTrLCV3QoVKVbD4pf3b4c/Q44i4u4Uybini3jujwbPiDLMNmuX5FRyKea5lgsLi6tKpg6ua/WM1&#10;ylRqYjAVKVd4DDRdXDyxmHjiMRCthsTg34Ld+HArEvGwZSR024b2z0HseT6YrEm0mJXKlCgxz/E2&#10;exB6EnGDgDPTjjH3J8T/AIZ+FIk17W/A2t2U+laRr2raJd6JeXNna6lA+k6ldWM2q6BAbqU634Wv&#10;HS2uNBvNPluYrjSriG6sZ50hurS0+WNS0l1csmXKOyPtKsoZThhuQkAoTllPzDoetfvnhf4r8JeL&#10;uRrNeHKtXC4/CyjQzvh/HuEM0yfGcsZSp1YxbpYvCTbbw2YYXnw1aN6dRYfGUsThMP8Agvij4Y8a&#10;+DXEP9icUQhi8vxSdbIuJMudR5RnOEU3GNSlKS58FjItOOKy3GcuIoTtUpPE4OrhsZiPMZtMZQQi&#10;sQeR0bIPABUnJPt7jj0pf2XnGYyWPBXABXnuDk47jBIxXoLWgDHheBgYyMEdzz1PTpketNNoCv3h&#10;gnJBOSOcHnH6Z6H61+i1MF/ds1e7W3pbXT9bLyPgKGcVIbSk7q7bu21pprZ9fw7bcB/ZnDKImBOc&#10;8LnHoD/h9Riq76XhTuTHPJIKkcAjkZz784HpXoD2wB4Vcc4wMAjHb1yB1P4VUktEkUBvk55O3duP&#10;04wBjrnB6H0rleD6qy26dNN7a7eXp3O+nnNS6k2rXTd7pva/Vq+nlbRHn500+mBxjcAcj69x/nPW&#10;mf2euOh/Jew/Qj19P07iTTgTu+/xwVPAHrjHAb26f3qrSWexSPLzknkDnGAOuev14/SsFhVezjbt&#10;Lft+fXrf7jvjm7klqunonppv5/dqfRf/AAT8sRH+3t+xG+XO39rv9mtuSAOPjL4LOeuGGemM/nX6&#10;7/8ABznbed+3t8I3+UY/ZE8BKSQCcf8AC5fj6e/147e9flT+wDbKP28P2KmOAU/a2/ZvP1I+Mfg0&#10;joeSc8du/tX63/8ABzHAJf27vhM2M4/ZJ8CAnngD4xfHo9ue5r8jzeioeNvBUej4O4jk9F/z/o32&#10;08vJn7PkuOT8FeMqja93jDhyLd/5sPUffTZ21/HR/wA3q2kY68tjnB79sAegPrzmpVtkx9w8EZxz&#10;7Y5z/n24rVFuQcKg46MwI5xnnjI46547AU5beQnbtwMnJAx156HqD34PpX7bGnotNFa2337b/cfk&#10;EsfHpJbdZfhp+FvP55Qg2/KyBge4C8dyOP6d+3NNFoSQQD6Lx0Hufb3+nfFbYtZC3zcgDtx34Jye&#10;O3T2qX7GxHVgfoeeMDucAde+f56qOzS1fZX17LTt26My/tBL7W+uz626a6qz/LYxDZcHucenTuRy&#10;MjAHvnvUP2RslccnPTpjv0HAz04A5roTalTxuIPHAx6dD2HXOB8uOevLvsROfmYdOM5I9evt6D8e&#10;Krkdk7J+mrvttdtenp2J/tG2rnv5bfD5dOt1quutzmhaOpxtUc46An1Bwff8qabPcSNqhSMHIBDZ&#10;BypXkEckEHIPQ5BIrqWsMAH51DD5Sd3zY9O2Qffjpt55hNk2OWLEHAA7846kDr3HHTrmj2POnFwj&#10;JO8ZKUbpp6O6aacXezvpvcqOaWkpRqcsotcjjo4yTTUk09JJrR30aueZ+GLTxj8E/EEfjD4DxaTY&#10;3V1qEc3i34ea3qGoQfDzxzaFBF5eo6TDPFbafrFoMvpet2c+nXWlyMXtrhYWmtrj9LvhP8TvBXxn&#10;tvEWveFbOOLxj4Q1S58P+Ovh9q+vaLN4i0M6S0NzNdW1xoc8sHiXw35jN/Y/jDTLaG2lDSQatZaf&#10;dEC8+IvsIIyys3UAYxz6jj0Hp+PFc7deFNRtNY03xt8Pta/4V98UdEuoLrw98Q9J0u0u9YsXiWWG&#10;Wzv4Z/8AR9X0m8t5pbW9sdQiu7ea2dopIJoyYz/n99Jf6EWReJEqnHHhph8Lwzx9g74mGCw1LDYP&#10;Ls1rUaVCGHjhY3w+Cy/EJ05vEU68Z4PGe3q3+q1J4n69/dHgL9Mitw9Tw3BvixicTm3DsowwmC4s&#10;qvF43NMrpTrYirVp5+ovEY3OsC3VpUsNjaX/AArZXSoU6cfr+GhhqGC/ZCPRfDGt+F9QuNB1SW/t&#10;L4/Zb6CJ8X/hjVyv2iWwvI0kuJdM+2qeWiZtPGA1u2zzVT1/4AWPj/wtLcXOs6P4l8QfCTVlhtNY&#10;8cWGm3V1a+FWQPJp2q+K5Yoz9ltNGujcaVf69JGLOFWla4vXjjDj86fgl8bdR8Y+LNYg0/QND8Ff&#10;GPwpHeQ/EbwBp9tfWXgn4teDofKnn+IHgyXVk3XMFpJLJHrFod994WuriKXTvN0uZoYf1Q+AHxb1&#10;fwxcadrnwx1WO0s/GGoWVnexaz9kks7K45s7rw1rUE9rd2scbteLE9wIPKmJgu5o7y2uVQ/5cZRm&#10;mY5bj8w4V4lwGIybibKKnssdgMRSqUeaKnaeLw1Oo1N4f28lGtSknLCVJqFWNO7S/wBCs3yvCunh&#10;c0yzF0cwyzMqFLFYPGUK1KvTq0akVKjKGJpOrQxFOtSSrYbE0Jzo4ujapCbkppen614KsY3JuJY9&#10;QtbS8kaS4h2zTpauyrKUmjBPlYkhmAIwuHYJzisPU9M1rwm9/JZ3PnQxLaW1nHeqDGY7ZinkSnZt&#10;fzoXRlmhMmWRcPuVkX671zQ9E+L2njxh8OfCx0PxRJZX1v8AE74b6LCLqy8J6ho8Dpd39nFDDbud&#10;NvLKFme1W1gjUQxyW4hvkn08eQ6hHa6hpen6bqtvNbhjc2dtPHH5wlk0/bAkonZ3knikt43nUNIb&#10;hpI5SN7IVr7jCYhvmT5VZpNNOylyxaabS5lreLdnryu0k4nytam/derutU9X53V/da1T327e8/Cx&#10;4tS9SWC9tA8zeY11pw2R3VlJCMIInKki0mc/u5zHIobp0C1+4n/BGW9S5j/aMijhiijtR8IEXGz7&#10;R85+KOY7sIxzLEV2h9qLICWCg7q/D7xHpkumX0PnRWk2oRhhaaiFUNd2soDm0nYBS+45ZQR5gkHG&#10;GVo6/b3/AIIxQRQD9o0m2e3vJY/g7Ld5ffG2X+KwiRM/PmLEgZmJ3hkK4HA+q4cqOWa4TVaLERst&#10;bf7PVeur1dt03HZLsvFzSHLgq1l/z6k273f72nG/bpu/ed7s+n/+ChNjb3c3welmTc1uvxCEZAAY&#10;eafA28B8FlBEY3BSN2BnoK/OCXZDwIhyOFyTjPC4AOW+udzMcc8iv0u/b/IA+ExYkAf8J4eOpwPB&#10;p2j64x6eueh+CfAPhDVvGOsNf2kKDRdFvIk1K8nIFtBvhllhJwcySh9uIo8v5jwhAXdFr5TiynGX&#10;Febrl+JYKTet5NZbg4v5qMV0e2rtt9Jw9PkyPBt7L6x6f73X08r7FrRPCt3JYWkhtnfUL+cvMnll&#10;ntLS3OWklG3C7AVM2eN7xoxY+WK9m8U2cUenafiLFtZWUeiQRyOf311LKJLqQq7Eg4G6Y4VQEX5U&#10;ZgtevaV4NutA0W41e+uITOn2aSe4uEUXE5uBcahLbW0O4vuxFBZwJGOFS6eT955stcENPh17QPD1&#10;+0mLOHW5P7SnmAaI6orQ6hfwQyhj9rjimuLXT4oSQk7Q3ETAtvYY0sM4xty6So3UXZJKM4LmaV3y&#10;8ybaTUfc0ehrOtGUr83wzUW7veUb2Xm1tu9btHn8ek2+r3L6Y0MYtbW+j1G6uCjmTytHciKCOJMC&#10;WS81Dbboh3LI+xQFIFcR8ZPFv/Cv/BOsamfMn1bUjNpWleUWN3575+3T2iqMG4ZSbSKdWdYJJjLv&#10;BCA/WHhrwlfaV4SXxTrEEOn33iCW61DTra9haOSzs1llk07UZ2YnZFaW1xJevGFUS3rBjykQX8wP&#10;il4zl+J3jgPZWd7Lo2lyfYPDul2kS3V2dOE3kw3vkBcTahqeoq960Y4jgtrSMvtMhHpZZw9jM6zL&#10;L8lwTUcdm+JoYOhKcXyUY4upTpxrzUVzRp041PazlZTp07yb+E87NM6weTZVmWd4xuWCynB4rG4j&#10;kceeqsHSdWVKnzNRlVqyp+ypRvadS0N5Hy14hkm1K0tXuww1BXd72MBdqyzrG00YdGKOYHJt42Ib&#10;93APmyxJ4t7B4XH3EDxtC7AbSqnrg9Q5XgnB4+6R29q8QaDJpWqahYusrSWt7c2cqT+TJdQzW87Q&#10;TQzm3Jt2mikRlZ7eR4yw+UnrXNyaUN210XfwQy9cbSNxJ46HDKeQeo5r/U3hbKct4ayDJ+Hspio5&#10;dlOAoYTDN8qlWUIRdTE1FG0XiMVWc8ViJ2vUr1atR6ybP8m+LcZj+JeIc64lzmds0zbH1cTirKfL&#10;Rk52o4SnKTbjRwuHpwwlCErKnQo06fu208tOkBU3vu8t8kAgEgjooY5O3PUEg98ckVmz6eSpIjQJ&#10;ggMSVUYPGMDOcggggAnHfJr1WfQyxGD8gzuGcEdxgYIPPXOOeOMVm3eiiOPBRtvC53MSmQSSAOMH&#10;PQnggYOOK+ljON1rf3lfy1WmnX5/dofMfVGoXiopRSsk9ZTfJbWSlHkT5/di049L9PCr+xYySMwJ&#10;GMoD1JXJ/EEY/Adc1yl1G5SRgiqc7QuCDgdXjHoRwTxg4xyRXsGr6OXUuxZVjO1SFJyDkDeq/Nn+&#10;ec4PSvOdQtUWQoBkrnBJcKDjjcGx1I4+YAMO2K+pwdBVFFrdJX929kktPw+/sfmuc5jUwU53Uk5N&#10;xi1NJ1JSatpa6Ss+XV7Xjbc4C7G0bnZW6LkqAVyem5TwO2Scc9BXNXrS7cIT5inAmVvmG7kEZAHA&#10;4B64/OusvLaXeVfILnapXJDENhQMkrx0J+n0rnbu1Khd3mNyynLqAAegx2x3xngda96jgYxtKyd7&#10;b2fRba2+Tet+6Pi6vEdZ80OaptqpXVSPwte1kr2bWqbS5VF2l9p8dI900jeZIZscASnjkcHK5X2O&#10;RgHsDmkTzlG7lCFZVJcuQrH0DBmByRzwB0xyDem8ppGTBcKwQ46deckAqODxkEn6Zq7b6XdagwjV&#10;RsZsIuV+bOBwpBYHsAq9fXOK9CWHVNRdRKCVrtt9LbL77q1t9dDLAcQVsRJxo1quIfNJRhdOUpOS&#10;Sc3aVo03ZK0murSaTP6B/wDggWpU/tYgncf+LE/Nk8/8lkPQ8jGemSPSv5q9RsnEbOYZSn8LIrZb&#10;sFbAIO3I9z+OK/p6/wCCFvh+bQf+Go1mb5rgfBD5CCrRmEfFwkMpVSD++A99ueK/G5PAnhzRvD2o&#10;aroxsdQeyj81ZNRtbq8tZODhnBK7A2R5TCJfmxgAE1+V8F5lQwXin4tSUJVVWn4dxo8qai5f6v4i&#10;PvStLkvKat7suva5/RnG2Q47O/BjwSpyr08JUw1LxQrYn2jjKST4nw00o0+eHteWMHdc8WlZOSct&#10;fzkvtOkVsyRtGWUFWliZSAQecMMfN6/xHnntz02nAM3msWYfL0IUL0+7nGcMB7V9pareeDb/AMOT&#10;jUNI037cyOZ72yluNPexkBZIZd9xPOrknANu8RiDB9pyUz8z6vbW0uRZsqwxPMQzq4MkasFDlmVS&#10;4kIymFDdSQM1/UOUVpYyLVTDVsO6clC01Fwla2sXFt2bvZSUXJe8lZxv/GPEuH/sWth1DNMHmUcX&#10;T9qpUOeFWkm1aNSnO8ZNKybpVJxU+aLs4Tt5hJYwKVBMhwc54IBHIznkg98dRXUaDo2kut1faxrt&#10;joVvaPYx273onD317fXK21rZ2UVtHJNcXsk21YoETdIW2xhpCqmI2SB1yxO5ckgHG08KA3Qkc55y&#10;vHrXsHw0u102TxHZv4d1vxM+s6Fa2FnpmjaK+tu99aeI9C1m3kmH/HvaNCNMne3vJ5YXin2y25Zo&#10;nx8R46ZnmHCvhBxzn2S52uHM3y/K6NTLs2TpwlQxdTMcDRpYanUrQnCnWzL2kstpVYRdajUxkauH&#10;cK8KUo/pf0bsuyvjHxw8OeGM+4efFWS5rm+Jp5pk0o15wrYOllWPxNXF1aeHqUpTw+VOlDNcRSnN&#10;UK1DBTpYlTw9SrGVnUvibeW2q+H/AIZ+J/j5o2iTW/w68Q+LfAvw/S68Va/p3ifRNCtYfFXjLRof&#10;CngeLwh4es7iC20uz1hYPEWteIdY8Wa0mnJNFGLWF64jxF+0NoGg/sfL+1h4Q8EeL/EfwpsdFvNe&#10;0q/tLrwF8OPiBqoXUNK0a18Q+Ibaw8P+L9FuoNHv7y+jsfDhSW3NxEkGp4WGRk9P+I/wZ8OfEf4o&#10;/s+fGr4geNvCHwYj+C9p4p8FQ6T458RaBC/jeXxj4P8A7B1rStcsxdyNpFtpllGNUsmuHjuZSLd5&#10;PJijVRL4P8G/so+GP2U9Y+AmgeLPG/x0+DugP4k8N6p4D0Lwh4n8TeL/ABZqGqaxFfazZQapa2Wn&#10;C6tNV17UnntBb3FhCkilbCVViQx/4ZRxOW4Z0lN+9KdJzp0IQovn537aMlVqU6U5yhCi6LpJ89Rz&#10;es+VH/Q+6WKqOpClK1PlqpSnKVRWlTj7KSdKE6kYwnKrGr7S37tK+nMcz8J/i/pPxJ+P3xL+C/g7&#10;QvEFg3w3+Efw6+KvhPxF4x8eXeqyeKoPH2jWut3XiO78PW2gxSIwkn/shtNtNWvNBW2NrJaWGnwX&#10;TmLxT476fqa+J4NT12bSbvU76DUbTUrjRtNOlWMl7omv6tpUIOnGWdre4Giw6NLOWlYzmcTABGQn&#10;6W0ix+Hvhq/uPiD8F/2Pv2krjxTpngDw78FfD/ie0sPC3gvWNUtPCWnWmjQfDPWNV1m/ub3SPD/g&#10;uw0FLKDUr4alpM8um6YjX6yXdsUyPjzB4Q1jwddx2vhjxDo/jHRdP8OeK9Sm1zWP7UtrSDxLdXGj&#10;3ljHP/Z+npeai+paVcWd3LbxBVXSbaeVPKuLNl/e/oz8ZYLhXxk4SqzoVKtHiKrHhCtOKhR9nXz+&#10;WDwOHrKnR5oThTzWODrThNyisNJui1yw5f5v+lNwbjOLfBTjClTxEKNfhyn/AK6UYTjOqqtDhuGI&#10;zDFUXKpaUKtTLJ4ynCpCzeIilUXvVFL89bqyjd2YKMt6AqM8c/8A1sc+vrl/ZivBwy5K8cHB56Ee&#10;vX0zXSXEeHDHPGeAcDnrhcdfqf8AGsmdT5pbPUZHbPAHA6ZxnP5+tf7Icqk2tHa9n8/1P8XaGKdl&#10;71tF18lpv1srvyTtcyzCdpDY4ztOSBjrgdc45/E5BqqYwcgYAwc9P54zzz3/AErZIOdrA+x445z6&#10;ccde/wDKmSWzFiqYOP4sYwvXj69uvU461nKhBPWKvfm/DS1la1tvTudtOu1rfTR2vor2u16u3bUx&#10;Ghx1QL6MBgnHOT3Ge4PH4YNVni2ng9een6fT8K2GidQeOBnqRux3wOozyM/hVdot3TGMdgOM98kD&#10;26dMHPtzzw0d1e3Xqvz/AKud9LEWd07dHr31u738/wDgPQ+nf2CYQf26f2LnIww/ax/ZzPHI4+MP&#10;g5vXjvnr39sfrL/wcpoD+3P8KW/iH7J3gYYHJwPi/wDHcj8M9/Wvyn/YMj2/ty/sYHj/AJOx/Z0A&#10;OOT/AMXf8HfgeR+fTmv1b/4OUXVP25fhUTjJ/ZO8DdemB8YPjr19M5r8Oz6lyeOXBClp/wAYZxK9&#10;PLE0Vt0v8nufu+Q1nPwI45aV2uNeGI/P6vV+7+tT+eUwR4GyLLYIJI985H06cd+vekNv2A2jGMn+&#10;HkHJI5/Xp1617z4Z/Zz+OPi74dn4reHvhzrWp+BW1tvD9trCfZYDqeoxWiX1wmkWl3cQXOqRWttK&#10;jXE9nHKFcmNFkYPjyfVtJ1TQL6XTdc0vUNG1GJmE1hqdnPYXqBTgkwXUUUu0HgMEKnruIOa/Q8l4&#10;v4Oz3Msfk2T8UZFmmb5ViK+FzHKsDmuBxOY4PE4abp4inicHSrzxNN0akZ0qrlSUYVYVKUpKpTnF&#10;fnGacLcXZHl+BzXOOG87y3K8yw9HFYDMsblmNw+X4uhiYxnh6lDGVKSw81VpyjOnFVOeVOdOajyT&#10;hKWALYEcMCOuAMAZ68Y9OmeD7dpBbrzk5AHHGM468A8jPI9fpWgVDD5doDYxg5f9OAfXrjpTxCMb&#10;Sfu59M5PHJ7jpj+nNfZexSs0lfb08/n1svzPmPrMktfnovL09b/laxnw28QdS6s6HG4DGcE84Lbs&#10;Yzxx04zUz2Xl7WIBRsheoBGcc8Y9c4OcjnqKtLAASM9ScYPzdsD+Xb2rS2yPbJG0YKxykq7INwLD&#10;ozjoDxgHHIB65q404xW129W/+G7HPUxUoyg4zum+WSvbT+ZLbdq9lt3MtLbfEY9yhVbe+9vl4AXC&#10;oTy5PccnIB4pZbW2RYxAGkbZmbdgASZOCgH3lA4IIyDnkjrt2umXF/IIIDEpjj3ESuFYgsN+wEDz&#10;G5BEYOSBwa9Ouvhjpdj4fk1hvECzTgJJFGsCxhw0S+dG8KTSyQzQXDCDLbhKwLKuzLDOrVoUZQVR&#10;tSqy5YRUZSu20toxdtX1st3snbOnVqVFWnCTksPCVevGM4U+Sn7rcp+0nB1NEm1Tu1dLl197xBbV&#10;m4JCnOAFAyRzzx19hgVs6Rol3q+pW2naOhnvp2SJIXVQhld1RMu4KKhZlZtwwuDwQK2rHRLm5m22&#10;tvc3TKylkhieUruHygsq5Rn528ruI4zg19NfCr4ReKo55dWulTQ4o57aZLS7mgilvopAfMLpAJr5&#10;GCHagYRfZmZJG6qTwZtjsNl+FqVJ1aNOpZqnCcknOfupJQV5PVq6StZ3bjuduT4XGZ7mFDB4XDYy&#10;vRnJe3q0aTnSp0tHUdSpO1OL5L8vNLd+6pySpvmPFv7FHxC8aeGfDPiHwNq+ieG/2mPh7E2t/C/x&#10;fY67cW/9mWUkj3d1pWsyaZI66ro+qW73lrd2lzpV8Eju7mDbLYz3lnN9c/ArwB8X7jS4vEHiXwHp&#10;nh6+8SW7L8QPCmka3puteGbTWNIZrBdb8M3Fow8o6ysa6hpWm3EEd+mm3a6brMiT2SXUnQ+HTr/h&#10;y9trDRL3UYJUspLPybpnmewtw7TJPpd06QxFlU/clDu7M7LIzyMK9JsvGsui+FpY4dUuVl1CRHmM&#10;jrHI09uZPMndY5B5Lyq7H5JWjMiAD7vP8FeLn0e+CPFXirL+L85wmJwuf4PEc/17h6vTyuWY0qzq&#10;LEUc1pvDYmFenWpycJyThXrKKVXEVHTpyh/oz4Y+M3Evh7wbDg3BzpYnJsHTlHCUs+9tmVfKowp0&#10;OXDZZi1icNKNBVVCrHC1qdSjhKl5YKhhY18VTr+3/BDx3rGg3uq6NoV8NG8dSi31T4fXlnezaNe+&#10;LpLfMGoeDNd1mzmSXURewTrc6I2pXJt0uFuopnmuWtUXpPhZrmq/FOyvLHV4dN8IeJLXWk8Q+H7x&#10;I7WfTtSl1G1B1HS7nSHvZ7y4tYEv0n1X7BNNJbW+pwtqF1pWpXdlZS/FOieK2h1zSbZmntYNQ1Ce&#10;6+HviJJbSyabX7GGXU9S8L28dq6zx3N3Ha3utaDMFUyX1vqFnCxuJbGKT7e+EuoaGPF/hPxfrt3e&#10;2sHjDTrr4d+PvFC6Zb61qWl3Nnfw6noXii5+zR219/wjtzFqWm6SyTXNxHo+pfZL+CzkNlbSp/nv&#10;xxwTnfh1xTjOGc0k6lXL6qeFxaUoUs1yjF2qYHGU3N6OSjUo1I80lhMXQrYSdVzoVlP+y+EuKcp4&#10;44cw/EGWLlp42DdSjJJ1cDj8MnDGYSdkuaPvKtSmlbEYarRxNKLp16TUcOg6lqE2srfWcdlqWi3Y&#10;s9Rsp99xBFcwhTb3ljdyJGbjRtQhRZLRxGJBvCzeVcRTxD9hv+CS62X9qftHy2lubaQxfBuG9iJy&#10;BdQx/E4uU5PyssqsMcc46g1+bt3pHiOyl8Z+FPEdvJpXjbwTqM1rfSKzNZa7oV08ktpq8Ergwvpl&#10;6YXbMEk0Wm38F5Z+bG0LRj9OP+CVFukF7+0GyBm8+L4RymYhfLmBi+I2GgcFi0PUgMTskaRQBXZw&#10;xVUs5wKi7Rf1mSVrXbwldNPRO8eVXj0evczzaFsDim170fYxb309tRas+3vaO+zS9PbP2/dM1LUh&#10;8H49OgeeSXUPF9gVVW2CS+HhTyC8g+RP3lvgB8bl3kEbDnmfsVv8MvhvJomhaVpyTWUmmXct3dyQ&#10;uL/VNQmt59WvrpSFKzWYwVieRY7fTIIQmXCeZ7R+1zerban8Io5FZom1bxFcHBfyxJbN4aSJpEHy&#10;sA9yFDH5lLfJ94g+fePtMsB8PNd8QxBd/wDZcF3M9x5koWEz2ul3eorGwdDE8b7bKKFBxHJcr++8&#10;yuHiSnfiDPqtN2qwo4VSb+xS/syg5ON4vRe7JuLT5ra2TT7spn/wk5XTldQdWt8Lfvy+u1OWMlda&#10;O7VrNNX0bKmpyr4k8Oana2sgmmtdtzcX1s0hS51CfRolU2iPEPJ0+1hhhmmeaOGGD7bIkbs0U0Zw&#10;fBvgxPEV/wDA3w1bSovhS01jVvFmuLDJOjXN1eaXfjTYp2lQ5e5lcXyITHI8Fwrxxqu1h7FoGo6D&#10;c/D3R9c0u2uZx4t0d4hf6NFZzw29l4aXUJLeNftOYh9uMd0lqJIZLi8c+QsB2hpNbwbFpPw/+Hdr&#10;rOszWcXjbxS8vmXMUhk8nxRLoD6b/Z+kj51+zeHbG1MH7jZHbt5wZEB3L1YXA070K9erSlS+qwxO&#10;KqK8aaw6qUa8IJfalWg6S5ZJKSlLmk2nz8lbGvlq06VOopqt7GhBu8va8k6MpvyhL2jUk3JOMbRs&#10;/d8R/aW8eJF4E+IWt6ZLa22i6Vo6+F/C32cxk3k+o3o0m7vpHycRl7lfKBb5lgnPHO38R7fUppH8&#10;zTWaG2uoIo0mjkZDJaRsptER1bcu1Io3JQrvmy2QqqK/TL9rjRotQ8BeBfhPo+rab4bt/Fmr2fiT&#10;XLrUbt7SPTPhx4dEenW92rRQTXF1e317r91qUNvEhW4uLOSa/ltreITJ8UeINJ8E286N4ZutH1+x&#10;mW4s7A2cfiDTtTsLXT5ltNOutbs72ytbFJ59Piha2j0mZ0D7mvg8oYN/QH0euG6+M4ixnGWa4GrL&#10;D4bC1cLlcp4WUqDzLFN+0r0as0qMY4PAqrQ3jJVMRCnTcqlKso/zv9JDiaOG4UwXBmU5nQo43HY7&#10;D4nNqccdTpYtZTg0pQw86EOfEzeOzCeGq3jTlT9jhas6zjSrU3PidO05rlcPvx1DFcnB6BmPz7ye&#10;ck5br1Ga0ZPCE7I0rIV2uQdw6o/QsAD1PR8dOOlekeGPD0t4I0hjcoDjKsHY9GC4YBnCdgucZHua&#10;+nvCfwwbWLSImN1lkHymSHMcqbSGjdmBAfgsoHPJ4OK/qjMs8o5dJznOKipa63ttp3Wjfmuh/NfD&#10;3CEs6wcKUo1HJwTjOUU6c3ovek3Z20s9LttN6xPg1vDEyk7U3rwudhPzEYUFuowOAeBj0GDVDVfC&#10;UsaeWylCABkAhQf4gVUZDYOPTAHTk1+keh/ACWfVGS9s3iihleZz5TC3lijBKNnG1WLYznHyZAHN&#10;Zniv4DPFbXF3LbkQLma5nhVg2S3yWkXBV3ZADI2PkQqW5Nc1DjLL3iIUo143ai9GmpOTXKl3lo9O&#10;t49WdtXwpzB4KrXVOKbc4xhzSVo0mnOTTvKF20k3tyybuvi/JjWNHl8mXyYnTBcBmTG4gkHHUEtg&#10;4PK5A79PHdW0iVVlLjPOBtjBJxkkkYDcd9qkY5zg1+i3jP4eyws00lu9vAFZYlKMoWItwUTBZxkA&#10;s5HByMgCvl/xN4aEX2ieOIt5ZcNM5iEZ25JCRswUlR1IL8diOv6zkOb0a9ONrXlbXmTSu1o5bc19&#10;0m7ttdLn86cbcG43DSfM/wB1T9o1zU5RvFL35U6a1XNbli20+WK5rPQ+RrrTpPmkIEX7wkZU5JGA&#10;DtxgbeyjnJJ4BxXL3WnoJCZCzuQWBAbGeVBbsuBlQOnrjg17je6Lc6ldxWVnbPdz3UohitrYSXdz&#10;NMwLCGOC3Quz7QxVQhO0Hgda4/XfDiWdjNcyXcYuo5VjjtCZXnlB+XzICi+W0aupRnLHP8IOCa+7&#10;w+Ijzwpym1KXKopWclzS5YtpJuzkmruy0d3o7fhGYZPUw8KuJpUFOjBOdT2s/ZU26MI1KsV7SSTq&#10;cjUuVNyqOS01UpeD3ULxu7KsUXJ2oiqkjI2epQNuU/3icZ713vhPw9qV9CmowWty7W8o8gxRGYGY&#10;L5kakFWDFSuZIyAdp+XGAaLDwVq2twXN+ZLaxgtFlmjjuWZZLuFMeaibRvRkJOS4ZjuG2NkDMPrD&#10;4T6uuh2KRvocV/bWNpb3Wmi0iitp5ZI5UEsq3rCKW4kc73M3ltuXB3DAQznuZfV8K1hY08TVhNRq&#10;Q51HlVvh5paXkpWavZJS5n7ri+zw44enmmYwnmUsVluDq0OfDy9k5uu7xlKr7CKc4wi1yxaiueSp&#10;Spw9nUiz9a/+CLh1G4uf2nNR1FQrXf8AwpZIVDHCpbxfFIECM58ra0pXbk8KPSvwN1/SfHeseHZN&#10;PsZ5YoV8qW4EFnNskEYUK99d7RHGg6mFGz1LKUDY/pd/4JcXFpqI+OGsWem6ppUeor8M2a01O0gj&#10;w8MnxFDyW17bRxxahDI8jtuIEkBPluoBRm/HDU7HxZpYZH8+00+UeUYYI0FvcbD8xcOkq7hgo5QH&#10;MeeetfinAubyoeJPiZiI4bDKrUlwK4UMQ04wlhskxFNxj7k+aS3vCLV0nF2tI/r7xB4Xp4nwp8J8&#10;DLMMxnhqFLxEhVxODdWlVxEcx4gwlaM6so1aMqcW1a025cspQlG7kj8idWttS0O/urA3kz3W54rt&#10;pkXaZD8v7pXMgA2ttJwMY+Q4xXLyxTbiXYO4z94/MAo5Y5PXrnPcV9U/GTw54c03VtRuP7WtJNRn&#10;lN2LW2aRv3kwYuhWdTcpcRsAsiSAwoPLaMqnFfOcul3ItZNRkRFsVJTzWYF2lILCJFJEkzHjeyrs&#10;TOXbFf2vk2Ko43AUMVGHs5VYw5nKn7NzqOKdoJxjdK9kkrKzS1P80eKcrxORZ7jMtVeGIhQnXq0o&#10;0q31mVGj7Rp+2aqVXTnZJ1JSmnJuMpWukuOePLhix2jBCjJTr3A5yeOe3TFer+APCcvijRvG1xZa&#10;nqGm6t4eh8I3dp9muriPTr+21Hxbpml6pZ61p0NzbJqVvJZTuttudZrO4k82AsWZW8yYDOcYBPAB&#10;7A8Yxxx6/lkV6t4IudQtvDvi+Hw94hXRNW1HT0a+L2VnK95p+hTReJLa1s7zUre6s9OuZdS0q3gF&#10;wbO8mkM4igg3MWP499KOVGPgH4hxr0cVWp1MBldK+DV6lCtLP8pWHxc7VaUvYYbFKjUruHtJezUr&#10;0a0OanL+hPoZvEVvpLeF0qGJwuHrUcfnNZ/XHaGIoR4Zzn67g6P7mvGWJxOCeIp0IzVNSm9K9Kaj&#10;Ncd+0T4C0X4d+Lf2XvFXhjw/4X0Pwf4u+OC+HPjBPEsuheJPF0Xiy5ufD+l6LdalcRa9pd1pdxcJ&#10;Z6ZFYrodvLDeXV3fvObeaa0k9w/ZI8Q+ItV0b47Wfxc8SW02r/Db4x+K/AHgfUb7S4PBiaD4U0rQ&#10;7+z0bStGt/8ARba8vfDmp2E1nca9ZJcSXV2kNypKPGD8/wDhb4x/tEeOJvD/AI1s/wBnDxZ8R/hp&#10;4TFhqfiTw3bQeIvFV3qdhbWs82pXHh+xubXw14bi8Q3TzXF/HeaZY3T2dy2xQXC17D8DfF/xyXTP&#10;iZqP7RPgfXPC2keIPh9f+Ifglb6FpHgLwZ4q8O/YdD8TazrGveJbFYDq2kJofhq60vVrq3v7uXUZ&#10;brSJzaJiB5h/hbGth+ejXVOU6UXKFRvDy5eXlnKMpRqRVeU+eUeWdOLi3BcyXLzr/okrOu+eC/dt&#10;uEoRdaCm3eEWouM/Z8rgneMnfV62lY+a9H1f9rHVE/ZP8ZXt38XvGp8EftAalofxg/tTxVDpcUPw&#10;mtkjtrDxn4r0d7SCw8SeH7601xrXT9C0IieTUvDF9NdRmW5sZ1+2fiodO8Vz/ECHQ7LWta0XxB8O&#10;9YsJtYi0XUYrGz1C38Q2XiXw7fSh7eB47OyvLK9tr6drVEs4XL/vD8rfIem/Dz453nw91/wn8Zv2&#10;zPh3e+GH8UweKPH+vXfxU8UeLfif4Bu7vQbXwx4X+H2neFfDENvd61YeIZRqKS6TocUdjZX0YuJb&#10;ae9We7t/S/gh+zEP2efiJ4b8VfCX4qaf8V9Q/ah8Kan4Q0aTxj4d8Xf8I5aaB4ViuvFtzr+6TVH1&#10;LTL2z1O2tNClsdXfTZTNq81pJZtcwvLaevw7n+KyLNsrzfLaMaeNyHG4POcJi1XpVbY7L8fTxmHl&#10;PCRxHtHCliaHI1BQpzjTjRTjJSkfPcQZLhc/yrNcjzSTqYDPsuxuTY3DqEoOWCzHBTwOJjGu6bjC&#10;U6GIlJufNOMp+0atZP4x8TaBqfhzU5dL1a3W2vYo7ado0uLa6QxXttDe2s0dzaS3FvLHcW1xFMnl&#10;zNgMUcJIrKvLOBnkEH3x1Hfr+nXpxXQaxYJo11c6Lb2FvpVvpN1c6bFplpbx2lppotbqZZLS3tYh&#10;5UEcdwZiUXOXd3Ys7OxxCc54/D9Rz6+5r/oByqWNrZVldfM5YKWZV8uwVbMJZbGvDLnjamGpVMTL&#10;AwxMqmJjhJVpTeGhXnOsqLgqsnO7f/PHmtPAYfOc3w2VLHRyvD5nj6GWxzSVCWZRwNHFVaeEjj5Y&#10;WMMNLGrDxgsU8PCNF1lN04qFkZ7ICcMw745Abn146fTHHNSxj5BwcjC7uu8k8HjpgfhyT9JCp5yu&#10;fy4/r+HSlLBQQFwfXjC+pOM9M8D9MV3P3lFJJvuun5L7/wDK2NObuorZ9HZK9t1pp+unoUrgN1OC&#10;FGcccEdlwMsW/Id6xmHp/eJ25xx1wF9sc49q6Qx71wzbxgnJGCcj6Djp17VlXdsY1YhVwDnOfmxg&#10;c8dev0rPX5f8Md1GotE5Lm27Lp0dnp2/F6n0x+wiwH7c37Fy/wDV2X7OmPXP/C4PBw6Hp39MDnk1&#10;/R7/AMFaP2NPE37WH/BS34VyXVrPZfCrwV+yr8Ob7xtr8w+zWF0y/GP463Mnh+LUpWjtrWQ6ej32&#10;rX0jtFoullb+6jkWSCGb8O/+CS37OXjT4+ftwfA7XNAKWnhn4IfFX4ZfFvxpqsrKwt7Pwf430fWt&#10;J0yK3VjcSTa7qmmwaaJUieG2WV5Ll4kxIP6Zf+CsXjrx/rvxk+Hf7N/w3s9STVviB4C8Oalr2oaW&#10;s02oajo2p+M/GOkWPhmxjhImja/1DSJZbmGBozqbLYx3EsVvYmWP/Oj6W/iniuGOKVS4MzP2fEuW&#10;8N1eHczr4OM/rWTviapDEctDEpqODzGeVxjXhiF7Srl9DGUcXRjHFvDuH+jP0VvDPD5/wTXrcXZY&#10;qvD+Z8T4biDLMPiXH6vmn+rtOWH9rXw7TlicvjmLnTdCbhSxtbCVcPW5sIq8anxB4su/FHxiv4/2&#10;aP2WPBkFz4A+GtnJLIdPSysNO1zVtLsLuUQ6fJq8bwW+j6fFHezaZBIov9ZvXn1LUJk1DUIVt/z6&#10;1rSNN8RuujeMvDej6vEJxFNa6rYw3kdvJA7QzfaLO+j+0WcqyR+VJHaNDNHN8jOiqxX+ib9nX4Qa&#10;R8BNAl8IeHL+K41BbeKH4p/EGJC5Goz3ccsngLwXLDF9rvWF+8Eeuarbb7rWNShtNL0mGC1gt7Uf&#10;lD+3n8F9R+Dnxn1b+ytLTSvCHxW0nUPFng/CzlfD9/fTTw6xo/2uEFZbnRtdBv5YUklt7O21ezsI&#10;bi+jt1vJv85Mvy2vKcMVHGYzC5jQqwrwx2HqOmqVZOPL9WV26c6U1JxrQdKcZNLnlUUqk/73liKE&#10;oVcJLDYevg61OVOeFr01V9tSa/eRrxmlGdOcXG9OcZKau+VQtTh+XvjX9kP4e+JxJd+A9RvfAWsk&#10;tnTLh59X8OTyE52/Z7mZtZ0scYX7Lfahbxh8rYkgCviX4i/CPx78LL21tvGGjrb2WoSTxaRrdhcw&#10;3+j6ybdVecWN1H5cySwxvG89rf21ndxCRC0G0hj+pfgnVtQ8QWUc2pWlnbXCuLa9tlleeO1vbZQk&#10;wDsI33FlZ4nUwyKxQyJlia/OD42nxRe/FHxTaeJ9ej1qfRr99NsjbS3B0+x09FSW2srW2mmlFlNF&#10;HIh1K3jklxqX2ktPcN+9b/RX6HviJ4vcT8WYvhbOuNcNnvCuTZRVzLE0OJMPis1z+VNV6GCoUMpz&#10;VVqeIhKlXxFB4qrmmZZnhKFC2HweWc9X22G/gz6XfAHhNwpwhhuKcs4QrZNxNnGbUstwuJ4dxGGy&#10;rI4VZ0auMq1c1yr2VbCzjOhh66w9PLMBgMViK16uJzCNOkqdfxuGBdw/dswA+YqG+XoPQ89+eMnr&#10;0zpRW+4sEDIpyB97DjvvQ5XnvwTkHGM869hYi4mFshLTS7Y412th2/hQFcsGZsIihSGZu2a7S28K&#10;XcOrQWl3ay6ZJ5cVwFvnNuoBXeqBnBJZzjAbLbFJdRyo/wBIKlSnS+JqLUXO19Wly3fKt/O2iurq&#10;+/8AmpPE1artRpVJ3nCmpRi5QU529nGUmuWMpNS5U2m1F2Xuu3nRt2ikR1ws3Vucq6kcFerDOOOh&#10;/A89pb6rq8sIg3NEnlW13dRfYmljvZbZ0SOeaORXhZooOd7IImKp8hkfzK9n0Ky8GaXPNe+J9Ph1&#10;C5uzEgdpjcx2e+5ihLi1hhSCSJyQnmos6bBJHEVCkn2WH9nrT9T1KLWrAL/YVlYPqUtjPI/9jNE4&#10;8zc+qSzWy2cUA3yPbzF9pWPhoh5Y+bzDiLLcHK2Np1KVOMJThXqQg6VWdNQlOnTbbaabiuafKk2p&#10;NxSUj6rK+Cs/zqNOWV1cJiMQ5Qp4nDU8TVpYvCYfEOrThVrxdNKUWoVb0YVKktJU4KrJyprm/h54&#10;BtF8PWer2NqsF5dSyTXskk3229EwMjRRXkbKIbZhG5UwQxGaIMFd2ZS1fXnwpsLPWtaQeJb2ysxa&#10;wRGa1tY2lsHj8xbdTeTXTW9zLIWXfKzJPAWQrE8aKN+38CvhH8QPErrp+j+BNT16JzbwWPi2GS20&#10;fwE63lrcO0er+P8AxY9l4bubfSraxe4vLbwvJ4g1O0jaONtImnfy6+9fht+wPLfL4Y8YeOvG2o2m&#10;mXKahf614a+GU9pZQ6lbWs19aWOlSfFTxXBZX+iS3t7FBJd3fhT4eaddQ6fJNb6VqK3sa6mv8c+J&#10;P0heAsnrZhhFm089zJOcaOHyB08xdJzlBezq4+VSOXUo0ueEKy+tVcVRSdsNKcHTf92eF/gRxZLB&#10;ZViFllPJsKqdL61LNoSy+FV04p/WKeAhTeMnVryjUqQk6FOhWlJt4hKSnH5h8Pw/CPw5rS6Nr6Pf&#10;+Jdbm1CLw7b2EWpx3Wq2qeasc2k6fapLf38Qtn8pvscV1F5vy7SzKtc9J+xz8S/ipcXF54a8H6h4&#10;R8N6lIsljr/jdbvwRpd3ZucfarWy1izu/GmseVEkk8kGk+B5kuLaOS4imlMlv5n7R+G9K8AfCS3j&#10;j8O+GtA+EY8QrHr1zqMNpqFxNe6dZGz0w2eofEHxRa6h4j8Rs9x9ntNK0mKea8vA80/h+2ktmmvK&#10;7W30PxJ4zlm1SHwP4g17Tb5b6aO8e5XwBHqtncwJGJJtW8RXlt43mjRfIgFppWj6aLlIfJ/tNre4&#10;Lp/J+c/SO41xNfELhdUMgnVh7tWcZZ1joJcvspQ+s4dYOnB35pf8I7cVJKM+eHM/6dwPgnwosLRh&#10;n9OecU6cvepxccsw0r3VSE/YVniptJKMebMUpcjbi4Oy/GOf/gnH8FdC+G/jTxR8cfid491DXvDd&#10;hZ6npUPgW1Hw+s/A2uaPJZnQfFN/4o8ZWPiLV/B2jaX4ln0jULPxrqHhjw1YW9vDcG/hZTMj5fwA&#10;/tnSvGviT4aeNINNi8Vajpl9byWcVpbrZw+IbOGc3djBZvdTQQw6paDVLO1DXc1uyjTXV5oCok/Z&#10;a0+GfxA+IXw0+Kfwm8E+JvAvwp8MeIfDfjrwC0nhXw9fSz/2j4r8MXnh+3m8TeMbA2EuoalZXF/N&#10;ea5NokNzf2Gn3EVi2oPeIZJv5cP2cfFvxF8Eu/hb4jaRf6B8Zf2WPiGfhN8Y7DXBrMOs30nha6WP&#10;QPFsM2s+H/Dd3PpfiTTbWO7sbuazeS8s4vtn2m4W782T+bPEXxB4pzGnluecU4rMOI5RxVHA47NM&#10;yxLqyweAniF7RYClTn7KjhMPXqzryowoYWlHlrThR9pOR+68DcBZDl2XZvh+F8Fl+S0MLOliZZZg&#10;KKoTq1sVRdOljcZNx58ROtKhSwdXETq4ir7Stg6U6qpzpp/s3a2vhnXBqPg3VZdZt/iHp9vf+GPA&#10;XiWKWO28N67oMkcupP4Y1u2utRuZVaCaFUnid4Z7O4l03VftMlrdXkKfo5/wSr059OT44qQdk1t8&#10;KZYiVZQFx8RhsVWJKqoAYKfu+ZgAAYH5t/GeyuLmbRofDfiPU/Ddj4stm1jwt4g8N3UNhq2k+Mmg&#10;fVtGvLSUxLbS6hqWmSl8alPHaahp1jq+gzuYNXSvr/8A4Ie+PvE/jHwz+0VpPjvWLTxD428GeI/B&#10;Gj6vr9kkcMOvabc3nxIvtB1hraKGCK0luLSSa1+yJEpt7ext4pS0yyMfT4SSo8Q4KktY1PrtWLXK&#10;oqUsLXlJJX5nz3k/d5orklflvHm4M7XPlWJqdV9XjJO/NpWpRTatZJWS73lbW1z7l/bXE9xq3wc0&#10;y3JE2oT+NVjPOFa3k8GT725AwApXnu4IIbBGP4gmub74b+IJLU28w1fwzeeFvD9tc4eJm8PWzyXF&#10;2GIKGKS6jmjjkALBpVYZjfevXfth2L3Wr/CK4RGc2UvjWRlVxEdrjwkP9aSoQF1RcbgWLBVy20Hj&#10;YtRs7jTLzTre2S607RbcRpp9oGEcNjcxzz3lhLP8siRSawVjvpomWWcWz7HjVm23n7/4ybPIuVlU&#10;pYSmtXvLLMMnsn7qpOteym1UdOfK0mksrV8ny1qN3TnXm9rq2MqvTVauSp2TaTjzq+p598AXudJ8&#10;I/DPwVqlzM1hZeHNO+KiebO22yuL2bVNShLpBIPs1pp8UKfZftYmW71DVYJAvmWjiT1DxHBP5sMN&#10;tABpHh+K28CeDbJgDDa6jdLBH4k1m7IZ1kYXWsW9jPO2f3OgX1yMLcSyHxHTfEljo/jzVJdTvobS&#10;wa0srUX84S2ttP8ABPwn0hbi9iCxp5J0438lwn2bCy3ZtYLNibieFG5z46fF7w9dfDDR08J+JpEm&#10;1+5lsGihuJbPWrBLkSXU8V/ZlWuLfU7m2uJWuVDpbzPA0ltc3BZUkWR0K2eTwuQZYvb47GYmnl+E&#10;oOolUq+9Qo0qbfvP2FJSp1qkoqUaagp6xpTMM5xeEyOji88zKpHDYHBYepjsXiJK1KkkpVJ1E3yr&#10;205KdGEZOPO5cialUSPib47ePpPih8UPEniG3urv+wbCT/hFfDAiG2G80zSS1qk8cJkIhtL1g8rG&#10;ECOW2eE7d7MBzfhLSby4ktt0G35hGQqo6q24k7uDuPBGDwM4HAxTLZNO1C6WytjFaJYQ5hV7lFgU&#10;QMXZPMflJJQ7FLfcVWTdEildpH0B8O/C8tybOW306N4bY+bOWe6ikvFaXeBLIsi+SAP3ayw+Xwcn&#10;JUGv9I8thR4Z4VyvJ6dFUIZbl2GwkYzUFKbhRtLEzlGSg62NqueKr8s6kViK9T3uVcx/mZVwtbiz&#10;j3O89eO+vf2tmeLxEq1F1eSDliIJ4SlRlH2lOhllNQwGG9pCi6mEwtObpKq+U9c+HngAX5t5SkaF&#10;jE3l+T9mCtuCcupKjzDzjaGO4BeTiv0s+GPwrisbC2uNUhtpogC0BGPtAYnducogRwMlVLcqAAB1&#10;rwnwBdeDrO3RpNCh0vVfsktubi01Wc6dJvjEcUd/aXb+QJUAZmuLaSISzKj/AGUMc19SeAvEsU0K&#10;xi7trq3wEzbSLO6zbtqxqqAFd3DMCqjAJ65FfhvFWaZhjfaKnGrSpwlqpqN3o4/u5U5Tjay0vL3o&#10;2vFO6X9b8J5TgMup0YOVKtVqQXwXeq5XecZwhK99WrNRa93Sx6KNC0eHzTHp9upmjEcoVFw6qMDc&#10;CGGccZxk964Dxj4U8PvpF0xtbK2xGzbpNqJuwTu+cFQ+7kkKR/skYr0O91WytYZZpp4wkIy4DBmG&#10;SARjIOc8dsHrXjfxS8S6QmgIwlhuIbu3eSCWKQPkElWR1RiU2sCGDruVxyK+HyxY2tjcNGnKulKt&#10;GPOud/CoycdWk3bbX4b2Tsz7DMJ4anhq7qextGm3ye7dRk1FvROUY8z10tffVn5o/Gjw/pU8t6sW&#10;raehUuFjgL3Dr153MiRgZyQFVe+0LjFfmx4/0mxhlmibUDIdzf8ALNmxgHO1Sy7QNwbAHoMjBr7m&#10;+MGqLA91NaeSE+ZmJwGBJOTlx5eQcANlCDxzk1+cvxC15xdTSMAGBkHmOONp+ZizAkccFWB2/XnP&#10;9s+HWAxMqNFe2qTgoxaUo01LmtHR6dd9238j/P8A8cs8y3BwxE6lKlGSbTkqtXls2krNNaxXu2Ub&#10;P4W/5fHr+Sw0h5bqHUJ4LmGXzoZ4VkimSRflWSOaGWOSJlGdhDqdp5JJxXW+A/hhL8W7uXV7rWku&#10;pZFmj8pb62iv7Zooh9nuLqC5ZFW0LAIhikZy8ilI2DfN4pr2sXWo3kGm2Vkb+6u5FSGOC3kuLmZt&#10;wZ444oSxkZVViy4HGMBsMB9SfDr4St4W8NTfEv4q6ho/h7Qm01o9H06+uZbTUrzUZYWk07TzaW62&#10;93cyMNpexsluJSXhiePO4p+pcVV8Jw7k88wxua4fKq3K/Z4nEexb9nonGKqToWg5e9OpOrThBxvJ&#10;o/lTwvqYzxB4xWQ5dw5iuIctw9dPE4LCPGRoU8RF+0hXr1qcMXB14Qko06VPDVK1SNePsote8eaa&#10;T8GvFuh+JHQ3Ey6G01zHO0MVvqEFxBBKIpo7uFWdrSdWOdzLG7Bl27s8d7p2gz6j4rstPtdYbTdH&#10;tGksL6/vdsOkQjyzJG2YC7oUIG7ZHHMJNqsuXAryzxD4tt9Rhlk0rXhFYOry6ddxR+JtLWZdrNMl&#10;u93p1rDIDsI8p5H2dXPy5PJ+HvEUdpdXF2PEby/bCbee2vb6KSRWdo3kaKwWYROw3Rsj4R1T51LR&#10;ncvyGE4jyHiGm6uC404Tx+JnQ9lTw+BzTK62IbnFWqToU8ZWqusk38cE4zjy8uiS/aMTwtnvAuJj&#10;gsR4Y8f5Rlqxv1rEY3Msmz7D4KCpu8qFHFVsuw+HpYVVIqT9nP3qVTn5+b2kl/ST/wAE0/DuleG9&#10;O+Ldrp2v6frss0vgSa8k0+/jvESRv+E0ZZ2iUeZYi5LyJHaysWVbYsdrlxX4M/HD44/2kllpuhxw&#10;xXNgs4vZLVikEsnmEwR2+G/dxxRbUMW2QmQPMZSzEV+u/wDwR4EMR/aIt7WKJLeOL4PurxtJI000&#10;x+KLzSSySM7F3IRigbbHuwuAcV/PdpfhzWPEFyttHBIbhwDPvf5YC+SrfLuJDc7cKSzD/aJHheGe&#10;TYZeJfiZVx9X61/Zr4JqKtUUacZ/XckxdXmqRhKUOSMVFKKk46Ra1SPsPF/i3Hrwm8IKGT4V4Gef&#10;f6/0Xh6Pta06P9lcQZfQdOlUqU41OeVWfO5ThCTiqnMkuZryPxfd65rchuJPK3OC7RpErzBd2WMk&#10;rq00hyxzuJ+XAHAFeTXayZKSO5KgrjGBxxgjGAD0OMcjr1r7uPw1t9Fty2rJM8rxeVdHZJbyQyS/&#10;cEUc0ZW4jYEZEUgcgZOOcfN/xK0bRbCV4tJtBEsUg8y4d8yzTkZkDREAxxr0Rclt46kV/ZGQ5pha&#10;vs8Jh6TdOKvTqU4qNPlja7bdm97RavKSs9tT/PvjPhbH4JVc8x+NjKs5xeIw+JqSqYhSnKMYKmox&#10;cUtHKacoU4STim5e6fP8qkOEUADoM9M+49QeMdCfY1658JPBPh3x9ceONF8U6XBqVpbfDnxHq2mN&#10;In7/AEnXIL3RbOx1vTpgQbbUtPjvp5LS4B/dyMsn3kjK+Z3EQZjxgggkDvjgjueQPXOetb3h34s6&#10;T8ILzXLy+0+S9l8Q+DNT0K3SW/ttOtkOo6lprtOJrli0str/AGfvMMUUmPNi3Btxx+e/SSr5ZhvB&#10;HxG/tOphqdPH8N43AYGniEpRxGc4qC/sfD0ouMo/WamYxoSw03yxpVoQryqUlTdSP6f9EjDZvjvp&#10;FeE0smo4qpUy/inA5nmVTCScJ4XIsI3/AG5iq0/aQawkMsqYiGJgnKVajUlh406sqypS+6NCvhpX&#10;wg+HfiXxz4s+Jmpaf4V8La9Jq2k/DS21KHXPFPiY6vp2j6Jf2/h7wrbT6nfapYMwtdG0+3uP7Ntp&#10;bqbU9REpjknWp8GvB1zr+oofEvwm+MXwy1zWdH8Uf23498f+L/CHiTxP8R7bW9H1/S57LxNeaCEn&#10;8OeILMakniSy0q00LTrGxkTT2hvC9pfaa/zh4b+Ntt8QPC2m/BmXR4zBrHh/xFYSx+F9Z1298Yaj&#10;pPiprvTtQi0e40Gy8zR9Tt4bt1s7yKT7VbSIt8se0Ruu9pPw60j9lfwPH4j+H/gXxj8ENFsNA06H&#10;xX4/8S3enwNJeaVpg8O+GbbxF4i8banpdjeX1+99NapqT6NHqF/dXpurqWAFmT/DCOVJxqTrSpwr&#10;wo1J0adPD08QpVLwhGpUxCpzdBQpurPnhP3OR0pLlqSlD/osxWZxVSCoRlVpTrpVqk60qL5GpTSh&#10;Slb2rlUVGHs5xi3Gcqqf7qMJp4x8U6z8MvHWneG/BOk/s0fDe3+D8Ii8M+Jfjb4Sk8SfEP4k3mp2&#10;dnp+v+ONNvtC/sS60TSJHu7iPWfElvdNNqmorfW0l7banv0uD7Y8Q38cOl/Dvxdqk1hFJovi8nVb&#10;/Tbie40KJtS06Wa/nsbudY5pdLFyTJam6Xz1gWPzw1wrE/LPwp+CXxR+Ien6l4r8Zaj8OvFOo+Nf&#10;C9uvgXxDrvxE8I63fi21B5r9L3TLXRbDUluYrt7iC4tn06VpEaOZjBmWSOuRtP2ZNXn8U2Ph/Vv2&#10;h/hb4h8WSXc9lbeCJ/iJ4r1O7u7zRoU+22n9gLZ20NzqOl28Ae6023a0mjwWnhgEu2umWHwsI0lT&#10;ni4VMTUqrEUMVSp0cPSk+RUqeEl9bqwlOSv7nsaDlCMZNTnovM+t4p1K0qlHDulCnF0J0q9SrWku&#10;aXtJ4im8PFxSkoNOFWqoylJXilzS+F/j3Do//C2/iHdeGrq31Hw9qHi3VtV0W/td5tbqx1W4bUEk&#10;g82OOQKr3LRlHjSSN42jdFdCK8a6Lk8Ack49e/tnrX3D+1D+z5J8IfDHhrxC19a6s2r61faJdajB&#10;Ya7bylktW1CySa51iadLyB0S6azaPyXiVXhxLGodfh12Ow8BuOOepGABnpgdOeB/L/a7wM4unxr4&#10;U8IZxXws8HisPl6yLGU511ipVcRw/OWTSxkqnsaHvZjHBQzCVJwf1d4n2Cq1/Z+2qf4fePfBy4I8&#10;XOMMno4iGJwuKzL+38JOnh/qsKWG4ipwzmGCjSdasnHLp4yeXqrzpV1hlX9lRdT2MHL8zDBGCDnv&#10;9MdCDyPX9aUws/Ctz6AZzk8bh14xjnI65qrCz/ecYwxIA4yckcjnHB6dfUcCrsTkJLjcDuzub7w7&#10;HaePlPH5Z9a/U5JqV1120+R+TxVmnfZvbW7tey0fze22vVI0ZTqRyfz7e/Xjrjr+Jz7xVWNmdsI3&#10;DKMAngkY9TnA7e+cVPIDIclyoyNmCCCccnqBk84z0HArd8B+AfEvxd8eeG/hv4Ptbi91vxHqEGnw&#10;LDBPdm1SWVEuL2WGFXldLZH3LGg3zytHbxkyyoK8zN8zy/Issx+c5vi6OAyzK8HiMwzHG4mXs6GE&#10;wWFpSr4jEVp2dqdKjCU5NJu0Wkm7X9nJMox+fZrl+U5Rhq2OzPM8Zh8vwOCw8HOviMXiqsKWHw9O&#10;Ol51Ks4RTbUU2+aSirn35/wSG+DHxC8fftofBP4i+FdU1zw74a+HPxV8DXviTU9C1afRptasU8S6&#10;NJqnhm9uIpoEuvDl9ay21l4lsLlpLbVBqel+HxbzXeuW6r/YL+0do5H7Vuna9p169t4gb9n2w0yL&#10;U7HRbS6l8C+Grbxd8QZ/FXivVdYljN1p15q1vqFj4W8DNaTJLHf3niiVY5i3ln4I/Ys+AGgfB/XP&#10;gv8AC/wbo41WLw/4v8I6hqtzZzRIvivUvCWuWuo+ItevbqF2A8I/C+5+3StetJ9m8dfFi/tm09Z7&#10;DR9M+yfrn8f9JkuvEul3VxaWQ0htM0VbiKGQW+qeLr/TdV125sND1KdVaQ+GtBS8u9UmiIEbXmrA&#10;ZZm8qT/FXxg8UMf4yZ1xDxS6DweVYTMsBl/DeAjT9liMPkuDdeph3jqtOMObMMdUxVXG4znqYiOE&#10;+sxw2Edejh8HWr/7T+EvhpgvCThnJ+GI1/rmY1sNiMfn+NdRzo4jOMWqEa6wkKrkoYLCRoU8HhVC&#10;FF4hYd4jEqnXr4unT8K8GabGyaXqUem3uleH9J/4l/h60uiSDeNDL5d3LMZjLN4hnj86w1LVJ0aH&#10;S2M+laZJcX15rWoD8pf27vjVpnx++KPgn4V+DNC1LxbH4LvfEOj+EtL8LeTfeKviR401SHTYdXuN&#10;AsDJBYaN4F8KJooguPF+uX+naXcyrqd+t1FpMNpNc/r34l8Fy+N/CfiLwRqN5qnhzTtb0lNHafw3&#10;cy6VqWn71DNLpc8Eqy6XGkQS1iis3WTyZHhE3BLeP+EPgJ8O/CM+peHfhz4D0v4daK2kaXp/jz4h&#10;aDZRL4q8c2dt+6n8KaH4tubufxTLbTLH9m8W+Jrq4hERmutM0GObUZ7rVNJ/DMdQzCtCjDC13hMN&#10;SaqVqlNJYmtKjP3aNK6nSw6mlGUqs/aPkc1CnNr3v2LB1cHQc516TxFeopQoqTaoU/aQV6s9Y1Kv&#10;JdxVOLgnNJzqRvp/On4s+HPiP4RfELV/AXjC30K11maGx127h0DxJpPiyytbzVdMs9Rk0e513RAb&#10;DUdTtbWaB9RFpJcxW11FfxJNLBbRySfBH7TXgi20/wAWad4vs03aZ4qs1t7iVHylvrmmQrbNHK4V&#10;iFuLGO0mVcBnaK5AfK5H6Wftb+FPD3wR+LF7oGn67pK3VjNH4j1XQoJbi5fw5qMty13d6Zfy3l1d&#10;XtgNcsrpb/T5dRvFe7ttWjZYypRn+afiLZ6D8RvhzqcWmy6bcrdpHqvh7VbO4t7nTpdStT9otzFd&#10;W/m7TdQTyW0rDPF03zMUr+jfo8+IEeAvEXhzP60/Y5Pjn/q9n9SU4unDKc2rUKNTEVJ3TSy3HUsH&#10;mFVxglUjgnCLtOx+EfSH8PJeI3hdxHw9hoOtneBpLiPhyMIe/PO8ppVa1LDU4rmvLM8FVxuWU4yn&#10;aDx8arb9ndfmqsEVukcsbSefli20YCYOBhupbjPGMAjknIrestU8SanLaaPZ3V/qUryH7DYMzXLN&#10;JzIVtrdtzuy4aURJu24dgmC2fT/AHwD+K3xG8X6R4R8H+Cdb8Zarqt7p8EOm+FbVtcvZYL65WBr2&#10;O1s5FZLK0jMt1f6pfy6doemw28x1XVrAJmv6K/2bv+Cfv7NHwlmu5vHfhK4+LfieG3W8vGvbOGDw&#10;VDe6RqNj5+nW97ftZ2uq6Nplw8c/iDUtU+x+G1jQ2eoaQ8qpfr/o34wfSP4B8Laf9n1K1HiXiyrT&#10;bwmQZfiKElhqrSVKWc46KrxymjLnj7nscRj5wqU5UsFOlUVVf5n+Df0ZvELxSqPMq1PE8JcLQqQp&#10;4vPsywuLp1sZSUlOpTyTASVB5rKnKFnVlWo5fTqxlGpinVp+xPxx/ZT/AGPvjf8AtDXNtLpnhPVk&#10;8E6SLrWrzxpqTweEfB2mxpKyywX/AIy1u1ls3huRDLc2lt4b0fxJNNbrFJ5tjFOk6/tz8Kf2Ffg1&#10;4V1q3vdW8N+M/i1cR6dofiOKy1nw1BceD9En02OK+tLvw74YfWtTsNZvJdTvoLlvFfj3+37GzsdP&#10;+y6XaW11cXhj+3/Bqj4s366b8OPKv/AfhjU7+DU9Vu7PVIvhBHeMJLJtM8PxzNp+tfFLXNHlhFpF&#10;ZaZNpfgHRrK00+zvvFWoxafZaPJ7Be/EX4YfCK58SeG/EfjfTNNuF8jxWugPd2d7rUlxJaw6Rfxa&#10;V4R0e2iksLSSXTbG4tbOys47SC6vby4e4Qzu4/zX4+8Z/EDxSr4jEZ9nyyrh+rVqRpZFkreAyJU3&#10;K/s5v2ixGaNOKc62aYjGRdZzlQp4VR9hT/088OfBjgLwtweFwXD+TzzHOKMKbrZ9nLWPzyrVUIwV&#10;SLlTWHy1WfJSoZXh8Go0eWFaeIbdWXyTqnxW8QabqUp8BfDfx/rfjq/sLbwn4E0q2+HvinxNC+sW&#10;8tqLnW1uPF83gjwRoujafb3Q0mDUE1NtFVrfWZ9OsbiK0drrV1rR/wBpyfVoL2f4If2X4M0XVoYJ&#10;tTufix8PD8U9T0a1ivrnV9Z8L6atvqvhjwtfXt2La00RLW60e6tLS6uLu/utOtraGCHsLP8AbS+E&#10;mo+NU1PxA+qeFPC+gWeo3cOq620t1c6i39nT6crQeHNKjvLoRPPfiX7Ukt8IbW2kmmEEjQxN1c/x&#10;++D3xc8R+CvCngj4h2XiSx1PUpUvNM0t7601DULm1cXcVodL1GxtXubRLKy1S8u/tEluI4beBrUT&#10;XEqAfi0aGAqyrL+2XKo6kadCjQlhcPKo242lyVadatK1SpZ1KfLGUYJtScbn7DOWLg6beXShFQlU&#10;q1KqrVIxVryV4ShTi+WGkJ80lKTs0m0dL4Ju9D0rSLLxrF+z98WdF1DXdPsbt9Zv7Xw38RPG8sVx&#10;EkMUt1qGmeOvE/idJBD5crwWNsqSBYpLe3IeNK523/av+CVxr2u6FofjHVNf8YaXJCw+G9j4K8aJ&#10;8QrW68vy1t38K6n4b0e+04eeqC41LVjY6LaF1e/1CKGaEvv/AB1+K/iHSrnw58Jvg9Z3HiD4ofEO&#10;ZbSyksZHEPgvw/Eki3+s31xFDcGyuIIYWitXvYkggSOa7ndlgjSX5Zb4LftXfBiDxzqPw+i8LeM9&#10;e8Z6rp8OqeNGt7vVvFGheDoVuHZZF1eewuvEdzP4kvJ9Uu7O3mmtbSytNNOnaffSmeGpzbGVcv5Y&#10;YKnXxdPCPnzCphcEq/JOVGckqUMPPD05VpXjWkqiqQpRlGVR81ysBhqeJi54mdKhPELlwtOtiHT9&#10;pCNSEeacqsas404tOEXFRlUcZRgktT0HwIP2gvHFnFoegaH4S+H/AIR0rxjraeI/Esvj+38ReIvC&#10;6yu19DDd6Ro9vLJq/ip7q8aY6Na6wLSEzQ/2zfQofLj/ABY/bY/ZS8SfD39rN/Gnw50T4o/EXw1+&#10;0B4R074b/GLXLuH+0tSf4teH4rrWPBfja5ttPms5G0u98M29xo97qklhfJbHTZLCfUIopQqfvdff&#10;HDwB8GvCPgTwnqN/rHi/xnri3dtp+heDdJn1TxN4i8Ux263viW5utK0m2luhPb6nPOPEGpNZ3Elh&#10;e3K2lxGnl+TDmarffETV/CLeKPE2k+G/Aun3+t21tONe07VU1638PXNxHa2rWWg6gH1G71Oe7mSG&#10;GfxDaeFrZYhPfx6NNbGNLr5rN8uy/NcmnhcRWr4z2uHlPGwnJVfYYarQV6MlQSwtHkjKDlKcW5yj&#10;L34U5RUPfyrMcflmOqVMPClh4V4vDQ91qOIkq0JqS9retWftaUZ01HSlONOUVKpC8vzg8KeDNQ8d&#10;fs3fD3QfFfmWviHT/Ct14R1ZpE8ifRvEvhO7vLHw7qDEPKFKadDpU/2iKZ4p4JpVQmK4wfo//ghp&#10;4Q1XwHrP7aHhnW7JYNSg8WfCO8uZpvtX9qLJLYfEbTpNLvTO5jNvpsulSS6a9sqRzW+oNcnJnGMq&#10;7Ol+ALxPAHiPWbOPxjqnhTSPEPiDwvYSyX2n+FJ77WdW0Xwpc2mpbYbSefxXbaTdzX9lpFvBo+j3&#10;iaZa2kf+mb3+3/8Agnlpumxa98ddaW3SPxDqtp8KrTW7lMj+0rbST8Rl0a9nUKFa78q9vLSWcEtJ&#10;Da20bcQqW+h4MwUcNmeQ0KrqzrYHCypwqVpKVebjlFXDyniGkv3tany1aqai/auSaTTivDz7Eurg&#10;czklFQxFaNTlgn7NXxlOaVO/2INuEHs4crTlFpn0H+1DZrcXXw6nkkRYLGfxLd3McikpNBbjw/cm&#10;M9QC0kEa5YbFRnZiu3cPlkeMovDXw1+Ifi3xLcw6daXHi2TTrcWoJur6S5hihtdL0q3DKLjUmjtJ&#10;pFXcscaySXM8sUQeWvo/9rjU20t/h3Or7SW8Vqql0VCf+Kay0iyKyugjMkZHYyjg5yvw78Y/C58R&#10;jwnq2p3KDwtZx3l3pHhyzbyV1fUbm+mh1rXdU2uhtkgtIbDTIpAzXF07TCOS1t7dzOuLqqoZ7nVa&#10;7j7OhSTs7c0q2XYOjTm2ruPI5WtbVyXf3dMig55Zl8baSqVHdrpDF1puKXW/Ld+l38Ovz9pejeL/&#10;ANpnxV4il0O6g8FeEPCUcGkT6lfxS6jZ6hq91qw1yXRVjhEY1G4aeJJ9S8oJp1nJFC8hnnsbaNvO&#10;PH1tfWuqXnhsQ213qGkXQge6tW+2W1uVjLQyxXHlR4mgVjvjRFkhcuu/cGA+29N8Y+D9B8DJB4T1&#10;jwy8sGl3Goiw0W8slVLxYpYIrRbSN98/kSTNG7Ik7vOzy75GYvXx7dtcw2n2SC/N3d3DNcahJcRs&#10;ryXckjzTTSSJmTdNcPM/l5Eab9gLBQR+o/Rx8PaHEHENHjDGvHSw/DlXD4jD18JivYYTEZ1DEUMR&#10;hcHVShWlPC4XBSrPG0aMsPKt7XCUq1WVGu6Uvwv6THH88g4Tq8IYCtgqeY8U4fE4bFUsRhI4vFYb&#10;IqmGr4bE4vBxlWoqjmFfHLDxy7FVVivqzoYvEUKDxGHhVpch4E8D31/rDC7E8QlLTgSIRDczwsJV&#10;hWQ7ceYSQp4TcQpLH5T7f4O8RDS/EV/p8Nz5lvLKbaCwlm826hukVo7cW7tG8crmfIntFi2XEaoq&#10;SIEyPlfx74+0L4dSaZceNPE9p4Sl1fULWwsF8+9iklmuZ/J+1LDbuziztcNLqF6sZhs4Nskwy6CT&#10;w2H4s3mq/GLQ9L8OXeifETQ4dXuJNPs9F1Cey1OSwm0+S3ufFMmrXcsSSTaDHPfXVtZraJHcXVtN&#10;bwm4DiVP7e4hzfKKVWjhcwx9HEYzMcTgsrw+VYGEcRi6VbFyjKFadCnN1YU/ZU+eM5Qi5SUKUGvb&#10;RR/DHAeTcSrC16+R5HiMHluS0Mzz7MuJM7xM8vy7F4PLoJVcNSx1XCqh9YdapOEouc6MI+2rYhJ0&#10;Gz9Xbrx9e6Zc3Oka3Jey3qNFPNZHyI4jbyKzRNG0TzRkOAVXaBtkjPvXqngj453GktbQQXXkRRbp&#10;ZBGioy+XHhIA45bbGuZDn5n+bAOAPz1vvEt/NKLuY3G6XCi6nkllurwooCzTTMXywXaFVCoUFcKQ&#10;KltPFD28Dje4lIChw/ygMQX3Y5BKKRuGTnHABrsxHBGGxVF0qlCMr+7OKUXH2llCUlG1kk03o21p&#10;eTsjsyjxqlhMdWrYeviPqvPUnhnipueJjheZVaFOtWjGk5VJQaUrU4U+ZylGEYz1/TrU/wBoKSfS&#10;tUVroh5okf75P3naXhsnlVAHHoeOgr591f42yTRzwm5+X5mQl8fM+4HcucFHBwx6gY4Br5KuPG8q&#10;28iLNvdlIZN/IVYsDIwOGHJPY4zXlF946u7C7gvBGk7RMZEhlCywFgPmVgTtYHIwOeQD04Pdk3ht&#10;hKbqKGHjzNxlFSsryUYJK/8AK+VK7dkneztY4OKvpBSoxw9VYiy5JwqSXNO0XVbbai5a+8lZLe1/&#10;L174g+NP7S81klfksjxl/lUluhHdDjKseT06ivkvxNevP5igCUN5rCMhWQlW5+Ub2GBjIHy4xkL2&#10;6vUtXfVT/aksrWlrOxW4AtXYzFzkRWlvuj4UgguXESBcjJyp8Y1bxDolzJeWNhqV14g8TG5ittH8&#10;D6Do95qd3cSu3lzTa9eJ9lghtIJisEls8lvEJQYpPtO3y5/T4248yTwbyTA43H5ZmGa4/MatfDZT&#10;l2CpThRq4vCQo1K0cwzSVKeGwFChGtTlKfLXxVSMm6GFrKniJ0fz7gfgXij6UnFeY5VkueZbw5k2&#10;U4bDYziHPMyqRxGIwuW46pVp0HlORUq1LFZtjcRLD140qU6mDwNKcJfW8ww/NhoYnL0vSbi1v5PE&#10;sMg0dNO+1tNf7ZpISUgmN3DHIqut1MsCTb4rAXDxgL58kTeZFWd4h8Za74vn07T/AIXHxN8RvFVx&#10;p7Wt94w1i0jfT/Dc15KiLpXhyQS30Wn20MC/Zrs2MCT3Vw8SzTWSfM/0r4B/ZK8TeMb/APt3496g&#10;bXTIrO3gtfBel3XkWEtsywyC0mgtBbL9kCvsmiEVrp7SqN+nXMn78/X9tpngr4UeCtdg8E6JYaBp&#10;i2moPO21FmkhaNlLTX0hN1NCOlvaNMsKFFggWNQoT+BfErxc4t8TM0jX4hzCNTA4eS/s/h/LVLD5&#10;Dg6e8I8sqlTEZjiI8zaxWPqV6l5TjSlToOFGH+ongt4CeHPgNkNTK+A8oq08wxrdTOuLc5q0sZxT&#10;nOKkoRrVJV6dKjg8ow1RU4L+z8lw2CwzjTp1MRHEYtVcVV/MHw9oP7Sun2VjHJDoOrz3FgbjTrDx&#10;b4f1jDWLlFN3Le6QPEEaLE13bxRxrE83737Pcwxyqyjb8TeJPiYmly6f4n/Zv8E61c2kQmMnhT4j&#10;WNhPOzvBAsMGj+KtC0CItFGJpDHcXiDdOsRkIiXzPtXwhqWlX9jpcsOptexi3ePTjILa2n0uMz/a&#10;WjeGbUr28tyssixgAtBH8rmKN3eRrtvqsWsf2xaXmm2xgS38iRb2GFZUnmUOpS5t7CzlRGny6YuG&#10;+ZY5tzLKcfmNSNOdROVOdPnbfJTqVaC0d2nHD1qCasre9zSu73TkftUa+MpwXs8RVbitJTlzvVWS&#10;5pqUle6vytfdqfXn/BGi6sZrn9pKCL4U+IvhjqSWPwNvNSXWG8L3Njqw1GD4qT21rp9/4S1nV9Mu&#10;L3Q2S6h1mBvstxaTXtr5qM022L8F/HWu/DjwVPaQ2Hxpj+FXxAnskv8AQNC+LFrr3hKa4ijMWxLe&#10;2+JulaVFq0du8lu9zZadqNy1srtZlUujsr+lX/gmRZiGb46XbXQuJbqT4cxMotxb/Z4rOT4hJFDg&#10;3V1LIoMspSWVh5kZV1Zwxx+Q3xf+DPgv4um4m8RalfXkiwyy5tb9Lz7M908UZePQ9cgm0aaJmjRJ&#10;rMWyodqOuxokVfqMNnmf5Dg8mxOQZ/nOQ1ZQzCFavlWPxGExNVRxEPZxqVqFX2tWnTbn+7vNSjJ8&#10;0rrX47HZJknEeKzPD8RcP5FxHRjUwFSGFz7KcHmmGpzVGUXOnSxtGpCjWcbJVYOnNNK0l0/PuT4j&#10;/HiHSZPE3ij/AIVH4x8Iw+Q83jLw/rU9kmowXZkjF5aR2N9qFpYxyTxvbxX17Db2c8o3I8HzQL5t&#10;rWpQ+L9Nm1hdMn0jUbO5+y63o9xMlzPYyXUIutNkW7hYwX1jqdk6XlhfW4MM6maIkT29wifSXif9&#10;gf8AZ71bRfFMumaJc6Bfad4flt7PWtH0288H6tbak8Ev2S+z4dfw9pmpWTXjyTapZm1ks5mNzPCY&#10;lkKyfFPhmV/Cfgr4geHvHEMlp8aP2d9MvZ9Y097vyrL4ufAm4njubbU9EE7tDNrXhG6t3udItdPj&#10;njJvkhiFrYaqdn7L4LfS7414D45yPD+IXFGN4o4ExuKp5Vn9PG5ZglmGSYbMKtPD4PiLC4zDwlmu&#10;MhleKcFmOHr1q8KmBrV3Rw31mOGnT/nL6RH0MuAPFHw44jXh1whl3CPiVhMJPOOGMRl2aZlTyvPs&#10;fllKWJr8MY/L8di6uU5fLOsMpRy/G4Wjg5YfM6WD+sYiOAnjE8e6g8uXDZGDkYxk7sDHOe/ByeMc&#10;V6V4E1T4JWEOrwfEXwZqXjHxtJYqPCFtp/h7UtdltrOcTxzPFJBpN9aWEk1+kaTXaXdtexxKu0cx&#10;sOIuriw1G2sdY0e5h1DSdXsrbUtN1CAh4b2xvIVuLS5iYEgJNC6uVzlH3I2GRgPpH9nXW9T0u6vb&#10;XSfD+n6td3Vxbv8Abb+zkvVtkiBJtxELm3twsjEO3nLOSygrG20gf6SfSx9nivAPiLF4Wth6+Gnj&#10;OE8XQr01HEUa2Gr8QZWqNXDVadRU+WrCvCdOvF1IToyag1GqqkP8tPoL/WMH9JfhXBY3D4rCYyll&#10;vG+AxWFrc+FxGGxeF4Zzd4nDY3D1KbqKpQqYapSq4WqqVSliIxnNqVF0Z+B6H+2D8WtA/aA8GeAf&#10;C+n6P4H+GFrcapNceGtYt/DPhzQpdP8ABtxYx63oviGa90611mzWXUdQtNOstanmP2bUJLCCyt72&#10;SVbUYfif4zXGtftGePvBPxB8eeDPid8E7/wZr11qnh3XI9T8Z+AvF/g17Wy0ibTbXStD+16JeS6L&#10;4m1G3t9J0+CLw7cbrAGw1K21PTbvyfTfjH8JfCHjr41QeKde8B2174i0rw740stWuktC9ha/a/G+&#10;l61qUyRQ2sE1jIY7W2Wymlkuoo0nurVJP9WsHV3n7P114b+NHi2TTtB0WPwbqXjvxZP4Z0iR7KVU&#10;0LXfDE2q2FuklnanUbLTY5pJfsGkEldNaCOWN0lne6r/ABLx2HcqrrTeKqujjalZ81ecVGVRtqFO&#10;FSv7OWHp+zS9nBqSc+SNOKk7f9AdCpaKpR9jTVXCxjFxgveUOW8ptRUlVk6mspJQlZNy0sfLeufE&#10;G2Hxv8C+MNR1DUtS8FaHF4g8b6r4W8J+D/EHhifQPDHw7vPDuh29lpmn3+qGx07WrLUdb0S38PaD&#10;NqWiaHZ2s9tMt3rMQa3XNvtI1XxH+014b8b2dh8WPB9zJ4w1w6i+s63o+mQ+HtZ0rw/D4pt7rxXo&#10;X2Yw3tl8QLeK4gsrfRdDs9Wsprq3uL2eOINczfoP8c/hdBr3xK0XxRa2rJaX9745tYB4bghs7ia3&#10;1m28HaxPYXYso5/tlh9s0+cXsF3aGK4S1s/Ljja2hdNT472LP8TfDOuxadJ5HiLQfAGr398zQxRQ&#10;T26po13JckgSyM0cRimt42TCKqurAc5wy3DKddulRg4Yn6wuWF+eu416VOtG0U6SjKnTlHSV+eTn&#10;OVryiriq0lSTnUqRnhfZ+9JXVKLoTnTnzN+0l+8avfaNoqKdll/tnfBzwPa/A7xN4r8O3PxI1TV9&#10;Ev8Aw7qtjJ4r8ear4g0q00q51S20++aDRXK6ZFP9i1JRFdpCstvH5ixvtkYH8WyQoOenTqemOOow&#10;CfQ9fzr+iT4laNdeN/2evFulunmNqvwu1SGDbGyr9u0zRXntWU7yjub/AE2LjbuL4K9gf5zHldsE&#10;HAZQcY57YGAOuP5kDrX+p30Js5p4/wAPuKcoShCrlXFf16UI/EsPm2U4GlRc4305q2VYzlezSsno&#10;f5WfTeyGphvEHhTOrT9jmvCf1JTkkoyxGUZtja1ZRkleUlQzXCNp/Dor2diYOvCqxOW+7/CfXcc8&#10;8EYH9TVlQJON21T1XvnI4PrwTkdMGs0cYHQ++OecYGcYJx79q0I2VdpbIJ/DnB5H589uea/s3lTS&#10;v0dlp3s7aefW6117H8YSgoxVviTdtPK70t0tvutxl5+5QOWUiNHchsNkKOw6Dk/X371++v8AwTY/&#10;Zom+Efw7uvj54ysZIPGfxFsI4dBjS2lOueC/AM+ox6XDqtghQyL4q8f6tcf8Iv4RtraJrlXk1fXV&#10;aJ/DcEy/lB+yt8GR8avi7odrqlveSeCfDVza6z4uuLWzW+kktILqFbXSoLSTEV/d6tqD2mnWmnMJ&#10;Pt93d2mnMga/Rh/Wr8F/Cc15FpoM6aRpunCeTw08BjuovDen6Mr+GdS8XWrIp+26b4Ejib4afBeS&#10;YNPrviz/AISPxrHE5jh3/wCa/wBOPxjm62D8FuHMVepiKeEzfjarQlrSpuVLE5HkVS048vtJRpZz&#10;jqc3Sc4yyOEcTShXxCf+jv0JvCBU8LifGLiDCNKM8XlXBlKvDljOynhs5zymnF3ceapk+CqWqKLj&#10;nE5Yeo6WHmfT3wL8Fp4Z8V+GI1uYIJv+Eo0nSvGb6XG80Go61o9xBeaB8PPB13vUw+B/hlOslz4o&#10;ubZVtte8SvcTT7/s8cbfR/xw8Qa3ZfEHTtO8M+GrG51GHwhY32oeNPGt3NpPw98J2d9rGuW9hEs8&#10;Ba/8Q+KtTl07UWg0HR44pbO2sra/1S8torjTpF8/0QXPhDV/hbpPh21trXX/ABX400Hw/o+nXv8A&#10;pEXhj4eeHrqHxH44mlb+PXNU0m2fTb29k3PN4h8Q2h3strasv5vf8Fnf2ovjd8LPH/w9+F3wYvrv&#10;wnfX/gC18Y6l43sbkJrNsmseIPF3hyPSPDFzNEyeF7yWPQ5ptZ17TnTXL+3k0rTLO90yzh1FNU/g&#10;irjMPknCWZV67ruGGxuDU4Yakq1aVSqlahRc9FVkpqrOcowfLUdS8K9Vyj/eNPC1szzvC0aPslKt&#10;RrOEq0/Z01GGntKnLq4pr2cYpy1goWlTgk/090201a/s0bVPEOha3Fcec9xLo2hapoLmAKvlW0Vv&#10;qN7etNazSB43vd63Hk7YYgry+dHy3jSfWLXQtWtvDGq6f4Z1STTXtLXWrvRYfENh4ZuSLcQ6pdaE&#10;97ptrriaNExv7fSpby2t51iD3xGmRyRXH81P7A37V/7V+nftLeCfDl3438R+OfhZqs97a/F/TPG/&#10;ijWdb0rT/D99Jb2B8Y6U2uX97PYeItJ1250ldHbR4ZrjXLi4k0iSyktNQmli/pU8fWmlW+lfa/F+&#10;qxaNoGn3OnzanquoXUNtYpFp1xDqd419eXE6wvDJbWc9vKhDTXkVxPC0c4MUEndxTkGe8JUcmhn2&#10;XLK8xzbJsLn9PJcTjKdTMsBhMbOvRwsM6owq1a2W4mvChKs8HiWsRSpVoU66p14VsNT4uH88ynia&#10;WaTybGPMMFlua4nJ6maUsNUp4HG4nCQw9XESyqvUhGjmGHpVKyorFUL0KlWlOVF1KcqdefwD+1J4&#10;6+DH7OPwI074P3vjWDTtY8f+LNGuPEF54pv5db+JnxKvtQe4n1fxr4sGmWbat4i8R+LNStrOWO5i&#10;gFhY28Fvpuk2OneG9Hs7Gy/Kz9mP9ifwz+0f+1D4202yuYfB/wAOPD1jovi6afTbDX9A17xav2yG&#10;x1zw6PDNvDomjamEkmsri41rXvt2kXNrdrMlhqk9m1lX6z/DD4AaX4l8U/Ebxv8AFD4W6pF8c/iR&#10;bar4S8L+NvHl9ff2TZ/BS7uor+8vfB2gRme58J38GkanpfhnUrWzS013xPbadoFnYtpkNjr5T5++&#10;FfhT4gaP+1V4v+B6ap4Y8I+AvFfhjxVq3jfx/wDCq91Xwp4t17wh4MuD9h+G3gq4vLkp4Ct5orzT&#10;5PE+o6FBrHiRNDtc6dfWjCTUrD4vA5vmTxuGxlZyeFxVOWFo5dSpKlUoz9pCVOGLqYlU6kKsqX77&#10;ETw9DkjBxhSda8HV+rqYLCRoYihBtVsPNV54tz5oVHyqMqlCNGUoypqXuUo1ailOVnUVK01D7o8N&#10;6h8G/h3p/iL4P/sy2vhrSpdPQT/FDxbodu17oPhHTvD1t9p1zUPip44iMmp674ws9GtJofD3hsT3&#10;uoPc3FpDb2mmaPBOqYMvif4ZSX2pabqWuReIfEcGkR+NvGh1u4g8RXnwp+Hejanotrpdpc6ZayfZ&#10;l+JPjvXb/T7Dw1pepQTalbeINT1G5kubfT/CS291Q1vwk154G8C/BH9nz4W6L8N/B/irXo/EniBZ&#10;kh0Ndb8B+H/Edpc+Jtfurh5NU8Ta7H4gmTSBqniTxQbrWfE8uo6dpkct3t1A2Xyp+2p4s8G+B7fQ&#10;v2cfhrHBY3bzL46+Lup2mnPZax4k1S1NxFoOl6hdMpY6XaS6hqOqxabHNc2djJeaeMx3ElzLd+tj&#10;cbUlKePxbo1YUYqUpVI11Qni8RecKGFhVac5uFb2lfHu8nSq1qnJTn9XjT5MLhacnSwmHVSDqvlS&#10;jKm6kKFLlg6tZ01aKvT5KWGj7sZ04QcpR9s6nR/HL9q7xFZ28XhbwLqMfgrw5YtZrb6Ro82p6Y1n&#10;odu8bTWOrXun3YvdUuBbLbOYrW2ttQ1W6kv42eaEoI/ijxX8TdU1q8ute0PWXv5b6aO9TVbeNrp7&#10;y0M1pcX2mRRX1o+trZap9nMeq/ZvIafVLeCS4kktYQlc9D5OrBtQ1F5FVchgHXdLcPAIJJXkCBjK&#10;YQwyilQTvZyETd6r8M/2aviT8TfAXxb+IXwq0/wp4bsvCnhHxVqeka74wkmsfDfjrx1o2j3t7o3h&#10;NL2N7WRrW41OO1sde8Qm7htNAW8WGJpb6QWq/FYjNc4znF/U8E+eVS8acIpx5IK15QUpRp0aNOFn&#10;KU/Zwp3S507RPpKWXYDLaPt8RaEYaTlNX5pSs1zNJznUlJKyjzSd+queF3mpJrVnJcJPcaLfqzRX&#10;FnfrFFLbidApjupIJCsUTOyMskbywTR71ZHLbA600zWL3SwdI07xFpOtWk0M9h4k8P6bf3i2urWM&#10;iXkFzZ39nb+VLC0sZ8yGTLPYTTW86LFJIDq/8Eivjr8QfD3wP+JPxO/4KTfs3+FPB/xhb4oPq/w2&#10;lg0zww/icfBzU/D2m2a6Jb/DnxB4m1XUJ9U03xXpt7d6Pdw2ja7qmk6ve6lreoafpmhWt3c/eniT&#10;/goJ+0V8Y7g6F+yX8KdXttPgkFre6vpEen65d2UV7b3wii1Pxvd2dn8MfAkMV1ZSW17NaN4i1W3j&#10;lSfS70NAMehPhWrg2lmeb04YvW9DBUqmNnOPLCTlR9nUoylKPwuVKMaaqRuqrWq4v7dWJb+p4CUs&#10;PDSVXEShhacXzaRquUJqKd0+Wbc+V3cE7J/MvwT/AGj/AIgfCDVL3xHPYwP4hHmWniC5e3vVmt7P&#10;VGDvaQz30Esmnadq13YpcmSe1kuJktbr7POy/a7Z/wBMvhb+3V8MvEOpaU3xB8Wa74FunuJEnWXT&#10;E1LwlfSSxW8cSy67pcs02jxs264luNZ0xre2imZbdrRFMi/DXgDSf2m/hd8afFfxO/aV8b2unfCX&#10;4jeFLL4XweGfC+vxfEK60fVIp7zxzFc6/wCIPFei6it7Lqun6P4o0SKbRvs/k67ZzHTYbWPWPn3/&#10;ANp34T/st+F/GPwc8F+DfGL/AA6+K/xZstQ1f4bDzNU1zwH4ksbeTTLKP/hJ3hfU9T8Nx+IrrW7a&#10;z07xObO48OpqFzImtRWEWy6TvwEM9wcqWHy3E1Myk1KusFWoz9pONK/POoqFRzVVQpe0nFVP3a92&#10;reztw4p5biHUq4yjDBpctF4mnVi4x5+WKjCVWnyezU5ckJOneTd4bqUv1z+IF3pbTad4i0O58MWm&#10;q2sP2qDV7eTTpbm28NX9xDc391Deo32ubRr9oLe71C4ivEtdRWzhaWa4WHbWDrniXUhAlnqOh6P4&#10;gvbm9URXHhXVoNT06KC38q7s9Wu5tXtNOtNOup/3N7DaTSTWItQLj7TJDJAH/Hv9nz48t8GPGNl4&#10;F+Lthptp4J8Ta5F4ZOqatp9jqmnaPqWg67daW1vZXlza6nay6Zp2vxXmnapZaY11pyXUUjQtZXMc&#10;qS/rVBoHw38ZSt/Y2l+FJ9TXXIPFOq674d1vUYbfU4HuoBHc+dpmoWqy33l2lst5pd0f7MWOCOCW&#10;K4g8i3rqjmOIzKWJcVRw2ImqcK2DqScZe7GUXKmlh6vtZVabUYynCnblnGU48kUZSwlPBqgn7SrT&#10;hzTp1421cnCUedupBwUJptpSle6aTc5SPgX9rXwvq/h/x98OfjxPo2stbPMvwp+KMST6fq9v4e8G&#10;avJfavoXinX5NHgEMaaJrkVtLfa9A7abpMF1F5wiQwzV+jn7Ati9lqHxhEpdpfsvw5hd2xh/In+I&#10;WGUj724yMS2SOQo4XnC8f6Ro/wAQ/BXjHwrfxWl1fXHh/V9Mvl1HTY9Xt76ynt54Zre6st1ul9ba&#10;xF50NzptlPb3DiZI454naGddD/gnU11FpPxE024tNYtotNsfAlrZP4ksL3SPEVzYW9/8QrHTbrV9&#10;F1OOHVNJub7S7Gw1SSy1W3ttShuNQuY7uFXQFvZ4UjCnxDgUqrqqt9cnTlKScuanhcTCrTaVnz02&#10;7TXLywsoLY4c8m6uV4ifs1TcPq8JxirLllVoSpzS/llq07tyupM9T/a+06TVrn4YWMYYiWfxYZVU&#10;dY1/4RkcEkAM0jRxrn+KQdxkflZ8eviHqHjzxO3grwdNdw6Do1tY+DrS8s1nln1b+zizeIb6zW0j&#10;mklto5P7ROmqUEF1LMt3dutskYT9Fv8AgoN4wv8AwxoPgGy0eKY614hTxnp9jcW+ftFvHjwtHcra&#10;KgMhvrk3UFvasv8Aqmdph+8jir5G+Cnw+PhK2t7+5t2XxJKttZSTYDG2t767MNza2+AN6rDbeXdS&#10;oqi5uGIUvDEgHzniHzV+IMzwNObpvEzwHtqqi3aEMuw/uK0ottqfOlde+oO+h38NSVPK8JWkk/Zr&#10;EcsXs28VVu3vtZLZ2V9NU18X2fgHxjL4q1W+1jWbU+DItLtdM8LaEtpc22o2N6JQ97qWreZElpcP&#10;IkSrBMZYmtizRxwhmkmlxNLmj0m91SPStSutbht7u6iuWmla9tYrqWZC1viEiFGtUgwkEUxaKKZX&#10;nXdKA3lPjf8Aby+Hfx58e/FI3uhfErR7fw34o8UaH4Z8R2Gl39x4L1Dw78PNc1Lw9Fq1trfh+9vF&#10;mnWRpr/VYbjSDLGdQM8iS2kMVwv1X4NufAXifQdC0Lwr498Ha5qFtptvPe22hXaQX0st+puvMXQN&#10;T+zeIIbco4jtprnT4/PhjSZMKVA/UPo08MOHHmHzDF5hVw+V5FSr4ilTjVjhK2aYuU1h8Hg6lKNe&#10;dV0KkXVx1ajTVeFSOFhh8QoKrCR+LfSWzrEy8NcblWW4Knicyz6rQwTq1cN9ap5VhUvbYzHwnOnG&#10;jSxKUIYLDVatShOnPGSxVF1JYdwfO+DfB+heJ/HyeOta0qxvdatfDtj4W0xbu1ivIdNsItSv9Skl&#10;06O8Seaxurye82X0kLgXMFpZKdvlnftfEz4efDTxp4Q1u98Q+FNHvZNb1q7bStVsbdNM16xs9KZt&#10;E0q70bWdMW31XTr1pLO41G2ntrhd73isySK5RvA/2tfiH8ZP2b9E0zxR8N/AVr4m0JtNuJfEnibU&#10;rTWLyw0PUm1Sx062029bSb2zl8PeVpt1d69HrWsRXGlahNZxaBbGG+nDiz+y/wDGfXv2pvCdzNb+&#10;B9R8HnwH4b0WRrb7Ut/Y3zXE+paTYXcci7L3S71/7AvdWfRtWhGoJY3mk6pFLcWd9DMfvfEThnNM&#10;/wDGjHUcrnPLsFnWYZHSo4uUpUYYegsny/8AtDHxU5QqVKdCeGxtZulpUrUKlKLdW6PmPC7Pf9Uv&#10;ALLcdnKnnOPyHLM+dXB0nRr1sViI51mMsryx+y5oUamJpYrL8PTVRfuaNWFWovZxu+N8C2fivwp4&#10;I8P+Hdcv7q4u/D8F5pkMlzNHLczaRZajfW2gSak0ReH+2Dog006mbcmH7b54QBflXfXVLoSIA5Oz&#10;DkSAOshY8rIAUJAx0BA4z716V4sspYY/J1TTWS5wMXLKbcnfuOTlczK5XfEWbchLAZG3Hj16kiGe&#10;MMyyALIjJluNpIIK4KFgexJPGRmv9GeG8PhaGWYHA0XKrSwGCwuBpYivOnWr1qWFoUsPTr16lKFO&#10;NWrOCjOrJUqac3JxhGLjb/IDjrGZsuIM0zTEVXRr5xm2PzjE4TDQxGGwuExWY4mtjq2Dw2HxM60s&#10;Ph6VSbp4aisRXUaMI051ZzUinqfiGQyS3DSRD97cELCkkRTGUKMhypG35gIy67SuSCCK8+1DUmuX&#10;Lx3S26DAZpJVZVQ8FtiK7budxCKxGMYwTXSw2kE7M1/cCC3jWUllB3mZhhF2AA7i2CTySOmcVz8+&#10;i6DLo95fXV9JHNBceUkMfmB1jkJWKQoVJ8t8j/UghSP320Mu777B/U6HLF06nMpQp3hSc1+8kowS&#10;UVa60vd3jzRT3sfi2d1c8zGm5wr4ZU/ZYjFOOIxrwc0sNThUqyqTk3UUWpXUVycypzlFqMeaMem6&#10;v9ti+x3GvGeCH9yyvZhm3RtnESskDrtwTncQVyp4ya+vfgr4e0XwnpNzqWkQRy6h4nvl1jU76Oxg&#10;tZdQu3Crbz3siI9xObeNhHbtcyN5S5eG3t8u0nyZoPhHxpb241LSrLUpLCaCVjdpZNNC8KZjaUuL&#10;dkiSFmKCdpUG7ceuTX3n4MtIdB0Ozj1Ceysll8iytn1C6tbNZpFhJMMclw8UckzoBIYUZ5Sg3sqn&#10;ca/j36ZWfYOnknB/DmFlh67x+c5jnNaNOVDnw8cpwdPAx9qo0Iezdarm8moc79pLDNuHNR93/RX9&#10;mrwxnUs68QuLs0wuPwP9n8PZHw5QWJjjqeHx7zzHzzb2mGeIx+KjilgsPkNBe19jTdGOPfJUlHES&#10;c+1u9VuTGNzLIWfzJCuS6KVyI1b5yYieTGFcg4LDJArz34l3ekv4NvYdZ1A29rq9xYaYsNnAbqaa&#10;S5mWVbZYRPb+aJPKUyoJ1MSq7fLtWu6ubG4mVzZhrpYx8r2sQuUxwDJ5kHmRyLtU7I8OpJLlgCuP&#10;Dviy00MOgrImsR29jrJu7iDR9Pt9R1CCBrS7t1eS0nkVmgmkcL5sbmWKR0YQNEkij+B8LOUnC75F&#10;UcVBc13dyvZNe9GTabty2u5OScmz/WaqrPXXls5aeUbtrqrP4r7LTRGDpD21xdXWnTWyeGYbC1lh&#10;tLlvPuL24to5jD/xNDOl5HbTTYLSB3mSWGRBM5dnB6i2srO0urh7RAXFsm4RtayR3ELHKLHbsltG&#10;rosADzBVcgjMm0KKxbGJLcBbTTzcwxmN0S8021+1RxsoCwR3EVxbs22eHz3Plv5jMrqXGw1FPfyI&#10;khntZYXKOxixd27NCUWP93uMrEkEFSHYYJZd3buhSbjqm0pNR2sk7JcqfdKzlu31umc7qJN620Wl&#10;m72ta+2n42SurH6wf8E0TM8vxvkliaIOfhsE3Z52/wDCe7hkSyIduRnbtwTjGNtfksZLmYvuvLmy&#10;R3O5lkg81F2MCfKQ2uVMyKQHRsqd5YjOP1Z/4JhSNI3xwbcGQL8MlQrKsowv/CwB2VXBICkmRVZj&#10;zjHA/JS9u4TbLNHeySx7sM0plTLKj8ktBLGo+cgbtiggJvLbA3XmSX9l5OpK7TzGzTatbEw1esZW&#10;StzJejffhwUms0zNJay+oLa6/wB3el2uW+ul7Xtp2K2u6jrGm6Tqz6fcW+qXNzBDpyafNc2lpdXt&#10;3Nd6bbG1jj1CCOHN5YNNbpEt3dSF7iNRp927iKb83v2kdDX4geK5vib8JItNh8b/AAis31XQdHnh&#10;uDa674asoxbeMPh1rNhMIpJ9OvrK41CznsmeRpFeaHTZmms7CYfVfx28Q6fonwr8UzyS2Er3d1oY&#10;lt47u1sLidTqunq1/EFv7H7bqGnJbW00ETJvV7eMtLEkSvH8Raz8ZfhD4U8U3l5Y+OY9evL2KwvL&#10;iXEmo3Ml75EyavBBNpFtsvLi3uil02oo8cKtdLBdyTXKXrp+b5rlWYYutSxODwWJxUlCpRhThQqV&#10;4VPbThGVGu1dOGJ55QcJ8icZuKcr2j9pg8xwGGpzpYzFYfDRcoT9pUrU6E4yjHmhKim4vnpyjFqU&#10;OZ8yTaSV58ZpPibRfiR4S0fxZ4b0zT9EsrmytbHUvDdiw3eE/FNt9o+36PNB8r29nqCRmbSmEMVv&#10;9rstUggRIZbJJPYfgtq+saTqc9nYh4hcmGSSTE6q0kbSoi74U8tCSVBM00K7WJGSK+SfFfxe+D/h&#10;z4i678Sfhfoeu6XYeLtH1SHxL4X1ya00Xw5q+twi2kbXNOhtZ9WdfJAmvksIIUmN81uIDZrZxGX0&#10;b4f6J8SPjRcXd/8ADvxbqZ8JTajpel6jpPgTRV1ifQb/APsTR78/bfEE1lLZpcXMmuNdeXcNE9pZ&#10;RMssIZJWX+5uFPGGcPokZh4Uca5jXfEOD4hyrLeC8LUw2NxWY4TgvA5hlWd4ejnOObeBlHK6uFzH&#10;KMop0MbPGSy+GU0JYKhQozrH8FcQeBSh9NXKfHHgjKsPR4Xx/C2d5jx7i44vA4XB43xAzHLc24er&#10;4nIssi/7SVTOMJi8tznPK2IwVPAvNFnONp4+vi8XDCn01qlrreueKNf1GC5W2CweK7O5t7mWJbq8&#10;nD6Nd+UkUsQu7hYoX8okzTpuW3dRtZGPKfF/9pDUNF/bh+G/7Pd7o+kwfDnxd8Erf4oXXxES6uVf&#10;SPF9jYR6Nb+HH1eKb+xLSCe2ivEuk1B/tTXlxbxo8ZCwv6DpX7HHjC18CeI9BvtX1bUte1DV9Nv2&#10;1Pxb46l0uLTrUyWc2p2FpBoDTNaRaiLZ1uI4dPYyxGHfHEY4WTvvCnwD0lPCXi3wBeJ8LbLSLjVd&#10;O1K4ttGlvtb06/ure2hjaW6t5ra0u2vgumRzzrcXDyCW3F0H2yNt/l3F16fsq8lh69SnUq8kZTp1&#10;cLyylCpTVW1WKVS1WpGUYwknKUWlzNpP+xqbk5YZxnCnWhTl7RRnSrRcVOlNQUqcrwvCnKMnNJxT&#10;vdW14vxx8d/g/q0+lf8ACPeLLHW9S0C53aro+hmeTUYIYPDN7a6xfCxihSSWxs7m1tjd31v5kMkk&#10;qyBnDEnG8WftCeHfGVv8OvDfh3wv441fxFdeGYrCCSPwzqH9l3a3d/cPo91FqsKXUC2jYkSWXUDZ&#10;GFo2YxvE8cjfRfhr9n6Kx1A6hZeKorXQdQ/tK1n0jw94W062trqG/tgCkupXV5c3DJK7efPmF180&#10;FU2RErW7ZfBr4LeF2sc6h8UdZ1DR7SwC2MWpaXptrBLZlpUguL/SdOsUudsjN5cbXTxNFFGgjDAr&#10;JxRp4mHuunQc6snKUqkoK96nOoRjCvNrlcpK7TXM7xiknFW6kZKLcpr2UVBckG1y8kY3bkl0XS+2&#10;zumcTonxl8SW3guDSrT4QX1zawnWLGT/AISnxJZeF7iKwa/MUhvdFm0vUL6yjddQDWpdnN5ZxSXc&#10;YUbYj+FHjrwnfeCvFGq+HdQSNbmwkjZfIk8+A293DHd2pimUBZU8iaNfMXAYg/KhBVf6Q4vDXgF5&#10;L6S10HXNUs7u6w9leaxqk4eNysarc+Q6SnMewXDPO0aJGPLX5Sp/Dz9t3QR4c/aH8YWdpZf2bpt3&#10;p3hfU9KsPMllS0sbvw/Yj7Mkk+ZNqXsN7gMTtOVHAAr+1voOZ9mmF8ROKeHW8LQyrOOEqmaV8PCr&#10;7WpXzHIs2yzD5fWi6lP2kHSwud5tGdOlUp06kaqqVacpUsP7L+J/pwZHl+L8POFuIfZ162Z5RxbS&#10;y2hXcHTpYfL88yvMK+YUqkYSVOUa+JybKnCc41KlOdNRpyhCrWdT5JywZt/UfdycfzyePT15x0p8&#10;cstzMltbB5J5JFigiTl5JZWCKi5wSzuwQD1IHGKzJXb++CR2xn8/X278/Wvqn9i3RvDT/GTSvHvx&#10;Bh3fD/wReWbaiz2pvI5ta1RjHpge0J231tpUKXGs6tp6K0t3p9ubeIpLcI6/6A+KPHuA8M+BOIuN&#10;MfTjiVk+Cc8HgHUVJ5lmuInDC5Vl0Zayj9dx9bD0KlSEakqFCVXEckoUZn8DeGPAON8SuN8g4Qwd&#10;R0FmeMisbjVT9pHLcqoReIzTMHB2jJ4bA0q9SlCUoxr4hUsPzRlWiz95P2F/2ZR4S+FvhjwpLFJa&#10;63rNsfiH4+17Sbcy61o/m2VvHavpkoAeTV9L0zVE0XwpZ3AxL498WaRKkMl34Evzb/uB4K8O6J4c&#10;03Sk1KTwv4StIE0yzhsJ9TttNtrjUNGt0t9C8H6PNdzQrqNh8PdOb+zoJImkF54hbV9XcFvJmrzP&#10;9nv4e2HhS1lOnSlItV1K31qbVZPKmhs4ZbOS5t5Uu8j7ZD4Ns9Rv44744j1b4l69428QKSljbLD8&#10;SfH79u/w/wDsq6xpni2++HMnxR+JvxGgutU0LwvPqlhpOlfDD4Mw6jc2Xgjw7Z6pf6L4kOky63pt&#10;ofEOuLpeiQax4t8UaxqVxqusWuj6HpVne/4K5pnuKzbMs14u4mx0aubZ5mGOzXNcdXUuWWIxOIcs&#10;TVpwinLlVatGnRw9JU1TpL2VNywsIRj/ALkZXlGEynLcs4X4fwToZVk2BwWWZXgqTjenhsLh4Qw9&#10;Gb91NqlS561aq5OpVk6k2q85yl+pcV4tn8W9F1m4G/8AsRPhz4XtGiXzbMXfxH+KVha6hIkql080&#10;W+iaLFkNuRWj3YFxIB+UH/Bau5Fn8cdJuY5RHdf8M9+FLKFmPEJ1T4kfEuy85MqQsvktc7H/AIGR&#10;W4IUj76+B/x8+F3x4+DXwl+NXhm2m8Mp4x+KHwa0DXfBMslpdap4Q8c2Pxs8Kabd6Je/ZPs9vPaw&#10;a3r+m+Vf2lvFDeWGsafq0dtCstxbw/BP/BbGzubz41+ELKFbdv7T+D/gsq7XVvD5C6P8QviXcXba&#10;i11Nbw2VpJDqCGxuHkb7TPDeqqgWbmv0PgzL8FR4m4ZwPFbpZdl+H8ROEcRn0M2awVLCYSlm1Ovi&#10;KeZxxsaPsKMMNShTxUcVGny041FVjFKSXyfE2JxdfhviPE8Oe0x2OxPBvEdLKHlreJq4nFVMtlTo&#10;Sy+WFlU9tWdepKph5UJTcqnJ7Nv3T+ehfFfizwDrWjeLfBGv6n4X8VaDcpdaDrui3D21/p15ETtK&#10;Ou5J7Z8+XcWc0U1re27vbXMEsEjxn+rvw18RPgX8UPgV+zz+2b8WNWg/tb/hF7G28Nwaze3d54a8&#10;L/EmyE2keM7nQ/h8yf2Tf+PI9f03VNOi1I2MyaXp8tq1i9oog1Gv5iZPDaWmpXMWq6eitZTSwyRu&#10;4lUyxkrgSxbkddwwHjYoR0O3Br6h/YiOoeJP2lPhd8JW0HSfFPh/xB4gu9Us9O8UanqNzo3g5NA0&#10;3U/Euv3ukeFJtf03QNaTX4LBLXXNDktri81GRLPVLWOW70xobn+4vpT+HVDjrw6lxhw3Qy/FZzwn&#10;l1XPqGPk6E6WZcOToQxmNjSxkXau8PRpU84y5yrqm50q0MNOlWxqqr+O/o9ca4jgzjiXDGfV8bh8&#10;o4kx1LJp4FKrGrl2ewqvC4R1cNP+H9YrVJ5ZjUqTnadGdeMqWF9mf0H/AAJ8SePviJpXjT4keLtb&#10;1mfw54w8TRSeC/DOtRXWjw2Phy2tIdt3YwWMaR3QuLpWmluI7prG6ea4SOS2CyWtfHfxi0H/AIQL&#10;9tH4Sa/f6jJZeFdd+IXhzxDCbrFvYWP/AAm+lar4OcXJgiDjQLXxy8MWr2Y3Wh0rU4YZoWtoViP6&#10;u3elLdSu2nQKYmW2it7WPyfs8FopPkRQeUqwwQxoFRPK+Tyl2qojAU/EH/BRL4UjxT8GNH1+2nns&#10;r7QL278K6lrVsim90rRvHMKWlhqNs2cI+geLbHQ762lY7YZpvMwFY5/yxhhMRQwUqld1MXVyydPE&#10;yxErw+sSWIquvablUnFKlKpOEZTqOiuWDu4s/wBDqdWhUxShFRoQx1OdBU9GqMZUoRp+6lBP97GE&#10;ZNRXtG200m0vR4vHGq/D7SPjF+0D4i8I6r4tl8WeIl8HfCvwz4OmfUby48PeEdQ1LRPC2mafpV/L&#10;HqkDfEH4h3fibxdqUtvHc2MOh/2Vd3JhjsoID+BPjDxJqPxJ+IfiDxX8UtXvJ/Gmt6jqVx4ja+V9&#10;O1PSLpJls1srK2kisjp/9jQWn9j21laJbxWNvbC2SGQxsW/ZL4q/GW3s/wBhT4U+KdI02RNR1rwr&#10;4V8K6fbWepafa3EHijwvY3XhbxLZQLJPHfyXVlqOkaj4hvmElokkVvCt3dKt4IZ/xi1q+i1mXT7G&#10;a3uQJbh7+7l1C3cpMZTy0sziSKTfNMHnCzSSu6OyuQxz5vHGJqU6eW5bTbrOjTji6ySboe2xEnUn&#10;XdrX5n7V0E3JUKE0oxvO79LhujCTxmMcORTqfVqb/wCXip0Ywgqe1vdtBVWl++qw5nJ8uno/w40X&#10;wXbarZ+FvGfinWdO8KiPU764aW6+3+JfEVzAwu08Labql7Lb22jXGuM72ra3qzJpfh6whnvJvOeC&#10;GCb6U8aftRfFj466nP8ABL9mLwBbWvwq8LXmmJ4ftvCnhi2vJLfQtEgtooF8aeKPGVvdeA/Cq2l2&#10;NUvEnghuNUN9Yx3bWtzcMLiXo/2Qv2N/h78UvCFj8ZviLZX/AIstrHxVq2i+HfBF/eXFv4Ong0ia&#10;0sLrVdQ0vTnk1vxUn2+a5hk0QSQaUVs3N+twJm8v9VfC3wj0rS4dJsbW0stF0PSldNJ0eysrLTtE&#10;0mxkM7G303whoqx+HbFBPLKwutUl1KSMTFzbxTmVm9Th7B4vAZbQ9jhqUK+PnSrVMSqjhWp4Jt8s&#10;fbVlUpwpwd5wVHCzqVakkpVqMGpx4c2xWHxOMqxqVZzp4SM6dPD8qlSliVbmfJT5Zzm0+VqpXhTh&#10;BSlGnUleL/MT4V/sAP4st4te+NvjK91eYTWy6j4e8B3d7oWhRTQwQJPbeIfirrkUnivxA9xdWYll&#10;0/w5Npen4vrqPTfIjdIx+j/wu+APhz4M+B7nwZ4G0PS/D3g2fxBfapp+jy3Wpjwz4futWs7U3CaL&#10;o1/eG/uBdXVodQl+3yxwzajPd3aiZ7thH8k/tnf8FB/hz+yXZ+EoNa0rxd4n1zxZqc2j/DbwF4Lk&#10;0608Ua3bxafd3w8U+L/GWqqbDwBoN5a6dqN1olpYfYriW1WBFGpapLcaZpnU/sgftd+L/wBqfTdP&#10;vde+AfxU+F3h7xHc6jYeGvF2oa8Pif4E1XV9FmkT7Dd619jstb8M3N+bdxpOs3+mr4cv7lpNOi1k&#10;3bRwXP0HNQvejTq4jEynGnPERpVJUqk60HONOriZe30fLG6xOJ5k7ONGLdOJ4rqTnNUatSFGkqft&#10;Y0OaCnGlCpGk6sKSVK9rzX7qltzKU3yzke7/ALR3w4v/AIj/AAY8W+HvD7+b4ji0lNT8Ib4YIIl8&#10;ZeF54/EXhdobaMQ21rHda1p8GmXeyI77HUbpGeTzGz+Wvxt+EXw6/ae+GH7GHxh8ST694V8P+CPG&#10;Fr8FPippWma00MQ8C/FzSrN/Bg8Q2lrL9h1TTfCnxG0XQ4p9M1eK70uKXxNqTz2MF9EJ4f2h8YeM&#10;/h98NPCt94x+InjHR/A/hbSIvNu/EvinUIdL0a3viUbTrOCW4IfUNVu5kEVho+kWd/qepTAxWlvN&#10;cBY2/KrwX43+C/ivRvi/4I1K88d6L8MtZ+MS+Mfh18OI9K8RaP4x+IPgTxJeL4x1izvvB3haLUvH&#10;vh3wyvibUtcj8OWXiKDwXrNxYWOhandafbRfZw1ZbXxmVZngs1jSp1XRxMK6w9SnTr0q3JGnOpBq&#10;rSqUl7RxoRX7t8nI5ckpSV1j6NDHYDE5e6tWiq1Cph3XpVKtGrSVeEqanGdOrCbnSjKctKkU3K3t&#10;Irb6Es/gP+yh4B8K+JvDUfhq5+Nfhzxz40svH01vqsFjB4c0jxKmk2OiatqnhfW4RHq9pa+I7+wf&#10;XPEjWM14ms6vqmpzXEjxTeWk2r+I9Wtn0Hw58OfBfhvwr4fXWtF1GXw94R0dlu7k2Oo2huba71QR&#10;OwMuiTaxJHcy2US/2la6fczNIFZG8t+A2vfCjRvjjc/DfRPCz+Evhx4k8E3V74R+GPjTxRo0esL4&#10;y0eSPWJtd0zwJpGua54v06z1/SYtYk8QyeI20y0u9QttOu3tW1WWeS5/RC11WORII7TT7HSNOcqk&#10;NtYWn9lhXXO0TRRxq0yuBknzWPBD5LmvOzDFYnNKlWti8Rh6OIquNKpHD0KdStyxUKdqleKhOMJ0&#10;uR2c29W5U07uXVhKFHAQhSw1GrUo03KpF1as1C8n7RtUpOcXPnbu+V3a92b0tg/2dp+n63L4ktru&#10;/wBZuLuyhttUjudTudTjg1CDbbtNDZvcLp1tLBK7PdRRWEExN1OYVihzDXsf7J0ovNa+LupT2MWm&#10;6hPeeD7WSJLhrqXU9NsrbxAdJ8RXDypHc282qR3NxZy2F0he1m0mVoJ7myntJn8ndVtU8oHyIbeW&#10;QhF+VCsmW2sWDOV+YtkuXzj5uM177+zXa2sN54/mgRUlkbw3FIVjVA8Il8TX0JLqo8xo5tSu4AXJ&#10;dY4Y1PybK9XhaMv9Ycpty017THVKlJJLmq1MuxXNNfabbvduyb5pW5nc5M4kv7Kxqu5Plw0Izu2/&#10;ZxxWH5YyXwqyttqvdV2lY4/9rvw1Yanqfw08S37F/wDhFNN+Ib2Vvg4N9qg8GrHd7sECS2gsbmG3&#10;BBC3N5DcdLc18CfETX9X0nwb4nh0K3t59evtDure3gubqeK0gi+yzW6QNPbzwXMH2243WSXUM1vL&#10;bgXF2JoH2Sp+gX7ZV+ukaJ4Q1V1DLE/iKzC+b5bPNepohtY1DERN5t1bQozOCYlJlHyLJX5zvYTT&#10;6VLqmpXDSXOsSyXyxJGyTyWUORvtVcqLa3BO+BJI5H+yxRTSeW5LV5XHFOP+s+Z1JKSSWE96Ls+a&#10;WXYSCafeNk07NKzer0Rk9SSyjCRT5VbEK67fWq0vPXV26dGrH5H/AAq/Y0+KFx8Q/hXHP8QLxtKt&#10;fEmt+L5dE8R+HbCy1TwzomkW189hrOuWPhfXdKfxHqcslxFaW9vc6zZ3TnUp9Te4huby7tq+2/Gf&#10;7JnhTxHePeeK/HGuapcPpdhocEuheCfAPh670XTrACORNG1rV9N8X+KbO61GJII9Qv3125vX+yWs&#10;9nLZXcP2k/UHwQ8Hy6lrPj7xmjTvaaVFpng/TbgAPsaZf7c1YvIgxkj+yrcO3UbwMndXoeseGlu3&#10;Z2ti0ic7lBUyLjktnuM/eyAST61/SXgrkWXR4SpYrNYyxc81xuJxkeeVWilhaVRYbDQlRpyoxkr0&#10;KtaLmnO1Zc10lb+cPFDO89oZzPC5PjZUv7PwtKhCrOlh61SVSrGNatKFWtRrTi1CdKlNNpXpNaap&#10;/lZrn7OnjVfCdp8MtT+KnxX8Z+CPEXxZ8MXOq6Vc+LbfxFpmi/DHQJpfEdxY6tc+KNJTXLYX1/ou&#10;kaPHbaDqUqLeag0l0L+wlNvZfZVt4j8WaRqEt/4anl0+7uNyzLDDF9ne3yrbGgMZi3R7EETlBLGE&#10;UKSoxXq134MkRJp1jEVuiO8r3BVIYoowXeSSVyURI0UuzScKASxCjjCj0KS4tludM1CxmUpjzrS4&#10;t7mZUZcr5isC8Sup5EsavyNoBAr+jMopZHlzrRw1OjKeMo0qMqWIk6/7jDyq1KVFQm6jjh4VcXXq&#10;KmlyQlWdktEfzfxDW4wzh4apja+JpRy6vXxNOtltKODksVio4enVxTqUfYReLqYfB4ag6rs5ww6T&#10;5nzM77xPpHhjxP8ADw694rOiX/iM21qI45Li3sbpZ/naZ4obTbO1zJGQnmzK1u27MyZVM/ADfDW6&#10;1e4uBpby310LiSNtP0pEnnitGVpUlLymAF1AkRo/LGdolG0Mdv0Te+H7yOdZ7lYr1QWUpPvdRzkA&#10;On+rKnDZ2lcZBHevTfDXhCLV7WOeDTLeznhQsLiPSVkuTPIQqRRSj7PJLEzK212+0Lvxy3KV9NlW&#10;aT4Zw1edLGyq0sRWdSnFxth8ImvdowoqT/d6Wbpqm7tSu9l8LxHw/hfErMMFQx+TxwlfAYZUa0oy&#10;f1/MJe7zYurilTinVsrxVaeIjFc0XGKlznwRe/DS+tpfssdreXd07MkVje2Z0+581FJZPJmci4lR&#10;GDZikkX5sryVB7X4a+F9a0S91HRtR0Xwc/hq5Md/4ml+Il3aeHtI0GOwkU/2xH4hvDEdOk8t/s6I&#10;32m2vt62z2rs6uPWfj54l+FX7O2lH4hfF3xvaaPNch4vD/h7Jutd8QXFtlrqbQvDUMUd7qtzYk2g&#10;kkt7GGwtZZkTUL22TYx/G74+ftLeJ/ij4v0jU/GPjTUNE8EXt7Ya94Y8OX1xothr2k+EpYk+yi30&#10;Ge40vwxa66YmFrc+JvFWtXk9lffc1awhiitz8t4j+P2XcJZK6b+qZzmWLp8kMAsTKjPC4hRjUpYv&#10;E+xcatGhSnyOi6caWJxFXldHmhGtUo/Q+FP0Ta3EXESx6/tHhvLssrKbx6w9PE0cwwVRujicvoPF&#10;Qq0a+JxVP2kMXTrSxeDoYdyVeNKo8NCr9y/Hn9uHw94TttY8K/CmwiN3qFpY6Prfi64tblvBtxpW&#10;mXAtr5vCvg422la34luJLi1+z/alHh3w2I47iP7ZqaMwHwPqHjPRfir4e8aa78V7661jxppcmhP8&#10;LovGVlJqM2uW2o30zeIJI9Et2tPC+gaJbabLp8Vvp+kwR3q3dzaMZbor5s+98OPA/i/43ePNO+Hl&#10;pp2pfDL4XeAPh1a/8LA8f6pPoOs/ERPEHjy+1XxdpWjJcX+ova6jeazol/pkcN/Z6VcT6RCftUNx&#10;5flpJ6f8XPhN8GPhHf8AhHwL4dv59P0TxXLZnxv4r8Wa9d6nqUV9ql5d6emv3eoyqlxFqFlp0V3F&#10;o2m6YtjEdSGkvFGJrK0mT+CuKuO8742zSjmOYQhN0VSo4anhofVqNDD+0TVKjZzxVRL2j56mKrVa&#10;k4P2Um4U4Rh/pZwlwPk/BGWSy3KHV9lVnPFYiriqnt61fEOFqlacUqWFoX5HJUsJh6FGMuaqoOtU&#10;qTn8keC4bzxLcaPZ+C9K8JWZaS4jlfS/GWveFbu3MKvdCSSPRddt5le2UfPHIhcSJFCoAUgel21h&#10;8dJPFsnwuW++Kuo3S6touky2WhfEvV762a1u1g1aUNd+IbyfzfsymKWOKWSC3gl80yP5fnMfrC58&#10;M/Bw6LB4O+Gn7MPh3XNA0ax1KGxu/FPg62sA9ra3jtdPN4l8Xwf8JTrUhnnnmuL93muLqVX8iaX9&#10;0o8D1D4C6FZSR6xYeFNO8D6g1091BdfDP4ieO/DD6arStFA9nNaara4kiRh5rRIVQb1RgflXoy/m&#10;nK1ethaajzOlebryUnrz+0iqisovWKafK7Sfu6+nX5ErwWIn8PO4w5Uo+63FKTg2rqyeuqulZmZ4&#10;9+M3xr+DHiG40nXvFHxHe60vVrfRtT0/xh4L8CeNtPYXTI9lBZ6p4Tgj1C5nSGVIJ7xZne1kjmV2&#10;w4UZegftlfEnTRKuv+G/AGvfZ2upjFDpnivStdnFxL58bqbK+1C0EVtn/VrFB9lskndo5VgAHzF4&#10;w8X/ABL8NfFG98E654h1rxJpGnalaeK9In1TXdS17Wb651bw4dO0jw14h8RT3w1jUra31fTX1Cyi&#10;murea4ttQaETXNx5ckFvw58RPGfh4eI7HxHrXwz8G6trsl1oUvhnxH8PdT1bTtGiu3N5DZaL4u8M&#10;eJ312KWCKWS3+065pmoXstuzJJI7Mdv0NHDQqRlFKhVqeyp1P3c4wlUjzOPtKaUqdSWiUp2h7rcV&#10;KVkmeXXlKMk1OrTjJyiuaMpKDSUuWo3GrBPonfXXlu1Y/qS/4Ir/ABmb4vSftMPJoVloc+gL8FhN&#10;HpniSDxLp07apH8VMvb3K2lldwsrac5kS6gVSJI1hZ2jnY/jK/7Xf7O2rC4TUdb8R+CXJeWSHxR4&#10;K1m2s7W4MSItrHqHhb+3dM3OoPmKbtQp+cqQRn9G/wDg3itLW2/4a/ltdS8C6qt1J8BXluPBus6t&#10;fypMj/G1JIdU0zWNA0e50iIN+90zN1qbXgmvAzWotEWb+XTwn4o+E/is6vr/AMNvEd5pUz6i+nzS&#10;aqum6ro6vpV+tjrGnLHNqF9aG91Ce1ns0uL63sZ4Vee5tbWa0sJJFvM6ahgcFTnSnFL60vZVL0pS&#10;bnGfIpNOnCVSMZezjOceeLfK3Z28/B1qv1zGVoSjNpULuHLO6UORSjF8t0nbmailFvW2l/RPj14i&#10;tL6az17Q9W0TxXcSHWL2LW47d72y8m51G5tIIrm4utl5NcCwklS5P2aR7eKNIbeKIIksWB8QIfCX&#10;xQ8F+FfEfh+1jvdY0vxD4h0zxH4w8QXk/hXwbdaLamybSF0b+2WtrC8t5NTbURC2kW+tXt3b7RqE&#10;iOPKj4aPx0mh+LfEWi3vxE8MabJZX2oWD6L4tttOudEuY9MsrpkS0lu/7FstUjadWs9LvtNuWa4+&#10;1Mtq9wsyJX0z8DvCr/tP/EWX4Y33g7wH4p+zeEtDhttb8P67relRaTYxW99dTy3T29xrOny3EHmm&#10;GS1ktYIy1paQwXUGSsmmKzaVLA0aGBp0aGJpaSrYhSxafLCC/d0I/DLmvKHPGpFJ3jCUuSawp4OF&#10;XFVKuKdSrTqtWpUHHDtScuZc1VqTlHaLjFwlKyfOo8yXn/woOk+FIdXh8Ia58OdU8a69qGqXFrYw&#10;6lbaha2+gT2Zt18NWOkeI/Ceg2Ru7K93SWkOj+ILZZorxC8F0lrbxv8AXX7DHhbWR4e8e2XiLxFp&#10;uneL9T1Lwt4quvDFrqVzDr1hE+lyeG72fW9FlXS7eKSefwqZoJLRb+C00m6s1uruKBoVPwL+2B+z&#10;fD+zr4d0fX9K0vxDp+qXPiqGzurhNVtdZ0uxtp9PvbhtG1W405pBpepQGPRb/Rp7mVZNTttant3Z&#10;prQxon7PPxo1LxVp2pWmqfDH4ueOvEl54VvfAnif4ifDLTNfvNT8LfDqXULK88Rtq2p6UYotMubz&#10;wkLzSdWvZrqaeTQ00y5SW1uoJJ68fD5lmGKp4iNfFQxNNUqlalUhRo4OoqlJxvSnFxw9OpSbjKKX&#10;LGSkozjKpH3X6CwmHw06E40KlFucKU6c6tTEw5Kn/L2OtapCpHn5pNNwa91qM2mv24+Gnxm+GPxX&#10;u/E+k/DvxjY+KL7w1IU1ewjR7W7lsftsumx+JtPM+2bV/C19f2t1YW2vWO+ya9t3tmWB5bfzuK+M&#10;Px1+HvwO8d+CtC1/S9Ma18U2pbXpLPFhcaCbqd4PD12Jvs82n3+r649rq9rbaLeGykubLTrm7m1W&#10;wgVBcfDfwi8H/CH4a/Fjw54s+DXjHQ/HHxdg0zxHaJ4ZvvippOmeGrfwlqXhe10/+z/ElpbWdron&#10;h/w3ptzG/wBofVuFk03wg1tcQ6lpdzLdb3ifUfD3jD4op4h+LHwhsvFeu694e1Oa/wDC/gXRNQ+N&#10;nhK5Ok6V4c0e2urDxT4dudU8M+GpLLS/tum39heGxW6dp70XN2Lm4nk+WxeKzXE4WhUXLbEVNYuh&#10;KtThONa8JTjKnVily04S5o87ptyUIP3ap9HQoYOlXqQbalShJJxlyylHkinyyjKnK95tKL5VNJJt&#10;ycoL7b+MXxv8OfDrwX4N1rwbY2Wv3PxKSa0+FLafBNqeh6nLaaJf69rXiO9s7d7e4/sjwxpVis+p&#10;ae11BPLqd9p+k3E9rFJczw5n7PP7Q1v8bNGNl4d8F6Pr2s+G4tCm8apofiuO0hhl1mTULe11fR9J&#10;1aOKaDTptV0bxBpb2suqXy6frWiatprahcQiwu7/AMfvfizbWOm/CjUdC1HwZ4j8SWlxDY6T8Cpt&#10;L0nTfF2k/wBtF5tZtLTxZr2pw6Baappa2VnqPi7QrHVVb7FaRrJFdPbyQrwc3xTg8DeNvHGtfFQa&#10;38L4fE2oQateaV8MvHvhvUvFl/G9vptna2d14ght49J8MeE/K0q6it9Lt/t1wdevJNQhVLm5eVub&#10;H1MfLETnTxOIpQ9hCEaVBUVKNRVJOVRyrt80ak/cdK7qNQ5rp6S2wywqow5qNKpL20ud1PaSUoOE&#10;fciqL0dONpc1kryslynW+MP2q/iT4e+Jvh/xB4Y8PLq/w81DxS3gPVvA0f2ez1GO5dVuYIdN1Oa1&#10;jE/j6/tk1DW9IJ1e3tNQtxZ+H4tGvoZYryT58/4KR6FLF8TfAnitWE9t4r+Hlv8AZbxA6/aU0nVr&#10;9oHljlCywTmw1WyZ4ZAJI+FIXbgepfbda8R+D/Gmr+B5/A+g2L6rZaxeNr2ieMNZ+JC69aWdjc2u&#10;sa4VvtK0c+JLaxigkj1ldRv5ZPs1s0zQFp7eL58/ak8cfDX4haB4M1LwV4C8d+FL5Ibi6n8QeKUn&#10;Efia2aSDTBHqVvqOoC50/V0u7G/1Owh0nT5dNuNLvHmluLfNnE/9B/Q/4hr5R448ExxVWtX/ALer&#10;Z7kNeVWoqk4/2llWKq4SlH6qq94xzDC4R2cYUoRjKrUnRo06sqf8/fS2yGjnHgjxi6EIUnktLJs/&#10;w0VHkg5ZdmeFjiJt4iVH3pYHEYuKanOpOTVOnTqVpxhU+A5UKbiwA8tGLEDJ+UbjjHVsDhRk54HP&#10;B+/vhDo1hB4J0Xw7aFll0sS694gZYnzPruqoLgzB1YiZtNt7W3sIYnQlorNBHhb7LfBt3Kba8tow&#10;BK6H7a6kZBljkDadb4IK/vblPOcMThLePevlzZr9CPgqsMHh5op7qF9RltXv5hGHk+03Eu0uBtXI&#10;trYTERI4JCxpFGcQED+hvpj+I9DiLjHK/CnLMTz4DhHkzviOVKd6eI4jxuDTy/Ab2nLKcpxVSpNX&#10;lGWKzepRnThXy9Nfgv0QPDmtkPCGY+J2YUFHHcWc2U8PxqQcZ0OHsJi0sbjVzJOEc1zTDxjDRP6t&#10;lVKvCcqOOP7D/gX4tb4jfs1eEvF40bU7fUNa+DthZXWqrJpz6XLrCeG5NKe2tnt7+fUhbW2owXcl&#10;zqlxaRWtzrP9qBZJbiC63/zwft5WV7N8cvjTrN8ZTaeD92hWMLL5v2e28I+H9N0LS4bRQ5VLa2vt&#10;lzM5j8syz3E75DtT/wBlf4q/tJeDf2gfgrF4D8T+Ida8JeGYZYNS+GN94oTSvAmrfDO6urzXfHun&#10;32m6pdweH47gaadU1q01e5hm1PTtStrOSznigtvJrj/2uP2k9J+IHxb+MLnwj/Ztp4r8Z67pmj2u&#10;iy2lzdeJtEuL24025v8AS21K4SzF7cT6aFlljvGs0li+0xRPC0yw/wAAYSpltTP+DMTmkJ4rKlxx&#10;ltLF5bhaca+Px+XZTmWWvMKdDLsOq1eVPMKeLeBy2MqN8diI1aNOVSpQrcn9vY2GYQyPi3DZZUhh&#10;M1XB+ZVMBmWKlPD4HBZhmGX42OBr4jHVfZUYfUqmGWLzCSqpYShKnUqeyhVpN+w/8E7P2mdE1z4t&#10;fAX9mm+8HeFfhto+sfFP4V61a+KfDMviya+8Y+M/BPjDwn4xX/hMze69cC/1Txjf+CtN0+ydDB4f&#10;0WSVbe20IQLAV+nf+C5fhzT7j9qj4ceI9Ru5Esrf9m+yTVIrG9vWu7ey0T4ifEDUfMvNP091vI7G&#10;+h1C/S3kgRjrE+n3GlMH8tYZfzH/AGQvD1nbftifswT2kE8EK/tHfBKaz811luook+Jfho+TNPAq&#10;JJIYd8Vy0aiGVGl+UQsa/eL/AILYeFDd2/w28XWRtrPUbCC18OXOqz2cV2trpOt3viCPz7iKSW2F&#10;zBpmpNZaiLSW5jgmaN0Z4N7SH+zvpM8D8GcLcb5BxLhcsx8cv4lzDh7izibJs39tnEq+KyzNadbH&#10;0qmEzfF1OZ47B2w2LyvE4xYP28a1Pno4aq4w/lX6NXGHGHE/A+eZDmmZZfXx+QUc54ZyDNspVPK6&#10;VLB43LZUMBOGKyzDxivqeJTrYXM8Pg/rDw0qFT2NavSTqfzA+DPjaPiddW+n+Avhr401251PTtQu&#10;vD1q914Y0qe8bThHHdN4ggk1i4n8DaNZXkklnrWueKILK30+7tbm0ghvbwwW8v1L8Iv2U/2tvhR/&#10;wU6/ZZ+GXxu8ffBzwdpfjG68I/EqTRNG8La+9zZ+F7jwx4r1zUvhr4c+IejeJ21LUvEV2mk6t4Z/&#10;ty9tobHVtbWRZBb6Zc/ZpP6Jf2Pv+CdfwM/Zr+H+n+J9Q8My/E748eJZrbxb42+IvifUD4p1LVvE&#10;Ujy2um6foqeVpugpoehQ3Hn6FbrprQWF+z6zZTK0dpcx/AX/AAWE8V+FPCXxm/ZJ+Jvg7xFp+q/t&#10;BfA/xPY6l4v8HaDdJq2r6RoOmeItD8Y6IutSaeZRa3d5JB4o0+HR7gyapc2GtT3UdmdP825H4jxX&#10;4l8fcf4KGX8Z8SRxeUUvaLC5ThcHgcjy/D1KdNfV6uYYbL6dKjisRyyVGnOtKccNJ1Y4P2SrSi/2&#10;zh3gjgzgvG1sZwdkDwmYYiEY18zxFfF5zmGIpVZWr0sHicwq162Fw8knUrRoKDxKdOeLU3RpuP7h&#10;WUVtZWPhvw54ZjuZ9M8NW1pbRTXUryz3VrZR/ZbZru4IEss4jVxC0pZCfvMxjZzF8TPBkfxN+HPj&#10;v4fTBS/ivwxrOk2Uh+VodWkt2uNBuE+X5WtdagsZxIAfKEeemRXn3wD+PGlftI/DKP4qeBfBvifw&#10;H4S1rxJr+n+G4/Fg0lNa17Q9EvhZR+IVtdKvNRh0601K6W/tY9OnupNRsLqyuo7jDlM+yWc1ytzF&#10;Gis4tcSbgS5jUttBLkl2kyN/OWwoJKk7h+G04/V8Ri6DU5KtyYWdCdKVGnCNKLwzpUqE+WrGVOlF&#10;+054RXMla95SP09tVKVCqrJwvVjUU1UcpVGqvPKom4STnK0EpPRvVWij+UuHxpqllpV34M1LwrrU&#10;k17471Hxg13arFq+paVq39iW3hHXvDZS5mt30vSE1bSpdYubOzDQXmpXU80sS3EcOecFxJ4nt9S1&#10;O3tNR03T7VjAXv4l0+e2NlcSWV+W0+RJZS6yo5jhlaBAv79AyhA30p+3d4Kv/hP+0T8U59C06a40&#10;jVjJ8R9J0azjAubqw8Z2v9rXqaTEMebeWvii01u0NvEHaQuiLG0rR15L+y54h8NfFH4u+GPh/wCO&#10;ND1zw3pXj7xPd+HNVTXLGTTm0h/FWmanp+iakq3kkTXP2XXp9PmRYh5X2qFYJ5IiHr4PDYD61muM&#10;wGY1ZN08JiMNGU4qlRlUo0o4Si1KEI3b5JVVHmU3G81F2lUPrKmL9lgsPiMNBJSqU68oxblKMJy9&#10;vUT5pOzd1C7vFX5b2cU/sDRf2pNR/Zq/YD8Pa34R+G118cPiTf8AiH4m+HvhX8ENE1C+06X4oeMr&#10;G7l8TSS+KdQ0i0uNTm0bTLC4tIrbw/ZW90b69uIFuLaaS8tZNO+gf2Fv2hP2q/Hel6te/tXeD/gP&#10;8J9I1e31VNN0vwzDf/D3xZ4M0yz0We5uJfEHh+813xPYWltavDf2n9i+Om8H+KLqOzu9TsLO5isG&#10;tn+a/hz4I0r4S/tNfBv4Ja1qOsfE+2+HHxK+IkZ1Tw1od5YarY6h8WPBNn4Iuo7XTNPvL28v4/C0&#10;9pYeK7rVrSe1nsrX+1LaSEmwF0vaaH8c/hn8J/H3hrwN4V8LeDrT/hMPi1p3hPRk+KXxL8H6Pqfx&#10;l8dwaufCsfhrwb4YJs/hvYWvja1/tDR5Rf8AiDx142u49Rtp9W0uC5Wa2m/Qsrq4b+z0p1G50asM&#10;LSdGE6jpOhh8P7WnVnShPm5OepGnGdWFOlFxdnVkmfJ47D1541TpRk1Up1cTUhJxiqsKtao6c4Rk&#10;1JaQjOTgpTm5T5vcjZdnrPgj4T/HD9pr9pjxHa638LvFnizwl8OPg54o+Feh+NdI8N6svg5vCckz&#10;+K9ci0n4g258N2mpeGbV4NU/twxanZ6NY62bt0RmuYT6Z8Nfi/8ADeXV7PSvE3xXbxtB4r+2+FdZ&#10;8VWlt4rvPh7YWOu29vNoeh6X8RJ9O0Dw54hXTvF+h+HrOPSfAOmf8I9BbahLFaM0V/dl/arD9lL4&#10;N+AviPCbXw7Y6fpHxR8MeNPhw62dpp1jd+FP7Wsm1+zsfCesyWs50yS602z8S+GBILUW93ptxBZf&#10;YRE063P83dt8Z/ij+zL/AMFitd8E/F34ufF3UfAPwJ+KnhT/AIR7wnbaV4V8I/CS8+C/xtvU8FeH&#10;dS1RtPe88R/EC58HeF/Gei6zPqfie7tZbbV7dL/T7eM2DSgzDHrh/Lo180eGoYR4qaxjhhq2JjKe&#10;LxcZ0OXlqU+S9KtCeIqzTc1Goowpxp8r9fhrh3E8Z5pVwGTynVzGngefAYepOUK2JqYejGgsLRUK&#10;FWmqtbEpUsPGtUw1FVKtNe2q1atOM/6b/wBrb4TJ48+BWtWviG3tbp/hpqvhv4uaRYaZpdtqEsNx&#10;8O70axrK20uspdwT3MvgtvFWl2lsbSKGSa5jtpzcxMyv494Y/Y6+Fl5pgvfHXxJ8eePfDsgl1prO&#10;01+y+E3grX9GWKS+sRa+G/hMnhCM2V5bzW08kF9qmu3mqwpbRfboo764839A5ILy31S/TVvK1DTp&#10;mR7bTrqC0Om20CqYLvTw6kzXtrqbC4lP22Blt45pIYrpopIreD5b+FmpeG/DXgPVfh74k1e1iu/h&#10;Z4m8RfDJo7pReazqvh/w59j1fwHc6VpkCzareSan8MdW8DMJLC3leS8jmBBkjITozDDQpzhKUKbo&#10;0KlSlLD1m0pxqKCpylrKPJCzsnBaVE20k4y8HC13KnLknLnqQpTjVhaTUotuXLpGScrp+5NJuNt2&#10;pLjvE2naf8Htf+F2ifDb4HadoPhTxZrNrYPN4A0jRNCi8Jx6bLZtc3/xBm0+DT7nxFf3MMsJigvd&#10;a1GCRLSeNUvtQgmur76F1O/gSIhY2KzFCJXYNsjUGQLGxEcaomFcK+dxZSeRtPzB+1r8UPhvoHwA&#10;8SS+LvjRYfB+S4l0PWvDHi67mu4dSsb2O9tLw2P9lWLprMkt3aB7S50eIWt5JHO8LKoinA2fgP8A&#10;HLwd+0T8LbTx/wCEYdcfSYtd1Pwz9r8QaHqvhSfWrrRvJX+2LDTNbsbK9bS9SSTztPkhM9sI18tb&#10;iTyy587H4vBSwWGlR+q08e4SdXCxfLVqQ+GNf2ScpRoKyjTlFWjFtJrRG2Go4uOKqqr7aeE5lGFd&#10;80oRnHlm6aqcqg6klKXNFa3pc0l7937xbXZu5LlrwAxt5c9pC4UlY/KADYWNQ24rJMEIbaZSjkkK&#10;a+k/2dpFll8ZvgKxXw2rIAF2qp18ISgxtLL7LkAccGvle0uredZBLEzRqUhRYJCixrICZxKYGduA&#10;IihWTL/PtJ2MtfUP7N+n2unnxqttGQJH8P75XYySyMh135WmkzNIkZdjH5ruy+Y2CMkV63B8p1c7&#10;yyo/Zy/3uU3zv2kW8Fi0vc5X9pySbkkovRa2OXPeWGX4uHvJ2oJKy5Xavh7637Wdknru+r8y/bP0&#10;ifXtS+E2nzqzaHZ/8J14g1OP5ttxd6SvhG30i1wCFJlm1O4dw+VNtDcgAuVI/ODxj45stS1zWtGh&#10;u7aS60NUtrm1tbm3LxIIykjXKyDKM9yJU+z2qyyIgLSRjyyV/TX9srVTo2n+Cr9pVjt7eHxfPchz&#10;hGSGLw88YYZVpD54jVYlYGQttXLba/nk8W+K9G8OX3xA+IPiHxAdH8MW2ru82tSoyjTtGtrlTqer&#10;43A3FxcXN1KthBES1wpht4gZrl68DxCxXseI8ZT5U3VrYON2muSP9mYZqV43bs/aNJrV+heSqMso&#10;wyezjiL/APhVUT1ulHS33a2TMH45eINU0jxD8Edd+BPjHxTaeIr251SH426jD4g1/wAJaJ4OM2ua&#10;XbaLLo2s+EbQ3+qzQ6Rqr3Wo+HNcbxHZ372kjWmmafdu6PwWr/tvftDazrPiDwT4N+InjLxFa/Dn&#10;T9M1mTxvoml+B45vFmn3oaa2inSfQbW81/V9TtRaXcugXlnoc2hpLJaX1zqFxJciyofDq2/YC+LB&#10;vvhl8O/27/Dnh74px+L5L+80TxNq0/wE+OFjqUWv2Wra74VPhvxle3vh7X9K1R7KCydbyTR2ktL+&#10;91DTtTSS+truD6f0L/gnd8JfAnizxJ8QLrX/ABm8virSfC9tdyzadp1n4Nez8L6Nc6LZy22s+DV1&#10;vwElpMkkN9IdS8SarfXWpIHmlt4re1gi+uyHiHM4YeeFyzOIYbDcmCjgMPg8d7Bxw9CjTi8ROl7e&#10;fK8VCnKrUqTowq161Sc3ThSm4x8vG8N4KVSlLNMppzrc9arUlj8HGpOSxLlOMYOWGhOUaXtIUqb5&#10;5UlSjTnGU3FSXxhrP/BSH45eI/BPw+0v4i6J4Z8GfDLWviJrtr8T/jktvLFf/wDCA+H11HTvD/hC&#10;78PaJFc2ej+J/iP4whsra5msI3u9I8NadrV1ew2cRS6lf8J/24/ilqHxc1TwxfeHfDV98JrrxD4m&#10;svht8RpfEjX13q/h3wnofha4ttY1u4tZ52tn8X+Ideu9J8JWB1bSL1rLR9UuLvTZW025jr6g1P8A&#10;YG+Auo6b4w07WNd8fa94T8Y61b6/DpA8TWMnhXwvqlrcNcy6r4bm0zTLlba6v32pfTXUmo300EaQ&#10;299Zxbg/gfj/AP4J4+F7PRLmf9nzWr6w/s7TfFAk8LeKdV1LWNf1kx+Gry18H6P4L8UwWcJ8Nabp&#10;PiW4h8Ram+pRy6lqki3FvHqQLW9sftKufZ1Vp08di8RisXmeHw0cJRrYau6TdBVZVo4hclWnOWIh&#10;KrNe9Gqq6jThUjH2lWo+LL+Cskw9CvhqVHDQw2JxksVUoVKMKtJylSo0ZR5XSjGFKp7C7jTUY0XU&#10;lKnTUadOnH6y8H/t6fBfxV411X4W3euWVt430XVLvQ77SZrK/vY7nWtO0az8SavbaXr9lY27ak2i&#10;aFqdlearHBFrUmmxShb2aOZGWvsPw14tOo2kcngvxNAj3mlR6zLp1nqUE91BpNzeXllY6rPBJ88V&#10;hfXGn3Qs7iSGESmAjasiOB/M/wDBrwH+0n8NL6LV9X+C3w58beKPCN94h0i6ZL2bwN8Xr7TdastF&#10;1LxLrU11NbLpGvahqiWFnZz3GtaR/bVwmi26y6x9huknf6btf28/jj4C+F3jfxbpHw40TWPCvxF8&#10;FaWLP41eC10/4g6Z8PvBmi+FZNA0G9lHhy7lktF8LWrXk922reHm0mXxLLqE13NOEJb9A4Z8WKOD&#10;nVoZtmsc1y/D4WClRr0qWKxlfHe65KlGmoSmkoyVGnKk3UXtJe0c6Psz8w4v8DoZrGnW4ewVLJ84&#10;rYxKGJw2MnhMPSwcpxg1Xpxc5RsqjqVqlNXUo06cIyhVnNezftzfD/46fHP49aLrOnaJb/ETw74C&#10;+AEmu+F2ltrK1Glw/wBsJrOtWmrJe31pc+Iri/WT+1bLTPtOjy3q3FvYQzxy2csd16j8BvAPwBk8&#10;T/FT4TeOPDHgT4marfeB/Den/wDCG/EnwbYa1pev+FNKg1HUvFt14UutXUA3MfjPVdUvdRg0iG38&#10;QaFp6aJfy6jIGuZYvobTPH2i6bJrGpanqdnoHxp+Inwe8FxeGydG1K/8Jmez0Kyubh7ySAXGkabc&#10;SW0caWEF4bRtRuE+wWc7TNb2zfCvhDwFq/if9o74deMtSS/h8N+E5fG/xBWG/wBR1CCSDxF4ak8Q&#10;eF9L1XQbQ/Nomg+KLK7hl8Q2CTtZaxBa+Hpybm5xPF+YZ3xnlGVcY5bx3l2DoZtXzPG57WxWVY2c&#10;HhsDgPrdfIMq9jS/ezwOO9lTr4+WHqTcKMJ4f2VGCj733uRcG59mXBWY8B5pmGLyinluH4bwuCzn&#10;AxmsbjcbTw2FzzOJVK8lRjjcBLE1aGAeIp8sq8qWM9tVlOTtc1T4aXXxl/a08YX1pLrFrpnwp8K+&#10;G/DNmtmZ7Kxtbi7gso9B0m1hh3XF5Da2Xh+W4a8NzG9lY2GmQw3YW/kZ9Twb4C8ORftW6t4TRpdR&#10;0X4f6b4o12/l1Kee4a78Q2mj6ZpzX7f2hNqUsCx+IPEk8dlAJGW3FoiQCIw5r6O+Dem2tjp/iLxh&#10;fard+Hn8deM9R167kjW7nurzSNAih8OaV5RZI/JtRo3hsXqBZGizfPNvdpXNfLf7Ic0finxt8dfi&#10;dq0dzqRv4tP0+0/0jy2uH8Sa9rfiSYTylmdpPslppvnCMn5SmSRgD8JjnNblxzi/dw9SPJJybg6t&#10;WUablGCk1Ti6nPUfKkpOV+RyvKX7dPA0ualJx96tGUXeL92nG0rXaV9OWO7aSST0d/qewsLHwzpP&#10;inUdFtJb3XNYtdX1ye9nuLy+ie6vJZDbW8cuo3k4soXuyXlgsktLV0aVzEixID5JcaRpso0KwvZp&#10;obexW2tyWsYJmjaxthG8YUFWW3a4by4nG6VyULMv3x7Z8QoLfSdIFtYQW2mwyPpVveJCHuHma6UM&#10;15NI0/mulpAsFqluylpPJKwGNGEdfOWv60lpoK6k+m2+o3c6WUEEfz6f5l7rN3JFaXFxZN5j28Ub&#10;LBcTxSTRv8vleajqWp08wxlSMqlSrUnZqMGp8sYJ80rLmWkYR5U+TaOytoZSoYekko047ScrxTvy&#10;qKUvO7Te3fdvX4auJNK8b/tN6LaWWm2+m2w8ZRaa99DHLYzalZeH7Oe4trnUMyTSpcWbWdzDaqhU&#10;raS7gnziRvU5fBV1ovxC8A2F74d0OdNYTxdrV7q2l65qOrC2uNCt45rSOYXmiWgugyXamOK8vDLI&#10;tvdNbpIYWLcf8PPD+qaZ+0rDZeKG/tDWdFHijUNSudJiYW0Oot4bkhh2K8UaW8Nq2pRW5Mm7bKiR&#10;BpzIkj/UepQwfa7CYQzyG00+9g+0KpZIxcSCSXKRsGeZHhVY5iqsiGZA4WTB+mzHNcRg54GNGs7L&#10;KaMaip1ZpSnNV1o7rmtzQn+8S0jrGK0PIp4WlWpTc4a/WG1otr05PT7Ozj7tlG9t7H6yf8ETdH03&#10;TdU/auurCGCCS/m+C32mO3so7RF8iT4vvCA8caiYEXUjACSRYizBRGXZa/lGv9GutB+K3xUs9I8I&#10;aZ4f0ie5s9DTWZtNgDeNdJg8LaJp17dWIaytGS2t7vxJqljbapDdPPNcNfwOsTWx+0f10/8ABHU2&#10;73X7RzwR26E2nwWR5Lddqy7D8V9ruAoHmEszMSzuS2WIyM/yuaNM1/4ohfU3Aj1Dx540/s+1vUXb&#10;pulXPxKv7Czs2iePbJLFY+GbVZc71eQRqjAY2/VLGVq2TcN4zFJTksJxJKp704tyw9aMqTjyygpa&#10;YdR5Zp6S5rKokfOxw1OOaZxQp+4va5YoK0XG1ahJTTum3Z1eb3bNta+7dr480f4YX+m+G/H3iDVf&#10;Ftx4qvfC2jjRreNrm+1aD+zNJkvJo72/0fVme1uryzkubqGBY7ldcudIlkNlLdGBFHyv461690F7&#10;fXrqHU/CGpldG03RZ/BGrXFpKZJJPPur1jpMemapEY5kULZX7lTYZaWOOUB5f0617w/Y6Z8Ir7T1&#10;klZ9Y1/Ubu63yiN3L+K/Fgt441IBhjgsYbaOCIPsItmKIQ0mfzP1Gew0rXbrRLgNqm2CyuLvSNaa&#10;KWRxIS1tNBLMwZGEisLWSdIoDKrQxSb0IHnzzjGTxPssyVbFrlc413OSr0ouVP3lWjpapK/NGpGU&#10;OWUknDmbOilleGp0YzwcadDl5FOkowdOq1G3wu757LSUWpXXNJTs0vpbwv448f8Axj+Ct9N8VfFe&#10;t+JvEegeJbfwN4TstVlur7T9V0Gwi0RkuvFt1LLHearqBktrqO2k1ctqIjW0dNQit9PsHk5LT7Dx&#10;v8PfEHhTw7p/i7xV4a0XxLrEMkOj+EdSuNOg1C9bU7OCebUbZrqKx1SSSC4i0tJdStr4fY7drJJI&#10;41Ir1f8AZp0zSZ9BC+JPFRtfCSeOV1LWtY1yG3tBodjYC2e7nvfKs1kEthaL9iWdV2SrHDJcLIHl&#10;c+i/HnxX8H/GXjf4Kj4PeLPCnimw8L+JyNdl8M3Ul+bOXVdY8LR6a2oXckUbSz3UGmyhSryYFtKz&#10;qrn5v1vhPgWpmvDPEHGlXPMoy/K8hy/CqllFTFw/tXPc0zDEUqMqeVYKVWFenhsvw1aljsVipQqQ&#10;bhHD0aVS+KrYH8r4j49pZXxZw5wRT4ezzM8dxHjcfUxGc4fBVv7D4cyzLMFiMTRrZvj40p4eeKzL&#10;E4eWW4LBRnCfvvEV6tO2Dw+P+2/jR8NdX03wb4V0zw1pmimHSopJ77w81haQx6482kvCbKxjjhud&#10;PsL5Jn+02M72VxBBt8loI4JJid34M/BlfD96NUv/ABhZSW934c1pbHT49L8iwubrQzp1i13bzs2n&#10;yaoupedNLaxGIW9ubmY20YXc8v0P4i1C3PiD4eyzww7YfEWjKYIFZvNZ3EKYYnARzgyfcYITyCa+&#10;cv8AgqXqfiTQf2PPjn4q8ETXXhnU/A/gK7vbPUdJuW067tbWC/0C3uoLe5t5Ypra2lg2Wt19kmgm&#10;kt5XjjfJU1+N4ybqxy/CUKtZ1K1ejCKlLkjeq5RjTm1ZK9W7coRUves242P2OhFQq4qvUhRSp0pz&#10;lpd/u1TcpQUm1dxailJtO2ltb6vhz4AfDHSdI1f4o6f4RsYfHOj/ABSv7lJ4/stvbq/iy5g0/WLp&#10;k8lHM1/btaG4nMyuZc7JNsjBl8faB8H/AAF4hm+IXj34Xx/Em2/4R65hv/Cl3Nbaxo17dRzrJFct&#10;pE8F/aIbC5Szvbe5ntL2aye08+zHmb1fF/Yj8Vah8WP2H/BHiPWr6TUdb8SfDv4Z67qmoX00081z&#10;q8eieGZtTurmfLSzvLe2NzI84eSSR2dmd23MfXtc0z/hG/FPhZoLqxub3V7q60m8EG4XosdYt3sp&#10;HCPMXlW1ivPkMqGJH2SshXAbLGUYUMbVU4zdSlgqc6kPenCdSmk53jGSbUpRm5R5oc1rKUVYvD/v&#10;cJTcZJRqYucabSjGUY1HFRs9bJRkoptTte/K7We58ONL8C6x4Tfxp4Z8Kab4T0Dx7Z2fiO00FWnh&#10;lt01C1kkKzJLGkKxiNx9mmtFS0ngZZ7WKO0eBR89fHLwJovjP4EfDLTrTTtUfUNL+ICeGtF07wlp&#10;dnfarqN/rqalomk6TDG4g86O71OCzt08yVQLh7dA0fmvn6203RtPhgtrHXNQvbPS/B/hvSND0iW3&#10;jgnlm0zR9Ii09RfyQwz75bG3t4ov3EEAJIxHwALX7Idz4b8R/GrwF4Ws0/tqwm+K0umeGPtqKk1j&#10;qt8l1NbeILaC6EKSXWjvcPqFos0aPbSxK8ccsuwVHBPE+d8JZzheKuHMZVy7OsqzOOKyzF4eNOdS&#10;hXlWq4SfLRr08TS5KuHxVWjUoVadSnOjUlCanFtOOL+G8l4oybE8OcS4GnmuS5jgJYfMsBiJVYUM&#10;TRjTp4lRlVoVMPWThXw9OrCpSq06tOpCM4OMkrfgF8Vvh1N8ONZmtNXsr2wu9PlaHU9O1SNodQt9&#10;QBaGW1ubWSOKWGWzhjFtNa7CYpYZRlgEdvob4U3GuJpfhy90WdGt49YsLS/jBQrfWbwrLLI4dBIU&#10;WK5WeJoPLxdMnmSDDofqv/gsX4IGkft965o9no94uhXp+HN2Y51E6TXL+BbNLi5sSJcS6d5+nXFi&#10;FlZJDd2E5eMMSG+UPBnibwdo0Wu+DNRt/Fh126j86x0mDw/fWzyaRqtpBphvtE1xLiK1kmudRMiQ&#10;iIN9kkti7zeaojXszPPs1x+dZrmOa5tUr5zmmc1MzzfO6s0sRiszxWY1K2PnOKiqaliqlSpOdOEY&#10;0YwU6UI+ycYLly7JcswGT5XluV5bSwuT5flWGy/LMooxl9XwmX4bA0aGCpU0+afs8PShTpRqSlKo&#10;2lOU3VjzP688Z6z4F8ReG9Mt4PFmhw6jd/2VoD29rdxXtwuopI4ntLiz0uZ7z9/DKwuVkhNskMV0&#10;17G9lHdY+i/FHwKl8T/sl+EPivFc+HLfU/CXivVvAGqW+jxRXOzV7LyrrQvEFrc6dDBp+nWOs6dq&#10;egQazaLYSXeoX9hLqyR219PdSaj+X/xS8f8AhX4CyePJtS0GC98CfC3R9P8AFHie08Gym58eaZNq&#10;elWd7c6Pc28lxZrba34etNUtL2e2vbu9vrjR549Ue5uZbqBK+8P2P/2wPgn4/wD2YPin4U+Hlxq3&#10;iv4ZfGW/h1XS9alMkF/8N/it4X0dCdC1bRr8tewLq9pZaY85t5JbZJraSW3ldvtkFsKlmHtMNTcc&#10;RR9ji1meX1aOIxUKFDGuUcU61Kldwp41UqbiqlGpGvyRU1GcaUZQc44aFKrPko1HOgsFjI1aFGcq&#10;+E5Xh/YVp2bqYVzqqTp1ozpttxbjzNT9E/4JffBTWPif+0h4L1n42/F/wv8ADvSfhP8AFn4deNfh&#10;18PNK1ywm8RfGvxnpOqafeaasuszhYbDwv4bv7OFm8FQPa69rOr30fnaYUggeP8AoO/4KdfDqT4h&#10;fCXxPpsdo00w8GyXdjIE3N9t0e71C+VIMKWaRTJF5gDEIJYmK88/hF+zt8Nrq5/aP/Zv8a3t1bW8&#10;Z/aD+Dt5bXUMb6b/AGj5XxH8MtFaXE9teWY1Cd44xE0dzHdLLOmwQujtG37NftXPc/EX9uC9+BEv&#10;xO+JnhHSLr9j3wx8R73wR4H1PSdF07x9FZfFD4u+HLpNS8SfYV8ZeGbnQ2u7C+KeENasU8WaUdQ0&#10;7XImTSdMmj+lpZzmee5Vm+KzPFYzGYmljaFOMq9bEV1SjRhOcoUIYmtXnCipe0qSpxqKF5SceVHg&#10;YrB4TKcVgKWAwmGw9COHlONHD0cPhov2lSnFSqOhTpwnP3o++4Sm4xjBc1oo+Q/ht8bv2xf2l/hT&#10;8Nvhj8GtOg+DvgvQ/Ben+GfHvx916+vNS8U+L9e0HT4dP1e28E2dp9jvdOtcrAb6bS5rGS2uBJDd&#10;+OfDrPJYTfTP7On7JP7N3wa1vVtKbUdJ8bfFWPSb7VPiB4g1sQ6749mstStxBryapfpC1h4Zg1WG&#10;88s+HNJm0m+1C2uGk1bVvEiyXM7/ADP/AME+/Flj8D7L48/CSzl1LPhX4taprvh7wzdWl54muLke&#10;LNOW1ttRudW1fUbm9s7DRb7RrOeXTLaGWOY3t7eJA88kok8s/aZ/bo+H37NHg6bwfovxj0XwZ4o0&#10;Xxv4k168+F/wwm8Oa7428Ur4i1nVW8T23izUZ7TVoluLm+1WyuLi91a/07X5YLJkbTbpY2tW+bqY&#10;+lTgsTiJ89VRqzpQqVIcilTapwhywqQUatWMarVetFSlJQhy1YyjOHoxwtapJYalBUoylTjVVFzm&#10;2pxU5yVSpRU6lGm5QiqdNRjq5t0nFwl9A/8ABK7UfF2gal+2D8Ctc0rVbfwF8FvjxN4f8A3skUl3&#10;4Y07UdZsrzxB4o8GeF/EMVjbWmpT6Ja3nh5vEFpHO82la3LeiaztEv4hJ+rckYS01F4IBFIkRlZk&#10;lMjv5TDzEKgOxdYvmDksofKbCMPX4R/8ElP2qtD+Mvxr/ba8LaJFBouheOvEXhD9tDwfpU3iGLUx&#10;odn46Sf4efGLTtXItbO20XV9A8U6N4bm1zS2aePRmvoori6lAW4m/dv7XapD5puIp7S4gEqyWsqz&#10;wXFtdRkpNDNG7pNHMjrNFLHI8cySCWNmRxnevXlXxNSvV9nD201VhUVBYdypYilywi+aMZOVOUal&#10;OdRcs6rSqTvUm2KnSVGnGjBTk6aUXB1faKNSm4zbVtFzKcJKPwxXuxtGNz8d/wDgpR4Sk1W0+Fvx&#10;MtxPO2gXes+AvEM0ACztZaqzeJPDvmYB/wBRfWWsQQnccPeBVO5sH8T5firpngbx3pfiL+1orGHT&#10;7ixvor24ea4NjqenXkd/pUkSQxsZNs8KeYmJXLqyrvlVYpP62/F/w48EeOPBF74Y8U6Bp/i/QbzV&#10;7DV73S9aSSS1ubvQ7j7VYTGKGSMn7PJmRYncxTNujuIpYXkir8Uv+Cgnwt0TwF8ZvDfjHRNBsdJ0&#10;bxl4U8PS2Frpun2tpY6brHhGb/hHdZsLS3gQWlnC+nnQ74C3ii23F3PLgPLI1fEY3Bxw2PpZty0q&#10;kcLHCyVKcXKXtJUvq0pxqXjGMVRUISdqk5znNu3LeX0mFxTrUPqPvRdWVdOUZe6o86rKLp2u3zub&#10;V3FRikldO0fGvir8SL7R/wBoDSf2hvhteQeG9N8VnwX8VvC2k6hrem3V3FN4nstP8TJBOljdSHTN&#10;Tl1Y6nZ3/h2aMXdmJpLOdEeAq35i/wDByTqXi7wH8Uf2C/8AgpF+y74V8KTa38dfDOm+CovFZ8Ca&#10;f4u8ceDfi38HdfsfE3hrw34bF9FqVto2pXem6rPpJ/srRofETXHhnVGs9Sia4Ai+k/jJYTwaamrW&#10;Pmxt9pto7pIyqruSRrixu3kcYU7BLCsxw4eWPDggY+/P+Cff7ZfhfwF/avwZ8U+BfGXxf8VyatH4&#10;8+CvgjwT4cGr+IrTxTqWmS2fjBtH1bVEtdK8O2k9tHc3l1qi6nbGGE6kkhMN1ID7nCmZZQsJmKzW&#10;nhKNHB4yGOnTxUorD1oYuKw/s1HlhGopck+ahKLg95Kq5+9x5xRzKhiMFUy+piXOvg6mEVTDOUKs&#10;JUGqnPz6ulySlSn7Tm5rxsnFK6/Yc+P2+MP7OHwp+Ouk6BrXh3Wdf8D/AA1+Nlt4R8RaPqGieIvC&#10;2sXWkaL41vvCWtaHqtva6tpWq6XNNqXhfUNP1G1t7yEmSKeMM5Ffn1+27+yN+zr8XP2qfBnx08Qf&#10;DLxR8RfFnjT4I6R4LsbCy8a63Z+BfFHhi2vdV1bR313wV4C0H/hPvFPiWxguI7KGK38V6D4fsdKt&#10;dHuLm6W6KGD6E0H9of44/Fb4z+H/AIU65B+z38CtMIvfE/ij4Lz+O9M+J37RfijwDprw2uu3Nzoe&#10;h3kNh4N09L3VtLXUdftZ9UXTbyaMSoxlZZPlH/gpd41+Lfw9/Zn+G3hH4Tt8dW8Sab8fI/g5qekf&#10;A3xt4N+GN5rfgu48I+I/GWnWnjb4k+Lb61bwx4dk8KaUU0u40+011brXNIjs73SJt8Mkfo4vM8qz&#10;3DYqVLBwzPAKLp8mJpUaFKvVoXlFxhmcI0FSca1SUa9WM6c/qlSNOFSUYqUZFDPcizTCTy3HYnKs&#10;1qT/AHFfAYmtTr0o1+WHuYnATjWjVjOnTdqNSnKFSrTqOrB6r9MfhF4+8T3h+IHgb4kW7aRqvgQe&#10;DNb8MNrUH9j6j/wgHjzw/v06xvo55JCp8KeONA8U+F7aS5me5XSrfRU1O4nuibq6851rW9a8LftQ&#10;aG2h21jc+G/jj8Nb+y1y582aC8074k/Ba6huPDcmmTm3ktB/wkvgjxVdafqS3V3ZGSy8CWs1r9rn&#10;sVtX/Cz/AIJn+N/Hnw//AGnNN0Lxhq3ws8NfDb4neHPEfwxuPhX4X+IPxN/aX8RXXiXXZ5fF/hXV&#10;PGnxr8VwaN8PfDyWvjCC8tLjw94L8DaFpOs3nivVXv21Ga5gmX9yvjVH/YvwsufilcWmqtqPwn13&#10;w98SdJt9IjRr+TT9MuhZeKWE88iRzCTwXq/iRJo2aOO3hAuRHcXCQxnz8VmFfEUsO6CwkJOniPbz&#10;oYqeIoYenhqlO1KGLdCjGo1h6lOCq+zsp86Sm4yS6cTklTKcRKjjoVL1Y0K1CLhSUq0sRzx53ClW&#10;rRi1iKNSUqcKrsuW8oxaO88c/DT4e+MtF0/TvibL4as9E8GappHjbVJNe03Qbnw1oyeE2l1eW/kj&#10;1/8A4ldlDHZSTpPr86xGyt5Lq6v1e0DzL8YfDD/gqd/wTn+P/wC0Wn7Hf7N/xd0Px/8AE/w/4W8V&#10;eKri68FaZe6h4EvbDwnFp0OrWNr46isIvC2va1bWl495BF4Rvtesf7P0zV5zc2cNrCs/V/8ABTf9&#10;nbQ/2wv2Gv2pPgZ4fvPGVp4m8XfCnW9Z8IX/AIa1S4/0/wAceH9P/tzwToOtIjyPrXhfxJ4g0zSr&#10;XxDofnEG1ZtURQ9pGrf5g/8AwT6/amj/AGXP29v2Yf2g49PsPC3h/wAEfELwhonj6w09rqKyuPAW&#10;vWqeAvibc3CXUtzJ9o1TwprGu6ncxO3kR6o+6CKCKOFI/o8syajmuU5vUoxp1swp4apHDVYuNVTn&#10;CDqYWnNyvVSq1acoOVDl5rSUpuypr5nFY2eDxmCVSU6WHdWDqU3eHLGbjGtOKh7j9nCSaVV6Xjyw&#10;d3M/1hNYm1PTriNrG7trKOJ7i5knKtqdtdq0A8lWWIR7o44xlSJAWCkq20urfT/7IOpazqmofFK6&#10;1bUJ79XHgprLdaCztbeEr4qDw28K5DSiVWNxMSXkX7PuACrXyz/a8JkubG7ltylq89zot3sNxDc2&#10;W0CyZ44VlM0rLiSKWJxHLFKNkaOhLfV37IurSX9z8SrSW6Sd9P8A+EPHlJEkQhW5Hih1Yqo3Ay+X&#10;gh2YqYsALzn5Lgany8XZZJYyoqU3jZ0sMm3CrKOV4un7/NVjaVJOrZKi25U5Suldr2uIZN5Li17K&#10;DnH2EalT7UIvFYeSaag01N8l/wB4krpWbtfwL/gqF4qk0Hwr8KdLtZJIr7XNZ8Syq0btGws9F/4R&#10;e9uMunzKpvH01XO1htY5GK/nw+N8UHj+20nwAbLw7qSX/ifwbqOs6D4k8R6n4U0/xAIvGGjXraeu&#10;taLpWs3kN4LpEvrRTpl5aXF1aqmoRtZvOh/eT/gqjbpLc/AOaVC0VtH8VnclisYBPw22hyOQWkVA&#10;p/3geCa/A6/gjfxTrnifUobpU8J28mp20VtEZRM09lqVrbOQiSSzT2jXV1c21vGDKZVgkaN8RZ5+&#10;L6bq+IebVsQ6iw+Ep4P2fLByi6yyTD1qENYypqdXENQ55RlGEZOU4uFNojIGv7FwPJQo4ioqr56V&#10;ezpShPMKkZwrRuuem6PtJTp3i6ijyRalNSjyvxK/Z2+FXxj1jxC158af2F/CVlrXiyz8L6T8Ev2u&#10;fBNppek+IPGM9vIYde8P/Fy78M39lpGv+NLY2dmLS5M+s3l7pPmW17bybYR5xqn7D/7Zf7INjJ48&#10;+Hng/wDas/Z38HW0Vvf2vj79iT9orTP2kPgVcWd3cR29jqS/Br4i3XjW6bSLm5uoEgi0bS/DULCS&#10;K1ieNNmPx3/bE8S/tX3d78Sbb4g6f4dn+AnjPR9QuPBs0fiLSrXx3p/gW+1GBfD1n4j8KXWt2v8A&#10;Zeo69qdys0x03R7zXdJspVtr25S7eTb5J4H/AGzv2/v2Abvwh4evfjx8S9C+H0upy+O9I8C6rr2v&#10;6j4E1adv7H1fQn07wL4hvL3wlfeFbHWfDlvrulbdKsNFF1FqGoa7BLO7Rnzcq4XwlejUip1cvxE6&#10;s6+X/wBl5q8Xhscp4elioYnE5RWpxwbxlOrOdGpQrznThJUqtOkoVWqf3KzLMcJh6NH2eEx2BkpU&#10;J0sxw841aFSnN0JwVSjXgpRm+SdGVXC1qk4zalZcvP8AuXF/wUg/aq+Gkki+Pr39mP8AawksvFFn&#10;4L1LQfiV4E8Y/sN/tNT+IJNftPDMml/2zqVprvw01zULPU7pk1aQePPC0FkLK+ubpbeCC4Nv9baR&#10;/wAFO/2btCuLZf2h/hj+0P8AsV63qskMK6t8VvBF38RfgdqzSIohbRvi14Mvte8OX9jMcKNTn+I0&#10;MbjY32Hcyo35deA/+Cyv7Tnj/wABfCjwH+1j+y98HPH2mXdx43+PngL4wWXg603a9pvizRvGWmfD&#10;3xh4st9N1bxr4d8TsfiJ461XxbdaPrumeCF1PXPD+lWc9i1ut5GfVNN/au/Z38V6bqFt4C1v4YfC&#10;HxNdW0Fuug+E01/wTF4s8V3+qWEOp6tqlknieHwZe+H3ubq8jk0Ofww+iw6bbXLQ2lpaSZPdVxHF&#10;eSSjTwWPoZ7CDqSq+09vl+MqU/aKnGKthsxyulSg6VZtYHAUpVVaCq05Rh7TjhDI8WpVMZl+Ly2V&#10;RQUY4OrSnCD5Iy57cmGVqsZRaVSjXcdXZwcGfu94U1D4FftNaBba98PvFfwv+Lq3VoYdG8Z/CHxf&#10;4V8S+INNgMbFI7bStSfS/EabgT52n6NBr/mJutpWmTivH/FvwSg8EJ4U8C3vgA6/4Ptb/SfDum6V&#10;aeEbPw1qfhHR9W1KG0cReFi2i+ItB0K3ea4utYu9E0qDSrfTpbqSZhA0yv8AjD4j+EHwk8Y+Ixr2&#10;i+C/h/4X1jXIbrWLT4r/AACjX4WeIRNpF1FPFdyJ4F1TS9K1tZ7z/iU6rb6z4S1TVIEv7lo5438q&#10;cfUvw2/aZ/aj+BvhLWbweOda8WeE9BuLPQtD+HPxK+IN98VND8W61f2kurLoum6b4v8ADVzq/wDa&#10;FjoNta3ymWRTMdRNpbQX80TLFz4niyWPpQWZ8P4yeIbkp4nAVcspVaNanHSEaFfM/Z4ym6bTjOtU&#10;w1XmjUvQoWUpXPJ8uw8XXy/OpTnGa5cDmWAxNH9w/Zxc1j8K8SozjUThKDw1GHLGE05SnKnD7n8Z&#10;eDfCmrfEXW/inLa21z4l0zwtJ4Hso723XZbWkl3Fq8P2G3tJLQ/arKeF5NPa8+1z6YwuP7Iaymup&#10;Q/H6Jdalt+KGsrDb3B0vSbLwjpVrGArRvfCS/ZLVZpnaSeJNMtDIm5A4uDGyIgjr5V17/goF/wAJ&#10;xB4fjtvgb4K8MeOdV1bRdU1qPw/4kl8MeE9X0mG1uftkS+Hb/T4xYa1buIbZodIi0+MTGUXumu0k&#10;TN518Q/2yfiB4D17RF8O/CjT00/xDeaX4mvPD/ie/t9Qmn8QlbSyFneQaW1jqVr9vtXsJJrW61L7&#10;Szzxl7O2naYNksFjakcK5RrxhOpVqKrioOlyUkq0qNOdOEqtSF3Wpt8kqlLn5oxqycZSXN9doQ50&#10;pxlOHInCjJTTl+7UnCVoRmkote+oS5XFuMbpL9GviFq+q+CPgN4m1C18P2Mcuj/De9tYbgiZWi1b&#10;V9Pg0KFbEXFzujmhv9TeSPdEwO3IG1q8W/Y50fUtH+C2r+ILRPJbVvHOpm4umWARPY+HrHTdDg8k&#10;So2+Rrmx1AAAmNdyrxya4q8+Nnxj/ac+CnxB0fWPB/hjwpLaeLk0yO18H6JqKrNa+C7+KfxIUl1L&#10;Xr6D+yBqDJEJoi1zMmj3G22Z7uIJ6J8J/wBof4e/DT4BfA7w7/wjvizxL4lvjrfh86H4X8Kte61q&#10;Gs2b6r4u1XWZNMudQgub2xubO8FxAdJTVCoBt51BVTL5MsFNUsTh41IVZLGxjVblHni4UXNQlTly&#10;y0hCVWUpQ972VTVyWnXLGU5+zqWcHKjemnfZSjFtSScHdtLR6XV0kzv/AIk67cXCafqM6ahqM0s3&#10;miGzlUzgWivZxeVa2jIB5Dlw25pCPnZlDk7fnuHWvFl3r0BttRFpp7O8Tx3um5vbhWMMRtkVYpIj&#10;IzTbLUzIqNOOFLOScvxN+1/8PNUVrxLU6Z4d0ae6srrU9V8IeLtGtbLVlul+2WWp3n9h3GlWV1Dc&#10;I5uI2vNqz7gzszYZvhf4j+F/FR1XxdZ3uj3WkaLZi/TVLHV7d4We2a51MSzuZYEtUSWGIFbiMOyK&#10;FZTkqfpcuy+nDDVOelGpNppqrFNp2hCCXuymnJpaKUZcvNskmvHxOMUpcnNs1b3mla/N0ts7JatX&#10;sk+j8Y+EUk2ufF/4heITP5D2em64wglnbzpBfeI7eyEG0qZGaGKwAnLHAcLls7RX0x9sgF1fW3mR&#10;PH9mso0tk2qYZEV0umSd1LO16rxnYHHlyQkqAW5+U/2aNTSZfH98WCPd3GhWcjxoJEH2gapql2/2&#10;qTc3nSvdCWW3iGRiCaQ4MYr6O1e7tIoJk2PCA8UQkkTcrqhBClhuEYk2gE5DljlcL0c6UsVWqqUV&#10;FRjRp0m01JRUIq8W1tfmV7tWkuVtNxfk1cXGFSCnUkmpzajGVo20ScrPW6tdu+7toz9sP+CPDwNq&#10;n7Ta2sc0VrEnwXiijlIJQhPio7jOSSfnBJbkgrjIAJ/mI8Sw20vx7is7K+a6tjeaZqn2h7Z7cWUo&#10;sdV1m7sYoPl8qDTWwkJYjfsWU5MmT/Sl/wAEUdQ+33P7URUARxSfBpYwgbyyM/FiMyB2VTIz+UNz&#10;fMMBcHHFfy6ahcNffGfxbdRTXcFrp9lqs1u7lnvobrSPASvI85UAtEby5UtG+MoQpwC2PtJUFTyD&#10;h+k7pvC8Q0FfWzxOYUVu+6btd22Tbdr+Xh6ynmeaVE+Ze0yyordVSw09t1pa3fsZni1mk8D2cEGX&#10;Fnc2s7AIHUJeL4h1LzAGzLcKpvi8iEAgnK9AK/AX9qSGXQviVquseG9UbRNb8M+HFvNP+wnyleCW&#10;WWZrZ4ipgvLWebdLPYXEE8Dq2ZIFY7x+7nxQ8Q2vhDwloy6skhudQm06ysoIbS4utR1i8h8PW7eR&#10;ZQWiNNLcxpeR7oLVZAm4uyjc5H4f/tQfDLxl4i8VeJvGsNkunaLPoMn2f+2zqOk31wllCqiGOxu9&#10;NUzzNNOyRJExlaaW2Ryqypn3MkwPJn1PEzpydKpgqmH5nTVSlJ/u4Sp1FNOEoTvNWSbl7y1asc+L&#10;xnNlMqKd6irQqpKUlUhaTcZxlFOUXF8so2s7paa3f6V/DLSfEPiv9njWfDukQ6Lc+IvGUJ023h1u&#10;3s5tBllu2037fJqlveFbJNPaxtb55oromBQqxvG6sEPgf7Ovw707wN4l8TWEIngnsfj9Z+Cpsm0f&#10;RZLfwfd6VcxT+Hbq0VY7uyuIdeSWeeYK+WtwrOXYr9Zfs9XGnzfBfwJfxWxub/U/ES21zZzXSWdt&#10;Po3myGQ3M7ZSIyxR3CRh5bdWVMySrhWHMfD74fXV741+JjRre6VH4b/a48fJfafqKxjULP7BoHwo&#10;EdveW8TyQpOjxyW7SpPKkucqZCrlpwWY4mji/wCyXU5cPDLJYipRiuWMajWKpRjGCdlGMaEWo8vL&#10;eL1ldW5sXg6f1OvmHI3ipZs6EZJayjGphp+85RST9+Um+bfpdO/7QeM5V03XvB8lu8wsl1bSXlEs&#10;26CIiQv9p3+YHIgycRFhvHyEgcr6D8TIfDevadqOiaxNo/iHRry7s7a+iu1tr3SLqO3L3b2d5pp+&#10;1Wl9Zyukfm293HLGzxJLIpaNceK/Eq7uL7wrp9xp0sM2qfaLCGytpt0XmXUeoRKAzRum4D5trBhk&#10;LtfClhUtxZeK5LzRrfx9pqabp0+rR3qtpum/YHaexZYYV8+2ecK7+bueEwsLj5XDlAN3wGKhU5cH&#10;VmnaFRJzS1/iRjGWqT1bcVa8r3UbaH2tKdPmxMNPfh7sbq2sNdntdK6WiTu/L0/4Z31olp440TSb&#10;DTNL0/TNBtYLTT9ItYLKwhRNNklj+y2drHBbWqeYBtS3hSPBIVc1xHj3WbSXU/Cms3sbmZNUsGjj&#10;iLwwy/ZxE7eXKA3lloouFaUO/wB9NvGNTwLrOh6N4s8S27TXKwatosCQ+asrPPte7giGHEWCISBI&#10;m1W3ndt3DFYvjC3spPDeiu9psu7a8tEiWaSKNhO0Mif6O8lysYDLlT/EflXbI2UPrTdOWNjBcv7z&#10;LqMdm2v3c6ck1DVXai7NxclfomjzqcpQwsm+a0MXOXRKTvCacbvW0bbbN2PTdR8e6RfSh/7LuRpp&#10;mutIvoftSrO08MPnM6nckb+apHyuxJ2HJwlcD8CfE+naJ8efCuq6dBcafYaR8WvAWpSZMUcypJf6&#10;S11dboZGCMsMUzSbHyGjfJIANdLc+INLXW7G2g8NytCHnW9uZtJ1SG0tdyoVkkXU9D0+ORnkMyrP&#10;CWjjVSrzbXQn5+/4Wzo2k+P/ABBqfjttF8EaJoYtDp2rT3c9vHqclhq99aebbbraOW4uPktzD/Zk&#10;Nz5bSq3zBVJ+ZyyEqf8AaNDltOVOvUpxlGUbtUadaPKnFWtKk7N682zu037+NrRnTwk+a8OeEKk+&#10;aLSvLkcXq021UV021y6O+65j/gqF8ZvEHjjUfC37RV7eeGj4qsfAd5Ya7bX9s8Gmy6p8Lfib460K&#10;536dpF3DJbSzeErvw9qaWsUsd3fkjfbo+poD+Qvij9pf4la142+Bllp+r3kPw9ltEvvCXi7RtP1r&#10;w4fFMer2ek3F/ol7qV3K8dzp3hnxJpjiHRXCXck9xcT6kZrTULYj9Mf2sPCuseLf2U/2iZPBXiCx&#10;+IOot8S/CvjvwVcWUMs0fiax8VXHjTwVDY37XRt5tTub/W9T8I2f2pngll1OzWWTak/7v8jvC3hi&#10;XVf2KY/FZttRt/F3wI+M2hReJ/Duy2tjoWk2+rTaB4lv70y7zJdaTJcWNjcabA8Vx/o7XC3Mttay&#10;xv6eTt4mFSvVmlUWIpYesvaxhKvVlThJ1MRBzalUnKUeWSbU6sZwgoy95urThS9lFQtTjyype4mq&#10;VF1Eo04yS0hFNe79mDjKbs4qP2nfeINJ+MXxR/ag0y/0oLB8SbPS57t0hksP7XW/+G+leHp9bm06&#10;5u7i4tbvULaxs4rhoEtLV3sYns7WNA0j/NH/AATg8Raj8JPjHqPwKla1svCfi608QeIWsbe6Mv2f&#10;xj4VhixcXGLYfabmXTpNSslZXg8qFJGdblnjWL6t8A2vhm48IweOtP0bR9M8X3Pi/TPCGu+IUSGH&#10;Xtb0R9L1O80HSry6hkYXdvptnaXk1lGCWhgE0jFxGxXyP4i+PPhtpup+FviD4L+H8Fn8Tv2bfix4&#10;O8JfESDSdI0bRtY8TeF/H6DSpdR0y/jksLS/0vxQ2sRyLda3NbPBrMEkV3Pbx/vJfrKKnOpk7lUr&#10;OnKpi6M3NyjzzozU6XPeSX7unVtGc/davGSinyHgV4ctLNaMaXvezoNKNm4OUYw5oq13z1KcXyxt&#10;rLmu936x8Yvh54p8Lf8ABXz/AIJAfH/QPF+rweHfiT+2X+yB8KfEfhNbq/Gn2Wv+HPjx4O0+5v1j&#10;N1JpjQ+JfCV3DZz2v2O3uIrvSprwSXDXRa3/AKUP+Ci3xh8b/Dj/AILefs7aX8N9R8EWXi/xL+yX&#10;8IPBkC/Eez1i+8Fmz+KHxq/aj8Il9Yt9BvtO1N2+12tuNMKXS2sWtjSptQV9Pju0b88P2evDF38U&#10;vj9+yfaeLvDWmW+i+Gf2tv2aviLp9tFq93qWuW+u+G/jF4M8T+HL37VpVnb2UNha6jpkV3exxalc&#10;Wd0Iltr6K6tXlFY//Bw5471P4Z/8FoP2b/Fel3E8EifsI+ALxJIbkxraar4M/aP+O3jDQ777MmZr&#10;i4iNjqaW6W4ad0e68tWCSCvfipVssxeDt9Xr4PGRw31jkjaVGoqijzcjTlCnh69WnLmfLKN5KT53&#10;b5FcuIq08RS9pWpYnBVK8aMlWoVFUg6UVyKrGFSFSrWp05wajGam1GKVonpf7W/wQ/aT8Y/G7xf8&#10;Mfgj8UfGqfFL4ty2GkHSNK1Tw98L9E8Qw2OoalF4jtLzUt8dwsel/wBmy6rZJd+JpIbzTYHtLixv&#10;NRltwmv+zT/wRAbxPrWqf8Nd/FmPWfEPhDUIYf8AhEvAkCXutQaL4r8NWfiHQ9Nu/iJrcEtlJFDc&#10;wXVlJe6X4dvpfN0u8isdShmb7bJ6l8bvjx4x+Ji/sxftx/DjwdYeCtFj8f6Trd5/wnXirRbrXYbW&#10;78RLfXtrqfhnwLJrNvZRagLbUUsZ5vESyPZajEJoV85hX7AeMdS0X4bfEvUfF/jTxAmieHPEXwoO&#10;rX/iWe9XQdA0uP4f6lNr9tqL6hK9utnpsPhDxdq93LqF3eb49O06aaeVbcEL+QLD0I4rBYjGYalX&#10;q06yp4qlXdOphZYWnUhKio0YOrQoYtxjWjJypqc+aF7Knd/U4HF1KmAr4PA18XQhGjJUK1aGNhjV&#10;i43jWnPEY9QxuJw6g6bVT2k4SXO4TqRqJv8Am0/4KhfsxeAP2TviH8BPGfwN0qX4T+Atb8G6loPj&#10;RtO1LxVeDxLH4WvoPGl3pXja+07U4td8T2viKDw5renaxaLcPNqUTWlrHAiWdklr/Vb8PdA8NeHf&#10;hZ8OfDvw+u9Q1r4faJ4A8GweDNSvb1NWuL3wgvh2wfwvdzapBHDDe240l7EWd6sUcV5afZnjjClc&#10;/hD/AMFMvij+zl+2H+xV4j+J37LXxY8GfF5v2cPGVv4pvNZ8BXt1q9hYN4bu9K1DXo5L2eyjgnSf&#10;Tr+7/s+bzZ7PXIL2a60eW/tILyWL6p/4Jl33wX+M37EX7JOpeHbfUJtS+AknijwnHaWnjjxxdWmh&#10;/FDR7q5s/E2q6/Dc+JJ4/EcfiOy1Oy8deF7PxQuq6ZoWl+LdPPhqx0qxe1tovoqcGsO6WKnKdfAV&#10;FgpOpZTSqxhiFztxlKCcpyoxglq6ck1CKFUcZqhWoKPs8TSlVvS1g5UX7B8tmoyaVOEm7t8tRNNy&#10;Vn+tOkmGGO4gndUMknnD5t6hmKqSqq2UJRgOiryCcnr+f3/BQvwX/wAJR8BLjxBp1kx1X4W+JtO1&#10;6O7ulw0mgeJWGg60mFHmKltdyaLeujyZVrJnddu0n7rtpbCyhjjit3ZnjgSW5kdRtVs+YR5gKsFd&#10;QUjXLbRhhu4HJeMvDtp8Q9A8Y+DdVL/ZfG/hnWfCb2j+S8VuurWV3Db36s6lpZ4LyayuEJYrAlpG&#10;6J50kjlZjlntcNCmp06aqQlSmoxUvdnCXLepPlXu1OSStDmdmlLlTa58NjlCq5qE58s4zi27O8ZR&#10;50oRvdSi5JpySV0rXdz+XPxML3U/Clnb6i26W/0nTw8SgRCW4tSC5iKgrsmMKmSF2yVnA5DOtfCX&#10;7WPih/B/gLxFa6J4i8YeBNS8QaDe+H/Dfi74eaze+FPFPhLWNQS2tmvtH1PR7rT722SJGWS9sbG9&#10;tG1TRL3UdLSQC6CN+itzp16Ybnw5rFu8Wt+ELzU7W985ViRG09pre9Tyzh98N1bmN02g4zsO4Yry&#10;3wH8E/hv8aP2k/hD8OPi5pN/4s+G2teKm1fVfDOlvfWY18aFZ3OoXXh6XWdMu7LW9J0zVbK1kOo6&#10;lpFydUhtVlWxhaYrInwGTYt5dj62HqVuSnmeFr5a61VpqhipUqry6vJOFRv2eZRw1Of7urywqStT&#10;klO31Wb0a2KyyU8FyQxuEqQxWGvBTp3hKKqqUJLllB4Z1JuMvdlKEYyUtE/5Zf8Agkx+1Rf/ALHX&#10;/BUn9nv4s+L9fvrrw9N8U5Phf8X9e1ea7k1HVPAHxXW6+GfjnVdYv7p31C4Gmwa7/wAJXbrfSyNH&#10;caPZTMWljDH/AE3f2mPgF4J/aE0XXvgr8TVvYvBvxHg0V9ck0KWCO8s/GHwd8V2/iXR7zS727try&#10;GO9udKOpwSXT2d0lxpVrd2v2eWKbaf5BfHX/AAbOWHxE+PH7QXj/AMTfH3w5+zf8G9V+Kni3Vf2f&#10;fAnw/wDDZ8e6p4f+H+p+IZbzQ7DxXqniPxH4VtrS50vQg2n2NraXWs6lNcW4vNU1P7WZ7dv6f9Q+&#10;P+l+APCnw98N6941uvGOq+BdG8IaPaeKNZt7XTNQ8W+IfC3hy18MTeK9ea3iRp9b8RWtpdarqzaN&#10;Y3ujXF7qd3GYFtpNlfqOf5nl+Y/VKmGqSrVKuE+rY2nTo1qDtaLhKMp06XLPknWpWpvmoupONrx1&#10;+dwNLEZXiUsPWftsvxdLEYPH0mtatOcKqq0YqpUfJSxMeek5aVFCjPZtQ9W+Ff7JH7PHwls9Bj8B&#10;/D2wj1DwzEiab4g8W32qeNNU0a3spw9vLYX+vSC1t5oTHHLDJp+l2r2sqxC3LeWgr6K1SDSb3wud&#10;P1fUoBpJhj0XVF1a5gtIL2z1l20iK2klZY1F3qL3a2MVsgVt9ysduhkKAfmh4j/4KK6T4b0Y3L/D&#10;fUNRS0dpNjeI4re51L9/b28N3Z2Vto7z/wDEwaXGl27Rh5riSOIxxH5R8Z+Ofiv8Yv2h9YTxH8Vd&#10;YtfDXhuzv1v/AAV8C/DF/b6p4b8OR2+wQa7481J4j/wmHjweYjpZ6nbRaLoExWCOCa4k823+Phgp&#10;Uo1KlWnGlSnS9lOcaso1sRUSi0oKMpzfK4x9rOaklCSU6sL0ab93E43GZjW9visXiMXiXUdR1sXO&#10;eJlFOV5uU6rd3JzlJRU4+9dpN88j9j/hf8U9D+H/AMPvDOieLfHvguK8+HfiPWfBc+v3HiDQTFqM&#10;Hw8vzpFnrKxW900t0NVsIbTNsYDmdpQxlZPn/gL/AGgP+CGXxB+KP7aH7TXib4bfEH4c+Cf2W9d+&#10;M/j3xf8ACrxRI19rOvaj4A8Va7d+JtFttD8CafDaXVrbaTb6jN4fs/8AhI9R8PvP/ZQuIopLSVbg&#10;/wBJYdI5Z5I4bGQ3Eb3ixXcH2W5kMxgt2lleM/ZYZZEMyywQxxiSPazlRuRp2tWBkLywJEssV3bQ&#10;XmbyREt4/wDV20JbRrkpKCyRbkeERR58oIoDexlud4zKFWhlzjRVeNKmnWX1iVKnBL2ap8ySnKHN&#10;JKU4SVnJci0ivLxGTYbGunLFudV03KX7v9zGo5NcznypuKej5Yyjbv1f3n+zDHqmj/s9fAvTLjxF&#10;qfjrWvhp8OfDvwv1Hxjq4hstX8Qap4D0u38MS+INe0QS3EUd9q+nWNpe3UaXMymbUJZWklY+aP12&#10;/Y6gVbr4nXaTJMl+vgq4G2BIjHuXxU/lb1YvKkQkEMZcfKIztZ9xI/Eb9lXxK1t/wm/hO+uY7dZV&#10;s/F9iiSR3Mn7xRpuqAMrSyz5ZdMmhd4g5t3SJTIUcJ+zP7CWorqFl8TuGEtrf+Grd8xSwqyB/E8i&#10;NGkzvIqBnljUNtOIw20Bq8XgylKn4g4GMnKXNXzHEp+6oWr5PjZNxjBKKSclTuoqK5VGPZVxC7ZB&#10;iopJRjDC01u5NRxmH5U5O7fwuTV223zM8L/4KpxvNa/BGNWk+c/ElfKRgFkZn+HioWBHO1jgHOBv&#10;IPUY/wA+X9s79onxX4i/aT+IGt+FPFGt6NoXhvUW0Lw6mka5qEFtqOoeELuazCCO3e1tbL7de26X&#10;73sUkzsVjExZI43H91n/AAXc+I//AAqP4J+FviKsuyfw14L+NlxpsRKhbnXLuD4c6d4fhxgu7/2z&#10;d2ToiEFgrZDYAr/OPu/CXjH+xYdZgVdY1vUTNqF5ZvIs8kks7eaJk8w+bCZ5HlYMVb720tEwUn7b&#10;NMv9rxNxFiK8o06Uq+XRoc6Uoz/4SMuhKWk7wcZxlG7SkouTtZxkebkVf2GWYL3HPnWI5opyTusV&#10;XS2Wqs726vTmsrH1Z4Y/aQ+K3ib4banZeONf8G+JbVNN1S+GnePPCEPjGS+Nimb+yS7uNMvfKvW1&#10;Eabb6XF9pjeddSF7H9msrYyH85fFnxG8Z+Hvjp4L10+KPE2veKvhJomm6Y9z4jLa3JpcNlfanqtl&#10;oXh+K/8AtTy6dZ3Wr6nZXFrdKlq8MUOn26fY8CTuta8WeK/AGgX804gtb1Io7jTrR54hb2t61zGZ&#10;rqW3Je5eUF4yqpMPMlTBkKhmT5Lt/Hi+L/HT658T9a1TyNRaB9QvPDdvY2/iD547qC2Gnyy3em2s&#10;cFnPPHczCS4jaRovNMyTBHasmyjEUKuY4mUaNXBxhUjCjRpOLi6vIoQhQ5HKa9k5KclVUJT5JR0V&#10;ofRPHRq1sswlKtPB43E4leyq1MVCiv3dKbnKri5VKNGgpVHTiuaLqcsnCMXe7/SrwH488Oa5r2vz&#10;6LNb/BrxnqOmnwRbfEL4OXcnga88YzSPc694o0bxD4Q0K8Hh/wAQ2eqXerSaZI2naNpcemvo1hqG&#10;nXNvq6yz3n6h/BT9mP8AZq/aa+BGu+H/AIg6j4S+EX7YGgaJ4p1D4eftCfDa38WWXwc8VuUVdE03&#10;4rfD+HS9Zn8QWrIWtX8a+D7XSvEtrqzy/bY9Zt5rbS3+bPgt+y38Nfj98CU+Jnwy8BeGNP8AiJ4W&#10;/tbwvpvixIfHnwzvm8UW+g2uo22uXMJ1TxppWr3t/b6vot/4g1BYTb6lc3N3CNQUSyLB4/4u8VeN&#10;v2QbrQtF8W3t38LtSs/Dtvf6DFo/iuC7u5NFhuZLP7Zp0VhqOrXH2a/vra8SWBbK0FzLPfRyQhWn&#10;NfM46db67QWDaxWLp1KaqYetTpzxPLyVKVWDdCssTVjUozi405z5frFSsmqago1PangYKjPD16ka&#10;NehOtGShXhKhTlBUZU505xVTCzprlqx5qTnGVKnFr2kakJx+j4P2Wv2o/wBnfwHqfxFit/E97pvh&#10;vT9ZA+IXgnxdONA0e506HTZ7e31a2tNLn8RWvh7xHZSWfiES3GmW09zHpupWL2dpLEQP2W/ZQ0jx&#10;Prn/AAT68P8Ajz4o28V7428b+I774m2q3+iwXOoOuv8Ai6Pwr4BdI/sUMokl0F9OmsJDbRPLYai8&#10;sgEdwleGf8Ewv2zBpHw18QW/xg8Z6J4+17xf4p1zxF9l8IeMrjQdWtPDWomx07QvCmq+HW0x9Nv9&#10;OuPDSweIfEN5JHcaZJrt4+ly2zWsCXs3603kvhb4iaP4aPwv+Htvp/hnwDr+gan4XhtdRXwt9ltP&#10;CZvFstL1DQ0ttS0TWIrSSWwu0TT7zSzc6xZwDzobdJoLjzMflNevCFPEzo1cXXnOrKNRTnB+/Upx&#10;pYNKiqMoVZJOTlGDUoU4udSVSDXmVcbOjKVJ0fZUlySjUhFKclH3ZVKkqk3iFG9205O/xclPlafx&#10;Rdx+DLD9pXx3qWnR+G/Dun+BPh1LrXjbw5c2NiLLxQdN8Prq7ahY6xZW9nbw30c17bQ3Wt2rf2lH&#10;eWt7CZ5/OVU+U/AXw30jxL/Zeq+HNTufCl7rnh3xb4z1W51lGnYWGmajBZ+FbyzjuZtTMmoW2pwX&#10;cECxTxtd2X2WWKSC5gkS5+gf2m/2e9S0zwn8RfGnhfUb/wAa+J/H9tJ4Okv/AAsZ5NZ+H+h+KvGU&#10;V78Tr3xB4cvzZy3Fpo2g3moQstvHDClpbGMLK+Z1+VD8S/Evh74o+H/CGmPaT+GNN8K/DXwPp2tX&#10;Ijt7a9utO07+39bfToYLlU/0TVPEFwuo7ZJS+p2kE5mlERjfwI5UsLWfs/bYOtJwfPRrVaPKvdbS&#10;dKdmnGUouTi4p+7vZOamK9tTipctWCjO6lCMm0tVdSi30UrXWl9kdbe/Cbxt4K8O+KvFeoeLrpNC&#10;0nRPEZ1zxBpWpahotx9kiu5ZXOsQ2DNBJp+nzeck9tYJ9t1K1igmumubmd4jf+DX7Reuaf8AC9dW&#10;8UQzT6RpHiTxP4d8MGXwjNLqB8Mvbw2y2em+MJ7s2cM9/aS/Z/ssUMupPbEvcSwyqkTxfFD4l+Hv&#10;E3wq8SeCLrUbyDSvFXiZtFv5bmF7q0nibUlvL2CN5Cim2ke34S4WNJZJZTsmSOZkueEddi8Ffsra&#10;n4P1VbaC9hGu+ILRpLW4lsV0ePV4LxLoyRFG+1XtpZS71jkRhdyJGjwqOOlxzBYfDwrVZVpyqU/Z&#10;xxUpzUl7kf4lKrSr1JTUuVv20nFJxd4ycTOn9X95xjyqz5lTSik7qWkZ05wio7/Dro1aVzP+H/x/&#10;i8OeDrn4afCv4WfEB/CHhjU9Nu/E+saTrFnfeJGv9R1KDVtWEmm3E9tcN9u+zPpM8tnBcKIopY54&#10;YizmTx74r/HObx7osuhWNzZRRX7+fr9vcxQ6BcXc/wDbl5rV7pcMcdsllLplkl5aWKWc+pyzH7OR&#10;NtZZUf6Y/ZA8Z2niP4R+Jtb1vQrK6fxR40uby/WeGHVBcQW+n2ssNrsmtkcfZbqacGNi+LtpXWQt&#10;g1yHjj4RfDrV/GekXuk+HtIs9Bi8H6/qt1Yx6ZDFa2+tSatp/h3w9FFLAkPk2lrplvqLm2jkYTzx&#10;/aLl5nDLXsYaVahiJT9jgpuUqrcpUsTGXPKHs3P2kMVzxna3I/aScLK8ro4MTTlOjGPPWUfduoyj&#10;ZRTjZtezcWru7aTum1ZJ3fyj8PvHvjPw7rEfh62N1b6LrjX8kmp6Y8N3J4Vu7BbabSLwWunQ6ob2&#10;31mS6msEESTCwsrOaRdruiJ9YA+NdUsYm8KfHjwPq05MSyWfjfQbGxlnkxH5m6fQo9JurZrSUTGS&#10;K8hllkiVSJIZyFl+iPCPhTSYLe4F7Y6Pb3GmaXoFjb32m2UNjqV3bw2Cq1tdapp8qTSQNFbWglEU&#10;cM0reYbiSQv5a8L418HaD4j1rwpeab4e0HQbzUPFMFzrVwdOsvN1K2Gl3ytBdEaeLgkuIri423Ie&#10;e4tlEr53Ed2Fzmr7ePtcFCmqUZwp1qbhinOXM5e9RxEJq6j+65vaJcvI1ayt5eLy1yjCSqupByUv&#10;Z2dCVNPkinGVGUeZJ/vHBx1vK91LlX7a/wDBCOLxPBN+1bDr0vhW5sw3wUfSrnw3qUl9LLi8+NVv&#10;dHUImLpAk0VtYX1lJHK2/wC23Vq8aPYGSb+bTX7HwtafB3x98eodO8eeHr+y0zW9QvX1XUdKvdIu&#10;3vLCxtri3NnYSy6nF/aqPaaZpdxHO1tDdywKwktFmZ/6Sv8Aghroz6Z4x/bKmsYbK08OSwfs/afp&#10;tla2hsmj1TSL349wa3dmBbu7hW0vkm0qTTirrObZAblEcrHH/LFZfs+Q6hpN7H4z8Y+ILvw/camN&#10;LuNK0vXr7U/Der2WnM5T+24NQu7e3trL7fbCCW2u4rpIb+KFkm8qfzj9lmGZRnkvD+IeGmnWrY+X&#10;KqVCpUpxo42EJ0rOUIQnUX2o35ZQvO6Tv5WDwlWOYZjTVSS9nTw6lerKMZSqUbxnKSV5QjrZWvaS&#10;SalZnAePtZ/aGs9Y+HnxctoLLw7e/ATxhMfCWr/2LAunf23c6f8A2fcvqdhdRXVrq6JpSny57qO0&#10;8rznaJjcQqiM+M3xM/ab/bL+EPi/+3LTRLu3+Gthq2tnWotH8LQHwte2vh4eKtRkfSdTto7XVrXV&#10;dO8PBJUnkZ7aHbFbRxXEyuNP4meJfjHFPqXh7wTrviaXwdYuNVuJfEFxoPiKLWr2zt7jVrm8mmuk&#10;EMdxaR26Xts0AEwjmliljMqhF7f4a+DvjpqGka54I1b7Gmi/GPwn4sfxKmnaLY29jeC506HQNSs7&#10;28spo5o7ubStbmS3ktNRh8qOKYqxnjKLkuIq2BpwqSr4iE6Sp1VRcKFeynKMtacVJS62fOoOaXJJ&#10;+8zop5Uq1VRjFSg3KnKac4XlGLVlNtLlu4Jppysm7K0TyP8AZz+E3in4O/sr/D6DxM/he48VaBp+&#10;pfEa68EDXLee41PRboX3imSHSNWt1ufD89zBoOpJdG1ubu3/ALSurR9PtrqKW7tpz4dqXxO8WeFd&#10;f+JNx4P1zQvEun+OPjH4++KNz4r0e2t9btNV8O68NDstDvvDl7qmraRa30d1ZaVLqFpBbxXsklhP&#10;p0n27zxcQp9zfGC88V+D/g/e+Brj7ddPDokngq/t7O0iGn2HhOP+yPClvY6ZeRLFd2t2nh6GOaHU&#10;DcXLpIsDfvWjl8zmb7wD8LfC1h4DXxL4p8QeBfEvio+EvDHhzwxp194jhsbfVo/Day6dBpml6PoO&#10;o6TYLb/YbdHsoobxr8X5kMUSRu69GAxOFr4qeaYmlVlXxdJ04+wpzUIUJtT56sak3KKpqvyw5faS&#10;vOblKcow5LxlOtTw/wDZ1KdNU4VlXn7WpG7qRSTULRacpunCTvyRiqajCEVKbfsfgz9oLwH408Ge&#10;BrvW/HKeF9WHiK70S+l0yxhuriGCK8NwmoWulq/iADUmt51E3mC8toLtLpoY4gsdvH7ivjbwVc+G&#10;ZdC8LfEHxJ8SPEEIeTT1PhaSCeZImW43zXemaBaQNLAYnVpWu/OC8CNyHil+XvB3gf4fNp2oaXq3&#10;jnxRPczyaff3uk6bB4jNhZX2sSvaWcpvbuz0u6uIr6R7VEtX0+KKNxLEqqqSmH3DwP4D+EGharaQ&#10;3I1bVNa1u/0uwjnufEPiFoo91lNqU1omnW+rW4tZ9Ss7K7QLJKsTmWPcgAETa5hl2Ar0OSlh60o0&#10;oPlUZSpzai1VUU9FHm0fvXjdq6Ts45YTHYqFRSqVqceZpPmSmle1Ntx63T0snJX66uXhPjz4tXOs&#10;63FPoOu3+jvoLGW9kjfX9Oa+kiINhpa7dR8OwXlrI7f6eks0rJJmOOBsNIehi/aGaeDSbjxFpWr3&#10;g0vUgdR+x6npdvpN0Zo5o47K1u7rxBdGBjJOrrHdSO7QxN5W/cFFy++Et1YarqUdr4U+Deg6Rqmo&#10;TWunSzf2nc32lzXNw7WeoR+ZBcC91bTbaJryzg1SW60+51ARi+tZrXCCD/hXN/D9qt11bw+jT3Fr&#10;d6TcXjafpqW32Pyo11PUPsMQs2NzbyzpL5IMKPJmAISFqHh6fNC2D9+kvZ05yrRi40ZaSiuWkpSi&#10;lfWXM+Z7SXvEOrU99rENqt704qm7Ofu2dpVGk3aLTStZ6Ndem8f/ALbHwq0WXVNL8H/Ayy/tbVtN&#10;awbVYfEMV/qM4u41W8tbFfDHg7W7pbuMTwvBFf6jaJJIwlVZIwm/4O+J3xO+O3xfuLC8XwD4t0vw&#10;tJYwadpViNM8YQ6bqstveER3E99fReG9PnVr6Q2pVLoWzzIY4kadZMfZVzofizxh4X8LQDRNF0Hw&#10;74HvrSK98SWmo6pqGv8AijULNZbGzvb6z+zyx2DWz3EaK0d5Z7tKmS+jWZbaAry3leI7rR4Pgxc6&#10;heP4R13ULu5urLQ9M1fxFqOka9DdadeWGrXN3PLYWq2X20XDLbaVfxI9sl5NeQzagNkvlTo4OdSs&#10;sPh8LLE04rD4pfWKs60aEZvmXutJXcNU4pTTlRnNJuJ6MJ4mVOH1ieI9hN+0oqNOnTpTquMFFtOP&#10;M42bTano7VIRejfG/s+eJfHGp/AX9rT4LeOfCviHQfFHw/8AhNrPxS0zVNauLua/vk8JeLvDfxBh&#10;t4rO51HU5Et9FufAN9DYC0vPssqXsimxt3Mlxd/DHjD43+Evgzpv7fnhDxToviHW/C/xK8QKfDI8&#10;LRaZGLK6+Megp4p8Na1qKXt7ZwxaLZ6hrkDXEtq09yGEKW9tJuyn6Q/FPxBP+y58Bvi58cPHnirx&#10;H8T31T4da/8ABzTdP8LWGiWmj6Rc/Eq3vPCOi3uvrq/k39zoEEuozw+KVtgmqPcXljJbxSSW73Kf&#10;zU/EL4z3euab4q0HxTa3P23xL8FPhLoNtqQtFSS41zwPYaLd6HfXlu0cOILrR7SHRV1JBNPcCztd&#10;QkmkF5LIlZLlTWPx1TD4epHL61TBVIxvGDVSNSjDFKLoy5b0bOc42UrNJLWTfqVswhDLqEMTUjHF&#10;0liKUdW+Z+z9rhefm1SqOnGnGTtFu7lPRW/X34M+OjrH7PHieVLiFtXtvDvgH4h201kknnSyeEvF&#10;Wg6X4gtzGpcbf7G125mm4SSRFLuojMmfNviZG114x+Nel2to6TfFP9nu9udMu4rdjHP448B3Y1vw&#10;1GblozbW2qz3+mWNrawyuPtV5dW0cAaRiDl/svfC+UeGrrw1p3xN8L6i+taRFYWdtaWWpfa4DrOh&#10;zPc6dJ9oWKKaI/aIzdTG1liQQnYXZEdPWvjX8B/jXqekeG7/AOG7fDbVvGfg/WjcXmh+JtYum0u/&#10;srzR73T7zTYr6IwrbyR/a4rqS0vFEVwvlSCaC4gjjl9qhw/nGJpUKmFwjxkKWOVWlGE7qfs+Wac+&#10;S7jzSSVVNXlTvZOMEjkxWf5RQxdeNbGQw3tsLy1Z1Iyh7OclypKM+Xms4xcGnyxqWu9Wl+s37CGl&#10;J4z+K37FNxq3iH4gW/iK8+Nn7JnizHiHxPq1pqthqfh34wfDXxNqvh+90zSZdJ0gx3Fnp+teHdT0&#10;ubTmtp9Pv7i3mgdCornP+Drzw34rf/gpZ+zZ4y0LTZ7nQtC/ZC8GS+M9QEq2cOn6Ha/GX9oKwnSO&#10;4umisr28ksPFOq6iukiR57i20e4doXhUh/Pf+CUHg74gfDn4pfsb+APHMKxah4T/AGn/AITafpWo&#10;6ZaWFvpl14ePxa8LXVokMZ1jULuRJW1TVrSW9uPJv7ny2mksYI9nmaH/AAd6+Cfizc/8FBvgT4z8&#10;AaP4m1m2uv2NfBfgq1tvDNnrGozjU7n4t/tLnWftUGl280Nn5uja3aW+n3d9JCJtQlhjgkCW92R9&#10;XPC1fq9eNWnHmxEcF7SlUpVI2qww8aFaNSlOUZwbdO1Tnul76cH8J8XgquHpYpxwtVeyo1Meqdel&#10;UjONSEq7qU506seZTfLJODcpSuoKU9LnyB+xX8dNe8d/sr2tg3iKfxGNL8e6/wCCvEkqS250/Urv&#10;wjrM0vhrWTZWMNppNpLd6C+hSwvp9nZwupUqhMhZ/wCqL9jb4T+CtZ/YS8Ew6/4o8Q/E3QPGXxF8&#10;d+NvG8HxEltPFB8LD4j6nqPw/wDiX4C0qS5SS5n8JaRFqH9raHBqX2i905JY5I51hitYYf4MP+CW&#10;Hjl9M1P4y/DbxDFc6DldE8X2MWoWtxpIsdYsnbw34p09op0SGK5dTo04s3EdxElrIqxBbM7P6BPh&#10;f+3j+0F+zH8N9b+FHwbHgn4j6Zq+sXd74i034g2tzqcWknVbWaCS88P6rZ694Xs7O6v4RZWuqWKT&#10;alKt1pdhdrDbz/aZrn4vi/hrGVa+Dp5ZSbWa0JUqtKNJQpRqUYOVOpVlGnyx9nKEoxekV7aCVouD&#10;O7hzN8Phq2YxxjajgcTGvSqufNKdLEzTnCknNuTanqnfSm29YyR6t+w34k+FXw4/aG/4KLfse/Gv&#10;UfFWm/DO5+EHiDXPHEmrJpEF015+zXPfaX4m1LQIrjU57W5g1L4T6rFqGlSanPZz3lro0YksbOOO&#10;OCuR/wCDdL4zXGj/ALRn7RXwE8M2d3q3hfxZ4C0jx4niLxGdQ0++0yH4H6qfA/hgt4bW6bTZ9V+I&#10;Hwz8YeGZ9f1iyltTpeqeFbe0lbVrE26WXyRpXwF/au/4KU/tPeOfFGg6T8KfDXxR+JelXU/iiNfG&#10;cHw38Kanplhpem6Bqem24h1TXr7Ur/UdLit11zTllvJtXiju7i+RVdo3/Wr9hf8A4JK/tM/sD/tC&#10;6T+0/wCN/HPwd0nQ9H8K+KfB3jbw54S8QeKfF+o+J9A8UaFfaVBo1i95p9np+m3ceuTaVqaapNG0&#10;KPpkUbRz74UHTm+BwOBy3OsZmFSVDNcRlWBq4mFp+yp4vLsO6vtOaEYytWm3yykqcHC3O+SXu8/D&#10;+IzWVWODqzoYnCzz/N6+AnQtFyy7NcXGrThVg4xUa8Z806saftYqdnCTlzRf9J8q2E8mm6ot9eQ2&#10;xtHuPslo9ukGovcQBY4r7zYJ3kgsZfNkSGB4WN0gZ5HCBRI3lfZ0vrKMNfQJKbYSFxbnpIJpERwr&#10;SEZEcjMmBtDDClT8zeAfHqXekNDf366lMJ7qZBFaXObS4XUJZYdLHnmNkUxyebBdRxpbSGQxMoEY&#10;L+h2fxEkeefSXsZF021kSz1C4kIS4eG8gASGBIJRMq24nQyzws7IgKRnzx+6+GwmcLNMvw8pKNGO&#10;KoRu42qypzdJS91xcoR5OVzi/eirSbi5XT+nxGB+pYuooSnUdCs0otOmqijPlSaklN83Mo20eq1U&#10;bW/Gb9sjwFc+Cv2qPFd9ahhonjXSW8fWliFKadcL4ks92uwQom6GTyvE+maqQxBMZk4ILAH4ttfE&#10;M/hjWPD3jPws02n+I/A3jiy1zS55I1mkjOnLLKsseD81pcmOG3ubfcpvLTUrmKQHBFfsl/wUl8Hx&#10;XPw88B/E7QLZpdV8B61c+DdRlWOS3WPRvFFo+p6AQ8haX7La6vpssADL8/8Aa7DduZt35EarDpc8&#10;mk3t6BYf2tYK9ztTMUc8lsxkmliGJGEbyxuSsZEggIwHavg83owpY6sqNS8Zy9v7SXvpyk4wlKEr&#10;WThXg42T3jfSUdPrcvqyqYamqkbuK5JQSeqj70E03qpUnHXXdbrR+9638VvHfjS5j1/UNfuM6mlt&#10;M0OmR6do8SW7W+9oEv8AempssQkhQS/aR52JmCo0bSP5fNqfm3rWVrHBe6ze2kjRQboJJZgQ6ie7&#10;uLi4kZUjaSYtJPcNK0FvE6SFkVpOL8Dy+J9Q0xdF021S3vrG2uZLrVLorFb6da6g0Qs9iS2lyLrz&#10;HWa2tYIVeKRLaSTyonVpK9a0vw/ZaPYT2M17HcXqTQajrd7dXMVj515JL5kapeXFhY21vGYZJoBF&#10;FcwxRWuUeAPdNLL9thsZQnhKOJSh7StShL2MFrGb9yfteVu0YVU4uLlGpLS/Jzc68z6rONScWnyQ&#10;m4qW6mk04ta2vJNPRadNteb8L+DJ/NtNe8UNa6x4sVp3thDpyf2ZoUCPm3t7CFTNMb28LJ5l5eRi&#10;5jtP3bR2MCybu6dAZJ7SWOJEeG0lN5Csi3CSFmmgihayT7PPbLMtxHMjWztHaqLgxyIsitUvE/ck&#10;yQXcBeS5ukuiJbiwMETQqkun20WoxWFlZynMJkuL3yPNSOWVJfPJEojvzaWlxa29wl0bw3Kokts1&#10;lcwXLvDGlwqvqzRyaejNNc3UT6fHPcJAu9IVkjrCrVniJ+0lNc38OMVaMIxj8MYLmUVTjZ2jo9Oe&#10;pq5Sl1QioJQS6Ju6d3ZJa6X5trNd7RWyU0N1YzC2e3ngM8zz7IYoWmv7ItAVuGhR0uPs9y20+WqW&#10;oVLVwJljfAas0dkssIltLnw9DBA8jR3NnZ2nlQlmtJrq4uSl9C6zzyCeO3uLzT5iV2zWFw28Vakm&#10;uYba5mhaxfSbdjbW15fTXK2cu1v38CaM9gfLV5cKkkF9JLdMZfI+z71jZdN1JJLoSm6tobiW2sZn&#10;ijsbywby5PNit5Wi1iS8aOItEVg01bu1uz+8eQhlxWfvJS+L3V8PNf3tGleK91pNpKScoy03lK9K&#10;11pva75Xrsr626q99pXvskej/CfWk8HfEnw5r9/cwf2e11beGbm7ELTSTWOsotpNNK9laxxrJBeG&#10;xvo90MdvbpBcSXQt4031++v7CtlBYXnxgit7KGyjmk8DXii3ne4hmW5/4TEiVJXfn50kTbFElumw&#10;CJ5W8wp/NxqUtlbG4N5DcWbXDGQm3j1W2aS7mMdpBsl0/wC2aPBPcTGKRFd7i8uc4kZvLzF/Qt/w&#10;Tb+IPh3xzonj6HTr5JvEmh+HvhPD4u0toSl9o17d2fjMW0F/JGpszLctZ3t0kFrNKIo3E0oia6CV&#10;6XC2Hm+McgxSjOUVHMqNSSheMYrLMZKm3OKd4803HmvGLlOEd+VPx+IpR/sXHrTV4bl97Vv61h72&#10;j0dltrZX6bfkX/wdFePb/RvAf7HXw3sLKyu/+Fj+Mfi9d6n9tvIrZY9I8F2XwyupQkMxVLstqmta&#10;QwjEkbJJFE+8AGv5HrixLWP2q3ggXyCbKbTkUQ3kTp+7uYVx5ReOG5jYyRPKfLlUsDIqhq/rI/4O&#10;f7eF7r9hS5lt47hrf/hpxI1kQMqtcL+z8hJyr8DYCRsZTgEglVB/lNhtWnSfN/qKPJBJbFSlnNA1&#10;07+bFK8afYJHljCKEKbFYbvM+ZiK+h4mlUo5/mMqcZzhWWFlUilGSVSOCw0Fa8+dXgoJ8kFBXcmp&#10;SbZlw/ShUyXB86SaeI5XzNNp4qsrO65Vrfl3k3e7jFJv4W+N/wAJtW8V26XMm63is4tR1Nrs2k0i&#10;WUdlazXKxyzQh2Vrh0FujKD5s9xCWUKkj18R+G9L09Nem0HX9NhuIbHUdO1xrxpGgNtbaXb6k96k&#10;zFXjaylt0ZrtWilEJhjmRMjFfvTb26wSXlpdRLf2l3aSQLLNZFAzTRmNree2upIAk0bIl/GgmNuY&#10;ZrWeH5eV8Rf9nX4beddajDp4M9zGu+3jW8hluXc3EuoWdrN5d5bRm7sUe3js5mw7yFQ7MyqebDcQ&#10;YnD0K2HrU8TUpVKcfZOl+7lQqqcHLnkmpwfvaqTtZar3pI9OpleCqVcNiIqkq1KcnKVRe1pV6cqU&#10;oxjyWXNabjKm0lK8HaSspHpXwG+NMvww+H/gn4efDj45/sx6TeR+FrHWNa+D3xl1v4k/Drxp4W8V&#10;eJI4fE2u6Da/FS1+1+E/EUFpJq8VnYG404/2XaW8GmTr5tnKT+an7fvxW8QfFr9oHxFqXim30KPV&#10;PC8Fl8PnTw/4hn8U6VA3hK3VL4aVr7w2dtrFg2s6hq8drqVnp1hb6jZrb3jW5uJZ55vp3xJ+y/pH&#10;iXxFJ4rivb24uZNTk1GSzuo4ZY5oZ5pDNbStIEa1iFozwJJdxyJGkcTTsAjSL8+/EH9i7x9Z6pea&#10;hLMsc2ozXeoLc3CyjTp3vLua6UQXE4jTMUTSR+Q7tsRU3SeWyM/o5BhsBQx082jCuqsaMli6jpOf&#10;LWxFSM5c1WklKrFSUG69WE6kuZutUnKdzkzzEVpYSrl0J0L1+WnRXNGlKpSpqEp89Jp0otuM1GlC&#10;UOVKE4qMqdzifglH408Q6Vaf8IR4u1PRdb0PxFoWh+HPEsM+o29n4U8VeKzff2Rea81uGGk6XaS6&#10;RYy293p3nSRsLXUZ1VI5bd/63vh945tNAtdH/wCEM+IPju4ttH8CR6BeXugeOdS1DSfEEVho9rHd&#10;eLtSj0fUJdKm8Sl9Im1m28QeaHtNT1C5vmMxk4/nR/Y+8H+KfgZqurXPjf4dQfE3w00Gp6rqOh2F&#10;/dWrwT/adMszdWruq6YutzaHpcWn2P8AaVjqsdvb6vrbJZ3MAct/Vx/wT/8A2Q/2SfDvxP8Ahf8A&#10;tH/s93MJ8Z293c2mreF20fwb4fbSLe4+CX9ueOrbxjp3hWC3EVhp3jXxDY6J4O1ZoG0fWLVRcNKL&#10;tgYvNzv/AGnEYh0ZNYWhWf72nFOpavTgpOanCMHTlUpVFSjFSjC7hyxvCmuqONhiMty6lmEsRTx2&#10;Ewf1bDKjRwjoVo0FGnQpVFCphq1GcaSo+3xdSeMq4jndV05VYValf4p/4J/fH7xD8Uvijr954z1z&#10;4neFvgh/Yuv6r4X+IHw61nV/jQfEHicX5tbe68b+FPDF3Z6/ouh6FAZdV1u9u9Blg1MWk0El5HHB&#10;fW8v6B+CPjN4G1Px/qEtx4X+C/xrvPB3/CTeG313VPhr4c8I+LbfwrfSZvNM0tLbQoI49LuEmjud&#10;Ls/GHhjxFPZTXbvZXNnMXnP0V+0P/wAE/fhH8cp5vGXwz06w/Z2+NNskl7YfED4SaNFp3hnX7lnk&#10;1KCL4l+EdJvNPsdctLi5jilXxRpQ0bxrbuqSR6trdog0+b8e/j78IPjZ8EtXe4/aw8Oad8ONU1aC&#10;wtvhx+3F8EPDOheNdKu79vtsQ8L+N2kk8GX1wtwl3ZWFrB44/srxZeW+mXNg0/iXT5IpYfh69Srh&#10;YOGHc6MFODWMnOrXg4wcYQ+te1nOeHcZuNS6o1sLRly1KdSg4uK6KVKjiJc0knJxaeGSjGpdvmap&#10;SSjGsuS6tzQrTV+aEt39JeOPgB8EfGMwuvAXxf1P4S27Pqd6/hf46eEJda8H2tzfai89pFZ/E74V&#10;R6pcwRQyTSRxT678OtH+ywrDLJdgpJu+Yvi5+yt+1Z4d+EHiKKw+F2o/E/wpfNbyS+O/gPrGmfHT&#10;w5cW91qUc48y5+H13qXiDTLJ7ZIoUXXtA0mW1i8xbyAqJEk+Z/EHxh/a38E6DcSf8INpn7VHgfQ9&#10;T0+bVfiT8FdF8UeFdTl8PWgs4ZdS1nwxqMF1LoGv2Os3EcV7p87jRlit7gJqjLCryftD8N/gP8b9&#10;FNj8RbD4g/A7wwLptP8A+Jt4R/aZ8K6XrWmXaW73dxax39tc6BqNvfWxkY3VnNBDtkt5GYyxES10&#10;0cTmFSUav1ONb3pyjXy6tTjCqqDpxlVjGo8RSqQjJ+5yywnM2nGMlKaMKlGhR91V7L3f3deE24+0&#10;WkXyqlOM2ovmc1WcftNNK/5c/CP4kad4D0CDwSljqNjrkAnu9Z0i7R9Ou4dWxHHeyzWl5awiF9Pj&#10;t1FygigzgyNbqzOF9JtvEfivV4fEaWsml3eite6PpPhaK2uJRqA09dN0ybWbi6t58pcr/amqXXlO&#10;reUJLKdm+Uha/TTX/i34b8R6fr+jfG6b4QfGHVH0+aw0/VPjB4AtPGUt9p8Imit7nQvjZ4E0W58U&#10;atZl5Wu7K+tfECC7W4VrNpAzFvyq+LXwj8UaP40bWP2edC8Man4V1Ofw1psPg3wt4i8WM2nX+rFY&#10;ry+t1+IFnZ6hpehw3nlTXT3WvvBZ2ME95cTRwRSwW/o4TMMsxyp0IYijQqytT5cU6NBuouWPJepi&#10;J8sm5e6o1W7XjKNvhxrUMTQUqrpznC3O5Uo1K0OS938FKOmiulBapWPeZNb1mzS4s54hb6glhZGW&#10;9tbe6sPtDRAtgxPNMpt1jMYtg7uGXcJ2dTk8Ba/EuWfxroWlajL9lm0201LVJbm5iWGO4MtvcQQW&#10;kUixJam6hLSSzLbsW8kB3CmQZ90+GP7Mvx88VXN/Y+NfjV+zb8MtXgS3h0yx1vxPreuyatFOCWs7&#10;vV/DGkX3hfQXjWAQzTXV/dy2qTLcG1EYjSTL1b9j/wCL1pYvq15qvwf1e7/ti803R/7D8Za/qXhO&#10;9urmS1s2s/8AhJYvAtxoVhf3ZuQ1oNcl0MTokzyfZ7eOW4R1KdCjCo6tXBKCqRg5xr0ZKFRxUWru&#10;Scf5rS0TlZ2IjOcpRj7Os/d51CVKaco6WlZw1V9Lxd2le7asfsZ/wQX8RWuty/tY20Gs6Tqk2nv8&#10;EZbmDT/Oe7sWv7n41Oi6lO8jxSyy/Z2WFYUjMawP5hfehX+T7xlp2p+KW1UeENb0OPxHq8slk+uR&#10;Qz6dcrdrIttBbyiyjFjqBja9W5neaFUht0lKSho4o3/q1/4IO/s++PPgV4w/bZfxhH4NisvF837P&#10;c+gp4O8Z2niqAf2SnxsfVPt9pFDb3Oh3Yl1i1R4WW40y9lS4l0fUL+3hlnr+UjTPh58TvBMk2peN&#10;fhh8S9B/tGW4bUtf1Hwlr02i2kSS2EgFvqen2N5psF7OnlzXDz3kUsZClHQyRpXu57mNPA8K5Jiq&#10;EKuL/dZz7KODw9bG89T6zF3cMHd8kaq5ZydSFNN2qTjq187Sl7PMc1dWnWil9RTjGE/aW9g1GNuS&#10;Ti5Rs1KUbRXvKyE8N2s2m2F54ffWrk31no+pWmo6tfR+ZHI82k3L3VrE0yzvcw28shCSwo4DvGZW&#10;mBMVdxH+0Vq+jeHbHRvDX2XT5NPEWn3Gpyw3bXMdvJBazanHHbGJC1tb2bnfdxqrtK2wraM8bV8p&#10;698Y/CsHi7XvD1trslxp/wDwiWpacDeuttPZ6rZ3OqR27SLFbTTtb38V5bG7YxJd3zy2xUxgEzeB&#10;at8d/D1hbeI57TUHiawm8L6RYz3EjR6hcTeK7yaG+uYGk2Qi4aOeW7jlhgjEdq1vIsTrbKlfzzgM&#10;74qzDN8bmUMBikswy6jQw+Gq0q9LC0I18VXp4Oc6VJKr9ZqOtgaUqs7Og6dSfLOlzN/MPjWjSrV4&#10;uUWlz0qNFTk1D2U67vJxV5OpTp0Y8ycZ887ON7I/UCeeHx38PrBtY1Se11bVtOjvmsYEa5uFBurK&#10;eIXL3E8aq4to4GCtD5jAupdMAG94a8Xz+NbSx1LV9MstLn+HfjuLQ9LeAtcTX/nRxaGbi4M4d4L5&#10;7Qs5No8TW8TLEN26Td+fen/tSeCNPi0XQm1u7i1u2vbDTvFviuK3vZ9FY3NvLqFjoFklpvCSWmmW&#10;tvcXFzaiW+t5GaR2neWGwP1NoHiGfTPAOkTtoPijU5Lnx3P4tMGmeFdRubqGUk39gbi1t2N3IbiR&#10;o1ZpU228kiQy4y7r+8+HGOzPNcPWw2YZdPB08Oq8MJGVOVL/AIT6EqeGy2NOLg5qnPC0YY+FatWl&#10;Xq/W4xcKf1ecV2Us2o46HtaLg4p0/Z8rk7022oStNt2lGzlryqcpUoufJJn134et/AGkRLrt74Xs&#10;z4yuNRtWa5m1bWruH7DYybdFVY/PWCVtOtr+4mkiaN0XUbmafDg7x2eu6t4fZ9Day023sry18e+D&#10;r+eaDT2s2miFwdJZ5Z9oe4CQXbIhYkCFVIZUXFeIfC3WLbxHYwzTaF4v0u6tbS8wl5oOq2ssYsrh&#10;YtjN5Wyzu7iIoBbnMj8lJGK7q9Kvrh1lvbu28JeNba0ijSRrmfTbvyrnBFzPLZ3FyzuUMnl+UYyi&#10;xtCGX+8320sLKnUq8kas+es1Z893GUIx5Jc87XSd72jFxko2lNSnL0JVounBP2cVGKd7xaTUnJzS&#10;jHS9rNa2km9E+VbniFNH1eYPftcoLT7ZcQWaSx28ksURtGluTbzP5cwt5BCzTTEqVyFRwayLPxJo&#10;PhTwxFea3eWd5IqXEB1Se2LPJaRancyabALIRzSXBtDdReSYIn2TLBLKXXAXLuvFVxLDfavL4D8W&#10;3/8AZ7NYwqNOtkN5A8luJVtUub2KO5ilfEzyXDwl0DALuwDz3i/W7rU7DSUufh5puoWDBrk2Ouah&#10;4bt47L7QssB0yexv5vIj1AFmKNZvKQ8cMTzbCI6eKo4meCqSoxUKkNIKtTq8vMmlebilKShLmcoJ&#10;q94Xb0bnD1sPDE0vat1E4ty9nKHNbTRbqzjZJ2ezs7NHqdp8SdL16G50q21bSr7TL9Iy2lWbAQXM&#10;V1b+eYbza0hm1BgwmuQzvOrlXlRAFI5PU/EPi2PWdIttN8ONcW2p6nYadJre6NNNi05ZFlvlv5fL&#10;knii0uyhV7X7RLa25vWU29vPHCqP5rpkUOlXGi6XpXg7wl4Ul0zV/wC04tMTxhbwWGnTmOeaK/W3&#10;0uC6gmlu2/cyWaCGKKJI0ikHlrEOsj8W+J7jVdXi1bUdCg05pStivh7T9Y1q+uGWJSsl+lxZWtjC&#10;XRgsUtqZgzf6xtuM+Bjcl+t4e9Or9Urp0KteVKrFTqQi05UoRqWc4zleSf7txlCLaumpevhs19jU&#10;5ZQdWm3KFFSpS5ISe0pOK5YOKSi9ZKV2rpNuNL9rHwPP40/ZZ+MnhHw7bW+t58Izar4c0a5Z7q1u&#10;tU8M6rZeMxcX/wC7SFbPdpE0MUIlYsJjHGqkotfy2fGLwPr3j7xDpuv+GdPsjIvhDQ9J1DRreWKI&#10;tqmhm6sTBpSnbFcwjSlsfs6xKiAW00exGRVf+qd/GdjbWc1rPL4z+wTtLZyC903TtB0d42ytzZTz&#10;X3lfa7aa2kkiuooFJkiGFAVwR+dXjj9km0E/jPxb8Pvht4x8ceH4mu9Z0bTtFHiPWdL09SE26TNL&#10;omlanKlvYaiSY7+1juf7P01reS4T/iXM9fQZVBU3GtLHYfBUnVqP2mYVJ0qEnUjCUoRxEKVaEuf2&#10;XuSlP2kWmn7SUoxlyY7FwUZUHg6uIXJSfLg4qeIhyLljU9jOpScHB1HzJRcXe7SSdvLv2bvEHjTQ&#10;fBGi/wDCzfDraLqtxpNvbrcpbtqEtrHo8DQWt1dR28V8dPbULCOFAIpPnmeaPZDtCD6Hm1nQbp7m&#10;/wBPv9SstQvog0i/2tEhluDG0drLIlxfTeYj4b92h8xUwGWOXbFXmGg6vp9xd2mh6xEnhPUIryTQ&#10;Gs9V1GOWwj1WyxBNpVj4hjVLC51CJkjV9I1J9N8RjzYzLo0YO5vSr/R9E09GW8e1vGXepLbdqE4/&#10;dDe5XzAeSQuM53c8V+m5dluHwFGEMFjpyT9+FOXPahJuU5Rp1Izg6cHKc7U5x+DkjrCMD84zHG4j&#10;G16lbEYRJtWm42tWUeWMXKLU1UlyqPNOEmlNztZyZ9v/ALFni6GT9q/9jBFnmT+0v2pP2edOXyXL&#10;211cN8S/DJuCVaZkULLbzxs8Ma+bkuVAVtn3v/wcb21hc/tp/CxbyW73L+y54LaOCK9uYIWC/Fj4&#10;2szGKKRY2kAH3ypkIVQCQiivyZ/Yd8RaSn7bv7Gei2MVwd/7W37OkhWDz2jik/4W94RhV3mZ3QIo&#10;mkEgQIJVZ0YASsp/Sv8A4OXb+6t/25PhNDbyywJ/wyh4Gnlk/dvDt/4W78eI9nlyRnEjHb8yyhnA&#10;VQnyknZUarxbVeVN87qVISw8HFyi5J2qNSjzvmbe732bsjjjJQwMvZxn7k6cVGpNWVk0uVNPld9H&#10;pd25rLp+c37Af7JHww/av/a3+H3gbxvqWo6X4H8NaJ4z+LHi210ySdNU8Xaf4T06CGLwhb6rA8c+&#10;hDXdX1rTDqmtxGS/Gj2epafbobi/SWL+sLwd4J/Zik0FD4O+D/gGLTvBXjfxP8NtY0zSvBHgwLoW&#10;saLqcuk6qiXg0yO5jtNTdLS+N215d3l7o2pW0hBGa/i5/Yr/AGo7r9lb9p/4Y/FvxBFcap8PNO1H&#10;UvDfxHtdMjdb68+HXjGxk0TxSILSSRkvZ9FhuIPEtlYySZub7QrWBHVpotv9HXgP9sD9mL9nX9pT&#10;9p/wf8Svjt8O/Dvg/wAc3Hwz+L3w5s9PuLnXNI1jSNa0GCCbxvYz6DZeIJIINZtdR0HzNMeztbeK&#10;GCO6uL93iuLeH8942qY3DZxhIRlOOAr4KcKS55+yWJjO9VOmk488oql7SzlzU5RXRqP1XDKoYjL8&#10;TOUFLG0cRBzagnVnRekZKXLzJRnKfI7JKS0aum/NP27PDOg+Cfj9o8Xw/LeCTaeDdC1a0tvDH/Eg&#10;03wuks81vp2l+H9O0kWNhYXUF7p17rN7PYxPNf32oCbUXd7aMJ9Gy/tH/Ejxp8PtETxrpmnnS9R0&#10;a0uNY1eCJdMuFfT0smg12V77VW0a8tF1JLK+1G31VIrVp76GzeOW0uHEn55/tx/tS/DD4ueMofjf&#10;8AtR8SfGzwX4X8MweEby6+Hfw98XXOnx+JvDyatqsmnJq2taXo+nfbI5JLqG4aS9m8y+ljtQsksi&#10;QH8cNL1f46ap4b8O/Eyfxt468L6R4o1M+KtI+G8utNb6D4Y0vXbDVJZ/By219e6hFe+Frqz1LVLe&#10;/s57OK1ublrd7Wz0+XyZE/CMbUxU82zylOvOhg51/ZWqQ/d15TjzSW7lOVn8ahOLjKTS5uWMv1jD&#10;ww7yzK6nJF16VCNV2l+9p6RVlp7tnZW5otSUdbNNf0g+FfjP4s0a+g07wX44J1C7utHns9G1Dw14&#10;O1U3Mt7ceItU03+zLnSptHgtJ9bi1SPRb2/a8stEFpoFg+j2sksM32nK+IP/AAUKb4L+M/EXgr4q&#10;a9p9r4s8NvDceIPBt7pmgXPiR4ZdNXVIIY7LRfEOpXtrL4fMqJrUOqX+i3YuLyygtkaITRN/O/41&#10;/bv8d2OgR+Ar3xvoFt4G8Jwabol3pfwx+Heh2t5L4X0u2u7bRvFF18QbjTRqFpJPJHamW6vvEdrp&#10;mvm+vo1QJJcwD458R/GrRdWTWNV+LWm+DPFF3498Q+MLjSPiP4g8R+LPGfiDQ7ax06BZdLurHTby&#10;0NvdWFopvrXWlvb21mkKRPcRtYhHwp08RRpJ0I1qziudQwcas7xhFuryUo0Karz5acZzhh4VFKlN&#10;yU5PmUU405yXO4JWUZSrqLd/d5Oecp1Jq12k6slJzS11Tf8Aom+IZNG/aj/ZR1TU/Dd5ZavpnxU+&#10;EWm+LPB1xbRzFf7cstMh8SaPdFpCknmTappsWmxIY1khQ3CTs7yhV/nO8Raqb17GOSXyLhdOhhSD&#10;yvmGwxLIU8zA3MMIEJfg7wikKW/Rr/ggx+0Dpvj/AP4Jy/DbVtW1vRZo/hb4z8cfDbQ766uYNGj1&#10;vRdE1eDVLfULsX9w/mzomsSRSGEpb3EUC+SkZR1j+Jv2l9Kg8PftDfFDwV4Ds5fFukaP4kub/Srj&#10;QoIJNEtNF8RpH4j01JfFNw8Gj276bZ3i2N3E9+0ts1oqvaghAdc9p1MVh8K6WHqLE0m6OKg6M1KM&#10;3OfNzqUafI44inibqVnG65owTinWUyVCtWjOrH2Mmp0nzx5fdjFe64uXNenKi4tbqLak3zHF6BrL&#10;afr2jCd3k07UzFplyE81Z4m8/wC0WgSQTQhTFfD5JXdjAk8jR/vVUD6RdbOCeOK4t11G7nliAt4p&#10;ItfaKSSGR4PtFrqs8WpWcMRSVzeN5DTzZ2RPIzbvmHw38OvFPjK4e11i9ttA0i0li1G/tdFSfXNS&#10;uoY7hS2nR69G1vpuk3dxGvmPLDY38sXltFHvkDSR/Rl8+nxNb3F/eziYajY3a+ZdQsWMCSCNnl05&#10;7PT9UWNTI+o2MyXKPCACyhIQLy6jiaFKdLEKMPe5401O8o80YycZWvGyabVm7KS2aOuvOE5OpDml&#10;prLlsm0+kW09U7WaV7XWjuWokFrGzQR3NnPlplmglubWPUNT1KYAW/2Sz3LE6uAv2ib7YunHy1t5&#10;JHO0o9rrpumtL7R44zL5dqUW1vdcnkBTz/PW/SXSZdOtRdSSAT3wnuZWUCOC3RxgGp2c1zdw2lvY&#10;Q29nc6fB5umrHqMsQnEgNnc2bX1rB9qgtI7uRltmmNsZCLi0FwsJeRzqTyNf6J9unt7uPcq69NdW&#10;9hpM9iWWRU8MGxubhLl3/fPDFZx3N18yrdpFAAO+7Upe7FP+ZybtL3ZR3koxvrKyTd0+RRk4p5Ra&#10;km1J2slbltpona0W2r79PN7jdW1I6PGovbhpr8Sh45YgFYzBVt5vs13FCbjT7iOOVoIlV9QknV4o&#10;3YbzinLc+IJ7C1vksdW022nm/wCJfBHLpp1G7jdpvLim/tB5QSXLXX2r7PLdPGiwx2UjP5J0Ynnh&#10;uNMXXvEumQ391HLEsGm6PNps+pSQL5j2lmbjUtRsTaJ8zXDmRptphUKiO6S0b/T9WsVvrrT7PVNP&#10;uNXvUltrvSdWt5L64MUJVDFFeW2o2UNq0cO+aztdJu5plnmiSHeJZYp93Re4768zUlTl71mkpexa&#10;inzNyiqlnHlXK72bTte87JJKKSU+mr5U7X0Vny903oyrp+r2+j2clleTWKG2tmk1G8Fje6fLLeSs&#10;sqQQA+W8E0Ml7JEwMVrLd6m6PHZW8Txw1+13/BH0wbf2g1hsBYyND8H7q6AS0Tfc3kfxKmdXW3kW&#10;cTIpVpvtlnazh5cObiUTOv4wWviN9NtnS+liumsBKzy/2Td2j6lrUzfft7aJZGjuDM5torYxmV5s&#10;yeXCv7sftT/wSLuHuLv9oovDNFJHB8HEmEk1pNH9oKfE2WdIjCEuVEckhUpdQW4C7DFGWM0sn0vB&#10;7k+I8uutGsa29rv6niNUuWDvrezUuWMlZQszweIrf2Pi9Xe2GVrXX+80H8Sc9ddXdXav1Sf52f8A&#10;BzkYCP2KEuI8qbb9px0lCiSSKSKL4CSJsi2CRw5G1/JnhkQASIJHRdn8n+mThLtVnRGjQNCkzhyj&#10;xMkTr+6hVt6xyjzN0jrOrbkSUCRhX9U//B0I2oC7/YTFiHOT+04ZgoIBAH7PgVWk3ooPzOypzI+0&#10;vGMRPX8qF+wt4v7SvfJi5R5ISVEuxCqpcqkQjZIYwG3o0jROoDSyBztH3uaqMcxxEmvidJXadrxo&#10;U1dW30dmra27K0vEylt5fQipWfLVb5X71nXqW01WrT956LSybd4+kWa2busUyW6zCHzZbqSM2sOY&#10;lUxRXLj98okgxGt6EmWABHnDRo0QxtRuorbVtYsI4GSzspA2D5bO0TyoYZUuWjYbobiIvHLbs371&#10;UYhBtYVbOdoo5GhkS/v57WRoxdO7RK2x4xDdRrCNkYiYCRg7yeUzfIyks2Tpk9ncWtw/2doHmQwJ&#10;D9ojkto5k2xTRxIwwLYyRqpTDKXjUIyK5WvKVKHPd04t2bbnCO11F8rfPbVpK9rq15W1PUVSaivf&#10;lZyjpFuzlo3fZNK15XXuq7SdrHTad5cYMtxd3F6QtyZf9AhlVotjRpO9tMHimiJceZbTblmzInyo&#10;Y9sPjXxJL4h1SytTqGoWcWn2NvbW+nytNcaLPC8ccVw1nb3E1wsboUz5eYljDxWszFHEo5i3kS9u&#10;CF1COKKJZ1nicOkiyK5WSKRUVYnikVfkZcsjDaYiXWQS62Ejto7qES3l9p4OAjJbwxQSEefCod4n&#10;MgVogCVLY6XDEhRrC1OLhStCnUcIzhT5FGpGDTXPGFndP01SfNLpny881KpepVppypynzS9m6qSl&#10;GL2Wiemr1WiTsbmnX0mkJLBb3BkhmWO2/wBGgVC8cZVZGSWZhEfKVkRFWRWAULEWGcfZH7NHxWv/&#10;AIS/EbwT8VYjcaknhq/1Gw8QWek6xdaPe+IvD+rPJaa7bWmrRXFtdWWoC3+fT4L2WS2tNTtYYr+O&#10;4izM357zXt1HeXGJfMgggN3bKWE6h3ALRrEAsjFwfNRn+SUBudw21614E8dQaTK8Qjitvt07XF86&#10;jyiHdFWe5cIhlW4khjiMroPmCJnfKWNTy0m5RqxlKlWjOlWUHaKjU5b2knomtU7xbvo11iqqsoRc&#10;H++pTVSCkrylyrV2tHWzs4pS2s2r3f8AYr8L/jfo/wARvCuk/ELwFq2neJPCGqTSwSTWV5c2uuaR&#10;dW4ZrnRdd0fUJRdaX4n06Ixte6Pc3sEbs5utOvLzT7myvbr1qfxDpmqadr/hx9Nh+IXhfVdMkj8T&#10;+GtX0uPWdK13SZVR7i11TT77S3sr7zHJt5rVftMnmBJG2LJGg/l5/Zq/aV1v4K/EW18WaJeXGt+C&#10;NUuLLTfiZ4XtFsLrSvGXh5swzuuk6pBJpcviPQDKb3RdQljiu7W9tf7Me7itb65r+hHwf430Lxx4&#10;e0zxz8O/EGpa34I125nl0jXNFn0K8tohFJ5Usdzp/wDYttrWkanpMqqupeG75F1bTrgyWs8VwY7a&#10;e5/OM6ymvk9fnoSjUwtaV8PibOEoybi/ZTm/3LqKOqlGEYzi9tJRh7GCxkMbTs4uNanZVKV72Wj5&#10;lH41FvpJtxkrO7acvkP4w/8ABO/4SXltqXij9lfVb/8AZ/8AE99errA8D622seIPgRd6whuYLYXW&#10;NPvdf+Euqr9u1H+zbvTF8R+Gba4lmb/hFrZQ8sP4QeJtO+JPwh+J/i/4D/tT+CfjN4E8feKvEOpz&#10;+D/iBNLd+KvDbaeNP1GfVJfg743ur2PRtTi1KMrqXg2DwrcIs1oxh1HTrO+hngP9ctvNqbPqUVvP&#10;ZahdXFvB9kuPJ0KWXVbaOGOa1hjbWLSxtd7mS5f7BqzyCFpJ2W4guJpIjxmveGfDXjbwlqHhHxf8&#10;MLHxT4Y1CRvN8JXOj+EfGPhzTbxp5JYdQk8PeIND1HStFvo5l82G4tbm0jtJ9rWN/a3ha6PzSp4J&#10;1HX9gqeKcJQ9pG3sXNaxnUwzXsqqhNqclH2c3KMGqkHFM9eNavGCpym50eZSUHd1IJ2+Cpdcra91&#10;c3Mractmz+Y+y+GfxRhg8GXnwa/aC0LxD8PZfC15qmv3Hifwg+i3+j+GvDriTxb4ltNIm1XWLR5P&#10;DWlyLquuWsniN7lNQmvYk0zT4LOeOP1i/wD2kfgR4GsLLR9F8ZaU9mxSdNS1bWY9Q1PWruePzEvZ&#10;L0CNNSa9VpLuE28Is7eFzFYQQWESBfffjX/wTK0zR/7c8Rfst6x4t+FnxI0uTUb4+EfH+u6vdeHd&#10;Ss9W06KxudP0HxNq2l6r4q8K6nqdsLCG3S91/wASeCIQT9ok0aCManbfjnF4k0HwJ4t8Y+GP2jPg&#10;p4avvH9nc6joEWj/ABX8H3kN5p1np8sVnoHh/wAM62JtO02bSdMtPNntxoeo6voOoWmoRXRh1G3k&#10;tY19XLMHQr0KiqLlm5uVWOX0XOeqpQTrRqyjWdP4nP2TdK7XNeesOLGY2dKrS5HzQUEozxbUIpJ8&#10;z5HS5qXPqlGU1z2T5bJNS/bb9hb4p+BP2i/il8Q9GT4oeD9I0XwB8ML3x5qE93ougeMtLFjZa3pF&#10;rqc1zpmsXT6VFJY6fcTm1l1OKcSXs1rFa2lxcvFBL29n4x+FVvr98nhfxR4+1PRtP+I8Ot+G4Lq5&#10;t9EbxBe37+YbDV7Rp7uXw5p7yXOy2OmXgutCsBa6faJbLIbWP8ftMvvCX/CES+Gvgn4R8H/s/fGD&#10;xXc3el2PxX+F99eXFkfCVnJb63rY8TeAfE0PiPSvFoNlpFvY6Lo0L6AtlrtxZXun/Y1kuZh8dfE3&#10;4L/HbQ/FC+IfHf7TmheI7/wzocup+D/HH2mL4ZXfw2uYfE1r9kuL+50LQtQt/FGs6pcX0NzdpbaN&#10;rUcKx31nqFrcLbQMLxOEwkKFTD08VhMMpVG6dbF+1jiJTapxTjTjCtg1ThK8HKVelUqQ55QXtKNG&#10;niZo16s6ka04V60nGMXToqDoqKu7c0nTr80lZpckowbs/dqSlT/0D/8Agkd8UpPH7/tFaKfC2j+G&#10;ovCN78M5If7KiDPfr4hk+JM5e+1O5jfWdYuIBpqq+oatqF5JLJJKYEtAZYm/Ibxx4i0j4gXeoeKF&#10;8PaD8OfA+qeH/LS/+G2rxeEdT8Vatb6haWq2Go6baWXi6ztbi701pppLxPDt9pMOnQGWWQ35SJvc&#10;f+DZTxz8dfGuj/tiP8bPDWk2Mlg37PD+HfGGm20+hyeNjfJ8b21u5vPCF5LNeaD9glttPms7rdBZ&#10;a5Z6tDdW2n6ZNDeafb/ycfD3/gpP8YND8aaRP48+GOoa38OdUXUvD1zZ2ui2uj+OvDlu91Cpuo9A&#10;g1bUxrlzp1zYr9stZh4eurtUuQGFxbmB/Wx+CzWfCHCUaEcPisRho8Rc8qcsM6cv+FOLpSpzi6NJ&#10;Xowlegqbm5fualL28XB8WHq4KOe545udGlUeUcvOqymubBv2qlGSnJt1JJ+1lJRiv3kZ8kkz9RPj&#10;N/wSV/YO+N3izxh8YfDv7Sf7QHwO1241EWWs2Fra/Dr4r+EbqYxomh65psrab4P17SrWaKKLT9Ql&#10;1+SOF54LaeaLTpL17V/xw+OX/BJ/wn4A8N/EDx54M/4KA6V4g174d6LfeME0T4gfB7xb4J1kaf4f&#10;0mWaeK38deHPEnjLwzoupS6EH0y1vrvTW06OcQRQXdpFN9pT9LbH9ob4LeI9Bk1DRPE/hjV0a0vH&#10;1G0i1azsNW02EQgTWeq6JfSwavpk1m6yiaHVbW3ntpWKugKhm+UPGd98H/jz8OPiH8H9Z+NfhD4W&#10;6X4g8PXcB1n/AISHRLTWH0+DVLHWF0uGIWmt3euSalLpyWjaPFYLe3+kW17aW15pMRm1GDfhzPpt&#10;Ro4hVoYl08PRrJ5ZCSjR5oqtGftMLKq6cacpSlDnUqluRr30oeVnHCWVxq18XRwuHk6zrz9pGtH2&#10;lWVnKOvM4XlUbi1ZRfNJyvyvm/Cj4FHwpr2pQaZ4r/aB8MeFPC/hi6l1XStJ8XW3jxR4kusJcxXd&#10;3HokDafYCGSWd004a0909yrxhZFmLt+rnh39q74PaEbXSn+M/wAJ9fV5IvsV1pukfFveQ5UrE1wN&#10;D19mcTp+/tku2kgAGJi3C/PHg3/glr4Q8YxXmo/D39sXwl4g8O6XZWN/r2pz/CjxEltLd6hf3GnD&#10;Q9P/ALD17U4l1iGSKFZrLVbrSYIZLuFJ7+2BYj6u1b9ir9rvwrFq2p/Cn9oeL4i6T4R0vw3JZ6Dq&#10;ngfwZo154r1NpNP0vUdD8L6DcN4ltrTQfCUV5bwX95r17os9xdR3ENho9wXgubr9DnnPDlF106tK&#10;nU9nUk61TCVqDnWipyqzxDq/UKMakqidSTir3cto8sY/CU8tzbCSnHD4PE8jlGpOeGqUZOSlJttw&#10;S95tylO8VJPm1s2SW3/BRfwp4U1WeHQfCreObm6a5uDqEuqeK/DGjRWcKwRx/Y4tf8OQ3N0biXKN&#10;Giho/LklU3CuHHQ6v/wVJj1G1aOX4BadcpGj+d9p+ImoRRlLlEgW2C2ugxQlcbZdwjkMaBGcBwa2&#10;tL/YX/4KH6/e61pmr/HT4G+CYIvCmteMNWl1jSfBd1oFhpcSLFcSXmpaD4Eu3sZJr+QWEVx8lpa3&#10;KDzrhYgFONr/AOxd/wAFOvCvi2fwl4e8efDrxHoOk+FPDni+f4gSx+CrXQtQ07Vra5uI7nw9Yap4&#10;ZOqXS2SW15NOj6XCscMdvcOY1ubUv4WIxWEqqEoZ3g6XNCnLkng8FyR5Z63xE8RfVq2s5y5uRO8Z&#10;RU++lR4oqS9lTq46ipRVOzy6NeXNOMrWp+zc3zJKV+RqPLJRla/L5ff/APBRnxDb29vb6T8G/AcF&#10;vJbO80d34k8VawkjIhRXeWCOwCxq0Ssr+U7MW2ySRlmmPG6z+3/8WLiEP/wq34Tabax3FvMLiLRP&#10;F2rwrO7L9nspLm41e1ggvZXK7dynchVichN30Sn/AATQ/bi+Idoq+Iv2mv2enfxd4ZtNbvfAclk+&#10;neKtb0CPV4JfDlvq7eDvh5cvFa60JLnUbGeK6jjjt7WOXURlFFfnr498HeJvgn40uvh18SLDWdc8&#10;HQ6hdTixsNV13RvC3it7WCJR4i8MzzpY6fqsmkXUoVbySwa3mkj8h/lkQjmxOKftJ0qGY4bG04xj&#10;LEzw+Gw0JUZzajGUoQjUkoNxblUjzQ1jyr3oufm5lheI8H7KvXx2Ko4arKnhqeKq0KuGouvaUnFq&#10;NBvmXK4+6moOMuem0z23Xf2+/wBpDWXujb6n4L8OmKxW3iHhv4faItzFCjjEh1DV2v5iyPLJGzPG&#10;zxxMWyJGdj+kX/BPrTPh3+0l8LPF/wAR/wBp39qL4yad4g8E+PJvDk/w48O+PdN+G3hq+8PR6DYa&#10;5pmpvfeGND0/xNqc9+JtUs50h1vTRJNY29jCZbm6gEn8/wBdz2csk91YW7adai6nltLd743MlrC8&#10;rNa2txcoYUu54oJIlM+0KZWGFfblvoX9mn4y6L8LPEOsN4w1ePQfDniHTBIdSvrhYNNsta0qfzrF&#10;rmcxPPEby2mvbCNlCxvMkG8lJIiPnc7xGdTyzFRweNzCWIox91YKpP29SMJxc6dFQ5pVL0lOcVSj&#10;KpKyVO0pa9PCWLw+I4hwNHN66xmFryrUpfWq0pYVVpQl7GolPlpuCqQhT5akORwnzuN1aP8AT5o/&#10;xj/YY+Az3Fx8KfgvZeL/ABDdWJsZ/GWpaFP4s1C8jtpSZJ7Xxf8AGG78S+IIneSG4AbRp7C4mg1B&#10;bm4Z7xDFacl4p/4KB/Eu60/+xfC/hbw/oUE0rz2V3qDS3+qRW3nXH2Y3FlpS6VozwiylSzurWRJo&#10;rsRSyXELR3E6S/hl4g/bV+EWk3dtF4di8ReOdQmm8hE8K+HNRv7aa6nLNDALy9WwsXmmYgQeR9qj&#10;fBbLfOF8U8X/ALcHje4cxaf4J8OeENPhdYYX8V+I/wC0NeWG9CNIh8K+DBPdvcmWVfsqS3OLhlmA&#10;VVV2H5vT4Y4xzmcZTynGtqKcK2c1OTESjzQje2Y1KeJna7cY0qM+jaqQbR+9xzTh3LYONLFYOnTT&#10;ScMCo+xjLlvFcuFjOlDS13LkXmpK59K/tEXvjjW9e8R6l8Pkh1z4k3kjXGtWf9nWt7oHivw2o+0P&#10;Y+KPDkyHSNYtdPs/Mj0OKa1k1uxZIrTRbhFdreTb8DfCn9tdvhp4W8c337M3xW8H6X4n0WDxD4Vu&#10;7ldA8UeD/FXhSKWy+269YfDjxT4p0z4seF9OttPuheifQ7l7aGKSC4GnfY2Ma+MfD/VvG/jHWbbx&#10;R4KmvL74tWmkalJaS6fpl94cuo5YbBG1zTLnSbwTajohtbW0e5u3Vr6O2gSGR7p3eaSPqNc/aL/a&#10;P8Qa7paar8a/Gut+JfDukT2miWWqjT73TLuwvrOG6sbN7i91XRL+x1XUrCztJY73T9bggv2QWn2O&#10;9r91yfOM3y/C4TByxVB4mNOKxccW69ehTqKEKdR4dwlztTrJ1OeSprnqSXJa/L+WZhlGAxmKr4yH&#10;tqdCfP7JUFTjKsnP2lOpVhP93zRg3GSUZVJJK8lb3/2a/YM/ZC/ac0v9tT9jnX/id8OdF8GeEYfj&#10;v8KfHDeN/D3jDQfGWh7fCfjrRdfsNI1TR9MvB4h0PVPFdzpkelaS7Q6xo9lLepc32rp5Plv+x3/B&#10;ZT9njwx8U/8AgoT8G/HPxAtbPWvAHhP9mDQf+El8M60dS07w5q1rp/xK+MIjbWvEWj3EN5pNnaX/&#10;AIl02+uIJZtOTUorI2ltqtq7XLx/z1/8Ez/+ChXxfb9qr9j74JfGHxxe+INZ1v8Aat+AfhjRb69s&#10;7Dwb450Q+LfjF4Ys9X8OeKvDjzXF7rema9a6zMlvKsFpeWtlcfbn1XULOaW0P7cf8HCXxN8M/Dr9&#10;q/4Y6jD4kMnxTtP2d/Bz+CPCt1beItVtNM0rVPid8YLbxLrtj4b0aD+wdf1PxIun6fpzp8Qpbjw3&#10;psHheK+06Gz1UNdSdeZ8ScQvIszxWIxFLC1qWLw2Dw+Iy2hVVOWHr+0jVdOddVK8XK6h7ZRU6PLG&#10;dKLm1OpzYTJMrWPwmHhTlXp1KVXEVKeKlHmjVo8ns/aKLjBrRycdYy5nGSsuWP54fDf4DfsOeK/i&#10;14i+HVn8O5fF3xD0PQIfFOi+E9L17xb4z+GlzpEtveSnU9Z03w/LePoktvqtvYaFPpeu+LvEf26f&#10;XNK8gmM3y2/k/wAS/wBpj4C/BLwV/Z3grwnonwq+P2l6o2jv4M8JfDKbw94d/wCEal1aW5/tTWYr&#10;i1gtPFPiTRoIbXRtDuNWitLmOG/kvItKsozPeD430r9u349WPxr8T678Ivh7qni/9oHxTp8/hrXP&#10;hR4MhfWPCOs28iyHSviZ4n8GaJqF/YWOoQaHdR6NbT2+oHTNHvLO91G7udAj1a/a69Vsf+CbnxS+&#10;OvizS/i38fvjxefC3X/Ev2fxFrfw08G+GPDPi3xWmoTGe71G3uvibdapcaFaay15POby70Pwrq+i&#10;6UZIotO+0TRukX526uZY/wD2jMMxxuIw9OFsM8zxeKr0nUjS990qb+sVJU5qblGbw6hUlFucoQZ9&#10;bTwWGwy5MJhKFCcnH2n1OjRhUUbq3NNeyjFc1m486sr8qk1FS4PxX+2P4+u9AmvvEumSfCfSdM8L&#10;eGrKHwT4WnvPFlv4oh0+2vYdD8c+JdK1vUpdGsNWsr/UNWF7eaxe376VHql3bRXM0KxKPmrwT4k8&#10;ZfEP4VeE/Afw8+DfxR+LuvtHqNvqL+E9L8Rax8LfCHiG+vZrmC/i164S28ORafLq1081nb3GpzWd&#10;lDNcK7RWNobhf2w+HP7FH7LHwjFp4m8NfBXVfFvi20vfMk8W/FDU7zxr4rvWjuEs7nXF/wCEp1OX&#10;wZa6dGqSTB5NK0iyh8n7Rp2mRzfZ41+vvtcriOGGeytrbT4xePoeh2NobqwsxH5cWnWd5Yz3WlZk&#10;RXiiaKwjWSG4kgt5UjmWR/Oll1GVWWJry9vKdWNTlV8PCMqVOpSjH2cZ4icqXNVcuZzp81RKUnB8&#10;0H6dOdWNOOHglSjCKh/z9bTcJu826ajL3LONqiS5kuZcrX88/wDw7v8A+CgPxZsdQ07W5vhz8DfA&#10;vi2eBfEXhjUrvwvqt3JKjQ3NzDYT6ZNrcMem6nqNtHez2osboWtw8/2SSKGZo69L8Lf8EavDula3&#10;puq/FDx0ni+a02SXdl4d0rUNekvTHHHbyI1zrFvp2k2EsgSNYtUGh3BXaZXE6who/wBwnQid9Y09&#10;V8Nf2jZQS6nqWsGa8vNOaMKLaI2enagdMW4ZJvtAhFy8Idbt71C5SNnwrcyTK1zqur6n/ZyiP+0d&#10;R0uz0u11G5JTyUSbR7aG8aFWJnFva2q2lwrIUu5riHy4vYoY3E4WHLhvq2DpqMly0MNGjN86jGal&#10;iFGpKpKXJGPNUr+0lFRldJq3LPA4aq71J167urudWUoLladvZpwjFLmuoRp25m1LVs4Xwz8P7Pw1&#10;4T0nQvDvh/TtK06ztdP0/T9B0fU1t54rfT7M2VguszadpsiSvBawpcMWWGeS6YGa7gZ5pT0Fpc6x&#10;pttqNlJPeTWEEaw2U0fhVJNSm1SaGBb+G8ktXuba+uTePcQWMkEJMUTfaNSu7+W2luRs3djpzETL&#10;arpMV7c22r61q9tqMlnEZLdYh5VxdacDr08V2FhjWO4ext0hSaCQqxIl05otdhsri40rVbe/E9yP&#10;sn2qOC3ttMjkkjjnaA6fBJqdxOsbvMftiXlxcsSqvHG4A4faNNSbinKV1zpSSbcNFJe1SlHZqSUn&#10;HWXM3FLtVKFrRbskk7PVpWW3ur5pNXdrJamBczOtzpyXcTWS6dDDf30kWtSaa5la2XzFvLdbfTWu&#10;rKCWXdPG9/cWCTwfvS8MLI+rbjWbZdNMmoaXfSTTzyWw1RIY5hp12rzW0OiWGleV5krWyJ/pF7Bf&#10;ucSzSs28FaGvNBaia+1vTxGkaW1va3Zt08QJJLdXHWPQXihvILsS/ZYkljsrhn3JJaNHJAGVh03T&#10;ZNRllEt+U2W9qkGkXE2sXXnIqwSQzw3sJv7PT44oiytDNMsXnzG4kAghMYrOEb7WeqSkuZcu120r&#10;+05pKLi9lOMGo3cXJXTu9Va+j6W1j2tvN2b+1ItXE9xe2V3Z3Wi32nQm+NrbfZLKC+mjhaeKKTU7&#10;uC0uLm6ihmlNxN9tn0+GeK3Md3LCiiMnNS0jmttR/sW9lkdtSs4rtbO+XVg8lmnyLqUl5PZarYz2&#10;v2xZZ7KzU2wsd0Vnp8bSR51dMuPESC6iMHha/NjcR3qvdSSHWGd7c2hg1o2enWaWtrbwTMlrZxmM&#10;KhR5L6eWWW4NP7HHbX2o3V7C8elR24eG1stPtLdbjVbt1kmu7M6TFf6g000twv2ie91qH90gX7O9&#10;qskoqMWk0pU9HGUIxcmpfBokuaUpbSSco63kuVJtqTTs/eeyd0lbZOzfLortXV01p6XolvdQuZZ4&#10;tXt9V+z27wzNo9u2jmVyzwxWqXkjaq8MNvN8s1uttbzpcRxPME2eXUcGl6do99GdOtLzTLm7c3eq&#10;anqF/MqyxlHWWG41K81G6+0zStHCI0itVg8glxho1RKE+neJZ5tNt7rV7Sa3lNzdpG+nabZ63p9p&#10;t2WVppSWK63D9ojaaFn1e6W42LDIshkuZwyRW1zaW8ukwXr+Lbee6e8Wyh8Q3c+v3EhtVDm61aPT&#10;ppPIijjWSdTqU9pbQedb21xAJbryg1G1+WpFrlknGldJxjfWSUaUZ8qhKSkoSSjvKSSUjXRuMnqm&#10;uZJtO0X1cpKTv3uv5Vrbopz4j021WS3bTb+OW+H2KVIYtItrC0uJvLnna5l+2x6lOUM/nTQ6ZDPc&#10;SXPlwrCQ0x/Zb/gkaJmvP2i5prO9tmaP4PxLJcNYyW1ykY+J8vmWclpI0w2PcOlxFdw2zRygGKLy&#10;5Nx/GWKcyC2vNOkszA0gi1DUNFkmu5WltWXzLe10e3aOETSyLLHeH7VcyxeW0MaSBjGn7Sf8EkDb&#10;n/hoMxTtNPLJ8LLidbgGO+jWUfEcRCa3YCSG3Jjl+ybhhgs2CXWQ19BwdzR4jy1SUby+u3ai01/s&#10;NdpS5ZKMWuW2sb+87xUpcx5HEjjLJca037v1bRt7/WsOna+rte2l1taVrI/ZSiiiv3I/KwooooAK&#10;KKKACiiigAooooAKKKKACiiigAooooAKKKKACiiigAooooAKKKKACiiigAooooAKKKKACiiigAoo&#10;ooAKKKKACiiigAooooAKKKKACiiigAooooAKKKKACiiigD//2VBLAwQKAAAAAAAAACEAlDMeWyNf&#10;AAAjXwAAFQAAAGRycy9tZWRpYS9pbWFnZTIuanBlZ//Y/+AAEEpGSUYAAQEBAGAAYAAA/9sAQwAI&#10;BgYHBgUIBwcHCQkICgwUDQwLCwwZEhMPFB0aHx4dGhwcICQuJyAiLCMcHCg3KSwwMTQ0NB8nOT04&#10;MjwuMzQy/9sAQwEJCQkMCwwYDQ0YMiEcITIyMjIyMjIyMjIyMjIyMjIyMjIyMjIyMjIyMjIyMjIy&#10;MjIyMjIyMjIyMjIyMjIyMjIy/8AAEQgA3gG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8A9KeGFWvslAthnoRX0vOj5vkkVcjtmlGT2q8ls&#10;lSCFQO1J1EUqTKAic9qkWBzVsrinAgVLqMpU11KotHPapBZt6CrIcHoDUoVjzUObNFTiVPsrClEB&#10;HeroRqdtI7VPtGUqaKPkn1pPLYVf60xgR2o52HIiqAQOlMZCw6VcCE87aPLY9BinzhyGW8JPbioj&#10;bn0rZMGOvNQtCSelWqplKiZP2b3oNsB/FWr9m9aaYVHpV+2I9gjJMBHTNMwynvWuYl9KQwIR0zVe&#10;17kuh2Mdj7EUgkVeMVqGzDHhf0phsD/dz+FWqsTN0Z9DNaSm+anrzWl/Z5z9wflTv7Mz/D+lP2sC&#10;PYVGZZ8s1C4Tpmtn+zB/dNIdM9Mj8KarRJlhpvoYLKno1MJXPEZ/Gt06WfQ/lTf7Mb+7+laKvEwl&#10;g6hgMCTwtJsPpXQjTPWl/svPSq+sxM/qEznvLPpT0hZjgV0C6Oi8sc0/7IqcAAUniY9Cll8vtGZb&#10;22zBbFWXijdcVOYwO9RlT2FZufM7nTGkoK1ijJZKehqA2bDoc1pGM1G0Zxnn8q0VRmE6EX0M027g&#10;0hhYdRV4g+hpnlMT3rRTOd0F0KW0+lN2noBWgIT3pdg9KftCPq7Ka2zkZPA9TUbAA4BzVx4mY8k0&#10;gt/amp9xOi9kintJpfLbP3TV9YBj/wCtUnlDHQUnVKWGb3M4QsfWpFgOecVe8sUu0LUuoaLDJbld&#10;bYY70NbntirG7FNY5FTzM0dOKRQkgC9TVcqM1dkAxzVYrz1raLOOpFJ6HcFQBwKjYHtVsr7YpAor&#10;wVI+scSl5ZpQjZq7tFL5ftT5yeQqCPPWnCIVaEftThFS5ylArpEueRVhUXtThCaeIT6VDkWo2GgL&#10;6VJ5YIpViPepAmKhyLSIDGB2o8segqc0DFHMHKRiMEdBTTGAasYpp4pcw7FcxjHSojEPSrY60MgI&#10;4FUpEuNyiYx3qN489KutHzigW49atTsS4XM4QEnmphEo7VdEIFLs9qHUBU7FHZz0pdrDtV3yx6Ue&#10;V3pe0DkKW1uwpdj96uALuK5G4dqCgo5x8hTwfSnBPWrQjB7UvlHsAKOcOQqiJfShrdWq35QxzR5Y&#10;9KOcOQz/ALJzTWtB2JrQMftUbIw6A1SqMl00UfspHc1G1mxPWrxWTPSk8tieSatVGQ6aZQ+wgdcG&#10;g2qjtWiIR1NIyAdFp+1ZPskZL2+Bwn6VA0L/AN2thlzUflf5NaRqszlRTMZoG9Kb5DelbRi9hTDE&#10;O4rRVjJ4dGP9nalFqT2NaZUDsKYR71XtWR7CJn/Zj6UfZqvbRSHHtT9oxeyiUvIwKPJNWzj0pMe1&#10;PnYvZoqGBvamm2b1q+PpRz6Ue0YvZRZn/ZmpPsrVoge1O2Z7Ue1YewizJazPpUJsueg/Ktwx+1M8&#10;n2pqsyHhYs3jDmmeSQelaHl+tJ5deLznvchTEJp4hOKthcU7FHOwUEVVgqUQj0qcIKNpqXMpRREI&#10;8Uu0elSEUm2lzDsRlfamEH1qcimFaaYmiLFJtNTbMdKNtPmFykQFLtDU/bRjFFwsRGPFKBin9aCK&#10;dwsMOMEntWFP4s0mLO15ZQOpSPH88Vuv/q2+hryd1H2WSSRgsQxuOM7R+dJySV2NK521r4ie9vYF&#10;ht1W2mdVVpD83JGTgcU+PX2udeksbZUeFEz5mDliOuOelefv4ysdJJtJI/NWJRtKA7mz69h+vWtn&#10;wlr1hfa+wjjkV2QjaUOUz656Dp+dcixcZa6mnIlod2s8rPtBjJ5xlSOlSMZXt5MjawTd+7+YkAjd&#10;gYPY+lcxrvjLT9LtYpIHWV5wdrrgqpGM7sd+c49q5VvHk+rSIjm3dFI+RsrwRhuehP5f0I8TZ+Q2&#10;o2sel6fIDAzNNIy54MyhCPwAH8qsNdWq/euYR9ZAK89bVNJknnPlTCNF3I+0/vSMkgDrnr+WelUY&#10;PE2kS3Xyn/RhESfl+fcDk/Vcenv6Vp9aha5HIu56adRsFGftcHHpIDTU1aydtqzgk8cKf8K5KN4d&#10;kUsSZhlQOW2/dHUcfjV+FY0lU/L8j44IwenIq/a9ilTOrIKsVYEMDgg9qT8ataxNavqFvIlzCIDn&#10;7Q6uCFUY5J6DjNcbZa4y6xqcd3fRSWlhdiNjGoG5MgY9c5yOD1ojWixSpNHUbc96Co71VstV07V0&#10;e502Rmt92AHGGH1HUfjVvA9a1Urq5m0MKqOgqNsD+EVMVHrSeWtUmS0VmZugAqMlzV7yl7Cgxj0q&#10;lNEuDM8qxpvlt9K0fLHpSeQD2qvaE+zM9oyB15qB1b0rVMFHkj0FUqqRLpXMVo3NN8lq3PIX0pv2&#10;dfSq9uQ6Bi+S3oaUW59K2fs/tSi29cU/bi9gY32Y+lPFmx7VsiNF7ClwPQUvbspUEZAsGNOFh61p&#10;EUmw+tL2sh+xiURZKO1O+yIOxq6IzQY6XtH3H7Ndin9nQdqb9nT0q55bdhTdj/3aOcORF403OKbn&#10;3p1cR1jgwpetMxS80APApQKaD608GkyhccUm2nDFLkUrjsM2il2Clx6UlFxWE2CjYKUGorm7gs4T&#10;NczJFGCAXc4AycCi4WJPLFYet6/Ho0qwtbvLJIm6PaRjOSOatHxHo628Fw2owLDOSI3ZsBiDg81z&#10;vjFkGqWxOTmHgA+5oU0NRubfhu+u9YsHuJ0hVlkKARgjjAPcn1NXJb6zhXc86BOm7cMZ6Y/Q/lWV&#10;4bvrfTfDN5dyk+XFI7n8FWuS8XeM75dQjstHslmto2V2uV+bdx0HYYzg9/pWUqsk9C3CKWp3raha&#10;vCzIzsMH7sbN/IVwF94c1K70D/iWmU3zncyOmxNo7ZPJY8EHgdaxLrxV4onuFc7I4Y15hR9oc8fm&#10;f8/XYsfF+r2+xZb1TGpUiNYl3YGMgn16g9f8MZV6jdraEpRONfwh4lKNLeWEs8eRGQJFMhON2FJy&#10;eMnp6H3qG/BsYFgl+3WrtkNu2vuQOQwJAB4IHX345rsr3xDr1yY/sc0cKAsSX/iLHc3QcZye/Q4q&#10;C0mu7dm3C0MgLO8m1z5mW3fN82OCOCB2FUqSkr2E0rnLwaLaahI32SS5jtiWcpMQ3k7cjBfgEngj&#10;GffNJY22nwTyQ3w/eiEHahGFBHOccZ5689+nStPUY9R1AA395Baw27NL50SMzsxOSeTkD6ED2rnv&#10;tFtc3MMUscd1yykv8qsD0wx/njt+NY1VPVbIenQ2E8l9PurC1lcyyRAxieMDCkjG0jPAxjgdz07U&#10;47OeGIPqMcizQN5RABBZOoZW/HHUcY9ahFoklw8UUE0MBjYwlpiEVsEZAPf8fWr18jPY25s54ZpI&#10;B+9SIfPtGMDnr3Ptnp0rCMuV26MOW521pbapCI5o7XzbWQL5YilByOenrk9uT+mYbOS6fVUWSzmV&#10;zJ8+6JlI/AiqHhOeSbT5ZY5LpWjbduhIHH03DPT3qxeeKfJm2SWFzcEdWmiEbZ9uP51s8TUb5YR2&#10;/r+tA1W5qal4ht7PSNUtpmkilntmVVePBBPGMccHoOev6+baVqssTXskd0VMsLK4zj0YjqO4xxz+&#10;ddHPrl9ebI59GjvE8swgscybSRjLADPQ9sc0ui2Z0W/a9n0eGLCYZXmJbaxAIVRkE4JHI6ZrVVY7&#10;Pcbd2Xfh3qDf22bUXDCOdMrFkvuIBPB7dznjrjFeq+WfWsfR/Cm1YrmyuoraGWPDtbQAPIDz97qM&#10;ZOP8ijxZdXWl3Vh5IKWiurud2AcN0YjJwRn1+hxWkcTyR95ClS6muPmLBWB2nDYPQ9cfkRT1GSRx&#10;kda8v8Ja+58XPPcOEW/mlWRScbTnI46dcd+9dT4Z8SrqXiDUrJdxRXd0Jxxh8Y/UflXRGspIz5bH&#10;VhKUoadzTx9Kq4WIdpo2mp8Um2nzBykGw5pwjFS7aXbRzBykQiFL5YFPwaXApczCyIvLppSrPGOl&#10;G0egp8wcpT2Uvl1a20hWnzi5CAR+1Hl+1TYxRRzMOVEPletG0LU3WkK0cwcpAfpRtqXYPWjZT5hW&#10;IitJipOKWsrmliME08c0tIroxwrqTkjg+nWi4WILy8trKMNcyBFJ44J6delJY38GoxyS2rebGjYL&#10;IjcdOuRWV4rgWXThKQzFUkXYoyWBXn37D86o/D+fTtD8FyTpFNarl1S1lDLJgkknB59evH6VEpJI&#10;uMGzrc0uay4ddsJVBLvH/vpinz6zYQWU901ynlwqWYMwUn2G7HXpWMMVRnLljJXNJYerFczi7Ghu&#10;96w9f8T2egiETESSyvtWJWAbHc//AK8VQtPFw1gedpluWtRwZJAcseeAOgHTkn8O9Yl54f03xDdS&#10;Xl9EJZy2x2yUJK8chcdh+PFc2IzKhSbj1Oihl9atHmVki/bfEFb4sttYEsVO0GVThgTycfw49Oc1&#10;i6tLq/iG+tftstrDp0b72SJSzLjJyD9AeeMc9RW/pPhzQ9Es21NIS9yjhhaxsxY4OMnJ54yeP16V&#10;y1xqLz3zhXaIpysIGDGB0z349feopYiVZNqWgpYX2U7T1OjivIp9PAsLUrBBhRgbQyjsM4Htk1Wu&#10;J3u5ZPPsbqcrCVjDsm1DgnKkMef5nb71W0/Xr2S5jsbqH7TDKQmZSO5AwfXr3FbMN5YLdxwz6bdv&#10;5oyDHKvygcZ+90zWM3UU7qNvP+v8juh7Nws5fIk1PTbcfDwGG5ljLuFmAYH5yMHOQCOxxn0rjru1&#10;Tb5iMQpzk54/DNd/c2OmX1rdWSzXsEPlGVTIyiNmXkDAOc/hXmaTQTTw6feTxtvJTAOXTLeo6ZHH&#10;+Iq415Nxa19DgxFPknZJ/MbZWUl+CI5IIoyQBJKPlJ69ee1aM/hXWbRQY7eO4X1jdRj8yO1b8Mdp&#10;5KJapGYo+FCqcDH1Gat6L9rht7iJLi28uOQCNLhiAoPYHPA6e30rpruvHWk16MKcKT+O/qjko7a/&#10;sYMXFhtSEZdvlYBR7jpj6/lVW21uye/kgA+duU3cFuTx+ldJdeZezlzpflpcwKGuFLgODjjAAJ9M&#10;5GB3FZy+CNM+12dj5k4kZwJHAXcQ7gYJIPIBPPpis8IqsJOdTr06GdehFP8AdvTzMZfEtr/abW4D&#10;tEvV/L4JyB1/z0rntXM0uqGVJkWATK6bn+VW45rrPFvhCw8NapHbR38ojeJZTJPHuKgsRgFcc8d6&#10;5V3s4nhivJGktpV3s0KKB6+hPf8AlXVUrRmrW1OdJxeoyOeCO1a0uCzSEjdEF2jPXOQ2OCT2xgDG&#10;KvW95p1rdDZbszAbMRuTj9OfTk1Dpn9nNqqlLWT7NuOBM2/GPXFdZpljpF7FIsEFss3KyLJ5nIB4&#10;IAU4OD7HiuCrbaz1NY6l/wAKJYP5snlyQ27KqI6p8px0GB9cZ9vz208UtY+dZ21ldRIAx3yAqCc4&#10;4PIHTIx1/nY0PToJtNlkjQRrA2wmPbsBHPyg4IIB5z+dUoNS0We6NuL4SSMPk3IVVWz6kYHNcEVV&#10;hNtQ1fXc15Xa5X07WbBtT+w3pvIIZZMpMZn2S5PPp0IAzjv2HNad5q7aLbXEtvCiytcOq5U/JyT0&#10;5B4AH/Aqqajb6bdwsZrm0kQjBTzQNp9VyeDn0rMeKa406EXbm9Nm4ljlRtomAGCrg8bwOhPUHg5r&#10;spVpyi+aNn+YnpozqbW/vtX0+GF2KnYXNwTtIfBKnH/6q4Ka71IX0EGoXDXEYAUo0hbcuTkkE8kc&#10;8+v0rpLLW4Natru0jlUTKDmO6TBVT9444JwN3Tp6151/aK3UV4vlR72k3pJcfeOMgDv7cH8elbPV&#10;cr3JkzYmtITqiXGmXZdYpdyueCOoOM89R6c1U8B3B03xFDmRzmby2RBzggjp3GdpqXT7NjOw/wBa&#10;k2dioCQcfw7RkZ/nXWve2EVhbzrHHFJHGGiZwqsWGOMjOF5PXFZU8Q4SaexDjc9EpRXIWXjO1W5j&#10;tblzukPDY6DAxj2zx2rqvtMIDEzIAoBbLAbQemfSvWhUjNXRDVicCnYrNGtWX2kQ+YwyuQ5UhTz6&#10;/wCRWgrq6hlYFT0IOQaoBcUYNLmlzRcLEZBowakpMU7isMxTuKdgUYFFwsNoP0p4xSHFFwsR4zSE&#10;Y61IcUnFO4rEZb8KbmpcCkwKdxWI80uDT+KXFFwscXf6VPHIDYzSbW6xbz8vvn0+tQpa68g/dvPj&#10;2mz/AFrdXQtQjmVhq4fLFSskHBUZJyQ4IGBmtBILbULDyomZk8xS00ZIUbGBOCee3XmvJqYalKd0&#10;2j2KePqxjytJ+phpd648KWxt1ilD7muZBwV4GAvc8HuPvfhVJ9GVSzS75pdxZpi3zgk5JBGNvr8u&#10;BXQRWaWgaH7ZPLEmfmkVpGU/eIZgPQgj0AqaO2VvM8sXEjDkgQ4HpjkiuiFRQXK3c4ai55NpWucz&#10;a6LqesXIhF8XWCF5RFK2d3K8buo/Miue1TUUsvNWNoxIcApJICVG0c4r0nTre7s7l7m3sp2Z08se&#10;e6oMfLyQMn/9R4rNOg6VBsi1GwsBMyJkTXR+c4yxVCDwAGx/u+lW60ZJoj2bOK0aJtWEEm523oXY&#10;hSFXa3Jz0PG38xVe+1zRLW7kW5urj96oX7LuDqh6EnvyecdOa6yTX7XTv9FtLO2RJDsX7OrRHKlc&#10;cg8jO7jAyPxFYt7fxzQyRrZRGRmLZIJOT1Jz1/GvInToRfN/X3ndQU4u6drnLya5f7GgM2xlKhWQ&#10;ADbzXb+Ebuwn0uS1v1sjMJleN5Qocgj5ueuAcfnWLBaDW9Rjt3tI7XzTuBSLHQE44GTV/U/BMEtp&#10;NOFi8lP9IVo3VsRBs7fn64AIyPY9evVRxFKq+WKszOpGUNXK6Os1qHRLW7jESILdot2Y7ht27d6b&#10;umOPxrlpGsZ7p5ZYniUnah81yNuOmWP1/L8vPrrU47e6f7EdlqhJiVscAkHp606HXJpXX7RK2xiQ&#10;FHQDGOe/pXDiHXcr00kvTUx+sTWlz0W20qBbhLqL5vs5EuM7gcEHkemcVauGa8NsqNDamJyTIiZD&#10;qWztPPA6/n7VP4E0yO5H9oQSZaeExsjAuoUOB69PxrIh1KeF54YGRmbd5S3CZUnHr1OMjp6U54mp&#10;QjB1H8W/kdEq1Oy0uc+1jFbRXLPq1pHLFdsoi8/y2MQcAlQCM8bv59qvXk9omuT3ljLHDEzBTKp3&#10;gqOMnOcj9O9Ymn6pevrU1mzQztLO0ckbKNm8tjKjGBz7Y9uK7zU/DcsViPtVnDDG7LGjxuuQxOAB&#10;x6n6V11JTjJe5dPqrFU+SpG/PZ+dzmLv+0Z3truOISKu6WO7t8g4HDAgDqSB17CurtnuZtHS6kuI&#10;d+F/dvEdxyAc/e9/SqX219G0u009LyNfs8siXas/3Buf0PBzt69qv6fLPLaw+Ywmn8tS7xAkMcDJ&#10;HtmpxVGMqalCF7GmGquNRxnInjl1U6eGt76O3HmCMEMV2nHoQRj1rK1S21G98RW8ttrYmjt5EV5N&#10;8bPGM5PRccEHqOaJobiK9itUlliF1OWFw8LSCIYGVxkcdSPoRWxZWkdtHGizhZJGxNJ5WwN83Bx9&#10;D61dCnUjSvFf18ya86UqtmzhfFN082rtHq11LNF9xSVjd3XnBG0KMZ9RnmspbXwpbafCkfmS3UoY&#10;Mj/MhXA7dUY5Hfsa6jxDBc2lvc3NjIpjKnz4CgcN6uoPQ+uP8c+ZTauqQtbxyK8K4dfMiznsR/sn&#10;39qKdT2msVY48RH2UrMBqEE2ol4wkEag7RnJ6Dg54PP6eta+jNLbas4V41iO0qVPJGByMdD+lczY&#10;Sea0pijZYk2l3QZAGcfMD65xn3rXktLmeSOaJHEiLg7OvUnp3NaV2krXsYSeh6Aur3NlmSK4OMgu&#10;smGDZ6ZBHr6V0lha6V4y09mGmWtvdWzI7tFEqb8sfl3D5tpA9a80stXkYx28kcrSIcSiQAd+Ppzn&#10;mu28F6x/Y8OoySW+f3i/L5mNqDPPTrlsYNZYevGEHGruuooN83kaviDw3otgUtbS3lic7iSGYgZH&#10;HXI//VXBWWozWk8Jy7eYdkyfd3Dn8j6H+hNaXjjWdTmuxdw3EsUJBwoG3AyV5bHb5efcVyNhrF1d&#10;okTlGVSeVTnPc57Gu6lOFendaotys7HpN5q1p9suBJaTokEf7t2UD7i4PPuRx7n3rlviNbLLrVtJ&#10;DZ+VDJZh2MScA7myTgYz06+lOsL77KL37ZPdXPnwCOISPnDFlJPP0P8AnmtuK3u30xNb1G7e4spU&#10;khEQi+ZSd4AIUcrkd/WlKDW5baktDmfDsE5mgV7Y+TCu8xllIdMbupPGQf8APbKuLr7W99IGSKOK&#10;T/VJnPPU8/MQPf17dK7x9KvYdPWLTJIFguIRLarJHmQ+x44I5wPeuG1GCWKCZr60uVvhgAAKEZd2&#10;CDxnBPYf/WrhjBqbdhW0DSppftMU6vl0IKbiSuQO+c56j0ru7O/1a6aSaO3sr6XcoeVnG5gByAoI&#10;59MDiuJtrRJrGK2h+0LfOMlfL3g84yuB7H0ru9P0GXwzolzfXSTqfsgkLIQ4GCrEdDtyM9e561pH&#10;mlJqDsFl1Ra0/wAQQ6hqU1heWxgcE7FdSNoCgkMT36+nb8ZbPWtMj11YodQeOBc7sEGKUkHv7YHP&#10;Q561z+qa/p8dqtjeSLcPGiuhkIbALbSpJ+YdyenFc2+A2HKrkYIB6flXZTU1Gzldkpq+p7fa3kd5&#10;D5ke4LuZcMMH5WK5+nFT8Guf8Oy6QdBtwbiSC7+yqV3OUyVQE4B4IyRzjP5Vfh1SBbMTTTKfnaMP&#10;t2hyrbcjk8Htz3q4TbdnuOcVvE0c0c1k/wBu2yy7XaIDnpKMjGM8e2R+Yq1HqNpIsB+0whplDIhc&#10;ZbIzx61tsZlzNBNRLIjM6qwLIdrAHlTgHB9OCD+NOoEO3kUm40lHemIdmlptLSGLSU7ikzQAmKWk&#10;yKM0AUhZ3U5isJZZJxM5E03keWqxg5Kj3YgD6V0irHGu1YwFH3QBxWEfFdr/AGqkCsfIKHc+3kNz&#10;x/KodV8W2enReZGpmZiRgNjnt1ryVXpK7vsdbT3Og2RIWCIqbzuOBjJ9fr0qSVcKNp56ZxXntn8R&#10;jK+17aOTGMqjYIJPQjJ7V1i+ItOutP8AtPnrH5Tp5iucFCSOP5/kfSili6dXRExs9iPxDqdvpOni&#10;5vMmEyBGAzxu47f55rjtf8T2F5AssMX73LRiTaNuF5Hzdedx6erCszUdSOvWP2XVr6M27fM6LJuc&#10;YIIwV4HPY56CuQk0w2LSCyu7Sa3xlYpsK2fzx+PFQ6jlK3Q6PYVFqkdr4c0KO8jktpplCopcSSxB&#10;jknk9Mge1a1z4XitreWU6jbCOJN7MYW6f5FZmhma4tHmmtpYZJGzGpYcqADnI7HNSvNcoWT7RIyH&#10;B++cEduKWJlTpNc0Lo6MNTnUjaMrW8jL0fVp5I7iaKBPOs086BURiXXadwxnHXGMnAz75q9Z3n/C&#10;VaR9uTZHBbDyz+6VNmeTgrI2D05wDyfejG4ENghhhsjOfaopJprCxlSzjzGPn+zqoVXIIIOMdRjP&#10;4VlHF0Oa6hZ+pbwFT+ZfcYOt+DEtLaa+jacuoDMi4YnJA4AXrzmud0a5ax1KaCJJgpTcHZPm6dx2&#10;AP8A9euot/GRkkMdzCYkb7xXDc57jFTwy6BeXOI4bF5zjGbdVY4HuPSniKkXHl5HZ/MwWXyl9pfk&#10;dn4Uj1XTLTLWs7tllbyjHtGSCOozXKzwQWvikaW8DIpEZ8mQANliSemew7flXcWGtfZPCs1+0IJF&#10;2Ydm/g4fZ19wP1rK8V28S+K3uvIiNxGq7Jdg3r8vY9avHU6fsUpLYxpYd1qnJEw4bHTbaZJrWzSF&#10;YgJE3AFuD1z25FdyNbspdNEl/b+YgmChRGD82RhsE+uPeuKeSQBwu1S4ILKgDc5zz681f0zU5beP&#10;yE1E+eE3OuwAdvu5Hv61y0qr9pePzOmeDlT3MvV9cgg17UbWSSKGV5XyE69+vftXQ+F9RhjvJJ3c&#10;LGsLHP4j8axdQ8NW+rzLdqxiu/tHmyMVyHI55ycZ59h/SmNVXT9ZkaPRRDaxOUjM7sC3UEn5sda9&#10;NYqKj1aXY4a1KUHdnaX2pW1x4j0ySGUsvnDcSpUL+ddKt5Zyyr5d5C2W+75m4nIxgc+teZr4kUiG&#10;6SG0mljckoh3gjB52jPTPqe1ULXVJtW8VhorvybSWYKYI5T8gbAPHYjn0pfX6UtE/wALGMI62Z6G&#10;uo6VPYxxX8tmJ50ClC+0sxHI/n0rjPGuiaVc6A506CBZHcI0iqHXocgNt4PTnrW88VsiNK9u4aF5&#10;sO0zNjZu2thj/Ft6fWucmttZ1HTbbTYp1KwHzwzzn5lYk8tgnhSQM/yxT+tJ6GrpW3PLbWOPQjeW&#10;Vw6FZVOfMxzggjH1x7V02i6jaXGkrHKVeNSB5igh8gcZI69cZz61sa5pkVnGYNQnDzXQ2DD7vlHG&#10;TgZyBjr6d6y7fR7Wzuj5BVozGFMSv1B6cY6854rgxKU73TuZcjvYi1YzWbILLSGRHUH7QEywGMH1&#10;9ai0/T72ZJrkNKfKUbX5Yhic7cZ7cHt0PWtS7XWbnV7OC2a2uVlVXjEbbWVDwFbPp37etbmnWDaZ&#10;eTm8iRneLBSCTKhsYORwMHjOM9PwMUqbpQtNWT6lU6M5ytBXOYkRnZ7e/fzfOyCZAc7zjGeeQQP0&#10;rkL2KXT71mEUtpCCGijcFW2nv3z3716amk2Iv7uQGRZJcOhllZVAyx2nGc9gPTArntQsJtUkgt5r&#10;aQMU3Kqk5ViQCAo4OAvr3+lbYesqUrx1TKrYarDWUWZdpdi4iV3KnJGcOSfWvX9LtzdfCxkjjZ2d&#10;HIVRknD9PfpXiWoaJfaHqCljIIpEyM8gFTxk9O2R7Guq0bUdSWzgaDUrpUByIFkbZ945AXOOxPTv&#10;XsNqrC8TKDcXaR6X4ohiMttlT5iwEqAcEfMPb2rgVv4NQLWmpNDHtuGVJCPunHyt0JA5961dT1DV&#10;NZtmvIZEae2VY2i2DIbB6HsDtJ6dcjpg1yFwZLaN9QjlFxBdgQMp+9ExwfXjnjn/APVyRo3m23Y3&#10;bsrnYW3heWysp4kvkV55lmW4EjfLgYxjoRWl4gutT/4Qi/0m0sGmd48K3mjIUnO7GBx9D3798Xwz&#10;GmoabfW+o3AisrYLKu8FvL69MEEfga6/T9O06zMpgvVl8yxaJUKncVbJ3dfUN2/HiojSlGTcmXJw&#10;aSieHa1qdrPqcEYPzxxKJQ8QXLY5ye4HXmuxNj4en0iG5aeS2uzEDKA4CbvoenHPaut1/wALWuqt&#10;Z3WpmylaMlIyBwRkkjJ9x71wvibTLfR9Ssba1ubiS3kCqVgIEUZLYGc5zzk4PTA61MHJS5IaWMnH&#10;k32MPVTf2/iS1S7l/dyQrBDKuSNqYUYGfYH0Oa6+KaeV3hupXvLYFS3mqXL45Uj6ZGPpVSJYlS2Z&#10;YHuPKXZC5KhlB69eecV12hWejzaMr3KTRXAdsxRbSVAXjdjr3xz1x9a2SnCaqye25LpKd1Ed4nsd&#10;P0FbK6kso0MxfCRkEPkr13ZI+ULn1qvqEVr4hsbSSykEQt08tTt4AAHA44GP5ml1uxvL7Wbe2hvv&#10;Ps0RztdABu35bJ4+TO3pnIxxWTctqGk3Wl6ZbvbxCRitwJDhYyrfNtPcY54/nUSxLnPlWqLjTdPU&#10;NB1e90YXcZb7V5mfvZ+RhnB9x0B6HAHpXoEF7K+myXstnJFGqb0OQ3mLjIxjufTGea4qYaW1+kr6&#10;NumedlMgkXCjI+fAbgHJ7dq7G6bRvsF5LbSlPKVZVQybkUrlAQBnt2HbHrXUqtldmk4wktFqWor2&#10;CXuU6ffGOtWK4KG7uJ7qxmN0jWsEi9IH+ZlBViSTyME8Hv3NbmpeKILS3/0SNppXXMWVwnpk9DjO&#10;fy/GqjWhJXuZSoSVranQ0ViaT4kstSRkaVI7iM7ZFPC55PBPsCfwNaj3dukXmPMgTON27itU77GL&#10;VnYmpOaFYMoZSCD0IPWlpiG0tFFO4WONS1jvJ45gLuJmQ+YkjLuQjAHIyOm7v+VSyaImMfaHBUfK&#10;zYI5H4c1uanY3sQLaZZxZEhU7zu3LtHIG5cHORjPaqehLc3OsS2+oKitFHuaNVIIbjjO4+vavAnh&#10;at/dSseqqlC3vXOVHg7Ubq8aaOREcEMBHufPbkHHb+dVLix1CJIWKx3MUcgkKxDDEAH+8cd/WvYL&#10;aJkEiGJUj3/u9v8AEuBz9c5/KuB1COGUR2+nvPbyQT4nLyF9+37wA569vwraOFVOzerRzLkn8KsS&#10;eDb6ykkvRew/ZmGwKLvaN3X7pyQfwNW9G0e10/ULu4udYtryOZT5cUtwWCHIIwGYgdxxVW7t9KmS&#10;SK3inW44YrJLjaCeOoz61yN3E1td36yvhEKeUqzNvXK/NuGfXke1dH7yT9234mi9nCPvX19Dt9s0&#10;hLGWKMOS21V6e3XtV0eGJriFJRNHhhnJyvXnpg1ji6O3z0T5YFct+C5/rXe2kqm0t03jeYlOM84x&#10;WtSlGatNXMqdacHeDscuPCE4ziZPw5/wrNudLtbSVo7jU1jkQ8jyS2PxB9xXWa3q76dboLdFmuJJ&#10;QmzcMoDn5iPQY/GuK+0Qw3bteQC7JJYguQAT79zXBWpYaCtZJ/M9HD1cTN3eq+Rlat4d07UJBKNa&#10;RJANvNs2D6d6yLn4f38DLILuBlBDYxyR+or0Owu/Ddw3l3GnJbOe5JKn8e341W1K6tvt13ZWyoIr&#10;UR7drZBDLkfyrbDcvLZNNEYmU0+qfnb9DY0gx2+lNNLDMkfmAFoboKmTgEHkc5/wq9PoVnqEpnZJ&#10;N33T5+8tx6/NWdppsjoDWV1dxwE3BkBkKjOTu6E++K6RruF777MCfMaLzh6FcgVu+Was9TivOErr&#10;QxG8J2Zx9zj2f/4usnUtO07QL2GZzGivDIpckjHK46k+v8666e5S3aISZ/eyCNcepzj+Vc/4s0yz&#10;vxatqCmSGJX/AHecBiduORzxgVlUpwjFuKsUqlWbs5XObutYa0097m1SGWTaD/sEDdyAe+Tz9Kw7&#10;tb3UtEtf7V0re8rDEpZV2hmyDkYB3YQ9+h9a6YWWmR2bJHBlURgkbyNzwenPfJ9fpVaRJI9LaOWy&#10;W2RVR0WRSDlSvG4jngAf5NZwjCNlLc1aqTV9NDkX8OS/adPW2eO3fzJJGUbjgFVC7sDGSQeuOKR9&#10;NW512SRZW3QxYcqwG1jyByM9ePoDjtWw13LaJfNFf3CzSqBCscTMFPqT0/Cue0X7R9tu2vLhizkH&#10;fMpUn5j6469fxrWeFoz99v8AE5ZQbavH8zoItL1F7PzY45ZIbmNkkS2J2gAseeMhsucfWs63ttT8&#10;NwuY4pba1lmSMCcHfIxVvmJPGRg9OmeldppVyq+GJ7Ka6ltZi5PnRqz+WMjnK9M4x170y8is5vDQ&#10;tZdTN4El3NMULSLw2CN2T+P1rnjRpQbjHr5m31d8t3p942bVkSFUktGim2EmWKNSi8YH3uo+tVpI&#10;9Mw15AFurieUllgkA8sKoAyAO+M+34Vxuq2Wo3N9g3Als4x8kkjmPA64bIx36/Sr1ppMsOoWFxP5&#10;HlRzK0qK4b5B1Pv3rqVFWM20nqh0jQWOpyan9mvILpzsEgHCqRg44xjHWtaGJbywjvII5pIElKzN&#10;FOxLME3dFUYGP6Cuis7Ga6+0s8USROV8hktkJUDBJBAGQRxz+ddFoi28U96luio6lDIirgr1xmrc&#10;I395JlKq0rQ0/ryOK0nTEla5N3pNz5ir+6Y3LBQffLg46dM0zxFHaadeW8dhGURnXMguGbIKHggn&#10;1xXVy6zJqPhjUp7zT5LLylI2SE5I455ArzSe8W7uiAqbgS55B6n2z64/KuSvXp0JpSjoRKrPe/4n&#10;dp4UindC1xdrBJArFv3bAseq4K5xjHWuS1vRYvD2j2V5IGSeSVhJEyogAGegRRk4ANdPqd/daTJp&#10;M0YkNs8WWiXG0/JjrnOckHp+NE2ip4o0qNtalaWKVCYUXK7Nw6j1bB464rq5uX4AalKOrPM7fxJG&#10;9/LaRyzRsSGdQT2yAffgn86maW28Sm7j0u8ijuCytPE4IWRhgiRQB6gAjGOh6dINb8Fy+GZLgy3E&#10;TpMpSC6ecRSFcDC4LDkcdj1/Lz/TLibTdVhuWVm8h97FDngEZ5H1H5imqjlFtbo5ryi7M9q8I2sm&#10;mwasmr26snkI7opDq6AnoQcH6V19td6TJdRpDDtmktiYsqRgfNgcfST/ACa5Dw94t+12k0tnDG5i&#10;RibORsuyqc5GO3tj+laPiDxfbWLaZLEiZlg8zKqX2fLtxkY6fMPzrJV4yfvbmzto0XNbW21XS9Na&#10;1ZI7QzmQSSMVB5bfnOCAPm9K5W5fT78Hawkj3D9/5XzAoeoIHPI6itu+06+1TQbd4dSRdv72DbFt&#10;yxHAOTjGW9B+VchCZxC8EF7F9oRjuWWPYCSe+On5GsajpQanPRPqN1EtWrmp5NnGx8k3UmSSTjgb&#10;jk8Eev8ASuh8PaTHqUU1yZZogC0IB+9luh46f/Wri47q8g0y7e+/dussagoBjBDdD+X5V3XgI3Da&#10;VKyZnPnQ7snG1SPmP1HWuz2cJR5ubmQo4ht2SSOZvtZ1Dw3rUlpvjaaJSvnqvJUkEAljk9BxzXRa&#10;Boel6zolvqdzYQtfXALPMYV2n96Vx0z0A4zWZdwPqviy7gu7v7Jj74JBUcDjkjrx61qXWtp4W0+H&#10;S7eWD5FaQFiNoG8kY98g8H0+lc6dOqnGy00NVU6pkniG3jims0sZIduwmZsZPtx6+2RVB9Lj1S2N&#10;nJcRReaoKyoTGylcNkk5AGRWa99HemVJJ1ZwcuivgqeuOOh+ldtoulyaR9saUTXyCIKYzATu3Y4U&#10;/wAQwOaqeGbaUm7eoKcOVvqcKlhremNdanFcBAkhCWgPmMUyOV6g9e+CMGqH/CTo80n9prLNBEcA&#10;lCsmAchR098163rhjmsooltpY5bmJikyx4EJC7vn9PTkda5Dz7p7WWG5uUu0LlESaFJAyhgAw5XI&#10;OSeuflOM1k6DjK6f9ehMV1i2cpDq7Qy6hNpOmzSuzB43VG/cgKynJx1+YE89ql0W+umzJcacztNw&#10;ZkOJM56lQeR74796TS5be5i3SQLDt4aJI2ULyQeCzE9Bjk9c4HQaBOlD5z5jY/2JP5YrSpiOX3Un&#10;6pHTSw91zNr5s6DS7i4t0lLW8rCNw+xecqeGYcZ4wOMDqc0jeIL9pJpIoLfyIF3urFtxGQODjB61&#10;n+C7h4dfuI1lAiMLZyMZG5cDB5yR+tQaDPFqF0pF+wh3FZQApBHvgHjjtWv71W97Xt3MXOi21y7/&#10;AIHV6VrUWqq+yORHjxvDDgZ9/wAD+VaOa4+11LTtJ1i48ySBA8SiR4i7YYFuOg4Aweg+97VZXxlY&#10;soIguMH2H+NdcJXjeSszmnC0rR1R194+o/Y2nhgjMgkRUiX58KWwxPTnH5e9eZeK9W1XTvF2p/Y7&#10;pokb5OIlPBVc8kZ7V6dcvPLpk7wwQ/aEYhA7AgAN1J4AyOfauD1efTH1+9uYUEvmqEyeFxs2kAZ7&#10;8/gfz47u2h0xSvqRaJ4m1K8025M81zNLGyqq2xCyndxv2gcqvGcDj8a6HQkW20eSea2UxpK7PLc2&#10;/wAwUKDuIIBGa5XU7v8AsbT4rjTY2ieYGNPKfBjAcAjO3BHQ9s9MVuJf3NzqiaDNLM8NzCzNK78s&#10;MA/dA6ckde1VBTSu0Zz9m5WUvwNFEsL9mv7STUpNzkNIuPl2885GcDP61ynjWK23RfYZTcTXSkvI&#10;w3Pxj6HOCSM+taGiSfZnltivkxzRlvLDMeh2n07elSzR2V9d/ZhcomosuNiyuc4XPVk/u4rNOqve&#10;irm6VG1pysYEF5epF5jIRE25GQRE7jtHUdf6Yrfu/GMMa29tFfW0PycknY5ABU9TkYx2Fc/p2qm9&#10;X7EbRJCtxcRq4cclEjP90dd2M+wq7oOiTagJ9QvWtFaE+aglPECnOee/Tv0xV1YylGzuZ05RhK6s&#10;/wAhT4gsPKZ1uoH3ZBkR8n35/Efn71pRaBdy28brc2bb0DbGlIYZGeRiqp8LaTJYyxxy6YbdDmQx&#10;3RwpPPJDZ52j/vk1cig8gQX4vYZbeEmL91dBlJYYG7JwTkDHOcmuJYWKesW/68js+uyfwyS/rzHr&#10;4YvXDlJ7JxGxWQic/KR1B+Xg1ReykjizFeadMCVJRbkn5c9fu9BnOasprU2mRHaYvKvf3waWQMGD&#10;AKShyMr0IHoawru01LTUiktLTYA/kyKIy7LkfNxkdsn8a3+qQS5kvxJWMqN8sn+CN9bbRX8pb+S2&#10;89g2ZILvci4xjOSME56D0NImoaXot75lncXB8vCNJCRIjKcEgZbjtnrg1mzeHtYkhcQaQphfLK/I&#10;cjnA645GPzrF1XT9VsNX1C9ktJrezxkybAVG0L82Dxnhs+uK0jQSWlkzB4pylZ3a+478+LNJ1OSA&#10;StJbfZ5BOGlTIOO3Bz0PXFVte8Y6ZDcWs6zCS3iVzI2wkDOAvbnmqj6KLzTLKW2sbZWLGSSUzBSU&#10;ySnGcZ27c+9TDT9El0uG3vTbGVVKOytlshiOo680pQko2nK44yhKV6cWvxMbULq3vfEunywzpMks&#10;kRVUIwoI9u3G7/gVegXml21+oSdCQD/CxGPyrhYPCdtpt8moWd/EbaE+aRtHyhcE5IOAMZ5xWhf+&#10;J57i+/4lrh9pKs0eW5HYD1HfiqcoqJCjJy0ZZ/sa3i1CeI2ckcSuqxMXVxJnPPK5HQdSetbH/COW&#10;UUlpJHYTMXlHmjzRtjXPUjHzAjtXIt4j1CC5jN3KWbIKrPHt57YAANTJ461+bXIYliRbRWUTsYdg&#10;TnkZbk8emTxUU6kG/h/A2qQqpX5/xOq19D/Yd1b293EzK6IYxGSFJPAwuTknFeaS/wBoNcJDHDDK&#10;HJUnZImw7N3JI6dBnPVhXX3V7a6q90hu0jS5ix5SOQu8FiXz6nj6YrBl0wRy+abm5uJBBHHMILrb&#10;lgqqJDxnlVH5UVXT1k7Doc+kU3qYcDy6pFPFAmZkDEKWBXK9snjtVuDUZ5fLkuNOuZXiCpuSdAMq&#10;emA/r/UVGNGmsUeayZ/NMhlIdsDcTnBPpj6/rUNhfQNdXm+RykuJJIUG4QNgEkMOCDx371m5e1aU&#10;ZfmbKEacXKcfyOxk8W6hpkbW9nBbXBQDLrcYwT/CBt6juTVmKSFrSG/uIftN9clS8AkBC8hSeAMg&#10;DBOR0FclHPbXPiBmtWuIbFokWSIwDDNtxvznI6n649hgvLWSe9tdNsr2KKbYJiJCUyQM7y3I4544&#10;/HvrGLXxM55uFvdR6TLNYSRfZhIpSb5PLQgg8E8j8DXKa54TgtIJtRtbzyBHEJHt2XKsF44PqT+t&#10;RR6TrEkcau+W2gborkbQfXk9MfzFNFlq8lq6ycxI2/Y04bgd+fpmsqseaLUo3IVOMtLmMfEF3rt1&#10;tnieCyiVILfaNxJ6FiOuDx9OPetDXZtUawsbSxcq1rHhomPlmUjqefQduvWqFnp6XuozJbOG1AKJ&#10;I3BDeXhhxjK4+h5q1eLrNveQ3M12Y72JQhLRAlUwwwMNjnLYJz/StYvlSvp3JUHa25m6O2pC3vPt&#10;FvMLhhsU+fsZCDyc55B9vSo/7RGn3/kXjvEZNzI7MSGzk/fyQT0HWqukR6l/wlVtDdy3W2ecR+Y2&#10;WjbceT7Guu1TwbLc3EkcghliU/LuXHb3PFV+8VS6s4speydOzupI57RE1q8jS8VJhIkpViId5XAU&#10;g5weeT1rbuJUs7r7BJchboyBfs4t0LEMcKeoHIwSOoqe38OWOiWNubhkci4L+Q3PmAoRsBPYfe78&#10;j8a89kaS28UXAS5Vi7tKvlnHlHJIQYPGBxWkqUZxskYc7U7vY9LhAtZ2lKRSkRgIqwog3A5DEgc+&#10;n4VWRUuImuZrP98znzFEXmHJ5zkDkH9PyzsGyjTy0+0SMWhSVchcnIX/AOKqLTYYrrUbaNJp4pJV&#10;LdUOOBkdD6/pXiylKfuSdz14yoQXNBWMs3KRWsnk2fn/ADrmNhsGOeuR0q3LdX2nWU9xp8dzAsgD&#10;+aLTKt6FjggCqc1oJ4XiR4yWwSsvzDAI9x61raDNe6pKNG1JIzZx23ymLcN7AjgnPoc++TxxXVRj&#10;RaioyZlWdaLk5RVjhhAt5fRzXDNJLMUVjkA44Hb2rsbrwVp7qY1QOQ4JEjHJI4HIxWxD4J0pp7k/&#10;ZpFEMo8o+a3TYp4555Jq5cWLT39tdCd0WBmJiHSTcuOfp1rrqUactlY4Kc5U3zJXOLj0aa2u7hl0&#10;QS+ZI25ljYbjk85B5ro11fU/szAi4sVA+8VXC/n/AIVvJayyXNvN9oeNYd4eLHEu7oT9Ky/EqCKz&#10;vJXv5YkntTbrEg+63P7zr2zWP1flXxv7zd4nmf8ADRy93qms6inkX2p26wB8Exq37wA9wAOuOmcf&#10;WrG2/e+M2nxT2pCKGhW1fymxxnGPp71jvaCe4tZnmZRD5hZCT+8znGBnt1/wr1GONHixnbmLhx24&#10;61ryNrch1FF6I5eGee4iZb+wlt3CEs2wmJgOuMgH8D+tYF3o2mQzStDMkUrAMY5SQuAR69B2r0O3&#10;gYhLWG9l5Ut5+4MxGc/ljAzV6+hZ7a6AlC748coDjrn8+lJUuV80XYHXbXLJHCaJptjYW0+pyvP9&#10;qmDxKsbAqPTGB14HXinR+FrK1m88s9vFMqmOGKGMKW2jrsAb27detbfiJ4REY53Jcyp5C7cbnALB&#10;RjrkrXJ+K9Qli0W4lsQR51wZJ2RciNSgxg+hCryMUTxHJ5tGap2V4opjRoNY123igfbbIA9yrOVV&#10;/mI+9/ex2rMi0u9WICK1uGjH3SiZB+hqbTpriGwuLq3uHW5llZiX5B4yDg9Oo/Ook8H6hOvmw3dy&#10;ImJKAbSMZ4x83StPbr0LVFuKb1O21Cw8V6jamASLFG4+dRCCH6Y9COnY1z8Og6hZ+cLqKCSMcgRt&#10;uZvwx1/wrXi8Wa3vXfJMCCCE+x5DD0yFrttOFlqNjHd/2dFGzdVeEAg/lRSSWiv8yas297fI4XS9&#10;Ge+1F0vo5vKWBiFIypOVyArAitmy0JJbNL6YzwXMauACigqoJwMlcgEfzrqpbS1gheWK1gSRVJUi&#10;MA/pWZZXU1zowmu0WGdo23x4xjqOh9qppXM+ZmVqHh2O2tZLmKaaWWJflURIT16DC1HdeF7C3WS/&#10;klG+NC7u0Ee77uD8wXPTitu/1I29lLPbhJZUI2IPm3ZIzwOe5/KsbxNdsyS25yIlj3sOPmOM/lSg&#10;ouVkOUpdTy7S76GKW3uYpfLVLm6D7UPLmOHrx6966/wpay6rpmtWpIja6tUVWIOBuDivPLe5iNtA&#10;8KSAJPMXXaFzkRAng8jpXovhWG7uPD+rRQMwuZbYLD8+CM78YI6da1q/GZQV6Zp23gy4tZWnS5Uy&#10;M0R2ljwIwwHzY6nf6dqltdDTQ9DuY9RnieAziYt1AJbI6j+9jFQy6FrZtpVhnCF7qGQLv6IqkOMd&#10;OSelXJrKO08HNa69cN5ZcGWRCWIzIGUdP90dKmfe5mopK6jay6k154d0aXSIJ9QU+RZREIULAIgI&#10;xgDrjav5VleI7Gwgji1SDzDO8a/viCcxNuOMZ655/GulmubMaBMbpHe0WNi47snPvnnFRma0FtHO&#10;SsVmLRAjOR8nGQCPXBHFRPWFrnRSk1UT3MeDxa4is4hgYmUTtJFwIu+3B5P4Vg+Mr5dT0i+tbLfO&#10;jSMw8tWJO4H1rT160ttSmd7WUAYHltG3ynjp+ea5eTQ9QEbFbVsj7rMcD657V5qxFSMuWKvY9SOH&#10;oTTlKVvI1bK9um0O3ii3WUwjCNG9qpZzgc5PTnPrVR9Ot9SsotPl1BbeSGZZY5TGDtwSSobPfIz2&#10;+UdaXQbfVb3Uhpd9D9mjYSNHcKQc4C4H5Z7dea0dD8OS6rpUl5LcCEpI67QN2QvfoK2tjebmhbl7&#10;GKlgY+7K/N3MAfajqF1A19aIkIXyw8WzeOckDOexP5VrXWlXUZM0Oo6V5oUAmNm3kr6EEYPp396z&#10;dMjuby01O+mhjT7JhFVxkyIWA64HHPY16jpRI0WzYf8APBMDOP4RXTFSv76sznlKFr03dHnV/eah&#10;fywQy2yXcgjVRMv7vGc/KScgkdcj19eKkXTtSS8vlFtJccJIybgwXcOqnA5OPfpzXoequ8Gj30ke&#10;Wdbd2UDnJ2muNuRfyXqfY7kQmR0jfzHYK3YdO+AOfTHbis5xV9Rwba0OK8SiaMT6QbaeG7MS3MTs&#10;V2qobHUE85HQVo+FZLrU7S6Ooyxxpa2zSuUXe+VIBGOB39a6HV/B13qix/bLhHYsUjaOd1Pc7eVI&#10;I64z0q14Z8FS6Eb4m83LLbGLk7iuSDnOAOgNbezpyhyyRHtakJc0GURamTSLnULS5ctA7QGKaDaS&#10;44xwx4yetcXr1lcW+oC9tp8rdBVuI9m0Nwc+vcD+teki2sLP4fQrbz3M9s43tPcMfNkJYcseuf6A&#10;Vy+q2On3JvLG0u2N3B5SS7y8ikyEBMBwV/Ecjnr0rHmp0anKlY2tUrU+aTuN8IWhljv9RuPLbylj&#10;VmdvLCgbsc9+vt9a7KDT9NjubaC4sj516r7GSQ7WAX5j1HOPb8ak0/w5b2Vk1vHGknmxeXczLlN+&#10;FCgY9ME9Oh+tW4Lux+w3N6iCV7Ey4yvzqwHIXPsAPetW23qc0uyOS1+axXVJLKzS5jniwkh3FgvQ&#10;KepGMEdRWV8ojdriF3QSbGdI9wLEgDjOeSff69qt6ncxtqb3QSFZJiGmVfvk4+Xv24H5Vp2d9Dpc&#10;Dyrpv2h5ZIiUA74Y7j9MZqpUVJWYRrSpq9zKi04+HJnvo9Lkt0Yqzv5RxkE4+X8QeKtXF5eXuqJa&#10;S6XFcXRAby5bdSdoG7gN7H9a72/ucaG121qJv3ayGArndnHH6/pWRPq6f8JRDYxadJHOqecbvyhs&#10;OYm+XPUkYHH0rNUI3vr95o8S9tPuOVlt5dNeFf7Dt4JJ3Kx5s0yWOOhA45YVvwfa5r6KfUdOuLaQ&#10;KEVxjY3HQjqD+daX9rNeW2nTvo9xvnlKBZYeYDuADN6DOD+HtVXVdRvruO9t7fTrtZbadFify+Je&#10;GJZcnkDb+opuLir6sSmpO2hheKUtri/tCSw+xvlSo43sCuDgemfxryy7is4vEMps3aQtK5lz/DIc&#10;7h24HFelW1tqM1hcwXGnXTtKyPE6R5Pyk5zk9eR+Ncfr2hz2Dw38dtJCJZmDbowCW5ycg8+hz/8A&#10;q1p1OlmialOzummetW8MEtra+dtEwt4RnbzjahP64/KrFhp9pFqsc0Qj4AWMBTkA9TnPoR+VRWUE&#10;VxaW9x5xU+RDHt2HoVTJq/a2scV1GyTFvLZYwNvUfLzXz3LJVnJPq+vmzquuS3kca2mR/ZkkP25D&#10;NG7EM+DEQCRnj1GPyrpL3w+qXtmljaj7KZAZiCBtGR0/D+QrFlbWXs0WSOETfZx5o46l/mxz/dru&#10;Hjla5t3jYeWgPmDceeOPrzXtwhHsv6uYSqVH9p/0h1vGEt9oLsPVzlj9apxqd0gKjGcAH6Cp4r23&#10;85bPz4zdeUJfKB+bb0zj0zWDrs9+pgTT1O43C+YR2UYz1/lWjaM0mbMW0NsZYvMxiP1Hr+FUPEqx&#10;S+HtQt5M4NvIx2nDYC/n6/lUljqdjc30yW0/myR/u3ADEL/F1xj07+1JqNvaSm6LrI8ssLRFVUnK&#10;MAP6Z6+tJ2aHseYrPBJJZXXncxRyCPLAAMwA5HU5/pXrERHcbQF7dMetefQ+G9Flvri0fR/Ke2bz&#10;EH2lwrRknawxkdj+Nd8BAgjRkf5hyMZAxk8mlH4Qu2wtIbR4YY4sPYtEFjw3yhMcc/561BrGnaM7&#10;ai1xblpJkjWcqzZbLDZ0PHIFOs5LCeC1Fqglt1AEXlHKgA7cj6Hil1PVLe3sprvaZIX2HAyC+QD1&#10;+lPmFy33PMfHN1Hp+uGLS5phGII2nj3HZzwM5PoV6etdDqGhrb2LyRXURj8z5oZ3yJUK/cOc/MTz&#10;9D+NY95b2viHUmlv7NpZZFAX7OW5UdBhfbuPSn6r9tUNfWMMr5yZVltn+bHGQ23r0GDx05FYScZP&#10;2ckdMIyhH2if3GXLp7lJFSARW7rtOZRlVxjGcnBx37YqNJZ3BMUDeWGKjOT0JHYe1a9vcwy2cNxI&#10;/ktKBgMQOT29M109n4Vjks4pWO8yLv3ZK9een40l7ZPlsmjR+wa5rtMuzXFwJljj3gbSADGcZ7c4&#10;qS01nUYL5bBNMe4QkDzQwXkjJzn0qS1dmsoSse1GhU7S27bwOMnrVm2ZbeM3DmRpBuk2qAcjGB2z&#10;kiuhbnG9Foal3K8enTy42OqE9RxjtXBWXiW78QWDvG6pErshA+8QD34GAeuPet7XLzf4dvCtwbdl&#10;Zs+YhbcAxPA3DIIHXNcJ4d+0R2zzrBOouJPMcPbmMJ8vv7j1PX0qqkFKGpMJOM7o7vQdOtZVluJY&#10;t8qSlAH5A4BBH4EVD4ot4BpcmoJlSFKHJxkYNQ6Rq6W+nyXU9q8bCWQ7ZgEIxxnk8A7c59K0bHxC&#10;dSkuVSxVhbwebKhkVjkgMnBwOQfX0p0aSpr3VYKlZzfvO58/ag4+y6e5Bj/eS5BPUHH6fLXq/wAO&#10;3t3tJ5zt/dRIMhT8qjeP6Gn/ABCjnufBuqxR2kUcjzwkfd+XlMcg4GcZ/Go/B1o0Ok3a3sEwubJM&#10;GNGwSV3cAjOeeOPWtKvvaozp6KxqWF9rjeEbma6c/wBphmEXyp+HT5emetWNSntZ/D9rDrCvL5wj&#10;EkaAhmcAN27ZHXpUS6jv0SbVXsLpZ4pAiwPcMCw+X5slRgfMe2PlNWkaH+xYNREUZluY1ch33jJG&#10;eD3Ayeazkn2FCMUrXvp1F/tCyXwxNqKwCaz8t3ZHOS6gng5FQ3OqaJDocEt20Edo0ayiP723IGBg&#10;Z9cYrnv7RkkspI5JFZN7II84TA6DHpwT+dct4s1ARaYixxqwWTmNfmx8pwcAH0pcjlGxtrGSbOw8&#10;+1kLS6fEnlOhaHqAyA5HbI5au0uPs50TdeEi2WENJjPQDPbn8q8v8MahE+h29qZVW6ii+dGI3DHq&#10;BXo17qVtp3h5Li/t2lt/LVXRAGJBHcHArz6MJe1lZG9aSdMzraW1uNe0uWzYtbGBljJBGQAV789u&#10;9auh6xHrenfahGIh5hiCl92SMew65rDtNQtJ/Go0+1t/JWzVkKqAF53DgD3H610dtdW9zKUj4dGw&#10;InUKwOOWx6cgZrvguVWZxp81mmY82qxazp+sWrWwVbOdYG+fIfD9eAMdK1bIrFp1qgZUURqoH4dv&#10;yql4iv0g0PUmWGRXtgjuGTbkb+o9Rwal0HV7bUfKt4XiZkjBJSQNjgen1pSu56GkNIWb1E1SeRvD&#10;17NEw80W8hUf7YU8fmMVy2lWvmaqCzA5uEkTIGRwB6V1Gs3ML6fqEMkUUyrBKTFvB3AA9cHPI9OR&#10;XFaTeGF0jhdC0Zi2NK/G4Ade5+7zis6kXdG0GrHZXd01rJCgVisswiRnYDBPQj1z+ftV9ZJVLSbG&#10;2qrHa2Buxj+fNZ8WowS4W6urZrxBlI0GTyRghck+nNWbW+Exn8xo32wOzp024xxnP159q2UXuYuS&#10;IWSHxTpFpGyGG3uuSueQF5A49wKhk0PRZygS4uElln8kPsGS8Z3c5HQYOD+VW9P1a3fRrbUYokhi&#10;/eFEJABI3DGfcg/nUtnrUl5dG2TTooJo445ys0m37+c/w8EY/Gk6MJWc1cI1qkVaEgW3RZrY/aDu&#10;RHRY9w/efdycd8Y7dMmuH1G1u7/UriKGNpF8yUjyQAVG7B5yD+tdvDL5upQRvbEMIDIkhPKkkblx&#10;/npXKaHekazrEkS+bLbtORDnBJ3Zx3649DWcoczRrGfKmc/cfDa7aa3kE9+ks5VgwdWCnp82T711&#10;Ph/TdU0xL23LuTEIoo2EYBbbwecnPc54/GuqfyV3YklZjICwUltg9fbpXL+IPEGm6RJLa3Vyy3Dv&#10;mMFJOQG5yy98EHGe4rdQk/dim2ZSqJK8tEdNqDXKabcfZC73AT918nOf5Vhz312+vSILmF/LQNBB&#10;uAIYRyZLDry2B6cVbudWtNT0e9WxvEkVIgTgMjxjBOfU5wPTjnnvwH9k3sPjC/8AEbr5NoYA+S+H&#10;VVjVSwwc4B5JzxUtO7VtgjHmd09z0a3XV/7O0z7QR9pD5vMHgrhun47aVTdwXF1JOzshlzbquSNu&#10;zGMduc15r4kvPE2pQwm8tSLK2iLwzDAuJCSAxZQecDacACneGDqU9wDeSOLVWwhnijJJBA5Zlzz8&#10;3QjtR0Ta3BU7O19vM9PnkvBpzGCBft2wEKyts3cZHbjr3rk/iPay3tnYpDDJI/msABxztHqRV+e/&#10;srOaHfftB5iHbEihWZuCBwOeM55NZF3LbatAtzJqMkP2GYyMLliCqqeScDGOeufTPSpbT91PUtKz&#10;vLY3bGyubiK1kjiKj7KsWHGDkbAfw+U1M+k6jDLaypsAt9pZQcE4A6E8Y4xzj6ivP9K+IrXWqpFH&#10;JJHHHCwDLONiYyTuDLgnI4Pv+FbZ8WX008EkOtWkkDRqxS42KHJYjB4HTGSAfT1NZf2fCnNTa1eu&#10;/r/mCxHPFqLIbH7aRdvPezsIS0jCU4OwpgKctkcjdz0zXdXgme5sriOXy4YWbzU3ffyNqjjr8xFe&#10;X3erxRwzPayW6TW8YkSRHTaWB2kMAPvHc3HHQY45rfn1m+u4GsZNNijZSBH5ss8hcjg4CL6d88/W&#10;u2NG65oswqTt7sl5kr2Fv/wk0mrSNJDILcmQGUALhcbevcc88ZNWdRnlDWkcOnNeOhEw34RWfB+X&#10;juM56Y49qY0kAu4ri8tJJJrhAh8iORAsm3Gfm+XGOOnPTmoRcXkLrC9lqAsoiHt3SFi4ynIOASAC&#10;SOe2O+aw9jO76mkqkbLoaujR29o8koDRSXE4JQoFILRq204GMglvzNbKCMym5xIfNQRjg7fX+tc+&#10;t+VtrhzYM0/ngDy7kljkD58jpxxVPUr/AFuKe3nhh1B4wvmvaLGpXGcYLgbsjrgDnNaKjfd2IdXs&#10;rnRzOYZQi21wxEZLBI88dAPXv+lRzahbQzTQCVAyJksWG3OTlT6Ef1rn7bxPPrSK93oiJCF3obi4&#10;UgoMZZUCFuhHStpoYr6Jrb+z4ms9udtyjZbdnsRkdcc4PNDoOOkgjVvrEg0I2Vnp9l5V0piTeqs8&#10;ylt5bO35eD94/pWZ4g1uw+yPpkdzH5kbx7YgpJxzgAjr0qDUfCk11eyLd24t7aIL5MMLlYGGR3xn&#10;OTnr159ayX8FHS9SluIdNlWVDiNQ5EbK+0HLHnOCeB6cc8VCotu6Zq6llZknhy5aDWraTYSqkqQ2&#10;cncCB16DJ967XU76OXSZ4rRImmkbGzgDaWALZPGcc1yM2g3k0LxCOOG4lDFYWZmwoYZkOMM2SccE&#10;AccZrC0XwZcX4eby0SNLjMczs4RkVSq9s4z2OG4PcVdSm3axMJLVM2dP0fU720ylnHxL5WCyHa4z&#10;wOf1HHvXVxalqFnBFbKlovkxrGVfcSCAAenHUVzdp4V1DT5iLiWG08vYifZ5ZXR4w5YE5fceCQP8&#10;irGp2d5DqEkZh1iYqFHmWsBaNvlHKnfV+y5tiHU5fiNZprTS5mt7jXhL9mYboyqLgdNpLZzyDjBG&#10;OPSsXVtTsde1F9CFw0TPGzG7CIQhCsSCw+8FDeoxjmsKDU0kiVys5xwODn0qyL9TGcRPIR/AzhV/&#10;lW0YSTvY43XjLqXNPtdP0K0bz9at7km7Yxr5qYKgAA53YHAJwSOp64rbtPEGlLbLCdYsy6qY2DXA&#10;OBzg8Z6571xeqT217ZNp8kG8OwkZfNxsPYjAz6+lcs/hq7EjPbX7pCDgIwWQj8cjNaqjGWs7/gYy&#10;xUoaQt+J7Hbpo6FgniFGWb5pVlli2HByBgYOPbJHrmhbPTYLeP7Jry/KBkRyopYY4B5+ufXPtXkU&#10;GlTK6p/a7jcMki2xj/x6nTaVcqCx1UbR1Jtjk/8Aj1aewhspP7jH67U35V97/wAj11r1TDIJ9SiV&#10;5X374pYkzjjnex7AevTjHGM22m+xX8LDV454YovLS3hv0ZiRjHG1c456nj8a8z/s64EXOqZ9AIv/&#10;AK9LBaXFtKrm9lljzkqqbc/rSWFprqweYVntFfe/8j1eO9kXSgkpQXIcM5hJAYAAlQcgjsMgH6c1&#10;RlsYNX0yFNSvJo/KLB0S4ZFcg8MCASBjsfWuFW4fzxM08m0RldoBKtnkHHr/AI0o1Iu205wD1HPP&#10;0rCeHk9FsdNPHqNn1Oxgs9H0a7iV11S9RYm2KjsykgEAZXBOc5xj3xxVqbUdNQyW7WV3dRK+QJoW&#10;bKkHjkEjsP6da4n+1Ng2xknHt/n2pP7TK7UZjhueFI7fl6UKg10Lnj+ZWbOludfttMntI9K8OSMt&#10;w485xvAiU/LltqA+px9PXh0Xi6+1S0uYdZ0QBY5di20UMrB1AI3b/Q/T8+3PxXpZSU3Mw4Gef8f6&#10;VYGoh1VXWVXBxjbgfn2pOm9rErEp9Tq4fGEZuRcDTLxZWG50YsFHUAfdHPHp3B71kXmoWF9rsOoT&#10;aVOrom0LsJXecjJyM9/QnvkYrFkmVGzK7jkkgsOaa11lzt3gAfxc/wAjTjSs72E8Tpa5s22vxtHJ&#10;DJpLW8SYk2qr5kIG3GScE8k89Kvad4jjXVmtJbCddNjG6GUNsLk87W+bHBZ8/wDAa42S4DLtV8nd&#10;zlitNWRWU7XYEE5ySc/SrdJsyWLs+56DLrtpbZnWwnuJfNk2p5wHyZyMgkfTv098VyBi0ZpZrlYb&#10;u3aVTugEweM++WbcDz6gcdKy3ljjBUyt17HBH61XLqNuXfGcnmkqDtYJY7W50xuLCz1NbqzBVhEy&#10;FR8ysMjBzlSD8vToOgHU1p/8Jbd3MFxFMERSjKJIQEc8A4U7zjJOM4rhmuEwRvbLds9fem+cgTaW&#10;YjuAT0qlRaVnqS8c27rQ7651DS9Ut4INQdpIYnLbRMAehHJCg9CePc/WoNa8Ty/2lDPprQEBAshu&#10;BubIzjnbk9uucYPrXCPcIrDb5mMdajacHDAk/jUrDtMUsxTVj02+8V6fqWmmC4hIuDCocowGXzzg&#10;YIA9yPbHeqMPiFLTT4YIEaIqFjlTzEYMoGP7g54Hp3rgFuF2ncSR2GR+tWEuodo4GR1G4n+lP2DQ&#10;lmCZ3Efiy6hfdlQMAB2bcMdvl244rB1zVZNciEU8NvMEH7tiQjRscZIKrwOP059KxhdjJ27UQ+hp&#10;PtKkEgg+3StI05Rd0ZyxikrXOtsNTgsLWRIDDDLIQxIjDA8cjPB+9k/Q1pWXjFbQJ9qkgdgmxgin&#10;BJHODx3rz8sDjIUAjqKQGLPBQ/7RpfV292P+0Gtjr7vxJLeT20kl9Zn7O6uh+ynKsDzzv74Has+7&#10;1W9k1RLwa+FVDgRi1Ur7HJPUYB/DpXOEx785UsfammMD7ykep29KpYVbNmTzKa1SOhm1iSSeOWS5&#10;jmeIkhpYmyc9shuOMD3qa98QrdsrQL5D7929I4skehOzOCTmuW8vAJCjPbigJ0GAB67ciq+pQbuQ&#10;82rWsddbajFIp82WIgHkfZhn65/E/rUC/wBmLNHs8tQW3MUtwCT7YPBrAWKMg7zHx0AyCD+VOFrD&#10;tYqrK3++QP5U3hlfVlLMZ22PT9M0bS9X0ueG33Iz5EiNt6ZGN3HJIHXkcGr+pac1lpTpZXlxBHCM&#10;RJtQhuBwARwev5GvKNOuP7OmLxF1Y/Lv89yQPbBq7JqL3TeXPJdsccMJmBGPTn/OTUPCS5vI6f7U&#10;g47amvZ63NaJN/pu4SIUwUHyDnkZPXnjtVdfEF3b3KzwaokI7otuvzDuDzWOYTg4kkx16lj/ADqI&#10;Pufam8N05J/x4rdYaBxSzCqdKniBpZzMLrcTcecFYLwfTkAfpWhc+MZntnR2+V1IKssZ3cY6Ba48&#10;HyTmRjjHYgH86VpIWjxGSc8j580vqtMf9oVbb6l+01n7CJUsM2yysGPkoFAIGPlGCBnAzgDOB6Vd&#10;tvEt1AhVby4kUnJMjdTknkkc8nNc2pZlxvcL/eLn9Mmk8+KKZQbj5cfxHP6E1rLDwerMY4+sup0p&#10;1iSW2Pm3t1MxUKxMuCenJIHtTb/WpdQ0xtPuJ5Wt22naZcg4II/UCsD7SJFLPPG2P9kZpn2rC/LJ&#10;kdMFalYaHYp4+p3NM3s262cyzlrRSkLebgqMYPINRDU7kSBhcOwI+8biQ4/X/Oaz3ud4AI/EEdaj&#10;LAqeu73atFRh2MJYyq9pGlFrN/AWaG7kjLKFJyckD1P5n8TUg8TaoowNTnUegZsD9axS4XlHCnPZ&#10;6QBWGfOBzVeypvojP6zX/mf3mtHcHysuzy5bAUuRt9x68VYtmkZhsjkCA/Nu+Xnjp61QkCpGBbly&#10;HwSwkUN+p/pSxXMyxvCQ0anpI5H8weK5eW56CqWerLVxLJuYBlCqf4Fkb3/u/nzTAGcK0jo20AgM&#10;h6/h/wDX6VTa4aQD5S0p4+VmH5ZJ7f0ojlmtn/e20hcj5XZ8/hzx+VVy6GftLss4eVmDvEzJ2i3J&#10;/QZ6+9RXBJbKFVVAMgDOfTr1qOXzihjktCu47gQxI/LpULSXToIzGxVOARwM/wA6pRIlPSxYM4mj&#10;C/JuA5JAxn2//VSROkYxK2wkdd54/Kqzs8atl0Lbem7P6Clidmi3ny0UjIZ2JyR14zTsiVN3JftK&#10;sDiYEKdq5Bx/KibasgaSElexU85+nFQxxAxqU3jd/GV2gH8KdxGMPGASPvK45pWHzO2oo81i+3cI&#10;2PIJGR9OelP4LFXJXsOWz9eM1HsKoJEdRu6sW5/IVFNExAdpSG75zxRYXM0iwkTbsDO3181hj36/&#10;0q2bePYVjulUEZKMxU//AF6z4bd3kb542cd8nj8c0x02sRPJKq4+8Q2D+dJxHGbS1RekEH2YGWcM&#10;wGMKT1zimxCJ1wZFZcDjkc/yqpAIFOPOZ2Jx90k/yqSRlJBWQjgcqmD+HFLlK9p1aJH8tXJjkxk9&#10;SxAH4f4U0SRl+QH3H7zdv/rVXG5mDeaSo7Fct/8AqqXq+xt5yckZAp8pKqa6EjSorfJs2D+HH8qi&#10;82FxhiPQZNN2BJeibWGRySKJEDANuQ4H3QRk/lTsiXJji8LSIfOGMcjH+FMLxorMu4OeAM8H600u&#10;VUDYOvBZTUR+ZeSozzxjP4inykOfYRiG5/DrTlcq+1VUj1YU0lRg5PTnIxSAAHnB9gadkZpu9yZC&#10;FDM0QJxweak+0qFZfKX8V5quiKRnLKe2OadswMYL89aXKiueSWhKZQMKvmY9j2oMvzA4C+h28/mB&#10;TFIA/wBYBzyuzP8ASnlGZQytGSD/AA9fxzTshXbQ9JlTjzVY9sgjn8qViuFywQdwrHmmoO4c45/g&#10;pJMBxySzdFxnmnZDcnYerCMZjMb+hOcjPuaYWfcSy/N3HrUe5YWKuvzg/MG4I/wqRS0nO4HJyMHF&#10;UkQ2OEg6KRuPJJPH8qeN/Deaoz1GcZpm5d6qwHPB6VY+zo3LNwOyr/8AWqhK7ImWfBGcox5+Yj9a&#10;X5kGVYfic4qJimQjEDB4Xp/+ukWHfwu/ng4zwKEJsc0gOULIc98Gp4p3SZZneN3QYUyKHGMYHBBz&#10;xUS26hCq737fKSf1zTfKVMB49vOMvj+ZpiV+g55pjMZC8eCc7QAvf0pVlKkFw209cMCaeIpk5jbC&#10;DrzkD8qa7EcPD+Of8RQN3J0zNOEMnlRn+Ivwox6AE/kKhkRMsqspUc5LsAff1/QUfK0ZZo9o9kJ/&#10;Uml3RMoCMqgHqSFp2C5CnX5fMyeMAk5qYFG+8pzn+IineekVuBiUh/4iRimh4zwDhhzjaOT+AoFY&#10;a6xrg578KDTcptOVPXHHP9asqkUgZpEcnPAMeR+oprvaKV2wtleGO1VwfzouPl0uRFgo+SCYlhyc&#10;ggfrQcBgrlUYjPA5/nUiN5iqwDqCeCTkVG7xFiro7MTj5QMfqcinsFriMAOd7MMZ5WovLhblic+y&#10;jFJMqr/q94x2J4/Wo98ndYz74H+FArEsEt0kWwM+3O3dFH2/l+lMmkkRcTSTrg/LvPP5FjVGO9jZ&#10;sNBEoXrtTr+taFtNbyu5w/lDJ2MA2D7Vypo7WnsPRrh3jK3RkQHgKAD/AOPDrVxIS0QknmEajoSG&#10;6+3oTWdC/mHLyS5HTkGpoUF5FvE0gPABIx/WnYlPQJWiJGLpHZB8odRz9OeD+VPku5GiQsAcjBUo&#10;cfoRUT28FpIrSKXHPXn9OKZgSMHjX5QSTn5ScD2FNITbQ+S7RVX92iOOAfMCA/hwaZE5lmAEcRHc&#10;R4bj6bqbLMFbcY8E91bkfpUADMqyJjJOMNyKCbloSTmR1aBzGqkqiANk+/II/P8ACokuJwSfKwSv&#10;AKD5fxHNWNmY1VkiwTknZk9PrUy27PGGYjYDwBkY4zS2KWqK0cd1HF5rrIAPvbl4+vIzUvnxNKAq&#10;oxIziTgZ/E9aRUD5IjiJPJJUdvrmoHj8rczBSQc5Cg/0p2JbsWjKylmy8YPAWIqTmkkDMnl+ZKyk&#10;Z3OqsP8AEfWqULsZAzquE+bg/wBBipnvZVddzKS567P6ZpddC76aj1siWB3njJAcKv6f4mniBsbj&#10;MxVRkZOR+Xt61BJcGaKPMjYJ2jC4P481L5qRFogrbo15Y4b+f/1qNRLlKxleEk+eWU/7WT+mKI7m&#10;SNcKMDr8rH/GrG15olVQm0nOG6fkMVGpSFiMNu6kA4FOxF+wNPK7BowUHchc/wAyaak85JKyhgRy&#10;Ap//AFVOkG9leQFwwG3LkYHpVdkCJkbkBPVWyf1oB3JDgRI/2oBm/wCWaIxx9cjFRYXIU7+R2TvU&#10;kDv5ihZZAv8AdOP54pksksaeYxHOPu/L1o1B2YjYXKBGz3J7fhT1Ee3JUlj2HH9ajDkg8cjkfNQv&#10;zBmx/F0zTsRewCQHJA5HYCplmbK43cdAOKgxt+ZzlSOgHSmPsTDFcqenrTEty2Hy43Lt78//AKqm&#10;XCjCwbl/v7iM/jiqRYMy/OygdcLk/wA6tL5KICzSsGxjnHX15pOxcbk+8BPlVQM84yxqKWZSANhJ&#10;PcqeKgmuPKJCgjB9aRJGyXLOWz2cimkEpDjhTnc3PqhIo8oqB8z8/wCzn+lHlOZMLIdxOSW5pxLZ&#10;BKqR3BOKpGTG8scAqvYAjrTTvT7wGO4C1Id+dx7Ds3/1qYn3iCSR696YhyEEbiob09f5f1p2JDxG&#10;kTD1NJDcRmVEaFVTJAKjJPPfpU7sCWXcflGANv8AXNCdynGxBIj9EjiJByRjp+tIIRJ8m5M9SQwP&#10;44zU/lQLwzzbuM4A6/WpmUJb5xkBRx04Pv60XTHytIrCaOL/AFvlSADGFX/DNMe4t2LFURXB6Yx+&#10;HIqb7MUbc0rhWGRtPSmqAzbVZiMAgsBnNPURIsSFCREG4/hZTj2wKaJCkW1VcDrymc/zNVJC7ybg&#10;qgjuCRTxK6kkSOrf7JOP50B5l5I45I8k/MD91VPf1Bqu5UzHbMY1HP8Aq1Gfr8tRsbgfPHLtVjz1&#10;zSGNckEMxA5y/H5YodwTRK0RICrMXI6logM/oKIYWD4a68oN22rz+NQqI/M3rEN4PXgY+mBTvtFv&#10;uUESHcehAOP8f0oVrahrfQsM8Gw/vowRxjA5qodnlAl4z9Bz/OnSyjaUV35OGGMf1piW6+WHUnPq&#10;Wp6g7ELCWR1aNnEY4yik80h+05PzyH32PTizK+GLke0h601kZjknrU2uWnY//9lQSwECLQAUAAYA&#10;CAAAACEAihU/mAwBAAAVAgAAEwAAAAAAAAAAAAAAAAAAAAAAW0NvbnRlbnRfVHlwZXNdLnhtbFBL&#10;AQItABQABgAIAAAAIQA4/SH/1gAAAJQBAAALAAAAAAAAAAAAAAAAAD0BAABfcmVscy8ucmVsc1BL&#10;AQItABQABgAIAAAAIQAB7dU1JgMAADAJAAAOAAAAAAAAAAAAAAAAADwCAABkcnMvZTJvRG9jLnht&#10;bFBLAQItABQABgAIAAAAIQAZlLvJwwAAAKcBAAAZAAAAAAAAAAAAAAAAAI4FAABkcnMvX3JlbHMv&#10;ZTJvRG9jLnhtbC5yZWxzUEsBAi0AFAAGAAgAAAAhAEEq6arhAAAADAEAAA8AAAAAAAAAAAAAAAAA&#10;iAYAAGRycy9kb3ducmV2LnhtbFBLAQItAAoAAAAAAAAAIQBKzUTtBdoCAAXaAgAVAAAAAAAAAAAA&#10;AAAAAJYHAABkcnMvbWVkaWEvaW1hZ2UxLmpwZWdQSwECLQAKAAAAAAAAACEAlDMeWyNfAAAjXwAA&#10;FQAAAAAAAAAAAAAAAADO4QIAZHJzL21lZGlhL2ltYWdlMi5qcGVnUEsFBgAAAAAHAAcAwAEAACRB&#10;AwAAAA==&#10;">
                <v:shape id="Picture 52" o:spid="_x0000_s1027" type="#_x0000_t75" alt="page" style="position:absolute;width:35998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LBBywAAAOIAAAAPAAAAZHJzL2Rvd25yZXYueG1sRI9Ba8JA&#10;FITvBf/D8gq9lLoxYoipq4ggFNIKaun5kX1N0mbfht2tJv++Wyh4HGbmG2a1GUwnLuR8a1nBbJqA&#10;IK6sbrlW8H7eP+UgfEDW2FkmBSN52KwndysstL3ykS6nUIsIYV+ggiaEvpDSVw0Z9FPbE0fv0zqD&#10;IUpXS+3wGuGmk2mSZNJgy3GhwZ52DVXfpx+joNbj4mNRbnfl26P7Gg9DVh5eM6Ue7oftM4hAQ7iF&#10;/9svWsE8Xc7TPJ8t4e9SvANy/QsAAP//AwBQSwECLQAUAAYACAAAACEA2+H2y+4AAACFAQAAEwAA&#10;AAAAAAAAAAAAAAAAAAAAW0NvbnRlbnRfVHlwZXNdLnhtbFBLAQItABQABgAIAAAAIQBa9CxbvwAA&#10;ABUBAAALAAAAAAAAAAAAAAAAAB8BAABfcmVscy8ucmVsc1BLAQItABQABgAIAAAAIQA+fLBBywAA&#10;AOIAAAAPAAAAAAAAAAAAAAAAAAcCAABkcnMvZG93bnJldi54bWxQSwUGAAAAAAMAAwC3AAAA/wIA&#10;AAAA&#10;">
                  <v:imagedata r:id="rId36" o:title="page"/>
                </v:shape>
                <v:shape id="Picture 4" o:spid="_x0000_s1028" type="#_x0000_t75" style="position:absolute;left:318;top:37212;width:35382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csdygAAAOIAAAAPAAAAZHJzL2Rvd25yZXYueG1sRI9fS8Mw&#10;FMXfBb9DuAPfXLqxFq3LRlGEgYLsn8/X5q4tS25qErf67ZeB4OPhnPM7nPlysEacyIfOsYLJOANB&#10;XDvdcaNgt329fwARIrJG45gU/FKA5eL2Zo6ldmde02kTG5EgHEpU0MbYl1KGuiWLYex64uQdnLcY&#10;k/SN1B7PCW6NnGZZIS12nBZa7Om5pfq4+bEK5NenfFlN2X/vu6o378bvP6o3pe5GQ/UEItIQ/8N/&#10;7ZVWUBSzWZE/5jlcL6U7IBcXAAAA//8DAFBLAQItABQABgAIAAAAIQDb4fbL7gAAAIUBAAATAAAA&#10;AAAAAAAAAAAAAAAAAABbQ29udGVudF9UeXBlc10ueG1sUEsBAi0AFAAGAAgAAAAhAFr0LFu/AAAA&#10;FQEAAAsAAAAAAAAAAAAAAAAAHwEAAF9yZWxzLy5yZWxzUEsBAi0AFAAGAAgAAAAhAGoByx3KAAAA&#10;4gAAAA8AAAAAAAAAAAAAAAAABwIAAGRycy9kb3ducmV2LnhtbFBLBQYAAAAAAwADALcAAAD+AgAA&#10;AAA=&#10;">
                  <v:imagedata r:id="rId37" o:title=""/>
                </v:shape>
                <w10:wrap type="square"/>
              </v:group>
            </w:pict>
          </mc:Fallback>
        </mc:AlternateContent>
      </w:r>
      <w:r w:rsidR="000B18BC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หลังอาหาร</w:t>
      </w:r>
      <w:r w:rsidR="00DC597B" w:rsidRPr="00DC597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เดินทางเข้าสู่</w:t>
      </w:r>
      <w:r w:rsidR="00DC597B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 “”</w:t>
      </w:r>
      <w:proofErr w:type="spellStart"/>
      <w:r w:rsidR="00DC597B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>ซีเบ</w:t>
      </w:r>
      <w:proofErr w:type="spellEnd"/>
      <w:r w:rsidR="00DC597B">
        <w:rPr>
          <w:rFonts w:ascii="Angsana New" w:eastAsia="SimSun" w:hAnsi="Angsana New" w:cs="Angsana New" w:hint="cs"/>
          <w:color w:val="0000FF"/>
          <w:sz w:val="32"/>
          <w:szCs w:val="32"/>
          <w:cs/>
          <w:lang w:val="x-none" w:eastAsia="zh-CN"/>
        </w:rPr>
        <w:t xml:space="preserve">นิค </w:t>
      </w:r>
      <w:r w:rsidR="00DC597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(SIBENIK)</w:t>
      </w:r>
      <w:r w:rsidR="00CE7EB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E7EB2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(ระยะทาง </w:t>
      </w:r>
      <w:r w:rsidR="00CE7EB2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20</w:t>
      </w:r>
      <w:r w:rsidR="00A161B1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>0</w:t>
      </w:r>
      <w:r w:rsidR="00CE7EB2" w:rsidRPr="00DC597B">
        <w:rPr>
          <w:rFonts w:ascii="Angsana New" w:eastAsia="SimSun" w:hAnsi="Angsana New" w:cs="Angsana New"/>
          <w:color w:val="FF0000"/>
          <w:sz w:val="32"/>
          <w:szCs w:val="32"/>
          <w:lang w:eastAsia="zh-CN"/>
        </w:rPr>
        <w:t xml:space="preserve"> </w:t>
      </w:r>
      <w:r w:rsidR="00CE7EB2" w:rsidRPr="00DC597B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กม.)</w:t>
      </w:r>
      <w:r w:rsidR="00CE7EB2" w:rsidRPr="00DC597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0607B3" w:rsidRPr="006E6272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0607B3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จัตุรัสเมืองเก่า</w:t>
      </w:r>
      <w:proofErr w:type="spellStart"/>
      <w:r w:rsidR="000607B3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91412D">
        <w:rPr>
          <w:rFonts w:asciiTheme="majorBidi" w:hAnsiTheme="majorBidi" w:cstheme="majorBidi"/>
          <w:color w:val="0000FF"/>
          <w:sz w:val="32"/>
          <w:szCs w:val="32"/>
          <w:cs/>
        </w:rPr>
        <w:t>นิค</w:t>
      </w:r>
      <w:r w:rsidR="0091412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6E6272">
        <w:rPr>
          <w:rFonts w:asciiTheme="majorBidi" w:hAnsiTheme="majorBidi" w:cstheme="majorBidi"/>
          <w:sz w:val="32"/>
          <w:szCs w:val="32"/>
          <w:cs/>
        </w:rPr>
        <w:t>ที่ล้อมรอบไปด้วยอาคารเก่าแก่</w:t>
      </w:r>
      <w:r w:rsidR="00902F3D">
        <w:rPr>
          <w:rFonts w:asciiTheme="majorBidi" w:hAnsiTheme="majorBidi" w:cstheme="majorBidi" w:hint="cs"/>
          <w:sz w:val="32"/>
          <w:szCs w:val="32"/>
          <w:cs/>
        </w:rPr>
        <w:t>โดย “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proofErr w:type="spellStart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ซีเบ</w:t>
      </w:r>
      <w:proofErr w:type="spellEnd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นิ</w:t>
      </w:r>
      <w:r w:rsidR="000607B3">
        <w:rPr>
          <w:rFonts w:asciiTheme="majorBidi" w:hAnsiTheme="majorBidi" w:cstheme="majorBidi" w:hint="cs"/>
          <w:color w:val="0000FF"/>
          <w:sz w:val="32"/>
          <w:szCs w:val="32"/>
          <w:cs/>
        </w:rPr>
        <w:t>ค</w:t>
      </w:r>
      <w:r w:rsidR="000607B3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แตกต่างจากเมืองริมฝั่งทะเล</w:t>
      </w:r>
      <w:r w:rsidR="00A52D58">
        <w:rPr>
          <w:rFonts w:asciiTheme="majorBidi" w:hAnsiTheme="majorBidi" w:cstheme="majorBidi" w:hint="cs"/>
          <w:color w:val="0000FF"/>
          <w:sz w:val="32"/>
          <w:szCs w:val="32"/>
          <w:cs/>
        </w:rPr>
        <w:t>เอ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เดรียติกทั่วไปเพราะสร้างโดยชาวกรีก ก่อนที่โรมันจะเข้ามามีอิทธิพล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ต่อมาภายหลังตกเป็นเมืองขึ้นของ</w:t>
      </w:r>
      <w:proofErr w:type="spellStart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 หรือ</w:t>
      </w:r>
      <w:proofErr w:type="spellStart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เวนิซ</w:t>
      </w:r>
      <w:proofErr w:type="spellEnd"/>
      <w:r w:rsidR="000607B3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วันนี้จึงยังเห็นสถาปัตยกรรมหลายแห่งทั่วเมืองจะกรุ่นไปด้วยกลิ่นอายสไตล์</w:t>
      </w:r>
      <w:proofErr w:type="spellStart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เวเนเชีย</w:t>
      </w:r>
      <w:proofErr w:type="spellEnd"/>
      <w:r w:rsidR="000607B3" w:rsidRPr="00BA7040">
        <w:rPr>
          <w:rFonts w:asciiTheme="majorBidi" w:hAnsiTheme="majorBidi" w:cstheme="majorBidi"/>
          <w:color w:val="0000FF"/>
          <w:sz w:val="32"/>
          <w:szCs w:val="32"/>
          <w:cs/>
        </w:rPr>
        <w:t>นอย่างชัดเจน</w:t>
      </w:r>
      <w:r w:rsidR="000607B3" w:rsidRPr="00BA70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607B3" w:rsidRPr="002E4087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เก็บภาพ</w:t>
      </w:r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กับ </w:t>
      </w:r>
      <w:r w:rsidR="000607B3" w:rsidRPr="002E4087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“</w:t>
      </w:r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มหาวิหาร</w:t>
      </w:r>
      <w:proofErr w:type="spellStart"/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เจมส์</w:t>
      </w:r>
      <w:r w:rsidR="000607B3" w:rsidRPr="002E4087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 xml:space="preserve">” </w:t>
      </w:r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</w:rPr>
        <w:t>(ST.JAMES CATHEDRAL)</w:t>
      </w:r>
      <w:r w:rsidR="008374CE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 xml:space="preserve"> หรือ มหาวิหาร</w:t>
      </w:r>
      <w:proofErr w:type="spellStart"/>
      <w:r w:rsidR="008374CE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เซนต์</w:t>
      </w:r>
      <w:proofErr w:type="spellEnd"/>
      <w:r w:rsidR="008374CE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จาคอบ</w:t>
      </w:r>
      <w:r w:rsidR="008374CE" w:rsidRPr="002E4087">
        <w:rPr>
          <w:rFonts w:asciiTheme="majorBidi" w:hAnsiTheme="majorBidi" w:cstheme="majorBidi" w:hint="cs"/>
          <w:color w:val="3333FF"/>
          <w:sz w:val="34"/>
          <w:szCs w:val="34"/>
          <w:highlight w:val="yellow"/>
          <w:cs/>
        </w:rPr>
        <w:t>เป็น</w:t>
      </w:r>
      <w:r w:rsidR="000607B3" w:rsidRPr="002E4087">
        <w:rPr>
          <w:rFonts w:asciiTheme="majorBidi" w:hAnsiTheme="majorBidi" w:cstheme="majorBidi"/>
          <w:color w:val="3333FF"/>
          <w:sz w:val="34"/>
          <w:szCs w:val="34"/>
          <w:highlight w:val="yellow"/>
          <w:cs/>
        </w:rPr>
        <w:t>อีกหนึ่งมรดกโลกของประเทศโครเอเชีย</w:t>
      </w:r>
      <w:r w:rsidR="002E4087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0607B3" w:rsidRPr="002E408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ตั้งอยู่ที่เมืองซ</w:t>
      </w:r>
      <w:r w:rsidR="004E4C3A">
        <w:rPr>
          <w:rFonts w:asciiTheme="majorBidi" w:hAnsiTheme="majorBidi" w:cstheme="majorBidi" w:hint="cs"/>
          <w:sz w:val="32"/>
          <w:szCs w:val="32"/>
          <w:cs/>
        </w:rPr>
        <w:t>ี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บ</w:t>
      </w:r>
      <w:r w:rsidR="004E4C3A">
        <w:rPr>
          <w:rFonts w:asciiTheme="majorBidi" w:hAnsiTheme="majorBidi" w:cstheme="majorBidi" w:hint="cs"/>
          <w:sz w:val="32"/>
          <w:szCs w:val="32"/>
          <w:cs/>
        </w:rPr>
        <w:t>ี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นิค</w:t>
      </w:r>
      <w:r w:rsidR="000607B3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บนชายฝั่ง</w:t>
      </w:r>
      <w:proofErr w:type="spellStart"/>
      <w:r w:rsidR="000607B3" w:rsidRPr="00F7554E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F7554E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F7554E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F7554E">
        <w:rPr>
          <w:rFonts w:asciiTheme="majorBidi" w:hAnsiTheme="majorBidi" w:cstheme="majorBidi"/>
          <w:sz w:val="32"/>
          <w:szCs w:val="32"/>
          <w:cs/>
        </w:rPr>
        <w:t>น</w:t>
      </w:r>
      <w:r w:rsidR="00A52D5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52D58">
        <w:rPr>
          <w:rFonts w:asciiTheme="majorBidi" w:hAnsiTheme="majorBidi" w:cstheme="majorBidi"/>
          <w:sz w:val="32"/>
          <w:szCs w:val="32"/>
        </w:rPr>
        <w:t>(DALMATIAN COAST)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ซึ่งเป็นสถาปัตยกรรมการส่อสร้างในแบบผสมระหว่างศิลปะทางตอนเหนือของประเทศอิตาลี </w:t>
      </w:r>
      <w:proofErr w:type="spellStart"/>
      <w:r w:rsidR="000607B3" w:rsidRPr="00F7554E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0607B3" w:rsidRPr="00F7554E">
        <w:rPr>
          <w:rFonts w:asciiTheme="majorBidi" w:hAnsiTheme="majorBidi" w:cstheme="majorBidi"/>
          <w:sz w:val="32"/>
          <w:szCs w:val="32"/>
          <w:cs/>
        </w:rPr>
        <w:t>เม</w:t>
      </w:r>
      <w:proofErr w:type="spellStart"/>
      <w:r w:rsidR="000607B3" w:rsidRPr="00F7554E">
        <w:rPr>
          <w:rFonts w:asciiTheme="majorBidi" w:hAnsiTheme="majorBidi" w:cstheme="majorBidi"/>
          <w:sz w:val="32"/>
          <w:szCs w:val="32"/>
          <w:cs/>
        </w:rPr>
        <w:t>เชีย</w:t>
      </w:r>
      <w:proofErr w:type="spellEnd"/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 และ</w:t>
      </w:r>
      <w:proofErr w:type="spellStart"/>
      <w:r w:rsidR="000607B3" w:rsidRPr="00F7554E">
        <w:rPr>
          <w:rFonts w:asciiTheme="majorBidi" w:hAnsiTheme="majorBidi" w:cstheme="majorBidi"/>
          <w:sz w:val="32"/>
          <w:szCs w:val="32"/>
          <w:cs/>
        </w:rPr>
        <w:t>ทัส</w:t>
      </w:r>
      <w:proofErr w:type="spellEnd"/>
      <w:r w:rsidR="000607B3" w:rsidRPr="00F7554E">
        <w:rPr>
          <w:rFonts w:asciiTheme="majorBidi" w:hAnsiTheme="majorBidi" w:cstheme="majorBidi"/>
          <w:sz w:val="32"/>
          <w:szCs w:val="32"/>
          <w:cs/>
        </w:rPr>
        <w:t>คานี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เนื่องจากใช้สถาปนิกในการออกแบบถึง 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3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คน และมีความเชี่ยวชาญที่แตกต่างกัน โดยสร้างเสร็จในปี 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1535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ด้วยโครงสร้างที่มาจากหินปูนสีขาวล้วน</w:t>
      </w:r>
      <w:r w:rsidR="004E4C3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ๆ ไม่มีวัสดุอื่นปลอมปน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ภายในเป็นที่ประดิษฐานรูปปั้นนักบุญเจมส์หรือจาคอบตามภาษาโครแอต ซึ่งเป็น 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1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 xml:space="preserve">ใน </w:t>
      </w:r>
      <w:r w:rsidR="000607B3" w:rsidRPr="00F7554E">
        <w:rPr>
          <w:rFonts w:asciiTheme="majorBidi" w:hAnsiTheme="majorBidi" w:cstheme="majorBidi"/>
          <w:sz w:val="32"/>
          <w:szCs w:val="32"/>
        </w:rPr>
        <w:t xml:space="preserve">12 </w:t>
      </w:r>
      <w:r w:rsidR="000607B3" w:rsidRPr="00F7554E">
        <w:rPr>
          <w:rFonts w:asciiTheme="majorBidi" w:hAnsiTheme="majorBidi" w:cstheme="majorBidi"/>
          <w:sz w:val="32"/>
          <w:szCs w:val="32"/>
          <w:cs/>
        </w:rPr>
        <w:t>สาวกของพระเยซ</w:t>
      </w:r>
      <w:r w:rsidR="000607B3" w:rsidRPr="00F7554E">
        <w:rPr>
          <w:rFonts w:asciiTheme="majorBidi" w:hAnsiTheme="majorBidi" w:cstheme="majorBidi" w:hint="cs"/>
          <w:sz w:val="32"/>
          <w:szCs w:val="32"/>
          <w:cs/>
        </w:rPr>
        <w:t>ู</w:t>
      </w:r>
      <w:r w:rsidR="009E7020">
        <w:rPr>
          <w:rFonts w:asciiTheme="majorBidi" w:hAnsiTheme="majorBidi" w:cstheme="majorBidi"/>
          <w:sz w:val="32"/>
          <w:szCs w:val="32"/>
        </w:rPr>
        <w:t xml:space="preserve"> </w:t>
      </w:r>
    </w:p>
    <w:p w14:paraId="20688525" w14:textId="22B56E0E" w:rsidR="00860F94" w:rsidRDefault="00860F94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4674C53A" w14:textId="77777777" w:rsidR="00A729AF" w:rsidRDefault="00CE7EB2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CE7EB2">
        <w:rPr>
          <w:rFonts w:asciiTheme="majorBidi" w:hAnsiTheme="majorBidi" w:cstheme="majorBidi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9E7020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นำท่านเดินทางสู่ “เมือง</w:t>
      </w:r>
      <w:proofErr w:type="spellStart"/>
      <w:r w:rsidR="009E7020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สปลิท</w:t>
      </w:r>
      <w:proofErr w:type="spellEnd"/>
      <w:r w:rsidR="009E7020" w:rsidRPr="00CE7EB2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9E7020" w:rsidRPr="00CE7EB2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(SPLIT)</w:t>
      </w:r>
      <w:r w:rsidR="009E7020" w:rsidRPr="002E4087">
        <w:rPr>
          <w:rFonts w:asciiTheme="majorBidi" w:hAnsiTheme="majorBidi" w:cstheme="majorBidi" w:hint="cs"/>
          <w:color w:val="3333FF"/>
          <w:sz w:val="32"/>
          <w:szCs w:val="32"/>
          <w:cs/>
        </w:rPr>
        <w:t xml:space="preserve"> </w:t>
      </w:r>
      <w:r w:rsidR="009E7020">
        <w:rPr>
          <w:rFonts w:asciiTheme="majorBidi" w:hAnsiTheme="majorBidi" w:cstheme="majorBidi" w:hint="cs"/>
          <w:sz w:val="32"/>
          <w:szCs w:val="32"/>
          <w:cs/>
        </w:rPr>
        <w:t>เมืองใหญ่อันดับสองของประเทศโครเอเชียรองจากเมืองหลวงอย่างกรุงซาเกรบ อีกทั้งยังเป็นศูนย์กลางการขนส่งภายในภูมิภาคและเป็นจุดมุ่งหมายปลายทางยอดนิยมสำหรับนักท่องเที่ยว</w:t>
      </w:r>
      <w:r w:rsidR="00860F94">
        <w:rPr>
          <w:rFonts w:asciiTheme="majorBidi" w:hAnsiTheme="majorBidi" w:cstheme="majorBidi"/>
          <w:sz w:val="32"/>
          <w:szCs w:val="32"/>
        </w:rPr>
        <w:t xml:space="preserve"> </w: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860F94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ชมศาลาว่าการเมืองสไตล์เรอเนซอง</w:t>
      </w:r>
      <w:proofErr w:type="spellStart"/>
      <w:r w:rsidR="00860F94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ส์</w:t>
      </w:r>
      <w:proofErr w:type="spellEnd"/>
      <w:r w:rsidR="00860F94" w:rsidRPr="00DD658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ที่สร้างในศตวรรษที่ </w:t>
      </w:r>
      <w:r w:rsidR="00860F94" w:rsidRPr="00DD658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อาคารบ้านเรือนเก่าแก่  </w:t>
      </w:r>
    </w:p>
    <w:p w14:paraId="2916EEDE" w14:textId="77777777" w:rsidR="00A729AF" w:rsidRDefault="00A729AF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6FFF4ABE" w14:textId="77777777" w:rsidR="00A729AF" w:rsidRDefault="00A729AF" w:rsidP="00A729AF">
      <w:pPr>
        <w:spacing w:after="0" w:line="240" w:lineRule="auto"/>
        <w:ind w:left="567" w:right="-284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7A5958A1" w14:textId="77777777" w:rsidR="006D1893" w:rsidRDefault="006D1893" w:rsidP="00A729AF">
      <w:pPr>
        <w:spacing w:after="0" w:line="240" w:lineRule="auto"/>
        <w:ind w:left="567" w:right="-284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</w:p>
    <w:p w14:paraId="0DEFEE3F" w14:textId="4D4A6EA3" w:rsidR="00A52D58" w:rsidRPr="00860F94" w:rsidRDefault="00A729AF" w:rsidP="00A729AF">
      <w:pPr>
        <w:spacing w:after="0" w:line="240" w:lineRule="auto"/>
        <w:ind w:left="567" w:right="-284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noProof/>
          <w:color w:val="0000FF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2448" behindDoc="1" locked="0" layoutInCell="1" allowOverlap="1" wp14:anchorId="1FAF7B7E" wp14:editId="24FDD2D8">
                <wp:simplePos x="0" y="0"/>
                <wp:positionH relativeFrom="column">
                  <wp:posOffset>2794773</wp:posOffset>
                </wp:positionH>
                <wp:positionV relativeFrom="paragraph">
                  <wp:posOffset>584338</wp:posOffset>
                </wp:positionV>
                <wp:extent cx="3599815" cy="6738620"/>
                <wp:effectExtent l="0" t="0" r="635" b="5080"/>
                <wp:wrapTight wrapText="bothSides">
                  <wp:wrapPolygon edited="0">
                    <wp:start x="0" y="0"/>
                    <wp:lineTo x="0" y="21555"/>
                    <wp:lineTo x="21490" y="21555"/>
                    <wp:lineTo x="21490" y="0"/>
                    <wp:lineTo x="0" y="0"/>
                  </wp:wrapPolygon>
                </wp:wrapTight>
                <wp:docPr id="167690288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6738620"/>
                          <a:chOff x="0" y="0"/>
                          <a:chExt cx="3599815" cy="6739062"/>
                        </a:xfrm>
                      </wpg:grpSpPr>
                      <pic:pic xmlns:pic="http://schemas.openxmlformats.org/drawingml/2006/picture">
                        <pic:nvPicPr>
                          <pic:cNvPr id="178557287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60682"/>
                            <a:ext cx="3599815" cy="2278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529017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17196"/>
                            <a:ext cx="3599815" cy="2024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66823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1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9ADD80" id="Group 18" o:spid="_x0000_s1026" style="position:absolute;margin-left:220.05pt;margin-top:46pt;width:283.45pt;height:530.6pt;z-index:-251564032" coordsize="35998,67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kTnonAwAAFgwAAA4AAABkcnMvZTJvRG9jLnhtbOxW3WrbMBi9H+wd&#10;hO9Ty45jO6ZJ6ZK2DMoW9vMAiiLHorYlJOWnjD3JYAz2BrvK3iaPsk+yk/6kZaPsptCLOJJsfTrf&#10;+c6RdHyyrkq0ZEpzUQ+84Ah7iNVUzHg9H3ifP513Ug9pQ+oZKUXNBt41097J8PWr45XMWCgKUc6Y&#10;QhCk1tlKDrzCGJn5vqYFq4g+EpLV8DIXqiIGumruzxRZQfSq9EOMY38l1EwqQZnWMDpuXnpDFz/P&#10;GTXv81wzg8qBB9iMeyr3nNqnPzwm2VwRWXDawiBPQFERXsOi+1BjYghaKH4QquJUCS1yc0RF5Ys8&#10;55S5HCCbAN/L5kKJhXS5zLPVXO5pAmrv8fTksPTdcqIQn0Ht4iTu4zBNEw/VpIJaueVRkFqSVnKe&#10;wbcXSn6UE9UOzJuezXudq8r+Q0Zo7ei93tPL1gZRGOz2+v006HmIwrs46aZx2BaAFlClg3m0OHtk&#10;Zh/HoUXl7xb2Lb49HMlpBr+WL2gd8PV3XcEss1DMa4NU/xSjIupqITtQWkkMn/KSm2snUyiiBVUv&#10;J5xOVNO5RX2S9npJmCZ76rebn9vN7+3m23bzY7v5td18R4FN2Aax85ooxGZ5KeiVRrUYFaSes1Mt&#10;QfNQTUfP3c99270DYVpyec7L0lbOtttkwR/39PUAX412x4IuKlabxoyKlZC3qHXBpfaQylg1ZaAt&#10;9XYWQNlhIzCgK3A2L51bQBmX2tjVrUacX76E6SnG/fBNZ9TDo06Ek7POaT9KOgk+SyIcpcEoGH21&#10;s4MoW2gG6ZNyLHkLHUYPwD9ojnYbaWzn7NvoCYA4Xe2ggcQsMxajNooZWthmDqR9AKKbOfsXjuEb&#10;Ui3fGuxiZzxokCiKcZw6KTcUHNgkDJO0mzqb7MUOZVfaXDBRIdsAegGJ45Msgc4G0+4TSOYGhmtC&#10;txESNJ6PRYKoF/ZxkMS73WnSGBT1nrcvwhdfHB4cYRQkQT+2lX3MFziMXnwx8NIQx7CDdPcnx84W&#10;jjxw+DM9Lrovtji0RXtbsmfl4UER4aCX/P+Dwt2s4PLpDsX2omxvt7f70L59nR/+A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ioldkS1rAAAtawAA&#10;FQAAAGRycy9tZWRpYS9pbWFnZTMuanBlZ//Y/+AAEEpGSUYAAQEBAGAAYAAA/9sAQwAIBgYHBgUI&#10;BwcHCQkICgwUDQwLCwwZEhMPFB0aHx4dGhwcICQuJyAiLCMcHCg3KSwwMTQ0NB8nOT04MjwuMzQy&#10;/9sAQwEJCQkMCwwYDQ0YMiEcITIyMjIyMjIyMjIyMjIyMjIyMjIyMjIyMjIyMjIyMjIyMjIyMjIy&#10;MjIyMjIyMjIyMjIy/8AAEQgA+wF5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oKSKKWOezmOFuAj9NrHFTm1YKCHDA9xXuKtHqzyJYd/ZK+K&#10;T2qytqxHByewxTfs8ndDx61aqRfUydGS6CxLEOX+Y+narDvHIoXC4HpVbyJP+ebflTvsswAOzg9O&#10;aylGLd3I2jJpWURwiX+6MfWp1bYuFCg9yBVPDgkHII7UnzZ6mh03LdlKpGPQuq8m3aSMetSxy7Gy&#10;WzVAO44Jo8x/WodFspV4o0ftRzksKd9pQ9W/Wszf6ikyvcGo+rIv6waL3CY+XGaYk5z8zfgKo/J6&#10;tTgU7M1P2CSF7a73NEyrjOeaj2KTvYD8RVYPGBySakFwgGKn2bj8JXOnuPngim4jUK3sKrNaOgyG&#10;BqUyqOQ+PbFJ9ob+9+laR9olZGU1Sbu9yH98oyRxR5mOuam871ZfypjOD/dH4Vabe6JsltIFnX/I&#10;p/2g9mFQDap9aY2CxI6U/ZxZLqyity4LlvWg3GTz/Kqkab325xVxbYDrzWU4U4bmsJzmhv2gAYHH&#10;4UglkPTn6CpAm08BcdwRUzFRCxXA44rNyinojVRk92QCKctyDz2Bq2lohUeaCT7GqS3mBkt81P8A&#10;txI5NKpGq9tAg6a3JXtrXJCxliT3J4po0qE5JLLxwAaYt0M5z1qY3Kkfe5qG60dmx8lKW6M6SxdG&#10;IA3DsRVZ42RsEYrUlnOODzVGRGdsk9a7aNSb+M461GC+AiErBdvGKYck5qxHCjZ3N9BTjBGqn5iT&#10;WntIJ2M/ZVJLUqYpMVL5bHJAJH0oCjnJxWnMjNUm2RBSe1JipcHoOlOSEs3TjvQ5pbleyeyK+KXF&#10;XjDEq8KC3uaiW2Yt2FQq0WU8PJDYbcONz8DtVowQxoNiqze/NMEOBjfyKVomUZ3rn0rmnNye50wp&#10;qK2HG088bnkx7VWmtFjPDHH0p7TMnf8AWoJJWfqTV0o1b76EVXStqtSBhg0lPxRtJHQ4rsuclrsj&#10;oxTsUuT6U7gopmcBcqCfJ3HPGHGMdiKnTVGSVdu5JAMlGGAR9e9ZlprMUcTI0rLn+8mf1yaP7Uin&#10;k2FY33Nwu0g/h1964PZSvqj0uZW0Z0tvrNqzASSBHPvx/wDW/GrzOZMHt14PWuc32ihAbfysY++n&#10;3vfpU6yi3j3Wtwdg/wCWYG4H6DPH4VnZX0L1sbhJJPGPxqORVGPmx/vEVgTarI6KZJHjweQARkU2&#10;a5tpdsqEB8YbjhhWkYtENpnRRKOowfxzVxBFGowAWNcbJBH5gMVztkP3QhCgfiP8KtQXGqW21ZZo&#10;ivZnUsT+IonT5lpIIy5XsdO6Rv8AeH5VXaCMA4cg/SsY6tqaMN1tDIp/uMR+pqVtZuB5ZFsh3DJH&#10;mZIH1xilGE47P8QlyS3RcIwcUVnza4Gk2i3P++W3c+wH+IqlNP5n72d7oIDg+WwAH5CumKbWpyyp&#10;q+jN2islLyzEI8iWRs/wliGH+frWkj5iEmQoxzls/TvWU6nL0Kjh79SXFGKgZ4RJg7pFx8209Kkj&#10;WFU/csy/7J9fT3+oqFW7op4Z9GSYoxTHkKDJX5eOc0wXG7JAGB0wck/hV+0iZexnfYlxT0QN1OKz&#10;JNSeFgJbfaD0O7/61TLqEO4jnHVSOc1b20CMLPVGiEjUY2Fz65qVQuMlV47Cs5buF4y6SbgOuDQL&#10;qIsVL7SPWsnG+lzZSSV+Uv8AB/hApMsP4iarRyLM22ORGPsanmW2t13zXKIPcgVEkk7M0i21dDvm&#10;PO4ikbOMF8/hVIaxpeSDK/HfBAqUaraso8qJX5xljSkpR+yylZ9R+E7qPyp37v8Auj8qpT6qykhY&#10;IkI7kVJZ6km7NzHnPAKj+lDcrXsJJXtcs7IqMRDoKllkhdcxhSv94VD8mOM5pxfMr6ikrOw9SvXG&#10;aVmHoKjXHfmmPxwKFBNic7IlDgHO3Jo8wc/Lj1qEKAM7/wAKejKD978xTcUClcUyYGAKi2bjk4FS&#10;sUPcUArj7q/nQnbYbV9yMeUg5+anRQ+c5C5HHrT/ADV9APpUkc6pnA59cVEpSS0WpSjFvVkbWk6H&#10;5QG96YqXLHaEK/UYqc3DEk+YefaozNz8zE0lKbWqQOML6MHt7iNedvTPWqhkf1qy9wrf3jVXBPat&#10;qKdvfRjWf8jGtk9aTFPwT2qaO1LjLMFH51vKpGC1OdQlN6FddoOSM1MJ127SuV9KlNmm3PnZPstQ&#10;TwGIjnKnvisuelUdrm3LVprYZvjBJ2ZJ9abuX+6Pyp6vsBAVST3PNN3N6pVdRK5zEWiAsvnPhepM&#10;fJP4mtGPTLeJNkYePvu3nJ+pqgurSq214FVhxg5FTf2wmAXUg49cisJSqyOuKposy2TmPb5krKpy&#10;QXPI/r+VEUkaLtNkIz0+dcbvxpiavEBl2YZ5BxkfmKVdUtXGAy5JyAy5H/1qlKezQ7xvoyypsXhz&#10;Ike7+JM/hwc1mtawrOfL80IT/vEflWrHJDLhgiE4+tTCcIjAL8ueoFKM5Reg3BS3MY/abZ5FjVZM&#10;4ySBk/gf/r1WV5rhss2MHJJP+cVutNG4wrDcvXPUA8cVVexBQsqq2Tkc4NbRqrqjKVJ9GQJJNsED&#10;BgxOVbOT/n8ahkSdJcvIHAGAScjH1pWj2MA2RnjAzkfialZZsBCevcjp+NaKVtiHG+5XFzImQR8x&#10;4yB1p8OWRsziMNnCgf5xT2iUKwcYbHBVsH/9VQMhizhHbceCwqlKL2IcWty0scdqPMVPNbH3pD09&#10;e1OjM15LlmCBRw23/JqoFPVwwfrnOaVZ3DOVd1yOMH+dFm/UL2NdpWiQxr/rAPmBJ5PtTo5snZKo&#10;ClMA9vpWHLLM5BZ2K4GAWJqWORhF0bJ6k81Do6FqrqbFzc/ZrcESfMAANxz7/wCNRt5c/l3MMyLI&#10;M43MAG/wrNkguJY1DH5QMjcelKbNmG4yMhH91aSjBL4tRtyb2NGcSyKN4D7zlecr/KqRmFowEys3&#10;O0gd/epreSO0yRljjGSePrioXtxctvjZkweR1FEJwTtLYJQk1eO44FZpfNs5UjYDJR+KWG5SW5Vp&#10;0Mci8sCM7vcVVmsJ0m81GB4/hqu6XYO8hyBxgjiulRpyWkjFucXqjauvv+bF8rIodyRj8Paq628N&#10;9GZ4yYyWwR1BqjFPMJgzpJg8MCOCOlTNdPHGEjjCgcHkc++Khx9nonqUnz6tEE1u0MzRnscEnvTo&#10;ibeJiZfm/hUGrVvLvB+0+W+exGT+dQXdlHO+YJdgxwuMiqWIi3yTZPsJL3ooWS7M8AXI3A5z3qeO&#10;5cL5rugB9PWs1bGVGH71fyNStbSkbPNTaTk8VMpUNlJDUK27ibVvKYx5qSZLDkjoatpqKkMJFKle&#10;u0Zrmk+0wsfKX5Sc8N1qzHckyhXBQsecjp/n2qHCO6dx3bVmrHSJIkgyjhvoadiubMksbEJKVU8D&#10;H8qsf2jcR7T5quuASD1pOy6kcjb0NvFFZx1ZCBtRic88U5NV+fD25x6g8Vl7aJf1eZep6hce9Mjv&#10;rVlw/wAnuRT98R+6wb6Gp9sp6Iv2MoasRlweDxTf5GlIGetNNaxM5aEqOqdKdIyPkhear5o4qXT1&#10;uUqmlrEoUqo4BzSZ2cMOPao8/wCc0Zo5H1DnXQduQNkcClLpuyxqIkYpPwocEwVSxcjlj65ApZZI&#10;pF5YZ9Cap0hrP2Cve5ft3a1iVhCR2HuKb5cX/PQ/lUWKMVqoNdTNzT6HFeVfAbPLlde4MZyKl/0n&#10;aVltXZfUxnI/GrZmlLHLbTxxtwPxFOEs5QsJC3GSA3t9eaz5/I6OTzMkIqMAVY55zggilIts8q+e&#10;hw4xWiHlkLK5b8SePeplyqkthiOMkVp7VkqkUkiuVXdAjBPVX/qDVmEagi/ez/svITkVdidVG1Yw&#10;Vz/dA/KpC4bHyYx7VjKs9rGsaS3uUHgut28RouQAdp5p32iYoqAMGB5IHOPfI5qaa4Ji3hjx0zxV&#10;B9Qjk3b5CpU5BHPPoKlVHLoNwS6lmMTqvNwdpPVwM0hRiAS0jEckZx/KoJruPBMbyMyjIIB5+nrQ&#10;t6UkDCIcD+IEGm5zeocsEXA6ouQQo7s3arSKqZfcN+eSKy31FwwMEYwQchuaT+0bhzt8qMYGQBms&#10;mm9WWpJaI1ZBEyfPGox3NRmG3ZxsUkg/MwHFZ/2u4bCygbTx+7PIP41ctJYsgAEkDqTnB/Glzygg&#10;5YyZI6BY8l12n7vynH/6qdCgGdrFR3IGMevWmXJUKuG454Jqg10Y3x9oVec9QaI1JTBwjHU1wdoJ&#10;5LE+mP50nm7iyFsE8Yz3rKj1mFfkklVuwIFSHVrJH3LKSe2FNVyS7C549y81yqnYGBKj5uelILhj&#10;kZ/E1jnV7aMEbHbnrxQuqRHGInAPTJBz+HSl7OfYPaQ7mwzFgvzEY6ED2qN7iby8YUt0Gf8AGs/+&#10;1F2/6ptx9WzUYv5CpIijPrnrUqE0N1IMtyu7IzOAPcd/qf8APWqwlaItujbbnGRz/hmm/b5W+VcA&#10;/SoS0rtkkk59cVqvMzcl0Ln2khyPLk57hMU9idwdsDtmqDbjlSWHqeSKYy7TnOfQ0rIfOzS89U6v&#10;+HX9KkjuYnH+swD6g1mDIXdgflTRMA+DhffHFS4Jj9o0a2+DgiQDnucUFkKZ8wFR3BrNznBGDx16&#10;U3zc5G0D3pcnYftO5eM1ujY89Q2OcsPwp3mBgSm18Dn5uKzSAV3PEp/2gP8A69NKJt4B+oqrLuTz&#10;vsae6TuFA7GpUaLapedeePvYwfSsCYSbNplkZe4LHBqFNyyL+8Ix93LYq1STW5DrNO1jpxcDfsLq&#10;6nkMT6VIHZNrBvlJ5x0rnfNcYCuSCf7xBFSLPJEDhmOe27OKzdJlqr5HTR3sqLkS+YM8huo/GpTq&#10;m1fnh59c8Vy8N+rZ3SkE+qjFTi6mH+rbeB14pr2kdLiapy1sdGdUXr5X47qQ6ui9bckY6l8f0rmX&#10;u7lH3pIhX+4V4/xpo1G5jbLRRmM/3TVr2jW5Nqaex0h1gE8QbfbdR/a2TxGOemTWC1/sBPLk9UwQ&#10;R+lPS+VrvyCAGyARnKj8fxovUSHyU2zZbVnDqvkDkdc0v9qsSB5S++TWNNdIsrIdrlGwSv4cjv3/&#10;AEqIzqkwGWDMTgA5zjvSU5sPZ0zoP7VGeYweM8NSf2vECA0bjPpXPi/dif3IP90qcHOPeo/7TUJs&#10;mjePt8wwM9evQ1alUE6dM6ZNVgdNwWTj2HFH9qQej/lXPW94gz8oKeinpVr7bB/zwf8AKk6k0xqj&#10;BlL+0ZI78YlDEbS7NuJCkcnHarsOrWjWoy3myLbRxuAvUqxyfpmsh7uMRoHlMasny7Wwd3Ixn6g9&#10;qyrHXYInaDz5hIARkbTznPXGM4NcPOrXTOlx1szsFdp7BrmK3SREfyzhwpzjPT6fyqS3y5d3ZdsK&#10;Z2ADJznHP4VkafrSWSXX2skwKfMYPgnOQOAPr+pq1/blnc/aHgtyi7QZpXbbGg9uu3v1zmiVaT0L&#10;jSS1Z0LBPMt44ok3TQhgucZJwO/1qO5s4xM0RuBCxHzK2MDjOM/561yeq66Jls7yzuEPkr5Q2TDc&#10;pB6459OtXNPV7+3Vm1F2aQF2QsGZcnjP1FclOlVh7zkb1KtKWiRHqcVzbSKkqgA/dYNlWBHqOtUH&#10;LLzt4wBhRW3LqNnZ6fNA80MpLAbHxnPBABx6HtWJc3WkSpslvRbzZBCFNwxjOOnX3r0KdSo1ZROO&#10;VOLd7lyC1vAf3Vu7kjIAjJP16UPLLLKRLlTkZXZ0IqQzPB4gaBCxlVgmXGOP8MfzrWu7qwjvpr6U&#10;IyylYim0ERvgc/X5TSddp6oaop25WVbbSHluWS5Z7YIFLblO87s4wO/SrSaTbODCbxjdFtqkJhU6&#10;/e7/AOHvSrrMM9tLdvJG/kxlWWRlzuDZ4GTjgHrWIniqWad57eWKGJmy8GeGHGRx3wKz9rOWxXs4&#10;xLy6feiIkSRSyD/lkCS5Hr09xVCWSb5l27W6MG4xWlqfiC3ljeSzlLObdYtwPQ7wTz9KZpmqi+0q&#10;K4nlB3xhSjAEyDJ4z2PPWnSqVG7yQq1OCS5GZAD9ifUjNS20Es8gjChmPStDUJoLYRzJZq1mQGLF&#10;ypBP8JOaLC4tn1OD7JFO0TDesp5XaUyO3Xmt/rD2sYewe9yCTSA8LKjM10uC0IQ9Mgfe6dOaz57U&#10;RN5TRskvTGeldHa7B4gu28yPdsAKiXLfw/w9qp6lbyvdT3KAGOORA344/wA/iKmliZttMqpQirWM&#10;uPTblDuWMtyQTkds/wCBqRYW3mNosMDjB55zjiugWTCNyPvH+TVmtqAnuJooxueLzZAoXnK5I+uS&#10;Pbp3qpYhtXkJUFeyBdKuEVmVQcEjBHXGen5frUT2UiTHzUwmSMhhyfr+FadpqE+JPtcaohHyEA8c&#10;HO4n6jHA71FqLNcQk28ZkDPuU7eCvPP61CrXV7lOmk7WMiWMoDtfIONoyDSrcANmQFh3xwaa8yiQ&#10;xSQ/eO0dRipWtbJbeWVtQELR8BJYzjrjqOv4CtFUi1aRnKnJO6G+eGIKfKR7f1pruzMCHyfXNZ32&#10;61WM7SZJAc5Qg0+HUICjCWGcuyblXhcHtng5/Sm5RWqBRk9GaSSgLhhk1EwViQFwue//AOqq7zxn&#10;y1kR1cjO0gBvwBIpVnWE7gfmzhSRw1KMot6MclK2pMFaMblyVPoasQojkF2RE7setUUmlbaUUewx&#10;kn0qWQzYy+Cx5JBzTlfqyE0ixN5Uch8mRX49Ov8ASqoYHklg3XPpUT7uOV57U/BxkhsjpxmhaITd&#10;2G+TByqvnuc1XZnyQVGP1qz5gU5AGTx701w20MyHDDJY9DWinYlxuUyRnkkL1Aq1FFNcBfJR3BHL&#10;g8Dr/hQ0LOwRRukJwqrySavw/wCjWjI8gVg43BpBkZJpVa2isOnTu3coPp9yo+aJxuHUcge1ImI2&#10;PnBunCLxWxdTn7PcK/lsA5QbSOOv+FYqjH3WzShVc1qE4KL0AyDLFGcY6bjmmCV2kySOe54odSeF&#10;GKcrBS27bnk47CtebQjVsUXLsuwkdccHGaQQSyHCor4HzE5OaRER23YAIPUd6Uj5vlAPP8IpOaWw&#10;7X3CV1DDemGIJORj+nNKkryk4n2JnO1eM08o2CJMc+qg1AYiF3J+Rx0oU4tDcWmOM0kD7WViF+6Q&#10;eMVDH86sqhCdvVh7+pp2GIG7I6/w/wBc0zywoyyFT0z2rRSSJdywsUYDF3dR0XGG9epzT/tDesf/&#10;AH8/+vVXAAwCR/I0n/AR/wB9UaPdjuY/iKCaO7iUmWQNGCG4GwnnnGR19Ks2Wp6XpthDL/Zi3Wo4&#10;IlknYlFPbaB/XisWaK+fT1vhdtLHsDnD/MB3474oit7O8tIGa9EcxUkqIsnrxnkfyr5+2mp6klJS&#10;u+p2sHxDgjcmayZRjARGJ5/4Fz61HceMrS9tXhksC8Ui/vUUkZHbnjvisjwvY2t1rKGdW82OIlMP&#10;wrg4B47YNdvcQ3Eaxw3EFoszrjC3jAt6lU2gt+H51KoQepqsTVtbm0PKZ/K892th5ETEERFyxT8e&#10;/OabFdtFny53VshCQ2GPOc8VqT6LbXvjK7sraQGAEtgOewG75vrmumHhaK4gTFpayDKtuE2WP49f&#10;zrXbzMYwUrtuxxRuPOkjk85pGjbcexb61IupyNc7dxJLAHAGMAdPf/PWtjUxpujXkEV5p4VZvnYo&#10;+4kZ6jnn9K3bPQ/B1/b/ANoRNeSxlsMEWQEE9BgZ6Z9T2o1sL2avZO5h6v4hnnlNwEeKVG4lA+aQ&#10;YABZhxng9MV6Z4S0SI+EZLW+8lpr4ebISQdjZyvHtgH65rz7W/DulvDCukC+YuriYSMuAwxjBwOO&#10;v19q63Q9JliggP2NW3+WDug3ELkhv5Dmom7q7ZpTptPVHJah4hu7d7rT57W1juLXMTfugVODjdjp&#10;+mOa59Lx0LSWs4gmkOWVV+Ug8/h3rd8ZWFtbazMHK28zrwI4toYk5O7PH5etZmi+Hn1SEyGd4SB8&#10;suAVYZ9yOapStHmkyPZS5+WO5O17JBHA989wQeSIJfugnJHHRvzrqFv9G0/w3HcKyx3Bif7KJFyy&#10;tj5QTzjqM/WsK40K80uG5v8A7R9qt/LCvujwQeAMjkEe+azLXbczwRQW4eZ4/n3n+LJ9a0+sXjsZ&#10;ypyjKz3PW/CNlYeMNLNxdBnjhdcRttKscHk9c0eLf7G8IW8SskqrOhCJCCCSMDjBGMA/pWL4Q1G9&#10;8N3bW8BglsprhRNEVKsARyVPqM5x3rW8bRf2/relS2U5jWyY5cofnLFSNuOQRtPJHep9rF6l+yqW&#10;0Rw8fjSyF/50l243KFDRQ8D1BySeoHSpV1yzuxcz2ry3M25YmLJgHdkg9BgDb+GKafA+ji8YXd8j&#10;RRg+YseEZW7HP1yK6Kx8MaNoilrIytcXH7rE5LqVyvOfz7dO9axqQauifZzT94qRN9ospJkmCTqm&#10;WiVztx1OQec4J5qkNUFjdowVJEPmIC0qqckDPJPvXRXXh83Lyu93ChYfOBHtBPTqTwMZ6+tcNe+D&#10;LvSNRM9yn+i5DwtLdR9G6tgZ9P5c0c8Wncp05KSSNjUNRvbq3miigt3jkBCjzOR6Z5wfwxW/pJB0&#10;yMYxgAFckgHAyOfesIaDaXaxx280JYgqypICegxjHXP4VR1HQvGFvK8cDXMNiApDxAnBKjOSv09f&#10;51EJ02vdLq0qiaudDq7QxWSbozJhtoGAx/U81yT3CX2qRWcJZHaISEHAXGPQHGafL9uXRSb+/E/l&#10;L5ikfxjGR94fMfeo9C8H6zMsM03kLCkZRVaYZcE7gQOuOR1q1VSRDou6TNCHTxBbeeksbocnI5B7&#10;8f5NEn2V5ooZTxuyJAPLAHHfOD9CKw7rQtXsLaLSry7kii3CQKEGDnoc5zjitCK1v7q3+z31tLLZ&#10;ICEmCkmQ8deTxz/KqU09hOm1uazwWjxOHmLoy+WrFST2/ix3PfNS3kFnZfZzJJmFpFTLHBQnHqR/&#10;I9KypLWS0Ea29vcD5wq5i+XH16gf41Yuba+1OFY7zzYI0YOSE4cgggAfh1o50hezbTaZo3Vutl+7&#10;t4biRsbY9qnkcZHAPv2rFutUkikld4jvWPYY8kHcMgcYHbrW9ZzBbqW6WKYM4AIlG0nr1z1/+vWU&#10;bKWTVJJgIoEZyzKYxIGydxyd3B6jp3NHtJNhyRRZs2ivLh7eCKNmWEXBEkjA7NzDjjr8o6+oq1JF&#10;EFyk1iGIBYOzgL+J9aPIs43SQxQCZYwjOqjP0z161S/s/R7dSrxt5Iyc/aHJGOgAye2f5VSlfQjl&#10;S32JB9nef/SWQQ7AymFmYHJIHb2qjeSCd3gtmmlEbhTJt2qMEZA7+vaqceoWRuo4Rot3YtIHCNcl&#10;8SYwR3HIH9Ka0wsphdQmTcrAsqbtjJjkDJwT06n19qtzaQKCleyf3F+PU2iivF8oJIkT7WEmGBAz&#10;6da6yVnHiXT7ZSohe1kdk2jkgrg/rXnG6SaW+ujiFTJJJ5cxId1YMMADp1Fejzkf8JdpvHzCzlwf&#10;xWs6sk2rDhFrc5C3vbq51/U7aaWSaGKZxHGc4HznjjoOTV2SxSO4iRpN4c4ZguCBn61k2sZl8U6s&#10;Fi3f6S2QAePmPoDSSyXz6rP5xAhWUrEUbGwAnHGOtOM3G1hOCk3c6S702yitJHBmhljj3CMuPm9+&#10;9Zp8m2IkQybFALu7rtA9yD9a1rWeE6KG+2Ri6ZW6yfMRn65x0rifHl/cW2uRxwyKbZoVZeAVPJzg&#10;/TH6Vs6rM1TitWdJLdaYtt9rbUIZZBkrEjDDtjjB54+uM+1UzeLMIJJ0MbSDMhA+UdOQfpxzXORX&#10;MaW6MVjSQHcN+OR0A5NbtxpeozWSyJdF7iaPIUEIuMcA49AayjUkndm0qcHHQtwzWN1YzNFqcPlx&#10;ylXEic8EjIPpjntUMM1jdovk3iXTF9ipHkN19/asaz8LyaZpksl7McuSCIRux25rKHhu93f6K7sT&#10;nBIKj6Z+lN1WiVSTV0jrru/s9OdElv1ilZQVQoT19SAakXW9O+ySB5rR3+6cMFA79SMEn6+tc41h&#10;5WlRsQj3Cg8SOCAcHI/QVXtLS3ntGeW0iDq211XBCj1zn9alVfK5XsbeR1Sq4jExhEsXl7gSQQB6&#10;5Fc7/wAJRp//ADzl/wC+RWbNphVvtF1IZ7dI2eJAzEFF7Z9APQ037Dp3/Pq36/41t7Vsy9kup1Qs&#10;pNO0+3s2t4VmmRopFmlJLjdkBQrZ4yKUeB4Iro3a3fmEx7vsqRt1xyoyc9frXVS3OpWy3VvPZ/bB&#10;gM+XHCnoQQMg8dqkiS2uJZXtrSSLcdsvnyAIAR0CqT2OeSK8tzcVqd8aak1y6s40SxaTdFX8qC4j&#10;BGEuAhwccYx7D8q6Nbae/laKe9hjkiUkIkhilYMBzuBCkjtn15qrdeGJ7/VvtU1zZpaqrlFVCx5Z&#10;jjkfrVpfCxkkhP24ZZsNgdAfw5oVWC2ZuqNSS95fckecajPPpOtXhSExyBGjBDD5dwBzxmunj8QX&#10;PiHTfsNkkcDQvtlDjIlix14Gc5H61Pq3gu8vdUjmW5EkToBIxGHDDt1+b68cHpxU2n6Zf6HHNh4J&#10;Y5Dl423jbj04Cj9P6Vp7aFtzl+r1Iy1Rm3Fm2py75LI3Dp8hkYYH+Haul0eC+iii09NkVkR5bEAf&#10;uwQTwfUkY5z1rN0nXY7OcjVrQFjLvV1QBfulSGzzjnP1A9K3bTXNINtNNmOOJZjv8xQThj2xzt54&#10;4GAKyctdGdEatO1mrMsx6NbqfMDTx+aqbElb7hKkkdevT8TWVYC/+326HBRb57dyC3G1QwPXuavt&#10;DJ9uViIwhby4pSwygPCjHXP41T06a9muwjvHHsu5ImHdigUkj8x+FCbJav1uYnxM+0w6tp4XBzbn&#10;hQTnLn/Cq2j6trNndROJoI7dTho5YxyoUDA4z/Cv5V1njDw3f6zcWV1b3CC4s0d0Qwht3IPPOO3c&#10;d605vCVnNpNvcqTFOzKxRYQQ/qDgZA/+tQp+6kR7Nc7lIxHb+37R7CTzGN1IA5t18sk5DBckEcfT&#10;pUOi+HdN064a6uJZPPUOkMbMDtOOpI4/MAVd1CK+s/KFlJaxssmCskT8sO3A6jA/StDTtLSXSbq/&#10;mZRcxsUCpGxUkAEAjAPf8Km0rXWxs3Rb138v+CRiOe4ulilSMQyuVVN5yo9c578gDHUVtz6QipHN&#10;LdlIZIwBGSoUHg59c59D+lYLy3ksjyKHeTIZoUfBQZ5PJBXjJHTNcfN43g1H7UzzX6PKuyNklI8s&#10;Dpznr9BS5ItWSFKq1Jc8jrry78nVDbfuxE4DIpbBJHOT8xGMZ6jHP5rPqiCwjntkgkt5V27Iwd4J&#10;xjvhh+NcHq+qf2jaw/ZblvMGEy0WSVx39RnNLoUF5HpclvDI3nkHCjI2jPBJwSPy701T8wdWLlZH&#10;ochu7CGJfs7KzqWMcQXccDJ47/rWkmmXVzaATXRTeuWjzhl56ZHQ1w+q3FxHbQtAkzSwyKdzTvIw&#10;BYAt04OM9O3atWJpL9pPJtZCef3m/Pcc4PXqPzo9hFe8tbmrrTa5ZPlN690+C0iUXl3AyzLJI0Tk&#10;YYZxjk5xz2447VT0u/05NfjlaO0S0QYtJgNzsCCSMZ45J7U26ht7LS45Ly78qUPtPnRdF7AYzg5y&#10;e+aYHtrOCCUqLp1IkZoY84+UjoMd/X+eKVpxe1iXyTjrK/4FPWvDMWpStEXMcZI+cNk474XGenv+&#10;Haruk3P9madaWshaaSMHE0UixhVAJUMM85+76cg1jXnihyjJb2zrM5w3mAgE574Oe7fpUv8Abd1a&#10;6ZeNLbxk2RKSnzA2TtVuB1PXtVKnVktTOUqEXpqzpdQSCdhez2cT2jqG3E5cOTxjjBBz+gxVfVmt&#10;ifKtYnMYfMmIkB+6vP7yNt2een/68STV9Uis/JSCGaWKMyEs28ffK/KM9sdPSsrzdZubVmEWoObn&#10;98SoDCNhngdCv3enuKuNKpfUzlUpWujp4rKJZSYoLe4+XKR3At05GM5AiUjAzyCapy6lp0reUtlp&#10;lrOMqrKgdehHPy4GKo202ptGqNpd+FAJbeDiQ8AZGCSf0qtqMeoXkclvJoWoyoZCC3PPPBBwOBjr&#10;zxTdCfczdZPbQ6GXRLZNMXUJHZbWZtqLb2UUnH0WNjjg8msr+wpZV+0w3Mfks+FD6cN2c9/3OQPf&#10;GKi1Ky1a5OkaVEs0GkouAuRujbkkngEnkjsOfekvIbbTH+xpC5WI5B+9uzywJPAP59vpSi5J2Gry&#10;3LP9nvDCYZY9ODBMbvKAbJHXHlYzz0wPpWVPa7JAF8mXqAqrExP0At+tX3vJ47pZhezrZrncAN4/&#10;Ebee3emz6lbXMbo7iOYuW3rGrZXPGABwfzI9TVKUkaezg9rs0bptMmTZLZPceUW8o5xsBUA5wOuR&#10;+WK5K4misJhbNF+/LbjPHGVUgjOAd2e4zwa17ufZdyyjTmEZIAxngAegOAfXFZr6V9ou57xcxsW2&#10;bQoJ+4MfN1BxjvWkJW+IzqKNrQVmcjcagTrSxLCiKimLarcNu7/y4r2Oc/8AFYaaCBn7FL/Na8sv&#10;fDF8919ueW2kZmDOok2sP++sZ/A16rNz4u0wjGPsUv8ANaHKL2M+WS+I85up1t9Y16YE+ZHJI0Y2&#10;bssGb/ZPf6VkaVq8Cyztq0F1OjRjZ5YIbfjnJ967DS9FnvvEWtXB2fZxPLHk9d+7Ix9B/Or0fh2X&#10;Mnmzyk7sKEToMdDxyc5rOeJhF8umh00cM5rm1X3f5ox18V2elafGBAZJZZGijjbqIgcqzDryrA+9&#10;ZniRGuDDDBCWMZ3F8fKCeMVF4g8Kas/iArbgvGYkmRnYADgLg+/yfyobw3rDXSvEqeYSAXSbDN9c&#10;1q60OVWZksNUd/dbRWdtRQpHEkJIX5jvVQp+mfTFbNnc3aWYD3yCUj7iycA/n/Ks2y1NNKmulEUM&#10;hmdXPm4Pl47e3ofpXb6dbm/00Si0MZXLyuiDC9Tj5ugxUc8d1+QoVFN8n5s5e6vJruGaOQx/3SMH&#10;OevQ5/yazlspYpGC3G0kfISOh7+1d7N4eVHkuprW5wxDSMWCj7oXP5CuaWK3mkjtWljZnLAbXJ4L&#10;cZ9wPT9etZqo5O1jWUaUGr7+Wxlxapc6cLqCaOKZiSgdujDaSB0PXj9c+1OG4RGY29tsfcrfum42&#10;7hkYPtkV0y6JFbbnWJZWkA+WRd306kkdKbH4bnRGmSyffuYFFUnuR9P1rdbWsZtJu/N/X3GNqGjf&#10;2hKJV1SOFCm0JNuZ9p7HAx19KP7Eg/v2n/kT/wCJqKfV4NPuZ7efZI6bo8GLBVhxzkmqH9uR/wDP&#10;OP8AJv8AGr5mtDBuDPTNZv7aa6kmjnu2j2YAtCvzEepLDjrxz1qWTVYo7S5giMI88j94rgYAxyfx&#10;7ewrGnt4YYQghnYEcFHXHPbnFRQ3ARJALiSJmGNuzOCfXAwT+OK85T50ezLDRpNdTVWRGZf9IQep&#10;LDgZ/wD1irtpBbs7faL23AAwC8gG44HbPrn86zES4VJmkuy7KnyqQq7z2BpbLzpr37T85SIggGQ7&#10;T7EDj26VfJK+rMZVKdvdj+LOyt9O0iC3D3hK5O7cGIBXHHOapa3oiX0tu2l+TEI/mDToXbPbGfwr&#10;Ge5N1KZ7mKaYxE7DIWAABPI/H654q9/bEglhBEqiVjuLnLDjOe+R0/MVlNpFUqU56l+yhv7Gzljd&#10;oLhpRskWSLdkHg9uQfTFZdvoFtBqqmWCBYFjZpMqQofcMc9MYJ5q8l/iZVe+zEoAwFPzeuSVz+VW&#10;rNrR3JBE8uwltoKgfQN/Mk1leN9GbTozcbzjfzGRWhNgpM6wFFG2JVO5ORgBifT2rIhmhe+ECRyx&#10;StdSpv3/APLRQC3buAOa075IIYpLuyBkECligGTkDOBmsZdWj+0CT7G5kEzyhwq53nahb73cE/8A&#10;fJrppxdjkqNNnSgXQGbjEjFSVDYwgBPXj2X8qnSd2ciOZhkEZUbj0wCO3BqOeW5vlgtYZliImCSy&#10;NFkMNrHGMjvg0+Pw7dRkEamCwx/yxYY/J6w5ZqXMnY356bhyTRk+LBJDYzPE9yku1CWgt1c5zgnH&#10;c+1Nv9TGnaVorG5uYvtCDzCtqrtIdq53An5Tz26VtahYDTIfnmM8kh2qxAJjzkZCNuB59RWHLotp&#10;ewQyXj3UiRsREry4wccgAY9OnTiupVuWKujjdCU21Fr5kMXi63l1GRBbqlq25HYqN6+nTsP8a830&#10;nwVqy3dpPdRQNbBxlTKBkfTvkV6BdaVok6mCGV7GRBneCcYz6Hr+GDWS1je/Igv7ZljbKHzWHTHb&#10;HHf8654Vpxb8yZ4eonqr+hanWSxij8y2uGj5BaKToOw4U98VZsLvZGZGukt0YtiORgxH1z7VlXk1&#10;0iqpvIpSrBSqOePc8dP/AK1U4/D+qXL7maERtzuMn6jA5qvbW1asWlXn7kItm5PphvBEQ3mRxgIr&#10;rMwOM56jk9xg1VS+u9PSVobuOLyYzGCOTtXPODnrj/69Vri3vNJtTHKTtLAiRPufiTgiqxuo5reT&#10;aRjlWZWB/Ef5NL62orRMmrJrSqrSXSxbl1241NP9IjLrjAZ0DDjnOABzQdYkQ7I4HEb9AFbOTxzg&#10;cVHbaLctY219A81x50hB+cIu35dpBx3Jb16V0umeeCwbSfs5JIL792ccZPAwOP1q1Vk1fl/EKTc3&#10;7zUfkcss4iulco4Ik3FW69c1o6bJaJezC4uYtrbjm5uFfnI4wD1rqrtbi3RTHDDIT13vtx796o3W&#10;nS6zCsEthG6MM+YLgoUcDPB29OeP5VpHFTTs4lSwsHHmjP8AAxr660w3otGurJYWUgyICGUEg5Uj&#10;05rb0SK1itUTTbia6gDy75Vl24cqOueT7HtXDy28kVy8ReRXh3RqzbW3bTjgkc9jWrpOvDTYFjmi&#10;WUs7srnGRlRxwMDOK1+s07as4nodPfyXsSWiwRzhtihj9qXPQ5BLKQT05xz7VcsHdLKP7QSZN2GM&#10;sysSee4AFcBc+JNSluQstlaNbR5CoUypwOO+fw962dC8QW2pWDI8VvFNDMA8LxswXIOCo7d/19a1&#10;hUhLYNyDWtdudO1ENBBDMvm7sRy+YwAGRkAfLnJ7mo7KX+2LU3jtKqncv2dFUZOeeT0/Xr2rN1i7&#10;zq9ukSRRhJGVvKhChhtQ8dyOcdOxro9I1vStK8Oyxyu4uJpCQiofMT5VHAOOKzmlq9jeE+WzepRF&#10;k8SqkcIKqeNxBxU4tLWdk+12zRAfeeEj5vqM/wAqnm8dQPfQmKwKxoDlGcAyA8ZxjtzQnjm1aeZW&#10;sjsYjI3jdHx2GOnft1rBRpp35mdEsfJx5VFJeRDua2hnjRpXgD4DGMqduCfmJ69ulMt9QEcs0rKf&#10;s5ZcHgliQuMAc46/qelZOr6rJd6vcGwZmSUrtjKjJ4HTPvmlgOuxTs7WszDaMjygoJ7c+grScosi&#10;lTlJXR08c7rMskFvNHJ8w3PFgAYPPP0pzXYOtW19cgJLDHJCqKM78kd+3T6c9a5+7Gs+Ugit5RKw&#10;ywA+XHpnHU/X8qpRxeKI72GdLTIQSB0JwCDjjBIJ+6CDU80E73L9lU5X7rfyN/Tnm0uS9dkjZbm5&#10;afAboWI+UY6/WsafxHqDXU6RCY+UQVOT944+XleOuK3NBebUN6aizWM65QqqnkEcEg9v8K5zbKmp&#10;SRzRWr3ETH99gDJHTGfXsT7VmqK5nJq9wWKi/chpy9yxLrGouIfMgZnOdyufuDPX7vP5Ut1qtxY3&#10;9mghgkjkAk3eUCTgFiOCMEelYT30hkCzmFZCRksQGOfetWK2lN61vcTxpcxRsVjkOWXKkBsEdOa1&#10;VHlY54xSjZaWMi4tLG5kaRDfFpJA+GQADJ6H29a6zSPEC6da3FiGZZJScuwI2fLjj8azdLvbW6MU&#10;c4dZXUAeXCpGePx6Z/Eitq6sIm3ZS4cySuuRCoAJYge44zk9Oh9KvkfRnOqlPrEwda8Va7epqGmB&#10;7XygVO6PdkDrgHJzXO2Fl5cZe7klDB8YgyTng9cH1rp0tLWLXbuKVIjHujSIkkbvkIOMHrnHPT8a&#10;fdPDpy7fKt1jAckFWzyeP5d/Tiny3RKcU7tXGaTaokEs0N2+FYNtuJME4OOBgcc9f8ap6u+oalA7&#10;R6ukEHzSG32EKSSSTkD1OT196niuVOhrdzzkwGR2kVT/AKwc7RjHXd/OsRte3aZ9nTzF+Y5TcRnJ&#10;J6j/AD7U0mtLjnODexjXEM8by6ldIrNcSFi4cNksSc4pvln/AJ94v++f/rVqXzzarZQ2kfzRx7SS&#10;xPUA+vPej7Lcf884/wDvs/4U3yvdmXI/so2ZbqKdwyQxwYYBz5gJyT1OR39KkFypthCvByQJFkGV&#10;I59M5HXrTkitQI94mGEMhPmMdzeo5+tP+w24gJzLuVFAUF+Cc7vwNZL3Vud02qsr2ZQZ9rfvL1ii&#10;ruDuBkr3x836+3WtC11Nre8jigvxBZuCxZogTnkHpnPIoGnwGVZFM2WI7nOzHA9jn8MVHLpkTSSy&#10;faJIoY0yxHOBnPU0KabsOVCSjzJWRZfV5Z5IzFd2yQudpZSoyPUDOR+VWobiJ7VJJNSZPm2hA6yc&#10;dB+YAqGHS9OijhCWcRVR93A5z1OMYqUWaNMWMECiMZZkUk49R6fTmslKnqoo1tWTUpy28xv2iY7I&#10;0nVhj5pHKoPw/wAmqAkvTdTPHKFZWwcjDHj1HWpdTVbWRUEahyMggDIG4DnFSW8DeWXZUaQtktjG&#10;f8mrjSile2pE8TOUuVydkXLW61B4mVr915LsCxO44xg896uRRGGyc3aSG8dwNkSMxjzjLYxzkAdc&#10;dasRpbPbhjZqWK/eZyB9cYxU9vqjw20ccUcChQOoZ/fseKqNN9bETrQtaN/wHDWRGJLWCdj9kwzM&#10;ysxGOvbkDPUZrK1nxFqUFurx6iUcgs+2Y/KAc9OgyM+lX7lZ7mxlLHETRlisabcjBPcZGcHvXJyW&#10;4VEO2Vc9SGc/1/xocYx2IinU1ZuWOu6xdgyKzaipZtp352rz0PryB780TWl7cvC094yldoI2YCdd&#10;w+vQZ96f4fENvZbLi5LZYtkzYPXHPPfirF9HaX/kW0Mi3EgkGCTkDjnk/SrUYdTK84t8qKYNvAzR&#10;TXkU+3cy5YMxPZcH1Heq017vZUFmUEziMzMg6ngcn8uK2ovDhAHm7ACGA3HsQfX2J/L2rYi0KJJn&#10;ea4+csScEAdemMf0qJ0Yp+4awxM5Jqo9DmbU3EVxBB5MTmRioIAXnBPPHt196247O4cHzDBHtPIB&#10;L/h0FU4ra5S8EzWzeWjuSqsCWGcAj3I+nWopr/W7e286Sz2DaUYsmAzFvlIz0OM+3NZuhBu7Ljja&#10;0FZM3F0ZpEZJpdyMCCqxgAj0Oc1z1xpNjBqk8cum+b8gMJjJ3HrnOMY4xz71Yn8UXBls7hfLjjJO&#10;6JJN454GTnn1AFXZLq1S+QSamu9SJXGwLgEZHIGenHWpcKa2MpVpVX+8dzPuNRhew0C2gVBHPdQr&#10;KhJI2s+Mc/j+ldNa6TZWEbR2oki3wbSWbJb5iec9/m6+mPSuZ1bxTpmlJFLZ2v2yaST5jMhymCOe&#10;R35xz/8AXvR+K4tsObS4EzqWKk7VBGeD+goWkdBcybNmWRxtYIxlXAUsvU5Gc8Y7DpirdsTGy3up&#10;rbxiNDnD4K5AyOPocfhXM2viaa6kuAzWFnGJfLDTsz8kdwPqRnIqtNY3c93qDXV9D5QDjdE24F/L&#10;3qdrDgAuB/hUTkUk38Kua8tnpcttdhkFxFHM91CZj/e5IQnkAd+wz0qbRPCXh/UFknito5Iy/DfN&#10;g++K52/gS2kvZop5Hgs7aWWM+WMucDAyMY5z/hXV+FL+ztoZLaJ2LM4ZI3OZNpVeSKlN9SXG795H&#10;ld1aOJJDHJvjSTqw5XnAHX/CqlrYPdX/APoccwuslZYY7gRZ449mP+ea0I9K1GbUroxWdy0hdswq&#10;jNuGeGx+X/1uabIIbUizkaSK5DB22KFwV4AI7+h+n5TR5oyOamrTuyOPQdWhiNyNLnlnBwyqCCuP&#10;Xd1OfSua1G/+zXMkU9s0bvHkjGCpIyMEdRXdaX43NtHPBPbpt2kBUbI9Oh/GqOqRHUL46pOYXKRl&#10;FWUFgkZOMD9fzrqdVXtM0nyv4TjrJNUukXYieWyhiGGCfcD16VbH263hmlu7dkjxhpAAcgcZ/wD1&#10;109pFAwaKHyxcxr8oyF7ZGD/AJxmrFjb3Ot3Mscr2lhB5H3mAnBPQg7MjPsT2qFKU3otDG2tmP8A&#10;CwtTpMVylykUzuwMmzcxXnjOD+VavmzmzDm+/fnbmLYMDJAPOzsOfwrb03RLe20eFPPS6ZT9+CLY&#10;pODwFqp9j08aJFMs1wbdgoEo5bBIAP54/Ouv2dJ2urm1OtWgrQk0imzyCeJV1HdEwbe+0AqRjHG3&#10;nPNPUsZXB1FQoA2ttX5v/He1X5dLtf7StgZJ1fD7UBG1+BnP0p0Wl232u6IknLALlG+6vXp9an2V&#10;H+X8DX61if5395S064ltrsSLcwOXcbxKB8oBxuHHp2rnfFl2YTd3EkEbhpFPmRhRuwynJPUDJxj3&#10;rtdC0y2im5eW4XDkGbkg7+n4dB9K53XLWG81GTTYLLeSVVJZ1LYyBjIKkc88+ua05V8MTByk25Se&#10;rPN11YzPG7RRb12qrADcoHIOetaMOrs11NcOBJcRx5R2AyMMoznHPWkvPBF+16YLa8sshyjbpDHt&#10;AOBnco5PB+hrQsvh94geNo3tIyZUwskZXJGQSeSB2H5ik6b3IWpS0K4tYtTglaHdIo8tQXIxkgBv&#10;ryfzq8vik2ULRzYuJwRIHdmOOd3TPIyT+GK09K+Hs8VxHNcNcROjJ8oSEhuv/TfrwPT6UXHw5t8B&#10;lv5mkX5RtMO1gO/+t46Z9qFTl3C5ycWqLKbg3PlyiUYUC3Rio9iwOOKzrm4mi+S0Z/IXLYeQFicH&#10;kgVs33g6Wy1OyiSeS6WT5pfLw4jHrlCc9/yqaHw/NYa1GyQ3E1uEUAmPlznOQMfLjsafI09yldqx&#10;l6Zdz3Ok3crkbbYBsEYzk44PHPJpLfUBcTrHJJ9nQqQXY7gTg46D1xWovhe9nln3tcJG0JdRIA5k&#10;Oeh6fXNXNK8G2ZsEW/URXgPzq0cjnnocrIq/kDVclmJyk0jmNQ1CVGUQSFlI5bA5NVft93/e/lXY&#10;6t4IilhZdKYSTJhf9WyK7Z5wzORx9OvfrXJf8Id4h/59nocPMWp9ASWNpeWix+WgjA/dlBjaPasG&#10;TQplmZRJFtB4LNz+QzUVnqt/aSRpNJFJB0IbAdR+Yz+VdjYpb31rHcqgYNxls9QSOlcNqdbU9Rzr&#10;4S8U9DnH0SyWJglxI0nG0leB+HFYmp6fBaeW0ckgeQnzMRqp+vQ5/OvQnt49pCTImBglAMg/Kc9/&#10;/wBRrlvF1pE1wI3lk8xkYwjOMOXX5R68bv1rT2airwMYYiVSSVV3RzcaxOCWvZY3Vc/MiEd+ny0t&#10;jDdTWfmz3UiTBSTGFXBHbB2jqPyzVhoEsGsbi5gkRYo9sjMCNxyTn8iKyrA296/lJ508gONu8tnH&#10;f0waiXupe7r6G8XCc2udpepDqFtLPIGjl8tQgGZn6nOSRnkD29qtWtwkdsFmmi3JwzB+M/WtiPQG&#10;X547FEYchnYZ6fj61wvjSHUbLXIFiZYRHCNjAkBm64U+o46dPyoU6r6WRFaFCEfcldnq1osBsoHL&#10;ZzCvRf8AYHese6me3mfyiwVSgKrHuz+7Le/Hb261i6R4tGneH2N3B50yuy/60EE9MDvgVO13aao4&#10;mmkhXcqgo0vHEZOOuOGx2rWnLmRyNo6azeSbSUEsJAaBclyMnKNnOOBg8ViNBCHnSObymgj84p5m&#10;V6cZz2q+t0LjwzNHprJL5cPlDAwu/ac+mRyOleZ2tpeNqVxCgYkBQ3GQc9Bj86bWtx88krI6SJ5L&#10;ufKCJzJkb1RVwScknH0xmtW1e3sbaSa5hhZI+AFhyWbsAencVX8PadqSaZc+TLHFLKmxQ4A+bJ53&#10;Dn3/ABqnb6TNDHcR6gySWwkYeXEWyHViue3HH6VMdHruEqkpKyR2Z1OLWLCK6sS/yZLIWKEHHHPP&#10;bv6GobZbu1hGLeOS7kKqSJNiu2AM4wQCSewFYFnqNh4f02MLCUR4l3lWyWcgDOOK0o/EsU5YQmEt&#10;H+8AA8wgZHQCm5qw4UZN2ZoW1xfQKI2njVnKkMFMvynODklf7jcY9K1LmCT+ypjfXnnR7WZlSJcZ&#10;XPHIP+QK4q48SRQTSKqzOYBGCBEFyCM5HGeN2OcfepkGo3l3PLYzRt5jzzwr5hbGQBsIHQ5J/HFJ&#10;37DcYxdrl+PT9Ehk020uZJm+bzGQyMF4U5JHAz0H6VGLWyn8QSPY2M7Q7F2xsdqsxY/N1BA4wPT2&#10;qxJo+uulkyTrFOoBaPYHVTtI3HAOAcHknHNZs+ovF4ikt7YeZPbo6IkZ8zzAeUxjPzA846DPTiko&#10;trUJezQPp99LY21olggMk0eUdizOFZHwS3IwCeAe9WtfguL+90x1sVgkn3xsd/3uVxk8k9cZIrjY&#10;fFeoQWf7xnkuI5l2Fx91R2PPPQfl3ps2t3pjBS7kkUyNtaSQkryM49CcD8qHFGfOrEtzY3K3k9sZ&#10;sstw6iMcj7wBbPHHSuvgubBdBY3Gp20d1Dch5UHLuhCDuPQHiuEt57wapI0jyBzGZGZhuJUnHJ9C&#10;asiwmvJplmhkOwjciLz0zj649jxzWcoXauOFSUfhOu13xVY6hpEsemG4VWjQMZUAyATnkHA6jjpU&#10;2la7p/h2STUcT3t9cR/IHXAQDPfOcHIB4FcPZ2zxaM7mS3ViokKAb2I3Bc9Pl+mRW7fafJbpaNLf&#10;RlCX3DymXZgLjkjp82Dx2Pam6LWiEpOTuxkvijVpr2W8ubtlZk2GOHCKV7AqnH1zWZbfadWu5ZlR&#10;3lWJpNqgktjHHtxn6Vd0vRvt+oyPGVkjJCOpYgtleSMDkc9hnFamlan4n8MX0mmaXp0c6O52u9pI&#10;V3bQMh+MLnrkdKfIxWadmUP+EcuLq1upCGS7jj2xRNEV8/c/XJAAwMkk8/hWunhqE2wTUNZjt3JQ&#10;LFAnmf8AfQyKp6t418V6lPaxQJbxEHbLKkDADjnOc8DnHc56VVi8QatcTtC10u8tgO8G1c45ySvH&#10;Oap0HLrYacVrY2X0uFJPMS/KxrgKyQEMeOrAH16emao3caNIqprdxcSyE7ldT8o9Rk5z93r2z6Vl&#10;y+KtVhX5fJLujOCYc8DOfbs3T0qKz8VX0qywXbm4V4nSLECIWbp3HcE8dauNKSQ3KPRHpnhhJ4/D&#10;dsqMskjOWDk8ZJPp/jSrODoCTraQi3CgmHy+FG4AYX64rlvDWtWg061sop57VjuZYZsfd3kZyVAO&#10;T+tN1q6vhocTi4hW/G1UQSKqbi3zAdBjAPOe2K0tsmZ3O1uJWj1S1heGJi5fY5QkqQvOD2yKSK4d&#10;r65hMUQkREO4A/MDu25Pfoawb3VG027st9wIrVt6NLKiqVIA2hcjnOelVbfxZZSXswOrWiwsF8qX&#10;fGC553A8cYP86VmO51mkzebK7LGiEbwwVcDdv5J/EGue13ULyLUS0VupjDKT+7G05QEYJ9M9sVd0&#10;rULho/tE0giUll4CYOGOO3oM/nXKXt7d3zXdxDLcWt60ETSwpIF3kqMrsb72B1HHQ1cFd6q5nJu2&#10;jsRsuq61f3EVw9qbIcvDJD8o568c5r0TRfMsLfNh9kviwbDGfyj2wMHPofy9642OWYzG4ktgd0A8&#10;poDskyBzuB4/mals7ieRUv7a3LOxy5YGN0XP3jjGSD25I6+9XKV1yx0Qo07ayd2d8um3l27yN4f0&#10;23mjkAR5okk3gLwVbAIxlhz7/jg6hY6lGhjGmQQRlshoIEA544OSBn+tc7e+J9fiuw1vHelxI0cg&#10;lkk2bcHn5yVGee3/ANebRfEMNjNPNquk6hbRMmx48+ZbSAnrtLbT+A71VOTXmKpATxTa63pl8ssf&#10;nR2kpBDSIOpGSMj09D6VzgfUS7KbmQo5ywr1Wx1fwRJEZINOCB1MbYs2xjuucY7dq4vUdPhS7kNq&#10;S1u7kQhhh8dgV6/pXZhY0p+7OOpyYl1Ye9GWhzRgu41JS4uBxx87f41FEL8kKbmc46fvG/xrZa3H&#10;I8xvpTY4wrEAscepr0fq1F/ZR5/1mqn8Ri3KX0SjyZ5VOe7Zqn/xNv8An6f866aWMMM7ag8tf7tC&#10;wdF9BPFVe56StlpFsOI4Rjuee3+TV2Ga3WKAIynKqVCgDv1/WsbXpd+kXbxH90HDuChB/hAAI6+v&#10;6VyV1eTWVvbRGVN0sWAg4Iyyn5jnj156dO1fK+0ala2h9I4NnbTazZ28UbYVo5G8vfuBAOwen0A4&#10;zSm4t70tccNGzDbtUnPyk9vr39K85tJr6GxSFm8u2Z/nBUncOvBHckD8qsHxAfD+iebJCw81/LQR&#10;DgHaTnnHP501UbaVhcrRseKlmuvKtLPcjN8zLuC8bQAeO3r9PeuV0gSaHYT37zNCyztH5TEnJTqD&#10;j3BFa2k3F3rFxZX0U8zJPGwEYjAcYZhjIBH8OetacvhqG+jWCeTzF3zTqM5XLkuDjnpkiqaVwRyr&#10;/EO/bS7h1jhSUEKuRtOD3H09zWFdXZdIL5+JJ3Jd5AWXnGcDkhjn8vwq4+kxPoxSJI5blrqeMxnB&#10;baOFAz3OGIHXjPasq7t20+wXLPGzZ3ZHK8gDg9ONw49axlFX1HzPZlu3s4rpZLOcNZSR4fH3lYHP&#10;OfoOOfwrYSKHTbyC0mvBGkieYvmY3bOepHT9elUtCe7v9XsLOFEitGA81igUMo5JOcAnB5/StjX9&#10;HSOSC5ikjkDM+xnkC9QABzxgMCKiDau29A06IitfGEVvLNaFRJbRrhJB95j69feqmn6xbWcl1f8A&#10;l7xLKhwTzhVHH1rNuLJpVefy22hAXRVwo4POB6Y61UNosSt5quN6hgpBGelaqd9iLtGtqepXE0sL&#10;RlhGqqECt90gDPHrxmqY1C8l1GKZWLeWd2M4BO4nnJx1J/OrMelsklm9tDJM7u6sCvG4ISCCCc9z&#10;+FZUzXK6w8jvEsgBchCCoGcduOvGKa3uFmtSTVo3tI4Y1fzFOZFcMHChuMZHf5e9angXULSPWVTV&#10;bgw2zxMBuX5cY6ZwSOtV7e0uLy01Iu6rGjuDhPlLKOcemAeOOPaut03SvDS6Vp9vqFtB9qeFCQS2&#10;WIH3vT1rRJMFe9yTxLrfh/RbWAaMtrc3jkLIZFeT93ww6/LnhT+XFc9fePr7ULO5tPsNtsd2dHEQ&#10;RoznqNvfjJznqecVq6jNoun26yW2l/bpXAjyqMhUAYBB2nkj+lZ1nD9l8NGHULRS7l5EWZDG+Cec&#10;Me544C/jVS1FuwsPE2v6VoX2WK5WzEsRlMsQDyyg9NxOce3Q4Oah8PeHbPU7+efV76S0hS3E7OoA&#10;zliDlj0/rTrPSI7bQpriO7n8+5ix5bRgrwCMHnn2Pb+Rpmha2IXYw+atzCUUSRjCHPBO8Y46jFS0&#10;BYu4vDA0e2t7eCe4vI7gNuSJgxhWXJ64U5UnoOvpWfqlrJqGni6trUQW6Tlt3mJhFeT7u1ec/MPX&#10;gcV1Gm+F307b9pu1MQYOwY4ZsYODjsD054qHy/D9jPJJc3AnZWOwJjGCOc4HXOf0oUbjbMr7C9vf&#10;+fbam0kawpEZocguDk7VODzgDg85YcVpWWh31y7TWsDy+dh2+1ZQcKF6jkH7x6jjtSjxJptpJt07&#10;TIkZTkMVAx78ZqrN4p1a6ZlWURL22DH680/ZSewnVgtDYvdOg0a0jsr69t4bdwgCRIxkcqV5Iye/&#10;pjPt0qe60XT9PVbnUkuPLQMqr5mTPx9QQevXaOPeuCu7aTVZ47i5Z5ZVG3ezEkDOe9dReO13sZvm&#10;bpvbk/n1rqjguaN2YvGJaJFdfE07kHTydLjBIESW4LY92IPJ6cGr1z4qv5ofICJtA/1jR5Zsjq2S&#10;c/jVKK3Veqgn6VL5fzk/0rqeBpOFpK5y/XKvNdMrT6tq1yctdS/QEAU1dU1dC3+kvzjIIHarqx89&#10;AKf5eATjNdEcLQtblMHiK1/iM3+1dW2MpkQ7hjLRgkVNba1qkSBZUiuP3m8+cu4H2xnAH0xVkr1O&#10;KAnsB+FX9Uo/yi+s1f5hBqWqyXS3P+j+SFwIGgGxfptI/XNIuoSJJHcT2dtcSoco0keAnJ4AB6cn&#10;g1YAKwjGBUDjdGAV6H0ry6sLSskd9Obcb3IzcThgGjgYNwVMS4Pf0q7FhY3muL2Mu5+XZZqyoPcl&#10;gfyzVYqG25XjFRmztSrBoE5/2ayVNdTX2klsdXY61A1lbIwgnuzbjfCIxuYgZOGYgA59T3p4tIZ9&#10;Q+1QWcMQdjuF4Yo3jGP4WQnIwcc88Vxq2BeZnN3dc8kG5fr+dPliu7ch7S+nSUH/AJaOXVh6YJrp&#10;jR51ZLUwlWUXdnZXV/o9lJ5M13HE33cSICp+hHbHc1HdvpZmgh/cG4uh+6YRiRG9fmHH61h2Gvz+&#10;RsvrCKR1c4lRsEcdv8ip5/EQOXNgWI6DzCB/PiuSVCopfCzpjWptfEjpbe2SGD7NG8YfZgpHHhen&#10;QfnVK80a9luI0OhKkRc7Z4Lry2ZQeu0dePXpXNQ+PdUSPyRbs0SMQv7kMcdvmyM1DfePNYMaLa2i&#10;ZOdzTRSAgf7JV8jr/Kuilh+X3mYzxCl7qNbxF8NLjXnjutI1u6tyvEccoOxuc5yMMCPcE8CovDfg&#10;HxFolywvzDcDzFKzJLkEd/vYOfwrHXxr4kYf8etr+Juff/b96UeM/Ex3HbFzzjz7sY6/7Xv/AJxW&#10;tOnODumRUnCaszZudJvraXyXhLMF3DawOR7YPPTtms+ZXgcLKrRHGQHBFXE8WCdLKbUdMM15AGKs&#10;rORyfVmyfxqnqeqRapOJE0xrVwfmPZuBjjPtXoUas3JRkcFWlTSbRETuGAwI+tR7D6D8zURHHTp7&#10;UuT/AHW/Ku5HI4ouQeHWjdv3N2ivyfKj2H+f86u2ujxwSF5LK6mUDAVgB+PGDmu4XT4u8MfK7f8A&#10;PFJ9ig3GIwKCy53EcccV8s6cXuj6VTkndHG/2Ha5JbTrnLEk7gmefwoi0G3+dRaTsrEHYTGAMZ/2&#10;fc9c1s+IdmrWk9raW9zMUdX821YKC687Sx7djjPWpbCO9DzTXlm73NyqEhFAVDyccnqNxGe+Kjmj&#10;si3F2uzKtJhZ6i1ssCRvbKCuMFkzzjpjufzrT0KGTWNQv5N6p9mKRwrsXCgqdx6de2fTir1zp9il&#10;9dalIjK86qHZVPOBgZ59K5W71u30/VGh0ieaGOZg0zM/Vgcduw5qJNJ67BFNrQTxpp9ppiLYtbhP&#10;tB85JEG2PIIBOOinntjIJ69K8suNOOmwy31y0rXCtlABlCD/ABMMe47jtXY+I9ZvNWsmt737Q8Ds&#10;skLu5A4bHtkE+lcldalcnSb6zkkBnQ4cDDB1zwM+2eD1rmk25XWxTjZaoLDVF863hEv2eOPlpnzm&#10;UnHQDkc5x9BXRiyDWNxcC5mA2bzMRuUIRjGc9eM9eM9qwtFt0+yTTFLSKNJUDiX7yn5scnqMrjj+&#10;8Kdq921qZLK1JcsoaUs4wmBjGfdfx5rOUVzaDT0CwN7qq3Bsy62NlbSYcnb/AAemeTx71futNu3t&#10;Y7mNU2TFEYH5ZEfPUqcEg464rt/A3hG8OnySahZQR2F1Ft2kBHZdoIbcv3gwbsex9K3J7Pw8sUiX&#10;F1DdBX6T/vShPQAHkYz0raEoR0FyPqcBb6Ldn7KYLpofMkY7pX2tuUMCB2IIYfnirOm+DJUmS4+z&#10;oZC4ZxjaFxz3B655wD0+tdJd+JdOsU8vT7BVKjCkqF7elc7deLtQmnKLKY1I+7GAMVtG72RnJxT1&#10;ZoW2gQWZvH1O4t088tt2rhkzySGJ79KsQX+madB5Fn9ou9gCqWYlQBnABPGPpXFXFzcOrO5ZmBOG&#10;Y5P61o6VK8sShuTjvW0KTb1MpVl0L2p+IL8tiBILdT0IXcfzrK/trVpYmZ7zcFz8jIuKt3kG/B56&#10;8VRe1PkMOcE10/VL7GLxDRZi17UoYA0c642g4CYqS28R6vO2DN055X/69VYLf5Me2Ks29uEbOO1b&#10;U8FF/EYzxU18JJNf3VxGwnW2ZR0zBkj9aozxR3SAiBYsdlz/AFJrS8oBDkd/SmJFgYxxnI4rqWGh&#10;B+6jCVec/iZlx2IWYHpWilqgDYHWpvKw2SMD1qwI/lwKr2UVsQpt7la3tVAwea0fLBQDHSo44+cZ&#10;P0qcIccscD1qrJLQSY0KATQFGefzp+3nrxSYbIwOvpQFxAqjrnmlYD/Ip2wkc8etIy8H/HFUiWyE&#10;9OO3pSY4qUQuysyjhBluenOP603ywRxwKpMljS3y8VCc9OasBPl6HjsBURjOMc/lXJUppyOqnOyG&#10;E5wQenpSDPr1p5Qg9PpQUJrP2SL9oLFuUgbsHtxmnycsMkGmxIQfTH1qR1yeOffmtqMbSMakroi2&#10;8DtimvGWU5DDJ7CpSh6fN17DFG0k9frXXc5yJY0ChQP0qORBlSecHHarJSTbwM1C8UrYO0j9KlxT&#10;3K5mhWde0ec96bufphR6+9P8mUHldxxwKUxSd1z9RTUIoTmytIHaVGBX5RwPSmN5meoyfarDxsdv&#10;y8/TFMJPXHX0NaRSWxDbK+5u7YPc0fN/f/WpTu6bevc0bT/drS5B3FzLc2fi1bua5mTTPspDAy/u&#10;lfPHy+vvXDeJvFeonVpF06/k8kkgRqSPlOOoOff047V0PiqwnvdQWX7ZLFHHECEGCM85IyOD2/Cu&#10;O0PTbfWnnuYLy4XymGWaJNxJ/A18fVnJuy2R9bRVOKTlq2WdE8QazdSNG99OsSL8qo5XH5AVsS63&#10;qdrH5pk1O6xgCOGZyWPbntWXqOmDSbZrn+0Z1UAliIoyfw4qLQra219LpnvLiRTtVWYBSudwPC1z&#10;ck2730Ox16Shyxj7xAPF2pPezWt2JIYNrSKsx3gjpyRww9+c1pXGrx2ek+bHZpLKwXJWUIGG3JII&#10;BJ5rHWG38Pao1jq4iuLd/mV3BJCFQuP8+nrT7jTYruH7GLhTYIkYW43Hd8w43HtkH0xgGpad9Dji&#10;5R2ZZ0rX9E1OK7n1izFikGCnmXbyGTPXA474/OuHu7iwtNbuotNDzWqYEQGAXOc5Y9wP896sSeH7&#10;thbw2b/afNXzMGE5AHU89uvT9TVJ9KvrC9jcqzwzhgGiO4OoO1gO+fbqK1tGxEpTkveNOzu47+5j&#10;tLq4a0Y7W3+WD+84G0HgqOQe547Vd0awg1K98yW1ufKjuVlnkkLKjqOCueobPT6npxWLdWzahqMR&#10;tImW9cbVtVBDKBwucnhsDOOe3Jrbiku9HW4ivRFp0kZCRo0m5lUjcT/FnOR+J9jiJX5fdHFN+h2f&#10;iDxlI+ntbRyqsSpgIDtCgHjjOa5/SLlvsrQxzl3mPnF/TJ6c/Qf5FYX26e81KCGyRwWUyyttBye+&#10;0gc8D361pWmyKBp5HaLC5wi9DyRnOfQDv1rJJw16kyfOXZVfdgkdTzmkFm3nHdGdw4INZttdSzS7&#10;5AzqpyFMgBPI5HbjOa2Yrm7Yvc3Me2MD5QE68fX3rupYuMJWmjjqUJNaMT7JuU8c+1XrGyKIHOep&#10;UD8v8anjVJI1Yc7hkAdauxRlIgAOcnoenSvYjOE1eDucNpRepSnh5z69M1AYjt4BxVu9njtY98jD&#10;B4Hpn3qt9uhWDzH2r8u48/59qipi6VKXLNlRpTmrxGx2/HTjvU6RAE8DnvWbbaqJbhXZjtKHaM9T&#10;6GteC4hlUZG1jzgHmjD5lSqOz0ZNXDzjqtSMx8Z5oEIC88/WruF9RTQiY5HOc816LZyplfyxk4Of&#10;rUoXj5h196lMfsPagqAMEHHrWbLTGqgGMnHPrUgXJ4HXrimj0Bw2PxqQMQB0988UC1GsgDcEZ703&#10;A9M04OCT0A9MHmgtlgCCB3700S2N2E9vpkUhXAGWUexOKeSBjmkdsjIP5c0xcxbiYLYTxrGm4Rfv&#10;GPIJ3jpxkDBH5VQ2NjIHPbir9qP+JfqHXiFf/RiVQ3A96UFZsdSd7MTBA9P6UzaevFSE4AA/nSNu&#10;A4bFDiKMxu0Htj0o285xjPSlznofyoByOtRyl+0BcrkkcYpxwQOhx70iHnoSfelOSM7Sxz6iqirM&#10;mUriZw2MH8e1OABx2Pr60nyjqCPQ+lOJAGCM/StCOYXjknrSMcsBzn6UvBXnqemaUZ6ccdqQ7jdu&#10;GG4dOlIcKcnPNSd/vY9RiozjJzg47mhA2RsMkg4+npUZXdzkYFTEZLfLx6g9aawzzz7DFWmS2yuf&#10;cGkwfQflUpHPLY/WjaP9v/vn/wCtWlyLs1JLyTUTM7h15KLvjK8Y4xnr161heHbKLRp7izWSRxKA&#10;6s68EjPGRWoxjNsyxY3umG2922gf0rmvDOnahp73M2qby2BsMk4c4785OK+NlOLvqfYqlJON4s1v&#10;FEYuNNEREpVmwREu5jn0HeofCGlSaPJcBkZbeRgYzKMOQN3JXsee9U59TmuNcNhNvjK2xuF8mTaB&#10;hsAZ6k+/T2q+mo3T2A2ZeQoMF9p69OgFKTqRjaJpTVFtyne5f8SaVDqdpMyWsc1zEilC6nnHOOOu&#10;RkfjXmemavqUZmDblgRy0pMQZoxuHUdeCcc+tdbZ6jnzBqNnJLOqkhXdsZABJxnGMEHHuKkj1Dwv&#10;aySXNurhsIsiCP7rc5OMgc1k5KzvqChGcktjItNVQXtvdR3ECScAhTsKHkknAAI6/X9KguNQWK0O&#10;oW8sTXJcqhByFHIzg8c8njH51Pr+n2KLd/Y7+SLaBJDb29uQgcjpvHGTkZxwMVxUkzRW7Bik5Ybm&#10;3KflOD06HI/KiFNS1ManuysjrbS9jvLMzRqDe+RskfJXPcDPbOP5/Ws42F9e6hJNqOy2iJAHlBfL&#10;PzD5cAjPT36c+tVvDJha8hjllZI0XLkMFLEkAY47ZPqetSyRx3upSbdQjVC3EhO1gAOAF/HP4UWc&#10;JNIh6q50lq1pc3CXNtA4+ylY5JQD9/nO1Q3446D2zUuo6eJZPMN20No4wNsZOTyQO2DjHPXFQ6Nb&#10;Q6dZySRXRkFww+ZmyC3JBIA4HPfnNX9OUW2oQ3OplJo0OWC4UsMNjqcjnpj+tYyned0yopNWMMwy&#10;WiwfvYY7fcSHC581QSOD16frVkXMc5lSed3iBz9/BwT1zz+R9quQ6ONRsNMslgkRri+W3iuJDn5C&#10;XL4OOcMxOR/hVHWbOOw1S6so1GyC5aBd3U4bCqPRRxzWrSkrkuLRLZXMr3DvIxYxDC7F4c5wM88e&#10;/riuttllS0heUli4Jzx7VxaxPbXMouWeOUjeCQQCxwR24yOn4Vrt4r1oQIkOqTrGgVvL3kdMfn+X&#10;b0rTD4iVCV+hjWpRmrDfEV29mAWXdExzknK5x6Vzdvcl0lBi3Ls+U7uM+hrZvtcujbGC9uIp7bpG&#10;GHK5/mP89KyYLpEY2tr1BygAySM8g1VarGo3JIzjFxVgspZfPaZsmMhQB7nrj15x/KtCyvgJY3Vh&#10;sgP7xj3x/n1rn3u2t7qVcAoC3ysOAMjgDtV5bwQxHeco/wAu1ARwfXjrWLi07jOysdRjk2xmTJb7&#10;gJ5NaIbHGAfauDtbxvPkkZlCIQVyPmAGOw/Kux06V7i0WRl68DnORXtZbi5SfsZ6nn4qil76LjY6&#10;kc/WnqwK8g8e9RjJx6elKWRTh3CDIAZmwB/h9a9h6bnGtdiRVLsoA3FiAoAyT6dKsNZ3Ea75Iyiq&#10;cFnGBn/P1qlI9rt2te2TMzAKiXcbOT7KGz+lLDHFb3cFwLC7ZSxH2m2s2lWJgMjftIIXucdh2zmu&#10;epUaV01Y3p0uZ8rWpu6Ho6X9yEnE/kyLuWeLKqMEDBJXHf17d6t3nhC5GWssyKA2VLE9PfaByCOt&#10;bNhrtnLAiLMtw+wBlKkFvfa7EgZ9qXUtVeexMdrm1kxgKXwoPH+e1eS8fJTvc9X6jHltY4yDSLma&#10;++yEwxzY4DyoufpzyfYVrp4G1FpV86SBF7kMSR+H/wBelWAC+g1HUr2G6uIVHkvIq/KQevv3A/Ot&#10;6PxTpqtKBeWpm4Losi7icADPPXiipmVS9ofkTDLqe8jHtPB2opZX0by2oaZAseHYjIcNzx0wKoTe&#10;DNZjTIWCX12Sj+uK7cazZRW/my3MSoQWOZAD1yBjrmiz1Kyvp2ig1K0nYDJjRwXGc4yM5HGKzjmN&#10;aL0sXLL6Ulrc86PhjV1jlc2mI0UsW3KQR1455rGD/wAOMfSvbo/LKZQjHbiq08dpdBoLm3jkA6q6&#10;BhW8M2mvjj9xhLK4v4GeNb1XOOD6UeZyOCQe+K9MuPCWjXQAa3e1kwMmBzgnngZGO3pXNa34LnsE&#10;86wMl3EOWBRdyflyfwFdlLMaNR22fmclTL6kFfc5veMd/pjFO3dyv+NQ47bRkeppQ25cbmU+4rvR&#10;xOI8Ku/BBAPvTjkHPQdOaTnHOfrk0eh5Hpnqaoy2H89z19qQNhid4wf7wxSFiMZJHrk0gYnAyCvc&#10;GkO4/BB7fnkUfN65HUZ5/SkBOD8pAphfYPlQUBcfnBBYAEjqRz+VMIOeTyfQYNN3P1I5/LFN3tnG&#10;OP51SFcftAPynPPam7B6H/vqjfnggj8elG8e350xXLFyklnGsktrOUYbgFQlgOvTr0q59raTQnkh&#10;hjMbwsxikTaWxnIORnt3rcv9l7evPCcKQNo9OOtZb2LgbTGGU7s56kMMH3r4OEoxZ+hVOeWklYqJ&#10;p9m96Ll7KATmPYX24OzqR7c1jfa4Y9SeaG/Bt44RF5Bb5BgAbsZ/Dp2NbclvKJVBVlKHJRB14I79&#10;O35VnyaUq3v2pEYBl8toxFkZOQTjpnnuPqa1dVW3MVhqkn7q0OX1/wAQLJI8MREkS/6kQQgFGIzk&#10;HH4HFQ2d005tmvJY5L9gQ5RQcqTxuIwPT16Vfu/DMgsr66XfZ2yuCoSLJcADBGB0ySeAaxbB4kui&#10;I3JaTnBUl2yB8x//AFfzrO6knYwnRqUnaXUnuJLM/arSNpzNEpEkasEXjsvU5OcVx96X2ukClQiB&#10;ZMHB75HqfxrVZJbG5NxExlWRd37xMEnJ/wA5/T1vSzWksCzeXG4D5byeCcDOTnr/APr961g1T21O&#10;dq6MrQbaF0jkmn2RDLFCcsSAeQM1YhsYzr0UplkmtivmGccbSOcHr3HbtWPHLE947wxJEjOZAGOR&#10;GPw4/QVomaW90y3VnAjCnCqVBAH978zj6/jWklK977kI3bW2eO+lkdxPZzq3zAsBjjgjsRz/AI1d&#10;tZRfPNLBdOXVvIMjp94jkKqe/wA3r3rM8OlZraQyXLGPaFdWGdoHII/n0z71o2uoW0dwqacsjxmQ&#10;ec0ZORweR7HnvxXO9JO5otEaFvevpN5HdeaGkhkE0aP8iof91sYPXitSefS9U8O6tPdK1vqV3qSy&#10;hFBPy7lxj834znmqBlh8m6jnfdbSFDK0hO5iuQPl749qrjQ/EF1bCXTt8ti0m/y7iba2R04JAxn0&#10;FXCSktWVad/dVyPVImvr24WKOWd2AfKgKQuMDdgAdgTjPpWS1xCyRosZVYyN74O4tzwPy/ziu88L&#10;311o9/Pda3pdwltHAsQVdrgNljk84xhj/wB9Gk8Q+F4bbwhZPCXkvdQ1NELEbSwl3YG3JGQDjijl&#10;voHs9Lnm8tnLdyqjHhgGCpy3Q9fxXtUcFg0m17adRIrbdvQMR6HvXTa9oNy3xHu9D0oFjGQbeINg&#10;quwOTuPTr1rIi06ax1K7tdaWWzSNHOXByDtA+Tsx+79cDkda1inaxhKOpRaCCeOJiMIhbzQvy4+p&#10;zyep/SkeDE0X7xzDLtyhPzgdhjqecHIqveTtCzwqJQy7wQ2dxJGCT/ntUFtPJbRi7ayldJHKpIxI&#10;AIPOG9aajK1zOxYhlayJkktztdthL/XJ/TH612+jXKWlokNzMEJG5RxwM4A/M1zw1CKWJJFh/erj&#10;cGAbg5z169vyFatjHdXepK7xqsEfIdwNzDqMH60UZT9tFw0ZlVScHzHUY78n6Gh1SVNjqrqeChXr&#10;9ahDN/eFRy3yQMqyE4PfGa+tqzhTjzTdkeNBSk7RHRaZYRTJLHZxRuvIKx8j34H9aqXmuahYvLar&#10;LDNanfiOWLJjzx1XDZ9Oop6asjSKkZyxJ4B5xWXqL3UWsXUpV2t47QzRB1zHvVSc+mcgV5OKrUqs&#10;L03fU9TBqUZe8uht+H7yPU7qMSGOVSwyhG9cZ9+fwrsbK0tUtYQlnbAAd4F55+lcN4bgWLxDI6YX&#10;zHjcgdshTj8zXpttGBEoK5wK8evuj16WxkaMF/0/aqFhdOo+QfJhjwP0punaXdw+Lb3VHuQbaWAq&#10;I/MY4OEwSp+X+Funr71P4dKfadUjZk3fa5CF4z95j/X9TVpNR83U7i0igUR+WxW4EoOSAv8AD/wL&#10;9KzlJ8zaKik0kxUeeCFJZ7u2QTfOAtuCOx46iub1HSPDNzq0t1eXDLe5DNtDxkHqDhRxxz0qp4s0&#10;zX7bQYmsb+R7vzCsaIR02MWwTjnC/jWNoM2paxZQ3FzLM8T2JEk6pjLrPtHzAfe2AD1x+dKEuePN&#10;Fm0oRhPllr6HqGgXkNuVtrW8uL0bNyo4JAXgZ3EZ/WtzbJJ+/uAIyR0bHy/jmvNtPuJ9MhWK1mZU&#10;UYxknP1JOf1rbg1x5wI5p5Qe6u+Q/tn/AD0qpwlFbGdNwm7J2Z00usabBcPbSXsQmiI8yMMdy555&#10;A9qcviHSV/5ex+Ct/hXKO0WCwEZcFmBJA5JyTnHfvQ2o2kQXzLuGPHGTIo//AF//AF6525dDsjRp&#10;vSV7mLrEa3+tXl1bQiOGSQlAT1Hr+PX8aqmyuOCELc4+QH9eK6L+2dN3DdqFov0lX/GsO1uIrSea&#10;ysmjubNC0yyNITHEmMsM4IwACfx7c59CnmeJiklbTyOSplWDldu+vn/wCpJE8Rw6lCfbr+VJ06YG&#10;f7ua3o/tepQExtaSJ9xNys2/6HP61HPoLBPlmjyPvfK+38ua9DD5xCVlWVn+B5WJyGcbyoO67Pcx&#10;i3OGBzjgev5UBiBhsc/nVoabNtzGxwehSN2B+ny02TT7lQP3Msg7nymH8wK9RV6b2Z4ssNUTs0VS&#10;5HZjn05pc85P5A01j823PTgjbnFId2eq4HvjFapmDQGQ5Occd6YZT04pzcnaefxpOMfdP/AapMlj&#10;S5HUfnRuHoPyowMd/wATSeUn94fnTuLU6gaTBFc+bC88S5/1aylh+Of/AK9XgcAADAHvWFql3Otn&#10;aXCysJXQbmBxnFTW95cSaVNM0mZFXIO0V+eyi3qfqsZxXu22NOSKNxudR6ZNcN4ni8RxXpk0/fNa&#10;KC+ITs2ADuTg569+wxXWaPNLPZRSSyMzPndk9eT2q5c2dvqFtJb3UfmRZ+7kjGPpUv8AdztuZuXt&#10;6T3S8jx5/FXinTI28u6JiSfycthxuIzgZByOOoOPz5NW8Y3Oo3hGtackF1CgjUqWRhlTz7g5B/LH&#10;Wug8RRRw6do0UcaCNYoZAm0FdzY3Ejoc+9c5JFHNFqlxJGhlVI1Vto4AXHFd/LBK7R406k1e0n8x&#10;39r22zy4nheNYiw3jk8biCOmM8YB/rmhbNYahIzCHyY5CylFLAE9uhA6Gk8M2lvcXt0k0KSLhVww&#10;yMFhTdShihuovLjVdl1LGMD+EAYB9enelypScUQ+aUedkN3posooJoI1NvblnV3clm5PTHGOnP8A&#10;hUNncXWpXa2k14YPPzETI2FUZyevfr9au29zNHPb2qyN5O0jYTn+Ij+grDu4kS5uNoPyvxyfb/Gt&#10;YXejME0nc0tStrfTtVfS47lpoC+Mghmz0zwcc4/lU9rezxGSSKQw7XUMg79fX6/jk1zUbFJo3Xhg&#10;dwI9Qa39TldbxWU4aSMsxxyTvbn68D8qco6WY3Lmba0PQdK8Ozoses640H2eOF98R+ZmOThvTlSP&#10;y7YrodL1UalBKsMczWUbBQySfvAOOAe4/HPPB6VydpczXOnoJpC4MCrg9MfN+vvWporvaadCkDsi&#10;kbiMk5J71wK8t+h3U3Hn5YaHRI0C/caFLeMYyOBj39/rzmrdzDHcXKmVZQ9tOkqK5I2yJ91tueuD&#10;z2PpS6RcSTreQy7GRFBGY1znI6nGT+NWL9F/tO8GODOpP12qa0nFxhdM2pS5q3LNbFNLeJPFMniD&#10;apvntxAxKHaRx82B/FgY9MdquanJaa3ZtbX1qjB1Kl0bDgEDoccdB7cCq7Z2k5OQOKuadIW04FlQ&#10;ndIOUHQMcdvas4VJvqaVqVOKu0eVa5pUNrrZa3t0uU2A7ypBjIC8qOA/Q5wDjJJ9azIrhJvLTaSS&#10;QVAU4GTj+hNe1Kx2DheGJACjGQODTGnliYGOR1y4zg+xrV1b7nnzwSk7p2PPdA0H+1zcRBZ1Nupl&#10;UIvBx256/hUVmufNnO4SKpZhtPUcfn2r1izuJnB3SuflB5Nef+IIkh1/VRGoUOICw7HeAW/M10YS&#10;ahVjOxwYrD8sLXOZm16TeEgyWwSeah1SeS62TrcL5MY3BMdeM/n24rGfEGoq8SqrG6aEkKPucHFE&#10;E0n2sLvbaN3GfTAFa1sRVq3Tloc8aMYPRD7a+ZLsnzP3YLH7uGXH8Oa7mzvLea0jim4LW5kYSdNm&#10;cHJrl4rO3uo/PnjEknmbcsT0w5/oPyrXu4khFxHGoVE0ucKPQbqVGKSudMGbGiRqfFBC4CZjIx6c&#10;YrofGniJtBtLaC2fFzcMRkYOxQOT7dRXDxSNFPM6HDGJBn/gArntSkeTWrZXYsu4AgnqDjNZ1WpT&#10;sbc9lZE9vdzJK9wt1tBZiBGxLDJ9c+hqzZ61caTcLJFdNvbIGDyB3HpVaaGJZggjULkjGKrsAhBU&#10;AZLDpWLszLmaZ6Ro3jWRbQSXcuWWTMMzwB9uQR8wBGfvdjyK2YoLK38L3TWVwkiuwkZQCMFmycDj&#10;aOTjNeY2cMcsUKsgxJG+7b8udvI6eldR4RuJX0bXoWkZo44YCik/dy5z/IU6STfL2N1VlrcsRzLI&#10;Mqcj6YpJ7y2tk3XM0caersBVW1+4f96s3XY45LK6V0Vgy87lB/ya9CV7aGJ3vh3S/D+vvfTWkDG1&#10;gn8mMsm0vgAlunTJ4rZl8OaHbNGGgUZcAjPPIOP5fpXA/CuNbbViIiyiSxDMCxIJ4Pfpya1fFl9d&#10;Lrl1EtxIETYyqD0O0f4n8682rWcFc3g7q52y+G9HUcWiH/gR/wAaqR2unTXF/pVvF9naNCrSKMHL&#10;oRwe5ALdfauOs9Qu/wCwrk/aJCd6clsnksT+dOg1O9W6MwuGEj4ZjgckqoP6VmsT1NkubQ7HRdKs&#10;tHsWtVuZXXzSQ1w2STgdPasi61qbw/qbxajYrPpkjZt73qQD/C3qQc/hXJR39216rNO5JyeT3xj+&#10;g/KqOo6tf3Hhy6gmupJI1c7Vc5x8yjv9T+ZpRxKn0KVJyjdP+kdHqvie2gMn9nQ6bdwTB2D28bB1&#10;POMjPJ9xmuR0CRLrxBMNRvppfNZUP2dwxiJOOjDsRyOvP1rz1r25s3QW87xjAfAPeumt724OmCbz&#10;MSY6hQOi8VvJOOpx83M9T1DVfC1zaXSRWcqXYZd2BwVHA5BOOvpWRd6deWbqk9tIrldwVTu+X14+&#10;lW/DGqXtxtMs5YqyoDgD5cHjp7CpdVu55VjMkhY+SUyQDxkn+grqjnNWCSavY5pZbRqXkrowjnng&#10;fQ00sMZLLgd81cWNHMRZR86ncO3BHasnWfks325GCMYPv/8AXr08LmqrxlaNmlc8uvgXSkrvRj1u&#10;opDtSUMcZyKmz7H8zVHRUUQTHniQgZJOOTV7cfWu/DznUhzNnJWhGEuVH//ZUEsDBAoAAAAAAAAA&#10;IQBUFL7oVG0AAFRtAAAVAAAAZHJzL21lZGlhL2ltYWdlMi5qcGVn/9j/4AAQSkZJRgABAQEAYABg&#10;AAD/2wBDAAgGBgcGBQgHBwcJCQgKDBQNDAsLDBkSEw8UHRofHh0aHBwgJC4nICIsIxwcKDcpLDAx&#10;NDQ0Hyc5PTgyPC4zNDL/2wBDAQkJCQwLDBgNDRgyIRwhMjIyMjIyMjIyMjIyMjIyMjIyMjIyMjIy&#10;MjIyMjIyMjIyMjIyMjIyMjIyMjIyMjIyMjL/wAARCADUAX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EU+qkmo2cC5a4Qn0U7j+QrNuPEQ5&#10;FtF/wJ/8K2VOUtkYupGO7N7FKBXHyapeytuNw49Apx/Kj+0bsjm5l/77Na/VpdzP6xE7B5EiUs7q&#10;ijuxxVKXWLOJciXzG7BBmuVeQu5ZmJJ7k5NIuTyKtYZdWS8Q+iOh/wCEgiz/AMe7f99CmNr7kfJA&#10;q/7zZrDwB1NOVlwckcVXsYIj20zTk1a6kyDJsz2UYqu11Kw2mRyO4LHFVzx0GaB7mqUIrZCc5Mm8&#10;w4605XNQZHal3Zp2FctK/HHNO80d+KqBuKC4qbD5i7vU9DS7ves/zgO+KXzM0uUfMaQf3pPN96z1&#10;eRvugjPrxS+Y4Hr+NHKHMzQ8z3pRJ71RMzAjuMflUf2h3ztIGKOUfMafmA96PMIqgHcIW3ZpwuM9&#10;qOUfMXfPb1o84+tVvMB70oalYLstrMTTvOx1NUyxpN59KXKh8xd8+neacVRDU5WOetLlQ1IuiX3p&#10;RLz1qpv96UNjvS5R8xb83Hfml84nvVUyAjkimGT8aOUOYuianCbBqh5vaniXIpOA1I0BcY71Yju1&#10;6Px71jeac9ad5h9al00ylOxtG6jHTmkFyhPORWOJT60vmml7IftDZE8X98UG4iUZ3A/SsYS04Pxn&#10;NL2Qe0NP7WmfummG7BP3P1rP3Uu/in7NBzs0luUPX5T70nnRk/frO3cZzTBcR5wHBPsc0ezDnNVZ&#10;I+0gp4cE4DisgXcIOGlUH3NTRzJINyOrD1BpOmNTNTJ65B/Gk3+4/Os1riJD88qL9WFM+32v/Pwn&#10;50vZsOdHMXkf2EzKmWZBkcdeM+tUI5pneNpPlDn5lIHH5GtG8ubW4nb/AEiINJHlfnBJHA3Yz0yR&#10;VCK3aeKGeBvNSRj5ZR1w3H6dO9dCqprcw9k03oWZZUjvGt1DEhQc8DsPX61MUwxUHOK5bVNZie7a&#10;eMqgICNvA4YE5H8h+FWrbUds586zgNxvy8oRS4bnHQD19ar2tkiXSvsb4X2p4wOmaybjUS4s1jdE&#10;llmxjfkMoViRxxnoevrV2bUo7iUQQPbJPtJMOQzdM5GCMce3Sj2yewexdjA8USayxEOmsiqNpOyT&#10;bJnnvwMdO9YdnH4j88PdXrpCjgsskxbzAD2Az6d8V1ZsruZmuJRE0mPuCRcgdQBmsu0uvtEEYurL&#10;yZ3GDGxwQcZ/z9eaic+ppCHSx11ldJd2yuFAYcN7GnuyjluPrWFpM0q2/l23zuzPhCM7CMj5scZO&#10;P0rHm1C41aSaMhbiRH2rELoFGXoWxzgYY9uhFCrRCVGR17XMCAlplODzg5pr31qgUElNwyC6kVy5&#10;N20kdoUjDlcpGxRivHpnpwelZurXms2t3DE1s++SXychyuM4wflY+v8Ah1pKum7Euk0d29wghMgk&#10;UjAwMHv/APrqtLcOu59yFAMqFDEk89eOO1VYZLqS3EW1SyRqrlsj5sAnvkcH0p0U0c1syROZ4T+7&#10;eQHocdOee4/Ok5yRahHsWFumEzYC+SMDcM55z29sfr7VfvYZIbSSWNhuVC2TzgAZrEmSYWzpCVMW&#10;Tlucjk57g+ldFqUoh0i8uDgxrZuzcEZIQ9+nTNJzle9ylCNrWMqy1CedZ0bYDGAcrHnd177vanR3&#10;guLpYEjcEgEscYGd3v8A7J/MVyb+K7TTYrGeRJGuLmIOscTYOCOucZ9atN4o0u/jgubVZEuoGVng&#10;5AKcliccEAZ6+vvVyqJOxkknob+oSvp/74bWJKpkN06+v4VRm1O5i1aCBTmKZTklehwx456/KOo7&#10;1l6rrzWkM8klilxO0q7LZowSowvzHaMnkkfUisWPxZEgTz7UtMzu4kJb9yP7oHoM4/Gl7RX1G1Fb&#10;Ho8EzYy7/KQM5FVRqTeaoWE/OxCjPPQn+lczbavrN9bMsMEVuGPEznIBA5UDr36+35SzpPc+RJJK&#10;8awSCRQrrtwVI4AHI565ohVu7CaTV0dUl5lphIrRCDhtw5b6e1Oj1OIy+XtkDH7qlTkj1rmxqLYZ&#10;3uIJ4LVD+73YKkYyT19vzrC0TxjCtokcscryRRhp5n+fZ8q/MPXB3DBoc5bpGijDqz0H+27Pb/rD&#10;uJX5dvI3dP8APtSjV7ImI+adspIRtp2kggYz9SPzrzbVPF2nRNCbAXDzOF5cKFXBBU++Pw60Xni6&#10;wS1mjs4TFKjsEEshIxneSOD82T06Uc77CcYLqeljVbLzNouEPGdwPGOnX68Ukut2kPBYlj2xz1xX&#10;lmheLBcGc6g3lpGiqnlIOAMnqT659ep6Vbn8a2cmoxJb2cyr5n7t3fBYls8ADvQ5vqiVytXudzqW&#10;svI2y0n2oYsnpknOOPw9Kgu/EMNlEsk18FQSlRj5t2CoxgZJ43Vzdrr8N5J9jWO4jvAp2xqVOVyG&#10;6tjHf9Kwn1W70u+8uCwW13p80zy7mxnklhg59ulJz6lNRS3PSb3WEurK1n068VY55dokAzuGOcA8&#10;8f0qO31C4t7qJZr1ZICPmLLzj14HeuXh8XQTWLPLardMrBV8w46+oAPYdutZt747hUpGmlwlhnfu&#10;Y4Ax/CO1ZxrOXQrlhbc9Am1+ESIUnijVugkIyenv6Z/StcXMRcIJkMmA20MM4PfH4GvJNXm066sL&#10;bVzLc21+xETxZHzBRnjuo5755+lY1xrPm6armV42jAijUvnK7s9eMY61pGdzKemx7pFcRTLujkV1&#10;BIypBGR24psl9bRTJDJPGkjnCqzYJrzDwvfNpKXsl1M0IneFY2X7jFiRuLdB156VW8Xa6H1uywqt&#10;NaOsrsGwrE44A/rnv7VomnsReyuz15pVjHzsBVa41iztmCtKNx7ZxXjl/wCM7+8uk8meW3UfKFjk&#10;OMn37/j+Fa1x4rdoWhkdVv44wHmABjJzngdc49uuaAUkz0WbVGJXEsUYY/L8w+b6Z61G/muxLOzf&#10;U14Zc6jMxUu5dHJYAsTznnvxXVReM76Oyj8qcFVt9gUpuYMB1JPf+dUp26E3uz0lJJ4/uSMPxqU3&#10;d2E/1p/IV5vJ8Q7hYYvJghYvHlmbP3gcE49OOlbw8Z2aaYLify/PwCYEfkDPXH05quZMNejOhZ3k&#10;PzuzH3OaQCs571hFJLCMxOPM83qoXHX6YqDVdVubZbKKwthcPcY3OhyFXj5vxzVKaG4NK5slwjKm&#10;MlgT1wMDH+NQ2d79p80leEbHHai3nMixtLGyTKhEiKCQrccZ/Cqmn3MFukyzypG5fOGIBxx/jWM5&#10;u+hrCC5dTVyucAgnGcUc+n6U63u7V0DrPGcR5PzD0FJ9ts/+eiflVKq+wnSXc4C/8PXfmRn/AISJ&#10;EURtHvaGQzYLBuqKe6gZPp0rQMl6YS8urzLIIgdywOBkg9SCOMjn9e1ZbCCxtxazyTebGzbhBKGJ&#10;PUsXIznrx075qSz8u9dWaS9XDBFfeMcZIGB345P/ANYVwxlBna6VVe9sZexYbu4WC6tryK7mRRbg&#10;bWQnncAcZx7d+KqPJrV3p0NrZq4ltppop1Z9jIGBABGfRjjHTbQngzUJb1mkvIlTzjPFKJMgZ5yR&#10;we3+e0y2V/oE15cTRx37XDbspLvGTnJKjBPX0o9rG+hn7Opa8loLp2jX1nqTzybhIsxmVlkDN5ZV&#10;lcZ6bu/Pp71uWOp3stxaumnKd6s63Yk3BgCAg9vl6g9waqafqWu/ZXlbTYpIiuViaMDkg9N2MenF&#10;J4e13+yoodMuNNeFlyY5JkAySxPX0Ge3YVKqq/vOw3eMfh0OkjluILS3kWKIXiZZpTACScHkso+v&#10;6cU9VmvHWcrOySsMyMgHJUHA4AOMgZ6fkadc6hfJhsgDjADtySf5VhXraks6xMZ7iIgSShWKjd0X&#10;bwQABnjHPWqkpSdkXCcUr6I6ODUdPtisRlVMZP7w/e65P3se9R/2Tp1xPJeWk7xTTH94E5DnnpyR&#10;7dRWDa6dOoS5hjjgmwCMsGA/8dHNcvqHih7XUZ9oVp45N2X5G4HDDjkcjPeplaMrcrIdaa63R2es&#10;X+i+HrxLyaZ5bsNtU713oQMHgeoJ7Dr+NWcNqsV3czNeWpuFwu1VJxgYwpHH1IP8qpS6nFeZUDT5&#10;JmiDok0YYkkAknjpnB7/AEqGTxKI5kEV9ZedPEBCp3bGIPPQED+IZHPAodOXNe5SqLds6nT0xH5c&#10;SBIFVeq7WPA6jp2Ip8JZ7eCW2Cx25UMwYYJGPy6fyrOsjJeRRveTqsiqDiI7VJz2yAew6jvVmEtP&#10;HBKzPAY1GIzg7+n9eK6Gu5jdX0JLjMmnz/ZnKKHO5gMnrk4GMH8q2tQXz9Auo2lws1iwUleg8rk/&#10;rXP3Ia5iklR3jkj4WMMBuIwR68//AKq6WSJ7ixjVm25sWXhuSSnPGOccVMthx1Z5tYaBZpe2sFyR&#10;PdRKYUmRTsIAyA2VIB/Gsm+1u4u9Q8qy0hr2N0ZWGwkEH3xx8uOM+ldnoOgWMlpetLAftKSMscsw&#10;+8SOuCxB698dMEVame1srW6imihiMS/uWLooZ8ZGMnAOen9KylPWxt7FOPYwNIEV9aJfXFlHE8oV&#10;P3ow4A+UDOOh4OcduTWNqeq6XcXs+ltbSzyhfKeSJSSp/i2gEk84xycc9aq3fja5067NmbdLlITh&#10;nuFDsxI59h+H9a3tIn06606e+js7aF7wEzNEpZhnIYEHA29yM+3vUWTeq9ASUlyxM2SeTSruG2li&#10;ubZZCixSXEW5Pcd8HB6EZHWq2u2l7azpqserpDGhKnylIfBJHGBg9fYY5FdNqFxJdWUnlakUimiC&#10;QwPbCTr90sDxj88Vi6jE39jql5C0s9rbugVYiFdSMjcT05Xrzk1cako6DnRbjZI5HSVNzpV7JE8n&#10;nRArt3hQyv1Jz/u1Jo8GjBG/tO6SR2ONqSMNoC/Tk0/Tri6SzCHz3ZZhmKEAoFORzg4x1wPb2roN&#10;Ls7zV7hWiiv7Xy4mhMrqQEYd+CMkEe559quTlJNXscqorTuc1dWOoWUS3FisrWYGfPVTkj3z0H6V&#10;Z0+C9mjeZrK7vYXA+ZozKvU5x6Hrzxiuw1m11ex0TUd2oXF4k8LHZDvIU4249h1yPr6VS8D3qvoE&#10;mnSKzzISTbtgExHJyc9s/wAwal3kty/ZRjK0jnb8TWVzPBcWyJGwBjleDaFz09MjH61UttTuhdeW&#10;DBcLI2NhQKuc/h29D3r0yK/g1YTWt0rIgwACwCyDuOCPfjPf6iub03we63Md28FxDNuEkcTKOV9N&#10;vX2zn/GplNQVpbkyp3fuamANOnudXuLiNJra1WQlpFUsV/qa6PTNAhn02y1S4uZnYM8bIkPmhucZ&#10;we3BPSqWkRS3Os6hYy3K6cxfI85WyOgx+Q7+vWvQNNs/7GsYLFH34zhnG0PyTlduQevQVpSlJqzF&#10;Gm9zPT+wyqRR2xDbgQDZFct26r79a5/xn4et9lubF4UlZgyxbUjYqyhmJ6Zxx+ZrZuNYhm1hoWku&#10;4gqK+1rfYGGfvAtg47dO1ef674hh1XWoL+GGaNolSMSMx5CjaR6dMH86u+vujk1y6nQ6d4XsbaQC&#10;7uLq6kH3/LTCe2Ouee/TjpV698D6ZeOxiuprVVAba5jK8KBwQRjHf1reWKeeWS6N/wCWJAAVHGFX&#10;JH481HBrZvRK9vLFJbqCzTg5Bz0X2ycfXn0ocXumXHlatY5a58P6fGxR9RmRJAJEXC7CRwBgA4OT&#10;jn3+tT3fhtNW1G31QXKyISqzrIVKtxjsc8n19fas7xZY6jrOsRNZRp5IBRWWRUBb0BYjPGCfrR4T&#10;8O6hexTRXszRwOvMIk+ckHgn0xgdM/hU+9F3TuZyjd25S3D8PpGjLDUQN68gJ8pOfUEn8s1k6noO&#10;oxKYo3tXSGAfMCEO3OcfMASe+cdO+K7tLJLOQm1EidEZ3lZkySPlxyBnjGOfpU9z4d07WYI7oqDN&#10;Eu1lYbxtHQrn+H/9Xar9qupX1Z+RwWleH7WXT4Z74uZVLNtDYXHoRjPUdjW/JY6NepDb3Vt9leP5&#10;RPa8BgB0ZcH07VeOlw6LEtxLM0dtbnKiNO3XPAOMHjBHPHPPEMniTSBbhdiTMQSskXyMhx/ERkjg&#10;8Dge3FTKorXDkUNHY4i9t5dKVrOVRPaGctDIFI3dsg8Hpj8vxqpb2zXfmyW8MwmTBMYO72wOM10k&#10;mn6RqjSLBOYmQBWWQj5sY/ixwfetjRtF0qzLj7PLexiRV3NLtx1PODkgHj8elRGvGWkdznUby8jn&#10;dKvNdtLdbSZL+O0kVkfELHCnrxjj/CnT6/c6HMkHn+ftdtzKCpAIK455zzn6iuz1ZLNLV7qCA26j&#10;CPGuHSRe64Y/KcZ5Xnr1zXnniSCTUNcWPTrOZwIsuqgsOSf8/WtI8zeppOnbbU3rPxRBdl4ij2LM&#10;jpviyeoI9CfT/vkH1zW0211Z7bz7e7LIAGQmLzGIOMkjqPQjk98VnaFoF7NrCC6jkgghO6WRlI4H&#10;UZ45/HvXo2nSpbWltb2UsNpaxuy7bljlhu6qT68/mKr3ukiVBy3OWM/iVdPuf9BmkEqMjMAF2+4J&#10;5I7j6VL/AMIFZ/8AQff8h/8AFV0+o39tFqTGa78uYjbIFO5UwPvFQcZ9uDzVH7Xb/wDQ1t/4Dt/8&#10;XTdTlL9lHqyZNB025bdcyPbIjLs8kgbvXPBzzx6VbeGzHkpbzwJDHOGjIIO7kgdD0NV7Q3As4Fgv&#10;4SoyCZAW38k8E/WrxkMdpDJPJAW34ZlO1SCeAPfpWKi7nRz6C3vhYSyR3omikkj3fKikBlYDORk5&#10;5Ga5lnsbOSOGPUI1vNqx+VGjOdvY5xycc+9S399PpkQu5rhbxo7ndFGSIwAVcAFj/vfpXA63qVxc&#10;6vLc3sLW15hNsbsWUde5I289MDA5qJQ+yx+25VzLc9DM/myRxma4aMgOGeIqpwcHI4/PNEenTX0c&#10;scUkxdidsZU/dzjJ+Y8fr7VlQeIm15Y9P2edLKoaZolKKMHkYJznjt/KrcGmNp05na9YuMl0lLP0&#10;yflJO5flIBxjpml7KmloUq8pmXD4ZvbG8ErC7vDFEe/lbjzwOeMYHGaS5MEqRLDBJNMGJYuzZJ9M&#10;Hoc54961fEHjEW0Agukn8l385XjVSCOBtPIO31789a4zStYvbm9aJcXDTAAIlsAVPooA6gY9uv1r&#10;NznC6WxKdO+qOqA0tYopngRFKbgUbdtIGSDj0wRxWhFo/nRrfxfvQUPzFF3FfZ85I9BipLbS7H7Y&#10;0M9zIZonXehVQF3dCF7DjrW1ayfYrREsFAiYMQgXJwOrD3yeRn6elJOpa8jpSpvRJHLTRwqxDh3j&#10;hGJS7unIH8ODg/QZ5I9Kt2lpo+osGWSAXSllAuULA85P8Qzzn8a0LnTk1K2iv523R72VwF/1y+rY&#10;54PcHnsRnFZnizw/Do1x5sez7OvBBl3EcZ4zzjr3JrTkjLV3M5ScXbT7jetdIe1Zv3qBUxhVLKDn&#10;r8uSKZuMawC4V1I+55bfKMeu3Axx3rz0eJ3hiDWcDgFDGH8w5fn06/j7UeCJbjUy9lNcCG4BKb2j&#10;ywHOeOOc/wA801UklZdDG9OUrNHoX2y3a3mnnLoi87xlSwA69qvS+KVSwhS2gmfZBgyyIVVQAASc&#10;/jWV/wAIvOxQSa3dMqMGCCNApx2PGSPbNWbvw6t5bGKS7mXcGDmM7Q2Rjoc4/D8MVXO2tS+SCemp&#10;n2WtTJcmMTWT2jqSuJAmw44JIJ9xzjPpxmuZ8XxS/ZUvpJGbPyrbSHESZ6kZJ3k5PPYfQVavtAsv&#10;Dt1DBHDqU3nyxorCVcHgDJwoOOMHmrX9lDV3nifTroIsbswmmcxkhsbRk/e7jFKUU9RN3XKzyh9x&#10;LHOfTjge1eo6B5mm+HoftdxPDJOC7B8NjP3SPlx0wQKo6x4Ta40RDaaQYbleNvzbgAx6gMQcgn/G&#10;rvhK31m3ZoLyK6gS3Utvmj3I20AYUnnBA/8ArUaMmmuWWp0pW2v1LxzSFI2A3huCwAPAwPUH/PEk&#10;FtDENrON5TfvaQbpOccr6YHr247VRinhhtDJcX4CFy+/yQBg7Rjr69/esi+1ix1FxBDK87xDYEjX&#10;BPJO4EHgAms3DdnW6qUdGbK/YTBdvHbWzb32yTRPjeRnBJCn5sN+tT2Oqx26LHCYCzEqqbyQCTnj&#10;av8APFZmk6Sv9mpDOuo5jmwpR26cc+hA6fhT4vCNkoaa2+026ykswkXDhsnkEj5evY1dJp07zORu&#10;TZ11vPHNbXkU11FcLNgbAoxFgDK9cn86zLrT7aO3Jk06JhHkxtlgVye3OR0PftTNG0KBvNvDBIJg&#10;cKG4PcFgTknr69KlvWtUmkDTRROIy5ZyFlUcDA5+v44qKipytoVGL+0c3pvht4vEss08SPZortbq&#10;G+WJw2QMZ6ZJ6+9dNd3FrpcSzypJvlj2sFXdGgA5HTAH86ydXt4L4qhnjmkKrGkrEEovJxn1H8zW&#10;j5cM1n5M0n2gKg3h1XawHdse/wCHtVR5UtVcai0/ddkWpjpmpWwnaSG4RD8k2Ed0JHY4znmiaws5&#10;VSK3ne3IIOUmJDEdyv8AnoOD2yI7jTTA1tM1rPIshaWNrdShbsMHkfKQAQfr6VasbTTrfUY7+1VY&#10;7aQ7vLMEa7MA/dZcFhweo/LkVrCz0tYJq2rdzlNb+yRahLv1IwyIpgl+0ATYI7KynoeOPXNee3cM&#10;1jqEwcxEs/yxrtcAe45wa6DxtqNuurS20cTeZHNmSRyS24DBweuAf88VsabpegzPaXCxwzTMiyyL&#10;PcNwcqSBzzxu/Kkm7+8zkcbvQ0vDM7XOkiGRDBH85y4GeOoOeg5HfvTfD+iy6VYys0ELM8x2TiQb&#10;XUnCkN0wePxNbOo+OLWdfs19o0779vJuehIyODXFXl5a3MMUUVzfwrF0McaAkjH+364NbcvMrSKj&#10;Nxd47nfWsMjXaNdtaRiNdsUqRhmXOd2Dv/XH4UxrVDcKMKER1O8Sc4yN2McjgmuBj0BL9biFJb24&#10;MDK6KJFzISvQcHoOtaVl4Yedpbj7Lc74TtVftMe5ht5wuzPcjnnjNQ6cDZVaj2O61E281jc2/wBj&#10;lMFmY5o1hGPNP3hjjscVetIreOQ6bBA8MVsitHICf4i2cH19frXGQa1ePNfWdrIyTMfkaR9wjwTn&#10;Bwc5A6dBg1FF4pv7S6k+1Xisu4DfGh29ecZ/n7Umgs73Ovt44obBoYbCWJNmcsOAGbJXGMY5Ofxr&#10;57bUpZ2uH+VXmbzCFGBuPX8K9Rn8S6pcyrALmJDtBYtJ5asTjPJxnk1gT6boEc2dRt47eSVCF8tS&#10;OgIGMEBSTjluOO1NWS1MqsJSOSsrqeV9kRIkXBznrzXe+HjbW+nRxXhnWYuZVHl8KSMDJ3Drk9q4&#10;f+2ruC7MlrcuqAsqBSU4PqAcZOB612ekyprujyXBEZvo3C7AxZ3UAAsc/UdSM8++c3G7uFGEUy7q&#10;8Fw1nCk09tNC8hdRFOpZRxwcN1xnqvtUthrkFnZyo1uyqcFAMYH15DH8GA9qwLW2uPOhOp2z2luZ&#10;MPI3AC8Y5IHWuz8nSU+0OiRSWLBFHlyrJuC9gAcg9O3bmrdtzdNrZFe0vZZ4t0emXQikzsYIZARz&#10;huB8vPbnioJ5mRpFuoFVcD5Sh3bevzA98kn8RVuXU7KKcmOOeG1UL5e1nGcA9vTDfn9AarPr+i/a&#10;HhltNzFcPcySPkjGcbRyfoeKFJrYTpOWt7G1CJYYoVWO1CBNu7ywxPHfJOaXybz/AJ5W3/fiL/Cu&#10;a17WLWwt4zZqcyqJEfzSc46qVOcdvT+dc7/wmWof30/79isnVUXblM5yadrncLKLaONHsy7DLYhi&#10;IEZwOMc+pp1zcrLochSzkKqeIpSUJOM+/H/1xXPW2sWUEX2eGaW264wFyTwPXHY1JqXiNra28lJI&#10;Z97fNK8igR9MDHGfX8aqeIpxvrqTfozh9elRhHFDpkdox+YhFdmPYnJ4HA9O1ZMd+sQUPH8vAXZE&#10;qs/bJOOfqc110+r2107ulusgCASs4LIOMfdOR1PX6VcXV7O6S2geOAo/3/lIUHqPofQ1x1MdLfkZ&#10;PKrmbofhu71mG0uI4wYWkBlbpgYznceSR0/xxXfQeFYLO0EEF3cxxqSwUfNyeuOP5VzdnczpI0Ed&#10;/dJAnEZFy3PA4wDxjIq8t/Pb3sNtPe3TNLGzZ+0NgEY46+mfyraKlOPtIPQ6aU6MdGtS5ceDoLyB&#10;d17cHnersuGBxx19PTFYa6JbeGdQZU1GSSQx7ilz/qhuyAeO/HSte61Oe2bbHctIQgkIa6YNg57E&#10;Hpj9azJ4Y7qCGdmd2ac7gxDZGDjJPX/61UoTTuzSUqT2WpqwpaJaR394LCZduW8olQfoMMe3XFP0&#10;y48M6sXEdlLG6DLAXcoGe38PTP6VBpcFsloouLWeTbwfJZAR/wB9VeJ0i32uttefvCRsuLooqkD+&#10;7F9PXvTk9NWTGST2JNRv5DHY2NtA9vboS7tbuSpHXBY/Me3OPU8dl8Xz3+t6VPDbIJoXZXRBc7mH&#10;ynIAOMjJxkdailn3JvilghhGBtjZ2zj13cnrUQ1aKOVm8qN0dvnVUKDp296z9ozTkhLRXPLZJXsU&#10;8p4VEySMkySjke2Pzz9RV/wGXPi2xDswZZs4A45Bz9O1ekvDotwhj1azilkUKwfyg+3cvKktnB5w&#10;enSkg0rTNAt7K+sbKGTEyKW80/dIPOSSOKtTXLojB4eSmjslp+P5VyJ8Q6g6XdyIZUs5CFt5GXay&#10;MeehHzDHfmqK+I9XgmLrJDcIVxsmBXHvlf8ACj2ivY6PYyaudLfX0Nn9p1C6bbDENiOr9sKeOAck&#10;kjHNcLN471UzFrdIYYn+YIy7z9ST1J61n3k76rerZXs7WcbSF1zko7k9ckk9OmT0FdDceCoLa4tY&#10;pZ5P9JYIhjIYLnpu4yB79Kp7aErli/eMn/hOdb3bs22cYz5X/wBer9t4n1ySD7VdPapaHIO6H7ww&#10;ew5wen41rL8OokkVnn3KpyQW4Pt92mjw8usAS+ekUFs23yXO3kZGcd+hx6gcUrSHzU+xNF5fiLwx&#10;EdIs4GlhQhYJCCFJ2grz0xjI/CvNtVk1DSGktL7S0huHXduWPaW555H3vzrq9KVdGuC+k3U1wJFH&#10;mGSICNh145OcH6fXHWWPxJdQ6k4hjFwCMSmWRvLj57e/FJzs7CdFyjoQ+EtQf+yYmutblj6nyWlk&#10;jMYxwOB0xzn3rpovPtIGv73VLia3C5/eFwoGeDhv/wBZ4rD1mVbaydb2CCI+c0wjTcGdmIzjIx19&#10;zU2q3o16xSSS2mgijX51eYgeoz2zxUya6IqnSstzd0jWY7izmlGptIUBVAq7O4JG3v6ZI71hLFeN&#10;em9SOBXlw7uJCxPI9vbPboKzrI2E+mvBbRyRkZH2gYG488A9T259qswwpDbT2gnMjRSJKocHavU+&#10;vf0qZ0oT0kxOMm720IWvb248SWsVzaJDEWIYqch22sQQfpnOOnFb0eo7QUS0lUPI1q3H8HJ3fQ+v&#10;vTtKXSYrC1+3221ySonjTLcYXgkEg4Vc+tak39iGJjBdTKVGS0rAjH4AZ/CtKfuq1yeVo8/1AQ/2&#10;veIsOGEg+cv/ALI7YrudPiRk08skbQQ25Vzu+dQScIR1OcnkCs6+0vRvPuLi1iuryc4YxJcxglhw&#10;e3A+voa145I4ohGQUCADacEk4x26nj9K0Tl1YpWascnL4Vuta1G71BbTTTNNIZGikwzcnoM8d+vF&#10;VNS0PUNGhilbTTbm3YmNoJiI2VhzuOeCPc/nWzdavY2fiCeee+jLCMIbZlCENgHeCcfNgjjp7ZqL&#10;Ur+01O2kSGeRFuQykCEYTcMFvmGfyrnlTvq2S6Sa91HCz2epTarLtcXEcjZjZ2VyR1A5zjqRn+VX&#10;LG6t2It/Kt5nQZmkkhjQddp2nAAHPHU/yHZ2mh6S+kTWcEiNM8YUyxqRs+mOfzznP4V5tr+k3Gj3&#10;yRL5jxEZBJBYkdcgdB6etJurOHLe3oc06UoatHZLqGiQ28VkryRHzRie2lP7vb0z03cHPboeTirK&#10;a3F9raKMxuTglozwQGA6/XFeXC7ljjkKoUCDHA6N2yD06Va8PyXE2opFCSWchSIwO56dvb1rXDKc&#10;E1N3Fdt7HYzJJf6k0l1qKyNNI7J947U67evYfzNT21lHKSLu+326FUV3BYHnGOemDxW7bRXsMwgx&#10;CkGw43TLycgLzn8KuN/aVpYwGaCF5WIUrCfM+X2CkkHH4ZrocU9mbRqSW6KKxaVJJEz35ZowduQ3&#10;A49ulZ+uaPputoI2vmZ04RkjOVJ/2SAGBx0yD79q6E2U5lKGwmcncWYRHbx7jg8f5zxWbptrJb2c&#10;dpcbHuzKTiWNwWDEsMKRnpkAeorHla1sbOalo2jx+/tjp2oz2nmK5hcqzKCAefQ1ueEdRmtNWjeJ&#10;18x0aPaVJLDqM+gH9K9HudB06S5zcWMPnSseZ4sM578sOaP+EVsgd/8AZ/lgjb5lsmHUeox1+hH0&#10;5qvaX3Rn7C2sZI5K9vr24t7+21djMhkV44wQB3xjHbpXXadocUUP2aO6haWPJcY5yTnJGeOtZNp4&#10;Wub28uYW1GC5jWXBl24aMj+AqO/Xv/hXby+HdPM5nQSQyk5Mkb4Y/UmtJcj2JTnHdmV/YKgf6+IM&#10;SAzE49ulZfiKwtob63laRBLKAjLEMjCsQv8A46ADVTxTpeoLdzzaTG9w0igsxCkggrwDgHoB+QrO&#10;0zTtXht4ZJ7KVFLbGVyXkU8kvwO+cA9sfnnGUExzlN7kWt2suuateG1KNbwsylwT8uPXHAHy1zWI&#10;v+eF3/30P8K9Et7N0G5Ua0txnB2Yc9OmeV6dev8AOsT+0PEP/QN/8nX/APjlP2DlqjGbjcw00me2&#10;8RFdR2JCWyWR8IBjgdPw/oaluvCV3d6zNJYqxspiGSa5xGeeoIyOc10Nh4ie8WYXIdJoiQyxqx4A&#10;+9jk46mrSa1Ejl8TuqY8xdjLgH1z06Hk+lcjvzaRO+OGpJXlI5S98C6zFGZLcx3AkAx5MhIPT169&#10;B0qJPCPiRU8t7F0VScEc7vTOCf8AJr0W0uorfVE81HEQ2+ZCp+ZW6jODznjpn1x1rpHuJ0mjHkKU&#10;wd+Dz2xitqdNP4znrQhpyHG6f4Q83TrZJ4NS+0xjJNvGwBPPOWUdjz9K0/8AhEWdt0ek6hJIRzNc&#10;NGWU/wCz+8GK6CS+2QswtJSwHCnHP5E1Kbmyc4cHA5O6JsfyxWipKOkWJSt0PP8AW9PbRpEhvS0S&#10;XBIZDJDu6cnAJ46dxRBa6XFYQTm7MytNxCtxErKmMZfPI+gBr0OOa0nXJaPCsVXeQeh6jNTT6fZz&#10;oqzwRODjO5RV2sidWzy+4mk1aG3W10aWxi87yzcecXyT/DuUdT7mtTS9LvDFmLT7jUISHRJXQEHP&#10;8QLNkEHjmu4mtdLtVMaWtsshUvxECdo6np7isHRZZLiX7LDfXMNrHkIsb7QB1/rUTbdkVGK1aM66&#10;0nVI7bdJooREUnPnorN3IAGSTwKuSeF9Qh0xpfs9qzrGzCIebKz8HC4AGDzjNWNQvHttLtmkeecy&#10;3KwMZJ3OA0m3PJ96owTTST3sL3VyUjmARBcPtVSinpn1JrOULK7Li3eyYy18JarrsTXN1P8A2ezS&#10;fNBJak577vvDuenPStUeGI9Pja0h1dXM7BjBsP3v9kDOM/41gXM9lDqcVrKsZnlx5YeMuWz15/A9&#10;a2YJobCYSl5IEUNlrfhvunHT3xxUXL1ve5EbSPRNJme+gZ7ZXIjiXBUEcn5cDnn271hWGuxyXUYk&#10;WBAU3/uogoC9ByB1711fif8A0rwrakK48yTdiXAY5XqcE/WvKrPTpf7W8gXETqHUtk5VxyePfn8K&#10;zk5Npolxd9z0SS30yW+UTW1q9xkgMUUtnH+FaZ3llb5iQMB89Mdv1rCjW0W+jZ/J+1D7mcbuhHHG&#10;ema0fN/eD5yD/dDHFdKV0Ztl0zzFyGaQcZz2aoIWTbMUDKS2JAT1IH+B/WoPMUs3zsTgggseKZE0&#10;cKMsZO0kk5cnn8auxPMMtdRt7jTZrm0iCoqsQpTaDxkcehrLhvLS/MbNGm25LeWQgBAAzyVPtUzz&#10;Wsel3H2PyvJMbY8rG3p7DFVLK3tkEYSLakJPlEMcDIwcfrVKKFzSLf2HTp2inZWaYqWV5XfcMdfv&#10;Zx0/SmNaJOyrDfvEskZwI5FJZcjJ5HtT1t7eFYwrldiuo5z97Of51l390mlwxyAzzIkbISgyOc8n&#10;8/0p8ib3DnkkXv7PZfLt7e4QKyFkPkKeBjnKsM9R2py6ZeLbpGRbvsXbnY6k+5POTXO6f4wt454U&#10;mikWONXXcxGfmYEewxiu3sdStr1A8EqOCM8Hp+FTKlYuNeXcxl0C9uru2nlm8hIQRsSVnVuSckFR&#10;jr+g5q/Z6E9vfMwvUMbA7YFtwmRnqecnHQfWtS8gN5pZiREclgQGAxwferX2Z31GK5BXYkZUjuc1&#10;m46GiqNsq28MUKy3EN1cOEJV0ilRVDDtwOD+NctrRvb60u4ba48uSNh5hZyNo4bqBzxjpW9rzNpf&#10;hzU5ZJN+SZBj5cAkcZrymLxLPd68HV9ivgbC2FyBjn8CfzqeVClXlHY6rRPsesyTLq8TyT2sfn+f&#10;EMCQBF556naQOnatuex8PiQxtqrxlfvbxlVOOhbGO/rXEaVrVyt6XEvkWsrIocNjy0IXJ98c/lXZ&#10;TDT7HwVHqUTyFjMyho8jzF3sAcH1AH+c1U1G46c52ubNjf6RFbJHbXNv8wzjzUyfqM1SeSSSacww&#10;wS2TFWDifBzgc5U56gjn09OnIWuoWYMdy0f2i7ueGj/iQ5I2t+n+ejhdR6bcI06wwkOQERz1zxnH&#10;bj+tc1eq46QRLnyu7Na50vSb/wAzfo4S4lP78yTFR2HbJPXrnuKf4d8LaNZk6vZyCJw2E3MGC/dO&#10;Pmzz7jn+ubba5uvY5UuXkjB5c/MSrY+oHQ+/HSulsLxIN0CQKkDsz4Y/fbPbjnp/LmuSGMmqvv8A&#10;wshNXuLrRv7m3uIVFu0L25CXK4UqTg7uB2x1B71k2Kf2Fp9w2pM0wkSMpIZHk3YPzHByF4IPvW5c&#10;avBcWH7kArIpBBypHGRjH496SeKCTQ0BZ3MaAHguT04Pfmu6njKTlYJPmMn+3dKUHIaLkck+WB09&#10;x70zwdrE93cxrd3RV1+cxxzHk/IegY56tx7U6K2gk0VJtQVkcNuZzGQWXccYHpgjpVfwrsdnaTas&#10;6XMaEDH3AV25x35NdqknsRyvueiXZtrzalxbRzxdf3iKVH4GsawtLcW84u7K1ikB2o0EaIR8gyRg&#10;Y65qJ9QuxrotPKH2cvjeYz02A8Hp1Jrntc8T3+naxPaxRwtAhXazK2eQM8g46k04VU736CdKV9Dr&#10;I9OSBwwljW33EgRmRG9skPgnOM8c+lW764je1kXzCFcY3IcHnuDVDTLh7nSbe5fAaWMSEDoCecVz&#10;mr+MLDStTewurfMgAYsOc5x2x701aTuyXzJWQ+HQ4RZJdXN5q1kHXOP7QZ8HuCCKoXcsWnKjHxFq&#10;43htoEMUucDJ6sPSuisdZtLzRPt8iFbMtwrJnuBnH1ps9jpur6bI1pb27lThS8WArHBzgj3FDlBu&#10;3UajJK5yN7q02n3VvM/iFH8zDol5b7TxgjhFOCN3rWb/AGpZf9BHRP8AwHm/+N10Vx4asLvMV39k&#10;kmjcBEjIUqCeep6/TrUP/CvtK/59f/In/wBarU2laLIdNPVou2n2Kyae4MYimk3xM5/iUk8AVYlm&#10;t1jLeRGd5AO1QGfGcZOBnv19TWTaz5gmuZQkkUGW2bMk/KG7nGeaknvmigS4hRmYgMiAdM/Qe9Yp&#10;mjRoGdprm3kAcorKC2DxznBP4fpXQzTaPDcR2/ETysVQJuTJ49PqK4H+07/EMaEwpcTIJxn5h83G&#10;M/XmtvVdYgvdYsCJY4TDOXbJBBGB37Z55pJPUtNWR1v2eG1UuLqeMesku4D/AL6zR5Ep+aO/LAjo&#10;8akfpisHWb+z1nRLqzhdJZJF2qmR970+vFXdG8m3srUM5WVIFjZGboQBnj8P51LRaNMx3O3rbv7b&#10;Suf1NazEmKMkYOBkVwPhx7lr/VIJbybbHcBkWQk4QseBnscY/Gu7J22sfPQDk1MvhY1ujI8RRNI0&#10;G2eOJdkgbc+3P3fzrk9Pu/KhKgZyecBif0B/nXReLGDLaMCDjeOPfH+FYdnaTX/grUoLNFN60+2M&#10;7gpxlCfm7cZrOKvItu0TM1G9vLhjbR6ZNNHvEiPnad4Ix1I44rb0uCZFuGlKiRpRkbenyL3qHULG&#10;K58V3DXUnl24sIWJVgCHDyAdf97rVrS7yK7e6CIBsl+dd3AYjJwe/UVrNNx8jOMkn5lS90Sa61+x&#10;1BZkVLYYYEcnk9O3et20ija+h81Wdd3K7yB7dKwtT1qW01nTbSBYniuZNrsQTj5gCM54PNbv2iK0&#10;kS5uJBHDEdzkLnHp0BJ5rBx03NU/IXxNMt54es50I2NKSBF91SVYe3sPrXmWnQyJrCscfJc4fkHH&#10;yr/U16HqGoWcfhyW4tIJjDIPKj4EQ6kZAGeAc8cV5XpF7NcXMFwVfEl0S+0hgOF6kcenSrpp8pnN&#10;+8d81urajHdeY2UXAXt0I/rT5tSWK9ig8uRmcDBUZAyT7+1ZpupPt8KgHyv4zkYH9awda8WW1tce&#10;XZN5jFNruRwOuMfme9Fao6cfdV2YtnY6dJdX2rSQMoijBf5gCc4I9eO/ataW1gi35RHWPG8tK8fX&#10;6Ag1w3g/Unn16NyybWViPLbORgjkdjn1rvJ7fzluQs/ltPt52/dxU0Kkqkbz0KjsKEtLRWEenoPJ&#10;Xc/lhG2DGc9c/pWZfxSyXTSzq0UROFd2QY9uWHvWrLFJGdQuDIvlyQEKATkEL/8AWqtrdtLqUCw2&#10;06xPHOHLMDgjB6evUVt1Lu7GYbG6gKCeS2XzWPljc3I/AHn8qcbIfaUt5ZQHk3AKsZKgAkdcj09K&#10;brd7ppa0S41EQy2j7ioUncRx09OKpXHiPSPtcV4WneWPeECLhSCxPf61SuyWyA+GdIOqy25WfzI9&#10;rEhlCnJGcDk/xe1MsbOyV1uYIfJKS7V2SsRx3I4H4YqvdeK7cXUlzbWJFw+3LySHkDHYf7orDuPE&#10;lw7hYbeC3TduIRetXaTRF4pnfatro07Ssw3EKXBYbQSCcZ54Nadlr9jdanEsOoxeWYyChcAbs9ee&#10;c/jXDaZ4psp18i6lWORjyHUbD+dby6jfWoH2S58q3AHyREp/I0pRfKVFq+5N4oinn8HakkazSSNI&#10;di/MxYFweM5yP0rznRPCes3eoJcXNiRDHnO7uccZA5/lXdyXt68jSzae0srcl1ugxP8A30oP61LB&#10;Bpt5a3F9fWUkbQZLM6gOABngqea57yeljdwpW5m7jtM8PQPpzx6ha24kWQEOkI+6R90DgAcdeetK&#10;/hawZZEeRirtlF+4FPQcA1X1n7LY6RFerf6gLZ8YRbpwCCMjqeO1Zei6ZBLOuqT3tq9yObeE3Ak8&#10;r3POWP8An6ZODjqdFOUZaJEFxYHSZMWtqqMZdkbTvtZvoCe/asXU4HkuIZJoZY4dm9jGD1yFPJ98&#10;fj9c1oeLNfdNSMNraxB4SryXEgwFf2z6dc+w54rE1TXJY7Xy4ZMzTqPtD7QOOMfX2z0H1zWDU+b1&#10;OSuoqTLf2AQyGW61ZJsnBG/cFyv/AI8OfQVowX0slgqvKssanI8s5KYYkMfy9OnbpXDeazToySbQ&#10;ygsmcAtz+ldFZeJrmwtfs9uRFET8zE5L5wNvHsRzWc6M7dznXc6SG5kmvv7RsoJIIjgxxnAV34Aw&#10;c4I+9x9SelaWn66kM1xdRQSukMYBZuAOSSD6kn0B61xseqTThmdpYSxVgMZJIBH8uOa3LOKaZWUS&#10;RIiEyvCZ1RjwP4mIycnPHNYypOWjRcW3sdQl+2o2UyLaIY2XDxh1Riexz1+nNZ2lf2fFfme2t54h&#10;O8LbWJckhjzk9BgD8qZbTolzbTLcCKBz5kkBUZC44UAdOx9M1Ui1Ca4uvskkM1yfMJV7KdsEHuBh&#10;ucE+/WqoVJxbjTf/AAC4wc3odSup3TaysIYNaSMQP3RyMKTjPbp3rnk8R6h/wkOoWciWyWsLYikm&#10;V13+2RwefarzvqGjXKG/81LV32hFCl2PJJwSCAT1z/WhNTvJNTit7J7c+ZLsjkYDB45Vs5AYcY6Z&#10;xXqUMRPlaqLXyBUZT1tp5nR27TDTwS2793uYx52jPPHtXLapdaHcXs63dpa3MgYYOwF37dSOMYIw&#10;SOnFWbfTHg1iadgEtfKCW6QsR5fYjnnuef8A61S2Oj21ksgH7xpU2SeYA25SxP8AXBNP6zyvQ2+p&#10;8y1LOm2tjLoKQxxNDZu25IgOVw2e2e4zV+1tobKyeO3LFS2fm69AP6VRggSztVtIt8EMZygReV5z&#10;jBB45q1uKWm0zGYlj85AHf24reE4T1W5zVKc6bs9igunH+0TdC6U7pNxj2fpnP8AStHzT/daq6zZ&#10;A6YHcVF9uX0NaKCWxm5t7nNW1wYJtR86OCKRH3+UnyqflGQoPb0HpVC61yM6Wuo2wy7RGVUkTHTp&#10;nB/ka2rZ0eSR7uKe4jjT5lDjLcEDPGR6/wD6q55tVsorlrG1sJoLF02RQszN95cgAEc9G/P8K8v+&#10;0IqLtHVFSTvcg+3x6jpqvdwRB5FDgJkbj9c54x6jFdD4qtJZJNLu7aQIlyI43HVQWIAOPx/SuQt9&#10;QjsQ8t3bPNZu+IyihVVs/dJPGcKfl960fMvIJILjULxZbK5RJYYjkAKBx2wp6VvQnGbkwTbH3mkX&#10;9kxuZrRZMnkhcZ+u0ilNzfiOKRYpokVcjyZyvBBfOG3Z4zXRN4mt7uKW2yHDBlDJgn2NLBqOmWWm&#10;RwXLB4Y0xvdcHA7Y/KuhR7Mu/kUNB1K4uLqOFUuZHMyl5JAuAADwSAP5dq9DGpwtpayyMIsEriRg&#10;Ohx6968zkSW/W4vl1AWmnSSbwsI3SH+6Dg4B9s59qiiCj5kiDMR8xuSszH8SOPoPzPWsp1Ix0Z0U&#10;6MpHXeL9bt4bWI3AMQSTapyGL5B6AZIHHfHWuTtdfu7fTXe2vRaQlmZvMQt1AwRtBwaQWKX1yf8A&#10;QRNPJ1CFiW/AHH6VYuPCscFq6SGaEzHa8AmDHpnkY4496xVSNzV4eVjJa91bUNRFu17KzNHvZ2jG&#10;wKM4ye1a+jNNYeekUiXckoXzBOfukZ7DoMGpo7RWtlgBKYTgRsC3YZz/APWqWOEQ/u4oyoUc47/n&#10;1NTKpdGsKCW5Yt54YB5upWZupoZC8bADjJzxgDGDg5PNayeIdPAVjZzyKCCRJHxn04zn8q50W0sj&#10;kBhhf4SefxHanRxjYpm42nkiXIP0GBj6UKV1dsJU0na25oa34ri1Oxt7D7OIwkiqu1s/Jjjg45HU&#10;/wAq4m1trjTpb7fHGEEoeJQ6jg9cc9cY49uK6x4Pm3gdBnH9On4/lUDjzDGGjjLEgsrw42j8Rz+F&#10;XSm7uXQwq0I82+5Qs5pbsM/kgGVD5YMgBJGeMf56iueHgu6udTkS5uUgUkPgLnIPTjOfrXanTY5g&#10;uI1t8ANvU7QvOc9q1NV0ZI9Jt7iNp47pVP8ArgWMnoPm6/T3rnrfWZpum0Y1KKi7bnn2ladc+HNb&#10;i/tFt1rJHIuAccEY5B74/wAnt2Gj+Lbe6uWtTIuQ2E4xkdhVfUoDc6Yj3unskGCjXD2+SjEHBHBz&#10;3Of5VzJ8KT6HeWl61wJIJAHhYcGTPTqOOhBHt1qsJWqOD9rGzX4mMly7Hq0M4k81dxOemV4AwOB/&#10;nvWLqOrQ2Cv58qx5ZsIfvHk84H/1659dYvYJ/KnEkYI3B2HXtx7Y96hkvbeeJ7h4oGdW3FjGDuA9&#10;T6/U1X1pp/CXddTWttc0q6t9zrJCYyRvnj/P1/I0uorZXtixeTKjkFFLFD2OBk4/xrk73Uo5rpZI&#10;FREZQrgZ27uBnk4xmp5DLNp5+yTRrcM3lGNv3ZX5fxJ+gqPrNSElzJWJc77FDQLG61u2keELJ5ch&#10;V3Zgo65HX2q9caGlrI4uL23OxTuWJ8sB0PbqKreFLW402yvo9QheOO5PlY3AZwHz/n3FJqWsQxXf&#10;mokiyOBIABuIJbcc/jXowqc0dGZNEV9NpE0WY7UxsjZLBjtbOeOTmnWOuzhVgto4UTGNgU4Az7Z/&#10;yaxdS1OS5lTcynKAs23B3d+1UYLgo/mhhGIzzxyeetcU6c3u2ydbnaWuteXrVzqFw4VWjSAqGGAQ&#10;fr6HNbnh+cz2GrpqEu+2nuHK5lGPKIHfPArz97jU9VtGlihjNug+bbIu5sdyuc/jimaDqWxpoJJ3&#10;iWYFcYyM+uf/ANVdVGcmrTQ/ejueneIliPh+1tLbLIPkjXOSeMD61krILWzMN3ZwPIcCPcg5z6nt&#10;VqG4kR9JhilO6Ngu/vgAAn2q+IWufF0n21xdbbUEGVw7j5zjrk4xx6UVVf3TeKbVzz+S9m1CCZrb&#10;SisaZ3tGpIX/AOsKx9atUstWuIlYTRrtIfpkEA16QdJS1eR4FhELSNKrIwOxs4IGORjA7/1qG80u&#10;wu2aS5VpJWxuZ+SfxHNcylGLOhYKbje+p51pEH2/VYIcFQzZAAyeBnj16dK7i4sdLgztlZ3Rclbk&#10;PHk5HGFXPX/bFW9H8N6bBqazoskE8ILDD7g4I2tw3QjI6EdfatSC7i0eMvf6e14qLgz71ZEUMCdw&#10;bkHgcnj3q1ySlqYyw84Jtq5zdsGFx5n2K3hkCj5twkHOCPlZmx19PxrXi1Nr+8sbO9uIg+9iqrCq&#10;AqNmeVUdfc/lUmqeONI12KO209fs8cJLtuVVViOMA9zg/TrXPXN9FDZXV/8Af8oKBsYAkMcHBx3B&#10;FKcFKfKtjpoyjCjzW1OggiMcN1NbwxpawkkJI24kEnPI6H9fetfwve+RpbZh2+c5O6HghRkcgDLD&#10;j1J9qxtPuEufCs1xGrRrcLvVOpAHbP4Vp6BcwXGjWktuGWKQHYG4blj1qo0IwVooyjJdDVayhuLy&#10;11CKeQNESF2MCrDPRh0NXfKQPJJsTc7ZYquMnuRWFHeQ6hq88FlcILiDPnFexHADA4Dc5H8qvQ6m&#10;ivHFcqImc4VwcxuT6N6k/wAJx7E1nUpySOmnUi/U0+OQoyPQDpUW0MB3BPUdRUuQG3juDjaeKZvj&#10;lT5JF4O3GeV9iO2eo+orKxtdERzkBskkcE1FIm2RlEnO0sFyPmx6ep57H69Kv48zIkDHnI46VVM9&#10;sjoBJ5sjNsVUPJb04qoy5XdEzSaaZzNpoMun60b9rkPG5dtm0g8lz3/3/wBKuf2za/3W/KtK6eSF&#10;Xe5dYUVQ7RRgM+CQAD/CuQeuSfaue/trRf8Anwn/AO/o/wDia9OjOUlqjyK0Iwl7rNGDwveI4Ml5&#10;HGRgfu1LEZ98iqWs6atzbvHmV2i8yPzgm87lOMMo/P8A4F3rqnu1ZtpUhTwCGOT71yF3cXNtfXos&#10;rO4uZWuCTkZUbgMkZBI4xXjY/DSqqLp7pms1zI8y12O+W9e3vCsjBg+Y1wCcds88ZxXeTWUN/wCH&#10;NNs7hsXFrGqtyQD1U8j3WrMpi1Am31a3VXjw5Iyuw9hkDIPPQ1Q1wR2tqL6zZ2AuDE6kg7c8ggjH&#10;Gc1WAxHM3SnGzX3ERj2M2802Tz5orcCRAPk2jJ56VQNrczMtsA4BPAJ4/wAK0NPvZv7Xtbgv96WM&#10;FWGeAQK9QexWaWEeSjxLI2/IGACc132T2NYycXdnMPp9ulparBdLcFEKDHQAcA4wMHH+eKhaAopZ&#10;kCqB1z2rq73QbBo5JhboCqZG35Rx7jFRP4Q0/UbCMM9yiuoYhZiQfz5/WsqlFylzXOmliVCPK0cZ&#10;YazeXFzJYaX57I5wTGxVWP4HP+P0re0uKwRZtPuYpYLxAXAZ2VpOCeh4PIx0qxbeG7m3Zk06eKFr&#10;eT5C0WeQeCffjvn8axNY8Ja/f6qbiW8glumUYCfJwPSnFJKzRM58zvFnQXOkRwaal3GxZTGHKyKC&#10;QTjAGMcc/pU0fhi5QySC8EgkwQnKBQOwHOfxrihp3ijTQwSSfOOQHznH17UsXibxVYLuk8516fPH&#10;lR+XFJxgxqdTvc6gWF3c20k8Fu8+BtUbk5IHuRiqR2r5K3kSxTop3qqkKDnoGAA9vwrK0zx9eWEZ&#10;iazRlLbupGc06XxclyhltI2tDbh3kA7+Yx5BGeeTSVOOyY3WmtZI1VInbCvlwc8MGOPxrTtNDu7m&#10;IuFEcZAAkkXv7Dv/AJ7Vj6f4nsZriw828WS2XzFm+0hVYgliuR0PBA/Ct698UWcGnBNFvo1kWRVW&#10;NG2rt74B4FCotPuOWJurWsalrYQ2KrsUvIo/1snJJ/l/nrVsXJPf8S3/ANcVU0fUbnUY5DcGAMpA&#10;XMY+cY65Uiq2p65babceRNb7zwD5UnTIz0NXrexh5mlJKrNveFCwGAWQH9SKqyW1pdlRcW8M6j7o&#10;c5CdTx83HU9qszCGGJ5JYpYlRSzMFVgAPoc4x7VAk9hImYb2OTjcA2V4/wCBUkwaMvUtE0OMKhhl&#10;O8sRHFgY9skZwfriub1ODRWt3s7dbtZsZMTsDtHHJbewA4HABPtitDVII7cTXkoIe4OFSGVsytjo&#10;ueg98fTtWVBbmIydp2O+XZtxk9v8/wBatQT3IlYpJo9p9kMbQXYVlC4juRIB6YXjn86aLCA+Um6Z&#10;WhQDdLbHBI6fdOa0SoyGfDY6s8eP1qaHLSEjlR/zzlIH5dKTpQbu0LlRReFFnaOJ4zEdp3ttjxx2&#10;DnJP1zWff6Ybho1hV+Rtd4Iw4Qt/eIwPX8q6ORt4KyByp7MgYH+tJpUaQ317FG64mg81QBjDo2c+&#10;3ys1Zww8IS54hynASeGxKMQalabgMMJLiNMnnnDEGqE3hW9BOyS3fjOVlBH6V6XcaPYXkguZwwO4&#10;RyRQTvEzgc5O0jIPIzyevtS3PhzwrJZ24tbG5tpxIm8l1kEajGWGQC3A6Z5P411KcXujJ05dGY9p&#10;4ftU0WGYRRmcWYYcggsVHPT69+9efRWmoWhWSIAE9RxwfevX447dZXsopn8lVCI8ke1tgGASABg4&#10;7CsqfQ4pZBZ2Or2V5JJFLLFIWKKNpGA2e/zAYHJpQcL6lTT0sYnhSe91TUdl2oS3RH2uQPlYbf6E&#10;11lrAY/FF+ySOv7pQu0D5R6dOlZ1skUOovax4Bh3J8hVgSdvcc44P+TTotS2+K9QfzQI1RA2cY4B&#10;/wDrfpWdKftbyKi7RRHqFheafc20Mesyq9wV8sMuQgJ24Az7jmu0i0aEoqPM+4LyxCkH8MYrk7v+&#10;ztZvLG/XUhG1oVIjx97DZ74rqbfVIA7MVZ1QcrjJPpj161p7FN6ov2zS0ZAmjw3T+bDdYeORgGK5&#10;B5PuOMH9as6ho8NrprTtJJNKwIRVJUFh6Ac5/Gka9ghmHlI2Lm42hSc4LH8as6yzy6WLdZRE8asx&#10;YnOR15HpxWcqcYvY0VWcla55TBokdrE13FYB3uGAZZA0nJyf4j+tV2s1N0LAWY8tlAeBC2WIOQeO&#10;+f5V0fnaMZ7jONhkMikKyc+g9s56+3SrJv7a5tnSG8FvKwBQxuI847HHrz+fsKlV2uhTwyfUSO2G&#10;naSlhcKLfMQAjDjKqc84wT/Wrmi29ta6Taw27l1iXAYkEkA568fyrnrwee8arIxJLYBILDqcnv09&#10;6fDdXdjCypLACuSU8v8AHqO/Peq9snuJ4dr4Tb0XSo9K8Q6hdB5JGvg0rbsAId2cD8/0qa5kjga2&#10;2cqY2G08ggkHkdKzrDWNQur+O2S2jeSVtinlQfU8nsOav3NobiWNWyjRjBB7e1U5KSM3BwdmX4b+&#10;e1hZbWYPA/3oJiDjg/ccglT9eOnQVPY6zFqkDDT4ZZZAMspKhUIyPmOcDv1P86zBYCIK64YqwYBj&#10;nkZxXQaT5b6rqVo7GT7I4iIIAU52sCFAwP1PvWUoJ2LjUkiL+zbq5VYNRvAmZFVUs/vKc5wzEdh1&#10;xTGig0vT7i6s4FjfyJJGYsWdyMjljz19KSLU3W9CupkEl/chX6iMJwPw7f8AAqytAuptTtV0+8jY&#10;wNa/Mxbkg7eMjnqG755+lEYLoEp9y9rdtLe219aW3zOjW+5SckqCpbj6Af8A6qxv7Et/+fi2/wC+&#10;zVrXL2R45PLV2Pm+UcEgbuzMByduM/j1rhf7K1X/AKCK/wDftqr2koaRZy1LN6nq3mrFgjamR94L&#10;gH8TWXqd9LFeyqqDaoAWR+gyAMcdSfc9qsXa3cWnW/mKk1wk0Xyxjg/MBnPH06e4rE8Q3dtbXkDS&#10;R+beggvBISYdg7/KVIPTriojNT0R1TpSgryIdThmurqwuIQRKQ8bnZ82QQQcDk8sfyo1KwtpdMut&#10;NmVojO4kSQA/O64ycHBPNWLTxgljdsb+0aK1AAWONSFQHqV7nqeua62WPwp4qhWVQs5IyijKleBw&#10;AcY7dMUUqKU3PqYystjg007TI7REW5QyxLlSRtYkexNdfBq7F7Z1hwlw6ArJkMu4f04p03w90/yp&#10;Rb3ElszKCpd8iMDk4yW/wpUt0gkaIoZ0RtwnwoGeMYyc9vSuhqxN7mxJdJbxb3BI6fKKks72C7gE&#10;sJOw+ox71mm4trsCAyDceQDkE49PX8KsWUC2cPlKzMoAAz7DFS2UXrdbcSytE6lmOXAfOD9O1KbY&#10;NdpPuxtBG3HWsmys54NYmuPk8mRcDB5zx1/KpryS8XW9O8kSm2beJtudo+U4z+NLqBbu7J5rq3kQ&#10;jbG2XHqDiq2oWR2QhIfNXzBvAUH5e9WL29ltbizRAhWaURvuByM+lGr6rDo+nSXs6SPHHyRHjd1A&#10;6Ej1oGUb7w3p9zC2+KPsASMgfhWFN8P7SS2d4WMbSINwjJCtjnpxXbxMJtrKD83IBFSBAq7ANoHG&#10;B2qbD5meSXfw+mVo3gZmG7BEnQe/QZFQXnhO8tlHmbVGT83mYB/PFepaoy2elzOuTsRiB/wE1lTa&#10;mll4bhvPLZlCxFggBLAjpzxRdxdojfvK8jzRtNv4lLgTFVGSfLLAfiKeLzU1AHm+Yg4C7tw/I5H6&#10;V63EltewRs0Q2SordB0IB/Dr2qhBo1hN5jPC4AYrh5PMHUjjOfT9aaqvqhOmuhwn/CY6yltJDct5&#10;kbqUYSIOQRg9MGnaR4sGnXLXDWuQ0fl7dxUAcdOvpXWXvhux8yNFS3XzCQiMroeMd4yAOo6iqtz4&#10;Kt/LzGJA4OdibW/AZC/zqlUhbVEuEujMM3Fxq14b+5ARWz5Ubg/Iv1OOTSW9nHAG8hflY5JWVuTW&#10;sul61uIimIVcnbcQEE/kGH/j1QNJqsbMs2kwTbRn904JP4Ak/pSuu47NdCsVZOcyrn2DfyyaQMRx&#10;IYmBHRhtP65/lUn9qWkTH7XY3ds3G7PAH54/lVoXmmyKFW/ADcYkjIx+gFVqK6Kao2eUIz93Y/H9&#10;KdZuyatakM+Gk8htydpAU649WB/CriWsUwYxS20w/wCmUgz+Q/xqGW2lMEgRJY5FG6MsQ3zDkHPP&#10;ekMYzFcoQFxxwKAG2k4JPqak1QH7bJcRg+XNiZRjoGG7gfj0rMk1OKM+W0oeQnCqpyT/APW+vSpG&#10;Our8QMVMhUkAEL3znseD/wDXrKZbRpCVkeBnAAJBO31wvTv2xitG50XUynmfYpic5yhByDz65/Ss&#10;6RXgj2yxPG69ihB/M1zzlzbo7IUoWunqZr2t5pFwZLbdLPKMtIq7uOwA/Ukj0HY5x5YpEkPmB1kb&#10;liTgmu8s9Jk1GHMMW4kcKFzn3z0Hp9cVfltIdJZEGnCORRnzJ2Mu71+X7o/KmptIFSgnZbnmMWnS&#10;zFmggLAclweB9T0H410V1p18PPvIr/crSMfKhfcVUnjOeB+tamrTXVxHuS6Ijl+Xytp28e2Me2B6&#10;dqzrGW50+ZiFjXdgMr5w2PbPuelX7RpaEqlGT20I9M1K8ttRR9z3PlruRJGPQemOh960Brdz5j/a&#10;WnWJpNzJCw+cf3Se4pLi8FzIjzWgSWIhlkjcK3HB6g5p9uEupvJt4ZTJKCQCgHvwc+x7etRKpKRc&#10;aUIiXF5YStn7OyQsOQ6EEH69xz+HHWsllkLlltt8I5KoeQBnnjn3rQV4AHTzlikBwVkb5/TvjFdl&#10;4S0iB7J7y4Td5wMUe85JXuR+P9aVNNsKsko3ucHa2WIPPZHUNzuxjA9c/wCFdnY+FjLpNq7Ss0k7&#10;hj5g37Ubpxx9fxqrZ6dp7a4trFbvHHDP5bj7Q5EmDg/LnAB9OfrXdvHNI6iAorlt3z5xgH29q3jS&#10;u9TmnX0SjoZOk+Ff7DvGuJLiKZ3GIsREbPXuc/8A1zWZqUq/2zc7MD5h0HfArob3W7G2kSGe+ikm&#10;T5WCkZyfYVzOoyxTzfaI0KRyfdllO0vgc4A6/r7kVUrRVkQuad5MkEoAVm6blB/MVYtFuLTXb6dW&#10;L/arlHYBcbUwAPy2n1zjtWVkukag8tNGP/H1q9ZPcSXCG6wNlwqBFJ27gNxPP4UriNi8C28Mht4k&#10;D5LhFIUsc5J/PrVGwtnVFmmOJWRAyrxgE56fTFaKqZLdRgqWj5yehPXrTZpEhVpGGcjt3PQcUCOK&#10;1ZJ76a+0/wA3yxIrqWaQqGDMm0dCT908AHHXgc15j5N3/wBA9v8Av23+NesWvmX9wt1cJ5Do5VA6&#10;fMQAGznI9RT8aP62v/fbf/F1w4jM6NGfJKLb8jOSdznNd1u+vLRbiG8keFtpNsZWwx3HB2qAp6Yx&#10;V/w7oOl3kNvdazqy2b5OyERYA7H5s4zz6H/DrYNFtNO0uWwtNQeO1kwwhlXJznJbrjPI5x6cVzWq&#10;WN7BbLbQ2Msjo5KhFHOSM/NnHv2r0eR9Foa3X2tzuk0vwfpOnFbma3mtpfm/0iQOG+g6VmSa14Tm&#10;EsulQzkRDmSA7IwewGQRn2FcULK4ubWxgu4vJMCurRKwLMGbI5GQB1yfy740VSKCDybdAqIu2NVB&#10;AUe3ryev41hUrxpaR3N6WElW96exDJJcxyb1kYRAlkRizYyc8c9ea0rTxBN58H9o2kcltFIDKigZ&#10;IzknqMH6VWKDarOpL5wOece9M3jzWClWzzkn5R+fU1yLETvc9F4WnZKxuXPiLTLmfdbs1o6llieW&#10;ESRFSBjfGec+pU8YHB7RxavfWNmj31n9pxwbyyn/AHJyfTBAPsdp9qwmhJj3P95jk/KM/l2FV5bB&#10;2kVYJhEv8bITkj0zWixF3qc88Cvss7GHxNCyRhI3LuwzvcBRk+qg8+2PzrTt9XhuZWjt90rKQG/d&#10;sNv14OB7nFeevok4tZCEYQMMfNHjdn0Iwa3bf+1ruCNZxE9wh82BpJGO3oCp9OmfrTVeKfvOxnUw&#10;9o+6tTr0mMiqbi1+ZeeBvCkdx3/So7+0s9ZspLO4JaOQYYKdrAdfw6VXsNXlF4tve28iTMDh40zG&#10;3PHQ5H4gc9KuJc20m35o3JOPLJwx55+U8/pW8ZcyTRyyjZ2ZMqFLURQSFCF2q/Ur7/WonvZFvVtC&#10;HkkeIuJCmFJHHXNOWOMP/FGvXAJ4H0prRyCdPLnLYyAXXjn2GKLuwrIwdObULTS9Ta/Fwdl4WhEr&#10;7v3Z2/d9utUraWDUfCENncm4hfyUA8tOTtxyMg8Vva7G0ulOjyblZkVkAGD84BznNcRZ2Ed7ohuf&#10;3pNuwRVWYDIYgcFsgYz+NEnrcEtLHe2AjSC3SGYSpGiIG9cADP6UWayIt1vC/wCtypD543Oenbhh&#10;+dZFlYf8Uy8cDhrkxlweDIrFQwBPODgjj3qjoUmoNqDQPIgRSwmaIhiGGeCOxyD25wanuX2OivZx&#10;E1mWcLy+Qe5+XFaMc265K5/ix1rkNT1+5sL82zBwItr7guNwP97OPf8AKtmPVUS3jvpY/LjbDZLr&#10;xn1yRRfYLblnRAILTy4y20YI3HPUUusEP5JaOF8hgRKuRwCaqaffWwdggEQYcAvuUgdMH/65qfUF&#10;N3DD5M1up3MAJG4bKkADAPc/pV7k6o0VsrRIDDGjRLjGI2Kj8hXOW+k6bqN5PD5S5ikZX862QFtu&#10;BncuCRz1rpFk5wRWZZSOdTuo3WRRvkI3ggEZTBHt1/WlZdAu+pl3/g6yhj89FHyNuyLgqF9/nDf0&#10;61UPhfU/LIt767gA/hZAwP4q4/8AQa6DxDIE8P3zFVcCMna2cH64qLwtqL3+ixTnYpZnyEzjO41V&#10;5JbitG+xzUtk9rIltf3M9xOIidjLsjCKQMY6seR16ciuD1nVPK8TLZCJYbcptQBQPmJ6jHrjH5V6&#10;H4omK67k9oGGfxSsnSfCtr4gvvt1wiMbdwuHyffgcDPHU5+lHNrqHLoXo/EN5crHFbRGaRicleeM&#10;e1a0OjXEs6jVp2AbP7lBkYHqeg79eufati20+3srdIbeL5f4mABY+5PpUyg+YQOxGAo5/OlcoqXL&#10;JZCGG1t9hmOAduRuGTk8jJIz3qGbyNYgaxvAgmT5htXkdgw7Zyeme1XZLF76e3bei+SxbjJyMY5q&#10;A2E1tqEsrkNHIgGY+e/fjilbS4X1OD1HR59HE1mYcKX3wTAAhzz97PTPp+hrP0e0m1gO8SIJoztl&#10;XzMPn/gQ6fjXqFzFBqNtNbSnMbsAwI5BwMEe9eb65pV/4Y1NL22ctE/SQdD6hqnlV9TZTbWm5al0&#10;G/t2DC0mKjqyqJC35E1ueHbJdKjOoXalZ7lvLjVlw23ryD0zj8hT/D/ieDUkCEhJlHzRk8/UeorU&#10;1C1mv5rcwbQI33sWPbaRx+daU6SUrmVStJx5WY2qz2FprkkcxWMOq43oApyOzEc/SumtAiWdukQC&#10;osYwFHHauP8AEM9nHq07XEkTAxqi5PmEHb1CdM+5/MVasL3WNTt44oLc2VsiBGlm4JAHUDtx9eau&#10;8Yu6MuWTWpyMWt/YvFc0z7mt0vXZ9nJwHNdxLd3mu2Msdups42AbzpH2Mq+uAehGfb6VQXR9PttR&#10;VYH+03fmqZpZBwpOMgdf7wOevTmrtzmPT7ox8AwSnA/D/OaluTKXKnoZ8djYaPbh4UW4n3eV5rjv&#10;gtkDGAOPf607XXZ3smYlmZGJY9SflzV6DSJL+whQv5AVlfLJzgLjpxWB42uhAbGOCQgx7gTnBxhR&#10;zTlFLYSk5bliFiDDxkiVCB9GB/pVRtYnOooqDJSRmWNVzubA6t0AwR69e1Y1neXVw/lrJu+Rzhzx&#10;wpP17V0egWIRD5iIWEsikDIHCDsSe+PyFTGdlYHDU6ObUQUf7OPNKrvBzhSO3NVpNwu4AWaZvtG1&#10;sDiMYJ/Ae/0pVtkjixG21WhjxhTzgnPHvVC/uXk1IWVvGV+0bmcxjl+3J/DBPI7elKMZSY21FGXr&#10;1jLd+SsOowCC3EhnkfjO77oC9+Fx1FZf/CPD11L8j/8AE165pXg5nmW61SSLevMcEIOxPpnJ/Eks&#10;c9e1dJ/Ymn/8+cf/AH8aiVGDd2jNWfQ8jn1CG5gzhJVUIodHzjcec+nSo/tM0iPBYiUoxGW+8TgA&#10;fh071Ne+IdGspvstjpDXEzDmSZOVHqd3ze/b2p9pr3iW9Zhp5JiI4Vs7U/4GSSPoT+FY1KkuXsel&#10;Tpw5r7kVtbwW4ZtT07VVUHKN9nZY3OO7k5z+VVo7dmnkEEUxDsQqB2fHtzn+f5dK3r+8ls4V/tPW&#10;7u3VmX975wdRzyCvynHUZ5qa2udG1fw6Le4Nxc20d0Vjktot2/ZkAjAJXikkpQs9Evx+YObhU5t2&#10;+/T5GDe2N1YxxRukG44LR7yMZ/A5PB/yDipxBI5C7QSB83Jyf5VpX0dqLh1spLhjCdri6jwyfKDy&#10;c/McEdKfZXPkW8sEdrFJcOfkdQxfHptI4xx3Of1GdqU52+FL7zZSrQp3+KT+SRkH54dwYMqvhijc&#10;E+me9K0jiZEiBLIAwwOQOpOO31rRuNPvI7gedbSW6tyXdCgH5j+X4nNLZtYi0vFEzIFWVGfeB0TI&#10;Jzknk4AGO9YqN5WiaTrqMVffyKCyzvdRTyyFyWBJY5JGe9dDG+Hzjnyu34VykV/CTbor75GCkBBn&#10;0/CuoibN26Z/5Z4/lXJib8yuNctnyldJ2GrXZ3sMJGQQeR1/wqveajfDUZH+0KIfLO3AKbWHlk57&#10;H73X3I6cVOCg1O5JIz5cfuerVzni27aKxuZIWBZY2UAj+95ef0WuvB1HGdl1RwYiHNG/Y6jQNau7&#10;+5mikguZNjMpnkIO/GMFcnJXGeQD2roFn3NkEdT0rxPR7y4WK2n/ANIldpU2shxsUHJGSD1/Q498&#10;dPJ8QZAj2yS790ZZHkjXKEsQVBAGSMYB5z16V2OTZgkrHd6vLjS5SME+YjEOOPvrXE6Tcqvh++hy&#10;oAlgIGPu/MDk98fLWlp+tLrJUzR3sVmI0jdVTzG37vvE5HHyjoOM1ny6bbaDZT3h1iO7iCkLaMpi&#10;lz1C7TnjnrRzN6sfKXNF1saMGjvSWt2K+U0YB4ACj3xtAHGelaXhzU7aXUNSCzxZllLxAhVZgXc/&#10;U8Eda4KTzbwJc3TgM65VAvT8APwz/kV2UDC72DEdGHQfj0/E0Odm0bQpc0U2eh+Mrw2NtZ3KmRW3&#10;ureXJs3DYevHOOcCt6axtJ45LfyURHARmUYJA7Zryy3tbzUE+zpN50SrvEbyAIowcnk4HTH410+m&#10;654jcq8thHLGBkvIPKLfQ9D9AKG/dRPsmpMq3F5HBJaCKGKBn3c28m4jAI3EZ47/AK960dUtLuxx&#10;dNdW6LKqriQ/6x8EnGQewzisd9NtVmSWS6V50yCkbYVTluCccj5sZ46VpXepX14q7pokQHaYm5D+&#10;vHcfQVTaT02I5XbXc1rG8uE02QPck3sSFtkhwvBxgkg+n41Bp/iqWe4SIpM7TlQI2HH1B/8ArVb0&#10;jVLS7uJJZooop9hR26eYAewP1PHUfiKr6dHHP4pvYyZ2jjkkZUc5RWVo+V9BhsY+vNCe5LVnqaOq&#10;X1kkbWGpQki4Qjy93ysP97IxTtDi0vTdOjtrIfZ4ly3lySFsEnJwzHkZ96TxBZxXOlSTspZ7YGRV&#10;M3lhjjHLZ4HNVdB01o7We5gHkSOdg+0DzSMHnpjIx70KT5QsrmF4rmDa62xg2IjnB91rQ8DuDDfB&#10;pAqb1z9cH8ay/FRVNdl+ULiPgKOM/LVjwHc/6RfqzEKJFHBwOnelfUdtDVmnuDcySYXJcLyAwTlQ&#10;MdxjPY9q27K5+1QK0j4dG+cbRhuP/rg8elZc1hHDMFWUsrHzQduQqqy8E555x781ftbN0tWRiPMU&#10;847Z5/Gq2SFo7iXus29jJukdFjA+d2zhB744qa11GHVIm8uRSyYyEbd16Y6frXK+NQ8Gm6iSpEZt&#10;uGI6nOMZ/wA9KXwjct9gsYkLfJH0GSD97I/T9Krpck68x72OAMhsjIPHA7VVuIYL+GS0mCSx4wRu&#10;BI6joP8APNRXM1yYWReFOeVIyOOv6VxC+Ib9PGaeH0MTW5J2u0eXUiMNnjGetCTewXS3KOveFbnQ&#10;rtbizd3h5ZWUYdAOpPtj/PFa2jz+IdagEMyiKFD/AK8ZjEgHqe+O4ANdhLIk2hTXRj2skDOm4cAg&#10;EjHqM1m6m7xXNtFv+UgM2DgN+8jGPcYJ4/8ArUop7XKlLy1Mq9s9K0iSKe4U3t8yMylgNoUYHv6j&#10;19sdtG9O5od2VDoCyBuMnj8ccAH2rM1+zurn7B5KAg2mwbmAGWK45PGa6TULJVktpyiPHFzKXYgq&#10;AOMepzjrWsYpGcpNmda2s0niC4Z4nCF9xk7YCoMfp/OtQrb2CqruGJ65PaqN1ra7ltraMs4BLHGF&#10;HsT647cms24ikfULFLuUSrOY3MYGFAJ+6fXj1/Ki5JoS382oTTpYlflRmZjwoVev1PbFcH4pt7ie&#10;7sobSCSe4cMx2jJPT8gK7yB0S+1TAVYik8SbRwCSAB+h/KsG4u2S6kihm8ido0MTFc5fLBR+JP8A&#10;WktXqD0WhS0Tw22n3ttNfXaNcTB1ECn5UG08n16+neuis2iS/jt4CZRslkd2GBuLDPHpk1zlpAsD&#10;zT3Xmm6CyGVy5y+FxngcdwPp9KY19HD4UuroxBlS3YKgPrMFH8ufxpNK+g1e12b2q3ZW2mlgkjMj&#10;bER2fAIbOMfkcfWuN0OebUtchiW7KX7sds0hI3FeDjv7Y9PatEXJ+13qzy5jtr2CKNfQRxFj+pJr&#10;mLTRtQ15reBJkhGGkieJ12l8kjuOeQOeRzTjN0/e6BKKloe7ReINWu3GjaYqT3UQVZ74/dg9dw/v&#10;9CFB55zjqdn+zNb/AOg/c/8AgJF/hXF+E/DnirS9OtUe8so1VQWihlkVmz1Y9ix6n1NdB9nb/nr/&#10;AOQJf/ia5pYlX0No0brQ8r0ee3tbzZNBHcFgWdpiflwCST6njuv410V34iC6U100ghi3tHDFHgM5&#10;UkZz2Ge/XHvxXH3U32J4Vt4lkhkALzdsHscYx+ef0pmrWaWckD/alktpwXhMYbgZyeDgjkn1rT2U&#10;VHnlqzX20nLkjoh9jeTTawtw9sL5nJxau3BJBxjdnpnNejW+kya3bRW8xTSWhmiMZjYuNuwIMH5c&#10;ncRn3NYXgnTrP7H9rubyWMPLuR4IxlCvGQRhgfcdiRXp+k6Do7N9ptBHcygDdM0u9/bPf86pQfLd&#10;9TGpP3ly9CGDwfpKuzzCa4lYAO8khG7AAycd8AVrw2thpsJMcUFtGOrKoQD6mrbLFbozuypGgySe&#10;AK8P1/xZq+o61cLcWss+jiR4owg2xlQeG5znoDn9a56rdODlGN2ROtJqzZ6zfaxpFtZSXEl7C0JO&#10;zCsG3N6AdCa821rxLo91M8UejwqmArEuqGRCDjG0kDpkY/8A18pLp2oaizNeahLBDG26Mkswx1GT&#10;u644x6Ux7Gwt7wNcTq0m0gbTgYHJDAepyeARx7VxVK8pxtfXy1MuaXodlb+GrDULFZ9PlFg6NsSC&#10;Zy5ZQB0xk8HjOSPeqtmt3JPJdxRiW1VAjyRsGCk9Acd6p+Hr2a+07zbQRLHCwZC7txvPbIzzgen+&#10;Gjaa1ZfYns55kS68/ezbcIQNwHI7888/j6RCNSb5asLW63/Q7aFab06GfNMI9RnZj8xhTjr3auZ8&#10;QXStFLGCSSoJwPqMfy/Ku6urJZx5ksbMrqNruBkAdsjk9c8ZHfvXOXnhwfZ7sW8uZZSAgl4IA5Iz&#10;68DjHauihBQndmlVSlGyMbRUSTUtPmmLKhjY/MdqjBxyOnQk59hV+/sNNi8rUooUWKzBLweWBvzk&#10;8k55yfXGeuOtUdO/tTSb20juBLE4cI0h5XBIA+YdOB0JqhPPdaaQb6CS33JtBZSN6jHA9ew74rt5&#10;U2ct7bm9qUbanqUNnBdPHD8x2ozBgQfvL1B4H15qAabf6uyiK7im+zSNDvnYhmGcjLHqeo6VqWCL&#10;dafcTxKXu/NDQ7OGHCD267j+dbem+Hbqxim33yGaRsyxBQ4XjDAjHPHP51F0a2e5xVtb6vqSxrFa&#10;SSLEfKDqfkXHT5sjGeuDjOa2Lfw7bgeZqWoIXCjbFCclgcHqR9B0P1q/e318J/s9+zJIi/MufkcD&#10;0x2/+vz6QQyLDzbqVh7KOcj0/wDr5pOJop6WC0vYbOY29vZR2q43GVxvcEdOudv4cUfaLi9Be4kk&#10;dWOBuOQef/1c1BOJmn6hA3Kt6d+enb6de9VmYB5o4FaeZRzHHypx3/Wny3J5u519n4Rv7nT1u1uL&#10;VYZUwhyzEnPAbGNvPfqPTtXPXyvZu9vdxmCWM/vFc8j0Oc9PQj268gaNjqmt6daM0FwsEMikGJSX&#10;zgen8J47H+VYmreI/J1Z4jDFfPGxSa6kQMQeCVTsMH681VtCUnfcLQi5Rnjt2zHPxM4KgHHB9OCP&#10;/Hvwrb0m4MPiuQSofNn8zc4b5WLBSSBjP8A4rE0++0i6aRLq/u7WN2ZtpgWRBkeoI6YHGO1dpp2i&#10;eGrq2t2g1qFpI4tu5vkZu3IJ4HsPzqU+iKlDq0P8RPnw3qEYxuliMa7jgZPTJ7Cn+HJlfTZBgAm4&#10;kbAYHgng9e9ST+E7nymS1uxc23R4w+Tu4I47fjVKC21HRA8MdllNxkYMCP8Ax7pSV1HlIdnK5zfi&#10;441uc8/6vt+FQeCwkp1Fnzw4YnGOg6ZzTtVE2sa0x+S2EqZVpCSMDkngZP3TV3SYrPRldLfzJnmb&#10;Mkz/AC4/3V7fiaTkluXGnKWx0UH2mS3aWFWmiDcNjv8AlxUovpkUnDkYB3dc/wCfwq1ok7w6OdpU&#10;q0h5HIIOKzLNybXOT94gZ/pVapJ9yLK78izLKuoQIjkbNwZgrEbwO2e34VatEtLaFFVEjYJgskQX&#10;Pvx+fNV9NtYtR1GSK4PypHlNp5Xp/jTbm3WzvZbOKdyFVShfngjJFUpu3kTyq5beGKeMLG6ttJ79&#10;eP51yw8D3MfjNfEBvY2jBbdEVIK5QKP6frWxGzxxlhhlyc4PP5f/AF6nfUJ7Yxxvb3QZz8u2JiPr&#10;x14qo1LaImUL6sJ7aW30No5C2BAVYZyM4pmtWAeMThDI4GxU34xlgc57YxWbLr9rJ5lisn7yFQGC&#10;wlR0HQY6dPWra3d1rMTGwwiKGkMsmQAAey9Tzx2q4uxMtSzdT2UdkPtKptjKsAw4DADGPpWfevdX&#10;WnTzh2ggj2qQfvybiB/wEYP1+lSafAogv5Zz58ogARnH3Mqc49KW7A/se5iY43SKBx1xtoTuDVih&#10;ezwad4WtpCVSMSuc49m/xripvFc13f27Wa7jFChAJxyvJwc9c46/0q544vFg0KGGWRwhfiM8knr0&#10;P48153ZyTyQsI7WV0DHcY1OcH6fT+dVJtLQyb1PUbTxI/wB2RAdzgyS9QVyMk47/AJUajL9ouFa1&#10;CMGKlJA2Tlc4x/31/KuD03UilmxuFMsYyvL7ff6noOP8a17fVLSXylQPubjAJBGfw5//AFfjgpyj&#10;LUd1Y1tbZrDRdSUyqzeWSXVuTkL3/wCBViW11HJ4Sj00MRNLbRADBI/1pft7AfnWzbW5lRkkh32r&#10;bizPyD0x169BXTaJ4Fubue3uYLGOK1UCU75NjSkcKBwcKM56cnH1rpm4pXCCb0Mo+DbrV9VN1bQT&#10;NF5sjuvG0uwAPPboBjPb3rV0Lb4M1yOzn0kC5uyxjubpSVwAMqhXgD35J7+ld23iO30GA21/YT2Q&#10;jG1ZFjZoST0G8DaM/XrXOanfy6vdwXFvcxR28fzNAyblPo2ecMMkZXGc9eoPm4zFKnC0jeKSNmLX&#10;NPv7gRXBntmQnYiEkyHnGxscjrgdKobG/wCfbXv/AAOT/GuThvS2vWiiM3EhZRtwGCMGII6c8L39&#10;a7L+z7X/AJ+br/v6leC8RiXrCmpedn+gJ3PFYLia3ZXhkZGK5JB9yK9M0bwvpevaANS1CFpJ41wg&#10;VtiqPTC49T70UV9PH4jWfwFCNRpNza2Vr8tvKhkKnnB46Veur6Wza2aHAeWZYy+SCoPcEHrRRXbj&#10;W40G0eVBtsuajqV5NaxGa4kkACja7kg/Lnp0rkTrFyl35kYiR3PllljAIBwcj35oor5WpJzspO5r&#10;I5afWdTvbP7RLfTDccGNDtXg47c/rUmnOZolmYDzCkgJHceWxxRRX0WHpwjG0VYHsdP8NHMmiXat&#10;yAUA/wC/pqW62i+iDIri4kYNuHK844I5/MmiiscX0PRwOzIk1a9024EEE5MQPKuNwIPb6V2MNrFd&#10;aI2oONs5QMdvAJI/T8KKKzWtO7NJaVNDInRDDcblDBWZMN0I9P8A9VYuoRrJpdzayAyRK5GGPJwS&#10;cnHX/Diiis6TZdZKxa023hXwDJdCNfOj+ZXPXlgefWugs3L33lMAVGcHuOB0Pb8KKK0fxGMfhI9Z&#10;t473R7m4mGZbRWeJvTocH1H+evNcpayEIWIDEBuvf6460UVrHYzluXdMtor+1lvrkGQjJEOcR/kO&#10;e3TOK0rNz5tuiqqI0i5VFCjr6CiimxI5zxBdzWsuqyRud6uwBPbLYz9ea51FC2cTAnpnHvz36/rR&#10;RSq7I2w+7JmULGH6/LnB/wAetb3heMHUGfs8LZU8j7w/GiisofEjpq/AzQ1TXtT0e+xYXkkKmMEo&#10;DlcknnB4zVi78ea6+mRr50SsQS0iphj0/Lr2xRRTl8bIilyI5nQriW81+2muJGkeSQo5ZjzuUgn6&#10;10Tf6sf7Rxj0oorKe5qjp9HtRDpi3CzTFn5ILcD2+nFM3HePdjRRW3Q4ZfEy9ooA1iVgMboMkds7&#10;hUGoMx8RzLuIAReB3+UUUUP+GvUS+N+hUnO2zHHR8D8zXSawxPh6YdMIoBHXqKKKIfa9Al9k4GOy&#10;hn1mZ5FBCpHhNq4ydnPTP611mlIqpebVAC2jAADpyaKK0hsjOW7KtiSYronB3BVOR2ANMkUPaTsc&#10;cI427RjgcH1B+lFFa0+hlUPGvHxb+1V+dipHCk5Awq9K5yznmEDIsrqqnOFOPT/CiiiZmEkjYQcf&#10;Iu1ePp+f41ZsZ3Vzz0Unr6Ciip6Atj2r4Z6dbajppuLpPMaOQFVP3QT3x3PFeqsfKQIvTbnmiisX&#10;udMfhPPPifrt/pfhqEWcnlSXLqGlGd6jd0BzxXN+FovtrQrM7fJbyEbcL0OBwBj+In3zzRRRVinS&#10;dyX8Rr+GbGFNU1SUAlkuDAmT91evHuc11Pkx/wBwUUVGGSVNWEf/2VBLAwQKAAAAAAAAACEASl6K&#10;c3V9AAB1fQAAFQAAAGRycy9tZWRpYS9pbWFnZTEuanBlZ//Y/+AAEEpGSUYAAQEBAGAAYAAA/9sA&#10;QwAIBgYHBgUIBwcHCQkICgwUDQwLCwwZEhMPFB0aHx4dGhwcICQuJyAiLCMcHCg3KSwwMTQ0NB8n&#10;OT04MjwuMzQy/9sAQwEJCQkMCwwYDQ0YMiEcITIyMjIyMjIyMjIyMjIyMjIyMjIyMjIyMjIyMjIy&#10;MjIyMjIyMjIyMjIyMjIyMjIyMjIy/8AAEQgA7wF5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0blLGK2VXW4Zx0H3dpA7dO3Hasmwf7LJcPdk&#10;KquWhgeQqRGcckHrUx1DTJnmFxqEBQMNgM2DjA689cgn8aXfod6qxSXMEgDfLmbJzj6+lcVl2uep&#10;KTl70ZallZoL5or/AEy3jBV1x5bBlYZ5BBHBxjn/AGhWkqsI3mMURDj5njAOWPfHeqdvPosNsI1v&#10;ImjXkIZjgk9B71I+tac53C6QFV34kl4xnB4PHHf0rSUpcq6E0oq95ajm0ueCx3OJBAw2kTLkAZ6f&#10;N0qjPbMsCTxtndyAqZ3EZP8AntwKlHiCOzgMsF1k7jmCN8DOfQdOme1O1Czjk83ycHzFyrH+Ld3O&#10;O3J4P5VSjG90PmmlZ2HG4RNG8q9vkRJyAx8ssd3bGM88d6rlbCWxEkV9EdjbS0i4+71Bz/hVbQ75&#10;Z9K+z3VuwuEfyZgeBJjg7ffHb1+taUegMoEQ0+2VGUZbzTgHk8YOT6Um6cFef5kpylpD8v8AhzLk&#10;097iSCN4Wj2gsBlSHxnGP0NaUW+Kx2XO5HYDblAV/HA47etWZtOn3KZ40dYx8rCR22/TNV7rzi4U&#10;LiJTwQ/zEfmB6Vkq0Zw99/kbQpzhK8Vf7zCs9RNzbxyyW8cmM+dJuAKspI6Y54AP41I9s8sn2mGV&#10;gRu+VW2nOOAoAyeeMZ70/wCySywsUS5SNmBI8sKD2ycde35fk62lllhW6s5NpxgMw+bhuQfYiurW&#10;3us55O+klqTQaHeyTQ/2ldIyurFABjy8AEhvao11axOoG1jaacRfe8m23hjxzknp+H9MbGnzzX1u&#10;xuyY5EYqwVjg8ZyPzp95bH7KUSVgVA5MYAJz14HXFTT9pytyv5DappqMXp1Jbe10xx50SSCTvmPB&#10;57cimSKiyqqhwvdtvK8cev61iab50WpypcDemC3zDDEdiB1I6DiugeRIIstEEYSKnzburEADGO5I&#10;rG1VPSzOhSpJatmQ2o3cMrhypVXIXp0zxn3/APrVPFf3L28zXEMbsBmMBwpz35PrwPxqfW4ILyOK&#10;2lYRScPvULkDnPXt/wDWqkL/AE7TYfLRkmywTc0gJI7k54xx2qp1Ir4o3l+AJSmrJpR89ya51sNF&#10;5jRKBFHv8v7RuKkDIGduB+v4dRYjuor2GC6LEbow/wAzg4OenHXms+11PTRMFtrSCBnIHymJeq5y&#10;SG7dPrViOUT2ay2/nRAEfIylupOemenXj9KmjUjFv2kbEzoTcbwldnO69LcLqo+w29u0zxBzuXDE&#10;jIJ5bnjn2/WtKB7eC2d78RC5lJkjjiAJyOCW69+M/wD66snT9MuG8g6g5unAAlAkV0XcSduccf4V&#10;o6poNhcReTFOqgKVRkjwwz1P3c89evc1tOpDkai7XOT2NZSulqef6XPGuqvczIVdWkjUsQAOhXj1&#10;68n2rUj12S2so5JDEbnBXzopBsbOODgdQPXJ/WtCTRbCGzaGSyMzEeX5iSfMDgdctgHGO1Zf/CN2&#10;TlIiLmJUjMrqoHOCeM88n/Iptt7O1jFUakVp1C81O6tLu+Nrh3chWSMNuXjGeOvFXtJ8TZtnkkUn&#10;MrKqkfMFwOf1P+RXU6dFoVvqSyLpJEzEF5pG8wrkcEr2/KsrxO02p3O+1t0igjOFZdoY+pI7/wBM&#10;D3pUpxprlkynSqc3NYtRZkhhlZ90ci/Llz5hXtyuOOn51OUhMZSW3jcvjdkEg8e49q5Zrl4BBDGL&#10;m4VoirOpXCZA6dc/jjoKu3p1NGMluILrHzbY49zdCOg57npnvSqOPMlJvU3TqKLlFbbmjPahLWW3&#10;s08t2TajNKxAPbNRLFe2FtNNOkU9wVIUQy4wCSTkEZJ5xwR/Osi8udctwhNg8TiMiOREPUcde3Xo&#10;asJ9tmgaa6J8xjkJu3N7dv6/jTi27Si9DNNNO6dy/dyzQaVHdMricjaI84yp/venX1rL08CZzPcF&#10;EVhgxs+0jB6jj0B74pbHV5d0EdyhVsBX3Y5OMHt7io59ai0+8VIre2DSMQGaMg5JAxx3wc/h7ilz&#10;OUWnFP5lqnCUk+Z29DV+x2080bSZdh8yAyjamcc5DZBGQfTrntV5JLexRCt4HdwSQ5C9Bnjpz0rK&#10;0q+utWdYf7OthCg5JzhQQDgAj/OKs6w32N2eaFWJ5AyQkmcDnrz/AIe9Tzycrctvmb+wglzc17lD&#10;WrubR9La7ns2DPLjlSh5yfvgA5xVO31e7iaBvOc7h8sTSEgcgHPPPB/SsjWL4zWjCC2SJ3TlY1Pz&#10;jGQMd+f5fSiyW9utjQadLJg5D7CAeemTx6d+1dtKpBQftLI5K1GUZLk1v2OhttREswMl9erM7lWW&#10;J/lU7sAVfvd17MdNzOZSh8vZIMAjkEqQB685FZ2jaVdxagj6ha7Ap3h1YMCcgj3H/wBb2rYaNJJZ&#10;bgeZHluX4wSOOvtisZ4iL1p2fzRdOg1/EuvkzGh0S6jKEu8ixjDOoOwf720k44x0/PtRubHUjIYI&#10;pIlRwTLJ5JxnnChSMEV10F5viEck0IKnHEhJ6Y5GB3OMH/Cq0kM7Xkk6XMbhwu1RJnBA4wD3z6d6&#10;yqVVzc3NqRHC82jWnqZMOtanJK+kX0UcNjHAFDQQfKGGOQcY/wD1Yrfs7+2/s1rO4lQrI7LG/lld&#10;g64Pt7+/SsiS2udR1JUe7uoY4929UDNg+3PJGfWuiGnWuz7zqOm4xsWJ9SAMev6UOTaSj1K9lBJq&#10;T/r70T2OmGBJEaRbiPh4LgtkdMYwOuMUWmlXCSzFntlLsCMlnG3POQTwevIwOelZKywwSXVzZC4E&#10;aj71zCNnJyfLU8n8uKXThe3cc97LqEdvIm2NGaOMZySSNxB7849xwK3gpJWWiOZqCWiuzo5rRYWd&#10;ngRFdgVKY+c4xgnGM8CqfmW3kBZo5opidoGBuY+ncCuauINTjglG4tEGO7EETKCev8OKpHUdZ2SI&#10;mqXKhgQQFQfl8vBrsp4Sq1pK/wAzz6mOowdpQf3I7BJLaNf39lJu3YCM5VseudxX9RU+/Tv+gbff&#10;5/GvLzp0wJc39zuPcyHJp39nXf8Az/3P/fw11fUp/wA/9fecv9pUv5P6+4sXHg+2u7yWWOSZNzFi&#10;OFHPPHXp0qhf+HLrT7iD+zjLMH+8ePkIxyenXP6V2jzWQDf6ZKeQQdm0HGOmRyOn50+wu1aKSWNJ&#10;vLdgSGBJBx0AHbj6V83R5pO2x9PVpQir/kcha6LrXmyM5eJZV5bzF+U/hnkYq/Lp8qTC4e881VOD&#10;BG/3t+F69vWulmkleFrhYLjbCRnanzHJ7AjJ69qyriXUC7udMVRhvLMieW0mOVGGwSST+FbVnUjs&#10;0/69SqMact9Bl3Z2UVrL8rooUu7I24naMng96vWhzZwxwxSTSRqR5hXA4IUqeeox+neqbjUJmiTy&#10;EXzB8xLEbB3zj8MD61fs0urGF90iscnBZnYD5T2yO+PwzXJCvHkcZvX1uds6EuZSgv0Ibtb1Jklk&#10;CxIARs2s2e+c5HYVTd717b7Hb3czR7VyGUKRyOVYYIPWtz7ZErNcMiTAr8uRkE9vw+lQw/ZZUEps&#10;zFcSucFAWCc9gfu59x+lOjOnON7K5lWpVIytd27lFLdfte2Of7PIowJBc4ZweuefpUNzbP5heMR3&#10;MbELLKr5VeDycdxx6fXpWpd20YSSS5bf5mQuIySOue+c4z0/Cqlut8GWOIJCp4Ykk+nOcZJxn0+t&#10;U7ynqrDiowh7srkFmkiKssc+LZWO1VORnJHOB0zk59qksnla4SKAxSFZcyZ/usOoPQHgfWrcNuyQ&#10;Ol1ciQId6iJSdx4OMNjkHuTVfT7u3nnlhkj8uXaDuyMylgGHK45wB+RojUS95Nadip01tJPXvccL&#10;i/bUZIGt9se4bXZ1Axj/AHvf0OKs32mec4hSMmObiRpLhZFyT1XaeByePer9tuQh4ZZvRkJ5GfT2&#10;ouds0qF7qRGj+YqspUkH1APsf1q/bKesnYxVNxdoK5z1lpjW10l3cm7Ro4zEMOCucg9AD0HvW4s1&#10;ufMkZ/LDMuXdsZPQdcfhTC9rFJJIlt5krJs3sOTjgFjjLfnUUULXM/lSeSqOQoMh+8RznoOmCalV&#10;06iSehbw7UG5Kz/rqR6zbiR0n8yLKIEKsobf+HryajtNM02XTmJurTzZAcJOqoyZbnvxnj8qv6vC&#10;tpFHC8cE8+MoSMouB3+nH51z8l5p8yC6MQ8vbvA2DJU9iAatzbqNW0REYL2aadrk1tpFrbXImtZm&#10;eVTjdy6cjH90Z4wf61bFzJFcXLyQHfOoCBWA5CnAwQc9/QcU62vLaSElwoiJBj3gDI256Z45B646&#10;VFPJE87ypJG0aYBwoJA7/Xv/AJNcv1lpu52exTSX5FsxLOIGjRp1R8cgLtB6k9P8abLFPDIoj3NG&#10;TlgZCCOvTqOvFULxJ1aO5srw29rcOABHCGZmPGSSPb0ptxb+SqLdXsjIzgszAbmOc9h9OMVDnF8s&#10;ed389UaKD1lyq33MtSanNZiO5axhVUOxYWcHOSMnn6etSWd9eTQJM0FtLA6Z2q5Vm6+xFPh022D+&#10;Y8kjbSRktw2cdePb271Bcyxope0CCJclijbsEDPPtj6frTUlL3I2b79COTlfPPRdupeiu7W8kWZY&#10;pVEeJB/EucjBI49qravLPfKY1dY2VD5b7ACG+lVo4WkHmCCSOfaC0zTBRJwOgHQcd6oXRgs2aJ9S&#10;n82RsxszHaoJAA47e5963lzXvTe3zMI8rVqsd+uxZtrS5giEbXsO3ONz2wdm9yeOatMtvCBG7oJM&#10;7Sw/d5HYcdvb3qpFEZJTK1ziDG0K0hAyD168g449qtPHLbiL7RH9oGFAaN8EYHUArgE8c884rJ80&#10;vdlK7fbT9De8Y6xjZeev6iC3kEpdFi2ycFX+6px1CjAPX0qPyLSEb7mWNX3FNwOCMn68Y/TnrV23&#10;BN6zNHtBGQWKsQfTgds4rE1q6uhcsLXZPvdo2QRncMKOBgct8x56Yz+PR7Kreyen4nL7aja9tSxA&#10;bbzCttc7VSXYI8Ahjgnj1HfNJcQx3E0f2iJXDZ8smPJB/Hj/ACKoRz63BKks0c6wnA2PtQH22scD&#10;6YFLcGWJwiMkk2NxijlZivtnpzn1xRHDK/NKWhTxTtyRjqdFZ3Y021jhEAd93zMoEYxgZb6/54pk&#10;moae2mGO3VJBCyLGshL5O7Hfk461StdSxbxLeR+Q3Q/xKOwGeuentVieWKSN4InjVjgtLjO3BBAH&#10;rnr+Fc9KpO/K1p+H6m1ejTS54uz7dSpaSWV7czQ3Edi0iLw0NvnHb+LP41Ivnwh/Il+zqNv7oRAL&#10;z16f096sRiL+zkdZZA3zOqs2FPykLwT8vrj35xzUUBkNw0LlJZAchcjKg49Tg8DnHr71TUb30t94&#10;lNtWtd/cZg168iv47KN3C/d3SAHpkH5sHPSrP25I1jaWUiSQ7m7E5PoPYfpWpZeGtPnLyPbmOVG4&#10;O9wG9Mjd0/x7VhaxoQ0+QyXzTSyAZBjAGRzjtnsRyOuK6abpaTjG3yPNqzq6wmyx/ayHaRKem44f&#10;2J/qP0qVdQG/AlJOeDuHGMCsmPR/tVvJPZAyqp2SIMFlyB1x26c9PfimXOi3cVtJcRWl5OVH7too&#10;nZWJI5B288/yrqpunPY5pOS3N+5vI5B+6ldiECsXII3e35j8qprdAknLnLEDsODj+lZtlDraWiia&#10;wuPvb2JQkjPYjAOeAO9MuriaxliF9vtRN90SKew7np1PbNctaMefTX8QhN8t2a+p3qWllGxJJc/K&#10;vdu5Fa/h+4f+wpYIp1Ny0pZoQofAB285BwPlPNchcxz67PCIS8YQnaduMA4GSf4R/jius0fRLDw3&#10;aRz3M00lxP8Au1MMyKmMgjBZhnkde/4nPc6ahRUZPUxjOUqjaWhPfaFHrFumqWd5cSkRhjHJMxIU&#10;45Htx6DpRF4bi8mFpb1g7puIWPIX/GtfQ3sbee8SK4MZklDNHJKm8HkHgMRgnPpVW7lhjmvrwQEu&#10;r4hdYxkjGGwXwM/Qnhc06WJrKPItCKmFoynzyOY1O1On30lr5nmBcYcL1yM1S8w/5H/162LnVEuk&#10;+yu80kmNxaSyCEf8Dz9elUdsfp/46K9qjOTguZanhYmgoVGovQigu9QW6jc28CsHzuReR2JGTWvD&#10;q86ajd2iwzTyJjJeRVXPoNxHTnv/ACqtNpyQqf8AiYwM2CSsJ3fhnGB+JqHyS7mZ5HMh4PT+gr4p&#10;4qlQknytM++VCpXXxJm/a311MJMwGJ1O3aWVtxwDjgkdxTILia4QyXVmsEiuNizKVYfr3z+lYU91&#10;GqiGScHA/wBW8uAP1qlpgRhM0tzGkiyMnDBdy/wkc4xU1cZKvF8qsXSwcaM05O51L3NujtnYkg/h&#10;Xn9Kz7u9vZImaBskchPu8e5FV4mjJZRKrc4O35z9cc8f59aj82KV3EpmbYxBORz6454//XXElWik&#10;9l9x3P2MnbdlTTNSW7vGtp1ZGQ+ZJG3LZGDnntjuO3St9J9KV95fa4BXlmBH61jalaiTyBYQQSO2&#10;d08n3osDIx9eaekNrbm2tizRtKNsSdegzjPQYFdeIpuSi6Sv3s/8zmo1UnKNR2XS6Ohlu7ZHiUyl&#10;WkJ2c53YHP6VkarqMlrAn2eKAsX/ANZICdueeMEdcGnCKCHakp3rGMoDzt+np1/Wo9NuAgFrOGUo&#10;XWRwMkEEAfTjdXRRpSjHmkn6XOWvWXNyxa9bGc+saplUAhBk4XEDZ/D5uavN5iQfuoJN6DCAxMOQ&#10;MDrWnLf29nNCscUhSVwgnA3Ju6YY546+mOtVr6e+sFa5W8V7frzgHH+ycc//AFqxqYeNWyiuX5/8&#10;A1p4qcLuTuZ0El+giW4Dm4kXLEHb06gD6Y6Vv2tu8shCSKzY+8w9O3865zUZnv3gkF0ysFIJIHyj&#10;n0I5x/IVvaXqECuDI4QqMFAODx97p3rq+qU6dNuZzfW6tSolDoT+XcperAYFbdEZA+Ts4I+UnHB5&#10;qf7JM4VnWEtGfk+YgA8+3PUiiW9Et3A8V6iwruEsRA+fPTntiq0F7Il3PJLeBrU4VFYAbCOCM9+c&#10;1NGNNawCtUqy0qXIdWMkxtobmNGjC4dQxxu6jBGD2rOsbKwbS4S0B8xhkrlgFPfv65NT3GpRPqM8&#10;Trl4cKQO27p1Hvzj6UhvBLfx23lqjyDcPnPIGMnp7ilioV5RTpo1wlShCVqjCPTknW4hmji2FSBs&#10;GN2QQc88feP1zUE1tc6akssSqYRh2KxglhjB6nr/AErQvI8wrHE7xiSCQDs24rxn0IyPpiuM1eS9&#10;tdRlC3xA3thI3yuCePyFTDCSuoSfTUKuLjrKK9DudOjv4wbeaKAIRne3AzkcYB4/+vU2owlsIsAD&#10;RvlWW3B7cdyfyIrzs3l9EVCXc07O42IF5bnGM5J7Yq6dTl0y9eWYXce5xgkkKwGBjd36ds9a1WCi&#10;qicrX/rzMY4ltNxudObg+UyTySBwfvg5B9j0IppaOK0kYOgkwxK8EngnjP0/SsyzvLSaHzHZ3UZH&#10;zkEZJzz9AcU+3+z3M1wQMJDt/d4OZFIbIXBGAOBn8Kzq4NJuR0fXHKKj+JJBexxSxlZGuGCllt40&#10;PVsZ3EE5GfZQPWklNnPNtuLbF3IGzGHbYoyPfGeQa14Xt4SsKWsm0jqsZxwPX6D9KqEWd8u1YZRb&#10;3Q+aTjg/d78AjANRyyi1yrT11KbhKPvN39NClplraR6g4VAVRAMjduDehP0Iq4ZLSPUBbvcSlmBk&#10;XC7gR0x7YJH6VgC0Gl6fqEU6TRQFxtlgPzkZHQ9jmrMroNZR1Db2JXPp1P5fIK76VFT96M7o8+rV&#10;cfclCxuQ2ohnleGUvG4HXIOff86zLm3mluPtErXHmRSZi2gjCncOD04wOasJeTWs5AsY7hcKQuOR&#10;nvk/nj3rYXWZ2jSK5aW3Wb5ERGJOTzyRkAYx+tTKMruKY4TgrScdDl5Z9QtrqJJobu5hkZ1AvZDh&#10;cHII9cgY+h7Vogb4lLhYwT0UYxn8Pb+VPmlnubqWyeR1gLlQqMQoXqM5Az0FRjSIiES6nR/mwm2J&#10;Ixz0zwcn3qJypSmoVdPnozSnGrCDnR1+WqKl40Kyks0jmOLzHI+VCBn8zx09KprdXyIqRW8AEg+b&#10;bFklhgcnPTJHbuBWi3ht5I5JVu5fs0kYMcYC5PB4yeeT7fxVDpljq9sqpNZwMgOc7lZs5U/Kc4/g&#10;GPfGelaSdO3LZWML1L8ybuQ2pumglW4sordskwtu2q/XGcjOe/vzV6BfJiXUG2hQAoKxkklmAwPb&#10;ntU107x2tqry2ltcxxjcg2MwwDkKAcjjOO+D7062WWCLzBdSSyozO3ysfTjAHTjpUSeGgr23NYvE&#10;1NOYuW2oX8U/2krvVCUW3AAMg7seeOmRj157itRlTWoIryXEBUsq7QrbsDPORx3796fYaZcTO081&#10;tLNEytG6whHwcf7RwPvZ/D6U17NtJuWt5YWjsbklI0kQHexxxx7ZznrU15P3JRVo7ej7+hypWqSi&#10;3d7kdjpza3YRm8itRGHcRkoFnUDjaeMdBz1yMVVnnNqWsdKuw0UUe9s2zzbAB2KNg4PHT86ZNKNL&#10;1G1t4mlHlvH5CyFAm05BA4yMZAPfA9K29dkk0S1u9VtoGuVYK00QBY8Z+Yc8decfl3F05Rk9gbdt&#10;zjp4/DGoRyedrrLJ96Q3FvtLc5wPlHpxjpUMCaDp6DydS0+WOba+69XMgGTnlRjtx9TntWFqdyuo&#10;XD3iWn2ZJ/nEQBAH+ev41QWIA5wK9qGDvFas+dnm0oTacU7HfpdaO9glrHrGjHzHJmaWQBuuRjG3&#10;JH4f4yXA065txD/amm3WAE2SXaCHCgYYqp3A/n07VwkUQJGVGD7VKLeGReY1PPAIqv7O68wRzp3+&#10;D8Tr4NPij1/7ZbwwLFF5nleVdR/Nxldo525JORj3yOAdLVFubzSZhb2rx3spEksE7GaJxkAjPTuO&#10;mOleenTrFlObeIt7oP8ACom0u0ViVt1GehUY/lS/s53TUtv67lf2xGzvHc6GytpoLqSfUdIs41VD&#10;g2ytFuORwWJIz7YyfUVY+2W//QP/APIv/wBeuWOnpsBRpkGQQUmYc/gaXyp/+ghe/wDgVJ/jWksP&#10;Xb0l+ZnDMcMl70W/uGa5FqpgjukinRIj8ylCPxx/WtdfEcGXEikKqbvMKHBPYfeHr/OrE941sUW8&#10;uA0dxL5Uflj1Hc8kHIPOR2rnry3k/ta6s0t2khdfMClx0IJ4HU85HrXzGJhOp+95Vf8ArufUa0vd&#10;pSZbuPEEMuxlmVnDmMhYyoA6jqx565+nfNJHeXB1SOdJh9mMZV4ye/Yiuei0VdQc2tgjJdJLt3sf&#10;lQ553e35niumj8G3G5fteoMmzqLYN844PU/4HvXoYbE040F7Tp5HN7GtOd11F1KZrjTLiNLr7P5b&#10;+aCpPIweDj1JrbsbV3so23HlFYOVwHJ5J9efp3p9vBptvN5MaotyEDiSQBjjPB54HPpiriu1qw8z&#10;Dq38S9683H1YYiSUVoj18HTlQTb3ZmXUSqGiSZPNBIyvzbT16Y6VR037QbxhcoY3iG5T5eVYnjhg&#10;Pr1rYupLFJkaFFMok2ja2CHxkb8H+f8AeqGG1kvFVpztjJR1QjBUgeufWsqVGNBOdXRfj8jedaVa&#10;0aer/D5lqwlS+n8zavloh+fB9R1/LpT59PFvL5gvN9xOxEcecKRySfrwOf8AGqmqGULa2ttcJbMX&#10;JVgoOSB3+o9/TNNsGub077w+VLanCsgGH9xkdipHHGc1vDETrWdHb8UclSjCl/Fev4MmtN0xMrSR&#10;oq8uVYnYVYEhu3IqjrLxW/kziXy4YkICkdcfLj9Ca0knhZkln/uMsqAEk5x6c8YrP1W3OqSzs6NH&#10;C2PLVmJKgD047/5613KfJa5xODnexz9jFcXFyrJGHTeCcPz2/pVq+8Rrp4WNUUsG2kvnoPp61eh0&#10;54bZUtLkJKn8ZQnP1BOPyqCbSrC4vY/tTy3E758uMJhR0zwDnGfeoxDpVabg9Uy6MK0Jc0NGTxaq&#10;8lwIjAvIDHY+5sEZBAxjHTv3qWe/gktgrKTukxtfDAkAnp+v4VLNcafa6fdSQNErWygyQqAGxnBw&#10;O+Kga1+2wLLaxFkYbt56L2PPr+pFc2HoUqclJQOqvWrTg4uZRW+aR2MshZuSQzZPUEVqW9zcfaLd&#10;t0YQf6wN94+m2uF+1Stfv5ETOwG1io4H5n9K1LCLUtUltxHbTAxEEvIMKGwQSDnpjj/6+K9KtiKN&#10;NcsnseTTlKUrJXZ3s7Os0TZ3IjEOX6cKAcfmTz3FcH50X2aOby08yQtIVJBI3Hk/nmu0htrxgjXs&#10;m+PLFkh+UDOM47847+/FU4dM0uC+Z7aBIZkO4Ency9cdc/56V5ksZT5udanq08JVnCz09TH8OpdP&#10;q0F/dWpWwjSRpJGBwV2N0B69e2a7icaTKI42mRfOTcqSdGH0NYstkS8ZN7NvJCs20FueOrfXHetC&#10;w020syFEbMxQqHkG8nj1PQcfSor4ijNLnV3/AF1N8Ph60G+SVv67CLotlpUc91CkaRhS0m1jgKOc&#10;7enbsK5vRL06fp/mOxkGSFjGMgYUDJ7fdPbn+fTXGmwiGRI53giZSriM4XbjBG08D8AK5S1tpQXs&#10;54ihjAfk8nPc/n0pUfZVtFe3W/kOvKrRabtfW1i4uuT3TMXbYAfljjBz+YrQstY82RESV5rdmChw&#10;+cE8DkHPWstbWK2RmVtoIO7B61HK0nmMLVXDEBC2dqqDyCO549M9a7KlOnCF0krHLTq1ak7Nt3NG&#10;+jmhuphLdSGEgSICuP4hlc+n61hXt7JHOrIVdonG75MkAtnHH+ya6a1sNP1K1WCW9umutpBSSQKs&#10;h9mIbH096hSwgfTTEluIWZmBckOwPAByOOmPyNTQxEIU7q3y0Q6+HqTqWafz1NTw+9yLh761SE+Z&#10;CkZMsRdTxkkfOPoeOw75rozdX+Pmh01+Mc2zD/2Y1y+kQppOmx24W5kZNxLrt7kk/wAXuank8QpD&#10;kbLpsEDChWI/ANWTxEZSfK0R9WqRjrFm5cahc2cE15Np+mOItvEcB3ElgP0GT+FRQeJrCcbxp9lI&#10;oOGZIc7T+GaxovFNhqMyWYMitHJuYy92xhR+rZz7Voy37WksXkrG6+SZDkbsZJ5A78CtHWjBfvFc&#10;zhRlNpQdmXINd0qaYeZo6K5wCwQcArnrj14+tL/bWiM6gaWUzknL7cYI/wAc/gaxftBuLgfvPMbl&#10;mCsDxg9O3XsCP51b068ZLhIX+eJ2C4J+7k9RXL/aEOdKpTsn9/zO15ZLkbpzu1v2+Ra+0eHbpSX0&#10;nqef3x64xzz6VPa3Ph+XdH/Z8se3B+Z2AORnjnkjpVaRrgyNsWBwDhgxP49qpyl0DF49PTj+I9P0&#10;6V6Fqb6Hmc1RdToLDxHo1pC4torqNC4DBo26/j/OtW7T+3NFkMBkjP3omGFbcPrn6Vx3mTxxcQ2v&#10;mEYGAMZqW31rV4GjjhESRnJfbt65A4Gfr+VElBx5UT7zfMx8tla6lDbPIZhJEyvGVYqcgjv74qfR&#10;9d0jUZJrazdHZMIxd8lx+PJ696zNUa9juntMSQm7XetxHucxOf8AZztHOT+NZjXB069ia0Sa7nnb&#10;yknaPckEx2gtz90EHtxyfSuTmcUn95o3qJ41g1AThjKJdMlCmHJPyEDpjOAffHP51xojI7f417Zc&#10;WUWpaWbO5VSSmC2M7Wx1GcV5VqOlyafeTW0wG5Dy3B3D1H4V9BgMSnHke6PmM4wk41ParVMzU25w&#10;SQey96mkPlxrnb1xkYJ/HHSnSQFFzyi9u24028ieOIKy7MAkqSBgjnp26jtXo86ex5kItJ3QB1wM&#10;Lz3wc1HncT347fzpucjGOnOTz/Ooz0Y5znAx/n6VpczV3oTbzknIxj0wBR5q+q/nVYA59/bk07cf&#10;+eg/76qhXZqXupW0k5Ik4VhhQmSD6jPAqzDDZXgSRGeQqoDDeQMj1Aqu2h20xYxCb1AToP8AvrqP&#10;xrNk0uVLtrZSzKMHcGxz1r4CcqmJj7snH5H6zCMKDu4ps6J7dEgkHEUbghyh2D8cYqF9TtrC1U+b&#10;JLHkqvz7yevcmqaWq3N20Dy3RXaGO6QMrc4IzjOOvcVZTSrOCVZFtot68h9oLD8TzXne7h3apJt9&#10;uh2O9ZXgkkMYwahFNfJG7MqYW34UMcBwM45ydv41rSMqyxSLMQoJLxqMl8jAyfaqPlBiWXqTyCam&#10;UOF+9kDtVTzOdrUko/iRHAQ+27iRxxwSSvboIWlfe5Uk5P1PT8KaWlQEBgSehI6VK4V2O1SoPQZq&#10;t5skNo1zcp5UYfaD17gDoT6/h6Vz0o4itPmi7s3qSoUocslZFkwyX9rLCXhDSKyBdvOCMdfWsmUa&#10;na6ibZfkjEYjVpTjKrj5vQnnt3rYjimt/Ecdtt3QtCZFfHcHGD+Bq7eahHADCoEzdF3HjIG78Tgd&#10;BX0FGWIpRUZWbZ4NaFGpLmjexn2UNrB8olUSNyZBt3HA6nOAox6enJNP0horiI/a9huFJyinjGeu&#10;OpFYd7eNe6fFPEGG9eDkDqcVTtbtWvYYTjcpXDRgr7E5/HqKai5p3eoJqOljqNbIiK3EVwiOn/LA&#10;qAJBx6cg+/IqtZW96mt+akKx2YTBEn3t3c5xk4x9OaTT9Msmmnnuizqkr7Vdzgk4BGTjPC//AK6u&#10;3NhqF3LcTpdNFawOJQmNhChTlSOpBJzyOwqqbjB8t7sVSE2r7IzrXTrGW8mFspluDuMkzkPhlAGd&#10;p4JBx2rclheVYh9okRF48vIwwx3yMnj9ar6cSjxLbWI8icGR51bo5zncOp+v+FWPtcaPZLKkscly&#10;Mqu3G3jJVvQ81nUqVpP3dEEI0oqzMi38NWVnHLhmfqwwox+ODz2rVtbDyHVi8hTYMR7sKO/I9ffP&#10;enTyJHcKnmbdyHEag5KgjP16irSRykqQQFOc85Of8+tcnsp3fu7m8FSp6x0G7H8wbH2+iHuPrWVd&#10;yajH5mIVcSYG5U5XjGRyDxn3rbgEc9vG5JKnBXI5/EUyOCUOksk4JUPmNRw2WyCT1yBn8/YVrDBv&#10;dpIJ42+idzkINVkiuotPmZlkt3XzZJYGZsLgn8T9K6K4vxsja2gknO8ZDIUypB6FhishpxHqNy18&#10;N8aXGIweQCQuMY9fM75/w22MkSgCGMqOAN5/wrOtQ1vTjobUK9178iyxVlKbdyngh+hrPOlwCUOi&#10;lMR7AqdByW6HnqTVg3UcClpVCDPJ3gKPxOK1LGze6UyTJJBHnHzYJb6c/wA656dLERdoJo3q1aDV&#10;5taHNvpCtLGWmDwqw3oMfMM8jIpt2sVhdRhVjjtioMeELyBgT8oBOMEA8V1CaX9p09biNwZeS6np&#10;jJwf6fga5zUpEWFplRxJCpUgphwcg4wRnoRXRONeM/Z1dUc0KmHdNVKWj6ipEwSMwkwSDBcKQGbO&#10;OvUgewOPrSNdzfazDLH84XKyOgBf8Qee3Bp3h8x39vNNOs+4OEAkJU4HsD05rZkg09yq+XMGVBMJ&#10;S5Kj0960hSrreXu9glXo7xjqYMmswWUwiumIZmVFAjOQT0Bz65rMl1C2uo7iSVPmSdlgYfLjAzjI&#10;5zw3tWva6ZpT3AOtWd4khKlXRgyHAwGGBnjrkZ9aWXQNPUyx6PKZSd0n79cFcgjcp7nLDsOKcqNC&#10;MrrRmccRiJJrdehi2+sXELGRZgjP82Citj0AyK2nu5vsCajIpmLx7YwibizAn+Efn+FYt3pX2WFU&#10;mjwfXg56dP8A9f5VFqHiPdZw2tvayWv2fDKh9MN3z7GtqcYy1RzTlOD94vQ313JLDLDA5kYHe5Ji&#10;UDOO3f2rdhf94rrhtrbsD7wHuP8ACuZ0nVvtIgjbKs0jeYxAwc5IHtyce/HrXSSeRaRpLdzBC3CI&#10;gy7n0A61z4inUxE7Sjsd2Hq06ELxejMLUPFGoQazexRi38pZ3EatEd23PGe3SqB8U6xJ8k1hYuhX&#10;nhuvpjd9ea7S2SG8DPPYo7KcbZCHbb6n078A1c0/S9Bu1WEwBLpFXO9ipZsdQhP44IxzXowq00rS&#10;WvkzyalKSd09Dz+bxVrMQUpp1u0YY5ILKAO3O761eTxddxqzy6fjaGPyzYJwMjjk5J7YrY1/w1Y2&#10;cIuLWxiuZhIFWFYQWIJwGKg4Iz049Ko3fh2306KG8aBEuYohLs3OGQHjABJUnoCMVyyxsFJxlBpL&#10;qRyS6M6GzmbU/C1vfTS+VJC2w7l3BOABjOevHOQMk1iatqIjuSgxLaNHmVIwQ4YH7w4+ncenenze&#10;LIbrRp7aTcGf5mLzZOB7Y9efWuWkuoVUmZHkWZvnG7gA5x9DyfyNebPFStyw1T3HOStozubjxLcj&#10;SI7WFpIrxCoMmVUsAORhgTnp0+vHSrhSHxJpUcxgFxfWo2hXYxiY4/vAdO/Tr6ZrzSWQXEkVwhje&#10;Nkw5ckEYHI+uPx4Naek69PbNKiXIi80jJjcE454zg/59cVdDG1qdk9V+P3mclGekti1b/wBh22qM&#10;lzdWc05kJZ94EQH90rjt698dulSave6RGkaWlzpMiEkFRGVI49V7HNWfGnhUSRrrUUSFmRftQjHV&#10;j/GBjoe9cILKNWU45FfW4blqRU0eFjsRKlJ0pxL4fIyqhVwMKo6U8z5t1j4UBiT8oyePXH1qsEOc&#10;YPGfWprqUyTJvRFdVGdq4689Og69sV6d9keKluxrPu9cD15pufpUXmEYy3QcZPak833P5mtEyeVn&#10;bfaSxBOVyM8is2eRLSdY1JG/JTdnnqevc8VbCuGtnc5EoYfKOFIPT9DWdrOm3E6rLDdCPyxgRuMB&#10;ifevgJ4x0q8aVVW/r0P1iNL2lJ1aTJLS6hlLvGyo8rbtuOc4AP16CtGN2lQsEckcMBz+tcVZ3s9t&#10;dmC5hIzjCtwee4rsNKmF1bzRKwOcMOeg6cnv2/z17MTgKVazkcdHHVKd0hTcwi9S0MiJO43ICc5H&#10;OTj8DVbW9QTSIIplxKkkqoSflC5BP1PANSz6FHLqdtqLTOslupHGACPQ5+rfnWleJaLafabmFGji&#10;+ctsBxjvipp4HDw2j9454utPeQ9IEnbaIcJtKs+RznIx6+hz71DYaaX8OLp+pbXIGJDuPODkc9fT&#10;8qsWd/b3drHPBICkh+Q4xuOT2/A1Un1CWyuNSa8RjbRsnlMBwwYdPfnj8a61G2iOdu97lu41CK3W&#10;0lUeak0qwqy9iTjP04qhqYM14sYX5baQOMf3sHj6YYVR8MWupXa2qzW/l2FuzMpkOC/zEqce3atr&#10;VLVkuHcZEUg5lCE7W6YznA7dRXPi4VfZ2pOzN8JUpqp+8WhjXFl58PlxhIVK7QoztA7YFNWO2s72&#10;GeSKJcSblwTgt2HTp7VasluJ57lJFuoY4nCxu6riUHPI+Qen61of2fFOvlSMWVuGBVef0ry4UsbG&#10;fvPT+vI9Jywri3Ff195Jpmsw3OrsnkrHPGwYB/vyD7pwc4K/1x0rQklSG8urtZDG8pDSLCwbO0YH&#10;zH5V49M1hW+l/ZpgJIkjRJmWFUAOYvlxu9Tx3ya2IbGE3V2k9xvN1AhNqWxsUDBI57nuMV7cFbQ8&#10;ioru5mahqNx/Zz3NrhpSjmMdSxUng8DnPFFzrUsGkR3jRgMQnmo3Vc4z+WaLkWd9o1vfwQzpFEZF&#10;VFHz9TnjnJJX361iXOsjTRdbGMn2fnaxyTxnB/A1nKneV0F+Vas19T1KOx8ktEC00giV/wC6T07d&#10;6kkvZ1tmt7do1uJXwjYOFyOp/X8qzZdUtPssFxdxK8UjoY8jdtY/dI9PrT9OuLXUbi3uF84K0ZkU&#10;h8EdBnBBzwx9PrWlmiG020dPbRf2TZ29rLOZpJDhnPJLEc8kZPTv70TCdnSGzeGJGbLmSRc9O25s&#10;+naq9xHFqksKxaobaJX3MzQktkZ4BG4fnWpFZ6Hb2zmRobshuHLLNIcgdCPu/mBx61M5WXKlcUY3&#10;d2ZlrYTNc+c8TlUjP7xgdrHC9D0J+Wmxyx3PnqqyKYpDG2eMnHUe3NPtNUtIY5YrGBI1jmKFmkaV&#10;sYx95uAck8AgDvUN1JcRQh5VwhPysCMGsVKMPdTN3Gb95lm10+O+uFhmXzIsgsHXjjn/AOv+FbD3&#10;8bXDAFRDH8kYY9fU9CMn/PWsPRZrgQzTXAQbmbytpOcAdT6GrJQcAZ+tdlNRtc4qrk5WJxqq26wy&#10;RMv7s7doY5YdD0UdeO9VPFcMEelNeRKNjhWyB0GRkH6D9AfSqbIVU/MAdxHP1q1MjXulm1cArhkD&#10;MSeoPfsOa1rUoTjYxpzlGVzntAtprrT28+5Js3OfMQgPIQR2zkDjHvmulDQkMCXXKCPIPAUZ7evN&#10;Y3huKVtIjj2eWUYgDcGAGScZxirbRz/bZJIpXdAFTyVUYBzktn6H17V5sXT2kz07TSTRYjtX8wQy&#10;u5gVvOUKN4zgrkDg/wAR/qM1kXmlvf3sLaVOsQj8xJp5I/LCN2X1JGCT9PepdRuLlYUS3nWNhLys&#10;oO3p2x36fgKtaPfxHTlttQmMiSvuL2rsWjwMdefx780qdONNb3HWqSqPazC4024ubFVm1OCSAH/X&#10;QuNxPQfXn+VY154RM9vtS+lkcdTNyDwfy6+lbuq6dpMNtb/ZLy4nRmLMjy741wO4xwec8+hqgYXR&#10;A1rO6AcgA7lP4f4EVzVcVCjUUdvO2h1YbDKrTcp6/PU5WexmsHNvcyBpgp+ZRwwCgH+daena2l5e&#10;pbS2kX2gjd9oUbWcAgHd6nnOfat6/wBDkvfD8OozNbligdJQ/wAwBIxkHGAeB1OM57V59Y+fBfS7&#10;twmSLLg8kDeeB6cCu/41aW5wPlhK8NjvY71/tMn2YMssD7STgAZAP4jBrQv7WHV7RGljjjuQcox2&#10;53f3ScdPp7Vz+n3khVpY1CmUBmLc87QDj8AP1qVpGD+ZuJcc5/8ArV5FfEexqcttUerQwntoczej&#10;MyC7a0uxGFS2eBihUKxJfHAPJJ6r9ep5qxrXiG9vLeZLoOiRxBdykZfGcNjOCOeoz9TT9b086tFD&#10;KoaOcEAPGcHPTn6cc9cVz+pTRyoySR/6QoMADAKSQOd31OPfnrVV61KtZwVr72PHxOGnhXaWtymL&#10;pW37d6LEpy2NwKnjJ/Tj61BHcyxjzEk+ZQMcjjpj8ucVQSxmJZmjIba2ETkNt68egro47C0srB57&#10;qZJpJYt8O1G5YYITk4xkY+U55bnpm/YxRxxi5GdFJJetJ50yKoKp50oyFHTsM1XjiNnMrZZsnj5c&#10;A8A/j/8AXFWbiwu7Ky/fK37+LOFcY4PfBxnHY8jOcVRjYuiKWbCOCB357+vatYw0a6ESutz3Dwmk&#10;8nh2NbzeRIpBV8EMp9+4Irn9RtNI8I3rPewNPbXJJiBiDKg9M9QRxzx1rQ8G6veXNmqFPtEPeTzB&#10;uQ8ADH93JOM88E10+p6Zb6rp8tndRho5B1IyVPYiuvCV3GKtsaVqEasE7ara55sfGOmQwqYp50O4&#10;kRW0hhX09G5x6YrMutX8Kzq07jUWunyzKrALn/ewSfyFZ2p6G+lalJbTJtaNsjI4YdiM9RVE2qjn&#10;b+de/Ss1eJ8zWxLb5JrVeRYmZGndodwjJJUE5wO340zJ9/zppXHXHHqaTzF/2PyrsUjitc7QxXKS&#10;w/aXQLnCpCmFU9jz1x/WolkMhaRodu1eHOWOc9Pbj/Crl3GzwEghdkgcZJYj1OeMcHp0rC1e/Om2&#10;DXKHzH24wON3Yn+tfPKMZS5ran3fNKMeXoYniw/Z7+1v0LHqjYPX0H862dAu4Wv4ZUcGO5jKkc43&#10;f06/pXP+IJBeeHhIDuYASqe4HX+WaNMvprq3T7C2+c4+SMAt7/TvWkloZKWp3XiC0nu9IZLMsk4Y&#10;Fdrbe+CPpg1ctoXm0pbW8O52i8uXHPbB5qlaG8mhMkyqpwTgNnP5f0p+iQ6lbW8i6nNE77ztZWwA&#10;vQA5A75rndSm3bmR0qM7bE+lwWtpbiytZg4gOCC3zDOTz+Oas/a1Gsw2U0Zy0BkSUnoQQCMfQ1h2&#10;kKaX4gvphOAt0Q/lA5Ibnt+Zz71I16tzfLIFIe3G1GyzcHGc47/WhtIuKujWuZrePZfXE0cUNvuM&#10;Z75KEfnyPWsO61ubWJ/Isotttv3TyMMDPHIHc/rWqtrDGRlTI6k/PJyQfYdqia0RBHHAFjB4SNQB&#10;n6CvMq5jzfCj0KeAS1kzFS/vbbU2juCq2xjBU992Rx7jGfzrXt9bt2PE8fynkZp93pdp9neO/j8z&#10;ByVB27D65/ve3r17io7ez0yHyltLcI5QONw5Ydm5HP1rvoTVSHNUVmclW8KnLTd0TtMVv5rg3RaC&#10;RlKK38AA2nA9yfTt3zxrQx2v2oaoxJmEJiJB42bt1ef6/eR3N5IJJzHBEpiKx/ekzg8H/gP86s6d&#10;qOrXCGx0yBxCjAGWUkgDA/iP8uetbycIrmk7Ixi5SfKlc6e41Z4rSZbxY4ytw3kAHG6MdD19M1wW&#10;oLqN5ez3draXBhkHysFwDx1A7/hXU2Gjw20n2i6f7becZd+VX6D+taOQW3HGT2wCK8mpmijK1JXX&#10;dnorL/aR/eO3ocJZPPPo+2/GZYnBlDDkc8fjkj8jV3wxqQIFtLbmIAmJVOSSuA3+Irpbyxs7gSy3&#10;Ea4K/M24qoxzzgjpnPqOtctc/ZNP1XT1tnYRPGJAzvncDuAOfoPevQw2I9vHWNvyPNxNBUJLllf8&#10;zrLG2KWEcNwweVP+Wi5zwfl/TFVZtWu4tKhgbP8AaN18iKRjb1yx9hUGhGSG0ljlnWTErhW3EkAn&#10;gHPcVoWFxJcSqZ4vLmBkVcggkKwAI+o5rWUXbQzhUV1crW6tABbeSUghACsTzKfX/PU/StaSS7/s&#10;5VDxGIAL5LfNyTkN14A5yPeotHt7m4lW21EozmQneFXlc8dh27V1OkRx20t5IsDCMZCPjKrjsMDn&#10;nufQeteZDA1Iyk3LoehPHwlGNo9TmS13ZvFHchxBcKw2scEjHUDt04P1rIttfhkgsHKXET3MrR4S&#10;XcFIwP4hzyR+tdTqXlahdrPPJIJ1XrjA9O4x3rn28NWmy1FvONtu5kQc8kkHk8+lenQp+zgoxZ5t&#10;eo6k3Jogu9XggkvVZZ3+zx+YfnADE9vUdRz9fxWDWJruzsorbdDDOPMaNWyciSMYJ7jBNRXPhy6n&#10;kuJGbdHOu1o/M4UcenPar9rpsOi6YrON7RDESKCTk9vU9BXW1eOrOVO0tEW9UuNQ0WKES/2bHBHu&#10;yLaYsdyEcYIGBnqOfrWLcXWn6jbfaZGeyuEjDEnkMuMjhuvB78+ldBp0dw+1L+ykm2FlAlLfKpIJ&#10;OMZHGB6cd6o3ekafqJdikMyvlVkXGcAkDJXB6e9eDiXGhHma0XVeZ7mHvVfLfXzKfh+20i5eT+15&#10;p3fJaPzpSixA/U5547U+3jXTpZpDGwQvhEhYMFXHUsSM5z+gpU0X7Cxks5cHbgo5JU9OfWn3y3ZS&#10;V4bfeRIziMEZIOMc+2DWMMXRkr3189DWeHqR2RXvB9pnd47vy1Y4MTNy4CdBz6kGqpt9RGmymCQI&#10;7KBCyNg985HT0xVOW9uLfU4jeaZcM6sWjnAOxMgA5xwelU7fV7SWWc2wmM00iO4Y8rjOMdPT17V2&#10;RfMtNUc3MovXRm1ouk6HYaggubgvbHO/zYHDlsHoVUgDv17VR177Fa661xBc+fDNGm51GMbSVAPf&#10;JAXJ9zU39tW39qRwtdeWyZbyiwy7Ht+oPHrVLVJ1vNYeNFCkwoOBj5st/wDWrT2r5rtGMqcUtGa+&#10;hw+ZB5ZOFDPx7kgg/wA/zq+9qXmVg0ihQQRnAPTr/n1qHQFbyBM4VUiwzl2CjGcDk+vFaghlkfZG&#10;vmMf+eRD5/LNeZmt5ckoR1serlUklKMpaFWU+XAihiGJOCB0xj/P4VlXun/alF+8a/aITtbJHzKS&#10;BkHHUDp9fbFaV+jBhE6uhVRnIwc5z3/CsjUry4s/D1/OdplQADb0PzDBwfauKjF8qS3N8fGM6UuZ&#10;aWbK9lq0MVvIl1akyxR8FIN6EEbSD35XIyMVTOsWV1qNojRzx2K7mlTJIC5GAAOQoIBAycc494or&#10;uG6tPMEsRUyZZi5BBI3dRzntishrwRzmSG2RZH3K2CT5i5xzyc8jsRXqYVtxcOU+TUz1i/tIddii&#10;k0uYXbQIHUSFRIQRydpXD5HPUfhnNUtN8LWUVqr3MMckonM6lRwoJ4X3Htz1NcrpGtzHSLqN4oWM&#10;IDDC4Gwe3foav2fiC9/tCa6iu4plc7Fim3Er6gDI9e59K7qihTipN2TLi+d7HeaXYtZaybqzMa29&#10;1kzQiPHzD3zjv3HY11OcjNcdpGpG8jbdDJb7jgGVPusOjD1wa6ZJlnt4hIGVmk2YwR8wznp0BAOP&#10;Y1lFKK93Y2MjxXoUetacXRf9LgBMRAJLDuvH6f8A168jliKSlGyGU4IIwQa97K46dulcL458PoY2&#10;1i2UKcgXCAgZJ4DD69DXfhMRyvkkeLmuB517anutzzh1GOD9M0zy4/U/kP8AGrLqxPGd3oOKZz/z&#10;z/lXsKWh84pM7S4uttujEKqlPmHTn0FcxeXQuVeRIljIIADyKHYe4ByRmrdhe4VIJIwZlLIS+Tk+&#10;/wDn8auW8lrFfWvlRl9q+bIJAAGBI+6B0968N1HTWmp99GHOzOtNBu7+JrieJIrIITI0n8SY5IGD&#10;274rY0/w/oWi2pNiTJOV8wc4OPfv+BrT1DWGW0824KW1t1YoMk8foM/j057VztnrlhPKAHYyTn92&#10;Cp+bBIAH5etclSVaavLTyR0QhTg7Lc2X1GQs0szKNo2+WR8re47g9KpWc8j6jM88rSK5DIJEB8rA&#10;OQMdznripreaMRiOVHwCTmdG59hkY6GpLNIZJv8AR9jvu+bkjYPXHb8aypxtsjSTb3M/UdOuWl32&#10;kEZnAwq5Acg8nHap9NjFtpqi6zbScNKxbByD3Pof61pardLp2nyX0Nuks0PyDI5wWx/OotbUX2iO&#10;BnzHT5dwwVJ9vWumd+X3mKFG93EslHlQGBo9p6k84+nrVTTXkFtI8oZpA7q07EfONxxj2xjpwM1R&#10;8OaVqVvZBbu4dF8raY0OdhJPOemcY/Krj6RNb2bxafIiFum8f1/XpXnxxWFg3bfudX1fEzSctu3U&#10;zNdkd4B9mYLMGGHDEBBuGSSOccCkM142rxWkds1wioFuJUkJDZAOcnB6Z6/lWkuhwyKrXSMzY2uq&#10;t8pUnkHuT3q3kBRDDGsaDgKgxRUzKMV+71fc0hgXJ3nojFXw5aLJ51yI5n3ArFhmWPA7Enk57n16&#10;Vr5ymwZVBwFB4xSleuf1ocLbx+ZMdq4J29Sccnj6f481w89fFSs9Tr5aGGjdaDcHPHJxniqGp6xB&#10;ptvI4/fyo2NiNxnA4J9ee3seao3mtyzXlvaWxWOOZUBPclh8uT9Wzx6dR0rCt7V7yGS2CO0hkDqQ&#10;OWBBDH2H3efY9cV7GGyyMVz1NTyMTmMpPlp6fmX9Uu7m9uL208wsqREpGg4/1gHT6En/AAqtqdnL&#10;La2EiR5ktoRH8pzjB7/nWhdX9hoV1JCyF7p7N59uAV+VCcMepztP61mad4mhvbNPt8/78kqG2hc8&#10;8cADtivQi7bI86SvuybTbu5tFH2q3eOOSVjkg8D5cdfqa2oryTzo3ZlbbKcbTztPb68GsC9+z6np&#10;4t4pxNA5+9Gc47/nwOKda6hHa29uko4t2Uy7RnICHBPv0NaOOhmnbQ7G1t7m1tXu/OlKSXLTIXG3&#10;AzkIMnnDDt+Vbemyyzk28KJI20glEGefcVn+ELbUNZa8N3BJJax3R+ytcLlUHOQA3bgdq9EsbNNL&#10;hKwWq8n5mRgWP54/IVhJ30NFZK6ORvtCv44TcGY8f8s1Ugj8xz+Fc7Ks0RBVyxH94Zr1oTxyxkqf&#10;ruGCD7j8elcZ4qsYY2ju7dAueJIx39DjoOhH+TXVhayT5JI568JP3kc/aXfnRskmUkX/AGuPr9Km&#10;a4aTUYlRiqxyKq8E/NnrgVm3ki28K3Clcqc8+h/pWNeasUWKW3kKSO24lWII54NdLprmdkZc/uq7&#10;PYJNRtoY2ijdV8xj91/nyckkgjjgHHXpXJRCMWKqsjFS5CeYc9TisjTNSmn8u/1C6LpGkgjyMcZA&#10;/HoafdzRraGe9AiDEi3gLbST/Q/yrglRjySUtUdkJyUk47l9YbtpMKbSaPGGdZSCfoMEfrUZe4SM&#10;tNZToFOBtAfj2CkmptH0dIBLNZLNtkAZlk/gH5cVYvI7l7Zxb4STIwx7foa+elg6Ettj2Y4usvi3&#10;M03MHSR/LyMhZQU/Q4oa1tJwC0UTqOnAODWhbPL5e24bMnfgdMnFU1t4LieYzWMamNgFkMfLdehx&#10;ULL0m3CRp9eeinHczX8M6ZLdi4+yqsytkOvHI6VHceHraS8W4SaRGxtJxnjpVy8Fpp6mVpLhGkJG&#10;4SlscE5w2R0HpTbVZrmCNba+abzSNjToD147bar6vioK6ncl1sNJ2cR26fTY1QWaXYILHOPQqCVy&#10;Occ9+xpkuuXNwJvtcd65lABLRqduPQlCR+Bq3dzebcuUDPk4UDqFHAz+GKi8rcCZDkdNqngf41lH&#10;NKlP3WtDreW0ZK/UINY8OhDl9RtJsctDcDJPrg4rm/Ft3aQ+H7oQ3c11Bc3MCL5h/eqoDlgWxgZI&#10;HTPSuma2ikCqYUPHdQc1A+m2TBybaPax+ZQuQT7jpWqzmMvjic88oTTUJWPLbC5S2kaKPY8bMMxy&#10;qHDH8v6V2MvhKW4tEuIVg8x1B8vdjj16AD/CtWfQ9PkUq9lblTyG8pVYfiAMVdiuZI4xGm0qowNy&#10;9K56+Pbkp0dH1uc0MlqRvdpmDaeDL+yXLxTZkXyyoKqGVgQckntxweuCKtuJopruKOFkaNS8sYUE&#10;N6k8Dnj1NdF4f0C9ub64mt9XaaKMgy282MbmQNwQOOv6Vpt4Zu7eN5spHNICsrJLt3Lk4+b/AIFj&#10;H6V6lvrGlRadP1RwK1O9tzF0H95YGWNYlhYBxGg5Vv4s/hg/nXS21zG3lzS7flIWVmJyBztI7dTg&#10;9ODXFfYb3T9Yt1EkV3AJggJuASrDBf5TySBk4yehrrreSGCcOC209RtzkVvTi1GzVredxSabudKR&#10;tjPOWVc8nFVIp5pJXjltlSPyxuy4bJOcrgdh6+9cbN43ttI1OexntZZJkHl+e7jdIoyV4xg8NW3o&#10;ejWvkf2ksEUk88nnRySAkqmfl5OSDjHANKElKdkKMotNM4jxd4bOj3okt0JsbhvkI/gP938P5VzW&#10;B/eP5GvcL/Tk1jSnsrklVkA3FAMgjnjINcX/AMKyn/6CQ/I16VLFqMbTPncZlM3U5qK0f4HPWfhe&#10;4eRbqeV4ZgB8qDccj3yR78ZrP1rSL3RLxJLUO8chceU3IwcHK9Dj39utdyl9Eyq235ZPmLqcipLa&#10;ys4ZpbuAKHmG13DE7hnOOtfPxzCXNzT2PuVgfdtHQ5WK8kv9FlFzY3CLt+bdGdpHfms/QLWyW5+z&#10;y2x/cMHjkbIKNwSCR3zz+dejRo0hxGpY+o6D8azdRsdOCtO74mX/AJ9jk5x3/hJ575rSnjpSWsdO&#10;4qmCSfuvUgMgmCpBMuDn5l6kDPTv2p019HaQb5WB45IGCaz77EsEC2g+yuhVw6klieuTzjr0xjFP&#10;KW91KHkjXzW5XJJQ/wDAegPv7U5Y6nHbUqGCq9dCna395dGZoIwkbvu8+UEA8AfKO/A7cVZW1ZX3&#10;yu0kg53k9Pp6fhTn3K+1wd7EAKMkmkedY8C4R4eesoIB7AZ6fhmvNxOMxGIT0svI9GjQo0Gk3dkU&#10;QlS/mAzsKqck8buc4rSjnlXA3bh71BuXOzcAR7802JUt5CQpy5JJPfiuGU3LWW+h1Rio6ItB5hEL&#10;swMUclA24hcj25oa7jYZaIkn05/Wq4GchDg7SevtUXm/I0g+4n3nJAVeT1J4rRU5za5E3czc6cE+&#10;dpWLgnjCsUVo5Oqs4zg44xj35rnLxNQFvetIodXeIGUtxj5t4yccdOwHtWnfR3lvpy3NtCbx3I8u&#10;OInByAQTjqMj2zmrd3LPD4XNxeW8azwo7eUo+UYBK9z2Ar3sBRr0VedrdjwcdXoVXane/c5XbaQw&#10;w3eqeaixkIrqMBjkkMMjnGceuBkVRu9Ymmi1TRkkSNVj2K+TnO9VOMnABBPTHrWPeXd7rOkRtLMZ&#10;DDcOXkc4VFYDGT0AyG/PArOuYpL7WWGmb5ZGUGWUNhMkDJHoM5PPX0r2YqTXvHjuUU9DUhsZru4t&#10;EVXZlgEO4LuBB3DoOow2Py9a7OL4aai+mxzm3OZIRmIkBkwehX8O2TzWFolnLpE6XNvNIL4qAzox&#10;ABxj5f8A69d/oXirxLeXCwRxR3uSCS0eNg+q/wCBqKkX02No1vd5bWPP7XQ7jTZ7lJ7a4dnkKW0Y&#10;PLADjp09MV6R4V8F29zCsmo/IpIf7OzDzGbuXx+HHt6de4SK3fypr61zMnAyhdVJ64OPbvitAmGe&#10;IfdkjYcYwQR7VPtG42Rm1qQw2UdvEIoC0Sr024wB9MYAqOS8a3ZY7jA3najoOGPoPQ+36+kdxK9m&#10;nmKS1uvLgkkoPUdyPb8vSql7cQTWjCRi6yDaBGcsx6jb6djn8fepSuAzVL0WyG9j25iHzkEBSvp/&#10;tN6e/Hcg4Gv6l52nFUDOrMpKxjO45xlj/Ie49sSQG41RfKYYdQQzOQQo5DH6nnnsDiqeoX50u2tL&#10;S1ZW8yURzSheWGCcD0HH41vTVpLqyZao5r7KRexi6U5kiaRVz/dK9R/wL9K1IrSykZXkgidsfxIC&#10;OnoaztVmF9chLfAkVWTfnnacZ4/Ac1XhuLmxQCRjJGOOvb2rslGctTOLhHQ3rHSbMr5wBKxuQqE/&#10;IpUkZx+Fc1rrS3niLToplC4dpQf4Quc7fQnjn0+WtSz8RafFY3EX2hA4LSFD7ksf51yEuuJe+IdO&#10;udwC2W+R1I5bIHA/KuKtFzg43sdMHySUkrnbiL5lZDtbb1B/zmptJ1i8uddlspZJRb2sQkaSU7hj&#10;jj5s+v6Vx1vJaNZ3UdnrbxzzzCRPPjZdgG7K5GfUflXQJeI09tY2dxFLcXLobmWJhyqIMgnHQnP8&#10;q8ShlroT5qkrxXyPTnjvax5YxtJnbRrBdTtEiwySA4YLkMPw9Kzb8Wq3bxW0km2I7XYkfe71XsLp&#10;rGaV4AQ8i/vWCgtJjr79e/tTJPNmkieJVVWbMmem0g9+pOcHp2qm420FJNy0ILsQGEG7CMobjeu4&#10;ZP1pqSC1TNsFBAIUjkDjGQKdf2i3NuYnbK5GCrc57cfjVSRREvlFipTqCOfy/Crpyu0vMymmruxm&#10;y3Fzagxwy5cDcAeByenOc0Q+IYpnKRsG2nDoIzu6gE54Heq91Mv215FbCrtRvYDJ6H61DbT2UyLP&#10;axIh34JCbT6/5+lek8vw9VXlBHA8wxFOSUJm7FqsTSOJlMSIOGOTn8gaeupWsiD94UJPKsPm+uK5&#10;94La61FbggmaIYKqwxg5wSMe/wDKnXdvJcxFbef7O6sCWGeQAeP1/SuaeQ4WW10dEc8xMU20mdIz&#10;w/ddlC44LnH86hSAu6KnzB2wpB7msqyDw28aSTb5lz+8Bznk/wD1qsxTxWd9BeSZkWBg+AMsSDwP&#10;auOpkMad5Kei8jsp59Jr3ofib+i3V9ZNfeVpElvPcPIwBcKCT0zufPGccD8OK6jRLi7j0+1tr6Cf&#10;echpJPm/UZBHvmuHf4j6z9oD/ZbdIM/dOeB2z3z+Valp8RhcK0M8HlOyELNENwVux2n69M1f1qm3&#10;ZOx5aqwb1Lup6TaXdzC9tbtZ3Kyb1ZcNkfMCCOQMjGP972qrf3MWm2oluGHl7wCQd231JA5x9BWx&#10;Ndzw6XCkwjeZ7fId058055yvAHuPWud1CGzuGmtoNTukZyDHIDhoyPTjjrjn1rZYijCqlNrz1NJU&#10;5Spvk0fQiu47fV9JXVbC3S6uYPuNnYSAfU8gg+tb3hHVo9Q0sR4kE8QxIsgORknv0I46j0rO0fT7&#10;jR4FhubuS7JJbzJVwcHsf1rE1S+fwx4ljNtthWZD+8aPKsCeAT/XnkUsRaFa9Ne6yaUpKklPfr6n&#10;p4dScgg9vyp24VQt3S9tGntJ1Dyfdm8rIOOM+44o+y3/AP0EU/78D/GplOS2jf0t+rNoxi1dyscZ&#10;aSx3UbOmAqYDZIJX0B25/T3qYkhGeDBZfvZHOPXB61zPgzUZNQilVvKhkSVhKEThx1/zn0FdYu1G&#10;3AbnxyzfkePQ+hzXn1cJ7Kdj3qFaVaF0RW9+uxTbOjqrZZyNxLDtj+HHpx/hZElvOD5ihGI6Fcg+&#10;1Z9zAjkzqxilUf6xeOB6joRyfz4xWINaNxdPYpLbNIsZcywy7lb/AOJ+mT9fVxoVaj5YbDqyp0Fz&#10;T3N24trEONt3FFICcAuCP/rVnyRbVZUZHCtuUo2Rjv8AQ1x1/wCJ3tria3iifzEYo2flAIPOK6zR&#10;ihtELg75o1cqy42HHI/UfpWmJy5UqTmmc2GzF1KnI1oXbe9eBnUohJTCSFcleuPrjJ496vJqBTTI&#10;oJik0pQBpByCfX2NZrRnzNqZlxlCU5wQe56A/X0qQafdtDyyRsBxxnP1FcdOhiKq5Uvmb1pYWMue&#10;b+RCoit0IhSOFD8xCAKPrRGJLhs2se9f+ejcL279+vb061Y02yWWzguJQZZXjVsuOA3fjp7U7R9O&#10;vLSa6uLm7adJnOxM5CLuOOenfGMdq7KOUr4qzuctbNn8NGNvMyGljXxBDp0tpPdyrhncAiKPIxnA&#10;zng9/etfU9AttQkglmuJIYYFO6NWwG6Hn8q0jNFEyiQqm8kb2PGQCfbsDSXULXNrJEgAJxtJPGQa&#10;9WEIU4pQVkeVOU6sm5u7JIIYraCOGFdsUahUHXAHA5qjrdrJeaPd2sKkyTLhQuMk56DPHPvV2FHh&#10;t40lfeyrgsBjPvTCVuoplBAwSmT2PTP5/wAqmU7MtR0PILnwrqktwUvLaez0xHPlDy9u8Dv15JHf&#10;n8q04Le2sIBDapsTOeecn1r2fStfspNAszdlhJ5CCRXQk5xg5/EVn61ZeGZdLmvvsqLt4DhWhGT7&#10;EAH/AOvXRGvzOzRyulbU4/QNJkupFuZ5VgiQhlLR7y30Xp+J9q7Lw7O1nq7adbtL9jT5YsxBdwxn&#10;J9ST3/QVj2Go2d1bjy5kY98NULzzxXRABxnoMYI9fWnLmbaaKSVtGeorIvG35ieo6Y+vp/Os+5+R&#10;TPblfMJ5THEx9AOxx/F+eRWTp+qyNiCf5mPCFj97/Zb/AB/nUl1qSxgMTvd+NvRmPcf7Kg/y/PNJ&#10;vQTViZ9SSWLzowdxGSXAG0dOmeucj8D7VhWYeS5mhWRYrdVZjIeNiZzj264/AelM023lub66NxIs&#10;dujmRti4Vd2OB+IqPVNQjvtMnSxxDA6MEwcbmwQGNbRg78qIctLsbqs4j014tNDeW0sblt2GkAdS&#10;c+gAzxWRPJNqN6lvGxVWIVQRwx+vb9KghbUJvJhSNZoxhFVQdze//wBau/0PSrO0hYswmuCNjhhj&#10;ae6kf5yPrz0NqirvczV6nocXc6Z9kYxTwtHKpz7r7g/4VRj0e6uLd47mcopJ2lR8x9/aup1y4Hm/&#10;ZVKyLGdyORymf4Qe6+lZGCv3GKDngdP8K8TH5xU/hUtO7PbwGVQaVWrr2RyNz4PvIdxgeOdc8c7W&#10;P58frV+xgvrG3it4I/O1C4BVY5lVlRfX5umAO3eulEzg/OgI9V4P5H/GpElRmAVsNzweDXlwxlVN&#10;Xen5nqVMHTlFpf8ADFC38Ow3Wp/ZbvS7WSzECst1Cmze20A8qe5LdaS20HS7HXn0+wedLiSLGWw8&#10;ag8kdQQfl/WtyK4ukh8uJlRSAiswACk8CmW95FNA8UaGN45CrSZDMSOOSRz2Gc5Neh9Y56Tk07Hk&#10;PC1KdRQjLX9CjHBJLuBZRGTgMyEsVB9xx+tSTQpGSspM0jDDeZyq8+nTg+1Sy3ax/JHICScFiOc1&#10;UlQLHtkUuXOfk/iHp/n+tcPO2egqSRFZXk89rHLcQhZskSAZwuGI7k56A/jWdrmoypayLbrh8Luw&#10;DhuT8oPfoen86sXV9BdNNZxuYgifvXAOR0OAemeR7/nXKaxqCz3UumxoFjt0+Ulud23bj8m/SvYw&#10;eD5pc8/uPHxuN5I+zp/eUhdNHLIt+RvYnzGJCjkADvj0H4VejaGJEWIYjGcc5zWRcCK+ZhOpGeuD&#10;3qwkq7VVG27R168178YrZHgty3ZoW9l5F/NdyS+Y0qgBduMLx/gBUusG7lt1FghWTfklWCjbg56+&#10;+OKzrQyW8HlvP5mCTuPp6VpQzhgpLgDBzn9atxJi9LF1dynYG3Ae3P8AKs3VtSa0MMZkUNK2BuXI&#10;IHX15yVqwk4BOfwx6VVBtNV1D+y54oi7bDHK52mJiSCc/QL7etcGYSVOg21e+n3nTR96Vil/bqXK&#10;KkrMzAgb2AyD6E8Zqjd3ptrjycgqQCh7HJ/pzXVz/COcfvra6mdDyCAsmfxB/pU2n+FNNt03+R5w&#10;kbAW9J3IvsQVAP1Hp+PzTlhqTvrbtZnV9Wm3qdTof9laz4N06DUJwHTOyQE5Vjz17ckjHtVmTT9D&#10;tp2MM4ubgY3Bzk7gDjA/E565zTtI0PTtU02W0KlEic7fKbIGRg8cg9KqXvg97W4MkeqqzY85g8XK&#10;qrKOOeOpPainzzipqC/U6/h0NxHguFKLGQ3zHhMkAjOePQ/zpbuz0+/sj9qhiPljePM428fyBz+d&#10;ULbY+0KxkDLgEHr6f0pXjae1ubbewEsRTg+or0ZO8diLajbbVtP/ALDEcN1ax+ahBhafG0kcgEZx&#10;zV/M/wD0FYP++z/jXjLzyQTsJdNkDRsVY4y4+g/A1sf8JDF/0DJ/++Wri9vVjpymcK7Q97qZT5ll&#10;M0LIBtcJlcZHHoR7VSuPFmruJIkggt5ExvbaSF9Tknv1Awfxplp9n0ufVLRbuW4WWRiRLnKMDxzj&#10;qOAc+lXbfTLXXruO1neSGeKL96EGPNQHgfUcHp6V1xs5rnWh2uc4RahK3ocrdahdX277ZdSzngqm&#10;7AUn0HQflV7Q7S+GpRXNpZSNGHO4kY3KOo54BPbOK7YaDY6ZaSyWtks0yIWAfksQP5n2FXNMkubz&#10;TFe6txbzPkMgBHHYjkkcV3qUUrJHFyty956mObeCzmmu7hrO0lBMzuBvl2njPqOSB3HNWPttvZSW&#10;Dwxz3Yv1wJS5wELLn5AMd89B0p9h4QsbS4luZ3NxLKmxy46jPI+nTr6Vq3l9YaFYCWUJFAgwMYAH&#10;+fahtMXv77Et7aNe6dPbJM0LSLgSLnI/lTtMsf7PsI7YymVYxhWIwcVnWGvw6tZTyWZBlRMgA8cg&#10;leSP6Vg6FqWuXWprJdxqsIkbIViSIz93Oef8fwoUW9hNxun3OssCEW4gy+YpXXkdd2HGPoGx+FTB&#10;5PtDxGDchw3mEjjjGB36/wA6hz5epnGT50QIB6Aqcf8Asw/KjVdROl26zFQULhSW6Dnn9Mn8Kykz&#10;ZImaKKZozKoYo24Z5w3T+tTRsjxCRSDGwDA+xrO1C9gRfsxYA3GYomHQkjjBqfTbZIbaO2MgkEIC&#10;gHoo4wMf41i37pqtyiNYmg0y5meCSU2/IYY+bIzgevOQPpVqzW2NxKEYtcSJ5rBlIIB9u3X681DH&#10;qVv9rvbe7VRGjBUG3Jc+mO5PBxUyWN3Nff2htNpEwChTguw+nQdPf8KynJvyKid009la6YlxdeUq&#10;iMM2VBPI7DqT1GBXH3LXXiKT7VBaJb6fEWEimNSZVxzlh39hkdQemTd1S8t4vDtndmBrho2O1YWJ&#10;BJbrwOcfUfXOKxm8TNsSOK6aNywEsFwTHhT1AXgV1UrOG2vc5pxfPvp2GR6BpM9u26zRGjkYB48o&#10;w59RzWLO76Zd+TZ6yxCjO26BdR0xlwBjg966m32yNdRqy5bDL6cjH8xXJ3Nslrqkz3duJIGQZO35&#10;kYdST+fP+HO0GyZJF6XWdQsY99/YEw5wJrdw6n3xwR+VdLo11pmr25mS42OgDzjjO3A6fjj05PSu&#10;f8N3H2mK4hCZtQdsZY5B47dsfT+lX/LSyBOQFJztH0wPrgcc+pq4xUny7MiTcVfoWX1mO/tvMhRI&#10;rcOQsaHuDjJPc8VhWGnTTQ29jaOz+X8q553H3pLXTjPssrXzBlyUGeSSST/Ou40mzTw9HHFdqryy&#10;cG5UYBY/wH07Yxwfr13k40Y2W5gk6j1E0mxg0YeU8RW9K5LE7lcdwhOP6H9CX38Mjyw3VqQJCfLd&#10;OzL0x+Gc5PuO9XL+L+04WiWTy5EwVmC5KMOmP6+oyPpyuv63FDbS6bBLI9y2BNIg+VVHVc+/PHsf&#10;x4/eqS8zpVoI5G68WW/9t3kG9ZI1nKrJk4fnt6c+pP1rdvL6ztbmO2lK27sDt3SZEgH8WcDBPPHP&#10;SuLhbTrlhZXUQaZ3kZDtIJ+YnqOlaXijTL2+vorq1lBMUe0Rk4zn9D+PpXNUwGHcZXVvM66OY11K&#10;Ki7+R1CneOTwRx+NZ1zqSBERY5PNmd0RCvPBILEegx+o/DjrXW76xuY4rmGSA7VUqoC8DIztPykn&#10;1x2rsNCitZ9LbUJEm/tCXITLAoibuMD29SRknNef/Z6pXnJ3XQ9L+0XUtGMWm9zQUPbIkqO0nlHK&#10;rMdxUnqef8/lQCQ8gihSPzWLv5a7d7HJJPPemrmaP7qjblGHOBx/+ul3LGjSHJVV6Fv84rGUpPRm&#10;sYxXvDgMhx8uMcgjoPy/zn8s+W5/tMS2yNJHHFt3yFfvkjkKT7d++6lSaa6mlWSGSKKMqATwJc89&#10;PTHb3NYGt+IUjuLeAbkUXhVznqqAE/mSPyr08JgteaZ5GNzBW5KZfumivbO8SBVhYuYpHKgE4xn6&#10;8ZArAu54pr4uFAVDJnI6tlMn+YqCe7uZG+0JvjiecN5S/wAQJ3En3P8AX0ogKESqsRnuHZjGi8gN&#10;nn+Zr0pT9k79jy1HnWpiiCW9ldVgeVDww2E59P8AH8KsrbTQRRqIXCA4VAuWA+nWt4TS2pSM2ps4&#10;0UhpLcAcbffp268/Wp5NZsVlaK5VA6jCsQWbH+0c5/D/ACPIlm9XmvGF/mHIrWMRcEttkZWAH7tg&#10;SQTwD0HBOOmf0q1CbgzmNIpspgFjEUHOeme3Bq/dSWc8DyyxmNBx5qr0weefcjv3qaK5uYYT50kJ&#10;jxvUksG/LjPrxWcM4xMNd/Jkeyiyk0ksGY5U2yHBIyD1rh77UJW1ia6hlZXV8Rsp6KOAR+Vd6t3b&#10;6gqyOkcabS5TjjnGc9vWvPdV086XqJt2JMD/ADRuBnKn09a9ClmCxUVTmrS69gjDleh3ui+LIrfT&#10;LV5vtH2naUklSfDNycHHX2qddck+1CCzkme1YF2iYA72GM5GfQfrXCW0XkRfvX3BwRHJk4QDnPHP&#10;rx61NZ35t7kASedwHHYeuGFebUwceaUof8A152e4eEwuuaTcPas9k4lCt5Y2gjAyCvTp06Ual4a1&#10;yIvLDeW7ARMA7AAquOR0PH+HasDwL4mjhv521K4YNJGdgJXaOeFHcHk/5FdTfa3I1+8nkzrsR0Cj&#10;bgrjuSM8+x/OiFSMIKE2dkNVdDbB57e3hWYJ5qKoY7FPOB/nirvmqs2PKXcDjIJ/xqlbkz28dxGj&#10;LHIu5Ay4xVmQkTZx0Y/zrtWwzmPEGiTHV7x7S62O7BxHM+5SGHIXH3c5NYP/AAjd1/z4Rf8Af4/4&#10;11nirZYzxam3CLb+W4x94Z4/In9TXN/8JZon/PtJ/wB/x/8AE15apYuU5exatfrp+qGuRLVGZ4j0&#10;54PFgvEJW3mhzLGRhWfkZHbsDnrkmptN1CKLVorl9rbcjdnOOx/StbxoHfwxOV2s0LrKB6n7uO39&#10;4E/7teaJqEtu0xaJQhcMAMEDI5HHXjivdqUVJXRmqnK7M9s89GPHPcVzni3UL2006G4tJWiVJhv2&#10;jnnOM+2cfnTdH1ZZbGIMSSqhSe2P/wBWKh1jUbe2MZmkcLLIEHcDjqfapV7Gk7cu9jcsdUE8ULMp&#10;CuiuOCSMjvRrOkwa1BDDOxEYkJYqM8YI/LmuQfxBdGz32eYvLmMbqfmOe3Ud/m/Ku7t3Z4VYAjcA&#10;2GGDyOhqFKUWJShUVjLg0DTbV5IbVcR8b0i+UEHPp/wL1onn/svUrSxitM28p3s8YwIxnBJGPoc+&#10;hqCCGz0XUrmeW/VJryTCRMeACcjgc9SeenNb+OjSS4A6ireIqaq+hKprl2sxkxG21lU8JKEY+zfK&#10;P1I/KpruzgvbVHumVo1IkCMPlBHf9TVe6milsp/ImQmRN0T5yAf4T+eKqXWqW8Fv5cQ2oMsec8nJ&#10;7/U1MU3sXJpFp7mxlnjUpC7QAOhcDIHTIB5/HGKp6fC2ntdiO6DGRvkA52DnBPv/AIV59pa38er3&#10;moSFn82MhlJy7Yxzz7jvXTWlve3URmCywyH7y9eh4z6ilKny7smnV51exuwSLa3TTSbGBBzNK26R&#10;z6D0AOeOB0qw9/c3svlW6BQcJvxy3bisiHTptoaQ5fPzHv8A/W612HhHTTJcm6df3cJwuect/wDW&#10;/wAKXslbmZftLaIu3miz2eiQKkrhx8sn3TvJUDJ47Yx+vrVCbTrfU9Mjtr2MSblHzZwQfUEd66zW&#10;ZEh07DhizOqrgdD1/pXEai7jRZjDK8ckYdVIPcZx/KmpNOyJSursy73R302681NWuYgEARnCkAZ5&#10;B4GamuYtUgUve28N5CvPnW7bJFH0P9Ku3d0sukWN5PCZw8XzhBknIBP8q0PtStbqWWJd65VXflhW&#10;8Z9TKUTBtta02KTy5WltZsfdugVI/E0+9ME7w/vRsbcQVOfT/E1fvmtLyzmingLMU/1ZGSc8ZUj6&#10;9e3fFcsPCxubWzmi1C7to3b/AFXBKNg9G6446VpCyfNexEr2tY9L0GLTHsBJYg7mQBnY/N/k+1S3&#10;afa1exmGY2XBfH3R6fX09PyrhLSXxBoM6v8AutSiVtvyfJKw9x0NdgNSaXSJ7qUPY7flj8yP5i2M&#10;kgcZPXH51nKMr33KTVihqGsQ6bDJpqyyzXoTmZcAJ2PP971wPyrhrrgyNnHAGPzq4wzc5YksUPJ+&#10;orP1B9sMjdhjn866YxVNWRzuTm7mPZW8Eki3TKfOikk2tn3Irq7l8Sj6CuFtdRWDbGVJEszqCD05&#10;NdfPIvmjGOQK5ayahK/kdFBLnViNLiz1G4uLKSLc8BG4OvHPcGp0R9Ogzat8kYJCNk4A5wDyffoT&#10;zVe3jhSeSZY1WV+GYd8VPcTvHayyRLukVCUXGcnHArhcYykktjqhKcIuUnrqS2Gs2ksIEkiwrMvB&#10;PV2z+p6naOfxqaRWkeB5H8hVPEKkfN6ZPfpnHt7c5ej3gvnjupI1V/IBK44U7nU4/KqutX6Je21y&#10;0iokAk3En1AA/rW1KhCM2zKtipzpJd7F+HVjNJclsBI52iUD0Vf8a5qa1kvZvtvlKTuYRLt43NyS&#10;fqav2tyLuFZol/dkkoAv3ic9fxyail1F4JI7eTZELh/nLY4X8+uaxq5i4TcaSuzj5U1Zu5WvFuoI&#10;bdSjFgVVyR7ZJ9qp2cogE7pKImUnbISOCck9/wChrqo3guovKw6xpwWk58xevt3/AP1enOXHhdpV&#10;VLO78xo2LOHI2KMdePwrlhmMa0ZQq+6yn5FeXxIJBtWMSOPk4LHdz6eh44/CpLTYbZZ7y3SVfmby&#10;ZsK4J+v3h9Mdadc+EHt74XEV/hAwHC4ZTkYHB9O9UdStXsk80NMSrbROmcDjkn0yf1HTGKzX1eVo&#10;0XuZ6pnQwanYXMQihgjLMd3kKOAep4PBPXp1wOtVI7KxmusC8S3lik+eInCuD1AB6HjH4VzNtfBp&#10;ri5aaRbnPyvuPzA+478fT6U65v7jUS4kkLAYJZm6jJ55479B2/GmsG4t8rshORe1m6kmmYwP5mxi&#10;HnjQ42kAhS3f8h0rN1prw6PZxyJ/o8eDkR9yOCT/AJz+Fbz3sOmWq2iRrOrofO24ALdMcemMY75N&#10;Zun6jDGbiO7R3t2G2NCASo5xweB19MVvRU0lKMLpbeYdSlHqkbWoU3MkZRAgj8sEHr3z6Ac+tJbP&#10;FdR4itoUlB8zcq7ckdj6DpwMCqh00m186NgCCQy5wfbg/wBM1JpOm3l7frFDDN1+ZkQkgf8A6gfy&#10;rtlSik3sXZm/o1vqFzfLbQ2cbOr5XYwYLjk7uvHrmvb4tWjeNLeW2QSpCUM0eAm/K7gAQD156c15&#10;14W8NwaVrcc12sj27HjzSGPvwD6dePzrrbnR4oNXj+zz+faSAzbVB2KRkYB59V4z61zXp81otP0f&#10;/DnTRhZXehdWeSOR/Lkdctk4NWJbgrKwKIyhjwVAP5iqcEYMqqVxuYc/jTpGO4E9+a2Wxozn/GWt&#10;2s6xWKyLwh85AxAIJBAB79M4Fc59rX/n6u/+/wC1QePJ5oNaWRSYo3iXBZCVbGeOnXgVgf22v/TP&#10;/vlq86ph6k5OUTlnJ8zR6i8D6lpckN1sHnRlDsUAKCP514re2d5YXs8FzncjFMFs4x0r1iHxAkk0&#10;drp9uXt0OJJnJwB7Hufr/wDXqHVvDehy6gbq5E7SS4LAKfL44z0xzjua9epXVGN5K/odMaDrSSTt&#10;6nC+H9TZCYmY8jGM+n/1q09RuIby1NtOxPzBwU6g5/LoSK6+38M6W1okiWZjVhnYSVI6joD0oHhj&#10;TMg+U/8A38PNebPN4RdnFo74ZXKUfiTOa0vVbay892jlUsAzFcuzkew78n25rr4L+3SzV4mzHtEi&#10;kDJIIz0FOt9HsLV1aO1jDr90n5iPzpuq6cb6IvbuIrn+8fuv9fQ+/wCfXIijmlGpPllou5dXL504&#10;Xhr5HmerXklrrV7aRSGzVXzG8CfMwIzy5+YcEDAwK6bUdTh1vSLZJfO3NtleONsZO3p9Mnv6UxPD&#10;+qG58+axifKlWkMikj649zTJptM0wYnme7nUbRFFhV/4Ef0/pXrRq05fDr6Hlypzj8WnqRxfbXSG&#10;3siUii+UJHlyvOef/wBdTwWUM85gnu1kmi5aEyFvUc444/OsW88QXd3C0UZW2tif9VCNufqepp9h&#10;pmp2+pQtFHjgF2z931B7hgR061a5n5EXivM69IrLTvmYo0hxnI6kdMVEs2o3s77P3Vv/AAF0H44F&#10;WrawUjMpeR/V66fSfDFxclZJh5EJ9vmb6D+tHJGGsinNvSJi6ZpbgmK3EskznqDkn/CvTNNtWsbC&#10;GBMHYo3dsnuak0/T7bT4fLt4gvqe5+p71bC5zn+VZzlzbAtDO1GI3U0MSSzRy7XO3PysOByee5H6&#10;1wzXdvdfbrWOTBEvG5SCOMHg+4Nd1r1x9l0S5fzWjcptRlOCGPTFeLMt1b3zzxicbzuPmNuyfUVU&#10;Kalqy1P3bHXiL+ztAt4VlLNDJgM5z1JAyfT5qyb25nlkEjuEcw5IQZAG3t+tMOuibT5YrgKJRhlB&#10;PBIOf6VmTSnLASFnSQx5Ofu5P+NaxpvqZuZfsfF1lqaJbI8aXRGYedpVscHB/XGeK3oJp2sYTOqh&#10;kmwcfUjP614taR3Fj4ls5nhdUScgNjjBOB/OvWoLnbpcm6VpNkoIZjk4yvWly8pPNzIuLqtvcagb&#10;RWIm2bwCOoyRTb6SRgi/MEGTjsD9K5p5z/wnNk2MhkdSe38RrqbjLqAPT+tXD3ZXJl70bGW0ZaUH&#10;JGFJOO/Tiuf1SbzmkgX1HINdJeMsYCDhmjbBzWWmnKSGC/j61UXzyuJx5YnMHSBJjaCrKdykdj61&#10;bmv71dXWIW2bfYC0hONvr/8AqrfudPltrdZpomigf7sjKfm+nrXN6pfhUO3CpnABPP8A9etJqMot&#10;MiLcXdGvDcKy7lPB6VYWf3rmNK1DzYQrDBXA61rrNkda8mcOV2PRhO6uN1DUhYG6uCC2Io1AH1eu&#10;TNyNe1COF1b54yEAxgP1xn6A1oeIw93EYYVdm8xQQoOOnc/8CFVtH0S9tJ3kuVkgjDbAVyzOecgA&#10;denWpqVYwpvXU4q7vOxqxu+j2kVvHBjAPMR3Hd2zjr0q/wDaIDZs8rL9r8stt2j8qUx3Zjjja0mc&#10;ty5xjj27DBANQ3trLZK9wBHkNlQSBtyOScjkDH6fhXivlm9d/wAzMoJ4gmldY95+znP7vuOMAAfl&#10;Wxb30MWViuQhIGPMVj1Bxlhx1yc/Sua0uy/tOaWaOTECS5AmO3eSemQMA/T1rYbSorW0jkaTN0T8&#10;sJYMoBBHpk4/vEjH4VtWpUebk2Grstf279kdradA6A7SrHpxnr05/Oo70R3dvLG0iRs2VikQ5yv4&#10;du1OsDpSWjWmPmdd0oKE4Pf8sVi3KjSL1Wtp0eKQEKc9BkegHOc8/wCTnCnFz91Wf5iexzps5ra+&#10;McyMqxthm24Hse3FAh3yZA4xyQOK7GfZeQJcWt0249IixCtkcdB1zz7kVzN9Yz2ErTxmJrdmwRE+&#10;QD+PPrXs4XERqPlnoyGtNCVMmMIzkge9S+T6Lx6nvTLdo7hflJB9D1FXFiZEwckda9uEIqNo7GN3&#10;cR9PZYIZcKVfJbn7ozj+Yrd0D7TZCbMgS0LKJC6gpnrnPpxz/wDWr0PT9Ptf7Hs454IGkWCOI7kB&#10;5OOP++j+dW5NR8P6Pbpp0UUEhcbmVMEDPqfr/SvIxGKpTi4VFoehChKLTTOHh1B5VPmNJGcgxsjE&#10;7uo545HbGT+lT6HqV9JcKY4JHtnby5WkXBU4J4x+P6ewrRufEKWVzb3UFlb/AGRYzGSrgMrdA3OR&#10;jjHHPPJo0bVhq0W7cGEcjbipHOTxn8K4qeGpOXtaexsm1o2b8Rw5JwwCng+/H8zTDFukwf0p8IAQ&#10;njk/oP8A9f6VNEMncRXX0H1POfFky2/imMXaM1vbwDamwMHJ9QeO/wCgrkPth/54R/8Afof4V7H4&#10;p06CMfaWSO5Ztpe2dclgOCVrB/4RnS/+fJf+/wC1YPEVI+7yPTtYh0JSfNfcwl1uGKyCWICOeFkw&#10;QBk5wMDn6D0rqPD/AIhuW0aJNS0+2M1um2IyQq/mKcgqx7ZUnoO/XqKyIdBs7aR2ijK8k5zn+fT8&#10;MVJbOiTeTIQM/dzxzXo8sVokGu7Z2lvDY6kkt9IIrU7VKICWKr3wuOevUHj6cHMfbuOzJWsLT9Ru&#10;bme4tXckWs+U+UAAkD7vf0zzWzdXqp5cqqrxO4VyrYKE8cjp1+leZmGAlWipQtdHoYLFxpNqezHh&#10;eMmlx706RDHnIztHRf6VHHLFJIEXcHZd2COg9/T+vOM81879Vq3aa23Pb9rDSzWo7bg47kY4rlta&#10;8H296Wm0/ZbTnkx9I2+mPu/hx7Cur4yeePYU0lQcZxjqAK1wlWrSn+6+4jEUaVSP737ziLPwfDZM&#10;P7QVpps52chfw9R+hrqtF0K4eS5RACGkzbBXBV1/i47Y9+far1leQXWorprMHXIMiMThRuAPIPB5&#10;9frXSzfY7TWLdYdqCP72FwqjBB59a+lVeq4xlOPKz5uVKmpNQlzIn0rw9b2SLLIPNuAASW+6h9v8&#10;a2gMDAIpQDgNypIzg9qoagAJ9PUFg/2nI564Rs/pmtG29WZLsNvLpZIIJbe8Cf6Si/KN28bsMuPp&#10;nntjNaCXCfZ4ZXIj8wLgMccnoKhsIDFblmt0id5Gk8sYO0n+vr9TVC+sftt9Li3YqWgEkjOUXClm&#10;JXHJIBx+PsaaDRmF4p1YXdyLSLLRwsd5PALdP0/qa4jUZWt3+1KGMcUbb4lyc5xz06jB/Ou08QeH&#10;00yA3tu0zwKCZF+8V9/cVwNiZXa8Z4iomkDbHf2A4HbtXbTSkrRMm2tWPnSF9g2Z75HfPWqT6eHY&#10;tGTgngHtVVJ79dc2sBFbM2HHU4wQoz+XStW7mMTW6Rn5WfaQB04OPwrdIybMO6MtqCdhLowIwMnr&#10;V3TtUQ2d7HMzJuUOpx1I6j9BVmSPaQcEnPJqtOoyQsYOeOlDpqQuZo3rWSymeK4hdTJ2OQN3+NX5&#10;75YEBkJwB2BP8q4uHTbm4mxCxQY5JyMD3xWlEupF1t5lRghBRuST7VzyUXP2aevY0jPS7OltLW31&#10;GUTyzRLHGC7SFvlQf4+3rirUWu6PDcuGtDLBAmYyxAMr8feGPu9+f16VzV0ZIVELvg9WRWyAff8A&#10;X86w7zUDb3dtAVZhMxXIPQ4//XUyhbQaqXZr+IfEF3rFwZLl/kXhEUYVB6AVw+rS5Q4PAyD7Vu3z&#10;lIwQGOeACuCT6VhvZT3k/wAqCSY/cT+Ffqe5qeZKN3ohyWuomlQ3xtWliglZFXhtv+c9a7zRNKs2&#10;05JDbTCRgA6yZyD3OCeOtZ/h+S50u38m7hLSKwAbeGXB6YA4HPNaWo39qQXju3hmYFVy2EY9vp9e&#10;vNfM4/F1a0/Zw0V90HO0SWtpHZzPHCDIXYu5ZxweBjHXGB+tSfa7OGYWogVWmJXj7w4657df88Vw&#10;cV9dulxLIl0ZYnZS/mggtk8AY6fif5V0UME9zBazxtDLNnALZGFPBye//wBbvXPXwri71JbkXbZb&#10;gGsF2jFoVVcksHDE8duf51AdDjhlLXVw+1/miRl5Gf4W7VrRxzKwCzSBEIx83y+/Ynv0z/gGz/bC&#10;pkkIZg2UVUz/AC/P8awVWSl7tkPlMSRra3m+znyohDyednUY7ex49cVn6rc2PkCWwlLsMIQ+cEkY&#10;GD69a2pEivbZ0urUrGwUufu4wc8dD/PvXM3kMOkTPHcBpowBLEW4DDtn1OMiu7D2lK2t+3ch3IY9&#10;O1K1ijnKCONvlYOQ3IOSME8c556e9X4NIgurKSefdFJCpDhPmzgcdTjPfqal0vX4zfTCdsRy4wcZ&#10;+XGAOncfzpZbtU1FYrR2S2aTBQkkDOMgd8VvOpXcrNWa6isc7aakbGRwkheFSVAHBPv3FV55o5z5&#10;nzbufk6KB2I/WtTXdMs7KS3lt4yFkLCULJlc+35/SstEHygAEDocda9Kgqc17WPUzd0TB4mgUbWR&#10;0+7jvz3/APreldV4fuWvJI1u7RJYE4dxEQQM8ksOfb+lZGk6Z9uuI49rMG4wnVvYZ/n2616dpPht&#10;cxWtpvRQN7bsfJ+Q55rPE410WqdPWTOuhRlP3nsdpp9tDcTeb5fyJwNy8MeCCPXH+elc7qumtm4j&#10;tbKYys4ACuFOxiOw6r/vcDAxXXQ+Tp2npGzRr5MYBC+w7CuJ17Xo7mP7dDM9s9uAwVV3MxHTPTjJ&#10;OB7ms6kIztTv7x0OWpy13p0jtLa2SMk7Rq0sLuQGXPJIOOOmB7ipfDfh2TSrya4knE2RtwNwO7g8&#10;jOOhrVtNZstZvXaOJory4AaUsRl9vQDk9M/XGK17KAR3E0uX25DBW6BsY4/LP4GuqjB0YOmRaLdy&#10;2V2hU4O0Y/x/WrVuI4kMkrhIkG5mY4AAqqBl+KzfFlw0emQ2STCE3TkFyu4BFGWOM/Sh7pG1KKlK&#10;xi+Kddkn1hjp2pCP5dgR4laNwBnKt39eDms/7Tc/8+//AI83/wATWr4T0ex1yO6TVIUvDAwKOqsu&#10;32x13dfbiux/smz/AOeU35PWzlCPu7m2IlyT5aV0l3v+XQ4a6ulg3IzAuOc+tcjqF07ySSSzJ5PZ&#10;EB3D3J7c+lU73Xri8tYlWFmmDbWJfAYDpms6K0P2p7i9lOwgkqnQfofy/wD11uny6tHBK8tEdxou&#10;v21/lflWdTgnPLj2rfhe2t71ZWdEe4+UrwN5B4PuecV5B5cbLHdWc7xuHwhVcHiu90bXluQtvcr+&#10;+ABPGRn1FPdDV1udo9wj3TQJIEufL8xRjr2De+D/AJ5qCLS4Yp/tTDzZ3OTJKxcjqcLnoOegxTYf&#10;ImmjuHLCSEEKw9COQfXt+VaEa/KwXoDXPVpQqx5J7GtOpOm+aJGyjgc896YX3KQq4UcZPc1iibUZ&#10;PGMtuzhrWFMlAcAKy5H1OR+tT6//AGh9kC6aAZsggZA4zzyauFGnSXLTSRj9YnWbc23YfFplvban&#10;Nfb2EkxHy5wFOACfqcZrttEsZWuZNVuZBJJN9wY+6M//AFsVwWqWF9eQ2fkOECSfvRngDGd3vgjN&#10;egeH7zzLZrbGWjfJ7YVs4/UGoqNNJhTXK2kjayzcEZp+zLAnt3ph9KqaheS2NjJcxp5hjILKMZK5&#10;GcZ74zWcd7FF5JFmj8yKQPG3KlSCMfWlI7ZIFU9HszZaPa2zRCNlUlkVs4JJJ5+pz6elXjg8Dv0q&#10;0tNSXa/u7EcqpImxlDqeoIyDXnOuWGnW18sVqWZlz57cYLZ9uOPb+lehSoskLpvZAwI3pw34HtXn&#10;esWn9l38lrDyuN6s3U5FdGG+LcipsYOoWiTRneAeQQMckgg96ijj3L865wMgY4zWgVZpUZguSuce&#10;3ao3ZYbmG3kO2SYMUIHAx2ror4mnQjzTZhGLexSdAScc+v1qr9mMcjAqfmbIG7161sCIKrF+QOTj&#10;qa0NN0ddRgnuriVbe2gAMj7dx56AAVq5KOrErvQ5+KFkjyJjGzfKr/3Seh6j/IqbT9SR7eZFmjy8&#10;ju0qts2IT15GOpA7nNGqXTNbSQWsYEeSEJA3HHfJ6H+Vcdpd4YLhnaJQhYxovUbxj+h6/wD16+fz&#10;GU5VnOm7NLQ6Kfuq0joLoeXOyGQPjHzDPIrm9UmVb6xZnA2zjAJ68EV0tvp7TSlJZQzBtu1Se3qT&#10;3PWua1LwldXeryBblDuVnVTnKgdB9M8everp5lRvyylqluZPfQ6SEx3MfIIbbjcvXH19KSCwtoLn&#10;zCoVpMqhTse5HvUOh28+h2kcFzie4llKKS2Rs9j1/OuqDQhGVAQFGSO35V5GYZg5Scad7P8AEqLd&#10;jAuNPupp28wzpCfmAHf1Hr07DP8AOqkeix6aWuy6zyuQMl9ojyQOF+p+tdCtxIm6Jpo/KJ5G05yT&#10;x/MdKp6hauZRP5qCblnwuMjv9f58VwQrzvyt2QWTK8kNuj+c0EYmyGklROCe3XqePrVaa/NsYmmu&#10;o9oHyYYZYZ64Ppx+tUboyvbsGKDDKrqGbBU84/Ed/wCVMt2W009ru4mVlbJSJUI4BwVHoOnX/wDX&#10;1Ro6XlqMn1C7u4YpZ4zDvIJRUwGb/gTdRkZx/OkTUruxiiaSVzDKTv3Ebl57HnoQR+I9jWXPdtf3&#10;FulvAPmLBwX27do7fgVP6ds1lX9/9nWO2hy8EeBubjJPOQOoPJ5/+vXZTwvOlFolux3sYN4QS6GR&#10;ec7s9s8A9Dz7jnrVHUIzqdmLcxytCZAGkYqGXrktwcDjt+tUdOvzcpbyp93lX6ghgQOCCDg5xjtx&#10;Wypiu42jlR0ZDnaHJA9/X1/KuJxdGd+34FXucNcQ22lySKl000wUYAU/iM5x/PpVaO8TzhKwkaQf&#10;MQWJ3N1J+lb+r6TcXUZleS3MbErC5Llt3pz6/lWDb2U6XBRlXdFkODj5f8a9qg41IXb1M3F7BH9o&#10;vphHHG5LOdkS5OM9gK6PQ/DaX7OJboRsnBRcZ545zj6fyrV8MeGWuPJutkEsI4w2c5wT+HUetdhP&#10;pcEsbC2XbtXDbQAc9vSvPxmYuD9lS08zro4OUlzSKWmaTZaYihfKeeJt6szruGRjtzjpgHNdx4du&#10;NMjhWKO4X7TJyd/Bcj09Rz29a5P7OthZie8kdHRyE8xsgDarE5Ck55PWlnYCEzRzEQgqygKcgkZy&#10;ecEdPfrXHRqVKVT2sveZ2uKceVaHc6pZWF4FhmECzSNkFlBLAfe+vyg/pXEeIdCgKSppsm6OXaJe&#10;VJODxtPbA47/AKVJq2sLeaRG6wJLqETBYJslfxPrwe/c/WsLwpqF291caZdq26Fd4ZpN2BwMAfj6&#10;171CEaq+sRS/U45WjLkY7Q/CYsLpLuSR1mCkcEE5IwTn8T0xXZGPy41jPJUZb6//AFqbAuMynnaf&#10;lHv2pzZyBnOeua3lKUndjUVHREkEWeQcGm3GjtrC3qm6RUt2SJUKJIAwG5sqw75AzweOtXrCHc3A&#10;ztGceprH8a+FLaz02fV7O5ngvF54dvmJPIyCCO/cj2pU9Xdk1HpZE3h/T7LTtKnCKu+eVmmGC/mY&#10;ODtUkkj2OetdJtX0P515bqd5PFotnpxkzuRZ5M9mYlsD88fhWf8AbZ/+ej/99mvPrY5RqNJXJdRR&#10;0P/ZUEsDBBQABgAIAAAAIQBOmid44gAAAAwBAAAPAAAAZHJzL2Rvd25yZXYueG1sTI/BbsIwEETv&#10;lfoP1lbqrdgO0NI0DkKo7QkhFSqh3ky8JBGxHcUmCX/f5dTeZrRPszPZcrQN67ELtXcK5EQAQ1d4&#10;U7tSwff+42kBLETtjG68QwVXDLDM7+8ynRo/uC/sd7FkFOJCqhVUMbYp56Go0Oow8S06up18Z3Uk&#10;25XcdHqgcNvwRIhnbnXt6EOlW1xXWJx3F6vgc9DDairf+835tL7+7Ofbw0aiUo8P4+oNWMQx/sFw&#10;q0/VIadOR39xJrBGwWwmJKEKXhPadAOEeCF1JCXn0wR4nvH/I/JfAAAA//8DAFBLAQItABQABgAI&#10;AAAAIQCKFT+YDAEAABUCAAATAAAAAAAAAAAAAAAAAAAAAABbQ29udGVudF9UeXBlc10ueG1sUEsB&#10;Ai0AFAAGAAgAAAAhADj9If/WAAAAlAEAAAsAAAAAAAAAAAAAAAAAPQEAAF9yZWxzLy5yZWxzUEsB&#10;Ai0AFAAGAAgAAAAhACYkTnonAwAAFgwAAA4AAAAAAAAAAAAAAAAAPAIAAGRycy9lMm9Eb2MueG1s&#10;UEsBAi0AFAAGAAgAAAAhAKCmJ6vOAAAALAIAABkAAAAAAAAAAAAAAAAAjwUAAGRycy9fcmVscy9l&#10;Mm9Eb2MueG1sLnJlbHNQSwECLQAKAAAAAAAAACEAioldkS1rAAAtawAAFQAAAAAAAAAAAAAAAACU&#10;BgAAZHJzL21lZGlhL2ltYWdlMy5qcGVnUEsBAi0ACgAAAAAAAAAhAFQUvuhUbQAAVG0AABUAAAAA&#10;AAAAAAAAAAAA9HEAAGRycy9tZWRpYS9pbWFnZTIuanBlZ1BLAQItAAoAAAAAAAAAIQBKXopzdX0A&#10;AHV9AAAVAAAAAAAAAAAAAAAAAHvfAABkcnMvbWVkaWEvaW1hZ2UxLmpwZWdQSwECLQAUAAYACAAA&#10;ACEATponeOIAAAAMAQAADwAAAAAAAAAAAAAAAAAjXQEAZHJzL2Rvd25yZXYueG1sUEsFBgAAAAAI&#10;AAgAAwIAADJeAQAAAA==&#10;">
                <v:shape id="รูปภาพ 1" o:spid="_x0000_s1027" type="#_x0000_t75" style="position:absolute;top:44606;width:35998;height:22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D1axwAAAOMAAAAPAAAAZHJzL2Rvd25yZXYueG1sRE9fa8Iw&#10;EH8f7DuEG+xtJpNpajXKGCh7EGFO8PVszrbYXEqTafftjSD4eL//N1v0rhFn6kLt2cD7QIEgLryt&#10;uTSw+12+ZSBCRLbYeCYD/xRgMX9+mmFu/YV/6LyNpUghHHI0UMXY5lKGoiKHYeBb4sQdfecwprMr&#10;pe3wksJdI4dKjaXDmlNDhS19VVSctn/OwHpvy34TP5ZrXq0mQddqPz4oY15f+s8piEh9fIjv7m+b&#10;5utsNNLDTGu4/ZQAkPMrAAAA//8DAFBLAQItABQABgAIAAAAIQDb4fbL7gAAAIUBAAATAAAAAAAA&#10;AAAAAAAAAAAAAABbQ29udGVudF9UeXBlc10ueG1sUEsBAi0AFAAGAAgAAAAhAFr0LFu/AAAAFQEA&#10;AAsAAAAAAAAAAAAAAAAAHwEAAF9yZWxzLy5yZWxzUEsBAi0AFAAGAAgAAAAhAPrMPVrHAAAA4wAA&#10;AA8AAAAAAAAAAAAAAAAABwIAAGRycy9kb3ducmV2LnhtbFBLBQYAAAAAAwADALcAAAD7AgAAAAA=&#10;">
                  <v:imagedata r:id="rId41" o:title=""/>
                </v:shape>
                <v:shape id="Picture 5" o:spid="_x0000_s1028" type="#_x0000_t75" style="position:absolute;top:24171;width:35998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yMyAAAAOMAAAAPAAAAZHJzL2Rvd25yZXYueG1sRE/NasJA&#10;EL4X+g7LFLyUukloo0ZXKYK00JOxF29DdsyGZmdDdmPSt+8WBI/z/c9mN9lWXKn3jWMF6TwBQVw5&#10;3XCt4Pt0eFmC8AFZY+uYFPySh9328WGDhXYjH+lahlrEEPYFKjAhdIWUvjJk0c9dRxy5i+sthnj2&#10;tdQ9jjHctjJLklxabDg2GOxob6j6KQer4BwW5cd+yLMv/1wtZSPr02BGpWZP0/saRKAp3MU396eO&#10;89PXt2yVpIsc/n+KAMjtHwAAAP//AwBQSwECLQAUAAYACAAAACEA2+H2y+4AAACFAQAAEwAAAAAA&#10;AAAAAAAAAAAAAAAAW0NvbnRlbnRfVHlwZXNdLnhtbFBLAQItABQABgAIAAAAIQBa9CxbvwAAABUB&#10;AAALAAAAAAAAAAAAAAAAAB8BAABfcmVscy8ucmVsc1BLAQItABQABgAIAAAAIQBPRwyMyAAAAOMA&#10;AAAPAAAAAAAAAAAAAAAAAAcCAABkcnMvZG93bnJldi54bWxQSwUGAAAAAAMAAwC3AAAA/AIAAAAA&#10;">
                  <v:imagedata r:id="rId42" o:title=""/>
                </v:shape>
                <v:shape id="Picture 6" o:spid="_x0000_s1029" type="#_x0000_t75" style="position:absolute;width:35998;height:24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ZQSyAAAAOIAAAAPAAAAZHJzL2Rvd25yZXYueG1sRI9Bi8Iw&#10;FITvgv8hPMGLrKlVuqVrFCkIXhbcKnh9NG/bYvNSmqj135sFYY/DzHzDrLeDacWdetdYVrCYRyCI&#10;S6sbrhScT/uPFITzyBpby6TgSQ62m/FojZm2D/6he+ErESDsMlRQe99lUrqyJoNubjvi4P3a3qAP&#10;sq+k7vER4KaVcRQl0mDDYaHGjvKaymtxMwr0rkxX1ZKOtNrfvi+nRZHP8qdS08mw+wLhafD/4Xf7&#10;oBWkcZQkabz8hL9L4Q7IzQsAAP//AwBQSwECLQAUAAYACAAAACEA2+H2y+4AAACFAQAAEwAAAAAA&#10;AAAAAAAAAAAAAAAAW0NvbnRlbnRfVHlwZXNdLnhtbFBLAQItABQABgAIAAAAIQBa9CxbvwAAABUB&#10;AAALAAAAAAAAAAAAAAAAAB8BAABfcmVscy8ucmVsc1BLAQItABQABgAIAAAAIQBBoZQSyAAAAOIA&#10;AAAPAAAAAAAAAAAAAAAAAAcCAABkcnMvZG93bnJldi54bWxQSwUGAAAAAAMAAwC3AAAA/AIAAAAA&#10;">
                  <v:imagedata r:id="rId43" o:title=""/>
                </v:shape>
                <w10:wrap type="tight"/>
              </v:group>
            </w:pict>
          </mc:Fallback>
        </mc:AlternateConten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6D1893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เข้าชม </w:t>
      </w:r>
      <w:r w:rsidR="00860F94" w:rsidRPr="00BA5D5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60F94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</w:t>
      </w:r>
      <w:proofErr w:type="spellStart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วั</w:t>
      </w:r>
      <w:proofErr w:type="spellEnd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งดิโอคลี</w:t>
      </w:r>
      <w:proofErr w:type="spellStart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(DIOCLETIAN PALACE)</w:t>
      </w:r>
      <w:r w:rsidR="00860F94" w:rsidRPr="00BA5D5F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ที่สร้างขึ้นจากพระประสงค์ของจักรพรรดิ</w:t>
      </w:r>
      <w:proofErr w:type="spellStart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ดิ</w:t>
      </w:r>
      <w:proofErr w:type="spellEnd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โอคลี</w:t>
      </w:r>
      <w:proofErr w:type="spellStart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เธี่ยน</w:t>
      </w:r>
      <w:proofErr w:type="spellEnd"/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ที่ต้องการสร้างพระราชวังสำหรับบั้นปลายชีวิตของพระองค์ในปี 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295 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ซึ่งใช้เวลาในการก่อสร้างถึง 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10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ปี</w:t>
      </w:r>
      <w:r w:rsidR="00860F94" w:rsidRPr="00BA5D5F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60F94" w:rsidRPr="00BA5D5F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พระราชวังแห่งนี้องค์กรยูเนสโกได้ขึ้นทะเบียนให้เป็นมรดกโลก</w:t>
      </w:r>
      <w:r w:rsidR="00860F94" w:rsidRPr="00D5048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นำชมห้องโถงกลางซึ่งมีทางเดินที่เชื่อมต่อสู่ห้องอื่น</w: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ๆ ชมลานกว้าง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ERISTYLE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ซึ่งล้อมไว้ด้วยเสาหินแกรนิต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3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ด้าน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และเชื่อมต่อด้วยโค้งเสาที่ตกแต่งด้วยช่อดอกไม้สลักอย่างวิจิตรสวยงาม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ชมยอดระฆังแห่งวิหาร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HE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ATHEDRAL BELFRY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แท่นบูชาของ</w:t>
      </w:r>
      <w:proofErr w:type="spellStart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โดมิ</w:t>
      </w:r>
      <w:proofErr w:type="spellStart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นัส</w:t>
      </w:r>
      <w:proofErr w:type="spellEnd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</w:t>
      </w:r>
      <w:proofErr w:type="spellStart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เซนต์</w:t>
      </w:r>
      <w:proofErr w:type="spellEnd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สตาซิ</w:t>
      </w:r>
      <w:proofErr w:type="spellStart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อุส</w:t>
      </w:r>
      <w:proofErr w:type="spellEnd"/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ซึ่งอยู่ภายในวิหารชมจัตุรัสประชาชน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(P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 SQUARE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ชมรูปปั้นของ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G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REGORY OF NIN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ผู้นำศาสนาคนสำคัญของโครเอเชีย</w: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จากนั้น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นำท่านชมย่าน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EOPLE’S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QUARE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ศูนย์กลางทางธุรกิจ และการบริหาร เมื่อสมัยศตวรรษที่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แวะชมสิ่งก่อสร้างที่มี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ชื่อเสียง เช่น รูปภาพแกะสลักสมัย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V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ENETIAN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-G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OTHIC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AMBI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P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ALACE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ENAISSANCE TOWN HALL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 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ที่สร้างขึ้นในช่วงแรกของศตวรรษที่ </w:t>
      </w:r>
      <w:r w:rsidR="00860F94" w:rsidRPr="00D5048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15</w:t>
      </w:r>
      <w:r w:rsidR="00860F94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60F94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ได้เวลาอันสมควร </w:t>
      </w:r>
      <w:r w:rsidR="00860F94" w:rsidRPr="008F1DE4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ล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ั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ดเลาะเลียบไปตามชายฝั่งทะเลอาเดรียติ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เดินทางผ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านเมือง</w:t>
      </w:r>
      <w:proofErr w:type="spellStart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นีอุม</w:t>
      </w:r>
      <w:proofErr w:type="spellEnd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860F94" w:rsidRPr="008F1DE4">
        <w:rPr>
          <w:rFonts w:ascii="Angsana New" w:eastAsia="SimSun" w:hAnsi="Angsana New" w:cs="Angsana New"/>
          <w:sz w:val="32"/>
          <w:szCs w:val="32"/>
          <w:lang w:eastAsia="zh-CN"/>
        </w:rPr>
        <w:t xml:space="preserve">NEUM) 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เมืองในเขตประเทศบอสเนียและเฮอร์</w:t>
      </w:r>
      <w:proofErr w:type="spellStart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โกว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น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า เป็นเมืองชายทะเลเพียงเมืองเดียวของบอสเนีย</w:t>
      </w:r>
      <w:r w:rsidR="00860F94" w:rsidRPr="008F1DE4">
        <w:t xml:space="preserve"> 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และเฮอร์</w:t>
      </w:r>
      <w:proofErr w:type="spellStart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โกวีน่า โดยมีความยาวของชายฝั่งประมาณ </w:t>
      </w:r>
      <w:r w:rsidR="00860F94" w:rsidRPr="008F1DE4">
        <w:rPr>
          <w:rFonts w:ascii="Angsana New" w:eastAsia="SimSun" w:hAnsi="Angsana New" w:cs="Angsana New"/>
          <w:sz w:val="32"/>
          <w:szCs w:val="32"/>
          <w:lang w:eastAsia="zh-CN"/>
        </w:rPr>
        <w:t xml:space="preserve">24.5 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กิโลเมตร</w:t>
      </w:r>
      <w:r w:rsidR="00860F94" w:rsidRPr="008F1DE4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เป็นทางออกสู่ทะเลอ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า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เดรียติกทางเดียวของประเทศ</w:t>
      </w:r>
      <w:r w:rsidR="00860F94" w:rsidRPr="008F1DE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860F94" w:rsidRPr="008F1DE4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เป็นเมืองตากอากาศที่มีชื่อเสียงเมืองหนึ่ง</w:t>
      </w:r>
      <w:r w:rsidR="00860F9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/ นำท่านเข้าสู่โรงแรมเมือง</w:t>
      </w:r>
      <w:proofErr w:type="spellStart"/>
      <w:r w:rsidR="00860F9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นี</w:t>
      </w:r>
      <w:proofErr w:type="spellEnd"/>
      <w:r w:rsidR="00860F9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อูม</w:t>
      </w:r>
    </w:p>
    <w:p w14:paraId="4893927F" w14:textId="4439D61B" w:rsidR="00A70458" w:rsidRPr="00BA5D5F" w:rsidRDefault="00A70458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บริการอาหารค่ำ ณ </w:t>
      </w:r>
      <w:r w:rsidR="00CE7EB2"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A37208">
        <w:rPr>
          <w:color w:val="0000FF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5A868625" w14:textId="5DE73CEB" w:rsidR="009B009B" w:rsidRPr="000141EE" w:rsidRDefault="000141EE" w:rsidP="00334A44">
      <w:pPr>
        <w:spacing w:after="0" w:line="240" w:lineRule="auto"/>
        <w:ind w:left="567" w:right="-284" w:hanging="851"/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41EE"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0141EE"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0141EE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GRAND HOTEL NEUM , JADRAN HOTEL 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7DC0D7" w14:textId="2DCE1BB1" w:rsidR="00EC0C15" w:rsidRDefault="00A70458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</w:t>
      </w:r>
      <w:r w:rsidR="00A729A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ของการเดินทาง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A729A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6</w:t>
      </w: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D168D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proofErr w:type="spellStart"/>
      <w:r w:rsidR="00A0130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นี</w:t>
      </w:r>
      <w:proofErr w:type="spellEnd"/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อูม </w:t>
      </w:r>
      <w:r w:rsidR="00EC0C1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ดูบรอฟนิค</w:t>
      </w:r>
      <w:r w:rsidR="00EC0C1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โครเอเชีย</w:t>
      </w:r>
      <w:r w:rsidR="00EC0C1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0C1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ชมเมืองเก่าดูบรอฟนิค</w:t>
      </w:r>
    </w:p>
    <w:p w14:paraId="2F5BD9AA" w14:textId="77777777" w:rsidR="00EC0C15" w:rsidRPr="002653AC" w:rsidRDefault="00EC0C15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67" w:right="-284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*** รวมค่าตั๋ว</w:t>
      </w:r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กระเช้าชมวิวเมือง “ดูบรอฟ</w:t>
      </w:r>
      <w:proofErr w:type="spellStart"/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นิ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ก</w:t>
      </w:r>
      <w:proofErr w:type="spellEnd"/>
      <w:r w:rsidRPr="00EE6A2F"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”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&amp;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ค่าขึ้นชมกำแพงเมืองโบราณ ***</w:t>
      </w:r>
    </w:p>
    <w:p w14:paraId="71BA156A" w14:textId="77777777" w:rsidR="00EC0C15" w:rsidRPr="00D168D9" w:rsidRDefault="00EC0C15" w:rsidP="00EC0C1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lastRenderedPageBreak/>
        <w:t>เช้า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AD4685D" w14:textId="77777777" w:rsidR="00EC0C15" w:rsidRDefault="00EC0C15" w:rsidP="00EC0C15">
      <w:pPr>
        <w:spacing w:after="0" w:line="240" w:lineRule="auto"/>
        <w:ind w:left="567" w:right="-284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290B4991" wp14:editId="388E6AC8">
                <wp:simplePos x="0" y="0"/>
                <wp:positionH relativeFrom="column">
                  <wp:posOffset>2722824</wp:posOffset>
                </wp:positionH>
                <wp:positionV relativeFrom="paragraph">
                  <wp:posOffset>307422</wp:posOffset>
                </wp:positionV>
                <wp:extent cx="3625215" cy="6467862"/>
                <wp:effectExtent l="0" t="0" r="0" b="9525"/>
                <wp:wrapTight wrapText="bothSides">
                  <wp:wrapPolygon edited="0">
                    <wp:start x="0" y="0"/>
                    <wp:lineTo x="0" y="21568"/>
                    <wp:lineTo x="21452" y="21568"/>
                    <wp:lineTo x="21452" y="0"/>
                    <wp:lineTo x="0" y="0"/>
                  </wp:wrapPolygon>
                </wp:wrapTight>
                <wp:docPr id="84409142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215" cy="6467862"/>
                          <a:chOff x="0" y="0"/>
                          <a:chExt cx="3625215" cy="6467862"/>
                        </a:xfrm>
                      </wpg:grpSpPr>
                      <pic:pic xmlns:pic="http://schemas.openxmlformats.org/drawingml/2006/picture">
                        <pic:nvPicPr>
                          <pic:cNvPr id="92269357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40"/>
                            <a:ext cx="3625215" cy="203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86098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428877"/>
                            <a:ext cx="3625215" cy="2038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81928" name="Picture 1053909380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15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DFA13B" id="Group 20" o:spid="_x0000_s1026" style="position:absolute;margin-left:214.4pt;margin-top:24.2pt;width:285.45pt;height:509.3pt;z-index:-251533312" coordsize="36252,64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Xy7IRAwAAEQwAAA4AAABkcnMvZTJvRG9jLnhtbOxWW2/bIBR+n7T/&#10;gPye2sZOfFGTqkvaalK1Rbv8AEKwjWobBORSTfvvO2AnbS5ap+6pUh9CAMPhOx/n45zLq21TozVT&#10;mot27IUXgYdYS8WSt+XY+/njdpB6SBvSLkktWjb2Hpn2riYfP1xuZM6wqES9ZAqBkVbnGzn2KmNk&#10;7vuaVqwh+kJI1sLHQqiGGBiq0l8qsgHrTe3jIBj5G6GWUgnKtIbZWffRmzj7RcGo+VoUmhlUjz3A&#10;ZlyrXLuwrT+5JHmpiKw47WGQV6BoCG/h0L2pGTEErRQ/MdVwqoQWhbmgovFFUXDKnA/gTRgceXOn&#10;xEo6X8p8U8o9TUDtEU+vNku/rOcK8eXYS+M4yMIYxx5qSQNX5U5H2HG0kWUOS++U/C7nCkizE2U3&#10;sm5vC9XYf3AIbR27j3t22dYgCpPRCA9xOPQQhW+jeJSkI9zxTyu4pJN9tLp5Yae/O9g/gCM5zeHX&#10;0wW9E7peDivYZVaKeb2R5p9sNEQ9rOQAblYSwxe85ubRRSncoQXVrueczlU3eGI+w3iURcME75iH&#10;VfZwlFh67Ea7tttJrGf3gj5o1IppRdqSXWsJYQ7is6v9w+VueHDsoubylte1vS3b7x0ESRyF1BmO&#10;unCdCbpqWGs6/SlWg6+i1RWX2kMqZ82CQTipz8sQrhq0byCWQMy8dgKBaLjXxp5u48JJ5BdOr4Mg&#10;w58G02EwHcRBcjO4zuJkkAQ3SRzEaTgNp7/t7jDOV5qB+6SeSd5Dh9kT8Gf10L8cndKcYi1hDsju&#10;30GDKcuMxaiNYoZWtlsAad+A6G7P/oNj+IlUS78GidgdZ0WBoyQBpXWBf1YaOIjSLB2623wyIpU2&#10;d0w0yHaAXkDi+CRrwNxh2i3po6CD4fABqi6QoPNmZDHE8EIEWRodyyJ927IAmb/LAuRxkCviGKdp&#10;4h687mU4yRjvsujydJjhUQoNFFZdnp732SIMhlEWZFHqHhf7EL3NtAF6f9fHsT7+mjAieCYjt2Jf&#10;EUGd8N8Jw1VVUHe65NjXyLawfT6G/vNKfvIH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BjeBNme2EAAHthAAAVAAAAZHJzL21lZGlhL2ltYWdlMy5q&#10;cGVn/9j/4AAQSkZJRgABAQEAYABgAAD/2wBDAAgGBgcGBQgHBwcJCQgKDBQNDAsLDBkSEw8UHRof&#10;Hh0aHBwgJC4nICIsIxwcKDcpLDAxNDQ0Hyc5PTgyPC4zNDL/2wBDAQkJCQwLDBgNDRgyIRwhMjIy&#10;MjIyMjIyMjIyMjIyMjIyMjIyMjIyMjIyMjIyMjIyMjIyMjIyMjIyMjIyMjIyMjL/wAARCAD4AX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GlooxXYc4tJRSGkAUhozTSRQAGm0FhUUtxDCAZZEjBOAXYDP51QElJWbN4i0eCTy5dTtEc9jKKb/&#10;AMJLonP/ABNrPg4/1wp2Yro1MGl2n1qgus6bI4RdQtSx6ATLk/rVzeMA54PQ0tQHFfem7aaZfSoz&#10;K3qKLMZIQfek2mojOR1cCo2n/wCmn5GnZiuWNppCGqoZ/SQ/nUbTEfxn86rlYrouEN7UzcO5FUWu&#10;G/vZ/Go/OPrVKDFzGnkHvSEms4Tkd6X7U396jkYcxfyaYWNUDdN6mmNct601Bi5kXmeomk96oNOx&#10;6sahab3q1AlyNBpR/fFRNcAfxVntNURlPrVqBDmaP2lf71NNwv8AerNMnvTDL71agTzmmZ1/vVEZ&#10;/Qis8ze9MM9UoC5zQNwRTftRFUPPzTfMBquRC5i/9so+3VnFvek3j1p8iFzM0heg96eLxayd4pPN&#10;NHIg52bP2tfWni7HrWIJqkE9L2aHzm2tyD3qQTj1rEWYetTJN71DplKZriUGl3VmCY+pp4lf1qeQ&#10;fMXyaYQTVTzn9aaZ29aaiw5kTurVAynNRtcEfxVEbvn1rRRZDaPRs0ZqPNGa8s7R+6mlqbmm5osA&#10;4tWTr2uRaFprXckUkxBwscfU/wCA960ya4nxd4y0jT1S2a2+23BUlQCU8v0OcZ59vSqirsTdkcTr&#10;HxF1vUZ1NtMdPjQY2W7nLe5Nc9qOtXurFDqN5NcmPhPMbIFLfa1cXm5WWJFPZYxkfj1rKaQk9a6L&#10;pbI5m7k4l+XHAFKZCUwpOO+Kplhjmmk8cfzpOQWNPyI2j3PcQggdMMSPyFaei+Jtc06VLaxvJCjt&#10;tWNwXQHp0PT8K5kE9iTTwzrzuIx6Gs3LuUvI9h8P61rk2pzQ6jd200CRlsxqE5HfcQBgc561cuPG&#10;Wl6c0jX+pxurMQqRKWwR24HP16c14k1w5G0szcYGTnA9BnpUTsXznnPU+tZ3s7mnNpY+hbDWtI1V&#10;Uay1CCYuu4IGw2P9081ccY6CvnOJkWFjg71I2sGwRWrp3izWtM2iC/laNekcrF179j9f5UKp3Ee5&#10;MG7D9aickdTXmmm/E26SQrqkCSxnOGhXaw/AnB/+vXZWGu2er2wns7hXU9VJwyn0IreElLYls02k&#10;xURmNVXm9TUJnX1rZRIci+ZmpPNIH3hVH7QOmacJAe9PlFzFvzSf4qQyccmq2+mM2e9FguTtKPWo&#10;2kFQnjvTS2KpIlsez1GXzTWcVGXFWkIkL1Gz1E0lRtJVJE3JS5ppf3qBpajMpqkhXLBlqMzHPWq5&#10;kphkq0hXLRnPrSefz1qp5lJ5nvTsBe84etPEgPU1m+Z70eb70coXNTch7inDB/iFZQlPrTxOfWly&#10;hc1QD608Fh0asxLph3qVbw9xUuLHc0BLIP4qeJn/AL1UluFNSiVfWpaKuWxMe7UhmFVd4PQ01jxQ&#10;oibJnnX0qBrgZ6ComJqBuvWtFFEtnrtFN3U0vXinpDyaYTTCxphaiwiQuBXn/i3wU2q3D3sU7SSt&#10;nAc4K85Az3Aye1dyWqKQ5XFXHR3E9UeIy+CtVjGTCxH+y4qle+G7m1ZjiVVABUNGWLevK56V7fIi&#10;ntVGWBG/hH5VurMxaaPDTp9wqlth3DsUbP8AKo5rKe3RHmQqr8qf6H0+leoa7rmm6JOILiOR5mXe&#10;FRe3POT9K4DW/EY1Usi20SQg/If4sZ4yfX/69ZVHGK0BX6mTnj5RgepppibABYZPQZpPO25I2jPY&#10;UgmcsW3ZyMcjgVz8xQpU4HT/AAppKjjOfpUbSH3phbPc/lS1Yx+4erfnS+YAOtQE0oBkbaFJJ6BR&#10;zRYCUPu7cVt6JeRaZf2U6xszs4XcOc88j8jWbbaTezsv7sRqxwGldVH6mustNHsdPk8iOcXk4YM8&#10;isCsZHYY6/n2rSlG80h7Js7GSdi5IbApnmetVNxNLk16ljjuW94qRWHWqQY+tSeaB3pNDTLu+mmQ&#10;etUXulHAPNQNO7HrQojuaDTD1qMze9UvMbuabvNUok3LjS1E0vvVfeaYXqkhXJzLUbSVCXpheqSC&#10;5KZKaZKhL0wvVJCJS9Rl6jL0wtTETb6YZKiLU3dTAm8w0bzUO6k3UwLHmU4SVXDU4MDQBZD09ZKq&#10;g08NSAurLUgl96ob6cshpWA0Vk96d5me9UBLinCTPWlYdy4WqMnnrUGT2Y03eR1NUkK57DmmFqQt&#10;UbPXhnpDy1MJppYmmk07CAmonfjih2qFmq0iWxjk1XY1KxqFjVohnJ+KdFXUGjke1S6xkAs5R0z6&#10;MOoHoRXHz+F0VXIs7rrxi4Xgf9816nKpYciqUluD2qlTg9yJSl0PKYvD4M6ia1nEeeSJRnp9Mdad&#10;c+GPKDNFqMG0NgLOGjbGevAIP516JPaqvOBVCaKN1KsgNU8NGWxKqtbnAyeH7hDze6cV/vC6X/8A&#10;X+lSv4fsobdWm160MxJzHArSAADj5gOprpLjT4m/gH5VQk05P7tJYLzK9uuxjG20e3uI/KS6vVAB&#10;cSYjVj3HHPrV6yupLXIstPtrclQN7DzH+uT/AIVaSxUH7tXYrQgfdrWOEgtyXXl0MiPS/OnM03zO&#10;xyxPc10FnAkKAKABSLAVqUfKK6FGMVoZNt7l4OAtIZB61T8wnvR5nrRYLlrzfSmli3WoA4p2+lYC&#10;YYpciq+/mnb6AJSaYWqMvUZegCQvTC1Rs9Rl6oCQvTC1RGSkL0xDy1MLUwtTS1UA/fTS1MLU0tTA&#10;fupN1R7qTdQIlzRmod1G+mBPupQ1Qb6TfSAtB6cHqqJKeJKYFkNS7qrCSnb6ALIenb6rb6UPQBYL&#10;03zT61FuppNUhHtRPqaaTSEioy1eEeiPLVGz1DdXCwQNKQzbSMqoyaCcimhNis1RE0jOB3qMyVaR&#10;LYrmq7SAUsj+9VJJAKtIhsWSc9hVSadj0OKSWcetUpJs1tGJm2NmZieTVZuaWSQmqsjkVskZskaE&#10;t3FRm0XuRUJncd6ryXUnZqqzEXvLjQcCoZZokHXJ9qz5LiR+rHFQ5NUkBZ+0HPBIFKJmPeqwNKGp&#10;gWfNb1pRIe9Vw1G8UgLQenh6ped2zUkZkkBKKzY67RnFS2luNJvYs76dvqWPS5/KMtxLBaxhQwM0&#10;mCw68DqavP4elh2GW4QqV3MUGdvoPxBrmnjKEN5HTDB1puyiZRemFwO9XpLO0SWJWmmCSOFV9nBB&#10;OF5xgH61pafZ6hptxcrqT20gJUxwtDtVeOgPGeAPWsJ5jTS9zU1WBqJ2noc0z0wt611Ua6Qb51u2&#10;ZRJKREPsqkBegyRgg5yee1XUsrW2iRYJInjuS0ySrGF2KmBg98HJH41DzOKXwlrL5N/EcMTxnBxU&#10;8djezDdFazMB3CGurneW4uGnuoLOQW8LyW5VmDSsCAFK8AcDucc1hWPiK3unRLDzXbDM0cjY27cA&#10;kkcdSce1S80k1eMS1l8VK0n+BmXNvPaSFJ4mRh61W3j1rrjqtrp19HbzJKtxeyDyxG29XOAM4/3c&#10;UkEVteoZL6xjWRmwquu0nJO3pz0p080/miOeWpP3ZHIF+abvq/q9nDFK89iGNsHKt3CMOoB9O1ZO&#10;6vTpVo1Y80TzalOVOXLIl3Um+ot1JurW5mTbqN1Qb6XdRcLE2TRmiGOWeQRxRvI56Kikk/lWnF4c&#10;1qWJpF0242qMnK4OPYHk1MpxjuxqMnsjOFOzxT7mzurLb9qtpYd33S6EBvoe9V91UpJq6E01uSg+&#10;9OBNRxq0r7IwWbGcD0qb7LcqVDREFzhQeCaTqQW7Got7IA1O3VEweN2R1KspwQRgg+lAaqUk9hWa&#10;Jg1G6owaM1aEe1FqjZ6aXqBpRyAQSOvNeIkd1yRpRUTS8VA8ntUDyE1aiQ2TtKoqF7jioSTULmrS&#10;JbCW6PaqryMeppXOKru9apENjXNQOTQ8lQPKPWrRAMagc0jzcVWaXmtEJhIarNU6eXJKqyy+VGer&#10;7c7fwp8+njaWgu4ZecAE4z7jqP1oc0nYFFtXKJIFM3UjrIpwyH8OagL07hYm30m+ktohPIVM0MQx&#10;ndNIFH51YW0gZ9ialYM2cAedgfmQBWU68IuzZapyeyNDTNA1LVrdri0iQwI21pHkChTx6/Wp4/Dc&#10;7T+VLPGh7YBJPT6etdT4agu9HsUtHgVJLncxuFcHYO2McHjv71xPhzUxK4W9l23cQ2kSSYZvlwSe&#10;/IA6151XGVW3yHdSw9NW5zRtr+HUUg0uysCCk/lTOLcEqFzuYnuf8a6rzy9wSYYIEbMDARAfMCBx&#10;j2GPyqjOriK3dJ/s5Rj5oAx5o9Dxxzg5HpUWnXnmXdxZxiOS4eVpN0mGaNiA2eB8v3eD68V58+ef&#10;xM7KbjT2EvbY3drJBdLmzUMJOxcFuBn2/rSQQXX9oTRSSxLDMiJCScsCAQPl/EVrXmnSSbI765Ms&#10;chXcFDOF6n5lx9KS2uLcM0dspjmCh1aUEYOehGevHc1inFPlep1NTlHni7GbJZm6hMNxdXIOSGWI&#10;hdxVsjOR6EfyqxE2p6Tpv2ae5+2TSy7ofMAABIA246YwCfxqe4dpb3KB3EfEqhdxOQcEjPHNUbFZ&#10;Y4wdSuC0qkkNtUKnGPwPqfelza9ivZ8yXXzL02rfZLdpXsLc26EkoFJx+XBz1/GodL1Vb4/bEtEa&#10;IxvCgkUq4IG47QeP4f5VDELyO3lS8jVI5AskckMgOSQQeDx1xTVUs2fNSIIm1VbPOAB1APvn61Dn&#10;ZmsaSlG+xBNqKosGy3ISGPzbt5ZMOiDvjHJOPaqNysBvFguLBrQ+UrhioXzFbrkqevFaz6VbNM1w&#10;0TgzKN22Qskqjou3v1PFJLDbtqEgMsrXjkvuflQAAMAf3QQPzNPnI9m76szCdPa7gkW3WK3tg8lv&#10;I6fwiMnZ1z2/Gn28kOoLDfRJcxSy72WKWMrgj+mSelWr+GO5wshZUyAC0YIDkHn8MZwfUVzt/pms&#10;CaMWupSXOEe4Un5AzMcbRjIz7Hjn61SkjOpGcdUamomNtMtYiiwIJyZQZMtJu+b+gB4zWHqehyW7&#10;yS2sbtCpO5TglOcfiK6N7m11rQGktrFba+iKwsbgEoZed7Adc4H60mmW99bWdtqc8MhlmjBYRqvy&#10;+g246j1rqw+JlRejOTEUPa62OEyOlJXYSW4n/tC4FvFODLHGsW0gJkEszHt0GDx1rHvLXTFtJvsk&#10;N8LiJgHaWWNox6gY5PUfSvWo46FS11Y8yvg50m12Mc0JG7sQpHALEk4AAGTUkMD3E8cKFQZGChmO&#10;AM+tRtfy6S8o8kyFwY2ZRuwufm/AjIretWUIu25hRhzSV9i6mqX2jQyDTriA/aIx5jAZGOwB6/lW&#10;rpXi6WWHytTSRojlVmEvCcE8gn1xXJadLp11dxWUV2LeGZsB7huEHuasa/pOoQTbYLSRrLHySEja&#10;3v1wK8WcpSfNLc9OMeVWidL4k1q3nggsYb95yrbyjSlwvHY5x3rDto5LqVY4RvZvToPels/D2kxb&#10;Ha/HmtwSFLLG+M4yvBPbriobyG80+OS50qWSW3jYfv0GVyBkqR7e9deHxXLHkRjVoty5mWnhhvZQ&#10;rQmIxxNEik4bIPLE59elMt73VNPuYQ92t75ZD+VcHIxx8pPXBwOhrDTX7ua4QyKgx1KLyT6/WtLU&#10;o47SK1u470sZk3urcH028dO9cc+ZPU3XI1dHeQadaalYWV5YyDS7m6lLLGvMq54J54kHp356muS1&#10;S+vvDeqyadqVra3ixNnJTYzAnOSwww+hrITWrhLf7LpttMhIbaruZMZ6lR2Pv7VUXR9d1G5kJsLu&#10;aYjzZGdTnB/iJPrSjOad7kuHN0Ot0rxF4be9Zr6yntoXPG398EGPf3+vStK4vfBErhrfUJ0Tpgwv&#10;+fSvM7q3uLGfybqGSGVedrLj+fWoWnK8kHn2rRV6t7qRLppaNHu03iqwlhkFtMWkKHYMdTjiuMvo&#10;vE9hrMGrQyC6guHDvFFJjBXjYwPQ4JxjPeud0OPT9WmJvGktlU7pJo1OD6A+n1967+L7DeWlrFYX&#10;sEUcchaXzOS49QoGWPHUGuJYirU33RfsUlc6SKbzoI5cEb1DEelMIAkMmWyRjG44/KuT1jWLi50y&#10;80lJpLa6tyPIkLsScfNgtngt2/KsKDxtrNraZv7NpF24WcIeT2z26A16UMZB6S3OeVJrY9HaZR2q&#10;vJID7VSs9TstRQva3CzAAE7e2akclmIXJ9q7YtPVHO9BksnPFVXf3qSVXUbmUge9VDvZiFUmtUQ2&#10;hrvVZ3pZQyNhsZ+tQSEgYNWK6GO9Qs1PLMxC4J9gKfJaM2CikeuadyXNJ2ZXEgPBpkiHG5auLboR&#10;5fkYZPvPuyWP07U/yQo6U07ownVUZaGOWkY8biackeR84x9a0mUCq8pVFLN0FPRCddy0RVeNRzgV&#10;JJDc28KPNFIkcn3S4wD/AJzW5ZaadPhXUb60a5unUta6cv3mxyXf0AHP5fSlfUDN5scN75azri91&#10;KePC45PlxqRnGfxPU1wTxClK0VdHdToOMbzepgr4p1ewig0u0mt1tn3JGbjIWHd15B6d+c1lRi8h&#10;E8dzMHuiwVp1fc2FbcMODyM4P4CtLyEvJIrc2xYx4MSRxYM/PJZjyoI+o4qb+yYfJybkLtOGkGWj&#10;Un/lmoA3M4zzjioUKaldmnNNxtczopC2ow3t0zXNxG6srXA8xcBixzn3J/M13Oh3sVx4kuLgvbRt&#10;I0Rj8nADYdeM/eIAP8Xp2xWfpmieIdMg+06fcWdvdTDHk3KqW28nkE/KTxx+daNnc65I0gvp981s&#10;VcosEceM8dRyDnjFYVp09bHRRhPS51lhqNqkH2eW4a4eL5TtBY4A7mqVpbw31sZY4lInnaGNpMEv&#10;sJBOD9D+RrjdFvL5NSv0nuEj3SfuzEVzg5JJx1PTn1rWivZ7bTTFBdPAsUzoQZNpyctlffLDJ+te&#10;bqne2p7EorlaUro2RGA+It77A253woCAH5hjk8jAHvmk2TGMtHJbuuD8ob5iPU+9YsviWxgmYpcB&#10;Gx5YxIc7eOvHPT9KhPiawRZprGRmeIHayx5CA/NgBuvIPP41Eoyn0LhKnSTtI2DbvFIqiQuoXAje&#10;QcjGOPcDP502HBZrWSWIeYcqhdSe/PXj0rDi8XRyJEbhZmIZmcqgXcScjHPHHH4Vbk1bw+ki24L+&#10;aWEvmPGQByePzodOXYca1O1lLc23S5ighjVXAgClJR2wCAPc4pLXEtwTLaRRs2QJ2yCM8jPHSqH9&#10;pRG3Iju7WUhw6B5sAYIOMfhUcmqTXrXTCSIvKq+W4cMvIPT05NGq3QaS0TNK/iNtuSPynw4TG0nJ&#10;OMkH15H602Ozt4oUK3M0DsVB47BuuMcZB/ziq321FnnvAYjGYgHWKIsxK8E8k9sc96r6fex6isjr&#10;fO6xHy2WZxE3OSG6dcfz9qIx10M51Go6kVxJdrd2kIkuWaWXmZUwFVSWOc/3uBnvmtKW5u7FHe5u&#10;oks0I8z5G3KC3QfNg8cdPepnsYJbVS95GIWwpJuSwIHXbyMtxgdeled+JtctPsyLbae0FsZAEUtu&#10;dznqSf8AZA/P61aopu7M5YqSVjQ8Q6tAlpdRWc7LFcoXlCHCu5b5QRx0VazNK8MXFzcXK/21bG3h&#10;QSuysG5PQALk84/Sreuxas2jRWemaRdC2EvmOZBnkrjHIA5yTWr4btU0vToJL3QczSPEkckUhMbM&#10;3GXxxgA5I6dPWt1eKtE5W+ed59TkZIkaWS1ljuGaLIYLxj866Dwhp1/LFfJazzWRb/aQSMoU/d3c&#10;/XArttU8O6LaQSSgWwnY73JJAYgZPrheteH3OsXM2qrevjzUYEFCccHilzSerM5QhT21Osn+H0zt&#10;vEZjuS25iZwUPOOAFyDk9PrXQ2GlandNMdYuI/LZdhU5cuOME8j0GKnstXvbrTbG4uIl+2bxMZy/&#10;3m7D5SMd+OvFaMup6lvWRLa2eCJVEzMyqJeCu4HqD06nv3qZOUtGzshCnFc3KxlvplppNnGIxKkR&#10;z5nlxja3HBJIJzz3qpqd1baTbi5El7KlwVEy2xLgkDuAVAxyKmW5udTW4ihitS0CIzcLgE5woJ68&#10;D9RWjp5aeOWG8t7a1AJVY4V+V8kNu4OM8YyPU1HvJam37u6UTmbzwfokVl9oW3uJBKS8Rifl1z/D&#10;uODgVmWPh6cXLahYD7G1thIRdW6s0jAAk4PGMn/9ddzbWwAKzzb5YJC1rtjbEatkEY561jatrbDW&#10;bCBo5p4djebItuxFsckA7QMtyBn2FJSqS+FinToRd6i+4b4Tu9SOrtcatLHKpVlQPDskwo2knA5O&#10;OME9BWrez6tGLOTRdOeWFm/fxq4Dso5KYbpn+RrAttcuJ9a+y2Vs11DFuecDcgfOPmQY+XH05zXQ&#10;anrNvo+lrqKW9xKkb/6lzjcx4wcc4xz07Vbm09jKMIcr97Y474haw9/HDaR6Q1qyv5jySoOGxyo/&#10;H+Vdn4f8D+HdX0GxubNoLp/IQXDnJPm7Ru9Mc54rjfGvi7T9Z0iGyhsTDebkkclwQoIzgd8nI+nI&#10;rlrXVdd0qANp08trbznICEjdjufzq7N6I5XNKfMncbpF/bWdxLFJbvHvm3JMmQ8Yzyp7dOxFdXpN&#10;xHeLJaxSSRSA/uRlGj6ejc9c9DWPe2F+IzJf6fMLU52zKo3Z9TjkY756VFGsVkwubHUPJAP7rdlm&#10;fvkY7fWuX2kk9UZttCTwyJqNxbXbPHdSfMWkLfvB1yD0PTj05FFtr72WoW7ee3lwgqFC4POeSe9a&#10;U+7XdHba91NLajcwwMxk55XHVT3HXiuZgcWxkj80YcDIZA2MHIPtz/Ws3dSunuTfU6DW/PsrA6lp&#10;VlcWp1KNd/kI2EkDc9uNwx9T09K4631nUrG6NxHczJcIcEsxz9CD/Ku/0LxRcacgsJLOGRpYVzzw&#10;ygDHTvx9etP8R+G9H1RIdXeaeJp5FgkdZFbYQBhnB5OQcZ9RXZq0mmU4xN+LU7KKztlvdQtjcMqK&#10;5DjlyAe3Tr9KszeQYgRLGQ/CYf7xPTFcFL8PbiC2Mb6mpvi+ETymMciHhSH7H16gcVzh1zUorGPT&#10;HYqlrMXQ4wyN0Iz6ZHSutY6cd0cLwKb0Z6ZY6fLqssoiDHy3KsUGRnvj8624vCjNAxmzCiDlyu5y&#10;fQLnrXjel+Jr/SGla3uCsshUhyScbWDfrjmunW51+5sbe8bWpp7q9DNHDFDvCE4G52BwpAx1GQD7&#10;1Lx85KyVjaGDi5Jyd0dvL4UNlapK+opFcyDCwELnPpndj60XHhG6DRRRaktw8p+YLHwq92Jz0/nX&#10;m2vXd7BFbQXl5DNKhMgcKSQckYParWn+N9dvUFtHc20UqRMS7QgeZtUnbkDjIGKxWMrdzrlhcNzN&#10;OJ2z+Hnsp/stvdWHlKud2GUZ+gB5/wAKqXGl6hEkhSS0mcLlUUspc+gyP51za+JrmbRvNDldUgDk&#10;rGhdGVsbT7EZPJq94Wv/ABDZRMt7od1fW7y72kdSzqm08A9eoXj61axeI6SQ3gMD1i/vK+r3U2kr&#10;/pcKq5UMFU7iQTjt71Y0vSbzX9O+0pHthLFTnGQR1BHbFVdX1TWdcvWnt9PWxtoCTFFcbR8uAcYI&#10;y2DuP/Aq247Sa00eLUpNUsUYIWdIoiAhO0AkjhuuCcfyqpY6o48replDL6UanMoO3mWF8MXWmaPc&#10;6heXM08ihF2Bt/7oHJGTkggnoKf4esLTxBO810BZ2EIY4lcKkeDtAycAueufY9aXQ9WlnsLmeW5t&#10;rgum922bmtwF4x745OR6iuX1S+vIb2aC9u4rqOQB4doUYCg7jxwCTnPris4Yh2saVMPG/OztF03w&#10;ZBqdzPceJL658wHzmBbY4z0JA+bt0zyKq32teEoLsiwgvJN6mOQnbGpBxzyCfyFc3FZsxhl1OcWV&#10;oZF2+ajDemOg4x17H1qe6t/DsUtqVvDcLJN5QRGywJU4JA5xlQOvel7ZXsmafVrq7R0GtyQRSwy2&#10;628k8O9RIADgHlTg/iORXNT6lqKlRFK0UKEk+QgVXJxgn16cV1ukWQliEtpZRowYOfPCJGRnBLMT&#10;z6YpdTmOl36xXn2eBtQOyJYh8m0t82046Y4/EVCm90jWVOKTUmcpqUeoW+mG7hOHvHV5DGmDyN3G&#10;OnNcyINdt5pZLaG4D7PmdxnA49f8816DrdhLHtQXwFqZo42Lj5FQqwYcf7uK2jYwgoLOIRw2fzBk&#10;TcoDfKQWL88cj6Vs7PQ5YxdrnllnY6rcfvLiFV3H/XSD5ee5PSuvj8Jtc6c7WN0pXy1SQYGHkA+b&#10;BOPlyevp60XVxMY7f7TcyrGSzLbpkjGcnoCe/X/Cn3mgzWWo/a5LfbZyR+VCs03l4O0EYz1PDY56&#10;H2qJTUXY2hRk1foc2jxWmvf2YXV54lGcjCyMcYCg9c5FN1ITWepRw3VsVeUYTlcnnAGPrWlZwXN7&#10;rE1pPsjlklW6iuJihf8AdhVVAzc9ffkVkXsqSXf9rX+rQTXVvIRHbsjfOikkfN0H/wBeo529iXDl&#10;WvclvJFsk8mdJ0ulO4rsJwOcZ49jW74YttEHh59Tu33XEciiFXfCYzg546+lcnpvijVX8QTXlnGX&#10;nuFIEW0MpA5wQeMAZ5rZvbi2uNImRZ1nuJEQmNWRctx0VRxgnHTtWtKV9zKbTfu7Hq9tq/hnWNQs&#10;tOtRZyvHsebyV4O5Tgbl69+M0eKLrR9HeJmtWEU64PlplcpxyPxrwyy8SvE2ljzms1yIZrqCTZIo&#10;U9Tx2B69a1pPFLymSPTtSuLmCGcZM8xLSghiThuSSfQdQPWrny2CLdzofEWq2avFqFpDIiDODP8A&#10;KvCEbV5/H/8AXXKRz6Tf3C3c6Mpt9szNH046Dbg5JIAx75q1MsHiO0ee+mvnksySYkRn2jAJJwCA&#10;OOKVNC0yXSpLe1F44nZZAzWbh2K5AAPAA5NYKprZGvspNXJLkeJ/G0bX1nHLcx25IkSCRVGeo+XO&#10;WOK6+3gi07R7QQX0cuSm+NiQGzgA+/8AgK4bw/bW2mXts8Vvqk8skwiRY2VUZ+flPJyD+FdbDPqF&#10;reGwg0YF1UlHe4UcDA25BOTnJxj14rGerOjDJxvIsapFFcS3Vvc2csM0UYUeUFC7juGCcfdwBkj1&#10;riofC1tLJ58zXEQViu2LbICwJ568Djrjmulu5NcvIbzTlslid3G/7RNvZ8jOeEB6/Ss/RrrUZ4I7&#10;m3isLNo5PKdvIctkd+Dz1H50nJxWhbp+1nqX4rQ3cdtBBZD/AERR+8G5SWBA3AAcZyec96ZqEiX1&#10;wmnXzXMP2Y7THvKruO07ffsf5VsppmsW8jxLrYtZ5YzG+7TwFbnsd5zz3rndR0/UvtkH2nU5rpyG&#10;k+129sCp4GMZGc9MnJ7UX6tjqSS92KOntdZg0+2eysYRb7uWhcbwFBGDkcmktNTSaW4upJJbmCdc&#10;KiAxhOnTPI6frWXp+lK9i897c6u7Nv2SpL5KzY7AbR/Ose/8O3MnnXNpZ3c0DITE0t6xkyuNwA3Y&#10;PJ6daqN7cqFKUE1OSN/xP4r/ALH0m0uNEnmEhmKSxygsQpDdcgdMDmvPU1G+g1OfVrqGeR5ZBMCZ&#10;NquCSSCBzzntiupvPCFtAlvHd2b27swKyli+7PZssR3Hp0qlc2nhhjN9usY7QwEqrWZYmTnHAOeR&#10;z1NONRR0SMqtCXNzSe5u+C9d02y027udR1e2inu2jKLLNkxKN2VIzng5/DHrWvJ418MIzj+0IH2n&#10;AZIXYt78LXPaJoUFlc29+hTVNNuMCWBYlUuOdnB64ODxzx0rXGt6vbXvkLYRy2YXYZBbh3QjsQRl&#10;f/rUm4T1saUo1aa5b2Ryl14o0xfFF5cS2skumTMoilNr+8TA6ruX17ZqvPrvhe82s2l6gjKMExIP&#10;m/l+VdvPqcNlDfXF9pc0rmFWEkYAG9QevPB5AzjGAPSvPI9Vu7i7uZbDR7TDMC6lAxB9+PrVKz1M&#10;5ylT91fkd3JrMlvhr2FJynPmK2GK9Mdc546VzQ0PTJle5gnuGtN+57e3jLOpPcA5x3PHbFQx3MF4&#10;u6RYAOoIJ3Dnv64qC71C/ttTSfTUcvu3bkyvfpgdq8+GIlJ2kcald2ZSE174fvpTAT9lnbd5MuVZ&#10;0zlScVl694guNW1E3EyquFCoFUDCjpnHXrXYw39xba3BqVysbRlW8wLCCI3b+7nj05qHWNJ8O3dy&#10;2rm5ZI7iRibNV3EseSRgjaOc+nauuPw+Q7aGf4Q8S21tBJpuo2kNzazOH+cZZT0+U9Rn2q59tXTb&#10;q6t4Vd9NuLZvldgdhAzjdjqP6isGCOy0+4D2c/mMvzKwUFl9m5rTu7ya7jURw7jKcNIuBk9zj/PS&#10;lKrCOjJbLWhxapqsH+i30f2WAhik0hUBwcgjHIPHaqvjPSZWsP7Sh05YJImJvXDncxY4Bx0I5Hze&#10;/wCNJb2L6bLHK9pJsBDbopdvPbj1q3cavpgupVu7S48vy9kZST5QpADcHggjt/Kqp1oSjq7gpI85&#10;Ls5UD8q3tN1y6s9Le2iu7mPbIJI442wme5Yd+BjHvTNZtINPvXbTHM1iQCrSR7WHsQeuPWsyOZWl&#10;3zdMcgCne+xakug+e4eRm3uTk7jk96rrKd/HSrxs1nXjbGR+dQvp7KoKuOfUc1KcbC5i1puqz2F+&#10;064kDKVkRydrqex9q6MeJLrW7xPN1CeynjjPleQSoc99xBHWuMdXi4JyT6U+HcoZz6U2m1oUpWO1&#10;k8Zm6vIILiys2txLhjsByDwTk9BnB/Cs3Xb2OxklsdPuXksZQuU3scFcgg59etc66h4xIso6cgjH&#10;PpVd5CeSealQNPbSkrM2tE1ufRL/AO1RIjq2A8T/AHXX0NdrpkN7NrNvealbRJZxNvgjQg4zyFyo&#10;6fXivLQeclq9Cs/FNq2kpZ38bpZtGPLjgOWyoIAYnHHQ8c05RsXSlFL3ntsaHiTVWls5LPUkcfak&#10;ke3w42Aj7h4/zxXNaFqelWfiNH+y4tioQSSyMCnAyxxn3496z9X1pL1o4YYWit4gditIXIyeeT/K&#10;sreei456mko6BVrN1OZM9QttTj8SPd6V5rNaogMbKCirhhjce+eQM9ya0rPwnHea7azzaxGqwlli&#10;iaNigyOuQcDv6YwK8r0l4Y55PtF3NDCy/MIl3F+enUY+td+njXRILFbJIZvs4TaEC/MoPXOT/Wm5&#10;yXu9DSi6ck5VHqtTsbiEJo67mWSOB1y0PIkUO6g9+uQSK5zUtbi0Sylle3luIJyqlbaTYhPX5+xG&#10;c44NWb3xCZfALatamSPJVXBABI80qw6n1rhrPxJZvqEf2hZ7SNQQDA/ysP7rLjmtJyd00RCceSUb&#10;7ndS381xYR6pLbQSW7W+Vt2yJogG4OehO3n06+tUtN8STeJdVlsp42SzhRSszvvKZGM49SeBj3qu&#10;3i+xuIYdOjuIobcQeQ7tCBuXGOuM5x34xXL69qFjaoljpc+IUADtE2RJjpk8ZxWPM5PU1k404pwe&#10;nU7nUtPW3ngaWwj1W3cbIg0bI0TEjJPX5QP1PFUtW8LadK3lixCSjZmc3u7ZuzhWTOevH4Vi23jH&#10;VdWurWytLlLYMqo8jLuLHgZOf6etJp/iCytLu+muH+1s0auJGgAZmBwSCcngdAMA09VsTzxqO7/E&#10;0m0Sx0C9tVnzDdhwyqzH5uG7dcYBH1q54i0bTPBNx/oT/wBoXbIJFdVCkHOfmJ4x16c1xOp61bXO&#10;oy3cHmJKkyNGsiZDjnJIzxj09zXQu32VftjxtIsZE3lyMckcHaTXRS0Vznqyi5WWxhaU+iG88q9t&#10;7r/j4jYvIR5aqNu8lcEnJz3rsFa0itlu7bQ3iZH3rJHYlAxXOME4zkgcYrmda8ULqUd+INMjtEuI&#10;o0Ug7tpBYsRx3yPyro7T4rS3+nPZa1ErbmjERiQbQoBB3Drk8cjtmspNSV2XTqKEuVNWNceILB4U&#10;MU8Q8uJQ4iQhgcfxYHJ7HNcrdeMry20aLRrWMyw7d5ck5BJ3/Xg9qz7q/KaxeTwSw2TSAKptXO0r&#10;64HQnAJFSfYlGs32mLf2LRRRbluZ0UeYxALANnqMnBz2qFo2VUrup7u1h/hfWrW382K8na3QyBkU&#10;79rE8EkDgYH86tw3OpXGqhvMb9wS0DsBG0bYxu65yAePzq2mjWVsrNF4gtrmcQozujKypkdPwPH5&#10;etcfaXU99eLGWRNq4Jk4XI5JJxTVrsXvRik3v/Wps6fc/wDE/U6hNcrA0qpPN55ZmUEZyQfQda9I&#10;tbPT4bN4rTVFFi8km7ykVsAjaGBPOc4Bz6CvHdU1SOTUpGtLQx2xOETd6Dr6Ves9Zup8eVdixaND&#10;mXeR8oBO3j1Pb1qmu5lSqypyZovqWrSaytsL+8uZ7eYxwRSrnzAcDqOhIA4rqrFoLbS1j0zUbWQY&#10;Uu1xJvUMQrMnbHTA+lcasb6tLGLa7e51KaTLqyhVPYHcT19sdK6Wx8EDT9Ju5dbjvrJ3+ZAke5Ji&#10;qkjBUHBBzRyX6mlGs4S0X/AOsi183Nl9n0+YBIZRG3k5ZosMN+Q2QFxk59Khi0zTrbWpLy1uReXU&#10;6sRBOUKknGWUL0I9cVzOjxy6HM0mm3bILxfKn8xEO5Dhjw4HX/PWtbTtKuW1+e8hkSdxC22JoACF&#10;PykphgBweR64qlNOyNpUZat/noVrptT1jVs2MUti9uiq9tMgMTcnJDcZOMcD0oPg+dbKadLl5N7s&#10;WRY12nJzkZPy/nnmrWovd6TG8kqEIoO9niZdoH4nPf8AKuXfxNDLA5ureO5hdwos3Lgcfx7h+WKn&#10;lViajUXaTuvM73SNFlvNCjj1I2Nu6IqiH5jICpwGbnC5Az0965W28J6jreuappb6lJbtaAOLj7OP&#10;3q7tnJBBPt9KzdY0B3K6jpsNrZoVAKxXUjliej4YAjg1m2V7rWj3LwzXU7Ix2tF9qZAxz1DK3txQ&#10;op6mc5SglGS0NdovFeh340u4ka9jWPEBVWZGBPUHr14wahi1G20qe5Q3AtLiWYyTRyW5yCe2M8Af&#10;1q3p+talDNAVg1CTYxQSLIWMY7hSc9ODgnnFas+jNrkv2i+sLvUplQL50ybnxzjLBue/WmrLZFRU&#10;p6X27nn0UUXmfuJMNk/LnIxV+2W4jnJjZmI5A9Kf/wAI1fB2ks45nQkjEa7wfXBHWnizuIGW3d9j&#10;jOVPDj868uVzzrOJXvjMxLbeSMBV5BzVW1t4pZBFMZo0OCR1AHfmt2PTbmCVYZXiZWAJ5GTnGOfp&#10;1p72sVohD7xnozYwefWh1mlaxam0tUW9cu9JvtKS1FlFBLHHshnjQRyL3G4jh1PvzWd4T8K6lrl1&#10;OtlPBtgAJaRjt56AY71eso7K91O30+Q/vJiC0ruNqKBljn6V6jpWn+H3sZJPD4e3kZtjuMsMj+Ig&#10;n+XrXVR58R70loaJNnmFzp17oN49vdIVuVORlwwIPQj9aTzdLkt2E8bi88vG/eCCe3y4+neun8d6&#10;VeSarDtspZVW3LNIDjaAQBz0IJPA68GuM0PQ49Q1WSS68xbO2y9yucMcHhB7k8ewzUOlKNTkitxP&#10;ew3V4pWt7dl09lt2wElWPByM5Ge/Pr6VUTR7S5iIkVxIDwWHNez/APCQaRBZ2VlcW1tb20sIbyXA&#10;CKCCeB36YrjvEmm2FmJdQ0W8gVRIA9uzZaIHupHUcd+nA71pVoOOqYNI4mbR7W3jJS0NwCm15Wmw&#10;U56gcfTvUZ0OyljBjvWjG3JMi8A88ZH4VuWuk6vdWM17LaBTKw8oOQWlJ56E8Ejn3rDlginbdcST&#10;xN08lRgY9eaxblHWQeTKNxolsVBe5VsAndGCcD+lOGhwmNdnmBvV14b2xVmP7BHIrRO6ODjdvxu4&#10;xzV1Ll1w8ETlozzIuT/nrS9q+5Jl3HhW6MQkMiqGXK/Ljj6Gqb+EtSt7Pzba1e8LjBMSlih9COua&#10;3Z9ZvLiKO1lkQRQ58vA+bP161BFf3ltew31neyR3UB3JuGenoKqNZp2b0BNXF8D6WNM1f7ZrGmq1&#10;wjBLSG7ASPfjJds9lGMeufavQfHGnaXqtktrb2lqNTiiMwmjVYgeMEEjjk889K8/1vVotbuhcyW7&#10;QN5SrKwAG5xnLfy/Kp7LxV5WiNpawRyXEr482R8KwJGN3t612xqxleJomnozg7uyuNPu5Le8iaKV&#10;TyrfzHqPcVVOT91sj0r1Lw4ltdalb2urrBf3AumYh03rsx91RnGM9u3pWx4n8A6drNtNJpekxWN5&#10;GS2LaTBI44MeT29McmtIq6uOx47CG8pmXcWB6AZ4qSVWjk2sjLJ3BrSs7S5tria3t55IpFBSQglS&#10;RnkH8adcx3/kmKZGcZHzdeawctST03w14cHiD4fR6NFeAyXMZfzlGVjfzN4Ujr1AB+teNSxyxThJ&#10;Vw6uVYehzXbeEPG2qeDBdpbwefFMuE84sI0fHUY78fpXNw3kk2oyTBczzsxJAycnJJH61cp6LQNC&#10;oVcOEZSGJwFA5PpRcQOHKPGUcdQwwa1LhoolU3f7yUHKkghlx261lySM0zP5hKnuxyfxrNSb1QCw&#10;LJHGdvGDxz0pfOmY/OcqOmTTQsk5IhG7aMsM4xSSQXiOqtAwZvujGSfpT1e4WBnLjhSPWu71g+T4&#10;ekOeVtkGffArkofD+uXahotMu2z0Ihb/AArttTs7i8sjZQWzTXEpSJYhxk5A/Ct6TXKyuRp6o86S&#10;WR0weT707zvL+UAE/Su1g+FXil3z9gSFMZHnTDOPXisK+0KbSJ7y01RBHPEQqkc7s8jb7e9YOSTB&#10;0pJXaMkTFG5Aye471IHJzsxnvVvT7G2uL42qXBbMZfey4AwMn/8AX7Ut9orabdJEbiJy4yGByAPU&#10;mk5IixnlncDOF9s04THADSfXinvp80TNIFNwgJAdBlaf9j3sTKBGgGQehz+VO6AjyxORvC+gIpPO&#10;iOUK5yeeajYKHdBIxGeGI60JbO+8xEOFKg84JJ9B3q4pBYswSw2zhss/UYJq/NrN7c20UEl3PhWz&#10;kSnBGAAMf56msmXzbefy5YpEcdVkXBFJ+7B6EE/pT2dxbHbaXqeqalcSLZ2srCKFQpjblTu4Yk9A&#10;AOvv71u3Gr2VparFqxt5Lz7koaXJIOTuwq/gOSOleYxyyRybkmZR2IPNOmkklkDyMZmJxktz+tNN&#10;WtY29vPe56ZcPFqbQWltPcK89v508H2gj5RgKDk+54xSR+HIvJaMQkEAgsY1kH5qMg15xDObS5E0&#10;TbZDxkHPH9K6zw54hJWO0Zna5LM27zAN7Ek9+M8+tP3Hu7GkcQ27WTv5ErahqGmSfZ0t828YCxma&#10;NlLD0OfyrAguZTfNEtykWDgg8hvVSPSur1vxPc6chjMCzB0IBcA7W/kRXN6PJY3KxCbRriSeFQWe&#10;I7fM9WJPelywvozOpOcnaXQs2z6h9oS5sm+zKrECOS4KoRwSFbOcH0PPPWum03xN4om87+y9Ia7g&#10;VsbLJCREfRiBznse9PEFlexAtLqdrhCm2ZRIFBGCOQcce9S2dndaTEYtI1qC1RzmQruQuexIBx09&#10;Kt07ihOUHeJn32vJYOyyo0c00QkWSFtqrJjrt6da5F76e6u1MtxGGZ8GZsnA6bj34rBudUkuZmdy&#10;Tn1PSq/2pi3y53Ma43SlJ3Zzyu3oeypqOh+FrOKxso4NavZF3TzypkFj/Co7AUyfXRZW4xpFpM0u&#10;R5eA8UZ6/e6k/SuH0O/mhsH8y2lVCcGbYQORwM/hT/7RjhkKxSbSQwJzkMRnAx2/+vUSjLZoq7sb&#10;mkwDXrxd1j5DRhkaRA2wFj3GeBjONuOTXT2hs9JH2Oy1W4VvNLq4O8ABuBsI5B49+M1laB41Flb+&#10;RfWeUC745A2Mdcgj8B+VcvcX9xNqMrxlVg3koQMMFByP/wBVdEJKjDTUu9onrb+IoL8TafcoJ5lQ&#10;4jUDDsOcp3G7uDwR6GvPZ/EYvIp5o1RYd4d4ehV843gj1AAOfesfTvEV0usifzQxkIDsw9DWtqd1&#10;Z2zSXMO3y5HbeqBSNzAZOevJz+VRPFO22oQbkjl7/VQ07SSNI7fdGTkAen0p+nTS7ml3YyuApbqP&#10;T9KdqC2+o27xxRhCcGPYMZIXgcnp/gOlY9jKUVQJcMPU4H0rJR5o36mUoWOmXVNPEeZZJpY/M3bN&#10;+MEdPfilkv8ATpmhdJHAbOVc9s8/4/jWbbRw6i4E0SAKQMocH/69WIQ9ijSNFFKBw4CfN2/xHSsn&#10;b4S7lmaa1WITwooZgNqjvnGaYt1CASFfj5SRwCe44qi09tPHJMkCiYEBUXoav6VbXUhbybZzE+co&#10;fXHOKOVNahdMiOpW7AsCxXI7ZqcXiKksqRI3HytIDtHscd+lTJpV022OCzkLSEgRlOv9DWY9sbNj&#10;JdLJCVHMf9CDS9mo9BJal231HO24bTYZJF5/eHKY7fL3/Gs68hGo6k1zbJDbvKwPkINozjsPc/zq&#10;W1uLbUplhkbynJAErttA9zWrc2cEE5tbe6W5VSNrnBXp6/X/ADxWsZO1ti15kugeZZWjtKqLO0qE&#10;FcM2FJyp7gfTrit2xv3tLtNRkd1wyp87linP3sZyM9Kw7NLqDUWQCC3ihYAsIg24Aj/Af5zW9FpE&#10;v9uvO8lpcyTgs+5vKjTgHcQOTgdQBW9Oo4pJFXKPiPVr0eNHt9NaR2u1RkVEBLsQQcjHPIOPbFSR&#10;eHry9ilOoytpc64ZzcoyZyccHGOOD2qxp9ktnqEtzPqrC6tUMR+ypvbaDgHJ6A5GMenatbXtRun0&#10;iO40relrseGW1vJGkEwOTjHY/e/Slyxk3Jg1fVHJ3OnmPTWuf7YtJ7cuu63yVOAOoDAAkZxgGsyO&#10;10Zbh2ubRrfd80LwsQw/Bic5qD7Lb/2R9sgClM7WgmzuB9VOOVyR3zVrTb8PLFA08iQqgRY3kITd&#10;nn6Dms5Ll1RNjBu9OmvZdyyRuzr8qFvu/nTtM8KX95eyWpaOFthJ8zJwBznABbH0FdFKbbTp5vP8&#10;uPay7fnDgfTufWtXRNfkha4k0u5tVdzl9kaq4/2lY8/hniiE2tGJXPNZ4pYLh4F2uQdm6P7r89va&#10;rWgarPoPiexvZVZPLkG8OMfKeD+ma3rjwnqc2os1o8t5MQZnIXfnuSfesDXEa/1aNY4kSQoqlUyB&#10;kDk8n8a1g1J2NqT96/Y+mIbrT7i+RJJjCRAtxFKh4PJX/A159b6lLplxNq6RmMxB1MmzIB+6SM+p&#10;6VB4bu7rWvBkC2wD6hpwMDAHl04I/TH5GpfCN54isWm09LSW9MhkefTbxMxOhY8o2Pl6+4z1FbYe&#10;dOHuLc6a8Zy9/oZQ1D4h6ldQTh7kQq4cebcquVznGAe49q1PiDoF7rPhCDxHLbrFe2zMJ4Yn3Dyt&#10;xwc9yBg/ia6bUYYrGLS4NN0+eC5vSUj024lRHixjOGJwVGe2ePpWgkl5o2h3o1e1tnUrua2S43Eo&#10;eGwcYJ749B1rBqtKp7y2Oqaw3sf3ctX0PmlIppIpHhDFRgMB6Vt2FwlzZXiXVp5xKDy3xzHjr+n8&#10;q1tas5/A+u3tgLNJ7R3WWGUn/lmeVA/kfpWDc6zNf3jPIw+d9xRRwB6D2pS1R5ElyuzNG0MdrZP5&#10;UE4jZ8rOFO1WA6HB9DVrVb2e40pYfs7tNIgCSLLuWQDBPt+HarehX8NzamzigSV2YFUwcDHoOv8A&#10;WptSsbJUjtJXMMasWZUXp24+vvUJ2VyU7o4KSGUBTLFj0zVqO3P2Rh5oTzD65GPTj+tdTcaLZz27&#10;vaSx7IWw0sylTj0OP51nPpl0kojXKAjuAQw+lXztKwyK9uo5tFV5rpDNEwjjR1YkD2JB+X8R9KzL&#10;jTbq3hSe+tpYUlUNDJj5XGMgj1roo7GZiY5bZJXb5dpk2k9u9Vbi2uIbNFmk/cBiqx5Bx64wcChT&#10;SDQ5ncShCAtj2pvkytgqSW/ujrXXaZoL6wGW1SJxGMKiSLG7ewz1qnq/hy60q48tPPMzKJBC8RWR&#10;V9SPrxxWkal9UJJ2uc6zdOu7oc1J5yjaMkZPUU5d/mbZeueQRzUl1AsUmWjKHbn5hVcyvZiJIb0R&#10;5Uk4PH+RXQWfjO5tYUhlaO4gVdoSVenpz9OK5MKvlepHOTSJszuKknsO1JwjJGlOpKm7xZ0EPiS8&#10;i1KO5DBsZDouUD5Oe3foPwFM1DxNruoXPntdeW20KViAReM84H1rI3FVDh8n0qyjeYu51Cn61cZu&#10;K0Icm3czWtE2/wCtBf0FbvhLUbXQNaXUbiHzQsboIxjOSMZUnofekhsjazzm2YH5WUebgFh7Dnn6&#10;VSaGPdyhZ85wDxmsHU8y6n7vc9J0vxTDrsxh8q4WNiWuLaBVZpF6fdwc+59KmufAfhzVtOS70iWW&#10;G6aEOlusqlunRkPQ/Q/gK4/whfWuh6m15M7WzshWObYZFUnqCuRkEH1rUjs9Q0p4N73CW5i221yr&#10;CJXUncpIOfXHPtTjNddR0/3kShZ6E+p6mNOWZIrsZwLgkAuP4Tge3fitG38Ha+bi4tZEtEuLYZWM&#10;3KfvfXbzg/Q4p1vFPJqbSRXdnLdbdhnjYdCBhiR16jJ69c0/T7nUtP1B7W6mtfs/+tZFJIYHtnGR&#10;1NRGnC3vE+x5fiMG40iWzne1nge1uF5KTDBH+fyq9oGo6ba6znXrBb6NlUoJX+RGHUkd+OmfStnX&#10;v7N1jw+9wJXtri2cNEmGYMrdRu9+vPQj3rlbQRpEwkMcschCuu0Mw+ncY9vSrUFCS6k/Cz2wXGmS&#10;6eCpt57IkCOGGJAkPuPQ+9cP470/QrtReW8UP24OFdEYRseDyyjhu3IOa4vn7K8EN1NFg4RGn+UH&#10;vzjnmlhjiiLStG0iLg7t/O7vz9f6VpOtDlsOT0KjWV1GzPbKxC8MCAMdK1tNs557slpIwhI5ZgNp&#10;6Z9T26CnWV3aQu4ltmmV+FLuRjPrjr/9anPcyXkZjndSqElMKAQMAdfTpxXFzRa94mLIG0i5ub1l&#10;httshkMbHHGR7njtXS2eh31nZRzNeRghPkgQb2JHXOB8vtnqaq2OtxWtpEYR5bqcSgnO4Y7A+uKm&#10;utfS6h2v5kYA5c4bA59ulLngh6XKs2oa5b+TE2xoeECtFjp2APTt0qXU7lLpXvdRtcyBFCg5YNyO&#10;Tz6Zq2lxd3Mfl29vd3RkXas1zHwSewHYVHc+HtSMUrz4uFhj8zMQyoPdOTyc+nXmtUpS06DtYdo+&#10;r+GLm0eK50VWcn55GQMxBzwGP3e1N16w0lLSOfTrZ4GZf3tuSTtxnJ542jHUHv2ri5ftYvXSRDZZ&#10;OVUoUU9s4PJHFaE+r2kOn2loYGaRA0jZVgMsB2PY46V0OK5Xce5O1ibm0lnt7lYXX5mifPT2plpc&#10;6hHavEjRS7wSXUtuA7jI9cD8qdDrdreFYLuGOAkYEqrxtPbHp9Oas6ZHZJfx+XGrRsMskxOCfqCC&#10;M1y2d7g42ZYtdUnk0+SE29tGQMEOT8+TxtA7g89aZ4e1VFv7i21ZWNrOgUMx+VTng88ZAJqjfWV3&#10;a6gII1lEsTb0FvGSWU8jp169abc6lL9nmt57NlZyGBZdrKfy/StbOK5mCOr1vwzHpyRX+nD7RpMj&#10;KXQZPkcfMRj/AJZsOD3BxXKa/p+ny5vtDMosw+1opmyVb0B7jp155rtfAXieCSCLTruSOOYKVYGM&#10;7JI/Ru27t9K6q90Wxs9NuG07Trdra4lxc2uA0Uh4w2B0wQPpWvLzopq54MbWGZzGRvlxyvSq4sJ7&#10;fayNtXPXd6Vsanp2saF4mWNYZI8SAwSxKckE/KQfWt+5jTUNdh07VdPL3PCmWAGJpsrkFx65xyP1&#10;rLlklYmzOSl1y88xZUmdJI+FKnB/+tUWnO1xqKzN8u4SDJx2UVo3mnWSTlYpwQrAEvEU3fie9Xot&#10;NSPSLp1t4y8LedGQ2Sy9D/T86lTVOSudODh7SbhfVpmp4A1Q6V4sji2EwXSCPjp5gGR+fzD8a9C1&#10;3UtQKh9Ot44Js4EhlI4PuBXidxqdwGieKYeZAVaMIBhCGJHIr2eyvo9T0+G5+XybiJXAzypIyfyO&#10;ayxznCSnBnqZYoVE4TV7HM3ieKLnEs95EdnI4dyB3xk+lWtO028t7yK5u9SDxjB2hFUH3z1rbNrZ&#10;Zy7zSY/vysaEttMQ7haQls9SgP8AOuGWIqS3ke2qVJL3YFXx3oK65oCzpKxmgG7f94mM9R746j6V&#10;5JbeFJZrktZzxX0KPtYREo5Hrtbt/wDXr2yS/SJB8ny5CgD3OK4U30tjcSiKSAG2leKNCo3bc/KP&#10;piurDV7pxZ89muF9nap8jnU0dLGYMVkgf+6/y/mD1pZI54LiNri6mkVW/iUkkHt2z+ddBN4i1RAB&#10;IDLExykVyokjT6Bxkfh6VRuNcEd5IbjQojCybDFCd0ZI6MB2Nb3Xc8bQyrxbnU/nMccUJBfykbAD&#10;9M+5xVyDUbyz0eOG6lWcQAlFlIfaOPX27ViajeIblpbUTCNiCqP2wKaRc39lI8KM54BAOMev1qPf&#10;vuQm+Y07V4tYupp90sOMZSFN+0euPT2FW9PhttGlJ1DShexzZHnrIcoCPvKvTcOvPoK5aCWaxYl7&#10;cLzyJFz+Vb9j4iOxDNAlxGjbgm3nPHX8q0ehp1udJp/g+y11y+m3Zt3JLxLIM5XJwD0IIx15q1qL&#10;eJNBtIbDVNMXUbC3YFZ9plCqOQAw5Q+55/KuefVrKb/SI4jZzIpbEa7GJ9iMfrmtTQfHV/bN516/&#10;nrtwZHBD8dDkcnHvSjLU2c4bWsY+qrpN+FnhW4EjEgQ3IBCDjGJOuPrVTUNCZYLWe4NwgdAA2xZo&#10;gM85Knr7HBrsdev9P1O5t9RtrwzMFy9pdxIqEAYOHADc9s96Zplpbi9W4027udKklBXy7gCaBz0K&#10;7h29iKFUXNuY+62cMmjWkTTfapR8mTHFCw+fHck9M9f0rDMjpMQIyFHTC8qK9J12zOqXMck1pYXf&#10;lnbLPpsuHIGP4fp/s1hXenobmZrCWVlUgC3uiFdV9m6H6HBrTnBo5KXbKuVJBzyx71LGGVPlYgfz&#10;rXXTjHKsrCRYnUqZFIx7iql5YQxlPJMgyOdy7s+4x0qo1E9CTuNTv9Qt4JCltZwGR3UsIwJUHT73&#10;5c1zNpFZ28SsY/Mkdec/rSX32y9U/vmZs8An+dFrthtkSPDso2k+9c81KcbmNao6mpOZbV2KPCOC&#10;eMVTvIJLhka1nOVGAkhyAPQZ6UtypeNpcBV9zgk5qnDOQhYMTnt2qFCcNSKcpU3dGtoln/ZkrXtz&#10;cbZ41ZkSNlxnkYJ9cZ6ZH8qbqSb/ADZrdFmMxyrJwy+xA68elEOjm/0/7RbXUBlLlRbu2G4GeB0O&#10;fwNV4YrhJUZgyyFsDauBjoAPQ57Gui/u3selzKcE0TQadc3aFFuUQlcsHJwB0IOOn8uaijsPNm8q&#10;CdDMGwiKdoPrz9M1Obq5jYRSh0kQ7WVmIJ59cVF5YBL7VWQMWznn6ZqHUVjnuuhqHSrOyjX+0LkP&#10;MQGMMPO32Lev0qaOPR725ZUc2e/rvkygHTHIOccd+1YyoXYGedlUgk/Jkke3rVqOKONEtGCEHkSg&#10;AMcjAGDz3qbxBXNG40SCKcebqcDxshaJogDnnHzAHg/zrKkt42uHWMSGEgBc8kHGO3HXpXT2unWM&#10;dm9uds0mVZp14ZFwMgdffp61TmtdKuwJ4Eu7S3xmUl8uTjPyggD0/Wj2Un2BxMRIhluVYYJwehOO&#10;K2tGutM0m/Ly6dDeOE5NwCQGxnjHGf8APFZjaPPbrHcQanbXcUobaiEpKnpuU/XoCav6ZBpsmnM1&#10;3elbzJEa8bV5756j3op05RegLRlmTxtrg1Fb06jcIq/MsbHCD6L057Cp5fE9xrEca6hc7LjeZYpI&#10;yWwBnKMo4xk1xF9NPHKsS4aMLgY5HPOAD6ZNWYLiW4SNUt2Kr+7ZuhOT6/Wt6c+XWT0Kuauoarq9&#10;3qYjupQ84jMYViCFB5yuRwDn8MZqtLpVzrEzv+8coAgKqSBwPlB+naq9rayNfo91cSLv48w5JC/T&#10;1rZ0rVbqzma0tQ5E0hVTIPlOeM+xx/Ojm55bjMOLRXt5ltJyzyFSw9EBIG769OK1JtMk0mdVgube&#10;+jG1ZJImxg8bkwT2z1FJq17PqFxMb2dY7hPlPloSxx/CT1989KhurCGS7iW4u5POKfOEXaox90Bu&#10;/ucdqFBSbQrdz0zQvE0Vtax+UVFkrCObzJAhRcHBz154H4Cs9L7w2upMbO4uDqVzF5drlQ0IJJwO&#10;Qdp4xxjGc1ycNxZz2tvCtsrrFEVlVF6t2Jbuc1Dcm6sTEbaTDLgqrnLRYOcD0rp5XawzoNc0q+sL&#10;tW1GHynvmWFZYpRKAxxhSR91uODWvrGrahp0cUO6YBiAHwQ2FIyCo4JPXPXiuS0tY726UahcGOG5&#10;YjeWI2NnIOfr3rtNS0jVRp8KvciRoUEb3EbjGwgjgZ4bofxPNJ0+VtopMy9I8a2t40em6lBJ9qMh&#10;EMrDcRnpgEdOorP1Sy0y81KW6hnXTZE3ZS4RkwQSQYyB0Pp2J9K37LXdGtHtz4jjimkgiHkMkSmS&#10;MjqeOoPv0IPrR4o8QRaXboF1C1vfOYS2p8sbkBHKyL0K4OM/pxWEm1uxvY5y68RO+mKL7S7eS2XC&#10;3EsLLucgn5mA43cd+uetZtjfaXfatJcWI+y2RXyWgmfJ+fCgLxzz834Gs/UrxCrCzEas6gSfOSHw&#10;ORgjpnp9BXMSSSRygFdrKcjHGMVnJOorNFUZclSM10H3kB0vULq1cHIbbz2wciuy0zxW+maDplsl&#10;uszOkmHaTaBtcj0PYiqOsWsWqTWWpsFCXkKuw/2xwR+eawdbhRrOzihxsF1Ii4PADbT/AFq1GNaE&#10;FUV9T0ryw9Wo6Ttpdel0dTc+N9Q7Pp0P1Jc/zFZ0vji+OR/aKg/9MYB/XNcxeabAts72xLyAqcLk&#10;gA5xWUymM4OemR711fVaEHpBHG8fiZ7zZ1s3i26mBEl9fvnssmwfpWlbahYtCq3UkiTzJFKsr/MP&#10;uAHJ9yDXBx8jNdNb6gbe1tFZQyPbKpBXOTuYf0rHEQjJJRVvQmNSUoS53fbc6qBpQobyme3ycFQd&#10;rZ7gdvrjFNHlBn81AqFiG8w7SD6+n/6jWVZ6zm32gbRvBdY1AJ2+jdup6VfOp2WoHN2jrnqM9fTJ&#10;9feuCacXZnMoXuRTaDBdyLNBcqZNpbBkDAD6VVazk0+zLNlYM7cqOh9SOtbSW3h+ylinhuLtXlfA&#10;CouMevJPI447+1Xry8thtWWF7hVIDtswWX1wcY9ce/U9auztvcTjbU5CBgV8u2nVMngSIdrfnWs2&#10;g2l3ZSTRX1q8ykbliygUevJ5Oew6jvxVlL22Qt5ejQ+RgkyzSZyOe2QOnQ+1Zp13UFsZfJRfspdg&#10;XAGSx9cfh/k0OTWkSJSsXLfQYpbTYLq5LIcsCuT0AIUED5gffoR6VSm0+9to3McdzLBGcSNLBgKc&#10;gevcmp7XVHit90WoTyXip99EG0Z4VeeQMA8+4GMVehv7u2m+xXJPkxSKlyHj27QDgDjOSMevQZrN&#10;3W5PM3uc6LkmRzNI27GCoXgVea/jih+1eZ5kJ+UnPzqf89/wq5rWgW96WSzVYrk/v1lWb5J1c85L&#10;d8jj6/jXIajBd6YiQ3cJjMqb1BYHIzjt9KqFOM9hKGppaRqtvJq5a5gLqRtjKPsZepznufrW1deK&#10;fKDWl5ZxXcWQsU9ym6RB7MMVwML/ALwNzntip7u7knKoXZ9pLH610SpPm02NGmmemR2f9p2qQW94&#10;lmWGUinkPkueM4Y/dJz71Qm8K+KYWP2bTknh3FQbXEiAjqMir3gXVL600krA0ciH79u7qQ4J67GI&#10;GR7HPNdDea4PMCaZ5ulY5mihuDErMe4VsfpUwpqMdRpKx5rY3KpOHm4Xk5J46ZqWO/jOrbLWNmhK&#10;tJMNv3D6/nXKNdzeU3zbhjAAbpViDUrmSMx71iAXB2ZBIrrhFRjYyVLQ1tU1IRADcJAcbV29D7+t&#10;Z6ThUG8/NjkVEdQjJbcDK57kZ5q3pllaXqyR3jSW7v8A6mUHhW7Bh6VNWKaKVGUtET6fqAhd2VRv&#10;GCvHQ1dudVur6d5ZJN0n90cdeCQPoBTZvCV/p5in3W1xby52zW0m9cj+E+h9jTbaBgxLQ/dGRnj8&#10;zXHUdnymipte6D2++NppbkmQHGzPLDFKqYfCl3AOAWGP0rRh0e7FurxSIXcZKOnyhf8APFWY9Av5&#10;rRbhEQR79gLtt3NnGABzj3OBUOLlokTOm46tFLzYFhhO13c5DncCrcnpxlaW2byJ0yiFS26SRlyQ&#10;OhGafdyf2UAl1HEcDmNGBGcjj1xgfzqnp9xa3Mqxg7eCHMjlV28Z6c0+R3sxX1sbqeJLV1aRdqKr&#10;BRuABA6Z/Lt7VDPq8TvIgADRxOQpX06D9P1qIeHdEmmmlS53q2Cuwcrg54GTjpj8c9sVd0XwdZ+I&#10;L8zaLPPE0JCl7iQvn64Xgc9TW0Yxk+VPUqUTl7kbreAxMcuzMwJAyS+M5/z0rPhnj8/JZsHsT+te&#10;sr8L7lmV9Q8SWEdqYyqNBFmRm7gA49T+dWIvhX4YttMnZrq4vpJUXy8/uXQ9eOSOenNaxoS7E8rP&#10;L2uRBPAFHmHcCQw6CpRrqi/8uFEVASceuKueK/Ct54YSC5km8yzuCRFJtIKMP4Hz/Fjv35rB06OJ&#10;bqOTIZc5YMu7d7Y9KydNJWluBvyTKzxzwkF1Yd+wIx9f/rVJa3bedCejqVYtnBBKjn8zn8Khlgt4&#10;980XkpHGC6qrFfovUj39/XmoHt72ZZruCAyRRR75tpHAA+vvWcI3ehSNnVZZmQXOLQs2UIWH53yO&#10;cnHPTg1kTTx3UY85wJeTsJyV/wA+lZtvdXEgMbsYyjYUNnCmmrv1CMXTz+XJGQhG3qCfX1rV80g1&#10;ZprdvbNLO5ZWRdv+yMnkj1PNLcXnnmL5j0K4fjOO2fpTfs0ZZRfMeC2z5sjB6fj97ipdPhMpv4Pl&#10;kDr5itkfu23A/wBK6Iy1HpchmeRVjWadwVXaAOB+NSaX4km07UFWG/kS1ZwJ1zkFM89e+Miuc1C9&#10;leTbv6Dr1zWdExllwxPJ5xWspPoM9Pihg8V3st5G6afskPl7m+6n8OfUZ/nWZr8d/p935N3CDAR8&#10;jjlT34PrzXJ2epTWbPGjld3Deo9a6O61S71SCG2kut1vtBAbGVA74/pXHKKvdmmjQmmeGr/WZS0c&#10;0EMKnmSWUDH4da9BuvB/h+88KWdtf3cS3FsuEuIG2tukPG4fxDPrz1rzBLuS3hcLPjcc9cbvSrK6&#10;s32JUMriQMBs25Vl75P1oVXlWiIsoo6vVfDqaL4citYL1rz7MftCzBNoI3EMFHoOPzrgNUMP9lqb&#10;ZyUFyCrH1Mak/rXc6RrCXsENjLOx5MflucgK3GQeud22uG1KA2G+027tl252n0AAqKU/f5V3uevG&#10;1TDe06pNP8LFOx1KSGbD4YMyljtwcDPT8/0qtqL25uMQ5ZFzjJx1OcfSq9y8f2l2AdDn7q9vxqEs&#10;pOdpJ9S1ene+545KkqgqoUEbs4610dl9o8q2njtpJLZYlWRlj3KCzPgEfjXL7gOVVQa9B8N6illp&#10;5hmhR0DLu3DBUhQOv1zWFZpWuawaVOV/IhljEFh55hUWrkgNEo+T6/3fxrMaJiWmtmSUMclS2GH4&#10;V3uqa5JLpkixKosbdGKCOBVJLEbcnoSGz2zgVwt3rMmpPF9qRVZMKZI1AdhgDnHXgd/61lKMdyNN&#10;xk1vOke4blOclCMEVbj1m4kgCSN5rgBSWbccLwBz6CujXwhdato8d3od/wD2jGy5MEmEnj/DPIHH&#10;Pv0rEufC+prCiXNrLbyHlfMQq0mOu0Y5xjn8KzlBvSxF9dSO9uXnBeKIqzJh2J6Adl/z0plvqkY8&#10;kNnzBHsEhJVVPJOQPvZJ5z/jWTLNO07W80hDJwMn06VUlHloDksnOcVCp9GZT3N9I3S7vcyxRMpJ&#10;LxHMeR2GBjHT2pPtUmo3EdtLOU3Rj5wu5gVHAOMZ+tYlpfvAjoC21scZ4zU+n7JbjzJnaMg8ALuJ&#10;/P360Ona9yUrbnVrdzQSW4+0GCUqwWUYKnGfl/2Rz0PTNVdbtheWaRpab7qQCNWlG1omyD1zj5hk&#10;8+pPeqczvHaO32mPcxBZocqSMcjHQYyee9SadKZLdYri5dQTtVuqkAHH68Vilye8hJ21RycUUoma&#10;PYS6EghRnGOtaVugZWxEBhRu4xxn/Gtu0ZtL1Q3b2xBYszGMcZPb0q8hi1rWLaXywIyBHNtUKFUc&#10;nPpn+ddMp8x1x1V0ZNrdzWsG22+QBsld2Q3sRUq3+rEZV5SvQAtwPpmtCRLey1GS3jVDChLxkruL&#10;YGcYqIXZuP3gW3G7kqZAgB9hmuZ1JLRIxnWW1jl5NO8gnjcQcEnjFTJpgFuLiSRAu4KF3fNyDzx2&#10;4r0qfS7jV0lurpJLOW1hHmxyW5HmLkbcnHXk9fSsm78PXr6T9s+wyCzBw88KZCEcfMMe+c11OTvY&#10;60o9Djls1iIY7RERk+tXYESIrtOFxxHgEsf61IYZUWZDGUijOA7nk5HB96fY6fLeTbYondlA/eMO&#10;Tn0/Wod2zX3Url+w1Z1spLWePFrJIjtgkHcDwR744/KoL7ULiOdmA+UkgMw5b61rReHorUx+bcyP&#10;nhiBnax9+nFTaRZaabqaO7C3dqwYOySFXjUfNye3SlLDttNo55yhV2epk2viMxKzKBvMm3aRxtI9&#10;SfUCp5dfvU4WUxrIoGxeAB71dFz4Rt0lhsdPNw7YZJrvcdo7qcEfnisPVrWa4u5msxmHAIP90HHX&#10;t1zS5eV2iyLSa1KMltNqVz5ETw7dzEMTjNT22mHT5SZnMsh6KgIVgQOpPPqPwpuk+H7ue6eNphDK&#10;i55GQPckdBjvzV3MySDM6SbQASRwT/WnUkoqw+VLVokiu1tSY8eUHPBU5OfXNaemald6ZE1iVa0W&#10;5/eIXO372Npz+HrjiucP2ia8Me4NFGSxVUBO1eSfYe/bmtOCG3up4c3JRVOweceM88cA5HQdOM1E&#10;P3dpkw1epfGqa1NqG21D3QtiQ207sqDzhj0yMcV0keq3t5bC/TTp4n2+UVmfCqvB3KOe4xz65yMV&#10;lKNGjgnKXLtK6JGpyDyBy23jGOg+nTNUZtelsJEEt3HJa5ONj7j0B574z0NdcMTC9rjdkamp+Krr&#10;UdDvNIWKC6a8/cZlQ4Lc4YHPDcDGRzj2ry2eK70e+EN3byQToQTHINpxW412lyZWgldSkokBJ6kH&#10;iuh0a+s5LC7TU4ELTQlxI8W47Dkr+H8qObnlZk6M43TbpZ7qNCziNnAYZ+6M+tdakFppsvn213K/&#10;3VMRTO4kgHJ4+XAY5+g9cVYZYLfTfs72kMTM8biRZtqjaPvDsT98c+vtVdEeGKOYiQI7ngHkZC5B&#10;5xtyW46nnNcs2+bTSwbG++hJrFgb+wCCRFYvEACCBwCNvIyfX1FYNnpz33mOq+TYFdvmiNihI25x&#10;juOtTQXw026ngZ5RFsJB8vbgbgCOeMen4VsXmsiGxkS0gjGx/MlcbfTk4Pck4OOMrxUOrK/K1uUr&#10;WMy50kSaMnnfNcQ7iPLbORxxx/WufSaexkEiuCki5OP4eSCv07/iK2LDVVupgjIytKSpAPA4/PuT&#10;+FM1e1vLO6H2m3i2svmKch1Zc/eB9zmt6XPG6kJu6OSugpk3RksD3NLaoCSTtAyODxmptSsnt7dJ&#10;FTCsxBweOxFU7dmKug4ZhtB/nXRutBdCbY0l0N+VDHJP1HX8qmQSeVI+7KocD3prFTIdrfImBzx9&#10;eKmNzBEJSQA5JCKp+7wR/X+VZvUq42OTzIjERl2PynPIPpWhbWpjUmdlCkDg9e/+FYYkIbnr15rS&#10;j1Fmt9mOikHHvWc4PZDexsKEjXYsrK0ZyBjGGx1x0z0/KsjWkv8AU7rz/KCmR2kOHGBuPH6CpPtM&#10;YkXaSAfm2nkZ4H8s1C96VlKkcuOhPXrRCLjK5Ua0owcFsynFok8rAPNEhJ/vZP8AnitGTwosXzfb&#10;VlUDJKJgduOT70/y/MCujbMHAx6Ul3dyR3UiQl0DAYRSfm5q3Vm9iE9dTo/Dvh3wX5qjWJbosRlW&#10;MwRCRzg4GR+ddhq/wr0+bTje+HtQmEzKuIZpAyS8ZzkDgkZ9q4CHTZHhWWcxSSbtxjUnCgDJBI4z&#10;0roYH8QQ2VpbadqCRfZ1BMTMGyeDjntwefb2rNYqK0qGnI2tDl3Nxpt62nX0DR3KPiWKQnK9D/I5&#10;ruLn4VS3OlRahpr20U+DIvlzN8+eV+90OeOMfjW19i0rxn4flutVtTDqNmAJZo2/fJgHAzjlep57&#10;V2fhmLyvD1nbs3mKseA443D1rppxjutmZ8rR5n4eSTw/cw2mp2FzHqLxkJBGo3TBiQwzgADgetd5&#10;DcX1nBFFdxLCcqriUb1CjAKg+pXgDuRVnxLfafpOnve3Vwka2uQrSRh8swwB6jP4dK8Xu/iHrtxc&#10;GUGIwHBeErlSAD26jOapyUNGF7HpM3hjwtqVw1vLoUC3wIBt5WeLy05G8kdsc/QLXFal8NLB7giz&#10;vJrW1E3lmRmE6KBnd0weMdOaq2nxEfyI47yxR3hy8e5t0ZPUZU8+2c8Zp2keL4ZtRuJp54BcSrlH&#10;mZ0VDz0K5z2GCOcdRSUoMPdZyfiHwfqvhUI14gkhY7RNFnaG5+U56HAzXP8A2hgTg5JGOa930uSb&#10;V9MuIbyytdSs5CY440cEDHUjPK9Rg5z1rmdR+Hei6mbo6Lcy22oKpZLJvmQsMgpk8gnHByRzT5U9&#10;SXC+x53HOiQrvJcNwwz19qkSUW7RmNy0bjBB9asS6DfWV9/Z15E1pd8HZOQAQR1z06c1Vm025t96&#10;TqiEMVVieGI9DWLpmXIdBb6naJBtuAZCD/wHFFtq0UchaAiFmXaWGSTXPhrmCPEiExjg8cc1DApi&#10;mLgkJ2NYfV473NYy5Ub014EZbiVQ0jL8uBg5PGfT6+9Zt1Z3KTFtquH+b5B90919sVDd3LrKrA5H&#10;Xk5B/Cm/a4WUF0AbvtkIzVQg0ro5rM97gt9X07SNWj1gyeV5giQyuArg4UEYPHbJPpXIC63NLHbS&#10;zQXccRQ/Z5MmZs9PTkccDt60UVpV91xSO3mauYt5ZB7QRTWzqUIIEq4K+pIHWk0+8ubW2ZfMSVyR&#10;GM8BV9u+MHp70UVNKT9pYdZ3p3Y+XVpj5sBkt4gFBDNkBvXHeq6TwM+QZ2fyyj7AD5vHzfjRRXVJ&#10;6HNTWpYuRos14H0dLmO1aMHZcAEo2OVyOvbn3qe2tlnhPnBkAXLFBjCg++Of8aKK8+G56EFdEc9t&#10;FbXU2JJbhdpYMjDoRxznGc4z+NYzMslw6R5C8As3OKKKqcVa4SS5SvHLcafffaI5i5B+UjK5Hofz&#10;rX0m+nt4UVCI1aQHlEZmBzhsHk9PpRRUySkrM45aPQlDtPa7pJvObLqqEAYLEDlhgnGBjtUcyfZR&#10;JhsGb5cFvvAcY+hPNFFVGCM22ULHTYt7B13BTvGOMnHQj0FSXsTWiuS4R59ylIydqr1A/LjFFFOT&#10;akNMoRSEzNC0ySJHIYk2scNjJyvfnHX3961b+527WYuQikHaeG4K4Oc9SR+tFFVJK6KejMz7QzuI&#10;WkVvmLBlUtsYkHI5xk7QPxNV9Vja3xDBcFoyoVwCcBhyR7jk4I45NFFLaQJkelTYvYg+Pl4yT+tb&#10;+t6kl7f29vuK+THtYqOME5H9KKK2l8LGyuIobmURyhSv8QHbJ/mBzWbPZW7SzG0ITaTjd2HoDRRX&#10;LzOL0ZUFd6kEWmlkcGUDuMDk9Kg/s+Vmlco64XcocYJ//XzRRWsZyabKkkiiQysPMU+1asaf6KnC&#10;oSCD/te/1oorSo2krEM6Cz8Fr/YZ1nVNThs4ZE329sPmmkGcZwPuj39ulZ1wNPl/dqmFX5VbHJ96&#10;KKJrYliXdl9njgkgMlxDjBbH3OOAce5NLFEvnEXMbLJGejAqRjPbqDRRWcthrc0xJAZ1it7VEZ1L&#10;NI+cKCMZwPc5/CprVts8onl3lztVk2gg55AOOnJ/woorncFaxfM7F6LUp7CV57edyVjIcM5+dRzj&#10;ODnA9ffHAp8OuzpY2UdteTwiEgkoTuAIweemOf8AOKKKzi3FaM1TudL4c8Uz3aGyvLQXsEqHzEce&#10;YAi9sDuc4GelUfFHhnwvcNfrp1sbG5ijjkSRZsK0jfwbTwBjmiiu+E24XYuVHni6UYRiWZS5+7gc&#10;j/GrkGgwsATcb1ZhkIB+Rz3oorknOREopEx0+70p/tVpO0Lp0Rs78Y6ZFa2m+NLhpVju98m9sMCT&#10;3xn+VFFTSk5RuyJaPQ9PspbDV9PjiFvFPZqpV0mw0idxk9xnj16ehrktQ+Hti8U7adeXeYsm0SSF&#10;SsxPKgSE/N3APHT8yivRoN1KScirXRw99by6dchL/TpY5x8+J4iA4B4wOnQH8qzHt7W4LPErR5Xg&#10;8duvGfeiiuaUeV6GT00M6ezkZ/LEbbhxwKmh0RlXJmiBPUNzj8qKKJ1JJKwcqaP/2VBLAwQKAAAA&#10;AAAAACEA72k/5nlMAAB5TAAAFQAAAGRycy9tZWRpYS9pbWFnZTIuanBlZ//Y/+AAEEpGSUYAAQEB&#10;AGAAYAAA/9sAQwAIBgYHBgUIBwcHCQkICgwUDQwLCwwZEhMPFB0aHx4dGhwcICQuJyAiLCMcHCg3&#10;KSwwMTQ0NB8nOT04MjwuMzQy/9sAQwEJCQkMCwwYDQ0YMiEcITIyMjIyMjIyMjIyMjIyMjIyMjIy&#10;MjIyMjIyMjIyMjIyMjIyMjIyMjIyMjIyMjIyMjIy/8AAEQgA1wF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RThQBTgK/Rz5RhTqSnUEhS0&#10;UUgCkpaSgApKKKYBmkzRRQMM0ZpKKAFzRmkooAXNGaSigBc0ZpKKAFzS5ptLQAuaM0lFADs0ZpKK&#10;AHZozTaWkAuaKSigBaM0lFAC5ozSUUALmjNJS0ALmlzTaKQDs0uabRQMfmjNNpaQDs0UlLSASmmn&#10;EUhFMYw0008immgYwCnUAU7FUQJS0uKMUCEop1JSASkpcUlMBKSnYpMUwEpKdij8aAG0U7HvRx60&#10;BcbRTsD1FHHqKAuNop3HqKOPUUDG0U7j1H50ceo/OgVxMUUvHqPzpfl9R+dADaWl+X+8Pzo+X1H5&#10;0DEopcr/AHh+dL8vqPzpCExRS/L/AHh+dLx6j86AG0tLx6j86OPUfnRcYlFLx6j86Xj1H50XAbRi&#10;nceo/Ojj1FFwG0U7j1FJx6ikAlLRkeopePUUAJS0tLigYgFLS4pcUgEFLS4pcUgExSYp2KMUrjIy&#10;KbipSvemnaOrAfjRzIdmch9ok/vH86PtD/3j+dV80Zr2uWIuVFn7Q/8AeNH2h/U1WzRmjkQuVFj7&#10;Q3rR57epqvmjNHKh8iLHnt6mjz29arZo3UcqDkRZ85vWjz29arbqNxo5UHIWfOb1o85vWq240bjR&#10;yoOQs+efWjz29arZoyaOVByIs+efWjzz61WzRk0cqDkRZ88+tHnH1qtmtPTdCv8AVIZJ4EVYY/vS&#10;SNtX86xr1qNCHPVaS8zSnh51ZcsFdlXzz60ecfWop4Xt5mifGVOMjofcVHuq4SpzjzRd0S6Ti7NF&#10;nz29aPOb1pqWl1IwVLaZiemIyc0r2V5FE0slrOka9XaMgD8aj29C9uZfeivq87X5X9wvnN60ecfW&#10;r2neHNU1MjybfYh6PMdin6Zq5/whmpAHfNaIR2aQ/wCFcdXNsvoy5Z1Fc6KeW4mouaMHYxfOb1o8&#10;4+tbY8G6gRn7VZf9/G/+Jp58FXoOPttjn3kb/CsP7eyz/n6vxNP7Ixf8hheeaPPNPv8ATbvTZNlw&#10;gxnAdGDKfxFU816lKpSqwU6bumcM6MoS5ZKzLXnmjzzVbNGTWnKiORFnzzR55qtn3pfxo5Yhyose&#10;efWjzmqvn3qSCGW5mEMKF5CCQo9hk/oDUy5Iq72BQu7Ik89vWjz29a29P8Ea1qUe6JIEbcV8uSYB&#10;uOvAzjFMvvDSaQdmpapbpMTgRW481sepyVxXDLMsFF251f7zZYSq9eUx/PPrUiNLJ9xWP0Brt9P1&#10;bwbZ+Gls5tO+2agiPtuGtUG58krk78kDj8BWJceIdYvZDJHPcW6oiosdrO8UagAAYUH2rzKmeK7V&#10;Ont1bOmOXq3vSMHzmBIOQR1FH2hvWpNSuLuaUm7up52B4MsrORx6mqbq8Zw6MpIzyMV62DxMMRTU&#10;2rPsclWh7OViz9ob1/Wl+0N6n86p5+tOXLMFUEk9AK6W4JXZlyFr7Q3qfzpftLep/Oo4YoZXKfaM&#10;FQS2FOABx+NS+VbxD53Z2YZVehA9a8mtnOCp9bvyR0LBVH0D7S394/nUytOf7w+pxTI2VQuSBIy7&#10;gOPlH86gd0kLv5rIFOPmXv2615FXiJy0owt5vU6IZel8TNWLUru2hKC4kCEfdC5H6ikbW7sjb5hO&#10;Dk5Vf8KzN8UcLNNIzLjGf/1VHLKqRqUUheByMDp7f1rw6uKrVpuUnv20R3wpxgrIp5pc0wGjNfp1&#10;zxrD80ZpmaM0XCw/NJmmbjSbqVx8o/NGaj3GjdRzBYkzSZq5pOk3mtXZt7NAzKu92boq5AyfxI6V&#10;qr4WjaYQjV4HlJ2hIoZHJPoMDmvPxOa4TDS5Ks7M6aWDrVVeCOezRmu1TwDHkwf2k0t2c4iihGFx&#10;/eJbAPt19qnvPAGnWkRuJ9eW2hydnmIHLjsRgjOcE8V53+tOW83Kpv7mdDynEpXcfxOD3U4K7KWC&#10;sVHUgcCt9NI0NGYTaleEByo2QKMjPB5bvXQSXmiXbRQWCXsMJYMsCKhUuARuOT1wPyFY4riehTX7&#10;qLl8rF0crqTfvNI5PTvD+q6rEJbS0doSSPMOAvHXrWna+DbiWd1nvraONGxujbeWX1A9PrXY2Fjq&#10;KeG7iORrmCTzgIUkicusa4JXCnocjGDwVqfRNEuLnSmvJg0GyfY0TgglQAT/ABDH3emeK8OtxPi6&#10;rkqbUV953xyuhTinNNmXY+BdNW9WFzLO0kh2LMGRVAPr3H8/xrZjxLoSaFHbeXb2qiOWQwEyFg+7&#10;hgPYjpWpqV/e6Xo8mr2zwXNsjxIg2ENLGR/eLEjlv61zU3xUMcrIdJAxnk3HoQP7vvXi4jFY3E/H&#10;Jy+Z1Uo0KesYpGnFp1jqEBEUZ3qq5DQ7cc44DLzx/Q+oOPqllDbuRbaTFK6kMshRQo24JOSM889e&#10;masXnxA1CA7ZdMgjJVGAZyx+YcelR6L4zv7/AFISxrbokMoDlWPKkc8Fu3PT0rKmq8fi0S8zd1IN&#10;aat+REutTyySO8KbVABBu485+v8AnpSR65NcEiHTLiQE7co+4Z+oXFWdZ0TTLu4uZ9PEqOclCrna&#10;zEZywYHHOe9Znhu21HR9WinubQyQMCsinaeM9Rz14H61Ps8NK8k9TT2+Lj7ri7ehebxL9mC7tPgZ&#10;gdpH2oOSenIU8GsTU9TXUIx52neUUbCszEMPbpyK2/G/hx9SishpEYcxlhJ91C2cDOSB6c8856VF&#10;qWiXM1jBOLABljDXMIPmBpAckoBk4PHvyaul7CLUna/qROVeacUnb0OTkMVvHuc4weg6mrdlYyX9&#10;oLiKNwmSMNhT+tbFtbeF7gQQX3mxFyRKqFsoccKC3Oc5z9BVLTbK5t7u4g0xUjgYkH7QS6HgdQQR&#10;mtZYptNx0t3OelQTnaTuvIF8Mx3e6O4vUg8td52kSEDGeQPb8aqad4Nl1meSPS76O52E5/dsCPf6&#10;V0NyJ7GAhLu2M3lkyNENqrGenYDP88j0rZ0bW5rGOOwtreCWJp1S5lkGQwLYPIP3QMkY44+uerD5&#10;1i6C5ac7R9F+oqmX0Z3bjeSPNn8MawkjJ9l+6cZMij9M0kvhrV4YmdrbIUZIV1J/AA816j4/1G2W&#10;3t76wltXkknaJ3ibdwAMbv8Aa5/LFctFeagNGfU3cNF5/wBnQKo4fG7JOPTsP8K9SPEWYWTtFo4f&#10;7Ow2zumef7qN1b8ljDq9wG84JdvIfM2IAoTux6c9c/Q1pah4OsrHRxcC/M03n+SXhZXUHrgjqOMn&#10;r149696PEWE5Vz3TfS23/AOF5XWu+XY47Ndd4NhbStatdXu42MMasQi/eO5So/nUnhnwnKmrO+tW&#10;ZW0SJivmHG5j0OBk8DJ/DFbWr6HNPJYixk/0e5BDSBhwxXdg4Of4T+INeZnWd8y9hhmmnu/XoVh8&#10;FKH7yovQ6fXdXsbWGG9CSzNOimONOGwRnn8+lef+JJl1O9+0xwsmF2sj8kEe9dDptpqenW6XKf6Q&#10;LWMyu08v8ILYCgjJ+6eB69aytZtLFJVawZnhKZLMTgNjOASP5+or5aE5xd4noSXMrHGtdWMduko3&#10;CUOQYiOc4x/WtizMABSSdIxJGXjyDyQpIXtySAPxrO1Fl2RSTxlgsnCsMYOcZ9ehrYyuNmDjHBx1&#10;P19a7JVp8q8zBR1M5JF+e5kaSKGRcbgcEEEDHHriiWaUxIbgIUI+6fmxz9etXdOvDp135sSDch3K&#10;ewP06elQ6/oF9pSxyXDR+VKAY3R8g8Z6Dpx/Os5125q2jDlTjcpw/Z7yaNfszbS3zbG5x3/GtANp&#10;KAJJY3SwsmCUkUOTknn5Tj8uwrA/eCNQkzcNg5PB/n+laskUcgEgQ/ZwvzCUhSOe7HAzzTniK3Ly&#10;87t6hCEN0tSDUbPSfPjfSlvnBUD966Zz3GAg9T9TWgdJ019Olmaa6ivHH+qYKy5BxwwXGMfr+sUR&#10;hs3S5DRSbXBWNSGHHOD6imX2niWSS5tgEtQ2FlVcbuOcdutZPESt7zsXGDabsU5I5fLZYGZpFQbi&#10;MHaBx9OtUxKuFjzMMsSN4JyK7PRPDUN/4YuLuOaeKaOQphTwyBQSx4PPPTIrNg0+GS4imu2YJEd2&#10;yPnPHHfHfpnsfpSVaEVeQKm215nM8yPnapKt/ESOMV33gDw5dX3mamHjOQ8CpMmUUDYxJ9zkY+hq&#10;K60/Rf3e6yyhOA/kAMPxByT/AI1s+HbfU4tL+0WEdrZ2oldIPNiUtICfmYk5P8KjHTj2pPEqorRR&#10;0fV/ZPmvf7zyjIoJFMzS7q/V7nzdhcijdTc0ZouFhc1PPZ3Ns6pNbyIzxrIoK8lWGQfxBrX8E7G8&#10;baMroGVrpAVYZBz7V63f6wI9QmhgtkiCO0QkaMcYOMgDtxx9BXz2b57/AGfUjHlvdHpYHLpYu6ie&#10;HJY3bgEWk+0kDd5RxWidOtYFzLuYjrzivSbzX9X8opCIDyMGaNMFc44BHOelZNzHHeOZbi2t0BOf&#10;JigjAHtnaCfxNfL47iWtiEuR8i8up6tLIpqTW/mdX4Tl0eGwgXTolgREXzwqbiXZe5GSTnjP4VyH&#10;hqJT42g8xQyOZ0Kn02Mf6VFpt9LpWqm5hZFRjzEV4OMHp68Vp6dFp07TXAnaFkRpJJDGCFHQ4Oc9&#10;+leW68ndy1bNFh7LfY7mLw/p1tH5MKAIQOGRTnvycc8+teVeMU8rxNeI7N8u0gbfVQf6muzg0+xg&#10;vJLmS+jZoYd8iSINqhgME88Hjis7UNLgS+zHJDI24uzSxjIzyAD6DIAHYAVjCcKXv2NoUp1Zclzh&#10;GAcu/TJzg9K6PwKbNtcnF21vG0ti6QlpMfvPlxx9A1X0soYXysVthDu4QHJ+mKZe6jvWOa2iiTAL&#10;H90wVgR0wCB6/wD1qf132nupG08ucPe5jrrDVINS0qbUYLZ4Ilm8vBkLbF256fWmy6ibG0FtHYXZ&#10;a5uyHa5hMY3MSOCuc9+menQ15pBbmbfL5bRbSfubtvDEAjPYgV0eo+LJD4Ws7i3jt99pOMeYm4oy&#10;L17f73/Au9W4wT0RxNyXxHXedpEumS6G803lwPEpH2SVmTaoxkgDnK56cjtXk1za2r35nMf+jGJk&#10;lBHEjseo9OgP4etdXpPxJjkmW11S2torkuPLljQqScYwffB61saFHaf25dRWXmQIIGeVixCjDLnk&#10;N6EkVpCcoStYm0ZR5rnnuoaxFeTCOYJLJKIo1OcbdrfLgDA9voa2NEOmaXqE8k8T/Zrm4G+BU+4g&#10;JxtYNuzgnj9au61ayR31m1zdMIZ5MMcsdq78c7iecc1BY2NjqeqzrHdPFbwsdk0iHBwOGOBxzg4/&#10;lV1Je7boVSV9tztdVsdJh8M3moaYxE8ZUB1lk+UFwMEMeuMiuAi1SaK5nuJZ2mSzhFwYGckTDO0j&#10;rx1FdPfJYWOnXUkmqtcpN/y7RSuAcvnCqRjr71ztvp8U2qeabKeHy0ZVVlbEnXGW6Aj5T/jXLSlS&#10;jfmR1OnWatGX5lKbULqXdIbiUFvm2iQ4HsBnpVIzXDu5Zn8teCSSRn0+td5eWyXtrFBDp9sBvJiX&#10;y1R3ODn73sOnTvRPFLC8EF1bItwImkiUH77ADPfBYgjn65q4Yqn0iOeHqW1lr2ucpb3Gl3Edqt5b&#10;Lay25I8wLkSE/wAT89vTA/GtSHVzdywWelXKxzO+4pLCGEpA3HI6Y4Pb6VqatppfS8W9zJaKzAmU&#10;D7n4A55zj8aZZixgMVwAslzGc+chwWIGPcj/AD2rKUqbfOOnCai4RRS1Xw81zcvcTymJbpi6qkIY&#10;Jz93AO4d8Z9ai0rT5p7I2FtDcwt5jSjcWVmC9BjBGOvqRW7YaxNNei5nhhN190SFmXGBgex656d/&#10;as4pBfTRC2CQLtG0bmPQcH5sY+n+NQ6rfut6G6paX5dfUBcXGha+q30M1zHNgyLKo2IpIG7leW4Y&#10;c+nWs3xk2pXF48Wm/vrEyxsqw4WP7uC+36k89frir1xa22uWrvFqKzygbU3k/Ljk5UMc1LFbmOOB&#10;I4oTHs8u4iyUEo47nPHHfOPXiqhXUfUyqYX2n/AKnhvw6tu13PqjLLNJAHt1h+6wBJxuYAZO4EA+&#10;lS3UBtL+O68m1+ywESEFvmJHrjg85x7H1rRGuNp9iyTQxsnPlxhTIq+igsDgdvwq5BYjW7R53jie&#10;2kU8SxBT9OB05zz+HFKVWc5cyQ4U40o8k3ocjqevz65c22zdBOGYFkIC44K5Ptg/5NbkP2O1sIrP&#10;VILaaFkUgRv8xYD74IOQcN6f1qvqeiWsMSxeVBbyxOgMMYw8gJAO0Y5HOev6Cr9v4WtFUvJaRR7Q&#10;HYOxJC7txPsBj9PSqeIVlZWM/q8k3dpnKalFHABJaq04cchA2VI9eMZ5HHIqrprXFzrMkBtJv9Lk&#10;Bht4n2uwwQF6Yx0GSP4T613TafYWjzQwXr2d0JVMbRbUCvICqRljk4OOeewOBWYHNva2xeYRSRuU&#10;EgcgswJ/+JJPvW0sRy079zCGFdWo43tY0ZPDt3c2cUN5oZaRGJdlTO7uMkKDnpVc+Go2mKy6dMu3&#10;B2szLxjHftxUkd4Fjaea+lUE+ZJIRkMSoUsckEnbhfUjAp6fZprQ3tg14bYIBKGGxzyc7eefTgHH&#10;qa5PaTlHmi3Y7fYU4NQkk2Ysnhq2LPbtczQAEsQUDbMc+3YZzmprzSZ9f0iHTLC9E/2LGXMfGGyB&#10;jB7AdPapUawTdI0kMcyqUcNcfM4IwRyeOMirFrFFHYn7Ek6+aqSzGKQ4KjPHHuGPQnkVUKz3k7kV&#10;sHB25Ul8yDxHpckCabbRaL9tgitsNEA4QScDcQnfGfzqK+06xj8Mb10EibYFEDPLjOTnOGBxgE9f&#10;SryxHKOftSvNgQt5wO4ZOewPp096WxF7aNcy22ovEMlyHUDJxk9TzxW0cSluc8sHp7upzOk+GP7Q&#10;1BZ76x8sGRZhAsiomNwymCcqMf571ra226eSNdGRISuV2l2VSQMMCDg4/qc1p/2hHOLh7p5ZFmfJ&#10;TziFIIAPG3np3xkYqwupzwyJDBMTbiPKF1BPXA6jpwaxq1+d+hrHBOMOVOzZh6NALbQpVn+0RylL&#10;p0UDCbfLGS2fXHH0PvWZeaVLp00FuzxPKyhjErfMueecgDPNdZcao32dVuNrqyujhlwGDLjt26/m&#10;OlVYba107S5GizNb3jB5o1dmVT1+bd1HfvVOpTlBXuY/UpqVnYzbfRrm9lWO1EjlU3OQoJDemM/S&#10;tV9LUpbefHE7xo4wZRHuBbglQpAI2nv3NVtOvEju95tRFEZAsrSHlwOvA4z269DW+40mZbOWbCXT&#10;22REisVVNx6dT196uk430CrSnBangOfejJpM/Wiv1+58mWtOSGXU7WO53G3eZFkC9dpYZx+FepT/&#10;AAosNNvRc3uoO1jIxCxxRHcM5+Xknp2Oe3SvNvD1uLrxJplucYluo05XI5Ydj1r6Gm0y6urW1gm1&#10;O4kEJ+YlFHmgDHzcc9fbpXyuf42tRqRjSk1dHoYOnGUW5IwLnTNBjitp9P0FfLsnQh7ddkrnDBQT&#10;gnGcEtnNVtGexja8bX441E0gFokTM2w5bhmXAJJxU1/bjRg9m2p6syz5ciORAME8LjGQBjpk9TWe&#10;l2pjkjQzoxBUPtTI54xnIPAHYd6+RquVR3k7+up61Kfs1Zaegs9tH5hkCbeONufSoGihjXIjkk2j&#10;JAYlm9v8mtzSvBNobCG+h3mVwDmQ7s44wQcjnHOAM1eXw/b2dlKrwLG5gMJmJXBJzycAc5I/KuD6&#10;nr8R6azNKNuX8TmzfZG1NNU7dgLG2jJII659u9QXd+Ip1VIrVGVMkfZ0PUjsQRnCkZ9+9a8+h28e&#10;i25gnjl1CDJO1Y1ExLdCSeMD+XFa41/StI0+aeaKKFl2mWK3jXAJ7ZB+bHPNbQoTjK/Mc1TF05Rs&#10;oGAsV/Kglj0dyjkOqjTQQVPI5CfyrPmKC7E72kSyIjx+WY9qjJBJK+oxgemTXUyeOtJbSxNJICZM&#10;p9m/iwcjnpjI5z/OsS28W2CxSomkWcbbNyjcCCflXHPIOOePT1NXKhN7SYoYunH4oJmTDFaPHHZS&#10;zwQNaxAK1xKV81SOp/vNxnOO+a07Xw1c3dhCLZraWMHdG8btk498Z4rJkv8AS2kDf2HbSF5MMTdy&#10;ZGerHLV2XhS6+0WzRxQW1tZwthAjs5JOSRksccnP41To2WrMniW5PlVkUINHuIZ5DfuTFHCzp5Q3&#10;7mXjYfrn9O9UktoUiwum48uUqEbGcE/fH5e3frXeLtt4wN4YFmOc+pJ/rVd1spG3Tou8DBLY6enX&#10;3/Ws3RVrRH9Yk3eTOAutMsnuW8zTwshbmVQuSPXPXGT/APr6Vi32lSwTvDFLLvcgJAwBD59CMA/l&#10;Xol2mlwIUS3kUKdw2oCM9c/e981z2oyaU8hu9k63JOfMWBeuMZxvxWtKMo9TOpUjLoctqtpc6ZCZ&#10;LhFaFGVHUoDtc7htwSf7h/St3RNAtdVsra+XVWTzABtEABjY84zu9+PY1zur6jZOQk13qUgbLgCF&#10;MZz15fryfzqDSNWkl1W3tbG8uFR5ACbgrgcDHrgcD8q7HSk6dznVRKVjtY2hsrW3nE/medGG5UjJ&#10;wOhI5HX16VCt2Z5ikccfP91to+vTj/IqcanLaQWcVzZW05023eRGdQxmQFh5eDgZ5BGPQGjVNYtb&#10;gxKthZwNC3mK8Kja5YEHcP4hgnv1wa8iph4OVz2qWJqcnLZN97k0cX2h1lEM+yOIxKIlVnUZPzc5&#10;9ePoPeoWj1Lzo2hs71VQnDPFliDjj7uOwP1/DGzZ6hA9is6xt5bOqLjBySwGevrx+FXPt9vbmSV5&#10;o1MAXzSWB2qSMZ5yM/hWvsOZbnMsTyPVX9Tkp7f7WkO+7nAWRZQrbcNtPQ4/yKWGztI3JElwN8hc&#10;lSuAST7e38sZqeHQbeAGIaxAs7sWMBU7t75bH3s889vwquNLlYALc2rEsVCiTksOoHuO/pXNKlW1&#10;S2O6nWwlk27M6G51GFIrhVtLKWUz/wCjtGrqnk5GA/Q78Z6cdKybmxvbq/ZIIs28zM0e4koig8Bj&#10;g4PPv0NU5tInFuXhnt5S6ExLG+TJx/D6896q6frGrw6fD9qvER080uVC4IbBXPHBXnGOOR1xWyUn&#10;d1dDBqnFr6s7vrc0I9FvDPMghhHl4BZgdrbh2O3n0NNuLHU0gjItpD55KELGMjAPXI4GF6/T1qe1&#10;1i63eZ5wfnOwnIYY/T8KuaZrk90tvZ+c0s8bN59wY8qw5wvyjAblfwBpQVOT0RdaWIpK7aaOXgnl&#10;ke4hkiZFj2rtdMN8yhvqDyK0Hvrp4mHnsnO7KqOuPTvxXQvp01xIHmaz+aDbKViBZpedzBj2xjAx&#10;WfJp72DszW1vcRHknywcfpx/KiUXSlzRbKp4iGIh7OaTfn1KEMUsVstxHqiJLDGXmRxjcoHbgkkn&#10;tnippdTdnhZnWOOTBRfNkG7IyO/0/wAawtZivb280eK2tA7Hi6FnFtXOTkgDnpWr9huJZ7WV7C53&#10;WrDY3ktyQc5Pr6fQVdSKaTv9xnTdpS5oq/mzf8K6LZ315fXFyvmt58UwHmltrLuK988bj1rn4o1l&#10;uH3QmeSNmMKqfmBOf8/nVjQ1t4pbyy04RvdE5kZ2b5MAgZ44wc8Hn2rRsvDAsyGe5VvUBCMt9eCa&#10;HGUoKK/EyU6cKkpS/AyVje+h+xO0SxSEsY0i3vkemORzjNSprDW1zBH9ltFk0yYrHGsO0IeCeQfQ&#10;/ietdTBYpaQhLXyY4VGFRE79jnNULvwzBdztN58iNIwdxGQATjntTdKajaMhRxNKU7zjp+Jxz2lr&#10;PczTylgXkaTaD6knH9K3NEvNH015TcxXUkZTYoEjcD3+b61MfCMeY9t/MWUnJ2j5lPbpx/Dzz06c&#10;8DeGEXcBdzNk4XO0Y4HX5T3z6cH2yc/ZVv5kdLxODas4NElzfaPcTlrb7VBCuNkYUNg85PLcdayE&#10;uJ2k3k7mIUbeWAIGWwcev6AdK2IvBTyBGF62cZkwFG44wCPl46dDn60+DSvsEUtrMplcuWVpBGcD&#10;qMY54GM++emal4ecneVg+u0YRtBO/mZMQvnuYrlYoCgRg8cpHz55z94EdB+vrU1zczvpYt4dPihu&#10;PPQqVg+d0z82XAxwOPy+tXRb2BjZUFq5ccYCHnsfYVnalZW013HDb3USGNCXIjATPfB4z0relTiv&#10;db0OKriZOXOo6mlZaXJc2ouIP9JlUbZo1+/HyRyPQ4qK6tdQSNgbC6ij6F2hYD+VO0VX+w38LgLN&#10;wn7xguGKPjr7kVo6s95daLJaWdwPP2AIwn2gkY7+9TUoUoy5Uwji6svea1MC4trsWpKq0YBDbZiy&#10;KTkDPI64P5VMRfpIp+1aUDGnlq7XY5XOcfcPfPWsKS91KRbi2v7i4LJgMkkm7nI7Hr68UwRxRjJl&#10;DbucAKCOvXqPyrqhhYJbnPPGVJadDzfavqPwoAT2/E0bauWWmz3rHyVUKoyzu4VR+Jr9LrYmNKLl&#10;JnzEU5OyO3+HXhKSbU7TV7kLGEPm28bNgvjo2OTjJ9PSvXmS/EUwSRQ7/wCqbhhHx6YGfXk964jw&#10;FHbrelZr23klXayRxZwuFYH2HLDp6CvRt8TPgN096/PcbjJ4mq5zfoe/SoqnFJHE+Lre+ubuIWcQ&#10;E5iAUvtIHJ5I3fXv2rKbTb5jG0UOwK+6XdsO5B1A+fg8V1usOo1RPm4EXTHuappCLlZI45VB2MSz&#10;tgKPU1zc2hqkdBo+Y9GtVIIwuMNjjk1NdkNasD04/mKpaalrFplsu4YK5WTlC/U59SO/0qzcj9xv&#10;WQlSAcdsZHQiouFjO8sNIMEjHvWJ4stFbw1ejj5tuPb5hW/gAZJIAByQD0rF1a5g1Lw1LcW7P5Uh&#10;UDchU8SAHggEdDWi3JZ5w8WUjBOSMc/hirMKZjG5jjNMsJLifULyOSMpBCQqMR94+xPBqW8e7W+s&#10;baBP3MznzpMZCgYxz271q09ibokCFT3x+tdp4OuJINPaJbczJcXvluQfuDy85PHI4A/GuJ1A3cGm&#10;SSWkZecYCgAHOSP6V3fgJ2i0SQTszSyTgMVQnDlFJzjp3HPFZy2uWjY1d4bS1ku5YFkEKs5AUEkA&#10;ZOK5a4uIriwi1CGJI4pAJAHAGBjgdx+Qrsr9o4rdpJSBGuWdnwAAOTnPaseJ4bm8jlh8t4XBZCuC&#10;CMcYxUoGctrkS6dafbHnd0jjLsUGdwHfr9OaxZQLzTYrpTIBOocKRg4PTofTFdl4nMNtpN1cSw74&#10;Ldd7qqA5UHkYPHSuamulv9Miu4YWjhmRZIoyOVU9Bx7VrHYhnCasi2pg2+Z+8O0AMffrz7VoeCbd&#10;JPFtgpQHLtkEZz8rVHrsvkrbrsJaR9n0zk5q14NU/wDCV6ft35MmAUbBGQecivQWtFnK/wCIeujT&#10;YBbiPyEEZfeQFI5znPHvUDtb280KExCSdyEDk5JwSAPfg8DsDWdc6r4hh1ZI4otQFvGGjb5N5nIH&#10;3h8vPPTmudhj1jFpc6lDOJYr4zr5kZJX5Pl69QMuQB+WTXmKL7nadW9rZabp7wvaQRWMjMZWd2UK&#10;x54GOcntnvxWNLc6W0T2sMcBhkChxuX5wDkAnrx254qDVdY1m8mv7OSSW800hikqWyxCLMZPsTgE&#10;Ec5yPUVRt7S/iEMsOkTzK0Uf72eOVsMgKhgFbGT15BHHIJ65ypTe0rG0KkI/FG51VpItxf8AmPax&#10;PMRukcqS4KqyqRjGCAxHINX4rCxgEbrp5XyneRPnbh3JL9+5P4VmWX9m2fmXC2tzazNcFLcGGdiY&#10;8AnIIx3I/LvWpJr1k1puBnQhs7Xt3UkAE45HGQDgmlCM0vedxVZQk7wVhYrCxiFqI7JUW2QxwhnL&#10;BUOMjnqeB19qrW3hexjhV7yZZpwQXYIqqSFKgY5xwcn1IB9qs/2xbjTxePhEBCzcMShx0HHzc8cV&#10;T8VPfS6Dc2+lXTyX92ifZYoyFYoxUNtY47bjnOefpV9TLZBN4W0trK5hiCLLLD5aySKrbCBjd0HP&#10;c88mpdB0ldG0pbaa6hkkViZJUj2biTxkZPbA69q4hE8caLpzW66WYprhBGZiwd1CJhSNrEnAA7E/&#10;Wsbxj4a8b674hklgt5biHcyQR+YgUKuAWC5wBuJz34PtWkKXM7NpEubsev8AkWp3EmLqc8Dv1/On&#10;x28SudhjVjgNjjp0/SvGceNvD/hXUNMvJnt7iUxNbK8qb0QlhIVOflHyj8+OtVPsPifR76O4sWeG&#10;aGQvOS44XaCQwzyMIxx6ZPaq+rq+4ud9j2L/AIR6xbVvt7ytuVl8tIZvKVOOX4GS2ScA8Yozc+HL&#10;K7uvtks0aQvIIUbaN3XqQ359aoQXFhPIDFc2zRHIQrIADjJ/QL+FausWgvvDt8LULOzwExiMglsj&#10;Ix9a5+RXRv7WaTTe5x/grX2l1e6sLlg0lx++jO3q+MsD9Rz+B9a9AMfmjO3qfSvBLiHV9A1+NJLX&#10;M7BSjMjqIzntnacj1xj+ddguteLTJM9rf22nxxqpe3CQknsSPMG5jgA/KD0966KlF3ujGMtDutRv&#10;2smWNIMs4wJJXCR5OcAEnk8Hj2rnJL68mZg83nqw37YJFfaq4BJCk8DIz+HetOLxrpNjFcx6slxN&#10;daTEly0qop3bj5YI5HzfvMcgDBqDW9Z0mDSdQi0ZGW509I4GklGf3c/7whcnnoOSOK5pYfm3bOql&#10;ifZ6JI5608StbziGO7jY7S+1yI48cdASef6Z+tdLb+IdLa2ie4vYRLtBdUJwD3x1rznw1q0Vh410&#10;+YWzyGNtm0Lk4ZSP0B/SvaNV0+0uUuI2sPLmmtpbYTgrgK2GbAz1ySenVT6jI8O6WzHPERq/FHUm&#10;0yWK4iSSPLR4GGzkHvRqZH2G7OMYic/X5TXMeE7GLU/D1pMlzPEwXPmRhdu4sQQCQG4wM9uRjIrp&#10;rDTVsWlb7bJMXIP70FiMfj70k5J7GUoxtozzTwtFpsGs2Fy+oCF1yzpPCUA+Q8BgSD174r1SSbTL&#10;mILLc2ciN0DupDe4z1qA6ZayXM0pMbNMhR025VuMA4ORkDI6dzWadOaxjWMw2k0ZOD9pgLED5icd&#10;Op28dOT7VrLlfUyXMjdtraO3lIhhiiVhn92gXd+VW3XcMHJ+vNctaana6Sp3pboxUs0dshVdwA7H&#10;r0xnH4VXm+IFtbxlnspDNgnasmVPHrj146UK2wO5ka1Z3X9p3Q/0R4mkfAktiTs3ZxkOMgGq7wWM&#10;gO2wiQ5/5ZuR0GCK0P7Vj1eL7ZBGVEpYhHIJxuI/pVMNktIoVQWwQvQH0qU7aIpq+p4qATzk1o6f&#10;eG1YKwDRk/MpP+fr+FVNvv8ApSgfjX6HiMJCvDlnsfMwrSpy5onU2OurbTK2nQu10RkOpACj+6c8&#10;8n8K3j4y1y1hWNUgZlc5dsszd/fA5xzzXEaS4W7BBwR2z1rqxL5i/NgenIya+Ox2AjQqcq2PZw+L&#10;lUjdosXni65muY7qdILaMssboxOdvUnJ4Hp0966Kyksb2Jbjz7aWIMGG8gqcjPbjH1znpj14G+gi&#10;dgWRXyckFAw+vNRJNJBcILdAsaAcFiMkdPlHGBXC6DtodPt4rc9NuLzSZ5raOTU4kuECxtMCGDjI&#10;z8vTHJ/MHtW5NqOnyMNOE8UzzqZVABYNzyS2Mdf6V40oaUD540XJ3khnL88cqtbthdxWnP24RNvR&#10;m8q3wABjOASeByfc+lZSg47mlOcajsj0T7FAjb47aBWXkFByPpxVHWC8mkSqjTNIwUgGP/aHbFVr&#10;bxVYkqkMk13LnCgQ/ePQD8TT5/E0aQINZtUsGkIyzlUQLzjG47twIGcDoc/QXN0B2OZgsbvzOEkA&#10;wTuMXU/SrbaddvAylpuW+6I1Hfr0qc+KbS7LrocJvY0b95cMwhiHsHkx+lVD4g3airTa5pNmwQjE&#10;EpuMDI4YZ27uuOO3WtbTfQnQsQaTdLyWkVSBjAT/AArtPCOmyWehkStIJZmMjZAwM8DoPQA/jXJ2&#10;3ibRrK5DPq73kLIWdjE2/fkY27VAC4zx61tL8RdFigVVWdlAAAWM5/Ws3e5eljevm4CKm7JwAynn&#10;9fTNccNVvU11o/scbqhOSmRge2TipE+I1oyxi4tZsAt5uwDkfw4yRg9Dg/r1qtF4x0kXBd4LwjBx&#10;+7QH899TewWubdyyX1vLE6kFsBkcnB5+hrLudEZ1MQh2RqBhtwx+WKZL4z0gMWazu2LDBZFjzgdM&#10;/N0/xqsnjeyCkypdDJPVU6Z4/i9KqM2S4oxtX8N4iyGJYAkc/wD1q5SKCSzvIWnBWEuA7qegPB6c&#10;5xmu1vvGOlXCyGDz1dipJwmOMf7XpxXMXuu6f83/ABL5pVbt5oX+hrrp1ZfD0MZxjubK6TJKhmL3&#10;IXbui3lgT+f49KpvaXMEkfnXFyCxxtaUgKMZB6981g2vii/gn8u1n1OCKRwXZr93I5Prgd/SptQ8&#10;QzMxWK5mkyxLPI5YtwB13Yx+Fbwwk5bGMsRBdTutL1U2CT2lwxvLCaPa8bSHnjsTnHpjuKyNS1ky&#10;3sdrYaa9pb2qbY7oXJMkgJ3ENjqNxJH4+tY661apAsYdnwoH1qI61DziNuRWX1Oqm7RNFiKXWRrS&#10;6nrC7UttTv4lD5wlySCffdnP9angu9S0+xMNpfNDGJC6IiqVTJY8Ag92rnxrAyflI5zyal/twYEb&#10;cE9B1JprC1o7oHXpS2Z0tt4r1iztZo53kuJHA8m4SGPcr5GdwI27Rx0GeTz0p+o+INaWzUvqTySI&#10;jbyIlXfnpnHp7cnHOawoZL65Kxwafdys/wB1UhJLfSpp7XU1VkudOuoSVJ+eJhwOvUUnTaWwJ3e5&#10;KviHWYlt5I75gsTq5jYbhwMcc8Z5z9fYUtz4v1OztGj0yL7KSxLeYwcyMSCWz0UEknAFU/sU/wBl&#10;81ra4ER4DmNgv54xT5PD8k1m1yCDEo3bVcljnpwPXFEXBL3kV7OcmlHdmhceN7maT7RcLAw8v543&#10;y65zn5V68AfrTdB8Sap4jh+1HUdN0xImaMkRMj+oIyefvdAR07d8Y2caxMpB5OAetSWsUdhaRoGM&#10;cbOWbaucdM/pipcINe5uDdSMrTOmktLW/wBl7J4tiCiP94ZPkbGCG+THXkYJJ5B65rFk8c29laTw&#10;WVxb3kbyFle5iw43Mcng+hIHPfNMW80+fzLeynkaRRgRzhUaQYOdq7iT06AHp1rMvNLQRXUr2jN5&#10;BUSPGNyxHsGZcgH2JzWlOg+a0yJ1VbTUdp+sX7xF2MMnmsw+zx5KYJXcpOehyc4PNdD9uu/OFy8V&#10;rMYuQ8kCkpwRgenpWHpd1ZQaYdtpFvC/fklfJYkfh2NWoNUQTYYXEEeMs0Miyn8QVAx0z1qq9J8z&#10;0FTqXiiWee4lFzeS6VYXckm8Xsayn5zv3DhX39ecYA4HWteC7sbm1vP9FgjkuygkZLe42swX5QzF&#10;/ujdyF7Adc8ZjajYx3Xm3aXE8bMJ4luNMgXzckfM5XnHuCc9OK0YEsPEEjxRSRRW6ssjAWc0GTjA&#10;2upwnHQfMDxkVEoJWuCm77nM21hYaZ4rjFpfyDy1Lpdyu0Kq577cBsdRjcc56iurtr3UtQZrcarH&#10;eyQyb1Mt0CrKVIyFJwuMkfeJ57d23iRz38FutyEkhGEtl1RxJKR93AcE7j7EdOSKoXdjeabcJHGL&#10;maV94lRfInKSjkqu9d2cH14x+NOcY1FZhGcou52Wjvq2mtI2qCMWvkmRBE4cBgRgZBOM/TH5UW3i&#10;jSv7DGsG41KOxtTLFI1wp3MxKkblwS3UbSOBk5ripre4Nwr3nnAIjLFCthGjHvyInAI9WJ/Cp5kg&#10;S2W0laE+VlzHdQDYo7ZIjJ69ia5ZUOU2VW+56V4b1Wy1TQLXULWeSW1ZRGk0xAeQg7Mt/tEjp1ye&#10;natCWWIuU34cDdjvj1rzPT9Tlto3WLVguZw6xxIEiUHHC5AwBnip28Q6hDdB0u7aRxEFaYom91yT&#10;t3c8AnNYSi09jRST6nV6htdMiTnBx1rldSjK/NluAAwI6ZFWIPEVv9oa5u1QTPGFaSKEysygttVj&#10;tUAAnPBPX3qWLW9HmLyyQNNwF/fssbMB0GAOgycfjS5rIpWZmaAzPJLbKuXRvMU57dD/AJ966ey0&#10;BtQN2sUsg8m4aN98BX5gAOMsMj3HWmQeHbbzEuraWSPzEYG2luDLDgj0xhf8OB1roLPWftV40KSS&#10;KyB8g52nDAenb+vfrTTjuwlfZHy8C+fu1LjjJGKp+Y3XOacZnxjrX6rZWPl3Bl63mSGYNnp2IyP5&#10;1uR6shTa0gK45JXFcsjSN2z+FW1eQDaVGOwwK8XHYSNSVzppScFY1nuYiNwl3nGCG4AoRtxAzGCS&#10;BmsZnJ7sMegp8cjEcnOeuTXnSwD5dDRTV9TuYLLT7S3kbUdTVJVQPtgIYc9F56tgdvXHNS2er6Rd&#10;QfZP7PAYR7pWRx9oBB5wCxx+QrjoVaUkA9RjnOBViC2ii581GYju3P615NbA1Fe7O6lWimuVHUan&#10;4r0+KxjNtcy6eZhsmjguBJIpXqM7vlHbgY5HauS1CS5N352nGAJtGGeA72JAO7cxfB5/hI6dBWos&#10;FsdoCRvgdh0ouwBH9ztjHes6dGotEVOtB7nNrptzeTb7u6cydd3JP5tV9dGtlwWMjn13GpI3WN8k&#10;CnS3pH3VAx+Ndf1apLQ4nXgtblhLGFABsOMdzWvY2Fi1uS6fP7CuXa7d2yzcemK0bS7VADxxUTy6&#10;SVyo45NmzJaWyjIjyx61QGxH2hFCjgDFPN+WXAQnPoMVXRriSTKwyYJ64rJYJr4kW8UnsWTsxnYl&#10;QF4wOi/lS3TrAnzyjcR9wEE5/Csp5nZTwB9K2pYHm1SMamKtuya7vFRSFArHe5kkfHb6VPPtcf6v&#10;8S2arrGuccCvUw2Bimm0cU6vMPBI6mkLjPXP0FShYh0wfrTgqqwKop+teyqS6HPzImS3i+zieWZQ&#10;npyPw9ai3WTN8vmHntgD9eacxDrgxRgeyiojbRsPuiueeFk+prGtBdDutO8YaTZ+Yq6Hp5GSVKIq&#10;Fenqpz+Yq+/jjSOZH0iFnQ5wmwnpxzkf0rzQWa9qd9m9Grx6mRTk7qZ6EczgvsnqMPiLQ52dJLW6&#10;jVnONqsQoHQ4VsdQB0zx+NSG68K3l8JWk8t0RgHdNpH+yAVI79z+VeXKHVdo24IwcjrS7pPunaV9&#10;OlcjyLELZmyzOi90evJL4aTUVvDqStcN8yzSSglcHGQCvyn29DxVT7D4cu7u6kk1qZ2kBYhrgENk&#10;k4G7nr2z6V5t/ad7xiSQYXHEhpgv7ndISX+f7x3c/nWX9k4xf8OaxzDDp3TPRh4Q0OzCrDqpJWTL&#10;gYOQccEjjsT2+93qS48Lw3KFotTtRCpyyqgBHA9ckcD9a81+3y5JC8k9SgJHTvjPanW1+8DbigJH&#10;QkHP55zUPAYxO9h/W8PLS56hN4ZuDZLbafqU1milVVo55Q5JJzjA2gnJ42/y4zz4e1u5t47M6pKu&#10;lj5j5nkzuW+bJJwuRjGCen4Zrio9culdnFzMjg5Uq7DrjPUnqQDxjpT/APhI71XiIuHwiqu0OVG0&#10;dAcDkA1DoYxO/K/uGqmHatzHbaf4YfTtOlisrWVpWfa0ssMM24cDGCcr9B3zyeMY7+EpheRPdael&#10;y0ckn7qa1kijI6h3Ku35IMcVnJ471dJlkF5JyNuNowPfHAz+HarcXxI1aOIKIIzwcNg59R/F689q&#10;iSxd7yT+4qPsLWi0Q22lXVvJPfy2lqrxFoxaRyzxiXtkNj5RyOCV7Zxmmf2hrNiFtoJNaixxIsV9&#10;uRT6KOeB+OadN8QvEcku2IRRxs3zKTuHpjGcAcA8D165Nc3qetalfognuJkUSltsbHK5xkA/yOKu&#10;MsRKWsfwZElTitJHcN9v0LTZZdQ1O/uL6QARReYk8VspxhnO0gfQHvWJawwXU8h1TVbaKOJSGlS2&#10;LecefuBQOPdscY61z8Uy+QsSPOE3ZzI+ScjnnH0/Kp/NjiC7JfmArspUpSi3JNP0OarOzXK00Pls&#10;rSWeRo1VkkbA2ptwBjrwAOfT05rWurODR7KGK01mCYyjdLBZzHEZ44ba2G/LFYC3OzOH61Ib9mKg&#10;scIuF710ewbsn0OVznq7fidTNJLZyQnUtTur1ZVDPbw3KuRxwrEsePUY/Cr6arpsl8M3F/DGUOEk&#10;06CQBjjB6E46jHJ9xXCeczSeYoUMepC9a1dI0vUtXuPLtUcgY3yN8qKPc/0rmr0IwjzTlY2o1ak3&#10;ywjc6XUJ7y3haxSO5SxMxk/e2fkuzdPbA9gKE0y8+xtN9gu2BwUZJRg56cbWP5V0WleFILaRJ7yZ&#10;7y6jBAeTO1R6AEn9a6JlwgJxtPTqP6V4FbHQUrQVz2qWDna83Yp6Po1hpFlHJIGuNRKgszPkRsR0&#10;HbH6/SpkiiieVwGDStvY56mlVVU4BOMYwWNLhVw2MhhkYPUV5860pndClGJ81EEdufrSZPrRjJyS&#10;acBxX7QfHApy3Bb6irKrKQdoc+p6AVCqkHPU/UVaSKVuodB65rnrIExmHA5UYHH0oDIOoY/UUOrj&#10;jJP1NR856VzuGgXLS3OfRccfd/wqwtwxQfKTHnjHSqUbYwQpB9qsJMg5EbFvcZrlqUr9DSMzTguw&#10;q4SELx1FEtzMwJwAvYkj5qpoJ5TgnAzwNo/So5LYhjumHHTjFcaw3vGjqxsDT4bJGR2PFIZ1C52D&#10;8KrmBgch8/U0hhkY/e/SupYUwdWJML1c4MPHqD1rQttShCgGyDDtk1lxW+1ssc+vNWkQsQochT1U&#10;DAqamF/q4lWgi9Nf28vC2SJnuCc1UFzzguyr/dBNPNi7ZJkCrnpnFAt7ZByxY+uayWHSVgdZbjBl&#10;z8rbs+/SkbcvV/wHNDuSxCE46cYqLn0rqpUO5zVZXegj8n/61WLbSb69UvbWVxMg6skRIH41X5r0&#10;qz1nT9E0vSri3kvZZ4wha0MzMnQdwcY4zjbSxmIlhYJwjdmuEoxrT5ZOxxbeE9cjKb9JuEDgFWdN&#10;qn/gR4/Wm3vh3VdPlWK4s3Dsu9VRg5IxnPyk121143vNe1u5kt2S3SGFAtpdyS+Q+e/yAfN7Hjn2&#10;rhrrxxrcsE1qmp29rbSMxaOzswgbOB3UHPuSe3pXnUs2xVR6RX4no1suo09JS19Uyhjsc0u33qJL&#10;jzueQOw2AY/Kpl/GvoKc3KKb0PFqR5ZNIPxoIPanYoz6DNWZ3E5op34Uu32paCuNC/WnBfrS49RT&#10;gtITY3Z6Uwo/+z+dTgDv/OjGKnQXMQDB43DNOxz1qYKPQUoQelGgucg25o2n04qxtFMdo15YqKza&#10;QKbexDtX1/WmFMdMmiS4jA+X+VVnnLewqHyo2jGTHuzIf8KjMrHv+lN+U+v505ckfKGOOuBWFSqk&#10;bxi2ADHv+lWbPTr3UJGS1geUqMtggAfieK3dC8NC9hS6uxMICcjYCdw7jgfXnNdtaW8NjAIba3MU&#10;fb5CMfn1PvXzmPztUW40Y3f4Hu4DJ5VrTqvlj+JzmmeFBZBXuh5855AAyi/Tnk1uLBO+QsL9ckk4&#10;/Lnn6CrPmqDy4B75IAFJ9oiVlzKoPoT1r5HEYmtXnz1bs+ww1Kjh6fJRSRWV5CdyyScdCM9qkWS7&#10;lcKjTlm6KrGm3F3HBZXcw2yFELAEjHHIqaGC9njilRDtcblIjXv0P+s9KinSnU1SNK2KpUnaRGbq&#10;7jkYGeZHXqpc5U+mOtOF9fbsmdznnljVuG1uSu7LsDx/q1zx9HP+RVu13wbwQzKcYzC7Yx9OP/1V&#10;tHC1HKz2OeePoKN0rs8KEKg8KRS7F71V89j3o8znn+dftfPE/OuSXUvptByCfzqYyEjCZ468mqEW&#10;5vT8zU6kRr6EjrWU5LsT7PUm2M3JfFMaHb1c0hnXByck9kzVYyvuKrkdvmrHm8h+zl3LYCjGckem&#10;etP3qqn93j8eaqrIByWy34nNBAfqSCfQGolJdg9m+5aM2BnGAf1qJp8DjGPr1qFgF6HcMeg/xqLd&#10;keg+lZXKVJEpuWz1ApwnPt+dVTnr2pN3HNWmw9nEvrN/tKfpUguv7rYA61m7hn0FTxtk5FRJB7NI&#10;uG4cnLE89zTd8h6Hr6VFvVTzHz9eKcLtugUfhUpIzlF9ETKjnksQPrUgU9jn6mqhuXIPAz+tRtcv&#10;3BrSNiHTmy6Qe9W4Z2WWNi/3TxWH9oYno1SJcuD8qn8RVShGasxeykjcubpmu3lDcsuDg8Gs7yVJ&#10;ztH5UxbiVj8yEj6VYRi3VCB706dCEFoiJOS1YzKR9cCm+fFnlgMVOUgb77fhSfYbduVz+BrR+RKl&#10;H7Q1Xjb7sgp4ZB1dfzpyWqIMAUG1jbnbSsQ5RuOAB6c0oTPSmLaqpzz+dThcd6TIk10GbD3o2+1O&#10;LKP4h+dQvNg8Mn51mwSbJQMU7jFUWuHzw4/AUwzyf3zUORfspM0CQOtJ5iE8MM+mazjK5/jP500u&#10;T1b8ahzGqPcuTzui5AUj65qk0u7kxA/gRRwTzIPyqe1tZ7ydYLZfNkchVUD1OOvb61jOsoq7NoQt&#10;okUjuJ4HWneWxPI/I12uleCr5rsxX9okabSDI06kdewXJJ68H8xW9/wru2llRk+ZV+8rusWRg8dT&#10;zXl1M1pJtI9GGBqyS6Hm66Xdqscz2lx5LAMGMbBWHscdPeta30SJrea5vLK6hRVDRlGzHz90Ek5w&#10;fz/OvY4fD9yNHgsBKXSNi+C69ck4JBGeoHas7XfDFxqNn50sskTRsUG+UOuQeuAAeuc/TvmvIxOY&#10;VakeaOnzPQo4OMJWevyKOgWltJ4ftI/KSRRv27gDj5yD0JGM471fOn2SBl+ywKBjJZB/PFee682s&#10;aNqVrYQRSpJbRt5EqjajoWJO454znp6Yrd0jxTPFpog1AQrcRKRh3IZ8dOfXr+VeYm3qztUraHVQ&#10;2MWwNtUhsZ8tjt/AjFMl08EklZypB2FZ5Pm7HAz9fyrOsPEYv5VR4RAmQDKzMF3dNo+Tkk07WfEI&#10;01UjWESTSY2p5m0DPc8fhx39aCk9LlTxNp1vb+Gbu4Ls0vlg5MzHHzAcgn3/AFqbwU015ods+S/l&#10;ZjY8dug/Ij/PNZuo30GteHrmGV3i8w4BSIM4+65JBf1+nTtW3ouinTtFK6WZpkaZ9wmKh+DtJ4wP&#10;4fbr3q7LlFzamwsEm1T5ecAMDtzgcjv+PNUb+Qqj71ESB1CswwHBBOc/nxWPfXuqRRzSzeZa9BlI&#10;yO4AGGyAeD2APPPaoH1ZLhD9pmZ0jIVDg+nfAxnj0/rUOSTLUW0eMqgznJqwiAc+oqFAQ2WBp4cZ&#10;45P1r9TTR807ssRnHGDgH6Zoacg8Bx2+9x+lViGYZIH51JEiY+cfhSlqTa2op2ucnO7tnmkETYyw&#10;HPfI/lVpQmPuL/hTwYwMDH0qeUh1EiqPlBBUE9jile4kcc5GBg9eauKkfXGDTXijx29ql02JVlco&#10;Ek9s/QVGc89Pep5EAPB/Wom25xwPpWdjZO4zOT0qRBk8kc0znHXNJ83v+FUDVzRjgt8fMwP1qcLb&#10;qOi/UCsgMwOM5/GnLIcdSablboYui31NhWtgD8y804fZQM4XP1rGDBslpf16CjGQTyRng5qOdC+r&#10;vuarSwKe3HoKrtdQHjyweao4OOc00qenU9qvnKVBLdl0XsQPEIp39pKPuxis0qR9e4pQrce9PmZX&#10;sYGj/ah6hBSf2gT1U/gaogeuakSIvjp+Yo5mS6VNdC+l0jEBlP1zV+IIBlT+ZrHNqVTIcYpoyDjr&#10;jr1o5mjGdGMvhZveZHnBdfzqQEeorERYHXJ6/iaCW5CeaB7UORh9XT6my0iKOage5ixggmqSxtt+&#10;csfXcxFBUA9T9M1nKTBUYrqJJIrN8owKZj/IpSzA4VB7c0Isp6qR+Fc8nJm6VkLjHUGgJuOFU/lS&#10;hAB8ztn6VKh2YOWGe+KwnzJXFdXGC3xy4k9vl61YtUtxcKtzFPg4yI8A/qKmT7Cjb2eWZu4ZNo/M&#10;NW0bzQra6ia3tJfMAB3ndgE9eNxJx+HWvHxWLnHoz1MPRi9W0VJNJfEaxLHEhzukmTcx9OO31rWh&#10;sdVsdjQWUhG0AlYTtJ9+Bg//AFqtiW1E8M0dzb+ap3rvJwe/zfKR+uK2I9c2AAy2hYPuDbY3OT35&#10;UYrwp1ak1Zs9aKpxehX0a58Q3N8WutKEluB5USyZUliMbmyM4GDxz0zW/fQXttFtfVLW3l3DLBUU&#10;KBj1GTx154J9OKgfxSvl4+0QxheS+UBP0AOc02LxHphdh5TPcbcHYysT1P3uR+GeM9awadzaMo9D&#10;Vgt2WBrp7yNoV4b7xAI6/OQNx6fjmqUutRqkLRI0iTIJMhigUcYycde+OD+dc3q/xOubKdLbTGXz&#10;HIklWUBmXtgDJ9v8BmpbXxT4vvpXNmLu7KrhR5CwxL7tuIJPsKqwFDWtaa7mdkijkC/IZZbdgSOu&#10;AWO3qew6ViR3Fwl5GFjiDJz8o9fU8Afr0rsLG18Ya5eMmrXkEMMMirKHBXd9FwAfxNdvFou0LIBb&#10;sB8yMLdDj3BNS1YpWPIxdXZkZbvzoyFEiP5JOQD1BJ9ccjPP1pnhxzc6ldeZzIIt/mFDI7EFc89c&#10;flXqnidH0/wvqFyzEMIioIRACW+UZGOmWryv4c6gsHjdYNgcXEbRu3JCjBc4/wC/Y/M1GoSmuZWO&#10;osPC19HYrLJGN0jk7WGQV7N0OM88H2re0u7+wxpaXRVmVXlLKuV3GQ4GcjHHtV3SfFFpqGs39iJY&#10;gkDKYJVkJ81SOTz6H+YroJIY5MeYiyZ4+dQ2PzrdNNGT3ujlbubRdXiWG+JRVJVWCklCOTyOnFT2&#10;HhDwpPa+Wl4bkg5Y+epOeeo7Y6VbvdGsbi6a1OkYtWG9pI5ChL/gR2HvXn/iGy0W2vDYwa1qUPkM&#10;QyLCk+CfmOSSvdiMc9KHKEd2F3Y8kVHPOetSJA7c7MeuTTkfBG/8gasB4zyvH4V+nRPm5Sa6EIhK&#10;noT+VNZWwcIw46g1a80cgj9aYWiP8WB3oaRCnLqinvZR0/rS+YVIGT+HFPkWM/dBP0FQn5ePm+hq&#10;GzVWZLvY9z+dBIwfm7d85qLqRtBJ9qX5WPzD5vcVLZXKgyuOP8aT7p57enFBCj03fWkbpgsPyqR2&#10;AOpPXn2o3D8/ehUBPHerC2u4Z3KPxppNicorcgGG7frThAzdF3Z6YHSrHllCCuzp16mlEzrwJAD6&#10;Cjl7kc76FY20ndG579aTyJEGcEehxVhriQcOWJ9DxSea56ZA+tKw+aRCqEkAuBQ8D/w5b8DUu0t8&#10;zE49mqZblIuDuP1NUkuopSa2K6WxfoefQila1mjHzDA9Qas/2ggGBF+tNkuWkXgEVVomalUvsVWC&#10;4z5hz6Gm7SRkHJ9qcBlueT6EUZ5xhRUmupIkEh9cfXpT/KiQ/NMc+y1HvUcZb8KaVZsFen60r2Js&#10;3uXoTGDzd8em2rqSWQAzICR1PNYoiz1JFPELHnd070uYynSjLdm8s9i/G8H65p7JaN/Go981gpCN&#10;33+vUYqQW6jpkfjmjmMHh4p6SZsi1iY/u5x9BipVtSvVlYe61gAyo3y7ePWr0epTIoEqLj1BxSbR&#10;nUozt7rua6hRxtC/gOaeAO4Xj2rPW/UjO5fxJ/wpftyN91d+Ou01lOUYq7ZzOjUb2NEhD1xzR5Ub&#10;fwqfwqnJdPEUVo+GAPB6VMs6Mu5TjHrXO3CautURKnUhuWPJQEYVfxFPX5CMdvSq0UsjEjcvYqD3&#10;FTNKFQseQpw2O1cTqUWm77CdOrdLualq+48Y568VrpGrDJUHPbFc7a3AJ+Un0P1ratbjjk/rXnYu&#10;kmuaOx6eX17PlluW4dKWSbzFBB9jXW6bpq2SnDMzOBu3dBXOwTbMZAIPrUes+NooNNmtLZXF6uYd&#10;23AXg8+9eHXhbU+qw9SKiWPGWpxJq3h7TzKnkTXkb3CZ4Zdy7c+o5PH+FbGoeJ9G0fw1GlhLA0Mr&#10;eRHGj8RgggnGchV9B9O9eF6rqE+r+R9oJmFoSkYYkYAOfx6mn3EzvbOokKR7/vKOgzj6j39PwrOM&#10;mtinO56Pqviprz4WWsEihZ5nS1IZgSRGqlnz/vAfn615jZanLo+sRX0Klri3YyALxs3ZQE+uN2ce&#10;/tViCVkskhbZ5UMsjJtAABIXcePp39Kx7q5MCTvEOsgJ3MAQAF2/qDxRFuUiGzoF1JH1O7vpS7yM&#10;xkySSYyT1BJzwff05r6DV53s7N4blFYhC/2hCpfgEgD+Ennr0r5ltd6TP5jkxyhSqK+cDopI5/nX&#10;rXgfxYt0l9De3ktwYTB5TNl2JZMPjPYMpOffHplyfKjWknKVkdPr3i220+0vRBJGbqEKFBZSCW74&#10;BzwK8VlnkvZnmaXMkjF2DHaOvX612/ijT31PUGntnitbdsAl2bLN3IHQH6enNcuvhOJfml1id2Iw&#10;rCFVVR6c55/LpXJ7SDd2zrlg8RJ6ROIAycAZ/GnbtueRj6UUV+s9D5UiLkng8H2pmW7k/hRRU7lb&#10;Eipxnd+YpN4AwSaKKbEtwHI+9T8gZHXHc0UVIB97nb0PWk5A4A5PpRRQIeqM3RQad5Ux4xz7miiq&#10;SM5SaJFtJW5yB+NKLSbngMP940UU3FGLqyI3hePgjH0NIqSyRM45VMbugxmiisKknFaG8HzLUiG5&#10;jwfwpfLYH1ooqym7McF+hp+47etFFUiWIGLe9SeUgGeuKKKQpNj1gLDhB9eKcbN0G/nA+n+NFFPl&#10;Ri6kk7EJmIOGHA70ebjkbvzooqbGyiieAmVsbn6Hk+wzSiQev40UVnf3miZRQhmweGPPpQhU8A/M&#10;fWiiluQ4pIebK5k4GAPZqvWFl5BbzW+8MdOlFFc+Ngnhpp9jCFeaqJI0YRtLyiTfsTBG373UZ571&#10;nrMuCuOveiivGyXWE7nVjkuZGrblZLeN0hUKgxycn+VMivs+dGAJVGGZMY/WiivmsS3GvOKeiZ6N&#10;GEXTjJrUlhulad3JIyQNo6A4ratm5HaiivoMLJywyv0PnsSuTFaFnU742emO6gMzfKFbOCD1+nFc&#10;S8ivp/nRhysj7Rk5J7d/QZoorxcZ8dj6XCO9K5zl7MYFuJHLNiZdgzkd/wAs4NbvhW3fX7iG2jkM&#10;R8tnkc9ERSecd/oOvHbNFFS0vZ3OykuaaiztD4e0q4iXZLdIoIYEkEEdc4x7Zx71l3ngFJ4pIrfU&#10;3G8EHzIuPvZySD/SiivKjWmnoz6WpgMO/skNj4CvbSa3jk1BHhwc+XkuceisAAD9fwrdijk0u28u&#10;3tPs0BYn5NvzH1PJOaKK3UnWdpmEKUcP71Mrm8iJYSSuSv1OPz61fgtVnQuZkiyAQSGYkHOP5Gii&#10;nKhCMrGyxVRwuf/ZUEsDBAoAAAAAAAAAIQA73o3U92gAAPdoAAAVAAAAZHJzL21lZGlhL2ltYWdl&#10;MS5qcGVn/9j/4AAQSkZJRgABAQEAYABgAAD/2wBDAAgGBgcGBQgHBwcJCQgKDBQNDAsLDBkSEw8U&#10;HRofHh0aHBwgJC4nICIsIxwcKDcpLDAxNDQ0Hyc5PTgyPC4zNDL/2wBDAQkJCQwLDBgNDRgyIRwh&#10;MjIyMjIyMjIyMjIyMjIyMjIyMjIyMjIyMjIyMjIyMjIyMjIyMjIyMjIyMjIyMjIyMjL/wAARCADX&#10;AX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ltrSHd5Hy+mTms+VInkPmcejYquTIwwHq7BcTxLyquMc+te8k0eY2mRSAwjMJZ0NQ7wTnGD3&#10;BFXv7RT5lChT0IxVeRopuOCaevVB6EWcninpGGbBNQCKSBi2f3fYHrWjbPbSxMH+Vh0IFDVtgTuV&#10;ijKx2k8VPBK/TJNK6ojcNlTTooQzDDAA0hlphBLF8yAN6ioxEgA2Eg/WrCWIlHyuNw7Ugtnjl2OM&#10;EVN0Nplea3aSPMjfTBqgY5EfZjOehrqILe3lO2Ump20qycZU7WHcUKqloxOm2cquEXDKM/SomOxs&#10;quAa3brR2X96jeYAeQPSqsliJI/l6+laKaZDiypCxNWYpZEkAY8HpUAgkibjtT/LllGQpJHpRoLU&#10;6jT3jEeSQTSz7t4dH6nkVz1tcSRHGTWvBdBsB+hrncGnc0Uro0o7kRoWPLCoWJu8luBSeX5iN5Z6&#10;iqiq8AI3kkdqlJDbYt7pUVxHzu3AcYrGitTbuycvnkZGCK34NQ35Ujkcc0jqjSbz9/sa1jOS0ZEo&#10;p6oyF2SKV/MGs29tYz86DDj9a2bkQTKyuNjr0YdRVe1wEIljD89T3raMramMlfQo21qFj9yOlS+W&#10;TxjGa1Y0ibIAA9Khlj+Y8dKpVLsThZFKKEr/AImp1RsdaUAg881ci2uu3HNKUgiiusWGyRmn7sHp&#10;VhoHQZ21G6uOMAg9xS5rjtYZuUjmkwCMmm7V/vc09Y1PTNOwrhs3gcCpERSfenpGQOKdtIIqWyki&#10;wszBQqnHGOKJJjsxuJx2qHeE9M0isp5JqLdSrhv4yevvSHcxyCKNy9eKhknC9OnrVJXE2JLu6An8&#10;KRZgo+Y1VmnA+ZpOPSqf2tS3yDLVooXRDlY1JZUHzZ/E1RnvtoOD096z7i5kBOciqbTgjcx49M9a&#10;uNMlzJ7i+d/4utUpJpPU0s91EThI1HpxzVZy6Z3sQPQdq0SJuNa6KnnJqaOO6uFyqbQehY0yC33t&#10;vLAjrg9anW7cPtUbVX16UPyBBFZuh+dlY459qknYFF2EAjg1VN0z5Bfv1qu4fd97ilYq5Ykkk8wI&#10;ikMetSrJIFwNx9fUVf3RSON4Iboj4x+dTDT5QfM8sF/+mbDB+tZcy6mln0KsV1CyiN1BPdj3p/2H&#10;H7y2y4HUZ6VZeyTA+1wCFm/jHOaFso4XXy7ll9COQam66Fa9SsWeTAePgHkYoMUKufLcjJ6HjFaJ&#10;cKQk4DIeCy96fvtf9UiebGeOmSKVxmZtKj5s7T0NL5bxgGN2bucjFayWEQIMUrFOpR+1TPp1qU+W&#10;Vo2PTuKXOh8rM21vmiYHPNX2vxI4b+L1qjLaRwPtkO4Z5K1MljlAUlyjfmKlpblJsnVmc71YA59a&#10;DcTIetUvmhbBJwD1qwXjdfkJz71PKFy9baiQpVjwexoLKXJGBmsv5skFSMU9TIThTS5A5izMpjbd&#10;kEGprS4hX73U1VBeXCsDio2i2Pwcina4rms8FtKNygCoXWMAAfeqGGYY2g1owDK52g+vFQ7oe5BB&#10;eNC+01O5llAKAAHvUstisozEPmHOafBG8Y8mdSPQ0m1ugs+pj3bGzlL7ju2556VOhmmj3bSMjg1J&#10;4qt0tPD91M+wsYyke4ZyzDAGO5q5pVyLrS4J4Yw8MkYYYHt0x7Ue1TY/Zu1zKtonTdJMA0gJx9Kl&#10;WaPfyuPwqzLZM8hdHCDP3TSvaYZdpEjY6AVq5JmSTRUkCscrx9KdGcDjnNTXFm/l7lwM9R3psEUo&#10;TJwB7001Yl3uR7ATnGKM7T8oqYJJkgAUoRQfm6+1VcQxXd+CeKRkbHBqTavY0x45R90cH3oVhNkK&#10;W+5vx7VOqLHUe11700yruwSC31pu7EmkWtwppf2xVR5wkuGO0dcHvVO+1NlXEcZ5OMk0Km29BuaR&#10;oSSID3P0pGnhRMlguPWsaKcTIS8hWQfw7utCL9oVgNxHT5Rmr9n3I9p2Ln9pLJxGjyf7o4qtJfyS&#10;NsEZX2NQmK7hTy4Ypdo/iH+FV5re6ZS3nxkehODWkYxJcpFiSFmjMm7688VSWWQS+VGBkjqOaZBf&#10;pGm2bLMOg7Cqsl6fO8yNAnGBWii9iXJExMhuPLnfamOc1DdTQlQq7QV6YH9ahlnaU5Y5NRFyM7T1&#10;p2FcROZNzHA9e9DykyZ3Bsf3hSMDtycD0HekEQcctigLim5OcBtv0pGZ5BnnbUyxwIFKgs+erdPy&#10;pz7sfKBn2oHchCEKN0Z56Gp0j3LgsFA6ZNJFFwWcyM3YL0FSw6Xd3eWSJmUd3bH86l2KVzZjDgbW&#10;hZk9NnNSLDcIxaFyU/usCCK63YD1/nS+Xx3rzXW8j0fYW6nLm5uoPkmjZkbsRkVOsVq8e97crnuh&#10;6V0HA/8A107A9KXtUHsmc6LBVGFnJB9eaelpBHnfuWQH72K39gJ6Z/Gl2A8bKPasfsjn2tnJzDcq&#10;fY0iLKs2JgpHt0rf8lP+eYH4U7yU/ufpR7UXszIV4Fbf5TFsYOBkGq7iLqinHtW95SjjZ+lN8lP7&#10;n6UKaD2bOePkuvluTknrTRZiKbAlz3BFdF9mhzkxLn/dFH2WAn/VJ/3yKftEL2bMdoYt/wDrSW6n&#10;NV5LfByjc+ldAbaHPMa57ZUUhtYepjX/AL5o9oHszn1Dr1JFWILcOd7HOOorWNrAw5RT+FKLaIdF&#10;A/CjnJ9mzGki2PlBgVbtbySMbQMVeNvGRgqMUfZox/CKHJMORof5su0MpH4UryysuWFN8pegqvfX&#10;UOnWclzcuREg5A6k+lZuy1KUW9DC8XRPfrYxOokQGQ4bOAduc/Xirfgovp+lSRLHhTMTgZwPlX1r&#10;l77XtRvjHKqLFHK4iiXygQC3Tlhn/wDUfpS6b4mu9FuPIuGWaylf5ikSqR0G4Y+mMe1edGa9u5PY&#10;7pU5exUep6a8xcFhGM96iulZUWVE25HJHeq0EvnwpLFMHjdQysOhB6GrG6fZs8w7R2xXoq3Q4XFk&#10;PmGSNSNu4VWWQhyGqz9nIbcODSSW/mEFuo9OK0UoozcJEAmBJG7AqCRipyZlKj1q8bUFApUEAcHF&#10;QHSoG6qT+JrRVIozdKZQmlUfMJ8D0xSC7iVstcMU9BxWkNKg4Gzp7miXRraY5ZMfQ4qvbQJ9hUMe&#10;fUoY1Ox9x9KovfhuWhBU9D0rox4ftApGwkH1akPhy0JB2njp81Uq9JCeHqs5Oa7ZsHB29hmqrSg8&#10;bW57E12jeHLUkHa3/fVKdBt88qT9TVrFU0T9UqM4iMFG3EYPbmraXjqBwTXWLpFugwqLx680yXSI&#10;ZsBgRj+6cUnioMaws0cpJe3G8Hdj8KqyebOxLMAWPc9a7H/hH7Y9VY/VqemgW4Pyqc9stTWJprYP&#10;q1TqcJLb+UOXBJPpUYh3AEZPPapNThcXc6xyOyxT7pgHCnygxBwcZ9ABmo9Su41lkl0T7X9kUbT9&#10;ofc27BzjOcf/AFq8OtnWIUmqcVbzuexRyjDuKdSTv5WF8g43EYHqTim2ypclljIVlGfn4yPaquo2&#10;0yi1+173QqGkRiWAO8Acd61f7M82GFbe3MSmN3DS46FTj6YA6dsCspZviZRWyfkaxyzDxk7JteYN&#10;pdwM5j6dTms22d7i7ngWMYiYruB64OKuaffajZ6da/Z5DLvCrtnBYEgH8R0xwe1EWoQLcvJPBFbS&#10;v8srBNqOrYweD97OOcD6muX+1swhLmk016HUsswE48sU0/U07Oy03bi5umMmOVRDhT7nFaFtFoMM&#10;uJTKy7SQ7ISPp0rkLtVGXsdUYuQ37mS7JI/3WB+YfX8zTXkuIrcRtdSLccKyPM+7Pp16df0q/wC2&#10;sVU2t+InlGFhvf8AA7eW50ry9ts2RnA/dtjP5YpovLUEBWfpyAhx/KuLsrp5Yp2mv7gtGO0smMHp&#10;jn69fb3p8R86KIf2hcxuqHzS8zhSxPG3nPSr/tPFre34mf8AZ2E6c34Hp5mm+XCkD02//Wrl/E2u&#10;XdncQra3qLtUmYKVOOmMgg4PWupv50XS7gTyRx74mQB3A3Eg8Dpz7V5jpegwXs0wM10oTaRtk7nO&#10;eufStcZWcVyLqRhqSb5mTN411OKaES3jBzuIUxAq2OecKOOe3T2rptK8XPeXENpNabZZHCh43459&#10;j/jWN/wiVqWYNc3BHYttLDIwcEjI4App8KoPmi1C7Vk5Q7h8p9elcVOrVg0+Y6p04SWx6AGYdJc+&#10;hOB/SjdKeknI5xxz+lYPh3XrE6Hb/bdQH2hRiX7RcANnrx0yOa2opra5g8+OTz4TkBlw4OOo9D0r&#10;2IVIzWh5k6co7of5kpJBDZ9wKdvfI3Hn06U0i3KbTFtx2wBj8xTfMh+Y5Zgv3iU4/PFWQQ3l/wDZ&#10;oGdVDyKMiPPJ/wA/5yeK5/SvGyalfC0aAxlpWRXYYyATg465wAD7njoaz/F2q3FpAxuJLV4POBWH&#10;Y+Vxgg/exnB6Y79a8+aeY6iXdkVpZckueGz6jrxnnn864a2IlGdom0KScbtnvglGAQwI7EDFIX28&#10;FT7iud8Iak17Y/ZZGikuLYbWaLccjPHXHbHT9OlbOoalDpMMc1xHKyO2xRGoJzgn16cV1qrHk529&#10;DNU5SlyxV2WhMFbaV5+tKZgQMbc9xmsZvFGmLEzi3uiwHyqU6+2c1zk/i/UlnJMNnErsBGspcnng&#10;c7h+eK55Y+hHrf0OqGX4iXS3qd2XXccZ+XkjBpvm5OORWD/wk0AsoGmtNlw0qRld+UwTywP58Y9K&#10;09QvrWx0+S8Ijm8tlBEUgY4LAZ4Pp2raniaVRXjIwq4arTfLKJc3H/aPvSGQgdGOe/8AkU5bZVbI&#10;TAIydoPWue1rxM+iamLJNPaYGIMG34zkkDj04NaVKsKceaT0MoU5TfLFam/5mR8pY889OK8+8a60&#10;Zr9bNGxFAcEf7XGT+oH5+ta134ovbmygS1h+z3SlGdzJkH1GMEVz+o+GbLVNSuLt/EttFJO7StGV&#10;OFJOSBnsK8+rj6M1ywZ3QwNWk+aasYV3ffv7EL/A4IXPRRz6epaqUl+piZdjI4CsoJyD2x0/3q1p&#10;/BED8jxJZPtIwCwGe396qzeCUzt/4SCy+Xjh1x1P+171gq1PuaOEjr/h/rZkjm0wufk/eRD2J+bt&#10;6kH8TXdebNkLjnrggV5T4d0xPDmtwXY1G2u9odDEJAPMBBHHJ+vTtXaf8Jkiqc6WwOeB9o5PXn7v&#10;tXTDH0YLlmzF4CtUfNBaHRNJNkHHHoMUw3MoP8OPoK53/hLo5H2zaY/lk4LLMCR79ADWrYavaapd&#10;TW1qh8uGMO7uwXr2x1zwfauijjKFV2hLUwrYKvRV5xsi2bqULnYDzjj/APVTRdyZyY8ds4HP5VDH&#10;qemvI6LdwF1xnc6gDkjgk+oI/CpvtNoVx9rt/qJF/wAa6OePc5uWXYkF1JjhQT1HGKPtM+4ny1HY&#10;DPNVZtQ06zhaaW4hVB1IYEn6Yzn8KaNU0tbb7U2oW4hbHzGRV6nj/JqfaQva5Spzte2hfF3MBzFz&#10;6Hil+2TbSfKGR25/xqNXgxkzRbT0JcVCb/TY4lma9twhOAxkGOuMfnRzRBRkWftlxgkQ5x1wP/r0&#10;fbpsn91jAzyOtQ/2ppr5X7dCoQZdhIMD2JzjNYl/4w0+xuJoxc2s4RN0ZSTgnA+U89huORxyB1qJ&#10;1qcFdspQkx3iXxHPZ2pFqfLmWQCR9uQvBO3nucfhkc1x+n+LNUkuXgF35MUkpIYgYQknJJPQAH9B&#10;xVHxVqFhe6jL9knDLj955g/1jcgMMdDgjjpnnmufiuFtjuidQ+FIZfUe2PcflXjV61Sc+aLNYxsj&#10;3Kx1n7XNNCqLIY+d6H5Su5lHPqdhP0IrRS5ZiAIhz/tV5DpXiaK002C3yYVmYyzgDJkJwc89sqAM&#10;Yxg5zmvVdJ1fTbyCJrWUsrjcN2Sx9eOD3HtyK9GhioyjaW5Dg76HmX2ae78QNHNOJNiCUHcxGcn3&#10;zk9evar72UjW8y+V8rTsAzSv3I9/TvVex32mqXG6xuHZtjBoTx3HOD65rSm1YWzyf6FecHLgAEKf&#10;pu4OBXkTbbPYgklqV9StJZRHJuUBfKVlMjnPz5PX6fr0q3cRT3vmW1veklWfClmTZtXDAMBk/wBc&#10;0TXU8lpO/wBhuRGs0O5mCjadx7bsn8KsW083n70szK+JXPlhQRuHJJJABz2qL6aja10MmzUHRdPO&#10;FHKthXBIGDz+hqK/Nu5uJmaRWVV4kbJxwew46itjSZLeLRrRJtPKW4CP5u5QVIXG45ODgn9aoT2G&#10;mySS+Yly0ZQKHUqx4B9Px/KrUtSWtAsrLUUDOy2M6ywrInmhiQpG7b047U/Vre8m06SW4t7E7Yw6&#10;OquW2k8c5/Q1tWjx+WfOimRYoI1QyEcg8EjB6cVU8TyQQaJOI36RJt2k/dydp/Hn8qyVOMpc1tTX&#10;201Hlvocjp1qbqC9ZbqICQSIFMWf9WN7AE5IBBHvT9HthqNxLbRTOkyjcrnptBwR09x+tYWmz6gl&#10;vdG1lh8gtL95lDfdG/bnn7uOnau08OaD50UN3ZXLQzSQ4PyBsjCknv1JHauqasjmi2zU1HxRZz2S&#10;xNFD5skijzJRwvznBCnnoRz2zVXw2AZbw7ScBO3+9WIk6XjNIYHW2iOWuJVAjH5nJPsBmpbHUY4d&#10;USRZ5be2DAszsFEo6cr1HXOD25rN13VneTOhUfZwskXvFGpX+mSxvbSYRlPybRnOCc5PsK2dL89r&#10;ASXTrJJkgsi4B5wOKrajpVpqZRruQlMYVQy4xz7e5q9aILSy8nzCw+8C2Pr6VqjFs8+eeKCVSDIs&#10;qKuGWMnqo9sH6V0ekeLL2yhWBrV7m2Xp5cBjZB7ZGPz/ADrmYojJrEd60hVYYliZWUcYJ+bPpzWx&#10;JqEjx+WFXzTK8Kqn7zOM88dOxx6Zz7Yxl7GfNFs7JP21PllFHe3Or2NpqEdncOFlki81HwCp5Ixu&#10;zyRjoKZFr+mXk72kF9bPNzlA6lhjk8Zzxj8K42yiuNPS2u7O5JntwQflUoCc4VRz6nnJyayTf2lh&#10;cXeqzfaIryZ5FcEgcvncRtHpuI7V3xzBvoec8Cktze+IdjbiS0Z7ad7idjFEqcguQD07n/4oc8cM&#10;0X4cWMUMlxrVwZpgGby0xtULnIOepyccd89cU3TY1/sy01iaCOOS3jDRMXfdKwU8ncfTPT61VtNd&#10;c28HnSzsjQIHwTkg5z/M1hOuqjbRUsPyWR2OkWmleG5rhNNRTJIFDqX4Y8lSPTqen+Fc14v1g6qY&#10;be5s4VjgJclXLkggYIyBxjPWqN8Hja9Md1hoY98bZzn71La3a/b3mnie5to5xHtWQIVBXPUg9y31&#10;PHelKrPktfQKcIqV7alPTrGG4CvbW6bf4pVAJH0I4HQ807W4Wt9Etkdw9w0qGTaCRnJ6Z5xgDrXU&#10;3kmg6JY3ElhO8DRQlhaycON2eAcHueVPOOvaucSSLUb9lvLdpFJCQFcZwMnjB449RWKklqdEoylo&#10;zNtZJ7iwCyMpdGBCAnbnoCOh6nvVnFs8Qs1nLahAqFxESDlvm25bgnH1+tLe6Xb2M7Czd5oQGX5i&#10;HIbOAM+hHQ1JdT+ZHErR7ZgoXcV2ux4HoM8n3oahPVOxUJ1ae6ui5NcaxcoI5dRuVjByVZ8sCDkZ&#10;IOKluHlllEtxM80m3buZskAdKu3XhnRre3muWtP3USszfM3IHXv1xUNj4e0S+tIrlLCTy5ASA7kM&#10;MHBB5IFclSM5r3pOx1U8RTg/dgrmXaT+c8yujJtYhcr1Fb9/eS2xhlFtEIGxGcMTtxt55I568En6&#10;niopPCujbdy2YBAPG8mtXUbSN7KaEINi2hwGO0f6sdSen1NVRppSdjHE13OKv0MmGazulaWSy2W6&#10;MuQQCznPbn/9XvVC4ura8nSK302JEduArAkY459R+A/GtVbXybFygAAfaQsoccs5HI69fwqCxs4o&#10;tMu5FjQHzouRMsn8T/3en+fSunkOPnMeYRBvs6QCJ1DB2LAYIBxjr69+vHStGDwxq1xYi42RSK6+&#10;ZG3mEMoB4XHAyatrFZqy3N5Gz23nt5wVsEqVHX29vSt2DUbDXrW6trqIQ6ZKUjhikcox2gHAPHGf&#10;T3pqMXoy1UlHVHBtZKjPDI8qSBiGbJVlx22kkdamsLKWxvI7q4+0NE0bq7qjbmQfL93uM+ma6HxJ&#10;pnh9tXuLq4e6/tAwxAJHGNhKuHU5K46rzz0rNXQdWSBykciFLzCBZuBbdm6/e9v0rJQcZe5LU6J1&#10;Y1ILnjZGedQsfscl0iCVE/hSMqSM4HWp9Q011gE7T/ZYXUbS8Ei7uPXH6CkV3ur65t4ItyQSPvcj&#10;cSgOCRyM4PYevFOgtoU1mSeWaGW2jt8s4QldhBJOMk8Y6eoqOaVSTWyQ+SFGCktWyGHQ3MSzm483&#10;K5VRhiRkjg5x+tQNZ2LQMZZE3DkRsjZGOpOB+nv7V0WmRWn9neVLcxxNBGx+Qt8o3bsk+4xyMdcc&#10;YrL1h4rmdYrOJ5LuGRGkljUBWUEcEsR2x61h7OoqvVo3WJhKlZ2RSeS3MRcz/IozuKEAdPUVbibT&#10;p0htJhGZhGjMzY2kngAYOc8c9Kv6RYi7kuYby0iW3dB8vmbirDPK4A29fXtXnN1oUq+KptNQTLaR&#10;uSJic/IPf1J7e/Su6nQtG7Z51fEylNKKXyPSNC0a1bVH2xI6+WWXzFDLncvNby+FNC8uSW4soQqJ&#10;u+6TnHb8s1yfhqeXQZmlad76IptVHfBAJBznJHb0FbFr4slisvJuLJ7qQBg0olC9SSONp4xx+FZq&#10;Udrjkqkndo5+7WBZ5HjsI7aNyfLR4sBfz69qicIUtgjQyB1Z7hGhA2NkhQvGMbeSeeTXS6jfxatp&#10;8Ty2duCFLLHI+6RPlzzxx2I9c9q1G8Naaujz3rWtvvjkACIExg4zzjOeaj2Dd9Tp+uRVrx2OR0+x&#10;tbq7ijNvbIjN87mJcKvft6Vk/wDE08M6ntieSRZCTG5lIHPUcEc/X2rqpWsILd4ooEjBZCu0Z3L8&#10;2cY45OPyrl/GGpw3N1YwW0e1raPLMwHzMxB4/Qc+lXCCprucuJrqcuZqx0zNHp+ptbvFK7TBETYy&#10;kFuDzkj1/KtW7af7EqpZliGxhyoHIwR1NeUy6nq2o63DLDOTcNMNsZONp4HHrgACvXLe0nlsoJZZ&#10;Zv3iiQiNztGQOBzz7dKmXupNjoz9rexU+yvNayW8isnm3UEZyemWHp9TS6T4YXRZ7nZdbzOCAXXa&#10;QTnIHvV630adL1Z5ZLxdhDCGVgQpABB9evar8zTBZZvLMjk5EeAq9T69O1RNuKsjohFSd2cy+jz3&#10;MF5p0zSR2pjWOJ2VTzyrY5yOdprL1Hw+NI06M2s5uY4gyfL1B+Zs5zz1x9BWj4h1rV9HsWa0spJG&#10;2x4XySWB5BPHAGPUHoa1rWX7Zoq/6MYgY1cBOMMDnof881KnOKUuhTpwbcepga9qS29zpkZj8yZr&#10;RWBUjBzxjr9cVn32oLf2MltFCVZo0i+Zl4xn3966mfTxdXivFdb7R8ieA4A+qH0yRxn/AANHUvD9&#10;l9s2rASFjUgqOGOV59utdNKUWjlqxcWcP/Z0geWNBBHC0j7QpbChlCHJ7nAz16n0rqci8tI1trK5&#10;WFGIWUMnQADb94cd6Sy0O2LxPJBvU7uCxB4GRxSa7rOgeHVgtToVrLcSKJNzQou1MYA5Xk5BPT+d&#10;bSbk7IzVkrsp5mvpFHkyywQrvRHVEHfBVR378jtUd5aRFjHDN5gzuJRd3Y9Tz3wOO2KrkNBbyIm4&#10;PI2WLucgYPy5GMD9KfNPqE5if7EQu4LmJxycHk89ee+a82LUvhPUqQnDWaKEthZzRxRB2uFSPKeY&#10;gH5HJ+X/ACFFaMd/dWNg1n9lh+zhTwDw3qOVx/k1JKNWJRjpRHYsrLlvQk9M4wOlF9Y6rJbM62BI&#10;zhlMgU5PAxxzyf8APbRuo37pEXSS9/cf4otU0KxmnldWs4iCIoIccFgAeW5PI5J47U7SSG0gXccj&#10;rEZNpieEA/NnoQf9kce/tW5pts17aRtfWwlPlgNmTgHbnpjHofyqPV7dLW0G2MrmVMjccfdPaulR&#10;jZdzjc5XKkEqT20yRxypGJArEJnDDt9axNQW21Az2zRuZoc72wPkYEgDvnkGtCx1a01G2d7RCipI&#10;BJlmG5uOxP8AKoL/AFm31JTbQxPHJbEiVmHBO4+/sapkpvdFn+zLqZopZ9UmucwGRES1LKo24A4J&#10;2/eHPf3rP07RZLC1vLOQxv5kY3HyJMrIMkdUyByPSu40bCx6eZPLV/sh3Hjk5jz1qC7guZbm8+xa&#10;hBaXLSpiSYbgVCqSMAen+RU3toit9zirrQ5Z51ZZYlZV+6sMi5PP+z24rV0q0OnRai11c+XJOFET&#10;pGRtbHy8sOOhHHNdbPJEx3xzowORvJ4J4z2rI1mFL628kyZ3hF/dDLb9rkdB0yOeOlPmdtSbK5zq&#10;aTCTJO0cjBgBKzElRn+9njqKkk0tIlRhKv3SVETAhePbv1q4/hPVFcE6kFaQ7gjMnOTn+571U1DS&#10;dR0y4WO41KXLj5BGFwTz1/d8D3PFa+0hsTysgSGCKZY4o3jiAMjSjG2QnttPsOmMVPHbWUd65eNl&#10;Tn/VYRgc5yMfd6j171bXwvMpQPrwWVgMLuQHj/tnzVC+0S6s7kW7arcncVVRHErqSc9TsAAwPehV&#10;YXBxlY0LjUL65SS0B81JkMbRyqF3buD83arllPDp9jsnMNuqMfLgQM7ctk9wMZyOuf0qoPDN6qxw&#10;zeIiCPmRDtz+HyfyrI1Kwuhq6WkurXLTzHCssSFemSSdgx+RzS56b0sK0tzrm1iwmiVbWKSSUKS5&#10;bC8AHlQSdx5HHtUGm+I4GJg1UnzWGxZRHvWVT13DB649Og/CsA6BqFpdKI/ECpdD7i7kDn6DbnvU&#10;+m6RqeoPJayTJJ5LckLgsp7cYHrWfNTvoNqTWpY1HxPZ+bKlrGoiZ87vLCEcHkAD15+6KzF1+W3t&#10;/KiV3ViGYNEkayY5VuFz3J4PPPSrt5pskSyr9gukK53EEsMr34XJ/M+1RT6Xf26N58TpFjKuzgEA&#10;f/WrRSponlkwOvtLYqFtnEiyb3OwGMDucjkDtk+orVtdRjvtBWOV1lWG6zDAYhuDLg7umQM5z261&#10;mada3kmJLKJp1UFG2SAgDGOfToKVrB0V5p9EmGziRwQuVHB7dM/X9alune6LtO1uhPOljNdNcS6c&#10;o3yM8juXYljzjOR6/wAqJ7jMBitpJOVBkZZXypz7n0yCOORWZb65rF+snk6jHIgJIAbzMKMnBxgd&#10;z2xgn6VEuoalaI8s8ySkDYfLgG89BgYx296rmj2Js+5Pe2c0sMTWCQwFS3mkysRKD6cll79Dzmpb&#10;bRrqIGRYzZMq4D29x5iNxkoQcDHPQnv0rpP7I1CNEWXUY4ZMCTYkfOCcjgN0yD27Gq11Bq2m2dxc&#10;216krooAhVGG/J/3uuP51hUs/h0ZtTdn72pDZan9jkdLqCOfL7ZfJjJDHkYO7ChevGe3HHArjTp7&#10;K8mdoQm+dSgkYptjwWJP4AVHp9z5F5LNeQ3cFxOybSdoRMKQBxknOAelaOq2kV5pc9tBJFGzLjdw&#10;EcnBH/6/oelczr1ISVzq+r0prQp6jDrFnpEjwtbWkyMH3yPhNu44yxGO468c1yf2jV7dkuLnS1uv&#10;MIklkEeUlB5C7hkEHoPrXoKwLeWCwX8aY2gSxpGzKegHGCDn0yfw4pJYbUQR2ht08oEbF2AImDnA&#10;wcZAHUfQZ7pYyotJakywNNu8XY5cmfUNRa/t9ClgtJGAW0VQoCjqO3XnmtK209b7xKZLfT5rTSmO&#10;xIxIGVAOWyATg5GMDp+dbw1CWLyo/tzxtt7orHryen/6h15rntSsrQPNKt4gmPzOJWZN+WHC8Dd9&#10;7OPataeIjUfLYiphp048yZJqF7plt4fa404tO95dAMzBRlVWReGHbJB69h9KrT+Hgy/bnuZFA+Yo&#10;ZMKce2cVVtvCU7s7v9ntbeNwDI219xz0QDk5962FgjlxBucRZwkTOSMkjLEA4zjsOn606+KjHRbo&#10;nDYSdTXZGXDqNoXvInmje6SSNUMTkjYVJPp0O0VieK7KKNhqFsxcPGnnOZOVc7uFx2+QDn/69dku&#10;n2gXP2eJScEsAeBxnp+Hr1oj0+yZJ/JtEdYlyw2H5Sc4PQYz7jtWEcZfVRNp5Zf3XNHmunS3CSTX&#10;FnGWnth5u9I93RlA4A4HzDPavT7GGwi0zT7+S2kmu/JSYIGbLMBn14HH6Vn2Omyz3813btCsTR+W&#10;EQDDDHU+4LEitGGK9SKQM0Db84SOMrjt0J44Pc1rUxMbaGFLBSg2lqizctZaywv9SSEOQEJLk/hk&#10;n1PT/wDVWVfwadBqWn21tpkdzDcPslmDH9zyAO/OefyqzeWkiRSQGFQuMFlj3AHrjAOSffjr171m&#10;SRXNrE8SWsSZILA5Qg9eef6flRTq6dxzpNPsamu6bpWj6HcagNNim8kAhGzg8gY/WrOmaFpV9pVr&#10;evpVupmhSUqI+BkZx+tY9vY6ncQxrHaRbjyUFwuSSOcgr+vStI2moKFjj0cI46SRzpk8DkE+wrfn&#10;dtjLl13OT8OJbX1/qkFxY2rJbNhGEZ3fexyc88V2r6rY2s8dlblI2hiRDEUcBcBe4U/3azrPSLWC&#10;eC3udEa3eT5jKJV5wR12HPf071f13XfC1jaQ21ikjamFEcMLK7bWztJHPHIP1x7866SeiMrNLuVE&#10;8R2Lyi3FxA0JDRmSN3U8rtOGC8Y9Qa47xt5mta8stlBK0MMCw7piFJIz6nJ69a1o9NcaelxZWTwt&#10;EGaNGQKGGcAZJz1yK3Wu9QLBG0lDkBiEO0A4HqDmodeFN3W6Nlhp1FZ7M52RSVy5+bHzHNMjmkhY&#10;GMkgHOPTvwe1denhDQ8c6fD+VTf8InoMcbSNpsZCjJwpJrhWDtrzHrPMVaziZNprkk+2KdnwflZv&#10;OkDBiRjI3bcde3p71fvLpHQbZldy0YG04JIYHP5VT1XR9P0rRZb2ysY4rvfGgAU5GX5+mVx+dVoZ&#10;7hYY55oZPIdtnmtEQu7GSOeCcA05ynS21MVClW1XumpaTRR2is0ygEkYB6nGBWVqk32myVV81Hiu&#10;DlCeSq7lz83Y8fnVpWUhi3XAzli2Cfp/j16elWm0+aEO9wkcAGN0sjbQh+p4xWaxVRq6iU8HTT1k&#10;ctZaRbaZE8dsXcyy7pFkBPPbtU82kxbHNlDO91ON0ilScHk5Ax6sfzq5da9YQz+XAkl05bpCew/u&#10;88qee49a0bbxNcm1Z7a1trZsbQikyOgxwWY8fgBj37Vqq1W3NLQhYWk3ywuyWNL6OxjiW/co6BQf&#10;JUlRjH3lUHHGevY1UbSbqWaTzNTImfBlzHk8cdT7DvWxZPLc6bbyyybp5gw3EHJJfr79vbpXnl7q&#10;N3davqryXMkMFuhS0gSQqCxUY/3mOep5/KulNtXRxyioysztW066eGGKS8SWOMkqxhOMcDsRnoP0&#10;q0unNbvHOZFQqd6PHGYyOcYyM84JHHPPesP4faje6lpEqX8rSyWkgi3yDeXDcAN6kfWtzV4m/tPR&#10;xyFiZmIUYH3Tjofc1W1zPR2t1OR8TxWt7ez3Zd8+QjoDCrlQduOp4610uTfiaNG3PbWZ3EDkAZ5O&#10;evbpTP8AhHLG9iF9DIJZGz5mCfvdsg9Pwx9KrW9i/h25vLhIZJIZ1ACfNIqnPPuBjOeO4pQq0ppa&#10;2fYqph6sG9Lo53UI7a+upJ3UM22PBCq23jsa6lXSVtUMTIfs6o49VC7gcfnmqMei2VqY4JrCR5nT&#10;IzDI2Wxz90YP/wBfmmrL/ZU1xJp1lcK08RjeLynK5JB7jjoR+X49DjDlupHMpTvZo5+8todQ1d7k&#10;h23TwgvgcArzz6V00t0r3c9wghKwSRksMFgMHpj1xn8Kx/8AhF4bTUfs5F64JCqNrAscc4xn0JqW&#10;HTb7TEu4baxvLgXQ8sxvCTjrkc9Mj8fpScYWvcFKV7WMqeG2uPEEty6cvdg7uBx+XSuy8H3wZ2KP&#10;8zkluc9ADXPN4Vt5QAlnfecvLBMtgdDznrnn/PDvDEc+i6uLUpMfMYYDAAgnIIJPbofYjpzmpnGF&#10;rpjjKXVHoOqXq28V1K5Mf+sAbOMYPX6AVy32e8ubl7ue4KSsGziZQy48wbcg9BtHA4GD71s+Io57&#10;jTzFDDJK0qkMRgMBleR25/rWPJaaydzrpz7TuIy65OS5xj/tofyFRC3Upt9CNIZba4S5jmDzK5AI&#10;nXecsoIyT+nQnrXQXVwt5pBm5DmLICA7Twe/uPXvXP29jrC7pLmyCBCXJDgjqG9PUAetXLGXy9H+&#10;zSxozRoI2EY3OBz1boDzn6Z4rKvOEbM2oU5zukcfo4kgm1ICKZFkzglSQRyODjp7VsWenTajfTWb&#10;yhplXzoTC42ZJGd5PORkggDOfpW0N0doD9pgbaoSOALIxwDjO7CjPHXj+lS/Y4rKYedO095JCYnt&#10;YnOwAsG+ZuvYcDGfSsp4pL3jSGFk3ysTWLcj7HdrcQx3CvjL3bvuVSMqZD0Bz93oOeazPEepx6rY&#10;XWmRwzRxyxgGTaHXO4HC89O3bpV2CxEgMcMYkZs7I1Xpnk4B6Dqfw5rZh8M2tui/bpyWbIEacAfi&#10;eTz+XrUUZ1a8r00a1adGhD969TlL/wAt7DTClpKzGMq37xlDbflHBXbke2agsre/Zluxk2isQqJO&#10;h2FdoAwTgYKfq3rXeXQjvLh7KaRhaquEUFBtxjpk8Vz9xptlp8rPAyTRkbnCLuO0nqQM+5yPfNdN&#10;TD1YXk1deRz0sRTmlGLs0+pXk1NGKj7NexyBdvmqEbB54Az+ffnHHdlze/a9P8iMSLlCpmOF424b&#10;G0nGQxHB49qS1I1F5nhUvmVvKWMk5APHrknjnHoKx/F2o3ujWqx29oGkBYeUwbI+7x8pBHBPGeg/&#10;PzoxlKooR01PU9yEOeeumxtW6x+Woj850VdrFnwQBnPY+3uOxojWISzRHaWlbaxx8s3Cj7vrgD6/&#10;jWLoerT36D7TEI5FjEbQpuUhjng7ieg45PGav3bQwoAAQpfzApY/MvOO2P8A9VY1IyhUcb6nRTlG&#10;pBSS0LZtrtjDBGIUERKoXyx2tk8ADoMKPxA7VX/sLUJbuWU31sS7xuqlJECbEK8EjAyDk+pqeC21&#10;FZkWWymcn+JdmWHQnduPGP8A9frA1/pj6rDbSpLIGiLNBcHbl9x4yAM8A4PIrspuST5l6nBUScl7&#10;OW2xbax1JLlAsMZ8tlYmHf65xyBkds5PWlg0Wa1ubmYw75JGZ94LfISWPy/TefzqC4TTpp2itYnh&#10;XaGjXdu6rnB568dPemyWmy0fLyF1I43MD3xkduAT+RzXO58j5VojrUHNKT1ZqGG6VNsKIADtBIBz&#10;6/zP+c1MNodo0PmkHcGAAGfqTx+Gc59Bzl2FvpTYWYXgbGSUu5Mg/Tdz9Rz7Uk1xotrq8Om+ZeiS&#10;4wIj9qlw+ffaR+taU6Cn8LuY1sRKn8SsXLWSVp7kXaEcZhHmjJT2+vX2yKutFFLbqGtt0e7Efmkc&#10;D2xnB69+34VJ/wAIrp6lSs94pAAUrN0HYfhWXYz6de6rJpdvqmp/a4yRJGZiduDg9Vx+tavCP7Jy&#10;/XI294sRWW2bDSTRL94Hdld3t1PrTkv57TcjTRmR5QqPL8g2noo5Jz1xnucVR8QWa2ktrYPe3M4l&#10;DSKk5yvylQcgYz94dazfDF7pHiaC5C6dFHNboDu8sryc46Mc/d6EVtSo1IK7ZlUrUpaWNyfWXmiY&#10;QW8lzteMx7ThuW5PzHp/9euLhuLu+1a5H2dWuZbkx7nUOxAY4UjPODj8vTiur01xJqV1aFiAZ0VS&#10;oztAyOhyvf07cisPQ7u00/xBqclxKYGklkit540VmjYv1APGcDHTAz711Lucz3sbMkjaNaQWd9YT&#10;XF4CQrRsyIPTo2M/TP6Gqd5PMJ2Wci3bCkq1w46gccsCcc//AFqs5spUZ/7UvZcuWLyW6bsgnr3/&#10;AP1e1RTx2zKdt3MwJ4U244/Jq418d5JNHpppQtGTT9DooNQiMKnzoi20MxVuDnuPbP8AniuD8Ja3&#10;qd14zure5vpGt1LlVkb5RhwB+OMiu503wVbz2sNwZ5rcTRB3hjBU5b5uTnrg4/CrcPw90uGRpUDo&#10;zfeZUCsec9RzXRGemxyTgubfY53xJFBL4VuvIuopSZVOJZAufmORzgdTntwM1zGgG1tLUKbSd51y&#10;uLYlFAA/iduvbpnoOtdt4l0S006O1SMKyyGTL3B3cjbnaT0P+e1c3eSx2ly1tFHuYHO1o9rgAckj&#10;t25J7H2rKaclY2pyUdUWvtF/BbuiS21psGGeIiSRsdSZGyM5z2H1rJuo11JI5ZXZXPBuJpDK7dPu&#10;AnkHB5+770jyyhX3Issobd5YX92nrxjLfjx7HrQyzwhwV3yTYcM53dq53OMdInXCjKesxltDBH5q&#10;2qvFtGHdjl5B3DN/QYHHSrKk/wBoCaPKKybcr0J/HtU0PnRI2YpzcGPPkRJ5kjAgEMFGcLjucZ7A&#10;1XN1tsGe2ZJY1fG7ABQ/3WHUGs5KfxM3i4fDHodfo2Z9M05mSNcyfMDt/vsO5z6/n7V5LqomPi65&#10;SGBnZH8w7R0Aj6jnGcA/WvVdHv7X7BY72ZHib5wEbHUng7eR83+c1xSeHtV/tK4v4JkUzSyFFZAw&#10;2vx9OABXpU5KMTxKy5p67XN/wFo72UV9M9yJvMMLj5ANuSfU+9dJqSb76zYnJQPg5Xrisrw80ejW&#10;strdXhZmVAryYXgHocE5wK05tRW8eGa0CzrGWV8E5GR1zihO695ikoqXuKyMe1kNpJE/711bG9YV&#10;BfBIzgEgMD2IOOmewrU8+STT3l+x3oMEkfn+bENwO4HsT/CPX06cVgaffJDqULOzvsYlYgoZicHp&#10;gDPXk9+9butaxLrYj0uzieNy6zzITgkNu6j/AGQMHI649Kxp06c+mx1YmrUpvzaHpBM9va3VpJHG&#10;du9SwLKQy8jIYevXJqGW9urS9ffeaejv95WgJII6j73GKpx6sRNI0BM1mG2CJ5DuTbhTgk8HgcZ6&#10;nryMt1TSbDxAj3ER/wBPij+eNx8zqBx+IHT14HYVjRqJTdOXyKxFKTpqqt+pblimjkid9V09mUb0&#10;YAHBYEEcE9AetPa9ZZ3ddbtfMPzM2wHnAHpjjp+FYVr4ShD28V43lNMVK4J6EjgYyM4OefYe9LP4&#10;YtJYYnQQO0m9MAyDLALtwNvXLHknHA98d/s01c81zszWaNLQeSuv2oglUHnbk569j3+nSs66sYYr&#10;yO7fVrJpk2uGZ+uB064657VAPDcDXlra3QjV2YKcbgdp28ZAPIz3x1HNTvo9nLYW7yR2zzOXhTYH&#10;VeFTaMY9WPJ9uvNJQ6oTn0Z1sV0Tb20hm8xnj3Fk6HkdMVOzSMsZkJ6nOR2471m6fH5Gl2lvtYvF&#10;Hz0A++BxnjvU08giiVGLjO75WJBzx7msZSsaJXEkdpLlYQyqjEDc7ZAz688irF4bcabtitlNsu19&#10;it5YI69eMVz13+8hktQxhWQFRuXCLlccnPAqrLL4gn0yO5/0Brby1Kq8rZzjJ6A5OQcYz0/PGcZT&#10;jeJvTcIy94kfFw2+CNIUzxsYn/0Lrj1wB9etOiRJJWtpLxLdWXzMl1BcjOcFs5568Z+b84LZ9auL&#10;sCO2sS7g4+dl45PpxxU19ZmC8Ecq7UYZBlKlyeBhQrYK9TzzwPU1zRozU+eaVjudaEo8kG7mtobx&#10;R6Y8kt3GJmZiHRsHyg2B1PRuOamuNTlWFZVuwzSH5FEgITH065BP5VybapGIXCTIxMKom6IrkAZw&#10;SPUnPWqkmpottCEaAqEIILnqGbH8XPSvp8PShTgklY+ZxFWdSbbdzqjeN/aAdpWGC+f3h+Yle3HA&#10;5NZVzrZLHzgzPHkgi6I+vauf1PVGhvFBWA4UMefu9ffjkfrWZdamq3kyLJbFQSwOclsj69OBW8Zw&#10;cbrqZckubU2rCaePVbE6e6xj7QrFQwcqxOFP55z9M4rf1Cw1i7v7qSa5tVZthYOjEk7Rk+g6dR0x&#10;XLeEbsx+IYkJDiRnVkiyGICluDng/jXYahrN/bXzx2qqIAARFPAryJkAnJYEt1P+FeHiVCm3c9vD&#10;upUaUX0M2aC50uOKSR4ViJ+YoSTwBk7TgHOBwfXrVG4Mr3BkRIvLJ6bGUsue/UA/TNaEl+dUnhOp&#10;SQrapkvJGBCFHqWUjHIA6+3eqlvdLPGhAOD0z3rgqSgrTgj0qUKjbhORsN4rviyf6LEX6E7yMf8A&#10;jtYS2U8GmuriCa3O5ifNO+PCsxwBg9FPHSrO5SeSv0zTGjVxhsEEY/TB+nBqY4m7XMhvB8qfs3Yi&#10;0LTbPWpZbm7knSYkhXjkKnAPA4/H866lvCtqUJXU9RVmBAInznj3Fc3pz/2Y5WNAU5IGeR6/Wty2&#10;8SQTyLDiSI7toEid+3IyB+Nd8alKpsedOjXpbkg8LiNwYtSv+gTlxwo7dOmK5m70a/bxNZXcUnnQ&#10;2c7B2kk+bG7GR26CvRIGjnGwOCQONp9v/r15vrjyNeSNbQ3hZpXLoIOOxyMDkcnk+9XpDWNjNKVT&#10;3Z3sehxzpKq/vPbr1rh9FhXTfiLqNxeTrGZfObbjOxCdwJbpyB09xWdb2Go3MrEp5CKuTGUUuemc&#10;KcnqccdfWt2HTnsTDJPaJ5z71jgnf5igwQ2MfKTyADzz1qPbezTvaxf1eM2rXuO8S6jBPrELKksj&#10;W0bRxtEhdZd+xs5Hptx/+qua8PiPwuu+OG6l+0wxmcSoyeXJhsqDtwwJYY5+uMGtqS3jluBPZ2M1&#10;k0jKsp84tC3QEFSPlOMcgj8atpIlwViutPWaKVwiybsAN7gEKcemKhY2mly7mksBUfvLSxUivYLO&#10;7gu45xM7vHJJGF5j3bmCk568frXGNdi+14Om85nzLlAAMsTgc89ua7a5sYIz9o1CYwLcSh4VUIPM&#10;OCABuPA564NZsVndxXAgFzNETwsbQYMgA5JycevTP1rSGLpJO7M5YOrJ6I7TTpLR7COWZyhMsw3K&#10;44G9zj5uKvwT2MKbtxI6Hyyj/wCNeceIrM65pun2sGUaC4klbzFJDAknGck55rnr/wAK6hPsWBYl&#10;ZWdm3K/RiCOxqIVaD3kaToYhfZZ0ptI/7qMvrH0/CgWkDNjaCMcjH5D3NWQZHIzEUfnkDaR16D8z&#10;T1ungXdaBSyjKyMMlef4F9c87j+AHWuFOXc9Zqn2Qj6ZBpsP74iGSYfLaxqDIRjqSeF6/X2qjId4&#10;Cho4xKMhUycH0JJJP40G0unkkfyXdj+9MkoOc9wSe9PWCSMZRQzPhl4ztaiU5WsOFOmnfQZFEIWE&#10;shzKw8t89vQ1PBZXMFpFqc9vMbaOYp5rodhG7BGfwPSprWzklLPMAvmLllx0YZ7elSzTareWEdhJ&#10;JMLBWyYBHwrc89M45PWqpKGrqfImrOeip28zUsr59P0y0k0+eC2FxAZpCIkJZi74JLc9AormPETt&#10;qFlpd26xLqFxPcLNLHGELrG4Vcgex/GqlzoJllA+wOzIQrHyzlhVi30J7Pc0FjKXU/K4hPI/lXVP&#10;Ew5LJO5w08JNVOZyVjttAVv7Ds1K5wgJ4X37n8f59qb4l8R3Xh3TrOaCGCUy3GxhIuAM55GDVrSc&#10;Q6ParI5VsYKkgdzxjHHWr0lnYarGEvbdJ0jJeMSENg9c4x1/xrohrFHDVdpsmlQSBGLE/OflIX/O&#10;Kz7y5NrLFBGgZZlJZ2P3cH2+orTa4URxrv7n+P6e3vWbfMp1GyllI2KcuSeBypOT2qa11DQiDtIN&#10;NnstE0J7uVRHqrwlYd3JVOGz7Ebsn8BVLSo52hE19uS4kdXVAcMyknBY9T34PsfStvW9NkvJIbxm&#10;Q+Rll3OT8xI27gTkr0zz2+lQkmZo7lmDSMv3tuBjcccegGB+FVpGFkEpOpNykeef8Ivr/wBruZbS&#10;8RYpZmcKSCeT+lXl8N+JowsrXUQ28qTlTx6EEVLqeq3cU6WtveJbzSljCsjsn3cBiWA443ce3fPG&#10;poWvXOo6au68aQF8CZXI8xSSOhxz61lZfE0ac8tkzTGn395Pbzvd26tHHEzBLVfvYydpJOO3T0qv&#10;NompJCTHqkeYtzKi2CjBx649h09BW7YjajBVUP5cZDE5yCtOkuI3V9g3MpKsF7H3roOc5q9g+y77&#10;qfV/siR7FBW2VyTsHTIznis60ukvme1h1a8jkMP7mGSKL5nwPmBTODxkjPp6VqeK5DF4W1KQOQ8c&#10;Csm7nYwX3+lcb8NNYNxbS3mq3fmTmYQRM4AC7lY4GB3x+go5Xa6C6PQZ2U21vCpYukKgFcgE5Xqc&#10;VVmdo135GcEOAu7BxkEf5NLqk5jXYo81o04G7G7BU9e3esG61VvLk3pEHByDvycntkd65pRcnobR&#10;aSJTBFcXaAuVZzkM3BGOSe1O025ktPDjqhKXCs8i9VJzMRg9+hPpWbYxXms3EYsLUyYILsDkL6ZO&#10;MD1/CtnUpbbTrQW2BdTRx/vPLiyi5OfmOeVB7L69Rmm/cVmOLTlc59bm/wBSjAYAZZQZZXkKrn2y&#10;R6dqvublNl22pySTxKSPlG5dnO3rgcc49qkcxzbY2uUmlOCqxoe7cbVP8J9QQSQM9MG5qCwSSusV&#10;tGA6eYWY45IAZWA6k+nJxWE5J7KyNoTn3NfVbXSotRW1uZNPa6mBZUniCuw7fcKk9PrxWZL4chRp&#10;pYrOxU2/KN+8wDg9i5Dc561HdWs15rdjqGplbWO0GIrqeZFjlQZ25z8xfnkAHse+Kludf0uJrkHV&#10;JZJJDlEt7V1Cn3JHzc+m3Peu5znbSRxKMb6ozL/RbTX7iR0sMyxkJLN9oID5UY4C4HU1lr4Zs/sZ&#10;v5Ibdfm25knbHH5V0MN54f8AtAS0vZbCR8AkQPtLD1GCuPxzz2qlrXh261HQZLCCSO8tEfzRPZsr&#10;kkfwlS3Xn1JqIVJr3W7FOMd7FS2t7XRI4dWtoLZlBHzQhiXZsrwSxP5e9T6hqS3jR3a2sspkQElB&#10;nJHy7snA9Bwe1ZNp/p8FlZSqYLW3kMawzLh5XAPVOcY3YAz169saklwqlbNo2LNHIY3QcYIOMsSN&#10;rAjtnt3rmxE1OXK9TroXp+/HQzryd0tJLyXTb1UABMnlqARkfe5IOeOetS27pNE4gWVnVQQIkLHq&#10;eTgcDoP88PhvRNGujanDMsEoAaWNdo2jklhzk8Z3DBPOa0LGzl8Ofab+yliv4fs4VsS7D1DArwc5&#10;xwOc1i6UG0jpjipKLb3MwSbJmhcuJEA4dSp5GRkGhpFVC3mOGztXavsM5J479BzVO71FtQ1i4v3j&#10;aDzQoEeC2AqAdcD61esPED6YriOKeRS5Z9gI/h24PTjkH6gVMaCdRx6G88S1SUlv2GJOkxZVIYoS&#10;CU/pVe7hzIJNm4AEcf8A6+v6VEs8lxqdzdyoYjPIX2EHjtjpV7cigF8L7OMVnKDhLQ2jUjOCbdhb&#10;LSbyULdWcLOFPOydAw9vvZB/Ct1ND1KJBdzNaRK6B5DLL8wOcnJ249vSsjS7bfercW0uFTCv5bgZ&#10;6nb9Dg8VsXs91Neom+SZ8FlkZBhWA6IgyFIznccn0rSShyczTOe8/acsWipDZpdSyedcLFEhyrKA&#10;zPkdFUj9SMdOtWJUlS4854HiSMBYgTgBQPTAwevtn2pLaRoLO+e3iEepGS3KbBl2BYh2CkE9OvHf&#10;tVixvdRu4bt9S81rVNOmmRpU2qXEjBedo6pjjPI7HrVwwkatO97XIni5UqtrXsVJLeO/RJ1ZS5X9&#10;2RzwenTg/XPfrWTJ9rguCtw7RL5hkJXBEh244z9aTw67W9pFbDf5YwrIfvbjnlD+XGRmtuR1vYop&#10;I2YoxOPl6HBB9wRnt6V56lKlLRnpNKas0YOp3viazmik0WOaWC4i3SOlss25i7ggsVOcAKMdPQUS&#10;TTQ+I0TBLNFEGj8sHDFAzAA8A5YjA+lEPiG5hvf7Pslv2MXCrbtH0yeArd856cc9Kivm1D7Q9xLo&#10;2oyPI/mNLJGAx6AcIMDgDp6V61enzUVyq7PJw1RRxD59EaM0jx7BKRsVs/Mi7/YN369faqRixFgs&#10;yOHYMWPf0GPT696h/tEtLHFNpV/50bb+YSx2g9AMe/U5qRr6dIm2WWoIXfcQ1qSB9Cef/wBVeb9X&#10;qroeqsTS2UiG81B7aVJFldijAqwbaxGPX1xXa6Ro1rM9wJDNJsCFcSEgE5zjnrwPyrzO/vbiK7bZ&#10;5BdwcrJCkvY9AwOOa9E8I6hCunP9uvLYXBxvBdEOQzYGBjHGO1ehSilFNnjVJSlJm0PD9guCsb9P&#10;7x/xpDoNgcAwOcdMk/pzU41KwZlT7Va7mHA81ckd+M1xWr+MNQsfE11FbhbqztwrfZ4lXc2VX+LB&#10;wMt/ntpZPYi81udf/wAI/p4+7bN6AjPHv1pf7AsCpzAfpg4x+dZfhvxQ2trdLPY/YmgbaQ8m4n9B&#10;xW88+1GYfMPYVTik7MnnbVysdC03BxbjOOPlNKmg6Y2FFnHjj+E1wNv8ULmeNpE0Gby1LZJnPAAB&#10;z9zpXZeGtdOu6e9z5DRbJTGQSTngH+tN0+XcnnvsIhMG+BFxHFIyoquqgDnH0/ya6DQgJYpmcKeh&#10;GRnHX8vpWKimQTv1/eE4L98k+n+RxUsGFVhLvcqOnmE45PJwOT1z/u+4raLsZSVyR5WIQAhssPvP&#10;04+lZ+rqZ1QBnYmJ8Hdnse9aTOwaPCgHPQuw6AD0+g/Kqd2udRt0RQWaNgmGxk49ccfpWdZ+5935&#10;hHcwtJsY/wCy9NmdS93JGGllYfNhk5HT0B/M11MSxw263UnIijIVPUlm5/KuGt/Ft3da/Hpwt7ZH&#10;83ywvmFmGOOeea7e8SVRJb7w0Dwxqh5yNpbdnn/c/M0La7G97HlniiNIPENlFbl41SKcjDnjhv8A&#10;CtfwQijw3C4ADbiMs5AHzNjip7zwy+qX9zPJcKHjdkh+XBCk8jr6E9qmXwvPYPFbWWqTRQBCzoqD&#10;A5BPBz6tSclKCiCTUrnRafdRWMq29zetdM0Qcs3JGOPy4Hes+TVILSSR2u0R3DsOckMeOFH1/UVj&#10;6LBY67NOBlmhfyVc8byAGOAPr06AdPZl1p2jKzRyRzqWvRZfLwd+M5+nUev51o4PqZqS6Cah4l0+&#10;90+505ln8qePZIcbn7jPXjt6/wBKwdNGnaNbLFZwzzrHP9oCSAKWcKy43Z4HzHsa6SXwjo1sts7J&#10;KUuEZ0ZmI4C7uc4xxUMek6ELW7mWKQi1Ee8hiwHmKCpyD90ZGT6Zq1ZbCs9zK/4S66ikUzWji12F&#10;NzSK8i9OvAB/Innk0k2uNeXSC0t55bVtxVoxtI2jklSM7cEE56YrU8R6bpWhxWpFiLg3EojC+YRj&#10;+uf0qtZy6TeXE1okUkEdvkDCllcn25x2o0etgu7EejXz6jJe2kFwI12LLPiXAwpAC5QHPL4x6jvx&#10;W1NoesLfWztdJO1wGSN2mZgU+9j/AHeOKqeGdKjtdHuNQDTR5uGgEEXVcAHdu7gkrzzwT1BrRstT&#10;Fve2cEvlR2Vs83lyscEqFxz2GPasqnxaFx2GN4b1VWYSw2zo2OFwcAdOtRtPZWCQtDcR3MwLEoCr&#10;Qoc9QFxuIwPlPAPX0Ojf+L0zt062MrFcrPLkIegyF4LD34B9ao2Wl3l5593NdTxu+93MUvlqxBxw&#10;oX0x9e57nJcqeperRXstJGvXrX17OxZj94t9wfiP5YrRuNF02xuLVylsyqWJM+GU4HfPHel0q2+y&#10;2Mjea5lkO+VnbIU+/qeOlUZPFuiPejTVujeXE58pBs/cozYAJwOR+Oau0mybpIltNH06/wBZuiY7&#10;fy9qnbbABUPTHBxnI/WnXmlyabKs1pcTJsPJQkErjkBvT2JxVSz8SaNp182mSzpZ3kZAcxpiJsjc&#10;BlvTI75zW1eiW5sWjD7GK5WRDw3uPQ+xpTutRxs9DMubWPVbu1nMkcFzEdy3Kxkl8YOCinkkDt6H&#10;HukUmqOEItHl2LhQ1qh9/wC/6nrVDxFo14LaCNJJ5hOu90ZEO4ArjoTxz3rU03xFc2wghntnQlMg&#10;wpvXA46Dn/PtmplGD3RScuhBdpqU8kK3NtcRtKv2eMpbYJH3iAQ/X5Tz7VXi0rW7KGS0haZLeY/M&#10;j2vcjbwRyBg1r6xrOItPvVZZClyWGw8cRvWtpvnSNe3M0+6Lb5xYArheoByT0A7elVGKWxMpPqMC&#10;mSSVn02GNS58vJDM3Oc4IGP1qCSGMMFTSTMM8Oqgg+opb2+RhEY3DoyghwR93P3h6/WkmObe3hKy&#10;MFEgJJ55SmopuxLbSuRz2lk9nOzaYsbqOjqueQKpmzsVXA0WZRnkhYyP/Qq0NQmbzrkoenBX147V&#10;pWbu1jEcbm8wDd0z0OKFFN2HzNK5ztvpGnT6hHNNE6QIGxazbdqnH3iBkZxgZPYVhwW0Wp+ILxdF&#10;eY2qv9+FgIYztAJyQfTt1rU1WyhuLxGvpLlrVwC8MHAOScbjnOD6D0zntVq1sYYoILcNIkTLnyAc&#10;KFwcrgdvYelZyXNHlR0QlyNNszHtbK1dFjDXc4DB7yRRhRjdhfbHcdqrPawKsiyRDbjKFmyVxzgn&#10;0x3+g961VihWF4Zd28E7W3cj5SOmOevH4VMdK++bedoxuQCNucAL6fXn+VcssLU6M7I4yn1RSNvF&#10;IjxQ3RzkgOLg4JIyvfoOx96jignMuLOXLMV3CQkrhlweh7HkVch1CbSoiI0EsaEj7PKvGccbCenG&#10;PlPHoR3edXhuIIrtViiAljRwsQDJzyG9OcHHtU08MnLV/I0nimou3Xqc5aWtosbB3LRm4cxsDh0I&#10;YgMp6g8Dg8fSug07WtWSRLe5ie+iLbVnUAMns4/r3/KuGmmdbVWV8fvG69juOD+ldp4VhZNJF5I8&#10;vnS/M/IVQvI6/rkeortxC9jHni/kcWHn7Z8kvvLeqxLNqaTTSSCdYNgt7WUrJyQfmYEbR0HNRT6F&#10;qFzEkD3pt1Q7gskrcdP4iSx/HA9hUlxrMNtuh02KOedfmdl/1aZ9W78msySaa8nZr2SWduShXkAZ&#10;52jPTpz7CvLnWnLWTPVp0FDWJzFrZwS6z56zCW327ghIfGSSBz9arQNJIcGa4mJJAhQkA/l1/Guj&#10;lSf+0mM2VYA7lRTy2ecDdnnk/Nj2qKC1s7KaQxwK0jklvmyeecbjjAHTAxkdQa66laMdzko4arN3&#10;WnmUbbSbnOXup4QvSNX+7jsSemOfU+orTEcNvAEUZJOfM6Bj147sfr07HHFDyNJgqBwMBCuB+AHX&#10;8aQElDkYB4Jzx9M/0FcE605bnr0sPGC7sjuIVvYkWR+UYlWYcg8ZB7dh8uDWZeJc6egcKJYMqC6Q&#10;oChxgBht4OD178VrsF2YHDAcZx0/oP1qM5dMLlWK46cEd+PT61tQxHLpPVGOJwftFzU9GZdvqLXA&#10;2+YsZAIy8SnHH/1qklmlQlnmQqSOBFxwc+v4VTv9OaKcSWw2hv8Alkudp/3T/Sl1XVry10fSxa39&#10;zaITN5hiJHQjGffrXowpKdnB6HiVKk6V1Naotpfz7FhiusDg7ldk2+p4bk4z+VWIp7u3bY2qXcZx&#10;hiLliM/d/v8A94D8DVLS7q4uLVJL6+nvN+XQyvygHb73cB/0rQZyEkhlLcAjduz82NpP3/UIfxrl&#10;qycJOKZ6mGpRnSUpLVkzarqHkhU1W4ZSv/PfP8OQPvezCg6rqXn/ALrVHbbuCmSRGOOp6k/wkflU&#10;EZlhRZAG5wVG4nk/MB97/fFAUPvMbMQp5XnoPxP8D/pWaqS7mssPT7IzYDqlzqqR28ivqwYBpIZV&#10;ACrtJKuvGADjj0NXF1nV7bCJeXsplydofcAxyTyeB8wb880qwxysIpznOFOQe3yHt6hDS3c93p8E&#10;l1ZzmC4Rd6NtBIy0anhh6lq6FV5pKKRxTwkaVOUpalpdd1PdOoS8JPEbNHEzHAPXjgk7c/7x9OXt&#10;4nvcFkW7LfMFzEoBHzYHAPonT1Ppzh23iTxK0DXTasr4kEe5YYm9M/w+9dFfLdXfiC5tLOMMivx8&#10;uQDj26YPatJwcHdnBBxnoiDR/GE+iw+VDA0ceRlXgLHI4HQDJxjJ57109zqXmWMU89uY7trg3SLJ&#10;GAyMVKBiAT2xgHnIHpmorbS7bQ4xPMRcXxBYF+i+/oBWc7ytcM0rnLfN5vX9PX2rlrYpxjaPU9DD&#10;YGMpc0uh0FtqthqMMFlqSiGRFKRy4GDlSvzZGAcf5Fc9ql3d6NZeIQkTNEDDaQRgDB4ILEDttxz9&#10;PSmRlejIR2wR+n1P+fWkuIzLbNE5Y7FcRjPCuy7R9cYH5dqrDY2z5amoYrLU/epaeQuo6dfTQaNp&#10;zuxuWuDJJLIgbb95+efoOtRJ4Cns7kzQ6ioiDo3lOhUfJ3zkk/jXZ2C2t1LAY3Wby4VDyZIIYDBz&#10;n3zU+oG4s4mubGzjubjbtjjmOFz6gkEZHXnivTjUutGeJKDi7SRy/h/w1d2sTaY+tTIqP56iFETJ&#10;IBU8jOTnrnnioRoY1IMLm7eZ4juQALkMcngBfYck9/XFV9Q8QsNUu5Bp1/DdOQsy7o2C7QANoI4G&#10;O3foMVzE98zX7tGtwZTncGZAvHQDG7J5Pp9aTV+oJ26HZjSLhJ5Y47y6CwAuWMaEuDuODke31+Y/&#10;StTR4LuK2umubyWUkONkqKGBBxkkdc+lecya7qZXbdQS+WzAtsKbgM8kcYz+VbWleKI7G4a58u8n&#10;hVMbZFXBA4GdrYxyO1S6a7j532M3xz4gk2waLbvsUxiScjjORwv5cn6/WuZ8POg8QaUoH/L3F/6E&#10;K39Rs9Lur+W5uLe7aeUjzBHMFC4AXpzjp09qfptto2majb3QsL4yW7lgrzRlWIBz/Qit1UjGHKZu&#10;MnK5ieKnUeKtRLKCN6/+giul8AeIGLjR7l98ewvbknJXaMsv0wCR6YqHVrDSdc1WbUCl9G9wYwYo&#10;5YgqnYMevJ25p/h/Q9Gg1W2u0vLmCSJlkRJXDCQEkEfIh47fiKUpwdPlYKMlO51/iC9uvIjazXDQ&#10;27ncTyMKD2HOemK52yg1c25nkeyCSniN7d8ckk45HA2ngce3WrOr+JrS6trVNNdI2CFZZJonPXAG&#10;AFwfunmsqPxJIIAiXEjfKAhdG2qfUAKeTlh+NYqleNmauprdFu/tNQtGBmt7ed1DOxjeRA2dy5Oc&#10;5OA3OM8jtWnZ69q8azRHTbaO1uVMMghlPKFtpIyOuSe+OTWOPEn2yEiRwUDBtpyjOwPTJHTG7p9K&#10;0bi+0qSKG3tbq3tnMnmgzXIUAbgcYP8An36Vai0rEuSepraRd239lQIjq0gjCy8AsCM43D1rQGnW&#10;d4iTzqUkKKx2ucMcf/W7VVZ9JOlRS6ZMJFLuZOc/P1wDtH1/GrW5Gi5Gf3QPXqcVzSbTNEroo3Pl&#10;Whkt4QwhCl97Ek9D6/54pFCxvELW7njcndg3BdW4JIC5I6Z6jFQ3UxWGRUH8PbqBS2On2AuIb3yA&#10;sgnkHyrz0fHTn071cVcHoXre2MqyMwbbIAdw5JHP5HJq5JGtqiSb8JgAsOMD/aJ9OaxtZ1ex0xSv&#10;20WRkPyB1JXjGfuknvWW3iiCSOMSatZGGQlsPFKgkAHTJTpnHGcVai2tEK5V1/wHc61ez6lbX1sq&#10;SBXAYHIAVR1/z1rtrVES3U+YHhYJsdGyMfh9OnPerVnex3emLcRXcckTrlZVQFffsOlcxdeJbW0v&#10;XFvc2siONxUXkaqx/vYzkcA96uTlJWZEUou6N6804XEDh2XduG2QEHA/DrXOatZR28cs7Hc8ZBjl&#10;C43cjAJ6cA9O2RWvpesXOplnhgjERxhoWWQccHlGP60ms6JqOrQtFGtvGXUbnbIOQenGawnKnGSl&#10;N7HTD2ji4x2Z5SbhRZR8F5CWztB29T+VeizWkl5pkHli7NikMexBABGw2jA+/wBe+DjjFV7T4cwJ&#10;HGl3czS7SSRGAgOeo7n9a6u306ztmjKRR7o41jRiNzbR0Ga58RjaE1a1zfD4atTfMnY5m3jvIlzb&#10;29ztKGNv3bYYn16+v/1+9LLpsltFE91LY2wII3SylQTxx0ABwPU12JBPG0sMdxjiq8DpdL5kBhkT&#10;JAYNkHBwe3qMfhXBzwbvy6HoL2lvi1PPmkMUe1lUx5yUjOApPcmhQERWYNtIyu3+g/qaAoQ7uMHo&#10;uP5L2+ppCDGWVWCgHLKzcfif6VnueuOMoKnG0tkA/MeQehOB+nHWnMzbwQSH29QR09uwHvTI2kEq&#10;AIScZUbfmA/2R2/Gjy1VFKq20twCcgH+Z+lU+TltbUi0+e99BSuVwQRuPGOhPsO596BmKM4x1xnq&#10;M/zJ/SntnnchwOGOef8AgR/pTQRvOWO7pggjj+grM0CVEnBEi5Vh8xI6/j/QVz2txHyPLlJkVCSr&#10;EfMnTOR78deeldItzIikBRtYcfLkf8B9PrWdreoabBHFHMSJJSPlUdMnkj29z+vbqwlSpCaUNTix&#10;tGlUg/a6eYmnRraWFrbunIjyMZ543kcH0LjpVsL5aNHNvdSShfDcn7ufzEZ/GoftMc4wRGwYlgBz&#10;s7gdP95fxFIFCLtbY0XCowHToufu/wDXM1UlJu7CHJGKimPkEiv50O/aDvAKn/fA5HruFBt41kZ0&#10;A2jgkjPyg47r/dcH8KXdIillRWXOdiqODndjp6hxTfK5Gxxsxhseg49v4GB/ClqU7MjCi6fYYgrn&#10;5TlQCG+6e395QfxrM1a9EN55fkJJE0AymcfefeOR+FbA8xzvAVZsYxu6t/3113IPzo0nwrLqurSa&#10;jdmQW6tiGIsfnUdC3PT0H49K1pSjCXNLoc2LjKpD2cepFofh5tSj2w27WtuWUktKXJx0646Yrv3e&#10;DQ7Ytt33E2SpY8uepLHsM9/epXaHSrMEBd/CpGnUnsBXN3DPczs0xEkpwSxyRH7e4/r9KxrYiU/e&#10;l9xGHwkY+7H5sjluprudmdyWPLMx6+nHYDnA+tHO7KEEDu3Gfr7elQMgWPfuBBOAA33z6j/Cl3bm&#10;OEbeB1APz/Uelcjk27s9NQSVkSkMU2sAxPIDD9T70ittAJ6DnB6qP8TUiLHLZtM0+JI8lgUO1h2A&#10;POD1znHsaGUEkn5ueG9T/wDWqpU3Gz7mcKsZXXYiLAlmjLIpXG0ORkf3eK2PD93b2q3k925e9Ys6&#10;ZAA2gAlR6kkfjx71iMpVuCwGeD/M1IShiBk6KOSTj5fb3NXSxEqT0M8RhKdeOv3mlD5F2Z9TM0UU&#10;jQEtHIuDnHK46DlT3zWR4e0oXs8n2eXBznawHHJxnI+tVbncLSe6iUNsk8ouRySwPCkjOevQ8ckg&#10;11Xh7QIhZqzTSxSEAu6ZUNnnrx/9avap3lFStufM1UoTcL3sRXHh2eY5LIfKGzjb37dPYVS0XRLY&#10;G7a4W2cOcL5jqgzjnAz9K6waUpkZVvQyqvd2Yj2+9WHJ4J+1NdTw3OxUQ4UEqBjjI689Pyq3BmfO&#10;Zmn6UrQAbEkZTtZVj3EEde9aT6FHPAm6NYucD9yQc9h15puiRy6PZlAUlkJG3eTljnBJJ/E1pSXk&#10;OqQWyo4e4Vw4t87ZMj1AYd/wpDbM0eFVVPMzFIDzzCcfSq9z4YtlT9/PYWeRgPLuXn2PrWjZ6jdW&#10;NtNHK8Qd5ifJncIYtx4AUnoMgY/wqXUrWXxRo8TWlwlqww5cgSggDpgjGPoaGkEbt2OV1bQ4oDZS&#10;WbWs8e5kJR96MRgjIxjH3uvvVXR9Le7s43mRHzLMud2OjkAYA9q118O6pCIklvo7i3ty0pVIxGoO&#10;cc4PIPP50ug6x5DtDc3UNrCsjSBhGPlzknv6g9c96UWnoXKLWpm6joLxOGt4PKm/5ZkMcoRyD0qX&#10;WPDIs/I2wRoDExwWyflxj145PHvXT6jY6tdiO9tL4TrEx8tliUAngjcCSD0HasnVbbWFAh1Cd5LZ&#10;bdpGwASxCkDn3z29Kbi0yU7kUumeJZY0a3js0Q5cNnO7PfqKq3w8V6dbrJLbQSB2EYEQZiTgnoCe&#10;ODUOm/E641BFjtdDmkIOwRwksR+QrVn8ZyxPbrrOi3enRBi6vID8xwRjkD19apxtuid+pzUt/wCI&#10;SDu06UKVxjyJf/ia1NA13UDq9lb3WmSRKHc+YVdeSjf3kA6n1reXx14adQDPIDnug/xqCHxToWs6&#10;taWthcebIZclVAB2hWzzRfTRBbuzP8T+GLnxLPDLbusPlOx/efMW468Y9Kxv+FaajLbGEPDIdmEl&#10;ZCGUZ3Ho2OSccg9sV03iDX7TRI4VvPtUYlJIa3Csw24ODk47j8qyT44sIo43e+1SNXGUZhBJj6hW&#10;LD06VpCVRLQiUIttnRaHYzaX4ct9Ok2yyIjIwUgZ6ng+vaptP8FaDp20xWSSMOQ8h3n688flVjRr&#10;2LUorS5iJmVyHBIK98/UVcj1e1a2E7lbWJ8eWszBcqQCMc89cfhXBjeflumduD5ea1i9HGIo1SNV&#10;RQMAAYAocMerjn155rPutasIFjkMrtlgMR5wD684GKV9SlIV4bdArjO6R+R+AH9a8zkk+h38yLnk&#10;qRyWOfU4/SnJCRwihe44rKlvb4wnZMiEjgqgA/XNc/vuJNcWG8upHUwglWclSccnHTrWkaEmDmzr&#10;p7izjyj3UZK/woSWHtgc1i/23pGmy/Y7a2lVuXIVPL6nk8+uay7nW7ZLk29nHJeXCAjy7dd236no&#10;v4mmQ+HNZ1CRri8vFsmYfLHboHOPdmH8hV+yhBfvHYFKT+HUxUc+YyYPPUE4J+p7U0MzLtXa2Ony&#10;5A/3RUhXIOUUKDzz8q/U9zSH5XAG4FuAc/M3+Armue4ROjfdAXA++uen1P8AT+dSJvAAU5zwCRyR&#10;7DsKMhTu2r8vU9h/iad5e7eVLHPJRjg49z6e1DYweRiiggYU9AMr+Hqf5U7J3KnIAOcdR+Pqfao9&#10;wEZkeQIAD8xOOB1+g96wbzVbm/lFlp4cIxxvQYZ/YY6D9TWtHDzrStE58TiqeHjeX3FvVNc+zs1t&#10;ZgTXJO1m6qp/qfYcD9Kzbjw/NBp9xf3qvPdFctGW+6evzH19h+OO+9pOix6bCLmRWZgQN6DJXJC4&#10;X355btzj1re1m1ij0tbWNB83ysPY4r2KNOFBcsN+583iK9TEvmnt0RzOkeD7LU7CKaNI1WSMPj5z&#10;jheP5Vcb4bwCXaGjDhSxUuyEjnpkdef0qLQ9Si04NYPkspaPaCOBkMO3NdPZakFulXzw7H+Jjuwp&#10;7dOta+93MFY5qf4e26PMFu0M0EZaSCG5BdQB/dA68VD/AMIDOTKUe4KxsVIFyvbk9q7C28LWNv4g&#10;m8Qx3dy7SQlVi2naW5BOfT2HfPrWlak3ztI0ZwwO4erd8H0rOdRQjdsqEZTlyo47RvA6wz+ffSzm&#10;GM5CyThlOM9cdq7I6nZ2+n/aYsyx52ps48znHy56/UUuowW0kUb6gR9kiyzRHIDt2BHcex6kj2rD&#10;vLtmuhPKoV8FYk/55qccH39+3SvJrVeb3pHt4ei0uSIXd093MXkX98RhU/hQen+J/Ks9xMjJtBIz&#10;hiMEOeKlZGYfKAsi9XB6j0H+FG4uUVtySdlz29frXE5Nu7PSjFRVkDy5Do4VXI+dgMge1JH5kSLt&#10;kBUrj/rmKYqAMRhnDfcGcFj6mosvA4ABKseGII3N6c9vUUJdEUyQKrOQ3Ckc7hwB9fXinRtubYuV&#10;2crzyB7c96FVtxl2kqTh2U9+2Qe1Jt2yHzNnynIzwQT25/z0p3sKyY8KMsMD/aU88emPeq14whjC&#10;LgTSyCONcn7x6D8B/SrOdx6Zcdiclj6j2rE1S5iRVvpPm/e+XZoc/OwILPwc4/xX3rqwlJVZ67I4&#10;MdX9hSdt3sbkUNvPrlposb/JZQ+aSqkh3b7zZBxnpjOeMeprqtSmWLw/fLFujZIGKMpwV+TqD2rn&#10;/CmlyRGXULgkz3XzE57Zz06fpXR34SbQb23Rl854mjC9cEggdK97S58y/hPM/Amq6ndeJYY7jUbu&#10;aPYWKSTMyk5HY17RB/qL/K4BXgeuc815N4N8O3mka/Dc3Ulv5W0xgq56lgR1A9K9ZjuIN11G8gTc&#10;oCkjgn0HqfpVValOL3Jp05yWiOG1fzYrO2f7OXdwUDjkqc88ZH86ytL0p71XlS2nYuwOXxuyD3HO&#10;O/HSu2lso7yKJWglYRtuWRXxk/T86sMbC2g+zQGLaBho0Qb+f1rzZ4qK+E74YWT0kcrD4ZbcXluD&#10;bAHhgu5iSeRxwfpnt04rV1LS72awa0trqayjdsl15kcfXHGfz+ta5dntVWxhcRxfM+48fTBrA8Q6&#10;ybGx+2TP5ly52RrGilV6nJ7EYBPt+Fc3t6s5Wizqjh6cE21sN0/Q7XRtFuD5jy3F3cLE0zSHc2Pm&#10;PNRS6BbSuXkWORf4ipBPHZgP6D8O9WrnWtPudMhsWtJ3ldHaFkQsobKks2ORkNgcVHa3NvE7QwvF&#10;JIUCrGz4YHPUKeR69Kzq06sWpX3OilKEoyXnsP03VLvTbfyEj8y0/wCeTkIVzn7uf/rg+1a+s6na&#10;3NoLgBhH9nferrhgQp4IrLjkjtoT5kTmQE5YkgEe+Ov5Vl3M+l28wDsFEhwRMxjCk+mQM1VLE1oL&#10;lauia2DpVZXWjOsQJDb7VgAjHQE7UH4Dk/hVm32OfL2ROrZyEfJI9MNwfpXOxTzQShoZUmidMhiQ&#10;6kezHJH8j7VZj1iG2YJd2qhHLEER479c4B79sivTpY+jLSWjPMqZfVWsdSO58I2Ka59qgsLHyXhX&#10;fHJajIYM2SqkgAnIyTnpVxdDlubWC/tbaBIIm8xYsFXkUAg4wBgc++cUmsarcvqOkWWngXMU/mea&#10;ZWI8sAKecc4PIFbr6vqyznZpMexThc3IAx2x8ta8sZS5r6HP78Va2p5J4/tbmdbBvs8k2zzDuiUu&#10;M/LjOB7HrXGXKTPZW0D6cyKYts0ht9jK3mluowPumvcWvXxNJBp8Z+ch4yw+Xk5wSR71S+3B/nfR&#10;m4H8JXAH4Zq41OVWMpU7u9zN8IXa2Xhe1kaGZ44UyRHknA9B0/MitALaz3rn7HEjpFCCVHBUqcD8&#10;MH86sXD3SWVwtsyEvC4jVCVG7HQg+/06VmXWo2dhqF7vnWOFEhXMp2nIDgjqe/asqibg9Dpo6TRb&#10;u9HN5ABaW0YUSgsFwuRxn+VaMkMcMapLc28OBjDyDIrntO1mHV3dNskNpGu/z5wUjds4wM9eD+la&#10;kdxpNqMxFZGP/PtAWB/4FwM15dSUlLlZ6UUmrkubFvkNxJMT08mFiPz5FUbrSbK7mZ5bK6kG3B82&#10;YRqR6EKckfUVbbVSR+4snA9Z5An6LmqN7rcttE0ks1pbovG7y84P+8xP8qmLm3pc05VbUjhnuov9&#10;E0HSLZFU4MmwrGvvuON3/AQavRWlyqBtV1fDHosREKA/qSfx/Cs2L+2tdZhA88MJ+9NOWTj1WMYz&#10;+OPxqydJ8P6U7C/cXl02N5kj85x/wEDCj8BUuKvbr97GpWWpyh3Rkqdp2c8dFH07mmFGdlBHDHGM&#10;8n6n09qKKwW1z2h21QSjHOzjOPu+w9/em3FwlvbySS5VI+WXGcfX1Jz/AJ60UVVOKlNJkVZOMHJG&#10;Xb2Nz4gZ55ZPJsYcFyTn6EgdTz9B+tbYtLawWOGCIKCMMpALPn+83H5AgfXrRRXfiqkqXuQ0R5OD&#10;pxr3qVdWzXg1aCGaOO5gWLCYUL8yMSMDHcc89KratI32ZVfliQV96KK1w1SUo3Zy4ylGnL3TltLl&#10;WG7nL4jLsx4APofT6iuit7iB4P3krNxkuBjH6UUV2nnXNHT4hqSi3SWVYo2JYq4zk44Hyj3rpmlh&#10;06xeVv3NvCPmwMn6cUUV5eLm5VOV7I9XCQiqd1uzlJtZk1WRnkjMYhx5cAbpxndnueeKiTJA2sXZ&#10;85Vu3r/OiivPxGk2j18N/DTEEiIm7/lmhCoehz2zT8o7tHIxLKNzEr+n0oorFo3Ind0lCN/GOMcg&#10;D296QmKdFKsVXOB6cdyO/wDOiiqtpcNxkUflylFcsc7UbPKnvn1qVQ543fxYIIGB7/5FFFTJu4dC&#10;tcearQ2VuQstyxijYcYH8TH3+lUddgea80h4lzaGEOyOBkRrnaPqep9zRRXuYCKVJPufN5nNyrtP&#10;od/Z+aLG1WV99w6AvgAAdTgY9OlWY52W0jkCgs8hEYzxtHynOR1zn8MUUVpjJyhT90xwkIzqpSVx&#10;4DTSssoWHccfuwNxJ6c44H0qxHa/ZoypjSeVuj5yR9M4/nRRXl76s9Bu2i2KN/8AanRVS6u7IA/N&#10;5BQlh2GSOP8AgP506xS5trpbfT1aa4YZZ55dx5OTljyT70UVUJynKNNvQHGMYOaWtijcSqzm3iYX&#10;M0b4nUEpFBx1bIyx6Y2575Irn/EDyEw2sMrBGjmkY4xkhQg/9GUUVtKEaeJ5Yra/5BRnKph3KT3L&#10;cklwzW8WnLHbmF5M4G0PubIGR0x7ioF1u7hvWtJ0ScsxCJcKNzMDjAIyDk+u38KKK2u1A51FOpYt&#10;2Wr6VIzxPbyQTxnEkcbMu38FO38q0ViDqzwXRbOSBPEGA/752n880UU3CNhKpKLaTKFlfqrCPyAB&#10;E7odjYDbSV6Y6cVbs0gJmkCSMjDcwYgBPf1/LmiivIraVGj2Uv3Sl10GPZxzag/kyqqKQSfLww49&#10;epp11qF6rKiak8flKdyB2y4HuQefrRRTp1Zwd4uxk6camk1c4vx+4vm02dHzGkrLNgn+Lae4GR1r&#10;m9UXToNLtZrKaZLgQ7l2gDjzGT7wUE8DvRRX0mCm6lGMpHzeYRVGvKENj0vQ7uRPA8c777gCyfcJ&#10;G4J8sj1zW++iQolq8enQTytGC7FEBVupYk+7Y454ooq+RTpyi+4oScGpIrT2t9ukFwLJbdBu2xlm&#10;bj3IA/Q1RuLuG1haSUFQBknGcCiivIgk5cvS56/M7XKFrNf+IGA0sRRWxOPtEvOfovX88VpjSNL0&#10;DZdag0t9enhGkAZif9kfdX9KKKynJur7PoF7R5upQ1TxTKJYrcObW3fnFsPn2+7HH6frVXT3iurS&#10;aRsiNJti/wC11OSMdeetFFejCnGmrRRwSnKT1P/ZUEsDBBQABgAIAAAAIQCSta0n4gAAAAsBAAAP&#10;AAAAZHJzL2Rvd25yZXYueG1sTI/BSsNAEIbvgu+wjODNblJrm8RsSinqqQi2gnjbZqdJaHY2ZLdJ&#10;+vaOJ73NMB//fH++nmwrBux940hBPItAIJXONFQp+Dy8PiQgfNBkdOsIFVzRw7q4vcl1ZtxIHzjs&#10;QyU4hHymFdQhdJmUvqzRaj9zHRLfTq63OvDaV9L0euRw28p5FC2l1Q3xh1p3uK2xPO8vVsHbqMfN&#10;Y/wy7M6n7fX78PT+tYtRqfu7afMMIuAU/mD41Wd1KNjp6C5kvGgVLOYJqwcekgUIBtI0XYE4Mhkt&#10;VxHIIpf/OxQ/AAAA//8DAFBLAQItABQABgAIAAAAIQCKFT+YDAEAABUCAAATAAAAAAAAAAAAAAAA&#10;AAAAAABbQ29udGVudF9UeXBlc10ueG1sUEsBAi0AFAAGAAgAAAAhADj9If/WAAAAlAEAAAsAAAAA&#10;AAAAAAAAAAAAPQEAAF9yZWxzLy5yZWxzUEsBAi0AFAAGAAgAAAAhAOgXy7IRAwAAEQwAAA4AAAAA&#10;AAAAAAAAAAAAPAIAAGRycy9lMm9Eb2MueG1sUEsBAi0AFAAGAAgAAAAhAKCmJ6vOAAAALAIAABkA&#10;AAAAAAAAAAAAAAAAeQUAAGRycy9fcmVscy9lMm9Eb2MueG1sLnJlbHNQSwECLQAKAAAAAAAAACEA&#10;Y3gTZnthAAB7YQAAFQAAAAAAAAAAAAAAAAB+BgAAZHJzL21lZGlhL2ltYWdlMy5qcGVnUEsBAi0A&#10;CgAAAAAAAAAhAO9pP+Z5TAAAeUwAABUAAAAAAAAAAAAAAAAALGgAAGRycy9tZWRpYS9pbWFnZTIu&#10;anBlZ1BLAQItAAoAAAAAAAAAIQA73o3U92gAAPdoAAAVAAAAAAAAAAAAAAAAANi0AABkcnMvbWVk&#10;aWEvaW1hZ2UxLmpwZWdQSwECLQAUAAYACAAAACEAkrWtJ+IAAAALAQAADwAAAAAAAAAAAAAAAAAC&#10;HgEAZHJzL2Rvd25yZXYueG1sUEsFBgAAAAAIAAgAAwIAABEfAQAAAA==&#10;">
                <v:shape id="Picture 7" o:spid="_x0000_s1027" type="#_x0000_t75" style="position:absolute;top:23774;width:36252;height:20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068zAAAAOIAAAAPAAAAZHJzL2Rvd25yZXYueG1sRI9BS8NA&#10;FITvQv/D8gre7G4jrU3abRFBiCiVVg/29pp9TYLZtyG7NvHfdwuCx2FmvmFWm8E24kydrx1rmE4U&#10;COLCmZpLDZ8fz3cLED4gG2wck4Zf8rBZj25WmBnX847O+1CKCGGfoYYqhDaT0hcVWfQT1xJH7+Q6&#10;iyHKrpSmwz7CbSMTpebSYs1xocKWnioqvvc/VsNbvk0X+P6ymx36PNjXL2VPR6X17Xh4XIIINIT/&#10;8F87NxrSJJmn97OHBK6X4h2Q6wsAAAD//wMAUEsBAi0AFAAGAAgAAAAhANvh9svuAAAAhQEAABMA&#10;AAAAAAAAAAAAAAAAAAAAAFtDb250ZW50X1R5cGVzXS54bWxQSwECLQAUAAYACAAAACEAWvQsW78A&#10;AAAVAQAACwAAAAAAAAAAAAAAAAAfAQAAX3JlbHMvLnJlbHNQSwECLQAUAAYACAAAACEAtoNOvMwA&#10;AADiAAAADwAAAAAAAAAAAAAAAAAHAgAAZHJzL2Rvd25yZXYueG1sUEsFBgAAAAADAAMAtwAAAAAD&#10;AAAAAA==&#10;">
                  <v:imagedata r:id="rId47" o:title=""/>
                </v:shape>
                <v:shape id="Picture 8" o:spid="_x0000_s1028" type="#_x0000_t75" style="position:absolute;top:44288;width:36252;height:203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M/6ywAAAOIAAAAPAAAAZHJzL2Rvd25yZXYueG1sRI9BS8NA&#10;FITvgv9heYI3u2nFuMZuixUVL0VbK14f2WcSzL4N2dc0+uu7guBxmJlvmPly9K0aqI9NYAvTSQaK&#10;uAyu4crC7u3xwoCKguywDUwWvinCcnF6MsfChQNvaNhKpRKEY4EWapGu0DqWNXmMk9ARJ+8z9B4l&#10;yb7SrsdDgvtWz7Is1x4bTgs1dnRfU/m13XsL+dTsXl6H/XuUzcNafj5W5mm9svb8bLy7BSU0yn/4&#10;r/3sLFzNrk2e3ZhL+L2U7oBeHAEAAP//AwBQSwECLQAUAAYACAAAACEA2+H2y+4AAACFAQAAEwAA&#10;AAAAAAAAAAAAAAAAAAAAW0NvbnRlbnRfVHlwZXNdLnhtbFBLAQItABQABgAIAAAAIQBa9CxbvwAA&#10;ABUBAAALAAAAAAAAAAAAAAAAAB8BAABfcmVscy8ucmVsc1BLAQItABQABgAIAAAAIQB3gM/6ywAA&#10;AOIAAAAPAAAAAAAAAAAAAAAAAAcCAABkcnMvZG93bnJldi54bWxQSwUGAAAAAAMAAwC3AAAA/wIA&#10;AAAA&#10;">
                  <v:imagedata r:id="rId48" o:title=""/>
                </v:shape>
                <v:shape id="Picture 1053909380" o:spid="_x0000_s1029" type="#_x0000_t75" style="position:absolute;width:36252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5QyQAAAOIAAAAPAAAAZHJzL2Rvd25yZXYueG1sRI9BS8NA&#10;EIXvgv9hGcGb3VikpLHbUloKeujBtuJ1yI5J2uxszKxp/PfOQfAy8DHvvXmzWI2hNQP10kR28DjJ&#10;wBCX0TdcOTgddw85GEnIHtvI5OCHBFbL25sFFj5e+Y2GQ6qMhrAU6KBOqSuslbKmgDKJHbHuPmMf&#10;MCn2lfU9XjU8tHaaZTMbsGG9UGNHm5rKy+E7ODi+y/7pi7bn1zBcPjbzvWx3kjt3fzeun8EkGtO/&#10;+M/94rX+fDrLdWhnfUkZ7PIXAAD//wMAUEsBAi0AFAAGAAgAAAAhANvh9svuAAAAhQEAABMAAAAA&#10;AAAAAAAAAAAAAAAAAFtDb250ZW50X1R5cGVzXS54bWxQSwECLQAUAAYACAAAACEAWvQsW78AAAAV&#10;AQAACwAAAAAAAAAAAAAAAAAfAQAAX3JlbHMvLnJlbHNQSwECLQAUAAYACAAAACEArYAeUMkAAADi&#10;AAAADwAAAAAAAAAAAAAAAAAHAgAAZHJzL2Rvd25yZXYueG1sUEsFBgAAAAADAAMAtwAAAP0CAAAA&#10;AA==&#10;">
                  <v:imagedata r:id="rId49" o:title=""/>
                </v:shape>
                <w10:wrap type="tight"/>
              </v:group>
            </w:pict>
          </mc:Fallback>
        </mc:AlternateContent>
      </w:r>
      <w:r w:rsidRPr="009327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Pr="00932740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932740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93274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“</w:t>
      </w:r>
      <w:r w:rsidRPr="0093274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เมืองดูบรอฟ</w:t>
      </w:r>
      <w:proofErr w:type="spellStart"/>
      <w:r w:rsidRPr="0093274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นิ</w:t>
      </w:r>
      <w:r w:rsidRPr="00932740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</w:t>
      </w:r>
      <w:proofErr w:type="spellEnd"/>
      <w:r w:rsidRPr="0093274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”</w:t>
      </w:r>
      <w:r w:rsidRPr="0093274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3447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Pr="003447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DUBROVNIK) </w:t>
      </w:r>
      <w:r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เมืองมรดกโลกที่แขวนตัวอยู่ทางตอนใต้ของประเทศโดยพรมแดนติดต่อกับประเทศบอสเนีย เฮอร์</w:t>
      </w:r>
      <w:proofErr w:type="spellStart"/>
      <w:r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</w:t>
      </w:r>
      <w:proofErr w:type="spellEnd"/>
      <w:r w:rsidRPr="00932740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โกวีน่า </w:t>
      </w:r>
      <w:r w:rsidRPr="00A729AF">
        <w:rPr>
          <w:rFonts w:asciiTheme="majorBidi" w:eastAsia="Cordia New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</w:t>
      </w:r>
      <w:r w:rsidRPr="00A729AF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</w:t>
      </w:r>
      <w:r w:rsidRPr="00A729AF">
        <w:rPr>
          <w:rFonts w:asciiTheme="majorBidi" w:eastAsia="Cordia New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ข้า</w:t>
      </w:r>
      <w:r w:rsidRPr="00A729AF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สู่</w:t>
      </w:r>
      <w:r w:rsidRPr="00A729AF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Pr="00A729AF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สถานีกระเช้าไฟฟ้าเพื่อขึ้นชมวิวเมืองดูบรอฟ</w:t>
      </w:r>
      <w:proofErr w:type="spellStart"/>
      <w:r w:rsidRPr="00A729AF">
        <w:rPr>
          <w:rFonts w:asciiTheme="majorBidi" w:eastAsia="Cordia New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นิ</w:t>
      </w:r>
      <w:r w:rsidRPr="00A729AF">
        <w:rPr>
          <w:rFonts w:asciiTheme="majorBidi" w:eastAsia="Cordia New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</w:t>
      </w:r>
      <w:proofErr w:type="spellEnd"/>
      <w:r w:rsidRPr="00B16EA0">
        <w:rPr>
          <w:rFonts w:asciiTheme="majorBidi" w:eastAsia="Cordia New" w:hAnsiTheme="majorBidi" w:cstheme="majorBidi"/>
          <w:color w:val="3333FF"/>
          <w:sz w:val="32"/>
          <w:szCs w:val="32"/>
          <w:cs/>
        </w:rPr>
        <w:t xml:space="preserve"> </w:t>
      </w:r>
      <w:r>
        <w:rPr>
          <w:rFonts w:asciiTheme="majorBidi" w:eastAsia="Cordia New" w:hAnsiTheme="majorBidi" w:cstheme="majorBidi" w:hint="cs"/>
          <w:sz w:val="32"/>
          <w:szCs w:val="32"/>
          <w:cs/>
        </w:rPr>
        <w:t>ขึ้นสู่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ยอดเขา</w:t>
      </w:r>
      <w:proofErr w:type="spellStart"/>
      <w:r w:rsidRPr="00B16EA0">
        <w:rPr>
          <w:rStyle w:val="agcmg"/>
          <w:rFonts w:asciiTheme="majorBidi" w:hAnsiTheme="majorBidi" w:cstheme="majorBidi"/>
          <w:cs/>
        </w:rPr>
        <w:t>เซิร์ด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 (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</w:rPr>
        <w:t>Srd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 Hill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)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กระเช้าลอยฟ้าดูบรอฟ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นิกส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ร้างขึ้นในปี 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1969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เป็นเคเบิลคา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ร์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แรกที่สร้างขึ้นในภูมิภาคเอเดรียติก และได้รับความนิยมจากนักท่องเที่ยวหลายล้านคนที่ต้องการดื่มด่ำกับทัศนียภาพอันงดงามแบบพาโนรามา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โดยสถานีด้านบนอยู่สูงจากระดับน้ำทะเล 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405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เมตร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สัมผัสประสบการณ์อันน่าประทับใจกับทัศนียภาพอันงดงามของเมืองเก่าดูบรอฟ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 xml:space="preserve"> ทะเลเอเดรียติกใสดุจคริสตัล และหมู่เกาะน้อยใหญ่มากมาย</w:t>
      </w:r>
      <w:r w:rsidRPr="00B16EA0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B16EA0">
        <w:rPr>
          <w:rFonts w:asciiTheme="majorBidi" w:eastAsia="Cordia New" w:hAnsiTheme="majorBidi" w:cstheme="majorBidi"/>
          <w:sz w:val="32"/>
          <w:szCs w:val="32"/>
          <w:cs/>
        </w:rPr>
        <w:t>จุดชมวิวที่ดีที่สุดของเมืองดูบรอฟ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นิก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และพื้นที่โดยรอบนั้น ด้วยทัศนียภาพอันงดงามของเมืองเก่า ทะเลเอเดรียติก และหมู่เกาะโดยรอบ ประสบการณ์อันเป็นเอกลักษณ์นี้จึงเป็นไฮ</w:t>
      </w:r>
      <w:proofErr w:type="spellStart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ไลท์</w:t>
      </w:r>
      <w:proofErr w:type="spellEnd"/>
      <w:r w:rsidRPr="00B16EA0">
        <w:rPr>
          <w:rFonts w:asciiTheme="majorBidi" w:eastAsia="Cordia New" w:hAnsiTheme="majorBidi" w:cstheme="majorBidi"/>
          <w:sz w:val="32"/>
          <w:szCs w:val="32"/>
          <w:cs/>
        </w:rPr>
        <w:t>ที่แท้จริงสำหรับนักท่องเที่ยวทุกคนที่มาเยือนภูมิภาคนี้</w:t>
      </w:r>
      <w:r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Pr="00A729AF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จากนั้นนำ</w:t>
      </w:r>
      <w:r w:rsidRPr="00A729A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ท่านเดิน</w:t>
      </w:r>
      <w:r w:rsidRPr="00A729AF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ท่างเข้าสู่เขต</w:t>
      </w:r>
      <w:r w:rsidRPr="00A729A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เขตเมืองเก่า (</w:t>
      </w:r>
      <w:r w:rsidRPr="00A729A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OLD TOWN) </w:t>
      </w:r>
      <w:r w:rsidRPr="00A729A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 xml:space="preserve">ซึ่งองค์การยูเนสโกได้ขึ้นทะเบียนให้เป็นมรดกโลกในปี ค.ศ. </w:t>
      </w:r>
      <w:r w:rsidRPr="00A729AF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1979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</w:p>
    <w:p w14:paraId="11B47E25" w14:textId="77777777" w:rsidR="00EC0C15" w:rsidRDefault="00EC0C15" w:rsidP="00EC0C15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 ภัตตาคาร</w:t>
      </w:r>
    </w:p>
    <w:p w14:paraId="54581A6C" w14:textId="77777777" w:rsidR="00EC0C15" w:rsidRDefault="00EC0C15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sz w:val="32"/>
          <w:szCs w:val="32"/>
        </w:rPr>
      </w:pPr>
      <w:r w:rsidRPr="00A729AF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พิเศษ... รวมค่าขึ้นชมกำแพงเมืองและ</w:t>
      </w:r>
      <w:r w:rsidRPr="00A729A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ป้อมปราการโบราณความยาว </w:t>
      </w:r>
      <w:r w:rsidRPr="00A729A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190 </w:t>
      </w:r>
      <w:r w:rsidRPr="00A729A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เมตร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A94C92">
        <w:rPr>
          <w:rFonts w:asciiTheme="majorBidi" w:hAnsiTheme="majorBidi" w:cstheme="majorBidi"/>
          <w:sz w:val="32"/>
          <w:szCs w:val="32"/>
          <w:cs/>
        </w:rPr>
        <w:t>ล้อมรอบ</w:t>
      </w:r>
      <w:r>
        <w:rPr>
          <w:rFonts w:asciiTheme="majorBidi" w:hAnsiTheme="majorBidi" w:cstheme="majorBidi" w:hint="cs"/>
          <w:sz w:val="32"/>
          <w:szCs w:val="32"/>
          <w:cs/>
        </w:rPr>
        <w:t>ตัวเมืองดูบรอฟนิค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ถือเป็นสัญลักษณ์ของเมืองที่ความโด่งดังเทียบได้กับแกรนด์แคนย่อน</w:t>
      </w:r>
      <w:r>
        <w:rPr>
          <w:rFonts w:asciiTheme="majorBidi" w:hAnsiTheme="majorBidi" w:cstheme="majorBidi" w:hint="cs"/>
          <w:sz w:val="32"/>
          <w:szCs w:val="32"/>
          <w:cs/>
        </w:rPr>
        <w:t>ของอเมริกา</w:t>
      </w:r>
      <w:r w:rsidRPr="00A94C92">
        <w:rPr>
          <w:rFonts w:asciiTheme="majorBidi" w:hAnsiTheme="majorBidi" w:cstheme="majorBidi"/>
          <w:sz w:val="32"/>
          <w:szCs w:val="32"/>
          <w:cs/>
        </w:rPr>
        <w:t>หรือแกรนด์คา</w:t>
      </w:r>
      <w:proofErr w:type="spellStart"/>
      <w:r w:rsidRPr="00A94C92">
        <w:rPr>
          <w:rFonts w:asciiTheme="majorBidi" w:hAnsiTheme="majorBidi" w:cstheme="majorBidi"/>
          <w:sz w:val="32"/>
          <w:szCs w:val="32"/>
          <w:cs/>
        </w:rPr>
        <w:t>แน</w:t>
      </w:r>
      <w:proofErr w:type="spellEnd"/>
      <w:r w:rsidRPr="00A94C92">
        <w:rPr>
          <w:rFonts w:asciiTheme="majorBidi" w:hAnsiTheme="majorBidi" w:cstheme="majorBidi"/>
          <w:sz w:val="32"/>
          <w:szCs w:val="32"/>
          <w:cs/>
        </w:rPr>
        <w:t>ลแห่ง</w:t>
      </w:r>
      <w:proofErr w:type="spellStart"/>
      <w:r w:rsidRPr="00A94C92">
        <w:rPr>
          <w:rFonts w:asciiTheme="majorBidi" w:hAnsiTheme="majorBidi" w:cstheme="majorBidi"/>
          <w:sz w:val="32"/>
          <w:szCs w:val="32"/>
          <w:cs/>
        </w:rPr>
        <w:t>เวนิส</w:t>
      </w:r>
      <w:proofErr w:type="spellEnd"/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นำท่านเดินลอด ประตู </w:t>
      </w:r>
      <w:r w:rsidRPr="00A94C92">
        <w:rPr>
          <w:rFonts w:asciiTheme="majorBidi" w:hAnsiTheme="majorBidi" w:cstheme="majorBidi"/>
          <w:sz w:val="32"/>
          <w:szCs w:val="32"/>
        </w:rPr>
        <w:t>P</w:t>
      </w:r>
      <w:r>
        <w:rPr>
          <w:rFonts w:asciiTheme="majorBidi" w:hAnsiTheme="majorBidi" w:cstheme="majorBidi"/>
          <w:sz w:val="32"/>
          <w:szCs w:val="32"/>
        </w:rPr>
        <w:t>ILE GATE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ที่มีรูปปั้นของนักบุญ </w:t>
      </w:r>
      <w:proofErr w:type="spellStart"/>
      <w:r w:rsidRPr="00A94C92">
        <w:rPr>
          <w:rFonts w:asciiTheme="majorBidi" w:hAnsiTheme="majorBidi" w:cstheme="majorBidi"/>
          <w:sz w:val="32"/>
          <w:szCs w:val="32"/>
          <w:cs/>
        </w:rPr>
        <w:t>เซนต์เบลส</w:t>
      </w:r>
      <w:proofErr w:type="spellEnd"/>
      <w:r w:rsidRPr="00A94C92">
        <w:rPr>
          <w:rFonts w:asciiTheme="majorBidi" w:hAnsiTheme="majorBidi" w:cstheme="majorBidi"/>
          <w:sz w:val="32"/>
          <w:szCs w:val="32"/>
          <w:cs/>
        </w:rPr>
        <w:t xml:space="preserve"> นักบุญ</w:t>
      </w:r>
    </w:p>
    <w:p w14:paraId="52FA77ED" w14:textId="77777777" w:rsidR="00EC0C15" w:rsidRDefault="00EC0C15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0316079B" w14:textId="77777777" w:rsidR="00277C63" w:rsidRDefault="00277C63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sz w:val="32"/>
          <w:szCs w:val="32"/>
        </w:rPr>
      </w:pPr>
    </w:p>
    <w:p w14:paraId="6DD79F01" w14:textId="648CA800" w:rsidR="00EC0C15" w:rsidRDefault="00897DC9" w:rsidP="00EC0C15">
      <w:pPr>
        <w:spacing w:after="0" w:line="240" w:lineRule="auto"/>
        <w:ind w:left="567" w:right="-284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eastAsia="SimSun" w:hAnsi="Angsana New" w:cs="Angsana New"/>
          <w:noProof/>
          <w:sz w:val="34"/>
          <w:szCs w:val="34"/>
          <w:lang w:eastAsia="zh-CN"/>
        </w:rPr>
        <w:lastRenderedPageBreak/>
        <w:drawing>
          <wp:anchor distT="0" distB="0" distL="114300" distR="114300" simplePos="0" relativeHeight="251784192" behindDoc="1" locked="0" layoutInCell="1" allowOverlap="1" wp14:anchorId="1B926F59" wp14:editId="4AA34AFB">
            <wp:simplePos x="0" y="0"/>
            <wp:positionH relativeFrom="margin">
              <wp:posOffset>-270206</wp:posOffset>
            </wp:positionH>
            <wp:positionV relativeFrom="paragraph">
              <wp:posOffset>221</wp:posOffset>
            </wp:positionV>
            <wp:extent cx="6720840" cy="3730625"/>
            <wp:effectExtent l="0" t="0" r="3810" b="3175"/>
            <wp:wrapTight wrapText="bothSides">
              <wp:wrapPolygon edited="0">
                <wp:start x="0" y="0"/>
                <wp:lineTo x="0" y="21508"/>
                <wp:lineTo x="21551" y="21508"/>
                <wp:lineTo x="21551" y="0"/>
                <wp:lineTo x="0" y="0"/>
              </wp:wrapPolygon>
            </wp:wrapTight>
            <wp:docPr id="18584126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A94C92">
        <w:rPr>
          <w:rFonts w:asciiTheme="majorBidi" w:hAnsiTheme="majorBidi" w:cstheme="majorBidi"/>
          <w:sz w:val="32"/>
          <w:szCs w:val="32"/>
          <w:cs/>
        </w:rPr>
        <w:t>ประจำเมือง เพื่อเข้าสู่ใจกลางเมืองเก่า ชม น้ำพุ</w:t>
      </w:r>
      <w:r w:rsidR="00EC0C15" w:rsidRPr="00A94C92">
        <w:rPr>
          <w:rFonts w:asciiTheme="majorBidi" w:hAnsiTheme="majorBidi" w:cstheme="majorBidi"/>
          <w:sz w:val="32"/>
          <w:szCs w:val="32"/>
        </w:rPr>
        <w:t xml:space="preserve"> O</w:t>
      </w:r>
      <w:r w:rsidR="00EC0C15">
        <w:rPr>
          <w:rFonts w:asciiTheme="majorBidi" w:hAnsiTheme="majorBidi" w:cstheme="majorBidi"/>
          <w:sz w:val="32"/>
          <w:szCs w:val="32"/>
        </w:rPr>
        <w:t>NOFRIO</w:t>
      </w:r>
      <w:r w:rsidR="00EC0C15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A94C92">
        <w:rPr>
          <w:rFonts w:asciiTheme="majorBidi" w:hAnsiTheme="majorBidi" w:cstheme="majorBidi"/>
          <w:sz w:val="32"/>
          <w:szCs w:val="32"/>
          <w:cs/>
        </w:rPr>
        <w:t>ซึ่งเป็นตั้งเป็นเกียรติแก่ของสถาปนิกผู้สร้างน้ำพุแห่งนี้ ถ่ายรูปกับ</w:t>
      </w:r>
      <w:r w:rsidR="00EC0C15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A94C92">
        <w:rPr>
          <w:rFonts w:asciiTheme="majorBidi" w:hAnsiTheme="majorBidi" w:cstheme="majorBidi"/>
          <w:sz w:val="32"/>
          <w:szCs w:val="32"/>
        </w:rPr>
        <w:t>T</w:t>
      </w:r>
      <w:r w:rsidR="00EC0C15">
        <w:rPr>
          <w:rFonts w:asciiTheme="majorBidi" w:hAnsiTheme="majorBidi" w:cstheme="majorBidi"/>
          <w:sz w:val="32"/>
          <w:szCs w:val="32"/>
        </w:rPr>
        <w:t>HE CATHEDRAL TREASURY</w:t>
      </w:r>
      <w:r w:rsidR="00EC0C15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A94C92">
        <w:rPr>
          <w:rFonts w:asciiTheme="majorBidi" w:hAnsiTheme="majorBidi" w:cstheme="majorBidi"/>
          <w:sz w:val="32"/>
          <w:szCs w:val="32"/>
          <w:cs/>
        </w:rPr>
        <w:t>หนึ่งในโบสถ์เก่าแก่ที่สะสมโบราณวัตถุของพ่อค้าวาณิชที่ได้ทำการค้าขายกับชาว</w:t>
      </w:r>
      <w:proofErr w:type="spellStart"/>
      <w:r w:rsidR="00EC0C15" w:rsidRPr="00A94C92">
        <w:rPr>
          <w:rFonts w:asciiTheme="majorBidi" w:hAnsiTheme="majorBidi" w:cstheme="majorBidi"/>
          <w:sz w:val="32"/>
          <w:szCs w:val="32"/>
          <w:cs/>
        </w:rPr>
        <w:t>เวนิช</w:t>
      </w:r>
      <w:proofErr w:type="spellEnd"/>
      <w:r w:rsidR="00EC0C15" w:rsidRPr="00A94C92">
        <w:rPr>
          <w:rFonts w:asciiTheme="majorBidi" w:hAnsiTheme="majorBidi" w:cstheme="majorBidi"/>
          <w:sz w:val="32"/>
          <w:szCs w:val="32"/>
          <w:cs/>
        </w:rPr>
        <w:t>ในอดีต</w:t>
      </w:r>
      <w:r w:rsidR="00EC0C15"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="00EC0C15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หอนาฬิกาโบราณ (</w:t>
      </w:r>
      <w:r w:rsidR="00EC0C15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BELL TOWER CLOCK) </w:t>
      </w:r>
      <w:r w:rsidR="00EC0C15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และ</w:t>
      </w:r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พระราชวัง</w:t>
      </w:r>
      <w:proofErr w:type="spellStart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เรคเต</w:t>
      </w:r>
      <w:proofErr w:type="spellEnd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อร์ (</w:t>
      </w:r>
      <w:r w:rsidR="00EC0C15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RECTOR’S PALACE) </w:t>
      </w:r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พระราชวังที่สร้างขึ้นโดยผสมผสานศิลปะทั้งแบบโก</w:t>
      </w:r>
      <w:proofErr w:type="spellStart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="00EC0C15"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proofErr w:type="spellStart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และบา</w:t>
      </w:r>
      <w:proofErr w:type="spellStart"/>
      <w:r w:rsidR="00EC0C15" w:rsidRPr="00D47D7D">
        <w:rPr>
          <w:rFonts w:asciiTheme="majorBidi" w:hAnsiTheme="majorBidi" w:cstheme="majorBidi"/>
          <w:color w:val="0000FF"/>
          <w:sz w:val="32"/>
          <w:szCs w:val="32"/>
          <w:cs/>
        </w:rPr>
        <w:t>โร๊ค</w:t>
      </w:r>
      <w:proofErr w:type="spellEnd"/>
      <w:r w:rsidR="00EC0C15"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3FBD663" w14:textId="4FEC0DCD" w:rsidR="00EC0C15" w:rsidRDefault="00EC0C15" w:rsidP="00EC0C15">
      <w:pPr>
        <w:spacing w:after="0" w:line="240" w:lineRule="auto"/>
        <w:ind w:left="567" w:right="-284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เที่ยวชม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และ</w:t>
      </w:r>
      <w:r>
        <w:rPr>
          <w:rFonts w:asciiTheme="majorBidi" w:hAnsiTheme="majorBidi" w:cstheme="majorBidi" w:hint="cs"/>
          <w:color w:val="0000FF"/>
          <w:sz w:val="32"/>
          <w:szCs w:val="32"/>
          <w:cs/>
        </w:rPr>
        <w:t>เก็บภาพ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สปอนซา พา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เล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</w:t>
      </w:r>
      <w:r w:rsidRPr="00D47D7D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SPONZA PALACE)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สร้างขึ้นโดยศิลปะแบบโก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ธิค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เรเน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ซอง</w:t>
      </w:r>
      <w:proofErr w:type="spellStart"/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ส์</w:t>
      </w:r>
      <w:proofErr w:type="spellEnd"/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ในสมัยศตวรรษที่ </w:t>
      </w:r>
      <w:r w:rsidRPr="00D47D7D">
        <w:rPr>
          <w:rFonts w:asciiTheme="majorBidi" w:hAnsiTheme="majorBidi" w:cstheme="majorBidi"/>
          <w:color w:val="0000FF"/>
          <w:sz w:val="32"/>
          <w:szCs w:val="32"/>
        </w:rPr>
        <w:t xml:space="preserve">15 </w:t>
      </w:r>
      <w:r w:rsidRPr="00D47D7D">
        <w:rPr>
          <w:rFonts w:asciiTheme="majorBidi" w:hAnsiTheme="majorBidi" w:cstheme="majorBidi"/>
          <w:color w:val="0000FF"/>
          <w:sz w:val="32"/>
          <w:szCs w:val="32"/>
          <w:cs/>
        </w:rPr>
        <w:t>ปัจจุบันได้ใช้เป็นที่จัดเก็บเอกสารและสำนักงานส่วนราชการ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 นำท่านเดินผ่านถนนสตราดัน</w:t>
      </w:r>
      <w:r w:rsidRPr="00A94C92">
        <w:rPr>
          <w:rFonts w:asciiTheme="majorBidi" w:hAnsiTheme="majorBidi" w:cstheme="majorBidi"/>
          <w:sz w:val="32"/>
          <w:szCs w:val="32"/>
        </w:rPr>
        <w:t xml:space="preserve"> </w:t>
      </w:r>
      <w:r w:rsidRPr="00A94C92">
        <w:rPr>
          <w:rFonts w:asciiTheme="majorBidi" w:hAnsiTheme="majorBidi" w:cstheme="majorBidi"/>
          <w:sz w:val="32"/>
          <w:szCs w:val="32"/>
          <w:cs/>
        </w:rPr>
        <w:t>ถนนสายหลัก</w:t>
      </w:r>
      <w:r>
        <w:rPr>
          <w:rFonts w:asciiTheme="majorBidi" w:hAnsiTheme="majorBidi" w:cstheme="majorBidi" w:hint="cs"/>
          <w:sz w:val="32"/>
          <w:szCs w:val="32"/>
          <w:cs/>
        </w:rPr>
        <w:t>ซึ่งมีความ</w:t>
      </w:r>
      <w:r w:rsidRPr="00A94C92">
        <w:rPr>
          <w:rFonts w:asciiTheme="majorBidi" w:hAnsiTheme="majorBidi" w:cstheme="majorBidi"/>
          <w:sz w:val="32"/>
          <w:szCs w:val="32"/>
          <w:cs/>
        </w:rPr>
        <w:t xml:space="preserve">ยาวกว่า </w:t>
      </w:r>
      <w:r w:rsidRPr="00A94C92">
        <w:rPr>
          <w:rFonts w:asciiTheme="majorBidi" w:hAnsiTheme="majorBidi" w:cstheme="majorBidi"/>
          <w:sz w:val="32"/>
          <w:szCs w:val="32"/>
        </w:rPr>
        <w:t xml:space="preserve">398 </w:t>
      </w:r>
      <w:r w:rsidRPr="00E9248C">
        <w:rPr>
          <w:rFonts w:asciiTheme="majorBidi" w:hAnsiTheme="majorBidi" w:cstheme="majorBidi"/>
          <w:sz w:val="32"/>
          <w:szCs w:val="32"/>
          <w:cs/>
        </w:rPr>
        <w:t>เมตร จา</w:t>
      </w:r>
      <w:r w:rsidRPr="00E9248C">
        <w:rPr>
          <w:rFonts w:asciiTheme="majorBidi" w:eastAsia="Cordia New" w:hAnsiTheme="majorBidi" w:cstheme="majorBidi"/>
          <w:sz w:val="32"/>
          <w:szCs w:val="32"/>
          <w:cs/>
        </w:rPr>
        <w:t>กนั้น</w:t>
      </w:r>
      <w:r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E9248C">
        <w:rPr>
          <w:rFonts w:asciiTheme="majorBidi" w:eastAsia="Cordia New" w:hAnsiTheme="majorBidi" w:cstheme="majorBidi"/>
          <w:sz w:val="32"/>
          <w:szCs w:val="32"/>
          <w:cs/>
        </w:rPr>
        <w:t>อิสระทุกท่านเดินเล่นชมเมืองหรือเลือกซื้อของที่ระลึกตามอัธยาศัย</w:t>
      </w:r>
      <w:r w:rsidRPr="00D168D9">
        <w:rPr>
          <w:rFonts w:asciiTheme="majorBidi" w:hAnsiTheme="majorBidi" w:cstheme="majorBidi"/>
          <w:b/>
          <w:bCs/>
          <w:color w:val="6600CC"/>
          <w:sz w:val="32"/>
          <w:szCs w:val="32"/>
        </w:rPr>
        <w:t xml:space="preserve"> </w:t>
      </w:r>
    </w:p>
    <w:p w14:paraId="6F5C5287" w14:textId="590F8793" w:rsidR="00EC0C15" w:rsidRPr="00105FF2" w:rsidRDefault="00EC0C15" w:rsidP="00EC0C15">
      <w:pPr>
        <w:tabs>
          <w:tab w:val="left" w:pos="900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105FF2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ภัตตาคาร</w:t>
      </w:r>
    </w:p>
    <w:p w14:paraId="43D6F895" w14:textId="20570336" w:rsidR="00EC0C15" w:rsidRPr="00A56C2F" w:rsidRDefault="00277C63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6C2F">
        <w:rPr>
          <w:rFonts w:asciiTheme="majorBidi" w:eastAsia="SimSun" w:hAnsiTheme="majorBidi" w:cstheme="majorBidi"/>
          <w:b/>
          <w:noProof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94432" behindDoc="1" locked="0" layoutInCell="1" allowOverlap="1" wp14:anchorId="1C051203" wp14:editId="75804E3B">
            <wp:simplePos x="0" y="0"/>
            <wp:positionH relativeFrom="margin">
              <wp:align>center</wp:align>
            </wp:positionH>
            <wp:positionV relativeFrom="paragraph">
              <wp:posOffset>389559</wp:posOffset>
            </wp:positionV>
            <wp:extent cx="6667500" cy="2233930"/>
            <wp:effectExtent l="0" t="0" r="0" b="0"/>
            <wp:wrapTight wrapText="bothSides">
              <wp:wrapPolygon edited="0">
                <wp:start x="0" y="0"/>
                <wp:lineTo x="0" y="21367"/>
                <wp:lineTo x="21538" y="21367"/>
                <wp:lineTo x="21538" y="0"/>
                <wp:lineTo x="0" y="0"/>
              </wp:wrapPolygon>
            </wp:wrapTight>
            <wp:docPr id="87623900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C15" w:rsidRPr="00A56C2F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="00EC0C15" w:rsidRPr="00A56C2F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EC0C15" w:rsidRPr="00A56C2F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LERO HOTEL, ADRIA HOTEL DUBROVNIK  </w:t>
      </w:r>
      <w:r w:rsidR="00EC0C15" w:rsidRPr="00A56C2F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7ED02E" w14:textId="3839E6C6" w:rsidR="00277C63" w:rsidRDefault="00277C63" w:rsidP="00EC0C15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BE12E0" w14:textId="49DB415F" w:rsidR="00EC0C15" w:rsidRDefault="00EC0C15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วันที่เจ็ดของกสารเดินทาง(7)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ดูบรอฟนิค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บลากาย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โมสตาร์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บอสเนีย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ซาราเจโว    </w:t>
      </w:r>
    </w:p>
    <w:p w14:paraId="02EE0054" w14:textId="4D1D0AEB" w:rsidR="00897DC9" w:rsidRPr="00D168D9" w:rsidRDefault="00897DC9" w:rsidP="00897DC9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D168D9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BFCFA94" w14:textId="60CA5F1E" w:rsidR="00C557BB" w:rsidRDefault="00A56C2F" w:rsidP="00A56C2F">
      <w:pPr>
        <w:spacing w:after="0" w:line="240" w:lineRule="auto"/>
        <w:ind w:left="567" w:right="-284"/>
        <w:rPr>
          <w:rFonts w:ascii="Angsana New" w:eastAsia="Times New Roman" w:hAnsi="Angsana New" w:cs="Angsana New"/>
          <w:color w:val="3333FF"/>
          <w:sz w:val="34"/>
          <w:szCs w:val="34"/>
          <w:u w:val="single"/>
        </w:rPr>
      </w:pPr>
      <w:r>
        <w:rPr>
          <w:rFonts w:ascii="Angsana New" w:eastAsia="SimSun" w:hAnsi="Angsana New" w:cs="Angsana New"/>
          <w:b/>
          <w:bCs/>
          <w:noProof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EAFE866" wp14:editId="56461F79">
                <wp:simplePos x="0" y="0"/>
                <wp:positionH relativeFrom="column">
                  <wp:posOffset>2798445</wp:posOffset>
                </wp:positionH>
                <wp:positionV relativeFrom="paragraph">
                  <wp:posOffset>321945</wp:posOffset>
                </wp:positionV>
                <wp:extent cx="3503930" cy="6718300"/>
                <wp:effectExtent l="0" t="0" r="1270" b="6350"/>
                <wp:wrapTight wrapText="bothSides">
                  <wp:wrapPolygon edited="0">
                    <wp:start x="0" y="0"/>
                    <wp:lineTo x="0" y="21559"/>
                    <wp:lineTo x="21490" y="21559"/>
                    <wp:lineTo x="21490" y="0"/>
                    <wp:lineTo x="0" y="0"/>
                  </wp:wrapPolygon>
                </wp:wrapTight>
                <wp:docPr id="1455033549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3930" cy="6718300"/>
                          <a:chOff x="0" y="0"/>
                          <a:chExt cx="3599815" cy="6902202"/>
                        </a:xfrm>
                      </wpg:grpSpPr>
                      <pic:pic xmlns:pic="http://schemas.openxmlformats.org/drawingml/2006/picture">
                        <pic:nvPicPr>
                          <pic:cNvPr id="907915622" name="Picture 648" descr="C:\Users\Administrator\Desktop\รูปโปรแกรมทัวร์\Blagaj shutterstock_468140516.jpg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7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1250330" name="Picture 2" descr="A bridge over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385391"/>
                            <a:ext cx="359918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906385" name="Picture 1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4611757"/>
                            <a:ext cx="3599180" cy="229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7A4D86" id="Group 28" o:spid="_x0000_s1026" style="position:absolute;margin-left:220.35pt;margin-top:25.35pt;width:275.9pt;height:529pt;z-index:251707392;mso-width-relative:margin;mso-height-relative:margin" coordsize="35998,690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uHmM0sEAAAoDwAADgAAAGRycy9lMm9Eb2MueG1s7FfL&#10;buM2FN0X6D8QKtCdbb0fbpyBY3uCAaYzQaeDbgIUNEVJnEgiQdKxg0EX7Xr2XXRVdNF1d87f+FN6&#10;SSmevIoOgmaRtkAikxR5ee+59xxSB882TY3OqVSMtxPHG7oOoi3hOWvLifP22+eD1EFK4zbHNW/p&#10;xLmgynl2+PlnB2sxpj6veJ1TicBIq8ZrMXEqrcV4NFKkog1WQy5oCy8LLhusoSvLUS7xGqw39ch3&#10;3Xi05jIXkhOqFIzOu5fOobVfFJTo10WhqEb1xAHftH1K+1ya5+jwAI9LiUXFSO8GfoAXDWYtbLo3&#10;Nccao5Vkd0w1jEiueKGHhDcjXhSMUBsDROO5t6I5lnwlbCzleF2KPUwA7S2cHmyWvDo/kYjlkLsw&#10;itwgiMLMQS1uIFd2e+SnBqS1KMcw91iKN+JE9gNl1zNxbwrZmF+ICG0svBd7eOlGIwKDAdjPAsgC&#10;gXdx4qWB2yeAVJClO+tItdivzLLUi/qVmev7rm+8Gl1tPDL+7d0RjIzhv8cLWnfw+vu6glV6JanT&#10;G2k+yUaD5dlKDCC1Amu2ZDXTF7ZMIYnGqfb8hJET2XU+Qp+5SeZFse9fIQ+zzOYoDoE+OVUEKnY2&#10;Pn2rgGin07xhLVNaYs3l6ZyqM83F6W772257udv+srv8yTyhe/njbgt/MP7rbvvzbvvHbvu7Hf9w&#10;elTjEr9DqlppDTY1J2ffh3HqhW7kxcN3ojToGo+Nk53L2ED6EiYq1PJZhduSTpUAgkHp2FzcnD4y&#10;3RvxLmsmnrO6NmVi2j2yENqtYr4nOR1R5pysGtrqjvmS1gAyb1XFhHKQHNNmSaGQ5Yvcg0oB1dFQ&#10;xCAjrLbUhDJ8qbTZ3RSkJed7P526buYfDWaROxuEbrIYTLMwGSTuIgndMPVm3uwHs9oLxytFIXxc&#10;zwXrXYfRO87fy8ReszqOW63oihccsUV85RrUs0HG+Kgk+QbAhXnQ1pJqUplmAQD24zB5/8Ki/RFg&#10;g70CnqLl+mueAwp4pbkF4dN4eo1tfpB4bmZ5umcblALUzDHlDTINgBw8tebxOUDcxXY1xXjdcpN4&#10;G0vd3hgAm2bE+m887psQQFd/0HgyNPbCxPONhoLEdQp60vMYiN2zeIqWkuUlRRwOTYSRZPD75Reb&#10;6Vf2MX0xKGlLgdo0R4S3GqodNfgCLSlicK5Kg/TwEcmJJNffMV29qbCAuvFsVh+ZrYDOv5CthgWG&#10;hw9mpR+kUZBZbe0kqztDs8xL+zMUjsEs7c7QR+Sm3fyOckZBHIJyxoPpdJ4MwnCeDo6OoDWbLbIw&#10;8OIwWuyVU1U45+vXS0XgUMsfTTwN2k9dQ8IszdwYMn9bQuBI20tIae6FiBdIUC5qita4PoPLLygE&#10;KIo5E6j+j0tK8L+k3HchD2PPS6LEnB9/KSmZG4aRvdBdXa7/+eP+SUuK/daAzzF7c+s/Hc333vU+&#10;tK9/4B7+CQAA//8DAFBLAwQUAAYACAAAACEArsS1s88AAAArAgAAGQAAAGRycy9fcmVscy9lMm9E&#10;b2MueG1sLnJlbHO8kcFqAjEQhu8F3yHM3c3uCiLFrBcpeC32AYZkNhvdTEKSlvr2DRRKBcWbx5nh&#10;//4PZrv79rP4opRdYAVd04Ig1sE4tgo+jm/LDYhckA3OgUnBhTLshsXL9p1mLDWUJxezqBTOCqZS&#10;4quUWU/kMTchEtfLGJLHUsdkZUR9Rkuyb9u1TP8ZMFwxxcEoSAezAnG8xNr8mB3G0WnaB/3picuN&#10;Cul87a5ATJaKAk/G4e9y1US2IG879M9x6JtTpLsS3XMkuj8JefXi4QcAAP//AwBQSwMECgAAAAAA&#10;AAAhAO8aT700EQQANBEEABQAAABkcnMvbWVkaWEvaW1hZ2UzLnBuZ4lQTkcNChoKAAAADUlIRFIA&#10;AAFwAAAA6ggGAAABzJQuOAAAAAFzUkdCAK7OHOkAAAAEZ0FNQQAAsY8L/GEFAAAACXBIWXMAAA7D&#10;AAAOwwHHb6hkAAD/pUlEQVR4XlT9dVxWW7v+DbOWy+7u7u7uRhTsQBERFEFECQFJKZVO6e5upJEu&#10;aWxU7OXqe917//ZvP/G+n+97Xpf3vZ/n/WN85hXEnMc4z+M8jjHHGFMlobQd/9wnWEbVYRxVj292&#10;K+Ud70mv6SC7totcaTnS8ut7eNT0jIrON1T39FHc+oaQgg68cqTldeKZ+5wL/q3sM7DATnMPb59E&#10;8LTSne7i+5SmOZMWoMezhjiaS73YvW48l7U0sDLWojjBht/f59JT7sLH9gj6Gv151+xHX4uiBfO0&#10;xJ4/32QT4GNJfLg1AbYXcbc6j8r91EYKG16TWfcS57gW6p69p7zrDeXtb8lt6CGzuoPE8ickl7Uo&#10;T76g4SlFrS/IbXpBZpXiYnopbn9HWs0rfPOqMDy6jefBLnKSsbSUuPKpPZD6bHu6Kh/Q+tiP2RNH&#10;ck37KMa6F7l1Zj1Vefb0vUylpyGQ51UPqMuxo6fCmbdtgfzSFc2HBmdeVDnRlumL210dHj4wJNLr&#10;FipVba9pf/OJtjefefn1Kw0v3griLylqeSon1k7so3rCcuoIyKiTC2gnsayN+OI2Mmq6eNTymoqO&#10;N5S0viKm/DFWOhq8CvGi4oEJP78p4k2NL28afKlJMacg+gZnDm/HxvwqWsc0yY7LJNLlLH/2ZfE4&#10;15uqbAcKE4z4/CSQ1pxbvGuL4tuLFDoF8d+6IuRCPEn2tsLN5hKR9w1Rya5sI6u6jbInPTT3vqOq&#10;5xWFTT2kV7WRVNpMREE9wXkNRFW84UxwK8bRzfjmtBJS2E10eTdJlZ0E59fjbn6a1+HuXD9zjIa8&#10;QPrao3jfHM5//VbJgc1TMNQ9zZ1bl9E+qUNGVAZRvjcozfSgoeAeHUUu9HZG0FPjz/OKe5Qnm/C7&#10;XNCHJjcJF18ac2xpzzPl6/NcjmyeRpDnDVQyH7cpYzmpsh3bpAbME+XEsmvwTKvBPa2W++kNEsdt&#10;uOZ1YZfZyYGHbZwO7ySouIdTkV2ci3gqJ32WV5Fe0jzwtjbmWagbbeUe/PntC8cPbsbNyZzTh49i&#10;Z2JPXlIseXHpWBlqE+lrzNdnaRLb0bwXpDsqPHjR4Ed9hiVJwSa0NjyUC3Ggu9yO19UuvGu8Lznj&#10;wdULG1BJr3hC6uNW6fpu0mufklDRQXxVN17ZTzBMeYllciehxS+JLXtOYtVz3HNf8CC7G7/CZ1xJ&#10;lrhOyeVVxH1p7tRFuFKZ7E5FXoCcgD9Od65z48ppdM5coTCtiPzkDLzNbtFQ7EdaTBqpUQ68bovm&#10;TWswX16m09cRLiESwstmfz60yIXU+/BSLqS3xp3adBM+dATxtMKNzAhbVGLza0gtbyGv+TklnW8p&#10;6/6Ab8lb7ha94fnn3+j49I2qp58oFaZpefcrRT3f8CvrxaP0PWHVb4kXVnI2M+RtrA99JVG8jfcl&#10;3FpXibL+pdNcPX+NoowiOfFCyjPd8bC+TWmONyXZnvjeu8GrllD+z//8xPuOGDqrvHicacbn54Xy&#10;PoJuOeFPXcF0V7tLjAfwusaPphwbudhgVMIyKogpqCFNUC9s7aW88x11L9/z7PMvPJGEbep9T/fH&#10;n+mU1tb3M0/efuOWrjo5Efa8eBJLaoQ1NTk+vEsQ+kr0502SH+cOb0HntC6FqUU8Si9Snrii6aht&#10;4o7dLR6GuZObnIapkSa//1zDe2GV9tJ7fHmXJScVT19PGp+fRvH5WaSE0EM+dYbzy8tI+joD+Cgx&#10;/7zSGZWER3XES1OceGPvJ+Hp17QqWObdJ8o6nvNIkvbRk6fSI9Iae7A3Psa33gxlDDY/DiZXTrrY&#10;3+5fJx7IhwR/UuPc5aQL0FNXozirlJKsYjkWo3dkF/sl5nOzwslPSUHn4iE+vinktxeJtJfb86Yj&#10;iq+vs/i1N5neVj++9ITxx19dvGmOFG6/z3/89gxHM1UK4m1QKaxtJbv6CSllwudNnUJxXfK6lsRH&#10;VcrPkkrqyanvJLWylcuHV9EUZ8VTOeEvrwp5UhlGabqESJLEZFIA7+J8lajXFYdRkJDJ1SOHyEvL&#10;pyynlNLsEs7t2oyHlb4klxqezqa4OhlRk32H/xDU//5axi+fG/jUE87nt4941xRA75MgfnmeyJ9/&#10;vCHQ5SLZMdZoqy8nN1ZOPCgpj9i8UlJL60gurSEmv4yonDISi6tJKqohrrCahEcVWGnvpT72Ns2x&#10;VrzuTOfX95W4WujQFeOlPFlFu3JMlbdRXpTk+FKRG8UVtYM8yiqSZK2gMr8Sb8e7GOncIDs5Hae7&#10;t7G7c5n3bx/z++cyPj6L5m17GL1t/nx5Ecc/f/vC33/8jMvtk+Ql2Ap/n8LDVg8/7+s8SrRGxT8+&#10;G/+EPDzjsrkXkYZjSCJ3g5JwCEnGMSyFVZvW8b5KurA5Rng1kYYYCynVx/B3OM/7BivexPvwNiVA&#10;mZS66gfkxD2pKvAjzO0Oeof3y0XISRc+plp60MTQiqriOgy1DVHbswZby0u8747lRfM9WquDJBm9&#10;+Psfv1NV/pCUCHP87p4kN8mO5opggv30pA6cprnEV/5eACp1uY7Y+sRhG5CAtV8iFj7xWPomYf0w&#10;FYewDB66mPKpO4OvLTHoHd9EU5QlX9+W8aHZQtpdngviPcmSnBIm1zRUeSMn3l6fRHVRiMR2iRJt&#10;xUnXSO9ZmznS+LgBu9sOFGXF4uJoQnHyLT68beK3P98TE2hKfIAxlTn3yZU4Ls33oqUyhEx53VkT&#10;jY/dDW6c3syiOeNR2TdjqiCcgmOwdF94Gm6xedLypQcy8Y1NI9/jniAbx8eGcB6F2pDnf43fPtXQ&#10;U+1B35M7tMQ+4EW0hzI5X4Q9UCJfXR5LaW6ZnPgjYRVpEuf25lZc1zqGqc45jC+exvzKRU4f3MUf&#10;vz8n3v86CcG3KEy2IzPWmoJkW2qLgsmKvUuipwHz507j0oVTTJ88lsEDBzBscD9UTLev4V54Ks4S&#10;FgvnT2PttBGobpzPuoWj8XY1oy02gY9NKdTGWPJZQiUr6AY9LbGYntvC2yZHMh/e5U2Mr/LE3wj6&#10;7+TEA+z1BclEjmxbx6p5U5kxejgORlc5vmsTV04exuj8CQy0TpOZ6EV0gBFp0Xbkx9nTIUlvaajG&#10;knlzOKG6jamjBjPop36MGTGIUUP6M2XccIYNHciIQf0lVDICya9pJCrpoeiM/YTa36ZSEux1czLv&#10;P5TQEZ8i5TaMulhzGiPNaCyMINj5BO+bbPnYaMvLeD9aehpEaFXR0FnBtuWz2LxoBrPGjkR96yaO&#10;bdvIoU1rObptLTcunOTsoZ3UVoTh6nCO+vJwdq+fwvrV87mhd57hg35g0IAf5QRHMGygCiMH9WPc&#10;4AGMHzmYUcMHMnRwf0YPl4uQk1eJOLkHMwMN7lzeR19bHOYiNZPcb/Csp5AVcyeycfY47K1usX32&#10;SPYsnoTJ5f2UCTqeJgeloKxi0uBBbFs5ES+HI1xaOQOjzYs4Lj2mdWAPJ3du5cSOzexbuxznm3ok&#10;htxh7aKJXDx7nLGDf2JwPxW2rpjD4P4/yvsfGCknNnzQjwz8UYUxw/ozdogKc6aP5ciONezbuoJT&#10;6ntZM2kEK8cORuX0vqns2rqS3ZuXkfTQidv6aqQ7Hmfr/HHMnzGOFVNGYaF/RhLLgGnjhpHga0hW&#10;hA2JTodI9LiC+82TGCyfivXO5bgfWIXz3pU4qC5Fdc0yoS9tTu3Zhsb2Wdy9fY4B/X9gwpj+rFu5&#10;khkjBzFu2ABGD+jHeAmF6WNGsGvZHLZLaI0VtJePGIDuyjFcWjuVC0vHsXbCAJZMHqb8buLwH1G5&#10;cXUb1vbquPveoa+7kiiLi1QH38PsliYzJ4+nIDeWN72lFEq1M715jPXLZzBnVH/UNixlz7olWG+f&#10;j6HaSqaNGs7NTSsx2jobd+3jzJsyDv0r2phr78f4iga2dy4Sb3OUTUtmorp0BsfWz8ZSYx0OBxZw&#10;ZekYNCWnjs4bysEZAzgydxhnlw5DffYQNHasZpP09oJpk1i7YDJLZ4xn2cLpqGxeM4b9+6dJ5vsQ&#10;46xLaew9oo2vkVBcTGGoHW7WpmxfMoMHLuaMlC5ds3Qm+2eNZPhPP0r89WP7iqlcPrpLkk2Vkxsn&#10;cnr1RCxPr8BDdwva+kZs27yVEUMGcGDvJhK8T+Nle5nNG7awWXrS6dZ5PCVEJw9WYdrkcQztP4AB&#10;/X5k1MiR6C4fzc3dq5gzuh87JES3L52NtST4obUrOXbuLCrG1w/TVZeEb4AVZ8/oU/8ohifJHixd&#10;tRv/62cpcbMl6vpRxk8dzbp587l4cBP6x7ezULr25o6FjB89ijuH1zJekkZ/x2Is9i3jgbE6z0o9&#10;RYsvwfC6Fpqax1FXP4ibwx02r1jGFa2rbJ46XByTGtYnhHlG/8gcCZdpEjorZ09n/KCBnF85Dlv5&#10;/eVTxnDhhNDn8YPs3LoVlwdejJDeVanICSQjwYENK2ahvv+QWCpnFh0zoPKxLz4e3vz66Tkhd26h&#10;vmsJa+ZORtfwosT6UOnyeUwfPoz+kmDqGxewZvYkzq+fxfHV07jnbkdSejmvxXJd1ruA9oVjHD9+&#10;GN+bhzm2dwNXLhiyQU7cXvLJW2cXG8YPZNaUiQwZ9BM//qDC0mnj0VkzGb3NC9kxaxSr584hPCmS&#10;46J9QsL8GDFMWCXcw5gb1w6jvmcHx1WPc9/FmJk7LvO6PplT2zfye28nPub6rF88HbvLu7h7QxuD&#10;U/tYN38K/QYoungIVucOEuVyk+nTRwr/7ubZL39wJrKMlr53WNy+yaXL5xg9Ui526WL0jW9xXduE&#10;jZOGYndNDefz29g1fagwyY/SeyP4SRhl4oghXBWavLhlJRorJmN39hB7D+3hjpUlOvr6rFs2H5Wk&#10;UHsO7VzN9g2rmTp2LNW5/mzWcOHoqRscPWOEndYp9NV201wVwsXj+5gzcgBn960j5v4dOrvz6Xle&#10;JaZXh/TUADLc73JLcw/lH79iEFVD3z9+5tRJNQyuXWLS+DGcOq/FAgm3W7oWbBPEna4fJ9DwKCeW&#10;TRLam8qkcaOZMnY08yURb2ycyqWtazkm313ZNhdtLU2iov3QPnFSCpQkZ2SoNXu3LGXDulUYa2tS&#10;luVPa1mEvN9FsPktnPW0yIk0py7XjapUe4rSPdE8spkjBzbwtisf98vHJIGNsT66Gsv9S0m+p09U&#10;Tx8Rnc9Ef3wWBpnDtLFDOXxkH0tmTCY5KUZiXI/1E34i1MUAiyNrOLV4AovnzGLm1EkMHdifSWOG&#10;Y7hyPFfFeBwRIji0YBqnN8zn6uHtOF3UFll8ChWnm2eZMmUCq1es4NLJE+TGuJIT84DMGCdsLpzA&#10;5uIZYRwvUvxMcbMQhGw0SQowoyDaksp0J7zuGbBvzQxstVdR6HKNxxneNNcV0/PkMT9/fSXxrM7K&#10;qWNYNXcWcVGxrJ0/k9uGYs8ijuN+W5slC5dwcukkZo0eyU2LK6xYPFVoeBxGayYRcvsYrRbbOLF0&#10;PouWLeHEUTV2rN2B/ukTqOzeMpfdO3dx6KCqeMTLlCTcJzPSmUR/K7Ysn4/GxhWcO66BvuZJ2h8F&#10;kRXvKAYiirRwK9HF8rosWDRGKO0VoZyUuOysjKYtO4jMMEt6SnxYO2syCyeMZcXq5aSLw18/Zwou&#10;pg78kXiGCNeb6B1Yx75pQ1kr4BnvWUvUreOsXLIUo3XTsZL4f+q+mb3C33t3rSMpJ4aLS6cyRehS&#10;ZdmsCWhdvsy5c+c5flSDYF9z3GyvkehnIpp5F8uWL6KhPFrQ9aYs9R7F6R5ESELnRtwkN+oOT0Wr&#10;V2V50Pk4goI0OywMzmBy8RhVpRFoS0i5GR3Bx92cw5In25fPZdfKhTiZ3OWfubpEOOuzUWTFwdmj&#10;qKht5NpVSVwHR949f43RtoXsXTuF9sBD7JKCs1cE4JMvL9G9rs2qlbNQmTxyGGvWrEH1wEGOH1Yn&#10;0MOUKM9r+NzVJy/ShczQ2/jYXsDG6DjdxSFYXT8iNJdJZvhtsmMdKE54QHa0DU+KgqjP9SMrN5ia&#10;EqkLD24R5X9LfGkUXa1JBCd6EGhtzx0DY1zN7KgXQ+JveRZ9qZ47Z03iXdZd7CxvY+Puw8d37zm7&#10;YS5aq6bQ4X+cvXPncVIuenZoOOkR99m/YD0qboHWLFkwT5JHA40j6gTY3aSxJAJHKdE2pmdxvn2K&#10;rAATjLR30l4YQkWqC16WeoJ0MuW50WQ8FA9aFUlZmgetFeEky8k2PgqjoyKa//VbMx3SI0VJrqI2&#10;U/nUmoLe+aO0P66kKN4WF53d7FsxgS9xZmJIHOl5eJlOr7N8+vqV7Ytno7l6Ci1hVzE5uJRTq+fy&#10;6Wkqfg9saU/MEFbJa8Ezo4mL/uXcTWokveqFmONu0qrbyKrqECPdqRytLRCHX9r6khphDMWAaHbd&#10;a/zy2vDN68Yz5ylmsV2c9e/AQfcQVcn2/Po8iYzw6xTGmvKhxpuMSHkdbiEm4S4GwgrmNy5hdHYj&#10;ZfHGvGkI4kWtN8+qvOlt8efnnlBe1/nSXfaAj80+XFLdwFWtXQR5iAPSOkiIm7HweMlzHsuJeMsJ&#10;VHT00frmZx41P6O0o/d/LiCh+Al5dd3kNT6lsOk5JU9ekVUvr5+8kd95T/6TXtyzX3Dv1lma3e5S&#10;kuxGb2Miv79NpyzxNk8KHlCRZIKV4X5szfREe5/kvOoB4r0v0lvlyfO6AJ4VO/JKTvZ9sy/f2iJ5&#10;Lp+n+17i6eMAfu3LI9LfgNggc7zv6uEvlKvS8rKP9ref6Xn/hW4pHLXP3ynHVvIF4eSyZqLyGwjK&#10;qiMwp56kijbiiltJqeggt+kp5R1vKe98Q1bdUxwNTpJmepWX4e401Mby98/lEiaiLGs9KYm9wXLh&#10;43t2xtx3uCWFTIdoX1+elFsRcPcCj1PFv3aE0lXiQEuGJfHuhyW3LvCtO5wIp+N8aZULqhUvLBXe&#10;694VTHQOKgY9WwXNDgmB1zS8lJNuU4RKJ6kVT4gtbCQsr4GHOU/wL37N8aBGvLOfKEdrHxb0kF7d&#10;Q0J5B5tWzKBOxFhNTjgvI9zF2qXypj2Ol/UBvG4NF3evhZ3IhrOHNTC8eJ2ChDyelITyj9/a+NIR&#10;zuvaKHrbUngUd5ffX8TytNqNL92hvK12l+9DaHtkyfvOQJ6WeZMaacdd46OoKOJXMeDpldmIWUIr&#10;Tsn1eGfWyvta3NLreZBZj0dWK9bpbVgld7H1YSc2cU145z/nYPhTNi5dhO3hXbyOcpfCcJwXUW5U&#10;5Pjx6f1jakv8MdQ5jvnNM+ieu0x+Sh7dNSnkJOYII2Xwy7tqfv2QR3t9DB+7YiTJffjUHUNPhSsv&#10;HjvxodmLT0+8acxy4XO7P789i6NDnL+1gRoqinHw1Oou6fpXxEoIpNU/I6jgCRaJ7ZyJ6iG84hWR&#10;Jc/kux78SyWWc3rwLejkfkEvRum9HBbKKvET7o31Qf/kMV5GelKTH8SKBWOwt7iO1gk1nKzuKd1+&#10;rJ8N5/ZuJy8ui5zYTL71FfGhO4PPL7JpKHShLMWcNy3hkthxvG30oqv0HmWxZnxo8udVuQVf5Oe6&#10;JYkDba8qxg4byKrppKj9NeU97ymUBPWSsOj4+I3Xv/xFa9+vlMlnj3s+0tb3F/kdX3EvfkdqYx8J&#10;dW94nRjIq8IY3sT5KMPkrRxtbmrjbGuE9slL5CfnK0dqC1ILuKi6l6yMIPLlpJOinGh5HM77p7G8&#10;64zn6/MMXtR5ie8NplkxANqTSHm6qYRcKM05lvz6tYGXJbZ8agqQIugjdJhdQWJJo/KejmKY+XHX&#10;GzokUVvffaD+5Xva+77y4svvytHalrdfuC3y1VhzB28bEuiTQvQqzpvWYFvl8IRiTOWFnLid+RUM&#10;LhlRlFH4PyO1+ekFrF+5mKAwL/KT0shOSOTTuxL++WeXJKkr395XyOd3edHizdvOh1LQnOluCeTz&#10;q1pRoseoL7Thj5f5PM+34rlcsEpMXg1JcuLVPb0US2LWPH9L+/tP1L54oxypLWj+92jtc1RP7KE5&#10;wpbnTVGCohM58Q6UPHSgL9ZfeeKKFmN3g7rCNEEzRgpRgHKktkjRBHWtvTvQ1j5Cnpz4jaun+fTx&#10;Cd2ljhL392gpu89vHyv5z28tfJIELU/RkrDxFMT9eN8eyIv2BP744xlONzV4VhmKSn5dK6nljWQ8&#10;blaO1GbXPCGx+DFJRbUkPKohvbJFitIT0exLaI62oz3zPn9+qJKT8+NZUxJvkx/yITGA94n+dCV6&#10;0RvpQUf1A3Q1DnFT+6hyeFkxWvsoq5AL+7Zx6cIRHmVkcfHMPpLj7vPhZaKgmsufHztoq3CmPMeW&#10;zsaHwiwB/NYTzt//eMPfv3fTXupHXvw97lucFHvph0pwSo6cZOW/RmoriM6rIKGwmsQixShtNTEF&#10;lVhZ6FITYcGbigheNkZSWeDPRdHfBVJo+pIClCO1r6M9uS3iqqMonMKkLK6IzaovCVaetGL8sCK7&#10;TBK0mMyELML8fchPTSMvU9DsLadbbOK7jgie13vxrM6V3u4U/v7nFyk8jaTFWHHz0g4C3a8IE92n&#10;vjSUMgFPxSc2B5+EXB5EZ+AckoxzWCp2gfHKkVqn8AzRK7p8bEimId6Kujgr/vlrIw7Cow+Md/Cx&#10;yYme9ADl2HhPahC2V87QKwWosSycSwf2imKUi8yv5PG/RmtvGljKsZKygjI87l4n2M+Wj52JvH1Z&#10;zrfnyfznX9/447f3pIQZi8g7RXLwbUnuuxQm2uDtrEN3cxLdlQHEij5SsfWKxc4vERv/BCx9E7H0&#10;icfKPxm74HRumJvxLDWOL83xNMZakpPkzIdXBaIj3DE9uZfqAju0D+5SxnZzsj9Bd3R5nOdLXmqe&#10;6PYwQbtceqfy+0itSNny/CrMrptRV1LOlUtqPAyworspiH/88Qu//fqS2IDreN49h6XRbtKjbpMa&#10;c0dCMoBg71vCSnbCVOfYsGQai+fNRmXbwhU4PEzGMSQdt+gc3ONz8UjIxyM6TTj4MD8L2m+aE6mP&#10;teBxmi+9Xdm8a7Tn9ik18tLuce3wHmWoZHjcok84/EWkO11PsuWkyyjKVNwDKsDL6T43dM9jcvks&#10;t8Q43xBnpXPiEL6+t/F+cJvSbFdKc73JTbAh1P2q9JIH9WVBpIhlXLt8MgclqS+eP8GkCWP48ad+&#10;DBrwEyohmfnK8LAPT2TX0unCtZu4rneMQ6KHO5MTeNWdKcInEfe7hviYafFLXy19jbaYHN3N81RB&#10;Ov07myioUDFae/r4TikuQfjdtWf/xqXMGD2MOePHY3juGFelGGmr70fvtAaXzx4UZnJW3qStLvIn&#10;N/UBaZFWrJw+lvNnT3BaYx+zJ4/kp379GD9sEKOG92fgT/2Vo7ZDB8qJd7SlY2ZpxkExptontnLl&#10;6mVuG4tBTvYTv3mAuBBTol2uUBJths3ZHVLpsvnYYqccrW2OdqO9ukA0zhPROI85d2Qrc8cPYsHY&#10;4axaMJ2jOzajtnkdOmfOYKGryW29C0SId60rDyc60JzIu5dYtniKmOdTTB47jOFilGdNHc3AH39g&#10;1KAfmaAY+Bw2gDHDBzJcjsMH/aQcYh46+EdU7hzYhKvFWewND5BfHizSdIfQXAy6p7cxb/wYPO3E&#10;6YuV2ylOPFPE/nmNveIlbagXg7Bo1jD2rV2AySVBcdEMzDbMYdak4Wgf2s+5PTu4vH4pR7auxd7a&#10;QpjGlU3Lx3PpxDGOSF4M6/8DM8cPZ/DAfnIycpLDBzBi8A/Kkxs6QIWJIwcpR2+3rl2M+tblnFLf&#10;JxExg+WThrJ16nBUzDQ2sGiG+M5jR0lw1CFQ/xCV2TF0FjqzZulkDE/uROfUDubPHI/WkU00NJaQ&#10;7riNONdj+Ig7OrZ8HMarZ+F1aB1u+1exadlUzu/fjcb2jYTf0kL/6CoRReocUd3BHHH7JqfXs198&#10;5xTFOLec9FA52TFy0lNH/ci57UuZNuwnxgz4kf3zJnJ83lA0F4/j9KLhLBo5mLljBjJRfnaBYpjZ&#10;3OgAd+2t6GzOZdOrX6kOs8MnMIHasmhCYyL4+XMLxhLPNTXRVBSFsGXDErYumMiOZbMxWDEbnV0L&#10;OL19DvdvnsD08GpO7FzEpcP7JE6PE2p+jf27NmJgeIkH5md4cGkn6psWcFAcvI6YYbtDizHbOBGd&#10;5RM4Nm8Yh2YP5tj8UWjMHsaepeOYLaFydu9qVk0ZyslDu9A/vJ050yeyedYQVPZrzMdUV52m0mjc&#10;HSWjMz25qmOJRbArqosXsmfTQqwvn2D7/Nmo7VzL+tlTWDxL0F83W+J5BLOmDGfNTPmncjK6m+dz&#10;cMN0DM9cwNNwPf6ml1ks/2j6tAkEOJ8j020ft85s4+CauZzau4drZ3cxbaAKw8cMY8jAAQzq/xOj&#10;hw9hkITI9Ikj2bNgMvuWTEbn0CYWTB7NTa2TjBjanzlj5MTTYh5IqY3g1EUjrC8dI9RGk9kb9TES&#10;6lKMRZf6HObI+tkMGzqUc7tXsnbueFYvmcOV7XOZPmoIOyT21TfNYPOCETw4t5q3YpwzfG/hbb4D&#10;T+1DXLxwnDGjhrFy9VLC3VwYLCe3Z80izh1U48bJLUyXE58xbAQzhw5g0aRxrJo1ncH9fuDomdMc&#10;XTOP6yZ2aEkIbZ0zkvXqF5k/YxpjhwqrlEnZ3bZ0Krt2bGXzrl1UpHsx6eAdjtxxx+WaNr98fMqW&#10;lTMlFgeya9tSrkjXaR89xHwlSv3QkqRR3F3YMG8Sp8WV12Y7ERTsSZCvPk6nd6Klc4JBQwZy8vRJ&#10;3K3OMFBOXGPLEozO7eb2ue3MEoYYOXwoo4YNZpywysQRg1g6awILZ07lgCT8iVOaaG+bzxSh1eHj&#10;hrBq4UxJ5gGoPG9KZOuqOcycOR0/dzOKc2NFF9xi7uq1zJownKZHKZw/ugtTza3EJ8SxfOYYVs8e&#10;y08DhbJGD8JAfTv3rp5nw4Z5jJDk8byrhV5BPuW//MqhgyswvXWVH/upKIejt65dwtAff+TM7rVY&#10;XT6Atc4uFo4YKN/9wMSxoxj00w8M+EGFhcLlsyaM5OTqRZxUXSNgrWDp1JlclOK1aNZkhvQXOox6&#10;aImWxh6GDhpMnIcF1dn+FMZ7o2toiZXWMZyFe0PsTLiktQODk9sxOa+Bm9EF8qMekJDui4evHRF3&#10;dEjztOf40pk8sLmKYWoHQd2v0NE8xOUrF5g1ewYjJIZPnz7E6GFD0N65GosrhgQ6aLNI2KXfjyqM&#10;HzdKistAhg34gRVzprJuxnDOb1mKqeFJdPYs5dp5NfzuhbBrw3qGDRbEgzyMGTNsIAekWFSk+FKa&#10;5k1SUiB612/joCdFQ1tDHIiHJK0DOVHm6GrtliRdLrZMHM6+lTQVpuKho8p1yQPnPYsIf+iKZlIF&#10;2Z++CC0uZ8m4gYxT3u7rz8bFkxgu/9RCCt1dYwuiHS+wYfpIFs6dJmwxhbEjhitvcC2fPY31435C&#10;Z/Nidmxfy7FV03DziyEiLgZToyv8JOGmsmjOaObNnsmB3TvJiHOltSyWjopYcuPvi37eKoXjHl2V&#10;kUS5XqNO9ER+jI1cgAVFyc7U5Xtz/eJ+1s8YSaHdfv7PX94SL2W/ua6cZ91tGJzfzq55UzG7acR0&#10;idHYtERmjB1PgYsmDres8b9zniWTRjBSgPvhJxUcbl5m7OiRrF0yD52VU2i02cPShfMZKcl9XFUD&#10;E2cb7nt7o7pWRNbR7es5rnGUXZs3ExNpT2GUM2F+5nTUp3H92CHOHlNH78I5yhK98XXSIczLgPIk&#10;F1rESNTl+dBaHkR1oTeV8aLmrI7zrvghxVF2PIqx4Fm2C4smjmbD+tXsWzmPyJRYFsyYSYz1OSId&#10;dIjzNGfPvLGsXzCT3Rt30ZPzgDUr10qFXcyN7fPJv7GG9fMnsm3+NALDPDh2Uo3FK6fjorEUlWVL&#10;FjFt5kxUDx7CWOs8lteOcffGMTJFtC9cOItNG1YQ6mNGrP9t4gJvE+Vzk3AR9V0lQRTH3yUlwITH&#10;Gfd52RDN9XMaHN61St4HYnpHD9dravjbXcbewYh9Kxayc9lcqdIz8TQ7TrCVLlkBtzm6eDrrli7E&#10;1N4Z42M7iCvMFYbbzvUNM4jT38lNCcFdcybR+ftb4koz2X1wHxanNqIyfuxoViwTfl6/jhtntQiw&#10;1iU/3BmHG2cJcLxCfPAdfB1vUJD4gNRgS5ICTSlIcKY9NwgP2/PiGSMoCLWiMddftLY6ScGOYr1S&#10;SA2zxc3uHDmpbjx9/ogHZme5b2qLqc5VmjIc8TB1IPT2SRaP6U+G/2XyYlPEZFvx159/KRlGd+NU&#10;Cm6rUm2uyrr5E3CM9STRx5Wq2NusnjMOlTnTZ3JS4zi6ly+zZdtWWnLCyAy3x9fmIklBdsR5G/Gi&#10;Ip7aDHdyw6zpKfenVJBO8L5NUcR90iOsqUx35VG0I4HOl+R3rckKtSfC65pylLaxIJDuhnjJDy8y&#10;MsN401lGR8ZdvB3cCDA7g4Z0/R8FwSRc3UNvlAF+Bns5sGYbl6UCN7od42f57Py6WRw4u4ccnwCe&#10;FdiLplkl1i27Ge/MJzglNuKR2Y5HRguXQhvRcBNmqHtHSetbGl98pqH3q7j9lxQ0PVeOGyqmr2bX&#10;dyvHZBTTWBWjullyVIzwKgZIFfNwFaO7Ze2vlfNxFa209TVFT16T1/CctKouwh91E1D4jPupLcSX&#10;Pyep8iW++T3cz37B3cynXDC25q6+BrdObiPVWIf2wiDlzKSeMm+eV/tTmWTJ0xIHShJuEel+kcxg&#10;A771FtOQ40Zm5E1ai90pSLFhzYKp6J3VwMLkCu7OlpjqXxBRuY7mbDe8TU7yv3//wJOKEF61RNFV&#10;dZ+//vMjvY0BvG4Opa8lhPosG951x9NZFcCbBk+eVbrS9ySAp+UetOff4W3NPZ6X3yfkwSUlD+ie&#10;P4ijlSYB9w0I9rxBbNBtCjPcCPE2RiUguYny1lc0vVRMfPvKk1cfqX/2nsaXn6l/8V5e9ykHb8s7&#10;Xv2rCWitL5RD5orRu5TyFhKKW4gubCQyv5HYombSH0snyPfZ0hkZio6o61J2UF7DM1Kqu0ip7Bbg&#10;e6ns6qOqW/H338n7VxS2vCJTOiMsoxwnwxNS//aSY3GLF6EPaE30JDP5Ph+eZvPX+wK6H3vSXnyf&#10;J8XO/NfneurzbJVzKYvjzXikGIK/tBXzq1qYGWrham+K5fXzHN+/nZuXbxLocp8kL13+7sviU080&#10;f71M5hc5Btgflkrgzn//9ZaXNQ/Ij9SnOsOM/8/XMr4+zeBFjS89j90E7EDetQeIEQyjINqWT20h&#10;vCi2l3OSjmjwJtJFlwgB2vOuHtE+32/MuIh4zopwQKVUIvGxAFrX3UvDiz6evH5P57tPPP38lY53&#10;HyW631Hz7I0A85rStucS4U+VEa0AOq64gci8esJzGwjKaSAgu5EHGU24ZzQSkNtM1KMWYqWFF7YS&#10;8aiV1Mc9ykmwWbU9JFd0k9f8QnmLQJE1aVWdRBZ2cGH3Rix19tHqf49XEd40VkfyMuIBL4Pv01mb&#10;QH3ufUqTrtNR95D8iKu0FtrTkm/Pf3+pJzfRii2r5+NiIzrX5Crnj4tw1j7KhWMXuHhCWzkVOTsi&#10;DXeb0+TFWfPmVQkv6vwpSTLjSaEV5WkO/Me3dp4We/C//vMv6krC6RAg39Z78LLKEePLW+koseeX&#10;rgBelNnSXmLLlyc+fGz0FP3gKmY2ij6J9t72JPLD9LC4uJsIn+ukhFpLELgT9/D29zHmrMp2MiUq&#10;k0paiZcITa5sIb9BaKKmVSL0CalVrcpbE3HFEsHKSK4nSkCOyFMA3khUgUR4kfxumWJO9kvCS3pw&#10;zOjmTnwzZjGNXIusk2MDN2ObuZveiXtejxyf4pbfjVt2F45CKbvEuDpcO8FDndO8jvDidaQHhudP&#10;iW9UU76uE07tfZJMZ6UvVQW+/F//+TfvOmIpy7rDge3LlXcNrM30uX1Dm6viNrROaqF96jJpkSlk&#10;xWaSHplOXmKOFBcr0TJOZEWL239ewB9v0+ip8lXesHpVJzRS706kv44ArFg+EMnb1lDl9Oq3zX58&#10;7olQTjnta3bjXWuIUJcFH9rD+bkniJfVnnRXetFTas+LWsmC5jB+6Y6lMe0u1ld2E+l1k3uWmt/v&#10;Rih4WHEjKrVGOLWoA7/CHlzTn3A/p00JyoOspzgLKLbxtVjHN3AqtINDQa0cC2vDMvkJd9NasZWj&#10;U2qrslknt3Mno4sTUc84EvmCrQ+fcSa0C+fkFlwzOrAQsI+GdXM16Q3qdzy5qbkF+yO7aQtyUYL7&#10;JtpLOR1Q++hh3C2u8CrSnc6CcApTvagtcOefv3cS4q8rkXwdZxtjHtibYSkcf+mEFpfP6PEorUQ5&#10;5Ts7LojcKEdKpDjmJt0lJzaL3Lgsie5MijK8+McvLfz+rZ6+7mxaq73p60zl97cZdMtrxUzqNwKq&#10;4vjlaRyvW4RC5H1Tvg0Vybf5jy81QjuuvK11ls55SNcjS+UdlDf1NsLz3nJ041mVnHepK89qA0iQ&#10;6Da5dQyVJKGFlNImJR8rF6EI1+Y0PqW4o5dC4fbU6m7S6hR3WJ4RVvkGt9yXRDx+TWXPF2pefKL6&#10;5VdKuz6Q39pHrvBy7pM35Eh71PmZ3LYPhJa/JLbyNemNb0io/0BU9UdCK97iV/Ye9+IXZLd85lWM&#10;J6FuxrTmBNMb7alsFSEunNq2Tl7f502sDy+jfehqDGfv5iXctbyKzwMrHCz1hSrOcfGUttBJnvKG&#10;h+JuTUFqPtVFMVzYs0uKokis+HASA8zIjU6nLDNBOs5dUt2EXz5V8bk3jb6uRL6+zuTL6wy+fSjk&#10;XVs0v7yK50W9l3RCCH0dioJ5n7D7J/jUHc4vL+KpzrXhS5eolycefO4OpbtcgqVRQK714/eXiXSU&#10;OfKuOZjWylDJHC8+dkfR1pQhpi2nkpj8ahIFeAVtKApcZl2PgP2a4vZeAbNPOX+/7vlnAfgjbe9/&#10;5tnX33n65Rdla+r9QOen3+j48I3nP/9Gt7x++uVXej7L9z//Kcff6fnyFw3vvlDy/HeiGvsISI5j&#10;99YZhLte4W2LXFiSn0iz27TG3lPO+VeMQPbF+dKrnDPqR2+sL9bm2vh52uJid50LxzW5cu4KqZFp&#10;EsmPlHeXlJNg/9UUk77VNyxh8vhR3DS7iqOjGdrah9mzR9ROrBPGenrcdzah72U+f/9Zz8c3eXwQ&#10;UJ83h/Aff74UqorkQ6c0xZR7AerXZxkCnCcfuiJ43xkuNBJKixTtf3yRYtqTTEu5L6+aA4R2Avn7&#10;U6FE9j3hcx/K0owpjRV5Wm5HV5GjKKp7YjbTywjPrhB1UacEPFOivFSUSJ2oFcUKpsqed0qQm171&#10;0fPpKz0fvyrvYNW9fCutj1opqv9ujS/ff//s+Xsed7+lTFTNae1TON0+yK/vsvn4NJM3HenK8eNy&#10;KX7NpYEkRkjxCXWhuSiEt3Ge/3MT6WOyKAE5Ku7NvI7z4fxh4UHP+wJoIUVpxbRVh9FaEUlptuLO&#10;2KP/uTumaMUCuuGpnZzbuxsnVzsiYx+irXOMwuR08pOkJadicv0sTVXRAlopf31t5GV7GL/25fCp&#10;K4qOrFuSbYZ8e57A285oSpOv8VqUybPGYIn4aOH1IJ6IHO2uETqp8yArRp/XDV7C74Hy3UNqMqyE&#10;Vh7QWXZHKNCPf/72nH/+2kFGkBkqRQ3dEt11JDyqJa6gWrmkILOqhfLOF6IeOpXFM6ehlaKWTtHk&#10;XRQ/6Sa37gkZj5tIKasnvUI6qUqKbk0badWtSgWTWtnMhnVzsNQ/QEOULbXRd3jdnUDdIz+aJcWS&#10;w61oKAkmL95BFEE4bxMlihN8eZf0fca/oimXLPwL/PYkXwHai7ZyLwpTsrl05AA6agcoiPWgID1f&#10;uXxB0RQ3yJRNAD+7cyOX9u1h5/qVaB7aS6pkSmFqBtcuq3P5kjr6V4/T0/WIXz6W0SuyrqfGi9/e&#10;5/OyUQCvFQoTzv72Ko03Ihf/+4863j2Np+OxP28l+v/+4xX/9Y8XvKgWGmnxobbch+LoG9RnW/PP&#10;P3qlLjwlPeYuJeIB2soCyAwzI8b7MiWJlqhkltWRUVFPcVMHxQLqoyYBr0px17CRtIo6UstrSSmu&#10;EZ6vFXDl84oG+VyOld8BTy6tU6qZnNo2kuT3LpzazdVj26mLtKQywkR5y+hVVbBEdyz/9Vs7TaV+&#10;JATdFI59yB5xZa1SJN8nf79hp7jb+G+g2yrjxfHJ50Itb4W/a0vChH8fkRETxtUjh9FV3U+1KJf8&#10;tAIl2Io7NuW55cqmmGdfkuwpRSwKq6sG3DE1pyQ/h6gQT1EyumQnJJAkhbmpMY0/fm3m6+cGATmM&#10;911yns9zePYkjt7OOGqyH/Dzq0TqCxxICz3Px04pjkVWPK/14NdPLfyvf37gz3+8468/nkv22FKZ&#10;4USMn7FQTAgxPtqkht8iLsgETY3VlMjfyhRMVKLkZEPSi3iYnE9QyiMCkvIIlNeK9wGKJu8Dkgvx&#10;T/5+DEjJJ1CKU2BKobI9TJHfTcsUB2dCV0kEn+rDqI42pznVkapoe5piLPnz82M+SyFJDbuDxo7Z&#10;+Nho4WCwi6qkm3SkBSpBVgCuAFpx7Enw5szOrVzV2M3bGB9aQ5xJDrkjFBRGZV4QV9UPC+gHeZQk&#10;RkfO/99rXRQ3IxXLR6qkleeWCVebceOqOY8L5Lu8Mlwdbbh46STFGVn4e94mL8WPv3+r5O3TBNqk&#10;2HU8FiNV6kKH8HVXY5BQwl3++PKcpupA/vHXL/zjH1/47UsrVXlO9FQHEO19UbT5JrwdtblxeTNB&#10;D64T4Wsuet9GVIk+KRFmmOkfFtq8g54EYUzADVRcAmJwDU7CRZpraCqOIak4habgEJSClX88lj5x&#10;3PFT3PiMk9cJ3AlIVjbbhyksXz4HM91zdEQk8KkpjvfNsXwV8V8vUf20OoK6WFsl4P/8rZEvb4uw&#10;vbpFJJQ17+rNRafa8rHVlV4BWE+A7Uj2VgKuKJi1MW4C6D5q04N4G+lJUYwjHfXJQhdFRAU4cVlt&#10;j6iGWFJCFPcWy5VgK+76Pi6qVt5IdbRwxsz4Drdv2lInmWlvYY+FsRVhvqGcO7EWK+OjBPtYEhJs&#10;y88vE3j/LJNXz0uFVmypL3HnH3985M+/PvGPv/uICbmlXHyUGWVKU7E3JnrbqX3kTpj7ZTJj7ihX&#10;n5TnuIkEtZdO9aEi5wF6mnuJl+CKDb7FowxXGiRQkkT/p4eK0/QXV2bnG4mdgPjvpgD7QVQOLuFp&#10;OIamYRechkNohnItkGNEFi6RmThHZFCfmCrpJlRQnszz6nC+Ponnk3CggkZCXXTIfGhJbZRE+M/1&#10;/Nz3mE9PXHnaYIeRxgHljd3qVDul3r56VJUXcd9XbSlAd7l1HrOLatQmPFBO2km11ydHnFpnSyql&#10;eSWUS7QqqEMR2f8+VuSXCejV2N92xt7qHnYCeohvFJVFlTRUVJIeHcXVs0dFRh7g8klVLqjuJiU3&#10;mD//eM/vf3zg99/f0vw4Ev/7unjZnxdquKGcJ5AeYSGF1hGbW6r4ulwnXCgjTSJYMYPP4ro6kX63&#10;JRtiSA404nHaPUJdb7By1ijmzpjM4oWz2b9rOyfETyyZPoHpE8egcm3zKh4Ep3NfgHQOS8MlIlMi&#10;PIO78to1LBFjUyPRu1e5e0efe46GPPS4RWy4BTZCIaU+D+mIT+Z9YyIfmxLoUyz8TnPmgZkGXdmu&#10;OBqfIdn7Cv/8pZnPb0ukclvzojEEs6P7eNdkw+MUD5Icjbiitps3USIBBWyFDFTwdp9IQQXYitem&#10;lw/gaHtFaWgU83UUMjBftHZuYgo58QmcPrSDtfOnsXL2NIwuncPGUBcnEwNsjPS4qLEf/bMa6BxX&#10;5fqF05zct41rAvzJvTsIUIzdCsc2lQcK7wYS6XNVuXZKEa2erpcI89fjhr4qNQXe+DnqSbQ7ESwA&#10;657Zx/IFEzl/7jhXtc9wWesoUyaMZsbUsYwd9hOzxo1izIjB9PvxR3766Qflnadh/fsr5/Kr+N65&#10;gEN4FBGF1cSUiVuMieHEtlXs2zCf+RMHc051G4f2rMZQLkr3yHpOrJlLT2MWvS8e0VaQRkdMMr9/&#10;riTC8ybv66Kolop8z+oUr1pEn8ZaSyFx521PNhZGx/jYbEdR/GWJbsVNdHu6qpKVq+FeC0+/jRU7&#10;L4ZH0RT6+1XkA3rCXOmJesBpKcQXjmxjx/ypLJkxltUSPVNHDmL6yOHcNrqA2taNbFo8n3lTJmGp&#10;pyUqZi9GmseVa7usDHS4ekaDh+53yIxzoqs+hvrSh3IN0aSHmVOZ405plhtPG2MJ97yCntpqFk4Z&#10;xlKJzvNn1NHVOs2+bauZMnY4/fr9wKAfVRg3fCATpM0RgEcN+YlxQwYwadQQRg/9ifFyXiOG9Ffe&#10;werf70cGy+th8v1QaYr3KokhN/DWOsbpA8vFSDgIz1iTGGxGebI9rTWZ9La08qIzmXedzRjpHhXJ&#10;80KMQi1vnzzC4OQeDqxejrWBlkThKaxv6BJw9yarZ45m98JpqC6aSX7CbR7ev0LI3Qv0VpvxodFG&#10;ssGWTw22oiaiuGN4BG/72xS3VlHaWo7WkS0cXbuEVZPHsWXRAmaNUNwfH8CelfM4u2+X8v66YmLA&#10;8e2bxIluYp1E9ZFN61DduFq42ozTezZhefk8t3TOUV0WRFVxCF9eFpIdcQ0Xk7PKu2DLF05h49rl&#10;XDp/jH3b1zFyoApDBKBhA1RYLZ06So7DBvzI8IH9GCZROX74AIb0V2GMgDZy8E8CbH9UVH6k/08q&#10;TBg9jLHDBzFm5GDl8jDFza2xI/ozSc5bY9NqLh3czPHVC9m1ah675H+qmBxfi+bmeVw8vpX1i8Zi&#10;eeUQqdEOwmcRBNzYifbF/RQne6B3bidn1NZjanCeQJPjxJgc5vbhRQRaX+PWRVUBdwKX9yxij6Ta&#10;zUsHuXxmr1zUXCx0zmCufVLS+YRU9D1sXDQS37vnSPBUJ9NPjQDLzVw/t4pQLwPifEwx2rKQO5sW&#10;4rB9Pra7lmEombZ05gi05Rz3rFzAuf07OLlzG2ob1nB07njl6+PSVkwfy7xZM1i3ai6HtqyT9B6v&#10;BGmQgDdQjopb64rJFcPl/YqZ45k5djAThg1gzuQRTBo+mEH9f2TIgJ/4UeUHRgzqJ+D+xOSRQ5gk&#10;IE6Xn506ejATxwyWzl3GJTFhGwS8nRtXsFau+8CKqZxdNY0Lqyazb84otk8bhtqCsagvGcvmyQNY&#10;PmYgayePYt3k4ajoy8Ve0drGrOnjmDNhDhrHL3P1oh6fWzIoeujAtVP7qPG7gL+rLmZGl1i3Yja1&#10;YQ9ZNn86y2dNY+b4ETywu8GlK1o8tDmK3dkVGF3TpKoxk+KyFCqENhrrswXwJQRYa3L3mnTUmXUs&#10;GDuU2xsF2K1z0N42h32LxmC1ZQFz5cIC1Lfgvlf+zurZOG9fyvZlk0jSF8NyaB9nhXtVBVAPx9tE&#10;S20xPreFk9tmYap3CCv9E5wXOnG5qYab6UpGyd+aPLwf1mc2sGThXMZLdI4UUA+uX8KulbM4sGEe&#10;JpoHJEtnsWf2JPbNH425+jq0109Ca9k49FZPwWDTTC4sHc3ltVM5s2Q0RxaOk6wbyJEFIxgvEa6Y&#10;ZjP4x34sGNGPXXPHsnDsABZMGs30MUMY+lM/fvpBRbJBhcHysyumDEbF7JYGZ44vxttDDxtTA7xd&#10;TQkPtcMyLQRd9VU8Cr5HQZo3uXYWpLpcplfcYKWvEzsWLMDf3JLz6pvQPLgeYx1VHkcH4uZgznXJ&#10;lgWSumsWTGbhzHHMnTqGBVNGs2HJLIb2U+HwilmsWjiJqcKDR9fPZ/G8iSycNIAja2cwZuhA1NdP&#10;wPHQOjSWTUd70zRObJ+H2ZHd6B1XZ4rw9sLpkzl3UYdYWzMOCX+vWTBJGYmjBg5g6+alRNzXJtrj&#10;Ejke23gkmWOrd0ToaSa7Zg7nzMIxXNu2CMMdC7iybipG0o7PkcidM4SDc4azR35mkwCzfNxgFo0b&#10;xgihmoHC3f0FtB+lnV0yiolDB6O/YynLxg9j3gTFzw1h27xxHFw3k1ObV6KxfS2n929Bfe0sti5f&#10;wPAhP7J4/iyhvwmoHFSdjIXDUqrS/aTiO9P8yB/zO05cN7PhrPZFHiV6U5sbSNJdB8aG/MzD6Ews&#10;rG5TFefGoXXrOLN5DWnRFqitW8INnSO8//U5k/r3Y4CcqOr6uayeNIhVE0ZyaskkVi2azlBJWb0t&#10;M7mntYdTu5agvnE+y6aP+T6taNs8lgtNqC4fKYBM5eiyCZyWtNQ8uByTk2u4dvok902O4K5/iPnT&#10;xmC8Ywn7tixn7NABDBMeHSJHxXpg0wtbOb1hMssltZdL5A756UfU9uwXnl/JzlljOLVvr2j/DZIx&#10;q3HU2s7sof1YOrofkyeMYdrECUyZOJ7BgwcoZ7D1/+EHJR1NGDNaVMYAoY0xHD51irtH1nBo1Uzm&#10;TBmO9jVzdE9f5PTmRQR7W+JkcI6TJ4+hcfgobnfvKWdRHDh6lDnSQSplGX5EiTzqfBxDZZobB/Ys&#10;RfOqJRUPfZg+Y4x85kd5gjMbL1ihEv6VscsPcdg1VlLWHtvrBjwOsyHj7lGiJI0dzA1xt7rAcImA&#10;6SKNVk4awd4Ny5k/ZxIrls1m/pQJnD++k/3r5nBt+xzlOuR+Aob2ofVob5wrRWY24ySCxw2Wz3au&#10;4PzqmVzeulAkZAQePnZS5E7jHRHE2XMa3He6S6LTVS7qnkVX5xhnTu5TTv04oraPw6J7HzxwwVRz&#10;HxuXLVB2vmLZ5aF1i4VHh3HxiLoUselo7l2O7bHVSsBXjPyBSYNEeUwYywzFwsBRw5g2bBDThgxk&#10;6aSxwvuThev7o7dhBisWSYbsXMnRlTNZN20o5y5cZuOSpUKNi7G3vom14SV2bhaFZGmGi50NpzQO&#10;MVSyT1EXVEI9b1Gc4i6F0YVNkvLzp41m+PDhTJk8jbFjx0vEh/E404/lR2+xa8dB3rVmY+bsgtvt&#10;y/xany5mp4JvLxvxtTTg1OHtDJYCtXLpIuZOGYHu+aOY3dDhht5ZLE4fRXPfRpZOGKacoaeutk2p&#10;T0dINuxcMpUj6xdxYuc6Tuxaz1ap6osXzmGy6FjFKvhkscnNv/5O3e9/YZQoZuf33+n4/JH7wr/L&#10;ZwlfDv+BjSvnKpeHHlbby8wp49m3biGah7cRnZAoxbM/hpeMOSUgrZgwhDsiDOxE29/VU8VTdx9z&#10;hY52SjYMEM6dOHakcqaVQsKNkPaDBMXY4UOZPX4Ui6XO6a2fyLyJ4zgu2XtQ8NorvL9p3WrWzJ3L&#10;xa3zuWxkwKV9h7nrZIvBroUYWxkq14+Pl3MbrphSU5DiSUHiPY6rb2X3unlsXLGYRQsXoHH0CKE2&#10;V3jTkk5q6B3WHHag7VEs7ZUxtFbHondZA3eDq7yvyedbx2PsdU5ic/0i82aP5k19HN63NqIrasX0&#10;6km2S4Rfl+J7VfT0VilQVy6qU14UTqClNoE2eoQ6XMPjyjE6U30ItdShIT+c7HAfdsweg+GpA1gb&#10;H+f9P3/HSFyjYUAxyZ/e0fPlI4c1NnH9mhZX9M5x3fAyY8aOYtL40QweMABbVzsMLx5hw5zRjBw0&#10;hJu6ZlxVXc9GAdb47DasRDGZntmEzfF1LBQZpzpvDMMlomeLlp85Ybxy6eukMSNZKMpn7sxpUosm&#10;sXTWZK6uGsf2+VM4vnEZasvncWDeSKkvm9FaN4tzoqz27duDzYkVpEa5c/yAOmeOHGDbqpVMEJk4&#10;fvRQVBqLgyjIuM/h3WtZt3gmW7duldTVYsmqhRw/Kr9w+jR5pXnY3XPgkpEOaievY2LtzrptWzC/&#10;oM4NseneZtfYt3wugabXKIizpS73AXmRtzmxfzGnDoh827+GhVLB504aI20s+hLdLyQ71IVCLgqd&#10;nDq8B1357PwBScNj67m+aQ52B1diJxegc3A+Yb7W1H77hQPhJQR2fObxr9/4+T9+x+rmaeVy8SUT&#10;RzNr4igGSCSfOXtcyeP3I4O5L5LVPypIpGE/Af8GN45slKI4FFtDE0KcDQi1PY+NxnpmDVFBXWTc&#10;T1LQF8ycKtT0k5KvxygyUChFYWJmTh7DijnTuaWgFDE8p3eu4eKm+RxdPJ5Nq6eiLzXo0o6FeFoa&#10;o2ttiqvvfULC4zEyNGXLwhWsl0AerKCUYuFttYOrlbM0N69fL9yzmfUrl3FNW5OixAe0PY4jLcSW&#10;9uIIihNcedGURpzvTTyuanJNY59yGl+oszGZkgWxvkbyWldpnoKctalMvye/e5uWqlDy4izJDDKl&#10;qdSL3s4yTh/bwt7l0zE8uAU3I12uq+/h3JJpBN88g75Ud5eja3kRepemqDvExwRh0dCDUXQBWV+/&#10;UfHbr/zxxxe0Dq1ksVCgxsKpzBbNrJhhun3VMiaNHCGcOp8Ni6dz8MBWRvbrj5GOIQ0+WjyyOIjj&#10;LQtRMjfwNDok1DWXFROHc0w8yDCpJ+OHDmLujBnMmTGVqZNEr0+dJJp+igA+VmrQOAylaB6TbPA0&#10;PEiq0XaRjCOZPGYEh+ZNFnqZIPVpMfrHToiIWMrDh4EsnjmduMhwti6aw0jR+yrFyQ/YIc5u7sxZ&#10;rFy+VPTqYlT3H+DGpYvkRTsR7WNObNgdAT6eqpwA4dM7tFcnsmOpcNbeXeip7qGjLIy0cBuaKiLw&#10;cr5KxD19ntbE0l0ZRqS3MRkRNtRmuNCS58HX5+k8KQulJNVRfiac8nQ3XrWli+12lkzzJC/lPqn3&#10;tOhJsBBaMaOuwJPKzLtUZEagf2K/FLztRHk7cFxtEzf1D7BE5OTyaRMYKnp3htDJ2k1rUFu7CH2d&#10;K3j7OLFZLnTJzJnY3LAixvo0fyZrESfn52V3Ra7Flgt7RJMLD2vMH8mCeTNYOWGccuq6vYkOQTbX&#10;KIx8wKgRw1kwZwYbVi5WLpk22DCLezdUab67ny+Be1m+YAIa4iQnilAYLkqpuCqP3IJo9E6oC91d&#10;4PhhVQkwVW7vX4RKzIN7khKL2bVrF9s2bxHQhZt27+H2zZvcl4JXJS4zKdQWX4fL3NTSwPPuZa6J&#10;/FuycTl3r15gzfwZ7Nu1ndULVqC+f79y/CHU9Sq5UfbEeVyVjjClLVe42V2XsuT71Ga6U5vjS1zA&#10;TRQTdoqTnZSZoZhiVpzkTF7sLXSvHuRt0W1ObxxHd5I1zxuT6evO4/pVNfZtWC2mZQ6WV0+wb9sq&#10;lq5axMo5Mxk2YggrVy5lz47t7BD5uX/tQvavmMuO5aLzp8/C1cSOQLOT/CNfnzC7C0S53SLF34pt&#10;i2ehOn8SB2cMY+G0SWzcv4vb5vfRP3KS/5LzLitOJCUxTb6bJyywgJvieO0ks84fWEaexX46PfZw&#10;ePJIKaAzOS6gqy2dh4PLbZwC3DEXqVjjqsmJowc4tHM7lmpLUElLCBBLPJMd27aheugwqvtUuaqv&#10;z0XNi1zTPEt3UzrBjka0F0SS8NARZ5vLWBucVC5Z3XloLzmRd0kJspZoO8V945PUZPgq9wZsKpef&#10;9xbqsTxLhNsNqpJc8LDToijBRTpNRwqwD0F2Z4V6LhLrdZ23bakUprtKRpnSIhnQ8jiMA+vmckao&#10;5tJxVXROaXB6zw5aHgXS25TEm4YYXrakkhhzn3PHt4v2PiignsL/zgl01NeK3V/G7lXzJcWXsH7J&#10;ElxM7Enzv8LnFG3cblrhZHgUH0N19q6YyVyRe7tmjWLZzq30vXiDrb0Tna9fcd3gBhXFtfz222+8&#10;//BOXPZKcZzzuLxqKudVl5Jjtp+ewGMEa65nszjvHUJhR5bMJrkmi8D2esr7mvBxu4PNzQtCn2tF&#10;OGxDZZn8w7FS3Xft3In6kaOoq6uzdsUqrl3W5sRJuQDXG0R63iTOyx6X26fJjvdS7jFRmuKN/73r&#10;NBRHUxTrjr3eYQrFODUUhWB58zABFtoEOOlTEn+P6ABz6rP8MNQ7jb35cXKCjcmKdqBPACsTlZQa&#10;ZCV/7x4t5UJB7kZK1ZQh2r+lLJKqwgAiHt6i6ZEUd6k3+SmutJYEUyedGnbvKr+9LaFCiv4vrx7R&#10;15FDd00Mf74o4s718xhp63HH4A6O4hmcTGx5km5HomSom5ktD3T3EmxxjGMbZnJkxRROH1hJn6IO&#10;aR/l2sm91DV2oH1Oi7CbmrQGm9Hd08MGweXI6mUYb50t2TeJPMs9VHlp8vahntj68ZxcOoUzq+ei&#10;ZXWZJw0JZD4QGnO8w9OyCJyPX2PpvEmoxD5qI6ywHa+0JpwTqjEIqUbbt5Ib0bW4ZbQSUdhBYXOv&#10;covOjNrO/2f+SnWncvNJxfzBfy/PV0ziVOxJWtj0lKKW58qJnNVd76h9+p7HXX2UtL1V/q3EyqcE&#10;5rXjk9uOZ24Hfvk9cuzCI/uZctLRlYhOzvq1cFzazhUzuH/9JMZqq2nMcuZDexzvW0NI8zOQumBL&#10;b0sIEe6XKY6xoD3fkdzIGwJ8Gp3FrrQV+1CSYU+p1IaFU0djJPLRUYzJffub3Dh/ADcrdTprQiiK&#10;NKKrJoi+Bi/+r3+28fF5Bh+ehPP0sQdd5S782ZfGqxo3PrT5y9GTp5UetD66z+cnQTwtuUtPuQMh&#10;dw2xunKCO5LlrrYXlWuxbmjvx+eBPtEeNwj1uonDrVOoeGc24ZHZjGN8Pd7ZrVjFNHDKtxq/TMUW&#10;AYrFvn009/5M1bP3AtYL5bYBeU3PyarvVgL+79mzWVWdypmzyn0RGp5S/K/Zs4pZs5Vdbylr66Wo&#10;9ZWy4zJrnxJe1EHEo+e4pj3hYX4X6XVvCX30jHsZHbjlPcMg+gkbF03EUfcI1kd2SOq68Nv7x3x7&#10;WyZ05CoF2Y8Xlfflgh1JfXiVR4kW5EZY8rotWTolgWe1QVIjLDgpqX/68C5MDLWxsTDE/NpFDMSZ&#10;lsbZ4WWiRmdDJu15LvR1xvK89iH//Xsrf39r4UNHCJ5Wh6lON+V1S4RQmC9vG33orfcQ4IN43+JL&#10;X6Mvv3f70yWd25BpwcX9GzDTP4mnixGxAaZYXVfnvtV50sPtCRVazQyyQ8UjqYHMqqdUtr2jtLOX&#10;8PJXWCYoIljx2Vtaer9QI2ArZswWtXwHsLjtpXI2rGIPh3QBO7niCfHFT0gqbVF2wr933lXu6dD4&#10;nEeKldoCtqLDchqekV3/lPzGXnn/mvL2PhRbDxe0yPv2NwQXdOMtgO9cPx+LK2rcFrB7gzxojLrH&#10;732PKUq2p7ZQsTjJnc9d0fz9Kl2ANqE511boLYSsiOs0F7pSLPQxe+IAjHVPo6t5BO3TB7ilf5Yj&#10;u/ZQHG1NRaIltflOfO6OpCbFjD8/VfGq1p///ecL3lTeo6fEVnl36vljF15Xuyu3bn2Se5tPXeH4&#10;3dXiY5MP75o8+flZCp1Ft6SzXIj21ubi7uUYCV0lCE3eNjiAzokNmOod4IHUsgeWp1HJqn9GTXcf&#10;ra8/0fzqI82vP1L34hONrz4rZ9M2vfokEdqrnKqsmLZc2vFSgOxRRrZin8+U8lZii5qIKmhUTlmO&#10;F9AzqoRqFJQjTTltuV7oRjogu66LKKGw/JZXQjdvqep+p4z+io53EvkvyWp8SVRpByvWLuX+zVOY&#10;qm6mN9RLud1gV3k03Y0pJARep1EAbci2py7HWfjcjf9U7K/YEkhZkgmtxW788fsrVs4ai8m1szgJ&#10;hTiYXcXg0gm0jp6hLKucDFFIf71OIzv6Oj01PlQmm/KpPYzXjQ/537/W8qTAmU8CaG2mHfU515V0&#10;0tucIBR1l8+d/rxr9eN5pXwmFPSuNYjuQju680z52B7F2/pwzHT24OFwhYB717h7+xRutpo4yjHy&#10;njEqtV1vBOwPtL35RGvvB9rffuHZxy88//ozbW8/U//8ndCKYlL9K0rbXlDQ/JRcAS5Nolqxz0BU&#10;fh0ReY2EZNfzMLMW/8w6QvPqSalsJ6minYQyxQYgbSSUCvcL5eRK1BdIpJdK9ii2bVZkTFlHr3Ti&#10;M1LldzQObeL+raOYaOzhdZgYrZAHvFJsLBx9n69vK/n9YzmP4s3orIuVQioFtNCB11UedJc501Wm&#10;KKo3uX7pCBdP7hMuldd6J9E9J2Af08bWxIGsmFQKYqxoKbwnBTdVaMlN/IUPFfE3aUoz5f2rPF4p&#10;9vItc6Quw5SOIgdKo67Qkm3O6woX3tS68awxkq4KZ55WeEhnuPKlNZRO+f/dFXb8r18qaXiejP6l&#10;VcT63cDqxlFRXjc5J677wZ1LqFQ8eaGcG94owDa97BPgP/L80890f/gsHaCYtvaG6m4BvOsliv0O&#10;suu+R3ZCWZNEdL2AXU9IjoCdVYdvVgP3U6QWZDURUtBEXFEzUYVPlPPD4yRy04S7M+uk1T4TanlJ&#10;sUS1IrJz5LPE8h5Co2NwunmFW6pr6A3z4VVuKJ+bcpSbI7ek+fL1RSGlEo0varz561OtgHRLLtKN&#10;l7XevGv0Zu/muZiLd1AA7XbXVFL7mPC3gH/8IkFuQWLAMilKSSA3xoa+5/l8epXPt1eJVKWakR9z&#10;g//j70+8bQqSlsB//a9vvKhyo0OKYl+jdPgja940hfGq0hVXg+XSwfa8b7qvfJ8facjzajfeVimm&#10;vvnzNNuJ3tpE4vyvkRvnQHKIOG83A/EbJqikl7VIsVPMnGrnUXMXlR0vaHz5Tqjlg4Ct2Gj8ufCv&#10;Yn8dxQ7p7crdYBST8eOLGoktaFZGc1heEw9zGwktfkZE+RtM4ts4EtTKlagnOCe14JXxRLkJUUBu&#10;Gw8LuwjMF96v6pGI7iL5cScR0jFJhbm4mZ7D7NB6iWjP7/t9n1LnpbhaxeuavAD6urJIDzPkr/d5&#10;PHvswz8/1PFOCliJ8OvK+ZNxtLmBi7UxxnqaGF46KUBfUm4nkh2XTWZMFgXxGcT4KCSpHQ2Vkfz5&#10;tU6krDHd5e48q7DnH59L6Kzyp64kgLase7yqvs+n1od8bAuWTvDnY2cE//1rC33NQaJivAm5p6bc&#10;svhJjmRMrgWvqiQjaz341JtFY54NYba6mBuoEuZxnaI0d4Jd9VFRyDrFZPyUiu+T8RW7tSumrSnm&#10;FGbVtion46c9/l4Q4x41KCfjR+ZKy/++xCQyv5mYR4qI7yKh8pkA+Qa/wqfYJDVjGduEYVwLNyNq&#10;MItp4kZUA76KyfgZndwVFeSe087dtHZs4quxNzjBtSMbeB3hoZwjXp/sw4kdW/m5OUu5kUxd0UN6&#10;n4i2Db3BL5+6pHDep7suGhvzE1gb62F/2xB7SwMuHNvLqUPqXDylw1VNfXITssmIziAlPEmiLZH8&#10;5Hs8ShIqqo3mqUTsy/qHfH2WIHwsndyeRV3BA/54n8G7Zm86RP4pJgp1PXaVLPLiSZkLJUnGvGtx&#10;4/dXCbx/nsbbJ760lzhRlW4htGLN67rvKuYfUlc6ixxxN1LF6fYJkoKtxW1fl6Kp2OZKUdikpUmR&#10;C8pr/tdWQU8wjX+CVUoLbkq6qMUzvUparURsLe5yfJDRIK0Zt2yJ4Kw2PHM6cMhoxySpE7uMLq7E&#10;trEpsIst0q6FKZaitCsXUZmnvlRO1j8Y3sWp6DbuXDvGnfN7eBEqYCumTUjTPLCdaxpH6REqeSGU&#10;UpnuJdwpALUk8h9/vedJZQiqu2Zz1/Ia1mZXuC8UYnpdEdGayt3B81MKyEvKp+FRPK+elClXP2RE&#10;JYmSCKYsN5jiLFEYr0t4UR9BX08sz5pC6Glwk4wJU05V/tITI8rDi9cCaIvweEWMIf/110vh/ru8&#10;LHcSReMrlOLGm2oXyTZHKaZRvBE+f/nYiZ6qu0r9/lF0em6YEdq7VhP5UDF95AQqiidAZEoRzBAe&#10;jSl7ireku1t2Gw+yO3HNFgAFvAc53cr9yGziGzCMbuZYSDuHQztFK7dhk9KJc1obtklCH6mtOKQo&#10;VkW0cym2m5PRz9kc+pqNId1YxEvHZYrOT+5GO64HveRejJNfY3Ruo1DHFl6Ee/MywpO30V7KeSlm&#10;uueVcwhfxvvyNMqdnMQH9HWn8OlZPs3Cjwe3LROeviWA3+D2jYucOazK5dM6hHiGKlc/5CdlUSvA&#10;upic5HG+h2hyyY6YdFIjEinLfkhcmI1kSg1fJBKrcp1olwL4sTNJOR/8y9NYHgtNvRA+/603Sbns&#10;5LVo7ueKFQ1lD/jc5i187sb7ejc+SYf0SlR3P7LibYMf/9+/O+itcRYV46rMmrdPgnlS6I3W9kWE&#10;e1wRDhdOVhTBNIl0xX5SOU2vRMa9ILX+ObHlYmYaX5Eon4eJ0vDLacIlowWjxA40BPQbCS9IaPhG&#10;aOkLwkpeEl36lPhKxdMBnknrxUGco3/BM1xznkr0t+KT34ln4StMUp9zLroHGznqi5V+HXyP3sIw&#10;ekLvKbcCUUwG0tc8ju5RDV7GuNEZ66HclbcyRzEn2xtr00s4Wl7H3dEcS6GTi8fPcfmMIqq/T8gv&#10;SH0kauQe5/fs4sKu7VxS28rLJ0VkxWWSHpWAu0i2igI/3rSJ1GyIoLXcS7kB1//9H8+lQ+P5LBH/&#10;tMaLxgJHySjh665IPnSHC28HifHxEulpR3nyTd63B/C/fymnLttGCrkiOyJpzTHhbZ0jzaVOfBQd&#10;/6ErmN9fZ9JcEoWJ7kFUkkuaSC5vVlp2hXXPblCsLntOUXuvSLgXoiyeE1PeTUzlCzzyX+Apraj9&#10;I9XPxBC9+kLVy6886vxATstb8sS8KJabKF7nd3wmqfGjsjPSG9+T1viOoLKXhFe8I6TsrfytVyQ1&#10;veeevQ690R6sXzaLrkDFjtlevIryEOt9khbFEpRYReS7UZjsR2yoJUY6R3F3uo2ztQFXtE6gfUKX&#10;gAeBKB4wUJhWoJwfnp+Sg7d8f373Vk7v2c725cvpqEskLz6L4mxfmsoiCPEz4Ze+Ej4pH2MSzB99&#10;BTwXHd1T95CXosGLEm7yXCK3seS+aPAgfn0RL+89hc/deV7vzdsW+TkpkG9avJTbuf0uf6s6x4L3&#10;dc505DtKtHuJ5Zes6RBlI52RnehCZbyX4vEQdSQVNyqjPEcMjWJdT7GYkjIxQ4oNyIq73pPR+ong&#10;ig84FL0mo/kLXZ9/VW5GplhW0vzmC7UvPlP19DOl7aLZez7T+OYbbe//oOHNr+R3/SyA9+FZ0otn&#10;6XvlJmWBUlijH/eSXPNKuby5PSOYw1vX8+yhk3LJyZsYbxr+X8tPeqN82LF6Oj4uFjiJEnG1Nxad&#10;rcmlU5fIScj9n6UmijU+ihUQmXHRXNq/h8Ob1+HiZE5Oaih1xQHkx2cT9dCCIC9zbt48w+NcZ3rb&#10;wultCaWlJozu6gABO1jUULhofEdaJUoVRfFjZzCfnhaK8wxUZtiH7mChmnix/4rO8Zbv4sXq+9FV&#10;dFd+/qFodC8xQxbUpt3kpVDL17ZAfn+ZzfOOAlSicx+LvBPQFQurRPZliy3Pb1aA3qvcOK2kq48a&#10;BaAvP4gD/Sgg/8ZTac++/PqvzdM+0/H+Gy9/+YOeL7/z9NNv8jPflOuAuuW9Yn1P6/vfKHv5K4+e&#10;/oZHZgNGFtqc3bNCbHMouekeUiA3kuh1l+fBzkqAlSAn+Cp3jXsb70dDVijODoZ43bPCzsJIiqIO&#10;V85dVXK1YgHVvwFXTPJUAB4f+AA7Y302b1uFpuZRbploMnv2WNIT4jC9doYw/3vY2erz84cK3vfm&#10;8PP7Ul41R/DmeRbf5P3H7lhRJK7KB5z83VdIYYI53Y+lhnSE09cWIpmRKvVEEfWJ/PNLOe8UP1/s&#10;TOdjB+kkXz61+UsBvccvL/N5KQbqs1BXT5G9yFHR4RGZlUTlVYlJqVPqa8WgVL6YEcUWe6Ud4gbF&#10;fis2fVMsnur59AvdX78pny/S/Po99WKUFK873n/lhXRC96dvyqbogCd9X2iWzmj/9JlzGpvQO7aF&#10;MFcDfu7O5+dX2RIlmQKWLW0xHtzUuciRTQtEb9//nzniimNvvA/v4/yoSQ/G2caAsxrq6Jy9TGF6&#10;sVBIIcXKPaqK/2dtz79bqLst2gd2Y377BpoXjxEoTjU6xEO5sVxeYjr25ga4Otzg/esCPryt4OvP&#10;1bx/liiF0E+kYTS/fm7kVWss//1bt3C4L7/0pvDPz12iXEJ53yUd0xkgfC3R3RjHO4nyjIhrfG4P&#10;k8h2oe3xPT71BIv6cZPPIvnW5kdLlj7NOfeF5yNQCckoVwKuiPDUyifKAaba5x+UK9YUi6oaX3+S&#10;yP7uQJ9+VjzARYDsFbBfvZef+9eCKjkqtg1skM9qnvUpn3Ol+N2yjmfYGKkT5qIl0iyar68L+fqy&#10;QMByEsfnRGakGY8iHbl65gQ3NA/8D9CK9v9e4+N47JDY8oti2a8rebosK11SOVqOJRRnlP7/ga3g&#10;8LpHsWgJpbh5OXNGim90fKAUy/sUpmQK4Cl4udhw/cpJXkuq//qxjHcvsul7mijBEEV3bSzZ3moi&#10;9x7wridZeFpMUbWTci9FxYhivRTShkf2dFQ78Oe7LDpKnYWng74XTcVDZrrjeFPvyZu6B/J7/nz7&#10;9IT//O0Vz9ozyQmTCI/OrSImv4aEonplhD9qekqXUEVx2zPh5BfKcRTFyrTOdxKt7z8JqO+Er4Vy&#10;xOb/+2E0Bc3dyuO/tzpUDN+mV7Vga3SEq0dW89vTDJ7VBkrvB4lh8SY53Jy0qDskC383Rz2gKPUh&#10;3aHu9Al9KEFOVKxeC1RO0FfQyvlDO+mqTZLCmUp+Yh7GWiIBD+8Tjfzo+3oeAVmxTaICbOXObGne&#10;nJNieeG0BqvWzsM/wJmkUBcxPRkEujtw9bI6DwPt+eXnJvpEhfS2iDvsCKW9zE4URYb83Qg+vc1S&#10;FtP2hhDedCXxUujlQ1cIrXmGSrn3stmTZ80+0vHhSrXzoTNUtPk9voraefc8h//44x19byu5c3W3&#10;0E2UGDYjyjOdRIcLbyueKRNXWENiUS2p5fXkN7ZT0qYY9+4kp75Vov5fK9ik5Te0kV3TQppicVV5&#10;ExmVreJI20VWPlGOiytaXEk5dkZq3Di8kaaYO/z5XiL7db5Enr9Ua0flTePyHA8SgsyUtPEmTiI7&#10;yV+5mk0B8r/X/CijPN6fmEBLumqiqM/zoKUyQbmCTVd094umHGVUK3ZJ/J8VbNIK0zzZNnc2h7dv&#10;xMToCgf2bKCxPF3USwrBAU5cungYT08zPr6r5uc3KeJYvXjbmSpZGMXnl+n01PvxSjri59cpfHwV&#10;LzQTyT8+VcnPefDiSSiVleGSCcHUZZnyj68txAddoTTpJl/eVdL3rok/fhZ3rbeN5iJPcaYOPEqw&#10;FsBFxlqcQ6Wgro1caVmPmwXEZuWqtILG708oUgBdIOCnljeQVKJYPCvtUZX8TIN81iTqRqFw6pQ7&#10;7ipBl7+R/LhQevWQ8hEHjTFmNEbf4de+fFpKg0TzxtBVF0NiiDkvWpIJvKfPGwG2LyVICXBf8vc9&#10;MxVA98R5KyO+L8Gf5+I0m4uDKYi/T0VmAJcOHZAIP8S7rlIlh39fxVaqbIrXeiePiAbfxtndmzl1&#10;Ygs1FTES9SkUpaejc14VfZ3DnDm5nazY29Rk3BaQk/nzcw0vO+Noa/Dlt8+dAl46xcnXhKPDeS3R&#10;/dsfH+ksucd//e+vNOXp8Er0+OOUq0I1WXz50s0//yHKLluxUYId6Q9vkhllwwW1FXjbneOexUkx&#10;V1743tUVay8RnVvVSFFzFyVPOsiq/r5kMOOxgFohhbSslpQSReQrlhc2/mvpoBwrG5XLBhWbkirG&#10;XjJr2onMSOC+/Q3yBMj6SCsB3JKGKCt++1ggEZ5CZ0O8UIriCTM3UNs5BxdzTQE5kA/SlED/a/ng&#10;K4l6HY29RIlBeS+gPw53obY0kEeZjzizcz3aws96Rw5JxOVLhH8H+99LBhXLBzNiXGl7FEZ2xB2K&#10;xN7XVZfiaG2Np6sVqTH+JIYG4OVmIRFeyXtJ+z8+N0u2hEiBFHPzsVH0eBB///JaZFwI314n8kz4&#10;+E2rGKFcc55VudDRFMXvf7zi73/08fff78hJvqtcw1mW7kyiZG1ykClRPhfxdtTE/542gR7X8HXW&#10;kZplrniEVS6RWUUkFFYIsNXKzVGTSqqE0yuJzpOCmltKZHYpcQWVyghXPNYqqeh7tH+nIkV7jM4N&#10;fRxva/Ekw4v6qNv43r9GQ8xt5bKTX/qKedWRRVtdnHKz30ObFuJ6+wIRHuLWhL8Vq47/h0KEw+vy&#10;Q5Wbqj6OcBGr70u9GJWW6kgepeZxTbFmR77Tkwh/0VRCSeZ3sJULq/7V7KTAlmRUKFezGegYUZJT&#10;wqPsTG5e0yEtJoxHiVH4eJpLFJfx1+/tfPtYy/ueOErSLIWvw0T+hfD5aYxIRW+hFg9RI+601/mJ&#10;jKzjn39+45///Jk/v3USH2wqWRtLkID6KMUG86s7uSVUUph8jwhvS86fWENMsAWtQkF5STZ0VEWj&#10;Eimc9zC5kKCUAuX6zH+v01Q0PylQyrWa/16nmfL99cOU7+s1H4q7eyg6+MDBzbjfvc77mki+1IdR&#10;G3sHL9frtMRZKle0/fKugMcF99BUXYL9jRMEO5/D7spWspMfKEFWRPe/22uJblvDc+hrqIndj+R9&#10;tDcv8sKoK5TvWoq4fEiiW3U/54QuOmsLJY2/g/3vNZqK5YOKZYTxIYkY6ZlRmi+f55djbnSdosJ0&#10;chJjiPN1x876stQDL75+KFLeK30jUd3X+lBMTyS9rZE8F7397Wu7RHsunz+1Kddp/v23yODqJFEo&#10;vsT5XaKzKpCqAi/Mrxwlxt+YuEArovxuUZLqQEn6XR5Yn+fimS1kxzty2+QsBSnOqPjF5uAblyvg&#10;5uOt2EU3Jov7UencC1M89ywZp9AkOaYod9RVPv8sNEW5s65iSaFzdAr6F0/hYHCGUJ9rfFWs02yI&#10;UD5+4IHVGeqjLXgiRaOjMZXd68fja6+Njd5m2gtv8aHJgo5EH1Ek/pSGmipXISsVilj5q8cOcEVd&#10;la4MeS+2/0m6Dx21kZSnZ3J+51auHT2EzpE9tFcVSnRXKje6/TfYNZJ9t69bY2Jwh1uGltQUVykX&#10;xro5ewidxKC2e7FkgBZG107woieNnkpP3rULd5d58PdfH5TbdbQUWfP1Yz3//Osr//jHJ/7zn6/w&#10;db2IleFuQj0ukRlxE3/H85RmuWNz66Ac75ETZ0290KWbozaGOoekZnjSWiMOttiTitT7lOUGkhBs&#10;i4pzYBzOwYm4hCieGpamXBSraDZBSVj5xmPlF4+lYkdg5W7ASdgEJGMdmIJ1QCQGonHdDQz4VB3H&#10;b2/y+dYSR3eeG/Vx5rQWCxUI4F1lvpJ+wvnRdnjc2sOHBlveNpoqt4NtFEBrI+5x/fRO3iqUigD+&#10;JtYTvaMH0Fc/QE/qd5tfXRpMa12mcg294oF1Trcu0loeJZyerwRcEd2Pi6qoErp7XPCY20a2yoWx&#10;1WV11EkNSgpPJMQ/XCIskwsnNhLsY8pNw+O8eiYSsN6dX96LJA69SU3BLf7xRw+///lZCfQ//+yl&#10;vtSbzGhzSiViqwsfUJnrSlmGMz4Op8mJt6Wq0IM6udaWijBq5LW96UnpXMX4/FniQ2+JOfOQDBPz&#10;lufPw3umqKTEOWHrE4OdbyK2AYkCaAI2fonc8UvCwuc70JZ+CQJ+EncEaNsgcWohGdwNzqTcM4ie&#10;mFg+N8WTm+zAl+YYamOsqIs3x91Onzqhk/TAm/z8roInRR70NVvzutqR3upwPrXYUxbuhP21k+gc&#10;3vFdg0t7G+OJwTFVdNX28yJGTEe8F5kJznzoqRa+FnMj0V6a/Uii6vuSb0VTLPVWRHdtcS12Znbc&#10;MXWWZk/j43qMrxoT4htKeX6J/FwhvveMUFPbyqUzqiRGWClvNHT3ZPGxt4U///7GX39+4Jcvos6S&#10;nMiIvI2T6RE8754VqRhBVvwd5QMv0+NsqS4WB1kVJt4iQmpTBBY3VKkoekh6uBlZ4Zbs2zSH+MBb&#10;aGxfwtI545k1ZQLrli9Bxd3bDXsB2EHAVK5Elsh2jcjkQXSWkjocQhTU8n0VsqI5RWTjHJ4hlCJF&#10;MDlc5FsKv7Qk8r5OnGRLvES1FU/E1BSkeIskNBFDkcMfXxpoLhfZ12LNTblQX7NzSsC7Q10xPHWI&#10;8pTvW3UoWq8YHf0jByWt45Svu+M96WnOoqs+hcf5Cs6WIplX9h3s/H9taJBXqqSVioIq7K1csbd0&#10;xdrcEa97PjRUVlORLVRpY47OCTV0Th3govp+rmmd55evHUqAf/+tl699daLTXbDUVyUuwFR+5z5V&#10;+T5CIfpSrF24rr2fhFAr3O01yZDry01wwk86LznKDneXaxSIGrt1eR8H1s5gyZxpzJo5kY1rV3JM&#10;/SAL581i3ozxTBk3EpVtk8dj6RKEw8NU7galKpd6O0m7J6B7xuTwIDYbt7g84fY83ITfvWIzcZej&#10;f1Q+TzOy6YxN51NTLG+aEvkilFIffZvqCFOiw53JctdTbjz+y4cqMQhiChptsLpwmveixz82O/I6&#10;LxiDk4d5WZn+/9j6WB8eed/mZaSHRLu3mCIPUQI5ygn8lblicrLLvlt6cZjf9/t+JHwp8jA9D1c7&#10;R8wMrmCgdQLjS6e4deksZjqa8voMN7VOYap3Qbl+88rpIwL8UX779SmPK5LJSfEjJeSWKIsr9D7N&#10;FjdrL/TlREGqI6Ge+qSGmZMhmr1Q8XygTC+yExxJjbQgyFUb9S3zmTd7IquWLUTz9DG0z59g3+4t&#10;jB05lMkTxyq3glXsIT5/5BBmThuPiv7GzdwPz5SozlBGtlNYOs4S1XcFdBf/YPS0NHjobY+LvQHu&#10;ztel8NhLQTTBdNdeOuNTJQJThAdjaaqNE2qJpjPbiXpRKZXlkYS73eLL61z+/FqlHEt5V2eN+RmN&#10;7w9labrLi1h3tPZtoSDEhTcKwIVSFLpbsey7L+b7su9MD3Msb54jOylJQFaMlzySSMwX7ZtDflIG&#10;1reuobp1FVuWzRMlcAub65ewM77C7atayrWhh7as5rrUmosaB9E7pYG21AdN1T3Ym10n1N8cP2ct&#10;SjNceCzONy3CnLrSh5xV20iIjxZ+7vr4PdDjdXMiD91N8ZNzOa+6FoMLR9i4YR36lzUx1D3H5g2r&#10;mD5lnPKplHOnjGXskAEMGfgTP/30I0OGDmTgAMUE//4MGvIDKg/0bHGPTvquOsKkcIZmom9liuq6&#10;RayYNBz1DQs5vGUBJ/auwdLkHBrCTRf2ryfW25Xjalt4mpNMb2M0//GPp3xpjKQ+W9I41orgIEsK&#10;RSp9fVUosquapgJH3jTYY3ZypxwdeFPvxKsocV9WurSHOPP2X5SiaIrI/ne7Y3SaB3e0yAm6R0FC&#10;kkiuJE7u3sjaedNYPHUMs+UiZ44Zziw53hQvoCe0cWb/dmVk60jhVWwYf3THBsx1tdA9eQydM0eI&#10;fuggaiaI9BhrAh/oUp7tIcXWn/xkiegH10gR05YeaSbSzlfc4gbh4Emo7t3D1YunuXRWnfVL5zJ1&#10;7CAmjx7EgAH96f+DCpNGDWPCiIFMGDWUiWMUOy8PYrByr/Z+ypXKis3mFYtvVR76+BMYX6xcax//&#10;uI21S6ezc9UC5owfzA55HRrgyK4Ni9A6voGDy6aRnuJLe2MyATfNsL11mQ+N2VJ4YsRc+IgCieTb&#10;03wahFIsDdVpirtDR30C3949koIpRbPRnt46Z4luW55Ve/JWJKCCSt7ECXf/69aa8hjlwbPwe3RF&#10;uHL08Hp87W6SYK7DjsWzWDJ5NLPGDmfK8MHMHD1cuUpu34Y1LJw4AT83Z66dOqwE+tLRgxgLjRhK&#10;ihtqn6D5cZJyGXiAcPKL1gQe57rTWOgrIN/ldVuC6PxAKlMesGr2UJbNn8b2zeu4fOEkhpfPMl/4&#10;d8APP/DTjz+wUGhh4ughjBkx4Pve8gP7MW5Yf+Wy7wmjBksbwvDBPzGw/w/KDZgVjzRVrLVXRLxi&#10;sZZKhcgWfa3jJJRW0dRcSkx2OEd2LsHjzmV0D2zB6a4RBtfO0ve+TWTgUd51P+bz23r8DLaRbGtO&#10;d2WkAB2nvJkQ6XCZF6KXG6PMKfS8hv6+1VTm2JIddZVXj83/58kAitau2M5IrHzOPUu6nzbT8KKZ&#10;yu5aSttE4nVU86g4DtWNi9i0ZDoLpoygztaYpVMUK3yHKvey37FssXK9vfqW9eJc13Fww1oUz9U8&#10;s3cLJheFsyUaFdF9TfMwLTURlOX7Ex9hSUSgCaXCww25ntw+JdE7bzxLFk5C8+QRrgm4F4/tZ4RE&#10;pWKl3aD+/Zg+SbJI/q/iEawjBg1ULv0bIYCOGvwDE4YqlgL2Z6JEt2KT6tEjBjF8aH+GyGfDh/7E&#10;yCEDGavogIGKnSSEUgYJpfheUkN7zw5MD+4XZ6RFba7ifp4znSJxPKzPkZwm1vZ5Aq6uxsodrSuK&#10;ouh7XYW/pQl3rpzlnOoOHE30cDK/RqSLPttWzWLV5JEcWDKFkmh75ZYYcX4GfGyykWJprQS7r/kO&#10;Po6XifC9jf6prZR3VlHWVkVpdQZ718xh9+wpLJ82mUUTRjJfAL5jdAGHgzu5cHAfmnt3cmr3Nk5s&#10;38DhDavR2LJWubHBwY1r8ZIAsLxyHqPTGuSmBvHxTRmvO/MpTXPkiThCf6crrJg7lSXzp6KteUL5&#10;KIfRg/oxYsCPDBW+3SKZvXP9UuVa+2EC9tABAryAO2XsMIb8pCIAKp6ioHiS8EB+EBpRbGgwfvgQ&#10;Rg9XLAsc8n1jg+EDGT9sAEtmjeXcno3oCf3tXzCDw9vWsXXNclQu7J5DqJ8VusfXYKq1m/u3T9KQ&#10;58377mQibLUIdzpL+N1zNGZ78eeHOswMj3J4xzJmCmcqQNk2cySejmaSqi5CQ0PYM388B5dM5fyu&#10;xRRLZ20RGpolfNdX40JBxGVuaq9RTvvas242k4cPZ+qI/miqb2PfummYXN6KjeEFNBeOYd+kIZgL&#10;lZ3YNp+tSyZivn8Llw7tVwKueCDwqR1bUDwU+Pj2zayfNwPVzRtwtzQWORlFuJ85544s5cDW+Sya&#10;MwHNY0c4vF/xRIfxyrXxQwU8xRL0+RK5Y4SaFGt6hv6kiNofmTxSIlVoQAHu8IHfd5RQgK3YtkOx&#10;24Rim44J8v1o+TuKB1OuWDhNGGEtF9W2o3VkJ8ekrVk6h4uihDaL/l4xfiirxg9jw0T52TGDULE+&#10;JRdyZgfn1Ndjcmo3VvpqFIktVRiV8sJIHrpdpVgkn6GBOm53r1Cd402cqSpRYmk9jDUJdL3BaSmq&#10;lzbPZsPUEZzevpibuke4cHQHRhJBFjqnuaGpQV6CN0d2zUX/xA7pxMPEe6mS5q2Oq8k27pqqE+N3&#10;ixuq67m1aR42WxdjvWsRl+dO5IJkzN6VIrsmDOLioT2clWzU2Cw0Ihp354pFAv52tiyZhfo+AX75&#10;bPZvFO17YBfjBZixEolDB/zAYGkHt25gzoxxjB74AwsEgIkSjQpwJwkFKB5MMkzAVZGoVezSP0Je&#10;K9ZVTpRonSaFcaq0iaMGsWTmZM7sXoOqFOV9O9exQgr37uXTOb5MKEnO8eiiseyYNoydU4ehOm8U&#10;+2cNZa3UQsWe3eunjGTBKOHw07uXiIw6ieqmlaycN5ujG7bwwPEuX54l8elFE8Em2zm+dxnHVVVF&#10;Hio27IriusEWdq6br6zEN6ST1PasR//MHvTOH1buQTJtwlAWThqF8fm9AvRDbIXbk+9uIeX+bhJd&#10;jxLvoU1eiDkXds3DVU8NA8XywZUzuSNAm21boHz2iOe+FdjsWMzZhRM5sn4y62YNU0b4aaETN+sr&#10;+NjpKJ95aXRim1CN8Pm22bhanJLz3KbcrmPCqJGsWjQPTbW1jBoyRJTLbtbPmah89sMk4dpxQhUj&#10;BqowVsBVPFxlshQ8xSY0kwXkJTNGs3/FLI6LiZktGThV+HiUZMRMURnbJw/m0uqJHBMwTy0YhtbK&#10;KZxdPJbzS0azc/oglo0dwLwxP0lBF24f9KNwfD+mSMfPGPET00cOQMXBWg3V3csYPW4sO7XMOH1G&#10;jZjQCBICtEhIDiHtob64w81c3LWMCyc1OSkSa6/6ImaMH8NqcVAGZw/wwNmSzJwkkuw0xKavISrI&#10;T4qtHlZ3r9PYnEl5cSD3b+zDw/Q4OqrLuXxgEauEMuy3z8Zy+yIubJ2D2aaF3NiyCLUFU7gtGeO0&#10;ezG3hRLOLJ+G5s5ZnNq+jIsH93JWotfF5gbeTqYcks4xObtVom6hFMn9OJvqoH5gE7HWG9i2bqGo&#10;igG4X1nCCNHCC6ZN4CdRGstnjWPf6vlsWDCWS8d3Ynxyt3TmKLZMGsHhReMxkHO5sHgcl1dPRnf1&#10;FC6tGM/ZpaO5tGoyp5ZOYrfUAMU2HwuGC4DSEYMVazt/+oF1kwazefowZo0eqsyIaaJkFNnST0Wy&#10;RurBFMmmlZOHoLJv3zSCw7TRv3qFODEbJrsP86k3j1ON3Xg1NlHkaU6anykpNheJT07E6PghNgnf&#10;2tlZ8yDQiSf1ubx/U81V7T1EBN+nvbVAOdmmQJq58QmRWBPFdfXn7tlpbJg3hXnjRzFtVH+2zBmH&#10;3rIxGB9ayuG1s7i2dyljhUMPr56N4fEtHFsqDnj7UnbMHYqxxkrl6OHqGVOVG3VZWRriZGeJifZe&#10;5TZLu1Yt5rq+Fmc1d+Jqrcv9c0u4fXQl9y3OcWrXKg4un4n66umc3bpQCdbtI+uwOrAEmwPzsd4x&#10;A6NV47i6YiLayydwat4I1OcOQXXmAFRnDeLQzCHyfhiH5yi2/hjLofkjUV84gt2zRJ4KHVkbnmDn&#10;kmnsnDWC7SKjN6yaw8Zl0zE4vR8j3bNSA1RYvmAm84XDt84chcrOXVO4eH41UYEPMLl2jrCHdwkK&#10;tEQzPAjb8+sozQqkriCa3ng7Cr09+BAbwNblCzlxYB/ml46wbs4ooSQtLgtITpaauNw1Jzvam/Vy&#10;EivmTWT31jXMnTxKCsg4ls2dxLZ5k1kzeYRkiETdpGFcP7qBqcP6cePkcqXcOrt5EdoHl3Jl53xu&#10;bFvEoZUzuK62CIPj6oyUDlkxcwrnzmtz8+YtbmkfZP++nWxePpeRUtiGDxiInqYa2S7bxORsIO3B&#10;Ie6cXyomaTIrxo5Eb8U4oajRmOxfw7WNsySKJ3B5+VjUZw9Ebc5Q9s4YwuYpg1gvkbhYCtxkAVRR&#10;A8aMEDMjImGr1CgN6YQzQn0Xt69k7sif2CCKZ7Vkx1HpsJ1rZqEqqunYjrXKdfqm51WZMWEUSxfO&#10;Yf7USSySv6GyccskLugt4+DmhUT7WtJUFEFHeTRmB9ZI0dMQpXGfppQAjukY4+mRRVZZLmsWzGeX&#10;6GMryYqkQEdu6Z3BS9L8yNpVaF88zBip7Ac3LmPJ7HGsXjQFXVEhU0f8yCIB/MK2hayaOJjl8ycp&#10;lcGZveuVWyUdkmJ5SKJjk2K3tL2L2TVtlFzEZA6vGon5kUXY6R5i3PB+UrD3MH3GLAyv3+To3tXs&#10;27iUUZLaqgd2MG7MMLZvWEail1DF+RXEekqUXdwgcm00OzZuxPzQChaIQTG5qMfVE1tZN3sMFscU&#10;HS6aWWhh8tRx9FdRFFmFFR/IsMEKbT1UuUHNkKFDUJPs0F0koG+Zj9aaxSwWwPdvmMNexcLaxRNY&#10;t0AoR8zZqQM7he42oi++ZfL4EWJ8xJEKnW2YMRiVOfP7cenycgrS3Wh45I/2ZT1OXryCkZUD168c&#10;pacqgaZUL46dc2LCCRfKelqwuHaN5YuEZ61uKx9cYXhpC+EWVwi4dZUTR/cyUv74uf3bOCD0YHZu&#10;L+tG92Pf5jVKOaYnvKy7eSamasuVO6BtWTmHg+vmcWb9LDS3zkR19SzObJvCZXl9bs10tHfPI8fm&#10;DLa6asqIs76whwXTJ3BNY5NIvb1MGjZYVIZYZ2ljx4xglIClvWMme5dMYvE0UQ3rVzJu5Gi2rF6H&#10;6Z7FzBdwLXWvobpqCuvmjsH84DKWTRTjIp0+Z+oUBgnnKjaoGaSw7CIFRwngio3GFKCpr57KDaHT&#10;44d2sHfuZJaPk4yydeKarj4XdizB4Ko6IU43MdU8w44tu7ikeYpNEoQTBfRB/fqzbrpw+Kmj66gq&#10;CKW7Ko4XLUmkRvhxXteYI+sWoH3ugGhjNR4/uMW5E1rM2X2JbYe2Ey422/vCMYkOG95UPuBTkStH&#10;BgxgtVzkSAFRsceIue4+DouJWSUVX23DPIm8pUpde3nrdHR2zMXiyCoGit2dNmkcZzbNQnvvQpF5&#10;4yXCx4uhmckpSVEjUSlX1ZbQFG6P+00NKmKtKI+5xpUTqzHWO8j9e7e5fPkM50V2Tpo4mnGiMs6e&#10;PoadjSVe9y3EfExj+tgxUkNGcHD7XmzUVrJQ1IKl7nV0VVezWnjYUn0166eNYLzo6hnDBzFDNPYM&#10;6dg5ki0rZ05j1dwZTBPQh8vnZzfP5/aO+Vw+cRxDKa5rRKrecvESE3VRFNdS1DYu5syGhUQ89GX/&#10;6UtonzmqfKC84ronTZ3K2ulCKcHuxnTWJdHdGIP15X1sE342NDDB6oYBt7VOUJ/rj73leRZYV9DP&#10;oopdxwxZr3aRhy4ueBuf5U2BG47qS1ATqbV+7RIOHtjIsgXzcDI5w9Lxw5klUbZn4xrmT5/InIkj&#10;OLBlMTbHtqO7cw79+v3IfrHp6qJhrx3dioU4SsWegRdU16Iv0ai/awX3butSkhTI7VuG+IR5YX/X&#10;EnXV3WidU+OXjgROndrP+bMHlQ88GyEmxi/AFzsjVfEUu1ghgE8dN5JpEyezf9tO7A4tY+6wH7il&#10;dZmjWxewZuZorksGrZ88lAkSJJMGD2L2hLFMHSWGTDJnxlBRG6Jwls+YqKwdJ9fPx0VU1qa1Ume2&#10;LVGqknNXDNi/dg0n1s+TyN/MoeMHuWN+AydbO+5YmLJp2RIWirIZNXaCKDOhlBqJ7tw4Vw5umYO3&#10;mQ6H9+zmhLo6Ps6ueFy7TEtpBFXZ4VjG17Bm3T4c3Bw4pn+fIJtbuBld5fcvL0hODCHc0RLdY1tY&#10;slgq8uwZ2N/WYev6JWxYOouDm5YzV3T57AlSyZfNF6Ui1n/LBknTISycNYm5Y4aguX0ON/TPoi/F&#10;98DGBRjsXil0soL7VpfIfpSGu48zyXFBhD40oa7Em4QgG5I8tbmkexpt7ZMMEx4fIfb63JGjuDhb&#10;Y2JvLwplBca6p5grnK+x7yCOklWrx/+Eqaib2+d3slGkodWRlSL1JjBJDJHCyo8frXgG1SBmSuYp&#10;Bp9+EqqZJh25YvokDq+chvuxFaxbtohbW+aKghqD7rVLqK1Zy6n1c9BS24bOnj3MmzyR6ePGo7pu&#10;CTvFoM2dMZbRE4SCJg1FJS3CkSfl4WxePQ3tY/s4emgfc2bNJD4iQux8MDlRTpRnP2SZmhkP71/j&#10;2h1Ldu7UwPm8On3lGXzoquWX10143zaQAtOPudOnsmi2OL71izBzNOGm3klGyoUcW78QzT2b2CQA&#10;62hroC2ROUgifO2iGexdPodtC+S4crbQiiiOQT+wXi5m9rhR+LsYkZ6XSuPvf1P1+y+U//E7lb/9&#10;Slp6OKWxJkwQQFbMHisqYphw+HDWLF/BnjXfNzW46+rCbQMdFs6fj6HOFRyPb2CXRLPRsfVcO7yK&#10;XeIMb0kh3SfFbqoArtgza1C/fvQT/TxRVMbwwYP5UV6PG9SfhVJQd84Zi9dJoSKJ2isS0bulwCs3&#10;UFi5irPiIeykhl1QO8YFzSPcOXmAXXOHc2zfLmZPm8jM2dPYKBmlkhFhT03GAzSP7UFj7zpWL13E&#10;/LnzCLU14UVHDhY3dTl/6xqzNp0RRWLBXimqZw5sx85EH6dzWnRV53J23ya8bkrlF1VzZv9yopx1&#10;iXzoiMGNcxzfvoRrWoc5smkJh7esEuMxXgCYxmYplNu3ribJ/SaZXnbo7FqLk3SOxY0zLBZ3uXHR&#10;XJFTMwh/cEXAjaPoy5/KjWkqfvtd2i+Ex3hTFGuJ5e3rGMv/HjjoO1D2tlYsnjmDeVMn4uvnhYO1&#10;CUuXLOfGNWNczu9ir8g+t5snxSGvZdfiSVhqrBeVMY7pArji98ePHs4EAVtxHCEU008EwDBxmNPH&#10;jWDdlKG4imLaunqZFP4lynGjM7vEoJ3eg/qSKdib3RTLvx3HW0a42zlwWUeLPUI3m6XzVy+fzYY5&#10;41HJiXelosAb7RMHWL9wKgf37EJj137UJOWbCx/SVBzKpjM6pFY0Eu9nS7yPHR7ml7G9os3PXfV8&#10;a6ugt6kY31v6rFo9A1vh9aT7pzHZPhWt82e5fkaxb+wWjmxfzN4Ns1HbvYZ79yyUTzoujbpP56No&#10;7hmcIMBQi97CCLysdMj2uUuEtwt7ls3ASncXTW01RJZXE1vSjUNkApW//oq/vyNJ/vpcvarJhQtH&#10;mT1zMiqigrZuWoahiSHO9+xYLcVw7ayRrFixils3zblzdIsScH+rC9hfPcDu5eMxO7yS/fPHMlec&#10;o+ImwayJE0Q7j2OqOOn5wtvzZk1n3gzF/osTWT5+EIEX13F22ybOb17K7kUTuaS2hlNrp4hqGUWY&#10;myOrZs3C5rAU0EMHOSCuPMTbU7lxjmK8fInC+MQ9tMb73lV2rVvEllULpcqfYMumzRKtmtRn+RPr&#10;a8aGc1ewD4nCzcOOsOgcrpo94MxxNSykCnsZyXc65/CSLOguCaEox4Nta+eid3S7KJ1pbFsyS/k0&#10;T919G9ATjvM206U0J4DimgSed5dR2faIt29asb26n6SH9lyXonPPUo8gh5sYHNuKk6Eqb3/9RETN&#10;C2wyWonteUrR1y+YGOsQeu+ySNqzXNW/qHxw5xQxFyc01DCzvI6B8U3mzp0vkTqGdavWYiS63eX8&#10;PnZO+okHxnbcu3WCc7uWYLxvOUeXTRVNLUV34ECmTxY+nzBGudeVAujRwudTxo5g6ewpLBkrv3ty&#10;qdDLeE6JGtm5cJzQ4WSMDqxAdfFkNCSoXKRYaqlv4ei+A1jq6OPj6cZe0eSzpQaMGyNFs6kkWD5Y&#10;IIAvUI45DBOBv337DjZsXI3qQVUpZDpo37pOVeUjth88w1mdW5hYO+Ogq8n+ZbNxuqrFlUO7JBLP&#10;EO1ynRbJloxwU2oKPDi8YwEXNLaybf0C5oiRmTV5DLdO7MbV4Jgohd2SjstQ37KQk0cPC+2okeXr&#10;QOq9W9yQTHlVm8+VAwsItT9Fy5tn+D37mazGbh7/+ifl337BwcEMy4trWT55HItnyMWMHitFczg3&#10;jfVxcLHBxt2NQH8FpRhKSm/kmt51nDT3cGDqIJxN7fE2OYrG2jnob1/IHrHly8RZjhYOnzFpvFJ/&#10;DxzYn0kS5QP7KfT5RBbPnsxckYH2BxexfeNKLm5dyvZ5E9i/cAynt87m8IppGB3dTFZNGfZuTiKL&#10;r6CnZ8Chi1oc2buDpSIvR48QwFOiHVGT0F+/QjTziiXs2rFFnNJurA3PEe5pQnqkE5+6c5U70s9Z&#10;sZKTF/TZtHUvYRKBmlvWE2xxg9pMf2oyXShPc1XuU1UcZUZ7qS9Zkdb4+5lyUCz6RZGCanvXYiZ/&#10;N8L6GmlSDO+Lwgi/Z0VSsBePk8OYK0rD4sg2TNfO5GN7Oemm58gNvkJNezeaRQ0kv/xCxscvlH77&#10;yvVr57ihPo8jy2cwa/QQJo8VaSfW2cHegsVTJiifj+tgZ47PfSN2bhIZelEba40NAnh/XMwdpOao&#10;cXj5TM5vFNO1ciprJg5i2dyZzJOiP2fGFKZMmshIkYUK8KdOHCfRPpG5InN9zi1l4vDh6GxdIpQy&#10;hSOrJ7NeCuIakbNam2eRnJqMk0eoyEIHrukc5vzJIxzavZnJ4k9UfvgRlccFfqwU1zR2+DBmTBat&#10;eeQQZ46okpcYLCluQ3ygJfnRLnSVR5Ab4cDTmjhCHxjgrH8BY41DOOidJVFA9bU5T9g9PfxttInx&#10;MCLR35iMYAE/xYXKTFdKkxwId71ETV6IpJkp7q6m7F42hXg3O+xMr+Budp3zS6dhL+rnjljn5oII&#10;3gbfEVozpbzvG8sDoin+/CuFv/zG428/Y3hNEwu9QxxfPJvFIiunSHaumjcNO0sj5SjmxkVSL1R3&#10;4GR2ie2bdnBD7wot7mc5OWeIMsJD75xhw+qFArKYrs0L2DRxAKOlOM6ZNkUAnyZSbiozp01mxpSJ&#10;SsBnTxnH8unjcDg0W2iqP8Gam3C7sA2t9XNZNWUsC4UuVk8bTUxGMlr7thMdForxpWPsWbGGDSKF&#10;Vy9ZxE/iNlW87+tyeNcmtmxYz/GjGhxVO/T/I+uvo6tYt21RnL3WYuHubiEJCRASIkAS4kbc3d3d&#10;3d3d3d2VuJMQSEKCuy2W7X3Ovfe9dn/ttf4bVax17j7v/TFa1axpNav66KP3r2p+AxJ3RNBamIDu&#10;6mR0VcYhJdga1ZkB6KmOQ0mGF0LdCF3ainDVVie5x4eyZGd0lodjqisDpXQyhutiUELLkkQ7zHel&#10;obnAD50lQXjQk0wyMwBNBaSlu5jJy/yJ97ggefMMJK+fhdipPSiyv4sg2at4MtSCX59NYKHdET2D&#10;zVicHsbD+WGsrcwS5z+Bo4shbLTv0I89ADWqP8xYigQ3J/xImlmZ6qGurgqhYQEQJc0sLykPW2Nd&#10;DEbqYciDHxGuoYh2UsF1OilnTp2G9MUDuHViG45u/xk3r13FbpKYJQVJsDFUJt7dj5Nkhq5zXQA/&#10;GZgEFS6cIQPX6UIH1VEcptdPgPfsUQgQr2//+QeUTd+HgoIsakrLISwoCTklRRIhouC6cAo7f/oZ&#10;W8LttHGFg9KC5Iu0pBTkZWSho6mNlswQDNYnor06Hh1lkaglo7F8vwIvFlrhbKMMEeIkB2UFNKTF&#10;YKojF3lJDlidrUdBjBMqUp2Q4K+DrBBDtJdHYrk/Gy/HS7HQlYgXy3UYbU/AQn8WHo+X4NkD5v/v&#10;cXD308bKXA2er7Shxo4XWTHG+B+/vsLGQBCqs90x2zUCzTvXkB3lDX2Nu/B20oWzgRgECYXHSCdz&#10;UsEUFOaHOD8vQj3dyC2bIj0xgnQyuWA5NegrSaMtWBu/FWuhNMkDlZn+UL7BQdx8DCaCZyF47Ccc&#10;3fETOV9RuDkwd1elIsRKFcwk7Qf27sEtPh6I0EGP0+Im97obba5SyLcWQbMZN9WQoxA6cwRa6ipQ&#10;I48xOtmOnLx4yIsJQpcoxVRHHSeI9nZt/RFbOEkXH6XiwH2JE5fIsHBevASR6/yIJ015vyEd/SQb&#10;58ltJhPKC+JdUVsYihI6+FdPnYK3oRacrYxgaagLGdFbUJWVQHt+NPIjbIhGEpEWYYrGQn/Ul4Zg&#10;vC0ZrbleGGlOxJOpMqwTNTFNfgeaYjHekYj+pmhszFWiOssLLdnOaA6QwKsHTWRurPGoKQ9TjYkY&#10;Kg1Df3UwJpvoJHbGw89SFef37QLP8UPYTpJw956dUKYCHkaFvr+9ETkpiexVIS0VfXZO21QPNXzJ&#10;U0V+lCMqkrwgT0ZLmGhIj1SK8NFdRAnHcWLPXsq4W1AWOIH/0R4JoauCEOC7jqtkzG7xcCFZjx8n&#10;9+xChSE/SuzF8UuVJrnl07h5aj+unT4EDVNl1HdVoru7EXmRjhChmqBPwJQW54PgcTI+TQWxOEI+&#10;/84tEdKOStDV0iDz4Q5tNXXU5IWgIsMNPZWxFCmIC7JGXZ4/lMTFYKqiTdLvHqxNDaCqrAhdUhrC&#10;gteR5GOL9YU6NOV5oyHHB08m8/BwOJftCzHakIj7hObiJDu2uVBvdThePKjF6kQFihMd8WgsHw9b&#10;reBsJgEFQt39qLtY7MvC5+eDGGrKhD6pGmkyTKJXzsHLUgPX+Dlxjhzgrj1U3AidfNd4cG4/HbAb&#10;nJAj9Mpc4yDnSg5X0wjKpJsroqzxLl2OAMFM/OUBsStULC8chwb3Edw5swuSwjehoWYLS2NPZBtL&#10;YS3fDW9WnmP9/TtwnyOzdpWyR4mTiuZutDpLo9ZNHr9VqpJb5oDgib3QvXoGBs66qKotxvgaUd9I&#10;EwpNFBFgYQ5FGRFokW7fInf7Ok5fvAh1HS2y7BK4yS8EbQ1NmFJVbynPQFSAGdorE9GR74dHHXTw&#10;7pdCRVka0ncFwcNzEaJiQkgMsEcDFdaSZBc6IUzPmxA8JASPd2ehnnb63Wwd+mtjMVAZjOfTZeit&#10;DEdXaTBSA/WxRrTCcH5/TTg6yoPJuRaytzgHOWrBxUgZ2rJCuCd+jYqzDhaJbobnW6BGRsrHTAFR&#10;torIDDBGcVYAMlMDYGyqRoqInwzNZSpWl9nu0aIUptoWkBHiRr6/ETZiJRDtrIWSaFvc5SVe5jgG&#10;bXKcTP24SzIuLjUHsgIy0FOQx0hXC8qKa/D+yzdICN4hlN6Fw51L7C1ttVaiaPSljCm7B1lSdvxH&#10;d1OmnIGC0BVs/vERvRuzcIn0wj09FUjcFoO61B1YU63acluICyICN3H58mVo6+pDSkIa4lKSkJKU&#10;RFGiB+zMZJHoa4LSOG+kxrsjL9EdjRWxpIOtkB7sjfXJEjxd7sMgycs3My0oT3ZFd1Pi9zkH66Pw&#10;eKoevVXRyKMD4+ooh6wIK2QEW6Itl2kSXYj7zXEoJ86vyvFAbiqpmzQvNFQEEQWl4ibPBWgpiEND&#10;VozcKnOFSRVNhT6Y7EjGw5F8vHg5hJAwe1hr3UWoE9WMYGOUR5lDXZwbsjc5IS/EA7GrF2FraANp&#10;0SvEyaJ4nquHRPcgFEdZQILnCCR5zkKZ8xDkSVOvvHqFP95+wdjCEiJCwlFT24qNjRf4+uUXMm2G&#10;ELklCFWOA1CSFkaDkwSqnOTwtVodvFc4cfP4bqjznIO5ggRyxoaQvvkAo+8WkBXthZery9BRFIe9&#10;yGlsUVOQhsANfly5cgWcl7igoqJCRZQbylKyKCYb/2ikEjNdWfh1fQQL41UstRTEuWOwJhPj7Zmo&#10;K/FDUZo7ikJsEeVlgJqmBPRTke1tTcTK/XKM9uSxE74vDxdijiRoaZwtJntz0F0Rhlx6D4P20bp4&#10;vJyqxFxnChXoUHouEo8mquDqoo2QeBekhjni+aMRzIwUIcxNG9WlofjX50k8W2okZ5uJjYctpF7a&#10;MDFVi2BHDRSGWyHZPwaR7v7wIgMSYO8BNVlB1KfaYCXLBAleASgM0CbaOQ2NO6RiOOnAcx7F61Z/&#10;zKYVw9HJHa+m7sPQ0g6vX7xnZ+asTyzCsb27ocZ1FFY3zqLdRxFdgXr4rVYTKnTSJHnPQvv6BRQm&#10;RsI3uxgRQ53wLm7CSHESXryYhobAVfjIcmHLgYMHISIsjCNHjsLQwBjWVtaws7RkpY0xkX1TbjDx&#10;bgrGOvPQkRmJqhQvtBeEoJQK50x/MWpSAhDlronCSDuWn5/PNBFFJMDXUQWxvsYoSXLBCqE9IsgW&#10;xVRAZ3rTsUK0khlqiZQAQ/jZ3cNLop954nTGXG1O1yA3jrlr1RZt5aGoKgpk++zMt2ehnGrCv97S&#10;ge/MQltJCJboBDyhz3q72oavT7rwYJjJqiSsjxZB8Y4YvGy9EUoSkJmVU09VBA2pFqjyuYd4Hx/E&#10;2d2FhvAZaItyQ4HrOL505+PPDgJYdQheP3uFof5x2NzTwINsc/qOPjxbeITTJ07h9untuHNqG+rd&#10;VVFgdxtj0cIwuHoOcmd3QInvPP0eQ5KwY1gdrUBVYgDCEqOxvDIAFxNtuJLl37LvxB5wc3Di+hVe&#10;6Gjp4fbtOzA3N4G1pRV0dbQJuQ5wM5Ahfe0PTzt1OvMk63oLsDbXhvcPe9FREY1K4u40Ly1Eu+mS&#10;BMxBpI8eUgJJEpLOnm6NR195FN4+aKWT44Kp/jTUJlog0NcAD5hugQ3RRBV3MdkQgpG2dDQXBpN2&#10;z8ZwTSzai0iz5/ujj9RMSaY3bc/FUHMSuikLlrpz8G6jB32koqY6MzDfl4u5wTzM9GSTacrB8+UO&#10;WBtpI9THFCMdrXC0kEV2iDq6yLylB/nCXfU67FRvwEzqBpSomDVby2IxxxdVFtKYiTbEu2p3PC20&#10;xlKSJsydXfHh8xfs370XwlQcb5/YgWL722gPUsKvNUSVcpdhc+sUWf3jCHKzxLsPqxiJ88HoVCfG&#10;SknlDSUig75TmzJjS2nvIoq65pHXPouc9jkkNk0jqnacXTLdu0NrpuFcNgXDzBGY5c3CIGsKTnnj&#10;bP/70sEnqB3bQMsk0737FVXm95je/IThR6+/97+fXmUbojJzsTSOL7PzsTDzHf49o+ffUz+1jtP2&#10;v+Y5ZGb2/Hta1X+PrunH6JldQ+/8Ovrnn/y3nvnM3IdMMPMgjtJyePl79D94ht4Fpqv4U7ROrqFh&#10;9Akq+1eR0f4QSa0r9PseIap5BREtjxFFEd+6isSWVaS2rSG9/Qni21YRT48TWtcQ1/YEUW2biGp9&#10;gsCmNZiUrULTzAridLKi7FQQ5KSKYFMZ+CmIYTjWCw96M/Bus48U1hBeMJQ3moXXC9lYGYzETEcY&#10;Se4gjFT7YrLeHy051vR8Grqr/MhY2uI/vy2itzwME00BGG+IJJ8TRTI7GJ3VPhhojGCnAFzqTcbr&#10;5Qo0FLtSzbPF8kwNueYDuHbxFAI8rOHtbAknG2OE+jqR8HEj46cOe3K+Po6G8DKWh5kMN3xMBRFg&#10;KYjybCsk+iugp8AB1VRL+5uj8HAsE09mU/F0Ko79l9+nl2N4Nl+FZ9PZ+PioAYv9qfjzRSuJoEws&#10;D0RhaSCSpH46Xi6U4N1KOT6s1OLVQiY7feyb+Qz63dH48LAMG1P5eLqYh/94PYJnU1F4MRqDRwPB&#10;GK9yxuvJVKwPxmFhIAU9uSEIsJNAQQYJojgnBPmYIMhLH4EeulTC/Nht9cXMfxUM4OuqihBHdWSE&#10;mCE3yR4+ziqkdCUR5KDKTD27ACYyWxeR1fp9mdOxjNL+dZQPPUJe1zISCAQ+FQ9gVTYD09RxlPWv&#10;sdMODjxg2t2/xuzmO7Y779zzD+yEngzQmPl+mRlQe+e/t64fWP4+9SwDfGYeHCaYyYeY6bZaCOzN&#10;4w+/x9gKGu8vsRNbNIwsoXl0mQU+MzXX3yBnZ1cloH8P5vOZIMAvvaDvoe+i72OnRKRtzOQYzHf2&#10;EMjbpzfQOLqOiiH63smn9N0vUDuygfrRTXr8DD0LbygpXqNt7jnqxzdRNbSKSnouv38TiR0bSOx6&#10;irjGRRgGpYGPgBTpoodAG1X46EnBX/UuhsP98DQ3AY+zYtBTGo5Pz/ox0ByDN6uNeDyUhP/1zxU8&#10;XevH47EiPBvPwSqdTGZalZdTKZhqDUJPhRf5Ol8sdsfiyXgmVkbTMdGTiC8vevB0LImsjQvay4LY&#10;7b9sNCAzXBtCfKdx+cQ++DsYsf+ysTZShautATwdTdmG6F5OZvByMCMNdBsGSjeobOrh/YMS9FJi&#10;vJom2zOYgtWZcvznHw/x67P7+P3bNP7vr08wORCLjYlcfHjei1/fTWN5PA//fN9LtioGT8ZiyfiH&#10;UcRicyoLb5fTKREDsDScxnYqnmz1w+pUMmaagvBuuYa2ZeHNQhaeTDATbMSiKcscG5Twb+bT8Goi&#10;Cu8nk7HZF4YHHb54NRuPzf4AbA7F4X59BizlrqAsx5tArA1fUvMuNkoIsFVDH5VqJ3NJVOT6Icbf&#10;EIGu6ogLNEIsRXWqB6LIAaT6GWNLFDF0fssSWkbW0EfMOEzMOLH6EtNP3mLmyWtMEliZyZg6CMwF&#10;PQwwnmGIWHN89RWm1hlgf5+tllkyUwIPEKsy0wIzDDv88DnLsAzgB2m9d2Hjv6YI/ntO5uaxZWLW&#10;BwS0B6hmZkbsn0V57xyq+hZR3T+P2sF59nXM7IrtxOTMexlGZ5bMY2Y2W+YzmWmFGSD3Lj5hpyRm&#10;gnncPPkYjRPf5wLtoITroe0DTD9zNhlesEkxskLM//AN7j98i77F5+zMuH9HO72naJDYveURsf4s&#10;7skII8JWE/5mcvA2lIKfIpX7hFA8zUvCZmEClkvjiOVq0NWciF9ejOD9ejsmuqLwdKkY/9fXR1gY&#10;jMHqcAJW++LxfL4Y/3zRhaX+KPRVuuHlXDkeDSfixWQmHvQH4tObLmLtQKxSMix2JyE3zJC0XAr8&#10;XWTBe3Yv1GVuwVRLGoHuluxEguF+DogJcoaxxl3YGSvDSl8d+vd0YKphiKSgYGT4aiInRI9sJXNv&#10;dBxGGgMw20sJ+KgEr4mJZ1sD2P9iz3QEEPOW4MVsDuk9ZraYPLxYKKSkqsFyXwyWOn0w1RaAP1+3&#10;Y40Sj5nx68VMEt4upLOV6RX9rs1xOg6TJGU6I/FyNh1vNmvwx58beDheQW4tGc8nGD2bi+WhHGzM&#10;FdIxy8RafwgW2wPwdDQMn5ZJEi3mY7w2AC0ZnlQlFRDqpYLMaBuSWQkIdFNDMjm6YDcNRHjrwttW&#10;AfkJzqjLDkRcgAESAoygp8SJLQN0AscePsPcxkvMsxPPvscyM28SxcKzt3jwnJkBmHn8Ho/ffMCj&#10;N5/xgNZX3n3Cw7cfsPL2M2aIvUdXnxGgmSmTN9jl3+uDSwzoiHUX1tE5/X3KZQawzIxmDEtXDcyi&#10;emAe5T2z7PTMTBR3zqCgYwr57ZMobJ9CKT2u6p1nAd94f/n79HMs469QcjAJskwsTJ9Hwc4mP/6I&#10;jRaKRoq6UZJBk09YqcIAePjh90nRmcRjpi5ilkwiMjMPM5WAYf7uOWL1sceoHl1Fcc8w9DSkEGRJ&#10;At5Ti+yqHLzUbqHaxhxPC5jZiBOwURCPjUKSDvUpBJwE9HVk4JdXE1ifqcSrBzUYb4nEQ2LxteEk&#10;AkYfHo6SsWkjNiam6ilxwiyx12sC1GCVG637EwijMNESgG9PKgncwRhp9oTkzaPg5zgMT1t9hHnZ&#10;kRSxRLCPDWLC3ODtYowgT1PYG+tBU0EOJmqmMNE0Q3NFM1orWpAdG0OgK0RvqRtePyzEb7QPX190&#10;492TWtSnGxHQk7A4GI/xJm+8fVSH2c5wbExTYnUGsPPELs+X4Nf3rVi/H00MTuCcSqVEjcVQpQO9&#10;JpBMkj82xyiRCagz3YlYvZ9JFYKZkrqAZE4CPj8uwWwPOcC5NPYzPi2k4MVIEDuN6SdmZqD+YHaG&#10;zY9zqXg1RklBhPDlwyQejGRhtjkeflaSRAIxcDOSQF2pP0K8jFCW4Y70cBs4mEkj1F8PSSHE2v76&#10;8LeVwkBdFLlza2wZppM5Tuw6u/4KDzbfYunpWyw+e8NOa80EM8/VygsC9qsPePrpG55+/orH7wjs&#10;bz+ySTC/8YqY/hU75fUYgXz08VPSw9/BzU7RRDKinYDNMDbL1gTquiEC68AMKnqmUdY5jRKKImai&#10;YPIBzCzNua1TyG6dQVbLFDJaZpDZNkvSaQZ59JqK/mWSDsvs1NhMVA0soYKijLxEWe8y+3z14DIa&#10;Rx6jmWHuKaoYMySpSBJ1kLTppGCAzoB4kJj8e2ySNPkObGZGO4b1aylpittGoKuvAntNScQ6ayKS&#10;tLa7kjh6gz3xrDgNa0WJeNaeh/XSJHb2582iJKzmx2A6Nwy5yU5ktjLw5XUvAb2H3HEvO4n8h4d1&#10;BNYAOuEteDlfinUCy8Z4Ij4uEwtOp+HJaDyd9ETStklUoj0Q6CQDAY4jpJ2NEOhpRfJDH74u3yfJ&#10;DPayhT+ZLFcbA+gqK8JM05DY24hY3QwRvpHsBMdt5QTwsmYyk4VozPcmXR+BNyvN+PPtON6tVZNm&#10;zsbTiTQM1gXg+YMyrE0X4t3jWjwcycDrR02kh8Px+nE1Jhq98H/9MY8/f3tGenyIZFUauvLNCOhp&#10;eLNeifFWfzyl3zHX6o4nw5GUlAHE/tGYbnbH+kAogToCa0Ph9BuTiOFTSCblsX6EmYzzCSX5x4UM&#10;Sm5Klu5AfKXvez8XT5o8Fm8m4zBW5Yg/PowgP9QID/qy4KwvRL/FC0nBRvB1UEKIuwb8XJQRbK+I&#10;kmRnpISZoTiFaWUUgi0dxIjdBL4+KvF9s48xuLCKoQdrGCGAjq1sYHrtOQvixWev8PAVA2yGxT/i&#10;AQF/9ilJGWL+cQI2A+r7K4ws+Q7snnkC1Awx9tRfJvMvxmbBPTiHit4ZdjL9ku4ZFDKzYXfMfAc3&#10;gTinYxrp5Aci6ufgXTkPn6plOBZPwY18gG3pPFwqFxBUv4y41iXkdi+hkI0FklAPUNC1iJK+B6ik&#10;JKgZWWHZu3Z0DZX315DXvcxOrVt7nwE/AZnA30JS5/u0u4/RMPYIlQOLKOieh0dcNKQFLiDKSR2R&#10;ZCA9FW5jIiEYLwqT8aI4BcuVyXCyVCbNZ0+SohGbxQRMAvxkXiS6amPxeK4Bn572EqCrMN0Wjeez&#10;uXhO0uPToyIyX/RaMlRvyWy9WyrC4/vpBIA4zHX5YbQ9EKW5JhC5fgx6KtJwtjGEr5sFokPcEenv&#10;SuECNxtd+LmaQ1uJmFpDC+baFuzoMzO/cXN5CxnPBrSXE7jLWlCTH4HsGBuUpzmjuzoc452UmEtN&#10;+PPXR/j2YQofVqvJTObg42oFHpH8WOgi/Uua+NNmA8abffBsIgGP7qfg85sJLE1XkUTKxn/+toL/&#10;5z/f4WE/8z9nkhsE2uX+UKyNEGMz7TGYeTVXm/Gvz/P48qYDc8TmHx9m4A0Z1vXBYHZO+8UuH/rt&#10;qfjwIJ1kTyi+EItv3E/Gby8aSLpQNZyIweN+XzwfDSYz240/Xg2S1i/AVJkjXtBxa82KhZ+ZLEpT&#10;nVCZ64lCIpTCJBcUpriRRDFCQqgJ/GzlsaWFmciakQ2kgRuHF1A/+H0q9vqRRZIAi+wU7p3Ty6Rp&#10;CfxL6xh59ITKOenY5XX0LRGQFx+jm57rmntE7MhMM8bIB2JqAjXzOXVDpKWHFlBDWrq6n4BNoGaA&#10;Xdo9933mcVoWkSxhoqRnAeUMAzOzkBMQq4YpRp6g+v4mCvoeIbzlIfQzx2FY9ACa2Q9gWrgAt5Jp&#10;+JdPIrhqCiHVUwivnUFo1TQlxyJC6xYQSsvktofsPNFJ7Y+Q2/sEhQMPUUzfU9q/QstHyO9bRmbX&#10;AlKoUqS2toL/wkH4W6ognJy5p9ZtNHra4ykBe5NhbNLZSxWJsDNUhaXKPZgqSOPDQhueljAsTtp2&#10;oBAtFWGozPEi05WPVTKEGzN57GWV+aEMrM2WYHUoFjM90SRD4rE0GIgnlARvXvZB+NpJqMmIEDs7&#10;IjUuEInRvgRkC4T7OpLBMoIXGUdjHQ0Ya+nCTNuMBbS1rjVy43PRUdVBjN2Odoru2i60Vjajp7YJ&#10;xekuqC8MwGR3JpqLAjHUmoziLFc8f9SOj6T/3xP7bpBRfDKeQuaXku5BAUmQcMx3+2F9PhevF6qw&#10;OpmHma5A3K91xkJfMD48bcQXMp/rE6l4MpWO31/V45fNarx5UIjlAQLmWAI+PMrHazKf71ZysdAb&#10;RdIkkXR9NVWNfPq+bLxaJG3fE8mOsrwiwL5fKSEjmolHg4mk6+PJpEbg//nnawJ6Iu0bMfkS6fjl&#10;Yvz2bJiqTi0+LGZjujEYFnLXYat3ExlxVsiKs0d+oguCPbRYBu+qjCKAjy6xjXfYzkcUzHDdd/O3&#10;ws5tXTdMZZ9KfmHvAoopSvuJJftWkN31gI08Ys3M9jnktM8jr5PpTTCPwi4mZklSMLKCYWZaJx2d&#10;0z5D0mOWJAixNLOk9zCR07lI8QD5xLAF3Q+JwR8gq20e+V2PUDKwiZz+J8jsfoT4znVENj0k8C4h&#10;pOYBPKrmYV68BOWcJeiULMO4cBE2JUtwKiEGLl+Ab8Ucsvs2kUHvS+15irDmJ3CsWoVp+TIcaOnf&#10;sA7f2lU4Vy5TkgyRaRNBpKs+Et0N4a51F7EaCgTsJDwnxn5O4H1enIQnRbFoKoyEmoQo7NTVEWhj&#10;hFcj1QTwZDwliTKZRnq5lkrukw68XW0gZqzFXH82/uf/+Iw/f3mCOgL6ylQyPhK7v6dSr3D3Engv&#10;HIKXgyHbsCIqyA0xId4ID3CBj7MpXK21YaiuQLLDkJjanJ1w10rPBg0lzWivaUdXXTsBu4GiibR2&#10;M5pKmwjkbeiobCUWr8ZgKzNVUQ5MVGTQW5+EsY50jPVm4+2zQazP1SA5QIFkQiY2KQlfLZWSXygk&#10;+VSG52QqN5arsHY/kd3+erkEDwi8zyYT2LlilylJ3z8uxtenzLzfJXi1nIuPVJ2YSdRfM1OSPshG&#10;b20w7jeHYLI1kAxrMjLD5LA5n0XSjJJpMAjz5DGWqGptjkeQNIvC+nA01sl7TNa5YKrFDQMkTVZH&#10;qYIMxuLpJHmXtx2k6+Pwltj+z19W8G21EX0l9ljpCIeh4AV4WckgJ94OKcHmaCgIpcS3/6sVAQG7&#10;46+RiTYKpnQ3UJQMEthI2ya2ziOZJENq5wpcSR5YlS7CtmwR1rS0oaVt2RJcy+YQQowZUzeN+Pop&#10;xNVNUkwhqnYKAdXT8CCweREgQ+oW4Vu9CJ/aJQTWLCGoZhEhtfOIapqlWERAwwP2+aDGRwiqW4Fv&#10;/WO4VS3Bp+kxXGqfwL3mEbwaN+FQ+QSWFColT3Aj+zEEstbBn70BxfwHsCmcRljtIttnIpmSJaaV&#10;kqJ1HZa1G/T6dZhVPYNe6SpUClchVvAAYtJScNSTRYSHIlw1byFUXY4MYwI2ibU3iJmflxK4y4i9&#10;y5KxRlLETlcZJvcUYKeqiobsWKyXJWGzhIwmafFHJYmozQ3Ar6/JII1mYqGf6T2UivxoA4ySflxb&#10;baOSnQZRvuPwJwCH+pqzWjo50g8hPi5wtzdEiJ8drI00ySTqE6DNYalvBTtjB3TWdaOvqZ9A3YOO&#10;mhYyrtWoyHbAwmAR6gp8MDeUjWdLA+ggU9le1c6yentZE9oqGNC3oKUqgRIhEkNd2fgfvz7E5sMW&#10;vH0+jI/v7qO3LoydaO398zosE5P/8+MSsXALhuuJsVfLSRbkoybHCl836ygJirAykoyJjmCWfddI&#10;0nxcq2K7ALxZycOHtULS+n6UCDkYr47AYLUn+YxIPOhwwXKbH1b6fQjM9H1DIXg7m4C1wVAyvw5Y&#10;HyFjS8B/ORX7Xf4sUjUZjiPzGkGPSceTBFrui8M7YvJXc+nYnMogQ1yBp2RkV2mfx8pDEUiVNSnC&#10;HEUJ9qjMcMKWdgI3c2GFMYFML7umiUdoIH1aP/4IVaOrKBteRdHAYwI7AX5oncr7IxQPriCni1ib&#10;6SLTs4Kq8aeom96g5QaKRtaQSOwbT/o5rHoS/pVzcC9nEmEBjtWPoFa0AomCdcgXrcGyYg3OVWvw&#10;rHxA8mMZYU3LJCuW2AsuqV1rxNpryO5ZR1bPE2T1riGNAWzbGlxqnsCq+gksGl/Bsfk5VIseQ71k&#10;lWIFbuUPENUwh/jmOSS1LiOp7TGSOp8hpvsZPBuewrnpNQwrNqBTtA4HhslNVUirKcLPUhYBqpJ4&#10;XpiJ5+UZ6IkJZJuqMJP0vyhPYWeEYqZwmSuJJrBpwEJTFYYy4nDUVsBmJRlFSoLHFUwTlnwMt6az&#10;V/Z+e91JWrQCXzY78GyzG84OWtBTl0AImcUAdyskRXoiOcoX/q7W8HLSgw19rr6qNsx1TWFpYAUr&#10;AxuSGu3oafxrWnRm8v/6XvQ3VmFupBQZwXYIszeGqexd6NO+FKf4oa06AKMdlWgjJm8jFm8hVm8u&#10;q0dHdTv6WrPR3ZiMvDQnbCzW4flKE357242nD2rw6mE7ni+W4yHJi89P6PFj2k6veUDJWJVtyTby&#10;ev+4gqIcn9fKMdNN5nO5iABWhE8bjPSopHVmrmN6vFZMcoPkzVwmBisc8Xo+A6sjEXi9mIFf3i7i&#10;yyuSR5QIG6NxeEXsPU/GlJkD+sVsJh4OhGBtOIqYOgkLPf4E6hBsjgRhczgCqwT635914cVUFDuf&#10;8senTfi43olfX9zHiyVKtHGSQ32FiPPSh8YdDmTG2WFLA+lkZl5kZoSDCbbtBhMkUeqZCy6jD1E7&#10;vMiOUzOjC90LT9E29wRNtN4w9pgM20PSyMuouk+vn9hA/dQmykdI1/aS5OhdRg7p27TuVWLQNYQ0&#10;ryNz4BVqp96hY/kr+hY/ou/xF7Q/eIuG2ZdomnkNpktEDSVMw8QzNExuonXmOZrZeInm2RdonXuJ&#10;ltlXaJx6geLRVygYeo7C4U0UDz1F+f1nFLROjwtGXiK56wniOp4goespIilpYrqfI6j9JUI7n8Oz&#10;dh05o+/QuvAJxtZ2qA+xZpn6cXUyVumEr7QUYiU7nO0kxAD8ObH3JoG9KoTYVVMFYY4O0JUVxUhV&#10;GJ5VpNLzKZgvi0OsnRp6G1Lw+lEXvr5sRLifKkSuHibT40LM4kNM7YO4cC8W3J5ORuz4taGGBskP&#10;E9gY2lA4sPKjm4D8N7D/nkKtq76HAFuC4eYUGMnfgZGUBJI93GAmLQkDaQK5tBCKkxyxPN7INl1o&#10;Y5i8pg0tBPb54QZKvDSkR1mhlUzwuxeD+LJBRvh5Kz4+b8P7tQY8WyCjN5vNzo6+NJqGN2v1+Pis&#10;HS9XSllw//q8Hu8eFeMJc8VxIoVtNfXtWQ0+reajKUUbD0liMID/TLLl03oZvqyX4wvJF8a0Phkn&#10;ifG8hliXjlNPGMbbvPH6QS477r82GoqOQjNMELv/7389xFI/baPP+va6myRREuabPbDRG4p3BPre&#10;cit8WMmhyhiOF/PZ+L//9QbfNmrx+RHtI1WQocYgLExWY7olH8bS17ClqmcSNX2zqCUDWDc4h8b7&#10;ZC4ZsBOjM6MLXQsbbPeN3qWn6GfGiVdeYvDRKwyuvMLwozfoWXqJzsUX7NU/hsmLCWApZOSC254h&#10;oOUlwrreEchfYWLzFyy9/srG8utvWH7zGYuvP2Dh9S8U3zD38hvGNz9i6NE7SqIX6Fl+Sd/7gr7/&#10;BToouug7+h6+w8j6N3ruHbro+a6lt5QQr9nkaJ57jRYKNgHmX7LbGui5ptm3qJ54jkpKmPJxSojR&#10;F6iaoG2UME2LlCiUXO11cewsZ48IpN6eZhDgPI2p6lQCeBhe/DX51t8Tcc1WpcFKX5YMYjnb1ekl&#10;sTYzqSIzYdersjSSKykoz/QgI3gNHjY6bDO4UB9bpMX6IjnWD1HBzqzO1lFSIqOoS8C2pLBGe20n&#10;uht6iKF7CMxMmxZab+xilwzAmS4i7XVNmCM5YqEgBRNZGRjevQNjsdswUpSGvakGVAjw/fWkb6er&#10;0Vnegm4ymuM9uWguj2CbH7VXJyA9xh5VZVF4Sx7g7XoDNkhu/Pq6HZ+fN5EkqMYrkiMf12uwOp1H&#10;kqOMBfTzxWJMdMZhZTyeHcF4s8z8ezqenfl4k8zjl80y0txZGGauZg6FEYMXEgCjSLYU4xlp7i9k&#10;QBkJ8+phPt49LsKLhRwypLkkNbLJpMaT5EnHbHcQyZV0PKX39Vfa4cVMPN4vZ+DD42osdoRivi8N&#10;cy0kdUYj8XIilnQ7/c77CVgZTsCfL2vZVjJv5rLwlZJ1rMob87PVeLbS91cbgs5x/A30+sF5dvSD&#10;ATkDcGb8mGkt0L34DL0PnrMgZwFOwVzhHHr8lm0307NMYFt4hq5HHzC89gWdyx8J+J8w8vgb23jj&#10;8fvPWPv4CzY/f8OTL99j9cMvWH73GfMvPmDpDQH/7TcsvvwFi6+YRh2/4MGrXykhfqdk+A0P3/6K&#10;lfe/4dGH3/Ds239g/csfWPn0Bxboucnnv1ByfMXY029oWP2G3PsfkTrwhpLrNUmgDeQOvUZC33P4&#10;tm+Q7HmIvNoihMd5Qk2eD2L8ZzDSloWNhnSM1mQizNUSOVE+WG1Jx3puJF6VE3iZ9jYEYqaP0CIL&#10;+hS8+GsbO91fVSbelmQgxkgJ9lpi8LTVRXyYB9LiApAW74fIYHsEelsT6DXILJrAXMcS1ga2CHQN&#10;QUdtF2lqBtx/gbn5O1t/B/j3YB53N/WgIDkCRbFeUBYWgI6sJFxtTHD08E5cu3oJ58/uxw2+S6gq&#10;z0ZncyJay6rRXtGAoY4UdDWlICXWE462GsjNDEFqeiA+vRiiEt+B5YlsvFmtwURPHD5v1OF//8c7&#10;0uT9eLdej5cPyYwScz+ZziZwM9N557Kt0j48KSeWL2QZ+COxNDOn+uuHBNqVAnx4O4vXqy0E5FIs&#10;kH7+ROBem0olGVNKn1VAUqYIHzdIwhALLw6E4z29h+kGxjSkmu1PIP1OTEzbXsxm4MtjpiVEAf7j&#10;2wwBmIzrXCzJkxi8YsbHJxLZUZx1MrsPu/3I2Mbg+WQ6vqzk02syMdSWhMWJGmwparmPkrb7YIHe&#10;PcF2lKnqn2YbnTBj1swYduv0Ghud85ss0PuWiE2Xvrf2YYA+wrT3efIB008/YHKTaYTyFrNP37JX&#10;PB8TgNcJyI/ffsbKm08s2Jdff2Sfm6PXMA1SZpkrpi8/sh1pmG41m59+xeaXX9muNCv02g2mJdDH&#10;b3j0V6caZvnw3Vc2Vt//jvVPv2Pt0zesvH2P+WdrqG/LQ3KqB3wCjKCgeBUKgmegKcaFzvxQPJuo&#10;xIflGjqZzXTw29n2E6Xh1sS86XC31UNjQSxyQ9zxoDQaG/l00IiZmWAYmglmLnlm+b2tEG1jAZ5B&#10;6xkY7y5BRKgj0hP9ER3iTFLEHTYmejDVNmZHP2wMbdmWQ8xE/n3E0gxw/wbz3+v/7/i7YUsXAdxW&#10;Txl2avIwJAaXEheFg5MlfH0dYWSsjvziNGTkxCAxKQjm+tqoL64i/V6PpJBIkjU17HpGfDBC/W2R&#10;kuCD5Xli1PUevH46hF8+z+H96zH88W2O2Jb5QzkzNk4M+6QCH1/04MPTNnwlSdNTG0nALscKM+s3&#10;YzwJ7PnJxlgeTSIWpiRfycVLYmWm19QGsfHmTCo+EmMzoywP+sLxarMF/78/XuLRRBZ+/bRIkigX&#10;013B+OVlF949LSQ51EaJVY6lwRjcb/AhKUPniwzlLy9b2WR6Pk2gJgZ/QsGM5KyORrD36KwwTXr7&#10;AvDHy2pap9eQgX0yEEnG1QNbcpuGwHTvKWobYTv4lPd8BznTcLd+ZIHV40wj3R7m8vX8BvqIxZl7&#10;TXqYez6WmPHwpxhbe0WgZm62ekdMSwAkMK8yjP1XPHxHDP3qPRaZi0PPXrPgZ4OAzbxnnmLu2Tss&#10;EJOzrZde03solumzlhgp8+oj23pp4cVHes87TLDdgiip1l/T+15CU1cBgSZ3kR5iQIwYgfXFWmwu&#10;N+C3d2PYZMZMn3TgzZNWLI0XkDnLwvpsOYZa4jDUHMHO6L3eVYi18gQ4mhhgZaQEpiq38TA3jJg7&#10;5b9PykqAZubt/xvkL6u/92NhZsh9Toxe5WkPYyVxmOvJwUpXDZb6lgRoG3Z+fkZPd9d3ktkjgzbQ&#10;ifbGBgy09FMwIP7v3Yf+P0EShUmCqZ5quOjJwExOCnoKMggK9UZQmC90DdVRVJ6FksosZGRHIybI&#10;AT11jfR9zVQdmr63iKqtI9OqTknnisggJzzb6MLbV5349nUaH96N49cvC/j0bhCvN5vwx4fHaCkO&#10;IZmQQzq6Ei+WqzE/Eot15m5Ikg6bS4X4+n4Mv397gqnBZLx5WEgmkXwHGb239Hq2Mf1qKduljmHm&#10;NyvFeDSaQBWAGHazEl83K0g/Z1GFqMXq/XiSMenYoM9kDOzaGEmhwWj2FobZjmBi8nQ8mYgkSUOJ&#10;s5iOj49y0ZRjSCaVqudcAX7dbGSvkk60hdB39+HDiwn88nUFzx/3I95fHVsK6OAWtQyhtH0cZV3j&#10;LLgZ5maA3Tr5/QaniSfEtEzztU0C1MsPuL/2DP3LG7jPdFF6wvQE+87CM8xl/hfv8YiYeO3DFwL5&#10;J/aS/tJrYtaX7+h1LzG+Tgnx1yV9prHy0MMN9qLRAHPvysr3GHn8/cro8MoGBml7/xIlEyVVH3s5&#10;nbk7cA1t86twD3dDlIs6Ytw1YK/Nh6dTeaQnW9hbPT88aSMmacSTuSoCdCV6G6OIESloeb89gb0t&#10;tDTNGb1tGeTUKzFTGAszjXtoKYpAkqUGXldl/Z/OTf8WfwP83x8zYB9OCUawngbczNUIjBkYbKkk&#10;Pd1N38no53YCWz2WxmoR4qqJkZZUtJUH4+F9ptEQgbul57+aDjHBdH36u/MT+5hA3kuf1VWbAisV&#10;SdLfkqyxdHayQHxyGNS1lVBelYfymhzk5ERirKOIXktGkwDeTsuO6npK/ApY6CsigsAfFGCBV89H&#10;8fVNLzFyJTbHEvDpaQsxZTu+PKtlzduzKUYSpLJtt768YBrMFWF1PAFjNS7sc59ItzOX8H95VY8p&#10;pp0igber1AnPSV+/epSPj0+qCdi1BHSqmMTKLx7k4C2x8ECNG54QszMdqjbmyXQu5rOtv57NJlHV&#10;SMbaZBz6ah3wlB6/fJBKBpWk08sG/OtDL54w3cUJzKOtUfj2cZ7iEX77uII/P89gcbQQDaXeiPC+&#10;xw5nNhc6wc/hDra0MZfQCdCMBq/8O0iq1PTNsKaTuV+7c2oFAwuP2Vtix9dIlqwwQFtHz9xjNvoX&#10;V9lL9GMEzEkC78z6c8xsUmy8xBSt33+8icHlVXrdY7a38vc+P4uUQA/QxjRpmlxmg1lnLu3/HS0U&#10;zbSduY+cGcJkro4yzZj0jO4hwkYSgXbKcFQSwP1CP0yVe+OfL3vxy5suOrCVZMYysXQ/H8vjhRhs&#10;jSMGI7ZujsNIVwq7rCvyQ0WWF7qKw7FJBnIiPwRLJTFYK0jAs8rv0oMJBsx/B8vWtXSiKFhw12bh&#10;bXUmq8cT7I3QVsv8jzURcwP5WBwuYw1hd30b+urrMNCQBlMFpoWZPIFUnsxYKV4s9aOXwMu0MmMa&#10;PP0d/w72/wq2AiTCWkUaFmQwdRXvIictAXKSIrh48TiUpIQhLHCJZeiagnhiboa165GbHA5bZj4a&#10;Q0UYGcgjwM8KmRnBeP1ihmTJBD69JdZ+WIr16RySDNV4vpyP399O4/NmDUkO0uArVKWWK7FGzz9d&#10;IMP5oBBvyDy+o+PMXOr/5d0IXqyV48PzGpIYNcT2+cTwBXg0noUFkgm/vpuk95Pe7g3HB0qWrxtl&#10;bGuexxMR9FnkZYjh3z6pxD/f38fXZ+P4H3+s02dOY42M5MZ4BMabffGf397i2x8vSEI9w7++PsEf&#10;X5YpaSPQXRWM4cYIpAZrIS1EHZOd4VR5XFCbboOaRHfYagpgS+/MCrqmCFxji2i+P4f6oRk0DDJN&#10;p2ZRN0BanIJpQMV0A2sdX2A7gzFdwrrnVr7HLL2ftrUSYFvG5uk182ib+B4ttN5Cn9lE72U6jLGd&#10;w+jzmE5iNUy/JXrMfA/TVaxljAE701icAD1OQGb2h7YxV1WbmItRcw8gJnQaIY6K8DGXhec9IcyV&#10;BWKm0g8zZf4E8ED8+qYPK3PlxJrx2Fisx/OHjQTmeHTURKGtMgyPp6vYZuGL9xmGi0JnTQz6qmLx&#10;oYG0I9PFhg0CMsUbAjML6H8DONNi6F01lVZGkpA8eUPmkgE689xQIunaimQsDJbQic2jKpJCJToH&#10;3dUtmB8ugbW6IgxJWtiqK8OQGNjLQo2MWwO6Gpkeq9+B/XcnMwbwf8ffAO9p6kZRcgg0b92AoZQ4&#10;TOkz1EQEIMx7GVX1xSjLTkZeehS6mtOwNk+SpqGJKkkjnK01YKgtDRVFYYST2U1N8kVKkicx+Dhe&#10;Ph/CH886sMlcHVyvIHNYjvdPavCMNPTDaTLVa/X4z88v8Ga9g+33PdFNWncmnbxLI5nFMnZs/Pc3&#10;zbQtA5+fNdHrqsiwluLLa2J8es3//O05nhHYXxNw10nuzLR6YGEkipI7Dg86/bDcH4DniyRxnvbi&#10;t9/X8MvbKfR1EEFMteD3f77C77+9wX/+5zOqNBN4cL8YBbFWdCyi8WgqA8OtoShLs8BYWzRme9NR&#10;kWaHhjwnFCVYoDDRDu1VYciLscWWzrFZdBFwOwigXVMP0Df3iIBO5nJkngV73eAkavonCMDzxL7L&#10;bG/B9ikC8sQsu41Z72AfM63ymJank2xCNBKom0em0Tz8d4IQ0Eco7v+frm0M6Jloou9rm1girU/s&#10;Pr2Mdvoeht0bRxdQPzYGMxN1BNqqwFyZDwU+xpgrDcZMuS/mKgjctJwpC8DGUBb+9W2EdFwlHk9m&#10;oLk8DNMDWWxHnb6GSNxviWf/fPBwshj3u5IR6qEKNzNp9JTH4FkNmce6LLypJ51HoGbBTGBntv3d&#10;N4vdRoB+SM/PduciL9cDT1uI4Yi9mc4UzFj5emkKWihpRjtikBvvT8zdj87qSthqS8BYTg6W9+Rh&#10;fU+BGFyREq2ATn4/OzrCtOv7m8X/btn378Fs72nuoSSNh7GsOPQlbiM7xJ4YKwlj3QRqqk7B/g7I&#10;yUiEh4sZ7K1VUFOWi56WOsSQ2XWy0QIf92lIivAhJT4AESGOmJ+sxqsnLfj8vI39Q8Z7kigbi2UE&#10;0hYCXDsxeCc+brRieigJGwtlWBhLxdpcI/78usrq3OfzlNjE1s+XcvFsMQ+NhdZkKhOxRqybFy2N&#10;+T5/9j6TJxMx2JiKxaPBCNxvpmM2m0LHxwufnwxjfb4R//zlOf715xv8k8D8y8fH+OfvD/FksZHA&#10;TEBNsGQ79Y00R2OoLhztJT7orPDH5nwlpvsy0V8fh9IUV/Y+m8pcH/YiVlmeF1W6GNqfIPRUx2BL&#10;VccwqjuHUdtzH40Do2glkLaOTaN9nIA/RYw9Q0w6ygB9ggUvs2S64FV0D6O8a4hdVvaMoLpnlO2A&#10;xzxXM8D0e5xC4+A0y95MK8LmUWJpCmadabz5N8BrKXlqB5j4nhhMVA+Ow87VGS4WGgj1NkSgmzEG&#10;soil6QfOl/hioT0WTwZT2daF85X+bL/IZxMFbEe96f4sDHVEU5n2R3GmB3obIvBwvAj1xX5IjzLD&#10;7ev74GalhCA3Xcp6bzwuI3PEtDdk2Pmv5b8HA2yGpZlRk0cNGbA2kICd+j3YacpipauAHUZ8XZGB&#10;oYoYDHRRQg0UYXGyDAME3MHWPtQXZsLmngzslJXYLth/A5y5R2R1ugfdBNz/w+DfmxD93f3p72Bb&#10;JraRFm/MxER/PCrJP6QEhaCrqZ0kDn0GVYGOhlZ0NnUgPiIaDeVlqC0tgK+rDfvPHltjbbbTa2tZ&#10;Hh1PMyTFe2CEJNJ70tafP0xSTOP3r4sE3iXS1j3sPeIvFjPZfvKv10ooWrExV09GMZkkTDZereXj&#10;j98m8YkkCTN0ONMbSbo6hQCejOEmD2zOpeDRZDxWxyIx205MPZmHX95P4tc/nuHPf37G7wToX789&#10;JcnxGG82BlCa50u/MYUSMgoTfakYaopAabItae14tJT5oKHIHe10npsKXeFtL4dmAu7CSDHqi3xQ&#10;nuWKRqrkdXR+7Q2kiFCiMNQagb66CGSHWWJLXl0HsqpakVXbgVxy+bkNnchv6qXoQRGdoGI6sN9j&#10;4L9FEUV+Sz8KmnuRS/qQCeZ9Bc39ZFqZ1wz9V5S0D6OsYwSlf0URnchi2lbSMUrmdpR9XNDeT891&#10;wTfAGbkZUQjyMEaElQpejRbjw0wBxslATJX7Y5xAHhpogamaWAK2Dxbphy9UBeC3NwN4v9GOhxN5&#10;WGX6vy014rcvMzDVEYSi6Bn42sojNcQUGaFWSPBTgbeBIAoJ4Is15PRJovw7oBnGZkD9XwAnSfKU&#10;EqEmL5w0sAIxsQL07gpgqZ50ejm9vyIdD0h3DzQlYbQzi5iwlhKtFI+mO9FdmwYbFTlYKSmwILeh&#10;91sry9Lz+VTaSVfT8Rts/au7FgXTFfHvGGGCaeLHLDuZGMFgxxAl8BC8HfzhaOkBZyt3RAXHf39/&#10;J/M5fcjPyIS1sTEsTAyQmhJNFaKeKkUTnfxi+LobIiPVB3PjNQSubrx9QWbz/RxePOnGx5fDWJnN&#10;w1uSH4/Hk/FqqZjYMgfv10vJz0SSZs6kY0zM/6gQ4x2+WL+fhPnBcDKWVL3IqL5aTKffXoXXGz2U&#10;LC/wO+nmX/94iT/+fIHfflvHrx/miY1TsXw/Fc/nyBSnmGBmIA21BOAIPy0CZhxaSn1JguRTwkej&#10;iQisqy4EY53xuN+ZTJW5FGPt0bQehZ7aAAw1RpLfycZERzKqsl3QSOTXT9uK0j2QGKLLtnzeUtDQ&#10;g1ymVWYtE53IqetGPoE1p7EPmbXdSKtuR3Jl639FUnkLUspakFRG6xTJFbTORGUb4ml7bEkTYov/&#10;LZjHFEwbN6aLGBPMa5Or2pBS3UHrTfBNjoKJuhzCvSwR7aqHzYl6vJqsImCXUpTg63w5pit8KQKx&#10;OZqDSG8tTBGwmY6RjESZpAPx2+dxLE4V4OOLNjRUeECMbx+sdZh2P2ZI8NZGpKMSwmxuI8NPHG+n&#10;w/BqPpQORiKelBFACcgvSKYwupoFNskTZhuzzoyQMPehPCSgGsgKwU5LDbaqSnDQksbDFtLihQns&#10;JX6ma9loAen8qTKsTJBpm2FuPhrBeFcZ7Iix7VTvEXvLwUFTme3Z9HisGkujnegnovi7/ScD5L9b&#10;gP4dzGOmhx8TpVlliCYwu9n7wtWOwt4Lw1R5R/rGMNp7H+PdI2gpb4SJviWcrNzg7eaMGqo8HXWF&#10;6CeQR/vbISHCCVGhdqivScHqbC7p72QCZzwekIRYX8jEA5IU/+uXaWySsVwl3bwxm4nnKwW0r/H4&#10;tFGBl8t5pMezsDKaiKJCO/zyZQn/+v0dfv/9Db79+hx//vkaf/7+Gr/+8ojkSwdKyPCNtkWitcQV&#10;zYUu6KsMQqirKsI9dWhfYxEVoI0+Zj4ikiKPpktIY8dihHT4CEnK5hJ/+v0pqC70oWOTQt4mC+kR&#10;xnC3lUaQjw6WZxvJX8VibqgYLZUh5LfSMUYVdHaYPBb5LqaN6ZakEgJcSTNFE7tMLm1GYmkLRTPi&#10;S1sRz3Zja0JMUQMiC+oQnleH0NxaBGfXIOSvCM2pRVhuPYKyahDIdNpMLWeXgZn0OIvptln7fZld&#10;h+CcerZ3YUBuKYTuXoebiSa8XE0Rp2eA1/cZQFfgE/NXKmJhphPnp7lSPBtMJ3CT3q7wwofFOvav&#10;SFOVAaS9SYcTuB+Stv7j6xj6OhPx5c0k/F3UkBasj1B7CYTYCyI/TI7t+PZ21gfv5plWTYF4NxuF&#10;9YZsPCMAbBC4/cxUMVyfhJXGv0BN4P4/AKeDW5EKBx1l2KsrEMDl0ZRNMqmFEoOA/ao4kQV5bqAJ&#10;AaQCcWHmdKK6iJ274Uz+wUJeilhbAb6mBrC6J4UoZzO0FLpjZrAVA1TJ2HarDGv/1XJ1lMA89lfb&#10;VSYYcDdVNMPbKRDezgHwcg5kozC7HBMk86ZI4jEtWT3tPIi5bdDZ3IXEyEToK2siyMsYvi7aMNO9&#10;AwnhM0hP8ERYkA3iIlzx+GEtfnnZgs3JBKyMxWF1PJdYOhHjTf4YrPcnqZCCtZFYvF2txuO5YnS3&#10;ZuLrn2/xH79/I638Bf/88zP++IMA/cs67WMSeusC0FbBzCeSjFGSG6UZ9gS+XCyPZaOnPgRDLeHo&#10;rvHDdG8cVTCmC2kkVbwY9NNrs+NsEBtgAGb49H5bHDrLgpAbSRLL1oCOSxY7vFtf4EOEZQonM3Gk&#10;xhhgaSKXQM0M+2bBQksEzhayiA01w1BnNhbHKtiKu8XegbShlgJC0yoRmlmOsMxKhBEY2WCASxGS&#10;S6DOocgmoKZXfwcuBdvF9N8jo/p7pNfSshb+mXUIzGn4rwgraGGbb0YVd8BIVweG8jJkHiqwWlaB&#10;RxUE7ulKAnA1ns5X4P2DGnxiAL5Yjvn6MMwRY0+WB6CDAF2T7s7eGsl0s54j/V2TbE3AHsTkYBE+&#10;U5kdawtHvJcUnk354u2CH17PhuHLYjHeL5PLXwxlm3Y+mUhGe2083pamY3WkGnYaiiQ9JLBaT4bz&#10;r/Fvtp8707K2MgX9OaGku+9BR0yE7aLqpHEbm7VUagngG7XpxNjVaGuMoxLfiM2lQdYUMlciawvj&#10;YKkhhcmuIixPlSLazwc9Tc3/JUtG/moC+jd7/91PmOm6OjUwxS6ZCz0B7iHwdQujoKV7MEK8wzE3&#10;NoMp8kVdTZ2oKqoi3V1P1auJpIsDfdYwgX4I6bH+SI6wgZetEmrIeOUmu6IoJxAZKW54sd5BWpuM&#10;9Xwafvs4ToAl0P7xP/HPd1QxyJz/+ecHAvB7Yuf37Pqff5B2/nUT//rnJj6+uY8mIpnZwVzE+qmj&#10;NNMJdUUe6K4LJmOYiNoCdzwYzcII6ehwTyWkRRigJMUBiQRiI5WbpJvDycAWkNxIoWOii9RoS+Sn&#10;2YHpnckYyLJ0ZzgYi5EZz4Oh0hXyKUkki6JQnGiPgeYE2j/yO4PZWCHZMtGdwrYdK4g3g4+1IuJ9&#10;7WFvpAI1xVvY0ljqg7z8eAJ4FULSKxBMy6D0GgQRQIMzKZjWvBTBBHj2MdOON7sBoXlNCCLQBhDo&#10;GVAzrXsZQP8dQTmNCMptREheM0LzWyiaWHBHFLcivKAVvTWteFhaiQfjJXhUXo+XvdUE6Go8nC7C&#10;XG8GPs1X4zMB/ONCKSbLvncJnyN9lhlpgdr8aIS66GC69PsoyhKVpd8/z+C3T9MoSHVl+2C+WYxi&#10;O9G+nPNCbow13LWVMFWbjDcEdgbg4y2BWCmIwWMq1QayIgRwFVRnhGGt7v8A/G8Gf04MnuqgCytl&#10;CXgaapIOl0dRuA2eE/BflaZQBUjDGDn5ka5MzN8vw68vF7E03U+msYsYmmmiOkj6koxiK21ro3Wm&#10;u23HIAvs/xb/DeTEysTOCWGJCPGJoJIcgWAf8iY+4Qj0CkOARwh9dj+xsx/bari1th2z9+cwTiZ/&#10;sm8Ic4PDpGXvQ0NOHMZqavB3soORmjzUZW4TAxohKtEFi7OVZDSpWr7sJqM5i3/++hZ//vaV4h0x&#10;9CvSzW/xjfljAVXF4nRXYkRvlGU5Y7ApBiNt8aSn44jlaZ3kxERvFtu9rCrfnWSJC2lgc1QXebHS&#10;o66QpFR7Ap49qEBzmRf6SIZMDpJpnytHZ20srPXukE/iQrCnIZqpSo90RmJ9qgJDXcztx2lYHc3F&#10;XE8yppsSYaQqCmG+MzhzZBuuXzmFcycO4OLZU+C8dAFXLl+A7j1pyNy5CW1VRXZmwS3C5/YgJ8Qe&#10;UUlpBO5Ktv1xKAGT6cz7vTtvI8Lzv3foZbrzxhJAGT39XVO3Iba0jZiZXs90X6dleGELwotaEFXU&#10;Stq7A3HFXYguZbq0dyCWIq68C3G0fb6mEnYmaphtTMXD6np8nmzAZwL12zli79lyfFwk9ibAMzJl&#10;lswlA/D5ci8EWatCUpgTj+4Xkul0x3CxB769Gsar9W58eD6Mr2/G8Wq1iZg7knR2AB2YQLhpq8GV&#10;Tu5ydw5tCyGAh2O4JhSr5UlYq0iGk54qbMkDLPVUYL00kR0x+Xv05DvA09Bfl4a1iQY8Gy1FTbAZ&#10;Norivt+Pwg4RJuNFQSJePx3Dw7lmPFvrxcJkLbFTL50kZgSEjGE7A+rvRpKJ70OAzNBg318jKN8f&#10;M8GwOsPiEf7RFDEID4yjoKV/GJkxf4T7eCLU0wm+TuZws9CDs7EGnIxU4WiownattNdXgR2FjR6t&#10;G9Jvo3VrXSWYkbwyUJSEhZEu4nL88Otvm2zr53+Sfv7911fs/eLC148hN9EKxalOaC4PIpMcjK5q&#10;P1RnOyMv3oY8RRKSw3TQURWCYPd7pJeT2VGM3kaSGg0JaCgKh42xIEkIY+SnOmBhrIwd9pvoz0Z+&#10;ij3JshwigQIyxOlU0cqxtlBDMiMBn9c6ER1iBWsNYdzkOI5rnGdwies4uM4cBScvN65f5Yamhip0&#10;yANpa6nA2EgHalRJjx8+gP27t+Hk8cM4eOgAtm3diiMHd7Dzg+7f/TO2WAvzw4CXB6kJ5UggCRFf&#10;0s5qbwbITBfkMAI3C3Bi4Mh8khe0LZqAzkRMKRnQ4m7EEdhTK9uRWdGG7IpKpOWmwdJaB2EhzkiJ&#10;9UJZAR2k5kQYaMrB18cVCQkxeFDXhu4EMjWVtXhY1YiP8+Tq56rwbq4aw305eDNTRwCnA9CdiMFc&#10;F6x2JWC5kaQKuepG0srxwfak8YJQlWSBb+9H8Nv7CWyutODlky582KDlbAhezQQSaxTAS1cV3lpK&#10;eEsyhWno/n4+Aszc0Wt1ZLSac+BCz9sryyAvxAFPmftP/k2DM/GGATFzByHFm5JUvCC9/XdnZuY+&#10;lFdVqdisSkOotymyM/0w0FVM2tcFQx2MgWRY+9+vUPail7Q5Ez1NXWQA29BZ10pmqZkkTTPq83Oh&#10;LScFEV4OuDk6wsXKFAFOZvB3MEeAoyUCHazga28GbxsT+NiZsh2efWxN4WFpBB/aZqAkCVs9dXha&#10;MZ2fdWGhqQRnUx2YqstD6fZNkgfy0FKWp3PgjkIyxQU5QSRx0tBSHUz7Ekxs60YgTiTQRWK4NQat&#10;RC4lWS5kUlMJ5K4IsL+L7BgrhLmroDLDBTXZHgh2U/7ekrvIG6tkFKvzvFBXEIi8OCd4WCiCm+sA&#10;2gvCKVFiYc406+E7Cu4Lx3CF8yw4L5yEmIgAdNXvwdxYB/YWJrA204cT/SbhG1dw/uQhtt/u+dPH&#10;cProQZw4cgA//WMLtv70A3786R//FVu3/sguLdSVsX0r0+JqK44y0+A73roK61uqZC6JXRnWJUMZ&#10;yXScJiBH5jd+D1qPyCOTSetRudUIiwmGh6Muuurz0dSQhcL8CFQTEyYk+MDDzQTersYIDbBARqIH&#10;4sOswDQEunlpD2nuO1CSvok6Tz+slFVioDQJSxXVWKwooxOegIfDhXhNWvbPP5bxmsD+YbYM09Uh&#10;WCR95e2mj6kS0tSThSgtDkOUoxrKwq3QnueKD4/a2L9YvXs+hjfPWrA2nkbgDsCLmRBkh2vDg8Dt&#10;pyNPWpzAOReGV7PE7v2lWCcXH2qhCmc1GdiqSeLdVB17T/ffoymMVGEAzIKYeUyAZjU5MToT7GN6&#10;LshJF9bmqgjzNSUWsiF93U2AZv6o8P2e7u76DjpW7WivaSDdX4Gq3HTYGWmwU3KK83FASuAqeE4f&#10;xhU6mZeO7cfx3Vtxcs8euDs5ws/OHCYEWn35uyz72uqokKZXhLzQNXbpRJLJjhLUioDMdNlmlsZU&#10;pvUU7sLJRJvYWw1W9PuttZTp5CtAU/o2LHRkMTtWTPsSjYekYSN9NFBV4Et+wRfRvpporyJ9P5xD&#10;5o0Zhw5AH7FzMwP0TFukRliR7q3GxEAm5kYrsThageE2SgiqiKVJNmgvC6HjoYl7Ipdx++opiAlw&#10;UMLeg7GhOmwtDeFqZwl/F1s4WRjg5tVL4Dp3AueJpfft3oFtP/7Adu3e9fMPbDveQ3t3sN27mfZj&#10;HKcOEcD34MzxvQTcvfjphx+wjWnnu/Nn7N29HXt3/MzOor+XHu9iOszuoNj+A7bEmSlisGoSIUWF&#10;8A8MRD65+vSGHiRXdyGpugcJla0E6mLcEOKB3J3LuHn5AHhP7cXty5R53Kehduc62xBa4fo52Cjf&#10;grbgJfhaqJEZ44U8aSRTcX7ERXnC00ILfXXZWF/pRVNWKpYaK1GaFYuVqjq8ud9G+pmkBTH2i5l6&#10;vHs2TAAnwzlTginyCC/n6lGU6k4yxQeD1dHwc9VFgoMMSRcfbIwXsjfbfH17H1/f9bNX55gpwV7P&#10;BLEs7mUrQd8bg8nOULyYDaXPDaP3RGGmIY3YOglT1XHoTnTDc0o2pmc+c4cgw+D/72DlSDnzz53E&#10;70FShokXJHP0lPkgKXOVSrs7MuI9MVGfQ9qTPIi7LbQl+SF25QR0JPmgJiGMS0f24tyh3eA4uo+A&#10;/DMB4Ar2b/uJbe/LdeooJG9eJ6YVwl0Bfni62SPU0Rb6suLwtjKCs6EWrNQVYUrVxk5HFZYEWB0Z&#10;UegyreOtjeFqqk/srckytiPJlpqCBPTUJ5L+zcAjIo6ZwSw8mStDf2Mo2ulYDrdEIyvGDLNDOZgZ&#10;yEZTmT8lYTh5hkTa/wyqkC4kVZxhoiOKlEAr+FjI0nfx4ML+rbhy6jAunz0JHtK9UpJiJB1U4GBu&#10;AHtzbbjbG7Ndeq9xnmcZeN+OrcSuTJfzn3Bg1484dmgH+LjPsa0idm+n53783ifpBB2Xw3t/Zrv0&#10;HmBb0BN4aXl47062x/TRg7tw9sQh7Nj2A3Zu+5ntRbqbwM20qz9ACXJgz3YC9vcu6mxj759/wpaG&#10;zABEBJujuLgU3ROPUEuuvJAMT/ngJArae5DZ1IjUshL4RUTBxEqLmEAWYvzn2LZpFkriaM1JIcPi&#10;gWR3TYyQCawINsUQnVwbPTnISAvC10AWLY1pxGRJJCHa2dmKpsvqUJfmiJQgAzyqbMDHB51YmCgk&#10;eVJH5Y0Ye6SS2LQYb6aLMUtG8t3jdsyQpFhguhWQRBku88VspQfmqnzwiFhkY7GEWCWPtGsEaULS&#10;znMxeDcfRmAOpggi5mYaigexTcXfUqxNppOermfHvl9WMBdysljJsUEg3iQ9vVaRisdl6XhUSqaR&#10;np+vLcRCRzXm+uowP9GFuekeLCyN4+HjcdTUZsHBTpeSnwe3eU/h2vmD8KZjw0eMLHODA7cunsQN&#10;Wr924iCu0JKDyizf+dOQvskHVXERKN+6SSQhDFVRYajcFsQ9CqZJubq0DCpzUqElLUKglqeQg660&#10;KMvOgQ4WcDfTYzvFu5nrE6CpgugpwVBNHFlJ3ngwVs2OBa+QiSyk4/xgvBSby/UozXRhNfP0YCYa&#10;6Fx52qtjqDkTBQk2yAowQKynNoyVBSEtxAkejtO4RiC8znsJctJiMNLXZLs5OFgZkNRUZDtlnqNk&#10;3Ucsev7kQQLdFvxMID64bxd+ZrqmEWi3/fgTxISvwULwJk6SzDiwiwBLr9+7/R84wbSS3vcz21r6&#10;xN5dOELPHSEtfeLALhym5S6SGczrmYbphyn59zJNHSl+pu0///Qjtv20lZY/sD3Cd9L27Tu3Yge9&#10;fhe9l9m2YysxPO3HFgXRc1AQvAFlYW6YK94hfaeJSG9rKknx6CcXO92Xh7G+fISEm7OlZ6A6Ekud&#10;yZT5lkiwV0NzUTZevl8CD/duyIicxsuhHoyN1SDUXRcFYYb45dUSOltySedlY2WpE7PzZDZNDEiO&#10;NBJQc/Gwrg4Vyb6I8raCp5kaGT5F2KjLINDeBDk+VpirCSbGSYaB0Blo8Z+G6KkdEDp9BHcvn4U2&#10;yavNmUosDKWhLNkMAZZ3UJNmj3cLoRRBBPIQWoYQwL+D+x3Fh5lgVKTaYKMkERVpfshPC0BpfhAq&#10;qrIxuTaHibVZjK/OYGhpFL1zg+iZ6cfwXB+Ki+JhqiMNBQKyxPULEOY8iSsn9kKA6eBDzHPx6E4o&#10;3L6KS1RWO90tieGOQZr/GtTv3oaOtDjbj1yPmE5bQgya4rcgefUylEl7Muuq5PoZYCvSY0XhmyzA&#10;XW2tEe/nCntiam8LQ7gZaSOI5IqftQncCNy6JEFcrPWQkxRMzFyHcTJxjWWhmB3Mw8ZCFRlARTwY&#10;zccYyYeRxmjUZXnAQV8Uttp3IXTtBPjJtN3g4YHgdW4oMolDEsZMU4GSRJ408hUcJZnE9D1nmsvf&#10;uHaByj0xMJV8pvRv/3kLmTnSuQSi7aR7dxCwTx7ayUoIhrGZ7v77GclAjL2X3s8sD5PUYBpZbidQ&#10;si1fmfbe9DpGL+8jYDJG8fD+XdizkwEykwR/yQwmaNtBev9hSoijlBgHieG/B7E8xZHdP+Dkvp/o&#10;HOzG1bNHIMhxChqCl6EvzEUm8yYXklxU4at1C5vzfZCWuA7Du9fhay6LSBdNBNkroSbTA5uz1Rht&#10;iUdRrCk25skg9reisy8Dv6wvoKutBD3ttfjnb1+w/nAc/+PPz8TWfRjrLSD26GZHFWb7iogtMhBg&#10;qw4zXTFICl3GqQM/48y+rXDWlkeUjw2FPWL9HUhW6CPc2wvZSTFwMJaHnjyxCudxKPKcRrSxGtT4&#10;zkJX5BwqEmxRScYnPlQD4kIXcO7YPnTkBhCIQ/FhKRxPJ33wlsD9cj6IpE8ApnuC0VwViTAfHbhZ&#10;i0JJ+BKuHv6J2PYAzFRk0TfXhfuz/Qj0MIWyFB/uXD2DW5RUPBcOgffoXgLyLgifO0DJdglOBGa3&#10;W0xbwctQucWBk2Ro5AQvQPs2J9wkhWGsKM32fTcmw2goI8H+KVhbQvR7iN+GqRAftO7egYaYCES5&#10;LkD5tgDkBfkgRxJFgUAe7O+NtFBv2i/S3vfuwoeMZYCbKR7PlWB+MBvdZdGI8tLBaFsyJbUlPI1v&#10;QY32g5GPVy+dxl1hAVznuQzBm1ehoSoDEwM1KErdxlWOM9hDAD22/2ccJrlwiIC8jUo9y3o/UzCs&#10;+OOPBDoyaQQccQFuOldXcWjnDzhEQDy8ZwdJBwZk2wiE38F7gHTvfpIhzDoD9h2syduC3UyLRma5&#10;dQu95iccJbbesuUH/IO0NiMnTh7ehyP7GSbfSgAm3b2XlgyIKc5TsvCePwZRfm7I3LpBVeU6ZGg/&#10;5GmpJXkbt2m/JO7w4TZJ54vnD+EO3yVIXzmHm+eO0PE8BjGuIxA+dQBbcj10YCHPBUthHvh6m5N+&#10;loSDujAxDg9CPY1gpCUOH2d9xNF6VpgN1qcrMDqQCFWRI0jz0ENjYhx+/7RE+nceLz+M4+V6O5Zm&#10;ixHmpQ5vKoE25oqICXHAxGAjFlfHcI20+z2Bi3AxvIOOGCd46kmipyKDnUwyPTYQbvY6kKKdUxfl&#10;wLXjuyHBcQRSl4/Aw4TKtKYomgvjUJLujEh/G3jZ6cDXUgu+VrrwszGAr7U+vM014WGkDA9TTST4&#10;eWCsqxTu1goQvUFMe2Y3Th3cjSt0QLTlBWCpKQE/WzWUxJujMMYAmUFqpHlvI8ThNoIc75Ip5kCQ&#10;mRRyQkgSUNn2FuKAy63LcL/DDd0ze+BPbO58hxM6d7lw5exB3OU5ATuFG9Dluwwj2bsEcBmYKjAA&#10;/87eDKC1GEYngFsIcrPr2hLibDDPqRHY74kKQZE0eFx4CBL9PXDt4gnoEbPeuHoOvJdOkeE6whoz&#10;DUUZ6JKhlBMXgq3KPVyhbQeo9O8lUPEQiG9e5yDW3Iq9BK5df8UeAu+Zw2TU6BhcOn6ICGYHBHlP&#10;4iCV9z0EboZhd/5M7Erru4k5d5KcYMDKvJcBMMOqbDDAZV5LzzENwhkgM+A+uGsb6yVOUBwjvXyc&#10;Pv/UwZ24QMRz8tAe3OS9AEmRq5AWvQF5KREYaJP5J59ipqMGXfIV4kLcuHbhGG5cPgNBrvMQuXKe&#10;Kt1ZKBChyV05DiXeE+zk+YqcR6BEXlDu4l6In9qFO6f3QezcYVw/vgc8B7dCkHAjevYALfdiS5AO&#10;lcirB8kMcsBdXxK3hXkhdZMfeSnpyMzMQXpdNSLKy3DP1h6cElJwpJ3amClESaACPj0aw+zTJaw/&#10;HiDQV0KXqsA9gXOQEiA5IXAUOalhyAmzRLz+HcQbiSHdR5uAdwv+JjLQunMJp+lAqt7hhbLQeXgY&#10;SOHqmYPQ5D0NZ7krUOM/An15EZioSsOIJEt4oAv0SYcmRPnCxtYUhvrqcKay7WKoChdTVXg5GZOU&#10;akRTbTqy/G+jOEQYtXHiaIwVR1uiNNqTFdEQS9WIIj9YHCl+Mkj31yH280BFihuqktyR6WOIBFsV&#10;WF4/Cetrp+AkcB5WwucRepsbERJXECnJixipa4iXvo5AMU6Ey1yDKe8hAvx13L15DvcET8BFlh8i&#10;5/fAUFYCUte5YEAGUY8kipYEGUe+07DWvoUQRzXEm4lB4hoXtKVuQYNOuIEsHyzU+aCvwA3Nu1dI&#10;7tFxEb0CXVUpMmU7iRn/ge2kKbcyzQ3PngIvSTR+Xg4CFwGXgH30AGnVfbtxS0AApmqKUBDgAuex&#10;XRDjOQPhSyfARcA+S2x5fM9WVvcycZRZZ0o/MfNeAuhuAvc2ZvyYPm87gXbLP0hL/4NATudpP732&#10;KEmWU6SlT9N3nSbgMkzLsPORPT/iOEmE42QKT1BcJr/BcewIuIlBpQiU0rzHIcG5DyqX98PgCp1X&#10;7oPQurgLOhx0nG4chZXIKZgTXmwFjsNB6DRs+E9A9/IeKJzZDsEjW3HzKJnxM/shemYfxM9+X4qd&#10;3QeRE7vARZXo6pHd4KPvunZyH7gP78KVQ9vAe4iqAFWGLTcun4KSxBmYSnFROSaWI4o/Shl3jnTu&#10;DUFZCBGor1BGSUiIgOviaWR522GyJwLN8e6YnxyGJhlJe42bqPNRgJbsVQzm+OHl2jg5ekkkxdhD&#10;U1MWMpp3MU4MHWwjgbNHDkFZ+iaVnks4d/QAZfdeOBsowEJDiqSLIqxM1BBArw3180RilCuUJPnh&#10;rC+BTD9dRJjfg5e5LurLU5FgyQF/JzEsLPTD080Yk5MtmBgvRpCbFELtRRDvKY2sQBXEu8rDVZMX&#10;5tKXoHvrHJXxkzBQ4oafoRichc7CgYDpTEC2u3kZt4gNbG5eguvN8/C5cxmh4lzwpGWQ7DWEKfIh&#10;RuY60hT4kSh/A4m0LVaaFx63ziJKWgC36CQaS19GjoEEKxWMZaVYiWKkIAMZgauQIamQEuWE5EhH&#10;pEY4otDTArIkU6zV7sDLiJkG7iYslW/Ay4r2V18MYS46sFSXgKeNPHRUxGCgcA38ZPzOnzyNH0hS&#10;bCXgOZtII93tKnmVC3BX5saeXdvBw8WBq+dPsXLghy0M8/5MCcCw7g84TSef6dzMwcgtAsVlWnId&#10;34krxHzHie0PkFnjom2iPOfou2Vho3UXksSiN8kc3yDy0b3FSUTIC0NKeBNRXririsJNmg86109D&#10;jI7dtf1bwUGfc5oS5MxOAj0zOrSDad1NCUP7K3zuEGS5SO4RKE9TYl6ixBLjOggFIhTpS/sgd2En&#10;FC9tg/yFnyF9bgeuH/wHLuzegjO7f8JpkkEnd/2EO7Q/QhwnwX/+KI6TjDpEibmfpBLT6fTkAZI8&#10;TBWh7ecO/IQzJIG3pIXLwtdPEeE+98iN30FUsC4OHtmOy+cvQ9c5EE6eXqhKj8bEZBceP+rF6/km&#10;VGdaw9VCDXOlzljpLcXaTAlG8ozRGqOAHqYbKfcpmNnaYKD/PqJivRBpqYeHk7XQ0BDBBXLcF0+f&#10;AM/lS8hJT0KAnw28fe0xNjeBzPwkDIw0YYiqQa6XPhxU78BaVwbtrcWobyBDSiZ1YbYDdsSyg8MV&#10;WFhsw/RYPV4+HUNmjDO8jGWgI3oKzjJHoc5/GEYS/LjLdRrSVy9C9fYFnKcDJchxDCKX9sPh2mnE&#10;3r2MGGJLL9krsCaZZibJAStZbihz7YaHGBdO0YE6TeVcmZOqiig3lK4eht9dAtrp7bh1dhecycTo&#10;EDMJntoJyWvH4K51EyX2euztsBb3vutvpVs3IUN6WENOAomRgXAn8xzu44jSAEcyfZJwNbhNCX4H&#10;BoqCUKX99bLXgPI9RSiR8TPSYdrxGkJdWRKRrjJoDDqHRn9B5HhwQ+0msaKQAH7eug1bf9oKLgLg&#10;np17wc3JDQvyEy7q4jAS44WW+FXcY0r/yb3gJFa7cWwPpC4dgxznUdyl33CP+yh0b5yFEf8FmPCf&#10;hCGxK1OVDK8chBHPQapmR2DNdwzWN47B6sZx2NJrLPmOw/zaEZjTNhN6jTn9dstr9F56j+GVwzDg&#10;PgCdy3thLXASDgInoHV+L6S59xFwd0Pl7A4IUWU5SaA/TwaR7+xhCF08Dm5KuCMki3hP/AzOAz+C&#10;69BWXKCKsYcq1x6qKnyU3De5zlDyHoXoTU4I3bgCcTLj26jS7GSqG3mE86eP4gpVq8v0+UL028TO&#10;HcQWXS3SQ9IXEB1iBEcHMWTnuiE6KghhQZ7kxC0gSiXZRkEab5YGCKR5KKlJx+7RDUh19kJIWxxq&#10;Crdx98ZFqKvcRkd8BAaTo1DjqQ9fUzmUVJbCxUIFurpKUKJSLHLtMnjPnEFTaz3ysjPx7PF9PF3t&#10;wupCG1Zn2tBYlAADDXFwn9iGPC05DPZkYrS/EJVlsRDmIy0qfxN9XbloqkqAwJWjuMF5DGdJb50+&#10;sotK9ikyRj+ww0rBukIQI+d/+/p5ctZ78I9//ITb3OfBc2ofldIfwEs/XIX3FOxI59/m3AsbyYu4&#10;Szr/AoGZ7/QuuBLYVITPkq78Ecd27YAuGUdVoaMwV7gKX4kbiL13FeZCxxBGEsVV7BxUrx8lHc0F&#10;e0VuBGooUEVTxS2eS8Qou3Bk73Zizr0w1FaDvoEeFBXU4OHhgWJ/JzgZ3iVJwg+Zu+JQoONz4fBu&#10;0v66cNIVJi8kCC8DcZJ8J2GvewcpIQaIthFFhKMKVTtJ5NlJIs5cEJICp6ApeBKaBDoLqib+KkII&#10;oGoTcu8S4pU44XuHZBMlu//di/CToKpHUjRA6jL9jnOUxCdp/QJcRU5Dn2MHAfsA9Dh3Q/X8dqhd&#10;3gl9BrwM6HkOQf3SLihf2AGD66SBiWnlzu/GXTpWYid3QZSM7a0TpLHpXAiQVOA7sR8XiG2Fjm1D&#10;rq8+srwMYSpH5pr/FBQvHsV5kkpnSfJcIIN77gBpZs4LOEUV59KB7RCl86B05QDu0H64kZcKdneE&#10;gpgUbvNfhjjfBTKapDQuHYT2TQ6oK4qTFNrPSqX9ZJj5rlwEL+c58Jw9CbFLR3CdpN0WOfqxd0TP&#10;4brIQdy8sQchUXaQVRCFqb42VMUFMd5WgoF6AlpbDuZ7chHrrAoPHTrg4S4YKYrH454izA7kYnGQ&#10;YrgaS9m5GPHTx0SQM3pSUzEb548XqVGoCHYEz/mTZBIugefwfsicPQcTMmF+9pYY6y3BacpYpVvX&#10;YKJ2F0HuJsSCorh78TxSEgLh4mQECwVxSo7jOEil9vq5Y5TNp8B3mbTl2UO4fOYwLtDBkeE9AxWe&#10;U+A+vgMXyWDwXD6Gw1TCDEQuwYXkxY0jO+jxVhzZ/Q+2HHMcJya7eRGaEny4fv4IOA7vJK26FXd4&#10;j4Lv/D4yTT9TyT8NbZIyhnfPw9tEDNYKzPATNyIddRBmpQF5Mj1iXHuhcvscfNWvwo6+x9dMDdbq&#10;ajhGTCRyeg+0hYn5zUVwmZsHbr5BiItLRHWkJ5QlSGcr3YPSHUFcpCQ9SezKXNhQl5OGuOhNHKBS&#10;Li52DTLi15ERaQZvS1F4WovC1/k2eQpp5AZIoC7dEFl+Qgg3FmKv5N3kuwotRUlcPXccNlL0m0kr&#10;nyfJIEu+ysfCGhEk5+yVhaHBfx4KlNzm5HV0eJhOZjshfYrM2Ynt4Cam5zi8HRy0T+eP7MFPJHV+&#10;Jj3OmM5dP2/Fru1kSinx9+xhxrx/wNlTJ/6rNfR+2gfGrO6h1yqc30/sfgBWV3ZTsu8mj3IOjlQB&#10;LW9doUTYg8v7fqTv2QZROm/Xj+7EHTKKYhxHoMxzGJpil8FHBKYlcRMulvowJ/9lqclcuVWBNPkK&#10;aTKeJkp3qHJy4uTRfexY+REysidJXjNj7ecI9NdI/m6JCtSArbM4bHzJ3FicRl6cJ/o7ctnWdWPd&#10;ORhoTkVGlBsyMqJJGjjDwtAMnnauiAuzRpi7KTrLmLvKEtFVEY3xsmR0BEdCWDMCGk0vcEE+AGk1&#10;LRh8MAGvtFAkeTujPd+bzMhOKPOTjvX3h7uOOuTI0DU3ZMLTzwqyfByYG22Hi5UWaW5jhGQFsfP3&#10;8Z86it0//oC9PxHAT5KWIxN16eB20o8M6xniMrl2zoM/QOXSIVyhUsVNB+swacJtdHJMbl2AsfAZ&#10;WMrxwUnlFuxkr8OMtOP2H3+EtBBpc9lb7IWGHXQSzaU4oENMaCHNBePbVJnIUIrxEEMSCYRYycBb&#10;6hI8pC7CnuSMq/x1OJPv0OChkydyHkmGwvDWv4lIezV4mpqR+dqGBEd5uJFmjXWXp0Q8Dc9AH4T5&#10;WSPJTBUGqoqQFL+Ny8SEh3dsp4qxFXtpP6SkxXCBdPSRA3uxn8r4ftKx+TFWKEwwR3a8N4rJFOdH&#10;GyM3UB+pripIdpaEn4EQDu/dB1lxSfJUkpAWuIJEUxkyZwfARUypIyMLP0sHmN0ThKEMD3xMFSBC&#10;bBllRjpfRQDntm+j5KYEJ2DsITO7d+9u7N+7E2eOH6bjQsDeQVKIjv9Oeh0TO7ZtJXCTKaXYS6De&#10;TqBnLsAw7bj3793Dvl7z2glYXt0L26uHSJYeJuN7Br5KfJDlOAV50vk8+7dR1fqZfJoGDPUNYW9m&#10;BUcdDWgInoeqAAckr1/AsX07IH6TF1zcZ8BDBHdXXBQx4ZHw9XCGn7sTtO9Kg/PcKRymBDp1gpJD&#10;1wDbqGJzMEO6Z3Zgi4DgflylEygjcwoJsUbs/cwbFANtqRhuiUck6W9FZW0YmNnD2tkH99QMoKdn&#10;gpvX+eDmZAgfax1iBUMs9OehvSgYKga2MJZww578T9hjWwheZXu4xARARUkZjjaWZGB4IHNHCDc4&#10;zkFBVAy2CrJ40h+Nz3Np2LyfiLo4S0iTE9eV5kdtbhyVr7OQuHUdIvRDLnFyQPTaVbgYSUHsArlo&#10;YkcHTQnIcB0lR70fCmRinCVv4J6kMHguHmPHWPfv3AY7KtnJTuoI1LxFJfwmfMnMnd1L5ofY/QQl&#10;2y3Sc4KXDpPM4IEG3ykoXzsKedKbKkLHcZE+V+MOJ9x1b0BH6gwsxC5CQ+gCbEne6JJs0iXNaU3S&#10;xEL5OrpD9BFuJQlPQ0l4UHLynT2KaLvbSHUUQ7Q1SZATh3Dt8mn4misjwVgRPJyXqKSewE7GKJGJ&#10;Yi4376bYs3cHdpJZ+unHLez4NHN/hQBJrAsnjuIa1znwcl2k6sQBIWKvu4I3IMTLzV5wObxvL4y1&#10;DaBAx0qKnxsB965D9PReXCbvoSMrhwAbJ7gbSUOdkt1c7hp4SbJFGIuxoDtDpo//xC5cpapzkDTv&#10;afqsiwQajoN7cGbPDpwnduQkYrlIv2ErkcZ2AvseMpHMvSOnDu0lht6D05SQR/bvIWan30HJqkVA&#10;NblxFF6il6CsrQNDNSVEqQsRi1+BKlUQfvJ6HCf2wTkyAY4eobAxt4a5rgkMxa/A5O5V6MrwI8fT&#10;GNkWynCS4kZ2UABkZSXAp24GXiVzyN2RQpB3KAQIEycO7qMKchgScpK4xsNLpvlnCJ7dgy19TWlo&#10;LI5AT0MK+hpTUVUYiuQgc1SmuuLJTAWqy+MgRayqZ+0FUwtHNKWGINBABpnRzlC/ex0d9Dwzla+f&#10;hhBiKIwEL+P4pTvYdssY/+BWwuVL/BAQugVTcyuoKsjRgedDRVYoVYRApPuFYKnOB3WR93A/TQev&#10;6oKRLMcLHSp7XgZSpO3PY/xBG5wstYg1GLnAgb1bf4S/3T2YKt2Csgg3ewn7Nu85ME2ytcQEYawm&#10;C34CAT8X6W8ytIZkDu1lrsLi7iVYkZHM8TUg1pLGbuaiBrHMrp3bIXyDhzTdBTqIvLCX5oEZnXBv&#10;czKK+rdwaPd23DizG0pCHFAkUDMnxkqUE3ZiV2B5+zLM6CRGeZri1VwJljur0VKTj7ysZMSEBsLS&#10;xgSuHg5IIpIwNlCBu4MFlVoV2OvJ00lTwupwFm7d5YOi0m0y4FLQ1VOAkYEie9VuLwH89KnDkKMT&#10;lp2bAWUVZUQHuiPYVhdxkV4IcjUDPwfjM3hw9sgB9hL20YMHYGNsRwRyF0oiVxFMXuHmsR3g2vsT&#10;jO6pwcfSCeHOBjBTuA43HVHcOLsPwVqCJN+4cXb7FojQ4+sHyXdsJdlB8uMksw9EEGcoztI6E+fo&#10;eJz5K87Tfl6jyspHkpHv/HHcuHiS5ONJHCX5x4xu6NIxM+U/Rvr/Mrg4LkPwBi+c6PjayvBC9cYF&#10;CJ/cTdV4ByIy8hASnghLE3Poq6pDT/QKDG5zQOoOL2LdLBBkqw0thZuIDg+ENPkVCyMz6OtTwuhq&#10;wdBAB4I8VyAncQcXzhyl87kNx0+fYavnjRPE4M2lUWguY/7EmYih+mTM92WjrdgfttrCqIx1ha6a&#10;GMsSPn7h8POPgL97IOxdg8AjcQ8pDs5oK4nEaHs6ukpC0d0YgzN3dHE8YgVbQhbwU/AUpPWDcE/b&#10;HIbpTbil5QgnOzdkBrgg0cMeMU5W+F8fNvF5bRLzXeUoSg/HSkcGGS8h3BPlQZSXOaQJePxXL7Il&#10;7/qVyzh3hFjHxxRcpw+Ag+M4OenrVE3IVd+8jN3EKHxXOHBi/y7S5idxgTStqdodqNJnaVEEGCvA&#10;Tl4AvsSejJ7cvWsn9tKJvEUAd9QQhB0ZS2fFm1C9fQnGcgLwcTGhA7WTzDGVRzJSwhcOwVGeSjwZ&#10;HkP+0zAR54WNDB8SvR3xYCAEbx83YnO9CpOjaait8EF9UwiaxnoREU7SzlQdDq6WSE0Pg6+nORoi&#10;7PBmpgC29uawtzeEptxt3CIfYKmnjD3MhRfSuLt+JqDTeoC7EZTU7yEtwBZhUZlkOiXg5eEOW1s7&#10;+Pi6QYu06batP+HMiVOwNnIgiSLN3gQXrsLHdgrmIdAa0X6GO2mRTJFHlJsW3MnA8hOgk80l4KFA&#10;SbLtH7h1kowisepROjaMXNv5j3+Ag/T12SOHceboIZw9dhjnSLJwHDuEU8TUpw7uxanDB3D+2EGc&#10;pCpzlgz+9XMnwHfhJK5RaJC/sRY8hXhVPtzg5oKYMB+siBSCqHqoXrsAsXO7cYtYVsPQBFp6RlAR&#10;FILIFS7yPJwwp9cZCl9hH58jyXnpAu0Hx0nsPrgbzt7u8PHygZ+3L5GQAVWBIzjO3MB29hhb7Xbv&#10;PYhdVNGukufaMtKWjYnuAgw0pWKkPQ0DrYnsVT+JGxfhrKeIG2Tm5CTEcPnyJVaW8F8XQFFGJm6K&#10;3EZzdiR660hW5AWiszIGnRXJ4LjnBC5NXwhKO6O3MRfDrQmISEuAvWcIlKyCkeTljRQ3a8QSm92v&#10;LML7F8v4+HIFv75bw/O1KSR72JKGNYE06VZtuRvgv3yIdN0u7CGNeoBY3EJdmlhaHNKU3cERntA3&#10;UafXnIDmjbOkn0UoGbmIufeRydxPJvIAbnMfhwJVFR4qX8ylYOaGIHX5uyQLtpJu/BnbCRhM2eWg&#10;77h26gCkr56BOPdJnCD9aagjjxvnT0BemAN3SAP6mKtBne8ca2TVbp6DEgFfi05iQpAlesq8UN9c&#10;hYe/fMHkh/e4/+o5hp89QXjNfQyszaHrwSjqhhpR0lqF1v5yxBnIYnUwFa4uVrCy0YeRsSY01OWh&#10;oSpL5nIbtu/4Gfv3U+W4JwNZMXFo6mjDxc0Jjo52SE1OQkqIG/xjAhGfkQ4fShBGE186dwF2ps4w&#10;VNciucWHMNWb4CfzduvYNrgzPT3NZEh7S8OfKpifsRTELx9EpN4tOEpx4sLOHyF18QjuEOOfILAz&#10;91zvoip36uhhSrjt7A1N7DGjbScP78c+kijMDVU/MDdWEZhOHz2AE8TwXHSceZnhujOHIH/lGGyF&#10;TyFVh5/k1WGSjRdgSufCmcArz30Wt8/tw93zeyB1Vwi3hUUhf/0Gblw4T1X3CszFuWBLlS4gIhzc&#10;5zmoqqrgPJ1PZ0cH8FzgwLG9u6AtwI3ouGDI3xbCeTKaPCT/2FsAzp7BISIIobMHSKI0pGKqJx/z&#10;A7kY70xGRLA+rpD5kLpJAFMQgwDneZgb6uAkueSbZAz1tHQR5mND2vEMZknWMEbUxUwNbpZq8HDx&#10;BK+CC67ec0ZfUzbmBgvweKQCEqYWOMMrjSgPJ3gZa2ApNwGTySF40VKOD1M9eNxeiIcNWVhqyCOA&#10;myPBxRLCBDQp0eu4J3MbqopCkKETJkUO/LbwJaiLcyMn0QeWPnbwMmP+UCuOa5dOQ4iHAzxn6cCK&#10;cMFQXoT0/mnwk9kU4TyNHXQyeC+ewFYC+D3Jm6zk2UamaMdPP+EuJYiJ9E0o8l3APX4O3LpwBOYK&#10;orDXkaUDK05aj2TWhYvgPnUSKtK3CNy8OMBcvt7+Ax3sk8iOcUZhiiPKqosw9e0bet59RO/Xbxj9&#10;+hW6xYMY+uVXDNP2oV+/4uH796htKIQpeYHeUndc572Io3u34zhVHcbQbSWwMLeP/vzzT8TiO6Gt&#10;qQIlRSkyeP/AhSNHqRxz0Qk/QWaSD+kpyYiMT0KAlxN20m/h4b4CRws3ONs7QVfiBkK0RSB0fA8k&#10;T25HmKMaQq0UiLlFEWAhCR+j25DkOYYgzZvw1xAGx+6fIU1kInmGNDcBnLnVlEmaXUQsu6gyMjdW&#10;MUvm9tYDVNW20/4c2LMb/2AA/sOP2EaGfS89d4p0+MXjZPTPHIbY+QOwEDiERI3rxPKHwM1xEUa3&#10;eWEpwgn1q5fZ2zBUr9NvIQJRVBCHlbI8wh1soHaDAzbSvIgJ8IaemRE8re0gLSUBFUVRhCfEwEvH&#10;BLYkT2yMdWHpaQV1mbsw01PDbTovfFcu4CrvWRzat5sAvg9bxtqy8Gi8GrOD+RgfyIQEOWymXBqp&#10;i5EpuAOBK5egr6VBB1kBUrel0VBXC28zXZRl+aE+y5+YOxY1mb6YbMnELT19XNMOwi0rf3SUxaM6&#10;2xsTJF8e9A4gzNkGGtryELktCe6TRxDtbIvPmwv4/HQenzam8aC/EakJgUjzsUe6twOUpW6C++xh&#10;XL94nPZDiJ5zQBlVl4cTDZhs80dVbT5c3Rzga6MDFdLDurJkXgwVEeCkixBnfRTEeiAjxBbRPsYw&#10;0xCBjaYYtO+JwtfLEhZqd2GjLgpj2ZuIc9eDyz1B5LoYINFMFVWhzsj2tERbZgRSvIyQG2yJMDtl&#10;tCR7oybGEWGuemRI9+M2GTJ5SgRlMomBlpII9tBE31ArFtefoenTO8TPLuH+ly8wqRrD0OcvGPv2&#10;C0a/fcXCi5fILYyBp6MeWgvc4UnVzMZSD1YUdrZGcHIyBS8vB06fPE7A+QeOEFuaGxtiJ1Wa8yeP&#10;4SqV6qOHt5O3OQodDWloaygjNNANO+m1167dgKuFN9ydPMmkCyOCfMxt0qHSx36Gl4kUAoi9/Syk&#10;4KDBDzvV65Aihg3RFoKPigA4d2+FPOcR+k37cW4nMTJ9//nTJ+k7j+MCyRSGoc8wUoS5QYrM5yGS&#10;I8yw5JF9+7CfAM/84YC5UYu5CYv5B85ZkgwCx3fB8eZppBncxFUytNfOHICyAEkPkiBaAlzs/SWK&#10;XIegJMsHE8JdpKEsAlUFoHr1OKzl+KB9hwtqojchLchPCSAGE3NNOJjr46oIL+6pKkJPTxeylBQC&#10;IgJQlpeEIO9l8BNejx2kCkgExHf2IEmUhgy0l0ajONUDtaUBUJYTwp0bnNBREIEmsafC3Vu4pyCD&#10;Hdu3w8/NExznz1Lp0EETmcT7jYnoqYym90dgsDEJ/MoGEFKOQF5rN0abcgi02XAMcoGyjjk8fAMQ&#10;EOYNZzpZMfZ2MBfhQ7G7LdoTQzGQFYc8L1sYCPPCW1cZYeZ6CLM3wmRPHuqLAlCd6oDcUAukBhjD&#10;QJobcqSndeVESHpchaXSVWiS41ahdXNVMVhSmEgLIMpGFyZSAoj3sUWMuwVcjJUQaKqATCcVDGR4&#10;oinMEiV+esj30kZfuge6UrwI5Poo9jZCGDF3lM5tJBtLIJxMWLyhOFWrTFTHBaIxMQy1aWGQu3Qc&#10;5orC8LdWg6/lXWSQ6X7x8Q0a1l4gfuEBcooaUDc+h5TWWYwMTmLt278w+ukLnn39gIRYf6iriqI4&#10;wRzWVgYkPWxIi5tCW0cJDqTJfySwbidZwNwLcuTgPqpkgmSKfyYNbwcnf1+SJmRa9dRx4SSZOjLe&#10;N6lyndi3B3w3BOBu7QM3Ny+YUsUL0rmL87t/gOSJbXAzlkO2vzUSPNWQ4KqBGDslKN08g3A9UbiT&#10;6eTa8zPkOQ5B/coR1pT+SMy8nfbjAlXuC2e+j3OfP0O+hlkS6PcRoDnOki4mCXOQDCfjf45SFeIg&#10;03n14ilcv3QK145uJYAfQ6I2D66f3kXsSvLuFpl4qsxq/JxUOY9ChfcY1KS4oSNzFXrXj0Nf6AyU&#10;b56FsRgHYr1tIStNfkJSGpYqt+BmdAV1+SmQIja3tvCEiakRmXdNxIeH4iZpdeHrV3Dy0C7s38Xc&#10;lbgD/JSwW7qqmTn7UpGX5gx/Dx1ICV2BntId3CTNeebEfvoCcXBzcuIi6ZqLnJewh4BuTQ62MjsR&#10;5lpKMNdQgbmmMskZNSg5+kBAzQ1Wvt4ojo2GFjl6CQViTJcAGFh7wdE3EtEZ2bh86hT89dXhqiIH&#10;e3kJWMmJI9BEBx56KlAT4mWXKZ52mGxKxmxrDB4PZGO8JQlDnWkwNhaH4l1etrpoywpAT06YGPw6&#10;FG5dRoibCSRJE/uSoXNSvQt/c1WkUvmOdTZAVqAN3BQFEWihCH8jKaS6GcBHVwb+xspI8bNBeUoA&#10;hquSMNdXgNWZToz11+HPXz/hy+fXePbhKYY7y9FUkozOhhy0VpfAyVwLLi7asNKRQKKXPDLjPbHx&#10;9R0e/+d/Irx6HPZN4wiy9EPi9FuSLb+ik6Ln6xd8+f0bAvxc4WqngeRgPZg6GMHMxgSmBHRTSmwr&#10;SyNwXr4ATq7LkJWRwuEDe2Bhpk86+EeYOpnBgQAeFBKP7FgnJAUZIc5fF/Fepti7eweEyaS5mnvA&#10;zsYRdgrCCNQRx93TxOAnfkaAvSuZ9lDEeeojN8AAZZEWLJCCNW/B7i4XDpMsUeY5Di2SLdcO7WC1&#10;9SFKMo6zp4i5D7M3XO0hjc2MjW8nPX6QpMuZk0dpv4gtmUvlFGdJhjBDoTxUZa5dPI1LR3+Cs+BJ&#10;RKhy4Spp5BN7tsFEVAB+WhKwleSGLO8paPAcheKNUzDSJsUgfB56N45D8vJhmIqT0STi8nGyQWZ2&#10;Lniuc0HoLj98w71gpEaVtrAJ8b7BCCXiTCrKhZKoFDQUJcF7+Rwunz+FXbSvu3f9iC2PJopRl0vs&#10;leGKOwQObSVR0nnnyC3vh5iIIO7JypPhuwMJyTuQpzIQ7eeCwfosFFLJbq9IJBZyY2dput+WidHe&#10;PDRWRWN6sgr3lGRphzQgp2oJTSNH5JW2QVnXEBrCt1BDrJ3iZQdndTlEWhujNNwXcVSadUSvoT7X&#10;G4NNsUiwU8SbXjKpDdFIDtLHYE0YVvozUZPuQF4hEYMtCciItYeG3HWYaNympBQkVheEiYoYVKX4&#10;IEpmho/7PC6fO4koa10Y3hXBXG8JFgbLkeNtAh0pLrhpSKAuwosAYoW6HGbq40JEuFpifrAeeZ7W&#10;4D64FV7yV+AhLwCnm+fhIXAW/rK8eDY7iFBxDvjRZwQT01dGG6A8LwoDC+Mo7W9D2y//AaXGJdR+&#10;/orsx2/Q9+kX9H35BYNfP+Pjb++JSGzhYUzl2FIEl/bvAeeRfeA6vBfniHWOEAseJE1+kEzUYXrO&#10;2FgH/n4e2L/7J6iIC1OFEicfowJHk7vIjg5EQlQ00kK9sJM0s6jgLdKlDrCztocLMV6MkTTkzu2F&#10;4ultCHXxQrR3GHLC7ZHlrYWqaCvcu3YWIepCcCG9K3B0B7SvnYY66fDrtL6LQLyPgpPAwtw7xPwp&#10;Yc+Obdi5bRt+oMpycOdOYm6SJgRw5vZaRqNfOHUcp+i3cF8gBr94BpcO74C78ElkGAqCd/9O9k8U&#10;VuR/9O9cgbEQ+alLh6HOeYhkykGoyAkgzEIVaY46CLfQhoHQeRgT4I1JjjDDgPxC1yFKUkROShQa&#10;RKgcJHeEyS/xkRfkOnWMvvMMDlMlYcfk6Rhu204V6Oet2JIf74SqApImSnwQE7wCFdlbOHV4N65y&#10;c0NXUwOCfFchKXoLt5h/35Ph0VaSxmhJDvoakpEX54xeWj6arMVsbxGG6hNRlu6O/kYyke2UBGmu&#10;aKnPhbKWDATuCOP6NT7k+rkhJ8CZZWnDW4JIcrFBvIMZ9CWv434TGd62FLQUB6ChyBf5ybZoLPZD&#10;dZYrpnsSMVDhj8YsZ7QUetHrErByPw81qfZoKfJGZyHJh7JIyBEA3Yixg/yt4Oaqg6xkT0q6DDRW&#10;ZFNJvgyNW7wIsTeAgvAFSHIfQ4q9PhrSItBRlI7uumJiRVf00j6XepuSkVFClL8h6VdVOAhegLfQ&#10;BfjKcmOmowS5ZGxf5gdhg3zBUKUzSgpSMPnsHWqef0HA80+w7l3A+n/+b2SvP0fL+6/o//oLhr98&#10;wu9/fCGG1YMh7acaz35IEtPp8V8C/0nSrcRwJ3cyY8g/ErhIf+/9GSJXuREZ6o2TB/eyf3W7RuC5&#10;QRJAjO88gsODkFKSjbgwJ+whsyxx6y5sTW1hY2qOzgh99AZrw/DaEaid244INx/E+ISjINoewUYi&#10;yHBXhjqRgK3kVQhxHIcwAcaA/wy0CHBCR34mgjsEjhNHcen0cXCeO8Nehj9x5CCOHdqPowf30+Pj&#10;rOk8ffwIyZfjOEfgPkdanfkzxKXTR3D13CnyWvvhIXIKcZqcbKId27MD1vL8sBLnhZPEZShdPw1l&#10;jv0kSy6Al+s8bpw8DEXalxsn9kKZ2F312lEYSPKhuq0ZVrauiLB2gImQAPITU5BfmMHeVXjm2H7c&#10;EL5GhjsO4kJXoSwhQonORwDfSgaYGDw3yRFFMba4ynMYEvzcOHqIXPSxI7gjfBP3yFjycnNBRkwM&#10;gtdIFmiqwkxbg9i0AMG+ehhszsJYRw5KUtzRVBSKruo4dFQQkxHoP2/0Y2WsCqvjNVjuK0ZPWSwq&#10;M0KQ7GyBYAtdmCqKw1NXHYnO1rCSlcRYQyoe3y/Fm4etGKiNRXGMNRooWRZHCtFTH421iSJ0lvig&#10;Kc8d5Yn26Cj2p/2IQE9VCHqrg6mSWOHJbCV6iOlHWmLQXOKL2jyqBg0xlDC+WB6nSlUcjIaKaHi4&#10;qiM7ww+WdurwttSHxl1hKN4WwLVzR2CuJgEF3vPQ4DwLA+7TqA/SRrTZPTgIcCJAipy9tghej7Xg&#10;WZYn5tIs0R2nhcfNDqiqyEH56hpcnr9BOUmRjJcv0PnrbxggozlCj4e/fsTwtw/4/c93iIn2QnqI&#10;FcI8TGBuZwTeY3shTabx9ul94Di8By7+fpDT1AMvgfuelBgCyXSfJC3ORxLxBultzguXIHGVEzbk&#10;k7zUbiFITwZnDh6C2O27cLN2gYOFCcZSrXA/Ug+fi/Rhyf0PhHkGIMIjBOmB1vA1uoNUT00IXb0E&#10;Xh5ucHJeAPfhnTC4wwHNq0dx89hPuEyMeIh09ql9u0jnc+HSubOs8Tx1/Cik797BufMncIKMJzMv&#10;ybEjh3Dk0AGcOH6YNaIMg/NfPk86/AT87l5ApPQFGFCiHT3wM0p9VTDkK4eHEQqo85CHK/d26JP2&#10;vn6VCwIcp6FEx/3asX24wXGGzscxXDl3HHUdbXDRNYajkT5MtVVQX1WD1MxsiItcg7OpGYKcXFFb&#10;XwPJG0TGAszf8HjAcWgrtjIAj4tyQk9dNKTI4IkK8YCLAM0MByopyBGrK+Ea71WI3haBg509tDQ0&#10;oHfvHtpL4jHSmImuijgUxrshl/TgWEcWAS0GsX5GmO0uxtJAKRryghDpqYNuAv6XzSF4W9yDMj8X&#10;ZK9zwkxOGhZykrBUkEKKix1Kkh3weqmVNKIuOulzm0qDUZflg66aaCwO5WGiMxmT3WlozPfH2ngV&#10;8ikpPcnc1ZJBLE9yon0KRguBeqgtAv1N4eivDkdTrhuFO4ZI5hTE26Ey0wnvHtZjuisZTyaLsT5e&#10;hIn2ZOSme5OR5oGk2HkkE/MrCV4ktudgo7wqHIH6N1CgfgrrWaqYz/bDu+VpVCfo4fGMLX59uYSP&#10;PYF4MJSOlYk8jLSVYbRvAPaGKtAQuQJdSX44aCvA2UADdobqdEK04WVvCHtNOqa6t3GVDKDA6aPg&#10;JHaT5LkICSq5F/btxl0eHmK8nexYdIiPG7hOH2bnDEkIi0Z4kAcqyzKREh+G29z0Hr4rVKbPQFGK&#10;/IWzLyx0VFEfaITOYB28ylfFbwUaiHYxgb+dCaLdjZHgpYs4d13cvn6RHbpjNKvImT0wE78MnSsM&#10;g/9IRLcfx7dvA+fhQ7hFjLiTwG5qpgNvZ1MUp0egPjsWTqb30FuTS6ZuF3bv/JnY/QDOnTgMAeav&#10;crwUl87CWeAUEtS54Ch4npTBHmR5aqDTXRpTgZLoCNXEv8qUYS/EDCEehygfF3T5OCFw4iAO0DFQ&#10;11DGfkqYq7yckLzAAWMVqjpSMvA0soCmlgKOiHomAAD/9ElEQVQMlbUQ4ReImLAINBHob1/nxqG9&#10;23Bk51bIk1nes42M+kBRIGmby6y+O08H8fjRYzh38jQU5GRx8wY/1JRVcFtYBKYGRsQM1nCxsEBr&#10;TjLSImzYyRHHGkg61MQiL9IBLk6aCPXQx/JwFR72l2GqMx8d5TFICjBDDG2PDbQAL5WvS/v3E7il&#10;4KiuBFtlGUy3VaAq1Z/0dQiCbAgEBvLQlhFi/49opyODSpJRK0M5FHkYrovCVFc68lJd4GmvilDS&#10;bHF+BuiuCMFIXQRivejk5nkQk4diojEa7x9U4cVMGbrKQ9FeHkjJE4LB2miMtcTTvgVjabQILZXB&#10;GCXJsz5Vjt6qIKwM5+DJXDl5gTi0lQbhzaMWvJguQIIWJ/pd+Mn0RuDP316gP9sTY9WBWGx1x8Zs&#10;ERY6h9BbUUuJ2A13M224GijCw1QNpYmByAp2h5ulBuIDHMjH2CAvzIiekwfHgW24TmaNuaH/GOnc&#10;k0f34gRpW57LF3GUJAIvsRI/nXQpAqM/GebopFjEUDmuam5HVmoiRKm0i14hoJ49T+dKGyEuQdCS&#10;uo1SPx2kuyri12p9fMlTRU2cAypSvYmMXFGS5k3VLRiqN7lgLnGNgHgK0twHYcRHDHqJufWVDCRp&#10;Zu7D+8BPrHyd4xKOEpNbGiqjsyqNSOkuzGWvoTjEAIGGkji5ZzcxOGHnyFGStpy4xc+DW3y8uEPV&#10;xor3MBJ0rsHx9gV2hCXARBQtDuKYCJBApZsMvhQo4lORCgTOHcSV8yfJF5ynZDtCWv4AVZGz2E3e&#10;IygxCLWEkbreGlS0l2FpaRKmJB9txLjgQWbVWvwaQh0MoaIohQtHD+PypUMIU+LE+W3E4AoyEpCV&#10;44c0aZ0Dew+Q1iagnz8LC0tL3JKWgJ6+Hk4ePw5pCUmSLPKwsjKHrYEm8v1t0cb88742hXSwC0a7&#10;slAZ44IRelybHYSyJF8k+JuSlg5BRpglO11uaXIA5Pk5IS8kDF8yT84axHLSd4g9JdiZjeQkxGFl&#10;bAxdNTX2vhU9dRUY0HfZGcsjJcz6u/ypJtAuNaO1NBxTLYl43B2DtnRzVBNDP5upQk9lCFICDTBD&#10;STBOz39ZaSFmLSKPkIGlkTwCbiWm+jJRme2O+f4ckjhh6KoKxFBtOB50pmGmNw2laQ4YaExCdKgV&#10;UkIcsN4dRYlsSRLJAxOt4XhSaYJZH2l0eIrhzXQtNunzPz5uxoORfIw2V2Cjr5+0vQEspYShdO0S&#10;TKUFoH6TGRY7glB7dQRYKcNOXw4iZIIPbvsHmSMC9pHduEZmbidzFXHrP4gND4GHQLKNgG9wTxqK&#10;ZKhUbvGTbuaF7NULkCHAK1M55j9/HJLE4JynTkFXQw9RHkFQEuZmmTLZ8R6+tVrh1wJ1FISaojDG&#10;GUVx7ihNcEd1ijfJnDMwVxKG4MUTkOU8CjWuo5A5vRuCR3dCUlgAwgRsUUoyHuG78AvJQlRMEXzV&#10;1CF/fi+C9QRQ6a2D9tJ4fP34H7inrouTJ0/hJLH0aQLnhRNHIMh9if3XVIqBIPzlrlLiUpJQpayz&#10;EUWXqzia/FSwECOKz1XKUCW5xGhnLfKBd2l/VK6dg+KVE1C7dQPqdMzyixLRTOCOTPDF4415ls17&#10;q5JgTcaY79xRnKH9t1JVZaWarLQgwpSvsWP6W8xJV8ve4oY4Gb7z5y9CT0+PXiCDWzeFSIeLwNbK&#10;EjeuXYeMpBSVKmHIStwljXMdbmYaCDRTQ1GGP+K8jTFSkYT+mmT4WSpiujMLg60ZSIuyJV3cQEwZ&#10;hrAQW9yVvIOLxDY+dnrwN9GHiaIs9ChppEXvQFdLm6qGFIHKB621CSRrwpEUYo1yYpqiZDe8X+3D&#10;6mgV6ohRq7N8EeamBR9rZTTmhWGsLhWd5X5Y6CIJk+qE1kI/dsKaxGATuForsDeGdZRGYqw5CfMd&#10;6egtCsKL2Qo8GilATqQZhhtjME5SZao7k6QWJWiWO4UnHo0Voq02DG8XmvF4MhNvxj1hriqE6AA7&#10;xARZoC2F2JJvLybKIjBPun+DKsxKB8X9cjyabkBLXRoU74lCjIyREGlMWWJMZ0NZ2m8VxHsYIMPf&#10;HLlRLoiKcoW22l3cFuGBsMAViNzkhYjIDQjSCecnk68hKwFR8gNivBeJyTkgx3eZ/ZeSGM95AjcX&#10;xK5y4MqZCzDSMkO0RxgRCBdSnNWQ5qGF39us8DRRAqWhJiiNcUJprDOK4x3QkOsFsStniL1Pgp8A&#10;pXrlFLSvHIPi+T24c3o/6eHzuCslhbTSeiTFFSIwNA0nLvITCKmqigrjUUEY8tw04GFti/rmFrYf&#10;/uzDhyQp20lOncFVqkD8HJxwE+OEu8QZ+Epx4ujeXeR3ONHmLIcaJ1HUe6lgJVkev5TJQOfMDmLf&#10;g5C5chaCJ/dBnvMkNLiOQYm8wB2uM4hysEdtSSZeTIzi3ZNH8NQ2xrdXa/j6eA7PJhrRV5OEXEc/&#10;3Ll5DfckbsFDgRMm189gy1Vy8VcvncOFs6fAQeblOg8vsbkUOMh8CAjeJFCLQF1FA3Ky8mR6roLz&#10;Eh1MMh1KIiIkPRww112ImABDtJWFITvSHiv9JcgOtkYWnbzhRtLNbekoSHBFbrwzgmLcYKKtBBdX&#10;Q/Bf5YEpsbjMXQGUEmCLUjxQTZrdyUIOVVQJ1kdJw6d7kVwoQ1t+CJnVKgw3x+DJ/QIyqx6k7/0J&#10;hMzUEl5IjrDG0wUymEWkTVMdMNOTgfslkYj3NkRJohO6q6KREmqBxuwA9JT4Y6Q+Ao1F9N4oY8wQ&#10;a1emOWKBuVWBEmS2N4udby85UA8dJaHoLA1DRbonusujMNoUg6n2FPhby8HfSoMMDSeuXzwGHSUJ&#10;OBhpwtPWGIYqMjBUlYHRPXE8GC7AWGsKlobzsDyax3Z16CUj7U2Vzd6CmQ7jGrz1xBBmIUOaWANZ&#10;oZb4/zP219GRXPfWNz435MQBB5zYiRMnMTtmxwwzYw8zg0YwohnBjJiZmZlazFILWsysBqnFzDxk&#10;z4wduM+9z+9da//2Kc04zn2fZ633j++q6uquVrf6c/bZ+9SpquQACyT4WjCEmiLF3wyJ3sZI9bHA&#10;oXdfwueEefdrz+MzWpZPCfinVPLP3ngJH9K7v/rMc7h8zhj+dj7Y99EriHe7gFDzo7hdpIf58MMI&#10;tbRHiI0bTA69yd7zffgZ7JZmYb713ON8jz9j5x9/jiPP/QJ7//xL7Hr6MbxDa9S1soSpmTkMDo6j&#10;uaGDKn0Wz7/6Nv786U4YW1rjqtk1lNW1oLK1DV98eRe3bt7BytIyPnj2dbzxyit4jTnCYd/bOPXC&#10;z2H85m/xInubA8w3CrtDqLQ7gNzr+zCVfhZ38o7D98CL+MsL/E7PP40PxRUKnv8Djr/yFI6y8cZ6&#10;2GLo1jQ6Z5ToXtJgcKYX4xP9GJzow8RID9ame7E624fpUQ17pddwYOdfYcX/q8lfn8IO3bOHaA3e&#10;p3d6EccOHsZZKulfXn8DZ85fwCeffgZdPQNcuKSDkydPw8nOEaYGxtA5ew6edjbICrBBR1YYclK8&#10;EM4fRkEFj/A1x2BfOT2eL1bVtRiuz0J9ZSLysoLok8St3qIR7m6ExAgzKFLs0JxL2JKt6JnDIItz&#10;QWKYNVJjbFCR6oKyLB+Cpo8oZwN4W5ykJYmjDSnGeF8RmuQJyE7woKc0Q0bkdSjSPFCS4YpeNoBg&#10;L11aI1fI09wQ4HAG8QykRcnOKMlyR22qG5rz/BBJ355L+zTYm4/yFGeoa+MhT3DASEcGG4UZg2wG&#10;VcGDISoAWRGWKGPgLU1mZbohmwof4mmGnR+8gg8Jx7733iDkn+H0wV04Qx94Rfc49M4dxonDBN9o&#10;L+pLguBg9DmG2jKgYuPrV0RJ7zvWLsOCqgDyDDdkhFqyITFUVyXAK9AUxhc/gafxYQReP4EI25NI&#10;oQInep6H73VTuF4xgfn5c7h4YA8Offg2dhJ4g5On4GBijUB7Txz5/E10FLoh1f00tsqtoI08zx7D&#10;A6F2DgiwOIRMbz3EWh3HB8//Cmc+fRl7aQee/8WjOPDCrwj3L7Dn+d/gzNlPMdZSia+/uo97979C&#10;a20zKurqcWNtnQHbGWkJkez9omFy3R7a6Tl8+eU93Lx9Cze2NuFn5Ijdez/Doc92Q/+D53Fl56vw&#10;OvIWLrz/Ei7ufBFVjgchZ9BUuJ7FTOoF3C25gIbr+3Fu3yfY+drT2E3F3kklP8l8cfrV5xFoY4Fo&#10;cqQTl4wnCgoQuTKNtrVBFMxo0UjhqcwMhJfdCYwOdeCzl97G/ldpB195GvafPoMdbrZGOPT5u3j+&#10;hWdx9oywCfvx/PPP4733PsDbb/0VH330EXbt2kW11cOuTz7F22+8jkt6ethNqxLnZYswd12qjQVS&#10;qbqZoeb0o5kojPZAU3kMhrqLMdBWgLayWDQUBsPO5HN63gjY8IfT1srgYX6MvYAhypPcMNSUgVll&#10;GborY1GQ4Q1NdxESw23RUByNSLtLaCmNRgK72DBvU2jkiahgoxJHYQsI6fxQNUoS7NFdHorUEFPk&#10;M/zV0BYleRpCnuiM7rI4RARcYRdtBn+rI4jz1IG//XGG22T4Wp+gogcxH1iitzEJNbneKI62QXGM&#10;LYoJ/NJAKW2EMVrLxBi/LcrYGGrYI4S466CcCl+V44PGshC0y6P4HYOQFkE7lB+ExABTtFREQRbL&#10;Xqi7AEv8jHlprhjpK8BEXx7/LwylLSlsSDKsT1RguCsXE+pijCjzoCb4471FWBuvxcawAqNjNaiq&#10;S0OQ7zX4XLWAr5U7Aln+dp703B4ssfSEnw3XbdxxkKGrJNwA6V6nURxggNEUE4TZetFKutC6HEW4&#10;2W4k8/sffe9P0Pv8FZz75GUcfulxHKKPPfCXJzGY4YgV9pabCg/MFzjhzd/+Ck4m5rCgakcHByLY&#10;1ADLs7MYauxDck4R7q3dwK3lddz/4kssTi0wy3TRar2Jv/zlDZz88A3p+iU+x9/CwWd+gTNv/Rql&#10;NvtQYbsHmWafQ53CEJyrg1H/I9B/nWH3z7/Bpdeegi6V/sybf8J5WrKkEE/YxnmgtCAHueWJFIo8&#10;1BRH4Ph1WyTkRCFAXLHhih4GZjtw6c290D/0OT7+4GU4HH0DO/bu/RBP/OYJ/IEB4QxVQJwY+8Tv&#10;f8fEbAAjI2Ps2bMH5maW0vIg/bLupYu4fs1cGmG5cuYsXIxOEL4khEfYI97DFFoqYpSbBZqLQmFr&#10;ehjVpXEINDuDEQIsDpooqOT5iV6oILhxYfZw9zJBU0kklHXRKC/0R1r4dfjZiTNjDqOZPUKG/1Vs&#10;TCrQTpjFZdpai0JQFOeITgJfluxGBaxAT1kMRlvTMNSQhgRXPeRTsZVV8Qy8IdBUxmOiMUGaB91U&#10;GoTKJGeqdDJyCOC0Iow/EhtfvjdaqsOx0J+P9pJgdGR7Ii3gKiLc9aReoCHfH9nsJbqZK+TZXmgi&#10;4G3lkRjtkCHR1wA5UdbISLTFHPNGSznVuSQczSVhDODBWNCWQZHjiy56+6nuXDTmBKC3OQkzygIs&#10;9hfR4iWgV5GAvHQP6TJ50335GOvKZmBNx8pENeY0xeipicNIVya0HYUY6C9EWIwr7Myv4pqxgXTB&#10;96z4FCTFpyI1PAUx3hEM7O9AW+qJnNBLCDI/iOYkG4Q6eSLcyREBtCauF/+KVKqn/u6XoffJi9D5&#10;/A0cf5XB7qM/YyL9Km41RqEnwBjKIAMMRRpiLvkKtNE6mEzl/zXJCs2RllCwIftf3Y9KvzMYi9LB&#10;UNBReNroYWp4EpPqEfz1z6/g2T8+g720VR/94acwef8P0ujM+TeeoDXZhSbP/ShzOYDWsHP4slAP&#10;k1F6MHhPXNrjWZx/jwHzL09h9wtP4vybFN79H+KgwREsTKkxVh+LjlR31CSHwsbLFd7+Qdirfxod&#10;lYHMSfmo8A2Hq5EOPvrTr/H64z/BjrzGIWTVDUCmGEBK/Qii5EpElKoQVtoPr5xeWKd2wSJbhUsR&#10;TTBN7IZVTh8cs3sQVDaAyMohJFQOIq95DNV9c2jWrqBlZAVVfWOo6N6+O3F55xBKxR2Ku7bvWCzu&#10;nFzZMYyKrhFUcb2Kr6sUxceipG3S3ZXHUNM3LlVt/zjqVBOoV02iXj2JpoFpNA/OoHV4Hp2jS+ge&#10;X0bPxAq6WV1cbxteQvPQEpq0i2gYWIBCNYeyrhnIGkaQWD2AOMUQoqsGWcOIqBpClGIEcTXj0jKy&#10;epTbxhBRPYWwykmp/OSzMMvQQjd+EBdiVDgfo8GF+BGcjuiRLulgfW43vIwOwdPwICw/ew3teT4Y&#10;rCHcyjSsjebhzkw5VrVp2NSmIMJ+P325P5oKHNFd6oq53hhoW8KQH2PKbGGGgcY4TDcEYa4zEot9&#10;CSiIMURBvAnVPgK3Flppb4JQn2WLqlR79FQHYmGQgbY7RbJkoR66eO43P8Kut1+Bq/VV2F2/DGsL&#10;PelSFWnx/vBjOHa6egFnPn8ejsY7keh/BjenKhniDaAuc4KmIRTzI7lYGczF5kgCRht9sD6ci+XB&#10;DKyO5mJjpACboxm4NZ6HiY4ILCrjMdNJYdDEsYdKwYI6EfP94Xx9LJY0MVgbSsCNkRRsDqdidTAF&#10;s93R3CeJz+VjrocNvsUPs60B0FS5YFjhzMYcjQ2tXJpYFep4EfoXDsPy0h740qZmJhJmp7O0sQ4U&#10;youIC7ZArL8p9E9/BI9rR5AYa0VBMsR1w88RwYyTHuNAa2qBHRk1aqQpVEiqUiKuSoPAom6pIsqV&#10;CCrqg1uBEnoJLTBI6YdekhIX43rgld2PpNox5LbPoqRrGgrlLKFaQd/0FjomVtE8vIAa5STEve4F&#10;4GWiCLucjwX4D0vALq0/gPsh4ALuh4BvPx6VIBdwNwjANdNo0c5KgLePLkrVObYklVhvHVpEE6th&#10;cBZ16jl+vml+jikUtEwitXaYDXMYYfIRBJePwJflVz6O4IpxhFZMIJLLqMoJQj6BEC5D5GI5icCq&#10;afhVzMCnYhJGWUroJzXh1MH3YHXmU7gb74eHySFYHX4boScOoZMWa6gtBTcWGb6WO3B7rpYgx2F1&#10;IAEDtd6Y7IxBT7kXekpc+eMS9jx7lCWaIcLzJKqLfLCx0I5wx71oyqYdktmjt8YPA62hKE6zRWe5&#10;N98jiNYlH9OqdExpktBeG4cLJ1/Cnwi35eWLuHqZgdfSCD6uVvB0MIe1qQ70z++XbuhkfGYXjA68&#10;BeNDL8Ld5H3E+51Cc5kH80As+so9kZVgg4YSL1qkMEz1ENJBGW5tjWB1QsEGK8DNRnuZP61bJmb7&#10;E9BeZI/h5gAoG3ww0hyF1eFC3FlSYFGVyLwUjiVVlAT5+lA6G0sWlkfT8I+1XjaKWMy2B2G61YsN&#10;yRNTTb6YaApkA0hGRrARvPT2wsmSsHpZwNn2PL/PaSRG2sLkwk6kRjrQqhoiI9YWblankZnuwtce&#10;gp3hASQGXaEFNUR6giM87M9hR5RchWi5GhFyDfwL++GT1w9/Qh0p1/LHHkRAkRrXM5RUrG6cju6G&#10;aeoASloITf8i6geWCDbVc3wNqpkNaBZvoWdmHa1U1VrVFOGalpbVhLOa6itBL9SdJVT+G8BZ4pbd&#10;oio6uU1abpeAvpqvE7ALFW/g+zSppyQFbxmakyBvG1mQwBZLUS3aear3nAR4vWaOn2EGVb2TKO+e&#10;QE7LCFLqRpDN75BaO4XAUg1CSgfZoLXIaBhHSc88e5p55LZOI6ZmDOFVo4R/DKGKKQRXjcOpaBRG&#10;SXU4evhTGBz6CC76e+Cquw92Rz+C79HPMRHnj3aG3/GebNxYasWXqx24M18DVYUn1kdzaLHcMdwS&#10;hcEqH0xSwaZafNBTao/iOEOEOtOWlTqhNMWKucQcK8NybM7U0u75QlUVhoneVFTKbHFrsgitpS4E&#10;0Q2hXufx5nO/xlvPPQVH88u0Lga4angWHs6WCPSyhz8hd+Q2a7MLDMLvIt7/MnKCjVESbY4Y2xOw&#10;1vsc/3l/GX+7PYWZllC0K6Ix1huFKVrNmb4UjDbH4O//WMVXXy/QwqXSQkVgqCWE8Cejkf68PtuC&#10;jdWR6p3DrMFeZroAUwPZWNYkYronBJMdAaxg9mAJ2zXIHoqP1TXOWBeNoMMPq8owLPB957oicYNK&#10;31bI/0eSEwyOfABFXghMdQ8T8LMI8TaBoigYJcxXIS66SI2yQViACYwuvEd7ZomkYEvJ4ob5GCPK&#10;9zIuHnxdAK5BdLkG8RUaxLFiKwaQVjcGWT2raQSx7Mbd8wdhk6fFxaQe+BUSvL5J1GrmCdIClDNr&#10;2zW7ylpH7/S6BN+2pZhGo2YGTYNzaCRwdVTeKiVV+UEJ0IVtEWCXs8o6R1DaPoSSNi1rAKUdQ5Cz&#10;hIURil7LferYSEQJNa9nA2rge25bljmqtqhZPhZgz7ABzjxoaLOo6Z8l4FPIbR5BcdcUKnrnUNIx&#10;i+KOOVqoWaq8sDPL3GeZkE8jv20SeVR8Wcss4uqmCfgMwmhb3EqG8SGDt96+9+F25Tj8LU7Dikru&#10;d2IvZpLDMZsYTMC9MK0uQl9zIpbHirGozcN4RwLufzmOwY4s2pYSzHfFYJ0qttgfib4KVwZkd1Sl&#10;W6O92B3N+Y706/HMDF4Y6k1HPxW7TmaJvDgr+no3dMh90FHsivPH/oLnn3oMBz9+A1aGp6U7RtjT&#10;klwzuYAQH0eYXz4DF1tTOF0zwuGdf0Fq0HUUxF3FdHs0WnPssdCbTPtjjtXZetzZ0qKlzAv/z9/X&#10;CWq8dL/P8Z5w/PffF6BqSJBu8700kESw/anY/siLNkBftT8/ZygG6j3QXuqLgWb6YFqOka5QWplU&#10;LKu5jzaZ1iYNswR4nLD3VztDJfenUkdiviMUS51BWCHo060+GG9yx+YgG5fCCRM9MsTY6EL/6Cso&#10;yPKDk9VZRAdZwN9ZHwkRNsgKtUKgxyUUMru4Wp1Aicwb4V6GCHY6j2BHfWRFWcHm0m7sCCnqRzLV&#10;q5Q/aA19dAO79HZ619bhRSgISVH3ImLqxuFXMoLraUpk0ae2U7XbCXfnyCJUhHpwcRPquQ3JIrSM&#10;zBOobQBFAxCKKlS2mSUAl9Sc9VDBJbBpX0o6B1HQOoC8pgHkNw6gsFmURrI4wqb8y49PENYJAjkh&#10;rdf2E3gBMauBoDdqZyTYG/jZFWwA1copVPZNoIqvk3eOS5A3aBbZWNgI+F0b1PyMtFeiRH6oHZhD&#10;DRtv3dACagcXaMMIdvkwwqunWWM4d8UIJz5+Hl7mx+FpeQbWJz9B0Jn9mE3lD5YUhKFUdt+dBVga&#10;r8GtuUa0yn0x0inDYHMElG0e6KpyxwC96JwykRCk4B79+VhLJMpTzRicfehNY6Cs9MDd+Q4MtRLs&#10;3GsoSTJFV5kdlocyMdSVhJyEqzDV+RhP//on0DmxB1f1jtFzG8JM/yQC3C1hePEg7dOHMDc4R8ti&#10;gEvHTyPE6SKCLE/A22wnVTkcRQnG0m24O9i47s3mozBODwMNfri53oY7C9W0LFTU/hjcXG2Gpj0R&#10;CwRX2RCAsQY36Q4Zf1+vw9crlRhvDyHI0cwXSbRhYRgj/KN1/hisC2BjCMYKQV9SxXA9HVUZ9rjJ&#10;1813h2CmOwjjzS5Y6vPH7aU+aBXMI/TzEx1u/L+V495yHXppx8yOvAMHk49RmR9Au0UPHu/AQO6K&#10;2jx/2F3dB1/aECuDPUgOvQZniyNUcXN4WVxAbZEXrHQJeHB+L4oaCV3PBJqpfJ0jc7Qcy+ifXkXf&#10;hPC3y2gYX0JB5zSyG6YI0LYd6Jlc5WvWJcBVVO8+vl5sl1R0cDsEStaB1TG2KIGnIJDftiZCuUs6&#10;BlHU/hBuFf+GErl1Ggny/EaVBLiwLFL45L4KVjXVvErUw22EXdifOlqXBv5t0XOIqmIvUkpbUtY9&#10;TsjZ63CbsC1NhLeR8DZzKfy6+I6dw6tSKK3TUO2/VUU9k4iq0CKochSOQfE4/N4zCLh+Fq6Gh+Bw&#10;bCd8ju7CdBKVOy0M4+lB6MoOQGdtAhbHqnGX/lvVGIEbMwX4crEd3fTbEx2EoDEIpZGGuDdfh62x&#10;VDQX2EEloKgPx92pakLujRl1NvJTrmN9ogTahkhWLKa60lBb4k64d+LVPz1BeI/C294UzlaGcLYx&#10;QoinLVX7BHSOf4KrukdxdNcB6J24CDsTGwbKK/A2/QyZwbqEMgqV6ZZQ5NhA0xSECcK8NZwODfPB&#10;YL0vRtvCaE8SMdwUjOWBFOmuxpNdUfy8FVjsCWMDtMdMfwq0zfTpXeHcx5NBUtxvM4bfhaD2RBBw&#10;Tyo3ewE2gBU+9+UdJf55fwojDNSzVO35nkD8baMRc6pM/OcXTVhTRkBdQeC5fZS+fLo9FL0VHpik&#10;RXI8/ynsLr2DmpIQyHMCGTBN4WV/FskRVHFnHUTRj8f6msDb9gz8HM7B+Sobst1hbr+CHTkNw1Jo&#10;6ySISgKrnl3D4LxQ5HUMcF08VrH6p1bRNSmsyDr6ZgTcy7QmBHtyBT1TVEA2DFGtwyL8Paw5KvcM&#10;oZoiXBOofgC3ALuskzakfQDFrQScap3bqCbcKmTWKrerTomcBjW3a1DI15TTm5d3sWFw/4eBVM5G&#10;Ui6WYhuDaFU/YWfvoKBaK6jacm7LbR5Gdh17gf4p2g/hzenZh0UYJdTfCqZiWwthF7ZG2BsFfXuF&#10;coZ2ZQKyOi0cA4Pw8et/RpjtWQJ+GvbHP4Lnkc+xkBpFaxKK6dQQjKbRa6rKpevEDHTn4cZ8o3SE&#10;tV0MYXXFSUB0ldFiFDujo8QFg01h0DR6EYwC/pgx0NSFYXMoCRNtIegscUJFmgU65R5oyHPErVtT&#10;WF/uwV+ffwz7338d1w3PMESZwt32Crzot8N9HXFV5wj0Tu3FheOfQffEcRieMUBlbiVqCmtRmOAE&#10;bXUoWvKdcH9RjnlNMsrTzbA4mMreogQ3RrMw1OhP8GIZ8k5jeTgD44R6UZ2O//r7JGaVhZIS3xhK&#10;wDg/c3XmNTTkXmevc42f14d2K10aNbnDQN1a5I2tkUTCTQWn7745mcTQGYuhdh/anHhMd0ahPMGU&#10;vVg8lLWBzBR5GG3whbLUGsMVdmwAPlgdkrGhscdgHkhy05FOlK7McqBKn8L1y/uQGecojaKk0Hun&#10;RF1HdoItG/glxNB/BxDy4nhnVKb4YkcHFblndA7qmSWCvQ7twjqGFzcwMLcCDR9rCLeWy9GVDYyv&#10;3eTyBi0JfdraJoZXNzGwsIkewt42IkLftFQPAW/WCkWlsmqEldhW3IdwlwrlbtNQtdXIJ9hZBDqz&#10;VgVZjRJpin6kVvcipbIX6dV9yFQokdegQRFBL6MnF/sLa1PKEFrCx8X07cUdAygTQ5H08WVsCKIx&#10;yFlFwtfTmlT3UdUZOEUA7SDcogTcYlixQwJcqPk8GmlzBODVbBBivxz2LPZeztj/zp8RYn0CQTan&#10;ceXAq/A+/jmmkkIxQ7CnUwk44R6lgovT7CoKgqR7dk4QihtTVdLJGV30zRv80dZH8rA2XoRRBqrB&#10;hkBCbEyLQhVtC0R7oROUVS4EzYfq6Y+ZnmjM9kajLscMRSmmeP2ZX+L84Y+hf3IP7M114eNqCT/3&#10;a1yaw8lGD9eNzjBIHiDcp6ncl2FlzLCaXYqKHDntRRr6yryp3Ba4s1KBlfFyrE3J6a/9UJ58BW0V&#10;/uiqdMcqFXuqN4UBURwfsMYMIR1uDsXdu4MYafKWbvC1rk1kbnCBpsqVAdkWqmo3WhMvKTg2MRuM&#10;t6dinN9neTAJ2iY/LClj+X0j6NVj2IMFYLErGEsdvpho8cZ4Cx/3xWCGYXOJtmVDGU4/7ot/3FNj&#10;fbqSvWADStj7VJcFw/7Mx4hkSL6ufwBpifZIDDCT7uB3VX8nfG1PISeJodr+JL36ZZTGWMNV7xPs&#10;6OYPq5paplqvYOgB4KIG51cxuLDB9Q2MLm1hYnUdM1tbmL1xg6BvSHCr51eo4LQrUwRlQvjtWana&#10;2WBahmYYMBk0B2gfVAIwobwMkx1aFLWo6a9VhJuevrYXWTW9Etjp1SqkEuqU6n4kVfQioaIPcWU9&#10;iKvsQ2JVHxWekLcNsbQoZBW0aJHPyqWdyW0USz5mFbQyqBJ6AXkVbVG1aoyfQTS0WVolhmMqtcgY&#10;AmqpxMiLyAnaWcnLC89e1jWGHPYsXmGeePv3jyHI9jiCbS7A5sJBwn0AU6lBWMyIwGwKu3MCPpMe&#10;hrmUIBS7GaKNkK8ttGKTCn5zsQFrs9WYVKUS6CBM9qTC1fIw1dMF450RGG70w2RbMNY0cRhUeEFZ&#10;7YqBWg+oFX7YGkpHbb4t9rz3G3z02h8Q5W8DB0tdGJ7bD28nM3i7WMCbcDtY6cPR0gAn9u4n2PrQ&#10;P3UZhmfFiIMC8uwSyLNKUVsYSqBiURJjyjDoxp4lHluzBVTXbPRXemOyr5BWJBPttFHN2eaYYwju&#10;LLiO26tN6GtPYvgLx3h3OIPqMQbECHQUWkPLzzlLO7LESnRjg2/yxEClHdrzrkNdeR335krptWlv&#10;Wv0w1seGQ1szr4zD+lAKlvoTsDLIzxN3joGb/8P2SAwoPHFrJIm9mg8fe2FKFYHbM5mYGMyDO/9n&#10;K5MKnN33PPpqkxAbYgKdw69C5+hbyIi1Y+A/iAC38zi//yVc0d0FWZANrM7Tg3do59A7vggNbYZ2&#10;Zk0CXai3dkFYlVUMEfbRpU1Mrt0g3LcwtbGFMQI+sizgp4WZXkIfAe8m4B1jhJsl1LuJyl2vFmHw&#10;X7aklF67mKotwd3Yh5y6fqpzHzKo0mlU6dQqJZIJdiIhj5cT7op+xMr7paWAPaNeg9wmLfIE2M1c&#10;Ng2ytMhqGEBWvZYNYJjvO8TnhMozUNJeSAFTjNqIcMvAWd1PhaYNaWJGEGFUZAVRDSwx4iKnty/r&#10;GUM239vQ2gLH9ryNAIuLCLE6BrdLh+B/ch/mM+IwkxaOsZwIrFSncT0UsxnhmBJX200JREdRGOEK&#10;wo2FJmzNVePL5VosDsiwps2ClorVVxOJ9eESzFCdp7sjcHMsHQt9DGrDVD6GuUmq2RhDaWeJM957&#10;7ec4tf99OF3Xhbu9CW3JVVgYnoaPswXMDE4xYJ6A3ulDuHTsNJVdl+t6BNyAYMtRSeWuyC5Hpayc&#10;HtwGLQUe6Cjzw43ZBipjMwNgCnuVVPRVeUPbFo2RrkSMdSdjibbk7ze7GYzD0N8YjFszZZhViRGV&#10;Vfzj/qw0fKitdZesysZ0Me1XqHTAarKFKl7pgMX+cIy2+FDxvajWgWxYHpjmd1IzSA43eWCilT0e&#10;9xlp96fHT8cIG8pYkw/9fBBGG8WEOh/uF4bV3hD0lzKHDGZgQclGWuKJSHruCNcTiKQdCfbQQbC7&#10;LoLdLiEtwBTRfobs6Vzo0a9AkeWLmkxalDb+2O1Ds+gam0cvq5+K3E9glTPboEuQ07KMrxDyzRsY&#10;o1UZWabKL67SwiwT7gV0T7IIeNfYHDrHhQ8XAIlQR/Xs3w6UwlYIuAta1Q/CJK1HLaEVgLNSqdop&#10;VOlEAh5PwGMrlAirUCG0lFWmRLhcidhqDRJr1UivoaUh1Ln06Jl1ashqB5BeNyhVtlBy+u6SLgZM&#10;Ai7vZfWMo6J3kqoslJmNjmFTjOiI4UQx2iLG62sIv4C7uH0YuS1DSFV04eAnbyLwmgmsjY7B03AP&#10;guhv5zNisZARjaH0YMJRgbmRRoxkCcCp4KzR5GAMNqbTAijY1WehNMmUgBmjr5qKzTD3v78a4g8Y&#10;juZcK6ir3HF/vmDb+9JrzhOcL8ZqGCgDEO53GW88/2sY65+AzdULsDa7iCBPG/i7Xad6X4XOyV0M&#10;l5dw6sDnuHj8InRPEuzTBlzqU7EJd3YFqrKq+EMXob8hEwUJYkKbJ/ISbPDfXw/j1kYPBlppGxgy&#10;l8cyqaT6tBruaCu1xMpAFj/nAv7X/QXcWaojfAzHDJ7//Odt/OPvt/Cff1/BpjZHsisDhFxbJ+5o&#10;F0MQg7GljUUT1b0wMxArPUGYbQ9kLmGP1h+KYPOX0ZpnzBxiS9Bd2WtFYarVB1sDsVinv59WpqC9&#10;6Br+vtGBhQ5/rHOf1T7+X7QyKnkLEl32oCLZEsfe+SN8rPZDLnOFLMYSySFXEeN9GcXpnohm2MxJ&#10;cEB+opOUO3bUshuvZfhroMo1sCtvGZyQqoOeuodqrKJCa2aXJaBHV9cwRmsyvLQB1ZxoBIvonZyn&#10;l52jLZlhdy88OMOc8NxKEfyGGQSHJL8tAmUR4S6gPclrJOD1VO/afqTV9NGaCM+9DXhSFdWaSh5S&#10;poZHgRr2OYOwzR7A9WwNLLLUuMJyzNfAXz6CaIUWKbVapNcOIpWVUjOANMKeTRUXkBa2j6CoYwL5&#10;7ePIaBxFci3VvZ2gd4+hvJsKz+8tgmi5KDaCwrZBNhwNP0snjhz+hMp9BkHWZ2F96gOEnD2EGdqR&#10;hYxILFC9M8KsYXB6N0aVlZjIi5QAn5WFQyWPQ0tlDG4utUmHwcWZQPP9aVTqaNxmmFocjJQOU29S&#10;OZfVyVjRyGhTgtBd7ICJ7kDkJRvh8Gd/wq73X8ClMwfhYmsijZD4uF6TLr7paKEL/bP76K8vSZdP&#10;0Dt5AQZnjHD5rBH8nPxRJuDOqURVdiXkmZlICLqC4hRnVGd7oqM6El318VicasTWphoL2nxsTTAT&#10;TOXSHvmwwXliqpONjQFxbZi9TQNVlUFvfKCAmUIFbU8CZkZyGDo3qcjxmKACT7YHUL1DMcxGuaKJ&#10;4f6BmOwKxz/vzWCYvcL4QCZ7ChkWureHGNsLzTDZ6Uvv7YlVTQSm20Oo3HyPjlB8vaLAiioaS0PJ&#10;mO1ylY5yrihD8bf1PkwqkzDTEoJhqv1obQxD51HY6X6EkgwXRHjrwd/hPDKj7RBDJXcxP4xIdz3Y&#10;GH6GHWUtGpQTvgoqbEXXIH3yEBS9QxKgTZoxtBHYztFZSalVs0v03QLsJfSyhHK3jkyhnWA3ayep&#10;hhP0sGKc+1+qLcHdJkZLhDUR3luN3HoV7YkSObW0JVRxESrFdAEBeWK1kn5bRRhHkNo0jezOZSQ1&#10;ziCochpG6YM4mqCRSi9NDbNMDRvBABVejZiqIURXDiBSrkZ0lYaPCXz9GBJrRqj6Y0jgMr1hBHkd&#10;kyimvy7rGpfUWjQCUdm0PIliTk5NG06cPgBvs3PwszoKT9098DjyAaaT6bdTwwl4OAZzI3Bp7we4&#10;cuIIBrqKMJJJpeL2cW7vVsSjqSIa96mQd2Yr0V7hjv++045FbS6mVckY7SEYHZFY0mbgf98YxoyK&#10;nnQimx49Efkp1/Dcb38IU/2T8KTHtjbTga+bAPs6POzM4OlwlUtTnNy/W7IjBmcuS3ZELMup2NV5&#10;1ajMrUJNQQ2VuwIBjlRLRRQqMtzRVR0jnQSi6cjAHQJzY0OFLxZr0MnPN9AUgMF6P6oyex719hyU&#10;/745wveywdZ8Ie1JLmoKffHPrzVQl7ujsywUGkUALYinNBdlvj8Gm6Np6GHwTA04xmAchbFO5ooR&#10;Gf5+t4fLLCxq0ui7Ra8XRYijEOO8i9sTsDUmg7LGG6NsTCqG3HHanM2BJAzVO6Gv1EqyPRsTtCgD&#10;cfivexOY7KWYdIRhQ1OMS7ufh9G5d+BuewJxgabwsj0NT7vT8Lp+HEYn3kJ9bgB2yB8cEi8XEDZr&#10;UNJCn0wYS9o1qOzWorpXy+57hPCObav06BSahwizdkKqOs04alkKvqaqbwgVPVRsNpIi7l/ExiPG&#10;t/MJtRjTzqVqi9GSLNqKhyMmGYQ8vaafNkODzHrajqZhBkd6YCpuQfsM8tomkd0yiSiqtVXOAC6l&#10;anAmSYOLKYO4KlPDOasHrtk98MjrgU9hP7y49CtSw6tIA8+SAQRR6cMrhxFSPYro6jEkN4whvWmI&#10;ij6CzEau07cn1Ghof4YRVN6G3Qc+li7r5nz5ELwYXDyOf0aPTbjTw6UgOZ0ZjtbiWFieM4DJ8cNw&#10;NTmGqZxwzMkiMZYfibaaOMiirTHSncXuO4KhKk2Cu1sRjdGuKGwwcIqx5sVBGdXPD0rCtbxUjwAv&#10;Q/z1pafg62IpqbWD1WUEeFrTc1+Bhf4puNoawNbcEOeOHaHP1ifUhjA5ZwJzXXMJ7CqCLUqs1xQq&#10;UJVfgUQxX18Rg/riIFRkeWK0OxsJoVcwPy7HrbUObE4X4sZkgTTnZGkgGYO0K4uEtV9ugT6G39lO&#10;qup6JyYZFNuKnNHHADnZH4n7N3ow25eIjipXLA0mY20sAzcmcqjEtBzMFJtjaRjpDOB3jMK4GC2q&#10;98RXKzX09lFSb3FzPJU+XNyJOhqrQ0m4t1iJdW0cG0wQxmiFRju8sTWdhVvTHRht9sTGaCJ7wzSM&#10;d0TgP29P4wu+h4Bc5mMAvQOvIcDlDFKiLJEUeg1Whp8j1FMfxWnukIVYEnCGPzGmXNEuDouPUM2H&#10;pLFpcaAljx63gEsBqYBdQYBr+sVBl0GCPMjgSIXupEKL6hiQGoUYIclniMxu6JdUWtgQGW1IRnUv&#10;ZFRoMeQngU3VFkuZgh6aJWY0ZtUPIoeAi8PpOYS8qHOO6jpLyKeR0jSBkIoxeBRr4VqghGuOBk7Z&#10;Slhlqwl6Pyxl3bDL7Id9tgo2OSpYZSlhl6dGZM0UawJ+8mH4lI3Bv3JGWo+koodWalncVjoMp5w+&#10;HDhzBsbHP4CTwRG4Xj4Am+M7MZYcSt8dQYAFxAyWWWHSCcVORnpsCMfQTtgnMhmyCHhPmi/9oBna&#10;KqIITzVVLIE/Shy6K8NxZ0uF//p6279OdkSjNJuBqysJRTJz7PvsZXzw+p/hyQAZLObY+ztLIyRi&#10;GPC6yVm42pji3JH99Nf02gLuc9uWJDk0WQqS1XmVKM8qlca8RbgUw4LV+XJkRrmiqyYeDaUhiGI3&#10;XkSrUlNACzJeiZsrTZhWJ2K6L0EKekusG5P52BzJwPoAA6MqD9Od0VjQZGKwg59/uZHZwR+r6kis&#10;DqQSOhk2CfUGYduazsOcKlY6FP/PDTkDdApuLeSwgQdipCUGiwyo86oA2jQ//OetZjaiKKj53II6&#10;ExtsDGO0RZujScwg0bgzkYnbbHjiANF0lw/GWv2xNsRQT+We7PRjbzjB1xRLn6E93xa5AYYwP/Qy&#10;vK4dQFyQqXTgJynsGhICryDW1wg7hHqL8Wlpyirr4RFGMZ4sxpfzm7SQNYgAR9VtHKTyDbLL1yJB&#10;MYgksaxWS4EwictUhYaeWs1S0Q8rkSy8NYFOquxDMpdxFSJEcnulComV3F6l5n4DSFQMILlG+Okh&#10;pFCpxZTW+EoNZI3TVNsZxNeNIaJ2AgEE3LdkCN6Fg4R8ANdytTidrMWJ1CGcp30xytDSttCvy1Rw&#10;YAMILBtCUv00ogl5SPU07PLHYVI4AYOsYVgXjMO9eArX80dhl6OGkY0bzn32Gj23Dlz0D8Dx0CcY&#10;ig2mLQmTAJ+nBZFCZHYUDC4chcWZU7h68hi71yRMpIqQGYEmP1sMJgegSR6KrTmGxdYY3JmW4//3&#10;9Q0GtGUsjHejudofyjpf3FpXobctFS89/SucOfQBjM8fhC+VO8zPFXHhvvB0NIMNbZKV6XmcPXKE&#10;iq0Pw3OGMDpP1da7hurCWiiKqghzKaEuhiJvO1hK/juvAopcOfKS6KvbkhHoZAwHNpS6wgAGUE98&#10;sdGFmdEa9FYHYl6TSruUyc/EsDkkw8ZINuFJw+xYEaZ7Egl/Gu1BKlb43EQH/x+9YVDVeNG2xHFb&#10;KrYms2khZLQbKVTwUGm4c6bLH1sLFdA0RaCjwoPB8DJmekIw2BrE1yVJPr+r8Dr6yxyw0ONH60If&#10;zsYxXO+B4Wo3aKocqfrsHdSxDN9i3D0BtyZyMdkWiEV1ONa0efjq1ggWe6LRXWCFhgRXXD36Nrwd&#10;Tkkn4AS56dOW+aAgxeVbgH+r5N0MXQxihR1DyCbgURX9LBWCS/vhVkSAsqiUBQx/uUo4F2vgXaKC&#10;X3EvX9ONmIpeVg8iy7sQUdqFsNJurovHPdK6VGU9CCnvYykRXMZAKVdSSdWIoG+OqNAivGJQqlBa&#10;Cl85gabi2hcNwbFkBF7yUbgVj8CmcBTn0wbxUfwIPkwcxUcJo9ibOAzjtCHYZqrgXzSIOMUoEusn&#10;EVc3Af+qSRjkjOF0+iiOpo9jX/oEjqcP43TGBK6GJ2H3K88wmZ+A/9XDsD/2MVp8HDBNuOcyGQoz&#10;xZKAZ0ZA5moG43MnYXb8qAR4d61QcKoNXzNFCzPCRhDuZ4jBznSsj+WgsdgFG3PN2FjW4M6NBYa1&#10;Xkypc1FdEoDPP3oO0QFO8HG5iiv03b7u1+HncR121y7ByYZAX7gE3VMXYHThMkwuGktwZ8Zno7ak&#10;FjVFdVAUlkHVUoGx7hJM9JfTMpSjOodVUIVKqnpLaR6crlxl2CxGSlgIJjVFtDH+WJluwNJkI2YZ&#10;ANvKfQlqAe5s1NIuZGBKmYxxqvfiVB5Vl9asP5ZKnY+10WzMKONxczqfdiRPUufJXuaOnggsDsVj&#10;pC0U/dXu6C22Q32qMcY1ifhqo5+fyY8QB2OOAbqzxJEBNgvLygSGSD+MNrlhpY89JIPpQm8IQ60r&#10;A6sP/rHeKwXShe4gQk/QVaGEnSG+L1AaZtwYScbNEX5G5hmt3A9FqVfRkuyFi/teQXi4CbIjbKjg&#10;xgzYl7FDmo76cG7HN6MK48jvHENKwwBia+hjy1WIY5fuTrivZg3iCsuUZZiu4nIA5jLahQI1fIvY&#10;CIr7WL0ILupBYGEvvFj2eUrY0ja4sVG4F2rgmD8Ap0It17VSSPQrUcO/fNszOxdo4EyYvUvG4VI8&#10;CpsCLWxFYyqZgHXhFOxLpmBVPAPDrAno5kzhA8L9RuIE3kqYxvvxw9DJGIQ9G2BouRhlGUYwG0xA&#10;xQScymdwImMUOjlzVPsRnM2cwOepEziWXC8dpXQl2M4me2C1/22U2plgOo2eW3hvGdVbAJ5FwLMi&#10;EGB8EuaXzsPs6BGGzMMYUCRgLj0EMwJwNoKh/Gj0tbKbXWxFd7WPNCtQkWGDmhIfFGV5Q9WdjKpC&#10;D+x86wWE+Fgg1McWkbQk1lf14MEQ6Wa3Pa/k2N7PqNp6hNoIJhdMkchGWFtSj5riOgJcjcZCObqq&#10;4jDQmoTe+gS0V4ejpz4ZNXlCzRUEnJ5cRlXPLIWioALZ8XHcP4T7h+Au7dLdTRVVvAxLs01YnK6k&#10;/43AjfkizA5Rwceq8I97g1TLHIx0MBTStsxrUgh6Hi1LGr6YKUJPjS+m+qIwrYzDnCYB66OZkh9f&#10;Hk6Ellamt9QVU61x7BkiCLIXldifodEM9WmXsdwfxJBqj1VlKNaVYRhv9oOmxh1LPQEYr7Hne8Qw&#10;fCbjLr35SL2Y3BWE6Q4f2qcsrGiSGViTKR7ZWGZQ31oqxVp/KhU/FPn+16S5QtlhlsiKoycPJOBi&#10;rrVQbTHHo6JPTGEV48cEvH0caQx6UbQOsbQIMTWjEoQhFQxsVcMIrBxECBUyqHwMngVDCFeMI7Bc&#10;S8j7+biPoa8Pbnn9cKLK66ZrcSZlBIeT1DiWMYYjaSMSiA6E140we5YOwa90UPLCbmwoPlRf/2JW&#10;ySB8CL07HzsXDcNTPgHLIio34Twtm8DZnBkczJzGO0nTeC9JKPgYrmQOwrNwgL3NIMLkg/AoGoFj&#10;0RisS6dxIkWLi9mTuFq8gCuF87ApGsfrBM3VaDds9Xbi2v73UeNmg4X0SEyLo5TCmlC1F7IiMZ+9&#10;XdqKdFjqX4TxkYO4cvwgBmtTCHgYZmRhmChPgKopg2B+iLXJWkz0JWFGk4/VmSbc2exHe10aju9/&#10;EWcPfgh/NwtppCTE1x7BnnZwZqgUE6UsDMTNmk7C6OxlGJ0zxhWdq6grbZLgrittoHLXMEQWQttW&#10;gIpUX0R56CPURQfddaFolgdjrK+MkAsvTiXPrUCZrBi1DJyZMbFoU8SjuigE81TwzaV2bK60497N&#10;fqzwsw53pWBlOJPrZVxm4c5iLebV4nzRbKxP5mCI4W99LAvKen8sMpAuDadjbpBee6aAFiaF9iad&#10;n0lMrEqmP2eDYFgdaw+EqtYDmlqCSy8t5qMsaNmIer1oZejNaWUmmt1xl73CXHccLYgXhhUOGG50&#10;lea3bGjjMUf1/2KxnvD7YEEZgk11DBtbrDSha7YnnO+ZIDW6ooQrDMcRqM8Kwv5P/4SkEBPEeF/c&#10;Blzy3d1i2ipDZs+YNIxW0DmBHAnyYWQ0jyOzeQIZLaymEW6jT1aoEEsPLWuZREHPLIr6ZyBrG0di&#10;0yjVk4pc0Au3fBUcGfquZqphljMoed/PaBF2UTnPEFLz3CnY0AN7lY0wAFK1Cbhv8RAi2FhiaCvi&#10;aqeQUDdJDz6B2NpxRFWPw7tyDsY5EzApWYJh4Rwsy+awJ20YR1IGYZw1Btf8ITY0Wh75ACLECAq9&#10;d2jtPFzLp2FVtADDgmn+7SmcyxjBLsLjZ3kGjiYHYH3yI5RZXaHnjkJnIhWDYM9K9iQCSzkMW4Rb&#10;KHhXZSos9C7gwt6dMDt1GNMNSVT5IMzwueH6NDRWRmJhqFo6A2ZuMFVSmqVRqm1nPj5593l4OZgg&#10;mDYkwF3MZ7aiervC3PAk3Gz1cPH4EeifvgRDqrbxRVN42nmjlopdX/YA7mIW1bipMgWaRhnOfvwq&#10;dD7/EDp7PsUFlrgFjaYtBVVZBRLclSy5NBelFLnJiagpDUdyBL1vazLmhksxP5SP3oZILDN0LmhL&#10;pZMtVoazGZDr2GBiCbYczWWuaJW7Y6KHVqwnjlZFhjGGzlkG1LEu7juchnvr1fThebgzV8jw6C15&#10;8+3RGHFjBAeMt4k55F5YGM7B3+8uYbI/GHdnc6STHSabnFGZZswGkc4GIaYnxBNuPww3eKCj2Byz&#10;nR5Y7Azi65zw9Xwd1Z9A9wZzGYv/56shNsQO3FtuxupoGtrKwtBTmQAv02M4e/hVlKW4Y0dZ28D2&#10;eDVLTF2VlmISU9coSunDK/qmUKWaRRUBLu+dhLxvGoXdE8huFSMdQ9J01NK+SZSwCrq2t6fUDyKe&#10;oTOKKh9ZNcBAqIZd8TAsGPJ0skapvmPQSR+CC2FNaFlHdvcKUlumkdYyi+T6KTaoGWQ28b2aJ5Hb&#10;Ns0Sywk2uikUdk2zIc0jpG4OfpVTiK6dRDgbQjDhD6kcJ9jMDDVDDJYj7HXYKOpnEF43D6/qOVgU&#10;zbJRzEI/fwquFXOIUszjkv5ZGJ79GKmWOphPD8YkYe0k0DO0G+Mpgf8G+CxtSldFGi4dPIArp47A&#10;WucYFuqo4Jmh0vDhWHs26isi0VIeg86aKPTVe6Oj3FO6Tfr+3a9JRyDFIfYQcaaNuy2hNpHCpPWV&#10;Szh/5ATh1qXXNqXnNkVFfjXqyhpRR+V+CHh1kYLvXQxlUzIMDu7Gpd07offZp7j0+ae4uOcTtPPv&#10;DrSnoIHevCpHjrKsUpRlF6E0owARXh4oTHejbw/CrdVW3FqspkKnYkKZjvnBAvppmeSxb89SYQcy&#10;2AM14MZcJRtnJka7YzDaGY0t+vI5gj3ZE0V/nogZQrYymo41wr01lU8Lk8V943FrOlcaF18fZOPv&#10;DmNATJPO1RzqCOJnD0Zb/jVMikPx2jRsjGdineBXpphjnIo/1xdCu+KB9YEk+vpITLZ4YKLBEXPt&#10;zETd3pjuDMEX6w2YVTL8iuFNbST/dg7WxmX8/sEYbGPuKYrEub8+Azens/8CXJorIgCXSiuNoIhZ&#10;eYWtA9IRPvFYzI8W00jl/eKQ9zgKpQMlw8jvGCZ84yjuJvw908hoHCLkQ0hqGKYKDxG+CSrvNAJL&#10;p5DevoiKwZuoHrqB+qFN1LBK1Yso7V9CWf8qirrn2YPMooS9grxvFuXKeZT1zaO8n/upFiFXLkmV&#10;07OA5NZFpLbNbB8Qap+TKrNlBhmts4hvmJVOMwupmUEwy69iEl6KRXgqFuAkn4NLAXsp9Rb/xiJi&#10;vK5gkh56MZ3K1JkDP0dDaJPoMdMYfgi2pN4EfZo25NQnr8Di3DnpIE9RgheG0oOwmBWF2ZxIDBPw&#10;Ru432F6A5VEGP3Uy3nn5pzi5/014OYqpraYI9rFDVLALnKz0YWOhAyOdk9BjkDQ8cxlO111gd8UJ&#10;iqIGAi2g3lZvqWhTKgsr0VGRjCB7fejt+wyGe/dC/7Nd0N2zGxcJebiTIXISrNBUXIEG7luRV4GK&#10;bHFUMwPd9RkoFVcFS3Gh527AyoQYzmNWWFbg5lwV7ixUYro/XhpVWR7ORaciEHeWWhiIk3GD0G+J&#10;IcTJbCp8GtZG0qGs9cFgcwBuzWZjkWGzJtWIYNlgYyoLN2cI+JiMkKdjlZAP1IuTlykESnH1gyCU&#10;JRlgqicE/7nVQD8dhVFCvDmWisZSZ/zzpgar6lisipC6Xod1NRsT7c0036NfbovmfAssMPyuaJP4&#10;fA9WBvLx5XQR90ni30hHocwJI+2FSPa8Bt0jr2NHUZMKxc2sFrU0V0TALhUtS2X/+IMaI9zTUjUO&#10;z6Neu30ygBhpKe2mevdOEcxpZLWM0dZMIYvQxTcvIKyKcFXNIpHKXNo/j5axTXRMbKFnahPdM5vo&#10;mtmSqmNyEw0jq6jRrqBSvYAqjTibaB41AwuoHuRjLsX2uuE11I9soFq7KjWQjM55pLZOI71ZNKwF&#10;yNUrKFMtoES5iiRuz+hagaxjmY1gUWpYCc2LiKyfQ0gtG0XXAsoH1vn+k1AmumI+h4GpKBa6F3Yh&#10;xMMaqkRPBs2gfwNcqPq1cwdgcGAfihJ90ZHgiZmcMCxQ4Wf53EpOHFRlyVC1yWhV/HHu8PuwMj4r&#10;XeotyNMaQV62hNsJNmbnCfwVnDt6CAanxZi2Mcz0zFAsK5WUurakjssaVu03gNeVNKCiMButFRG0&#10;JQyg4sq8hFyfcFvqnMZ7L/4Jhz54EeqWWFqNMlRLY+EMg4050HRkM4TGSfOnbUz2Y2W+iR68EbdW&#10;6MXnyrA1UybZh4H2GNxZrsHmTDkDZzm+/kKFuaFMKryMFiCDgGdhsCUQQy1BGKNtmKMfXia484MM&#10;f0M56Kl2Yfj0JPiBVPkILA4m0h8nSKetLQ+lSMq/QfBvT2VjpCWAQMZJUxc2RpPZ0PKwpmRPOVzM&#10;v+GDf6xWo6XMFuJsoeWeQNxba0FHiS20DV5Q13pCWSPmx4RgojuTPUEShpv82FjicHu+Gj3tWRjr&#10;LkOirS525Nf3obCxH0VNBJyQl7WLkwuGpHMlFeop1A7MoG5wlmAvSNU0sojmUXFq2jKahpdRO0hV&#10;Vc3RoswSpml68AkE1c/CqWwW/g034F2xgLaJrzC4cAeDy7cwxBpd+RLa1Q1olm+y7kCzdAf9i7fR&#10;PrGO+sEl6T3rxNk1XFYTdIVGnD62gmY2EAF4ndQYqOji/Ekl1Z+KXq5apsIvSSpfrl5CsVKAvoIi&#10;gp/PXiGXjUHWvUzQ55Hftyo9X8r3rB2ZxER+MMNktHR12w/eeA5JoR7ojXHFDNVZwP0wYE7RZ1vr&#10;HUBahDOaY52wnBuFuVyG0NxoLBLy5cwo9BRGoLk6iMr9C7hZG0kTpCIDHRAV5EL1toWvqyVsr1yh&#10;HTmFy2f0WCawM3NEQxnBLq6VAN+2JA8AL99WcjE0WFmYjPwoF+jt3YPLhPvkX9/E7heeweVzB3Hh&#10;6G440eq0VwejpbQICgKeHR3C9w2mNfFEozwWLtdPIj3OGUPqMmzOK7AxU4qbC+W0IwyK2kwui6nI&#10;hVgg0F+v1mGsJ5QWQty9wxcDDJnztA3LQ2lUz2QGzTiux2JtjBBrE3F7Jh9TvaHornSTRlOEuk/0&#10;RtDasFdUpWB9PItF6zOWIe1/Yzwd6yMJmFNFYmkgRhr6WyCwfeU2mOr2l+zNCt9/vj8RK6pM9Cq8&#10;Md8txsrdMEurc3M8B5OdDK+9cVhSUWB6wvC3jVrMdCRDWRWIiWEFtOxJd+TUdCO/rh8FDQJyFUpb&#10;t8+DFCcEV6smJNWWAB+a/xfcY8toHV/hktCNrkjqW031zexbRgQDXYZyE8FUSTfFJEJrFqGcu4mR&#10;9VsY37iF6a0vsHD7a67fxigfa5dvsG6jb46KPrWBzskNdIyvo4WNp2loCe1j61T9dXRNrqN3dgNa&#10;No6h1btsGPfQOXMbNaM3UMuSq9eQRnijmucQ2sTeo4mfpXkN6T2rKOxdQE73HJI7F5HJyutZouKL&#10;I6TjyC+vxIiCnlsWDRdLPZzc9wHTtx36Y9wwJwvZ9t8EeI41lcMfrCYRqjhPLFDRF/Nivqn5rGgM&#10;pQXjnWcehf7J3fBzvkqvLY5KOiGScIt522LU5PL5c/T8l6X5I8b02lH+MbQkCgliAXZD+UPABdQ1&#10;31qvQmddBq6d3s0eZA+OffQudA/ugYedBYpKElFWHM+GdA09DdFU8DzU5FfRd9uzgYTRu0eiuiQK&#10;od6m8HUzQpU4e6g1AZqWMGxM5mFWXLNlMgfLkwRkWMxfp73qTaHyZlGlU3BrTk6fW8TQmUUVjoGy&#10;zgejHcwrPeH04eK6KOIcU6qxNhVfrmgZIhPQX+8HbVsoxnvY+Nlglhg8p1VRWJ9I5+uEjyf4SvaO&#10;A7EMrAywfQlsANnYYiMYp4Iv8fmCOB1sctvSZBHuLrRIZx2NNbpiuMKGodMTU23BDKXJmGkPoB+P&#10;5Hun4sZkIe6vdaK7ORsDPcXYka3oQm5dDwHvI+Caf1kVWhQxj1pArlALFZ9Hgzjf8luQi3oIeCVt&#10;RTmVtnnqNhrGt1Ch3kCtdguquS8xsXUDYxs3MUm4p27cwfStL7jtFka4Tb2wgQFCPrR6h+s3CTsV&#10;nco+sHSb6/eo9HelbWNrX7JB3MXE5peYvnkfkzf43MaX6GXP0LvwBbr5d+pmv0S2+jaD5RLCG1fg&#10;ULECb/ksElrn4VE9Cx+G0OK2NsTJImFkdAAfv/k0IvzNsdBViDFaDIOTJ5DsI668ym421h3zGQQ8&#10;extwUcKDTzJQLmRHSbZEgL2UH4tlWpMJqvfFD5+Ft50+gj2sEO7niOgQF4T62xDuK3C1uQ69M6cl&#10;sMVhdpOLV1CVXyNBXPM/ABfr3y6xvbZUjoxQB6r3Lhx59224WpriD0/+HC+9+Ad8+vEbeOZPv4KR&#10;4TkU54cxnGahMrsQ8SEeqC0LQmq0G1wc9ODvbYGYSHc01qexy++gt5ZjlfCsThTgi/lSzAyU4+9f&#10;zWKBoTE33hSTBHJxMJMqnosFKvcaA+caQ6EY9x5sDcTNiWxalxTU5l2VRovmB3Pxv/8xhdWRbHTV&#10;eGOFr10ayWB4pQCIKbGTGWxQMtqQBG6LZONgrmFQXWIDW5tMxj+32mhX2AAGEjDbH4eeimD884te&#10;LIseQ0kLqInHhjockw2e9N6J+NtiKYbrPKGupPenlVFVeWKuKxz9dbQu2go2UgKeWdUOAblQ8jza&#10;lQLaFXFCQnH7AD32iKTkYmy8Sinsyhz99xxB/5eaN49SaQl52/gauqc36K/X0Tm1gp7pdShn16jc&#10;NzC1SaA37rBuE9BbhPMOFfwGNIvrUM2vEW4q/BqB53KcSi8awJj02i/5ujuY3BT7ih7ghqT8k1vc&#10;Lkq85+ZdjG/ew+j6XSgXNtG7uIXG6S/RMnMXFWO3ECTvQ3hBOXyifGBofAh7//p7XDu7kyqRipme&#10;DGTEXsNcay6GsiNgpnMRHcUxqErxw0iclzQ6spj7L5VeyiPMrDnhy4Ut4TbxeJGlzafHDbKBp6sJ&#10;wmlJosPc4etuhiBvW+ieOkmoBdiXpYM2VsY2BFso879gFhB/u/7n9or8QtjrHYHZ8cMwM9LBU089&#10;jou6x2FlbYqY2AA40tM7Ourhvb++iBdeega+3m4I93VGUpQNTu75FEmR4XCxN4Ivw1dJURjWGC63&#10;VruwvKDAQG8a/navDzPqXAy0UmXHCzAvAugNNTYXW3B7tgArowWYUSVgSJysQK+7QOiEL/9ysQqL&#10;ajGCESBNixVnCq1xuxg/nx9Ilnz75gS3qxPZm7hjaTgZ08OphJy+fjAD/yDU4hS+CWUGFkbSJGsj&#10;zjISk7Z66pxwY6YW82IKLRvbGhvWndFEzNHC3GBOmGXvMNXsj6aMyxiq88ZYC8VHDF12i/n2dlTx&#10;GOxIl7fjG8ip5LkNvcgXnpxKLuZwixN6BeDibBgRLCUl12778W0vThtBuyIsRv8MAZ9ZR9/0CtRz&#10;axhe3pSgniS8oytbGGYJiLVLG9J5nX2zK+hnqfjaIb52bO0mpgjt7C2qPoEW+0xwX9FARtcJv9jG&#10;5fDaDRbX10TDuUvgqexbWxiYn0P/lBqRUQ6oaUiF3uXPsefDP+PIO7+DzYU9bOnxWB3Iwc0pOdO+&#10;HGO9MjRUM8UTWE1eNK7q6KBXngCtgt1kvI909HL+AdzfqHUBf9wHii4eL4ptubEYLk5ARXkiokOd&#10;EBvqDD+Pawj0soPe6bMS2KY6JkgITUJccAID4/8b5m8//nY9tCzVRSWwvXQUBvv34LMP3oSRsQFs&#10;7EwJtTlS06MRnxyC6DhfeLlbIy02HuVUcHdrRxSmyrieg8K0THix8Tla6yEjxR1by434YlONtaV2&#10;3Nrsw/JiG5bGi/G39SbMDTBQTufj5ryYlNXIIFlAm0IlFfNUhrOo/CWEPAmjffGYH5LRVtCCaKm6&#10;tCo99d7QENK10VT68hxahkwCnobx7kh8fXMKf9/skubC3F5ux2xvMG4vybE8wfdcqsDWbAUbUTz6&#10;qjywpk3B/ZVy3N2o4d8VB46o+N2B0nTaJaWYQhBCgQrFaj+Fhp58pNkFG8OFmOkMxECVI2YZhItT&#10;bLEjrbwdsso2CfKsmn9BLgAXQ4blD0ZTHl5GoZ6AC7CbhhfpkxfRRgVvG1tE59iCdPKxcm4VAwur&#10;23Cu38YY7cng8hqBphURdmRBXCiIDUKCexma+VUCT/hXt6R9JoWC08qIhiFtI8xjAuqVm2wEwq8L&#10;5V+TrM3gwg1amRvoXx7F4T1vwO7KCZjr7IP+oTfgfuUQqjK80F0eibHmDCxpiqhKBVgdK8e8thjD&#10;3elormRIqU/HFP30WFUmIRSXJz4OZUkMphJ8aUMiJIglkL8F+DfAFxJ26blYKDPC4WR8GlamZ+h1&#10;rXDNRJw7eRmGF0xgeNEY3s7+qCpQoL5EAFuHBnkdg18j10U1SCD/30oAXpieAXWNDJcP7Ib+/t24&#10;fs0UDk7XYO9kgbSsOCSmRiApLRxubhZoqyqFIr+E3r4M1YXiUH0pCjOSceXyMYT42SIp1hkr8wRn&#10;rg5ba12sXty5PYilGTmBrqJVScKNqUwCRDUUqqzNY2irwuhAHr7a6oO2MxrrUy0Esg5TVPUxhsvB&#10;Vgb1oST8581ZPsf/tbiAT18Mbs1wn41KqOs9MTsohiHjpBGW+1udmOphyFSG4ev1dixP5WOVvYLw&#10;8kt9sSiOvciegSJCxZ/oC8dYVzCm+drFwWjcmsrB/7rRgZEWP6xrGFCZAyYV1lBXWWG+Kxaq6nBs&#10;jZRBXRuLHSnlrUivaIWsmkouAK//d8DFEc5atTjFiz5cI65QJS7gM0XQxUV2Zgm4OGWNwBLaQYI6&#10;ShUeI5QTtCaiRte3aEG2FVs1v8IGwBJXwWJDEPZEzRIKLpaiAWgXN6n8VGgBtFB7Qj9AdR9YEic5&#10;04LMrKJ7aolWaHm75qdw6qOXEGJ3GJr2VLQqojCuzseNhWbcZjDZmKzE5kw1pocK0VUfgaHOFPTW&#10;RaOu0A+N5b5Ug3LMlSVitrUU13QvItLtEvrzQjGfHkKVjvp/Ab5aGP/N49WiBGl9IS8KM9lxcDtx&#10;GJ9+8BKsDE7ARMeAIdIYIZ5hUBTXoaZYgdqCanQoytHbStWWK9AkbyLkLf9HqP+tBOAZMvRVpxDu&#10;T6WhQX29s/DydYWjqy1SMmKRkR2PrPwEnD+7C20VZagtKkdtcTn9fRkUhLwyPxthAQ7w97Ak4K5Y&#10;W1RgjkDfut2PG+t9uHdrALO0Jv/993HcXhyEqpY2YIwKLKau9lOte+nHx1KxMkXrMZqHe19O0eL0&#10;UDDEVFsxxh0tzVVZnyqn+pdhTisOy2/7djGXRVwuYqg9SJq/cns6mw0nnT46g0odL4XXm/MV/Hvp&#10;0Nb7sJdNxFhrEBbo3ZfYK4x3+mFjJEW6qOdQszcaco2wOZLK3oY+uz0SI41umBssk67p+MXWMHsk&#10;LabVBciIuvItwBUdyKylD2/s2/bgrRoJcHFRHXEZhQ6h0ISrd3adlmQRrQRbXMWqa2KRiipUdUM6&#10;+XiI9mNoaY0KTMBZ4vISogTg/XPbZwL1zhDMaUL6P4v7i+eEwveLospvb19hI9q+zIPoLVqG51ji&#10;+iW9+PzTVxDqcAxeV3Ziiz/Y5nQpv2yBpC4rE5VYGatgV5qJNkUYOmsj0F0biaocd7TIQ9h9X0ez&#10;gsCWJ8HP4hzcrhggyOkcxkr5jxUh8gHc366HgItaK06UlosEvCXYFR5nT+LksU8Q7CDGtU2Qn5ov&#10;TY4SCl1TWAltewWGe9Khojcc6yXg5c1oriDg8m0r8n+rRlYRFVxJ26V/4BNc3vM5Du7fCR9/N3h4&#10;OyM9KxGZuYlISg9HaKC5BHhdiRx1hFyRX0zAi6nkBfCluidFeyE7zQ+9jb4MdplYX6jGzdUOLE1R&#10;jWk3VibzCXAh5pUETyu8dCEhL0VvzmXIww9gtNYet0dzsERf/b++GsR4F3OKJhKj7d7SAZgpZQKh&#10;l2G4I0E6wrlIyOdoZ5ao7uoGH6yNJfB3EpOz0jDWEUFAAzHUJk6OEGf3pBLuOHruGKyJy70xgIrx&#10;85E2Kjhtz3ibDyZb2QA0YbgtxuTbE6Buz8WdzSH87c4c/n5nCqOaClqlYpQmXENRrBktChVEVtmB&#10;rOouZBPw/KZ+lHVsH9kUF9MRKt1PX62kyioXCBxtRdPwNAGfk2xJr7gCFkEUJfluKq44b1PALZZD&#10;K+u0Fhvcf5nKKxrErHT2fdvoDFpHptE8NCW9X8vIrFStfK5jbI7Piee3t0lXq2KvIc58r9FMMg+I&#10;A0/9OPLRCwi0OgKPa+KuBTq4tVDGH9cdc+o8bE1XUxkqMNLFMDMhJ9yR9KKuaGUyry3wQUKgIYrS&#10;PNDZLMNUXiRsDI4hyv0K4n2uYjI3nKpMyGk9HsIsStgTUQ8fS4CL0En/7nH6ENz0TqMkM1i6+lJt&#10;USXqpaAoxrdroGorka6d53H9JFRNSeiuiWcja0ZjBeEm4I0VjVI1PKhvHssJeWk9SjMz0FwWAv29&#10;u6D/+W6c/PQjhEb6wTfQHbKcZGQTcGuGyK6aNL6uWFJvRXEZqvJLJbgr8zPg72nBkGmO7OwA3F7r&#10;wSz99NogAaKP3ZypxBI99gwtwkRHKO1DGKa7Qwl8MT1yMYUiHf1yRyx0h2B9ppC9owIzg6kY7xPn&#10;UCZgXh2LGpkVxAU41ybTcGuW4XMoWzohYl2ccsb3XVDHYbgtELfnczHZnYSbS40YoPrO9oTQgtBH&#10;0z8Pt/tioMkL62J8XROBjfFU3FqrRn+FL1YG46CsdMfCRDVurw/i67uLuLehwdpMHX9bF+QlWSMu&#10;4BSKEk1RlGSOWP/z28OEUtV0S4Dn1TNkNvShuHnbolTQojQPTNEe0Cuv3CCQ4vJnk1yKC/1Q2Ufn&#10;Ce72tVHEhYLEGfjirHsBtnZpncrOBjCziK5Jcb0Usc8UGge2T3WrHxD14LQ39ZhU4vHDqiPMCvW4&#10;dMBJlLg8m7x/CplNtTh+6G0EXjsOe4vD8Lv4CfoLvPDFWh1W+U/tqQ1Ed10EfXYK2qvCqGa+7Kp9&#10;CEwQoQt8ME8kASmR1ugpjcM0YbbS2YOewhjIbHQZGrfhXsn7F8wS4IUJWCnYtiWihJqv8HVTtDLW&#10;eieRm+BPOBMw0V+AphICXlaCuuIGtFRUQNUaj6unDsLk6GE4mx7lZwzn9jo0VTagiZA3EWZR/0fA&#10;aVHyUxLRWRUDnc8/kYYKz362E86u1/DKa3/CpztfR3ZWNHQuHmRPlUKfz57jgUWpLc1HoLiFocV5&#10;WFw5BR8Cnp4WgI21fqwut2Fztnx7LnajOFyeifH2UHpcNnpuay2xpIKmoqPCk98pntBWYJ52Y3Ol&#10;VToNb4WWZmmiBJuLVVifrmdATMJXm9X07EkEO4fPJ2G2MwT1Gbqoy9PFClV8YzwNm1NpEsB37/fh&#10;xgoBHc+gCMlwZ6GC/pz/V/puVY0LhlrdMUvvPanNwuJ4Gb5iTvjbnWncvbNAizSKqvIQRLgch9nZ&#10;t9FcGIquqiiUp1xDU74r903gb+CDHRXtWoijmWIsXFSeWNb2SAd9xChKde8I6vqGpUtC9DFEthPo&#10;Ri0VleDVqcakE42btROSIovX9E7Oo3+aNTMvnajcNSku6Ua/PkB41fxQPYNSybsHpNPexJn34jxO&#10;UZW9WumxtI0ljqaWc7tYlnRun8AckZsBoxPvwe/aUVie/hC5HqZQ57tjXBHOf1Ydu9My/oNlGGxL&#10;hrYjBRW5fK4/h0tPwhSK/uZEAh+A/oZE6ZYko/kxmC2IRnuCG+ZlEZjLiaF603YIiB8otqTaYlmU&#10;SKi3bYnYJhR8JTcWJU4m6GqQEeg4yLP8aUHEHaDpP2dU9Pq10PZkw+z0AdjrXyDgB3D19D7Usxdp&#10;LldIADdXNn1TD8H+t6JFyU1md9yULo2iXKYHP3viEDwdruHpPzyOXR+/hbdf+zMO73sf9RXx/H75&#10;ku9OCA2Q5pfrn9sPY8MTuErAQ4PtkZEWiMW5TqwT8BnCszqWjcn+dIbETP7vsggnc8uEOMgTgtti&#10;xESdjvHeeCpyLlYJ6Mwkw/p8Lf7r6xks0U8v8vH8BJfDCZhmUFwazcIow94SrY62I5lWJxuDDY5Y&#10;HkhgBgrAZG8wbk6nsNGEY226hA0hC/91aw7qjnj84/4S/0YKJrsC6McduH8Wvri7jJu3Z/D1nVn8&#10;/YtprMy2oDDZlg0vEGWp1giwO4AOuTcU2TZQZNogL8wcgdanYH72Xeyo7REnHKsJdpdU+SJk1nWj&#10;gEGzsJFhs7kX5R0qVHarCeiIZCvEUqEaQXX/sHSeZmXfAL26FnUEuHFgBE3aUTQNivVRNgLxGoLc&#10;o4G8U4OydiWKW/pQ0tqH0lYVxGQvcYlkcX6ngLy8cxClXeIybNvXC//XJLB+eEWFwOjU23Ax3w+D&#10;fa8iyeYiNDmu6Mt0waYml11ZLX13KaYH+APn+1DFY1Agc2FAc2a3qYCiwB+VeV7ob0pAWvhV9CrY&#10;ZRZGYaGQAFO1hS1ZLOAPw8cPlw8BXxFAM1SKpQBcLB/68fn8eAy0ZCE3zR2NZREY706kJ01k4OpB&#10;fVEplC1JMDl2BI4Gl2B4aD+sdU5JJyG3yKukQ/HNFU1oqWqWSqj4/wnwwvRkpIfb4sR77+Lipx9A&#10;Z+9u6J48jOtXLqOiKBMfvfMSTh/dhdx0X76+UPLg3o6WyM8Kh9nVs7Cx0oWB/iH4+liguJhd/5oS&#10;d2/2Y36SHns2D6qWYKjpc+fEpKVpOUEawWgHG/IYYZ4owo25fOaGGCib/ai+OdyWi43ZQkIZjrvr&#10;wq5kM1/E4Z9fdGNakwJtWzzmhlO4PQ23V9upuJP46p4aWws9DIpuVGhH3BxOx99udmN5sgrNtUG0&#10;OOZozrHBSIcfqrLp9deGsLU5jL99vYjbW0P46oYSnvanEO17hgrNHNPJ8NueDHm6AzLDTZAeaoCa&#10;bAe0FLkg1l2PgL+PHXV9I6ihcpa3KQldP0qaCSCrqKmPkFPJmwWM3M4SoNYS2DrCXfuteghvBcGs&#10;YEMQjUGUvENNgLkvgRaNpbBJNJh+aVnQ0C2tF7coCbr6gYILoMV1B8X0XYL/APCiNi30LXRgcuo9&#10;uJrtg+Hnb6AiyBzqbCf0ZjujlwCvD+TixnI9Bui5exrp34bLMNZH5c7zRiMD5bS41019POFOojUI&#10;R2mGB/LiHTBQEk2AaTsKCKuAl/UvxaYFefD4IeCrtC1zhF8c4JFeR8DFUKGc4AyWxUPTko4x+svx&#10;niQMddBelGRC9+gH0hn4VhfOQGfPLhx576/sYVKp4LQx5WIk5d8B/3YJwEXQLMnKRKCdAS7s/Bi6&#10;ez6VvLjhkQMID/fD8FAvlTsfiRFuqJOz4VSVEvBy6WRla7MzOHb4fZw+/jHiot0Q4GeJ1GQvrK30&#10;4M5WJ4Za/LE6moybi3Lp0hUjhHiBKj2mysX9m2r849YUZgZSpUlcc0OxqMi2xQ16cGWjP24S8OGe&#10;aDaIAmly1oIYr6Zqr82U4BbB/epGD0Z7ErA4UYWRVl/0VjuyN43BUKM3rUsgltQMj8oofH1/DP/r&#10;HrNdVTjam+jft2hDvlrFPXrs+3eGsDHXJF3XJcDpOHqawqBuC5U+R1nadap4EGrzPJAZaYSCeDOk&#10;hVxGQbIjilMd4W97gYD3aFHfPwhFjzhznkrboSFwhI6qLhRWKLhQ22rpWimEm+pdr6EycylKbBPg&#10;P1Tmomaqf2MHqwsF9Z0oatheCsAFzKIeNp5CLrfB76Nl0UrXU3loWUrZOEr5WQqau2DqbAirS7vh&#10;anoQ+rteQ1eiB1RZTlDlsnJcoKRKb42X8h9fgdG2RKoC1WmtHdrODHy50s5gycCkEpP7CfGonH44&#10;RTrTPCvOAYsdBVgpSsIi7ccyAX4I84rw18UEmkuxTSzXWPNU+q3WPMwLyLldgpzbZtLCMVyRiL46&#10;qjcB72+IQk1uEbvkKhge3w3jE4fhc9UExocPQO/gISkLNJZWSnO+G8obJXvyEPJv10PbkhGfAMfL&#10;bCC7P5Y8uO6+Xbiw+z2E+5pDX+cgmhtLIS+MRFZiKBtVJVW8EomE/4rBYRza8yaszc8jNckH/myI&#10;qYk+DMPOtCWJUFa5YqqfwZBefG4kC5MUgtvLrQzFDNpjJVifK8aEUNrbK7hDNV2Zq8Iqg2N/jQM0&#10;zV60E8I/i1uTMEiOpuL+3WlMTTZggM+NE8RVevR/3h7HljYC6jpLhtMSbAwmoL3Qgr7fn2IQh3ub&#10;Wtz9YhlffDElQX2XNkQM+QW76UCeZoveqmBMtCchJcAAqRFX0N+YAlfzY7hKhY7x1kWw82kEOp5G&#10;dsw1lMmcUZHlLl0PJsrzKnbUdKpQQz+sINz1tBziOijl7YSrTUyhFYGzU1oq+rWoeVBVvVTcLqp0&#10;j5qvF0uh4GKillDobgn0EjaMCjYMofzisWRH2AhEPdwmGk8pFV5OWyL8dzUbS1X/kHR9FQF8EfeP&#10;L5DB0fgY7C7vg8n+19DHLrgvyx7KHGfC7Yx+gq7McsHd1QbcWCjHrDIBVfTkXbVx6GuKRXt1KH+I&#10;BIa6KEyoc9DbGE9wwnDok9+jPMcfM4RYgCzUWqr/C+CLorJikBNwDb0tqWilFVkWMwhFIOVyPjMS&#10;w43p/HvipIMkeu9iNMlbkRxkC4PD9M20KD4mRjA9chDmF46goyaaYfD/G+CiUmPD4X3tIi4xZNrp&#10;HEN1pge/Fy1DayQC3S8jM4s/ur0lzp3eBXdnEzQrylBVLJPOzD995GN8+NaLePf1Z+Fsf5l1CVPD&#10;BE2MPRPYdYbHCQ2DpSYb6wsKBskS3F9twdacnKqch9HeZGkS192bg7i9MYb1iWL01XpSNNjAR7mf&#10;MpagBksnKWubXaGsE35bXCMlWBrDnhmgbWv2hVLB36reE2sjDN2NVOolhsZ7q/iKvvv+nWXcvz3C&#10;pZZARyGTIHcqwtAmD6S/DkIuH9fmumKiL4OVhcaSYMgiryM/3l4SKy+Hs2zgAYgLMUVeogOqsnxQ&#10;nuGNHXLCW06QKtv6UEtgGzUMjlTmJo242I+48A+tRqeSPvxfVdZOcNuEsvegmCVAFUpd0sTHLT0S&#10;tGW0POUPlt8u4ee/DbhYCmsjeg/RuCq4LKFFyWtrxbmz+xAVaA8Xa31YHX8XKpk7+jOcUBtnid4s&#10;Ryq4C/qFRaEafbFULwG+PCbD+kw1/pMesl0Riu7acLZqJ+QlWElevJI+/J2XfopQdyPICOsMwVxh&#10;WFx9APdDwAXY4kDOw23Cn2vLY+B5nVbp5H4Mdxdgmv5WAC4mW40R8t6GVPYaTPxjndLIR0t1E8zP&#10;HYThgT0wPnoYjjrnYULAxYhLV10cAa+gRaEV+caitEjVWt36TUnbKptRnpsu3Wawl73EWGs6Buqj&#10;4GJ6FiXJOagulCMhOhLJsWFoqJKjND8bsqRwHN7zLhyu66JIlsDQWYCS7Hi42F1GfCxVe7wWy/PN&#10;uHNLjRubKsxO1VO5uwljBuY0aZhQxmBlrAhzc/X48ssZCkc0pnqj8M97Y7QZubRY9PFU45WxTFoV&#10;+vPuEGga3LGsjcZ0n7iAfhg0BHqm3YePw9FR7Ymbq33421cL+Iqe+qt7K7h3fxl3783hy9uzuE9/&#10;nhSkh86aQMlfV1O4Yv31UJruKuWmlvIQRHucQXLIBXQo/OFjfxAlafTbFSGw1P8INlcOo7E6CAGu&#10;l1BOHuQyR0LuiB35ijYU1LWhqL4d8pYuVLT3orKzj5ZFjdr+AVR107IQZqHM2/ajE7n1bciuaZYq&#10;p66VoZSWhDakuFGE03ZaDvFaqjPhFd6+vF0lgS3WJdCp4uJ58bpCNort14vGIQ4y9aCgrR2H934K&#10;V+szCHG7CgfdfVCnOTNMOqGfrXhFJZO8t5qAC4vSm+WM++utGKdvbK0KRXGWAxJCr1ElIzGvLeIX&#10;dkF+igNO7nsOxz57Hq7XzyI9ygETDVmYy46iRdlW6m+X5Le5FB5bHLWcyYuWbsUtRkBMjx+iSnhi&#10;Nn9bvef4mrrScKg6sjHUm4+liW40lTVAUVSNtEAnqjZ7n0MHYHHimAS45cWj/CHjJSshPHhzxbZa&#10;P4S6jb/Jw5K2VbWiOCMVffTBXbUh0nVOqgrK6bdrtsfayxRUr3L+wHWoKZejsjgfLTVyhAS4QP/8&#10;YVTlZvNvlSDY3QLeLkZIT6UHnqjH2kIL1le7cff2AGFvxa1VJWaGKBBj+QzNAdIRxgUGypvzLXyu&#10;A01Fpnw+hfumSkc9hTfvrfPHUFsw5lRsEMOxGO7wx9JIIhYHKQh1LmgqdsQ0ewsRMu/TV9//apNQ&#10;L+CLW+O4s6FEd3M60hNsUZLqgApxTyKG86YiT8iFGOW40ms7oizTHrkJFojwPAt/t0uopmK30a+H&#10;uJ1FMX/b9tpYhHjowdrwsDQfvq7IHRlh5oj3NMaOpMJqJBdVIb28FlnsCvNqHgBPD13yAOqHVdhE&#10;L83KqW1DlqKFgG8vM6ubIaPKiMpWtCKvlsDX0XvzPQoZJguED2cV1j9Y5/b8ejFNd7uya9v5nu3I&#10;q+9ATGYmzlPhfJyN4GJyCKNUxZU2qlemI62JI0YaYqCz63V0ZbtAnSM8uDOUBR64vdKIv9/pxyi9&#10;tqo9HeP0ko303v2taajMdcfO15+EzeVjCHUzRLjHZdgZ7cN0rUwaQZEsCmF+qN5i+RD0h4CP5UfB&#10;2ZrJ/DQhPbqfYcYWs9mRWGQDGcmLwkA3G1dDErTdefzhG1FbpCB81dKdm02PHoLxof3SSQqmh2lR&#10;Lh5BN716Q3k1A6Y4mvkvwL8N98Nqr+bvkZEGW2MdKHIrGT5bIIvLgqOFM8wNLGFlaoMm/u+bqhtR&#10;mluA5JhoVhiOnNiN2uoiNrQCNJWWIjHMFfY2F1BRxmA8WYfV+QZsbfRJgG+tdNMiaNiIQjHdn4Th&#10;9ig2UmfMDsVjdiAdCwR7TpOM1bEsdFWJ64uLyy0HSsuhNm9M9fljczwT04NJ6Gvm/4R28Ks7C7Qc&#10;N6jOW/jqqy18/RXX78zTcw8z8KegOteLYZWvb0mkpfMhzE78v4RBQYt59eJ78Hc6xmB5AteMPub/&#10;KRSyKFsqtw66ajLgcu04XGxOIiPZAfmpzhjoyERDsTetiyeK0x2Zb4Khbc/Ejvi8CsQVVCKBapNU&#10;XIPk0lqklNUhlck9o5LhRqqmb0rGH0IsUyuakMLuNbm0HklSiX0akcbuNoM/WEZlyzeVxR9IVCYr&#10;g11uOkvGdVlVBx+3Iq2qESlV9Qimz8zNjqNHNIKV7l6UhFljpS8dKx3x6CPQqix2rT0ZDGw7+dgd&#10;mlxnaPJoUZiiv2JqF15xUpWF6RF6x+l6dLWl4aPXf4ETu/+IYJdL7OIMGUTM4Gz8MSzPvcsU7oul&#10;ksRv1Poh2A9tyUPAl3Ni0JTsg6tnCOeJo9Dbvxs+FmcfAB6N4dxwevxENMujMdZXgLHeIihbMtFY&#10;VobmghA2iEMwPXQIlxkOTY8eQITLFfYucbQxVYSVcFf+S7nba9q/qbYHJa0r2ml5Wggx7QzXrxnb&#10;wdzYBhZG1mwcD/avaUFtiRzh/oEI9ffDdduraKiVQ56XjabyMsQGOcLRTgcBXiaYHCzHl1vdWFvs&#10;xN0bGsKtpCcXJzykYmsqG5PdMdtn0vdHo63Shd7aA3ODaVihqo90M4CqItFT5cXGEEKw2QAYVAc7&#10;/HCDAfXO+ghtxzy+pFLfvc+iDbn35QTtTA26q8VpZvFQ1vhRaI4T8Bg4W35GQLOQEWnIUJ4MdWsU&#10;6sv8UCgCZlMk5FRydWsyLVo0RYF2Re6D4pRrDLIJUDcmsJcIQFacOWqKfdCS74/0OCvE+unSlvli&#10;RyZhTa9oQEppAxKL6gh5rVQJRTWIL1RIJdYf1sPn4qhQcQ+ei+d+D0vaXlS7/ZgNRiwTSkRxv+IH&#10;21iJJfx7xSyxvawarkHecHUwgg9//EivKxhWxGKjP50lw5DcF/38kiqZCwb4D5GnBkGZ60aLQvVm&#10;FzbXnowvCfiNmRJpHvNwrwxWBruw9+3fwNnsCCLcdJnATRFkcxAepp8i2Ho3pnsS6M/TqOAPjkg+&#10;hLrg3724AHwmNwrKsgQYHdsPmwtnaVEOoibDn4BHYCkrGtoUfyzKIhmcUtBdE4v+hnhMqQpRX1SE&#10;qjRvmBw7BDN6cOODVPBjBxBGizEkbutdXsMAKTz3t9SaPVkHLZ+o9gfVRfsntrexd+yo7YK9mSOu&#10;m9jjmim7df5/2xV8vdivplWyKyYGOqiW5yE42AtNDbQyVO9mNraruofh626C2DB79LRGMOQxZK43&#10;YGWuEl/doB9fbsDscBqDo5j/EUzfHUOoE6WzflaGsrA5W4KbS6VYHknDZG80bt5awr2tMXQ2B2F2&#10;lDbm7jTV+hZDI5WaduTrezNYm+tEXUkgbaIVZtXpUNUHMUDqMaR7IDPaBNcuv4/OukjoHPoEfo5n&#10;4Wt3DGnhFjA9/zFKZf7wsD4BWcx1DLQlozDJnBYtEHLa05J0F9iZHIDh+Z0wOP8h5Pk+CHO5jHNH&#10;3kNC5DXIM12RFmWOHckPoS0kwAQ2uWRbkRO4jKZ9icyrRERuBSKo9OHZckTkVCAyi+uipMdUDD4f&#10;zq4zOLMcQbIyBGV8q/g4hK8VFZq9/brw3Cq+XxVicqsRRgj27P+Uoe86Ah0vY6heBk29ADsbm8os&#10;bKkz0ZfPFpzjRjviRjBl6K9KJPDO28VubYKte1hbSO9bhEltNqwJ8Z53noCfzSnCfYleTB+ulz9F&#10;0LUP0FtsiTWVB9TNgWhI8cJy/vaY93x+NBYKCDsBfwj8Q3siIPYwOYorp4/g+tlTVOGDqM3zw1RG&#10;qHRRIHFZt6m0EHaJaVTwbGn+i1jvqKhFUZw7rlDBr9HanPzgbfY+B3H90mEpMDbJ678B/Bvl/hbY&#10;ogToAvBOLmOD4+FwzRVWZk6wuuoIV3svtNYRfOk1BJwNQFzmzfiyJUwNjHD4wE7ERzmjPFsGeVYi&#10;fF0MERfhiNAgqn69OKMmGjO9EZhmTfRHYXU6CysTGdDy869MFNBHp7M3isJwTxS9cSgWxYw+cZYO&#10;RWSoJxR1dVG498Uc7txhYLy3jNsMi19x+fevlqUpuGkR5mit9EWMz2m0lHogO8IQtTmeuKb7KQr4&#10;v5fn+iEz3goVuR60dqn8DlHszULRWx9D+C2QFX8d9ZUhqJcHQ9WUQPvhD3ebY7CzOIDSgmCMq8sZ&#10;1MXNa+NQLHNmD8aGN1CB9qoo1OQHSJdU3hFH4KJzKiXYRMXlKxBToEBUgYC7CmF8TsAZnClgLZWg&#10;DUgphm9K0YMqgF9qMfzTSuCbXALvxHx4JuTBO6kA3nzeJ5WvSePrH5RfegkC0kvhy6V9RBg+/+vb&#10;/MCX4GltCk15FBY1ecgMt8EmAd+ij9tkoOym11YzTKoJ+pIqXfLl3wDOtH17sgpTw5XQdOZK92cx&#10;u/g+wl11kcmg4W3+GTyM30NJ1Hks9zHlqxyxrnJDpPtpaZKUOGI5TwsypUiANjcY6/8XwC1P74bJ&#10;yUNU4wMwoyJ3V0VLl4pYzGJ3LQuTYO+keosRhumBIqb/MLQx11id34dzn3wIo0N7JHtixMAZYKeL&#10;XkUif8xG2guh3P8Ot4C6k1ALsEV1M7dUUohsCbathRtszF1gbe6EWtrBzsYedDV0oJuAB7oGoCCj&#10;EHJmKlc7B7z+4jN479UnkBbtxkZ/Aqb6+2B3/QJsr12AWsXwuFrPjOAqzd/ZGCugwiZhRh2OUXUe&#10;NlaGcXNDzW3J0knD4lzMgVpXDPYk0s4sUJ03CfMt3Lu7gbt31/C3+yvYXOtCRqI1LYULCmkhSjKd&#10;UM7fx9d+v2Q/cqKNEeJyDHG+BnzeCT3MU8UyewS5naYl8aGtS0Q97UZphh36a8ORSoWPZaOICb4C&#10;P+ezuHr5AOJDLPm/ScAAha6p1A/9deEYaY9DK+1JmcyDjSGawsEMEnqNtsUJO8Jl5QiXyREmK0EE&#10;FVhUGEtS3YxyBPP5wPQyBGaUSCD7JBfBM6mQEBfAiyWW3kncllgEt7gCuETnSOUWWwC3+AK4xxdy&#10;WQj3hEJ4JIh9CT33twsLxKm978HTzgTXqW7D2QwwPfR4AwXs3gk3wb6hyX0AuBgxYfHLF8Qao4M+&#10;S8AtxsKV/AfeoXecnSzD3HglfJ0vMUheRIz7WXhd/Rgh1u9DVXmVcDtjVemAFY0z1pQeCHE+gWlh&#10;MQhwW0YQrC7uQRtVQRyllKAm3A8BFycYJ/rawuzkQYL6GUwO70MvYZ5Op6pRvefFZdsyw2gTEghb&#10;InJTYtFYKSZQVcJOR5yF8xmMuc/lA9z3yGfQNqVguC2H6t1AX73tr78BnEFbgptQC7BFieeCPEPh&#10;YOkG+2sPysod3c396G7qlQBvYGNytXaFpakVOps6EeYTBEvDS4gNtZIOBl069QFDmQ78PM3gYKOL&#10;7q4MLE2V8XMEYW04CfOEW1yKYazLF+o6f9xbaKTHDoK2NQQzgzLUlobQeizi9le38fXdO7QiN6ja&#10;G7h9ZwqLo7XISTSkhbBBVb4bRrvol+vDUV1Aa9kURf8cS0thKx1+b6aS1xc5ozDVnLnAAzWFboTc&#10;CeZ6HzJc+qOrOhxNJb5oKvKD8el9yEr0QimzV2NRAGrz/eB85SCCfc6zQXhDw2zWWR0NJ/NjsDba&#10;B1PdnUiNs8fUQDnGesphfPZT7AhMzEEA1TaQ0Pknc0mAhUL7pZayqMrS+naJda+kYrgm5MMlJg/O&#10;0blwic2Daywfs5zjWNzmHJ3H5wl7HMGOJ/gsV8LtkVAMZ66f0L2AQ7vegxdV+/KRvehLycZsTSY2&#10;+rKwOlDI1J6DLcItFFxYlF4JcCcMVASy609Bl5hPku0qAS7Gwe9vtuL+LQ3ubHRifpQ2yfk0Aix2&#10;Ii/0BMH2ZDlhSWmPJTUhH/DAmtqbydsGkxVJkoJHe16F8ZHdqM+ilxaq/m3Ac7YvDZEW6gyz4wdw&#10;9dg+XDm+D8qGWMwS7AVZBMNuKForoqDpysFgbyGBrCNw9chPT4P5OXpvfkfdA59QbcT1+zJpF3xR&#10;mZPCBtBOe7IN+EPf3UG4OxpoSRq7CW63BHhXfQ9crD3hcN0d9oRYLIN8I9DX0kfIe9Ba2wZzQwsk&#10;hMZDlpwNNzsPZMSlUu18YaT7PpX/KPyZQ4qyAphxDBERbA1lfz79dg5mesIwpkzE6lQD7mwOYEhd&#10;yN7JDoMtzvxOjqijZbh9cxpffrmOL6jW9+6v46uv1qja87h3cwiKMk+0VAQhL9ESFdkO7LmsMNYt&#10;skgw6oq9aTfCkEb1rud6YZIVbehhlGXYo7bQR7rRrRgxaakMRlddhKToyuYkNopkdNP+tPD3biwP&#10;hs2VQ/xOegjw0WND8USInxEyYs2YLXzRXBXBnpN5isJSmEabwt+hQuaNsAALXDn8MXacP/EhvAOj&#10;4ROXC8+4HPjG58ObiivU2TuRSi2KqutNhfYSsMbkS0rtLAH+P0qAzuedYwq5Xkioi+GWWCKVR1IZ&#10;vFLL4E4r4x2WAQtTfZgdOozlniaMZxZhq7eYqp2Hm2PlWBrMw9ZALm4N5GFduT3mraSCL/ZloCnL&#10;G6XJDlAyRAj17uZSXChyfKAEX2wp0d8cgU1CPt4m7vbliBWVK2Y73bHUywA5JiPgnljX+KK+Kh5D&#10;RTGYyI2GxSWCe2I/sgMtCfc22KLEVNhlPi8Adze/QMAPwfzkEVw9uRdLPemYpbKvF4obo6ZhuDsH&#10;1aXs3lXFaK3aPseyWJaFqxc+R6zPdfpYZouOLDTK5Q/mnvxrSFAo9EPAty1JN3qpzALu3qYeuNp4&#10;UJ294STKxhOO1m4Mdj1Qtnajr60XVles0FTdjAj/SFhRwatLKtDd2I4E9pLZyV4wufgJrhvupY9P&#10;Rk6aByJDr2NksIxWKgerGgbq0Qx88eUMbcZXuP/lBnobfHB7a5T2Yx3372/g5s05Lrl+j6Hy3izu&#10;3BxGPm2EiuHe6eoeRHifQ4nMgdB6oCTDBg0lPhSpbHQqwpl1EpATb4H0cFPkx1kzTL4B/VPvoVUR&#10;i77GBPbgR+HreA4pDIRFGQ78/eLQWxsLc92PEOlvjPQIC9hf2cdeLZ4qzu9/5TNUlQRD2Z6KgU5x&#10;8kgChjuSkRgo7k9vgROfvoprl47g6J6/4vmnH8OOljJf+IUlwTsmGx4xOfAiuB5UXw9C7EHY3R8W&#10;4ZVsB8EV6uwUnc/6n4CL5wg3yyVOqHaxBLYoz+QyeKeV05eXsocowvVjZ7DQ0oCx+gKMZZVgS1mA&#10;dXUuvlhpos+m96Z6C4uy1puKPgZJYUmKos1gSRjzMgLQzdQs5qP05Xvgi+Um3Fxpw621HgahImgb&#10;o6jWnlhRuxByV8Q7n4P7pf3SRWfWCfiKxgcVVLMhWpOBvChYnj8K/QO7UBhqvX2iwwPAxYQqcdmI&#10;Wb7G11KXNmMvzE4cgp5Q4xI/6WpXi9mR0NYkMkxRcRh2xDh4s1xckaqOoJdC3ZaCMr6urrRCgr6p&#10;Qhx6F+Pe/z7mLUKkKAnw+i70EGxhUzJiM+Bm600F84ObvShfONsyJHdqoGzrga+rD2zMbJAYmYzc&#10;1DzIC8rR1diGhjI5ovy92EhyYW5wEBeYBc6c/AxmRqdw4uA7yMv2JIyO0kXrx3r9MTslJ8iDuLk+&#10;jPt3lvDlvTu4S6iFv75/dxmb66MoYygsz3JHaZojKik6YhnpcRE+9kfg63QMZVkufK8M9PD/X8Ae&#10;siLHlQoehXwqd16KLTrZ69XLQ1BbHsRAGImBrnQGwnAoG5P53WPRIPeHj+NxuNqeYnhO4vPZ0jSL&#10;5FBDqrw/baI5rukfg4Xh55JtCbA4yt/iDex++1m8+5ensfO9l/Cn3/0Kzz79FN5+9SXsfPev2FGV&#10;GwSPqDR4EnBPwu1OcN0lwOmZvwGc6+JxApWY0HomcZlcKtkOSbWl2ob6Ybknlm6rdoqcVS6pt086&#10;1+nrw+nHR7LKMNlRgJHaQoxmF+Imu8Y1Aj5IC7KuyZfgFjXBrkspFJxBszPHg61dHwnBdmhLdUd/&#10;pgPy+eX/flvDwNSFvtZ0ZCeKgCLuyOuBZbUbvWUY/fUhOJw+iAVlrAT4stoXN3uoYNlhCLY4B/PT&#10;R2FKBddWJ31ztvzDEo/HssNxadebkv+2OH0Y5jp7MU4FEtckFEcytbVJ9IJxyE12wWhfIYGVU43l&#10;0th0fUkNmstb2ACo2mJarDTm3cRq/jfAhYq31bZLkAvAuwi4UG8PBx+4O/rAw9GfS9/tdSdfhHiH&#10;Sh6+saoZssRM9DT3IiYoBv2tnVA2taGnvg56p47g0snDMDh1CkYXTuAC/b8ec8Txo7vRRgVU0odv&#10;LtUxUDbjy9vj9Na3qdK0IFTxu18us+ZoQ4bpg20pCNu3IFQUeqOx1B/pkVehboxHba4nxE0AVK2p&#10;KE53QVKYCRrYk104+io/X7DklavyPOnj8zHYEUcbYQ0FPfaUNg+atjSEeV+GtfEB6B3fhZwkOyiK&#10;2DM3RmKoMwslOW5oZW8w3Z2K4aZYOOjvxZ5PXsK7rz6Nvzz3Gzz3x1/h6d89jpeffwYvvfA83n7l&#10;OViZ6GL/zg9wkpnn4Of04DnJEfCMToVXbA68Caa3AJhW5GF5MCiKUOmbUoKQzCqpROgUoyG+wpfT&#10;q3sSdu+UMr6mYlulH5QA2i+jklUB//RyqfxkZUhmQxnKL8QNdTlGSnIxlJOH2/TeQsHne6iySoZM&#10;2hPhwwfLAyWfLSDvo3rEBpqxRV9HV6YLAbeFp9Gn0jWuv7zRJ6m4ONl4QZOINQGyhl15bQSc9U7j&#10;6v5PpQtBrmk8qe7+mChJlq4neGn3q9JlkM1OH2IGKMXiA8DFOLhYCj8+nhNDP7cXV49/hqwI+v6a&#10;ZEwUU+lzY7DCKg0yR2tOCBoqYjGuKsVwfzG0/dUMkK30iEKtCbRie46JgLm1uoVLAfq/tknbFYS+&#10;ZlvNuxt74OPsDy/nQHi5iAqCp1MAQfcj9H5oqengNm/UlCug7OhCdGAQmhlqM2LDGboMYXruOGFm&#10;sD2zn2GL4fjUAVw6sgeXzhzGKVqs5RUVAZ5hiSG+Ndy5wwB5axZf3JrG4kTN9mzLRCt425yAjf5O&#10;RHjqICPCGgXJVmywQdIMzcayQGTGXkcewWyiMmfFXoPF5Z3wcdBFQsh1WiRxdS96f3rjylxv7hfI&#10;4OkNc76fy/VTSItyog93Y7iOQ4D9GcmiFESbo700AFmhV5FTEk2FfgWf/OW3ePvZx/HCH5+SgH7h&#10;mT/gjVdfwM4P38exQ3tw7tRRvPfOm1Tv3+D5p36G3//ml/jd449JtePsh68gyscFrtEZtCdiZIRB&#10;kp7Zm+WTVAqfZC4JdwDhDMqQI1i2PWwYml2JYC79uc07jYATdN/Ubah9CXRAOp/PUCBQVoOAzGoE&#10;ZSsQlMXGwcqVVUBVmA1L3V3oz8rAYF42Yc+nLaEl6c+mktOePABcy9b+UMHbM1yw681nqUifoiWP&#10;wKdfR5jDCcLdi9mJaulcPXGI/uZMJr2lB62OK07seh6OZ47B7sxBwh1LD+6NuX4/DJVtq7UiLVBS&#10;b4sTBzDXnC1d1EdA/RBwScFpVTLCaZMqotGS6IyJjGDMMXxKYZSAL2SGYrSCPlwlh6anAH3tORhW&#10;1hFaESJbqdr/Polqe2KVsCrbZ/NsPxbVyOebpYM6BWkF8HURoTAYvu5BtCJcd/aAt5MjAb4CP8fr&#10;0t3XzC+dhIXOMZiePcCe5QjMuG5+8Riu0HaZnj+Mq2L9wlEY8/sbHN8PvQtHcMX8Im5QsW/fmaH9&#10;WMVXd1ewtqyGrekJ+HvoItzjPGqL/Rj0Iqnc9ghwOIScOEuMdmch2u88A6Mv7Ew+RYy/ARR8XUNp&#10;EFrKw9FeGQN7s8Pw5OvjQ42Qk+wEdbsMo7SfDWwA4qwqca3Eod5MBuRUTA0WY4y5a1rJXrwxm/bk&#10;ND5+4XG88tzv8eH7L+N3f/41nnnuKbz80vP45OP3cebUMZw5fRxn+XsaGVwk6H/EL376KH7+s0fx&#10;9O+fxE9/+jP88ueP4pHv7sAvfvZDPCkA303qP/z9r6F/zhwBicXwTiLgtB4+XIpxbV96ZqHSflz6&#10;pZUR6FIJ8nACHpajQIgYJ2eF5ysQysfB2TXSMiyvGuHioFBeBSKyS/maCsRmFyE6uw6FVGy93Z8h&#10;2cWR6l2EaXkp1um71wn3Ul8uv3ARYRTA56Ary1E6mNNDO9JDT5cWbodAFyM0ZrijPdUa2UFmWJqr&#10;w/x4NW6ttGN2TI75gSgsqwi40h0uV0/g2uHP6cGPY0kjbpLkjbFOP3RVJ2OG3jrZn6AcP4Dr9Naj&#10;8gTMEtz/qeAzsnCUBFlCmxqImfRQzPPxEu2JgF88v0j1nu0tQ3d7Plob0jE1WosxdRMB79ge6xae&#10;W3hv6QSG7fMvxalqwpNvVx1/eDFxispZJi4nwf+hTyA8HV3h5eAMa1MDXLl0GqaE1eryWdganWfp&#10;wMbgPOwMdWDLsja8ACs+ttY7Cyu9M7iufx7OZpfhfs0E1w3OMeyegP4xhmmuHzv+KTY2hnDr5jiG&#10;tWxkDTnwdDFFdX4gymWOkMVc5WcPQV7iNWj7Mhno0mgd/KBg3mliZuuoDpXGt6sLvST1Tom4gsJk&#10;e1TnukGe48jv48v8EEsvnkyblcJcEY/68lAquQsq87yRS08eH2KADsJueepN7Hr3z3j7xT/g6T//&#10;Bi8++3t89N5bOMPf49KFU9C7eJIwn2d+OITXaUF+RYB//auf4Q9PPUGYf4rvfu8/8B/f+Q985/vf&#10;xfe/9x3YXzqDJwj9r/jc73/7S+zQf/MVGO08gZCUYoRQdYUFCabCBlKJvancorYBp8Ug4ELJA6ja&#10;gULJZYQ6UwBchWgCnFagQDwV2d3HEQ52xgjxt0WgzxW01MYh0NsMDubGCE0OoxqXwPO0HurCY6DN&#10;ofduLcYqW/IKFXxuoAiR9hcIPBVcnYl2mT0yXE/gzkAWAXeSLgNhe+UsYgKt4GZxDDPNMtxeb8X9&#10;myr0taViURz0UflIgC/2u8Hz+gVYHNiJRGczLPR78+94S3f8GmrJpAePgrX+flgScMO9n2KsLP4b&#10;i/KwtoMmYc6KxLIsUgJbeG8xP0VMlRUjLYu54Rig+sdFOyJLxiBWkIKqokIqMpW7okFS5+3Tzwh1&#10;eS3hrpOW1UWVUikK5dJJwk1s6Fd1zmPnG3/BGy88Cwfra3C4ogf36yZwtTCCq7mRBK3Y5nhFHw4m&#10;Yilm0V2QYLfWJ7yfvEMlP4NrehdpU6js56l2tCV73nkFF/bthvllHRiZnEZqoi/UqhL0thfQEwcg&#10;zPccaoo96K1NCDG/Q6YjGth7FqTaoaogAHWFwWxUH8LJdDcq6ceTgo2QHmKKzEhLhLifZ+PwQKci&#10;FG1VoVDw9WGu+siPccXOd37PHtsfCQm2sD77IY5+/hxeffEJfPzXv+C5Pz2JF/70exzbvwf655kT&#10;9C/gymVdWPB7XSaoL/z5t/jNzx/BU0/8An+gNfn9E7/CT374fYK8QwL7YX2PYP/gB9/DD6ncjxP0&#10;H/7gO/j5j3+ID959GTssPngLsW5RCKJCB6dXIIjlT8shHdyRySWYJeWm/RA+3EdaL0Z4aibcAoNh&#10;aqqDK7qH4e18FbFhrkz5BogJc0R0mB1Dz3VkJzkjK5nroY6olmdj11+exXBWPgbS8+nD8zGaS7Xu&#10;LMFIawpWqOJT6iJEueoQ8Cys9qSjI9sRvWX+qOc/WoykLA4xqNrrojzVD6raRKzQr88Ml+Kf97QY&#10;7Mtid5iHGaVQbzeqqjv941HYHd+HREdjLKjcsar2RG+VG9RZIdIUWONjH8P82D5cPfwZxouoxoT5&#10;G8DFMKEoMedblIA6mw2A9XCbuHZhpDO7dX8LuDIAZyQGEOAaNDJYNlXU0acS6PLty7OJi/9UFVdL&#10;MNcUlrLKkBYdCgP6f4NT+/HRa8/i49eew3sv/RlvPP8sosKCEOhoAQ9LE0mJPVgu5pdhZ3xJUmuz&#10;iydwbv9OnN7zsQS4CQPw5ZNsrAyX5jpnocfvdfKzDwj7WRgc249ze3fCzsIYUdHO9O+6KGGmyYqx&#10;hFzcs1NMgWiMRV9DDL0yPXCsOeRZtIYtSVRlL9qXA7C8fBzRoecQGXAKhexZLYw/52NzNgJ7qJri&#10;UZfnh5RwWxTJghEV6oDc9AAUZnrD5NQuXDE+itef+RWe/fMTOHbkOIwvn4fp5QswN9bh+5zHqaP7&#10;8MKzT9NW/Bx/+O2vWL/Az3/0Hfrqn+MZAv7rR3+Ax3/2I/z8pz/E96jY3/0uFfsH38UjBPunP/4R&#10;Hv3RI/gB4f7xD36AR9kIfsh9H/nRDgL+/l8ho20Izagm4ARaBMi0km1L8sCWCAXfPgxfhghZDhwd&#10;TCHPjUMR/aqd7SVERzojOckPSVQF2+uXpC/nbKeDzAQ3FKR74dLRt3DlzOc4ffAjnPrwTagzmPqz&#10;kjBZV4ix7GIsKytx/fLn2NAUYnqgjF26uHl/Ju5oC2hRrHF3TYmSSBv6dRdszDTAj++d5WeKSJt9&#10;uDFZhI2pJqzOdWF5RliDdMz3e2Cl35Wg++Lygfdge+Ig4tgo5lTObEQeGGqNwoQsFNOF0bh6dBct&#10;yj64GOzHbAGhzvmXggt1FiU9fgC09DzrIeBz8lT2TBdgpLMH7o4GSAj3RlPlv1S6jkDXlrCKxT0s&#10;C7m9EM6WxtA5vgd7330VHxLqT157Hq/+4Qm8yC71qZ89gt/+7Ad47dlnEeDpiksHd0LvyF5cIMgG&#10;BPYyfbQuLdeRj96WoDY9c0Qq/aN7YU4bIiA/9um7kmpb6J6G7tE90n5Gpw5Jr3G0MUZinAO6mxJQ&#10;Q+UW9+JxtT5MuxEg3bhJ3PddnNo31J0uQV6V4ylNa81NuoZgKnUV7Vh1QSC09NFjynL004I0lfoi&#10;K+oKShJtUJrqgRM7X8J7L/wGH7z2FPZ+8C70zp2FIW2TOXsdqysG/H8Z4dDu9/Eqvfbzf/wdnvz1&#10;Y/jxI9/HI9/Zse2fCfPPH/0+fvmj7+Lp3zyGZwj7H598jAr+U/zx97/E93Z8B9/77n8Q4u/hsZ/+&#10;CI9RrX/y6CP4Gd/jJ9z3x9zvp6wf//A/sMPyr+8is1rM6hPWpJjBkApNwAPTS6WlOKLpk1xO0GX4&#10;7OjnbE0/wbEP/oLXnngUe994BgfefAbvPv0YXnvqUex6/Q848N7zuKp3CLGE3EiXP8Srv8WRD5/H&#10;0Q9eQoyXNZLi/VEdFIjpwTZk+7oS8DLM9OejqzYMq33ZtCB1mNSUSQd4btGy9BLqr+9NoiHNFRr+&#10;s2+utMDgyPuItzuHVpkDvlyoxcJoJb66NSydKLs+VUGr4y9ZlAVtAOwYvhyokDXJ1phXuUgHfqa6&#10;EzErbuqaFYvrF/dirDEflSFW0tyS+dwHQD8sYUEknx0tXQxfKLwosS5A70oJgP7ZvUiPdUW0mwmS&#10;fC3RGBcMRR79eGkJmmhVKrNlsNI/g7N7PsLuN1+mQv8R77zwFF59+td4iT/YH+gr//jLn+LpX/xE&#10;Wn/7hT9i78cfwpcW5TIbn6XOKQnsk7velwC20TsHI2GrCK4V1wXgOgd348znH9GTX8R13XNU8WMM&#10;nGdhTIty4fjncLp2AU1VKSjI9JFO26su9JVCX7S/rjS8114djbaaGHpqB0T4GaAq35vWyQdpgaZI&#10;irJEbqoL2ui9q6jqskhTxAdbID7QnD3GW/jo5d/jlT8+LgH7/ttv4/TxIzDi5zrNz3TywAfQoZ8+&#10;zJ7k+aeo4E/+Ai/96dd4/CffxWOE+Aff+wG+T+X97n98h/bje3ji5z/BEwyNj//4Efzixz/Arx/7&#10;IR77yffwq8cewR+eEOr+czzyve/iR48Q5J88IsH8GEF/nP+3x370fULNeuR7fJ5WhfZlR4jBZRR2&#10;jMPf3wsyKk5KZSsi8mtYdVJF5ingHOKLV156Ens/fBYfPP8b/IWQv/LkT3D4vb/g3WceJ7wv4+zH&#10;L+Mau/szH76EQKr6e0/9DKf/+jwszh+E5dVzSAxwwISqGpr+StSFRtCupKMpJQEjtChzqlL01Edg&#10;lSHz1lInZjWl2FDJsNadCmW2BwZVcijpC1X5XthYVMLL/Bi66RErY83w9WYX7m714cZyM9bmqzFN&#10;377c70PIxUm1wYgNsMDWRCE6q65jiRZFjI+3lgZgSZGC2eIYZPkaYTonnL56e/REQC0B/a2SwuQD&#10;wOezwrYrMwwLrHwvQxzc8yoyk70JTSSSw13Ql5vEpS/Mzh/G/rep0C/+BnqHd+G5X/8Ezz9JlRY/&#10;1mM/wp8e/wme+d0v8DjV5w8E/J2XnsXhj9/H4Y/eh42FKUIc7HB694eSAtszVIqZiLqHPsNlPhbr&#10;YnbjaTaa67Qgwo+bnDkueW4L3ZMIcxf35oxmBohCZ00ihnoyaUFiKCRiUlgQqvJc4Gt/lKE2gOBG&#10;oK7ED0XptIMNiRjpy0NppitKZW7wd9an4jvBTm8P3MwO4aO/PIFnH38ULz/9W7z83B/x+msv4QC9&#10;vYnBBZjRdtiY60L3zAHs/eSveI690m9/+SP8jAr7o0e+Q6X9Pp7k49/84hH8kbA++csf4wff/Q6+&#10;8x87CPCP8OSvHsUvfyLUm0DztWIplFyMiPz6Fz/Gbx//KX72k+/jUcL9yPe/R9/9HVqT7+InBPyX&#10;P/sxX0vo2UgeJeCPcvldvu8Ofwd9VHYqcc09CLkN/Uiv7USuuPFU5zgyGjux5/BO7H37Bex960Xs&#10;e+9F+qhf4uWnHuO2F3H04zdx4eCnuHL1ND5+9wV88sIfcObjv7CL+iMOvfUszn/4MoKtDTAxUIPB&#10;rnzMTdZQbZvQn5aFm0vDVORsjBTkYHVEgY7KQIwxbYuzYpZVhfTW6RgqC0Rflhtamwh6iQfGayKQ&#10;QU+fE2bGfV2QG2qIzbkWNhxxA1MGptZMVGZ4YE3jizV67aEmB7QWEmylP+F2o3p7EXA/jHTSt9em&#10;SycNS/fAzIqgcsdJAXMhm+sCZDEHhdtFSeuZ2/ern04PwiRrNC0A47IgeOjtw8ULe2HHRhztbYPj&#10;H70Cq49exkfP/w6fvvYMnnn8x3jrj0/grWeewpM//h4tyA+5/AGe/vnP8ApD1qUTu3Dwo3dxhGDv&#10;fus1vPaHp/DMr34JdztrBDtZw8PcAJdpM/SO7MFVKrVQ84sHdrE3+Bie9OTCi5ueOyotr10+g57m&#10;fMQGX0NrdSxGGCLzmV0yE2zQXc9gPFEOZVMc2ipD2ODDUEag1W1JyKAPF9NVl0aK0N+QinKCHe56&#10;BjL/q/jk5Z/h9T/9FK/9+dd48c9P4fW/PIcTR/bDQPcUDC+dhqXJJVy+eASvvfA7PPf730hW4/v/&#10;QY9Mn/wDWo5f0iP/kn74CSqxqMd/+ggB/xHee+NF/JbQPsrA+Esq768kqL+H39Bn/5IQP06rJtT7&#10;Nz+n7yb0PxPwspE88v3/YNF/06I88kMqOfcVtkTUT3/yQwnuR74vXvc9fGcHAS9M84SvF/8h3ePS&#10;Faey6jsIeTsKW3u5rEVMTg5co8MRzDB0/OPXcXr/uzj62Rv44Nnfw9NAB1PaHlxm6+7O8UVJsCGm&#10;e3oYQi7h1L538fmbf0KSnxXa6tNQnuOH2YlaNJelozs9GfUFtlDKMjBekoPBziwMNycyAJaiSZ6A&#10;Rfq7ZWUafborRipCCH0iurNdMMXwkx9hiv5cewzk2aM2zRs35lox0BUszUBcnS9DY4E338dbAlwo&#10;9rKSqk27siLUWyzVvgxUuRgqoWILqHPitu/iQNgF6JO5EZigBRnLisNQZjw0VGNlZRbUdQVQN5dD&#10;1VcHjaYN6vEuDA+3ISTIHvoXD+HjN/6It5//NWF+HEfYVe985Y94jd3pe3/+HV554mf01z/HK08/&#10;gRee/BVee/p3klIf/4RFuI999J50S5LDH7yDg6x9zEU+DvYIdr5OO/YZrcheLvdKNsTJVA8uVw1w&#10;TcBF2K1EULt0EmcOfAhvJyM0VydhbqQaqrZ0ZCfbo74sCOqOdMQFGzEseqC/JRHyfDeUZHvCzUoP&#10;+Yn2qGOITPczxvVLu/Dp60/i/VefwYvP/A4vPvcU3n37FZw6dhAGOudgrH8OVwzO4cieD/EKw+KT&#10;wj4Qut9S0X/26HfxK1qsHzH4iRD4ve98R1o3/OwT/I6wPvETYSG+R5/8XfySMD9FJRcq/SSB/g0V&#10;XliSJ7guoP8lBeDHBPnXjz2KX//8x/gFrcjPfvQDqReQlJsWRSwf/aHYRsip8j/ke/2I+/1IUnDa&#10;E3r5R9jQdlTLfKBsi0NpWTwaGhtQ1qVCXmMj2usroWgqRk5pCk6YHsPO95/FdZ2DVJTTCHTSx2dM&#10;+u25mVhZmUZyhCOi3KzgbqmDv92+gVBPE8TTGsQ56GBcpUBCjCtSGESX5lsR6robSS7GiLE9i7G8&#10;IkxW5FCBC2grcjHbnoq5bhk6C/3gYLCHEPtgvjMeqvpItKdZQ5lhj36ZK3LczsD62HtwNzyKL1fa&#10;MNqRhPo8B6SHn4Wy3E4CWRyxXB/wfgD3dq0qPbDI4NldGS8d0JnLj8P/n6m/jo7kTtd00bJdLpRU&#10;YmZmZmZmZmZmKlGJCiRVScXMzFzlYjYztqHbdrfttnf33rP3zJwz56671nO/yJ456/4RK1MpZWYo&#10;4v3e73kjfvGLL07soCrak6++eIf3P3vJqy/e5uXX7/H085c8/OQZdz94zKOPZPnwKY8/esTL928y&#10;tr6BoqQA/ByMCHa1wNlUSwSsjpXOamKcbPA2VsdewpG9gQ6WOhrYCobE+bqRHhYgecRfcoo3aSF+&#10;ZIrAM+QxJciXZFmSFIGLuGPl9zNDA2waaCNX2FUR+ERbvfB2Lk2FWfTWlAhn51Avzp0XHyrBsJnP&#10;3jupOkz68O5O3nlymOvnNrIkZrC+N5PDu3p5fGO7hN8Ffvj0Ko9PTkhAT6UsygFnKw083M0JF/Oy&#10;tdIRd44WR86mrixf5c4Ngju+jpbiom+ivnIZmiKedeLSCgqsFBd9U4Rka6GHtYm2CjEsjPVYIWiw&#10;WkSosep1NGVZJ+LXlL9XmHud/KwrTq0nz5UjIzqyaMtzHRGxoWCa4vCqgKk8yrJOikNNxKsmLr5W&#10;cWpVgJRCEcGvk/doC9poKAFTflYX91YOD64VV1+5apm8vpxl7rJyKQGuREhQaCuOZ/fGft5/eY0f&#10;v1LuszjOk+s7RPh7Kcn1Z6w9m8NTZTy7spEr+zbwlrjef/3+D+IibIl21aE1woX/+ufvbOxMY2m4&#10;kFf71vP1Z/fpbc3jhy8f8+NfnjHWWcnJyRE2jjXw+YVzvHdyF5PdFQw05FOfHU1LfhJ1mfGMt1by&#10;+bnNvH1xEwOV8RT4mhMtOyPIWBsvM11CLAy5vHuEHz87y4tbs2wfzRcRxPLB1WG+fdYjAleGxY78&#10;vw6uXMXzswj8p/c28sU1wR8JlId2jLJlQz3jI+W8/OSFiPoVT0Tkj+T5nffucevtO9x4eYcHD86z&#10;aUMHSeGuxPoKirmY426mjYdsOx87M8xlI7uLOIwlDIUY6OKmtQp/Wytx6CByIkPIiw4nPzKU3IgQ&#10;ssNDVK4d7eYg4g4kK8yf1GAfEbcPif6yiMDjA3yZHuxlU18LG9ob6BSx9VWXMCDCVhy8Li+NehHe&#10;9HAbty8c4j0xhbuXtnJ4qYtPnh3m2M5WjuxoVR2Tfnp5Mx/c2cFwU7LkAF/ifS3xcLbAy8UZTxdH&#10;okJ8yUiMIjHUl2wJqTHyaGWsi50I1dXGWAS7TsT9huDBMgmBwryyrBJ3XS0YoIS4FbLoqf+LrS2l&#10;kFWcLGJWeHidoMm6NcqyXBUY1USAK8TdVy9/XQpEPmvla6wRl9cU99YRt1YErbyuHAFRF/xQBLpW&#10;imOdhhSBgiyaSuiU5yJ2LVknHfUVgjRvSCd5XTrCKuyNNPCW7hnrYUuJ5MIMLyuW7WnOZFNRLN1R&#10;0grzI/GzNOXRhS1cPjbFgfl27p/fzO1Tk6rrDS/s6+Lctia+eHGepzf2sHdDD//2X//O5fMTwtbH&#10;+ODlQf75j5+Jj/QUBwjh2rxgxcf3ePnkNH/+02M+f/8GD47voT03WRwoke6SXBwNNemvL2J9Szlj&#10;bcqJjBIGRdz9dbmM16dLgh/G0Wg1viIob2nzcc6mxEkxJrsZ80i4XJnj++SuTm6fmWayM5Fv70+L&#10;sIfFrYf483Nliol/ifvPr+T5ywG+e2eGpVHlbNt2Di/20FeXSFawK88/eMKd9x9x78Mn3FNc+/3b&#10;zElgLEoMINjWgAxPEYPgho+1Gd6WZjiLAMxF0EpwtBGuDnY2I9DFlIZoPwqkLRfFxVAcH01hbIRq&#10;ura86DARc6AIPIisAG8yg8WtfT3ICBVEEfdOEWEnBnj9b4H7sTizQURdwEBtsUrYg9XFFAuibBDR&#10;f/HhVVnO8/efn6mG6Cpm9OPHFwX7+riwq4bSeEdOLA2RGWIq66lJblq0uKyu8LM1sVJwleL+VcVZ&#10;lOamSNjTEUdepkKNtSLWNSuWsUYE7CLijvR3xd/ZUjqQtjj3ayJcCXTCv4pTqsvfK4JVXyUhUASp&#10;LwLU15KQKKJTX/EaWopby+vKe3TUV4ng3+ANhYlfe503hLvVxZX1BGkMtNTFvQVRZBtqqbh7DboS&#10;wrXkczTF6RVhK66uqy6uL6/ZGKoT5m0rZhFAaax0t5gAKiJ8SXW3FZM2J9bHhVA3e3KSYwj1dmfZ&#10;rpJUGpId2Fpbwf6TG4iQX9ZmBaqOVJSneLCpN4+3TkmgkhR+8+gQzyVxP3lwkcdvX2FpfZU49g98&#10;+elL/uc//8nNq3v59uuP+f6rl7z97CQnFgb581f3ZWdcVt1i+eTuMfobM0gMc8HH0Vh4ayXhjmZs&#10;GWhkoqeO9W2VbB5pY0DC066tG9mzZUJSfCVeJmokiGumirCb4wOJd9Lj8vYezuxo57ow93hvPvbm&#10;61SH0X54OKM6mfPRnWa+l2D5g4j727f7ROjj3Dg7ypH9Q4y3J9NUFI6vuaCE7krcDLW4+eAcj965&#10;y6FTu8lO9CVYAmKYlymezkZ4SGGZiyt7SxuOdzamTsJze6gn7UEu5ARY4m2vh5XuCmLdTVifJAKK&#10;j6UiKY6yBBF5bOT/K/AccXBlGU6MI1OcWxF8aqA3Ea72JAV4Eu3lqsKXDPn743t3CBKK66ZE0lya&#10;Q39LlXDzJJ+9OMwTceXn13bz6NI2Tu1sZvv6fCkSPcKdTfCyN8XV1lLW2x5Pd0dCQ7woLckgTYoj&#10;Qr5DEaKGtG8tWYw1V2Ksr8VKhWPFSRVXXv2GiFiEu271a3jLvlF43EgEp6McqhPn1BG31RY00BKB&#10;qhBEnFo5bq0colMKY80K+Yw3l4njv4aaCH2tPNeWv1UC5GrBmWWviysL4hjprRMXXoGBwuJqr6Gt&#10;qRwtkb8TtzYR1FGwztvBnEg/NyJ8XYkSxFPOxqaGKEbgga+4dIi/iDnIDS9PK2Jkf/lZ6hFgY0KY&#10;kz6Rdoa4aa9hWXuqB32ZgcwXFdIsbj7VVUxmjCVLY9X0lkcz15/PwnABL69J8Hq0h2/e3s+zR3vp&#10;7kpjfU0UO4Tx1tcHSPgrYa41m4tLnXxwfzfffnCWj98/yc5tEsJygyiQ9hjpZ4+rlSHWuuuw0tbA&#10;386KNC9Ltgm/zww3015XyOLmKXbMj5AQ6SUrq0uUjTaRDrr4W2oQJw4Za6fL8ek2Tuzp560LC3hb&#10;rSHCy0bCb4iIdRU/PdvM53eHeHGxiyOz6Yw1hLO0pYGtG+voLo8iLcxZiksbE3Eb/bVrMBZmM5cN&#10;q0xxFuVjRlKwjfCwNaPtGXTUeLA4WktnZigVEiDznAwo8zCjPdCevkBbuqUNlkUJsriZidNJZ3E3&#10;ZWthqmomq/8j8JK4KJXAc8XV/4/AR5IiyQ7+l5srS4aweLzsyCBHawmaftSXFrKwYZThuhKuHljg&#10;8cUlDu/o5MzBSTrrokmPcaA0Kwgfex0Rs56Efime+Bhx5AzyspIIC/QgVMRsqPCpCE5xZjVFfOKc&#10;a2XREnRQRBvh44SFvjorFGErIlcelwvfiitriMC1RMB6a8WdRdwKJyvCVlxZwQ6Fx9UVnJD3qQuS&#10;KGJWgt2q1+U7FIHLonyGcjREdQRFOaYtrq8pHUJLeNnMQPaBnjpOtsb4ShHFBrtLnpDtE+VPYZy/&#10;4Js7WZH+ImJHMiUXhAd5ECFLdVEGCaHeBFnr4meuiZvuWtz1ZDFci4eEXV8J9MHGagQYr8FNAuqy&#10;5hQ3ikOtWaivoiTdh56iMGlxLsKP9rTUpUvSLqIsI4hFceuvnp/l+4+OU1XtQ120K2nuFvznjx/y&#10;b79+yK9/ec5PPypufYqrJ4fpbUhVXSTa3pDNvsUx3n5+laLaHOI8HKhK8mRbTwFLHXk0pAZy6dAi&#10;m0Y7hXO7SQ51lPVxIcHPihBBg2gRdLynqSBNHPPD9cKXPYIl/aopEAYbCqWN59FXU0B/bSG9VTl0&#10;l2bQWZpCV1kBx3fMSAcoJcrfFHdrNeHEFVjqa+DloENzSQKFiX4cmK3h0MZSto/kMNsZJZ/hxVBj&#10;EF0VwVQkOrJFwvB0tXyXrx2dQQ7Ue5rRGexMu7cVfaGu9BdHqI6epEd4CVvbclMKNUs4tjwxWrUo&#10;k2QWCoMrwv6XoIMZVk6vh/jLc0X0irOHkim/U85mpoYEMNDRzCYJmT31pbjbmRAp3cLVTrqJvQXu&#10;NuYqJ85JSyQ5PoxwN0fS5b1G0uI1RVDK2TxPYWxz2dHqIjJ1EZSaCFcRt46I1FKc01iE72lvLu95&#10;Q1zanNXCxcphODVxXUXk6+S5wsfKc+V9SrBUuFrBDXV5XeHjtYo7y7JGvkNNflYYWykoQ01ZxDwM&#10;tNdirLUac101dKUwnAV5wqSgIgPdiI3wISM5gmYp4OqSbEHjTDITQ2XfqOEnRe5ori+PFgQKciR5&#10;WhLvakK8owGJzoYk2usTZ6NJgq0mUZZrRczqhAi++plr46yzEletNwk00SDEVAM3KaBlo8XhFAdb&#10;sbmjjMxYD2oKIygRd0jyt2ZDfSZtVbHMjVYKs87x0YODfPfyJI/PDLC/PZ8HTy4w3JfH85u7eHz/&#10;IMVl0dSVx1JXGktZVghH906J+FKE6Wc40JbAgc4kjrYnsaMhjJZkN+a6yzklGLNlqEZ2uOwoEXKS&#10;vRaNkc7C2vrEOpgQ7WDAVEcR9cXRHNg+ylB7CZFBjiRF+tFTWUBfpQi8PFcEnUWLcGWPCP3i0Rlq&#10;iwIJ9dAjMdCSyd40to1kc2xTOsc2J3JuKZlLS1kc2hDNpo4QOiqcBVtSWZyu5ODWVg5K9tg1UEFt&#10;kD3Nsh365XFYsGQkxI7hCEcaXfVo93egN9iNIlnPAOkyiQG2ZAZYsL0wjjBx9GIRdnF8pDB4GHni&#10;sFlhQcLZfsR7e9AuwS7UVrqOytHDyI4Ml67hhZOhdDXBAk8XB2Fgc3FhZxGzqyBKHnnClPHCz7oi&#10;In3NVRjqrFWd2laODa8WEa9ShLx6uep9toIdpiJwExGMmgjQSnKCwuLKUR5zHeFeCYWKK5tKC1fO&#10;nBoIQugLJ6spJ04ETxQ3Vp0kkWX5a4rQlUJ5XYUkCgcbCScri76aoIawsZl8rplghanghqGsm5Hq&#10;aIqWbAcbMmQbFQsr5yVEEBzsjYe4dUSgu5iMBf6uZgS5SefzsCBFsDPXw4gSX9l2nobku+iJiNWJ&#10;sdYRsa4lUjA11lJTMFWXZActWTQJN1mJj/5KPOX7XcS8XHVW4Sc4GWCiiaf+Kizk/1zWnepJkrMm&#10;eUGW5GSEEuLqSHV+PhuGx5lZWqR+egPJDU3YhkfiFRDIV0+OcnlnOcdnW/nTD5/wzZ/f5Z1nFzm2&#10;fYSYSEfipYWnuGqx1F/Cg5tHmCnwYb44lk1SKBNtSXQVhVAeJ+xkp09PdT5uxiupzwigqyAaXUnN&#10;pf7m1Ec7kORrSktJOqUSkCYGmkmK8WPP4gztzbXYOUjIszKlTdpVq/xNc0UG48Lxn374VDV/3a4B&#10;L05tDOXsbAwXZsO5siWBM9MxnNucxqGJGBYHQ9ncm8j+qRrO7ujj6FwHO4fKWOoqoCrElko3E5o9&#10;LShz0GMw2InRcCcmI12ZinRhNtqdqRh3uvwsGYl1oyfEiVjZUZkRTuSHWNEsyBXiYizCDpegGU5B&#10;TCi5kaHC2M7CkPKe1iy2VUVTmiwOLoLNkTacGeJKcYIzxSmu8h4nStOjiPa1JUm6QoQIZIW46GpZ&#10;lBMnr0lQszEzwt7SCFtzA3FdEZ84t4meJhZGhqRGx0txBeFmpY2PjR7+tka4SteyloIwUolztQhc&#10;AqFy5EMJhvJcOS6tHHpTHFnBDAVjlLOLb8j3vSECV1v1Gnoq1FiBqWQRpTCU49haa14Ttn5DXl8u&#10;7r0CY/l8Q2FoRzNjLHU0CROkjHMzIsROHFewMFtcVzGEfNt15NqokeuoSYWvMZU+htR6G9Dga0K9&#10;LJVu0hHFnUMN38BHbxX+RmuItNQi2ESdUDNNQgRNwizW4S5u7SJY4iUh2N10Hc6CW46ybi7i5Pba&#10;Em5l2yxrz/KlKs5VNZQxPtqLsrBgFZcFuTtI+7IWFxTRevnS3FjL1TNnhMP3cXhjLt8+v8S+g5vY&#10;2RQgDuXN3U15qtP0jYWRHJib4JuP7hEUJJ2hpZCfP7/PQn8m4cGW+EnFhoh43OSftzbUFVG40VEU&#10;T01WGPmZCfL+WLpq0mmvyaC7pYKx/ha8xQnMjNQxN1yHmZYwloSplqIYpttzeHh+gnde3mTbtgme&#10;3D/KnkER8liwCDqCM7PRnJxME2bP4OCGLI5vqeaSBNOzC63UJ4szZvqy2FtEY4wzZb7mNLoZ0+Bu&#10;RpOHOd1+tgyFOlPvY86meG82xXmyOd6LuTgPNsoyFeUqIrdiRIQfIoUQKe6TG2BClrkaoU7GKgZX&#10;zeEdHaISeEFisOomVPMjFZwYrKAkOUh4M4zKtFDa84KoTHKlTHAxUsyhRQLweEc20wOFdDdkkZYU&#10;hoO0+BXipMtFgJF+PoT6Ogu2WAi/GtOa74meiNBYX5/kqGjpvh5EOVupTqk7SIBWnT0Vh9aXR10J&#10;dpoiZOX4tIa8R1vwQ2Ht1UrwFL5WjngoiKEjyGGioyHuLoJWhK29nFBXO6JcrUjxtiU/yI40ebSX&#10;oGovncJEhK6cqdWSddSUAjGUMGolnx0sv4+w0CTHxUjEq0+BCDvVajUFDhrk2qtR4WVCiYsBheLM&#10;BVIEpS66FDmuI8VmNb6GK/HWW4GLdAVbrZW4CGfbSpi31l0t37dc9T9ry6Ir3chY1ttA7Q1M1N/A&#10;Wv7WXv53hfeXRXgaU5PuRUW6HwnRzhiKE6xa9yYOVgL3jR1YCff5S2q1kAoKdXXhg3t7WOxP4qeX&#10;D4goSOL+lnIypL2en8qiURj+8YWdzE3VM9yQQmV1GmFxgSxUFPFwY6OwpJtqHHCKOJOumjIUUle4&#10;cx1NBQl4WOngYK3HcG89fe11bJkZElQSXMqOZENDIrvXl9KcHsm9+1dZHM5jos6N+al29h/dyvlz&#10;u3jxQgm1h1WBd6otgvm+BLb2x8vfRVIabUJZpD1ZgebCx2bSLh0YTvelwcuMFh8LwRAH8pzNybQ3&#10;psnXihZvC4YFmYZke3QGWFHnZ8J0rCfzIvCFRC+2xHgwG+PCtLj5+kgHCb8GpAXZUhpmKYilQaSz&#10;JeUJsZQmxZIZFiDuHkSDML9yX/y5Dc2cGK6WvBNJnnSlzpJw6tM9KYl1pDzFk+muPDa05NCQF8H6&#10;liKaK8Opk/yR4GeGr4sbK1et4PXXXxexrmFLeyhLnc7s7vVDRzkeraNFdGCAcPZalovTr5BFW221&#10;6pCerrirMtjJzkgLG/m9rfCpvaEajrJYaimH5F7DXEKZi6BFWpgnNRmxJHhbE2hjhLvROgIstamX&#10;Qi8QVCsPc6U60pP+jBAqxRgSHYSZDVbipLkcSxG6sTinkbC6gQhcVx5XvSkClPVIlO2kOK+BFJOL&#10;dBQHndeIcTMkVvAk2UpT2HolyXZribFcIWz9JtbqgldqUiwrRLhSmO4WBgRKZvCTXGIhoteRQtVS&#10;+H+1MvJQClNTHb01K6W4XsdKS3LC8tdZlhFrRkO1L0nRPpK+zTGzMEVfW4esgg6Susfpmx2VDVxA&#10;cUYGH7+6xl++OsmtPR38z7//QHiEL+/srmO4NoqZNh/+9sVNVaGc6W8k3DeY3vZGCTxmTGVls7C5&#10;hYgQ5cyZGa5W5tLC1mFrakhBfDCzQ41skYA5NtZHZU05+xd7ODGSzO7OGHpy/SiRnX3+5DEOH5rn&#10;2788Y1IKaHHvDFdu7uPpi3O8fHmRj967zsJMEb2lriwN5LN3tJyp5mRapTNVxzrRkGgl7Uw4zVSN&#10;cl97BgVFRkMtGReurgwwpU7+Jj/CliIfK3rEmfvDHPDRXSmOocZCsh8dIvzJaCc2SU4ZDLOjQlrt&#10;dLQn3REOJHqZk+wtrh1mpTo7WBITTmWiMhdKDLkxYcT5ujPQWkVtSRqbJ7o4M95BRownVRm+dJWE&#10;0JIdQHGMfL8gT1t5DP11mYy1FdNRlUVuQjSjnSXsG47l0JAzqUEG+Pq58eby5bz52ptStLrs7QmW&#10;nfoa+rqKwAMx1VyhEremFIPxulVEetkTJgUcKvsizNWUAAddckSsynQZ7QUx1CYG4GOtTYiFDqEi&#10;8Ehx3HhrTVqTfOiMdaHCx5j6QAtKXXUpE3yo8TKixtuEWh8TquV5uauOoIcWJW66VMrrJe765Llq&#10;k+moT5KgqIWEW38zLTJctIk0U0NHOoaJynlXsPoN5ejOG6i9sRw3Q3W8DVYIgqgTJeztKnhip71K&#10;tKImxbdSFVrtjHUk9L6pwrXlCkbJoow5eU1QarmSSWSxEUTxMV2FuWSLZZPDCZQWujA2nMlQQxy5&#10;Rf5YWwuPlzST3dnH3XO7eX7vKe88usDtK0t88/Fpdo1Vyk504tu7C3z96CTXzvTxcEce1zfmcHZm&#10;hlRbU7YunqJvqI0QDxteXdvPxx9exclGFysTA5ztbRke6GZu0yAjY83s3LONlx8/Y/O2cT797DEb&#10;OzIZqUmStu7L3UuHaO+s5t13L/Lh+zc4f3aRQwemePT4BK+en+eDt69w4eQ8c32lEthsqY8yYSjf&#10;nSBBhRAbfRyFGRPDnKmRUGuxdo0glzV1wY7MhDkyLeIciXSiLsae6jh7KuWxJMyaNmHlODvpKAZq&#10;GK1ezUCUO9lexuIu2iRJgg+10sLHaDljUZ7k2Us7DRRe9jKkI96O5mRlerYEykXgypGTaB8PIn09&#10;GOhopKOhnOnRbg4NNpMp3aBR0KS9KJS6nGCivC3JjPKiuryAnPQUEiP8qCrNoKEqlz7BvMND3hzv&#10;NWVzpQ0HhsOJEGzT0tCSnfqmaqcaiHPp6RiSEORPRVwArYI+pRGeJAc6ClaYS3tfg5u+/P+WIjon&#10;ExIdDUkRR02y0yVPkKxcCrjIWYcyEXGxiLVIcKHMRUd4WJcaDwN51KfW04haEbTCyJWeBoITOpQ6&#10;6chrJuTZalDkpE2how759pqUe+hT425ArQTyZGsJhfLZSRariTJeJc78JpbC/RaCE0ESNj0kABtr&#10;LMdOf61w9AoMBHNs172BpjxqvPkGq0XE4R52BMj/7Cv/i7u8Jz4qVJVL1gqyqUnYVcbBONmaiIEa&#10;4G68lnDrdbhKcS9zdlMjK81O3DOb/YfK6O2vob2jheNHt3Px2A5iA/35/skn/PT1Lb56to+D79wj&#10;6ptfiPjoO64cnefKxg4+O7PIj89OcXi6mrc2DTGYl8fxSw/p7a0jMyWEk2M9tDelE+xtx8apSeYX&#10;F7h0+wI7dk1z5/oxfv7zK375+R1++P4h33x1h+IAR86d3sEZWd5+fJ7nL07z5aeXGe7JZ3GhnVtX&#10;F0XYFyjKCifIy1aCmDMGwlz6aiupCTOhIFBHQoc2EZLYraSVJQa4Y6UcItRWI1xeq3C3oSXAkolw&#10;B7qSnWhL8SLDx1REakCNoEyNiN5PdqyjbHgzaa2jtYl0FYbhZ7qaeAkzUeZr8TdYS72nOV2xduKq&#10;FqQLxmzJDaAhNfVfx8AFT+wMtLEx0cPJzpK62nwa6isIDfbj4PpOUiS4dpZHU58dRZQgXlJ4IA5G&#10;a2lrzqOrs5W8/Dgqy6IYHypnqDWXrfWxzFS4stiewmxJKEdnG8hL9CQryo/8KDcSpHATXS1IEAGk&#10;SkBP8pKuJEE21lGXVGcDWhM86UvzYyDVi/4YWwZjbdmQ4sSIPB8QbOv0M6TJXZc6+b9rPQypcNUX&#10;Z9aXMKgu4VCddJu1pNmsIc12LbHGy0mxXUOc2ZskimjT5PcZduvk92uFnRXGVpPC1yZPODvHVZNo&#10;eZ4gXJ0p+BZrvgoHjTcxExc3Fo5e31pIm2SwZD8bAmwMiRQD8TFcTXV6ONbC9q6y7YL9XKX4/Wgs&#10;y6BW2S5x/oS6WeFppoee8Lcy2lDZzu6OVjhZG+Flpk6EFJyTtjh4aLiltPYaqmWj7d5Tzeb5PibG&#10;BuhqLmNu63oSfVyY62jgz59cYag2HP8nH+D18Z9wrqsmWYJTpPBrQpBwdaQP2wZr+Pr4fq5samDn&#10;roO0Nxcx0FlFdlIkIV5OeNqZMzk6wtGTR/jh6w/59nNl6t4H/PHj21w7sZWavHicxSWnonx59+Yu&#10;Pnh+Rlz7Alkp/jiYrOXqua1cOL2JrqYsvOx1cbDQVoUtM3Fa5czZOqnkYAsNkj0sCJUA5GalK218&#10;GSEudgS7WKG/ejlmElDiRQRJ0sJCZGe0pEq4C7XDRUKsmcbrNKT4kOtrIVnBAidTXcwkZHUWBJHp&#10;b4SvpPl02aE1PmZ4ai2nTh67ooS3E92pTfHgYne+5JA0qpVj1FFBmOlrYy7Ma2dqQIfgWn5xGWXl&#10;1ZybGydWPn+oPpMQb3eSpSD8nazIiPWjtzKejmIf1tdEUpXgQUNWEOWpnmwdiKW/KpyR5hy6csI5&#10;0RFKsP1qkgPMyPU2o8BbRCxheTZXECfBnol4K0YjzWnz1pZMoc965c4WEXb0h4u4o21oDzahP9pC&#10;XpOCd15HlYi7WB4zLVeSbr2KPBFkibhvhXSuLDsNVTDMclhHugg53lKNaAs1woylI5ioCS9r4Ccs&#10;7y2srrixs5iNreBBkWDgoYEiegqTSJUukakcUjXURXPNMsxF4GbrluFmboiruTF2wuQ2kgUS5G8i&#10;pFD6a9MYk86dEhmNj4sgZUsF5dmx5Mb5SXcVFncyJNTREmsTLSwlSBsJxni72eNiZ4WflRFRdnrY&#10;aKxkWVlpKL7+mvS2xLO4WCuCLGDP/DQ9zeVMDjRw6tAWdi0Nc2DfKMcObiR8yzTzBzdxZrqLAwMV&#10;3Dm9jXtXd/L41kFObVnP000DvHeohc0tJfxx/Rxf7pnlqyNbyZAqTHd1Y7KvFxdtPTZN9ApvxlOU&#10;EiCBNJeGgjhVqMoXV6oM9ufKmUlSw9xpaywjMlAKSETb2ZJPUoQbXnZGxAS4iHC0RIiO8k+ZqMYc&#10;25tr42asjp+FMd5OFsJsq3CRyo51NCHGQd7jZ01pdrxsUE2M5J/3MdOkJsFXitgaCxG4tdZaciSH&#10;JPibY2WwBgcJwObr1tKY4UV2oAm+emuINtUgSRjWU+MNmkJtyfHSI8HTgva8AG4PV9CYmUZdRoqI&#10;NRwLE31hfgNsZae6OjlS39pDR3cvpzdOECsBriItRLpPOOH+zthL8dgYakpIegNtCU9qbyrjMVYR&#10;HuxDc14oJ8bjOTsRQrlw+/7RMC5tjmbv+lTBnTC6qsOxWqcc5bAhyMwAT/11FAnvFgtC5Aku5Ioo&#10;+1KCaIqQLBJiQ32ABVWCEI2SPRqFr/Os15BpvZpUZRGXThTXjrVQFjXpVuoEGa3EX8TsKZjjorMa&#10;V311+b5VaL35OuqCCauUy8eUgVdiJitfl3Cpq6E6cxpu+KZwuwbG8v/YaqvTECo8H+pMsGCEreCJ&#10;pRhKoJMpvtaGuCkX0QhzKwJPluDZ3yiFXJxGeqAHqZH+NJZkEunnJAWhi4fst7a8aAnx4bLPDbAR&#10;IzKS0Oxoa4G9tTkeFkY4SpHZS8delp3hjYuPcFKaBWUlAURlRRIfF0Z6XARzQ628uHGUFzcP8OH9&#10;Q5zb2cv60khqs4LZNtLO0ZFa3n9rH2/f3M6zO7u4uU+QpbeZr5da2d7Yzqud47w33sMnm9bjKS6T&#10;7eQuQcaAEF1dScKWEqYq6KwtorkiGT1FMPlJhIuz5Qk7ZonoKgtzGR9rxdFShzAHS9UVITYSTv2l&#10;ctOkZVkbaeAqG8fX0YIIZ3FdaU3ZAVZkxgbjZKEnIeR1ygOd5Hv1KPI2x9N8HbrivG4ignWS8EOk&#10;CJIDHCQnWGGg/rpqo/gqYcvdiLXyXi9nExXaKGw+VBFFgOmb5ATY0pYVyoa2Mgmv7nRK6++oSKK3&#10;JIwDZZG0p0dTmxlPQXIctsa6xDlq0CR8by4OV1bfztDoBKfmJkkQrEqLl20dGUGkuz3ezpZoSfpX&#10;xnqEerkTHROEngRce2sTGvNDKU9zoihRXL8rjtObMjg+FcjS+ji29wdzaCoUPRGZqZGIIzKI+LAA&#10;ymJ8yfeywVIEaCEBtKuimpLkCHqrk1W3Yoy116fUT5cKcfdYC+lmwq2RUmSeum/iKKxuK8Vsa6CO&#10;iWxvZX4R5fi4htoq3pRAZ6Svx+pVK9HXVq52N8JccpW1mTHmxgb/OnW/8nUp1OXEGSyn0VNdJWQb&#10;PTXpMF6yP+zJ83PASlzcUjg71N2SIHsjVQj1FfNQjrSkyPbvr8thuLWcFNnPVRmJ1BRlEChYkuHl&#10;gKt0jdKEANrKssTk9DCVddQTMRsarFMNGlu3QoLmuhX4muiyrCDXC89AfcIShJnyLYiOcJE0781I&#10;az63Lig3PdrDA3n84NExzi91sa0rm8Nt5TTVpzJWV8DLGzt4eHGO55e3cXnDCFcPH2VjcQuhxdM8&#10;fedDHnzyNvuuHiYgMpy5ujyGqpIIkg2W4u/PdG8Xmwc76G8qIEIQIibUjdpU4dLUcDqzEvDzlDA4&#10;00NxThxma9agJiufGOgpuGGJr7O4rPE63MTNS5Kj8LU1oD8/VhjUgOggd9wlcLy27DVxWAsqAm2k&#10;PRrIhlHHQGeFaqy29qo38ZRiSwtxxsfBBA0RfpJ0hbQQD9KC7MiW9uphqCFOLu1YNnhuuD0F4TYU&#10;BtrRFOVKipMBeeJ+64Vp28uiac3xYV9pGMOlEvBylYt9k/A0WcnJgXgOt0bJTlhBcn4Fw+PTXNw+&#10;R7S/PTFKCA32xlraq576StWw0rWyKDsqLiZMnFAcNDyApuJYjs5HcHIhni29iVxdKuPcQgxbBjOk&#10;uCIZqA9h3arXsDC1Ii8tXbDNi7Zkb0p8bbFd85oq1HWU19BdUUB/TYrsX1fpbFoMSQbYUhkjjr8W&#10;XQl0eiuXYSoYt2q1dBFxYWspLmMRs7KsXblCdfW6cvhxnfpa1aE/fR1tTAz00dPSUA17VQ5Tvv7G&#10;66yWIlVOHKWKITR5iNurSXeVfdUR7yNGIwbkaYOduqyX5pskhTiSKKE+wclYwrsusU66RErw7S5P&#10;pyY/mSRPe8EePUKFAALECFLjwqnPTaNVxN1QlImLuLVyNG6NfJ+jmwsWllborn4Tb/PVBFisZVlp&#10;qSdF9e40jdtKtZhy6dwiH708x7Pb+3hwbQdvXdjKUEc1/QM99LT3MtQ5wAZx9vaaNNY3F/Lwwrxq&#10;jpHj8+18fOwg3Q1DpOXvw+3Ap7z75HvGty1y88vH9A13886pjdQVxeGtriVunc9MTzcZEoy2jDRz&#10;6uwOknydSBJ33jjWTkdaPN989xGDU+1M9Degt3y5tL03sNJYR1lKBOYaK1RHOXxsJFDKzjKTik11&#10;EbGHu6vc293WWHUoLdvLkuY4F0qDrCiPcWdeQs1QbggmmrJThdnzpJgdTHVYKVVfGGgt/KdHprcR&#10;tTF2hLnoqg6zJfoaUZ/uRXW8PbNp3nQlOVMreFIWaMFMuje9EkLr091YqghjqDSE9kJBrYQ4PCSU&#10;ThdJYVfGYSXu6OzlzdTkINvb80gXB4+JiCU11gcLEbK2MmhfGXoqTmRipEtSfLQIXF2E8jpJwfZs&#10;H01lbqKSvXOd7JqqYu9EETv785hrSWC8zh9dQQQ7S2uqs/Pwk+/pzwygOsgee3m/rQi8q6yWzpIC&#10;WvLDaS+IJM7TjjEpjqnyCAKMNDFe/jrmq5dhq7EKtdUr0dZch5amGpb6BpgYGrB6pXJp2L+mbFAu&#10;F1MeDXS1MZOusXr1ClbJ77U1NVghn6MUgqaILE9QpzdYTz7zDZwFH9ul2+W6mhLnYiECf0MQYiXJ&#10;8f4UFhVRW1pJc3mVCiUjhbELIj1wsTTCycoQR+F0T2drCZzWjA0P09fVSUdTheTEZiEBO/RlX6om&#10;A7KyxsPDj3WyDj4mqwSFBFFsJFDUt3rQ1u1CUbYH96/v4OKBMe5f3irineHqlb109WymsLqe7qFJ&#10;Klu6qWrtoqulmI6adJ4Jf984NsNj5eLWLf1kDy0RW3aI1Yf/yr3bnzK/8wQDW8cpLylmc3U2dTUV&#10;xFlbs21ihNKUFOYaCvnw6V4WZ5VJGKMpDnHj+HQf0/VF/PnrdxjdMUqAlRk6y15npbiHnZEZoxK0&#10;nPRXUxjtRZClhvChBqGWehSLO0TJBvIVh3ezN1GNo6gU7muJdqDAQ5cqEWS3hMFWWZThm1E+DqSG&#10;O2GmqSktPI7iMDsy3A3JE6E3JHlQmReGlb4GFbGO0hq1aVQwwcdQFmmjDprymYb0Jrsz0pbHSHEQ&#10;MyUhDJT70lFYSHpYoGxkCaRZYUyJw9sarlVdX5gj6LAhN5DsSG8ignwIc7VHS4StK+1fmeBmtZq4&#10;n8ZqNDTWiEMqFw+8QW60u+CQFZVR1mQIO/tLt7IRhHAVAQR7OIqzuaAhHc7R2paaknIsDI0ZLQin&#10;JsAeBzXlkNtquhQHLy2guzhGOkyo5I91jFTFMpYfSLA8N5WQbrVWQp98rqG0fHNDCWkWZpjr6QmS&#10;6IrIxalF0K+/vkxY+zXV9A66ImhTIwO0JKcoUzfoaKxVHZdWLidTLjnLlqDaG2qOi5kG5bX1dMZ7&#10;URUg29LfEUfNFbgL0+c01tExsYWGmgZqy+uJlrCtXMurHBnav2ucfaKpTR0VzEkejA3yY2R4hOi4&#10;RAmULpRV1hHm4SKIJB1GOQurr0OAf7Dqu71MVxFkpcGy6FhT3N30SEu344vHJ/nqg0s8fWsvV05N&#10;8+juATKKShkam6GkuoWiyib8/IOIDImhq7Oc+pJU2kqSuXpsEy+uLaiuGgmv2kV052Xe3PIF3qmd&#10;TO0/TWF5HrUVleQkJ1BXXEiN4EpGYgRliSXc2zvAdw+m+NPjjTw/N0in7MyBzFhqsiM5urSJovQ4&#10;QiPC8AuPVLXCCE9LimKcSXAxw8tgBQHmawmz0CFI3LxS2M5Faw0WemtxtDFUDUbKF4GvL47goATA&#10;DbLT56sSaE/zFRxQTkuvFnTQwHDdSnG3SAoFSwp8bYSxgymKcKC9NlXlHkURxvKaJ/1lofJ968j3&#10;MaNMWL/Sz4JGwZb1UnAbygKZLA5kuDZQXDKH4qQYQm212d0Zz0xtADbCs44iyIKkEI73l1KSFoaN&#10;pT768t1r1ihjq0XkWuqsXLVcflbOVi5TXQ6mXH6VGB6It6MtTpbGuEoWcXGwxVN+tjfVx9PBBjMD&#10;PRH4anzdvWitbSHYS4JpvDs1wrv2IlobzTUi8FrW11VRnxlIQ7qvBGNzCcYhTBWFqgRuJnhio/Ya&#10;nnpSXCJQK011yTsSvOW95rLYGWqJuWirTuErl6opV+WoiWub6GlhIuttLIuJ9jrVGBblAmDl7GKR&#10;uz7D0gmdjNUorqqnKsiGOsGRMkFAT8k7nlL0RW0t9E5to6aihqqSauIEQ4pCHSiU/XZ0cZjZ4iia&#10;Iu3pF7MJ93BncGQSt/oR4tOLSEjJFj144O/jqbp4Ql9fm+yMLMGpN0Tgawm0FoFHhlnQVJnIjbOL&#10;PL+zn2/fvcCr23v4/MUJXj45zMYtg1TWt1Be1y0r2UpJZjrF4j5tVZksTrRxbv8Uh7e0sa0siq+P&#10;b+bdU9twjK1BL6oCM49E1k8Mkp+bzrb1TXRH+5Dgps9EdizuTl4s5Q7y3tlhPjjdzF9vDbKvSQrH&#10;2Ybh9Bg669LxEC7X1l7NGnG3lSuUS5bW4WerLwwWQlGkJzEuJrLzluFppUOwgwHVqQFYaK0m2McR&#10;Wwt91ZmtpigvmmMdqI2ypyvBgx7BlYokL2mryhDR1aozfqYGmjSkelLuY06IBJiKRDcyQm3obcjF&#10;SNp0rLcxhVHO5Iqz14TaUeBlyEimbIMQB5rCzZmRXDJcIuKWlr+xLZVd64t5cmIDX9zbxie3xlT3&#10;BxqqCaYm14OcVA+2dxXSVZNIY2MBNdWFlJUJswtPlpZkkS5opoQ5LXFdXz93YmLDKM3OpLmzic3j&#10;o2wa72L7plFSw4JE3LYEubsKukmBCOKE+AbS3dxLoIcn7Um+1AQ5YK++THVGr6eqieGaappzwugr&#10;iSbNT7pUqh9jeQEESbgzE4a3lTDoI+agnFm0lg6iFIa5CNVcBGshwjaVzzEThHEw0MZVuNfd0hQP&#10;K3N87a2wFXEZCtqsWykFKiipnICplIzSF2mFj7E65TXNEmqt6Ax3oC7UFT+jdZJR1pBfU0XfhgVK&#10;C6To84pJ8BKcjLAnU8L/Aen8ZdLR450MqUoJIjkkhJn5rYTnNRAhLl5SWUFVVjZJsVEYaWtK51iG&#10;maWl6sJjDxMNgmyVCfAvLXHp+EYuH5/l/pUlNk/U8tXTkzy/Os+RhXZSYn1VlVXZ2EezVNnn56YZ&#10;lXDZUJrEpe0beFuK4syBIWZSg+iOcKbIN5TXLONZ5VXAKhNnIoUz8wvKqakrx8Xakc2b+zixb5Ky&#10;nBKeHlkvBSHsfqqNd3aWc6Unk07hqfEM5cIERw7unGFspBoN2dlKW3SxsyUmwIlpEYiftTbFCcEE&#10;2itDLq0pTo2iKE4ZU7xONZ7YWITp62ZCpYiwKsKWNmHo/pIw9nflkx8johCeVKb6WiHtzEpCVn2E&#10;E4NJ3vhbalIU60RhkhsF2YGoy+9TA+xIDLaiqzhBApIpWU461ITYi3s7UxxoxabeXA7PK1eqb+Pi&#10;qQOMrx9ganyIcxdPCKJt4vDB7ZJf6qRoqyjPSGC6OJqRamUmqhASE/0pLk6msDCJ/Lw4qitypd0L&#10;j0voDAnxxcfPk7K8PGHPIdaPd9KVG0tHcyWR3k4EuToLoriweoW4qfw/EYHh9LX2EertyXpxvNpQ&#10;JxzWvS65ZRW9NS0M1dXQmB1Ov+CYcjPdxlQlT7gQLgZhLqxuo7Ecf+Wcgji0uSCHiQjbTApHeW4u&#10;66RapPjM1UT4kl8cJIh6SofzsJTFykgWE2zF0fUFq3TWvE6Vrwmjyc4E6atj7yym4WUrgd+eSn8H&#10;AiQ3hZq/SWllAVNb91JTXk1xbiGxPs6Ui4PnBLkyPz/KoGybkkwxh5IEipJT6RsaICwyitjIMML8&#10;fOisrcbfyxUzXU10tNdgZGymutreTUJtmCLwZzf2smeug7sXFvjkmTKV7WlePdjJ2Z09dLem4mat&#10;T1lRBel5NVyY3czh0U7SU9NIjvXn8EwHt07McEdw5vH9vSzsWkLDLJYVe34RRPkTtpue4OHlT87E&#10;EQLL+tGx8eD8wQOS+uuFVXPZUBrFnaVWHu2o4UhPHCOxtvT5WNCQGEtyajSDDVkUZ4ViLClaU11N&#10;gstKaosSSfKzxEJNGNrGQhz+TdychPPszfGSR2tzA+xM9FWD+5PDPUiLka4h3Fed7Ed7rDNd4s4R&#10;7kaCL8q1ga8LV2phrP46DWn+VAuDFwXaCf854yKuY2Opq8KYTCmclEgXOvOiKJWCqQywIMfNlGJf&#10;wRQpjK3DxRwZbWdwrImurlrZGYU0NJRz6vY5lnZt4+jxfWyaGaWtoZq83FTGKxPYu7GempwgEXYi&#10;BQXJFBcmkJsdQ211Hqul8JQ5PgL9vUlIjKQgJ0OMZ5CctAwObRlg92yfamyJv5M9gW6OKoGrr11D&#10;dEicSuDh0rI7JUNUBDlit04KWH256ihKZXoK2eGu5EU6EWytQ0umH33JLoRZC2asElZXe0M1BFVd&#10;Aqvx6lUYa6hJ8etiqaeDmeCHYhom4uymKrGvwlTEbyKLcv7AzUxPddLGXTkGbaSDnnxekyDJhnQX&#10;Iky18PL2lozjIuIVjk7xV417ibReQ2SYD0W1TQQLUwe7uBDrKQ4f6U5xhAej4y3S0eJY39dMV51k&#10;vrJyqmorBY/bGRnsZbi3m7bKSkz0NbE1NcBY8pKBgbE4+Zs4KdduWmmy7NSeEQ4t9nJDHPz55SWe&#10;XZnjwFILmcJJg43p+Is7NtY20tc3weDgBM0tvSRJkNHRNeW2sPftU7M8u7GDO2fGOHB+Ly6F87y+&#10;6TtWjTxjec48MTHBpA5uxS2/mcSWDcy217BvvJ/R2mLuHN7Jv//tM37/4hmfvbzMgdFG1RjtGD87&#10;2fmREgCdCXWVipQNqlyNrScbt7UshXh5XZkVydJEm4zkaBXKaEkwU84aKpXsYGEsgW4NBQmBZEV5&#10;khnqTHtuFJ3podTG+uDhaIDuOg3VhI3KTKVGq5fRlyn8Kh0oTvJITriEM3EiLRGZk5khPk4WggSO&#10;NKWHSEiNEOeW0CotNMvLlHQnY3aMVDLVEMeXnx3lsw8Pce3iGPu31XHp/k7mD27hzPEdbJ4bY3bL&#10;CCMjreztqxRkq6BB+LKmRvJJVR7+Vnp4iUhqROBrhG01RLCrZUdZihPlSnecmRymOimAkYFhulob&#10;xHQKaG1pUw1QUxexaYoYY8Pi6ZH9ExXgw6hgXK1wrIP2GyoXH2/OYmN3oTxm0FseQ5KHJQOSTaYL&#10;AwmxkiL/3wL3ES5Wxn6skUVfba3kGV0JmhIy9bQlvErwNNLDUBG3tgRMHS3MJdhZybYyEkP5PwJ3&#10;l6zgJIG5TTS0Kc+DWEtt/MRtMwUd26PdaJbOEmGtS7S9OqFeDmSWVRKqjNlxdxdEcaImXAKkGE1a&#10;iOwrG2vs7cTAnC2wNjOitL2W7p4eOlraaW9pke9dTZBgjXJpnKWJDjo6+qrDww6GaoRaaLHs/qXt&#10;PL25lzvn5rh9ehNTY0XkJPpQlRBEWXoAfpLyoyUUpsQnkJ+TS3xoLHtO7sba0JxXN/fw+Mp2HikT&#10;w19aYOvBvbjmjuHbMYd+YAUvH5/h+b19pNSNY+wun9Gxga0DrSx0NTJZX8aHj2/yj1/+xO9//ZJf&#10;/vYF6+uLWeisJUkqONzDlAZJ+7VFyWhI4FEOSynzY/TUZdNQkUqIBMqMjFii0iKwN1fDw0BYUSo4&#10;3NeFEFc7ad92GKxZhpWEzkh3ByzVV4jTrEHtjTdU0xuorV0tIe51VZDTV86C6qnjI8G0MMyWltxo&#10;Al3sWCuttjDOC28zA+ICbKhM9qUl2pt8TwmLIS5UiquXCKocWqjmyJ5Ztu6aYeP8GAtLMxw/upv9&#10;e2bEvU+yfVsDF08M8/mrvXz69kHa0kIY78iiUni4rqmMtMwYMjITiAj3prIiR3XYbbU4Y5ywZVFB&#10;FvmpMWyYGGdhQxu5yWF01qeTFys8L9spW1hbmY9PcfCk6GSVg0cH+TAugbo6xBEvwxV4Gb1Jf10K&#10;o40pjNQkMC78nyciW18RxebSEMJsdDCVIndY+4awsRpaq1axdoVyXeYKjHS1VeFemWReXZBlnfoq&#10;dKUADTQ1eE0yjnLUREfMxUAE7mSso7rszl26qJOBBh0S2ueLfEh10MbFxZlkHwf6or2ok84SbqNP&#10;vKM24Z4W5FaVE+blQYSTKxGuVlRJh8kT9Gusr2G8rR4nC8laJpq0djYz1N+Lnr4Ymd4aMTN1orw9&#10;yIgLw1h3LTZmumhpa0lIX4utoQYBZurC4BeXuHV2nic3dvLo2jamN5SRIiGgMUcEneCPl701JiYG&#10;+Hh44CUpNjEghoENvYTZuXBPiuLy4Uku7BvlwtExRrfP45jZgV1kJRmp1dy/MMsNEX9q4xg1suGr&#10;uybZ2t3ETEMlsy3V/Pbtx/z1u4/4/cfP+e2nT9nSW8/2fmlLUd5E+dtSKqExJcpfMGQdb4rAo0K8&#10;GWjKJzchQCq4jNG59cRIi4uS8JfnaYW7/INRga6CKhaCKbr42hqTJE6bF+Un/7A2K1dKkShYIu6+&#10;VlxIcco3ZSfZCku6iejdjDUJslqHjTBjXnqc7ODllKaE4GiwjiZBiCJxlgQ7U8EUe8qTQsjwMCfG&#10;QYeDmys4uW8LH3zxBS9++ysP//I997/7hsc/fMXJtz/lyvuPOf/0GifvnuPIpUP0CpZs7C+S/yWH&#10;xqZSKsTBExMjSBMsKynOEIEvVwk8NTWBrKxUkuNC6BcGHxrsZv3IMGN9bTS0VLJh6xQZEsi1pMOp&#10;CRcnx6TQ29JHckQQvcneInBnXMXBfUTkg2WxTLdmC3/HsL46npIwJ0ZKw+iKdxQH18ZsrQhc/U2C&#10;xPnWSuGrrVqpuibTQFx6rQhdmQ5trayTMuefzsqVqlC3TAK6crRHmSdFV163E9d2NtWTAKqPk5EG&#10;vVFObK8IIdNZDysLa2Ld7eiM9KbQzZxQaz1i7bUJddQnKDwYXwcHwh3FnBytqIl2IV+Mprgwl12z&#10;C5QVFpLn60NAoDe9vX2Ym5kQ62KLr6MpuWICKVHBOFsbqxxcXbqOvr6eag5IX9O1LDu2Y5D757fx&#10;9Lrgyc1tbBgrwVOqKz3Cn7hgVyIl5Pj5eaOtqY27qyOlcXmU1RcIYjRw5dg0L67v5vSOARHzAolV&#10;NfhkDeGb2cmlPXPs3lLD28/PkNE2RmBCOds2DDBdVcrXV/dye2mcn1/c5O8fPeHnL57z92/e4fi2&#10;cTaIi1dlRuPmbKK63tBI+MrGwhQvN2f0hYf9BC+Uq69Pnj9IbmkKQy3ldDbkq2YwNZCNHST8lxPm&#10;TlG0P26GykB9AyIdranIT6S0OIWC9ESVMytn5tYK6xqsW4uv4EGQtQGJPtKtBMn0pQjaSzJIkWLp&#10;ryvCTwrGREt2rrCpuYhfObasI+9NEqfMDvPm7LZGzhxb5MXXX/LOv/0bz//x7zz949+4J49Xfvt3&#10;7v/bHzz44+88+rff+Pvff6IpN5GJthQSg4zQl+RvLO5pKVnCw96YAAmPWpqrZXurkZ2VgpOse0ig&#10;O/EBgk9+jqolTIRSWppDZm4eGWlJmIvLqquvJS0+nf62ftJjIxjJDKI82AlnEXiQyRrVRd7bh8pE&#10;6NH0FEpnjPekLdWVTRWRwuD6WGi8hv3a1wiV7KH8n8oJG2XMtYGONquk6ynB7f+c5NETLNBRW606&#10;JLh8+b/mO1FmqDLXljBprIuTmItyDWhnuC1L5cHkO4ngHZwlGDvTEO5Gqb+9SuDK0ZFoMYhI0Zcy&#10;oCrM2YkA2385eEWydKiMbM4cPE66hOdIRweCg70YG2pnviqVZln/AMlATQX54uCRksEsUMbAaEix&#10;e7q7CDaJg1tIEd49t8Dzmzt5cUNEfne7JFJZGQttKrITcLMxJlGZ0iA+EgsRmYujI0d27+f8+SW2&#10;NDfy9OpWuqozaShJpKe5FLeYapyTWnD1jeHZ7UVeyefdunuIiPI+EmMyGagqpD7Ch+9P7WIpK5Hf&#10;nl3n6/sX+PD8Dj49t1vwpJSh2nzWNxYTIkk7SXAgMymc4vwYggPsCZe2mqRcUZLmy1uPLlHfKC7e&#10;USRuvRY9cWR/YXFvewNCnYxIDnTB384QbxF4sIsTGTG+rHxjueqyLGUuaTXZSco0vMqkmAny95n+&#10;zmSKeJI8bSgQx2/JiiXW24bs2ADKUhPFYezQFWYPdDAjzMFCWvgy1XWhyeGeXN7Xw5Gjm3jnx+95&#10;9Ne/Mvf8GY//+Ad3FIH/+h/cl+f3ROT3/viNb77/lOr8eJZG60iPcVSdojfWVhNHXKc6PLhc3FO5&#10;a8FK6S4FeVmUlebh6eGAtjiTt60tVuJM7g6mVJXk0tndK2E8AXtTQzQ0NMhMEYduGSQtWYJZTjCl&#10;geLOZmqEmK5kqbeYme5cWvMC6CkOpCHFm/6CMMbzA1WnyC0ljDqoLyPcRE01L8qqFctVh1n1Zb2U&#10;48qKm6umJZZ1012npgrCyvWhbyjrK4+6UmCKWZjprsNeBO4g3bRDXFhx8Lpge8ytbIj0cKQ2zJUS&#10;MZIIMZRoOy1xcS0Sg0Ws7k40pySQHRpIY7wHBaGOZKWkcfHsWVISE0iIi8bJyVI62AhdmQWMtDdT&#10;3lBMd2U5kf7u+Ljb4mJnJt3sDWKE3ZUz1YGWIvCd0w28uLWTP71zgptnZokJlGTuYU1pVpTqyvXK&#10;/Gxh70yMjY1IS0hl/65FJgfKuXV1J599covaigxmJzq5c/0gznGl6PsVcGxoI0e2D/HNO6c4Kwjk&#10;nlFHTVWOuH8IZUnRBAe5URsewZ0je/jP377lx48e0t9QSH6oFwMV2eya6KGtLl91eleZ1HKiNYPu&#10;gmBObWlS3WkgItyPpy9vMzjQxFhLrnByIIkR7hRICGuV9u8jHahcWrcyZsVJ2E1PR43oGB/VqXs3&#10;eU1T3LiisoCqikw2SoGM1aSxvaeaoxs6aU0LY7K2kJ6sOHqKksiRdpka742jkwE2dnoSuDRUZyT1&#10;zLQlj/hTUxDB/dMD7N45xrvvf8B3//V/cUzc++rvv/Pwv/13bvzxP8S9/+C+/Pzg97/z6efv0tSS&#10;x/ljs4z0VEnLbaKvu4HOzjrqm8rJzk1VzfykOtEjjzXVpaqQpSfM6yMu5m5ribezDWUFGRRLOOvp&#10;78HD1kJCtibZKXki8GHBwyTW54ZRLqwbYaEMZ13BlrZsussj6SkNZ6wulspYN/ryQtlQJAxuoYPN&#10;umXYS2eKMFVXXUigsLVyxYyBjqYKRxShKyz+fx6VM5nK1MdvvP666ooaHeW+OOLixhI+rSTsK/Oe&#10;98W4MpPrTU2AJRGhQSR4O9IY7UOhlz1xUqRxwubR9pqUJvoy1lZKp6BnsqMJuT7mZAii5qSnce3a&#10;JWyNjOmsqMLV2pzx4WEqKgppaKqkrqGOrrJqIQ1/astzVXOsKFcJpcaHoidmEWSxjmWfPj7Buw8O&#10;8Mmro+zd1UO0BIHSjEhSJcB4OxkTHRJEXXUVMZHRREtQDPRz59qRLXx8/yi3TmzmxFIf53YOcefa&#10;DpwzevHJ7qGxpJZrR6c4utTOswu7eHD5ApPDrWTkpLFutbpUXSkf3r7IL9++xy9fveDbd9/i5qk9&#10;qqkfFETZOd6FnTCc/po3yEsOYmKoiItKCH54iO9f7ubkTvkO5eZKjeWM1GeTHORMbW4svfU59NRn&#10;CF4ksKFNNkJeGG2VCRTHe1GeGUJRVgx5CYEUZwRzdEsv+2damazJYnd7CZsq05mrzmJ7RxkDhfE8&#10;PLHE/ol2Hp6aY7I5jeNjdewVM0gOsuP49jHCzbVIU+Z19DHjg5uz7N0xwduPHnHvsy84+dtPnP3l&#10;F27/8e9c/fW/CZr8wUMR96Pff+XV24/ZtLGHV/cPUV8j3a+umNpqYczcJMrLsomWzGFrbSmYsk7l&#10;oO3SKc3FEQ1EVMrYDHsrA+xsDCiV4svLTCEvJ5lQL2d0tLXJTStiqHWErIxU+rKDqAp2JNJsFaFG&#10;K5hpSpftG0Z/ZSStuX5Ui8AnqxIZSPcUl9fCWkM60rrXibPUVk1Cb2ZipEJDU30dLA30VGPblcl6&#10;DHU0VMN4NQTxdMTJdaRzrBMxKXc7UxfXV6ZgM9JahYOIvC/WncWqCPojHaTLahPlYUNJsBslgn5x&#10;DsbEiLijHfSoK4iiSzrORFYwzTFuZPtYUBzhTFqgreTBYDGvIJLSIqmtKiA+KogQCdolZSUkSKcK&#10;CPTDy8eNQE8XPBysMNJRx9xonepkVZi1OPjV4xu5eGic+5e2cPXKVhLERYtTw8mOUwKmhbTCAtmY&#10;hUQFhTI3OUVRcR5bump5fHYzt0/O8NnT43z0+ChXL+/Er3QzuxavUpZfzJePT/Poynbeu3uCZ5f2&#10;UJ2bxnh3keqGSjMNtfzxwUv+/OoOP724xR+fPuW3z56r8GSurYp9E70EuJjj5GqEmyDHmR293Ng3&#10;wPUDFQynmdGZ7UNmWjQNNSXUyY6M97aTTFDEhqZi1cCk4WZZ5/RgKnKiSBXM6W4qZKC3jj27xsQ1&#10;Czgt3eW7R2c5KgK/c2iWC4vDwqilbGstoFqK5UBXGe+dnOXF0c0cn+rg4dU9/PD4Ejf3bOTkrgUu&#10;Ht5MhIgsVwJTS1E0n9xd4OSRrfzl7z/w1o8/cffz7ynad4757beomNzC6JXLgie/8+jvv/LkwU1a&#10;W4t4eWendLV0OrrqqBXOj5JuWVKcSYC/G1ZW5rwuSLBMXFK5Z42B7mr0JVsMTK1nbHqU6fFe7LRW&#10;42Kgjo+luvCmJlraOhKMCxlsHyU3O5WR/DAqIpyIMF8rxbiaHQOl9FdHy77LZqw2njph3N78YNZn&#10;+xJpratycFfN10mS53oiYGV0oHLHYDN9XcxF4BYS3Ez1dDDW1VI5uoWRYIilqRScObaWZtiYGWIn&#10;qORgYSCIa4SjhT4DCe7saohhNMGVrABf8qKDKRB0zPd3Ev42J174O8x6Ld15ERSHSFdyNyFHDCPZ&#10;xZDxxmyqS0pY2rlVsMWRwXRnJsuC6KyqZN+OXXgJLtdX5JOfnkxVXLKETHNMlFGZ0l1NDDTR1l5B&#10;mJ0Oy67JDr55apPqbOTIQAmxIRIqpU2kRXgT7uMqHBxGbEwU7tbSVoSRavPyGawqVgn80fl5bp6Y&#10;4dnVHVw8vQ2v7GnOHH9CZ1Mbd85s5p23L5Bf2cbM5u3M71jCz1vYT1xnvKmapYoC9nbV81DC6JnJ&#10;fialxZSF+7KhpohdEiTOiiOeOz7O+f0D7J+qYKGviIGiCDIDbYgLcsHTQpeKFE8iHdTwF57rLkln&#10;+3ALmdHuDEqIGxfEGa7JZWF9KzcOLfDOrRMcGCznyqZmTgyWsLcziwsz9RwdKubURA3b6jI41FfG&#10;ZEksu5vy2N2QIjvIhd4EZ0azArh1cAunZ9dzfnGCU4tjJAuH91am0FYay5ePtnPjwlHe++k3pt7+&#10;gIXzN2honuT6D79w98Ernr39Oe/+8588/e1X7t+9SHtjqXSt01KguVTXFtPYXElaeizlsg3cXe1Z&#10;LuJep7WO1wUVWsUMdBRON9Kja/0gXWNjbF5aQFOZWF5NHQ8Jocq0aPp62uRnFDPUOa4S+LSEyUIJ&#10;dKFSACHmGqyXdZ3tyJPtmMO+kQqGyqIYlLC5PjuAWFs9HITBPXXeUF0/qabgkQRKxcFtlHHeJoZY&#10;iHit5Lm1qZFqIJZyQyjluLixfO8aWV9rUwMMxfmdrIxxk1zjId2mP96V+dIAplLdcRUkCfVzoijE&#10;lUxvW+IdLYgTBg+3Uqe1PI6qJEEZEXmmvzkp3mbkB1rT1dTA8IQUbFIkQzUJHNlcy2hbO8dPHCct&#10;I58O0VFTYzU1SekkR0dgLZ3OUESu3C1Ce92bxLsZsWzffBeHdw6wZ1s7g10lFKVHkyVMG+HtoLoU&#10;KC4qVOUooe7CsMoQyGhlMvYE7hyd5uaxadW4FeUw4amTCzjnznDtwnv0tXZxThywsqaZlLQGjp69&#10;Rn5FG+mlA2zffZBoT2fGlPs8ZiYyXVvKbH05g8XZpEiYastMYOdgGyc39/HN+yc5ur9HdegyLsIB&#10;XydTCuJ9qcsMJd7TWCpUOS38OqGO5nQUJLHQXUuKcOeZDX10liRTmxLKld2bOL8wzJNb+3j/5Rke&#10;vH2G3cdn+fjd63z+xQM+/eYpC8e38Pjheb6STrRtqICr2wd4984+nt46wvbJHsLtjdk72cHiQINK&#10;5HuE1csDnOksjhYciuWjO/PcunyKj/74O6lb9jJz8D4RGy+SWrSBvmvPufjDdxz54Qce/vJ3bl0/&#10;wVBHLd++Ok6zdB1F4FU1xRKYy6lvKMfD3RFDEY6RiMpUXLGrrRlt9dVYisAWd+2ksr6Z9WMjuDjZ&#10;Y2/vhKuzk+oWIWbisAXpJQx2jJGdkcKouHNlgBOpEuICTbSY7Bilq6CATV15zAvyDRZHsKk+mfVZ&#10;gcSLwJ21lovAXyP1/0/gVsbGWMl66CtoIohiJIum2mqVwJVJN5U7C6tCqDIGRP5GmcrC0UIRuDEB&#10;5sZ0RTmzoyqUbXnKxSnaBLtaq6b7y/O1J8vHVjUZUIxgRHash+q2N+0RduT7WJLkakxZtD3To4Pk&#10;FJewZ24cbztdNk92cmTnTia2z0uX7mO+f0CQLpLNPQOkiMAdpLi8ZPupr1Emx19DoK0+y+6cnePC&#10;sQ0cPzhElL8d2QL6/o6mqjNoygygLk52rFj+pnBiJcsl2Qe5e9BVW85AS4XqvuftwkIlackM9I1j&#10;nlInG38LldJadm/dS1hCKc09s6QV1tE9ukBqYQ3egYE0ZaYyWppHeUQATcmCGqkxzLfVk+LnTFtu&#10;MjPN5dJGs3h5aROf3d3OV08O8OLaIhtGS0lN8CQtxoOq3CiKhKczBRPi/OyI8bUWzg4nzMOSido8&#10;KhJ8iXM358BUP6eVDbPQS3OaH2PVKXRLADu6oZX2zAgu7pxiQNz78r5pHl2c49OnF/n6/Tt8/cl7&#10;/OOPv/LL3//CxKYh7p7ewbkDm7l4cKsw9CD1sn5VJTHUiLu/vDTBhbOHePbXHxlcPEDc3mt0LR6i&#10;augI137/L+79+ivXRPzK49Vzhzm2e4a/vH+cuvpCqhorKBfUqhC+LCvLx8fHXYRrQ0xcNBFhQUSE&#10;+KvGWNhK0Gzrbqema5Bzx3azdaKKzQOFzHTnCwe/IcxsTHFmMYNtI2SnJ0rIDCHPz4JMOw1CBRc2&#10;dI0y3tbKwQ3lHJmskpwRxmhJNMOy/uG2OpiuWoaf9jLizdRQFzRaufw10YCBMLiu6nChMnRAOdmz&#10;csXrKmRRJsE3ka6iHF1RDZ0VR1fQxtHSUMKgMsOtCR1RjiwUBzCW5o6uBHtv0VVlhCf9qf7Srb2I&#10;tdMkVplnMMCKwjhv6gOtSHTUJdZBn+Ykd/ple8TERRAlInb0sKOus5Ib187TMdTH3tkd1JWVMTI+&#10;xvzELIEergR7O2NnYcIaCZrK4ULlZM+yl7d38fjmIrOTlWTE+eHvokxUqY+FsYQKY0MCA/3RFb5T&#10;BtHb2NlgYW9CQV4OeXl58sXRlBTks31pE429XVQ21XH17gU+/uQVwQlphMWXUljdQ1ZxMyOz2xnZ&#10;OKc6MD/bVkFNSgTJ7nYMleaIoCtElMV4SFHVZcQR72LL9r4aYe9u3jo5zsU9XZzf28GD8xt46+wY&#10;xWmOZEQ7SWEFkRXjSW6in1SwF15uwoQ2OtiaSjAy1FYN4Yz2deTEWDsbBT++f36eE7uGmG3OIcHT&#10;SBViuiqkoPprqCwtxN/elMaMEFJig+gvTmBHTxkbK2L48Z2btEjb7AiwpifGnQkJr/3iNg0pzow0&#10;pfHWsT62b5/lye//JiL+d5offk3f/vMUn3rOo1//kwe//RsP/v47z3/9jRMndnD+2DY+vL+FJDEU&#10;WzERD0NdnEz1VbfLszSVHbRqFStWrCCvIJvyykKslGGyjjZs3bNExfAA504doiArja1zUySkhIvw&#10;lgs+mIuDF9DbPEhuRjKTRZHk+1pIEF4jGGDEZPcYYy1tLPYoiFIiOcafbgl1Y/KoXOrnoPUa/npv&#10;EGu8RuXgymyzlkb6KuZeKyJWpkVWjqwodxM2FYGrv/kGpiYG/7oWU/5eEbiCUg4icDcRuJutGW3R&#10;zmwrCqHez4yQMG/CglzJka5S7m9DuuSmBEd9Em01CBZ3rs4PpzLUgtIQO9Ukmw1xruSHexAc4EFt&#10;dwcdk0P0jA1w6dJZ8qvKGBxQho6MEpeRzZHdR3C3tSUvLQFXOyvWqr+pumObh7Uhyx5d2cJ54e/W&#10;5mSiZQXiQl1Vc0uY6klr8/PD08GJrPh4gkNFRFJNV48scPnwRnbMtnP50DRH5zs5tXOQB5eXOHty&#10;iqf3DnDkwEYCI1LwDc0kp6SFoqpuZhb2Eh4awcHxQfaOdDIqrD1aWSChspbF3gZasuI4Nie/21Qr&#10;LTyJLw5O8eLcjAh6mhvH1nNtXw93jgyzd6aMx9fmeHpzO101qeQLu+Ul+RIfZCtu7kFZWigJ4e54&#10;OpnJxjZSneI9Kt+3ZX0d790+zF/eu8Jifxlp/hayQd1IdjNn+0Qn7967xqaRdvZPdHNqzzaK/a1p&#10;C3dloSaGt68cptXLlK5gG3rjPFRMPhBuy3iChzhJM7cOdzO3NMni9StcevUOEeefM/z5N0TsuMZb&#10;f/sH13/7O2/99gfPfv0rBw9s4tj2KT66PSsZIhhD9RW46GthrrFKCnKN6lbVyt0OlLuG5edl0N3V&#10;gqGBBg7Cl5mSUeozI+kuS5EAHSvvT6GrvkJC32psLazIScmlR1p3TnoCYznBlASIkKzViZAdPdUz&#10;zlRnN9P1CdK9KgVRRFARLozn+BJqJDnGVBZF4KZr0FLO+K5aoZrv0FhXW3UllaaachZzhWqAmrGe&#10;rmq+EuV22urKWU5xcDXJBHqyzjbmBv9ycBsz2uNcWCzypT/SGeWOxY4W2tK13Sj0cyFdjCfKRotk&#10;OzXV3UVqMqPY3pbL5uYikpyMaEv0JM/bkiwJpo6WlkSEBxIe7EdiTCiBXk54K3fZkMVZWN5LjNdb&#10;SEM5EWiircGatcrdjpcT4GLJsiP7Rzi4vYeMWDfqS7KIC3eRwKArjmBEcKAfjvbWxIQHU12QRYWg&#10;hXKz/6v7Z9mzsZ0Lhya5eGRKdar/HWHWq4dGuH9+jrP7JsirysXNJ5joWHGMw+cIjk4i3MVLBN7J&#10;tp4GahLC6cuVYNjVqBJ4vvzjTy/O8vTSJHePDnNlXx/3zk5x//Q4797fxsvLk7y8MsXzy1N8fF9C&#10;3YkRbp+Z5dLZTZSVhJEvba8gOYC8BD/iQxzJTQ4mIzGYGAk1fh6mNJUk8OPndziyoZG6dG+60yOY&#10;LU6itzRD1nuRnVODIjwR37Zp1QUc+b5WVCtDYasiubl/Gx2+5nSH2DKQ7MdQqjcT8c5cG6rkn395&#10;yOmlTiY3SxF+/DVFx29S8eAzHvzbf6Ng2xV2f/01l0Tgd3/9Oy9+/YlDBzexZaKdl+d7KQqX4vRz&#10;VM0DYqXM4KS1FhNdNdVxdl15npebRnt7IzbCtBbaajiKoBxNjHA216ddOk91QytLW3uwMl2Hk40D&#10;uam5dDd3U5KRxGReAGUi4DRxyMj/LfDJjg52D+azbziP4bJIysKc6RDkC1IuGBEXDzV+kwTTtZhr&#10;rZbPE/HYWsj6aGNrboK1MLWlBEzlCh5jPT3VURYlFygXISt3PlNGNCo8biWF6GplohJ5c6Q9EylO&#10;bM/1wECCn50IvCpadBbiRkGgEwkuRmQ5riM52IsIfz+i7YwJsdAi0sFABO5Bkb8l5ZKltmzdz8zS&#10;EbrLa5jubSQ8PpLi1Ax2j3VRk5FGV18zCRGBxAR6YaMvmUDtTV6XonO2EgffN1nPmLBtaJC9tPlg&#10;1SAmR2sLYiMjcHO2x93ZgTARek5WCoVpibQVZvO1cOrT63s5tmOAK8dmOH9ogtsnNopQxrh0dJyr&#10;BzeI0Gc5qtzRYWM3ETGBgiuxVMUks3ukg1nh9wQXG0aFseZba1hfkcmmngoeXZrjxcUFjm5v59H1&#10;BeZGC3n37k4+ebZPhL5eHFwcfrKEj+7v5E8vjnDr1CgvLm3m3knJENt6KZZgFRXhREtDHqMjdcxO&#10;NdHdWkBmkj8N5alkSIiNtDciM8KViZYCRgviuSvivi7LB29dZbyzlhsnd3Fucw8jNTmMNOcz0JrK&#10;0Zn1dAnPDkrLncyPYiTVh292D/OnPUP8+dPLzA/I3431cePv/8nBv/yT0NP3OP/RlxTsusjFv/8H&#10;l375lbd++Y1Xv/zEnp2ztAi/vzjdT4SVKWmutqS6mmCmJq1/zZvorV6OtgRn5f42Dka6ZEug1xF3&#10;t5aA5y5/725hprq51XBbMQXtHRw+vk2cykJ1PWZBRj59bb301BTycErcsDScck9doq1NRBgTbO7v&#10;F/TLYbYuko4MKYBQdwrC3bDXX0OYuTphRsuJM5Zi01yFlfC1rRSU3f8+cmKsr4Oh4Ipy4mfd2tWS&#10;z5QLjnWx+N9HWCzkb/TFPS2NdXC2MMJFBN4Ybsf6WGv2lvqrJv+0M9aiMtyZRims6ggxIUG+PBd9&#10;AuyMpCAsiLEzVF16GCbhsDrUgfxgO/JSImkbGBeUbKA7MY3uijxyMtIpFARO8LBFR1+TlIIUMmLC&#10;SUwIwlW2p5IVlkvRWZpJyHx5YZ49ewcI8LJVnfI01dfAUEeHQF9/nOxscbMXuC8vpaqskMzoSMrF&#10;Hc4Lmlw8MKG6IHlxso7LRyZVd4R4/7a4+IFRcdptqqG3Dy9u5em1JY4vdnB+zwCD4jqbWyTgCHdH&#10;O1kwVlnERHURpbG+fPHkDM+vLvJMlr9+dll4eyPnhcFPbe1kfrCEXRtqOLmtg1vHRzm7q4tH52d4&#10;enkL985M8/WHyo1kF3h8Wbk2dIrjC42cW2rjnVtbeXBpIzX5kVw6s5WJsVpSBDsivKzICpH22V7F&#10;gdkBioM8uXVsL3VpUTSmxZLjYU+Vny0lkkc2lEUz01hOl/DsRLIP+7tKeDjXy593DfPBfBv/6z8+&#10;ELZNorO/k7k//ULm6dvELhzgwKsvKNl7krd+/50bsjz6uzj4T39m3+552hpyeO/6JDXFGVLoDuQ5&#10;mRBmpoudIIqZ+hpMRAwuFob42JgyOtCL9poVWBloEyCGE+RsR4CjPbMT9UTHh5MS4ysF6y1CM6Yw&#10;s5C+5h6GG4r5cLGIh5tLaXIV0dpbqhx8pquHjU2J7BnIpS0nDA8PbwmD1pjqrCXWWls1j0mi+Vop&#10;tOWq6eC0xKXNJWTaWViIg5vJYqo6Nm4ti4UyRbJ0eXNjfdVhROXiYxPlrnIicFspTGdx8eogySxB&#10;RmzNcVeNI7c0WMF8nh83utI43BRNs78EY0893PTUMJNOEWWjL51EG19zLbI8rPGyNSI60J2FkRnq&#10;k+LI8PeUgo8QIytiumuAqrR4CpNTiYwIoSgxiZgob9wkqxjorGOVMhGUphrLOsrC2bvYRay/G35u&#10;dhhJlfq4u2BrKQk8PRVPF2eCvD1Vg/jD/LwoSYxl/44htk03cWC+m3feOsgrEfZDEfTJnQMc397P&#10;7dObBSGmeXlzD/dPzfHhrYNc2j1BS2ECG+qKJcAJCknA3NxYzYbqEtZX53Bp7xAf3dvPpQPD3D2x&#10;gQfHN/DjB+e5cWZGimmAd28ucGJrI5f29HBl/yAntzZzTZj8k8f72LmhWBx4B8+vzfPevV28ELHf&#10;E9xRbp518WA/p/d0c/XkJJdOznLu+DSXLy5y/MgWKvPipFtswt/BEkcjbXzEOQZqc0iyNSXfTZyn&#10;No7hXG/akoLo8bdniwS35weX+GhnL98tdfBkqZxvzg+ybaKUTRL4Zv72T079t//F4d//Jk7+N678&#10;8lceSri8//dfROh/48n3X7N75wxz01189mCO0clhwgNc8dVXI9nZHBedVYyODZNT20RcSiou5noM&#10;9HSobgClTI3go3RUdyf8JBeVxwfTlOxLX0YoicKzRrq6lGQXM9DSw0BjNm9vK+XJhgI+no0mwc1K&#10;dRRltLmVqaYkFsXFa5IC8HBywU74VblrQ5iFphTZShIs1bDVkUVCotk6dXzd/qUFKxG4kYE+Npam&#10;hIf4YSeMrcxErFxZryturqec0pfcpjC4EjJ9nG0oDbSkN8iETcn2GKm/hp3RGg6X+/DBZBovN2Tw&#10;wdYqit01iVQuEnd2FDQxVXU1Ryl2fydL/N0cJLf5sW9mK4Wx8aRFBVNRXkhFYTGzveM4OVgQ7e0r&#10;2zCAiowsIiWU+ni6YK4rqKel3CL8dZYdnusgLMSUrMggrMU1PF2dSUtKEIB3Jj01lYTYGNydHKku&#10;LSYpKoKJtlYu75+WnVrPXz66yYf3joqo+4Rhm3l+/SDzIzWc2z3CJ4+Oc+XwJKf2ref66U0cFoQo&#10;iw9iuDKPinhh5nB/Bopz6ZUg9ezSfh5cnOOiIM6dc1v48tlRzu8b4OBsPYsbKiSUVnJ+qVfl2A+E&#10;u28cGec9QZcjG+t4/9oi905t4OaxEQ7PNXP18Ci3j4+Iy7fwxYOdPLu8iXvi9tfltbdOj/H5k718&#10;KK8/uLiZojQPGkpjmewpJzbQgoxwR7aNNONrpY2/MoGjxWou9kswbgllJMaIw92l/P7iLV4cnuP/&#10;+1/f8Nmdg9JJxiSHdKvuK/T40XVevbjFO08e8e7Le3z90VM++/AZX3z8Nt989Rnff/0xO3dOU1Oe&#10;Lh1rgXrh/5q8ZJy1Vkm7dpeWa0NqdBDNHY20V5Zho6NBZ32NaoCYkzjloUO7OXr4GGfPn+bYhdNY&#10;6q4jWDqArYGmOJezfF4tfU1dDNRn8HxBBD5Vwv99roAs5cxg+7g4ey1TLWn0l0dIDgnFyd5BhGqH&#10;loSzIHNhdTM1kqyUKewkENpZYCvi9XN3ZcXrr/Pa8mWExAfQP9TEke0zlGbF0FSTr5pRSrkqShG6&#10;wuRuYhY+jtb4CYIW+JnTIg69vcAH83XKxPhaInBvHnRF8HQsle/3ldDovIoYEbOtlQURwuAxNsbi&#10;9uvQk45lb2mFa2woi1uWyEhLl9CdSWNznRitP9sW9+Nm54m/VyCRifHUZeSIVgMI8nTDWm8N7kbK&#10;zbVWsGyhv0z4WiogMwkD2VDxcTG4SjXl5WTj6eaOl7u7fHgKUWHhFOUJ2zY3sDhaJ67ZwDdvXxJR&#10;7xOXHBchVvHO3f2c2D7EAQmgiyPy8539gg1LHJxr57v3Lwvv+ZImGBTtbEt5TAQtEloLxQ0en94m&#10;rj/NsyuLPLq4nc0jxZzbMyhOvJttkg+eCI8/k+Xs3j7BlWJeXd/FVFcWC335bOnNY2NPDrumyjm8&#10;VMuHL3fywf1dvHN9Xrh9jIfnprkrGLNntobv3zvBXQmtH97fIRy/g58/Psd4fwFV5TEkxDmwcbCS&#10;I5v7SfIWofnZk+RjTXWOtzCkHddanPjsUA//8ekrPrx6mu+eJ/PT93f5+voWfri3yDfvHeK9B/s5&#10;fXAXd65dpzzWn7b8BDJD3ClLCqc0NYaG4kwxBin0rFi+fjxHaZIfrrLNXXTUCRJOjnK0JFhYNMzL&#10;DS/Z4StfW4a9tHpj7dXYS+vfu3MrdWVVbJsf58jhHSJwcV1xOWtxThd7Z8kZjazv6GOys5RLg3k8&#10;mSnm/3O5UgTmRp9yO8LaPCZbs9nYlc9wVQI+IkJ7wSClQGJs1YiTgk4WRDGRkObqYIWDno7qJgXK&#10;OPBwMcC6uiIm+xskY21jdqCWrvp84nzcVcyrKzhgZ2WOpzi3n5ON5AJ7sjxNaPLWZ1uBt6DX6zia&#10;67JX1uVyvQ8vp7N4fymLey2uJLkbExocQIKrlQjcQAK1FibmwuNhwajpSQh18yRVXDonJpbi8mKK&#10;8rMpzc2hp6GF6dFx9ixtp6+6Djt9LXRWvYGDxTpsJcusXb2GZd2NqRSkh5GdHISJBIn4mGhpNzrE&#10;yYc5SoVHRURIAA0mOSGJ3LQM5ruaeHR2K+/fP8B1CZhPr+1hZqiUd58cEyTYxF353aEFacHPTgla&#10;iNMKwnz65CSnjm4g0d+ZcHEcJy0NOnKzqIyNoDoxindv7eTkUj/ProkwH+zj5d3dHNvdz4Wjk2we&#10;reTUQid3jk8Kl29iabxMukUFL8SZt01XcVaC3rv3DjA/XMjnD0Rch4ZUN4/9Wpz6y+d7+OT5AT57&#10;ekhQahePLs/y5Io4+pkN/O2Ly9w7N6vCn4fX5vhYusbjGzsZ7cnnzNmNPL+7h5dPDnHh8BgfPT/C&#10;jfWpPB4P4PrRKU7tqeHskQWeH5/gLx/s5Zvni3z0aBcfPT4uBX2Wu8dPM1idR2aYB4kBjqrBYP6u&#10;xoIEBnQ35VFbmsR716ZE4P64GmqJyHVwMTZAU4KRurCvpbR8Xw8XfAO98fXzIMzFihBHC9qb6inJ&#10;K6Knu46x8R7Vle1RHs6qu9a5ObrSXtshrD3EWFs+58fyeDlfxf9zvZrv9tdzZKGHueFqDs53sWum&#10;hRnJATURbng4KhcLK4fr1hFvvopo4xWYrntTurYNrsLSVtrrcHa0I146y/quSsZ7qjm9dZxd6+sZ&#10;rs1kpLYIDbXVInI1FaO7Osq6ejoR5OZEuptyQwFDFgq8sNWWoGykwZnWaK63+vN0KIn3dxXxP85k&#10;Uuphgq1S2BI2U92tpWB10RFhh3i6U99WzY1nN3jy9i0uXN7H0XO7aW8uJzsthvz8VDHiVMoKcyjN&#10;k1wX5EN0iI+wugUhFhqsXbGKZRv6iohUxkHH+KOvpYWHuHZYUAjRkVHkZGZhY2Ul2OJKQ1U1CeEx&#10;5MVGceuSCPHmPuYHCji92MkHDw4z1lFAfUWSuOcJbu6fYv/mDnZNNnFacGVJwt2u6WYCXc2kynSk&#10;FbvSkpUqDp5Ed1E6H949xtJII4vrG2jMlaAnbDzYUEJLcQp71zdyaK6BF1fm+OEdCW0nJzhzeD2n&#10;D0/QXBovnaJOguc0d45JLhjKY8dkKYsTxYIOU/z24RnevrqRTx7u5f6ZKb54cYSjC818IkV0+9Q4&#10;lw8Ni7jnubB/gN++uSmheIYPheWfXJrly3eOSoZY5PqJCb57dZyvH2xkU5wdz4Yd2Htglsdn9vHV&#10;rc189WCeLx/N8t6tU9I17koHusydM8cFB4qIdregPCWMojhfEoOdyU8OZrK3ijYRxttXxqhMDcNB&#10;XMdWS0118a7mytdxNjXGU4K9MpGOvZiBswg40c9JmNaUk6ePsHHbPL3jI9S2NuNubkSEq51qWmhX&#10;EXh3Yy+b+9ezqaeMfV0ZvDVbxP+6VsEPB5skv/RxeKGPvVu6OLS1l/mOEspCHAhxMMbbUotE67XE&#10;ma8m2nQNthorsNBci6eRHjYi8Fjp3hbCxZUFUWyW4pqoyRNjcmaqOpwNRSmqE4EGunoSdE2EwY0J&#10;8ZLcJqibJGhUYq/JdIaTat5HRwmPx2qCuN4WyFttEbxcKuA/TqUxFKiJh6BNkI0RaZ42OJuZqjqC&#10;m4sjDi7mPHv/IadvnWDp8AJbji0y0lzLga3r6Yi1oTnMj7o4f4brK8jPTsXL05GqRCdqvc1Yu3Il&#10;y5T5AH0F1qOCvXFxchIWsiYjVZmTxJU0CTrmJhIqxMEDvbylPVaQI1z+5YvrXNy/gdvHJMidmBRM&#10;KOKLp6dUnD03XMXV03Os78zhycUd3Dozx4HFXimKJRLCnLA3MaK3tIjWrDSaReDlKdHUlOZRWZRH&#10;foYgi2BLhgTZInnMSoiiuzBT5Tg3D09zQxj93ZvbObq7m1M7urh5dpqRjlQR5mYeCIu//+QI9y/N&#10;sXe6mufy2on5Vt46N8PzqwsqkT6Vx+tHxoTPe1XurSyKs3/waK8E5DYR/QQ/fXaBB1c3q5z/1e1F&#10;Kdi9fPJkH4NFrvL7KfoSLZhON+d/fHSRnz+7zvs3R/n4xga+uryLz28ekkI4yjePDvNQQvIVKZyr&#10;UozndjRx7UAnj87I397awud3t3F8OIfypDDVrKtOhjrYS2DzsjRBZ+Vy7B3+dZngGmFjV8GV9FBX&#10;QgUnzu7YyrVLZ7lw4RhDU+OEiMuGOonjCaq4OXvQ29jH1vWjgiBF7O7K4fZMIf/reiWfbi8X86hW&#10;DRE+vKmLvWI8I1Vp5PlbE+lkho+lDrFWkjmMVhBmsBI3PQ2CBJe8jfVwEUSJDg4nKCBcddY3zdOM&#10;bQPZ/OftbfzlSCddqbES7Hxl8cbTxU3QxoZAd0cC3N2IU6bSs9diIsUORwnQ5joruSgOfqU1gBtN&#10;odyZTeO/ncvivY3FOAui+VoakeRkrpo9NsbFFhtj2SZeNuw5tsSl++c4dHInI0vjHN6ymUuXD7JQ&#10;F0ySaFc5MblF0K9AdBMU4ElFrAOtkqlWrXyDZQlxwQRH2KNtqIGZkSm+Pt4kJSdRKKEyMTudGHFy&#10;b08vQZR4EX4yrW3C4H2N7Jhu4capbZzc2sHHDw9y58i07LxDHNzUwXRXiYS+OXHtFvZtauT8/vU8&#10;EZQpVU68+HjSJOLuK86jKDpYOkMB5YW5ZKcmkiHhNiMxkeGeHnkeL68lUF6ewVBbFvu3KCMUN3Jh&#10;Ty+/fHpVkOAIV3fU8vzsAC9OjvKRYM7+jbXC8QsSJgUjljr4VtDi4v4+7oqb3xMW/+O7m7z/YI8I&#10;eE4l9pc3Frkl7717epQru7s4s6ONDx/u4eqxcXZsbqGlIkG60Yw4dSX3Tg9yeV8HNzYlMuinyTeT&#10;sTzY3873bx8Vlj8rRX9MMsMebhw8zFJrGfPSRhNEgDWJ/qR4WuFrrEFxtCvjTTm0lCXSkBmLlY5y&#10;S7+VaKstJ8DVHr1VyyX5L1PN12JrY4WOiMvcwphcf0fcTHTxMdMj2cOeaBcLUtztCRbXC3ezk5au&#10;KeJyZ6ClV5xM8KVZWL8xiXuLNfzPW018squcXeMNHJ3rlYzRw7G5bjZIF1Hu6xnsYIS3iRaR5msI&#10;MniTEJ3lgiaaRAaFESqIonSTqJxiZrefZXFqM+VBbrTG2lEbZcHH0k3/+Y8/ePvVx9g4uapuw62c&#10;ATeT9XG3tyXUTpdiO01G4q0ktGtiqrOaaz0p3OiK5VxrGDdmcvjjXDrfbc+VjBdEiKs12Z52sq3W&#10;kalczuZkSoSPI88/uc/Ne6fZummYrWeW+NsnH7Pn9BIvdrUSaWeCX4ADhw7soDg5DhtLY/LESPuC&#10;LVS3Sll2ZnGWvGQ/LM3MRMg+JKck4enhQUxEJKkpKWRlpJMq4i7NyaOvs5NYYfKa3Az2CTrs2tzK&#10;oxNTDHdmcEV4e5+I8ONHJ5gVThtpLWW0s4CrB0aYFY4uzEjEwtIUM2MLukuy6SstIMHXg5LcNIqF&#10;x8MlZCjFlBufTHRosDCfsH+IN6kSTF9d2i24sIM7FzazY0Mlt8WFf/7gguDDGDeO9jLZlczXzw+x&#10;ZX0Ol4+NcHSxQ3ZiK7cPj/CBCP/ZxXlh9T7uC5vfEtf/QBHx4SHOSWj9+uVR3lcOLV5dVE19cWbv&#10;EMeXOnnn9hK7Jbg+PV1Ca4EjnV2N0j2a6EixIi/EnqZ4Le4OBUhnGebDR0pu2MPPX93hTx9cYqSr&#10;kI76NMEHR1l/D6IltLqLOJX73k92llGYFIqPvwuefi44udri42iLvuY6VgmmrBXX9vX3QkM5shHo&#10;j62FGRm+DoS724iYbYjztCXWw5YYVxsi3UVE4uzKzaN8PXwYbhlk2/phZrsKmG9P49HOOv6fGw18&#10;tL2UvRsaOCjh/8hmYXB5Pl6ZTLCjPn7inF4mGkSZrSbMdBURInJ7cduokBD8LQ3ZdfwSjY2j5JS2&#10;kBlXxXx1suSRfF6NVfJyXx8ff/aVhPud/PTX3+gaHMTB5F9nQAM93KU7GFNkq8VInLi66ToMNVZx&#10;bUi00h7Bpe54Lo+l8/vhZL5fysbfwY5gCbwJjqZ46a+lwM2CVBFvWlwgH333DkdP7WN4sJcdFw7z&#10;f/3HPzh8+Tg/nhvmtmSvypxIDpzYS11BjmpqiUQ/c3pCzVR3YltWmhGvuo2yubklkZHRZAl3Jyck&#10;4ictJ10QRQmY2RmZRIuwI0OC5XUPQoULF8dbefvyAUnVZRIC+yU07WNIduqZ7QM8u76b3XNtPL6+&#10;kwNT9Vw5u4mK8hyS8tPpbamivyKH5qx00iNCSY6OJC8jg4T4WGqryrh37RinBEGuSMA8c2CSfYvd&#10;qrnJv3v3EldE2Me29whnN9BUFMncUJU49CRfvbWHxxemeX5+lq292Rzd0cn2qWpGe3MZ6y5k03CF&#10;dJZmngm+/PnVKd6+pByKPMB2CaxHF5p4V7j7o4f7uXx0gjtnN/Dx/YNSqPu5eHxEAvJefvroDI9O&#10;VvPgUB19zbk0lCYz0JHGnaOD5Dlr8vmdnfzl+UE+v72f96/s4r23T/PqxgEam7MIDQ0gxMeDAAcr&#10;arIiJF9EMdKey1x3MTvW17JxXIqmtYSs7Dj8fRzw93YhyN9DRO4uP3vg4SxF4mNPnLejBFFtYsTB&#10;Y0TsMR52EtitiRAnN9NUJ9A7SAQ+xEhjA9tHqplpTuT57nr++6VK3lssZktXHsclFx2caebQfBNT&#10;NakESsD0tjLGz1yH3nJc2wAA//RJREFUFHsdws1WkWSlrTrE5uvmSkpTBwtLR8ktaKKypIMS+VnJ&#10;Th2JfjxfamNJOrkyncXzp6/obuvix7/+gqe5I/YWpnjY2RFgY0CZsyE9IWZEWgmnq6/lYr8IvCOC&#10;6wNpXBhO52+7YvlxbypOErJ9TfWJczDDU28NeW7W5LmaEy+F3JCTLvu1i6cnjvLO/Vv85ydfcuSY&#10;ZKC37/Hj+28JPczy3efP8LewZbCzlUAHTQaiLbHXXM2yKD9nooK8sbJ3ICI2jrLqKuydHPH08iJR&#10;UCU8PIqs9FxV6EwTd6+urCQmKpLrx/eyfXM3pwVNNssG3Sdtr70qmYObOzm91MO945t49+KSuOQA&#10;R7d1UVeVSbDgSXNtOe7SVp0kbZubGxAv3JSaFENbfZmw8h4WZhs4e3hKXKGb++c2c3iui0tHpqRY&#10;dvBAHPzOmVk+fX6CR+K4x3b28p7w80RnGl+Ig1/ZPcSjS4vMj+SzfbSU925Oc2axkb+8e5KD0xJM&#10;NtcLwsxzbL6ZJ+c38er6Ej+8d4brh4bktSY+vqdM5r8kxbKR83t7VCeKFKF/9mw/P7wQAb97kDH5&#10;roH6IgoSgumtzaOzJoc8CTkJIa7U5ETTXZpGp4TkP31+k91Lvbz74SVaByrILVamHguipSCa8Zpk&#10;xqvj2NiUzGJ/AbvHa9g71czOxUFGBquZn+2jua2EvPwkYqMDSfeVwCaObyrhL9JdkEGcO0J2vPIY&#10;6eGA8bq1hPoEs751mOHWLkGUNHYO5/P+wUb+28kCPlisZku3FPl0Iwcm6ji5sZn5ljyCxWH9bI1E&#10;GNqkO+oRKgEz2lTCnZEaviFhPPjmW9795AsKqhroah0gIiCWssJyckK82DPeSUenhNYLl+nsHuD7&#10;v/3KX3/9Oz0VjUSEhBIZEU6K/F2hoy5tgWaEmKsJiq3i0mAml9uiudqbxdnxVH7cn8yPezKIDfBF&#10;mTIiVlzbVQJpgRRygbulmF4qEQVxfPPPv/L5Hz9y98ePuPTyLjvFyRt7GiisKSQpN10wW3KCkwO5&#10;aTFEyHsHYqVDChItc7UyI9TXE10tbbzcxDX8/EnPzMDO1YnI0DAS45LwcPUiQ1zW0sJCtUT4+onw&#10;plgYqla59LVjG7iwb4wDs61c3j3C7vX1bB+q4NXNXZzfM8w+ef3E0Y2k5MZwYf8W/AOVMGJHfk4K&#10;W2e62SE4cfXoDO2NyQxVJfLJncN8++I4f3nngjjhbt65vof7IsgvX+6XoNXD8W2d3Do+yZ6FNhan&#10;2zm2t5cX5yckKDbx9rVtXJKiOrs0wJePT7JvYyOX9o8yM1jMzYMjnFgQ1Li1ldO729m/qYZT29tU&#10;42YOL7aIk+9ScblypOXi3kFObO2UIptTLQrXH9lcx7ndvUyJA6cGSzhX2qm4VE2hdCMRYn1xFoVp&#10;UZRLV1RmnP1IuWnu5mYeXpZiv7eHV0+P8/DVWVqa0qjIDaEu3Y+Jmjg2CC/v2VDLlv5SxlqyVVfc&#10;b+wrZudYDSfEdTMC7EkV9lV4O1ocO0KEHeRornqM8nBUjUKMCAgVcYvAmzvZMSGGM1bOq901/HEk&#10;j1vyv0+1DzJWl097jh9zgi8Vka542xsR7WFDsLU+aY46RAiHx4rYPc318EpK4cufRFTvf85Xn37L&#10;wyeviEvNws4niPa5OVqbOqkd6Ofas+f88vs/+OOPf/Drr79x59w1XGwdcXZ0JMrHhWJnfaq9dAlX&#10;jk2LoV0YzONyewxXB7PZ1xnOT4cy+HmfmJ+bMx4WygwHFio0SpCcoQi8oiiBlLI0/vSXL3n4wxPe&#10;/uEVH3/xXNbpJe99+ZIvPnvKX79+zid/esl0VSs15fJZ3tb0JboRZaHHsqaaLNyd7FXjThLEwZ2d&#10;nIiVx/iEJJW446LjSUvLoKS8HB8fP7KzsshLT+f09o18/Pg4Zy8sSIBpkbZYz+W9E3z/4pLqRMNp&#10;CWfjg5Uc2jnEtGDCCcGNs3vWC34MCHs64BPgxVNBnBNbGvnHd2+pThi99/ZVrh3axKVdfbJju9kz&#10;WsUHdw9JR+jlyt5RblzYIm56mvfu7OP4libunhzhI+Xi57NzbB0u58buQWZbkwQnNlFTFkpXWzLP&#10;r4ijj1ZweHsvl/cM8PaVWd67uoXbBwZ4//Z2ef9e1biXU9s7xP238FJee/+hrJfw+YEFWQdxu58/&#10;usTVUxM8vLGVq0fWM96WTZindDlHM+pKsyhKiRGBh9BQnEN+crTqpE55SpwE8G4eXdzIqKzTO7d3&#10;8PmLw3x0dzufSPj98OVJ3n1+li4RdU1lCmW5YXRL+BxuUAaelbC0voS5rnT2jhaozjxmRzmTLaJM&#10;C3Ehyktc3NOe5CAP4sTdrfTXkRAWxVDLAIMNLezdWMON/R28OtrK344XcHumlpmOYfrK05nvzmJz&#10;SyrtSZ4k+FiTKW7nLO9PdDUh0nId4aYa+Fvps/DwHr/+9jv/8ce/C370sHXrTv7tf/zfHD1/noGa&#10;Fp48f5fprdtZ3LabX375lT9+/4Nff/mFP376DV9nL0EtLwKdbSgQzq/xMSbGWo/C7GguDmdxvS+J&#10;iz2pHGiP5MutMfx+KJ9AFykKwaU4Z0s8JZDGOZtT4uVEQXoEVa3FPHr+Fhd+/phD33/Bps+e8fLH&#10;97n/zm12L27g6NI4d59elI4wz9a5MQI9LZgqCJbgrCkMnpuMnYS/qPBw8rKzVe4dk5Agj7mEyUbL&#10;zS8gKTWF2KhYKorLpUIqqBeM2dJaz6nZdm4f28LkSCXnjs5yYqe497YB/vLNY15e2MPHNw5zZvcY&#10;e3av5+DWIW4cG2fzUBHHd46za7aMs1tbeXllji1DBSLSbcxP1HP19GZmR4pU4XTnbJNqPj2FVU8I&#10;qhze1Mof39zjuKDInYs76a5J4Ni2HhYm/xU8r5yf4eTBYS4cGZfv7eMtwZnZwUJunJzm+skpPn14&#10;UAqqhSObmtgn7jw5WsbX757hjqzXXekI797dxRNBmBdXt6rOdN47OylhdIxr+0dkfYY5LWx/+cQo&#10;032FpCUFEeZrL85jJ0HSn4K0WNUUYikRAZRkx5MtTp6TGsyZo8Mq1Lp5fEol8vcFgT64v0cywDFe&#10;Xt0m7H+AVxKEF6WYX7x1iJ2H1lNZEU1Vhrh7Qyrb+gqk0Es4OlvLHsGLkcZGOkrLqExPFdGHEuvj&#10;pprVtTqnkPH2IXqrajm5o4tTW6r4+FQHP59o4uRwFTOdw4w3ZEvRpHB8QxUNIvB4LxsKg52x09Mg&#10;2cmIUHMNwkUUXtbaXNg9xe//8Vf+429/8PjWPUrLqjl35jzffPoBN3eO8fVn37K4aQf7nj7g559+&#10;4e//9gd//eVn/ibPk8LiBVMC8BSmzhBEmcwOpCPKlcJwT84P5/JoMo+bwznsaQ7j081R/HVXGnFS&#10;aGHivPmRvngYaRBha0yuvJYhRezob88Pv/4Zo31HqX3/Aw7/9AF3vvuYB588ke64yCHRwzXZtg+2&#10;7WPL5vVYqKnREe9Clq0OyzxMTbGxMsfY0ABvD09xaR883DxwcXLD2UFcQxw7LSNduNmTwpw8kkXo&#10;SSESEvbtZeNEI5+/OsPjU4s8u7hD2voQ793ezbHZDmHd3Zw8NculwxsZa8rn7pkldk40sHeilTER&#10;yPMLi4wrQ1G3tbJddt5FwYf5sQpGuzM4O93HkjD9Vtmh98WtJ+X18zsHxHmXmJYE/1wEcUZQRblq&#10;f2GyjtmBQl5enleNYvzy/bP88uVN4etFNvZkcP2oFMpAES9OzzPWlcHhrS2CIVJMfWWy0/NUU0Xf&#10;knB5YksrX4ur7pmq5MzmRh6enhYcaufltSXVEZwd4xW8kMeTO7p57+EhNk230iaoslcKe+uuIXZO&#10;CepcPcTl49t4dvsYH746yau3jrI42cJUT4FwtRTvuU385dMrvPNwr6DdNj55cYx3nh2XEL6FP31y&#10;jcfi7j9++xbf/fCAL76+y/WX56lvymS9IM2e9VUc3NDO1qEptvRtYLpTAmVLJ/31jXRV1shSz4aO&#10;IRpzi2Q/9HFuvoonJ8f55FAVFyab2dQ9wWxLIQudySw0JdKW5ktpvCuVcU54GOuQ7m4qGKFDgo0F&#10;JYmOfHy8kZ+uTfCns7skTMrn1jZx5sgp3tq/l619fQz0DnH+wSNuP3nJP/7xH7L8g9///jufvP+p&#10;fJ4jeuvUBJ1Wku9oSKGnIU3+5hS7mHNlfQ6HawJ4tKGELQUufLmQyB+HM8l3MSbexYooJytCBf1C&#10;5H35EqRj3GzwEaH//M+/Eby0G9u9+2mbbGJz3wRVx4+LDjdyc287Z/e189mlG0wMt2KlrkFDpAOV&#10;/nYsG2+twthYX3XxZnhYmErgERGREhKUmYScVD8niKNnpKXh6eZGZWU5yRlpIvRQ1RjsnZOtzA3V&#10;skN48R3h130zjXzzzkU2jtfy4buXWZpq4ZMHRzi21MHcaDVnBVV2b2jm6YUluivjmesvF17u5rNH&#10;x3hwaYnPRRSH9g7zwdOzqnnLt0tRHJnv5urucVX4PDrbxnNx+wMb23j/yQme3t7LWyLsS+Ku105v&#10;4I649cEtzdw+uoHtwp67x+r4UlBgaaKGo/L6aH0MB7bUMViZwINzWwWrBnh2eY4HlxcET3ZySILo&#10;1V0DqkFduyar+OGds9w8ManKGQcX2nlyaYGLh0Y5KDngjCDPB08Oc/fCJh5f3CpdYpr929o4pFzl&#10;JJh1UP6vY1KYf/7kBh9IMD4j7/vi5Snee7Kf22dmeCjI9f0Hp/hIPuPJzd18/OqYBFll+uoDvH1r&#10;L798fpvv373EZ1/c4Zhsr9LECMab+5hqG2KqYz2TXSOCg/9nGRWBD9NWWMLV/QNc217PC/mOVztK&#10;ODUuAu+ZpL8ojqEiH46ISTTEu5MVbEVNsjvBlhrke5sRZaXLlY0NfHd2mp+vjfD1iW4mMwNJEpzM&#10;Ff7eMjvHaG0ZE01N/PHXX9g4spnP//Qt3330Gf/5xz/59adfeXD7PnHuEYIoPqqRihlulgwku1Hs&#10;YUKOpzmHO5M4Jwx+qSuRhRo/fj5ZxV/3p1Hvpk+wwUpyXc0ocTcj2nodpX72RLtaEeCjCPwvTC9t&#10;4PipOR7d2EH7YCcRTdWCx2PSpeuFImr587uvaK7Jx8/FiYaCQCqkIyxThmCqqa/F1dVFxd8G+vp4&#10;y8rlZhcQHBxMc3Oz6oymcvy7pa6G7vZmYpSLF0pKha2ruCEOtmOylqPzHRIG93L50AKnDo8wI2Hp&#10;+3dvsXmkirclJE535vDZk5P0Stt9++EJeuqS+FR23qauEr55dpGxxjQmmtNZL8LbNFjE88tbuSJM&#10;/e1HV3jr/BbOHB7m5r5xOiWI7tzQyOOru9i6vlw4fKNq2or1nRl8dns/M4I3fV01zG5oY0mE/LkI&#10;697laT5/ex8XBWOWxir5+tlJccIiHp6bV913cqQtgx/fO8/HtyRkCj68urNTXHuXCHCBb1+dFsSZ&#10;5Ik4+T35+13ScR7d2MmHj46KU28XVJrnlmDNPeH6i4dG+EmC8dUjkywK9x5YbOMLcfLfvrqu+pzz&#10;+0a4dWJaNSz4wXnBllPTUnwH+eTxfn795gb/8dNDfv74In9+/wLv3NnLz59d4y/y/NxijwRu6ZSy&#10;TVrK8mksrqS9soXeun6GmwaZ6BxjomtUHtdTm5Mp/9cGnp/s5/HxCc4MpnFuZojZnnFGSuIYKfJl&#10;W0cizSleNCZ6kxNkS6itluoC5WgnYz64tY+fZf3/fnID99dX8/3pMXrTPdm1YwuXrt7l0qU7DA1N&#10;iIuPUJmayKNNJXy1R4L0jmER/V/583ff0xxfjpmZOfYm5mSKKzeH2ZDrqEdJiB17WuK5NJDMjZFY&#10;Zks8eDqdwG/HCmh3MyfdyYxIk7XEW6wl0kyDkkARuLB4fKArP//XzxwQt/7u8yt8dmc/R3trODg7&#10;QlV3LbPjTXz29hm++/Bd0hNDCXGxITPUldpgEbhyZbSzgxNuzs4SdqqwdbQjyD+Q5oZWoqOj6e8f&#10;JDUljaKifFylMvp6ukmIi6VEcGVrf7c45SInD8xIyyriw+sHObN3hIdn5tg11cDFo5vYNz/I8U3t&#10;nD84xmhLJpcOTjMzVMX5U1u5KQFyfKiSF+L870nYm99Ux7HFPtpLI7m6tJ63xBUfn9nM/UvCxLck&#10;pD05ytmdfcLIwlunt7ChXYro7cvcP7GRM9tb+eblGY5O1rOrv4KPRUSzItzPbu/j5sFuKcJq7pyY&#10;4sO3dvP80jY+Picu9eFxxltieXBtjjP7ukVMZzm70MqLc3Ps39QsTt8i39erOtT5SIrs5GI3Hz06&#10;zE8fXOLTx0dlfQ5xUHDmwHwLr+7u5bQE6NsSeK9I9/jo3kEu7F/P/YtbeOvsRmHvHcLge3l4aZ7P&#10;BUv+9O5ZPhWnvnNyhstHJyWEj0iAPqbCpGfSkd6Xz/7Th+eF0Q/y5YuTvPfgEJ+8usg1MYvKqlya&#10;yoXD87LZOjXOUWHT3Tv2sXVsgZb8bDGHGe4fbOfpqUkWWuI4Mt7Jxt4JpqqTGMzzYVdvhuruDo1R&#10;HpTFupPsIeJyMeTB4U5+uLKe7w6P8nCijM8WG/l2VyP3x1P4bEc5H8h2vL2pilOD+RyQ4D5ZF857&#10;W4r4eiGLS8OpXLx+lb/+6c+Sm8ZUiGtrqJy4MaE8yIIicfBMdxN2N8cJfyfwcDaF2TIvvtlfyk8H&#10;smmVAisPticvyIo8XwuCLHQp8JMwbW9CSYKE0f/+Z946t42fHh/iiys76O9sIjQ5g+yiXOqkEB/u&#10;aZVO+S4h3i4kBzrjY7QOdwN1loUl/essprWZBe7OLjjZ2xEZFEpJURnJSSnExSYQGhpKU3ODClPK&#10;JeBER0WRlp1JU0khM+2lfHr1IId2rOfFyR0Md+RwS9CiLi+YOUGRfVu7+Fp20rUTm3kqlXdgcYBP&#10;X5znnVsH+NPLc8zP1XPj1BRbe3JVg6qU4HlyuomHF7dLG85l/8Z6Xt1f5OHJLRLWNnHv1EbV2cxb&#10;h8bYK7x8eFO1uNtxnkrAPL65m+PTvTy5vp23jo0w0Z4h7niUlvJwru/tkI6Tz/2bB+iszhA0GeXU&#10;ti4O7uwU8e1SHTn5TDbe2+LEn7y1yN65Rh6Ig58QzLgkRasMSfjxnXMckgK4JZ3gLXH1szu7pfVL&#10;aBLUWNxYx0spqrN7Rjm80MOTcwu8urZTda+j/XNNnBL2/79+fUdVZMrx9o9fHOVHcaOPHh6WvLBd&#10;Cm+f6kTWu5JhPntxnK8k/H7x8gR/Eud+JF3ig7d28tN7F6QTnOGrD2+KAZVQV5pLW20e37x7k+2b&#10;uvjs5XNBsEoenRnn5lKthOrdEs5lH8yMsnVk9v/H2V9GyZGmWbpo/rpnrQvnzPScmenp6e7qmqru&#10;qq4uxuRMQYIyxcwshUIhRShAwczMzMzMjO7hzBTuHgxiKaGyoHtm1r77s1Bkqmp6zpl7f+xl5ubm&#10;Zub0vPt97QPk3DuFqHNvopjWLeDwr+m/f4gDv/hbqYJy6hffwXT6TcyFHIWrLgFbnTnQ06rpU+6i&#10;/tZH6A88BFXqabgrPLFW74Olak/Y8y5Dk7wfk5GfIMzvKpJy8zAjk8Mu1+Ov/uIv8e/+t/8XPiaB&#10;z//673D6R3+JM7/8DvI992A67jAGwt5F6tVfwVl5GRvlJ+H3+l/C5+N/wo23/w7XXv9bvPW3/xaH&#10;fvJtfPrj79CK3YT2kR0WbS9WpwowVl0If99b6G6uQrG/Fxbm87DYH8JoP4XXf/RP+Og3P8AZvh9h&#10;c16rHdaiZpCZab8aFX0qlHYpUdqtQlGvFnlURqcKqS1yJDUKzSGtTYHU1nkkNs0hsnYOYTUy3K9R&#10;wKdWiVuVCpzLHsfF7AncKFLgYu4crpXM41oZl6Uy3C6fQ0gtj9OiQWa7HgV9RhT361AxZEDDmAVt&#10;M3b0zbsxpFnEiG4Fk8Z1jBlWqCUMapzonbeiR25Bl8yEtlmDpNYZPVqntGiZ1KBFLKe10rad5ztm&#10;ttU5a0THNNdfSjwW6hJL8bzY9q9IPL+jnjnT1+qVmb/WN4+NkvrmzehXWDCgtH6tQZUNw2o7RjQO&#10;SaM6J8b0Lowb3JgyLmH6Fc2YlyVNU1OmJX4Oi5jgZzBOjekWMaxd5GckPic3BtUu9Ctd6FO40KNw&#10;onPOjtZpGxombagYNKOk34DcLhWyu3TI6tIjjcu0LgPSOoxIbTcgiUoU6jQhucuMFC7TqHRJFu5r&#10;QWqnWVIaH6d32ZDWbUMql0Ip3JbcYUFCmwlhTXr4VWtxt1KLOxVGeJYa4F1lxs0SNe5web3cgKsl&#10;OpzPU8KjcARHPALw6Ydv4Z1/+I/wO8v8gDlZ2JWPEO95BJFXP0T42ffh99Gvcf+DN9AU7YWR8u0+&#10;uCvMWx7auvElLd1TVz9+uz6KZX0j7LIy2Kfz6cWLuMyAdSKZsIqDsjsG9ok85lqxaC28idH6+wSk&#10;N6Ya7mO0+h4mGv2hm0jDcHMg1vSVhGgYOhmtMsKPozKTEZqRvCLxFuSNEdD0RtFBhGO00RfyriiC&#10;UuSTUZDzHObpTChH4zA3EAWnuhyr1k5sUcreRCg6w6EfTMJYLY9d7IvuCl90VNzDXH8Sc88o5mq3&#10;KF+M9aajsykEFUX38csf/Af8/X/+N/jl97+NC4c/QHKED/xvXYL3jfMI9feAx9WTCA64xcTaBxH+&#10;txDudwth/jcQcPcC4XdAaq8fcOs0Am6egNfpvTj+zj/g2oGf4vh7f43bJ36I6LtvM789h8KEE3QM&#10;mZgbTCD0T0PTFYKc+2J8z/cw3BMHzXw5fv+ZHI+Xh7CgrsHDhTosanKwpMjE0nQKbFO0joZGOOcZ&#10;tGQlWOJ3sWIlvIf5vLKQKUEmbNN5cPG5h5YGbBmr8NzRgDVNMWyTaXDLs2CZSqbriWO+noSZzvtY&#10;VufioamUlr0Mm6YmbJirscx1/VgqNg3lfD4Piv4wHjcJi/IMbGgL6KwKeOwyPLLUcJ2vpXor6ewI&#10;wGVdDf55U8vnW+Ccy8DyfArsY9FwTyZgtOoGg9Y1KDsD0ZNzFqpWPzim4qAdDMOiLBduZSXdVwHm&#10;2/KQcOMI8gJPIC/xJu5e28+U7RiDsD/uXvoYNaWRiKebSIi4hqzE28hKuoXkqMuIDzmPRKZTV06+&#10;joLUO6jMvY/SdH80MAXrLA3B/dtHkZ16C80lIfA8tRtFDLrD9Ym4f+0TNBYF4t61vbh6+i14nXgL&#10;Qbf2Y4quNIxu2I9p3msF/HPndsxLyiescwnw7A4lMlrlSG2WIb5Bhpj6OcTUziC2fhYpBHhmp5p/&#10;bjWSCPLYRhmhPAuv0klcLpjAmdwJHM+cwKmcGZzImsHhlAkcS5tEWJUcJQRE3fgCmqbdaJtbRMf8&#10;IroJnT4CaEDlJrQJLPMaZLZNKJxbULofYt61hWnbGqasK5gwrxBaTvSrCHqFTQJ6t9xMaG3DuINq&#10;57pQJyEvQL+9ndDmutgu9tmBt/TcS8DvqH1a/yfaBjkBPvMNwLvFa/8M+gLwYvsOzPsYaHYgPkQN&#10;K20Y4XVL8NYuSBIA34H4q5oQwP4zCXDvaIQa0joZ1Bb4uQnxM1Eu8DNx8D1ZeN0MhtNWBjULGsfN&#10;DJBG5PXokdWhY+DU8fs1IKfDzO/QTPAaEN2kQVSjFlH1GkQ3qBHfrENqmxFprTpkMNAW91pRMbyA&#10;yhEnKrksGXIgm9vShAj4ZB4rhcusfhdy+tzI7nMgo0eA34hEfucRbRb4NRhwpmgK18smcfK2D/bt&#10;+jXe+P5/gMeRtxDjcQhRVz9B5M0DCLz6EUIvfIR7+19H4IG3EXNwLzru3YQ+NxpTJRGwjpVAO16M&#10;p6szWHeNYGNhGE9XprHpHOafvB3KvkTMd0cSJDlY05UQnlF0mNehGYxjahiM6eYQuGdzoe6Ogq4v&#10;GvbRRDroFIxXe2OgXLRq9kRL/nWC7SKifXajrsADHbUBUE4W4vH6DBZmq5nze2C0NgS6oVypi4J6&#10;OBdzfSkwzxQRYhWwzRRCzsfl6VfpOgPQRVjrx9IxwoAx35cA/RSBJSfYCPme+kD0t4SgNOcyAn0+&#10;xW7mxT/4lpiS9N/g/V/8ADfOHILvrQu4dYUwvnsVt2+chbfnRUSG+CAswBPx4b6Exj0CwhfeYiTA&#10;M/tx7fx+vuYM/DxO4dzBt3D34l70lUQh9PJuRFzdjcjru/hZv4+o6+8h/Nr78L7wBoNJmOTUmzOF&#10;6z6M6fo7sI1EwzpXhGcrPbArsumm47FpK2Owi8VjRxs2jZ3QDou+RQX4lxcGvPh8Eb//wyq+fKpn&#10;itmARWUB3POFXJZgUVWORXUlFrXVkPUmwUqgP7Y3wTGTDUVPOL+nUAaCFDr7AFjG4mGbzcbWYj8+&#10;ezoPmzjGRBxsiiIG6lKetwhbhkKsanMYrDMZANJgn0rgdfC4BLKMAWhNW0yHnsrAkIn5/lB+N0lY&#10;UVfgma0DLnkqlhWp/M69+P1HQdvjD+NgIOzj0ViaT8MfH3fyuNmwMjDZ+J6tY7H8PWVA1Z8C11wd&#10;Ym4exLF3/g4eZ99CVpwX4gOvINz3DHxoPC6f3YsbhHl8xFWkxl4nyD1RQJefFHIRLZVMtYtC0Voe&#10;xe/rPHKTPBlgPyHwLyAj6qpUgkgMZNYXeBK9tXFoLY1GUdZtpIScRXTASWRxn5qCQNQVByP27jFc&#10;Ov46XsvoUGFHae0qpHMplNqmQnKLErFNckTVyRBdL0d8o4L76JFJAOT1CgdNGBDkGR1axDZr4UcH&#10;7lWhwfn8OZzOn8HRHBmOpkzBs1CGPLq8tmk7oUrYqOkeqVGti+5yGXLbKuYday+1AsXCGhSuDUnz&#10;CxuQOTYwbVmRXKsAogRGhX1bSjvdrUPSMOEuwLYDtx3Qd9MRd/2ZBNB3oN4uQP4S5n8KcLGNbn/K&#10;gJYJLZon1C9Ftz+hk7a3TenRQUkg5+t3IN4nN0nX2T8vxGuet/F6qZdufHvpwBA1wuseIdC35eTn&#10;4pZAPUq4jxq2Je1DDasX6Lopvr9tgDsIb/tL8T0rBMid6JLbmdFsQ7xm1ICqURPqp2zMUBbQMuOk&#10;Q19A1YgNZcNWlI86UD5iJ6St3GZH3YQTzTNufk6L/AyX+X0to5MOv3XWjqYpB2rH+ZoBunuqoN+E&#10;rB669i4TEvi7iO+0Ip4OPb53AXE9doS3mhDYbGL2NYXTd0Pxsx//CN/6i/8NZ/a9jsjbpxB4eZ/U&#10;OzT22kH4HXkb3p++QXC/g4iP38FgsA+cxalwFiTAlBuLmcJout1U6KYqsWbtx4ZzEDZVPR64B/CQ&#10;7nDD2gr9UBIMA3HSEFHq0RyMt0djxdiA3z2exovlQTqvUv5ZE2EbT8CSLAXPLXkwj4bTocfztVGY&#10;bgtEb7kXnZEXhuqC6fbq0FXqSYfmg+bc61APxNNtR2OQADfOVDKADMBp6OD1dMMwkYOJhmA0Zd1A&#10;U54HyjPOo7vGBx3l3ljjcTZMlKEGM63+mOkIRHPpbabmB/H2z/8KP/z2v8OPvv0fpVFBr538GCf2&#10;vYODe36DMN/r8PM8j5uXjsD/ziUJ4hGBt5EcfZ+Q8JOc+G0Bdy8GAD4X4HUdNy4cxCfv/hMuMzgm&#10;BB5HdfYNbOlrYOhPxlRdEJanC/FIWQN5QzQznfcR6vkRVtzjeP7ZCp4+W8YffvecgWmYACvCunsM&#10;X2xZMdqSCf1cLp6sD+KPT+146uzGkqYAsiG6a3kT1hy9+O0zO54/X8CLzxz47JmRGVEhLDMpWNXn&#10;MjtJgEuZA81wAjaM1YRoMR18KVSD8Zhq86PuYZafiVuWh+dbM/ivX6iwpCqGhY58tv0+HLIsfPWZ&#10;Go/4Xa/pyrEgS8SiIherqjyCPwpTzffwiO57TcOgSvg+MBcR9AV4tlDB7zAfa6p8zDFQ2iYy8chc&#10;iBUGpAUeW9nuA8dwJDZnGcjHwqFu8oZzPBYuwt82GovnpnJ84aiHrDmA2ZoXFIOpMCnLGBAjkeF3&#10;HJf3/xd+xseQGXcHSVF3EOp7EXdvHEZ86HX43z6ES3TOxRn3pI4E/l4HUJziiyQxIGTYFXhc2IWw&#10;e0eRmXADzWURiAs6g/HePMRzWV8YhN6GZJTl+qGZwE4PPY+rx99EEI+RT/ffmheCBP9TeC2tTY20&#10;ZgXSmxTIIbDL+82oHDSiasiAmmET6kb4xx8mqJiS98r5h1Ys0zEvoougqJs0oWbCitJBKzK6rfwD&#10;WxDapOUflil0gxIXCybhV6qW3F4T9+tRWpjm2wge4TyXMK5flMoEioV1KJ0bUDk3uSTEF1YhJ8xl&#10;9lXMWFelEoJwrBIQX2oH2gJqIhAIjVDDum0JiA+oHZJL34H1n0vAWyq1ELxtL6Etli3Tum0RzM3j&#10;WjSOqtEwoqI00lI8Fmoa0/B5NdondRLAX3XgvTy+gLhUTnkJcGn5ynvY3rYNdgH1oZdlFgFpAfZB&#10;rg9q7HwvBD3fiwRvbhfQFuoTIri3sxEhO+VgkLTz/dkkgLdOWRlwLHw/dOfzbn7+bmYtLvSI7Efm&#10;YoByUg70cNsAYT2kWcawdoXfzyqXfEz1qZfQxSypY96JdtkCxdfIqXkXGmcWUM1gUET4Z/eJkosN&#10;6T0OZApxPbmZmVr9BD49eQq/+dG3cfitHyD25hFEeh5G6M3DuE+A+zBt9N7/JgL3v424wx9gMMwP&#10;rhI6q6JUOAqSYCfAzbkJGEgPxFRrugTv52uTUI4VYbA5GsOtURjvJIAn8+j2CgmGIqyYGvHZo1ls&#10;uPrx5YNpPFocgGacqfR8MZ7oK/lnr2QqnUxHncg/dzGW5UUS/GfaQnmOMIw20ikVeKKz7C4BEg7d&#10;AB3eTB6UPbEwjmbAOJkF2UAsRjtEo6hwaGcKMMHXbWkLYRiMoKNMxmcrc/hibQqa0WJ0lPmjqeg2&#10;KjOu0GUdwZ7f/DX+8bv/J/7Tv/u30ky7hz94C97i5sb5g0gI8sSdy8dx7tAeps774XPzjFQaiQpk&#10;Sh55D0F3L+PG+UO4ef4wbl08JoHb3/MKjn/8Pj749Y9x5uOfINbnMCKY0ST6HEJ54nm62gzMtoXz&#10;Pd1ERcoZyPvj4NSIHvkZME+l062mYborAubZPG4rImRrMdEehqePJ7GxJMNn63Y8c/URyMKJxjKT&#10;CWaWEc7Pt5fQt+P3z11YmMqDtjca8vYQKhjGgXCYR4Kg6L5LdxwPIx29aTyFWUoJ1ENpVCoeORpg&#10;F5DXZsFIcC4ySGg6GKibA6Hk66fb/WCdSMBMyz1mTMFwzPJ1hL59IBoL8jwsmRvx2N3DbIbfob6I&#10;Tl909yrGPB19c/55rBLoy4oMBuwkTDCTquJnYRqLYWCIxUTNbUI7DAt02KuqAjxfHIR5OIYGIISu&#10;O4iZWQycs+FUCJxT4dhU8vejKcPjhX7MD2UT/qnI8DyFg298C95X30FFwR0UZnohjrD18/wUQd50&#10;5AR4XqIXmgvDUVUUhKGWZIzUxyE16jxSYy6hINUTqZGXkR13A/eufwD/m3TvQWcR7n0UMQGnUJji&#10;hZbiMHSUhCKE/5s4Plef74vssAuI9jqK12LqZ5HUICO81ajuNaJ1nH/8SUKPaXifjKAgEIYJikkC&#10;d1LvxpSB0BW1WrNI550Y0yyiV7GIpjknamZsTK+NyOw0MQ03Iapag5JeE50pQasVwF7GFB33tHEF&#10;06YlyGzbrlsAXO3ahMq1Lq1L4LZs136HdYQZAdZH+AvoCecqJGA2ptt2qjulhzFKuNVhXteghvBW&#10;bJdYRCllR6+WT4R2oN36EtxNkxo00mXXjapQO6yUVDNEDXJdkhr1Q0LcNiBncJunC9dJ7l048D+p&#10;lfN823pZK6fE9exIAr1Yyi2S+gj4PoJ4RwPCqatFwCPEXwJcgF1kHf2EdpcQ9+siuDvlVnTKLAS3&#10;hUsrHTjFZbcQv8MBAniQWc+A0MuSi1iOaEQmJGrry9L3M65fkTRGDfPxELOBPrWTwcKJXiGxzgDc&#10;z2DZR3US6g0MAiVDVmZnBqR22pHIYJ7WY0BG6yzO3vHC++/9FJ/85ruIZooZ7XkIYQRLiMcB3D36&#10;Lu589DoCPnkDEQfegyw1ErYCOu4ipqpFhGsR//RFsdBUJWJpqhbKvkJ01cVh0zWCB84RONXthHIx&#10;eqoD0VriS6fXg682lfjnFxZ8vqbGPN2SYTJFcm8rigK4prJQk3keXdV34daU4oGljk6tDi5ZLgyj&#10;KXhgrJDqp3NdUeirvM+Uvxpj9QFw8HXm0WTul4S5viT88QsnfvsHJ+ryrvPYeeir9kZv1V1Mt4Zg&#10;vPE+l2EYqPZDa/Ft1BVcR3PFHZRkXUJe6hWc2vdTvPmTv8H3/+bf4PUffgueF4/g5tn98PU4jYj7&#10;N+DndQ5hAdcR6H2Z7vsGAb4Pty4dlqbgOXXgbVw8sRcXju3l/udw7fQpQv4wjnzwCU58fAiXj57H&#10;tWPHkBp8Dqn3PoH/6TcQcJ6u7fKvMVZ3HyvKUgzXBaC30puOOBubllqs6CuwYa7CZGcYrJNpULWH&#10;wjSSgPnWYBgI255Gfyi4nGTgmuqKgZEO1jaTQ+hmMxuJxYIiB4apJJim82BVZmBpPhMr8izMEeAu&#10;ZT3hWY6lWQaIwVBo+u5DNxyL320M4g8PhuAmdIfqffiZV8LOYwjQCq2ps7GuJXh5vAV+5qMNd+iy&#10;E+ieEwnxCLhm0tCYeYoBN5rZFGE8Egf3JL/rER7D1os/fLWKz1+4seEYZjCvwqa6ADZC2z1HM0CQ&#10;r2kyeexcLMp4/Klk2CcTsWluwD9/ZYaTmcHafDoc46GwDidhS1kNXX803PIMWKbT+BsrwzNnC7bM&#10;9czC/Phdh0LXnIJDP/w7fPCzf4/bJ3+B5OATSI+6iO6mBOSm3kJXQzwaSkNQUxyIzPhrKM/xRYT/&#10;Mdy+9D7uXNqFrJjr6KlLQEHSTVRl+6ClNBAV2XdQQKd988QbSA2/gJy4a/C7sh9e59/j42O4d+Vd&#10;ZERcxWuZDQoUd+lRzxS7W9xEnKULVDgwyvRcgrVpEXOWZSjta5Lk9hWpzDFvp3O2bWue22XCMVPT&#10;llXJXQ/rVjCi42MzRRc9Y1vBlIXHI5jn+FhI9krpRMZjzPJYM1YGB+4zzX0njXTW+oVtEeQ7GuPj&#10;V2vF46KziUkAXJRP6FwJvD7CW9zw3AH4Tr17pzwioCtufopyiHDZQsJRC4ddR9UOqwhuBaoG51HZ&#10;/42qBhSoJcDF8/V05PXCjY9rmGFo0Uon3k4nLsounbOviDDfuRHazXUhsb5Td5eCCbMBcZ3ienvm&#10;malQvcKli5KRimAnrL8WoS3dzOW+TdNG1I7qKCMax0zMGswSwHuUDr6OkCZwRTYyQhCPirIMJQU9&#10;KQPazoKEJhhYhb7ZvsTXLPKzFPccxLG21Ufwi2N3cSnUyetpmrWgbNSA3G49UptVSGydgU9yJj7c&#10;8x4++OlfId7rMJK9TyLK4xAiru1HwPF34Xf4Tfh/Qsd9YB96/DwIa/5p6LgXCG5HMf9oJUkwFMdD&#10;VZ0EWUs65N156BedqvrysMG0/uHiBOxq/pEW+mCYLkRW9CEUJZ+FajSdkE2EZbYA8t4YKUW3TWfS&#10;/SUQKoGYawrFurKSbroAG/p6AiIf1tkUpvZ04sYGArkCnSUBmG5LZFofA9NkMh7wT6vhn3hJRhAx&#10;rZ5qCUITwdxW5oORpkg8d/fSQTYQNJHMBlLwxRMn3eAQRloT0FR+DzUFvnjnZ/8Z//Q3YhLov8D5&#10;wx/i/p0LuHpmH1Puqwi9dx0Bd64gOsQHEYFeiA/zRlpMAOKDb0s3Ik/sfx1nGexunN/HP/0RnPxk&#10;F45+9BHOHjiNC4cu4M7FO4i9H4vOmk6Up2einOl6bfI1NKd5oDzuHIaq/Rl88rFC9/jI1oCZ7khM&#10;Ediq4QSMtQZhy1pDmBZBNRBHB5qMp7YaBqwEqXwx3xGKVXkOFB33MNvqTwAnQtYTRZhl0u3SwY+l&#10;MmOJxkP7MP77Fwv4cksrZSguAt4xm8qMxo/uNQHumXgeJxWj9XfRXOCBUXEvQpHLoByGkTpP7udN&#10;AEfSqadikQHALU+X6tBbplb88Ylcut8w3RYh3Zh28vvSMVvaNIjBLCrwxMlARAe/ZsjBkiYfNjml&#10;KsdvX8gJ8S5eZwmWZQw8k0lYkudK51jV5+OrjSE8WZqUbjQ7FCWQiYAwHk+o8zdDJz5QfAG6nvuw&#10;DQZjYSKM1xRLI5CIB7osbGjyeL4iBqcsKJmRDNWFYKwqGmFXdjGj/Dl6moKkxsl9NB8R3mf4XZ5H&#10;UsQ5lGT4oIjfTxpdd1nGPULaA40lIciOv8Hv8AQyoq+iryEZbVUxdOlXUMF9I+nGYwNPITPyOrwJ&#10;/EO7v4Uz+36EYJqh1xpG6NrmCAVCYkJnw4xxATKzm2BegcqxCo2T7ti5Bo1rA9rFTeiWH0Dt3qBj&#10;Xue2bQnnLLS938vt3EfD/aV9KZUokbj4/OI6tEvbEutCwnWLkomA9zghvCMB6v8rjepEaw4Hhnjd&#10;gxqrJOFYhVvvEbVuAvFVUApwC2jvtFoR9eym8e1yiKQROu8hFarptCsHCGwhQruibx7lvdsq65Gj&#10;tFtGzXFdJklsr+iTSy5dlFkaR0VgoKMXNfIZunxx/pe18ldbwkjlGm5rJYRbuZ9Q2ywDzNw3km7Q&#10;CknBgHCW9DJ7oATA68eNqB7S8/wGnlfU+O10ywLewnVvl5cEtHcgLSRatwj9SUsXEQxFa5eXABev&#10;kVy/KN2ImjuXIih08/jtdPqtBLeAdxOvqXpEx89Ahqt3r+Hwvp/j7Z/8JcJvHUGK72lpyqtkn2Pw&#10;PPpr3D/1HgIPvovIgx+j4uo5Ou5EuEvSCO9kWPOZGr+Et5CpLAmqhlSYx8qZrhegqz4BlUxDxQCB&#10;q7YBVOT4wDxfA4eKj43N0phkK7oawjiV7jABW/yDb9BpWyYJ8IlsKPqTMd4SgNluwkNZiC+Wu6AT&#10;oOIfe6IpUOqePtcZQiDdJ4yD0FZ4i8t7BH8AryEerrkMGIZF64QopvYBcMmzYaUbFDfNJpjij9R7&#10;ob/KE5XZVzHan4OTx36Nf/zW/wO//se/kibFD/G6gisn9iHs3jVEBDBlvnmG6fZdRAfdRlyYD+LC&#10;vREX4YVg7wu4ffGg5Mx9rp0i8Pfh7KF9OLZvD07v/xTnDp6gzuDisYsozihhVtKFbqqrphtJwSFo&#10;yA+Eti8Lmp4EtOfdYFYQCNtcDjasddi0N+Cz1V4Y6aLXLfVQj6VhmC57UVVAFWNhnlLmYaYrGMva&#10;Aga3dAKuFl89mKZLbZKc90xnODOZi+iv9YaiNxw6umDtOJ3zUj/d7yYeruqgI+Bd8kwGyhQYhqLo&#10;YsMI8iTIO4LothkIxxPRXXYD000+mO8M4OcaxuNEcBkPy2gcYRuPFXUOA0U+A6U/s6lMbBpbCMt4&#10;OGUpWJiNg3U6lsBmdqXJZQDNZDaVD/t0OlT9kWjJPcf90qWa+AoDgY2Z2EMjfwuj0VQQnDOBPEYs&#10;PqebVvUy6xiN4T7pfI5Ggo7cMRYN61AYVmcTsTwZC0uXLyyDIQxUTfjtIzme2PvxyFAmHVvGrGKN&#10;gT/N+yD6ykLRWxqK5vQABF3aLd0Av3vjfRSkeqMw6T7Ks0NQXRwmDQbZVByKhoIQ3DjzFryu7EYK&#10;XXtazGWUpHkhP8UTvc1J6CyKQH7CLeQT9MWp/H1Vx6KrMBQ5wZcQcu4DvDZJhzVDBzZDRyu3LkLp&#10;WIJqYVmSxrUK3eKGJP3LpZDaSbg7VyVo7wBb596EYWkLxpVNWNY3YV3fgn3zEWybD6lHMPGxfmUd&#10;xjXuJ2mLwWDzJcDpxh3LmKNmbYQJHfU3gLZ/DexXwS62j2htkgS4+1UWCdxCoilfD6EnatICmu3C&#10;bYtmhlTTuEpS46iSTluBmmEZHTWXA3JU9cpQ2Sv/GthlPd8Au4Qq7pajsHP2peZQ0D4nLYs75Xye&#10;mQyfL+b+ZXytAL9w6Y2iTk53Lpo4Nk/uSEfp6dp1dO/ar1U7vO3sRfmmTgSUMW6X6ux6HmP7NSIo&#10;tEo3T0VAMqKFgaCVjr5NJpw3Mw7Zdj1ctEgRJRIBcHFvYLvUtPR1c0QBbKEdkAttA/yb1jCihYxo&#10;NTOotEk3SUW9vVdhl4JI+xTPPcngMapBzcg4AuNCcf3IXjruv5dqdUnex5B87xhCb3yKULruoDNM&#10;+z99HZGH3kOtpwB3EhyFSVgoTqZSCO4d0YGX8g9UQrAWxWKOP+D5hiRURF3F3FARxocKscLUeMs1&#10;jkVDBx4vDuPZ0jBh1C41X9u0tWCyXYwEdU9yhyuKQoKoGs9Wx7Bm64RuMh+fr/cTOOkYbw4kZLLo&#10;GONRmXyMKTkdN//ITjrH2dYAKLvC0ZR5FiO1t6HuC8F8V5CUtjsIbfNECh6YKgn/DMz3RmGc7rS5&#10;2BM50Rfw7o//A37593+F/e/9Cveun8D1s5/g5nl+Dj6XEHj3ImLorKOCPBEV7EVoE+Ahngjxu4q7&#10;dNuB3CfY9zKCvK/g6umjOLB7L84cOIazB0VNXJRMLlGXcfHoFVQXVBMQ7XRrLeioaUV7VTPSIsKZ&#10;hvtDPZgBeXs0Bip80FfuzT/+HTjVuVi3VuLZWi8eL3Xh6Wof1gmkZW2R1PJjvjsKXVWBaK8MgW4i&#10;D/MDDJ7TOdAMxROsyXTk4n2nYbY9FFv6Err0OGzqCHx5IRQDKXCpy2BTFmCmPwaa8TiY+u9jS5mC&#10;Z6YC/H6Z2c5cmlS6cDMQmkZiYKfbdc0mY6b1HtpyzjBLisJE3R2M1XpissET9rEoLr342YcTlAV4&#10;bGqAdSoD7tkkLPJ1G4ZKuuAa2Ph9rCgy4ZalwT2fRQfO4Lw+hge2NgagTBjGYrCqyoSZ59xiUFjh&#10;ddhHYvn9MlDX3+L3ep/BgtdF4IuWLBoCfabZB5bhaKzOp2Gm6Q6hTlc+lcjfVAIeOxvxbL0HT9e6&#10;YZvPw5atiQahCC3Ffoi9vAfhAUdgt/WgMy8E/mf3wuvS+6gv86UTP4GjH/4ISbEXkRp2BoE39yHi&#10;7jGE09yU595HWY4f2hvi0V0eiZTQM8hLvok7J3+D3JgriPc5jPjwM6jM8Eb0rf0IubMfETc+xmtT&#10;2gVM652YNQqAE9503hoCVbuwBh3dt46uWSvk3pYAuAC7kJbOWkhHGei2jUubMBHK5tV12Ahxx9ZD&#10;SQsPHsK6+QDmtQ2YCG7j6qYUELRuwtu+CJnVjTkLxQAyR4BPW0TrFAFsB8YosRyXHu847214DzFr&#10;EDf+RImhZ16UH7bLEDvlElEmkdqHC7ctOW3hkBWoG6ZbJrAlaNM1VhLcFVQ5JYBdQkkwfqmiLhkK&#10;qQIqr2MOuQS3UF6HDDltc8hp5bKd6pQhl8qnCnvmUEFHXjeqI+R0aBgXSy3qCWVpSdXRrdeNcMn1&#10;GqpqSP1SYl1PV61jcCHYKbGfOE7TmHDZAuKE9rSZDp9ZhigVzVMKMyVuFFvRq9wud0gtU6ghjbg3&#10;4JbuD0ht0F/eP9jWdnNGCdjUzo1g4bq3W/GIuvp2fb11xoyGSRNqx3idY3PwiYvAmTN7cOjt7yLs&#10;8lGk+Z0ivA8i4e5hRN89hQC6SL/97yPm0F70hPjAVJgKVxkdt3DZhclwFafDxaWziEAXMC9NIcAJ&#10;8pJk2IoTYSiIgbEoDoriGKj6CjE5UgiNsgHrSxNYcw3wjzSOR4uD2HT14wu6xCd0gZ8RTDo6qQW6&#10;TOdMJrQj6TDLS7Co7cCzhVE8tPRguiMaMrpH82SC5MwM/LNa6cTXNQVcJ8Rn0rmMlWqzZsJI/HmX&#10;5tMhp0OfaY6S2pBru8PRW3EThWnH8f6v/hO+/zf/H7zxo+/insdJRPhfQ4DXecQS1pdP7cOZw3uk&#10;oS+iAz2RGHFPUkzwne0WJhf3w//Ocdz3Pg+PS8dxav9HdNpHcf7QaZw+cIbAPkcXfgEXjlyUAO51&#10;4S46qjvQXduJTgK8vaoRHVVN6KjsQGFiMhoLwiHrj0aK/150FN7GMNN7t6oWL5ZGsGpoh0tTSfd3&#10;HerxGJhnUiHje2rNvYKRuiDM96VjfigP8sE8GKaroBgvwyyDgXYwAR35FxkMPKFgYHANJ8JKIM4P&#10;RsOsrsbW6jAGmAEJCLrnE/FoZQC//9yE374wQTZWhLkBEfgYsCeiYRqOwCSzFTmzIfcsA+rSEN1w&#10;IXpLrqEl+xymG32h6Q6FeSCULjgErqlYTNd7QNPlx8+cv6GB+3BNMMPSVeOJqwNLslS4pxOxMBVD&#10;0KcxiJdizVGJsfYgzPZEwDmfQfDGQNkTLrVc0QzEYkVZDv14JM+bAmNfFJwMJg5KT/eu4OfhmE7B&#10;lyvNcPF34OT6BoOcdTIG+r4ArPB9rMmTpLKQcyKGn0M4g00chmoC0FQawN9ENLrbwzAzmYuaFAZo&#10;r/2ICdqD/KhTaCoIRFnmHVRmeSPS9yiSQs9LJZVcOmyPs2/D1/MjFMddQ1rwaUT6HUZ+9BUEe36C&#10;lODzqC4MlqaMGqhORF1uEFrzwvDaKN3VBP+oE3RaM0Yn5JZFKCxLUFiXoaQUhKrC9lL2bXcu4C1c&#10;uJAEcgJeTxgbCGXDkoA3wb35WIK3neA20XmbCHWj0Ard/NI2vDXuVemYAuLzXMoIb6EZwnzK7NyW&#10;yUlHviBJwFuAe1iUS9TftOYQ4O6c+6ZMItW36XS/dttjBPeoAvXDon4tSh0yVPVThHeFKIG8LIWU&#10;SaWReUJ7ntDelgRuQjufyqPbzu2cR06HHNmEd1bHPDKpDCqdAM9olyOLEjAvpCMvFZ2jBjUoH1By&#10;qULVoHDYQgLcGmlZO0QHS1VRFQPcf0CDsgGtpIpBHbdvq3ZEz9fQiU+a6brNBKkFbbPb6pjbBmyn&#10;nMFL6KUbb6NTFoBv5z498pfNDVV2iNY5oizyTdNEcYN0W6LlywAl9u1mYBBlGuHyhftvYOZQPaJG&#10;KbOUAgJk9/s/wd6ffQ/H3v8NQm+ew/1LBxHvfQQxHh8i7Nwe+H/0BhIOfYTZ5AgslefAXZpJQGfA&#10;WpICc3UGNmab4Fa3YFPdjoWOQtjKmRqXfSNHWTLMhfEwFgqAxyI75AImu7LhkPN1qlakR5zBYHMk&#10;HKpyrBqr8cjRiIfWasx1h8FCp2agY3xOkCwr26HszEJLgQdUA0lQ9iXRTWbBShctRr0ea/SBg65w&#10;U1+Mx+ZyfLXUBP2IcFzihloxHXmG5MrshL1rPp9uqxDTnTE4ue/b+N7f/j/xj9/+a1w+/ikSw7xw&#10;57pot32KML7C1Pk0YsPuIvI+Hfd9T/h7XkDIvSvwZKDzuHiIYP8Iob7XcPfaOYJ6P47t24dzR45z&#10;/SQd9nkCe1vnxfqxi4gNikM7P/eOqg5Cu50Q70RbWQu6q3sx2DCIoYZWTLSXISfmEuZ6UjDWFInS&#10;xIv8s3vBrW/Buq0PLn0n3fcYVsyNWGcGsW4oZSZRjk2+bwudqSgJ6UbEQA+BME2LOnQ+FmS5WDE1&#10;Mbg1SKMXfv6lBZ+/2MRXTxxwKOoh74/HdHsIrKMJUBOS8v5gLFu68YffPsLvqa++eojffbmC37+w&#10;wDLNjEieKZUyrGMRsE7HoLvOE1M8n6ixO6dS8JDu3sqgua4hjDUZsBPOuqFIfrelUAzT9S80Q97L&#10;YDCWghU68fV5AnY+FQ+0mVij418X9XbC1joYStgHQdPjh7n2e/weGcjpoA0joQQ9szyC+QtmI8/W&#10;+/i6fDgIYdMAgc9gPVzDQNUXzeCfIHUUMjNLs09FY20+GcuiLNR7n8t4LPPazANhKArbw99LJl7Q&#10;+b9wTaPC5yxq0q6gKuMif1utCOd/I+jGu8jibzYr8iwd+Ek0l4cgOfwsyrPvoLc+Fj3U3cvvSsOn&#10;jjWnIjXiAkF/D9W5/oi4dxjFaV7oqYtDUfItfufRUgez1/r4Bx+U0cnyDy86m4wR5GMaO8YIyjGt&#10;HRN6OybpgKfofoWmCdQZs4uO2SWBV5Rc/gTmhLJheZ0unE58fQOWDTrv9S0CfJPbRQlmDWo3g4OL&#10;4F4guPl6mc2NWbpw4bx3oD1Fxy0knPgENay1SuAeIrgHlObtUolwnBK8xY1J0S57+8bkjuveKZXU&#10;i3IJAV5LgFcP0nVTlf2iVCJc97bjFiqj2y59xXULFRDiBV0EFtfzuczpUCK1XYnkNiWiW9QIrVch&#10;uE6FkFolQrge0aJBdKsO0W16RDRrEcnHUdwvoUOL9C4dsnsMyOszoJCALiasS/oJ7B31EY59GhQL&#10;8bGQCAKl/SpU0oXXjBhQN26QHHAzAd5MNyzUwvXWWRuhbids7XzeiroJG129ha+xoG5MgHy7ZYq4&#10;wdkpF67aSrcuWqhs3wyVMhfCv0vAnwGhTRx3SvSQ3Xb/lQN6lPcrUNI7hsD4OJw6sg8f/+LvEetx&#10;ijqJ6NsnEOt9Ev5H3oXfJwT38T2YSQohsNPgKqUro1zFabBUpsHUVURHVy4N+KGebYRZ1SVNrm6u&#10;oTMv4x+T4HYS4K6yVBjpwlVVqZhsScdUTy4symZsLAxhUUw7YGwlaDMx3hDEP8s5zHaE0k2GEtAR&#10;/LOlMcUuJ+xzCJ0sOOZzJUc9Xu8N/WAUFN3BdOgElCIHpvFkOrQkDNd6Y64tGGPcRzsSSYDxvG3i&#10;RmgqVONBGOm6g9OHvod3f/PX+O5f/b/xqx/9F9y4cBQ3Lx1FdMgd3Lh4GL63z0u17BCf60iO9Mf9&#10;O0x/Q+4i6O4lXDj+AeF9mA79DG5fOc7H+wjrj3Dm4CGcPyJq2tznxBVcPH5l23EfvQi/m/6ozKtG&#10;S3mr5Lo7qzrRRbWXt6O/rgNDzXWY6CxFUvBZLlPQUxOKoaYYlKTcgIbOVwwsLmaaNasb8WBtEg82&#10;ZHj4UInNxTFMdjI4TmYR5FXQi9KErpSfF533QBwm6u5B3UuYzTHYTUZAPyqGn03FeHskOkqDoBzO&#10;gUVWAaeqGg0519BTcVtqkdNf5g3XZD7ME3n47TMH/uWrR/jD71fxh6/W8c9fPcBnW3pMtYhmlqLz&#10;ThRMzI5GanyhZNBdVWXTwaeiJHY/vz8BWrpvGYOmLAW6wXCsaMrxYlmOzx4u8lrKCNZsTPVFwjaT&#10;gek2/tZm07Clz8LyXCKMA8EEtz+zBR80ZhzCQNVlBoEQzBPm8q57WKNT39JkYlWRLnXUET0vXbJk&#10;LM4mSu2/RXls3VSHZW0ZHT5/w8ocfPVbNZ4v9/EzSSDsI3meBKzL4xk4cvG7tWEsGqqxoCvGkqmM&#10;7yMB4zWXIW/yxCQzCu14LiZrk3Bxz8/hd2EXEvwOICPkJOoLfZGffBVFKTeRm3AV412ZyI29xiB8&#10;Hfc9PkFljj8SQy9INz1r8u9LPUBj/I7h9tm3kBJ0Bq910Vl1TW2re3ZHOnTPaSX1yQ0YkOsxMK9H&#10;PzWoMksgHdFYMK6zSXD/Gup06/N06sKlS0BfWv1aWrpuFQGvcC5jfmEJcsJ/zu7GjM1Fd80gQUnA&#10;lsomdowycOzUuAW0xXl36txdMoME7Y4ZAe5txy2VSV52tHm1zr1dNhFSoZZOuGZA1LsJ8j4lHfg8&#10;oUR4E+QldOA7IC/peVnPpgr4OJ+OPFeIMM982dEppVODxDYt4gjqpG4bUvqdCG/Swq9WjdsVKniU&#10;q3C1XItTRRocy1fheLEa58p0uF6pwd1aDfwI/cgWLeJ5jLQONbI61cjrUaOIEC/q06KwV8tza5gB&#10;aKQesnlieAPCvERy6DpUjhgJZxNqR81SJ51KqoLr5SNmFPYzSPQwQPTrUSHa8RPojVOEvXDuknsX&#10;0DcS/qJ+/o2auU1sb5FujNL5D4ssQMUAwqykZxrJ5bV4/f038cFP/g7xTPlj7x5Awr2jTNVPwe+M&#10;aBL4U0QceBdzKeFYKMmAk8B2laTBTRC76a7tVfwj9hTB79I+3Dz6MW4c/RS3Tx9kil3DVLoFxqpk&#10;AnzbfTsll54G9UAR1COlkvOeGy7FkqWPf5J2aSDJLauAeB1hkowX7j7886MJbJhr8MhaLzWTW9aW&#10;0hUxeGjzsTifTQAUYFlTyD9jIb5ansTzhWkYx/Owru3G79cVcNJpGUejpK71XaVX6XKuo67oPPa9&#10;/V385Dv/Hj/9/l/hwIe/QWrcfXhePSn1jrzvfRlXzx1AYpSf5LbjI3yknpExQXcReu8WAgnwO9eO&#10;0pkfIcwvE84HcGj3Jzh/6BzdtYA0l9TFY3zupa6dvoGs+Bx01/fQnfagq6ZLctyddNydle3oq+5G&#10;T1ULGhncStI80Fjkj/qCALruPIy2JEtDpQ02x2GyOw2NhG1nbTw0sw1YdUzgty8W8OyZCQ9XJiEf&#10;yoBLVQrzTCaddB4deCY/p1w051ykU01mdhKDJXkBRqr8mMEEMwMRg3qmSWOqGEeToOoPgY3bllXi&#10;RmcD/vlLG4+/hOdP3fjyKf/HvXEMfqLWHIL+2kD0tSZifWFAgvayIouAFu3EY+GcEb05Cd1xnk+V&#10;yaAs5ukPIURL+Z3lMQNI43cq1vOhG8vgdzUBuzSbXCoerXThy98Z8LsXZji15XAr07A8y+yN36N9&#10;MppApktWJmNhLo7vLQnmrvvoyDsB/UwUVgxZ2NDn4ZGlCpqBGDx1lMM4nAhtN4MC3bic+4qu+Rtq&#10;/nbm0/BAV0QnHorl+TA4pxlcJqOwOheLJZ5jw1CBL9fGmcm0Ykldhi+Xh3iMUqh4LFn7fZqL+1iY&#10;yIBluAg59y/h+sc/x+3Dv4TP+bdQmeuD2ODjkvu+feEdqb6dF38TcYGnkR5zFSnh59FeHIZzn/wT&#10;PM69haZsf+RGX4U/M93X2ie06JCkQ/ukFu0TGrSOq9EypkLzS4n1VgKxjZDsmNaic0aNHhnhPq+T&#10;wD6gFGA3EOxmOnYBdRumzQt01S7JXQtYS6URQn6aDluUQ8aNoq7tIKhtdNd0/wwII6+4bAHsPoXo&#10;CCPaUYv21Xp0Uh1UG922KJFsNwFUo1Eqk4ibfnTd1E6rknrRhntgXlL1gJxSoEo0BSS4K0XLEXGj&#10;kvAuFur9BuClvUoJ4mVcCvdb0qciwAgyAraUUC0fMBCgZgLTitqJBTpeJ2rH7YSlBcVDFmR0GxFQ&#10;r8W1MhVOF+jwaYEB+/L1lBb7czU4UajBuRIVrpQocat0DgGVcwitmoUYW0YMTRDfPI/YhjkkNMuR&#10;2KpAbN0MYupn6PrF8AUqJLYo+JwCSW0MJB06pHXqkC7UZeC5DcjsMyO7z4iiAaN0TVXjwoXTvY/p&#10;6KjpqkcNqB8z8vFL8XHNmB6VwwwOQ3yPg2oGEAYrZgJ5PTPwCY/Gnnd/jJ/8l38Lz+PvIvzGESTQ&#10;bSfeO4awqx/g/v43kXhoN0Zi/WDOT5agvVCaKtWzBYgXSpNhLaHL7auA16X9BPdBeJ2gcz2yH7dP&#10;HEJmtAdT3GxYqkXZhK8pT6cDT4OxJhWa4RLM9OVDNlSEofYM6GZr8dA1jAeOfjx1dRLS5XCpC6Gm&#10;gx5pDcNjVz8eO7uwpKvCY0cz+qr8seVok6BhFG29LdWwybN43CSmtnmEVyKs81kwzmXBrmnGirMX&#10;M+MZKMm7gd1v/A1+8O3/gF2/+RFBLLq6X0GINDycHyKDPBF076rkvsMCbko1bdGa5A7BHuB1CdfO&#10;HqALvwJvDzFV5BEc//QjnKLTvnDkLC4euYhLx67gEp22APaFwxcltx0VEI3mila67RZ013a/LJV0&#10;SKWSptJmyYF31QiIt6GvrgVZ0XeZip9GVc5daZQ0oVkxGXJrCppKgqSUfLgtBWVM0VUzZXThhLh7&#10;GM8fq7DhGsIqHeZTVzNszFBaCq9igY5WOxQnjV0iQL2uK6MrzYGswx+2iVBCPUS6efvfPlPAbaqH&#10;SVGER6v92HB3QTORDc1gAobr7qK3wgPtpTegVZajp8Eflul0POE+D1fGYZDXwDTK3wYhu6bNk25q&#10;GscTuU8KrDOp2DCWEprlklT9UXTW96WWPY0557FEF7ymy8GiNhmb1lwG70Is6UthVRbjgbmdjjyH&#10;AToHf3gug1NThTV1BqHP39K8GD+HAV1Bx83zOcZSYRmI5/m5TbRi0YqOS+V45urGIgOLYyoG7pkU&#10;PDfXYUVZBNdsqhRg7NPxdPuE+1Qyg3/3y9KaP9zc/tBUBCud/zLduMj6lvTF+GJlGA8tndyeByM/&#10;z2WaCPtEEqwjaZitj0G23ykce+c7BPcu6YZlSdYdFGfeQWHabWREX6bzPovsxFuoLghCTrIH/K5/&#10;gFLxON8fbSVhKIm6jtdEyUG4WNGTUGrmRpi3jwuIa9EyqpHUTAkwbsNRtJfebjPd/FItk2q6Oh3T&#10;bjp5OuNeuRH9CuHUBZh3yh6iXi2gbJZKH73z2+qWiRuPPLdMNJszUgZJoqa9XRbRShKwriek6xlM&#10;RCsN4arrRVvsoZ0226KzjXDXhDVdtVAlYVxBF13B5U4zwJ2mgF8/llqaCFgrUE5Qizp05aAGVZS0&#10;HNJJpYvGSQuapmxSV/K6MQsdrYNyon7CIalxyo2acQdKhkzIJ8TTek2IajPBv8kE30YjvBu08KzW&#10;wKOCoju/U6GEb9U87hPe96tk8K2R87HQHPyrZ3G/eg5B3BZULUdI9Tyl4LoCwXT4wfUaBPF4gWJJ&#10;Jx/fZiDEDUjt0iO5y4i4DgMzAyO3m5DUaUWyGJhKgL1Xhzy68nw69Pw+4dKNyKVyeo1I69IitVPL&#10;16sR2aBATOs80pq7ceTscRz68Fe4duRthN48Cv8L+5gCfojgK/tw7/g7CD2yG0XXTsJRngVnKcFN&#10;8L5axxalEGMF3Vp9BtJDPXH73DHcPXsWl/fvw+k97+HsXh73xgGsyVthqRTwTpUALo6jKIuDdqIC&#10;o73ZSIu+gLE2HlvZiEVdCzRj+ZjqiIZiMBGGsSy6wnz+ccqkOcWer2rw33+7iafLJnz2wIolx5jU&#10;/X26NUBqVeHW1kn7KukObbJMmOX5kM/koJ9/6kDfQ9IAUj/7+7+lE96PhDBvqUVIYrgvooLvSC1H&#10;wu/fQnpCsOS4PS8fk3SbIA8i5H1unqLTvgiPC6dw4IO9OHX4OM4ePYNzx87h/PGLdOCXcPnEVVw9&#10;eQ3XT92A5zkPtJQ1oau2A5012+qobifAuzDQPIC+xj7JebdXtdGNd0rqqe9AX30zUoKvYao7Uxpp&#10;UDZUgIbi+1COFksje4vJwk2zNajMvivNpqmYKMWD5VE8XZ2iE++FhXDdsNfCStg8dbbgsb2RsKkl&#10;7Aq5Xg89gfPQVseshJ9Ndxhc8mTCJwYD1V7MDPx5vnSpLuycy2FArCZUq7BhraSLzyawyjHXGwHt&#10;sGieF0mHniF1u3/q6sJTdw9Mkxl4sdyKR446qQ7/yNmAZQJ0zVyBdXM5wVyGNQJQtBASHX8MPI9j&#10;Lp3BtxxOQtw8zQCgyIZbnYvuijv8/plJELzGsQgGnxi+B8KSbt0pS8SapQJfbA3jibOZLrkIM233&#10;sKotxExnJLrLbtEt50rlEQuDx1NHDTOAXAaPIl5zrjRGi2YgGvLeSB4/D04FgT0cxXNkE+DDWNO0&#10;0Jlvdzh6aCqEblTcME3l+yfgVxqZKWZh092L//75qjQEqXmcmegMjcmQaN2Sg4XJPPQyc8oPOodT&#10;u7+FoGvvI9jzQ9QV3mcwPyG1TkmgC49glivGT2koDUNfQyIGGhNx78puRHofogOnkxXg3ulF+DXI&#10;X6pdiICX2lBPilYQAuSiRYS4GSd6JhKgVA3TbeHgqrhNdIQRzeJauL+Q1GyOx2lgYBDN43aaydWJ&#10;JmhUBeErVEkQVxLIVVJb7G1VDXB7P52zWNJBVxDMwjVLzft6ZHTLVB/XuX1Hxb0Uny8STf9EOeQV&#10;FRLohXyuUKy/VBGddvHX2q5DC4n6tFSLlsoaahT0qr5WyaABVWN2VI3aUUMXXingPWxE4ZABOYR4&#10;Zp8ApwWxrXpENQooqiRF1asRVqtEYI2C0FbCq0qFy6VqnCpU40wx1wn2G+Xz8KS8yhWSblOeFdxW&#10;ocAtIek5GUGuZqCwI3fQgSwxsFSPFSndVsS2GxHebkJomxXBbQ74Nltxt95A6RDUYkIY4R7Wwuto&#10;EsHAAL9aI69Fz+vSIqxeSQ3i+OVb+PSdH+PiJ79GnPdpxN2h4/Y+g3sn35cGWg7Y9zbS6J7NeYlY&#10;KOEfik7bXZb+UqKliQAxHXVxAkxcTjXn0JUewo2TR3H14Ce4foDu+9gReJ08QJeVg/W5FlhKk7bd&#10;N2UvT4O8KgkFIRfRFe+NUf5ou2si6by6CJ4u/vFb+GcWN9/q6Z7q6dbSoB2pg26+A+OjJehuz0RN&#10;aTRkE9VYXqCrHkjApqkGj9xDWDB0o68pAWWZt5EccQpXTv4KP//B/4mfi4kOj+yC741TiLx/U+pQ&#10;kxDmIw0YFR3ijYzEMMl9RwTeQri/h+S2PS7sx71bx+B76xzOHBKtRw7g3MFTdNbn6bAvEtaXefxr&#10;uHrquqQbZzyRm5SPtmoCuaFTAncH1zuqWyS1Vwm1oa2yheDu4B+3ldDupvOm++a+Ytldw/0rqlGT&#10;G4HBliRM9+VimtBuLAlFb0OS1B27mQ5NlFK6qiMZFCLRVhsJzVwVHq1PYWWhDwvaaqnzjmIwjp9l&#10;NbasdVL5SfROfbzQBNFDc81IF8vlE1sNLBPJWNfkYVVfjgeLI3i0NImZ9khY6T7N0xnSgFNbtlrY&#10;6cpdGsLYVEHHmkS3Go9FAvWRhVBUi67oBVgiQBfohEUvzgc2cfNZDCouVItVQymhms+sIBXjTT6E&#10;YxbPm48HhmKsqOiw9YVYthTDrcuGbpwmQVGC/ho/NOddxHxvMDOEaJ6TgFSnY6zRC/rhaJ6XQWaG&#10;AWg6AYuEulqMFqlg5iYvfVmuuUuop0ntyheVadjQ5WJTm49lWQaW5elwTaZAOxDC31sa3boYnCsP&#10;+tFoqPsZpIaieF25fI9iYK0s6YanKMk8djVKrW5EM8R1Qwm2LA14TDf+xRMTA6mMGU0Bhqu8MFbr&#10;jZGqu5DVBuH6u3+H6x9+Hz5nfolw733IT72OwhT+XmJvIPLuUfjd+ASx/qeQF3ODGVkoilJvfwNw&#10;oZ3egjsdRXaa433TEWa77bGQ6HouoCzgLJrBVQwx3e6eR3aXHNmdTL/b5dvienqXEgldOoJFjdg2&#10;IQ3i27VI6FAjqUOFxDbFtuj6kltlSGmbQ1r7HDI6ZpHVMYOszlkedxY53XMUt3XOIJPbM9umkdnK&#10;59v4fPsMctqmkNsxLUm8LkO8lscRyn6prHbRemRHcorX2qWgVMjsFlIgu1tNZ6pFPh1rQZ+e70uD&#10;HDrTHLEP30tGp5LXw+cHTcgbNCN70IL0PiNS6GQTe0yIJUQjCe/wVgMiBcCpyBadVCMPadTBv0FP&#10;Ny5q4mocKtBib54BewvM2FtkxJ4isa7Bh3kaHOFz50oMuFKixa1SJXwI76AaFSLovGMYFLJ5roIh&#10;GwoH7XTVduQNOJDd70Byt4OQXsCtGjPOV5pwusyA05VmyoqzlXZcqlnA1Wo7btRacavBAo9mM27W&#10;m+BN13/kuhc+eP2XePfn30bEnWOI9zmBFJ+TBPc78Dr8Jrw/fRdR+/ZCn8tUMD8BDgFvumUngbvt&#10;nl9VCmxliVgdrEVBsj8OfvQObp46Bo+DB3Hz4CFcP/gpg8MVyAgga08hLKJpIV/nEKJzd+QzOOQn&#10;wcDt6oEC9DXHY8nQhhVLBx1bI36/NcQ/fzP/+C3Yco3iX37/Ap998RhffrGO33++hacbTkKrB8VZ&#10;/pjpzURW5BlkxlxEkZinfTALF869gR997y/w5k9+hADPC7h/+yw8LxzE3Rt0P/43CGtfBPveRHZK&#10;pDSAVEKkL933TYT4XpGAHXzvIq6fO4jjn+zF2UMHce7ISZw/cu4VcF/5GuAh3mHoIoh7m/rR3SjU&#10;g57GLgniHdWNhHMjnVULnXMzemub0F3dLIFaOHHJkb9035JqqZom1BXFoqU8gsBPwJlP3kW0dwga&#10;8+vRWJiLweYMAj0IqeHnuE8otHTjS7Y+fiZyLFnH8LvHarjmKzFYG0AA+sI6m4+nC+10rA2Yn0iH&#10;TVlEN1oC43i65F6FQ19RV+GBvR3PnwxhySJu8pVhXUs4EfRjbSEMCCWY6Y7CmqGSoC7icb1Qn3UK&#10;9lmCT1dAwBWgp/I2VMNxsDPzeeyohnZM9IAthVuTRfAzk6J7nR8IJ8AJfXOZ1GJFT1Ba6Fp1/T50&#10;smn44ws1/uWzBayambFU3oNyKJFZQjhMIwTzbBLdfg4zg0wUJZ7Eo5VetJTcxJIYD2UyAQsz8bCN&#10;hGNhMAymXl+py7xrOhrW0XAuGczUGZB1+kLW7gt1TxC6i87BOBwC40As1phZ6Hoi4WYgEG3R9WK4&#10;2bk0fOGuxxeuOrjlqbBPJTPrSMQmswgHz+VkRrAg4+9WzQyVbt3CTMVlasBDvrc1RT7fVyI0zeGo&#10;SziH2dYkjOaE4Ogv/4Ym5w3cvbwHYb6HMdCeivbKSNy//jHK0nxQlenDAB+OemZc/7cA34F4G5ei&#10;SVnbrGgBYUbdhBHVYzrKgNIh0bpCQ1CrkUXwZXE9tUM4OVEaUMCbzs6jQoWb5WLMcDWlkdavlchw&#10;k87yVhVdJhVARxlcP4/wejnimueR1EKYt8wivU0uNdMTSmud5bYZJDfPIqlJSIbEZjlihZrmCbZ5&#10;RDfIudw+Rjy3CcU1KxDTRLWoEE3FtGoQ3UwYNswTiNzeqEJ8iwLxDCDxbfN0zkpENSkRSZcaKYZb&#10;fSnhqOPpYONaTYigmw1qMeJegwY+dTr4Eay+dRp4VGlxs1oPn0bxvAUh7RaEdti4boVfoxWedVZc&#10;I1zPVBjxUaEBv8424Jc5RvwyV8iKX7/UW7k6HCS8zxdrcKNElFcUCK9TIalZxyBiRDYDRk6/nu7b&#10;KNXd03vMSOrmuVqt8Kiz4UylBUfKzThSZsIRgvsDBof3iw14l3q/WIs9JTp8UGLDBzz+3tAM/PLt&#10;X+Cdf/obhHow2l/bg8CbuxHl8Qkizu+B7743EPrpOxiI4J+9iG6lUHS6SZOc8oKAd4VQCpyiDFJJ&#10;eFfyMeWoSkO+32Uc2/U6bp07iYv798Fj/37cpFO9TideEO2H2Y50mKr54y8jwCvolHgcSSIAlKZA&#10;WRSPCv5w5WPleLI8jckewjj2OMrTzqIp/yrUw4nQjaWhPP0cFGNMU20DePpQh99+sYQvnj/C4805&#10;mJR0bPI0lGTdwOEPvo/9u34Ij4sfIy70htS5RtSwIwjnIO9LUkuSyCAvCdjx4fcQSpgH+12F962T&#10;CPK9CK/rp3D60H467pfAPnFR0tVTV3Ht9DXqKoLvhtLdpxLSfRK0exp60dsoRHATwAMNLRhpqZDc&#10;sQgu05R2shiqsTzIh7NgmK1nkJrEWHsLegjyHgneXVKvy04huvOMsDjU5IieivXopHPvqt0usxSl&#10;JmNmqAKD7ckYbE1BQ0kIWqqiseEexxcP1XCbB2Ccr2OKT9ft6seiuR3rzj5sOHthV1VD3p8k3SNY&#10;t1RDTZgbZYXQzmThd5+ZseKYlMonurFkLCkLME+gzffHwjjFzElJd6opkcbuXqFTF85eKl3Q2a8a&#10;6Mhnc2GcyEBPlTeGm3y5P6GmyIV9PhtWWRqDAwOErZ6gy4ObLlc413U6bjHuuOgdq+c1zbYFYrjh&#10;NizyMih6snH+g+8g5NY7mGrxR0/xeRiGRXPPaJgG70ttx0Ub9+0moXTfoqmhXoyLk0Ioh2JJlkCI&#10;puCRNotuOwmuqUSpY5HozLUwwyDD49jHIunAwyFGPfznpzI4phjY5FlQ9Is25dmEeARU3f5wzyXA&#10;OhHFIEEXz2Mpeu7DwIAixnRZIOwXZsVgaAkwM2A5ZvL52jw8MPP9MvNZYcBb0ZZB1hEJVU88NGLi&#10;6cR7uLbnFziz9/u4dXkXijP9EHNrP64d/hli7x/m9+6F6mw68B1oSxJdz4VEszJJ25032ufMUk8/&#10;oeZZAW8Tykf0UlO4XCqzV4OMXj0yeoQMhIteGgs6gq7zXs087opyQb2WADPAn0C8UyOHR/ncy20m&#10;3G8QN/3MuF2uxl26zIB6FUII1TBqG8Yy6aaeNC75S4ntUVwKhTJQ3OM5rjNInC9W4VypGpcrDbha&#10;pcfNKh1uUJcrKT6+Rrjeqtbifq0OoQ2iZKAlxLWIpKONblYS0IR9qwqxLQR3swahVFCDCsGNGoQ0&#10;6RDWrEc4FUYnHUqJbSLwBPIYwc0GwpPQbjXifosZ/o1mvkcCnss7TQ5crV3AhSq64AoznbAFx0pN&#10;2Ee9S+f98wIrfpxvxi9yzfhZvhU/4+O3uP5pkQkXK8QkCXIEVs8jiteS3MbPuVt8zlqkMhOIazcg&#10;tsOCyDYbQhgkfFscuEB3faBEj08J72MVDBgNTrpsK2XDraYFePDx6UobPs0ZwRsXr+ONH/4V7p1+&#10;A74XP8C98+8i6Oq7uHvsXXju+TkiD+9CW/AtuOi2pU42pcIhb9e7hdN2Ed7uqvSv5XpFAuDy+lx4&#10;nDwAjzMncOHTj+Fx4BPcPLCfAN+Hwhh/KLpyYavmsUQnnvJkOAhvW0UqTAwEcj4erIhHYuh5dDak&#10;YN0+iqfLE3CoKiHrj0ND/i3UZt/AXFcCnVs6arJvQTtdBNNcJfTUFN2eic4xPvQcfvOD/4x3fvYd&#10;JEV6IybQg8s7iA/zQuT9W0iKCkBiZADSYoKQGB6AyIA7UlO/AK8zdONXEOxzBacP7MPpT4/i4pGz&#10;uHz8guS0r52+vl3PPnMTdy77oKawQQJ2b1Mf+lsGJUmPCfDuunZ01NRAM9aJmY5i6IaLMdOTDvVY&#10;EWb7sqAcLcRQewx0BN1gazQGWmLRVEF4mGV05AR5bZ/kyHvq6dyFCyfEe2qEI29HJ+HdX9+JPsK9&#10;MDmZkE+WZtAZaE2Vbv42EeAisDlMfVhzj2FzZQJb67N4tCnDF081WHUOwqyqh8vQRDdchYX5QqwY&#10;Kwn7KjgJeps8D+rBbC4boZsuJ8CyYJ0uhnma2dNcDgzT6ZCJewryHD7OpqveHiTrga0Ws4T8kroY&#10;VgaBB7Y6KTCMdQTDIsvCgjJ/u9xCiG9ZRTmlAQt0plJ5RIz+py9mICjBQ2sFXKpcafwU0VVewFOM&#10;lWKbzoJ9rkS6gWoZT8R0iy8W6KgXZ6LpruMw3RYKC4ONbTwIi7PRWJGlSKMNKtrvSS1UFqaioekN&#10;gLY/BGsMSCvKEjRmnoV5NIpQJ3RH+XoGA/dUDLTDQdAMBGJpPhkuvuc/rg3QjRPO47FYVvL9TYtS&#10;j7jpyWDJDGRLX0bY5xPqGcwS4rDG96cdjuVnUCkNP2Dhe3xircUas5gHNhHkKjHaFATTBAOKvBKz&#10;LXTk9Ym4cehnUrPBzLiryE+5jszos6jNvY2ChAvbABcj50ndznfKJS9ns2nndgFvAfG2OavkvMXY&#10;G3WTFjpvizTyYP4gHWCPji7QwHULU3qrpJw+OsQ+PZ25TppMIJeAz+3Tcrtw6WqpDJHeKUoWOm43&#10;oWDAhtJRFyqnXKiYcKJ0bAG5PF4mj5vUQedL9xzZIENYnQyhtTIEUwHVcvhXy+BDuHnS2V8upVsV&#10;KtfjQqUex+hePy7SY3eJBe8VmfE+9VGJEcfLjYS7EXeYGfjQMQcQxAENBgRyGUyQh1LhdNvRdNti&#10;Gc7HMS2iyaAOCe06JHcwQAl1GqR1ocR2PRK4jO80I06oy4K4bivC+LrbPPbZCj1OVBDadMLHqh04&#10;XuPC6cYlnG9ZwokaB3aVLODNYjt2FVq4bsSuUiMOEuwX+H7uVjGQNCgR3ahkNqFEIoNLcrsGKe2i&#10;GaK4RjEbjgVhbRaEdzsQ0L6AW/V2XKwU4F7EVcL6XI0dZ8R5S8w4yuN7MAvwKuzHL3ftwr0LHyHc&#10;Yy+CruwmuHfhzsk34HVkF8I+2Y12Py84S3KkZoGOiix0RdyBpSSZrpuOqyKDy22AL1amS3ILvYS3&#10;k/A2lCVipikPN88cogM/hQuE4DWC+/zeXTi1+y2cpsvQ9eTDUSNuXCZtl08IbzMduamXgOvOxWRv&#10;Pp1rMlIirkA+UoFVSw8eujqYbudiUV+NRUMdpvtz4Db1SlB6/FCDh5t6lOZH4Tc//ysc+OCnCCSI&#10;/W+dkoZkTRDd14M8kBwTgJiQO9I4JNGBXtJzQd4X4HnlAO7dOoE7147j4vFDOPEpr/foCa6LuvYl&#10;qTQi3PbVU9fge9Mf1QW1GGwblmA90Dr0Nbj7m4cI7gGKrruhCUNtlXwvRdI8e5NtmcgN88S9M/tx&#10;ds/ruPjh2zj7wZvMUN5CZUYQxrtyMNqZQiVCO8XXddWjq6oR3aIGTpctbnZKPTFr2tFa0YTGklqI&#10;rvTC3VfmZKO7KQOjXdkY4+c32p2NtroY6BUNeLw2iUerU/jikQKL1i44ja1041V4vDyKTUJ8Sd9N&#10;NyxubhZJLlpHMM8NpGCT8KnPF/MkBmPRWI9NRzsWdTVwacoYYCoZUAuhHmfQ6I+BQ3Qvt9ZQtdgk&#10;rDcJcrcqH49s1RKoFrXFcKoJOHsdlnUleOJqxDr3EW3RN/iaJQLNJsuROhI5FDlS2WSMYF7VFWNF&#10;U0hw59Ehp2Gi0Rsjdbcw2+UrdXE3M/tS9cZgmXBfUjM7JPD/8JkV//L5ChwM4g4lf5NzqQR8EszD&#10;UVgYC4d1JAjW4UBCPRCqvkgev0oajGu61Q/GEXETNgxKHt8wwIBDN24YCqPbTsQDYwFddTQDiD+M&#10;48G8/jL8y+NRAjsDy3PcPk6I67ebPq7wWlcZDJYVwonHYXk2g59ZDb5cHmC2UYUNUzM/k0qpTf6K&#10;oQx2Bsv53mQoB3II+lLkR95Ab0kc7hx/D3ve/S4SIs7xu45ApNen2yUUMZ61VEaR6tzbzfSk6clE&#10;+2pu3x5sSZROTAS4CY3TFjRMmtEoSbQxtqFpxi6pWYiPGwj5ugkzasYJ/HEToW9F1ZhJascsSXRc&#10;oXuvHregVb5IZ7+Allk7Xb4DLXIH6masqObrK8bNBLvo/KKWatPZHWqkt80jhU45gSCLp2JbCdkG&#10;NXxqlASyGt501d6NBsl1nyzT4UCZqC9b8EExHW2pBccJ0kt0wZcqTbhexiygwYKswRUUT68hb9Qp&#10;tSBJYQaR2m2mwzUjo8uEvH4bCoccKB62o2SYwWbYijKuV3D/yjEnMxIHykdtlFVqiVI8YETRIJeD&#10;ZhQNMxiNLCKx14ngDpsEWE9mHN5NVoR2OhDVuYDQNgfud7sQ0uXC7RodPGv1dPRWRDTRXTMLSG5X&#10;8VpU25lOlxAduFCPmAnHgcz+BaQNuJA86EJEtxP3mh102w5coy7UWhg8zAS4DTcanfBpcTID0SK6&#10;qAfXb5zB3St74XflI/hf/QSn9vwQQYffR5PXJalru1M0ByxJgYkwzr5zDn3JoQSsKJ2kwFrKHyRh&#10;K8onAtpL1ZmSvgZ4ZRqmCqIg663AzbNHceP4EVw6+AmuHtqHm0cOw+fMUbQSso7BQjp1Hqs8EXZx&#10;bL7OSKDrBkqkjg2jTJXnBkSnlETI+YNeNhPeBIxmIlVqRbHEP7VtPgUT/REIub8f77/zX7Drze8T&#10;xEfosO9IA0clRXgT0B6ICRaDRV2ly76HtNhAunB/BN65KnW8CfS+iIA7Z3D28D6c2r+fjvuIVCK5&#10;fOIKLp+8jMsE9hU6bo+Lt5GdlI++5oFXoD3A5bbENvFcT2Mvwd2F3vomuuJQpEdfhWK4BjkRPji7&#10;+02c2fUG0n29cG7Xmzj3/lvc9jZO732Hehvx9y7TTSdijAAf7kiCaqwdgw2t6JVuYtJ504V3Etbt&#10;NW2E6vY4KL3ipiify4qJxuxQFTrqYunYvKQZXDrqovFgeQjL1jY4NLV0t1WEZy0eONsYBOtgkVfw&#10;syRgHX28xly65Ea64hy6wmK4lEXQTwjotODz9TlKiS83FXjiHsC6rRGz/cwUim9itD2U7jsX5hnh&#10;wLfLIY8W6uGkyxY9PttLrmO4kTDk9zbbFQ55XxTMswLSucyYsvFkqYPnrcOauZrOu1yCvXDgK0a6&#10;WjWDtboAmyZuN5VJHbBEr0oxTorolGWh2zaPia70mViYS2awqMBjVxf+8MKAh0sjUA2LkQxDpTHJ&#10;zROJBGk61rV5Uu/aySZfBhtmFsMp6Cu9Q2hnEczp0AxFwDwZD+tkIhbnM7EqbqIya9Dyd2adTt4u&#10;6xDs9nFmSfP87dKtL4wF05H7Se3In1jr8PnqAFYI5CUd399yJ4wTOdIoigvT2XBxuxi/3q0uY4Bs&#10;x+cMonZmPi41t6sqGORTYJnhdzPXBO1IFUpibyPs+n5c+PhnSAi9gEZmVa+Jdt6i3bckQvvV0fpe&#10;7RyzMwCTgLnooSeNtDcr5qbclnDp2z39tpdinGoxap20jeut8xa00M3XMyA0TBoIdD0Br5M6jDRM&#10;6Al/BgZJFjTT7Ytl/ZQZtVTlmJ6A1KFkUIvCfjUlbjCq6eq3ldUjOtZoEdFIGBOMnnVaXKvW02Hb&#10;4UdI+jTouDQgrHsBsX1uJFEFw+uoml5G7dwiWjVbaFFuoG52EbXTrm3NLDGILHF9CZXj24CuGnWg&#10;etTOgCRmrbExeDnQIIIV1Thlf7kuAhmD0dwCWmVOBicn2uQurrv5vtyo4TmKptzIZbaRNehAHjOP&#10;wmELxcyF63n9Iouxo0DcmByw8nkLt4kAImTmNguyuZ7eI2reYmlDWr8LKf2LSGaAiOq0IazdjpB2&#10;B/zaXLhBeF+pNkq6zKzDo86MAH4mCT2LKJ5cReOcE/UMqN7+Qbhw+DfIvn0EtppMuuoUwjuJME2B&#10;uSULI01xKIrxxnxlBszFidDnx8BUGCc1FXQRuDsAX6zK+BrewklPFkehKS8alw99jBvHjuLO6ZPw&#10;OnEEHscP4P6VQ5DzR2qsJryrUuAW5yTAbVxqaxk0ZuuYfhcgL96DKXc2nNpubNqGsWbpgFtbhr76&#10;u5juicH9G+/hzKffxy++929w+uCHBLYHYkM8JXhHBd+WoJ0c5YeEMF8kRQcg1P8m7nmegw8V4n9N&#10;atvtdfksgX2An4FoQXJWakUiwO3nGcTlVdw444Gi9BL0Ngkw90nQ/kYDdOCDkr4GONUtAN7YhOHW&#10;Eoy2paO9PBzHd/8IZ/a+S3i/jysffogMPx9c2PUu9R4BzvexR+hdnP/odTTlh6K/IRojbXRvpnEM&#10;N3Wih4CWWqNQzRXNqC2uRQuXbRUtaKcT76ikU68rwjQDnmykEK1VUXw+AvVlodhcHMHqQj/WHR3Y&#10;sDQQiMUEeDu2nB1Y0NbAOFdKeNA1W0UTvyapFCLctACxfiobhtlcqMb5/RqZ9tu7pMkUls3NWOPz&#10;y6YqOmrRkqRBknDsq8ZyuBlcHQwEVrrOTTODxEwGoZQO01QqdATwGmHs0ohSSQFWtPkwD8Vimfs/&#10;tFUyaPD3p8zFEoPIBh+LFitiqIQVdSFM40lSXXpDS+DNpUHRFwoLYWyZ4melFm27c+lkUzHR4Y+u&#10;8mtoK7qIjpLL2DCI6d2y+d4zsKQqhXs+H8saPlbRMBDYnYUXIesKgm5EtE4Jh5jjUzscCY00Dnkq&#10;FufS8ZAu+cXKCD5bpIOeFiWZIIKbz9PRu8ZCYRsMgmsqhteVAMdULByzzCzn0/kZpvIzqGEwY9ao&#10;KMEf1qd5ne3MTvgZ832JDmailc9DGz9ffSUM41loLPBBX0MSM6F6zA6UYqohB4EHd+HsRz+h8dqN&#10;15pGlN901pnQoI2gFk0HXx0I6hsJV07YcinUOi1A/s1jMdKe2CYg3iNGr1M7MKB1SRKTAPTwsZiE&#10;oH3WLPX2axTjaxDeDRMGApCPZ+jop62EoIC3EIE46yBk6MinbXTkFpSPmVEyYkUxgSraW4uyTVaf&#10;Bem9FqQSehnDDhROLKJqdg3N8i10aR6gV7+GIcsGRiybGLFzadvAuHUDE9ZNTNi2MEYNmdbQo1vm&#10;/kvUykutoVO1zIzAiWaRGcgWpAyhQ7EgqVPhfLnu5H5utM9vq0OxrU4lj8XXd6lW0K1ZldSlXkGr&#10;cg1VMysoGnOhcIyuniqhky8dEc0RF1AzKSZJcKOJwG+adaF+xslg4pICSvXMGt28A+l8r6mixUmv&#10;TVoKpYm5KOnEc4YXuaQbZ6BK6FtE0oAbcb0ORBDuwa1mvsaBChnhrVxHh2qTcsP73i20pfpCUxIr&#10;OWAX4WsrisNkRSxhlEpnexrRwTeh6SiCKp+pZF4U7CUJBG6qBO8dCZgLCAt4C5femeSH4+//FJ4n&#10;j+DuiVMIvnwBn7z+YzQWJmCM4J4uDIK5QtS9t48j4O9mAFEzZWyk41AUJULXVIip7lJM95cQNI2Y&#10;7EuCei4fNSUBePPnf4mP3/sRPC/ux72bRxHmexHxoV5Sp5qUaH8C2w+psf5IjhHtuG8gPvw2n7uB&#10;0IDruHXlBE4xG7hw7BSd9lnqPK4Ip338Eq6fuYG44HjEBiWgu6EP/c3btew+qr/lG+247sH2HXhz&#10;O/ftaepFZ0MTGkrSGWRy0VOVgLN736QI6w924+yut3F57y5k+vtuw3vXO3yOUN//MT+vt/Hp6z9H&#10;0PUjKE/1REuZHwxz4qZnO4NAMyFNJ97QjbbqRnTXN1O1GO+uxVhXLr8r4dozMNgiJmHIkbpeZ8Ze&#10;RUsNwbgwhFXXMNwMgI/ELDbKUmy5O7Bqb8KqtQlPV/rg1tXQkdM9E+BrhI1qNA1mftZrlmZscJ8V&#10;E+Fia8KGqxW/farH8weTWLHUQDGazH1qCe0qQrkciqFous4iuu9cBuEwqS31QO1dqRnhhklAlMFg&#10;JIaBRLT9rsCS6MCzUCN1qHnCQLBlqYJKDENLt7xJeAvQGyaTYZxMwZa5HHZZhtRW/Alf88BaDhcd&#10;uY2uekUrXHoZ+mtuQ88AIZr9Ofmc2Pb5ciMdtWgqyCBEJ71pFE0li+mAM3nceLrwckx33odDnkaX&#10;HQUDXfscof7FEx0er47R2dNUjEfBNBGDnMQP+Fwgr0Pc+GTQmI3HU20xnvHzW5jIg3MiHnIxhnq7&#10;D0YbPaEeDOHSi9lHHKbaA+CUM1vVV+MPv3UwW+iU2rGLtuerlGh5s6HMxgq1oCrg7ykCI0OF0E8z&#10;S5hswkR7ESqjmLm99z28Vjcwh/pBGRqG5l9Kgcbh7S7oTQLsBLfo9bhdWqG+ro8bCWkbesW8kwTz&#10;jsTjHYnHQ3o3hg2LksT6kJjuTMNt2kVplpdOuR0dYnzpeQedqoCkHY2EtpiqrWLcisoJO8FGhzpk&#10;o2O1I0XAqMdNp+nk+hpiu12IJ6RyhxbRpnqIQeMDzNkfQu7chGxhE/MLD6FwPoCKUrseQuXehNK9&#10;gXnnOuSuTYr7vpSM+844HmDKvoVJAn7EQPAT6n1qN6+V0iyiX7eEfl57v1gXsxFxe7fKJamH6uW+&#10;3SpuVy9hyMBjmB6gT7dOcC+jnft28Hmx3qFaR/P8Kl2/m27fKamOapyjW59fQpuC+zMAtCsXJbVJ&#10;WkL9/CIhzgxhdgmN82tokq0zyC3ztYuoIfSFqunwyyfdKJpYQi6DRO6AcPpOZHFZOOFCwzzPr15F&#10;p4bXpdlgYDGjKMsX1tpEwpcQraADr0yHtb+SoLuA99/8Id3t3yCdLna6OgVz2SEEeKQ05Kv7pfv+&#10;E4hTwoGbiuJRGnANYTdP4cqRfTi29w1UpYdgnOcZSfHHQmUqlmoIfMpFaAtwL9ZmcRtVzR90RRac&#10;XOoI77rCQMyOZGN2NBPHPvk+fv3Df4/9u35BWHtLI/olRtzF/TtnkZlwH1mJIUhPCJKaASbF+NGN&#10;30YcoS66twfcvoKzhz/G+aOHcOn4aVw6JnpFXqWu4fLJ6/C+4Yfm8paXsKbTpuPeKZNsw5qAbu3l&#10;NiHhxLfhLbQDdal80tyBnpYqzA6WQc4s4tqBXTi/d4+kC3sJ7PfegtfBTxFz/TLO736HzvxtRPp7&#10;EMp5OPLxW9j1q1/h0uHdmOzIIByzYFU0YqqjA52il2ZlGwNCK5qLCjDQmIPpvgJJwx1ZvO5UZgJZ&#10;DDopqCkMRhazl8Twy6guj4LLNoStpXFCux+bzi48XxuBSVGIp8s9WDHX0Y234NlyNx4utMFGh7ig&#10;LceKjdvdrXhIYD92d9IN12LFWEdnXEz3XYZVSzUhU4r5oSRmSBV0mbl8bR6fz5BalUglEF2xNCjU&#10;fF8kXWY2lUE4h9EhpxBi2QwQiZjri6HjLyZk++FSVUDM8L9EZzzXE4y67HNSCcalyCX8ggjmeGm8&#10;cll/OJTDMZjqCqHCIG6IWmZzpBuoq6ZSaTYmMVqiS51PN5sklV9ETdo2nUxnnQrNUDhssiRCNYbQ&#10;TmFQyWLgKGFwqqAL5r6zadB0BvH7C5duxMr7guBWiFEKe6VORiu6Eny1NQH7RA7MvWEw03k7ZMn4&#10;/EEXFG0haMw6gyV1njT2znNxPcOxhH8Gusu9Md3GY/Gcny124REzIBFgNpiBiPbubhnf+/w20NcZ&#10;EP/4aJLHyMRIeyLU8ma4jcPMaNogaynAazX9s6jum0VNnwx1A3LCfAfiCgh3/mp5RbhyqU5OeHfN&#10;C5f9DcAHdU5JQ2I40pfA3tGIcQmjpmVJY+aVryUeDxuWCckVDAjpl7mkUyXgGgmqcjrR/HEXMgif&#10;hB47YnocCG23UU74dSzAp80O71Yxca4A1xbB+xjqpcfQrTyBfu0xJcYhF3oM69YzLDx8AesD8dwW&#10;9Otb0K4/hGb1AfWIekw9oZ5CviggvoEpOvVJsxCdOjVm2pCAPiQgziAkAN5Hx96vFRLvYRWD+lWM&#10;itfYHmBSBAPHQ8wuPMI0Xb7QBJ8Txxnj8QYN6+jW0gUTpB3C7VPtqlUCexVthHsrAd0yT0DPEfQy&#10;Qlq+jJq5bdXSQdfK1lAjX0GtfBF1dOv1wq1TAuIVs6uSy6+ZXXlZKlpBvWyFn+sKmiSt8jGPxWDQ&#10;MDpBRxcPfSNTvqoMQjwD2qZcJAV6IODOJbz5w2/j7Z/+A4pSI6FrL4QsMxjm/CgslNF9vALtHS1Q&#10;woWLDjzukWrkxVyHrK8QM7VJUJTFw1LKQMF93NVUjVCGBO8dgC9yucxrcJenYp7712Xcw8lPfox9&#10;73wXH7z5XYT6nEdUAN004Z0gzcruLUE6PS4AqXH+SIsPQIxw4SGeXN7heyCcTx/HmUNHJbd94diZ&#10;r29IivLI5RPXcOeKt9SNvbuh52sQC0mA/pPyiAB0H9UrLXf2GerYBrzY1tvUje7GJoz1FROs2Yj0&#10;OIaLdNcXPiS8qXN73off2RM4/e5buHv0AM5++C7f0w0Cv5zgL5Nq8kc+fB/+N06hqzqZzjoRivFi&#10;QqqF4G5Db22npNK0GAy1p0BM3dXdmIT6kgi0VcWhhVlTZ20K4oMvojwnEKU5wSgsCEVHaxqMilps&#10;Ed4rpno66Vo4dYSwtRbzdNDKMQZTPl5QFhBk7dKNTaOc7lgrSiIthGKDVBs3z9ENjmcSInn8XuOw&#10;qCHsDJV0ys3YcnTARIi69YV08sWQD8RKNXAxBo1wzuuiHGIsksobYqLjRbUoZ2TThZdKZRQ5Idhb&#10;fZOOPRprhhLoxhMw2xUvlWGclGY4ju4+Bo8XGEj4/JatWoJrb403QZzBIED3q8qn+8/n+xC9NQsI&#10;6SyMtwdCP5nIY/L8+iKs81xuFV28gUCfS6WL53ZzCdzS5BCiDTyXzBbE7ED6YdE8MF5qJjjf4YvF&#10;WTpxZhiu+UzpOOvaNCzMJOCLrSn84Us3HlhGoOD5XGJmn9EIGPrvwz7KYDHMTKTdHw4GEKuYym0m&#10;la8vIajzIU0YIkvDkiINi/MZ2BJufq0PXz2ZwLKsDO6pPMx2J6K3LRkGdTucpkGY1V14rapnGkLV&#10;vYR4/xxqqfpBAXL5S4hvj4ciBodqESUWQrxVDCIlQVzM/iLGoLa+dN3ChS9gQOPCoJZumzDfceAC&#10;4q+C/ButcvsKhqhBwyod7jJBtowWFcEjc9NB2lE8vohm5RbaDA9RTngV01lWK7ZQIdtAp+ULOtzn&#10;dN2PYVjdgmFtA4aNLZg2H8Gy+QQOAtvx8CkWHj2D68ln0lJAXDxnovQC4iuEOKUjyLXLDAIMAMrF&#10;x5DRtc/ZNzFj28SURYB8/WtNEcRi27SFz9Oxi31mbOuYdWzwtSIwPIFu/SmMG895rhewPfic+gy2&#10;R1/CzHXN+jPMLT3F+MJj9Ju3JA2aH2CA6mcW0avfQJViFQkDdkR2mZHYv4zITlHDX0ZE9xKCOpdw&#10;v30Z/i2LSBlcYrZC500XXjW9iKJRZidDbiQOu5FMB1425SLMrXTpBtROyFA5MIy6vh54hwYgKDoQ&#10;aSlhGKhPYJTPh6stH/aqLMib8+B97TQCr59BdW4M/K+eQVlKMOw9pVBkhcKaHwNnWRIWX964FMsd&#10;CDvFkg7eTjgv9RRivjQKVsJ+sSwZS4TycmWGBGnJbddlS9oGNx9XZsJWlgpDWQrqQq9j7w//Amf3&#10;/wrel48h7O4VxAZ6Ik2URiJ9kR7Pa0+gpGUAAu9dQETQdcSF30NsqA9uXjqOc0eP4Oyh47hwVAB7&#10;e/wRIQHuu1d90FjWjI5aumWpXi2gLJz1/xzeO9qB+Kv7StvpyvtaOtBaWUhXWU6o1ODqp+/i4oe7&#10;ceb9d7Drn76Hw+++gfMHP0aEnxeO7nsf//k//R/4z3/7v+P7P/xL3Lh5GFnZwSjID0ctYdzfRefV&#10;JdpiV2Kis47uuxU91e2SEoLv8hoSMTmQg876JOSn+SEv3R+VRRHITfNl8LqCI5/8EjFRnsjgMfv7&#10;CSRzBx10G+HXQPdbTihXS6WSFS7dhjI67RY8dTUSgIWwaNvx1WeP8IffPcDSkmh+2EYHLlqRVElw&#10;lPVHMqiESzcsl7RiGIMMHrMKiuEUZi5+dOb5280JLVXbbb1nM5hR3MdQgze0o3F4bBc9PyvppgPo&#10;nGOpBDywVRCmNXyNmKS4Bn944cJ//WwLv3tkwjLPs8xrdGtEs8soafwb23yuVKdf0YvJhnndzAJW&#10;6NZFj80lXQF0EwnSTdA10RTRUYWnzmopYGyaiyV4i04/LmUWs4UK6ebhAoHvUJfjt1vTeLEySqiX&#10;SUFnRZWDuU5/OOnKxeQX3cUeqMk8h6r8S/jyqQLLi/28vjKphc2qIl+q03+5PiB1u3eOR8M+HApz&#10;TwAcg6FSRyLbeIw0J+dcayDcBLmYxm1Vngz3dAoe8LqV3UEwjDJjIcy/XGlnVlKJLWsvA20VNLJW&#10;mJSdMMw247WKrglUdk9SU4T4DN34DN34N458p7SyM7KfBPJpuvGXZRQxu7sEcTrybjFXo1KUURYI&#10;cicdKkEuSiavuHIB9D+F+asAX+E+dLJa7sfnx62EJTVlW6OTpRb4WJQ3LHS2VjpbxyOolp5Bv/oM&#10;RuGyNx/DvLEty8YT2LgUswEJ2bcew/7oKeEtnn/A/R9CRyeuXFyDwrUGpXsdqkW68hXh3LelWybQ&#10;lx5Av/KQEBbgfyYtjQSziVA2b33B9ed0+IQ0gWzeePr1ucXStEH3Lx5vPiW8CfGHn8EqZQEvYNp6&#10;zkDzhHrKcz2Dlu9Bu/qc4H8BNZfKlWeYYSYwyWsapJtv1TxAxcwyqum6W/SP0Gh8igL5A8QPLCK6&#10;246EXjsSByyIFe3CezRI7plBfFkJIuL9cN/vHC6eeAeH9/wQH/36v+Dkru/B8+jriL1zHMXxt1Ff&#10;FIqZAf5I+YNwNOXAVJ2Bs3t+gRunTiIt9C5yw68hP8oXA9Xi5mISdNlhsBbGSM3+lqr+FN6vSoIy&#10;Hf0yweyqzZScueTYX3l+qZYAl5TD41CV2ZjOjsa53/w9Ln38S0T4nMN9n7OICfNAfPgdpBPYmcmh&#10;yEoOQRYDSkLUXT7nidjwW1I399tXRInkJM4fPYPLJy9ATDt25cQVqTekaKt946wHA0AGehsFgIVj&#10;3nHNPdJyx1XvQHkH3n8O8D/Xzj49Lb3oamhCRUYM7pzci5Pv/RSf/uLHOL73XXieO4EQH0+8/+bP&#10;8Vd/+b/jW9/6dzhy9GN43LqI/Z/uxv37nrh75zKuXT2B3bt/hR/807fwrW//R/zq19/F1ev7EBcT&#10;hNLCbFSXFaCtphoZsYFoqghFfVkQ0mKvIzPODxdPfYJ9e36FwqxoFOXFIjs9FEnx/oiP90FTAzMi&#10;SyfW3d1Yc/Vha3EITzZGsU5HvuXqwoOlbizTYRvkTOONDYRvO0wzVXjgGoBLX4cNezNWLHVYpfR0&#10;uqsOuvSlMYJflFXEtHaVhHYRHiw0SOObWOayoBRTpHEpat1rlnKY5tJhmOLvaJxumFAV9W1x83OF&#10;4F1SlUk3Fme6kujc4yCmZdtw9TArYIDQlGLDVEl3XQAXAS6aHj5fapUc+KOFOoKTjl+bT8edB7fo&#10;PEMZCb8FOnG3Lo8On79vcxFUhKJ+WjjxUjrsEulmoWjCt6SrgF1RCN1kGjYdYoCsTNiV/D3Shct6&#10;I/CE5xBlHPtMBmY7IrDAgGTi+gNHCyHfAuNEOiyTYsTDNKyps7BGV76mFhOKxGJFxuymww+qbj/o&#10;RqLw+yfjvH6+r9ksPCL03VNJsAyGQ9bsJY1dbp+MpaMXc3jSjfPzWuW5FpiJyDtCMNEShenuVMhH&#10;CqCVV+O18o5xCL0KcsmVE+TVAwT54Jyk2iECfYhAH1F8DfKdgbBED03RCmVH/yrI6cglV64TzvxP&#10;XfmIYQljhLmA9bRws47t+vWcnY5WyLFOl7vGx2LqtRXIF1YI3DW65U267gewEt42wlAsLaJkIkon&#10;aw9hXCOopeVDQnb7sSipGLhUE9zzzhVqdVti1iG6cO0ynTgloC2OYeb+Vh574eFzOJ883w4CWwQ0&#10;t5ul49LpE9KOrWcMFE+3nT3PJWQmwHcklXK4nwRtXqeQieA2E/5WBgMrgS4kYC+OoRfXsvQEKtcj&#10;Xp9474uQ28Wkw2KcdjMGFDr0ylXomhlEQVUebt8+j8un38FHoszwm+9i90//Bid3/xR3z+6Boocg&#10;na+Duj+LToIOSlEjtT8VqbFZVoXS/HvobkiEoY3pZwPT1OpUXDu+F17nL6AyMwLGkRqk+t6gzkFZ&#10;GgNzbhTsRUz5KlPhJoR3JAH7FQlnvVyfI0k8/nO477jvHYgvvlwqCPmR1nxUVyYhwO88UhN9kRrv&#10;i5QYH2Qm3kdKrB8SIu8hKvgWtwXg/t0bOLH/MCF9USqLiHba105dw+1Ld6TxR26eu4VQn3DJYUvt&#10;s6Wa9o7+FM47j/9XtePQd0AvAN5SWYMYfl5ndv8SB3/zQ8R43sTr3/s2fvIPf4e//st/jzNnjuGm&#10;xwXc8b4Cf78b8PP1wLlzh1FclI7C4lTk5SUgPSMUMdF34H37NDyvnMSed17Hj3/wAxzdfwSNlXXM&#10;GpoR4uuFqPs3cHL/+zxnJRpLq9BUWo+sxGSpt2hsuCdC/a8gMcYb4cHX0d2RiWVnL1adPdhcHMfy&#10;wiic1m6sLg1hiZDeWB7F88cybKxP4vOnSoK6na6vCU/cnQRwIzasDcwE+H1a6dYtzXi8NY8XTy3c&#10;V48Vaweh1ER4VhHmYp1pvqYYc72xcCuL4ZAVSHVyh5rOl69ft9ZK60vGajx0ttNB18CtKIain5md&#10;khDW5GKuPwSPnTUS8PWTKdINUQF+MV6KGEtlRc/jKrIZIDLoonOgHYuBaSKe11mFL5+N47cP9Xiy&#10;KufjdjrrMrrWJvz+cyeerQzxfYn/QQ42eP4XG2P4b8+1DASiNU4h/vhUi1XxuYhJL5glTIh6ey9d&#10;M4G9YSqHGKvFIc/AcIsvzIpS/NfPDfjjYxWDlxiqOAtPbGVYVWdAMxAM7WAwrOORUld9t4yAVycS&#10;/qmw0WmLCUQWZwnqsTiYhyKwRtA7J6KxyaDxh7VeAj6Pz+dijdeppiM3DYUR5DFQtQfQTN3DdG8q&#10;Xittn4BQeceEBPGvQd77EuKiRk7tQLx++Bs3LpoXipuc0qS9dOLbbpzwVjj+B4D3i9nNNQsSwCV4&#10;U6MEt9CYmKdROG4xuS41Y1vFnIOwJrDnxIz1C2uQi5nwCVzt0hrhtiHBWEBUANsilUsIZm7Xidl+&#10;xHRti2K+zR1tQCVm/yH4519KzMEpW1jiconHXuK27Tk+tUtivs4HUmAQgDYzGIjg4CBYHQ+ewk64&#10;WghkcX49A4iQCBgC8gLkAtyG1W0ZuV0EDx2PpVvZhJrXpl7egualhMPXLwuQ08WvPoFxi8fcXETX&#10;ZB9qWssRlxSAsPDr8PU9CY/Le7Dv3e/ggzf/Dp+89w/Y/94/4uM3v4M9v/5reJ19D9XJPhgqZ5Ru&#10;E+1ji5iiil5zpdi0tvFHSqdi7aRb6cYW/7xuQyOm+lMw1BaL/qZEDNTEYb4iAbZK0XMyA+bOMty9&#10;coaO9TT66LiHahMQ6XEK6o5CaEujYNkBeBUBXkcwC70C7h29CvCvyyQvJRz5Un023EJivxrCm059&#10;gQCfr8nAUEsuweOFGxc/RUaCP4F9Bwnhonu7GHP7HvxuX8GFY8eo03TaF3H5lGirLeaRvIZrZ64j&#10;JigW8cEJUicbcQOyr3kH0N84652WI38O8/9f9OcA7+Xxa4tLcPvsIYzyfV/99B1c+mgPLny0G6ep&#10;X/zoB3Tc13DX+yZ8fG8iIPA2fP09cPrsQRSXZaKgJB15RanIyE9AZgFBnheHzOwY+HpewWBrCzpr&#10;xLgpTegkwDtrxWPRBrwJHdVN6KprQHd9I99zPqoKUhDifxmRwTcZ6DyQnuSPkvwQLBDKQluEtcva&#10;h8cbc9hcncWKewKfPyPwHqjx5LEGn71QSA57QV2Np8tDXNbSFafALi/AbE+U1PZ+3UjXrC+H21SN&#10;JXMDHtDJf/XUiM+f2LBkG8aKowOLJjEkQBMscjpaVRbddCkdOgOCrYPOWEyy3I5nqwSnOheasVg6&#10;3jx8tszzKgoI0BJpgoRlUyvP0wDlaBJhGgTFcDiWtYQ83fYDayUzhRI0FFzib70CK4SraKGy6qjG&#10;JrOKTQFlcXNTloJlcxW21gbxjO9ZtFd3E/4rovmiqYjXlgMb3f2yow5ri5WwMYCIco1oUSPGMJH3&#10;RGCZgWWm9T6cc2nShMkPCOqHTlF6KsICr9smOhCJG5GWEn4+/J2rmHHO87yEubIvWKqXbxl7oB/N&#10;ovvPl+bqtNNZryn4X5lhkOoOhpGBwjoRBPNMOF4sNmJ5XrRVT4R1LBGW4UQo2sKh7eL/tSMe9aIr&#10;fXHrBEraJikBcbrxTooQL+/5U4jvOPEdgO+0UBESA1uJMsqrNzW317+ph4tSyijhPKB1Ugvc5sQQ&#10;NUKgTxiWpUl1xUS6E0YxK49bcsWirCGAJ7Ttire2XTSBaBPQJBwt63TZm1vQbxDUy8KVb898L82E&#10;TyAr6V6FxMTJ8yIIiOVL1y1ao6gJbAF4oZ0Z9LdnzmcQoMTEywaeV5zTwnNa6JxF4BAlGAn0AuR8&#10;XgBa7LutbRevWeS183gKXoc4n8gcXpWYjV/t2uLzaxjVzeLspf04+fGP4Hf2LVinRe/CEqa0o/hs&#10;Sw2Hsg2PF4bwbHGUP9xmKIfy+WNvxpKhhaCmm9aLde7jGmQK2M2Utx762RKoJvIx05cO+ZDo7sz0&#10;tC8Lo+3J6GsMRW3hHTSXh2Fd3g5DfSac1fyTVaVB11UJr0vncOvcaTqiAgRc3o2Ln76O2foU6Aoj&#10;YS+kk+B+LoL2axf9iv5nAH/1OQH95cZcLNHxL/H5FYLbxfO7qjIxTFdtaChGJCF46cB7OPDBLxET&#10;4oGrJz/EkQ/fxaVTJyVoi56QYvKD63TYHhe9EBMcj+qiOvSIViBSc79B9DXQdTdyXXRtb+3DQPu2&#10;htqHqGFCXEB4hBr9Exj//yMBcFEDbygtR3tFJkabsnH1wBs4/8E7uPCBaIXyPg5+8D6uXj6HoBBf&#10;BIfeQ2ikP/yD7uDUuUMoKs9CaVWupJLKLJRV56CwNBUnju1GSXYsxjua0S8689S3oLexlUDvlJav&#10;qq+JUK+rgr/nZXjdOIGIwOsI8buCzKQgFGQHwaBqhklbL80nuuToJawG8eULLR5szuHhhgwvnujw&#10;4oUOT5/JYKUr3nR3SIMvOQ016K7zxc1T38Zg3V2Imfw3DaL7eAZ0E6m8pgBCWrRcqcWDRTGuSh8W&#10;bbVYXazGsq0FXz4YIegqCftOfPnEjt8+XsCTtRnoZovgout9TBCuGApgV6Sju+oaJsVNQLpm0Xno&#10;v75YwR8fWujW67G1UIVFfSbG230JedFBpgRO0Y56oR6DzQFYN5RLcLcp02GYSeYxiyQXrxsTA0rl&#10;QTOaQID34r9+acaXm8PYkCZlTsYq4bqgrMU/P7Pjv/3WyuPUEtKZ6Km8hbGme1hS5BKsyahOOYYb&#10;B/8S84StbigKtlmeQ1cAqywV8v5QachZy0wSt+VhzZCHp84KmCfjUJV2GA/MxdgyMQNRleGBvgpq&#10;MWjXeCwsI2FYkcdieTYS69ORWBqKhmkgThqbXUfYG6cq8GJlmsFijEFynJmR+H83Iz/5Cl4raB1F&#10;UduYpNIOSgCc8K7omUIF4V31soyyU0KRAD72jfsWNzU754zonbdiQOXAoJhj8SWYR/WLdNXLmDAv&#10;02mLiXIXMKLnc5RY33k8YXFLLlvhInQJPQFuAT3hniWArhKQhKpeTNW2vkWnK9zx1tfanuWebnh1&#10;82vwqkRt2y1ASZct6U/h+eePJYnyzMsSjeT4JeBvSwQBERCkoCDEa1QS+uI6twEtSjLbgUG8XpR7&#10;Zm0rmLGK0tAS36OLn4UTkwxQ23Jixr6AHvk0znucxYfv/wDBF3Yj1e8gkgMOIdZ7H6N5I3/cdVCM&#10;5RIOsTDJK+lgGvknaYJD04g1OuplQnud6d6apROLxmY8XOyHZroY0wPpmB3KwDyd+EhbHNorg+hq&#10;YwnvRC7j0Vh0B7X5ngRPKqFeAF0vXUhrHsyVSZC3FOLS4UPwuXAK8t4cJPifwMX9b0BVnQJLcQyW&#10;K9OwSHgv1lIvwfw/02pDrqSVVyC+o7Wm/K/hviyVUJgK12TCRCeacPwAgg59yuv4APs+/BVunvsU&#10;968eR8C1y/A4fw2eF2/hFpUWnSaBersnJCHKdan3I0E33NyC6cECKCdKMd1H9zRSAZt2HMMdrRjp&#10;GMIwAT7SMcilgLeAuID5n7rq/1WJVihDYkmI15eUQTZYz7S7CF4nduPCh2/j4gcMgrt34fTeXTh7&#10;9ggiY4OpUAI8EPcJ8xNnCPCybAne5dV5qKjNQ2VdHu76XEJ05HXUFkVjsqudwaiFkG5DfzPXuRTv&#10;s6ehhWp+qSa011Th0on9KMmNlSaUSInzY9ZyBwWZgQR4PRYddMULdXDZ67C+PIJnT+XYWJ3AZ0/V&#10;eLAyQ7DO4sHyMFZdrXBaa7Gy0I0/vLDhD89dhMgIHouOJppSuOjG143ldNNVWKXTXqdjHmu8ivb8&#10;Q+grPYX6jP2wzkRhVZctte9+SEfvZPbnouse6M7Dw+U5/kaTIMb4XibERTtu6wxdq5K/BdEKRF9C&#10;d1yOFUsVVsw1dOyVhHc5NqUemqWSQ7bKc3leUcculursmxYCnDCeI0wddLZuOuM1OuxnDCSPF5gx&#10;6GgaNAV030WwTok5P3PphGOhGY6RYL9sKcWioZD/PQYHXodpPF7q8WkajWfQEjP70JiohMuuRGfJ&#10;Dci6Q/mY25SpfC6V+ydAM8j3LG6O0vWLqeHGm+5ggjKMMgOSRUPMzWmbzIRhJBHPmY2MtMTAZWyB&#10;arqEAXMGnz9y4cunLnzFz/u3z63YWJYzK9Li4bocjvkW5ISdRmH0WdSkXsdrRa0jhPcoivkjLqUD&#10;LxPu+2UJRQC8mvAWs7jv1L2FdnpnCoALePfTbQ9rHXTSbowR1JMmFwG2DDkhN0/IzRPEYn3GvkKY&#10;02WbFzFh4pKasa5IoJM5tsG3De81zIkSh03Mm7m8XRYRM+IvrUnw3tGrANevbkjSEfZKt6hp8/wE&#10;96zdzeMLLfFc4nzbEvNvvqopbpswu15e37YmGViEpvj6Gb5eXJM4zqydko63hGmbCFDb+4/z/Yyb&#10;FjFmdDMwiYC1E6i2l4MaEeBE23EjGidGcPHiYRx69x+QHngKcfcOIcL/E+oj+J34CewzdCXudjxZ&#10;aoVxNguDTaFYN7XzD0TnpG/Fk8Vhpp0N0E2VQTlSAMt8DWYHswjsXHQ3RKC+2JcpdRg6akJRX+hD&#10;N1KKhqJ7GGiMRUWWF9IjTqEm3xeTA4UY6MqFlm7fXpuJ6awweBzbBY/Tx3H3zMforoxBVtgVZPte&#10;hq4mGW7uI1qLbDvpPwXyv6YdeL/qwnckAP4q2Bd5bGtlJhJPHEDEkU8RfvIIzn30JnyuHyWsP0ZL&#10;eQKKU+MQeve+1BNRqlsL10vHLdpli1JJT303wVZHZ9cJ1Xg5tNNl0E+X0yUWS70MZX0ZdEc9mOoa&#10;wDChLYGXEJfA3d6/vfwzOP8vi0FksFk48BJeB53pZDluHSW46cDPEdwX9xDee97HgV1vIjomEFGx&#10;YUhIjkZsYiSOnz6M6rpSVNcXo6KmADWNRYhNCkRE1F2M9xShKjsYI61NBHjrNrwpAXLhurvrWrZV&#10;LwDewO+/Dr63LuHuzZOICbuF5Hhf5GSFYG62BS7XKJ4s9GNZNB+0FEBMPbeuLSJwirHsaCW4x2HV&#10;8ve1Nga7pgIbDlGrFjcG86XxTNaNJXAw3RdjbIvOKA+tVdjkb/Jfni9AOSw6m6RAMRCGoYprMHf7&#10;oSlhDzTNt2DuC8KKvghLlhqsWVsI5Cro5/h6Vx1WjQSqMhe2mTheRzLME6EEYTRWeN6HoonjYBwN&#10;SiWNSgXWzPX4/YMZ/LfP5uHWV0MzmUU3WokNez2WBOwZKLa4r+jp6ZBlwTKVzACRhnDvn6Kz8hJa&#10;Ck/js6UGzA8nYMteI02jJ2bSF9AVY3s/cVRC3hdKN85gIhNOOpOBJZbBhCZDm8vPK4nr+ViYZ/Yp&#10;bpTOJtI4leH3n81gY6EVLxa7YRhIw6a6APrBICzORUHf78eAly01Y5zpC4dmLJ3vowNfPtPiSwL6&#10;xVMHnj8048WWmdmBCo9XZ7DmGMaXj+ZhVFRhuDOChiwerSW3EXr110j0+wB1+TdQmXUJrxXzR1xK&#10;eIvSSUXXNKp6ZlHVSwn3Tb1a+96RKJ+0i6aEL9WrsBDGhJmFkCOMVe7t8oVwwTInHSgBOWqwE14W&#10;DGkJe72YSm2BwKcLJQRlhPgcnaoEbQFJAlLAXJQfhJuWSicrmzCKiZIJbDFB8s5SzHIvyiYqum1R&#10;5xbgFo5bgHvaynOY7JLE1G2jOiszg21tzxYkZMaQxspr25HtlXWrdL0jvF4hMSv+qI7rOjuBbMfQ&#10;jrjPoEa8PwHoBWnWd5GNiJnd+xjcukU5iRlKh0yH2vFhnPM6jb17v4+Im/sR53scEXcPIdLjU/gc&#10;+AVSrn8AWU04nDNF/EE00WVUwTCZwR9VAmZ7kmER3Z11tXTmNTCJbr6TdBsD2TDOVMChqsNoZ5IE&#10;7d7GKLRVBfOPHoPO2gg0lQWirzEGPbWRTHejuYxCe3UsnVAuRunAzcOVsNVloD8tiGnyhzjBlH+i&#10;JR81GQEIu3EA1b5XJMCuMq1fqs2lYyaYqVeB/OfaKZ9si47mz7YJgK9yKcon4samtSodObdOI/zM&#10;QfifOgivM5+ghtBub8pASbo3lGNlUE/0YKC5mwGtlwATNyUJ7+ZBvje67sZ2zAwwlW5JxWBjBi4d&#10;fAtXD7+Hm8f38Fh7CcBUDLcmEoKxsM33YqxdOOcx/kHEUrTl3m7P/eca/DP9D8+LjjwvAT5AgLdV&#10;ldPV52C0NRnXD+7CuT0E+J73cJ7wvkCdEjp5AOnZcUhNj4THnQtISApBXmESistSUFqWirKqDJy/&#10;dAAtrQUMNDlorxBzXdZLbluAu4fg7mkivOnIu+m8uxv4XFMVqovTERl0C+fo/M+f3gMf/tbioryQ&#10;kuyHjAx/rK7KsLI8ic21KWyujuHJ+hgeuzqkG3SiI4soiQgX7CDUREeVTVO1NLa1fTpNqhkvyMTE&#10;GdHQDkfAOBGFZU0Gf6PMpPRVDFjJUt16iw7ZPk/nK41nQrcu4OtsxIqzE8u2VpjmCvGQznPd0opl&#10;Y500JZqVjtgg47nlpQR6OxzKCqzyt2+VZ8GpKST06e6772KJsF+i896g63brCui8hVPOJPRjCeMU&#10;OBXJsE3HY8tYKNWcxc1ChzwdD+zMFEQJwygGmCqThtL97LkKy7wmh7oQCjEaoUbcGCWUZxKhm07m&#10;exJTrZUR3EVSmUQ0P/xspR46MaGxNhN9tZdhGg7GOgOEeM7C17t5TjGD0dxgJBTjqbAohOvvJoyt&#10;+PzFMp6/WMSjR048fubGZ5+58HxjBsapYuTFXoLP5beQGXUWiUFHEHjzfcT6HkZV5h2UpV1FT4Uv&#10;mnI9aPYOIjP8BCozPDDXm47XGobkEL0xa4TbFhJNCXfEx+K5V3tr7nTwEW3DxaiFQl1Un9yEAblR&#10;mphYuGYBXdGqQ/R4FOAb1gvQCfAR3pK2Jy0WU66J9XHD9hyZYlZ64ZAFzEUJQykmSCbMNdKs98uE&#10;9DdS8rE4lwC2mBxZAHvKLI5jYyYgJkRmwFCbMKgSc2vyGqnueb2kHoXhf1C3XI8umZDum/34mn9t&#10;3z4lj8nA1TUv2sN/0yZeaOeGrshOOub0aJxVIa+tAR9+8Buc2PczBHoeQPSdQ4jzOoyAS3tx4/Av&#10;4HXoJxgv8MN8RSAUDZFMUzvxYnMMD1zteGBt5A+zhC6olM6Bad1cOcyUTVGNlrIAdNeGYbglDvrZ&#10;Mkz0pLyEdhj6mJrJx/LwJR3LZG8mBlriMdiahLaKMJRneqMs6x5qy8IxXRJP58s/bR3TuuZsKJuz&#10;MFAeC1U5jxVzD46qTLgr6bi5XK7Zdswr1Grdq4D+RqKmLWrby4102A2E9Eu9CnfhvKXyCo8hAbya&#10;jrU0CWHnDiApzAtVBXF0lZnoqknFVHch7KoW6GdEG+NGDNNhT/c3waQc53sSvSUHuV8raooSoZqs&#10;QnzASVz8dDf8zp/Gtf2fSrr66Ue4efR9aEZKMdFB16QbxmgHHXf7sATwka81/D/oz4H9P5UE8X40&#10;lZdgvDufjqsSV/e/t10+kWrg70rjoFw8chDZybG4cfUUvve9v8Z//E//B/7mb/8C3/nOf8CP/umv&#10;8ebr/4gDn7yFIwfeQ3S4J2KDL6KhOJHHrmeQ2q5/C5B31dejMj8DIfeu4eaFgzj+6ds4+NFvcOv6&#10;Mdz1PMXlEYQGXkNmWjCiIm+hpDgG7oVZbK0TXO4JPH+ixMbSII1CizQf5hpdtph3UjUYTfcpbvCV&#10;49liA8x0mU4V4WYokW76qYcjYZyMgYEAVwwE0c1XEtiEvbWJ+5VgujeG2U4lvtoax6qpRrrJt7XY&#10;gs+ezeABnb10j8ZQj9lhGgICdM3VgiV7A5YtopdhK76g83zkHuA1FRPevC5HBZ9jMHA1SU0YRXM/&#10;URZxiNYgKgJZXYLwGz+ArP0WhuuO44lNdMIRw9emQkzDtqjhb9GQC9OM6BCUxMfpWDQxgzA34I+f&#10;G3g+Ax4s9TA7qIJmIgWfr49DMVQIi7wI//JMg6+eyKT27wLoot34gjIVSyoGhrFwOOjaV5V0/vZ+&#10;LLnn8PlzJ373+Qq+eLpIV74m6cunbjpsK55sGPCIAbS6KBAxAUdRneeNSTFYWWM4hhrCMdURK0kx&#10;mMJMLgRDlMiQrDO5GGsKQkHkcYRf34Xy5GtoLLiNEM938doAwdsr2nRPqAlo0fZ7FrX9M3+m2a+h&#10;XkuYS23Dh0WTQjnduAJtk3TkU2p0TKmkCY+7Z9UYVhoxQSBPirovJWaaF7AWExVLECQYewm+vh0p&#10;9ISiHv0qIyFvIfQJYWqCr5sy2jFtErPfC8B/o0k+nqCEuxag7lcSrDxO77wOPXItA4uYhFlc2zdq&#10;nVRIEtcs1DEtmkKKCZ3FGDBC4rGWgWlH3DbDbVy2zVFi+XX2wc9tZ31a//VAYM3jGjRMalAxMo6g&#10;uCgc+uTnuH7iDX7gHyHK50OE3fwYlz/+BW5+9Cvk3joMfVUkVASurCoIc1X3sTRVKM0duOHuhtNQ&#10;J93FF2mnYa6IKVgaXWQCQZ4P+UgeQUb3oaxj2h6E+mJ/VOffg5gkoCxTzF0YQzceyT87HTc1xNdV&#10;ZN9BccpN1BfdR2d5JGzDFTDUZsBJd+1uoIuoTMICoemsSoGrIp3LLD5mmlpHgNdn/4kkSL8C7j8R&#10;n1tpzCPAd0oo37h18fzXtfGXAHdW0v2He0HN18lGK9HWmIihnjyU5wehoSRUmsRhtieJbqWIYCyB&#10;RUZX55hmsOrCQEM3ZvsboePn43vpOK4d2I/L+z6B9+ljuLhvN+H9saQbhz8iwKv558yHSzOAkbYe&#10;9IlWKVL55F+Ht9C/Cut/TQS4cOC1hXkEeC5KUr15HQT3nj24sHsXjv7mF9j7I8J519sI9b+DiPt3&#10;8c6vfoJ33/wFfvLD7+LUkY9wivt/tOvX+Me//0scJfzLGcjaG9Iw2lVF511Dbd+sFLXuspwkpMb5&#10;IkO0Vgq4jsvnGKjo2m8T3oH3r+GO1ykEB15FZIQH3fd9FBVGEuAzWFmcxcONeYJ8Gsuufukm45a7&#10;mSBvoAnIgmU+H8bZXKxba6RejbL+JHy5qaWT7oNNVQy3NFogXbc6C0vabGw5qgjWWji1lXjobCJg&#10;8zHXH8cgWU5HXoHxLv6mTcVYF6MTrnRhc7ETK442PFkbltqerzlr4NCXYNFcA5exBpoZZgLKPDjE&#10;UKzmOr6uA5+tT0nuftVEJ6zJkgaHWmHA+PKxAg8XuwjbdPzugRK/5XVa5kqkJoxiaNoNSwsz1kYC&#10;n+eQJ8IyGU1nnoPWwjMMWGIm/mQYZUV8v/n8DcVAP5fDz2IYv3sox0x/Ah6s9ON3T034/KGW768Y&#10;sl5fzHTdxXhHKM1DHKy6TsJaNKVcwrPPlrD+0EJ37cBXn1nwu+dGPN9SwWHoRVHWHeQlX0Y3s+L2&#10;0nsYb4nGfF8qGnJvo4zbB/j/H6gLRX9tCEYaI9GQd0tSZ6k3Wgs80VcuJqzg/zvpGvrIie6K++ji&#10;tteGCPD+WbrNacKOgGseE513ZgloGd02XTdVP0QH/qoGZ79WAx83jszxdTK0TswTigKOSnTPadEr&#10;10lQHSCUhfqFc33FxUoQp+vtoePtkmnQKWMQoFsV6uFjsb2H23pkKu6nJpjVfL1GWt9+fludM0oC&#10;eB4dPH/LuFx6D0LiunauT1ofnvlG0naxH4E+rkbbhEaalb+DEBfQ3pGAuVAb1UqQi05MrdK2bWjv&#10;qG1KTC+nQSPP2zY3A5/oQOzb9TPcOvsmQm59iFDPjxF0/WOc/+DHuP7BD9GdfAuqimBCOxBz1UGQ&#10;84uVVQRhtjIYG+pqPOcP5+FKLzRzxVi1d2DLycf8YS1oWzA/UgDZQA6hlgHjfDVaq8OkDh29zfHS&#10;9Fkz/SKVa4dN2YA/PFViti+HP7gUpuEhEDOYFyVfR1NxEEabU6HrK4Kmno6CUBVAXuRS1Laltt0v&#10;oS21FBGwfrn8vwP4jrteI8BXCW4B6WXqVQe+s9/OY3cNj1nH9LUxG9q+UqTeO4W2Aga1Xqa3A8VQ&#10;jxQxTa2Qmn8pB9Iw251EiI9Ikxj0N9bCoW1HlO9Jwvsj3Di0H+c/3I3IW9f5eJ8088/lTz7k9n2I&#10;vHsKM71My9W9GG3vIsDp4NuGIMbzHukYkYA92jXytcTj4X8N1v+aCHBxE7OKAK/OD0ZraRze/8fv&#10;4MTbb+HC3t249MF2CUWMhX5i1zs49dEufPD6L5CfkQRvr2toqCzCkd1vITkmGIG+N+F76wIq8v+/&#10;jP1lfBbZ2u2N0t64u7u7ewiBCASCJBCSQJyEuLu7G3F39xB3D+7u0oZ091rP2Xu/58s4Y1ZIN2s9&#10;69nn/TB+VXfdVXVLVf2vcV015ywf5KX5MjhVoqm8kAFr8AZmdUEBfJzMYWepCR1NBSTF+cHHwxwn&#10;ju6BlZkm9LWPwtfbHO6u5xEZ4YSEBHckJXng0f1mvHnZg3evuvDmeTN+elCOe6LcQTi+uZsitXt+&#10;cS8TPz/OxZt7Gcz0GFyvXcSdyzyn6Hpf3s3A//Nf9/HsAaH/qB7//Ok+nXAlIVtN2OahMNWIJkFd&#10;6gRzuztceuJ/f4M/j9tF3Orksb6RxH1G4ZcHeRLQX97PltqWi/r1u4cE8ttGTotwuycW96/EM6MK&#10;xE/Pi/Hzy2o8pAv+5XkT/vnbXfz6spmAz5Qg/fQGMwDO37kaj19eX8L/+nQZT++W4sHNHGZpBfjf&#10;n27h6dVUaVRA8WDmO80euNnggocdQVJzv//z8TL+958/45+/P8cfH+7if314ht8eNaK91BUZkWpI&#10;DNREcqg+GquC8DPB/vHTQ3x8T5f96TV+//gYf/5xHx9/vYlPv1zDBwL7n79c5bkQhvriYBTwuhRl&#10;zattDEr8n8szLKWRHa+1RKIqwxYdZX6I9dZAqJMq0kOM4Wkmj0T/s/C2kEOg/SGEuh1HUYI5rLR3&#10;wEBtPXRPrIG9vjzi/YxRkeaHYdV0lUI13XTA3VdRSfdcKkG4T4JgYVMvihoJOSHOF7depksl7Oi4&#10;8xt7JQgOAVJAPL+xW9pOOHEB1+peumrCegjgf+lLsAvnzPXKu8S+xaiIgyAehHEXp2LfnV+oS/qc&#10;/HpOGWyE8mrbkXOpjUGF09qOz9+LGQK/45BEQMq+1PFX4BHB6d9V1MxgQFCLJ+VX9IinFIky0d9A&#10;L+LvLqRzH9Rlum3xuh+FbQx4jc2wcrXDAZkVMDy5Fc6GinCi2zY9tRPa+1fB6YQM6kIt0ceD2kdw&#10;92Xao0eI8z1pDuhOccBAvhfT2HT8+uwSbnQn4839cnx43ohfnjXi09tO/PG2gydsMfqb49FWHU7H&#10;lI62mihcbU9FY2kg4R1Jdx7LCyCLDsGfF0Mt7g/QFVGv7lURUsF0iQE8uUKRFGKK2rwg3KjkhSlu&#10;KOZexNPcGMI5Rip/PBOu+TOUhyQBmXAWTQBf5BPQQ0768/t/lUYEwIWyuExy8ARBDh0bA8MrunrR&#10;7vvL/QqJG6M9IQ54kCLGBA/FrdI4tFfH4UprGp23SNOTMdDkhytNUUwzQ5nKX6L7LmVwSkdrxUVo&#10;q+yF7lG67aNKUJeTgb6yElT37MA5xQMEuhyO7twJkzNKBHcA7vaVM5Mplzre1EgDVQmI10mwHnLe&#10;X0L8f9KXABd18Gq6+rSLMTA/q4rju1fj1N6tUJfZCfV9O6VauKbcXugo7Ifa3m04vnMjju7dDPVT&#10;DDomp+HmbgknG2PkZcagtjIW5TxOmUmO8HXRQ7C7NY9bPo9pMVXC71sA2wva0vjlp1R2QU/rEJTk&#10;N0Lt+F4Y6h6Bgc4hxMW4ITLMAb5eF5AQ64bwYBvUVSXg7o0yPLxdilcPy/Dycgo6iqxxm1AT45O8&#10;eZiDn5+V81zJxqPr4vwrwe9vG3C7LxX9rRForfElHPPoKrPw8U0bPr7qx09PWpgFpuLRzSTOV+If&#10;P1/H72+68EyU/m7kUFl4TTg/uZZMpxuMG61+DLwX0FnlhJ8f0hmLttuXaUrq/aSxWD68KMNbZgPP&#10;bqczCyjFH++u4f/5x0/8vlWEchqVKo2e+JzQf32Xzv5uFX7//Wf8r49P8OxaOp52eaMnRwvNqVoY&#10;qHLEzRZ/DNR6YKDGBXcaPDFQaYf6LB086gmUat7Xmn1wi1C9P5CNV4+b8eJRP1486cAvb/vw7s0A&#10;3r6+go8fHuLDbw/xX/94jv/64wl+fXsdP7/qxcNblfxvsnk9BSDEVRUhLieRGWaIRE8NJNBZV+W7&#10;obUqABVZ9si8aIScOHMUJFijlNd7vP85pIbpo6XUB03FHihIpEv3Po1Id1VkcB/5seYojLfgNeqB&#10;ErKhIMEWaZHGSAo1QLirFs6rymBYZfsAqgnbGjrm6i4CV0CXIJdgzteiDCEcdQmBld9Id07I5Yne&#10;mKI54V+QFPAjRAnxMrpnUcb4d2BX93GfVFXP385ZzItlNf0MIqLsIdy0cODt/YT44H7zGgSMB11z&#10;Tl07wTsI6nwuK+CyAvG5EsC5nph+/k55DWLbz6D/rBy+n81ts2vbuB+xz8H3CxlwipqFE+fvFMGJ&#10;/0c5MwNRAxf1cDEvifOl4v/gfyYAXtA8gHT+H7FVVVA4uh/Ke5bBWusAHIyUpQeQnlWk2z64DklW&#10;uuhMcEZ/mhX6Bbgz7ChbadqTTqUJ0YEn2+FmZTCBXcP0sgq/PC7G62t0Qa2h6Kn1RW6yOUozXFFP&#10;APU0RONKWwJqi/wINYKObrwiy5WuNFVq732rO42pYwEutybyBAqjI/CnfKX6eMelaMT5ChfujJYS&#10;QvVSOp4LgOfH4hmh/JzO+fnQ9AuXLcH5/w3Auc7rzGi8yYrBY87fzAnHQBEvkI4spIWboiTCGg8L&#10;uA3BLsonogmh6G4vxlQRT/d5nByCe9TNumSplUxndQxutseirzEY7RWhiHDj/5CUgfqCelTn5jNd&#10;T+GFYAs9lQPQkJfDCZndOHNgH/xNL0DvkAL0DytC97ACtI/Kwd3qFDprI/nfELiFZagqFO3D/wa4&#10;APEQnL904v+T/h3koiTj6+oKb1s9FMYEQnP/PgJ8rzSA1dmDMjixay2D+25EexniEoNnc3EkLjdm&#10;oLYkHCV53vD3s4KdnRlsLPTgQpgnRQeiODseOcniKTsZqCkuRLloaZKXCwdz8XQhC1zQVcE59YPQ&#10;0VCEqaEq1I7uxfHDu2B+QR0HZddCX0cZjnY6SIhxQX97Ns8ZTzpBMVZJLO6InoB0xl0VbnTKPjQN&#10;oj4cT+gm4sH1NLx7Xotf3rTg5dMGArmajpdO+1Yp3j6o5rrxBHM2QcvzrZf7uRKLf/wygP/zxyv8&#10;7z9+xpP7rXj/63U8fkQTQTf8/E6G9Hi03hoH3OsOovMPxeOBi/jlUQ6eXk9Cd+3gELR99Z540B+B&#10;B300KE0heHmTAeBOHjPKGFxu8sTLa2HSmCTi4cF3Wnzp6P2YmcbiihgkSow0KJ6U3+OBp7cj8P5V&#10;Gd4/LsGVBgc87YnE3eYwtBba87y3R1ORN81QOd4+bsc/Cf8/Pz7Fr788xM/v7uL1a8L73WW8e3sH&#10;7z88xoefbuLdHQb4/AAkBRkhMeQ88uOtUEdAd1X440ZjJK43hiM96BzS/DTRkO2CaI8zcDY5iPRI&#10;U5qMUDTSlZekeKMk2RupoVa4cHoXbHXlEeSgiRBnLVw4w+xJj+fp8S3MlG3RVReH3sZ43KIZy423&#10;QXL4BeTF26MqyxfdNUk0MZkEOEFZQadbTtdbwmkJp2V03xWE6CVCvPHybdT23yRsr6GCQBeqkVy1&#10;6MpNwHeJ2nKfpNJ2uveO/r8kHLWQBOUO7p8utbhVlFqG1MXXf0ssK6Dbzm8kjCU4d3CeDlsSQcvv&#10;V9TMjIAqpsT3Lf68TMoWOC2USiL9KG7hVJR0OBXZhJgX6wzBfChrEIFBZA6iHl7eSUjTZZcxmFWI&#10;3/tZ4rWoh5dQRR0C3vwOre1IrSmCY6gz1NQV4SPck7UmTDT2MV1ehgvK65Fkfwq9ye7oS3Gmu3ZE&#10;Z4o9OgnsrjRb9EoO3AG9GXTfQqkO6CHAH7fF449XDfj9l2aeWEV4dZcp7Q1xwzIBfU2iVpdHOOcS&#10;wlFoqQxEIffVVRuBBsK5tSyQJ6UfyjKckZ9og0xGcAH5hopgpMVYwtn8KLYuH42D2+chN9EDabFM&#10;88MdcIduV5RDBJAFmCU4/xu8/yPARYnkC3gLSeUQSvS0vJcRhuu1qajOC+EJaYPKXH/UloXjfmcO&#10;7hYM3rgUA1sJeAuQS0/z4Xd5zGV308NQneKBihw/5Cc5obchghd5NRpKynGpuJ7OWbjdCr6fjmBH&#10;I8ivXwA9ZQUYHD4CXeVD0FaQg83JE9BXPAh9QlyPADdWP4zuung0l3P/vTWoK6wgEOniP5dQRMee&#10;/wzuRjRVNP2PEu8PgfxSaQ1yUqO4PAq9dSnQPbIH5nT9BRd9ca02i6l7Gq4ye+guJ0QZkIuS7BBg&#10;rwtrbW2khkcgOy0FxcX56GipQ0y4H3IzEpGeEI0ALzec19HAWe7LxvQsEqP9kZPG9ZP9YWl0Eue1&#10;VaAstwWJ4UFIjoyUbqTWlechKcYfXq4m8Pe1hKf7eVwbKMHjh3V4/qgOr5/X4cGtYjx/cAm/vGzH&#10;2xet+PjzAKHdgffP2+lwS6WHPNzqScL7ZxUQw8l20Uj89DBPGvSquYLOVTyO7XUnHt+pxYd3fbhB&#10;J9tV4U5QmaC/L5rwb8M/3z8l2F/SXIiHFaRIz7Z80M9zSPSyvJlIpeB+/0UGFBGog3G/OwS3CWHR&#10;i/FBtzce9xPUHWJY2EBOvXGfwH51jTBu9cKDDh884mvhpu9yKsbw7im2w6cXVbjWGs+s1B03emNx&#10;/3o2bl4uxosHHfjj13v4559P8cenn/HHH+/wxz9e4I8/n+P3T0/psF/jH78/wSdmEW8YeFovhaAg&#10;1Rq5cSYooMQNR/Hc1dxYM8QF6iI+SI/nkT86mQXbGsrBXHs33C0OIyfGAmUptihKMEH3JX9+l3Be&#10;o64oz7LjtWmFYFc1mGhuh5WuDDKiTJCXZMnPsUFCmDEcLFWgr7ULqQk2NBh+6GnkORBjg8JkZ54j&#10;pkgONqT0kUaXPizvUivy6UoL6EoL6GqLCMsSqrS5ExWEbWVHH505HTphPaRawruOrrnhyk3UX75B&#10;qAvnSqgRwPlNhO1nDblnIfE6t57uua6VDnhILZKyLjVLEs44u6Z10GHTIQvl1bX9tf2X9e2iLyRg&#10;LukzrIVKqFK+LhHL/gPEhwA+JCk4COAPbd8mfpMITswG+Dqf+8hjkCpu6UB4YiwOHd4HA01FWJ0/&#10;Dh+n8/C0N4CpuhIsT8qgPpIOO8UJ3Um26CG0O5Jt0cQDdLc+DFeYKgmAD5ZQHOjCP5dQRP2bB/xO&#10;czT+fN2ET+8amZamSAP5PGSa+/ZRAe5dzURJlhfT2AS6cQK/IRJ3elMJtjzc6BB3/0OQFWuBolR7&#10;lNGN5yQ5QEdtC7atHoNd66ZATWkjzHQU4GF1Gi7GR3GzOhnXk4PxWAw4JWD8GchS+UMA/AswDy0f&#10;em9ofgjaQn/1siSQ72SJwX3SUJ4TBF0VGeiJOvRheVhoHkFxqjdqGUAeZn924ALgmVFSHfxqejAa&#10;kryRTQfS25SK9tp4XG3PxI2+TDy908ELspYQv4SG0kuoL61HamQIdJn96CrJ0GkfIKzpthXloSN/&#10;ABaqx6GjcEBy4eIm5nlVRQIpW7pHcLfvEh24qIGLm5iDAP/XGvj/HdpDaq5s/vt1OWHO7fNTktFW&#10;xUyoMw39zI766wim1gRUMXtKDjSBjZEq/N0dkZmQSjdcA/GketGDs4rfJy0+GRnJqSgvyEMuYR4V&#10;zOAbH4fM5HhUFecxQOQR2jGwFD0t9dWhc+Yo9m1fLdXD85P5Gbl5VC7yEqLg52SECD9LuNhpw8L0&#10;FFyddXDrZjWeP24mwBvx9nkrXj1vweuXbXhDgEtjm/x6BT+9asd7us9fXvZJY548u0MHfDcHL67z&#10;XKQrFvVtcU6+vJND952HZ48q8MfHq/hffzzAk9ulPCfjpTFFng6E4Qmd9c2BJLwWA2XdK8R//XSV&#10;TrwYT+6KXsapaKtwRVulG529GFecGRvhfq3Fh58TKo0ZcqvNFx+eZjLgBuPZVZ6L12gYroohXl3Q&#10;lm+MyxU2uFLjLD0/814Ps7SGUPTStFwdKMPv7+mqP/0klVf++PNX/Mms4I+Pb/DbT0/53gv8Rrf9&#10;O533Pz49xvufb+HujTr0d+WgmYaoJNsJlXTXldnOKOX12lzizeNnj/5L4ahMd0JWtAnqCnxQleOB&#10;5rIA1Bf5INRdFRFepxDtfUaqYycGaCExWIygeRQXCfoiGquSNCfUMxu+3Zsp9Y72tj8GZ8tDCPfW&#10;Rl6iEwYY4LvL41BBpx7rbyg1QijLFE2CLVGcZoxLBbYoSTVFW5kHmgqcMSy5pBZDSuFFkVpWi4zK&#10;BmRWNSK3pgX5hK6QgHshnXFxcwdKxQ3D1h6UtQkJqBGK/wHYQ/O59aJs0YJM7i+jugXpVc1fqPEL&#10;DS5Lq2xCBqdZVYQ7NQR1odza9kF9LtkIFfwHFQrH/lkC2EM3L0UZJoeBIaumnd9nUGJ+8HWrJKnE&#10;Iq3fhRxOs+uakVlfAzMvBxw4sANWTFPtjFXg5aABN/PjSPA1QwYdTmWEDfozXNCbYofuNBt0p9ty&#10;aov2LEf00DEXBNvicXMCXbg93xPr2qFfgjideBqBnOmEx32p+PSmGT8/q8dAG9NKAmCgJYnpYSLd&#10;tr3Uxrs82wv1JSG40iGeOu5DF+qB+BADumwTuvJwHJVZgXVzJ2DjwmnQPS4Ld2st+DrowtlMFSFu&#10;utzeH+VpXrhTRXdFF/yQbvmFVEL53GrkM6SH4P2lwxb6EuZDEBcSEBejDYrnZ7YV8EQvjce5Ywdg&#10;dPwwDAhwPQLc4Igs09c4tKT6Sp8rmiaK0Qyfpkfgdm4k+qviUF9OF9dICNYnoqc5FQME+NVuXuDX&#10;mngCV6FGPGShgOAtqkZpRgwK45xgeHi/5LRFuUTvkLzUbE88/X7IgQuAG50+jPZqOuOGRNzpuYQ6&#10;Ovha0YmnpIH/J+FNgA+57i8B/X9TC8/Pv+YrCPPyelQViOdRuqIi14WZjiOsdU7B08IWrQwKdUWD&#10;bcYbS0XvzzoGuHLkJechOjAGjpZOcLBwQI3o6l/OdL2iHsW5hbhUUcXtiujIYpGfkcLlhXCxMcGZ&#10;M8rwcrFGQXYishOj+bniifgFaOC6VZlJSLvojahQO0SE2CAi1IYOXBfuzpq4f6sKz+i6375oxrvX&#10;XXhFeL951Ynf6KCfPKjHr28J8l+u0FH34+O7Fjy4loLX93Lx+lYenvRxv+Gn0FPvgTt9IQR4HEGc&#10;gKdi2Nh7BXTBsXhNoN/rjsb1ZjHqYIA0guC9nnBcafVnAA1nFkk498fi/ZNCqadld40H6vItpJr4&#10;0ys0AwT1nc4AdFRZ8zPT8OvjYvzxhg7/VRU6ar3Q1yxai4TgensMHlwuxM9vrhHKt/H+1wd00c8I&#10;69fUW/z002O+fos/fn+B9+/v4e3rqwxOl/HuZReaaiKlurUoQYr+Ec00P81SCy9fZhAhiA44i6xU&#10;Kx7XAH5OLF22KxIDzyHeXxeupkow1tiMC5qbYHZuC0IIbpEJiw50lbnuiPI7Sze+F9YGsojxO49y&#10;Zp6lef64VBZKB+6JvHhbFNPghXtq46T8EpjrycLO9DDS4+wZbFXhZHuSWZw3jQUz6hI//j9BaGQA&#10;KUiyQXWOJ8w0dsHJSAmRvJaHXcypRHRWOVWGizlliM0TKkcCL5REuoOkoktIIdzTeEIJpfOkyiBg&#10;MwnY7OomipCtGXTQQ8qkMmoI4erGf5mmVzURzo1I5QWSypM5qbQOyWWDEvODakACT+whJYrAwotC&#10;KKNCAL1NkggEQxpallk1CGBpuQT/z+ty/u/1xftc9wuAi9dCadXNSOV3TKni96MyquvgExMFRxd7&#10;ONqZwtXBGM50M652WjA9exBWJ/eghSB83JqIF+10Ge2EcyrhnWrLKd13mh26GLWf9mbB2vwEDI/J&#10;oYcHsivdWQL4AAE+QHj3cx0B8O4sZzy/nov3dODP75Xy4ijBnYFM/PFbD/7x4TJePm3C5Z5c9HVm&#10;4M61ElzpykR/aypPtvNwtjiK/VsmQn7rDGirbEOQ01lKEyGuZxHmpoFAR1VEeZ3DBY0ddMSbmAba&#10;oSMjGFeYgj8vuIiXBbGSpBLK/9C6ZEj/Dm/JgYsSCJ20eBJPH110O4ODznE5QvsgLE+flFywjpIc&#10;bLVUEGSjheuF0dLwsk9SQ6SyybM0AjwnEreb0pjyinFcslCWH4jiDC9c7cjG/Sv5uNdXheqsXDSV&#10;VaC7TnSFL0dtQQxaC0MIcDkJ3jqKByQZcv6cnAwMlBRgSFcuIG6ifpiQ5YVbGkoHJEBagUt08/WE&#10;aYOk/xngAtT/k/5ah2rlOVqeXYSsuCTuV/T0rGFA4meIEgsBLwbVsjGyw/lzpjA6Z4YLOkLmMOI0&#10;ISwJzVynUTh5XmMNNFK1pdXwdHBGcVGB9JAIH0dHOFlbQll+H46cOIjgIHc0NVSgNCuVLj6XKpRg&#10;X5+bjjAfa7g56dB9n0RkmB2iw215/og217WEbB1+et4kNSd89aITH369it9/u4oXDxvpvns4rcf7&#10;t514+7QGVzsj6LYzCOdItBY74ffnFbjfnUCXzPP+Zjru9Ifj2a1k/NcvdVwvCQN19sxwwvheGgGd&#10;jgcDCbjfK5w1Ydjmg1sdXrjZ5oEH/QLoHlJp5GqzM6HPoN7NZa3e0jgijy+H4v5AKDrotq90BeJa&#10;VwIe3arGm+d9+CTc9e+/0GH/hj/+eE1Qv6LTpv54iU+/P8Onj08pAvz9Izy8XSVdRze7U/j5CXS5&#10;4vmkF5AYoo2SDCcGckK8wAv5zFx9nE/wmAXgSlMMBujEBxqiCPB4XG6OQGbMeSSHGqMwxREZsWZI&#10;DDNAxkVT5MZb0CE7MCu2YTC2R14S/2sfba5rgtJUNwaJQMk4NJfzt1SFozrXEzmx1kiPsURCiDEN&#10;hHj8XRjyE+wI7AD0N0TT8fuivtANZQwixYkWyE6wQIFo5NAci5ayYMT46iLI+fRnB05HIGB9Mb8C&#10;F5nOxeZXc1qNmLwqqvKvZUMSyy/mV3H+b8UVVP9nMTWM576HXsdSMVQ09x8t9kNJ+xTiyS0pv4br&#10;XeL6lzjlfKF4PSixbFBifkiDy+IJ/DgGHCEpABTVS4qj64njbxxUHeLptuKLByV6oort4kvqEMuL&#10;+WIxv1NBEXwjg3Dk6D74+1jiYqQbHKx1YG+uAQ+LU/A2PopblbF43BRPcMfjdU8K3vKEvlsdgDb+&#10;4T0Zjuik+lIdcLXQiyc7XUuiJ0KdzqMtzYPvu6AnlQDPZEpGN95Ppy4gfrsmDB9e1uPTz+34iS7m&#10;5a1sPL8lbuCIFiTFaKoM5kmcgYHWFALCHhfO7sHu9ZOwa+1E6J7YSmCfQajrOYS76jA6ayMpyADx&#10;PmfgYrQHjga7YEu34K63GeHOJ1FdFEG3EYVrBVF4mkeXTRh/WRoZgrMEbFH3/jwvYP0lxIeWiXbk&#10;ohRzLyMU7dkhiPIwxdlD+3H+yCHoKslDfd8eqYnf8Z1rURztRsgH4l5y4KADTxt8Ak9/ojcy3HSR&#10;aKmOijhn9NYmoKE4HNfa0hEfbMB01RstdOelGXR/3RVoKCmmGw9DVaoHP2M/dOi8DQ4fgr6CIoyP&#10;KENPYT9fyxPs8oS6LJL8rdFZE4sbnZm41lHJC0s4cNHyRLjvRjSW/XfX/Z+ALdQ8JJoCoVYaB6G/&#10;3ue2Yl8NZSIgDO43LjgBptoWMNG1wgUhPTF+uQXMDW1Qw+/QRPiLICDUTKPTzKy0hUaitaYeUUHB&#10;yEhKoON2QHZaAjROH0duQZo0LG1TXYU0gFU1HXhtiRgjJR/lGQnwczaGk40mPF304eGqj2A/U2Qm&#10;uBGCRQR4pQTnZw8v4e6tcnz8pQ+/ve3Cg9uF+P2XDrx/1YE/3rVJzfzePcnFu0fZBOpFumRX1GSZ&#10;4Rqd9Y2WQOmhxaKO/epOKq5wWZzfUenRaeKBxk8Jb9Ek8d2jHDy6Ho87vWF4STB3VTjjRkc6/r+/&#10;P8LNjhwUJpuis5bnRJMzrrYS7h1ReHCd5zkDxH99eo5/fnoj6R+/v8EfH18R2C8J6mdST8ZPHx9w&#10;2UP8/uEufnnTj7vXGbzKApGTYIa2ai9cyrNHR4W7dDP0aj3POe67p8objfkO6LrkhbYqT55Hbvzv&#10;vaUWI2FemvBzUkWw50kkRZyj67VG1kVzBDgxCHqdQW6SLQO0BxxNFHgN2qE635dBwBGR3pooSLZD&#10;WaYLTYUPLuV7ISPKALmxRnT49swcHXne2qCjko66OhRNRQGoZiZdnunBdf3hbnkUhqe3IML3HGpE&#10;Vp3nQbfugjLywfH8PujQdcdGmKIkzZHfxwyVdOJVzByGCXgnUcnFhJ0AGeH3t2oRX0gofgblRaHC&#10;WsL7EqJyqxGZUyEpPLvsPyqC6aFQZC7Xy+aUCs+sQFhmuaSI7Mq/1g1jBhCaXfG3+H4oM4OQIWWW&#10;/YtC/4PCuF0Yv08YswqhCCqcnzH0Ojy36i9FMIBEZFXzc/lZeaUIzclGaEo8zuqqQ01lP5wtdeDl&#10;oI8AR334mmqiIycGbcUEWXce3nSn4Q2h/aY3mdNE/DSQhp96UzCQ70p3LerbjujOdEJ/pjNu14k7&#10;6dFICjdHXVYAujIdCHAH9IrSyWf1iNYoPAnuN8czbW2jG+rAry8v4SemmO+e5OPpnTRc743F1a4k&#10;AmAPFHfMxP4NE2F4YjO8LE8i0F4drsaHEO52FvG+vFDtTsBVbxfc9LfCRWcjgkz2I837EB60OuHF&#10;gBcG6n3RQEdQXxyGu4WDpZK/YEyJAaok0RFL7xHgQ8AWIBeSXPdnmIupVAZJC8OVzGDEe56H4XFZ&#10;qMrthqEYFEvtJAxEOUNZEbqHdvEC4m8pDMf91CA8TgqGeBCyaH0y+CBkvqbaEj1QkeGOqy3JuM1M&#10;43ZXOuEbQQeVKi17MkCwlVWigsHiUkYAHbcAtaIUMEQJRVeB7l9RTmq6d3z3VhzZvRlqB7ahvz4V&#10;l1tScLWtkuCuQZ1083EI3n9D+18ATkC3CDj/Bw2Bu/1S27+ogftLDE+WlBydQUjbUnYwM7CDqYEN&#10;zAytYWJgieSLGahnNttc24bmoX3VtBEsTXRlDCYVDXTdntBW1yG0dWCgfR4pCbE8fqUEsxWcXExQ&#10;W5uD4kw6/qJSBrwy1OblIi3cD3Ehjgj1NYer/Tn4epxHWpI3Sgsjcb0vng7TH72Vjrhc54FbrX54&#10;2BtKKHvhdo8/QeqJ315U4Bc67Tv9yTQNUcx4fPDoquhYk4TbogVIRwjaSh3woCdSGk3wdm8ErrQF&#10;oq/BF69uZ0htun99UYq713idPCtlsCjG/Z4I6XFhl5u8ceNGFn76qQf9vVx+txbPn3Xi9Zs2/PLr&#10;AP6gm/706TXef3iBjx9eSvr0+2t8+PgOv314hd9+fYB//vQQT65X0cWaoDzHFTc7U6Qbi/F+Z9BU&#10;6I6GPBc0F7gjyu0kYn3U4WZ+AE4XZGGiuRluFodwQWsHTHV2MxuSQ5D7GanTW1mmG1IiTJi1miDS&#10;0xzxgZYoorMuSnMigH2Rl+iAWH8jStSigwnqUKmTWV6KK6IDDRkwT0H0du6pi0BbuS8qs+0R5XMa&#10;0X5aPA8MEOKpBRtjJehp7GHGtR9Wxofh66ILD4eziAyyQFK0A1LpzDMTbHBBWwY2hsfgTNOYl+zH&#10;czCeYA9CfYEfmkuDUZXrI9XGh8UQekKilBJF+EUReJLEPDXowgluKlqI7jiC8BYADCMIQwnlIMIz&#10;ML3kvykotVhScNrgfEByMfz/RYV/yU8oRUyLJfkkFsCb8krI/3+toW3/Xf6pJZIC0krhn8bX6fwu&#10;nHqkZfG7Z8E7Igz7ZHfhnLoyzHWOw8taH372BjDXUsC9ung86EpDY0kwHa0Znndl421PBt72peNt&#10;bxqnKXjXnyoBvPNzu+5+pmUCyL1ZTvjpWi6e9WfDyVgB1y8l8n0BbFEDF9AWNzAHmxF2pjngl9tl&#10;+PC2Ha+eN+AxnVBHXSTuXytEY0UYjinMgeyWCTilsIJZwHH426nB5bwS3bQm4jy1EWSjAoeze+Gh&#10;JwtPfRmE2+1DbvBRPO5wxtNOS7zqs8PrARe87PdES6kzMgJNcTPVH0/pfJ8LEBPOT3PpfLLDcD+X&#10;F3OaN57QnQugvxYA/zeIDwF86MaluBH5nG76Zl40Tu1ZRTe8FwbH6b6PKOH8USUYKov6tDzszh3F&#10;1cZE3CiNkjoLPSP0BcCfSa1PBp9ofy+FKXVROGEQSygk4Vp7MtPfVPQyrb3JYyHGcempzkcX3Wld&#10;QRyyQh1gSGjrH1bgZ+/EyZ1bCHJFqb21Pl2/9uED0FLaB2vto7jewv3UJNDVV0s3HOtFuaJcuGUB&#10;7UH3/JcI7jYB1UsUAfuX/g3WQh217ZLaqdbqVumpPzYXHGB2geA2tocZZX7egRJTO8oGAV6haKtr&#10;/0utteKzWrg/qroZjcwOzLRNYaxtjKSL6fBw9sMlfufC7Hxon9XEgf074GKjAzXlzUiP90B+Siji&#10;Al154Z+Eh60WDLTkkJ3iB1szNQL8ArNJM0RGOODa1Tz8+qYBT2+k436fGESK7rTWC29vpOKXuzlS&#10;fVqM6fH0ZhxuEeiPr8bg93ctuHu5FDevEuyvB/CA2eHlLgZhunLRNv/dw2w8uCyGZBXjcYejv8YZ&#10;N5uZKbV44kG7H82PHboaQvHz01rc6s7Ci8cd+Aed9D//fIs/RQeaT0/x6cNbOmrCWgD89xf45We6&#10;6z/u033fwYefL+P+zXJUFnghMkAD7jaKdLROqCv0RFGq6BnpwgwgCJ3V3mgt90AzXXVmhB5CnY9Q&#10;xxHoqIK8BCtkxloiO84WYbxm9E9tRkEKr8X6GNTQNQt4l9J4dddHSU1N68v8kB5rIpVKGku9+Vlu&#10;qOT1XV/AfUcZ0gDQZBQ6or7GF631IbjcGY/eZrFthNTqKojZsIvlMYT7GCA7gfttSkZnSxJuXC7G&#10;QEcmrjKD76kOZyD0QxV/SyV50UfDd7U5Dtdb01HAbD0nzYXmLRs9XDcv0R6xAeeRn+SKjBg7mhc/&#10;DAsn2ITCqBBJxdI0lNAVCs+gQ6bC6IKFyw3JKEUQXwellyE4vZRwLkWgACO3EZIgTHkn5lH5n0UY&#10;x+fDMzYPHpT7xdx/kUdcLjzj8uAp1hGKy+fyPLjFCOXANSYbLlFZcIkeEl/H5P4t7sOV67uKfccV&#10;wCP+3zW4Tw/KLa6Q66XDytcZazYvw0GZLTA7ewpmeqfgfOEsrE+pIM7eAr2E1/P2JLxiqve0L4MX&#10;VjiqM7zwui+HACewBzIlvesfhPjL9nh0EMbdAuBUL1315TxPvBkoQHeZJ0zObEdvcSgduOMguAlt&#10;0YRQNCfs5fz9yhC8f1DJC6sZzx5Uo7Uhjq7KB3d40Yibpc5mKgwsx+BrfQKRbhpI8NVGlIsq7LS3&#10;wFlvK3wu7ESk/T50Fl7Aq35nvBww49SassML6mWfAyHuilc9nvCzPSw574cZhOZnAD8ijG9nR6A2&#10;3guN6b64VhOFhkQXPKtIkHpRCshLjvvz9N8B/iwjjBAOR3diAL/PCRioHIT+UQVoK8oS5nJ04Adh&#10;oHQQAcxsOirCcac0GveTgxhAgiU9E0rh68RAPEgIwJWCMJ6ojqjI9UZ/i2hCmYTC1EB42RrRcWVI&#10;3eCbyy8hyNEEZ/ZvkurdosWJtrycBG4jFSXoKokWKAf4+QS4wh54mZ5Ec5Ef7nUVoKe2WAJkPeHd&#10;SHj/N4D/B9ct3LEA+r/DewjgbXTOrdzOx9kfVkb2BLgjrI2FnOi2nGBp7AALgtySYHd38EVbfRfa&#10;67opMawq4U9wdxDiHTUtSL+YBsMzBjh/1gjhAVFIT8qUbmoWZhbAztQK2idP4Qh/86qFU6B9WgYW&#10;BodgoqMI9aPbYKp7mNspQlN1DzwcdeForQVzEzVpXBVfdxO63nQ8e1yJn0SW97iYGZEbrjf64tlA&#10;AsSzLe91i4GbMpnlJNEtOzHTMadLD8WrO3l4ea+casP/5+Mr/K/399HHrKiL0Hx8OQF3uqLpzi+i&#10;91IwBhrC8Oh6Lu7cKMVvv90khF/hnx9/xu/vf8LvdNJ//M556tPvP+H9x2f4+Ntz/Pkrp29u4OcX&#10;7ags9KZrNUaYjxaSI42QdfECg7UbzYcnqrIc4ed4AmlRFkgOM0WEpw7dspFUXkgM0kUG4ZoZbYgE&#10;gj4pWBMpodqULrprQhlsYnCXxusqr9fmCj9U57ugPNsRXnaHkR1vyaAeKPV0zoq1RbCbJoOhAsI9&#10;dFCW5sbP90ZtrhvaS/xRlGAPpV0LcPLQJmid3Avd07J0y6f5vbSpc/Cmqw5w04Y/DVZqpDVCPM7B&#10;w+4YYoL0UcXMYKAlBj31EQw2AbjcEE1jEcvrIgTlqU6oprOuzPRESboXwrz0YaJ7AM6WqnA0o7m0&#10;P4NQD33EBVvB0fg4hvnGErgEXAAdbEBiIZUH/8Rc+ErifFI+ApOESx50zYEphLTkbIvgy+VCPpQE&#10;6S/klSCATKASqm6x+XCJzYUzYexM+A7JiVD+8rXLRcL6Yj7Xy4NjVI4kh8hM2IdnwD5MTDP5OntQ&#10;4r1orhPN/X6WEyVeOxLqTtyHixDBbs/1nGIyGTwSoGdlhOUrZuHE/u2wOnMMHmY6cLUygKaKAqyO&#10;HkOjXyjulSXhZWsaXnUmE3gZeMwT/vW9EtwfSCcM0/GuLw0/C3jThb/rS5UAfu9SKDqEs6b6M+k2&#10;0q1QyfTuPt1jfY4HusqD0ZHrxfcJcNFs8DPARXNCMX+vORofXtXj0y8d+IUQf/uiHs8fFuHRnQJk&#10;M01zNFdBgJMavEzk4aK/F6562xFgvhvZoSdRlaSBJ12ueNFL4HZb43mPBectKQFuR8Kc8B5wptzw&#10;rMcLeVEmuEOA38sO/wzwMNzNi0BZrBcMj+2HrvI+BNhoICfSBreKoqQ23X+B+n8CeGYoHtE593Oa&#10;EuwIvaMHcZ7/6fmj8oTofhgeOSjBtCUvHg2F/rhVGEGAB3KbYOnp889SQnA3LRhXM4PQkukntRRp&#10;rorC9a5cZiPVuH25Cq1V1WgoHezaLm4KNlVVwlyXweKYuHEpmhLK8TPkoEvZaJ7gdI8UMLrKEtBd&#10;yeNT6YbWEi/caM9ER30lGsobCUU68H8HuID3Z4ALYLcIB05ID6nts9MWkly3BPAOqovBpZKAdSa8&#10;KRMnWJsQ4JLE/KBsLV1Qy8/tbOihCG+qixIuvLGygemzEazP0y3GZcBU3wx5GYV0eB0o4NRU9wLf&#10;s0BMQBiiAjxw7NAanDyyEjqnd8PC8DC0T+2AqZ48QrzOIybUGuaGR2CifwTOtgSIqyH8/c3Q1paM&#10;h3eL8fB6hjSsq+j8crfVk+45gAAOozMUT2nPxcPeWLy+n07Y+aOjxAnP+6NxuZYOvsECzcXayL94&#10;Ep1ljihOMcVV7vPFnWZ8/PUp3v30BL/9+gIfPr7Bh09v8fHTO6k53x+cilYh4objn59eEuTP8OG3&#10;u3j5vB21pWFS09fCFEvU5DsjyFkZTkZ7kJtgit76MALNAdXZTmgq8kT3pUAG9DCIgdvEQw0yL4qx&#10;fYxQlmmL1ko/dFQHE+a2uOh7hts4MAB585xzlcZ0qci2RXGaBapzHVCZw+yXzrmtMoDmwJYwp+NN&#10;sOH55YfuWjrp6lAUpZkgM0abwUKHwUIf5RkeBG4S+uvpnusS0NMci+IsB9SV+EhQri/xQ0q4Cc4d&#10;WwMnE0W4XDgCD1NVWBocRJCPOiIDT6NOtE3vjpeePZpAdx9KuLuaq8KNSo2yQw2NXnG2NyqLAzHQ&#10;mYaSLHc8uFqA290Z6K2LYwALZcaRgKKkAAI8KhCewXRNvoHwiUmDN4HnQwB6XsyGV2wOvAleH0LY&#10;O5ZgJoi9JRdNN/ul6Gz/cs9fyIPbCLnxfWfux5FO2oHQto+gwr+QeP3vIqQlfbmeJC6LyOV+8iQ5&#10;RucT3H/LMWZQTjEFBHghAU7HcjEDquY2WL9pK47Iy+KsxnGYGZ2DvtYJaB9XgJ+xHm6nZeNuagFu&#10;pmbjRUsuXndl4U1PGt70Z+PNtXy8u0uAE9YvB7Lw02XqCwcuauFXS7wleAt33UeAd2fZS/XvKw3i&#10;pk0Imgjxthx3gt2FwHaUmhf20rH3pRH6VDlPVOkG5k9deC+acTFl/PTTAD6962Iqm4sbHfG4xWBg&#10;rr4KF50PoiHjPF70+DKg2BDU9njW5YwXXeLJHn58HYy30hjLPnh+2RUvhQjvV308ETrdcDHaCA0l&#10;YbhZEUc4D3Zxr451h6upOs6fEE3uRDf0HahO9sSVbMJVtDAR+hLen5dJY4PTfT/NCMHDzBB0pAUi&#10;xMkI+gT2+SPy0JWXgSHd93nKUv0I4t0Mca0pEjdzgiV4PyW4n6aF4n56MK6VRaG3NlZqKdJYGYnO&#10;xiTc7GO62Z6Fmz0VBLoYdOrzo8yoIA9P5HN77SP7oK0ki1Ny22F+5giifMyZxoqyS6Y0nnJVQSDT&#10;YCckhftx39VS2+vGshYCvBUNFaK997+WUIbq2kO17bbP0JZU14H2+k665k50UJ3i9aV2aRrmHQF7&#10;wtrB3JUQd4WtuQtszJ1gY0GJKcFux2VFueXoaOxiSt1NcIv9cfvGTsRHJNC5WxH+tihMK6DjcoSl&#10;kTW3cUCgdwgiAiIZQERdvoHBrE4CuLb6buhp7oSTBR2a+QnYnFfi99BBbpILynIDkRLjiNgwGwT6&#10;GMHDWRvBgWboaie4me29EM+1fJTNcyMKt1v88PR+Gf78cB1/vn+ETwTuxz9/pT7QJb/hudiDtior&#10;XG62x0CzL652puDZ3Ub848NjvP9wD7+8fyjVpwW0P356TXAP6uPvr7n8Kde5j48fH/K9u/jpXQ+d&#10;eSUy4uwIXgvEBWkgN9EENXSmYsz6+GAdLjdFPWHdURWAS7nOlAtaynxxSYzcV+RO90w3XOCFBmZU&#10;LRX+dNbRdLoGaBcNCSoDUZHhDH97FaSGGSMryoxTU5ifk+E6FjQBIWivicaNrmT+j0EoTXdEeaYT&#10;9+fJzM6HxzMM1/ieGMmzoz6KQPVFDU1HP01FW6WofXshPcocLmaHYai+HWa6+2F/QRkOZieQGO2I&#10;5voUFNFJFyc7oqM8nFMHBLmfY0C1wKXiIII7C3cGsvkbgtHdGI3+1jj0Nl2Unk97nYHwcnM8M5g4&#10;dFVFoijeGfnRLvC30oSxqgwuqB+Ap9cFZMZ648KhvRjWVReJvCRnJEQ6w9kzFK50um7h6XCNTKMy&#10;4EYH7BGZxWnOX3Klo3WVShuDchGie5Yk3DTB68z1vpQjlwkJ9ywB+r+B+d8k1uN29hF02pSAtqTI&#10;QQlwS6AmoIfkzGzCJbYIrnHFcIsvhntiMTwpjwQGkrgSBDBTUD+nQfe9DyYKh9CYmIBEXyfcbywh&#10;wNOofNxhev6uJw+vGe1e92Xi7Y1CvH9yiQcvBs+vZOPt5Ry8HcjA2/6MQYDTlb/pTZGcdddQWSRD&#10;9Lakc8hzoJt0QRMheLujAFc7ctCU60mIi0GsCHCuL1qq9NB5pAecw8cXtXj3rBavHtXh/ZsOfPi5&#10;Hy8f1uK5ADgdRwedQXuRPZ4OuOMpnfWLfgepPPK8zwHPu93xpC0UF+1Poy3Lk8vT8O5BFl2TG14T&#10;4K8J8NcDnuir9UBBmhd6ymNxJ4/uOpUgzwxHlLshzqsdhPFxRegdloO24h5E2KrjYSkDAR226O7+&#10;JcDF66FOOKL2LR6x9oAAv1pyEe6mWjh/7BDdtyKMVA7h+I7NOCe/Dyo71sP/gir/sxzczybwRbf5&#10;z80I7zELuN+Uhi5eWK0E+CVeZB28YK525eF2XwEeXW1g0KlCVZF4cMNniIsei3UpdDxWBGgqL944&#10;rpuFxvIYppji7n4J6grFE3eEa//cTLBsqOb9PzQR/Fz3HtKXJRLhsjsJ7a56UfIQ8BbzndJ2AraO&#10;Fi6UO+VJecHRkrLygIOlO+wtXGFP5x3Ea6y7pQ99rd3obe5Ad3MXWmu5vaUDYW0JFxsX+Ln5IzU2&#10;Hd7OvlJXfzMDc9iZ0SEWV/D3Nkvw7mlqRoQf0+ysWB7PAPg4auLMkY04rrSernwTXOi4fVwNuF91&#10;uNrRfTto87uchu5ZGfh7nUNjdThu96bhgegC3+aP59ej8eReBt7/1oNfPt7EH38+wj8I3z9/f4c/&#10;COBbvaXSQ4E//Xoff3DZ73+8JeQJ9o+v8TsB//HjK+qF1JTvw4fneP/LI273hMHgIf749RZ+edWL&#10;3GQXqfldQ7E3/7sw3OpORaYAIbNKa73diPLVRFacuVTKELVo0bZa1LhbygnPxihc60hAoNsJRPlp&#10;oOsSTRHBWl/gLUHfSncXHC/Iws1SXmpJYqi+GUZnd8DRVBmhXnrclxcyE50Q5qOD4gw3VOT6oDTL&#10;A6XZnkiOsoG7vQb8PAyREu+CtIs2/H7R6K4nXBtjpI5YJemu/J9d6NIDERlwHi6ilOlniCgPbcT7&#10;68HXRRWVBWKMfTtU57nQ9fvBUV8O9rqHYH9eGbaGinTq3kiKtkB+urN0nt7vSEcZv1NqgBEueupL&#10;DRLOKm+CieZ+GGvI4qT8WgYHFchuXYMtKxdjxdzpWDRrMuZOHYeFMydhwYwJGNZUYo/SZCsU5AbD&#10;JTQWLmEZcA1Pgwsh7hKe+VnZkpyFCFWXqNxBibLH5/KHU5QQYU2J95wJWafIvEHRKTsL4ArnTNkR&#10;yH9rCNafSyOf1xly2P8uCdzCbX8BbQHsQRUR3FRCkQRvj6QSaeqSxNfxJQiMy0OQgx8GCPTrSTl0&#10;pC14cKUCd+uZnqTTfafn4XElnXVfLiGTTeBl4+f75Xh8I58XfCDeXsmh487+y30LvR1Iw1OmTp10&#10;0cJ9i445oq7dmeaEgkhLGJ2TY8p7DH6O+rAyPAZtVVkYKa5DXawF3ffgDczaFGuCOQy/Pm2iM7rE&#10;k70Vrx4S4q878cuLFvz2ogFPrmfj+VWmqZfpugdc8HxApLRUnw2e9nijhSmiyakDsDh+ELYn5HGl&#10;/CJeicHre/8G+PN+D1RlmyHFxxitEU64R9d7OzsM/aVxsDpzGGcV98Pw6GEYHFOAzTkVXCmLwY3s&#10;0P8I8C/1lAHgCR3449wIxJipw1pNEadktkBHcR8sTqkQ4sLVH4DOURmYn9iBZ63xeJARiMei/Xcq&#10;RQd/h9v3lISjpzEON9rT6Jr9kZvqInXiud2Ti99f3ERTmXieZSVdeAWaymuZ5hLMJcnIS/Sji8qg&#10;M6qAGOO7sayGsK6Vyi1Sz0qplYlopldPiWnjZ3gPuu4hkA/BXDjvobr3EMAliNNpC4gLB94hSh+c&#10;iifdu9p4wNXWE87W7nCyoqw9KW8423AZ33O29YCjtRvc7L1QklOB0twyqbNOb1MXspOzJTgHeQUR&#10;+k6wvmCDqEDCo6mHyx0QFxbLNL2D/0sr1YKehiZpJEIRvALc7eHvbo0wfyfoM7vRVjsMDVUlGOiq&#10;4YiyLPR0TiIxNgg6GsdgqHkSigc2w9ruDMrKglFXGYJX90rx9Foqnl1JxvNrSbjTFYU+gvXR9WI8&#10;ftSMD7/dx/tfH0qdYz59eE29o4N+hvcE9Xs67Z9+fYxfPz7CB07/eP+Y7v0Ofn7djSf3a9Hbkix1&#10;LivLEh3PnJEVfQFFidbIumjKgGtIR2yA9IjzKIi3gqe5IuF1CGlRJnTitlI7ajGGjyip5HOb+iJv&#10;NJX642KgLp2wH49pEAMyg1ueO/KTrJASYYggAjTCUx2V2S5ICNEddO81wbjcRqNCk3XvahZddRK/&#10;VzTPIR8U8hotEx3saGDbyoNxsz0FvdVRqMsNQGKIFQzP7YaR7nZ4uxzjMbJGU00ABrjt3d5cZnV5&#10;uNqfJT3t6WY791kTjgi3UzBUWyd1ry9jhn2lJhadZXFwt9DBqUP7cHDXCsRF2CCeTBDDDPszmIqb&#10;zTs3zMXWdYuxbOF8LJo/F3NmzqAI6jkzsH3japw7dRQKe7Zh06ql2LNlAxT27WWQlscxxYM4pnAA&#10;w1KjbRlZIhAY7g+XiBTCmwCPoAOPyKaE486FW3Te39AmRP8d4IMQF/VtrhsjSiwF8KID9koqhk/y&#10;3/JMpBNOzCdUB+UWX0AJABdIpY5BibKHWDbopAenf0s4ayHXhBKCWgC6FO4Jg3IjpP8GeBE/i58p&#10;IJ5SyM8uRQi/X1NeEW5k5uB6Rgp+ul7GizmAqXsWbmUW4FpmNp7WZeHn/kGAv+JBenw9F9caYvG4&#10;I4WOnO6cy95JzntQr+i+r5X60HET4OKG5GcHfjlV3KB0QaKfNsI8DFBMl5QSbo9kn/PoSCLkUwjw&#10;VCupW72v8X486s3Hnz/34c9fB/CJU/G08N/etNP55OFGdxbTqhi8upWMV5d9KNdBgFMP+m1xrz8a&#10;NrpKsNVUgcUJRVgfV0J7ZgBhH4vnBPirgUGAvxjwwY2GYDytTMHtWF/cTwvB7axQWDA1Mzx2AMYn&#10;mRKqEABH5VFCKD5qJjwFwAlo0UnnP8KbcBfvP6IDv5URDsuje3HuwA6p3m2gfABmp5ShwxPYiN8r&#10;L9EVOYEmuFkciUcZoXjO9Z+LNuCc3spkOlkYghJmg+5mx9DflkFoxiEm8AKy4h1xuSWfMC/G9f4S&#10;XOkmqMvK0UgY11dW82JuogSsLzEtrUNzOUEtOuMQ3E1/dYkXUwHvQTWLJnqS/ob3lxBvFk37qBZK&#10;3JgUbrzjsxMX5RNRSkmNSYObgLeQnRdcJHl/ngp5SpIAbkNnToi7EPQhfuFoa2iXXHegVzCSLqai&#10;saYFnc09dOe9EryjA6Mkd9/b0IHexmYMNLcQYmUERACs9XXgamEECwMtaDBgqx+VxdkTB6HFY6h1&#10;VA5ahw/gnLICNBXp4vZu57w8TM5p4qjyPuSURGHgSgGePKrH86ctePWyA7/9dhW/0XW///0+fv30&#10;BB//FPVp0RFGtAr5BX9+/An/oAv/r/fP8F8fHvEcfYQXDzvx88tuPLxVhTu9hWgsCUWAoxqcjQ8i&#10;1PU0UiPMUJPvKw2k1lYTgkuF3igXvYiZkTYU+6G5JAgDDRfRVR2GS7keUgeW/CR7eNufQLSfHi4G&#10;6KON24oWHY2lwQh0PofTihtwWmkTDsssh5u1Ml21o9QJp4jXnWjqJ+CfGGoEf2dVBLmdROZF0enG&#10;hrJFWY47j2c46kqDkBFnC2/HMzA6IwOdk7tw7uQe6JzeDwMtBbhac/lpGXg5qyEv2RzFKRdQnm6O&#10;hiIXVGU6oiHfH9fqExkovJCa6ohLBT7ICtFHI4NNKU2ZrcYWOJ3bgVN7FmLvyqnYuX4uFPavhszO&#10;lVg+fxYWzZiJefNmY9a8mVi4YC6WLl6A5UsWYNWyxVi3ahlk9+zChnVrsILL1i1bCPmdG6GhchBq&#10;ygexfsUign06Zk+dgKnjR2HKuJEY5nXeAAH255CTFICA4BB4hsTCSXLg2XAjwF0Jb7cYwpZwFVP3&#10;L8VlQqL1h6hzu0u1cHFDswh+ySXwTyn7S1ITvs8tVaTWKgS6F4HumUC4Uu7cbgi87px6EsSeogyS&#10;MOikv5RXYgk/oxS+SVRyOXxSKuCTKlQO/7S/5Uf5ppZxeYm0XlpiGfqzSnE5qxAl8V540puDDkLj&#10;Sk46bmbm4UoGAd1eiF+Y4v8kat8E9vO+dLzsTsPLzlS87k3Hu8sE92UB8UGQCxd+pdAL3aIr/F8A&#10;t8WA1BvTGYHWp+B0QRWRvpbwsdVGX00MmjIc0ZFqga4UU3QQ4E7nduLtnSp8/KkLrx834NGdCrx+&#10;1Eg3XoNP7/rwy7MWPLpK5y8eHjvgTTnjWb8jnvU54k6nF3JimX6rHYXDmRN09/theVwBhaFWdN4X&#10;8axX3LwUAPfA0z469Rxn3ClKwK0kP6n7+oP0MLjqHoGp+lGpbq1/hCAnwLtLE/CiLQe3UwKk7vFD&#10;NytFu++htt9fAvwxXfTdrCiEOBlA//A+GKvIItz2LG7VJzHgFOF+UyqqwmyRbKKK26lB0jZS/VyU&#10;YKiHmaG4lxGE+0lBaE0NxNO7DbjayUypp5jOKQ+3Bopx/1o5elrTcftyHWEqIEyoVQ4CWpRFxPgl&#10;Q/qyRCI0uI6A998wbyToB/Wv2w2uO/SecO3CsTdJIBf17u6GHvi7BcGdkPaw94WHgz88HIUCqEC+&#10;DmBKTtn5Ud5wI8DdbN3hYeeOGP9wpEbFw9XSGlEBAQxQAeiuq5GetpMeE8xMzRSmWidwno7a8LQy&#10;xaB6+hAMTynR4SlCX02JOgw9VSFF6J5UlKZ6XK5H963H1zonFHCWx1CLAfS0ggw0xDYa6lBRkUNq&#10;QTjevLuBn3+6jU+/E9YfXtFZvyKwB/Xpwwv8+fsrfPz1Hh7crkc1z9dLdJiJMfpwtz0Abzsl+Dko&#10;w1RnK4LdCUoqJdwYpalOyI+zRi2hHemlBSudfQhzO8usyFu6sdhaKWrTIWivCkVvXQxSI81hqr0L&#10;1fnekkozXQljf6kd9c3ONPg7noTd+QPITXBiIEsmfCN4rMORz6wsO8Ee6Ret4Wp1FD5OavB2UIOR&#10;1g74MIBkx9szQ/Hj+RFJBx6GghQ7gt0GNVyWHmvDIB+Bijx/NFZGoKMuAu21QbjeHYeelggUZtgw&#10;wwlDNA1XaKAN+lvS8aC9AAXRNgi2PQ7bc7I4tnMedq6ZgGWLxkDnAl33KUWsWjQRa1bMx5J507Fw&#10;zhQJsksI5+VLl2DVimVYt2YF9u3dgcOH5HBMRRHHjypC9dhhnFI5grOnVKF1+iROKCti66Y1mD1j&#10;MiaOHYUxo0Zg7OiRmDNpImZMG42Z08dh3MjvMOqHbzBmxHeYMOZHzJw2AcO2zZyM7dTe+TOhIbcL&#10;AW7e8AtMhHtIOt03Xbioc8eKZnoENeURW/iXPOmIJRG+QyD2InC9CWABcW86cO/kIgK26C+QBxKq&#10;QRnlCM6sQFB6BQLTK+GfLtpnC3Gd9DL4CeCmEs6UD7fxSSGIP8s/rWJQGYMKyKiEL/cppn5cP4D7&#10;8uO+fblv0cQxLKuay2oRklqFvKw8mGoqw1JVGVbqpxFgpY3GWD9czyrAjSw687xs/Cw66vRmfKEs&#10;PO9Mx6P2VDzqySKMcvBG3MQUupIltUDpIxR7COIeQnuofXcfId2WQgfuYYRL+fHIJghTIm3RXhCA&#10;1mTCPckc3QkWuBR7AdE80d+/bsO71614cqsCb5414fdf+vHp1x78/msfntyrwNNbRdITtZ/SUb/s&#10;pwPvd5F0tysYRqf2wkb9GN2vPGxUD8GCTuxlTzZe9Ifg+WXRpJAuvN8DN5pdEc+LLTXUGo+q4/GA&#10;7vt2fjhqmB0YnTgkgfv8IVmYHFPE9dps3K9Jwr20YDwknCUXTmD/O8CHIC468tziujc7M3CvJxdX&#10;6VISHbWQZX8WbcF2eBTPgJE82NrkaSoDAgOHBPHPgeEJ4f003U9qA95RcpHpaSH6O/Mw0F0gTXs7&#10;stHJC+rWlTLcu9aElkrhttukm5CiPfdQXVuSKJcIEch/Pyqtluv8Pfyr0NAQsH+rlk5+8NmY0gOO&#10;P0vqDk+1VjeiurAKAa5+8HfxhZ+zP6+XQCoAvu4e8PPwgLO1FSxoiuxNjGFvaggHC33YGWvDQvcM&#10;YXsYxponYK59GsYax3kunoCZlirMNFVhLukkTM9w+WddOHMMF3hcTTVOUCdhosHXGirStkZ8z0Ln&#10;NPd1CqZnVQl8FUmDYD8MHR7Dcyry0OZU3KzXVFOB4rG9KK2Kw+OnvdLYIO8J6T/EYE5/PMMfnx7j&#10;w/sHeHS/G0nxvvBxvoDzDBqhLjpIjTam8z9HV3xOqk9X57lLj/ZrrQhEXpI1kiINkXrRFNe7UnC1&#10;IxlXWhPw+GoeWsrodmOMkB5lyAzUFkmheihJs5NuMorON63VITxGgZJ7Lki2p+MOx5XmJLRXRiI+&#10;0BgZUdZ01CaSG89NtEZxphOqCjxRQOedn+KEnqZEXG5Lw5V2gvZqMe5dyUdnfQwayhkkGuOlsfJb&#10;ua8EunI/p5OI8NFiMIjGszsluMXv2Vzsg45yfzQXeKChwBWp4dpICToHlS1LsG/tfGxeNRPrVs/C&#10;hjXzsXzxLCycO41gnoPF82dj6aJ5dM7zsXblEsju3crs5gBUmfmeoZHSOHUUp04ewWlKk8fvEE3V&#10;rh2buN1MzJkxCVMmjMZEuudJ40cTzlMwY/pkTJ4yHqPGjMIPw3/AN999ja+//Qrffv0Nfvj+W2xc&#10;ugBzJo7EGC4b+e3XEuCnThyDGVPHYZj6quU4sWQhDs2eiX1TZkB+w164ukVATd8evnGF8KPjFeCV&#10;3G4igUwwe4q21n+JMP/c3lqCOJ2zF4Euiet6JdKRJ4kOOsJ1E9IC4imlCKIzDkqrRHA6LwhCN0C0&#10;L88UvS4rEJJdheBsTrOqEJpVg9DMaoQQ+uEZRYige46iItJzEZ2Rj6D4JLiH0SHk5yIyJRHR6UmI&#10;SEtHRGo6ymoqUVxVzX0UITK9GA25JahNyUK2ezAuhUUjxMgMlzOzcI3u+3pmIZ7WlOFtbx5e0XkL&#10;vRRTOvEn/Tl4cbMcV+giH/bk0NFmf76RmYb7dWFoSbaim7ZBR4o1mpMtUBx0FlfyndGRYYeOLBe8&#10;ulMJOzpxdwaMCC9TeJgeQ1GMPaoSrFEZcwHtWf748LYNH37pxPtX7fjHb/14/6Yd1cWB6G1JwYMb&#10;RXhxp5gAJ/x6Ce8+wpvOWrjre13hCHTQgcVxAlhhLyF+EAFGZ/h+Kl26LyHvSOB74HW/Jx50BXB/&#10;iXRAybhbEo0HmWG4XRgFTxM1GB5VgCl1XkmWU0UkuF3A3dJYabySRwS4gOyX0P4Xfb6ZKTrj9ES7&#10;4Sbd/cM0ftekYDxPDMZjuur7qZxymbjhOXjTc9CB/9XCJTMEzwhxAfD7dD19TXkoyg9DWWEE8rMD&#10;0NOeg65WZkk95XTmtWipqCWshesmvAWcCWxJAtKinCI1Nxx8WPHfMK6FeHyapKJLqCmqgfRke6oq&#10;v5LOrYpOTaiSKqMGn/5ekV2A8uwcxAbQdRPQqocP0TmdgsFZTVgZ6sFCTwueNiZwNtOH7fmzfK0u&#10;gdXWQIsu8izs9DVhraMOG0LcRu8M7Aw0YMt1bAhgaaqrDjsut9Y/AyuDM7DUOw0zHTWKcNc+KYHd&#10;jBAWsDenQt0cmM2ZwclEF5Y6Z6BBeOgxOJwlsM8dUyC0FbhMDhpKcti/eQ10CRFNlUPQ11VBZIgV&#10;igsv0oHfwK+/3ER3F69b9/Pw9jgPTxcthPiehw+hXV8RRsD6oyzdanB0vWBduubzyLhogpIMBzSX&#10;+aGvPgJFPOez40yYPVyQupTX5PmiINFeuvHYWeWHTu6jpcwHFZludO7H4WKhgEg/OvTze3BKeSH/&#10;r92oynFhwPVnYPBEYZLt57KHJQp5LfU1haCt2gdXOqJxqzsJD5j5ip6IreUR6KyMQV9tAo+PD/JS&#10;nKV7JhE+OkiPs0NNrh+yIy1RleXF8yIYwZ5a0s1M+d3zoa22C1tXToXsNrrjhVOwbd1CuuT5WLpg&#10;GpbPnIaddM07NqyFnMwuHFVSpEM+BR1NdeidOyNJf2iqowFDPQ3On4LiwT0E+hxMnzwGk8aNIKBH&#10;cDoSM6dOwNyZUzBv1jRMJLDHjB6OH3/4Ft9+MwxfDxuGb77iVMwLEc5fffM1Af4tvvn2W3zHZWsW&#10;zoYZg7DSxjUY8fUwfPf9Nxg1/Hsspts/yYx5mOG2TTDYsh66G9fDz8AeYRcL4Rsv2oSLVhsCtuWD&#10;Eu42RcB8UL6UdzKBTpctQD3kwAcBzmWU5MIpn8/rSOtx3lPUw8U+6LaDUosQmpqLqLRUBMaEw9HL&#10;CYamerCxN4G+nhpMTU/DzUUfnm4GCPa7gMRoB4T5MmXLDWRK5MATyhZZ8Va4GMIDF2+G5BhzZCV4&#10;wdVCDylxofDxd8Eh+V04tX0brqbnoDMhDQnmduhPo0tkABDu+3pmPh14AV63FhDMBDgB/YLgfiEg&#10;3puJR1eLkBpnD3stGTzrzCQMMyBan/zUn47+Qk8004X057nhSVM0HjZG4HVnAvpyXaRmha3JloR/&#10;KTrasmCooQBrPRWmnI5ICmGqlxmEQrqbX64V49eXDXj1pBq/EeCiDv7uWT0e3SzGT08b8frRJdyh&#10;07/f6y4B/CkB/qzbCY+6HaWnnIh92jLyW/KitT+hhMIgFzzsjuG67oS9k+TYX3D+bpu4mMKQ7XsB&#10;N5IJ2cwo3C1LgLmGPMxUj+L84QPQZ8p9dt8OtNAd3y2+OAhiuuX/G8CHWqSI8byfEczPuL6YDsFa&#10;SPS4FJJeZwyWTSRxXjRDvJ8TgVtFTHkDzBDqYcj0WAPhoTbw4nG3s9SAjZk2L0IvptB5qCuhWyaM&#10;JWf91/Cygw9iEG3ExWh/g2CupqoI5wqqnIAmpMVUKK8cFTkldIJFKCOcK2gAaosLkHkxAvYX9KBH&#10;F6XGYHZg6zrsXr0UW5fOw0a6sC3LF2DzymVwsrWDl6szzPXOwpbgdbmgDWduJ8lEDy6EuQunzsa6&#10;cKQDdzA6NwhzQy048LWAu1CsvxssCXABfB06uBNyO3Fafi/OKO6DLi9cAWNdZkd6qkeYrh+Dgdpx&#10;nD1yGPqqKjA8rQITunh9Ou4jMltxeM9mHJPdLu3nrLI8zh5WwHG5fbigowV1BngzS034+5miqiQO&#10;qYluDI4ByIhz4H8UiOJ0V2THWvG/cOJ/ONhK5Fp7nNSmur0ymGB2J5QDpSfKdNaEIIsgz0+0RIz/&#10;OVTkeqKq0Af9rYnoro8j1D1wWnETg8k+ZitnCdUziA08i8woY9TmuqMy3RkliY6wNzwMDx5bB5OT&#10;8Od6Fdle0o1B0eLryWUej1wfCcSi/m1pcBhqhzbj3Kl9OK/NYHVChoHABnpnD8HOXhdKCptgrnME&#10;Jip7EBltw0zTFke2L8KejTOxffN8zJs9mQ54PhbNm4Fli2Zi9/b1OHFEHqf5v+hoqEJPUw16zHL0&#10;z6pBl0FSn4HR5LwO31ODitJB7Ny8DquXzcfcGRMxeeyPmDllLObNnMjX4zF3+njMmz4BiwjpOVMm&#10;Yjxd9FhCdvyo4XTbYzFmxA/4/hs6auobSV/jW8L63yXc9rd02d9Q39GFC1BPGzUSI7m+2H7Ej99R&#10;3+PHH+nMfxiGCRO+w7Dz21bBeOtG6G6WJwSzEJRMaCdVwJ+O25/uW9SqfZIGnbTkpj9D2ZcgHpIE&#10;cWmdzxKlFOHKRQsRzrskFnAfeQwKifCP9IeBznEoK+2AmZEaPJ0NkBTriZz0IIQFiDvqtnCw1UFw&#10;kB1iotwRG+0JO6tz8HA+jwAfc8REOCAmnO/x4rYyVkZssDmSI20RF2KBUG8xfokalPdvgh8dSkl+&#10;Io4d50W4fBHidc+jPzENfcmZuJGWhSsZSehIjZZuXN4g2O/k5OFtdymuNsRjoDEVd1pTCT5CvDcH&#10;z+i+3//ah/xk0SkmF6/obt/0ivFQUtGb74f2dBtcL/XAtc4sKBxYi6o4p883NR3woCEM//ipB1cu&#10;lxC0SjA5uR31aT6IsFdHR5E7CqPO4+XlNLy+VYJHlwvxy7N2PLlXg6u9WXhypwxXe9Lw4Fou7ncT&#10;pr2OBLcDXvQQ3F2udN8euNt+EWZqB2GtpgwTXvQa21fDUV0WT7tD8LjPDk/63BmICPxeT1xvDsVv&#10;3SW4k0qnm+GHe9lh8DckFJR3wUh5PyVG9NsHsxOyuF6RiIfiuZepBC/BLB5q/J+gLfRyCODiPTEd&#10;gvNn/Q12ivP/8h51m/CO8TKBl60ezC+cgonBMWip7kVaojd86Q4jGZCaywWwaygxeuCghKsWQ8rW&#10;EtKXRPPC4kFgCwddlV+GyjyK03JmXuV5hQR2DrcppHMv48XvjXPHj+AkA5Y6f7caHdTetUvpyGZh&#10;+4pFkN24CnvWLcfaBTOweAYvTnGR8qKdMXo0FkybBjNjI7pVT7hanocVnbKDoSZhrQNXQtvP1lQq&#10;fegRpAYnlemEZaGtogB9AWIu0+G8APTBzauhuG0dztFJWWkT4gTHebUj0joC3qKGLdbV5WvD0wyw&#10;6iow4n6Pye7Awa1rCftdBPhJKQCcJ8zFume5r1MMAKKEIsCvynWMdU/RgcvC29sQGTyHu1qScbUr&#10;G8bndsJIcyui/LSRk2DHoBgs1ZaTI02kFiQRnuJZkEYoyxBtpH2QE2sBMe61eLD2vb403OhIQh3B&#10;LUbJi/A5i4sBeojw1qSpMpeg3lOfgOx4J3janyakD8LG+ABCfNSRlSKaRAaj7VICrnXloLcxkcHV&#10;B1G+GrjafBE3WuPxmublNmHeVR1KJx+CUjrsyjTRCc0R9Vkh6K5MwkB9BtLDbBBkrwG5dauwcs4s&#10;ApqgppNesXQO1q1aBJXDcrhgcBZmDJ7GzHyM9TVgQhkz8zHlMj2tk9LDpLesXYJFcyZh+sThg455&#10;9jQsmDsTM6ZNwoSxI/Hj91/hh2+HYeSPwzB6+FeYMPo7jP1+GKaM/oHgnoiVC2di2ewpWMRzZfbE&#10;UZg5cSRmTRmDGZPpwqeNxYQxIyTH/e3Xwn1/Q1ALN/0VRo74HmNG/YjR1Fi687EjfpRc+mjCezSB&#10;PUZMqRHDv+Fn030LcX7Uj1/x/a8w7MLWlTDdvAkWClpIKbyEsLRSqZbsL25CJhcR4KK3pQCwgPe/&#10;yitBtDahRGsP4boTiuAUmwu3uBx4xGfCPyEDumZmUDwsiy2rZmLD/EnYtXwWju5ZATW59Th1cBNP&#10;4GU80RhV1Q7gjJJ4QsUxnlDWCPC4gGBvM4T72SI3JQQZCX4ID7FjqmcMa/NTCPC+ADc7TXg7aeHM&#10;0Q3YtWEytqwYj31rZkJx43w4GpxEjK8dgr2smZqeRoajPQZS03AzIwOXa/OQGe+BmthAOvBc3Eov&#10;xJX8DDweKJbGCXY1P0x3m4EXXemEZTaeXK/Af/15Bze6CfO+LLwSow8S4u9606XxT9rTLFF50Yru&#10;eYAnKB1O7GDnHDFE7Buu8/ZJHZKTXJlGH0I8swk/QyUkOZ5GWYQhSi9ewKubufj1UR1e3KrG72+v&#10;4R+/3sf/+fMR7lzOI8Tz8PhWFp71xxLC7njW44zn1NMeNzpyNxgeXQaLkwdgc0Ke7lsZ1kflkMkL&#10;9UmXH+Ft/xngTtxWPMkkFk8rEnA3JQgPP7cayeR/bXx8H0yOycHX9Bzqs0MRZXcaT2sT8SBT1KrD&#10;8YT6d4BLZZN/01A9W9TDJWj//5EEcK4vxk9xMzsNH2djnFKVhbM1wcEL1d/LCFZmx+HrZobWmlqm&#10;zhW4VFpFpyzGA6+WoF1LVRPSVYS1BO3cIrrrXFRmpSHUxQEu5vrQVVWCmsIeHNq9kanzXOxYPR9b&#10;V8zFthXzCOzphPR0LKGDmsO0d8GkMVg4eSwWUHPH80IcOxyzxg3HRjrwGeLG0egxWLtkMSxMjOBi&#10;aQpXUwOcPrgbqvt3SLDUJDAMTh7GuaPyErQFqA/v3AiVvVtxcv9OnFdVhvEpFUlGzJq0jyr8BXUB&#10;+yHwC9hrcx8n9zON37MFmofkJMhbM2U3pUs0PnNcArRw33qcmmupQZ9u8twRXke83lQVduH04b3w&#10;czFFenIgsuI8UVkUjAFC8QnNwv2rBbjCefFkddGSIz/ZHtkJtgyQIRBjylfleSPA+RScTBVhe/4A&#10;MxxCNNMNRXTPYt3yLGc6bVukR15AQaw1cqItEO2ri4v+hsiNs0N3dSx6eA6JJ9UIx16Sbsnj5YTu&#10;hlBpfPtWvt9dl4ySNDfpKTOhzhqI82HmdZ6/5ew+nDywAnKbZ2HHygVYNX8GlsydQjDzOC2eiXXr&#10;F0FefgdOHD8AI0N1WDJo6p87RRd9ksHqNBwtxb0HBlZmP6eYhRzasx071izBijlTsZiueSEhu3Dm&#10;BEzlcZ00dgRh+L1U0vjqK4qQlUBLfc/Xw7/7SnLSkwjVqWJKNy00ldtNHPU9Jo8ZjgUzJ2H+jEmS&#10;M586cQRmEdjzCfWZk3n+UPNmMzBMHo/vhtFZf/Mtg8F3GEkojxz5Ax31txhFiI8cIWBNEdqj+XoC&#10;P2ss3xvNZSMlDQJ8NCWmkn74GsOiNI/CS/EwioKykVzTBZ/0DGTn5qKougKxTDXDcyoQnlWBwBTC&#10;nCAXXei96aoF0Ie60IsSiX9qIZWDmOwM7Dski4VLJmPpkonYv205lLYsx/ZFU7BxzkTMG/ENFNcv&#10;xYoJI7Fj4VQobliCJWO/5ZTRcvsKKG9ejH3Lp0F52yKo7l6FrfPGYu+yadg0fxwMVRlNTx/kSa7A&#10;lHYKls/4AYqbl0Btw1Jo7tuMU3KbcWLvWhgwdbPTOYZwd1O01Gag8VIO8iIDUeLFFC1HDHHZAw9H&#10;E5SEBeBKehZuphfhQU0R7tKV/PamDXf7U/G4NwUvu9Pxuq8Ab+41SE+cfnitHM/7cwjlFMI7ZXAA&#10;K3HjMs0RD+i+P/56i07jGC6XBUoddQYyXNGW68/vkIiQwAvwtlRDsMUxlIacl7arjrmA3jJ/vH96&#10;CZ/etOO3F61497QFP3N6qy8DvS1MJW8V4q4Yu6LvIt235yDA+xzwpMcFN9rc4WKsCCM6Zruz8kjx&#10;NkJfSQQass0YgERnH4K7z1Na/3G3F67UheJKVjBuJwdIjzO7nR2O280ZuNWZjXsNqUi10UT/RQ+p&#10;eeHD1GCp/bfUUiTrX29a/jcR3mL6JcClsou4USnG/P4fJCAu2pA3xrhBR02Gqep2GOipEN6iRYML&#10;3Z8NfG3OoSDeD7lRnsj1dmXqHoJoTv3trRHjYoYA8zNI8DBDCgNRbqQbssKcEcxjqy6/B8unjcMa&#10;ps6bFs3GyllTsIyQXjt/CsE9F8t5Aa+n2z6wbT2d9RjMIbjnTByDeX+JKTKns8eNxCJefDtWLMX+&#10;TeuxaelSaBw/BkszI3haEOAXDCQHbUgwC/CKUQ8FsIUTdjA8K9W9zxPM50TTPsJdU2GfNK9LOBur&#10;HpHWEaAWABegFtLieo7nz0m1c0uCSThzHRVFglqZDvwEXfdpQk4dFnqnoXdKkU76CNITfdHamIWa&#10;0igUpnmgujAQT26U4XZfDu5fzmJgc0JjiSfaavzR3xQllUREc76Blji0iocZVAQzGPrx3GdG2pWG&#10;K62JaBfPTg01RlzQebpyS+QlO6GZcO+ui0FnbRShHoiOqkj42JyG/llZ2NirojA/ALlp7ijJdpNu&#10;UlZluhLwdghyOINwVz0c2r4Iu9bMwimlXZDftRrrl07DmiUzsGLhNCxjMF2xZDa2b1gBRdnt0Dh5&#10;CGcZ0HT4+/UYtPQ1maGcU4WJzmloMWgpyWyDDA3o0YNbsYjHc9YUQpOOebwE5a8xgg55NDVvOoPx&#10;1DFYPn8aVi+ehWnjfsBsgnUuofv911/h+2++/1zaGNR333wttfiYNmEEpo4fiSnc3zQG96l04pMJ&#10;8skE90S+P3b4t39JNOsTLUPGjeZ7AuTcdhYzttlTx2HapNFS65Hh332L4YT38B++k+rgP3K7UXTe&#10;EpwpsZ+Jo3/ElPGjpc8UpRjhwCWAc/1RnzWc+/rxu2+k+vmwSGdNuggdFGU1IbvrJkLLShCZloKs&#10;/Crk1XUhtaYTKTUdSKruQHxlO+IqOV/TjcSqHkSXNCC2oh7ReSnQM9PB6lULsGvtTBzZRqjuWYv9&#10;6+dBZsN8LJ8+CluXzSJwx2LNvAm8GGZDllF0J6fbl82E8u51CPYwh/FZZRwltI9Qe1fOhDoPsO7e&#10;DTixfQmdzHoc2DgFsqum4tD6BVBaMweKq5juTh8JNwst5JVcRKC/NQqSCZ/Ll3C5LQ+Pbl3C88eN&#10;eHynEbH2dqgKCMJAUSbamhmM7I1RGR6MG1l5uJFDt91WjOfXy6ThXFsr/PDySjYetyWjrSQSd66W&#10;8MSNwouBfDrydKnt9+ueVDyoi5AegzaQ5Y6PD+vx288DSI2yQHe+6C5vgyvFvkwxfWFrqgpjrYOI&#10;9zRAZ7w1+tPsCHd7VMaZ43pjHN49aqB7b8PHt51UB9WGP3/tQHaKE/xcT6Oc678YCKGTdsfLPhe8&#10;7hdgdpOeFXi3Nwq3uxPRVSPGW7FFR7kpHtGdP+sbbKnysl9s44U77f5cJwbXWrLwsCYJ9zOCcSvF&#10;H92hDtKgVrcIANEU8JEEbAFlAW3huumWP4+FIlqNDLUcGZr/j/oC3o/TgvAoNXBQaYEMDGL8k0A8&#10;pp6I5oSpAUhliq2lsgnKB9fSWa1DVKAtsqI8UJkTJTW/zI3zRWO4K2LPn4TmwV1Q3rEe8ptWYAAw&#10;OggAAP/0SURBVC+D/6als7CZ6fKWJXOwfelcrJs1Fcunjmc6PRnr6dY2LpuHxbxQhYuexrR35ljh&#10;qsdgFi+SeZNHY+ua+VjLc3MmYT1zPEVgL5g6ASuZPq9fPI/n7SLsWbsS+zaswcEtG7F/xza42FnA&#10;zckK/rYWcD6vgwunjsJBX0sCrgCxALCW0n5JZ+RlcFbcZPzsskVpRF1BRnLjagd2SyURUf+2Zzpv&#10;LdJ7OmkDNVHrFq1NTuICoRXubYuEUBdU5EbRNefQxaagsTIWzZdieZ4n4XJrAkrF2NI53kgKv4Cs&#10;BEu6aAbqbpqQ28W41ZUsdROvyiZME6x4Topxst2RF09XnO/JjMYHTeVBUjM+MSpfOddrrgzElbZ4&#10;Aj2LAaAAtYUBaKY7L051QE6MOcrpwuvSXdFTGozSOAf4mB6Bs/4haBxYh4PrZ0F23TysmT8By2ZP&#10;wIoF07Bq0SysWT5fasWxbuUy7Nu9Ewpy+3Hy2BFon9OArpY6jBiUjLROw5T/pQGhfea4IlSZTcgx&#10;IK5ZPBtzp43HzEljMWnMSAmC3xO03xFiI779huAbLjlYUWKYOOo7OuMfMZmQnSQ0hq55/A8E8nAs&#10;pBtesXAmptNAThk/nG73W/xA9z3i268xfiRdtoA0158wWoBZgPxbLv8O47ieNM/plLE/YPK4H+ne&#10;uV9KgjzPm3Ejv8d4AfFRP1DfYyy3GykCCTVcAu8gvL/n9/2On/fd919jJNcd8dllCycuNJoOf1CD&#10;5RMBbKEfvvua235NB8/vLG50CoDXxHvgXmch0iN8mHJ6IDo5F/GFLciqv47Muh6kXWpDUmUz4sqb&#10;CO4OZDQOILfzJjLbLiOpvgW+WVlYtm4N9mzfDgtdQ9jauCAwMhw6pmexc/VcnFWRgezWJVi/aDLk&#10;ti7DukWToMaT1077JB32ZoTYm6IsPRbZTKOPqOyG4bGdOCyzCrJbFmD/hrnQP7AJ7kY6MNRSgqme&#10;HAPCPCjtXAXFHSsI8vmwOLQDMU5GiAy2wo3uQty/UoSiDBdc683Gs0e1ePygFn1NOWi8GI8rmdm4&#10;Wp+PX5/30vEdRGdiMq5n5DOFJ8B7yvD2bi1+fdVICAbi1eVcPGxPQ29jErpaU3G9OxtPujLoypPx&#10;vDcBL3uScSXPE90pdmiItcRTnuR11TFM3d3RmeWIKynWeFYbjud0P4EuZxDtqYm6FPEYNQfpSTx9&#10;mY4oj7VFJwPDL49b8eZ+HZ7czMcfb1vx6l4Z3X4GPr7rQmFmMJKDzPC0N0iC8at+V0nPe13RW3Ee&#10;j7oc6crd8bjTES9EC5Ve0TuT8wT9X+r3xK32EFxtS8edniLcLI8hhMOkG4hPUgVsRUmD82kCuhEE&#10;eRQeZURKT8t5LJoRpv+tB8Kdi27zXP7fJcb0HpQY1/t2EjOcBH/0JQagl9POhGC0JoZJN0ib8iLQ&#10;Uco0uzIZVYWxKKlMRUFpMnwYyM8x0zoutwmH9q7B7g0LsGnxFNgeXI9zm5ZgJU3AgonfYwEvyKVT&#10;R9EMzIXMqoXYwjR7G532/NE/0GmPx4IpozGTF+JsXlyz6GZm8AKfxgts7rjRWDV7BnYTygp035Y6&#10;p2CmqYIjuzbTHdI979iCw5wqbt2IQ5xX3LaR620mvDfhgOgJt3sX3GyskREfAR9rY7pnpvGqh+iq&#10;90Nbeb/krM/TWesS1tp04QLmx+gURXnFgC7dVk9Dct2iVYool2gTUqK2bUaHaUW3bs0gIJoJap+U&#10;h9qhnbA3V8fjW3UYaMtCTpI7IR1AwPqjoz4RD2+WSa45wFUVqbFWEON19DTFEfTuCPPSkMojKZEX&#10;CGsxhEIkz4FESXc6U+Fre4KZjD4C6IyzuG2taEpX5CW1JsljAMiMPI+KNAekh5siwsMQMb4m0FXd&#10;jT2bZmE3tW7JVAa4WVg2j8550UzMnT0FSxbNwcoVi7BuzXLs3rEZKkcUoM5ApKV+XHLQhufUYKyn&#10;BhN9NWifPoTjitzf5pVYt4zb0X3PnynaOn+D8Qy0o374GlOYFf3wHR3xt6J2PEy6+ffNNwTX19/w&#10;NQFI8E6dMBrHt26Aj64Gj/e3mD5+BKbQ1QonK0oaUzidxHNiAoE6ha/nMNsSTlxMpxC2AsgTCE+p&#10;NEJYThrxHSby9QS64UncZjrPH6GJ3IcE8RHCKX8jBQWxf0k0B5Pp0AXAx/z4rRRIBLhF3fx7fkfx&#10;Pb/77OwH9RW+Jny/+/YrDP+RUOc2QwAf8VkjuS9J4jXfFxr+vSidfC8B/Hs6cLGPYfnRTrjWmYu+&#10;7ixcuZKLsAgX+Pj6oKaqHk0D11HUOYCspi6k17Ui4VId4kvL4RcSgdScXKSV5iM4KRrhaRdh62EP&#10;UytjBPh44KjyXigd3ABdTo3UFBhZDzHN2cjoyoh6aCs2z5sO9X2bkR/gixx/QunZHfgF2sFQ+yjT&#10;pNMItNKFm4M63E2PoyzEBv94/RpvX95BmrcuCgIvoDvXHqVRDkhh9tDHE7i9NBH3BmpQWhSD1Isu&#10;CHY3RG9LDp4+aMCta6W4VESI0M310ll6ae6CldJCmOxfQ7ikfG7/nUrHWiQNkj7QloC7zYl40Z2D&#10;J4R2aZILqjO9ca0xAU/aL+J1Zwr6KgJREmWMXjqQ/nRHDBR643prCvo70nG9OQEtSTboTbZGD6di&#10;fJTOTAdczrbH5XRzDKTboSPRGpWh51EU6YA7Hbl4daeaxyAIPfVe6K2PpkPyQFacDnIStRHpeRwP&#10;2+hi253opAW8RZvuQYhLGnD9V1h/oZe9dOvUczrw/oYg9Dal4FZVivQwYeGin2VHcxqNJ9RjzneF&#10;OuNOeiSuZ0bhZn4cbhUm4UZxKq6VZ6C/JheXawtwub4YPa2VuNxdhyt9Tejsb5TUxvn2gRZ0XulA&#10;59UudF7rRveNXlx5cBXdt7rQerUZ7VcbUNtRgsLSBFwMc4XOKQUoE9SH920kqHnhL5pKRz0d25iZ&#10;rZpDCE8ajiVTRmEtL+x8A1Uor2RGt3IBVs8cjSWTCXCmpksnj8ciuuf5TFkXTByJeXRVc+m0FhPi&#10;6wn07csWY9+61QTzVigQyip7t+Ponm1Q2bUVR3du+UvK2wfBfZjgUaYOb2MAoSSAczt5uu8DnJ5W&#10;OgxPWxtE+7kjyNEMx/ZshobCXqgf3E23vRunD+yCmuxOmGuckBy5u5mBVEax0qaz5DKjUyqwIMyE&#10;RGlEwNpQ9FY9cRBGGofgY6+N7CQP9LUwUxQ15KY0dDam0JiU4hrPx2tdmfjpaT1eP6xGFd1yXRmd&#10;cVUYGqtCkRBxAReDDRDhoy09e1E8maanKRadPKe6GyJxuSUGA83RuNISi/66BJqHOGnd+GBRg9aF&#10;huJGbFw8HusWjsNJxc04Jr8Fm3ks1i+dSQc9nZqNHRtW4aDMdpw6zmxC6wRMDDRgY6oLK0MtmOic&#10;gTFBevrEYagw+5DZsZFud5bknKeOHY4JBOCYH77C6B+GYeR3Q/oaY+lOZ0+fQBj/iOk8hgK0owi/&#10;SaKcMGGM1O75R4JP1KSFfiC8fyDERxF+UwjPhRPHYjYBN37E1xJ4JwiIis8iaEeLji905SIwTKIz&#10;nzbme8zgNlMJ5CkE5BQ64KkM7uJmpARvoZF8j8um043PIJinjRFlkx/oxAlUfmfx3caJ9bhc1NAn&#10;EfDCeY/hOqO5zmBZRLQYEU75K/zIYCQ0ggAeQfiOFE5clFMIYbFMKo8Q1GP4uWIqwC1ubIpWKGNG&#10;cvp5P6IlyncMZCKYfcv/QWiY6A2lIrsMyntWwERDBqlh1mgsjkBymB0SQ5yRmRKFypYaJBemIyjU&#10;l+/70B1eQmdnNooKw9HVloeOtnw0teYhozgSyie3Q0F2Kd3GXu7vIOx15BFDGPcUhuBStg/01HZC&#10;X3EXDOW34kpFLpL93fDz21e4f7MTyV7GSPLTRkOMNeJ9rJHldh6PG0rxX5/e4/btZrg7nIOBsXhE&#10;lBHO0vUU+FzA28ftePKgDTevVMPV7iwayhNRXRiDZw9a8PhxI67cyEOA0QFEKcugPTIE1Wnh8Hcz&#10;REGwL27m5uEaA9Hj2lw86uX3j7JFS3k07ojhRotDURhlg3BbHXgbnYaTznE46apKXc7FcKvOGgoY&#10;yHRHW6oFHjaGo43Ou1l6Cr0dSvkbEq2VEaIvA9vDq6C1eTkO0SnumMe0ftooLBv7HXbNn4IMPxu8&#10;vlWFnx/VEOK5uN8bh5osC5QknkdlijHi/dQQZKOMS0kGBLU73bUjp6JnpYsE7teXB1uY/LtefSkx&#10;xGyvN2oy7ZHJ/7cz0gUPc+i2G7PxorMEj1sKcLUqA3lJvkjPCEBNfRH6bvej+w51rx9dn9V9fwA9&#10;Dy5zehnN1zvQdLWT6sCl3lZUd7dy2oz6y/Wo6atCcy/Pj75a5BcnwsPFAPpnDuAYA7js5oXYvW4u&#10;djMz27VyPrYtnYM1c8S9jAlYyot8Pi/exXTVQoumjsRygnshL/zVPKH7PayxdvpoLJgwli6awB4/&#10;VqpNr5k7A7vWLMW+DSuZmdH1yezE8b07cUJoz06oUEd2b4cygb171RJmdaskiB/fsx3HuPzYbgFz&#10;AW067u0bobR9kyRFCd6DUqAEwOUoPU11+DjawsfWBMEOZnTdcrDRPgU30YzwvBYcDTRhqaUGM7pO&#10;k9PH4GSkLUk4b1HPFiAXnWvUCH2dY4dgoa0OKx0NOJkYoFo8Hq7AT3o2Y8ulSJQQwk3V4bh1OZvm&#10;QIzjEYv2+nDUl/shJkQbNYR3Ic+7etFxpSkRLaVhaK+IxrW2DFxrSUNRsiuKU9yQ4G8EJwMegz2L&#10;sGv5DGxfMhdbl8zHpmWiu/ZcqaSwUrjnxYT1qkU4q34EGicVcOaEPLROc15NGef4W8RNQu3TKjih&#10;sB97tqzG4tmTMYPHbO6McZg2eSSh+TUlwPo1U3/CczinorUEoT1GgJTgGk0JYAkXKZzoD99/Ld1A&#10;FDfn5s0cj5kM2NMmDsec6WOlqQC0aLI3mgAU5RGpZYa44cf5Ud8P45T7pkS5Y6zkjjkVACfIx3K9&#10;sWJ9rjuWEk57ApeN5zrjxTYMHmOo0fwOov48jvAU5Y8JDBzC2f8FZm4j3LUoiYwVpRGpPCLKHYQx&#10;P3MEJaaj+L4A+JjP743m6zGftxHtwieIIMbgNI4ZhqiVj2cwGc+sYcIYficGl/EMIuIzxowUNy9F&#10;j0v+BgYeIdHqZdqYr7Fi2kjsWTkTSpuW4siGJRhmfmYb1k8ahZVjJ2DX3Kk4KOqJkyZBffdOnDmw&#10;BWd54V1gRNXbvwvd1fEoz/PHw+tFyE60Q268eNx+MOroXDurI9HTwpOoLhbeDqeRHWOHpCBDdJb5&#10;Ic1XHbdrw3G7NRGX8gPQWR6BGLvjqEqie64sw4ffPqCrtxThdAIRF23g66INYyNF2GkcIXz68Men&#10;n5CdHYA184Zj4/IpkNs4BWf3T0aSpSrev7mLq32VaGvMQnigJe5dq8Oj2014eLcBj+434u3Ty6hK&#10;T0ZJeCTinKxRlRYKo9NyyPB3RYQpT+zTp2Bz+jBMzxyCpfYJ6Ksp4vCeDVDatR7GZ5ThYqIFZxMN&#10;eNvoIdDJGF6cmqkfovvXx92yEFTFO6GjJhExkY7YuX4Ws4tx2Dx7PDbNGo+1k0dhPVO1rbPGYcfC&#10;Sdi3ajb20c1snz0a8a4GaMj0RPbFC0iPMoC/02HEeGsiyvUcgqzVEOt6BpfrwuFrfhC1iXpS7fth&#10;hxjr257zhDhfv+x1luZFpx6hIYCL5a97CG/qpdD1ECR4n8ON/Bh0xvsjh+43MtAaNcUxCPUxRUKQ&#10;ObwtT8L67EEkRvmii4Buo2tuZlBtvkEJYN9oR/2NNtRea0TtQB3q+y6hsbcS9W1FyCm6iOAIR6gc&#10;3orDsuuguGM59qyaQWBOg+y6+Vg/dyIWjv8Ryxm8Ni+eJgF8/fzxkF2/kMdyKbbSWa8kxJdPGY9V&#10;cydjw6IpMD2rguVzJmEFlx1bswRxGso4RdAeJZhV9uzCKTlZqB3YB7X9e3BqSLJ7cJpS3bcbJ2V2&#10;EdI7COgdn2HN70Y3rUp4H9q8FjKrluLA+jWSExcAP0KAKwt4C2jTaStsXQ+FLZ8lHDglt3kD7M1N&#10;4Odkh2AnS/hYGuCEzDZYiQeCnKHjpgN1N9KVSn7Ouppw0DsDE61j0OU5pakiDws68ugQF8QxiLbX&#10;Z+BKTwm6WnNQXRaF1vpEFOV4oJCmoDwvCDfE8AF92bjbn47LNSGoTXOG+wUlOFkwoJeEorMmBqUX&#10;bZEfagYPYyWoyy/HgU2TsWXpGOxaOwvrlk7CltVLsGHlYoKZkOZ1vWn9CuzYvB57+T/IMetQ3Mf/&#10;5pAcVI/I48xx7uO4Ik4o7sM2Qnw9gb5k2iS60BGEC8FGiAnnKW4KbuXxWDp7Ig7u3oDFDLLLZk3A&#10;llUL6GQJNnHjkA5bAFloOOH4I92jaII3WEoYhh85P+hGxY29ryWJbcYRqlPH/oDpzKCEG58/cwJm&#10;io4xhKiArOR86UrFdxHljKEbiKKkMSgBYiHCj8tFS5Kvh4lyxWDJ4pvPnz+cAWWwVcfXDCbCoQ+C&#10;exwd8HhRfqGzFjckBbilZnsMOFJphOuLzxaB4W/A8rtINXNRphmst4sa+VRmgqJOPoWaLEAtSkNc&#10;X9TkZ/D9uZNGYPGM0Vgxeyw2LpyMg2vm4/iO1Tgjuxlqu5nt0eDsWTwTMkvmQGH1MiitX811lkFu&#10;2ULsXTYfe5cvYma5HMPMTsnAXHYVcpzPwOPkRnie2A3XYwpoKkxDa3suZHcuwYqp42ApvxfB1uoI&#10;IFw8TVTgbXEC3laqTL00kRFmjjq6675L0biU4yU9w7BWnIwXzVAUY4LadKb5N2pw50ojnj++iQd3&#10;29DcnIEgK2P8/vw1fv3HR9TVZ+HBrQb0t+bj5e1OPLjZjKbKRLx5chk///wY4aGETogDAjzEE0YO&#10;wtloDxrjvPHrT3fx+E4zHt6ux5P7TXhK5/3oAQF+rxGPbzfQTRchko7bzkBFaqKop3YQqorbsHfr&#10;IgaDWVL73sX8M001jsLHSh/u5tpwM9eBhwUvREuK827mughwMkOgqyXcrY1gqnMSrtYGCPd2hLut&#10;HratmQ2ZzYuYxn+DlVNGYNu8iZBdPAMHCOtDq+ZCbuk0/vHTcGDZdBxaPQvZfheQG6KHwjgjpITp&#10;IDZAtJ01QVyQAVPg89i/YxbWLhkHVbk1iHZUx4t2H7zutYd40s6VSn3caTDD7XozPG6zwYuev8E9&#10;5LoFzB8S7I96PNBTYYXidBuU5kahPD8YUeHm8LI6Bjvt/bigtgM6h9fh5P4V2LdxHvasWSTVYht7&#10;LqH2SgNqLxPWV1rQeK0dl6+3oqG5GBHRHjA6r4ZjClvpqBdjx8oZ2Ld+HpS20AUvm40t85lq05kt&#10;mjoW88aNwiye2NPpKGbw5J3Ji2UuL5KlTIs302XLzJmIA4unQ4bHYdP8SVhDzZrwAyE+Hv4OBjiy&#10;ayWUNy2BtcJ2WOzZDE3CWV1eFlryctBSkIOm/H5oHJSFupwM1PfvlSQBXHa35MAFwId0gk7baM8e&#10;aGzfwgCwhW50u1Q6Udi8jq50AQ5uXIUjOzdJpRNFQu7gprWS5LesozZIDlxp5zZmeTaIDwlAmKsN&#10;rM+dILiPwlzjGMw1j8OY7lTcpNQ/eQi2hmfg72yM2sJYXGktlB6k/ORmDuqLAlBbHIIQr3Noq47C&#10;42vFuErj01zoi9Yib7Tk0TF7qCEzSAOxLsfhb6bI37oSMqunYtW00di7YhED42KpGeS65dOxfOEc&#10;LFs0H0s5XcP39uzcAJVDMjh5RA5qRw/iLN2zpqoyThw+AJkdG7Bx9SIsnTsF0wVgRn2LedPHSe50&#10;hARVwk1IKm0QrnTIw0WdVpQBOB3UMKkUsXfzSuxavxR7Ny7HxqWzobR3M1bQAI6XQCxg+iVgRYsN&#10;ocEasXDTUmmD74l6sdTpheeHKLGI1h2ied64z9uI7yUc9ND3E9AdLUm0g6aD5nuDGmzBIdz+OC4X&#10;NyKlEsNXX1Pf4itCfOTIHzFpwihMnTQGUyeOxmQ67CkTRmIaJWrn0+j2p4wXNyh/wEQajoliOu57&#10;TBr7PSYLiRuX3K/QREJZfJbIAibSHU/ntgtmTmQmMxNrlzPDXL0YchtW4PDWNTQTq6BOxh7ZupjX&#10;yWrIrl2CfWv4Pv+7wzvX46jMFskwyhPgMmsXQH7jEjrs5QzGM7BuCa8nZusrqFULp+Pwvu04QtOw&#10;dSkzWQbaYcGbl8FPaTPMeCFfkF0OR7nNSDtvgrd3WuHoqYUjSlvhYalHx6EHjSPreIJugoXWPthq&#10;H+AFtAouhopwM1ZEoO0JgtwEN1qS0FERyrRNB/2XwtFc5IUrDZH46cElPLrTiCvc79X7tfB1PIpg&#10;e0WEWdFRRNri5qUkPL1WjSdXqvH+5xv46acbaGzIxesX9/Dxtzf488NrvHxxE709NXjyeAAffr6D&#10;mwMleHKjGXevVGCgLRPJEVbwtVaFu/FRmJ7ex5T1EDSP7CJoFmH1gvFYNnMslkwdg8WM6psWzsXm&#10;pfOxZcFUHN+2glFuLi56WiHYzRz2JmfgbKHNVNkYHjbnoa4iBye6rZjgAMSG+CM23AuetsZIDnTE&#10;HjqdbQtGY/fSidizaCL2E9R7F0yA0srZOEyAyy+YBBm68iCdo9DfsxwuuvJozg1AqJMaWku9canA&#10;ldDWgrbqOiye/h3WE/w7eJFtpGPav2ERWvM88LTFG2/7PAlwummpa7wYyMpBah74lg77eY8T7nc5&#10;4E6nPW62ByKHgbOzJo7/hzniQ41hY6BAoCgwgO3HiYPLsGftbAatkXTFI7B6+kQsnzgWi5nirZw4&#10;ilnXDnR301m3FCI0wB6VpckwOKuMzQunYDtPKMWtK7BtyTTJQS+f9SPWLR6HPRuWQuuoIgz274At&#10;nfD57etxlieo1Z71MJFZj2NLp8Jg43xYbVsEu8+y2bIM1vzfTbYvg/qu+XTGy7F5yRTMnjoaS2eO&#10;5sk9DwfWzMLJHcsQfEIBFrLbcI7APqt4AOc+S4uvNQlwDTrx/wTwL3WSEHdTlMW5zatxgiAWrvxL&#10;iXKK8s7N2ErHc4igO7BxDS8mulpOlbZthgLBr35UCW4uDkiLjkCEiy2D4GmYnDoGSwY9L0sjBDlb&#10;w4fnRVqM6L4dj1ZmrJdKvFBTaI/SdHNkRJ1HgM0RxLidQZDlUbQzG/U1UyDwN+DgrnlQVd4NjZPy&#10;mD35RyybPwOrlswjDBZhLS/UdQSC0Ob1y6EguxPa/NzTygo8nvugcmAv9u/ahGULZ0owEWARtVoJ&#10;enScIzkVrycJ0BDcUwjuGQTVYjrcSXSs0yaOw5jRorPKYGuHv/TZHQ//9lvuQzhQpveE79gfh2H8&#10;8GEMAF9zX99gDs+laaIUQKhOIdhEHVnAWNwEFJpAKAt3KlpxiJuAkkOnBssfQwD+G/oC7CP5G0Tr&#10;kB++ZkD5HEREYBESQeRH4aTFb5OCDfcnfh8/Y+rYHzGNpmGagDm3Fe26hQTMR3zztbRP0dV9mhiP&#10;hBnD9IkjJM2gcZg0mr9nLP8bsWzCCCyZRVOxmFn1Cgb4bczW9m/HyYO7cIYBUuPQPpyQ2w75nczm&#10;tqzAAQJYQfSGld8NedntkNu3BYcVZbCfwN2zewunOyEvvw+7CGZlORoKRR6zbauhqrCXGesGrJ05&#10;CUv5P65mRrNr4TRsYWDdzoCwa85U7J5Lpswfg30LRkF20WjsmD0SaycNxxoGoGEp1qdgd3obVHbO&#10;gJHyBhjsWkXYaCAmwgmm+kpwN1GGuepOnD2wFAbHNsLg5DZYax+El/kJpnTKCHfRgofJEVgaykmj&#10;hyX56CE7xBhVyU54cTWPzjuLbjAOvfVBiAo6i0QCRVNuOWJNj8OCKXcoHe/PdMzvXtA9P6zE3ev5&#10;uHs5Gz1t8ciNs0JjvivyY/QQZCeH4lhNZAerIdRWEYWxTgj204eV1UkYaivg9LEdUDuyE8eO7MVZ&#10;HRUonJDF/JVzMXeOiF5MB2dOw7pFs7CPUXH93EmMgLNxfPdKWJ46AC/Dk3DROYYAK0O4mGgzTaXz&#10;tjdBsK8DwkJcEU5Qu/F7aipvxd5Ns5jyz8KyaSMJ7knYQ1jvX0jHvWgSdi+ZwLRmOsXUZ8U07F89&#10;E4bHd/FiPY3CMGv0lEbizuVitFy6yABxAqcO7pBugOnTtRmePAwzreMw0VSBsboyLM4ehw2dvoOu&#10;MpzOycHx7D7YnZWBrZY8bM/Kw1JTnqm7MpzPn0F6hBsqsoNxMZwZgp0atI6thyKBsHvVDIJ3GhZM&#10;Go2pTOEmjvwKM8XJOXY4ZtBNzGKaOpduZPns8diybCYUt63EmYObCZTdsNLYD3u6dG8zJQTZH2W2&#10;pQhbPTphLQbwk+sQyOVRNkfhqL4WhooreC4chYfREZjRMTtsXgjLLfNgtG0xzq2aDjNC+vz2lVBf&#10;Oh02O2kSmNU5bFsGWy4z3bkMJkc24ui2+XTzM7FwxljIMHDtXjkdChvmQGvfShSYnYXxrg2ENgGs&#10;uH9QSnI4q7CfEJclxP924Kc+l0/+E8BdeUHp8AI6vnPrZ3ALdy6c+qCO8bXKnm04snurVCtfOm0C&#10;FLZtkFqmKO3YCgtDHfi6uzAbs0OYswXifC0Q6W4EKx0FuJodhs4JriszH4fptkSTWKOzR6F1/ABM&#10;zp2Cqa4mVi+ajVWL5mI1jcOaVfOxjhnPBkL5KIF8kp95gt/J1Vgf+seVoc7fqMRl25k2L583m9vM&#10;xWI652k8fjMnjyYMmf4LcEklC8KNYBpBxzxC3Bgj7KR5AmzM919h8sjvMVPUcwnflaIrOa+J+TQy&#10;wiwc2rNGuukrXLioSYt69Pdie647ktuOkCAu9knAjhBdxAWEB5vTCU0klCeO+JpTnl+Es4C1BGKp&#10;5DAE58E6tShBiLr4SM6L0sWI78WNvcGbe4OB4msJzD8KaHM6iq+Fmx/P/Yna9QT+DlGqEK0+RCcc&#10;AespPJelliCEsVh/7PffSvCeJZoMThnDbG4iVs+bRAPHbGX+TGlAqVX8/zeuWopNa5dix+ZVDH6b&#10;IbdjIxR57I8f3AstlYPQOS6Pc0f345TiTuk6PbpvE2Q3LYMMXfPudcuwbeVCXjeTsWbhVB6jeZDh&#10;ea9AICvTUStsXA05Htd9Kxcwu5zDbHw6NQ0KK0RGPguKy6dCbvFE7J03FjtnjcY2avNsHg8yZfWU&#10;4Vg56QesYIBdNv57LB//Hee/w8bJI7B16kjsmD6a0+FYx9+3iv/BsCCLo3AnGMJNj8LiyGacWb8Y&#10;eR6OqCxPgLryJgQQCPZ0b5sWjYDxqd1IC7NFYaIXMmNc4OusA6vzKvBzNaDjtoaLGMzf8AS87fSQ&#10;GOyAtsqLuNefiZudF1Fb7oncLEtoyM1GsoMmHYkf9FXlkO5thV8eNeDx9Qo8HqjEb486OF+NgRul&#10;iI6ygpWREhzMj8LW/BCsLxyGCYFmbaIOR1st2Jmp4eyxXYgPd0J5fjTaG7Nw91oRBpqS8Oz2JUQG&#10;2cJd7yQq/K1Q7nEW+U5HkGmthAi9/fytG2F8eD3d3xKE25xDXVkiArzMEBZogwgfK8L0EOQ2LcDO&#10;lVOxedZIqG9ZAn2m9Gf3rsCeZVOwjn/knkVTsXfxVOyjIz2wYjqMj++G24VjSA21Q3GyP4oSfVGe&#10;JW5GRaCqMIluLA1VxSkoSrsIS2012OkInYS9NFVjVqMqyUb7BOF8ApZaKkzPlZmmK8OUULczUIWP&#10;tSbu9ZYhPdoeJloyOKW0HJuWjGJKzUi9aSkhMQ1zeKAXTh9JZzAP2mo7YWushGB3dcT5aSLF9wzi&#10;XU+iMEoLhdFiqoL0QAWkBigg3HEfAi33wtNkFyzPrILduXXwtZBFpOtxZkuH4W+jLN3XiPE3pAtZ&#10;CwPVLYh20oK3jjyMCVrddXNgzRPZkS7dYesy2O1YREgvgqPMChitnQ5HZiDOMmtxnA7basty2NMs&#10;GG1ZAI09i6C4YRZdN53mwsk4fXALdjKzObJtHtS3z0emhRY2T/2B2dI0qYWH9iEB70Fwa9B9qsvt&#10;lpy3gLfqZ2AP3pwU9e3B1ibHdmyGHV285vqFUN7CtJXLju8RoBdufVDHqWN7d1E76Lo3Yv2CWdLN&#10;T0XRjJBTW/MLcHewhYayEvYSrIvmTCMQ5khjOcsS/jIE/To65i18b9u6FdjJILB363rIbN+AfXRZ&#10;R+X34PghWezauhaL5k2nK/1RguRowmscHeIognMUAfcjoSyaoP0owEyATRw1HMsI3nnTx2DJnMmE&#10;zwLMmzZWqhcPuVkB8uF0muO4D+FAZxBscyaNwoKpY5nRTMRsZltimdB8LhOtMabRbU4fNww71y3h&#10;uqMxmUAWrTEmU6LZnChzjOD3EDcdRxKM0muCXbQ//qvXIqeiLfYP0vcnrKUblYOtP6QyyWeIj+O8&#10;5JbpnkdRYwhu8VlTCF7h2kUJYhp/zwzxPcdxSs0cL0A84i/NmDCSBmQ0ZtKpio44W1bPh8zmFdi/&#10;dSUO8pzbv3kxDu1mhnVgFw7v2wFlutwzqjRGhmfhyAzJ3dEClhf0oKN5EocJ6l3cbsvahTxWzG6W&#10;zMIOAXRpn4uxYfEUbF02XeqnsovavWQGZHitiwxbZskk7JrH63/+aBxaNpWZ9mSo8Po7smIKVFZP&#10;x8l1PG+WT6Em49jqaVBeMRGKy8ZT46CwaByUlnCekpk3HNumfIctU37k+T1CKitupNYxuK4ksFdN&#10;Ho61U0ZIWk+wryPYxXT1hK+xauKPWEzID3NW3Qaj/UthfHAlo8MEHKGD1FZcS1u/gGnBcuxlerCP&#10;F9vBHethrnsG6scPY9OmdYTDJv5gnqC7tmAho9rhA7I4LLcX+3auxskju6BJB+xrqYtgax3crknC&#10;6+s5aMuxQra7MnJcDHG7rwql9cVwj/FHYXUm2rtKcfVKLW7fbELvlQrU9ebiiNI6+BnII9buBDIC&#10;DVCZaC0NnN5bHowQTx3kpnmhvTYZkcaHEW10EBGG+wjnfYjRpnRkEK2/FxEGexCsuwdeZ7YhQF+W&#10;+1KDn/EJaMhshJmaPLJC3OBlchoGKtuhq7SR2cYeGBzaJPUCXTnhO6gsm4HT62dSk6G5dRbO7VsE&#10;+TVTeRBn4sAqpr171uG8iiwBqwjjMwrQUdvPC3UT06SNiAlxwVoe/KNKdHhHZLB163IYmZ2Dvh5T&#10;b7oya8Laiq7bmm7b+txxmBPYohZ/gTLWPIJAdztcKib08yLogk/A88J+BNEJh9rKI9pZESleh5Dm&#10;fQCZPpQXg6HnbmT77ENRkAKKAuVREnZIUiGVH6KIXC5P9z2Aiy78n2z3IshiF/e5BS7Ge+FkehCR&#10;nlpIDDJGWoQFMqNtkBFhidQQMyT6G+Eiswh3dTkYMYAZbpgPdWYYZ9fNhum2JbCi03bYsQROOxfD&#10;dddSuPO8ced63p/lRbh70ZU671oGo1VT6cCXw01mHfTpSCy5rv3eNbDcsQa7edFsYnBUk1uLg2un&#10;QHXnAhjKrIa3wmZsnjMaW5ZMpLveDqWt66QejaKTzOkDhDcBriY7dONyO5QJy4MbV2LvqsVSi4tt&#10;i2dDbs1i2B9cC2v5VTiruAu7VizGcRnCnjopQye+V2y3EfKixdCO5TgmsxJH+d0VdyyG0s6lOCG/&#10;FYf276J7W8ALfgn271yFM8fkIMfMYP3SOVL3bK3jh7B6/iwCcgLWLFkw2B2abnCsgOKEUZg1fTzm&#10;z5ws9dBbzLRYlBNGEL4jhX4kgKV50XV7sCXErMkTsW3DOl5X/K2HDmLbknlYxbR+5fwpEsznTKIb&#10;J/xWzp6EbctmYwOzrTWzJjA7HIOFE4djtuhxyExrptQ2mnCWJJrOifLGN3Tm3wzCcgzdLN2taFIn&#10;2lBPooSDFsFFNF0THWYGb2AyoBC8UgeSIYAP+wrfiBKFcM0MImO4z0kCysIVj/2eTvlHKdub9vl7&#10;SBLuWSq1iNYgwzgvasjfYxahJLJC4Z6ni5uZIshwX2LdqdzXrIljMH38KDpwGpS5U7GWZkX0L9kg&#10;tUmfhk1LmXHyutzG7EZm4zLsXDGP8J1LM8CMeM0s7Kf7lV08GQeXTIH8ksk4tGYajm6YAZX103Fq&#10;8yyc4fV9ljLaPBPnt8yC8dY5NBizoc1z8ezqydAgiNWX8xxcPA6HCe99c4Zjz9wx2Dp9FOH7I7ZM&#10;G47tM0diJ7V37jgcoBk5sHACZOeNw945o7Bv7ijIzud03ijIzOZ6M4Zzm5HYOmsstswcg80zJ2Dj&#10;rHHYwNfrZo7DmqmjsYrHWGi1KJkQ6Os4XTXpeywa9x1mMAsbZqayDMGGB3Fyx0w6oQUINzsJsxPb&#10;6Myc4eFqgjN0ftunTMFmOo25k0Q0n4o1PEmj/YPhaU+Y9nbC2OIC8gpyUVFbg6uP7uPBx19w5ekj&#10;XGpuQml2DK61JuF+bwIK6Pqy3c6gPS8I/89Pd/Dy9U3ce9GPlEhjhNko4cj+zUxh1kNPdjoObF+M&#10;UyoHcEZ0qT+wCQr710GZqYm63B6kxATj7ZuHePq4Be4GO+Gvsx32atvhp6mIQJ2duFIUhQ9vW6Gu&#10;uhV7ti3EccVNkFk/j5GZToiv16+cRXcwDPNnjMP8aT9i+VRGQR6Q3csmYv9q0b1/ruROxJ3po5vm&#10;4/SuhdDYuwiWdLM2mrI4q7KZmcBR6Jw6CtVD+3Ga3zMs0AVWdIreHgbQ09mPlYsmYgFd0oJp47Bk&#10;7nQCfA9y0xNQXZUNa3MtnFM7gAvqB2GkfoCwVoIB55tqc1BYkIicnARcu9yIhCR/eDifQaD9LmR4&#10;bUe+9w7keFJeOz9rNwp8ZZHnI8P5vchw3/dZcshyV0KqkxLirBnYbA4i3f+MFAALY8yRH2WB4lh7&#10;VCe5043r4MyOedA7sIxg10Smuw4CteWgu2kGdOgm9FbPhP7qWdBfO5vTmTBePRtm/C9tNi+BNaXN&#10;/8d4y2J47V6HgL2rEHRgHQKpIB7HQXFebg2C969BoBwDMuHsxdfW2xbAbf8quMiuhtrsUTi7cSFk&#10;Vs3GOv5v4ubtnqXMenbPp2teBs0lE7CNzuXo3rVQPyBD9y0n1cC3L5otue9TdOWq+3ZJAJduUMqK&#10;5wrKw0pPASGuWgh1O4dw13PIdjiLJIsz0FDaBpm1i3Fi3x6KrnvPWmgy4Jqp7qSrXw5N/hfah1dD&#10;89AqHJelq9vGAMCL/MDmBdjN/2TtnO+wes7XUNg9C6ePbIWS7HqcPiGPtWvmYxShJFo5fE+3KUoR&#10;osOFcKu7Nm/GlpUrsIZQWUmgbFu/BPMIWzGq3KgxAtrfYemMETzX12HWtO8wdiTd8uTJ2LyOAN8v&#10;nrIjj4NrmKavnI9Tu9ZAidnhekJiw9yJ2CraaM8Yg+VTxmAxHeps4bRFx6UxBCclOqJIbZlHfEcx&#10;mHA6afhgi4hJouXFcFHbFm6bbpr6lhrB7y+csggmov3zOBFcuPx78T5hLQ2DSnCP+k5sK1pg/EiJ&#10;ZnHfYIJ07Yg6+1gGmOGYJ+DN13NEVsCAsXDy99KN6llcd8qIrzCJEm57Ht3n5OFfSTe9Z/L/mMbp&#10;9NHfcb3vsIQw27F8NvaunoMjm5fiPE3DhW3zobeeRmItHfDiEThBA3pi9XicXj4KZxb/AAPOG6wa&#10;C/3lY3FuKZcvGQO1RaOgtnCkpJOLx+AcDeuZlZOgSkestmg8VCmNNdNpTqi106DNqd76GdRUaK4c&#10;CzWel0cXDIfsnO+xd95I7Jo1AjsI7C3TRkhljtXj+dsmCH1Hl/w9NhLMm2aPI18mYd2s8VgzjVkR&#10;g+csBi6hqfxfJ3E6icF8ytDvZdCaI1qqiP+KQW0R97d4wg88tjxHuM9F4/n/jGZWw2MxbPua2Tin&#10;tAmy2xhl5JbDTmWbVNvWOb2bjmMdls+fipVTJmDJgqmYPOlHbBMjti2dh0XTZ2DLqlXSuAXi0T+r&#10;+Hr+xAk8WcZiIk+iOdMmYe3c+fDQPYHfbpTi2bVURDoqIMfbAC9vdWKgrxV65udgfloOtR6nEGe1&#10;H856x1DnfwpdUapwPX8YAZq7Ue1/FJ7mqkiPTcTVnnI8uV6Ni57GdKSG2LlrPY4clIfeKWVY6Ksg&#10;yvwUcmyPoTPOHYEupzCbUXHe1MnSTYbjCttxQmEbdqybhwWMcpN4Ys2cMJp/0ndSOcTi1EFYaijB&#10;RE2OEFgDJ3NdnFDeD8X9W5hR7MVBOnYVpd1wdbwAU0MtWF3Qhr+nOZztdGF47gRUDjH1VmbqfWA9&#10;ZHcvheyGOTi0dSlUZTdA57gCghgMI73VkBp+HNmRJ5EbdQpFIWeQGKqJyvJAXOusQlKcL4JDHNDQ&#10;kIFWMRJbZwoifDTgZbgFAec3IMBoM/wNN8LnPCWmhpvga7CD091cxiyDCjCVR7ybBjKDTOjSNRFu&#10;dwoB5odhdJSp5Y7pOC0zH07/P6b+MsquI0vXRiVZmMzMzMzMzMzMzKhESamUUqkUM5PFlmxZtiUz&#10;Y1W5oIu5bJdd3X36nnHHuT+fO2O5+3zfjxh7Z+bOtdeKFfHO540VMaNBnMlAKautufRnBlEjFFLh&#10;a0FNgA2lvpaUeFrQGehCt5Qeqa/eIEf6pPSGONEX5sSYBNfZeC9mpMwmeGm03RNuz0SKDwczQ9mf&#10;GqgJtRLwtcxg1kXE19IDWRUCXk0PYL+83ydCNSHUPhbtyrII9ryIYJoEz2hfG6FnR4qj7amJc2S1&#10;JJwisauxElwTfRyoTU/9vwKuhlEqhJ6zQv1EvEXEhcLzxBHW5sWzvtjDoYVWKc2sL7SwMd/C7bl2&#10;zg81Ul+QTKqQbWlyNOUCDZ3lcQxVxdJdHCLHc6EtP4jGXH+aCgIZqIljbbyKQ6OV4n5KmO/PYaAh&#10;icmOImb7ypkdKGGsN5f2umIJ5NJeJHgUpUdKf/LVHij+uPz5Ba3obd8uhG4t7dGT2FAXSnIimegq&#10;ZHU0TxxREmdmMpksC5COvRkDHaFUczP8vL1JDo8gwN5GOrOORqu7RDxVYn8dEVCTnWpamj7mQvsm&#10;ujtFbNV0uK3anGgjoWhjNTtDxNpCRFpRtqX8XZG2Ena1oEUJhZPQsioO8rOJBCCVbU+JtZl83kYF&#10;BHNF+7rapgKO8qrm67uY6eFlY0yEmx2JAZ7kRAVSmhgqziiKGgGuKnFY6XIvo5zMiRTtiHU21WZh&#10;Zfnak+PvKNTrKmDkT1dRsjgvS7xNtuJhuhVXoy04G27DUUTMTkRfibl60Gos52MsQcZYrtdoh9C7&#10;XL/xC5uw2SUiuF2uV1yCSruqK8HFWQg9wdmYXA99inyMyHE3FFrWI17oN8vVmEJxclkCbDnuepQF&#10;WVAVYk1FoDWlPmaUSSn3MqHEXf5X/l7gpqMFhwJXHXJEuNMdd5Bgs5Vgsy14yrl6SPD10N+Ms5yr&#10;kwRGe6lfJcCOBlvxEfEOcDIj2MVce1Vj8R4i4NbKpYhoG0uQ/PG6Nku9iyOS9mKpBV3lQHS0YSVV&#10;7MS1qHtjLy7ERY3ti0uxlc/pb93MprnhHMqzfIn1N6W1IpyGwlCyo9VMBVuSQ+y0MbddEg315IAG&#10;JrrYWFiSlVFNbd8KecN7qW2fYmh2nPjYIHKzk6mvKqU4K47y/ByG2uv4+tVrfPrWce6db+fQcAbn&#10;x5v5/QcfcuelC3T013Jj/25+erydU7O1jNaK7Z/NZr4tmvSoMK6dOMA/f/E2v/ngAcP16eztKeXR&#10;tUP01efL370I9rAiXIgmvzCJtqp87ta2805HL8e788V22pMrYuJkZUKMdHA1BcdTbG6Ip722VNbP&#10;2V7L36ueNFdmRNJanExLWRp5Qun21ttJEyIbG21juq+Ng3J9J1bnmRlpks4fQ5mQ5nxnKU8uLPLw&#10;WB/nRnO5MJzJeLUP/dXSgNPkeKUZvP/OfU5cOMiJiwfZONTFQKufBJpQlpc6+OXvfsLJ0yt0dlXy&#10;5NUrfPrJYz75+CU+++xlvvjiMe+8eYaP3lOZESM5NJnI2T2FnFwo4shMNgsdSdQkOVKT6EBfWSgj&#10;8p0deSKiBb6MyM/DpaHMNaYxXp9BaYI3u1vz6SmKJV8sY3ecJ/2hNgyF2jIsotsfaifvHRkVAh4L&#10;daddhKUh2oPiCKFNoZJifxuxlG5C2670h9gzFevOXKwX09JGRpICyPMyJ1YIuifMjUNCo91htozG&#10;urFbRH0tK5jDEiDWRcSVeB8QYT+YIuKd6sveFFUCWBYy7w+T4yaFkOZnTaJ8R3WmP7UprjTGu3Cx&#10;MYPqWGfSpT2m+3tQn5FMQ+aPAl6XnUZNZoo2tbAoIVoss5uIXYDUczEb+0c5tNzP2tIAB5cGWVvs&#10;48Zct9yrZirzYsmI9qU2O5z+qgRGauMYrYkXAo+is1jEJ9lTRDyUhpxgRluzJSAE01+fxt7RehHw&#10;avaNtTDbXUNVVixj7dUUpkYy3K2SS+Uy1hDPobFCCZ41lCS4Eh/oSKYEGSsR460i4lu2bGbH5p0Y&#10;bdlCtASmtaF4joy6cWLMifVuf6YrIrAUIlWr8izMjPDxdJVgEImPk63AiJC0/o7/nt8sNCxCrujY&#10;TAmykY6WlMvXUfqEpyMpwd6khPmK8/Qk0ttOBMRUxENXij6e1gZSDPGwUUUXLzt9fMS2x3tJ3ecm&#10;UF0gdZqTJGCXTHNmogR+cb9hXqT5OpDqbUuatzUJ7sakeppRFevLgLjL5pRQbRgh3smYdBHI9iQ/&#10;muLchIrNyRXSLfAwEjE0pETEsVxgoUp+X62GJKRUye8qpa2VuRjQHORAe6Qb9cGO1IWI2wgU5yyu&#10;r0S+u1DEP0WOHylOxVtfxF4CnaMQrCJZUxFC5Rh0pE4cJJhlyv8kOO4iTcg73kHqRUTQVAKBqYi+&#10;tTgj250imCKg+vJ5g82bsZKg5SQw522hR6KLNcnuFqR5ifh7GVIg55gj557jbEiWiyGp0t5DLcQV&#10;GG3GVQTcRZyEg4i2lRxTTZu1Eyei3IOaSquldZCg52KiQ7CzldwHawmEetqzCLXM32C7BHZxaWrK&#10;5nZ1T//7vv5PUc81VKBWZO4gQcHDbCte5vLd5rvkml9g00CT3ID2MBob/WluCuDEoXZqhETO7Ovn&#10;xuEJ1pf6yMyJxsTUGCtTC9ys3CioGaOwcw8Fw/PUlLXy5XtPmJ7soretla62du5eOs+XH7/LB88v&#10;8c1X9/nm9/e5c7KFe6f7OdhXwvpELbsbUxlpzJNO0cQHdzd4dmeFm8d6+ehUJ6tdoby4XsM7L45w&#10;fq2Stop08qRzj0iHmZ6bZmRoD48fv8bs4gTpmRFEB7jSkZ3I4clOfvHhS/z0Zy9TVZdIUpy4Ax9n&#10;zQ14OzsT4O6OvVyHk7kRuWK7Z2f6mRhp5cDyIEcPjnJQXvfNjTC7PMGhY6vce3CTV998mafPXuaV&#10;V1/k2N5GNvozWBcBXa1PZG9zFnMt+Ux2V7C0MMj9l25y5eoZDq3P8tor1/jVz9/mt799lz/86UNe&#10;vH2cs+cPMCf1eeb8Mq+8dpZPv3gopH2Djz99wKefPeTDD2/zntTZpSP9/OyDixxfruX0YhXX9tVx&#10;caGM42MF7K6Ppz7Zg9JoNdHfkChHfQLFvkVKww7xNiEtwJzCYHMSpaO5iK0NEvoJ97HD33qXdA6h&#10;3dhAlkXE9yS4sCgCsxjvxh4h6aFYF8rDrWhO96Atw4v6BGeaUt1FPJ3I8DSiR2h5JMyZ8VhPuqI9&#10;idDGWnWlPvWFKHTIFKd2ID2UtewoRhOkTcV7MxrtLd/lpz3ELPUxJ9NBn0QH9VBmswi9G4spQYwm&#10;elEXYEam3N9kfyG0CCcyg6wojRRrHGXF9Z4qurKSaFEzSHLSaRLRbhQCV1MHq9KStAeORQkxFEgp&#10;To4nOy6c2aFu7T5ODLYyO9rB8uwAq3ND3Foc4tJUNwVpQdTnR9Aj1N1XFc2wCPhgdQRtRcESnD0p&#10;kXNSs5S8rbbTU5vGRHcZU92VzPQIZLSX0lEt932kmTZ5banOoUIEL1tEfKqvmiVpHxdmorg95cat&#10;aTcuDgWxvzmIvmJPkoJMiQ/1xcPdSaBIhFjNvBBBMZCO6iX3UAWQ3tIobLZvFoLWxcLUHG93D1Ji&#10;xD2mJ4m7CCI1wJ1QEQI/qX9vseSK2tyt9UgJciEzzEMCnSup/vI+yE0cjdw7Id0KcYFNudG0SxBv&#10;zAqhvyiO7twI6pJ9yBKRjHIyItVHnI+vHale6mGdBemeJmRKyRdhrZP7UifurCHYlsZQexFXO/lZ&#10;fhdoRaO0tTYpvZG2dIfb0BFmSatQbaOIXrOfCS1yb1VpktIaaEFzoDlNQeY0ymtjoPxN/S7Agja5&#10;561yvLZgOab8rkaAstbfTIopNT4m1Hgbi9DrU+GpR7mHHpWehvKqT5WvkXzWnCIBiTR3MxI8ha59&#10;LMiWgJHrokuu0y7i5D56izhbC+Vaimjbi5A7iMDa6m3BRNX1Cy+gLwK6S+hdzdzZtVlIXkTd3coU&#10;G51NuJuIUBtLMdqEt9k2PA23iGhvlUC7RUha0bS4BHEHpvIa5uWkJVjzdDAlzM+FMG8nEkK9iZX7&#10;pqY6bhMxVlMatecI8l2qqGcIqmyXY2ySIPTCdjmuyj0v4m8nQcBFDfWa6eCjhmkkeMQ46RFtbyTn&#10;sYNNp1bzOCoiGRFpyO7JPCZ6k0XYcpmZzGBttZzFpTK6e4spLisgNTuHzAwR06J8evv7qK8RCznd&#10;S6lY4N70eH719lf84ldv8vufvcqvf/0qn394mX/89BE//+o2Q/tGKTl+gpKX36LtnNph/U2+e/cO&#10;f33zEn976zK/fe8cv/jgHC/vK+PDSx2cFxLvE2p7fXWR39w4J7Y/nq6UaGb37OHE6Xs8fOkxw6Od&#10;LC8PkBzhxd21RX770UP+/KvXeHj3EAlxrsSFeWpPraOCA4gKD2bP8iJzi7uZWZzm5kvXOXx2nXe+&#10;eJf3Pnmb/SvzrB2Y4tqV/Tx6fJovv3rKb37zLr/7wzv87vdvcf3iEqfHW1gfamCiv0pKHT/7xbtc&#10;ubDG6UPzvPn6Dd559zbvf3CDL766xQfvXOH9N6/zi588ZbiviJfvb/DKS8d4640LQtp3ePv5Vb7+&#10;9BGvvHiU4bYiGorVAzU/0oQ+3O0NsTUR+2qwhShnHQbSXZnMsmIo14VkbxFtV7GkrrbSSb2IFOF0&#10;M9pBiIMZaSFuJPlbkOBniovcXBdjfaLVg5xAF/kfEzpifOkV4ezwNRHy9WJFxGqvEPpQshsDufK3&#10;nABa0z1pTvPQxsTbxJl1ZPlRJ2Jfn+LGoDiPNiHwFOnAimY8LcVem+hjJwKe7i6UFORESZQ7Fal+&#10;tBdGE2evS5fcg3RpbOopvgoicWJhw81eYFTOZSLKmxo/SwkILiS4mpKrnnek+JEbbEmLBJLZgkBO&#10;tpfQmZFGa24GLbnZNImIqyGUfLUyMsiXOD8PojzdCPbxIEbuc2VJDuODncyO9dDRUEFeZhy15bms&#10;LU9ysL2Gi1M95Ig76CwX4q6OZ6Yjg8mWLFrVFNSkUPLTo0mNFmeRFEFqmLvATSHtLXUUlxTR1tpM&#10;e3s5u2e7pI+Io+qrY2qinZbmUnF78bTV57BnOJvjfeFcG/Tk+ogvj2ZT2GgL4mx3ENd6wzjVHc1q&#10;izgAse0xYX5EhASJ9RcBEZoy3rEdW7Pt+DqbER3oRXp0KGVCwI35ydSlhdBVKG1EiDfS0ZAwIedk&#10;d0sRaGci1MMyEexEIei0QAdtTUKY/U4hZBNypH6ro+WeSx+tCbejNtyWdnE2PXLPO2Md6VMl2p5B&#10;ee2OsKUr1IquEHFq8top96FdhLZF2pMS13o/M+pFbBvFybWG2FIn7ajGSwmr0LNQdqmrPiVuehS7&#10;6sirLqVSlMiWe8rfPIS+1bCEm46816NC2nGlEt8AoXA5riqVIvpFrkK8rrrku/w4dFGkhkH+b9Gl&#10;SAS8wtdYAoQZjd5GNMn7ejmPYmnfaS5GJAsx54jgZ7npkyfnk++wiwy7nSSIy3DXF1KWduuksxUn&#10;vRdwEooPcjQmOciGQoGYxnxxsqUJtJapLJEpDNRkEOdiTLSDMWHWurjpS6CV+5Pk64ynuQGmIrhq&#10;GENfiF4NZelKMPZ2tCTO35lwcT0jHbWMd9XTVpkjziaRjEhfAhzNhMTtaBc9VcMo1sY7taEUXTmG&#10;thRfbxvO1qb4uzsQHeJNuAi/Gj3wEtcUIM4jQgAoQZxKvLMpweY6bCot9sfdR5/Gukhp6MHMjJey&#10;d6mWU6cbuXi1lX0H6tm7Msziwgx7l2eZHOtjbLCBgeZiFgZaaG8qojAhjt7UHJ5fuM5ff/E2f/v1&#10;E371+SU+eLCXD96+T/1b72H6wW9w//0PhPzmG3y+/CmxDy4wKVRUGOFOuo8llWLR21KDRaDMtPnT&#10;J8fbWB0q5vnGAb46d54H0z3c2T/DuZOnePj6B1y7c4OZ6U4GO4vp66yUhq5mjySRKzY9KdqDIC8h&#10;T39XHMS67ltc5tKVi9x+eJdb927z9OkDbbHK1z99nd/+mwj0r97m51++Kq9v8sdfv81fpPzxF2/y&#10;7PFZPvngRS6dXyA3yZOj0lEP1RVy++I+7l47xBcfPeCT927zqZDzV58/4p3nVzi6PkpZboiQoAun&#10;N0bp7sjk5vW9vPzwCE8eHeOa0Hdemi+BXqZys61xszHHw9ZCIracr7cL8dKpVQ4IY6EDU6E0G7Fm&#10;RQEiuDW+lEfZEStk7e9sjr9Y4mAR8iBHCyx0dgg1bCYh0FvLge1mpif0oI+z2MGkEC/C5djBTtKo&#10;vaylMwnhSKceEfGu9bOgXjr0SGEAPZneUv/elEe6kOprIwHBVMjjBSF9F9qSvRkrjGFGaDQ/ShqW&#10;CLjJrhfEeptha2SAve5OCsNdWOrKobsohJokscDpvoTa7GQ4LpAsO1364oTe5Xd7ygKJNN7CrIho&#10;a7AIR7wzI6muJEnHrkzzpiojgAx/Y6Fuby61ZbFQkUt3QYEIrNBuQTZhzrbY6O7AVGynehBnJVZU&#10;7XziLHWoUno21pUxOdFD/0AHre2tFBYWkpklxDw7za3V3ZyTv2VL++irTmC0KZPB+gyqshJIj40k&#10;KT6S9MQI4gKkHq3NiPFzYLKvkvnRFuaG29k92E5vYwHDXaVM9JWyuyuPmbYMxhoShOJj6C0L48BI&#10;AZfmynl4oJGHx9u4uqeKlQEJKnVJ7JFAcaQri33N4hbHytk/Xk+CkG9RhCf5avqZEG55iAOVYU4U&#10;iiNR09BKgxwpDPSgINBR7o2DiLEd9SK0jXLf6sOEgkVsG6Q0hlrTJW1uUoLnfFYwc5mBzGT4M5Uu&#10;DijDh6lUT/mdN9NS10OxtozG2zGX5c5ythdzaW6MRNvQF2pOvxB0vzixAfmOHjl+p9B0m4h2k58Q&#10;s7wqGlaCrUqtrwi6tKEaNQwi7q9SflfiYaCJbaG7nlZynXXJctxJusM2KTtJc1QPAHeQbLeDJJsf&#10;S6LNLpJsdbWhiVQJ+ilSkmx1tHHrZHFtyY4GpDgZaiVJfpcmr1kirGqMuzTQmIZ4BwEOf9ryohio&#10;TGdG7mmRBIQSOb8s+d8Yix1EOpjgrJbnG+zAYaeIuBC4msXhZLIDVzNdHA0FmETczbduwVLatpWI&#10;qfo5Sr4nTQJhurjdGEc9Ipz1GKzJ4sB4BzMDTQx3NjPSLTrU0cRAVyOD7bUcmB0kwtuGLmkrGTE+&#10;FCUH0CwOqC7OX5sHnhbqQXtDKcl+Is72ltp0UEMhfTP1LMLOXEtRG+DljJ+nE74edvi42mtz2oPs&#10;DCSgGErgNhQHrC8EvpVNoUFSOUJcJUVCX40xzI/lsjBawe7pMhaWCzm41sLK/gHmZ4dYnB2RMsz+&#10;pVFWl0eE0MeJFuFNDvGgMj2W7DBvbXWiSsJfLxatpziNm19/idVrr2L37Avqn75M63QXVUVJ9NTH&#10;kRfhzIYQ0eGlITYOjHP3xWOcPDHH3etHeO/hJR6e2Mcry1N8vLGbvz3czz/ePMr9jWHWZ8a4e+Qo&#10;b186zcPTe3mwscLR0QF6SrPJTwgmyEMu3MWebD8//KyshZ7PceLiaSaHBqmRzvz15+/y1Zt3+Pyt&#10;K0LAB/jinWu0FkdzYKyZgjgvYqQzaSLpakdJVioZ8VFEezvTGRLAYyG55w9Xee+tU3z+/BrnDu9m&#10;SEhsbKhJriuZAiHoqsQg1mY7uXPjAC/fO0ppXijJUWpnESPixLKqRPZqiWyQWK0Ab7k50rjCgoW8&#10;XSzx9XLAYNdmjIQWDPW3YG1mIIK8k7JYfxI97ImS6B8p1jjM1x4HM/XQ6QW2iO1S42V+9ha4i2j7&#10;2hkRaCOU5mlOXKg7CRE+BIgtDhXKVQ9B3KQhR8n3BwrF5Yc7M1AQTn9BEJVC18FCcz52ptiLNbQX&#10;QnEREW9SIlCZSHaAC/khroSJ6Ki5vT72pvL9O+Rzu6iI9qSrKJjiKBsRfTux6n6EW+myOyWUHDtD&#10;emPtKZfOXhfmQoTRFnYnedMvItEdbc1QhgdFEhSqJajUZQXRVxrJcHEwD8erGC9Ik+Pm01GUJ1Sf&#10;S6yQdrhQt1rObCukYihBzlVevezNcDTXk8ZuRVVFCeWVNbR0DJCVU0hjUxtjI2NcX5nl3HiPEJc9&#10;A/Vp9NdkUp6ZRFJcAmkpEvzTYkgUx+BmqUO83I8oP3uBkwCyIq2JFqoNlkDkZr4TawNllzdpswYi&#10;Ap3Jy4inuSKd5vwQNhZLubgvg0frlVxbLuP4UgONZYmUZ0UxUu7Ojd2RXJ+N5fp8NitquGV/J+uT&#10;qQxXBNBVFUd3ZRxFIsg1oU40R3nQnxbIiHK48dLpo+zpj7NhNt6ShThrxmLsGAw3o9PfgJ5AIwaC&#10;jJlN92Y+L4TpND+GhbRVGZXSF2lHf5QtvVLaQ0zpjLBgOMGR0Tgn+uQ+qGGORj9jEWNjKoWOiz0U&#10;AQvxCi3/WAzJE4LOdt5JpuMOshy2kyNCnCc0WOptSqGXCZlOQrtOO8kS15jhKK5M6DfNQVdEW19E&#10;W49EOz0SRJDjRIgibAwIt9YnTFxcqKUhvtLOnQVWrHeJcOpsw8vGFCMJ0npb1NDGZqyMdcVluWtj&#10;xIZCqyFm24ix3EqlnHeVUHe+CKvllh/HtO1FfMslSFeJG2mI9KI8wlvI3EnavQ6uRrtw1n0BFzWm&#10;bLgJF9Md2gYfMX6uREr/Ug8I/S10CbTU1RbUJKgphz4WFEgASxOXkRpkTnd9OsXJIRK4iyVwF9KU&#10;l05skB9JYf7EB7rTWVNApnxncUaUuOpwMkQ77ARyKoO9KPSXIJwVTlNBPAUxQQS52OJkbawtinKW&#10;a9ZTM1JEyAO83QiSdh4o1+zl4kCwh5vAmyuxbtbEOlvhJiJvL7S+KSbCisI8f4pKAwiIEjRPlkYy&#10;EEdFpdBQSTBHVjtpKo7Xlgqvzo4zO9rDsdUFNhYm2DPUzLWjc7x4aom755Z4fGOFV+/s45kI3Nuv&#10;HOaN104w3F/Onj6JTs1JzDcX8eqVE3z17DzPT3RzebCcj148yocvn+SDV6W8fIz3Hh/hg9fP8uGr&#10;l7hzeJFPjhzmd5c3+NW5cX57fYBPT4/wsoj9W4f38R9XT/K3owv8em2WPx9f4Tcnlnl97xB50vD9&#10;nC3Jdfcm0cWVBE+x2WbmhOkaSEPzE9o10cYFe+vy6a4torM2n8aSRDqr0oVgd+FqvI3iOHehTVsq&#10;Un3JCpdKzwimMNSHZzdO0FweRYynNZnxYayvzjE82MzC3AAhviL40e5UxPhJoEjE0nQnDtJowlUk&#10;dbAQQvYUUXAhRQQ1LsRdGyfzcrYgyNsRV1tTbXGGuQhymASOrAg/YoS2s8I8yJfOHGKjp+Xs8LA1&#10;1nYXsTPfpUVtfWnQ1SG+NEe6UulnS4dY7JpgF7F80jHEUrpLp/EUC2hpsFnOwVh78GGyfQsuZjpE&#10;uliQFeAoASeQusxQzfqF+jphJfbS2WA7HtKpPK22kx1oQVW6O6ESELLC3TBQCzFEvNxt9bWERTY6&#10;26WTuNOW4yOBxpYyEZamHF8i5Bynsv3IELeR5KxPlP0uCUJiIa13UhHhSpnQfoXUc22Sj9B1qgTR&#10;FDm+DSPVsYwU+XNnoIThvBS6RbibczJoEwJvys+hMiddW+rs4mwv9G0swdZKOryRBB8bPKV+rEyN&#10;CY2Ioa6tl+HJGSpq6tm3ssq1lXnOT/aSGeVNd00alZnR5MRHk56URGpSFAnhXriY7yBG6sTP1RZb&#10;ObaaSqq3c4cEVnfsbM0wNdHVbK6a263yaiTEBxIS6EVTZTZdZbGc2tvATIMPh3t8ODMewvGpTPqq&#10;IuivC+PqvlheWovlwXoS9w5ncHYpR6P0c4txzDV5S39KZa4uU9yXmla4VTquHZGh/vh7ueJsZy11&#10;vQ1bEadYuY+lco7Z0pnj5Hr95Xw8d2zGS8gxX86lITmahsRIKtRwltRxWbgjNSGO1AvdN4Q6UO5t&#10;ISItIh7pyGC0CLi4KjVuXeYqtGyzhSzbLZo4Z9nvJFuIOVPIWZFyvJByrJ2OFKFaVWwNiLIVULDW&#10;I0DsvMoW6WGqI2Kl2oQUqSv1kE5XRFUt5HG0MMXBwkyKBQ6WVuKYjLQFQMY6uhjvVKtBVX6Rrehv&#10;34qeFLUyU1sBqqYxyjWqqY07XxC42bFFm2edZL2dGnFrzUF6lHpIXxOitjHSx13abbFce29SIN2J&#10;AbTEetEc60OegE+InKOr7mbchV6dDLbgLgE5zs/x/84ZD7KRtmOnktEZaQIebi9By9dSXLAVuf42&#10;5Ea5MtNdQbC3JdPtldQnRVIcH0qh1HeJAEBJShTddUUCsMna7LeanGTcpb9aCej4OZvQVZnEdHUW&#10;Y9XZ9EibifV3x1kE3NHSGGcrE0zUnHlzfazkGqzNjXAUh64l2JL/dxCH6SYA5mS8HU9TfXxNDdgU&#10;EWRKaWEIru478QkyIzDalJQCO3LLncgrFzud40pMpIfYvU6eXj4qInuVh7cO8/zVC7x27ziv3jrC&#10;E/n57ZdO8tYD+fnmQZ7dOsgHDza4f2KcI5PlrPUXsbcxRyxkAUdXBsR+1nD90AKvntzDl49OatkJ&#10;P312mnceHuKz10/xwZNjfCEC/tb5DV4c6+eDk6u8ujzB1aJM/nTlOA31/Vy9+Tpvf/QOr7/zGlcv&#10;r/PF07t8dP8KZ07tw1rE0tXGio6MZLG1KQxVpxMmjT5GKiTHy4vkQH/pUDXs7ulivr+T6Z5WfvHR&#10;G1TlRrKxp50LB3q5vj7M0d3N4iaa6anNYWN5kIIoLybrxM6nhBPr5EhyZAiLMz3sWR6graVICMFO&#10;IrYjLga6WEhn0xOhNN4uHctapUtVS8Q9SJASJUIZ6G4lgi2iFuCGl6OZvNeVv3lpibWiJThUJAWT&#10;5WVFjqcFeSF22Bm9QFZCGG62RjgLtYTIMbZv265NKSsJsKc23ps6oekmaWBF3maEWOwiXhqmnvzd&#10;QWjH2dqAYCdb6SjqqfdmEXT5brFnCfK/+WLzypJDpTE54SG0bGayHYP/np9qKp0mRMSsIiuM/vps&#10;mosTqMqJIC/eRz5vQ1t9vjabIT3AhpbsIDoLI6hOEfpJdCfWZZcIugu5gS5ke9lrqRNKgh3w1NtE&#10;kYhKYaAVcTZbGcv0l8Bnw1BDGimBYuPLIxnL9+FCYxJDBYHM1qUw115Cd7mQeGkFNbmZWBi+QIQE&#10;hN0F7izk27GnzovDbeEsd4VgK3Tm6u5BRUs37b1DTM4usHffAe4dPcDpqU6Sw9wl+HqTlZogbTua&#10;zOQ4ChLD8RYSVETkIiSk0ncaS5D6n6x3hVlpWs4QaxGg1ORETI0lKJrpEy/OyNPNloggNzoqEtlY&#10;qmbvcAyn9uSxMpnC7GAqS4MJrAyncnNvFXeW0jm/O5Zjk8mMNkaxb7yA4eZgdg+ECY3naLOIzEWM&#10;jfQMcLB1ICI0nCxpx7niBPOzUsiJDqBT7kWvEHZ1uDsRatGO3CcXnS04SuAtSUkWd9HCqLiOvppi&#10;9gw3sDxUpT2TKIv3orc8CU/LXUS4GTIuLniP1PFibRw9Gb7EWOvgoffj8IKDvNoJIDjs2oStBGxT&#10;oVtDaRMq0ZOFsYiMGnawMcHO0ggbMzPtIZyaabNDBFdt96WzQ6Vd1UV3+05tL0i9XSqNqh47t6q/&#10;q80JtmJuYqwtErK2MJdiip2VGTaWptpO7ib6uthaingZGPyYSVCOrx7+qXzYhiLgOa7G5Fhvpcnf&#10;iJ5gI1o8DbCX81VZAB0FnIrETQ6oTKrxAdSEudIQJkQc7EGcm7k2lu0h7cdZ+pRymGrqapQEtVgR&#10;5QgR7BgHQ+IcTQgXQIl1MyVN3Fe+vyVZ0t7r5JgjjYWEeljRVVcoUOVIoq8LngIUPtJ+QqQtpMeG&#10;aCmDI8Wx9teWyPEsKY5QQ4POtJek0FOdS2V2DP0NpWSG+ODjZP2jaBvqaRkOzdWCJakHX38fEpLi&#10;BQSNtfQCSkuUK/YXrQgVMAu3N2RTUZYb6Wl2pGZJdIozJ7PMnIHFEFJzzQn30SM3KYDM/AgyM0Oo&#10;KE+krSGHgY4iDu3t4+KJ3awvdHP12CQvnpnj/sU9vP3qRR7fPseplUWenVjki+tr3JprpzTKUcSy&#10;gpX5DtqbMrQn9p0Vabxxc40vhch//v4VvlBkfvcgnzw+zue3RdiPSxCYnOLkqfPE9K2QljvEjoIV&#10;7KYe4x3dxs8/+BOD+45x7PoVbj9/wKX37jB1eY3QpBgqMxL5xb2jXN/fTk16oHROsW0GeuQF+1OV&#10;kS7n0se+yTGOLUwx1VQqHSebF8+usbo6zRkh+5feekyUWCJTidLhdlbcObchHbOFyY5KekTEuyoL&#10;WTk4z+L6FMuro1SUpjLYWSUVa4mFSvyjzft9AQNpzAUhgdSmxBHgYE6gUFOM2PNgbzt8hYADPayF&#10;vnXoqM0jLUgsk4iHt0ozabGNJlX3LtJQ/YU0xVYlhvvI/1gS6u2kZU1TaTLVtKk8Hyv2txZQHmgj&#10;RcQ2zFkakiFultsJcDbWsiXmJfkz017IUEWmkJGhkMwL2mq3aF8rSpKDpL6i5dxsxKruYpd0BCXg&#10;BeGuVCV5S+PcSWmMM5WJbjSke1Eprq1MgkqMhzGNpQnYChXE+TkQ52smQcOcVCH2ZF8l6sYMpHoy&#10;lupHXZgNjVH2DGUF0RjtRnWYA7VCgK0J7izlBVMXY0tfXTIZYWL1y8KYz/fjaEM841VhTNdGMV6b&#10;TH9FJf2VavpeOmZCqH5CYAc6Elkt9WdOAshshC0H26JxNNuJo5XYYZ9Q8pvbWD58mLnFGR4d38fx&#10;wUayY4SYS7LJTMmSDpJEtrixQFczXNUehko8hPj+J4Oeyu9sKLY7XdqTpXq+IMEsPTVeW1lpJr+3&#10;kkBpbWEg32dAa3kCx/dUc/VQGncP53Nyd4a4vDh6q0Wsm1M4t1LNpQNlUko4v1rDicUWji82cXpv&#10;B2dXerl8eIDxlhgt056RgRGuTi4kxyXSXFJOVmISESHSL8M8GckJYU9VPM3R3sTZG+O+a4sIrwQt&#10;CTplqakM17cx0dwljqCAofpMhmpTqUz3o7UomoHadCJcrUXAzVhsTmWlKUXgKonR/FAixcXYCwVb&#10;bxVCFUGyEuF2VuPEarqb/G67tGc9ERkjYwNt0wILC/m8tZm4QXNtaMNKhFhtGaYjx1BCvktEXL1X&#10;OVZ0RcDVZr56Orvkdav8rKZJmrBjy2YRbnMM5O96O3agK//zY67wLRIkjaTuDbTpl8ZGhhga6mMk&#10;hG0h56aWrpe46NLsb8hgmBHtfqa4Sl+1FxH1EYedKU6jX/r9kFx3mZ8dOeIsMwRoUr3scJPg5CNt&#10;X6U4djHZRry/HcnBzgIzjoS5mJEofTTd24FUHynS95I9TEh0VU5D7nFuLANC0NECaz0NZVoyqq6y&#10;HHFZhVo+o/ycBEqK0kmOCSYhIoS8tFSBvGmB5AIigwIIF+L2dbIgXty8j6sDaYGBhLq7iKPUw8pI&#10;T9uFyMRYV5yeBCRXF/Iqq/DyCRSnIk5k2xZcTUW8BVzCxRVFO+uyabA7hoxMsWKp1lS2uNI368bB&#10;ywm0j3vS0RjMi8cmuHV+lhfPz/Dk2jLvv3KUj4SQP3t6nE+fHOaD+wd4cGs/5cXpTI7NMru4SEvv&#10;ANVNvdQ0DzOx+xCd/Qv0j+5jelL+PtLNYEsxU72VjAtVvf7iET59epZ3H27w3kvHeHZ7jbek/OrJ&#10;BX559Rx3Zueo6jlAYdc5cmqO4X/iDzhd+BNOFQd4642fc/LmXYbm9ouAP+XUK9fpnx+jpqKEA4Pd&#10;vHJ4iPWRQomEjmLDdAizENoMj2S0pUWs7gon5ueZrS6nPSGYw/ONvHhhnoWxStrrk6kqiaQnL5ba&#10;KF/6suK4eWKJN26doquzlKWaMtbq6/j2m3/jlS+f0DffpaWaneioxVkst9kWsX7SMNU+e7ukIRoJ&#10;hUR4OjJUl0uE2Ch/IegAC7GrIe7yuotgq12M1uXgK1bUVuynqwiQl9kWKoIdKfOxoTDElWiV29nL&#10;QaP1YE97zAzUTtpCM9JxSuVzFUHW9KZ70hRtR3uSG51JHtRFOjBdFk1fTgDNic70ZvvSnBGCua4a&#10;FtiOn6scW4S9LC2IrGg/XMTGWUtndXOyJMTDia4UbzpSXSgJsdeWG2ermQJxLnRl+9GQ4EZxqg/x&#10;QQ7agpBEXzvm2rJozfahPcuLtkwPOrM9WMzxZq9871CiAz0pzpQGGtIY40Cd2PY8oabxPBHrTF8a&#10;4+zY3VtEXowLcy3JnGoVmm2MY6I6QlxPNPPtuQzX1gn9NFKXl42ZkEq4oy4rvTlMVGUyXZLOwY5C&#10;9nZlifvaiae9BQYm+sSJjc1PkONnBzBbEshCQSwlsYGkC9nER0ZqGxPkiYDbC4lZiAia7FJLvHeJ&#10;U1H5QKQjGeujb7AL/wBvIqVDxsdGkpgQI/RtpKUlVSsO1fMAQ3Fb+eJKNmYbOTldz4nxQo5P5bLY&#10;lsh8YyJT1THM1ETJ+3BmqgPplXppTvahMtKeQrHnJaF2pAVYS3uQ79uuUpga4e7sQnpCEi2lVaTE&#10;xBHs60dykDfTpTEsl8fSEiWOTpylh464PP3tuEubqEhLZ6ShXRPwsYZaulVisro0GjIC6SuX9zWp&#10;JPo4Eu5qznR9IgtC30t18vvcYKJtjXGS67eTa/Ex18VJArmafucltt5EXJuZWqQn120m4mIiQmom&#10;wc7BxhInC0sBiS3YWllK4BGK1NP5b7FWO9Ps0KbM6Uh9qqX3akGTmsOuiNpcjrdNIEQJuLaNmPzf&#10;DnGuW6XfbJP+YyribW5qoq38VIHgf4oKrKUCKpUeRjT46jMaY0F3kLk2LOIs9z3Mx4nsCDeGskOZ&#10;LgihOsiZZBcbLf1Fpgi5p4FQrMkOvE23ivPdRXl9CfWdPTT3DFHf1kt7Sy8drb10NnXTWVpDsqcd&#10;xeEuFIS6USTurSjak8aiRJamBxjpl3oe6mZqtE9KL8PDnSwM91KdmiQObicZORnMTE3TWF1Lq7Td&#10;8qJcaXuR1FUVUZyXz3RbN+EeHqTERuEgwVANk6lMkNbSFy1trcktLSc8LJrtUr96EkTdpH2E2O4U&#10;+t5FjLMBmw4fryO/0AV3Tz1iY2xIT7ckOdWMzvZIrhwb5Y27G7x4cYGXru3j3Scnef74KC/dlPcv&#10;b/DBa6d49volWtsbyMotZmJmlfaeMfnSavpEzDsHJiiraSOnuJz+sRlGJ+Zpbm5laKienrYSDi0M&#10;8uHjy7x59wRv3zvJT9+6LiJ+RMR8nfPLzRzqyBHyvUpq/zGqs8dJaL6C/vFv2HXh71g2HqN//Cy5&#10;TVMsHrnEmcc36Z7spr6hjmapqP7ODjKksafKDaurKCMxKoyq8FAS/X1ZnhgiKsgfd0t7Yp1seffy&#10;fj66P8c/f3GNP39xns9eX+WrNzd4cGGUeongBSKiQymRHOmvZ6gxj6XeWs4sjvK3X37KL3/2AW++&#10;/4iIQDfcbKzEYhpLA9MR8RZxlYZrLzYwLtBb201/sCaFZB8L6tPC2d2uklgV0JoXRVteJGM16WQI&#10;lcc6WJDlbS9uYQu1QY7UBjoSJXYuMzEMPxcrbQm2yjesVsqpRq4WAZSGOlPsb6EJbmWwkImvMcPZ&#10;QTQLNdeLUPaJ4NbE2DFSGUdhgjfxIlrR4i6Sw0QQAl2I8LHF01Gsq5o37mwqgSaRytRAEftAIRcL&#10;SkMkQIQ7UhBsS0mcKzWJHhSGWzHcWYiXmq1ibUJBlDv1KU7UJDlQFGJKR2EAg1XhVIeYURBkR5Kz&#10;HjUR7hR6OJIm1NgoLqQu1Ik0dz26k9zpkCAz01dOTZY/+1oSeTJXLZQZzXhlJHMdMcy154mA1zIg&#10;olSVmYyXNPAoD1OWRrMYa05iqSeN6aZI9vam4io07GZnjrOcV5AEzs7KbCYasjnZlc94RhhNRUmk&#10;xsVoSaXiwrzwsTfHVDqboYiIthxcqFutaLQUK7tZxGOTiI1aDq+9qp/lvRIlJSwqBav+zq1aQipn&#10;s23U5EYRIuKoHiarlXeB8l5lrAv2sNfORY2th/u6ExfiT4i3q7gxP2ICfQUyhMjcnLUxXrUK08zQ&#10;gAAvb0pyxe01tZESHUe4n5yvnxst8W7MCjG3ioDHiY320NuEu1hrNwmkZWlpDDe0MtnaxXhjNWON&#10;mXQWRZEVZEVnQYQEwnxtWEClAx6rTdDEe6kyhrGsAGl7Isg7N+Eg7itAbLqz7iZ8jbcQJLBhIjRu&#10;rQTbwgRXc1OczY2xNzfE2cIMZxNjjAVUVAZElaxKtfudIsw7FLW/sElbjap2Y7e1tMDSRAKfqRQ5&#10;lnpWoR6+O1hbYCfHtZfiYGmmjZXbCZ3by3tLEXAl/GpTYFXnakMGHTlucZgjhW56VAeYMp3ixogE&#10;fi9rfXLLKqhp6aQiL52+VH/2yDW3hovjC/WgItKTTH9bfIy2E2i+U65RB1drQ6oH+hhYWWd69Tid&#10;Q7N0tXbSIXXe2tBGc2U9Kb6uVMdL34rxoCrGmxxpt7Wl8dw8v8zNjVHurPVwY66e+mhb2pNdGZF2&#10;e2Coj7TIcLKzU9mzZz+B8VnkdI6RU9bGQP84M0NjFBRXcXTtqECQH2FC5+4uDloCML1dL0hw1MFM&#10;6iMtP4eYyFipQ7WT0RYcJbAG2+0i1EFlQxUBz8j0pLgomNhYZ/x8DBkdLuP+7UO8/miDn35wg4c3&#10;V7h7ZZFPn5/j0zcv8PlbF3n/1RP84sMrfPrRLeoHm+WkSoiLjhASXiQkJoOmzhEau0epbu6lrKKF&#10;tPh4euoLSQl1l86TwkBPFQ31OXTUZHP6wDiXN2Z5fHWNT187zxt3VvhKgsM71/dz/fgczZ0D1AvB&#10;1+QPEz51E8fDn2E0/RSrpmMYeGXjG1nK9P4Nqgc76RXqHu5sZb63lccb83x2bY2q1GDq8xJZbqrh&#10;+bFD5CSHE+InRJZYy83eIxxtrhMBn+ZvH23w1d1+PrvayK9fGeO3ry3z0lojtxYamEkMIVtoojbI&#10;RyjJmbKsCNqFmN3sTYSMQvCW6G5iIBHd1wsPD2+MTS3Y8t8PYJyMjQlyMqW3Np7+mmSiHAwYLE/T&#10;5j1HOOiLEHpKB9lBqHSYaBG2aFsjUpzMKQl0okCNMWeGa/NVs+JDcZIG6mhjjIu9qYiNspk/rtLq&#10;yYllqTWTAaHMleZMujJ8hLxjuDRay3pdBlNZgYznBNGeF465dE6VdGiHNBQd1SjErqoOp3b1Vk/D&#10;Y9wtGKhMIMLdiEwvY8aFzMqCXGjJ8KUhzYdksarZ4bbE+Rgw3FaoLfV1tTIhO0TNAbelMcNbPudJ&#10;YYy8T/WiOkp+H2ZHaZgDFaFW9CTZCC2L+EQ70x5mz2Ccu4iHL03pziwPlPHrpxs8O1zL84UyXjnR&#10;zqNjbTw82saN/XVc29vI5X2dIuh5VKhgkWjCaIUd4xXmjJaZsbvOgz2t0XiK4HhIPanhKQ8nY5LV&#10;asHOcs6Mt3KooYiRzjK6R3soKk2nsiyDbAkIMVGhhIcH4e/tgaero7ZBgouTHXa2FmJp9dETQTc0&#10;0MHYUMRMrK4qvn7uxESHEBziS1CgFy2VZULkO7ER4XF2dyTUz5u4xAgiU6NJz0+noCSPenF8hdnp&#10;eMmxbYVkw3w88XN2wNfFWQTMgl0S+PWFWk3UM4qQcNrqWhnuHiY7MV3EPoTUUG96M4PYnR9CW4yX&#10;9kDRQ3+TRpUOutuoyMhiuKlDBLyH6eYGdrfl01UcTbeI+HhdCk0ZAeL8HAkQse5U7qcymuVqcTq5&#10;QUTLseylfdiLiIfa6OMmEBFosoVQqU8zIXAdcXzOAihuQt8uKqGUWH0VNJzkmh0l6DlIcTLY+WMx&#10;3IWLqT4eEkTdLE00d+dgZqg9ZLQSSjeX/mQstK9mMflIXXg7WEsANMJe6tdaT21ALUVeTeVzavGL&#10;lopA6Ftfivq/4nAR0SBL6oMsmEp1Y1gEPFjOuaCignq59obifBoiXVmQ6xpM8KIvyZOWGB+BEBdC&#10;LQ0INt8hn9+lPfeobG+lf3mN0T3rdA/tpqG6nqbaRqHmRurLqskUAKtN9NUyl9Yn+AukBFGSGMzB&#10;2R7aM6OoiPKmSkqOtxVF4khrEwNYW5ojPSKCuJgoDh49Q2RJC4m9e4lunCWzpIbizAyq6lo4uH6a&#10;8oxsvNycyElPwcZM6kmgz9nGAjNxeOby6ubpiZu7B6aG+tqwZ5BcZ7ijPtGu+mw6fWSEt149x7OX&#10;TvLq7cM8VQ8o75/g2aMTnDw0yKHdTdw9Os2nj0/xs+eXeV0E/Ztfvcx3v3/Krz97kS/fvcjcZBV1&#10;2dHUVTdJx1iitXuCitpOGtqGqShpYv/uUeIk8rWLcM1313D/7BpD0pFuH1nk/oV93Do9L3R/lstr&#10;A+wuCONYTRofrg3z5aEeXllsZ58QdJhvBL7BRbj5FWATHIWtTwC2rhHSoJOprSgnISGNruZ+Wnp7&#10;aGurpbwgRxqMOSZib51tdMmwF7oV2r507gAZqSksN85wtXs3vxaH8dX9Ue4eLOXLGz28d6yMX1zv&#10;450DjTydreZv1w/QJzRXLo23J8qLrsJwWipiyU0O0HI0H756jOn5EcoLs9E31EFfV08bvzMSgoqN&#10;CBPB3E6klw0T7RkUC7lmBDsSIaKSIQLtpr+ZRKFuO+k0Sf7OZAoNFsYH05CbQH1WDA050TQWJ+Ii&#10;wh3uLy7J3kyChtpNRTqU2GUHK2PqkkKYzo2kK86R5lh7abS21Mc7MlQqtFWTxJDY9HER8KmSCEoT&#10;vdGXwKI2WN0mVKTGLHdsk0AgAq5ES+1DWBDlzGC+PxM5wQzEejCaFSwNRo+ppjSh6jAasgPJjXYk&#10;I9qJ3pZcjJX1lUASKsFopTefjbEKjs/UsjZVSWumD0OpQfL9YdSH2lMhLmEm35sKPyN6k3zpinan&#10;PdKRUu/tzLfmcmCigt+8d5nVqU7ef3COU8d2c+nCfk4cXWR1ZZK6mgJ66yvY3dVIlASa0/smSfIR&#10;Z1GfS3WCH8cnGuU4SSy0JzFRH8Pe7gyu7ivl9fM9fP3yEn98ssr/eU2c481Zrp+coqY8gey8BOLi&#10;fCkoTKC8Ip1Cea2szNTel5WlUV6eISUHC7GuRmosWETKyHAnFkKfKSmx5OSmkZIaR19vJ/XlpWRm&#10;p7F3eZGZ8VEm5oelHlo4OVXKwcU61uUaDu4eJDlUBF9oO1rcYHSA2tkmQMjKVJt5oR4A6ouomRsb&#10;kRAVT5v0o/G+cTLiUogKDCA1yEOCczxzueKQhMDDrSVYGWzWBNxR3ENNdr44kh5GGjqZaGpkur2I&#10;3vJEapO9mZHgvtRVSFWiH8GOIuC5IcyWhDOU5cOEBIRYByONwB3V/GcReFc5ZqDJC4SLgFuIgKtc&#10;Iw66uiLYItoi0EqoHeT+20vAUcVRXIwS8v8Rc3tV5JzsJLCoYq+3Awf52d1MHx8R9gA7C4IcreVc&#10;bAhxsRXnYqeVYHkf5GyLl5W5NsPpx1WO2zDa9eNDZZWvpTrKk9YIexFwS2azvBiLcyPaQUCisIBy&#10;0aGavFxaYj2ZzvRlRPpAb7IXbRLIC0PdiLQ1lnrTkza7i0AJ9JVN9UytHmF25QjDY4vUVjdQX1NP&#10;ZWkl1UUlpAV7USkE3pDkRW2cN+WxKu93AKfX55hrraA83p/q1BBKRBMK5XO1+TGcOXGYosQkkhNi&#10;WVzZQ15RORbWbhRX1pKclIC3XGdRWQGLe/fQXlWOn5srSSL2ro52mgtR27oZ6AlgSV3bOjhpRQ1H&#10;qVS//jaGBNvqEedmyKbZvmIWBsu5uDHG5RNTnBIRvXJqkutnZ7l3bZm3Hh/nnSci3h/e5PNnZ/la&#10;SPyTV45w+/gI5zZE4A+OaDMqUkJ8hC6aKWsaoqFjlP6eEX5y6ypfXznAV+en2Nucx0B5FmszzcwM&#10;N5CXFMi56W5eu3mIL55d5LfvXOeDh4c5MlNFl1DfYFYQnWqOblqqWDdPvMrXsV38KWbH/4TO/q8x&#10;3/85eg0rWPomEhIWg3tIEiV9i2S0TxCeXYZfUITQqi3dYkHW9w5TVxxLrRSVfGuypYvDIw3cXK7l&#10;2YkuXjvSxBsbdXx6voNnB4r5zeVOfn1tiAt9SYwFmjIp5FX4wlamRaTHW8upLEojPsybtx+d5/Un&#10;J6Sz1pKVGiqkpqeN9elKCQvyl8BhiZutFZV5ccxJPXdJx4tylUar5n1LqUmMYri5Ei9pxLamumIb&#10;deXmGQiNWctNUvOxzYgIdMfVxlRLIOZsYYSHNHo11KGyHOYmBlKbE0ltRiil8T5UJflRLSLdmRfK&#10;ud0tnJmq41BnHjOlkUwJaRXEums7fKvnATslsLwgYq6GBHSkYSREBmNruE2sog+jJXEUBVjQkya2&#10;Uci5LNqDbvldg1C8Wmoe5yeU3lFAbKQzZkLuioi8bA2IC/eXn6Uzi+B7OhrTXZVLVqAL6R5mtCV4&#10;UhVkzYA4ilIJ5i1xnjSLJa0JddSmuc31i+iLgP/8+RH29lTz9PIRDi+PcerQgojfFD2tjVQXFwhJ&#10;tzI7OcLZSyd5+tYrjE0Mc+HCSTY2Vrj14iV6uhs4vLbM3PQQG2t7xO31MjLSIwJbKwGmmtWOMmbk&#10;Xvz1s8v01MSJW6ymsbGQ2toCmptLaVCbMNQXUFKSSnFxMhVl6bS1lAtZb0dP5bqWa9UTYbIWqoyO&#10;ChFqDyQ8Koj1w+L2ikvIU+1t3zTr87XMTI+we2ScwZY22pprGR0Q4prv0bauC3J2JMrXW0RcrTvw&#10;xl7oU+0dqVyV6qjWZmYkRSdrAj7RP0FqTBwJoUHifnzkfkazO1tcZLSnODcdPIy2aFPj1Dzqurwi&#10;xlp7mZCyu6tLXF8W813ljNSmMdOSzXBlojglL8JcTLV+NituaDzPn/50L3GFZiLem0WMNxNhq4+r&#10;OL8A462Emu/CXNqJ3gubsdm1EzupA2sRVmtxJdYi2lbyaiuvqtj8v4r6vY20VVuhabXYy1HESOUp&#10;cRIhV0WJv6P83cPEED9rMwK1BWdWBEoJUEX6hSo/irkZtiqLos4LWvbCsnA3OgU22iIdWC4KYFYI&#10;O8ZK2p2LK24eHgT5u1IjQb0hwo0ieV8b40lfog95AQ4SnEyJtNcjwXG7UPhOcnOT6ZyYpnNUSs8w&#10;Zdm5ohellGfnUZKZKcASRLnUdWdqIDXRbiLmweLqwti7bzdH50fZ3VFOR3U6jRWp1Ks1Ls3FDPV1&#10;0FxUTGJsDP0jKg95P7UN9eTlZZOWFEd2Rgpl+bnkZaUz0dMtgdwPBxszmuoqcLI0FSK3w8JUT7Rk&#10;u8CDNSZm4s6kz6odjnysDQiy2kWcGgN/494RHlzZyztC2I+u7+f+xUXunZvn8eU9PLq4wHsPDvPT&#10;N0W43z3DcyGYxf58mrNDWWjL4eT+PrLSAkmPDSLS153W5jYa2seoax4WGzNAmzSijoYu6pq6SC2t&#10;JSIjh7DkPPT1Ldnb0sL790/y+o2DvHnvEJ9KcLh1doJ37qzy0SsbPH3pKGtnNnCIySMioRu/vb9j&#10;+9kf2Hz4l2zZ+xHbV77AYOI2obk9lJVW0NSzSumes9SceUxs/wLmIZnEVw7z6oUHfP7qXZZ6Gjk0&#10;3svG9ADLPQ1cWJrgtdOH+MP7L/O3n7zOnz6+z/vX1zi/0M7JxRZxCFkc6Mjh87tLPFzvJtvTkrKE&#10;ICpz4vD3syEh1ocgV1MhB4nmXpbkZMahL0Kvq56yC9262Fuju/XHZbYDVdksD9WQGCR0IRStMsCp&#10;La1UPmYz3S2YyXtrc7GVKuGO6U4MJfIqGnOyNSU6zA9HoRWVlMtGyFt1dFP5u0q9WZ4ZSWtZKmUZ&#10;4RQk+lMQ509rYSLD0pjmyyX4ZAcLpTlSF+7AUFEk0b6WqB1W9KUT6kjZIYK0S2hvu/wuOSYMa3EE&#10;jULeY+IwuqWxj0lgGEgLpjLClQihs5xwlb7VD1/pTGO9dUKkaqdtA23TV3urnWQnheNqup3y5EBx&#10;O6b0ZUdSFW4j3x3CaEEIXeJAKgPtyfO2pkHqrybChS7pFK1JPqxOtHFsvo6fvSnE3V/B29fWGZts&#10;YHa+i6aWQvr66+juqJSf+zl8dIEbr1zm3vO7XHx8l40rpzh67BAPHt6VTlLJwcMrlFTkS2dsZt++&#10;OZrkd4U5SUzXJktAUzsLpfHN55dpKY2hqbWGrKwo0tLDyRU7XJmXRHliGKk+zoQ7W9FSmaMJuIF0&#10;HEM9HSFwISMRIyM9XWytLPBwtScs1IelxWkqStPJKshi9/Qoh6VvrM600tfSwLA4hFMTVRyc6aK1&#10;Ol9bOOLvZIOvUJiPdNSQAA8hen12bVdZC7doDwHtLa1JiZXgUdv13wSeSEJYMLmRfoyK8C7lB9Iu&#10;dl7N93dXSZX0N2mJlXKifClKCKa1NI3JjgoJjNUMNWfTLKLfX5dGW0kMcSLUQfaGTNUlsbcmhrnS&#10;UPpSPUQQjLHfsRmr7ZsIMNmGm94LBEhwCDLdgYUEFqPt27RVv5Zy/RY6akGTfLetzY/F7sfiamcl&#10;xVJbGetiKwAjP7urYQALY6xFtF1MDHAzN8ZV2rGTmSGOpgY4muhjb6SDo1CnEnQncbJeajm5w/8j&#10;4qr4OVppq38dDHZQGu5OR7gTzcHWLBX4sD8/mFRHE0L9/YmJiRH3EkhZpBftKge9wMJIvBtDKf4U&#10;h7pK2zQjWgQ8yVWXcFsdEuWz5Y2tlDV3UFJVT2ywL1khQSQGBBDp4022OKbycE86hLCbYrxoTg6h&#10;Wfp7Z2M+ZwQcZgcHmJocZm6kl7G2OmlX2ZTnZpAeHCLC7E94aAguTk6EuXlJfw7Bz8eLyPBQwsVR&#10;udnb42kj1+bkgJUIttrAWe3R6epgoU3R1JU+amlpg6GxOS9slr4rfdXbRgRcnFe83K9Nj6+v8uja&#10;ft58eJz3XjnDs/sbvKuo+6VjvPvwCM/urXDz5ACdFVG0qFIcSZlYzpsHJ6iWzp4Q4SEX7EOORJWe&#10;zi6xH3WU5JdQUVxFaXE5OSk5FOaVMju1l86pSaz8RSgs7OnPzuLW0UleurKHD19VW66d5f3HxzQK&#10;f+nqMk9uiICfPUlwyRTunVfwPP5LzA7+EusVofDpZ5iPPSawZYOhpWM8vH+O2X1LZA7so2TpEg4J&#10;ZcQU95I/vsrC6gHWx3s4OtnL8elB5ttq2dPdyB4huY+e3OM///Ebvvvbr/jhL7/ghz/+jG9/+wV/&#10;+9PnnD6xn3npAGdn27h5bIbZsVaKc6IoSQulUsRyqCqV3roUKiSY9TcUEyE3eacQhXpKrh5uuTrY&#10;ajtbBzhb099cwIwQ/6AQYKC32MMgF1zdpVF6O1NWnC031AUHK0MRcQMyEgJFrI3ISoolRihfrc5y&#10;ELvuKCVViC/Cz0Nuurk2dS851J14IYrUEHe8LPXJDPeSxuZNqUp6JCJRmSC22NUGa7HlZanRuDub&#10;obawUiK0U1zCViEqJRg7RDgChPCtJZioFWKVCb7URstxQly1hUn5QjlFMbbUZQSS7Oso1teKkd56&#10;jMQW+9iqHXTiRCAS8VT5jkXoM4RS4gMdqEkTSxlgQ1O0Dy0x3jQLsfdnhlItPzekBknxozk9gEbp&#10;XGvTbZzd28iv3t/g7ukFXntylrvXVnn84mGevyJt8Y2DfPTWYb58/wS/ePc4v/ziHD/74jwPH93V&#10;NgL54y+u8vPPTvPlhyf4+K1jPLqzwJ3rs1w7N8nhvV0MtKvZKikc6SpitCWN37x9VNpzIm0d9XR2&#10;1dLeWUNNYwmZObFCy3laCuGCvETKKrJoaavQ8lTo7Nom9SZBT+6xclr6OjraSlB3ZwuG2/MozQzT&#10;CHxyaoyxoVEOLC5zZG2OhfExRgfH2bN+kCMHpjgy38LhhWYO7W5kY7GPPeOtdNXkiDPaoQ1pGeqL&#10;E7O2lbaQSWtNF6O9Y+Qkp5ESHUah2Pf58njmsv20Oo0UGvM134q/2Vb8zLbRX5nAaH0CK4Ol7G6X&#10;YFWfJASey5I4seHKOMarE8mWexPmYsJkTQJrDfGs1sYwnusvwmaE484f538ni1N0F8AIU7vFiLsy&#10;364eUL6gPYxU57h9y2aMRcRdbK21jSdszdUO8qbaXHkzI32MJbgbaoFuB1bG+jhbmmEm9WYl12Yu&#10;oKNtkCxitEMNzQgAmMtn7EXkNWqXYi9irtqWWmquxDtQAp6/EnEna23cOj/EmYEYd9rC7ThQEciB&#10;gkAynI3wdnYgSIQxKsiXglAvWoW8h9OCmErxpVvcZa603wRnc+Kd9EnxMCTW0UBbdVvV2EhJYxOF&#10;AoMJwUHkhoaR4OtHmIeblkCsMlqEWw2jSH8ok++sEOhorS8XWNjPxpEV9q8vcfjQCodWFjm4d5Y1&#10;eX/mxBH8/D2ZmZkgPz6R/KQkMqOiyIoIpywtldioUE5Km0iQ840P8acwLZHwAE9sJJir7fOcBeAM&#10;RFNMTMzQM1APc9U92IKHlQH+4opipK9teu3OYd55+RTvS4e5fX6By0fHeXr7IG/cX+ela8s8vb/K&#10;xEihWD1LsoWacqJ9ac1NZKIhn8bCeCICnLT9JlPjYrEX6gwM8idBImBibCz5WVnymkBhcg6Xjp1g&#10;bHEE3+BQvK3subp3nLfurvPimVlNxN+4c0gCxjE+ff08770mgUP+dvLOWXyK2nDPbMIvtw3H7Hoc&#10;k5pxDMtlbfcsnzw4zhfPjvPBs3McOX+c9KYpGsdXaBuepahnL5WDyxycEpsz2c/xiV5OTAh9S4dd&#10;7ZbO09/FN7/5in/+9Zf88Pdf8a9//JtWfpDyzT9+zlvPbrPQVcfGSBfHhNwv750mXa490s+W9Eh3&#10;GgqiGaxLJ1nsf0VeHPYOZrh7ukrD1dMI19Hail27tpIl0X1QBPzgXC/7Z7pZGu9kbXGMu1dOcu/J&#10;i1y5eYbBwTa66otpEoGpj3SlNSGAlowEHI12ER3sQWFmrLicYGIDPXC10MfPxUbstzsRXo4kBrqR&#10;HOiu7XJtIjfXRDpWuAQGXwkcamqbWgVna2hIqVg1Czne9q2btPm8ag759heE+ORV7YOotqkKdLYh&#10;xsdV22A1zMWWGG8HCoRiWjIkIPhaaTlWTHe+oO0d2CE20VBELUQotSk/hvqcSG0hQ2G8BA2poxBX&#10;E+rTg7SNnAdSI7Tt6OqiXKmOc6UuOYi6eF8he2cJEj8+4FyZbuTcwUae397N3asSlJ/c5uuff87H&#10;P/+YT//0FR//6Us++M1nvPbF21x+fJuVU0eYODjFyJErTB4/yeqRBelM85w+e4BzF1Y5e36FK1fX&#10;OXP+ABevHuH2i8fpyY1nX0Uay8NlfHx/ger8CIpLc6mSuq9pKKWsKp/SynzyC9IpLs6iuDCDqvI8&#10;6moLtXHvXbu2s1OKci0GRrpk56TLZzNpaKgSkIkkX+5ZeVkFK3PzLE+3c2imko7yZA0iVg+sc2px&#10;goM91dRWFTE0PcbSwb2cu36drKIUOtsq0VPHF+elp6sjAOBEdqrKM96jEXiJ2PmU6FAKJLDuLo5m&#10;T3E4DeKM1Bh4oAh4mMU2Ai23alMGV4YrOTxZz76hchHxHClZTDWmMt2cTk9xBLVJfoQ7GYiAx3C4&#10;NYUDIuKjOf4keVjgtGuLtiAm2cUCTxHwCPMdRFjoYCNkri/irQK+WkOg9rRUzstOhNlcqNpQfxf6&#10;Qs871e9FgPVEeFTR2blVHIX0B0tTTOX/TUT8rYwNeEEgRw3faYt0pGyRNqjcoVpZq3KX28r/qD1J&#10;vaUt+tr9KOT+9hZ4i4NViZ1yAmy1fD7tEbYcrY9mrSSIfG9TnGzM8PTwJNDLnexgT5rCPBhNCtHE&#10;vjHEhSwfJ+IlOCWo5FeeZiQ46hPjZUFyWjyRKRLcMguI9Q8gKyiUBC8/glycRMhdqBHybkn2Edjw&#10;pEKovjY7RZulsvfgGhvzi4R6uOPuZK/NAkr2csPB1JA8aRutDfUCr5PimK0wMxXn4SyOTfUtuRZf&#10;Nxtpn0dF3KNFW8K1HecjxI2pVdnOdia4CYWrHZ0MDAyxcXQSfbXXVuS6CeCp51Lhdnr/PYRyeS+X&#10;jozz5NZBKQd47e5BXr2zn6dS3np8iPWDHWLnXEgKdcNPhCrOz5l8EZlssXBqe6eoAG+aqqvwlkqz&#10;trYUW+mGrbx6iaCFSkXEeoZz88IF6jtq8A8Iko6dzWuXD3LvwgLvS/C4e3aOt+5t8MHjk9rr2y8J&#10;dT08KGI8jH/hAOHlc7il9OCa0kZISg2nVhb4SIj94c1Z7p/bzeuPjjOxd4nSgSX2SmcuquwipVis&#10;d2snK2OdzLdUsq+vgYPDrRzob2J/fwt//uA53/7qU/7x68/5x2++EDH/ku//8FP+JeWHP3zFv/70&#10;EzZm+1kbbuegGrsc6aBSrHZGvD8RwY4Ee1sT6murjVd7OdliKlShVpHpC92ayHsnMxPKpUPX5sfR&#10;WpYm/xtLUWok6UmhHFQPb9+8x8TKKDX1hTRV5hEmYhkX4iHEbkZtXgLNQn/lieF0l2SR4KHyJ8ST&#10;LETeJMJSm5NIkdj8upx4uiszqUoPJT3IkQg7U0wUzQj57BKbqWusyzYdEfFtmyjKitZoSI2jqTF6&#10;HbXgQoRcRzqcWrLsLcHXXxpNuET+wpggMkO8yYn0JSfcg7xIHxL9XLSAEuruQHdDmTYrxkSOG+Zu&#10;R4o4gMQAZyI9HXCS7w1zNSU7wpO+0kx8XS0x2LmJzFAXmlKCSPdzIz00iDAnC0pjA+gvzyJfgtyh&#10;+Q7uHe3h0dkB7l7a4Oqti3z2h9/x6b/+XSsf/+s/+fDf/0PKv/P+v/+Ld/71HW/9538xdPd97v/j&#10;B57/8ANv/PM7ef2ed7/7O8//+gde/d2veO3LT/j+h7/xyqvXWJ/qYbUuk8m2dL58ZZXJ7nwmeuoY&#10;aq5gqKWKQWknA1IGpZ0OCpV3tVfQ3lxKXU0h5qZqJorUnRJwKboiUsWF2eRIR87LTSM1IZHoCLHa&#10;pSVsrK9y5vgGZ45tcGrjkNjsNU4pIltfZv98nza0M7W8IES+xrEzpygqyGZmoAMzPV12icDp6YmA&#10;O7uQIwLeUd+rCXhTZTX5KWrruGCmCqPYXxEnwd4DP9NduIlzirPWIdJml7ZoZ6EtV5xmNrtbM1mW&#10;azw4XM5AeTRDUvqKwmlM9ifaxYC+/AAR71QWy2KoCbYm3EYfFxFtBz0l4OZ4GWwnVgJEjLUe1mr2&#10;kojsVgEEtUhHtR1F0TYWplibmYqYS73IuesLlWuELrSuxvLVq/q8tYiXmYCNwQtbNAFXn9EEXI6p&#10;cqRvlWOpVZbabvFSv2qYxkUNtViY4CUi7iPFz1YE3MFc3huR7G7OWLJQcaglJ5rjOVIZRoW3uAYr&#10;c1ycXEUcXUkJFLEVF9mXFERntBq+cyJTnGmsXFu0kyHpXmYkOuuT6GVOcXI4RRmpZKYlEebjQabo&#10;VIKXL8EuLtpWdtVx4iATRbijXWjM9JP2UkFZSSntwwNcPnGO1OBIcTutVMWlimMREIryI1kEeXR8&#10;lOnpabLVmoMgD4Klj9YoN6qm83rZMzs/Qk12FgUpCeQkxmCqs1Ujbw8ReQtTXXEzAoQS0K1sLLEX&#10;UNYV16ym7UY4GhPpoM+mZ/ePoij8VRHvz59d4KOnp3jvsVoav8azR6sc2dtEYpwDiTEehPvYi4DL&#10;xabGkhHz43b6Pk6WcuGJNNWUUygNeoeIg4NEiqjICHy8PTQB3zuywMxYP2O7O7GxsmCpq5v7Jya5&#10;enyY9x8f5f1HJ/j6rWu8IoHks1fP8fT6IR7fOEV8aTNemd1S+vDK6CMgo4FDS9O8cVPO79FRrp4a&#10;5OnVfbzxxiVymlrI7prBKTiakPgK+lraWelrZHdLKXsaa3jzxBJ/eOMEv5f/uz/dwXvy88/unObf&#10;Hl3h109u8LtnL/Kndx7y1w9f5m8fP+Gvn7/Ki0cXWB1oZL69mgMDrYwIdRakR0iAssDUWM1IECKR&#10;BmhiqDqe2Jtd0qiFHtQUvV1SD1pnl4afGOROaUoEjfmJnDw4wxtvP6RlrI3GlnLGO2qZ7a4lS6jU&#10;ykjskoiEqURdR7GkDsY6ItwJ2k4nFRIwZ1qKxP3E0VGULLZOgmiUP4HWZsS6OwtR2RLs7CgEt1nb&#10;GcjH3VLEebMQ0GZtA9mSrBh5rxYJqNWFYmGlA2lFOpiTdKje4kxq4wIpivAiJ8ST7FAP0gNcyJCS&#10;6GlPnNBCv9DoeF0RI2WZjEjgyAv3pFQ6R39DAU0l6eyd6Bc76POj1VVuzNlJW9AUFyCiHegs1xBE&#10;VniANo5qIucRKgE+XGilKCGUo3t6uXdCnNJKDWfP7ePy7ct8/sff8+kP/+LT73/g4x/+i/d/+A+t&#10;vPe9CPgP3/HsP/4XjRef8vDb/+CZCPjzf/1LE/Jn//peinr9Jz/5+9/4419+zf2XrnBsYZgRlS5h&#10;tp5n1yaokI4Y7uukWXYrve3axr/2JjqonZocLMXOmwlZStBTBKnoUhU1jdBYTSMUy19RVqBNQQwJ&#10;9pb2HkJ4iJc2j9tERFBtGhzkakOYp6O2wlPl5gnxsCM3OZS2pirWDx2iuamV0+fPk5WVxtxYH44S&#10;9HW3igjq6+IlFFmQWUh3Yz8TfVN0NXWQJ+JSlRzCcmUieypjqRUhCLUxJFSN41rtJNJ6uxB4Musj&#10;FeztKWSiMUX6QBGLnTm0ZvnSWxTCRG08HVkhJHqbMaHm2JeFslQdyWheEHEibK5623A02EyauwUe&#10;upu1BFTxIux2qi2JyCpa1lZSClmr2UtqqMTS5McVlaqopfFqbryaiaWKGk5US+BNDXQxF3eqBMhg&#10;53bpOzragh4l4lulHf7Pcnk19dZU7odKz6pSFattHF2tzMTlC3lLUQTuY2NCjIMBwwnuIuDmHG2I&#10;YbXQj9pAO1zEEbi4uOLj4UZ8sBcl4e6a+2sJd6NWaDxLBDzO2ZxEN3NSPU3J8bcixd2YzGg/0mJC&#10;CJb2GyjtMi0ggEQfLyLkOJFu0nbF+XRnBtEQ60ZVijdL0tbzs3Np7mnn3o2b1OUXSQAPY3RkEFdX&#10;W6ors7S9CJYkUE/MjHJKYPRcbyvj0m9a8tNoKMshpziR/tkecfI1lGakkCXONirIm7AAT5JiQwmT&#10;duXv5aQtr3eUPmUrAU3NBHI2N9JmCUU5GrHp5ev7eUXKk5srvPlgjbcfrvHGrWXunB7h1XsrDPXm&#10;kihWNypICEysVEqEN7lJwTSUphMXKhco0SohJJDc9GQaG2pw93DF0ckRd6HwiJAwivMKuX/zRY4v&#10;DHHr/BL1ZansF2F95fQcU30V1FfnkJ+VKraykuqqEhobqxkc66Wksw/ntE5CyqcJLRnDP7uD4cYe&#10;3nn5LLeFul++usxXb53j/skZbt3ZIKO9h9SWWVyD4zhyeL9UShmt+RnSoEuoSxBaDfKiytWeAmcb&#10;WgL9efvwGt988Q7/+v2XfCfE/R9//IS/f/2Mr964wc21aRZaS2hOC+fQcAvTLWWsD7RxcKKbBHEh&#10;IT52Ery8SY/xozgtlMJkXzorozm9tw21OcBYYzwLvdkSuApZnSmjoSSYilx/qouiOHVsD6fOH2TP&#10;4VlaxDYPNxQz2JhFeXqgWCtzMqICKEyLJTslnOriVLKkrsP97IiREuWt8hYHUJEeLWJtRlKQq/Ya&#10;6GhCiJCuo1hONUSSKf/j42zFDhGDrfKzEqNUOVf1kEwJuJGIkJpNoTqfivCZ4SqplCdF0W5kBjpo&#10;U61UitMqcRt5Qs5FUV7iBqTx5sUy0lBEpdBKnvycHeNPpnQSX3FldtKozPWEnvTVdDsdbThA2T9H&#10;tSJSXEF+dCTW4k6MDXexWcTAUP7uamMtAGBPcXoQx5daJXBPcmCumitX9nPp2jk+//PveO/bb4S6&#10;/8W1v/6VjT//lol33+ZVEfR3hbRfEyIvOfuUl779L56LqCvxfv7P7+W9lB/+Ka/f8cWf/sovf/MV&#10;l64epb+7nNw0P26fWeKNKzMMtEsbaWuipCaPrKIM0vJSSM5KIqMwixgRS//oMNyCfXHzdBeh2azR&#10;ohIctahHCZkaKjAXq5ybk0ZwkA++Pq5CllswN9TH3cZGApQnYb5SPy5qZytLLWlZkgTd+ooizp4+&#10;yeT0HIdOnKa5tZmJwU78XBzYtWULRmKZfb19KM4tF7czyETvFH2dvRTmZYiAhzJbFs9ydSL1cl8i&#10;rERgHfRIsdlBrK0IeG0yR8dr2NtbyGBNPNNtmYw3JguFFzNSHc1CRzr90g5TfK2ZrEoQ8Y5lqSqW&#10;iYJw4h2F/PS342K4iVQ3eS8knmSvsgjqaw83dQRSFE0rqlYkroRZd/s2bWGOakeWauWkwIB6r4qp&#10;mjMvwq3amXpVY+M7pA4VuZuImKudhdRQiiLwFzZL/ar53vLeTAKYvhJyne3a8nK1mbFaNOQmwu1p&#10;b4qnOMUYeyNtDUFruBUb9TGsFPhSHWiDg4icg7gXT1dnkgQc6qSNdknQaxcRbxQnWSkAkeZhQ4KT&#10;MSmuhlqOkzRPI/qqU+kuz6BQnHJ5Rjx7OxvoSokhN9CdBIGXAl8HWqSfd2QEUKk27RahLskrIE+C&#10;+MMHd6QNZxATGERSWIRopDjnjmqy8pKZPbCHudndTLZ3U5SuCD+BsuIcmhpryS3Np7ChipHGFrLi&#10;oiWAhEn7CCI5LoS4SH983GyJEidsqruVMIHABNEGHQme5gIbEU4mIuCGbPr6vRt8/e41Pn7tDO8/&#10;Oc47jzf47M3TvPPgIA8uL5KZ7qONfZdkRlOcEUF2oh8pUR4i4CmkC7EFuDtSVZhPanwszQ31pMtJ&#10;BgcGyIlmkBwcz/F9R8RiJvPK8TV+9/Xr3Jdg8fz2Bm/cOMCjK/t495WTXDs2IcR/nM9fO8+HL53g&#10;yZ39FLbXi2i345TWhW1yCyY+GVyaPSBB5SjvPTnLqzf28ez+fi4c7uPMqVmqpIKqhiepK69k9+wE&#10;cfFhxAX54WnjhJuRhVh7XekgduREhDDZUMfvP/+Qb3/3Ff/83ef88Psv+O3nr/O3r9/jzTvnJUhc&#10;l8ATT1VSBKdmB1gSm31iup/16R5tr0M3awNpSOqp+gt42BiRGedHtJ85rWVRTHTkMiadZmK0iMP7&#10;2vhEiP/j+wf4+sNzdHYX8tkXn7B3dYG6hkL6eurZN9rOfG8lY/3SWZvld63FjPZUU1kQS2a8nzZM&#10;pfZQVJny1JTC9PhQspPVRrrRhAa4kpQQQkpKGOkZ4VL3YbTW58nfg/DwsBYrvo0wCTTKKalhGRdn&#10;EyzNd3Dm6JJYTHP6u/IkqISxRy1yGWvg9p5BHq9N8cr6HMd6ark628fpsRbOTLRzcrSD/Z3VrA22&#10;cPvYPCcWOpmsy+WLl85wc18fezpyODZby62NAfb1F9BRHkJavL20Fw/y4nwoSgxkz0QrNSkh1CQH&#10;U58UwmBOAjN1+Uy1FzJSF8NHDxa5dGyYS+f38eDRNe6cv8zXv/wDf/pf/4eX/vHvnP7mG4befo8n&#10;//GfQtvf8+o//526G+/yyr/+v5povykC/qYI9/8t33/LJ7//A599+QHHT+1lqFvljQ/n+d0NHpwZ&#10;pLo0WTpTBhWlWVSWZQk15VJZkUtBfgrl5dkUFqRqm3onJIVq+VCMRFjUsMD/PKhWRdF4b08HHW2N&#10;uDpJ0BSBUg/k3OxtxF14EOPlSYinCzZm+viJFY8Woa8R+uporqahspLG2jLKi1KYHm7VloDriTia&#10;GBvj5xdIaV4lfU3DTPfOMtg9RHFBHmXJYUyUxrKvPp2GKE+ibXRJctQlzWYnsTbbmWjO4GB/KWvD&#10;ZYw3JzPdmsZQTQwdhUHMdaZTneREm5Bkqp8Ne1qyhcAjma+IYiwvlFhp0x4iDi4Gm0TkzPHU30Sy&#10;oz6pYteVgFvIdamhUVXsxdKrZfSquNrZ4OZgi4OVOZbyGeUg/99F7bCvHuibGOzSVhOqDIQGEsDV&#10;Q8xtErB+JPUfA4ISdSO9XdoQjcpOaCIOSOV5VzM01DRbVytDvG2NtXzY42n+dARZcqQpkfXKYCFy&#10;V234Tq2lyAvxEBhxpzjIjQaBF/UgvTZcgqK4pHQBsFQvSzK8TcnztSBFSDwjyo2h5lz2jldLPclr&#10;Wy5nBqsYyw6nUZxOvtRXdYy7iLi4VAGextxocqK9hNxDqC8upCxb6jYni/qCHOoLc6kvzaW6IJu6&#10;olwSooPJSYwlPj6C/EJxrrkZoi85ZCXGExcVRYiLu7htY1ztrbAVt2YiYKA2dfBysiEmxA9ruXYn&#10;O3Eidqbi8NR+qJsJdTIl1lkE/N1Hx3np8jJ/+OoRv/78Dp+/eYF//O4JX3xymb0iQC0dRRSnRlEm&#10;kSnIzUxOKEGoU+yitzVq55DE8ECCxWpUlhZTWlRIYb40+KhY4gIjme4YZ/XQPnJyM+mpKeX6gRk+&#10;eeUs794/zAcvHePIfLPQ/8qPDy9flQAiIv7S+Xnu3jlMdHULwbX7CSucZ3HvXS48+0KOXcSzG4d5&#10;fnONj56c5/PXz/Lrj2/x5bMb/PNXX3Lu4Aw/e/8O8z2NnDswyuMHJ+nsqBHrmcB0Txv7+rqYb67j&#10;H199wLe//Yy//eID/vrTt/njF8/49ufv8Zev3ubTJzf53edv8vPPXmeviOtKbwMH+ptZbKvm7PI4&#10;bVW5hLpLg1XpSz3s8bE3ISFQglhmAD//4Dp/++UTfv7JbU6t9XPj0iLXz+7mvevTfHFrmmt7Opma&#10;bqO8qpDOzg6t8050VTPbWUJTXjTZYZ7khXnRlBlLWaKIXGYU1eICCmJ9qUgN+jEFbmU6ka5m+Frt&#10;EmtnSbyfE6lh3hKoDLDS3yyRPJA5EYMpcTkH5gc4cWSKo4enOLI2yu6RagoDbXl6bi/9Yt8u7unj&#10;3FIPs80FDJcIdbQUsFyfxUJ1uhBeJkdF2I92VzGcIwIgVL+7Mo0ffv4m//jZG1yV63v37lHeuLqX&#10;3354h3fuHeN3Xz7hz798m9vrszw+NMOrZ/ayOFhHgDiEuEAnXrl1jFixvolOZiRLgMkQssnyc5Rr&#10;D2e6OYmvXz8kZFPOtQtrfPjVO/z5h3/wMxHiZ7//HUvXrvH2n/5M9/UHdDx4xJt/EeL+x3/RefNj&#10;nvzl3/nk+//F20Lhz779J++KmGvln9/y+R9+zwfvP2d9fVqCZB35qSH85K1L3D8zQHtrEQO9zSLA&#10;jdJOamluKqelpUIT8JaWSurqiujuaiBSaEhfhG2nOAll9dVSerWsXtGjmRB4f3cHDbXl2FoZi/Co&#10;bH1yjbGRJEuHzUyLJEPuY5rAT5a81pQncXx9nAvH5zi7Ps+V43u4emxB2uskyaE+2nJ0MxMTAgKC&#10;KC+oZqB5jOmBOYb6RigukoCbFiECHsN8VTKt8d5Eqc0QHHRJtd5JnO0Osech0sYzGKtJoKUggK6S&#10;EHGQqfSXRzDZmMS00HhbVgCp/lYstWQxUxymldG8EJLEAXrob9UEPMXFGF+VAdPVmCxnU21s3Fxv&#10;pzbFUc1E0du5TZtppVYNWpkY4elor60m9RPy9XP7f4rKZe3l6oiXmyNujra4OkrfkeDmaGuFm7gv&#10;NY3OxeHHh3Pqdyog2EsgUMvo7dTMFjMDbM31sbOQ4GGqi4OJrvYQL9BShzER8M5gK462JXGkJpjJ&#10;FHE7Iu4JEQEEuViRKiJeKMBVExtAdaQ3ReJYc/1dRLjtSfORv3sYSRs0JF5IfO98GzePzrC/vYjm&#10;BC/axJGOpwQwlOFNT4YfBX5W2raOrZnB3NyQ+9FSTXlepmheLjdvXGB97xJ7Z7o4uruFA4NlrPaX&#10;sdhfwY0L6zTJfcssTOPk+ZOcOHSUo6uHOHFQytFDHDlyQPrnQU6fPiauNpGSjDScrMxwEtesXJuT&#10;tYm2YYnKf+8reuOsNoAQN+IrDiTBzZhNbz48yYdPL2jTCD8UEX1PiPhztVjn+WkOrHRRWhhPQqgX&#10;0YFuFIqtTwpxoSYvkUixgymRgcRKhCjLzyRLLGdBTjY6u3bJZ0NE8PO4dPE8QYF+5GemUScRZ1iE&#10;66dPLvLB/UM8urCb2ycnpEzy+PISXz2/yMtXlvj0jbO89uQCQYU1BJbtIyx/kWsX3+Taa2/T1dTO&#10;T16/LsJxmNdurnL72j7OXTlAS2uXWJIu2uqaOH9ulfaWZt574wGjXc3aFLeeslyhTCXgHRxqreef&#10;b7zCX5+9xLfvP+U/vniLv73ziD8+v8u/PbnBh9eP8/OXb/HBzTOs9jYy11DK4cF21qWcmx9lpl2E&#10;fGOWuYU2CoReCtUS5dEaLh8f5/JaF9cOdnDzUBcFgXr0pDhQF2FCVYQlsR76RHpaMNNfi6+DuQQB&#10;Z6J87BmsE0pqTpGIHiHuwJtwG3Pm22vorEhnZbCJ3ooMilIDRcCDmWspZam7WixxPtXpofTX59JY&#10;kszuwUaG2sp4+cYxeupyxEndZH2olbWhSo5PV3NuoZHbh/rEBY3xZH2IDy4u8tqxcV4SET47Wc2z&#10;s7PcWe3hwkILb17eJ66jhZXuYi5JgL2/2stpIZEr4x2M5YQzmOtPb44vE+UxnJtq4uJEC0+F2G8u&#10;DPD53RN8+fI5Hh5f4uXje7m7Nsf9Y/u4d3KV+6flfp1YJMPdmlRnW4pifGktTmJUgkdfbSrT7Sn8&#10;VAR890AFT+5f5he/+Rl3XnrA57/7HW//83vmPvyQa7//M/tuv8LQ6DoDHQucvf02Bx98wU+++yd/&#10;+/f/ze+//V988o2Qt3qY+b2Uf37Dv337N95645EEsmWWpvrp6SjlF+9d5sKBelqlHttaqmhsrqSt&#10;o45OEeuqmiJyspNEvItpqC8TcW8hPCwAdxEgf39fQkKDcfVw1fYy3Lx1k/bgurWhVkjKHzOjbRjs&#10;UHP6TekRWFjdOMR+raxz+OgGG2v7aS7PEcreIiJlgaHOLi2/TaAE4kgfR6zV+LqOvrZoIyAw+EcB&#10;bxljanCeoYExykryaBQCXK5JZqY8kepEfzxNdhBhvYM0e11ihcQVgR8fr2VJzT7pyGBjStrrYgun&#10;djdyYqqW6boEhsujyY90YlTa75y4xrmyaIazA0kRevXS34ab4SbS3UwINN5KvpB4jjg3NxFwk13b&#10;0NXZqT070d32ggiyHc5KiB3stBWE6mcPEXJ3KR5ODlpxl78pOleUbmdhisHOrULpeng62+Ei/6uG&#10;0VxEvNVxnP5bxD2c7DA31MFOgqO7nYWQqDU+zjYCjHb4u9hKkLDGz2I7k5n+dIVYcrY7jQudAiB5&#10;gdp6BV8bM4Llf1Il8Kp8+sXh7tRIeysOdSc/0EME3JEkTyFwNQbuaUa8sy7lAmADahilMJp2cSg1&#10;Kne61JHKAZQZYEGqkHqOwE9tvDsNKX4cWxynp7WF3OxMDh8/jLeNLeECI+l+QvVB1nTlekkgjeHq&#10;iQWBxx4y0lK4c+MWBbmVIvrltDXX09teR0ZCJMM97Zw/tkFzeg4x/v6kxkThYG4kjkMfa+NdUhc7&#10;MVL7eZroYSLvTYy3EeJhQYKXOZsenl3k6ZX9QsAX+ODVs1w8NsaNc5M8uLHE/qVO4uTiQ7zs8VMp&#10;EIPdtLnHMXKi+UkRBLjbEujlSn11GUWFOYRK496xXSyYqRW7p6bR0dfRblBnWSXVhdL4xDq8dHqZ&#10;20dG+VwCxTv31nkklPry9b3cOD4h75d5fmeNK5f3E17RjF/5XsLzFnl45xNmTpxj97jKiHiIJ3cO&#10;8vHr53ntldtUNnZQWN5DW98MB4+d4eKtO/SNz1LbNUJpXR9FxQ3Ul1QwVF/NYE0xdUnhHBDq2tNa&#10;y9Ghbmaqi5itKWG6qpj5+nLGyvMZlzJRWUBlTDDzQmUjEgD2dTZwfmGMg0Pt3Fqd4BevnODWRj/P&#10;HuxnZa6SPZPl1BYF01oeS3NBNNUZIZTG+5LobUNqoB0liX4iuiEUSWTvLU+mKSuYplRPsoNsCLTV&#10;o1qoW40n94idH67JpS4rnPXRVorl/+J9LCkL9+DcWBeHBpsZrsulLSeOrsIkloTg10Vc93bX8NmD&#10;y5zZN8wn77xIc1sOTTWpNBTF0lYaT3tpnFx/GtW54eTmBFPXnE1FdRr1DWo8LosKIbDK9AAJJjks&#10;tBWyMlDDqeVh9gw3aRv6Lo80clDKelcpF3qz2J3jzpGGWA5VR3J5MJe1+ngONmVwdWmAy/vGOTra&#10;xfW5ce7uX+T+UQm0K1NcOribXC8HyuQ62/JiGa3PZrI5n4HaNBZ7svjFW0dZGm/gycNr/PHbv/Bv&#10;333Pe//6X0TuO8j6ux/TPz7P6P4rTB5+hRs//RsnXvmE+vEzdA2uMrN6jNX7j+m78CKv/+N7PvyP&#10;/+Ddb3/g90Lxrz25xdGNZc4e2ceB5RH+8dP7XFztYKC7nrbWGqpri+nrb6OpuYomEfT6xnKqpa00&#10;NZcLgTfh7ekmNv/HHeW3CCFvUmPhUtROSBamRgz2dpKaGKPZfZVJ0MnWkp5+CaBHjzI+O0dbTz8H&#10;jh9nZGackrxUjEXkLQ3NMNExELGSvuXmJH3JGQvdnfJ7PSwsTAgKCqFCIGZQCfjQPP19w9Lx82lI&#10;DGKuMpa5qiTq43wJs9Ml19eUBKutxIkjnmprZv/QoAh4G8WRfsx3ZbDYnclsewZzHZkMVkRRl+xO&#10;Tpg9k3Kc1cY0JuTeTxaEk+luiaf+TryFvHO9rQgy3UypvzUFriZ4GWxFT4KWch1aErXtL+Bib/tj&#10;EeFV5GxpZYqVBDSVy9pKrsFaipWZsTYurlYAqyEW9exD1ZObg43QpYVG2rYi7GqYRc2WUsmc1Cbk&#10;ViLyFgY6IuBW2lCCrwi4v4sNASLgkQ7W+JtvZTzNh44Qcw7VRbJRHcShkjCCbXWJCBCNCvAkURxN&#10;VYQ/FaJZDXEB2sKeimhfCkM8RZBtyfIyI9/XkmRnQ+KkDlurEsnN8KcwxpXGaGeGUrxpi3GmJsKJ&#10;klBncqUfV0a7UBnvSm9NNjOjw+RkZdIkbnr3yCjrs520FUayd7CEqlQ7lsRNnj+2n4PSBnIy0jl4&#10;8ijD7ZPUVzbT0dhIWY70x8pibfHZ0bVVcUgtAr/+0kYyCfRxxV2CULBKfBYVgp31j3PCVXpjlf3S&#10;S+51mujCptOHhrhxdo5nj47xpojSay9tcOvSbnZPVNLVkEtciBtl2bFU5cYL4odSmZNAVJCbRFBL&#10;sT3m+Hm6SlTJJDw8lO3btrFDGnp1cQl2Enm37diGyU5d6nILaChR46IFHJnt4eBkM7u7y7Syf7yF&#10;w7NCrkdnWZ1oYqg2V4iji8SqbiLL9hJdsMD1y884cf8hA529vHbpOOsr0/ROTJJV1EpmXg+9IwfY&#10;OH2Llp5Jcsrbae7dTdfEfnLq+6lo66e8uZnU1ATyIkM43N/BmdF+dlepzXITmawoZHddObN1ZQyX&#10;5TFSmsceiYz7eppFXD2oTYpkoDSH2SYRMbHZS0LH60P1PD03w3t39/H4whg/fX6Cly9MabsRvXL3&#10;AMcO9JCY6El0lAf1FWnafPm2kgQa8oXYxZ7VF0aRHedOgVi02FBX0hICSQ/3JjnAhc6SdBqyI5lq&#10;KWJe7fWZGkqWiHdnQTwXdvex2F4qlriAsdpMOvLjeHB8PzfW5rlxcIrTk20cn+vi8ZWDvHRolvdv&#10;n+TZnSM8ubHKe4+P8/FrZ/nFB7d4KpR9c2OKe6cXxf2s8fzhOT54/QZ/+vk7/P6nz/g/3/+Sv3z9&#10;Fi/fX+PpS8fYv9DN3cvrdFVksdQvrqA2n4siiB++8RLfffd7/v6vv3D0wlHyc5J4fvs0r185xMV9&#10;o5ydG+DmwRkuLY7w4uElDoy0Uiptpy4ukObiaDor4+kTIRqoTWGpJ50vnxxkY98gD168xO++/zuP&#10;f/5TPvr+X7SsnaFk91kiR89QeOkNig+9SHqm3PfRK3S++CmX/u1bPvv//G/e/tv3PP7m37n59z9z&#10;/5t/8I4EgL/817c8fnyV0fFuVpdHaWnK43efXZN2WK09aGrvaqS1vZH2zmZa2utplMDeLKWluZZW&#10;KWps28/XU0udaiFk7ePjRXJqEjHRkULlTpo4dQhNqSRVpoa7MNLdgZeHE/2TvaxtHKZvbIKyulbG&#10;Jxe4dO40S3P9jA63MTLcysRoB+PjrUxNt2tL+PWFftVqTydLayKCIwR6ahlsHtWGULql7ZcIJLVl&#10;RLBUk8BcRRK14a4kiGAVuRuSYr2dWHF24+09LAzvZs/gnIh2OwtdxRwZr2ZjtFwcpEDIXIOQdzSZ&#10;gdYs1CczVxrLeF4oPam+JAlpu4i4ehhsIc9HxMNkMyUicBkCGN5G2zUB3yJFjVUb7tyGk43Qtwi4&#10;o8omKEJsLNSsknypB7uqWJgZaeV/5oSr4RZjnR0YCck72VmKKImgS9DSprNuU8nf1KKeLdpUQm0+&#10;uMEu3GzNtVQTal2DWv+gCDzY0RYPs60MJHrRG27N0cZojtSHcrA0hEBLPWzN9bA0EGciwFmTGEZe&#10;iDMlEa50C1Q1CECVCpWrnaEyPIwo9Ba6djEkK9iOmrwImqtTaMgKoyHKmf44V/pSvckWUs8NsCdV&#10;aF0ReFu6D+UJPuwWLentFA0qyGd+eo6upjpS4sNwlfvgYGdKYlq0wGSvtOcbFKSmMrN/D2fWL3H5&#10;wGlW+kepTM2gvriU5qYm9ok7W59bIiUqmoTwEEpyUwnwcsTHzR5PVzXMpJ5pKQGXQKeji5HRLryt&#10;DUXAV7u4eXKK90W83331mHTYgxxebResL9EezlXlJZIS6UlFVjQh7lYEuFr9WEHmauWgKUVy8hGh&#10;oXi6e7Bz6zZiw8KIjAwnNT+THUa67JIG4WgnkaukRKJOPTVlxXS0NElppqu1jeaaeoozcynKyJHO&#10;1cnA3CqHTt/g4Wc/4dYHP+Ha03d49O5zanu6OH70MC3SuQpLqknJriQurZrMok6qWsdp6JmioLqL&#10;/ol9zO8/Sc/YAi0DE9R0donNtWRvv3SokQ7WhIw2BjoZKsqiKjpYOkQCRcHejApxz7ZU0JWXzLQQ&#10;eXdBOhHiOgoi/BgVQusuyuDoeA9rg21MNxTw9Wvn+P2Hl3n3zhK/fvsUX75yiPunhT7X2/j86Qav&#10;35gXOl8RmjzAw3urnNwYoqE8juqiGAmG0aRHuZMW7UV6rJfUr5tWsuP9pH5NJWi6MtxVI+7HU26g&#10;Gd4u5sTKzQyVgFmaEEGC2O3ChFDMtm6WSB/PITmv3c2FXJ3rY7AkhVOLfXSnhLMiVH5qqZ+SJB8q&#10;kv1oSBe6CLcnwdWA8lgfYt1NyBKyaCqI1faJLBZ7niP3vCwrimvH97IyWseJ+SbunRzl1pEBTu+R&#10;uptr5u27F/g/f/8l/7/vf83/+fZrXrl+iNOrg/zmg7uMZfoymeLBeLInMxm+7KmMYqE8hp88vcTJ&#10;qUo2WlM4P17M1YPNnFHOpS2Jua58jk0V8PnjfVw6uSAO7AQ//8cf+OS7b/jJf/0ntz/6Cce/+Au1&#10;r35JzaXXmDx5hkfX7tF14S1OfKmGSv43z7//d56J2L/+r3/yxvdqGEXo/dvv+Oe/vuPhLaF0CcqH&#10;l4apL4vnZ88Pc36tgYXpDqbGOpkc6WJiqFOKCKq0j8EutWq2ie72WgYkkKt53oH+vgQHB2qzrJKT&#10;pU+kJFFRWUJ+QTbp6Yl0ShBwsDdHb9cWHIWcOuSeDEyMEF0s8CKOcPngMe5cPcHKdB2J8T5ERPuR&#10;lBpBanY8EeE+7Jnux0h/qzbO7mhnT1RoBFUFlfQIhIz3TtPZ0k1JfhbdOREsVMSzrz5Ds/fJDrrk&#10;O+mQbCkE7mjBTNcgi8NzLEuZ7+3n1EIHJ6aqODdXy+HhIi4uNjJcEklxhAvDxVHMl0QzVxxBl4ih&#10;WtyidmBy1t9Enq81URZbKRKBS5Mg4W+mg744jm1Sdm7fouVLd7ZSm3HbYWNmotG1mgaoippeqD6n&#10;ioHeLnndwvbtWzUBN9klLmXbC9r8cTsbC2021P/MKVf/p17NRLi1bHyiHSolsJeTlfQBoW4XOyFw&#10;5VjscLXYybC058FwBzaqEqS9udAeboebhR6GZjsxN9klfceSaoHOZqHv6ZxYetVDyGh3amODSPER&#10;Ave2pFgoNtPNgFwR8IxwZ5IiXWgqTyJL7ZQfYkW7gFiGhwmpam9McSV1se4M5YXTnhZKS06i0PUY&#10;SQlR3H3ymOyyIlJKskkry6SwOIOmuhKGBzt46cEt+qrrqO1tl7b9gLU96/S1iPh3dLK6dz+jk5Ps&#10;PrTG6UMnyI5OIsTTg6rCLNLjI/AW8XYT8fZytkdHbxs6OuKEdqrVujvwtBEB/+jpMd59fFgE/Agf&#10;vSYkeW+FxTlpZCIwuSkh5CQGa5tzRvg74e0oYuJoru3aEuTnRWx0FEmJSSRIg7Z3dsDAyAAbsVOB&#10;wUH4+PniH+hDSrJEtbpsRnrr6GwuY2aiQ8RsiTPH9nLr4mHuXdng4ZXDfPb8NtdOLPP2o4ucO7HI&#10;qRPznNqYESIbkc42zfpUJ0uTPeRLI07OLCE+o5L49BoKK3spb+inSMS7qnmEsbl1jl+4zb7142Tk&#10;FOLj6srKYCenZgZZ6W0Ue9nCcl8jmUEikpVC2x3qIWUrx6f6NIFe7W9mur5EIneoWKEG1qaauX1y&#10;jvX5NiqSvNjXkMcbG7O8fXI3f37/Gp8+WuPd24u8fHaIt24t8NrVWd65t5c3bszx4UurPL02y0uX&#10;xnnlxiLn13s5uyaOIDuA2sIIWqShFKcF0lqRQmFqAOUS+dVrUXoQNYVx1BQlapsNZCcFkij2LzLQ&#10;9cfGLDfV0cYMR1sLHGzNhFIMmazO4dHBWdqzE7kpdffajQP84eP7/Obje/zbR7fZ21vM5cVuCqKd&#10;SPE1p6sojtwgBw4NN0pwimdcAsDGwgD7Z0d5/aWHXDx7gr62SqrSI+nMTRSLt0B/bw+1KTG0JAcQ&#10;ar6TvoxghtM8OdiUxHJVOr97/yV6Qh3pC7ZlMNieYbGiu9MlAEr53SdvMF8axUyME1OJ7vSnetCd&#10;5EZ7np/UcR1ndhfz4GSXJuBrQuuf/OZnPP3r3/n4h+955+//wYU//yelr39F2pW3qTl+nSd//xdZ&#10;555y+ld/5/m3/8Vb3/3Aa998y5vfqdkn/+KNf/6TDyUA/PN/f8/lS+v0Nldx9eiyBEBPfvrsINNN&#10;EUJAIbgJMZrs3IyL0KOH2HwnQ13UTvfmYunVVmpqfr/Ka71DrUDc/uMSejUOrCckVFFeLLASTF1t&#10;ORNjA9qemWp4wN/NgfmpEZaWp2npbWBy3ySnLm5w58ZJBlrzqRaLfHljlSUBiaMCJY31pSxP92Jq&#10;tE2bQ+3q4Eh0WCTleeV01vYyKnDS2dZDWWE2fXmR7BPHsrcuVRPwFEc9ch13kWW/iwRnK3b3DLM8&#10;Mq8J+GL/EKeXuzk0UMDGSDFX9jTz4kEJVtVx5AQ4MFQQw0yBmlceTW+KHwl2BvgZbcbf9AUKvKyI&#10;kKBQ4GFKup0IuLkOBiLuaqWl2nBA5UB3sDLFw8lWBNxYG8NWS+uVA9EXwt753zNL1LRVlTRtm4i2&#10;nYWFCPguDLdtxdxIH3sRaQMhciXau4TA/6eomStqRoZ6dbA2lu+wxtvZ9v8KuL+72qV9F4NpvgyE&#10;27JeEcJ6VRg9YQ54y72zMNqBtc42Al0saUgKoyzKh8poX2pV2tcwL2n3bsS4mJLmbkqhUHWW2qzZ&#10;35L8eH+KC2MY7SiiozCcgfxABrMCqYpSDz6tRfCthOA9GMgLoSXNn8bUIHrzkkgK9KKvs4PBxmba&#10;hcJ7m+ppLy+nIjOD0sw08jJSCHBz1nZyGuhqo6+1mf62VgZa2plo7aZN/m+orZvFjkE8TC0J9HTH&#10;1dZSrtMBF3E3HvbWuEt96BtsY5euWiyl5uG/QJinHZue31vj3vlZXr65h3tXpfOsdpCV6SP05y0C&#10;kk5+WhgJEe6E+TlhZ66vTXNxEuGIjgihvKSYxLg4QXwXwtR6/qgwbSv87LQYcpOj6amp4OjStNZx&#10;3rh6mLsnRcQOjvLOwzM8vbnB/QsrfPr6ZZ6+eIg37m1w6egobz06wglxBY9vrYqwL/Hey8dF5NXM&#10;lL0cOTVNhFiioNhkfILTCInIITQyh/L6QRFyNcNDrWx7keqmHpJFvCP8gjjc1c2l+THOL4xwSihn&#10;v5DVgETJrsxkBgoyWeloZL2/jdNTA0LXIt7NIt5yzYcnmrlxeEQEeA+/evcqb9zaw1sPV/no1l4+&#10;kvq6fqCZt+4u8tmTNd6/t8znT9Z59fokN4928tnLB/jg7jK/eU9I8fywCPoSd84McOtkL4d2l/Hi&#10;2TGunxjj7vkF2qQjttSnCW1FUpIRRFtVCm2VqbRXyc1PC6GxIJ6anCgqs8MpSA+kMD2YDLXzvrcj&#10;wT4SVF3FXrpa0KVWe6aEUpuVQrsEhM9evsgvP3/Id398m399/YRLUw10loaTEWlHkO02ikOERAId&#10;ONZRqW1svDbewcpIG48uHuEnbz7ilx++zuHFMQ7PjfDg9EGe3zzJrbN7OdpeTF2EM+4Gm+mWhj1T&#10;EMyBhkRGcyJ56+ZpekOdGAi1YyjEQRPwSelkg8n+/PHL50zkBjKf4M5MkjsL6QHsLxD6q4zl+b1D&#10;3DxQy/m9jVyUIL7v4Dx3XnvCvsvXGDhynKa1k0w++5LKN/5A1r0v2PenP3P+z9+QeOBFzv38Dzz9&#10;9j948s333P3HN7z8rRD4t9/zuoj3h9/9jR/+6xtOn1oWgGiQ6xmiWTrfJw9nGKkOoy4rXsttbSW2&#10;3cNMD19p375CcC5qqy0jEQ8BFStTXSxNdbAQorMy1dcyxJmb6IgD1aesvICyykIGhrqZn5sUAjfT&#10;KFotwPKSfqJWtoaKe0rwsCcjwI2CGBGIFF8tc93Gvt00l9WyvmcPGyujHFnuF0HU15IXeTi5Sf+L&#10;oTS3VNpHJyM9o9LJW6ksymaiIpnFilgWqpNplEAab69Hnos+JUKJyUKpc31j7BldkCIiPjjM4Zkm&#10;cT5V7OtI48R4CVeWG5mpSyLHz5H6OB+m8kPkHgbRGu2ibc+mNihWmfpKfK2IsdpKiZcQuJ0OgUK8&#10;NgY7UBnzHGzMcRHxdXewFcp1xMbUWBsHtzIxlLoy1Pa0VHO+TQz1MdZ26BEnvnM7NuZmmOrqapuQ&#10;qKmCatxcDaGoXCg7FaULsavcKDu2bMLR2lJEXg2HGEpwMMNDLQ5TIu5sh58AjLcI+0CaD0MRtgzF&#10;WHO6IYKZZDcCjLdrAq5mzHg4mtCYGEhjkoh3jIh3qJe0XT9xod7EuJqT7CYCLgEq112PNG8TAhWg&#10;SuAKFQ0LlXuX6WlJnoeVVi8qH0ymtw1V4S4MZQdTK8GzOsSJ6khPWjpKOXftPKevXefUlWscOX6K&#10;/euHWFGrbRcnGRLNSc1KJUU0p7S1msr6chq7SiguTSQ9I5qMzDjCYwPxDvEQHfUiLixA6teMwrQE&#10;iqU/B8k12xrpoKv7AlvVRi4vbGa7BMEgdxHwW1dFXESk7l3fw9pSmzSqWFLEXuXEh1OZmyqiEUle&#10;eoggvKX2cMHHw51gfz+JJkkkJ8YSEuwvIh5FfLTYwYRY+XwKcSFCmAW5tJYXMd7VQmNRJs9vn+PV&#10;q4e4d2qe53ePcHCmUVu+f+vMHKcPDGiZDa+dVGI/zlMR72e3D/LugyNcOtTP6ZUOrh4Z5tmtw1w5&#10;sZsX7+5nYX+/iHY2QTHh+EjgUElollfWSMjIISg6keDAaIm8qZyaHOH0wqDY9UGNrifF1hSF+tOc&#10;FMd4aSGH+js5PtLDkcF29nbWaisdxxpzuHVsnDdvS+C5OcuHj1b4/PUNPnlymI9ePiTXsocvxLl8&#10;+mid9+7t5507K7z/aD+v3Z3j7QcLfPbKCl+9eoAvnqzy09flf17ax9si8o8ujnFqqZYzKw08ub6b&#10;Dx4fEnrfx1dyrOf3V3lwZY7j+7okGudphK5ydZRnRQilBwu1RVOpkmllCpnlRMuNjaAkRzq5WMPi&#10;7GgO7RulIDOco6tzdDfk0psTx71901w5OEFrZhjnx9vIFjJO8hT6TpdjR/oxIsc52FbK9bV5+dyM&#10;lqf9tRvnuLgm1333ityffXJPVrl/6RgvXZDrf+kMs1VJ5In42+uLgIU5a1ty7WtPZqQwnhcPL9Mt&#10;NnRIGvdImBOTSd5MpvuyJE7jL1+8zlROMHsz/Lk3XM6vTs7wy1Oz/OrhOv+fv7/H61f6OC2EePHM&#10;GuO7h7j77odMPX7CzMvvcPSrP9P25ockXn9O490P+PAfamrhtzSefsL53/yBK999x20R9Je++54n&#10;Up598x3PlYD//S/aMvrTJ1eYmhAHN91Om9Tre9cGaYsyJ09IrsTXlY7kIIr8rIm118VPnIWT8Q6c&#10;jMTGq+yP8mojVGcjHcjCYKc2nUtteGwlIp2bFk91SR4H9iywd2kKO7H7yv6rLHv+Djb4C536KtFx&#10;FNsvAuRtZ0mUWPeJ9hL6hoTY9u1j5eQRzl06wP65HryFGNU8cHcnF3FciVQUVGgbOoz2jtBaV09L&#10;aa6IdxyHqyNZKo6gIcaNXA8jyjyNyLHfSZqHI4sDE+wdW5Qi5zQ8zJk94j6nKtjXmsR6XybX9zQy&#10;VimA5e9ImxDkoNqvNNaXeDdrQm0MiLA3knowEHFyIM76BQkMQuDWuwix2KalUnAVeFPi7aaKULca&#10;A1fJrJxEcNWYuON/zw23V+PiVuZasbU0w1rEW+2uY2FipD2MU4t71OfUw01toY84H7V9nVYMDbTd&#10;eyyMDbXZKErAXe0s8HWUOlUzUUTAXSXgqhzfw1F27M5w51CFL8crgkl2MMBS7pO5BA0XG33qUgKp&#10;TfCmOU4lswqiW17bEv3JlPuQ428rwc+QIk9DSkJsifayx1fEOyYoSFvZnOpuS5abDRES1HzNdhAn&#10;op+v9jWQdl0WbC19yJlSgduaohSu3XuRo2dusOfwefYeucihA2dpT8ujPtxPyLqOg9MLpCQmcvXi&#10;JYoiE+gtz2A4PYlygcxEH1+CvVzJzklmZX5KS5mQGhtMTLgPDRX52EswcbAw0h5g7til0kBv5oVt&#10;2/B0sBQCv7/ORbnJj27uY26hgfraVKLC3QjysCNTRDwxKkgimVh1S2Ohb3MyU9IoyS8gV+xBgLcn&#10;AYL7fl7uRIUEUV1cqAl5UUEWVcX5JEkkqS0rIC88hKGSHN68eYRrx8aEvJe4KWKtUtd++Po5Ht9Y&#10;4entNS4fHRPRPsqV9WE+fHycDx8e5uL+Lu6emuDBmWn+7d1rvHZ1macSbG6cmeSsUOztW/s5e26W&#10;K5eXeXh3g1tX1zh9ZJYjKxMMluVzYlBs6mgHh4ba2K1yXZTlkOrlKNYnk6UWISD5+0pXA3vbaxmu&#10;SGexu0zI+hjLQ2W8fHGejx4f5eOnJ3jr9io3jg7w4IKc97kpfvL6aX737hUu7m3lK3EJ78p5XFrt&#10;5NxqK/tGCrh3cpj7J0d49+4Kr99c4O6ZEd57eIDPnm5or588PcK7Tw7xyVunxHUc1IZY3nn1CC9e&#10;nOTxxRmenJ4S0Zzl7JEe5kcLuX5qnBunxiSQDUqwWOfXn17l8/dP8eXHF3gsdffGS+cozAzl2eMr&#10;dLcVkpHqT5qQb6RQQnqgO6ePLpIYKO4o1IX+qjRS/Gw5OdzCVEUGr10/zovrC5we6/v/F/WXcXFl&#10;+9ou3M9ae1l73IGQBAIkuDuE4O4OIUBwd3d3dyeBJCTEibtLp9NJutPeq717rS3Pc84+57xfrvdf&#10;tY58GL8qoKiac9Qc933dYw7h+uQg0x213LpwlM68VLL9XRkpzeZYbz1NCQGEG25VLgMboruN7H2m&#10;TJemcrStkHNDnWKSuSQJneeYqJEnrykVcShx20tDhDP3z4xRH2jDZ0NVfNVbxBf9BbwZLObeRDH/&#10;+78/5tbRLMak/sZHuygszeXhD7+x+P2vDL/6kplvfqbowQsc+g4TOXKa0QevuPqP/8Kza5KJ737i&#10;5G//zgmh7uVfhL5/+ZUr8njl55+49+N3/Od//sbQQDOlxakUZkYol8t9vFxJkocRRirrhMQ2Eyuk&#10;E2KwEze1D0QEJbIKgSt2m9m1Smj8QxFxeb5FBGbre4qdYv7MVhHp3RtXoy+CYrR7J2V52dRJylsv&#10;YrNBXrddMYpkhyqGiiUOpGGaau7AYMdW9NS2Knczryg8wIGocKoq5Zo9MsXSTC8thfG4mumw+q9/&#10;Q2O7CLi5HJNPMEmxh8hPzyMh+gBFh8K52RLCs65Q7tcHcr42iio3LeJ038VX7a84bN9MVWa+UsAV&#10;BN5aVMRwXTI9ef4MFQTSnLSP/jxfsnys2C8m7Cwg46y3U7mOjf6Ojaitf1voexV2Ku8RZqCK3SZJ&#10;arulzW95G9P1f1bu16pc6kEEeN3biuWQ/0W666ReFLNP13+omIWp2HT4A+XoE0VRPP9/yqZ1q5Tk&#10;rVgraJWiLuXvip3oFQKvEPr/T/T/9TvFhCiFIW7b+CGqG1exS8hfU4xDsSb+7s0fctBc0p7xBnKt&#10;N1Llqc5QhCme21exSQRcsXON5pY1ZPkakWS9g3xnXXmNHgUu20lx3EGQqSoBe9cQqL2WSAEbxaSo&#10;PZK+FEu5bhWT0V77Ho6Snlx3bcRi22q01vwVc9U1uGlvJljalM3OVew32oG31R6crfUZnJ2iqKiG&#10;aElVSW7e+OvtIczYgFhbCzISw2iqrSHA34d2gaL0iDicrYywtdTGTDQ2IS0RXQMdQqOD6W5rJsh5&#10;Pxb6u3F3scBJfq+rtQMTPW0xuXf5QMxOsUDY//jDH1gjx/jW8kQFJ0dKODVbzeyMNHIbTfYLztsZ&#10;aQnK60jlyZcgUUYRkxTr17rvd8LWygp1FRUszU0xNdBXDsZ3tBQ6dHPFQoTc390ZI20NQj3dSYpW&#10;rEccwcPLS9y5NqtcwEqx4uGyYrp0pxBpU6pyRcLavBAOD5QoF7ZqLAjniAj8TRHzG0udnJWEcE1i&#10;9qnJKu6d6RfK7WS6J5eFgWLKkj1oKw6nr/YgtTn+tJXHcPP0AGeOtJId6UJLUiT1SVHKBa2KowKJ&#10;dbOTSLuVDF8PpYDXxkfKYzh5wX5EOBjy4NQwTy+O0F4cxkdXx7i62MyFqRp5TxHX0QLuXuzjrIjt&#10;tYVGVo410NeWREmuN9XSQAabD3HlWAuL/bnyfw1cnKvm5fVRPrqsmKTUyqd3psWY2jklovXoYi9P&#10;rg/x6NoQH92Z4Oa5Ds7PK963jrtLTZyUz7q0WMvpqVLme7IkDdQp//fkRCltYrRjnVkcGSgSU0li&#10;cTBTUk0T84OFnJyp48xiKyXZAUT6WxIVYkdctDOFhbEkxHgQG/qvbjFHU03yI/wIsjchJyaIeC9n&#10;DFQ2EuOxnwg3Z3ZvUUTK1Rz0d6QkOZxoT3s8dqsRrCnRW38HwUIwAVrvM1IYSk24LbWhXuT4OpNo&#10;oPIv+rbeTWOgNbW+xpxoyOfTy4d5LGnr094Svuou4HlHOhcrIvi7nPf/79cb3D+RQnWmG9MTfULg&#10;+UyIcJsfv86O8WWM584Rff8Z3V98TeOdR4x99JrzP/5E3sJRrv7+GzdErK8ou05EuH/6ias//SxF&#10;CPyrz/nl128ZHWojMsKDAxEuRLrpS+JpoDwrhPz8FNydrTDetBZX9a24Cah47d6Ku+Y29Ncq+sT/&#10;wnahTsV6HGtFqNaL4OxUTFjZoYLZnp1YSlEso5yZfIgSea8P//JHiboforlpI4Y71DHT0cRUZydW&#10;upro71TDTEsLK60tjLfnM9xZLMZSIhBSpNxIZag5DV97A1b/5W9KUrUyF7r3CyM9LpWC1FxSDsRS&#10;mhzKrbYoHnWEc6chiGt1gXzVF06H+ypC1P+NfVoqlGcW/L994GXJKXSXHqQ924/ObF/KoqzoljaS&#10;Ey7fte5OdmvvRVNbC+3dWgJhmqwRcd7x/p+wU32fKCsNbDb/CR+ttbhtfw/TDX9Sbtm26t23UWz5&#10;9u4f32Kt0OAWEdm9GjvZoywa7FZXR0N9OzvV1JR9+erbVISet6KpKo9iYB+IwW3bKqS+bRPbt21G&#10;TYq66lbUtm5G5f8pQvaK8eAKwd+2YbWSwNW3iHj/3xSup7ldEs06os0k6VlIorHaQrmjGo1uGvjt&#10;UmzM/W9iJP+G6ro/MV0SwFi0KcsZDjyq8edpvS83qvyYSXdhPMaOeJ13Cdu7iihjVax2bRYCV5ey&#10;U9kWbIW4ndUVAr4GzTV/w2D7Ohx01PAy3I250Lm5roCrtgCSiPHCiWMMVTaR4RdEqK1iUIA2TiZC&#10;+haSnoM8mZuYJCo0go4OhVlXECAp2FCuE+vtGnjomZITGoWzraTY+Vmi3L2w2KOBo1wPtns1MNLT&#10;wWivNptXv8eGdxUzVBUjgf6o3K3nrenWbKUwnpmtIS/TFyNdiQ2mehLXHdAUR1cMC1ojrqq/RwdD&#10;3T1oa+xQfjn2trZ4e3qxV0sHKzMz/Dw9MNHXxcnWmiBvDyEIE8KFyAtTk8k/GEtfVRZ3z48zP1fP&#10;4ngtDy9OM9Kcxe0zgzxaGROyreTKUhenZ+qZ6MjhyZUpofViri71KIn9xEQt5+eauHd2iMcXxzk5&#10;WUt3dTxnZxtFvBMlfieJyLXLa1qUNx0bS+KJ87anTuJL9aEICiL9SPF1IXy/FR7Ge0jz86A8Joz6&#10;QzEUh/nhabyXnGgPEcQczs3UcOdkp5hGK3NiFFeOtzLeksxsZxpXjtQrxfnGsWYWOjM53JrGGSH1&#10;pxeHWZmq5PvHC7y4NMS5yRKuLdZx6UiNPC/n9lKbCMegmGWRvHaQX54vcbwvm4dC0w9OtnOkK53z&#10;0+XyOQncPtnCieF8Dnelcbw3iwtC4g/kd49OtXFhslBotVbSTDknheqvLtbwRMzg9nIrxyeKOCrC&#10;f12e3z3XzXMxj0eXFEsFd3JODOD2BXndhX6q84K4KiaVnuBOfpI/TRVJuJpr4CwUYilkbqW7FWPN&#10;9TgIaQQ66CmHelppbcJSbY007rV4aW4R4ttIc4AhsylmzGfaCw1G053iQIqNClkW6hQ56NB90I02&#10;EfevV47zxZUlnvRW8OJwM3dFuD6azuNCdxSnOyKYLnbjydEEyqRRzU13MTfew9Off+DW7z9x+afv&#10;ePTLD3wignzv7z9x4cvvOffmK258/gW3P3vN3S8+58bXn3Pt6zdcfvOKK198xmUR7mtffcbNF4/4&#10;5ZcvGRpsIjbWm/AAB8Lc9/DmjiQsOafKukrKGgQCytIw1NgshLWOYAt9Qi0N8DXWxEaxZrs03vzs&#10;NJLTUymubaSkup6KikrlzSo99c1CX2YU5WRQmJ3Ah9KwtqxeheY2VcJiIihpq6WwsZqkgmwiYmPw&#10;9QvAcp8D+lam7NJQbOqwHjMhX3OJ6eY7t7BjrdDfqjWobdmKg80+ooOiyE3MpCgtl4NhAeTGeXC+&#10;Ppx7XVFcrQvnamUYP4wG8M/ZQIqs/obbbhUqs4qUo1AqM0upTMukVc6zJSuAmiQ3Kg7up68kksyQ&#10;/ZiIMCjaro7WbjR37UJNZQsfvvNv6G1dI4L1Pvs1V2Oz5S/KYYSuqu9itvFPqL73F+VO65py7Iot&#10;zravETJe/T6WAnGa27ej2GFeuVaMiPufFd0kGz9AT7E+fbAHGRnxdDVVSaIIwc3BXDRiP1q7trFV&#10;BFrRb75h3RrWrVstJqlY7mENWxVT9oXCFQKuvUuFPbtU0ZOi2AjaSLHksSSnCMVkJCtVCm3UqHBU&#10;pdV3L6F669m2WrHd4Adoq65iutCH8UhDzqTbcb/cnZv51lwtc2MyzY6vxxPpddhGmMY7hOisZ/9e&#10;dXT3aKGluUu5JLOb/i785LNsxdj3rpcE8f57YkBvs37Tat55+9/QF/PbsV0FXRszRs+dobWhg8y4&#10;ROoLSyhKTyPc10ugdj/JSYkszhwmIjCY8tY6Wms7sBDN1NfaSe6BONKjYgj09UXXUI/ekSHifQPx&#10;kve0Ukw+crDGzEgXUzGE7evewVhMRU0e3/63P/OXP/+Jt+rzY1mQSDs6nIeB0Vp0NTbgZWuOh6OF&#10;8q76WqlU/b06eLo6C3lbKr9wPx8v5Y4SiuF5Bnp7cXV2IjQokOSEeBysrZUzMuNjo/GQ3we4uJAZ&#10;GcHScKOQ8kFmu4q4tTzEfF8ZM92FXD3azYmxGu5fGOX+yihtZQc4M9csJF5FZ4VUcG0qzUWxDNWn&#10;kx/nJkLVJwLbwLXjXQwJvbeURDHVlcd0twjCfBM35Pcrs82UHPDG10SHQ+72HPJ0ItxBTMbMgGBb&#10;U2Kc7cgK9ifV152sQG8ipBGmuO/j4lSHCGApT4S8z8/XK0X369tHeHFxRjkaZbwlVeg6n7G2VDEa&#10;MZWhEh6LKC/05AlNTzAzXMhMb66kgEgxq345p145X8XO+908ULxO8ffBHKH2BAY7kkToh7l+pIGR&#10;uoMM1cQwUB3NVHsK98/1SCopYEkMYXGygtmxElqrIhhuiuPCRIkQeiPH+jLETKo5NpDF2akSZZfM&#10;+flqLh6pk7or4M6Zdu6fbefVLanX851cPFwp9VbK40t9PFzpkwQwSENRqHLd9zBPI7zttfG20yLU&#10;1RB3ix0c8DEjwEEbFyMVJpsLcNEX09bajKepBk57JXGJ0FvItTIlJtQVrsdynhe9gTu5nGHMhXwD&#10;Gtx28WhczK4tnf94cotPLp/iq+vnub5UzjdfFPKPn47wX98/5n/9+Dkvb/fz+moRt083MNFfIucr&#10;aXC8gZnxdsaGOxgXQZ+a6mdspIfJkVYmB5qZF6o+MT1Af1M5PfUlQrCVDLVUSwqqprehjK66Uvpa&#10;qxjqaWBcXt/ZVkpzaRadBZF8fr2NtFArQvcbCln9QUmdiga6670/oyXUnejuSKClPrEuNgRYyWvW&#10;vU+AmyPREf4cDA/CSltTCG0rq//8Rz780x/QErIszEpSLjqkuIGpuWkdSZI6WxurGOsZpLq4gu72&#10;amYm2pmb6WVubpCqshy2ffiOcg9I672a2OqJGKxfhfqGTezR1MHVwYVD0QnkC30XpOaQEB5AcXIA&#10;J6rCWakNZaVaaLwxkh8ngvi/joTwXZcrBwzXUpWRoewHr87IpygxnIacCOoyfKlJ9aK9MIzZtgzS&#10;gxww0tklpLlLufSzuqoaWzdukpT9HgZbP1RuduC8azVOqu8RqLMRN/nZZP0f2frun5Trfu/esY2N&#10;f/2L1IuQ8YcfoKWuiqmIj2Ky0x9FvBUrcuoaa5GcFUddXR4Ls73KNd7Pz/Yz0VZOUqSHiJsteWmR&#10;tNVkKzcwWScJX7GujOL91ym7W4S8hdJVJR3pi4jq794poroDY0k0it2/jHZuJdBoK5km20g33ECT&#10;9256Qo2I19six/YH1q/6K9vW/IWhwmDGIgxYyd3P3RIXHle58qgpmMlUOz4fDuXH7v20O60lTt5j&#10;n5YkASF9HY1dGEvadFCksZ3bcNNSxUZMS02S0Yci4Gs3ruavcq1s2LoJQ1Nj9pobcfHJPe7fvCPf&#10;7RyTi7P0jg4wONZPeU0p9a31HB4aY9s6uS7y0piZPkJsZDJugRF4h0bjLMbuExZMjAh9fUszib5B&#10;GOxUJSLAjYSQQPS2qyr79XdteY8Iex3Mt27gb3/4E3/6t3/jrSunhhmsS2W8Ip7UBF+J1nvx3W+O&#10;sUQsxQ0FNYlBe7S1cXNxxtLMVLDeFnNTU9xdXbG1tsHexlb+5oq/OIiHmxu+3j74+/jLox+hAYFy&#10;ACFEimAu9Igwnhvj7sl+RhpTmRHRPT5eR3FqADP9FdQXRXNmqlFEsJiifD/munJEiEoZ68pWivNA&#10;fSq1WYE05Ycx1pzOjVN9ShFvzBMROtLKs0uTQsydnJqt5+ThRuLDHPAw0ZbIs13KTpz0dksjXS3C&#10;Hk2SlxslUWHEKm4iCA2F25pRnxzDlcNC7wN53DjZzdXjnTy9OcOD69N0Nx/i6HiJpIAyzomwj4ko&#10;n19oZGm6iuWREr64NaucyHPnWBMjIsSLvfL3mUpOjBdz8WiznGsOtTlBPL85z0h7BnMi5KNdGRQk&#10;uTLWkU5Vrr8Y1UEWBgv55OaUJJI+Tsn7PRexPTOWLyRfxRcPpnh9Z5zT82VybLXcXFLQfbmYYYOk&#10;lwJme9LlsxqkLhrlc0uU3TTP5P8vzlcohfvmiUZ5fRXHh3O4J+K+MifHJ7S+JMZ9S9LG7YsDnDoh&#10;579Qz9xkJccXWkiN3U+wuxHZh3zZb6dJRloA6ZkhZEipqUyivzWXZ4+OMzZUxM1zIwzkunOy3JWj&#10;WV48rLTnSdN+no+X8R+ffsRHF6ekjv2ZKk+Sz6vk61cr/PL1M46PZvH9gyFens7l+uECnl1p46vH&#10;w3xyp5OPrvdw57SY3NJhMaOrnJELv6tCDLIojdLkSCqzD1KRl0BpzkGGu6qpKUkVwawjLyWSMvnb&#10;wVB3DgS5inCnMdhaTEWRNJDyaJ5dbCQ1zFq5CcXezX9lz8ZVGEms37thFVoi1nuE+nTkuZpiqNv7&#10;74ggiDBL9N8jQq29eRN6O7djYLAHQyEjA4m3xoZ7cBFiMhGKdjLejZGQcFryQXq62yjJzicp5iDl&#10;BTm01NYw3N9Nu1BYV0utUujNNbdjL+KtKIpd2bVUhTZFwN2dPEiLS6MkvZDq3GKifN2oy49moTKa&#10;ZTHzo4W+XKsN4x+HI/m/TsXxPyeDuVXjw4y0rdHWPDF7xSzaSDrKEhhuTGOoQdFFFcRAXQoVBzxw&#10;1d+Bj/EunE3V2b1rvXIHGMVO9bbb38dd4z3i7eRvKn/Cf/eHOAp9KwR8/V//Bx8KhetoqLH+L3+S&#10;OlqLjoj4diFmOwtTNsnPil2LAvzdKC1KobEym9aKLEnDqdLWOzjW38CRjgo6iuU7S/SnLveAwEcb&#10;8X7OrJV6Vuz6r1hPX7Fo2NpVYqgiXIoJP3rSfk33KvYP1ZTkoIn5nt2Y7lTBR3cLKQabOWSwnka/&#10;3bQH6ytvoqu8/2/K9VM0VFbTmOpKV8BuZmKMuFXizMUsUy7m7WNCCPxBdyC/Djrx85ALNfZrCTTY&#10;hubONejs/heB79NWwd9AE/c9ahhtkWSkuAkr39GmzevYo7ULdwd7Nm5dxz5XezyC3IlMj8Y3xgdP&#10;SfK+kjoCgj1xksQfFOGHt7MDMTFBhLg6SppQE3P5AE/RH8XKlC72lvg57yPI2RlfBwfC3eR/nRww&#10;3L5V0pGkMUsjdkkdOwg0JdpqoPKOmKRiOYM//5W3Lh2tpKs3BzcnYyzlS91vro+tmSZqmxVTYD8Q&#10;lxbi9vbGxspa4sJ2tDU1RMjNsbe1l+faONo5EhYcQoCfPw62djg7OJKamExBTh7BPgEEu7mQHubH&#10;5flujnaXSSnksBDrcH2SiEs995Z7RKQqGWlJYXK8lCPDQubtueSl+jDcmi0iNC1/yxTaTufmqUGO&#10;DYlonR7g+sleFofK+OzuojTwbnH3JiHiCibr0kWIO0Qc/bA32Im59naMJOZob1jPznffJtzOhmRP&#10;qWw7K6IlnqT4uBBiY8JUYylDQsIjDQmcFmOZac9nsiWLOomfp8creXFtijvLXUKzgywNlnGqt5Q5&#10;SQWNImbjTZmMNaQyWKMYY+4loqi4AVnC0mgRTy7LsZ5o4vHlHu6tdHJ0JI9Y3z10KtaliNrHqdFq&#10;Xtw6wlxfIQ35IdTm+kkiKeTRuS55z1imW+I5O17EsZ5MofVaaQSZPBIBvixCfv9skxhOqrx/Ay9u&#10;jvDZ/RmeXBkSI2vi1Hgh14/WiRGmMFwXy8Oz3VKXA0LkY1xcqGHlSA0XDtdy78IAJ+bL6W+Ok6TQ&#10;Ib+v4+aZTlYW6vjy6SIPLvTw/OoID+T9r5/r4PBIDp8/muHzJ3M8vTHKb19f5oic5w9vTvNMXvPp&#10;/Sn6Cx251hjM1Ro/Hje5cmE4kEdXi5ntDWd8Mo+ff/iSJ0vDvDhaLOfZzXfPRnm9UsaX93qlLvpF&#10;4Ae5f+aYlGXOz03L+S1x/dhZEfOzpER4EhcosTTcA2cLLWL85IL3smGqp1YagCm9jQVYme8kKsoN&#10;OxstkuJ8aKhIoTwvhvy0MBHUQJ6dUyw3LI3HzRyNtX8QAV+DweYN6G5aj6pi2dM//Q/WiWiv+dsf&#10;lZNXtgkRqgkRaqtuZf377yqnz6upq7FdU51durvR1NXExkBSqvke3I00MRUBL8pOo6gon5gDB0jL&#10;yKK5vZYGSQQLy/McSo2lq7kKPbUtWO/egf3e3djL+2wXAtZSUWOv1l5Jsf5kJ+ZSmlokCbSMQCdr&#10;qtKEHIuCmC/240i+N7dbYvh9LpT/42QMPw948e1kKkPFEUy15UpiTZX0J3UuZVpS71RnIRNyTc/3&#10;ltGZHYOXHGec/V5iHfbI8SrWkt8s7WQVjhqrcVV/lwjFxBaVv+GruRpn1Xcx2fgX1Fb/jW2b1wjd&#10;viNi/kd0Nwodr1/LDqmffRbmWJgYKyf42Ulq8XO3pKspn67aHHIOBsg5JNFXkkZxjCcH3QxJ8DAi&#10;zd+Gw015FIZ5sUFxc1No/sP33ufD9xWjUT5AsSm55k41tIR+Fas4WkkxF8O02COPWup46GwS8d5E&#10;gsE62kJ1aQrQIdlsOxpr/qZcDEp9wztUxTsyccCM5XRHlpIMeFzryu0iNwbjzPlkPI4v2234n4e9&#10;eFlrS6LRekw0N4uuSSrZ8CGmYmr7NbfiqdisRGUDir0rN8k5r17zPupi5lqSwt6VerByNaehv54L&#10;N04zNz/MrTtnmZ3tITDAEW8fW+IL43jw6BL1BamkJYSwfHSIk4NNjLUUM9NdxUBzEW1VmbSUZ8pj&#10;PilRoUT5++DhZKtcYlaxL+6mze8Q7rCTUhcNArS3sk6xJvtf/sZbVSKU/vv10dXaiLnQqo/QqJOd&#10;scSZt9mwdjV7tXXYuV1duUefwV5dggMDMdDVY5f6DqwtrTA2MERj5y6lqHu6uEg0iMLT2UVcwxof&#10;F3eC3L1wNjen+mAc4+0ldNUkSuwvY3m0UkQyS0iyXYRlhPtC1D2lsSyP1XDr7Ai9zVnMjFRxbLKR&#10;k9PNIiqjHJ+s5+LhduWNRoXIZkfv55aI+mkR7576FEY6c7l2aYypMSH66gQsDVSVN5B0VFTY+vbb&#10;JPt6c8DFgWQfd1L93MkI9CLCwZLhmkLaJV4XJUfhv8+MMHc74oPd8bA2wN/JQgTCkQgR+qKMBGKD&#10;fQj1diYxzJ8gV3FV+X1zUgxtGWFMtaexMiOUO5DLw9PdcoylIrY9PBThf3ZlmOX5SiHhFm4dbxGR&#10;LqdPaOn4ZB3jnTnU5QUp+9vPTZQz154iBF6i7K45P1fLpWONYmIJPDjfLaaSyLJQ87XD1dw8Uq/s&#10;Snkkwnp5rlp5o/PqfC23lpr5+PowV0TIFeXyQgOPVwaVQnxR/u/GyRbOzFRwuD+H5Zly7l/s575Q&#10;/8JIAVeON3JXPufBhV4xyjZ53sW1U61MD2Qohf7e1X5e3Z/m9b0pPrk1zqf3Zngq56boKrp7Qr7L&#10;JUkHQ0nk+qoTa7aeYpvNDPms5257CK/Pj9NbHM/F2WZeXh3m9tF6jvek8mKlgvvHMqSeanktZvbw&#10;1HHuLJ2X7/YC5+YWubK8TEF6CmePHSEp1Ju8aB9i3Www0twgkGCDj6sZ+enhuCg2Yk4PRV9nPRnJ&#10;gXIdGtDVqJiKHkZFbjQHI/fTXRLIg6kisqPkWvWwY9eqt9kjsXmHxHfV9/7K7vWrhHZWsWXNu6gL&#10;me9RrJwngvL+H95CT0sDQ/09yp1R/vaORHTF/otG+uwVGjcz18XVVBtXAw3s96hLAjjE4fkJmjt6&#10;yMoroqOvm7zaUppHh6lsa6G3vRWjHaqY71LBbs8u7PZqsF2EUFNVjT27dfH1CCY3KZ/KjDJaCkvx&#10;c7CgITuCmfJIBjL96C0I5GxNIL/PBvF/no7l1yEfXvXHMlYey0B1EtMdeUwIiQ/VZ8jzAiYFima7&#10;CpkTgGpICcZNYE2xWXWopSb2u7cK0W7BUG01ik0OnNXfEQFXwXHrX9iv+jb7tr2DpQiI9uq30VJs&#10;Nrx5PQZbNmAoJGq4aS0aijW416zB3spKgE8D1R0qSqqM8DKj8qAfGSGu+FppkRW9j/p0L64P5fLl&#10;sUoe9idT5mVEd0wIFrv3oif6otAW/b2KIs/3yO8k/Wvt2q7c5MDaUAcrqWsr/b1Y7dHEdc8m0kxU&#10;OKi7mQa/vVR7apJksZ3daxQbLr/N1lX/Rl6IGUeSrFmIM+NYogHn041ZTjBjPNmG210hfNVlz38t&#10;+kk9+nNYXrNT0X++/n3l5BnzHZtEwLfgpbcDs22r5VpYj74I904xc3UxfZWta7Gw0MNJNCM0IYjr&#10;Dy9z/Mw882dnWDg3y/LFBc7cOElhh8DWvasUxsfj4WLLYGcFEZY7yfRQw0P1r1hs+RDDbYrygQi2&#10;Fi2lmfh7C1h6u2KtbyDwbCR1oUK8izY1ngIlJlvR+eBt5a5ab7lb22CsITFKZS1G2tvwstHDTNxZ&#10;bZsqmjs0cbR3EIHeweb1G6QiNZQVbG1mgbGpqVy4+rjud0Z/jy5bxS3thcB9Pbxw378fcwMDHCws&#10;8PHyxM9firUxpwfruXa8m3PLfcx2FrEy0cyNxS5mu7NExNJoK4uSuJfMeEu6xORI3ghd3z0nDV1i&#10;9E+vrojQTHBitp5zR1o4KWLeWXaQH16c57GI9uJwCadmajg33yCxvIIrS7142Wlha6CGk6kRHpaW&#10;5EeFkSJRNM3PU4oXByTOeFrok3UwktioQEIDfbCU1wb7eUuCyCIrNUVMyRkPiTZ+Hh442dhgL6QR&#10;7OtJgJcrNiYGRAV44yvnVn0oiP6GDFJj3Ggti6ehIJzuylg5lySOTpWyeKSCJ0+OMD5USpOc520R&#10;5RfnO7h3pkt53ndOtwrhK8aL19JYEIRidNDNk51MdaSL2JfSkOPH6Yky5evnuzNplQas6C+vyfMV&#10;QW7l4bleSSf5Qv5FXF6s4+JiLdeXm/nqowXunevh5FQFL25PcvFoI+NtqdwVIn9xY1z5frdFqD+5&#10;O86paUkMV7pZni6QRFMiNF5Bf10Ul+T9TgjRT7YnceNEs5B9A2N1cTy9NMSPn5wUs5EkdGOauTpn&#10;ygO3MVURwavrQzy/1s/IcCZhzh9wpt2PkRhtVlL38sXYAX5/Nsv3n58Tyj/O94/m+fvDcb65N8bj&#10;U728uT7Pq0uzvLwwy/3FQa5PdvNyaZKvlqao8jajyk+PGl99cux3kO+4i1pf+dlHl0qPvRS7aJFu&#10;tZU0MY4yHw26DlrSk2BHe4wlNcHWypX3CsIdOOjrINSrLoK0mm1Cf9ukwatIo1AV4VZM3zYXwjZW&#10;2cZ6AZk/C5H/ScoHH76HsaE+u3drYOtgy3si+ms3rMVQRNxTwCfIYg+u0nYUW8t5WRrivFdits4u&#10;nDXViBMB7sg8xKmBbq6IsE+11GKjvQPdbeuw0t6p7ELZse5DEY5t6GvrEugTRGFKLjVZJXQUl+Ah&#10;dF+Z4stEaRgdSW4MFYZwsiaIX4/F8t8XUvlNBPyrCWk71XH0Vx0So8+WRJhKd1milAT6KhNpL4yh&#10;vzyR6nhfbLW34G+1kxhnY0kBmzHdIQK+dZVyHXB7Ie9AxT2ODX9i3+Z3sVrzF4zXvYu+0LeTpYmy&#10;XRvvUMNMxNtEUoul1g62bNrEHu09ogmWqOuaom9sQYCrKRUB+4mw1mBZ0uwXk1V8I1DypiuDxURb&#10;LlSGcHqsmtsf36e8bwojBw92a+5FXbRn55YtKLZT27L2X+uiKMq2tR+gsnYV2zdvxEBEXbGeSaoI&#10;uKLfWzETs8xlB7lOe9Df8D6b3n1HKPxtkjx1OZ3jxnSkMSt5LpzLtOZEup1y9cIr7WE8qDHlt0Vv&#10;fp7x4NPOQALNdHCwtcTKWHRuz04CjLUI0BeDVVeMk/9AOX7eU2DXSXsTxopRKYbyfevtxD3ahUsP&#10;zjE03s7Za8c4ffkIY/J88nA/FT0VvH75kJHqaiVVj8/3iKmK/pWGcnDnZmzF8PS3bsVozw5Udq1j&#10;rL+VKE93otxdxIg+ZMd2SUP7TAiz1aLGS59cS1X2bV/Nqr/+gbcm+9u5eGqGW9fmSE/1w0YOeLua&#10;KqveXyXxRQTczp59Dg7o6urIzzuFDrTxEZF2dndFQ3u3OIMuVqZmItTexERGEhYURHhwMAlC3Ln5&#10;ORyMixY3tic80J/oQA96q7NYGqkTqhumOieKlrwIzkxXMibi0FV3kPq8YFoKwhhvSGOsKZP2kljq&#10;ssMYashmqruS4aYicmJ8qc4MIyfWVcSsUKi2S8SmhfaqBOpLFFNU/Yjw24+Jol9x63o2rVpFhIc3&#10;mSESS0N8KIoOI9XfCy9zA/aZ6GJjps+B6FCiQwPxcnbCxsIELzdnQv39CfCU14mAR8p5hQUGiKDv&#10;x9vNRQTcA1tLU7w9XUiMDRQDaRRTymNlVtE/3cqkCO/lxWbun+5R9pMf783nzHAxvfKlHZOfr14Y&#10;pKPpICNt0ZwcSaIiyYxz43lCnk1cEDq+LRT99FKfsp+6pzKCUyLe03Lhrxyul/or4oz8vCKvU5TH&#10;F7qV/dq3llu5f76H6ydapbQIPXdy90IXj64O8Pz2BHcu9HBDXnNkMIfZngyJ1ClcFkG/c6ZNKL+W&#10;4yLSEx3JzPRkMtGVxtHhXC4fq1cmgOXpMi4I4T+6PMyd831C8k3cvzJKfXkMVYn2IrAxfH3mEF35&#10;+8mN2kdmmDmlSYa8vpjHjXYvStx3Ear5LokG73MjV5+HVZbURu+mNT+Ym8cbeLrSzcfXhvj6yRJP&#10;b0zyw2cX+PrVWR5em2eyt47bx+eoTwkT47WXC9tCiG4PdtrbcTbWICHQVkzCGEe97djrq4kobsBs&#10;twp++wwoTA6gUq6zvEMBHPBzIcbPCVMtFWncq9m8+kPlRgObFOKweTU7FYSluUMeN7JZxHTNh+9I&#10;kUj/wTvKG3M7RdTfffuvykWtjMTobeyt2au3h3fff4cQdyc8DXbgLI3dTENFaFwXI7X1OBvtxsVA&#10;E2eDXew32ImT/k5c9u5gv4i7gryttNWx1vmXgKutfpfd21Qw0jUk1DecktRC6rLKqMvMwM1sN1Wp&#10;vnSmedKT6kVPbiCXu+P4jzOJ/Pe5ZP57LpwnXeFM1sQxUJkgqfKQkHgK403ZUuT77siXUsBCTzFF&#10;Ec5iHlvZb7gVf1ttzBWTeLZvwkCxOcnODTgIcfvu3ojVpr/grPoOtuv/gPnWt9klQq6rLuJhbYej&#10;gR7mcn6KiTUuHv4kptdQVNZFQnQBYWGZeDpESKItoyQiggp/BzolLbdEmvPdqWaeDefzfCSfS12H&#10;uHZukpt37vD9Vz/w/NFjXr/5iq7JGdyCgtmsshXFaoWq69ehtnGdcmVCHUktpnt0MNPWwmbXelJM&#10;1AjbtYp6372UOqmTY7cLS6HlrR98yOYP/0a0kzYXiv1ZSnVkIdFceTPzaLoDhzNduNYRzcN6G345&#10;LAI+68VX/cE47dioXP1P0eduvHMbrtoqeGqrYimAa7jhPXzlOwwREffX2Yqb5lY8DLRwUqw3nhXG&#10;w1c3aW4rYXq+j56+emZG2sksSKB9eZAHn93n//yP30kOCWNkeZwrM038/UwhZ8v9aQvdR5xcz662&#10;ezE00WZqepj0kFAOCBxqKoZgqqsIFFvgba5OuUBKvrUKzts/YP3b/4O3IoQwYzwd2S8NQbHaoJlE&#10;lI1C2ypbVbG1ssXNzQ0rK0tsra2UQr51k7i1gRFOIuyK/m5zYyNyMtOlZKC6eRPWQua2JmaE+wVK&#10;8SdKvggzPX3cFEYgFZMd48PR2lw+PTfNnUVxorZsesriuCwn9P3T03z+bJnDQp+KXekfLPXzyeVp&#10;JttyOH+knStC4q21KfQ0ZnL2sBjPXBunR6r49NoU3704xaXTvXS1FTM53Iu1iTG7hAy0TPaw39aW&#10;lPBQKg9FUXYghLRAb4L32eJuYYqHjQVu+6wkbjuIQIvwhwTi5+VOdEQYjja27BWq8PB2IjzAniNC&#10;CxP9peSkBlFVlkpNWRr+fjb4uZkS7WEmIjTBTy/PszReIcd4SARujGEh8JJUd6HldB6dG6SvKpbS&#10;+P3UZ/ooyVUx/HC2LY3LQshPLvTTWRzMD8+O8tvr0yLWNdw+28N/fn+Df//2BsszVXzxaFFJ5E8u&#10;j/CPNxcYqE0QAR/m1Y15Mb5wic3pDNYnioC38em9WYoT9vHtk6P8b99c5ct7M7y8OcqbO5JkBvKU&#10;hvLm+piSqF9cH+H1zXHOy3GcGi/lcE8W3bWRLE2USN3X89ubFV7fPawcnXNRhHymO5XZ3lTOTqSw&#10;MhTD7ckSbi5309uTSFdvLLcu5vPZ+WRKgzUliv4Rb8e9BHuaEBdowhuh74fzVdL43iFVdx1Xu/N5&#10;fW2Mh5f6uSbn/FQSw1d35vjlxWkenx3kzkmF8fSwMN/E5HQDRxd6cHcwVI7D3m+4FzcxYisddeXP&#10;FvJopbMDO6HrMFczig4FUpkaRmVGBLWKIXWVqbTXZlOWH09suLvAiA3eHraSulww0dfAzsYYeydr&#10;7OSasHa0lEfFc2us7CwwtTbB2FgfA/lMLe1d7Niljsp2FVTVtuFsZoCPYuih1jZcTPdgIQZip7eL&#10;ffKe+4TQnBRFdwdOe9Rx1BXBFhG3E+Ky09XARo5bUbYJ4Sv6wE0NFENwI+W6KaI2s4zG3Bz2G+2i&#10;qzSWtlRvmjM86c4N5kpvPP9xOpH/eSyG13VWPOmJZKgknNG6ZKYEfoaqkxmW9jJan85oYyoTbZmc&#10;GCqn+qCncjy6ueZ6IemtGG7fjKEQponKGnx0xHzUPyBIR8hw61/x2PEhtuv+hMXWD9De+D47N67B&#10;0tgQB2k3mpJEKtt7GZk5RVFOI74+8cQcLCA4LANLmwBiYnIJcPCk6UAgMTqqHDLdwo2Kg9xtSOGe&#10;YnhsbzGjA+2cPn2WUyfO8+jZc778/nu+++57vvr5Rz7/8hsCnf0x2qmDoaYmBjoamOrrYK4r0Kin&#10;h8WO9aRZ7CBCYw0lrjvJt1WhyFkHYyHvjR8oNjh5h0CH3RzN9WTxkB2nsu1ZqfDmdKEn85lunChX&#10;3KOx4/cxN/4x5co3fV74KXb5F+NQF/o32bIOFxFwVzF8400foL/ubVw1NxOqt4OgPdvw1diMs/pW&#10;ZddreJQnH795SF1TGblFWVR1NFNUWs7CygXiczM5eW2F//71P0gUY24/Ns79s/Pcmy7m4XgxpwXk&#10;JtL8qE4P4OREI4/vnCBPCNxWS4Oc5EQM92ji42aLs8k2ct21KHRQI1gMVvXdv/CWYo1dJys9nC33&#10;st/GEDsrc7Zv34nqtu0Y6xsLjdqw38FJnhuwa7s6poZGym4UV2cXXFxcsLaywVPRz73PmYjQCA4l&#10;HiI5KQlHEXvFcMODMTHsd9wnDcCGkLAgyrPTyIwLZKa3ltsXZjh3oo/6injGekok2ufRkh9DZ1k8&#10;dTnhlGUEUZIUxmhtGndFZB6c6pGT9OWGPL64f5hP7s2LkORyYqRYyLOfc4tNnDneR2y0N9FxYWQV&#10;ZqEtJ9/bUEm+CLeroS7B9jYEyrEE2ttJ/JFGt88RDzEiRf+dvu5ebG1s5NhtSYuP4vhULz31efTU&#10;ZtIpDaFXGsFkVx7zfeKcc/UMNSZzbKhUOT59Rn432p5Df30yn9ycE9FRDGes4cGFAc7M1Aj1FtFZ&#10;eUD5umFpSCPt2cobs7dOD0kSCWFOfj47XCj1kMzLh7M8vT/DsBB3cpgVlel+LInYK2h5rksxw7NE&#10;xH6ElopwFuYqGZf/a66L48yRBpaHS7k6U8+bu7NyXNWcm64Qoq/isMIkZqs5InT96Gw3t062KW9i&#10;Hh8tlvPJZqIlgaP92co+/DvLHTxZGeQzEeyHK/3cONHEq1sTfCH1fU2O4avHR/jx5Ume3RxDsQH2&#10;8mQR9891cOVoBdeWynlxpoQzvaEimAHMj5Yy2JJGeVqwJCch8cRAyhKF2LysSAlzwN9BIqqDjnJX&#10;oJp4P1K8LEj3syYn2IGsADvyQpxIVfwuwJpr8y2sTNeyIAaWkx1MXWsRBaXphEcGEJsYjZevB84S&#10;Ue0lVblZ6BHtaUFGmCNpkY7kJ3nQWRBBX3EU3XkhKDY36CuMYLAijt6qRHprkmkojSM9yYe2xhwq&#10;KpJIzwgnUhqmp5dcE44i3iZa6BpqoCdUbWggRV8L/T3ys/YOfJxMcDeSWK8jYi5/t5Z0oPLBn0Sg&#10;d0oy0JCyC8e98lyKg+6u/1vA1YW8NZXFSn6/5cN30dymhqWhJRH+MSLgJVRnVchjJs6mWjTnhdKY&#10;LvRdGEhLmjc3eqL5x/EY/tdiJF+02vO0J4IRSXjlCU605/swL9fZeG2SnGM8A1UHmGxJ4XB3NtWx&#10;7kLgqlhobcZYfSNGUgx2iICrrsFbhN1793oR8C3YbnsbF7X3RdBXY7H5PXQ3fai8gWhmZIqxtzcd&#10;l69w8c4TmjuGaGzqJyE5j+LyFvLSK/ByDyO/sAJtTX3C3bwJMzEhR4zycMkBro3INVFXSMahFGmn&#10;iZTV1DE7s8CVizfpbO/hYPwhjp85y7c//sRH8v6GKlpiHFvZsm6tcgf8jZKo1773PnvkeNKsdhGu&#10;sY50mx1kWmwh21bqV32Vci/NdSLgrmZqHC8UaExyEAq3ZTrBlpOKUW5Zbhyr9uajXne+HnLhlwkX&#10;vuz3IG7PeuwN9TDT1ZL62ISjpnyfQtpGYl4G69/Daddmgvaq46+1Cf/dop3bNuHnYKS872FkqYtn&#10;uDeOfo44uZrj722Hj6cNzj62hAS6ES3J3dXGCrf9dgT7upEdF0lNsqTW3Gym66qYb6zh7EAf904s&#10;0Z2YiZWaCpo7NgiAWuBkZigJbheFvkYU7ttNnJEKemvf4S2NrWvR27UNC7mIHC1NMNTby3sfrmLz&#10;5q3oau9FX0cXe2t7vNy82LxtG39892+8t261sv97126hKzNLzEwsMDYwZ5+9M3EH4vH19cXMzEw5&#10;Ptx1/34crW2xMTIjPiKK/krFmO9ladTF9Em8WznexbUzI/Q3S6TvzFf2bU/2FNJWLtFDouDsZBXd&#10;zSlCHwepTQvgqAj93x+f4sLRJkZbkvnu+RKf3T/CwkAhS6PlXBdBbK4XYnGzRltiqr80ah+f/Zia&#10;7sZcGrWVlYlyYXw7oakQfy9cRdCdbEwpL0ynvamQVIna490V/PjkDLdmGvj8+hwnh0q4MFvPlJDi&#10;HaHdK8falJN8BirjuCF0+NXTZb5/dobLC220l8Vy40wvnzycZ7D5ILMDWdw60y0mU8qK0Otvn13g&#10;f35znTtnerh5flAu0MMcEdF9cGWQhYlCEeYOfnk+y8nRNF7dneDj65JAOjK4erxVznOe26c6KUn2&#10;ZK4jixOd6bRkewppxXC8N4epmniOSAP96NokY23pnJ2uFPFt/Nds0JU+qcNQWosCKEuWBi6kf266&#10;ipNjihmvrcrRMmdnysUc23lydZgHItxDjQd5eWNCXvevIYfPLg1JBM9mVj73vpzjvHxWf+1BMYp6&#10;fv70vFD6JX7//DJnhMa/eDDOpzeHJCUsi6i3SBLwlNSjR1KAg3LzWMUMzxAPaw4EubDfTEeI2lQM&#10;VJ3sxCiSowKI9NuPr4slKbEBpET6KW8sK3bwr0iJoqshnfGpIo7M19Ao9f363hLP7sxw9VIvt+5P&#10;sSL11DFaQ0beQQ6lhhAcaE+YpyUlUS7kBFiJKViLOZhSG+9M1QE7+nL96Ej1oCndg67yMHorohhq&#10;TqajOkGuw4N0VCUx0ppPd30mHbXptFan0N+Wy6BitEdrHp1yPGkHvSVOqyu7UNyMtaVB72KvEJzF&#10;bjXsFV0kQti2QtyKoiBve4WYKwhdb7c87sZSW53N77+Dltp2bEwsiQ48QGlaCbXZlRQeSsPBRJOW&#10;QqG3/ECGKyIZL4/l0cgh/mspnn+fDuBVnR33mhNpy0ilLjOL8pQD2GmuIsRanaY0H8aqFWuBh3NW&#10;rpOyCBcsNFUw19qK6Y512OwV6hcxV2yU67xTsUbManxEFK23ioCrr8Vh8/vYqwqBbntX2rsuBk7O&#10;tJxe4c1XP/Lw0Ud8//s/+ejV57z64luu335MRloBhjqm7N1jSuzBVEJCYzE1t1LeVyovzCE/M43s&#10;pGR8IyL49n/9N/GlZVQfmeLa60/45tdf+PX3/+DvP/zMjz/9yt+//JqRug6s9S2ws7XDRuDLzNwM&#10;M2MTXMz0SLXSJERjLZF6G0k02kSK+XbsxXDUt/5rsS0v650i1i7Mx1lxIsORk7kenC8PZTHPmyMV&#10;nnw+GSoC7s4vkx58N+RHnoUG1nq6mEvSMlLfhq1oo7PGNky3fIiZmtSV2kYCtHcSoredCAPFJuA7&#10;yS0+SEV6HNYh+3n082t++Off+fbnz/j7r2/4/rfP+emfX/HDb1/x489SfvqCH3+U3//9M77+/jWv&#10;/v6Cj757ypOvHnPv1V1uv7jF5ac3uf3oJonh4ZgYauHrYYm91LuFvjo5oVYUue4lWnc9Rmv/xlsJ&#10;kb4kRPqL62vhZGuF6pZNqKso9rDTUI7x3quzhz3aOjjt24e+ULiqXGCG4qZmQqwmFhbsky/TSijc&#10;y0OxSW8GgUFBOCr6kR3scPZwx02c2jvAD3dvD1yFyj0sLWgrzGSwNoveykM8vTzNisTjkix/Li22&#10;Cy02CYnWMNmYwVBLBkfGK5gZKKar5hCHgm2pESpX3IzJj3bm1FA1908Ncri3iLrcMB6vTAiJTzAt&#10;jbdb4tn8dAuH+2qZa8xjoLMYQ3s9DCyMMBISjwr0JDtLImltBnePdcv/9THbX0BTQSSNOdE0lSRT&#10;UZhIUWIYJQnedBaHc2qkhIWuTKHYHBYHS2jMC2aoLoml4TIxpjjGG5K5f7qf1yK6V+Zq6KuJZLQn&#10;jSbFed4+LqlhiTMLrSLqBZyeqxKqjxJTKBSxKCD7oC9LU63KUTV9ZdHKGZiPTrdz+3gjw9VRfP9y&#10;mYfXx8X4kpnrzmNKDK8pJ5izU1VC0vV0VkSzNF4pgpLB0kQtYzUp9JVHcW62mKpMFyH9Zo6P5fJU&#10;RO6jK/3cXm7i+FAWr29PiBk18vB8jwhvuXLa/nhrEsdGCumRRr8wmKuckHRuvporx5sZa09VLovb&#10;W39IuZfqophbb3U8HWUxnBZDUBzLrBz7yakyrpxo5ryIbLcITmtxmFzkfvL9aymnF5uIiOlpSAPb&#10;Z0FqTCCxQij+8jzCy5GkCH8ivJ3ld17EBngS6euCl52xkJw90R4ORLiYMSrp5bGYzOOVARQrRc50&#10;p/HpvWme3Rjl4dUh5QzU+8udPJbze/1CBP7JIktift0DRdS2ZnIw1Y+4ICcOCl0fCLSRzzUmWa6v&#10;/Mj9lMZ6UnnIj5r0IJpzo6jNDKW/JpXOkjgpBxiQ851pTWegPFpZFLNxZyR5+Zhtx91MExcTDZyM&#10;RKClge8z3MV+xQ4wBho4CEHZSYO3EVqzFQK315c2JuDkoL8bCxHwLaveQXeniL25GFvwQYpTi6kR&#10;Ai9KSmef1NuomMpUoySGokAqYmx4PpvNj/OR/DITwkd1+1mpPkhDap4IeClNUhoyD5IaYEFFwn65&#10;psLoLwylOcGNNDcjEe7VWO1RFePYjLuym0cS97bVaL73B9x01uOpsUZE+10c1VaxT0WK2hoMVNax&#10;TUMNGzGJy68+4cvvf+LTV2/44esf+OW7X6gsqeLI4SXmF06wfOESXSMTJGbnsS8ohLb5OeqaOskr&#10;rmTh0mWKKuvILCxlZvkcJ89d4vnHr/ldjODXX3/lt19/55eff+PnH3/mm6+/lkT6HC+TfRju1sVo&#10;r64kH3009+zGTI47zVGf6L2b8dj+LrF6a4kSgrbe+j4WRgo9M8TfbjcnSkM4lurIuXx3TuW7cbLA&#10;m6mUfQylW/Nxvy8/jPvx+5wPP4z60eytGKaohdbunegIXVvtUsFZWw2zrR8o186x2y2CrqOCt85W&#10;QnUleYkR5ySHkRPuj58k//vfPePzbz/l1pcfce2b+1z96mMuf/GUq18+4/a3z3n0xWOef/6Em6/v&#10;ceHmBQbaWhjrb5H20sHCcD2HRxu4+fAsnz1/RF9KMXbaehTmJuJhZyoCrkZqkBXlviYkmGyT72ct&#10;bx0I9+KQUI6hXFSa21XZuGY1Ohoa6Grp4CAC7uS4D3c3N1RE1DU0dmNqaEqAdyD2tvuwtnPEPziE&#10;hKQU/AOD0BahNzc2w9xcCCJWHMnShvCgMOXaxooNj6NCginLzeDK0qjQdSzzXTk8PTfGk8cnGB0s&#10;pT4niob8AySFOzLVo1gDpJKmUqGgxixyiw6QGeUtAlLK79885vr5Kc4d7WWsu4hvPrvK37+9TWNt&#10;Mn3y2o8fiNjdmqMwzZXcJCch2yKOHW4kIGQfZhJ3QoLFKU+PcnaoTLkY1TPFuiRX+sRAGmgpjqYg&#10;wUcivZ9c8CmkCZEfivMkPc6dwpj9yv74JUkJjaVRLIpgfnRzjursQI70F/H4/CjnpxtoFxN4eG6I&#10;FzdmhV7rGGlM4dpiCxfn6kgNNqPwwD5aC0OEiMOZbs/g6cooz4XsBxoOUi0X29UTnZwX+i+McyIv&#10;xo6eymhOjpfTVRErxlEoMTiX5ytjNOcEUZnkIQIZQ1OhRNYkV3FtSy6f7eXOs8Msi0mcG8jhk7Md&#10;XJE66CkNYqAxnrRgc1qzAqRRx1Ca4a1cCXGiRUS7P5e7InpHB3L54t4cXz6RWLvcynR/FleXRLzb&#10;kjgh7/P81iCPrwyIgFcp08jFw2IOIoynB4t5eGFA6mSCs4druHysiTfyPq+E4mfb0ykTCo+SaGln&#10;oo2rrQn7LHSxFGEL89xHdIAbdmZ7JF7K3631cXIwJsjXWa4Zb7z2WxMT5EGYjxM+jrZEeLoSKwQf&#10;5rxXOczy2Z0hrp9qpa/2AD1Czzelrk+Ml3JyvpLXt8b57PoILy7LMV/sU6aLz54c4foZgQWFcV0d&#10;o7fhkHIVyEtivtevTlNYEE5qkhcR/tZyLe4jJdqFZBH2nFgXig+6UZ3gSneGP/0FQQxKqunI9qIz&#10;x4eB0jBqUzzk+7UjN8qcnEgxI7nW4sSMghwtxLyMcDHVlVi/F0cRdTsRADs9dXku1CcUvHvrOlwF&#10;jPyd3ORzEyhJLRACL5frMVngR4/RtkOcmxCAaI+jLd2Fe4MJ/LyYys9HUnjVF8mp2hQaMgRmpDRl&#10;Zsv37ESVYq2gXDk2MdCe3CBaDrmR4mmIg4jefgMxHJNdBJroKIVp94YP2bnqbbz2bsVDqNZO7UNl&#10;sRFBdNq5HkPNjThEB3H7l+/56bff+fmXf/DPn//Bz9/8wI/f/cjJIyc4trBEdloeDV09/OOf/8nL&#10;l58yNDxBWuwhqb94UjMKiMrOpmd6lu6+ETr7x4jKz+f5d98qBfy3335TFoWQf//934VWpch7F4el&#10;sXe7Fjs1dmK4V1tSijHmO1WIs9qN3+61+GitI9lCjXijbXhorlPe3PaVayjW2YhLTQdZKfHhTIGb&#10;FHfOlQZwLMeL4XRb3oyF8LLdkX8cDuT7AW9mYy0x1diBhupmtFTXYLR9Lft0VDHdugq9Te9jI/W0&#10;T0sVH0kwAbq78NXZLpRvQHqIH3oWOhy7e5ofv/+asOER9BbnCPvsIQmPb9Hy1Svmf3jD9e+e8OC7&#10;11z57hXnH53i2kInM71VLAw1Ul+WRH97IbMClNcvHGchvwZHbUPKStI45ONKaVKicn3++ghb0i22&#10;4q76Hm85WYsb79XAy9kRLTlwdbVtyh10bC2tcHdxVc6s1Fc4nqYWe/fqYWdjj6Pdfvzc/bC1sCYs&#10;OJy42IOEhIRg7ySi7uBIVHg0kYFhBHr54+bkip+nt8SmLIpycgh0c+VQgNDmeAfLCkIeqmC8PZeJ&#10;DsVKe0VCeX0cHq5grk/E4NI410/3MtiYyk050Te35oXwGoVcD9KjbHTJ9Dam0S4R9/7JUV5dXBBh&#10;WaQqP0bZFXNUSPVIZy5dihXZuvIZ6cnn4ok6rp5uoL8lUahKsX+gNxPN8ZwSYToxUU5naSwrIp63&#10;JBVcONoiohnN2elaXl6d4vRINXU5oZyYrufC8U4uLnVyZq6JamnwJZn+pEbYkxPtRGNmENcOC00f&#10;7VD2hR8bKWW6N5eb8p4Xj7Qo+80vzDVyY7lXOUxSsRrj9GABcx2ZylUXn1wb4dHFATGAKamHfI6N&#10;lXH/4jAjIoIKcfxERPG4CNRIuxiWnEdrTTTLM5Uc6y6gOT1AzGmA0wtiRtUxFKS4kRhiQU68M5U5&#10;AeQdclEuXXB8olpM9AAP5bUfXxqlIceXpxf6eXllnIvTNcqNcC/P1HBxRkxAPuu6COXJwTzlZKB/&#10;vDkjdSIpYipPeaN1Xs5tsCGBK1JfNw43Md2cIkaTp5zSP9mfyb2bI5KGSqkWEfH1MCQu3htXZ0P2&#10;2WhhrLcVYzNtZbF3NMHby56kQ+HU1hZQXV9ASkok2QUJ1DflUlAQR3llEkWl8RQWZzAy3c34WB3X&#10;xPy+eHSMB+cGuXqsg+EuSS/XJsUwG8VEmpVLB1w5Xq8cUXNVUsRRSRcXF+uVdTgvZnV2vk7qdZI7&#10;Z3t4enVUOa79zNF67ojY31oZ5stXF7h4ZZTTV0fonq0io0QEXr7vpAhn4vxtKDzoQU2yG+05fnQV&#10;BDPdmCj1F8Fsaz4dRfKd5JYInBRRmZZL6aF0CuOTyY6JIyMiitSwMOL9/YiRhBrssk9SQRDJETEU&#10;JmZRnVks11sZGeFReDgaMN2Rzp3FChZaDzJeHcLDIzm8OZLKVzNJvBlNYLEiSYS7nEYR/eacfHpL&#10;D9GS6UNrhpuym2ggP4BhMZ10L1NJBaqEOBoStX8v4baaOOupoLn+A7a/+0fctDbhqtjsV8jbTkWE&#10;XHU1+0TArXevp1vM4HpfPI/Gc3hxsZ9/fP2A//ztJ17fuc/U8DA3zl+lsKySOw8eU15UxtLCAp/c&#10;vsqjyXZmsiKZaaoVwz9DWkIm7eOTuEk9LN2+w1Mh8J9/+Z3f//Hv/PYPMYdff+Hnn37k7998y7df&#10;f8eRphGhYSPM9fWw1tXFTHcPmhveJ9J8J36a6wk1UCV7nzYFzlpkWqoTrjCh3RvwN93MQqE3Z4u9&#10;uVodyDkR8PMlIuBiun0HzXjR7c+LJkf+fSGMX0b8uZC+Hx8xtijFqA9rHXxt9MkM9SLIxgiLHZsw&#10;27EB+52bCdbVVBY/nR24GeymvSKPPUa7aFsY4OefvyOxexi1kUU+mFlGbXCM8KMzzL64wtOvn3Dt&#10;9Uec/O4rbn7+CWdFc66caODokGIf4jLOHRbYPF7OZ1/c4974EWzU9airysV1jwbb/vY3jNTXkmKv&#10;SZ79LqKNdvCW4sbMoZgQwiL9Wa1Y7Wr9GjZsWM+2bdvYsnkLqqqqQtba7N69G3MzC9zcPNDTM0BN&#10;bTu2tnZSbJX93aampuzatQsfb2/iYg4QGRaBjoi+4R5d/MQEfL28sTIzx9/DndTwIGnsIxzuLWWw&#10;SrFbTjwXxhpEbEsYqU2jsziKNiHU+a505RT15eESajLDaChOYqg+j5HqbLoaMrh0ZZJry4NCnKM0&#10;ViYyNyzxbLSC0dYMDgVbMtySzbHRWnpqUsiKdZdKTuTisS76qhKZqkvh2dkRptsyaRWafvXkGG9e&#10;nOKLj08rd5jvqEmkRASvVC76mvJI0g44c8DPkumhSqG0GU6fFDE+PySRp4Kr4008WhpkZambusJw&#10;Xl2b59OL09w/0sFUtWKRrVY+EgM4MVLB43OKlQ5jlItw3T4zzIxiNToxsCeXJjh9tIlmafgjdXF8&#10;+2iBk/KlfnxhiO8fHUexKuJNoeMLIqSKZWtPiymcFBofFPr+7Pq0UrwWRstozA+lpiSM5tpY2uoi&#10;SI8x5f7RWp6fbOT+4So6RWB6Jak8unVYBGqchckKFkeKOStCfXK0lKnOLAoPudJUFEqDNPb8BCfq&#10;8wLpk3heLLR/braJTx8uKWfMriy2ieBNcO9sH1Ntaf9KB/1imgP5UudxfPrgiHKa/oA8XxgsEoJM&#10;Z6a/kLqiKJbmm+kQY+0WA64oCKVIiDYnxZNUifuZIoax4Vb0NqdzcqZJUlU6bfLdTXWX8ODiKDdO&#10;dfLF42N8dGNOKLpLRGOE5w+Osjhbz5Gpcm5e6FHOJL1zupNP785web5BOVLnqJjaxGAJt8WwPr4z&#10;z4+fnOXV3TlJFDO8uLvIq4fLPL0l5DPWxNFJBdlP88VHx/ni6XG+e3GGb1+c5++frvDN6xUe35zl&#10;u1dX+Pt391i5NsvR5WHa5XoOD3ciIWifkHg4relCytkFNOVU0lxQT0t+tVJc67JK5XpW3KAsoSqz&#10;kMoMxYSdQirSCihPzZdSIM8LRcAV130J5Unp2BnvVC6EdmUijzP9qYyU+XNFznWlL42PxuL4qDeK&#10;YzWptMhnNebU0JRbTIK7Kc2pXjSn7KdLRHwwz5dBSQpJrnrs199CpMseEkTM4z318Db512QVK5V3&#10;8dRZj8P2D7FXE/rU2ESKhyllyS60FvhwfyST704U8dOFSr5bLufrY2Vczz+Ex5ptpIgR1WUXkRp3&#10;iIrKWhJS0rj36DYfXz7DdG4eh1s7ufrRE66+/JipuaOcWDxNXe8g956/5N9/+U/+4/f/4J+//sa/&#10;C4n/Qwj/H7/+ztevv+Djxy94snxTiNuQ7du2othIWXWzChvXfqAce6+Ymei6cxXx5ts5ZKlKjGLJ&#10;YxHwCEN1AnXWiID7sqzsPnFnKXMfJ7LdmU1xoeuACS8nIvmk25PfZoL4adSThyUuHBCjCtdWwVdo&#10;218IO8xAjQgTNUIVXWT6m7BUf5cAPVUihPKDhMIVy3WMttViImmyeKSOv//zOyZnDhNdX0Voey3p&#10;E710jbZSWxlPedoBmqqraekaoHi0h9mJLvmOc2guK6CmME7aXCynpgQYP73Oq8uX8da0EPCNJ8DC&#10;iPV//jPbN/2VSMcdZLvoEC5G85ahOIrldlX01Xfx3jtvs3njeowN9LGxsGS/vaPQth3q6uoYG5ti&#10;YWGFkYEJfn6BIup7sZO/hYeHY2Njg6GBoVCVMzFR0cp9MhVrp/gLaVvZWhIWFUZ4dDjefj64u3sQ&#10;ERxA7oFQlvqqOT1RL1TcR0V+JPnJfkLflcz1FtFREsmZ0UoenBGRHK5lpKGAW9IAO0sj6BYCuySO&#10;fu3kEDfOTbAo/3PraLec8Az3V0ZYnq2hsiBQxLZY2eVRnRnMQHMmw/L8mLznVEeGkH8xNUXhtJcf&#10;lFjawLnRak4MFLPYlcuZoTJOD5UzKwIzkBfNqcEyjvQVijDP8nJlUjlt/sxMI69vL/JIfh5pyaKt&#10;XDHCpEDMI52cA45cmG7grJDu3RMD9IhJdRREM9OQRa88byyIlMSRyy0R3RvnBmgpj+buxSGe35nl&#10;2lQNy+0ZPBFq/OjRLMtCuMe78zk3LKTbUUh9VoTUTTz58S701cZx/nCDsj++QsTv+FCJXBDFzE4V&#10;kXvIicyDjpRn+dIo5KtIMpdOd9FdF0tfSRTXZlu4LqlmrD6FsdpEzgxgKZi0AAARGElEQVQW018c&#10;zglJAg/P9PDZzRk+kiQw2pxEQbwTTcUhZMY7MDOYz2Ex1fGeDEkO1SKMQ9w/28tAvXwnx1p4cWuW&#10;u2cHaCoMlXrOZmGgiCP9knzku1PMCl1ZEPKdLOPehT7lCBbFSo+3l7u4vCj0fqKD8zPVjDTGi9kV&#10;CXGmMdGWwrHhYsZakhlrTmW0JVV5D2G0K1PEOI9zJ1pZPlIn4nuE1/cPc07q7/75YVaOtokwz0kd&#10;D0jaqOCWnPujlQHun1Gs0jiuvEn7/Ma4mKIkpZNNPL7YzZ0zHcrZp4+uDvH0xhgv78+ICc3xRsxU&#10;YRg/iOB/IvXyye05vn52khc3p/hERP6zR0f46fNLvHx8nM+en+b7r2/y/PFJhnsriA32IllSak5U&#10;kpB6BkUJWZSmlFCaWklpWgVlaeXKUpFRQVWWFBF4RalWiLyUWikJfr74uhhzdqqUh0creLBYLtdS&#10;GBdGi1moi+dyWzQ3uhI5Up1LU3apCHgl9SKYVTHutCS6UBJsQOMhWwYLfBkrCSRZBDzIaieRNhr4&#10;mKgQ4aBDmP1erHeswktvM6Gm23HT3Mh+EW/XPdsoCbDhbHU0381XS6nih6NVfHckl9c9WbwRU346&#10;WkR+mD2hXg7KRb8cXZ1Iqa0mMj6FgoZG0g4lE77flngfN6ZaGljq6mO2uJWSg1n0l5dxebye1yuj&#10;PJkd4Z9vPuO/fv+B3//5C99+8Q3PX7xg6dgJnl2/T6p7NDo71AUuVdi2eRsaW1TxMdYjUHenJIW/&#10;UeJlQLGYUrD2Bpx2fIi33hY8dVcxnuXB4QwPFrOcWMqy51iuraQBJxoi9flkKo3PJ2L4ajKAn6cC&#10;edEWRrLuBiLlfx3UP8Ru+1rCTHYRqruZKEktEboqOG57X4RcRN1Mg2CDHThoq4rwpih3MTskbfwH&#10;EfCrpy9QXpXHkoDDs6dLfHRrns/vHpF0LMl9sY+B0Q5S8xTLbxQwWFvKUFM5w/WJDFXE0T9QyIPX&#10;V/j6o8ek2gcRFebOwSBPLBTLCJjokhJoSVmgGdmmW3grOMgNw90aaGjsYtPGjbyr2ClDbZtEWlOs&#10;7e3YvUebvfq67Ni1UwjcnKDAYMJCI4mIiFZSt2KcuL+/P16eXtjb22NpbkFYYCBRgUEY62hja2yM&#10;t6szkZHhBIeFEBgcTH5GJoUJ8ZwZbuezGyeYH66gryGJi7O19EvsbxeKnWrMZE55lz+L9qJ4ocB4&#10;ZV/RqcUmpiQCp8tFNdooNN5VQlNZPON1ciGdGuKhEK7iZmRtTiC3lnpYEiEdqEsTgaphoi5LIkur&#10;kGQADSUHqC47QH6qP51lCby8Ko1SKFzRR6oQmLJMb9JEADOiHKlJ9GGxKZv7i518d+so395fUs4G&#10;rcuP4tR4HZ/dXpAk0E1NXpByMamHl4YYbE2lTkj49FF5XX0C+Vn+zA2Wish1KhfiUvx/caav0OIQ&#10;Kyc6mRXj+Oj8uCSBE9y8OExVTjAj9al8Iinj8eVhzh1t5cGVGRGXOUkR3VxYaGG2V+qoJ4/L8vyb&#10;x0f5/tlx5U21CTGTBWlUi9LA44KNOTZdwZuPTijHcFcKUZ+drVJOCFKMLik9tF/oz0OOu1bMoIr2&#10;slB6KiK4IqJ4arqc/voYjg/k8OikYu/PeurTPWmVY5sUc+uVpHS0v0iMo1gMrZr5gTxui1F8/fQE&#10;nz1QzKIdYrQvh68+O88Xn5zh3PEO7pwf48x0k1KsFTNELy3I86UOPr46ycsbM9wV8/joygif3p5V&#10;3kfor01gXhKRYmGzM9N1IrY9vLp3mM8lBShumC6NlUqCSRMDaFB2j5wcLWFlTl4ndXpNEtGbewvK&#10;978iCea2pIHXd+Z4JGb5/Ytl+R46+PLpAo9XeuS9qpX1UiOEeknE//BgrpxPDjdOtklii+bLh4fF&#10;TNIEEIZQbIJy41Q3pyUNTfdk8/TauJhZHTfk2PvEyM4fruPlLcU2fI1iWD0cjPIgwN8Z5302eO5z&#10;lO8kjEi/EFKjE8iOS6PgUC7l6aVUioBXiHiXS6kU4a4SMa7JKSXe35dATxOuSZJ6tFjGXYnZx3sT&#10;OD9cqBTo1hgT5op9manMFvIupyG3gqb8XAqD7aiNsacgQJ+ScGNGigPpzfYm29+CaEcdUt2MCbPR&#10;FBFUw99SE+c9W/ASofI3UMFpzyYSAqy4tVjHm3ON/HC6md8VG4nIZ74S4/zxSBH3WhN5MJDKDwuF&#10;POuO5n5nFPcG0rnfX8yF1hLOj/Vwb3pcknQrLx/d59rZs0wNjZAVEYerhTF2pjuYyA/hfmskLwai&#10;edUXzouuYG5WBNMjwNNQX8GLly+5deMmP7z+ilgRM1MdfdGpLWxZv5GdIuLuhnskMahise1t4sxV&#10;OGS2jdC9mzDf9BciLHYSar6VPoGZSSlLea5cKHPhar0Hy2XetBww5kpLCK+HI/hmOojvhv34uDWc&#10;sF3rsJdiu2s91tobsddai4OGYondVbjsXou12iocNDcTbrGbIBFwxaJXBwNdCLAzxT8thC/+t+/4&#10;6PFNbl+Y5LO703INTvKzmPyN8XIWu6tpKMrHxN6asHAB26Bo3KIPkFFbT/ChEI4IgC105vDw+lG+&#10;+vgJ40kVOFoZkBcXxD79Hego9i3d+D4mKqux01jPWxb2umzX2IqppSnamrvR196DqdD0Plt7JYEH&#10;B/gRGOiHqYkJezW1cLJ2IDYqTsg7Cl8fP5z2OSm7VfyFyr09vISuQ/HxkAvWx5sDUVHYC50r1kmx&#10;NTXHVd4vyM9PSfVe+yRmZqUzUpvLSF0+bfkHWR4V8bsyz4nDHbQK+T4+OcIzoZ3hzmyJb/E8Xurl&#10;o+VBLgiNKkQ596A3w815ypXNlnpKeHhhkFMjZQy2ZdDcmEhNWTTZsS7yOk8xiEyWppp4en2BVw+W&#10;6WvKlIbYx7UTg6wc6eTYSBWLQ4VMdaUquy6eX5/kzJF6puW9JoX8rkjkvyEivThRyaWhGqGFTmba&#10;sqgpCGZWSOTSpIjiZCUfnRpgWcRsuDKOiZpDcl4hdBdFMFxxgGMitvdPdHNJcWNTMeSvNVOEsZu7&#10;ImyXpmsYF/KcbotXjg45K9Q421OgHCN+tF+ishBscZo3K2JgN4U6L0xVkxtlw3FpLOcmFUvbZgvd&#10;2XFKzPDljWE+vjVAfrQ9PYUxXF+sZ6YjgfI4D460S7IQQRysiuTSXLmkj2I6q8KEjpv58tEiT0Tc&#10;hqvjuD3fIFQ0zNWJKs705PDtjVF6S0IYbUhmUlJGU3agiG0/L0Roj/UXMteSwYnRMiGJJE5JPSjq&#10;73MxldePF5jtzuaeCOrTlUE+uTXJ2RnFDkWKLesaxLRrRHAlYTUeUk52un+hnysitL0NiSKQDWLG&#10;RfI8mZVj7ZxfbOXaqR55bJaUVctlMYEzkkAWRoq5ebaHx1dGuSfJ5cRAPt8KMX/xeInj87Vi+vU8&#10;vyeJQmhZ0dX0SMoThVlcGpPPkroXY1qS91g52sTDGxNSpuR5i3Ko548vz4hZLPCdGKCCuB9fHZP/&#10;Hecf317l6+cn+PjmNPfP9fPZvXmh82k+F2L/+tkxvhIC/1HR5fLiBF9+co6v39yQCJ1Ocnw4qXGR&#10;ZCfEEuHrQWKkPzXFady9vMzRiQE5lnmuzs1y69Q1rp64wqXF8+RKeo0JsZbEVMmdqVy5/lLoLPbg&#10;tiSagfJwDrckcmm8TJ5n0ZivEO9qgaB8KqOdqYvdR1GQMTl++nRlCog0JpPkqkvUPi3CLHbgb76D&#10;MDttwoXAXbQ34yMC7rZrDaVBjjwbyBBhS+Xfl2v438/38rGksxvNh3g+lMcbMcpbtQf4fCSfL/uy&#10;OZm+j5USbx40h3O/IYhnbRF8NpTEN1OZfDeXxfcLmXxzOJ2v51L5ciKJ10MHedQlot8ezkftQXza&#10;EcrzKneul/rQGOlAQngwTc3tNDQ0UVFZxd079yVB3cJITZs1H6zl/bffZc1f3sZGazvOIqaKbc+i&#10;zLdzwHQbEfrbsNzyNj57FGO219Ofsp8jOU5crvLicoULt5q9OVnmQVu8GQ+G4vly8gD/mIvk5+kw&#10;vh1OINdKhTQnDdL2aZLlrE2y3XaSrVVItlEjxkwNy23viXhuwkdvO/571XAWAt9vpk2crwv2QQ68&#10;/K+v+ObLZ5yca5a2OCjfUw3npS3fOTbIVE0lB2KDKW8uJTQhThKKJOaeRiaHy5iQurqxkMvV/oM8&#10;lET4zYt7XO4awkRHg6pDcXiY6+Aqn+eothbTDW+jv/avvNUjLlpSEMXatX9Dbds2NHfsZIfadlQl&#10;pihmZGrs0kBXVxen/c64urjh6x+As6c31tZ26O3Vx8rWBm+JeCEhwVhZmmNhZISfp6eyL9xznzPm&#10;RqaYmVlgtEexyqG4TmAIkRERWFtYsd/anIpDYUw15Apdl9BcEEu3CPnibCvTw7V0psawPFDBqYU2&#10;Cg4GiiAFCg2lU5EaRMEBP9pzDnCuX6gpPYAj3UIGtxelYdez0FfO8lAVV6fahaQqaM2P5sx4AydF&#10;+BULKXWVRDHTnCYlhfMTZVKxzdyRz1iURjDUlMjdY628OjvIRSHUgYpIRpsTeSrR+7GIRFNWIG1C&#10;74dF8E/NtXBbTOWTiyN8cX+KSyvNHB4r5NMXZ/jm84vS8Oc42pTMfaHyU8NFtBaFMCLieEuI+dxY&#10;JY0ZfhxtzmCxJpnGRDdGS6K5IJR+91gbd4VkF2eqaClJYEnqQrmtXH8uNw5XcHFScYMqlO4qeS8x&#10;jJtCg6dmyslJcKGmJIXZmXYGJJaWlyVx5fAgL+8ssHK6R6KsC9Vp/iz2FnNYDKO3M4O+xhTui5Cd&#10;PdPJhBC0IuY9PNXPqJDvubEyni13SPJoUm4EoNi78/piNa2lEZyROn52dozr5/qYGy7h3OFWiYCp&#10;3BaDenRlWI5JsVVfPF/dP8zPL08pR7ZcFqG+eaaD0fqDYopJrCiovSuTjpJwEf9Sroto1mf4cOV4&#10;G28+XuLiiTbaS4XMrs8LNYvwy3d3bKCUsyOVLLRlc10E/oEQ+RshcsVIl4XOLKnnQm4uNnL7uNTx&#10;ZAVn5BxODhUJSTbzSM7lthjJ2SNC/Wf6uH6iS6i2nTtyDvcv9El66FR2G70UoVd0ryjWZV/qK+CC&#10;GKQCDh5IElLQtuL1N8V4L4uhPLk4ygsxg3vXx0XcRyUtjXBXjOrBlTFunR/krlwbL+4u8Oi6GIik&#10;p49vLnD1/BwluYkkxQQQHehKsLsNiYFulBwI5tm5Ob58cJLvX1/ln9894svnlymNDyYl1lGEvYqb&#10;kyVcFQGdaY7j08sDvFrp5YEYzatbR7hzaomryxc5v7DMfHebXCOxjCjuhxyyJ1covCnFTTkFPy/K&#10;XjkKqcTXiDi7HXgYbCbQSQ8nIW8PPVUiLQwJ1FLjVt4hlmM8+KG3ljLjXTTa63HM3YGVqCDOJ4ew&#10;nBbEWK4/Z/PCKLbbQ6KlER1x4ZSG2lHtrMFwkAnHDtlyNnsfFwvduVcZyI1idx7W+PC0MVBKAPer&#10;fYS43blR6s5CljNDbUKfL54yvbxCdXunmPhhASVJZU+e8fdPv6QhrQiN1dtY/d4HrP3rO1hpqCpn&#10;SiqmuSs2Go4zVhD4Bqw2v0uIoTr+ehtpS7RjItWKhy1BrBTa8aQ7kLOV3nQnW/NkLInPRcB/mgnj&#10;1+kIfhoTATfdTLy1iLWFqpyTOgkWYgwmW4gw3EKQngrWQr8Wqmtx09pKoL46vorhoUbbyYj2xt7X&#10;iiuv7vDNx3eZayri8qCkuN4CeT9rQmMiSYtOJCEuns6uMhYEKKvz0klPS6G1PIOPT9Xz2UIGn8wm&#10;cf9UNV+9vM3Lc5dxNLGmsaYUH09Lgh2M8NYSoxVz2rdzNf9/1zgc98IXkvIAAAAASUVORK5CYIJQ&#10;SwMECgAAAAAAAAAhAGPOGGcMWgAADFoAABUAAABkcnMvbWVkaWEvaW1hZ2UyLmpwZWf/2P/gABBK&#10;RklGAAEBAQBgAGAAAP/bAEMACAYGBwYFCAcHBwkJCAoMFA0MCwsMGRITDxQdGh8eHRocHCAkLicg&#10;IiwjHBwoNyksMDE0NDQfJzk9ODI8LjM0Mv/bAEMBCQkJDAsMGA0NGDIhHCEyMjIyMjIyMjIyMjIy&#10;MjIyMjIyMjIyMjIyMjIyMjIyMjIyMjIyMjIyMjIyMjIyMjIyMv/AABEIAOIBb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JAPSmlak2FaBg1&#10;+jXPjyLZS4IqXFBAp8wiLFBWpNtG2i4EW2lxUuyk2UrgR4oxT9tLtp3Ai2ijaKl20FaLiItopNlS&#10;7cUhFFwItpo21JilxTuBDtpdtSbfal20XAi20bak20u2i4EW2jbUuKNtFwIttLtqTbRii4Ij20m2&#10;pcUbaLjIttG2pdtKV9qLjIdtG2pcUu2i47kO2l2VLtpdtK4yHbShal20baOYZHto21Lto20rgR7a&#10;cFp+KMUrjG7a0tPsJJZYXGNrMeTjAwM5PNVFgkKlsbVHVmOB+tWpbxFtEtsqWXanlnGJM4br0r5/&#10;Psx9hQ5aUvebt52/Q9PLsPz1Oaa0X5mZ4le1k1J2cxu6IoDB9wYZx8pA46VhRvDd3aJauplkQjc5&#10;4QDHOe3YVPq1vPFdSwag8cbjLRnOfMAGePx4rn7a4liaXZG7Zbb9zeVTr1B98H9K+C5XJts9Scve&#10;1Gy8IZpXuC7vsZxyCAP5f/XqslyjeXLJCMZClF46f5/WrN27yW/lBQI1OWXdwgPIB9uayreYG62x&#10;o3msMrt/h9OueMVtBXWhC8jbCWU0rxuF2SY++i8D6nBB7frzXVaJ4XfV9ONxbQxstvtQiYbN2ec5&#10;+8eox/nPL6VeW1vJNMsMUshUK6TJgrkg/lnH+FewfDNg+nXY8raB5XJ5z+7H/wBYVlVuovyNKdnU&#10;UHrcwGiDVEbfmrBUjvSZIr9VUn0PlSt5BpDCw7VdVlPUVIFU96PaNCsZuw45FAjLHsB6scAfia0j&#10;CprU1O3/ALC8IR6lbwxT3zCMmaZAwG7HCDoOvb05zmvNzHM3hYrljds7sFgliJO7skYNvHaln82V&#10;3CDnyY2cD6kDp9KkFzpEkixyB1RT8zrDJk+3Q+3+Fbt9qdzH4et5nQyu0SPIqxgZY9yB0HH5dq5T&#10;xfqWoWrWP2NDB5u8soiDDHGDyPrz7V81PM8XWnfnt6aI9yOBw1ONuW/qXLuKwSAz2938qL8yPG4O&#10;c+uMdPWqqKpPzHA9a6HU3MmjXFvDGXQW5Odqc5BG7Ncdol4t3ZKC7ExjYVKgY5OO3P4+lezlOaVK&#10;svY1dX0f+Z5uY4CFOPtaei6r/I0JIih9QehplaKDamyVfocVWmiAYlOlfQRnfQ8VorYpCKkoKkc9&#10;q0uSRYpadilxTuA3FGKeBS4pXAjx7Ubam20baXMBDto21Nto20cwyHbS7al20baOYCLb7Um01Ptp&#10;NtHMBDtoxU22jbRzDIcUYqbbRso5hkWKMVLso2+1LmAjxRg1JjFG32o5hojxxRg1OkEsh+SJ2+ik&#10;1KbGVD+9jZP94YqJVqcXZtFqEmrpDLPT7u9l2W1sZTjcSW2gDOPQ5rTfwzrSqWiFrCwzwfm/rmtn&#10;wfDNFpk92clZpyiZY4CKMcenzbuldDJH+6Jx1JPB9a+Rx2Mq1a0kpPlvsmfQYTDwhTi7anl15p+p&#10;w6rBaT3SFpQWJIY45GB1NYer2q2Wpkea/mRj966chW4P+P5Z712ur2ks/iyNt20IqEe/J/wqvrzS&#10;Lp1w6rbshbaXZckcZwOOvOeeleFikkkjvS5lqcBq92+qpHuIaVR5bNIg5B/r0/Gst7hgjJDKXkSP&#10;76KdrDOSCcnjn9fwqaewlj1GWCGeK44G0xA+XnqTkjt6+9NNhHZCWVj5jLtUop45BAx649x9MVzw&#10;tFWbOSdk9SCaS7ji+1XEUMaAE4TnzHJA5A6dPpWPdJtut8TssmdhjTBKgAcHGB7dulbPmBF+yxGZ&#10;miUOWK7dzn7qgDgcn68UaNoEl5eKLmJ1jd2zlSQeOBkdj+HStVOME2xqQ3Sre7cPc2rSSlgBsXGD&#10;gk4PYAYx9TXsXw9kk09plvrqEJOiEB8LyoxjPA6Vx1ktlp9tCtnHtkijLbmPA6E5Az6d+cVat7+8&#10;+1s6mXGOBH8ioMcD2z1xiuGpWcpNLYUJ8s1Lsau4NRjI61KbcdqjMTL0r9Yuj5libaUcd6UEg8in&#10;ZGaLgIGIrtvtUkmoWmjPbJtW0WfzWwTkEDGMdfeuMQb3VQOpAr0OXy2vRIIf3gj2eaF/h64Bzxzj&#10;8q+bz+StTXr+h7eTL436fqc3qtnBJcq0i+aMN0TjPYEUxUtZ1jxDt8s/KQrfLj/P6j8L9x5zXXzj&#10;qcLh/mI5HQ/49+1UFRkj8oNIBG2SzzAk9T1/l9K+dWp7gt3axx6XdGHy1jMLD5R14P8AjXlelL/Z&#10;2quhlZkllGFPfcf555ru5vFmiPFcWUV3CshDocvtXpjgng/y96yE0vTLkxy2t8HkjfdvUh147cfz&#10;H61vhqkqVRTi7WMq8FODizWe1mtlAcbkNRNbbk3RnPqtb9tPHLvhmwR7/wCfcVDd6bJB+9g+aM+l&#10;fZ0sXGezPlKmHlDdGClmZs7eo7VGE8tzHJwDW0iqSHAxIOoqV7KK/BwAko/Wt/b2fvbGPs77GR/Z&#10;RkXdDIp9QaovE0blWGCK1ljnspGRgfpTpo47lMqnz5q41WnrqiXFGLingVOYSrHjvUgtDIm6Pr6G&#10;tnNEWZWApQKlWFixUjDDtRsKmlzCGbaNtSgUu2lcCHbRtqbbRto5hkO2jZU2yl2UcwEG2jbU+2k2&#10;0cwyDbSheal20beaOYBsNu9zcRQRAGSVwi56AnufYda2Nd086NEsi2n2mINsZoogTn3DMMfUZq14&#10;SsRNqEl2wB+zphMj+JsjP5Z/Oug1YAWDJHs8zqN45HBA7c//AK6+TzjHVVX5INpRPo8swsHR55K7&#10;Z5zDeXU5bydNuATypaFAB7cE+3WpIotalRt9lK+QOHdgB9MCulWM8x7yMgHJ+8On49qswAqPlABB&#10;x97Jx9fyryPbTl8TPU9nGPwo5X7FrLkFbXbk8iSQuT9RgUi2etyNhIbf02sGVT/49/Ku2VjjY3cd&#10;BgYrNn/eQsC0gCAnse3QZ/z1rKU2noWo33OjtbJNP0OG1AysbBRx1wDz+fNLOVFvgZBwKsGQSWcx&#10;ByscwX3zzn+YqvcQuVxxkjIAPautPqcxwK6/a6r4peyt4ZBcIWVsnoF6n9R371Y1Q2qJexz5VHbL&#10;rGeecAH17Vl6Dp09l4yvr24QxRu86xlsfNuxzjr/AA/rVvWgDpl0z7iZBk8cOM8Dn+XtXn4mTat6&#10;m6XLFtHm6WtxMLqKK4ZrksEQuOcDOQOMZIJrUtLJ7WFostIwcKpZgQcYOAOMA88f/WqRLqwCpMiB&#10;HYYLsnJYd/YVF/bW5o4blikbggAclTnH5H/PeuKUpyVkedbUc+jSSWRjmkj+YZZ4gfmB+nGR0FXV&#10;EVqdi5jVDwOCRjjAx/n60RSpCsa7mB4wEJBxz1p8afagyxS5yg3rDhc57HI9jz/k885yk9SWVbgX&#10;vlYjgRYpJAXOBkLycn9Tz6jpVpJLhndAd6jn5cZHtnn+faq895HbO3lAK2cb253Dn9aZPdtDJJEq&#10;skj43oFIzjkAjPYEetUoSkg3OyIpuMjmt6PQEdCzXO3A4+Tr6d+lPOi2attd7gr0Ei4weM9MV+jv&#10;NsKvtfgecstxD6fic3j6U3YD2rR1jUND0cNEkIuroHG0yMQvH8RGB+A/SsLw9q5utYiS4KAO+5So&#10;wB/s/wCFJZvQd0r/ADG8sqq17G3Z6ZdLNFcSQssCOrOx7DPpXTPrFqyyPgqVO0b/AOIc9PXp0Gel&#10;LeyPPaiJdoYnAUnBP6/WssLtiDTgtsHyHbuYNyCfoM/oa+axmPni5JyVrdj3MLg44aLUXe4S3ouY&#10;826BwGyGz949euM46VxXiuTVSsNjDJvSXCTSAcg7unrjn8eldD5ry3EkEOV2lwZXwVz04A78jr71&#10;ZNnbGCO+vmUWgnXzZHJXOPwzgf1/LlWuiOnbU4iy0mGLRp5I4AVELskrry2Yon5Htv7Vk+D7T/hI&#10;IbqXUrSDzYioUxJsOCCcnHetbX/H0c+r2un6FAi2kH+jRBhzJnaoY8Z6Ko/Cuga6uLS58l44lYhd&#10;2E65AP8AWuin7JpXMqimn6nDaJeNqNzf29qbq0kskch1uWZXK8D5TwK9E8PXV3Z2oi1O+N1IeoCg&#10;KPYHqa5G+ubPQbmeT7DAv2qMo0kCkNlh35IPrn3rXsNUtdTukgidkL/cZwME+nBr1cujh480pux5&#10;uPlXfLGmrnZyQ29yN6AKfalSweMq2AfxrLQ3OnttlXK9mHNaUV80i8GvU1cbwd0eZopWqKzLVxai&#10;WEebF8wHDiq8FrFGC2wCQcjjg0xL8rJtbcQ3U+lX02SJuHzfSs3zQVmUuSTujFubaOZztAVwOwrN&#10;+zup3DjB5ArpbyFEQNswTznNZ5aNlYBucdq6aVV8uhzVKaTM94Uk2ybgJMdKuNZW11bMY1AmA/Oq&#10;yRByxycDqfrWfPqX2TU7SCBJZkuFLl41J2jHBx6+xp1a0YK7lawUqU5vSNxkkZicowwRSAE5IHTr&#10;7VpR2d9el2a2bDICjNhcHnP1x06Cq8XhK+FnK0mobZz8iBUGFGQfz4Fcs87oRStqdcMnqvWTsVaW&#10;rX/CN6jFaz7WjaZ8hHLHC8+nSqt9omuRpCbZI32xlZfmwWf1HoOlNZ3hm7C/sevbdB1pcCs6Ndah&#10;kIvbQxLkAMcEct6joMGpxcSQxf6SAHVCxwQcgfTv/jXVSzHD1dIyOerl+IpK7RbxRiqiX484Ryps&#10;Zo0kUbgcqwBB9h8wq0rg5weldMKsKnwu5zVKVSm/fVgIppqQEHvTSyB1QkbmBI/Cr5ktyEmzq/BR&#10;zHfL/tR/+zVq6okc0Czhg67xjaRg8HmsrwWgZr5ScZCn+dbIiisNEjgfam04CZGAMn+lfGZur4ua&#10;9PyR9Xlb/wBlj/XUxkjiaRmC7s4IYNzjPtRCgUkbWwOmTuIX3qcxwAgEAdhkdu9PKjdk/UE56+1e&#10;bdHo2IpAUG5VBJ9FANVJpWWGVihdmQtgnOAO+T0z39OK0d8fOELYAORg1z9zqFzdSBbZBHG7bFbI&#10;+YZ7cde/4VMncFodLJqsNlps8czszJIrM3duT/gKypPFMSzGVLaWUeVtKKRnKlj6+4rAtw95dXCT&#10;sXMZAIckHjPII+vsOnrWtJG0cXmEBVRuSVPXjkY9z2oWJk1oQqSepkX15c6okc9vE1s7EMN4ywGO&#10;Rj156VmX+qS6fAlrPdCSdFO8FM8HoB26Grl5qMZhjWMrbRzQqYndWQqe+QRxnHGQOtc7rX2a48q6&#10;lzJPGEIfpsJzgYyAeB15+tcs5uU3YyqS5VaJz105ihjLOfLeUyRvJj94hbGOevQ1IuY9UjZIXjUg&#10;BJWjwhAxgk55xj19afLdSaxNbPAm4RN+84K/N6jseg/E0ShrRfssy7HVmMch+fcCueOD3GaG3axy&#10;b7FhpIXuD5khky+DKXwFbOemOOK0HuEDPskaOIEAuODtAOFHP5/1xXKwukszibd5K/MXKkcnnB/A&#10;9q1muEex2CJhvGY1J3E56YrGcHFpE2KN1qEymSQqVAHPzc4LZX/9fWomuI5rqGVVSR5E+aNgxx1I&#10;PPXgdqc5AWWS5EkjORjJBAI5/LHvSfbLzEpso4Vy5ZYoidyqcfiR+dbx0Wg7Hd3N9qH9nG+bWr94&#10;Agk+T90SOOg+XJ/LvUuh2sXiK1iujqmpGOZGJWSYjIViOTuIxU8otWj+xXCILeVdrIXxnPPHOVGR&#10;Vvw/aW8bAWkSRQKgCImcLkknGeeTzXY6iatfU9Bctzz9tRMKOqIrrG5TDfrzSWGoRzXim2V/kP8A&#10;C3T8ulQagDCZYk53fM3PQijQbLyLSVm53S5BXj5Wz/hW72ITPWtD1qDXE8hmZru3GeSQXB43e5wc&#10;Vfv5vJhV4o2nIYNKquN20nG449OuD7+9eVadrktjrdvNHsXy2Clt+Nyk9Cdpr0G5u9SuZVkDJbBS&#10;N21i4OCTtJOM/ezxXNKm0zdTTQ+WadGuGKlgCGXCgdcYBx1/+t0qpewma1ZJ2GGBG31HPGOattZS&#10;3MCrNPG5Q7hsh5HGOGLe57d64q48QXn2y4jn8l2RjEuY+cFuSSDjPA7VcKbktAc4x3Kui6FbL4tt&#10;T5S7BOPmAxkZHeuy1+38rW5oQ2QBGuTweEUVg2l5J9shupLYshkjkjEMisQMgkc49OnvW7rV/BqW&#10;oy3NuJV8xkChlwcgAHNKClFtMVSUZJNHB+Ls2rAq2QZgrL68cfyrOs7mKCaIvcR2kp2uhkfaB6N7&#10;fWtrxdaDUy1rOzpHCVcEHnJB9R71kv4OZ2jWG+MzLHwJEHOO2a7YTUY6nM43Z6PbeKXuIowv2e4I&#10;VRJJHL8rtznGBz0H50susCO+jiNmYd7cv5mVwfbHrj864SKw1SKD9xI9uwTAKkjnPoDjuPyrYle7&#10;ksElumnkYeW6oSMKwUg84yQSehoo13RmpRenUVahGtBxa16HZGYPljhTjJyeKdb6g1o/mbv3Y5OK&#10;q2GnXVzE00zrFEAu4SDGDjnnuDg//Wpr3WgWuFNzNqEmcCOAblJz0yOPzNepWzehZximzyaWVVuZ&#10;ObRsXOqLLiIEFjyFXk/kKzdNg1G6eUz26IpndQS33VB4yKeLrWZmC6do8FlF2kuPvf8AfIx/M1m3&#10;kU8s/kXd/cahd7j/AKNbfJGCefnIGP0JrzJ5pVekPd/E9KGW00vf1Lm3TdEhaC51iSaRpPMkjjbc&#10;5PHZeQOO9UpPFUIZk0XSV3DpLLjH6dfzz7VmXSaTpZb+0ZleVTkWVoAQD6Mf8c+wFZkms6hqQ+z6&#10;RaLaxdD5XLY93PI+gxXC6lStJLWTOpqFKN9Ea13f67MoN9qy2UZXOxWEYP0PGfyNZDXdk5Jl1qct&#10;nO5gxz/45Ult4QllzLf3W5zyQOSfqTWxbeErTZjyNw/2mJzXoU8pxU1d2ivM4Z5lRi7RvL0M+18q&#10;RcW/iURjqA0xj/morXtm8U20Jay1NL2EdkkWTH45JpG8KWhGDaLx6MapyeFYIW8yFpYHHRo5DkVp&#10;LJcRb3ZRf9ehKzWkvii0aba/rsIVdTs4VUsMeZA4BI5+8P6itA6tNcpHPJoiXCIch7W4WX8xise2&#10;m8QWOFhvheRDrFdLuyPTPWrqXGlTSf8AExsptFvCR/pELYjPpyOOfQj8a8+vg8RQ+OP9fI7aGLoV&#10;/gkF1Nos0qTX2l3VuoXbta3OP/Hfx/Omp/wjckL/AGXUmt2P3PNfbj2w1ajvqemIpl2ahZnkTwj9&#10;4oPcqOCPpVhEsNUhWVYre4jbkNtHP5iuWGInTd4Np+TOmVGFRWkk16GZD4dkm2T22prKB1UYKfjt&#10;I/nVeXwlqE88c7mBfKYtv/ven+c1rHw3oz5JtVR8fwErj8jUB8Po0MkcGoaisTcGJLgkEemDW/8A&#10;aWI/nZl9RodIon0a7m0e4ukjVJpHRQGAO1T159cdOKm1NJr2ON5JBLIzn53AwvsPTvTrOHfcP0LZ&#10;475/zzU+sxOtrGzYXYV56Y6dvWrq16lefPUd2KlRhRhyQVkcfBqckkqq90YyjFSpztOT1/DH61Yv&#10;9fm00287Tbo5HETKUIxndz1+lUorWMTymXeWkJUEDBOfQ5qn42T7PodvncCkqBQzEg8H9fWudwim&#10;acztqdk+oOlo7TsJHc/J8oXbu4A4xwOvOahMLxLCI1BTy1cIrH0zj06muR0zVLvVLeCyeKN4o8I0&#10;pxuJwcY7gfXriu+ljj+zWEKqqSbd6iU9j1/T+VRzJtlaW0K9rpUQvW1As4VQQyIBhuwz68dvp6Cr&#10;spDOXDMcNhh1Bz3wen4elVpSxt7hnIkRDglSd2dx+UjHoR6dqIp7i4kjURfu+N5xtxxu6evbjpml&#10;otkJHMa/cMtwkEKqssSDzX2E5C5xhunbn1z1rmp5EihdZSY9zhyrSEbmUe/HH07jrWjruqJJqgdo&#10;3GwkIu3kjdyR05rmZNXuRfsPPQxsTwyjBXucZI7f578iUpybPPqybm0QT2nnavFfNJO0LASFvN25&#10;wM/jzzxn2qSO9OtmSJTIjyZILEBtozyD19jxzVXUx9rijAlALsrMH+VRjsFUZH9PWsrSdQuLS6aN&#10;JlC7tvmsmQoyTgZrpUOaF1ujNGxbWDJF9oFxLNbhCGaSMcggk7OcjGc8jrxUNtc27Mu1JIZXcna+&#10;MAjBP5jOB/8Aqps+vQi0CrcyS3DDlwQueMnjtxgfhiuRa8kZnZwxZn378cnnNaQoyqX5i1FyO6WG&#10;OSWZRlFb93GFOWkzx09Tj+dUjai3vTMLyRIy7DcCSeOB+n+NZumXF7e6luuo5QECPnaQQOAD07nF&#10;ahcXDYKNIYcuMZHJ459OtZSpyg7NkvR2N+PVYLiJJHcIWIkJ3E4bjIHbr2JrofD2pxwSANDGu/G5&#10;0yCAD3H1J71zWgaJCdPWWecvI4wCu7B9COmfy/xq7eWy2EQMV0EkY5UknAGe2PcH8q5vaWm40wjN&#10;xd0ZOrQN585QEnbjj+dQ2k0ioE3liwXABPbNbc1ykYaWWCVWUfLs/u8dj361k3ZE1+135jnYDtXP&#10;QduPwr0sNXlV0asbRqcxHBulfAx58jElV64BwD7V3uh6tHPpJFxP5b27+WWZuCOg479v8muKjeVJ&#10;Y1V1jWFSMmPG5iuTljgcEjnnoKPtwjtI5VdDbRnYoLjAI4/DOPbp0pTrylpYxjiHF6HqmnT2l0iv&#10;bKJWyW8xVJ9fb2NeX3zPb3N190KZGJYDnr0/OpdM8U3OiXEkiXXmCPKLbnOG3c5PoPm9eTmi9sZh&#10;IrrI22XJO5eentzW+Flq0zZ1eda7ley1Ga3mWGNmGwkjPYY//XXWaXfGZcmA7geWznjqM5rjFWeG&#10;6SQRoxG1vlyD/UGrcGuTwXFurl0MPQooJbnuSea65pMISsX/ABFcFfENrCrLsu1YuSMHheP1rSgg&#10;/wBJiYqSdkjcA8dcVxF/ePdeKrQqxZVAEWUxhT7d8Emu0sXeSSN1jdCEYbS+BjPXIrnbNUaBikmk&#10;dVXlAPl6VGbTzrGRS204xwOKmknaGZRvGCeAW5P55qJ7yWS7MbEeTgg+/GeK5XHqdCfQ6iy8M2V3&#10;Z29xeyzXZKAgTP8AIvsAK0ora2tF/cwJGo4O1eeKh8PTJPYJaeYBLEx+U91J6/rWbrFyt7NcWaze&#10;VY22TeTD/wBAH9fyrCV2zRWSK99qr3wnW2uPs+nxf668J4Psnv7/AJeo4671+WQHTNCheGCQ4LqP&#10;3sv1PYH0H402/vrnxJeQ6dYQslsp2QwKP1Pv1PtXofh7wVb6RArtMpu2HzuO3sK6sNhnWlbZHLWr&#10;8i03OJ0rwbjE+oZZv+eSn+ZrqoNPhiUJFGEQDhQuK6afTo4x18xj/dqn/Z+T/q2X8a+owsaFCNqa&#10;t59Tw8QqlV+8ZEsTRIcJ+lILmSJBtUVrtpIcfJI2e27moH0S4UYOSO2BmuyNam92cEqNVO8SG21d&#10;kGGjGfaq95Ol02SCv0FSNps6NzA+PagWEn9wj61S9knzIiUqzXLIpLApYAPnJrWvo0nv7yHYgjWU&#10;KQw9FFMXTZOuAB6kgAVHb51DVNRdNrDzs5RwwII9R9DXLWrJ1oK/R/ob0KUlQnLl6r9SNdPm0yLz&#10;9LmCpn57V+Y2Ht12n6ce1RRIsryXenA215uBntXOA/HXjjPowz/QbRtjtCnOB2qL7CrurZ2On3XH&#10;Uf8A1q8vGZbSrJzp6S/A9DC5lUpNRnrH8UVLe6F5EWG9WU4kR+GU9wf89x60sMjKSiHkkcgc0t9b&#10;SxOtwqYnUfNjgSL7/wBPSmRYnG9ASCvBx396+UqKUJcslqfTQlGceaOxdspCs8jBgi9Dkds/41a1&#10;QSDT1I/hIGfXjB/z/OoIbeOyYoyIXGSNoJB7/wA+1TeIHkPh5lhRWkbnGM/yrvTtG7OV6HDXMM78&#10;252OxGGUA7RxnNJJdjVdA8y6MTskqnMqZIwSM/oe341mvqF2qyxQlPMVd27owA5JxU1tqTQaX9nu&#10;jJskkBiXGRnJyPXqDXO8RGUrWMo1k3axNaKYbi3kgKKiyDcB/dzg5GODg13F1A81zaYjBbJUbxnA&#10;xz+eK5Ow85p1QZLfLJ5bIVBXJ3Ac9eP06V015eRNdqhYM8bBQqElg3rj0xk9+v40lZM6dGWplS2P&#10;MgTCFhGQNp9yQOlU5714rKRIoSJVKkONoUcgHb7gd/eqUmtW4gimkh3JMhYoUyQN+OSenGfpg1ka&#10;prdy9+PsEYEcQIP7zKMQc9OncdOvvSqVorYzcktyPXPD66olwqhGuI5UcE/KNpHQ9z0P/wBauG1X&#10;Sbq3R2cJCsWVEhBCkkdmGcgZ6+9d8NWuraeQvDukmPnSbhj2z9MfnVHxNYXWqWBmneIHCNGoGzA7&#10;bc4AHLZ49O9FKd0RVgpK63POg0TNKHVS6EfNvAQ4/U8ism7gZJRIO8mRjn9M1emMMEMeZWebdyu0&#10;/XDHOP8A9f5l3cw31swRfLkkbcv1PUA9hnOPrXUvdd0cTT3MjUzEI0MDMcj5y3PIPQc9BmsyMZIz&#10;uzkcjkgf410U2h3UWjCWaJo4wC43MMduRznt3rn4JtgZNoLOeOPbiuinJOLtqXaUVqjfW4gSSe4i&#10;lmlaZfLjkdMHoDgnIHJJ9f1qD+2GjtZIgqswfJ3Y7/hWV9sntlNt/wAs+654J9avxNDdZijkKRli&#10;3zrkk8dhUumlq0ZqLTOm0fW9TvAhEMzxAlArTNjOVOAGJ7HtjjNXLm/kitzHLAUEjENBIuDjB5zn&#10;rj+dUIdC1T7A00F0I4xzs2nD7enfPc/55qpcf2hAgF5Ks0wACu5YNjHGOB+dc1WkqlRyTQ3SS+Ev&#10;x66tmFG1lw+51IBOf7vt1rTh8cQ2No6LaxeW6qcHfuxnnI6Hk985H4VzOoC7ukgmmPnHqIyu0nBx&#10;949ep61QjaVPNZzJCB9wAEjr1/SujDUFfnBUk47mjf6pp2oXM15B9us2kbJldd6Z+g/+vTNOW2mt&#10;715phJ5Gxo0VSNxLZI6dMZ6il1CwWK2togC8zxgjb0C/T1PXrUVlHElx5WE3SNtG/gEZ6n/PFbzi&#10;uW9iVTVNdywHvJXgjKgROwDIQvzccZ/D/wCtXW6XZ3yTQo3lmHBOCuGyOf5Vm6TokF3dQyNG6gMS&#10;gYk4IPUn1/xrv7W2jjjBABKE9qzjGzuXGKsZosEkheXyAhyAdpPIIP6CuSu7dVuNgQBgWy5J9a9A&#10;Ny8FuylF5PIfqR6j6VzF3bRvqLOjZUluNvT3rV1o83LfUrTY4zXVMOrIUdgyRxgMOMcjNdpoN6Zs&#10;78oUdkTJ+8AemO3Fcj4icDUpCqh8hAD+AxXVWR8uE/MRvbPyispvqdEUbIEdxcBSuQWDZfkHt+FP&#10;+xumqSRLkqVzjsfvf4frVfTriJbxXKMHAxuC+n9K6bThHc3U07gBlwoyfUE/1NQtS9jPaSewuE+z&#10;t5dyX2qx7ep/AVheItWQW8Ol2YPkR/NOx6ySHrk98Vua3dxxvc3g2t1hjUjnI6sD/noK811G7WC3&#10;Z5JmiaU4VlXJB/z3rPk1CdSyPV/Adhp0Fh9qdt9zIdpO3hB6fyz9a9Bt5rVCqYjbPQlf6mvDfAXi&#10;fVvsT2sQJt48s0zANlvYkf5xXoFl4ptBdfZ9dikjJOVliGVx7jqD9M17VHk9mo9jzJNuV2d95lo6&#10;5Ftu91xULJaFstbyL+JqvbeKvDSxhIr+ILj+IEfzFXP7a0dyjLdWr7xlf3yc/rUKTT0TNLRa3QR2&#10;1oygruXPqKjuDaW7eW90Ff8Au5zV9Z1dQUiOwjqCCDVd9Ns5pjJJbMzt1y2P604z195sHT00K5sN&#10;wB83g8jjOaY+mzF/4cdsCtdD5UYRIWVR0Ax/jVG71qysZ4YLq6MMk2disOTjvnsKXt5IToRtqUjp&#10;kij7uPXjFYenS29g2oosJRftXCovT5FrrI3so23h3YTHHOSD9KwNPuIzd6jbiFHfzvMIlYoAu1Rn&#10;pzQ6vvqU9tQjRXI4xLMVq99B50McmD03DGfzqhLFcWswR7cqT0DHrVi88R3MUM+ybT4hFFvHJbPs&#10;OR6Vxl54vvHiM7SQSt/AADz79aqOPhG7lsZVMHFK/U6+7lzaFLm3ePjKuSMD8a51A9pdOrKNkpJA&#10;wBtauJm8Rx7P9KLkyA7i27nuucfStjwpqpvXudOmDqyDzYX25UjqQD+vr19K8HHVliGpxjZnfgJ+&#10;zfs29GeiPEonJBIbAPckVHqRLadIcIQOORxVydPkUKo3AAFueaytXuXsNLuHAkLYAUouTn6f/WrT&#10;4VqdDfU83b7MUknviMjKMRkAjoePx7+tZV5qF9dyrCixsAAY1LDBHPXrjj3zx71BqeqSRQy+XOss&#10;hbDRtGADk5P19PbB9a5SdpbuSRo7ZR5eFCI+N3uM8t/+vtXJSpqb53see5uWqPR7PUXjkhE7QJIQ&#10;FEcJyeSQAP16eh61p6351rMbxZwN7DeCx3R8ZAORkYHv6Vw3h1oZ7pZZLaC3CbWRvmJLZ44HpW74&#10;m1BZI1jtWDtkvIsS4JPvlf60pUdXY3oqXK+Yr3F6zr9mS5ZYwCXG89c/d+uTyc+lL/bxituLaUo0&#10;jRtIp6MOhznOPp0rCstOncM6W7jyiJTMxXIB+XH5+1YmqajdXEvkTTqyxkgMh3N7jPpij6pGenQi&#10;Tbd2d/FqMr/I0TyxkGTDrxkD3JPU/jzS3WpW+pxxG7upklDYKqhAABIA/n/9auNsNTuruAW1swt4&#10;EwONxLZ9ee/X8q7axjs5dKut8u91dBsK4J4ODnPv/KsXh5U9Deg7PyOT1uGxMsL29gUVWKHLbiWH&#10;I6dM5qJYYEEbXkMsaSkAxhRkHuQfp/PvXb6xo+nx6bNc2sjfaZnEokQncUz0XGByD+Vc3c3skYME&#10;9swAUbHx8xA4wAOhx6/rWvtHJJIxxDtOyMbXNdhuI57VVYQqQq/PyFA44+oripIWB6dPzNdJdHfH&#10;KwQsshygMeW9MHj+vSsVvMafCK20YO7GSK9HDpQjZGak7lExHAI5zXX+CYhczXNuyQoiAOZHU554&#10;xkVzYifzCS4LA/cP9K0dK1GHTnuIpdwD4KNzgEH0zzkE1tUSnGzNYSdzrLTxVpwt1tXW4SRTkvHg&#10;b8c89KVNbgMMgktyhdAi5OTuxgk1wcUjRNuiG50bAOM81ZF3K224bLTFyQSf8a5ZYWN9DlnFs23n&#10;TYhVyV3NnYpDdcnjt2qS3nlnjbyHYjbjoVIz3rAVJEUuWcyZJAUdBU5ElkxuGYkMBnacHjr/ADq4&#10;xcdExwhKOx0U1rql1bwCKVWmiiKtg5I+ZufyP61l2miXUd7C92jKkhIGGwSPQ4/Dj3qnDqz2xWZX&#10;CNJnGG+79a6zRja6tbebdIk3l5yRJskBx0HPOTUyqVKer1RrFXNXR7sQM6McKjEAkdBmta9vLoW6&#10;Q2ISXPzMueg9T6VRvDpVlpvni3lEgTc6b/m9yf8A9VUvt8EtmgsZ3RZ2I3SrzwBnt06/iK5q1ZYi&#10;Nkmlf+tjOpJbI0bqa7bcT5YuUACx5HHXJBqrHaz2IQzHdukYoPvtgk46CsCef+yLpZnlkkZiyAzK&#10;2zr7ZznNNvtS+2HzSDgKNwDnCkD1HPXtT5Zy1T+ZHMynrwU6ovlzoxLxrwDwQT6gV3lpaPHEocHq&#10;uQSDXGxSWN3YR3F2CgickYAG5uMc5yOOf/1102m67p2APtKtj5hkjj+nauqLbjZ7o7KU+Y2IrdIr&#10;z92W5XA3nAJ4znH41t2JkN2ys6gtjOOvQ1jR3drNKrLdRHjH+tH9a3LLHnOdyvgA5TnIwfSjY3OM&#10;8QSSmVbUsSkQ5Of4ief6V57rkF5PN9oW3aS3RMA7egB5P55/Ku71tWluLmQchpTj19q4y7vrq3S2&#10;WCEGS3Z8iPDNyepA79eatJxSaOapJu9jtPA1zbReHo/MHlMxYHKgAj29ee/tVuXWItW1ie0WxZPI&#10;U/vA2d3ueOK47SZdQ+zXTzyu6SSEKrZODu611ejxtFcg3oktLdThnRAG28dOcHp17Z70ljfZz996&#10;HO4q7iSEPCSpdQR6jINWWRPlUspLAHI6V240LQNaeV9NliEoVSsZYgNgY6djWPJpM4hMtunlxxBc&#10;mReBk8ZPua61i4T9O/Q0+otx5oyT8upS0TxLqOg3UUaOxtlbJt8kB/X6H3Fdj/wszdC7LpeOy5n7&#10;+/y1xjaQjohvNVsoJmzhHl7Dvmm30On6fpmDfwXM33gsDdU77Tjr1NTian7puD97oZwVSLs9jUuv&#10;iLrIuWYyCONyNqLF8vXHXrzXI6z4ju9Tc3lxcofs8IQlwSHUdM9cnmqGr6hbWhQWoZ2dflZi2FGf&#10;f/I5rjp7x3lRAI080BFAOQfc/n+GBXl04VZu02/mOd3oeg+HNb1XUbuHTbeWZVaQKI4pWxzycAdg&#10;O/1r1W0t4b/xDfm723DRwBRvjXgdewrzLwtq72MX2CwggW+vFAOoOW3sqjBCcEDp/PuBj0lp49O8&#10;Q30k08Mcbw/edsfN0X65NdClFRTudNCNots5fxQI9L1G5S0lkijIUALKTn5QcH1rgdUvZ7e1WViw&#10;SUmRWzjj36Ht6V3HjrVIxq5W0/et8rh0IK8AcEj6GuM1FxqZZJXInEe4tHECFAyMD3Nc1WUJVbtm&#10;FWUOazZgXmoC50Z7iW4jSbeAiLPzjH93OcYzzXSaH4g09LrTry41OKB4VCukY3MRjLZA56jaPrWM&#10;3h+6lEPm3JxwdskICqenGOvU1dgTSLMSiK0imnUZxgFmHQ4B9qqdWlZcuvoHtow+E98aQPBvUgqy&#10;BgAM8Y4rM1i7FtpdzK0SOUA27x0JPXB69/XpVKG58RXdjElhp9tBbeWoV7mUFiMDsoODWdrGi60d&#10;MmudT1i3iSE7gsUWRnoOv1rZ6x0O5t20PNteWNJLgRsonJYsScAHnGPTOawruKW+kitmmMjMA8W1&#10;QAMLyD2BAySPrV3VrKcTLcNDt84D90ATlSvy/XOM9P51p+HdMMQnW9iEUcpMYJHOCMEDFFOnKMUc&#10;Spsg8LeHINW3R208kEwRyFA6t7EHPbua9AtfA2ppbCYfZ1mBb55pCzt0xxg4Gar+HtN0vSr35LqE&#10;xsxLhf4cnIAHPTj8q9Slv4DCoS4CAY3YHJx2zRKPvNXOumrRPDtYstRhtds0UUHmAM6KxON3I4xx&#10;nPeuGv7bz2ilDxq4GSI079MZzkgcele936W1/ZXzXyspuJSzxZyFVQAB1/4F+Ncld+GdFW0a5DzR&#10;GbOxGjJPIJGQOc9Pyo5owldsmULq551pmnz2fnuiq7bFaQMpwB26/hVqJp5r9iZGCAbsRjIx747V&#10;6F/Z2h2ultJMHTESxhmT5U+VSSf/AB7rnpWDf6volm32W3ESxLtLOqqyuo5xxznOBz/9audtVLyi&#10;zRLlQmpRXqwQR+W0yuQ0aqmRGCMjt0wO4xXP6fdSNq0lpNE/+qy4EhAfgY47E8ck89B1rfvvF9jq&#10;EMyrFNMqptA2glDnqOf6muFfVZBqVwoQh5gIgoXG4A/p0/z1pUqLs00c2IgvsnYNeQzCdI4i7xsY&#10;8yuXJAOTkDkenP0rkJ4Yp7jbZW8pwcSRopYFiMcD0yOnatC2u47a7kYXkYimbfKojzt2jopPvjnH&#10;ftVm41XUhBAbdWaGaQqkixrukOB0XH+TnpWkE4v3Tj5XF2ZzEENxJOturJGS3LMfu/1xWtBphnul&#10;lMFuXiTGCAVI45JyMk5J/EVpWNvCtkk08Di8k3ZaNSAM5I3bcdwen9MjbtbO9TT47m6gihiY4Iuf&#10;m+jYAySen4fWtJVdbI1pwnN+6eYtaSw7kQOhZiNwGc+1UN7wSBXXlTk56n867d9LmmPlpc27MDkB&#10;kbJP5dawr7SLlZTC8W6Recxgt/LpXXF33OhQdtUR22tRpAqSo7Lnnvg/4davtrelyDM0bOecAJ61&#10;b8N6cZfPh+wlmjgM8/msqDcDjGD0HIxnrjtVLxVp9pba/JFbQgIrBWWPgdAeg/GtI0G4yl0RU2oJ&#10;MqSwaRcRZhllEgOTlSMD3pIpH064L2VwrBuM7+vHNVMx4VFG1snOOOo9aS6jk8hJHyWU4boRWTSe&#10;jMOe7szof7WknnRbmbEKqB8yZ9+nfofStWLWo5NJy/lTTMpCpGNoCcAnA78n/CuGa8l+z+WQQwIz&#10;uH+9UIunR4mjJUoO31rN4eLSBQ01NfVLh50DwI3kEBULAEjHYHv/APXp1pOojmB8oTEAgDPQHnJz&#10;19sc+1ZsrvKkZeViSOEzxnHp2pkaSSyLlCQCOSeNvcVooJRsLksjp9CuY31RoboBi4O1SMqQfb68&#10;129l4e0m4vDI1nEwPRsD8vwrzSOSSO8FxsEaogRUCk/Sus03xR5UsMc6bF27SQenvisp6LQ2hOnB&#10;WbOzfwxpJDFrO3Ax8qgf1qOLStNjbYiFTt6qxH9azZ/EVvlk87cSVA2k8Keh9j0/OpWvYo5Q4ZcO&#10;jKQDnnbxXLKrbc6KTjU+Eq3VgpnkVHmMRYhcOTnn079RVqTQ5obGe4hJjmgRQigZBJIJ9CR37VVW&#10;4jFtIzE7UO7j25/pVWbXLC7fdbXF1DtB+ckL1HqBweeuamrzT5bbGdSkno0R232p9UjiuLNovLDF&#10;iylVDD+IDt/Ln2ps1+wjmjuy82Thdxxg9vzrOsNTxqrPNctJufaVdxhR2OM8frTtdgkmv5I4gWcg&#10;YI6gkZH4frWTpfvFGRxKNnZEun+JZFaSN2dHQHaYsbuhxXQReOL1dHkW3uhbxSCOOUfe5GeQT0yS&#10;fyrhbCG5tNRj+0QhGPGXHGe2fxqe3sb27muvsBRYXG1d4x82QTjP1NdCpxhL3XYOblZ1Nxqi6loN&#10;s80SG/kuHV7hxukC7RgZPse2elYLT3smpw21gYoGXIDyNxnPrz+VW/7Du9O0uSSe8Q3DMMIoyEXp&#10;0HT1xVHT/DWoNdtc3l0LeONzJESNzEn257f/AK6tzjq2/QL80rs6e4s1vptk8qBBGW8qCMKMEfMu&#10;e/X8wapS2VnZZsdP0pQxQ5YgsGUg8nOSTj3xz2zTJJlS7hnlQidZMRHPQY5Jx/Xin2eqzaldTTWU&#10;StcglXJnO1V7e3bpXLUlXlG8ndEqUpKxokXUMHkWqC3QMVhEa42568f/AF6z2W8iuyPLDnyS3mR5&#10;yMHgY9fTrUlxBrl1d2nkSxrJIGEjy4AXJ4Huaaki2Bk8yRR8hIkLYBOcbs4x27e9YxbWq1uU07XK&#10;Dx3tkyNe3SNGzEybjnYPQHjNb1g8c8TzifyojyshIJfB5wPwxXMxtJdvHE0yNDuIlKuck9ueta1y&#10;ECxxWgCRwsEfdjKjIPPf1raaT33JSV7jbnUFt5XVmyqyhEIycnvnkfp6VXW2N2+IfLi342sI8lgO&#10;oHPckdKyvsl7f3siWkHmEluQ3IHA+mPmz9a6y2SezRbaSA+aV2grg9AM9OmeOTWbSi0k9WJxb1PY&#10;NDjLaNZyD7q20ZIx1OwVYvoZJtOnWWQRh1PyheDx3zWJpviaGw0a2i2q5S3QsQcjgCor3xZI2lNI&#10;sKqSSMspIA5wen+c10qpZI9hK6Rz8lg73Wxok82GNiWKgHkYXn2BB/E1Hc2TPPdNcglWYNDtI44w&#10;OR26n1psmr3Ui5aRSZcPuA9u/FQXmoXTAFpODtAwo9f/AK9XzLmuRy6EWl2ErayryjNusW3HX5un&#10;TrXe3JVdPUSYCqAowB255yP1rz6Ka5ZCPPkAcEbgeR9PetKa6meAI0jv65YgfjzUSbUtC4xSR0E1&#10;0xsn2Y2mNsgHJz2x+v6Vw/iHWILpA0SSl43+URkk4GQfTgda14JpBAEkyYyf4n46+tcPrcMserx2&#10;tiqqr/vEZgpGPbPPAz60nZyM6idjqLVr6EW2nx3IEEsQkdmOSe+O/GOe/XmqniDwdFN/xMdMMbRq&#10;W82HeMgD+IDv+farNpe+TptnM3l/aVbyZCTkqhbkcY9BUc+p2lrBcTW9xGFkQlsvnLbvuj6jP5Vy&#10;xajUvEtctrI5aK2s0uYoQzR+YCOAOuOPm9+BVT/hF0uwkzyPbT5O8BcgAcZA9T/jWlCkOPtNxEkr&#10;/wCtmctwPQZP06D09qdcaqsEL3kXlxxhQyHlw2MjBBPqOfp71s6s72pnn1KvM/dH3McDPBbw6crR&#10;O2xZigfPQ5GBycA+/eopNK028t048pgwjRA2zyzndjgnjr27msiLWGe5kkEcUsjttKz9VB/u8D2O&#10;ePasy5uIxBFtYJdeWHdzIRgDjHfqOg+nNXTw8+9ghQb1eh3FuItHtHk3RXmUO0eeSzfXGSFHAHOe&#10;v4UX8S3puHhsfLtpiM4jJIwOgJPfB/lXJS6PckQ3krPb28ik+YX68ZJx1x0rQ8PaLd30m6FiUj6m&#10;RyobIJGMen9a1cKcYudzrjJ2tE7DU/Dlrp6LM1/5cWeWZRnrgAcjJqvFo+jtu8zUwd7EMfNCHbtG&#10;OMd2J7jp1osNS8UXNu0dzpAlCYVhKikke5PBq5BY6mkcb/2PaRZYh1MSthfw4/PFa35X6F31Keo+&#10;Xc3LTgLE7y82glQK68EEZ/h4wATUEmjaVJbRnULi2guGY+YMAucdDwTnPvitWWe1hiMU2kW4bJ3I&#10;ZY1I99pBP5VhSeLrOwM3k21vbTcDlWyR/wAB2g0/azqOyCc4t2dhW0DQJCyDV3OQeqBenPrVWXw/&#10;olwhi/tpun8B3Zx26Vhaj4tlu4/K8x2QjByayWvgluzRSgkvgIRnt1zWipysYcsOxr3ehadYzSIb&#10;25ZgB0iDZz+NYr20KjKzq4xwSv09/cVFLqV3dDYz9T1HWruj6LLq9/HbrKE83OGY+1apOKvJkuN9&#10;h25Ll4FYRjA2M/TPGB9MVbtz5MzxvtCrgOVwfXp2rs9L8E2NgzXF9PFdwRgEMAT69PXp74yKuXei&#10;+F9WXfE8du7fMG80Db3OQeT+QrjlWUnazsDwrlHXc4K61G0QxPHFMMjLrK/yufXj6VXljM4JtlVz&#10;u7jk/wCfat3UPA1z5byaeWmCLwYhvBHJ6jvWZHc2NtEFmTypCoD+YmST3zjofwrWKVrxIVCz1Kv2&#10;8y+XFeSG3EQODDGNx47+vStjS9Vm+yxySqWhBKHPByB1qrdXmncecizqvAjKZb/ECpIE0S4t5sTm&#10;1Lp80ToexyNp7H8TxVSSa1RpCHI7pmidZhkDQTJtLqQcHjke9Y8mnSqpWBxLE3Khxg1of8I5aQpH&#10;dpfOijkqGDEZ/un/AOt+VVZUtMi3TU5dxbjEec89OKcFFfCaScnuVLW2jtJ1+1I4VjldowQfTcQf&#10;XNa0esahFdz/AG6zCZbMRZcMxz2P9f8AGo1tkUSxz6mxjP3Q8WCD+Yp9zp1vbgeZeKkDY3EwnnJ4&#10;GM8fgDUzhGT1M+Udd+Jb29QxwpahQx3xmMNkcdyOKXw/qVx9ulmztjgQloyR8rMcduT9T69uKzrg&#10;zQRyC2ENxbuNrNnBZjn1wcfWnWdte3FxDPa2x85VwWHyED8eDTjR5laKMmorSR0eo+IYoZl+0M3l&#10;scqq7uh75+h5/lS6jrllDIo8pWLxFmaRyu3kcAd+g44PNRWXh6/stTj1BI1mTdvnW4zls9j6j34q&#10;bXtOk1KOMJY21vIoYl4V55JPQk1P1GSkm0YylRX2jC/tLTr2yRZGQMWaR1XO4DjjP4evvV/R7hnl&#10;WK1i8iEwMyuVSNWb+Hnv0OMnvTYLOK1sWhn0yGUu4LEnngYHTp+Faljf26ypE2nIkShSULlhhTkD&#10;nP0qKtOSTSRUZUbr3i1aW96unSmRJXkViZTAuQv0OOfwJqnfTSS2htzcSpbvjMj/AHcZ/hwMenH1&#10;NacGp3hMjQTPHAU2rGqruU+u7/63enHUZhAsUXkR8LubYWYnnPP1Pp2rn9lK50uVPo9DnI5dNgsp&#10;TAhYjarNJ1zzg4HHvxzVvT7q21JCQgE5Yo24Z2EcZ9Dwf1qxPDoxLLLZXhVvmYefjc3OCcL7/wCe&#10;tacFx4dt9PjFtZlHBw6HnIyeOf50qtOSi0r3MnCm9pGLHpsena40lncSuQpLY+Ur0OAR24ourmeR&#10;zdvJJEsajAJGRzx7/ga2JrrTXuzFpth5M8nLGFSS2B79/wDPpV3RLXxBc6mts1skFgoYb5AwfaD6&#10;YxnJxnj+lc0Yycrt7IuNBSdkzR0LT5LzSYbq5kdi0QwQcZxz0q/Fp8oXaU2oMgAEYI9gc/5FdJa2&#10;EMFmYVkA3bSvU4x7n/PNO+yRQ8SXCbgwJGw8gVTk2elGKSsctFoX2p1kPBjbK4H3un/6vxqjqXh8&#10;XF9aurNB5BHJOQfbH0Hv1rq5dQ0+O6bZdoo6A5br3BxUYktmcMpMjH7zK3Leh+Y+gx0/+uXktROM&#10;WrHH3XhkPeLK7vJJb8RENwMcg49c+tXZbQQbgNsj/ewQBkgdf/r10UcsSoTdSAuvLASjaORnH05F&#10;c1b3Mep69f3URMttFEkMLI3U85/kfwoXNLcdkgtFstSQKA0qRkKsvBQPyePpnv7VTD2kKTvdtbvs&#10;LrGhBZ168Nnn1P0OK2JIhp9m1xuby1Q7dyBY1yQNwHXuOnvXLXNjYSqsc1uAwlYKzkMZWPBfAPJz&#10;69MdKqbjZ8wiRp7VYoDcIsRKsS3lLnBI7/l+tVrH7PqV3LERvnaRigZueFPGCOBlTj61pqkNpYqC&#10;BIVyHBxnA6ADpjH8qfbukOJ/LjiWWMbncAN1AxnPPQ8Vy0ZpNroRy3fkcl4mnXTbcRSQMJCdqqp2&#10;kYzx/kc1x7Gdo4NkYUZAbccl2ySM9gB0/nXoHjDQ3guLeaxmZlUMZCwzhT0K+nU/pXKaXHObyJYo&#10;IpCp+VHA5POM9vevTw6UYXOWOH5XZkuieG2mV59jrIEOGlX5MfwsDn6frVafQA9zHmTzzcOSD/Gw&#10;HGQB079R/wDW6IeIoLiD7JqFilvGR80kQAJwOnGfYYP51btbM6rrUNxFcrGEj2Kgj2mJD/DkdBjj&#10;k9frTdaSbbNZpRVluWdG0eC4in8wsrRIIxFIdy7ev3wM+nQ++OSK3G0mCVkG+GBo0wI4VIznuf8A&#10;61WtO0yLTrcyLOGlfl3mAGR67QBgZ+p9amWOc3ZaL7I0DdXVskHHfPTp6VwzTaLhTUYKLR5zf6nq&#10;WlaRJKNT84sB80LhsZ4xu74z06fWsqw1rVntA6tdtM5+cytwwPfkfyrl4FvQoKDblgd2Oe/6Vdjs&#10;NSuAP9LZQewJFe2qaSOR1F3PSNPXTLu1F3q0oa6KHzNsxJA5JBRW3HknqO9c5r+keHL+83WVxLb7&#10;uPOIzEuMAZLY7ehqHT/DF69o3mak0OSCAoJNSpo72U0Ze8kbacgqAMEHPTpWcafK24sbrQW5w17a&#10;raXBjW4inXqJIiSD+dFpaG7k2+YqDjJaui1KymuLrcblmAGPm61VTR88NcSjJ7EV0K9tTB4qknuS&#10;Wvh62aXZJdMcnAxG38wDivRPD2g6NaeR51pctcqflJkOHIz90A528dT71wEWl2sLbmu5dw/2ua6T&#10;R766Fzb21vdSFScKpGPXuawrU5yWjHDHUk7WbHy3J0TUEllLfZ2c7YozuGc8jb3yBjPcVltfwHhI&#10;nIyScRt3Pp0rrl0e8eZpPs6lgedzLVaXTrlIwSqrnplsUoOHVkVMRPpBlPQNcjsryNmjndJBtdTG&#10;cAHn+72OPyNbGpx+FdRlF1eWjveKQxKZG455GQRnv2Fc/HdG2uyHaNTt/i/+vRLq0O7BkTr/AAr/&#10;AIVTowb5kzNY+qo25UQ63punXBQ6RZNb9QyZO0+hGTkHHWs9NEv2+dlzwMHg/wAzWrLqsacqxxjP&#10;AxUcesySplXIHOMAGtFGEI7sj6zWnLZI0WvLyPR1sZizwDOYzGGB4x6flzxWallDKAxeVNoxgIBS&#10;pqUuOXkb1JNS2+pt5u0AEnoWYn+QrSj7OL2/AmrUrvqSQaBbStlnmY4GGZ2/nU0/hqCNxMu8sP4j&#10;Mf5k1racl7ctnYgwehJAP5itebShMn753Of4AMj9K9eFOnKPwr7jhdStfWT+84Y6RFNMQRlsY4kB&#10;P/oVbmj6AsD+cFfGOUBOT+Oa3rXR/LUqsMSJnvxn8jUkGlS+YS8uF6ZIPH4bqI4alHeI+eq38Q0F&#10;LaMhNPk3lu7I382qretfOuEjYp0xkL/jWxFoiy/euJAAe0YGaluNFijT7xyO+ADW8advhdvu/wAi&#10;JuT3/r8Tipba8Iw1ui56bpB/hVdbOYS5ZbcHH8Lc/wAq3brS7UyDdbxyEH/lpIf8KqNp1hG4ZYoY&#10;377TWcozk7P+v/JUZpJbf1+I6wtmAHyW/XozH+WK2G0+Jud8IGP4UqPS7K1lZVZflz2Y1tjSbQS4&#10;UAHGeHNTUo042cn+R00ZTktEchqdn5DZKRhT0LE8/hWS8cboCrqPUYH9a7XVbRYRhYnfjrmucmUk&#10;c25H+9/+usZR10lp/XYck0yjFfz29whgmiiZBhXjVFb9BnvWnDrGqXM67765ZVYtlGxz+FYdyn74&#10;EWSHHfaeanst5kBFqAM+4rlqU4Xs4r7v+AbUqlVbSf8AXzPQ9Pu9Qjs1H2662rghSyn+YqC+ma4h&#10;ZZJrj0yFGT9cDmnacG+xrng44HX+lJNv8l8rn6D/ABr56rTSm7HvU5ycUYjSTeawS5ZVwQPlUf0q&#10;ONZS2BqRBJyTlQR+QqGeaVZiFiBH4VTmUDDleT6kDH5UuRlc5eunuY7KVYL0TykbQu4ZOeM9M1ZS&#10;VPDfhz57toJFAZ1VAzZYHGcD/Ctfw/oaJCtzIrRyAb+VI/z/APXNVXSbUr67kgREhim8sZC5lcH5&#10;mzuGAOmP0PAoXZ7FrVXZnxpf61BBJMXuYzGWBC7RzwMLk44yfyqlPod5aeQxWV5JXOUK7mUEjpjn&#10;I/r+Fdi0UlpLDtntFjSDDtLu3IMHGO34fU+tTpZSWUiTNsePZuLqTnPPy/MBjj0pSsx2XU4i1tLq&#10;7viImmSQfIsbWxZmbBIB6Dp6+tVL6G73lLmSaR2BIWQ7NrDoOOfTpXd6ckiaVdTPKEjlkdm807dg&#10;JyuMd+B+lck2otZXLrcDzgG+STbuXB5BYjPTg4x6Vz8sl/DVznrxbVohoElxdXe26EU4eEgtKxQx&#10;4HZcr3OckZ6HrWTqmnnQil79lDsT80oJ2ocHgd/U5x/Kuh0q5s73x35lqESNbPdcR+UOHDdOnHUf&#10;lWnqml2muR7laWKBSUUGMfMW25I69Djn6j6dabjubQi1Gz1PJL1vtE0kvkKof5lX0rd8OpP/AGLc&#10;WthbQi+dzuV5fm24H0xjPrz/ADbc+GtShvZ4LO5trqGM/NJLIU2npggf0z0qpZQapp2qj7TGsKEc&#10;m3kVlYE47ZyOe9aK1tWKUranZXOnXUttFHrGuJYsIxvSNhudDnHz9Txk/wBasWmi2uis9xBq7Lbl&#10;ADO+1lXnsuOc+p9RWXqWn5uUlmIubaWRI12lgq5H8QGWznHrk/hSeIryLEDXEUcjIpCpxsYk8k4b&#10;265GcetS7hzW1sYRt4trcDGOMCq9paAXUaIFyTxmtSHSru4jkY4VUOOTkk+nFULKRV1KHe4Cq2Tn&#10;PFeo1HoeElNtX2OmWwm8slvLXB6Ems65smfewCLs65I5/CtCbUo/NYLKWXOcqf8A61c/qNwZHJLb&#10;VPrzU06c2XXlTj5mHfWpaRnLfgDVa3hiLYZXb8cVsBoRglV/LFMbVIomwsKt6fMa6HSUVqzgdRy0&#10;SKztpsQIdTu/3c/1xS6ddWkGoRTwHyyh4YhVqhfzrczs4jRCfRs1WS1dl3qcY7gE1lKzVjaEbK7Z&#10;2bazbSXLGSdmYnPXP9ajl1i1CARP29T/AFrkZEkGCSTjr3xT0x/dHHcd6z9mi23a9zWlWznn3TTN&#10;nHGDj+lWIbDTC4BkZ8noMn+QrIiUtID+XFdBZREbcbunZelaxXZGOvcvx2WngBfsyHjvHmrsdlbK&#10;vyW8Y+iCovKBAyxH14qzHsAwCD9WrpitPeRN/wCVlee1fGI/Lj99maovBLCpb7dz6Kigj86vXD2/&#10;SaRBj0FUftVgCcKHx/sUS5b/APBKvKxb0m53Ool1K4AJPHlx/wAwK6iJfLPEspGOPl61maGqXAD2&#10;0Owe8eP8K3/KdcMY88c/JXfQTWrdzKS0Gw75CS6yADoSP6Yq4qk8hhgf7PP61Ek6n7sMp7YWIgVJ&#10;G8oJKwuP+2Jz+prqcmEYou20Z2AHpn+9/wDWp2oIPJzgdOOMVJbukMW+cyZ64dUx/IVl3utQ3JaJ&#10;XtkYHH+sAP5AmoV29jRyjFbmPdwozLkKp7bnIqndwhIwWIBHpIT/ADqW+ktwAz3sWw8glSc/Q5xT&#10;ZzC0ax7kZsZz5e7j170Km7vRGLmu5PpM8azKqSx7c8gKSa35vJhufNmuQiBe5Cj8s1yCC+8tobCS&#10;OLA+cowGPxAzVKawmRxLczzXEjc7WdnOfXPXse1ZToyla7VjanXUVojf1+4QR+YrC53DADHAH5Vy&#10;MtyUZSdPSOPvtGc/TpWg+pahENgt5mTs3lMB/n8KYZLyThLcYHIZ1IrOVGLd7/kHtL9Cp9vg2/Ik&#10;oH4jH/jppztDPBFKguXycHbIoI/DFPkivdud5Ug8jYMY/wAfxq1a3MMNwH8uTzh93G04444zWWIb&#10;5GjWlGLZ23htlOkxiZWTAIBPJI/LFSXVxbrGyo5LH2p2jRMlgryRyR5O4tIwGfripLqFWVmEyoAv&#10;XPB/EV83UiuZnu037qOFu52Wd8BuvqB/WtXw7azahfmVIPM+zx7wjPlS3YNWTdhfOKsiyc8Ed66f&#10;wZdR27vHEgDyNteNAPmABPP0GfzrOq1Feo4JydjbdLuCMW6yIJpFyxALbjn364qH7LBpwSS4S1ZI&#10;2yTGpXc784XPXOeoNTan4gsNNk3Od8qxsS4GCz9dq5+90PTjj3rz9dcgKR3d7fToxf7QUmkdR1Zk&#10;AAB474zjoO1Z8raN7pHYarqLfaZA11HBDFIixr5eCzZyyjP3sjHI6H6U648QMlnLiOe3aMhMzRED&#10;buAY4J9M4x6Z5rntES41e9bV7idTaxEtAk7ZdcHIOTlgO55HbtVi51m2lvZbC2jae8lQ+YFU8Dpt&#10;JxkDBI655yaLO4+hVTXJfE9xKqQq9p5gEEZAyyKMk89F+6PqRWhbpYadC9vPDGbueQ3Em7dtQhhj&#10;n0UYHbp15rS0KzjIeJ/sazpsUPCVYeYRkKCOTgEdRzgHAxmqd+NJtLgS3s0r3KndHEzBYyBySV5A&#10;Gc9OpA64zSb1sgs7GTBFomn6lfx6R50U8qfvXYbURlJ/iJyPoT0qNdTu5ZJbW2mVfsyAjGGZ2zgF&#10;mGAO/p09qo694rV7rygsSmP5miTrK2ckEkYx/njil0q0VrSeW72QRTMskqIuM8ljg9uyg5zxn669&#10;LsnrZGPqWuCx8UW4Lzupci4Z5DlkPBHB4HH6Z789d/aOlz6d9i0xrWCGSPcfkLMnQZ9u3XqK5TUY&#10;9Gvbh4o5jNBA/lxiFAjmTliMtxj7xz7VBY2eoLeLK8Swl0G5o1UrLj1x9O3pVVFHlTe4ot3aOo+y&#10;g689xpN+iwwKoSBnXDNgkhTjAPHfBGT+GBrGqAwvDcaj9omdsh4V/wBUBjCFeMHrz1+tWiLnzvs8&#10;lxcqxXaY5EBX5jkHvjnjtWffQeHUvCt/f3EcyqBOiq3znHHODnrn/wDVSpSuKS7EFtcxz290ZtQg&#10;TyuFUM3z/p0rAi1OT7VHlo/L3DcVXt+FMS7ukSZUneMPndGM4OarQ2sruBGnTn5R0r129jwLR6nb&#10;6VLbyXMvnTLIm4BFHAHv06fU1z2uTSf2pMsJKxhiAAelSWUN1CjNsIfpkt1/WpPsryu0kjLknP3d&#10;xP41pBNxsZ1KsV0McRu+M7zn1NXItNDAFpCCegWMtWpGsMeMk+4Cc1bX7xKxSt7scCn7JLcwdVvY&#10;y4tEDv8AKXK9yRt/xq/FpMYG0qxA9W/+sKsDzM/K6gemSRUqNJnb+7A9lPNTyxJcpMotplqrcwJx&#10;7n/Go2tgvEMMQP8AtDNX5fMz83lgjvnFV5chP9YfbDf/AF6uMUQ5MpFboNghVHsAK0LVGxkuSKzn&#10;WXd1A9s1oWhGBuZj7ZrTlXUcWzRRVBBPzH6VYRlxwAKpBwCMKasRsxI4I/Gp5o9EbpMrXwuWP7sZ&#10;/wB0AcVlfZbstnZO2fVgK07uG5ldvKZkHTccgfnWWbO8LbkupDz/ABEtn6YqLJvZlO51/hu4WC32&#10;XUTwnPUNuz+OT/KukimT5nieI8cMzs7fTAC4/Wuc0HU5tHi23DRTyPyoK5IH/Ac1pXninzWV7eDg&#10;nlTBuA/QGvRpQVkZOaXUv/21M8gjichlPzK7YP5VCbmUnZcXBAfnaSMn26E1kyX0Fw3mTtJ5mw5B&#10;H9O1QC5s22yxoYjnGVUBz+gNdUUjJ1G+pqRNbox2uuAckedjH6imST6dGQqgxu4yHC8A9+/X6CoB&#10;c20Miu0NwwI5Ybf/ANVNku7XPmyQOHxkbpxz7mtSLmbNdWcyPH9mdVLZaQZZfY45qqfsRAKl5SBk&#10;BFOf51beWykKIlnb+YTuyGbr35xUMjZyDGiunAJYn6YzUklOSG3nQNufaDhmf5dtXbXyEGY7ucSD&#10;+FNnH6UsKtI+1jCQRyvnBP6mtFLGNygQom0Yzn+vQ1nKxrBNkcizsny3M+0EZBAwPrzUTxyqxBvA&#10;+OflSrk9qotWJu5Bu+6qRgg/h1ql5Z2tEJWfHQlWUD8xWbZrYq7EZ9pkc+xQk/XNSw5SVUXfuyAp&#10;RSWwakexl+ZQZSP4Qpz/AIVLFpMkEYabaXfkrjke3TH61yV4ycXZG9J2Z1mnDzLVTcXEqeWASjbW&#10;Ldfb9Kg1ExCNpWaQEHgnKH6jH9aTSfDgv7Fbie8vU3HhElUAj6DNPuNChRWCI8gIwS0h3f8A168O&#10;SV9GetFy5djib+GUXG4tLlh0c4z7jGOPrio7DUZra4LQGNJAjKGbnqCMnrUmr2aWxL+bsPPyAD+Q&#10;FYsNzsUhICTn+IA5rGpTUwhVcHqXLafUYJFWRo3Zd2wuNyBiMAkDHQdP61z0CzreSS3TmaUsSJHX&#10;cDyevr6dutdZpiRXW1WgMfJz8qqP506XTIk8wrLGdpztyM1Gsbo6OfmV0Routaho99BbajglPnb+&#10;JlyDtBPvzms/S5bqwungmvPLdo2DZQfvMknBcc962JYXsZ1MbB1IH3Tng1ZltTLIZDn7vUPwKy1t&#10;a+hfMXdFOoql5FFcKpeLG7aG3FowAck5+XBGfeuev7fWI7lhcyiUtEFQsu8AgEY/nV3S9TexvGiZ&#10;yfk9O1aMl5JLMBFhlDfOCAeMGs/fi9CuZNHm1xaTi9Web94wQ4YnAXqc8Vof2TqGp6cRb3qRKuWd&#10;VJxIc5wf1/P6V02sxWMkkSLA0THo2M5HXpWdBC6XkoVT5JjOMdAcDp+NbKpKyfUh2vY52XQL2O5n&#10;W5PkFSCQkmC6kMN3XHp+dXh4huLa0j09IxPAi+UCx+faOAcgHHTtUuvvcsEPm5wOQQM9qxXdTLkp&#10;nAxyOK1UnJLmM3Pleh0cnjQPBGLiJN8YAVmTJP1IP0rE8Ua2upabbrFZRt8257jb827njGeOtU5b&#10;aN42Mec9cFRimyLshX90rKeuB/8AXogoxkmkJ1W9DaSztohukcOxqwrwjgBsemKTDYIDKvbAFOXy&#10;1GS+Gr3UrbI+ZbuT71xkjAFVJXB5YkA9809p4iB85waj+0rg+XGzn1kIUfmaLpLUVm9hYbhEICKz&#10;nv1JNWhMX4eB0YHjef6VVS4mKgkQxDoM8/r0/WpVmldwolAXqD5bE/yNRKfmUovsWY2UDGV46881&#10;IbjauOjevWqmy4Y4K5U9Czf06/pUgjfPPOB/Cc1KTewNpBIUfk5z7L/9eoJYXC5WOQg98GrG2OMD&#10;aTvI5yKZvIyu47T2IxWsYJ7szlJoyX28nJUjtgmtCycleHzjtinOYt3Rc9+BUiTgNgcnHArRUV1Y&#10;e1fRF0qUXduAPpmkFxOD8gHI6+lQqWDZLKo9z0qQBQCWnUZ56VtGnTj0E5zl1JhNKygyKT3XLE49&#10;/ah41kbc8gVcZHv+tQieOL5mff8A59qbuVyGclVPIY9/StdVsCs9y7FDKQ3keWoPG4huv4Zqyttc&#10;NtjF4EfaCdqHj3/ziqlswaUcFQASUDfr1roLNbWaFfKSNl/ieQklv0yKqLuVyIrNo80lqzyagSX4&#10;CqhBI/Lj6ZNRJoccYWS6vkGDgDGMfnj9K2JPssUYVYV3cbfkB/UZpo+y2itJLYxoWOf3jqCfzIrZ&#10;RBpEdvpmntJ+88+U49TtP12nNaH9h6QhJS3Usy5y424x1+82f0qol0JyEgjTYf7hYfn1BoWO2jcL&#10;JKGwQWTBDE+nStOQlNEUml2j7/JhCN1IDkqfqR/hUK6TbBDLI7KAMkpIdv8AM1dklgVvnDyhiflQ&#10;kn8T0FQPeWaR7UsguBkFn6D1yf8ACrSXUkrRafZhmeOFXPUEtuPPfrWkFdW3m1jVU6OGwfQZwD3r&#10;NF/ZEeaqK+OdkQUgn6kCpo9RtotxSK3UAZ3g7sex5PP4YrKpbobUrrcsXursQFmVFkU8FF3Z/kPx&#10;xWXNqFzcPtCAgAHqOPwAFSXGox3iqBZqHVuCU5I9R1BFWLdEVd+0Oe4jPyg++B19hWNry5UzW+l2&#10;RJ9plUYtkVScsxYk/gO351KqSKrLIGdTyqs2Sfr/APqq1HcxINrAF89GXGKY0sh3SCVFA6qFHNTi&#10;Fyx5U3+A6FpPmaN/TZZxZxmKzG0jByCPyI/zxU0krlWwCG9Aef5VnadK4tGGeC5OR3qfJUbiMgfW&#10;vl7HvXPOfFiKbosVO8t8wzgL+PeuU8hxJn517ApL/jXa+NF3TAon4CuDlR/MbKYB7sCP5UI5JfEb&#10;Vi13FIj+fN6YZVP9a6A/M4k3OVwNwZjnP51wEEOLgHzQo/uq2K7CBJHtlZZDwOuSSOO9TNdjWlLo&#10;bDvbvChWOYPgjdliP1/xqeLU7SOEBoJt2drNtrnYlliiIeTLbtwBbmq1xOpMoNtvJGR87f41k4Jn&#10;Rz2N5pIJtSlMkbofLCoB/F9R1qP7Ube4cFsK4GefT9c1g+eyzLKtqqEJjHzYNWBfG4bdJgFRgALg&#10;Vg7pkSm0tC7cXUcktncozgLIEYls4B4rZubK1gjkk8yMxr1ZQDg+/PWuQuhvtmwSNrZ5P8qz21O7&#10;ZGiEjhQvYY6ehFapXWhCra6mlqB875o1JUdeDWaY8p/AAfUUWV4x4ldh67snNSuwMmAcL7U3daId&#10;0x0cUMgCHknjgVeRbSyhEdxHuXPdsUyLZtAJ/Sp7y0t50Uj5iO5rPlu9TWEkloQSfcj91GaguAPK&#10;YYoor6SZ8vEoyfK3HHTpUqKGdSwBOO4oorBbGyCJijs6EqwPDDgirWns0rt5hL7sltxzn60UUhl6&#10;448tRwucYFTJ/wAtT3EQI/OiitYmMiO7JDKAePKU498VmJLI0uC7HnuaKKfUCfAMZJHNKv30HY44&#10;oorpjujN7D5uI1I4JNXCB5K8DpRRWy+IzXwkcHzbt3POOakP/Hrn3/wooolsa09zdijjjht2RFVt&#10;w5UYPStzSkScKZUWQheC4zRRVUt2dMvhFeaWK6Kxyui46KxAptnDE8zyNEjSY+8VGfzoorohuZT2&#10;RJuYRuoY7S2CM8VViRVjnYKAysQCB0FFFaIiRi3dzOsyhZ5ANrjAc+lZ9xGj2290Vm3KMkZNFFZz&#10;3EthI40e/iVkVlOAQRxWybeHcI/Jj2Afd2jHT0ooqJGlPcfCq7/K2jywmQmOPyqxNLJGpCOygbcB&#10;TiiitKXxCq7D1J82E5OWzu9+O9VZnf5/mbqe9FFcmP8A0OrB/CjVs3b7IvzHnHetW36/hRRXzUdj&#10;22eZ+LyRrOAcD0rn2J3jk9KKKT3OKfxMkiA+0NwOldLpwBtJARxmiilI0pbkTgb24FY91/x+Edtv&#10;SiikbsSIkSYzx6VIgB3ZGeaKKw+0SyO56n2FZayP5zfO3bvRRWsTJ7k83+sUdsCo/SiikNGlCBtH&#10;A6VO4GwNj5j1PeiikzaJ/9lQSwMECgAAAAAAAAAhACoBG/9xawAAcWsAABUAAABkcnMvbWVkaWEv&#10;aW1hZ2UxLmpwZWf/2P/gABBKRklGAAEBAQBgAGAAAP/bAEMACAYGBwYFCAcHBwkJCAoMFA0MCwsM&#10;GRITDxQdGh8eHRocHCAkLicgIiwjHBwoNyksMDE0NDQfJzk9ODI8LjM0Mv/bAEMBCQkJDAsMGA0N&#10;GDIhHCEyMjIyMjIyMjIyMjIyMjIyMjIyMjIyMjIyMjIyMjIyMjIyMjIyMjIyMjIyMjIyMjIyMv/A&#10;ABEIAPIBc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MG1km0fVVMu1JcnCyPnaSRkEH39q2dJ0+S91e/uJsaesxV4Qkg+8CMt/kVleKTDLfQq&#10;qq1zJErzQA87sZyD7113hO/S98PfYnTO1AhCkblz3JIHp074ryopq6ZcFqc/f6Tq2l3t3cXTBjIM&#10;xsn3Zvfg9f8AGsDTdekF00AuFXceQzEL35PpXrN1cWsdilu1ut1bgbEycOpx83XvXmuuaFZaNdJe&#10;SK/2O6xtkZMmPPqOx9airTjJalyjpdGxZ6o85WZrUvJH8vmtJmNgAf0IBrDubu4sby3a0wIpWyIk&#10;c5TJ+761JbXjRWs0cF4/2RQSEccMBznFZg1KBb+2kDsYmfO0OMKeOpGPX07VnC790htnp2hausCz&#10;4R1t/vOQjAlsnp6jnr7Vc1eAXtq1vMIbqFcSBdozGAMgKQOhI69smq2kwrFZTyMkiQsRIA7fNnGW&#10;xxzz7d6x7trs6jbavatPLF53lzBW2b4zgA/qPQ1105tKxbM++u5725ktY7xQyELICeRjseOcn0zU&#10;cy3Wo2pjnURzo6ATRtuQg/KCccg4z29Kf4l8P/YdXTUrJW8rI+0Aj5V7DJznnHPoa1dFSBxeQR3E&#10;TzzR7jFsO1BxyM9e1dDqRsgincyEv/7PVfPmxDG+04Zt5ww5A+ldHM/nWELXUjPaSODESNmzAOQc&#10;evP6VnXGj3MswNnOuzeFcyKQr5wSa5ex1UuZrC7WR7J5SuzBGDyODmpuu5b0HX1zJp181rKVe0dt&#10;8ZkbzI2XP6Y/kawriciDzUsYXjzxsTheeMEdOveur1Dw/B5EM9i4Vg/EUh6j6AcYOeTWiulXt1bQ&#10;Raitk0AJZ0JAYYzjGOM81lvqWlbQwItYmsrB5ZI7WZJl2kRFWI5yQR1xiq1nuA8treS3tlQOrQyb&#10;fTnA5OMk8+ldC2m6Jtkgt4VhuEYFZFIcg46gHt79qne10TWIPLmaQTuq5kjIOGAwOh5+lcjnGOx1&#10;cknucX4v0h7NbO9UyzSEeW8jjHmEYxx9P5U21toY1hnVUlVwQylSShI6njH/AOqujbS7u00XUbO7&#10;O+3s8PbyY+8xIIPPI4P865GIlbcxx3juTgFGIyWzyPpXRGTcEjJxSk2dBbzmOwW4hQT4Ro5od3JP&#10;UMBnoCP1q1C18NXsppHH2e4ttsibOSD2I9OKytOtpry9uWe8jiZNgTcSQ3Xjpwe3NbciXK3umokj&#10;ErCeHwvIbnP4EVLhaWhSneOpxet2h0zWJlj/ANWjcKCR8rDP8jWKtuskUzclicrz27fzrq/Grj+3&#10;YmiZQfLXODnnHH6YrDtIkeURPhSTnOemK9Wi3KCbPMqpKbSOdSJTbTSsfnRlxz69ag645/Ctu804&#10;wyylYyUdScA+/UVh4IODwRVNEJ3Ada24naS2804LDgjv9ayIFV7iNDnBbBxXRJZB5fs8QwwUSqex&#10;74/pWUjSA1NoaNgoCrwQPWtC6PmRgrsLKB/H96q8c8clu6tHtuDggeoH/wBemlTJuMKEsR91fWsu&#10;pt0DJMIVsFgeuc4pQ7SWHlKofYzHcOcZ/wD1UkVqYHHmJggFnwe/pVJ3dJSYAQhI4GcGqVhO5aMj&#10;mBYgUKDk8ZJxVdo3k3NGBtAy2DVyO3zBLMM5ddwA9c4P8qpYcsu5CAxwuB1p7CIpYZVVWLqNy5VQ&#10;cj8at2WoTOfKK7mij2ZxyR6VDLG+5UQguBgn+ldP4b8LyOv2u53mJhnYjAMx/HtUVasKceabJbsd&#10;Tp81jpuh+bJbFYp13HnPbrzWVLqklzb3HlnfGOFLHb2PPGelRa811cbIbe2ZbbbsRZjjYwB4Azz9&#10;fas+CxwYkmmZWA2GMdGB6j1rowdf2sfdOKq7vUgu5isC7HYmX+PP9Kji0nNkJo53e4dthXbt2Adc&#10;mkvbcXV9HHbJlMCNQOcY9h2qxqMn2e7XyVETdflHGcc8Vz46pLmUEVBaXNHS7SPStPur6Qq0uAI0&#10;ZuRnr+NO09obWG+uI4N8+/Ekuc4+gP8AOuauLma+vURQ/AXfv4xgVvWZiiKwXMjRgfM2OnuPrzTw&#10;sZJe8W7FmzlW7gFndBl5YqOgyc8/lTrZbt48ww7o9+52Ht2yPpT7638+/tpVcJGWGxE6hR3/AB/r&#10;WvctdXcZs7aNY4ym5tnc9gT0Fd/La6ZlzX2OSuNMn1KSfUb4DyU7A8qB/CB7Vq6YiWlpJLb2coEm&#10;NjN1YVLq8AtLOJHLGEfeSNvmJ/H3qS41qbMKoqvgYKIhzntn0xWbST1KTdiBoY4ZXMyFpiM7V6An&#10;6/Wo/swSdzFulaVdrqq9fb6mrEf+mSD5hHIzgNI42hfYf57V2UDWVl4fj+xODfjJ87aCXwewzxms&#10;qjjtHU0hfqUbfw75eo2899EFnt8MhXo/XAJHT0GR3qzZXMcmoLE9v5Md0Cu4HG4A8KT7Y/KumksF&#10;vl+02FyN7bSI2GPlzkjHb2rnZ7xLa3mTVbWNWiZljLEhuv3hx1/GvLSVk76HYmkjoFhha4FxGcuA&#10;OFOSfX6/WsHxNodxqmmzRu0k8yPkcjaDjr26f408eJ7NJoxMrQuQAGZc5HOGrPbXLwa1IIo0uAYc&#10;ruJXI9u5Y9h+orVOLEnfY4CCzD2sarl7hXO7byWAHC+/t9Kv2Nqs0lil1pUqWdxKd0nBBPfH9089&#10;K3bbw7df2je6lCnl2qMTDufYxYDKn3H+FdP4Unv5bS6h1S3Z5XfevAZSh6H6duKTgm7k2OY1/UJf&#10;D15EqN9pt5FVY5Uf+EdMjPUdK2fDt3P9pgtDPJNbXYyhlxhT1I/Xv61d1zQtM1ayFpFD88TkgQfM&#10;VOTkYz6/lWRbaXqWhz29lMivCwK+YAdzDuB6HGPyrGcOWXOvmUrm9rDW9zJJZxxtE1shZ0VwDKxx&#10;8oz146jFcFpl8YdZkSOP/Rd5DBRh0XPI9T9O+K6XxSBLcQ6hYp/pMUgadVBI28AHGcZHP4Vmvc3j&#10;zxsrQ215cbzE4jVt2STg8gA/dGa0UeZti15js7lLZ4ItsqRxqwZWCZ3KVxj6Yx0rmbHw1Y6rrXm3&#10;127v5m9Ywwj6HjjOT/SuevoNRW6Eeo67LveNpFW2XG5VGTgjHam6RpOl3F0EiW6dmtftKSvJtJ56&#10;cd62XM3ZRNJctrtnoVz4Rhd5LuxkAuDwqT/MCB1weoHNcZrkXiDTh81iI4lyAY/njYe56D8aTQvE&#10;GsQxyyWNxNcW8ZAMV2N231G7rXTad40gEYi1O2ktieC2N6EfXqPyqpQ5o66E3V9Gcpp0omiiW4jj&#10;27dkjCIgsgxgA+/FbarFp0JlgYRwSOFRQqqxBB5cnoBjArYu9F0rxABc6bdKmMkCJ8K31A6Vzs9l&#10;5EH9nS27+es3mHzMAHjPynuOD6Vw1afLp0OunNW13L93dLfxvbWlzFErRoshMYYcA8Zzz2P415lq&#10;UUdvq1tbWrLLI78yhSo5Jzx/Wlg0+7vNQu5VlJWPLiNWOXxxhavXkdvcvFK1zLvaJPI3L945By3G&#10;AOT3raFLk1uRKrz6FzSdGe7d5LG4O2QlXEifdwc4bnj2NbOs62biytQY9t9aXDIzLHhB1BAOeeaz&#10;tLuGj1nUTBBGx+csiqeo4/8Ar8V01+skmhvJLbJ59qpdVCjlj1BH9ann5Z6lcicdDzHVnS91O6uT&#10;uTaqAhuqkKMj8xWYLhQUDSLuYBht68UXepyS3Nyk6jzpe4AGDVO0+zJLiR8PnqRxmvVpO0Ujzaiv&#10;K508KJeWvk52yp93OM+4/Guc1LTiy/aYsn5iH4xgiuhjk3zwiNhlRjjgZwOM1XvI5ZZL6JHDqfvN&#10;jAFbNJmK0OUsVP2nfjPl/N1rqbUvH9lmG1Qv7qQA5BGT/UVhizntCxaFihXlgDjFXrf9/aMgIV8C&#10;Qe/P+NYtaGsXqRSyMb0zRAKCxKg/596t275u0dcqrY3L1we/61SvoPs8imRv3rDd1459qjjbYzNu&#10;xkA/SsWjZM1rqTM7Rj5lBI+vvVNp9yRRINrIcjaOtLNcJjCk5YDO4fypIjtVFxuCnmkkNs1TaSfZ&#10;oN0h3yZx83AHtVNdovmRkyqqckjvWpbjMMKySCQglgo6qCKx5C8l66xF3GcEAY4px1YPRFqztd0K&#10;3Ez+XEDsVzxk+gqfUL3bLGbK9LbEJYb9uD7e/T8qj1q3ka0jdtsfldIwfurXPwXBgvVkSAPzuKsM&#10;j/69ZVaTnK76HPK9zW/tK5mkzJLJLH33sSGYenPv+tTlxK2I4m+0JINzqflyT6jisvYPOmOCquu8&#10;qnTPtXQaBptzc2nmNCXUNwf4R7k+1dNO0I22MnBt6CzwfZ/MS0Rprt2BWReQobj/ACaoQBbEyfal&#10;aWdTnJOQDXaXKNJoErabJJbbFzIs3GSPQgZzXnc8jhhJO3zhsgHv9RXG17aTl0KnFxSS3NqzS8l3&#10;XcEdsrSsQnmFVJb2H+PpUNhGbrWXS4KhoQQ+STvcf5/SsH7XKzqGdhGGyoViAPpXTeGNLh1WR3nY&#10;RRqpIds5dvr/APXreleGsnoiHBs3tLH2y/d3dWuFXbFGzYOMYIIrs7DwrqM1pI8jwxpu3AI4AX/e&#10;/wAK0/D2jaNpmg+eAodVOXc45B59+tZt/Pqd3KWkvxbWsTHbEYxtbvuJ/KrhXnVfuLQ0dNQjeRha&#10;joNtpWq2q3V/LLIzncM/IvPb15rU8+3smU6fY21wWk+Y+YQ+76n09qpWWoX2tXyC6nQpGD8yH7wH&#10;v6YH6Vvaf4Wsbq3nure5kleXJO0Ywe4XNTPEQoxv8T/EOVzeiscc0eoPezTyWkDQiU7XVuAcfr16&#10;VHEJtUk+yiKS0uFJaM+WBv46joea9Ii0NbWWFZGWS2VS2zfxnvvJ7D2rK1N7TT2tLewtrZNRaQkT&#10;EeYVHHzd+3QURrxtzJWK9nJbkPg/UGu5VkWG6iiyAcy5A7dOmOPTtW14o0oXemTv5MczKQyq55H+&#10;6ScA/Ws/wZqemLpq3EYdr2UkvE0nKDPA5PQcD8Kh8ReMoZbF7WFNskg+6Rkjnkenb3rgvTow5GbO&#10;0UZWlvqOvW1tbm2YxxMVzHwwHRjknkdP1rttP8OQxWirIiyMvKO68jn9K8503Ub+yRblZAsiksFQ&#10;HdnGDwB9PyrrPD3iy8uL1Uvp0kjkX5mcBSnofpWVGrFP3kKNRJmvrts32GFIVJUNkDOFJ7fN0GD6&#10;8VS0e6W21K+jPmp5UEZhgcDePvFkHc8jtW1eXulWlnLLLNG1vMQdgbK59QPSvMNVubuHWluRKoQL&#10;mGQH+HJGMk/KMHp2rpqT5XdainK2p27X0aanCI5AsMttvRWHz5LZK+46/T8KWR5rhnj8+3MAYMGY&#10;jgg/3sj0rz/S/EEb37SlB5iIIpQ8vBUcED/61aF9aabf3zT21ssaNGCY1QBQf8axdS+j0Kp1V1Oi&#10;1K30q8iawudTtJGkfCi1OZNxPAUZPvwc1Dqmi3lloXmW1ukK25UxyXO15FGQOByPSuc06OO08T28&#10;qn/RlAIOOFcMP1xXe+JtTSTR5Y7aCSdJso7AYERHOW9uK66fKtS21JaHM6TpUerWlte3skk9xF5i&#10;Fi3XdkHOPataw0axsbu2MNtGgjCxgnnCZzjntXK6beXmmkkTwLbv182YKAfUZPNQXGt3NjcrMdSi&#10;nd87441LBBjgenXHeumeJVN25TncH1Z0OqXdlonito9Ns4VtVlUyCJyMvj64OQTxiup/svQtY8zY&#10;iJKoBkMZwVJGeR0rxSx1O0vdQdrud4wXwXMhypPfgcnr2rrNJuIUK2tjjMsoEt4HUOVHcgjjGR+V&#10;cca0oy16lrXc6K78HW9rI01pqCRsmCWRijr+VZl9qE0cX2DVZ7W/Q4KGTKSrn0YD+Ypmu6IYmeWD&#10;WLuaRojIVeQgMo4zuGB6da8//fT3XlDfJMfvsASV64JJorTbjoi5S5dDfjhjjkee2WSVpIjGm5gp&#10;TnoMcN781gCyuVuIluk8tbZgBkHhSM4/StK3jmVFjW4YbeSWUnjvz9f51qMY5rJ0kAnDLh8cE9q4&#10;vrMo6BGpYybe9ePVb1tNjSQOrHA53Ajn365NbP8Ab1nqOk3MUyuZ/sztKT1J+XJ4/lXJyGTSdSZT&#10;IA+MKE6FSSMe5xXS2WnWWq2U11KY4L1EaPYJRG5O3qAcZB6Ee1UpLmTZdKo27HmkkTyXBEeCzDGT&#10;2FM+x/eRUYtt3bm68dq03VFmbqpUncB14/8Ar1BbM0586Iktyrbh0r3Ipcpyyk1IhlvFVIwh2eUA&#10;eD1Na+lvFLbHbPIZpeNpAIz+NYFxGqxwDaRudiTjrzXQab5cLW6hyGLFgcdfaqS1JlsXby0ezjhV&#10;mVwpO4K2QT9fSuUml8q8WHcFTjBB5XPb866LxFfOb1huIiyeNvU4HOK5m9jVmWQONzNtI9PqaJ9g&#10;jsbGr2GLaKdpvNfbzwMjp+nNV7KOGUBZalEs00GGlVUVMYciqjYgkjUN8rjBOaxnG5tFk15bNA3m&#10;Y3R5wvsKitnLSZTgKMnHpWk13DdaeI5F2SI+Dgdf/rVBpvkxXctrM4wwwrDgE9etZossBCDvUHnj&#10;cDyDVu3u/sNxG8cB8tgQ28cZx1NZ7yGJNwcYUnH196z/ALVK0hLszoDySegqk9BG3qtvLeP+7l/d&#10;Ern8qZZ6Zm5TYQxQY+UZ5ost8mnmbKAI2CueRxXTWMdu0j3ZYoxIbPTPcVnzPYJQT1M2Tw9FfzR2&#10;tuwa5b+HBG7PPH0rVmS98NRPYzgsPL3pH028ctj61J9sstFSPUw/mXcudxwN6HPXj0qjqF4y282s&#10;MDNcShVkklTOwccYI705RVXroYqXJtuRJq7poIKyJu3ZBPHU8Vzl4HurhmFsgCHLODwc+vrVe91G&#10;S8vVLE+WG6Y6D1xWhbyyTaXLu8oeY22OMjaW9/pVXVrISd3qVtN0iO4vYVaQGIN+8OCQor1C41bR&#10;rSOHRrO2MsGxcjkZYkZz9MDiuM8MxRiOaeRlj2yglBgg47Z+pq/b3UtzcSSiNGlDnYewQd/160vZ&#10;ttNj57Xsa063T2sVtaK0kDS7SZZBngjHPYZ5rZi1XT4LyC31e2d4lOCRJ8p7ZHr+dZely2AAttRh&#10;82V/3g8snC9ewHvWyNK0rV7FGuCqJEF2bN25SeOePp1rmq46lSvCzIV3JNkur2yXd5HYaVNLDbyL&#10;uwyqnyL33dQPr1rpoXaOw321zH9lCbG8k557nPWsOCy0uxW7jaTzGnVUQsd2FA4XI6DOatWk00Vt&#10;FBbBUhxlcbgG9gc8V5X9pwpPSNzplONrIgkmdhmKI3LYH7sHJB7ZGeKxJLe+FzNI3lxzMMs8pJwf&#10;RFPU+9XbzVYY2UyTiEofnSLG9s42554//VWJrGs3Au5Ss8cLdVEa7zIO2TnPrTrYyrXVoxsc7fS5&#10;v6PothaJfu9wI5JXdVLAEeUQemOhGf0rk7nQLeaeO6udWjESyEIUX5hgDH07/lXr0lnbBJjAGWWQ&#10;EDcQef8ADNeWahIxvls7yX7NcQsQUWMESH8/ryK9OtFbtanROxha2JNKmWSO6abeeJCflY54JBPX&#10;rUX9o3Utl9pyiqy4lIG0EgY4IxyMY/Gmu+rmaSSW1MkCPhS0fDMOmAfQnrWla3dleQKt1EiNGGWR&#10;CmeenzeuTznmuaTUY7XOdiQXX220YWsZfadsZOCGPYN9B6e1c8f7X1C+mjhLBVcxk5AUYz8p/M/n&#10;WwNVeyvjaWvkxo25VVVG3cBj8O+DUOo6vNpe1JYY/OkHEqdGOeSCev6jmiPMnZLcRWSyvJ5DKZoh&#10;9nOxUZeTx69hwevrV6xE1hetFI/mrkBSXPAPt2A5qFNaS9DK1tHDdKdyuTsz9W469KlTTpXYvHcs&#10;GY7bhgN4TOefXpxROWnv6BubE135H715SCU4AUYyDz1I9fTtW9pfi2J4biKeNVe5jEQ+UYOByeOv&#10;XNcPMZrB3jlDoImBRnXJOeAODyOOnvTbKDyZZhNJ5JKeakmflwcfL7dTTjouaLKTaN6axgv9rAoI&#10;2PDAHIHtXLSpd2z3FpHFG7qdsbY698g1pW2qXCW0jQgmVJdgWVSEyBx06cDvWNe69MssjahYRQOE&#10;/doiYIPPc9MV1QqKp8a1HzdDEiSZ7hQkg3MxD44ZT7muti0drWFirh/LGHmT5xn3BHH6dK5HzIpc&#10;3ahXO4EwhQBz69P0FadvrsJhkih863llf7isShHv9KdanzLQFaxv3aX1pGssM8iFE27ZG4I6kj1B&#10;5rnxLqU94skSMGkYqfLXA3dMY7dq0rjXN6Qy3M37t12qQobZgEEj6mptI8SYtJbc3YihnyzxuhwC&#10;T1BHO7j6VlTg1B31KXmSQxXung208JkuZX+Yg7lUdAM565zx9K045JI7ZJfM2jaS5ZAQPT/HNZuo&#10;31tLfBdMvZGLIm4c4J6E7SOAMUNZspa6jkuDawuYnjB/i6Z57E5OKwqU79Bi61bS3EUF1uj/AHTY&#10;kkjHJXHXH1/nV3w7Dq0n2l7fTnkiKspMiZDD+ho0zU4bTVlYQq0Aw5jfHXOCPTpmunfx3CFPlabP&#10;uHy5yvH606FFVFaXQIrW5xWt+FNVkvGn/s5ooig8wovBPc/59Kr6J4dt4bJlv4mjmY43xy4P09K7&#10;628b/ap2SPTptx5JaXr296ztR1DSbydze6c9s4OfOibdz/tLxn6iuyvGsqSVPoU+RyuzkNT8KFrq&#10;3W0CiNFz8+QWP48dqwdWe5024CxhA6ggMhBCfl/WvTJETerlLea2ZcptwQ49exH0NU9QsLaWMWyR&#10;eWr8BIcAMOmckHFcVHMatJKNRGclFvQ8qb7bd7pLh5Gzzz1NWbnTgbWNoiTIQSVxwcf1qW7a4spp&#10;IQ3l7HOAzBu/AyOKkdpEitZHYM7Engete5TamrmMpbIp2bhpHWTjk5U/p+tWTEk0TLnnP3T2NQpa&#10;yvLJMhIIwT9asy2Mk1s8kJLOr4JB+9nvQ4tFqRnMzQtIh5xwaUMoMboPlPr60NbSFWkcEEHDc1Ht&#10;IQg9B0HpWbiapmrMhmtBGsZ3HnjqTVO1AEy+aWXswx94U6KYsFVCeB/kVdFut9ZvtJWaIFunX/Ip&#10;JFXGROrGZFGEYgjBxW7otxcSO1tAkY2Ny8j4U49a5mAyvOkakeZuGK7ZbSaGxnksIJLieZQskkcR&#10;KLj7wBxyPxrlr1VSVluxSlZGXri273uGnDnGSEbKjPYVc1OSx/s7y0DmN1wrBgOnSp38Dytsl+2x&#10;MqqpeNPvA9xntWV4k0O4s55zCSsNuATHIckZP3fr3+lFHF0rcl7s5H7Ru72MCKHzJRtGecdau3kQ&#10;AC226SNEG4qDhT9agsx+8j82GQxk8heCfxr1Tw3BYmxWFrJI1dA3lMAQ3vk5z6e1ZYmv9XhzWuaR&#10;Se5y2h6bCLJY5WdZNmXAbryCfyH8q3l061i0uYxSSOZJNkKoeig8ZPvW3PbxSFYUaG1kKFiPJxk9&#10;+QPT+VOED6do8bQyfaLpQQMJuOegZR249T2rjlmUm1KOiFbuYsDXdzbi6uJ4LYsCse8bWCr3Hc8+&#10;lQJqJtrZfKnlkSUFQY8deOozxRPo+sSX0E0xaO5lHO45CoOpPvwKsxHS0OLURmR8f63DHOfmznp/&#10;hXPXre0lzPURUivSIIkjuJGKAY2R7xk9ccYHerxvrh7SPTrUSKyqVMjHbgA9eT3FOYRi7MVjbkeX&#10;LuKRsyDA5Y4zx+VOu52mVpLW1u47t22iV3yiDrncRjkevSudtSfuoaOZvdIvY7lpZllHAwA2eOgJ&#10;J7cdfer9l4d1CeeITGOMSIvzxkEnnkg9AePzzXX293ZtpCQ3cluknmbQ46yAEde3XI96H1OC2sXQ&#10;W3luPmRpEJBHOce5J69KUsVUty21K5EtTrlnDx5XczkglTjLfQHGK43xjfW+o2UkX2C/jkiwPMaE&#10;LkdwuTn8hXL/ANvXMUwk824YIQCJDt+U5wN3UD6V16eKoYNOt7eeCO5RkCnceBzgZzn8a9T63K1p&#10;aHS5xkuxwNpLKIY4riKSUEFvKYEOFOOevPT8cVi6j5X2021rgSSOApJIIbjGemOpr0u58K6J4jtI&#10;7qzuJLKYjpFJvUHuMHt9MVyOseDNasY45bWSC88o/K0IUN9SO5/Oqp8t73MpUZpXRiHT4rlVaK68&#10;uSMASsHXavuOd36Vf/sJpYDHd3EsyxAMnlyAh+fvADn/APXWPqNlJY38L3MRnluGG7Y20qe46Y/S&#10;ul0vzZR5LBd0KKAzOMhT0GR9DjIHNKtOSinFmVipZ6E+TLJeyXFqduIpCVLDPHXn8f8AGtaSwaz0&#10;5WtGZcDdjaWwp6cfpU1u0s1s7K8pVeks3IOeuelVy8EUK75FMUI3blySDnHP/wBbj864pVJ1HZsd&#10;iS3uPtqT289pMk0RHMZ4TI7H8/rRhTE0VxIokG0B2Q7hx3AGM4xx696zVvvJt2COymJsiTcSWHPP&#10;0qwsMq+Te3Mtw+wDLIgJbcAfyHHWnyuPkNmj0lVXjWSGQkuYSCcgnGc9TWZqul22oCMMD5aKW2uu&#10;cjqBnO7jvj2qS9uIfskTRo5SU/61U4yT1IHQ/SprGym8hXvvOleNyd6uNyk8dO4ojzQ969iTiZdD&#10;lScfYCJIpNybpAQFbB6e3oadYaMLjRnEqmG4ik4YocEfX0/OuivdQWSaaaG1eWSzzvYkjco46Z59&#10;64+61iCeeWcyTx+aCpj8sFPwGa9Ok6tVdhj7fTtQePM4Uo+MSluFzxn6Uk9p5Vu8B2/aYjvyj7gw&#10;/DioNP1VLWYGO6mlTvDInysPQ4NbMOvaa03z2Qkf7vKc7Tjjrz9aqoqsHe1/QTuijpUM80mC0sck&#10;ihY5FBA9QOO5ruYLabRNE1S3kuEuJpIYysbMMkvgluuSRn0NcveB4FZrWQKqSApGoKlccgj359qW&#10;71rUpDHfh1llUZc7Bkjt7HtWcZuU1LoawnG2u51Gm2dpBbKqqjyJ8rsBnLd6S3sEgubiYspEzhgu&#10;OnGK3PDg0jWdN8t3aG/Y7mAOG59OxH61Sm8O6npl5dSmR7m2fBQqc7Rk9R27V6dNpWVglHS6K402&#10;fUBNDanypNqMHLEcBgT0rU1/wvq6W8t0LcvayAyEhgQF2jr6dDWSurXGmO81vbGVyoVgTjb1PHHt&#10;V2z8QXV/YTm7ubhLP95DPAsmTs28kZ9ee3atcRVhThqc0IOUtTmor2K2u3tgANq4Cu54z1B5xXSR&#10;xNPb/a9Pu0LBf9W67sHuM1gXWnaZ9sWTTgGLNk5bJbqR9Pp0qzF9ttb1rvTFjWPGX2sCMg4OB6HO&#10;a8GdKFRWX4lszfE17GLe4s7u1tm2rugeM/xHrxjgiuanuA1pC7KAdhK4HA4rpvEFtcPKdSuJVaCW&#10;QRMskG10yBkZx09K5K6aOW2iWNSuGOAR27V62X01ChZESd5K5JbXh8t4wnJABbPoev1rp9Pghmij&#10;i3qFD7s5AIx/Pp+tcs1owMcpIVSASo4/P9a17W9t00+Uon74dS3zBfcV2p9xtdjNu3RriXbwWJOO&#10;wrMWfFy6sFAIxkVJcTMWfZnBP3sVQGWbGcntWLNkzQZRArE7c9MA0+xvGS4CLkAgrgck1VWNjcJu&#10;ViMjiuotrazRULQjzEw27Pep5LhexmLF5+tKkTCLe+ATxjPBrsl1KbTbY6HZ5UrIf3pG7YgOdx+t&#10;Z2nrpahry7nACgqkWCzMR0+g9/asqfVJLi4P2qXMYAVSSTsGfXqe3WvMxC9pV5e35inLsd9YXmjw&#10;6YqSPHPP5g8ybafmHr+n51qzGC9t2W8ihjWdgFRkBVgOQeepxXlGnXMSTKHRZGdipEnQDsfrXX3O&#10;smSzt7uWHZIkn7qKbGNnJUj8+enavNrYV82gr6G5cwxsgMFureXJwpXCY4GMY4OD/KrXEUY8lVDH&#10;5VUrt+vzmuN0TxJPPczbUlmwrHy0fAP+evWpp/EE8savDcIJVbLLgnbzxyTz/wDWrOWHqaRfQjzN&#10;iZXguTf3EiQ3glAljyeF9R6jken4Vbk1qGy86WOV12om1H4DkdCD1PPP4msqa7gvLJHurkG4ZMAd&#10;yB+YJ/z3rlr3e26Qz5Ctt2MSGbvxntx+tXTo8+jBuzsjp7PxAYZpJWlJnkk+YyE4GecY/T8aczQD&#10;/SJ7u383b/q1Zg2MngcccHv6Vyt/qqzxAtHtfHKoOcjoQaotPOwhllTemAQrMVyM9Oua2WGu77Bz&#10;aHbabeWZvobeBkhdmLB87gDyQM8Zye1baGa0hunmCCWQ+XPsKuHyv3QOck/41wK2wsZFLGCdnTfk&#10;Nu8sY/IH86ZcawZYP3zvIIxgnOM4Hy8Ajp/So+rqTvFhzG9Nqk8EEU0MSSIpxEGQERD1xjr7+1SX&#10;ml6rfWE87LMGDGQ7iAzrjpgnsfbvXNWHmRmS5u5CMJ8jEcLz/Ote113Vb43FxBJFJbRhizSkDBYA&#10;E/U4FN0uV3j0C+mpeXU7iIpaQQkRwAnMgLAnHQEDr+NW4blZXhDxm2DgAzITg8gZzkfT8Kj1/UoL&#10;XUGtnhtzDIoySmwozDkgE84yef5UllZRzzTeXNHc7RuiM3G/0HoMDP8Ah3rKUElzSVjazW5aj1GO&#10;WMxxSlZFkZTE7csSMdCc1FqHia+trcyQgtE4zmRfuj3AwR9faoLnTnFxG87raISCy5Gd3r6k9ec9&#10;quTy6bLCokmjd5BsYu6+hySQM9Dj+tCcYSUlqUm0c1pV95moiKcF/mMm4sSATn5VwcZwT+dbd7ZL&#10;HbtfeTHHG53tKFw7gdjknn+dSXGk2qW628EcP2WVvmYy5ZenPIzj8fSqsekXg1i5hlldrdW/dfeL&#10;gevPH/66uVWE3zLQh7mddancXUrC1M9xtiO8hMDkHrnp9azEvGklVL1po1QncJFUgnI+UZHGTXaJ&#10;DBAreSzMR8jlOHJ/izg8DOP6Vk6jZafe3KXQiMM6Ya4hmQkgnj8eO/45qqdaKdraCMmXWmeNraFN&#10;i7zs6jah69OCKdpl6Y7n7PJcRyRxAmRcgKw6kdMnnHTPeujdtJubONhGk6xAtt5AUYI565x7e9Z9&#10;7p1kEM1hbGSNdquEJON33hj1PpxiqVSDVmrCbKl/JPBD9osra5FiWAdVI27geeDyOelQrqE0t4q3&#10;sRDSEElwVJHHII+8efQ1NcNfy2y2mmRSeWsnzRfMxj7n5h0/n1+tXLEC8VTexYh48pW5YdgcgZx2&#10;4HNXoo6/8ERfuMC48mWeJLcR5ijZlwf9puw5z71yGtWQ1Gx823SJGUFixAHmj1B/z0rqJo4r5XiO&#10;l4kYFNiAArngtzzj+o96S3sp308BY49sGI1iEn+qc5459cgY+tKlNU/eBHm8WlXdqqTSRsiSL8jH&#10;vxV7Sr61srsGSEsucHaBkr/+sCujtPCOuW8hjn02W9QqCCs2BjGRjP1rHvvCurW+oIj6e0IbJWNn&#10;BOPz5r2qkKVaHuvcpqVtUbuq2yxxPeITOu0HKkgqOOdv1yKreGGtDHdTTqEgZcMjHgdQQO//AOun&#10;WGn6wfMjdJIVOxHmbBMYJ+XqcgV2GjeE3eye0uLGW2ntCGDRnKzH1Bx0PvXnvCe5yNhThfcxfD2k&#10;2mta0dP84tbnfhwvOAMjg12Vt4BsCu+O6vIZB/EJcYP5c1iaH51p42iuLiwNvK0jiVcbQcocH07V&#10;6BZ6yEicT2zFjKVGMYAJ4rqhV91Js2VM5rQtOsr7R7xLhZZmjkDsYWGSdrdf8965/X4rHT4LvT7H&#10;zYt0LsHchizZx1H0/Wu28Ovp+lR3EJuo/OmZnf5t2Pbrx1ryDxS13Fq08ESzypE5VnjBG4e3saio&#10;3UhyykKUVDVIt6HGdOlt5bhQrnlvMU4wfbv9a3dPuYElnnCFi5O0M4VCAOcA9ecn8q4CDU7z7Wd3&#10;mtjCKOSseexBzXVasHWwigieNJox8rpwBkAntnOT+lc0qT5rt7mLV9RnivUI5NHYSSKsryZUKASB&#10;159MHjIrgnLSXK7n3bcEgVavdNu72X7RNJuJ6kDiqbaS4zGJsfhXq0YKnDlRjz077hcX8Cbl3GQj&#10;hQvQe/1pbS7WZmVIm3YySTxVV9IuU/hB9was2ljdwJLglc44xnNapu5fNC2jJbmF3M7sdmwAkMcn&#10;FUVQeYuOnVsitKf7SxHmLvQEB8JjNW4nkWculkpQj5upzTaQKRneZLJJuhRiM4BC1pwJc20rw3Wf&#10;K27zIoJ61qi7WQsp2wqoxErxlMD8qltZUt7mVmiS4Zhj5XyB04zU8ltU7ji7blWXT42tMxysriPe&#10;xk+Xdg9Fz1PSsCSN4XbKmQNyF9veu51u8trydLiQwwybTG8aAbVOcjb744/Cs6OSHVPIhNlN5kZK&#10;74gATFj+6B1981hio8q50hwXM9zCtlW+kt41KCUuFIPHHua1tSu/tF6tlgMkaeWodm2k9zz05/pV&#10;m/0S2s72a7DSW0JwsGxcgnHc56fTmuTup5knMUUi4cjcVGBn64rijD2mqHVpyi+VnR6Rp4Zkdi0V&#10;rKCFdGy27pyACfzxU89tpkULwyS4RjlJcZLY9gMdeM//AF65KK9u0g+xxu+0n5gH4qfdfwWOyYtH&#10;HIm5FLdRn096mWHfNdshppGzPf3Ut9JHDn7KVOEYhRt9+MZyOw7VUvJF8mPyGlQBcyZYEsOD69Ov&#10;UVmxzxpGwtndpWXABHP/AOqoULO3mzHaw7YOPrWipWM2nuzXhvLSTagmMcKjLF3+Y+w9KszTWrkW&#10;1qqSKV3BiODwOhNcu2VkLGEleeQOvvRl5GAM20LgAtnOKboJu9y/ZqWx18ViJIRI6FWRfM69QMZ4&#10;/H8cVnXLY4VoxHuLhCc5/DsaoWl2kYj3tM0p4VscVetYEurzZNdooYMznA+TGep7cVmqbjqyeSSd&#10;jf0yBfsMct/NGluBlo2XOeuOB1P1/OqSrHPeR2dlFKscrZUD7wQk9+nTnPb1qPUpbe0jezNxG6K3&#10;HlgneMZBzn3qjoE9z9vVLVSGc7eFLHaT6d6zUHZyZrGPc7KG6h8Qn7Fd28MZiUYnWIkIfXodxOO9&#10;SXNvDp8FrNDrCeQn3miADN65Pc4xwa0Ivs1xdnyLRLgKpWSRwYxkYGcnrwf51k3mlXkl5EY7i8S2&#10;dmUxbCMDA4LHjHHX6V50ZKUrPRdjToaqf2dfW8d3cRLLJIozFKFyQOj5wcA85x70JoumGOSSGCC0&#10;V0J+b5zz0KNg5HtVaJbGNY4lnaT7Mu5FWPIGOxPBZeW6e/FasOqW0Vsqw3ym1lzu80EZIPA28YzW&#10;UudfBc0SujOl0y90izWeHUHuonIJj8vJK4wfTnp+FRS+JftEMSQ2VwswIy8bAEgeuTz9P1rbtIlk&#10;hVWnVIpiSsfysCOhw3ODjnrXI+K4L7SLtJInkmsymI2GCF9vpn2Fa0YqrPllv9xnN22J4NcnfVAt&#10;vbtFBKnKGTlvcfXHQc1OdWnj2pGsEN0xMcZwAzAL1fgg8jvjmuTGrzuQ6p5ag7TKT93jFDazi0a3&#10;+0pGN+7ePvEj364rteEt0M7lyMTx38g1BUlwQ/lW5K7SeCSowPTmugivbSyP2J9rsybpZTGS6sOc&#10;9Dnsf/1VhzxRa3D5qJbFpdpM6BiykEDqeCTnpTALqwvJJYLuRIY9uQU+YMRjoce/I9aznCNRWbs+&#10;wrosy3Mcd350P2pLcABGt0Ch274z1HvV22muLmRb6NYYYUzmUt5fOOh28kjHUjvWLeQlbSRpZY/t&#10;DbZ2DrtI9vfPXAHfrVzR4Uu5ZpYreKYxdYQ20H3GeO3SnKKUbjNq3ieW0a8+2uYuUlkKEZXPVduC&#10;R+H8qdp72NrHEiBRK2SDncGwfvE54/pU08Ltom22sX+zSKSzwy4CA+qjqRz+lZun+EYrjSvtou48&#10;faPKdRHndxkc9hj2qaNF1k0h+RvWmrWxC+de28TY5dGAQ9cAk/8A6qwPFNxp809oF1d5yCSTE64X&#10;9K6jQ/DtvLpUeo7YpNk2LhGj+QjaCMD6HH41vT+HvD0U0fl2Q3Twl+p7YIGB/nivRw+ClBXuac75&#10;eU86tNe022vrucS3DGZFTJbBbnnOPTtWxaeKNItzMiz3bRPF5Y3SOxYknPXPrXQW1tpBlt91mAhd&#10;422uwKnCkEc/WtH7Dpttf3EEOmW5WMAgtGGJO4AnJ+tdH1V9wVRrqeeW2rxHUGSGGeOxZ8yDa7nH&#10;489cVdi1OwUNiyvHXfkbYWIPp1713+54bk21tYGLzICVCR45I/8ArVXvbXWJLqGaO3bCZUqhBOd3&#10;oPamsHDqHtWcnpfi6ztdzXemziYZAYQjOPf8q5m9hOqXsssUNw8shZ8eWcnPNet3IkttRjS4SOK3&#10;k+6s2ArNknAz+FL9uS11iPTrp4Iru4bES8Fj8xwTjOBjHWj6tHoyZvnVmeMJpkiSgrbTE98L3Fa0&#10;FrfXC4TTbp9vUhOler6rY3uk6Ybm4lMixZBS3jLuQegwPbvWLpT32qSWggTU1Dly1wYdqxZJO0g9&#10;cYH51XsV3MHQg+/3nmOob7fbFJYywyA9JFAqlNMf+Wtqu4gcbcGvfdY8OW0ttFJdxG68k5BK8j29&#10;64i/0rRYpYlOmhWl4C7sHPb3/GtVGpb3WZ/VaPVP7zzFVMrEAFAAW5OOgqQw7VA5OFDHPPB//XXo&#10;114Bd3zYTx26YB+dic/8Bx29Sfwrn9U8K6nb280u2G4giX55oSSxA7fh+VL2k4/FEJYOLXuSscpv&#10;iCFWiU5Oep/pQix4LIoGf73P86ldofLBXzflXAXaMd+/eq0dwB99CpHrxVQrU5nHVw1ek77j3had&#10;sKoXPU5xVVNOv0kdoZDyfu54P4VoxTBsHFaFq+OR6d605F0FDF1Y6NHNLFfvqCm8hZwvKr0GfWu0&#10;0mze/tTKZpIJUQ/KEy2B7j8Kw7u+kilJUdal0nUHe8f97t2YPT05NYVpSitDvw05VJK6O+1DS9Km&#10;sLOOe6hjjhhZHjmfLl+fm47jPp3ryjWtNtrW/wBsMjSwDoyAjd+YruLjxneXSzvGqMgRURXGVyOv&#10;HSuT1nUtQ1qZLmYgPEpAMY4BHtXDSUuqPQrtSMCNmEitGfuncvzAYx3qOW9kurkKzNs6AE5Cr/hS&#10;SW95sDmEmJT028VOnlIu9kVdwxgr0PtW9kcs5cqtYgaGaMmRnUKRg4Iyfb1pst4VURMi7VXoF5+h&#10;zTgIpCBFHyvUnvUF/kFo2xvU84OcU0r7kr3rXQz7Q82FUdPugmliT5xvIBB+YtnH04qG3IikVmBK&#10;4PSrQMOQq7Sx5LEHgen1pvsjS1ti3Z2c2AiwIzMN4dpNu0A57kDt0qd4m33gjBOVydvpj/61aN5q&#10;bXVmkUltEpUAIUY4QD/Z7darwyRrK7yvsHHOOtRCTs3I0kkthdN0M+XHdXbj7Mx+6GJY/kDj8avS&#10;S3Jumis4hZ/dAlB2MFz1z2z+tIniKSCC5ijeJvtBIJKn29v60tndLdyWKXEsr+WGV8jjA6IDjPr+&#10;dc95SfvRGrGpJ4mml1EPJamSEN87Bvmcg/xdgPoKlbxjqU5csiRiRcJFtOwH129Ce1VrWO01lo7V&#10;bV48tgsZCpVevPODxXRx21hbQwx2k1mblgWV2Vh5Sj3zjNcU4QWnLqZ3fQwLOE3FvJPdrITG4f7O&#10;mI/MzwACOR/SoMST3YshbbzHMSFLYkAHUbupA9qmvhZLbXIgYyXMMgL7GHIOQCM1Jpt79ruRBNam&#10;YkKET7pZgMDlf1q0utib9C/BG9u9wl2rR+QN6ogJVRwPx5NXdVvbaz0V7O5aAoy7Yy0pZucdFx04&#10;/Wr2vXKtFhlkhGFwcMOT0PPXp6Vzt3a29xpsNyr7ooyj+XK2SA+QfoAT09q2o4XmlzFX5Tj72xtE&#10;WR4IZ9qqMEdNx7nPtVQaVP8AZ3lMYKAKQ6HIyR/9Y/iK6rTUe1Y2V1Hu2TKC2R/q2IKn8wP++q1I&#10;rFNO1+6s2VPKZygzzhG5/D1z7V6tOi+plKq+hk2VjPpnh2OZkkkspwhZU6hhkk+369KmtNXsri/M&#10;t9JIkbYHzNjKjv8AgfqK9EOiwQaBb24bd9nkDLzzkV51460hY71Lm3jH75QpUetZYjLYy96JhCqp&#10;S5ZFzXrmafR7h1soWiDbjdqV3EZ9u5NYmgXsq2ou1hWQQjEq7ipwT6g8jNWNLurYJNaX0UkVoyHa&#10;UTcd2O/qOtWtBsNNsILq5eR7m3dSot87HcDnOOf5iijgYRhyS1Rs5WNO7tLq002JrWU+TMrMwjJU&#10;8EYxg/7R/KtXwdG+p6U9vcgi4tyJooouCW5HOOvGfzog8cxQaf5a6HD/AKPhI1f7y5+vWnR3Ouan&#10;bzMjRWVkW2gafHlpG9Djj8a29moaQKi+519jqOn+GtFeHVtiGYlkgQku2emR29Kzf+Eut4r5I7nR&#10;meSFAy+XI3yoR34wcg1lx202haZIZtKt1lQbvtd4FJLeg6kVzttHrWsT3U63w2l8yyqNsePTLYx+&#10;AzSk5dDROPU65/F1kkuyDQbeLL7szzHIbHXH0psXj29t9QmaT7FMZOiLECF57YGT+dcnF4G1i8nM&#10;+BKvA84OSp/Ic1o6kZtGt2tpma0ULjzZEOX4/h24FWr294yk3f3ToJ/iVfsGhSNEfGMrHiuZ0qTx&#10;HfXCGO78pmcs5V2UEmqmkPBKP3UNwEPMk7uUX9ASf1roI7iS+vFsdIJSErlppIGP/j0nH5Ch2CLl&#10;sUr7wzrcuoSSajdzsjABWXbMFH0yK6HT9KTSzHML6a5uolCxu3y4HpXK6nc6jp0s5gSK8COVW5iY&#10;Dp7DHfjpWNLrmpzjMjMmepJ6UQcL+ZnW9q9Nketw6pfrKGu9Qc/9MYIs/masDxTdnKWenXMxH8Tl&#10;VX868ctRqV1xH9onJ64RjVq1sr0al9lvpZLFfLMjPNlPlHp61U5wiuZk01Uk+VHs9nrWqOQ1xppU&#10;99syf/FVJqc/h9PLuNVS3iuARsywMme2MV4vc6tf6fZM1rN51quVMiMeSfpg1VtRq2rzm3shJ57g&#10;/dPyN1x1xnNcbruT9yJ6CoqK99nc654ljGofZrR5IYckZlj5mPcZ/hAH481lwR+KPFFmz6e8UOmj&#10;KKudgYA9az/+EP1yIJd6w4trdGEcplmByD1xjJ/KtbxfrqaRLp2maNMzQC3LFYW4YHp9cYP51KVT&#10;WVV/Ib5VpBD9U8O3M8NvpUL2yQsqneFLMzH7xJ54zkjtjFc1d6DNprsjW5doxlh5W7jkbjnjGRXq&#10;Wi30V5o1qbW6iG1Arxl8uhHXI61bvLGJoGklie6UqSzY6Y7YPH0zW06EKivFmanKLszwkWltDcjc&#10;JC+fmjBwK0XtozHE6K8Ac7R5jjk+3fFaNz4e1S6E9xp+nSeW0hwP+WiAeo9asWnhYz6dFHJEEubp&#10;/LWWfJK+pA6ewrmp+2hLlYq1GlVVzk7qJUf58HjOQarxQ2qsz/MpIIrb1fSZNNdI5MGNVwrD5g+O&#10;/rUNm8OxduMHkLLGvStfa8ytbU8+VCpQlzRehnZji0pkSToTyRyawoNQaMujnKYOR3rtbm3SW1ZV&#10;8vaf7uBXNvoQO5sMOauCTQ44uO0hbXW7f7I0UykZBGBWLcKJJGaJmCDnntWjJopAwhNVH0udAy4z&#10;n2oVCzujZYunLS5UjDOSkZ+bqM9zUdncQrOzXUbMuCDtxk+3NXEsbleFUjApo0iZzli2fpQ423LW&#10;IprqKsS+USIABjgKu4496uafpzTyr5jCOInqVHHHT2NOt9LuNyksTj+8cVsQeH7q+DGO6OVGDz0H&#10;1zms3WhD4jVTjPZlRtHnkkQwsp3dTnn0x6Ukmks0bCUGONcAtyWB+lbLaFLFbxpDqVu0yjBj2vnJ&#10;PqB/Oquo6VrUNi0UqpIjndviYOcenHP/AOqplXpTXuuxooSvrqULe1sjGI8cA8ySMcenf+laej6h&#10;aWdxGzRJPErbSisNy8dgevX9Otc1aMi6iUnmWONfvAhvnx2rp7dlniaONnaG3wQ+V257kfjn1pwp&#10;JJpu9xJtO6GC1jjk2Wl1DLdSodu2Q8ADqSR97ioHu4rVbTJDPbhwCz7g5J5GcdOf51nQQv8AaQwl&#10;2n7zyh8A56jJonkjuPLXCps4znNZOk+blQc6RXg843Xmwqo25wMAgDr3rodOjlktYpldGRWLs2zb&#10;uP8AdxjGOeua52IEy7AXK+3eui0dQVENxYSSjGAGkcDqCOAfrXSqGtzGTTe5s64b5wsCIDbxxqqH&#10;HynDKc+mSGbNXJbZI9QRrnc8NzZtwI8BGxkHHbFXP7Gu9WuRLc2u2KJ82/mnYgXPAK967LSNE2xm&#10;O6uIpg4x5EcQwPx6/rit0uV6DdmjzzTdMutTxsjO2SNo3ZsD5g2UP0xitPVPC2oXd5aXHnIsixKs&#10;iRkuWx/ug16xZ6YLZAkMMMCAgnC5JHpitYMqjgD8BWntbEOnfqeZjRNZCIskDMpHXFT3Hg+6ntkl&#10;ESeep+XzU3AfhXoZuAO4FV5r2GNfmYE/WqdeTMVh4J3ucCnge+uFUzQ2SODnIXP6Vr23gS1jh2vH&#10;CMgg7IQME+la02top2qyhvSs28v9aZkEJIjY4yCBgUnKbKUYLbUlg8IaNaxqLiMSKpyBJ0z6mtDz&#10;9LtFxHNa+WP4IsFs/QVk3GgfbrcteT3RbqWMuAPwrKt7+1tVktfD2nz3l0uVM3l5RT9elRbuapta&#10;WNbWLy31izaG5sli08ctPdDYPwHWsGddKOmi28M2i3t2n3SI/wB1H7/Nxn86g1LSNXntBdeLNRKW&#10;isP9GtY8kk9ASK6jSogNPSLTbGSzt8YJkVVdh+tPSwa3PPWOu2jeZrF4kHl8/Mc4/wB0A4/IVQ1H&#10;xzb3DeRK11doMAhgqg49sV0/jPwRqFyEuNPiQKi/MquWZznrzXG3PhbUdLsHvdQ04ZLAIR91APUD&#10;nJ4qJNpaC5dSzqGuW2p6SLTTtNntmOC7GYFSB6jArCE1yZVh87LKfvFzhfp2rQuftFtpyMfk3zhX&#10;CL8o+XIH1rInDxRQ3UYVfmbhmz028Yx71hVq68sToo0rrmkdZHaRraztLK0LPEpiZ8bCQA3r6gY4&#10;/A1zk11qlherNPbKhl+UO0QOSOP/ANZFaOk3KahALa8k2pG3mfvGyAP9kdBVXxN4gtJ0jtoI5NsB&#10;OCX3bs9Mdh0rkpuUZaHXOMZR1G2/iDWWn+xG8aEMTiYthF9OBTZdPa71GEanf+fNErMJoiFY4x/e&#10;znr1pui39nKjR3umvPb3A2tGCev94AdxXaSfDrT0jtHj1J7VQpw1wFJVT/Dye1dXJKepzKUaehha&#10;Na3Wnata3U94Z4XVykckYChB8qsRnnrXSReNLe03NJp4SaPILxwAdOM8dB710tr4NtI9Ot1F4s5t&#10;wMOUyJF64rhfGM1poMDW1rEHmkAkuXLHoDkDH5Vqv3cDN+/Iy9Y8QXupFDPDKbVX3xiBg3/fXFcr&#10;d3Umn67Hdsk6WrICwBzgEnI9utaq6895bs4RhEqkiNCABz2Pf8a1rWxtyGluZSPMco0T46jjPGO2&#10;D+NcznreR1qCatEp+HZW1bUl8qMKN/7s7yCD13Hocf416doXii5uvtMTTQTWloD5rMvJVc/qeK81&#10;tGsLO+m2Q7AQUZovleMeo7H8a7Hwn4etrLRL4TTSFbyQKHRs+YvXr2HrXRR5be6c9W6epvaXqp1n&#10;TLm/0y1NrDAzExqQBJj0OBjpXE6rrlxLcw/2ouydwXjFm6OQp4znPy8H8aveIdb/ALJs4NK0mQKY&#10;nBZYm2k9Tg896zfCWisblfEmubj5jExxOOZGzwAD2rR36MzVupN4tt0FtHMLd4I9qxxRSYyB95mP&#10;uSRXIw3d1HfpLHNtWNCOWBJ7AY9q9H8UpJfw3C3tqqiPDlI5c5PpnHHpjoOtebC3WPLOSGxwFGa4&#10;sReFS/c1p2lGxtNeWt5tN/sV3x+8B4H19KguNNQjMUiso6Y5z7g1jWVsyw+SJ1ZnYuxbPp0Axn/9&#10;dXbfXbSFI44o/LAGGDknmtITZ5WNwmnNEcYWQ/MD9f8A69NYRnqRSXGuxtE3lorZPIrnrnUWcnaA&#10;vPSt4NnkRwk5M6Bli254qMsiqfmVfrXJTXrk8lh9DUbXkjY+dvxpy1OmGXu2rOp+1iN/vAjvVlNS&#10;hjAkWIMe5HFcZ9sm6hv0qRdQlwBgfWsalNSOyjhXDqdVLq6NhzEDjpnmnrrlucNFFcI2P72cepHp&#10;XLLcGQ/OmR65p4kEI3I2PwrmqYaD0O6m3E7iKLwtqlrIlyZftWzcHZQFLY9QAfwIrGn0GOG03aZq&#10;sjIH/wBUyZGPXAP9KzLZ1uyItwVj3Gc1pwafJHOEjui3qFOazhTdPRSOn2ia1RNb+Hdbvf3gt1XP&#10;QKFU/nxj8K07DwHd+ar3K5bPOPnIrvrjMViI4BbySt3V+P8A69XvDWi30oEl45SP/nmpr0qc09jl&#10;nGXUydI8FxswLwyBR3chQfwBrrrLw3awLthtgT/ePAroYoUhjCqgVRTJLsJ8qjJrRybEoRiMt7CC&#10;3UGREYj2qyLmJRhEx7AVl3VxcD+ILn86YjssRlkkMUQ6n+JqXKHtOiIfEGvT6dFmK3Ys3QkcVzSe&#10;KtSkcDyDtPViKu6hrP2l/JtYR6b3OT+daGnaDG8Qnvp2bPO1eBV2SWpheU5e6zNXVL2YgM2zd0zW&#10;lBokt2nmXU8gU9gcE1ba90qxOLe3iZx/ESOPxrMu/GlpCxVpg8mcKkK5pOVkaRpJvXU3LPQtPsxv&#10;WBE9Xbkn8TUt1f6Vp0fmSPFGv95up+nc1wV74wu7n/j2RUUsEEsj7iM/7I+tc5fz6i5DhJpo5/uO&#10;wJZ8dP5jj3rlniEtFqd1PDvrodV4g8aRygw6eAFJwZpRkH6L/jWJYeMtWt5wFuknQfeh8sKPpxXL&#10;SyyFdzp5XO0jp9eKZHJHHKGUsDjB7msvaTetzo9nBaWPVYPHul3dxFbywmJWIy0v3Afwrbn1m5in&#10;VIbMTLJzG6EbSPXNeKxZkO0fNIxxt75r3HRdv9iW8TqMIgUk89q6Kc3Lc5asVF6DptQEMRac75QM&#10;skXO0Vi6lrGmXcb6dLOiyMAZUY/dHXn0rG8Sa/b6HZzwWwdR5gLvvyz59Sen61wcV7cahq1sBcFD&#10;JLkor7Vx1/Hjuauc1BpGcYuaujU8d3Vjd2cYs5Yp7a3wCY1OFY9MEcdq4qx1eOJZILm0NxGTlAvU&#10;H+tdTa6nL5LQCzW5mcbT50e4tjIAH+Irm7pTHviW1hgBk6xndg9lBPWsKy5rOxpTk4mdcNPK+0wN&#10;bAfxzNtx/WrWnDT7K8iW82TK65EoTIXn3P8AOtiO4uI40tbuyF20owrOyrtPv1NasPgp7iwN1dPb&#10;QFlzHGLYn6ZYnP5VMJpblWnJlWyia9maWwS8lYZAlkkAVBjqqg9avWnimbSL+aK+tFmnUBVlZwcj&#10;t3/QVzen3OqeGrplW1We3ckgwg9elPvp9V1iS0updPZII2BM0idRn2/GhVnB3voKcIuPmdVq3ivV&#10;vs0cv9pxwAnASIZP5Vk3fh3VNWBuJbuNrrZnZIMeYCOPati00vQtdmCmTLIAdpyvT09BUWr3er6F&#10;bvFbbeeEl2bgq+3vXHVxdSo+SGj8x0oRjrI4FYfsk01vcWzJKCBh2wAc84PpWpHNd6tDJEYHdsgB&#10;Y89vcdfrXS+Hp7WaV5davZGmkPMcyDaR69a7K51LQdHsmuraK3+UZ+U5Oa7adJyV5ilXUdEec6T4&#10;U127kjQQEfNyfl6D6n+ldj4t+0aB4Ys9EU753Us8iDC7c/dB9ef0rIsvH+sT6mTbiIhQTsSIc/16&#10;V6Zpk0uvaW41rTEt1wGXL5J9GHHFaRjH7InJvc8s0DwnfTXsd9qJVbNScB2A3Ae34V0tzOH1FNRU&#10;hobVfKt0/hDn+LHsP6VO0mnX2tSWELXF2qZVpfOC7B6Djn3NZus6jpEM0OiaRHJNMXIYq2QpPXJ7&#10;11UlTSsYVHNu5Zti2oGQpF5m7O1T0J7k1wBj+0maZ/LgcSkFN3A9uTzXqcMRsNOW3tY9zbcSOeOO&#10;/PpXmWtgf2hLFFBFHHEcL5f6/wA64sxV0rGuG63MO5jmOoQLCQYg37yRSACMjI9TWdd2UNvI3lyP&#10;vPIR1I/KtaQmPBOVA5AqgJ5tcstz/J5L7Y8+mOR+ea5qUmtXsaVI3RkNvHBJqMgsfmJq5cwSwN8y&#10;4z0I71UZ+eQfyrtjLscXKRNbj+8fwqAxMp+9+dTMW/hJqJjKTyoNNyKimIEc+lKFfPSnIZVGfLB9&#10;s04Stu+aJgfakmN3RNEdg55p8kisoAwMdqaoL9OD6EU8R8/MuPpWUnrcSYtgrmYnoTXQ6GsFvcSP&#10;PIxYD5F7E1nWQQMOOa6PTbO0aZTOuBnnPH/1qzlVitGbxPfrfQNKsH3x2ytJ6sd386tmdx8kKAew&#10;HSnlN3A4HuaayRRjDS/gK7UkjJ3DAUbp5Mn+7nil8yM8qo46cVnXVwImHlKWz61UfVDEPmK7vTPF&#10;Uosh1FE29xPAUL6nFZmrJZywbJ5CBnrvxXPal4hZAyLOSep2npXKXWqzyEuGIUHkkZq1C2pjKuno&#10;kdYbvSNKXfFH5jjoXbNc9qvjW4mfy0bk8KijP6CuX1O9mCFwztk8kDOKo6Trv9kXD3iW0U8ynJWU&#10;7iF9u34VjWq8i0Lo03U3dkdZdadrdxYwTTziA3TqkUR4Zs9z/dFOMNlprrLcXLTm1wBEQobk4I9+&#10;R16jFZX/AAlLXttb3nmSxPFKd0Ykba2echR0HJ9KzXvZAFdYR8rZaSTA39+/Pc1wylOo9T1IQp0l&#10;odOlzLDKtzb28MMF0VC+Y3yowGCcdOuDnoaZqus2KwhDffLGTtt1j2lDx3zyMDHJrnJLueVDFEju&#10;rnJjjJC/iTya0tI8E6hqLI8lo0cZ7laqNBsUsRFbGI1ybmVktLLzGZu/f3rZsvBur3JSR4kgLfcA&#10;fOa9CtdB0jQrYPcPhgMYB6n8KZN4vsLCZEtrXYZDtWT1/E8/pXR7OnBe8Ye0qT2IPDfgJbNzdawR&#10;Kw5RckAVuTytBbpaWrbU6AIN7msP/hMLmQl/sSOm48mbkj0qjJ4rjmmeMXclpI+RHGygKD9R/WtK&#10;c6b0TM6kZrVo3Dp1lpltNe6m8IduQk7qW/H0HsK5Ww1nQrKO8vLbTYWRJNqSs3yv789F9KxNX1Sd&#10;WNvEzXt0c/O/Kr7471myafql3FEl7HcKg+Ylm+VR6BcAVMpsKaVjrG8SnUJpoNK0qCe8MJVZoYy4&#10;jJHqeBjmuc1HTpdNSKHU7SOFm+dl8wb/AMAM/rXaeH7qeO1W0sbJRgZ8wSpub1OM5rD8ZarZHUbS&#10;3W2V7wKRNIHDBSOQvHXqTzXPOSkve6G8NGcvp17bacJ55rSSEmTask6ZGD3Hp+nSug1DVbTXdIhe&#10;DWJbeQurqrykAMDxwT0zWLYXlnc3LLcTTLb4JnCY6noOuaxNWTTDeSRaRJcOgAKhjgZzyM1z017z&#10;bNnJqOpp6peyavAqSp5d3GvzXMKkRtgkHd9R3q4thq+j+GVnGoZtZ2y0aEOVHr9PpVVvKsNBikg0&#10;qcagVwWQEps7knnBrFvvEF9qEawwZjhCgbN2ePSrsp6WM7rdnRSape6LpubWe3mMrgGdEzIq/wAq&#10;wbnVL68nZHvrqRe/mOQB68ZxWz4Z0LT7qSS81ib7MirhT91Tx29asXKaHDeQ22m2/wBpVmy00y5J&#10;AHQDt+NRH2ak11BRctivp40Q6eVvL4m7yNgjXJQ/XNbFlosN1BK9hei5CxlZIWH3c9yK4nU4YtMu&#10;DdqqqrnuvPPcdq6PQNSj06+ttQhUsgGThsEg9eR3rbmi7dhex+80fD+k32l6kt2JY5gvJjT7xX0x&#10;2ro9V1fxXqdjJDaafcrHnapTBOPUge1dZpGraFrcvmW+0yMBvQqA2e/1rduktDAI7aSETL91Wrsi&#10;o2sjHW+p5BoPhfxE7zMiyQtJG0ZaVCuM8Z+vJrT03w9Y+EYmvNRug7Fgiscnk+ldbqXia20eNobi&#10;VfPIyVX5m/IVzNrGfGeoRyhbn7HbNuTai7d395snn8KceWGi3FK8tTa1i5t5tAM9n5qsoykbDHm+&#10;nHXFeRuyLfM7B2VmyS2NzZ9q7PxldpDMLbznnlKFWETbQi+mO+f6Vw4cHLMTx0Oefxrz8ZPmmo9j&#10;elGyuW77UUuLN7S3gaFCCJGEmSR9DwPwqpaW1rp+kxwQEGct5jSq+W5HQjtxVee8gt4HkkhLFVPe&#10;oNPm821aVgxdpG+YdOoqUnyD0uOmtxc4SRiijoSc1AdDdmKoTIwGcL1qa4kQSKJUxj7xU9a2tGu2&#10;tL+GSynLfJ82Rkj8O+KqLklvoYzijjri08hirIwI7EdKpGNWbCq2a7TUja6hI0isouGJLhQQGOTV&#10;TTrqSwMwghRvMXaSwyR9K6oSTdjmleOrOYMSheFwaApUZroGtjcXBklgiB68/KD7VG1gl5mO3TZJ&#10;n5Y+OfYVrZolVEzGFw4UAkEehpwmHdD+FXG0ySOfypj5OMbiw6D1x3qGayaM/KyupOAVPX8KzlBM&#10;tNCwTLn5SM+hrYtdQe3GDuAPY8iudMXODU8LyxL+7mK+2eP1rCdJM1jI+oX1qPkBto9utUbjxBbw&#10;Rs43Pj+6M1yUv2lpCEYv9BVhdJmMCzX0yRR5yFJr0lFHJ7QS+8SXc+4QRrGDxlm5rnbmdpmJnup3&#10;bPO09a07lbZrjyrRZJx22LjP41o2Xh6+uFBMCQJ6Z5/Ok7GXM3sc9H9qncR28Iix3lOSfwqS48O3&#10;1ztRp+OpAau1i0ZbVcK8W/v8uKuW+i5O6SZpM9lGBWc1J7MqKZzGneGbW1tNlwN5IyxY0z/hEtMm&#10;kKw2jEnq4XgV3aaZbxtvcjjuxyaS41C0sx8p3N/tGudYbW92dCm4rU4y3+HVrJJuCMg7kcZrctvA&#10;GhQrvltw5HeSRsfzqObxgE3Z2jHACkHNY0+tXGqFgXdIx/Cz4B/KulU0tyHXXQ3J73QdCVlt4IGk&#10;X+7EAB+PU1zWsfES/ZRFppVGLYLsvAoijtGV98yFumyID+Z5rKbT9NEvzKQc/MzMT/SlLZpBCbb1&#10;Mh9f1SeZp9SnndgNyr5ROevQ9MHirj2/iDWIo2PkWEandhuTz7f/AKq2NStbTRoYHtihu5BuXeuB&#10;jP8An6Yp0jz/AGZJypEpGFjUA5P8q8WtXvL3Hc92jR933tDmbrw5fG2le01hXuF5Kfc24HbJq5pP&#10;gbVpZrX+0beUgrvDjCr+J6Vce3lKbwrK6ELtZRljVG/8TXVtaGziYxxhiFckk4z056V0YR6vmdzH&#10;Ex0906wacumojZsLZ487mMwLOe1c1fahqTSSyxWrT2aht8hkXk5HKgHn9ayWmuNWlghsbVhKQAX3&#10;7tzep9BT9+qyCJ7t47eK1BjD7wSxHRQB1HvWlSpOfuqOhjSjGL5mxs2t3kNuk5QPhzGAo2uvOOQO&#10;v50tjaCd3utYUwb8MvmADcO2AOTVC3l1S1drnym1ExgkjaQDu7479614r6XXkurwwwrdIowjEjAH&#10;G0Y6nv8AhXPV5ow0Rq2pO7MW9LQ3T3ULLAgbEexTz+PX86zYbW4kdZIoHJZsAqOp+vaugFsdYuI4&#10;76UW6xjYSepHqAOpq/pNraaZqsluIluIQ42G6BQlj0JGf096y9tGEbvcizZzhl1uCUWfnzO3QQxv&#10;vXntgVag8I6sp8+7hito2G4h2AJ9ttd5pfhNNPuU1G5MUDliYmjY8nHYHiuSubnU9W8SXMzyJN5I&#10;2jbyqL64FXSqyq6U1buLlS+I09Yi0K/0dDcXhkmiQQxxQnG04znB/nXJaX9otFe0dTI0U275XAJB&#10;6H3HNO1q6ie7jkhZXXIQEYw3br/jV64tpZ7iEWJzN3dOR9PSqhScFyt3NFJLVEHiKJbqyaLzlVpM&#10;Bd464PHPTisjTP7SsMK0Cy2qD5nTsM9f/r10Op6K81lHFfXlnK7DKpE+Chz3x/8AWq1o/ge5ltmW&#10;CdZdw2lPPJUA+3FdEIPlsjOVRN3INJ1F/taPbeZDdRnehPG7A6gjgj869T0fxBp2sIkN+8UGrJwT&#10;GcZ9+OPwrkLXwPZ6f5cl6j7YhyHmITp29q4f7Xepr0s0CyW6zSfJHEMcZyMV0RpyhqjNyUtztJLM&#10;XPjW9WdiQ7hy6nkL2H4110morpOmG3tgILdEzvXjIqPTdPnGj/a9S02eWZwoMwCq5P14yPrWJ4re&#10;602wEaRrJNOCqqxBCD3FaycYxcmZat2OU1HV47+Zn2DaGwx2HP1z+VVYLu1jGHiWT0zxmh1jNnHG&#10;sSJcKSXkXgN25qm4jLKykNnOQT0NeMpOUnJnbblVkWNSWx1W0WAzva245ZBGjMTzjkAE1YsodMs7&#10;CG3jV5po1IBlG1ST3wD1/GssCHBaeVEAH8ecfoKtQSCGXKyde2dw+oNdHM7EtIp3keZmMigZPODU&#10;kcETyCa2cwsq/KFz275q9cJpwgZ2uHMhOACgbI9TzUVvDC8LvbbVbOMc5x6CrtaOpzVZqKuypI6R&#10;3Qd4QrAhgfU/Q/yrTt5UvJJXZIxK7Z+QADH0rOa1klkWNIpGC8svXFbGmaU5ZmhIOPurnnFaxpyW&#10;pxVqsZQsQy2OX2AfOTx6VZXwlfCQMQq4ON2/HNXY2xKI2iDSZ4JP3a6N7lL+KOOZIomgGBuGAc98&#10;jv711RtY46c1fU4HWdFmDQkzNKQNp5LYxz+VUBpIhlDl1U4yue/pg10l59qtdT2xXRlWM/I49P8A&#10;PFRDU7m1uGimWBVY7tzxBvp04xTsjeFVN2OYn06V58OhDN8qnIKk9uazJrZ4JDHMpRx1UjpXV6tJ&#10;HczM2mwCN8ASJEcAk9wp5/AVzt5dXEv7u6kctH8uH6r7etZSR0Rke+i1uGUrbRJGp6FxljTT4faZ&#10;g97ebwOcf/WrUN7CidSfoKrG+hkYhkJ+tdWpzycFuKsulaXHiGMO474yaiOsSzZKxMEHc8Cq97qt&#10;vDEdkUZPbIFcZq/ii4yY4h+XSla25PtG3aJ1b+IIYGJYDC9T6VOvimDyt8bq2RwAea8mmuL6eTzH&#10;bqa1dLkltkkmmBYbeM9M1lVqWjdFLm6s6LWPGl5FIsaRgFumG4A965HUNZ1G7kLSTjk4CqxqCa6e&#10;S58w9SepGcVFdJC0+Yd4THVjyaxcp3N4xjbXUbBfNHITMGZu3zVNeeI5lh8iJRk/xk9B6UjTRLZi&#10;JbZM4wz/AMRrNa0kuCu2Jm7DAzUud/iLVJXvYsRapdJkorbSOuT+tbnhmY3N7JcPE0jwFWUZ4LFs&#10;DNanhmxGoaHPpt3E0MBcEzKqqF/E02b7BbXF0NJkUiFoYmMZz5m3kn8+9cdTFc3NTjuddDDrmUns&#10;b2qWskl0lwQUMieVHuIIXG456cZ7fWuXTXZhNFaS2skQPymQpkAe3rW22p3kdhJ9naNY/OcmTcDn&#10;2Gc9K5fV9dfUJLNYZmlaIFTtj+6eMbvrXHh6M09VoerVqRtozUurlhERM/75flA7E9+frXMa01wk&#10;kQbDKTw3pxyDWnJfosf2uUJ54PMLdAQeuPaqmnW02taujSRAISfLUqSWOewz/Ou+EXf3TjqTVtSG&#10;Oe9uFtY4nWORMgyoMcHpxXS6d4d1e5kFvM7Lahdyz7cjb06diTXdaF4EtLbZLcoHI5CMBxXbi1i+&#10;wPbQAINu0beK6oUrK0jlc+x5F4mjm0rQTaaTGjQKMXM5OHlb0+lcJpNvOz3FxNbLGY4sjIOOo7d+&#10;P5163d6dPGJrRlEbPG/zyDKD3/AVzGsaW9ppPl37RrtdQjRAkscnHpk4qa1PlfMth0pc2jMddTiS&#10;aOU+QyIqysqDJHODjH51Jrf2LW76BTdJFODsLyHA68cDnua5jXdOF7dfadLkljnKKJlZQqk9/u9z&#10;+tbPhLQNQ1i7NvJ5Csqgs7ONx2n/ABrlhBO1jpnLSzO1tYtN0u1bTb++aYxHcJGBCggdMn2P6Vx0&#10;d7ayi4mso8QTNjanGMAcfzr0vxL4UuNQ0OTyUjMxjI4bBJP+TXjBsNQ8M6siTxyxwyKNwPbtXVKg&#10;oxbgc8Kmtmbtn4XsNXR5zfRxkEYEuFVuM+vX2rV0/QoNAtCbi+t50kXdIkeH4P8AtEgAVJaaDBrv&#10;hh47KBzdRyCRXzhW3dvyA+lS6x4esLLw7Hp/2t2vHcPKQM5A4wOe1KnB2uhzavY5a11eTe8jXRjH&#10;VUhQYYdsAEc1u2XiKe9lSz0y3jlk25e6kgGUP+NefpFNp2ohRv8AOGQuVwD1AIrtPDdte2djI7wF&#10;pp8gMDgjP8R9e9VGMkyHY6i61i3D2kGuT/aLqBSyRxru3fXA6n3rTSybW3gube1h0oRjiV0VpMns&#10;O341gaF4duIruedYjPNIxCvJztHb9K6+bR5LKxV3R5bliAu58c+wrpUWZNla91meFUsjctK0PDSH&#10;+f1rz/WdUa81EyQKJ1i4AbPz+uB7Guo1lYNKttxmWe8IJ8lec565P9K4aW4iOnxtEot5HLNgdQOw&#10;HPTHtXBj6tkqcepvh4NvmZTmWVWLP+5BJIQqQKgaPBB2jJ6kDirc1xMQsZcMAONzHp6Vm3TXUjOI&#10;7poyOANgYD8fSuSnFG8mY2tXDvewWuRtJG4Dvk10aAGR224IYjaelY1hoqzaxby390rqJAZFbOcZ&#10;9sj8K2drb2VlBwSSAADXROySSIRKbXepJXaoGR8nU10ptTawRHyEICAMVHH1rmhFBcZ2zFHB4BXq&#10;PzrpraT/AEVUlddxA+bP6VzV2+VWOWva1mWP7MjktxLEcOwwwqmYJbdiVYxt0POKu26zQo0gJaPO&#10;A2cg0yd1lUAqd3cminVe1zzqlNWEFvNewly0e+Prk4Y1Ja3scLKsbmJwCsgLcOKaLWSSBmiQuF6k&#10;dRWW7SAujpk9sjkYrvpzOWWjNRBZyXjJ5u0t0fHy57cYpdfWS3SGWSytpIwu2QgAhvfA5H6ViC5c&#10;fOUztIBIqNtSuIpmmjlUkLghwDlfSuqDbLpzRlT2QuIDNavGkgJJjMgzjqMZ6mufnZi53E5zyDXQ&#10;aiba6QPFGsMmM/IGw35k/pXOSc5z1HvTkjsg9D2z+2ncFUfCD7zt/Sq82soqERK5c9G24FVpIFt4&#10;CFlBkI69Av8AiaxJpD5mM856g9apT5tEzl5bmm99a+WWuZS0g/hxWOQb25+QE88CmpD51wBnPPLN&#10;XQ6VbwW0uWbe3vXNUk6d3e7LSWyF03Q1dgLnA7gVuXun232QxxxDAHas6/v0tGHlENI3Le1S6ZeT&#10;Xgy5AU9a82s6jXP0Oqko35TEGmxBXlltgsSAkknlqzBZJdK93csIbcHC9s/QVu65Msk62iyFYxy4&#10;UZNc0VOoXot7ckKg4DHJIzVRlJxu3Y6adLUS8+yTRxRW1qU2kjzc8v8AhWlFrMOlaOLS3toWu3+a&#10;SVgCV9vrVbVRrdvEimCSKCM5Eu0fzHAFXPDuiaZqtnL5ty8upMnyIW2ImTgHPfHFKXw+/sdahbYw&#10;TdyzyvEyTTyTfKArHAP0FTDTdT0x7i403LQwrsuA7AFT05FbcF7c6fqFtbIbLT4YXKmb5WLgcFmx&#10;knPtWjcy2N/qV3dBI1hdiibAcSEfxt+fFZSqyjOyWhtGCa3KGnFnhFsZftbNCzosZ2x/KASoPc1d&#10;k0iK6spEFubK5lfAZAATXM6JczaFfmza5XyVLkoGz1yPwPtW2+tWcbNO9wACDuaRjuB7cdf07V12&#10;S1QXurGG2garp16Y/JRmYFkYhWHHfnPNdZ4a11YI2a4gMssI5LIAyn6+lef6trN/eXH22xklj8lv&#10;kfnHp17UtnqV7NexSTSOsQx5g35LDuSa1hOSabOeUYs9TXxpLcBJmk8gM+xIQMlq6DSvEkTPJGXJ&#10;KscEdMV5dp169/bPbRRwLIjlo5wuXA6cVfS6Oi2E0EokeWT5UK+vqav6yr2Zl7M9SmubbV7baGCh&#10;clyx5IrxnxP4ke71aWKUmIRsVgGPlHOMj1NX4fFV0mlywqqq20jHc/XPvVTRtEl1zUUspYw0TfPP&#10;N3J64BpznzLlLguX3jOjmEgTYcsT9M9uB616n4J8OS6dA93dIqTzY2gDkL71NpHhjTNDUPcFZ5wc&#10;qW/hHbFa1xrUMQ+8o9s1VOgou5NStzKxcvpQqqNjMB2FYY8MwalctdXAbbL/AAtg8enPas7U/EEp&#10;zGCF3jjB5A9T6Vk2/jKOCbyFuJrpk6pbRZ/DOa3bS0MUm3c6e8h0vwrpU1tapKiyEsAnUZ64rzW+&#10;kuLrUHuCywhDtBlbOf8AZA7mug1bxHq+qtCuk2EsLOdrSSqDImPTqKNG8M6i+oLdatHM9yzbi0rA&#10;ihdkV5keheBxc3H2m84Zm3Fif0FegR+HbCIJtDFgAOelRQOtv1xuHAHpVqP7TcclvKj9T1NVIlGh&#10;DDBZx/KiqK5jxJqPmTlY2KBVwX3dPYe9WNYuSy+RaSO0i/eYHgfjXn/iW6k8ny1my+7DIrgHA68d&#10;yazqTVKDnIaTk+VGZrN7FK6i2mcyZ2ZB7ev/AOqsOdX3MJdswAwT0/yaWWMBNoyMNuVhxkGgxvFE&#10;HI3bjwT1Irxak5VJczO6MVFWRBgg/Ihxjjdz+o9qeFaQsQqnaOzU5ZCYmbHT+8evvUsLI0ccRkQ3&#10;ErFViPBPT+efXtTjcRQWMx3WTxnn3qUbQfMXPzDk44FPk5ZcHB6cnr9KEQDBXuOe1aJgx+mmNruM&#10;NggMOWBwfrXSyQLu8vIJIz8pziuZSxla4Hktsdefm7Ae9dXaQKI4pA+WfgmubEyS1OWrBSGRz3Ft&#10;AY5lKJuxkDirFjm9uAm5A3XeTxinzSdEfsfzqptmttxtl4Y54OKzo1I3uzjq02akdw9pchGdJAvd&#10;f4h9ah1CCCTf5gfcx+Rhj9aowXrmRVmHfGSOlX7i5TcoSSPKkMpXnj/GvUo1LvyOCasrMhuPCaDS&#10;HvZL9FfAwhGK4e7XY+z745+YV6pc3EOqQBEKiQrhiq8H61w+sxqkYR41Vw3GPT/P8q9KK0HaK2Oa&#10;aOGWCOIblfedzs+Bjj/69UdQgELeWjo6qTggc/n6VoyoOcVnTocYxTN4SR6rNE1yfLARDjOW4H+N&#10;VJbC0RwrSBnIwSq/y/xq9duImKYRmxkjd0rJlk8xyC2QOhxj8qyg2Z7F2G2tbZMtJHnsgOSakNlO&#10;0TThUWMdw1VLS0/eq77sdc9qu3cruNkK7UA5Nc1Xn5tGOPL1M82byupLZUn1q7/aa2aGG2EeVIUu&#10;x4H09aoSy7Y8eZvJ9O1QGwF2N5UhVHTNYzi2vf2Oqk0nobuirHqq3Rjsbh7nBbzd20Edh7VW8Nab&#10;Jp8t5cXsbLOWMaoy4x3JHrVq3W+0/T1iijbYwy4Xrj0rYsrNLWN7l45bqR1wFkb5UB5zjj0rz6c3&#10;Ko0noezSh7qbRC8qWcE/21IxA3OJW+Ygc+/Fc3dtZ6tp99qMjCJhtS2jibZuA78DnP8ASupu/tTW&#10;6mKBJHRfvlQQvsK5nxHrMkW+GNfKSUr8kYG3gc8+55xXZOLe2g9OpyC20TzSwLiVyCqOxIH5fhW3&#10;ZaFrT2cbnbFCucoPmbB/2QetU9Nv0aRYWhjJjBHnH5Tgkd66621KKyibzJWaJtzlQBlc84/ye1Rd&#10;rQUYpo4DXNJ05LeOeJ7lpyxEjSDH/wCqsqysC1wuyNpSTwCdwatXxDqf9oX2UCpGFztXOeecH6V1&#10;nw2RX1FpGMQSCM8sP72P8KuU3Sp3epnZOVkYHmareaRLYrFbx2oGc+UqgYOeDjrWFDDcXOI0UDPG&#10;5eM17PqUOix3m+6dI4T0jzgH8K56zvPCthrqtChIyWyVJUGsaOJ3tEU15lrwb4bOnWRncfvn6luw&#10;rP8AEOuSQak1lZWsUiw8SuVBLE9hXoUskTWss0YLxuvyFRXkeq211Dqs8oibeWypwcdazpXqTcpA&#10;2kjmrr+0be9E0sWxS3yhhwa9f0OddF05769jSKOcK8HP3hjnjtzWTZaJHqotrm5QIoGWDGtXxTd2&#10;CWduk1t5kNmnyse5Pb6V6tGS5eZ6GU77Iovr32+7kvJ5ilsg+8O/sKzJ/FVvJZ3l19kcGNdtuJF4&#10;ZjwDjvWGl9/akwedVihDZSN/u4HarNxo8mo26G3BkAJDBc/KMfewOmK2c7uyM1C2rMm1Iu1ZppWM&#10;gIJkfkdeh/A11Ph+1j0+aNWtFk84MM55PzZXPp/+qodB8NS3moeTMk8kKg5d1wD759OBxXq9vpWk&#10;aPZ/apokRYxuJboPephHuVN9izplnBLZpcGDa55Geoq95NqQS7AEd81i2niAak220t3SM/dZsAEe&#10;taJtx5RaRxz1FbbE3M+aFUuj5YLsehPSnyRyiEqzFmb9BT5r+CDCqVL479vrXKa54nWBJFSZmlKk&#10;rgccdcCiU+WPM+hNtbIr6zfSb/sFi22R/vS/3Bnr9a4nW44IdRltrWdZRJj95nChu+T61KGS8jkn&#10;uLuSKeYsVAYk4x2xxVX7Ku5PMmDoV4Vc5z+PHavAq1J163O3otkdlOnyRKjMYdqSjex/i3nbx3oa&#10;KZYRLh9pPzYwQD9KmMAV0G8krkbMgjH+J4qzcWyx24VboRlvmLJhivpWsIFNnPT7reMyYAUgt97A&#10;xWJpF099rsD4YqgLHPZuf0zirWpvrMkU0U7LLbjkuoHA/LNHgnS2u766YNgRxtt44JxgH6d661BR&#10;g2jLmbdjbhZXIB2mPuWAOKY0kRbGNvGc4qEJNbybATlSQV460y4mMrFiuzA5965raltm5YRG4Zv3&#10;m1gMrIBw31rbs7V1jfezbjyhXpWDpGoSQXAiWNWjZegbP5V0kk+2JHRQvOSvP4iuLEc3NYxkk3ca&#10;zoMBBucdQecGnW00kqASIAoPQiqn2iIlnhIO7qMdKms51k4PAPeoUWo3sc7nrZk8ojwwAXdjHzCs&#10;kHbcBJCBzwa0bgHyyW5UcGqMggccdRXVQk0cGKS3Ogs4ylj51vh3HVc9v/1fzrJ8RIp2rJCoYjIc&#10;cGmWlzIg/dyFcc0++kmvAHl+bHG7FenRruLtI4J1Fb3Tk5YDuIx+NNt9LmvZGiiA3BSxz6Ct2az4&#10;DbanSI2kEd9CDwxjkGM5H+cV3wnGew4VruxrSqu5PlHMWTxVa0RWSZmUEgcEjpRRXHHc62QSTSsw&#10;DSOQOgLGormSRjhnYgdiaKKt/ECEswDIwIzxWtGBiMYGC3I9aKK5MX8LOqh8aJrqR1uYQrsAJ0GA&#10;e24VuXfN9GDzknOe/WiivJwh7/2WN8Tu0VtEI2KAygEKcZHpXkmpu5nQlmPBPX3NFFevLc5nsW7J&#10;j9utjk5+TvXR6h8vhtmHDNHkkdTxRRWD+IuOzPOVJMzZJPPeuz8HsyarEEYqGYAgHGRRRVYn+EzK&#10;n8ZW8RzSy6vcGSR3w2BuYnvVC1AN1ECMjjrRRRQ/hGdX4j3PRAD4ft8jtXPa8ifbUGxcF+RiiiuG&#10;Hxmr2NO6ASzgVQAuBwOnUVynjV3VY4gzCM4yoPB6dqKK9Z7oxWzKnge3hubxRPDHKADgOob+derW&#10;NrbRWoWO3iRSDkKgFFFa0txPY14YYltlAjQDjoorkPiAT/ZlsuTtacAjsetFFbLcl7CaHxGoHHHa&#10;tu5Y/ZjyfzooqnuStjg9WkcSS4dunrXHeKpHjW12Oy5tiDtOMgkZooqMT/DYU/jI4mYW9oQSCCuD&#10;n6VTndhf8MR82OD70UV87T+I9B7E+oAf2jZ8feYZ96o3XyhNvH71hx6elFFdcdiHuyO1USLcFwGw&#10;nG4ZxyK6PSI0jtbRkRVZ32sVGCwyvBoordbEPc5y4Y/b35PL5PvVSZj5bcniQ0UVlH4hy2LtoALu&#10;QgAY6Y7c12i89efkoornxW6MJbmT0efHHHarmnAZ6Ciiir8Bxy3LF51kHtWXgbTx2FFFXhvhOTFf&#10;COtup/3TWiv3SO23+lFFdc9zyqexUlJzSIB9lfjqBn86KK68IEfjP//ZUEsDBBQABgAIAAAAIQDE&#10;Spst4gAAAAsBAAAPAAAAZHJzL2Rvd25yZXYueG1sTI/BasJAEIbvhb7DMoXe6ibWVE2zEZG2JxGq&#10;hdLbmB2TYHY2ZNckvn3XU3sahvn45/uz1Wga0VPnassK4kkEgriwuuZSwdfh/WkBwnlkjY1lUnAl&#10;B6v8/i7DVNuBP6nf+1KEEHYpKqi8b1MpXVGRQTexLXG4nWxn0Ie1K6XucAjhppHTKHqRBmsOHyps&#10;aVNRcd5fjIKPAYf1c/zWb8+nzfXnkOy+tzEp9fgwrl9BeBr9Hww3/aAOeXA62gtrJxoFs1k0D6iC&#10;5DYDsFxOExDHQMbRYg4yz+T/DvkvAAAA//8DAFBLAQItABQABgAIAAAAIQA9/K5oFAEAAEcCAAAT&#10;AAAAAAAAAAAAAAAAAAAAAABbQ29udGVudF9UeXBlc10ueG1sUEsBAi0AFAAGAAgAAAAhADj9If/W&#10;AAAAlAEAAAsAAAAAAAAAAAAAAAAARQEAAF9yZWxzLy5yZWxzUEsBAi0AFAAGAAgAAAAhALbh5jNL&#10;BAAAKA8AAA4AAAAAAAAAAAAAAAAARAIAAGRycy9lMm9Eb2MueG1sUEsBAi0AFAAGAAgAAAAhAK7E&#10;tbPPAAAAKwIAABkAAAAAAAAAAAAAAAAAuwYAAGRycy9fcmVscy9lMm9Eb2MueG1sLnJlbHNQSwEC&#10;LQAKAAAAAAAAACEA7xpPvTQRBAA0EQQAFAAAAAAAAAAAAAAAAADBBwAAZHJzL21lZGlhL2ltYWdl&#10;My5wbmdQSwECLQAKAAAAAAAAACEAY84YZwxaAAAMWgAAFQAAAAAAAAAAAAAAAAAnGQQAZHJzL21l&#10;ZGlhL2ltYWdlMi5qcGVnUEsBAi0ACgAAAAAAAAAhACoBG/9xawAAcWsAABUAAAAAAAAAAAAAAAAA&#10;ZnMEAGRycy9tZWRpYS9pbWFnZTEuanBlZ1BLAQItABQABgAIAAAAIQDESpst4gAAAAsBAAAPAAAA&#10;AAAAAAAAAAAAAArfBABkcnMvZG93bnJldi54bWxQSwUGAAAAAAgACAACAgAAGeAEAAAA&#10;">
                <v:shape id="Picture 648" o:spid="_x0000_s1027" type="#_x0000_t75" style="position:absolute;width:35998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7XhygAAAOIAAAAPAAAAZHJzL2Rvd25yZXYueG1sRI/NasMw&#10;EITvhb6D2EJvjWTTOIkTJZS2gVwayM8DbKyNbWKtjKUm6ttHhUKPw8x8wyxW0XbiSoNvHWvIRgoE&#10;ceVMy7WG42H9MgXhA7LBzjFp+CEPq+XjwwJL4268o+s+1CJB2JeooQmhL6X0VUMW/cj1xMk7u8Fi&#10;SHKopRnwluC2k7lShbTYclposKf3hqrL/ttqmKpXg9ts/GHXeTyfTsWniV9HrZ+f4tscRKAY/sN/&#10;7Y3RMFOTWTYu8hx+L6U7IJd3AAAA//8DAFBLAQItABQABgAIAAAAIQDb4fbL7gAAAIUBAAATAAAA&#10;AAAAAAAAAAAAAAAAAABbQ29udGVudF9UeXBlc10ueG1sUEsBAi0AFAAGAAgAAAAhAFr0LFu/AAAA&#10;FQEAAAsAAAAAAAAAAAAAAAAAHwEAAF9yZWxzLy5yZWxzUEsBAi0AFAAGAAgAAAAhAGv/teHKAAAA&#10;4gAAAA8AAAAAAAAAAAAAAAAABwIAAGRycy9kb3ducmV2LnhtbFBLBQYAAAAAAwADALcAAAD+AgAA&#10;AAA=&#10;">
                  <v:imagedata r:id="rId55" o:title="Blagaj shutterstock_468140516"/>
                </v:shape>
                <v:shape id="Picture 2" o:spid="_x0000_s1028" type="#_x0000_t75" alt="A bridge over a river&#10;&#10;AI-generated content may be incorrect." style="position:absolute;top:23853;width:35991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PtywAAAOMAAAAPAAAAZHJzL2Rvd25yZXYueG1sRI9Bb8Iw&#10;DIXvSPsPkSftNtLSMVAhoGnSpO0yDcYBblZj2orG6ZIA3b+fD5M42n5+733L9eA6daEQW88G8nEG&#10;irjytuXawO777XEOKiZki51nMvBLEdaru9ESS+uvvKHLNtVKTDiWaKBJqS+1jlVDDuPY98RyO/rg&#10;MMkYam0DXsXcdXqSZc/aYcuS0GBPrw1Vp+3ZGShQx/xQ/ISp/zh81W7/uc/7szEP98PLAlSiId3E&#10;/9/vVuo/zfLJNCsKoRAmWYBe/QEAAP//AwBQSwECLQAUAAYACAAAACEA2+H2y+4AAACFAQAAEwAA&#10;AAAAAAAAAAAAAAAAAAAAW0NvbnRlbnRfVHlwZXNdLnhtbFBLAQItABQABgAIAAAAIQBa9CxbvwAA&#10;ABUBAAALAAAAAAAAAAAAAAAAAB8BAABfcmVscy8ucmVsc1BLAQItABQABgAIAAAAIQCVkwPtywAA&#10;AOMAAAAPAAAAAAAAAAAAAAAAAAcCAABkcnMvZG93bnJldi54bWxQSwUGAAAAAAMAAwC3AAAA/wIA&#10;AAAA&#10;">
                  <v:imagedata r:id="rId56" o:title="A bridge over a river&#10;&#10;AI-generated content may be incorrect"/>
                </v:shape>
                <v:shape id="Picture 1" o:spid="_x0000_s1029" type="#_x0000_t75" alt="A group of people walking in a street&#10;&#10;AI-generated content may be incorrect." style="position:absolute;top:46117;width:35991;height:22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8SCzAAAAOIAAAAPAAAAZHJzL2Rvd25yZXYueG1sRI9Ba8JA&#10;FITvBf/D8oTe6sZaJYmuUkShoGhrBevtkX0mwezbkN2a9N93CwWPw8x8w8wWnanEjRpXWlYwHEQg&#10;iDOrS84VHD/XTzEI55E1VpZJwQ85WMx7DzNMtW35g24Hn4sAYZeigsL7OpXSZQUZdANbEwfvYhuD&#10;Psgml7rBNsBNJZ+jaCINlhwWCqxpWVB2PXwbBav9Od7t1pfktD192dZs2tHm+K7UY797nYLw1Pl7&#10;+L/9phW8JHESTUbxGP4uhTsg578AAAD//wMAUEsBAi0AFAAGAAgAAAAhANvh9svuAAAAhQEAABMA&#10;AAAAAAAAAAAAAAAAAAAAAFtDb250ZW50X1R5cGVzXS54bWxQSwECLQAUAAYACAAAACEAWvQsW78A&#10;AAAVAQAACwAAAAAAAAAAAAAAAAAfAQAAX3JlbHMvLnJlbHNQSwECLQAUAAYACAAAACEA/q/EgswA&#10;AADiAAAADwAAAAAAAAAAAAAAAAAHAgAAZHJzL2Rvd25yZXYueG1sUEsFBgAAAAADAAMAtwAAAAAD&#10;AAAAAA==&#10;">
                  <v:imagedata r:id="rId57" o:title="A group of people walking in a street&#10;&#10;AI-generated content may be incorrect"/>
                </v:shape>
                <w10:wrap type="tight"/>
              </v:group>
            </w:pict>
          </mc:Fallback>
        </mc:AlternateContent>
      </w:r>
      <w:r w:rsidR="00C557BB" w:rsidRPr="00897DC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นำท่านเดินทางสู่</w:t>
      </w:r>
      <w:r w:rsidR="00C557BB" w:rsidRPr="00897DC9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 </w:t>
      </w:r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D168D9" w:rsidRPr="00897DC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บลากาย</w:t>
      </w:r>
      <w:proofErr w:type="spellStart"/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จ์</w:t>
      </w:r>
      <w:proofErr w:type="spellEnd"/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 (</w:t>
      </w:r>
      <w:proofErr w:type="spellStart"/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Blagaj</w:t>
      </w:r>
      <w:proofErr w:type="spellEnd"/>
      <w:r w:rsidR="00C557BB" w:rsidRPr="00897DC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)</w:t>
      </w:r>
      <w:r w:rsidR="00C557BB" w:rsidRPr="00D168D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557B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ชมธารน้ำตกที่ไหลออกมาจากถ้ำใต้ดินผ่านบริเวณมัสยิดเก่าสุดคลาสสิค</w:t>
      </w:r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C557B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นำท่าน</w:t>
      </w:r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ชมตลาดเทปา ซึ่งเป็นเขตเมืองเก่าที่ได้รับการอนุรักษ์และยกย่องให้เป็นมรดกโลกนำท่านเดินชมเมืองเก่าแห่งนี้ที่เต็มไปด้วยร้านค้ามากมาย</w:t>
      </w:r>
      <w:r w:rsidR="00C557B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ได้เวลาสมควร</w:t>
      </w:r>
      <w:r w:rsidR="00C557BB" w:rsidRPr="00D168D9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="00C557BB" w:rsidRPr="00D168D9">
        <w:rPr>
          <w:rFonts w:ascii="Angsana New" w:eastAsia="Times New Roman" w:hAnsi="Angsana New" w:cs="Angsana New"/>
          <w:sz w:val="34"/>
          <w:szCs w:val="34"/>
          <w:cs/>
        </w:rPr>
        <w:t>นำท่าน</w:t>
      </w:r>
      <w:r w:rsidR="00C557BB" w:rsidRPr="00D168D9">
        <w:rPr>
          <w:rFonts w:ascii="Angsana New" w:eastAsia="Times New Roman" w:hAnsi="Angsana New" w:cs="Angsana New" w:hint="cs"/>
          <w:sz w:val="34"/>
          <w:szCs w:val="34"/>
          <w:cs/>
        </w:rPr>
        <w:t>เดินทางสู่</w:t>
      </w:r>
      <w:r w:rsidR="00D168D9" w:rsidRPr="00D168D9">
        <w:rPr>
          <w:rFonts w:ascii="Angsana New" w:eastAsia="Times New Roman" w:hAnsi="Angsana New" w:cs="Angsana New" w:hint="cs"/>
          <w:sz w:val="34"/>
          <w:szCs w:val="34"/>
          <w:cs/>
        </w:rPr>
        <w:t xml:space="preserve"> </w:t>
      </w:r>
      <w:r w:rsidR="00D168D9" w:rsidRPr="00D168D9">
        <w:rPr>
          <w:rFonts w:ascii="Angsana New" w:eastAsia="Times New Roman" w:hAnsi="Angsana New" w:cs="Angsana New" w:hint="cs"/>
          <w:color w:val="0000FF"/>
          <w:sz w:val="34"/>
          <w:szCs w:val="34"/>
          <w:cs/>
        </w:rPr>
        <w:t>“</w:t>
      </w:r>
      <w:r w:rsidR="00C557BB" w:rsidRPr="00D168D9">
        <w:rPr>
          <w:rFonts w:ascii="Angsana New" w:eastAsia="Times New Roman" w:hAnsi="Angsana New" w:cs="Angsana New" w:hint="cs"/>
          <w:color w:val="0000FF"/>
          <w:sz w:val="34"/>
          <w:szCs w:val="34"/>
          <w:cs/>
        </w:rPr>
        <w:t>เมืองโมสตาร์</w:t>
      </w:r>
      <w:r w:rsidR="00D168D9" w:rsidRPr="00D168D9">
        <w:rPr>
          <w:rFonts w:ascii="Angsana New" w:eastAsia="Times New Roman" w:hAnsi="Angsana New" w:cs="Angsana New" w:hint="cs"/>
          <w:color w:val="0000FF"/>
          <w:sz w:val="34"/>
          <w:szCs w:val="34"/>
          <w:cs/>
        </w:rPr>
        <w:t xml:space="preserve">” </w:t>
      </w:r>
      <w:r w:rsidR="00C557BB" w:rsidRPr="00D168D9">
        <w:rPr>
          <w:rFonts w:ascii="Angsana New" w:eastAsia="Times New Roman" w:hAnsi="Angsana New" w:cs="Angsana New" w:hint="cs"/>
          <w:color w:val="0000FF"/>
          <w:sz w:val="34"/>
          <w:szCs w:val="34"/>
          <w:cs/>
        </w:rPr>
        <w:t>(บอสเนีย)</w:t>
      </w:r>
    </w:p>
    <w:p w14:paraId="7C5F6EAC" w14:textId="2348FA52" w:rsidR="00C557BB" w:rsidRPr="00D168D9" w:rsidRDefault="00C557BB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4"/>
          <w:szCs w:val="34"/>
          <w:u w:val="single"/>
          <w:lang w:eastAsia="zh-CN"/>
        </w:rPr>
      </w:pPr>
      <w:r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>เที่ยง</w:t>
      </w:r>
      <w:r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2F6D775D" w14:textId="50D9A077" w:rsidR="00F27DF0" w:rsidRPr="00860F94" w:rsidRDefault="000141EE" w:rsidP="006D1893">
      <w:pPr>
        <w:spacing w:after="0" w:line="240" w:lineRule="auto"/>
        <w:ind w:left="567" w:right="-284" w:hanging="851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bookmarkStart w:id="0" w:name="_Hlk213942294"/>
      <w:r>
        <w:rPr>
          <w:rFonts w:ascii="Angsana New" w:eastAsia="Times New Roman" w:hAnsi="Angsana New" w:cs="Angsana New" w:hint="cs"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ab/>
      </w:r>
      <w:r w:rsidR="00C557BB">
        <w:rPr>
          <w:rFonts w:ascii="Angsana New" w:eastAsia="Times New Roman" w:hAnsi="Angsana New" w:cs="Angsana New" w:hint="cs"/>
          <w:color w:val="3333FF"/>
          <w:sz w:val="34"/>
          <w:szCs w:val="34"/>
          <w:u w:val="single"/>
          <w:cs/>
        </w:rPr>
        <w:t>นำท่านชมเมืองเก่า</w:t>
      </w:r>
      <w:r w:rsidR="00C557B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</w:rPr>
        <w:t> </w:t>
      </w:r>
      <w:r w:rsidR="00C557B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“</w:t>
      </w:r>
      <w:r w:rsidR="00C557B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  <w:cs/>
        </w:rPr>
        <w:t>เมืองโมสตาร์</w:t>
      </w:r>
      <w:r w:rsidR="00C557BB" w:rsidRPr="00604E9D">
        <w:rPr>
          <w:rFonts w:ascii="Angsana New" w:eastAsia="Times New Roman" w:hAnsi="Angsana New" w:cs="Angsana New"/>
          <w:b/>
          <w:bCs/>
          <w:color w:val="3333FF"/>
          <w:sz w:val="34"/>
          <w:szCs w:val="34"/>
          <w:u w:val="single"/>
        </w:rPr>
        <w:t>” (Mostar) </w:t>
      </w:r>
      <w:r w:rsidR="00C557BB" w:rsidRPr="00604E9D">
        <w:rPr>
          <w:rFonts w:ascii="Angsana New" w:eastAsia="Times New Roman" w:hAnsi="Angsana New" w:cs="Angsana New" w:hint="cs"/>
          <w:color w:val="3333FF"/>
          <w:sz w:val="34"/>
          <w:szCs w:val="34"/>
          <w:u w:val="single"/>
          <w:cs/>
        </w:rPr>
        <w:t>เมืองแสนสวยแห่ง</w:t>
      </w:r>
      <w:r w:rsidR="00C557BB" w:rsidRPr="00604E9D">
        <w:rPr>
          <w:rFonts w:ascii="Angsana New" w:eastAsia="Times New Roman" w:hAnsi="Angsana New" w:cs="Angsana New"/>
          <w:color w:val="3333FF"/>
          <w:sz w:val="34"/>
          <w:szCs w:val="34"/>
          <w:u w:val="single"/>
          <w:cs/>
        </w:rPr>
        <w:t>ประเทศบอสเนียและเฮอเซโกวีน่า</w:t>
      </w:r>
      <w:r w:rsidR="00C557BB" w:rsidRPr="0006788F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เมือง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โมสตาร์ เป็นเมืองที่เคยถูกระเบิดครั้งใหญ่และโดนผลกระทบในช่วงสงครามระหว่าง</w:t>
      </w:r>
      <w:proofErr w:type="spellStart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เซิร์บ</w:t>
      </w:r>
      <w:proofErr w:type="spellEnd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กับโครแอต โมสตาร์เป็นเมืองที่ใหญ่เป็นอันดับ 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5 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ของประเทศ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> </w:t>
      </w:r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ตั้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งอยู่บนแม่น้ำ</w:t>
      </w:r>
      <w:proofErr w:type="spellStart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เนเร</w:t>
      </w:r>
      <w:proofErr w:type="spellEnd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ทวา (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Neretva) </w:t>
      </w:r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ซึ่งเปรียบเสมือนเป็นพรมแดนกั้นวัฒนธรรมของสองท้องถิ่น คือทางฝั่งตะวันออกของแม่น้ำจะเป็นส่วนของศาสนาอิสลามคือเป็นส่วนที่เป็นที่ตั้งของสุเหร่าและ</w:t>
      </w:r>
      <w:proofErr w:type="spellStart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เต</w:t>
      </w:r>
      <w:proofErr w:type="spellEnd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อร์</w:t>
      </w:r>
      <w:proofErr w:type="spellStart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>กิสเฮาส์</w:t>
      </w:r>
      <w:proofErr w:type="spellEnd"/>
      <w:r w:rsidR="00C557BB" w:rsidRPr="0006788F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ส่วนฝั่งตะวันตกจะเป็นส่วนของศาสนาคริสต์แบบคาทอลิก อันเป็นที่ตั้งของโบสถ์และที่อยู่ของนักบวช ปัจจุบันโมสตาร์เป็นเมืองที่สวยงามและโด่งดังที่สุดอีกแห่งหนึ่งประเทศของบอสเนีย คำว่า</w:t>
      </w:r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> </w:t>
      </w:r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 xml:space="preserve">โมสตาร์ มาจากคำว่า </w:t>
      </w:r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</w:rPr>
        <w:t xml:space="preserve">“The Bridge Keepers” </w:t>
      </w:r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หรือแปลว่า ชาวโมสตาร์ที่คอยดูรักษาสะพานที่ตั้งอยู่เหนือแม่น้ำ</w:t>
      </w:r>
      <w:proofErr w:type="spellStart"/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เนเร</w:t>
      </w:r>
      <w:proofErr w:type="spellEnd"/>
      <w:r w:rsidR="00C557BB" w:rsidRPr="0006788F">
        <w:rPr>
          <w:rFonts w:ascii="Angsana New" w:eastAsia="Times New Roman" w:hAnsi="Angsana New" w:cs="Angsana New"/>
          <w:b/>
          <w:bCs/>
          <w:color w:val="000000"/>
          <w:sz w:val="32"/>
          <w:szCs w:val="32"/>
          <w:cs/>
        </w:rPr>
        <w:t>ทว่า</w:t>
      </w:r>
      <w:r w:rsidR="00C557BB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 xml:space="preserve"> </w:t>
      </w:r>
      <w:r w:rsidR="00C557BB" w:rsidRPr="00604E9D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ชมบ้านแบบเติ</w:t>
      </w:r>
      <w:proofErr w:type="spellStart"/>
      <w:r w:rsidR="00C557BB" w:rsidRPr="00604E9D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ร์ก</w:t>
      </w:r>
      <w:proofErr w:type="spellEnd"/>
      <w:r w:rsidR="00C557BB" w:rsidRPr="00604E9D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 xml:space="preserve"> (</w:t>
      </w:r>
      <w:r w:rsidR="00C557BB" w:rsidRPr="00604E9D">
        <w:rPr>
          <w:rFonts w:ascii="Angsana New" w:eastAsia="SimSun" w:hAnsi="Angsana New" w:cs="Angsana New"/>
          <w:color w:val="3333FF"/>
          <w:sz w:val="34"/>
          <w:szCs w:val="34"/>
          <w:u w:val="single"/>
          <w:lang w:eastAsia="zh-CN"/>
        </w:rPr>
        <w:t>Turkish House) </w:t>
      </w:r>
      <w:r w:rsidR="00C557BB" w:rsidRPr="00604E9D">
        <w:rPr>
          <w:rFonts w:ascii="Angsana New" w:eastAsia="SimSun" w:hAnsi="Angsana New" w:cs="Angsana New"/>
          <w:color w:val="3333FF"/>
          <w:sz w:val="34"/>
          <w:szCs w:val="34"/>
          <w:u w:val="single"/>
          <w:cs/>
          <w:lang w:eastAsia="zh-CN"/>
        </w:rPr>
        <w:t>ซึ่งเหลืออยู่เพียงไม่กี่หลังในโมสตาร์</w:t>
      </w:r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ปัจจุบันเจ้าของบ้านยังคงเป็นชาวบอสเนียนเชื้อสายเติ</w:t>
      </w:r>
      <w:proofErr w:type="spellStart"/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ร์ก</w:t>
      </w:r>
      <w:proofErr w:type="spellEnd"/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มีเวลาให้ท่านอิสระเดิน</w:t>
      </w:r>
      <w:proofErr w:type="spellStart"/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ช้</w:t>
      </w:r>
      <w:proofErr w:type="spellEnd"/>
      <w:r w:rsidR="00C557BB" w:rsidRPr="0099321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อปปิ้งสินค้าท้องถิ่นตามอัธยาศัย</w:t>
      </w:r>
      <w:r w:rsidR="00C557B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bookmarkEnd w:id="0"/>
      <w:r w:rsidR="00F27DF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/ </w:t>
      </w:r>
      <w:r w:rsidR="00EC0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F27DF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EC0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</w:t>
      </w:r>
      <w:r w:rsidR="00F27DF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เข้าสู่โรงแรมเมือง</w:t>
      </w:r>
      <w:r w:rsidR="00EC0C1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ซาราเจโว</w:t>
      </w:r>
      <w:r w:rsidR="00A56C2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เมืองหลวงของประเทศบอสเนีย</w:t>
      </w:r>
    </w:p>
    <w:p w14:paraId="1588E4DC" w14:textId="77777777" w:rsidR="00F27DF0" w:rsidRPr="00BA5D5F" w:rsidRDefault="00F27DF0" w:rsidP="00334A4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ห้องอาหารของโรงแรม</w:t>
      </w:r>
      <w:r w:rsidRPr="00A37208">
        <w:rPr>
          <w:color w:val="0000FF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3FC076A2" w14:textId="296A2A5A" w:rsidR="00F27DF0" w:rsidRPr="00A56C2F" w:rsidRDefault="00F27DF0" w:rsidP="00334A44">
      <w:pPr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6C2F">
        <w:rPr>
          <w:rFonts w:asciiTheme="majorBidi" w:eastAsia="SimSun" w:hAnsiTheme="majorBidi" w:cstheme="majorBidi"/>
          <w:bCs/>
          <w:color w:val="000000" w:themeColor="text1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A56C2F">
        <w:rPr>
          <w:rFonts w:asciiTheme="majorBidi" w:eastAsia="SimSun" w:hAnsiTheme="majorBidi" w:cstheme="majorBidi"/>
          <w:bCs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56C2F" w:rsidRPr="00A56C2F"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A56C2F" w:rsidRPr="00A56C2F"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Mövenpick</w:t>
      </w:r>
      <w:proofErr w:type="spellEnd"/>
      <w:r w:rsidR="00A56C2F" w:rsidRPr="00A56C2F"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Sana Hotel, Sarajevo</w:t>
      </w:r>
      <w:r w:rsidR="000141EE" w:rsidRPr="00A56C2F">
        <w:rPr>
          <w:rFonts w:asciiTheme="majorBidi" w:eastAsia="SimSun" w:hAnsiTheme="majorBidi" w:cstheme="majorBidi"/>
          <w:b/>
          <w:color w:val="000000" w:themeColor="text1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56C2F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FD8BA4" w14:textId="0D9751F0" w:rsidR="0081159E" w:rsidRDefault="002653AC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567" w:right="-284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วันที่แปดของการเดินทาง(8)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ชมเมืองซาราเจโว</w:t>
      </w:r>
      <w:r w:rsidR="00902C2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42EA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42EA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42EA3" w:rsidRPr="00942EA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สะพานปรินซิป </w:t>
      </w:r>
      <w:r w:rsidR="00902C2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902C2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บันยาลูกา</w:t>
      </w:r>
    </w:p>
    <w:p w14:paraId="2A42F77F" w14:textId="77777777" w:rsidR="002653AC" w:rsidRDefault="002653AC" w:rsidP="002653AC">
      <w:pPr>
        <w:spacing w:after="0" w:line="240" w:lineRule="auto"/>
        <w:ind w:left="567" w:right="-284" w:hanging="851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 w:rsidRPr="002653A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Pr="002653A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1106A6D1" w14:textId="0D4C4A6B" w:rsidR="00902C24" w:rsidRDefault="00277C63" w:rsidP="00902C24">
      <w:pPr>
        <w:spacing w:after="0" w:line="240" w:lineRule="auto"/>
        <w:ind w:left="567" w:right="-284" w:hanging="85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42CF9B20" wp14:editId="5B32507A">
                <wp:simplePos x="0" y="0"/>
                <wp:positionH relativeFrom="column">
                  <wp:posOffset>2937510</wp:posOffset>
                </wp:positionH>
                <wp:positionV relativeFrom="paragraph">
                  <wp:posOffset>573792</wp:posOffset>
                </wp:positionV>
                <wp:extent cx="3374390" cy="6910787"/>
                <wp:effectExtent l="0" t="0" r="0" b="4445"/>
                <wp:wrapTight wrapText="bothSides">
                  <wp:wrapPolygon edited="0">
                    <wp:start x="0" y="0"/>
                    <wp:lineTo x="0" y="21554"/>
                    <wp:lineTo x="21462" y="21554"/>
                    <wp:lineTo x="21462" y="0"/>
                    <wp:lineTo x="0" y="0"/>
                  </wp:wrapPolygon>
                </wp:wrapTight>
                <wp:docPr id="964600972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4390" cy="6910787"/>
                          <a:chOff x="0" y="0"/>
                          <a:chExt cx="3374390" cy="6910787"/>
                        </a:xfrm>
                      </wpg:grpSpPr>
                      <wpg:grpSp>
                        <wpg:cNvPr id="295212811" name="Group 17"/>
                        <wpg:cNvGrpSpPr/>
                        <wpg:grpSpPr>
                          <a:xfrm>
                            <a:off x="0" y="0"/>
                            <a:ext cx="3374390" cy="4789280"/>
                            <a:chOff x="0" y="0"/>
                            <a:chExt cx="3374390" cy="4789280"/>
                          </a:xfrm>
                        </wpg:grpSpPr>
                        <pic:pic xmlns:pic="http://schemas.openxmlformats.org/drawingml/2006/picture">
                          <pic:nvPicPr>
                            <pic:cNvPr id="1143331581" name="รูปภาพ 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374390" cy="224917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8442857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258170"/>
                              <a:ext cx="3374390" cy="2531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478464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802587"/>
                            <a:ext cx="3374390" cy="210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D3376D" id="Group 25" o:spid="_x0000_s1026" style="position:absolute;margin-left:231.3pt;margin-top:45.2pt;width:265.7pt;height:544.15pt;z-index:251796480" coordsize="33743,69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mKJqAAwAAgQ0AAA4AAABkcnMvZTJvRG9jLnhtbOxXW27jNhT9H6B7&#10;IPTvSKRl64E4QcbJBANMO0YfC6BpyiJGEgmSjhMMZiUFigLdwXy5u/FSeknJSmKnmGTSHwP9MM3n&#10;1bmH99wrnZ7f1hW64doI2UwCfBIFiDdMLkSznAS//fpukAbIWNosaCUbPgnuuAnOz354c7pWOSey&#10;lNWCawRGGpOv1SQorVV5GBpW8pqaE6l4A4uF1DW1MNTLcKHpGqzXVUiiaByupV4oLRk3BmYv28Xg&#10;zNsvCs7sx6Iw3KJqEgA261vt27lrw7NTmi81VaVgHQz6HShqKhp4aG/qklqKVlocmKoF09LIwp4w&#10;WYeyKATj3gfwBkd73lxruVLel2W+XqqeJqB2j6fvNst+uplpJBaTIBvH4yjKEhKghtZwVf7piIwc&#10;R2u1zGHrtVa/qJnuJpbtyLl9W+ja/YND6Naze9ezy28tYjA5HCbxMINLYLA2znCUpEnLPyvhkg7O&#10;sfLqGyfD3YNDh6+H0w963J2LJBsRTFKMH7uIPYz/3MU4STOSdiH2IhcfnPwXF5VgOfy6iIDeQUR8&#10;Wzlwyq40Dzoj9bNs1FR/WqkBBK+iVsxFJeydFyKEqQPV3MwEm+l2cB9cGMfD4RCP0p767eav7ebv&#10;7eb37ebP7ebrdvMHGscuHJwVd7A1Q52bHyT7ZFAjpyVtlvzCKJA1JBu3O3y83Q8fYZhXQr0TVeWi&#10;0/U7byEF7EnoCcJaeV5Ktqp5Y9t8o3kFjsvGlEKZAOmc13MO8tHvF+Abg1xnQTuQvETlEwJE/wdj&#10;3dOdDnxK+EzSC1AaeTuYjqLpII6Sq8FFFieDJLpK4ihO8RRPv7jTOM5XhoP7tLpUooMOswfgn9R/&#10;lynbzOIzlCPMA9n9e2gw5ZhxGI3V3LLSdQsg7Wcguj3TL3iG70l19BtICe7Ei5MAIXGGE6+QPs7h&#10;wrWx11zWyHWAWMDgmaQ3gLZFs9vS3X8LwCMDPG0IQedo1EGiNI5JOkrGu8Q0a7WJ8Pi4JQHF5Ogl&#10;oVkng1fIA83XP8oFJAa6stJH85NiIQQyZCuINl8c1E0yGmKMXyUZmjfSZUSQEs2rxrX9BMjQzXgp&#10;7avqvsgen8KyBGpqPI6H+wIjR15zwKH/BQb155kCi9MIJNa9dj75YkpwlMKHhX+3uC9pu4LzrJr0&#10;QE8vFxi85/vi3H2TuA+Jh2PoP/xyOvsH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BSKnF3PmYAAD5mAAAVAAAAZHJzL21lZGlhL2ltYWdlMy5qcGVn&#10;/9j/4AAQSkZJRgABAQEAYABgAAD/2wBDAAgGBgcGBQgHBwcJCQgKDBQNDAsLDBkSEw8UHRofHh0a&#10;HBwgJC4nICIsIxwcKDcpLDAxNDQ0Hyc5PTgyPC4zNDL/2wBDAQkJCQwLDBgNDRgyIRwhMjIyMjIy&#10;MjIyMjIyMjIyMjIyMjIyMjIyMjIyMjIyMjIyMjIyMjIyMjIyMjIyMjIyMjL/wAARCADdAW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vDCKa&#10;YfatZ7Fk5ZkC/XNVmUDI716saqex5MqNtyiYqaYquFabt9q0UzN0ymYiKjaOr5SmGMVSmS4Ga0dR&#10;GOtJoR6VC0OOlWpmMqZntHx0pmyrxjpPJq+dGTg2UdlKoZDlWIPtV0w00xe1HtEHs2U2UuctyfWm&#10;+V7Ve8qk8umqgnSb3KBjppjrQMWajMPNUqhDpMoGKmGOr5hphi9qtTM3BlAx03ZV0x00xU+YlxKm&#10;2lC1YMdJsp8wcpDtpdlShadtpcw7EG2l2VNto20cxViHbS7am2UuyjmHYhC0u2pdlL5dTzFKJGsY&#10;PVlH1qZYbUY3zSE99qUmynbBUtt9TSKS6AY7LPBuP0pQtj2Wc/Uj/Ck2ik247UvmWn5IUfZBnak3&#10;/fQ/woP2c/8APb6cU3HtSYphdjttueA0i/UU7ZGB8txj/gNR7aNlHzGpW6D/ACl7zp9eaYYfSRD+&#10;NGyjZR8wuuwhgYen50zaf7pqUBh0Jpd0n980czCyZDtP900bW9DU25vWkwzHA5NHOHIRbG9D+VFT&#10;+TJ6frRS9ou5XsZdj1x7eGX78SN9VBqldaajJ+5RVYf7PH8qvhsU4GvnFJrY+gcU9zlZ7KeD73I6&#10;8VUdSeSK7QgHv+tQS2+4EbmIPUE//WrojiGt0YSw6exx+yjZXQT6TGRmNTn/AHv/AK1Z76dOrf6s&#10;/Wt414swlQkjOKVGYs1eaBgcEYx70zy/atFMxdMoGHFAi9RV7ysmkMRHpTdQSpFIxcdKYYvatMWs&#10;rAERvj12nFRGLnBFSqg3SZnGP2phj9q0jF7Uww+1P2ovY3M/Z7U0xmtDyRTfJqlVRLoszjHTDFWk&#10;0BPaoTCR2rSNVGEqDM8w+1NMPtWh5XtTTFV+0M/YmeYqjMdaXk56Un2Y5wR1p+1sL2LZm+XRsrVF&#10;gpRj5mCB0xVfyG9CQO4FJV0xvDSW6KYSneXV+GxmmYBIWOe+KuroVyRklF9ieamWJgt2awwk5LRG&#10;J5dOERPQdOtdCvh7BBa4GO+E/wDr1OdGhC4QnPv0rKWNh0ZvHAVHuct5Z9KXYxGQM4rq4tIgUESY&#10;b2AqVbC2XgAgegqHjo9DRZdLqzj/ACmJxtNHlNnAXNdn9mtVXbsXB9qYY7WMZ2ovvxU/XvI0/s9d&#10;zkvss2f9U/5U5LKR/r9K6dri0QczKfbNQNdwYxDHI3ptU0/rc3sg+pQW7MRNLlbqQvuelKdJkH/L&#10;WM/TJrQkmvH4SEL7swNQtb3EnM1wq+wqvbz6sX1an0TKTWPlj52P5YqEpGOApz65rR+x24PMpagp&#10;bjhSfwFH1gf1VdjL2A9KAgA5UmtLbbKOI2NITuGEhAH0pvEMSwqRlkDJ4puM9BWqsBPVFH4Upg7n&#10;FJ4lFLCMyxE7dFP5VOtnOecKo9S1XtgA4qGUPu4YY9Kh4hvY1jhUtyD7PKD9+irHmSf3hRUe2kae&#10;xgY8XxB8SxTGRpYJ0YYEcsGACT224PH171rSfFG+8lPL0iEOB8zNMWVuD0GBjnB6njj3riJVtYJ0&#10;gllmlYDhoW4XrxyOR349aiZZMxLKh+YAZzwo7ZI7c1nyQfQV5pHeWnxN1JXd7nTraWI/cCM0TLk9&#10;ycg/gBVg/FJ+CdCyPUXX/wBhXnjNvcr5bKAOSVwOvapYoQdwztO7AUHIHGf60nGmtxKU3sekj4oa&#10;cCxfTbxVDYUjYSRz/tdfar2m/ELQdSlMUkkli5+79rUIp/4ECQPxIryYKxdYyF3bsH5+FFMdUAy+&#10;Omf6VSo02S6s10PepIYWTcMENyGUA5qm8EQHAbPv0rx/StT1HSClxp126RhzmIsTGx91/HrXa2Px&#10;DiZ449TsGhJIDTQHcg9W29QM9uePWodOUdtS1OM99Do2hz/CB9Kb5XtVi11HTtQDG0vYJtrbDtcc&#10;H/I49ateSMdqj2jW4/ZIy2iJpvlH0q1c32nWlwtvc3trDMw4jklVWOenBNT+WCoZcEEZBHej2gey&#10;Rn+VTTGavNHjtTCntS9oP2ZQ8o+lL5J9KubaCKPaB7JFT7OfUUn2Nn6YNXBGW7VIi7R1pe2a2KVF&#10;PoZzaZJjJKAe5qBtPm7KG/3TmtnapPzEn6mpAwUYAA+lNYiSJeFgzEj02c/ejwPfFPGjkryTk9B6&#10;VsFwOpppk96HiJsFhYIoRaPGAPNctjt2q4scMIxGir9BSNIO7VE06DvWcpylubRhGGyJfM9BTDJ6&#10;8VWa54JCk/hUDTynpETS5WPnSLpm980zziBxk1U3SnqAtV3jlJ5m/DpVRS6sUpPdIvtcHbkkL/vG&#10;q8t8qrkMGPoDVM2zHqR9aeLaIdRn8a09xEe++gxtRY5ypH0aqbylnJJJz61oCKJeiD8acNoGFUAe&#10;wqlUitkS6UnuzPjZsfLGTjvirANy43KuB7nFTs/amlzih1G+hSp26kGycn5mx+NHknvJTy3vTS69&#10;zS52PkQeQndiaXYo6CmecvrS+apoux2iOJ7Y4o3YqIyjtTDN7Uaj0JzJTSc1AZSeimm+a/pRYLlj&#10;FNMYNQ+c3tRvkY4FGoXQ/wAketFJtm9aKLh8jiZbaW3KtBJhQ+zzBnDcbiB3PY1C9w8u7LLCu4ZC&#10;xqOB1OAOT/n3qG4kjM8caF4Aj/6qQ8E8BjkY6/T8as3N3DAylIgr7gw2OW7ep/Or5rbmfLe9tBUv&#10;pEmAXEkyk/vHGAPrz1HPvTy7TmPMYQ4OWDkkjjjiqOoM0yQiGF5BIdxO7IyfWm/bLaJFYJI8ksZX&#10;a5AUc847densBxmobutA5rPc1LdrX95GLFUki5ikRCWJJJBcZx29/wCVQA2rQm4R/JlUlJd6NuVu&#10;nqee/AB/rB9vby2IijVQx3bgMkZ4z3Przx17USX8zWsZma3FvgmPbg7WGcYx3/HuKhORblCw6G1+&#10;fzI7iTZgbXOSoJPXOOB7YzRCttcREC8jQgj5N+SfXArFN0VVAuTGrkqT0PXBP41BLI8kqsrICg42&#10;Lj/PrXVFTe5yOcOx0kiiOaONFMjLkmYZXI559iKuPqmrIp33108JAyv2puOPc+9YEOpzSKftLq6J&#10;gFVwC/oakt7yB1ljuBHGVTiZepxgEY+h7elR73Uq6exqbI7rzJGUs7nLPJyST79+orU0DxJd6Iyw&#10;fvZrAn5oCTvjz1KenrjofbOawLiWMM0ayK2cBMHIyQOmOvH9KdHcpdIjrPuK5j2uDnjoo/PP40cy&#10;a1QuVp6M9estRtNUQSWN6JDjJTdh17cqeRUzG5U9c/hXjtust4jyRRE7kOAgJJ7evpmrdpc6javB&#10;b22oXEaICRE0rADHJ4BHGc9PesXTN4zuep+bODzj8qUXMoPKjFecf8Jdq1naNFcTx3KuNgb+NeOS&#10;GB688E1sW/jmKVg8+nSxxHo0Ugfr9QPepdN2uPnSdjsDdt2j/wDHqBdMfvJj8c1zNv4w0meSYSSt&#10;AqbcFkYkk5yOAcYx+OavDXtKYgJfRsxxhRnPP/66j2b7Fqou5tC5X3FO88Ho1YT61ZqMln/FcfTr&#10;Srq1ocbpCmf7wo9mw9ojYacetQtcMP4SfqaqLfWzdJl59eKlV0kXcjqy+qnNHLYblckM6n+Fs0xp&#10;Fz97A+lRTSJCheRtq5xk1HHNHOH8pg+xijEeoqkibloSLtwHz7UeaMYFU3U5yMgio3u1giaS4YIi&#10;DLOegFHJ2DnsW2lqNpM1Uh1Kyuiwt7qGXb1CMD/nrStInrTUA9oTmU0ebVOS5hjUNJIiKTjLsBzV&#10;ODWba5N0I/MxbH52IGCOeRzz0NUqbJdRdWbG4Hvimttx99ifpWNa63aXcDTxyEKrFTv4PTP9ac2r&#10;R7c5IGM5PpVKnK4vaRsaeWx1phDetZB1mLbkSUxtaGMLhj9RV+zkL2kTZKcckD6mmcVh/wBsTMG5&#10;t1A5+Y9vzqBteO7AeBiePky3P4Gj2bW4c6exvRyRy5MbBgDgkfn/ACIqTIHU1ymn3lxD5q2yDY8h&#10;cBmVew6BjnH51cl1i5hl8o2w37ckqQyg/UNj9e9Jq3UpO5v5FNIz2rmTrF4Sflk57gKP500XN1Nu&#10;kDzPjnyi3P5Zo0XUaTOp3kLjpVaS+tIzl7iPPXrmuYkYMGlKP5bE4DryDz19PrUK3cUYkYO29uCr&#10;L9wDn09RTUUxOTR0cmu2gOI1Mjdtq4qrL4gZfu2uxjjG49vpxWRHA9zBJNCRJGjbWKuPl9Mg8jPY&#10;nH50qxtcGRnlDFEB+Rd+T2X5eM/X0q7QRF5s0f7bvjyEGPZf/r0Vn/YD/wA91H4N/hRVXpk/vBb2&#10;2s/tDBHQoRmHzFUP9CVyPXv2FUkkYpcW9w8e1BtDyEF0Ukfd9uT/AEpZnn+xwSmztbWRTuV1wMt0&#10;7fnj6VG0F5JCJD/pBcBdsfPy9s9D159sZriUk9Gzpna/uoiJiW4FrHFNcNEcDY3XH09v61Q85IRs&#10;MI82NgyEkZOec+9bNxpghi8yJ7l7hWL73UKo56jknPTrmpZNOMRnspBsaIwlnSLc4YoMnqAF571c&#10;ZRSuZujNtRe5zySzhmKw53nAJHr0H41E8F7Av7y2lRVO4blIA/zxW/Z3NyLn7G+m/avs5wreWxIP&#10;b5lxgYJx2/nVS8sBa27ICJppFDMnJKhj1B+vb3rRVUmRLD+7fUyHeYwYbGwtkY7n+tTJFLZsZZYQ&#10;UK4HIIJxW/JJcWtitv5BikijO12IJPI6kenTpWG4uDFvEEskZwolIPl7vbI9MVSrX06GcqPK/MrJ&#10;bzSRNMiEru4AByfpUWCjlWyrZwQR0rozpN4qj7O8VwyR73FvMCqKvz5OcD+909T+NO4t755xJHby&#10;PbKu5WMP8J6Er2JyKFXTYSwzSH6XdRkw28ywLLEcRTS9FJ9ce/sTS3cMkEki2DGVJcsyqCAR3IB5&#10;AwO9ENhZWebq689sqRtKr94nt+R5/SmXk8FzMsllbtKYlKiMoCduMZAA7c9frXM6qc/d2/A2s+S0&#10;v+CNRnmjZIborIy7DEegHHQg8DrxjtjvS/bLq2AY5eHYYvMKna4OR0I/D8DUJv7m1kgjt5JBMQFd&#10;dmN2ecYxkj+dS3d1cR7o7mxZCmd8yxYzkADJK9Par53daaMxaVtGLb6vJbkY5+YEkjJz/n/PWl/t&#10;NA5KqgiBJwBtPPb3/H3qpHNaEsCgV1YnbIvB46H8fb0qWNraRYzHHCijC7ZATyWOSSOcfn1Fa+6t&#10;bMz959TR+2zsylFLk/MFC5569B0pxm8+J9oxIH+6cBlPTv8Al+FQrMtzPH5NrFbiKUGQxq2G9QCA&#10;evPBq3vhlmmCwJAm7equnzj1/PPeodWOyR0QoSavzGnDaPe6dNdpcSoPLeTyxyMoeAPbpVK0v71p&#10;VIt/tBmVUGAGOecAbe5J6YzTPtr2emG2s7gFyCqxImWUEhm575xjnsalsJ7uxOnXV60rxwXEcpNv&#10;KrKyqR1x04XGM9u1RTqNJtsupBNpJFyG7vYmIns3j2n5lwUORkFeeDj61YstUnMTTxI6hck4YcY+&#10;h5FZ9/fLdatfSgrFFcSvJDKxycFsjIAPTPvVVJdk5tY2gJkf5cMvIKcnO31B9DzThVU9OoSp8j02&#10;N2TV7m8ty7zuBHhpBtO0Z45xwOhPPrUS6wyJ/ocjyKHPmbGIGcDn+vNYcawSwR7JHhmxgqVz+B5P&#10;+PBqf+0Lido4dwC5xtR2TzhxlfQ8Z7YGfrVKcdhODNn+1tRBj3F13EYDtjPOOhPr+nNMudVuXspL&#10;GYoN6FQ+8ZJ/PP6elY8VobiMyyXKxyZLrFGzblGf4V5GeBwSvTv1rQ+ywTSmWG/tYi2FjlmUct6Y&#10;XIzx/hR7Tshezv8AEyjanyL+G+AVNvHzNg5K479+ufp9K1G1G4uImeWSeJT/AKtkGMMcAKcdR83X&#10;FU51t7yx2PcxTNFPlPLjJEgx2AAHHXkii1mkkDPF5QSGEEb13btiHqp4J+T3xuFDrN6spUFHYnvL&#10;ua4SGB0KGIM26QZEmMDd1B/TvWfFf21ut5CW3eep6DBHXFMsC+nW8d3JdrHLN5sbxOgI8skHp1JJ&#10;GPwNT3E1kZnNv9mvJEzuWKDy0A5y2WbGeB90DjnrmiNZ/IToppPZlewuIfsssG4KssgAZuOcY49f&#10;/wBVWG+0w3C2gtWmdVJIQ5OM4psWo3VtGitHObYuSFCjacnIG7n5e4qazUSTRXU09tFGdyOWcc4w&#10;SRxnOCOP/rU3Xe4LDrYmu7hlt1kSwIRAu4BlG08g4OSTk9z6VXDyy4G1IySCxZsgKSec57D09DUU&#10;tokdrOhaOW4hjZ44ky3JBznjIIwMg9O+MYq1Ppk1xYG6gZRPGyr5bRttkQuRhW3HIxk9MjFT7Xoi&#10;nRa1KyG3muVRnV0IUOAcEn268Z447VcS5gu7S3trZIYbgLsJmCop+ZvmJ9lI688cVA1xaW7hEsbY&#10;MsgbZIM7SOoYk59OnTn1p206hD9rl2otpndMoGzcckDoB2Hr681Lmt2acjWiIGuoo4RuRTdMdu/k&#10;jGO2COc559DUf9qrHbpDJF+8UsFfeOh5ycDJPXvmpJ5NJKxhbpsgfM5Xndz07YPH0GetR3GgoywS&#10;LeFYZMkF1wSTnAGcBvunuD7UlPuKUJXsiBdQF0PssAVCcBSuc5OBk9varn2iF4IUjLxzpGfMZmIU&#10;ZzwD9MD657VYh1C0i06O0hkijMMRbzLY/OzlPmDBgOD65PTgVLHbTymaJtTtlG0YcEtjcAeg9CcH&#10;OOTUuq/Q0hTVtXdlC2jsHmBuG+QLviiYupb1ycMB3p+mWsEySLdXkSSF8BAN28NwMHPWnTaHFzDd&#10;65CF2ZLpGXALE4Xg9sE9uvuaqGyhskji0tpbtlk3rdDC5YAH5RgnA49xnntUOq7blQprm1RYhubL&#10;Ut8EW9GUbS7KSWJPLFQRuwASBgdORzW1aW0Nl4b1OaSxP2xtqwStbFQAoG5lbGBnBJ57VnWs8OgX&#10;Vpq1l5CySRtHPGV3bSQCcdyfTHpjvTrW9tr26AvriSa2bfIsEqiBGYA9Wz8uSc5Azk8VLqNq/Qv2&#10;SWj3KawylFP2POR18r/61FSSXGjNK52T8sTxcSH9dtFP26J9n/VzE+yPdxMlrdWpKguUaZQe2eT1&#10;/P3GRSaVbtCJXlkMcqFdqo2cggk9PoP8ipbezWylka3bzzDGpdSRkkkjA2n6EjOar3/9o3t1Io87&#10;zHbzZNm8qxYbue+QeP68VppfkRHK3+8t8i1cSBbi3USHzppAPPllYY9mJbG31zU17q+qWGtXcsjp&#10;JKCoJA3b9oGDx1yD0/lXPLZancRJJ9nuJFz8uQTW7bzwQ6/Hc3EJ8lBEZoTEVJYxlW7cfMe+BVv3&#10;dL3Elz3laxqWN3m2nF7ZzQtKx3AGRQMgcYJPYd/61DdvpCEpcykRNzsQH5SM4BIPXr2GazdVmnjv&#10;L77O9tbKJCjwRQK+zaSPvlc5znmqUV6+n6fcMLhWmfG1XjAb+LgdwOTn14rN0ZSd0xOpZcrRrtqG&#10;kyARLKwCk7BJbhyMnIw3J7k/jVa+S4e/ihsJGSCKQMF8kqucDkLjH6dulQWLJqDu6+WFRNu4qFJz&#10;z05P5V0ul6vZWxtbbUm08W7rMZMWzTPyRgdxkjOMA8dRzSu6fu7spSU1qRaNa/8AE2k89pvOnHkH&#10;FvGIghJ3Dex4BBI4/M9Kvaho0U8lwbXUbS3MMa25PzASMqgEqNvOCOcdcZGc0Xuq+G7E2zWDzy2p&#10;UiSMK4YtzuJ3jHRug44xxWNaeKba6MkV9YvNDazLcKgcIuNoHzAdTnkdxnrWPvv3rGrlBaXKEmlQ&#10;28wjur9ZFjAG1QyBuf8AaGcYpkmq24X5Y/LUx7Rs4A5GfwyP1+lP1KVL3VZIrO3eFU5EEQY+Xgfd&#10;HU9vz6Vmm2uJNPu2jKbw4jMbsFZh14Bxmpfva1GYuPL8Bb0zVbOS48u7jj8xVbZPlg68+qj0JGOn&#10;WtS+gFrDBJbX4YnBUnpk9z17Hp9KwoLWGGFZDMXkdCdpTGB16qeuMfnz6U6xu1nuZo0YKsR34wSN&#10;vTPXk5IHQ9a2lGKd49CIvS0jag0mzEM8t/BDcys7bpFkcYGOOAOcHnjHpmm3c1pHcF7QC2W3IiPI&#10;yDwCVJ6AgHqSeahttYtYXW2aBZmUkGTdwcnnIzg8f5FQ6hbXfiDUrO2060AecZVFOFyckt7cDJ+h&#10;PrSUXN7jlyxjeKEWaS5027aCbLQeXt5G4luCNvfOT0Bxgc88yWdzK0TvcSSukQKYf7zEk/dB6cAZ&#10;FObw9daEZraW5tJbiWMACGXhG3LwxOMHvnoOakPhi8n86OXVVMkaBmS3xNnOQMENz0PTp+NKpFR0&#10;egUoynrH8zFh8wXBlWXYVBIZ169c8fnVrTpZbtvKO9bWMnO/kEZBwP58evvTE0jy43kW/ZUZhGYm&#10;Q5Y+/PqCe9WbmKx0hlMKu/7pPncEFiVBORng5J4HTFTKcWrLdjjTmtZaWGTXEEcqrArMxGVOFGOu&#10;fxqHSJ7i41FYohumkbCDbu3E44IHash5ZZ5XkjhfaeRt5AzXReC4JGvb1HtzJP5YaOFnZD1+8CCB&#10;xkd+/Q9umlSUVfqc8p3duh02n29r9kt4tQYpdvesVKggj5FG0ds9B0/i49agk0xjqt80cUbJbXO1&#10;nEioVUMQvJPX1Pf3NX5kOnrMl87ZmdXimiDOc5IIcMW3AA9yTxx7cxqhNxFNcRXIHnlpJcZI3dfT&#10;pz+tclScoPU7o8vLoWn1XURcvFHgFTgopDk464YHnHGce5qOPUWvbRnMiSqrksGwGYcEYJBIHJ59&#10;vfjn7eYm7kgV2aMIQ2GwcHj+ZB7/ANav6dqIt1uFkKRhtsodRygHGMZHGB2z29qrnYoSi5Wlsbuo&#10;wtZzeUlrYysilzA8YDD1G4Y7HI5/hP45SXO3Wo5Ijcea6E+Wqq+6VlIJ7cZ7EGmS3Mt1cyJaXUzb&#10;zuPzAEgcnDYz0B+tS2unT3EksduJB5rqJQeWYAE5XAwep4GP8NYVVbVFVaF7NSMySR5cFTKzAcqI&#10;wAOvT5fUmpI7m4hR1UMnPIES8+ueOmD0rXm8ixhZYDE0wVSdwUl13DPzckYHHUd60NQhtLTWTHGl&#10;vN5exJZWUfMTjd8x4BByO+O9Uq6fQx9g0rJnP2GszaZLMzbpYWjJWKThUbjBABA/iPbualj1+CW0&#10;h+2q58uY4VOdwbbkZJ6/Kec/4Vfmh0qd0b+z51Uy7myQU4wCBnqD9eo7CqWs3lle6rBbyQC3tUZU&#10;kIGTjd1wASCMn1p88W9UTKM4rRmtp6I1ul00Bjh2zAysgG8lNowoOeCSMjipdMxeK3nywxw+UVVm&#10;OUMm3KhiM46nng/w+1Jf3lheWtpdqstvEjy2nmfPGhUFcEY6IAegHbpms6cWLTOiNbzoyEpcmR2Y&#10;ccYB6E/jWem5op7Jmle6fdQ3oM48vzED7nThiV+8Gxwu76deM4zWZJBrMcatbIqWzDJAnCKxPPIJ&#10;9j2qWbX7tvs6XQWWGKJYvLljDfIMZGQOmRx+FWL+8tUhS4iDi4lCpGsSEAIT6kcn/HvWbqyVkbKM&#10;JptaWIWmU6dCbpntLhnO0OCoaM8hufrjPoPxOjqlpaaSkM9vYlY2jjka7Vix3HnKnofw5569crGZ&#10;4Lt53s9PvHKqga4R2KhRtXHHGAo5H9a1V1qe5YTXVpbEBcoibjtYE4bceccdOvvyKvW97mcua1oo&#10;5O4g3eXdWqQ2tuhCSIkpYkuDkgnPUKR3xipLaO6szH5MNrI12hiCtCrEKQBuz75PBP4YIrq5Nei/&#10;tFJFs9kJBSSNmaRuo+6x6fMwPQ+nHaCyns7q6V7hNt3NPhYfL/clSo7fKQ2MnI7j8p5rD5ZWWhhL&#10;ql+Q15FKYrdI/lhKhEyo2ZOeQNx9+TjvmqcF9c2QXddAyNCYn/eGVdjKMkD1x/nikW5RLeSB4EkY&#10;Sne8rMSUyTt56fXrxVp9XtriBUbS7cyAHbIilR044GB2POce3FDqpqyNY0ve978yB7S1uWM1w88d&#10;qo2xSQKHLN33HGAQOcfT1zVe30y9vb+3tAkixTzeUJmTO0biCxHb6cZ7Vp6rPo8OlWdvZL5qxLvk&#10;aROC7MQwb6cY74A9ap2f2q50+e2isVSORV3yBAhXHIb7wJGMnofalKTcSXSg/L5jbrwQYLyeFNQj&#10;2xyMq7t+cA45wmM0ULLZKiq93dswGCQg5NFHNV7k8lPsYlperJcXN0sTOTGDcKy5XIIUHg9eT196&#10;1TcXCToxsmDMFOfLYHaeec8jr/hVK40yBFVQZlLgDLRp35HRvp+dVb6yT7NIct5iv5jIYlQgsR6H&#10;OOOnb2zW0uVmsLx63OvtobDRWllj80mWXzSquzndzjCrj1/Ws2HQ7m+c3G4RRs24iSJ2l65yVI+n&#10;euXSylLZ8pmwcEKjHH5CntZMz8kLlSwBVuQOpHHNLRa31Ert8uyOuvPC/JEl1YzQPyzs2xhz1IAJ&#10;GTnofrnNYMngq6Zv9GvbR03EfMzDb6c7eazvsYCq5kQISQGKtgkHkdO1P/s19gk3Jtbodj8/+O+1&#10;KNWcdmVLD05fEat9YukMNpFeWFuIAcsLhTsOeQGxuGckYJ6darQeHLDPmXfiW0jc9BCFkPXHdhXL&#10;tmPVLiKWMNsdl74yD/8AWrYs9Vht/wDW2Syt2O4AA9uCp4qp86WkvwM6VGnUbk46LzNzU4dHjUrB&#10;qD3DoucQxqd+QfvHcQMnvnj0qHS9a01WMV1aQTAIxjZlMvzk5AOOD2HPHAqUaQbp3eXR7dZFODkg&#10;A/oB+VKM6biFbJFk2hsQMNgB7E+vWso1Itct7sc8P73NdJG/aeJoYWmjsdONrG/zqY2miBfHdVlx&#10;6DI9OlLb6nNKrJLbWM05Q/Pdq86xlsA7Q7HA9eP8K4y+1W7DtGZljGOkXX2561oeDDHNq10JFEm6&#10;33Fm+bnI/XmrknGLkRanJqKLeoWFzcMqrqOltMWEZit4/K4PQYCKKiGmR6TbSzr5It8o8nnybt2T&#10;/sA8YI+uM+1b890kLypGJNqAqPKQgIflOOM54IOffH0iurm4jmidTchSQNpbgglDnp1wTxwPcHpg&#10;6l9Gi/YJLRnKva6cWyh/fbGJaGQ7WJxgYI7ZPQ9vxOpptodOgkeHWrSC5kj2FxMyMqbg2PUZwO3Q&#10;n2zqJdSYeOT7RuHygKJGPGP9j2PPfp3pkWoSTXEiCVyQNxCswHO72OOnQUlU00B0ElYqiwumuPPe&#10;VEkaIhonYOxcHDbflxx07defZk9lFZyA3QllmYCZpgJCoJBYbgcjjPI9PxrQlnlaJkSZw0sD+XuZ&#10;mGcHAJI45GecHiuYuYddnvWmkOMKq5UEcDB9PUD8QK0Vpxu2RyqEuWxsrf3btDcC7jt4UcqZbW2h&#10;ZlyevyhSD0POOnBPepquq3yyi2l1GTU7KR1WNjK5BH3Rwe+OT17/AFpsivJaQvIbqK+tlIR41DRk&#10;dRkZ65J7d+9ZF3aXd3P9oieN5C6EFm2N+HYAHBJPfAHpRCzT5h1rL4SxOsZh+zQvHH825+fl45OO&#10;fqAPfFamnzQ3l/Nbw27XDoIlCM5YLs+8STj72MHPHP0Fctc+dC6O90rPITnaD8pB9/wNdToF1YLE&#10;ZpZ7G2uGJ2/ZnAcgnJDZJ9uO1dGGhddzixFS2uxvS23/AB8zNpsKRCDhmcKVIyc/eIH19hXL6zbT&#10;RARmMbN5CyqxIZcgA56Y+ldG+rIyme31eJXVSwVguSe2ApUg/ge1Mv7fbe3VnJHEtvE4DeTJyUP3&#10;c5znCgcn24qMTGPOisO5SgclYSQy3twquP3a7o8DG7B78Z647+9U7AGW+vEbPlvkOmffj6966NtE&#10;ey0641GJwvzLEYiuZIgMg5bABB4OeAcj1qLSdPnj8LXV5CMTPftA7kFOCmeDjkZz8pGOlYJ2bNYx&#10;fMhllfRWumxRXtvI1wIvL3TFjtGTjHHH9KklnS2lRng/dS4WOHcryAkdSVHPP9KbqUJvJLoW0Qhc&#10;gFo1O1W5yOccnjnpk46VENNmt77MU21Y+F3yAkHqTgY796PaxWvc6XBvRryNnSJbdIraW6hdNtqE&#10;mmaIuzlfl2BeRgAAE+1aazWs9hJPexKn+kbooFi+Zh0XJI4P9KwpTdBNqEsWPJKlwffAqTFwtsQ0&#10;wkmEh+aMYAGDjqTjnn8hgVHPzsv2PKlrsNa7jWVIJ4TC/wC9lMe4uF3bcNjIJ6HjJ6duz7yFreCe&#10;OKW0ILZVomJDA4IOT2wMZ6DBHFMmnG2BnuLZWilVVccqSejk98eoOOaIb465DHaXLyR5PmSyxx7w&#10;uRnccE84Yk4x9K1k3ukZWilyyZHLpl63he2uEsjNbl5GLxN24HXvyp/M1zUS77vMUbiGQja2OmeC&#10;c9x1r1bxOkMlnbGG4T7NsMcVtDJ84xkqdoPTbj9Oh4rjfJhRGdrgWihM7YQTubP8XXnHt2rWDSjo&#10;czpXlqULu3ljttlkLmeR2GQIicgd/XrV3R74RPFCbd2W24ZZVDAEEZwRjoS/6D3qJhdShBp08DAN&#10;iSSVliCDscFs456+1S6pENIeO2umS4M0iyO74k8wHj12444yMg55rPVRtPqdHLFSvF7GpeXQEwW0&#10;kl2EAmQgYxz7DgnPX1qgZ2vIh9nvVtxG4DnoRktjB45yW4zVLUrkxp8kTKsZJRSuAR6j261jJcZb&#10;zXkG4E7Qq4IPYnH41jTpza5rlSxCUrOOh18M11DaxNe3nmKnLSJwDyABnuOOv1Hc1Lpst1LrCXdt&#10;m72HfsM3OFyzY7dAR+vtVOx05LizhtJ7oI0sYC8M4bJyOU55Ixx29uKtxQLpcgvXnWKZQcxN80mC&#10;pU9SWz1GCOn4VHrK52NJxVo2MjV7eSztWkJiDTkysFJyd/rz/Liq0mp27AQzQkzbdwVASpGCcZ+j&#10;fhgU7xFcG9KXMUcjR7QXk2NwRxyD+HH/ANerVldWsunR2IjRlhRX3LiKRyRwpLD1J6cc1smrXscS&#10;jJzavY1JtB0u20sSyyXAuXiR1VVAVGGCSW5/xqxqFxNZX08TtvhW3RJHPyMB5YGcc84wTz1zWTJq&#10;MsSJm2nV1+RY/tCuQOgwu7pnjjNWfEaxXHiG/GTEUlMckrAKmzHyjJHHANRBVJu03Y3fJCzjqZ63&#10;GgKiqGuQAMAAcCispNaskRVIDFRgkW7c/wDj1Fb/AFSXn95H1uj2X9fI7GHQLeJHhmRZpnbeeWjG&#10;3GDhVYAA+v51d1Cw8M2u6eeFxcQptUoyNt6jBV3O4nPdR0rmQ9iXJhgnnVTzKF2E5A4I3H0PerOq&#10;JAllbyy263JnQLG8XzPCcLgHOCCMjv2NTKqnJOKFGi1FqUrDjqmgPJNDBZR2sRwCbi4mO49Mrw/P&#10;3eM8+4FNjvPCS3RWSzuZGHyqwkl2uPVQWyR2HHX86xI9Nn2L577B0Ee7OF5Jx7d/zq1ZRWdk6iJF&#10;QsRlm6noR+tacrkjNuMWrM0ru1029lAit5IUCb4mEhbaDyQzkn1zz64rHube4imVpLItAo+V/NYE&#10;qMA9OBywz+HvmWbxTM43Q6fZtnl/nl/fE4OTmTg8n9aivtRe6naZSjYTZtjHyhepHJJPfqc/oKwp&#10;xqKV3sdM6kHHTRox/wCyNQuZJr1Imjgd3ZXcAKzZPygnrVac3KyB5YQAx2DHAJ9K6a0eymnt8TSo&#10;VU+YOHJOSTtUZIAU5JPoa0Lu607TljEiP5sbExiJQHBIG7cCPQrwfbFW68k7WuR9Wha6eolhrbzy&#10;yOLRljPBdSF/iJx05xn27+uKxtUme7uXjVbiJI40Q/3VbjB+UcrjcPfOfauk+0afLGEd7eSQqzuC&#10;q706ngOB0AAyR6fWq9rcWt7p7xz3MdurBoW8iVEVwCcHI65ySRk9TxXJGo6cnPl0Oh0oTXInqc9Z&#10;QWNlP/piiaJwPkRjnIzgtnHHJPH/ANatvSDGbrztMsLmCF0aJyW3AHKt6tjg5564GO9SXFzawhYb&#10;XUoo4okIaMyqd3Q5Ddzk9ODxwKsJeTzQv9neS2BA3O4DBNw+8Aec5PQn8ulJ1qk/eS0/AapU6as3&#10;r+JBcSSzSyEIxRSNr7nwcdRwcYzj9c1HLNLAY22E7irNwxxzj+I+/wBPrxiRXubO2e2sZY44BEFi&#10;KQqGJAycghiTye59sVmXDPdywkXcrxFViLPEdgXcfvr1yTjjHXPPFaRmm7mbg9i7BfNLeKrBVLEk&#10;kRtgjOSBzjPPXFaNtYPdeYxRnjR1WSYTLHGDhT1Puf6fWFbbQZIU82e9lwB+/EUqs4AUDIXgDg/h&#10;j0ybaajo7W/kQRhoSuNq28n3TjuFz/CvX09qUqiS92LIUbvVogidoopxbtFeoIyjm1fcUAP3irYb&#10;HuAeM+oFVH1m2SZYElRYAVZS6sWwcZzjBPAH5mnXJ09YmSzBLg8CWF4ymTwdxXt1459Kzp7+y1a6&#10;smsYpFuJ0ZZZNhZXlAGFUFhhTzz156VvRXtI6xsYV5KnL3XcfLqdu9mzNMoYwsrKI2bH4n8Kx7eM&#10;DTpLp3UvLkRqGIwMY9OT7Z9OK1rjTrlXks5J4kvXTBiQE5YEKATwBjPXp9TTZvB97BbTQ214khRW&#10;RVjO7e2T8vQDrx7c1T5FG0WYy55PVbGLpLy3OpQROiTR7wzI4BUDIz+ldeNP00MD/Z9su05GIxXH&#10;T2V3oszTyRvBIwUIs6/OrE5Bx07fyrtGOH6jNephIx5GeRjJSU0SRQWarsjt4F9/LGfzrSnSO4it&#10;7xZxm7tkQQ45VoiY259OFPX14HFZYfBHzLnvxW3pjs3hm5giniWS2vFkcOScpL8uAB0+bBzWGOgk&#10;k4o6svm22pMzLWS0la4sZ1kV70+UzuGA8xMeXg+nf04qzLYR6V4WS0Zp1a4uhJIJn3ENtO4HaMY4&#10;455yfSq17HNFI6xxxyrscMrkhg4+6Rx2OfTtT9X1S71DTdIaNFMcs6w3CKqny7jeFw2eQMFsD8+o&#10;rz6l2tD0oNRlqU9LsTqusyWUUhGVYpgHG/yyRk/VRxVE+Gh9ol82/ufNViDvbnjOM/8AjvOfX1Fd&#10;ZYR/ZtZhTZKzxTqu/GxduQflwcYIz0JOCMnqKu+Noli1CzuYIw0kiuJiWzuC42j+efx+tYUqqvZm&#10;2Ig7rl1OTOm/ZrTcLmZVU8PFgnvgMDj5fu8Z7H2qF44jb3M0N1IWRcrE0Kl5CT2weSOOOO9Wprxh&#10;IMIFC9QGXn361AZLd2JkiKEDO4OnXHXr6810qcUjn5alyxbeHttsb3U5FjtmQYt0UrtHbPOQfbn8&#10;6RbKwfTnCWxSBpN4Bcs2RnByee54H68UzV9WgtXtLMn91PCsyrJI2Mn1Kq39BxVu2j+1R+TZrDN5&#10;YBbyJwyjO7jPrx/L0FHtYxjqDjOcjCjEOkS+XHL8n31SZQQevIPB7n19jWna6rb6mjRukKjdhnCO&#10;zDjOCB2647cc1Dq+jxun2u/hFsIBywmjHfocn1P61iQ6hpFvdRmxsLm4lbgPG7BlP04/Q/nV/u6q&#10;vHcI1KlJ2exsrbadHI/zweZIcQhGRnU84JUHjGD0FZd9pV3OsE8MouJI2AZwhU/eyp6nuf5YrRh1&#10;HUJWJm0uRoQmfMmiw2fQLkk9uSR3qRpoLVp4bWIyRyOXldmKfN04AY8fd4IB96ykqi2ZsqtGXxoL&#10;fSPtdxaR3NxCXnmRJPLmJmQNjJPbpn1Hetq78PaHZjdaWkOoPFIuIRgcehboenucnmseC4KXMTRw&#10;qAqncwZvNBIPKsCACM8cHpmprqawjtoJbfVxHfO20xyZchCM5yCM9B1qLzj8RbVOo/dDVb/TpJpN&#10;G0az02yuh8jy7SQec4RyoOfqB/jLa22mWi2lpqdisM28obkXLneoOSwVRjpwMjPToKpyyafqLNba&#10;lNE0w2qlzAhDDOMBhyCM9yazyWGrxWd3essVsZFWbH3RggH6Zx+Z9q2j+8jZGLXspJ3Oph0bSrm3&#10;a4tdQmKJB5kjCaN1jIDFxjAbCkKMnrvHpXJaZe2d1fN9vctMXjcS7gqjZnGdxHAznrnjHPSm2c9/&#10;pd60rTWs0kyPErRS7eWGCVHrgnnHWtvTdOhjt0f/AFEByS2wEgDrvIOAf61m/wBzG76m8f38rX0X&#10;c6HS/AEEcENz5TXEKtvhW2lBkVyR8zbyoK4A4z17ej9d06SwlZbi5lht2idjI8HGRjC8Eg5BPIOP&#10;l964EzupLea7naTtbncMDH1wAKuaXcSajBcTLEjpbuqStj92uc4PBzzjripnN/Fa9hRpR5uRytcr&#10;tomn7j814Oei2UmPw4oreTTLUIoWOHbjj90h/Uiisv7UfY3/ALJj3Ki6jqiOrXgEu9tvmyWsBwdp&#10;xz8xzge1OniiZY7dJneU5dXlcZXPVtzcZ4757VnJcXCQzIrR7ZZDIflPykknjn3qtNem3Ku37zed&#10;rM8roqjn+6Rn8Of1rpTTkrESoTjFuRegtZcRQzTCUiUqCzoCwY8DgDODnngfMSeMVnandWlrpc72&#10;9pL5qOqjzWZfnJZQcE/MRtbp6ehrpLPSIQGbUZfLZl4RXlZsnGMxljkfUAdOaZfJbwSrs05JEbay&#10;PdFmx8uCNvIBByOv6GtFVjfVmP1ao/hWhk23h+zazh1C4lcDasilHRUTPO0g5zV1NLOn28stq8M9&#10;4MlQ7bQR3CgdCRkc5HtU8eq3MEMUYtrVVRmyFyowc4wD07ZJ689M8KusTSTeVFZW5d/mCiUbiB1O&#10;MfXnpx68HltVk9JnVKFOCvKFvmY27/hIwZXkxNbgSK86MqgDgoSo5PTAAGOx7UW09rqmqXk7wouq&#10;orfu5Ffyt4/vEE5Gcjk8+ma3LmWEZ7xlyAsffIPHH1rLt7qCK7uNgRdksjSMTlVPJy1dSjaPunDK&#10;XNL3uhm3UcGmSodQuHlurgEsluNgUZxjGCCMg9u1bemiG3s7hILtoo3VZI3YF2HOCQu1eOMdOv0q&#10;utzbSaiZJRLczQklomZjHtUKcsBwFzvJ+nPWrkmt2Ucv7y7a6lWP96wwqR4CgLy3bIGcDJyOay5Z&#10;c17Dcly2ua80Cm4MguMQvEweAxZ34U4+bqB9fX3rESbbJOmQFdNoy3OQTj1+vQ0t3rPyrCqyRNKH&#10;iA3RttY8AttYsgB56c9s4qQ+GtLvG23E14x3dEwAffrxnnjnGcZPWtoxVtTnlJqSsQ3+pWVpFNMr&#10;6b51sCREt0rMzk8KVC5IHTqOM5qCw8QC5ikvPssRlAJaNUztPB+UHv8ALx9TW3H4d8KWx8uXVYYz&#10;E4Zo5ZUAVuv3cHn1x09j0hEXhWzktkFxPdfNJ80UhcD5sfNyOD1Ge1ZOHMuVHRGryu8tfmZwvbRY&#10;PtLRqixLjc67WUAEDgjPc/nUmnMske5RmKRAg3xbeB6/3up5HH61tXCeDTCI7uwuPLuJAgJMh3Mc&#10;kDIl+vtXKvpuom6ki0vw9JFamTMAxyqZBGZHPtUyp1FpzWY1iKbl8Ogmt3aKJop544nYeUzqpxk5&#10;wcdeM5OM96qaPpps901lqX25o8uscbyxKnfOWA544wc5xx1ret/BjE/adSu4LcykfI6BiuB0ycdh&#10;/wDr61oWNvBcXZtrHSrOTau1rieAMdnPPGOTnoT/AFrpliadO0L3bOF05Sld6HI6c8mpXz395aPN&#10;EhLhPn5Y+pCMD9D7V2qPLeWj2sWx7p4csFZWIzxhuAFbHbHBIzjkV0VnbIAY1jijjjbaoQYGepIH&#10;bknp6VNc3S2bOGcbUXe2eygZfjuduTiuS62SOxJ7tnl/i2CW41SSNxNLiTCvvUMNo2KzccDoegJB&#10;960THII1cb2BA6LuJqL/AITS6a6+yJp9u00hWQtIAcdeeAOmPc/WnyanLLqbalIsIu2I3ENMFOMY&#10;+USbccDjHNeph5VlD3Ynl4mNBz9+WoqxzHkQzf8Aflv8K1NFuraGXUIr1bhILiyZJGjVkIx8y8jn&#10;np6VkNqW69a8NvZi4cYZwknI+m/FXIvE9xZqz4hMYGWSOMjIA9WJAPviiv7ecbOI6H1eEtJBBqNr&#10;dyywIk8UkT5ZXBLAdQSeSeBjJ6k5p9pPANZlt1sZCLhkkacQuUjYEEknGOSF6HqBnHWtGSwgtZEK&#10;2qwyPAlw7DDuVcAZJP8AtZHXtnAziqsKNJKYk4YjcuAT0GcV5zasekk+5taTveX7FqEb3E6SqY5g&#10;Aowqdcjk5xg5/ujgd7HiW9h1O3s50uBGUaRXHmbQxGOfoRg9e9YPmR6VJDq8dzqFwkShmgSUFPLP&#10;3jt4zjOfTPNaWt2sNosEZOLdmEtpl8nyyEXBxx/Dn8a4sRdR5/Q6qHK6ijf+rGFcadqFzHLcWl+B&#10;DEF83DbyobPzfQEd/Ws1Y4mUl9Qu2k3EeY8xHfsoOMHFdj4antP7UuEiyfOtyfLYnaVU4K9fQ5GP&#10;Sqt40MckAe0XEjKAkrcjJxnrj/EkVFKu4q1jSpRUpM5TWoLa91CznLDy1h2OrAbt+TgIcFdpyOoJ&#10;A65pbMvp+Ps/mRszBpX+0OGYgAcBSqgdcfL3HPFaniWz32NqtkqwNI+/zhEBgYzhT1zz/OsWJXVo&#10;y2oPIXOxHjiVRnqASRn8hXXCtGUNTmlQaloaBu5bqyjtGmSK2WUTFsDsNucnqMdQeDjPWkuIJVGV&#10;1I2EMcDOWSAOZG5I+meAMD0+tYrG0IjYW5kMrOkpkYuV25Gcnjkgit3V5ln0qxR7eEyRZURbckoS&#10;ACfcc/hQ61pJJD+rpq7ZjGGxdW+23E90wCnypZS5OemFH547VatbpNPkSSxtBFjdsd1VFz0HB+p6&#10;j+dN3xh0jjVwGfagyFGcZA+Xn7vPP9aqvebY2a3VQxhaYAIB93nB55/Pt71rzykSqMIk000kqxiY&#10;QFIyEdVjJPr97jrgfkKdaWxkQK0aR8BgigLg9/rVedzNuy3lokhR2LdwnDH8/wBPySF2Ql423bcK&#10;wAHykAcc8H1/Goa91myeqGST/ZdbsXnjjRUuFxIFIO0OMk84PQ9qzNS1i6tvEMlzA+2RJWZCVBwC&#10;Tzgite8tZdNv7S/1CJUth86GZCytuOc479c4/wAKyp9GtGkMkerwXG75m3DZn26mu6ioxijzqrlO&#10;bVzQ0zXbu/1C3iuJTLLK23zJGO1AOcBRgc8/nxXXnyHz57G4XJz5pyvX+709uma5jw9YyW+m6hcR&#10;tYvMgQ5MuDt7gHHTOPrn0FTtql2kbbbKyUeUHO28AKjoD+vXpzWNaoud8sb2OihT9z3p2uT6nBE0&#10;og0pZ4rhj+8TaTHIuCSAD1IIHA4FWl099Ns45C0TSXGJFhgZtshAyrP0HB9c9TjvV/SHunsXvJYd&#10;pWQqyoSwAAB49fXp3Nc3Lr9ul2GXZHEWChUJAVR0UemfUdya4HWqzk42sl2O9QpU4p3vfuXvJ1x/&#10;mFpYkHkERw4P/fQ3fnz60VkLdxhFDzMzY5ZZeCfUZHSinyVOw+an3EkubhriO2t4J90nJkeEsRjr&#10;tjHJ/HgjtV+K7tdGjN49jqZljA3Xc1rIhQezY+QdsAgVZntWi8QwC4Z1dg8bmM4KlkYZH58VYJsN&#10;S0XUbSLUpGjmgSSWaYFtitGNrYIHBC5PvnpXpOjFqx5/1qpzXerMSDxfp0s0VvbWU7M7BERAeSTw&#10;AM+9aX9qSuoR/D2slc5/48s4/M1z1t4d0+wnt7+y1OS9+yziWRFgMZAT5ifmIDdOmRXRQ32i6haX&#10;M7R3/kl18wuy4Db2cADOepP4cGsPY0b6M2WKxLjqvwI7aO6mlQNbzWcR3H/SoV81sZOFj5BJC9W4&#10;5PBxVWxtrjSNO1ae/eaMS3IMe+UNJKpIGCTydoyffmprbV9Ot9Rhs9Lt9kfymW4unwUXpgZ7+/H4&#10;1S1TX7a9hvrCxf7RhDI88jE52jOEHp8oyenX1zXVCEYx0OGtVnKV5s09U1SCytTNLKq55UYyWI9B&#10;/ntXEvq2oXA8sI6wXDOQdvMh6HPT8cHuK6LS/Dn/AAloacxyHyfkzOWVSPYhcYz/ACrRvtENhcSR&#10;Xt2sl0Ix5ZeYyliTgADsPfgfjxQqlKmrSexE1Unqtmckuki4tfLcojc7XkY7S4wMYx83LD1reg0q&#10;7g0zfFaOSSd0zIVRjn77duM4Veg69TilhjtdMimMcsX2x1LPI5OHbBYYB5CgdD0O0E10/h/xXbQ+&#10;FpLiedFvDv2RsQWkfHHyryByBnArnli/aRfJp5jhQu7HO6XoVrDMh8yWe9mYjiTAYk84yOfU/n2r&#10;qtP0XUby6eSS5a1jSTY3CM2R6DH4c479e9SP4jB3nRLLZDID5MiON6HGOQeCc5PXHOOetdDaeLdJ&#10;vdmZmt2YkbJkI6DPLDKj865o88dZTbOr2FlqrnNXHhW7s3cLptneR7yUkLHzGGerDbwfoTVBPBHi&#10;DAESWkP7x5Ad25tpPC9O1enW80U8KywyrIj8q6MGU9u3409su2QBg9eK6I1pR2IlSjLc4e28CSXl&#10;gYtYu3cBwVSIqoGB1zt96tW/w/0mPnz71gOxmAH8hXYq0ikkjjvxikZVmiaKb5omXDIwyGB4xSlV&#10;m3qxKnBdDJHhywllPmFp1TBWIyNiPPH97px9ODUsTRWlqvk26wzH92IUUhPMPGfujI4646Cre23h&#10;k8xztC/KBnaPoAKjiheWfz5QVYfLGm7hV9T7n/61ZOy1NEtSa2iWCDuwQd+pP+JNclrEsNlaXIwF&#10;uNRmMbeVMX8yPPLEdAf4CM/xNj22NT1i2W0ufs9ymIOJJD/eywwuRhm+UgKPqeK82vb6TfLdtJnc&#10;TDCu7O054Hvgnk47k0UoylPbQc2lG5z2qC8OtP8AYC0exfL3RuoLevQ9M5/Kpl03WX25muMkc5mP&#10;+Na0DkMqg4Aq2Z3Y/eOPrXsyoSiklI8dVozbk4mGun6ogHmXjpn+87njkZq+mjX8OHllEwI5R3fk&#10;dOQR/nFX0OTVl8mBevWuerTb05jopNL3uU7SaGG40PR9YMXzG2aznYEMQQMKcZ7bW6c/NWRqNle6&#10;VpNvqjRosVwyrGyMCxLAnoOc4B6Vd8PE3ngnV7IlI5rVvtMcmATnBzjP+yCPxrI1a+Efh6CO6lWd&#10;48M7AbhKPMJUhumRyOh6deCK8yraEWd6k5LVlWGynu9T0GKYSQxy2hUiBw7Zy/3QCeMnByOfm68i&#10;tOPUDrOkQTXFqS0TSQKiqchUwQc++SOo6GuQ8N6u2malZ3V7IWhjuVtAXBOxBncR6ffJ6cYra8P6&#10;1HYxNcPmSzAz5UQJYuVUEAHB7qSR6tXLWi5LTyKw1RKV/X8je8Kw2d08sqRsjhY3hOMBlyzY574w&#10;fwrP8RS2MXiKT+0EndFkC/MuQzFuOPTI4/CtbwRcP/Zyq0SjYIYixABiIVvmb8RtPT71ZPiRLV/E&#10;k6XEru09yEgDZAWQMcdOoyQMelY0V71mdk5e836B4idVubWMSny40wpXpFjgY9AMAH61zxuLdpIF&#10;CGXzZZMgjI4DZIHrwRXQ+Iyy6jAhkiDJHjKg7B7H2965qOditrshMELl2YNw8Xpx3BPOTnv9a6qK&#10;90mo9RonupJLVljEXmB2wRgnnCjH03H8auXTZht/KXLGQYnJxvORu/TIHNZUU2TbLLIZ5GjJdI+F&#10;dty8jHHtU+pToJ7RHnkBLZKR5Cv1+Xjt3rRxftESpe4yLywJlM9wibp3l2DqDyB1I9RnApkJjECp&#10;bxMwKRoSf9onnOOeOTx3qmb6HZGYYTjbKfMbqRuOcD1JyfwqOdrvfslZ44yUA4wTg5PT1yAK6VA5&#10;3PsXb+ZtjrOod2EmI16Nt6fiaktryRXlKx/IzDGPoM5/H6Vk3EzWWFWJXkkLE+YeQSRg4/l+FdBo&#10;um6tNdRXV/KLSy3q0kG4qzgdVAHzLnHU465FOfJCnzTdhQlOVTlhG7MV9CN6rSC6gtljOFjmJBY+&#10;xGQajXw3dAjbPCzN0Ck/4V2Z0zSoLOTy7Y3MyMZGeb5zIOSRk4xwOwFBXSb2KGONfsrRFli2hwVD&#10;cseeDnOP5VlHMo9E7Gkssm/iauMtLGTRfCepwTRwSNIgLSqxBHKYQErkg88jpiudE0M6gmNFQwrG&#10;WWQEYBztxjtjrmtXUNIlkiNvM7TRoxb98cgZ5HI46HsO1U7TShb+YkccKbvlPlg7u57eg7+9OFSl&#10;NuTlqwlRqw0UdEdlpt6yeCReKrSRQpIZHXHyZdwDjvngf558kurkTXMjg7sSAjHBVR7++f8ACu3v&#10;7nUf7FWwikWKKeVQXjf7oOVw2OVzluvHOOTiseefTNOguGtbcreFtqBhlgD/ABYOcHGPz7ds1y05&#10;NxV2zGvOTtF9Agvro28ZWMBSowN46Yoq3baLeXFpDOdXux5iK+PO6ZGfSipeNpLr+ZHPLsP8QQ3Y&#10;vLeWRxcrKN3zZ+U5+bbk5J6dc8NU8IsrJvNnjcpG2MtHtVfQ88/zppmfUv3Wn+ZPP9o2xxqrkrlG&#10;IyemQevbgmk1XUrjTpZYporWe9ZE3q7+YisMbl447Zwp6rzT5ZS+OR3KrFfw4i/a7K21R/7PjRWc&#10;h2wNgznH4HJGfr9ayl064fV7i3eC9toUZsGKMOWCkcbiVBxke9XUuLKIjUL5LQOqbRaRWjMJCGzy&#10;Sc/l0x1rZfX7m4uGePS7GFCm9vKk2fKASXbJYg4AGOvTir9nyLmp6vzI9rzS5amiOZ8Rafp+n6bE&#10;Z0vEdmPkKYArscfMD+86Z284OOPWuj8K+Hlsot8MOHuoS0qyuspZQrHaCFBAxgkc9B6Vj61BDqmp&#10;faZr6B7qJSqWwukAQgr8pYjvlzn6V2WlufIiukSFrmOPYlvDIGx/CfmB5G3Ofaqn7fkj07kRVDnk&#10;3r2Oe167udOuT9lnEUDFXPkuYyhC4KnaeOoPTnI9KoWLG8+0XitPvDIMP8wOOhPpyF6cn0OeLfiC&#10;S4lt7VGhjkuZpFMcCDDFjgfjjgDOepx1puiaRqFlDcXF1JHbSS7USOUEMgLj5tmQTnDDnGc9RilU&#10;p+422KVTn9xRMW0CS3rm4nmUScLHAGXDHpljyc49+/Nbl5Yrf26EIbe6jAKMDgdPusB1449u3utw&#10;tpZzyzW9gqy4LK0pJYMcYO04Uc56evtVO2ubm1lAXA3KD5UoI+nB/mD2Ncqk3qmdMKXIrNGeElS5&#10;8m4jVZyMkN0YdM8fXtWtHpxaOYyBUiCYO/lmzwAvpnP16dKle8jukZFg8u7K5XByAOec9sZ+v1qM&#10;agklzd2odp22oR2C55wOxzgc1vCPMrsirUa903vDGu2ujGSxa0m8mSTe8vmZCZ9B165OK7Qa/ppB&#10;8u8hbYQMFlUYJxkbiBx1OP8A9fMaLJo3/CL2M159mllwwZljRyx3MOpGe3U4FVb+4sJRGtlp9vHI&#10;CfkuLZPnX5cHgg5BOMDIxg5rKdWUZtMzhRqTV1sdvbahHNCZIi02ZSpKOrYG7GeOMY59ce9PnvYo&#10;UAVXkd+iKuT/AIAV57H4g+yXUltbW1vbsSFkkgbYkYORluuSODjI+8AOorptPubbUNJUx2LvHeR4&#10;cykq0oKhcknk5HQk5xitFNNXFKlKLszSSOSSRbm8aMuhJRQMLHn+Zxxn8gMnNSTVXitpBeq9qFVy&#10;ZYl3g84XBPG4jnb04OTio7m7uZ4ZLi2t7l445vIlbyz8mxiHPbod3PtWXq2h65qLpAoP2S3G2MSr&#10;IWbsXYhMbv8AD6k1Fcz1Jk7LQ53VtVk1d2ln/cW0QZUjDgBQeN/H3ieMnr044AHJwT/2jqU1zGCt&#10;rE37sE8M+AN2PoK6i7+Hnia9HlGWBIeSQqy8565+T3/z30LT4d6pbIkYihMaDoEkyfr8ld9CVOEu&#10;ZvY4q8ak48sVuYdpAxUuQQuOM96kGSSQMgcmukk8GavHwtshAH8IYD9VFUJtAuYztZrUSE42+cAf&#10;1rV4lSd2zNYVxjZGZ5qk5XODWtcxGKyjJySTk8DjIHH55quug6ky/wDHqhQHIInTB/8AHqkGjakf&#10;3f2UEEDjzVx7c59qyqSjJqzNqalFO6NzwLerF4kMEgzHcRMgOeMj5h/6D+tYuu2hsraWwiWRXsna&#10;Dg/OVLOQwHTlQD26n8b2l2WoaPrtjdS2gVVkAZhIr7QRtycE4xnNWvE0Fhb6jNcW3lyLeusmGYfK&#10;4aTdn2bO71HavOxNrP7zoXwnA2Sl1julK+Vb+aZcjlpNu3A4J3YZf6Vf0jzbcaVHDJFP9qKPIqIM&#10;x+XISVbnHPJ56nt3qK78lIn0i0nxczyfO7Y6sQWZj/wAdOo7nPDbWeDTob1bblUx5e8NkYizu4Pf&#10;ccfnXP7W0W4/IyTsz1PRvsVy95a3Wxn1JDHJIrL/AMs8qCCAOOTgnnIHSsHVZLqTxBMLU+erz7ZT&#10;5Y+VM84PYjsa5fwlfzW+szw+ektrGmJpJUyhwflzgFjn09s+1dNc6jpFxeQXk8cTi1festvdqFkb&#10;cuFZASTggdfWtFRk/esdMK0bepn+ILsPrTfvUO1duCvynIB2/wD1/auahjuCLRpZVeeISEjjDZ6g&#10;8cgevua6fxLcQ3skE2lxIoRGWTz1ye2MAD5umK5H+xNWvZYrcySy53FArBRg8tnJ6/XmumhSSiuZ&#10;irVnf3UIv2Gza0S4vljCJsQDlgDjg4/wqfUmsxcQSy3aNBEo2CAgsDz0+vv61jHRbgR7xbuyeqLn&#10;GPei2024uJdsUDcYy3QL9Sfoa3lTpr3mzCNWo/dSO3t4dN0/afs5gkRBvaQH5CRjqejfT1rV8/zU&#10;IiCsrYxxxjGPyqwL2wvnlWZJrWfc8jjAkAJXqQQpwOv+eG6lomiyaG32Bs35KgTRFkcEBiTkjOM4&#10;98V5DruT5W7PuepGHI9Y3IvIhKCNo08skZAUevX61WtrCEO6razRIjbVUzffQEHOMkLnH15pqiKC&#10;2jW11Zrxom2y4T7QXBc8/u+QQuOvGQfUVbnXU7aCK9i0qeXTXUqHib94WAYnCngDj+7wAa46eGr6&#10;pPTe+p3TxNHRta9tCFrAqZZppx5S73ESx72VeuMkgHjvx0qKcQzToVgGxMbTI+TnHLYA4Jwe5+vS&#10;pbLU7XULeQMrYUFZYpV8tsEMT1O3AVWydw6HjtXM3vjGxs1WOMGSUcPswdrAdscEZx3HQVrChiJN&#10;x5SXiMPFX5jdmEUsrwl0d4DsJjcMF46HH4/rWHq2pwWULxWpWe4IKvnkKACOfc/p19Kr6rrHl2dr&#10;LkPdTwCRI0G3ysgenPr/ABdqbZ6O2saXLdGSW2nCEuZF3qTkDcx6ryfRuTXdDCqm06jOOripVItU&#10;l8zBi8SSrchZlSUbwTv5yQMZ/mfrXSWlrDc6sftYhuW8o/u2HVs8Y7D5f1ANZKeDJrERXt40dxbi&#10;XZGlu+4ykcntkD2IB/nVqzliubiSAhomGSz7snHb6DpxWuKUXH3O255VpXtPc3lnmKggooI4BlU4&#10;/HNFZnDfM0VuzHknaeT/AN9UV4/sYlcsxkl9FZwyWuiWkkELIRNcth55QSPvMPur0+UfrmqBRzbs&#10;QFJ6jLYxgE/r0/Ee5qxqGl3cFz5kE7+XMQuEBP0Ujg56Y9f0EtmzWEd20yEzWavJINvEZAJwCep/&#10;r7YJ9yjDntY66s1TWpoQahaeDZILm4U3cnnsQE+VkRkZV689MnHrmteO41fxkk00NzFBp5QxwoyS&#10;ZVsg7jlRuIx2+UdOec8d4X0mbxhq/wBpu0kNohBcIeC3JwT9SenrXs1rDFaWm1R5MSLjoABjpj0A&#10;rWvOFPSG5y0Yyqe9LY80u/hpDYaVPeTalMrRhWby4eWJYLxz7+lW9B0a1s/EGlqAvl+Yicrj5iRu&#10;Oe5YDnp1rttckt4rGWOS8QTvGzRKZVV5DggYHfnp715k+snz7clmzE4dGPse31NeZiK1aVSKvobc&#10;kI7HVauHtb+FYIY2cOwBMYJTBHQ8Ec+/esqXzpbh0uYfK8xsfNGCHOdpAPIPK5xz39cHT8TTrbah&#10;CSn7wXojUFipBZWx9eQpweDjFV5WuZILlZTO0ccbllEexXwBtXLZY5y3I4z06irrQlKdzrpVIxjY&#10;zrZYVZoTKZIiufJJLmM9eG9OTwTjn6mpbWwjkkSR/MSwdzkJIvI3YOCM8c9vQ8ioo5LK3aeyeU3O&#10;YzsiWMhUjPy43evzAEjnpTmvYltdqW5SCL7qIcDaOn6/55NGIp+wjzLVnMsZKo7LRFbU9RudOhjt&#10;bW0H2eG4NwZlwAi4xjjPYj5m5OOeah0QeGbmyafULqNbpsq6POU4XhflJGQRj86j1PUJ7kRTyTlI&#10;d+4xR/KZOAMH246f40RvDrN5Ev2dJLhjhXUAs31rXC42eimt+pz1YRnsXfDEOl3/AIi08fZUSSaG&#10;QXFvCjfZwRuKsMkjdgL0z36Hroa3pI0zTw9zeXNlHNfzIzKQ4WEq5Uqo9gP9rr7CrcnhfVdNtIbm&#10;y2rfIdyohUlQcAj5jg5B6YPSsDWtQ8QWbWUuqCVYY7sSO/2ZFwyqeMgAMSCw2k8iulzjOfccYzhD&#10;Qo+Ib02OjWNlZ6hu05pNuYYSjXHyKxZs+u4Dn05J7bUGuaVfSeZIpiZuQ0ijge5Ga5K+1az1SdZp&#10;7fymwd20gICM4CKB3Gzn3PtVy0sra5kj25a3Cq8mehJxhff+LP0x/EKyrYaFRclrHVh8S6V581zW&#10;1K/1SXZdaTPcpmRAuCBvjYsSxzxyxBHsQe5rIfxfrZ1JrO0vZX2Ha7yMCMjuMAYx+Oaq+LNblt5v&#10;7PtZGjZTundeGJ/hH5c/iK57SdQNoZFMSsH/AIu4/wDrV20aMI2i9kebXrSleS3Z6XYatrGpTGCD&#10;UrprkglI96ANgZ7j602TXtSiuBFcavdWzooJjO1uT7gYrn7GaeC6jubeXyXUZEm4AjI9CPf9aYbK&#10;OO6ZnvHnZ8BjJICRjgY4rGpVoKty3djWnGs6V7K510Hie/SULHqUjgnG4Sc/oatX/iPXNKvTDeXl&#10;yhDAAvcSbfuq3ZveuNaytox8szFjyeny1Nqk51fUVn1HVXZlQKAIBjOAP4epwoqJzoc6Sk7FxVbk&#10;bcVc6uDxxqUlxj7cVQDBbzZG5z1A3dK05PFerRWiSS3IWGQkiSWLchC7c/ez/eHPfnFef2+mafPP&#10;sW9lIIwpEB5OK1555rnw/a6LdayqW8DNgLbbnYfLgE54AIHbNRWqUFJcsn9w6SquL5oo6Sz8S+fb&#10;/IlmfLwFVYo+VHoSpNR6pJ9q019UeJxdWLIqMm1VdXD5DKAvIwPyrm4/C9pIMJeykkDAFu2akl8+&#10;w0ue1R3eNP3gXJXzsDaTyT/tdOR6DrXLiKlJ6U5Xv5DfOo+/Gxk6rNGi3EOCHkk82MdNqKgJbI9Q&#10;ecf3e3Ssq2vEis5TCWOSXYE5JLfKM49ACfqRV3XrlpNJhm3K0k4MkbFdoiUjaUX8OfTnp3rDacm0&#10;/eFVVF8tFU55GScg9Mlj/kU6MLw1OWTszq/ByrLqF0o837S5WNo29vvEEdSD2PYV1cljAsrCfzWX&#10;I+VlHH0461xfgyW2XXLSIu0OM7SoJO/H3s9jwM8Yxn2r0DVHmtrhGkk+WThQQuPwx6cdPbtXRd3s&#10;dFHWJELfSiCSbsY7ZTg/lUMsOmpBcSxyXYSGMu7GQAjOfb8MVaaacPGTESQO6N6dfyx+XfnOjG0M&#10;thI81sqhnj80shZSu9cg8Ht+fU+tJto1smYR0+3S0tJLeRoVYM480BS2PvDjAB5J/rwwqvDa3dta&#10;w3lxZ3CxupLJMSQrbivJGCOVPXGfSu3tHs9Y0e4OmwWlyg8xImGB5chQqScgEYDDjnr06GrF9qtl&#10;A1vZ6gpmhuHyY5FCyQhArJ/vgup9vmx7HCUea95bmsKvI00jgnPnWk0UoUxEAlSM8bhxnr36ZqNo&#10;FYETKrhlw2erD0P6/r6CmTbLfz44p3aBIwQ7RksRuGM9gcFOOv4023toJ0UvLJPGwOFL7F6dPlx+&#10;RJ71yuHKrs76dWNT4SSa6iMUNqLqOBV+b52QKB6Nu5APH3e/uOO18HazcahpFnZae1q8cE7JcZyU&#10;MOQCBnnPJIz6d+M8PcaPplxarbyWcEaL911jG/qerfeI/GnaLLH4Wjmu7SWdrmOcI6qpKyRkDg9g&#10;R159Rg8GujD1oJWu7+ZhiaE272R2urHS9a0y7uJtPMLRGFJLiM/K6ufLYKw67QzggdwOvIrykW9h&#10;YbZLW2iVvNwrMTkE4OM+mRjnpzXps/iX/hIPC19tijSNopB5sbgqJVG/YQeckZOfbrzx5XfSwJG8&#10;rICQAy7DtJOR3z0xXS5tKy6nl1FZ6iiGW6LyzNGAikDKg9Oynr6nNdZaLatYJa7opCqhSUkDYP8A&#10;Fgj37g1wL6mk6hIw2dvzIrDAOex4A7cj2FanhvUZnZrVoucqVmfKyqvG4bhjKkdie3541MNKpHtY&#10;6sJi/Zvlaumde2nW3lxxhcqhyu/59p74JzVTVJQu6yaRbi8YDczYJiA6JuIyT0yM4GMHJ+7fmlZN&#10;IutQsbpPMt2xIk0BSRckLuHAX+IEYHGepNclCRJMjF8o+RsU5J6/h1A4P5VhToSpwk5s68TiIVEl&#10;FFdryeJjGbOTKHbwTjj8/wCZoqUi+ZiRYlgTkMk4APuAe1FVzLsvvPNt5lm3GnWEiyXuvnUZYpDO&#10;JXkwUYfKFOWPB3HoRnHoKZJcDWIZfs4Mlqz7Zfs4UlsjkDJAJ/GuMt1FtpWq20YMoudghdVycK2e&#10;R1GeK2tBna20aMtbsnlzZcsv3ucdO/BUfnXq1qjoxvFbswVpvU72w1SWwsVsNGsrKyhiBXMkhmc5&#10;6cLtw3Unk/pTJJ7yfy1uNRvpVH3VjfyQo9MLtJ/HNcnN4l+0m3BW6iEUqSMy/NvAOSOvQ/jWbP4i&#10;1aS6zbpJsRiVKRMVPp1A46elaKjB6h7eS0sdoY7bS7O4urazj3EEDaMDGDyfp1/zzyl9/okbSXB2&#10;zoAAI5Bg8ccdvm6/h061asbnW7iNY7yCU2crHKJGNzjj5QfwHr1P0qnfeH9XmkuCIDPGFDqyOuB0&#10;PGevGOK83EU0q176GsXKUdjudd1FW0m31WVjjZBcBup5K/zBI/GuJsfEGqvfxtJdG48yIxsWBKDc&#10;2chRjkDitzV/ts3h6y0828sUQtxbySMFbYV4zw3qpx0zWbZ/ZtKiUpG1xMy/vGmk4U46oAOPTncK&#10;29pTUL7s0cajlpsLbKlrKBG7x30shUQ4JydxznJ469gfwzVmxW61CS7gVlKK372Qrxk+nT3OPQUs&#10;VvNeaxLI4aKNNrDB4wQeMY5zwfTjPqKWe4s7cyW9kYY3I+aRBtCkHjqOpUsOnWvJqT53bq/wC1kZ&#10;Oqh7RQsdwZE3fM6qQFbqOPw4+h9KoaVeNbarbMisGEyqh2glSeM9x1OelNvm+yRGQzBrhgRlMEbS&#10;B36evr16DkVV0ueI6ta7GKESqNz44OevFd9Om1T7nPf3j0f/AITV9HubbSHmlkZm3Tz3DeayKcY4&#10;/vELn0+YV1zQ2up2YuY4rO5YhmjaaLJBPBOGOeOM5x/KvJdRk1CDWZJbmJZLW7lMYO1ivyMq8cDn&#10;Ea9OoNeh2et2WlaLF9rQgxOUNuuFEoGGPODj/WYIPZSe1dFbDcsY8u5tRr3cubZHDy6k17qUq3th&#10;pzSyoIQY40YIAwHyheCeDzn6HAApfEBg8PqzWKxolu32ULGoIlcDlyx5++rH6EDtXQWl3od5e2uo&#10;aZG0ZsLZ5pTHC6NJIPlj3ZYhRuK8KecnpgCvOvEt499fwafCzyLACDn+Jz1P5Y/WuinGS0kGLqUZ&#10;O9FWRQsY1vbiaSZi7cuxP8RJ9a047OBXDKnKnpuNatpptvaWcMXlAyAYZu7HOf8A61WILaFW3jlv&#10;QniuhVYKNmjh9jNy0YkMStHgoQR23U82kGMYIwOnrU27HXqelNd2cAn+Hg8cf54rhlCDex3xuluQ&#10;+RGBkAqexHFRG3R+nJbjNSu3qe9OgcNKM+mPSj2UEr2FzNuxd0/S4zyQ7yHuGwPxrdstKdCTFCsE&#10;bEBp2xzk8kM3XHXismN8I20Edx9a6vQbo3z+RfSgPgiIjhuRnAwe3P51yV1ZXSOinvZksU1qluwg&#10;V1+zg72CEF2B9+vH171g6+J7qW1ltY5WvTHvkDY2kEEpk5z0Kn8T2Fal7IkmpppcQkZpHXzriQAh&#10;VHO7Pchc546Vz15qslyZJ2ikMN4jzC1TI3KzhVTOMDCbR9OnWuR0moc6W5OImmuU5TxBeQyoAEPC&#10;gqhX5fmUZPXrk9MVUtobZVCXZzFBIUYIcCQ5Bx6kZz+HpVHUZmktoE4ADnATp0Bzj8cfhVmRkYKB&#10;EY4o1AIPJZiDyR3JPNehGHLBJHnt63On8Ixk65dSxuIoDA0jSA/Kg3cBiexILAemK27TXJbfVJNA&#10;1sNO0hX7PKFz5ZPv/dJ7dsn1rjPti2ungQz3Ect2FDKGA27WbvnuTkjAr0CHVbeeWGzhlSWQQK3B&#10;Zd4AwSu7r+Jz+tbJabXNab6J2GPa6pLrU73d8FjT5ZIfKO3bkAAAvgHgfdA/KtPTmmhkkTci7MH5&#10;mAyD6A9abMpvYuWxcRrhW7uo7H3H8voKigJuY9qhluI+APX2x+o9/rxEnzbnRFcuxj3OtxeVc2Fj&#10;btpF7cyCRczNGCoPzDHAB4P4ZB562NT1OHWdQllCNHMsYWKDIATGO+Ockk5OBwattpelavN595aK&#10;91xl9xG7HTODg8ZGferN1omnyq9zb2qpME2unPTnkc8/z/pjWaWsUJQk92c8NL330OnovnpFMsk8&#10;siKhaP5CQQxzgbW71b8O29le2SQ3LGC4y8QkjkDRQzNGGGVBztXafbk4PXFO8068m842WozLDJGy&#10;t5UmGwOikE5I57/pmsWwsNXsJtlhvF9EfmjhORIuMCRePun0PHqBWlJKcLohS5XY7K9ibTdi3Vxb&#10;TgsVD20ocLggAtjpuBGAfXHOKotq1lC8ircgu0hBRfmYEDBOBz2xVHRta1PSNPvLJ45LpLmVd8Uk&#10;ZKCMhxIQD91g+MY4znrWo2lJNJcbb2C11IQLcRwvGWEsRUNkYwQ3JJH54xms/qlOUt9DtWNqKGu5&#10;SOqeWrPAjxQTlkfefKDEowyd3HQnkjPzcVzGs2dxAsrTCAqFEoVZcnrjnOM/l3HSp7i01PVLSKO5&#10;uBGsbs53kDGQuCQBj1/Oqkm7SLAPHf8A2rLhPLif8c8c10rDONnE4K1d1HqjEeCUMk4QlX4G08fj&#10;6V0A07UY12uZ7J4VR1Yndj5clTz1wRkYzweK07PUgtna7FZZEjDBbdAhXPUbh835k9KqDTdU1S1g&#10;jgs5DcRymV3wWySWI6emR19K2s+pEbR2NK0udR1O0fTUdImkjC+bMpxnKlunuoxxxj8sf+z9TsN/&#10;2iaMS2srkliRyMAjjI4x2Pf3qf8AsfXo7yJYgbWVOWllmChumep9c+lbl1Zajc2SWrXmmNNKGdz9&#10;ojLuWGPug4POe3tzXPVjLVK1v6udKcZJc25h/Y1k/eKZ1VuQvnPwD2+5RVg/D7xBuOXnznswx/Oi&#10;sfY/3kLl8ixpujaXqd1HbXD/AGKVgNj4ykmeRnkYOPwP86OsWliLONdNu3ureeIyRylPKGATnGfQ&#10;o2e+SParmu2Fvo2rWtvahylxbiVjIwYg7ivXH+zn8ag1dH1fSRcTzOJLNtpKn/WBz37ZyDz3zzWf&#10;tJSSjN6dDrxGHhyupTXqjV+H9tZX9nPc3FtDJ5LeUqMAwOedxB6f/rrq5r2z0dXa3igWWT7sEaiP&#10;d/tNjoBg8+xxXl1nqVzoyBtPfylaGJ5UIyHbGc+oHzdPauj028e+gjuHHzSIWYsckkMq8/8AAiG/&#10;4Co6CuevTqSlzSfuhh5RUOVLU13vJbiRri4Znkk75wyj0UdiNwwP77Dklc1IZpvOG5UiLH7yAFRz&#10;1+gKk/7sK1UtgssvlgFWaRVV85ZcuUB+o+ds92bPanLJHMkbCIKrhSyg8EEMcf8AfMap9M+tZ2NG&#10;iwMmNwxQttwIi2dy/KAp/wDICH6vWNfaNAEklsW/drlvLbupL4IPptXcQfUdc8Wr28FkqSCIO5Xe&#10;WJ53eWJCf++5M/8AARXPW3jJrnUItOgsEi82YW6PJKXCKTGoyAASAqY6jO49K2p0py+EynOMdxuq&#10;6q1uZYEKhYlVCu0Bs5Ixz04Pbnn8uNu9Wui1zA0j7WOCSTk89eex6kV0HjDVNRt9c/s6aaKQW6o3&#10;mRxlC5JyCeScjtzRpOg2kyR31/vuV1CSQMoYoy42k/Nkg5LA8jtXZSpRw8LzRwOMqs2onHvJJOSS&#10;zNk8ljk/nWpo19BZ3sMk8YZVmQyfKCQgILY9Dx1q5LYWptI8W8a7Dwyltx69Tn+npVQ2sVslzPGo&#10;3JCeG5Byyr/JjXZG0tDKVKUNWdpYTT3byDSROYIIg10J5Y5Ui4/5ZhlG3HPTnpUPiZI1vIxLNcW9&#10;xIEcLuLxHKAbsDpyvOM8AYB5Fc94WBkkL8DHHA5NdRr/AIleCa3tzZwuqwwRHcqtn/WknDKe5z+F&#10;bVG1NNGdNL2bTLs6QeGfCqGfZLJcnz5GifzEdQCqkMOBuYkf8AHtjidFtmlvGuZvmmZizAjpzn+d&#10;bHiG+k1DTbB5QP3mFKgAAKuSFAAAAyf0qPSlxE5HVjtzjtQk403J7j0lUUehoOSec5+vtUe8r9D3&#10;odigA68VAWOc4HSuZXZ1XSJ953AEHHfNK0oAIHUcCoecA5+lIThig6e9JlXHMQAPUntRAcPgg5PH&#10;FMQ72YH0J/SnRfK59cdaG9BJamxA5Eaq3J64/StiztLi6ijmtGhQI21mZtpB78nGeD29awoSQF59&#10;f6f41pWkZCmTccKMha5Kq0OmOjNCWIfY70pKrXFyFs4nz0Mgy5654jV/zHrVG4urfVja24CRxmIw&#10;W8h27gquRnPqFBH4eozWpKiPo8QwQPMkcgHhiPIxn8HPpXNaUEmtrjUhGsc9kxkjKDHUEH6fdJ4/&#10;vGuOq5ctui/Uwqv3mcnr8METS+TGR5cgC4cPuXjqQcZJwTx39qp2srajdxRylVWFVzgEblRc846n&#10;3rS1mxgtr6eGDesEJj+QtkszDkk+nHT6emTiwYXUowAvzjB49IxXpUrOnocT3Ldy0sm6ERbfLlYu&#10;c/fOeh7HHA4rvvEXhlbuazutMMcSG3QpJJIUyMf3Qh9ienU/hyEEEV3qGlB12x3MsSOqHHDEZ/rX&#10;rupQp/Zq7QF+zFQnfAOBj+X5VUajjZxNaVNSTTMu0jlt7a33Sq0iqP3iHgn1FPul5F3HgEnEijsf&#10;/r/41HDLvXaV+6Sv1xWZq11d6bqcN7Hcu0LRMktq3+rcD+R7555/KspVOWST6nVtG6Nh38zFxGWM&#10;nWT39/x/z14W9hOrWSxxzCOeN96FuQSOgPt+dWPD1lDqWoqkpdYtgkKoRnl1XqQf72enak1ayGk6&#10;7eWEcjOkDDazdSCob+uK1cWtSeZP3Tz8aZq17fMkumyvhmwHt3J25PG/knHbnkd+gq1bjUV1KFp1&#10;vYLiAEW+LMsoGMbGjIB5HBI7D1rtYbmQswBI24710emTyXUZWRuVGQ3eq+sNK1jP6snrc5aLUrHW&#10;YGi1S3XSbmIiKOUw+WSpGMjP3cEsQD0wOvNVtQtNJ0OBrnSLw3t2YJIhI84lZty7dpAI2jDNzg4w&#10;Paut15Vkiht5VEsLlnkRx98KpYDPUcgHI54rj77S7LTtX1OxKzyi1dNjiQKSrgkA/KeRjr3z0FTS&#10;5XK6NpRkoq5xI0jWdajlaW1uViRCWIYqgwCcn5eQMf4GpbLwrOk6yFgWH8CIMZ6cdetdNbeJzo+o&#10;S6VFBLLaXSFJY5JwVwy8kfLwccZ/nirEyeQyrG7COaINtJ52soO0+vXHvXS5y2PPqx5NUQpo2pRv&#10;5UkH2ZiDtEihMgDn738qsSWl7PHGgmub5FYqixsWHbO3+WB6dMYrS0XV4UlW0k0u1luJHAW5Ycjk&#10;D5h3/T3zXpcaIW8wJhuBkHBI64+nPSuWpUknZm9KMZx5keQ3Gnw2gUXMN/bmTB80sAmCOB93rnnv&#10;/WsS68NxT3qPFqkUjLjcYpC24fiFx0r2x9A0x53uZLcyysxYtK5kIyCCBuJwMdhxWSng/R7iCSeO&#10;2ECksSsZIOc46+nt04Fc7qVE9GbKnC2p5klpbxIsZv7nKDbxDIenuHA/SivTT4Q0rJxJfAeguOn6&#10;UVjzVe5raHY//9lQSwMECgAAAAAAAAAhAJ6E+ygDaAAAA2gAABUAAABkcnMvbWVkaWEvaW1hZ2Uy&#10;LmpwZWf/2P/gABBKRklGAAEBAQBgAGAAAP/bAEMACAYGBwYFCAcHBwkJCAoMFA0MCwsMGRITDxQd&#10;Gh8eHRocHCAkLicgIiwjHBwoNyksMDE0NDQfJzk9ODI8LjM0Mv/bAEMBCQkJDAsMGA0NGDIhHCEy&#10;MjIyMjIyMjIyMjIyMjIyMjIyMjIyMjIyMjIyMjIyMjIyMjIyMjIyMjIyMjIyMjIyMv/AABEIAQoB&#10;Y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1+1K5JVwRkjIPcUeeCcB+euM15avjXyw1tHLHBG1zMxnY5IDyMw47HDClbUHncOk8j45Dbju/P&#10;8KcqqWxUKTkenT3yW0LSzTLHGoyzu2AB7k0kd6s0SyRSrJGwyrI2QR7GvL73UpLiwa1vLtxbORnz&#10;X7qQw5PPBAP4Vp6N4mNtbpassM0aZO+JsHBOeRz/AEojVT3HKhJHfids/eP51Itw/wDeP51z1vr1&#10;nNgFzGx7MP6jirU2p21raNdSzDyV6sgLD07VopRexi4yjujdW7bPLH86sRXhzgsfzrBtL2O7gWaE&#10;ko2cEqV/nUV/q8GmPCZs/vMgBeo6c/SgVzsYr3jG6rCXnPB4+tcZFrcbnMSPLFgHehHftyevHTr7&#10;Vr296km4DeCpwQyFefxHNToVra50f2oEdT+dQm55+8ePesoXHB5o8/3p2C5ri4PA3H86swTkHOf1&#10;rAE5BqxHeEUrBc3TNg8MfzoWRg3U81kC63d6uwzZpWHctb2WTcWNS+blcbu3WqjuMZqIzY6GiwXJ&#10;bceUxBYtk5LZ61Z84k9Tj61nef8ASlWXNOwrmkHz3PJpJ4BPFh8+oqmsxHIqZ7wquQ3HvSs+gXKh&#10;/cdycVG7CXj7uO9JNNuY9s1WLMBntWiJuSHevc00hhzk9fWmiY9Dzmpgdw5FAiMMfU1KFOPvH86b&#10;sGeKeMrgUDJAHHQn86MuDzkD60E/LipAcgDPNICe2JZCq43e9Ne2lU7jwc84PSiBfLk3Z6VbMhfv&#10;x6VLbRS2M8uw/iP503zWz94/nS3bBXJ6VU80Z61RJY3nqSab5x/vH86rvOPxqLzOadhXLZlJP3jS&#10;FXK5yR+NQJMF9M043J6UDBRI7YBOc9zTJhJH1JqRbkDoeahuZsr7eopAQPKwPJP50CU8Hcc/Wqzu&#10;Sc00PzVCNFJc/wAR/Op2mG3GSfxrOR/0qaPDSAepqWNFoKuBzRVxYo9o47e1FTcD5L0m1u7jzfJs&#10;4ZVTBLOWBX6EH+hq20CwcvaXlsXyNysHZiPQHaa6rwpaosV0uM42f+zVevtOlkcGG6lhyMEKqsD/&#10;AN9A/pXPKWp1KOhxfmJL+7a9Ugr8sU6lcEcZLMAM/wDAquWoa3fzFt4iOhkjb5R7Dqo/PtXYQaHa&#10;zyMHgXGNzbRtJGRkZHNQ3vh2xgJYWEkqMNgityF2Ac7mPDHGB1J69KXN0KsZEGooV3FHUAZJ2kqP&#10;+BDIH51MNW2TIkQZxKRGJIm9T0JqyPDc9ykT2bIXbaUeTdwe4AbLDOR6Yx1rGks7mPLyWAfsDGxB&#10;z/eP3sfnTVmDnK1jotG16T7KPs0m+AHCh1BC9+3Pf1ovwNRmaeSSRWIHowGM8AcYHPqa52O4EWI4&#10;3a2z85Lx5XkdOMnt6CrEWoTNjiKXcDhY3w35dabv0EnDqjTh86yRmjmWRP4o+QxH06HHXrn0rTi1&#10;mW5hZBKbiOT78U/zbvYHr29Qa5j7ZNHcos0kqL5qCQOg4j53dB16elTtsdvMtpVLHllBGD/gaq/c&#10;lpfZOztNfhiKh7UxEE58hiE+gTOP1rYg1uzn2gTqjEZxJ8uPqTx+tchptneapbq0CJK8ZO5WbBOM&#10;cEnHHTHOetOubC8tCxms5o0UfM+CVz7HHNUnJbCahLfQ7WXUYYJIo5GfdKCUxGzAgdTkDgD1NWIb&#10;mOVd8bq65xuUgj8xXn0FzNbswhmkh3jDbGKkj3q3Z+Mbie58l4HuJiSWIhIYADphQOAAe2e9NVG2&#10;RKlZbnoMctXIrjFcNF4qt7oqkE0dvNvwwnUnK98AEHP1xW9Z3xmjLfJgNs3JIHUnGeCO/t7VfMm7&#10;GfK1qdC11uGKhM/vWeJuOtHmk1ViWy953NPWfFZ3mUeaRTsK5q+ecdaY85INUBOaXzziiw7ljeSa&#10;eGPXNVPOpyy0CuW1C5zTix7GqwkAFKJaLDLKv6mpPNzVLzATmgyUWFcu+dThJ81UQ9O8yiwXNMSj&#10;HXk96njmG0nislZsijzWxgVNikySeQu+M5quc9Kdkke9NJ9apCIm60wnB605sg1Cx5piHGXHemmW&#10;omNMZqAJ/NwDzULStgjPWomem76BEm7NKGFRZoDUAW1NTxEB8mqIkqQTVLKNxZvlHPaiswTHaOO1&#10;FTYdzyTwvjy7o56lf61ZvNaS1nnR7Sd1gZFaRNuBu6dSD69M9KreGRiG492H9afqKM0s4ltiyNLb&#10;KCHHRnwGPHZu39DXLa7OtuyOj02eHKySofLlQdRyM4Iq7cfZcqqzIVPIAYHpWJYOHsLZjxuiQ/oK&#10;pavBDKVkkWKTZDMEikZfmJTAIUnJKnByAcdam12U3odI4MUchcBWGQdwwc+nrmse4tlngYEtk8kh&#10;ip/Mc0mlGYadAtzv89Iwj78ghgMHg9OQeO1N1GeeEwrb7A0jEEuhYABS3QEc8Y/GjqLpcI9PQ2wj&#10;fMq8/wCsO49ffrVG/wBGgZQyWiSNnBBfbge3GK1rGR7i2V5EVWZVbCnPDKGH/oVMu54oCqSCUl8k&#10;CONn6cn7oOPrTu7hpYw/7BzGvlTTxKfmKMd36dP51Tk026VyjC2lkIB2j5WA9e38q66PbIispBU9&#10;xTJLaKV1LqGwcjI6EGnzMXKjmtPlvdPvVuYrS6kaI/6sNuzx64yPyrq4PHlqoVZDcW8md0v2hPMH&#10;+6rL834lals7FDemUY4XBwOT6c+3P50msWUE15bQvPGrMgyk0CuvLPyehJOOgb+HpVc5nKBfh1LR&#10;tblgge3s5p7tm3CCZd44+XP3XJPNXtL0vRrfWbGeCRrW5Dt5UbnazAjBG1hk8E8j161yFt4Ss9UV&#10;FmRUHmbS1vkAjjs271/wNc+03izR3aCG5upIlBCI4MkZGM4RXBU4ByQoOO9UpXJcbHqOr+Gri+iu&#10;5UCXrS3YkVyFmaOA78qiuDtIJXO0D9OMTxJ4ftdB1IHTYJoLV4Fzl3ZFYs2QCcjsOM1xcHxA1K0d&#10;FutPiAij8oLADCM9csvKk/8AARXSaZ8U7SRo/t1w6FUwz3ELZJ9AY84H/AKLApNGjp+s3KDEwMyA&#10;4YlhvXpznv179SRzXRW08F3Gzwyhgv3l6FfqD06H64rnLOXw9qyXLRKk0zEzFrR95jzjjamWJPJ+&#10;ZB1NW30eRZ2W0vF82MYEdwNsiA8fMVzjPoQOOtWpNbaifJLfQ3M5HIxSZFUYr/7Ink6w0VvLnCO8&#10;iKJunIGfcdvTpkVYvZreKwllM0Y3IQjFhyccAep+nNbKSMWtSb2pwBNNDMs6Lj5WRmzjHQjt+NWA&#10;1O4WIxE5PA4p4icDOKd5pVoxjO5sH8if6VZjYHFFwsVtr+hxThDMw+VG/Ktm3jQ25JUGrVvsYc4x&#10;UuRSic4UcHkdO1JyD0ro7iCE8lVPGBVcWds0YJU5+tCmHIYwJFBYVtHSrd0HBU+oPNZs+mzRvhRl&#10;e2DQpJicWiEOKd5vNCWMzHGMfWrX9jzGPcHBb0p3QrMqedmmtLx1p0mn3EecoeKgMEoH3Wx9KNA1&#10;EaWoi4NSCE9waY8WKYtSJm7VGWpzKR2qMjtigBpajNG0ntSbG9P0oAXdSbqcEY1IsJ9KAsRoCTVi&#10;ONielOQInoTU4mULUtlImWH5Rz29KKaJxgfSikGh5L4c/wCPSb13/wBKt3YuZXYCFTHuhOQ/zfu5&#10;RJ0x3xjrXK+HptYjhe6huYVdmx+9tVlA4HIU8A/hWkNS1uMNl7W4YnO5x5f/AI6oxXI9Gde61NOa&#10;8bS7SxjdASUWMrnB3fKBg80a3ZM0EBWJnea1kxzjBYDj8a5XWdYuC0C3carIjCUFBkDB+tdGfFWl&#10;XSxiXUIv3Uf7vbZSJtPYN9/P1H/61Z2uDkizp2pQQxpayb0kDNwY2I6nuARVu5Jf7Lcq6i3cTKrv&#10;90vsYDIPXBB7dqwlvraSxRbfVbCSbJ+WRjEq5Of4wK12kkk8M2tqqGZlmODDtdXLF/uMODycdc0J&#10;a6ilLQs6dIfskZb7zojN7kqM/rUWpXBiLHYSBbzOxHoAMj64P/66SO00mxjjMlxfR6jKoBj8jlTj&#10;7u3gnGMZB7d6ZcW0k/haOYq/764lRpZcn5dzgAH6Kpx70Le4N6WNSLgNk5+ds49cmqMsKG9EpaTd&#10;vwAsrKPunsDz68joKpPqk9okbSCJgzYO3Pofy5+taTgi3024dR5k+2fI6ANGyn9SKEN7G3pnFw4/&#10;2ai1Jla+UBWZo40Y/L0wzHP/AI91/wAKqE6gr+ZYmBtn345iQHHbDAEg/h3oXXdQ8h1vtCeXb+7J&#10;sp1wU5PzMxU9+y0LcJGro6rFpkUo4XGc9O2M/pTIUiurxwsnmQHzAHDqUH7qPpj3B59eOwrPufEO&#10;jtpslpcJdWtt5XlMZIHRQpyMbmCrnBxXnGla0jsbm7fTCT/yzaGMKDjHTGMfyIzQluS9bHp95o1t&#10;NLbwTQb2lmUKwQZ/1cjctnIX5Dxg5O0Hgmuc1zwhpsWn3FwkCwzLEWXg7cgqORuA/iwADkkjg9mR&#10;+IruQi7ALTSyKfOifedoDLhd28Jw2MqB/Opda1e31q0W0uo5JI41OYm/dszEYHzjOPxX8uwpWKcW&#10;Q2/gCwkW+tRHK0kF4QkzP82zy4yFx04JJzgde/YksfEGnmS3ttZvdnmCJIr+IXEb46Bf9YEBz3CH&#10;6GtLRtW05L82lvpRmuZ2Zk8oKYo128AO21z0H8HHJyetXkfz9WtkDtta5MgRj90Bhx/+qnzMm3ck&#10;0Gyv9cWceItO07y0k2ptUtztHKh2YL15xt6dKu3fgi3CAadqF7ZxoQywmUyxb8hgSrEkYIB4I7Vt&#10;xlLYv+7lkMjKFjh27mY8ADcQOpHUge9QWut6fqEyQ28j/aBGZTHNbsjKm4rnONp+ZCOCfu+1K8ty&#10;ly2sc5HpviXRN0tvaWN9Eo5EA8p3JbJYg/Lnk87uw9Kml8YQWcgj1PT76xJIBaeMBM/72dpH0Jrs&#10;EyVY4+VRSJHDOhWSJXXkcjsetXGpKOhMoRlqZNhf2l5Dvt7iKYBi2Y2B49a0bSUXCb0EgGcYeNkP&#10;6gZHuOPSse88FeHriB1NigYgsXiJQk/7RXG78c1VsdZNnmM267GYMWQ4OCBzz944x3raNXmMpU7b&#10;Hf2agJtJznrUUga2m2dTgH8KxbDxHayFVEu1iCxDqRj1yen606LxPaSr5ksVzbidEMYlXc3LBeQp&#10;bb8zAc4p31EbnngqQTnBpvmDtWZJeWscfmLPlgSJARgKePz7UyG+zGp9u5p2FzGyZ2xjODTVk+fk&#10;1lte5IBwM/5/wqSO4PXBo5Q5jYAVgBjkVatx8nzduM1iQX8LSGMSKXBwQCMjp/iPzFXzqMFvCRJN&#10;GgUgMWYDBPQH35FS0UmjQLIRtHTuazbiNQ3GMGoH1a0d5I0u4GaNtjqsqkq3oRng8Hj2pgu7aW2a&#10;cXUOzjDCQY54HPTntSQXHkIBgqKo3ECs2VwKel0k6b4nEif3kOR+lQyPh+atE3KUq7Gx3qEkVo7F&#10;fqMioZbUH7uB6YNVcmxU8wDsKd5y+gpj2sg6DP0pn2eUfwn8aegtSXzl9qQzDFMNpIuC2B6Un2Zs&#10;Z3UaBqIXyeKDJtUsxwAMk+1L9nbPWjY+aQAt7b7R856f3T/hRQIlwP3a/lRTsFzy7QlH9nyDH/LQ&#10;9vYU6W5hik2yRTDLiMbImkyxzgfKDycHA68UaDxp03A/1p/kKtWdxFJNGnmxxhb+LG/cMyqflHAP&#10;uMn1ri3Z2N2RA3hAeJraG9trxEVX2lHQ/MpAOc/j0xSy/DWZpCI7i27HBLD+ldR4M2jRAnbI/wDQ&#10;Fqj4mtLSTVW8yFXlFptQmPdt+Y4PT68/Skm9hSRxupfD/VreJzDbNLsPIjcEn6DOT+VYV1oWs2Cq&#10;Z7O5jV/uloyQa9q8LRBdDt13ZG6QZ6f8tG4/Dp+FUNetP7VvzaKbmD7Nbzyh15Dt5ZKdQRjcuPzA&#10;pqTvYlpJHkUOta5YqqQ6ldxoBtEYmYKB/u5xWwPFOsx2vlS29pIxIZ5Htk3uPQnHT9eK9L8Oaan9&#10;lS2lyn2hd6lvORTvyinkYxwSR07VV1+G3tGkVNKtJoUgErqVCMcuqcEKf7w7etPm1sDXU8+/4SVZ&#10;g4utEtzkZDQTSxsvv8zOO/YCuvn1hoLSztrbTLmXyYwu6WeM7cDpkAbgMcHANRa34d0O4sYNkIiv&#10;lmZJFhmLKu0kMDntkDHA/pRLJtlAeKXDOUjYLuD4ALHjJAG4ZJxSeuw15nQ6FOl8lxIiSJswrCVd&#10;pz3x6j3p91Y2Vxfx/adMt7hslUcKrS8RFv8AeXpxjnPPTNQaIRGsq5ODjj86lu5mS98tkcIVZhIE&#10;Rh80RQdeRgnr7EVBTF+yxjTYC0M0Qe3jkMcxJcbhuw27kHrle3QcCvFL3wld2scaxpJJMDtZYgXG&#10;QpPUcdunWvZnuY7Lw7Ezb1itLFVcInURR4O0E5x8pxk1mWxa5v7eSWFhbwl3BjjjYsSHypIIPbuf&#10;TueLi7XJauePNpepWIM7b4JIyAA4Kvznkfkamt9V1q0Q+XK5jjGWBAYAfQ/SvXJ5raUwrP8AaIj5&#10;6Hypd2CPmAYKAVznHOc/KP7orP1rTNOuLG7eLyDK9nPsji27nkwNuQCD1yB2Oe/FVzJk8tjB8F6v&#10;qlzqYvfsUTx2QIcJxJJuVhgZIUcH+XqTXpUet6YkqT39ne28rP5iqtq0qKW5GXXIAXOD7qax/D2m&#10;xWNzqEMMHlwi7BRecEGGI5Ge2c1pW9nbyaYsqpHFKPLPySYdxm3BzgjdxJjkHrnuMQ2uxWvVmzFq&#10;lnelLjTbyC5SC4iMjoSyqAwLDjuF7fSqOgRf6QtzKNrNbGJcjBJW4nboefuyoenf2Iq+V+z2kcYU&#10;jcoAGcklmOAPrkVBp+oWlzMPs90kxwTtjdWOMgZwOcZHWmnoS9xsd1oXiKKRXini1bTdTW2bazKS&#10;hm2kq64wGUE4yDle+ATf0d5bXQ8yyPLJGz/PIxZjhmxknk9vyqrdWsLTmRSIZGOWdCUZiAADkEHP&#10;FWoocaY1ujfeUgsck5IOTnPvTb0F1IbfU7x9RlsLyO3lxAspnj3JguT8pUk56H5sjtxXCR3U1vaw&#10;RazBcxMCftDpCwySSQEKjZHzySTnOTgV2cEM6anc3ExRyYfL+QY+6Tt4OezNzmm3Cv5ggW5gWaQu&#10;Vjkj3BlRsZGCOeR1J6/Wmmk9B9NTm4Llb0RvBNFL8xV2DoIgcA4aQErn3XA7batWWpslvC08TXET&#10;ttQrH87hT95BkkAbVbB9sE9a35fD1gx/f2kEk0Y2rPt2yYHfcBkH8azLvwzdJbIlrqdx5qpnM4Wc&#10;Yz3cqHGRjIDKOpxVcwi0qpOVa31EqslwJHUNlm2YyikEEAheeuevQ4OBrC6hDduzajbwWvIiggnI&#10;YBvvbt3JxnHTp6YqU2epW1vLLttrhIkZcRyFDEQM5UYfLjj7x4x2rkdcikuyz6jY4mgk8rzzGVd/&#10;lyPMYZjx05JB5HY1XM90JRWzLkkUX2MyPds374CTIY85bocYPGW/+vUKyWEN2HWa62BvvRAbgOcc&#10;nHPb8azL+C3Ed09m7W+UjdBHKGiLg/MNw+U9vyHar/8AZaMsgtb0XO13wzcbxuOCMdAR0BrRVl9o&#10;l0G/hGy3FqZH2iaRWXq4AOevvxnH05qvLPHJKz7HBO4gl8kEknrWVe3clteG2ZHjdPvb1xnnGR6j&#10;3FTRyl1yWA5x1zVqpG9jJwaWpoyXNuyYWCUNkc+cCMc9sdzg9ex9eIYZSHHyuRkEqpxuAIPX8Pzx&#10;UA56kH8Khlk2pvDHCsAeRz6+/wDkUTmooUY8zL89/L9hjhAjaGOUyMcZO4qqn8wo/OpU1i+tIQ9t&#10;eXMaopIVZiAMnJGM8c/nVGGcyQ5VQzEcAAD8+n+cVVvGeN44Y3IWQkEd+AM56cVxqrLmudHJG1jp&#10;U8a65L5ZN8wwQw24GCCDg4AyOB9fxrc07xrrMFoC1st0gbBkkDE9PXPXg151bI4mDAnAH3Sc9uc1&#10;ox3Tht0RKHggg47g9PwzTVSz1BwutD1Sx8e2FzIEubee1LYAJXeufTIGc/h+Vb2l6zp+sRb7C6jm&#10;wMsgOHX6qeRXitvrl3DIjMySsoOwSIHCnPX6j3+lX9L8RPpN79sgtovNZCjDacFSQfX2FdK5ZK8T&#10;K7T1PX5ZV3+W6vu9dhx+eMVC7lSBtLfQj/GuBb4g37ruaO0XJwFRWLD35OKil8X6hgO84jDDKgxq&#10;M/pT5WJyPRPMG04HzdgTQkmV5UK3bBz/AIV50njK9WXY0iN7sgx+mKn1jxXd2ujCZpYrdp0YK6KS&#10;yNnqBkjHTr3P0pOwJtnanVbOJjHJqmnq6naysQCCOoI30V4R/wAJPKRmR5ZHP3neabLH1OJcZoqb&#10;os6bQG8ywmRJFZhIcrjLdBz14FS7XDDMYO29ikPUYwy89P1pmmaPbf2esTW6kbsnKK2fwNbMWm2t&#10;uu+3hihYnkoiof0rm2Zve6INLvLvTbeNYl8yMooZAcZ46gnoau6jeRX/AJ1yI5ExbCM78Z4cHnB9&#10;zUc9pG53BLqRgM4N1JtPtjdimtaHy2SKaeAZ5XykI7f3lOaS0B6nQ6HPBY+GPtDq+1TKciNuf3jE&#10;DOPfArKtr06zqF2LrHkm1lxEThRiNyD7kHnPXP0FZ9vZpCWHneaTk/vduMn/AHQp/WpLSG+trwzr&#10;PZFGRkKLbPkqylSMmXjg9cU1ZO4PVG/4WurMQS2MQiiW3IA2sAGyPT1yDmq3iCdLia+ntBDL9ns4&#10;8PuZl3GYAgjO1hgg9Dzj0rGvLeVpWNnZoGJyTLd8fgBH/Wp44/K0y7glgMs1woUtHghQGU9Gxn7v&#10;r39uS2txPYqSApe3Cl2fFxICzYyx3Hk44zVhppjJaKqwxozXPlnyyxO1It5J3ADIIA4OCPeoEhMs&#10;8jtYSQhnZ8Hy8DJJwMNUlxPbxLZGVniS3acSMY2C4k8sA7gMADac5I601uD2NXSCd02eB8o/nVqT&#10;ULU3DxO77ovlIW2mk5ChzyiEcA5OT0q/qXha48OlWe6W5imOA6KYypGeCu49j1z68DvlsbsyQi38&#10;8qJrkk+XlUItPlO7r1OM8E5K9KhpotNNhdXK3WkvJY+XcBoX8oEEq5GRjtxnivJ9K+Is+lwrB9gj&#10;kgGRkuQxB/me/wCdem2ZIsl3M27DZGTjJZq4fU/BKRLYw78RybdpyC4BE2P/AEDPTuB25ajF/Ehc&#10;zT0JV+J1h5aErfK5ZfMjWNVQ4Oc53nODj+H+VaLeOtAuYJYvtKO86kMJYThQe25l9CRkVyt14Njg&#10;hni+2WwlDIyeaNrEMwXAAznrnt0NQN4LuII5cgyN5bOhTcu0KpYk7gMjA7Z/lT9nDoHPLqd7Y3Xh&#10;2bWo7q3vELIQ6rHMSFwO6qTwNuefTJ61s6VNdTx2ZKb1eLG59ybFDRFjtOSc+QuBx1bPXA5Lwf4f&#10;ntNO1a3lZJZZZDA6Z+QjylYAk8kESEYGD15PbqvC1uttpZkEKkyKZHkSUDAKRdsEsf3gHBQYGe43&#10;Kyj1C7ep1bXEEU9jJcTJDFHJEzSSMFVQJOSSeB0qOxsfstrbyGHbiOWJX2bdyC4cp9Rg5Hsc96rT&#10;qJI4VG4gw4AxkH5mqtbRQpdCTETyBCC46/h19u9NPSxDWpsy6dHqZgWSe5jUXcClYrh0VlLfMGUH&#10;DZxjkH2qpZyzppTmRw8sZkG5kCg7WIHCgDoB0xVe7wTDODIjxPuTnOGGCDjkZB71JBcFAEdkdmyz&#10;KeM556Dp+GKd1awrakqx3qaibW88h99uJPMRCqktxtKkn165/CpUhk8yVxllVccLxky9f0qjaT3b&#10;Sbrpo2YELHsDDCDoDuZiTz1z6cVfW+tY5o4ZJ4luJGcxoWAL8nOAevXtTuugFSa3hHiqaZo4ixsy&#10;scg4Zvm4GfQdvrUNizNH5P26ciBX8yB5vMLrv2jcW3HjOeCDgjPatm4Ebyl45GZ8HpIRgHBP0zge&#10;lY+naOtsxmuJGluN0p38YIaQsp5HUKQOMd+vd3QWIAkc8105SBntQUjbyyXGYctljxyH6AdPrxbk&#10;kjtxILiEooGR8hIK5IDHj/ZPTgUqwRqksinaJ8MyjsTGq4z/AMB/Wo54LoLdL5f+tbyU8luqEHLN&#10;nHQscjnpxmjQDDm0LRJ727mnhhTN0FMv3ZFPlqNqsMNgnPAPXJrG1Dw41rqNla2OozQxvG8+6aFJ&#10;sFWjVc7xlgBIeCcZAx0BrtbaK3GkwaxHeLcJfuDEipzGWiHynBPQkqSeh4rIvYLSy1eN5Y444Xtb&#10;qWUM20F2ltySSfUt/npQCbOP/wCEX8QTWcfmSW+pW/3tshMb5/2Ww2D78da5iSIWl8Y3Dw3CIDIj&#10;gHGeMZ79ua+hNJt4X0eBoQrQsvyYO4Yz/KvAvF7tD4vv5BlQrxAHPHManB/PPpxSi7lS2HXTxG2G&#10;2chpV4HfP/6+KpQyJPYrDICArHnb/snHP1PP096z5LiJ8kAFScqM/d/z6VPBerHC4ZN0hGBknOfb&#10;9KJyctyIpLY0beN4JXELsQhCgZxjjmrs1vJNslESqWZQSDgjkdvqR+ZrMtZGW3QZ3JKXIMi8HDex&#10;6/KB1rVdiJUQMzllbKP0PGB24znFYSumWtiuqqrCGNiGjUsygHPPT8Rwf0pYpU804XDqcqN3vVOe&#10;5lS7jli4VlGX7e5/PJ96hhilVlaJ0k2/MCo4AyRz+Rp20C5px7obgFwGGRhSME9sUvnABiBuIGBw&#10;euev86iSRZI1SXDyDOA3p35Hsf0qv9sAcxujK5bHI7VpSqOOhM4p6llZGbJ2ggelRSyl9uI9pXjA&#10;B5oUN9zvnIJGBz/9alxsHmF2HOOtdKncxtYvRQT3U3mI6DC8u7AY5xngVNr8MupaJYxQ31rJ9mBV&#10;ojIFyWbqo25b6k8DpjNZcqKFJUntkKRjp/8Ar/OtGwtvt0jWyrJgLlQnzbuCQT6cZ/lUtlI41/Pj&#10;doyJflOPkbK8ehHUUV0EmhYlcLHclQxwUXII9uOlFKyLsdvp8w8vhc+rAZxV/wDtC1VxGZow3HG7&#10;msbR3D6f5iMQCTwR6HFc7Db3c96biVGAZwXY9ATn/A/lWfK22xuaja56IHUfMvOBTPNVh8xxnuTV&#10;a13xWyo7ElRg7hn/AOvXNa3Jdza0EjjcxxbdojU45AJ/n+lSld2KudcoG7GBg89aUsFz3z0yelVN&#10;PWSOBUcfOPmweCBWP4ivbiC6ghiZkXbvO09eSMfp+tO2tgudGoQ87aANpYgKceoqrp7OYP3p5HQn&#10;0qjrdxfQmGS32i28wRuwIzuPIGOuMCi2tgNpSFG4AcD6VU1WzGoaTcWxON68c5GRyKW0nd7dGkID&#10;9DxXKeIfE2q6fqgSG3T7IpA+cE+Z689vaizuK52emvNHp8cGranNPJGoWMyXDMQAT90EHgZA6U94&#10;3a5WaPyyibyglB43xiNuQVzlRjkcfWsqT7Lf6UlzJbRXCrCZkWZEOMjPRv6U6Hw5Pd2kc9pDbxxN&#10;nYm9oivyg5GzOcnIHTkUnbqNXvoaNzazw6VcPZOftKxu0McaKy7uSqjJPfHXNZmmXA1LTYbwh7iR&#10;eE+0yEqoAYDAQrt+9+rdc8Z1rpk8v29Lhb6JYZmtRLFdTyRtICRx833scgEfxDrXnLNq2mRQ3K3W&#10;FcAr367hyGH+yfzFHLfYd7bnrn2S5EozJHK7hPMAj2p8rK2R85bOR7g49+LL+a9jcQYx5kLwnJ4c&#10;MpXPABBA4645+mPIR418SxW/2VdTZYu4EUefz25rQtfFXia3tPtEpS4hLYxPGNrH8MZ6GjkfcOdH&#10;pWkx3MN7NGYzmWbzWYKNrfIq8ENkDCDqD3rS8PPG2jsoaAutuwbAVWJxbbRjr0jI/wCAj2Fcd4R1&#10;/XdcmlvbqS0jjR/KIMG/zCVwQQX6AEHoevtWj4a8STW2nwW9vaWNxOFXazyspPBU52ZIPy55HcZ6&#10;jJysLo7GSCO7NnDNEJIX2h1dAyn963UdD9KxYpbbQ7mL7RNIsMtuAq4Ygs11PgBe52hVHso6Crn9&#10;o3s8qyypHZzSRggW1w7bRuPOWVSG4P4YrMvoINTM9pc3E9yY2XzA8zOY8nco3Ekr1JwCOCfehOys&#10;HLfU2p7e7u7OPU9O1M2yrOkITyEcHcerBskH6frU1kJZHMUzpJKlw8LNtwDtcryBjHAHGa89sfFh&#10;tL+9sbzVLOOOMFUDCYgOr5HIHDDB9snuOmtBrc1zcxnTtagnnfMzRpOjHLHceOccnnvzVW0J6m3Y&#10;zXIukS5MZMtuLgGJCgXLsm0Akk/dznPerMbEa8ULKQsBkBxyCZ1HU84xn24rOtbgvPN50aTG1gW0&#10;Y+ZsdgSzFht44ZiueOeMZGavwlGcuqMz4YphQeDnGST/AEpNroDTQ5rRZNblMqKyyWcOJNg3HcXB&#10;BOD02jH171HpFo50mORJJlW2lkKhpmJYGbADAEBuOOR9AKbe3VtpcX26d7hoECI6o7HCk/3c46/T&#10;rWRpWsW9xPFBa6zaujwmYW0MsjNtJJw2U2hgSONxPHpTsK5rQXVxJqN9Ebh/KhigVY2jUKpK5JBH&#10;J/4ET3xxgVI2vOstyihNkE4hwXALE45Gcc/MOM/jUAWIebPlCZ9qsCwOdo447cU23ElzpcMF3bWs&#10;Mq3TymZAA0oDkjOByMYxnoMenIA/TL21slureOERIt2I8lGADFF6EZODkdRx9ORHc3Ru9YVrXczx&#10;2typ4IO4TW2RyB+Y4Paofsj3t1cW9sAWt7qO6mLMAApH58bf5fgvkz2eoQpCsZe6muI1bG5WMkkb&#10;DHI9ufrQB12hiSPRbOOVgJVUhhuz/Eea8P8AFtnJ/wAJPqFxsP2dljZycjoEQEdjyR+BJr02z8SS&#10;x2G1fInZQSMs0SkZ4zw3+TXEN8TppDGi6Ku0Iqgb17AAknacg0RTuOTVjzuQbJWxwpPQmpYFHlux&#10;G4DAPPOCe1dRc+KNB1cRwt4KWSd3wsiXPllmbjny0Unk9CTUUdjokgX/AETVoJCpIWIJcL06fwHH&#10;4H8apokpWrfJaQrGArcDcc5+dwR0OOTmprucR3CTrHLLHt2FWxmMgn2Pv1z0Pbii9eDR7S1eKVZZ&#10;WhIWMho3VfNY5+ZMHkYPOeD/AA1gXcz+fMztu/eNlsfe5JrNwuwT0NrUYvLsUljRtm4YYvkDAI+n&#10;b36+9V7e7dmb5gxI3OdgyOxxjr1q5AhubKQJdEFlABMY457jqDx7Z96ztMAa53s4RUHO4e4yMfSp&#10;Ww2bJKySedlgqZZVX7x5J44/SqZWXUb+O3jCtJIfLVQPm3n7oHPfA/Wprq7trIyRxLuliwCiyE/j&#10;nJBxjPAB5qx4bt3lv4buJl+W9gfBTgfNnqOM8UQjqKTsjfh8LvbwtE8p84KoDbTgH+Ie/PTn6isy&#10;60i8j3xmF2LAsAmDuA544H+TXZatYwaiN9yiJIcAzJwwHTqME8epqhc2CadrumxAk2anaH8srI3O&#10;CrsDhyPlOSSRu+lbu0dCY+9qc9HoV+4ObfIbrl1GcD6/5zUsWjav87WcTRtAPOL7d2FGOcc5wcV1&#10;HmW142o2c9pLEsK71JcncuD83LHH3W/AD1wKmnwR2FhqF7FGEmiifa6uchcHGPrgZHfpU8+hoqdm&#10;cidOmkJkfVhuY7jknqaKzWdtx2sNueMtg4/75oqrMnmR2Wj3Jn0zzkTcr5AbONpFafgfxPpmhahd&#10;y3E1zGssKxp9nQM+Qc/xDbj6+3vUXhm2iTRoTJuYHdweO5qtqWl258RxtptjdfZYo42uD5ZKoxzk&#10;5BIAOO+Oh9KUKrScO5FSipNS7Gzc3UU9zNNHvKSuWXjnBOeayYL7T7fxTGb9ojbq6GZXXdlflJBB&#10;4PHbvWsiKQw4GDwDWGLCz1G18VSyljNA1sbV4sN8yna6sAePvY5/XGCU5OLaXXQtRS5X21OhvrjT&#10;bvV719JtxFp29PJCweWnCKDt4xncGzj69+c5bi0tfEFk9zcQxRrtLecwI25PJXqw+h7VU8OW2opb&#10;H7THIA3K5jcD078ZpNa8M3upaikyqRGIQmQVPOSe7A96UfdbNJO8lLtb8DpNUntLjWLl9LHm2r7f&#10;KEKMMnaM4U8jJzxVS3nsg1nHrKtbwyzLI9vOGSQL05UfOD64GRUVxo88mmvbxSBGZFHLbehyecHr&#10;+NRHw408EAuJ0BjkMgjCllGTk85U/Tjt3pRi0wqqNWN29dCaaVUbUPsETzJ58otEwzlhuIjAz8x7&#10;e9czrM08+kuJ7ZlmG0urIRsbcMjB5B68da7FNORMgMduDhR0z6nOfSqreHbSednmMsiF87cqo/8A&#10;HQD+pNW1d3M9lYraVJG2iWMbY/491yG2jBx/tZzxirmoXNraeGbR4I3ubk/aVe3ibdsMieWCQv3R&#10;tGe3/j1XUtbeNkEKsiqowm5uB+Jz+dNk0+0uXBuLWCUr9zfEDj6ZFTyFXK2g2X9teGNXhmm8i6vr&#10;hE81bXdh0nMhJVMHkOuB23ds0a9Z6fFpWjxxpbJqcU5SYLnc3l+ejMA204LD9AD0FXhbwwB3hgjj&#10;bGD5agHp7VdVCEwoK46YFHKK55Lq2iwf2q1/NIpw6l42mRSMKMfeb2HeugOk2FzocMkMMZja5WIq&#10;pHQRSsSQowSSEJxknaOwxXdlnIILuce5NUzBFJbSI0YZfm+QjgkccjvVrawupzGi6f8AZYL+MxtA&#10;slwTGGRkAGxQCAU6cdvSuWs3uV8QyG30tLe4aUSizVSIoomG7aSBx1THYNjNeoQ2trbOyQWVpGJA&#10;S5W3Tk8DOcdcfyqnb+H9P0+d7ixgFrI8ZjPlAY2kg9MY6gdqSVgepB4tvLu3hFzpUHnybixzDuBH&#10;zn7o6c7cen1rsNb8Oj7Vpy6dBDALmNRPIIy/CAjzCqEFmO5BnPI69OMyNoI12S2NtcMowWlDZ5/3&#10;SPemJJcRz200c5iWFGjMaqDvBI5YtkkjAwfr1pco7s8jvLRby6mllsIIZX3ynDsNxySernGSe+Ku&#10;6H9n0ZkvxZxPNOpjQC9C7QTwc7T3X3HWvTreDTrc+elnK0wO5WNwygHPGAoGKytS0uC/tmhtkj0y&#10;VB+4mgVpAmSM4VnAztGP+BfkNMaa6j/Ed0LfxxMsEqySyFrNhJKUQCOOJ0Azwz/PIoUdTjoWyaGq&#10;Xc8F7Zwx7lDgsGScp0Utgrj5gcY59a0V0uzuroz3RM2G81lVShNxtGXOXYYOF+UDjHHNPutKgu7q&#10;IxySQrEWJ8xVbgqVxxj1zTcRXMq9uJL5dR0S+jWSzKedEAxJOPLJOOx3HqOuBxxzV0hbTTPIjgtH&#10;Rr+VwzLgBSi5APP+9jGe9dTJp9j5hujdp5yIUX9y7EqSDjjr91azn02OSS3a2nBWKR3/ANUygAhh&#10;1bpyw4pcoXKIvZk1uSy2RmFrfzAVB3hwV4PsVfj6H1rdvr3QvsFhe6XrBuobmJSyHDyQsdvysFBK&#10;5z0IGMHk9q/9hD7RDdte2qMkbou64Azu254wT/BVc6FiBltp7c/vAVSNycLgZAAHQc8etOwitdah&#10;c2sOqz6W0k0scsaMgwM/KCckjngnGM5LAVaubyzAswZHk8uKTDQkuUmDRj/lmMqRtb6Ukvhi7uzd&#10;QvHvhmuEdkcgiRAFyCCemV9AfrVvSdCFtet9ugSWISzOUmdFXDMhxksMHGRkc8nrzSlogRnW0FsY&#10;ELNHbw5CDzT5IPt82P8AI9q2dE8A/D3UbCxZNZRL+W3jMkMN/GWDlBuG05I5zx25rT1LS9EtbdXt&#10;bV2Yo3mC3lkkDyBAqHgkKMkHgdu/IrmSjSmOW4bVOWjjdZY/LDY2qp+VFwAMDHUg5JJAIEmirKxk&#10;WHgeG1+IupaZp7XHk6JHHdrcyzJJvkTZIBsUKdpztxnIPfmvTbfSdE8N62kd7qET+cXxC9m5Dbyw&#10;IL5I7ng9vrXg2m3Go23jCaJbeZlOpPulKZQAud2cg4z7HPJ55yOlaPVLHSoZY5p1eWdjLb29x5Xl&#10;5K8KcsCvoMdM9MgCrEegvxR8PWX9saneaahgktZljWKNVSFYBbJKdqgZDb3/AN35gOpry13bZjdj&#10;rkn24r0TXJdeupb2ws7K4ureeWeMzu5O4tmMZPI2qsa4PGBgZGcVwk+l6lHAryWlxHGV2ncm3OOv&#10;Xmi1wLtvctBHG0gFwGUMzCXAi3cENuBPYZ9iPpVJZpUlvZ0kAkChiyYx/rFwRW7pXg6a6sGLmSG6&#10;lcwJGwJCsJIVLMuDlQsrHIORtJ/hra8M+DE1TT7/AM64lhbymjt4mlWOSXADhju4A6d+AD65qbK9&#10;xtPY5CyT7XMqXAxGxVd6YDcjavB+8M4Hr710cerTW+m2MNt5SRqiunA++rMvPPJ/d5zjviqltZXs&#10;drFFawTM/mph3iLbCrdSCOnHb0+tS6Da30cGswz6bM0yRZ2Sjbs2rLI4ORwcBjjjn8qSVxM67T9e&#10;fULCUOBFMGToMqQWxkHt9M9qm13zZ/E9ohvILuZIo8yxuGA2u7bTtHB9vf3rE0jR72B1a9iaCEgr&#10;KjHYZAu51xnnDFAue5IHGQa3IbV59Tt7l4DBC7DYJ5I1ZV2kfMQxIGe/PXpS1RSI4t8eo6s7MDG0&#10;YClSMrhGJBz75PHHP1xVtkC6RqUqTo0bKZOO4KlcD0IPX6GtX+zllnvLn7RbCExrGvzqolO1xjP9&#10;7nOT6r3OBS0/TZdMe/spJEMcj7pCzZQLj5l4PQNtHJGfbPCUWaOSOTMNjn5uvf71FdVcW+tfapfJ&#10;uVSLedijUOFGeBypP5kn3NFa8vmY3LkLXFvHDE7vuLEbi24nqQc1q2cIghlSIyIsw2ygO37xRkYb&#10;nkYJ4PrWXq9pf2GlXl4LCySSGB5FlGoSPggcEKYgDj0zz61w3/CS6w6/LfsueiqijA9azUkXyvqe&#10;qJb4Qsi49cCnLGx+8MHtXkbazqm8LJqFwTgHIlPFNfULqbeJZ5JcjkNKxwfX/PpT5g5T2BgijLSI&#10;BjruFU31TTYDiW+gUjtvzXlzLhY3VNqeoanOiEHjH1H8qfMFj0aXxFoyKx+3IxA6KpOf0qq/i/RE&#10;2kyyn+H5Y/8AGuAlhTpy0hOeWyBWVPeQW8jRyZbHUjsaXMwsj0qXxxpkTFRb3LDPBIAP5VXPjxRj&#10;ytNbJHO+XgfkK4ywEM0atuUocHdkAY9KteUuGEbfLjOOn+eopXY7I6STxrcy9NNgwRjBYn/CqT+M&#10;NXJ3RRwRDJOAhfv7np2rIZwsmxBvA4yRwP8AI7f41Tub600/cEw02MMAOTnByaBGvP4x1ov87xKx&#10;XaWWMfyyfX0pIfFWtwSi5W9R2JJ2ugP/AI6RiuRutalmmZ0RY+uMDJ+hPeqx1K5ZQC5I9CBii4Ho&#10;I8f69MwZzauoIyRCF/Re1T2/xEu0Q+bp9mydtrOpz+Jrz211F45C7LuHUkHBH511cmm3yWVlezWN&#10;1b2lzGGimkhKI+QSACeMnGRzyORxT1A6BPH7+ejzaWoXkNsn5x+IxVyT4hWJmUR6dchehyyn3riQ&#10;24KCCzHgkkjI7YHf/wCtRKuyFWChsrls47/z+tGoHoQ8a+H/AC2kkmuhOQP3awgqevIO4evpTrTx&#10;dpF1IkDTCAY/1krDb0z2ya80ZTGit5TBlOEYJjPsKjnCssKbCHA28rgL7f8A1qLsVj1wa9o29o4t&#10;RikHTfGD/UVOZLcoXW6t2jdiQA4ByQO2c9h16V4lLcRQOAsi7jgEHBxx6U//AF3KIUkxwm7qO/JN&#10;O7A9qtsOXEboSWzlSCeg/XirQt3VnLqVAAwDXiIvLu3t1C3EsSg7SiyHGfbHrUkNzezSJN5shJGA&#10;d5YjHTn8qLsD2TyjINy5K57HPrQI3ZOF6HH+cdK80bxjrscQtxq11EGTlEYgfhwKsWvjHVrUALcI&#10;xwSPMTODn3/OncLHfmFlRGxkj/D/AOvUEkbM3OCvPBHJPbFcYfHGtbtzvauQvOIwP0BqxH8QZ41P&#10;mWMMjDAZvMKjrzxj+tFxWOoEe6VwVxj+Ju+ewqUFh0OOM8DH1rmI/HqSSbp7EBD1EQHHf+I81abx&#10;7pTuGgsLlVPBZ3BB6dhRcDf+03EWwLczBQx3ASEdvY9fr7dqjeR0/eGaR5BjDOd2MnHf/PP5ZX/C&#10;ZeGygaW7eOdckoIT7jg/j+GKIvFOhXMyxi4CB32h5htHqMk+wP4kfi7gWLqytTPJd/ZLZLgsZDNH&#10;bojs/dtwXOcnr1rYGpXqBj9qnfAO0ea4B9vlIx6cVlz6zohR/L1e1mkIx5cUm5iecDA/zxV638m9&#10;hYLPEhA+ZJ5FjbHrhjnHXnoefSgB7alP5jSmGJ3yOXLuT9dzHI6+350n29/O81razLdAxs4c9u5U&#10;n86rxS213eG1tLmK4uOMxwsHPX2+oq1eWNxp+0XSNAG+6ZBtyfbNAEkmuyTwMhtvmK4AEgUAH0CA&#10;VSs7uzhulmms9sqtlZPNkmP0w7gfp361EbdgFYr+ZxUZhfzl4yNpzx3yKANe88UyXEpAa+jDHG6F&#10;0iAH/j36c1Bc34fS5YbfVriF5AVd52adtp4I/wBWO3vWd5RJI689DUTx45b079x/k0WAjht5VhKW&#10;2qSvIRnMoMKn3BDd+Pz/ADqSadrkkrF9ft7ZSME/2i5OPwU1eCMIx8vAHXNQXEZYMAM5BHI68f5/&#10;OiwEcfhzU3iUr4nlabGNsc82Bx/CVj6fhWzD4TQ26G88Va3JKmSv2aQxgZ6jMg9AOT61mEcqMj86&#10;ieCKR2LquQf4l7//AKgaLAa39nuo2jVPERA4B/tKGis5EyikOACBgcUUWA5NvEup2Ed5o16kl9I7&#10;PCXec4UDIOAR0/KsIpJtUBlLH5QMdBXp/jiNJNGs9uBm6GATgZ2P1rzjUMWcDlVCMwwGDZ5Oen4V&#10;y82pvbqzGvb8x5hixgcFj39aymkZjliSfenzn5zyD9DVc9etbRRk2aFrq95bjaspeP8AuvyPw9K6&#10;Gw1EXCDDAcH73Y+n0rjgT/kV3PgXwrca/FqMySFBDCBH6PKeQpPphTnuNwokOOpdlSMWbSQ8hAGc&#10;beAMgZ6+pA/GuJ1METsQc5Oc13Ol3Rjf7NcvsV828ofgKCwwWznADBCeM/KaoXXhDVNXM0un2rST&#10;K5WWBiFdG79cDHT356YGazjL3rMqUdLoxfCziWVoJS3l7wcA+oPrn0FdRPEFgDiLy5GAx8vPv7cY&#10;9OoNZHh/T206SSeUpvj5+VtwzkDHHXqa17oG2G9YyIbcBn+fCn/ZXnj06devUUSd3oNL3TntQvns&#10;laBcrMc7yeq/T61zzOWY57nmrF5LJPcPLI5d3OWOMDP07VWOeBVohijkcdKljiLnpTY19utd58NP&#10;CR8TeJIkuIS9jaYnuvQqM7U6EfMRj6BueKdhHX/DH4eQJaweItbt45FkUyWdnKWVmUEfvNu0lyf4&#10;QPUHqVx63qUFs6tG1sJYJAqSxSFZRJkHAfcw77cAMeXBOOSLKxwQyQrE05ltw0mIdyK5c5YFRhCS&#10;efm6ZyMZzVmRjvUSyNv8xSVjddq5O0jnlgdx4P4YOKpCPGfGXgf+y4pryygb7BGcSxLvfycgEbXZ&#10;R5idckZx39a4a3s0khkDySK+BwMAHn3/ACr6Wm8q4BL3Jle4zEbcpFvKY5Cg4I6ZIYnq3AOMeF+N&#10;dCbwzrhkgBWzmJaGMsC0XTdG4Hp2PIK7SCTmkxpnOxRASRxuBLI8oABO0qT068ccVzuq3LJC23er&#10;OQzegPtXcaTNbNfWN1OytbpNHJJgnIQMuf0Gfw9a5HXtOktomjkYeZG7JIoB+Rh2/n+RqE9bMprS&#10;5yTuWPJNaWnXTNG8LncwGUJ7etZjqQ2DVvSyyXoZcfKpJz/n1xWr2IW50Uu4BSwVlAyvHP1Oe1WL&#10;aN0GYkXI4IJwcetWoYrWezha5bBMeWbaCc9cZz146EjrU1ysUcaRRBjK2GBxlcdC2PfnjPUH05zU&#10;iuUgkfyFy5y0g4VSNzf596rCSVmKBgik4A6n6c+3/wCuq080VluDA7+655Jz3rHutSlnkJzsB7Ka&#10;q4rWNoy20Vw3nFSQcZZs9/z6VHBqdksMYlddynLYU/4VzZcseneui8MeDNU8TylraPy7WNtr3EgO&#10;wHjKj1bBzj8yMigBY7q3urkCLBeV1CpjnPoB3qeSFo2MDb4pl++CMFT7g8ivWfD/AINPh2Bo7RoI&#10;3dcPcBW85vX94CCBwPlHHtV+98PtqkYXU76a8Rc7UmCuFz12kgsPwNTzDsjxGW3A+98vbKjOM/8A&#10;66esRKDH1zkV6Jqnw/Iikk0yXewz+4mYDPH8LevYA/nXC3NvJZTMjRMjhseVIMMMdseuKq4ioFVe&#10;fv4JHbnnpSNbLIwkUZdh2GMY9PWrO8AnCRlAecqMVH5m7dGsCqB0O3+XpTQiKKa8jUGK4nQrkgxu&#10;VI4x/L+dN/tPUN257iV2H8Ujbs8+9OBAk2uGwp49x0/H8aZ5gKBVCBsc4HSgDQj8Za/BGsUOqSxx&#10;7SuxAFGKsW3jDWLaT7yy7u8hJGc5yeayTbqwaQMj4PIKY49qhcHPlqpBzxxn/IpAdIfHetAjeLcR&#10;g5ZYYl3EfVt1WU+I7iN0/smKd/700h/koArkY0MZ3OwIxyMYB/SnnypomVQAyYx8xpgddF4+jEga&#10;8tfl/uwjGPxJqb/hPdIuHUCzlgGTuaSUH8cBf615/InmMFbrnAFQS2kiMfu7QeKVwPU18ZeHGzuu&#10;JMjn5Iif8KRfEmjSsqrclUZ8ZkG3GenWvKtsXkKXJDcn5f5VHFGHJYEjHTHeqEe5Lf6AUUnWdPyR&#10;z+8P+FFeIhZsDEh/M0UXYHvfjO2ll0gLHCzFZSxwv3Rtbn+VeWeIY/JtIeDtkdzgjptxjn8TX0Df&#10;6FvjaO4wVYEEKrkEEeoryjxxoiWttZI4l2gzbVLDCjcCMfga5be8b30Z5NJnOOnsKix+J9K3JLOE&#10;Y+Qt6DdTVt7ccsirz3FdKMTHjQs2K9g+Fuqx2trLpUjoglkMyMTgliFUr19F4rgYI7YOCvlHpnbg&#10;muz8GvnW4JrZHAs5VnlJGzagwSfm9u1KSuOLsy34k0Cf/hLymmR/ur9PNYscoHB+ckj0OGPu30rr&#10;ND0y30VY42k+0SOMYDlWZlAGRyeMAfh65Jq7dX97qN0JbqXEGQIYImz8vTnjGePb14rRmzDCLiCT&#10;ZPGhjU7xknHAAxz69P8A62NjRM8v1fS5NL8QvFNEzwK5m24OdnLE9AT0YZwMnPSsPWWePSVaRmMl&#10;3Kx3dmVMZ/NmH/fNeq65o39t6N5tsjG6SLzINo5HAyowcnIGPTp+HlXi+FoP7NtcOWSzDsuRw7O2&#10;f5CpS1Kb904qYfNgDH+FRqoLVNMrA4yAR2oggkL4MbEeu2t0YksEeTXu3wi09ItDkuY2DNczGOYw&#10;o/nR44VDtBwpBYhiVxuIB7jxm30+4LYEQBPRtwAH619IfCeMQ+EGhkYZilydzfKMxp27gkHrTsFz&#10;qWuvKjMc5jjiHCpcMUZOecybjkkZIwPYmsa61jRbd0u/t5iRY2iVlC7VIOQy4GOSc88HuPTm/EUs&#10;UWu3qOM+ZKVw8mM9h24GB9KzII4Y4PMRIEQZzuKgH2ziocmNJHW3vji1toLZ7RluopLnZMomZmWM&#10;hzuVgM7shMjnAJA9awfE9/Z+INIutPt9LUblLxsICCs4ztkzkBSeh4JIOCSKhS53FmQI3kYcBWGV&#10;PYnng8kA471Eb67DM6SMdvLLMEwB7FRS5mOy7HlVtLJFLNakMkqtzHIvIZchgQeQR3H8sVsSwjUI&#10;ZZ2tlnYqXuUIPQgfOMYOf4if72SQVOKp+K4Fg1p7yNdouB5vydC38Z6fQn/e96isNFfxBfS4Lx2M&#10;bfO2wkt04Qdcnr3x+lKSu7lRelipL8P7m5tnvrSVWtlQyOZCo8sdcZB+bj2H07VWsfDsqYVIiULY&#10;klJGD04H+e9ex6Np2mSWj6Z9nYQSKUK/PuGR2yevI7HpXA6zpd3pl3JbTZ8xAu52YZYcYYdsdeOo&#10;4Hak5u2o4xRXhtoYC3mOwAj5VF2knJIHJx3xnB4ycelDUJre3tZLgR4lcbVIYgg44+oGB+nqK0ZY&#10;3uVECD94zjOG5Lk4AJPXGQPUEHnrXHavd+bcOkcm+FCVjYDG4f3vqev6dqUbthK1jMuJ3lcs7bmP&#10;eq/LUp+Y4qSFNzfSt0rGJs+GPD8uv6vFaq5jhHzTS44RB/XoB9a9/wBOax0uwhsLRRFBAoVYwOfr&#10;756k9yTXn/hLS4LPR4vNizcXAWdirkHB+6DjBGB29Sa6FkdCDEIV+gxx6E9fzzSeo0dE+rR+aAgZ&#10;h6gEVFJqEoTjb0z80hTH865w3kq53wo/T5lRm/Djnv6VZS9BIEcaYzjKAMAfr/8AWpWA1P7QcbRs&#10;D5xnbNuP8hWVrGlWGsp+8KwXCghJjjcB6Ek9Pb3OMUr3DM2HZxnqxIH8uaiyy4y5cYxgn/GqSC55&#10;pqNjLZXrxSoBNHgMB0Yf7J9OOtQGNn2uMKp64GMnntmu78Q6OdS04mJQLmPmMA43f7Of5e4HvXBW&#10;0jQOEZl2SEEbl4U4wDjHHGaUgQFkK5VQMHBGScj/ADimeWqrz8wJzlRjHpWp9l+2AMIkLhcsD8pP&#10;OB6cntwR09xVSW0K4O5VDr0zgg4B5z9RRzIfKVWdVyFxgDkElTn1z/Skz8424bIxvH4cZoWK2SYJ&#10;c3AIPaNdxHpnJHr65rek8ISWdkt2ssTIzbdq5DqecZHTnBIGc+uKOZIXK2c47uU3BgOM4JJqNWJd&#10;dhywPyjFaMmnSCVdkgZd+zIJHOT7cc+tQx28kb7hDIyHPzPwO/59O3tRdBYikKhCCMv3z0qLy5Av&#10;Rth6dD+tWZYwznLKp2jAVfp3qt5rqPKTmQjnOcL9aYiKZE2IZMBTntUSllXaigKAfmK8/hTmKJA3&#10;nMA46Fv6CorRbnVLtLWzVQzdWcgBfUknoKpIQzzTj75/SiumXwRBtG7VxuxzgDGfzop8rFzI+jbn&#10;Uoen2yPb3VpFH9M/rXmvxDji/sxJkuJsPMG2i5kKAEE/d3YGPYU+eGTa0k91PgDnEhAGPYVznieG&#10;KOARPHG0q4yGwzAc9fSuJt3OuyscRdPaggblbA/z1qEX1sg+WPn2Hf8AKrE0ETdIwPpVZrVcZDYP&#10;vXQpIwcSVNUCuGWJyec89f1rX0m6N3JJC0WBsLK2fm3ZHp7E9K51kKNwwbntW34fZYpnZ2wxwB+f&#10;+FUxLc9503RohNGz65qksYuE+SS5GwjcCQRt/wAK6a80m13lobieRXXqLqQhckejY71j6dqH+kDy&#10;njI85dpFu5O3jnGfrW3HexwJEqsoUhQFa2deFAGc9z0HU8AYrN2sXrcZNplnDbTsjXJcwGMF3kcZ&#10;xgHnOD715T8ULS1t9fhVY0Q/ZlP3Qv8AG/tmvWtRvfM0+QMZNhU5VVXBx2w1eT/EyRYE03ElzwJV&#10;SNmEY2gJnAjAHUjoOwpRa5gadrnmdxEuGwGx3OD/AEqJHt025nXr0LDP86bcSWqliUiySeX+bH4m&#10;oG1WBV2+YOBghVFbmRtW92iSDYrtj+6hH8wB+tet/C3VxHZXwy33YWXcAWAPmZ74HAHf8K8DbWVJ&#10;+SN2/wB4/wBK6zwbq1+zXMNu6wQuihj34z0/P3qJt2Kja+p6prl2s2sXTrIV8xhkcbicDp745x/9&#10;aqDTSANHLNcTKyk4AIBx1xwefoOe1Nt720ht0SYh3CgO5IJ9ASe//wBaqU+s25ctHtjP3VfYOfqe&#10;gOe3NZcrLujX8yKQZSOZdpOVcuQOecA8fkMc9aroyiTfhVCYwu08c98k+w9Ov0qkdWM6yB5ImY8k&#10;huv6cHt+FNa6ABBl2g4AGScH8TxSsO5S8Q6Mmoi3WPCSiTc7qhO2P+Lp7hcZx0PvjoNM060s7JQr&#10;wKoARU2Ak+ueawrbU2OqC3e0Z1uJY4FMLfMThVBOT8xOPUDPcZrqbbUriKONZbDUIwyEqwtXcD6B&#10;XOfwxVdBLc19MtnWBcspfe33RgY5wDx6EdPb6VmeK9BTUhHdT2JNxA3SNQDLH1ZR6nnIHqSO9b0L&#10;RyWkKrPqUKptIBsJ14Iz/X+f4M0y0njWZ/tEssO7KRCBkEa9h8zc4454qX2GeJPvjsNSvGYO4jMZ&#10;y3DNISpP127z9Rn6cDdvmQ8Z5r3Dx74YtLHSbySCGS2R9TTai4/54sSeOnJPAPH5AeQXVmkch+Qf&#10;ic81pTiKpK5iqpJ4Bb2xW94f0mXUNXsbRvljubmKBnzjAdwuf1qpCAgUA/dGMgV1nhYpHrel3EpV&#10;YYr2B5C3O1VlUsT7AZP4VrYyOvheOONCZAhKjnOAv4GpEvcEoJsgjONuc/kM1lWxWYRkXHmkqCB5&#10;nlgfiSAfWpS7RSPut9pHGHJA9+On+e1ToM0xICcs/wAp77D/AC600you1iDgdDtIYe/Pb6VXM27B&#10;bzOhHr/QEU4FymEAx/d45P5f1p2AUXDjhWkxwAXO4Z/n+Z7U/fJkO1uhyTlt56fl/IVA6TMCTLuP&#10;TCAn9aDDJv8A7zgdTnP/AOunoItpKsgKpw+NxAUg/wAq4fxfYrbXq3KJsScZbHGHHX+h9+fSuzVc&#10;o0ch3hhysigj8iDnmsbxRYedok0kO4vF+9Az8uB169AFLHAwKT1Gjl7W8MscchdlKEKxxkH1/D/G&#10;q9xezebsgYzu+PmIyC3OcdvrngfgDWXCJnmeAxl3Y/dz1xXT6RpwLogClcjewbGMdVX16cke1Z6R&#10;3Ku2GjaHET52oxhkxvJkZkGBycY5/wAa7mC1sdT0m7sonZIo23cOx2sNx3KS2Sctj8vpUNjaxJbT&#10;LBHPFCjbXIYHOQOR1J/hH6dq2dMBmtX3tLgMcjK8jJHIx/Tv0NZSbbLjoef3FrcabNPHdnbI53bp&#10;GIJ5OTj655xng55plwpLFypCsfmJblj65P4f4V6JqmkWHiG0a1nZILgyGSG4YhgGwN3IOAD3Hfr1&#10;UV5tPp5067lsrgKLhWEbrKVGwnngjPykEe3fvTTHbsV7rbHbHHms752ZOVz+Xqa5ya4Nur+YCJM5&#10;IPc10zxmW3OAvlxqWLEfdUcnOM9sk/1rib+9a+ufMIAUDaoHYVrT1IkrBDFc6pfJDEpeaVsKo6D/&#10;AAFek6boMOkWyRwHMxx5kmT85+np6VmeCtOjttOOoNgzT5AOT8qA4x+JGfyrqtxMZrZGL1KHk3me&#10;CmO2UFFaIYYGVIPuP/rUVfMRY3bpkNq6sFKsCCDXDa8yPDuwA+4g4545/wAa6l7Wee0mmLJHCnVi&#10;y855woJGfw96xJrDTJDsnnnYBySwKKGHbHJxxjrnvXnSZ3JHFtnFJFDLO6xwxNIzHAVFJJNdqlvp&#10;VtHiKC0Mn3RIWaQn1J4wP5VHLcpCTHFP5aqeIgcBW6cDPpSc7Byo5keGbx4/OltpIV4yZBs6gkYz&#10;1yAcY9KspoEcEKkapCdzfPGqFuMD/E/lU1xMxfO9ssf4v6VFErF+Mg5zgdaFUkx8sVqdR/aGpw3W&#10;+2eBn3huFZefzxWo3iPxM33zZH5eD5bZHT/aFYMF4IXO4rgHjqSPwxWsb6OZOJh5gGQvl4L/AEzT&#10;C5bm1rxHPAVa+hiGOkMJ/H7xauN8WrdakIPO1GacR7wACAq5x2UADp+lbU9zJMu0xPznKrKCM+h4&#10;x+dZWpDEUfAXbyUZ8k/X6VKdncTldWOKbRs8q+T71EdJmBwqhifTiujkIDHP5kdahL4PQkewrRVZ&#10;GbijEis5kbe8DbF68f5/yDWtpOpS2mEEbg/woAOW6A5I6duoq3HIF+/ycfLj+v8AhWnpemSXytJt&#10;yka446+voc/lVqq3uhchVfVbm5tyY0ijYNhX2gnGOSQDx0psV1MoeRhEzYAR4yQz49M9R61ttotr&#10;CQJYp2Z1+U8KxH4hfQflSHRoEGfs0rhj/eQ4+uTirU0S0YMEhOPMkyy5/dOAfmxntg9eauQ3kyS+&#10;XFG44ySrsOT2rWt7W3KvmLaw4xKYsn6befzqaHyoyUjMi7eOJCoz/wABOKrmQrEWiSzf2xpjq26V&#10;byFhvHG/cp56HrXrlqJJpLWSWSPlS2I0II5U4PzHPUfrXj2lX8M/ia3iJQ+XeKzbhkfeHJz16V6r&#10;LfWkcYSF9pVSowxBx0xx0OQPbj8pk0WkzubQtJZGFVUKsaxhicn7o6jA9az4CWe4VSBl23Arngjs&#10;c+1QLc2v2aNhLeK7BN+3zR2wf5H8qZZXVt9ldhDJcPJM3yggtjjBy5HQY75qJNDimcf8SLq2l8PX&#10;Fv8AbIBcQXSs0UjhHbKAHaOrHDg8cYzzkEV4Vd8yMVWRsnAJG3+fP6V7341naTwdq+YlH2eSIbz/&#10;AHiIc8fRzzz0P4/PN/ex+ccSEkE4AOADV03oTNO5GkLhsM6oMDAHP863tCuILPVrG52NJ5FxFIS5&#10;9GB4Brk/tsgP7sY7dKn095ZL+3DSN/rBjBrQk7jRH1BdOMNxbWkj5VYpWGGRcdOOD25IyOfXI0Xu&#10;ZID81mAnAaRZi7AZ5+UJz9MH61DACo+VsAcYxgVYWVsAh1Zjwec/h0qVEfMaCX9lHhFkw8mfLRlC&#10;vxyTtPPT19aj486NhEgTGUJk+YnHp61ny3G1TuiUejYz7c+3T86bcateXaq3mq+3gOOwzzzjB6c9&#10;6fIxcyNfz1BEh3JHwAix9/8APHSpJt6OG+YE9CF3fhjGcdawhqFyh2IhKHhsgEH3ApftLIRgSjb/&#10;AHun86LMV0a8kjlwNsa8Z6Bf1J/SmXqBbRvMlbDqyAdFbI4BOMAn3OKpRag+/aAN687iAB1/OmTX&#10;Unly7wm1xh/kySKPeHoYEGmtFcIkLeUX7lABJg4JX+8oPcHk966ZLVluvIPkzBVIZTkdf9kbuuOh&#10;PeuZihktYnazuprdSCzCJyAT1GR+dS79XtJiIrxJGJU5kgQs2G7tjNZyi3qUmkdtPpF+sCC3LshA&#10;I+zShTyc9CRxwO3AzWnpkF+nlxy2vl7SC+2ZUOOwwr49Tk//AF65uTV/FOnb4p9DglZFB8wXWQcn&#10;jjP6Vb0m7129uoIn0swlosA/blXIwDx+7bHT0zUNFI6C5YssYy0LIkYczHcp/ucgkHuOCeGGTzkw&#10;a3o8Op22+WNTdw/LHOrYZcg/IQRymRxzwWPqalttAv5/MkhtrYbZNrh753B7npEMHPcY/nnT0/RL&#10;jbD/AMe9t8zsyIzvj72PTkccsD9BU2ZR4b4sDacrWhyJZm+YE8qq8dO2SP0PrXIDrXWfEczt43vk&#10;n83dFsjHm7d2Ai8nbxz149a5u2RDKN/I966IKyMp7nqllAlvaJbhvlhQKcjGMAVYbbFHkkAH+LcM&#10;Vyel6rezD5syMq7d4BXHUjoMduw7E9KtalqwWCDZeRM7pmVNjgwk4+U7gMkdM+3Bq1K5LjY6EPHj&#10;v+A/+tRXJDXGAx9qzjvsHNFWSdhfXsk8rPJK80zfekkALHH+0Tn/APVWVcTgrnywT34Gazmv1ckM&#10;/wA/clu34VQuLvyzu3B+Om7NefyM6eYvSzGYEGTA6/T8qrHap+UtI3ck4rLa7eQ5BXj0zSLqEiAk&#10;sCe2DVezaJ5jVQbQWaIYHXBzR5O8/LnDeoArLj1B5ThlyB/t/wD1qtRX5BAKsF9xmjlaC6Zs2yEP&#10;tiDLInOAMf1rVX7QsKloZJR1VJMEfrWBDMjYbdGP9/n9K0o7mz2DfDDI5GSwVV/UjNKzAso7SThG&#10;EUci/KEUgMfYgEn9KoamjRNlo5AR1Z939atL9qu4vLRbdYfvbTzx2wOhqrd6fCseHm3JngIAB+VQ&#10;2kWkY0k+9+Ru/HOaVRJkmNCAParqraQrt2hs8EE//WoikjVhGo6dAMjP60uYfJ3IobaV25dc+hYV&#10;vaQkcS4J+Y8lt7JsPqCMEVlNcY6xxrnGOSau2TuW/dyAEjC9v8/jihSdx8qOhcSbszF5m7MXJA/E&#10;k01SVztDN83bkjjpxj+dVFkl2McOCp5ygP8An8Kv2Wnz6g8fleWVmICF23g5ODkjgc9jz9a05ieU&#10;iR2XzEQOoJ+dd23J+nX9KjS1uJmzFHLIRkk53evXNdZa6LZ6e0v26J7mZACkaADIwf4QSfvYHBP0&#10;A5q0baOOze0mW3E0kTK/kxMHkGNoAjZCzgAqSvPIB+lKTFynmdl4W12y1dLowugSYlVkhZWJA37e&#10;nXaM4645rame5LtcwQx+YW/1jkqGP1x9K3Z9Y1CL7NKZFmnu0KxvbQyKyYkVc4YlhlsABgByBgjC&#10;rhxm0lLTosZW5YyqIyOFOM5A5GD/AHuce/JiTbLirI2G8S37JF59nFwowVnI/ktMbxDqssbRWwhh&#10;Q9Tyxx+n65qtKDtDiIFeO5yfx5p9u0KI2Ac5JBNIfMYmvTXtzo92bq/uJvMf7u4Ko4UHIGM8ADH0&#10;9685l02PPy5Feha4R9maP+HnHrwM/T8e3oa4t0bJ3DBPXNXF2IkuYyDp5B4ar2maeftMZJGOdzA9&#10;PTHp+PTrUgGOR+taFgH8zj5CCGDlchSOfx78VoqjM+RHRRZdfkGRx91SOv8Ak0/M+ThNox97JJz6&#10;VLbsXjWRsqzDlRtxj365qygQNj8Mf/XrVSIaM6W289SrlnDdQec/hTPJ3/djCYOVcdRj+da3lBwc&#10;4IJ70ySIKDt+V8cbvu1dybFMW/LByzoePm6URQor7oEXdgAnbt4H4dqnBJKhiTjnAOScen6Ujg9B&#10;naevT86Yhmfn43YIOR71UvHKQO5G4gAk4IqxuRXYcFvrzj6ZrI1i7ENtsc/Ow4A7ge/40PYEtSrN&#10;NBIrFUPI4BX/AD3p9gZptQhTzJdzOi/N9RwM5/lWdDOufvqeh963tPuLabV9O84K6GeIMGXIILjO&#10;fwrFvQ1O5lWdpriee4myUCbCqqOuTxj3H0rY0uARavbCMj7mCWG7GVc/54/lWfMkGwoz7V6naxCs&#10;fpmtfQ7aCW63O/youc+aeBx79gTWPU06GnarLEbySOSQ7XZuM4yTzn86tRMwMQeVhuPUttx17+nt&#10;Va0Sz2fvplLFRuEkmc5GT3q1JLbxojRKjIFJIiKgkcjO7p26e/5PoHWx4X8WLKKPxW9wi/NcRJKO&#10;MDbygP8A45mvPUIHOa9P+MG8a3ZSyqFV7FEADf3XfOff5q8r5kkwuTk4HvW8XdGU1ZnSW8M9xYJe&#10;vI9xFwuPM+ePBxjlWOOnA/KpZrPKKywXJj6giTORjsFb6dq210qFYVWEBCoHIHXHrVKbzYJ/3WIp&#10;gMtg/Kw+n5fpWiVjPmuZGf8AppIPY7s/yorcXUflGXOcc/L/APWopkmHNcB13bxuznA4/wDrVC8+&#10;9SsZwueTzk1ZwTlVVCD7DP8AOo/s6nJc4A5xXPdG1ioeBtyRz2ppOeNmeerGrPlxq3ynb6HBIqUM&#10;Iz99DkdAeD+Bo5rAkUwGBJC8/XirEcEzDIB6808MoP7yPZk9R2p6vhTtzjsBSuwsiaMKqjerg+ue&#10;n6/0rQg8pWHmTOBnjnGfrg8flVGGac5AQnPA5IJP4VeCzGICWMxkjjIIyPxqHctWNA3cSbv9TnHD&#10;ykuW9uBx+OKp3Vwr4DZOem0EfpUTGBYtuXDj0x/PrVbchdY1dk4xlun4/wD16j2bZXOSKgIxtU85&#10;zSeUN33WGOSP8mlmsVCktOGGDgcnPoPTOf8APai1u7eyfzo3V2B+VWOQrZ6HI+b8ucUez8ylI0LL&#10;RNQvtjW1rKyvna5QkMRngep46de/TJrq9G8LeQFmvonG1gShnRRn+6CTgnhgVyp49MGsm38aXLOt&#10;ujx+UMqqRkfMhB424wDlhgc4IxngVd1DxncSf6O0MR2cHcGBlbIwpC5ywBwwIOdo9QKapWDmuddq&#10;Uek6fJ5lxaK0TN5aSpEqBsjcSu4nBC5OCcYGQOKkju8QTJDPBNKYjtCI0CYQrgAksqgc5xjGc/eA&#10;rzi/8QNJPFbXb7bVCEmidFUrwBxhcDB7duOecCo+tqitaQyS28ULusW2bDJtJAyRkjvwCMdjg1XL&#10;YXMeum6F1GbaNEeZJM7JY0+cHBK7lO0MuN/ydOMjtVG91oGOe3lmhhc7ozHIhk4DHZIuAQTwSQeT&#10;nBx381i1a4iuEluLprhwgAYgl1Qg4X5hkfeY8E/ePUGrUuoIYhsmYcKGG8gZCgD5ehyQT04HHPWo&#10;d7lXR2msRafNpKy/b0lZGBlQT7oijAKcuwLFcEEfKTjcuP7uPcXBhURXKb5QTLh1KsWY5znB3Zzn&#10;PH1rl7nU72KLHkJsxgbVLKw9TjnrUNr4hlt45FlhGSwbIAAAz0+v4UuVsXMjoriaS8CZQIuNuVXd&#10;+Jz/AC4pkbRwRFSS/wA3BwSQPYfpWV/wksDjbGjKoHGVLEdO4yfWqz3xuGMYmVYeoO5S+fXtRytC&#10;5kXdUuYolxJGV3jBOCwOPqeOnp+HFc5IgdmKjoeQKlv9kkeY2LuP4ljCgYPqGPr6Vju0q5UsSD1G&#10;T/ShRuJysXxAQSGUgDkkkdMVJD5ccyhHOR0ZWAI9DWIWcE8DnjDelPSRvlbB45AXvVqm+5LmdzYX&#10;m63i3KWWQlR5UQb7v8RHBBOfT8q3IoZGLdOMDBOfy/yK87hMm5CzBVHK7kcfkARXTaXfy3SOnnKz&#10;AYBTk8f74Oe3vWkbol2Z0P2eeOZSqGROp2suR+BxjoB1q3Lb/Llt3B5BPNULC/cxM0xldyc/vI2j&#10;yf5U6fUX2qACGX7wa3bj8cjFVzCsWmtg/wAqoXPXaASf5c1n32lTyoUjeSA5znZgjH16Vb3/AGa3&#10;3xqBGRnIBxk9vX+dY7arcOd2F2DkAscD/wAd5/Gl7RoOQhXz4g0V5ayK46TRDckgz2HJ9eOnv2rD&#10;1+wS4s1K3h8xHPFwChOcdOnTHp3rpDNIYMlOW6Mgyc++VGPwzVa9he5txAsbO7MMYGSfTjvnJH+c&#10;0+fQajrqcWNMYyRCG6WTcqhweGBPXGM5UHucdegrrNK8OXIaDUfPVIYGW4ZHjILASIAF7Nnd17d8&#10;cVsaToC2gjhmRy7TNE7QuoVTxhSCcjglsuoXp1yDWhNaXH22S7Blgh8j95JNtQn5Dj5SAEHIG49O&#10;3YVi5Nmqig3XKSvCsaq0YLFhnaMDJGSABhcnBwflIxnirWk69HZaq8Fxby+ds2Ku3cSx2nAAz2HT&#10;r14znEM+lXMDsyXF5ZQoNqZxHtKnglgdu3dtbjk5wcABhY0+Fdg+0RAwljDLDG/mBGx3LN1ZgeMd&#10;WU8bgTNi7o0z4xt0juJVA8uIAu+7hR7jHqQO3JxWBf8AjS9utM8qxRVfyiFdyMKccEdfr2qzNZ2E&#10;17YWlxGVuBJsaNmYhh0IRSwLKMHO0DOeh24HNav4bj+y+fqM8cUyjcpi8tlmO07TkBWAzj5hvz15&#10;ppX6i5rdDlvGl7e3l3CNSuPtMqR53A4AJP8A9YH8a5zT8DUrdjgBZFY56YBzWhq0LXE4mUA/LgqG&#10;Yr07Z59+azFWS1nR2wCp5A9q6YKysc85czuekR3KMgYdMZqlfSJJGSMbh3z0qhaeIrby3V96FVJz&#10;t3DH4VBqN9bPbieOVJASMAFhjtyMVrczsRmdcnj/AMfH+NFZvnoefNi59E/xFFTdBY0N0McxMalM&#10;nGFfaP1zTJyxOQAo6Z3ZoeZe/LEcZP8A9ek2gjg4KjGOP5ms+Uu4zZk5Cg5PYd6Vod6g47/jUhbD&#10;4PC/pmpYJE2sjSlQOSOAKdgKy4ZynBIGfvVMkeT97g9AB3qw8UcYVo5FdF/u4warkqshZQSDwB2o&#10;QEquI2BAx165NTtfkhsqQAOuBzWfIy7jlxkc7eRn2NAIcKWzzzjHHHpk0WQJmlBftGrMJGGfu4Un&#10;HHYUySa1ZQVQrIBuY4/x6fTJqiZCcIqt64xkClimMIfKK0pIKSFyNnvgd/x9PfM8iK5iVrucRsyn&#10;ch5AIH+fyqNZ5ruSPfGXAxuCoCQBx3Ix+YqG8nuJWJR0jYjLFQTuz35JOfxpMhk2s5bpncenvnH6&#10;UcqFzM2luoYIFhitsKpJkdEj81SNpyCRll57jPIxnGKrvqi3GqPIyyJgkpJtRXAyNrHOASP1BP45&#10;mxRKpTOccsJQh/PkAjHU+3A60zywHYylndjkhznryc+v1NOwXZojUpp5Xh+03FzHu4TeVLHJJLYx&#10;nJLYA6Z69cynUAGlFwZpYoyFzlcK5HAJYZyOevoayLiEBViADjbuXLghQeexPrWcUIkIJK5OCe34&#10;0WC500dxFI+zaqOMbuQoXHTnP88dqcl48ISQ+Wyo+SjAkMMYOeec/UjrXOxR9BuIBGOD/MVoLC0a&#10;rlxjAI2r0/GpaXQaZtDVvOTyniPk7yyRHO1fXHU8nkjPUmq7zqTtU4KnOAoA/KqKu+MEsPoSQRUv&#10;mNuzz6/Lg1KjYblckYFhkFhn+E9P/wBdQy7Q292PoCS2aeZ12lVfk9sEVCzpjDofqOtUrkDoZkX5&#10;iUPy4BbIx3/P6043DMCvm8AE42YBPt7daqb4952lxjoMVG8gYcBM0nG407DiC7fKqn1wKjMhQ5OM&#10;/jSec0Y29aPtRP3V7gkdKaTQblkNNswrswIzwasR30iyA3KvJtPO8/lyynpVVXTILDYe2OR+PNOk&#10;uGkdcnPGAVORz6Dt+lOwXNhNWaDbseRO21Z/lP0wT6//AKqsNeuGEktu24jPzBsfnn+lYMLHLfOw&#10;YdBux+h6/hVlJG4DCNDnrtVT+n+NFgTZuNqQ2J5EewKQzfvePfAPH44pft4CGRMtjk5JO79axfOT&#10;av8ArXbGNpxg/hnimiAvIHCKEA52oTz6e9DiCZ0UN+kqK5t1QHp5fb8+lX7eXT5tq3koSFhkOrrw&#10;QR646cnp24zXOxJ5YyZc8/d2fc/Pp+pqrJKUuJGZ8Oo5DAZ5z93B5P4fXNHJoNS1PQY9c07TbeSG&#10;xwgWQyIIYMRl9hG0AkZ5JHHYge4nTxBaGK4tYbS4CMnzh8q3X5QwYAHJbk+u8nHfzmYT20UTBJDJ&#10;u+aN8FPbJA/2hx+FD3beTjC7Qc4A3dRkAe3Bwfaj2aHznXrIELfZo9Ml3IHa3iAJyQY1A34BwXIz&#10;1Bz6VcutbgjsrQvpU8duxAYOFHncliQUYMCTg/L1BYkdDXDwXE6zs5uJmkXKEq+cgcY4GMdP0q3D&#10;qhacPM88KRZ3srgtt+9/vE8KPTnnFL2aQc9zpJ9d0mOZ4lF0sKSq0cCgRDaoOEbAPG4npjAdjkk1&#10;zet64+s3DMHkEActHB5mQoPt07Dtz+NZ99qDTTlowscYOAVQKMAAZH1wD3qjLM4ALKu1m98Y9f8A&#10;PFWopEuTY15Is+ZjBJ6k8ZH15H4Un7nzBgr0xjdtDfgev6iqrz28jBZpJDgklhyW/GozLHHt2ktu&#10;PB3cgZ/+t+tUQTtbII1Lb9wJ5UgY6e3pVR0l80gghhxx15H8qUT7ZGJClsnv1HpzSPPu2kYzg5+l&#10;AxVmUIB5SHA74/woqPOeQy493/8Ar0UAagYrgdWzyfX8qQS84U9f0qEgEjjsf51HB1QdiRkUAWmk&#10;ORzlR0pBICOV/SoVJ3MO26lf7ze1ICRZWXhUGPp/SkLqykM5B/HFV8naefWnLz1560wLHmljk4yR&#10;68flTlZCThcdzxUA5Zc08ABjgdzSAnaVl5QjPuKXzXA5ZVY9cgZ/+tUSgYXgdaa5O7r160hk6yoG&#10;O/cc/eCnGR3xTf8AR2DcMvHHINRuBu6d6R2YFsMRjHeiwrkqrEzFVLbMjJIyfrjvTsKFwZGVWOOA&#10;cVExIK4J/wBZj8MUkzsG2BjswW254z60ASGCIEbgVbGck9RTre1jllbzCcfkfrTrTnrz8oP40254&#10;WJhw2evehq4XNBNOh+XDOxbnBHX6VC9kAc/NHjHUg/4UaQTJbSFyWxnGeccVPJ0mPcSKB7daizRe&#10;hXWIYJ3AjPHemuF6ZIz6A0pP7pG7lRk+tKSTPICcgE4BpkkDK+MIwz2z/n2pEgc7ueQeNp6VcKgL&#10;HgAZXJ4pu1fswO0ZyecVXQRRePzDuaXO3t60FTtHIIJ+70NabRoszYRRgcYFULz/AFy+2MUgKhgk&#10;3kpFnHJxxgVCFfdzld3HTOfb+X51IjsYZAWJHoT9aa7HOMmgY5SrE5JXuOc4/D/61OcBfl3xyAc5&#10;XA/p0+tEvz7d3zYHGeaFVd0fA5HPHXmmhD4ZgSVc5UDgNIPyqzwjB0KBfQOGA+p7VTIAgUgDO7/G&#10;nQMxutpYlcE4J46UwuXfN37FcIccHCbiPp83+FSK4jCOJxheFDwjP57iKjREZyGRSATjI96jPyFd&#10;vy5x0osDZopdRStumISEsB5hwpcjp74/DH0p13dRRys8NvFK0ny4kjBBHH8JbAIxwdvOfTpn5Jku&#10;QSceWP5j/E/nTYmJjnJJ/wCWA69iOfzoAtJdvs4VFJ5MbEYBPpxwBnj2OOgqutw8p++QWYLlcDBG&#10;eTg4wM/U47c1O6gSMwADDGDjkdD/ADNR2/z6jJG3zJ5T/KeR0FMCG4uZDFti2ysGyJQNoxggE479&#10;8ZNPDPAWbEhyAAXGe3TIGCfQnrxVeYCOFgg27oyTt4z8hpssjta5LsT5a8k+wpiFklR42KDcMZw5&#10;79TkdDkc4qmVmCk7tzSc5Djn/P8ASrtwSbKViST5Q5/4Ew/oPyrPvSf3IzwIxgUgI/L/AHPmspUZ&#10;27gDyaRWAXAPGMZOaltwPsy8fxgfzpr8+bnnA4/8doC5C370gLjcBkktTVwxwfwprfeoXqaBloeS&#10;AB5RP4iio+1FAj//2VBLAwQKAAAAAAAAACEARkGo3fBoAADwaAAAFQAAAGRycy9tZWRpYS9pbWFn&#10;ZTEuanBlZ//Y/+AAEEpGSUYAAQEBAGAAYAAA/9sAQwAIBgYHBgUIBwcHCQkICgwUDQwLCwwZEhMP&#10;FB0aHx4dGhwcICQuJyAiLCMcHCg3KSwwMTQ0NB8nOT04MjwuMzQy/9sAQwEJCQkMCwwYDQ0YMiEc&#10;ITIyMjIyMjIyMjIyMjIyMjIyMjIyMjIyMjIyMjIyMjIyMjIyMjIyMjIyMjIyMjIyMjIy/8AAEQgA&#10;7AF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Ss7IzGTb0C1r6ZpX+lRM5bO4cA4q5YWcdvHJscOrnKnHOPQ1qWEOLtDjpk/pXRClqmzmnV0&#10;dht7pqgeakasQpyCuc03SJF1LTflVkk2tG6Z++OeFHqACR9Md62X757Cny6V9m0FJreNTsxIy5xg&#10;g53A9uOD+B7c6OGra2MYzurM4R0fTL0EqGVWBGRwR610cbRxSQXcSxvZTyb38wcxSYwee2SQCfoe&#10;MmnXTafryLFbvtugm9AY2TdxkgZHP4f41laReCyuJLG9X/RJvlcMM7T649ufwz7VzL3XY6viRuaT&#10;eSabdQB3ee4t4g7nGfNiPUDuWXHGeeMcAk16HYSxz3HnxOHjaIFWHQg4INebeTLBMtm77ZI5BJE6&#10;sP3qKpwCeh9CTxgg962fDurvYXwheORbSbBCNg+Szfwn3zyPrjHIreEraGM431Q7xhfbRY6dKg8u&#10;63ndjJDA8D8cmqPgjSo/7VluHLts3LtLcEGIHn161d8ZaVPqVzCsLriO2BC5wVbruB/pxU/gl5DY&#10;yyy27ieNJPMjA5ZlGzj64qpRfN7y9BRmuX3X6nQQ3f8AYfhiKRvLXz7jaRKcA5U9Ofar1q63cjxT&#10;7MXke5lT7udoDEH3ABx22H1BNfUVjuNC09ZIQd8xdUkBBU8gDGPQ1z9jqU9vqSWMkRkUM32Uj5Sk&#10;0ecp/ukY49Gxz1HJVVzppMpujaN4mDssI+Y5DDBYgkMPxH/oVek6HIj6aLZWDC1PlIc53R4BjP8A&#10;3wV/EGuK8TbLy5srxFAs5uCTCWcvg8ceoAGfauy8N2EdpZSASeZIjeSXHTy1yyfo+fxx2pYNtTsV&#10;iUnC5plaaRUpFNIr0zz2REU0ipCKbiqERkU0ior69jsURpFkbe4QBEZupA7A+tWB8yhgCARnkYNN&#10;MlojxSYqQrTSKdxWGYpMU/FFO4hmKMU/FGKLgNxS4qCP7SbxwzQiIDO0ZLe1WgKSdx2ExTgtKBTw&#10;KLjSIJ5I7a3knlYLHGpdmPYAZNeejzP7BlupmS3vNTla6cu3KqGGFx25I/BTXVeL3aTS4dMiAMt/&#10;MsJGf4Or/hgbf+BVxniRrLUL9dMjSX7QpNtCyt8u0Ad/ruOfTFcGMqaqJ2YaGjkTeFdOlvb0G7kL&#10;sZS7SY48scj8MgnP+zXXyyGd2lCqGlO9Qc8L0RfyA+hzVfQ7MW+j7ypBuQE47QqBk/Q8D6sasuxM&#10;u9s5LZOTXKtEdO7OH1/Q7o62IxtFvLOluZAxz8w+Zsep5/OuovIYbTUJrW3x5MISOMfRQv6YqbVJ&#10;7e123VwA5WaN40/vPjA/LOfwqvdW6WuoTRxjaoztHYfO9dNWKUNDnoybqanGeM7yWaa10eAkLJ+8&#10;mYHqAeB69R+ntWXPrJ0u5h0nSxELkMEknkUFY29BnjI7k/Ttkkl9vnv9dznL7LXJxjsn6At+dQeH&#10;tFh1TTbu+nkYeS/lJg/xYyW/UVgr9DZtE96l/rEr3MV7JFZoSiyKSvmsPvPgevYY6ADtWdp9nKl7&#10;IjzPNk5DsSePbNaE8VyiQ29pMY2SLhVYAAls4PrnPf8A/XomLbc/MVMrRjJXkd80S1QR3Mjx7Hsu&#10;dPmUD5rCL8xmsfTN3mSWluQ81wMSyEfcHc/0Fb/jZd+laO+OTBLH/wB8tj+tYOkNLFdCK2Ae5nTh&#10;j0Hqx9h6VrW3TM6WzQ2zW5kkltt581m+dyclBj17sf8AGs6ezENw8SZ4Y+9dXNBHp+yzs0El3ICd&#10;55xnGXb9awLuy8m8eMSPIxHLMck1iaGFtNFXfs0noKKqwGtot41w4jDorj7ynjcPUf4V1ljjzi2O&#10;i151JBJaSiSMkKDnIPKmu58O3hvLQyOyGQHa23+ZHbNdNCV3ys5cRDTmNd8H65xW9NFv0V4Dxui2&#10;/nxXOln3xBRnc/PtXRTybbXPuK2WzOVaM4BreewKRXDuYydyupJMZBOGGe4x07jIqfUbM6patdIo&#10;W7gx9oRDwwPSRfUEc/8A6q2NTktp7u306QBZGgVkc92JJx/LFZVmLq1ujsjybdiiM3CtuOTGfZv0&#10;b68cco62O6Lukxulztqll9hkfy723Ba3kPcY5U+2M/hn0UV1ukafb6toF67IFneT5sgBldRghvf3&#10;79a43U7T7NLDqmnFlgdty44aNgeQfQgj9Paug03WAtvNfxbRFPGYryIcBH2kLIB6evtn+5zVOfRh&#10;NX1RsWkhvLIyzjdcQIUkLDklc4P4gg/j26VZ8IDdbtOR99Wf/vpy1YFpOdNdkYHCx7ShzukhHG48&#10;feU5/Xrmuk8ORG30ZR3WFFP/AHzXVz80Uuxy8nJJvuX9evU03RYbp1MnkwtIEBwWJIx/OuU1eMLL&#10;DqdqxaO423ET9CZF+bA9NwOPq49KvfEjzo/DMbwhhLGUTcnDBWBDAfUCsbQRJqPhd4b203QwyxvH&#10;vP3gc/L34Byf+BH0riqpuVkdtNpRuzpdZWS402yjzmCRmhLYOYZMBoj6jgbfqwrT8HagGSFHMasy&#10;/ZpUDElWXJTOfYOPwWtIafps1hLpqBiI9pdG+8h4K88dMDBH92uelL2OvzWkb7PtLCS28xhsEuQV&#10;O3qfnC9+hNc6l7OombtKcLHfMvNMIp9tPHe2cN1F9yVAwB6jPY+4pWWvWTPOaICKaRUpFMNUQ0Z2&#10;qyvDbRMgBJuIV5bHWRRVwisTxDqEVtPp9tJkb50lY4yAqsv5ckH/AICa3O9TGV5NdhtaIbikxT8U&#10;YrQkj20mKkxRii4rEWKKkxTCOapCaM+NwfEM0eWBFrGcZ4OXfn61pAVy1rqTN43uodq+WyiFX7kq&#10;pbH0BDD6muqFZU5Jp27sqW69BwFNmlS3t5J5PuRoXb6AZpwPPHNY/i1xH4dm3kiPhpcdkU7jn64A&#10;/GnOahFyZUI80kkYL6l/afiC71ERmGPTIRbw+cRgTOeScEjH3f8AvmsLSre61LV/JmaKQIEig2dO&#10;QQef90fmRVu7Elh4WiaWxEst2zXt1GDgo8m4qPw+fjtxWz4P077FZvOmAUBWIBc7ZJOSc98D/wBA&#10;ryZyc53Z6MYqEbI0NS1BbK8htxEv2fb5ay84+U4wMcZZt34AVE28RsJCpdWYEpyDz29qyvGMqw/Z&#10;2VCzIu2DONqE8Z9zgfqataWfM0m1YHdmNWzjrlQR/jVNaXCL1sS6zGJNNucDkRqR9Qa5fxF4rhu5&#10;9Sjslff5bRJPkbSxfbkc54ZuuO1bXirUGtdKjt7bJubxRFCFHI55P6jHuRXM3GkSvDp+n2Nvuhtp&#10;N9zOTjewyCFHVgCAB9BXRVmuVROalFqbkczrzLZ2dpYqoUKnmHHqeAPwA/WtXwsLltHmsYlXEh83&#10;PGcjj9R/KjVXubmeSSztYPJT92Zplz5jAAHB9OgHrjPenWguYtAlcLGLgR5eXJAiTcMFR0znp9T7&#10;1j1NeliSCKF1RftDwNeTLDGcbnBbGW68BVIH48dOLIsXsvs8bqwkaHjcc4+Y5Nc9aLO1/afZoXlu&#10;XlVLaEHljnP/ANcmu315x9qtSOux0/JqbXuthF+/Y5/xXAreFtOlX/ljcSx/99AN/SuT0i4axuIZ&#10;I0824mT5VPc9PwArstcXf4MmTqYr1JD+KkVw9k4tZklCmSQuQqZ5ODwPYVVTWMX5Ew0lJHTBv7NE&#10;8Z/0nUZ3UqO7kr+ijmsG8s5bbUiZJjLMy5Yk8ZIzwOwrpVddPtmvLn9/f3BAAXqT2RB6D/69YGo2&#10;lxHewzXchM0nVVPyrnjA/wAaxNDP8tfRvzoq15C0VYEd2m6xlYJvx/DnBwOaz9PvLnTLiO4j+XPV&#10;W6MPQ+1W/ME0DmKRtrcK/p0yD+Bx9KdrFkPtGU2LMkS7wG4fj+H8MVTve6JVrWZ2mj3sOorDJEej&#10;fMh6ofQ1tX8+yEJnqD/KvKdLv7jS7xJojhgPmU9CPQ+38q79NQi1e2iltzycI6nqrE9D/j3rop1F&#10;KNupx1aTg7rYyPEttdxawrXC7Y5o0+zSjodqgFT6HIJH1q9p102qaXNYNhboAlyR/rB3/H1rrddt&#10;LTUvB+X2yxxQ53A8qwHP45rzbS4dUm8q8iKK8cm0S+uO/wDT3pVqXs5Jx1UiqFbnTjLRxN2zuFCz&#10;QXgJjYYuATk+glHuON3qMN2NUx53hrWSrrvt3G1xniRT3/z3Fbuv2BsrKPVI4t9wNpdRwMnHb05P&#10;Hvirl7pkGr6UsUcZieONTGpHEZKghc91IIx/+qsZQa9UbKafoZ+3yQkdu5dSPOtGBPzgBjsPXA6D&#10;HXGO6k10Ph++i+yy2YYfMSYgD0wQGT6qfpx06GuI0mdg0mi3zGL5swSHrHJ078c9Of5E1tRLM5/d&#10;qwnD7ZFyzCOUYwQPRt3zHjII9aqEuqFOPRnQ+P1lGliRGPlwSK0iAZLpjBH1+bP4UzwrHG2iWoZg&#10;fOMKqM/eOCf65/CmaretqOiIJv8AXRybJ1HYj8T1ABrY8NWaQaTZxBF+SVAAR0wo6flWjX2iE/ss&#10;RbtrDxZceY4MFwzOhbJwuQrr+BCt7Ln1qHxcHW8twFZcRtIjo20nB/eKT2JUgj/db0qpe3Qv9V1C&#10;3gVftVnKskKj+I7QSD/vAsp/4DXTWq2+sadF56h2hPG87mU4K5b32sc+5NedNXujui7WZZ8LXv2q&#10;1kj3Aq37+Pb90bid4B74cMfo4rbZa4jQbj+ytVe2ldi0EmGBJJMbYHJJ6D5G46CM13brzXdhqnPB&#10;eRzYiHLMqsKhPWrD9Kydavf7N0e7vP4ooyV/3jwP1IrrT6nLI4DxJqcd3rl0wTd5DeQgb+LGMj6b&#10;g/513+mSm40y1lbO5olLZPfHP614/bjzIk81uN24sOedx+bHrzXp3g68a98PIzYLRyupIGAcncOP&#10;owH4Vy4eX7yT7lTWhv4oxTgKXAxXWZ2I8UmKfx25+lJz6Y+tMBpFQyMqAs5CqBkk1OVOOT+VYfim&#10;cWnh+8fcFMieUD/vHb/Imi9k2J66HnRvpF1db05+0swkK7zjeZCwGO3XBr1iB1nhjmU5SRQ6/QjI&#10;rxZ5VUqAMFOGX3BB/pXqHhC6M+iLC337d2j4bPGTj8Oo/CuTCys3F9TWqtmdGgrz3VXttRivdQvj&#10;PJDNctBbIhJAjQYJxkD73P4iuz1u8bTtCu7iP/XBNsQz1duFH5kVwWsA272GjQXU8RhjEUoCfK44&#10;eRs/h+a0sXUtaJthoXu2Z02ox654ghXbM0qFXaMHCMq/Kq49Tx+JNekwwfY7CG3zkxpl2zyZGGWP&#10;4DH/AH0a5Oy0EQ67ZXpXah+aWLHRTzt9yOBmuk+2zTXtxBLEqPC/zENndkn5unc9Bk8CuKPc63vY&#10;pa7pEGq2UaupLgSkbSQc7QO30pscH2G3S2bavkxohweBhFyc/wBa0pGc222Ntj7ioYdVJHWuV8TX&#10;b2Xh/wAtctNcW8MCE/NyyYJ98AMfwrpkv3SZzxdqzMKPVn1bWri/htrm5EKeTaiJVARc4J+Yj5vv&#10;EY9R/dqU+K2htxs0a4jVFwFZlBAFZP265024tdK01pIViKtdPCgL+pA9gPzPHak1iHVbmN7xroR+&#10;YvmeSiBtikZCk467cVnuaJ2NLVfP1MQ3ME5XhQYnA2lc5OeKXWdGne2s7WwcNC+ZZAxyWbOAc+gH&#10;T61JDY/adMSB2dfMUD5Tjof5dP0roktxbLZx4GUTZ+i1dFc2jJre7qjH+F1nbt4gup71o/7RiJSC&#10;H+4g6kfnzT/EUbQSoApLpdSIefb9BWp4QcaXqHiLUGtmZfNCRMEyWY7mKj8ME+nU1m63PJcaet5N&#10;GUlmljm2Y7OMjuexH51vUVoWMKTvPmMa9iml8M6rDEY+BHNI7Ak4DY+UfiPwHvXA2+ILjzWG9/M2&#10;gAcngEAfia9ItIjNaatF1aTT5ePcYI/lXm4eKG4Z2B35G0DqevArF600zbao0dNDItg8eoag3mSP&#10;Eyoi8hDkYVfU9aoarFdTTQXl0xjeQ5WBTwgHTPqfWr1qEht1v9QcmYEJDEgzsz0VR3Y+tZuvNPIV&#10;uL+XylbIFshyVUdvr6msVuWVPt1v/wA9k/76oqp/atr/ANAtPz/+tRVXCxTine2DeWq/N1U84xWr&#10;9uF7BLJ+7V5JRlRHzH9PYYxWZNFNah0eJXCnBYHODUMUjBxLCxjlHTBxmmmDVzVvoVnZpY8O6qqh&#10;wpw5/wAQDj8Kbpupz6VerNFjdGwDKc7Tg9D7fyqexvPtarbb5fNkl3Sx7gAe+Vz0OalbTxfIGhID&#10;MXeNjIP3oA4BHY9P1p26onS1mdXpOoiTTLqHzyLG7zCdxy0TkZBI9s/j+POjp+nmz0uO3cDepOcc&#10;gn1HtXmVlfzWLtscoGA3IT1HUA/57nsSD6V4flSa3hkjuTMj7QVIwY27g8/5FdNGfM7HLWhyq50s&#10;oWYxRHoZBxWB4qS4sNVV7Zp0tZVy4hfbhuvXB45P4n6Y3YT5l7CPRifypmvXFvDaXE1wpaNcAgde&#10;WUf406i0ZFN6nIanaDVrL7ZFg3kKguQMeanQPjseCCOxBH1t6FqguJIr2QE3NsVFyucmSMH7w9WH&#10;657k8MgilsJZLqGWMWcbK0UjHjLD/wBBIwGH0PVap6lC+m3cWs6eCkZciSM9Y2/iQ4/H8D+Ncl3F&#10;3OyyasdFrlx5l9qH2YAxuinKchgVwrg9OpYHr2NdfpR2xxDsGZvyBrgEkSaKGa0wUmJaAMR8rYy8&#10;RJyQD2wOmegAz2Hh++jmgjgywIR9hdTl1x3z3HII68Z710RndWMZQ1uYuj2JufHl5d+c/l+Yy7VI&#10;ww56/QgflXRadKdP8QzQFm8i5JaPPPU8jP8AsseB6OT2rK8KQums6k+R5XnuyLjlctkj8yT+NRrq&#10;SarqWp2vDT2VwzIuDlkAwy4HPIyPxWuWvG1mjooyvdMualaXdpr8t1KrPCsmC2PvwyD7nQ8hg447&#10;MOa7zTZ2utMjdiTIn7t2bqxHG7/gQw30YVz09zb6j4XknmbIWP8Aesozg4yG+mCG+lTeErxmL20g&#10;Icgq/TAkTj9VIx7R1GHny1eXozStHmp83Y3ZA3qPyrzz4k6g0drbaep+ZyZm+gBC/XnP5V6S684r&#10;w3xRqial4gu5wxK7tkQDcFRgD9Ofxr0KkrQseeleRRg+WJdxXacDn8K7v4fXUkkV1A8mV2I0aj+E&#10;D5T+pFebpqERiijLYEaFWK8/MMtg+nGPyrr/AAPdrHrNiFYrHKGhbIwDuLkD6koKwpO00ypqx6iq&#10;/X86eEA7UR7XVXQhlYAqR0IqXbXY2ZpERFNIqYrTCKLg0QmuJ+JFwq6Tb2n8UjmX/vnAx/49+ldz&#10;tzXknxA1Pz9cEaOCkUAUD6ru59PvAVFaVoMcFeRzVw2VciM5yCxH14/lXa+CNQWDWI7aUlWnjaLv&#10;hnDMwPtxkfjXDtfmKGJQhlkuGKsx+6qg8FsepwPwpui6jdjUre9ihMskLiU7B935gBnHuwH41xwb&#10;UlJG84+7qe0a7Kj6rp9pKM29sr39wMdkGFH4kn8q5bSbabVfETmczrg7WWVgQrMdzkY7ffH/AAKt&#10;LV75DY3mrP8Au49QESwefkZhRdx6dMsWFWPB+n/ZtPaZ0KO+QRg4Bb5n68kYwvPesas1UqXWx004&#10;8kLEGr6hBYeIrRFWRndkYEEgDLcZ59MZ461UnleHxoYMbQ/zNjPzk4IJz/sgCs7xZI//AAkEU7ht&#10;wI6njhj/AEwfxrs9RjheWOZnAkJDR+rfKM/hgH9Kqmua4Vfdt5kU0yW9q88zBY423sx7AA5NecXV&#10;xeXWpWtxqErfY44WuVgIXKIuQvQc8BucnPUcV1WuXK3M0Wll9sRxNckEZ2A/Koz3Jx9OOxrPutL3&#10;yXN5bT2891LCsXk5Xy4xz7/dGTx6DFac/uKJm4e+5HJ+Eb4f27qEsgLyTW7gHr82Qx/l+taMkMAv&#10;Q8mVldWiRV6vxzn/ACO3rUOkQXVpq00+2GZ44iYhHGsY34OCTxkAZPpVrwzL9t1WGG4dfLKOsSgY&#10;3NwSQPTgD6YpJdBt21NiP/UIUGGZQf8AdFa1w+90cY2BgAfXK44/KstR+5RQfmKgsfStSUBraIjn&#10;IRv1/wDr1dDcnEbFLSL25u/F11Y3CCKC0spHiRTwzHbk/kT+P0FQ6ugOirIwy32KHt/cwp/UGptP&#10;XZ8QrZT/AMvNpJGff5W/wFS6mFbRokJA/c3EZ+okcj9CK6Zr3Wjmg/eTMbw/g6zCsn/LZHjI9AUP&#10;FeYuPKugxTdKRhV7kg9K7+x1G3sdU0t55NrSzxhE7kEgE/TmuO8SRtZeIbyKID5Z5UGew3HH8q5o&#10;60mdMv4pftJ2icSOElvm4hT+GLPc+nuep6CrF9p5ht5XmZZZpDud8cH2HoB6VTsvKi093ZsHh5HJ&#10;5JBq5cedrCeZGr29gpwgPDyehPovT3NZPctGJuX/AJ5r+QopPsR/vN/31RSsUZcflniRCydxuNQT&#10;26IN0LE+owahEkmc7gPoRUsc9wo2o3X0wadhDVfeyncUlHRhxitix1ANvjlRRP5RjUbRh89cHs2C&#10;frWSp86QJKoJ7MDgipHt3WMMRujzgMOopp2E1c3JNOF3MFDFG3bFkYqDkA5Vvfrz7VT07Ub6wlea&#10;1aSJQRlQ3oe/Y9+vqasWN6lrBA8rCS4CyEBk4bK4APr0NT6e0Zs5T5TIxIUHqOhq0tbonpZnoHhb&#10;XItb2yLhZo1/eIOgz3HscVb1jT5dY0/UEilRDAgmCv8Adlw33Pxz+YFV/D1raaRo0NwlttZ4UaTy&#10;48szEZ7cnrWrZ6rHp/2qGRAWvY3ijcnAVwuV/MmurTlXOcVve9w4Hw/fwzFdKIeS3uW/dYU5if39&#10;Pf8AOtqytPLmu9Nu3BAiUtGRwy9F5/vDHHXOQOwxY8P6cLSC13Q7JlkLOCMEHPI/Sty9szNZahPD&#10;xcqq+WQcZ284PtmsfZWV2be2u7I81t9Vg0i9urKSSWW3YkgxochhyrKcfT2+vFdV4fv01CWeWB3i&#10;ltojcSboWVCQRk5I5B5JHXj1FV0jGrW8ljeHbdZ/dO5GVf0JGMg+vr9Vyvhi6Wwea0eAfaIt/mxk&#10;ZM0ZOXGMfeHUflwCawjKzsdDV1c67w0AJbqT+F5CQc9sD/Co/DNuja1rVzCQHknlG8df4R/MVPYL&#10;FaXuwMptbpfMt3U4GcZI49Qdw/GotBUfY7yeN2j3SEsRk8c5/UfrW7ammzBJxdjU0Z4vtctiQJLO&#10;8jLRqDldpySPpkt9Qy1ds9Fu49ZSazjzao6EuzgbGUYOR1OVyvf7xrltAt7xPBlnI1wTJEwkXEYz&#10;txk4z3AOR7gV6PogNxpX2iO6k/euWOAuM4AOOOma4qdK9RRfQ7J1LQbXUxvF2uLp8bWIEsbzwuft&#10;CocJwQMH+9n8utecXWk6PdSF4RIpYn5VcgDl9vX6xfr616f4ps4pLO2F2Un/AHuB5sY4yDnpjtXM&#10;61faF4a0xbqawhfLBAqQ5LEnOMlx/dJ/4D6069aftHFEU8PCUFNtnKf8I94bVLo752LO7KzTKu8Y&#10;bDt0PQk/QHirsUWhx26KsMlrexkMjQy5ZHBJGOezMRjvsrXm8RaGmsafpyadCxvIRLGwtshQR8oO&#10;T357fX23brSbBwNlrbjfnkQA5GOuc8Vi684q5r9Vpye7NrTCJNKs3BDZgQkg99ozVvbXL+Brm4k0&#10;qax/dNJZTNG24nnJJz+ea6hBc7m8xYQO21if6V61OfPBSPPnDkk4iFaaRUhEvon5mmkS/wB1P++j&#10;/hWlyLGdq10+n6ZNcxhDIuAgc4BYkAfqa82tnkSZJPs2ETB/1bZ3blZjyO/lnt/EPUZ7zxmsn/CK&#10;3WVQDdH/ABH/AJ6L7Uy1u5YrmZHAEQJx+8JOfpjpXnY6rKM0r6WO7CUYTi21qcXFaxII2h02JtqI&#10;rAxZLbVAb8zz7c1JHd3cYVItNdVIC4EJGMFBn2P7tT/wL8rdn42vJdT163ktI/L0+GR4CeS4Q4IP&#10;XqeeMfjV3wjr9zrmi/aLuGGO5WTym28AkYPvjhh/k1xOVRbv8jpVGi9l+Z019bQ61BZwQPFcLb2v&#10;zxNGdzsRk5XjaSfXvWdHcraQ2VuFyJVYbmbBLj5mIH8/933rd8NqzC9lSKPztwGC2BxkjnHqetcr&#10;q0d1NFZvbbcRT7XwedoOT+e39a1oU9Oa+5FWVny9jmPGf/IQTg5APHYc5/rn8RXZXk8UNglxPIiI&#10;IAd7HAHysK47xlva/TO3ODwOwwP1/wABTfEt8L/RFt9/7mG2RJNh+9NJ8qL+G7P/ANcV00Wotmde&#10;LkkYDagLiZrueyhvJ9TlxHFPnYkIOF9/y7hjVUQW0Or27WunPDC0vySkYynb5evI7VOsdzZeMbFm&#10;t3+z24CAleMbCDj8STWkY3bUUZ7iMTlwUjdN+MHHqCPTFHQlblqKxtpLbVrSG3khZlQlwu0DcRkL&#10;7cc4461J4WsH03xDqVubZrpxbJsnLY+zoMMTjvk4BrZtVH2WYOQXH3mxgHAJqa322WoXdwsyNPc2&#10;yxeVu5EW5AzH3zjH457Z6KSXLc56zanYxtpCeSCcKxDt3OO1aEeZbAZztCbVAOM4IqpcgG4uU/gW&#10;ViffnP8AWrlqwbTwc4Ub+T+JrOlpM2q6wKUo+z+L/DtwMjM4izn1IH9azPE3iCPSEmtUQTXy3Epj&#10;i9EaNBuPoM7vrUHinXIYDYtZyo97E3nIByE6YZvbI6d6wbPR5L6QahfyNvnmX55D80pJHX8zx7Vv&#10;VqW91bnNSg/iexz9v5812twXMtzkMGPRcdPw9q1PG9qbHxLdb5HkO9HLt1O5QScD3JrXXSY7G9u4&#10;I05EzBQB2zkVB8QcPqFtO332sYWfHZxkEfoKwpptSTN6lk4sxtLthOyvcj90pykR6Z9T6n+Va+q6&#10;nFa24s7fa9xjPXAQddzHsK5t9Wwnl27iNFGDLjJ+ijuaoSS/KEZWCsdwizlpD6ue9Q7F6ln7W/8A&#10;0EbX/v23+FFVvKuf+fNPzP8AjRTuFjREUD87FVvUChraPI3R9+qnGaka3dOV5Hp3ppkKJyPlFSAg&#10;0+FyRl1U9QCMfrUi2MIUq0szDrgMME+/GKypNQuI5MIuxccBxSjVbwf3P8/jRYVmaM+mNOD5RLY/&#10;gbg/n0zT9PultQ0V4gMcp2CUrgqe4YVnrrN6DwIyfXaa0I9+qWXmtFsdsjIGQ2PWmm07oT8z1DQJ&#10;Wk8Pwu7bj5ezd1yFyAfyApNUk2eF7qUAHaJW6f7cSr+pNcp4HOrQ/aLUkNp8YGRLkFCc/cOMEcc/&#10;X1rqPEriLwzDEnWdYo3+pkkb/wBkWuxS5onHJcsg0P7WYojeuryNHuBXPAx3963UcLYzk4wzEHP0&#10;qhapsKL/AHYwP5CrhTfYRqASZHzj15qpLlViIvmdzi7a4XVoZ7jywL6KMBowcBxnl+OvGOnc544q&#10;HVJXkW11WFH8+JsSyY+9jGCeMbuoI+h6MKd4X0cm5gvHlk2q7KkeeAvp7jrXWGws7bdDL/qr2SZm&#10;U54IIGfw/wATXDKnLluzvVSLdkJpt0t7pawWnliRP39qzLwRnlSOxUsR9CMetXtJjNvpV7A7bXXe&#10;rEdiST/WuLiin8O6t9jkk2wO/mQTMP8AVv2P0P3T7Guy1C7U6ZJqMUbozxPBPEBkq4BIB+hzg+hz&#10;0p06nQJw6jjJPp/hnSVtkDu1wiMCf4cHP8q9C0OCODRYY41CqCeASe+O/wBK8/vS/wBl0VEClBc5&#10;bnttbp+dejaUuNJg99x/8eNWopVOYnmvCxleI+X09OcNKc4POBjJrzX4lSAaJAx24+1DBxyfkY8/&#10;n/TtXonitJmnsfKjjfZvZQ7YGeOTwc1xPiu6gjtLUa1pkNzG0jbEWRsAgAZzkcYPf3/DiqP9/fz/&#10;AEOymn7H+u5x7tnxdoyAhCLODkL0xFnNevTMI0iUqqsVf5gRzhD2rgtO1HR9Y1/EGjW32qOHCTMJ&#10;PlAjxt+9jgcGurv7rVUiYmLTiwjdgVRyx+U5A+bv/OsqnvL5GlN2Zf8ABNjENNbU/m+0XIVZPmyP&#10;kUAfj710pFZHg8L/AMIzaleVYbgcdQa29vNerRVqaPNrazbIsUm2s2LXraXXJdNAO1QAs38LSc5U&#10;H1wP5+1a+2rjJS1RDi07MrXVnBe2ktvcxrJC64ZWHFc5bOWt7wpIpYOwOOCw54P4f4V1F05t7G4n&#10;HWOJnH4AmuLgF0TJGNSkEZkZdogix1/3Oprz8fvH5ndgk7S+R5vayY8U+KQD8n2S8HXI++K6L4XD&#10;zdKuEIK5upO/bZHS6l4uvtL8S3WmmOE28UsvzLarvMaAsxB4BOAP89dbw1q+oa3pTTyziOYTMqmB&#10;AowFjIxkf7TVhNuStbsbRST37nd+HCPNvsbuHXquPXtXMxHFvKmzJR3ABPUnd/jWz4WE5vbvzrma&#10;QxqFw54JPfHTjGM+lc/cXQsYtRlkUuIrgqir1ck4AH4nH5104bSMb+ZhX1creRynjOQRhJypO3oq&#10;98gD8yRj8KxnvNV061W3tZdNl8lQ9xFNG37t35zknBzgdDxgV0HiC3e/bTYGXy98kbunU4AJP5HA&#10;/GuZ0pHvoNXN1Ys11JMkiecpUc7v5Z6470RQTZPaWi6rqFvqotdjDfI8pfzFyvB/AdhjoMVJ4cuh&#10;fX10HnaSTyw6E9QPMGWPoSSTj29udvQ9JENraqjuixeZmMEYO7PBx6Z+lNhslh1GW4jh+X+z8yEL&#10;x14z+VbQjzJsxnLlkkaVoFKyqBhQPl/HIz+tUmgSPWRMo/eXGnyIx9So3D+Q/KrVqxM7DIDED8Bm&#10;omUjUtJJJ+9JGffKEf1rehrExxGkjkPFeuXel+JIbeNo0tpdjOCmSc4Bq5qniVdMtPs8IWS+Y71D&#10;DKxAj7x9/QVQ8Y6nbi7WOOGKW9ZEdWKg+V16nr7ge9Z3huwmu7i7naGS6eOMuFzzI5IHf6/pWDdp&#10;6G6V4al7RtBluJlurxGmllbesbnlz/eY9h/+oV1sllY2ESX1+yFrcF/MY4VfoOwHb/GrjtbaNp73&#10;N1IqEKGlkPr6f0AFeb6lqV74nvuQyWanMcBPAx/E/v8AoPrVaRV2RrLYfL4iv9Q1qS5sGFrA7Y3G&#10;IMzjpnB6cDoKl8VJd3GhaXdXdys8jNPAMRhdoUjAOOvUmqT3UdkhhsiGmIw03p/u/wCNaMls0/w7&#10;EjZ322o5Oeyun+Ip0pXbQqiskziLG3N0oSED7QTje3RRjkY9atCyNhqCK5LvJGSxb+9xU9lOLWNs&#10;qMpKcY6nJqtqV615e+bb/fyfmHKjj17ms9Eaq7LvnL6/pRWR5V3/AM92/KilcLG9BdRy7QxCN79D&#10;U01msq7cE59Ov/16xLiEwhTG5GTyM1paS8sjlWcFFXoT3pAXLexSdCpVGYdARz+FIIEtZw32aFsd&#10;VkjBBrRhBVgUKiQcjzP4vbPQ1eP2e7UxTJ5Uw4KtVKL6EuS6mfHZ2N3Ks9ha25mUfvLOdAVcf7J/&#10;rXU6bqFnNZSRWMIs7iJSXtiApHqcDqM9xXKXemTWjCSMtwchlPIpy6rb3KJDqJMc6cRXcfDL9auE&#10;7OzInT50dg/9oW+iuAUk/dkpIOqsOx4wfx/Xtg3d9dXEcVleptKXSOztxtUAqMjpjnqOOfzv6brb&#10;Q2psNUU4df3NzEpZZu/QZwf0+nSp7ya11WMiSzu4Qv3Lnywdv4Ak4+oqqleEGryS8mRChOSfutru&#10;jXQj94/sKfdvssYR8wwhyVOCODzWBp9zc2Uo0+eMukgxG68jHqP9n27Z9OBv6nhbWTPRLVz+O2tp&#10;SUlcwUXF2M3QbmS9CTS23ks2WPT5z3bHbJqTWtRgt5LGG5LrHJGX8z/nmSxww+hxn6irGlIIraHj&#10;7sQ/pVTV9Liv7yzaaPzI7eAAhugJXI49+fyrOcW4qJrTkuZyHTWkWt2T6fNtF5CMxuOh44x7EdP/&#10;AK3MHhzUpLO6NteAq0PyXCkfejHAf6pnn1U98VOzxR6y8YlWORdscO4bSG2jCj1UheD2YVLq1k99&#10;FHq1iPL1C2wZEwMnHt0/z6VwT92V0dsPeWpozxC2vrTTw6lInMkQHUJxge+OR9APx9MsE2adbL/0&#10;zU/mM15npdzFqem7V2rLEu+3z1QrndH+GeP9lvY16fZkNY2pU5Uwpg/8BFdFKV0ZVI2ZzviQh9Ws&#10;oicfu2PXHf8A+tXG+MtBvddisorNFuIkV/MLyFAA2OAcHHQ+vNdj4hKHX4ORuS2zz7k/4Vm69L5X&#10;h65eKQjZBIw2cdEYj/PtXFUb55Ndzsp/Ak+xyHh3wvq9rrBv7mOARFGVmtpGJZiAu457kDJPck11&#10;N9G8BVyHOyNg3+zwao/DxWTwlajYyg7wF3Y/jbHt6Vpa4zx6XcM5YARkjJ45xnHHXnn8Kmbcfdfe&#10;34lQSfvLtc1/BsDQ+H1XIMRldoueQpOcH6HI+gFL4j1U2UYs7dv9KmGTt6onc/U9vxNVvD+px6b4&#10;EtruQZY7hGmeXbccCudje7uNTM0scrzyPzKVAUNn7gyc8Yx0xx14rrxFVwhyQ3OahSU588tjKstV&#10;E3ia80fytkFvFuMobksME4AHXkY54xxjHPpGh6ib+3MUxzcxD5jjHmL2ccd+47H2Iz5NpEIk+Jur&#10;LtIYQyYJAxnCCuu0y7kgulniV12sfJl2fJIP4v8Aa2kD06DPUCslL6vNW2aVzRx9vFt7pux389t9&#10;ptJ4M7fNjZM4zjIxXKWcgmErMqqqOwHpkHqP8+ldjZTx3lus8fGeGU9VPcGuF0yRUM3y4bzCMt3O&#10;c+v+Gc1eKtLlZOFuuY5zXvDYTVptYutYisI5boywFlP7t24GCeh4HP8As88A1t+H/D0mlWcsDXCX&#10;geUymQkgjhVwc+y1k/E+B5PDZeFAdsyOzAk/wuMn0HT2rrNOG+xViqlc7iCeST+P0rl1Vnfv+B03&#10;TbX9alzw6jQ6reKy43xhgc5zyP8AGuH8Tavpum6xcG+uXRIbxyEWMsPMKgg56Ahc4HXnNd1o7D+2&#10;p1CIN0APyk+o9f8APSvNdfme58T/AGRZGSOdbiYsE3DcXYj2Jwqjmumg70vmznraVH6Ig8S34uNB&#10;gv8ASrkCHCmOVD8xIJ49sc5z3I96xbYwQ6Dc6raQm3WeYRhQNxXaG5J7AZPPfGPetO/tng8JxKzB&#10;ss7eayhSQXGFA9Tx2/hqjDeR6b4DnvJFeUw3yblHUqCvH0wSK0hrKxFTSNzf01r/AMiEW9tBDFsB&#10;jWVzuIIByQBhfzP9KfZX93cTyaZPAsH+iM23Od7BguQ3GQAx7Ajd0GcmzZXCyCF0B2sibfcbBior&#10;uVbfWNMlcAD7RNGTnsUJ/mBXRTW6Oaq/hYWcgFx9VJJNYnifX1smhtrI51CKfzB8uRGMnBI7k9h3&#10;qvrGvrpflwWxU3rKAqkZ254yR/If0qXw34ckMgvLol7qT52dju8snv7ufyH5AxCTS5UaVIqUrs5J&#10;dAvCxmudy+aGZmP3mIx1PvkV11nd2nhmH7VNwrIUijUZaU5HCj+Z6Cn+Kruy0uOOzt83F4xkcxu2&#10;4Dfjlj2GBwO/5muZMZLfb9UlMkjDCIOCR2Cj+FR/nJ5qHHllcrmvGw7U77UfEbebeMLexjbcIweA&#10;fc/xNj/6wFUXnMqfZbNCkXQ46v8AWrKx3eszqqptiXhUUfKorqtL8Px2ihmXc/cmjWTFpFGFpnh5&#10;jiSccelb11Zg+Eddt4xgrFHOB/uPk/oa1ZFjt4i8jKiKMlmOAKz9LvRrF5eWNpEzQT2k0TTEYUkq&#10;SAPXpW0IqLRlNto8pEAllkDt8jYbbnGe1aEEINuAqjYrY6dMgf8A16oO8cVwrS8LsI6c5/yaVZLu&#10;6hkiizFC5BJP3mxngenWs5aSZpHWKJPPg/vt/wB8Giqn9mN/fk/77/8ArUUtSixckuVXJ4NbOkW5&#10;+xsxQOrNyDwePQ1kEA3bJ3Uc11+mQBLCBcfeXJ/HmiEbkylZFG4W9tSs1nI2zbkxuOvqD61Lpl3B&#10;qUTiWLy2UhNr/dz/ALJ6r06circbfaiVhRpFXgv0Ue2e/wCFR6Va+QZFblhIzEkY56D/ANmqo3v5&#10;EN6F1J7i2zHIjTxkfcIywHt6j6fpXMXUV1canN9i0950cqyttJ2DHQAHHUnr6V0V5LeWkqzxQpPb&#10;Y+aMjn6g9RVOXWrN1a6tTLHdJklNuJAf5MPyPrmm2mONzS8Eh457yW9jdJLVA8MJTOA3fBPQkc89&#10;q9D0qaKDTkkmh8oKRI7ZHdc9sY69O1efQt/a2lxXE8j2srAqt3bkfJnGY5B0HPYjHHbrVbVrDxFL&#10;ZiK41Zp7QLjEEYQsO2SDXlYvB1qkrwaSf4HXQxVKULX2Ogtr5b3T7i6s0BjNy6xjPT5/UDpj2qPx&#10;BqF7lo1tcQtGFkyOVJPPOcduMgde1czYNGrotm62F0AFMZz5M+OmQTwffP412+nalb6pNJa3EXk3&#10;flhXt5T1GT93+8P88V60XeFk9ThlC0m7aDrKWOWwMkTBl2BQffkY9iPSlvo2k1hY0d02feHHzjCA&#10;D6cH8c1AmlS2N9ut5ALaQgOj5yOQAP8AA/z4q5t3a9Kxz1xyc/xt/QVonz2ujO3JszCvrF9U1KVH&#10;eVY1nZiOhAOcYb+6cZA7EGt6GbydZuWjYNIDtKZJMqqAGyOu4cfUEenGfpSTm4ddzxo8hbyz8wIJ&#10;Q/K3cEkn26Vbt7T7T4hW8kDnybgsm4bT1zzjgjB49jXLKPNFW6nTCVmLc2y6ZfJqFqStjdMCxX/l&#10;k46Nx6c8dwSOhr1TSbqO906GSMAbVCOoP3WAHH06EHuCD3rzvT5oJbWS2bbJEWCyR427GP3SAegP&#10;6HI7V6Rp+m2ulw+RaQ+Wnf5ix/M81nhk032NazTS7nL+Ihu8RgkPtS3UFlHHJPWuf8TSgeGr7YXC&#10;+TIMkEY+Q+vrXQ64GPiGYgLwqDLNjsK5/wASWc914fubSOPfLIpVVHU9P5is5O7d+/6msVaK9Bvg&#10;qEDwzajcTlDznrlmOMD60njaZrXw3ctH5m5ogAuf9Y28cAe2f84qz4ftJ7DSrS22IkkcYVwTypIJ&#10;xj8asahpcOq2xgnt1lIAw8jEbWB46VNRrVrv+pUE0kn2OX0Nb6TRLOK7mU+QhEUK9FBOT9Tk9f8A&#10;Cu2iV/JhHmn7ykjbjvVG30S3RkJRzMJTiQA8LnGM+mOKulHNosSRy57kjvSSd3JvcellFdDgtADy&#10;fFDVgJV5jfAI90ruHRTpwZUA+T+H6fSuV0Xwve23jG+1K4tUFvKsmxwQSckEcdegrq1QK1umSxdW&#10;AzzkjrV1ZJ/ciaUWr37sgt/FDaLBPJaQi9liULLarIASf4RxnDemRyOOwpdHC3GnxXaxRoLmNZCB&#10;Jkkkcj8CaI9Dgto1bycYUiQ4PI255+px19KuWEIjhMQgREU52KOB7e4rBNwapvVGrSd5rc57x8Z0&#10;0C5AjST9382JCGVMkE8Htnp9etdJomX0eBjs2leDtzx7/hUGsWZudOuIIbQSTTW7xgYIwWGATx2P&#10;PHoam0qylh0yGNgY5oo1VuTjcFAqpSi0l1u/0JimpN+SL2joRr8hfG5oOAPwyT7/ANK4/wAYWqL4&#10;mnushWt0dwquSx/dkjC9P734getdppMEi60smJTHsYZYD045xXP+JI0/4SPUt6j5rcEfL/sEE59e&#10;30rbDfA15mVf47+Rx9/K1z4TtZmXPmwrKzv/AAbtpx9ecD8a4e+uNUn0ybTLSzaSzMglmnCkgHoF&#10;4+g/yK7MSi58F2pSIPtj2gk/d2qV3fkDj3I+tQeEkS5tdUglG5SI2wCR0JraN+eyM52dPUzfBJ1y&#10;Kdba5SM2EB2B3+V0PUAc8j6/n2q3411qDT4YoUlAvVmWVARnaODkj3/WrfiLWbTw4BaWaA3L8hR8&#10;2P8Abb+g749Aal0Tw2r2813ezM9xNuEkxIJQ5wcZGM8cnHsB6bRcotx6mMlGUUzz3Rtt14jsmnkd&#10;5ZLgO7Ohy5HJOT9B/kV3Gs+IxpkC6RozmS4j+WS4bDbDnn2LZ/AZ/CsPVbhb7WmXSySkTMFnHUEk&#10;52np0/i9zj1FNGFsRbWIDzHgyLzt/wB3/Gs+bl2KtcQ7LFmknJuL523MHOcE92Pc+3/6qvadod1q&#10;s/2i5LYPUnvWnofhc7lnuxk9QprrX+z6fbGWV0iiQcljgCnGLerBytsVLLTIbOPZGgAHeq+o6zb2&#10;D/Z41NxeH7sEfJ/H0FUL7WLi8hkmhm/s/TVHzXc3DP8A7g68/nXK3OurbxNFo8bW0b/evJhmaX3U&#10;Hp9T+lW5KK0JUWzcu0M0gn1253EfNHYQHgem7/E07TNXnHiDTvLVYLdZ1URIMABjtOfXg1xWm6nb&#10;w3Nyrl3kcBu7vI3PU9zzV7OozyrL/wAecSHcADmRv8Kyc3c1UFYoanbLa+I5oXAAiu5IxkdBkgfy&#10;ps11Z2MshJ5U7QmeT/8AWrQ8fR/8VPemP5Vm8uZWH+0qkn881gW9skO91+ds4DMMk1pW3MqWxY/t&#10;a2/54Tf98n/GipP3vo35NRWXMzblCOIm7kHXJGPyFdpHEPLEfRcbevaubsYt1+nqWBP4f/qra1OV&#10;1sCsZKtIwQEfr+ldC92LZyt3aRS1XXP7OiEdqEVF4XHAx6DjH51nafr8gdnkYNGWHmHZhlwfQcYy&#10;aqzWrXLyIDuXOAG7Y44rEtHNve7GGRnG31FYKbbN+VWPWIctE0SncCm+Ik5yPT/PrWC9ml1rF/KF&#10;KRnHLrxnAHJHSrWgTn7EsbMC1vJge6HAB/UD/gNa2hjP2uU/xyf4/wCNbW5jC/LI5dLmfQrxpAki&#10;oVAMiHOB6EHhh7EfTFdHp+qxSx+YjpbBvmKt/qXBPUjOYic9/l6c1Beae11azLFgIi7DI3TcP4R6&#10;n/PXNUrvT5IbVWtX2SgfKwOOBURk47kVKEZy54u0u/8An3Nq60i01KQoENreYyYX78dR6j3FZNxH&#10;dWPl2+oJK8MZ/dSocSRH1Rv6VTsNau4d9leWqyJC2CinAXuWTuh6dOPVTXSW2tW15H9nnDXNu+Nr&#10;Ov71c/o+PUc+o7VM3Fa7DjVlDSqvn0/4H9akkOttJZQrqMonhEgIvoxgHHaQfwkcc9PpTbh5tG1y&#10;Ty1P7+T5JGYsJWYkgN6HnqM9O44qN9FktVa+0idZoGGWTO4MOuCO/wDMVV0u8+06ZPdW8TyaUr+Q&#10;Vxv+zybSd0a/eZMYOB0xxSc5WOlQjub/AIeQr5ReF4DneYiwKrkg/L/s8ZqXSwwSaZ3woiZwDL+6&#10;5VjkEdu/tzWXBbNaeXqFmkQW4bBktjuCk8fQpxnHGM9iK1dFljayumV08wKxc26nrgZIDDrluR65&#10;FCmmrdkxcjjr3Zq6dbMGjWNttxNNGrOxDNn5uvZiB1+me1eo4+avMtGaG1WwkkBEKzh28uMnAXac&#10;7Bk457dOK9Eu79IdJl1CAGZVXKgDBz0wQenPUGnTsrhLVI858S2l6dZuYrfUL7bvyE83OOPUj8Bz&#10;XPvaamZsHVdRDDgZnINa0+pXt9qMxnsoI0jlAN0dpeTIbrjOOnTpVryEkQ5CjjJBYcY//X0rDlv1&#10;OiL01Rhf2dfFh/xM9RLE8lpzx+IpRpl20LCTVNTXnjF2/PHXrW5JC0MbO6OFQfeIxjgfhWedXvnu&#10;bewe3MdqHH7wsCCcEgcdeOaUoWQKSvoisljdojbtX1QBTjP2yTj9ainlayfZPreq+ackRR3cjOR6&#10;4z0+taWo3rQ7bW0KtM/R9o/djoW9/wDJrjbtoCzx/avLw+HkkOTM355/zx0rOznLliaNqEeaRoR+&#10;IJZZfLN1q4HZo9W3v+Khv5VrWyveAtba1qUhQ4cNeyhk9mBOQa8+BfzWmVpF85mTYz4EYXGCfYbv&#10;bvzW1oN3PdlIpX8m9G7yZkHGBj5T6g5+n5GiVJxVwjUTdjsP7NvZYyTfagVHX/TpM/8AoVN/s1zF&#10;HuvbsttGQ13ISePduat6fqTTxskkYWaM7WG44U4z19COai/tTUru3tRIMQJOI0d5OG+Q4I+UZ/M0&#10;ckWrg58suW25EulI21GkmZjx887cfUE/0p39jDcuwPz90eYxz14549/wrfG2LAbnHJCZI/MZ659a&#10;bM8boCoQbuhYdv8APen7NFc5D4d0pV1izMsWQH3bw24blyR+oFXPFEZPiN8hjvtePTuDj3rIOoXt&#10;tGsMZcn55EeOcDaQS33dvODjvUt/cXtz4jtNRumVbe500FI9wwjBjux7HGev8q0o8sW4fMxqty96&#10;3kcrCjP4WjgjhaRnkkjVRnrvcAk9gOvNYWjapJps15bwRedd3KLHEi9jk8n9eO/sMkSR3VzqkD6X&#10;bhorMSSNPNjPmK0jEAH0wfx+nXP8LWtrYeIpL26lMNrFbl3OABwQQPfPTHfOO9a39/Qz+xqa58NN&#10;b3ov9RmMjurSSyScLng9T1AB69PTpUGua/JrebOyb7PpKcSMF2+eSfTGcE9urZ6dimt6zP4imQyr&#10;JDYA/ubYH5pT6t27DrwPritXR/DzS2zX07RqEid4Iw3yjHA59zwSeTz0HFWlroZt6K5yenyjWP8A&#10;RdLUrADtdiMM319B7V3GjeHYLJAzKGk9TXJfD7ybO81bz3WOOB8szHAHJH9K7IzXusKfs5ex0/8A&#10;imYYlkH+yP4R7nmmopPUTkTXWrxW8rWdlA11fdPKTovux7D9axbiaJplm1CRdQvFPyxJxBD/APFH&#10;/Oaqaj4x0zQYmsNAgS4uOhccrn1J6sf096y1kvrgiOCH7KMfNLMvzZ77V/qaU5NFU4p7nPa1qGoS&#10;3809zi4MTlEBOFiA4+VcYHTrWBJe3N3IULbQTzg8n8a6W/g8i6uYGd3wwbc5yTnnJ/OuYkiC38kf&#10;OM9BULUuSsdLoVvYwSK0CyvMsbG4lYfLGOPy/H1q7NqiysY7GF7lwcFl4QfU0aXq1rb6TFp0ixBp&#10;AYgoGdwY85/H+VXJ5bayg/eOkSKOB0/IUSVhwd0VfF2+5ttHu5lUSS2Hkvt6FkJU/wBK51ZZ5beN&#10;4JFQFdrZXkYFbepzvqPh+CdXH2e2umijBjIJ3ruJznkfLjpXNW862zzK7Dk4GF5rSbukzGKs2iz5&#10;N1/0EZv8/jRUH2+P+6/5UVlqa6HT6OpM25jkgdR71Lr12tutv+82tksB9P8A9dGlAJbuerFsAn2/&#10;/XWbrMsUuomMysrIgHQEevT8a6Zr3LHLD4xIJXRCWi3Bhwyf4VgXmIr4Mpzhjz+tdDbSXCJtjEU2&#10;BwQcH8v/AK9YeoKZtQX5Spd/ungjNc6i0zdM7bQUIExHR4kJ/DNdBpEbtoZKNteUnDenbNYOmSxR&#10;xTKWwyRD29f8a22DWvhm2hjO2WZUjU+hfv8AkTXUrRjdnM7uRk+Phq+hRWCFBDp80YMQjkzu6fe7&#10;g8jv/Wjw3eC8tjBMxYAB0LckqeGBPt/hVrxxi68OGPfuEMoIA6Dgr61g+CWOIcfxb42/FSf/AGUV&#10;y0qntNTpnDkVjqNJ0lZv7QmLFiZBwQDnrWVHpD297cNbZEIUNgnKk88geue4/Cuks3S28P3U8jER&#10;B2aUr12Drj3PT8a53SPFMmtasytGkUMh8sR/3D0XB9M4GPWtKkbPQzh7y1IdP8QTWkskbCaNsHzE&#10;K5JHTr0bv1546mqzagln4fXS7eTEb3nnxTJxhQuB83GGzkdAetdNNpY8/UrtcDyrYBA3qecZ9cms&#10;W50uXStPty4WRZxI727kN0I5/wBo49wfeuWpFpKxnKhzR/dv5f5D9G11hMI55PJmuVw7DiKU4PDg&#10;co3+2B6ZBrrDGk8YKSsGUBZ4Jn2Nk/dYMvABP8Q4Ncjolhpv9sRTy3D21sDsMTpuAJ4wOhXr6fQE&#10;c12c2jz2KpPAzXFouTHJCQXiB67T0I9VPBxWcpJnThnKSaluvvNLRkN5e2EfyrdW4kw5jMiKSgBy&#10;MjBwO/qa2tQub6x0zUFuQ7l0z5sa4RuRjcP4T/8AW5POMOx1W3sbhb+527CApmiUqCxwCWGeDyMq&#10;ewBGe2/q8tu+iancxlJY7iVAGU5DfLGPx5X9DXRG8qbk2N2jUUbGDdruiKiZUKzZU+oHp+femSXa&#10;Wds7zPmPcFPJxzx2/CrF0sdqLcGczGRmPmKo+Xpnv0rL8SxIumKsasFM8PA6D96o9PesYXUNDolr&#10;I1JpBLbSAoAHHyqzdB161VvJZ0tLVHKrGs4QHAyDg89OSQRzUt20cVlGxjwdgyMEscD6Vjak6Syy&#10;bclo7jt3AVsce1OtLRCpr3ia1tnu2lumbcGOFG3HHOBn6fzNcRqqwiSSFI41uPPYOsrFS2CRnqM9&#10;exxzXpFhCqW6hkUc/dxnPvz3rG8UeGl1FUvbYp9tVcYJIVj1zgfSqh7jFU95HEpdyiGEIqDcxVHZ&#10;chyAOOT7jqT0H4XvDay3HiS3uElD7lYybeQNoJOTz/eB6k5PtV2XTr+/03Sre2SD7YWkMg8tV2BS&#10;yjkc8ZVuOuR6V1Wg+G4dGtj8wklcDzCeB/ujPIHFO6aaRKTurkV/EIbszACPcpRhjIbHQ4Hv/M1Z&#10;lunm8G20scYjkSaHqgCgn03cYGafqYi8kgAb88AAn8Op9+lRlingnTRJcSMXVD5AUFfvKD+o9e5r&#10;KaszRatGwbkQWnnkAqIw5wApHrjg06K5hurWO4WMP5qEqQecHGOPf3GetNnUDw+2UyrRnDAbefz5&#10;PPP1qpociHw/YvgI7QLwScONo9OR6U03zW6FNKxn3DXk2p2zRFEjBZFiBIccYYgAYYcjg+lQ+Inm&#10;1N9F0yHK4hMNy3TPzsSme33f09Ou3CGkvbed2cvG7GPIJ2cDnJ57c5riby5ubjzogXjiSeRPNQky&#10;TszscJzjBDdeBg/iZh/FkTJJU0XNZ1uxspWg0yO1ktrYfv5pv9SpB4UAEbjkc8+3JzjlJNQOoXu6&#10;6kSdgcwxRAhOf4jzn9c+mM5rT1HRRB4YvZ9Q22xELraW2RgcdfUntkj8gQKh0G3tDBpUsnyt9nVW&#10;O3nO3FdjT5dDl0udHa6PpmiWJvtanWWRyJE2nG9QoypBAAA3ZwOOO3OedvvEWp+ImFlpMZisw5Ic&#10;L8vJJ+Ud+vXpU934cvbqV7vWrndbqR5UP3A/oNp7+3YdqzLnxRcW10ui6PZC3uXdo2nbk9T09OO/&#10;8qSk7We4cvU2LHSYfDsa7wlxfTEuVlbdsP8AfYdz1xnjrXL6x4m1jWtRj0qR1igchP3R4f3Pr9On&#10;tXQyeExpmnG/1O/knmncedukIGME8nPPOK5GcpFqAuLbbtjkLRELxjPGPbFDbTsykk43R6b4e8Oa&#10;P4eSK4lVJblhndIMn8BXOalfTXuq3cmm24ETys3nSkbASeQMcnnP5VlOL7V2L391IYS23ywfvAAd&#10;T1PX8Kv6lJqlh9ksbazSO3OZ1iVsINwwCSeSfXislVU247WLVNxV9zG1KCSC+YTTmZ3QMXKgfkB9&#10;K5jUVxqCkEjeozj8q6rVIblZoZbqZJJJFIwi4VQOw7nr1rmdXBWSF19CM1aCRs6DLHbWc8g+zxzK&#10;4/eSjLEHPQn0x29a110uzjkMoj8xzyHlYufwzXP6JZw3U8iXX7wmPKFz8o/Dv/8AWrcuLW8lk2rf&#10;iO3HAEUeGI+ueKcloTB62J7rbJoepQHlgqTKO42tg/oa4+3SM37B0ViVBGRmursNOt4JZkTez3ET&#10;xs7sSTkfl1ArkJRJ5sckLKrYK/NWi1gZvSZo7fdf+/S/4UVT23v/AD8Rf98f/WoqLMvQ6uw+W2T3&#10;G6qt3BHcSbZCCxIGCM8/5xVpGCRY9BgVCjOTvWRHIOeVxzXRJX0OJys9CrLpQjxsLoe+09vxrDUN&#10;JrMaE7gshOfpXSTTSMN7phhwCvTFYWkx+drLFuVVeT9T/hWdtUaQk2nc6mDT18l5TEuXl2hw5DYA&#10;/lzW/rF4tjFaCS3inRJARGzlMhR1BHQ/41ThGEs48dW3HHu3+FSa2bKWaKO4MZlUZUMwBAPcd+3Y&#10;1pUtGDv1Jg25ehneIPEh1LRDaJYpaKXBIC5yB6tk98Vn+ClEdtEzkKWkbbk4z8rVDq1t9ms5HWQj&#10;MmFXJIA59ec9O9XfDdkJdGhdtuVVmGcg8kdCD15rGjBRdoo0nNyjdnT3yhPDUEABZbmRgcHqOf8A&#10;61ed6Apj1yZV4xiT8uf5gV3viK+NjZ6VCrIuYycMMdl6Ht1PauQ0KEpr11JtL4jUbUGSc5FVJXqh&#10;F2gd3rF8NL0TWLgwpNgogjkGQ3PAP6Vj6HqUms28TXCQyBxgpNwhznCr6EfORweoHarviYibwnPK&#10;Ok95ld3BwFOKw/DA8nwiJ/3eQ0m3zFyCQrY49eKiqrtl03ZHRTwWtxa21paEG6VnLhpMsGwMKG6N&#10;9MkHoe9WbG+1Lw/BbzJukhmzm3dTjC8ZI5Iz7ZHpgVyng6UppcjTMjRrK4kEo3BlUE4/Enr61v6J&#10;rkWp6Yl9qLRwwpGcKQcRKD/Cw5ByT7nOK5JwaNrRnvudOJ9L1WLzbdPs9w7RpPayDIkVmC9OhHPU&#10;VJrFgmmWax2c0gs2uRF5Ej5IKOoyO5HXrnHHSs37LbXmtW94I5ClzexiEKTGUHy88dThMHnPNXPE&#10;F/YzPZwC4kjcXMz5lQjaWfcPkBy47cf1rSnFezbJcpqpaWtirJfeQltF9nmkEzMYyoU7unPXgcU3&#10;W5Gl06EOu1luogw4yP3iHHHB4IP41iXtlGh0mCLXVS4tVWPMqFFCgM2drYJztUE55xVyaOLfIw1G&#10;K5M92s5LSqMAbeAOP7oHfpUuNoWNozvLY3r4vHYjGUUIMs/RT0/DHrVXWxDHBaKgxO88hmO084Bw&#10;Of6VV1fVrGVPLa7gkUKNgLggYxz0OQKXxTr9pdPp0YkkAEjMN0TID8vH3gP8/WnVjeJMJ2nY17JR&#10;JEGCtuVRlx0z0Jxj/OKmluYbVfMmuFRcdSvPOOMeuSPxrCi1i3jtCS371PmJ3Ko4PGOPTnHqMdRW&#10;ffaxIYZZ7xXRgWa2VuNnbew/vntnpxjuTTkorUqzk9DQ0/UbiLWJZJQq2+WXcIwGjDc5JHUcDPp9&#10;MmulkKJIcqct6tgD0PPFeSWesahZ3ZmkWWKJyP3jPuJ/3h/n8a7Ww1fZp8ZZI3iUlI8ttKP/AHMn&#10;gKeqnt09KhNrcenQ09SKtbZEodweQM/L06fn/Oso232jRXSOOdZUEQDYyjfMM9R1wR0Pb60y+1KC&#10;ONArQ9Mbg2CfTnHvV2DWbOTwMlpJLiXcq5aNwhPmdNwGP1qaiu7jjLldjeubGSz00WrytL+6Vzjj&#10;0PNZfh+4ceHLUrCzqlpG7fMemwYxgdeD144FXtT1XTL5V8i9t2jEaKEZ2BDKADzjtjue1YOnafbw&#10;abcxvrEcdxJaJbkFlZU2L94ccY+bv3ohdyTY5uydjZt7m4vLOC9R2tC8bOnkvgocDgkD046n865f&#10;zJrFE1j7GZb9XMSw7gx2lScZ4zzzjPp3q3o1ppd3pFhBPqt5BHEiTeXbh3yHBJBZUyPYZ7msrU5k&#10;0+wtr3TZXlltrt5CftDMHQLxuXd8vfORnnFcVTC1HiXU59G1p6f5hCd6dmh8ugX96h1jxG7SgEbL&#10;fdgD0z/n8O9cxc+IJrTXPOthAVhctCixfKcZA5HOPfNblrqcviCH7Vq0hnugN0digAjT3OeP61zW&#10;rLONam3iNGJJZRlgMjOAePX0r1G7PRmMVdao0NMafxCJNa1y+I8rcI03lFUjIwMf0rLmaOz8Rpc2&#10;sYCRHfGHQgfdzyDg4/nUdhalpA5Y4ikDqmeCcir2sJM+qgzxokj7flRtwAPHXAp83vCUfdZ01/IL&#10;jRtOvr5jK0hYvkblGMnhRxxj0zXIamRNdzSLG8atjAddp6DnFdxaRSXXhS2kjillFs7lsL04Y8H8&#10;R+dcdqrSPctJJB5OVGFLAnHPJxx+tYUJOV3LubVIpKyNixT7XPbwxZO9wBxnqf8ADFb3jyN7PUoJ&#10;Le0aVpE2gBlULj6ngcjt61W8EaQ6pZX80i+UihtqglmIXHsP1rS8c3H+i2k628jursu1WBY5xzg4&#10;wOPetPYz53O2hmq0OVQvqcBqiXhhjnuXiwrbVjiBwMjqSfp6VzmsL+4VsZ2vXSahJfTWRMtvFDCp&#10;DEGTc/p247+tYOojdZSeowapCZX062nvJUXc4Rgf9VgHpnHNdQztYW0EFtaTzL5eVIIx+JNcRHet&#10;Hjy1wR0OelbujXskkEglkHytkHzdvUcdeo4rR2asZ3a1NWGbUzcxSPHBBGrgspbcxGeenFYerQ+R&#10;czqvAjmJH0z/AIVsXGr2Mfy+erN6KM1n60RPKZlBAnhVxkYOcf8A1qdPZoVTdMzftY9V/Ois393R&#10;SGdxJIiQs752hSSB7DNdppfhXTm0K2nvJb6K4eASORtKbiMkAFR6/wB6vPb6UboIPlxIwDFj2yP6&#10;ZrpNZ1+U6mLaG5m+y27YlCvhDjge2c/yFbu19zhqRm/hMK9cRQ3BB6EqGHeqXh1T51zKexC/kKdq&#10;Uv8Aox+Ync2Tn86n8NwlrSPcceY/P54pL4i4q0DsLMZ1CJe0aYP5f/Xrm/Ecl1Jrc20kwRhQFOdv&#10;TJ/z7V0OmOXvJ3HIAx+v/wBarGlXhsrXVJwjss10IzvB2kBM4569TWeKlaKRVPR3PPrq7lbTGily&#10;NoJGfcYHNdto8XlaZFGP4UVf0P8AgK43VnFxdrErFl81Yhk88ECu7sU5gjAxucZ/T/69Vh11FVeh&#10;W8VXO6/S2wMRxjBz7n+mKzPCNsHv747QQGRcduBn+tdRqei2l5p2p6z9sdZ4WCiDy8qQML1zxznt&#10;WD4PIRb2U/xyuB/3ztrKhJTqya6F1LqKRf8AFEnl6Lp8GAylpZCCfTav9aoadKsHgyMJtjVwXUN6&#10;M2Mfka1/FtkV0KO+fIWKIInoS2Wb8gF/Osx0EPhDToQyhvLUMuOT905/T9aJSu5spacqItGg8jwf&#10;durkkzSgtGu4EEYx9Oaqw27Q/DacsCrMHyM/3XyP1FaFiBF4CP3x5rMwKtgf6wdfw/lVbUXaPwBp&#10;3yq7S/M24Zzu46/jRJb/ACKizvtG2RjS2kZFC3KyOzSfdHl9SDwOSvPfNYutMh1bRYIMYZJLhip4&#10;JLSYJ9eB+lReJLmbS59GktXlSdpWIKkc5VUGPQcc57ZpfD/+n+NdMS7ht5Q0fzIqYUDbz3wevXHa&#10;pa9zlXc0j8fMxdREC61p892om2ozxjoQ4PBPr9KdEZ1g/wBcwVScb1GR6dqr6gS+raekYaQ+XLtV&#10;OvVMDHfr+prUD7IXzI7AKTuGRkDr+Wf0rOC91G0nqzl7t7t7tombMU8qq5PUoD90egrpNXzII1c5&#10;AnMa8Z/ujP61k3McRv7ZZVlUvMvUfdO7t6//AFq0NQlI8s8jFz69RuXn8qyrXui6WzNOWzgh8qQy&#10;73ZowxbGMqRg4+grm9XmS41ORpHVhES0mWAXAGf8TXStKLny2Vlwqq2AT368fh/KuC8WhVsb2RPl&#10;drko5XjcN7D+QFXJXkkTHSLAXsLPEvn2b5yrKJ0+fP8AwKt7TUVLS7tXKFI1YEE4yF3AZ+v9K8pZ&#10;cLn+ter+GSs1ruYjfLZB5HJyS2F5+uSadSPKhQfMzS1CG1mhjlkXMcNvhSwbBbHv3/8ArVSuvm8M&#10;SBDyitz6YlOP6U57x5rTZCHZMEEADr68Gremab/avh/UGklCvhgqDrkMWrKvJRs2aUY8zaKVpcSX&#10;d2buTaGlPzBMYJ9eenFW7pgTE1ym+M8NESF3jGPyqno8N3LbS/Z7eadFGXCRgjuOeRt5/lWhcp5c&#10;rKR5hA3Hbtzgge+fc+h/OtVHS5LfQl8PXaSaXZrb4VUSKIjHXanr6cGuX1OZI2voniuVEkkqfKMg&#10;v65xwOK1dBnjj8PW6xyN5vnAsjA4A2nOPz/WqSSRy6hqiDfl4pclBnqc9MH86yl/GLj/AAyjYBIZ&#10;/mdo1e3UFk6jCisXXI4DqhaOCVkYqV3g7jwOu7nr6102h/YXjV5JZTdGIhEVBtGOASSeeR0FYXiO&#10;OdNRTfOm8qpyseABk9sn09a2taTMU7xHaLp91f3ckdvHv24PUDHX1pNbQ296Ga4aeUAE7yMghjxg&#10;AYFJpd7e2Mkq207ReYuWKgZ49+o/Cn6yFfysQujlWaRyuPMY4Oc9z71V438xJOzvsdxpo0iPQJIr&#10;XFzJsOWxuO4r6njjjpXn+rC5MsZn8n51O0REnAB7k4z19K7XwFbrc4tnkCK+OeDjg/4Vyur2skVz&#10;l7jzY0kaNB5YXA/M5PFSp8zta1h8tutzQ8KahcMn2SWeQwhW2IrbQMH1HPStO6hlTw5qE32Sd0iu&#10;1mMqRcYwVI9+T2rnfDbhLrHcOQOfUV3dzeO3gi8tvKBjUEySKo3ZD7sH16dqxftJVbJjvGNNOx51&#10;c3k9xZSqlhOEK8tIQmO+cE5rDm+eIr/eUit1dTgmRliiuJ1YEZihYisIH5VzwQcHNdKIZz0f3up/&#10;LNbehxwy3zpLGsn7vcA4yM5HasZ12XLqOzEVe02SSO/h8mVUdzs3EZxn2qmStzrSiIMIip7KoH8q&#10;ztV5igc9VJUn9R/WnzWdwx+fUZjx/DGF/rVe4mhs7E208ssgklDqZDnBwRnOPpVU3Z6iq6x0Mf7K&#10;v90UVJ9qt/8AnqP++TRWtkZXZsWEA1PxXb2xQvHGCXAGcjGTVvxDDLFKkYuMq0nliMgjaOfX8efe&#10;srRNRuLC/urmKIs0ysmePunr/Si41FtRnjleN08ocBiMHPfgCubmqurp8JlKMubyK2qyZLbeijH9&#10;P610eir5VvDnqkeT+VcrcjzbiJMn53FddbALBIemFCj8f/1V1Q3bCWiSNSwnW1065uGGACzEjvgV&#10;Y0OG3ufDcNzPtXc7SIpHzLlydw7cgL/3zWTqpeDwrJsGS67eP9o4/rVSDWZzo0dgsJQIgQHjsMVz&#10;4pSk4pCV0tDJIE2tWqAdZd5/AZr0PTm/063GOFBJ/X/61cBpymXxAmf+WcZY/icV3+m4FzI3/POL&#10;8uldNHSNxT3SI9Znls9NuIxIhiuF3BRnI3SFufyPNZ3hVB/YG8/8tSzfm+f5VB4k1OObT7ZUiKeX&#10;CQWLZJ2gf1JP4mr/AIeg2aLZxZPJjH44Of51y4KPxSta5pW1sjT8fzRR+DLe2AbzjIQD2IC4/qtS&#10;ooh8P6u5ZRHFZxptwCcksB/L9KwfF2qxareR2Eatm3uxE2ehyy9Pyb86t+Ir8W3h+/tVZd0gBwDy&#10;AFBx+Zpyk3Bu27JTfUW2jjXwE7yQI/k2G4FiQUZiOQO9VtUtJD4d0SIRt5avbRMewJP/ANarGszL&#10;Z+FTZqy+ZPaLHgDnAI/TkfkaPEN/DYWllEyk+TdRSsV5O2NCxGPXpinrd+ppHf5EXjeaKDVbJ5GR&#10;Y0jYnMZXJ+bAP97oBketdP4T02O21jT70TDLWkaiMKcDhO+fr2rzJTf+NEmmdyzJLxHIy7UUknav&#10;IPHH4ntXb63rMelGxsbCZ453dEiaNVICKPmx6dh0+laQSUdehbvzWXUuahpdpFqsMTXmAkMmP3YL&#10;Fcx4GAc+pz/SmmPS7VXIvAscaGXmMHzOTkg78HbtYEdsDNcNealqOnpPP50kk9paWwDv8zI7guW3&#10;dxyw5/vY6Vg3Vw95eWas5I+zAbjx8zks36v+VYQld2S0NpRstXqepxaRpt5NYTJeFBIpmjV4sSMA&#10;QSSN2MDI4469ak1fS4rbTDcQXbNEjb3DR45yoGPmrh9P8UXFjq9jBDbM9vb5jMYUF2DgA7RgZx+t&#10;VbzxHeXFvrVndDAnkBLbv9Uy9sduFxx396upCEltqjOMpp6M7bRrm6a7S2P71WOV2ksSQD6E9q5z&#10;xaky2F550UsZa7yAyEZXc/Iz2ro73xBaaLokN2UBuBEqgK3lksRyBt4GeT0rmG8aXmv6VcW9yC0y&#10;xhicKd58xNihccnJPP4eprOcLWkuhrGXRnHMV8rkHBJwcfSvT/C8Fy9irpb3Do2nBQyxEjOF4yB1&#10;rkJdSI0aaK8tY7plkQi6KjeqfIckcZJVwv4ewI9a0K/i/siwdFeCLy45EjSQ4T5eF9wOmDxxVSgp&#10;6MUZOLujlUaOS0mmlfZDGpbcw5H41r+DNU0WKVYBqzysGMjIsYAdDkkD5ic4cfiDT9f0+2n0G8js&#10;WkaRosBWwc4+uf8APvXmnhSO40zxEszWXntHbtIylsHDITnnjgA/lROlCcbSQozlF3R67DIml30s&#10;arItvsmmjnWTG/P8LqOu3oD/ALXvxU8OaK8thcCC/b7QtwxlWQkjB6Yx64/TtXE+G9Zv9Y8TzRXJ&#10;WN7m3ZCrAqpfYCCRjk/ID09a6SQXmhzDUobjzIhN5l1boNyxRnYmdxx0ypHH8Rx1NKpVhTUIy66D&#10;jCUuZo2LLww01mkUF2tvKCWYldwJDY4HFUJ/CNxpV1eak2owsgUhhsIOGwOM8da5y98dyaHeWhDl&#10;1Bn81V95WAx2OMcj6V0V54hkutCvrs3Uc0XkCWMogXKgBh0+lOpTi3dCpzklZnJaLLC19awCVS6K&#10;VkX+7kk81T8QwRpPHssfLj2cLhOTk88H371ythrl5Y6tBeiXlHUuQoJZR1Bz14rsNZBkhgcXW/O7&#10;H3TtHHoKhxalctSTjYrWrDzVBTAdMbeOPatHVkl+z2zHZ5QVQv8AeyVzz27VkwhhJbHfuPILY9q0&#10;rwSPp8ckkknDABDjbjkZxjP61P2h9Dd+HZaa92iTawKkDIGQDyOSPXtmsjxNZvb6xe5lmxHduBEW&#10;BRRuI4wPf1NSeCpXi1Rgv3lLFc98YNT+NLEJrl9JN5gmGxyPNfbnap6ZxRFWbJvqYGju66sI0ALM&#10;67QfUnFejixuINC1W0ukZZCBIhUA5zgfzry+If6ZjJG5CM/lXS6Nqep+I7ya0mKSBLV9w2nopBHQ&#10;Hk9OmT61nVhFy5pO1rMTu4WRkrfWoPN1D+MgrFhjiuL2aISZTLspU9cAkVtCGIuWe3QSE/NviAbP&#10;fPHWsm4222tbyMIGVsAduM/1rpja4SvY57VYRBqUiqcg4IPrx1psMhimik5Oxw1S6sc3CsX3HkZJ&#10;5x2/nVUN8h9cetXJamad0dXJqSMAyWt0wIyD5J5rL1KU3Vq4NrOpX5gzJgCrlnLe3ttGUuEXIIxs&#10;HGP/AK1RXCXKgpNMCjHafk9f/wBdSovcpyWxzdFTfZZPQ0UxG8t80kAU/diQJEMYwOv86bA0ahvM&#10;UEBcj61VRs9adJIAhq1ZGDTYy3US6umOiDJ/lXSzuRY7UbDM2c+wrmtHBaeWU/QV0StvdE+g/Orj&#10;sKS1Ld7b3C6aqtMzJuUbcKenPp7VT8orEzbjuA4GKvanOy28SA43Nn8v/wBdZNxO4hJzWc43dxpv&#10;Yd4fXzNVu37KFQGuosIJJVvpvPkj3KSADxjmuW8M5FpJL3eQt/n8q6c3K2ukXLMQoK43E4Azgf1r&#10;ZK0CH8ZzmtB109gXBGzy1HfJPP8AOutsYhKLCEFlCOGO04z90D+Rrh7y6huZ7aFJFfMy5A9M12Wm&#10;3kRu4Y0kBdV6Z+pqKSUUwkndGbqFokfiuONJC/mXxc7jk8Ank1N4lUMsm4gkkRgD3bbWY+pj/hJW&#10;uJYZUWJpTlh1YmjV74PeqFkt3tvNWYtHuyfm3EdOv4VDtZLzNOV3ZseJZN01nbh8gyJHtA+6GMf+&#10;FQa/debqOBlnRpiox6REfzrO1fVor2eznieVTCqlo2QYLA5GDnOKhaeS9kM/llJlzsPPOep9MfhS&#10;uvxLUHcreB7mOHUJIpTMvmIADGoJznuSOBXT+JbmPT/s5WKe5kQmTDunycFQcqPc/r6VzHh3TL3+&#10;0Y5JIsLGFDBgy5XOSOmPrXokmnafeqIjp0Db/wCFYs/lVpOSsO6Wpwd7e/brG8KpI0lxb2wQKDw4&#10;3AD3O0YA79fTNm8s7TUYtJj02zvDcRnyZFMRx5SMQWz6/dyemeK6u88B2sSs73K2/myJIIw5JVl6&#10;EDBxx74/SnWnhuysruW5jvYpHdGULIjbEJO4kDHrWcaKTujR1Haxxi3ENp4mW6dneFJ1RR3CB85+&#10;vT9KbrOmW1ndX8jpI8DXGTnDMqebKjEcdflzT7OyA8XwabLKkgimy0hB2NtAc+/cV6BceG4niW7k&#10;jiVFIYEuwzyT078knn1rqrcjtymEObqedeOZoH/s5LWTdA8RlBBGCDgDoPrXN2cata3gEmJGi+VM&#10;Y3AOpPOevGcYNbvjWaH+0Us4IkCwLtUouMAE5/A9eaxIl22cbICZS/y475PSslDmdjS9jtpvDzSa&#10;Bbv5ytLcQwmTHuUA59l/kTXa2ehQS2UDMxQtGpKZB28dOlTafHam3jy2xQo2qOwx05ateOOyAGZj&#10;n2OP/Zqi/kVYyT4ftQ24bAfdP/r0t3FZ2OmXk0lmlxcCIhHhUo5IB2g7fvDJ71vfY4PKEu+QRnuW&#10;GB+tNEFoc/6Vj/gdJtPoOzPHdA02SHxSkkDysIdzbXbLOpYxhh0GQGBIJHAJrrtdvdS0ieG3tZbW&#10;aOZHM/nqSpQyQp0yc8n1xjNdotrBv+W8XpnmX/6xrN1jw2NRjeUXkIX7NLCWO58bipB4XsVzj9RU&#10;TUJW5kVHmitDyXx3arBexxwRq0cBbzJEX7rSMXCnk+5/Gs/Tb2WewTTQzOZY5kVevJUbR/30v/j1&#10;d54u8O2sfhq+aC6jaUN9qcB3bewHJ+ZemM9+K4m1022srHTdQzK5lTzGIJxG4c8cL6AetXvsZvTc&#10;5cj5QO5rt0nW50O0/clwiKGYlTuOMd+eoNc3c2QlttQvEQbYrhD8vAVW3HGPy7dq6bwnpv2+1uba&#10;eaSNo2VkwAeOf8T+dDi5OyEpqOrIBIsFssoj2LGSdoA9PamWOqR6jpkSzRKbiD5FZYs7RuLdccdT&#10;TtXtza2U6fM6rkbun8RFc/oryC+8lP8AloOfwqOWzK5up0sGpLpMzTsu4BgMbsYyCM/nWxrepWvi&#10;O4+3NAizCAJyBncB19xk1xmvsMAHqTkY6HGas6NPBcWGy4SKR4zj51BOPxqba3HfUtg7bmFv73H6&#10;VreDtQj0zxO3nHCOCvIznBB/kDWFPKFEfByjKfwziq94wjuWfBKgbuGIJ49aHvcUrNWOq8QW1hd6&#10;/eTxxIySPuDJuTOQOwI5rnNQtoraePy0IVhyCxOfzNRaVP8Aa7QK11cJLD8pwwwR24INTX0TiJJG&#10;uXmAbADIBjPuPpVdRrYytZFu4EkHnABsbZMcD/IrMQjHOK0r1cwSe3NZSmrbvqQlbQ39Gm/cOFJj&#10;2PnI57Y/pWzqMkE9p+7VRIIQrrtIKsATkfpXL6fdR2vm+ZnawHQd81rx3yws3mQs6SHLFgRz7HFa&#10;UpWumRUV7NFLz09KKh/deo/M0VPIh87I0amTzLsYBhn61RyT1JNPRAxwc0h2NjSwI7dSTjcSf6Vp&#10;2k6S3fDAYJPWuf8ANeFU2n7nTNNjvZ1lZ1fax7gCq5rE8pv63c3McsIgXMe372M85/8A1VkSPeTD&#10;DzAD0yBUTzyy/wCskZ+f4jSr3qW7jUbGja6l9is1iXOUU5Kjqfxq0fEAn0xrSW3MgccsWx3yOg9R&#10;WHN/q/qafAoKjOafMw5VuWIim7cEVWU5BA5qE3tyt3iO4lUqMLhiMD/JrRht4wg4Jz61bWCJBuEa&#10;5+lNRbE5JFa2tpbnDNLhm5ZnySf51pRaNuPzTxn1HzZ/lU9uqlM7R9BVtBlM9vQdKpU0S6jIodD2&#10;sQt4FA7fL/hWxZ6VcOm2IifbxncuB+XFX9K062e1S4kQuzDO0n5R+H+NVr7VbtbqS2icRRRnaBGM&#10;Z/z7VSiuguZ9TXtbC1s/+Py5Qy4z5MZGfzOKkk1WVAyWMcFupGCwkUsfq2a5mIlycsev50m4v945&#10;Genaq5V1FzvoazOzlpJZYyxOWZpBg/rzUbTbmCrKhJ4AByT7CsgSFxkgcdB2FdPoltELNLrbmZwf&#10;mPYdMD8qLBzM5fSbGW11Sx1C6tpEVbm6efcuApbAU8nnOBjGa3tU1H+0WBa7MarwgSVhj3OKyde1&#10;Gc38sZ2lImwq46Vj/aJC5+bHGelJRSBzYniDSbCeKS5SeWW8WIhfnJ3cdOn9az82sMUlxDAyyW08&#10;BjQp82wAAgcepbNabSOMfNnOBSiRsnnoKOXsHOa9rbpdR+b9rdS2Dt8wDHGcVYSCTZxfykjqBcDF&#10;YDySKOJG/OmrdTITh889wKegrs7vSNUazU281x5lu/eSUNt/+safqFtLbv5sLfufdgNn4ntXFwXT&#10;yPhlU59q7TRJ3uNO2ykMFYoM9xgcH86VktSk29DOFxIW5dM+nmjB/WpIb+9t2L27Nnuuc/8A66zd&#10;WhWz1CSGLdswGAJ6ZqmsrFOcZHenoF2dDM8GoxvHd2bRO4wzRxko2fUY/wA+tZMWjXenWEMURjuI&#10;kXG9FIJ/D/8AXVPcXHzdR3qW2vri1BaFyvcjqD+FFgucxeQTSrrqpFMPMMbKPLYbsDnj61b0q1vr&#10;GVbkSq+6Payldo/PP9K7h7WC+gSWWJVkZclk4P8An61gGJPMkXaOCR061KjrcG9LGReJmzuWliUz&#10;YJUqwII64IOPf865yC4tYzDLGkaSqy84JxzzxXZm3gILmFM/Tih9OtHjDm3TcRnpSdPsHPYwPE2m&#10;PBp8UoETkyBQYywJyD2Of51j6QhiuZElgypHLEZCkH19K6DxCCmkModtqurBSc85x/WsCKZws0YY&#10;7SmevrWVrSsWndG5dRCcyLatGys3yKJFDAZ4+UnNVdT027Fq07BQqxndzg/rXSeHVjvfD9uLmGKX&#10;CAfOgNUtbsre2tZ1t0aIeUW+V2x+WcfpQ4q12HNrY4nTbgwXignCv8rV0zWc1xZMEIbA357cVx/8&#10;RFdr4eld9NVWP3lYH8jSik9ym2tjAkO9WU8EjGM1mgPsMghzHnG7Zxn0rb1GJUuF2jGVyfzrH+1T&#10;RZgV8R7/ALuPQ00rMG7oiHmuzIin5uCMfjj9K1YJy9rGc84x+NZf2maSdGdyxBA59BWjaRqUuYiP&#10;kSUgCjqHQd56/wB4fnRUf2eL+5RTA//ZUEsDBBQABgAIAAAAIQD/qxXI4gAAAAsBAAAPAAAAZHJz&#10;L2Rvd25yZXYueG1sTI9BT4NAEIXvJv6HzZh4swsVaUGWpmnUU2Nia9L0toUpkLKzhN0C/feOJz1O&#10;5st738tWk2nFgL1rLCkIZwEIpMKWDVUKvvfvT0sQzmsqdWsJFdzQwSq/v8t0WtqRvnDY+UpwCLlU&#10;K6i971IpXVGj0W5mOyT+nW1vtOezr2TZ65HDTSvnQRBLoxvihlp3uKmxuOyuRsHHqMf1c/g2bC/n&#10;ze24f/k8bENU6vFhWr+C8Dj5Pxh+9VkdcnY62SuVTrQKongeM6ogCSIQDCRJxONOTIaL5QJknsn/&#10;G/IfAAAA//8DAFBLAQItABQABgAIAAAAIQCKFT+YDAEAABUCAAATAAAAAAAAAAAAAAAAAAAAAABb&#10;Q29udGVudF9UeXBlc10ueG1sUEsBAi0AFAAGAAgAAAAhADj9If/WAAAAlAEAAAsAAAAAAAAAAAAA&#10;AAAAPQEAAF9yZWxzLy5yZWxzUEsBAi0AFAAGAAgAAAAhAGqmKJqAAwAAgQ0AAA4AAAAAAAAAAAAA&#10;AAAAPAIAAGRycy9lMm9Eb2MueG1sUEsBAi0AFAAGAAgAAAAhAKCmJ6vOAAAALAIAABkAAAAAAAAA&#10;AAAAAAAA6AUAAGRycy9fcmVscy9lMm9Eb2MueG1sLnJlbHNQSwECLQAKAAAAAAAAACEAUipxdz5m&#10;AAA+ZgAAFQAAAAAAAAAAAAAAAADtBgAAZHJzL21lZGlhL2ltYWdlMy5qcGVnUEsBAi0ACgAAAAAA&#10;AAAhAJ6E+ygDaAAAA2gAABUAAAAAAAAAAAAAAAAAXm0AAGRycy9tZWRpYS9pbWFnZTIuanBlZ1BL&#10;AQItAAoAAAAAAAAAIQBGQajd8GgAAPBoAAAVAAAAAAAAAAAAAAAAAJTVAABkcnMvbWVkaWEvaW1h&#10;Z2UxLmpwZWdQSwECLQAUAAYACAAAACEA/6sVyOIAAAALAQAADwAAAAAAAAAAAAAAAAC3PgEAZHJz&#10;L2Rvd25yZXYueG1sUEsFBgAAAAAIAAgAAwIAAMY/AQAAAA==&#10;">
                <v:group id="Group 17" o:spid="_x0000_s1027" style="position:absolute;width:33743;height:47892" coordsize="33743,47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QfygAAAOIAAAAPAAAAZHJzL2Rvd25yZXYueG1sRI9Ba8JA&#10;FITvQv/D8gq96WZTFJu6ikhbehChsVB6e2SfSTD7NmS3Sfz3XUHwOMzMN8xqM9pG9NT52rEGNUtA&#10;EBfO1Fxq+D6+T5cgfEA22DgmDRfysFk/TFaYGTfwF/V5KEWEsM9QQxVCm0npi4os+plriaN3cp3F&#10;EGVXStPhEOG2kWmSLKTFmuNChS3tKirO+Z/V8DHgsH1Wb/3+fNpdfo/zw89ekdZPj+P2FUSgMdzD&#10;t/an0ZC+zFOVLpWC66V4B+T6HwAA//8DAFBLAQItABQABgAIAAAAIQDb4fbL7gAAAIUBAAATAAAA&#10;AAAAAAAAAAAAAAAAAABbQ29udGVudF9UeXBlc10ueG1sUEsBAi0AFAAGAAgAAAAhAFr0LFu/AAAA&#10;FQEAAAsAAAAAAAAAAAAAAAAAHwEAAF9yZWxzLy5yZWxzUEsBAi0AFAAGAAgAAAAhAKIqRB/KAAAA&#10;4gAAAA8AAAAAAAAAAAAAAAAABwIAAGRycy9kb3ducmV2LnhtbFBLBQYAAAAAAwADALcAAAD+AgAA&#10;AAA=&#10;">
                  <v:shape id="รูปภาพ 64" o:spid="_x0000_s1028" type="#_x0000_t75" style="position:absolute;width:33743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P7HxgAAAOMAAAAPAAAAZHJzL2Rvd25yZXYueG1sRE9La8JA&#10;EL4X+h+WKfRWN2t8EV3FVoSCJ194HbLTJDQ7G7NbE/+9Wyj0ON97Fqve1uJGra8ca1CDBARx7kzF&#10;hYbTcfs2A+EDssHaMWm4k4fV8vlpgZlxHe/pdgiFiCHsM9RQhtBkUvq8JIt+4BriyH251mKIZ1tI&#10;02IXw20th0kykRYrjg0lNvRRUv59+LEa3pWbVvl1R6fddnzhczdUbmO1fn3p13MQgfrwL/5zf5o4&#10;X43SNFXjmYLfnyIAcvkAAAD//wMAUEsBAi0AFAAGAAgAAAAhANvh9svuAAAAhQEAABMAAAAAAAAA&#10;AAAAAAAAAAAAAFtDb250ZW50X1R5cGVzXS54bWxQSwECLQAUAAYACAAAACEAWvQsW78AAAAVAQAA&#10;CwAAAAAAAAAAAAAAAAAfAQAAX3JlbHMvLnJlbHNQSwECLQAUAAYACAAAACEAOKD+x8YAAADjAAAA&#10;DwAAAAAAAAAAAAAAAAAHAgAAZHJzL2Rvd25yZXYueG1sUEsFBgAAAAADAAMAtwAAAPoCAAAAAA==&#10;">
                    <v:imagedata r:id="rId61" o:title=""/>
                  </v:shape>
                  <v:shape id="Picture 16" o:spid="_x0000_s1029" type="#_x0000_t75" style="position:absolute;top:22581;width:33743;height:25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JWygAAAOMAAAAPAAAAZHJzL2Rvd25yZXYueG1sRI9La8JA&#10;FIX3Bf/DcAV3dcaQJjE6igiW0l3tY33N3CahmTshM2r8951CweXhPD7OejvaTlxo8K1jDYu5AkFc&#10;OdNyreHj/fBYgPAB2WDnmDTcyMN2M3lYY2ncld/ocgy1iCPsS9TQhNCXUvqqIYt+7nri6H27wWKI&#10;cqilGfAax20nE6UyabHlSGiwp31D1c/xbCM3zdXy+bx/PVRf9SkfP2/LRdZqPZuOuxWIQGO4h//b&#10;L0ZDooo0TYqnPIO/T/EPyM0vAAAA//8DAFBLAQItABQABgAIAAAAIQDb4fbL7gAAAIUBAAATAAAA&#10;AAAAAAAAAAAAAAAAAABbQ29udGVudF9UeXBlc10ueG1sUEsBAi0AFAAGAAgAAAAhAFr0LFu/AAAA&#10;FQEAAAsAAAAAAAAAAAAAAAAAHwEAAF9yZWxzLy5yZWxzUEsBAi0AFAAGAAgAAAAhAP/hAlbKAAAA&#10;4wAAAA8AAAAAAAAAAAAAAAAABwIAAGRycy9kb3ducmV2LnhtbFBLBQYAAAAAAwADALcAAAD+AgAA&#10;AAA=&#10;">
                    <v:imagedata r:id="rId62" o:title=""/>
                  </v:shape>
                </v:group>
                <v:shape id="Picture 24" o:spid="_x0000_s1030" type="#_x0000_t75" style="position:absolute;top:48025;width:33743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kdywAAAOIAAAAPAAAAZHJzL2Rvd25yZXYueG1sRI9Pa8JA&#10;FMTvhX6H5RW81U00/ktdRRRR8dS0FHt7ZJ9JMPs2ZFeN375bKPQ4zMxvmPmyM7W4UesqywrifgSC&#10;OLe64kLB58f2dQrCeWSNtWVS8CAHy8Xz0xxTbe/8TrfMFyJA2KWooPS+SaV0eUkGXd82xME729ag&#10;D7ItpG7xHuCmloMoGkuDFYeFEhtal5RfsqtRcFzFbnvKvnbnZGdilKNDvDl+K9V76VZvIDx1/j/8&#10;195rBbNJMpkm42QIv5fCHZCLHwAAAP//AwBQSwECLQAUAAYACAAAACEA2+H2y+4AAACFAQAAEwAA&#10;AAAAAAAAAAAAAAAAAAAAW0NvbnRlbnRfVHlwZXNdLnhtbFBLAQItABQABgAIAAAAIQBa9CxbvwAA&#10;ABUBAAALAAAAAAAAAAAAAAAAAB8BAABfcmVscy8ucmVsc1BLAQItABQABgAIAAAAIQCtUekdywAA&#10;AOIAAAAPAAAAAAAAAAAAAAAAAAcCAABkcnMvZG93bnJldi54bWxQSwUGAAAAAAMAAwC3AAAA/wIA&#10;AAAA&#10;">
                  <v:imagedata r:id="rId63" o:title=""/>
                </v:shape>
                <w10:wrap type="tight"/>
              </v:group>
            </w:pict>
          </mc:Fallback>
        </mc:AlternateContent>
      </w:r>
      <w:r w:rsidR="00942EA3" w:rsidRPr="00942EA3">
        <w:rPr>
          <w:rFonts w:asciiTheme="majorBidi" w:hAnsiTheme="majorBidi" w:cs="Angsana New"/>
          <w:color w:val="3333FF"/>
          <w:sz w:val="32"/>
          <w:szCs w:val="32"/>
          <w:cs/>
        </w:rPr>
        <w:tab/>
      </w:r>
      <w:r w:rsidR="00942EA3" w:rsidRPr="00942EA3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 ซาราเยโว (</w:t>
      </w:r>
      <w:r w:rsidR="00942EA3" w:rsidRPr="00942EA3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Sarajevo)</w:t>
      </w:r>
      <w:r w:rsidR="00942EA3" w:rsidRPr="00942EA3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>เป็นเมืองหลวงและเป็นเมืองที่ใหญ่ที่สุดของประเทศบอสเนีย  ให้ท่านได้เพลิดเพลินไปกับประวัติศาสตร์และความงามของสภา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ปัต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ยกรรม หลากหลายรูปแบบที่ยังคงสภาพเดิมเป็นเอกลักษณ์ </w:t>
      </w:r>
      <w:r w:rsidR="00942EA3" w:rsidRPr="00942EA3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ชมโบสถ์มหาวิหารพระหฤทัยศักดิ์สิทธิ์ของพระเยซู (</w:t>
      </w:r>
      <w:r w:rsidR="00942EA3" w:rsidRPr="00942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The Cathedral of Jesus’ Sacred Heart)</w:t>
      </w:r>
      <w:r w:rsidR="00942EA3" w:rsidRPr="00942EA3">
        <w:rPr>
          <w:rFonts w:asciiTheme="majorBidi" w:hAnsiTheme="majorBidi" w:cstheme="majorBidi"/>
          <w:color w:val="3333FF"/>
          <w:sz w:val="32"/>
          <w:szCs w:val="32"/>
        </w:rPr>
        <w:t xml:space="preserve">  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โบสถ์ขนาดใหญ่ที่สุดของประเทศบอสเนีย เมื่อปี </w:t>
      </w:r>
      <w:r w:rsidR="00942EA3" w:rsidRPr="00942EA3">
        <w:rPr>
          <w:rFonts w:asciiTheme="majorBidi" w:hAnsiTheme="majorBidi" w:cstheme="majorBidi"/>
          <w:sz w:val="32"/>
          <w:szCs w:val="32"/>
        </w:rPr>
        <w:t>1889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เป็นสถาปัตยกรรมแบบ นีโอ-กอธิค โดยบริเวนด้านหน้ามีรอยหยดเลือดจำลองเพื่อรำลึกถึงเหตุการสูญเสียครั้งใหณ่ของประเทศ </w:t>
      </w:r>
      <w:r w:rsidR="00942EA3" w:rsidRPr="00942EA3">
        <w:rPr>
          <w:rFonts w:asciiTheme="majorBidi" w:hAnsiTheme="majorBidi" w:cs="Angsana New"/>
          <w:color w:val="3333FF"/>
          <w:sz w:val="32"/>
          <w:szCs w:val="32"/>
          <w:highlight w:val="yellow"/>
          <w:u w:val="single"/>
          <w:cs/>
        </w:rPr>
        <w:t>ชมมัสยิดจักรพรรดิ (</w:t>
      </w:r>
      <w:r w:rsidR="00942EA3" w:rsidRPr="00942EA3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Emperor’s Mosque)</w:t>
      </w:r>
      <w:r w:rsidR="00942EA3" w:rsidRPr="00942EA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มัสยิดแบบออตโตมัน สร้างขึ้นเมื่อ ค.ศ. </w:t>
      </w:r>
      <w:r w:rsidR="00942EA3" w:rsidRPr="00942EA3">
        <w:rPr>
          <w:rFonts w:asciiTheme="majorBidi" w:hAnsiTheme="majorBidi" w:cstheme="majorBidi"/>
          <w:sz w:val="32"/>
          <w:szCs w:val="32"/>
        </w:rPr>
        <w:t>1457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หลังจากออโตมันได้ปกครองบอสเนีย พาท่านย้อนอดีดตามหาจุดเปลี่ยนประวัติศาสตร์ซึ่งเป็นชนวนต้นเหตุของสงครามโลกครั้งที่ </w:t>
      </w:r>
      <w:r w:rsidR="00942EA3" w:rsidRPr="00942EA3">
        <w:rPr>
          <w:rFonts w:asciiTheme="majorBidi" w:hAnsiTheme="majorBidi" w:cstheme="majorBidi"/>
          <w:sz w:val="32"/>
          <w:szCs w:val="32"/>
        </w:rPr>
        <w:t>1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บริเวณ </w:t>
      </w:r>
      <w:r w:rsidR="00942EA3" w:rsidRPr="00942EA3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"สะพานปรินซิป"</w:t>
      </w:r>
      <w:r w:rsidR="00942EA3">
        <w:rPr>
          <w:rFonts w:asciiTheme="majorBidi" w:hAnsiTheme="majorBidi" w:cs="Angsana New" w:hint="cs"/>
          <w:sz w:val="32"/>
          <w:szCs w:val="32"/>
          <w:cs/>
        </w:rPr>
        <w:t xml:space="preserve"> หรือ สะพานลาติน(</w:t>
      </w:r>
      <w:r w:rsidR="00942EA3">
        <w:rPr>
          <w:rFonts w:asciiTheme="majorBidi" w:hAnsiTheme="majorBidi" w:cs="Angsana New"/>
          <w:sz w:val="32"/>
          <w:szCs w:val="32"/>
        </w:rPr>
        <w:t>Latin Bridge)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เป็นสะพานหินจากสมัยจักรวรรดิออตโตมันข้ามแม่น้ำ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มิลยัค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>กาในเมืองซาราเยโว ประเทศบอสเนียและเฮอร์เซโกวีนา ปลายด้านเหนือของสะพานเป็นสถานที่ลอบสังหารอาร์ชดยุ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กฟ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>รัน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ซ์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เฟ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>อร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์ดิ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>นาน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ด์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แห่ง ออสเตรีย โดย นายกาว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ริโล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ปรินซิป ในปี ค.ศ. </w:t>
      </w:r>
      <w:r w:rsidR="00942EA3" w:rsidRPr="00942EA3">
        <w:rPr>
          <w:rFonts w:asciiTheme="majorBidi" w:hAnsiTheme="majorBidi" w:cstheme="majorBidi"/>
          <w:sz w:val="32"/>
          <w:szCs w:val="32"/>
        </w:rPr>
        <w:t>1914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ซึ่งเป็นจุดเริ่มต้นของวิกฤตการณ์เดือนกรกฎาคม ซึ่งนำไปสู่การปะทุของสงครามโลกครั้งที่ </w:t>
      </w:r>
      <w:r w:rsidR="00942EA3" w:rsidRPr="00942EA3">
        <w:rPr>
          <w:rFonts w:asciiTheme="majorBidi" w:hAnsiTheme="majorBidi" w:cstheme="majorBidi"/>
          <w:sz w:val="32"/>
          <w:szCs w:val="32"/>
        </w:rPr>
        <w:t>1</w:t>
      </w:r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 ในที่สุด นำท่านเดินเล่นไปตามถนนอันมีเสน่ห์ของเมืองเก่าซาราเยโว ที่จะทำให้คุณตกหลุมรักเมืองอันงดงามแห่งนี้ รู้จักกันในชื่อเยรูซาเล็ม แห่ง ยุโรป ด้วยสถาปัตยกรรมอันโดดเด่น สถานที่ต่างๆ ในเมืองที่วัฒนธรรมยุโรปและออตโตมัน มาบรรจบกัน เริ่มต้นที่จัตุรัสบาช</w:t>
      </w:r>
      <w:proofErr w:type="spellStart"/>
      <w:r w:rsidR="00942EA3" w:rsidRPr="00942EA3">
        <w:rPr>
          <w:rFonts w:asciiTheme="majorBidi" w:hAnsiTheme="majorBidi" w:cs="Angsana New"/>
          <w:sz w:val="32"/>
          <w:szCs w:val="32"/>
          <w:cs/>
        </w:rPr>
        <w:t>ชาร์ชี</w:t>
      </w:r>
      <w:proofErr w:type="spellEnd"/>
      <w:r w:rsidR="00942EA3" w:rsidRPr="00942EA3">
        <w:rPr>
          <w:rFonts w:asciiTheme="majorBidi" w:hAnsiTheme="majorBidi" w:cs="Angsana New"/>
          <w:sz w:val="32"/>
          <w:szCs w:val="32"/>
          <w:cs/>
        </w:rPr>
        <w:t xml:space="preserve">ยา ชมมัสยิด ตลาดสด วัดยิว มหาวิหาร </w:t>
      </w:r>
    </w:p>
    <w:p w14:paraId="0D11455F" w14:textId="411125AA" w:rsidR="00902C24" w:rsidRPr="00D168D9" w:rsidRDefault="00277C63" w:rsidP="00902C2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  <w:cs/>
        </w:rPr>
        <w:lastRenderedPageBreak/>
        <w:drawing>
          <wp:anchor distT="0" distB="0" distL="114300" distR="114300" simplePos="0" relativeHeight="251789312" behindDoc="1" locked="0" layoutInCell="1" allowOverlap="1" wp14:anchorId="3EF5155D" wp14:editId="34464B43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581775" cy="3696970"/>
            <wp:effectExtent l="0" t="0" r="9525" b="0"/>
            <wp:wrapTight wrapText="bothSides">
              <wp:wrapPolygon edited="0">
                <wp:start x="0" y="0"/>
                <wp:lineTo x="0" y="21481"/>
                <wp:lineTo x="21569" y="21481"/>
                <wp:lineTo x="21569" y="0"/>
                <wp:lineTo x="0" y="0"/>
              </wp:wrapPolygon>
            </wp:wrapTight>
            <wp:docPr id="14965321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369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2C24"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>เที่ยง</w:t>
      </w:r>
      <w:r w:rsidR="00902C24"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10E48C15" w14:textId="4B1741D1" w:rsidR="00902C24" w:rsidRPr="00902C24" w:rsidRDefault="00277C63" w:rsidP="00902C24">
      <w:pPr>
        <w:spacing w:after="0" w:line="240" w:lineRule="auto"/>
        <w:ind w:left="567" w:right="-28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790336" behindDoc="1" locked="0" layoutInCell="1" allowOverlap="1" wp14:anchorId="3AAA73EA" wp14:editId="07C2153F">
            <wp:simplePos x="0" y="0"/>
            <wp:positionH relativeFrom="column">
              <wp:posOffset>2864651</wp:posOffset>
            </wp:positionH>
            <wp:positionV relativeFrom="paragraph">
              <wp:posOffset>628070</wp:posOffset>
            </wp:positionV>
            <wp:extent cx="3374390" cy="2251075"/>
            <wp:effectExtent l="0" t="0" r="0" b="0"/>
            <wp:wrapTight wrapText="bothSides">
              <wp:wrapPolygon edited="0">
                <wp:start x="0" y="0"/>
                <wp:lineTo x="0" y="21387"/>
                <wp:lineTo x="21462" y="21387"/>
                <wp:lineTo x="21462" y="0"/>
                <wp:lineTo x="0" y="0"/>
              </wp:wrapPolygon>
            </wp:wrapTight>
            <wp:docPr id="5887845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90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710" w:rsidRPr="00FA071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นำท่านออกเดินทางสู่เมือง</w:t>
      </w:r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บันยาลูกา</w:t>
      </w:r>
      <w:r w:rsidR="00FA0710"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(</w:t>
      </w:r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>Banja Luka)</w:t>
      </w:r>
      <w:r w:rsidR="00FA0710" w:rsidRPr="00902C24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FA071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A0710">
        <w:rPr>
          <w:rFonts w:asciiTheme="majorBidi" w:hAnsiTheme="majorBidi" w:cs="Angsana New" w:hint="cs"/>
          <w:sz w:val="32"/>
          <w:szCs w:val="32"/>
          <w:cs/>
        </w:rPr>
        <w:t>ซึ่ง</w:t>
      </w:r>
      <w:r w:rsidR="00FA0710" w:rsidRPr="00902C24">
        <w:rPr>
          <w:rFonts w:asciiTheme="majorBidi" w:hAnsiTheme="majorBidi" w:cs="Angsana New"/>
          <w:sz w:val="32"/>
          <w:szCs w:val="32"/>
          <w:cs/>
        </w:rPr>
        <w:t>ตั้งอยู่ทางตะวันตกเฉียงเหนือของบอสเนียและเฮอร์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>โกวีนา บนทำเลที่สวยงามริมแม่น้ำ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เวอร์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>บาส เป็นเมืองที่ใหญ่เป็นอันดับสองในบอสเนียและเฮอร์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>โกวีนา และเป็นเมืองที่ใหญ่ที่สุดในเขตปกครอง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เร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 xml:space="preserve">ปูบลิกา 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>อร</w:t>
      </w:r>
      <w:proofErr w:type="spellStart"/>
      <w:r w:rsidR="00FA0710" w:rsidRPr="00902C24">
        <w:rPr>
          <w:rFonts w:asciiTheme="majorBidi" w:hAnsiTheme="majorBidi" w:cs="Angsana New"/>
          <w:sz w:val="32"/>
          <w:szCs w:val="32"/>
          <w:cs/>
        </w:rPr>
        <w:t>์บ</w:t>
      </w:r>
      <w:proofErr w:type="spellEnd"/>
      <w:r w:rsidR="00FA0710" w:rsidRPr="00902C24">
        <w:rPr>
          <w:rFonts w:asciiTheme="majorBidi" w:hAnsiTheme="majorBidi" w:cs="Angsana New"/>
          <w:sz w:val="32"/>
          <w:szCs w:val="32"/>
          <w:cs/>
        </w:rPr>
        <w:t>สกา ในฐานะศูนย์กลางดั้งเดิมของภูมิภาคบอสเนียสกา คราจินา ทางตะวันตกเฉียงเหนือของประเทศ บันยา ลูกา จึงผสมผสานวัฒนธรรมและประวัติศาสตร์มากมายเข้าด้วยกัน</w:t>
      </w:r>
      <w:r w:rsidR="00FA0710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FA071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นำท่านเข้าสู่</w:t>
      </w:r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ถนนกอสปอดสกา (</w:t>
      </w:r>
      <w:proofErr w:type="spellStart"/>
      <w:r w:rsidR="00942EA3" w:rsidRPr="00FA071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Gospodska</w:t>
      </w:r>
      <w:proofErr w:type="spellEnd"/>
      <w:r w:rsidR="00902C24" w:rsidRPr="00FA071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902C24" w:rsidRPr="00902C24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902C24">
        <w:rPr>
          <w:rFonts w:asciiTheme="majorBidi" w:hAnsiTheme="majorBidi" w:cs="Angsana New"/>
          <w:sz w:val="32"/>
          <w:szCs w:val="32"/>
          <w:cs/>
        </w:rPr>
        <w:t>สิ้นสุดที่จัตุรัสคราจินา (</w:t>
      </w:r>
      <w:proofErr w:type="spellStart"/>
      <w:r w:rsidR="00902C24" w:rsidRPr="00902C24">
        <w:rPr>
          <w:rFonts w:asciiTheme="majorBidi" w:hAnsiTheme="majorBidi" w:cstheme="majorBidi"/>
          <w:sz w:val="32"/>
          <w:szCs w:val="32"/>
        </w:rPr>
        <w:t>Trg</w:t>
      </w:r>
      <w:proofErr w:type="spellEnd"/>
      <w:r w:rsidR="00902C24" w:rsidRPr="00902C24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02C24" w:rsidRPr="00902C24">
        <w:rPr>
          <w:rFonts w:asciiTheme="majorBidi" w:hAnsiTheme="majorBidi" w:cstheme="majorBidi"/>
          <w:sz w:val="32"/>
          <w:szCs w:val="32"/>
        </w:rPr>
        <w:t>Krajine</w:t>
      </w:r>
      <w:proofErr w:type="spellEnd"/>
      <w:r w:rsidR="00902C24" w:rsidRPr="00902C24">
        <w:rPr>
          <w:rFonts w:asciiTheme="majorBidi" w:hAnsiTheme="majorBidi" w:cstheme="majorBidi"/>
          <w:sz w:val="32"/>
          <w:szCs w:val="32"/>
        </w:rPr>
        <w:t xml:space="preserve">) </w:t>
      </w:r>
      <w:r w:rsidR="00902C24" w:rsidRPr="00902C24">
        <w:rPr>
          <w:rFonts w:asciiTheme="majorBidi" w:hAnsiTheme="majorBidi" w:cs="Angsana New"/>
          <w:sz w:val="32"/>
          <w:szCs w:val="32"/>
          <w:cs/>
        </w:rPr>
        <w:t>ซึ่งคุณจะได้พบกับสิ่งที่เรียกว่า "นาฬิกาแผ่นดินไหว" ปัจจุบันนาฬิกานี้ไม่ได้ใช้งานแล้ว เข็มนาฬิกายังคงอยู่ที่เวลาเดียวกับที่เกิดแผ่นดินไหวครั้งแรกในเมือง จึงทำหน้าที่เป็นอนุสรณ์สถาน</w:t>
      </w:r>
      <w:r w:rsidR="00902C24">
        <w:rPr>
          <w:rFonts w:asciiTheme="majorBidi" w:hAnsiTheme="majorBidi" w:cs="Angsana New" w:hint="cs"/>
          <w:sz w:val="32"/>
          <w:szCs w:val="32"/>
          <w:cs/>
        </w:rPr>
        <w:t>ประจำเมือง จากนั้น</w:t>
      </w:r>
      <w:r w:rsidR="00902C24"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นำท่านเข้าสู่ถนนคนเดิน</w:t>
      </w:r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ถนนเจ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็น</w:t>
      </w:r>
      <w:proofErr w:type="spellEnd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เท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ิล</w:t>
      </w:r>
      <w:proofErr w:type="spellEnd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แมน</w:t>
      </w:r>
      <w:r w:rsidR="00902C24"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(</w:t>
      </w:r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 xml:space="preserve">Gentleman Street) </w:t>
      </w:r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หรือที่รู้จักกันในชื่อถนน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เวเซ</w:t>
      </w:r>
      <w:proofErr w:type="spellEnd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ลินา มาส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เลเช่</w:t>
      </w:r>
      <w:proofErr w:type="spellEnd"/>
      <w:r w:rsidR="00902C24"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(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>Veselina</w:t>
      </w:r>
      <w:proofErr w:type="spellEnd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 xml:space="preserve"> </w:t>
      </w:r>
      <w:proofErr w:type="spellStart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>Masleše</w:t>
      </w:r>
      <w:proofErr w:type="spellEnd"/>
      <w:r w:rsidR="00902C24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 xml:space="preserve"> Street)</w:t>
      </w:r>
      <w:r w:rsidR="00902C24" w:rsidRPr="00902C24">
        <w:rPr>
          <w:rFonts w:asciiTheme="majorBidi" w:hAnsiTheme="majorBidi" w:cs="Angsana New"/>
          <w:sz w:val="32"/>
          <w:szCs w:val="32"/>
          <w:cs/>
        </w:rPr>
        <w:t xml:space="preserve"> ใจกลางเมืองบันยา ลูคา เป็นถนนคนเดินสายหลักของเมือง และเป็นสถานที่ที่เหมาะสำหรับการเดินชมสินค้าตามร้านค้า หรือสังเกตผู้คนในบันยา ลูคา</w:t>
      </w:r>
      <w:r w:rsidR="00902C24">
        <w:rPr>
          <w:rFonts w:asciiTheme="majorBidi" w:hAnsiTheme="majorBidi" w:cstheme="majorBidi"/>
          <w:sz w:val="32"/>
          <w:szCs w:val="32"/>
        </w:rPr>
        <w:t xml:space="preserve"> </w:t>
      </w:r>
      <w:r w:rsidR="00902C24" w:rsidRPr="00902C24">
        <w:rPr>
          <w:rFonts w:asciiTheme="majorBidi" w:hAnsiTheme="majorBidi" w:cs="Angsana New"/>
          <w:sz w:val="32"/>
          <w:szCs w:val="32"/>
          <w:cs/>
        </w:rPr>
        <w:t>ถนนสายนี้เรียงรายไปด้วยอาคารสไตล์อาร์ตนูโวที่สวยงาม ซึ่งรอดพ้นจากเหตุการณ์แผ่นดินไหวมาได้เป็นอย่างดี และทำให้ผมนึกถึงเมืองบิโตลาในมาซิโดเนียเหนือเล็กน้อย นอกจากร้านกาแฟแล้ว คุณยังจะได้พบกับร้านขายเสื้อผ้าแฟชั่นและร้านขายเครื่องประดับอีกด้วย</w:t>
      </w:r>
    </w:p>
    <w:p w14:paraId="243C2008" w14:textId="75985A37" w:rsidR="00902C24" w:rsidRPr="00BA5D5F" w:rsidRDefault="00902C24" w:rsidP="00902C24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D168D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D168D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ห้องอาหารของโรงแรม</w:t>
      </w:r>
      <w:r w:rsidRPr="00A37208">
        <w:rPr>
          <w:color w:val="0000FF"/>
          <w:lang w:eastAsia="zh-CN"/>
        </w:rPr>
        <w:tab/>
      </w:r>
      <w:r w:rsidRPr="00BA5D5F">
        <w:rPr>
          <w:rFonts w:hint="cs"/>
          <w:cs/>
          <w:lang w:eastAsia="zh-CN"/>
        </w:rPr>
        <w:t xml:space="preserve"> </w:t>
      </w:r>
    </w:p>
    <w:p w14:paraId="31A5A70D" w14:textId="3CB32EA4" w:rsidR="00902C24" w:rsidRDefault="00902C24" w:rsidP="00902C24">
      <w:pPr>
        <w:spacing w:after="0" w:line="240" w:lineRule="auto"/>
        <w:ind w:left="567" w:right="-284" w:hanging="851"/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41EE">
        <w:rPr>
          <w:rFonts w:asciiTheme="majorBidi" w:eastAsia="SimSun" w:hAnsiTheme="majorBidi" w:cstheme="majorBidi"/>
          <w:bCs/>
          <w:color w:val="000000" w:themeColor="text1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="00FA0710" w:rsidRPr="00FA0710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FA0710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Courtyard by Marriott Banja Luka</w:t>
      </w:r>
      <w:r w:rsidR="00FA0710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="00FA0710" w:rsidRPr="00FA0710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Garni Hotel Galeria</w:t>
      </w:r>
      <w:r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0141EE">
        <w:rPr>
          <w:rFonts w:asciiTheme="majorBidi" w:eastAsia="SimSun" w:hAnsiTheme="majorBidi" w:cstheme="majorBidi"/>
          <w:b/>
          <w:color w:val="000000" w:themeColor="text1"/>
          <w:sz w:val="38"/>
          <w:szCs w:val="38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141EE">
        <w:rPr>
          <w:rFonts w:asciiTheme="majorBidi" w:eastAsia="SimSun" w:hAnsiTheme="majorBidi" w:cstheme="majorBidi"/>
          <w:bCs/>
          <w:color w:val="FF0000"/>
          <w:sz w:val="38"/>
          <w:szCs w:val="38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ABFF43A" w14:textId="2D5EA029" w:rsidR="00902C24" w:rsidRDefault="00902C24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567" w:right="-284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วันที่เก้าของการเดินทาง(9)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ชมเมืองบันยาลูกา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ซาเกรบ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ชมเมืองเก่าซาเกรบ </w:t>
      </w:r>
    </w:p>
    <w:p w14:paraId="227863E3" w14:textId="7691925F" w:rsidR="00EC0C15" w:rsidRDefault="00902C24" w:rsidP="00EC0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709"/>
        </w:tabs>
        <w:spacing w:after="0" w:line="240" w:lineRule="auto"/>
        <w:ind w:left="567" w:right="-284" w:hanging="851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นั่งรถรางชม “วิหาร</w:t>
      </w:r>
      <w:proofErr w:type="spellStart"/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เซนต์</w:t>
      </w:r>
      <w:proofErr w:type="spellEnd"/>
      <w:r w:rsidR="00EC0C1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มาร์ค”</w:t>
      </w:r>
    </w:p>
    <w:p w14:paraId="24FDCCB3" w14:textId="1A4411CC" w:rsidR="00FA0710" w:rsidRDefault="00277C63" w:rsidP="00FA0710">
      <w:pPr>
        <w:spacing w:after="0" w:line="240" w:lineRule="auto"/>
        <w:ind w:left="567" w:right="-284" w:hanging="851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B55DA3F" wp14:editId="3BB5C570">
                <wp:simplePos x="0" y="0"/>
                <wp:positionH relativeFrom="margin">
                  <wp:posOffset>-250825</wp:posOffset>
                </wp:positionH>
                <wp:positionV relativeFrom="paragraph">
                  <wp:posOffset>292265</wp:posOffset>
                </wp:positionV>
                <wp:extent cx="6638925" cy="1884045"/>
                <wp:effectExtent l="0" t="0" r="9525" b="1905"/>
                <wp:wrapTight wrapText="bothSides">
                  <wp:wrapPolygon edited="0">
                    <wp:start x="0" y="0"/>
                    <wp:lineTo x="0" y="21403"/>
                    <wp:lineTo x="21569" y="21403"/>
                    <wp:lineTo x="21569" y="0"/>
                    <wp:lineTo x="0" y="0"/>
                  </wp:wrapPolygon>
                </wp:wrapTight>
                <wp:docPr id="173377723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1884045"/>
                          <a:chOff x="0" y="0"/>
                          <a:chExt cx="6742513" cy="1913890"/>
                        </a:xfrm>
                      </wpg:grpSpPr>
                      <pic:pic xmlns:pic="http://schemas.openxmlformats.org/drawingml/2006/picture">
                        <pic:nvPicPr>
                          <pic:cNvPr id="1460933685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9548" y="0"/>
                            <a:ext cx="340296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4818695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955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3C2C98" id="Group 22" o:spid="_x0000_s1026" style="position:absolute;margin-left:-19.75pt;margin-top:23pt;width:522.75pt;height:148.35pt;z-index:251793408;mso-position-horizontal-relative:margin;mso-width-relative:margin;mso-height-relative:margin" coordsize="67425,191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L0MYEAwAAcAkAAA4AAABkcnMvZTJvRG9jLnhtbOxWyW7bMBC9F+g/&#10;ELo7Wm0tiB2kdhIUSFujywfQFCURkUiCpO0ERf+9Q0p24wVokEsRoAdJwyE5nPdmnqTLq8euRRuq&#10;NBN86oUXgYcoJ6JkvJ56P77fjjIPaYN5iVvB6dR7otq7mr1/d7mVBY1EI9qSKgRBuC62cuo1xsjC&#10;9zVpaIf1hZCUw2QlVIcNDFXtlwpvIXrX+lEQTPytUKVUglCtwbvoJ72Zi19VlJgvVaWpQe3Ug9yM&#10;uyt3X9m7P7vERa2wbBgZ0sCvyKLDjMOh+1ALbDBaK3YSqmNECS0qc0FE54uqYoQ6DIAmDI7Q3Cmx&#10;lg5LXWxruacJqD3i6dVhyefNUiFWQu3SOE7TNIoTD3HcQa3c8SiKLElbWRew9k7Jb3KpBkfdjyzu&#10;x0p19gmI0KOj92lPL300iIBzMomzPBp7iMBcmGVJkIz7ApAGqnSyjzQ3u51pEo3DeNiZhxDHlc7f&#10;Hezb/PbpSEYKuAa+wDrh6+99BbvMWlFvCNK9KEaH1cNajqC0Ehu2Yi0zT65NoYg2Kb5ZMrJU/eAZ&#10;9ckkyON4kgE3PfWwzJ6OIgfTbrWr+73YYrsX5EEjLuYN5jW91hI6HUi1dPqHy93w4OBVy+Qta1tb&#10;L2sPEEEVR111hqW+YxeCrDvKTS9BRVtAK7humNQeUgXtVhQ6Sn0sQygZyN9AN4GeWes0Av1wr409&#10;3XaGU8nPKLsOgjz6MJqPg/koCdKb0XWepKM0uEmhT7JwHs5/2d1hUqw1Bfi4XUg2pA7ek+TPSmJ4&#10;efRic6K1hLlEdk+XGrgsMzZHrchXIBfWgW0UNaSxZgUEDn5YvJ9wbP8h2JZCg2DQavtJlMACXhvh&#10;SDgSTBzH+TiBl+WpbOIkiPLJTjZnmh8aQmlzR0WHrAHEQ77uELwBND3C3RKbOxe2/A5Ryw8cAMV6&#10;HAqb92ACjL5nwXg7qppA22STfBydqMrp5FAmb0lVAOi/ql6iKvjin9FTHEX5+N/ryX2z4LPuXjzD&#10;L4j9b3g+Bvv5j9LsN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I&#10;GphX4QAAAAsBAAAPAAAAZHJzL2Rvd25yZXYueG1sTI9NT8JAEIbvJv6HzZh4g20poNZuCSHqiZAI&#10;Jsbb0h3ahu5s013a8u8dTnqbN/Pk/chWo21Ej52vHSmIpxEIpMKZmkoFX4f3yTMIHzQZ3ThCBVf0&#10;sMrv7zKdGjfQJ/b7UAo2IZ9qBVUIbSqlLyq02k9di8S/k+usDiy7UppOD2xuGzmLoqW0uiZOqHSL&#10;mwqL8/5iFXwMelgn8Vu/PZ8215/DYve9jVGpx4dx/Qoi4Bj+YLjV5+qQc6eju5DxolEwSV4WjCqY&#10;L3nTDeA4vo4KkvnsCWSeyf8b8l8AAAD//wMAUEsDBAoAAAAAAAAAIQAtDx8ACF8AAAhfAAAVAAAA&#10;ZHJzL21lZGlhL2ltYWdlMS5qcGVn/9j/4AAQSkZJRgABAQEAYABgAAD/2wBDAAgGBgcGBQgHBwcJ&#10;CQgKDBQNDAsLDBkSEw8UHRofHh0aHBwgJC4nICIsIxwcKDcpLDAxNDQ0Hyc5PTgyPC4zNDL/2wBD&#10;AQkJCQwLDBgNDRgyIRwhMjIyMjIyMjIyMjIyMjIyMjIyMjIyMjIyMjIyMjIyMjIyMjIyMjIyMjIy&#10;MjIyMjIyMjL/wAARCADGAW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Q1XRPDuiq0khUEsJIftVxtyucdBwQSD26da888RahHcaosmmLHGqL&#10;n/R4ygDEbSCRjcOPcYPHWtGy0F0UqYgqHnZIQcHrj261pXFvLbW8axLlEYfMi4Kqx+bgKzZOByPf&#10;g1wwoyg9zrnWlUWrOa0v+07gqjWRWEZ+Yqfkz2B/Afr9a7HStR1OzXYNZZFT7qZWRRwMfeBxjjjP&#10;asG+uJZES3s4L5pnLmYyBgoAYY28jcDgg/KCM9yOZryDUbswOUiVUjEQSJjjaM4PP1/wx0GNWEk7&#10;2NKdKrKLcIuSReuLma4Kpe6/eTIrFhFDtUD0BIHzD65/xjtrqytSxt7chyuzLys+fTg8d65m5N9Z&#10;IsstuUU/xFgSPyJxVVdWDMEViJSck549OvauaUK8ttDCU3B2krM6O91yV0ZEZTt4ww6f4Gs8X8jB&#10;VjmLlgMhBnYMcnn6j0FZw1NDNM+3aTyrMPbjP8/SqXnS2t9Imnl5xIoyuT1B9B1/H/Gpp4a+jWpz&#10;yqOTN+51ApA25/NEfLYI38+o5/ziq11ehvJeNmdQoYPxwfT68Z+h7VYs/Cmtas0LNB9nToWmzucn&#10;0APHPb/I27Pw1oGnSI1zepM2OQzhhgdfb1/lW0KVOEdTWnCdtdEczfRtdvBLp6NORJtzGRkD/Pf3&#10;FX4fCU1zJHMR5G0fOzkru/U/Tj0ru7J9Nkt99omyMJgPImRxxxz9Py/KIyrGjMjh3wMncRn0PfHU&#10;e9XSjJRstu5p7KmtXqc8/hadsr9qhTEZ5kXbuwO3PfGKgsfCq2ETzXLiTYWBKjCHI4wx+6Rnv29D&#10;Wg811eSNFaQyysesgBOB347dhk+9LYOumz+dJdKzyA5RG3557lcj/P54Tqwh7sCoKClewQ+IWtXk&#10;huraK5V2/wBW0QyAQBhRnjjuME55JOMVG1iSVo5EtVijR1OZtjE4z2Yvj07fTNPkit57iSRbV2Rw&#10;TvLBCueuRz3PY/1FO+x2EXyx2imTdgs0hO7k+p574xj8axeJhFWepo6nvK2xkXMrxyl4403FsBS/&#10;Xpnr26n60lj5t5OYINGtLh1Qea7KjHlgudzEd2HNPnsXmu/NfatuPmA3BcY9ycDn+Va+iyw2N27w&#10;MC7IchWLDZwc5Y+vBx+la058sXOJhO0pqxJLaTQ+Xj+z0iQqqJHNyMjDcKCM5HbPasKdLq1SRU3S&#10;LI7NvDYweM44G0enStHVL+ZIj/EyELt6eXnHbjH8qbbapb20Mira278DKzsWB4GDjuec47ZPtXLH&#10;merW4qjjszPtTfXKPGo8gvMD5m8Fo+ueecnGMVLPMbdSvkTO7HJfI2dABnJ54/nWgl4Jnz9ntsLw&#10;oRMd+mc8H9eK6KK8je1MdxpdoqKB87jy9xx16H61pOzdkivYxcdDi7k3kkcypGVRt3lgyqBjaAOA&#10;e59f8atWkV1mMQr58qr8/lMCF647dOnr0rbk1uOJJY4NPt1eUYBBBA6j05PI/GnLrWrKiJ9pmUAh&#10;drStj/ZGM/SsJzSVjB8u1/wKJ0PWNSjKnTLgbmDFZAECBTkkknGOP/101fDd3ey26ag1rbW65Mkk&#10;VwjkkAjHy59h/wDrxUjarLdTh2ly5AO5lyWx9R7U+2Se8uljh3SyjkKD0UevbH1qVVlF2itRxlBP&#10;S4NoljfQDTxdy20zL8kuA4GOSSOOcZ5z17VlDTDEWtlnG2GRgoByThuvseB+ddu1pHbRmWVlM8ow&#10;7xkiPbyM4P8AP3IHXJ46RmkvPMKgI2WXOSUJzxx1PGPrn61tG6jZnfCmral+00u0+y+XJgSq2TJn&#10;nP4/ljFY0yH+0DGV3BSA3bn8M89e/Nb1upNuWA++d4Ue39Of0qnI8t1qGzyXcSYLYJG04A/Dvx2F&#10;Yq6bFiKa5Vyle7sYJYvnnhYjkYb/ANlrGlguLCRZYE3Qjl4mAKHn0PqPxrpZLBZGPRHxg4HfuPbn&#10;FQPZHyypJfPU19hDD01RVOSueO5SUuaJjwzxXbkQCXOMMJMY6dj1P5D+dEm+ZbqOH5JVG4b8YlyT&#10;wPTGP1FMvtMcSLKrkFSCrdSPSktr6B5TFdXCwzEfKxJVWP17GvGxWBlS9+nqjqp1ObRaMcLi6tbU&#10;CTaHbGQTkAc59OeMY561SUHUEJGyOOHqQOcE84x9BVnVAUDSHLEu3zA4GMcfrmqdg3mFI43hQlss&#10;GUHA5xzzjp6VjS+Dma1NlNqVpGzp8dlcRNE0IEbDYztjLDuCe3Ufnz0rprrxNdQ6f9micOkiEBYi&#10;PkA4A6HHT3Fcw1tbW/yRzsY+q56NnvgduP8APNaVrph+z+Z9p8iFSfML4YYyMYORk/MAfQDPfBzk&#10;1F6nowScbMwn0WSTU4yHeVpTsYso6kHAA6DJ4z268VtCFLeV2aI2jHcNsrbDnPJD4A4z7jg5GKtS&#10;XUGmXUcyy/viwjUeX5TMAeoAJxjrk8nBq8NVsb21upGRblY1aVIZchSyjKnrnkjH049AbeIcrXC0&#10;KUny9TGt/D02oX3+h2jyXBcsylNxG7r5hPAGc4yR68ZpmseD7/Q4xPdWo3GXMRgY5QjGOnfrxnPG&#10;fSuytvFc2kWkVnudSiGSWTGScnLsxI4ySTnke9V9ZnuNfhFmuqytBdDiKVFMZ6Mh3AZ54xweQTnG&#10;CehSlFpvY5nWje6icnY6H4j8RIL6ztpp4wpxJKQivjIO1jgE57Cs9dN1W71E280Lj96Y2IQqqEcH&#10;r0rtbHwzrM+li3tdRhWzgVFiCTFc+hyg6+uce9UpdFuooJbqPWLJsI0reW8mTgZP8PDc9etElSbe&#10;phzJyu4uxmfbtUuTKLe3RI05WRgWB9Qw4wPfPb3yGtDcSvGJL52kHyMsJ37nGehAwvPPJ4IHPFaI&#10;tojHmdlZijZ805x34BJAOB/CRTzfW0L7YiZ5MA7VyQ2PlwTxnueSeAfbPdvsQUYtNYfJFDs3MMhz&#10;ycgYyi8A4A6kdqvrHNtUyMrfLgt04zj6A/iTxnvVO61maGJTbwQqoICl24I+mAMnrxzjp2osbvS7&#10;sN/adzfSyxn7qoNkig8j2OSc8DpxnArl56dSVr6nXhsdUoStTI9SijvbKWJpEdyMFQR9R/Lv61yq&#10;6AIpV823l+YBghypI6g9M4Ir0KDV4bRGTTbK3tYgy7pp3yzAE/zJ7Y9u2KV6+r6lG9rPdIIh8yO2&#10;7LnkH5ecYGTwB9euOmmvZpqSuVja0cXKLno1pp/X6mAnh3TWn/eI2zIypcOSfYD+tdBaDSdKKpDb&#10;PCShIG0M54z26dqyJZWglWNZRJGqYkCjAXjrn1yR6ZqXTruePy9jSxyJlNkLEF+epPU9KidpehyQ&#10;jyLQ2/t05l3WttcFmKnMzsqqenTt07dyDT/sizOGvJI2cp5gRVYKc/zOfwyKI7iGOMvqF40MjZIy&#10;+cr0YbSPx3Z7dCazb6YXLm3sL2zS2z8z5JdvqeMfge/WudqENXqOVRpFzUNZWGZzG53sBiJXyRnn&#10;lgAP0ArClvJbgB5f4eAinjP8z1p8ejzKCzX9uzdCocAfrgZ/+vVlNOmeQJCYvMJ4CzoWx3OMjoOp&#10;9q4K9adR2W3kYNyYkMTTSxQtLsWRwgDYHJPc/wCNaF/appEe54IrnyxkxGbBYDqAAPTntj1OcVnS&#10;NbaZcxOZPOuY2V1SP7intkn0P6jHIOaik8UtqMxgubBpIQGDeQhO7HcknPGD371NHDSb1VzSFlFu&#10;W5P/AGvZSRbI7VoNxHymYvknjA//AFdabFG8ly0jbVjLcBskjHTnPt6VCvh4SvJcw3UQDR4gMnIj&#10;J6njPI7Y/Ourh8KXRs4ZVv7GXfGHB3EFuBk/dA+tOWFcHdrc7sDSo1JP28rL7jiL+3vrgkLBIWVs&#10;glk2tz9cg4x/hSWtnqNrZmRY3TbkkCRSTz2XJJrt18La5swbAKuT96WMHp/vZqCbw3q8O2Q2bujh&#10;QpiIdeB1+UnrVJ+5ydD01gMFf3an4o5C6uV+w/aDayyLCpyJkaPqOQMjvnH1Oc8VkJcWw5hEsr7v&#10;nYkBCT6LjJ5HXp2xXqFnp5gO3ULEwfIUPmr8sgbH97jpuzjsfz4218IXwWa9hktpcHIt4pSHA6gn&#10;OBW0IxjTbPEx+HjTq8tN3Xy/QtWlqslq1xLshZUJQDK49CB2PPT1qvNNOLj7O67gWJLMSceuK1Gt&#10;nsbfbNAfNfGAJOOi4BHbJzzx3zVEm6a8O2GVmX51XeOpHIOeByMcH8e1edGcm3cynNqNkXNPZ47b&#10;am/O4lzznjO3I9Dx7+1TeW99tjjniKLJuEhX7qjr8uB+A9/yjg0rULfTxeXMKIC2fLV97MOQCccH&#10;gA8e30FS9mb7On2R1DlichQQAOc4xjGCemegHTpPs3GpqjLVQ1RK2oWdxOYLC3xGnS4kOHkPf259&#10;MZPbritKfVYdDsLaNQ6tdySKxaPDMVYBc5+hI7cjr1OfoJ083zi8lEccULMpUAHfkADBHuelVfEb&#10;2moXli9pI77EZmEkWDvIHHBOentyDXXT5G5Se9h0ubl51uXzfF3cs7DqVXOMA9Tn8qoOJba/SSER&#10;m2Xkoq9iBgjt17npzXOnVNStL8xTxGKMfLu2Y3k4zj8CM+lboukFwiyxIFI3jPzRjPI5P06e9Yul&#10;Om+Z63Lp1Jyd2M+23RhSGMyOwfcirjKg/wAx7+/vSi9vobhPPUKCmQxYkDAP3l/PnpV+KygCK8lx&#10;OJFTBUfdXHbBGciqtxGRass7lnCjacFlUA8/U9T37fShVablytaG1Wc/simX7TLJNIGQMTtwCucf&#10;UcZ6/jU0M5fKF8leR8/DdjTLG2N7DmRiEj+UPj7x56YPTpUf9lyS3LJtKKpxu25/xr7Ci+ejGSXQ&#10;8u9pO5K8qTRkSADjIxzWFe2G5myoKk53V0B0iNeVdnIGPm6Zom00Pbcj5lHPbI+tVZ7MLq90czLv&#10;Sy8iQqQuSGYnKjHTnt7VjLC5nWOFWJz0B+8fr6V0dzYSGNlPzRvgZIPyjOOwzUdjo408LJA3zMPm&#10;z2GfT0rzcZTjR96PXodNO9Rk9hBKipK5Yx9SS2OmcGrsEwhDqjhGB528dSf07fhVeU+W3zBSin59&#10;o5xzx+PFVLl2ilVplMcjndnACsM+3Xv/AFrx+d1D1oNRWho3wW5WMNuaTsTk7f6Dp+lUNNaz+2vY&#10;Xckp3EhCrAF/qcYAx+nFSy3LR7yvmSNnhlAyfT8Pw/nWK8TXV25uNyNvI44Iyc/54qqUN29jlxMr&#10;STW501o88+rPBextMUjISXDSZHH8QGNuG79DjODWwbCNziOVIEWRVYqyqCqgIAcsG67ec4GTxXIx&#10;64dOtTGCzEEx5U8FcAfX9K1bHxXdxSxGQLMwHG9OQMevXPB+tdFWpJJWRguRvc9CsrUaLpsck900&#10;9xPEzMoIHlKeFz7EKfTv0rL1VreYra2qTTqkpaZAjPhECsemOPucg9c4IyaoQeJL7UUcbYrcEg/I&#10;ucgdB7j1/KuW1u1vpbj7ZfXD4kdU3szFMcYyDnGDnp6Z4zWNFqpJyvsbPRaGxBPpM6R3DyzXTFiZ&#10;QxwY/XjJ9BxntVxvEcdvHixt7W1jwRv6seo3DPfHv/8AW5xNK1bSyv2qykhjZghdlGGOOMEccjOP&#10;ofSs670u8u79AAq5YgqzdMZ4GfTHWtYV1Tk1In2l4ppXZqTzC+eeU3HnE53BZOTu+969uM1khZ5d&#10;St4kdppmKqTGuTtI5OB3x24HPXqav6HZaxZTCTTv9HlKMGmZhgp0ZWBJBHB4x6dsVtx6VJJAI7iV&#10;3jDtLsxsj3Z5OwAA8EjpxnjjinTi+fnjsYKnzO70MqyecEpBaNkcb2f156nPH41pWunXJne4ec/c&#10;O5S+EOOuM9+nTrWpFaW8Nu21HJUlQcjavK4PHX+L9KdPLGPmDFFzuBY8j2+nH/6q9B1bI0VNGRd6&#10;YHutvAt0bKSOMZX1x9DVBZLPTox57LJKpIWOM8nupA6jgDnPrz6t1PWk+0SW2nkTOpwZCflQ+3qa&#10;y0hUzPPcSGaaQ5kduSa4qtVRJqV1HSO5aMst7Pjy1jjGduSWYD/aPf8AOrkDtEAqIFwM5HQf5xVV&#10;JZnlWK1t2LscLhckkf59au3EYt4ws8hM2MqgPOB379T3/nXnTUpatBh7SblIfBG9yRIZVhiPLOSC&#10;eD6ZGRn/AApkupLGjpp42x/deYDLHPQZxz7dME8AZJrMnZ/IkELRhg3CZBJOOBjqa0UnsLgBciC2&#10;Q53OQOQeBz79+enA711YejeLZdVJyK1q13G4aXTmijHBckjp1P6VpGGR/MZFby2AAO3Ix6A+nU/n&#10;VrV7LUtK06e9lu44FZxEvmwsu4su4EHaMrjIwAcZ7YOaWka5qSWKi7ayuIIyCEPK+/UkLj1xSq0p&#10;tPlSXoWqkeX2d9B/mTqpRppFY9eelSJeXNrjZNJ0xjORg9sGrj+KVuXbydFtzbxnPD5LNx3VQcDk&#10;dfwqnL4jsVjE0+isCW2mNHbK5+71PHX36ZwK5PY1Rezh9mRMNRvR80km7LKfmQHcVOVJPqD0q1F4&#10;i1JHTy5ACjbwFBHOCM8EZOCai/tPQbm4SF7e9jmKbsIgZeCfxz0HpVoRaPLLJJFfxQQRgDZJguTk&#10;g9xxxnp3/PNqrFB7OV9JCX2tapqNm0c0qq65CO+5tp9eSc8e/wBa5CTQb1FlWO4t5llcSG4kz5mR&#10;nI+hzk/Qfj3KadZSPKkd7bydQuTs5DBSSOTgHOCOvXpUEuhSiNnj+dVUu2xhwOPX8Omeopxr146E&#10;zoOXW5haUDp9jOL24E0w5REk5K9h83uD/X2rLqdxf3c8MUhKxnI8tSOOhJHHGfr25rZk04SgQ3I+&#10;YruxnBHOO3vUEkuoaHatdi1kvLJ0ZZY5TwYtysSpx1UKecnGenGK3pTp1fdkrS/Ml0JKNjPTWrqG&#10;9ht5nu/OlYKiTthTk4H3iAB7mnw+MnTYY74rEg6NGpxgce/atc6FNcXjNpVyjQOpeOVmZPou5QTu&#10;9/Y1FNpV7LqYg1XZJHEqSyMDvQfKASDjk4wOh5/GqUVe2t/Ux5Kq01In1GbUrFZplzHM25cswBXJ&#10;6A5HJB7DOPpWM6ajE/mpZYkkG8MSAGPXG3rwo4B/nXQ6vcxraLp1sp8wkF44kOYYhkknA44yfQAk&#10;+9RK/wAiIyEruO1kI+UHHBA6ZJx9T71Fa9HXe5tK6Si2c5A/9sWRd1AkhIxwDlmOPr/T61YeaQRr&#10;EFVtpDHAOSf5evf86fb6Fd3N3crFeTWy3BGyNVJO4jJ4yOh6ew/OTUdGudHvF/eebJNEjSs+cA5I&#10;O0duoHU9PwrSUEo3vo9gpqShdmh9okaNQOd5BkAwowTz1zk8/wA6q3SSSaeUMciEkDajfMME8HHH&#10;Qc8d+2ajg0q61fHlOYoo3/eNjJ5PYeuCK218P3MBkWEK8IHyAsNxA6dPb/IrnoKj7VQnOzKnKXs7&#10;xRnxSG0jMRkVirHDLnB5689fXt1pftpyAT+tVbgskw8yJ442bapdSPMJGePWqrhwwznivuMJVhVi&#10;4xWkdL9zxqsJQd31Nhb35gnT8avi7HlYPJrm4QxlAzjFWbiRl2YOPcVvKCbsQpNErAhnjaRETduS&#10;Qsd3rjGMevOaL9o5IVQqrckEbuo+uOP8/hQlldIWYnCjk+9V7ZzqMieUynH3uBu9+teLmlOfMrLT&#10;uepgpK2pZXyoPLmiYlcbQMZ5we/T8f8A9VLBbpqt48bSKGDbc7cgsAe/fp+g9KoR6dcSNJHNN5QX&#10;O3nnPXOOwq6iGxkENteOkhGWYcjvnjt/9evn+VRny31PRjUTdrFiayurYuEmUMBxz7eprmpLpfML&#10;OQ8gYMZBjJ579q6OSO5+xMst/EI3Xb86Bc5B4Bz/AI1yF1AVzKTlQcEeh7/hXdCnKKtI48VN3Tih&#10;0kM91eh7ZlZQu0jOCo69Priuh021jgxK5Ds0eRnp06//AKqwdMkaOUvFx5i4DtzjHtWqLyK4fy2Q&#10;quSFw4Cg+v8AX/POeIUpWiti8Nytcz3OosZ7F4t4WQKBkFOvcjHbPJqpqeoNqlnBF5UKmJ2Eb5Kv&#10;sxyC2SSpLHjOMn3qjc3B060ihgTMqpjnJAyfbsRj+dSWwKQxymQmYgqS3oDkkD3BA/zzwcvI+Y6p&#10;yS0NB5tSutNgTVLg+Xa/8e+7BIHAwcDJ7DrkVVdTFKhCgplVKu/C545Ppmr97rNsgMESiWUH5Qi7&#10;+cY57fnXOfZdTvpMIhCLuGeTx+H9B3FddXCtTundHMnGMdNzd0/UDYzq5zkoy538kkYxj0IOD161&#10;NcXk2zzpVMLOCQj4Yjtz1rCs7yWwldpESZ1YgM4wSBjjjvyalvL/AO1HeHTLdzwf/r0KpUp0+RGc&#10;pLcsPrMiSgIAwBySw6DsOP8A61VZNZee1aA2kU/nc4OcjtgEHOe/BzVrw5oA1Rri7m/1e14sbsgs&#10;eM49gc9u2KpJbLZyM/klpUY4Vv4T7A8Zz69PrWtKnOetwXNa7Y6bXtQF28V1BC0hUK8UiOpQZ3YI&#10;OD378c1t2D3LqLh9PtYVCjF1Mf8AVkKuDz16A+mW68k1nteWmnEXF4A9+44WJ+Qv+0+OuQckH6dT&#10;WdPfXutXSqSw3MNsMeQgOT0Ud+T781VRRivefyM+aSejubWqeJL1ofJi1OS4tWfy3aS22qgz2bBx&#10;xjnk1kWAgKec5EzucO5fJ5OPUfWtJbCysVt/tEoe4Q7ljjPMZH8RbPGBuPbgdeTWaEhW4me2Zgks&#10;jMQCeQTn649v0rlqNOGmg5KejZcnFtLuQQyssikFHTAzjg9Tnr3HemhbZCzmI5UbQsg4J/DHTHp/&#10;OlCXRZfKWd0cYDknG768/wCRXR+G9IW8Vp5kKxhGiiGfvkghmwfY47/pWEVKTsi1Fy1ZgTXj3M4d&#10;nZpMkktljnpnnOCfb2qvcXUcR/ekO7nd93178/jV6SO882aASeW0Y8tl5CjGc5PX9KvaPC+mqZQU&#10;ErqRJdMVyAD0GO3TnvkdOK6FhJK7nsjPku7HPQRQX7SO8MUZZWKlfup09/fuexrVsdNnsmVbWZDF&#10;nc6spI64IPTB4z1/KtPSY9AmuDALaZZCxYEsduB0Xqccf/rrR1NtLWBbVLoQgDaYgCwbHYgc/nVR&#10;i4XnGWhUYU1G/UxZpRPL5du6qCAGY/Lk89z0HX3OTWb5YiVX+yuyE4LjBAXv0yeMntkYrTNmjqSk&#10;lvtHP3yGY5/usKijs7m2iY28EkO7OCmDx3+76/1rlkpzbnJXByTequVImgZWjme4hjL4WM/MHbAP&#10;C8H9O1X0s0EXmQyqkhysgSQqcEjjkY9uCx4J6c1JbbLOxVbiEvsA3I6cAHJHP3uo7elRibSJFYFJ&#10;IWLFtsDuCvPfI/Hj1pcnXY2UKaV7oY8F1aRefLeXY+cpuEhKFRtyPQg57HPH41bjfW7jw8sMl+q2&#10;TMxiWVF3LzkEMV5XcwXrjn1qv/Z91q8kSW3mta7ghnZAvQAnAzjgA459Oma1tYtr57q3tWRnQRGO&#10;KGPG1QBgKcnBPHXHAHHNaUIt6yHTjeWmw2zsrqy02FbAxvb7t4VlBwcYOOnGMDn0+tZltdNNqQ1C&#10;73uTKq7SA3ftuI7A9cfXuOijjksPDs5k8xDHFIAcfMB1AHP06AVwl/I66TdqIC4wrBR1B6YH03f5&#10;zXTLllVgkVUulqatxYaZdf6RaOkVxGoaeIXe759xUgbhucZIO4Ej8eTUjO+JUVs7VwHxgd+Ovt0/&#10;ycDT542uoBJNgbAp8zBwOD1B55Az6ius0+OGEE3aRiFYgNzEloy24Dgc9VHOP5VFajKrqjGDjWV5&#10;aM0NDSKO7knucgR5AJfGCOT1x6evaqniW4FxqAiDQyiNeJYX3qQQCMHjp+h9aztV8RI8YtBGFMf+&#10;sKYyzDt75PJ9/pzU/tOAxYbPp8w6VyyVSMeVoxrYhRXs4mhpSIhW4eRt4bbszhRkcE+v/wBaugs7&#10;xLiZ4FwzfdkA4yeAT29zxnp71wuoTyIube48lSgBKDOemf5U2x1eQTFoFDtKjI8iycqNwAbjvgH8&#10;x160U8vqYl+6/wDgFUsRGMNTe1K2tpNY84lXMQwuCTt/EnJ/Enr9KheJXOSB/jVUyEjjrQsvQfzr&#10;7jD0FQpKEeh5tSpzybZYEKLICMD+tLLCGQNx05FRKxxz+lSr90/TpWjbWpnoZ9xcW8CMsjE54Ixm&#10;q9rcppxYKBvLZQkHB/z/AIVQ1eZk1AgKSDwQKoXUnlkRlPJbClmOMsvbH+NcGLn7SLiztoppXidG&#10;+qLdsHlMSPnnHcfjVZoHn2rJK45OGU/Mo/H3rPlsnktFu4Ji8fVgBjbzx9abbGW3mV8lieCg+UH/&#10;AOvXz86fLJyT1NZVOR++W7yPazxz3EkjxNxlhgg//q9aoTI0M/kzkBy20hxgmr8Bt1uri5vYncON&#10;qqWJCe2OnPrW7cSWM9pBOqQsFdVXCg7emdvYcf1xQ8VONotXOulJVI6FC10V1cPcSHAAOFAwTnoc&#10;9uevbBqzc6TA04d8DC7hHGuAT05xk5yB+pPenRp9qMXlMTJkIInO0Y6Z+nAxxVVvOuVzDvYjcQCS&#10;NueeSM46/wCcVzJ1G73N1BRVkjMWVBKIpZACfUYB9PfGMVMt5LCrAgOwHYnGKjOjlLOOVXDNvbcc&#10;ABFPfHXt+v5qunRzAySOWYjhc8jnFby5HrucbhWvY2tMeOe02IDEIj/DwDjqRx689B2HNPl1D7LD&#10;vhLoOkgznDd/m7k/h0qlBIkkCyQFyQDkDOD65rOt901w+9NgMuEzjBGR/Fnp9PzreVa91tY63FR+&#10;ZT1G6nmK+W4LY2sxPYdOO/8AKptJ0WQhLu4dooAchmPzSnHO0env0H6VsppyWpeWWCN5FUkIwBVf&#10;p2JwOnvVC7u7m6vEW6R4QzAAyj5fxJ4I/Tj6mqjPmjqcNWnyyvI9M8MaFeXGkW0thNZmGSIFFZmz&#10;nvkgcnORVDVPC1/BqM5uVjgMuXDZ3KWPPX6n9aqaV4ul02CC0SUSxRqS32faDjPYL93r2xWgfF+l&#10;XVxs1W2unRB0kXLRvk5xnBHHH+eYUq0HojrXJJLU8/8AFlkLfX7eWAPPbzxKUKsSc8cKec+vQfer&#10;QsU+yQg+UbUZHmEuJXI9VIACjj/a5rtnv/Cl6NwU7AMZmVG289VySf8A6w/Gnro/hS8lMS3duCyb&#10;gxcxgdsdQD071p7SD/ixZl7NptxaOHWfEjQQJvMgbzZANzODw2Tjv3HTrWrY28IiHmRxpuGcCFct&#10;15GRx1x+B9a6ebwZp/meZb6hAOMBYpwef+BE+vSq9z4M2Swqt8YWmyIoZHVnmK5LbcEbsDnAreNb&#10;DbbfIlwqGXJqUdjBsiedYduX/dogC/UAYrutFl0TUfC8Oo3EULToHBCvsyVY4zjpxjn3rjLvQLmy&#10;in/fIsdsMuTHz6Dgkg8kUk15badp/kSyeTboSdiPlpD7nOSe/YDP1NTWlS5bwHHnT943dXvNIti0&#10;kETQxXcb+W+SxGAQcnOQSeg9+nNcddw399MkYtriGE4ESOm3jHGTj0H4fqaFtf3WqXypbyNEqfdK&#10;sQsY+vrx/ntpXWpeXEluszzMmA9w56e3sevPtXDNuS12/MpOMwUxadGYbcZnbAkdz09h/hVcyldx&#10;kcliSSQfoazbnUPsxPy5Y5wuDyc8/wD16qf2xIxKkheccpzjNcs4TqdNDkru2mxrvP5x2Abdo689&#10;atWkrKwIyOcrt7e/rWPbXxVcKRtznHrVhdWjjH7wHAHIx39axlSktEjkTd73NgXVyZS0crlh3Y7u&#10;B9frUjahcly0ywTuVwfNiyB+VZceoWvGZTvOTyMUCUSs0sTRjYRklxu/LvUxlVXc1hUm3Y37LXLi&#10;NEVbaLCbVTYcB2PChcjOevfpW/bfZ31ETXOmyLcxkYlKlRk+/Q/WsvwrpcbXX9oyE+TGMW4OCzcE&#10;Fjj/ADzXYXFxCIGQkbw3UtjFejR5nFcx6lO/LdmX4jEtxZvb25JmlUBAMZfuR+QNcFNY3Fqwjurd&#10;45ASTHMn8Q7/AO0Oc5+h+nZatevaNa3dqpma3fPl8jeMYx9cHj6VSXxfo+o2Twaipt5X+U+Ym7Dc&#10;gFSPTPU4/wAFWjKnV00fQHKErKTPLdQg+zzs4SKMMxIVEAAA7YHHFazX76q8/l5gmlRR8o3lmBIX&#10;6DDuSRyODyAcWraa2jvJZmMrRIhL9NrkrkKMZ43dQccAjrVWb7ELn99E9t8hO+1Hy5K5XPHAGOcA&#10;d62jVlB+91OWdCUZOUHoznmMkVx5EkQDqeRnrnoeOCO+asOny5OQrdCR29a3JNOTV1P7xFkERZJF&#10;QhnYHpt7Z+b8Rx1NYk1vfWcjJPC4ZQc45A6+nToacuWXwM4K1CcNbF6N4ZLYrIoISPedoxkehPpn&#10;A59awdNlkt7iKOCXcH2/KTgep5/Sug8PaXda9dG2gyIVGJpSSFUdRz3Oeg7/AEyR1mueFbBbG3tb&#10;SBVeAblJOS7HruPfOP8A9Q4rrws402r9zelTnUpM53eCcd6VsZzzk1WDHJB4x2qRSwXjpX0p53Um&#10;EmOpNSxTgfXpUbQTmPIjOOhA6j61XUc5rJShUV4O5dmtw1W3WSEyooDA5zXNXj+X+9kwz5AB9BXW&#10;gCSNkYnnv6VkXWkFYW2jdk5P9K5K9K51UaljLtpnIJhmCMwwVZsD6en/AOqpIrlpixJAkTgr0z+F&#10;XLLRlMpLpwDTp7EW8MkjZLZ6jtXDLCOSOqUozVmVDdb5FXZ8u4ZB+tdVFeLcLHFHEHY4JZVGAT0I&#10;Hcjt+Wa4lJVdsBcEHBBNb+mb31SIKqtBbwvNhz8pbHfn1A/WvKrYf3lHaw8NJwk0W1Fw1+8bQt5Y&#10;QqJGBxk9D+Z6deffNPjitbbdcQHAV8vjgDk8nJO3GQM+/NPu7u8juN7WqW6DIaXaQCeSM+p+Udvr&#10;VP7QzESXT5DLjEarhwQOoyc9j9etZTivs7HqRuviL96kdwpnjEUcLpglxkFRz97nPQ//AFqq2lvH&#10;DDGnlqsQyBkk/L9O3U9cVLLZ/abWabTZVmMhwkAQKFB6nHHPB59xVG3Zgrxskv7v5Hcjg4wBj2GR&#10;16/pTu+RpAopyKuj29xNeb5ZV3Ft2wdAAOg7Vt3Zj3suEEhwOOAB04/ErUNvC0Cbo1BJGCFbBx3H&#10;+cUs1/DbsVdTvHyskqghsjBznpWM5uc7o8+liFGHLI34vsTzIzXcYR13MrEttbA4zn+ZPp1rorKH&#10;T/K8mNUlhOQWj+Zh6nntnPTpXmPleapMRxGeihjj8z1/GnwCeGVZYXaORDlJASCp9j+P60uV9GV9&#10;fjtY9Tl0LRWWaWKwtF3AsfNgBJJPXGc9s9O9YkuhaHPItyLSJVeNRuikZfmPHCDHT1ArmIdW1aHm&#10;O7ldQ2SZBuyR9c/Sr1r4o1GD53EU+05JZMHPc8Y60c1RdSliKMt0azeC1OkQ3RvblkRC3ky7WGQM&#10;AY5x7dcZ7Vn6noiQ6WlzFcRTTLEp8sKYos7ucbCMdf73OeB6afie+1GS0S7tYXukjIPkxrhlGeGB&#10;AyeO2MjHPtxtsuu6tE8hjdooX2OrkIIyB0IJBHWuuDqcqkncms4QfKo6lyxjup4w3l3QVX+aSORR&#10;GPwYfMen8XT86kv57/TL2yFrqpuPKZngZSybWxtPRumGI98ntUMMGqjTlb7RDHallfyHO/Pbdt6A&#10;9OpB966jT9Phtr8m1tmWN18uGSQByDncGHy5xgDjp8oOeudY1lCN6v3CpRlNGZN4h1trTfeWxELD&#10;JmeQqHPTJO3HOemT2/Hm5bS6u7jzri43K3IcA7ceg/z1r1zR/KOky2UcIBikXYmMAA5yB+v5kVXk&#10;8JaNMIWGniLBYxvAPKIzgfwgHH8uffOUMTRvrE1qUZvqeaho4IRb26gHd97OWJqUWLwPtgiORiSV&#10;nGI/cepOcjj3xXYXfgizDLLFqF0GMitgqrdMcZI3HI4yTx6YGKzrhSyxmQAWvmJEcHlFZlG4ju2B&#10;+mBXRWr060UqfQmlSlB+8ZNnY+fFHEWeUFWLRRysAcFRuz684PHVcVbfwrBOYoy8cJMmX8xBweRz&#10;gKemTwfftVW11G6t9TW40pLZ4hAFAkwNw3All5AI+Ud+c/SrF34kvmYvdabc26EcupbH3RnGce56&#10;8fma5P3ilZGs5UmmpIsy/D25illeGSB7YfxiVowG6DAIckcZ69T2xWLceD9UgwzW0xlIJMTBJAvO&#10;BkqxOPcD25rQs/Esl7dxwwTzq8smERxnPtxn/wCtz0FdBqmv2+mwpC0sM10IwgCZwMcf98j+nbmt&#10;PeWrSaOb2NCaujgIdLvZHIUwuykq2ZRHtYEgj59vP0/nT/sGoR28pS1lVnbDPsIXaOfvHj+7nFaT&#10;3bM7yylVaQlieFzn/wDXU2m2MuqzrDbEIgYB52+6mfTHf0H06VyxquUrKJyxjFSshuk6rNaXaWsi&#10;3K3Y+RkVcjp/Tir8+syBfNhtXuPmK5Rlb5hyRxnkAg//AKjjqbLSLMW8U12XnWVHjkW5dpFfkEMQ&#10;w44HYLjJ/DoNAWzeK5spIwY+CVfggNliv068enFdsK0E1FHcqVRR1Z5/p3iCx1SGS1Y7JhkeWeDn&#10;vjp3/wD1Vz+u6eIhxxCRkuoyR+oz6V6B4j8H6Yl15lpfSWe9vuNEsyIF6hRwVPTgMOBjFcl9qnWF&#10;re6soLkEnIikJyMZAVWGScd8nPA962nVo1bKb16HPJSiuWXU5MyOmlLtk2NO5fk4O3sPfgD6Zosk&#10;/esGc+WSCULD/P41t3sFjdAWkzz6dcRAHyrlSNpYA4556AEZx1rOGi3lhJvheG5jkj+XBbDDIOcr&#10;15x1PQmlUpSl8OxKn7yvsTSSmwO9Zd2ADtHIbHQfkT+tVbLVPskn2ldjEYJV8sT0JJ9enrVW+eWS&#10;bzLgSwsQNpiwyjnt0wMZxTLkWDW0KxXcjysHV0WAnYQAVJzjgnjvjrzXPTo2Vmbuavo9D1/w7ZQ3&#10;Ph+OVHEc5BcGDGDuOQNucdD2x9KnvbIWC/bNSY+WpCholZz1I6Afn/WuI0PVbzTZ7CCyUyQlh5q7&#10;Odg5bnHGFUknp65A41/iLqlw1j5Kxt9jU8fKQSCvGe2TkjHXmpXtE1F7M6/dtc5LW7sXerSyxoqw&#10;scxlY9uV9c45+ppkM8UIMjkYI28jNVNIEl7cRx6h5oW4zjDkMigdcnuOT+fvSaxpup+Hr8xOftNq&#10;xJjdD82BzyM5B6cflXrfXXUougtGup5FXDtS9pui+l6lu0rb3HGcsQwDZPPTpn+fvUFrdC7b94pA&#10;yQNgGazmuoruJ0inEc7DIycEgY5J6/5Fa+ihrC02u+HY7g4HIPP9MfrXnRVTBR9tbcOVVHykgjPl&#10;lkZTt+8DwQef8Kak2VJB+UDJ5/Cn3Qa7mtTG0ayM4HzH7y8jkDqen5VGT5lnsjRAoUOzY5OM9Ov+&#10;frXfhc09q+Wot/wFKgo7DvNBTC9KZIBJGY3FV4m3ZxkcfhVrgIWfoBzXrtGcXYzl0y2tWaXzCkj8&#10;Ag4qCwuhj7HOpLSbkWcDBdQRux2zj/69VdQ1NzKFAK46e9Jpiuy2xdZGjZwqluAWbOR78+3avIx/&#10;I47HTCo46ndf2orwrFDGJIyVQs3QjODwfTNZz6XaW97LLaMIpmDExHlW7jk9M8n2z7UyLeLcFlwF&#10;YeWmOpGRggd859eP0ji1eGZpngimllRlVWjGchfXk4XOTx19sV89HnTfKdixDvdlSCdxdL9mKxFX&#10;I3QhlDdipz14BH0Nb0moWl3G0epo0UhfzFkRgmSAOCAOvHUfpUEJtgweVPKnGQsqH69COccnjoax&#10;dVtpUkZzvdJCEjES/MQFwf8APT27VrG1SSWx1RqRcbrcuS3xXMaLlVO3f/gaoGN2bJUYBzjGT9ar&#10;22X3SEHC8kD+tWPPLDCtv3HG0dfr0/zimocmiPnXdj1VYTlW2BssSBkGpUKzBwFjU+/GP8aiWNjs&#10;LIemCARipGs2IDiLdGP7vJGfX8ql26saTWxIVTAbO49PlAwMY9acyszKgOTjLc8kc9KiCbSyxx7V&#10;H3RnG0envTlLL2BZsAED7v1H+fxpNFXPSvDoh1LSy6TOHSJd7AYYOAAfTrxTNT061e33pHLgSFpC&#10;c7mDfTryf1NcbpmrXekSCW3Y5K4YknaQBjkdznn/ACao6h4o1K8uBGl5L/vI+wt+IxU0lLm0PRWN&#10;hyWktTtIbC1BZEQ42l4yzZweD9R+X51Um1S0tWaG0LuqyZQZynXuT+fH581ycCvGA0p3ycBWbnA5&#10;6c9akMz8jOOev96nVm5PQzeNsrRRrvq1+HM32l0HdRwpx0yOhA981dt/GWpQ7Tc+VMoJyWUKeR7d&#10;Bx6f/W5omTeC4z24/wAKduG/GWUj5u+Dx61ilY5liZp3TO9i8caY8QWaznjdvvFGDDHB4P1+lcnq&#10;/iyO3uJhpysYy7kSOhK4OcEA9SM8Z9uDVeLSbmWON42VNwLKzEk4z+nf34rMubCVIwWIy+OoPHB6&#10;+nT8q2ozim7M1nia3LqbEM66pYRvNJbyuv8AyzQDCA8H5e2eP6dKUQmKPCTShcYVNxYDPHr7Vx5N&#10;xp14C5aJ1OemODXX30siafJJBgyKvyY56kDP5V7VGUHBtrYmNeUlr0DTLfPiOzd5g0xZiZGXccgM&#10;VA54wMDgVs+JPB02qq2p2Eg8xIizRRpuEvBYbR1DdumO/FcVpk0un6tHfuxlkyQQw/vcH6cEj8eK&#10;9q0i4hvtOS5tWYRSsXUcBh7ccdv5+prgrVrzvFaHVh3CrBxkcInw9f7PDI15I4MmZeFQrHtJ6HPz&#10;Ehfw7E10H2ODR4ZLe3UIhVSqAnaCOjEHnPIJOM8fjXQXN7bQBY7i8jjKtkIzAHGOnr3+vNcn4h1i&#10;0KJJZy7nKBJCOc4zjr3A4z/XmuV1raG6VKjqZeueIRCix5ZpHGQqkYA9Dx6Acf8A1qybPxbqOnXZ&#10;kh8kAqVKSLke3ccj2xWXI6SuZJcsd2ScjPtVzTYrd5jKchwCFBbGc8daHNRV2ebUxs5S912N+78Q&#10;Nqtr9ouFcv8AdCqMhD+HTgelZ636C6Sdmt3Dcozj72TnPTjv3PWqk8rMFjCqDGwIOeDycDkdT+lU&#10;byQxRFIo9ryHIcLwT79SR0rOEbyv1D6w5as3dU164nZbRmVoEZWCSAMqnOOSeMckficVYs9H0XUr&#10;Ke6O+y8pS5a1k+8ex2tnocnjAwe3FcIZ3F2Yt5xGRkH0J9PxNaWlawp1O0tTCCJJkTIc92Hv+Gfr&#10;XqKUpNHQpU2lc7jRPDsNkpuLyc3Sk7o2mG3t3Uk9Dnr1/nm6raxX+o3UnlxM0rBuSMkf3sg4JGT1&#10;z+la+teVbeUILmUFyVchw4RSONvIP8+nrWDM628cUkk0UgmbqwwdoPU5+6D1z2HuMVTxCfQ3VJKN&#10;iSyihurtbXaWgix5hjBGfYfXg49KTxxq4u9L+wecJoGdSEc5K4znB47Ejv26VVS4u3tmls45RvGY&#10;wrAAc8fe/wA9eelZ11Za7fyDzLJVRWBXLLuB5PB3YrotGpC7VmY3kpW6EnhZUuNet42LhoMvhl4L&#10;DOD+eD+A9a1fFNrZ6u8FtLMyXDO8qg4C7CfLxk9DmMkdueeoIb4b0u5s9Sszdxpht4yHOQNvHTvk&#10;DvXP+KpbiDX2tpUkVIwBEZDzt55B9C24/WuZQ5VdblVZKMNdUY2rJ5E/kzwtA4K7Q8e0gevT6dSf&#10;5GtG3uBLZBGlQuvR+zYHJ68H/PekF79ptRZ3qme1znaT8y5xkqT0NZ9x4elkAjsNQjljC/LFN+7f&#10;k9Mn5T9cgcU3y1Y8rdjjjZu8Wb1o8YdQBkKBmRm6gY6f5/Oi/cmZ5Bzuz2/nWPZR31hOy6pavHHn&#10;f5m0lBntuGR0z+lab3MM8OVZDlshj1Nb4ChClWc5G003TsiKMlT+WTipVkuLlPLgiBOdp3HGapyX&#10;TRzGNUDAL8pBHJpy3bJPbur7ZGOWAxjGO+K6sXj7JxpLX8DlhDXUq/2dNLP5UqETFtuD1rWmhEFt&#10;DaxMiCOTcPmyCFbGcA57/Tk+lPVI7q8ilZt6iMsSo6gdOn1FNnbfqUjSjLCNQVQZO4nccDvyAPxr&#10;w61edWS5ux0U4WuF20kMVvp9v5u6YgPJjlVJ9e2eTV2206e1gkjhkWB42MhVCG+UDgEjocHvz61l&#10;XGtGyu1EMoEhJLSMMkE5IAHTjgfgPw07rzUg3yny3kkDZY53Y4PTj9awlGail3/E1dtyk94qTCd3&#10;VRg9U4Jx169+fzqWG5E8Di5gLITgLICVX14/X8aytQVYrq3kDnGGBj3ZX0HHTnnj0rRtlkljjBBk&#10;ZwGCqBzjI/PpVyhFQTM1Np6B5CWUFtPbqrrISsoweSRyT24/+vzUhgS1bzUTysqGO84x+nsf8KsS&#10;NJ/ZPn+WS+4mRccE9AR/n1qGGWTUdOjERQSYxk9CoOBznA69/Ws7uWvnYlU1y3LUEcUvllyoIUEj&#10;POf6VYYQ+ZGquAO4xkms2FyvlqYfLbC7uCQSf6elTw+ZDOZJGIwehPLfjWMo67mTmPaCSGYN5ixo&#10;/Iwc59PrQIBPLtjxjZkFFwMAe9IZ0eYlmViwAYgc/SqN5qkciPBaqFYnBY9+2Bj+ZqoxnLYybRW1&#10;Npd/kxYfnGB95j7gVPY2TxDzJBmTtgZC0tlbD/WSMZJv4if5Z7dKsNc2imLYgDZ6kZ4z0z09K1lJ&#10;25Igl1HwKTIHYAKp6jkmrbL8jMsYmw3Q8Z/Af55qk85fJDkYPAxk0/zjboAHwR1JPY49KwlFthex&#10;auJRjDiNWODgj+uOlV3RtyMVXYT1XqB1/wAKi+2qy72Y8fdB5xU2mhJrmUHLHBIA7e9HK4K5DlqX&#10;766lshFLFcMRkD5jtTJGBk9Rz6/41DOYZ4Y5prcy7ZN7K8i7tmMFsHgghuOcDJ9eIb6xaaERxyeV&#10;EoL534bkg/dwOnI4welV9Pv2t0vLWWFYocyN5sjhlLc5HI/2gMHj35pwprk5o7o2576EOtqt/YNe&#10;RoiKGIKhcsPm4zjgf5FJ4d12G3AtdRi+UAqk2MgD0IpDqcU5e3tYikbnMjb1A754Uc9c5JPtVhrK&#10;DaQYSe4fAwOPUH1rqhWdFcr6ig3F80TRvNMDqZrQB43wxVTn5fb1HNURdzwRG2E0yxb97Rlzt3eu&#10;PXrzUunTPo8ytGxa3P8ArISP1X0P862tQsIL2yE8AzMAGBH/AC0XqPxpOEZrmp/cbyipxcoaPsYS&#10;3YiVWY9Af4u/+TVCa9eaYFjkc8AjpSXJYLyv3cEhqzGfbt+bLdeeainST1PPnJt2Lu1NvDHfk9D0&#10;pyTeQDIh7cD3qmZnZXJ6L1GPu9OaZsmCkvG+0+q9K25L7kqL3RavdSuExsO/lcBD1P8Ad6c8nH41&#10;PEk9zEROS6Kd6jk7XzwG7YHPT1rEgCy3Uazs6xKc/KTkfTg4/Kult7Xemy4mE8YX5zsOCAQMdOvz&#10;dhx+tVOKgkkduGpc5i6iJVcCIqIiQfMHRwM/4niq9kwt9RtZ3c4imEnC56cj9RW3/Z7alIojTYYz&#10;tcsPugnj5R7fy71dOn6XpJVp3Bm2g/vDluRnIUdBx1NdVCMpx7JFSi4y8kLfatNe3Cuyo8W3cG+Y&#10;YYgZ568H+RrN1OeKzWMys4Ii+ReFOMjHrxnmpdWvPLkiSEBYXXcSOpweRn8qxdSuo3Lbk2SBuu3J&#10;H+f6VEqKVRJbG88Ro0aVv4mNmkLo25GPTdkBQPTPHJ9ulWv+Evu1mVJoY5IW5RwSFJ/I1l2en2kk&#10;NvcXSl3kA4CYAH04z+NdP/ZOdFY/ZUFqWzyMA9QMAd8cZpTxKovlV2a06cp6pm1ZauPs8V89q+5Q&#10;3lBDnJ24znA4AJrE8W6aNavbB7MoblogJDt5ckDAyO+c8HnmoNMums7mS2ERlEbeTGBJuUODwVPY&#10;dP51a1GW0sLmGKCNdskYDhhy/TnP1z0qak5Ru0tWdDpxnHlexy1zp95ZkxywyblIG4LkZPTkVHDd&#10;EoWb51BGR1+nFd1cC3ubKObDPkL+63EsflGdrensfX2rnrrRIDK32RWg3AkbzkEdCPRufSueFeM9&#10;JHDVwTi7wdyOC6lhcGOR1QnIVT8rY6cdDUeoRxzQSSJaqbpBu3rkB8eo6bvp6Vnol1YyBGZSjfdY&#10;DjNaC/aN5ZJEYgYPGQeOhFXFunNST0MIzcJWexzP9ooQXC7ZMkke3oPapbdmkVRuDMyfKF4/OpdT&#10;0yOQtdQJgKfnUHOw/XuPQ1kGOcMpEuVYgbum0Z616qUZu5T1O10lngjIclVCYz7+n+farFohd2uZ&#10;I4Ayk7DMT03entx61zc2oPC6RRljnnA9R/k1oWLPqyJDM5Q7RnC7dwzyOmemT+VediMPyycr6d/I&#10;1ozSjqbeprZ6gqxSSxggf64sMqcjkDOR0HB9QK5u6uLiIBZH89FIQjfjIAwDg1q/2DZpmFJ7gMTk&#10;ccZwP/14rBvLeYOsSsuAMnHXg8/zzxU4aNN+6nf1HNvsXLeV7y+iRfLeHzMBVHLemRj6cd8VtjzY&#10;rZ2ZgJPKJkwAdq4OVP1G4dOMmsrSNMFm0F1kOHU4XcVJIGQf1/DNGs3UwgW1hR8M4Usw5ZuOVzyR&#10;059qU0p1FGGw0la5sx3MVs7RGVWRzyc5KDGODVeKzgtoTBGMyMxuI5EGFk+6NvsCOCCep4Ppnjys&#10;AuxA7KDya27GZTp0SyFhJCwZcORgZAx9Mdu9c8k6auupz0qmthgkeKWViD1KrgEH/wAe54rOutRM&#10;shRBtZj8z56evWo5ZZ4XmKPGGY9Ix8u3nnB59c9ufrnMCSXT+TEctn5m6CtYUVfmZnVu5WLEs7zS&#10;C2tgzsT97PLGtSCFrSJVWL5m6yADJ6ZHPGO9Fhpsdj+6cfMy/NJ3FX5HtnC7SSQDhcY//X3rOpUV&#10;+WOxUaVim90zPloVXnDbRSqsM0gz8nAIxn8sDvVoW8SlXUfKx3fMDk8fy70kgYhwgwU4x3H456e9&#10;ZqS+ybRwzerGfZgqk5D5xtHQA+v06VWORv2DJDcEtnn0WpJ3MSBuNpA3ZIOM89M+nr6VHLGcASIp&#10;DDdtA6fXnrVxTW5Tw6fwlF1eRgrqdpOR24qB3uLZDLG5R84Uo3SrEguoI2AVjGDgEjp/k/yqnFdN&#10;O6BYvu/dyM4PXNdMU3r0OKdNxZaXVtQCwp8itGm3BHUe/vxUGL3UGzcu8hbK47cd8D8K0rZUld1j&#10;iUkdX/yOK1I4I7YncAqkc7Wzznp71jKtGG0dRqD6GKmjRPs2q8TnncDx/wDWpLmy1JAAbt3CEkDz&#10;DwBzW5K6DA49hwO3t7ZqrPJvy/IPPTp64OfpURrTbB9jITUL2Hd5sTSAjkn5j/n+Vdf4Z1EXUEkG&#10;7BX51U8YBzkVhwQR3l2qK+zDZ6ZwTx+FXdJtLbTNWM0VyXhUYJHAP0HXj9a6KdanGd2rHRQhJO6M&#10;jxAhtNQkhK8btyZ6FT2rKiKSzKrsFXHU+n4d67bW7Oz1uVVEfzqeHDgEj69x/n1rh5dLvoLwpErT&#10;OrDYVyffvW0XCV1Eirh3GXN0Oph09IUEYAAxuZ3IJxnrjAPAz+dOkWJ1ZmAMQyuC2D/LPc1ZWQSb&#10;IpGXGzcCx54/mp4/OiO6tLK5+eVWjVAd5GSX5PCjPTA6+tcUIym9T1E4RjZGVYaJeTztciEWsOR8&#10;rg/MOvA6n/69a9u2nWttfHZ5kkcZJDZJJOCeO2D6GsfUfF00heK3Hkp90vn5z+PQfhVCy1B5o5vM&#10;Pmq2M73OMknr/tcdT+telOEFFcqucFGajJpGnd3rxWmIWjhVjxtXLDj9O35ce+DKxYeZu3Z67j1q&#10;zbwHULledqIcM3XP+6Mcn/CptX0+KO3Y2CmVDIBuycg4Py4/x54IrCLUGoXOevLmkVLqVv7Pty56&#10;blH86xLy4+0XJCLglsAE+9alzZ3h0+OJ4myCAq4557j26VVi0LUJpopyoEYkG3cw3MM5OB7dx711&#10;xcI6tlRSvqb6FY1gjjwwUcgdccD/AD9a0rzxTDZRxwQMJJWw8gZS208e4Hfp6ViOHhCSSYxgZIJx&#10;yM1mSaXOsyzQZcKDwW5b057/AP1qxjCDbcup1qpKPwm9HfL9ukkjmDiZ2LFgq5JJ9uPrVHUp3knW&#10;ZZUKoQAobpnnt+X+OazYXPnyCdGVUTcd3I6HP+f/ANVBnDAJgvgkgjt265rojSutRc7aL8fiG6t1&#10;8suUG37rkkd+RV2LWZbpArSMUWLIRj0Hr9f/AK9cjcL82FG9t2NoJJJ9K2bT7SlqEeORX2BQhIP/&#10;AOrr3rKrh6cVdLUanJF28usadaREkICePwHNKl/FBbsiJkDv71aa3Z9K82WPdHAPnAUkEEDPPsQP&#10;z+lYol8tn2nAGRsZefp1GO1YRpqUTKrF812QnUmiuS6gqc8AjAII5B9qjufLKfa7b5ov+WkQ6r7/&#10;AEqK8e9uLtYGtpY3T5ZFdcYI6/TFdZZWi2tiu21ikjIBMbcbj3xjvx+VdE60aMVdbmlGg5nESyPL&#10;dxqN2GH5j8fyrorN7iFGnUOAg4GOnHPPqfT296sXDi78tbeOWFlGBBkDaepHrjt0qzZGOSFwZdyh&#10;+d2Tgn9SB09qzq11KFnE09jFS0exlX2t3EbvCrPEoyzELgk56/QjHt7VlC6lmkLzFiWPUkcZrrdb&#10;srWbSndlaR1KkYIBGT17nHPP+TXKwRCO8iwFOXC4B6g8f1rTDOEqTlFWMal0zrVjEqWXnSYO84Hc&#10;qRnoPoM/T6VlxQHV9VYSTCKJSfuHPJJIx9ep/wA4n1iXZaqrbTJIW6NnI7jPXHTv2p2jQbLVnZtj&#10;XHIyeSoOcY9x39/z44+7Tc/uHLZJkBuI4+DEQx5JI5qxDeK5BD4AGM5xn1zXNPqW5doOR9eppVki&#10;dwryvC/8W4ZGfw5roeGutTlVO2p1M9us9j5tuyCZ22lBnI68noMc5/4FnFSWNr9lTBbj1PXNYcE1&#10;zvKwSwuRjjOPfAHrTm1i6gb50K4P3Rzj+dYToza5Ym0o3SdjrQ52cAf7XqaRMDDlgu04yOn4fnXO&#10;L4iLRsQvKjkAH5eep9KnttUWcYDGM+m7GemOePeuZ4WolqhK/MjfcKYBknjnKnAzkfp71WmieSf9&#10;3GGySyh2wCM9D0/mOAfwoi43tkO7P1CqvOP/ANVSxTNOAIyBIpACuM72P+OD7c0o03E7IyUvUeFV&#10;ogURt5xuLHgseOpPGf8APatEWFu8IWKRHYOAUUHkkbjgD07ken41U0ydkjjyRHEk3zOQcEFRwMde&#10;Dk/h0zT7vULcyb7W3+z4UbsHdzgbsk84yOhz19+LcdTojFKNyjdhirQlQmQCpznbx9OeD/KstgYQ&#10;EQEgN97PGB19j3rpVtLS5iQxSIGJ2rlNucdR6dxRdaGIreKaKUvu++hXOB/Ue3tVKoo6Mwr4dzV0&#10;ZiIYokEZVgRl9wAGcn3+n45+tX8K06LLIE2gsN54P0+tRNG8bAY3jcOo+7+VOPl+azGILhsls5Ye&#10;w9R14PpWMnzanM4crFZvnbzABtPC9gKzp4jJIvlLK7bsEA8Anp25/CtCUK4Zp3wM4Ck/KPT8BU1u&#10;sW9mwTIzBY3ZR1xkdent9BRGXLqSqPMP0kG3lm8x1SQDKl8cHocn1APp3I+tj7ZEtx5aXcs2cjMu&#10;XO/+X8WP/wBVQzufP2Om7D7SVJABHQfT5e/06GnXN3GlxFHIg2uufOYcbckAHHJPUj/erOzlK/c6&#10;oR5VZEaTxm5eJUWIoMjyxvG3hzz2OB068HnpWhcSJ9m2bcsvQFefpx7VlP5tvK5WQllflRkE9Tj8&#10;Dx9DzU1un2mKeJj5TtKQFOS44+7tHT+I9s5H4bObjG6ehnKWpXK391HLNaJG8flsrMzZBYdO/qBx&#10;9ORWTc2t7BA88ylo0zvAySuMYBz7kfn+NbFpE8F9vbUmVFIiZOAM55+p4YZz6etTpHb+fLPJB56S&#10;/L50TEgZU44yCM5HJ4Bzn1pqo4u3Qycm0ee3pQys0BJQ8/Q0sMnmWMsatiQzIdpHUbXB/mKn1gRX&#10;OsQwQIYkbAV2jIJUnO446nB54rbfw7HY2gljf7Q7qMK2N2TkZHBBB69Txn616cqsYRjzbsyWmpk2&#10;t7NsjtoCJHj3cIMkKff6/jVzR4XutRRN3lRI4Ks5wd2clQPXjPPHGavabo0NhCsk94p85WZo4wvy&#10;qG+oOce3fFWzY2jXflQL5MhOWieMrHIQM9c8HGOnXJ9eOWpWhqo/eRGGtwjtGtYY1u5nupNx/cSR&#10;4chcgcZ69fXqafNP9pUKsa+ZGAyB0PGAeQOenFY1zbahNfsLCK4aOBEVgJAUU7ccZ+n4nP0rUtrS&#10;5jX7RcTMd4CBH9Tn6H6fT064zil7zeppGk5Ssirc3BhsTJIVMb8MXzjHbj1zj6Z9uZYns4dLiIke&#10;UsANxJCrn5iMgDv+H5ZrQng3IsKqpTAyiHAGc8cAjPA78DNcnq1stjNm3kd49qsxP8JPY46Hv071&#10;pQtP3djqheiu50sFnbTeWnmBS0eHJPXPBz06jt6Goh4biXcERCoOCpce/HT2z9OaxNJ1owu4eNHI&#10;BIDAg556AccZz2HFdI3iCGHS0WGR5HJ3MhToTxyfx7ZrRwnCWjNFOjJa6F/S9MtIZ8XEIZIwqrGy&#10;kgk+gHbPtxxW0NMsWiaYWybQSDgDbIexXHGOa4WbW3MPmzH/AEckjbG43Ajscjnt0459sVdl1K0u&#10;bcJBEm1UVjMMhieM5HGRgEc5wTXNUozTv0NadantFFvWbjTo7X7Nb3cAlaGXKQkNkdx1xnA+vT3r&#10;jrK2+1T+Vs5VgCSxUknPPT/OfetO40i2luI3GQS4aTaQCoz94jBH0A7YP16CGK1FsskbRGfZkyKx&#10;5Azx7HJycevpkVq6yp01GOrIdKVaV5GLbw291dLJJBLG0ef9a2d46KcgAfXjp+Q64RxQQssoUkKC&#10;rfeBJ7e3UCuc2AMs0YXzIQw+bJA6dBj73HQ56/Srcd20LsJm/cNlHRGIK5A5BJ9OCPQ/ly1LzaZ1&#10;0koKxFqOknet4XSNsnI2jPfHXGeKzp7eVNGs7/Tr2ZLi0yHili8sucZOcN35rqHuhc3QEhZVXEyq&#10;42gZz0J9cnt+VYF/bMLhwC8eWOGJyDn6Zx1647VtRm1ZSHVpKWqRkaPe3d5cBrwYAUp5bx7cc84P&#10;4DnFT6joMCRT6haMWmiO/wAkcr65x196qXVlMuJoYpjcbCg8uT7+fw/DjHvVzRdft3MFtfW/lyI4&#10;zIAwJGMc/Nj34HUd66Zxnf2lPbsc8YRt7Op8jFnuxf3VuSQEUhVViCMdTx6dq1JdQztjty8eeZGH&#10;Hp8vtx/T8cnXrA6Xe+fHIr2sssiwbRjKrj0GCOcZHUg/jAt18hUnDKQAuOprp9jGcU1scNRSi2me&#10;jDStP1Hi7sUPGC/l8j/gQ6dfWoL7wZ4flYNC8kU2ACscmV/HP6809bk242QuQw4yDmjzi/8ArhHJ&#10;jn515zXf7Jyd+hV42sznp/AN5Gpax1CKQn+GVSvH155qgfDHiSBTm385FPCgiTPXJA5x09uo967e&#10;OZAvSWIDujZx+easR3TAlo7pD6B12n86mVJ9ifdPPtNhvrnVrXSpdN/fSkxrGwCZHOSc9SMZyfQV&#10;BbrCs0iTF4ZFJDpICNrA9MeufavRJ5J5VIlt1lUqQ2whhgjBHrggntWPf2OmX0oEtmLYlRyuVPTH&#10;0zxn8vesZ0bqw+Xsc+GdkGJQc9AT1/8Ar1chkkKhnDFlAAYkZ46D1/OpZ/CkUjZtr50Qjo6bv1yK&#10;proesWOGjaKYDkqj46Y45xxXNLDSsVF2lexLJegXGTMEhUt8uMEFh1zj2/8ArCraXtrLKpZ12ggD&#10;OSB+Z61j3BurWKaO7tZBA4UtmH5V5yDnpnn/AD3gjltlcOHlSIEsiF+T2HOPX2HQ9KzlRvozaVV9&#10;DuERmt99vBFHErjeyrljk9iM8Y9+arSag8LKjSM/y84AGD3Ge3cZBzxn2q7Yzrd6epJ2JMvMZ5+Y&#10;Hpn26YrnNZ1QTRrbC78xnYqY1U+Xx0wc+/HH5YGcI0LuzLqStG6L39plGIBVpCCevGOf15/l7U57&#10;iGRQflJGNpYHPTH/ANb8K5yxBu7g+TGzYwFVTuP5dcZ/L+faaV4UmLebqUhjiOW8tX+Yn6ngUnht&#10;bI4k6k35GcsUt02y2jaT5skA8Ajt9K1LTRYzMDeXDkoeUViAfqfr/KlXX9GsdauLQ/uLWzic71yr&#10;STArgZ7jDYweME5PpKJ7vV4Wu/KltkRS+9XBXGeAOmTj361pOjChG89WawipOxauJ4yRKhikZH2A&#10;dhwentxj8aqJgwZCl26M3AOeSMdehAOfz6U+y0h4oN8t2kblTuT5QQ2c8+mBx25HPSnXDwRklpiY&#10;wQzZJIwc5I45/wD115ThZ6HQ4SauVJQsNtvj2tjhgcNt7dSMevrn8KzbeOQzKtvFtjO1BNkkbjnJ&#10;55z16cdauXeoW6FgYJHZiQG2gnHtn8OtWQ4EJnMXmxMQVZiSFGcjHoeOg9PbFaKUox1W5x1WlsyG&#10;/wBLhdvKmgLyDKqsYbJ7k4UgccgdPw7UrbTvOuxcNe322MliOf3ZGMe55GePTpzV5lhe2CGVpJd+&#10;MkcAqR95VySeAeoP1q4JZI79mSOSNVGV3M2Wz8xI5wv0xyepHGBVJRjy3uYXTMu5e2mm8+aIzSxo&#10;MOuFAyOOCcgEZ5I6596uDyZYhDISY5EY4GWKMAMj/eBJ5xnj0qZZbe5kVYrdojKx3+YSWCkk8juc&#10;lf8Avo/SrEduY51ZmjaRkIPADkg5wM9Rntnv1rOU7Kw9jKS0t0VhNarFGu1EAUDuBnPXJz0Pf61W&#10;uhHeFVinaBE+RkDYIIPIxnBBz19zWpqE10pleGD7TIpVQI8lkJPcY9yB9etZoAaPdbWUs8kYysDD&#10;aVyOh4I6Dj1wPStacnL3itOhqRQNBlPNxlgSY88EE9uRjqeD2rMnRrec+fulgnO1G2/Ieu04XHTO&#10;d3U4pbK6tv8AR1uMJeOC0gwF3DsNwxtBAHXPJ9jWXc6tNfX81vCVjtYHHmNK+7JUYzxwD2Hv+Fa0&#10;6UuZ3NYXvdGxb3ZnDMtqwJYM5CjPOGGMZycnt1HtWZqCC5t41trbzTL8uyYFWBGBg5GBntz/AD4b&#10;9oU+Q8kSlASWZVxk9sHjIHPpmiXVJYRLFbybI8fICDtCHqo7Dj+QzirjFqV4o6XJOOpRh0zT4rdY&#10;2DGfpLgDjvxzx6cH+ma9zpzQJI6P8iE/uix3EZH6c/ofx6i1UXNkkrx7IwpbzC2fXkHBx0bjNVdU&#10;FoIWS7mZec5ixuxgHPv2J69aqOIk6lmZOiuW5x6ztFKrIQGU/eIyB/nitzSrie+eTfKqOgCFiMHH&#10;Jx1/nTIPDkU8Esq3vlgfMDJhBj+782M+uePpzSWlo0TPOqyFEbBmHAI7HH4E101asZRcYszpJcx0&#10;cf2YkxyQSvIqgAtHxn14OPf/APVUKKZ5zJNGIoyBxnheeCB0Hf8AzmnQXkSRCRTGAUOMMNw/DPA4&#10;B/8A10TyCQtI8o2KchkBOAO4I64xx9BXmJSTPTSWwyRJot0jMHwrbirYJOOM49SQOeapWHNrDGUe&#10;RXBZwucjH8+nOKs2bHBCeWwuFKsyty+ByCeMD5vTv+d1VS3haEKfNkK8LlSW46nHXtnvjHbFaN8q&#10;5R2e5XtpA6/ZQ5ijZSY8tkjnAz79eBUFxPNbxMskR3qh/dMeQe/qCMVecPujIdjht5WRR83f5hx+&#10;H0/Gr0X2a4CpdKpVpSDuY5UdW/I5H4/hUcyvdo0SujlpUeCGKQs4M6b9uTjnkZ/P9PeoLu2lv13S&#10;T5mU7hJs+bJzgZHGAP6e+OzbTY78tGs0a29tlzGecKVYDntyc/gK5u4t0juJEjjKqrYDHqDtHbGe&#10;/p+ddlCrf1HOKtZ7FKK+AEOkaqiTKhOIxCTsA75bG0cnkAng5HNN1fQ7R4xe6fKTI6hvKYgk8kc8&#10;9cDPX045qzPok816Q7RiRVGNw3SYJ9MdOvBx+tNij2KFuoo4p4dsbljtLDOB15OSenX+nZzq94P1&#10;Rxune6l95cwwOVINTJcypgYYgdARuH5GoLjw3cQQK1tesG2jIkGBnuR/hWTHf3dtcPbyr+8UgEZH&#10;16/Svbbtujzk09jo0uVJ5VQxPY7Sak3xMDlipPTcuR+dU7a/glT99BjjkrzirJghlAkt5Ttz2qG0&#10;yrMcFK7mikRwrbco+M/QHnFPF5Mq4chh3DpmqLQTL/CGpgkmh/vr9eRUtIaNHzISAXtse8TYH6U+&#10;MQs37u7K54xIuf5Yqkl2rn50ibHcZU1YEsTYHzIP9r5hUOCY7l9YpguVRJhj/lm4/kcVVnsdPlYt&#10;dWUQI+87x/1p0cYcExFTj+4+D+Rp0nnkrvlbCjlXGKn2QcxWlkWFkSwtY5VI+bGSR9D/APrFUh4M&#10;gvJNztJDuHyxq5fZ1zyfw/LrWk1+kZwYQABt3r1x9a1dKvoS3mtyTwAeMVnKjGPvWKUnLRmlpWj2&#10;9janykVvJgVPNlf5wq+ntjPHTk9657xLr5tytrZELI45kJ4UfnjPXrXQ3VzARDutpJoC48zZ1UHg&#10;nggnHtWH9i82AGSLYXAZkYbgCe3+fSuObfQ3UdLI89zdQXRuN6tLLjMnXnaRnrjnA7+vHStKO+dA&#10;HkcMsZGxWyAfoB27dq3LvRIZcfuQu3+KMYz9eKr3WkrMzND5MYOCECkbcDGAc5575z0/CsarlO3M&#10;YujJFQasJTvHyMRyeeecnPv3/Cp1vIZ4hED87Dnn8+v+cVnS6JdpgiFiBx8hz+g5rOnSaGVkcEHI&#10;GCO9YOhFvQrnnHdG+86OzIAxIHp/X1zVm11We0iWJEMm9wFCnGPb8yPbiuR+0yRtjc3Bx6irKasE&#10;kSV1RmU5B4A/IUpYbS25yztdtaM7e4tppRuZ4/JGU4BPOTxjuB/j9akSygihxPKjhGCsS20NwCMg&#10;8ds9KwIvEMF5AuV8mRCDmRt27A7ZB6+n0qx9tnvZh5iq3y4RlIOc88+vp+dccqVRKz0JUF0Fe9SP&#10;XoLi0IaLaI2C5RAOmOR0HBOe/wBK32j8yNp0G2RV2jaQGVfr2yP8jrWS3mrcOskQKHGWAwAMcZHs&#10;P1pwWe3cfZLp5BnLR5wpx14PqaiolK1tLEz03LqWkcV3KJBJI0m1jk8EqOvH0x+GcccQ6iJolZ0D&#10;y+bH88m3lCc9AMEjgHkH8OhhN27hTdTIUY/PlQp689OR61de1xHExVjFgGNQvUemf65/nUpuMk5F&#10;x2tcxY7yKLSvIdB5sqYjG/5wFU5OevDHP4n0qrbWxn2GLCxBt7nDKWGScDAwccfiK1YtPiWbz7fM&#10;jZIV3jGFPOQT7kc4z1qpb6feRXsk0aByq4VF+XI69OoGT04xgcY69cakbOzsdcdFqie8givJYY3T&#10;7PGwYkQH7/PTjuOuSMc96o6jYtDZhrRyYwu5GlGMjg4Pr6du/wCGtBIt7aNcsnlhcmNCTk8dhjHU&#10;Z4/CszULuCSZrW1uDmNNk7Kc7tp+UZOT3POPT05ilKXNbsaOKl8JhRay8QCiPaM8QO5GAOwH5f56&#10;SWTx31wJ4owZ/vyDcFyencn1z/nFXbu0tY4zJLvunOAAFAJORjHPbHpTo7Vl3XDJIkgxsycqckde&#10;/X8fXFdjnDlulYh05KVnqWmt7SaRUNw9vEUy8SbmUn8eBnPYVb1WCddOa1sGAEakvH5eC4xgkcnH&#10;H/1u1O0qOZFiUoUDdZDncuScgDnPbt2FbEE1nboYIzuZjgFeQMk/px2GB09q86rVcZK2tiHBJ9jh&#10;rWNAqLPbnz0bACjkccg/4e3tWtNGolAc7F37mIGSCPUZ/n61q6vYxAm7SNVcMC+FwBnuO5NZdxbT&#10;mFwsyccbQoPAHOM8k47Y/lW6q+1tJHbRS5CW3js7W6dQVZUPlqjEBs5znHGe3QHPp0zKvltKVCKZ&#10;OS5BDbh6dO/HrxmnDSvL8p96gBQHMS4wfr6ds+3HNVzM8M3mBn3liGBYbcN6ccc4/OsrqT91mzdt&#10;CwcpEo2sJOi4OfY8j/PFUNThM0CrFJIk2duVO3HGPTPvWnG6xhtzBYySxMhwVPt+faqmpXNvGzP5&#10;3lbzgOV4P59KVNtTVkZ1WlGxU0jxO0tndWckaNfgKpkPWQL06Yzj29qr3lzLHZMUi3bsSGNehPr6&#10;Z5/nWBqsflSmWJVLYOXJ5/Wuw8E20eq6fNeamOWRoLdSx+b1bB644AOe7Z6Zr1pKEIe0toYU6kpv&#10;kuZMFwYb6S6tAzSEFiiAtubuSWPH4c8D8Yr3+0b6MoN0SLhm3JsyOnJKjuQB27fR+pebFBcrb3Re&#10;3uA2JQMEjcQcEgd85Bx+RBqPT7u4u9MaymST5hhXxv3nPJ9QSfb/AOtUbJc6NJJ35Tpri5e5uorS&#10;P5Wmblj0GME/UYPTjJ9uvP6vfWVtqcckMEqjAjJLbmbB6n35/SiivYqNux5tNIsbDND+7CpzheMd&#10;s9qbo108V7HGGbEriMqDwcnAz69u1FFJFs6ZreIzMpG04Y7k/wBk88f07+1QzRGBVdtrKyhhxzg/&#10;14oopSEitIkLfK0eCxwCpqOW1EIDIx5ooqkIoyyuyMpkYMcgMAMirVvqUoiMRkdlIzh/mFFFUIcs&#10;sVxcrA0ZjYn7yHj8q15rAxQecjAoCV9DkAf40UVjV3saQWhFBNPCN0UpGOua0IdWErKJogSpyCAO&#10;tFFYSSa1LTaJJIEcbkZgCBjPb/GqZVXOHUFhgZ/AHrRRXJJJbHRF33HJDGWAUupOe/FVr+2imRRN&#10;DHICMfMtFFSld6hLYzm8OWVxtaIyQ4XAGd6/k2fWqkvhJUV3lMTxKM/KNp59sEfrRRWNWTjsRKEX&#10;G5nv4YjEBktp3jLDOCeBwD+XPTioodPuoElnV4/3anlWKkgAnpg0UVnTqznpJ3OaUVa/kXLHWblr&#10;ZizGQAYUuefz9OlWrPWWjYRPEGYnqDjJ/wA5ooqalGGuhzyd7XLkuoxXGVMRK4wAeP8APaoba6+z&#10;xeTs3wuclCcY7nB7f5/EorlUVy2GviNy2mVRuIMcCRCVAgBKrwcc+ueade2apbFWGcs6DDAZA9Rj&#10;HXtjGB74oork2qJI7G3YzLCCOaKO9tw37vcwMjYPA6Y54yOmSKqQ2ZuZLi5hKoxc4UjjHvjr0/QU&#10;UV1czTkOG5JNpUpnXLxyRuAp3Daehx079eakFk8PKsi7BwOTjnPH1Of0ooqeeTijqUUiDzWfzUjG&#10;1o4SzSFs5BITkY5xxxn8qtQW0SzyIyhWSAOjKMlfvDOeMnPsKKKqppDQ46rbqO5HexRzRHM1w0cA&#10;2BCxAzkjoD+tQ/YxHDEvmEDGFyobrg859wP8miiojOSVrm9NLlJt08MAikkVhgIAq4/x659OOtVY&#10;cRyKwHzhsgHGMY45x7fr9clFax2NblqWdzpM06fIR8p5JIPqOfXNZjx7CqXJ8xWVGOOvzAev4UUU&#10;6eifqc9Z3auYl88a3AaPcwkbb845HGcdela+k6pNa2tu0KRgxFUHygYUsOmO/PX3Oc9yivSilKmk&#10;yKDanoeg2SaTe2E0mo2ImgDqscYA5JI+Y+hJfnrx0PrZhhWwtj9lEa+Yf3cQhCLCCcYUjqe+SMk0&#10;UV5Mm9UerE//2VBLAwQKAAAAAAAAACEARXdMfyhOAAAoTgAAFQAAAGRycy9tZWRpYS9pbWFnZTIu&#10;anBlZ//Y/+AAEEpGSUYAAQEBAGAAYAAA/9sAQwAIBgYHBgUIBwcHCQkICgwUDQwLCwwZEhMPFB0a&#10;Hx4dGhwcICQuJyAiLCMcHCg3KSwwMTQ0NB8nOT04MjwuMzQy/9sAQwEJCQkMCwwYDQ0YMiEcITIy&#10;MjIyMjIyMjIyMjIyMjIyMjIyMjIyMjIyMjIyMjIyMjIyMjIyMjIyMjIyMjIyMjIy/8AAEQgAxgF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tLGMgYp6xg9/b8axtR1p1QWtlta5by1aUEbId3Jc9chRtJ68OD2rU0nTpLOAtNcSyu+MmXrxnvgH&#10;uf8AOa+rjWUpWjsfKSoyhDml1LIj4o8up42jlJEbq2Ou05xUnl1spRZhdoqeXSeXVry6BGMU9AuV&#10;PLNJ5Zq55dN2CjQLlXZTvLNWdlKEFFkO5V8s9aXy6tBAOOtLtHpS0C5V8qjyqtbPYUuz2o0Aq+VR&#10;5farWyl2ii6Aq7OKPL9vzq1tHYUbR6UXQFXyuelHl+1WsZ7Uu32ougKnle1L5XtVrYf7tGz2ouBU&#10;8rtR5ftVvafSjYfSi6AqeUB2o8v2q3s9qTZ6Ci6AqeUMdKPKq5t9qQr7UXQrlTyh6UnlCreKTaKd&#10;wuVTH7UnlVc2CkKD0o0C5UMfFJ5dXNg9KTy6LoLlPyjSGLIq4UpPLo0C5U8k0nlH0q55fajyuaNA&#10;uU/L9qQx+1XPK9aPLNGgXKJjqJ48Z71omP1xUbRUFJma0VFXWh9RRSKTOF0mztdAhF9qty73gbzV&#10;yPu4O3OSueCCABg9eNvzV0t1qE88EVuZXYqgMsePmnyeBwPlBO3Jz3P3hgtw1hpU730MV7bvLePM&#10;VMQwXEi8FeM8rktt+Ufd65ArtrRLUWUMV6YlW1RT5YbCxK2AGLNngYVQQxOW5xg14dCT5bbI9rEQ&#10;V+bdnU2NkttaJGqqMKBhVwAAAAOpPbuT+WALHl+1Q6fLPKpWW2SOJdqwusm7zBtzkD0/z25vba9K&#10;ElbQ8Konzu5VKCmlKsFKYRWqkSVsHNGKnK0xkq1IdiMClxTsZNPAouOxGFzS7akA9KXBpXAi2GlC&#10;1JigDHWjmAZspdo+tSYoxSuBHj2pce1PxS49qVwI9vtRtqTafSkwaLhYbt5oxT8e1GPai4DMUYp+&#10;2jHtRcLDMUY9qftowaLgR4x2o2in4NFFwsR7R7Gk2ipKMe1O4EWyk2VLgUYFPmEQ7DSYI9am20bT&#10;T5gIMGlAqXFG3jpRcLEYXNO2e9SgUuz2qeYRD5dHl1Y2GjYPSlzgVjHx0qMoMZNWQwaZ4wMsuM4I&#10;PXj69ad5eTj8amNaL2ZXJJNJlBox6UUybU4bWdldVOCR0J3Yxx1685+n1orhecUIux6EctqtXPMd&#10;JvrqKXz4LtWZUVJVnGY1Y7fnLcrjpywJ6cMMEeiabphVI59Ska5vCd0MQLg4+bB2scn5d2DgEjIP&#10;qfOLKC+1K7jkiELSPEZFMBBETcKBgliMtgZ6fMDwa2r/AFWKwl+zR/Zixbco2bnjYEoQA2VHO/uT&#10;k+prlhJwXNI7q8HN8qPSU2y3D3DMfIiGIgFOD/tHI+8egHPGD/FwttfWV8SLS7hmYfeWOQEr9R2r&#10;yPU9XYNDC188ixlRJtLKCWGSSBgMM7T94/e4J7dX4UMHh+2VruSOSZ4RIpjkBKpuUMODgAMxPGc7&#10;WPYCtaWIbfkcVbBqMb31O4KketNKg063WSVjMxAjYDYgwcfiOv8A9apjGK7ozPPtYqFPSmEZq2Yz&#10;TSlWpAkVdhzS7asCMUvlinzlWK+2lC8VY2UbKXMFiAJS7Km8v604Rn0o5gsV9p9Kdip/LPpR5Zpc&#10;wrEG2l21PsOOlJsPpS5gsQbaNtT7D6UuyjmHoQbaNtTbKXZx0o5gsQBfal2n0qXYaNnrRzBoQbaN&#10;tT7KPLo5hWICtJtFWPL4o8vjFPmCxW28UBaseWRR5Zo5gsVytN2VZ8vNJ5ZHajmCxX2GjaasbKQp&#10;VcwWKxU+lOCVNsOaUJxRzCsRhBS7fyqYR0/YKhyFYgCVBfXcWnWzTzEBcgAk8ZJwPwya0QnHArO1&#10;yIvpxEe3zEdWGWGMjkZz2JwOfWsK05KD5dzWhGMqiUtjj5NVWfWS9v5Zm3egV2i428HpwSPX+VdH&#10;czTT2STwRxNGA24GTjeOCCB2H1zkj61xd7FqEGq2ZWFTcxgTIirnbtY7c4GdvbrwCfTI0tPy0OoT&#10;i22sjvIxkRlwWbL8kdMqcZPcdcV4sJTpxlGT3PdnCEpRkuhRlhnjfy5blVZtoG99qFtuTkkdhj86&#10;KTUlhlmk+0TMqO3zbThR0xjrg9D0PB96K8vmtsdqPLrbxDqcQAt3CSbdrSooEjfNuyW65zt5/wBn&#10;65vW+pyxbJLaCJmdBGAihSGB6jB3Z9STyGIrm03oQ6krg8EHFbWlWzajfqJLpTNK/wAwlyxbP8WS&#10;cZwT1NempN6MmUVubemQXN7c2ly1tF5c0+VIOd7bgT8oxk8rlcc8ewr1DRrXQ4g9zftH9osz+/8A&#10;Nxg5UFXK7jxjABGM/LnJxji9KFxstbPVLYxQk+VBMIAwyxJLZIwM7SvoBklepPX6dpLu8MtulrIY&#10;3UxLcqrCRSnygdcEE9sA4ByRXoUqcUrnl4mbaszuLaWO5tIZocmKRAy5GOD7U4pzSWcFxFBtuZFk&#10;k6kquMev61PtrpjKx5VtSuUphSrO2gx8dKtTCxV8unbB6VYCCjy6OcCvsHpS7anCYpQlHOFiDbS7&#10;fap9lO2e1LmHYrbD6UbDVjbSbaOYLFfbRtqZyiDLMoycDJxn/PNG2hTV7ByvcgxS7fepdvFJsp8w&#10;WIttLtFSbPf9KNlO4WI9tG2pNlJsNFwsR4oxUuyl2DFHMFiHBpcVMF96XbS5hWIdtG2pwKMClzBY&#10;rlfam7asMvsTTSgFNSCxBspCnpU5Sm7cVSkFiDZTlXipMUySSK3jMk0ixxjGWY4AzxQ5WWoJNvQc&#10;FNOCU9U79qja4hS4itzIPOl5RB1IwT/Q1lKrFK7Y1CTdkh7HYhbaW2jJAGSa4jXNYjmu5DAwhJTA&#10;35GSOoIPGSQVyen5Gu3nZ0tpHjA3quRnp+nPrXlGoXb6Vf3TTQwSSumAkZJMkjfMFAIOcsTk+35e&#10;bmFSVlGPU9HLqSu5NF7T7qbzkmkZjKnySksGT7rJk7u3ykHJxgY6ZFSpKyzPaHeSRgh2G7gAdOTg&#10;AsM47kDHWqts91a6NKlzbuLufDbwF6DLKQDyAAw69fc4FU7jUwmLaGFWaSBt25VK714AA5GDyfxz&#10;6EeNUnJpQ7HqRWtya5jt71s3JKhEEe5o9pbHXOTgA8Htz0op1ldbITNcQ24VlUq8jbUKnPTHUHg5&#10;yevaisbtdDS5447HaFxheDweDxjP17/jVm2g8xt0LhHXkZ9c5/l/nvVEFkcFThsZznFXLd3Byp2k&#10;HcrAYJJ9+3SvUHLY9E0WeW+spbS7soGhmx5rKfLkfcO/DAHIB54GARjv6lp3hWNJRdrf3GxyWSKJ&#10;wUAJzjJBJHTv0AHqT5t4Zuo/D91CINRju7yRD5aR24YYyy/MxIKngY6/eHbk+rad4ktLuaKAGIGY&#10;Zh8s8HPIUZ68Y54r0FXjG0W9WePWpzk247Fu8uhYLEpDMCQGI5wMH9eOlZOq+I4rS0uJI87oRlh3&#10;PTG31NVtZuJLlzukBhDEqjKRkeh9+D/kVzOpMb+zuLcAI0aSebnPynblckdu9eLiszk5unTenc6q&#10;GDhGKlJam34d8VrfTrA8+47/AC25/ugDA9ySM/Su0UK6BgQQehHevm67bUbS1eCK4EsazI7MCM72&#10;jDFeCegyD9K9as/EeoW6QqrxXCCPzGAQhplzt3biSSc9++favQw2KUKdpsxxOFc5Xidz5dGyqf8A&#10;bdn5Yf8AeFSu44Xp/wDq71ct7u1uoVlhnR0bGCD612xxEJO0WcUsPUirtC7MDOKwdP1lrvxDd6c2&#10;0CNGdBkbiqsFLY7DOevtWj4i1CTSdElvLdVklBXywejEnp75APSvO9DvXbxnfvpkjSSuZFUyIMIr&#10;OGIYAZwAv3j/AHhWNTEWqJI2pYfmg2z1IKKNoPAGSPSuGtvHEhs54nj23UTPtdQXBGcgEHkHB6Hk&#10;jGPWuNvPEl1f3hmeS48xnVZP3TbSpBKAAHBO0nA75Yj1Gc8fFOyRdPASluz2rAOcduvtSFQBnj6m&#10;uP8AB/iDV7y0lju9PjjgjKrCwBSQr1wV6ZxjuPfk8dHqebuzkghuRGGO1yBk45GM9vX8Mcda2+tL&#10;luJYCpz26FC61BpJle3thMYSQImOC5OflORkAjGOM9fTixZ38R82CaZRLAVB3uMkEZU9evBHOMlS&#10;cYIrOtLRbZIZ7W4EbSIC5PyoULKd2Dkbvu/N3YH1NZ3iLS7y80yW/wBPhlW+sD5scaoQ068bxjHG&#10;eMYG4lMcZGeSFeUZ8z6np1cJCdNQXQ7FSHRXUhlYZDA5BH1pdoriPBHiT7fNJbH7HDblyU33GZJT&#10;x8ygseuRnHc9e1d6I8kDHJ6V6cKqkrniVaLpy5WQ7R6Um3FSIUlRXjZWVujKcg9qXYe1WpJmfKRY&#10;oxUmCKMGncXKR0uPSn4pwXmi4WI9o70uyub8beILjw9pYubNozKrhZEOCVDK204+q/oa2tCuptQ0&#10;Ozu7lYxNNEruI+gJHT2PqOxyKxVZOTiaexagpst+XS+XntUD6pYxzmB7mJZQQNpYA5NYnirxLa6Q&#10;sUDySrJMwUFAeMkeg545x3pyqpK4o05SdjoCgNJsx1rz628bTw6hBJJM0lo8SsUMeMkjAAJOf9rP&#10;6nFLN4nudQdpRqX2SInCQYEe9OMjeT8pAIOSM8jAHbD65G9lqzVYWV9TvivPFMZdoyegrz/S9Zu4&#10;Nt3day8NuZvLaO58ySTODkBcHDA7eDgDcvqN2t4+v5IfDyz2t2I4nG8SI5XcMZGCOuf857bQruUb&#10;tWJlh+WSibdtqun3txJb21ysk0Rw6DII59/p2rNubuK/int5LbHDJEznaN4J6sDwMjHHr33AV5t4&#10;b1saf4ignKxj7ROA3ljcUVsdOQSOffgD0r1HXPPhVpo3jjV1KdD8xI57ccDoDzjt1rB4hzjddDdU&#10;Iwnbucra6ui26Ot5NPcXEZVtkZKSt0IRehUEdRncWPToNF2Gq288t9iG4iRo/wDWB0icMMHCNtJw&#10;oJ6EDPTqamitdG7vY7Xe12CVieRNrfMc/LncAAMDCnnZ044tSaHM9xcLb6dMUmUROgQgqQNp+YH5&#10;shjg+p9BmuJSiv3k769Oh28rb5Uh99rb3Btbm3t3mtXLLIpGMYyCQMZwcEjdjt3xjmvs7Netq0d9&#10;LEApVt8edyq4OQMjoy+hPPHauuj8L61chzdxJDaROBEPOzI+c8k7hgAtznJYg5wOvP65EBEl7Kz6&#10;e8U4tCqrtk2fNznnbkZPGDmoxNpe+nYuCcUo2HTahbjSkkWMRuwKKwXLOVzkkAH5jjk+v51zO+31&#10;ByY5oFltj+9QZBYD5VKjpkYJHb5+ck4O3a29oUjRAHk3RmKXdu24O3J5IGBnkdweM1TFrFa6ZqV3&#10;8/2gTneoYEqUGEUKfnGMnJyMgHGQePNTV20bIgjvzBO2n7DLbu5f92rMSAPl6dAcdATyp7c0VXsd&#10;XjmuGk2Q+cDwW2eWrY2njcu3IX0ySO+KKu0lsUkecrY3C7ZChRRIEJYgBW9CD/Xjp602PYMGPaGI&#10;5wTx/nr+NTG/nvpmaTAQgbgowqf7WBgf/rpsSRTswnzEdoClVGDg9TkgetegvMb8zt/CNpc3kzzw&#10;alh9hRV3bpsDGNvX1GBxntjrXYW97PZXtvvuPMZCWUlR5hyp4/DHXJ57cmsXT9Zm03T4LGy8uPyo&#10;3eeYAurMD/CzAcZG44z2GOuGpq81lbIXuoLibym+WKExknj/AJacbscDj0xnoK8ys6kptrYxdjSg&#10;1XT/ALa88+oO1xGAr2zPjnuMHnPLen61ctbyzWwu3MxmwuJsBlyCCAMDoSDjnnjoMVyk2jWjW0Gp&#10;6vdXMEjYEVqiAkbuQTuOeec5zkAc9AMiUtqdxOr3CRLBGZBsUHfz146e5Pp71gsLTns2VzNG+8Wl&#10;3YmNqsduywznyY3ONxjkByCOOMAYPX8q2L/7JounxBELMF2GTzCCwAPU59QwH/668y+1zR6ikxJE&#10;qNgqpIPXGAev0/Curn8TQ6ho4UttkBZmQ5csQAFxuzgfzIPrXTUpTVkthGgPFF3Y3JSKOaXzVACm&#10;PaVyARnrknGM9ttdBLrF5FJHHASiqSrTKDwVyRg456Z5wAB+Xk/9uXUN/wDaJZ8zEB0KucLyc8dO&#10;Rnj344r0vTVhGjzOdQib7UpcsrfMqkZ2jnp8xbgdfzpVf9nSmaRdh914ie/0UWk4aS3+X5j+A4yB&#10;19OByc8moNKsp9M1K4v7eykS5nSRC6ykfLwMk8e3qee9bYgiTT4ZXcbLYAK0seS2RggZBJz6/nmk&#10;N0slv5av5tmwYS78qpAJByc9ueOOlc08bOTuirRascPqElpbo7Rz+VMJ1eR2mDELuPOCdrAZ6L78&#10;9azbW3stb1WW2tWFswIKuigZ+YDO5/ujBX5ffr0B9OXRdPth++aOWUrwrRbnJJz82OR26VBpHhTw&#10;5FqN1rFxZfbjIVKxMz4h3EqSAPvOcnGed2Mc11YevByswjFm3ZaXDZaXHZWoiaJV2KEKvuz1Jz3N&#10;O1D4fRz3Ya4vpLiFYk3QyGcKflZWxtk6ncTnBAwBjk1x+oW3g0302n/Zr2NwxidmAY5PQqQOPrnu&#10;Px9zQJvWNVAjUYJx1x+HXj9K75SUti9VuecW3gRR4giumuA+l29msUkTs+5rhHPzc/dTYSANwG7s&#10;ckm5D8M9MWaGe2Ma28PP2eSMusmMlRy5B4LA+pOeMYrty8P2j7GiyB/JLZjiYLtyQPnA2g+2Qe/a&#10;rMKYjWJwjkjliMDI/wDrg9OlCA+ZtA8SXVhJdLcXcMwjZvIe5jLSCQ46SYOOecevPbmS58ZaxdXU&#10;kE7zvahCrDLMF3YPOOCMdwcYPXnnlWIM0kaJuTzMmIqSCfw47D9K9Q0DQfDGswR3yW1vBdyRnfD9&#10;rmBXDKeuflGefyH8WRpUjJrc5fZKUrs5/SPGsuk6kWFwu2dI28tz8m4kDqSSvGPQdPbPr58QaabV&#10;5luonMa5aNGDMOM8YPP4HHvXIjwX4WkjRpIEaCNd/mI7sfujJb5uuWHu2QTipphp8SPE+mQXEka5&#10;RY5yu7BZeAMYHyDj+tEKs6cbIipg4z1NHSPGsWp6/wD2b9lKBshHDbiWxnBHbjP4iuoMsfnGEsPM&#10;A3FM8gdM49M151DH4cjvY5TpPlSW8oKt5sqMOMjBDY6uT3GDWxY6NY32qS6jYhtg3KwdnJ3AkYJD&#10;5YDapI6cHgkZrSniakY+9qzKWATejOrFxFkfvF5OBz39Km+oririwu4Ld5IpZJGETMSsUmF+Y85U&#10;sSeRzngDPGci/BqN7aJFGzoCrfP5hbkYHdhkHJ78nP41pDFya99EzwD+yzzHxxqE8vjadkWRRbB8&#10;7juGFxyAR9D9TxxXT+H9dFj8PrCzBCTtBMVdGwuPMYLgjnPbjnkHknBtN4ctrzU5r26trW73s7OZ&#10;HYF84zlc4xn+HtioL/TIrZpbgWkEUcrbgsMYYEthtwHRecdPXgcAnmVRxm5LqdLw3NBQfQ5HR9Qm&#10;1TWSLyYwLLEZRKQMsyJnBBPqCCe+cAAECr/iDxKdcAlsnkjiUbFV2DSnK8s24+2R34ByKikltvEc&#10;h0+K38lo5EMk0aKqy4U4XKjIJwSD7HrWdd+FENqHacIjoMmNmwWGR9Bycfn061m5zceUpYZc1zB1&#10;S8XTnjtortklhhCF1ZshsHPOOmSfT8ODXT+DtMsfE9t9mF99mkMbFibYTeUPpwAM469+mAK4y/0O&#10;5kllePysCQQ8gL0A5+vHPfPrzj2PwRb2GgeFIf3trPdxpJLO8DDcihd7IAcFm+Q/TAxjilFqPwvU&#10;tQi9y2nwqtoNT8+8129uDHu2lUVWTAGAxOSQMA+n589pdeH9Pu9Kjt9TElzbRxoskkzsXYjglivr&#10;jJPucjFSRXYTzfm/eKrO5kG07MnqR0x07E8fWq135d7dSRxOJWHzTIImZlXAAAbPs2AAevatFOS2&#10;ZTpQe6KVp4P8L2UrGKxtkEyBirXMknzLjBw7YGNw7DBI9q25ZEc5S3t1kWMlPMQbeWK4JGSOMHkf&#10;1rMvjGlvbStst2TYkkoiXMaYAY55C4wwz6gj0xctZY7iN4I5PKjwjhY154OO47ED069qV3sVyx3s&#10;WWnmWUqY3DhFbEZLLjOCQPTnqP6U2O7vvLLmMfKpI2KxJIBIUgD88en5+I+IvG2vL4hm+w3DCKBm&#10;jjSNMqVU/ePUkng55yTnjpUmofEzX7jRo7OMpZ7YsSSAg5HI4/lgexrL2muwuZHsd/ObNZLiSQCe&#10;OGQ48osuzIwfTnA79/xrxbxRNthWWUu329TLDgZjkAAznnPORjAPc9ar22t+NrvTmtrOLUrmzmOX&#10;MdvJKWPBHOM9vXHt1qB9O1iztIILvTbw2aeb5X2mApGGZCY1QsMZLkjAPzfiamV5tKxLdyXQkuLy&#10;zkES/ZlaRP32SQX53YbAOchiB/eYg5HNRR6vKdXltH2SIqNGkShNqkMM5UEKCQTyP4uBnAq94YN/&#10;daVO+p7riKQ5CyShY4HTH02nGzAHGV6g9Hv4dtUuLgEeS7YePEis6qoJBCg5XLMCRk+vNc9TljJq&#10;QWOe1vWgwS0a3cXGS+4MqrjqpVgf7p5z6nqT8pWd4i05n1XEUjSbFwJUQAN9cdT1GfYZ74K6YRhy&#10;oascy0gSN1OFfp8mACM98daswTm7uHkusO8nGQMHOOPp0A9P5GhLK0h3AADAHSpLUxklZnkjUkZZ&#10;FyR+GRn8xW42dJYRyzJDDBPJbCUkPufaOATknoeMjGPT8dkrdRnyZLd7hYVCjaJCDhv4sDHVgeMd&#10;QMVmafI9zEiDN3cNHxBMMxO3GfTsDkjncByck1vxRR+DmLXBk/tAnb5iuGhA34IC9SBxjd7muao2&#10;YS7HM3N+b7VbeKZB9m81WkV2bKjIBUZPAxx+VdOr2Vtp11ZxypLNcxLuL/IHC9AoHPI5wc+tcZro&#10;e5v45IEMjNEhd1JdpG2gljx3z/8ArOSbq6Hq8EASezaCXauwznGORjAI9hz788Upwi4q7sO2hSvd&#10;KvLJlEr/ACBBvbG4rnPT6Afp+NZKyyxMQrlSOhBrv72/8OL4f81FEl/IjsIyjbYm7KuQN2OO/rx2&#10;Pn0S71eRtxCkZP1//VWtKbknzLYtXtqdH4bgjv8AxHb29zbR3LTwuIVkJ2g7W5IHptI/XivRbPw5&#10;dpaXEzy2iCaQqiqAF8sDPRQBjJYDI+6R6Yrjfh/HBFrB1QypHGn+jxxh1aQu/A+U89M9MZxjvXpk&#10;88oEl7HGJZ0LFEDAFgQecfpjv/PysxrTU1CIFK7Qiwijmd3tYDKC5btnHOTn2A9unpnWtxcT6asp&#10;3WsQYLGxHEjFmyQMdcjGeR0781m31w2sSw+TJKWZCYoBLxgKd24sCAeeSc9QOmataOI7mWKC9haB&#10;raPNvFbqcM4wDyclueeehbnPdQpLlvLcExZby+F0s9kFmhVFUxowcq6gAkqcdDnpgkAHjNbnhy1v&#10;F0K6ubqygLXjlUjmJTa5HylwVHAYHoRzj2w1dMMck95PO0UFuV/1YRARtw6tu6gccYUcZ4zxnLqh&#10;1eWOG+mmhzcC5xu+VtwMrkjgDHzkDngnHTaNqTjZtLU0hvqaf9kzWtzORcJHIysxdSPlQjJz7jgd&#10;cfgSK9P8RaxZ+HdI1PWJ4iy2sZkKbuZCcKFzzwTtHfGc44rz/wA64BKLHLGpZosA7izB1BYBiST6&#10;e/1zV/x48978P9ZthsUTRwjc+3lzNGAflycYyeB6d8irw1SbfvG0rNHm8Xx18Xzawk0drYvbEhRZ&#10;LASGHb5vv5698e3ave9F12w1LQbTWnzDBNEJj5gz5HGGzwMbSCCenBPSvDvh9Ckfh/fFbIZmdy0i&#10;Aky46A8dBx7dfU16h9qtrrwDe2Uch8+CzkE0ezbjcXxnOOpGOMnmvQnJJXMjxdPDupoWkKR7IwjO&#10;FJBDSBSoB2/MSCvQnrzXqnh/T5dM0WyjkyJY1fzBu+Upv/iYDOAWHUnB3cj5hXJ+Drm31bxLb29+&#10;VdVSMR27xcFlAPzEeiR7T0yGHGAa9KvoUkuJJ7r9xFGqS5JXYSz4wARkMccnH8S4qvaSktSUktUQ&#10;fa7kyT2sdncI00oVHlK7t2Oq5ydvHXPHPtnjbi2vG1KVI4XHmy+ZvldQYt7kYOemTzzjOBkYFd/H&#10;YQowIleWPIdyBudnB6E5AJyvAPtnpzXtLQW9zuM9wVjRQcOTksThcsxI6cAk/eHTsijho9OvokaM&#10;pM8kpyUYqVY56D+8x4x9MYPWtS1t9Vglha2S6jgkJeXeMKwySuCc/wAO3A+nUV1o0uz8t82ipJAc&#10;jMXy4ySCAW5OAecgj9KqGS8azYzo7s4eS3SNdrKyqSpKnt8pHIYEgdjikBzsdvq11BEyPC3lqVD+&#10;ZyS4IC9OTwR0PI2kccxyaPrl1FII5Le08qFWlPlMu4jb1wnPIU44yOxFdMsphEE8IuYysvlKrITz&#10;vx/ePGRk9TgH3zaku4Ibtma8chDsl2/dQNuILDIx2HU8DsTQBzUXhTV0KkzwOrEDiR8Bjn+Ex8DH&#10;U8/jRB4cvVMch8l2SRDh9wD7SvX5VG0hefb8q6iMCGwcQSyR+YWfYCwckdstkgEc4AB64NSZR4PL&#10;RCqSSjO9yzAKwz0yevHPPXryAAcHoHgBvDc1xdvdfa47hVUAoAquEZFOA+S2HYjIAA/iHWrk3hDV&#10;J4IAupLcRqwTb5BzHyDg5PXPvzXatYyNaKQXwzMr5k7nJyclsDOOMcZ6CpNuNsiOVOWAVlOFGeww&#10;OpA57A5B5yWnYDzmT4YtcXEAe92I6IGWJGIQEEEKxLcjHsAD1HFaNh8P7fR7Bgl7P5dwyNLuO4qw&#10;DKu0bD1Dtn2z6V2lnLuihLSSlsbdhkxk4HqenXhs5p07KtwsjbyFYFggAHAHUqOmc5+nPHFSoRWq&#10;QlFIyNHsdRSO8MkvkTuyiJ1UYOF27SpAbaCO2AdxPerM2ipcQNb3k91IpfG1bjyxjacZKBSee2T6&#10;56VPgzW4tnWTaVKDLH5xgltx6egyck5IHWpJJ4ltHjRmEkoOGBYDbgBuQMjjoR/SqSQzJPhfTri2&#10;SzRblbIYYwrf3GWbcSeA+AOM9epHHy837XS9Cij8mOxtWXeADcKJGJ7Z3ZPX37UOsg1EskhGwcM7&#10;8ksrZwOg5TOPTPTNS2sqtGGeNo7plXfG3Vd3bqCCQCB3Pp1FAEMOkaLCrXCaTpaAncGggT5VA7kD&#10;J59fWtfz2tI44w8ccCsASoAXacgfh059s881UmPnANIAix7izKw4Xvk/TPXgc9aqTXcr7oCXU4j6&#10;HAO6Rk69QcnHGTkjjIo0QF2+tpLiLMd0bdmfPmQqSzqVIAwT/tAk9vrzXOeItAfV73Q2eRi0d75A&#10;bbhWjKFnGMA87MZz7iulgne5hAZo9yKAzpIMFudwB6//AFm9qiuI/stqpQxxmEklJHwrdzjkY4OM&#10;4OM9CKL9RNHML4K3eMrqQsq2hhXyAFbKAbcjd0+Zg+R14BOa5LxP4a1W31m7h08+YgUqzxfLtDLv&#10;CA5B4wemc4B68V2+p+L7ayuka1kXEqctsJAdgOnvxitODxXo9xC0lxsBf5sk5DgAZ/wx/wDXxi5U&#10;pSs9xWTPG7iwbTLWC+uA800owT0OcAHO35v4R3PJ/MrvNf12zuNVhW2hW7j4ZCtvukbKnIAwckcH&#10;BGQCxorP2CfULI+YOp4rRtrY3nlwNNEjNym449sEjp07iqUO0ttK7geOOv4VtaWjLG7LbR3cIPzB&#10;lwwHfDdV7AdeW9TXW9EEnZHaeF4LeHyNN1jS4w854dH2gqqsCxOduRkAHGQT64qn4k0+ysb8yFQj&#10;q+BbSSsWZipIyRkdSBx0zjsan8LRaLfa61nLttVSAkOsgRi2TuBI29M9CCPl6YIAt+ILfS7NocxR&#10;yWodhtR1fDcgdycg8fMO4/DzvhrdTnW5wNwk2l+Q0Fyyzbtx25V43HBB9xz36H1JrQ1LxH4in02O&#10;2ubgskQDeaBiTB6Bj16k9evPUUrvbajf6ePJMVqJwHZYjyMjcT82ScD1HSsjUJnlkaTe+4sVYNno&#10;oUA/j3+ldqtJ6rU1TJZG89bFSgZRCY2wpUliW5J7nkc+wGOOY7jStRsIA0to8cb8FyvGQFbj3wV/&#10;Orh1izFtp0D28gFrwWUjLKTuZff5ixGexFGs+L9S1SNbZbu4isUUJHbCU7QoGBn+8ccbjzVrmLOm&#10;+Gej/wBo3QlUQIttMTNJJglRhdpUE84Yegx6nOB6FqpOooltJcLAjFpUkXBBwDkEscD5twxjt3AJ&#10;ryT4d3LQeJMrMEaSMpgsBnkHPII4xn/Jr1qzbyI2NjK9yyWwknVV3gucYJJPAPPQc5Jx3Pi5jGXt&#10;eb7jN6M5mTUbS1uA0OnrJshacyLIobDlArMpByc4AA9TxgVn6eNZMInth9vkt1KSLJkMpY8q2c5B&#10;znhh3z3x01lc6bp9t9paNLeRmLPHJHhs8uFDYy6j05HQc1lL4nub5Jk0+BLU797ygYjQ7lUnOflG&#10;09SOoHrUwlJ6Qj82BjeLpbvTbq+g85mlL7Xcsu0NtP3e+MN0BPOCe1dL8K4zfLJDqEMggRxLNPI/&#10;yYU5BZiT1IA28dM88CobeZ9T1DU9PMLXLSRnzpVz5kqI2QTx8oBCjOPz5rsraJvDUVxd3NtBbRrG&#10;1wyRR7SsaAsMKMZO0E47Fj2BrqjNqCi46mkVpcv6vp8ZaW4+zj+zlI27FDcBcIEXsB1OMdueuOTu&#10;jC+lStlysloZWfzWQKxMe08HlQGYBSD06DnPbyeHbhfDpsvOUym2EWS+zavODkdB+PT14AxI/Dln&#10;c2jjUpl2bVVBEQgyNuAf7x6jOOd3IzwVytPsdMUnE8V8Y310Zo0kup5eNys5PIzjIyB6dvQ/hQ0b&#10;W7xmmtXuW2Sj5UJwu4kdcdtucD8AOldz418JXV3cWcemObtkUqUwqhASX5OQM5zjOCfSsGx+HmtW&#10;15Y3JW2Uh1kYTuu1WDH5SASTkAHp3xXbCcFT95mEos9T+HOiJFDYyPArtC8V9BLGAzlZoXidcjoo&#10;cE+vHI+XNdJ4uaWPWtMEiR7ZZ4kMkmBHsHmM6tz6bTn/AGTn0rKN7b6cottO/wBERNoRImCgADcQ&#10;FwQ2WLH65x1NZ91JZSxQ3F+hlm3b8SzHJGB93Hy54Pbq3fPE+3i1oxqJ6TbwyrKxyrksATsBYr2B&#10;z6evHP65dqJpNQ1CFljxLLtw6FgQAAAc4HUsceo79K5ZvELWttC0KhO8ge5DseSSGz06LgZ6HqOc&#10;LB4gW4vDO0otG3BFkSYO0aBcZBIyTwc4x1Gc4q/ax7j5WdXe6WZI7iaLzRM8DRKkeCwbqOh28dhj&#10;PPao5bKC6la3mUTfaE2E7APLBUjGeOuRzyeT0rlbbWbgLaxf2ogV7nzd24udo+8rkcnPQcgD8OOp&#10;utSt7gra+dCiBQ6hpvLYsAxAVkYcADJAJI9OuKU4sVrFSHYtzcMVjbEYeRcMxySzkH5SWGCPqQMA&#10;VFHpi/2ZqUAEkfnxF95i2sGwcAA88MAeeeOCSc1rLb2pnjlmllJUJny0PzYGQRg8cqARkg9CDu4C&#10;bF71l2XGTGrKwYgLubnPOQCfl24HAwcDFPQCsulN9ihsS25UVVAQ5ICemMYJAH5kcZ51Ht4rIiJP&#10;IRCxdpJD8hDH5uex/wDiu9RXU8EVhFKGj8sIu6WIdxjbghumQeCw+p5qrca7Er7UiuVmEqJ5O3av&#10;UnOf72FI64ySORzRdINTP8OaleQWN/HfzSSR213KEYyqzIoZsJuON33CcnruyeMY0rq6kls4TK22&#10;OaUReULcg4YrwScHkZ6Dnd0rzi41e4ki12/jsYoPNmRVcbflZgxbkgg7gBk9PkGRzz0Oo38s/wDZ&#10;v2CKddPhnt1Cuox94BcHcdgA5wcZ2g+ucVU0KUGdfA5cp+7Une29SAQCCRnPXGAfqSeOeKxTUAbj&#10;Y5dWjwq4KgNgHhiDsGT17Y6ccY+h65bXOl2S5O+S2KMxj4XaVVQQVJJ5PUkfhjGhfXNpFqKMbxo3&#10;nO8uASQNjKMfwg5xyRn5ue1aKaaFYfJFb2iRwRQyM0wlmAEeeRkPgjADncBwepbgcmojDfO0F1JL&#10;JtVo12BQmEZ4y2Np6/Jx0zyPUmncajbWGti/hPmEwGNiICoL7g2OnIxgDg4Azg5wdRte0ryLdbic&#10;xLgbkZCpUZPysPqAD1HXsRT5kKzMDxNenTtV0yAuRa4RSkeQVUAgngAkBT0J55rc062kea7CMQUc&#10;PHuXBA2EEAdiNxH5HFcfrLJNrVrMrrJBahmVkJbcxcEKcjJcgH0647nG1oHi/TpXjtkt2RJZGmIZ&#10;zvXcSwIG3k5YHg4AI5JzWSmuZ3KcbI66K3FrcAqSFGAAxYnOQM4JxmuP0tyNSniu5QmyRmLISqqF&#10;Esm4gHBGWU846Ec856v+3LSaOFY3BuGAO2RWXgkE8sPT1xXJ2v8AZcviOaZnmltQjIhZfMjkaQ8k&#10;jB+QZ43f3fY06rWlhKLaNPwNI91oCMX8yXLOyh1wnzYwMYxgL0PpVT4i311apagFBaurCQ7myOcE&#10;/KM4w3Xj6Gp/DT2+k6PzKJblIt6xglizYznjufu/1puq3OlaprFvEsxBjDI5kibKA8HDMPQnjBBz&#10;+cp2pW6i5G9Dya4TVpNHmintpXgLny3QhmUAjDAZ6E8YwMDI5ySNG3e5tYpJbhmSFQFQeWcsWbOf&#10;m5xn6DAHYc7Gt2Vra6ZHDHcKVliBEnBILO2MZAHA4JJH3+eBmuek1Sc2BvZDZ73UMnkxhCqAlM4G&#10;3kbWweSdw9q5rPUnlaLzXkqLLGNuVkY7XXaMZxjJ59+OByKKybqz87RJLg30QkcxTMo3DG5flHyj&#10;IwGPQYP4UVSpO24WZ5ZagvuCgKeMPn9OfX+laEWsOqLCSfKMhL7EA3KSp6Dgfd/U9Ki0+xjuwzrv&#10;JQZKA+gPtXQ+Fr7+wtUW7j0m1uCc7PtCMzqM9jnAPHXHeu2pNJN2u0RKSMh01O7Zbi2025R3LfNb&#10;xsFIP90AcdT0OMHGPXY0jwn4vv5VaPQ5ZAvV7keUGHuSV3eh68ZFehwfEozFopNOMLc7kZzj+dXr&#10;fxzbXKmKTSzID6oSM5zz2rzZ47ELRUvxIU32KOj6MwgktNct9K0xo1ISOG4jXaRjBPUnB5yW/iPt&#10;XnHjXTbLTJ4LawvIrvCEyGIHAJJOf16egB5zXZ/YTIk0iSSRyMyuXKFzgZ+XDEjGTnpXD2dvaaL4&#10;jtLm8h+1W6TCQw7TggHpj+h696vDt87m38i/aN7ozLXwrruoxxzWWjajPA5+WSO1dlx9QMVoRfDv&#10;xbOUC6Hdjc2AZF2Y+u4jA9zxXscfxC0qbk290MDjco4z6c0+Tx5pcY+ZLnIXAxxzjqecH8axeY4q&#10;9lSM/avsee6Z8KPFlu4YMlnMBvWRbwcHHT5c8++e3eu80PQvENlpHk3zw/asOfMjkUszMRjnBHGB&#10;xjGFHPBFTxeN7C4YeWtwF4OwMDgdx1qzBrttLH81vcPFliB5hDY/3s1yVsTiKuk42BS5nqczqtu7&#10;3SmaB7y6g4Qww4ONhOACB3CDOOAfauU1WC78PXFsrRKkd8U326yHdluR8ocYweO2PyNHijw+2pXv&#10;2uJtkrZM7SSk+Yx5yBj5ec8ZPb05pavpTGVVskhgtVgWIRBRw2DlicfMeTy2TzjsMepQjCMVqae6&#10;Z0Xi6bTNbN9bafaJMPlO1pUU474WQdcDjpW7/wALH1nU4Hsha2SxXAMb4Mm8rg7uWcj7uRz69K5+&#10;w8MtNdKpuLc7JMsOpIFbWqeDtQmFxeQvbwwlSzxxDaCepwowMZ6DnHFdMlRbVx6EegeK9ftJJJot&#10;XKu1qVX7TOWAAYnIBPXLMFHox983NO1jxRr8hKakFDSRwvvjADZIAOSeuSM9P0rW0bTLeKztRe2x&#10;ubhIiUbccqO/Y806OzmnMRxIfKY4/eOp6gjsOPr6msZVYOWsSeaV9i/o8XiG6nkBmsooVCE/aIZE&#10;DZyc4DZHoSRyfXt048P3pCG9uLJJZGwEy4Ydjjj1IPHHP1rjZkumdfIdjJEqhd0hCgZ5yFwRkjsf&#10;15q55niURQ+bqkrSqWBZpWbCkDAH47v0xWMlGS2K55Wsb8ugTTkQw3luWKhT8rsScc9+Cff6dcVG&#10;/gnUBbIP7QtmjkxtKAguD0x3z25/rXLXNt4haSSbzi8xX75lZgfm4znnGPxzjtxXTeDbnXINduBq&#10;9zFcaXjECSYDg5O0jauBxwR0xj0q40o2KjqRJ4OvHDwLqIJYDaQGXHB7444zn8ahTwdq5wf7SRgn&#10;IHlklQOeTjryfqcda9ButSs/s+2CJGYIQoachenAOB09vauV0yZInZLi2ie2aYF1jlkUklyXIznv&#10;yBx16jimox2KtZ7ma/hjVEkTbdQBQAuSGUNyQCfl9j+nqMwL4f1KBm23sB+TcSpk+XvnO3HXHHFd&#10;xqM+mT2u1osMVOC3I6Y/P65/LNRvBozpEJSzoRgASv0J9AuPX0pqlFhynMWml+JLBVNvfwRxuCxA&#10;fCMuQOfoTjn8qRB4nldJ01JXkR8YZnyWx0Ixz/nPaup+w6W/JQhl3j5C4yOgJIXOcAc8e2OlVVjs&#10;9sxkeWRVDts3Mm9sDA6cZPr+frXs0urFy+ZlSab4tZnDX9pKAzOFEwJAzzwR74/EVSm07xJFdjdN&#10;bLJtxtD4IGMcjHb8epq/Fd3rXro+kIkMkL4aS56fd4+7yO5AAzx6c9Cv2RvsSyRuGkAWZFnGEGDy&#10;GwPUgjAzntjFLlj3Y1E4iay1pU/eXFoYSNpBkBU98len4n+tS/2XrojWHfZCMHCAy8Z6jGTjgj65&#10;ruxp+kSuryTzsVUNs89Tk88A7gfzxTktrPdG7SGTcykqhVVBwcBhuyRgY4657dj2ce7HZ9zz6K21&#10;q0IjgeBC5MjOgZyxBzknkE5zzn1x3rRm0jX428qS5sFH3/LUnJ7k8Z9Tz2rrBpemtFIimV0mJRpC&#10;QSo3c9GHXoCOmM+oqxPounyiSDfcIrDB8lkUjOM5OepxjI9TzyaPZx7is+5wUulazKGTzrUr/qiz&#10;7tjd8DHXGOx7UxrTWXma3aWzaTy1Zt0chCgAYz8uARke/Su7sPD0EtjH5ur3E0znezhlXGeQAEOA&#10;ASPXv+C3nhfT52a6mvJzIUALCR29OCo4I6ckdvrk9nENe5wN3YalZSov27TonUdQ77hxxhQvfjjH&#10;PNRxeH9SuL6F7fVrSOWGNB+7mdmYhdvCqoKjAHHJ+9k1248IadtXzru4cE7seW5J6nPTOfu+/Fak&#10;OgpEwVLrOUCfNuzzuz1yDk9scde4p8kbWK12ucLK+pxWbztrGnPBakKd7F0BIIAIA5zxwDzyTgA1&#10;iW+uGygEb6g75H3kBKsRyzHp6jr0rsfHHh/OhTJbu7b2GUaYpuK8k84XOO3171zPgDTVv5li1qSK&#10;7uDGS6uDsKbiPl4BVgdvbGASO1RVpqysLme1yQ69PqCqIZ5AAoY4gGdoHX6EnOffPTmq1uWLvJLq&#10;HzMMFZINr4zuBxnJHv7Cu3uNAltoiNLs7BgkuxlljiIMO0nAyu4nd2BwOgz2imS+ecabdWenMmFK&#10;x5wEydu35UZT64445PGa55U2h/M5CeEXTKJbyHCDzFURKNw6+uSOlZt7YWkNss5a4t41YBVNpKo6&#10;ZGML7nnP8q7CPTtTmtvtI8HafNtQDfJFEHIGD99zn156VwfiT4h+LbW3UyafHZxyEFBtUOvXGQVB&#10;J78jHAI5GaulQnPa4uZW1bIxf2MXnW5muTJGVjkhS2IZW5P8XfrnPOQfxK5mLVfHHiDUH8uW/nuJ&#10;F3Nsjxhc7uw4GTx9eODRXQ8PFbsLo5ewmntpN8TMpI5A7jkH69677RbeW4tUlAWTKEjYOQc9CK4j&#10;y2tXgmEQ8l/lcMDg88/hxmut0C4vLaQR4byWVsbcHd3yffBGSPSrxKvC6OWrZo6LTtGv11O5d7GZ&#10;Y9hCMwK55HSkk0u/jdyYXCg5A6mtPTElEsrvnaycrgYz9PxNYWs6tJZ3q7Z3VxyvA/w69a4ISU5W&#10;RMLF9Yp8ECCc8cfu2GefpzXK6roeryOrpp9wy9sLnP5U5/E1yjruvZiB0G8io5/Ft/EmReygEYzk&#10;9K66dNRdzR3JYtP1WJxnT7odM5gb29RVm6stUMG5bK4JzwBG2enpjNU5PEt2Uwbndu5ywyfzNQ3e&#10;qyCJXMyBhgZcA9unSteWL6E2kbmg2WpSTDzbW4VQDy0TD+ldjZQTw23lsjZCnAKmuN8LaoZ32SXO&#10;Rt+ULkA/kOtdet2kcLZcdOp/+vXn4tUuazTFaVzOvrK5lLbbd8nn7tYF5YXTsw8hwykfwkV0j6vL&#10;GTidcY7gcfjUMOvSy4UzRNuOM/Nnr7mqh7FLRv7gfNc5vTLOe2vriSZyE2EY69a9EtQJ7WVUeVd0&#10;ZwUbGK5yTWHRp3NxtWM8nzjgfgP/ANddFolz9rRy0wKgdc5x/OtLwlZ3NY8xpSIw0coZ5ncKFyzn&#10;J6/41jT2hgtTKykEAHLYJ6/zranP2eHc6jGOx3cU28u0TTpZAR0yec5/SnJRbvc2je2x55qFyYrq&#10;M75F4GNoPPNXYLyUrHiSVlPQEnnnpyfrxT31dVvotzB1AJHljcAM/wB0cjr6V1H263uNAW4RkEcx&#10;DBo1LknAycdc49uO/StFBOJI7T1WaNCYxKcKQBknke1T3cZguYIzEyE4GCSPx5WsXQ42llV4IfNC&#10;9lcKxXr6gnr0rqbj7XLqFuskDK54RXdWz+vWtVT03EpDYrVXhMjO20Hbhm659tvP1rPWBWuJF/dq&#10;A3c4x+ldPDFenIMEoUHk8dfzz+lc/I8sV3OHt7osTziNmx6dAaagyrjjYJ5au3ABwMODz+FXJdNi&#10;LxxnsvTOSetReVdtASsbiME53sQR9Bjmp3muInXcCzBcKDyO/cD60+R3FzFiDTYhI4KKflBwVJOP&#10;zpn9mwKJVEShcBsAd/Wn291NvDSKcEAYVc/T6UedOXlCAspAB3Db3+lJwY0y1NpUMsMbFVHy88YG&#10;DVG8sVRQI8Bt2Blfw7ZrRe5nEEY8noBkDk/QZIqK5nkZd40+66jJCx49emc0+QLnHRyM5uGZ2HlS&#10;KoypHr2zWoyPCLeXe2XZSN5IyfYVQtxZtLcsbbMkr7ss+Mc+hyO5/StHUb5xBavFFCNjZCvKMkr0&#10;6Af1qEpDuhtvayzwMwk+8nIIPXdn1FTzxTTSzRZ2qV2khvy6mmWF3fwQKkdhbvHsAUrcEEE88/LW&#10;j5sszNLPbhHxwgcEdD/npT5WK5jm3ks4xGj4UjcAOT37A571LLbXEhDDLIwAAWTB/EY4rVniSd4m&#10;EfIj2ncferGwNarE4JAUAqFGD+lNRC5x1/d32l3sKpIVDcjLA44/+vWxZXN3LNH+/chQMbWHYH1+&#10;tZHieKYX1kkSqUXj7u0jp7gGtnR7OA3CzO7Fg2V5IyM9cE/Sp6j6FfxPpd1qejzRy3rheOpyOP0r&#10;n/CMEuhzxxwXgcIhU7uMgEkDr/nFej31sklq0ZZQMcjGT+PNcbptoo12ZQNyDzMLwFz2/wA96VVK&#10;yQl3LMclzfWzH7UY90rSFwp5+UjGc9Oc1DqPnR3Ec73/AJjouwZk7Zz356+ntWl4Vgl/s6Uu7qwy&#10;oBX8as6zABc27BkI6nccEe+fSsnBONykczbX09hp7QC7uoYXQlfLlxz+ea4zWvB8F3YwsdUlaJSS&#10;qOxZVyB0Hb7oz9BXT6sFSwRyNr/vNxD5Bw3pn/Pas7VTu0JWEQK7ThmPXntxU03KL0YtGee2enax&#10;oWrNcadcSCSIELKq9Qcjv7Ciu3trW5FlJMIlWMqmDnbyfrxRXRdvUNDy+SSR9OQNJyf9r2x3/wA8&#10;10GgLE9hvng80KQVLO3BHHHPH6VzE7MtlGhAU+mMbh611Xh0SvpJ3XEb4X5QTyuO3X0FOq3CF0c0&#10;o6HX6dPDBb7Y4/lAxyzZx0xlv8a5rW57RmYG03nOcEtz/wB8/wA61pZore3wTIzbcKT0+vWuXv18&#10;zcyOjAqNygYH05rGlNt3aX3GMYJMw5J7A3W1rWRWzhRHIQB+BzRcldi7WYOcfrVaVGW6yyjLdMDk&#10;fhVyZytsx3kEMCoxx0+ldknex0WsRTjYM5Hl4xjZnHuaq3ErupYMNucDoOPp1q1fPm3AZH3ED5im&#10;Bj8qz2RFj+bJY9CGGPy5pxKSOu8GP+8AYL90kA8d+vvXaStiDdkDA6evtXnvhO68m95iVgFJ6c/m&#10;a7t2MtojrgAg8s3HX6V5mMj+8uQ9zIuPN2SNIrlNgO9Rx9Cen4VHpo81AdhGCOvHf86gvHRQ3BaQ&#10;L97ccfoP60mmzmMbiUGVBwVPrjGaFG8boLaE9yxAvCuSN/OPlPX1P+ePwrrPCVxhP4XyuAGDZBxy&#10;GCn9a5F7l0ll2gAq+R8x649q39H82OxtWcFizMT86kjqfurgj6HOK0S900gdbdTwLsQuiPuU5Dfd&#10;59s46+g6flB4nujZaE8m6PHmBcEsytnr0xj16j16jIybKSS71KJOrNKgVAuACWHGCD/ntXW+J7C4&#10;vfDl/axB0uGK4O1CME9SCpyP17ioprmepv0PIp9SiupwZEndsEKGYgY9ic49c59ee9dheL9q8MyS&#10;rb6hDHHaqFmMTOigf7Yycc9j3PSuZ0TSdRvImS5lFvdR5jEaWy4ZeO649/T6npXsuo2Msfw/kVLc&#10;TSx6fuMbRHLEL0xwRz6c11uKSsjPcwfh7dyosSRSRyKpxjyGYg7AOGJyDwDzjv0rpPEEIvdVhin3&#10;kuQATEVK544IwScnPHNeU+DdVjF4GngtTI5bfKW2Z6ckBW7g8dOfbj0OS9h1CSGZYlePZu+ZduCM&#10;56gEd8f/AKqvkshXOgs4rkQRk3Uu7A8xFkEm1vYuoOB7gevFZwl1CO+unErOpbDShFB+ox/SrEWp&#10;K25ESMDOP9aoA6Y6r/WucmvI21SaMXDljwAnI7dTgcfiKeoG67ajJC0ttrKndwY54uF7g9Ace9Sf&#10;6Z5as/2aRlON0ilQeOf8isRru8gtxb3MhkjJLA2YHOQOGxJk/j+VWk1pxagKXjkU9Zo2Vsf8CUDn&#10;2obCxftr24Ekm6GDBIHyLJwB7bTz+IqK4lj8u5kZJNynjaW+g4A5qIXVrFB58kgb+LAUkHnrxUUb&#10;yziRma1RmIJwwIwOvB59uM/j3NOwjRTVNPjtIlMd4GyCGlaQc/57dKmvLqNkhlill2FgWVIWcnkd&#10;Cp4/GqMNzPNH9yEGPrM1wuCvP8Of8/pRcX1m8TrG9tLJnBDHdzng5DZHPpTug1ILOJ4ba5ee6Kky&#10;ExqEZG9BnI46epq+zSmC1KxyFQ/QlNvvzjrn1PrWVYQ2H2O4eV0aJnw5a3YMCOMBT078/ocUt7/Z&#10;IgRJIpyMfcjO1ccZO4DOePSosUmbUP2WSyQSkeXnJ3SIMYOeehHNEnlCVoo4sOfmIBUgfXByPxFY&#10;F6bCK0g+xarM0WBujVVuGGT/ALysv5elN07T5thlkeGSMscuM5IzwSSxCn9eKdtBG+ivvGIYQwU5&#10;O4gfgcUqhzwIoWbjkyZ49MY/qKpWXlLclVlJjQHeF+Yg5+nHQ9a0oQqQjLj5cg4YN9eRTEc5r6GS&#10;/tMxiJyMlFIbP5fStuwz5mNpBP16flWRrMDyXNv5ILQp90yAv+QBFa+l+csXmSyF8ngfd459QOef&#10;brU21GaTp5sZWVIiCORuJz+YrnYERtSlZ1OQW53A+wx+VdETISQC5ULgjfkj8u3X/GsL7NMlxLKk&#10;YG7ILb/lYZ6nGf8AJpy1An0ICW2ZVJAc/M6ttIHtWd4rt4/Jt2/0lucDc/GOfX3IrT0vNrYSDeu3&#10;qQTgrn/Zx0rE8UzXj2UJ8yJod2QpbOMe2Ov+eam3ugcTfrZQWqggmZ2YsTjk5+lUtRmg/s9IwZCV&#10;HG35RjjqO9Tag8pRlYltrHCbT0z64HFUb1pg4jLR4CDKqMdh6/zrlW5NyUSlLMJ5sqgKCo8wqPy6&#10;dO1FQNI66fswqgBRlDu3fXvRWsXoK55q7bFwM5BzyOa6fwxd4065tyZoVdf9YBlSQc4xjr+Nc3dX&#10;DXUke4jCjA4/OprG9uIZ4mRPMKH5cluPpg11TjzRsDWh3N7E8jqFyGyqlWfBbjHI/wA9azdSt7lA&#10;0flHyVK5BdSOnXtxXQzKrWa3EgkJcL2xjp16nGD71kXkQuEliVlBAByQPX0PP5fnXn056mNrHPXF&#10;lImpb5IY1DAkRj07HtmkmT/iUmZTkiTAAUjA9c9D/SrMkBdBMsFxEq5ACxMM++RhfXp6VHcQxx2D&#10;I1pdgFstvbnPbB2YA/Guy97GhhEyTu22Nnz0ABOKn+z3ccI8xZ0XPAcFV/XiprS2tpGYlQMY+9MO&#10;59Npz3rTvdMhCIsSArxvfbkD8Qq1o5JaD5ktCporrb3zGV4g3GC0v8sZGfrXaRzCS1ZYY5T8uGKx&#10;4xz7VxFlpspusKcKW69B9Peu1g06N9Pj8yaeP1CwEj8CXFYVqXtHoKTSKuowySW6gJGDtwcjnP41&#10;Cu4RxxuDuHB2kf4/yrW1S2FtFBH9pkZW42zweWAO+PmOR/hVO2R3t5JBNFGsYAw0uA2QeOvP596x&#10;VOSfKLmVrmfLPGrSFoUVunzKTx68A5rptD1M/wDCPwrFJEm2TaLdByT3dhjvyex/nWA8Uygs0gc4&#10;yFgZH2j6DJ/OodAvD5jGCBQ27Ly+dGCRgnhdpfuMc46/hrCm37pcZLc7PT7m9uNThEcSbjLGF+UD&#10;JyO+enWvRdWg1GTSrkWWptbT8MskVqSygEZ2qoJJ+grzfTrdVvdPaNI/Me5QIZo1yWDdcDBb2Gcn&#10;2zXo93c3KFvMt2LEENJNBGmfzlGKr2MoGqkmc9odrqsUjCXxBPeSsQZUnLw7u4IWSJmHUcAgcV12&#10;t39pZeEdQSVi7R2LqyRhmcnZjouDk56/Lj1HbCl+2tK0VpbQQqqsXfMLFienRiRyD+BHQg1avTPe&#10;6Fe28lzbWLNburu5JjVcfMeJxt4zz2x+FNb6h0Pn63k1Kzk+1eU6t5mWJh8zJ7n5jjPXr+lesaVq&#10;V5LplvLcxyv+7GPLijjCjPAILjtXkOli+Ks8bIkWQu/zUiwM+/Xoa660u9StQFw88OTgxW3mZ98t&#10;1A+oPrXXKKSOdTs7Hof9pvAG+aXnk/LnqT3HBP0rEuLy+haXyLq2jLYORnPX+7jI7e1UtP1ePywk&#10;tyqsB8oaMoHAz93DHJ7Yq9MSbd5CzRg8liD098j3q44dyVyJYhRdirb6nPhmZPNcdZrZ9gPHXphv&#10;TjFadlf3EwQlCSrfek6r+ePz7VhWESGZVhYvubcGYbgDjqc9PxNbsChHlj8tf9oL0b8MkEU4YWTV&#10;2J4iNy9HqItYhIPOjmUcOgTOc847/wCNRNq1zJkmUnIOUkLOMD/ZXAqs43bQy5IGcEcH8PzqSHES&#10;hEDKeejHmtVhWQ8SkieXWLYSi3eOz25BKgyE/Q/uyB7fMCaZPrFxHbFYJZIdrFgsKlc+nDMQefoe&#10;a47VPtKa3zdvCrOAqCV41x9QhUml1GWaC28uadGjni+ZRHIMEcFhnH8h/jzyovmaRqqq5U2bEOua&#10;ZLKovbbU57j7pyEhGPQALn/x45rVOqXkNq8kbu8hXCMLi3XAPHzFm3nj2ry+z1F477fFHEqoTuwr&#10;FtvTq5IHXt7Ul8UtIvLvrKcOWJSSSTYhGeykNnisOV2ua86vY9Am1nXrm7S3tZbD7Q4XdITG07kD&#10;oPKkzj3YqP51u6Ve3lusn2qN7W5yBK08jSknjncXcjtxn8q8LuHR5RHFBbhSwCvtkG/3wAOPoK9Q&#10;8Ez3kWiRxZjePccqGY7fwLnn8vzpcoJnoWm3AleRhJcOyDYCZTtHHXBJH/1quhW8pmkKHB7nPHb1&#10;/wAmufs7gpKGS3Zh3KY/HqfetHzxEGLK3QfKCF4/X2osyriXEkaxwlUY44ChGK+xHy/StFJsKrkT&#10;sxXozYC9jkED/P4Vj6k6+UhwF5yR5mCD9OMj3zU0CLlnbZtwGIjU8n2JOc/ypDGpqF5cXM9paJCZ&#10;Q+ZP9KlYEexUMF/T+tWIt0Vqy3jW4nDZ4DLkDr98ZJrmb27jmvWtBK0NoQCfs8R8wEYJAwD6c8+v&#10;Par8srwadEiMweMnEjQRhjz90jjoPRs8Z9qSZJr/AGvToVmjjIiUYyfNBAGM8nIz9BWTrwt5NKeW&#10;7kZCx3xvJlS44xj52xnOOcetQLq4BAhcxSElRPIMZOMnByBjrXLahqU0VhKYYrd41nIZ9inJ4Oc7&#10;umcduMe3CclsFzOk8maTELzzL/ErqQevToCfw96j1OK1t9SigiSeAFCzoRyT2wCe/vzUWkajcPeM&#10;L+L7Qq7TJJGYxhe44GMnPvmpdTltV1xjZQywKowM7SOM4xtQY4xWDSTZPQuanp9nHpccvmLJI6Id&#10;i/OVJxnd/wDW4orNubyae2MKI20dXMgJ5OenHfJ6d6KSkgueWrjvWnYGJZ2Fxl2wDGNuV7Z3DIyM&#10;UUV6MFeSTHP4TuLO+srvTY3vhKC52ho4w2GBHYsOOVGAe1X7bwtHeR3BjvHDbDkPHncCB33cH8Pz&#10;60UUlRg3JtdGefOck7JmbNpi2lrIj4DRnIZGYnHbmqF8rW9tuaaQl5FQ4Z88++7H6UUV5kG+Y7yj&#10;pBhvL9YFDjzWJQ5APHJyeepx059/Xb1JlsLjF1axTKSACHII+mMf1ooruaWjMZt3Fgn8K3E3mm01&#10;OOcdxKrjP412nhyfS2SOGyimVgMh5IowfzAz2oor2sJCN72PLxU5JWuW9d0y4v3imBhdomyFZmUA&#10;fT5lJ/AfpXA6QNOTw7qV3cW88iCRY0RZcFccnkgjuO3aiisMRFe2sbYdv2Nyk0ujSWTNHDqiSbep&#10;ukbnt0QZrFght21AND527eSGkKtxkY4K9eTRRXM4RTVkdlOT1PT9KcpLZykKxhlVmBH3wP0z+H4V&#10;o6jNdw6pCqQWJim52mCMkg/wkmM49e/pjnIKKeKhFapFUJyehYS4WS6mzEFeM7VZFjHr/scc84qz&#10;f6kJvD195016Y5bZwFMiHcWGMNhFOMkdDn0waKK5Y7nTLY84sNMlW2k+y2dhAoBzlmkOe/UdOP5V&#10;jCwluIZboERAox/dMEzj1CoM/nRRXo1Emkjz7tNljRha6ZqiSyiQyxMCJYx830wTjB9sV6PNerb2&#10;259zYbBO0c5oorpwvu09DmrvmnqZOmSaeL8CzilikZiSCBtJ/M47dPf1Na0u9ZzIWB7bSOKKK7aM&#10;Vy7HLVbTsKHYZHTB55qYSeWozuH0aiit1FGDkzB1K0mkke5txAZMbAWDKQD75I7DPyipTIy6PJKV&#10;IuirOwWQhc8k8jBOfcf40UVxyjH2j06HYpPkWvU4+DU7fUrtLZ4p1kO75pJfNVcjnAwD+tQ65ZWc&#10;dpD9jkmd5WwVlQIi/TaT60UVxSinSk2dKk1WikcznbhjbW75UE7tx/rXU+Frm1t1Z7yAnLqEMGF2&#10;HsfwOO/rRRXDB2djunsemWmgarFckWmohkODtvSZ9pGOhI9/fFT69fapo+kzzqtm3lgEphgCB15X&#10;HWiiuyEYypttHJKclOyZx9v8QoJLmNm0aZHkAVmGoM6jnGQjJgdK7VtYKNGQnzZ7jIGeKKK5KcIu&#10;DbOmU5KSSJ43u76bbLBGuwBQVunHBY9go/rUqSzxA21r5SSIcu0gLAjsBgj9aKK57K1ze5DZWdh8&#10;6xWdvFNjDvFAqZznuOcVxGsXtwLH7NH5Ai+0PsDW8ZPBGcnb14H9aKKwqaK5LItMnTJDgCXyxgpE&#10;oBwSDnHXJ9ulTTqklzveNAQmcquCRj2wB19KKK4ar94XQ5vUpLWKbfLFKzEkDay46D1U0UUV0U0n&#10;FFLY/9lQSwECLQAUAAYACAAAACEAihU/mAwBAAAVAgAAEwAAAAAAAAAAAAAAAAAAAAAAW0NvbnRl&#10;bnRfVHlwZXNdLnhtbFBLAQItABQABgAIAAAAIQA4/SH/1gAAAJQBAAALAAAAAAAAAAAAAAAAAD0B&#10;AABfcmVscy8ucmVsc1BLAQItABQABgAIAAAAIQBTC9DGBAMAAHAJAAAOAAAAAAAAAAAAAAAAADwC&#10;AABkcnMvZTJvRG9jLnhtbFBLAQItABQABgAIAAAAIQAZlLvJwwAAAKcBAAAZAAAAAAAAAAAAAAAA&#10;AGwFAABkcnMvX3JlbHMvZTJvRG9jLnhtbC5yZWxzUEsBAi0AFAAGAAgAAAAhAMgamFfhAAAACwEA&#10;AA8AAAAAAAAAAAAAAAAAZgYAAGRycy9kb3ducmV2LnhtbFBLAQItAAoAAAAAAAAAIQAtDx8ACF8A&#10;AAhfAAAVAAAAAAAAAAAAAAAAAHQHAABkcnMvbWVkaWEvaW1hZ2UxLmpwZWdQSwECLQAKAAAAAAAA&#10;ACEARXdMfyhOAAAoTgAAFQAAAAAAAAAAAAAAAACvZgAAZHJzL21lZGlhL2ltYWdlMi5qcGVnUEsF&#10;BgAAAAAHAAcAwAEAAAq1AAAAAA==&#10;">
                <v:shape id="Picture 20" o:spid="_x0000_s1027" type="#_x0000_t75" style="position:absolute;left:33395;width:34030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rG7yQAAAOMAAAAPAAAAZHJzL2Rvd25yZXYueG1sRE9LT8JA&#10;EL6T+B82Y+INtvIotbIQYoSQcFCLB4+T7tgWurN1d4X6710TE47zvWex6k0rzuR8Y1nB/SgBQVxa&#10;3XCl4P2wGWYgfEDW2FomBT/kYbW8GSww1/bCb3QuQiViCPscFdQhdLmUvqzJoB/Zjjhyn9YZDPF0&#10;ldQOLzHctHKcJKk02HBsqLGjp5rKU/FtFDy/FseP6TjMd67bvnhu3ekr2yt1d9uvH0EE6sNV/O/e&#10;6Th/miYPk0mazeDvpwiAXP4CAAD//wMAUEsBAi0AFAAGAAgAAAAhANvh9svuAAAAhQEAABMAAAAA&#10;AAAAAAAAAAAAAAAAAFtDb250ZW50X1R5cGVzXS54bWxQSwECLQAUAAYACAAAACEAWvQsW78AAAAV&#10;AQAACwAAAAAAAAAAAAAAAAAfAQAAX3JlbHMvLnJlbHNQSwECLQAUAAYACAAAACEAzOaxu8kAAADj&#10;AAAADwAAAAAAAAAAAAAAAAAHAgAAZHJzL2Rvd25yZXYueG1sUEsFBgAAAAADAAMAtwAAAP0CAAAA&#10;AA==&#10;">
                  <v:imagedata r:id="rId68" o:title=""/>
                </v:shape>
                <v:shape id="Picture 21" o:spid="_x0000_s1028" type="#_x0000_t75" style="position:absolute;width:33229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Zr8yQAAAOMAAAAPAAAAZHJzL2Rvd25yZXYueG1sRE9LS8NA&#10;EL4L/odlhN7sJqUNaey2FFHsRaEP2nobsmMSzc6G3TVN/70rCB7ne89iNZhW9OR8Y1lBOk5AEJdW&#10;N1wpOOyf73MQPiBrbC2Tgit5WC1vbxZYaHvhLfW7UIkYwr5ABXUIXSGlL2sy6Me2I47ch3UGQzxd&#10;JbXDSww3rZwkSSYNNhwbauzosabya/dtFKzfz2+uOp5L/py/2KdUy9PrtVdqdDesH0AEGsK/+M+9&#10;0XF+Ns3TPJvPJvD7UwRALn8AAAD//wMAUEsBAi0AFAAGAAgAAAAhANvh9svuAAAAhQEAABMAAAAA&#10;AAAAAAAAAAAAAAAAAFtDb250ZW50X1R5cGVzXS54bWxQSwECLQAUAAYACAAAACEAWvQsW78AAAAV&#10;AQAACwAAAAAAAAAAAAAAAAAfAQAAX3JlbHMvLnJlbHNQSwECLQAUAAYACAAAACEAdeGa/MkAAADj&#10;AAAADwAAAAAAAAAAAAAAAAAHAgAAZHJzL2Rvd25yZXYueG1sUEsFBgAAAAADAAMAtwAAAP0CAAAA&#10;AA=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FA0710" w:rsidRPr="002653A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>เช้า</w:t>
      </w:r>
      <w:r w:rsidR="00FA0710" w:rsidRPr="002653AC">
        <w:rPr>
          <w:rFonts w:asciiTheme="majorBidi" w:eastAsia="SimSun" w:hAnsiTheme="majorBidi" w:cstheme="majorBidi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 ณ ห้องอาหารของโรงแรมที่พัก</w:t>
      </w:r>
      <w:r w:rsidR="00FA0710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20C1FF56" w14:textId="02BE662A" w:rsidR="00EF601C" w:rsidRDefault="00902C24" w:rsidP="00FA0710">
      <w:pPr>
        <w:spacing w:after="0" w:line="240" w:lineRule="auto"/>
        <w:ind w:left="567" w:right="-284"/>
        <w:rPr>
          <w:rFonts w:asciiTheme="majorBidi" w:hAnsiTheme="majorBidi" w:cs="Angsana New"/>
          <w:sz w:val="32"/>
          <w:szCs w:val="32"/>
        </w:rPr>
      </w:pPr>
      <w:r w:rsidRPr="00FA071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นำท่านชมเมือง</w:t>
      </w:r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บันยาลูกา</w:t>
      </w:r>
      <w:r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(</w:t>
      </w:r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</w:rPr>
        <w:t>Banja Luka)</w:t>
      </w:r>
      <w:r w:rsidRPr="00902C24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EF601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ป้อมปราการคาส</w:t>
      </w:r>
      <w:proofErr w:type="spellStart"/>
      <w:r w:rsidRPr="00EF601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Pr="00EF601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  <w:cs/>
        </w:rPr>
        <w:t>ล</w:t>
      </w:r>
      <w:r w:rsidRPr="00EF601C">
        <w:rPr>
          <w:rFonts w:asciiTheme="majorBidi" w:hAnsiTheme="majorBidi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EF601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>Kastel</w:t>
      </w:r>
      <w:proofErr w:type="spellEnd"/>
      <w:r w:rsidRPr="00EF601C">
        <w:rPr>
          <w:rFonts w:asciiTheme="majorBidi" w:hAnsiTheme="majorBidi" w:cs="Angsana New"/>
          <w:b/>
          <w:bCs/>
          <w:color w:val="3333FF"/>
          <w:sz w:val="32"/>
          <w:szCs w:val="32"/>
          <w:highlight w:val="yellow"/>
          <w:u w:val="single"/>
        </w:rPr>
        <w:t xml:space="preserve"> Fortress)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902C24">
        <w:rPr>
          <w:rFonts w:asciiTheme="majorBidi" w:hAnsiTheme="majorBidi" w:cs="Angsana New"/>
          <w:sz w:val="32"/>
          <w:szCs w:val="32"/>
          <w:cs/>
        </w:rPr>
        <w:t>เป็นหนึ่งในสถานที่ท่องเที่ยวที่เก่าแก่ที่สุดในบันยา ลูคา มีอายุย้อนไปถึงสมัยจักรวรรดิโรมัน เมื่อเส้นทางขนส่งเกลือผ่านเมืองนี้</w:t>
      </w:r>
      <w:r w:rsidR="00FA071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A0710">
        <w:rPr>
          <w:rFonts w:asciiTheme="majorBidi" w:hAnsiTheme="majorBidi" w:cs="Angsana New" w:hint="cs"/>
          <w:sz w:val="32"/>
          <w:szCs w:val="32"/>
          <w:cs/>
        </w:rPr>
        <w:t>นำท่านเข้า</w:t>
      </w:r>
      <w:r w:rsidR="00FA0710" w:rsidRPr="00FA0710">
        <w:rPr>
          <w:rFonts w:asciiTheme="majorBidi" w:hAnsiTheme="majorBidi" w:cs="Angsana New" w:hint="cs"/>
          <w:b/>
          <w:bCs/>
          <w:sz w:val="32"/>
          <w:szCs w:val="32"/>
          <w:highlight w:val="yellow"/>
          <w:u w:val="single"/>
          <w:cs/>
        </w:rPr>
        <w:t>ชม</w:t>
      </w:r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มหาวิหารออร์</w:t>
      </w:r>
      <w:proofErr w:type="spellStart"/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โธ</w:t>
      </w:r>
      <w:proofErr w:type="spellEnd"/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ดอก</w:t>
      </w:r>
      <w:proofErr w:type="spellStart"/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ซ์</w:t>
      </w:r>
      <w:proofErr w:type="spellEnd"/>
      <w:r w:rsidR="00FA0710"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พระคริสต์ผู้ช่วยให้รอด</w:t>
      </w:r>
      <w:r w:rsidR="00FA0710" w:rsidRPr="00FA0710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(Cathedral of Christ the Saviour)</w:t>
      </w:r>
      <w:r w:rsidR="00FA0710">
        <w:rPr>
          <w:rFonts w:asciiTheme="majorBidi" w:hAnsiTheme="majorBidi" w:cs="Angsana New" w:hint="cs"/>
          <w:sz w:val="32"/>
          <w:szCs w:val="32"/>
          <w:cs/>
        </w:rPr>
        <w:t xml:space="preserve"> เป็น</w:t>
      </w:r>
      <w:r w:rsidR="00FA0710" w:rsidRPr="00FA0710">
        <w:rPr>
          <w:rFonts w:asciiTheme="majorBidi" w:hAnsiTheme="majorBidi" w:cs="Angsana New"/>
          <w:sz w:val="32"/>
          <w:szCs w:val="32"/>
          <w:cs/>
        </w:rPr>
        <w:t>โบสถ์หลัก</w:t>
      </w:r>
    </w:p>
    <w:p w14:paraId="48077988" w14:textId="3327D5DB" w:rsidR="00FA0710" w:rsidRPr="00902C24" w:rsidRDefault="00FA0710" w:rsidP="00FA0710">
      <w:pPr>
        <w:spacing w:after="0" w:line="240" w:lineRule="auto"/>
        <w:ind w:left="567" w:right="-284"/>
        <w:rPr>
          <w:rFonts w:asciiTheme="majorBidi" w:hAnsiTheme="majorBidi" w:cstheme="majorBidi"/>
          <w:sz w:val="32"/>
          <w:szCs w:val="32"/>
          <w:cs/>
        </w:rPr>
      </w:pPr>
      <w:r w:rsidRPr="00FA0710">
        <w:rPr>
          <w:rFonts w:asciiTheme="majorBidi" w:hAnsiTheme="majorBidi" w:cs="Angsana New"/>
          <w:sz w:val="32"/>
          <w:szCs w:val="32"/>
          <w:cs/>
        </w:rPr>
        <w:t>ในบันยา ลูคา ซึ่งตั้งตระหง่านอย่างสง่างาม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FA0710">
        <w:rPr>
          <w:rFonts w:asciiTheme="majorBidi" w:hAnsiTheme="majorBidi" w:cs="Angsana New"/>
          <w:sz w:val="32"/>
          <w:szCs w:val="32"/>
          <w:cs/>
        </w:rPr>
        <w:t>มหาวิหารแห่งนี้ได้รับการถวายในปี 1925 แต่ถูกทำลายในช่วงสงครามโลกครั้งที่สอง โดยเครื่องบินทิ้งระเบิดของเยอรมันก่อน แล้วจึงถูกทำลายโดยผู้ร่วมมือกับนาซีโครเอเชีย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A0710">
        <w:rPr>
          <w:rFonts w:asciiTheme="majorBidi" w:hAnsiTheme="majorBidi" w:cs="Angsana New"/>
          <w:sz w:val="32"/>
          <w:szCs w:val="32"/>
          <w:cs/>
        </w:rPr>
        <w:t>ตั้งแต่ปี 1993 ถึง 2004 มหาวิหารได้รับการบูรณะขึ้นใหม่ให้เหมือนกับของเดิมโดยใช้วัสดุดั้งเดิม และได้รับการถวายเป็นมหาวิหารพระคริสต์ผู้ช่วยให้รอด หินสีน้ำตาลแดงที่ใช้สร้างมหาวิหารมาจากเม</w:t>
      </w:r>
      <w:proofErr w:type="spellStart"/>
      <w:r w:rsidRPr="00FA0710">
        <w:rPr>
          <w:rFonts w:asciiTheme="majorBidi" w:hAnsiTheme="majorBidi" w:cs="Angsana New"/>
          <w:sz w:val="32"/>
          <w:szCs w:val="32"/>
          <w:cs/>
        </w:rPr>
        <w:t>โส</w:t>
      </w:r>
      <w:proofErr w:type="spellEnd"/>
      <w:r w:rsidRPr="00FA0710">
        <w:rPr>
          <w:rFonts w:asciiTheme="majorBidi" w:hAnsiTheme="majorBidi" w:cs="Angsana New"/>
          <w:sz w:val="32"/>
          <w:szCs w:val="32"/>
          <w:cs/>
        </w:rPr>
        <w:t>โป</w:t>
      </w:r>
      <w:proofErr w:type="spellStart"/>
      <w:r w:rsidRPr="00FA0710">
        <w:rPr>
          <w:rFonts w:asciiTheme="majorBidi" w:hAnsiTheme="majorBidi" w:cs="Angsana New"/>
          <w:sz w:val="32"/>
          <w:szCs w:val="32"/>
          <w:cs/>
        </w:rPr>
        <w:t>เต</w:t>
      </w:r>
      <w:proofErr w:type="spellEnd"/>
      <w:r w:rsidRPr="00FA0710">
        <w:rPr>
          <w:rFonts w:asciiTheme="majorBidi" w:hAnsiTheme="majorBidi" w:cs="Angsana New"/>
          <w:sz w:val="32"/>
          <w:szCs w:val="32"/>
          <w:cs/>
        </w:rPr>
        <w:t>เมียบางส่วน และโดมสีทอง ภาพจิตรกรรมฝาผนัง และรูปเคารพภายในนั้นงดงามตระการตา</w:t>
      </w:r>
      <w:r w:rsidR="00902C2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จากนั้นนำ</w:t>
      </w:r>
      <w:r w:rsidRPr="00FA0710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ท่านเก็บภาพ</w:t>
      </w:r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มัสยิด</w:t>
      </w:r>
      <w:proofErr w:type="spellStart"/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เฟ</w:t>
      </w:r>
      <w:proofErr w:type="spellEnd"/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อร์ฮา</w:t>
      </w:r>
      <w:proofErr w:type="spellStart"/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ดิ</w:t>
      </w:r>
      <w:proofErr w:type="spellEnd"/>
      <w:r w:rsidRPr="00FA0710">
        <w:rPr>
          <w:rFonts w:asciiTheme="majorBidi" w:hAnsiTheme="majorBidi" w:cs="Angsana New"/>
          <w:b/>
          <w:bCs/>
          <w:sz w:val="32"/>
          <w:szCs w:val="32"/>
          <w:highlight w:val="yellow"/>
          <w:u w:val="single"/>
          <w:cs/>
        </w:rPr>
        <w:t>ยา</w:t>
      </w:r>
      <w:r>
        <w:rPr>
          <w:rFonts w:asciiTheme="majorBidi" w:hAnsiTheme="majorBidi" w:cs="Angsana New"/>
          <w:b/>
          <w:bCs/>
          <w:sz w:val="32"/>
          <w:szCs w:val="32"/>
          <w:u w:val="single"/>
        </w:rPr>
        <w:t xml:space="preserve"> (</w:t>
      </w:r>
      <w:proofErr w:type="spellStart"/>
      <w:r w:rsidRPr="00FA0710">
        <w:rPr>
          <w:rFonts w:asciiTheme="majorBidi" w:hAnsiTheme="majorBidi" w:cs="Angsana New"/>
          <w:b/>
          <w:bCs/>
          <w:sz w:val="32"/>
          <w:szCs w:val="32"/>
          <w:u w:val="single"/>
        </w:rPr>
        <w:t>Ferhadija</w:t>
      </w:r>
      <w:proofErr w:type="spellEnd"/>
      <w:r w:rsidRPr="00FA0710">
        <w:rPr>
          <w:rFonts w:asciiTheme="majorBidi" w:hAnsiTheme="majorBidi" w:cs="Angsana New"/>
          <w:b/>
          <w:bCs/>
          <w:sz w:val="32"/>
          <w:szCs w:val="32"/>
          <w:u w:val="single"/>
        </w:rPr>
        <w:t xml:space="preserve"> Mosque</w:t>
      </w:r>
      <w:r>
        <w:rPr>
          <w:rFonts w:asciiTheme="majorBidi" w:hAnsiTheme="majorBidi" w:cs="Angsana New"/>
          <w:b/>
          <w:bCs/>
          <w:sz w:val="32"/>
          <w:szCs w:val="32"/>
          <w:u w:val="single"/>
        </w:rPr>
        <w:t>)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 w:rsidRPr="00FA0710">
        <w:rPr>
          <w:rFonts w:asciiTheme="majorBidi" w:hAnsiTheme="majorBidi" w:cs="Angsana New"/>
          <w:sz w:val="32"/>
          <w:szCs w:val="32"/>
          <w:cs/>
        </w:rPr>
        <w:t>เป็นหนึ่งในมัสยิดที่สวยงามที่สุดในบอสเนียและเฮอร์</w:t>
      </w:r>
      <w:proofErr w:type="spellStart"/>
      <w:r w:rsidRPr="00FA0710">
        <w:rPr>
          <w:rFonts w:asciiTheme="majorBidi" w:hAnsiTheme="majorBidi" w:cs="Angsana New"/>
          <w:sz w:val="32"/>
          <w:szCs w:val="32"/>
          <w:cs/>
        </w:rPr>
        <w:t>เซ</w:t>
      </w:r>
      <w:proofErr w:type="spellEnd"/>
      <w:r w:rsidRPr="00FA0710">
        <w:rPr>
          <w:rFonts w:asciiTheme="majorBidi" w:hAnsiTheme="majorBidi" w:cs="Angsana New"/>
          <w:sz w:val="32"/>
          <w:szCs w:val="32"/>
          <w:cs/>
        </w:rPr>
        <w:t xml:space="preserve">โกวีนา รายละเอียดและเครื่องประดับตกแต่งที่มีสีสันสดใสและหน้าต่างกระจกสีทำให้ที่นี่เป็นสถานที่สักการะที่น่าสนใจ </w:t>
      </w:r>
    </w:p>
    <w:p w14:paraId="246BB381" w14:textId="114A41DF" w:rsidR="00FA0710" w:rsidRDefault="00BD633F" w:rsidP="0081159E">
      <w:pPr>
        <w:spacing w:after="0" w:line="240" w:lineRule="auto"/>
        <w:ind w:left="567" w:right="-284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653AC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นำท่านเดินทางเข้าสู่ 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Pr="002653AC">
        <w:rPr>
          <w:rFonts w:asciiTheme="majorBidi" w:hAnsiTheme="majorBidi" w:cstheme="majorBidi"/>
          <w:color w:val="0000FF"/>
          <w:sz w:val="32"/>
          <w:szCs w:val="32"/>
          <w:cs/>
        </w:rPr>
        <w:t>กรุง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ซาเกรบ”</w:t>
      </w:r>
      <w:r w:rsidR="00037D04" w:rsidRPr="002653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</w:rPr>
        <w:t>ZAGREB)</w:t>
      </w:r>
      <w:r w:rsidR="00037D04" w:rsidRPr="002653A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744ADD6B" w14:textId="1FB49AD4" w:rsidR="00FA0710" w:rsidRPr="00D168D9" w:rsidRDefault="00EF601C" w:rsidP="00FA0710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2CC7060" wp14:editId="47643254">
                <wp:simplePos x="0" y="0"/>
                <wp:positionH relativeFrom="margin">
                  <wp:align>center</wp:align>
                </wp:positionH>
                <wp:positionV relativeFrom="paragraph">
                  <wp:posOffset>305380</wp:posOffset>
                </wp:positionV>
                <wp:extent cx="6638925" cy="2222500"/>
                <wp:effectExtent l="0" t="0" r="9525" b="6350"/>
                <wp:wrapTight wrapText="bothSides">
                  <wp:wrapPolygon edited="0">
                    <wp:start x="0" y="0"/>
                    <wp:lineTo x="0" y="21477"/>
                    <wp:lineTo x="21569" y="21477"/>
                    <wp:lineTo x="21569" y="0"/>
                    <wp:lineTo x="0" y="0"/>
                  </wp:wrapPolygon>
                </wp:wrapTight>
                <wp:docPr id="1285898869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2222500"/>
                          <a:chOff x="-2205808" y="193672"/>
                          <a:chExt cx="7164899" cy="2399665"/>
                        </a:xfrm>
                      </wpg:grpSpPr>
                      <pic:pic xmlns:pic="http://schemas.openxmlformats.org/drawingml/2006/picture">
                        <pic:nvPicPr>
                          <pic:cNvPr id="154191085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411" y="193672"/>
                            <a:ext cx="3544680" cy="2398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412671" name="Picture 1053909390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205808" y="193672"/>
                            <a:ext cx="3599815" cy="2399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C99E5" id="Group 17" o:spid="_x0000_s1026" style="position:absolute;margin-left:0;margin-top:24.05pt;width:522.75pt;height:175pt;z-index:251772928;mso-position-horizontal:center;mso-position-horizontal-relative:margin;mso-width-relative:margin;mso-height-relative:margin" coordorigin="-22058,1936" coordsize="71648,239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C3YgtAwAATAkAAA4AAABkcnMvZTJvRG9jLnhtbORWXW/bIBR9n7T/&#10;gPye2ji2Y1tNqy5pq0n7iPbxAwjBMaptEJCk1bT/vnuxk7Zpp219q1YpLmC4nHvuOeDT89u2IVth&#10;rFTdNKAnUUBEx9VKdutp8P3b1SgPiHWsW7FGdWIa3AkbnJ+9fXO606WIVa2alTAEgnS23OlpUDun&#10;yzC0vBYtsydKiw5eVsq0zEHXrMOVYTuI3jZhHEVZuFNmpY3iwloYnfcvgzMfv6oEd5+rygpHmmkA&#10;2Jx/Gv9c4jM8O2Xl2jBdSz7AYC9A0TLZwaaHUHPmGNkY+SRUK7lRVlXuhKs2VFUlufA5QDY0Osrm&#10;2qiN9rmsy91aH2gCao94enFY/mm7MESuoHZxnuZFnmdFQDrWQq389oROkKSdXpcw99ror3phhoF1&#10;38O8byvT4n/IiNx6eu8O9IpbRzgMZtk4L+I0IBzexfCXRkMBeA1VwnWjOI7SPALRwBRajLNJ3JeI&#10;15dDlAnNkrwAkD7KuCiyLMU54R5EiFgP0LTkJfwG7qD1hLs/awxWuY0RwRCk/asYLTM3Gz2CMmvm&#10;5FI20t15yUJBEVS3XUi+MH3nQRnShBY0ytNsXwaYhruTsU8Tl+Lsfi3D3D4ofmNJp2Y169biwmpQ&#10;PbDnSXk8PcTuo42XjdRXsmmwdtgeUgSHHCnsGZZ69c4V37Sic70djWggW9XZWmobEFOKdilAXeb9&#10;ikLJ4ChwoCzwtmy8X0AbH6zD3VEl3jE/4vwiior43WiWRrNREk0uRxdFMhlNostJEiU5ndHZT1xN&#10;k3JjBaTPmrmWA3QYfQL+WXsMB0lvPG/gXkUAxKtpDw2EhcwgRuuMcLzGZgWkfQGi+zWHF57he1KR&#10;bwuGIcvdR7WCzNnGKZ/4kWFoQpOEAkVHukdW0DvjNEmyHE6wQfV5mnpnHFQPSjDWXQvVEmwA4wDO&#10;78S2wHAPcz8FE+gU1h3GWdl0jwYgJo74VBD80IRcerFC4/XYieZZQuNsAtT2p9pisBON0nERFfBD&#10;o2ChXqet4v/YVijbIyP99ga5d1JR5HR/Cz1zf/yjk561ib+D4Mr2B8nweYHfBA/70H74EXT2C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Cdh6wjfAAAACAEAAA8AAABk&#10;cnMvZG93bnJldi54bWxMj0FLw0AQhe+C/2EZwZvdxDZSYyalFPVUBFtBvE2TaRKanQ3ZbZL+e7cn&#10;Pb55w3vfy1aTadXAvWusIMSzCBRLYctGKoSv/dvDEpTzJCW1Vhjhwg5W+e1NRmlpR/nkYecrFULE&#10;pYRQe9+lWruiZkNuZjuW4B1tb8gH2Ve67GkM4abVj1H0pA01Ehpq6nhTc3HanQ3C+0jjeh6/DtvT&#10;cXP52Scf39uYEe/vpvULKM+T/3uGK35AhzwwHexZSqdahDDEIyyWMairGy2SBNQBYf4cTjrP9P8B&#10;+S8AAAD//wMAUEsDBAoAAAAAAAAAIQB2pPVHWk8AAFpPAAAVAAAAZHJzL21lZGlhL2ltYWdlMS5q&#10;cGVn/9j/4AAQSkZJRgABAQEAYABgAAD/2wBDAAgGBgcGBQgHBwcJCQgKDBQNDAsLDBkSEw8UHRof&#10;Hh0aHBwgJC4nICIsIxwcKDcpLDAxNDQ0Hyc5PTgyPC4zNDL/2wBDAQkJCQwLDBgNDRgyIRwhMjIy&#10;MjIyMjIyMjIyMjIyMjIyMjIyMjIyMjIyMjIyMjIyMjIyMjIyMjIyMjIyMjIyMjL/wAARCADpAV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L&#10;5YrmXz4VIV+qjsaoT28kEpSQYYVZSRGcqjcHtWhLZy6iC4VSy4AKcfpXt35dHseVbm2MLjFR+1XZ&#10;7R4DtcfMDgiofL5rVWZk7og205FGecgVP5DEZAzQqEclcigaNFNPhubKNkIWbPJ3cEfSobrSL2OM&#10;SPHlOzKwI/SrWlXKWsoEqF4yO3UfSrVxcTWrsIiDETlSp6Z7VhzSUrG1ouNzmGUrwRg03Fad/KJd&#10;oKjjkNjBrPxW0XdGL0Y0UhFONJiqEMpwpcUYoAd1FCjBpQCRUsceTg0hii2Zl3DGMZrvdB02ewtI&#10;5YlPlhMuCOXJ71ydvbSxXcAVPMV3GzH8XNekXkd39hWOz2JIVA+bgCuHFTeke52YeG8jkNVvIodS&#10;gubSPEwfEqjuPp3rc1CYfunjYYI3cdK4jVlurSf99byROecsf5e1NTWLq4jWIH7i9MdhTdC6TQ1W&#10;s2mdHNqo0+dZdwUNwH6gHFYeryQXm+aW9VnLbiByKyL6O7uYRMwLInBIrLJbGCTitadBLVPUznWb&#10;0sbHh5VGqrIzDg4XPrXqcTxtFlzuHQivGIJXt23DI6Gu70HU57zT2IKhnk5yfu4ArHF0m/eNMNUS&#10;905bxTBBFrMxgb7xyy4+6ar6LfXNpcZgl8v1Prn2rS8RCN0Z3ANwH2lh7VzWCOldFNc1OzMZvlnd&#10;HeWOvTC4869MnzfKNo+UYxzXTrIs1rHKpyrjcK8w0Rbi71O0tVclS/3T0x1NepGLyrdVz0FcOJhG&#10;DSR10JuSKE7YNZs756VcucmqZiY1gkatlU5JqF0Y1pC1O3ccVVuZUhDFsfKM1SVxNlYRcc05chSO&#10;1TRr5sSvjG4ZodMLjFD0AiaUgYqJlJpxjY84pMnaR60gK/lDPNRMmWwKnknWPh6OSu5Vp2YrjETA&#10;oc7RgUu7ioZHzmnYQzJP3gKhll4wKCSelQSZDAfiapK4rkbnPU0U2YJjqc4orRQJ5iwo5zWtp2qP&#10;bzoX5HrWYOtPXO6vRlFSVmecpOLuj0B4NN1SEK8YWT7wcHr9azh4Lle6YLMohBHzKNx5PpWJZS3S&#10;KTDuOOOBnFegaO9yVimDgo6AMpGOf8RXBU56Pws7oclb4kQQ+CrOO2KTs0jZJ3D5TXGXmlXelXco&#10;XJVGwGHcfSvWGkccOAPpVG40+C8yJogcgjeByBWFLFSi/e1NKmHjJaaHkjhSdypsI64qc3ieRHGV&#10;ywPzNWv4j0QaZcho3MkEudrbcbT6GsBo+K9KLjOKaOGSlBtMJ5FeQMMnA/iqnIBuJAwDU+05pjof&#10;StUrGTdyvSVKUPpSiF2baFOemKoRGBTgvNPMe1tp696s2cCy3cMcgOxpFVsdcE0m9LjS1sJb2wc7&#10;nOEHU1Z+xPNlrWKSRRwdqk4+tdxdeGf7V1FVwttCsa8gZPAxj9Peuh0zSbLR4BDaRnJxvkY5LGuG&#10;eMildbnZHCu9nsecaXDdWd6hMTeYhBKE4IB46fjXoLSsIIzIMN04H5VTjjtZ/F9xA8T+cIVlLlTt&#10;IzjGemfb2roJkXAGOK4qtZVHc66dP2ascB4xRpNMLADAcZ3dce1c9pViIJIbuWIMgByhHb3/ADr0&#10;fUNPhvoXt5gNj9OOh7Gq2jeFYtNjvAz+eJsYyvQCtqddRpcplOi3U5jPm0C1uLFpDEVHQYGMjGMf&#10;rXP/APCCAlJopi0RflHXBwDXpLpugWPaRjFV7uEpCqqTu7YrGOInHZmsqUJbo4vVNKsh4WbMAUQg&#10;jcwIZfpXA291NYysFZtuOP6V6brcTwaFcBszM2SQevr+leYzb5ZCxBJY8Cu/CPmi7nJifdkrFyS7&#10;S6sT5nMzvnArc0HwT9vhW6u3dFb7seMH8ab4Q0WG8We4mZgy/Km09PWvRLS38hQAxK4wM1liK/J7&#10;kC6NLnXNM4vT/Cl1o/iKO5BWSAE4KjGM9jXS3sm1SQvvV6aQRkkngdax9Z1WC2tuNjbuCDXM5yqy&#10;VzoUY007GdFMZ4hI67c8gVl3mswQTBclhnGFqh/bIe6WLftGMMx6VlXlqHkZg29nPyben1NdUKCv&#10;7xzyq6e6aV54jmVHh8sDP3SPT3rB/tOUu3mguG6jdTpf3YWJ497r1610Vh4Bvru3iuGmijEib9mD&#10;uHoDW1qdNa6GV5zehtaasFzbRtAyuoUDjoOOlTyW26TpU1jbSWO2yWLOxRuZBx7nNbAtVVMk/Ma8&#10;2cknod0VocxNBsPTiqpi9hXRvp5uA5Uj5ayLiAwPtxQmDMa8sDLHnftYdCO1GNkIX0GKvSkAc1jX&#10;2oRwqwBGa1inLRGbaWo2SXZvLHAqql1FICVYGsK8vLi6bZuO3PQcVUEjxHCsQQfWupYfTUwdbU6x&#10;3jSPc7BfqayLzUFBIB4FZM13NM2XYnFV2LMckk1caFtyJVb7Fq7vmLfu24xzRVIiitFFIjmZ65qH&#10;hr7L5pRt6INwfI5qjpenx3dyYJGKsfuVZGpGQYknfk8elWbaQJIszsEdeAwXg1nzTUbPcdoOSaIH&#10;gn0q98lGyM4+tbkOryR2wdQA459mqLVpBNZyXFoomuYV3AAkZ46cA5/KsK31sXmkwE25jnKjdzx7&#10;1jf2ujWpt/D1T0PQ7O+OoW+7oynB5q4sjRgDPSuP0/V7W0eOTLfN8re1dMbnzUJBBGMqV71yVKbi&#10;9jppzUkV9WWGSycTEBWONpGcmuCvrWOOYrDIJF7be1d5JDcXNu5jYB1PBPaue1fSJCPtFtHEjImZ&#10;Y0bnHriujDTUXZsxxEOZXRzBh+bBHJrsbDwGbiyja+nkimbkIig7B7n1rK8O2dvqGoqswkZkIcAd&#10;CAe9ejxymLduycnPJq8TXlB8sTPD0YyXNI5a48B6bDA2y6nExX5WbBGfpiuV1GxuIyYDbFJIGypH&#10;fPfPv1r0K4ZnmZs8Vy3iK+e3vLcJkHy+fz4qKFWpKVm7l1qUIxutDAtNDu7vUI7Ux7JJM4LjjGOv&#10;FdFF4Qk0+7hlmnU7XBXyweo5/pXV6FbFdLtLiUDzXQN9M1oFgLjLYwBU1MXNuyKhhoJXYy4dbZfl&#10;6+9VlaRkZ1IIHODVq8kQrk9ayZbgqjbGxkdD0rjR0lK2m2+J7q4LSZe3jXYXOwYZug6Z5FbjzefG&#10;2w5x6V8/Q+LfFEetWbi5guY2uiJIIHV3KFgCCAcgenpXtlvd+QevUUCLkQ8wsWOCDV1Jlhi65NYx&#10;veTz15phus8ZosM11ul8z2PakklQseeO1Z6sMrg9afKy7jk9PSiwC3cVubd2kfgAnGKwH0jS3C3P&#10;kqpQlgVGK0Jp+o6j0p1tDNcWqSCB1w2QOgFaRbitGS0nuUtAsDFNcTIY2gkYlNowR7VtOxjBJHA7&#10;1atgkVsV2hXDEnjuaxtfuiLUb94QuASg5HNK7nIPhiUtSu1ZxCpDO5AC9c81QuvCMupN5sreU2MZ&#10;X04xVWymmi8YwCZV8ubO3Pb3+td7K+1Nq9K1lKVFrlIilUvc8fvPDtxb3jRoyy7JNp29TWlqcdvA&#10;q26wfvHxvYDLZ9BXYz2ETMrxjDgk/XNVotFRdUgnk2sQdwdeDn0PrW31nms5dDP2NvhKvhXwoVxe&#10;zxOjkfKsoww/CutKJGNvT1IqyJGQbuQD2rOu5SzMQcVxzqSqSuzojFRVkR+agyMDHrUiLE9qZTn8&#10;fWsC5uWjY4NTwajm12s30o5WFyzJMkR+U/MTWNqE4aXPvzUju0zkjnHSqc0TswJ65rSK1Jexk+JH&#10;ktbAyxRvh22bgOF+tcM+9+WYnPrXrkUUEto1teoJoGbcYz3NN8TNANFeCzhj8149iRquAmeuPwzX&#10;TSrqHu2MKlLm1uePsuCcdKiIrUudNmtSglGGOMoeoqKKwlnOEAznHNd11a5x8rvYzitNK1vSeHbx&#10;Iw2zdn0rV0vwjG6NJe+bgD7oG3/9dRKtCKvcqNKbdrHFFaK7S68NQWwxbzFt3Usoyg9SaKFWg1cb&#10;pSW5eCBHw2OOqmti0hjliCOrKAODjPFac/htZZVMRCsTknt+VaNtFeQWqQMkZIyBhawnXi1oaQoN&#10;PUyrGD7LcYjPEqn5sZAOK4u21Szk1G5sJbmGG4jlZQG+VSu47cHp0r0R5wNQtozBJFIN+SoO04Q/&#10;rk15XdW6H4g6rEwcM9v5ibTg7lZWOMjrjPauT28o1G49jqVGM4qLOla3uUABUleoweK3tAvpRbzJ&#10;I5YoRhWHb61yf9n6hpEssllcyPCoWUoEG0q3+wcAMD/CCM+2DV6w8QDzTHqFnPA+0ksoJGB7dRx9&#10;R3zjmtPrcakeWasyPqkqcrxdzrotXVZJ7aTcFbjKjkGufv47yKV2acyQnjKk8D3FT297bXEuYJlk&#10;iuCfukEEn3rafw3PqBeWC5jWN1AMb8kEDFaxcKbv0ZlJSmrEXguWNXkiCHe7feFdjNbkqTnGKx/D&#10;Ph0aWJbm7UNMG2oVY7Qvr75rW1O4dExGOMc1yYiUZVG4nRRTjBJmXMwUhY3O8D5v/rVRltUuQpli&#10;SQdMsuadFcJ9oAkO3GfmrVtL+0hh2h1yTjBNTdx2KsnuXIy8lkjr8pTgAe1MMhldWOMnrSpeQyR7&#10;FYLu6Y6ZqGUuOfQdqzLIbppHYgAYHvXN6zun0y9twxBkhdAQcdQR1rYuLnaSQASRisDUGV0aGR0T&#10;zFYAv0/zyKa0V2JngN4bqGSCSETxujqYmDcg4ycY54P1r6DhuJDDGZSN+0bsdM964PxD4VtJbKDy&#10;NQQTq4KB5FO5uwA7fhXeRRKUDZzkUqc1JXB7jjMc5FOSQlutV3BVuaVeBmtBF4THPBp7XJNZ5kIH&#10;BqHzSTSsFzSMik4rbhv2NqsSYGBgn2rlVZic5q9DNJGBweaGgTOgaYeWQzdq5/Wro+SwDYVFy3H+&#10;eama7OOTWKLh5tQlklyttGQDlfvGrpR1uKb0saOhw2159muzkvBkRgj1A/xrpLnCR5zzXJJqqw3Y&#10;jtlWKOLIVVOdw9TWu+qRCyWe6kC7u1KpGTdwg1YXzh5mDWhbqDjA6VmweTcFHibIboTW+irawFV5&#10;cnrWT00LRFOcIWz07Vg3dx15q9dztggnmsC6kbJA60RQNlG7m3Pj3pyQSvjt2oitWeRWfqW6Yrb2&#10;w2cRZjlyPu1q3Yi1yIWccCnZknvVWSDB3Mfwq7JeCO0DlSS1YdxfuzE5wO1Eb3B2LsESyPubO0e9&#10;SusIOcAt/D7Vhf2g4ON3HpVk3/nKAOKbTuCaKWsaU80qtDGTvzl8Dip7PS5IUXfAN3Gc8A+9XLec&#10;MURwSAck1s+crgYHbp6U5VZJcolBXuZrWvm4BG1R6UTiOGLc7cKOMmrzbVBJrlfEk7CJvKd8EYbH&#10;alTi5ysOcuVXMDxDrCSNLbW4BB+Vm9KKwGjbfjHPXmivWhCMVZHmSnKTue9mRZMYJUjvSkyIMwtv&#10;9iaqm3dx+7kPtk1HsuoATgn6HNeVyo9G7G3bTvf2xeMrsJBw3975fx615j4l2Q/EfT+CwnjeJg4x&#10;ncGA7fTsa9DgnW78QWySqwkWQKOevI5/T+Vee/EZRZ+JNIuygwlwu7jjAI9vf3rli71GdD0ijqoM&#10;Tm1LA4msnhYuPQdG4/Xgf1gNnDqMNslxCjvLaMgMnJV0PB9x7jHuetSWuIbe2IDH7HelCOCyK34H&#10;I/Lp69JVX7NtwoAtb0jAOAVcfw9vw+b/ABR1GFcaMYl+06c6w7rZZzydxIPzfNk5/EN1Oeea1rLx&#10;RqGhztBfWsl1g4MsEeGIxkHGSDx6HsfSrMUYSSCM4xFcSW5x6P065x9Dge3WqFvJLJb3ViltO96r&#10;LHDMVJiOCNqt028hgB0pOfIr3F7H2jskeh6Tr2n6lZ4gukaUoGaI/K6/8BPOPeieWQ8KwIxghq86&#10;u9Dgto1v7iBbF5LhQcMT5BOc5xgjp1GOO/TDrbWdb0uBHuT/AGjDgnaB8wAbB+fuPcr3x7041O5j&#10;Og1sda9rLJLiMbj6CpW0S6VNxaMHsM1lWHiuykmwCYJyP9VP8p/A9D09auz6lPNnMmAfSt1JvY53&#10;G24+CZ4Jgj9Qe1b32+OeHYww+MZrlVf5s9asrKduc80SVwTLN1w5IrxbxHr+sa9rr2lnGyNbsylA&#10;OE56H1PFeq32omGEEozsTtRF5LE9BVrw54VRJptRu4kFzO26QqMYJGNo9T6n/IibsVFX1PnzU31q&#10;HcksySeWVYmJs4PUflXWeBfG99dapb6XeOHEgcCRupOMjPvwR+NdLrfh22kuZEA3YJKEfK6c9M9D&#10;jp+vNcY+gSaTqsGopG0oglWQmIbWwDk5H50oyXUbh1R7CJVc4YDp1pGZMcDpWLaalFd2sVxETskX&#10;cM9R7VO9zxxWtjO5fkaPbxVY/ewBgGq4nJqRZM9KdhXNO1WNU3OKxNW1i9GpxWttH5cZIALjGcnH&#10;U9qurKw4rN1+G4Yx5GLdgNxB6kepragk56mdVvl0KJ1fUmupLWGSOYbtodBx+BrtrK0S305Ul2TS&#10;MvzZXgmud042cKLhk/DtW8twu0Nn5RTrvolYVFdW7nKahbS2epRraqGOS34+n6VmXmpXE8ipOSI1&#10;BDALXYXvkSv5zYUKQQTxjFcrql1DPnYh3FiTk100Zc1rowrLlvZmjb6x9h0zdHMu4AiMA5Oe2RXa&#10;6JLdy6Ja3F6+6SRd2e5B6Z98V5pounm/1S2tSwAd+d3TA5P8q9dumCxLDGoCoMAAcAVz4xRh7q3Z&#10;rhZSnq9jJu5FEmO9VmiiJ3uOhzUzoHlZmOMcVXuW+Uj1rjR1Mhlnjjk3qOnQVUmkmuWy3C0yQBWB&#10;J5FVp7o4wDVolktzcKiBAc4HesaefOaWeVmPJqjI4BrSKIbJN5Jq1C9Zol54qRJSKoRvwShSDW3Z&#10;XNusZMhOT6GuPjkf6U+bUTbx8HNR7NydkVzqKuza1fVoIVby8/ietcHf6hNdTNuf5em0HipbzUmu&#10;H45X3FUpJFdcLGq16FGgoLVHFVrc70GTTtMEBGNowMUUzbRXRaxhc91WKEHKsR9DUoTHSTP1rn01&#10;eFuSdp9xVlL+JjlZR9M15LpS6npKpF7CXHh6GXxFYajEXhuFuEkkkjbCsFPII984rgvjBb+XaJMo&#10;y0c2P1z/AOy13d1cy/6P5T8vOqHA7Z/+vXO/Fqz83Qrt8H90+7PHfj/2auParY6d4JkVpL9q0W6k&#10;DuymOG7Tj5kyAeMnBH4+2D0F+6XzZb5EAY3Nsk6bTgSMO4PY/i349Rh+DrqO90u0USIxbTdjeWyl&#10;4yoxggfNzgdj7gjpt2bGQaW5YOZUa3fAykmRxnHQ/UH8eyejt/X9f15HXF3V1/X9f13EnJkS6dcD&#10;zLeO5G4dGXruHb64H8sxiOY+I3NvqKWa3cG4+YuVkJGQrdj/ABc5J/HNS2h2iyfkiGR7SQ9SgPTO&#10;M5Hvx656kM+yJOlgs0cZKb4VyQQGHIIOeQRxjd0PHbKspaS2KvKOsdx+ywiu5IoLa61C6TMbfaAz&#10;iLsFfs0fcN2pNSj1BYhLPHbwGJSogRwZEU8AHs68cH+opbPUrBJsWuoS6bcgYMF6uUPPOG9MjuAf&#10;xpw0yO1gke9sJJkZcwXMMnmLH6Y/2eehNTTopTvTkmuvT8Oo61eTharBp9Ot/npYxFktb/M08CEs&#10;wBkWMBumDkHryAfwPGDilto7+3jUafdicfLvjnf7hJI+7jIHToe4IBzgPubeUw7oUWdP4ghOceuO&#10;o/EU2yxa30C7vklXyGZjkg/wn06/0rplSd3bprc5I1IyS5uuli/aa9C7tFdRPbuiguxUlPf5scY5&#10;6gdK2YrhHUMjBlPQg5BqhPaw3kZSaESA8lencnAPbDB1J4+8PrWe+kSW8xn0+6MfGBGCFQ89SMY6&#10;MvXnn0FZqpJb6lSoL7J1+iael1cyzyNu2HCj0yOg9zzk9v5dhHCsceSqhgNoAHCj2rzvw14lGjTP&#10;FrMDx+aoYzohKLgZIOfZh0zXb6PqMOp2UlxBcRzoX4ZD7Dr/APXqeZN6GbjJLUwxZw30ciTorgSH&#10;BJyR/h9KyNR8NswZ4AZRj5UYhWH0Pf8Azwa37f8A1UuQ3326gfp7Vg+FNRvb6aaOeQeVGu8DHBBd&#10;wMegwq9PWmI5qSxk06T5t6biflIxnnqR6/lQJznmug8ZKQ1qfVpO3+7XKc5ropr3TGb940kkyKtQ&#10;tlsVnQAmte2h5Ukc1RNy7bW5kYKQPqar6yIDYtHcKSiHd19Kkurp4oSERmPoorBntzdzMzuF3At8&#10;x4FbUad3dkVZ2VkZZvnMh2DanYVabV7pYwgIx1IIqWDRUkUkyjcfulelb+neGrKRFVjuYHJLj7x9&#10;PpXVOtRjucsKVV7HJT3Vzd4V5CVHQAYFXdJ0G41be0X3YyN2OvNekWWh6PazRzR2qidQecHGT7dK&#10;0IoIIY3jiiRA55CriueWOSVoI2jhG3ebOB8K6VKNT+1NF+5hyFY926f412koLEswxVmK3htwscKh&#10;UQYCjtUV6GEZKAYrjrVXVlzHVSpqnGyMS6mSM7R1rMmugerU6+Mm9jzmsSd3HSiKG2XJmAXJas2W&#10;Vc0xvtEgJVWIHXiqksc7fwmtEiGxZrhe1VSd/NO+xzsfumtXTdBnuiP3bY9arRE6sxArE/KDVuCA&#10;9W/Kuvj0D7MhZoWkY8KqgD86qXWh3F2rS28ZgVccs2Bn19acXFvcUk0jDeBlG5pFVPc1j6hMJJdi&#10;NlV6kdDW7P4Y1acySSMrqnQhs5+lRWXhO6njE1yGhiOf4CW/Kuqm6UPecjnqKpLRROZxxikwPSti&#10;50S5iu5IIopJSnOQh6diauReE7ssRNJFGB15ya6XWppXbOdUpt2SOaK0Vtz6FJFI4EoKA4VgOtFH&#10;tYPqDpTXQ6nz7cja8RX8OlSBLWTo2KumEE8rn3NIbKFu35CuTnR0cjEtD5d3awpFHNG0yksTyOR2&#10;7469e1L8SIRLot8hGVaME849CP1X8a0dDski1T+8Ch4I9xVDx/pkl7NbyrcmPbwqH7uRnn6/5715&#10;lZKNVtHoUm3TSZ5J4WdV0GzE9nBJ++dY2QskxI9CuWJG8AYHfFdsunXljYRst5LFHGfNEN5GJ1R+&#10;MruHIx1OD6nOQccBpV5pljqOrWE9pcJm8ceZbHLYGcJg8EHB4Nd3p+u6ddwALqFtJcRRspe6coxA&#10;IYIzYx1xk8n8STWLupt/cdMXeKV/UkS8vpIbhjaNdKbgSQT2Mgn2tnlcEhvz/XrVhdXsrqW+FrKD&#10;MJkuFibKMSMFsA7SGGeRk/1qhpGn3VrdubmxYvOpEUyjchH3iBtJIUkDk/MQoGeeIdbuYm1mOzWW&#10;0n3oN0M6Axw528huCFyc9OgJx6K7UbtWKU9bXvc1NT062ujOGVA0M4kV8YISQDIcDB64Ocen4049&#10;AurTUWOheInsbmJiklrc5Csf977rfkD64NS6hYwaYkv2e5vIk2iF0TEyInVdyPkj8OnQc5FK0t5c&#10;wlmhhv4JGUo0IKMrodpba4wBwRgHt+FJwhzXe5tHET5eRPT8BbvVNX0zB8SeHlkjzze2fyke5xla&#10;e9xpWp2cr2upRhwCwjvk8twRz97o1NttWltrrbbalJYxtINsF3Ht+Q+m4gHB46n6mpp7OG+kgmvL&#10;a0JXMhFvB5fmlWwwIJ5I64xz+daqpVgkqc7rszP2dCo26kOV90zQjZ5UQtuDOMng8NwG468EI/Tj&#10;JowpHK8HgqvPBzx9fvr+C0EBFKyHcoysgA67RhuPdCDgnPymnEN1YgE5G/OcnIBOfTOxuOMMc0iz&#10;mIo763uJtOtFaaWMkiIkMskeD0B7jJ6Y/SrXmvZG3uitzptxLGQJk3bF+YgjA6dM49h61fubJZNR&#10;tr4OsK2wLT7jz5Yzxjv3THt3rS0O6uNRWS8u2aO0vjsSMqDhR06+oyPxrljTnzSs9DorYik4xUo6&#10;9e5XsfEd7ZxFp4I721Y8TQH5znqSAMccZzj60vhW6WTUiFliYiJgdj4y3HBH/wCvv7VR/wCEcuNM&#10;0i4v7aRZvuywyxEkMg+bPHbGcgjHTBqwlvZ6hFDdhSjEbkkXhkJ6n659skj2NaUpzas1Z9jCvh6a&#10;1pu67ml4lie6t7Riqq5JLD0JArmxZSKeV/KupEM+qFcznerYeM4wDjqPTPBx05qlqOnSWCqWmLL/&#10;ABkDpXpULSilfU8iteLbsZUcbRn7tXt5ZRhiMehxVclJ0C/aguevGDUkGnOoZkmSQHPG7rXR7NLV&#10;mHtG9EOIvlACEyKBlix4+lM824YskiBCFAGR19auRQtM4iImjZjgFcEE1vDw0qLmS5bLD7gAxn+t&#10;EqkY7jUJS2OZhwZPL4Uj3612VuIorSIhOQPvYqsNA061Tcd8kpOdxbH8qvJbRG3x5zIw6DrmuWrO&#10;MvhOinGUVqVZrsRk7Ac+pqIanMcYDcelSw2TT3ro8gEKKCHI5J9MVotElsAvDqepIrJ2Rom2Y738&#10;6ncUYD6Ux9Sdk+erF3qEX3NoArOmliKZGM+9CSERSkXB+7is+W0XPGK1bUiQneBtApsstvExO0Fv&#10;foKtXvoJmXFp1zIdiLhTzk8VXv8ATns41ZwXdzhUTkn/AOtU15rbw3QSMBmbAyPetO3tr24hbfui&#10;d1/1jYJA9BWvK42lLYy5lK6iUtDtre4VnkRTIGKCPOTkGujhU2aZESox7DtVLTLQaa9zIs7ShsY3&#10;Y4PemXWqKnByTmsqjUpe7saQTUdTZN3vXkAe4FVZpA23LdOgrDbU3dDj5RVR9ScDofrUKDZXMjqY&#10;w8vG7Cd80+a5jjj2A5x3Arjv7cmT5Q4X6mqr6pPM4yzsCckeoq1QmyXWijpbm63kgOBnrzVCe9ig&#10;Xb1J7DrWXHq1nK7i5llhjUDYsIBZ+ucntTh4l0603CDTHlyMBpJOf5fyrOVWnTdpM6IYatVV4RKd&#10;yfPlYrEGJ4+boPwoqre659q4iso4DyTtckmitFj6SXUl5bWvrb7zaE8w/jJ+tWra/dJAZl8xPQHF&#10;NyQhQKhB9VzUew5zivTaT3R43NJbM6jR7y0mvfMRWRkiYsDzxlawvGs+rX1zJ/ZwiNtZsqsf4yxX&#10;J7EYAxxijT5TBcHAOZFVM46DzEyT7YBq7cwTp4btp0bbcXdw103PXdnH6ba8jE2jUaR6uGblTUme&#10;D3mjapHqc19FH87ymXcmQdxJ5BHTn3qaPU5Aiw6pp/nBAqgvCGwoUgDI57+v9Menf2VJeTMwfymG&#10;WkZ0G09ye2Kg1TQzZSbZUWWJvuvt4Pt7GpXvI0aSZxlre6eoaXTtXmtpmBLATFfMIAPzBuuWzn5v&#10;Xpmo5dCvvt738F5DcztIW8yUbQTuwOeV565z9K3Ljw7p12P3luufUDpVA+EDA/maffT2zjptc0uW&#10;S2C6Zpp4ikm01LXUbK8tIBCEWSEmZVXqQSexBAPOcceta+j3mmz6f9kOo217AFEYjXERcAcDY3p2&#10;wep+ueRNp4lsjuWSC7wANzph8AAY3DnooFVptQJA/tPRJFkHSRF3c88/3up9e1RazvbUtyk1bodv&#10;o8Zjs7u0vIpEYAErMd0SxgDjJyDtyTjjPGAMYqvpSwXpuhAwtdsjEyW7lI5MkhiY2yp6YJ9x745K&#10;K9sJYGtrTV57RSxxFIx2jk/wt36fxf41c0RL/QpPNtY7W8iwWBWQxsGwOjDgj5uhJ/A1MVZJN2Kc&#10;1e9jq7S71ESNCAlxJDtLpMphf5fl68pkqQMjHQc1natrE4u7e2gSeKVCGdCATIcFUAIJByp5+g4p&#10;1vr9rb6nLeXRu7RZgBOske5W2/Ku119Bx34z6mppPKsWttYe3mlvJrRZrZETMQYjjtxtyaqD7jnJ&#10;20ZduYP7RZdGLgsNsuoMDnk4wmfQD+lX7W+sddt59Jt49i2pwpGOwx+HUfnVjQ9GNjZStJ+8upyX&#10;lkPVjn/P5muY+HrBtW8TFlVDG5Vdoxn5xz9eKLdjO99Xuay6brdpD/Z+l6utxui3i0kwrKMnJGeu&#10;GHY/xc8VBozXFrd3Fhc2c1rx50aSKRgcZG7pjke/XvU2pQyW9/Hfxytb3UMreU4jLqNykEkD179u&#10;OegrRGoS6nskmuYLho12hoUAxkjOeTycLx6444NLlTafY6YVJcrj0Zas5vst7G/PluQjjb0PY/mc&#10;ewPPSrd7cQTStG8igZwytWbtDptZQwYYK4yG7fiPQd+e2TWTf2GozS/bbG72yjEc0cvzI5H3WwfU&#10;dSMcg1tCag7swrUnLY1G0u1kMohKMVIz89VJtIkhbdEWU442mobG01CyuINRukd0lk2zIp4we45P&#10;Qjp6cVxD/FPVk8X+XHaWT2izm3WNlYEqXAyTnrwO34VtQxkpp3Ry18HGDVjvtOa9t9RheVi0SOC2&#10;4ZwK6ma/w4JyR2xVS4gMlwTE4UEfwnHP0rNbULmNfJZym09JEB/Wtpr22qMYP2SszUk1PcSF/WlG&#10;rQoqquQfU1iebLdSECHfgZJi4x+lV5rRbgrsMykjGCwINSqCvaQ3X0vE7CPUraOL/XgsRyoqhdau&#10;+wqgwD3rlGsruFj5bsQOxB//AFVDLNckjzC4A7AkVawib0ZDxTS1Rpz3rMx6kmmI0jHLA496rwXT&#10;5Gy5GR/DMOp+taCXMyRbpLdXXuytupuhygqykWRIY48KVz6A81nXhknjZQAue5BqxDewbirlhznB&#10;WrqhJYiwRWVSAXQcjJ4zS/h62Hf2miZz9jpGblHZ1O35sEYrr/tKwwEnJIGMise6vrWw+YzxrIv8&#10;LYLVRfUbnU4RHYade3Dk/NL0Tr24/mawr14ya5mdFDDTS91Gkl1Gbh5GZ3UjCxr0zVeW/t5G2LbE&#10;SE4C7STSW+ja5dyGMfZLNRwTu8xh7cd604/BljtB1PUry6JP3FUov5c/0rJ14dI3/A1WHa+KSX4m&#10;BcXUpu47OMQ+dIwRQJVbk9Bwa27LwffiYTX89tsxzGwLAflgfrWzB4f0q1jX7BYQRyhlxK7hnXkZ&#10;IJzg4rRbSbV2V5vMmZeMySE5+o6Gp+sTaskkJ0aad02zCl0fw6k6yXciTzBQqxxKFXA7BV+vc1bc&#10;RJpky2WilIzE+S6hDjB7HmprGyu7KbzbzUF8lRgQKiJGPpxkfnUl7q+nG0nhF0jsyMuIcyEZHoua&#10;ylKTVmy4pJ3SPMLPw1rF8FZLQxKevmcEf41u2vw/kdQby8AP+wOD9R/9erx8baRp8AjkkcugAZTh&#10;CCAAeGIJ/AGsub4leexj03T3mbsVR5D+WFH61wqL6I75V5y3Zv23grR4CpaIzEf3zkA+3cfnRXNH&#10;V/Gmp8Q2Ulqp/ikKxL/3zgt+TUU7eZnc2gLXujimNFD/AAk/jXnelfFK9uLxbW80mB3dwhMLFMH6&#10;EGu2tvEVjM22WNoT/tEFT+Ne48VTi7Nnk/Ua0ouUY3SNXTkiW8JkGU2EHIz3B6fhUHizxCsaw6fF&#10;hLucbY+P9Sh4yPf/AOv7VBe+INP0yzmukaN3QYWJW3bm7D6Zrj9NmuNR1G5v7td0pPyyE5znqPbo&#10;K5qrU5uSNqMXCCTOo8IX5ijOnSybsE+WT3x1FdTLHHPG0cqK6nqGFeawSvFOZIyVdJCVPoc16Bp1&#10;8l/ZpMuAx4dfRu9OS6gVpvDtk4PlF4j7HI/WqbeGZh9y4jb/AHlI/wAa6IU8Zo5mFjlH0C9TkKkn&#10;+63+NVJtPliB8+2ZR6svFdbeX8NhB5kzAemTiuXfx/ZreCHy2MZ6sF4+vXOPwqXUSdmWoNq6Mufw&#10;/pt4P31pE3/AapHwLZht9nNPaSZzuikI/TpXocCadqUImiSNgedycfyqQaRHuykjD2IzSdmtAu1u&#10;eUazoes6Vp0k8l2t5a5AkDoA4XP97r1P613cGma5pWiWct6sEzKmBCykNGgxgZHHfuD9a0PEWlFv&#10;Dl4pKsoTcfwIP9K6rVxzB9D/AEqYobZxVtrsCRGO4tZ4xz8yESAflz+lY3gzTrfTNT1eUajbyPes&#10;HWPBVgd2cYbGa7GWOGWdlmgjKBfvMv8AWqT6Tpl2SiZB9OoP509LWC4usQMbGSSNR5qMroSTjgj0&#10;rlnEE10k9whSOSEjf5RXypM8DeuGA69SO1dA3h+aElbS7K8fcDEDH+6cqfyry3VotYtdev2utPmm&#10;gaUqZLZ8NgcA4BAJwOnSk4jjK2x2lpdTXFnBcWtz5kcsnlkS4kVSSAPmG04PHJzWhFfmK6YTxbFB&#10;8qdkcMF9GboeDz0AAzivP9N1u2gtDYxXYjjICi3vodhGDkfvF2ng/Wtu81e6njR0svNjdkjnETiV&#10;JEB5wMBicE1HNZ2NOa6OuuL+2htbi2nuYY2hwzBmAIOffnkcV5lLqGmnxXaTGCNbKC8aVvlGNpUD&#10;cAPcbvWrPii0uNb0m3vrG4Y3Vri3uQxKF0P3HO7Bz2Oe9cT/AGFcpI6TR3KTBtpAU9cA4/Wtqdlq&#10;ZVJN6Hvlld2mqxvJp120rJJtd8/LkgHj16/nWpHbOyNHcSRnHXjg1wnw+8OHSoEmubkj7VFG/l5y&#10;eRu59OCBiu3leGKMlCPbd0/Ot+bQ57K5K7abp/mNH8srJt+XoelYD3W6Qbt4THRe/vVm+u9MNugk&#10;fFwM8xHdn69qxo9RNvdRyxqrMh3Dec9PYf41Sr0aabnLUX1fEVWo04aGot5FnKPIp/2gMVe4a0Es&#10;8kIV/uh+MiuSSWdxhS0jEk4jTj8Mf41ch0jV7ogxWcpB43scD/GuWpmEP+XcWzsp5ZNP99NL8X+B&#10;cmbStxMrqq93UEj9BWY99YwkPbzzZ9FHT+Va8HgW/unVr24jhXnMac4+h/xrRj8F6PYIsl5cM5QY&#10;3SOFU/UdDWbx9b0K+pYVPq/wJ9L06wuNPt7m6knuJZVDGKOPJXPYkD+tbFtb2zN/oOm2+EbHmyOr&#10;YI7cZOaSLVdK0/To7QE+WqbVQLgEegLYH61mQX6W8P8AZPh/TpopmTzFDR/KF4BJYsMnp3P49Kbq&#10;ykveZkqcYv3UXbiLT7Kd7zULSyNy7kBwm526Y2jBOfpVgW2oaope4L2FkBny1OJXHuR936Dms200&#10;bWopWupGtIJWHzyzt5rgexAG0ewp9/DZ2kKya14km8vOFZSIxn03DJP51CVi279RlhDpsvnDUdFh&#10;sLdP9U5mDMwz/EB0PQ1HPNoELMlnd3wY9BaSsc/981nv4g8E2UmVje8kGCXcMw5IAJz2yR2q/r/i&#10;ptC0uzudMsLeQXf+pCodjL67hjHbgijQCGFdbkcGyg1Bk6YudnPvvcE/pTbgeITqlvp3k21sroZm&#10;nR23ADjBKkA59gO1Y1v458Q3WpWyTW8fkzEL5UYKdTjO7rx1rvzYutzciRt0boFSTo/IOcn8sUOI&#10;XRix+GYjIHu7wSOx7RhiT7GTc35Grk2gaetjKXhkuAqMQZ5Gkxx2yTj8KxdM0iO3v9MmeeS4mjdw&#10;ZHbliecnrnAPqK7G6GbGcf8ATNv5VTgkSp32OGs/DOlWNi00Gj27sE3/ADgOWO3PBbNOtbvU544W&#10;t9MSG3ZsMS3KqMZ4A966GzIWwgJcIDGvzHt8oqo88CWrL55lcPxltx7f/XrGnThJNyNZzkmlEurb&#10;IME5Yn1NFTg5RSKKwsjS7Pl1XFr4oN2F2weeXbJGR/e4B9c12ceqWUzBVnTJ9Tis3XLKC1e4gmRC&#10;yMXUDozF+n5A/lWFDClzcxxW0CO7sEWNAQST071rOnGrv0OmliZ0duup7RrMCv8ADlZFUE+XCRz/&#10;ALS1z+kps0+M7dpIJI/Guo1eyaw+Hf2Fz80MMSEg5GQy1zenKw06EOQW29R+ldFJWjY4Kj5pNlUE&#10;+Y/++3862ND1H7DeBXOIZOH9j2NYwGJJP99v51MtdW6OfqelLgmpB1rD8O6h9qtvs8jfvYRxnutb&#10;WTxWT0Ged/EzUTZpGrE7QPM2/wB7GAB+ZrzGOZ3KpHeK1zODIksg+6OrKeeOR6dj616J8WGVrVF6&#10;sBySOhyteYWUayXForDIMMh/LfVQgmmxyk00j2fwDeeZoEdyjBkMwQ4zjng49g38671DzXm/w1Q/&#10;8IdeFFBZZnKj3/d1u6P4gF7CrK0TsABJtblW9xWDag2macrmk0dJrpz4evv+uLfyrV1bkW59j/Su&#10;T1jVN+g3sfln5oXAIbPY1s67eiOC13syKYnyew4Xr+dCqLdCdN7M868e+Nm0fFnZYe6kXeWIyIl6&#10;Z+p7ZrhdC8YanYah9omupriKRv3iysT/APq/Cs7xJqxn8QX08REimZkOR97HA/DAqnFGu8KrDYw7&#10;Hp7fUUmrq5astD6P0q9iv7WO6VizMgIPqD3rnLlQdSuveVv51U+HN80vhqEuT/o1w0Df7pG4f1/K&#10;rk7Br+4ZTwZWwfxrSDujOUbMil020ukKz28UgPXcoNZkngzTN5e2E1pJ6wuV/Srms6oulaeZ2IBJ&#10;wCR0961vB+uf2xZtb3QR5IuM4z9R+GKJWvYS5rXOabTtR0qG4c3a3dkYXWdJIwJCnU4I78AjPcVl&#10;Wuuafr2qWZMpSe4EYf5OfMKMh+vIU16jqUOkLYXRuiqII2Vth9eOlePaHo32Pxppctvtmt1mwJRh&#10;QpB9B3/nmp54R925oqc5rmsexXHhu3t3imkvZo4pdiCKJRneR2ZjjHHAxWLrOgahLqRgsLVvLWNS&#10;Wmn3cn3/AKV2uoTSrZ2hgEAkMg2i4JA+63pmua1I68dUmjj1GGGOQIMpbs7A+2MYA9TWVeTasVQ9&#10;2XMipb+BbllLXl+kY6nyV/q1WG0bwvpa+dcy/aORuLy7hx+gqJ9Dmk1CCDUNQ1S7MgJ3oyxxrjsd&#10;uG7+tWP7B0201m3hXTbV1kOGmlJeTOGPG7J/hrnjHsjpnWnLSUiOfxLom9YtPgM5UfKIIy2fb5AT&#10;Up1/XbmNBY6E8a42n7S6x49xkk/mtbd9aYsjHbu0J3ABowMgZ9OlPs49umwiRixEY3s/VuO9VZtG&#10;V1c5xbXxNflhPqltAo/54BndfY/dX9Kqt4dtxfLFe6hqNxO+3cEPlIc9M7QPQ966jS7S3tY5Fgjj&#10;QHbnZk5woHepXP8ApWdsp6A7cbR/nNPlSerFzNrRD7Cwh0/R1W0ijUxoQu4ZyRnGT1NVNNbULu73&#10;XUMSOyqjSQhgUBTdjJ6/NWtFj+zvmYKDuGW+pqPT2iE5AOHbgjbjOBx3PaumNrIwd7nmGr+GfELX&#10;skjXtzcbw8q7CSFwegyfl9hzXW33haPXNK0g37y+dHb5kO7l3IHLdj3raubuxhcrPLIG5G1VbHPu&#10;KtuyPZW5RCyOnCsM8e9LS1h63ucP/wAIPaRCZZbmGPdaRIoGOGXYT17cGuxTT4YNKsbdk81beLy1&#10;yucgADp+FVIpZftkyKRsAXagZQU4HYfj14rUuRILBfLkCSBSQ7AcU27oSVmYcOh2duLcw2DR+STh&#10;m2/0Pqc10F2wQMS6pwPmYZFc1HdrPeQxrrhnZ2yI1XhscnkADtXQahbrKS5DMyowCg4zkUXbWoWS&#10;MmOSJZF3NcFN2VKquCenQfN2rUldJtPlkRtylG5/OucsfELalNZrHYosE7kBieV28cjb/WuklRU0&#10;+VEUKojbAA9jTs+oadDmpdQtbPTrSO5R3MiKVVR1woqsNb3EiLSJAexkUgH8QDWpBGsmlQCRmRfL&#10;XLLjI+Uc88Vki70BoIWN7eM8srRR7pchmG3j93kfxCuSNNyu0dEpqOjNrT557i0WS4gWBySAitnj&#10;tRU8Y+RRRUDZ4frBW+vrpobndErRucj7xy4GfTqag8ERsvxCtrdmikRGYjbhsnyjyD+FQzanbvqe&#10;oRpbmFn8vhTxkM1X/BHHxFtf9IErb3G7GS37o85/+vXTC6k0KpyuCZ6x4xx/wil8m7kBP/Q1rhtP&#10;wLCLDbuOTXbeM/8AkAaiD02Jlf8AgS1wmnEf2YuwHIB4PrWsWYMg/wCWkn++f51MtY/2nUt7kWQb&#10;5j0cev1qZL28H37CQfRga6Loysb1ndPZ3Uc8f3lPI9R3Fd7bzpcwRzRtlHGRXlQ1OVPvWNwf91Ca&#10;6Xw74itreJ47t5YYzyoaGQkH8FqJNDSZkfFsH+zAx4IHy+/zLXltg5FzZephk/8AZ69h8W29h4rt&#10;0toNWtIYzgu0xZCOR0yPauftPhvpSzws3i7T18pCoAKnOS3+0P71KE0lYcots1/hsm/wjeE9pJAc&#10;f9sqh8OwrHrV+kaBQRGTjjs3+NdF4c0ex8N6HdWdvrlremRmYFSqnJ2cfeP901k6DZXh1K8la0lU&#10;Mse3K5z1z0rnq6ps2p6WNfVUB0m4yxwIz078Hil+IF7qUEtn/Z7IY47cO6bMk5//AGafqFpfDSp9&#10;1tJxGc/J7dan8VkPPaFcc2yc4+tYQdos1mryR88y3Ecl1JIwMjSSFz/Dgnn1qYNCrZDbwW429vzF&#10;QiGJGKyTIrZ4BPSpHjjgH7z5gzDbt4rt0ehz6o9N8P6k2j+FbkrBJMr3m0hCBgBeTz9a3YpfNZpC&#10;Mbzux6ZrM8NiI6I/mgH/AEuTgjI+6taNtjYMVlTfvMqa0Rh+OJHj0+weNyhF2vI7+1V/hze3A1XH&#10;mkxqUVwR2K//AFgaseNsHTbLPQXaGsrwFtOrOMDI2f8AoJrd2sZK9zs/EHhK41DUrq4+zXc6lgyx&#10;wOBuUdue/Tv6/WuAv5r3TdUWAReS8tuQkYcBlQNkE7Rgn8ckjtX0Nobl7cEnJ2kZrxH4iMR8SrZg&#10;Dxbn/wBDasfZxKjKUZcyZoeGtX1zWJLUM8otreYRhAjeXkAAEseMnOccnPYCvRk1a2udUvRCyt5L&#10;CN9zhcdefccH8q5L+2XsLO+iLkJNFkDGdrDnP9PyrlrC6is/EyTTFhAIlWUAA5XJ9azdNr4TSLXU&#10;9cuJLcanA0k8SunyqmfmJYj/AAFLPLAdUj3CZ5FcBQsfCnBGc/RjVe2urS+uLa7gjeUSglZFbAXa&#10;ccjv/wDWq5KwXUI/9HRs5LSsxyo7YFYLm7mrsP1W4Nvbq32fzl3cjzAmPxNJHNM+k+bFFGjlcohb&#10;cuPw9qNSnX7PiOZFkLAA7unIz+lJDeQLaKr3KO4X5juyc0dL3DrYr6LePfPLJ56OigDasJUZPOck&#10;c1TvFlbVfs5lvCGIOUPyAE4960bWaCAbFZ2YgcJHwOB6DHrQJ4pJ2cwzlhjHykdM1Vo3s2TeVr2N&#10;IKTpXygFkDFQ/TIzjNVtBnvrp5H1CGFHCrt8sdMgkjqelPSa6FqIxZMwYHnevf8A/XUljDPE7lIB&#10;GWA5eQt0GK6YNWRhJO5DezQW+XmupYF2O52KMYXkknaT0rldI8SxXHjTVra41mKazKRpYxbgASQN&#10;wU9znj1rrzbXFyksE0aGMho2yhIcHr+GK4nTPCNpZeKbprfS4d1iyMjiJOMqcMuTn3PuKrRINbnS&#10;kxkExaSkjfZ0lDyYIJLAYySTkden41vPnyUC4zg4zXEW9hrcV7c3iazbppkxLr5pH7odSCCOMH0N&#10;dH5tr/ZaTHUo5JvL3h1mwG78DNN6DcVvcyNEK31vYXcVvZouJA4QMXjbOMDPT3rrJGVpOGHSuH0v&#10;So7PWTqFrdLeaZfZklt85aNjznjg45Hr069a6G6i0dnRmtW+QEDFu49PbnpVVbJ3i9DOF3ozLgin&#10;jltZLiePEU/zckjGB0JPArXutVsVtJl+0KxCMMKM9qreboK8FEXjPzwsv6sMVVGt6YkLWcKr5DRs&#10;A6yxADPbl/esHI1UCOz1GxWyt4pJhnYoZQCf4R6VSMdqLZoorNvluN6ERE7QFTkcdypFLYaxZDT4&#10;EJEpVFBMckbgkADjDc1M2uWS9La4P0gZv/QQa5lVlG6R0SpqWrLkWphztFpdA9i0eB/Oiqf9uIQC&#10;lpM31ilH80orO7L5TwK5uEj1K72r84YZOCcdcd/et7wI6/8ACfWLR7TEztyAw/5ZkdxTNW0uyTVd&#10;Z8tSJICmOemQTV3wVp0h8baZOkTiNAWZ2XH8LZ/mK7VNORi4Pkuer+MolPh/USepiU/qK4HTGb+z&#10;ot2OAQMeld/4pkim0DUDhsCHGRjHH415Vb388AEYj3KOnzVpExNJf9ZIMfxmrCAelc//AG35Mswl&#10;hCkPzmT/AOtVqPXQy7hCu313/wD1q25kZ2Zuqo9KuafBFNfQxugKM2CK5wa8NpIhU47b+f5VueHb&#10;4Xdwty6+WkTcgHJP8qlySRSi2dUdCsD/AMsWH0Y00+HrI9PMH/Av/rVbGpWxBxvOO22lGo2+M/P+&#10;VZ+0j3HySKR8NWbcbn/EA/0pP+EYts8Ov4xg1cbV7RGw5cfhUiarbspbDhfcVLnApRmULzw/BFpN&#10;1sKLiJiCsYHao9YjLQWMhzu+xJ/I1f1HVIRo144UkCF+D9KZqyxxQ2cLs5ItUUFR17VnPlcdC48y&#10;ep8tvjz2J5JY5/Ouh0S1tLu223eSI5MJ15/WsTULYWer3dqH3CGZ03YxnBxWz4bkOyVQ4A8wdfpX&#10;S9rmS3PTvD0ZbQSUGV+3P3/2VqWCwAHy3VwvsH/xFaXh62jTwrZMzFfOmeTdszkkkevHAH5VgnWf&#10;s11NAYd/lyMm4N6HFYU37zNZ/CjSm0gXUapJdSuFORuCnn8qWy0BLK5E1vKit3/cjn8sVXh1tmIB&#10;tioIyCW/+tVhdfQOF8hic44b/wCtWjaM1Fnoeh/al2ho4hGVySoIJ469TXmXiuFZPiTCJAcNav0Y&#10;j+M+leoaRcphY1yWCYNeUeOr37H42gn2SZVGU5xjBLcdc5pxaexLTRT1hIoLWR90vCPk+YxOAPc1&#10;yEl3bNc7w9wFZBgFiSevfNdHNdrqdreIxVY/Lfb/ALXyn1rmIbeTf5caA7YgOMHGS1Plux3sj0jw&#10;R4giNm1hNFK7IwEIMuGYEnIwTyAf512X262SVYG0xhI/IBIwa8y8GWt4Nbs4ERhvl+Yg9RgH+lex&#10;rptxtHytuDZ+9x0rinT97Q6Iz01M+a/+zxeYbJEUEDAw3XjoKWK/vJoVlhgt/LYZAYkH8q0m0+6I&#10;4znPY4P50kel3ARQ6gnvnk/nWfJK2xfOr7mTbale3e4pAIcAfeBGc+gxUc19qaXSwrHMVO3MiW4Z&#10;VyccnI6dT7VsR6ROrM2wDOOpz2pH0WZpjIY0JwADnpg5q/Zu70J9orXM/T73UZLKdxPIXtXeNo2j&#10;wXwAeDnvkVY0qa+1OWQytPbbFXILcncoP6ZIPvWu1sTa+WFVWKYOM8nFUNFktxqOoWiXIae3MYlT&#10;eSVyvH5gV0KLRg5Jmdetqkdy0KAyx5XDvKnIJx0K54+tcxqthc+HP7U1AXzyJatFK42AFw5IwfYc&#10;nv7Yruror9qb/QpJcEDzNgIOD6msTxC9u8utRXO3yVay8zf93aZOc+2KvliybyR5ePFGrajrenW3&#10;lL9nvZkWQwrIuMsVJ+8ecCvY7jSEg0h47WSWNkQsjSSOQCATz7V4FHNLb+MtEghuXdBeRYKZUFTI&#10;3b6V9EJpMenI8yXF5cNsKBJJi459j396HFaMabOB0Lzl123srlLe4R+fLCE98FskdBiu8m0u2aSN&#10;jZwxOA6AqASASOfrwDVW3s1fWobyS3eORIjHuPQ85H9fzrbkUMylXHyjp/kUpKLWgLmW5gJpojaJ&#10;jNcsF6h9gU/XAFQ2Om38WszuWiGmmALFGoVQDxwBn2Nb32diACyAZ6gn/CrCYWHbvyQMZyamMFfU&#10;pzZx+kiM2FohGUMaAqpGcYHAqB59MNnG39n6kCZSoMjMSpwvLfN057+9aHh+3nm0i1kZhuQlRlic&#10;hSQP5elW5NFllgaIyKMvuzn6f/E1nTSV7oqo3pYqKpxwR+Y/woq+NHYDHmH82/xorm9nPsdHPHue&#10;DHVkkuLh7grJ9qx9oCtjeAMD6cVvaZ4v0/S3h+y28kYhGFzJuxxj0rzcue/8xTklz1J+gr2XQizz&#10;lVkj0P8A4WJNNaX1peWwminDCN1wGTJ4z61n2vmXqb7bynPoZVBH61x3mAjCs2KfFNJG4eJ2RweG&#10;BwRTdJdBKZ1R8P6o87MFtMs3IecE1cXQdUIK7bQADqspP8hWfpXjK7ttq3mJ4wfvYAYf413Gn61Z&#10;6mivBMgx/CSM/jXPNTibRcWc/b+H9RHzM9twOhdv/ia6DSLG4sIpFYWu8tuB35A/StIYIBAYj2Ax&#10;Ujkr/FyOig9B+IrByclY0SsxLd5NmWMbEc4Vif51IJQsx2mJPUE5qL5Tgb8465fpSkq+1Vf5VOCx&#10;PJqbMd7lkyqVzuiH0OarrGN24SRjnJOz+uacxEZ9cjkAZpqTBiuwsCOxXAx/jUuI1Is3Di7sGtpD&#10;+5ddhZeDgj8easXt41wY8RKvlxhAWySR29KzkxI5KFgwP8IwKd5chB3SOzEYG7nFNX2B2Mybw5pk&#10;s7TvpWnSSSEuzNahsk9ST65psOhWEZYpp1hGoPayTn9a10abADyozdANmMD06mhpG2/ckyDyAwHp&#10;WnMzOyCKOZLeNFEYij/1aCMBVzzwM1mXPhe1u52lJe3d2LP5XG4nk9Qa0pbhgAACue27nFHmBxjz&#10;MMemSef8aSdh2uZcfhiKM8zXTbVwPnXgfkKuw6LbLGqvG5K92IH5nFWCx6bFPbcpzn8KVCpb7zhu&#10;+OcU27hqjRtNQ+yTNLFs3HqM8EV5F401q2uvFpuZApMFwI2O359nO7H/AH0cfQV6ZhccsGweeP6g&#10;V5H4wOzxo90DlUuYiCfZVrSitWRU2PQI/COli3Li4udrqQRkcAjn+H3qBPBGjxOSlzd5IAJEo/w9&#10;66GNlCMiRYU8ELnBpy4MZSOMEA8H0qOaXcvliU9J0uz0eeO5tnkkmjOVeRs4P4YFdIuvXu3768c9&#10;BWUIswkq+PcDn8fWs2bXdLs5W8zUI9yn7pY4z+AzS959Q91HUjxDeE53Jz/s0f8ACR3HTdGc+3Nc&#10;vp2q22qq7W8hbZjO4FR+taALqwAPUZ65x9aHzLdglF9DbHiO4OBtQ/T/APVR/wAJLcEZ8tMfWsQw&#10;ybfMMnyjqAO9MWJyfm8w5HGV60Xl3C0TcXXpsgeWM+m6s6wdrPXtQ1TczyXqorxkAKu3IGPwNQiG&#10;RQAdqn+6eppDBMnMkmSeRwARTvIVomz/AG5luY268gMf5Zrg1ng1Dxpr0dxJMkF2gUBJBnKlMjBy&#10;Oo/wroxEZEGQpXP93vUBtLVWJaFN3OSFA/Wqi7LUmSvsZH/CJ6H/AGra6i8moyXFq6um6RMEqSRn&#10;A967p/EMbx4MbY9mI/lXP/uUO1AoA6bj09qA3y5CbiaTch2RuJrUQbdsk9t0jGnvr8YxtVuvP+cV&#10;z8ZEgOISpz0II/rQxRVGFX6AUtR6HRL4hhYfdYcelINegAwQ/H+ya5hs5JD4Ppnj/wCtTDu3ZJIO&#10;ejUahZG9o2ox2GmrbzsGdHcgoeNpYkde+DUFtq2ppqfm3Oo272W5v3SwgMBzgbs9uKyXEhGU3DPf&#10;b/SoxJIzYJZeBncp7/8A1qLyQWTOwPiG1xww/EiiuIVy7DLnkdc/59KKV5DtE8SDLnAIH0xT1dQd&#10;ucn3qBdgPEv4VMu08iPJz1Jr1DiFOe5P6/0pB155/wCBGnswJyVH4ngflSFgRxgf7poAZx1IZR7U&#10;5JfJYFBLn1FHlnruPPrSlSWw27juD/jQBs2PibU7PA81pE/uyDt9a63TPG9tIoS4jWJyOGAAH8q8&#10;6Py8EPt9cChWRew57k1nKlGXQtVJI9sg1CO5h8yGVeeBnnP6fhU3nlGKOhR+uUHX37V5BYa3dWZ+&#10;R94HYkcV2OleMoBHtn2o7dSRuP8ASuadCS2No1U9zqFnn3/IXdcnl8c+3H+ferwmdo2ABG08nGT+&#10;lVbHVLW6hzFKjkgdY/8AE4q0ZXzhRGCx+X5QKxas9S79hHkk+6Yvl45DYH5Uhd2yvAznGQOP1pqR&#10;vKSGMhZW5KAMB7c0XSTwbTDFJIWzlicAD14pAEcU4AZUTaTySTz+gpqI4cBGIJ6jCke+OCakh2eX&#10;lxK+BgnH8jwamijgEm7ywu7kknk/nx+tHoP1IWtbeNmw3zN0zmnYi3q5kHHUjIFSvGpQsuyMZ7jk&#10;/kaUCKRl2t1GVCDJP5g0aC1ICj7lZCBnkIeMn607ypsDyo9w6nI7/nTyZoWD5CITj51JIPr1/pRH&#10;LKGKmZSTyBGmN305oWoMqeY0L7mUcfeBOa838QWkl3NNObK5eRpWY4Q89h/KvUZFLHe6GUnqeQP/&#10;ANdJPDCW3KkKRAc5Zg1a05qBlUi5GPY6yJ9Nimuobq3fYPMHlFfmxzgY6Zp1vqk2o74rWG5tY8cX&#10;U52A9wVBBLD64q3LpOmXVv8A6ShOf4S7YP4ZqQW0FvHHDHFiFQAFiUcfgaltPYtXS1M5NBmuYts+&#10;v3km/lhEygH8xkfnVmz8LWFrOskaDzF/j3kk/Xkj9KuSeVEQwXOejlQD+lPmB+x53FS3UA84pczH&#10;YlZFD7Ulw54yfm/QcU2NUiMpzK+M53LtA/SoobW4iGYi7Kepd/lH5HinPFKEB3Rbs8kDrUu/Yat3&#10;Ee9ZsqkanK9VOfwqa2lLIqHahA+YYGR+IxUUqy7VCkBlGRhRzUTuQURyme4CkH+lCkxtLoXjsfIa&#10;Vto7DOD9c0zA8vEIXcDwgycf0oDxJEodVyepBGfocjmkWK1MpdGQ55yDz+hp30FbUQeaI23s5wcg&#10;4xj64qtK0u3chIfPHIJq7LJGVUMUVRyfU/nVK4wvETYU8/e2n8jnNUkJsdHFcACQuGYL2PJ+vQVC&#10;4bcoLLuH8DJkn+tKkNzNub5o0UfekbaSPbsKQL5SsYVJP8Uv3h/if5VRNx7QQImWRA/B5xz+lKVy&#10;3yxxLt5IHH59Kj/1ke5ZsSDgs0ZBPsB0FO8sMsYKHbn5VyWyfU0mrDTuPjZzwIlKnuwOW/XgVUld&#10;2Y7BthU8kDGT6DHar80dwpCNFhCBukzgLVSS42RFmjZVQfLzuye2cH+naiK6g2N8whB5mRgbmPQY&#10;9M0tvJLcNGWZG3PxtbPT6D61kSTTx22952zMeMn+EHk9OOf5Gtm3DxwIGUHEW4Nkg8ru/rTasJMp&#10;JdTiESTBsI+1tyj5geg/Q/nRUTxiPTpVaN1y6MMuOwYf+zUVVkK541wclnUkDpu/oKjVVI3APjtw&#10;Bj8aaOrfhT4vvGu45iZfLHAbHHO7B/pSM6jhGkBx2fAqC8++PoKgj/1g/GlcCyqsD80mfcc1MJtv&#10;RyfcnGKr/wANMP3T+FAy95jkblZPqWoCyN99gQfSmP2+lIv+sT6imImMfGBuz2yTikjR/NGCQc/w&#10;jNTx96I/+PqP60NCTO88PPLGqBhKcDjDAf411SSB3XMJ2tzh35H5j+Vcno33I662T70P0H8q4JrU&#10;6ovQlhEUTsHhKkHiOMDb/wDWqy0sE0i2ogn2sAWYvtGOwyD+lN/5ZTfT+lF5/wAebfQVimWLbRpu&#10;8mFYEOc4D5I9+9Pu2MVm5ZvMweVXbwcevT9Kz9P/AOWv/XP+oqPUP+Qc3+9WiV0S9GW4J4Wt4w1w&#10;sHOGRpFz+laBniLGG3lUleDyV/pXGHrZ/wDXX/4mrmm/8jjP/vPVOmrC53c6CRItuxf3mey88/Wo&#10;/wCz5nQbk8pkbILTAEfgM1Zvf+WX1rNu/wDj8/z6VlFX1Lb6FwN5b7pprUIPvcgsfxzUztDcBY4C&#10;pXptYZJ+nJrhp/8AWSfWui0T/j1t/p/Wr5bInmuahRbC3DiFig4J8nc38s4ot5mnDN9leJCMhvLH&#10;P+fpU11/x+fh/Ssj/nt9VoDoXpEeMNONzZ6fNgH8MU5H82JklRSw5Cs+T7e9Vb//AI9B/uD/ANCr&#10;Jt/9Y30p8txXsdBCjOjAOgbPSNsgf1qF7JC589n+i4BP5Vi6D/yFZP8Arma6d+qfT+tKSSZSbM9L&#10;aCKTKoy5PDOMgfgT/Sqs9tcx3AkGWUjKvGgH5jNXf4Z/9xv61iWn3H/3H/kaIu6uDVnY13nYBWwh&#10;OP7x/wAKglnnxujthg9wDyfrxVuH/VxfQVfb/VN+NFlsK7Mq3u3lQ/K+4dcrlf502S+jj/1jruPD&#10;DaflHvxUNx95f901RuOkn0pJJsG2kaU15b3QCPOCg7BtoJ+hwKmtrqOCNYotp54AHX3JGa52boKl&#10;tv8Aj4h/CqcLbMOa+6OjdxIxa4hgcgYGOi0JdJ98odz9Sf4R9fWm3H3k/wB0/wAxWfD/AKyT6/41&#10;m2y0lY13kilh2ZkbON2SSP5YqlNbxt8gX5VP3gep9ev4VetfvJ9P8aiuv9ZJ/nvVpkNFCWwikn2O&#10;7kIQmTzgZ+v1P40XFwhilkiIfcGyCwPX279fWrUf/Hwf9+sG9/1cP+9/Si92C6kkV28dtc7oQo2K&#10;R+7BH3hRUQ/48rv/AK5D/wBDWitbEH//2VBLAwQKAAAAAAAAACEAC1zfKOFlAADhZQAAFQAAAGRy&#10;cy9tZWRpYS9pbWFnZTIuanBlZ//Y/+AAEEpGSUYAAQEBAGAAYAAA/9sAQwAIBgYHBgUIBwcHCQkI&#10;CgwUDQwLCwwZEhMPFB0aHx4dGhwcICQuJyAiLCMcHCg3KSwwMTQ0NB8nOT04MjwuMzQy/9sAQwEJ&#10;CQkMCwwYDQ0YMiEcITIyMjIyMjIyMjIyMjIyMjIyMjIyMjIyMjIyMjIyMjIyMjIyMjIyMjIyMjIy&#10;MjIyMjIy/8AAEQgA6QF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o3VrwTwQR1HcetVtNun0rUFkAJToy/3lNdFc2YhfywP3b5Mfse6/1FYt&#10;3a+g57V4rvF2Z63xK50ZxbTR3MB3QsuQR/Eh/wAKm1nTYdX0uSBj8si5Vh/CeoP4GsnQLsTRHTpm&#10;G7loS3Y9x9DW1YSbGa1fpyUz+oprQlo8B1Wyl0rU5FddrK5VwOgYf0resb/zbFGBy8QKMM/ejI5/&#10;LGfw966z4h+HVlgOoxr2Cz49Ozfh0Pt9K810u5bT77a4+42GGOo7/pXdCXPG/U5pLkkdwLRfLDIq&#10;hRgggc/hViPzHcO5Y4GQu4YB9cVSt/mP2dZpAqruiCN95D/h0/Kr0OIHCo8qH+Jwg/x/woK8ixdM&#10;0yRKZ0Kq2MI2ME8c8D1qq0At2ZJJCN7YJGCVGO2fX+lW2dFjZV+dtv32JyTj06Yqncs088V1EEPy&#10;clei89CcdamWxcL82gmtrHDpckkCb2E8KnD8fn9R+lWdJ8yaC8YRlZGmG9d3QYJI9+lVbpJDpD7g&#10;SpuYNrHuPmNbGhof9PAXI85s/wDfDCjoiZK0nc4027mRrsKpiM5QsPfJH61NqcBMYlUMw8shSRwc&#10;DOP5ittLbb4e1CF0UmG6iAPqQM5/WudspC6ajbu5YwuWTI6Lk9/xp+ZPkY2mnyr8x8nDf5/pXQWV&#10;ikej3sv9myXaJcbROJMfZ+jZKjkg7gMk4/HmuebNtqMbKRwOCfUf/qFdzpj3un381mHV4JkSbynh&#10;ypwdp5znIPfP4HitIuKl7xnKDlGyMIwah4qvCsdlCJIIN263iEa7AP1Pv1PvW54c8FJqcjWd/cyW&#10;kroSqvHgE9sEn5iO60sttca1qssVjbSFkjVJoPNwkLdQdwzvBGRggGu/0vRdRlggN7ezXMsagA7i&#10;qR9OBg8kevGfeupcnqcDjK9noUvDHhc+F9QM9/dWUsn3AiqS4AHDqMEg8kYx0PXtXVya9axtgRTM&#10;P73yqP8Ax4g/pRDoUSrtdmYHkqMBfyq5HpkEYwkaDHqgqlJrYfIij/wkNr3icf8AA0/+KqePWbWR&#10;C22QYHQLuz/3yTUCpqJ8QvbNp0H9liEMtz/EX9MZ/p75q9JpNvJ1hjHuE/8Ar1XPIXIivJqthLbl&#10;GuRE0inAY4I4z16Z/GvK7lRc3TNbs32iZiuWI2sOBz79f0r1GfQy4OJFcEYKyru49M5zXMav4Rjb&#10;fLGGikJ3OiDhhzkL2OfT+dZVbzsCjY42ezu7bTplm+VmZpFhjOQU28ue2Plx+FR2N81nNbRSiSON&#10;181jBI3JIIB9yMZ79T2qbULS9e1WO5ubgzRK6QxmM8cHI3dwTV7ULu3WG1iN5vhUfMVT5RjOMICO&#10;m48knrWScY69RtNi3M765cNHbwOBcS/JECd3U4BycLkZJI/oK9M0hY4tItUWJ4AE4ic5ZfY15to1&#10;6DJNJMIohM4BnAyyoeMKM8YySa6nUvEEl4i2lnJtiCgSSggNJx2x90VpTrJJyk9S4Yac3ZLQ2Jda&#10;gl1KOwtf3zEkSuOiYBOPc8fhWd4YkMkNimP9RYRYPX7/AP8AsCqWgQ7dWhHAA3Hjp901oeC49+li&#10;Y8Kyoin/AGVjUf8AoW6kqjnds3q0o0moo3wpKlWZjgnvjH5f55p42jAwAMZIqXyCzKCeMcikER3d&#10;cEHNBmRywF4mVFJOc4Heubi8JRWmsyayXn8zc8hVmTaNwOffvXURsQTg9Dj61heIdRvl0h7draNW&#10;vG+zAmXs33uPULuP4Uc/Kmw5FNpHNCd30q4vC7PJeN8mMKVMmcDnqUjDL+VcdIJL3UisCZllcRRK&#10;BsJzwMY4rqfENyscCRswJSPeR8vLPwvyn/YUc9iai+H+m/avEH2loy0NknmYGRmQ/dGD0Pf6ivHu&#10;5SuerbljY7TUw2h6DaWlqyDyQsQ3jqRyx/PH41zkAmg8daOkxR980gJCY4EZI/UV0j7tY1K/jk2S&#10;WFjsiHAO6YnLHPtk/wDfQrndVzH4p0xkyJA8oXHXJjP+NXG3Nch35bHoSKl5aW7lhII3BVs57jH6&#10;UxeNFhGODHj9alsV22G3AUJJgADgAYx+grK8R6nHoPg24viR+4hPl57tkBf1xXTHpf8ArY55dbHk&#10;/iHUG8Q+NSsZ3wWCLaxAdC3Vj/31xUWu3Udxr8WixTbI7WJrUkLuUyYO4/QyYH0FV/C5XT7S41eZ&#10;1LW8fnljzulbhP8Ax4g/RapW8cuoXWlXC/PGbhYW4xgbuh9cg5/E0vItHT+BNMEemSNOFRhdsu44&#10;JVAAW59OcH611k+k+H/E9wfJuke+hjH7y3k3bFz0xyvfFc3r9wmjeFzbWSJDLfsYIhHxiL+I+pyO&#10;PxFanw501orK6uwxQSIsabRzgE5P5/pUvuBoSwJcQlT91vzBrDubZjuRx86nDY7+h/H+dbtu/HUM&#10;CAQw6MOxFNvrXzF8xFy6jp/eHcVE4+0jdbmkZcjt0OKmja3mWWMkFTnI7GuminGpWSXcZxMhAkA7&#10;N2P0NZ11bB03DlWHX1/+vVPTLs6ZqGJOYJPlkHqDXOnfRmzVtUdY6xajp7LIgZXUpIhH5ivCPFmj&#10;SaNq8iYO1T8pP8SH7p/mPwr3OM/ZLvG4GGXGW7HPRq5L4j6atxbQSCMFow5Zs4+TjI/qPcY710UZ&#10;tSMakbo4rQrxngD5zLAMqq/xR/xD+v1ArovOnLCbPmQlcKzfd+i5rhrcSaPewiOaKbcokUoTgcn5&#10;T7/411+mTW6wiFTC42h497YOD1HHOQf0IrpktdDKDVtS6JSoIcxhlHK+X6+pFUTPMrtbhMRs/wA2&#10;Me/QZ44NXYJZUSTzoUmLkYGOUHqOaa9oVmZobjbESGzjLH1OOvFYylJHTThCWz1ElVBo5UKQy3UA&#10;IyOPvfX0rd0mB7d5nIBD3H97synP9KzLwFNAjZyzs96mCepAFO/tlY7lY90fyMcgMAx475+g/KqW&#10;sUzKorTaL+oxmLSnijQbnaJ2IH3jjv8AhiuLiNv/AGmvKp5qyBmxjIPqfau71GW3ltzGsydIWBDD&#10;sBn+dcHq8KRXEkkX3Ukkb5Tn5SacbkMyNUiKTmQqV2uASP8AP+z+tb0urTwRW1/Z3MkdxFH5bAjI&#10;KEoMfgVJ7/rWfqcfmxqobduC5+rf4EfrTdNiE+mXySEiQRny1wOTgDvVPa4lvY7nwFCNQ13ULVmf&#10;5gH3LjPyqvr/AL9ejJoDqAEvrpAOMb8fyrzT4aSqmvTXVxJHCkkLECR1U5Ij/vV7BHfWflg/aoce&#10;u9cD+ldFJe7qctV+8zPGjXK9NTu/+/p/xp39lXn/AEFLv/v4f8a57U/ifplq7x2NvLdspK7z8qZH&#10;6muduPijq03EENtAPVYyx/U1ehCTPRP7Mve2p3H4uf8AGnf2ff8A/QRm/wC+j/jXmK/EbXlJY3MR&#10;A5IMK1oWvxWvEZRdWdrKvcoxQn8yRRdBZnf/ANnX/wD0EJfzNMl0y8ZcPfOw/wB3NZ+kfEHRNUkj&#10;gZpLe4chViZd+4nsNuc1vvqVuVICXXv/AKHKf5LTsidTyjxrLcW+q/YkPnMsfzEqSxzjj/Pr71xg&#10;u3DeXLF8hILkjkj2rufGV+q69dtAHj2qpc+UyNnYMZDcjtWdpllFiC6vI2m3KD/qjyNvTPGTnHfF&#10;cNSai25FJXZBoJmmu4o7Q5iByQ+SB6498+/euseLzEkCkEg4PPQ9RXN/a5LB1ZoG0/zXJ3rF/rF6&#10;AD+ZxV+21izglTz55VUEgKihsdOWz369u9cs8TbVK500sQoKx0ukJs1OInICg5Pboa1vCcPk+H9O&#10;jyCTAHOPVhk/zrk4NVur6Ke3sFRLx4SiopAMgb+JcnsBn+ZFdN4X1MXWg2jW9uZBGghIRl6qMY5P&#10;Wu/DScoXasRXqe0lzI6RcliO696CMd+fpUJuJVAKWExyMEK0ef8A0Kk+1XBHNhMp7bnT+hNbmRPt&#10;yTjjjiuN1S8g1rWYLe3kWaKzDNJJ0CyMSg/FQHP411sctwXINqeR3kFcC2l6lpP9rzyWZQXVw7xy&#10;iVWxvwvTsAm7r3NY17+zdjWjb2iuc3r10bq6IIYK7mXYf4V6KNpHZQOhrvfCOntp3hH7Q6kXF2TO&#10;xDYOOijOfxH0rz2K1m1XWo7NI9rzyrGEP8K+uD2Ar069U3ms6Zo8SxpDARcSjqAiEBFOD0J/Rq86&#10;Ksjvm76CeH4Eg0JIwGEx3ySkrgsTLgE+/wAuPwrLnUHxhorEc/amH/jpro4re8WKaZ5IAjAKoCEn&#10;h/qO5P51gXEU/wDwk2kuZU4uhjEeOvHrV01qvQzm9H6nZWn/AB4P7uf5V5R8X9TluLTTPD1rkyOr&#10;XE2D/DkgZ/U16pFHKLJws4QKcEhAf4RzXh0MjeIvFN7qM0hMJZsSdxCmefToGPSuldzBakEFvdWO&#10;m2tm6mIXFyGDFcqqKn3j/wABckVb8I6QXurmOaMCaK5TYSSSowSSPyBrOm1STVYL8zK3mpte3WZt&#10;ojGcHaB3xtAHtXTzpHoOj3epRzuLiYhIhgAFz1JAHIzn06Gpeppsb+veCjrESXkNy63MUYWKBgNg&#10;TvjjO7p+WK6Hw9FBHp3l2qkRRjy1J/i2kjI9jjP41yXgrR72XTtSm+0zJPcQrGspkOS3zZJ+mf51&#10;veFbGK40RfOW4QpJJHt+0SLja7Ds3tUgeb+CNfaznTQb5m8ve62MrnJ+ViDET6jHH/6q9L25WvMd&#10;C0+C9m06SRTuGoTMCpwflaRwfzH5EivU1Hy1pGzbFK6SMS9tAjFgMI559m9foelc5f2p5wOR0ruX&#10;jWVWRhkHgj1rAvLQhmRuWHf1HY/0NcteFnzI6KUrrlZDotz9tsTZyEmWEZT1Ze4/DtV9bS31J1W7&#10;iSZ4UKYdcggkc4/CuczJYXiXEXBU5rp4nRvL1C3HyP1X09V/rWafUpo8X8XaY+k6gXtHItixePy2&#10;+UgNhhxx8rAj8ql0WYX8YjMe6RD5ibiMPxyv416Vr/hO3uPDTwWnmSujvcRF2BJLEsy8Docn8cel&#10;ePafLJpmpeUM4B3Ield0J80bdjllHllc7DZbqqvHZx5I46hSD9O9PmtVhuYt0CBZBgucbQewwPp+&#10;dSWCpM/mBtiS7nYFjxz8y8dxwfofanzwvGUm89hGp4GMsRn73TgYH6ik9jWNr3JpraBNKiX7PEMX&#10;aYOFLYKnI4HQ4/nXM3IjttYu5SnyiZguwfdx39PSuvvJC2n2qn/n6Q98/cb1qje6So0ye6hVvPeZ&#10;5CSeMZ28fhQnaCJqK9VmxbxQXSW92kCCN1Ukqoznjj8K57W7SUXHnqi+WzSKo7ZXDf1/nXQeHpYp&#10;bVLdBjYuRx1BIz+RBo1y3J0K4ESfJFdySAAc7VABx+FKO4pHF/NcaVDLt2LJMy4B6ZIOB9Oaj0Vv&#10;L1aWJyAkwbIYZ5wCAPTnA/OrumymWa4tpUZsrGsbM2cMRgYBrNud1vqNtJGMYcgMfXOQf1/SnvdB&#10;2Z6B8NHeHXLq0JKoiSN94Yz+79eOhHbPSvXIsBFPQDvkfnXlHgmYJ41uFR8RPZBwxIG45UE8+oA9&#10;+K9Xgw6IQ24Hvkf0rqpO8Uziqq02fM+pQTf2lcgRsf3jdveqxtZti4hck54Cmum1Hwvc3+v3QiMV&#10;tBlcM4AB+UdBn1qWHwnKk1khnjbyHJYgHDjdkYrX2U+xl7aHc5M2s4HzW8o/4Aaa0UiHHlP/AN8m&#10;unPhK8NncR/aYnYspUsTgY3Z7e4/Km6h4Qn8p7uOQkBAdojB6Ag8g5/hHbvQ6c1uhqrB7Mh8Fqf+&#10;Ew0UspH+lp1HuK+i3GU+7u9OM14V8OLBLjVIZpIwwinVcMOhLp/TP517tIv7vGMj0xnNK1h3TZ5J&#10;4s0ttR8W3fnb/sqGPzNvG0FQBx25rnLnzE1FDBMISI/k2yggJt78Yzjviu71ux1k+Irh7fSDPZSA&#10;KxSRV8wbQOR7HOOf8KypvD2p3ssMc+lSW8EZ2eZCu6Upnudw56eorzq9GU6it/wBSTZ5tcG8iv8A&#10;Y8bysjbgAS/Nbml6FcGWV76N7WN8YCsOCc59fQjHuK6geELm1uLg2tlfvE7M+1iVDfd2gcnkkHJP&#10;51nXHhfxFcxsHsL1dznKKABjnnI4/Sm6M9rGbiy74IsLZPEEL2slwxjWQlWO5VAXGc/7x/WvQNAR&#10;Y9E08RhVzbIcAd9oJNcR4I8P6toutyXF9aXkNt5RUKqs2/IAwQAfc/hXXQ3t9Y2WlQw6XcOFjWO5&#10;zE+6MBQOOBuP+HuK7KdNwVm7lw21Ohjznk5PIxjipMEdByQKpnUo/MULb3e3nJ+ySjH/AI79fyp4&#10;1GP+JLrn/p0l/wDiao0LO1W5Kg9iCveud8Y7BpsNlGkSPe3CxHKj7n3n/HaDWxeagIdPkukjY7Dw&#10;JEMeT/wLH51xFvqa69rRu3G23tomdg3YtncPqERv++hWFaooxaNKS5ppGro8ED+J0cqvmW1sSrY5&#10;DNgnPrtVlHtir+mBRqF5eQorR3TRrG4PYFs9RnjB/GuXgedpNSukcpcCEqSV43Skk8+w479PpXoF&#10;tYQ2saQRD93bIiR89hlQT74rz6d3Y76llce6/wDEr6d//ZhXM3an+39LOOl2n866iQH+zT6D/wCK&#10;Fc/dLnVtPPpeR/zNar4l6GT+F+p0YhSSynikXKOzKw9QRXj3iuOCw/tCTTY1Y3jHCKcBUB+dhjsW&#10;AA9cntivS9cv7WDTp7OSVfOkPmMgbBCdyfY4K47k4rgCkcWm3+p3TlormEwQHbtYw4wvHbIy302g&#10;06lTldh0oXVzm/DNtHc6ktzGSVntNhBBOXDKDknqMrn2/Cu01Pw1/bVrDLDclDaKXjgPKueMkj1x&#10;0Pv71gWMg0Twe104YSoGEQfq0jsdv6H9a0fh1o90Y7u9Sby5ZrZ4klx824lTu/Aiq8xM7rw3FDDa&#10;COD/AFaYTOeCVJB/UGptHTZaOoGP3jn/AMeNUvBrFtCiBjMeySRNp6/K7D+laWmjEEntI38zT6EP&#10;c8v8KwR/2Ho8oA8wX1yCfb97Xdr0rhvBjeb4a0TcjCRZ7htxHDgmTn8zXdDpVU92VU2RAzFZfYnF&#10;RXdv50e9AC68jPf1Fcp4n8S3Gh+J7ZW+bThErXSgc4ZmG4e67c/TNdlasJYdysHUgFWHRgehH1FT&#10;bWz2Y721XQ5i8thIhYZKn16//rpuh3YtrlrKc4hlOAf7rdjW7eWm1y4HyOefZvX8en5Vz99ZENuU&#10;cjmuOUXTlY6ItTVzprYGN3tZBjJJX2PcV5L8SPDjWGoDULdMRykuMDo38Q/Hr+fpXp+nXP8AaFiC&#10;WxcwABj3I7N/Q1LrOlxa/ostu4CuRwSM7HHQ/wCe2a1py5XcznG6seMaFdG6EUYIHzBl5/jHT6Z6&#10;fjXSXUgktmkC4UqeWfJ5Hcf59K4kRTaPrElpKpjO44BONpB5H512MMpks3JZF88lnHH3u4BI7jB/&#10;P0rpkuqJpuzsyR2C2tqVThrlMAdyUetgT28Wl2yPMjMSY/L3DcTk5JHpisqKRv7J06M5ZReRsB0I&#10;/dvmqVxqIttTktp4FMR2lXIB52g9O9Jr3US377NDRzHpWoSQzk4SXyxt7IxGD9Bgf99V0Lo02l3g&#10;bO3bc/mVA/z+NcxehRdWlzIzLDLH5FwSoBIJ4J9PX8K7EfNoE7RneriRwwOdw2Dnj2xUx3HLVHl+&#10;xlu1uYZQpWHYy88kL0/z60usW3nSR+S64aTcrenUgfr+lXtRsVhkIjJUTWquAD0bZg/yqnC7SWtg&#10;3JKu6475CknP51TdtQir6HTeAZJbjxJIloxgkezD+Zt3YXbFgAdPc/hXqkVrq/H/ABM/zhX/AArz&#10;P4bC3HiOAQsWlOmfvcchSPKGP0r2GPI213KNkec3ds8s3y3krTylgznJ8shRx0wMcVqwRMtkGWRw&#10;SCTuOc4JritW1jUtAVp4p7Sa3aQRxwOCXj4bk4x3U45pum+I9S1e3+0S3FpbW6F0kQFgzfKMFck9&#10;Cea2U523MnTjc66Gz+1W6jzXRtqBSvfAPt/nFQ3RuLbzIo5G2MACPXgVx2ly6tA+y1vAjlQYzcyM&#10;Yxjt7cE0qeN7+fVBYm2tSzTeSHJb1xnrVc8u5LpxR13h65Nrq8CxrG1xd3CriQZA+7huO4Ir0aST&#10;UFwJGthnkZOP6V5n4ftbmXxFpNzcmDzVlTf5BOw85yPwxXW+NNTiijWBbny5ACCBkg9OGGOn+Irn&#10;qztdstWitDehebZJ5yxh1JwFbg8Z/Cudl8XtCZCYlUrkBXdQOPUg/wCfeuVvvFd2FAurn94oI2dC&#10;xA7gd8+3X2rGe5vriTIjYnaASrcMOSMt046c/rXFOtKXw6Ccm9j0q28c6c0a+ekqyb9hCLuGfw6/&#10;h6iumguLe5XMMqPxk7WzivCM3UX2cXC/Z5G+fzi25UH0zir1hqEs8ghOo3UTeZiT7OSoI7tx3xzn&#10;2qoV5L4tUJT7nt2KWvILdzjDa3fTMS2Cszcc4z+n866Ox8cW1pYWtokc9wyRqnnSZHmEAAsc9Mn3&#10;9a2jiIMpTTO8HNLivMrz4g3Ukq/Z4HhkAIMaoWz8w7nA6DGe+TXollqNtfwLNBKrKVDkZGVB9fQ1&#10;cZqWxSZma1rVvYiaBlLzLH5gQxkj25xgVxelAR6FcX0mDJqE7Ss27Pyg+vrtRR/wOupup49SvRcW&#10;peRDGFAYYXrnJBGfTj+VU9S0F7yyEMNwI2CkAFfl7cADp0A47CufEwlNe6deHlGEryMPwj511rNw&#10;pBaGWNpJlPQ84XPY8k16TZI4tj5nMmxS59Tk5rmvCOkyaXp909ygW4uJdgA5+RPf3OTXYRD55vp/&#10;U1zUYWep0Vp32K7jGnMPf/2YVzt1Ch1ixnKbnjuFIIGSBkk4/L9K2LzU7W0g8iUv5jNnATjGe56D&#10;p61zOrahbyKWWYxeWpkc8Asv3SoOcAnd9cZxUuSUl6DjFuL9TJ1q/TXtWitY7SWQzkGSIEApGDgB&#10;+RyzZByeAx7g1RFk/ivxFHpSErY25Mk+05G3I4+rYH4Y9KkurltM0+a/vBnUbjDlcAFQQRt47DOP&#10;rk10egaM3h/QZpnQzahdRmeZRgHhciMZ6en4k9qzXvSNW+SOnyOe1D+w7vWU8OzwzysJgkTxjasZ&#10;bkN1HY+hH5113hmKKKF4IFPlW/7kN/eI6n8yf5964zwdodzJrc1/qsDLdC5OVYYw5yxI9vTHrXb+&#10;G7RrJL22JBjju3WIAYwgVMD/AD610nO2S6JtgthHjG6aTH13MasadzFN/wBdW/nWPY3Frca7FbJI&#10;GktpJSdrcKSSCD74I4rZ0/Ajm9PObr9apknkvgbVmuLax0uVCHt/NmSQjAlRyTuA7YJII7V6MK4X&#10;wnHFBa6B5QCyXGnyvMB/EVdApPvg4/Aegru1q4bsJ7I878aBX1S+RwCDZQdex82Suj8CWt1Z6C1t&#10;cSiSOKd0gOckRg4x+BDY9sfQYPi6NH1e83HBa3tVBz6zSA12fh+Py7B067biZfykaktxyVkaDxq4&#10;KMAQw6HvWNd2m1ijckcgnuP8ex/CtuXKkH07+lNntxcR5HDryD6H/Cs6sVO66oqnJx1OQhd9Nvln&#10;QfLnDL2I7iumjdEKzxnMEo/If4jpWXd2wZW+XHYj0puj3Xlytp85+Vz+7J6Bv8DXHFtOzOmSurnH&#10;fFHwzuA1a2TDZAkKjuOh/Ecfl61y3hy9NxthdxuPyjP8Ldj/ADH0Jr3Ca1jv7GfT7lcqyFeeu3/E&#10;V4HrGmzeHPEEkb5C79rEfofxHNdlKV1ynPNWdzr4f9RZp820Xi7Qw5ACOMGszV7X7TcMqhywEeAu&#10;fmbaMAfX/CtCwlN39gEfzKkoZ/ZgpH6jB/4C1Il3HLrAtWTAiMUpYcn7qcf+Og/QGrekUTe82F/b&#10;yr4W829QI32lWaMjnjr+fNdD4dmX/hFZok+YRLOh29B8vH6Yrnr+/t7vUJ7CWWRyjvGFYHCkkk47&#10;de/61b8IX8MmiXWnsrJdRJIG+XAfAxwfUDAqFsU9SlrZZDCI0L7LQNjHZUBP6A1jXV9HOL2ZiRIo&#10;d0O3v90dD6Dr7V1F8oW8sM5y1jhs+8Ncqbdb935wZIZcgHoQScn8KsSN34VMp8ZXBGf+PNwflz/E&#10;lexjV7FLsWjThZsgbSCOTXjPwydYvFEpVdpNm2c9fvJXZ3t3t1OcKqsxwwOOQQPWu1PQ8/dnkmqK&#10;9/ql5vIQrISVLKP/AEIiqkdsIJ41lkUR5ySShA456Mfp2ru/+ERmbXGikvIUa4R5V2NgABgMZIPX&#10;OelM1DwdcWBtrj7RDIfPVArtnGWxz8g4rW62IsybXbeD/hCXPkqJIVQZzznj/GuCTTrhm85BIWzu&#10;DADOfX71emfYpJvDM8Eihkc5yq8HGCO3TgVkad4Lu7zS4Z1ihLSYwWKY+hBhJz+Jpp2QNF34caiH&#10;vLSydW3wSqdx6AEnj9K77xbaaU+nSXk0Aed2Uh2ZlPy88e2AfTgmuH8MeHNT0rXWkZI2it5Njqr/&#10;AHSVDAgYAPYdBXWeMLrZpuUWTyEb5njI3AEgDjqeuawreQ0vdZ5/cJYXN60rSN5kYXlc7CSO7HJ4&#10;A6/4Vm3U0r205a+ZGZ93lKxOVbJHPGO/HvTJ2iKmW0uMRq4aT1U9xgn0wMdMfSgrYfaHS1BaF1Xz&#10;BvbcDgAkc4PPOMnr3xXJy2ZmUMXUgJdpChUFsAlcA/5/OpReukrEFcj720jLeuOKet29tcNFHcur&#10;ZCLG+4bQc5/D2+vNZU5eG6mVF+fe3LdT+v8A+qtVHm3Glc6bS7q18yO8lY/KCrxqAEOche3YYJPr&#10;Ueq63+9lWy+Vl6IvO7ufc9+a5xnmZFDoVwgKq/Uj1z6VY0iKK61CRbhJHRsEyZ3YA5PHqQD37UOk&#10;k7sLWNY6og0+2jmEsrrEzmJSQRzkk888D/61d14Qge6tlEkk0UEkIkkVmxsXPyjPbI3H1xj1rz3T&#10;rCPUtYMfkyR2sYyxQHJUH7p68knb9SPSvQNddtO02PSk/wCPu5IluNmRjptQD0Axj6L70WUdVua0&#10;4Xep38HksgELIUHAKEEfpUoTnms3w1pY0vR47UspcHc4Ug4YqCenHUn8MVr9Ku5pYsRJ5kEknaNQ&#10;ij3Jyf8APvV1Mea65ALDA+uTVOBgYnRR0jyfruqp4j40yRlz5iyRmMAgZfcdvPb5scjnt3rlb5W3&#10;/XU6ErpL+uhXmt9P1meZyFnWEpGMkFQSxLED/vkZ9setYWoQLdalFaptEUAE9wc9OflH6Fj/ALo9&#10;aj1G7sdLcpc30ondAWO5yzY55x+OPY1h3OspGzaXp0Ukl3qEoUPsI54HJJ9h+VcMp+9ZLU7Ywdrt&#10;6Ghodq3iDxMdQmiH9nacMBMZ3SdhjvjOfr9a6y/vjAk7uVSOIATyEnAduAox6Djp1PTmpNH0y30X&#10;TrbTY5BuU/M4HMsuMsfwH9PSpNQhf+zbRLeNTGz7pCwyQR0Y/RuT9K3hBqJhOalLyMi2mM3jB4Zf&#10;laO2DRqB94DaCx/E4/4DW1Zjbc3OO85P6LVJIdviC3lPLGyZWbHX51q9ac3Nz7Sn+S1slZGTd2cL&#10;oyTWPiCzsnyZDf3MsmAeVKrtYn/eBAz12+1ber3UUVhPDLwGmOW3Yx83sc9q2bGNHDM6Ass7YJHT&#10;n/69cn4mgc+Y6WLTN5jL5h4Qc9yTjtj6n61NS7TSHBK5z/hNkdNBKA5XTJFbjGTui59+uPwNd2tc&#10;P4WtGt30VmmeTzdK3gN0QHyflHtwT+Ndytbwtd2JleyucD4rTdrpYHlWswV9czPXZ+Hjv092He5n&#10;P/kV68+8aM1v4oivArFYzApC878OXC498ce/sTXoHhlll0aOZPuSvJKv0Z2I/Q1KWqKk7xKHjK91&#10;Gyt7OTTJAkyzb2VgCsiqrEq3oD3PbrWp4e1a21zTI721PyPw0bfejYdUb3FQa0calp3t5x/8htWV&#10;4C0mOzhW9R33XNlbs6cBSSDzj1GMZ9DjtTsua4vsnSX1rkGRR/vDHb1rnL+1IO9R8w6Yrs25wD3r&#10;HvrTaTgfKeV9vb/P9K5sRS+0jajPoxlldG8tUnB/0iLiQevv+PSuZ+Ivh1NX0j+0IF/eRJ8+ByU6&#10;/mp5+ma0YZm029EmMxt8rr6jvXQJsz5ZIaGYZQ9uf8ayhLqXOJ4R4YvzBM1nKVSQnbk9nHKn8+Po&#10;TW3PFc6e39sRQruR4Y2Lc9VKYYDHQg9+tZPxA8OtoOsCS2Tbbzfc9APT8On0IrZ0u6a70UW90gMl&#10;wyGbdxgrghs9eV49iB612aSXMYap2MvUmL3r3cERklN0eUUlwMZOBVm3lm07XGlB2wXCtL6kkZDf&#10;jtZvxxUN7cs1jcz2Q8uSK4KhlGc85/AYz+lWrO6ju7KGSRTLIz7EYdQXxn/0GpSGberQv9stWI+V&#10;bIk/9+qzNP06J7lYlk2eZbBh8vUmIg/41pvKlxZCSOTzhFbtDvDA7tkRGeOlMsbULqMIGR5dqnOQ&#10;BjyzyR1P4U1qgehgeC72PS9aklmVyGgZBs9yp7/SurF+t9eS3MCsI8AcgZJwPTPFea4lZto3Z6Ak&#10;cV2ngmeNdMuY5mBIkOMqSTwtdcHpY86O5e0ty+vRoxeLaJIwV2knkHuDVjU4r9dDuJtQASSKUNGq&#10;iPBQMCGOBnPXv+FVUJt9ZSUYw08uf3jLn8RnHQdK2dYkM2jTgspLwsMeaxxgf7vP44rcCLTil1ZT&#10;wmMJglQC4xinaUkqaAZLGzS4mjuHjZCseNvmE9eucYqpoEiyRyjc3ZicA9R9K1vDx8s3tt9sVAJR&#10;hWkUZzGvqpzznuKA6liUrpetXCJDLsnjhY7FRTkOVzhceop2qxtdaTcQBQ6vEVZT6jK/zFTXUH2j&#10;W7UfbA4ljkjO2RCynKso4X/ZNXhHJG1wFVfmds7lzgYB/Uk1Mthrc8DuLlYLtkLZMTfw44Htnpx9&#10;aisptlykn7tduDuZhkEdwetU9XtZINYv4HDEwzupP/Ajg/lT9P0qS5jZ3PlKQdru2AD79/f8Kzly&#10;pXZLstTsEl0K6czS3axSmVmJiwN5Kr9dvIP+cVzOoQTfb5Li3lRoZnO0hlztz3XPHGPStzS9L0e2&#10;tf8ATJxPcbg4GTgHrjjtx3q5qukNq2mtdw2kauDneAFYDPf9eOv8qweIipW6E+0V7WMDRLp7PV7a&#10;4vZR5cKSKOQ3VCAOM96rareQzarPLYCWOJ2JBbGQCOR/P9K07XwfqUp/clGbgAfN19Bx+vSur/4R&#10;63S/tYp4bdri0j82fyIgsZ7ZYY55xxnHWipiqcX3He47wDZQ2WhPq86sUBMuH43PyEX3A+9n/a/2&#10;a1/DdmdU1K41y8VWhifKhsgSSHp+HX8M4ximwWGoeJLcWlqdtpExYPswHOAB9ensOTWxqcawWCaF&#10;p0pj/ct8ygEnoC5z1yePcc9TU8zl7zVjpirROmsrxr2ySd0CM2GPvuRG5/76x+FTd6ZbwG1soYGO&#10;5o1Clj3IVRn9KdW4kX4FAtt+OqHP4Gua1PUUv7ySXfKlrapl4WCjMnPfnnBxg92HpWxfarDpelea&#10;2GkCErHz83zdMgHr29a4q9gnuhZaFBtW7vn33DRrwgPLEewycD021wYiTTsjsoRursl0DTm1KK81&#10;++iMpuWMNtHtH3Acs34kY/D3qWa2SDxHp9z9mYOkyoG4wpY4yea6LU2TTNFMVlMkHkxBYU25AQcD&#10;P1wT74HoayJmukv7JpZ96yTRq3yAYywBIwPQmslBRmkac7lFs2NUilSwuLuLPnsywQHgmMFvmbnj&#10;J5JrUg+bTIySzfIx+dcHp3BA/lUNhIb7RGMsZQyDOGO4gEcZ/DBxVhGAs5CSAA0mT+ddMUr8xzyb&#10;tYztv+nwHv5Lj/x8VLajbfXQ7b8/otRht9/auAQGic4PX7y8VJGwjubxvRs/oKbEiil/BYrcSXEg&#10;jijkkkd26Ko5J/SsHwxr03ibVL6C5sok08x+akMiFmOWypbPHTnH/wBaq2v2EuvNNY28w3bjP9nO&#10;B5wVidpPYZx+QrU8D6W1hazSSHM02GkYjHzHnH4f41LetiktLnM+HGnZtFWeEJ5ekIEZWyHUlCD6&#10;g8YI9RXYrXJeHtxbTATkJpUIHtn/APVXWrWlJ3TYVFY8+8VQpc6nKjDOL2zj5Gep/wDr12/hwn+x&#10;oAzFtu5QSc8BiB+lcVr0gXWh6vrNmn5KjV2vh3/kCW2DnIJz68miC1HUtZW7FXXmI1Ox9oLhv/HB&#10;/jU3hFMaNZ/9eNuP/HT/AI1meLr6Kx1DT2myEkhnj3DouQoBPoM4GfetjwsMaPa+1rAP/IYp9Sfs&#10;mrd3ENuIzLKke9wibmwGY9B+NKyC4hIPX17g1z3jezjv7GztpPuGaRiPXbBKw+nI69utTeCNQvtQ&#10;0BW1FSZ4m8vziP8AXLtBD/XnB9waGryFe0SLULTIYFcEcHFJo9wXRrCU/OuTEf5j+tbd/b718xRk&#10;jggdx/n/ADzXK6jmzZZ0OGUgqR3rhqQ9nPyOqEueJj/FDy59GszKoMiykfjgc/lmuD07UTBrF1bz&#10;jgsV3DrtPQj3GAfqK63x9dR6hptpdYZZJZtjLj7uF5/Als1R+IvhZ7O5t9WsgAHAD+m7HP59fwNd&#10;VNrlSfUwknzMrT232dysbARTO4dF7lduP/Qs+4NU9MMKi5sYlCy2rtPGuW3Myn+vt3NXoWuY9OtJ&#10;ZoyqbsISQd2CefYjJ69jWW9qHv3uLQMgZWEYb5SUPbnqcfrVegGroErwy6vbSoi7I5VPOOdrYPvk&#10;HH/Aa3ARHq25nVR9hQDkZ/1fYd65LXWe31hJrW4aDMSLMVA+8pK5IPXoK27+4EeqW1xMAqjTlLIe&#10;7FFGPrlv0NC7hLbU5KGSY23liQxgsA+Scn34/wAa7r4f2yS214JSzlW6lS2DjP4c1w0CMC5YMoQ/&#10;KA2OPTFew+ArC20u51S0hnM6jy2Jfk5IOen0H510xva5wQ1sjnrxhBexsCP3dwScsQOnXNWbrxNZ&#10;i1kha4hYyAqwRnYc+hVOai8QRENqBUDMcwxk+q88fjVG50a8+0ziG3sRGThAY2JGPwrupwg4c0k3&#10;6GFWclLli0vUd4e1OyU7ZLlYX2KoZyVyfTJGO1dXoc1xHrF1FGscm6KNvmmxwCy56HPQVxyaZOqS&#10;m5trUZXgxq3GOvVf61u6feJb31mslw8KvZDLAhMfdx1GO5oqQileN16hSnJu0rP0Or1CaeKXTZHR&#10;UhjuUBfzPUFTxj39at3tqzzyMG2htn9c/wBK523u7m6026W9uPLmSTdbhZUAdAQwb3PeupmdJbWK&#10;4Vy3mqMc4wDzmuaWx0x3PEvFFvJaeKbpPvbgsi7xgHjBJ/EGqSsGP3xMhAIXbyT34FavxIgki8QW&#10;8mco8ZTn2Oe/+/VDw3ZTzTrdzLAlgjcyT9Cf9kdznuOnfmuSr7q5jCpH3mbmn6JdxQ291vFrPvGV&#10;aPG1c49Rk9ePpW3PrEWn2ojtopGePC+aY32oevX+WB6Vhavqs6KkTSR4uV4ZSDzjjvx/KrNhBGdK&#10;t7mcvMyxZijTJ5DYPPAA6+uM15s4uXvTJiXdH8QSahJeNJdmIRMFUyJuJXkEgEg8nAqO9ntJJCrO&#10;87mRDsLY3rwcDGBz6nPXNOvr1zbyPPKIUJ8uNcgnaMjPv/8AqriFj+z3ruLoZHzYJ7ntj/PSqo01&#10;z860Li7O57qtzFb+Ek1C2gMdu0W4hRyqd8YH4dsZz2rM8NaWJr3+2Jt7z3CxhCWJCr14B+g49q3/&#10;AAyEvfBFmhICzWxUke+QTV2NFheJAOpXAXoMYr07Xszp5iKUct/vn+lR4p8h+9/vt/So6pjitDL1&#10;mSKeS1jfHl2WbiZgeQcnav8AM/Xb61W8JWkl19s16VB5l1uit1Py4iB5I9MnA9sCk1vRrq7FvZWh&#10;wl9MWnlLfMq5+Y+pAGB/3yPStS5uLSOWDRbV3g2wFwIxwkaYCqcjGDnn8K4Ja1HJnYtKaiivpd0N&#10;UF895HGJXmdkjzn92qqB+AJ/rSajGPtNsuAALmPH/fYq7Y6XHYvcSxZw+5Tnt1P9ap6s22eBvS4j&#10;/wDQxUxvdXCTVnY6SOBYreWMAcdwOvXmozgWM2egMh/Q1YYErOAxUnoR25NVFTGmSxoAOJAoHbjp&#10;XWcxVP8Ax/W/+7KP/HxXN+LvEH9gW95KF3yPhYUH8TEDH4dzW9dXCW88ErkBR5uSeP4hXndj4oXx&#10;R4guLRoIn0545AC2SZQpQBvYHJ/SpZoiH4ZPNc+Jry6nfzZHjJklPVmJzj6cV6rZwLbQ+WK8/wDh&#10;5Yi0nYgcEkD8M16OnWoe4+h5noBxe28f/PPTbYfnv/wrrBXEeELgT3k4V2ZYoIYwHGGXmQ4+nPHs&#10;RXaqauirIKm551rjl/EkEIV/+Q5bNu4wcRxgj68j/INd74c/5ANl/wBcga878QvL/bQRSgH9sxsC&#10;pIkDCCPv6f1r0Tw8c6BYH1gQ/wDjoq10JfUxPGkcctzBvAOyyunUkA4I8vB5rQ8CQyW+grFI7uVK&#10;43HOFKKQAfTnv/8AXrO8ZjM7HoV0q9YH3HlVseFHVrS4C8bHjUjPQiGOpTvOxbt7MPFmfs9s393z&#10;z/5Ly1Z8JoU0GFW6jj8gBVTxhKsdiu5gMxT7cnqfJf8A+vWh4bz/AGQuf77j8mIqvtEfZNEt+8ZT&#10;0JrivGl6NFtzcLGrkkLGrdA7Z6+2Ax/SoXvr+x+JE4gR7i2upVilhVuV2pH84HbbuyfUZ9BUPxUY&#10;f2VEoI3GaPj/AIDLUcikrSHzOOqOX0zRL/WNRtbrW5zHaOwbGcEqeeAOFB4969A8Qxef4du7N41e&#10;RCiop93AH61lyIIdFs5D8u2BM5/3R/n8ann1KG60a2uZGKmK5SKVs+gDD69V/KubmlJ+huopL1M6&#10;xjSOysowuUt4rvAbHQK2K4m3t/Ps/JkLh7d9qggblHY+/f1+9XZ+fHFawkuVUpdL8x7ksP5muc1S&#10;yTTFsb9lL+eswkA6lCQAR6dfat43aIejIdKhg8QwTwzIXuDG6RsRghsD736VS1G8e9sopuBLFAA6&#10;N3YHB4/4A1RyM+jXr3UMxjeZQNp42kocnP5/zouCVluI2EbGcLIX2EEM3JA64GSRTt1M6srQZnKR&#10;FhkfaMfKD/j+NeifCICIashYtuMZGDjHDZFef2ltICyEFSTt5PGa9L+HcE+jTagHkiXeqEBCr9M8&#10;cEc8963i9NDip7kXihf3uoIuQzSCT8Bkf0qGH4g3cMWHsLaT1JzzVrxTO3n307KmPs5YnJGOWz2r&#10;zj+1LQrgypgj+9ivcwXsHStVPNxvt1VTpHa3XjSa7sZYPsNuolO4Op5Xj6VeBNveaXcBZGBgWLbk&#10;c/KW7/7tee/2pa4AEiYH+1muy1SeQaRaO67F8oFWLE4+TAxxx1pY10UoqkVglWvJ1Q1bXr4XbRDU&#10;Ps8UjFFRYwSQMck4P6VStdYv0McdvrzArkKp52j6EGtrSbazu4ALkWnmCYr+9ZSyjA65HStFtEsD&#10;FNIo0wlOgVY8n6cVEnKLtFK3oUlGWrbv6nH+Kbi913QoLqYxTPb3KRmWNNpdTuHPbO4Adq09OgtL&#10;SxTT4FcTM7KUJHG/nrjoAOCT/OrNzaiXw5rUVvBGFjERJULhduWOAvHr+dc1pOrlri2jRgy2xLGM&#10;EjOAfm5OMDnivIzCDctNLf5Gyu4J3ND+y4L62aOJvOnbnCoA+OAOT37nk1o3kUKJawMQVH8BQqFH&#10;H0GMY5I9+9Z1vaOiw3GJIZiCfNTBDJnv6dTyPf8ADQuJRa+WgaKGVlYl8YDN0/x5+nHSvMcnew0z&#10;l9W1DzBHc/K0aP5cT7sBO+MdPf6/hWaxLWpNwzebL8yqeCMHv/hW1e30r7hJH5nkOTGqEN5jk5Bx&#10;yB24/CsqeNGuZZpIfmLhVV2yF9Rgn6/pXXTstBpn0J4DY/8ACB6KW6m3GePc1qjmRCR0cf0rG8FM&#10;sXgPSpGl2RrByTgADJ9a2UtXfgyvhmB7DA49q6jq6FVyGDYOf3jdPwplMFqrKVDybQTjEjDr+NV5&#10;/JtreSXEjqgPG9iWI7DnqTUs0itLGfHfY1y4ubnEdtZRsJCAQWyPlX1Jxn/vpcepuzW0s2qves8R&#10;jeNSxU4IGQ2PplR+dYKxs7TaWsSNcPA1xdSnlUYsDjPp2Ht9K6jRY2GmK0qBXaBmwQOBuOBx6CvP&#10;T55W8zskuRXL/mRGF0EilizkANzjFY2plg8YUD5plByO24VtsCYJMHhWf+VYepth0PTEqn/x4Vf2&#10;omfRnSxjaZjknLZOfqarRnNjJkf38g/SrK/fl+o/may3u4rPQ57mYkRxhmYqpJ6egrob/MxRyfi7&#10;VtPeeHQrl5RNdl02xA5Cs23JI6A/41yfhPS207XLuN2V2hDxhgMDGV/wrPeOfUPHUepTSNJHcXXm&#10;xuwAOFbCrgdMADj6d8119hbiPULuUjl5DUtmiXQ2vDsAhuokHGM/yNZnxA8WT2bJoOiyt/aUmHle&#10;MZaFRyAP9o4/LPqKh1fxInhi0W5RFlu5MpbwscBmx1PsM5P5d6htpNQ8RamDcR2dpdpamVZUg/eL&#10;lkBUnOeh/wA5rO9irXLGi6bbWc01zazeZDOE2d9oXPGe45/Ct8dK4Ozmu9HuxGqNLDIcGMDk/T3r&#10;uIW3RK2GGRnDDkfWroyuKorHlWrSTt452nd9m+3KwJBxvEag89OmP0r1Lw8c+H9O/wCvaL/0AVwV&#10;5Gl1r1lbFvv6tPuAPI/cpz+ld34d48PacPS1i/8AQBWq6ES6mD46mWHzmJAJ0u7QD1JMIrY8I/6i&#10;+OMZuR1/65Rj+lc98RPK+yzmRQStjLsP91jJFz+WR+Na3gBw+hzOARuun4PsAO/0qUrO42/dsL4+&#10;thc6Rz/ywjkmGDg8ADg9j83X+YyK2/DIlXQ4FnIMwLiTAwN24547c9v1PWsLx7dra6TMTjL2cyIC&#10;fvMWj4+vWt7w9KZ9IjmIAMskj8dOXY09eYHbkMCFcfEQN/eMx/8AIcY/pVD4q/8AIIh97iP/ANBl&#10;qxayB/iSAr5CtMGHo2wcfltP41V+Kp/4lUH/AF8p/wCgSUQCorWJvEY8rQ9M/uvHGG+oTIrDa7lk&#10;8M3MbQMqJfoQ5J2tmPkdOMYHAz1FbnipZBoWjhyC3k4Yjpny658PaPpc2nmGDzUuVmHyjOPun+Q/&#10;Ws5JJlQbaLenhdRntbQiQYMwbjGQzE5H6j8Kv69pxfRCQBtWBoxk9CZlIwf/ANVQaL9ntZbGQRAO&#10;Ulz5cZLH95x0Hua1tak/4k0KlWHmORgj/poDzRFaCl8R5pNDHqjQW8m+NiUheRufnwefcY2iqk13&#10;HZ6esxkZ1DKhbOdxy2OnHY1va9D/AGbqMVycrHLHFIyoeQNpXgeuRmuP1tJNPs1KlWimblCPunJz&#10;+o/SrgruxNWzgzp7e30u+8Jz3pfbMk+GLTck46Aehz61c8IzpDcXDCMqSFAEowMHPNebQXUm7PXn&#10;OOnSul8MahNJeSlstiLP3T2NbKNmccdGdR4pvjJDfBBy9uYwo5zx2/OvLvsN3/z7y/8AfDf4V3Oq&#10;3TNNCSAN74P4FaXOOa7qULxuZVJWlY4ZbO6znyJP++G/wr0Vr5bvRVhMoby4AFUnHIAx0qlnmqLP&#10;DIiRwpjciA4XjlQT+tOpC3KwhO6aNK8ObyXGcbuKgAb5s9O1c9f6zcJqNwsZXYHIAIqH+2bo91/X&#10;/GvX/tGmtLbHjvLaj1vuereE2hOi6lbzhgJWC5HoQQf515oly+l3Nztlj3bx8zrl1ZSRjPp19O3p&#10;XY/D3VZJY7yOZgNzAA4z2/8ArisHVNIgk1q7R0KuZGbehx97kH3614eMmqtaUujPYw9Jwoxg+hdS&#10;8fUWhayRwIgBhZQqYAz6Y6e3/wBe9rA/0Qo0sc1xCytFayPxwBls4GTwf88VyMV9caLdXNtGQHcc&#10;lhgSAE4P5dqiW/2iC4kSN5CWyEmJ+XoNwB46Hjj19M+Y6DT02BxaZ0EGq2z3Iu5bEE265ILAAye/&#10;YgEdAKY93Jesk0gUK/y+WsfAHQDd+NZdteCWzDSqgVTgNGwDenIxmr+lwy3N3boXVozMihVPXJ64&#10;HToODS5EmK2p6v4SivtRWysplNtY2WEWBZCWOzDZdcABiTn2BGOeT6JeXItrXdtfc/yoAMkms/S9&#10;PhkWW5eMDcQoZTyyqCP5k1ieLbfZYRxWszKzvhSznKt1HPcfX1zniuzpodS7GhFKHtd8bnazEnaQ&#10;QOhIz+NQXOowWEf71X3EEqnBLfrXl9xLf2VnfO6zL5c/lQkHGHRhuBx0GD6EHHFT6XPDqfm+fdPK&#10;Y52VAWOJBtDDIPXgjPas6jUU2aU7ysrHc+Hwn/CO3F6Sz3GoSu7sP7qk7R0GQB3x1Poa6i0AFvFg&#10;dbf+prG047NAmi8tUYRswwDwC4/Dsa17Rs20Xb/RyP1rkha6sdE763J+Pstwf9pv5Vz2t5ESkDP7&#10;1f8A0IVtTy+XaTHPG8j8xWNfN5/lqvVpEAycclhUt+9EaXus6RpY4BcSyuqRoN7uxwAASSSfpXk3&#10;i3xDPqDQ2GlyGW14Pl4AWRxxvz1KgkYHAyvQ1qeN/FMkxbT9KlaaN8xzLGuPNbnKBs9AOuPXGaxL&#10;e3tdC0SXU70H7Q8i7jj5mPXaPr/npVzlfRBCFtWLbacttd6QirjZHubj+IgE/rW5Pc2+nwT3dzII&#10;4Y1Lux7CszSdQGsJHdi2+zohZETdu44xzj3x+Fc/40vPtn2eCK8t2tVfM0UcgMjMOnHoP5kVSXQT&#10;fUkjuLHXPEQ1KFby4lhh3RwyooQYIwRznAJyQRycfSu28HWEcks9+yj7S8bRu4P3suGOfU5GM+1c&#10;b4Hjlumup8r5QgkiRMdOh6/Su68DPLPBcSyNtVHaJYVA2gBuDnGc/jiplvYa2IEgUXCyYGV6Gr4b&#10;5TVUdalDZFdKVjFu5zFglvq1wJVRLXUYJfNjJH+sO0qd3rwfrXW6XCbTTbW3Y5aKJIyfcKB/SuY1&#10;HSiG8+AlZAcgjg5rW0K/uruMrcwsGTjzcYV//r1zwk1LlZtOKcbo5T4nv+7YZ/5dsfm6/wCFdV4f&#10;urew0i7uLhxHGLl+T3PAAA7knjFcd8UCxlUY4MIH/j1WbzTota+HUk0iMSl00ww5AC+dhuM4Py56&#10;9K2tqmRdcjXoaOt6JbeKJhf6iZYtq7IY4psFQD37E8849Mc4ydvw/pkXhkLBG8z2t2QoeWQtskGQ&#10;FOeMN246jHcV5oPAdiq2rGdw1woZVGcDpx196W+8JRafFa3EF7OwkuNgRHbIKhjkfN6qPzrVyTRj&#10;yu53draxj4ix3KfK5jk8zn7xLSgfkE7Y/nVH4qH/AIlkI/6eV/8AQHqbRRNF4zEU8rTyplWlIA3H&#10;NxzgfSq3xRb/AIl0K45N0vP/AAA1nE0mrOxe8Zpt0rTjnhYmGP8AgH/1q4C4uZbXWmuYE3ExMpQc&#10;hiG+v+0a9D8beWLLTg7qpZjGAxxnK1xM9nJ/aUAkhIPmMpG3BK5XP6E1nU3Kp7HTeHJPPNjKq4Bh&#10;kwfX94K27vaYrXzVVlUy9RnPzD/GuP8AC9xc2+rXkCQTTKkYKouOD8uTyQAMbR9RXT3EksljasAo&#10;fbLuVucHcn9acRSMjxZZxf2ZBcEAu9uySHthCSMDt9415zrkwubK3hcSMylg+TkbgAAR7Y/nXpnj&#10;Ek6fCCR80En3eOvtXnvi+32alamOPCtEjHC4G4xr+vFOPxkz/hmJELaOGOJh8+NxdTgj29zWr4bj&#10;8rW2DqGSVCSB0PB/wrJiiZpA4UiNe+fetXQpV/tiBkJxtYEZ9jXQc0TV8RxxRfY5lwi+Y27J6cqa&#10;pm9th1uYRx/z0FbOs2g1Ky8pwFw+3JHXKn/CuHXwpK8ZYXXRyn3fSuqlV5ImVSnzM3xe2p6XMPHX&#10;94KbaSwjRkf7OzOUyJMHt3FY03g64ijgf7X8srhM7DxXU6bBLBoa2mVZogVzgetOpV5ghT5TBm0C&#10;G5nkuBcOPMYtjb6mnzeEfs6Rs11kP0wv0/xrQts/ZYs9doqfezAAknHTmun2admjDnauitocT6Rd&#10;iCGRnaTLE4xj/OKk8QSiPVJJEyT5Y59x/wDWxUPnGDXbSRcZ29CMgjcM/oTT/Gc6pY2txHBsVS0Z&#10;AP8AeGf/AGU1xVo2nZHVSd4FGQLeWaruIG0FSrYIOPcVibBaSeTK6mOTO7b1H49KiGosITKRLjdk&#10;AOQFzn+oNRL5uoSxgyEnuX6AVk49xtXJolEFzvindYhzlicewIxzW1o+seTqsN7LEsk0UnmbQCA5&#10;Bz1/xzisyeKa1QK0SeWM5CZGeOveuj8KeGLvxGy3UZitbND5ZmIHbqAowWOMdcfWs3HmIcWtz6F0&#10;XVYLrwfZ6hACsc8O5QeoY9R+Bz+Vc3qcz3doVILNuBAH1/wzWlBbQaX4fsNMtSxhgjIG48nknJ/M&#10;1hJdfOqE/MTxWtrI0TMjxAJdQ0eTSWkMambzNykDecYweDwMD16D2rkY7GWwttNimR1mjvkKN5qu&#10;Qvy919sde1b2q38gvpolIjAZuVHPU9+tUZC9xbw3Ekjv9muY2AYk9WArCa0N4s9chCJoFw5++2U/&#10;I5/rVy1P+hxdv9HP86xxPv0ox+jMai1XVn07Q3ljCu6W3AOepbAHHPpXHGyS+R0STbZR8SeJ/wCz&#10;WSA2/mpKWbcG/u/QE/pj3rmNZ8TXJtYmhha2O4OkwLEggZHDJjk460zTJ9Q1XX3nvI2WJUcbWOAh&#10;4wFHTGD16n8qt+KLdG0sfMqKki5ZjgKOnPtUx1mjR6RZV0OwXT7GfV9auGe5VTvmlbcRkj9T+fNc&#10;7qeom/uF1C6jIs0YraWpP3vc/pk/hT9W1X+128+XfFpkLYiiBw0zev19/wCEdOSaz4bebVpWuJds&#10;dvCOudqqAOFH8qYWL/8AbF5F4TmMEqC6nnYMxkClFOOVHf0GOnJ7VS8NxoyXSx28ZiiglDPjkkoe&#10;P51m6fFMdVMEsCNcSkiRJF+4F7fgBiui8LptvdUtVibacjOAAv3sD9a6ErRMG7s3/hkJXaWNkAi3&#10;uMk/MW2jPtiuz8Gx+VHeR4+7cSD/AMermfh6piuJY8YKzv8A+g12OgRiKe9HrMzfmaynuUtjLpVN&#10;YVvqs1qUjvFDRn7sqnKn8f8AGtmKRJUDRkEGtoVFIiUGiYqGXBqe2QRRBVGBmoVqZDxV21Jb0sYO&#10;rTwS6lNZ6lbh7GVApbBzyBz+fpV630qKDwpdaZayeYksMyxt679xH/oVS39lHdqdygkjrUGh2Nza&#10;SyZn/wBHDcREZ59Qe1YrmU/I0fK4HH/2jusdHnbOSjH6cjFXtOU6h4g0OAfdgR53H1fIP/kMj8a5&#10;TW9M8RQ381gkMXk2bBotkh3NFJJhDgemOfTBrrvhxBfXLTatf25iDQrBbMGyHRScn16gnn+9W1jK&#10;5e05x/wn8i4KsSzAf3gHuRn9RVL4nHNpbj1uf/ZBVmxlx8QREiqFeNpGOOSRJcD/ANmql8S2zFar&#10;63R/9AWkhy1Nrxp8senyY+aOQlCDgg7T+XauEkVJZIzbSTQzofMUmQkNjt1/Ou98X5N1pkYHWVuS&#10;MjpXI63Yvay+fGAjK437B91uzj2OPwIrkxDamrHRRScXcx5dQks2/tGIPHOtwFcKeUBXaSPbP6V2&#10;jXU8tkpncHbDI2QoH/LVR2HoBXE3wedJJlXMcm0OMfdcEYP0xn9PSta01OOS+1CBxII1f5GQ4I3E&#10;HOCRnpjHtWkJ3VyZR1sdF4mj860tUU4LQEA/UkV514xmZLi2jVuBBAOnfBGf0rv9Ymjcx2yE74EV&#10;HBHQk5/Hg1wHio/8TO0j3D/UxAcHritIa1DOWkCmiKvw+N8DF532jZuwxcnPT723GDn7ufeq3hKQ&#10;tq9qWYAFipPp/nNc4xym1RhetbnhXJ1awQdWn2DB9cV2W0OVbnp2pBfKhWOXfmVc8Dj5WrIiWSO1&#10;umRnM0cjMsYC4b+v5VqTW5OmGfJO24Zeo6Bio/nWOm5bmZQWB353Bjz7delC2B7k0ksk+lW7yGVZ&#10;hIrPEVGF545wD+dO0q0EyTboHlG/rnpTZonawdw0rYx8m47e3bNFlNHbySx5mUM275Mn/PWhu4WO&#10;X1LWU0u9msjbndExUAvjAyfb6VT/AOErj/59f/Iv/wBauvttEstR8RDzoiyzoxLMMHII7Zz3rXuP&#10;AumlmC2sZXbgEHBrdV5LQxdKLODt7r+0dRs5/KKRiXYCTncCP/1V13jLSGl8JSO7IfLaOYALg8nH&#10;6ZNEPh3y9Dtrq3tlV4nDE7h1DVoeJ76OS0nt5QI47lXCuexKkr/IVlUbk7mkEkrHlen2cU0c1vIf&#10;lYAKN3Ugkj9ePxrrtO0OzSKNfKic4EgCylQ/Tj/6/I7VyEbm0uWbHOCrB+lb9ukV/cWySSMElAiX&#10;YTweTk9BjG7v/CKxqptXTGtGdVbaTp0t6kYt4o4WIJfDllXAGMk8feOcjkCuzgtrHRL1tLiRLeJ8&#10;NGiyEjcc5HP0zj61xBltNN0/yNOtzNtzuXHzNzwWJOeBx/SsqfUXkgiwyo8bZLKTuUgkg5z2rlp1&#10;ZJ3M3U5j2LhYdoxhR26VkiGGdopWjQEbWXYMY+UZ+uTzUOl6hNe6LZ3EmFkljJIHRgMgnPpwagtJ&#10;zEWSTACgkjtwtd97o0RzOpiP+0ZsTD75/maZeSwR6XFHDJubfG0uOzbxx9MYqpdZnuXYKd7OcAH3&#10;+lN1ApFpcQQgO2zOO58ys5JGkWz1OBwdLY9fnIGPpXAa1eavrtybCOJE8tnhUIxMbEHHJyNxzjBx&#10;wc10GrW13e+HG+y3jw7ZCHQDiQEYIPQ/rjrwe3MXdxNoWj2dpbXKrfshlLbQfLTlicdugA+led0R&#10;3LdmhceIJrDWJ7K2tYpI1GJJGfADdcZ7dO9Yetatc6jOqX0iRWcY3mKF8mRuw/z069cVib475haQ&#10;o8kaKzNJ/Ez9S59vb+tLfWUIihVPP3AqC3lsM+uDjFCjqrDvpqXLWCXWJvPmAhtIsL8g4UdkUdz/&#10;AFNdha2kVnbx3F2Fgt4TmOEnhOD8zerfyzxzzTbS2h0+2juLhCgTiC3UZKk+w+85/T8yZZCVMd9q&#10;hCKjfurcfNtODjp95/p07etJIGznL9pz4xtJ/sgRpI8qrNg7fmALcdcdvpWj4fUR65qa46up/wDQ&#10;qr3zTyeKLCeeMR70O1AclVw2Mn178fTtmr2nR+Vrt4T1YIf510dDDqdF4RQR6vOAMZlc8f7tdRou&#10;Te3mf+ejDH41znhgbNcb3Yn/AMdrptKAW8uu+XY/+PVnIaPPZQ9p9/YIX/iHMTfX+79enuKxzr9t&#10;pmoTqmoRW7RBc28zc8jPB7jpXPaV4hutPHlxP5kJ+9by8j8PT8Kz7sQXr393KLZY1lRobRyVDbvl&#10;JZlwcLwfTGeK0VFXG5tI9TsvG+hTxDztStYnxzmQCrg8WaAP+YxZf9/hXkNnpEsyvLHb2gEMJclp&#10;WaKFhknYwY57MQNw5HTmtFozp+lQ2mpWdtLJdDMBQB5HBALRruBKNub73B98KAbTS0M2m9T08eLv&#10;DxP/ACGbH/v+tPi8XeHQSv8AbVgPrOo/rXN6f4Ok1DR/L1K7VC0PlrDbqp8rp96TAdzx6+3PWqie&#10;DZotZaFrWM2ySwtBJbwCLcmfnDuozwuQQW54OCTVqzJdyXxNdXFz4ktbzw/qllK86rEyrIJNuzc4&#10;YgHgD+ZFdn4WlhXRbayiyGtYlicN6gYznvnrVpraEyM/lIHYYLBRkirFsiwQhFGBkmos+a/Qq65T&#10;h9BJk+It25YnYrAZPq8tM+IzjdZg4IN2cjv9xa2NDisJNYlvlTyL8gh48nDg5Oee4Jbp61D4n0mH&#10;WLiITSyJ5MxcbMcnanXI9qUZpq43B3sWvFz41PS8kACRyefQCq+oWXm3Eu3Db+CjdCDwR+OB9CAa&#10;l1GNNXubeef5TBnCr0Ocdc/Snw26RTOyswViCEJyF+nt7VhWi5tOJvTXKtTgLuKXT7x7fG+KUYAI&#10;5IzgZ9weD/8AXqhZrIsqeY53xuqkdMYD4+vGK9AvvD1tqQHnXE2Qc5G3Ptzj0wPwFRt4TspJUka4&#10;uCyrg8r83ueOvX8zRTjKO4S1MY3y6g094jbhIyEkeo2g/rXM+JQz6/artBJVBkn2GP8AP1rtdT0S&#10;20TQ7m5t5JZDG3mBGwQxLdOlcNq0zXGsQ3DoU3GIAHt3/wAK2pL3zGr8JyBiXbnJ/OtXw1Fu1KzG&#10;MIb2KNjnn5j/APWrOIVlzgDj1q9ofzTBR1FzE35Gux7HItz1lLJE0fUYo8M6zcDd28wD1+tc/La/&#10;6TcJKpDKwOAT6D0q5otw0cM7St5sc5JwHUkHzA2OTx0qWSaH7fM/2CG4jkA4lmUMCPz7f0qFJJWu&#10;U4tu9imYS1sZW3k7cAK5AOPUZxUEEJVvNjMoZowWVAGJ6ev0rbu5rGWMKmmqSRtJM6jaPbB5/Sqs&#10;Xlxxf6t1k2lSUkXkc453e47UcytuHK77DobN/tcF3iSQKpHEhXcCB0IPsK0hczhVQxSmMZIX7S4x&#10;+O7NdXpsStpVmeQfITPIP8IqC71CCzmnidZmMMHnsU2HjOAMZzng9scdam8h2icvBLJHptxZmJgJ&#10;HZlIkHAP1NZ2q2Mup28UaLtmUKFG9SCQAPXPSu/hkE1w0XlzJtjSTcwTBDZwOMnPBovnFlYzXAUy&#10;NGAQuBk8/hT5pCtE8A1C1kE0sgRyseBIcfdOcc/lVzQ7lWgnRkYPGmUYdQRnJ/753Vv6ppUl1rV3&#10;PbJm0uoyHDqQVY85x7NhvwrFsfDerW935jrtTaR+7Y5z+VXdNWZMkxZbya1nj823bbJ8yMxI3Lkg&#10;+/UY/D6VSbUQsJbY25kI3OAQc9h+Fa93o97c6JaWpDG9tXJUsDgq+7dz7EJj/eb8ci90HVoreea5&#10;WHyduWOQOe2MD9PesORXMXTZ6fojuPA/h5i/zG2ds+v7+Wm3LSOJijEHyyQQfwq5oQV/hPoTYIaI&#10;yJyOR+8kJqruVLZizBRtwST2roWxqjl4JZhdksxcZ6cDB+tU9Uud9pGuCu10APvkmpb68treWV5H&#10;EW2QghgeDgccfWs3UGR7FZUkV0EnBH0P+NQzRHeah4nt9Ns2sQTLcuCyqmDlugX2Pfp0+uK4We7u&#10;Z7hrJGkmu5mxLMx5fGBtBH8I/wA9Kv60sEEck8d6BeyyHyyfmITHPPbnv70zQ7S3RreW5mXyxGxk&#10;JkUKOh2+v1/EetcKWh2N6mpoemQBLyW5dBbhsyMuQJDgf+O/Tqf1NTlcW8aiynREdNrOV5AIx3yP&#10;yrZFxBMkd1IN0KNi3gTkyN2OPX0HYcnHbJ1l7425MyQIpkX7rklfmHtzSS95Dv7rN0P9kYXF0PPv&#10;pARDBGeEHcDPQerH/AVS1CRoLRb6adJbp22R7eUjB67R1+rdeew4pfMD2U4h3z3Nx8jzhMggcfgv&#10;YD39cmm2wtitvHciNrqRkXuxCHHc545/E00iWynIZHvNPmlVgwYrhgAQNp9PXr+NakAxq8jH+KNP&#10;61Vvoyt/Bgk/Ouc/7lWQf+JjGR/cFayVtDNO+pv+HWP/AAkPXjaf5Gun0w/6dcf7zfzrlvDx/wCJ&#10;/n/ZP8jXS2DiPUbgDuWP6isZvcuKPnJdKlt5Niy7R/DHKMj8GHI/DI+laq+H7qeMNauk0+0sbUnE&#10;u0d17OPdSa0QYw4guFWSMnmm3WnoULW0iyKDna5+ZT7H/J960VW71KlScdiimtXa2UllcRR3LJxG&#10;t4GcREf7OcDH04rotE0HTTZRzxtHqLIuGZky0Oc5VYz0XrjHP1rn3u0uF2ajDJcMnAlQhZ1/E8OB&#10;6H/vqs9b8Wd7u06/Z3j5DqjRuPYqf6ZFaNcysZp2Z6lBM0TeZbuIznBXP7tj3AP8J9jW3Z6kkzGK&#10;ZTFMOqt3rzrSvGUF2BFqq+RcEAfaolyrf76/5/CuoQMY0LhJITykkbZT6q38P48e9Ycs6bujS8Zr&#10;U6snmnq3y1z9tqUlt8sxaWEHBbGGT/eHb69K2Y5o5ow8bhlPcVtCopGUoOJkalpgz9ohBEifMu1s&#10;HPbmoZXuPOb7SYy2c/J64Gf6Vr3TYhase5cGQk+p/pQ4qKdi4NuSuPR/SuJ8ReIzqUUNvpT38W+7&#10;W3S8ify43YnBAwcsMV1F3LEsLxNOI3eMgFQSRkcHiuR0rQ7qObRjqF3B9l092Kxxo4BJyQ2SOTn6&#10;YAHvVUKtGDfPJXQVozkvdWhsHx5Zwecj2N8Ps0oimJUHy+cZY545/OtjSPEkGr3t1bRW9xEYFRw0&#10;qbd6t0IHUZHIz2NcRPb2cNj9ju76NJptS+2XWYpMSJk/Kp28/wAq2tD1bTx4h1GU3qySajMgiCxs&#10;AqqpABJAreXsXFuJMKdfqnb0On1u3mv9IltoGVZHZcFkLjhgTwOvSuPk8GSZjkvb+XEYDArBgEj1&#10;Jyf89a7gy+WeWVcHqxwKUXEnBM0G3PIB6jv/AFrGKJqy1sec2ngJZ7C5iF0zXYAeGTohHPBHXnjn&#10;t/PkdMSa11iWCZdrwsPMRxnBDgV6/rUkemwLqMZVGjDF9o+U8c8fh+lePHVIrzxJeah5TokpaQJn&#10;kZI71pFvZmMktGj3PS7eBbN1hjWFBISFjUKOQOwqlfadbz6hLLJCZGK8fJnoqViQeLLq1QpFp3mI&#10;fmy8pQ9B22mmyeJIp5PNuPDttJIfvM0uSfx2Vnoy1dG7/Y1t5pP2Ukcr/qj6gUybRrVo+LQg5zkR&#10;e+P6VjnXLaNFZvC9sFcZU7xg/wDjlM/4SG06Hwxaf9/V/wDiKOVBzM7nZdvplithtjwqbhnGE29B&#10;wfYVlyab4kNi5F5A10yIgDRgqMD5snHIJPTHb3rHj8cTRRrGujIqqoUAXYAAH/AKc3j2VRltJUf9&#10;vY/+JrRNGbTN2a21+QzBHijjYYjCPtZQCmOdvoH/AO+6sTwXMujXUF/td5HfGwZ+QuSo6dQCB+Fc&#10;1/wnsn/QJz9Ltf8A4mo5/G32iFoZ9HDRuMMDdKcj8qNBalqXw9YzD5YJEOdw2Iw69O3Tg/5FZf8A&#10;wjbQXEcpmMlurBnR4iDtERz0HOTg9v0qEazo4PPh5R9JI/8AGg61omP+QCw+kkf/AMVSSKbZsWOj&#10;2kWp+aqhkkRmQMp44HTP1FajaBp1+wS5hyifOCqgYPTnH1rk4PEml2s4lh0adXAwCJI+O396r8Pj&#10;yOKVnGnz524Cs8eG/EE/yqZpuLSHB2kmzt/Eyw2fh+0igVFBkTKqMYBBH9K8l13XLW7sWtUchQ3z&#10;PjcCR06fn+VN8XeL7y8s1kmurcCRPJitrZ3Oxc5Jc55bBK9B1rzxrnHzRyFStapOKSIum2zpNUub&#10;WaSQyylWkfez7ck9P8DVe7mgk0NxG5ZQy5baR3/+vWbhrq62eaySOseWHH8GfatiaDdoiRiVGk+U&#10;/wCtQHue59qelwV7FSBtFgkKm9YxtJgk2yuQoPXLLxkenQjGD1qvLJpM0bMZZBMEO0IoVSfnxkBB&#10;3Cf99H0rptP0iNIJTJqtxGoPyxxTpuc/l7fp7VJqWhWkMDGfUr+aWFTJIokBCr6Z28E8Afype2iX&#10;7I0PDt1HHa6etvEoneLacrgA7VOcAd+MnqcDnjFWdbhnS1fzLx5DvXcCigdR0wM/rVHwhm60sl3f&#10;dD8qOQPlA4ABx2B71Jqg09YJPszq8gPDbyd3PXPf61xyXvo6F8LOi0+3ktGWNFDK7qzyMeeoxgd+&#10;w/CpPNSO4SBYn/1sfzBflUDGOf6VNtcywFZNqKELLj73Tj2FUbm5l8wwwwg75Btd2GNw6cd+xPbG&#10;eaq36Cff1FvmR7jMbhgsigkHOCFAIp6n/S4z6LWSNPu9LklkudQtp4XfcyRxhCp9ev6VduLqK2T7&#10;VJIEhVdxY8giqqJpsiDTR0Xh92HiFV4wVPP4GqPiLx2dNlaLRGtrq6JJlfduSEZ74wMn6/0rlY9S&#10;uPEVz9kiSWFJfl8pCRLNnpkj7qgcn1GefTqNJ8B+Rdxi62EFHJiUYRSCoGB9O/esJWT1No3a0OOi&#10;uV+0xwOVRzzt7NUrh/O85X2s3YdMf1rl9Zdm1GBNzANx8vXr29607TU/MlFkZC0oXh2GC2PX3rWp&#10;TUZXRdGtzRtIvzLFd4BADbemP1FZU+nAsSUWQrwMjDD6EVeuV2srKNuE49qdBcJIwjkIEjHj/a4/&#10;nURk1sOrTW5lLArERupJ4AkHDj6jo34YPoDWzY3mseGgtxA6y2TnBIO+Jj6MOqt7HBqW6to5bNAY&#10;8MhPzDrzVSOe6tWbYzMCu0lThiPQ9mHscj2rTnuYctjrdM1+w1UqsL/Zbsf8sJGwD/uN/Q/l3rTS&#10;V4H3xkwSdSpGFP1Hb6jIrzn7PZ3isQy2k4x8wBMbH3Xqv4ZHsBWrZ+JL3TEjt9RT7Vakfu3D5OPV&#10;HHX/AD0qZU1LVFRmd5cXpvLN4V/c3PBwTweRkg9+Kz2QxsxaQvvJ5xjpxVeG6s9TtC9lcJIrAjy2&#10;+VkbaTyP4TweRx/OuWvNfu7TVbGzWRTBJKsZLrllXK5wc4/iP5Uk5/Cx+6nzG7qOjJqtyskt5cou&#10;3a8aHhsdDz049qktdBsLTaYROrD+IXDg/oQP0p+oObPVLW3S5/cyjLO4HHpg1YtUknknUzuBG5Uf&#10;KOcEihtRNVVbXLfQW5020u0CyRjPfgEH8OlVIdBtLeTdHGAfVYlz+eaha+ul2YlB3PtztHqw/pV1&#10;5J0QsJiSP9kelZyoU5PVCVeSVk9C7f3sNrZzXNx/qkUswxk4wePrUEusaTEC811ABjOAxJ/L865b&#10;xJfz3LXtj9illt7ZzuaTCA7efX+lYXiXTrc2yXMOlNZSghf3cwdX/Dgg+9dlNXRx1WuYm8XeMBqq&#10;mzsEK2ucs7MAX/DPTgVyFjuF27MAAI2Pr05q81gTZQxRWjm9y3mcknGeOOnpU9j4Y1C+vXszEIZk&#10;QO6TKwKqeh4BrWyijLWTPUNBhS40tJJAGYsRkjsOB+gFQajqtrZTTwixmcxjmVUUoDjPrnjPpVjS&#10;Ip7PR/s75jmBbBK+/BGaZcCCOzku9RVGkwNzhAOegz9T/OsbaGt9Svp0qTXFur/NGseDjoxwWNPm&#10;1WwhnkibTbs7GK7liUg47j5q5mITyWiQ27yQyQHzElR8Fm54PrnpzXU2iaNfS7IRHLKBl8AfrzSQ&#10;Mg/tnTGzt0+7YA4yIRg/rWZrs9pqWkzW9raXkMzY2N5OMHPsa6KbSrNmLG2DHvjrWfqNhaQWE8sN&#10;oTOqEorKcE9vb9atIm5TsLzTbSwhgltbyR0QBnMBJJ7n86s/2po+MtaXKDBOWtz2Gamg0yze2jdr&#10;ZvMZQWCocZxz7frSvpdvGylbdlyDklNxHTsD6Zp2FcqnUtFPW3uB/wBur/4VG1/of9yUf9uz/wCF&#10;TPa6XDhZ2EcmASuDxUZj0c9Lgfm1FhNiQS6Pd3CwQg+Y+doaF1zxnqRiq+vWkVpZK8KYdpFUEAcZ&#10;+taFtZWfmJPAxfb0bJx+tZXjeUpo8TKcYnXvjsaqK1uS30OMuLLVb5Y3W33ocKhVhwBk46+xNVjp&#10;U8BU3UZjRhhSXVhnv0JrfsbpJFGy3jxvGeM44AJwPfI5rT1mwgOjTSR2kaMHLqccn5gPTpjP6VUn&#10;rqJLojkwpik3pcYf1wPTA/Su78N6fbXOnNLPEkwdQVVhkDr+vvXDapfmS5kkZWj3OrHad3Owcdq6&#10;TwPezO19bqxMcaoUDds5zTi02DTSOvijtIroLDBCsgXnb1Ck1z1/ZyPLrERVVs9qEKc5yfT8e/sK&#10;V9VQBdQWxuhdhQNxdduP7uM9Pwz3qbUmUT3Zkchyo2ICRngZyO+P61jXatobUrt6lbwii2uk3Ucu&#10;DDuYcgknpnP6VNq1201pLGLOeKM/dZtoAHbjOR+VQeHJleG9Kg7o3I2lvTbz7daXWp7qOyd5lVgR&#10;krEhO38Sf6VztPmRvpys3rgJNdySkHLHPWsbWLOzn+z/AGiPzVSVVK7jxnjOPxrRguFkhSQnAdQ3&#10;P0FQXwM1rOkLrll46H5u38q70rxNkk4FTUfDOlQ2DSpaxiQx7lwc89v6VX8R2qrHZW8aM0W5sIpA&#10;AIxg9O2TUNpfaje3oSe3VYZJBkbxmMK+Tn/vnH41J4tmlWC0aKQqd7DKnHYVlyvlMFbkbLnhx/7N&#10;1VHtgq3rRuY2mywPHoMHv7V6zearZ6TFb3Op3cUQEJDyHgFiU6fjXhGgT251JZrq/myn9w/ePQLn&#10;GT+HHTmuo1ObTtXkmuZoLy6uIlUFmLlYgSB06Ln9a5p0eZ3uKNW3Q8/ubiSbWItwI2sMbu3SpJWI&#10;1RS5O9Uz8gI9eetU5f8Aj+j+pp1t/wAhNP8Armf61ruQtNjpIb5L1OnzooVx79c1DqERazd0D7oy&#10;JFIPIxWfpX/ISu/91a1bj/j1m/3G/lWNkmdl3OGpc0fVl1G18maKRbhRzlcB/ce9XjEuHyCPwrz/&#10;AEv/AJClr/11X+dehR9H+lVOKTOSEm0QtZx3EEe4c5b5gcHrVee2uNPhYDElu4yQVBBJ6blPUj1G&#10;D2BFacH+oj+rfzo1L/UR/Rai9mabnNCKJMTWl0beUDGGfCn12v2+jY+pplxcy32r6bLcbI3t5l81&#10;jxkbhyfyp0n/AB8z/Sqz/wCptf8ArnW0dTNncmRJNYsYw4dFPCg5XBHUex/EVft3lgml8sBovMK+&#10;XjBHXGPy6fyrkfDX/ITtP95q6a+/1F1/10H9a55xs7GsXfUzxMJhEVcMqy4JB6cvW/ZPEN+4oy4G&#10;eA2TXJ6V/wAetv8A7y/yaurtv9XP/ur/AFq57siOyOe8QXNvDPc+ZcxKbiNgys4BDYxn8QRj6GqM&#10;4tfEUVvCreckQEsixknnoAcdOrenStbxF/x7WP8A18Cl8L/8eaf9c0/9BFXSuoImeshiWUcHmLY2&#10;ksaOR0tW3D8VYZ/Kpo4bwTs8cbpMRyy2Em/891btx/qz9KxZ+o+tUxIuQTXShFn+1EKMHEUilvxL&#10;n+VRalZtqmlyW4Pk7yp+fzHI2sGGcJ7evetfS/uCtG6/1VNITPOlgNtdNA0qOQm4bcjI57EA9jUf&#10;hZIofE9+sPl7REM7ABzvbrjvTL7/AJDU3/XWL/2epPDn/I1ah/1yX/0JqcdxSWhm/ENidTtmViD5&#10;PUfVq5CSG4SLzGdtu7b264zW74m+5Zf9cW/9Dasy9/1R/wB//wBlp8w2rFdYrnyTKrsVAJOCO1dn&#10;8P7jbb3xmlGSyAFj/vVzNv8A8g2X/rk/8xW74K/48NR/34/5NRzCtfQr+PGSTW4SQHBg4Of9o1xr&#10;4VmACn3rrfGP/IRtf+vX+tcm3Vq0Rkep+FHA8N2A/wCmbf8AoZqj4znL2UVsoyzOGU4znAOePxFW&#10;fDH/ACLth/1zb/0M1l+M/v2f1NUIwrC6MCEDlgzbh68n8ewram1e9v8ATxF9hlEbgDcoPTnPbsR/&#10;L1rmof8AkHt/13b+lW5/+PC1+h/9mq5qKS0Ig25Mfco88rOlleBmYEosZzyAAKjhvbjTTcNamSB3&#10;G1mzzxz3FZt7/rpv+ug/lTU/49m+lTGxUrnVXGrulu1ntb7Q251kONvHz+vpWm0zS2TSq5lLxL5k&#10;jN3wM/rxxXL6h/yErf8A64H/ANBNdYn/ACCT/wBe8f8AIVx1Hojrgkmw0N9ttdhFKtuOWZeD9386&#10;5PV/EE5uri2ctIiOVP73IbHfgVp6n/yL0/8Avn/2WuFrSnFbmdSTWh63pkpl0azkwBuhQ4HbgVfj&#10;PAyorJ0f/kXrP/rin8hV9PuV1rY66b91FOS2awv5r2KNpkZCdhkxtOctgY78fr61g63q8Ooxxo0U&#10;kBjJYjAbggdcHj8a6i4/1En+6a5LWP8Aj2/7eT/6LSpkjKtorItaZ4kstJs1t4rPF2FdTcSrhASc&#10;g8cngVmXery3kzO2ZpHOWa5XK5x/DEOPbLVjjrF/v1ctf9bN/wBdG/nWKgrmCk3of//ZUEsBAi0A&#10;FAAGAAgAAAAhAIoVP5gMAQAAFQIAABMAAAAAAAAAAAAAAAAAAAAAAFtDb250ZW50X1R5cGVzXS54&#10;bWxQSwECLQAUAAYACAAAACEAOP0h/9YAAACUAQAACwAAAAAAAAAAAAAAAAA9AQAAX3JlbHMvLnJl&#10;bHNQSwECLQAUAAYACAAAACEADMLdiC0DAABMCQAADgAAAAAAAAAAAAAAAAA8AgAAZHJzL2Uyb0Rv&#10;Yy54bWxQSwECLQAUAAYACAAAACEAGZS7ycMAAACnAQAAGQAAAAAAAAAAAAAAAACVBQAAZHJzL19y&#10;ZWxzL2Uyb0RvYy54bWwucmVsc1BLAQItABQABgAIAAAAIQAnYesI3wAAAAgBAAAPAAAAAAAAAAAA&#10;AAAAAI8GAABkcnMvZG93bnJldi54bWxQSwECLQAKAAAAAAAAACEAdqT1R1pPAABaTwAAFQAAAAAA&#10;AAAAAAAAAACbBwAAZHJzL21lZGlhL2ltYWdlMS5qcGVnUEsBAi0ACgAAAAAAAAAhAAtc3yjhZQAA&#10;4WUAABUAAAAAAAAAAAAAAAAAKFcAAGRycy9tZWRpYS9pbWFnZTIuanBlZ1BLBQYAAAAABwAHAMAB&#10;AAA8vQAAAAA=&#10;">
                <v:shape id="Picture 35" o:spid="_x0000_s1027" type="#_x0000_t75" style="position:absolute;left:14144;top:1936;width:35446;height:23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v6tyQAAAOMAAAAPAAAAZHJzL2Rvd25yZXYueG1sRE9fa8Iw&#10;EH8X9h3CDXzTpGI77YwyhoIwEVb3sMejubVlzaVronb79GYw2OP9/t9qM9hWXKj3jWMNyVSBIC6d&#10;abjS8HbaTRYgfEA22DomDd/kYbO+G60wN+7Kr3QpQiViCPscNdQhdLmUvqzJop+6jjhyH663GOLZ&#10;V9L0eI3htpUzpTJpseHYUGNHzzWVn8XZatg+tF9Hc1SnWVocltnP+zxLX/Zaj++Hp0cQgYbwL/5z&#10;702cn86TZaIWaQa/P0UA5PoGAAD//wMAUEsBAi0AFAAGAAgAAAAhANvh9svuAAAAhQEAABMAAAAA&#10;AAAAAAAAAAAAAAAAAFtDb250ZW50X1R5cGVzXS54bWxQSwECLQAUAAYACAAAACEAWvQsW78AAAAV&#10;AQAACwAAAAAAAAAAAAAAAAAfAQAAX3JlbHMvLnJlbHNQSwECLQAUAAYACAAAACEAmB7+rckAAADj&#10;AAAADwAAAAAAAAAAAAAAAAAHAgAAZHJzL2Rvd25yZXYueG1sUEsFBgAAAAADAAMAtwAAAP0CAAAA&#10;AA==&#10;">
                  <v:imagedata r:id="rId72" o:title=""/>
                </v:shape>
                <v:shape id="Picture 1053909390" o:spid="_x0000_s1028" type="#_x0000_t75" style="position:absolute;left:-22058;top:1936;width:35998;height:23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0hxwAAAOMAAAAPAAAAZHJzL2Rvd25yZXYueG1sRE9La8JA&#10;EL4L/Q/LFHrTzQaJJrpKWyi0h2Lr4z5kxySYnQ3ZNab/vlsoeJzvPevtaFsxUO8bxxrULAFBXDrT&#10;cKXheHibLkH4gGywdUwafsjDdvMwWWNh3I2/adiHSsQQ9gVqqEPoCil9WZNFP3MdceTOrrcY4tlX&#10;0vR4i+G2lWmSZNJiw7Ghxo5eayov+6vVkJ/mu1N6uHbyK+QfL2owGeefWj89js8rEIHGcBf/u99N&#10;nK+W2Vyl2ULB308RALn5BQAA//8DAFBLAQItABQABgAIAAAAIQDb4fbL7gAAAIUBAAATAAAAAAAA&#10;AAAAAAAAAAAAAABbQ29udGVudF9UeXBlc10ueG1sUEsBAi0AFAAGAAgAAAAhAFr0LFu/AAAAFQEA&#10;AAsAAAAAAAAAAAAAAAAAHwEAAF9yZWxzLy5yZWxzUEsBAi0AFAAGAAgAAAAhAGAtjSHHAAAA4wAA&#10;AA8AAAAAAAAAAAAAAAAABwIAAGRycy9kb3ducmV2LnhtbFBLBQYAAAAAAwADALcAAAD7AgAAAAA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FA0710"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>เที่ยง</w:t>
      </w:r>
      <w:r w:rsidR="00FA0710" w:rsidRPr="00D168D9">
        <w:rPr>
          <w:rFonts w:ascii="Angsana New" w:eastAsia="SimSun" w:hAnsi="Angsana New" w:cs="Angsana New"/>
          <w:color w:val="6600CC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</w:p>
    <w:p w14:paraId="4E4254C2" w14:textId="5026B242" w:rsidR="0081159E" w:rsidRDefault="00FA0710" w:rsidP="0081159E">
      <w:pPr>
        <w:spacing w:after="0" w:line="240" w:lineRule="auto"/>
        <w:ind w:left="567" w:right="-284"/>
        <w:rPr>
          <w:rFonts w:asciiTheme="majorBidi" w:hAnsiTheme="majorBidi" w:cstheme="majorBidi"/>
          <w:sz w:val="32"/>
          <w:szCs w:val="32"/>
        </w:rPr>
      </w:pPr>
      <w:r w:rsidRPr="00FA0710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037D04" w:rsidRPr="00FA071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เมือง</w:t>
      </w:r>
      <w:r w:rsidRPr="00FA0710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ซาเกรบ เมือง</w:t>
      </w:r>
      <w:r w:rsidR="00037D04" w:rsidRPr="00FA0710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</w:rPr>
        <w:t>หลวงของประเทศโครเอเชีย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ดินแดนแห่งทะเล</w:t>
      </w:r>
      <w:r w:rsidR="0095221F" w:rsidRPr="002653AC">
        <w:rPr>
          <w:rFonts w:asciiTheme="majorBidi" w:hAnsiTheme="majorBidi" w:cstheme="majorBidi"/>
          <w:color w:val="0000FF"/>
          <w:sz w:val="32"/>
          <w:szCs w:val="32"/>
          <w:cs/>
        </w:rPr>
        <w:t>เอ</w:t>
      </w:r>
      <w:r w:rsidR="00986CEC" w:rsidRPr="002653AC">
        <w:rPr>
          <w:rFonts w:asciiTheme="majorBidi" w:hAnsiTheme="majorBidi" w:cstheme="majorBidi"/>
          <w:color w:val="0000FF"/>
          <w:sz w:val="32"/>
          <w:szCs w:val="32"/>
          <w:cs/>
        </w:rPr>
        <w:t>เดรียติก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ซึ่งมีความเก่าแก่แฝงด้วยเสน่ห์และมนต์ขลัง ซาเกรบเป็นเมืองแห่ง</w:t>
      </w:r>
      <w:proofErr w:type="spellStart"/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ศิลป</w:t>
      </w:r>
      <w:proofErr w:type="spellEnd"/>
      <w:r w:rsidR="00037D04" w:rsidRPr="002653AC">
        <w:rPr>
          <w:rFonts w:asciiTheme="majorBidi" w:hAnsiTheme="majorBidi" w:cstheme="majorBidi"/>
          <w:color w:val="0000FF"/>
          <w:sz w:val="32"/>
          <w:szCs w:val="32"/>
          <w:cs/>
        </w:rPr>
        <w:t>วัฒนธรรมและเจริญรุ่งเรืองมาตั้งแต่สมัยศตวรรษที่</w:t>
      </w:r>
      <w:r w:rsidR="00037D04" w:rsidRPr="003D22DC">
        <w:rPr>
          <w:rFonts w:asciiTheme="majorBidi" w:hAnsiTheme="majorBidi" w:cstheme="majorBidi"/>
          <w:color w:val="0000FF"/>
          <w:sz w:val="32"/>
          <w:szCs w:val="32"/>
        </w:rPr>
        <w:t xml:space="preserve"> 11</w:t>
      </w:r>
      <w:r w:rsidR="00037D04" w:rsidRPr="006E6272">
        <w:rPr>
          <w:rFonts w:asciiTheme="majorBidi" w:hAnsiTheme="majorBidi" w:cstheme="majorBidi"/>
          <w:sz w:val="32"/>
          <w:szCs w:val="32"/>
        </w:rPr>
        <w:t xml:space="preserve"> </w:t>
      </w:r>
    </w:p>
    <w:p w14:paraId="308EC3F4" w14:textId="406B6D6A" w:rsidR="0049025B" w:rsidRPr="0081159E" w:rsidRDefault="0081159E" w:rsidP="0081159E">
      <w:pPr>
        <w:spacing w:after="0" w:line="240" w:lineRule="auto"/>
        <w:ind w:left="567" w:right="-284"/>
        <w:rPr>
          <w:rFonts w:asciiTheme="majorBidi" w:eastAsia="Cordia New" w:hAnsiTheme="majorBidi" w:cstheme="majorBidi"/>
          <w:b/>
          <w:bCs/>
          <w:color w:val="0000FF"/>
          <w:sz w:val="32"/>
          <w:szCs w:val="32"/>
          <w:highlight w:val="yellow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เมือง</w:t>
      </w:r>
      <w:r w:rsidR="0049025B">
        <w:rPr>
          <w:rFonts w:asciiTheme="majorBidi" w:hAnsiTheme="majorBidi" w:cstheme="majorBidi" w:hint="cs"/>
          <w:sz w:val="32"/>
          <w:szCs w:val="32"/>
          <w:cs/>
        </w:rPr>
        <w:t>ซาเกรบ</w:t>
      </w:r>
      <w:r w:rsidR="0049025B" w:rsidRPr="00EE6A2F">
        <w:rPr>
          <w:rFonts w:asciiTheme="majorBidi" w:hAnsiTheme="majorBidi" w:cstheme="majorBidi"/>
          <w:sz w:val="32"/>
          <w:szCs w:val="32"/>
          <w:cs/>
        </w:rPr>
        <w:t>ดินแดนแห่งทะเลเอเดรียติก</w:t>
      </w:r>
      <w:r w:rsidR="0049025B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EE6A2F">
        <w:rPr>
          <w:rFonts w:asciiTheme="majorBidi" w:hAnsiTheme="majorBidi" w:cstheme="majorBidi"/>
          <w:sz w:val="32"/>
          <w:szCs w:val="32"/>
          <w:cs/>
        </w:rPr>
        <w:t>ซึ่งมีความเก่าแก่แฝงด้วยเสน่ห์และมนต์ขลัง ปัจจุบันชาวโครเอเชีย มีวิถีชีวิตเยี่ยงชาวยุโรปที่เจริญโดยทั่วไป การคมนาคมภายในกรุงซาเกรบสะดวกสบาย</w:t>
      </w:r>
      <w:r w:rsidR="0049025B" w:rsidRPr="00EE6A2F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EE6A2F">
        <w:rPr>
          <w:rFonts w:asciiTheme="majorBidi" w:hAnsiTheme="majorBidi" w:cstheme="majorBidi"/>
          <w:sz w:val="32"/>
          <w:szCs w:val="32"/>
          <w:cs/>
        </w:rPr>
        <w:t>นิยมใช้</w:t>
      </w:r>
      <w:r w:rsidR="0049025B" w:rsidRPr="006E6272">
        <w:rPr>
          <w:rFonts w:asciiTheme="majorBidi" w:hAnsiTheme="majorBidi" w:cstheme="majorBidi"/>
          <w:sz w:val="32"/>
          <w:szCs w:val="32"/>
          <w:cs/>
        </w:rPr>
        <w:t>รถรางเป็นพาหนะทั่วทั้งเมือง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กรุงซาเกรบประกอบด้วยเขตเมือง 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  <w:cs/>
        </w:rPr>
        <w:t>U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PPER TOWN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ที่สร้างขึ้นสมัยศตวรรษที่ 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17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 ที่มีซุ้มประตูหินเป็นสัญลักษณ์ เขต 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  <w:cs/>
        </w:rPr>
        <w:t>L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OWER TOWN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  ที่สร้างขึ้นในสมัยศตวรรษที่</w:t>
      </w:r>
      <w:r w:rsidR="0049025B" w:rsidRPr="0095221F">
        <w:rPr>
          <w:rFonts w:asciiTheme="majorBidi" w:hAnsiTheme="majorBidi" w:cstheme="majorBidi"/>
          <w:color w:val="0000FF"/>
          <w:szCs w:val="32"/>
        </w:rPr>
        <w:t xml:space="preserve"> 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19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 และเขตเมืองใหม่ที่สร้างสมัยหลังสงครามโลกครั้งที่สอง</w:t>
      </w:r>
      <w:r w:rsidR="0049025B">
        <w:rPr>
          <w:rFonts w:asciiTheme="majorBidi" w:hAnsiTheme="majorBidi" w:cstheme="majorBidi"/>
          <w:sz w:val="32"/>
          <w:szCs w:val="32"/>
        </w:rPr>
        <w:t xml:space="preserve"> </w:t>
      </w:r>
      <w:r w:rsidR="0049025B" w:rsidRPr="003F412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</w:t>
      </w:r>
      <w:r w:rsidR="0049025B" w:rsidRPr="003F412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49025B" w:rsidRPr="003F412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เขต U</w:t>
      </w:r>
      <w:r w:rsidR="0049025B" w:rsidRPr="003F412F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PPER TOWN </w:t>
      </w:r>
      <w:r w:rsidR="0049025B" w:rsidRPr="003F412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โดยรถราง </w:t>
      </w:r>
      <w:r w:rsidR="003F412F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proofErr w:type="spellStart"/>
      <w:r w:rsidR="0049025B" w:rsidRPr="003F412F">
        <w:rPr>
          <w:rFonts w:asciiTheme="majorBidi" w:eastAsia="SimSun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Funicular</w:t>
      </w:r>
      <w:proofErr w:type="spellEnd"/>
      <w:r w:rsidR="003F412F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)</w:t>
      </w:r>
      <w:r w:rsidR="0049025B" w:rsidRPr="003F412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49025B" w:rsidRPr="00B9595F">
        <w:rPr>
          <w:rFonts w:asciiTheme="majorBidi" w:hAnsiTheme="majorBidi" w:cstheme="majorBidi"/>
          <w:color w:val="000000"/>
          <w:szCs w:val="32"/>
          <w:cs/>
        </w:rPr>
        <w:t>ชม</w:t>
      </w:r>
      <w:r w:rsidR="0049025B">
        <w:rPr>
          <w:rFonts w:asciiTheme="majorBidi" w:hAnsiTheme="majorBidi" w:cstheme="majorBidi"/>
          <w:color w:val="000000"/>
          <w:szCs w:val="32"/>
        </w:rPr>
        <w:t xml:space="preserve"> </w:t>
      </w:r>
      <w:r w:rsidR="0049025B" w:rsidRPr="0095221F">
        <w:rPr>
          <w:rFonts w:asciiTheme="majorBidi" w:hAnsiTheme="majorBidi" w:cstheme="majorBidi" w:hint="cs"/>
          <w:color w:val="0000FF"/>
          <w:szCs w:val="32"/>
          <w:cs/>
        </w:rPr>
        <w:t>“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>วิหาร</w:t>
      </w:r>
      <w:proofErr w:type="spellStart"/>
      <w:r w:rsidR="0049025B" w:rsidRPr="0095221F">
        <w:rPr>
          <w:rFonts w:asciiTheme="majorBidi" w:hAnsiTheme="majorBidi" w:cstheme="majorBidi"/>
          <w:color w:val="0000FF"/>
          <w:szCs w:val="32"/>
          <w:cs/>
        </w:rPr>
        <w:t>เซนต์</w:t>
      </w:r>
      <w:proofErr w:type="spellEnd"/>
      <w:r w:rsidR="0049025B" w:rsidRPr="0095221F">
        <w:rPr>
          <w:rFonts w:asciiTheme="majorBidi" w:hAnsiTheme="majorBidi" w:cstheme="majorBidi"/>
          <w:color w:val="0000FF"/>
          <w:szCs w:val="32"/>
          <w:cs/>
        </w:rPr>
        <w:t>มาร์ก</w:t>
      </w:r>
      <w:r w:rsidR="0049025B" w:rsidRPr="0095221F">
        <w:rPr>
          <w:rFonts w:asciiTheme="majorBidi" w:hAnsiTheme="majorBidi" w:cstheme="majorBidi" w:hint="cs"/>
          <w:color w:val="0000FF"/>
          <w:szCs w:val="32"/>
          <w:cs/>
        </w:rPr>
        <w:t>”</w:t>
      </w:r>
      <w:r w:rsidR="0049025B" w:rsidRPr="0095221F">
        <w:rPr>
          <w:rFonts w:asciiTheme="majorBidi" w:hAnsiTheme="majorBidi" w:cstheme="majorBidi"/>
          <w:color w:val="0000FF"/>
          <w:szCs w:val="32"/>
          <w:cs/>
        </w:rPr>
        <w:t xml:space="preserve"> 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  <w:cs/>
        </w:rPr>
        <w:t>(S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T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  <w:cs/>
        </w:rPr>
        <w:t>.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</w:rPr>
        <w:t>MARK’S CHURCH</w:t>
      </w:r>
      <w:r w:rsidR="0049025B" w:rsidRPr="0095221F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49025B" w:rsidRPr="00BA704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ที่มีหลังคากระเบื้องปูเป็นลวดลายรูปตราของกองทหารแห่งยุคกลาง ถือเป็นสัญลักษณ์สำคัญของซาเกรบ </w:t>
      </w:r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>ชมโบสถ์ประจำเมืองเก่า</w:t>
      </w:r>
      <w:proofErr w:type="spellStart"/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>เซนต์</w:t>
      </w:r>
      <w:proofErr w:type="spellEnd"/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>แคทเธอรีน บริเวณแห่งนี้ยังเป็นที่ตั้งของทำเนียบประธานาธิบดี (P</w:t>
      </w:r>
      <w:r w:rsidR="0049025B">
        <w:rPr>
          <w:rFonts w:asciiTheme="majorBidi" w:hAnsiTheme="majorBidi" w:cstheme="majorBidi"/>
          <w:color w:val="000000"/>
          <w:sz w:val="32"/>
          <w:szCs w:val="32"/>
        </w:rPr>
        <w:t>RESIDENT PALACE</w:t>
      </w:r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>) ชมจุดชมวิวที่ท่านสามารถเห็นกรุง Z</w:t>
      </w:r>
      <w:r w:rsidR="0049025B">
        <w:rPr>
          <w:rFonts w:asciiTheme="majorBidi" w:hAnsiTheme="majorBidi" w:cstheme="majorBidi"/>
          <w:color w:val="000000"/>
          <w:sz w:val="32"/>
          <w:szCs w:val="32"/>
        </w:rPr>
        <w:t>AGREB</w:t>
      </w:r>
      <w:r w:rsidR="0049025B" w:rsidRPr="00CC08D7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ที่หลังคาอาคารเป็นสีแดงอิฐทั้งเมือง</w:t>
      </w:r>
      <w:r w:rsidR="0049025B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49025B" w:rsidRPr="00836382">
        <w:rPr>
          <w:rFonts w:ascii="Angsana New" w:eastAsia="Calibri" w:hAnsi="Angsana New" w:cs="Angsana New"/>
          <w:sz w:val="32"/>
          <w:szCs w:val="32"/>
          <w:cs/>
        </w:rPr>
        <w:t>นำท่</w:t>
      </w:r>
      <w:r w:rsidR="0049025B" w:rsidRPr="00836382">
        <w:rPr>
          <w:rFonts w:ascii="Angsana New" w:eastAsia="Calibri" w:hAnsi="Angsana New" w:cs="Angsana New" w:hint="cs"/>
          <w:sz w:val="32"/>
          <w:szCs w:val="32"/>
          <w:cs/>
        </w:rPr>
        <w:t>า</w:t>
      </w:r>
      <w:r w:rsidR="0049025B" w:rsidRPr="00836382">
        <w:rPr>
          <w:rFonts w:ascii="Angsana New" w:eastAsia="Calibri" w:hAnsi="Angsana New" w:cs="Angsana New"/>
          <w:sz w:val="32"/>
          <w:szCs w:val="32"/>
          <w:cs/>
        </w:rPr>
        <w:t>นชม</w:t>
      </w:r>
      <w:r w:rsidR="0049025B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49025B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“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ก</w:t>
      </w:r>
      <w:r w:rsidR="0049025B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แพงหินโบราณ</w:t>
      </w:r>
      <w:r w:rsidR="0049025B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” 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</w:rPr>
        <w:t>(STONE GATE)</w:t>
      </w:r>
      <w:r w:rsidR="0049025B" w:rsidRPr="00836382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ยุคคริสต์ศตวรรษที่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13 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ที่ สร้างรายล้อมเมืองเก่าที่คงความอัศจรรย์ ของภาพพระแม่มารีที่ไม่ถูกเผาท</w:t>
      </w:r>
      <w:r w:rsidR="0049025B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ลายเมื่อไฟไหม้ครั้งใหญ่ ในปี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</w:rPr>
        <w:t>.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ศ</w:t>
      </w:r>
      <w:r w:rsidR="0049025B"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.1731 </w:t>
      </w:r>
      <w:r w:rsidR="0049025B"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ซึ่งเชื่อว่าภาพเขียนมีพลังปาฏิหาริย์ จึงทำให้ผู้คนเข้ามาบูชากราบไหว้</w:t>
      </w:r>
    </w:p>
    <w:p w14:paraId="70002D2C" w14:textId="25994E5A" w:rsidR="0049025B" w:rsidRPr="00954366" w:rsidRDefault="0049025B" w:rsidP="00FA0710">
      <w:pPr>
        <w:tabs>
          <w:tab w:val="left" w:pos="900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6600CC"/>
          <w:sz w:val="40"/>
          <w:szCs w:val="40"/>
          <w:lang w:eastAsia="zh-CN"/>
        </w:rPr>
      </w:pP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ค่ำ</w:t>
      </w:r>
      <w:r w:rsidRPr="00954366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954366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บริการอาหารค่ำ ณ ภัตตาคาร</w:t>
      </w:r>
    </w:p>
    <w:p w14:paraId="51D1E067" w14:textId="3E91FDA4" w:rsidR="0049025B" w:rsidRDefault="0049025B" w:rsidP="00FA0710">
      <w:pPr>
        <w:tabs>
          <w:tab w:val="left" w:pos="900"/>
        </w:tabs>
        <w:spacing w:after="0" w:line="240" w:lineRule="auto"/>
        <w:ind w:left="567" w:right="-284" w:hanging="851"/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7B7C28">
        <w:rPr>
          <w:rFonts w:asciiTheme="majorBidi" w:eastAsia="SimSun" w:hAnsiTheme="majorBidi" w:cstheme="majorBidi"/>
          <w:bCs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 </w:t>
      </w:r>
      <w:r w:rsidRPr="007B7C28">
        <w:rPr>
          <w:rFonts w:asciiTheme="majorBidi" w:eastAsia="SimSun" w:hAnsiTheme="majorBidi" w:cstheme="majorBidi"/>
          <w:b/>
          <w:color w:val="0000FF"/>
          <w:sz w:val="40"/>
          <w:szCs w:val="40"/>
          <w:u w:val="single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ANTUNOVIC HOTEL ZAGRAB / ARISTOS HOTEL</w:t>
      </w:r>
      <w:r w:rsidRPr="007B7C28">
        <w:rPr>
          <w:rFonts w:asciiTheme="majorBidi" w:eastAsia="SimSun" w:hAnsiTheme="majorBidi" w:cstheme="majorBidi"/>
          <w:bCs/>
          <w:color w:val="FF0000"/>
          <w:sz w:val="40"/>
          <w:szCs w:val="40"/>
          <w:u w:val="single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D0A349D" w14:textId="46B7A625" w:rsidR="00C77FC3" w:rsidRDefault="00F226B6" w:rsidP="00FA07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127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FA07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BD63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</w:t>
      </w:r>
      <w:r w:rsidR="00E14E09" w:rsidRPr="00DB22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งการเดินทาง</w:t>
      </w:r>
      <w:r w:rsidR="00E14E09"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FA07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10</w:t>
      </w:r>
      <w:r w:rsidR="00E14E09" w:rsidRP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Pr="00C77FC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A071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3F412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r w:rsidR="004C3CBE" w:rsidRPr="00C77F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ซาเกรบ</w:t>
      </w:r>
      <w:r w:rsidR="004C3CBE" w:rsidRPr="00C77FC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3F41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4C3CBE" w:rsidRPr="00C77FC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3F41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="003F41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อปปิ้ง </w:t>
      </w:r>
      <w:r w:rsidR="003F41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3F41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66B7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สนามบินซาเกรบ</w:t>
      </w:r>
      <w:r w:rsidR="00037D0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05FF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โดฮา</w:t>
      </w:r>
      <w:r w:rsidR="006D189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(กาต้าร์)</w:t>
      </w:r>
    </w:p>
    <w:p w14:paraId="3B916671" w14:textId="01BC506D" w:rsidR="00C77FC3" w:rsidRPr="00BA7040" w:rsidRDefault="00EF601C" w:rsidP="00FA0710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6600CC"/>
          <w:sz w:val="40"/>
          <w:szCs w:val="40"/>
          <w:lang w:eastAsia="zh-CN"/>
        </w:rPr>
      </w:pPr>
      <w:bookmarkStart w:id="1" w:name="_GoBack"/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16A71B10" wp14:editId="69EB95C8">
                <wp:simplePos x="0" y="0"/>
                <wp:positionH relativeFrom="margin">
                  <wp:align>center</wp:align>
                </wp:positionH>
                <wp:positionV relativeFrom="paragraph">
                  <wp:posOffset>305960</wp:posOffset>
                </wp:positionV>
                <wp:extent cx="6504112" cy="2357120"/>
                <wp:effectExtent l="0" t="0" r="0" b="5080"/>
                <wp:wrapTight wrapText="bothSides">
                  <wp:wrapPolygon edited="0">
                    <wp:start x="0" y="0"/>
                    <wp:lineTo x="0" y="21472"/>
                    <wp:lineTo x="11199" y="21472"/>
                    <wp:lineTo x="21511" y="21472"/>
                    <wp:lineTo x="21511" y="0"/>
                    <wp:lineTo x="0" y="0"/>
                  </wp:wrapPolygon>
                </wp:wrapTight>
                <wp:docPr id="2079892381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112" cy="2357120"/>
                          <a:chOff x="0" y="0"/>
                          <a:chExt cx="6504112" cy="2357120"/>
                        </a:xfrm>
                      </wpg:grpSpPr>
                      <pic:pic xmlns:pic="http://schemas.openxmlformats.org/drawingml/2006/picture">
                        <pic:nvPicPr>
                          <pic:cNvPr id="199636957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8355" cy="2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496888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402" y="0"/>
                            <a:ext cx="3140710" cy="235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9F97BA" id="Group 28" o:spid="_x0000_s1026" style="position:absolute;margin-left:0;margin-top:24.1pt;width:512.15pt;height:185.6pt;z-index:251778048;mso-position-horizontal:center;mso-position-horizontal-relative:margin" coordsize="65041,23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7ahn8AgAAYwkAAA4AAABkcnMvZTJvRG9jLnhtbNRW7W7bIBT9P2nv&#10;gPw/9XdiW0mqLmmrSd0W7eMBCMY2qg0IyEc17d13wW7aNJVaVdqk/rANF7ice+494On5vmvRlirN&#10;BJ954VngIcqJKBmvZ96vn1ejzEPaYF7iVnA68+6o9s7nHz9Md7KgkWhEW1KFwAnXxU7OvMYYWfi+&#10;Jg3tsD4TknIYrITqsIGuqv1S4R1471o/CoKxvxOqlEoQqjVYl/2gN3f+q4oS862qNDWonXmAzbi3&#10;cu+1ffvzKS5qhWXDyAADvwFFhxmHTQ+ulthgtFHsxFXHiBJaVOaMiM4XVcUIdTFANGHwJJprJTbS&#10;xVIXu1oeaAJqn/D0Zrfk63alECtnXhRM8iyP4iz0EMcd5Mptj6LMkrSTdQFzr5X8IVdqMNR9z8a9&#10;r1RnvxAR2jt67w700r1BBIzjNEjCMPIQgbEoTidhNCSANJClk3WkuXxhpX+/sW/xHeBIRgp4Br6g&#10;dcLXy3UFq8xGUW9w0r3KR4fV7UaOILUSG7ZmLTN3rkwhiRYU364YWam+80B9mOfjeJynE+Cmpx6m&#10;2d1RmFry7VI7u1+LbWw3gtxqxMWiwbymF1pCpYP+7Gz/eLrrHm28bpm8Ym1r82XbQ4igiidV9QxL&#10;fcUuBdl0lJtegoq2EK3gumFSe0gVtFtTqCj1uYRaIiB/A9UEemat0wjUw402dndbGU4lv6PsIgjy&#10;6NNokQaLURJMLkcXeTIZTYLLSRIkWbgIF3/s6jApNppC+LhdSjZAB+sJ+GclMRwevdicaC1hDsj9&#10;10EDk2XGYtRGUUMa26yAtO9AdL/mMOAYfiDV0q9BJGi9+yJKiBxvjHCBv0YkcZxkcZqeiORQ6pB+&#10;pc01FR2yDaAZEDn3eAvYe2z3UyxqLmyywY6Llh8ZwKe1OPwW8dCEAPqag8a70VCWJPk4yzJg7lhC&#10;0TuXkD0v37uEFBlk8y/lFMfjOAmArtObJw7hRAnh/h9uniCMXVX8b1G5awpucnfWDH8d9lfhcR/a&#10;j/+N5n8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0H08sd8AAAAI&#10;AQAADwAAAGRycy9kb3ducmV2LnhtbEyPQUvDQBCF74L/YRnBm90kjdLGbEop6qkItoL0Ns1Ok9Ds&#10;bMhuk/Tfuz3p8c0b3vtevppMKwbqXWNZQTyLQBCXVjdcKfjevz8tQDiPrLG1TAqu5GBV3N/lmGk7&#10;8hcNO1+JEMIuQwW1910mpStrMuhmtiMO3sn2Bn2QfSV1j2MIN61MouhFGmw4NNTY0aam8ry7GAUf&#10;I47refw2bM+nzfWwf/782cak1OPDtH4F4Wnyf89www/oUASmo72wdqJVEIZ4BekiAXFzoySdgziG&#10;S7xMQRa5/D+g+AUAAP//AwBQSwMECgAAAAAAAAAhAAZJ6VwSTAAAEkwAABUAAABkcnMvbWVkaWEv&#10;aW1hZ2UxLmpwZWf/2P/gABBKRklGAAEBAQBgAGAAAP/bAEMACAYGBwYFCAcHBwkJCAoMFA0MCwsM&#10;GRITDxQdGh8eHRocHCAkLicgIiwjHBwoNyksMDE0NDQfJzk9ODI8LjM0Mv/bAEMBCQkJDAsMGA0N&#10;GDIhHCEyMjIyMjIyMjIyMjIyMjIyMjIyMjIyMjIyMjIyMjIyMjIyMjIyMjIyMjIyMjIyMjIyMv/A&#10;ABEIAPcBY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tn8K6RcsENoilwQWQbSeMc46/jWD4XvpdC16TSbtj5YxCxPdekb/h9w+xWul0/V7O7&#10;uI/s95BKNw4VwT+Vcz8RoI7S4sdTjXcwkMTxg48xWXJH1wOPfHpXO1dGydi34z0i6XUbfVLBAZFB&#10;Eozg/KNwYe/H6Cr+l3q3vhe9tVIC+X5kWTwEcnj/AIC24fTFS6Jfp4j0KMNNuuYCEeRep4+V/wAV&#10;P861INJ0/TLRlt4ViDEAsTuKgsucE8gcA49q5ba2Oi+hiW8za94Py7ZuI12sSeRIvc+5HNZPh3QZ&#10;7G9u5Lho3tblg4h28KwORz6DJ7Vp+MDcaVp19LpJSBvtxeQKgIYHIOR9SOa4iPxrqcY23NpDKP8A&#10;pkxT9Dmhxk9hqSsdlqlt4bt1QX8FuqFvvBPlDe+P5msoeFNLuGFxpGrsh/2JBIM/zH4VhXniSy1K&#10;2eOaGWBztwHHBwwJ5H0PWq/2a0mPn277Xj53xuDtP+8KaUkhOzNS90XV7Ugyx2l+FH3gcOPpnnP4&#10;1e8JQ2up63/Z9/YXCqYWPlznI4x0brnn1rI0+51IXXkfbneMJI+yT5s7ULDrz2rsfCcvma9z1EDH&#10;H5VrCtODSTIlShJO6KHirw/puk3MSW8kkYkUsFZw2OewOOPxJrkiNjsoOcHGRXrHiPRNP1hoTewC&#10;RkUhXBIZeexFeVzW6Wd5cWqMzJDKyLu64BIFezl+MnUqOlJ3seXjcNCEFOOgn8Q7ZqxHweeQKiOM&#10;Z9Kcj56969dnmGjbz/vMEcY4p8kYzvQZB6j0qvC6gZ4qyr55HFZvc0T0GG2DL6N2qoYgrcjkVoNc&#10;FcAYNVJmLZLd6cbhKxWbFNC+4pxGe1JtxzWhkWIQG7cVcUoF24/GqCOcdKlVsnpUtFJl5XjHap0A&#10;YZxis9CM1biOTWckaRZejUDmrUYz0qqkY4OatxBya55GyJ0XmpBkChRgU7aTWZY9Hx1NWlkGOKpb&#10;MetWYlyBUsaJCO+ahLfNirBQ9qY0Z9PxoQMRX5qZWyajSPJxUgjKnvRoItxt0qVnGMVVTINTDGMm&#10;osUIyg1A8QLVLu5xSMR+NUiWMWMCl24NLu4phY1QmTRk96sKeOaqK1Vr3WLTT0BnmjTJ2je4XJ9O&#10;etJoEzZDrwKsJz3rMil3BWHIIyKvRMcVEolxZ81SWtokuLS6lX58dc4H4/5/nVy21K/kj+zX13JL&#10;ZTZRDLnEbgAqR6fX61Nc6KlvYW7sk8RkchjIuVAyMdfxquwayu7rSJnV4Zxthl7dQVYHtyAK8o9K&#10;x0Hg3Wn0TXTb3A2wudkvP3Rn+Ssc/Rj6V6N4p1J9M0yKdJIUDTBG85GZSME845HIFeJb5PKLu3+m&#10;WzBHyOHU8KT9RwfrXq+gahH4m8HiCYJLNBsV1kGd6g5Un6gY+oNYVVb3ka09dGV9Y1W61Pwjql3B&#10;shvElDkJ8y4JVsjI6FTXnMet3Kti+0+C5XuVG1j+I/wrqdDnbyLzTpl2+bG9q8ZIGG5Kfkdy5/2l&#10;qObwDLktbXZHoHFRGcVuaOL6GH9u0C4Cbo7yzkJ53YkQfyP6U1NGtLx1azv7V2PQeZ5Un5HFXLjw&#10;jq8I/wCPdJQBztxWPdaVLb/8fFnLER3wcVqpRezIafU0W0nXdOlEqtLnDAMy7uCMHn6Grmi+K9Q0&#10;TUftNxYrc/IY8I2w8456H0rAtZLy1/489Rmg57SFR+PQVtLf6+CEuLK1v1PQtEucfVcVVmxXOzHx&#10;M0a6ZRcx3NowXnzI9wz9Rn+Vcdc3UN3qV1NbypJHJM7qVOeCSRTWuLWVT9q8P3cGD8zwHzMn6HHH&#10;41TNr4fvVcxX6RTdVWVDHjp36frW+GqewqOpbcxxFP20OS5fU8U8cge1ZtpGbaa5h+0NPGjKqNuL&#10;D7oPB9OavK3pX0dGp7SCn3PBqw9nNx7FxfuADmp4zgHmqSMe1WYyMZzxVtEpj2bvSgnHzdKYzKDn&#10;rmpFIPGKAI2THIoCGRRxzVpURR81Sjy8YWpcilEohCvBFTIn7vd6U+RfmwO/enJ02Y60mwSI149q&#10;tQMpOKqsCG24+tPDEdOKT1KSsbCjjrmrMRbPArKglOeTmr0c/PDc1hJGsWaiZ71MO2RVSOfirMbB&#10;znOKxZqh+PTmnoSO1SKmfepPL46VFx2Fjyw5qYxjbk02NSDU2CaVx2Io48HgU9gc4qVEwae0YPOK&#10;VwsV1Xmlc8YBqTHoKjkHHApoTIgTyTT1TepIqMMvTFWI2AQgd6oRDswKaVbNOfO7vSEHFUiWM3du&#10;TXj3ixz/AMJxdF3bakiYyc7RtU969cuJBHbSuCFKoSCenSvBLi6mvLqS4uJC8jnLMT941RJ77pV1&#10;HfWcM0EgdSoBIGMHFbUZCj5sVxngZifD6YctiTGck/wrxzXVbjnpUPUpaHI2MEU0hEr+ZbhWBSRT&#10;gg5z7Hqa47xL4dXZJaQoEVcy2bu44HVoyf5fh71r2epTzBmXbtJ5UcAe/wBea5fxtrUN4ltYwZJg&#10;JZs444xj37/pXjLc9ZmdbTi7sDeH554E8qde8kRyN31Fa3hTWDoWvrHLJm3kG1znIZTyT+HDfg/r&#10;XKadcvY3SSrhlPDJ2YHqD9f51qXkXlRjyWX9yPPt5COWjJHH1U9j7+tEo30BPqega9oE0euS31qW&#10;2SqDIqjp1y49SCqHHc1PbalqcZAktElAHIilG7p6HFS+GtYi1bwpKJGXfbRFTuPRMHGfpgjPfbnv&#10;V+C2RVAC7eOikgfpXnzunZnXFpq5VfxFHGmbmCe3b/ppEcfn0rN1TxhpdjAhfbcNIcJHGevr7V0L&#10;WeVwGP4j/DFeV/EaL7PrMMaKN7W4YsoxkFmH9KulFTlZkzdo3Rl+INdj1a4JMaW8O7IjjUAgY4Jb&#10;GSc89KWz1KGG3ESz3I5zHucNsPr0H865wRMzAlgM4JI5+lW7W3DSAEntkivQUUlZHNzNs66DV4Lg&#10;7WvGjb/ZUnP8sVcvLWG5RFuIIrhtnDwkMSB05yCK5g2MKpG+4hD97HWtJVvYFk+zT7wDnyzxuU9D&#10;x+VGrHexYtfs8kxtkXyZuBh8gnAAHHbgCrLRvA+yRSpHaqD3AkXyr+0WLDA74l+ZQcYIOcdePqOt&#10;X4pGlQI58zJykuQSeOhxXfhMVKElTlscOKwsZxdSO4okxwKkSUjpzURU+lMyVPFe2jxbtF3aWIJw&#10;M1OHCDmqaSEj5jTiB03E0mUmWvMLNu/lTg5HNQKcDrViNdzcniobSNIpsliJY8jrVxEweMfU1GqJ&#10;2I4qZFJIzWMpXNoqxA0Zy5xk1AQa0/J6hT+JqMWp3YA575qeYrlKkIdW6YHvV6AjOS445pjW5Rm6&#10;kUgjKqSAfrQ3cVrGhDOGOM1oREnGOawo1ccir0E7LxnFZyiWmdBbqRV5V4rJtboL1GRWxDLFKnGQ&#10;feueV0aoXys9DUqIBTkK1ZVExk/lUNl2K4X2qRY89alCkk4XFPUeuBSuFisYT3qpMmDgVqSYAziq&#10;Uw3ZwKcWKSM5gVUkCoLq5MOnXMqnDJEzKQe4FWbpiiYzzXP685XQLwk4ymM59SBW1rxM/tHRQMJb&#10;SN2O92QEn14pCQKoaNMH0a0Zf+eSjrnoMVb3hjiiIpFDXNv9jXZaYwjyzlwQMfnxXhCKSxxXtXjJ&#10;3i8KXzRthiqj8CwB/Q142pAcrgc9j/8AWqrknrPw+1CKTTfsgLiXJfkcYAUda7ULubrXmXw7YRzh&#10;2XaDG4BK45LKMZr1CGGWQgrGxB744qL2KSPnGbxHcRx+Xajys9WzWRvMzMzM288k5ySaUr5eUcY4&#10;4JqIOscnKnI7gV5lux6dx4YlWi3jn371r6VdvcR/YuftEJ8yBvU45X6H+dUEubdlG6NM464x/Klj&#10;mjinWVFIYHhlblfQ0nqNHpfhmFbzUpr6B1W2ns2E9vj/AJaYAYY98KfX9a7SJflFec+FtWW0vWuW&#10;2LbX26GUA48uUjIP0br+fevRogAorgrL3jopv3SQ9K82+J1ng2l9txuRoSc9uox+Zr0vHFcn8Q08&#10;3wjK7D/j2mjlHqQMrj/x/wDSijpNBU+E8XIZmwB2+YAZq7bpKu07SMdCeD+VZ5k2k84Oexp0c2PX&#10;HcV6dro5k7HRRBsKNmVd9pCnOD7f59a0rV0+1CKZVDhSuOcn09+uMfWuat74oVVZSAGyAfy5rVGp&#10;l4t4lVSTgqedrZUg88hT39P0qLFXubtpdRSW8lvOAfMYI7d8HIBHvnA+ufSmLFHBqJFtGEgZ/lUc&#10;t+f+epqt9psr/Bw0MrJt+UEbCCdwPT61IYJLS6G5w53Z3LyOD/8AW/SlIImstt58fmRcoc7SfSqz&#10;WbgnAzW7YwKLCAKSPlzU5gHOe1e9SqtQVzxatJOTscqYnU8ilQSE8Dit6ezVlJI7VnSWrqDjJ+ld&#10;MZpnNKDiRRLngmrilB944rMKujcDGKZulLdSfaiULijUsbiKXYBOfer0cRTqc1kWN40JwePat21k&#10;juBuBwfQ1hNNHRCSkPjQ5q0Ig/saWGBy3GeanFmwOWOPaueTN0is1scZINI9qViyOprTVQWC5yB6&#10;VPJArKBtqecfKc7HAzPgjrVhLbktW0lvGq8Lg09bEyMFABJ9BQ6gchkxqxPy8jtW1ZQSJgyArnse&#10;tL9mWw+6okk9ewpiSOfvk5qHLm2KStuXt5BAjU49asRBuuTVaKQEY5/GrsZAAPFZstFiIFh15qbZ&#10;gZNVwwD7lq07FouBms2WiqzA1GyjGaa4fd92jacc5qiWZtxFvciuX8XbY9EaLOPMkRc598/0rsJh&#10;gZNcT43Z/slpGoLFpgeB6YH9a1UtDNR940PDbA6HahWyAgrYKnOQK5/wkzNpCBwAwAON279a6X5V&#10;jZ3O1QCST0Aqov3RTXvM5Px1fwQeHZrR3HnzgbEHoGBJ+leQlsN7fpXc+PNSsNRu7dIZf9WpDSFS&#10;M98AHr9a5WFUSZPJg5zxJOcD8uv6UcwKF9zQ8Py3NpIlzGhjy4WOZioUHnPLcHrX0VaTbraIsf4R&#10;yOh4ryvwv9vltrkLfpIfMBwYPlJ24wOc9h1P4V2Whai7XMtveyRjaq7NrFupIGTtGOh79q55TTlZ&#10;myp2V0eOeJfDPlqbq1UmI8so6r/9auJjtpnICBmPoBmvZtFuk1TSILhgPmXEgHYjg/yrjTLBC2FI&#10;Rc8ADFeeptaHc4p6nLpo2oOQTGAued4AxWnD4cNwqANE0pYAouf8a0Lm+G35ZVQDjcSK3PDs9n5a&#10;khPO3Yz3b3xT5mDijGutGudMl8m2guGhZQlzFCC5jYcrIPbuPxFdCviPWtMit4biK2kAXDFgc8fi&#10;D+ldLZalG17eafJCYZgjHDD/AFowASD7Ecj6VJKEJArOTu9Soqxgx+OJsZfTQVPdZSO+O4/rTdR8&#10;SafrWnXGnz21zGs0ZXftDhSRweDng8/hWv8A2ZaTOzyQQu2WwWQZqCXQ7KZgXi3nGPmYkD8M4qbR&#10;7FHipgNvMyNGRIDzu6ikZmc7cZ/z7V6pqXgmy1GItl4ps4V0AwOvbHNcVf8Ag/VtO8x1RbiBASXj&#10;9PcHmuqM0zCUWjl2cKxUjpTo2DNhTye1KsLSzHIwSefatn/hG5oY1uVfftcKVA556d+mTWvMkRZl&#10;JJJoHVhJtYHgZzitnTb1prgCWQtkYIbuOf8AGso7cncuDnp0ro/DHh26utRiubiF4bVDuJcYL+w/&#10;xoUOZ6D5+XVnoFtaeTbRpydqgE0kiAHrWsix7cEkk0GxSZTtwCfU16MZW3PPlG5i7hjBqMop/h6f&#10;rWrNphgCncDn1qFrGQgN7dK1U4mTizCmtlOSR1qt5K5+Va6L7EX+VlFNk0vahIGBWqqoydJmEsSq&#10;CQvNWLcbCHdyoz+dXBaEcEVBNAqkZJJ9KrmT0J5WtTZs9TQ4QA7a2YgswyCMVykKlY/lGDV63umh&#10;xuYk+grnnTXQ3hUfU6VLdQcgUk13BakLK23PU+g6Zqta3+8AEYNMmsbV9cg1C4m2rDAybWbCElhg&#10;9e3P5+1cc+ZHVDlZvRwKV7Y96lCRplU4J6mogokGSxpyxlWzmoKJZLJTFuAJIqqLMscFa1YJioxw&#10;RUsoV03Dr7UuZofKmZIsyMYwKsJbkL1qOSRFOCxyKI5hn7xp3YtCyLcY5cfhUyfKuKhHI4INKAw7&#10;VJQrs3tVY5J5qwxbHFRmNmOaaYmVZcGvOPGF0s+sx2eNywANgevX+gr0ydFhjZ5G4UZOa8Wnurq5&#10;1Xe6BjK2TIOw5xVc1kEY3Z1vhmcqY4hBsQRjkH1xjj26VvazcS2+i3UiBWIQjDDjB4PSuJgvLe20&#10;xbqS6eAKMbWJw456e/61la3491LVkmtLSGK3tWONxXLke/alSle6HVhqmUtVe1lubO1je1j328Zl&#10;n6lGywO49emMjrwKxZzFZySweakrRsQGjOQ2O4PccdqgkhdnDzSu2CBu5O0Z9qsxfY0lZILeSYYw&#10;rP8AJz67VyT9MitEmibl6y8VahY2bW9mixlmVvNP3gR0I/8Ariqklzf6hO0t1cu7scsQevfp0HU9&#10;Mdat2ug6jOAVtmRP78vy/wA627TwkykG5u1XHURD+ppqMb3C72JvAsgOj3MBwcFZlI65YYI+nFc9&#10;feG9Ta8a2RvNtpJFKS4O6PJ4B/Otr4eK3nBHHymBgQfZ666fbaQTXGPljQs2PYZ/pXku6kddKSlT&#10;TZ5Zq/hxNMv2iaWTaQWiYkcge+OtaltabLBLvTmeKaFx87tkbuOG9VIP4GsW08RXd1rRbUJXktLl&#10;iksLMdsYP930x7f1Nem6Loa6bZy200gnSVskFccZXFXJ2Ry0lUdbnjK8HuuxFYXC69o7XdunlapY&#10;sT5bEBkkx90+oPT0INaNlctf2sMpiaPeu4o4xt9R9M/pXM30F34d1pNRshuGNhViAJk/55t6H+63&#10;4VvR6hFc6el3p+5rdyV2nh4z3Vh6g1m9jvNdFXYcgcnFRNGi+v1qqlx+63bvzNPadyv8JqRjvl/h&#10;Y4znNZetMY9GvmLDBgf9Rir7M5HC5brjoK57xpqH2Pw68ZwJJyE+g6k/0/GnFaieiPKpFjaSVmfk&#10;/wAPr9K3rSOa5s4fs12zt5B3RsSoJBwevf3/AMjnXcCdmdSF4DY7V0UV7aSacqQTyNKWIRWz8rYw&#10;D6d+wH410yvYxR6HAIxBC0dtbo+wZdIwrH3J7mrsIYj5hzWZbNNLbQlFDAKBjI7cGp1vTHx9046D&#10;mvWpw91WPMnUtJ3Ny3wnJbGat5Xj5hx6Gucj1eNsqzqG7ZGP/rVZh1AI4D4YHuDTdKRKqxNabz5d&#10;oSXGDxkA1IplZQrkbvXFQR6pZ8KGXd6UranGH2jH51naW1jS8d7k5ttq5xkn0qqsU7ylShVPrUov&#10;A3Ax+dRy3TA4X+dCuN2Gy2xwVAy2Kh+wLt3MjAgenNWYriUtwQM98VPvOCDJuI7DnH5U+doXKmZw&#10;s/MUbQUzx81KLAxck5q4RK7cJzk8sKY9leSpkSY5+70FHtH3FyIqXVz9ks5pEUGRI2ZVJ64Fcpp2&#10;rXHiHUHF8kaNCmI0hVmDZOPmPtmuujsLhM7yNvoBxTfsobUoQvUQyHGOh3JWdRJ9S6bt0NvTLlfs&#10;saIxCooUKRggDjkGtUPvAIYZ96xIYZNoDIDjnOc4rRgtyMHzM4xlSc//AF6zkkaRuaKF/wC9VpZS&#10;q4IBqvGcKC64OOo5FPGGGQykeoNZNmgPCspztAqFrQgnFWUVgeOasKAeWAzRzNBYy1hkDZLEVdhG&#10;V281KY9zc8CpUhUDjik5XBIrm39GP1qO5lSztmmmLbExuI7ZOKvBVHWsrxM+zw5esmNyoGGfYii4&#10;7GRqurW9x4cuJIXikaRCoTfgnJA6dehrzPUdasdO1G6NrHFPKzORn7sRY569yOlWZpLm9iMH2x4I&#10;SMOtuuGJPXLdcHjim2mmaZZONlqrMf4nAb8ea0Ue4r22OYK6nrF0skcLTtnA+TCKPQdAK07Xwtfy&#10;ndcSQ25J+bjLfgBxXUecwYFR0HHFCebIpbJPUk4rVaE2uZdt4W0+Pm48y4bPQnap/DrWnDb2lpNi&#10;3giiZVwNqjp9akij3jaWC/jwakNuscm4yFs5GBTAZJOSv3sfWmMW2HHA9aeEijcEIzE92Of/ANVP&#10;llcxkLgfhRcDD8Ej5gwHeTkjqN1dLrEfm6DerGPnaPGPb/8AVVLw7pGjwgfZfEdrcLtbGAFPLZ/v&#10;fhWxqelXcmh3L6ffW5dYyUfqOOo7jpx+NeU1qbU/dpJPseG6hafZNWZQDhwko/HH+Jr23SJVn0ey&#10;ec/vFiX589SBg5/EV5FrMV219Aby2EEiQiPIOVfb3Br1fTUSLSI9rB41DfzNOexzYKWskVZbyx1O&#10;5u7JJo5mhISaP0zWVFZJpkt1ICcNJtJLcEDoSOmff2rjvBVxNH4ycXLOzSb0mOc5Oc5/PFdnEP7Y&#10;1m6aRSYLeYqRjgnOP5VDjZndTqqcbjZtTt4lbiWRupWM8D6k4FY8/jRrWcxNYApjr9o5/LbWL4yv&#10;1trxrC0Jjj+8UB6Z7f1/GuS015JrgytgRx9gONx6D+v4VUYaXKctbHsNn4otGtFmuI54nPOxsZ/Q&#10;/wA64/xbf/21cpLDNIkKR7BGQDnnkn68flWXYXBF4YCQQ/ArWNrn5hgZppWYm7o5i3t5i5Dw5A+V&#10;WD4PPbkc/jW3orTXGm/ZxDH5kLOo3INyMo3g+nQEfjVy0sh9thDBgoIckc8qc1Ohistcmm3L5U3E&#10;qZyAxyMj88f/AKq0buSkdD4dlgksNlxKvn7ydp5x+PfvWu0cPZYSfp/jXIQKNqKgAfOM/jWlBLNJ&#10;AW3E7MBiW9en+FdtDEJNQkcVeg7OcTVkgi3ZKoP+2Y/wpYoI2XcscaqOrBcVnq0/Tdn6CnlpjjeW&#10;I7Dp/KvSszzeZdi55oickJFkjG7bzim+Zb4O2M/WM1VMU2cqrA/SpY4JwcuSB70OK7gpvsW0mdcB&#10;Q6jtuHFTgvIx+YL6EHv/AJ9qgWIkgeax9qeUkVsJhiO2KycUbKbLkYcZTh2I5z0I+lTR3cqHA2kD&#10;04FZjTXKrtZOfcUkYZm3SecB7dKn2fcftex08F+Co3qavJPA46AVyCxzhiVlZl7YbmrsN3tXDyc1&#10;lKj2NY1u50w8ok4281wN9c/8I54pA+1NdrclpJQYmZoU9M56cdsYx9K35JlZflmNc9NfafH4hjDy&#10;5uvKK5wd3UD09zWEqT7m0KqudrbyLJAkibl3qGw4wwz6jsanwMAswbHQGudS8KjAB/Ophdue361f&#10;s2QqiN+OVt2A5/PNWV3McnBbjlTg1za3ZHXI+lWrS9PnDKttz97tUSpstVEdJGzr/Hn2cYz+NW1c&#10;4wyMPcDNZcepQk+WuS3rjipkuUzgOM+1YNM2TRcYqVyjBvcGmCRu/wDKlVg/JwT6kc07LgfKTj0P&#10;P/1/1pXHYUPkVmeIcv4evl9YjWiJMfeQfh/n+tUdcKvoV5g7cRk88dPemnqFjyyO2l3qpB57k4q1&#10;JbBSI5NpDDkGpo2BkD59OQRTbwFnO59oIAVsdK6EybDWxGFC+oHAzirTTM0YQtwBj61RbYihclyO&#10;5p/mDAxx6Yp3EWF+4OvvkUb8rjIIHpVeW8ht4d00oXPTPU/hVL+3LUDADtj0GKl1Irc6aWDr1VeE&#10;bo0N/wA4BYn2ApsjnaxHUVm/2rK8q/Z7OQgnHzcg/pVrOqsPksEH1P8AiazliIo7IZRXavJperOS&#10;8GR7NT3A9Ym49twr1RUeXwJqCIGLPDMAF68ivMvA0ayXuWzgROeD/tCvXLKGZdGmIlTyDG/7vy+c&#10;+u7P9K5XuebT1pI8Jub+/lkjsbxi6xAsjtyxBHc9fzr1C13nTQYyCxjOATjnGK8x1jjX3A/u4/Sv&#10;TV3Locu3hhC+0+hwamexz4P45nBeGoH/AOE3keWFomZy5Q84ywP5V1ei3MNlqWqafc/upprtioY5&#10;ydxBGen0rlPBlxdXPiUG8dnlWMoT3GCK9KuIEN7uKKP3ox/30KJbm+EacPmeI+K2ZvFuobiflmKj&#10;PpUMMH2OwiVh87sZG/HpW14i0t5fFmqzuu23ilLOx6Y44FZ7E3Mc0b5LYDQkdD/nNVfSyOhLW5Ck&#10;kP2vl8HYCpGflbPT8q6vS54NSVVZsSdCp71wFw5F0z9DgcfhWxo8p/tBIGk2+cm0MDjae1NoEz0y&#10;XSsJuU4O0ZxwAAAO1c5e2kTXWwAb92TUtrrV8ltNa3RIltso5xk+xrGur7zJgPNwxbqaSHc6RbOU&#10;27SooIQAEg/dz61Sg1oWupTWrbWjZSArL14wR+gPtjisa01K4ieSONmjAdUdc9Rjn9RWTeXkn2+6&#10;Ut+8SRZEbPbHI/UflRZsLo9Ch1bbbpKAzZIC/wC11yf5fnVmXxDbeZ5TROCvBcqMGuU0+/E1hLEr&#10;hH8sumOMYzn9CR+Aqj/aMcDYZnLe7Z5HfPSqWKrRdrmcqFDrE7SLXVe2WRmGC3VVzgHoTV1ZnkQO&#10;sisp6EVxEmo/ZY1hYZzGHUnjAZVbb36Hoe9T6bfanBGZ7VX2OceaoJx/h0rWGOqQXvK5lUwVKo/c&#10;ujtYmkU7sZ+tWFeeUgBAfwqhpl/HfWqsSIrhTtkgYgMT6gfnxWlE6A8SIcerYrrp4ynUjd6M5amC&#10;qU5e7doux2ZlUGWXYfbk1YNhbiIFpJXUdSBUMUyg428+gNWftmxPvFQfU05TYo009LFWQWUYHlwO&#10;zZ6sarspkPEQOfarhu4JsFXjbPoacjI68QhwBnKnt601VCdCUXaSt8jN8sk4AZfpWXJbFvE8JLZY&#10;WjnJ4/iUV0OyNj3Fef6hdXlt4jFxFcs0IgJU7skqW9/es6uI5FexdDDe0bSdjtQhT7wGPXNSxeWD&#10;ypP41xA1LUUmMn9oMYnGBkDj6VA+p6sqyRvqK7yModi/4Vj9dg+h0/2bUXVHpsLQ5w4AqzdanpOl&#10;232i8mhC9gTy3sB1P4V4+/iDV4bdUjuU+QbWHljcfxxmqVzHeahcrc6hqEUBUYCSMWYeuATwKHUU&#10;17olh5QfvnoOrfErTFLJpls1y44DH5I8/Tqf0rS8M+Lxcyra6kscdw5/dsgwrZ/h9j/nr15nQPCt&#10;tZut1NbGXKgxi4wwOR128Dv3reFpajJGnWa887IQP61yTrtS0OyGGjyu6O9WcEdSD71neIPEf9ga&#10;YbowtMxcIijpk+p/CszTtdEDLHdQF48BQwQkr/jVHx1qui3uiSacblftLFXiCxkFW9/TIyPxrWM1&#10;NaHO6coP3i/4Y8bT63qAtpbdU3KSNqkEEfic1N4i8W6ckb6XC3n3M4KEofljx1yfXtgfpXA+HfD9&#10;zBDNJb3lygYYyU+Ug9QR1GRxkHv+FZ13dy2uo2Iu4Vt44rch22AgbSxBBA4yQOnrRdxdh8qeqOjO&#10;JPmiZQB3xn8qr3QcqVa7mwR/yzXn9aq21zK0cjq7FXVWVWXaUBzyfrj9KVpjwXDOT2HeumNmZu6d&#10;gOI0WOEyMB1aRyW/E1Tu/Emn2WYzdLJMMZWIFlH49Py/Oquo6amqMdtxKq7sYRvlOeRkc84rDl8P&#10;XtvcJF5FvPkHawkIZseoJH6VjOcmvd2PSwlHDqX72WppP4o03ezi0klc9TIAf5mmjxaywnyNNCqP&#10;4t3H6CqsemazbEPBZRIRzu2x5H4nmnxWeuzM5Xyl8zhiCgzg85x7iuZKb6Hut4aOkpr7yRfF2oyS&#10;IEht8Kc8Akgd84NX5r3xG+/frtpEgJChiqkj/vnP51RfQ9ZMUm+5RUVSWUSHp36CutltLSU+cbWG&#10;SXj5mjGT+OK0jSnLfQ48TjMNQkvZ2l6GF4B/4/PrA/8A6EK9U0PzT4TkMpYt+9+91xu4ry34eo0m&#10;oheMeS2Bnr8wr1iOYQae9iY2DmCWTJ6AB1GPf71S9z5un/DR4Xq4/wCKjYey/wAhXqdw9uulskhI&#10;mkhl2D1IBJzXl2rY/wCEoYf9c/8A0Fa9Xudg0CbgbljkIz1/iokc2E+KoeZfD0Y8SR/Lu+Q59vu1&#10;6ndkC7UhhnzR19d1eO+Eb1odZYxHb+6xu79Vrqrm/kM0ZMmW3KeTz1olHU2wjtSKPi+4e2vbv5Ex&#10;LN86seoGDWNZI2njzVgS4t2O+M7wCF78GpvFN017rW54YpDLHlgXw31GahSwnuNKtTbwzJ9mkYEy&#10;YxkjI6E+h/SiOh17o5W4dZLqSQgLuYsBj3qS1y16q5xkgA1G1o/mjzHIbGSMdKt29k0sgeK5AZTn&#10;leRWhGp0MWoCdrHUZDkFTbXYx2HAOfxHNQahZm01YRuQ6lQUYc7h9aXT9JumSaJbqILOOVaPIJwf&#10;f/OK2rbw5qV1NEj3iAREFD5eSefXPTipYHJ27SLeyY7zjI9eDTbu1WfVlVAXlcDK+YFycV2N14Wv&#10;LVjLPOV3kM3lxKqsBxwPpVRbSxtFlE9nHccAKz4DA9eT+P16VLvuWmmrCnzrbRWjVY7VUUl1VWDM&#10;cHAJIA/LrXHfa5gSnmZ9QwBH611i6S62Ja51DYHXzYIDMHUKvUMCcDrgDrxVjTdP0vULqKGOzhku&#10;JjtKIzEtxngCNucfSspWT1PSwsKnI2rJeZzl1cvIkMkbLK3lrGAqck45Jx6dPpinLcXlvAkcqtbF&#10;xhdwKj8v61uajbW2iSRDTri2GWbzIp03kFeo3MgPHpVuBhdC6gml0eZI4wzAxON302x5GPXjtRZv&#10;ZGbw1CKfPVtLyWg7w5caPbus9xJMt0FOJC42ucYGFHNXodXtTLFFcSEwKAHZJAGY4GTzjHf9KyI7&#10;G3trp7Zzb3G0nBWPeAep5Yjpn0FaFhokN3fPEbaAsjHJiRyu3bkE4YAH29e9Y8sm9D0aMMJToqVR&#10;6+X/AA35m/c+I9J0WzWy0e0aaW6GZJywLKMg88n8q5j7dBqv2qW6spHnijbCmZmIYDPI4wD7CjW9&#10;OvNE0CefKjdIVR1dgUVmxtGDg8f1rnPD+ufYNQ82SNZgAFkjYfeX+h9x64rqhRm4u7OKePw9CUfq&#10;6a7vr6G+t9aQQRxyaRH5inDEGTrk8dMGtGC/udQzBBaTxS7fkZJ3Hy9DkNwe3oeaW61DSfs8ly1i&#10;8kqRecga5O1OecAD16ZzWBpHiD7HY3l0Eja4bc6l5GxgnPAzjg7ePQHpWPs5pXTO2eaQrrknBfNs&#10;1Ht9YiaRcXgdhlgJxnHPUbvXNJptncXt+sFzbmMTJ5UdyWDbAozjG7kdfzqwfE63WlSSrYOs0IDy&#10;XLk7NnpwPUjjNUoPElxbXLTfZIytsgeQFiuwtu/mCPxxVxc9pHnSpQdnFpMnutLso7USPrIWJn2A&#10;GBs5xnp9O9VL21ttOneKW+jnaAqXiQMpwcd8Y79jVp9X0q/0uJZLLyUU+YzRZI34IPVvY1wtxrM9&#10;9qbSTSEM8mSQemeP/rVrCKloc1TnppSk9zotegaC1+2wExwyBTGrN846cdP8jFc/cuftSkFCdqnK&#10;HI6Vqx6xcW8n2V7pRGwBjEiBlwSc546DnH4Vama5gBuoXshbl/LFzDGgzgdNuAfSt6VZ0vdaNXgq&#10;VdKaq28ranb6RrNuuh2jXl/CsxjBcO4Bz7injW9MLYS7h7nO8Efzrz6W1tfJaVbuOaRULbBBtyR2&#10;H6Vc0i4muJb6CW3tJpJLcsLddgBkBBBGeCRz+HFckn1SOypQw9FJSbbfyOt1PxJb2llutZYp5iQq&#10;IrghT6n2FcvBvtwL64LSSyEld3XPY/U1TOsW90ywfZLVUJBDRwhHwo5B+p7U43rajefKwEMOCA2P&#10;mPNapcqPLquDm+S9vM9D8PTySWmp7mJ2xITx/dHJHvjn8Ky/EebiwMU3LQI0o4B3BcNjnrg7xnvk&#10;elXfCjhNQhtnOVnVlb3ypFLqEIhfT1ud22OZrV3AySvzY/LK0mZp6nP6T4nv7m2muYI444WKgxlF&#10;+Yjdn5uDjkGnW+qWccF2NgeYfvWAk3MME8Dgce3QYrKntFit5Bpd/d+XzgLIy/N1OcLz9SayYbTU&#10;I5WcwzGRh8xBOcnnr/Os20n7u52zoqylJ6PyNLTbq3juruJA8cMqmVGkbbg+3Qden0rRtvEds0ai&#10;VJAw43YHzf8A1+lc+2lzMiiSN04JAbHQYqxpkKJeQQTQK0cxJZ3AbHp+GfSnGo1swdGnyxe99zVt&#10;NVmuHlE3kxQhiSWlAIXouM9eee/WpLLUIXiS4luIoljZ1YF8emKgVoohcXMNjEJd6oYWyRwDyDnH&#10;b9akiij1a1uLKXybCWRcoRESrMezNnj64P8Aie3afvSN44WlyN2J4Na0/UvNitrtS+0jaylc8dsi&#10;tpJY/JVBKmSvGXHX0rycW7Wt0Vf93Ih6k9CK6F9XnNssl5c3BZCu1UcpuHYjGARx1PtXZee6POhG&#10;jtO566fAEGcx3rRn1SLB/nW5Dpw0/wAPvbNMZ3jiKecw+YgsM/59q18f7X6f/XqpeQkWl0/nSYKA&#10;bONo+Yc/X8a5TM81k8LrP4kmvnt4Wt2iURjPIYd62oPntriKRy6AFGBPGDnIqRrjaJFGdwHrWZZX&#10;Y8q7VugbnjtzUjjBRvbqcxqWkabpOrs1nAIvkHQn+RrEmuJjdLgEqGBJra16C9vtRae3XdGw4ycH&#10;j2NYR0fU9xwuPxFWmrC5bbFHXrc3qR30L/cGyQEH3PGas6FYTJpk9zDcyocMp8s4HTuaddafqEWn&#10;TJKNkIGWPB5/zx+NW9FsbdvDc8k5SNZM7XcZycYGM9yfSgrocgzSeY8p+cKcMD2qxbJFMS0dwFcD&#10;O1uDUvlF5pjbYNxCx3Rg8Sx5/WprO1tL5GKhY3Qk7M8+vFNuwRNOza5EZBfLAcDP+fat231S7smt&#10;z97HU5yD0rmYrUQSfurkg9MHjFXkmZJF+Zc4Peo1ZVkjqtV11Lu0ZfKCF1O5STwcg8elZOggX+ua&#10;XFd2nmWks4VmD9MtjnGDncQf84p91d27aLlkQTeYFJUckHPWqtpLOzwx21+kEcM6yYIUY5ByD17Y&#10;4NVBq6uK19jO8UQW8GsagkNwNsM7bYVRRg5IO3nleP1FbvhnxNZaXZR3c+wPESizOPmzxtyFySOS&#10;PofaqerQQapq93ctbugllZgInKrgk9AD7/rRFpkAi8oxMYyckM2QT6n8hT5bvcfPJKzMbxvql1rW&#10;o3F0pf7BDLvhj2kBPMG5iPxHOe5q7b3CCwtrdFVxGgyqNgZIHXbjPT9KsXGiRy2sttCNkUxXzFXA&#10;3YORziqknhJMZTeD/vD+ozTlTk1ZERlFO7Kdlr+o2Ut1DCI1QyMOI2cnBxzg/wA61bfxNqsOSIoF&#10;zz80ZQfrIKyf+EfurYkRhSCctyw3fXBqSKzvYmGbSLHTMYQn83BoUIrdFOcn1LWu+IZdT0Ca1ube&#10;yaRXV4mib51JIycBznj61y7Ry2d+4lXDjDHDAjkZ6jPr61qagLlraWN7edEK95d36Lhf0rEtrQys&#10;kYdw5cLgHqDz/KtlKEVcx5ZTly2O/wBQubCbwqnl2UUVw0W3d5hy5x0x255+tcZZbbizm8vc2zbv&#10;QJxyQBzjpn61u3VqbbTrW8+0OrurQFlOdm0429OhHzdev1rFtYnijnRPLJlkyoLD5hnIAz34rObj&#10;9lEYWFWnFqrK9/w8jo0tvEGm2CmXda2s2UJkkUK+0FhuGMngcHGKz73WLywUS5t7r7VZoJfMy+xd&#10;zALnPGBjv6VPqmovfRxRyi3QK/3EVRt4x0HNU7ORrK7Mx+zyKV2gO+5fxBxWerWp0JKOw5b7UJbB&#10;4YNKtRHNGVDRq2Rnjj5uvPeudlsbq2m8qe3eOVlV1UjlgRkEV1CXlwp81J4FO8sEjZQBnsPmGKS6&#10;vbdtR0+SeMBWRoZf3nmZXt9MZqqa5XYKsrq5iTs4lQzK3lbFBXOPmBODyPc9qnGpvHbCKLeignCn&#10;Zjt1+TmtSayDyRxuqOyEAqWJB2jHoPb/ABqCe2iLAG2hjcYO0AjPr/ER6US1YlBWv1I21+9vv3V1&#10;KJYwvAKqNuOmMAd6t6ZG5aSOOQrMIJCjL3IUnH5is8R6dbyytdypsMbBFgySGI4J57Y/WoNNhu8X&#10;Fwkr4gDAkS464Axz71Mo9iqbUTUuPECPJc2Rto4LVpjIqqMcE9/wNalrYRQ8R4CqSAPYE1xE8K/e&#10;3N5gHIJXH+fat6HxDKlnGrwPJ5YEbOHVSTj/AHSaap2VkJ1Lu7O90eQpq1gyn/lon8xWn45uEs40&#10;cELmV7gc/d+QA4/HJ+orzuy8XtbzRyrpzPtIKjzOh7HpTvFXiyXxNawQmJRJGzNIQuBjjoSfz4FN&#10;xa3JTT2LGk6naXSTT/YryRQ4VorVWkdiwPJDORt49KuQQ6dqMDf8hRQgB3Oqlj1+UFCce4I49q4V&#10;dOZwuZEQkZOSCBzT7fR7+V13L+73bS+d+z6gHIFQ6cX1NueXU7qCez0K/WJU1G4D/dVEO1ge5xg5&#10;yK6IaZpN7oMmsNLcWkqlnjVeGJUcKw5BBJx715Zf6FdaZAZZyR++CIQRtZcE7uPpSy2t3Y2iSt5E&#10;scyqwOzdx756UvqyUk+oo1nOLtsjr9cP2e/WWYQSyKuWjWXCYwNuBknpXPahd20coEPnqSwY4lUA&#10;55P3T7//AKqtX+pXri0On3iny02mORFYp0OenGfTtil+1ak8EeWg2yOsTkwxkEMe/FXKjyys9QjW&#10;bWhk32majBdpDKVllmyVEeWJwSPQZ6UfZbji1uVljlUbQkoK4U9Dg9gat3V/qNxI/mRwTCFWPmLG&#10;q4XPOMAHqf1qlJeyR2nnfZIZNrlCxVuBwRzn3rohJrRoxmk9bnvF94s1KBGkMFvDAnLyyNwB/nH5&#10;1WsvFN9q+nMwERjY7dwUruxg5Ge1Vbq506fCy2/mqpyMgdfoTTBeWyKFiRkUcAEKB/OuK5pykD2V&#10;1K5Z7shiSflPr9MUxdJUMzGXLE5J29f1q4lxvJIiYrjqpB/lUT+dISRFKvb2/lSKsR/YohwZTn6U&#10;/wDs6EjiRvrxTcSB9oRnOMnqf5VYT5f9YjYx0wf8adxWMnW9FW70e5t4XbzWT5ckdRyP5V5bdPss&#10;tPt2DhRLL5qHgggjivY5Z4wMeV9CTXj+sSfatdu2BHledIy8epx/QVSEyncSFCsqkrIG3Kw7VpWl&#10;9DNM6zIiXJXGVGC2e9ULoDcmOgGOvf8Azim63beRciRcjIQqR6bRir30Ftqa8f7wsrj5uqsetTyl&#10;YLbzJnAAOBk1kpcXlrbRyOA0Tj5WbqMVPq58y3hJ5Ytnn0wP60Ajas5C0SGVf3YIAHsc/rwa0fPg&#10;8yICJUIVtwTjOCMZ9+TWVGpGmJtB3YjJPv8ANU+lRpfauIHLBeQcHkYU/wCFRcpI1POhByAwGOhx&#10;/OljuBu+9x2yadNoTQt+7dpB3weR+FVTa+X13qfcGqVhM2I2R/4s1YDADGax4uOjtirI6cyMR9a0&#10;RBdZePvVFwDnj8qrFR/fcVWkgLt9+QD1pNAi1dx+bayoABvQgHHTivPrKyurh91sHdkxypxgeozX&#10;WzWLyoyCWVdwI+9is2y0f7DLuS6mwOAvTP19al2tYuEnGakuh1SmPaATlvpStAD0H6VmI7ngrz6g&#10;VZjSRhjB/WlGNlYTbbuK1s/J8qNvbFRNZwyAiW0hb/eUVOLKZ+dxH61KmmXPBXJ+tVyk3KX9m6cw&#10;A+w23PT92tcpf2I1DXriCxhjjW0hJIRQAzAdPqTx+Fd9/ZuoYJ+zrn/cBrFtNMuNJ1G4mCEfaW3S&#10;Ark55PH5mrjZCeozQIrLVLASi0jLglXyvTv/ACNbS+H7GQktYws3bcg5rO8NabeWurX0sUciW0zl&#10;gGQkHPpg4GDn8K7CR5LeIMw3842oQW/U1Vk3clXSscvdeH9NhTcbWGL3CLWRpenI+s3tuir9mIV1&#10;Yr949x+FdTqU008RAs55DnG0bSf0JrOs7S58wkWVxGf9oD/GpaQ02MvPD6vGfLjIBGCM8Yrm9Z0d&#10;NP01pQm1mkA4A5PP+FehxWF+1vv2bT6NjI/KuO8dF4I7S3cjfuMjKrZx2H8zVximyZN2MHQbVtQv&#10;UtMExyNllXAYYGcD64pmoaM1vqcsKQtbhHwm98kj65/zmk02drC+jlkUhyAysRg4PpXR3OuNAVIt&#10;riZG7qykfkRmispWuhUHFOzORbT7rLx/aAdw2qC5AH+RnvWvpvhnUrq2BF1CqsxyWugCCAO2fmro&#10;NL8R6d5s0t7p5aOKMsI3slYk5AGPm56+tY2v+Jr0Xk6aTPNZW8qpIqITEASgyNuT3965VKbdjrfL&#10;Yxby+vZo2t5bh/LRACqsCDjkZwea7TS9Dh1nwpBMbaBdqMsjZw2Rz/LFefNngyXCLkfMSxOfyq5Y&#10;SRRWs1u2sWwSUYwQ528g5GQMHj8q3qNSd1oZwm43sd/fwPYRTxiyljVVRUlkZMkbsYOD0xjsOvNZ&#10;urOLfTbezuHhe4U+cHRlxgvwpAGSRj17muettFs7sSMdTtpMDJ2ui4H4k/yq9LHaWOnmCO9SVWdG&#10;ZfKVjjcD95RnFTJRUvdYoOTj7yLNs9laaRdGaB5p5gEi2LkDKtyTnIAO0/gKzbFDcaPd2RjYs867&#10;VC88qP6qKuyW2lTXCyGOWbagVVjRkVR7biPX1qbRVls5L4WU01uS4XeSN20qCRx+FbQnFzvLYyqR&#10;moe7ueiKtiq5DSKPoTj8acIbSaTmV14yKwv7O0tFKxWrONwJ+csCfoTj9KtR3Soqqnyoo+QBcYHY&#10;Y9K4WdJ0USxRbf3nm8dM5NWEKMTwCPTFczDqUpziFFfdxu7/AKVZ+2XjKThAuenGM0XCxtea+37q&#10;qw444/nXOX9hNczsxCNk/wAd5J/IAgVdUTOgd5lLOPm2nvUTkxSBTKyEDnAwR/WncLGe1s1nCxSa&#10;JNoyYkBLH/gTf4V5KTlt56tyT9STXqWqXKx2VzIZDuWNmyc+meleUZJj5HAWrjqS9BGcvgknJY1e&#10;8QZaaMcj91GD7daoQ4cBAMNuOWJ9a0/ECYuQw+bCLz19arqJ7EsrJc6RChAAV84H0/8Ar0/WwPst&#10;pjvk+npVOylD2hTcMqx7eoq9q65s7Vj0CnkDjjt/Kk9xx2NOyhJ0lJSDkgL9AM1N4dCx6yJd5RFk&#10;ILjjGVPFLpzEaDIcDakWTuOcE5qHw7taCGbBMjzEjnvg/wCNZ33LsegnzH2bLjgDjPI/KmSWs7Pu&#10;MEbcdjt/HA4rLRWYjeoZyP7wOfwq3GkhU5lIBPcUCIbi0CYJtV5PqWP50xYbNmwY5U+jD/AValjv&#10;PL2x3BQd+MCmD7cSN0i8ev8A+qnd9xWRELW2ZsfvuPXmlGmxvuAkcD+ElTzUrzXUUZZ5VAXjJIAr&#10;Ok1e5ZSsKDBPLMB/KmnJhoLc2bwMd6MY+u9Tlfx9PxqCKKFm3Abh29KfE2oy5YSzN6kHIoWzujvA&#10;t2Jzk5jzye9VqSWY440/5Zg8dzU6vGr5wAMfdOcfX1rLlhvA38R/2RxSL5qth4iSPbNUl5ibNj7R&#10;GhzhTx93rilW7UZdWxntgVmi4OzIibjtjFRTPIw6MOfUVXKu5N/I1G1J3HMzBfUDH8qjfFwqmQiU&#10;DkBznH51lDz8fMV49eakDOn93J9BU2KL8cwHynAUe+M1Is6K2U+8B0bnH6VlvK468/hTDI2eTg9R&#10;8tAG5HdOAT55EfQkRjCn8OlC37q3+v3j1ZAKwftMw4LHb3A4qMykElTg54HeqTJsdNPqkqw7mwFz&#10;8pxnP5V514puxfa4ytIvyqqqM5PTP9a6STULhrdoZWJRgQTnnkevNcVdaAyTs0V2xDHJEnP61cZJ&#10;O5MoNqx0t1oi3mjwBZENxHGNrg8E46Z9DXOwajJbFoZlKspwwY4Gf8a6mLUC0Kg5ZQACQM1z/iOW&#10;1mHlxBjftjaEQ5Yd89u1VGpZkSpXRdtDDc5aCRdwGWXutWTbFlIJUg9cisnQ/DU8UiXVxKY3HIjV&#10;sH8TXUeTKeuA3qBn+lQ+VvY1jdKzMM6Vaklvs8P1C0n9nrt+VEHttrcSBsbXkJPsMf41ILWPuCe3&#10;of0paFanNtprr8yIiN2K8GoZrS7aMo8+VyDyB2OfQV1f2WL05PqSf50jW6qMAADsBxSsg1OTNvdf&#10;88UPum5P1BpUS7hBZBLGzHLYfdnt/FXTmE9+aiMQ7qaLBc1wj3T79ssjYwQqn+lKN2CPkVRkEvIg&#10;3fyq1LoF+zsJdUZUycbdx/TNVW8OW0YHmTysdxy5IUEfTmsLIu7LdpbyyBBDIrAkDK4bP1OatPHH&#10;B/rCobOD84Jqa2ms7OFYLOCRsjnL/KD756msyRRv8yZx8xPJbn6Uhq5dMwJbymDjn+Oqtw5dCN4H&#10;H3R/Wo5Z7eBeZkcsckAZb61myXsSyEoWfI65x+lFguVr9GubSeEEb5I2VSeAM8dq87KkRupPzDCk&#10;V6T5zLHI5A4XI9BivNpflhYEfN65rSBEhtuA0qkc8j8RW7rgQiNlKsNnJBFZ+iQpLeRI6q2Om4ZH&#10;5VFfwRx304WPaN5x8uKq2or6DNN3C7eNlAzz9a39Yktkjity67sHoeQf84rB06Mf2hGoxyal1RhJ&#10;qeepDAH3wBSauwUrI6Lz5ItIeKEIUkAUknHb071H4eL289vGX3o259u3gHBFLdpt0m3IYbmIHHXp&#10;U/hy38ycsRuEScfUn/6xqbJIrmuzpIroOdxjYL0xnGa1IJ8qAqAntk1QS2MkfzAZHXjNXYYgke/c&#10;xU42nPA7VBRM0mQX9OOnp61RvbieC0ZoYt7A/NtPQeuKukvs4XPOM46Ck2DaxZhjHc4FAHKNePeH&#10;dI5Ydh0H4Vv6K9qLGSFfs4uy+d90Mrsx90Hsf8ao32jruM1oyBzlmi8zg+4qvFbzMgKofxFWmiXc&#10;6tbe4ijCfZJJrYf8tIpWwf1I/nTZV06PJjgviynDEHA6fQGsmC3uP4flI9WxV2NL5Bj7Syg/3XJz&#10;/KncVjSiViq+Q90Mj7ssJZT68FiP0putJai2hdUiS6Y/OkJyMe4HAP5VQ8piu2S4JX0/yaEtIwuM&#10;swPvQFiltAydpJ/OozGCo3JjJ69MVqLbwgcrz/tEnP50geBGwFRfXAouFjL+zHqMHHpzQLSbnZGz&#10;H/dx/OtcyqBndnjsaPOjJ6844INF2FjHa0mxgqEPbJqM2Mh/jUfhmtlplxhsfh3qFpIyT04PancL&#10;Gb/ZwxhmJPtxS/YIQAGQn8T/AEq+SNuRjI9KiMpXhh+fNAi3pGi6ffiVZpFE6H5YyOGH155qO60u&#10;BpPKtra2Vhxt88hvybH8qrbyxyV+bPUVOdUuNojlxcqB/wAt1yR9G+9+tMCM+H5zlZrGVGPQqcj+&#10;RqjeaDDEB58ciL2PlbgPr0rWt9YMOAPtMS91D+Yv4Kf8aS81M3PzxalLCwIGGZ0GPoAf50AZdtp3&#10;ygW0sco/uq2D9ADjP4VI8EkLhZUeNsdGBFW42nw27UNNlyMlpRk/mVzWlb3lmtq0WpX9tMOiJEhb&#10;FAGAVwOBxSZUDpjmo55k85xET5e87Nw5xTDIGGeuByKAJd4PTIx61EzjnNM8xS33uenWpDC7NuRC&#10;frx/OncBnmenaonl6nB/KrDWko5Kr0+tRNanH32X2A/xp3EbSQqVBkXOBkZAOBUbW0JIWNJFY4+Y&#10;5X8qFuwQP3qBSvYH8qRdQgSNk81WwNw49awNRzW79uSOhZsnGO45qB7EzErJMpY9NxNTrqMWMcLg&#10;ZI9fypst/CFDg57EYP8A9agCNNMijO5i0mf7xLYH51EkMY5CqFUdsc02W+ijBfzI4+SRkndjPTNU&#10;zqmWyncYz3/P6UahoXZoklRhIAEYfMC3Y+9cG2gXtzPLHb2soiEhCb+OM8cnrxXUPqErrhQin/Zq&#10;MXd1nAZx7g4zTTsJq5zdjA+n6z9llXEiOVJHH4/Q1Be208s9wyRO4DnoM4571Y8RRyXF7A7klmXb&#10;9cH/AOvWp4Yt57FZBLCwjlYdv1rS+lzO2tjndLDf2pH6+9WLrTr6e98xLScxs5IYRHGPXNeiLa2p&#10;lErRRtIOQxTJ/OoNWuxa6TczLncEIHy4GTwP1NK4cpzdrKmrSJHCn7mEghhkFyf8K6q3VbIFLa0i&#10;QZ54JJ/HvXO+FLNEs/NllQbWzsznnPHSup2FU42ilIIFdru4fodme4Ap8Et7KrqZB985IboOo/Mf&#10;zqwyqIw2fmPGAOKqXErW9zEyj5ZhsJHYjkfpu/KpsaE3myfMsgkKnk7pCc801PJ4+6h75HNSI74D&#10;owwePm7f5/pS+VFIqgsAOmc4/wA9aAJDFhwMZ75NRh1DHD9OxHSmK7R5/wCWiimPcCVNigBsAE55&#10;H0oAvRzqee46j0qTzzzgDpyMdPSspZHUZY/MR0GeffNPNz8rL0J6c85p2ETT3Em5hyR221AL1owC&#10;QxP+0cD8qDKSM5zxgk1GGxn5cnoPrVEk6ainBPHPfnNPd1YeaM8nt3qowjLEsv3aXcVz2XPQ0DJn&#10;laNcopY/WpFk3AHvj8BVQyErnYNoOc07dkYBA9QKAJxN6DjGTzUbMWCk84PNQhGK85BPTJ5o2k/f&#10;Iz+QoAlMwHA5GBgdhUUjPgYUbT3P86adoHzMu70Bp6q7qu1JCeuGXH88UCICXDfeyT0IpDKyj5id&#10;verJgkJz91TgkE8j8qabbcuBJjH90c/1pgUzIcYJIz0yKY1wOFzkt071eNrG3G3ORggniljtVjGI&#10;tyj0PI/z+NAXKQLSKVEMhIPUjH86etvdFhwij3JJrTGcYKD6jn/P604H5SF2n9KBXKAsSWBed+P4&#10;VAAP86sLYW/B2lvZmJqxuTH9KCSfuDJ9uadguSJCiL8qqo9hUwjGOAKz5b2K2wJ7mOPv87AVnzeL&#10;bOA4TdKenyLx+tIDfdcLkiqUsY69K5+bxZdzMFt7dIxjkyHcfwxj+tZ093e3RHnXTnjBUfKPyFHM&#10;Fjb+8u0kr0bAJOKsRRAqD35AyOePas37fHt+VdzDPerUd3cyqCsecfxHmpKLHzFM7wg/ukdKglcK&#10;MZ384I68VKsdyx6DHUqATiqclvI1x5CgBictjnAx1NA7leWYyyBBnap/DNSLsOAT9T1q4NKyAE3o&#10;R03jqac2i3BTKumR/ePf8qTBFDfGgOcE1FJf8bYkYZ+8S3Wp59PNqpac7/p0rEe8Dv8AMuIVYAgD&#10;tnvQkFzQtoWur7fM3ygAr6jkHitq/u4NMWD5NzTE4Gcf57VkWMsdxMrRS7W3YA9/T8qkv2+23sKJ&#10;+88n92v+0x9PzH5U3oZq7ZLHr0ruUW2C/XJrJ1zXZZ9Pmt3RQrbQSAfUH+ldPbaIkETLcKPOb+6e&#10;lYGt+H5pEcwFDjop4JxTTRTTI9CuRbIqkALIwIHbGK3JNYmhwGVZosccbW/PvXHact3YSlJoSE5C&#10;+YMdK6eG1utRdLidI4ICMbV6kew7fj61TaM1dM3o5l2rKVZkddy8461BdSC5gZFY7xyuDjkcjOPf&#10;FAmSK38qJQsajbjrgVW8w/MUAzjkn09vWszUnjnSSBSmBjgjoR2I/DpUrM3AOQV9e9ZUci299naS&#10;JxleOA468e45/A+tXJi5ydoTC8HHX86QxzTSOvA5xkj1p6nchyoOT97HNQw58tWfknuGzinG9t4G&#10;w7gN1BIJGf6daBkiRyoAPvEHIXHX6U/yI5N2VKt2yx5plpdRFEaIswLZbaCxz/T8amV2kyDEyKCM&#10;FiOaYDgp3DeoOBwTnkGn+SmGPGR1A/x/CoZRcxwMYvKcgZ256j2psFxFdguHf5sqyYAx7EYyCKBE&#10;zeUCCWABYAHNR+ZCWKEjj05/z1p/yJlAowc5HrU8ZULhR8x7DpQBWC73wkMnHqMClFrcSLtVVTcf&#10;4jn9Ku7x/CSO3Wl3/NxwfpTEUPsEpOHmOP8AZAGeacLaMHMkZZv9ok1cLMQc9OM05SpXIIxRcRWX&#10;y1UKigL0xjFLvI6HvxUhClc459RURC8lX2+uaYhG3F++OmM8UwqNu4E5H61DNdR26AyTKqnnJOM1&#10;mT63ah/3TSOwGfkX/GncDWLoMB1JBHXGakVk2/Ixb2xXNza/cSArBbqAOrOcnH0rP+2alOAfOkGT&#10;yI/l/lSuOx2Ju4I+ZZkiHq7Y/nWfca/YRg4Y3BPICJwPxNcxPAu8b5FZjzgHeT+VWhFFbQr5kiIT&#10;/wA9XAHtwKLhY0pNYuijGKJIs9Ax3HHHP61lXc9/KSZr2QL6btoP4ClFy8rqsaSygAgmNdqDp3Pb&#10;g96mt7W4f59iRk8EffP1zRqGhniywMlWJJ4IHX86o4ka68pIjweT94iuuTTVIHnHzD6sc/oOKk+w&#10;QKVfYC3r6UILmHFYXE4IBEe3rubBP0A61oRaRLMfLaSQL6L8gP5c/rWqkaJjYMY7VbhfYQWXr1y1&#10;OwrmVpLRTTbVt4kAHUgmta3bzCUKKGRdmR2PpRRWcty47F/7RFaxNLMOewC5IrO0ydZEe8bBM5+U&#10;AdAOlFFCGX2cMV+XJJ4z2qB5xzjpn8qKKBEUpEgA2g4HRhkVzF1oaz3u4MBbs2SO+evH/wBeiigG&#10;Pk0CCIj7PI6t2D/Nx+mKvaTZyWdyZ3uVZsdAp9qKKYkjSlugDkMdx5BA9qqStuUkAMAePbP/AOqi&#10;igCnY6aYZZMBnkPA+bA5IGD+NWZJSANrKSByQOevc0UUAQm4BDH+7xgdqFdyTs6EDqAeKKKYEZjk&#10;mTC9nGWz0IINXXed41YBUHR8HPGceme9FFSBBHHuLBppHYdfmxg57/8A1qnht4g2VhQ4HU8kduCa&#10;KKALSyttDlgc8H3zUcl0sYZydoA568DNFFMBGmY5bIGTwKryxOXN1b4EzDDITgOPf396KKAJLe8j&#10;uYfOiLYB2srDpjr+R9KsrdEMAQAcDnFFFAEq3IbuAMelSGTY2CM44BFFFMQyS7URsWJ+UZJx09P5&#10;1nvr1sv+rZpDj+FMDP44oopDsRHWJpATFGsfu53EVnXd3dMMyXbfMuSEG3n8KKKkqxkuw/jbjByf&#10;6077TGp2Qo0pI2k9Oce9FFUIebt7aIxu0ayuuNiLknpxk8d6RbS8nGXgRY15Bmfdj8BxmiimhMmi&#10;0aV4wklzIULH5Y8KOck/1rVstMtoWASKP1JZctn60UUxGiWWNVyc9+g4qvKkbMSn7uQnqAOe/I6U&#10;UU0Ia8roreaFKL1ZR0/D/wDXUquCoKnPpRRVIRJvIXJAz9aa8zKeVH4UUVViT//ZUEsDBAoAAAAA&#10;AAAAIQA4odlUWFYAAFhWAAAVAAAAZHJzL21lZGlhL2ltYWdlMi5qcGVn/9j/4AAQSkZJRgABAQEA&#10;YABgAAD/2wBDAAgGBgcGBQgHBwcJCQgKDBQNDAsLDBkSEw8UHRofHh0aHBwgJC4nICIsIxwcKDcp&#10;LDAxNDQ0Hyc5PTgyPC4zNDL/2wBDAQkJCQwLDBgNDRgyIRwhMjIyMjIyMjIyMjIyMjIyMjIyMjIy&#10;MjIyMjIyMjIyMjIyMjIyMjIyMjIyMjIyMjIyMjL/wAARCAD2AU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JoAUJFU2gZW+vSnx33lHa5BP&#10;vTbnUIkPHIPaulRlcw5kRtHhfeo1yDVtTDLt2yAsRnAqX7PFjJcA9/ajYNyiQxOBVu3icrsThjU8&#10;cKJ0w2ehqFrlLeYZYKfr0ovfYdrbmBq4uLa72yHORkEdDWY8pcDPYVf1i+F1clMZCH5WzWaTxXdT&#10;Xuq5wVH7zsBbPWim04VoZBSUtFMBtJTjTTQA002nGkpiEpDS0lADSKTFPpKYDKKWkoAbRTqTFADK&#10;TFPxRigBuKtaZaLe6nb2zsQsjhSVHOKgC1f0gtDq9nKONsy547Z5qZu0XYuCvJHfpZ2mm2C2lvlI&#10;wSzZ6sfUn8vyqr50YULk8981c1Fdu4gHgdDWRvBQq2B715S11Z6b00Rm+JXjuoRbxQyT3AICsFO2&#10;MHBznpzjH5+lcgIJDL5Xlt5mdu3HOfTFd8Y1ZchwRj1q7aGH9358KSGNtyEjkH1rpp1vZxtY550u&#10;d3ueazW81vJ5c0TxuP4XUg/kahxXWeNZVku7YAfMFbP0OMf1rlsV2U588VJnNUhyysNxTo4zJIqL&#10;1YgD8aMU4TG1zcLD5zRKZFi3Y3EDIGfrVSdotkxV2kRkUYpYVlNlazyxOgniWRSykbgQDkeo5p4A&#10;75+oojK6uDVnYjAwal3ttxk4pNvoc0lMENxzSYp+KMUBY6lJH43HKnj1IqdHtl5c7lHRcd6zS5GO&#10;elM3nPU/nXLyXNFOxca+ZW/c/u2zyVPUUiajcIQWcspPPPWqWaTJquRC52b0erl4t5XOwYOe9Y93&#10;eyT7lY8E8VEkzRnINRtjII/WiNNJ3HKo2rDBmnU8shjAC4I9+tSWlnPeziG3jLuecZxWl0ldmVm3&#10;ZENKK05/D+p2yGSS1IRRknep/rVKOGR5FjVGLsQAoHJNJTi9mNwkt0RYoxXQyeEdSSPcDC5xnarH&#10;P6isufS7y3leOS2k3R/ewpIH4ipVSD2Y3Tkt0USKYatx2dxPu8mCSTaMnYpOPyquRVpohpkeKTFP&#10;IpKYhlNqQim4pgNpKdikxQA2jFOoxQAzFLipAhJAAyT0rV0rQ7m91CGN4WEJYGR+23vz60pTUVdl&#10;Ri5OyMfZ7VdsNIvNSJ+ywFwDgsSAB+Jr0m80q0v4Ejnt0MaH5ccEfiORU1uIYtkMSKqKMAAcVxvG&#10;aaLU644XXV6HMab4JxNvvXDxqfuKfvfU10kFpbaTEyWsCRlzliO9XmkEZHTFUbiRVlGGySenpXLO&#10;rKfxM6Y04w2KdyzThiR65rGlgyCAea6VjGkEhwORXO3By7YHvTgwkRwQl/l4zVprcwoNx5NUTOyL&#10;jkZo/tFmXa3KjgVdmTdFLVtLOoEyicBo0+VCOD681yksflSshZWKnGVORXbofPbaD97jHrWDrOjR&#10;2ssP2UOfMUsysc7f/rfnXVQqW91nNWp395GHXVwDS9I8NC5lMMk1zHhy+OVJ+ZeTjAHWqVvoFzFC&#10;brfEZYzlI8ZBP1rk/iHqun30lvph83+0bMK0rpII4o1bGQ5577eg9Oe1Z4yreFos0w1NqV5I6PRp&#10;7PX9FttJiuYzdWQKb1UkBAzKMdOMKM/T6VtweDYg0ZkuGcZO4YxkV434N1V9A8Tb4LCJ47ho0Ko7&#10;vLtcj/V84JOc9M4HbrX0AbnYgHOMdzXNSrTUeVM3qUoOV2jhNat7a2v2itc7FGD16/jWfW7rjwx3&#10;J2Qr5jrkt1/yaw69Sk24o8+orSY3FGD6U4Cl21ZBrkU3FSYoxWIyPFLj1qTFFO4iBl5phHFTsKYV&#10;p3AbGm91HqcV2GkRrakGFBnGCe9cpCfKlD4ziuq0u4iniBVwsg5KE1z4i9jow9r+ZvJcFhgyLuP8&#10;JNOiG2bf9n2sOA4Gc/8A1qrwyAH7q5znpV4XiRpnbz3rhO0fNMy2xbhT3qja6mg3Ry85PWo77UBI&#10;hUVkoNzHHBzTS01E2b32pArCKJBzklRjP+cVxXiG0ggulltwVWXJdeyt/wDX9PaujRwseGbHrWDq&#10;2ooYZLaElw+NxI6YOfzrehdT0Ma9nDUwMUmKdijFd5543FJin4oxTAZtpNtSgUpA7DFK4WINtaOk&#10;aRNq115UfyovMjn+Ef41SxXYeE50j024TZhxICW9QRx/I1nWm4wujWjBSnZl+x8K2NrOJNzTOvAD&#10;jIB9a2oxDACiKFwMcCollEUJfPzN0qLzVWT74OOST3rzZSlJ6noxjGK0JpmYRn6VRWXDZzzT3ufN&#10;BAqsEbfntSSG2W3uMrye1UhJuk6018uTzgU4+XtBHDDgk00hElxIBFgmsSaU/NhqfcTuWKg9Tiqk&#10;wKEB+DjpWkYkSZXkZnckkknvTc460M4z0qMkGtTM0LOCOVSXfDdhmp7mxRrZyx3OVI98elZsLEN8&#10;pwe1aqMUAB5JHNQ207lqzRU0q3nt08qR2dTyoIxtFcJ8U7S3kMEkk0ME0kLRq0hOOJEYdM+h/OvS&#10;bi6trO1kuLiQJHGpZiewHWvOvEep+FNbvILqVftk8ETZhXYSwHIU4Jb73oO9c9eot2bUoPZHBeG9&#10;Rih8WaJvkjEFu6KZGGMMV2HJ6Y9D/KvemDtz2B5rxbUPEOmNrtpc6bptpawx3IY+YoEixjBz6qc5&#10;756YA4z2XgbxjdapapaapMpuJGxDIcAuCSAp9W+U9O2KinURc4M39WsROTKrMWC8IBUVv4Xu5rTz&#10;ndIiRkI2c/j6V0sa+VGTgs59asRXMkg5Tj6V2KvOKsjldGLd2crpFglt4jjguNkoUE+2ccf0rtsW&#10;ueUiz/u1SFgBObowruIxkdTUuG/55H8xUVKjm7l04KCsYNtod3dW4mj8sK3Tc+CeafJ4d1BFBCRv&#10;nqFcDH54rpw6xoEiREXsEGBUilioJ49qr6xO5H1eFjkW8Pamq5NsPp5i/wCNZrxtG5R1KsDgqwwR&#10;XoIeXy2EbfMOmaxr2xS7l82ePEucMQcbs4A/KrhiHf3iJ4dW905WmsKvX9kbK48v5ipGVLDmqhFd&#10;Kkmro5ZJp2ZF3qaCZ4ZA6MQw9KZigCm9RLQ2bfV5GuFz8q8Z5ronkSSNWRtykZBHeuITKsCK0H1W&#10;4MSIG27O4rnqUbv3Tpp1rL3jWupoYWw7Y71VOoQjkZP0rFeV5Wy7Fj703NNUF1Jdd30LlzqE0m7a&#10;Soz0qgxZ2JbJz196cemKK2jFR2MZSctxQkW1twOcce9QFeampNtUiWRbaTFS4pMe1O4iPFLUpicJ&#10;vKHae+KZilcCMjmt7wsVF1cK7ABo+MtjnNYlWLR3WVBGnmMW4TGcmpqLmi0XTfLJM7Rd5baSdo6C&#10;llTIGKy7TVJ/PaG5j2yD+Dbgj1/StSCVblcpzXnyi47noRkpbEQJAx0qIXJVyCc02+k2koAcjqao&#10;7iTkmhIGy7LcArxxVSS7LAqKhkkwKrFs1SQmxZZCx69KglleR9zsWPqaVnqNuRVoljC1IDk0hpV6&#10;1RJNECGB9Kvq7EdKpIwq1G6kVDLRV13R31zSZLSO5aCXqkgGQDgjke4JH614VdaHqMdzPbXFyRHH&#10;MYAYw8u/acMVGPmC8fhXseseIbuHzrK2s5omPymdzj5TxlCM8+h7dxXLiEqoiRgsojyqMPvAcAZ7&#10;AHHrwfz5KlnKy3Ommmld7HDL4UubiBFtop5JQhM6yOibDjg4zwM8e+O2eO/+HGlaHo8iXmqalGmp&#10;b8JFcyLGqEgj5ecO2M8/TgcGrSRx3kBUkNGjkKWjxkfj/OqGtW0EF3CAoyQhwVBJbJwfY8fpWalr&#10;Y05dL3PZvs247uvGaY8ZRGjUBSetYvhjUryXQLWOa2eDyVEaF1xuQD5SO+NuOoreEiO2T1x61umY&#10;tdCK0jkhDCQgqTwOpqziP0P5UgXgkMCBSbvei4GWs0mcgmpo798FXPfGcVEBg7VHbrVaRijEY5HW&#10;tLXM72NGK7EUm5z1GDUR1NvtBznYM4561mSzsetQeYRzVKBLmaV/dwT2rRSJh2GVyBkc9vyrnWXB&#10;IParNyzSy7jy2OQB0pEs7iSPzEgkZTwCqk10wSijlqNyZVxRirEltLF99GX6iosVoncyasNpaXFL&#10;imBHS0pFGKYgxRinCnYpXAjxRipMUYouFhscRlbaOOMkmtLShbxyEyso3cfMPzqgMjp3p6xSMMqp&#10;P0qZaqxUHZ3Nq7vbS2RkgRJN/wB4EZBrAmEckmYovLB6jORWhZi1jZmuYmfjIHUClvbqGXYLeBIl&#10;HXAwazh7rsjSfvK7MwRBZV3cjIyBXVaBbW25rwKPNUFcHsT1/SubCksPUmuz02JYbTZsUSHlip6m&#10;pry90vDx94uGK2m3NJFGWbqdozxUjmJLb9yBnPIPFVmjcHd29jTHXI64rjOwz72MOSehrJmQp3rY&#10;mXnqTVGeMN3rSLM2jMbp1qLNWJlUHANVSa0RAHrUbN2pSwqNmGKYhCaZvIpjyY6VEZCaoRYEvvUq&#10;XBHeqXmADJwO1SBuelAali8T7XaNJkboh09Qev8AKsV4I5cB1DY6fyresyxWZRu+7nj6/wCee1ZH&#10;jDV5fDfh97rT7ePz2dY1LLwue59a87Ep+00O6g/c1LtrpheMPIfLU9FUVzfiiIWesW5RiytD3HcE&#10;/wCNafgrXb3XdDNxeoomjl8ssBjcODnH0IrN+IkjQRWlwhJZdw+9nIDpkfqaxgndpmjd9T0fSJUf&#10;RrFiRj7On/oIq00qE4U4P1rk9Hvm/sK0UnBVNuPoSP6VO16c8Gu+MW0ckpJM6RbponwTU32uI88V&#10;yh1B/wC8TSf2g/rT5Bc50lldF48OOh4NJeMkiZVV39yKVfJWMkKBx0qoScn60Ja3E3oVWVmIAUkn&#10;pxWha2MUYBuEyx/hY8Cq6HEgbOCvIq886yDIOCeoqm2JJGjFa2gQlYIgD1OzrUpfACooAHAArIN0&#10;yoF3fKtVn1GXGFOajlkyuZI17phNE0DSbQ42lh2rnr7SpbMbgfNjP8SqePrVmOeSX72fxFTtego0&#10;MzBkPDKRVwcoPQicYzWpgYorSuLBGzJaHKf3c8is+HUtPsJjJdvGyjKbNu/5vT2P1rp9orXOX2bv&#10;YZgkEgEgdcCpDaXKoXa2mCgZLFDgCpr/AMcaZpdsDGbe3QEhlkYBlwCT8g5Ppwe9c9H8WdNuZ44m&#10;ulyr7nDIVVh8wxzgdNp5rH6w+iNvq3ma456VIFJFZp8YaJqd1GIJVjmkXJRVZsj14HY8ce1dbDpF&#10;vJD5glbawDLuHIFae2jYz9hK9jExRitC7s/s0Sgrklvv5qoFrRSTV0Zyi07MYqEnAHNaun6f50Hm&#10;SbgCflI61QC8jHFdLZxFLNSJGbjPPQe1ZVZtLQ1owTepg3Vs0EhRFfk/XIqGW08uIOJQWzgrjpW8&#10;29Sr3RAw2VHaoX8prkSfKw6gYqFVZbpIzDbgRqSwLdDj17Vt6baeTkySOHXoOg/+vUm60mKhwhI9&#10;SM1bzG6kLWU6jasawppO5H55DHecY6e9RSXaMzbTVS5WeaWQrwAaz3NxA53qeODxxUJFtl6abms2&#10;4mOcZprz7hnj8KpyzZ71pFENiSSn1qu03FMd6iVw6huxGRmtEZjmlNMLE9TTWNN3cVQDqTFJuz0B&#10;qRba5dDIsEhQdSFOBQBWngE6KpDHDqcADsR6/wCfr0qznYOKxPFd5qOi6bHLFp88hd8FlONmMH6+&#10;vY9OeoroNCLarotre3MUaSzJuIifco57Gs+dc1i+V2JtObMsm4qAI8kscY5FQ61FpeqWIhubmOSF&#10;XDsseJDx7DP8q0IrSDzG3xhsAkckY981l+ILpND0Sa/ht7ciDDOske8lenHI55HeuHE3c1Y6qGkd&#10;RbOTTtMXybG3meN+SYo1UZx3B289O3asLxok19ZWplstse5wcP8AMVOO20dOO/51f8M67d6xe3W5&#10;3MMLmJojEqKpwDuB6kHPHPrx0qfxsB/YazByrxSEhlXLD5CeCeO1ZQTUmmatqxD4c23ujxuH4RmV&#10;vXOc/gea2BaRjuayPDEudGV2K73bcxC4zlV9zWq0vvXpU7uKOKduZii0X1p/2VPao1lA6nNP841e&#10;pOh0HHTAqN0G7PFP2KpPJqu8jBsZ47Vki2Hlbm4jY/7tMZSvTOQemOlWRcDAAyMU2RvNO7dTuybI&#10;ZskePKqc9OaqtDIoyyEVfhcqpAJPrVhnyAAhOfWmptA4plCNJ1jBAyPTrTyjrGS9qcEdQvatKMFR&#10;kgA1IHZmxu69an2g+Qq2EUawB4vvSHlvT2rxLxjb6nceJtQSHVljgFy8mGHllPnbjIySff37Yr3Z&#10;50DbcY9PevDNftTJ4j1djcp5ck8m0DoPnJ6AZzSXvO7G/dWhyw0jT4T++uZbphtPyLtX3HOT+lZF&#10;xFbvcuqjYvmEBM5wM+tdMlrCc/66YhcgRrj/AB/pVS2Rc3kfltgyvhCpOPmwR0Of4c8f4inZCTbM&#10;i0gSK4imZWliVgSiuUzzj654r6itpy2nQ5O1REo5+grwC10Nbgx7LAtnG7y12cZXuAvbJ/zz7Mdf&#10;HkG3toJJgiZO4bVCgc+449qzc4p6mihJrQu3Um5Wyw2qc5PaqxAUZNYOpaxf273Fr5VurbcL1OCQ&#10;CM5HOMnjFMuNV1G702a+hjS1hhIBDMH/ALyntweR+XvWqxFNLcwlhqjd2jo4UM23YM7hxXQRIbaz&#10;QHt7153pvi7yoLbzIRJhQBIsvMmOCcED+db58dWEsIDWl4Cc5KhDg/8AfVRUrRlsy6dGUb3R0Bfz&#10;22y/cJ2nPb3FPm0ZGIMUhXjqT1rhE8ai3kDTWmGk5K7yFQ9Pl+XpwPzrf03xlaXqnzpEt1jAGZJM&#10;Zz6ZxUKp2Zbpv7SNO5sXtl8wojAEAEHGckdRVhJAIgFYBgM4rMu9X0+7tmDX0QkDq3l5zJtDDqgO&#10;7pnjFU21mzVY3gtbyckYYrGIiv1EpUn8KrmTXvMnlaeiN9ZyWGW+tU7iaDBO8Y3hSScc7h/UCsWb&#10;VLp0MccNvHxlZGkLkfVNoH/j1Zf2W6aOOKa9lLCQN+6RV3ENvHUMevvUOcEWoSZ0k0KuCVYH3rC8&#10;9nvbi18pg8LJjBzvVsfN+BJ/Kql3aJfaZOBHdSNKhKi4lfG/HGFY4BzjsMVgQR38SG703VLgPMBu&#10;81hLwO3z5pqqJ0jrzaOxwMZqJbGZIIx5ZztHA+lcNpV5rN3dNqf23Fw0/wBm8uTIViqh/m2n7pzj&#10;aOP511z+No9Nmt4NQtZRI8amSS3jLopJK9PvYyD2J4q1VvqS6VtC+mlXbnBiK/Wr1r4dllYNJwvf&#10;mksPEtjdqjJKm6TLRROdryKM8hTz26YzWhP4k0uAmN7+2idRnY0gDflQ6j6Aqa6lmPQoIgC0QfHe&#10;tPcIo9uNuP0rkZviHodtII5tQTcem1GIP44x+tUbn4m6ayMkFlfSN2Pk/Kf+BKTWMp92bRg+iGeN&#10;dJGsXaG9KmyQKIwrlTu5z07/AP1qpafc6R4U0+C0a78mO5dmjVwcKRtB+bGAOnXuT9KydV8Tanq6&#10;+TaaPcQbgcyCQHcO2SMMMZOMHuax59L8QagENzDAWVPLDs3O3A6hs+h6dyawnXjF3TRrGhKW6PSb&#10;a5juP3kTh0dDtZHwD7hqi1fT4dW0eexnk8uKZNjMOCB6jNcHa+HtXitzAuoRQQyLtkW2Uozj0cj7&#10;3U9c1K3hSN333mqTSP3LYBz9Rg1nVxNOTTTLhhpxVjf0q30fw/NcmHU4pHndd6POhK4AXOBz05xj&#10;6VR8UeJtGutLe0W9+cS5IKsARtI7gevaqX/CPaNHk3Ezy56733f+hZpPN8MWSbFltz/so4z+QNZq&#10;vrdJs09h3ZU0zxVbWOnCJLe4mddoIVThvlAyCAfT0p48fQxXRW90+e2tzysobzNvb5uBinyeINDt&#10;zhAigc58hmI5xnOK5nXPEVveajHdxR3flCMRtmAKByT/AHuevpXTSxFXsY1KFPueive/adPiubGV&#10;WWR49kmMgqXAPH0zWjubsBivPNH8UWP9gLpoAilWTMUgAKgmTcCycEc8DGeTnjrXpMCJFbxxuA7K&#10;gUtjGSB1xXoQmpK5wTg4uxuz32mRIGkv4CGOARKoBPp1qrPOjTqkcb7TnJ7D/Oe1eW3vh9LqeQQX&#10;EsTB/la4AlUg9QOcgZx1OOvHNbF+L29sreG71KX7VHz50SbfY8gcfgc+9ckcRFbnY8LN7HfxmPbg&#10;5Le1Wo7Zcgswx6CvK9Mudcs9auLgXcU8BLBhPM/PfKp0HPv0NdFc69fzWTC3u7e1ZiAsqx7yOemC&#10;SDVuvAlYaZ3PlQJzGTn3oLEjt+BrzHW/EOvWMEsrSH7IkKHzYyFZ5MquOMEbsk9Mds1Fd6cL+7TV&#10;RdXdlO6qDIJNjegyTnnoPwFZuvFeZpHCyd76WPVRLgZJx9ajmn2YKjmuDi1HVYLg3D6tPJvCgI+G&#10;TcBjgADGcZOMDntVpda1hLUB3gn4yJXjwzZ5HQhf0pe3h1F9Vn0sdaHSVvn+VvrXjF2x2NO/kcTs&#10;SW+Y8n8fWrfib7X/AGRDGLufzDN1lcyHH/AievBrlxLqkUPlYgljBzmaInPPsR6VUMREU8LNG3ZW&#10;7XMwhEsszMzIEQYyfxPTkdq6LQtCtbK0m/tEKl0LqSYRJIhkxk7emcHH86p6bNL9otVv4RNg5eK3&#10;UlW4PQMR6A/hV+/0y/vZluntTb28VoY5IpSEixsYO4AyB978uvtVSV1ZGVONncuvrek2pCxRby0b&#10;yAMc8DOcr1z8p5C9Qak0fU5tQs4xbyC3tZJmh8tULFmwDnnGOp6571yyTx3GnB9PmE84DxxWsFux&#10;cruYHBAK4+ZufTnBNdHoWlQ3Njpr3K3Sm73SCIzEiM45PTGSPYVkkbvYxrmaa6y32x/MV93mEKT/&#10;ACxWjqOoXWnaHZzO1vIs4Yuka+WrHIBOTk5ye2KxptJ026h+azi5A52gfyq8ml6Za6LbiWJWCbgQ&#10;4LBR8vQduSaBGYLtbqPzGhWPy32xrFGhIbkkgs3tT7Z557iHHnsdxATy2DHG08hM5B4p1tY6Rdac&#10;t6lssAkYKpbIwxOwZwfU4rTttN1OxspEguktYYgS0cAKbuM88YNTKajuNRb2NWDR5cOt3HHErKDk&#10;gnjkcEgAf/W6dKSS18P2CAOti7BvmadhIfqODgj6Csi50+K31K2ivdV3Bw5ZpGCMuMd8+9Up10O2&#10;069Mt0sk58wW/OSTyFPHHXuaydVdEWqb6s6ObxHpUcbJFMxZRhRFHk/UZ4qkPFECrCiWtxcSFRlp&#10;WCE49cDH5Vi3Wq6HFFpqQB5xDKjzlVJ3gKcjBPOTj2pX8S20WsJf2emSOqw+UEVdh6k56VLqyKVJ&#10;Go/iHU76byLXT4R5JDFCm4oex744NUn1nV2juHu9T+xxxSeS0jLgA/3cKMn7vYdqrDxDqv8AaFzd&#10;WtgFNxtLLMchcKBxz7Vmr4hm0m4mnvrUvFcSbpFGCkjnJBzjt6Ypc82VyRXQlluBM+HN1KxYDzY4&#10;y4IB684P6jrWbaeF9QjuFe0XUEjA+V0IQfXAORWlJ8Q5DEFsdPUE9lDHAwO2B6+vaqb+MvEMqBVg&#10;2nGcrDj9STQpVVskvmPkg/M27bRtcigSArGq+Z5gmaYtIW24yc8dAOgHStB9D1VkzcalbjOPmSLD&#10;jHTDe2TXFy614ouIwGlmUAcsJFXP5AVXaPW7pSZbzduGCGmZsfrS5qj3mkNQh0idgfDWmWkHl3eo&#10;jy85KttT+WKbt8JwqElu0uFHAWWXzAK4yLRLoYPn7SDkFIs4/SnL4eeMZ825I/2OB+VS4p/FNlq6&#10;2ijtE17wzZusFvbknsqwNj9Riqz+PtOhDfZ7RoyOuQi/TvXOr4bhlj3FHlcEcu3I69afHottExjM&#10;ADAdCScd+lJQpebHeZoTfEKeSQ+XZqpAYZMhPT6A+nSsy58dasZFXZEvAPyRtn/0IVft9EBUOkUI&#10;UjHK8jmlXTZ52cxKR5Z2kFBz9KqKp3soktStqzn5PEmv3AIM9ywPT5FH64pst5rd0i7VueB8wa4b&#10;DH/d4FdUmliSNHaVl3AEgcYrGvdQe0u5rSOzknZO+5m3D6VUZ8ztFEygoq8mZf2TVZhkwQR5J3HB&#10;ycnPU5qQ6Zfl9pvkXnP8Oa6jTIIprOO4ktPs8zZLIQQRz71d+zQF8mJS3riolXknYtUk1c4oaJOz&#10;ASahLIW4I3nkfnimXPh5IEj2F4+fvHDc8eld20QKEDK8dRWTcAiTMjMVXdnNOFdvcU6SSOb06zdN&#10;2WZ7hmXaUHzHJwPfNessmpbjtilK54LSOCR744/KuAg2rdQyxBVCsr8jA655/KvSRqkWBm9sv+/3&#10;/wBauyjO6epxVVZo4O51nVXlDIkC44JjhZjx6kp1q4PEN0I0WSxWYAYOMjd+YFVNAtrxpZ4r2wuL&#10;aIN5sQni24LFicEDGfy6HGecSalqF1Ym5NsI5NlykSLInHMZY9CO+B/nNDgtmWqklqmLBr94sxLa&#10;dtTgcyKv5Zc/y/GpJPEW0gCyYNnOfOU/TgGo5bi4W2v7mMM0q3jW8SkM6gA8HAOfUfL7cUmmyXd9&#10;b3JaSMncuHViAikZ7jPRhwPzqXFXvYaqSty3LNxrdpqNg9neRXgWQjcY4t2MHIPT29KxYvEkcV3q&#10;tperd3sEsjxlVb5FQkjABIOfwGMcdMnU0aX+04JlkWNlt5AokUHLjGec47EcCuS0qNfLuGxwX9Pr&#10;UuKijSM5SepfsLvSNOvFltnvoowm0o0CYYdOdvf3pbnVLRrsSW2q39uGbcyeTIVB9cBxx7YqNJBJ&#10;eeZJuEZSM7WzhSB8w5/CrbLYi/IBDW6yYL9iCfp0pvcSaslYvarrmn31vGv9oRK0RyCyP83t04qj&#10;Yuguo7oRs64PTBzncPX3/SqJhiNsWVScNgFjkn5voP5VYtZf35jDnAB+XaMduc/ifyqY+78Jc/fs&#10;5HQeEtet7/xBbwxyeW7RyfN024jbnNd4bCyt2FxLdM/k6X9nc53ExjrJnBJJwfXPvXl3ha0WTxmg&#10;mktJIxbSF3swSNpVgeOcnB7e1erS/ZbazuPMSdraK1EbrztKAHgDj5sH27VvJnHFHMy6JD/wk1mm&#10;muLKCO0E8ghRRvXcMnBXG5sJ2/hHNdZa3MHmadFFb4jkjd4nc7igAGMcE/xeo6Vx0dnrln4inmW7&#10;SaG3t1kIlY7nt9zHYflxuwD+Y5OK7RL+K2eytvKEbTxsyrGvyqFAJGeMe3HPoKm5bR59HOw2hsbQ&#10;o4zg5q/cXhtLPzVjMm0fdPuQOuKpIpCjjoPSrl1J5FsZFj3MmMDB9cdqLjKj3Ru/D4nFu8LSEgRw&#10;tgg7yoIOPx6ViyLJcRTi4vby4ERGQ7nk/U10dtOJViuJsI0j7O5/iIHvzgVS8pIotcYal+5WQLIw&#10;iB2sGACkbSTnOMgY4rCpuaQ2M5dOgaaGFonkWRc4aTd+HvUv9mrFZzypbIBGCciM/JhiMHPsP1rY&#10;XzX1TSh9paWcQCQ4TCbcnblgOCwzxx0/OmLq3W11vf8AbWgjYLh5GJyXOwqc/dJznp71lbyNLkMd&#10;k7QWsvlOI5Ucq0YAyQOM+2etW/7PlXWI4ZJYoiw2hWkGNx6cdf8AIqC5GmHTNMWeAbGMpV5lwVVS&#10;Ny4P3juJ4+ta0/2OTxFAjY85I1UTqRuZx7Y+nfvRZ9u47+ZT0+ztZrya2W7g+0LK+VVwxIGOgHPY&#10;1Dapa6nutIpF3QxOx2xkFwG5ySMZ5rSsJY5/ElxMYhCvnOkRTGWK8Nn68nt1qoNYW2kuLqC2ge7j&#10;UytGrMgVSygZJzk4cdMDg0mpNNLshpxTTIRotsOcufxx/KkFnYLM0dxcrECPkDNlm9cAnnAx2qh/&#10;b17MwEUFqhPbeWx/KoZbq5MkU81pZzTBSVcxyZXPXo+KVOlJP39i51Ite6aGqwx2lgWtpIbQlh+8&#10;dCVH1wpP5CnaVgrcJJJHMyTuu9RgDGPl5AP6VSeXVLpSogidR2FuXwfxzUyPrwRsRxhm6D7GOffp&#10;VKk+Tl6i9p791sW7KCJ2lLPO7pKBz90fKDj73THtU1z5QQBoRKNygJnHcex/lWVNFryvucvD7xwh&#10;P5LUFxD4qjQtNdX6oQDkSnbg/T8qpw95S7BFycWkjoP3e9vLhEZJI2ht2cHr0FR+XIhlkFqj5zgu&#10;rZJwNo4I71zcdnqnmpCXuWCgArubhBx0yPyqraaFqNzCrmFmYqNx3dSemfTPXFWoWm5ozlN8vKzr&#10;Z2MbtvjKYPPyFR+tR206xRS7720iZ2yqPJGDjcOeeeg71zUHha+uWjiCAAzbGdXBAyQPXnv0rVPg&#10;uxZ9kmvWQfGNvH9WojDlk5LqKU7pIs/aI41CyTwZ45E8Zz+RrCvUSa4dv+EgWKJo3QQAyFQTuweO&#10;M8j8q1rzwH9mgDicHDABjHgEYJyOTUX/AAicnJe4h4XsW54+lEYKDumKU3JWZW0y8sdPsI7Z9QW5&#10;ZM/OiP8ANkk9x71O2v2YIAhuWz02xj/GibQrTTtJkur+7jRI3UKEJIOc+2e386pWmreHHlihDGWU&#10;naCVcZz2qXSg3dlqpJKxZk8RQhdyW1wRj+JQP61k3utSsgeKyYfNhi8gxyOmMV1Z0aylt2UwBGJ+&#10;VgW4GPrWLrek29lpqyRSs5MwDAjgcNTjTprZEynPuc9/actz9okWBgPvNj7oBzx/kVsnw6HJZb5E&#10;DchfL+77da5lnjErop9ny+3g9fr9KkF7qKAILuPC8fdBrdU+xzSdzq5vFkFwCv21VQjIUSgfNnqT&#10;ng47j0zyQBWhpd5pWpWkZu5rY3Ly4b5wBJJ03DsSeOnqB7DylEKnIjG7BH516Hpelzw2WkEG0dIC&#10;Zn3EZBYqwxkcEY5/ma1nO61KpUZzvyJu3Y3rxESO3WwFtJDPcMzvIdyggEls56/Kfx7jmkthAnlj&#10;SFU2rOFnZcnGAOOf9nv7AVXtbG9bTbazjQTTwl3QwkEMxD9+33xRaaNqVlp0sEtvL5jM58uEBg+V&#10;AAO3OP0rMOSXYvRW1hZ2dw+nlBHtJYowYZC+v0xXB6Rzbk5wGb8uBXZWvh/W10OaGKxki8zeCuEX&#10;JIwOD09PwrA0rw3q5tvJ+xvG4JB81hH+RYjP4VE9jajTm3oiOcqke6F1lIUkjGOR2pkkrRpv2BuF&#10;I+Ycg4/xq/N4Z1O13oyoxPJK3CEg9fXNKvhXVp4FXySUIyGadBwOMZJ/So901dKslqijd5jRkYch&#10;gOD70sLYxhY9xXIJOe+OfatqTwZqptVeSSMMrD5SJHY/98oR+tVrbwfrFw4RoWQHKnzpQgA+nXH4&#10;UkkU6VVK9iLwWzDxpMXgto2W0K7bT5UJLqOD2zuFel3GoW9u90THAHDRR7pJAPMzjrwcBd3v3ryi&#10;08L6paavO4sbKJdmyOOSaORT8y5wGOemTyB/Sujm8K6pJawvbC2+0PIUkjMcK7FB4I49B7nkV0Np&#10;nIqNRbxZv2eqWsOq61cSanZNt2xQiaSMbv3avjgD5ctjr61cu/FWnxQuo1fTzi3YsEkDb3weFIOB&#10;z2PPNcJB4c1N7e4kilCSyzyxNyoEbIyKCPXhW6ZrQk8M6iJiv9tq1qYSm1p8ZYqQSwbHc/pS0KVC&#10;q1dRZTOt6cifNexg4x1zVweItMWLeLtM8Y+U+tU774faoYfNtZre7jIBGzcD156jHHsaU+B9U+zK&#10;8xhiMRBMCTAM4+o4H4mloHsql7WJrnxNbQRRzQTQylZMlWO0EYJ/DnAz71mP4kR7a+jkWALcupLC&#10;VnxiQtwAv+0fyro9D+H+Yxc31/uAyVSGbJXoRuPTI9B9c1qHwHpTW8qRXVyzBsnZJ8474+709qhu&#10;N9jSOHqNHnP/AAld0qR3Nt9lkeCFLdMowwo3YbnHPJ9qlF4LaG9tor6B4rh4y7NFISNrbl64x1wf&#10;8mupHw40tbxbiSWeOFyR5WAoHXjgNzz6VZ/4Q7w/Z2k0U6XJRmH73ezs2MHqAD2HGOxxTvGxX1Sq&#10;cjea4bhIBO9sURpTCvkSD77c/wAXbmk1nXb1ki1MtcJztWVLddpbPT5vZf0NdhP4O0y/FvLaQalH&#10;DAwZG28NnHJDoGbkep6n1NVrjwnpcOry3F3qDhJV8sQnTJgACuMBiNuM89P5UJxE8LW2SucG3ii/&#10;jtTJbXkyTCXccxxjJbO442/T6fjW54Y1aG48RQbJLpyUdWV4kAZdmQCRz/CPyrWsfAtvbXNx9nub&#10;W9aVWIFxCyMufQbh24ByMc8Umh+C9V0qCS7e80+DOSGJbzS3fqpXkZ6Hv6U3y2J+r1r25S7H450v&#10;+1WslbymUlfOIwhPoD69fY44zxl2seMbPRrkW9wZt4UF9nRc+vQ/lmsu18GpbTzOLmK4Mx8yONQm&#10;5WVsg539OfxzVXUvh5fapcCafUILeEsNzTOGkPbOAcfrU2VzV4WvFXcTrJ/EVlbafHeNI00cwzGU&#10;c/Njqef51V0LXLbX2nNnfzIsZLSR5wV/H09OucexqgfCIkn/ALDEGo/ZIFDR3wG5JPlA4O3GMY6d&#10;xV3Qvh6mgXLT27XkjN2k4HQjsBnhj19aFF2OdvXUo6j400wXxsrt50V2KidjhgckZI/hHvj8KNWO&#10;n6TawX6tKoZdqRBRywHVsj26Y6/oy/8Ahfa3Vx50092rHgfOB/7JWwfDFm2lCxu7QXSBdqvLcuGB&#10;5yRgDkkk03AqNScdEznNC8RW2uXfki8limRSscboNisRtDgfdPpjA6gc1V1PxHbaNIIm3XE0aiJ3&#10;ifywMDGBjOe4J+tSr4Hj8PX0V5arNdOAQsRuFB5GM/cGcZB69varUvhS011CLvTZbWZ5nkaf7T+8&#10;PQ4wF2YyT2zxRZJifPPfcseE9V0/U3iNpJOu0gmF2JCnOTx0z7/WuRcRWOI3WYam7ZyCNqpjpjGd&#10;2e/TFdppHgu10Zy9pNNuLK2WlHVQwHRR/eNasujSXExkM2NxJIVY+T/3xR1H7Kdi5c3H/FOWvmSR&#10;q2xTgsA2enSsHStQl1WLdNdJCfOVSUQEKpcrgg9Tgdj1PTtWxLp17LY/YvtTeTgYHy9jn+5VNfDQ&#10;itZrdE2LLlmxKT82Qc/dPftQrdQ9lU6EnjHQfM8MyxwQTqd6nfOjKTzjpgDuT615MtoY9TtUhsZI&#10;vIZBJKAxD4Od5z047V77c6nqN9Ym3uLa3fcMbzIcg+oG3FZi2UgTa9pFJ/tNMQf/AB1RTvbYXsZ9&#10;TIkl8pBJuAVcHGOQfr+VZXxODw3VpLE8itC2zcrkk5O7BPXoR+VdPcaY80Mka2kaBwelwSFPr92s&#10;fU/DF/q8caXksJWNtyhDt/h24wFxjB7AU4NImVKbOvgsFnIItTllDA+WQp/McH/OTTzZ3AJBhPHu&#10;KwzN4qWONItTWMIu0MFjJxx6x+1OWfxOqgf2m5wMZ/c8/wDkGm7Eeymcanw+0jb/AK+8Bz18xf8A&#10;4msU67foFjTUgIVcRx/aLeIBecc5zjGO2e9eqeRYwLiR55cn+EKo/mayL3w74eujN5mnySeaVZi0&#10;zLyucHAPX5m575JOc0pygz08PhcTTTcVa5x0Xi3W9N84CGzEiR73YoIwU9QQwDdR0z14rS074g3S&#10;2Eb/AGe0dQdjsHlO3p1BfJ4OcDJwDxgVrQeE9GjeSS30lZCxywd3cY9CM4P41t2EENkrfZNJjgB4&#10;YQYhz+lRePQ6vY4i16kkv69TmP7a8W6nL9pstPkto4V4VYJdrDPJOTg9OMZPtWbqPiDxFp0rT314&#10;8e8Bo0W028nJCfOoI6D16jvnHpD3+m2cAN5MbdSMgecuP1AqtZpYXcvmWjXFzGG4xnaR6A7Rx7g+&#10;lDsZxjKV/e28v1/4JymieNisyRXNu9xcOm8SSPsCg9AduRxzztz+grrotUt5Qm/VrSCZxuEaXeRj&#10;1wVB/HFJe6baJEyx6NbbpmAl8xd28DkZz15ArLm8NWdzOZn0yNZsYzFM6FfptcYpGkE92196/I0Z&#10;Lq0s4WjGoWMcxG7et5sJGfaRfpVJLrTXmaU6yGfGCg1BZUz6nO4j8zWRqfgzTbq3Vbi8ks2Xo7XO&#10;WP4tu4+hFc/J4WtbPTZFt/EdgXYnbIXO44x8pZWPTg8KDz9KAnNrpf0PQjq2h8M8+ngrgZRHbBPT&#10;nHsfyNaZV5Q0gjfDgNuIPP4M2f0rwDUZ7rT0a3jvXuWChzIrM65DDuyg9QT0x05NS2Pi7V5gtqty&#10;YN3WWDcrMc99p/kKrkdro5/rMVLlldP7z2+G0EbkJbyFW7RxKoB7n7p/T86sFprbbbx2UjRlOPNI&#10;6/XGf1rwmHxB4guZEgjurqaWUlUCzyNnA+tbya1NoE0X/CQWxe4LdJYkmKrwcgO2VPv6/Sps0be3&#10;pzer++6PT4T5sjNNb223oSknI5+rflU0MFhHI+wRrj7pZg2fw2V5afiTrN27GBodpbCIbePOPXn+&#10;tMf4g+JOiF1wcFo7SJgPxANFn2D20d+a33/5M9ImmMQlljvwzOfuQ2yqx9tx29PrUsd5cACYWiyA&#10;jnKEnP1LMK4bR/iTdwpLFfyxNPvbEk6EAgAY4XAHft/9bUi+I1tMwV7exZ8/Mwuiq49uN34YpO5r&#10;TqxkujXqv+Azrmv7+WDclmkJY/eaVV/PjP6VjXV1r0q7XhSONBkATrkfiG/lXOSfEWzupisWmwuF&#10;JwrXRU/lUZ+Itmo50m2PGf8Aj8PT8qTubUqtOHvKK/D/AOSOwSed7aESWs4aPr5TOyleP72eevf8&#10;6Q3UWfk0y7AB6lHyfyI/lXHSePVSATwabaRhyRue4LDjHuD36/l0rEuvFt3O5MYaNs42w3EqkkjI&#10;+8xH6ClZ9CvbU76qy9f8mzr9Wn1q5uP9GjkjUfdVhOuB/wABcg/lVPztRspobi6umt7ccSSpEA/P&#10;GCz5C+g/+vWXe/2sljEf7WLXRRpprNLp2kjVcDBO3G/J5Ht37Y9pe6rqME9kRdPI4A2yTMSM9OpA&#10;2EHnPt60+VrVmbxlF+7T/X9dT1eLXdOSKH/icTCRlyou2wSPUkDb6dPWra3Y1CJsQWV1GvSSF1cg&#10;469/5V5jZfDzxCYGme4gtkZ+RvLOD64Hy+n8Vb9t4FnhRGuZrid1HWMJGD9cZP60PTYmjyT0at6t&#10;f5pmpcrqTSkQST26K5EivZxyKPphV/UmrkObWxae91dxEo5ItjEFGcDIVT+hqvb6ZJbAPLa3Um3o&#10;32ucdPYPj9Ko60k1400TWuo+XccloriTj1GDkY/DvS5rbnR9XlLSCX3o2Br2nNIu2/gcp0zf7Sc+&#10;oOD+WKJPFtpbyhbm9tgDyD9tj4HuO9ec33hq9YYgub2NAMBLjc2OTk7hj+Xan+FfB8dzq8j60oWz&#10;TOxROSGP8JbHOOueB93pzVJp9Tmr0atPel891+A7VtT1WPTZZRqt4Wj5Di4bnHvnvXMx+LtaUn/i&#10;YXRx/elLfzr2k+DdAurbbDbRyRbfmzcOy8Af7RHXP6UxPB+k2w+XRrPgZyYVf+eatOx5qo8+vMke&#10;Sp411wqx+3kEDPMSnPX29quf8JZ4rjjikY3ASQ4Q/Y054U56ZwQykHvnivV/Lgs12waVCg4GUh2K&#10;AB9Of/rmmFoGDE2se9jkscZP6UcyNI4SpbX8LHkh+IeupJsF4wcnGGtYuv4itkeMNd2Kft4yVGf3&#10;Mf8A8TXaXVjaXPytHLF3OJiwJ9RuyB+VVF8KabO6480kH5gEDZ9uBn+VQ5O+h1wwSUOaU9e1v+Cc&#10;lL441m32+bqW3dnH+joc4+i0J481WRwqagCx6AwKP/Za6bUvh1pV2iSCScorHIt3Hyg4znfk8fnR&#10;p3gDw7YSKXtri5YfxSzkEfguP8/pV+5xunN6xs0c5J431mMDzb+NAehMaD+lMTx3qjMFXU4WYnps&#10;j/wrtLrwpoDWLxi0dEP3sBXPcZDNkqRnsa5a5+HFlvR7PV7lcc7Z4t+D9Rj+VCfdhKlU+zG5FJ4z&#10;1pVLveRqo6kxIAP0qH/hOtS/6Cdv+UdR6x4S1UWEqRRxz5GR5T88HPQ4/SuQk0fXfNfGn3+Nxx+5&#10;aqi7rcyqQnB25D0af4jwLIRHoyllJB3y4P48VX/4WJq25ntNOtUQ9tjMB+RFQa9qVpHYTrbLbedc&#10;qQWUBTht2ST7HHIznmvPL6d4bohSo/dx/dxj7i+lKMOZXTKePj/Lf1Z6GvijxbqGFtSEyu/EcaDK&#10;+vzZ44NRX8nitdOa7vL26+9s8pH5wc5OF69McZ684rjLHV7+0n81Lxt0mN+8ZLAHjrn+ldD4mV3u&#10;7d7mWSU2zmC5SI7QJA3Pc4DHODwflPHAzDpzUvIUcbzbRSK8jXWmWsOsT20jJI4ET3CMNzYyDj+L&#10;257Un/CwdUklVptRvCB2R9ufqRV6fxha3EsDX2mSMlvIg8p3ztbs+ST8w2txwKx9Ri0CayBtLCaG&#10;5HJUSnA56HdkdCOn59qqMU90yZY+s9rfca76nrl+BLNfahHC0Pmp5jsqt0Khefm/MnkVh3V3cG/F&#10;sEnuJH5Qsx+ceo68cHmt/wCHyaeL25i1Gafy7iExLHvZVYdDypzxwPT9RWovhnT5PE1zd2EscSLZ&#10;GVIgx2oxyhIbI9CefUH2q3CNtiPrlZPR/gjg7i+MLMghxgZDFuGHqOOlB1y5e0jgVIQArMMA8HnJ&#10;69SAB6cDirtxoOoTQBpGy0FqjJEY28wqzNhQoXJwQ3J/PFZ0MU9vCI3YKRkGNwe/17/55p8sUthf&#10;WsRN/EylJfTzTEyvuyuwgKMH8K0Yrsxy7Y8yyNGVRwndlxwPqcVd1nQbG20m1vbSSR3kCeZk7gGI&#10;YsOAOhGK0fDX2S3mtLW5020uWaTDySA79+4bE68du3Occ8iqaRg5VObXfzL2gaNZW8b3Grm5aUH9&#10;1HbSbM7W+9uweGYHpg/LnvUereG5QZbm1sZ72JG3PJLuPkDJ68jJY92H4datavqUt/fajchz9pkk&#10;dBgkABCQNvYcdPU/U1SttWvIdMki/t17LflniEO8qSvA3g7gQAOmOw55qrLl03HKTT1H+FDcza2d&#10;Ohtrdg6N5yyxhVRcjcztjgDHT34GTUN+qI2buGJ5IXeFcw/QjACjA4bGTgndxnJLvCbfZJL2GKQt&#10;NPaxxrOvAVGbLfj8qj8+KwtfuZY/FF48bfNhPz2Lyff3rKNNW0WppKs+bXYvx6WkkdrPqWpKI5zl&#10;AsLycIxBC+gwB+Y96fDo8dxc3hyHto9wjl2hS5JwvYHnk4PPFZunXtzLHsJQxxoz/Pk7eBwORjOA&#10;Ksa2dt7sTbhIl+62dpwCQT3Iz7Dt2rKSmpWOui6Eoe69fQgl0ryrp3DHasnCNwAcgA5z3FVUtxtk&#10;jmRwVQRgxLuLHg49jU0WowqrLdM7MuAqBiBgD16f/qFVo7xnNxiCIxynJj34C5z05/zirjz7GdV0&#10;ovRk1m0iIYWJDR7mAL/dHAx1re03SJtRifypVSVpERST95uuOOMYI7Ht71Lo1pbtolxqLWbRSFlh&#10;tzECVZhyxJPYfLwCfvVblvpLOTExSTyY43GRjcxUHb1PXcR+HSofM52toaQq0409znr6K60fxI0M&#10;snMEpYsJDuycZbjnlcfnWna6vDaa5HIzp5N1EViY25XGGx2AyDg9jz6VhXc0viTxChjtik0zFCqA&#10;DJ5xz61M2j6lNqlqsVvJJcWx2SjltgQlhnnoEA9PumtnTje7OVYucH+7Vne9z0y6guxpSX9vDm2d&#10;hGzoxLLuO3OMDjPUjOB+OMV9QvbD/WvrMKBGcSmCRUIXOTyRxx16dPesG0luoNR0+W7ubkREhrgO&#10;eEXp0HXqOx/KvRtUu7C88NRZaEicfZ5bZXB+XrkjBwcqCOnXPPBGDpxey0O5ZnioP3ne/dI4iDxt&#10;uc+ZqNxEoPWVmYH0+7urU/4SDU9YdLHTtWjknj3OxZMAAAnHK+g/SuGvtKsF126t7VlEKBduXJCn&#10;v65/+vVzQZb+HVZ4tOM/mzRSAGIc9MnHT+7VxpR5rIieZ1nDWMfuOjtL7xTc38lvHcqIosiS4dYl&#10;j3BQSilgNzfMo2jnmsqTxpqaMoW+JlyytGLeMFSBnngAj9eDx0zAviq802/haxlaJHKzlQvytvBZ&#10;wR/FktjPoMVX1uaO61g6jbWsrShVNy8nzIjcLnjOT1zn079at0otaGKx9ZPm0+5HZR6lqUVqbu80&#10;5fJWISG6glCgjaD90855+n0qlf8Aj8yWMkVnd3UTHA/eSDew4yAQSFGN3fOcY61rakxXwNbyxqJ3&#10;a1iCgAgsXUKCPT72efp1Irze3urUWr2B09RIsplluA+5iOgUY7A5PBGcjPSp9mkavHVaq5XbXyO8&#10;/wCE5jDkQ37W+HKbZFkZDjryTkfmatL4zuoyGbVNNbjdgSZOMZ6Fs15nqbyLpSZspLdZpvMV2BAc&#10;beOPoe3BrNZnFwhA5aMIMj1XFNU79SHjVF2cEz16f4l3QjEcTWTMTgv5ZP8AJue9ZZ+I+tXdwy2c&#10;Nnv5IMcZ3Yz1OWxmvPYpbuGNY44MgLydueuT17cE0C+mtpUaF9jKOoAGfr6/jRyW6lfWYz15ErHb&#10;3XiXxVc7t10YgeSI9iZ/Ec/rWponjnWbW2jtpoIXkjG0PO+Ay9skHr/OuXi1WC9jDKwVj/CxGc+1&#10;DS89amxSqdbJo72Xx61rGxura0uJpBhYLdWI/F+g/DNZb/ENbWdlm0mPj7p83AYf981yW8eapz/C&#10;f6V1Ol6Al3tC3MNxcMD+5ilU7Tjuc8//AFu9DSS1NKcpVZ2grfOxN/wsmGVGZdEbav3isuQP09jT&#10;R8R4CONH/wDIi/4Vfj+Ht1NIZ7m/SMAj5ETef90cgA+wzVv/AIQXTl4LXmRwfmiFJa7mlVqLtCXN&#10;31Zya23h6GRw1vHcea672kYErjAOD0Hc8nn9BlahpujXe9oluIWRcHyWDcDOMqTk4Ue3QZ9avtFo&#10;Mum+QZozdlRuu44pZGznPQPs6cdPyqra6FpNzbXUr3sttIqMYhtDFlwcAhRgHOM7io/pjGm4u/Mz&#10;y3h5bbmFpo/d3YjYMkZAErD7q/NzjB598gjsasQ3VxdW32WQ/O7t5g8vdJIQrMGy2QDz/CAeTVjQ&#10;bKO0Ms89wkkj5UAYdAMcsffJGPx9RS61eeWttJKokZTujLrn9D1967bXVzJScHyvQt+FUa1vWk1G&#10;CKKJbZtqxuA0jcBS6qwYjqc1X8RXlvezRNHYwWUu4qfLXCkcdeoJHt7+grPs57/VrlGa6QTXE2wO&#10;cKATgsznHT1PuffPa6o2lXun/YIrBUEcZ2zFjvZtuQ3oOcdO2RzmtKVCVRuS6ETrxglFnIRXRsGg&#10;kjaMMoKo8g3LnjDEd+c9sex5rZ0bxxeQalNdXFqLl2iCMkUag4AGDx/CAvYYHXuc8tJ9j3iRmV8c&#10;bd2P1GKWKWH5mt4izD+ExCT09QcVjqzZxS6o9a0nxdpusqxeO1Ro0aTyd5aU4GeFKAE49Ca4bx/4&#10;hGo3dpaiwuLYWwcgXC7GO7APy9h8tY3mysrSC0ZXY4DFBGCfQYxz3qGGK4u43KWULRo+xiWGFJ/z&#10;1FFu4rqOqevodFpVxDF4LvNRs5pY9SjmWFniumQhCVP3c4IOG7dj6GuRF5ezTbondigDllB+XoSe&#10;OmPWujlJ07wDbxKmBd3M0xJ5yFVVH6t+lYmiSFL2WBFUtPbvGoOPvbcjrx2I/GrWidjOb553fU6S&#10;Syu30m41G6lhOxcrmRj5g3M2F7joq89M469Oc1BI4oITHMrmZVkl2uD8xAJBA6Yz/nHHoPiWeU6X&#10;pNrrFvAupSgtLKpXbHsPU4HVwSPTI44Fctonga417S5tSW48hUkEQV0OCSud2R0HXt27URJepUW0&#10;ul0e3vHhaC2G7bdnIyw3YAwOTnPc9OMc5wT5tw8ksrys/d25yQO5z9K9g1eJb2y07w69u888YjeU&#10;wSxg7QCGK7mBDd+mK4+LwZrsUJjXSWVs/NiRSD+OaSl3G4+ZyccjQxMrKdwPI9qmgvYIUUlC7EkM&#10;jdMY47jvmuqg+H2uXUwSS3jt1xnfK4x/47k/pVPXPCVxpUSQTfZY3WVd0yzE+Yr8DqOApVs9PvDr&#10;Q2nox01KlLnic5uW4csBwEb9ATSW7YfCjLYAGPWtJYo9OaRILiK7yD9yHMZ4I6thu/oAag0rNjfw&#10;XDwlxHMkmN2MhTnH41SdtjOcZTbb6nuNreW7+FkspbSOT+zyv2UxuAFkiH3sjoCw+h5/Dzzxfc20&#10;k915aOJPNB3C4DqQGJwAGIAAzjAFUpvFP2KxFlbPcySIwILbdjYPUYGTyCeTjk1U8SzLfXqSwlvL&#10;nUT7XGGUnIH6YPXvQm0XoyLTL9rPU5RFKE3hdxZxjKjvn0OfyrU13UPsCW3kiWK6vlZ7iNTtKws5&#10;2qe+TgMf+A1zD27zSNJLIzu3VmOSfxNel6ZMdK8JWO2xuUNzkySzQExvgbQMkAFcDcOuMnnOamcr&#10;IpJtnEPf6hKrLOjLDBhJGXjGQF6nqxxke+e1dbpscGpaH5OmiK5vFYSPGQEkIC45y2MAnGfQisuR&#10;sTQ6abGIsZpNkSKwaZmb+IHPQYUDsPqa6RrTTPBejxajFaNJfOpLC5+baCBkDA+U8tz+Z7HNNbI1&#10;nGStdnLy+D9fn1SaWOyWFJSATJKmAPoGP6ZrNBm0PW5B9tRbiFij+Tk44KsvIwetezWLm+021u/L&#10;2efEshX0yM4rynx3pi6bNZzqIVmupJzKV3Ekhh1ycd8cAfjQtSVJR1auVBqVvbRrFbLDIhw7GVQW&#10;DfdwMnpjHpWlZXM0qzlHWNrtT50ZjHJyTzuYDI5PTvXECUqysuNwOR36Vv3V7Z/2dBJBtN22wSAq&#10;ePl54PGMjtx+lTJSWiNo1KU782hu3XiadPCDWUtqjMtr9maVJg38OzpjH4gmuG025itGklkSGUtG&#10;yBZN+UJ6Mu0jkds5HqDXSf8ACTRyWvk3VmZnKbDIZTyPfj6n3PXuKxUgs5pmkuB5a9VSFO34kf1p&#10;wlJ35lYyaipJwkS3Wo/ZYhaz2MQuBtYyBjuHAIxnOOP/AK2O+ct2BNuAbPYk5OP8/wA603tdPu5Z&#10;ZJZ3V2bh3YjjnkgKccYpht7K0RJIi1wRw4J2kgqMgc8gHPOAePypSWw5KW91YqRybxKoBMjHCYA5&#10;9j/ntW5deGtOttDE7alKNSMAna3aIALkAheuc4/pxzWz4S0q31SKW9tTJa3Fu6pu8ssRn0O7gkbu&#10;ccYzXXXY0DVbwvPo6JCrgRtvchkz1cE5PAFE5KG5rh8NWxN1TV7HjFuJHnRdrtJnCqFJJ/rXUw6B&#10;rjgD+znU9xNIsbAfRjn9K9V0+HSY4WFnBBCrIdwgUIwGRgFeMk+5arzaZayyMi4WRWYMqjBXAyRj&#10;Hb/d79alzUvh1NqVBU3avdfI8uj8Gak7o7z20a4IIBZiOnbA/nXUaVpS6XZ+Sp3uxzI+3G49vwA/&#10;r61vSadIihlYbSQuT03EHgEcdu+KqPBcksscTSMvUJ82PyrKTb0Z7mFpYWL54PXzZYsL9rY4lllY&#10;AYUZzj2z1Hfp61ojxBZxjZ5lv8vHKnP8q5uaC4HE0bpnsVIFQ+UntRGTjsa1cBQrS5n+B5/faxeW&#10;O1EutPZnU7vJUnH1Lc5/DNULXXdUdpfKvFhWNDI22JeQDz/P1qzDpTF+Eu7Vc43SlYyT6AYBPem3&#10;GgJFbi4mkErlhu2yE4GcVtzQWh8eoSZe8LXMWo6nLPq+oXBhyELBcttwT8oHAbIA/HvzW62k+E7i&#10;OVYYppLVZDEjNJiUsFDM5PpgjHy8n0xzzsItdPheOOGFy7AsxLE4wPlzxweD6+9Mtr66SbMVvt3y&#10;NKAfuhTwMZ56cZz271q7NEpWdmQxWdtpurCBpGHzNslYEKUZSBz046E1sm5jivIRc3ECIFUCTdgM&#10;No9Tz1H50TwLcPHBdo4Xy38tk9NuWGSOw+lc7rdrdX0816J7aSNSTsif7nOTwQOfp2xVU67g7IU6&#10;CauxbiKeXeVtVhKuW/1oOOMBcKOowffip4I9S3QW5lthyoj+bO3aOvB7++aYbyKdVjubpbSFQGwi&#10;bmyDg4Hqfc9u9G+bUY2gimf7PAm+ZiOEB6oo78D2zz0rK7sbOME9CxJE8dtme8mmkLg+WkSkgngM&#10;M54PP59OSKxjZpvIKXT7Rvbaowo57/Ufzq0zxW8I8tsyBjtYyqWAB4+XJIP+NRQ6kPstzEEDyODt&#10;IXBGeD+n86lc68xyhBR31PWfDVtBeeC7O2mijnj+YPGyhhkOSMg/ga8du7gWeu3r2DhY1mkWJ8Z+&#10;XccYz7YqfzpYLR3kJyBxnrntVbTWe01C2nCA8E/PGGHII5DcGtlGxzOVz3XRLmS/8P2M87eZJLbo&#10;0hIGGYqM8fWuf8H34vPD6WllaQQzWtxIsizXJ/eljuyAEyBwcA56HnsN7Srtv7Nt3vJLQtJwv2Y5&#10;jHooOSCfpx6etLc+G9Fv41EmnQhR0EeY/wA9pGfxrNNxZdrmPp+t65qV3dW1p9ijltpWSSOYOQAD&#10;gYIxnoeoB/WupsGvPKxqDQNMTkeRGyqB6ck89axk8G+HwPLFgpzzje5/rxWtp+m2emRNFZ2yQqTk&#10;hRyfqe9KTTGrltJomYqHUsOq9x+FLIAV27QVPUY601txIXDFT1OcYqN4y5J82RVJ+6pGP5ZqbDuY&#10;t74Q0O6y7WawHu0LbAB9On6VyXi3w5pWhaSbiG7n82QhI4n2sH6Z5C8YGT+Fek5AAHJxVDV9Pi1P&#10;T5reSJJC8bKvmdASODnBxg4OfUCmm0wex4zo2kvqujavdq2JLPZIE2/eUkluc9gpPSu8sPBlpq1j&#10;p95JdSBWto9yRx4/h55Of5VGNM1qxtbqw07Q7KzsrhWSTNyZSxKkFgxIIzx7cdOuZbaPxlZi0ght&#10;UW1gRU8tJYiHx3ywyKttvYlaDvEOkaX4Z8OzXdpaH7YCscc5YswJYcgdAcZ5ArzO61a4a5a4MjNO&#10;x3Byc856j34zmvQ/FUWp6rpi2erG0ssyNLGyyE5CqTg9hwSc98dK8ruCv2hgnCKSBzmtKcmlYmae&#10;53/gHUPtOrR3N5Mv+jRuGdyBtyMAk/jivRda1ex0+yjnltrS9d1b/WAPsAGePfmvOPAdzp+kQHUm&#10;tL6Sd4jFI0ERdQu/JZuw/gHBz8vTnnb8dXO+K1EcjbnaTdHtGCM7cnvnjGP8KIcsZOTRlinUqRUU&#10;9/yRr+Gtb+0S3EUu2K3CGRSWwsXzAbc++79Kj1iXwzqFm0Wp3lkwV3KnzQXTLEgjByOx964W4YHT&#10;XTftbaGXIzk5/wAM1iTNOzAmJMcDKg5GAPeirG87jwr/AHVmVvsjPGJEG8nklATg+h9+/wCIpqFX&#10;+T9KtW10bWMxG3jkQnJMwbrjnABqGLyDfTTTxq0cgOEQ4wcj6cVGpq0iJzHH0OT70iEsN1WZUtGK&#10;tHHKi4xxH/8AZGqU821sRkMo78/4CjclosA54z2pWnuI7J1juLiKGQ7XRCQr+x7HjPWro0e9MSPH&#10;blonBIZWHTHqf8/WoTqN/ojT2MUgUyhfNQorg8AgHcDngn/69FmC8yz4Wm1UXxg0qbZI33gzFQ6d&#10;SrAdRx6/T1ruoL4xxRLfRGNnDYeIF0bB9ByBjsNx5rzbTtTNtq8d3uw24FjGoQEdGUAAAZHHSu/m&#10;tjNa+RGxRVO4YAYqM56dxTdJ1V6HVhsdUwkr03a5qg4VZoydpPyMPXg9fUZHuKuWutPaNDFdnzIC&#10;6x7WGcbm6A9skjJ615vaXq6Nc3aLdLbThwuA45AJyD8jDk44I7fnPd+JXZrPy2hkEcqSybJfmkKt&#10;u24wMZwOQuOB6HPL7F8x7ks4pVaTjUj73Q9Fs/HBjci5gkBZch02lh+LCr9r4ts5QWvNyAdDKGkY&#10;j6AgV5lJrdi9y6yTi3KYG2WNt30woIB/H1q895aSWqul3bYIHWZQTn2JzUP2q7nTGll1XWMkvnb8&#10;z0i113TbmR2M8MC9iwETH8gT+tPPiHSwcBYSB0PnvzXnc0EkUaF0eMPggspAP0qfyo/7x/Ol7Sf9&#10;I0/sui9Yyf3nFDWBNYOmoL5jAZiHTJ56/n7VStbiJJt/khycBRs+VcY5O3k9Onua2f8AhFtViGTp&#10;F6PU/Zmx/Kq0lnNbttuLa4X1Hl8/qRXYoRS0PkeeTLtlFY3DW0rRur3E+0LyFLcdFBxjdnr9KvjD&#10;apcOSfKVFG5j1xkn+YqrDYahJLYXMmkXMFrbgMxdMIQuWYgng5AJ/Oqt1eiWNg5KRyH7xBzjuTgH&#10;8vrS20G2nqVPEcpt71nt7h3jmIdGB4XA2ke/+GKwCXaTLlsucknvnvXUW2kDW7m1sZJ0g/fbWlY8&#10;ICD29SQAPem+M/D39hXNoFlaVJIyNxTaAQemPxFWmjOVyjBpc97N5dtBLPKOdsasx+vFav8AwhWt&#10;j5jprfXcuf516d4eihGi2kkMKwrLCkhVBxkqOvqfetcDnFS6nYfKeNJ4Q1l22iwkz7so/rWlb/Dv&#10;U5gGma2g55DOWYfkCP1r1TjuKadu4HaCR0NL2jFyo8+m8ANEAJA15D/EkMgjbqORuBGevGefUVo2&#10;3hPw8Y/Lj091l258qeV0cYxk8Hke/Irss+gwfpUMyW8+UdVYoc47qfX2NLmbCyOag8CaQpYSvcSM&#10;/IDPjb9P8mt6w0a30q2ZLFdjHvIzP+mePwxUsUSRwmLc8i9V8xyfwyefzzTSLhZMw3AAAyYnXcp/&#10;HqPzx7U7thoixHLJGjG5aNQO6mpYbiGdMpIr46kVkT61JZqzX2nXCKDgSQESrj1J4I/Kr0FzDewb&#10;7WcSD1XqPw/xpWGW9w98UFsHgZ7VVaBnILSuCOwwAf0p6gBgAD+dILkjON1LgkZFV2ilDgRyFFzl&#10;jnP8wf6VJuY7cEAjrxQO4oznO7gdaUS9sZpCT0ycUgbsKAOd8XaBLrlohtJxDcJ8pDMQki/3Tj35&#10;/n2x4z9jle3nu9o8qKVI2yeQzBiP/QGr6FmIjheVnwiKWY+gAzXjc1rH/wAIpe3Cso83VBhc9VRH&#10;x/6HWlNdSJyb0O18IeG45tCsJbh2CNE26IZydzE/eJOAV67duQec1R8bIYtTjN0kce9neJjLnK7n&#10;JyCBgkuDgdOK7HQtqaHYxgkqtvGAR/uiuZ+J9p5+kWt2gJe3lKgAdmHP/oIH40oytIU4c0bFbwhZ&#10;R390108EN3ZRhopEYBjnGeB3xx+ta+o+AbSaYvYXDWwI/wBU43rn2OcgfXNYvwunP2bUY88CRCPx&#10;B/wr0kPuFFSTcrjowUI2R5fc+AtYj+6tvPnskmP/AEICsifwrqqEo+l3JP8A0ziL/wAsivZGwD0w&#10;agkMibmQFmxwgIGf/wBdTzs0seFyaf5TmOVGjcdQVwRUf2Dd8iFj/sgk17jLLvRfPiKxjlhJggfh&#10;yKI52JCQQKsQPUkAEeoxn9QKfOLlR4zH4Z1pGV7ayvVJ6MImX9cVJL4Q8QSsZZbNnc8ku6lv1Oa9&#10;mZl53Ej61VkQsxIzg+lL2jDlR4VPps9tKY7iBopAM7JEKn8jXqGl28MvhSz1GQ8pZmIYzksGVMHj&#10;phW5B7AdeTvz2dvdReXcwpMn911BGfxrJ1uf+y9Ag06xsZEtVYM0m/I+8zBcZJI3OxP4HtW1Ksov&#10;UynTcloeUajCX1O8JRdxmfqSO5qr5Dod0YUHBGM9iMHrWveiJtSnaRpFDOWJCAnnnpketXItK066&#10;VPs2twI7dUvI2ix9SNy/rQ31K5Tl/JkC/d/HNaOn6otvco91CJQrZKuMhh6Y+ldJ/wAIZfOP3F3p&#10;9w2M4imJ49eRSReBtWlYrKlvEB3kfIP5A1N0FmczJdwRTvcWTSQPuyoViCOegPXipf8AhJNV/wCg&#10;jfH/ALen/wAa7O3+H0KlWuL4/wC0sMQH6k/0q8PA2lY+9df99r/8TUuUSkpLZnoufc0KQSRzxRRW&#10;JRy/j6/mttHis4Tj7U21z6qO34n+Vcd4t0m30uP+yBaRi4UA/bFmdjIPdDwvPoePeiit6KTuZ1Hs&#10;R6JZto9xoV1dlJ4bx2R0AzjZJt79f4T9RXQ+LvCuq6xO8lzd2hhtg+yNFZMEHk98kgAc8e3Wiins&#10;xPYzrLxl/wAI3YR6ZdWZnaFcRvHJjI6gHj8OPyrX0fxFrniO2eext9Pt4o22OZ2dmz7AAfzoopyi&#10;rgm7EPiOLWdO0O7vDrkrFNu2KKIIqgsFwCSW4B4wfSuxTOPWiiolqhoHfaCfSokuMgYXANFFQUOe&#10;U7sY5qNm2MDk5PpRRQAC42dQWzxiov7KhM7TW7NbSjvD8oP1HQ/pRRTuIuqzoNk5EjoBlgPvdef0&#10;qRvnTA+6R64NFFIZVNs6n9zMyeu4lv51Yj3bBuI3DuOKKKAEKksSGxTgpAyDz1oopDKuplf7KvBJ&#10;nBgk3bf901509lE3wmikxh0cy5HdjKVz+RoorSH6kSO80aRI9Fsti5Bt4+vptFYPju9DeG7qEISX&#10;kij54Ayd2ff7uPxooqVuU9jm/BGpDT/tCGMsJ5oEypxjcMdO/NehxXbmR0UkBMA8UUU5biiSHUG3&#10;YK9OelTJMZACO/rRRUMseWyOeceoqG4lABC5DY6jHFFFAEDbs5LdRxSh8KCen05oopiI4plulDxM&#10;6ANg/KOfrnNWeMHIBx6cUUUhkUkEc6FSgKnqrjcD+FYz+D9DJLfYVznn944/TdiiihNgSW3h7RoE&#10;xHp8P3s5dd5z9WzWlsyvJoopMYm3FHy+hoopDP/ZUEsBAi0AFAAGAAgAAAAhAIoVP5gMAQAAFQIA&#10;ABMAAAAAAAAAAAAAAAAAAAAAAFtDb250ZW50X1R5cGVzXS54bWxQSwECLQAUAAYACAAAACEAOP0h&#10;/9YAAACUAQAACwAAAAAAAAAAAAAAAAA9AQAAX3JlbHMvLnJlbHNQSwECLQAUAAYACAAAACEA4ftq&#10;GfwCAABjCQAADgAAAAAAAAAAAAAAAAA8AgAAZHJzL2Uyb0RvYy54bWxQSwECLQAUAAYACAAAACEA&#10;GZS7ycMAAACnAQAAGQAAAAAAAAAAAAAAAABkBQAAZHJzL19yZWxzL2Uyb0RvYy54bWwucmVsc1BL&#10;AQItABQABgAIAAAAIQDQfTyx3wAAAAgBAAAPAAAAAAAAAAAAAAAAAF4GAABkcnMvZG93bnJldi54&#10;bWxQSwECLQAKAAAAAAAAACEABknpXBJMAAASTAAAFQAAAAAAAAAAAAAAAABqBwAAZHJzL21lZGlh&#10;L2ltYWdlMS5qcGVnUEsBAi0ACgAAAAAAAAAhADih2VRYVgAAWFYAABUAAAAAAAAAAAAAAAAAr1MA&#10;AGRycy9tZWRpYS9pbWFnZTIuanBlZ1BLBQYAAAAABwAHAMABAAA6qgAAAAA=&#10;">
                <v:shape id="Picture 15" o:spid="_x0000_s1027" type="#_x0000_t75" style="position:absolute;width:33483;height:2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yTygAAAOMAAAAPAAAAZHJzL2Rvd25yZXYueG1sRE9fa8Iw&#10;EH8X9h3CDfYy1lTFrq1GGYMNmeJYtw9wNmfb2VxKk2n37ZeB4OP9/t9iNZhWnKh3jWUF4ygGQVxa&#10;3XCl4Ovz5SEF4TyyxtYyKfglB6vlzWiBubZn/qBT4SsRQtjlqKD2vsuldGVNBl1kO+LAHWxv0Iez&#10;r6Tu8RzCTSsncZxIgw2Hhho7eq6pPBY/RsF+J1+P6ft9u910s+/q8Fak8bhQ6u52eJqD8DT4q/ji&#10;XuswP8uSaZLNHifw/1MAQC7/AAAA//8DAFBLAQItABQABgAIAAAAIQDb4fbL7gAAAIUBAAATAAAA&#10;AAAAAAAAAAAAAAAAAABbQ29udGVudF9UeXBlc10ueG1sUEsBAi0AFAAGAAgAAAAhAFr0LFu/AAAA&#10;FQEAAAsAAAAAAAAAAAAAAAAAHwEAAF9yZWxzLy5yZWxzUEsBAi0AFAAGAAgAAAAhAMSm/JPKAAAA&#10;4wAAAA8AAAAAAAAAAAAAAAAABwIAAGRycy9kb3ducmV2LnhtbFBLBQYAAAAAAwADALcAAAD+AgAA&#10;AAA=&#10;">
                  <v:imagedata r:id="rId76" o:title=""/>
                </v:shape>
                <v:shape id="Picture 25" o:spid="_x0000_s1028" type="#_x0000_t75" style="position:absolute;left:33634;width:31407;height:23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QzyQAAAOIAAAAPAAAAZHJzL2Rvd25yZXYueG1sRI9BSwMx&#10;FITvgv8hPMGbzSp1jdumRRYEL4LbevH2unnNhm5elk3cbv+9EQSPw8x8w6y3s+/FRGN0gTXcLwoQ&#10;xG0wjq2Gz/3rnQIRE7LBPjBpuFCE7eb6ao2VCWduaNolKzKEY4UaupSGSsrYduQxLsJAnL1jGD2m&#10;LEcrzYjnDPe9fCiKUnp0nBc6HKjuqD3tvr2G8uPpUjenyb1jXzeHL2fRHazWtzfzywpEojn9h//a&#10;b0aDWi6fS6XUI/xeyndAbn4AAAD//wMAUEsBAi0AFAAGAAgAAAAhANvh9svuAAAAhQEAABMAAAAA&#10;AAAAAAAAAAAAAAAAAFtDb250ZW50X1R5cGVzXS54bWxQSwECLQAUAAYACAAAACEAWvQsW78AAAAV&#10;AQAACwAAAAAAAAAAAAAAAAAfAQAAX3JlbHMvLnJlbHNQSwECLQAUAAYACAAAACEATIhEM8kAAADi&#10;AAAADwAAAAAAAAAAAAAAAAAHAgAAZHJzL2Rvd25yZXYueG1sUEsFBgAAAAADAAMAtwAAAP0CAAAA&#10;AA==&#10;">
                  <v:imagedata r:id="rId77" o:title=""/>
                </v:shape>
                <w10:wrap type="tight" anchorx="margin"/>
              </v:group>
            </w:pict>
          </mc:Fallback>
        </mc:AlternateContent>
      </w:r>
      <w:bookmarkEnd w:id="1"/>
      <w:r w:rsidR="00F226B6" w:rsidRP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        </w:t>
      </w:r>
      <w:r w:rsidR="00FA071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</w:r>
      <w:r w:rsid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</w:t>
      </w:r>
      <w:r w:rsidR="00F226B6" w:rsidRP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เช้า</w:t>
      </w:r>
      <w:r w:rsidR="00F226B6" w:rsidRPr="00BA704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F226B6" w:rsidRP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ณ</w:t>
      </w:r>
      <w:r w:rsidR="00F226B6" w:rsidRPr="00BA7040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F226B6" w:rsidRPr="00BA7040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8C7077" w:rsidRPr="00BA7040">
        <w:rPr>
          <w:rFonts w:ascii="Times New Roman" w:eastAsia="Times New Roman" w:hAnsi="Times New Roman" w:cs="Times New Roman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413DD2F" w14:textId="03EC7D55" w:rsidR="00A12692" w:rsidRDefault="00A12692" w:rsidP="00FA0710">
      <w:pPr>
        <w:spacing w:after="0" w:line="240" w:lineRule="auto"/>
        <w:ind w:left="567" w:right="-284"/>
        <w:jc w:val="thaiDistribute"/>
        <w:rPr>
          <w:rFonts w:ascii="Angsana New" w:eastAsia="Calibri" w:hAnsi="Angsana New" w:cs="Angsana New"/>
          <w:sz w:val="32"/>
          <w:szCs w:val="32"/>
        </w:rPr>
      </w:pPr>
      <w:r w:rsidRPr="00CC08D7">
        <w:rPr>
          <w:rFonts w:asciiTheme="majorBidi" w:hAnsiTheme="majorBidi" w:cstheme="majorBidi"/>
          <w:sz w:val="32"/>
          <w:szCs w:val="32"/>
          <w:cs/>
        </w:rPr>
        <w:t>นำท</w:t>
      </w:r>
      <w:r w:rsidRPr="00CC08D7">
        <w:rPr>
          <w:rFonts w:asciiTheme="majorBidi" w:hAnsiTheme="majorBidi" w:cstheme="majorBidi" w:hint="cs"/>
          <w:sz w:val="32"/>
          <w:szCs w:val="32"/>
          <w:cs/>
        </w:rPr>
        <w:t>่า</w:t>
      </w:r>
      <w:r w:rsidRPr="00CC08D7">
        <w:rPr>
          <w:rFonts w:asciiTheme="majorBidi" w:hAnsiTheme="majorBidi" w:cstheme="majorBidi"/>
          <w:sz w:val="32"/>
          <w:szCs w:val="32"/>
          <w:cs/>
        </w:rPr>
        <w:t>นชม</w:t>
      </w:r>
      <w:r w:rsidRPr="00CC08D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“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ตลาดกลางเมือง</w:t>
      </w:r>
      <w:r w:rsidRP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”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(</w:t>
      </w:r>
      <w:r w:rsidR="003F412F" w:rsidRPr="0095221F">
        <w:rPr>
          <w:rFonts w:asciiTheme="majorBidi" w:hAnsiTheme="majorBidi" w:cstheme="majorBidi"/>
          <w:color w:val="0000FF"/>
          <w:sz w:val="32"/>
          <w:szCs w:val="32"/>
        </w:rPr>
        <w:t>DOLAC MARKET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ตลาดกลางแจ้งที่เก่าแก่มีสีสันสดใส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ขายไม้ดอกไม้ประดับ</w:t>
      </w:r>
      <w:r w:rsidRPr="0095221F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และผลไม้ </w:t>
      </w:r>
      <w:r w:rsid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ใน</w:t>
      </w:r>
      <w:r w:rsidRPr="0095221F">
        <w:rPr>
          <w:rFonts w:asciiTheme="majorBidi" w:hAnsiTheme="majorBidi" w:cstheme="majorBidi"/>
          <w:color w:val="0000FF"/>
          <w:sz w:val="32"/>
          <w:szCs w:val="32"/>
          <w:cs/>
        </w:rPr>
        <w:t>ราคา</w:t>
      </w:r>
      <w:r w:rsidR="0095221F">
        <w:rPr>
          <w:rFonts w:asciiTheme="majorBidi" w:hAnsiTheme="majorBidi" w:cstheme="majorBidi" w:hint="cs"/>
          <w:color w:val="0000FF"/>
          <w:sz w:val="32"/>
          <w:szCs w:val="32"/>
          <w:cs/>
        </w:rPr>
        <w:t>ย่อมเยา</w:t>
      </w:r>
      <w:r w:rsidRPr="00CC08D7">
        <w:rPr>
          <w:rFonts w:asciiTheme="majorBidi" w:hAnsiTheme="majorBidi" w:cstheme="majorBidi"/>
          <w:sz w:val="32"/>
          <w:szCs w:val="32"/>
        </w:rPr>
        <w:t xml:space="preserve"> </w:t>
      </w:r>
      <w:r w:rsidRPr="00B9595F">
        <w:rPr>
          <w:rFonts w:ascii="Angsana New" w:eastAsia="Calibri" w:hAnsi="Angsana New" w:cs="Angsana New" w:hint="cs"/>
          <w:sz w:val="32"/>
          <w:szCs w:val="32"/>
          <w:cs/>
        </w:rPr>
        <w:t>ผ่าน</w:t>
      </w:r>
      <w:r w:rsidR="00B9595F" w:rsidRPr="00B9595F">
        <w:rPr>
          <w:rFonts w:ascii="Angsana New" w:eastAsia="Calibri" w:hAnsi="Angsana New" w:cs="Angsana New"/>
          <w:sz w:val="32"/>
          <w:szCs w:val="32"/>
          <w:cs/>
        </w:rPr>
        <w:t>ชม</w:t>
      </w:r>
      <w:r w:rsidR="00BA7040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="00B9595F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B9595F"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สตี</w:t>
      </w:r>
      <w:proofErr w:type="spellStart"/>
      <w:r w:rsidRPr="00BA7040">
        <w:rPr>
          <w:rFonts w:ascii="Angsana New" w:eastAsia="Calibri" w:hAnsi="Angsana New" w:cs="Angsana New"/>
          <w:color w:val="0000FF"/>
          <w:sz w:val="32"/>
          <w:szCs w:val="32"/>
          <w:cs/>
        </w:rPr>
        <w:t>เฟ่น</w:t>
      </w:r>
      <w:proofErr w:type="spellEnd"/>
      <w:r w:rsidRPr="00B9595F">
        <w:rPr>
          <w:rFonts w:ascii="Angsana New" w:eastAsia="Calibri" w:hAnsi="Angsana New" w:cs="Angsana New" w:hint="cs"/>
          <w:sz w:val="32"/>
          <w:szCs w:val="32"/>
          <w:cs/>
        </w:rPr>
        <w:t xml:space="preserve">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(CATHEDRAL OF ST.STEPHEN)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สถาปัตยกรรมที่มีอายุเก่าแก่กว่า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800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ปี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และปัจจุบันได้บูรณะในสไตล์นีโอ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>-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โก</w:t>
      </w:r>
      <w:proofErr w:type="spellStart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ธิค</w:t>
      </w:r>
      <w:proofErr w:type="spellEnd"/>
      <w:r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งดงามด้วยหอคอยแฝดปลายแหลมสีทองอร่ามภายในประดิษฐานรูปนักบุญองค์ ส</w:t>
      </w:r>
      <w:r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>ำ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คัญต่าง</w:t>
      </w:r>
      <w:r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ๆ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 xml:space="preserve"> 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เช่น นักบุญ</w:t>
      </w:r>
      <w:r w:rsidRPr="0095221F">
        <w:rPr>
          <w:rFonts w:ascii="Angsana New" w:eastAsia="Calibri" w:hAnsi="Angsana New" w:cs="Angsana New" w:hint="cs"/>
          <w:color w:val="0000FF"/>
          <w:sz w:val="32"/>
          <w:szCs w:val="32"/>
          <w:cs/>
        </w:rPr>
        <w:t xml:space="preserve"> </w:t>
      </w:r>
      <w:proofErr w:type="spellStart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ปี</w:t>
      </w:r>
      <w:proofErr w:type="spellStart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เต</w:t>
      </w:r>
      <w:proofErr w:type="spellEnd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อร์ </w:t>
      </w:r>
      <w:r w:rsidRPr="0095221F">
        <w:rPr>
          <w:rFonts w:ascii="Angsana New" w:eastAsia="Calibri" w:hAnsi="Angsana New" w:cs="Angsana New"/>
          <w:color w:val="0000FF"/>
          <w:sz w:val="32"/>
          <w:szCs w:val="32"/>
        </w:rPr>
        <w:t>,</w:t>
      </w:r>
      <w:proofErr w:type="spellStart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เซนต์</w:t>
      </w:r>
      <w:proofErr w:type="spellEnd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 xml:space="preserve"> ปอ</w:t>
      </w:r>
      <w:proofErr w:type="spellStart"/>
      <w:r w:rsidRPr="0095221F">
        <w:rPr>
          <w:rFonts w:ascii="Angsana New" w:eastAsia="Calibri" w:hAnsi="Angsana New" w:cs="Angsana New"/>
          <w:color w:val="0000FF"/>
          <w:sz w:val="32"/>
          <w:szCs w:val="32"/>
          <w:cs/>
        </w:rPr>
        <w:t>ลล์</w:t>
      </w:r>
      <w:proofErr w:type="spellEnd"/>
      <w:r w:rsidR="006D7AB7">
        <w:rPr>
          <w:rFonts w:ascii="Angsana New" w:eastAsia="Calibri" w:hAnsi="Angsana New" w:cs="Angsana New"/>
          <w:sz w:val="32"/>
          <w:szCs w:val="32"/>
        </w:rPr>
        <w:t xml:space="preserve"> </w:t>
      </w:r>
      <w:r w:rsidR="0081159E">
        <w:rPr>
          <w:rFonts w:ascii="Angsana New" w:eastAsia="Calibri" w:hAnsi="Angsana New" w:cs="Angsana New" w:hint="cs"/>
          <w:sz w:val="32"/>
          <w:szCs w:val="32"/>
          <w:cs/>
        </w:rPr>
        <w:t>อิสระทุกท่าน</w:t>
      </w:r>
      <w:proofErr w:type="spellStart"/>
      <w:r w:rsidR="0081159E">
        <w:rPr>
          <w:rFonts w:ascii="Angsana New" w:eastAsia="Calibri" w:hAnsi="Angsana New" w:cs="Angsana New" w:hint="cs"/>
          <w:sz w:val="32"/>
          <w:szCs w:val="32"/>
          <w:cs/>
        </w:rPr>
        <w:t>ช้</w:t>
      </w:r>
      <w:proofErr w:type="spellEnd"/>
      <w:r w:rsidR="0081159E">
        <w:rPr>
          <w:rFonts w:ascii="Angsana New" w:eastAsia="Calibri" w:hAnsi="Angsana New" w:cs="Angsana New" w:hint="cs"/>
          <w:sz w:val="32"/>
          <w:szCs w:val="32"/>
          <w:cs/>
        </w:rPr>
        <w:t>อปปิ้งตามอัธยาศัย</w:t>
      </w:r>
      <w:r>
        <w:rPr>
          <w:rFonts w:ascii="Angsana New" w:eastAsia="Calibri" w:hAnsi="Angsana New" w:cs="Angsana New" w:hint="cs"/>
          <w:sz w:val="32"/>
          <w:szCs w:val="32"/>
          <w:cs/>
        </w:rPr>
        <w:t xml:space="preserve">ได้เวลาอันสมควร นำท่านเดินทางสู่ ท่าอากาศยานนานาชาติซาเกรบ </w:t>
      </w:r>
    </w:p>
    <w:p w14:paraId="19192FA4" w14:textId="5370B302" w:rsidR="00C77FC3" w:rsidRPr="00105FF2" w:rsidRDefault="0005343E" w:rsidP="003F412F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BD633F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40</w:t>
      </w:r>
      <w:r w:rsidR="008473FB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8473FB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สู่</w:t>
      </w: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กรุงโดฮา โดยสายการบินกาตาร์ แอร์เวย์ เที่ยวบินที่ 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218</w:t>
      </w:r>
    </w:p>
    <w:p w14:paraId="764558B4" w14:textId="2A97AB50" w:rsidR="00C77FC3" w:rsidRPr="00105FF2" w:rsidRDefault="008473FB" w:rsidP="003F412F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</w:t>
      </w:r>
      <w:r w:rsidR="00993B39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</w:t>
      </w: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E74E3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ถึง</w:t>
      </w:r>
      <w:r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ท่าอากาศยานนานาชาติโดฮา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(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รอเปลี่ยนเครื่อง ประมาณ </w:t>
      </w:r>
      <w:r w:rsid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05343E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993B39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ชั่วโมง</w:t>
      </w:r>
      <w:r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14:paraId="5D68DF16" w14:textId="58E9AE21" w:rsidR="00C77FC3" w:rsidRDefault="00F226B6" w:rsidP="003F4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99FF"/>
        <w:tabs>
          <w:tab w:val="left" w:pos="2127"/>
        </w:tabs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Pr="00A0591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3F412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สิบ</w:t>
      </w:r>
      <w:r w:rsidR="00FA07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เอ็ด</w:t>
      </w:r>
      <w:r w:rsidR="00BD633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ของ</w:t>
      </w:r>
      <w:r w:rsidR="00E14E09" w:rsidRPr="00A0591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การเดินทาง</w:t>
      </w:r>
      <w:r w:rsidR="00E14E09"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(</w:t>
      </w:r>
      <w:r w:rsidR="003F412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1</w:t>
      </w:r>
      <w:r w:rsidR="00FA07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1</w:t>
      </w:r>
      <w:r w:rsidR="00E14E09" w:rsidRPr="00A0591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)</w:t>
      </w:r>
      <w:r w:rsidR="00DB227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</w:t>
      </w:r>
      <w:r w:rsidR="00105FF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D189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="008473F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</w:t>
      </w:r>
      <w:r w:rsidR="006D189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="008473F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877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กรุงเทพ</w:t>
      </w:r>
      <w:r w:rsidR="00766B7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ฯ</w:t>
      </w:r>
      <w:r w:rsidR="008473F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1603E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</w:t>
      </w:r>
    </w:p>
    <w:p w14:paraId="1B4325D6" w14:textId="3DB4F819" w:rsidR="00C77FC3" w:rsidRPr="00105FF2" w:rsidRDefault="00993B39" w:rsidP="003F412F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02.</w:t>
      </w:r>
      <w:r w:rsidR="00E74E3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8473FB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สู่</w:t>
      </w:r>
      <w:r w:rsidR="008473FB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กรุงเทพฯ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กาตาร์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แอร์เวย์</w:t>
      </w:r>
      <w:r w:rsidR="006E6272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 w:rsidR="0005343E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05343E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</w:t>
      </w: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6</w:t>
      </w:r>
    </w:p>
    <w:p w14:paraId="7A0F4A38" w14:textId="2FE06964" w:rsidR="00C77FC3" w:rsidRDefault="00993B39" w:rsidP="003F412F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lastRenderedPageBreak/>
        <w:t>13</w:t>
      </w:r>
      <w:r w:rsidR="0005343E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E74E3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6E6272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57F85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 w:rsidR="0005343E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57F85" w:rsidRPr="00105FF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ท่าอากาศยานสุวรรณภูมิ / </w:t>
      </w:r>
      <w:r w:rsidR="00257F85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</w:t>
      </w:r>
      <w:proofErr w:type="spellStart"/>
      <w:r w:rsidR="00257F85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257F85" w:rsidRPr="00105FF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5EDFD016" w14:textId="3DB75D16" w:rsidR="000141EE" w:rsidRPr="00D4208A" w:rsidRDefault="00D4208A" w:rsidP="00D4208A">
      <w:pPr>
        <w:spacing w:after="0" w:line="240" w:lineRule="auto"/>
        <w:ind w:left="567" w:right="-284" w:hanging="851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D4208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************************************************</w:t>
      </w:r>
    </w:p>
    <w:p w14:paraId="379F517D" w14:textId="458CD376" w:rsidR="00A74504" w:rsidRPr="00D4208A" w:rsidRDefault="00971C09" w:rsidP="00D420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lang w:eastAsia="zh-CN"/>
        </w:rPr>
      </w:pPr>
      <w:r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หมายเหตุ</w:t>
      </w:r>
      <w:r w:rsidR="003F412F" w:rsidRPr="00D4208A">
        <w:rPr>
          <w:rFonts w:ascii="Angsana New" w:eastAsia="SimSun" w:hAnsi="Angsana New" w:cs="Angsana New"/>
          <w:b/>
          <w:bCs/>
          <w:color w:val="FFFFFF" w:themeColor="background1"/>
          <w:sz w:val="32"/>
          <w:szCs w:val="32"/>
          <w:lang w:eastAsia="zh-CN"/>
        </w:rPr>
        <w:t>…</w:t>
      </w:r>
      <w:r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โปรแกรมการเดินทางอา</w:t>
      </w:r>
      <w:r w:rsidR="00A71AFE"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จ</w:t>
      </w:r>
      <w:r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เปลี่ยนแปลงได้ตามความเหม</w:t>
      </w:r>
      <w:r w:rsidR="00A71AFE"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า</w:t>
      </w:r>
      <w:r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</w:t>
      </w:r>
      <w:r w:rsidR="00251C07"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ัยในการเดินทาง โดยได้มอบหมายให้</w:t>
      </w:r>
      <w:r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</w:t>
      </w:r>
      <w:r w:rsidR="00163526" w:rsidRPr="00D4208A">
        <w:rPr>
          <w:rFonts w:ascii="Angsana New" w:eastAsia="SimSun" w:hAnsi="Angsana New" w:cs="Angsana New" w:hint="cs"/>
          <w:b/>
          <w:bCs/>
          <w:color w:val="FFFFFF" w:themeColor="background1"/>
          <w:sz w:val="32"/>
          <w:szCs w:val="32"/>
          <w:cs/>
          <w:lang w:eastAsia="zh-CN"/>
        </w:rPr>
        <w:t>เป็นสำคัญ</w:t>
      </w:r>
    </w:p>
    <w:p w14:paraId="2D117C12" w14:textId="77777777" w:rsidR="003F412F" w:rsidRPr="0013126B" w:rsidRDefault="003F412F" w:rsidP="003F412F">
      <w:pPr>
        <w:spacing w:after="0" w:line="240" w:lineRule="auto"/>
        <w:ind w:left="567" w:right="-284" w:hanging="851"/>
        <w:jc w:val="thaiDistribute"/>
        <w:rPr>
          <w:rFonts w:ascii="Angsana New" w:eastAsia="SimSun" w:hAnsi="Angsana New" w:cs="Angsana New"/>
          <w:color w:val="FFFF00"/>
          <w:sz w:val="32"/>
          <w:szCs w:val="32"/>
          <w:u w:val="single"/>
          <w:lang w:eastAsia="zh-CN"/>
        </w:rPr>
      </w:pPr>
    </w:p>
    <w:tbl>
      <w:tblPr>
        <w:tblpPr w:leftFromText="180" w:rightFromText="180" w:vertAnchor="text" w:horzAnchor="margin" w:tblpXSpec="center" w:tblpY="471"/>
        <w:tblW w:w="54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1986"/>
        <w:gridCol w:w="2126"/>
        <w:gridCol w:w="2835"/>
        <w:gridCol w:w="1417"/>
      </w:tblGrid>
      <w:tr w:rsidR="00C3671A" w:rsidRPr="009E418B" w14:paraId="609723D4" w14:textId="77777777" w:rsidTr="00E74E3E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5B9790B4" w14:textId="375C01A0" w:rsidR="00C3671A" w:rsidRPr="00D4208A" w:rsidRDefault="00C3671A" w:rsidP="00786DC2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</w:pPr>
            <w:r w:rsidRPr="00E74E3E">
              <w:rPr>
                <w:rFonts w:ascii="Angsana New" w:hAnsi="Angsana New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  <w:r w:rsidR="006D1893" w:rsidRPr="00E74E3E">
              <w:rPr>
                <w:rFonts w:ascii="Angsana New" w:hAnsi="Angsana New" w:hint="cs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 </w:t>
            </w:r>
            <w:r w:rsidR="006D1893" w:rsidRPr="00E74E3E">
              <w:rPr>
                <w:rFonts w:ascii="Angsana New" w:hAnsi="Angsana New"/>
                <w:bCs/>
                <w:color w:val="3333FF"/>
                <w:sz w:val="40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6D1893" w:rsidRPr="00E74E3E">
              <w:rPr>
                <w:rFonts w:ascii="Angsana New" w:hAnsi="Angsana New" w:hint="cs"/>
                <w:bCs/>
                <w:color w:val="3333FF"/>
                <w:sz w:val="40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Pr="00E74E3E">
              <w:rPr>
                <w:rFonts w:ascii="Angsana New" w:hAnsi="Angsana New" w:hint="cs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74E3E">
              <w:rPr>
                <w:rFonts w:ascii="Angsana New" w:hAnsi="Angsana New"/>
                <w:bCs/>
                <w:color w:val="3333FF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C3671A" w:rsidRPr="006816E4" w14:paraId="34C35E2E" w14:textId="77777777" w:rsidTr="006D1893">
        <w:trPr>
          <w:trHeight w:val="892"/>
        </w:trPr>
        <w:tc>
          <w:tcPr>
            <w:tcW w:w="1011" w:type="pct"/>
            <w:shd w:val="clear" w:color="auto" w:fill="F2DBDB" w:themeFill="accent2" w:themeFillTint="33"/>
          </w:tcPr>
          <w:p w14:paraId="21465F13" w14:textId="77777777" w:rsidR="00C3671A" w:rsidRPr="000C265B" w:rsidRDefault="00C3671A" w:rsidP="00A56C2F">
            <w:pPr>
              <w:pStyle w:val="NoSpacing"/>
              <w:ind w:left="-113" w:right="-11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947" w:type="pct"/>
            <w:shd w:val="clear" w:color="auto" w:fill="F2DBDB" w:themeFill="accent2" w:themeFillTint="33"/>
          </w:tcPr>
          <w:p w14:paraId="23BA1453" w14:textId="21608520" w:rsidR="00C3671A" w:rsidRPr="000C265B" w:rsidRDefault="00C3671A" w:rsidP="00A56C2F">
            <w:pPr>
              <w:pStyle w:val="NoSpacing"/>
              <w:ind w:left="-101" w:right="-7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ผู้ใหญ่</w:t>
            </w:r>
          </w:p>
          <w:p w14:paraId="34AA8560" w14:textId="0EDFE16A" w:rsidR="00C3671A" w:rsidRPr="000C265B" w:rsidRDefault="00873AC6" w:rsidP="00A56C2F">
            <w:pPr>
              <w:pStyle w:val="NoSpacing"/>
              <w:ind w:left="-101" w:right="-71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พักห้องละ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2</w:t>
            </w:r>
            <w:r w:rsidR="00C3671A"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014" w:type="pct"/>
            <w:shd w:val="clear" w:color="auto" w:fill="F2DBDB" w:themeFill="accent2" w:themeFillTint="33"/>
          </w:tcPr>
          <w:p w14:paraId="0CCB89D2" w14:textId="1A36623C" w:rsidR="00C3671A" w:rsidRPr="000C265B" w:rsidRDefault="00C3671A" w:rsidP="00A56C2F">
            <w:pPr>
              <w:pStyle w:val="NoSpacing"/>
              <w:ind w:left="-109" w:right="-114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="00873AC6"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7772FDE0" w14:textId="33635DEE" w:rsidR="00C3671A" w:rsidRPr="000C265B" w:rsidRDefault="00873AC6" w:rsidP="00A56C2F">
            <w:pPr>
              <w:pStyle w:val="NoSpacing"/>
              <w:ind w:left="-109" w:right="-114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</w:t>
            </w:r>
            <w:r w:rsidR="00C3671A"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</w:t>
            </w:r>
          </w:p>
        </w:tc>
        <w:tc>
          <w:tcPr>
            <w:tcW w:w="1352" w:type="pct"/>
            <w:shd w:val="clear" w:color="auto" w:fill="F2DBDB" w:themeFill="accent2" w:themeFillTint="33"/>
          </w:tcPr>
          <w:p w14:paraId="11826A3F" w14:textId="77777777" w:rsidR="00C3671A" w:rsidRPr="000C265B" w:rsidRDefault="00C3671A" w:rsidP="00A56C2F">
            <w:pPr>
              <w:pStyle w:val="NoSpacing"/>
              <w:ind w:left="-177" w:right="-106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เด็กอายุต่ำกว่า </w:t>
            </w:r>
            <w:r w:rsidR="00873AC6"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12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ปี</w:t>
            </w:r>
          </w:p>
          <w:p w14:paraId="5332ADB4" w14:textId="657BE237" w:rsidR="00C3671A" w:rsidRPr="000C265B" w:rsidRDefault="00C3671A" w:rsidP="00A56C2F">
            <w:pPr>
              <w:pStyle w:val="NoSpacing"/>
              <w:ind w:left="-177" w:right="-106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พักกับผู้ใหญ่ </w:t>
            </w:r>
            <w:r w:rsidR="00873AC6"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2</w:t>
            </w: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 xml:space="preserve"> ท่าน (เสริมเตียง)</w:t>
            </w:r>
          </w:p>
        </w:tc>
        <w:tc>
          <w:tcPr>
            <w:tcW w:w="676" w:type="pct"/>
            <w:shd w:val="clear" w:color="auto" w:fill="F2DBDB" w:themeFill="accent2" w:themeFillTint="33"/>
          </w:tcPr>
          <w:p w14:paraId="5A3EC2C8" w14:textId="071E2D1A" w:rsidR="00C3671A" w:rsidRPr="000C265B" w:rsidRDefault="00C3671A" w:rsidP="00A56C2F">
            <w:pPr>
              <w:pStyle w:val="NoSpacing"/>
              <w:ind w:left="-106" w:right="-110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  <w:lang w:val="en-US"/>
              </w:rPr>
            </w:pPr>
            <w:r w:rsidRPr="000C265B"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  <w:t>พักเดี่ยว</w:t>
            </w:r>
            <w:r w:rsidR="00873AC6"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 xml:space="preserve">  </w:t>
            </w:r>
            <w:r w:rsidR="00873AC6" w:rsidRPr="000C265B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br/>
            </w:r>
            <w:r w:rsidR="00F21877" w:rsidRPr="000C265B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 xml:space="preserve"> </w:t>
            </w:r>
            <w:r w:rsidR="00873AC6" w:rsidRPr="000C265B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ชำระเพิ่ม</w:t>
            </w:r>
          </w:p>
        </w:tc>
      </w:tr>
      <w:tr w:rsidR="00A56C2F" w:rsidRPr="006816E4" w14:paraId="0C7C9264" w14:textId="77777777" w:rsidTr="00A56C2F">
        <w:trPr>
          <w:trHeight w:val="466"/>
        </w:trPr>
        <w:tc>
          <w:tcPr>
            <w:tcW w:w="5000" w:type="pct"/>
            <w:gridSpan w:val="5"/>
            <w:shd w:val="clear" w:color="auto" w:fill="FFC000"/>
          </w:tcPr>
          <w:p w14:paraId="55D94D70" w14:textId="27524DED" w:rsidR="00A56C2F" w:rsidRPr="00F245C9" w:rsidRDefault="00A56C2F" w:rsidP="00A56C2F">
            <w:pPr>
              <w:pStyle w:val="NoSpacing"/>
              <w:ind w:left="-106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***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Summer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ฤดูร้อนดอกไม้สวยงาม **</w:t>
            </w:r>
          </w:p>
        </w:tc>
      </w:tr>
      <w:tr w:rsidR="00A56C2F" w:rsidRPr="006816E4" w14:paraId="15CEA3B4" w14:textId="77777777" w:rsidTr="00A56C2F">
        <w:trPr>
          <w:trHeight w:val="466"/>
        </w:trPr>
        <w:tc>
          <w:tcPr>
            <w:tcW w:w="1011" w:type="pct"/>
            <w:shd w:val="clear" w:color="auto" w:fill="FFC000"/>
          </w:tcPr>
          <w:p w14:paraId="755112A7" w14:textId="0EB84C2E" w:rsidR="00A56C2F" w:rsidRDefault="00A56C2F" w:rsidP="00A56C2F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06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16 มิ.ย.69</w:t>
            </w:r>
          </w:p>
        </w:tc>
        <w:tc>
          <w:tcPr>
            <w:tcW w:w="947" w:type="pct"/>
          </w:tcPr>
          <w:p w14:paraId="424591FF" w14:textId="07D85E18" w:rsidR="00A56C2F" w:rsidRPr="006152A0" w:rsidRDefault="00A56C2F" w:rsidP="00A56C2F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14" w:type="pct"/>
          </w:tcPr>
          <w:p w14:paraId="01FEAAE6" w14:textId="165E6057" w:rsidR="00A56C2F" w:rsidRPr="006152A0" w:rsidRDefault="00A56C2F" w:rsidP="00A56C2F">
            <w:pPr>
              <w:pStyle w:val="NoSpacing"/>
              <w:ind w:left="-109" w:right="-114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352" w:type="pct"/>
          </w:tcPr>
          <w:p w14:paraId="21EEE311" w14:textId="17A82CFA" w:rsidR="00A56C2F" w:rsidRPr="006152A0" w:rsidRDefault="00A56C2F" w:rsidP="00A56C2F">
            <w:pPr>
              <w:pStyle w:val="NoSpacing"/>
              <w:ind w:left="-177" w:right="-106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76" w:type="pct"/>
          </w:tcPr>
          <w:p w14:paraId="6489CEC7" w14:textId="0A29ABF4" w:rsidR="00A56C2F" w:rsidRPr="00F245C9" w:rsidRDefault="00A56C2F" w:rsidP="00A56C2F">
            <w:pPr>
              <w:pStyle w:val="NoSpacing"/>
              <w:ind w:left="-106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5</w:t>
            </w: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0</w:t>
            </w:r>
          </w:p>
        </w:tc>
      </w:tr>
      <w:tr w:rsidR="00A56C2F" w:rsidRPr="006816E4" w14:paraId="02085592" w14:textId="77777777" w:rsidTr="00A56C2F">
        <w:trPr>
          <w:trHeight w:val="466"/>
        </w:trPr>
        <w:tc>
          <w:tcPr>
            <w:tcW w:w="1011" w:type="pct"/>
            <w:shd w:val="clear" w:color="auto" w:fill="FFC000"/>
          </w:tcPr>
          <w:p w14:paraId="6DB6DE0D" w14:textId="48E4C38A" w:rsidR="00A56C2F" w:rsidRDefault="00A56C2F" w:rsidP="00A56C2F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25 ก.ค.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04 ส.ค.69</w:t>
            </w:r>
          </w:p>
        </w:tc>
        <w:tc>
          <w:tcPr>
            <w:tcW w:w="947" w:type="pct"/>
          </w:tcPr>
          <w:p w14:paraId="1B718D3D" w14:textId="6541DD4D" w:rsidR="00A56C2F" w:rsidRPr="006152A0" w:rsidRDefault="00A56C2F" w:rsidP="00A56C2F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014" w:type="pct"/>
          </w:tcPr>
          <w:p w14:paraId="6E442204" w14:textId="258A5C9C" w:rsidR="00A56C2F" w:rsidRPr="006152A0" w:rsidRDefault="00A56C2F" w:rsidP="00A56C2F">
            <w:pPr>
              <w:pStyle w:val="NoSpacing"/>
              <w:ind w:left="-109" w:right="-114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1352" w:type="pct"/>
          </w:tcPr>
          <w:p w14:paraId="46D9F0E2" w14:textId="7FC8EF9F" w:rsidR="00A56C2F" w:rsidRPr="006152A0" w:rsidRDefault="00A56C2F" w:rsidP="00A56C2F">
            <w:pPr>
              <w:pStyle w:val="NoSpacing"/>
              <w:ind w:left="-177" w:right="-106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CC20D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139,900</w:t>
            </w:r>
          </w:p>
        </w:tc>
        <w:tc>
          <w:tcPr>
            <w:tcW w:w="676" w:type="pct"/>
          </w:tcPr>
          <w:p w14:paraId="31FAEAA4" w14:textId="0A94FF13" w:rsidR="00A56C2F" w:rsidRPr="00F245C9" w:rsidRDefault="00A56C2F" w:rsidP="00A56C2F">
            <w:pPr>
              <w:pStyle w:val="NoSpacing"/>
              <w:ind w:left="-106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5</w:t>
            </w: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0</w:t>
            </w:r>
          </w:p>
        </w:tc>
      </w:tr>
      <w:tr w:rsidR="006D1893" w14:paraId="5D454584" w14:textId="77777777" w:rsidTr="006D1893">
        <w:trPr>
          <w:trHeight w:val="446"/>
        </w:trPr>
        <w:tc>
          <w:tcPr>
            <w:tcW w:w="5000" w:type="pct"/>
            <w:gridSpan w:val="5"/>
            <w:shd w:val="clear" w:color="auto" w:fill="FFFF00"/>
          </w:tcPr>
          <w:p w14:paraId="7E74AE07" w14:textId="56E72C55" w:rsidR="006D1893" w:rsidRDefault="006D1893" w:rsidP="005F74A1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 xml:space="preserve">***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 xml:space="preserve">Autumn 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ใบไม้เปลี่ยนสี ***</w:t>
            </w:r>
          </w:p>
        </w:tc>
      </w:tr>
      <w:tr w:rsidR="00EF601C" w14:paraId="424F7DC4" w14:textId="77777777" w:rsidTr="006D1893">
        <w:trPr>
          <w:trHeight w:val="446"/>
        </w:trPr>
        <w:tc>
          <w:tcPr>
            <w:tcW w:w="1011" w:type="pct"/>
            <w:shd w:val="clear" w:color="auto" w:fill="FFFF00"/>
          </w:tcPr>
          <w:p w14:paraId="6D52065F" w14:textId="1DAE6FE7" w:rsidR="00EF601C" w:rsidRDefault="00EF601C" w:rsidP="00EF601C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1</w:t>
            </w:r>
            <w:r w:rsidR="00E74E3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</w:t>
            </w:r>
            <w:r w:rsidR="00E74E3E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>29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ก.ย.69</w:t>
            </w:r>
          </w:p>
        </w:tc>
        <w:tc>
          <w:tcPr>
            <w:tcW w:w="947" w:type="pct"/>
          </w:tcPr>
          <w:p w14:paraId="7ECB5090" w14:textId="0BDE7D21" w:rsidR="00EF601C" w:rsidRDefault="00EF601C" w:rsidP="00EF601C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58DE8D70" w14:textId="79CFD438" w:rsidR="00EF601C" w:rsidRPr="00300CAE" w:rsidRDefault="00EF601C" w:rsidP="00EF601C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6CE4D588" w14:textId="3FA78E53" w:rsidR="00EF601C" w:rsidRPr="00300CAE" w:rsidRDefault="00EF601C" w:rsidP="00EF601C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21E0A610" w14:textId="7E42B0CB" w:rsidR="00EF601C" w:rsidRPr="00F66AFC" w:rsidRDefault="00EF601C" w:rsidP="00EF601C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="00E74E3E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</w:t>
            </w:r>
            <w:r w:rsidRPr="00F66AFC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,900</w:t>
            </w:r>
          </w:p>
        </w:tc>
      </w:tr>
      <w:tr w:rsidR="00E74E3E" w14:paraId="0A8FBD17" w14:textId="77777777" w:rsidTr="006D1893">
        <w:trPr>
          <w:trHeight w:val="446"/>
        </w:trPr>
        <w:tc>
          <w:tcPr>
            <w:tcW w:w="1011" w:type="pct"/>
            <w:shd w:val="clear" w:color="auto" w:fill="FFFF00"/>
          </w:tcPr>
          <w:p w14:paraId="7E98ACC1" w14:textId="1E8692E5" w:rsidR="00E74E3E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27 ต.ค.69</w:t>
            </w:r>
          </w:p>
        </w:tc>
        <w:tc>
          <w:tcPr>
            <w:tcW w:w="947" w:type="pct"/>
          </w:tcPr>
          <w:p w14:paraId="42285F2D" w14:textId="65D67EB6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21D80CF4" w14:textId="601441B9" w:rsidR="00E74E3E" w:rsidRPr="00300CAE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7875AAAE" w14:textId="535253D1" w:rsidR="00E74E3E" w:rsidRPr="00300CAE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5521BE56" w14:textId="35FA6394" w:rsidR="00E74E3E" w:rsidRPr="00F66AFC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E74E3E" w14:paraId="0DC533B0" w14:textId="77777777" w:rsidTr="006D1893">
        <w:trPr>
          <w:trHeight w:val="446"/>
        </w:trPr>
        <w:tc>
          <w:tcPr>
            <w:tcW w:w="1011" w:type="pct"/>
            <w:shd w:val="clear" w:color="auto" w:fill="FFFF00"/>
          </w:tcPr>
          <w:p w14:paraId="183DC67F" w14:textId="660E25EA" w:rsidR="00E74E3E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07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  <w:lang w:val="en-US"/>
              </w:rPr>
              <w:t xml:space="preserve"> 17 พ.ย.69</w:t>
            </w:r>
          </w:p>
        </w:tc>
        <w:tc>
          <w:tcPr>
            <w:tcW w:w="947" w:type="pct"/>
          </w:tcPr>
          <w:p w14:paraId="14F4A5B8" w14:textId="42A21916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014" w:type="pct"/>
          </w:tcPr>
          <w:p w14:paraId="08864470" w14:textId="644DCDD4" w:rsidR="00E74E3E" w:rsidRPr="00300CAE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1352" w:type="pct"/>
          </w:tcPr>
          <w:p w14:paraId="21FC1FD5" w14:textId="2A79043F" w:rsidR="00E74E3E" w:rsidRPr="00300CAE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740C6F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129,900</w:t>
            </w:r>
          </w:p>
        </w:tc>
        <w:tc>
          <w:tcPr>
            <w:tcW w:w="676" w:type="pct"/>
          </w:tcPr>
          <w:p w14:paraId="605DE91F" w14:textId="40E750E4" w:rsidR="00E74E3E" w:rsidRPr="00F66AFC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5E5E10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6D1893" w14:paraId="40E0B626" w14:textId="77777777" w:rsidTr="006D1893">
        <w:trPr>
          <w:trHeight w:val="446"/>
        </w:trPr>
        <w:tc>
          <w:tcPr>
            <w:tcW w:w="5000" w:type="pct"/>
            <w:gridSpan w:val="5"/>
            <w:shd w:val="clear" w:color="auto" w:fill="00B0F0"/>
          </w:tcPr>
          <w:p w14:paraId="25D6EA21" w14:textId="37EADD1D" w:rsidR="006D1893" w:rsidRPr="000C7121" w:rsidRDefault="006D1893" w:rsidP="006D1893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D1893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 xml:space="preserve">*** </w:t>
            </w:r>
            <w:r w:rsidRPr="006D1893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val="en-US"/>
              </w:rPr>
              <w:t xml:space="preserve">Winter Snow </w:t>
            </w:r>
            <w:r w:rsidRPr="006D1893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ฤดูหนาว</w:t>
            </w:r>
            <w:proofErr w:type="spellStart"/>
            <w:r w:rsid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โร</w:t>
            </w:r>
            <w:proofErr w:type="spellEnd"/>
            <w:r w:rsid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>แมนติค</w:t>
            </w:r>
            <w:r w:rsidRPr="006D1893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6"/>
                <w:szCs w:val="36"/>
                <w:cs/>
                <w:lang w:val="en-US"/>
              </w:rPr>
              <w:t xml:space="preserve"> ***</w:t>
            </w:r>
          </w:p>
        </w:tc>
      </w:tr>
      <w:tr w:rsidR="00E74E3E" w14:paraId="3762358B" w14:textId="77777777" w:rsidTr="00A56C2F">
        <w:trPr>
          <w:trHeight w:val="446"/>
        </w:trPr>
        <w:tc>
          <w:tcPr>
            <w:tcW w:w="1011" w:type="pct"/>
            <w:shd w:val="clear" w:color="auto" w:fill="CC99FF"/>
          </w:tcPr>
          <w:p w14:paraId="0DB33407" w14:textId="737D77C2" w:rsidR="00E74E3E" w:rsidRPr="00A56C2F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05 </w:t>
            </w:r>
            <w:r w:rsidRPr="00A56C2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>–</w:t>
            </w: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 15 ธ.ค.69</w:t>
            </w:r>
          </w:p>
        </w:tc>
        <w:tc>
          <w:tcPr>
            <w:tcW w:w="947" w:type="pct"/>
            <w:shd w:val="clear" w:color="auto" w:fill="FFFFFF" w:themeFill="background1"/>
          </w:tcPr>
          <w:p w14:paraId="2EDFA0B9" w14:textId="4AB71344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5</w:t>
            </w: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,900</w:t>
            </w:r>
          </w:p>
        </w:tc>
        <w:tc>
          <w:tcPr>
            <w:tcW w:w="1014" w:type="pct"/>
            <w:shd w:val="clear" w:color="auto" w:fill="FFFFFF" w:themeFill="background1"/>
          </w:tcPr>
          <w:p w14:paraId="5425AB2D" w14:textId="08FBC799" w:rsidR="00E74E3E" w:rsidRPr="003506B5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52" w:type="pct"/>
            <w:shd w:val="clear" w:color="auto" w:fill="FFFFFF" w:themeFill="background1"/>
          </w:tcPr>
          <w:p w14:paraId="4424D29C" w14:textId="337D1ADB" w:rsidR="00E74E3E" w:rsidRPr="003506B5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676" w:type="pct"/>
            <w:shd w:val="clear" w:color="auto" w:fill="FFFFFF" w:themeFill="background1"/>
          </w:tcPr>
          <w:p w14:paraId="53B08EC6" w14:textId="61A6A9F8" w:rsidR="00E74E3E" w:rsidRPr="000C7121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AF631D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D109C0" w14:paraId="20BD7055" w14:textId="77777777" w:rsidTr="00A56C2F">
        <w:trPr>
          <w:trHeight w:val="446"/>
        </w:trPr>
        <w:tc>
          <w:tcPr>
            <w:tcW w:w="1011" w:type="pct"/>
            <w:shd w:val="clear" w:color="auto" w:fill="FFFF00"/>
          </w:tcPr>
          <w:p w14:paraId="1AA89E6D" w14:textId="5440D88F" w:rsidR="00D109C0" w:rsidRPr="00A56C2F" w:rsidRDefault="00D109C0" w:rsidP="00D109C0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26 ธ.ค.69 </w:t>
            </w:r>
            <w:r w:rsidRPr="00A56C2F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  <w:t>–</w:t>
            </w: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 xml:space="preserve"> 05 ม.ค.70</w:t>
            </w:r>
          </w:p>
          <w:p w14:paraId="40209470" w14:textId="6DDDE8DB" w:rsidR="00D109C0" w:rsidRPr="00A56C2F" w:rsidRDefault="00D109C0" w:rsidP="00D109C0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  <w:lang w:val="en-US"/>
              </w:rPr>
              <w:t>“เทศกาลปีใหม่ 2570”</w:t>
            </w:r>
          </w:p>
        </w:tc>
        <w:tc>
          <w:tcPr>
            <w:tcW w:w="947" w:type="pct"/>
            <w:shd w:val="clear" w:color="auto" w:fill="FFFF00"/>
          </w:tcPr>
          <w:p w14:paraId="3CEB6601" w14:textId="62ABAD37" w:rsidR="00D109C0" w:rsidRPr="00A56C2F" w:rsidRDefault="00D109C0" w:rsidP="00D109C0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135,900</w:t>
            </w:r>
          </w:p>
        </w:tc>
        <w:tc>
          <w:tcPr>
            <w:tcW w:w="1014" w:type="pct"/>
            <w:shd w:val="clear" w:color="auto" w:fill="FFFF00"/>
          </w:tcPr>
          <w:p w14:paraId="2DB4FB9F" w14:textId="4B838804" w:rsidR="00D109C0" w:rsidRPr="00A56C2F" w:rsidRDefault="00D109C0" w:rsidP="00D109C0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135,900</w:t>
            </w:r>
          </w:p>
        </w:tc>
        <w:tc>
          <w:tcPr>
            <w:tcW w:w="1352" w:type="pct"/>
            <w:shd w:val="clear" w:color="auto" w:fill="FFFF00"/>
          </w:tcPr>
          <w:p w14:paraId="1325D2A3" w14:textId="4A283006" w:rsidR="00D109C0" w:rsidRPr="00A56C2F" w:rsidRDefault="00D109C0" w:rsidP="00D109C0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135,900</w:t>
            </w:r>
          </w:p>
        </w:tc>
        <w:tc>
          <w:tcPr>
            <w:tcW w:w="676" w:type="pct"/>
            <w:shd w:val="clear" w:color="auto" w:fill="FFFF00"/>
          </w:tcPr>
          <w:p w14:paraId="2D0E82D2" w14:textId="369B686E" w:rsidR="00D109C0" w:rsidRPr="00A56C2F" w:rsidRDefault="00D109C0" w:rsidP="00D109C0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 w:rsidRPr="00A56C2F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  <w:t>22,900</w:t>
            </w:r>
          </w:p>
        </w:tc>
      </w:tr>
      <w:tr w:rsidR="00E74E3E" w14:paraId="4308C70C" w14:textId="77777777" w:rsidTr="00A56C2F">
        <w:trPr>
          <w:trHeight w:val="446"/>
        </w:trPr>
        <w:tc>
          <w:tcPr>
            <w:tcW w:w="1011" w:type="pct"/>
            <w:shd w:val="clear" w:color="auto" w:fill="CC99FF"/>
          </w:tcPr>
          <w:p w14:paraId="072A5E58" w14:textId="4782A447" w:rsidR="00E74E3E" w:rsidRPr="00A56C2F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23 ม.ค. </w:t>
            </w:r>
            <w:r w:rsidRPr="00A56C2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>–</w:t>
            </w: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 02 ก.พ.70 </w:t>
            </w:r>
          </w:p>
        </w:tc>
        <w:tc>
          <w:tcPr>
            <w:tcW w:w="947" w:type="pct"/>
          </w:tcPr>
          <w:p w14:paraId="7F7212A8" w14:textId="4D8923C1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014" w:type="pct"/>
          </w:tcPr>
          <w:p w14:paraId="5642BC2E" w14:textId="7BF72C4C" w:rsidR="00E74E3E" w:rsidRPr="00300CAE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52" w:type="pct"/>
          </w:tcPr>
          <w:p w14:paraId="593A0202" w14:textId="602DEA42" w:rsidR="00E74E3E" w:rsidRPr="00300CAE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676" w:type="pct"/>
          </w:tcPr>
          <w:p w14:paraId="216BE3A4" w14:textId="52523E3E" w:rsidR="00E74E3E" w:rsidRPr="00F66AFC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E74E3E" w14:paraId="1A430E2B" w14:textId="77777777" w:rsidTr="00A56C2F">
        <w:trPr>
          <w:trHeight w:val="446"/>
        </w:trPr>
        <w:tc>
          <w:tcPr>
            <w:tcW w:w="1011" w:type="pct"/>
            <w:shd w:val="clear" w:color="auto" w:fill="CC99FF"/>
          </w:tcPr>
          <w:p w14:paraId="1E8B2FA4" w14:textId="66DF709F" w:rsidR="00E74E3E" w:rsidRPr="00A56C2F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13 </w:t>
            </w:r>
            <w:r w:rsidRPr="00A56C2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>–</w:t>
            </w: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 23 ก.พ.70</w:t>
            </w:r>
          </w:p>
        </w:tc>
        <w:tc>
          <w:tcPr>
            <w:tcW w:w="947" w:type="pct"/>
          </w:tcPr>
          <w:p w14:paraId="5CAF7A59" w14:textId="6CA045F6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014" w:type="pct"/>
          </w:tcPr>
          <w:p w14:paraId="52F58504" w14:textId="3392BF8E" w:rsidR="00E74E3E" w:rsidRPr="00300CAE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52" w:type="pct"/>
          </w:tcPr>
          <w:p w14:paraId="2FFCDEBE" w14:textId="559000F6" w:rsidR="00E74E3E" w:rsidRPr="00300CAE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676" w:type="pct"/>
          </w:tcPr>
          <w:p w14:paraId="12F9F545" w14:textId="581B805A" w:rsidR="00E74E3E" w:rsidRPr="00F66AFC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E74E3E" w14:paraId="4CCD5E3A" w14:textId="77777777" w:rsidTr="00A56C2F">
        <w:trPr>
          <w:trHeight w:val="446"/>
        </w:trPr>
        <w:tc>
          <w:tcPr>
            <w:tcW w:w="1011" w:type="pct"/>
            <w:shd w:val="clear" w:color="auto" w:fill="CC99FF"/>
          </w:tcPr>
          <w:p w14:paraId="198340A5" w14:textId="3AEAF38C" w:rsidR="00E74E3E" w:rsidRPr="00A56C2F" w:rsidRDefault="00E74E3E" w:rsidP="00E74E3E">
            <w:pPr>
              <w:pStyle w:val="NoSpacing"/>
              <w:ind w:left="-113" w:right="-111" w:firstLine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</w:pP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20 </w:t>
            </w:r>
            <w:r w:rsidRPr="00A56C2F">
              <w:rPr>
                <w:rFonts w:asciiTheme="majorBidi" w:hAnsiTheme="majorBidi" w:cstheme="majorBidi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>–</w:t>
            </w:r>
            <w:r w:rsidRPr="00A56C2F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34"/>
                <w:szCs w:val="34"/>
                <w:cs/>
                <w:lang w:val="en-US"/>
              </w:rPr>
              <w:t xml:space="preserve"> 30 มี.ค.70</w:t>
            </w:r>
          </w:p>
        </w:tc>
        <w:tc>
          <w:tcPr>
            <w:tcW w:w="947" w:type="pct"/>
          </w:tcPr>
          <w:p w14:paraId="5B53B62F" w14:textId="77CD0BB3" w:rsidR="00E74E3E" w:rsidRDefault="00E74E3E" w:rsidP="00E74E3E">
            <w:pPr>
              <w:pStyle w:val="NoSpacing"/>
              <w:ind w:left="-101" w:right="-71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014" w:type="pct"/>
          </w:tcPr>
          <w:p w14:paraId="3581046A" w14:textId="5945ED93" w:rsidR="00E74E3E" w:rsidRPr="00300CAE" w:rsidRDefault="00E74E3E" w:rsidP="00E74E3E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1352" w:type="pct"/>
          </w:tcPr>
          <w:p w14:paraId="31931A18" w14:textId="5F8E6DB0" w:rsidR="00E74E3E" w:rsidRPr="00300CAE" w:rsidRDefault="00E74E3E" w:rsidP="00E74E3E">
            <w:pPr>
              <w:pStyle w:val="NoSpacing"/>
              <w:ind w:left="-177" w:right="-187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cs/>
                <w:lang w:val="en-US"/>
              </w:rPr>
            </w:pPr>
            <w:r w:rsidRPr="006152A0">
              <w:rPr>
                <w:rFonts w:asciiTheme="majorBidi" w:hAnsiTheme="majorBidi" w:cstheme="majorBidi" w:hint="cs"/>
                <w:b/>
                <w:bCs/>
                <w:color w:val="0000FF"/>
                <w:sz w:val="36"/>
                <w:szCs w:val="36"/>
                <w:cs/>
                <w:lang w:val="en-US"/>
              </w:rPr>
              <w:t>125,900</w:t>
            </w:r>
          </w:p>
        </w:tc>
        <w:tc>
          <w:tcPr>
            <w:tcW w:w="676" w:type="pct"/>
          </w:tcPr>
          <w:p w14:paraId="735CDE69" w14:textId="59E9BC48" w:rsidR="00E74E3E" w:rsidRPr="00F66AFC" w:rsidRDefault="00E74E3E" w:rsidP="00E74E3E">
            <w:pPr>
              <w:pStyle w:val="NoSpacing"/>
              <w:ind w:left="-180" w:right="-110" w:firstLine="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</w:pPr>
            <w:r w:rsidRPr="00F245C9">
              <w:rPr>
                <w:rFonts w:asciiTheme="majorBidi" w:hAnsiTheme="majorBidi" w:cstheme="majorBidi"/>
                <w:b/>
                <w:bCs/>
                <w:color w:val="0000FF"/>
                <w:sz w:val="36"/>
                <w:szCs w:val="36"/>
                <w:lang w:val="en-US"/>
              </w:rPr>
              <w:t>22,900</w:t>
            </w:r>
          </w:p>
        </w:tc>
      </w:tr>
      <w:tr w:rsidR="00143C56" w14:paraId="2A8B025A" w14:textId="77777777" w:rsidTr="006D1893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160074BC" w14:textId="59AAE2CE" w:rsidR="00143C56" w:rsidRPr="000141EE" w:rsidRDefault="00143C56" w:rsidP="00143C56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41EE"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0141EE">
              <w:rPr>
                <w:rFonts w:ascii="Angsana New" w:eastAsia="SimSun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0141EE">
              <w:rPr>
                <w:rFonts w:ascii="Angsana New" w:eastAsia="SimSun" w:hAnsi="Angsana New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  <w:r w:rsidRPr="000141EE">
              <w:rPr>
                <w:rFonts w:ascii="Angsana New" w:eastAsia="SimSun" w:hAnsi="Angsana New" w:hint="cs"/>
                <w:b/>
                <w:bCs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</w:tc>
      </w:tr>
      <w:tr w:rsidR="00143C56" w:rsidRPr="006D1893" w14:paraId="5E43D569" w14:textId="77777777" w:rsidTr="006D1893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B0F0"/>
          </w:tcPr>
          <w:p w14:paraId="31E5F70F" w14:textId="2129C4E7" w:rsidR="00143C56" w:rsidRPr="006D1893" w:rsidRDefault="00143C56" w:rsidP="00143C56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D1893">
              <w:rPr>
                <w:rFonts w:ascii="Angsana New" w:eastAsia="SimSun" w:hAnsi="Angsana New" w:hint="cs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หากท่าน</w:t>
            </w:r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6D1893">
              <w:rPr>
                <w:rFonts w:ascii="Angsana New" w:eastAsia="SimSun" w:hAnsi="Angsana New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กรุณาสอบถามราคาเพิ่มเติม</w:t>
            </w:r>
            <w:r w:rsidRPr="006D1893">
              <w:rPr>
                <w:rFonts w:ascii="Angsana New" w:eastAsia="SimSun" w:hAnsi="Angsana New" w:hint="cs"/>
                <w:b/>
                <w:bCs/>
                <w:color w:val="FFFFFF" w:themeColor="background1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</w:tbl>
    <w:p w14:paraId="0061C44A" w14:textId="77777777" w:rsidR="000141EE" w:rsidRPr="005603A9" w:rsidRDefault="000141EE" w:rsidP="00786DC2">
      <w:pPr>
        <w:pStyle w:val="NoSpacing"/>
        <w:ind w:left="0" w:right="0" w:firstLine="0"/>
        <w:rPr>
          <w:rFonts w:asciiTheme="majorBidi" w:eastAsia="SimSun" w:hAnsiTheme="majorBidi" w:cstheme="majorBidi"/>
          <w:b/>
          <w:bCs/>
          <w:color w:val="FFFF00"/>
          <w:sz w:val="40"/>
          <w:lang w:val="en-US"/>
        </w:rPr>
      </w:pPr>
    </w:p>
    <w:p w14:paraId="38271156" w14:textId="77777777" w:rsidR="002A559E" w:rsidRPr="00A161B1" w:rsidRDefault="002A559E" w:rsidP="003F41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284"/>
        <w:rPr>
          <w:rFonts w:asciiTheme="majorBidi" w:eastAsia="SimSun" w:hAnsiTheme="majorBidi" w:cstheme="majorBidi"/>
          <w:b/>
          <w:bCs/>
          <w:color w:val="3333FF"/>
          <w:sz w:val="40"/>
          <w:cs/>
        </w:rPr>
      </w:pPr>
      <w:r w:rsidRPr="00A161B1">
        <w:rPr>
          <w:rFonts w:asciiTheme="majorBidi" w:eastAsia="SimSun" w:hAnsiTheme="majorBidi" w:cstheme="majorBidi"/>
          <w:b/>
          <w:bCs/>
          <w:color w:val="3333FF"/>
          <w:sz w:val="40"/>
          <w:cs/>
        </w:rPr>
        <w:t>อัตราค่าบริการนี้รวม</w:t>
      </w:r>
    </w:p>
    <w:p w14:paraId="4DD0E416" w14:textId="77777777" w:rsidR="002A559E" w:rsidRDefault="002A559E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szCs w:val="32"/>
        </w:rPr>
      </w:pPr>
      <w:r w:rsidRPr="00C837E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</w:t>
      </w:r>
      <w:r w:rsidR="0013126B">
        <w:rPr>
          <w:rFonts w:asciiTheme="majorBidi" w:eastAsia="SimSun" w:hAnsiTheme="majorBidi" w:cstheme="majorBidi" w:hint="cs"/>
          <w:szCs w:val="32"/>
          <w:cs/>
        </w:rPr>
        <w:t xml:space="preserve"> เส้นทาง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กรุงเทพฯ-</w:t>
      </w:r>
      <w:r>
        <w:rPr>
          <w:rFonts w:asciiTheme="majorBidi" w:eastAsia="SimSun" w:hAnsiTheme="majorBidi" w:cstheme="majorBidi" w:hint="cs"/>
          <w:szCs w:val="32"/>
          <w:cs/>
        </w:rPr>
        <w:t>ซาเกรบ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61CB03A5" w14:textId="77777777" w:rsidR="001D7939" w:rsidRPr="00C837EC" w:rsidRDefault="001D7939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>
        <w:rPr>
          <w:rFonts w:asciiTheme="majorBidi" w:eastAsia="SimSun" w:hAnsiTheme="majorBidi" w:cstheme="majorBidi" w:hint="cs"/>
          <w:szCs w:val="32"/>
          <w:cs/>
        </w:rPr>
        <w:lastRenderedPageBreak/>
        <w:t xml:space="preserve">ไฟล์ทบินภายในประเทศ </w:t>
      </w:r>
      <w:r>
        <w:rPr>
          <w:rFonts w:asciiTheme="majorBidi" w:eastAsia="SimSun" w:hAnsiTheme="majorBidi" w:cstheme="majorBidi"/>
          <w:szCs w:val="32"/>
          <w:lang w:val="en-US"/>
        </w:rPr>
        <w:t xml:space="preserve">1 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 xml:space="preserve">เที่ยว </w:t>
      </w:r>
      <w:r>
        <w:rPr>
          <w:rFonts w:asciiTheme="majorBidi" w:eastAsia="SimSun" w:hAnsiTheme="majorBidi" w:cstheme="majorBidi"/>
          <w:szCs w:val="32"/>
          <w:lang w:val="en-US"/>
        </w:rPr>
        <w:t>(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ดูบรอฟ</w:t>
      </w:r>
      <w:proofErr w:type="spellStart"/>
      <w:r>
        <w:rPr>
          <w:rFonts w:asciiTheme="majorBidi" w:eastAsia="SimSun" w:hAnsiTheme="majorBidi" w:cstheme="majorBidi" w:hint="cs"/>
          <w:szCs w:val="32"/>
          <w:cs/>
          <w:lang w:val="en-US"/>
        </w:rPr>
        <w:t>นิก</w:t>
      </w:r>
      <w:proofErr w:type="spellEnd"/>
      <w:r>
        <w:rPr>
          <w:rFonts w:asciiTheme="majorBidi" w:eastAsia="SimSun" w:hAnsiTheme="majorBidi" w:cstheme="majorBidi" w:hint="cs"/>
          <w:szCs w:val="32"/>
          <w:cs/>
          <w:lang w:val="en-US"/>
        </w:rPr>
        <w:t>-ซาเกรบ</w:t>
      </w:r>
      <w:r>
        <w:rPr>
          <w:rFonts w:asciiTheme="majorBidi" w:eastAsia="SimSun" w:hAnsiTheme="majorBidi" w:cstheme="majorBidi"/>
          <w:szCs w:val="32"/>
          <w:lang w:val="en-US"/>
        </w:rPr>
        <w:t>)</w:t>
      </w:r>
    </w:p>
    <w:p w14:paraId="4457C11C" w14:textId="77777777" w:rsidR="002A559E" w:rsidRPr="00C837EC" w:rsidRDefault="002A559E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="00166FD3">
        <w:rPr>
          <w:rFonts w:asciiTheme="majorBidi" w:hAnsiTheme="majorBidi" w:cstheme="majorBidi"/>
          <w:szCs w:val="32"/>
          <w:lang w:val="en-US"/>
        </w:rPr>
        <w:t>12</w:t>
      </w:r>
      <w:r w:rsidRPr="00C837EC">
        <w:rPr>
          <w:rFonts w:asciiTheme="majorBidi" w:hAnsiTheme="majorBidi" w:cstheme="majorBidi"/>
          <w:szCs w:val="32"/>
          <w:cs/>
        </w:rPr>
        <w:t xml:space="preserve"> ช.ม./วัน </w:t>
      </w:r>
    </w:p>
    <w:p w14:paraId="0487A7CC" w14:textId="77777777" w:rsidR="0018440E" w:rsidRPr="0018440E" w:rsidRDefault="002A559E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szCs w:val="32"/>
        </w:rPr>
      </w:pPr>
      <w:r w:rsidRPr="00C837EC">
        <w:rPr>
          <w:rFonts w:asciiTheme="majorBidi" w:hAnsiTheme="majorBidi" w:cstheme="majorBidi"/>
          <w:szCs w:val="32"/>
          <w:cs/>
        </w:rPr>
        <w:t>โรงแรมที่พักตามระบุหรือ</w:t>
      </w:r>
      <w:r w:rsidRPr="00A161B1">
        <w:rPr>
          <w:rFonts w:asciiTheme="majorBidi" w:hAnsiTheme="majorBidi" w:cstheme="majorBidi"/>
          <w:color w:val="3333FF"/>
          <w:szCs w:val="32"/>
          <w:cs/>
        </w:rPr>
        <w:t>เทียบเท่า</w:t>
      </w:r>
      <w:r w:rsidRPr="00C837EC">
        <w:rPr>
          <w:rFonts w:asciiTheme="majorBidi" w:hAnsiTheme="majorBidi" w:cstheme="majorBidi"/>
          <w:szCs w:val="32"/>
          <w:cs/>
        </w:rPr>
        <w:t xml:space="preserve">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="00166FD3">
        <w:rPr>
          <w:rFonts w:asciiTheme="majorBidi" w:hAnsiTheme="majorBidi" w:cstheme="majorBidi"/>
          <w:szCs w:val="32"/>
          <w:lang w:val="en-US"/>
        </w:rPr>
        <w:t>3-4</w:t>
      </w:r>
      <w:r w:rsidRPr="00C837EC">
        <w:rPr>
          <w:rFonts w:asciiTheme="majorBidi" w:hAnsiTheme="majorBidi" w:cstheme="majorBidi"/>
          <w:szCs w:val="32"/>
          <w:cs/>
        </w:rPr>
        <w:t xml:space="preserve"> เท่าตัว </w:t>
      </w:r>
      <w:r w:rsidR="00C3671A">
        <w:rPr>
          <w:rFonts w:asciiTheme="majorBidi" w:hAnsiTheme="majorBidi" w:cstheme="majorBidi"/>
          <w:szCs w:val="32"/>
          <w:cs/>
        </w:rPr>
        <w:t>หากวันเข้าพักตรงกับงานเทศกาล</w:t>
      </w:r>
    </w:p>
    <w:p w14:paraId="759825C9" w14:textId="09079FBC" w:rsidR="002A559E" w:rsidRPr="00C837EC" w:rsidRDefault="002A559E" w:rsidP="005F74A1">
      <w:pPr>
        <w:pStyle w:val="NoSpacing"/>
        <w:ind w:left="0" w:right="-284" w:firstLine="0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>เทรด</w:t>
      </w:r>
      <w:proofErr w:type="spellStart"/>
      <w:r w:rsidRPr="00C837EC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C837EC">
        <w:rPr>
          <w:rFonts w:asciiTheme="majorBidi" w:hAnsiTheme="majorBidi" w:cstheme="majorBidi"/>
          <w:szCs w:val="32"/>
          <w:cs/>
        </w:rPr>
        <w:t>หรือการประชุมต่าง</w:t>
      </w:r>
      <w:r w:rsidR="0013126B">
        <w:rPr>
          <w:rFonts w:asciiTheme="majorBidi" w:hAnsiTheme="majorBidi" w:cstheme="majorBidi" w:hint="cs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szCs w:val="32"/>
          <w:cs/>
        </w:rPr>
        <w:t xml:space="preserve">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68EE8F52" w14:textId="77777777" w:rsidR="002A559E" w:rsidRPr="00C837EC" w:rsidRDefault="002A559E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22FD2E02" w14:textId="77777777" w:rsidR="00BD633F" w:rsidRDefault="002A559E" w:rsidP="003F412F">
      <w:pPr>
        <w:pStyle w:val="NoSpacing"/>
        <w:numPr>
          <w:ilvl w:val="0"/>
          <w:numId w:val="28"/>
        </w:numPr>
        <w:ind w:left="0" w:right="-284" w:hanging="284"/>
        <w:rPr>
          <w:rFonts w:asciiTheme="majorBidi" w:hAnsiTheme="majorBidi" w:cstheme="majorBidi"/>
          <w:szCs w:val="32"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65DAC7CF" w14:textId="77777777" w:rsidR="00BD633F" w:rsidRPr="001D7939" w:rsidRDefault="002A559E" w:rsidP="005F74A1">
      <w:pPr>
        <w:pStyle w:val="NoSpacing"/>
        <w:numPr>
          <w:ilvl w:val="0"/>
          <w:numId w:val="28"/>
        </w:numPr>
        <w:ind w:left="0" w:right="-284" w:hanging="284"/>
        <w:rPr>
          <w:rFonts w:asciiTheme="majorBidi" w:hAnsiTheme="majorBidi" w:cstheme="majorBidi"/>
          <w:color w:val="FF0000"/>
          <w:szCs w:val="32"/>
        </w:rPr>
      </w:pPr>
      <w:r w:rsidRPr="00BD633F">
        <w:rPr>
          <w:rFonts w:asciiTheme="majorBidi" w:hAnsiTheme="majorBidi" w:cstheme="majorBidi"/>
          <w:szCs w:val="32"/>
          <w:cs/>
        </w:rPr>
        <w:t xml:space="preserve">ค่าประกันอุบัติเหตุในการเดินทางวงเงินท่านละ </w:t>
      </w:r>
      <w:r w:rsidR="00BD633F" w:rsidRPr="00BD633F">
        <w:rPr>
          <w:rFonts w:asciiTheme="majorBidi" w:hAnsiTheme="majorBidi" w:cstheme="majorBidi" w:hint="cs"/>
          <w:szCs w:val="32"/>
          <w:cs/>
        </w:rPr>
        <w:t>1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>,</w:t>
      </w:r>
      <w:r w:rsidR="00C3671A" w:rsidRPr="00BD633F">
        <w:rPr>
          <w:rFonts w:asciiTheme="majorBidi" w:hAnsiTheme="majorBidi" w:cstheme="majorBidi"/>
          <w:szCs w:val="32"/>
          <w:lang w:val="en-US"/>
        </w:rPr>
        <w:t>000</w:t>
      </w:r>
      <w:r w:rsidRPr="00BD633F">
        <w:rPr>
          <w:rFonts w:asciiTheme="majorBidi" w:hAnsiTheme="majorBidi" w:cstheme="majorBidi"/>
          <w:szCs w:val="32"/>
          <w:cs/>
        </w:rPr>
        <w:t xml:space="preserve"> บาท </w:t>
      </w:r>
      <w:r w:rsidRPr="001D7939">
        <w:rPr>
          <w:rFonts w:asciiTheme="majorBidi" w:hAnsiTheme="majorBidi" w:cstheme="majorBidi"/>
          <w:color w:val="FF0000"/>
          <w:szCs w:val="32"/>
          <w:cs/>
        </w:rPr>
        <w:t xml:space="preserve">(ตามเงื่อนไขกรมธรรม์)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หากท่านอายุเกิน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/>
          <w:color w:val="FF0000"/>
          <w:szCs w:val="32"/>
        </w:rPr>
        <w:t xml:space="preserve">75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ปี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หรือไม่ได้เดินทางไปและกลับพร้อมกรุ๊ป</w:t>
      </w:r>
      <w:r w:rsidR="00BD633F" w:rsidRPr="001D7939">
        <w:rPr>
          <w:rFonts w:ascii="Angsana New" w:hAnsi="Angsana New"/>
          <w:color w:val="FF0000"/>
          <w:szCs w:val="32"/>
          <w:cs/>
        </w:rPr>
        <w:t xml:space="preserve"> </w:t>
      </w:r>
      <w:r w:rsidR="00BD633F" w:rsidRPr="001D7939">
        <w:rPr>
          <w:rFonts w:ascii="Angsana New" w:hAnsi="Angsana New" w:hint="cs"/>
          <w:color w:val="FF0000"/>
          <w:szCs w:val="32"/>
          <w:cs/>
        </w:rPr>
        <w:t>ท่านต้องซื้อประกันเดี่ยวเพิ่ม</w:t>
      </w:r>
    </w:p>
    <w:p w14:paraId="1E37358C" w14:textId="20263F89" w:rsidR="005603A9" w:rsidRPr="005F74A1" w:rsidRDefault="0013126B" w:rsidP="005F74A1">
      <w:pPr>
        <w:pStyle w:val="NoSpacing"/>
        <w:numPr>
          <w:ilvl w:val="0"/>
          <w:numId w:val="28"/>
        </w:numPr>
        <w:ind w:left="0" w:right="-284" w:hanging="284"/>
        <w:rPr>
          <w:rFonts w:asciiTheme="majorBidi" w:hAnsiTheme="majorBidi"/>
          <w:sz w:val="36"/>
          <w:szCs w:val="36"/>
          <w:highlight w:val="yellow"/>
        </w:rPr>
      </w:pPr>
      <w:r w:rsidRPr="005F74A1">
        <w:rPr>
          <w:rFonts w:asciiTheme="majorBidi" w:hAnsiTheme="majorBidi" w:cstheme="majorBidi" w:hint="cs"/>
          <w:sz w:val="36"/>
          <w:szCs w:val="36"/>
          <w:highlight w:val="yellow"/>
          <w:cs/>
          <w:lang w:val="en-US"/>
        </w:rPr>
        <w:t>ค่า</w:t>
      </w:r>
      <w:r w:rsidR="00166FD3" w:rsidRPr="005F74A1">
        <w:rPr>
          <w:rFonts w:asciiTheme="majorBidi" w:hAnsiTheme="majorBidi" w:cstheme="majorBidi" w:hint="cs"/>
          <w:sz w:val="36"/>
          <w:szCs w:val="36"/>
          <w:highlight w:val="yellow"/>
          <w:cs/>
          <w:lang w:val="en-US"/>
        </w:rPr>
        <w:t>ทิปไกด์ท้องถิ่นตลอดการเดินทาง</w:t>
      </w:r>
    </w:p>
    <w:p w14:paraId="44ECB67F" w14:textId="19A78A90" w:rsidR="005F74A1" w:rsidRDefault="005F74A1" w:rsidP="00B70630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color w:val="3333FF"/>
          <w:sz w:val="36"/>
          <w:szCs w:val="36"/>
          <w:highlight w:val="yellow"/>
        </w:rPr>
      </w:pPr>
      <w:r w:rsidRPr="005F74A1">
        <w:rPr>
          <w:rFonts w:asciiTheme="majorBidi" w:hAnsiTheme="majorBidi" w:cstheme="majorBidi"/>
          <w:color w:val="0000FF"/>
          <w:sz w:val="36"/>
          <w:szCs w:val="36"/>
          <w:highlight w:val="yellow"/>
          <w:cs/>
        </w:rPr>
        <w:t>ค่าธรรมเนียมในการยื่นวีซ่า</w:t>
      </w:r>
      <w:r w:rsidRPr="005F74A1">
        <w:rPr>
          <w:rFonts w:asciiTheme="majorBidi" w:hAnsiTheme="majorBidi" w:cstheme="majorBidi" w:hint="cs"/>
          <w:color w:val="0000FF"/>
          <w:sz w:val="36"/>
          <w:szCs w:val="36"/>
          <w:highlight w:val="yellow"/>
          <w:cs/>
        </w:rPr>
        <w:t>โครเอเชีย</w:t>
      </w:r>
      <w:r w:rsidRPr="005F74A1">
        <w:rPr>
          <w:rFonts w:asciiTheme="majorBidi" w:hAnsiTheme="majorBidi" w:cstheme="majorBidi"/>
          <w:color w:val="0000FF"/>
          <w:sz w:val="36"/>
          <w:szCs w:val="36"/>
          <w:highlight w:val="yellow"/>
          <w:cs/>
        </w:rPr>
        <w:t>หรือกลุ่มเชงเก</w:t>
      </w:r>
      <w:proofErr w:type="spellStart"/>
      <w:r w:rsidRPr="005F74A1">
        <w:rPr>
          <w:rFonts w:asciiTheme="majorBidi" w:hAnsiTheme="majorBidi" w:cstheme="majorBidi"/>
          <w:color w:val="0000FF"/>
          <w:sz w:val="36"/>
          <w:szCs w:val="36"/>
          <w:highlight w:val="yellow"/>
          <w:cs/>
        </w:rPr>
        <w:t>้น</w:t>
      </w:r>
      <w:proofErr w:type="spellEnd"/>
      <w:r w:rsidRPr="005F74A1">
        <w:rPr>
          <w:rFonts w:asciiTheme="majorBidi" w:hAnsiTheme="majorBidi" w:cstheme="majorBidi"/>
          <w:color w:val="0000FF"/>
          <w:sz w:val="36"/>
          <w:szCs w:val="36"/>
          <w:highlight w:val="yellow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3FF320C6" w14:textId="16A6D1D0" w:rsidR="005F74A1" w:rsidRPr="005F74A1" w:rsidRDefault="005F74A1" w:rsidP="00B70630">
      <w:pPr>
        <w:pStyle w:val="NoSpacing"/>
        <w:numPr>
          <w:ilvl w:val="0"/>
          <w:numId w:val="28"/>
        </w:numPr>
        <w:ind w:left="0" w:right="-284" w:hanging="284"/>
        <w:rPr>
          <w:rFonts w:asciiTheme="majorBidi" w:eastAsia="SimSun" w:hAnsiTheme="majorBidi" w:cstheme="majorBidi"/>
          <w:color w:val="3333FF"/>
          <w:sz w:val="36"/>
          <w:szCs w:val="36"/>
          <w:highlight w:val="yellow"/>
        </w:rPr>
      </w:pPr>
      <w:r>
        <w:rPr>
          <w:rFonts w:asciiTheme="majorBidi" w:eastAsia="SimSun" w:hAnsiTheme="majorBidi" w:cstheme="majorBidi" w:hint="cs"/>
          <w:color w:val="3333FF"/>
          <w:sz w:val="36"/>
          <w:szCs w:val="36"/>
          <w:highlight w:val="yellow"/>
          <w:cs/>
        </w:rPr>
        <w:t>ค่าน้ำดื่มบริการบนรถโค้ช วันละ1 ขวด</w:t>
      </w:r>
    </w:p>
    <w:p w14:paraId="47DF1E08" w14:textId="77777777" w:rsidR="002A559E" w:rsidRPr="00667258" w:rsidRDefault="002A559E" w:rsidP="003F41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284"/>
        <w:rPr>
          <w:rFonts w:asciiTheme="majorBidi" w:hAnsiTheme="majorBidi" w:cstheme="majorBidi"/>
          <w:b/>
          <w:bCs/>
          <w:sz w:val="40"/>
          <w:cs/>
        </w:rPr>
      </w:pPr>
      <w:r w:rsidRPr="00667258">
        <w:rPr>
          <w:rFonts w:asciiTheme="majorBidi" w:hAnsiTheme="majorBidi" w:cstheme="majorBidi"/>
          <w:b/>
          <w:bCs/>
          <w:sz w:val="40"/>
          <w:cs/>
        </w:rPr>
        <w:t>อัตราค่าบริการนี้ไม่รวม</w:t>
      </w:r>
    </w:p>
    <w:p w14:paraId="558FE183" w14:textId="77777777" w:rsidR="002A559E" w:rsidRPr="00C837EC" w:rsidRDefault="002A559E" w:rsidP="003F412F">
      <w:pPr>
        <w:pStyle w:val="NoSpacing"/>
        <w:numPr>
          <w:ilvl w:val="0"/>
          <w:numId w:val="29"/>
        </w:numPr>
        <w:shd w:val="clear" w:color="auto" w:fill="FFFFFF"/>
        <w:ind w:left="0" w:right="-284" w:hanging="284"/>
        <w:rPr>
          <w:rFonts w:asciiTheme="majorBidi" w:hAnsiTheme="majorBidi" w:cstheme="majorBidi"/>
          <w:color w:val="3333FF"/>
          <w:szCs w:val="32"/>
          <w:cs/>
        </w:rPr>
      </w:pP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7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และค่าภาษีหัก ณ ที่จ่าย </w:t>
      </w:r>
      <w:r w:rsidR="00B84ECA">
        <w:rPr>
          <w:rFonts w:asciiTheme="majorBidi" w:hAnsiTheme="majorBidi" w:cstheme="majorBidi"/>
          <w:color w:val="3333FF"/>
          <w:szCs w:val="32"/>
          <w:lang w:val="en-US"/>
        </w:rPr>
        <w:t>3</w:t>
      </w:r>
      <w:r w:rsidRPr="00C837EC">
        <w:rPr>
          <w:rFonts w:asciiTheme="majorBidi" w:hAnsiTheme="majorBidi" w:cstheme="majorBidi"/>
          <w:color w:val="3333FF"/>
          <w:szCs w:val="32"/>
          <w:cs/>
        </w:rPr>
        <w:t xml:space="preserve"> % </w:t>
      </w:r>
    </w:p>
    <w:p w14:paraId="0BCB38CF" w14:textId="77777777" w:rsidR="002A559E" w:rsidRPr="00C837EC" w:rsidRDefault="002A559E" w:rsidP="003F412F">
      <w:pPr>
        <w:pStyle w:val="NoSpacing"/>
        <w:numPr>
          <w:ilvl w:val="0"/>
          <w:numId w:val="29"/>
        </w:numPr>
        <w:ind w:left="0" w:right="-284" w:hanging="284"/>
        <w:rPr>
          <w:rFonts w:asciiTheme="majorBidi" w:hAnsiTheme="majorBidi" w:cstheme="majorBidi"/>
          <w:szCs w:val="32"/>
          <w:cs/>
        </w:rPr>
      </w:pPr>
      <w:r w:rsidRPr="00C837E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E4F04FD" w14:textId="77777777" w:rsidR="00BD633F" w:rsidRPr="00BD633F" w:rsidRDefault="002A559E" w:rsidP="003F412F">
      <w:pPr>
        <w:pStyle w:val="NoSpacing"/>
        <w:numPr>
          <w:ilvl w:val="0"/>
          <w:numId w:val="29"/>
        </w:numPr>
        <w:ind w:left="0" w:right="-284" w:hanging="284"/>
        <w:rPr>
          <w:rFonts w:asciiTheme="majorBidi" w:hAnsiTheme="majorBidi"/>
          <w:szCs w:val="32"/>
        </w:rPr>
      </w:pPr>
      <w:r w:rsidRPr="002A559E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062D6C4" w14:textId="0F490A16" w:rsidR="002A559E" w:rsidRPr="0013126B" w:rsidRDefault="00BD633F" w:rsidP="003F412F">
      <w:pPr>
        <w:pStyle w:val="NoSpacing"/>
        <w:numPr>
          <w:ilvl w:val="0"/>
          <w:numId w:val="29"/>
        </w:numPr>
        <w:ind w:left="0" w:right="-284" w:hanging="284"/>
        <w:rPr>
          <w:rFonts w:asciiTheme="majorBidi" w:hAnsiTheme="majorBidi"/>
          <w:sz w:val="36"/>
          <w:szCs w:val="36"/>
        </w:rPr>
      </w:pP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ค่าทิปพนักงานขับรถ</w:t>
      </w:r>
      <w:r w:rsidR="00D4208A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และบริกรตลอดการเดินทาง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  <w:r w:rsidR="00A161B1">
        <w:rPr>
          <w:rFonts w:asciiTheme="majorBidi" w:hAnsiTheme="majorBidi" w:cstheme="majorBidi"/>
          <w:color w:val="0000FF"/>
          <w:sz w:val="36"/>
          <w:szCs w:val="36"/>
          <w:lang w:val="en-US"/>
        </w:rPr>
        <w:t>2</w:t>
      </w:r>
      <w:r w:rsidR="003F412F">
        <w:rPr>
          <w:rFonts w:asciiTheme="majorBidi" w:hAnsiTheme="majorBidi" w:cstheme="majorBidi"/>
          <w:color w:val="0000FF"/>
          <w:sz w:val="36"/>
          <w:szCs w:val="36"/>
          <w:lang w:val="en-US"/>
        </w:rPr>
        <w:t>5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ยู</w:t>
      </w:r>
      <w:proofErr w:type="spellStart"/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โร</w:t>
      </w:r>
      <w:proofErr w:type="spellEnd"/>
      <w:r w:rsidR="00763597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 </w:t>
      </w:r>
      <w:r w:rsidR="001D7939">
        <w:rPr>
          <w:rFonts w:asciiTheme="majorBidi" w:hAnsiTheme="majorBidi" w:cstheme="majorBidi"/>
          <w:color w:val="0000FF"/>
          <w:sz w:val="36"/>
          <w:szCs w:val="36"/>
          <w:lang w:val="en-US"/>
        </w:rPr>
        <w:t xml:space="preserve">(EUR) </w:t>
      </w:r>
      <w:r w:rsidR="001D7939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>ต่อท่าน</w:t>
      </w:r>
      <w:r w:rsidRPr="0013126B">
        <w:rPr>
          <w:rFonts w:asciiTheme="majorBidi" w:hAnsiTheme="majorBidi" w:cstheme="majorBidi" w:hint="cs"/>
          <w:color w:val="0000FF"/>
          <w:sz w:val="36"/>
          <w:szCs w:val="36"/>
          <w:cs/>
          <w:lang w:val="en-US"/>
        </w:rPr>
        <w:t xml:space="preserve"> </w:t>
      </w:r>
    </w:p>
    <w:p w14:paraId="3AD5D759" w14:textId="250F0B1B" w:rsidR="00BD633F" w:rsidRPr="0013126B" w:rsidRDefault="00BD633F" w:rsidP="003F412F">
      <w:pPr>
        <w:pStyle w:val="NoSpacing"/>
        <w:numPr>
          <w:ilvl w:val="0"/>
          <w:numId w:val="29"/>
        </w:numPr>
        <w:ind w:left="0" w:right="-284" w:hanging="284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ค่าทิปหัวหน้าทัวร์ วันละ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US"/>
        </w:rPr>
        <w:t>100.-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</w:rPr>
        <w:t xml:space="preserve">บาท / ท่าน 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(</w:t>
      </w:r>
      <w:r w:rsidR="003F412F">
        <w:rPr>
          <w:rFonts w:asciiTheme="majorBidi" w:hAnsiTheme="majorBidi" w:cstheme="majorBidi"/>
          <w:color w:val="0000FF"/>
          <w:sz w:val="36"/>
          <w:szCs w:val="36"/>
          <w:lang w:val="en-GB"/>
        </w:rPr>
        <w:t>1,</w:t>
      </w:r>
      <w:r w:rsidR="00E74E3E">
        <w:rPr>
          <w:rFonts w:asciiTheme="majorBidi" w:hAnsiTheme="majorBidi" w:cstheme="majorBidi" w:hint="cs"/>
          <w:color w:val="0000FF"/>
          <w:sz w:val="36"/>
          <w:szCs w:val="36"/>
          <w:cs/>
          <w:lang w:val="en-GB"/>
        </w:rPr>
        <w:t>1</w:t>
      </w:r>
      <w:r w:rsidRPr="0013126B">
        <w:rPr>
          <w:rFonts w:asciiTheme="majorBidi" w:hAnsiTheme="majorBidi" w:cstheme="majorBidi"/>
          <w:color w:val="0000FF"/>
          <w:sz w:val="36"/>
          <w:szCs w:val="36"/>
          <w:lang w:val="en-GB"/>
        </w:rPr>
        <w:t>00</w:t>
      </w:r>
      <w:r w:rsidR="003F412F">
        <w:rPr>
          <w:rFonts w:asciiTheme="majorBidi" w:hAnsiTheme="majorBidi" w:cstheme="majorBidi"/>
          <w:color w:val="0000FF"/>
          <w:sz w:val="36"/>
          <w:szCs w:val="36"/>
          <w:lang w:val="en-GB"/>
        </w:rPr>
        <w:t xml:space="preserve"> </w:t>
      </w:r>
      <w:r w:rsidRPr="0013126B">
        <w:rPr>
          <w:rFonts w:asciiTheme="majorBidi" w:hAnsiTheme="majorBidi" w:cstheme="majorBidi"/>
          <w:color w:val="0000FF"/>
          <w:sz w:val="36"/>
          <w:szCs w:val="36"/>
          <w:cs/>
          <w:lang w:val="en-GB"/>
        </w:rPr>
        <w:t>บาท)</w:t>
      </w:r>
    </w:p>
    <w:p w14:paraId="5112ABC2" w14:textId="77777777" w:rsidR="002A559E" w:rsidRPr="00166FD3" w:rsidRDefault="002A559E" w:rsidP="003F41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28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5454210B" w14:textId="2A3B1EE6" w:rsidR="002A559E" w:rsidRPr="00C837EC" w:rsidRDefault="002A559E" w:rsidP="003F412F">
      <w:pPr>
        <w:pStyle w:val="NoSpacing"/>
        <w:numPr>
          <w:ilvl w:val="0"/>
          <w:numId w:val="32"/>
        </w:numPr>
        <w:ind w:left="0" w:right="-284" w:hanging="284"/>
        <w:jc w:val="left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D4208A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7</w:t>
      </w:r>
      <w:r w:rsidR="001D7939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0</w:t>
      </w: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,</w:t>
      </w:r>
      <w:r w:rsidR="00166FD3">
        <w:rPr>
          <w:rFonts w:asciiTheme="majorBidi" w:eastAsia="SimSun" w:hAnsiTheme="majorBidi" w:cstheme="majorBidi"/>
          <w:color w:val="3333FF"/>
          <w:szCs w:val="32"/>
          <w:u w:val="single"/>
          <w:lang w:val="en-US"/>
        </w:rPr>
        <w:t>000.-</w:t>
      </w:r>
      <w:r w:rsidRPr="00C837E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บาท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</w:t>
      </w:r>
      <w:r w:rsidR="00D4208A">
        <w:rPr>
          <w:rFonts w:asciiTheme="majorBidi" w:eastAsia="SimSun" w:hAnsiTheme="majorBidi" w:cstheme="majorBidi" w:hint="cs"/>
          <w:szCs w:val="32"/>
          <w:cs/>
        </w:rPr>
        <w:t>(</w:t>
      </w:r>
      <w:proofErr w:type="spellStart"/>
      <w:r w:rsidRPr="00C837EC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="00D4208A">
        <w:rPr>
          <w:rFonts w:asciiTheme="majorBidi" w:eastAsia="SimSun" w:hAnsiTheme="majorBidi" w:cstheme="majorBidi" w:hint="cs"/>
          <w:szCs w:val="32"/>
          <w:cs/>
        </w:rPr>
        <w:t xml:space="preserve">) </w:t>
      </w:r>
      <w:r w:rsidRPr="00C837EC">
        <w:rPr>
          <w:rFonts w:asciiTheme="majorBidi" w:eastAsia="SimSun" w:hAnsiTheme="majorBidi" w:cstheme="majorBidi"/>
          <w:szCs w:val="32"/>
          <w:cs/>
        </w:rPr>
        <w:t>มายังบริษัท และค่าใช้จ่ายส่วนที่เหลือกรุ</w:t>
      </w:r>
      <w:r w:rsidR="00F21877">
        <w:rPr>
          <w:rFonts w:asciiTheme="majorBidi" w:eastAsia="SimSun" w:hAnsiTheme="majorBidi" w:cstheme="majorBidi"/>
          <w:szCs w:val="32"/>
          <w:cs/>
        </w:rPr>
        <w:t>ณาชำระก่อนการเดินทางไม่น้อยกว่า</w:t>
      </w:r>
      <w:r w:rsidR="00F21877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3A848E98" w14:textId="77777777" w:rsidR="002A559E" w:rsidRPr="00C837EC" w:rsidRDefault="002A559E" w:rsidP="003F412F">
      <w:pPr>
        <w:pStyle w:val="NoSpacing"/>
        <w:numPr>
          <w:ilvl w:val="0"/>
          <w:numId w:val="32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A5F30C4" w14:textId="2351E065" w:rsidR="002A559E" w:rsidRPr="00C837EC" w:rsidRDefault="002A559E" w:rsidP="003F412F">
      <w:pPr>
        <w:pStyle w:val="NoSpacing"/>
        <w:numPr>
          <w:ilvl w:val="0"/>
          <w:numId w:val="32"/>
        </w:numPr>
        <w:ind w:left="0" w:right="-284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="00C3671A">
        <w:rPr>
          <w:rFonts w:asciiTheme="majorBidi" w:eastAsia="SimSun" w:hAnsiTheme="majorBidi" w:cstheme="majorBidi"/>
          <w:szCs w:val="32"/>
          <w:lang w:val="en-US"/>
        </w:rPr>
        <w:t>10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ซึ่งจะเกิดขึ้นได้ก็ต่อเม</w:t>
      </w:r>
      <w:r w:rsidR="00C3671A">
        <w:rPr>
          <w:rFonts w:asciiTheme="majorBidi" w:eastAsia="SimSun" w:hAnsiTheme="majorBidi" w:cstheme="majorBidi"/>
          <w:szCs w:val="32"/>
          <w:cs/>
        </w:rPr>
        <w:t>ื่อไม่สามารถทำกรุ๊ปได้อย่างน้อย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20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และหรือ ผู้ร่วมเดินทางในคณะไม่สา</w:t>
      </w:r>
      <w:r w:rsidR="00C3671A">
        <w:rPr>
          <w:rFonts w:asciiTheme="majorBidi" w:eastAsia="SimSun" w:hAnsiTheme="majorBidi" w:cstheme="majorBidi"/>
          <w:szCs w:val="32"/>
          <w:cs/>
        </w:rPr>
        <w:t xml:space="preserve">มารถผ่านการพิจารณาวีซ่าได้ครบ </w:t>
      </w:r>
      <w:r w:rsidR="00E74E3E">
        <w:rPr>
          <w:rFonts w:asciiTheme="majorBidi" w:eastAsia="SimSun" w:hAnsiTheme="majorBidi" w:cstheme="majorBidi"/>
          <w:szCs w:val="32"/>
          <w:lang w:val="en-US"/>
        </w:rPr>
        <w:t>15</w:t>
      </w:r>
      <w:r w:rsidR="00C3671A">
        <w:rPr>
          <w:rFonts w:asciiTheme="majorBidi" w:eastAsia="SimSun" w:hAnsiTheme="majorBidi" w:cstheme="majorBidi"/>
          <w:szCs w:val="32"/>
          <w:lang w:val="en-US"/>
        </w:rPr>
        <w:t xml:space="preserve"> 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0DE96FD" w14:textId="77777777" w:rsidR="002A559E" w:rsidRPr="00C837EC" w:rsidRDefault="002A559E" w:rsidP="003F412F">
      <w:pPr>
        <w:pStyle w:val="NoSpacing"/>
        <w:numPr>
          <w:ilvl w:val="0"/>
          <w:numId w:val="32"/>
        </w:numPr>
        <w:ind w:left="0" w:right="-284" w:hanging="284"/>
        <w:rPr>
          <w:rFonts w:asciiTheme="majorBidi" w:eastAsia="Cordia New" w:hAnsiTheme="majorBidi" w:cs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</w:t>
      </w:r>
      <w:r w:rsidR="00C3671A">
        <w:rPr>
          <w:rFonts w:asciiTheme="majorBidi" w:eastAsia="Angsana New" w:hAnsiTheme="majorBidi" w:cstheme="majorBidi"/>
          <w:szCs w:val="32"/>
          <w:cs/>
        </w:rPr>
        <w:t>สูญหาย สูญเสียหรือได้รับบาดเจ็บ</w:t>
      </w:r>
      <w:r w:rsidRPr="00C837EC">
        <w:rPr>
          <w:rFonts w:asciiTheme="majorBidi" w:eastAsia="Angsana New" w:hAnsiTheme="majorBidi" w:cstheme="majorBidi"/>
          <w:szCs w:val="32"/>
          <w:cs/>
        </w:rPr>
        <w:t>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6531BD5" w14:textId="77777777" w:rsidR="002A559E" w:rsidRPr="000937E3" w:rsidRDefault="002A559E" w:rsidP="003F412F">
      <w:pPr>
        <w:pStyle w:val="NoSpacing"/>
        <w:numPr>
          <w:ilvl w:val="0"/>
          <w:numId w:val="32"/>
        </w:numPr>
        <w:ind w:left="0" w:right="-284" w:hanging="284"/>
        <w:rPr>
          <w:rFonts w:asciiTheme="majorBidi" w:eastAsia="SimSun" w:hAnsiTheme="majorBidi"/>
          <w:szCs w:val="32"/>
          <w:cs/>
        </w:rPr>
      </w:pPr>
      <w:r w:rsidRPr="00C837EC">
        <w:rPr>
          <w:rFonts w:asciiTheme="majorBidi" w:eastAsia="Angsana New" w:hAnsiTheme="majorBidi" w:cstheme="majorBidi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BD0AB7E" w14:textId="77777777" w:rsidR="0013126B" w:rsidRPr="0013126B" w:rsidRDefault="0013126B" w:rsidP="003F412F">
      <w:pPr>
        <w:spacing w:after="0"/>
        <w:ind w:right="-284" w:hanging="284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หมายเหตุ</w:t>
      </w:r>
      <w:r w:rsidRPr="0013126B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 xml:space="preserve"> :</w:t>
      </w:r>
    </w:p>
    <w:p w14:paraId="5F4FA9E8" w14:textId="77777777" w:rsidR="0013126B" w:rsidRPr="0013126B" w:rsidRDefault="0013126B" w:rsidP="003F412F">
      <w:pPr>
        <w:numPr>
          <w:ilvl w:val="0"/>
          <w:numId w:val="10"/>
        </w:numPr>
        <w:tabs>
          <w:tab w:val="clear" w:pos="0"/>
        </w:tabs>
        <w:spacing w:after="0" w:line="240" w:lineRule="auto"/>
        <w:ind w:right="-28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13126B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13126B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  <w:r w:rsidRPr="0013126B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E361EC6" w14:textId="77777777" w:rsidR="0013126B" w:rsidRPr="0013126B" w:rsidRDefault="0013126B" w:rsidP="003F412F">
      <w:pPr>
        <w:numPr>
          <w:ilvl w:val="0"/>
          <w:numId w:val="10"/>
        </w:numPr>
        <w:tabs>
          <w:tab w:val="clear" w:pos="0"/>
        </w:tabs>
        <w:spacing w:after="0" w:line="240" w:lineRule="auto"/>
        <w:ind w:right="-284" w:hanging="284"/>
        <w:jc w:val="thaiDistribute"/>
        <w:rPr>
          <w:rFonts w:asciiTheme="majorBidi" w:hAnsiTheme="majorBidi" w:cstheme="majorBidi"/>
          <w:sz w:val="32"/>
          <w:szCs w:val="32"/>
        </w:rPr>
      </w:pPr>
      <w:r w:rsidRPr="0013126B">
        <w:rPr>
          <w:rFonts w:asciiTheme="majorBidi" w:hAnsiTheme="majorBidi" w:cstheme="majorBidi"/>
          <w:szCs w:val="32"/>
          <w:cs/>
        </w:rPr>
        <w:t>กรณีท่านที่ประสงค์พักแบบห้องสามเตียง</w:t>
      </w:r>
      <w:r w:rsidRPr="0013126B">
        <w:rPr>
          <w:rFonts w:asciiTheme="majorBidi" w:hAnsiTheme="majorBidi" w:cstheme="majorBidi"/>
          <w:sz w:val="32"/>
          <w:szCs w:val="32"/>
          <w:cs/>
        </w:rPr>
        <w:t>(</w:t>
      </w:r>
      <w:r w:rsidRPr="0013126B">
        <w:rPr>
          <w:rFonts w:asciiTheme="majorBidi" w:hAnsiTheme="majorBidi" w:cstheme="majorBidi"/>
          <w:sz w:val="32"/>
          <w:szCs w:val="32"/>
        </w:rPr>
        <w:t>Triple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3126B">
        <w:rPr>
          <w:rFonts w:asciiTheme="majorBidi" w:hAnsiTheme="majorBidi" w:cstheme="majorBidi"/>
          <w:sz w:val="32"/>
          <w:szCs w:val="32"/>
        </w:rPr>
        <w:t>Room)</w:t>
      </w:r>
      <w:r w:rsidRPr="0013126B">
        <w:rPr>
          <w:rFonts w:asciiTheme="majorBidi" w:hAnsiTheme="majorBidi" w:cstheme="majorBidi"/>
          <w:szCs w:val="32"/>
        </w:rPr>
        <w:t xml:space="preserve"> </w:t>
      </w:r>
      <w:r w:rsidRPr="0013126B">
        <w:rPr>
          <w:rFonts w:asciiTheme="majorBidi" w:hAnsiTheme="majorBidi" w:cstheme="majorBidi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4D473E36" w14:textId="77777777" w:rsidR="0013126B" w:rsidRPr="0013126B" w:rsidRDefault="0013126B" w:rsidP="003F412F">
      <w:pPr>
        <w:numPr>
          <w:ilvl w:val="0"/>
          <w:numId w:val="10"/>
        </w:numPr>
        <w:tabs>
          <w:tab w:val="clear" w:pos="0"/>
        </w:tabs>
        <w:spacing w:after="0" w:line="240" w:lineRule="auto"/>
        <w:ind w:right="-284" w:hanging="284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13126B">
        <w:rPr>
          <w:rFonts w:asciiTheme="majorBidi" w:hAnsiTheme="majorBidi" w:cstheme="majorBidi"/>
          <w:sz w:val="32"/>
          <w:szCs w:val="32"/>
          <w:cs/>
        </w:rPr>
        <w:t xml:space="preserve">ไฟล์ทระหว่างประเทศท่านสามารถโหลดกระเป๋าใต้เครื่องบินได้ </w:t>
      </w:r>
      <w:r w:rsidR="00E304EF">
        <w:rPr>
          <w:rFonts w:asciiTheme="majorBidi" w:hAnsiTheme="majorBidi" w:cstheme="majorBidi"/>
          <w:sz w:val="32"/>
          <w:szCs w:val="32"/>
        </w:rPr>
        <w:t>1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ใบ น้ำหนักไม่เกิน</w:t>
      </w:r>
      <w:r w:rsidR="00E304EF">
        <w:rPr>
          <w:rFonts w:asciiTheme="majorBidi" w:hAnsiTheme="majorBidi" w:cstheme="majorBidi"/>
          <w:sz w:val="32"/>
          <w:szCs w:val="32"/>
        </w:rPr>
        <w:t xml:space="preserve"> </w:t>
      </w:r>
      <w:r w:rsidR="00E304EF">
        <w:rPr>
          <w:rFonts w:asciiTheme="majorBidi" w:hAnsiTheme="majorBidi" w:cstheme="majorBidi" w:hint="cs"/>
          <w:sz w:val="32"/>
          <w:szCs w:val="32"/>
          <w:cs/>
        </w:rPr>
        <w:t xml:space="preserve">ท่านละ </w:t>
      </w:r>
      <w:r w:rsidR="00E304EF">
        <w:rPr>
          <w:rFonts w:asciiTheme="majorBidi" w:hAnsiTheme="majorBidi" w:cstheme="majorBidi"/>
          <w:sz w:val="32"/>
          <w:szCs w:val="32"/>
        </w:rPr>
        <w:t>25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 กก. ส่วนกระเป๋าใบเล็กอยู่ในความดูแลของท่านเองไม่เกิน 7 กก. (ไฟล์ทภายในประเทศท่านสามารถโหลดกระเป๋าใต้เครื่องบินได้ 1 ใบ น้ำหนักไม่เกิน ใบละ </w:t>
      </w:r>
      <w:r w:rsidRPr="0013126B">
        <w:rPr>
          <w:rFonts w:asciiTheme="majorBidi" w:hAnsiTheme="majorBidi" w:cstheme="majorBidi"/>
          <w:sz w:val="32"/>
          <w:szCs w:val="32"/>
        </w:rPr>
        <w:t>23</w:t>
      </w:r>
      <w:r w:rsidRPr="0013126B">
        <w:rPr>
          <w:rFonts w:asciiTheme="majorBidi" w:hAnsiTheme="majorBidi" w:cstheme="majorBidi"/>
          <w:sz w:val="32"/>
          <w:szCs w:val="32"/>
          <w:cs/>
        </w:rPr>
        <w:t xml:space="preserve"> กก. ส่วนกระเป๋าใบเล็กอยู่ในความดูแลของท่านเองไม่เกิน 7 กก. </w:t>
      </w:r>
      <w:r w:rsidRPr="0013126B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13126B">
        <w:rPr>
          <w:rFonts w:asciiTheme="majorBidi" w:hAnsiTheme="majorBidi" w:cstheme="majorBidi"/>
          <w:color w:val="FF0000"/>
          <w:sz w:val="32"/>
          <w:szCs w:val="32"/>
          <w:cs/>
        </w:rPr>
        <w:t>ท่านที่ต้องการโหลดกระเป๋าเพิ่มกรุณาเช็คราคากับเจ้าหน้าที่ฝ่ายขาย)</w:t>
      </w:r>
    </w:p>
    <w:p w14:paraId="412A84DE" w14:textId="77777777" w:rsidR="0013126B" w:rsidRPr="0013126B" w:rsidRDefault="0013126B" w:rsidP="003F412F">
      <w:pPr>
        <w:pStyle w:val="NoSpacing"/>
        <w:numPr>
          <w:ilvl w:val="0"/>
          <w:numId w:val="10"/>
        </w:numPr>
        <w:ind w:right="-284" w:hanging="284"/>
        <w:rPr>
          <w:rFonts w:asciiTheme="majorBidi" w:hAnsiTheme="majorBidi" w:cstheme="majorBidi"/>
          <w:b/>
          <w:bCs/>
          <w:color w:val="000000"/>
          <w:szCs w:val="32"/>
        </w:rPr>
      </w:pPr>
      <w:r w:rsidRPr="0013126B">
        <w:rPr>
          <w:rFonts w:asciiTheme="majorBidi" w:eastAsia="SimSun" w:hAnsiTheme="majorBidi" w:cstheme="majorBidi"/>
          <w:szCs w:val="32"/>
          <w:cs/>
        </w:rPr>
        <w:t>รูปภาพใช้เพื่อการโฆษณาเท่านั้น</w:t>
      </w:r>
    </w:p>
    <w:p w14:paraId="5EE4C32A" w14:textId="77777777" w:rsidR="002A559E" w:rsidRPr="00166FD3" w:rsidRDefault="002A559E" w:rsidP="003F41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28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166FD3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09200D2F" w14:textId="11C8ED57" w:rsidR="002A559E" w:rsidRPr="00C837EC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166FD3">
        <w:rPr>
          <w:rFonts w:asciiTheme="majorBidi" w:eastAsia="SimSun" w:hAnsiTheme="majorBidi" w:cstheme="majorBidi"/>
          <w:szCs w:val="32"/>
          <w:lang w:val="en-US"/>
        </w:rPr>
        <w:t>15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C837EC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C837EC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 w:rsidR="00D4208A">
        <w:rPr>
          <w:rFonts w:asciiTheme="majorBidi" w:eastAsia="SimSun" w:hAnsiTheme="majorBidi" w:cstheme="majorBidi" w:hint="cs"/>
          <w:szCs w:val="32"/>
          <w:cs/>
          <w:lang w:val="en-US"/>
        </w:rPr>
        <w:t>15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2DA67F45" w14:textId="77777777" w:rsidR="002A559E" w:rsidRPr="00C837EC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76D4092" w14:textId="77777777" w:rsidR="002A559E" w:rsidRPr="00C837EC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65531E51" w14:textId="77777777" w:rsidR="002A559E" w:rsidRPr="00C837EC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C837E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0BEFE3D" w14:textId="77777777" w:rsidR="002A559E" w:rsidRPr="00C837EC" w:rsidRDefault="002A559E" w:rsidP="003F412F">
      <w:pPr>
        <w:pStyle w:val="NoSpacing"/>
        <w:ind w:left="0" w:right="-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A2C4AD0" w14:textId="77777777" w:rsidR="002A559E" w:rsidRPr="00C837EC" w:rsidRDefault="002A559E" w:rsidP="003F412F">
      <w:pPr>
        <w:pStyle w:val="NoSpacing"/>
        <w:ind w:left="0" w:right="-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</w:t>
      </w:r>
      <w:r w:rsidRPr="00C837EC">
        <w:rPr>
          <w:rFonts w:asciiTheme="majorBidi" w:eastAsia="SimSun" w:hAnsiTheme="majorBidi" w:cstheme="majorBidi"/>
          <w:szCs w:val="32"/>
          <w:cs/>
        </w:rPr>
        <w:lastRenderedPageBreak/>
        <w:t xml:space="preserve">บางส่วน และส่วนที่เหลือจะคืนให้ท่านภายใน </w:t>
      </w:r>
      <w:r w:rsidR="00C3671A">
        <w:rPr>
          <w:rFonts w:asciiTheme="majorBidi" w:eastAsia="SimSun" w:hAnsiTheme="majorBidi" w:cstheme="majorBidi"/>
          <w:szCs w:val="32"/>
          <w:lang w:val="en-US"/>
        </w:rPr>
        <w:t>45-60</w:t>
      </w:r>
      <w:r w:rsidRPr="00C837EC">
        <w:rPr>
          <w:rFonts w:asciiTheme="majorBidi" w:eastAsia="SimSun" w:hAnsiTheme="majorBidi" w:cstheme="majorBidi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03F19E8" w14:textId="77777777" w:rsidR="002A559E" w:rsidRPr="00C837EC" w:rsidRDefault="002A559E" w:rsidP="003F412F">
      <w:pPr>
        <w:pStyle w:val="NoSpacing"/>
        <w:ind w:left="0" w:right="-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C837E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FD194FF" w14:textId="77777777" w:rsidR="002A559E" w:rsidRPr="00C837EC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C837E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64DF1ED" w14:textId="77777777" w:rsidR="002A559E" w:rsidRDefault="002A559E" w:rsidP="003F412F">
      <w:pPr>
        <w:pStyle w:val="NoSpacing"/>
        <w:numPr>
          <w:ilvl w:val="0"/>
          <w:numId w:val="30"/>
        </w:numPr>
        <w:ind w:left="0" w:right="-284" w:hanging="284"/>
        <w:rPr>
          <w:rFonts w:asciiTheme="majorBidi" w:eastAsia="SimSun" w:hAnsiTheme="majorBidi"/>
          <w:szCs w:val="32"/>
        </w:rPr>
      </w:pPr>
      <w:r w:rsidRPr="00C837EC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41EBABD5" w14:textId="77777777" w:rsidR="002A559E" w:rsidRPr="001D7939" w:rsidRDefault="002A559E" w:rsidP="003F412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0" w:right="-28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1D7939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58876DF" w14:textId="5C1A5754" w:rsidR="002A559E" w:rsidRPr="00E74E3E" w:rsidRDefault="002A559E" w:rsidP="003F412F">
      <w:pPr>
        <w:pStyle w:val="NoSpacing"/>
        <w:numPr>
          <w:ilvl w:val="0"/>
          <w:numId w:val="31"/>
        </w:numPr>
        <w:ind w:left="0" w:right="-284" w:hanging="284"/>
        <w:rPr>
          <w:rFonts w:asciiTheme="majorBidi" w:eastAsia="SimSun" w:hAnsiTheme="majorBidi" w:cstheme="majorBidi"/>
          <w:color w:val="0000FF"/>
          <w:szCs w:val="32"/>
          <w:cs/>
        </w:rPr>
      </w:pPr>
      <w:r w:rsidRPr="00E74E3E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C6B8C" w:rsidRPr="00E74E3E">
        <w:rPr>
          <w:rFonts w:asciiTheme="majorBidi" w:eastAsia="SimSun" w:hAnsiTheme="majorBidi" w:cstheme="majorBidi" w:hint="cs"/>
          <w:szCs w:val="32"/>
          <w:cs/>
          <w:lang w:val="en-US"/>
        </w:rPr>
        <w:t>40</w:t>
      </w:r>
      <w:r w:rsidRPr="00E74E3E">
        <w:rPr>
          <w:rFonts w:asciiTheme="majorBidi" w:eastAsia="SimSun" w:hAnsiTheme="majorBidi" w:cstheme="majorBidi"/>
          <w:szCs w:val="32"/>
          <w:cs/>
        </w:rPr>
        <w:t xml:space="preserve"> วัน -</w:t>
      </w:r>
      <w:r w:rsidR="00166FD3" w:rsidRPr="00E74E3E">
        <w:rPr>
          <w:rFonts w:asciiTheme="majorBidi" w:eastAsia="SimSun" w:hAnsiTheme="majorBidi" w:cstheme="majorBidi"/>
          <w:szCs w:val="32"/>
          <w:lang w:val="en-US"/>
        </w:rPr>
        <w:t>--</w:t>
      </w:r>
      <w:r w:rsidRPr="00E74E3E">
        <w:rPr>
          <w:rFonts w:asciiTheme="majorBidi" w:eastAsia="SimSun" w:hAnsiTheme="majorBidi" w:cstheme="majorBidi"/>
          <w:szCs w:val="32"/>
          <w:cs/>
        </w:rPr>
        <w:t xml:space="preserve"> คืนค่าใช้จ่ายทั้งหมด </w:t>
      </w:r>
      <w:r w:rsidRPr="00E74E3E">
        <w:rPr>
          <w:rFonts w:asciiTheme="majorBidi" w:eastAsia="SimSun" w:hAnsiTheme="majorBidi" w:cstheme="majorBidi"/>
          <w:color w:val="0000FF"/>
          <w:szCs w:val="32"/>
          <w:cs/>
        </w:rPr>
        <w:t xml:space="preserve">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0F454CAA" w14:textId="0A41DD1F" w:rsidR="002A559E" w:rsidRPr="00E74E3E" w:rsidRDefault="002A559E" w:rsidP="003F412F">
      <w:pPr>
        <w:pStyle w:val="NoSpacing"/>
        <w:numPr>
          <w:ilvl w:val="0"/>
          <w:numId w:val="31"/>
        </w:numPr>
        <w:ind w:left="0" w:right="-284" w:hanging="284"/>
        <w:rPr>
          <w:rFonts w:asciiTheme="majorBidi" w:eastAsia="SimSun" w:hAnsiTheme="majorBidi" w:cstheme="majorBidi"/>
          <w:szCs w:val="32"/>
          <w:cs/>
        </w:rPr>
      </w:pPr>
      <w:r w:rsidRPr="00E74E3E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C6B8C" w:rsidRPr="00E74E3E">
        <w:rPr>
          <w:rFonts w:asciiTheme="majorBidi" w:eastAsia="SimSun" w:hAnsiTheme="majorBidi" w:cstheme="majorBidi"/>
          <w:szCs w:val="32"/>
          <w:lang w:val="en-US"/>
        </w:rPr>
        <w:t>20</w:t>
      </w:r>
      <w:r w:rsidR="00E74E3E">
        <w:rPr>
          <w:rFonts w:asciiTheme="majorBidi" w:eastAsia="SimSun" w:hAnsiTheme="majorBidi" w:cstheme="majorBidi"/>
          <w:szCs w:val="32"/>
          <w:lang w:val="en-US"/>
        </w:rPr>
        <w:t xml:space="preserve"> – </w:t>
      </w:r>
      <w:r w:rsidR="00EC6B8C" w:rsidRPr="00E74E3E">
        <w:rPr>
          <w:rFonts w:asciiTheme="majorBidi" w:eastAsia="SimSun" w:hAnsiTheme="majorBidi" w:cstheme="majorBidi"/>
          <w:szCs w:val="32"/>
          <w:lang w:val="en-US"/>
        </w:rPr>
        <w:t>39</w:t>
      </w:r>
      <w:r w:rsidRPr="00E74E3E">
        <w:rPr>
          <w:rFonts w:asciiTheme="majorBidi" w:eastAsia="SimSun" w:hAnsiTheme="majorBidi" w:cstheme="majorBidi"/>
          <w:szCs w:val="32"/>
          <w:cs/>
        </w:rPr>
        <w:t xml:space="preserve"> ว</w:t>
      </w:r>
      <w:r w:rsidR="00166FD3" w:rsidRPr="00E74E3E">
        <w:rPr>
          <w:rFonts w:asciiTheme="majorBidi" w:eastAsia="SimSun" w:hAnsiTheme="majorBidi" w:cstheme="majorBidi"/>
          <w:szCs w:val="32"/>
          <w:cs/>
        </w:rPr>
        <w:t xml:space="preserve">ันขึ้นไป </w:t>
      </w:r>
      <w:r w:rsidR="00166FD3" w:rsidRPr="00E74E3E">
        <w:rPr>
          <w:rFonts w:asciiTheme="majorBidi" w:eastAsia="SimSun" w:hAnsiTheme="majorBidi" w:cstheme="majorBidi"/>
          <w:color w:val="FF0000"/>
          <w:szCs w:val="32"/>
          <w:lang w:val="en-US"/>
        </w:rPr>
        <w:t>---</w:t>
      </w:r>
      <w:r w:rsidRPr="00E74E3E">
        <w:rPr>
          <w:rFonts w:asciiTheme="majorBidi" w:eastAsia="SimSun" w:hAnsiTheme="majorBidi" w:cstheme="majorBidi"/>
          <w:color w:val="FF0000"/>
          <w:szCs w:val="32"/>
          <w:cs/>
        </w:rPr>
        <w:t xml:space="preserve"> เก็บค่าใช้จ่าย </w:t>
      </w:r>
      <w:r w:rsidR="00C3671A" w:rsidRPr="00E74E3E">
        <w:rPr>
          <w:rFonts w:asciiTheme="majorBidi" w:eastAsia="SimSun" w:hAnsiTheme="majorBidi" w:cstheme="majorBidi"/>
          <w:color w:val="FF0000"/>
          <w:szCs w:val="32"/>
          <w:lang w:val="en-US"/>
        </w:rPr>
        <w:t>50</w:t>
      </w:r>
      <w:r w:rsidRPr="00E74E3E">
        <w:rPr>
          <w:rFonts w:asciiTheme="majorBidi" w:eastAsia="SimSun" w:hAnsiTheme="majorBidi" w:cstheme="majorBidi"/>
          <w:color w:val="FF0000"/>
          <w:szCs w:val="32"/>
          <w:cs/>
        </w:rPr>
        <w:t xml:space="preserve"> % ของราคาทัวร์ </w:t>
      </w:r>
    </w:p>
    <w:p w14:paraId="709ACEC7" w14:textId="59BB1A82" w:rsidR="00166FD3" w:rsidRPr="00E74E3E" w:rsidRDefault="002A559E" w:rsidP="003F412F">
      <w:pPr>
        <w:pStyle w:val="NoSpacing"/>
        <w:numPr>
          <w:ilvl w:val="0"/>
          <w:numId w:val="31"/>
        </w:numPr>
        <w:ind w:left="0" w:right="-284" w:hanging="284"/>
        <w:rPr>
          <w:rFonts w:asciiTheme="majorBidi" w:eastAsia="SimSun" w:hAnsiTheme="majorBidi" w:cstheme="majorBidi"/>
          <w:szCs w:val="32"/>
          <w:lang w:val="en-US"/>
        </w:rPr>
      </w:pPr>
      <w:r w:rsidRPr="00E74E3E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="00EF678C" w:rsidRPr="00E74E3E">
        <w:rPr>
          <w:rFonts w:asciiTheme="majorBidi" w:eastAsia="SimSun" w:hAnsiTheme="majorBidi" w:cstheme="majorBidi"/>
          <w:szCs w:val="32"/>
          <w:lang w:val="en-US"/>
        </w:rPr>
        <w:t>1</w:t>
      </w:r>
      <w:r w:rsidR="00E74E3E">
        <w:rPr>
          <w:rFonts w:asciiTheme="majorBidi" w:eastAsia="SimSun" w:hAnsiTheme="majorBidi" w:cstheme="majorBidi"/>
          <w:szCs w:val="32"/>
          <w:lang w:val="en-US"/>
        </w:rPr>
        <w:t xml:space="preserve"> – </w:t>
      </w:r>
      <w:r w:rsidR="00EC6B8C" w:rsidRPr="00E74E3E">
        <w:rPr>
          <w:rFonts w:asciiTheme="majorBidi" w:eastAsia="SimSun" w:hAnsiTheme="majorBidi" w:cstheme="majorBidi"/>
          <w:szCs w:val="32"/>
          <w:lang w:val="en-US"/>
        </w:rPr>
        <w:t>19</w:t>
      </w:r>
      <w:r w:rsidR="00166FD3" w:rsidRPr="00E74E3E">
        <w:rPr>
          <w:rFonts w:asciiTheme="majorBidi" w:eastAsia="SimSun" w:hAnsiTheme="majorBidi" w:cstheme="majorBidi"/>
          <w:szCs w:val="32"/>
          <w:cs/>
        </w:rPr>
        <w:t xml:space="preserve"> วัน </w:t>
      </w:r>
      <w:r w:rsidR="00166FD3" w:rsidRPr="00E74E3E">
        <w:rPr>
          <w:rFonts w:asciiTheme="majorBidi" w:eastAsia="SimSun" w:hAnsiTheme="majorBidi" w:cstheme="majorBidi"/>
          <w:color w:val="FF0000"/>
          <w:szCs w:val="32"/>
          <w:lang w:val="en-US"/>
        </w:rPr>
        <w:t>---</w:t>
      </w:r>
      <w:r w:rsidRPr="00E74E3E">
        <w:rPr>
          <w:rFonts w:asciiTheme="majorBidi" w:eastAsia="SimSun" w:hAnsiTheme="majorBidi" w:cstheme="majorBidi"/>
          <w:color w:val="FF0000"/>
          <w:szCs w:val="32"/>
          <w:cs/>
        </w:rPr>
        <w:t xml:space="preserve"> เก็บค่าบริการทั้งหมด </w:t>
      </w:r>
      <w:r w:rsidR="00C3671A" w:rsidRPr="00E74E3E">
        <w:rPr>
          <w:rFonts w:asciiTheme="majorBidi" w:eastAsia="SimSun" w:hAnsiTheme="majorBidi" w:cstheme="majorBidi"/>
          <w:color w:val="FF0000"/>
          <w:szCs w:val="32"/>
          <w:lang w:val="en-US"/>
        </w:rPr>
        <w:t>100</w:t>
      </w:r>
      <w:r w:rsidRPr="00E74E3E">
        <w:rPr>
          <w:rFonts w:asciiTheme="majorBidi" w:eastAsia="SimSun" w:hAnsiTheme="majorBidi" w:cstheme="majorBidi"/>
          <w:color w:val="FF0000"/>
          <w:szCs w:val="32"/>
          <w:cs/>
        </w:rPr>
        <w:t xml:space="preserve"> %</w:t>
      </w:r>
    </w:p>
    <w:p w14:paraId="360C74E5" w14:textId="77777777" w:rsidR="002A559E" w:rsidRPr="00166FD3" w:rsidRDefault="002A559E" w:rsidP="003F41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right="-284" w:hanging="284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66FD3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66FD3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6ED38DB" w14:textId="7777777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หนังสือเดินทาง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ที่เหลืออายุใช้งานไม่ต่ำกว่า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6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เดือน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หน้า </w:t>
      </w:r>
    </w:p>
    <w:p w14:paraId="25AADDDC" w14:textId="656B69A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รูปถ่ายสี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ฉากหลังเป็นสีขาวเท่านั้น ขนาด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1.5 x 2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นิ้ว จำนวน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รูป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>(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ต้องถ่ายไว้ไม่เกิน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6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 xml:space="preserve">ไม่สวมใส่เครื่องประดับทุกชนิด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ขึ้นอยู่กับประเทศที่จะเดินทาง </w:t>
      </w:r>
    </w:p>
    <w:p w14:paraId="270E1285" w14:textId="5E7FD6C6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***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</w:t>
      </w:r>
      <w:r w:rsidRPr="005216D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ค้าขาย</w:t>
      </w:r>
      <w:r w:rsidR="005216DF" w:rsidRPr="005216DF">
        <w:rPr>
          <w:rFonts w:asciiTheme="majorBidi" w:hAnsiTheme="majorBidi" w:cstheme="majorBidi" w:hint="cs"/>
          <w:color w:val="FF0000"/>
          <w:sz w:val="32"/>
          <w:szCs w:val="32"/>
          <w:cs/>
        </w:rPr>
        <w:t>/เจ้าของกิจการ</w:t>
      </w:r>
      <w:r w:rsidRPr="005216DF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หลักฐานทางการค้า เช่น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ที่มีชื่อผู้เดินทาง หรือ</w:t>
      </w:r>
      <w:r w:rsidR="005216DF">
        <w:rPr>
          <w:rFonts w:asciiTheme="majorBidi" w:hAnsiTheme="majorBidi" w:cstheme="majorBidi" w:hint="cs"/>
          <w:color w:val="000099"/>
          <w:sz w:val="32"/>
          <w:szCs w:val="32"/>
          <w:cs/>
        </w:rPr>
        <w:t>หนังสือรับรองบริษัทฯ</w:t>
      </w:r>
      <w:r w:rsidR="005216DF">
        <w:rPr>
          <w:rFonts w:asciiTheme="majorBidi" w:hAnsiTheme="majorBidi" w:cstheme="majorBidi"/>
          <w:color w:val="000099"/>
          <w:sz w:val="32"/>
          <w:szCs w:val="32"/>
        </w:rPr>
        <w:t>DBD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3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เดือน 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br/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กรณีพนักงานและผู้ถือหุ้น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: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หนังสือรับรองการทำงาน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61E94ABC" w14:textId="06EB6BEA" w:rsidR="002A559E" w:rsidRPr="00C837EC" w:rsidRDefault="002A559E" w:rsidP="003F412F">
      <w:pPr>
        <w:pStyle w:val="ListParagraph"/>
        <w:ind w:left="0" w:right="-284" w:hanging="284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color w:val="FF0000"/>
          <w:sz w:val="32"/>
          <w:szCs w:val="32"/>
        </w:rPr>
        <w:tab/>
        <w:t>*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กรณีข้าราชการ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4DE50701" w14:textId="24B81A19" w:rsidR="002A559E" w:rsidRPr="00C837EC" w:rsidRDefault="002A559E" w:rsidP="003F412F">
      <w:pPr>
        <w:spacing w:line="240" w:lineRule="auto"/>
        <w:ind w:right="-284" w:hanging="284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</w:rPr>
        <w:tab/>
        <w:t xml:space="preserve">***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กรณีนักเรียนและนักศึกษา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: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(ตัวจริง)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เป็นภาษาอังกฤษจากสถาบันที่ศึกษาอยู่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อายุย้อนหลังไม่เกิน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เดือน 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(นับจาก</w:t>
      </w:r>
      <w:r w:rsidR="001714E6">
        <w:rPr>
          <w:rFonts w:asciiTheme="majorBidi" w:hAnsiTheme="majorBidi" w:cstheme="majorBidi" w:hint="cs"/>
          <w:color w:val="000099"/>
          <w:sz w:val="32"/>
          <w:szCs w:val="32"/>
          <w:u w:val="single"/>
          <w:cs/>
        </w:rPr>
        <w:t>วันที่จะยื่นวีซ่า</w:t>
      </w:r>
      <w:r w:rsidR="001714E6"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>)</w:t>
      </w:r>
    </w:p>
    <w:p w14:paraId="664AA31A" w14:textId="7777777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หนังสือแสดงการเคลื่อนไหวทางบัญชี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Bank Statement)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ของบัญชีออมทรัพย์ ย้อนหลัง 6 เดือน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โดยต้องมีเลขที่บัญชีระบุอยู่ทุกหน้า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(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สถานทูตพิจารณาบัญชีออมทรัพย์เป็นอันดับแรก)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 ( สถานทูตไม่รับบัญชีกระแสรายวัน )</w:t>
      </w:r>
    </w:p>
    <w:p w14:paraId="5860124E" w14:textId="7777777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lastRenderedPageBreak/>
        <w:t>หนังสือรับรองจากธนาคาร</w:t>
      </w:r>
      <w:r w:rsidRPr="00C837EC">
        <w:rPr>
          <w:rFonts w:asciiTheme="majorBidi" w:hAnsiTheme="majorBidi" w:cstheme="majorBidi"/>
          <w:color w:val="000099"/>
          <w:sz w:val="32"/>
          <w:szCs w:val="32"/>
          <w:u w:val="single"/>
          <w:cs/>
        </w:rPr>
        <w:t xml:space="preserve"> (สถานทูตพิจารณาบัญชีออมทรัพย์เป็นอันดับแรก)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ในการออกจดหมายรับรองกรุณาระบุคำว่า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>TO WHOM IT MAY CONCERN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โร</w:t>
      </w:r>
      <w:proofErr w:type="spellEnd"/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Statement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3-5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ตัวจริง / ไม่สามารถถ่ายเอกสารได้</w:t>
      </w:r>
      <w:r w:rsidRPr="00C837EC">
        <w:rPr>
          <w:rFonts w:asciiTheme="majorBidi" w:hAnsiTheme="majorBidi" w:cstheme="majorBidi"/>
          <w:color w:val="FF0000"/>
          <w:sz w:val="32"/>
          <w:szCs w:val="32"/>
          <w:cs/>
        </w:rPr>
        <w:t xml:space="preserve"> )</w:t>
      </w:r>
    </w:p>
    <w:p w14:paraId="78AB2FD2" w14:textId="77777777" w:rsidR="002A559E" w:rsidRPr="00C837EC" w:rsidRDefault="002A559E" w:rsidP="003F412F">
      <w:pPr>
        <w:pStyle w:val="ListParagraph"/>
        <w:ind w:left="0" w:right="-284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***ในกรณีเป็น บิดา/มารดา/บุตร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,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สามี/ภรรยา และญาติ (สามารถรับรองค่าใช้จ่ายให้กันได้)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***</w:t>
      </w:r>
    </w:p>
    <w:p w14:paraId="5A56844C" w14:textId="7777777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color w:val="000099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กรณีเด็กอายุต่ำกว่า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20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ปีบริบูรณ์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 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&amp; </w:t>
      </w:r>
      <w:r w:rsidRPr="00C837EC">
        <w:rPr>
          <w:rFonts w:asciiTheme="majorBidi" w:hAnsiTheme="majorBidi" w:cstheme="majorBidi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C837EC">
        <w:rPr>
          <w:rFonts w:asciiTheme="majorBidi" w:hAnsiTheme="majorBidi" w:cstheme="majorBidi"/>
          <w:color w:val="000099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(ตัวจริง)</w:t>
      </w:r>
    </w:p>
    <w:p w14:paraId="441E3EF0" w14:textId="77777777" w:rsidR="002A559E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สำเนาบัตรประชาชน   / สำเนาทะเบียนบ้าน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ชุด / สำเนาสูติบัตร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(กรณีอายุต่ำกว่า 20 ปี)</w:t>
      </w:r>
    </w:p>
    <w:p w14:paraId="495ABB7C" w14:textId="77777777" w:rsidR="002A559E" w:rsidRPr="00C837EC" w:rsidRDefault="002A559E" w:rsidP="003F412F">
      <w:pPr>
        <w:pStyle w:val="ListParagraph"/>
        <w:numPr>
          <w:ilvl w:val="0"/>
          <w:numId w:val="33"/>
        </w:numPr>
        <w:ind w:left="0" w:right="-284" w:hanging="284"/>
        <w:jc w:val="thaiDistribute"/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</w:pP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</w:rPr>
        <w:t xml:space="preserve">1 </w:t>
      </w:r>
      <w:r w:rsidRPr="00C837EC">
        <w:rPr>
          <w:rFonts w:asciiTheme="majorBidi" w:hAnsiTheme="majorBidi" w:cstheme="majorBidi"/>
          <w:b/>
          <w:bCs/>
          <w:color w:val="000099"/>
          <w:sz w:val="32"/>
          <w:szCs w:val="32"/>
          <w:u w:val="single"/>
          <w:cs/>
        </w:rPr>
        <w:t>ชุด (ถ้ามี)</w:t>
      </w:r>
    </w:p>
    <w:p w14:paraId="38D76F58" w14:textId="77777777" w:rsidR="002A559E" w:rsidRPr="00C837EC" w:rsidRDefault="002A559E" w:rsidP="003F412F">
      <w:pPr>
        <w:shd w:val="clear" w:color="auto" w:fill="FFFF00"/>
        <w:spacing w:after="0" w:line="240" w:lineRule="auto"/>
        <w:ind w:right="-284" w:hanging="284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*** 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3BD76101" w14:textId="77777777" w:rsidR="002A559E" w:rsidRPr="00C837EC" w:rsidRDefault="002A559E" w:rsidP="003F412F">
      <w:pPr>
        <w:shd w:val="clear" w:color="auto" w:fill="FFFF00"/>
        <w:spacing w:after="0" w:line="240" w:lineRule="auto"/>
        <w:ind w:right="-284" w:hanging="28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</w:rPr>
        <w:t>***</w:t>
      </w:r>
      <w:r w:rsidRPr="00C837EC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</w:r>
    </w:p>
    <w:p w14:paraId="50B13BA1" w14:textId="77777777" w:rsidR="002A559E" w:rsidRPr="00C837EC" w:rsidRDefault="002A559E" w:rsidP="003F412F">
      <w:pPr>
        <w:numPr>
          <w:ilvl w:val="0"/>
          <w:numId w:val="34"/>
        </w:numPr>
        <w:spacing w:after="0" w:line="240" w:lineRule="auto"/>
        <w:ind w:left="0" w:right="-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้น</w:t>
      </w:r>
      <w:proofErr w:type="spellEnd"/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เป็นการถาวร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A496847" w14:textId="77777777" w:rsidR="002A559E" w:rsidRPr="00C837EC" w:rsidRDefault="002A559E" w:rsidP="003F412F">
      <w:pPr>
        <w:numPr>
          <w:ilvl w:val="0"/>
          <w:numId w:val="34"/>
        </w:numPr>
        <w:spacing w:after="0" w:line="240" w:lineRule="auto"/>
        <w:ind w:left="0" w:right="-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หากสถานทูตมีการสุ่มเรียกสัมภาษณ์บางท่าน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C837EC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และโปรดแต่งกายสุภาพ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C837EC">
        <w:rPr>
          <w:rFonts w:asciiTheme="majorBid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837E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7E0D795B" w14:textId="0BD40315" w:rsidR="002A559E" w:rsidRPr="00667258" w:rsidRDefault="002A559E" w:rsidP="003F412F">
      <w:pPr>
        <w:numPr>
          <w:ilvl w:val="0"/>
          <w:numId w:val="34"/>
        </w:numPr>
        <w:spacing w:after="0" w:line="240" w:lineRule="auto"/>
        <w:ind w:left="0" w:right="-284" w:hanging="284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</w:t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</w:r>
      <w:r w:rsidRPr="00667258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ของท่าน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667258">
        <w:rPr>
          <w:rFonts w:asciiTheme="majorBid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66725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5F58766" w14:textId="77777777" w:rsidR="002A559E" w:rsidRPr="008C0802" w:rsidRDefault="002A559E" w:rsidP="003F412F">
      <w:pPr>
        <w:numPr>
          <w:ilvl w:val="0"/>
          <w:numId w:val="34"/>
        </w:numPr>
        <w:spacing w:after="0" w:line="240" w:lineRule="auto"/>
        <w:ind w:left="0" w:right="-284" w:hanging="284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u w:val="single"/>
          <w:lang w:eastAsia="zh-CN"/>
        </w:rPr>
      </w:pPr>
      <w:r w:rsidRPr="008C0802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8C0802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C0802">
        <w:rPr>
          <w:rFonts w:asciiTheme="majorBid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32323ED3" w14:textId="77777777" w:rsidR="002A559E" w:rsidRDefault="002A559E" w:rsidP="003F412F">
      <w:pPr>
        <w:pStyle w:val="NoSpacing"/>
        <w:shd w:val="clear" w:color="auto" w:fill="FFFFFF"/>
        <w:ind w:left="0" w:right="-284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782A662A" w14:textId="77777777" w:rsidR="00D81F3B" w:rsidRDefault="00D81F3B" w:rsidP="003F412F">
      <w:pPr>
        <w:pStyle w:val="NoSpacing"/>
        <w:shd w:val="clear" w:color="auto" w:fill="FFFFFF"/>
        <w:ind w:left="0" w:right="-284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0FF488F1" w14:textId="77777777" w:rsidR="00D81F3B" w:rsidRDefault="00D81F3B" w:rsidP="003F412F">
      <w:pPr>
        <w:pStyle w:val="NoSpacing"/>
        <w:shd w:val="clear" w:color="auto" w:fill="FFFFFF"/>
        <w:ind w:left="0" w:right="-284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5E848AB" w14:textId="77777777" w:rsidR="00D81F3B" w:rsidRDefault="00D81F3B" w:rsidP="003F412F">
      <w:pPr>
        <w:pStyle w:val="NoSpacing"/>
        <w:shd w:val="clear" w:color="auto" w:fill="FFFFFF"/>
        <w:ind w:left="0" w:right="-284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44A1E372" w14:textId="77777777" w:rsidR="00D81F3B" w:rsidRDefault="00D81F3B" w:rsidP="003F412F">
      <w:pPr>
        <w:pStyle w:val="NoSpacing"/>
        <w:shd w:val="clear" w:color="auto" w:fill="FFFFFF"/>
        <w:ind w:left="0" w:right="-284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2DA0C094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65ED8FE2" w14:textId="77777777" w:rsid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p w14:paraId="7F00091D" w14:textId="2CB73BA8" w:rsidR="00D81F3B" w:rsidRPr="001E0524" w:rsidRDefault="00D81F3B" w:rsidP="00D81F3B">
      <w:pPr>
        <w:pStyle w:val="NoSpacing"/>
        <w:jc w:val="center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79D774E" wp14:editId="69CC6921">
                <wp:simplePos x="0" y="0"/>
                <wp:positionH relativeFrom="column">
                  <wp:posOffset>4533789</wp:posOffset>
                </wp:positionH>
                <wp:positionV relativeFrom="paragraph">
                  <wp:posOffset>-266424</wp:posOffset>
                </wp:positionV>
                <wp:extent cx="1944370" cy="439420"/>
                <wp:effectExtent l="80645" t="81280" r="13335" b="12700"/>
                <wp:wrapNone/>
                <wp:docPr id="2083327511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4370" cy="439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9C2EC2" w14:textId="77777777" w:rsidR="00D81F3B" w:rsidRPr="009A7F32" w:rsidRDefault="00D81F3B" w:rsidP="00D81F3B">
                            <w:pP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ชื่อ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เซลผู้</w:t>
                            </w:r>
                            <w:r w:rsidRPr="009A7F32">
                              <w:rPr>
                                <w:rFonts w:ascii="JasmineUPC" w:hAnsi="JasmineUPC" w:cs="Jasmine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ดูแล...........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D774E" id="Rectangle: Rounded Corners 15" o:spid="_x0000_s1026" style="position:absolute;left:0;text-align:left;margin-left:357pt;margin-top:-21pt;width:153.1pt;height:34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VflwIAAC8FAAAOAAAAZHJzL2Uyb0RvYy54bWysVF1v1DAQfEfiP1h+p0nusxc1V1VXipAK&#10;VC2IZ5/tJAbHNrbvcuXXs97kypXyhEikyBt7xzO7Y19cHjpN9tIHZU1Fi7OcEmm4Fco0Ff3y+ebN&#10;OSUhMiOYtkZW9FEGerl+/eqid6Wc2NZqIT0BEBPK3lW0jdGVWRZ4KzsWzqyTBiZr6zsWIfRNJjzr&#10;Ab3T2STPF1lvvXDechkC/L0eJuka8eta8viproOMRFcUuEX8evxu0zdbX7Cy8cy1io802D+w6Jgy&#10;sOkT1DWLjOy8egHVKe5tsHU847bLbF0rLlEDqCnyP9Q8tMxJ1ALFCe6pTOH/wfKP+ztPlKjoJD+f&#10;TifLeVFQYlgHvbqH6jHTaFmSe7szQgqysd5As0kxT5XrXSgB4MHd+aQ9uFvLvwdi7KaFPHnlve1b&#10;yQTwLdL67FlCCgKkkm3/wQrYj+2ixSIeat8lQCgPOWCvHp96JQ+RcPhZrGaz6RJaymFuNl3NJtjM&#10;jJXHbOdDfCdtR9Kgoj5JSJJwC7a/DREbJka1THyjpO40tH/PNCkWi8USSbNyXAzYR0yUa7USN0pr&#10;DHyz3WhPILWiN/iMyeF0mTakr+hqPpkji2dz4RQix+dvEKgDbZtK+9YIHEem9DAGltokShLtP8q0&#10;uyj9Qyt6IlSqRpEvl4sphQgOQzGdD9sRphs4xjx6SryNX1Vs0YOp+i9UnufpHaqpXcsG7Yh05D0o&#10;gsZDL48EMDrhhqZIPhj8FA/bw2itrRWPYA8ggh6AWwYGrfU/KenhxFY0/NgxLynR7w1YbFXMZumI&#10;YzCbL8EQxJ/ObE9nmOEAVdFIyTDcxOFa2DmvmjaVCKUZewW2rFU8+ndgNZoZTiXqGW+QdOxPY1z1&#10;+55b/wIAAP//AwBQSwMEFAAGAAgAAAAhADQGbr7hAAAACwEAAA8AAABkcnMvZG93bnJldi54bWxM&#10;j1FLwzAUhd8F/0O4gm9b0hCc1KajCkNBEDZlsLesubbF5qY06Vb99WZP+nYu53Dud4r17Hp2wjF0&#10;njRkSwEMqfa2o0bDx/tmcQ8sREPW9J5QwzcGWJfXV4XJrT/TFk+72LBUQiE3GtoYh5zzULfoTFj6&#10;ASl5n350JqZzbLgdzTmVu55LIe64Mx2lD60Z8KnF+ms3OQ2vG7E3j8/cZYdtxVX18qZ+1KT17c1c&#10;PQCLOMe/MFzwEzqUienoJ7KB9RpWmUpbooaFkklcEkIKCeyoQa4k8LLg/zeUvwAAAP//AwBQSwEC&#10;LQAUAAYACAAAACEAtoM4kv4AAADhAQAAEwAAAAAAAAAAAAAAAAAAAAAAW0NvbnRlbnRfVHlwZXNd&#10;LnhtbFBLAQItABQABgAIAAAAIQA4/SH/1gAAAJQBAAALAAAAAAAAAAAAAAAAAC8BAABfcmVscy8u&#10;cmVsc1BLAQItABQABgAIAAAAIQDTbeVflwIAAC8FAAAOAAAAAAAAAAAAAAAAAC4CAABkcnMvZTJv&#10;RG9jLnhtbFBLAQItABQABgAIAAAAIQA0Bm6+4QAAAAsBAAAPAAAAAAAAAAAAAAAAAPEEAABkcnMv&#10;ZG93bnJldi54bWxQSwUGAAAAAAQABADzAAAA/wUAAAAA&#10;">
                <v:shadow on="t" opacity=".5" offset="-6pt,-6pt"/>
                <v:textbox>
                  <w:txbxContent>
                    <w:p w14:paraId="369C2EC2" w14:textId="77777777" w:rsidR="00D81F3B" w:rsidRPr="009A7F32" w:rsidRDefault="00D81F3B" w:rsidP="00D81F3B">
                      <w:pP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ชื่อ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เซลผู้</w:t>
                      </w:r>
                      <w:r w:rsidRPr="009A7F32">
                        <w:rPr>
                          <w:rFonts w:ascii="JasmineUPC" w:hAnsi="JasmineUPC" w:cs="JasmineUPC"/>
                          <w:b/>
                          <w:bCs/>
                          <w:sz w:val="40"/>
                          <w:szCs w:val="40"/>
                          <w:cs/>
                        </w:rPr>
                        <w:t>ดูแล...........</w:t>
                      </w:r>
                    </w:p>
                  </w:txbxContent>
                </v:textbox>
              </v:roundrect>
            </w:pict>
          </mc:Fallback>
        </mc:AlternateContent>
      </w:r>
      <w:r w:rsidRPr="002803BF">
        <w:rPr>
          <w:cs/>
        </w:rPr>
        <w:t>ข้อมูลส่วนบุคคลของผู้ยื่นวีซ่า</w:t>
      </w:r>
    </w:p>
    <w:p w14:paraId="3F6AA2E8" w14:textId="77777777" w:rsidR="00D81F3B" w:rsidRPr="001E0524" w:rsidRDefault="00D81F3B" w:rsidP="00D81F3B">
      <w:pPr>
        <w:pStyle w:val="NoSpacing"/>
        <w:jc w:val="center"/>
        <w:rPr>
          <w:szCs w:val="32"/>
          <w:u w:val="single"/>
        </w:rPr>
      </w:pPr>
      <w:r w:rsidRPr="001E0524">
        <w:rPr>
          <w:rFonts w:hint="cs"/>
          <w:szCs w:val="32"/>
          <w:u w:val="single"/>
          <w:cs/>
        </w:rPr>
        <w:t>กรุณากรอกเอกสารให้ครบถ้วน และ กรุณากรอกเป็นภาษาอังกฤษเพื่อความถูกต้อง</w:t>
      </w:r>
    </w:p>
    <w:p w14:paraId="78F88468" w14:textId="77777777" w:rsidR="00D81F3B" w:rsidRPr="00AC642D" w:rsidRDefault="00D81F3B" w:rsidP="00D81F3B">
      <w:pPr>
        <w:pStyle w:val="NoSpacing"/>
        <w:jc w:val="center"/>
        <w:rPr>
          <w:color w:val="FF0000"/>
          <w:szCs w:val="32"/>
          <w:cs/>
        </w:rPr>
      </w:pPr>
      <w:r w:rsidRPr="00AC642D">
        <w:rPr>
          <w:rFonts w:hint="cs"/>
          <w:color w:val="FF0000"/>
          <w:szCs w:val="32"/>
          <w:cs/>
        </w:rPr>
        <w:t>***</w:t>
      </w:r>
      <w:r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เพราะทางสถานทูตอังกฤษ</w:t>
      </w:r>
      <w:r>
        <w:rPr>
          <w:rFonts w:hint="cs"/>
          <w:color w:val="FF0000"/>
          <w:szCs w:val="32"/>
          <w:cs/>
        </w:rPr>
        <w:t xml:space="preserve"> </w:t>
      </w:r>
      <w:r w:rsidRPr="00AC642D">
        <w:rPr>
          <w:rFonts w:hint="cs"/>
          <w:color w:val="FF0000"/>
          <w:szCs w:val="32"/>
          <w:cs/>
        </w:rPr>
        <w:t>พิจารณาที่การกรอกข้อมูล</w:t>
      </w:r>
      <w:r>
        <w:rPr>
          <w:rFonts w:hint="cs"/>
          <w:color w:val="FF0000"/>
          <w:szCs w:val="32"/>
          <w:cs/>
        </w:rPr>
        <w:t>และการเตรียม</w:t>
      </w:r>
      <w:r w:rsidRPr="00AC642D">
        <w:rPr>
          <w:rFonts w:hint="cs"/>
          <w:color w:val="FF0000"/>
          <w:szCs w:val="32"/>
          <w:cs/>
        </w:rPr>
        <w:t>เอกสาร</w:t>
      </w:r>
      <w:r>
        <w:rPr>
          <w:rFonts w:hint="cs"/>
          <w:color w:val="FF0000"/>
          <w:szCs w:val="32"/>
          <w:cs/>
        </w:rPr>
        <w:t>ของตัว</w:t>
      </w:r>
      <w:r w:rsidRPr="00AC642D">
        <w:rPr>
          <w:rFonts w:hint="cs"/>
          <w:color w:val="FF0000"/>
          <w:szCs w:val="32"/>
          <w:cs/>
        </w:rPr>
        <w:t>ลูกค้า</w:t>
      </w:r>
      <w:r>
        <w:rPr>
          <w:rFonts w:hint="cs"/>
          <w:color w:val="FF0000"/>
          <w:szCs w:val="32"/>
          <w:cs/>
        </w:rPr>
        <w:t xml:space="preserve">เองทั้งหมด </w:t>
      </w:r>
      <w:r w:rsidRPr="00AC642D">
        <w:rPr>
          <w:rFonts w:hint="cs"/>
          <w:color w:val="FF0000"/>
          <w:szCs w:val="32"/>
          <w:cs/>
        </w:rPr>
        <w:t>***</w:t>
      </w:r>
    </w:p>
    <w:p w14:paraId="70FC79B9" w14:textId="77777777" w:rsidR="00D81F3B" w:rsidRPr="009A7F32" w:rsidRDefault="00D81F3B" w:rsidP="00D81F3B">
      <w:pPr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โปรแกรมการเดินทาง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___________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วันที่เดินทาง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____________________</w:t>
      </w:r>
    </w:p>
    <w:p w14:paraId="20D6966F" w14:textId="7678AE1F" w:rsidR="00D81F3B" w:rsidRPr="009A7F32" w:rsidRDefault="00D81F3B" w:rsidP="00D81F3B">
      <w:pPr>
        <w:ind w:left="-284" w:right="-567" w:hanging="283"/>
        <w:jc w:val="center"/>
        <w:rPr>
          <w:rFonts w:ascii="Angsana New" w:hAnsi="Angsana New" w:cs="Angsana New"/>
          <w:b/>
          <w:bCs/>
          <w:sz w:val="32"/>
          <w:szCs w:val="32"/>
        </w:rPr>
      </w:pPr>
      <w:proofErr w:type="spellStart"/>
      <w:r w:rsidRPr="009A7F32">
        <w:rPr>
          <w:rFonts w:ascii="Angsana New" w:hAnsi="Angsana New" w:cs="Angsana New"/>
          <w:b/>
          <w:bCs/>
          <w:sz w:val="32"/>
          <w:szCs w:val="32"/>
        </w:rPr>
        <w:t>PassPort</w:t>
      </w:r>
      <w:proofErr w:type="spellEnd"/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No._________________________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วันที่ออก</w:t>
      </w:r>
      <w:r w:rsidRPr="009A7F32">
        <w:rPr>
          <w:rFonts w:ascii="Angsana New" w:hAnsi="Angsana New" w:cs="Angsana New"/>
          <w:b/>
          <w:bCs/>
          <w:sz w:val="32"/>
          <w:szCs w:val="32"/>
        </w:rPr>
        <w:t>______/_______/_____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  <w:r w:rsidRPr="009A7F32">
        <w:rPr>
          <w:rFonts w:ascii="Angsana New" w:hAnsi="Angsana New" w:cs="Angsana New" w:hint="cs"/>
          <w:b/>
          <w:bCs/>
          <w:sz w:val="32"/>
          <w:szCs w:val="32"/>
          <w:cs/>
        </w:rPr>
        <w:t>วันที่หมดอายุ</w:t>
      </w:r>
      <w:r w:rsidRPr="009A7F32">
        <w:rPr>
          <w:rFonts w:ascii="Angsana New" w:hAnsi="Angsana New" w:cs="Angsana New"/>
          <w:b/>
          <w:bCs/>
          <w:sz w:val="32"/>
          <w:szCs w:val="32"/>
        </w:rPr>
        <w:t xml:space="preserve"> _______/________/______</w:t>
      </w:r>
      <w:r>
        <w:rPr>
          <w:rFonts w:ascii="Angsana New" w:hAnsi="Angsana New" w:cs="Angsana New"/>
          <w:b/>
          <w:bCs/>
          <w:sz w:val="32"/>
          <w:szCs w:val="32"/>
        </w:rPr>
        <w:t>_</w:t>
      </w:r>
    </w:p>
    <w:p w14:paraId="6355ED46" w14:textId="3E3796DF" w:rsidR="00D81F3B" w:rsidRDefault="00D81F3B" w:rsidP="00D81F3B">
      <w:pPr>
        <w:ind w:left="-284" w:right="-567" w:hanging="283"/>
        <w:rPr>
          <w:rFonts w:ascii="Angsana New" w:hAnsi="Angsana New" w:cs="Angsana New"/>
          <w:b/>
          <w:bCs/>
        </w:rPr>
      </w:pP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B562843" wp14:editId="1584811C">
                <wp:simplePos x="0" y="0"/>
                <wp:positionH relativeFrom="column">
                  <wp:posOffset>4242132</wp:posOffset>
                </wp:positionH>
                <wp:positionV relativeFrom="paragraph">
                  <wp:posOffset>27002</wp:posOffset>
                </wp:positionV>
                <wp:extent cx="171450" cy="180975"/>
                <wp:effectExtent l="8890" t="13970" r="10160" b="5080"/>
                <wp:wrapNone/>
                <wp:docPr id="14669563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1B758F6" id="Rectangle 13" o:spid="_x0000_s1026" style="position:absolute;margin-left:334.05pt;margin-top:2.15pt;width:13.5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h5o&#10;MN0AAAAIAQAADwAAAGRycy9kb3ducmV2LnhtbEyPQU+DQBSE7yb+h80z8WaXghKKLI3R1MRjSy/e&#10;HuwKKPuWsEuL/nqfp3qczGTmm2K72EGczOR7RwrWqwiEocbpnloFx2p3l4HwAUnj4Mgo+DYetuX1&#10;VYG5dmfam9MhtIJLyOeooAthzKX0TWcs+pUbDbH34SaLgeXUSj3hmcvtIOMoSqXFnnihw9E8d6b5&#10;OsxWQd3HR/zZV6+R3eyS8LZUn/P7i1K3N8vTI4hglnAJwx8+o0PJTLWbSXsxKEjTbM1RBfcJCPbT&#10;zQPrWkESZyDLQv4/UP4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Mh5oMN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 w:cs="Angsana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F6C0FA" wp14:editId="1759C44D">
                <wp:simplePos x="0" y="0"/>
                <wp:positionH relativeFrom="column">
                  <wp:posOffset>3667704</wp:posOffset>
                </wp:positionH>
                <wp:positionV relativeFrom="paragraph">
                  <wp:posOffset>27001</wp:posOffset>
                </wp:positionV>
                <wp:extent cx="171450" cy="180975"/>
                <wp:effectExtent l="7620" t="13970" r="11430" b="5080"/>
                <wp:wrapNone/>
                <wp:docPr id="171745575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95A9C7" id="Rectangle 14" o:spid="_x0000_s1026" style="position:absolute;margin-left:288.8pt;margin-top:2.15pt;width:13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CZf9&#10;X94AAAAIAQAADwAAAGRycy9kb3ducmV2LnhtbEyPQU+DQBSE7yb+h80z8WYXodIWeTRGUxOPLb14&#10;W9hXQNldwi4t+ut9nvQ4mcnMN/l2Nr040+g7ZxHuFxEIsrXTnW0QjuXubg3CB2W16p0lhC/ysC2u&#10;r3KVaXexezofQiO4xPpMIbQhDJmUvm7JKL9wA1n2Tm40KrAcG6lHdeFy08s4ilJpVGd5oVUDPbdU&#10;fx4mg1B18VF978vXyGx2SXiby4/p/QXx9mZ+egQRaA5/YfjFZ3QomKlyk9Ve9AgPq1XKUYRlAoL9&#10;NFqyrhCSeA2yyOX/A8UP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AmX/V/eAAAA&#10;CAEAAA8AAAAAAAAAAAAAAAAAYwQAAGRycy9kb3ducmV2LnhtbFBLBQYAAAAABAAEAPMAAABuBQAA&#10;AAA=&#10;"/>
            </w:pict>
          </mc:Fallback>
        </mc:AlternateContent>
      </w:r>
      <w:r w:rsidRPr="007F5E5F">
        <w:rPr>
          <w:rFonts w:ascii="Angsana New" w:hAnsi="Angsana New" w:cs="Angsana New"/>
          <w:b/>
          <w:bCs/>
          <w:cs/>
        </w:rPr>
        <w:t>ชื่อ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/>
          <w:b/>
          <w:bCs/>
        </w:rPr>
        <w:t>________________________</w:t>
      </w:r>
      <w:r w:rsidRPr="007F5E5F">
        <w:rPr>
          <w:rFonts w:ascii="Angsana New" w:hAnsi="Angsana New" w:cs="Angsana New"/>
          <w:b/>
          <w:bCs/>
          <w:cs/>
        </w:rPr>
        <w:t>นามสกุล</w:t>
      </w:r>
      <w:r>
        <w:rPr>
          <w:rFonts w:ascii="Angsana New" w:hAnsi="Angsana New" w:cs="Angsana New"/>
          <w:b/>
          <w:bCs/>
        </w:rPr>
        <w:t>__________________</w:t>
      </w:r>
      <w:r w:rsidRPr="007F5E5F">
        <w:rPr>
          <w:rFonts w:ascii="Angsana New" w:hAnsi="Angsana New" w:cs="Angsana New"/>
          <w:b/>
          <w:bCs/>
          <w:cs/>
        </w:rPr>
        <w:t xml:space="preserve">สถานภาพ </w:t>
      </w:r>
      <w:r>
        <w:rPr>
          <w:rFonts w:ascii="Angsana New" w:hAnsi="Angsana New" w:cs="Angsana New"/>
          <w:b/>
          <w:bCs/>
        </w:rPr>
        <w:t>___________</w:t>
      </w:r>
      <w:r w:rsidRPr="007F5E5F">
        <w:rPr>
          <w:rFonts w:ascii="Angsana New" w:hAnsi="Angsana New" w:cs="Angsana New" w:hint="cs"/>
          <w:b/>
          <w:bCs/>
          <w:cs/>
        </w:rPr>
        <w:t xml:space="preserve"> เพศ </w:t>
      </w:r>
      <w:r w:rsidRPr="007F5E5F">
        <w:rPr>
          <w:rFonts w:ascii="Angsana New" w:hAnsi="Angsana New" w:cs="Angsana New"/>
          <w:b/>
          <w:bCs/>
        </w:rPr>
        <w:t xml:space="preserve">      </w:t>
      </w:r>
      <w:r w:rsidRPr="007F5E5F">
        <w:rPr>
          <w:rFonts w:ascii="Angsana New" w:hAnsi="Angsana New" w:cs="Angsana New" w:hint="cs"/>
          <w:b/>
          <w:bCs/>
          <w:cs/>
        </w:rPr>
        <w:t xml:space="preserve"> </w:t>
      </w:r>
      <w:r>
        <w:rPr>
          <w:rFonts w:ascii="Angsana New" w:hAnsi="Angsana New" w:cs="Angsana New" w:hint="cs"/>
          <w:b/>
          <w:bCs/>
          <w:cs/>
        </w:rPr>
        <w:t xml:space="preserve">           </w:t>
      </w:r>
      <w:r w:rsidRPr="007F5E5F">
        <w:rPr>
          <w:rFonts w:ascii="Angsana New" w:hAnsi="Angsana New" w:cs="Angsana New" w:hint="cs"/>
          <w:b/>
          <w:bCs/>
          <w:cs/>
        </w:rPr>
        <w:t>ชาย</w:t>
      </w:r>
      <w:r w:rsidRPr="007F5E5F">
        <w:rPr>
          <w:rFonts w:ascii="Angsana New" w:hAnsi="Angsana New" w:cs="Angsana New"/>
          <w:b/>
          <w:bCs/>
        </w:rPr>
        <w:t xml:space="preserve">        </w:t>
      </w:r>
      <w:r w:rsidRPr="007F5E5F">
        <w:rPr>
          <w:rFonts w:ascii="Angsana New" w:hAnsi="Angsana New" w:cs="Angsana New" w:hint="cs"/>
          <w:b/>
          <w:bCs/>
          <w:cs/>
        </w:rPr>
        <w:t xml:space="preserve">  </w:t>
      </w:r>
      <w:r>
        <w:rPr>
          <w:rFonts w:ascii="Angsana New" w:hAnsi="Angsana New" w:cs="Angsana New" w:hint="cs"/>
          <w:b/>
          <w:bCs/>
          <w:cs/>
        </w:rPr>
        <w:t xml:space="preserve">    </w:t>
      </w:r>
      <w:r w:rsidRPr="007F5E5F">
        <w:rPr>
          <w:rFonts w:ascii="Angsana New" w:hAnsi="Angsana New" w:cs="Angsana New" w:hint="cs"/>
          <w:b/>
          <w:bCs/>
          <w:cs/>
        </w:rPr>
        <w:t>หญิง</w:t>
      </w:r>
    </w:p>
    <w:p w14:paraId="727C852C" w14:textId="32A49AF8" w:rsidR="00D81F3B" w:rsidRPr="007F5E5F" w:rsidRDefault="00D81F3B" w:rsidP="00D81F3B">
      <w:pPr>
        <w:ind w:left="-284" w:right="-567" w:hanging="283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 w:hint="cs"/>
          <w:b/>
          <w:bCs/>
          <w:cs/>
        </w:rPr>
        <w:t xml:space="preserve">หากเคยมีการเปลี่ยน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ชื่อ</w:t>
      </w:r>
      <w:r>
        <w:rPr>
          <w:rFonts w:ascii="Angsana New" w:hAnsi="Angsana New" w:cs="Angsana New" w:hint="cs"/>
          <w:b/>
          <w:bCs/>
          <w:cs/>
        </w:rPr>
        <w:t xml:space="preserve"> หรือ </w:t>
      </w:r>
      <w:r w:rsidRPr="00F76B36">
        <w:rPr>
          <w:rFonts w:ascii="Angsana New" w:hAnsi="Angsana New" w:cs="Angsana New" w:hint="cs"/>
          <w:b/>
          <w:bCs/>
          <w:u w:val="single"/>
          <w:cs/>
        </w:rPr>
        <w:t>นามสกุล</w:t>
      </w:r>
      <w:r>
        <w:rPr>
          <w:rFonts w:ascii="Angsana New" w:hAnsi="Angsana New" w:cs="Angsana New" w:hint="cs"/>
          <w:b/>
          <w:bCs/>
          <w:cs/>
        </w:rPr>
        <w:t xml:space="preserve"> กรุณาระบุ ชื่อ(เดิม)</w:t>
      </w:r>
      <w:r>
        <w:rPr>
          <w:rFonts w:ascii="Angsana New" w:hAnsi="Angsana New" w:cs="Angsana New"/>
          <w:b/>
          <w:bCs/>
        </w:rPr>
        <w:t>______________________</w:t>
      </w:r>
      <w:r>
        <w:rPr>
          <w:rFonts w:ascii="Angsana New" w:hAnsi="Angsana New" w:cs="Angsana New" w:hint="cs"/>
          <w:b/>
          <w:bCs/>
          <w:cs/>
        </w:rPr>
        <w:t xml:space="preserve"> นามสกุล(เดิม)</w:t>
      </w:r>
      <w:r>
        <w:rPr>
          <w:rFonts w:ascii="Angsana New" w:hAnsi="Angsana New" w:cs="Angsana New"/>
          <w:b/>
          <w:bCs/>
        </w:rPr>
        <w:t>_________________________________</w:t>
      </w:r>
    </w:p>
    <w:p w14:paraId="2E0DD4A8" w14:textId="77777777" w:rsidR="00D81F3B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b/>
          <w:bCs/>
          <w:sz w:val="28"/>
          <w:cs/>
        </w:rPr>
        <w:t>จังหวัดที่เกิด</w:t>
      </w:r>
      <w:r>
        <w:rPr>
          <w:rFonts w:ascii="Angsana New" w:hAnsi="Angsana New"/>
          <w:sz w:val="28"/>
        </w:rPr>
        <w:t>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ประเทศที่เกิด</w:t>
      </w:r>
      <w:r>
        <w:rPr>
          <w:rFonts w:ascii="Angsana New" w:hAnsi="Angsana New"/>
          <w:sz w:val="28"/>
        </w:rPr>
        <w:t>_________________________</w:t>
      </w:r>
    </w:p>
    <w:p w14:paraId="63A40B9E" w14:textId="77777777" w:rsidR="00D81F3B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 w:hint="cs"/>
          <w:b/>
          <w:bCs/>
          <w:sz w:val="28"/>
          <w:cs/>
        </w:rPr>
        <w:t>ที่</w:t>
      </w:r>
      <w:r w:rsidRPr="00700E76">
        <w:rPr>
          <w:rFonts w:ascii="Angsana New" w:hAnsi="Angsana New"/>
          <w:b/>
          <w:bCs/>
          <w:sz w:val="28"/>
          <w:cs/>
        </w:rPr>
        <w:t>อยู่ปัจจุบัน</w:t>
      </w:r>
      <w:r w:rsidRPr="00700E76">
        <w:rPr>
          <w:rFonts w:ascii="Angsana New" w:hAnsi="Angsana New"/>
          <w:sz w:val="28"/>
        </w:rPr>
        <w:t>_______________________________________________________________________________________________</w:t>
      </w:r>
    </w:p>
    <w:p w14:paraId="275E9D64" w14:textId="77777777" w:rsidR="00D81F3B" w:rsidRPr="00700E76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700E76">
        <w:rPr>
          <w:rFonts w:ascii="Angsana New" w:hAnsi="Angsana New"/>
          <w:sz w:val="28"/>
        </w:rPr>
        <w:t>______________________________________________________________________</w:t>
      </w:r>
      <w:r>
        <w:rPr>
          <w:rFonts w:ascii="Angsana New" w:hAnsi="Angsana New"/>
          <w:sz w:val="28"/>
        </w:rPr>
        <w:t>___________________________________</w:t>
      </w:r>
    </w:p>
    <w:p w14:paraId="73C8DBDE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7BA7CBFB" w14:textId="77777777" w:rsidR="00D81F3B" w:rsidRPr="005B1EF7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เบอร์โทรศัพท์มือถือ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Email._____________________________________________________</w:t>
      </w:r>
    </w:p>
    <w:p w14:paraId="6F495198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2.1 ท่านมีที่อยู่อื่นหรือไม่ หากมีกรุณาระบุ</w:t>
      </w:r>
      <w:r>
        <w:rPr>
          <w:rFonts w:ascii="Angsana New" w:hAnsi="Angsana New"/>
          <w:sz w:val="28"/>
        </w:rPr>
        <w:t>_______________________________________________________________________</w:t>
      </w:r>
    </w:p>
    <w:p w14:paraId="6ACC2655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________________________________________________________________________________________________________</w:t>
      </w:r>
    </w:p>
    <w:p w14:paraId="34E77D4C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รหัสไปรษณีย์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โทรศัพท์บ้าน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 w:rsidRPr="00507E78">
        <w:rPr>
          <w:rFonts w:ascii="Angsana New" w:hAnsi="Angsana New"/>
          <w:b/>
          <w:bCs/>
          <w:sz w:val="28"/>
          <w:cs/>
        </w:rPr>
        <w:t>ระยะเวลาที่พัก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</w:t>
      </w:r>
      <w:r w:rsidRPr="00507E78">
        <w:rPr>
          <w:rFonts w:ascii="Angsana New" w:hAnsi="Angsana New"/>
          <w:b/>
          <w:bCs/>
          <w:sz w:val="28"/>
          <w:cs/>
        </w:rPr>
        <w:t>ปี</w:t>
      </w:r>
      <w:r>
        <w:rPr>
          <w:rFonts w:ascii="Angsana New" w:hAnsi="Angsana New"/>
          <w:sz w:val="28"/>
        </w:rPr>
        <w:t>___________________</w:t>
      </w:r>
      <w:r w:rsidRPr="00507E78">
        <w:rPr>
          <w:rFonts w:ascii="Angsana New" w:hAnsi="Angsana New"/>
          <w:b/>
          <w:bCs/>
          <w:sz w:val="28"/>
          <w:cs/>
        </w:rPr>
        <w:t>เดือน</w:t>
      </w:r>
    </w:p>
    <w:p w14:paraId="2FBE8E2C" w14:textId="517E1A8D" w:rsidR="00D81F3B" w:rsidRPr="005B1EF7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3536C7B" wp14:editId="6A609D4D">
                <wp:simplePos x="0" y="0"/>
                <wp:positionH relativeFrom="column">
                  <wp:posOffset>1621155</wp:posOffset>
                </wp:positionH>
                <wp:positionV relativeFrom="paragraph">
                  <wp:posOffset>24130</wp:posOffset>
                </wp:positionV>
                <wp:extent cx="171450" cy="180975"/>
                <wp:effectExtent l="7620" t="12065" r="11430" b="6985"/>
                <wp:wrapNone/>
                <wp:docPr id="196171578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51A6D2" id="Rectangle 12" o:spid="_x0000_s1026" style="position:absolute;margin-left:127.65pt;margin-top:1.9pt;width:13.5pt;height:1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VF7&#10;bNsAAAAIAQAADwAAAGRycy9kb3ducmV2LnhtbEyPQU+DQBCF7yb+h82YeLOLkJqKLI3R1MRjSy/e&#10;BnYElJ0l7NKiv97xpKfJy3t5871iu7hBnWgKvWcDt6sEFHHjbc+tgWO1u9mAChHZ4uCZDHxRgG15&#10;eVFgbv2Z93Q6xFZJCYccDXQxjrnWoenIYVj5kVi8dz85jCKnVtsJz1LuBp0myZ122LN86HCkp46a&#10;z8PsDNR9esTvffWSuPtdFl+X6mN+ezbm+mp5fAAVaYl/YfjFF3Qohan2M9ugBgPpep1J1EAmC8RP&#10;N6noWrRcXRb6/4DyBw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BFRe2zbAAAACAEA&#10;AA8AAAAAAAAAAAAAAAAAYwQAAGRycy9kb3ducmV2LnhtbFBLBQYAAAAABAAEAPMAAABrBQAAAAA=&#10;"/>
            </w:pict>
          </mc:Fallback>
        </mc:AlternateContent>
      </w:r>
      <w:r w:rsidRPr="00507E78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27571DF" wp14:editId="61EA08CD">
                <wp:simplePos x="0" y="0"/>
                <wp:positionH relativeFrom="column">
                  <wp:posOffset>2388870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3335" t="13335" r="5715" b="5715"/>
                <wp:wrapNone/>
                <wp:docPr id="8759928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484C000" id="Rectangle 11" o:spid="_x0000_s1026" style="position:absolute;margin-left:188.1pt;margin-top:1.25pt;width:13.5pt;height:1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mKqs&#10;r9wAAAAIAQAADwAAAGRycy9kb3ducmV2LnhtbEyPwU7DMBBE70j8g7VI3KjdBEob4lQIVCSObXrh&#10;tolNEojXUey0ga9nOcFx9Eazb/Pt7HpxsmPoPGlYLhQIS7U3HTUajuXuZg0iRCSDvSer4csG2BaX&#10;Fzlmxp9pb0+H2AgeoZChhjbGIZMy1K11GBZ+sMTs3Y8OI8exkWbEM4+7XiZKraTDjvhCi4N9am39&#10;eZichqpLjvi9L1+U2+zS+DqXH9Pbs9bXV/PjA4ho5/hXhl99VoeCnSo/kQmi15DerxKuakjuQDC/&#10;VSnnisFSgSxy+f+B4gc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Yqqyv3AAAAAgB&#10;AAAPAAAAAAAAAAAAAAAAAGMEAABkcnMvZG93bnJldi54bWxQSwUGAAAAAAQABADzAAAAbAUAAAAA&#10;"/>
            </w:pict>
          </mc:Fallback>
        </mc:AlternateContent>
      </w:r>
      <w:r w:rsidRPr="00507E78">
        <w:rPr>
          <w:rFonts w:ascii="Angsana New" w:hAnsi="Angsana New"/>
          <w:b/>
          <w:bCs/>
          <w:sz w:val="28"/>
        </w:rPr>
        <w:t xml:space="preserve">Passport </w:t>
      </w:r>
      <w:r w:rsidRPr="00507E78">
        <w:rPr>
          <w:rFonts w:ascii="Angsana New" w:hAnsi="Angsana New"/>
          <w:b/>
          <w:bCs/>
          <w:sz w:val="28"/>
          <w:cs/>
        </w:rPr>
        <w:t>ที่ใช้เป็นเล่มแรกใช่หรือไม่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 xml:space="preserve">           </w:t>
      </w:r>
      <w:r w:rsidRPr="00507E78">
        <w:rPr>
          <w:rFonts w:ascii="Angsana New" w:hAnsi="Angsana New"/>
          <w:b/>
          <w:bCs/>
          <w:sz w:val="28"/>
          <w:cs/>
        </w:rPr>
        <w:t>ไม่ใช่ (ถ้าไม่ใช่กรุณากรอกข้อมูล)</w:t>
      </w:r>
    </w:p>
    <w:p w14:paraId="3C61055A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>
        <w:rPr>
          <w:rFonts w:ascii="Angsana New" w:hAnsi="Angsana New" w:hint="cs"/>
          <w:sz w:val="28"/>
          <w:cs/>
        </w:rPr>
        <w:t xml:space="preserve"> เดิม</w:t>
      </w:r>
      <w:r w:rsidRPr="005B1EF7">
        <w:rPr>
          <w:rFonts w:ascii="Angsana New" w:hAnsi="Angsana New"/>
          <w:sz w:val="28"/>
        </w:rPr>
        <w:t xml:space="preserve"> </w:t>
      </w:r>
      <w:r>
        <w:rPr>
          <w:rFonts w:ascii="Angsana New" w:hAnsi="Angsana New"/>
          <w:sz w:val="28"/>
        </w:rPr>
        <w:t>_______________________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วันที่ออก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วันที่หมดอายุ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71171F97" w14:textId="586D20B8" w:rsidR="00D81F3B" w:rsidRPr="005B2CB4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9E1A8D" wp14:editId="1204D0A1">
                <wp:simplePos x="0" y="0"/>
                <wp:positionH relativeFrom="column">
                  <wp:posOffset>1591310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6350" t="8255" r="12700" b="10795"/>
                <wp:wrapNone/>
                <wp:docPr id="9534681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147C06" id="Rectangle 10" o:spid="_x0000_s1026" style="position:absolute;margin-left:125.3pt;margin-top:1.85pt;width:13.5pt;height:1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wAQ5&#10;wdwAAAAIAQAADwAAAGRycy9kb3ducmV2LnhtbEyPwU7DMBBE70j8g7VI3KiDKxpI41QIVCSObXrh&#10;tondJBCvo9hpA1/PcirHpxnNvs03s+vFyY6h86ThfpGAsFR701Gj4VBu7x5BhIhksPdkNXzbAJvi&#10;+irHzPgz7expHxvBIxQy1NDGOGRShrq1DsPCD5Y4O/rRYWQcG2lGPPO466VKkpV02BFfaHGwL62t&#10;v/aT01B16oA/u/ItcU/bZXyfy8/p41Xr25v5eQ0i2jleyvCnz+pQsFPlJzJB9BrUQ7LiqoZlCoJz&#10;labMFbNSIItc/n+g+AU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ABDnB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 w:hint="c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6D8950" wp14:editId="177F8458">
                <wp:simplePos x="0" y="0"/>
                <wp:positionH relativeFrom="column">
                  <wp:posOffset>2289810</wp:posOffset>
                </wp:positionH>
                <wp:positionV relativeFrom="paragraph">
                  <wp:posOffset>23495</wp:posOffset>
                </wp:positionV>
                <wp:extent cx="171450" cy="180975"/>
                <wp:effectExtent l="9525" t="8255" r="9525" b="10795"/>
                <wp:wrapNone/>
                <wp:docPr id="18602144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C4F7BC8" id="Rectangle 9" o:spid="_x0000_s1026" style="position:absolute;margin-left:180.3pt;margin-top:1.85pt;width:13.5pt;height:1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0c7h&#10;4dwAAAAIAQAADwAAAGRycy9kb3ducmV2LnhtbEyPwU7DMBBE70j8g7VI3KhNIqUlxKkQqEgc2/TC&#10;bRObJBCvo9hpA1/PcqK3Gc1o9m2xXdwgTnYKvScN9ysFwlLjTU+thmO1u9uACBHJ4ODJavi2Abbl&#10;9VWBufFn2tvTIbaCRyjkqKGLccylDE1nHYaVHy1x9uEnh5Ht1Eoz4ZnH3SATpTLpsCe+0OFonzvb&#10;fB1mp6HukyP+7KtX5R52aXxbqs/5/UXr25vl6RFEtEv8L8MfPqNDyUy1n8kEMWhIM5VxlcUaBOfp&#10;Zs2+ZpEkIMtCXj5Q/gI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RzuHh3AAAAAgB&#10;AAAPAAAAAAAAAAAAAAAAAGMEAABkcnMvZG93bnJldi54bWxQSwUGAAAAAAQABADzAAAAbAUAAAAA&#10;"/>
            </w:pict>
          </mc:Fallback>
        </mc:AlternateContent>
      </w:r>
      <w:r w:rsidRPr="005B2CB4">
        <w:rPr>
          <w:rFonts w:ascii="Angsana New" w:hAnsi="Angsana New" w:hint="cs"/>
          <w:b/>
          <w:bCs/>
          <w:sz w:val="28"/>
          <w:cs/>
        </w:rPr>
        <w:t>คู่สมรสร่วมเดินทางกับท่านหรือไม่</w:t>
      </w:r>
      <w:r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 w:hint="cs"/>
          <w:b/>
          <w:bCs/>
          <w:sz w:val="28"/>
          <w:cs/>
        </w:rPr>
        <w:t xml:space="preserve">   </w:t>
      </w:r>
      <w:r w:rsidRPr="00507E78">
        <w:rPr>
          <w:rFonts w:ascii="Angsana New" w:hAnsi="Angsana New"/>
          <w:b/>
          <w:bCs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>
        <w:rPr>
          <w:rFonts w:ascii="Angsana New" w:hAnsi="Angsana New" w:hint="cs"/>
          <w:b/>
          <w:bCs/>
          <w:sz w:val="28"/>
          <w:cs/>
        </w:rPr>
        <w:t xml:space="preserve">       </w:t>
      </w:r>
      <w:r w:rsidRPr="00507E78">
        <w:rPr>
          <w:rFonts w:ascii="Angsana New" w:hAnsi="Angsana New"/>
          <w:b/>
          <w:bCs/>
          <w:sz w:val="28"/>
          <w:cs/>
        </w:rPr>
        <w:t xml:space="preserve">ไม่ใช่ </w:t>
      </w:r>
      <w:r>
        <w:rPr>
          <w:rFonts w:ascii="Angsana New" w:hAnsi="Angsana New" w:hint="cs"/>
          <w:b/>
          <w:bCs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(ถ้า</w:t>
      </w:r>
      <w:r>
        <w:rPr>
          <w:rFonts w:ascii="Angsana New" w:hAnsi="Angsana New" w:hint="cs"/>
          <w:b/>
          <w:bCs/>
          <w:sz w:val="28"/>
          <w:cs/>
        </w:rPr>
        <w:t>เดินทางด้วย</w:t>
      </w:r>
      <w:r w:rsidRPr="00507E78">
        <w:rPr>
          <w:rFonts w:ascii="Angsana New" w:hAnsi="Angsana New"/>
          <w:b/>
          <w:bCs/>
          <w:sz w:val="28"/>
          <w:cs/>
        </w:rPr>
        <w:t>กรุณากรอกข้อมูล)</w:t>
      </w:r>
    </w:p>
    <w:p w14:paraId="1F23D227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 xml:space="preserve">      </w:t>
      </w:r>
      <w:r w:rsidRPr="00507E78">
        <w:rPr>
          <w:rFonts w:ascii="Angsana New" w:hAnsi="Angsana New"/>
          <w:b/>
          <w:bCs/>
          <w:sz w:val="28"/>
          <w:cs/>
        </w:rPr>
        <w:t>ชื่อคู่สมรส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3C41E408" w14:textId="77777777" w:rsidR="00D81F3B" w:rsidRPr="00AC642D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 w:hint="cs"/>
          <w:b/>
          <w:bCs/>
          <w:sz w:val="28"/>
          <w:cs/>
        </w:rPr>
        <w:t>จำนวน บุตร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/>
          <w:sz w:val="28"/>
        </w:rPr>
        <w:t xml:space="preserve">  </w:t>
      </w:r>
      <w:r>
        <w:rPr>
          <w:rFonts w:ascii="Angsana New" w:hAnsi="Angsana New" w:hint="cs"/>
          <w:b/>
          <w:bCs/>
          <w:sz w:val="28"/>
          <w:cs/>
        </w:rPr>
        <w:t xml:space="preserve">คน  กรุณาระบุรายละเอียด </w:t>
      </w:r>
    </w:p>
    <w:p w14:paraId="46D5D3C8" w14:textId="77777777" w:rsidR="00D81F3B" w:rsidRDefault="00D81F3B" w:rsidP="00D81F3B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142A876F" w14:textId="77777777" w:rsidR="00D81F3B" w:rsidRPr="00AC642D" w:rsidRDefault="00D81F3B" w:rsidP="00D81F3B">
      <w:pPr>
        <w:pStyle w:val="ListParagraph"/>
        <w:tabs>
          <w:tab w:val="left" w:pos="1560"/>
        </w:tabs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</w:t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sz w:val="28"/>
        </w:rPr>
        <w:tab/>
        <w:t>__________________________</w:t>
      </w:r>
      <w:r>
        <w:rPr>
          <w:rFonts w:ascii="Angsana New" w:hAnsi="Angsana New"/>
          <w:b/>
          <w:bCs/>
          <w:sz w:val="28"/>
        </w:rPr>
        <w:t>_</w:t>
      </w:r>
      <w:r>
        <w:rPr>
          <w:rFonts w:ascii="Angsana New" w:hAnsi="Angsana New" w:hint="cs"/>
          <w:b/>
          <w:bCs/>
          <w:sz w:val="28"/>
          <w:cs/>
        </w:rPr>
        <w:t>วัน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 </w:t>
      </w:r>
      <w:r>
        <w:rPr>
          <w:rFonts w:ascii="Angsana New" w:hAnsi="Angsana New" w:hint="cs"/>
          <w:b/>
          <w:bCs/>
          <w:sz w:val="28"/>
          <w:cs/>
        </w:rPr>
        <w:t>ได้ร่วมเดินทางหรือไม่</w:t>
      </w:r>
      <w:r>
        <w:rPr>
          <w:rFonts w:ascii="Angsana New" w:hAnsi="Angsana New"/>
          <w:b/>
          <w:bCs/>
          <w:sz w:val="28"/>
        </w:rPr>
        <w:t>_______</w:t>
      </w:r>
    </w:p>
    <w:p w14:paraId="3E9A76C1" w14:textId="77777777" w:rsidR="00D81F3B" w:rsidRPr="005B1EF7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ชื่อบิดา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</w:t>
      </w:r>
      <w:r>
        <w:rPr>
          <w:rFonts w:ascii="Angsana New" w:hAnsi="Angsana New"/>
          <w:b/>
          <w:bCs/>
          <w:sz w:val="28"/>
        </w:rPr>
        <w:t>____________</w:t>
      </w:r>
      <w:r>
        <w:rPr>
          <w:rFonts w:ascii="Angsana New" w:hAnsi="Angsana New"/>
          <w:b/>
          <w:bCs/>
          <w:sz w:val="28"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/>
          <w:b/>
          <w:bCs/>
          <w:sz w:val="28"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46CAA440" w14:textId="77777777" w:rsidR="00D81F3B" w:rsidRPr="005B1EF7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507E78">
        <w:rPr>
          <w:rFonts w:ascii="Angsana New" w:hAnsi="Angsana New"/>
          <w:b/>
          <w:bCs/>
          <w:sz w:val="28"/>
          <w:cs/>
        </w:rPr>
        <w:t>ชื่อมารดา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>
        <w:rPr>
          <w:rFonts w:ascii="Angsana New" w:hAnsi="Angsana New" w:hint="cs"/>
          <w:b/>
          <w:bCs/>
          <w:sz w:val="28"/>
          <w:cs/>
        </w:rPr>
        <w:tab/>
      </w:r>
      <w:r w:rsidRPr="00507E78">
        <w:rPr>
          <w:rFonts w:ascii="Angsana New" w:hAnsi="Angsana New"/>
          <w:b/>
          <w:bCs/>
          <w:sz w:val="28"/>
          <w:cs/>
        </w:rPr>
        <w:t>นามสกุล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/>
          <w:sz w:val="28"/>
        </w:rPr>
        <w:t>________________</w:t>
      </w:r>
      <w:r>
        <w:rPr>
          <w:rFonts w:ascii="Angsana New" w:hAnsi="Angsana New"/>
          <w:b/>
          <w:bCs/>
          <w:sz w:val="28"/>
        </w:rPr>
        <w:t>___________</w:t>
      </w:r>
      <w:r w:rsidRPr="005B1EF7">
        <w:rPr>
          <w:rFonts w:ascii="Angsana New" w:hAnsi="Angsana New"/>
          <w:sz w:val="28"/>
          <w:cs/>
        </w:rPr>
        <w:t xml:space="preserve"> </w:t>
      </w:r>
      <w:r w:rsidRPr="00507E78">
        <w:rPr>
          <w:rFonts w:ascii="Angsana New" w:hAnsi="Angsana New"/>
          <w:b/>
          <w:bCs/>
          <w:sz w:val="28"/>
          <w:cs/>
        </w:rPr>
        <w:t>วัน/เดือน/ปีเกิด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</w:p>
    <w:p w14:paraId="670C18CB" w14:textId="77777777" w:rsidR="00D81F3B" w:rsidRPr="005B1EF7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ชื่อบริษัท 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/>
          <w:b/>
          <w:bCs/>
          <w:sz w:val="28"/>
          <w:cs/>
        </w:rPr>
        <w:t>องค์กรที่ทำงาน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</w:t>
      </w:r>
      <w:r w:rsidRPr="009A7F32">
        <w:rPr>
          <w:rFonts w:ascii="Angsana New" w:hAnsi="Angsana New"/>
          <w:b/>
          <w:bCs/>
          <w:sz w:val="28"/>
          <w:cs/>
        </w:rPr>
        <w:t>หรือ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/>
          <w:sz w:val="28"/>
        </w:rPr>
        <w:t>______________________________________________________________________</w:t>
      </w:r>
    </w:p>
    <w:p w14:paraId="56201303" w14:textId="77777777" w:rsidR="00D81F3B" w:rsidRPr="005B1EF7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ที่อยู่ที่ทำงาน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สถานศึกษา</w:t>
      </w:r>
      <w:r>
        <w:rPr>
          <w:rFonts w:ascii="Angsana New" w:hAnsi="Angsana New"/>
          <w:sz w:val="28"/>
        </w:rPr>
        <w:t>____________________________________________________________________________________</w:t>
      </w:r>
    </w:p>
    <w:p w14:paraId="2786502E" w14:textId="4DF61B78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sz w:val="28"/>
        </w:rPr>
        <w:t>____________________________________________________________________________________________________________________</w:t>
      </w:r>
    </w:p>
    <w:p w14:paraId="66BEB260" w14:textId="77777777" w:rsidR="00D81F3B" w:rsidRPr="009A7F32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>รหัสไปรษณีย์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</w:t>
      </w:r>
      <w:r w:rsidRPr="009A7F32">
        <w:rPr>
          <w:rFonts w:ascii="Angsana New" w:hAnsi="Angsana New"/>
          <w:b/>
          <w:bCs/>
          <w:sz w:val="28"/>
          <w:cs/>
        </w:rPr>
        <w:t>โทรศัพท์ที่ทำงา</w:t>
      </w:r>
      <w:r w:rsidRPr="009A7F32">
        <w:rPr>
          <w:rFonts w:ascii="Angsana New" w:hAnsi="Angsana New" w:hint="cs"/>
          <w:b/>
          <w:bCs/>
          <w:sz w:val="28"/>
          <w:cs/>
        </w:rPr>
        <w:t>น</w:t>
      </w:r>
      <w:r w:rsidRPr="009A7F32">
        <w:rPr>
          <w:rFonts w:ascii="Angsana New" w:hAnsi="Angsana New"/>
          <w:b/>
          <w:bCs/>
          <w:sz w:val="28"/>
        </w:rPr>
        <w:t>,</w:t>
      </w:r>
      <w:r w:rsidRPr="009A7F32">
        <w:rPr>
          <w:rFonts w:ascii="Angsana New" w:hAnsi="Angsana New" w:hint="cs"/>
          <w:b/>
          <w:bCs/>
          <w:sz w:val="28"/>
          <w:cs/>
        </w:rPr>
        <w:t xml:space="preserve"> สถานศึกษ</w:t>
      </w:r>
      <w:r w:rsidRPr="009A7F32">
        <w:rPr>
          <w:rFonts w:ascii="Angsana New" w:hAnsi="Angsana New"/>
          <w:b/>
          <w:bCs/>
          <w:sz w:val="28"/>
          <w:cs/>
        </w:rPr>
        <w:t xml:space="preserve">า 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____________________________</w:t>
      </w:r>
    </w:p>
    <w:p w14:paraId="3CCDF986" w14:textId="77777777" w:rsidR="00D81F3B" w:rsidRPr="009A7F32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9A7F32">
        <w:rPr>
          <w:rFonts w:ascii="Angsana New" w:hAnsi="Angsana New"/>
          <w:b/>
          <w:bCs/>
          <w:sz w:val="28"/>
          <w:cs/>
        </w:rPr>
        <w:t xml:space="preserve">วันที่เริ่มงาน 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9A7F32">
        <w:rPr>
          <w:rFonts w:ascii="Angsana New" w:hAnsi="Angsana New"/>
          <w:b/>
          <w:bCs/>
          <w:sz w:val="28"/>
          <w:cs/>
        </w:rPr>
        <w:t xml:space="preserve"> (ว/ด/ป) ตำแหน่ง </w:t>
      </w:r>
      <w:r>
        <w:rPr>
          <w:rFonts w:ascii="Angsana New" w:hAnsi="Angsana New"/>
          <w:b/>
          <w:bCs/>
          <w:sz w:val="28"/>
        </w:rPr>
        <w:t>__________________________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รายได้ต่อเดือน </w:t>
      </w:r>
      <w:r>
        <w:rPr>
          <w:rFonts w:ascii="Angsana New" w:hAnsi="Angsana New"/>
          <w:b/>
          <w:bCs/>
          <w:sz w:val="28"/>
        </w:rPr>
        <w:t>__________________</w:t>
      </w:r>
      <w:r w:rsidRPr="009A7F32">
        <w:rPr>
          <w:rFonts w:ascii="Angsana New" w:hAnsi="Angsana New"/>
          <w:b/>
          <w:bCs/>
          <w:sz w:val="28"/>
          <w:cs/>
        </w:rPr>
        <w:t xml:space="preserve"> บาท</w:t>
      </w:r>
    </w:p>
    <w:p w14:paraId="44EA4BB1" w14:textId="0F0359A8" w:rsidR="00D81F3B" w:rsidRPr="00C634FB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F3996CE" wp14:editId="59886EB1">
                <wp:simplePos x="0" y="0"/>
                <wp:positionH relativeFrom="column">
                  <wp:posOffset>3874135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700" t="8890" r="6350" b="10160"/>
                <wp:wrapNone/>
                <wp:docPr id="18110377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5A8048D" id="Rectangle 8" o:spid="_x0000_s1026" style="position:absolute;margin-left:305.05pt;margin-top:2.05pt;width:13.5pt;height:1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DoN&#10;aN4AAAAIAQAADwAAAGRycy9kb3ducmV2LnhtbEyPzU7DMBCE70i8g7VI3KjzgwKk2VQIVCSObXrh&#10;tondJBDbUey0gadnOdHT7mpGs98Um8UM4qQn3zuLEK8iENo2TvW2RThU27tHED6QVTQ4qxG+tYdN&#10;eX1VUK7c2e70aR9awSHW54TQhTDmUvqm04b8yo3asnZ0k6HA59RKNdGZw80gkyjKpKHe8oeORv3S&#10;6eZrPxuEuk8O9LOr3iLztE3D+1J9zh+viLc3y/MaRNBL+DfDHz6jQ8lMtZut8mJAyOIoZivCPQ/W&#10;s/SBlxohTTKQZSEvC5S/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Cg6DWj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5B4762" wp14:editId="620B5F21">
                <wp:simplePos x="0" y="0"/>
                <wp:positionH relativeFrom="column">
                  <wp:posOffset>5197475</wp:posOffset>
                </wp:positionH>
                <wp:positionV relativeFrom="paragraph">
                  <wp:posOffset>26035</wp:posOffset>
                </wp:positionV>
                <wp:extent cx="171450" cy="180975"/>
                <wp:effectExtent l="12065" t="8890" r="6985" b="10160"/>
                <wp:wrapNone/>
                <wp:docPr id="164613447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17682A3" id="Rectangle 7" o:spid="_x0000_s1026" style="position:absolute;margin-left:409.25pt;margin-top:2.05pt;width:13.5pt;height:14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mER&#10;l94AAAAIAQAADwAAAGRycy9kb3ducmV2LnhtbEyPT0+DQBTE7yZ+h80z8WYX6J8gZWmMpiYeW3rx&#10;trCvgLJvCbu06Kf3edLjZCYzv8l3s+3FBUffOVIQLyIQSLUzHTUKTuX+IQXhgyaje0eo4As97Irb&#10;m1xnxl3pgJdjaASXkM+0gjaEIZPS1y1a7RduQGLv7EarA8uxkWbUVy63vUyiaCOt7ogXWj3gc4v1&#10;53GyCqouOenvQ/ka2cf9MrzN5cf0/qLU/d38tAURcA5/YfjFZ3QomKlyExkvegVpnK45qmAVg2A/&#10;Xa1ZVwqWyQZkkcv/B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ZhEZfeAAAA&#10;CA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ท่านเคยได้วีซ่าหรือเดินทางไป </w:t>
      </w:r>
      <w:r w:rsidRPr="00C634FB">
        <w:rPr>
          <w:rFonts w:ascii="Angsana New" w:hAnsi="Angsana New" w:hint="cs"/>
          <w:b/>
          <w:bCs/>
          <w:sz w:val="28"/>
          <w:cs/>
        </w:rPr>
        <w:t>ยุโรป(เชงเก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้น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 xml:space="preserve">วีซ่า),อเมริกา,อังกฤษ </w:t>
      </w:r>
      <w:r w:rsidRPr="00C634FB">
        <w:rPr>
          <w:rFonts w:ascii="Angsana New" w:hAnsi="Angsana New"/>
          <w:b/>
          <w:bCs/>
          <w:sz w:val="28"/>
          <w:cs/>
        </w:rPr>
        <w:t xml:space="preserve">ในช่วง </w:t>
      </w:r>
      <w:r w:rsidRPr="00C634FB">
        <w:rPr>
          <w:rFonts w:ascii="Angsana New" w:hAnsi="Angsana New"/>
          <w:b/>
          <w:bCs/>
          <w:sz w:val="28"/>
        </w:rPr>
        <w:t>5</w:t>
      </w:r>
      <w:r w:rsidRPr="00C634FB">
        <w:rPr>
          <w:rFonts w:ascii="Angsana New" w:hAnsi="Angsana New"/>
          <w:b/>
          <w:bCs/>
          <w:sz w:val="28"/>
          <w:cs/>
        </w:rPr>
        <w:t>ปีนี้หรือไม่        เคย (กรุณากรอกข้อมูล)         ไม่เคย</w:t>
      </w:r>
    </w:p>
    <w:p w14:paraId="6B66A01D" w14:textId="77777777" w:rsidR="00D81F3B" w:rsidRPr="00C634F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 xml:space="preserve">วันที่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/>
          <w:b/>
          <w:bCs/>
          <w:sz w:val="28"/>
          <w:cs/>
        </w:rPr>
        <w:t xml:space="preserve"> 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>
        <w:rPr>
          <w:rFonts w:ascii="Angsana New" w:hAnsi="Angsana New"/>
          <w:sz w:val="28"/>
        </w:rPr>
        <w:t>______</w:t>
      </w:r>
    </w:p>
    <w:p w14:paraId="5B195811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  <w:r w:rsidRPr="00C634FB">
        <w:rPr>
          <w:rFonts w:ascii="Angsana New" w:hAnsi="Angsana New"/>
          <w:b/>
          <w:bCs/>
          <w:sz w:val="28"/>
          <w:cs/>
        </w:rPr>
        <w:t xml:space="preserve">วันที่ออกวีซ่า 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ถึง</w:t>
      </w:r>
      <w:r w:rsidRPr="00C634FB">
        <w:rPr>
          <w:rFonts w:ascii="Angsana New" w:hAnsi="Angsana New"/>
          <w:b/>
          <w:bCs/>
          <w:sz w:val="28"/>
          <w:cs/>
        </w:rPr>
        <w:t>วันที่</w:t>
      </w:r>
      <w:r>
        <w:rPr>
          <w:rFonts w:ascii="Angsana New" w:hAnsi="Angsana New"/>
          <w:sz w:val="28"/>
        </w:rPr>
        <w:t>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</w:t>
      </w:r>
      <w:r w:rsidRPr="00C634FB">
        <w:rPr>
          <w:rFonts w:ascii="Angsana New" w:hAnsi="Angsana New" w:hint="cs"/>
          <w:b/>
          <w:bCs/>
          <w:sz w:val="28"/>
          <w:cs/>
        </w:rPr>
        <w:t>ประเทศ</w:t>
      </w:r>
      <w:r w:rsidRPr="00C634FB">
        <w:rPr>
          <w:rFonts w:ascii="Angsana New" w:hAnsi="Angsana New"/>
          <w:b/>
          <w:bCs/>
          <w:sz w:val="28"/>
          <w:cs/>
        </w:rPr>
        <w:t xml:space="preserve">ที่เข้า </w:t>
      </w:r>
      <w:r>
        <w:rPr>
          <w:rFonts w:ascii="Angsana New" w:hAnsi="Angsana New"/>
          <w:b/>
          <w:bCs/>
          <w:sz w:val="28"/>
        </w:rPr>
        <w:t>______________</w:t>
      </w:r>
      <w:r w:rsidRPr="00C634FB">
        <w:rPr>
          <w:rFonts w:ascii="Angsana New" w:hAnsi="Angsana New"/>
          <w:b/>
          <w:bCs/>
          <w:sz w:val="28"/>
          <w:cs/>
        </w:rPr>
        <w:t>วัตถุประสงค์ในการเดินทาง</w:t>
      </w:r>
      <w:r>
        <w:rPr>
          <w:rFonts w:ascii="Angsana New" w:hAnsi="Angsana New"/>
          <w:sz w:val="28"/>
        </w:rPr>
        <w:t>______</w:t>
      </w:r>
    </w:p>
    <w:p w14:paraId="183B1DCF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</w:p>
    <w:p w14:paraId="46B249EE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</w:p>
    <w:p w14:paraId="4A5E478E" w14:textId="77777777" w:rsidR="00D81F3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</w:p>
    <w:p w14:paraId="7FB45970" w14:textId="77777777" w:rsidR="00D81F3B" w:rsidRPr="00C634FB" w:rsidRDefault="00D81F3B" w:rsidP="00D81F3B">
      <w:pPr>
        <w:pStyle w:val="ListParagraph"/>
        <w:ind w:left="-284" w:right="-567" w:hanging="283"/>
        <w:rPr>
          <w:rFonts w:ascii="Angsana New" w:hAnsi="Angsana New"/>
          <w:b/>
          <w:bCs/>
          <w:sz w:val="28"/>
        </w:rPr>
      </w:pPr>
    </w:p>
    <w:p w14:paraId="765474CA" w14:textId="6C74C05F" w:rsidR="00D81F3B" w:rsidRPr="00C634FB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BCE5FD4" wp14:editId="694D653B">
                <wp:simplePos x="0" y="0"/>
                <wp:positionH relativeFrom="column">
                  <wp:posOffset>2981325</wp:posOffset>
                </wp:positionH>
                <wp:positionV relativeFrom="paragraph">
                  <wp:posOffset>24130</wp:posOffset>
                </wp:positionV>
                <wp:extent cx="171450" cy="180975"/>
                <wp:effectExtent l="5715" t="12700" r="13335" b="6350"/>
                <wp:wrapNone/>
                <wp:docPr id="118139540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D833ADC" id="Rectangle 6" o:spid="_x0000_s1026" style="position:absolute;margin-left:234.75pt;margin-top:1.9pt;width:13.5pt;height:1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l42&#10;s9wAAAAIAQAADwAAAGRycy9kb3ducmV2LnhtbEyPzU6DQBSF9ya+w+SauLODUIlQhsZoauKypRt3&#10;A3MLKHOHMEOLPr3XlS6/nJPzU2wXO4gzTr53pOB+FYFAapzpqVVwrHZ3jyB80GT04AgVfKGHbXl9&#10;VejcuAvt8XwIreAQ8rlW0IUw5lL6pkOr/cqNSKyd3GR1YJxaaSZ94XA7yDiKUml1T9zQ6RGfO2w+&#10;D7NVUPfxUX/vq9fIZrskvC3Vx/z+otTtzfK0ARFwCX9m+J3P06HkTbWbyXgxKFin2QNbFST8gPV1&#10;ljLXzHECsizk/wPlD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KXjaz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3F3111" wp14:editId="59316605">
                <wp:simplePos x="0" y="0"/>
                <wp:positionH relativeFrom="column">
                  <wp:posOffset>4472940</wp:posOffset>
                </wp:positionH>
                <wp:positionV relativeFrom="paragraph">
                  <wp:posOffset>8890</wp:posOffset>
                </wp:positionV>
                <wp:extent cx="171450" cy="180975"/>
                <wp:effectExtent l="11430" t="6985" r="7620" b="12065"/>
                <wp:wrapNone/>
                <wp:docPr id="53819947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FAB676" id="Rectangle 5" o:spid="_x0000_s1026" style="position:absolute;margin-left:352.2pt;margin-top:.7pt;width:13.5pt;height:1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Z16&#10;B90AAAAIAQAADwAAAGRycy9kb3ducmV2LnhtbEyPQU/DMAyF70j8h8hI3FhCNzFamk4INCSOW3fh&#10;ljamLTRO1aRb4dfjncbJtt7T8/fyzex6ccQxdJ403C8UCKTa244aDYdye/cIIkRD1vSeUMMPBtgU&#10;11e5yaw/0Q6P+9gIDqGQGQ1tjEMmZahbdCYs/IDE2qcfnYl8jo20ozlxuOtlotSDdKYj/tCaAV9a&#10;rL/3k9NQdcnB/O7KN+XS7TK+z+XX9PGq9e3N/PwEIuIcL2Y44zM6FMxU+YlsEL2GtVqt2MoCD9bX&#10;y/NSaUjSFGSRy/8Fij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4Z16B90AAAAI&#10;AQAADwAAAAAAAAAAAAAAAABjBAAAZHJzL2Rvd25yZXYueG1sUEsFBgAAAAAEAAQA8wAAAG0FAAAA&#10;AA=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 xml:space="preserve">ท่านเคยถูกปฏิเสธวีซ่า </w:t>
      </w:r>
      <w:r w:rsidRPr="00C634FB">
        <w:rPr>
          <w:rFonts w:ascii="Angsana New" w:hAnsi="Angsana New" w:hint="cs"/>
          <w:b/>
          <w:bCs/>
          <w:sz w:val="28"/>
          <w:cs/>
        </w:rPr>
        <w:t>ยุโรป(เชงเก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้น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>วีซ่า)</w:t>
      </w:r>
      <w:r w:rsidRPr="00C634FB">
        <w:rPr>
          <w:rFonts w:ascii="Angsana New" w:hAnsi="Angsana New"/>
          <w:b/>
          <w:bCs/>
          <w:sz w:val="28"/>
        </w:rPr>
        <w:t xml:space="preserve"> ,UK,USA, </w:t>
      </w:r>
      <w:proofErr w:type="spellStart"/>
      <w:r w:rsidRPr="00C634FB">
        <w:rPr>
          <w:rFonts w:ascii="Angsana New" w:hAnsi="Angsana New" w:hint="cs"/>
          <w:b/>
          <w:bCs/>
          <w:sz w:val="28"/>
          <w:cs/>
        </w:rPr>
        <w:t>อื่นๆ</w:t>
      </w:r>
      <w:proofErr w:type="spellEnd"/>
      <w:r w:rsidRPr="00C634FB">
        <w:rPr>
          <w:rFonts w:ascii="Angsana New" w:hAnsi="Angsana New" w:hint="cs"/>
          <w:b/>
          <w:bCs/>
          <w:sz w:val="28"/>
          <w:cs/>
        </w:rPr>
        <w:t xml:space="preserve"> </w:t>
      </w:r>
      <w:r w:rsidRPr="00C634FB">
        <w:rPr>
          <w:rFonts w:ascii="Angsana New" w:hAnsi="Angsana New"/>
          <w:b/>
          <w:bCs/>
          <w:sz w:val="28"/>
          <w:cs/>
        </w:rPr>
        <w:t>หรือไม่            เคย (กรุณากรอกข้อมูล)             ไม่เคย</w:t>
      </w:r>
    </w:p>
    <w:p w14:paraId="211169D0" w14:textId="0393C4DB" w:rsidR="00D81F3B" w:rsidRPr="005B1EF7" w:rsidRDefault="00D81F3B" w:rsidP="00D81F3B">
      <w:pPr>
        <w:pStyle w:val="ListParagraph"/>
        <w:ind w:left="-284" w:right="-567" w:hanging="283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E0960A" wp14:editId="0D23125F">
                <wp:simplePos x="0" y="0"/>
                <wp:positionH relativeFrom="column">
                  <wp:posOffset>1826564</wp:posOffset>
                </wp:positionH>
                <wp:positionV relativeFrom="paragraph">
                  <wp:posOffset>252730</wp:posOffset>
                </wp:positionV>
                <wp:extent cx="171450" cy="180975"/>
                <wp:effectExtent l="0" t="0" r="19050" b="28575"/>
                <wp:wrapNone/>
                <wp:docPr id="149209525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CF0B8E3" id="Rectangle 2" o:spid="_x0000_s1026" style="position:absolute;margin-left:143.8pt;margin-top:19.9pt;width:13.5pt;height:14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1+g&#10;mN4AAAAJAQAADwAAAGRycy9kb3ducmV2LnhtbEyPwU6DQBCG7ya+w2ZMvNmlYJAiS2M0NfHY0ou3&#10;hR0BZWcJu7To0zue6nFmvvzz/cV2sYM44eR7RwrWqwgEUuNMT62CY7W7y0D4oMnowREq+EYP2/L6&#10;qtC5cWfa4+kQWsEh5HOtoAthzKX0TYdW+5Ubkfj24SarA49TK82kzxxuBxlHUSqt7ok/dHrE5w6b&#10;r8NsFdR9fNQ/++o1sptdEt6W6nN+f1Hq9mZ5egQRcAkXGP70WR1KdqrdTMaLQUGcPaSMKkg2XIGB&#10;ZH3Pi1pBmiUgy0L+b1D+Ag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NfoJjeAAAA&#10;CQ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4A25FA" wp14:editId="5DC46DDA">
                <wp:simplePos x="0" y="0"/>
                <wp:positionH relativeFrom="column">
                  <wp:posOffset>4746625</wp:posOffset>
                </wp:positionH>
                <wp:positionV relativeFrom="paragraph">
                  <wp:posOffset>237490</wp:posOffset>
                </wp:positionV>
                <wp:extent cx="171450" cy="180975"/>
                <wp:effectExtent l="8890" t="5715" r="10160" b="13335"/>
                <wp:wrapNone/>
                <wp:docPr id="18226477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6DCAA26" id="Rectangle 4" o:spid="_x0000_s1026" style="position:absolute;margin-left:373.75pt;margin-top:18.7pt;width:13.5pt;height:1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tlr&#10;pd8AAAAJAQAADwAAAGRycy9kb3ducmV2LnhtbEyPwU7DMAyG70i8Q2Qkbixl6xbW1Z0QaEgct+7C&#10;LW29ttA4VZNuhacnO8HR9qff359uJ9OJMw2utYzwOItAEJe2arlGOOa7hycQzmuudGeZEL7JwTa7&#10;vUl1UtkL7+l88LUIIewSjdB43ydSurIho93M9sThdrKD0T6MQy2rQV9CuOnkPIpW0uiWw4dG9/TS&#10;UPl1GA1C0c6P+mefv0VmvVv49yn/HD9eEe/vpucNCE+T/4Phqh/UIQtOhR25cqJDULFaBhRhoWIQ&#10;AVAqDosCYbVcg8xS+b9B9gs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BG2Wul3wAA&#10;AAkBAAAPAAAAAAAAAAAAAAAAAGMEAABkcnMvZG93bnJldi54bWxQSwUGAAAAAAQABADzAAAAbwUA&#10;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9FC8A0" wp14:editId="53B73B55">
                <wp:simplePos x="0" y="0"/>
                <wp:positionH relativeFrom="column">
                  <wp:posOffset>5321935</wp:posOffset>
                </wp:positionH>
                <wp:positionV relativeFrom="paragraph">
                  <wp:posOffset>245110</wp:posOffset>
                </wp:positionV>
                <wp:extent cx="171450" cy="180975"/>
                <wp:effectExtent l="12700" t="13335" r="6350" b="5715"/>
                <wp:wrapNone/>
                <wp:docPr id="153416170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9A09D98" id="Rectangle 3" o:spid="_x0000_s1026" style="position:absolute;margin-left:419.05pt;margin-top:19.3pt;width:13.5pt;height:1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4eHY&#10;Bd4AAAAJAQAADwAAAGRycy9kb3ducmV2LnhtbEyPwU6DQBCG7ya+w2ZMvNmFEnGlDI3R1MRjSy/e&#10;FpgCys4SdmnRp3c96XFmvvzz/fl2MYM40+R6ywjxKgJBXNum5xbhWO7uFAjnNTd6sEwIX+RgW1xf&#10;5Tpr7IX3dD74VoQQdplG6LwfMyld3ZHRbmVH4nA72cloH8aplc2kLyHcDHIdRak0uufwodMjPXdU&#10;fx5mg1D166P+3pevkXncJf5tKT/m9xfE25vlaQPC0+L/YPjVD+pQBKfKztw4MSCoRMUBRUhUCiIA&#10;Kr0PiwohfYhBFrn836D4AQ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OHh2AXeAAAA&#10;CQEAAA8AAAAAAAAAAAAAAAAAYwQAAGRycy9kb3ducmV2LnhtbFBLBQYAAAAABAAEAPMAAABuBQAA&#10;AAA=&#10;"/>
            </w:pict>
          </mc:Fallback>
        </mc:AlternateContent>
      </w:r>
      <w:r w:rsidRPr="00C634FB">
        <w:rPr>
          <w:rFonts w:ascii="Angsana New" w:hAnsi="Angsana New"/>
          <w:b/>
          <w:bCs/>
          <w:sz w:val="28"/>
          <w:cs/>
        </w:rPr>
        <w:t>วันที่ยื่น</w:t>
      </w:r>
      <w:r>
        <w:rPr>
          <w:rFonts w:ascii="Angsana New" w:hAnsi="Angsana New"/>
          <w:sz w:val="28"/>
        </w:rPr>
        <w:t>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>______</w:t>
      </w:r>
      <w:r w:rsidRPr="005B1EF7">
        <w:rPr>
          <w:rFonts w:ascii="Angsana New" w:hAnsi="Angsana New"/>
          <w:sz w:val="28"/>
          <w:cs/>
        </w:rPr>
        <w:t>/</w:t>
      </w:r>
      <w:r>
        <w:rPr>
          <w:rFonts w:ascii="Angsana New" w:hAnsi="Angsana New"/>
          <w:sz w:val="28"/>
        </w:rPr>
        <w:t xml:space="preserve">______ </w:t>
      </w:r>
      <w:r w:rsidRPr="00C634FB">
        <w:rPr>
          <w:rFonts w:ascii="Angsana New" w:hAnsi="Angsana New"/>
          <w:b/>
          <w:bCs/>
          <w:sz w:val="28"/>
          <w:cs/>
        </w:rPr>
        <w:t xml:space="preserve">สาเหตุที่ถูกปฏิเสธ </w:t>
      </w:r>
      <w:r>
        <w:rPr>
          <w:rFonts w:ascii="Angsana New" w:hAnsi="Angsana New"/>
          <w:sz w:val="28"/>
        </w:rPr>
        <w:t>_______________</w:t>
      </w:r>
      <w:r>
        <w:rPr>
          <w:rFonts w:ascii="Angsana New" w:hAnsi="Angsana New"/>
          <w:b/>
          <w:bCs/>
          <w:sz w:val="28"/>
        </w:rPr>
        <w:t>____________________________</w:t>
      </w:r>
      <w:r>
        <w:rPr>
          <w:rFonts w:ascii="Angsana New" w:hAnsi="Angsana New"/>
          <w:sz w:val="28"/>
        </w:rPr>
        <w:t>____________________</w:t>
      </w:r>
    </w:p>
    <w:p w14:paraId="341510ED" w14:textId="18C849C9" w:rsidR="00D81F3B" w:rsidRPr="00C122BA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  <w:u w:val="single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E8D766" wp14:editId="5723A2A2">
                <wp:simplePos x="0" y="0"/>
                <wp:positionH relativeFrom="column">
                  <wp:posOffset>1243330</wp:posOffset>
                </wp:positionH>
                <wp:positionV relativeFrom="paragraph">
                  <wp:posOffset>6985</wp:posOffset>
                </wp:positionV>
                <wp:extent cx="171450" cy="180975"/>
                <wp:effectExtent l="10795" t="11430" r="8255" b="7620"/>
                <wp:wrapNone/>
                <wp:docPr id="11829020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FED66EC" id="Rectangle 1" o:spid="_x0000_s1026" style="position:absolute;margin-left:97.9pt;margin-top:.55pt;width:13.5pt;height:1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3fWS&#10;OtsAAAAIAQAADwAAAGRycy9kb3ducmV2LnhtbEyPQU+DQBCF7yb+h82YeLNLMTaCLI3R1MRjSy/e&#10;BnYElJ0l7NKiv97xpLf38iZvvldsFzeoE02h92xgvUpAETfe9twaOFa7m3tQISJbHDyTgS8KsC0v&#10;LwrMrT/znk6H2Cop4ZCjgS7GMdc6NB05DCs/Ekv27ieHUezUajvhWcrdoNMk2WiHPcuHDkd66qj5&#10;PMzOQN2nR/zeVy+Jy3a38XWpPua3Z2Our5bHB1CRlvh3DL/4gg6lMNV+ZhvUID67E/QoYg1K8jRN&#10;xdcisg3ostD/B5Q/AAAA//8DAFBLAQItABQABgAIAAAAIQC2gziS/gAAAOEBAAATAAAAAAAAAAAA&#10;AAAAAAAAAABbQ29udGVudF9UeXBlc10ueG1sUEsBAi0AFAAGAAgAAAAhADj9If/WAAAAlAEAAAsA&#10;AAAAAAAAAAAAAAAALwEAAF9yZWxzLy5yZWxzUEsBAi0AFAAGAAgAAAAhAEteXpsJAgAAFQQAAA4A&#10;AAAAAAAAAAAAAAAALgIAAGRycy9lMm9Eb2MueG1sUEsBAi0AFAAGAAgAAAAhAN31kjrbAAAACAEA&#10;AA8AAAAAAAAAAAAAAAAAYwQAAGRycy9kb3ducmV2LnhtbFBLBQYAAAAABAAEAPMAAABrBQAAAAA=&#10;"/>
            </w:pict>
          </mc:Fallback>
        </mc:AlternateContent>
      </w:r>
      <w:r w:rsidRPr="00C122BA">
        <w:rPr>
          <w:rFonts w:ascii="Angsana New" w:hAnsi="Angsana New"/>
          <w:b/>
          <w:bCs/>
          <w:sz w:val="28"/>
          <w:cs/>
        </w:rPr>
        <w:t xml:space="preserve">ค่าใช้จ่ายในการเดินทางครั้งนี้    </w:t>
      </w:r>
      <w:r w:rsidRPr="00C122BA">
        <w:rPr>
          <w:rFonts w:ascii="Angsana New" w:hAnsi="Angsana New"/>
          <w:b/>
          <w:bCs/>
          <w:sz w:val="28"/>
        </w:rPr>
        <w:t xml:space="preserve">     </w:t>
      </w:r>
      <w:r w:rsidRPr="00C122BA">
        <w:rPr>
          <w:rFonts w:ascii="Angsana New" w:hAnsi="Angsana New"/>
          <w:b/>
          <w:bCs/>
          <w:sz w:val="28"/>
          <w:cs/>
        </w:rPr>
        <w:t xml:space="preserve">ส่วนตัว    </w:t>
      </w:r>
      <w:r w:rsidRPr="00C122BA">
        <w:rPr>
          <w:rFonts w:ascii="Angsana New" w:hAnsi="Angsana New"/>
          <w:b/>
          <w:bCs/>
          <w:sz w:val="28"/>
        </w:rPr>
        <w:t xml:space="preserve">   </w:t>
      </w:r>
      <w:r w:rsidRPr="00C122BA">
        <w:rPr>
          <w:rFonts w:ascii="Angsana New" w:hAnsi="Angsana New"/>
          <w:b/>
          <w:bCs/>
          <w:sz w:val="28"/>
          <w:cs/>
        </w:rPr>
        <w:t>ผู้รับรองค่าใช้จ่าย(กรุณาระบุ)</w:t>
      </w:r>
      <w:r w:rsidRPr="00C122BA">
        <w:rPr>
          <w:rFonts w:ascii="Angsana New" w:hAnsi="Angsana New" w:hint="cs"/>
          <w:b/>
          <w:bCs/>
          <w:sz w:val="28"/>
          <w:cs/>
        </w:rPr>
        <w:t xml:space="preserve">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>ร่วมเดินทางกับท่านหรือไม่</w:t>
      </w:r>
      <w:r w:rsidRPr="00C122BA">
        <w:rPr>
          <w:rFonts w:ascii="Angsana New" w:hAnsi="Angsana New"/>
          <w:sz w:val="28"/>
          <w:u w:val="single"/>
        </w:rPr>
        <w:t xml:space="preserve">      </w:t>
      </w:r>
      <w:r w:rsidRPr="00C122BA">
        <w:rPr>
          <w:rFonts w:ascii="Angsana New" w:hAnsi="Angsana New" w:hint="cs"/>
          <w:b/>
          <w:bCs/>
          <w:sz w:val="28"/>
          <w:u w:val="single"/>
          <w:cs/>
        </w:rPr>
        <w:t xml:space="preserve"> 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>ใช่</w:t>
      </w:r>
      <w:r w:rsidRPr="00C122BA">
        <w:rPr>
          <w:rFonts w:ascii="Angsana New" w:hAnsi="Angsana New" w:hint="cs"/>
          <w:sz w:val="28"/>
          <w:u w:val="single"/>
          <w:cs/>
        </w:rPr>
        <w:t xml:space="preserve">      </w:t>
      </w:r>
      <w:r w:rsidRPr="00C122BA">
        <w:rPr>
          <w:rFonts w:ascii="Angsana New" w:hAnsi="Angsana New"/>
          <w:sz w:val="28"/>
          <w:u w:val="single"/>
          <w:cs/>
        </w:rPr>
        <w:tab/>
      </w:r>
      <w:r w:rsidRPr="00C122BA">
        <w:rPr>
          <w:rFonts w:ascii="Angsana New" w:hAnsi="Angsana New" w:hint="cs"/>
          <w:sz w:val="28"/>
          <w:u w:val="single"/>
          <w:cs/>
        </w:rPr>
        <w:t xml:space="preserve">  </w:t>
      </w:r>
      <w:r w:rsidRPr="00C122BA">
        <w:rPr>
          <w:rFonts w:ascii="Angsana New" w:hAnsi="Angsana New"/>
          <w:b/>
          <w:bCs/>
          <w:sz w:val="28"/>
          <w:u w:val="single"/>
          <w:cs/>
        </w:rPr>
        <w:t xml:space="preserve">ไม่ใช่ </w:t>
      </w:r>
    </w:p>
    <w:p w14:paraId="27372F10" w14:textId="77777777" w:rsidR="00D81F3B" w:rsidRPr="00C122BA" w:rsidRDefault="00D81F3B" w:rsidP="00D81F3B">
      <w:pPr>
        <w:pStyle w:val="ListParagraph"/>
        <w:numPr>
          <w:ilvl w:val="0"/>
          <w:numId w:val="35"/>
        </w:numPr>
        <w:ind w:left="-284" w:right="-567" w:hanging="283"/>
        <w:rPr>
          <w:rFonts w:ascii="Angsana New" w:hAnsi="Angsana New"/>
          <w:b/>
          <w:bCs/>
          <w:sz w:val="28"/>
        </w:rPr>
      </w:pPr>
      <w:r w:rsidRPr="00C122BA">
        <w:rPr>
          <w:rFonts w:ascii="Angsana New" w:hAnsi="Angsana New"/>
          <w:b/>
          <w:bCs/>
          <w:sz w:val="28"/>
          <w:cs/>
        </w:rPr>
        <w:t xml:space="preserve">ชื่อ </w:t>
      </w:r>
      <w:r w:rsidRPr="00C122BA">
        <w:rPr>
          <w:rFonts w:ascii="Angsana New" w:hAnsi="Angsana New"/>
          <w:sz w:val="28"/>
        </w:rPr>
        <w:t>_______________</w:t>
      </w:r>
      <w:r w:rsidRPr="00C122BA">
        <w:rPr>
          <w:rFonts w:ascii="Angsana New" w:hAnsi="Angsana New"/>
          <w:b/>
          <w:bCs/>
          <w:sz w:val="28"/>
        </w:rPr>
        <w:t>____</w:t>
      </w:r>
      <w:r w:rsidRPr="00C122BA">
        <w:rPr>
          <w:rFonts w:ascii="Angsana New" w:hAnsi="Angsana New"/>
          <w:b/>
          <w:bCs/>
          <w:sz w:val="28"/>
          <w:cs/>
        </w:rPr>
        <w:t xml:space="preserve"> นามสกุล </w:t>
      </w:r>
      <w:r w:rsidRPr="00C122BA">
        <w:rPr>
          <w:rFonts w:ascii="Angsana New" w:hAnsi="Angsana New"/>
          <w:sz w:val="28"/>
        </w:rPr>
        <w:t>_______________</w:t>
      </w:r>
      <w:r w:rsidRPr="00C122BA">
        <w:rPr>
          <w:rFonts w:ascii="Angsana New" w:hAnsi="Angsana New"/>
          <w:b/>
          <w:bCs/>
          <w:sz w:val="28"/>
        </w:rPr>
        <w:t>___</w:t>
      </w:r>
      <w:r w:rsidRPr="00C122BA">
        <w:rPr>
          <w:rFonts w:ascii="Angsana New" w:hAnsi="Angsana New"/>
          <w:b/>
          <w:bCs/>
          <w:sz w:val="28"/>
          <w:cs/>
        </w:rPr>
        <w:t xml:space="preserve"> ความสัมพันธ์ </w:t>
      </w:r>
      <w:r w:rsidRPr="00C122BA">
        <w:rPr>
          <w:rFonts w:ascii="Angsana New" w:hAnsi="Angsana New"/>
          <w:sz w:val="28"/>
        </w:rPr>
        <w:t>_______</w:t>
      </w:r>
      <w:r w:rsidRPr="00C122BA">
        <w:rPr>
          <w:rFonts w:ascii="Angsana New" w:hAnsi="Angsana New"/>
          <w:b/>
          <w:bCs/>
          <w:sz w:val="28"/>
          <w:cs/>
        </w:rPr>
        <w:t>วัน/เดือน/ปีเกิด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______</w:t>
      </w:r>
      <w:r w:rsidRPr="00C122BA">
        <w:rPr>
          <w:rFonts w:ascii="Angsana New" w:hAnsi="Angsana New"/>
          <w:sz w:val="28"/>
          <w:cs/>
        </w:rPr>
        <w:t>/</w:t>
      </w:r>
      <w:r w:rsidRPr="00C122BA">
        <w:rPr>
          <w:rFonts w:ascii="Angsana New" w:hAnsi="Angsana New"/>
          <w:sz w:val="28"/>
        </w:rPr>
        <w:t>____</w:t>
      </w:r>
      <w:r>
        <w:rPr>
          <w:rFonts w:ascii="Angsana New" w:hAnsi="Angsana New"/>
          <w:b/>
          <w:bCs/>
          <w:sz w:val="28"/>
        </w:rPr>
        <w:t>___</w:t>
      </w:r>
    </w:p>
    <w:p w14:paraId="0B153FEC" w14:textId="77777777" w:rsidR="00D81F3B" w:rsidRDefault="00D81F3B" w:rsidP="00D81F3B">
      <w:pPr>
        <w:tabs>
          <w:tab w:val="left" w:pos="142"/>
        </w:tabs>
        <w:ind w:left="-284" w:right="-567" w:hanging="283"/>
        <w:jc w:val="center"/>
        <w:rPr>
          <w:rFonts w:ascii="Angsana New" w:hAnsi="Angsana New"/>
          <w:color w:val="0000FF"/>
        </w:rPr>
      </w:pPr>
    </w:p>
    <w:p w14:paraId="210ABA3B" w14:textId="77777777" w:rsidR="00D81F3B" w:rsidRPr="00D81F3B" w:rsidRDefault="00D81F3B" w:rsidP="000141EE">
      <w:pPr>
        <w:pStyle w:val="NoSpacing"/>
        <w:shd w:val="clear" w:color="auto" w:fill="FFFFFF"/>
        <w:ind w:left="426" w:right="0" w:hanging="426"/>
        <w:rPr>
          <w:rFonts w:ascii="Angsana New" w:hAnsi="Angsana New"/>
          <w:b/>
          <w:bCs/>
          <w:color w:val="FFFF00"/>
          <w:szCs w:val="32"/>
          <w:lang w:val="en-US"/>
        </w:rPr>
      </w:pPr>
    </w:p>
    <w:sectPr w:rsidR="00D81F3B" w:rsidRPr="00D81F3B" w:rsidSect="00786DC2">
      <w:pgSz w:w="11907" w:h="16840" w:code="9"/>
      <w:pgMar w:top="851" w:right="1134" w:bottom="851" w:left="1134" w:header="27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46B43" w14:textId="77777777" w:rsidR="001F618F" w:rsidRDefault="001F618F" w:rsidP="0026796A">
      <w:pPr>
        <w:spacing w:after="0" w:line="240" w:lineRule="auto"/>
      </w:pPr>
      <w:r>
        <w:separator/>
      </w:r>
    </w:p>
  </w:endnote>
  <w:endnote w:type="continuationSeparator" w:id="0">
    <w:p w14:paraId="3C6C313F" w14:textId="77777777" w:rsidR="001F618F" w:rsidRDefault="001F618F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45BC4" w14:textId="77777777" w:rsidR="001F618F" w:rsidRDefault="001F618F" w:rsidP="0026796A">
      <w:pPr>
        <w:spacing w:after="0" w:line="240" w:lineRule="auto"/>
      </w:pPr>
      <w:r>
        <w:separator/>
      </w:r>
    </w:p>
  </w:footnote>
  <w:footnote w:type="continuationSeparator" w:id="0">
    <w:p w14:paraId="194BFB26" w14:textId="77777777" w:rsidR="001F618F" w:rsidRDefault="001F618F" w:rsidP="00267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977E2"/>
    <w:multiLevelType w:val="hybridMultilevel"/>
    <w:tmpl w:val="E25A5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F4BC8F58"/>
    <w:lvl w:ilvl="0" w:tplc="9B06B0E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E1DF0"/>
    <w:multiLevelType w:val="hybridMultilevel"/>
    <w:tmpl w:val="8724E180"/>
    <w:lvl w:ilvl="0" w:tplc="81E4AE4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B22486"/>
    <w:multiLevelType w:val="hybridMultilevel"/>
    <w:tmpl w:val="29E69F38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355E37"/>
    <w:multiLevelType w:val="hybridMultilevel"/>
    <w:tmpl w:val="3D648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2F322B"/>
    <w:multiLevelType w:val="hybridMultilevel"/>
    <w:tmpl w:val="894CA0B8"/>
    <w:lvl w:ilvl="0" w:tplc="36666E8E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8"/>
  </w:num>
  <w:num w:numId="4">
    <w:abstractNumId w:val="16"/>
  </w:num>
  <w:num w:numId="5">
    <w:abstractNumId w:val="17"/>
  </w:num>
  <w:num w:numId="6">
    <w:abstractNumId w:val="29"/>
  </w:num>
  <w:num w:numId="7">
    <w:abstractNumId w:val="19"/>
  </w:num>
  <w:num w:numId="8">
    <w:abstractNumId w:val="32"/>
  </w:num>
  <w:num w:numId="9">
    <w:abstractNumId w:val="31"/>
  </w:num>
  <w:num w:numId="10">
    <w:abstractNumId w:val="12"/>
  </w:num>
  <w:num w:numId="11">
    <w:abstractNumId w:val="18"/>
  </w:num>
  <w:num w:numId="12">
    <w:abstractNumId w:val="11"/>
  </w:num>
  <w:num w:numId="13">
    <w:abstractNumId w:val="6"/>
  </w:num>
  <w:num w:numId="14">
    <w:abstractNumId w:val="5"/>
  </w:num>
  <w:num w:numId="15">
    <w:abstractNumId w:val="33"/>
  </w:num>
  <w:num w:numId="16">
    <w:abstractNumId w:val="21"/>
  </w:num>
  <w:num w:numId="17">
    <w:abstractNumId w:val="13"/>
  </w:num>
  <w:num w:numId="18">
    <w:abstractNumId w:val="23"/>
  </w:num>
  <w:num w:numId="19">
    <w:abstractNumId w:val="14"/>
  </w:num>
  <w:num w:numId="20">
    <w:abstractNumId w:val="8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26"/>
  </w:num>
  <w:num w:numId="25">
    <w:abstractNumId w:val="4"/>
  </w:num>
  <w:num w:numId="26">
    <w:abstractNumId w:val="30"/>
  </w:num>
  <w:num w:numId="27">
    <w:abstractNumId w:val="9"/>
  </w:num>
  <w:num w:numId="28">
    <w:abstractNumId w:val="24"/>
  </w:num>
  <w:num w:numId="29">
    <w:abstractNumId w:val="7"/>
  </w:num>
  <w:num w:numId="30">
    <w:abstractNumId w:val="1"/>
  </w:num>
  <w:num w:numId="31">
    <w:abstractNumId w:val="27"/>
  </w:num>
  <w:num w:numId="32">
    <w:abstractNumId w:val="10"/>
  </w:num>
  <w:num w:numId="33">
    <w:abstractNumId w:val="25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80C"/>
    <w:rsid w:val="00002140"/>
    <w:rsid w:val="00007A99"/>
    <w:rsid w:val="00010A6D"/>
    <w:rsid w:val="000141EE"/>
    <w:rsid w:val="00017181"/>
    <w:rsid w:val="0002479B"/>
    <w:rsid w:val="0002611B"/>
    <w:rsid w:val="00027ADB"/>
    <w:rsid w:val="0003206F"/>
    <w:rsid w:val="00034F81"/>
    <w:rsid w:val="00035075"/>
    <w:rsid w:val="00037C18"/>
    <w:rsid w:val="00037D04"/>
    <w:rsid w:val="0004181A"/>
    <w:rsid w:val="00042B92"/>
    <w:rsid w:val="00043782"/>
    <w:rsid w:val="00044FD2"/>
    <w:rsid w:val="0005047B"/>
    <w:rsid w:val="00050BCE"/>
    <w:rsid w:val="0005343E"/>
    <w:rsid w:val="00054246"/>
    <w:rsid w:val="00057020"/>
    <w:rsid w:val="000607B3"/>
    <w:rsid w:val="00061291"/>
    <w:rsid w:val="0006291E"/>
    <w:rsid w:val="00064541"/>
    <w:rsid w:val="000670EC"/>
    <w:rsid w:val="00067A0F"/>
    <w:rsid w:val="00067BE2"/>
    <w:rsid w:val="00070576"/>
    <w:rsid w:val="0007289E"/>
    <w:rsid w:val="0007333F"/>
    <w:rsid w:val="000739AA"/>
    <w:rsid w:val="000767DE"/>
    <w:rsid w:val="00076FF3"/>
    <w:rsid w:val="000856AB"/>
    <w:rsid w:val="0008745A"/>
    <w:rsid w:val="00091B8D"/>
    <w:rsid w:val="00092D46"/>
    <w:rsid w:val="00095A08"/>
    <w:rsid w:val="0009696C"/>
    <w:rsid w:val="000A17FB"/>
    <w:rsid w:val="000A6102"/>
    <w:rsid w:val="000A78A5"/>
    <w:rsid w:val="000B155F"/>
    <w:rsid w:val="000B18BC"/>
    <w:rsid w:val="000B272E"/>
    <w:rsid w:val="000B337F"/>
    <w:rsid w:val="000B5740"/>
    <w:rsid w:val="000B58D5"/>
    <w:rsid w:val="000B69AF"/>
    <w:rsid w:val="000C0A8D"/>
    <w:rsid w:val="000C209B"/>
    <w:rsid w:val="000C265B"/>
    <w:rsid w:val="000C39CC"/>
    <w:rsid w:val="000C5BD5"/>
    <w:rsid w:val="000C5ED2"/>
    <w:rsid w:val="000C6DF6"/>
    <w:rsid w:val="000C709A"/>
    <w:rsid w:val="000D0FC7"/>
    <w:rsid w:val="000D2020"/>
    <w:rsid w:val="000E184F"/>
    <w:rsid w:val="000E33AE"/>
    <w:rsid w:val="000E3B52"/>
    <w:rsid w:val="000E4534"/>
    <w:rsid w:val="000F4C5A"/>
    <w:rsid w:val="0010207E"/>
    <w:rsid w:val="001022DC"/>
    <w:rsid w:val="00103102"/>
    <w:rsid w:val="001032F7"/>
    <w:rsid w:val="001036BB"/>
    <w:rsid w:val="00105FF2"/>
    <w:rsid w:val="00107BA6"/>
    <w:rsid w:val="00107CBB"/>
    <w:rsid w:val="0011005B"/>
    <w:rsid w:val="00111A92"/>
    <w:rsid w:val="001129F7"/>
    <w:rsid w:val="001142CE"/>
    <w:rsid w:val="00114A3A"/>
    <w:rsid w:val="00116191"/>
    <w:rsid w:val="00117BFE"/>
    <w:rsid w:val="00124C82"/>
    <w:rsid w:val="00126176"/>
    <w:rsid w:val="00127080"/>
    <w:rsid w:val="0013126B"/>
    <w:rsid w:val="00131584"/>
    <w:rsid w:val="001363EA"/>
    <w:rsid w:val="00137699"/>
    <w:rsid w:val="00140779"/>
    <w:rsid w:val="00141EAF"/>
    <w:rsid w:val="001435AD"/>
    <w:rsid w:val="0014397A"/>
    <w:rsid w:val="00143C56"/>
    <w:rsid w:val="0014734B"/>
    <w:rsid w:val="00150DE2"/>
    <w:rsid w:val="001515B0"/>
    <w:rsid w:val="00156623"/>
    <w:rsid w:val="001566EA"/>
    <w:rsid w:val="0016004F"/>
    <w:rsid w:val="001603ED"/>
    <w:rsid w:val="00161E27"/>
    <w:rsid w:val="00163526"/>
    <w:rsid w:val="00166FD3"/>
    <w:rsid w:val="001677A1"/>
    <w:rsid w:val="00167AEB"/>
    <w:rsid w:val="00167E5A"/>
    <w:rsid w:val="00170661"/>
    <w:rsid w:val="001709E2"/>
    <w:rsid w:val="001714E6"/>
    <w:rsid w:val="00171D44"/>
    <w:rsid w:val="001776B2"/>
    <w:rsid w:val="00182BC6"/>
    <w:rsid w:val="0018440E"/>
    <w:rsid w:val="00184DC1"/>
    <w:rsid w:val="0018772B"/>
    <w:rsid w:val="001878C4"/>
    <w:rsid w:val="00190103"/>
    <w:rsid w:val="001914F1"/>
    <w:rsid w:val="00191D50"/>
    <w:rsid w:val="00191E8C"/>
    <w:rsid w:val="00192231"/>
    <w:rsid w:val="00192A88"/>
    <w:rsid w:val="00193668"/>
    <w:rsid w:val="00193B60"/>
    <w:rsid w:val="00194823"/>
    <w:rsid w:val="00196F79"/>
    <w:rsid w:val="00197DF1"/>
    <w:rsid w:val="001A070D"/>
    <w:rsid w:val="001A2780"/>
    <w:rsid w:val="001A4ECC"/>
    <w:rsid w:val="001A724E"/>
    <w:rsid w:val="001B1DB0"/>
    <w:rsid w:val="001B3FF6"/>
    <w:rsid w:val="001B49ED"/>
    <w:rsid w:val="001B6E78"/>
    <w:rsid w:val="001B7639"/>
    <w:rsid w:val="001C1D2F"/>
    <w:rsid w:val="001C1DC7"/>
    <w:rsid w:val="001D0173"/>
    <w:rsid w:val="001D3D64"/>
    <w:rsid w:val="001D67C8"/>
    <w:rsid w:val="001D7939"/>
    <w:rsid w:val="001D7A5A"/>
    <w:rsid w:val="001E0DAF"/>
    <w:rsid w:val="001E133D"/>
    <w:rsid w:val="001E2A78"/>
    <w:rsid w:val="001E4AA3"/>
    <w:rsid w:val="001F29BF"/>
    <w:rsid w:val="001F496C"/>
    <w:rsid w:val="001F5A91"/>
    <w:rsid w:val="001F5D7E"/>
    <w:rsid w:val="001F618F"/>
    <w:rsid w:val="00200020"/>
    <w:rsid w:val="00201F4F"/>
    <w:rsid w:val="002045A9"/>
    <w:rsid w:val="0021316E"/>
    <w:rsid w:val="002133C0"/>
    <w:rsid w:val="002144A6"/>
    <w:rsid w:val="002152F3"/>
    <w:rsid w:val="00216544"/>
    <w:rsid w:val="00216E09"/>
    <w:rsid w:val="00216E5F"/>
    <w:rsid w:val="00216EEC"/>
    <w:rsid w:val="00222A24"/>
    <w:rsid w:val="00225D88"/>
    <w:rsid w:val="00225F5D"/>
    <w:rsid w:val="0022637B"/>
    <w:rsid w:val="0022709C"/>
    <w:rsid w:val="00227B80"/>
    <w:rsid w:val="00227D0A"/>
    <w:rsid w:val="00227E22"/>
    <w:rsid w:val="002309E7"/>
    <w:rsid w:val="00231CD9"/>
    <w:rsid w:val="002337DC"/>
    <w:rsid w:val="00237BB0"/>
    <w:rsid w:val="00240B8D"/>
    <w:rsid w:val="002423AA"/>
    <w:rsid w:val="00247640"/>
    <w:rsid w:val="00247F9D"/>
    <w:rsid w:val="0025009C"/>
    <w:rsid w:val="00250332"/>
    <w:rsid w:val="00251C07"/>
    <w:rsid w:val="00251C64"/>
    <w:rsid w:val="0025329C"/>
    <w:rsid w:val="00255575"/>
    <w:rsid w:val="00256764"/>
    <w:rsid w:val="00257F85"/>
    <w:rsid w:val="002618FE"/>
    <w:rsid w:val="00264408"/>
    <w:rsid w:val="00265035"/>
    <w:rsid w:val="002653AC"/>
    <w:rsid w:val="00265618"/>
    <w:rsid w:val="002677FC"/>
    <w:rsid w:val="0026796A"/>
    <w:rsid w:val="00267DC1"/>
    <w:rsid w:val="002704F6"/>
    <w:rsid w:val="002716B6"/>
    <w:rsid w:val="00273D82"/>
    <w:rsid w:val="0027625A"/>
    <w:rsid w:val="00276993"/>
    <w:rsid w:val="00277C63"/>
    <w:rsid w:val="0028309D"/>
    <w:rsid w:val="00283E25"/>
    <w:rsid w:val="002872A1"/>
    <w:rsid w:val="00291570"/>
    <w:rsid w:val="00293F69"/>
    <w:rsid w:val="00294052"/>
    <w:rsid w:val="002943CC"/>
    <w:rsid w:val="002943D9"/>
    <w:rsid w:val="002953AA"/>
    <w:rsid w:val="002A0177"/>
    <w:rsid w:val="002A03A3"/>
    <w:rsid w:val="002A0FCD"/>
    <w:rsid w:val="002A410F"/>
    <w:rsid w:val="002A559E"/>
    <w:rsid w:val="002B0BDF"/>
    <w:rsid w:val="002B0E57"/>
    <w:rsid w:val="002B29A1"/>
    <w:rsid w:val="002B3A4E"/>
    <w:rsid w:val="002B47E9"/>
    <w:rsid w:val="002B570B"/>
    <w:rsid w:val="002B5A3F"/>
    <w:rsid w:val="002B7BE5"/>
    <w:rsid w:val="002C5BB6"/>
    <w:rsid w:val="002C7100"/>
    <w:rsid w:val="002D2F2F"/>
    <w:rsid w:val="002D2F4A"/>
    <w:rsid w:val="002D35C8"/>
    <w:rsid w:val="002D6323"/>
    <w:rsid w:val="002D6FA8"/>
    <w:rsid w:val="002D7F28"/>
    <w:rsid w:val="002E06A4"/>
    <w:rsid w:val="002E0EA4"/>
    <w:rsid w:val="002E38C7"/>
    <w:rsid w:val="002E4087"/>
    <w:rsid w:val="002E4425"/>
    <w:rsid w:val="002E4B38"/>
    <w:rsid w:val="002F0993"/>
    <w:rsid w:val="002F3BFA"/>
    <w:rsid w:val="00300F52"/>
    <w:rsid w:val="00302107"/>
    <w:rsid w:val="00302679"/>
    <w:rsid w:val="00305BD5"/>
    <w:rsid w:val="003060C3"/>
    <w:rsid w:val="0030701B"/>
    <w:rsid w:val="003104C1"/>
    <w:rsid w:val="0031071A"/>
    <w:rsid w:val="003112C3"/>
    <w:rsid w:val="003116BA"/>
    <w:rsid w:val="003135D4"/>
    <w:rsid w:val="003141C5"/>
    <w:rsid w:val="00322A56"/>
    <w:rsid w:val="0032421E"/>
    <w:rsid w:val="00324BE9"/>
    <w:rsid w:val="003251A3"/>
    <w:rsid w:val="00325F33"/>
    <w:rsid w:val="00334A44"/>
    <w:rsid w:val="00343678"/>
    <w:rsid w:val="00344583"/>
    <w:rsid w:val="00344745"/>
    <w:rsid w:val="003456E4"/>
    <w:rsid w:val="00345FB0"/>
    <w:rsid w:val="003460B5"/>
    <w:rsid w:val="00346CAF"/>
    <w:rsid w:val="003501DC"/>
    <w:rsid w:val="00351CD4"/>
    <w:rsid w:val="0035396A"/>
    <w:rsid w:val="003544A8"/>
    <w:rsid w:val="00361D65"/>
    <w:rsid w:val="0036293D"/>
    <w:rsid w:val="003728C4"/>
    <w:rsid w:val="003728CA"/>
    <w:rsid w:val="0037349A"/>
    <w:rsid w:val="003746F5"/>
    <w:rsid w:val="00374BA1"/>
    <w:rsid w:val="00382324"/>
    <w:rsid w:val="00382E75"/>
    <w:rsid w:val="00384BCE"/>
    <w:rsid w:val="00385639"/>
    <w:rsid w:val="00387312"/>
    <w:rsid w:val="00394C1A"/>
    <w:rsid w:val="003979A4"/>
    <w:rsid w:val="003A0192"/>
    <w:rsid w:val="003A0882"/>
    <w:rsid w:val="003A12EA"/>
    <w:rsid w:val="003A19B5"/>
    <w:rsid w:val="003A1D6F"/>
    <w:rsid w:val="003A2C30"/>
    <w:rsid w:val="003A44A5"/>
    <w:rsid w:val="003A4ED3"/>
    <w:rsid w:val="003A6096"/>
    <w:rsid w:val="003B1E75"/>
    <w:rsid w:val="003B5F61"/>
    <w:rsid w:val="003B6273"/>
    <w:rsid w:val="003B7649"/>
    <w:rsid w:val="003B7851"/>
    <w:rsid w:val="003B7BB0"/>
    <w:rsid w:val="003C1C03"/>
    <w:rsid w:val="003C54C1"/>
    <w:rsid w:val="003C646D"/>
    <w:rsid w:val="003D0F44"/>
    <w:rsid w:val="003D1807"/>
    <w:rsid w:val="003D22DC"/>
    <w:rsid w:val="003D2B0F"/>
    <w:rsid w:val="003D4B04"/>
    <w:rsid w:val="003E0497"/>
    <w:rsid w:val="003E0F4A"/>
    <w:rsid w:val="003E33AF"/>
    <w:rsid w:val="003E7663"/>
    <w:rsid w:val="003F04F4"/>
    <w:rsid w:val="003F1003"/>
    <w:rsid w:val="003F412F"/>
    <w:rsid w:val="003F5255"/>
    <w:rsid w:val="004018A7"/>
    <w:rsid w:val="0040221D"/>
    <w:rsid w:val="00403BB3"/>
    <w:rsid w:val="004067F0"/>
    <w:rsid w:val="004100FB"/>
    <w:rsid w:val="00411E63"/>
    <w:rsid w:val="00412436"/>
    <w:rsid w:val="004126CA"/>
    <w:rsid w:val="0041314C"/>
    <w:rsid w:val="00415453"/>
    <w:rsid w:val="00421764"/>
    <w:rsid w:val="004270A7"/>
    <w:rsid w:val="00427491"/>
    <w:rsid w:val="004300F1"/>
    <w:rsid w:val="004302AE"/>
    <w:rsid w:val="0043090C"/>
    <w:rsid w:val="00433A00"/>
    <w:rsid w:val="004406E4"/>
    <w:rsid w:val="004409CB"/>
    <w:rsid w:val="00440F0B"/>
    <w:rsid w:val="00443AB3"/>
    <w:rsid w:val="00446C59"/>
    <w:rsid w:val="00450CDE"/>
    <w:rsid w:val="004526B9"/>
    <w:rsid w:val="004548EF"/>
    <w:rsid w:val="00454B12"/>
    <w:rsid w:val="004550F3"/>
    <w:rsid w:val="0045580A"/>
    <w:rsid w:val="0045711D"/>
    <w:rsid w:val="004607DD"/>
    <w:rsid w:val="0046210D"/>
    <w:rsid w:val="00462239"/>
    <w:rsid w:val="004643AB"/>
    <w:rsid w:val="00471423"/>
    <w:rsid w:val="00471EA7"/>
    <w:rsid w:val="0047285E"/>
    <w:rsid w:val="00473340"/>
    <w:rsid w:val="00473B6D"/>
    <w:rsid w:val="00473CB1"/>
    <w:rsid w:val="00476C5B"/>
    <w:rsid w:val="004777B6"/>
    <w:rsid w:val="00477C60"/>
    <w:rsid w:val="004809B8"/>
    <w:rsid w:val="0048157A"/>
    <w:rsid w:val="00481F4D"/>
    <w:rsid w:val="0048203F"/>
    <w:rsid w:val="004820E7"/>
    <w:rsid w:val="00482F17"/>
    <w:rsid w:val="00483BB7"/>
    <w:rsid w:val="004850E5"/>
    <w:rsid w:val="00485218"/>
    <w:rsid w:val="00487B97"/>
    <w:rsid w:val="0049025B"/>
    <w:rsid w:val="0049166C"/>
    <w:rsid w:val="00493BC2"/>
    <w:rsid w:val="00494A16"/>
    <w:rsid w:val="004954F2"/>
    <w:rsid w:val="004A546C"/>
    <w:rsid w:val="004A652D"/>
    <w:rsid w:val="004B0290"/>
    <w:rsid w:val="004B0DCD"/>
    <w:rsid w:val="004B0DCF"/>
    <w:rsid w:val="004B1786"/>
    <w:rsid w:val="004B26CB"/>
    <w:rsid w:val="004B331F"/>
    <w:rsid w:val="004B4F6C"/>
    <w:rsid w:val="004C2C51"/>
    <w:rsid w:val="004C3CBE"/>
    <w:rsid w:val="004C7DCE"/>
    <w:rsid w:val="004D0A98"/>
    <w:rsid w:val="004D212D"/>
    <w:rsid w:val="004D598A"/>
    <w:rsid w:val="004D5A77"/>
    <w:rsid w:val="004D6C50"/>
    <w:rsid w:val="004E0338"/>
    <w:rsid w:val="004E1260"/>
    <w:rsid w:val="004E1B92"/>
    <w:rsid w:val="004E3085"/>
    <w:rsid w:val="004E4C3A"/>
    <w:rsid w:val="004E536A"/>
    <w:rsid w:val="004F0A49"/>
    <w:rsid w:val="004F11D5"/>
    <w:rsid w:val="004F2C48"/>
    <w:rsid w:val="004F32CE"/>
    <w:rsid w:val="004F44A2"/>
    <w:rsid w:val="004F48DE"/>
    <w:rsid w:val="004F5C8F"/>
    <w:rsid w:val="004F7B3B"/>
    <w:rsid w:val="005048EC"/>
    <w:rsid w:val="00504B0E"/>
    <w:rsid w:val="00504E80"/>
    <w:rsid w:val="005053FA"/>
    <w:rsid w:val="00505DCB"/>
    <w:rsid w:val="0050682C"/>
    <w:rsid w:val="005071E7"/>
    <w:rsid w:val="00513E5D"/>
    <w:rsid w:val="00514155"/>
    <w:rsid w:val="005154FC"/>
    <w:rsid w:val="005216DF"/>
    <w:rsid w:val="00521B05"/>
    <w:rsid w:val="005233EC"/>
    <w:rsid w:val="005245DB"/>
    <w:rsid w:val="00525120"/>
    <w:rsid w:val="005279C5"/>
    <w:rsid w:val="0053107D"/>
    <w:rsid w:val="005346AE"/>
    <w:rsid w:val="00534C1C"/>
    <w:rsid w:val="00534E7A"/>
    <w:rsid w:val="00537BEA"/>
    <w:rsid w:val="005408DB"/>
    <w:rsid w:val="00541613"/>
    <w:rsid w:val="0054229F"/>
    <w:rsid w:val="00542312"/>
    <w:rsid w:val="00545081"/>
    <w:rsid w:val="00551A19"/>
    <w:rsid w:val="00552A6F"/>
    <w:rsid w:val="00553F1F"/>
    <w:rsid w:val="005603A9"/>
    <w:rsid w:val="005635D3"/>
    <w:rsid w:val="005641C4"/>
    <w:rsid w:val="00571435"/>
    <w:rsid w:val="00572503"/>
    <w:rsid w:val="00574830"/>
    <w:rsid w:val="005761B3"/>
    <w:rsid w:val="00576AA4"/>
    <w:rsid w:val="00577EAA"/>
    <w:rsid w:val="00580DBC"/>
    <w:rsid w:val="00582B9E"/>
    <w:rsid w:val="005835BB"/>
    <w:rsid w:val="00586142"/>
    <w:rsid w:val="00586535"/>
    <w:rsid w:val="00592AB7"/>
    <w:rsid w:val="00592C70"/>
    <w:rsid w:val="00595C78"/>
    <w:rsid w:val="00596503"/>
    <w:rsid w:val="005968A3"/>
    <w:rsid w:val="005A0C33"/>
    <w:rsid w:val="005A251C"/>
    <w:rsid w:val="005A28F4"/>
    <w:rsid w:val="005A3E11"/>
    <w:rsid w:val="005A68DF"/>
    <w:rsid w:val="005A7EFA"/>
    <w:rsid w:val="005B1A55"/>
    <w:rsid w:val="005B4811"/>
    <w:rsid w:val="005B5772"/>
    <w:rsid w:val="005B5797"/>
    <w:rsid w:val="005B65C1"/>
    <w:rsid w:val="005B6FBC"/>
    <w:rsid w:val="005B79C6"/>
    <w:rsid w:val="005B7DFD"/>
    <w:rsid w:val="005C1DEE"/>
    <w:rsid w:val="005C5302"/>
    <w:rsid w:val="005C68FA"/>
    <w:rsid w:val="005C74D9"/>
    <w:rsid w:val="005D00B2"/>
    <w:rsid w:val="005D5648"/>
    <w:rsid w:val="005E0F21"/>
    <w:rsid w:val="005E2CEF"/>
    <w:rsid w:val="005E300D"/>
    <w:rsid w:val="005E3554"/>
    <w:rsid w:val="005E6B23"/>
    <w:rsid w:val="005F0132"/>
    <w:rsid w:val="005F146F"/>
    <w:rsid w:val="005F28BF"/>
    <w:rsid w:val="005F3B23"/>
    <w:rsid w:val="005F72A9"/>
    <w:rsid w:val="005F74A1"/>
    <w:rsid w:val="0060107D"/>
    <w:rsid w:val="006034F0"/>
    <w:rsid w:val="00603583"/>
    <w:rsid w:val="00607477"/>
    <w:rsid w:val="00607B98"/>
    <w:rsid w:val="00612201"/>
    <w:rsid w:val="00612FCD"/>
    <w:rsid w:val="0061360A"/>
    <w:rsid w:val="00617914"/>
    <w:rsid w:val="00620CD6"/>
    <w:rsid w:val="00620F9B"/>
    <w:rsid w:val="00625053"/>
    <w:rsid w:val="0062515A"/>
    <w:rsid w:val="00626AD5"/>
    <w:rsid w:val="006427FB"/>
    <w:rsid w:val="0064525E"/>
    <w:rsid w:val="00645312"/>
    <w:rsid w:val="006544F2"/>
    <w:rsid w:val="006571F9"/>
    <w:rsid w:val="0066252C"/>
    <w:rsid w:val="00666549"/>
    <w:rsid w:val="00667258"/>
    <w:rsid w:val="00670F4C"/>
    <w:rsid w:val="006738E6"/>
    <w:rsid w:val="00677B51"/>
    <w:rsid w:val="00680E4C"/>
    <w:rsid w:val="0068142C"/>
    <w:rsid w:val="00686584"/>
    <w:rsid w:val="00687DF1"/>
    <w:rsid w:val="00691194"/>
    <w:rsid w:val="006912F4"/>
    <w:rsid w:val="006A1D82"/>
    <w:rsid w:val="006A275C"/>
    <w:rsid w:val="006A2EF2"/>
    <w:rsid w:val="006A37FE"/>
    <w:rsid w:val="006A4639"/>
    <w:rsid w:val="006A66C9"/>
    <w:rsid w:val="006B06BB"/>
    <w:rsid w:val="006B1087"/>
    <w:rsid w:val="006B1F61"/>
    <w:rsid w:val="006B5E4C"/>
    <w:rsid w:val="006B61DD"/>
    <w:rsid w:val="006C390C"/>
    <w:rsid w:val="006C6DC2"/>
    <w:rsid w:val="006C744D"/>
    <w:rsid w:val="006D03AE"/>
    <w:rsid w:val="006D1893"/>
    <w:rsid w:val="006D2167"/>
    <w:rsid w:val="006D250B"/>
    <w:rsid w:val="006D2CEE"/>
    <w:rsid w:val="006D4DF7"/>
    <w:rsid w:val="006D7AB7"/>
    <w:rsid w:val="006E3560"/>
    <w:rsid w:val="006E39CA"/>
    <w:rsid w:val="006E3D8B"/>
    <w:rsid w:val="006E6272"/>
    <w:rsid w:val="006E70BE"/>
    <w:rsid w:val="006E7AF8"/>
    <w:rsid w:val="006F069E"/>
    <w:rsid w:val="006F3263"/>
    <w:rsid w:val="006F44F2"/>
    <w:rsid w:val="006F4C1A"/>
    <w:rsid w:val="007009BF"/>
    <w:rsid w:val="00702029"/>
    <w:rsid w:val="0070290A"/>
    <w:rsid w:val="00703FA0"/>
    <w:rsid w:val="007051A4"/>
    <w:rsid w:val="00706CF1"/>
    <w:rsid w:val="00712796"/>
    <w:rsid w:val="00712C74"/>
    <w:rsid w:val="00716664"/>
    <w:rsid w:val="00720791"/>
    <w:rsid w:val="00721719"/>
    <w:rsid w:val="007222B6"/>
    <w:rsid w:val="00726849"/>
    <w:rsid w:val="00727147"/>
    <w:rsid w:val="00730B75"/>
    <w:rsid w:val="00730FE7"/>
    <w:rsid w:val="00731EB2"/>
    <w:rsid w:val="0073735E"/>
    <w:rsid w:val="007414A1"/>
    <w:rsid w:val="00742101"/>
    <w:rsid w:val="00743512"/>
    <w:rsid w:val="00745E58"/>
    <w:rsid w:val="007461C6"/>
    <w:rsid w:val="00746267"/>
    <w:rsid w:val="00751E65"/>
    <w:rsid w:val="007521D4"/>
    <w:rsid w:val="007542BA"/>
    <w:rsid w:val="0076029D"/>
    <w:rsid w:val="00763597"/>
    <w:rsid w:val="00766B77"/>
    <w:rsid w:val="00772C33"/>
    <w:rsid w:val="00772EBD"/>
    <w:rsid w:val="00775DE7"/>
    <w:rsid w:val="007801F0"/>
    <w:rsid w:val="0078046C"/>
    <w:rsid w:val="00781B92"/>
    <w:rsid w:val="00782BF8"/>
    <w:rsid w:val="00782D58"/>
    <w:rsid w:val="007837B4"/>
    <w:rsid w:val="0078471B"/>
    <w:rsid w:val="007852BF"/>
    <w:rsid w:val="00786DC2"/>
    <w:rsid w:val="007938DC"/>
    <w:rsid w:val="00793E24"/>
    <w:rsid w:val="007956CF"/>
    <w:rsid w:val="00796328"/>
    <w:rsid w:val="00797D8F"/>
    <w:rsid w:val="00797FA4"/>
    <w:rsid w:val="007A313B"/>
    <w:rsid w:val="007A3B5B"/>
    <w:rsid w:val="007A3D18"/>
    <w:rsid w:val="007A73DC"/>
    <w:rsid w:val="007B4C4B"/>
    <w:rsid w:val="007B7919"/>
    <w:rsid w:val="007C0D91"/>
    <w:rsid w:val="007C1602"/>
    <w:rsid w:val="007D0082"/>
    <w:rsid w:val="007D21A7"/>
    <w:rsid w:val="007D41AD"/>
    <w:rsid w:val="007D6EB8"/>
    <w:rsid w:val="007E024D"/>
    <w:rsid w:val="007E03B4"/>
    <w:rsid w:val="007E3AC1"/>
    <w:rsid w:val="007E581D"/>
    <w:rsid w:val="007E5E45"/>
    <w:rsid w:val="007F152C"/>
    <w:rsid w:val="007F1B7A"/>
    <w:rsid w:val="008062EA"/>
    <w:rsid w:val="008075EA"/>
    <w:rsid w:val="0080785D"/>
    <w:rsid w:val="00807B44"/>
    <w:rsid w:val="00807D8A"/>
    <w:rsid w:val="0081159E"/>
    <w:rsid w:val="0081205C"/>
    <w:rsid w:val="00815FE7"/>
    <w:rsid w:val="00817818"/>
    <w:rsid w:val="00821B49"/>
    <w:rsid w:val="00822118"/>
    <w:rsid w:val="00822558"/>
    <w:rsid w:val="008232F8"/>
    <w:rsid w:val="0082410E"/>
    <w:rsid w:val="00824B09"/>
    <w:rsid w:val="00825916"/>
    <w:rsid w:val="00826232"/>
    <w:rsid w:val="008267E3"/>
    <w:rsid w:val="0083169A"/>
    <w:rsid w:val="0083197A"/>
    <w:rsid w:val="0083242C"/>
    <w:rsid w:val="008339A3"/>
    <w:rsid w:val="00833BA1"/>
    <w:rsid w:val="0083496F"/>
    <w:rsid w:val="008374CE"/>
    <w:rsid w:val="00840C3A"/>
    <w:rsid w:val="0084104F"/>
    <w:rsid w:val="008436B3"/>
    <w:rsid w:val="00844359"/>
    <w:rsid w:val="0084498A"/>
    <w:rsid w:val="00845B58"/>
    <w:rsid w:val="00846EAB"/>
    <w:rsid w:val="008473FB"/>
    <w:rsid w:val="00853B9B"/>
    <w:rsid w:val="00860F94"/>
    <w:rsid w:val="00861B19"/>
    <w:rsid w:val="00862065"/>
    <w:rsid w:val="00864C49"/>
    <w:rsid w:val="00865F7B"/>
    <w:rsid w:val="00865FC6"/>
    <w:rsid w:val="00870E24"/>
    <w:rsid w:val="00872A7C"/>
    <w:rsid w:val="00872E07"/>
    <w:rsid w:val="00873AC6"/>
    <w:rsid w:val="00875B84"/>
    <w:rsid w:val="008770BA"/>
    <w:rsid w:val="008804AC"/>
    <w:rsid w:val="00881813"/>
    <w:rsid w:val="008836E6"/>
    <w:rsid w:val="00885A47"/>
    <w:rsid w:val="00886EE2"/>
    <w:rsid w:val="00887189"/>
    <w:rsid w:val="00887745"/>
    <w:rsid w:val="00891857"/>
    <w:rsid w:val="00892D25"/>
    <w:rsid w:val="00893C14"/>
    <w:rsid w:val="00894D4F"/>
    <w:rsid w:val="00895033"/>
    <w:rsid w:val="008953B6"/>
    <w:rsid w:val="0089631C"/>
    <w:rsid w:val="00896ABE"/>
    <w:rsid w:val="00897DC9"/>
    <w:rsid w:val="008A132F"/>
    <w:rsid w:val="008A2FB5"/>
    <w:rsid w:val="008A3C5A"/>
    <w:rsid w:val="008A3C90"/>
    <w:rsid w:val="008A5B01"/>
    <w:rsid w:val="008A6B27"/>
    <w:rsid w:val="008A70A4"/>
    <w:rsid w:val="008B4A45"/>
    <w:rsid w:val="008B5119"/>
    <w:rsid w:val="008B5BE4"/>
    <w:rsid w:val="008C156F"/>
    <w:rsid w:val="008C7077"/>
    <w:rsid w:val="008D0AF8"/>
    <w:rsid w:val="008D3971"/>
    <w:rsid w:val="008D41B8"/>
    <w:rsid w:val="008D796E"/>
    <w:rsid w:val="008E13CD"/>
    <w:rsid w:val="008E4428"/>
    <w:rsid w:val="008E4644"/>
    <w:rsid w:val="008E5A11"/>
    <w:rsid w:val="008E6FCC"/>
    <w:rsid w:val="008F0ADB"/>
    <w:rsid w:val="008F1DE4"/>
    <w:rsid w:val="008F1FB4"/>
    <w:rsid w:val="008F7F2C"/>
    <w:rsid w:val="009019B2"/>
    <w:rsid w:val="00902C24"/>
    <w:rsid w:val="00902F3D"/>
    <w:rsid w:val="00905D66"/>
    <w:rsid w:val="0091230B"/>
    <w:rsid w:val="00912D07"/>
    <w:rsid w:val="00913E0C"/>
    <w:rsid w:val="0091412D"/>
    <w:rsid w:val="0091438F"/>
    <w:rsid w:val="0092060B"/>
    <w:rsid w:val="00923494"/>
    <w:rsid w:val="00923C78"/>
    <w:rsid w:val="0092499F"/>
    <w:rsid w:val="00925260"/>
    <w:rsid w:val="00932740"/>
    <w:rsid w:val="00935275"/>
    <w:rsid w:val="00940F6E"/>
    <w:rsid w:val="00942404"/>
    <w:rsid w:val="00942EA3"/>
    <w:rsid w:val="00947CC9"/>
    <w:rsid w:val="0095221F"/>
    <w:rsid w:val="00952E02"/>
    <w:rsid w:val="00955212"/>
    <w:rsid w:val="009555CD"/>
    <w:rsid w:val="00955AB1"/>
    <w:rsid w:val="00957536"/>
    <w:rsid w:val="00961A2D"/>
    <w:rsid w:val="00964045"/>
    <w:rsid w:val="009711F9"/>
    <w:rsid w:val="00971C09"/>
    <w:rsid w:val="00974005"/>
    <w:rsid w:val="00975B29"/>
    <w:rsid w:val="00975B47"/>
    <w:rsid w:val="009768B9"/>
    <w:rsid w:val="00976A5D"/>
    <w:rsid w:val="00977D6D"/>
    <w:rsid w:val="0098093E"/>
    <w:rsid w:val="00980A9E"/>
    <w:rsid w:val="009810DD"/>
    <w:rsid w:val="0098601F"/>
    <w:rsid w:val="00986CEC"/>
    <w:rsid w:val="009876FA"/>
    <w:rsid w:val="009879C6"/>
    <w:rsid w:val="00987D20"/>
    <w:rsid w:val="009908AF"/>
    <w:rsid w:val="00991C44"/>
    <w:rsid w:val="00993B39"/>
    <w:rsid w:val="0099486F"/>
    <w:rsid w:val="009A0A74"/>
    <w:rsid w:val="009A2C14"/>
    <w:rsid w:val="009A486D"/>
    <w:rsid w:val="009A53AB"/>
    <w:rsid w:val="009A5DCC"/>
    <w:rsid w:val="009A7D63"/>
    <w:rsid w:val="009B009B"/>
    <w:rsid w:val="009B0A06"/>
    <w:rsid w:val="009B1D6A"/>
    <w:rsid w:val="009B472B"/>
    <w:rsid w:val="009B47F4"/>
    <w:rsid w:val="009C3091"/>
    <w:rsid w:val="009C3E50"/>
    <w:rsid w:val="009C4A11"/>
    <w:rsid w:val="009C58CB"/>
    <w:rsid w:val="009D20C6"/>
    <w:rsid w:val="009D32A8"/>
    <w:rsid w:val="009D354A"/>
    <w:rsid w:val="009D47F7"/>
    <w:rsid w:val="009D4A6F"/>
    <w:rsid w:val="009D52CB"/>
    <w:rsid w:val="009D775D"/>
    <w:rsid w:val="009E1438"/>
    <w:rsid w:val="009E1A59"/>
    <w:rsid w:val="009E2484"/>
    <w:rsid w:val="009E4CF5"/>
    <w:rsid w:val="009E5AA0"/>
    <w:rsid w:val="009E5B60"/>
    <w:rsid w:val="009E7020"/>
    <w:rsid w:val="009F1048"/>
    <w:rsid w:val="009F1161"/>
    <w:rsid w:val="009F11C7"/>
    <w:rsid w:val="009F1CD3"/>
    <w:rsid w:val="009F3BDA"/>
    <w:rsid w:val="009F614B"/>
    <w:rsid w:val="009F63F9"/>
    <w:rsid w:val="009F7955"/>
    <w:rsid w:val="00A01304"/>
    <w:rsid w:val="00A027A3"/>
    <w:rsid w:val="00A03050"/>
    <w:rsid w:val="00A03399"/>
    <w:rsid w:val="00A05916"/>
    <w:rsid w:val="00A10B0F"/>
    <w:rsid w:val="00A10BC0"/>
    <w:rsid w:val="00A10C7C"/>
    <w:rsid w:val="00A12692"/>
    <w:rsid w:val="00A150C1"/>
    <w:rsid w:val="00A161B1"/>
    <w:rsid w:val="00A16237"/>
    <w:rsid w:val="00A17DC1"/>
    <w:rsid w:val="00A21610"/>
    <w:rsid w:val="00A22C50"/>
    <w:rsid w:val="00A23248"/>
    <w:rsid w:val="00A246CA"/>
    <w:rsid w:val="00A315E7"/>
    <w:rsid w:val="00A34388"/>
    <w:rsid w:val="00A3517F"/>
    <w:rsid w:val="00A353B0"/>
    <w:rsid w:val="00A37208"/>
    <w:rsid w:val="00A3764B"/>
    <w:rsid w:val="00A378F1"/>
    <w:rsid w:val="00A40BBF"/>
    <w:rsid w:val="00A423AA"/>
    <w:rsid w:val="00A50698"/>
    <w:rsid w:val="00A52B94"/>
    <w:rsid w:val="00A52D58"/>
    <w:rsid w:val="00A542A2"/>
    <w:rsid w:val="00A56C2F"/>
    <w:rsid w:val="00A56D0B"/>
    <w:rsid w:val="00A60276"/>
    <w:rsid w:val="00A61F1A"/>
    <w:rsid w:val="00A62849"/>
    <w:rsid w:val="00A657F6"/>
    <w:rsid w:val="00A66451"/>
    <w:rsid w:val="00A70458"/>
    <w:rsid w:val="00A70F95"/>
    <w:rsid w:val="00A71AFE"/>
    <w:rsid w:val="00A728A3"/>
    <w:rsid w:val="00A7290D"/>
    <w:rsid w:val="00A729AF"/>
    <w:rsid w:val="00A72FE3"/>
    <w:rsid w:val="00A739EB"/>
    <w:rsid w:val="00A73BC0"/>
    <w:rsid w:val="00A74504"/>
    <w:rsid w:val="00A762A1"/>
    <w:rsid w:val="00A76718"/>
    <w:rsid w:val="00A768AD"/>
    <w:rsid w:val="00A768B8"/>
    <w:rsid w:val="00A80D04"/>
    <w:rsid w:val="00A842CF"/>
    <w:rsid w:val="00A8506A"/>
    <w:rsid w:val="00A862B7"/>
    <w:rsid w:val="00A86DED"/>
    <w:rsid w:val="00A87D10"/>
    <w:rsid w:val="00A94C92"/>
    <w:rsid w:val="00A97A0D"/>
    <w:rsid w:val="00AA1F59"/>
    <w:rsid w:val="00AA3121"/>
    <w:rsid w:val="00AA3EDC"/>
    <w:rsid w:val="00AA5818"/>
    <w:rsid w:val="00AA5846"/>
    <w:rsid w:val="00AA5F52"/>
    <w:rsid w:val="00AA7BDC"/>
    <w:rsid w:val="00AB0BC5"/>
    <w:rsid w:val="00AB364E"/>
    <w:rsid w:val="00AB45EA"/>
    <w:rsid w:val="00AB5ACC"/>
    <w:rsid w:val="00AB7305"/>
    <w:rsid w:val="00AC142C"/>
    <w:rsid w:val="00AC1C49"/>
    <w:rsid w:val="00AD0DC3"/>
    <w:rsid w:val="00AD1E27"/>
    <w:rsid w:val="00AD3CA3"/>
    <w:rsid w:val="00AE3CFC"/>
    <w:rsid w:val="00AE6EC8"/>
    <w:rsid w:val="00AE7CD7"/>
    <w:rsid w:val="00AF065F"/>
    <w:rsid w:val="00AF0EBA"/>
    <w:rsid w:val="00AF18E6"/>
    <w:rsid w:val="00AF1E61"/>
    <w:rsid w:val="00AF1E6C"/>
    <w:rsid w:val="00AF4149"/>
    <w:rsid w:val="00B0525D"/>
    <w:rsid w:val="00B076D4"/>
    <w:rsid w:val="00B12B43"/>
    <w:rsid w:val="00B12FF8"/>
    <w:rsid w:val="00B15503"/>
    <w:rsid w:val="00B15A42"/>
    <w:rsid w:val="00B2180A"/>
    <w:rsid w:val="00B21AEF"/>
    <w:rsid w:val="00B227B3"/>
    <w:rsid w:val="00B24D77"/>
    <w:rsid w:val="00B26F44"/>
    <w:rsid w:val="00B27406"/>
    <w:rsid w:val="00B3019E"/>
    <w:rsid w:val="00B3553A"/>
    <w:rsid w:val="00B3599F"/>
    <w:rsid w:val="00B35CBE"/>
    <w:rsid w:val="00B40549"/>
    <w:rsid w:val="00B4650F"/>
    <w:rsid w:val="00B51A9A"/>
    <w:rsid w:val="00B526A0"/>
    <w:rsid w:val="00B52B04"/>
    <w:rsid w:val="00B628D2"/>
    <w:rsid w:val="00B650CE"/>
    <w:rsid w:val="00B656AE"/>
    <w:rsid w:val="00B65A84"/>
    <w:rsid w:val="00B65DFA"/>
    <w:rsid w:val="00B665DA"/>
    <w:rsid w:val="00B673D5"/>
    <w:rsid w:val="00B705C8"/>
    <w:rsid w:val="00B72AF0"/>
    <w:rsid w:val="00B73C9B"/>
    <w:rsid w:val="00B74E2D"/>
    <w:rsid w:val="00B81C9F"/>
    <w:rsid w:val="00B82E7F"/>
    <w:rsid w:val="00B82ED0"/>
    <w:rsid w:val="00B82F5C"/>
    <w:rsid w:val="00B84ECA"/>
    <w:rsid w:val="00B85E1B"/>
    <w:rsid w:val="00B86BD8"/>
    <w:rsid w:val="00B93CE1"/>
    <w:rsid w:val="00B9595F"/>
    <w:rsid w:val="00B96845"/>
    <w:rsid w:val="00B97655"/>
    <w:rsid w:val="00BA002C"/>
    <w:rsid w:val="00BA14AD"/>
    <w:rsid w:val="00BA283A"/>
    <w:rsid w:val="00BA370C"/>
    <w:rsid w:val="00BA4CD0"/>
    <w:rsid w:val="00BA4D48"/>
    <w:rsid w:val="00BA55E2"/>
    <w:rsid w:val="00BA5929"/>
    <w:rsid w:val="00BA5D5F"/>
    <w:rsid w:val="00BA7040"/>
    <w:rsid w:val="00BA75C5"/>
    <w:rsid w:val="00BB1D49"/>
    <w:rsid w:val="00BB2E47"/>
    <w:rsid w:val="00BB3625"/>
    <w:rsid w:val="00BB3AC9"/>
    <w:rsid w:val="00BB4108"/>
    <w:rsid w:val="00BB43F9"/>
    <w:rsid w:val="00BB5544"/>
    <w:rsid w:val="00BB5955"/>
    <w:rsid w:val="00BB69FB"/>
    <w:rsid w:val="00BC04EF"/>
    <w:rsid w:val="00BC0D1A"/>
    <w:rsid w:val="00BC1207"/>
    <w:rsid w:val="00BC6F5C"/>
    <w:rsid w:val="00BD633F"/>
    <w:rsid w:val="00BD6759"/>
    <w:rsid w:val="00BE0181"/>
    <w:rsid w:val="00BE1FB4"/>
    <w:rsid w:val="00BE4379"/>
    <w:rsid w:val="00BE43FA"/>
    <w:rsid w:val="00BE6FB7"/>
    <w:rsid w:val="00BE7597"/>
    <w:rsid w:val="00BF785E"/>
    <w:rsid w:val="00C01942"/>
    <w:rsid w:val="00C057CA"/>
    <w:rsid w:val="00C061CA"/>
    <w:rsid w:val="00C0657E"/>
    <w:rsid w:val="00C073E4"/>
    <w:rsid w:val="00C07AA8"/>
    <w:rsid w:val="00C10FB4"/>
    <w:rsid w:val="00C121C0"/>
    <w:rsid w:val="00C14089"/>
    <w:rsid w:val="00C153A0"/>
    <w:rsid w:val="00C16723"/>
    <w:rsid w:val="00C207AE"/>
    <w:rsid w:val="00C21FC9"/>
    <w:rsid w:val="00C2223B"/>
    <w:rsid w:val="00C22A1D"/>
    <w:rsid w:val="00C237AE"/>
    <w:rsid w:val="00C262D6"/>
    <w:rsid w:val="00C274AE"/>
    <w:rsid w:val="00C328F7"/>
    <w:rsid w:val="00C34781"/>
    <w:rsid w:val="00C35040"/>
    <w:rsid w:val="00C3671A"/>
    <w:rsid w:val="00C40017"/>
    <w:rsid w:val="00C419C5"/>
    <w:rsid w:val="00C42801"/>
    <w:rsid w:val="00C45F23"/>
    <w:rsid w:val="00C50B97"/>
    <w:rsid w:val="00C51341"/>
    <w:rsid w:val="00C557BB"/>
    <w:rsid w:val="00C55E7E"/>
    <w:rsid w:val="00C56991"/>
    <w:rsid w:val="00C57F10"/>
    <w:rsid w:val="00C60BC9"/>
    <w:rsid w:val="00C61621"/>
    <w:rsid w:val="00C616E9"/>
    <w:rsid w:val="00C629A4"/>
    <w:rsid w:val="00C641DD"/>
    <w:rsid w:val="00C6475B"/>
    <w:rsid w:val="00C70803"/>
    <w:rsid w:val="00C72430"/>
    <w:rsid w:val="00C74CCF"/>
    <w:rsid w:val="00C74E6B"/>
    <w:rsid w:val="00C77FC3"/>
    <w:rsid w:val="00C8004E"/>
    <w:rsid w:val="00C80275"/>
    <w:rsid w:val="00C8100D"/>
    <w:rsid w:val="00C819C9"/>
    <w:rsid w:val="00C83ACA"/>
    <w:rsid w:val="00C8436E"/>
    <w:rsid w:val="00C849D8"/>
    <w:rsid w:val="00C84BC8"/>
    <w:rsid w:val="00C85068"/>
    <w:rsid w:val="00C9040B"/>
    <w:rsid w:val="00C93DC1"/>
    <w:rsid w:val="00C94DC1"/>
    <w:rsid w:val="00C953F5"/>
    <w:rsid w:val="00CA3A96"/>
    <w:rsid w:val="00CA4A0E"/>
    <w:rsid w:val="00CB28AF"/>
    <w:rsid w:val="00CB2A57"/>
    <w:rsid w:val="00CB5318"/>
    <w:rsid w:val="00CB6730"/>
    <w:rsid w:val="00CB6D68"/>
    <w:rsid w:val="00CC214B"/>
    <w:rsid w:val="00CC311B"/>
    <w:rsid w:val="00CC353B"/>
    <w:rsid w:val="00CC39D0"/>
    <w:rsid w:val="00CC507B"/>
    <w:rsid w:val="00CC6F0F"/>
    <w:rsid w:val="00CC7FCB"/>
    <w:rsid w:val="00CD127C"/>
    <w:rsid w:val="00CD2044"/>
    <w:rsid w:val="00CD2230"/>
    <w:rsid w:val="00CD3C41"/>
    <w:rsid w:val="00CE0F84"/>
    <w:rsid w:val="00CE4A7A"/>
    <w:rsid w:val="00CE7890"/>
    <w:rsid w:val="00CE7BF1"/>
    <w:rsid w:val="00CE7EB2"/>
    <w:rsid w:val="00CF212D"/>
    <w:rsid w:val="00CF523F"/>
    <w:rsid w:val="00D00D04"/>
    <w:rsid w:val="00D01F0F"/>
    <w:rsid w:val="00D03E1E"/>
    <w:rsid w:val="00D063FE"/>
    <w:rsid w:val="00D109C0"/>
    <w:rsid w:val="00D10AE1"/>
    <w:rsid w:val="00D1358D"/>
    <w:rsid w:val="00D135CD"/>
    <w:rsid w:val="00D16032"/>
    <w:rsid w:val="00D1628B"/>
    <w:rsid w:val="00D164DF"/>
    <w:rsid w:val="00D168D9"/>
    <w:rsid w:val="00D17AE2"/>
    <w:rsid w:val="00D20133"/>
    <w:rsid w:val="00D21169"/>
    <w:rsid w:val="00D22FCE"/>
    <w:rsid w:val="00D23547"/>
    <w:rsid w:val="00D268B4"/>
    <w:rsid w:val="00D30417"/>
    <w:rsid w:val="00D30F81"/>
    <w:rsid w:val="00D3277B"/>
    <w:rsid w:val="00D32D68"/>
    <w:rsid w:val="00D33357"/>
    <w:rsid w:val="00D33F7E"/>
    <w:rsid w:val="00D34F4C"/>
    <w:rsid w:val="00D36105"/>
    <w:rsid w:val="00D4208A"/>
    <w:rsid w:val="00D46652"/>
    <w:rsid w:val="00D47D7D"/>
    <w:rsid w:val="00D47DDD"/>
    <w:rsid w:val="00D5262A"/>
    <w:rsid w:val="00D52CE5"/>
    <w:rsid w:val="00D56D39"/>
    <w:rsid w:val="00D579C9"/>
    <w:rsid w:val="00D6242B"/>
    <w:rsid w:val="00D6267F"/>
    <w:rsid w:val="00D65427"/>
    <w:rsid w:val="00D723EF"/>
    <w:rsid w:val="00D72A2A"/>
    <w:rsid w:val="00D732B8"/>
    <w:rsid w:val="00D732E5"/>
    <w:rsid w:val="00D76461"/>
    <w:rsid w:val="00D81F3B"/>
    <w:rsid w:val="00D82A3B"/>
    <w:rsid w:val="00D83103"/>
    <w:rsid w:val="00D8356D"/>
    <w:rsid w:val="00D858AB"/>
    <w:rsid w:val="00D914D6"/>
    <w:rsid w:val="00D9222B"/>
    <w:rsid w:val="00D923A7"/>
    <w:rsid w:val="00DA1BCC"/>
    <w:rsid w:val="00DA3292"/>
    <w:rsid w:val="00DA4C1C"/>
    <w:rsid w:val="00DA5240"/>
    <w:rsid w:val="00DA6D4F"/>
    <w:rsid w:val="00DB16CE"/>
    <w:rsid w:val="00DB227F"/>
    <w:rsid w:val="00DB24D5"/>
    <w:rsid w:val="00DB4D10"/>
    <w:rsid w:val="00DB4FF7"/>
    <w:rsid w:val="00DB57D0"/>
    <w:rsid w:val="00DC0AB0"/>
    <w:rsid w:val="00DC1E97"/>
    <w:rsid w:val="00DC25EB"/>
    <w:rsid w:val="00DC597B"/>
    <w:rsid w:val="00DC7872"/>
    <w:rsid w:val="00DD0403"/>
    <w:rsid w:val="00DD312D"/>
    <w:rsid w:val="00DD3C38"/>
    <w:rsid w:val="00DD50C4"/>
    <w:rsid w:val="00DD61AE"/>
    <w:rsid w:val="00DD658D"/>
    <w:rsid w:val="00DE1270"/>
    <w:rsid w:val="00DE16B7"/>
    <w:rsid w:val="00DE228A"/>
    <w:rsid w:val="00DE3387"/>
    <w:rsid w:val="00DE3B38"/>
    <w:rsid w:val="00DE4716"/>
    <w:rsid w:val="00DE59E4"/>
    <w:rsid w:val="00DE655A"/>
    <w:rsid w:val="00DE6EE4"/>
    <w:rsid w:val="00DF35C9"/>
    <w:rsid w:val="00E001C6"/>
    <w:rsid w:val="00E01585"/>
    <w:rsid w:val="00E03157"/>
    <w:rsid w:val="00E0390A"/>
    <w:rsid w:val="00E040EE"/>
    <w:rsid w:val="00E13E8F"/>
    <w:rsid w:val="00E14E09"/>
    <w:rsid w:val="00E15B94"/>
    <w:rsid w:val="00E200A3"/>
    <w:rsid w:val="00E21024"/>
    <w:rsid w:val="00E22432"/>
    <w:rsid w:val="00E224E9"/>
    <w:rsid w:val="00E245CF"/>
    <w:rsid w:val="00E24B63"/>
    <w:rsid w:val="00E272C9"/>
    <w:rsid w:val="00E304EF"/>
    <w:rsid w:val="00E31638"/>
    <w:rsid w:val="00E34638"/>
    <w:rsid w:val="00E357FB"/>
    <w:rsid w:val="00E363F2"/>
    <w:rsid w:val="00E37326"/>
    <w:rsid w:val="00E45247"/>
    <w:rsid w:val="00E46561"/>
    <w:rsid w:val="00E46E0A"/>
    <w:rsid w:val="00E50BB4"/>
    <w:rsid w:val="00E560E5"/>
    <w:rsid w:val="00E5627A"/>
    <w:rsid w:val="00E604E6"/>
    <w:rsid w:val="00E60930"/>
    <w:rsid w:val="00E64B93"/>
    <w:rsid w:val="00E71465"/>
    <w:rsid w:val="00E72E70"/>
    <w:rsid w:val="00E731BA"/>
    <w:rsid w:val="00E7477A"/>
    <w:rsid w:val="00E74E3E"/>
    <w:rsid w:val="00E7736B"/>
    <w:rsid w:val="00E8304E"/>
    <w:rsid w:val="00E847E8"/>
    <w:rsid w:val="00E86CBB"/>
    <w:rsid w:val="00E9248C"/>
    <w:rsid w:val="00E94693"/>
    <w:rsid w:val="00EA0ABF"/>
    <w:rsid w:val="00EA6906"/>
    <w:rsid w:val="00EB1DA6"/>
    <w:rsid w:val="00EB2C90"/>
    <w:rsid w:val="00EB3768"/>
    <w:rsid w:val="00EB3D77"/>
    <w:rsid w:val="00EC0C15"/>
    <w:rsid w:val="00EC6B8C"/>
    <w:rsid w:val="00EC6BD7"/>
    <w:rsid w:val="00EC7CE0"/>
    <w:rsid w:val="00ED09CC"/>
    <w:rsid w:val="00ED196B"/>
    <w:rsid w:val="00ED3258"/>
    <w:rsid w:val="00ED6852"/>
    <w:rsid w:val="00ED6B86"/>
    <w:rsid w:val="00ED7FB5"/>
    <w:rsid w:val="00EE0CC4"/>
    <w:rsid w:val="00EE12CA"/>
    <w:rsid w:val="00EF2F4C"/>
    <w:rsid w:val="00EF3E10"/>
    <w:rsid w:val="00EF4635"/>
    <w:rsid w:val="00EF601C"/>
    <w:rsid w:val="00EF65E2"/>
    <w:rsid w:val="00EF678C"/>
    <w:rsid w:val="00F0008C"/>
    <w:rsid w:val="00F00428"/>
    <w:rsid w:val="00F038E8"/>
    <w:rsid w:val="00F03F97"/>
    <w:rsid w:val="00F0562C"/>
    <w:rsid w:val="00F0718C"/>
    <w:rsid w:val="00F07648"/>
    <w:rsid w:val="00F07DFB"/>
    <w:rsid w:val="00F110F2"/>
    <w:rsid w:val="00F11B20"/>
    <w:rsid w:val="00F121FE"/>
    <w:rsid w:val="00F13544"/>
    <w:rsid w:val="00F139FD"/>
    <w:rsid w:val="00F143DB"/>
    <w:rsid w:val="00F17230"/>
    <w:rsid w:val="00F21877"/>
    <w:rsid w:val="00F226B6"/>
    <w:rsid w:val="00F22B93"/>
    <w:rsid w:val="00F24CF5"/>
    <w:rsid w:val="00F2504A"/>
    <w:rsid w:val="00F2520C"/>
    <w:rsid w:val="00F256CC"/>
    <w:rsid w:val="00F25C63"/>
    <w:rsid w:val="00F268E7"/>
    <w:rsid w:val="00F27776"/>
    <w:rsid w:val="00F27A04"/>
    <w:rsid w:val="00F27DF0"/>
    <w:rsid w:val="00F353A5"/>
    <w:rsid w:val="00F377DA"/>
    <w:rsid w:val="00F42B60"/>
    <w:rsid w:val="00F432C9"/>
    <w:rsid w:val="00F43329"/>
    <w:rsid w:val="00F43973"/>
    <w:rsid w:val="00F45240"/>
    <w:rsid w:val="00F453D1"/>
    <w:rsid w:val="00F45D51"/>
    <w:rsid w:val="00F46762"/>
    <w:rsid w:val="00F47E1F"/>
    <w:rsid w:val="00F5318D"/>
    <w:rsid w:val="00F548C8"/>
    <w:rsid w:val="00F54ED6"/>
    <w:rsid w:val="00F5691F"/>
    <w:rsid w:val="00F62E1D"/>
    <w:rsid w:val="00F653E1"/>
    <w:rsid w:val="00F67877"/>
    <w:rsid w:val="00F714B2"/>
    <w:rsid w:val="00F728F9"/>
    <w:rsid w:val="00F745FB"/>
    <w:rsid w:val="00F75394"/>
    <w:rsid w:val="00F7554E"/>
    <w:rsid w:val="00F75EDD"/>
    <w:rsid w:val="00F815BF"/>
    <w:rsid w:val="00F8223E"/>
    <w:rsid w:val="00F82E60"/>
    <w:rsid w:val="00F846FD"/>
    <w:rsid w:val="00F8539F"/>
    <w:rsid w:val="00F85502"/>
    <w:rsid w:val="00F85F3B"/>
    <w:rsid w:val="00F86F49"/>
    <w:rsid w:val="00F87108"/>
    <w:rsid w:val="00F87838"/>
    <w:rsid w:val="00F87CFD"/>
    <w:rsid w:val="00F92664"/>
    <w:rsid w:val="00F936BA"/>
    <w:rsid w:val="00F94870"/>
    <w:rsid w:val="00F94A94"/>
    <w:rsid w:val="00F95E90"/>
    <w:rsid w:val="00F972AF"/>
    <w:rsid w:val="00FA0710"/>
    <w:rsid w:val="00FA2B3C"/>
    <w:rsid w:val="00FA38D2"/>
    <w:rsid w:val="00FA70DF"/>
    <w:rsid w:val="00FB0CD2"/>
    <w:rsid w:val="00FB0EE4"/>
    <w:rsid w:val="00FB3913"/>
    <w:rsid w:val="00FB3F2D"/>
    <w:rsid w:val="00FB5AAC"/>
    <w:rsid w:val="00FB76B4"/>
    <w:rsid w:val="00FC0D8B"/>
    <w:rsid w:val="00FC13A2"/>
    <w:rsid w:val="00FC19BE"/>
    <w:rsid w:val="00FC1A5A"/>
    <w:rsid w:val="00FC2268"/>
    <w:rsid w:val="00FC5F4E"/>
    <w:rsid w:val="00FC7465"/>
    <w:rsid w:val="00FD297B"/>
    <w:rsid w:val="00FD2E01"/>
    <w:rsid w:val="00FD3133"/>
    <w:rsid w:val="00FD5347"/>
    <w:rsid w:val="00FE6F54"/>
    <w:rsid w:val="00FF0A34"/>
    <w:rsid w:val="00FF3CFD"/>
    <w:rsid w:val="00FF5725"/>
    <w:rsid w:val="00FF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28CF187"/>
  <w15:docId w15:val="{C9B77713-14D5-4D0E-8DE7-F0892D75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4902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uiPriority w:val="20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0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NoSpacingChar">
    <w:name w:val="No Spacing Char"/>
    <w:link w:val="NoSpacing"/>
    <w:uiPriority w:val="1"/>
    <w:rsid w:val="004C2C51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tlssbb">
    <w:name w:val="tlssbb"/>
    <w:basedOn w:val="DefaultParagraphFont"/>
    <w:rsid w:val="00E34638"/>
  </w:style>
  <w:style w:type="table" w:styleId="TableGrid">
    <w:name w:val="Table Grid"/>
    <w:basedOn w:val="TableNormal"/>
    <w:uiPriority w:val="39"/>
    <w:rsid w:val="00B95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2A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2A7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1E2A78"/>
  </w:style>
  <w:style w:type="character" w:styleId="UnresolvedMention">
    <w:name w:val="Unresolved Mention"/>
    <w:basedOn w:val="DefaultParagraphFont"/>
    <w:uiPriority w:val="99"/>
    <w:semiHidden/>
    <w:unhideWhenUsed/>
    <w:rsid w:val="00C557BB"/>
    <w:rPr>
      <w:color w:val="605E5C"/>
      <w:shd w:val="clear" w:color="auto" w:fill="E1DFDD"/>
    </w:rPr>
  </w:style>
  <w:style w:type="character" w:customStyle="1" w:styleId="agcmg">
    <w:name w:val="a_gcmg"/>
    <w:basedOn w:val="DefaultParagraphFont"/>
    <w:rsid w:val="00A729AF"/>
  </w:style>
  <w:style w:type="character" w:customStyle="1" w:styleId="Heading1Char">
    <w:name w:val="Heading 1 Char"/>
    <w:basedOn w:val="DefaultParagraphFont"/>
    <w:link w:val="Heading1"/>
    <w:uiPriority w:val="9"/>
    <w:rsid w:val="0049025B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8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2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DFA2B-7221-49E3-84ED-50472C84E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5371</Words>
  <Characters>30615</Characters>
  <Application>Microsoft Office Word</Application>
  <DocSecurity>0</DocSecurity>
  <Lines>255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2025-03-28T05:11:00Z</cp:lastPrinted>
  <dcterms:created xsi:type="dcterms:W3CDTF">2026-04-07T07:43:00Z</dcterms:created>
  <dcterms:modified xsi:type="dcterms:W3CDTF">2026-04-07T07:43:00Z</dcterms:modified>
</cp:coreProperties>
</file>