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D36" w:rsidRDefault="008E7204" w:rsidP="001B2078">
      <w:pPr>
        <w:ind w:left="567" w:right="-424" w:hanging="993"/>
        <w:jc w:val="both"/>
        <w:rPr>
          <w:rFonts w:ascii="@SimSun" w:hAnsi="@SimSun" w:cstheme="minorBidi"/>
          <w:b/>
          <w:bCs/>
          <w:color w:val="FFFF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-751205</wp:posOffset>
            </wp:positionH>
            <wp:positionV relativeFrom="paragraph">
              <wp:posOffset>-509639</wp:posOffset>
            </wp:positionV>
            <wp:extent cx="7561580" cy="10699115"/>
            <wp:effectExtent l="0" t="0" r="1270" b="6985"/>
            <wp:wrapNone/>
            <wp:docPr id="240" name="Picture 240" descr="SAPPHIRE PRINCES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SAPPHIRE PRINCESS (3)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BB8" w:rsidRDefault="00627BB8" w:rsidP="001B2078">
      <w:pPr>
        <w:ind w:left="567" w:right="-424" w:hanging="993"/>
        <w:jc w:val="both"/>
        <w:rPr>
          <w:rFonts w:ascii="@SimSun" w:hAnsi="@SimSun"/>
          <w:b/>
          <w:bCs/>
          <w:color w:val="FFFF00"/>
          <w:sz w:val="20"/>
          <w:szCs w:val="20"/>
        </w:rPr>
      </w:pPr>
      <w:r>
        <w:rPr>
          <w:rFonts w:ascii="@SimSun" w:hAnsi="@SimSun"/>
          <w:b/>
          <w:bCs/>
          <w:color w:val="FFFF00"/>
          <w:sz w:val="20"/>
          <w:szCs w:val="20"/>
        </w:rPr>
        <w:br w:type="page"/>
      </w:r>
    </w:p>
    <w:p w:rsidR="007B1511" w:rsidRDefault="00941BE2" w:rsidP="009862AC">
      <w:pPr>
        <w:ind w:left="567" w:right="-424" w:hanging="993"/>
        <w:jc w:val="both"/>
        <w:rPr>
          <w:rFonts w:ascii="@SimSun" w:hAnsi="@SimSun"/>
          <w:b/>
          <w:bCs/>
          <w:color w:val="FFFF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page">
              <wp:posOffset>89</wp:posOffset>
            </wp:positionH>
            <wp:positionV relativeFrom="paragraph">
              <wp:posOffset>-511810</wp:posOffset>
            </wp:positionV>
            <wp:extent cx="7543622" cy="10669905"/>
            <wp:effectExtent l="0" t="0" r="635" b="0"/>
            <wp:wrapNone/>
            <wp:docPr id="2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622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BB8">
        <w:rPr>
          <w:rFonts w:ascii="@SimSun" w:hAnsi="@SimSun"/>
          <w:b/>
          <w:bCs/>
          <w:color w:val="FFFF00"/>
          <w:sz w:val="20"/>
          <w:szCs w:val="20"/>
        </w:rPr>
        <w:br w:type="page"/>
      </w:r>
    </w:p>
    <w:p w:rsidR="007B1511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posOffset>-711670</wp:posOffset>
            </wp:positionH>
            <wp:positionV relativeFrom="paragraph">
              <wp:posOffset>-536713</wp:posOffset>
            </wp:positionV>
            <wp:extent cx="7536180" cy="10659110"/>
            <wp:effectExtent l="0" t="0" r="7620" b="8890"/>
            <wp:wrapNone/>
            <wp:docPr id="2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941BE2" w:rsidRDefault="00941BE2" w:rsidP="00941BE2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895C6E" w:rsidRPr="009862AC" w:rsidRDefault="00895C6E" w:rsidP="007A0D50">
      <w:pPr>
        <w:ind w:right="-424"/>
        <w:jc w:val="both"/>
        <w:rPr>
          <w:rFonts w:ascii="@SimSun" w:hAnsi="@SimSun"/>
          <w:b/>
          <w:bCs/>
          <w:color w:val="FFFF00"/>
          <w:sz w:val="20"/>
          <w:szCs w:val="20"/>
        </w:rPr>
      </w:pPr>
    </w:p>
    <w:p w:rsidR="004274B0" w:rsidRPr="00941BE2" w:rsidRDefault="00C74573" w:rsidP="00D0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>วัน</w:t>
      </w:r>
      <w:r w:rsidR="00781415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พฤหัสฯ </w:t>
      </w:r>
      <w:r w:rsidR="00781415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ที่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04</w:t>
      </w:r>
      <w:r w:rsidR="00781415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มี</w:t>
      </w:r>
      <w:r w:rsidR="00781415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.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ค</w:t>
      </w:r>
      <w:r w:rsidR="00781415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. </w:t>
      </w:r>
      <w:r w:rsidR="002C5338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="00781415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517FBD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(1)</w:t>
      </w:r>
      <w:r w:rsidR="00A90044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6110FA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A40C5A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A90044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สนามบินสุวรรณภูมิ</w:t>
      </w:r>
      <w:r w:rsidR="004274B0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 </w:t>
      </w:r>
      <w:r w:rsidR="007C3738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 </w:t>
      </w:r>
      <w:r w:rsidR="0098559E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–</w:t>
      </w:r>
      <w:r w:rsidR="007C3738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บินตรงสู่ สนามบินนาริตะ</w:t>
      </w:r>
    </w:p>
    <w:p w:rsidR="00781415" w:rsidRPr="00941BE2" w:rsidRDefault="007A0D50" w:rsidP="00781415">
      <w:pPr>
        <w:ind w:left="567" w:right="-424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</w:pP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19.00</w:t>
      </w:r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 xml:space="preserve">คณะพร้อมกัน ณ สนามบินสุวรรณภูมิ อาคารผู้โดยสารขาออกระหว่างประเทศชั้น </w:t>
      </w:r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4 </w:t>
      </w:r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เคา</w:t>
      </w:r>
      <w:proofErr w:type="spellStart"/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ร์เต</w:t>
      </w:r>
      <w:proofErr w:type="spellEnd"/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อร์สายการบิน</w:t>
      </w: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ไทย</w:t>
      </w:r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ทีมงานหัวหน้าทัวร์คอยอำนวยความสะดวกก่อนเดินทาง </w:t>
      </w:r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</w:p>
    <w:p w:rsidR="00781415" w:rsidRPr="00941BE2" w:rsidRDefault="007A0D50" w:rsidP="00781415">
      <w:pPr>
        <w:ind w:left="567" w:right="-424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</w:pP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22.30</w:t>
      </w:r>
      <w:r w:rsidR="00D00493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="00781415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ออกเดินทางสู่</w:t>
      </w: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สนามบินนาริตะ โดยสายการบินไทย เที่ยวบินที่ </w:t>
      </w: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>TG640</w:t>
      </w:r>
    </w:p>
    <w:p w:rsidR="0073796E" w:rsidRPr="00941BE2" w:rsidRDefault="00781415" w:rsidP="00D0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ศุกร์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ที่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05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มี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.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ค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. </w:t>
      </w:r>
      <w:r w:rsidR="002C5338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70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(2)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โตเกียว </w:t>
      </w:r>
      <w:r w:rsidR="0073796E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–</w:t>
      </w:r>
      <w:r w:rsidR="007A0D5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73796E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สักการะ วัด อาซากุสะ – ชมวิว 360 องศา โตเกียวทาวเวอร์</w:t>
      </w:r>
    </w:p>
    <w:p w:rsidR="00781415" w:rsidRPr="00941BE2" w:rsidRDefault="0073796E" w:rsidP="00D0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อิสระเดินเล่นย่านชินจูกุ </w:t>
      </w:r>
    </w:p>
    <w:p w:rsidR="002D3B3F" w:rsidRPr="00941BE2" w:rsidRDefault="008E7204" w:rsidP="002D3B3F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2889885</wp:posOffset>
            </wp:positionV>
            <wp:extent cx="3088640" cy="2060575"/>
            <wp:effectExtent l="0" t="0" r="0" b="0"/>
            <wp:wrapThrough wrapText="bothSides">
              <wp:wrapPolygon edited="0">
                <wp:start x="0" y="0"/>
                <wp:lineTo x="0" y="21367"/>
                <wp:lineTo x="21449" y="21367"/>
                <wp:lineTo x="21449" y="0"/>
                <wp:lineTo x="0" y="0"/>
              </wp:wrapPolygon>
            </wp:wrapThrough>
            <wp:docPr id="153" name="Picture 153" descr="shutterstock_265166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shutterstock_265166178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1111885</wp:posOffset>
                </wp:positionV>
                <wp:extent cx="6012815" cy="1741170"/>
                <wp:effectExtent l="3810" t="0" r="3175" b="2540"/>
                <wp:wrapThrough wrapText="bothSides">
                  <wp:wrapPolygon edited="0">
                    <wp:start x="-30" y="0"/>
                    <wp:lineTo x="-30" y="21505"/>
                    <wp:lineTo x="21600" y="21505"/>
                    <wp:lineTo x="21600" y="0"/>
                    <wp:lineTo x="-30" y="0"/>
                  </wp:wrapPolygon>
                </wp:wrapThrough>
                <wp:docPr id="37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1741170"/>
                          <a:chOff x="359" y="4781"/>
                          <a:chExt cx="10782" cy="3450"/>
                        </a:xfrm>
                      </wpg:grpSpPr>
                      <pic:pic xmlns:pic="http://schemas.openxmlformats.org/drawingml/2006/picture">
                        <pic:nvPicPr>
                          <pic:cNvPr id="3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3" y="4781"/>
                            <a:ext cx="5538" cy="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50" descr="shutterstock_2647021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" y="4787"/>
                            <a:ext cx="5158" cy="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6CF79" id="Group 151" o:spid="_x0000_s1026" style="position:absolute;margin-left:24.6pt;margin-top:87.55pt;width:473.45pt;height:137.1pt;z-index:-251675136" coordorigin="359,4781" coordsize="10782,34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5603;top:4781;width:5538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">
                  <v:imagedata r:id="rId14" o:title=""/>
                </v:shape>
                <v:shape id="Picture 150" o:spid="_x0000_s1028" type="#_x0000_t75" alt="shutterstock_2647021465" style="position:absolute;left:359;top:4787;width:5158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">
                  <v:imagedata r:id="rId15" o:title="shutterstock_2647021465"/>
                </v:shape>
                <w10:wrap type="through"/>
              </v:group>
            </w:pict>
          </mc:Fallback>
        </mc:AlternateContent>
      </w:r>
      <w:r w:rsidR="007A0D50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06.20</w:t>
      </w:r>
      <w:r w:rsidR="00D00493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="007A0D50"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 xml:space="preserve">นำท่านเดินทางถึงสนามบินนานาชาตินาริตะ ประเทศญี่ปุ่น ผ่านด่านตรวจคนเข้าเมือง จากนั้นนำท่านเดินทางสู่ </w:t>
      </w:r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เมืองโตเกียว </w:t>
      </w:r>
      <w:r w:rsidR="007A0D50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นำท่านสักการะ วัดอาซากุสะ หรือวัดโคมแดง</w:t>
      </w:r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ป็นวัดใหญ่ในย่านอาซากุสะและเป็นหนึ่งในวัดที่เก่าแก่และเป็นที่นิยมมากที่สุดวัดหนึ่งของเมืองโตเกียว  โดยจะมี</w:t>
      </w:r>
      <w:hyperlink r:id="rId16" w:history="1">
        <w:r w:rsidR="007A0D50" w:rsidRPr="00941BE2">
          <w:rPr>
            <w:rStyle w:val="Hyperlink"/>
            <w:rFonts w:asciiTheme="majorBidi" w:hAnsiTheme="majorBidi" w:cstheme="majorBidi"/>
            <w:sz w:val="32"/>
            <w:szCs w:val="32"/>
            <w:cs/>
            <w:lang w:eastAsia="zh-CN"/>
          </w:rPr>
          <w:t>ถนนนากามิเสะ</w:t>
        </w:r>
      </w:hyperlink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ที่เป็นถนนยาวเข้าสู่พื้นที่ภายในวัดที่จะเต็มไปด้วยร้านค้ามากมาย วัดที่ขึ้นชื่อว่าเก่าแก่มากที่สุดของเมืองโตเกียวแห่งนี้ถูกสร้างขึ้นเสร็จเมื่อประมาณปี ค.ศ. </w:t>
      </w:r>
      <w:r w:rsidR="007A0D50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645 </w:t>
      </w:r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ตามตำนานเล่าว่าเมื่อประมาณปี </w:t>
      </w:r>
      <w:r w:rsidR="007A0D50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628 </w:t>
      </w:r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มีสองพี่น้องได้ออกเรือไปตกปลา และตกรูปปั้นเจ้าแม่</w:t>
      </w:r>
      <w:proofErr w:type="spellStart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กว</w:t>
      </w:r>
      <w:proofErr w:type="spellEnd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นอ</w:t>
      </w:r>
      <w:proofErr w:type="spellStart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ิม</w:t>
      </w:r>
      <w:proofErr w:type="spellEnd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</w:t>
      </w:r>
      <w:proofErr w:type="spellStart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กว</w:t>
      </w:r>
      <w:proofErr w:type="spellEnd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นอ</w:t>
      </w:r>
      <w:proofErr w:type="spellStart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ิม</w:t>
      </w:r>
      <w:proofErr w:type="spellEnd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ก็จะกลับมาหาพวกเขาอยู่เสมอ จึงได้มีการสร้างวัดนี้ขึ้นเพื่อเป็นที่ประดิษฐานของรูปปั้นเจ้าแม่</w:t>
      </w:r>
      <w:proofErr w:type="spellStart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กว</w:t>
      </w:r>
      <w:proofErr w:type="spellEnd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นอ</w:t>
      </w:r>
      <w:proofErr w:type="spellStart"/>
      <w:r w:rsidR="007A0D50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ิม</w:t>
      </w:r>
      <w:proofErr w:type="spellEnd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ได้เวลาอันสมควรนำท่านเดินทางสู่ โตเกียว </w:t>
      </w:r>
      <w:r w:rsidR="0073796E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Tower </w:t>
      </w:r>
      <w:r w:rsidR="0073796E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นำท่านท่านเข้าชม </w:t>
      </w:r>
      <w:r w:rsidR="0073796E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TOP DECK TOWER</w:t>
      </w:r>
      <w:r w:rsidR="0073796E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ส่วนจัดแสดงด้านบนที่จะให้ท่านได้เห็นวิว รอบทิศของ มหานครโตเกียว เก็บภาพที่ความสูง 250 เมตร วิวแบบ พาโนราม</w:t>
      </w:r>
      <w:proofErr w:type="spellStart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่า</w:t>
      </w:r>
      <w:proofErr w:type="spellEnd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</w:p>
    <w:p w:rsidR="007A0D50" w:rsidRPr="00941BE2" w:rsidRDefault="007A0D50" w:rsidP="007A0D50">
      <w:pPr>
        <w:ind w:left="567" w:right="-424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</w:pPr>
      <w:r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เที่ยง</w:t>
      </w:r>
      <w:r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ab/>
        <w:t>บริการอาหารกลางวัน ณ ภัตตาคาร</w:t>
      </w:r>
    </w:p>
    <w:p w:rsidR="007A0D50" w:rsidRPr="00941BE2" w:rsidRDefault="007A0D50" w:rsidP="007A0D50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บ่าย</w:t>
      </w:r>
      <w:r w:rsidRPr="00941BE2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73796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จากนั้นปล่อยให้ท่านอิสระ</w:t>
      </w:r>
      <w:proofErr w:type="spellStart"/>
      <w:r w:rsidR="0073796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73796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อปปิ้ง ย่านชินจูกุ แหล่งบันเทิงและแหล่ง</w:t>
      </w:r>
      <w:proofErr w:type="spellStart"/>
      <w:r w:rsidR="0073796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73796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อปปิ้งขนาดใหญ่ใจกลางเมืองหลวงโตเกียว</w:t>
      </w:r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เป็นศูนย์รวมแฟชั่นเก๋ๆ เท่ห์ๆ ของเหล่าบรรดาแฟชั่นนิสต</w:t>
      </w:r>
      <w:proofErr w:type="spellStart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้า</w:t>
      </w:r>
      <w:proofErr w:type="spellEnd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</w:r>
      <w:r w:rsidR="0073796E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2.5 </w:t>
      </w:r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 ตึกแฝดที่เป็นสำนักงานรัฐบาลซึ่งด้านบนของตึกนี้เปิดให้ประชาชมเข้าชมฟรี ส่วนทางด้านตะวันออกนั้นคือ คาบู</w:t>
      </w:r>
      <w:proofErr w:type="spellStart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กิ</w:t>
      </w:r>
      <w:proofErr w:type="spellEnd"/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โชะ เป็นย่านที่เต็มไป</w:t>
      </w:r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ด้วยห้างสรรพสินค้า</w:t>
      </w:r>
      <w:r w:rsidR="0073796E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ร้าน  เครื่องใช้ไฟฟ้าขนาดใหญ่อย่าง </w:t>
      </w:r>
      <w:r w:rsidR="0073796E" w:rsidRPr="00941BE2">
        <w:rPr>
          <w:rFonts w:asciiTheme="majorBidi" w:hAnsiTheme="majorBidi" w:cstheme="majorBidi"/>
          <w:sz w:val="32"/>
          <w:szCs w:val="32"/>
          <w:lang w:eastAsia="zh-CN"/>
        </w:rPr>
        <w:t xml:space="preserve">Big Camera </w:t>
      </w:r>
      <w:r w:rsidR="0073796E" w:rsidRPr="00941BE2">
        <w:rPr>
          <w:rFonts w:asciiTheme="majorBidi" w:hAnsiTheme="majorBidi" w:cstheme="majorBidi"/>
          <w:sz w:val="32"/>
          <w:szCs w:val="32"/>
          <w:cs/>
          <w:lang w:eastAsia="zh-CN"/>
        </w:rPr>
        <w:t>และย่านบันเทิงยามราตีที่ใหญ่ที่สุดในญี่ปุ่น</w:t>
      </w:r>
    </w:p>
    <w:p w:rsidR="002D3B3F" w:rsidRPr="00941BE2" w:rsidRDefault="008E7204" w:rsidP="002D3B3F">
      <w:pPr>
        <w:ind w:left="567" w:right="-424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</w:pPr>
      <w:r w:rsidRPr="00941BE2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417830</wp:posOffset>
            </wp:positionV>
            <wp:extent cx="6868160" cy="1384935"/>
            <wp:effectExtent l="0" t="0" r="0" b="0"/>
            <wp:wrapThrough wrapText="bothSides">
              <wp:wrapPolygon edited="0">
                <wp:start x="0" y="0"/>
                <wp:lineTo x="0" y="21392"/>
                <wp:lineTo x="21568" y="21392"/>
                <wp:lineTo x="21568" y="0"/>
                <wp:lineTo x="0" y="0"/>
              </wp:wrapPolygon>
            </wp:wrapThrough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138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B3F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="002D3B3F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="002D3B3F"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เมนู บุฟเฟต์ปิ้งย่าง แบบพรีเมี่ยม (รวมเนื้อวัว ญี่ปุ่น) </w:t>
      </w:r>
    </w:p>
    <w:p w:rsidR="002D3B3F" w:rsidRPr="00941BE2" w:rsidRDefault="002D3B3F" w:rsidP="002D3B3F">
      <w:pPr>
        <w:ind w:left="567" w:right="-424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941BE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Pr="00941BE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Pr="00941BE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Shinagawa Prince Hotel </w:t>
      </w:r>
      <w:r w:rsidRPr="00941BE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:rsidR="007A0D50" w:rsidRPr="00941BE2" w:rsidRDefault="007A0D50" w:rsidP="002C5338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</w:p>
    <w:p w:rsidR="00D00493" w:rsidRPr="00941BE2" w:rsidRDefault="00D00493" w:rsidP="00D0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เสาร์ ที่ 06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3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โตเกียว – นำท่านลงเรือ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SAPPHIRE PRINCESS </w:t>
      </w:r>
    </w:p>
    <w:p w:rsidR="00D00493" w:rsidRPr="00941BE2" w:rsidRDefault="00D00493" w:rsidP="00D00493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รับประทานอาหารเช้า ณ ห้องอาหารภายในโรงแรมที่พัก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:rsidR="002C5338" w:rsidRPr="00941BE2" w:rsidRDefault="00D00493" w:rsidP="002C5338">
      <w:pPr>
        <w:ind w:left="567" w:right="-424" w:hanging="993"/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</w:pPr>
      <w:r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09</w:t>
      </w:r>
      <w:r w:rsidR="002C5338"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.00 น.</w:t>
      </w:r>
      <w:r w:rsidR="002C5338"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  <w:t>คณะท่านออกเดินทางสู่</w:t>
      </w:r>
      <w:r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ท่าเรือเมืองโตเกียว</w:t>
      </w:r>
      <w:r w:rsidR="002C5338"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นำท่านลงเรือ </w:t>
      </w:r>
      <w:r w:rsidRPr="00941BE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SAPPHIRE PRINCESS </w:t>
      </w:r>
      <w:r w:rsidR="002C5338" w:rsidRPr="00941BE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:rsidR="002C5338" w:rsidRPr="00941BE2" w:rsidRDefault="002C5338" w:rsidP="00E67280">
      <w:pPr>
        <w:shd w:val="clear" w:color="auto" w:fill="FFF2CC"/>
        <w:ind w:left="567" w:right="-424" w:hanging="993"/>
        <w:jc w:val="center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941BE2">
        <w:rPr>
          <w:rFonts w:asciiTheme="majorBidi" w:hAnsiTheme="majorBidi" w:cstheme="majorBidi"/>
          <w:color w:val="3333FF"/>
          <w:sz w:val="34"/>
          <w:szCs w:val="34"/>
          <w:cs/>
        </w:rPr>
        <w:t xml:space="preserve">*** กรุณาเตรียมพาสปอร์ต </w:t>
      </w:r>
      <w:r w:rsidR="00D00493" w:rsidRPr="00941BE2">
        <w:rPr>
          <w:rFonts w:asciiTheme="majorBidi" w:hAnsiTheme="majorBidi" w:cstheme="majorBidi"/>
          <w:color w:val="3333FF"/>
          <w:sz w:val="34"/>
          <w:szCs w:val="34"/>
          <w:cs/>
        </w:rPr>
        <w:t>และ บัตรเครดิตสำหรับผูกบนเรือ</w:t>
      </w:r>
      <w:r w:rsidRPr="00941BE2">
        <w:rPr>
          <w:rFonts w:asciiTheme="majorBidi" w:hAnsiTheme="majorBidi" w:cstheme="majorBidi"/>
          <w:color w:val="3333FF"/>
          <w:sz w:val="34"/>
          <w:szCs w:val="34"/>
          <w:cs/>
        </w:rPr>
        <w:t xml:space="preserve"> ***</w:t>
      </w:r>
    </w:p>
    <w:p w:rsidR="002C5338" w:rsidRPr="00941BE2" w:rsidRDefault="002C5338" w:rsidP="002C5338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2C5338" w:rsidRPr="00941BE2" w:rsidRDefault="002C5338" w:rsidP="002C5338">
      <w:pPr>
        <w:pStyle w:val="NoSpacing"/>
        <w:ind w:left="567" w:right="-424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อิสระให้ท่านพักผ่อน บนเรือสำราญหรูตามอัธยาศัย ท่านสามารถเลือกรับประทานอาหารหรือนั่งเล่นในคลับ เลาจน์ หรือทำกิจกรรมที่มีภายในเรือสำราญมากมายได้ตามใจชอบ ไม่ว่าจะเป็น</w:t>
      </w:r>
      <w:proofErr w:type="spellStart"/>
      <w:r w:rsidRPr="00941BE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ช้</w:t>
      </w:r>
      <w:proofErr w:type="spellEnd"/>
      <w:r w:rsidRPr="00941BE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อปปิ้งที่ร้านขายสินค้าปลอดภาษีบนเรือ (</w:t>
      </w:r>
      <w:r w:rsidRPr="00941BE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Duty Free</w:t>
      </w:r>
      <w:r w:rsidRPr="00941BE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)</w:t>
      </w:r>
      <w:r w:rsidRPr="00941BE2">
        <w:rPr>
          <w:rFonts w:asciiTheme="majorBidi" w:hAnsiTheme="majorBidi" w:cstheme="majorBidi"/>
          <w:sz w:val="32"/>
          <w:szCs w:val="32"/>
          <w:cs/>
        </w:rPr>
        <w:t xml:space="preserve"> และส่วนสันทนาการ</w:t>
      </w:r>
      <w:proofErr w:type="spellStart"/>
      <w:r w:rsidRPr="00941BE2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941BE2">
        <w:rPr>
          <w:rFonts w:asciiTheme="majorBidi" w:hAnsiTheme="majorBidi" w:cstheme="majorBidi"/>
          <w:sz w:val="32"/>
          <w:szCs w:val="32"/>
          <w:cs/>
        </w:rPr>
        <w:t xml:space="preserve">อีกมากมายกิจกรรมความบันเทิงอันหลากหลายที่ท่านสามารถเลือกใช้บริการบนเรือสำราญ เช่น 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</w:rPr>
        <w:t>Public Room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  <w:cs/>
        </w:rPr>
        <w:t xml:space="preserve">: </w:t>
      </w:r>
      <w:r w:rsidRPr="00941BE2">
        <w:rPr>
          <w:rFonts w:asciiTheme="majorBidi" w:hAnsiTheme="majorBidi" w:cstheme="majorBidi"/>
          <w:sz w:val="32"/>
          <w:szCs w:val="32"/>
          <w:cs/>
        </w:rPr>
        <w:t xml:space="preserve">บาร์และเลาจน์ ห้องสมุด 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</w:rPr>
        <w:t>Entertainment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  <w:cs/>
        </w:rPr>
        <w:t xml:space="preserve">: </w:t>
      </w:r>
      <w:r w:rsidRPr="00941BE2">
        <w:rPr>
          <w:rFonts w:asciiTheme="majorBidi" w:hAnsiTheme="majorBidi" w:cstheme="majorBidi"/>
          <w:sz w:val="32"/>
          <w:szCs w:val="32"/>
          <w:cs/>
        </w:rPr>
        <w:t>ชมโชว์พิเศษที่ทางเรือมีจัดแสดงหรือจะเลือกนั่งเล่นในคลับ เลาจน์ บาร์</w:t>
      </w:r>
      <w:proofErr w:type="spellStart"/>
      <w:r w:rsidRPr="00941BE2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941BE2">
        <w:rPr>
          <w:rFonts w:asciiTheme="majorBidi" w:hAnsiTheme="majorBidi" w:cstheme="majorBidi"/>
          <w:sz w:val="32"/>
          <w:szCs w:val="32"/>
          <w:cs/>
        </w:rPr>
        <w:t xml:space="preserve">หลากหลาย 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</w:rPr>
        <w:t>Sport and Activities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  <w:cs/>
        </w:rPr>
        <w:t xml:space="preserve">: </w:t>
      </w:r>
      <w:r w:rsidRPr="00941BE2">
        <w:rPr>
          <w:rFonts w:asciiTheme="majorBidi" w:hAnsiTheme="majorBidi" w:cstheme="majorBidi"/>
          <w:sz w:val="32"/>
          <w:szCs w:val="32"/>
          <w:cs/>
        </w:rPr>
        <w:t>สระว่ายน้ำ สปอร์ท คอร</w:t>
      </w:r>
      <w:proofErr w:type="spellStart"/>
      <w:r w:rsidRPr="00941BE2">
        <w:rPr>
          <w:rFonts w:asciiTheme="majorBidi" w:hAnsiTheme="majorBidi" w:cstheme="majorBidi"/>
          <w:sz w:val="32"/>
          <w:szCs w:val="32"/>
          <w:cs/>
        </w:rPr>
        <w:t>์ท</w:t>
      </w:r>
      <w:proofErr w:type="spellEnd"/>
      <w:r w:rsidRPr="00941BE2">
        <w:rPr>
          <w:rFonts w:asciiTheme="majorBidi" w:hAnsiTheme="majorBidi" w:cstheme="majorBidi"/>
          <w:sz w:val="32"/>
          <w:szCs w:val="32"/>
          <w:cs/>
        </w:rPr>
        <w:t xml:space="preserve"> ฟิต</w:t>
      </w:r>
      <w:proofErr w:type="spellStart"/>
      <w:r w:rsidRPr="00941BE2">
        <w:rPr>
          <w:rFonts w:asciiTheme="majorBidi" w:hAnsiTheme="majorBidi" w:cstheme="majorBidi"/>
          <w:sz w:val="32"/>
          <w:szCs w:val="32"/>
          <w:cs/>
        </w:rPr>
        <w:t>เนต</w:t>
      </w:r>
      <w:proofErr w:type="spellEnd"/>
      <w:r w:rsidRPr="00941BE2">
        <w:rPr>
          <w:rFonts w:asciiTheme="majorBidi" w:hAnsiTheme="majorBidi" w:cstheme="majorBidi"/>
          <w:sz w:val="32"/>
          <w:szCs w:val="32"/>
          <w:cs/>
        </w:rPr>
        <w:t xml:space="preserve"> มินิกอล์ฟ 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</w:rPr>
        <w:t xml:space="preserve">Spa and Wellness </w:t>
      </w:r>
      <w:r w:rsidRPr="00941BE2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  <w:cs/>
        </w:rPr>
        <w:t>:</w:t>
      </w:r>
      <w:r w:rsidRPr="00941BE2">
        <w:rPr>
          <w:rFonts w:asciiTheme="majorBidi" w:hAnsiTheme="majorBidi" w:cstheme="majorBidi"/>
          <w:sz w:val="32"/>
          <w:szCs w:val="32"/>
          <w:cs/>
        </w:rPr>
        <w:t>ห้องสปา ห้องสตรีม บิวตี้ ซาลอน โยคะ และ</w:t>
      </w:r>
      <w:proofErr w:type="spellStart"/>
      <w:r w:rsidRPr="00941BE2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941BE2">
        <w:rPr>
          <w:rFonts w:asciiTheme="majorBidi" w:hAnsiTheme="majorBidi" w:cstheme="majorBidi"/>
          <w:sz w:val="32"/>
          <w:szCs w:val="32"/>
          <w:cs/>
        </w:rPr>
        <w:t xml:space="preserve"> อีกมากมาย</w:t>
      </w:r>
      <w:r w:rsidRPr="00941BE2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:rsidR="002C5338" w:rsidRPr="00941BE2" w:rsidRDefault="00D00493" w:rsidP="002C5338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15.00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="002C5338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โตเกียว</w:t>
      </w:r>
      <w:r w:rsidR="002C5338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มุ่งหน้าสู่ท่าเทียบเรือเมือง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โทบะ</w:t>
      </w:r>
    </w:p>
    <w:p w:rsidR="002C5338" w:rsidRPr="00941BE2" w:rsidRDefault="002C5338" w:rsidP="002C5338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2C5338" w:rsidRPr="00941BE2" w:rsidRDefault="002C5338" w:rsidP="006635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="00D00493"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>SAPPHIRE PRINCESS (BALCONY ROOM)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  </w:t>
      </w:r>
    </w:p>
    <w:p w:rsidR="002C5338" w:rsidRPr="00941BE2" w:rsidRDefault="002C5338" w:rsidP="006635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-426" w:right="-424"/>
        <w:rPr>
          <w:rFonts w:asciiTheme="majorBidi" w:hAnsiTheme="majorBidi" w:cstheme="majorBidi"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  <w:cs/>
        </w:rPr>
        <w:tab/>
        <w:t xml:space="preserve">รับประทานอาหารค่ำ ณ ห้องอาหารภายในเรือสำราญ ค่ำนี้ พบกับกัปตันเรือและลูกเรือ พร้อมงานเลี้ยง 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</w:rPr>
        <w:t xml:space="preserve">Welcome Night 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  <w:cs/>
        </w:rPr>
        <w:t xml:space="preserve">หรือ 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</w:rPr>
        <w:t xml:space="preserve">Captain Night 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  <w:cs/>
        </w:rPr>
        <w:t xml:space="preserve">สุดหรู  เพื่อเป็นการต้อนรับทุกท่านสู่เรือ </w:t>
      </w:r>
      <w:r w:rsidR="00D00493" w:rsidRPr="00941BE2">
        <w:rPr>
          <w:rFonts w:asciiTheme="majorBidi" w:hAnsiTheme="majorBidi" w:cstheme="majorBidi"/>
          <w:b/>
          <w:bCs/>
          <w:color w:val="4472C4"/>
          <w:sz w:val="32"/>
          <w:szCs w:val="32"/>
        </w:rPr>
        <w:t>PRINCESS CRUISE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</w:rPr>
        <w:t xml:space="preserve"> (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  <w:cs/>
        </w:rPr>
        <w:t>แต่งกายแบบสากล</w:t>
      </w:r>
      <w:r w:rsidRPr="00941BE2">
        <w:rPr>
          <w:rFonts w:asciiTheme="majorBidi" w:hAnsiTheme="majorBidi" w:cstheme="majorBidi"/>
          <w:b/>
          <w:bCs/>
          <w:color w:val="4472C4"/>
          <w:sz w:val="32"/>
          <w:szCs w:val="32"/>
        </w:rPr>
        <w:t>)</w:t>
      </w:r>
    </w:p>
    <w:p w:rsidR="002C5338" w:rsidRPr="00941BE2" w:rsidRDefault="002C5338" w:rsidP="002C5338">
      <w:pPr>
        <w:ind w:left="567" w:right="-424" w:hanging="993"/>
        <w:rPr>
          <w:rFonts w:asciiTheme="majorBidi" w:hAnsiTheme="majorBidi" w:cstheme="majorBidi"/>
          <w:b/>
          <w:bCs/>
          <w:color w:val="0000CC"/>
          <w:sz w:val="16"/>
          <w:szCs w:val="16"/>
        </w:rPr>
      </w:pPr>
    </w:p>
    <w:p w:rsidR="002C5338" w:rsidRPr="00941BE2" w:rsidRDefault="002C5338" w:rsidP="00C9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30A0"/>
        <w:ind w:left="567" w:right="-424" w:hanging="993"/>
        <w:jc w:val="center"/>
        <w:rPr>
          <w:rFonts w:asciiTheme="majorBidi" w:hAnsiTheme="majorBidi" w:cstheme="majorBidi"/>
          <w:color w:val="FFFF00"/>
          <w:sz w:val="32"/>
          <w:szCs w:val="32"/>
        </w:rPr>
      </w:pPr>
      <w:r w:rsidRPr="00941BE2">
        <w:rPr>
          <w:rFonts w:asciiTheme="majorBidi" w:hAnsiTheme="majorBidi" w:cstheme="majorBidi"/>
          <w:color w:val="FFFFFF"/>
          <w:sz w:val="40"/>
          <w:szCs w:val="40"/>
          <w:cs/>
        </w:rPr>
        <w:t>*** เรือออกเดินทางจาก</w:t>
      </w:r>
      <w:r w:rsidR="00D00493" w:rsidRPr="00941BE2">
        <w:rPr>
          <w:rFonts w:asciiTheme="majorBidi" w:hAnsiTheme="majorBidi" w:cstheme="majorBidi"/>
          <w:color w:val="FFFFFF"/>
          <w:sz w:val="40"/>
          <w:szCs w:val="40"/>
          <w:cs/>
        </w:rPr>
        <w:t>โตเกียว</w:t>
      </w:r>
      <w:r w:rsidRPr="00941BE2">
        <w:rPr>
          <w:rFonts w:asciiTheme="majorBidi" w:hAnsiTheme="majorBidi" w:cstheme="majorBidi"/>
          <w:color w:val="FFFFFF"/>
          <w:sz w:val="40"/>
          <w:szCs w:val="40"/>
          <w:cs/>
        </w:rPr>
        <w:t xml:space="preserve"> เวลา 1</w:t>
      </w:r>
      <w:r w:rsidR="00D00493" w:rsidRPr="00941BE2">
        <w:rPr>
          <w:rFonts w:asciiTheme="majorBidi" w:hAnsiTheme="majorBidi" w:cstheme="majorBidi"/>
          <w:color w:val="FFFFFF"/>
          <w:sz w:val="40"/>
          <w:szCs w:val="40"/>
          <w:cs/>
        </w:rPr>
        <w:t>5</w:t>
      </w:r>
      <w:r w:rsidRPr="00941BE2">
        <w:rPr>
          <w:rFonts w:asciiTheme="majorBidi" w:hAnsiTheme="majorBidi" w:cstheme="majorBidi"/>
          <w:color w:val="FFFFFF"/>
          <w:sz w:val="40"/>
          <w:szCs w:val="40"/>
        </w:rPr>
        <w:t>:</w:t>
      </w:r>
      <w:r w:rsidRPr="00941BE2">
        <w:rPr>
          <w:rFonts w:asciiTheme="majorBidi" w:hAnsiTheme="majorBidi" w:cstheme="majorBidi"/>
          <w:color w:val="FFFFFF"/>
          <w:sz w:val="40"/>
          <w:szCs w:val="40"/>
          <w:cs/>
        </w:rPr>
        <w:t>00 น ***</w:t>
      </w:r>
    </w:p>
    <w:p w:rsidR="00C9613B" w:rsidRPr="00941BE2" w:rsidRDefault="002C5338" w:rsidP="00941B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4" w:hanging="993"/>
        <w:jc w:val="center"/>
        <w:rPr>
          <w:rFonts w:asciiTheme="majorBidi" w:hAnsiTheme="majorBidi" w:cstheme="majorBidi"/>
          <w:bCs/>
          <w:color w:val="6600CC"/>
          <w:sz w:val="32"/>
          <w:szCs w:val="32"/>
          <w:cs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**ห้องพัก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="00D00493"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C9613B" w:rsidRPr="00941BE2" w:rsidRDefault="00D00493" w:rsidP="00C9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 xml:space="preserve">วัน อาทิตย์ ที่ 07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4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="00C9613B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เรือเทียบท่า โทบะ (</w:t>
      </w:r>
      <w:r w:rsidR="00C9613B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TOBA) </w:t>
      </w:r>
      <w:r w:rsidR="00C9613B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– ชมศาลเจ้าเทพีแห่งตะวัน </w:t>
      </w:r>
    </w:p>
    <w:p w:rsidR="00D00493" w:rsidRPr="00941BE2" w:rsidRDefault="00C9613B" w:rsidP="00C9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เดินเล่นถนนโบราณ ถนนโบราณโอคาเ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งะ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โยโกโช </w:t>
      </w:r>
      <w:r w:rsidR="00D00493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 </w:t>
      </w:r>
    </w:p>
    <w:p w:rsidR="00C9613B" w:rsidRPr="00941BE2" w:rsidRDefault="00D00493" w:rsidP="00D00493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</w:t>
      </w:r>
      <w:r w:rsidR="00C9613B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ณ ห้องอาหารบนเรือสำราญ </w:t>
      </w:r>
    </w:p>
    <w:p w:rsidR="00C9613B" w:rsidRPr="00941BE2" w:rsidRDefault="00C9613B" w:rsidP="00C96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เรือเทียบท่าเมือง โทบะ (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>TOBA)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เวลา 07.00 – 16.00 นาฬิกา ***</w:t>
      </w:r>
    </w:p>
    <w:p w:rsidR="001A145D" w:rsidRPr="00941BE2" w:rsidRDefault="008E7204" w:rsidP="001A145D">
      <w:pPr>
        <w:ind w:left="567" w:right="-424" w:hanging="993"/>
        <w:jc w:val="thaiDistribute"/>
        <w:rPr>
          <w:rFonts w:asciiTheme="majorBidi" w:hAnsiTheme="majorBidi" w:cstheme="majorBidi"/>
          <w:sz w:val="34"/>
          <w:szCs w:val="34"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4433570</wp:posOffset>
            </wp:positionV>
            <wp:extent cx="3782695" cy="2520315"/>
            <wp:effectExtent l="0" t="0" r="0" b="0"/>
            <wp:wrapThrough wrapText="bothSides">
              <wp:wrapPolygon edited="0">
                <wp:start x="0" y="0"/>
                <wp:lineTo x="0" y="21388"/>
                <wp:lineTo x="21538" y="21388"/>
                <wp:lineTo x="21538" y="0"/>
                <wp:lineTo x="0" y="0"/>
              </wp:wrapPolygon>
            </wp:wrapThrough>
            <wp:docPr id="161" name="Picture 161" descr="shutterstock_262280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shutterstock_262280510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508000</wp:posOffset>
                </wp:positionV>
                <wp:extent cx="6050280" cy="2633980"/>
                <wp:effectExtent l="0" t="0" r="0" b="5080"/>
                <wp:wrapThrough wrapText="bothSides">
                  <wp:wrapPolygon edited="0">
                    <wp:start x="-45" y="0"/>
                    <wp:lineTo x="-45" y="21465"/>
                    <wp:lineTo x="21600" y="21465"/>
                    <wp:lineTo x="21600" y="0"/>
                    <wp:lineTo x="-45" y="0"/>
                  </wp:wrapPolygon>
                </wp:wrapThrough>
                <wp:docPr id="34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0280" cy="2633980"/>
                          <a:chOff x="1647" y="4446"/>
                          <a:chExt cx="7212" cy="2397"/>
                        </a:xfrm>
                      </wpg:grpSpPr>
                      <pic:pic xmlns:pic="http://schemas.openxmlformats.org/drawingml/2006/picture">
                        <pic:nvPicPr>
                          <pic:cNvPr id="35" name="Picture 158" descr="shutterstock_412730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7" y="4446"/>
                            <a:ext cx="3594" cy="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59" descr="shutterstock_412730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4" y="4446"/>
                            <a:ext cx="3595" cy="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EB428" id="Group 160" o:spid="_x0000_s1026" style="position:absolute;margin-left:25.65pt;margin-top:40pt;width:476.4pt;height:207.4pt;z-index:-251672064" coordorigin="1647,4446" coordsize="7212,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">
                <v:shape id="Picture 158" o:spid="_x0000_s1027" type="#_x0000_t75" alt="shutterstock_412730884" style="position:absolute;left:1647;top:4446;width:3594;height:2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">
                  <v:imagedata r:id="rId21" o:title="shutterstock_412730884"/>
                </v:shape>
                <v:shape id="Picture 159" o:spid="_x0000_s1028" type="#_x0000_t75" alt="shutterstock_412730878" style="position:absolute;left:5264;top:4446;width:3595;height: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">
                  <v:imagedata r:id="rId22" o:title="shutterstock_412730878"/>
                </v:shape>
                <w10:wrap type="through"/>
              </v:group>
            </w:pict>
          </mc:Fallback>
        </mc:AlternateContent>
      </w:r>
      <w:r w:rsidR="00C9613B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08.00</w:t>
      </w:r>
      <w:r w:rsidR="00C9613B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="00C9613B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นำท่านเดินทางสู่เมืองโทบะ </w:t>
      </w:r>
      <w:r w:rsidR="00C9613B" w:rsidRPr="00941BE2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นำคณะท่านเดินทางสู่ ศาลเจ้า 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2"/>
          <w:szCs w:val="32"/>
        </w:rPr>
        <w:t>Kotai</w:t>
      </w:r>
      <w:proofErr w:type="spellEnd"/>
      <w:r w:rsidR="00C9613B"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2"/>
          <w:szCs w:val="32"/>
        </w:rPr>
        <w:t>Jingu</w:t>
      </w:r>
      <w:proofErr w:type="spellEnd"/>
      <w:r w:rsidR="00C9613B"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9613B" w:rsidRPr="00941BE2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หรือที่รู้จักกันทั่วไปในชื่อ 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2"/>
          <w:szCs w:val="32"/>
        </w:rPr>
        <w:t>Naiku</w:t>
      </w:r>
      <w:proofErr w:type="spellEnd"/>
      <w:r w:rsidR="00C9613B"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 (Inner Shrine)</w:t>
      </w:r>
      <w:r w:rsidR="00C9613B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C9613B" w:rsidRPr="00941BE2">
        <w:rPr>
          <w:rFonts w:asciiTheme="majorBidi" w:hAnsiTheme="majorBidi" w:cstheme="majorBidi"/>
          <w:sz w:val="32"/>
          <w:szCs w:val="32"/>
          <w:cs/>
        </w:rPr>
        <w:t>คือส่วนที่ศักดิ์สิทธิ์ที่สุดของศาลเจ้าอิเสะ (</w:t>
      </w:r>
      <w:r w:rsidR="00C9613B" w:rsidRPr="00941BE2">
        <w:rPr>
          <w:rFonts w:asciiTheme="majorBidi" w:hAnsiTheme="majorBidi" w:cstheme="majorBidi"/>
          <w:sz w:val="32"/>
          <w:szCs w:val="32"/>
        </w:rPr>
        <w:t xml:space="preserve">Ise 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</w:rPr>
        <w:t>Jingu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C9613B" w:rsidRPr="00941BE2">
        <w:rPr>
          <w:rFonts w:asciiTheme="majorBidi" w:hAnsiTheme="majorBidi" w:cstheme="majorBidi"/>
          <w:sz w:val="32"/>
          <w:szCs w:val="32"/>
          <w:cs/>
        </w:rPr>
        <w:t xml:space="preserve">ในจังหวัดมิเอะ ประเทศญี่ปุ่น ที่นี่ถือเป็น "หัวใจทางจิตวิญญาณ" ของชาวญี่ปุ่น เพราะเป็นที่ประดิษฐานของ </w:t>
      </w:r>
      <w:r w:rsidR="00C9613B" w:rsidRPr="00941BE2">
        <w:rPr>
          <w:rFonts w:asciiTheme="majorBidi" w:hAnsiTheme="majorBidi" w:cstheme="majorBidi"/>
          <w:sz w:val="32"/>
          <w:szCs w:val="32"/>
        </w:rPr>
        <w:t xml:space="preserve">Amaterasu 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</w:rPr>
        <w:t>Omikami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</w:rPr>
        <w:t xml:space="preserve"> (</w:t>
      </w:r>
      <w:r w:rsidR="00C9613B" w:rsidRPr="00941BE2">
        <w:rPr>
          <w:rFonts w:asciiTheme="majorBidi" w:hAnsiTheme="majorBidi" w:cstheme="majorBidi"/>
          <w:sz w:val="32"/>
          <w:szCs w:val="32"/>
          <w:cs/>
        </w:rPr>
        <w:t>เทพีแห่งดวงอาทิตย์) ซึ่งเป็นบรรพบุรุษของราชวงศ์ญี่ปุ่น นำท่าน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  <w:cs/>
        </w:rPr>
        <w:t>ศัก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  <w:cs/>
        </w:rPr>
        <w:t>การะ อามะเทรา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  <w:cs/>
        </w:rPr>
        <w:t>สึ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  <w:cs/>
        </w:rPr>
        <w:t xml:space="preserve"> โอมิคามิ (</w:t>
      </w:r>
      <w:r w:rsidR="00C9613B" w:rsidRPr="00941BE2">
        <w:rPr>
          <w:rFonts w:asciiTheme="majorBidi" w:hAnsiTheme="majorBidi" w:cstheme="majorBidi"/>
          <w:sz w:val="32"/>
          <w:szCs w:val="32"/>
        </w:rPr>
        <w:t xml:space="preserve">Amaterasu 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</w:rPr>
        <w:t>Omikami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C9613B" w:rsidRPr="00941BE2">
        <w:rPr>
          <w:rFonts w:asciiTheme="majorBidi" w:hAnsiTheme="majorBidi" w:cstheme="majorBidi"/>
          <w:sz w:val="32"/>
          <w:szCs w:val="32"/>
          <w:cs/>
        </w:rPr>
        <w:t xml:space="preserve">เทพีผู้ให้แสงสว่างแก่โลก ศาลเจ้าแห่งนี้เป็นที่เก็บรักษา กระจกยาตะ สมบัติศักดิ์สิทธิ์ 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</w:rPr>
        <w:t>Yata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</w:rPr>
        <w:t xml:space="preserve"> no </w:t>
      </w:r>
      <w:proofErr w:type="spellStart"/>
      <w:r w:rsidR="00C9613B" w:rsidRPr="00941BE2">
        <w:rPr>
          <w:rFonts w:asciiTheme="majorBidi" w:hAnsiTheme="majorBidi" w:cstheme="majorBidi"/>
          <w:sz w:val="32"/>
          <w:szCs w:val="32"/>
        </w:rPr>
        <w:t>Kagami</w:t>
      </w:r>
      <w:proofErr w:type="spellEnd"/>
      <w:r w:rsidR="00C9613B" w:rsidRPr="00941BE2">
        <w:rPr>
          <w:rFonts w:asciiTheme="majorBidi" w:hAnsiTheme="majorBidi" w:cstheme="majorBidi"/>
          <w:sz w:val="32"/>
          <w:szCs w:val="32"/>
        </w:rPr>
        <w:t xml:space="preserve"> (</w:t>
      </w:r>
      <w:r w:rsidR="00C9613B" w:rsidRPr="00941BE2">
        <w:rPr>
          <w:rFonts w:asciiTheme="majorBidi" w:hAnsiTheme="majorBidi" w:cstheme="majorBidi"/>
          <w:sz w:val="32"/>
          <w:szCs w:val="32"/>
          <w:cs/>
        </w:rPr>
        <w:t>กระจกศักดิ์สิทธิ์) ซึ่งเป็นหนึ่งในสามเครื่องราชกกุธภัณฑ์แห่งญี่ปุ่น</w:t>
      </w:r>
      <w:r w:rsidR="00C9613B" w:rsidRPr="00941BE2">
        <w:rPr>
          <w:rFonts w:asciiTheme="majorBidi" w:hAnsiTheme="majorBidi" w:cstheme="majorBidi"/>
          <w:sz w:val="34"/>
          <w:szCs w:val="34"/>
        </w:rPr>
        <w:t xml:space="preserve"> </w:t>
      </w:r>
      <w:r w:rsidR="00C9613B" w:rsidRPr="00941BE2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C9613B" w:rsidRPr="00941BE2">
        <w:rPr>
          <w:rFonts w:asciiTheme="majorBidi" w:hAnsiTheme="majorBidi" w:cstheme="majorBidi"/>
          <w:color w:val="0000FF"/>
          <w:sz w:val="34"/>
          <w:szCs w:val="34"/>
          <w:cs/>
        </w:rPr>
        <w:t>อิสระท่านเดินเล่นย่าน ถนนโบราณโอคาเ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4"/>
          <w:szCs w:val="34"/>
          <w:cs/>
        </w:rPr>
        <w:t>งะ</w:t>
      </w:r>
      <w:proofErr w:type="spellEnd"/>
      <w:r w:rsidR="00C9613B" w:rsidRPr="00941BE2">
        <w:rPr>
          <w:rFonts w:asciiTheme="majorBidi" w:hAnsiTheme="majorBidi" w:cstheme="majorBidi"/>
          <w:color w:val="0000FF"/>
          <w:sz w:val="34"/>
          <w:szCs w:val="34"/>
          <w:cs/>
        </w:rPr>
        <w:t xml:space="preserve"> โยโกโช (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4"/>
          <w:szCs w:val="34"/>
        </w:rPr>
        <w:t>Okage</w:t>
      </w:r>
      <w:proofErr w:type="spellEnd"/>
      <w:r w:rsidR="00C9613B" w:rsidRPr="00941BE2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4"/>
          <w:szCs w:val="34"/>
        </w:rPr>
        <w:t>Yokocho</w:t>
      </w:r>
      <w:proofErr w:type="spellEnd"/>
      <w:r w:rsidR="00C9613B" w:rsidRPr="00941BE2">
        <w:rPr>
          <w:rFonts w:asciiTheme="majorBidi" w:hAnsiTheme="majorBidi" w:cstheme="majorBidi"/>
          <w:color w:val="0000FF"/>
          <w:sz w:val="34"/>
          <w:szCs w:val="34"/>
        </w:rPr>
        <w:t xml:space="preserve">) </w:t>
      </w:r>
      <w:r w:rsidR="00C9613B" w:rsidRPr="00941BE2">
        <w:rPr>
          <w:rFonts w:asciiTheme="majorBidi" w:hAnsiTheme="majorBidi" w:cstheme="majorBidi"/>
          <w:color w:val="0000FF"/>
          <w:sz w:val="34"/>
          <w:szCs w:val="34"/>
          <w:cs/>
        </w:rPr>
        <w:t xml:space="preserve">เป็นย่านร้านค้าและทางเดินย้อนยุคที่ตั้งอยู่ใจกลางถนน </w:t>
      </w:r>
      <w:proofErr w:type="spellStart"/>
      <w:r w:rsidR="00C9613B" w:rsidRPr="00941BE2">
        <w:rPr>
          <w:rFonts w:asciiTheme="majorBidi" w:hAnsiTheme="majorBidi" w:cstheme="majorBidi"/>
          <w:color w:val="0000FF"/>
          <w:sz w:val="34"/>
          <w:szCs w:val="34"/>
        </w:rPr>
        <w:t>Oharai-machi</w:t>
      </w:r>
      <w:proofErr w:type="spellEnd"/>
      <w:r w:rsidR="00C9613B" w:rsidRPr="00941BE2">
        <w:rPr>
          <w:rFonts w:asciiTheme="majorBidi" w:hAnsiTheme="majorBidi" w:cstheme="majorBidi"/>
          <w:sz w:val="34"/>
          <w:szCs w:val="34"/>
        </w:rPr>
        <w:t xml:space="preserve"> </w:t>
      </w:r>
      <w:r w:rsidR="00C9613B" w:rsidRPr="00941BE2">
        <w:rPr>
          <w:rFonts w:asciiTheme="majorBidi" w:hAnsiTheme="majorBidi" w:cstheme="majorBidi"/>
          <w:sz w:val="34"/>
          <w:szCs w:val="34"/>
          <w:cs/>
        </w:rPr>
        <w:t>หน้าศาลเจ้าอิเสะ (</w:t>
      </w:r>
      <w:proofErr w:type="spellStart"/>
      <w:r w:rsidR="00C9613B" w:rsidRPr="00941BE2">
        <w:rPr>
          <w:rFonts w:asciiTheme="majorBidi" w:hAnsiTheme="majorBidi" w:cstheme="majorBidi"/>
          <w:sz w:val="34"/>
          <w:szCs w:val="34"/>
        </w:rPr>
        <w:t>Naiku</w:t>
      </w:r>
      <w:proofErr w:type="spellEnd"/>
      <w:r w:rsidR="00C9613B" w:rsidRPr="00941BE2">
        <w:rPr>
          <w:rFonts w:asciiTheme="majorBidi" w:hAnsiTheme="majorBidi" w:cstheme="majorBidi"/>
          <w:sz w:val="34"/>
          <w:szCs w:val="34"/>
        </w:rPr>
        <w:t xml:space="preserve">) </w:t>
      </w:r>
      <w:r w:rsidR="00C9613B" w:rsidRPr="00941BE2">
        <w:rPr>
          <w:rFonts w:asciiTheme="majorBidi" w:hAnsiTheme="majorBidi" w:cstheme="majorBidi"/>
          <w:sz w:val="34"/>
          <w:szCs w:val="34"/>
          <w:cs/>
        </w:rPr>
        <w:t>จังหวัดมิเอะ จำลองบรรยากาศของเมืองอิเสะในยุคเอโดะถึงเมจิได้อย่างสมบูรณ์แบบ อาคารไม้โบราณที่ได้รับการอนุรักษ์และสร้างใหม่โดยใช้ไม้สนไซปรัส (</w:t>
      </w:r>
      <w:r w:rsidR="00C9613B" w:rsidRPr="00941BE2">
        <w:rPr>
          <w:rFonts w:asciiTheme="majorBidi" w:hAnsiTheme="majorBidi" w:cstheme="majorBidi"/>
          <w:sz w:val="34"/>
          <w:szCs w:val="34"/>
        </w:rPr>
        <w:t xml:space="preserve">Hinoki) </w:t>
      </w:r>
      <w:r w:rsidR="00C9613B" w:rsidRPr="00941BE2">
        <w:rPr>
          <w:rFonts w:asciiTheme="majorBidi" w:hAnsiTheme="majorBidi" w:cstheme="majorBidi"/>
          <w:sz w:val="34"/>
          <w:szCs w:val="34"/>
          <w:cs/>
        </w:rPr>
        <w:t>ตลอดทางเดิน</w:t>
      </w:r>
      <w:r w:rsidR="001A145D" w:rsidRPr="00941BE2">
        <w:rPr>
          <w:rFonts w:asciiTheme="majorBidi" w:hAnsiTheme="majorBidi" w:cstheme="majorBidi"/>
          <w:sz w:val="34"/>
          <w:szCs w:val="34"/>
          <w:cs/>
        </w:rPr>
        <w:t xml:space="preserve">ยังมีการตกแต่งด้วย รูปปั้นแมวน่ารักมากมาย ให้ท่านมีเวลาถ่ายรูปตามอัธยาศัย / ได้เวลาอันสมควรนำท่านกลับสู่เรือ </w:t>
      </w:r>
      <w:r w:rsidR="001A145D" w:rsidRPr="00941BE2">
        <w:rPr>
          <w:rFonts w:asciiTheme="majorBidi" w:hAnsiTheme="majorBidi" w:cstheme="majorBidi"/>
          <w:sz w:val="34"/>
          <w:szCs w:val="34"/>
        </w:rPr>
        <w:t>SAPPHIRE PRINCESS</w:t>
      </w:r>
    </w:p>
    <w:p w:rsidR="001A145D" w:rsidRPr="00941BE2" w:rsidRDefault="001A145D" w:rsidP="001A145D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1A145D" w:rsidRPr="00941BE2" w:rsidRDefault="001A145D" w:rsidP="001A145D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16.00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เรือสำราญเดินทางออกจากท่าเทียบเรือโทบะ มุ่งหน้าสู่ท่าเทียบเรือเมืองโคจิ</w:t>
      </w:r>
    </w:p>
    <w:p w:rsidR="001A145D" w:rsidRPr="00941BE2" w:rsidRDefault="001A145D" w:rsidP="001A145D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1A145D" w:rsidRPr="00941BE2" w:rsidRDefault="001A145D" w:rsidP="001A14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1A145D" w:rsidRPr="00941BE2" w:rsidRDefault="001A145D" w:rsidP="006635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C9613B" w:rsidRPr="00941BE2" w:rsidRDefault="00C9613B" w:rsidP="00D00493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1A145D" w:rsidRPr="00941BE2" w:rsidRDefault="001A145D" w:rsidP="001A1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จันทร์ ที่ 08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5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เรือเทียบท่า โคจิ (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 xml:space="preserve">KOCHI) –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ชมปราสาท โคจิ – เดินเล่นย่านริมหาด</w:t>
      </w:r>
    </w:p>
    <w:p w:rsidR="001A145D" w:rsidRPr="00941BE2" w:rsidRDefault="001A145D" w:rsidP="001A1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คัทซ</w:t>
      </w:r>
      <w:r w:rsidR="00A63363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ึ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ระฮะมะ (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Katsurahama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)</w:t>
      </w:r>
    </w:p>
    <w:p w:rsidR="001A145D" w:rsidRPr="00941BE2" w:rsidRDefault="001A145D" w:rsidP="001A145D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5D2859" w:rsidRPr="00941BE2" w:rsidRDefault="005D2859" w:rsidP="005D2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เรือเทียบท่าเมือง โคจิ (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>KOCHI)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เวลา 09.00 – 17.00 นาฬิกา ***</w:t>
      </w:r>
    </w:p>
    <w:p w:rsidR="00C9613B" w:rsidRPr="00941BE2" w:rsidRDefault="008E7204" w:rsidP="001A145D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2772410</wp:posOffset>
            </wp:positionV>
            <wp:extent cx="3541395" cy="2344420"/>
            <wp:effectExtent l="0" t="0" r="0" b="0"/>
            <wp:wrapThrough wrapText="bothSides">
              <wp:wrapPolygon edited="0">
                <wp:start x="0" y="0"/>
                <wp:lineTo x="0" y="21413"/>
                <wp:lineTo x="21495" y="21413"/>
                <wp:lineTo x="21495" y="0"/>
                <wp:lineTo x="0" y="0"/>
              </wp:wrapPolygon>
            </wp:wrapThrough>
            <wp:docPr id="163" name="Picture 163" descr="shutterstock_74803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hutterstock_74803224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39370</wp:posOffset>
            </wp:positionV>
            <wp:extent cx="3554095" cy="2376805"/>
            <wp:effectExtent l="0" t="0" r="0" b="0"/>
            <wp:wrapThrough wrapText="bothSides">
              <wp:wrapPolygon edited="0">
                <wp:start x="0" y="0"/>
                <wp:lineTo x="0" y="21467"/>
                <wp:lineTo x="21534" y="21467"/>
                <wp:lineTo x="21534" y="0"/>
                <wp:lineTo x="0" y="0"/>
              </wp:wrapPolygon>
            </wp:wrapThrough>
            <wp:docPr id="162" name="Picture 162" descr="shutterstock_180952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shutterstock_18095203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45D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A145D" w:rsidRPr="00941BE2">
        <w:rPr>
          <w:rFonts w:asciiTheme="majorBidi" w:hAnsiTheme="majorBidi" w:cstheme="majorBidi"/>
          <w:sz w:val="32"/>
          <w:szCs w:val="32"/>
          <w:cs/>
        </w:rPr>
        <w:tab/>
      </w:r>
      <w:r w:rsidR="001A145D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นำท่านเข้าชมปราสาทโคจิ (</w:t>
      </w:r>
      <w:r w:rsidR="001A145D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Kochi Castle) </w:t>
      </w:r>
      <w:r w:rsidR="001A145D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เป็นหนึ่งในปราสาทที่สำคัญและสวยงามที่สุดแห่งหนึ่งในญี่ปุ่น</w:t>
      </w:r>
      <w:r w:rsidR="001A145D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1A145D" w:rsidRPr="00941BE2">
        <w:rPr>
          <w:rFonts w:asciiTheme="majorBidi" w:hAnsiTheme="majorBidi" w:cstheme="majorBidi"/>
          <w:sz w:val="32"/>
          <w:szCs w:val="32"/>
          <w:cs/>
        </w:rPr>
        <w:t>ป็น</w:t>
      </w:r>
      <w:proofErr w:type="spellEnd"/>
      <w:r w:rsidR="001A145D" w:rsidRPr="00941BE2">
        <w:rPr>
          <w:rFonts w:asciiTheme="majorBidi" w:hAnsiTheme="majorBidi" w:cstheme="majorBidi"/>
          <w:sz w:val="32"/>
          <w:szCs w:val="32"/>
          <w:cs/>
        </w:rPr>
        <w:t>หนึ่งในปราสาทเพียง 12 แห่งในญี่ปุ่นที่ยังคงรักษา "หอคอยปราสาท (</w:t>
      </w:r>
      <w:proofErr w:type="spellStart"/>
      <w:r w:rsidR="001A145D" w:rsidRPr="00941BE2">
        <w:rPr>
          <w:rFonts w:asciiTheme="majorBidi" w:hAnsiTheme="majorBidi" w:cstheme="majorBidi"/>
          <w:sz w:val="32"/>
          <w:szCs w:val="32"/>
        </w:rPr>
        <w:t>Tenshu</w:t>
      </w:r>
      <w:proofErr w:type="spellEnd"/>
      <w:r w:rsidR="001A145D" w:rsidRPr="00941BE2">
        <w:rPr>
          <w:rFonts w:asciiTheme="majorBidi" w:hAnsiTheme="majorBidi" w:cstheme="majorBidi"/>
          <w:sz w:val="32"/>
          <w:szCs w:val="32"/>
        </w:rPr>
        <w:t xml:space="preserve">)" </w:t>
      </w:r>
      <w:r w:rsidR="001A145D" w:rsidRPr="00941BE2">
        <w:rPr>
          <w:rFonts w:asciiTheme="majorBidi" w:hAnsiTheme="majorBidi" w:cstheme="majorBidi"/>
          <w:sz w:val="32"/>
          <w:szCs w:val="32"/>
          <w:cs/>
        </w:rPr>
        <w:t xml:space="preserve">ดั้งเดิมเอาไว้ได้ โดยไม่ถูกทำลายจากสงครามหรือภัยธรรมชาติ  เป็นปราสาทเดียวที่สมบูรณ์ที่สุด เป็นปราสาทเพียงแห่งเดียวในญี่ปุ่นที่ยังคงรักษาโครงสร้างหลักในส่วน </w:t>
      </w:r>
      <w:proofErr w:type="spellStart"/>
      <w:r w:rsidR="001A145D" w:rsidRPr="00941BE2">
        <w:rPr>
          <w:rFonts w:asciiTheme="majorBidi" w:hAnsiTheme="majorBidi" w:cstheme="majorBidi"/>
          <w:sz w:val="32"/>
          <w:szCs w:val="32"/>
        </w:rPr>
        <w:t>Honmaru</w:t>
      </w:r>
      <w:proofErr w:type="spellEnd"/>
      <w:r w:rsidR="001A145D" w:rsidRPr="00941BE2">
        <w:rPr>
          <w:rFonts w:asciiTheme="majorBidi" w:hAnsiTheme="majorBidi" w:cstheme="majorBidi"/>
          <w:sz w:val="32"/>
          <w:szCs w:val="32"/>
        </w:rPr>
        <w:t xml:space="preserve"> (</w:t>
      </w:r>
      <w:r w:rsidR="001A145D" w:rsidRPr="00941BE2">
        <w:rPr>
          <w:rFonts w:asciiTheme="majorBidi" w:hAnsiTheme="majorBidi" w:cstheme="majorBidi"/>
          <w:sz w:val="32"/>
          <w:szCs w:val="32"/>
          <w:cs/>
        </w:rPr>
        <w:t>เขตชั้นใน) ไว้ได้ครบถ้วนทั้งหมด รวมถึงที่พำนักของเจ้าเมือง (</w:t>
      </w:r>
      <w:proofErr w:type="spellStart"/>
      <w:r w:rsidR="001A145D" w:rsidRPr="00941BE2">
        <w:rPr>
          <w:rFonts w:asciiTheme="majorBidi" w:hAnsiTheme="majorBidi" w:cstheme="majorBidi"/>
          <w:sz w:val="32"/>
          <w:szCs w:val="32"/>
        </w:rPr>
        <w:t>Kaitokukan</w:t>
      </w:r>
      <w:proofErr w:type="spellEnd"/>
      <w:r w:rsidR="001A145D" w:rsidRPr="00941BE2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1A145D" w:rsidRPr="00941BE2">
        <w:rPr>
          <w:rFonts w:asciiTheme="majorBidi" w:hAnsiTheme="majorBidi" w:cstheme="majorBidi"/>
          <w:sz w:val="32"/>
          <w:szCs w:val="32"/>
          <w:cs/>
        </w:rPr>
        <w:t>ซึ</w:t>
      </w:r>
      <w:proofErr w:type="spellEnd"/>
      <w:r w:rsidR="001A145D" w:rsidRPr="00941BE2">
        <w:rPr>
          <w:rFonts w:asciiTheme="majorBidi" w:hAnsiTheme="majorBidi" w:cstheme="majorBidi"/>
          <w:sz w:val="32"/>
          <w:szCs w:val="32"/>
          <w:cs/>
        </w:rPr>
        <w:t>ปกติมักจะถูกแยกออกจากตัวหอคอย</w:t>
      </w:r>
      <w:r w:rsidR="00A63363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ได้เวลาอันสมควรนำท่านเดินทางสู่ ย่านริมหาด </w:t>
      </w:r>
      <w:proofErr w:type="spellStart"/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คัทซุ</w:t>
      </w:r>
      <w:proofErr w:type="spellEnd"/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ระฮะมะ (</w:t>
      </w:r>
      <w:proofErr w:type="spellStart"/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</w:rPr>
        <w:t>Katsurahama</w:t>
      </w:r>
      <w:proofErr w:type="spellEnd"/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) </w:t>
      </w:r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ติดอันดับหนึ่งใน "</w:t>
      </w:r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100 </w:t>
      </w:r>
      <w:r w:rsidR="00A63363" w:rsidRPr="00941BE2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ชายหาดที่ดีที่สุดในญี่ปุ่น"</w:t>
      </w:r>
      <w:r w:rsidR="00A63363" w:rsidRPr="00941BE2">
        <w:rPr>
          <w:rFonts w:asciiTheme="majorBidi" w:hAnsiTheme="majorBidi" w:cstheme="majorBidi"/>
          <w:sz w:val="32"/>
          <w:szCs w:val="32"/>
          <w:cs/>
        </w:rPr>
        <w:t xml:space="preserve"> สถานที่แห่งนี้อบอวลไปด้วยร่องรอยทางประวัติศาสตร์และโอบล้อมด้วยทัศนียภาพที่งดงาม โดดเด่นด้วยเส้นทางเดินชมวิวที่ลัดเลาะไปตามชายฝั่ง เป็นที่ตั้งของศาลเจ้า</w:t>
      </w:r>
      <w:proofErr w:type="spellStart"/>
      <w:r w:rsidR="00A63363" w:rsidRPr="00941BE2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A63363" w:rsidRPr="00941BE2">
        <w:rPr>
          <w:rFonts w:asciiTheme="majorBidi" w:hAnsiTheme="majorBidi" w:cstheme="majorBidi"/>
          <w:sz w:val="32"/>
          <w:szCs w:val="32"/>
          <w:cs/>
        </w:rPr>
        <w:t xml:space="preserve"> อันเงียบสงบ และรูปปั้นของ ซากาโมโตะ เรียวมะ ซามูไรชั้นผู้น้อยผู้มีบทบาทสำคัญในการล้มล้างระบอบการปกครองของตระกูลโทกุกาวะ และเป็นผู้นำพาประเทศญี่ปุ่นก้าวเข้าสู่ยุคใหม่ที่ทันสมัย</w:t>
      </w:r>
    </w:p>
    <w:p w:rsidR="00A63363" w:rsidRPr="00941BE2" w:rsidRDefault="00A63363" w:rsidP="00A63363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A63363" w:rsidRPr="00941BE2" w:rsidRDefault="005D2859" w:rsidP="00A63363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17</w:t>
      </w:r>
      <w:r w:rsidR="00A63363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.00 </w:t>
      </w:r>
      <w:r w:rsidR="00A63363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="00A63363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โคจิ</w:t>
      </w:r>
      <w:r w:rsidR="00A63363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มุ่งหน้าสู่ท่าเทียบเรือเมือง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ปูซาน (ประเทศเกาหลี)</w:t>
      </w:r>
    </w:p>
    <w:p w:rsidR="00A63363" w:rsidRPr="00941BE2" w:rsidRDefault="00A63363" w:rsidP="00A63363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A63363" w:rsidRPr="00941BE2" w:rsidRDefault="00A63363" w:rsidP="00A633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lastRenderedPageBreak/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A63363" w:rsidRPr="00941BE2" w:rsidRDefault="00A63363" w:rsidP="00A633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5D2859" w:rsidRPr="00941BE2" w:rsidRDefault="005D2859" w:rsidP="005D2859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5D2859" w:rsidRPr="00941BE2" w:rsidRDefault="005D2859" w:rsidP="005D2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อังคาร ที่ 09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6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เรือล่องในทะเล ญี่ปุ่น - เกาหลี</w:t>
      </w:r>
    </w:p>
    <w:p w:rsidR="005D2859" w:rsidRPr="00941BE2" w:rsidRDefault="005D2859" w:rsidP="005D2859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5D2859" w:rsidRPr="00941BE2" w:rsidRDefault="005D2859" w:rsidP="005D2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เรือล่องบนทะเล เต็มวัน พักผ่อนกิจกรรมบนเรือตามอัธยาศัย ***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วันนี้เชิญท่านสมาชิกพักผ่อนอย่างอิสระกับบริการ และกิจกรรมบันเทิงต่าง ๆ มากมายบนเรือ เช่น</w:t>
      </w:r>
      <w:r w:rsidRPr="00941BE2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ห้องบุฟเฟต์นานาชาติ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บริการ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24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ชั่วโมง ฟรี)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ห้องอาหารอิตาเลี่ยน ห้องอาหารญี่ปุ่น(มีค่าใช้จ่ายเพิ่มเติม) 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บาร์เครื่องดื่ม บาร์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ไอศครีม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บาร์ก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ริลล์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ฮอ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ทด็อก แฮมเบอร์เกอร์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ห้องฟังเพลง  ห้องเลา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จ์นห้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องโชว์ และการแสดงที่พรั่งพร้อมด้วยระบบแสง สี เสียง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โรงภาพยนตร์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ห้องคาสิโน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ห้องเกมส์ และเครื่องเล่น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Simulator 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อินเตอร์เน็ต คา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เฟ่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สโมสรสำหรับเด็กเล็ก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สระว่ายน้ำ, สระน้ำน, เซาวน่า, ห้องนวด, ห้องยิม, ห้องเสริมสวย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สนามกอล์ฟคอมพิวเตอร์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คอร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์ต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แพ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็ต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ิ้ล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เทนนิส, บาสเก็ตบอลและวอลเล่ย์บอล 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ห้องสมุด,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ห้องทำพิธีแต่งงาน, ห้องแพทย์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ร้านค้าปลอดภาษีร้านสรรพสินค้าและของที่ระลึก  </w:t>
      </w:r>
    </w:p>
    <w:p w:rsidR="005D2859" w:rsidRPr="00941BE2" w:rsidRDefault="005D2859" w:rsidP="005D2859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ห้องแสดงภาพเขียนศิลปะ</w:t>
      </w:r>
    </w:p>
    <w:p w:rsidR="005D2859" w:rsidRPr="00941BE2" w:rsidRDefault="005D2859" w:rsidP="005D2859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5D2859" w:rsidRPr="00941BE2" w:rsidRDefault="008E7204" w:rsidP="005D2859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0000FF"/>
          <w:sz w:val="28"/>
          <w:szCs w:val="28"/>
          <w:u w:val="single"/>
        </w:rPr>
      </w:pPr>
      <w:r w:rsidRPr="00941BE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margin">
                  <wp:posOffset>-376555</wp:posOffset>
                </wp:positionH>
                <wp:positionV relativeFrom="paragraph">
                  <wp:posOffset>263387</wp:posOffset>
                </wp:positionV>
                <wp:extent cx="6891020" cy="3625850"/>
                <wp:effectExtent l="0" t="0" r="5080" b="0"/>
                <wp:wrapNone/>
                <wp:docPr id="33" name="Rectangle 495843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1020" cy="362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55F2F" id="Rectangle 495843057" o:spid="_x0000_s1026" style="position:absolute;margin-left:-29.65pt;margin-top:20.75pt;width:542.6pt;height:285.5pt;z-index:-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" fillcolor="window" strokecolor="#2f528f" strokeweight="1pt">
                <v:path arrowok="t"/>
                <w10:wrap anchorx="margin"/>
              </v:rect>
            </w:pict>
          </mc:Fallback>
        </mc:AlternateContent>
      </w: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223520</wp:posOffset>
                </wp:positionV>
                <wp:extent cx="1915795" cy="2861945"/>
                <wp:effectExtent l="0" t="0" r="0" b="0"/>
                <wp:wrapThrough wrapText="bothSides">
                  <wp:wrapPolygon edited="0">
                    <wp:start x="0" y="0"/>
                    <wp:lineTo x="0" y="5032"/>
                    <wp:lineTo x="10739" y="6901"/>
                    <wp:lineTo x="0" y="7764"/>
                    <wp:lineTo x="0" y="10496"/>
                    <wp:lineTo x="10739" y="11502"/>
                    <wp:lineTo x="0" y="12077"/>
                    <wp:lineTo x="0" y="14953"/>
                    <wp:lineTo x="644" y="16534"/>
                    <wp:lineTo x="9021" y="18403"/>
                    <wp:lineTo x="2363" y="18403"/>
                    <wp:lineTo x="644" y="18835"/>
                    <wp:lineTo x="644" y="20704"/>
                    <wp:lineTo x="1289" y="21423"/>
                    <wp:lineTo x="15035" y="21423"/>
                    <wp:lineTo x="15679" y="21423"/>
                    <wp:lineTo x="19545" y="20848"/>
                    <wp:lineTo x="19975" y="19410"/>
                    <wp:lineTo x="16324" y="18547"/>
                    <wp:lineTo x="10739" y="18403"/>
                    <wp:lineTo x="1933" y="16103"/>
                    <wp:lineTo x="19330" y="15240"/>
                    <wp:lineTo x="20190" y="13946"/>
                    <wp:lineTo x="17612" y="13659"/>
                    <wp:lineTo x="15894" y="12940"/>
                    <wp:lineTo x="10739" y="11502"/>
                    <wp:lineTo x="15679" y="11502"/>
                    <wp:lineTo x="21049" y="10352"/>
                    <wp:lineTo x="21264" y="9202"/>
                    <wp:lineTo x="10739" y="6901"/>
                    <wp:lineTo x="21478" y="5032"/>
                    <wp:lineTo x="21478" y="0"/>
                    <wp:lineTo x="0" y="0"/>
                  </wp:wrapPolygon>
                </wp:wrapThrough>
                <wp:docPr id="28" name="Group 495843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5795" cy="2861945"/>
                          <a:chOff x="103367" y="0"/>
                          <a:chExt cx="2011680" cy="2862018"/>
                        </a:xfrm>
                      </wpg:grpSpPr>
                      <pic:pic xmlns:pic="http://schemas.openxmlformats.org/drawingml/2006/picture">
                        <pic:nvPicPr>
                          <pic:cNvPr id="29" name="Picture 495843051" descr="The Salty Dog Grill logo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18" y="0"/>
                            <a:ext cx="2003729" cy="67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495843053" descr="world fresh market logo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041621"/>
                            <a:ext cx="1916264" cy="40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495843054" descr="Slice Logo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18" y="1574358"/>
                            <a:ext cx="1828800" cy="620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Picture 495843055" descr="Coffee &amp; Cones logo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82" y="2464453"/>
                            <a:ext cx="1740880" cy="39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16998" id="Group 495843056" o:spid="_x0000_s1026" style="position:absolute;margin-left:7.3pt;margin-top:17.6pt;width:150.85pt;height:225.35pt;z-index:251648512;mso-width-relative:margin" coordorigin="1033" coordsize="20116,28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">
                <v:shape id="Picture 495843051" o:spid="_x0000_s1027" type="#_x0000_t75" alt="The Salty Dog Grill logo" style="position:absolute;left:1113;width:20037;height: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">
                  <v:imagedata r:id="rId29" o:title="The Salty Dog Grill logo"/>
                </v:shape>
                <v:shape id="Picture 495843053" o:spid="_x0000_s1028" type="#_x0000_t75" alt="world fresh market logo" style="position:absolute;left:1033;top:10416;width:19163;height: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">
                  <v:imagedata r:id="rId30" o:title="world fresh market logo"/>
                </v:shape>
                <v:shape id="Picture 495843054" o:spid="_x0000_s1029" type="#_x0000_t75" alt="Slice Logo" style="position:absolute;left:1113;top:15743;width:18288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">
                  <v:imagedata r:id="rId31" o:title="Slice Logo"/>
                </v:shape>
                <v:shape id="Picture 495843055" o:spid="_x0000_s1030" type="#_x0000_t75" alt="Coffee &amp; Cones logo" style="position:absolute;left:1987;top:24644;width:17409;height:3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">
                  <v:imagedata r:id="rId32" o:title="Coffee &amp; Cones logo"/>
                </v:shape>
                <w10:wrap type="through"/>
              </v:group>
            </w:pict>
          </mc:Fallback>
        </mc:AlternateContent>
      </w: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  <w:cs/>
        </w:rPr>
      </w:pPr>
      <w:r w:rsidRPr="00941BE2">
        <w:rPr>
          <w:rFonts w:asciiTheme="majorBidi" w:hAnsiTheme="majorBidi" w:cstheme="majorBidi"/>
          <w:color w:val="0000FF"/>
          <w:cs/>
        </w:rPr>
        <w:t>บริการอาหารแบบจานด่วน เส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ริฟ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 xml:space="preserve"> เบอร์เกอร์</w:t>
      </w:r>
      <w:r w:rsidRPr="00941BE2">
        <w:rPr>
          <w:rFonts w:asciiTheme="majorBidi" w:hAnsiTheme="majorBidi" w:cstheme="majorBidi"/>
          <w:color w:val="0000FF"/>
        </w:rPr>
        <w:t xml:space="preserve">, </w:t>
      </w:r>
      <w:r w:rsidRPr="00941BE2">
        <w:rPr>
          <w:rFonts w:asciiTheme="majorBidi" w:hAnsiTheme="majorBidi" w:cstheme="majorBidi"/>
          <w:color w:val="0000FF"/>
          <w:cs/>
        </w:rPr>
        <w:t>ไส้กรอก</w:t>
      </w:r>
      <w:r w:rsidRPr="00941BE2">
        <w:rPr>
          <w:rFonts w:asciiTheme="majorBidi" w:hAnsiTheme="majorBidi" w:cstheme="majorBidi"/>
          <w:color w:val="0000FF"/>
        </w:rPr>
        <w:t xml:space="preserve">, </w:t>
      </w:r>
      <w:r w:rsidRPr="00941BE2">
        <w:rPr>
          <w:rFonts w:asciiTheme="majorBidi" w:hAnsiTheme="majorBidi" w:cstheme="majorBidi"/>
          <w:color w:val="0000FF"/>
          <w:cs/>
        </w:rPr>
        <w:t>ฮอตดอก</w:t>
      </w:r>
      <w:r w:rsidRPr="00941BE2">
        <w:rPr>
          <w:rFonts w:asciiTheme="majorBidi" w:hAnsiTheme="majorBidi" w:cstheme="majorBidi"/>
          <w:color w:val="0000FF"/>
        </w:rPr>
        <w:t xml:space="preserve">, </w:t>
      </w:r>
      <w:r w:rsidRPr="00941BE2">
        <w:rPr>
          <w:rFonts w:asciiTheme="majorBidi" w:hAnsiTheme="majorBidi" w:cstheme="majorBidi"/>
          <w:color w:val="0000FF"/>
          <w:cs/>
        </w:rPr>
        <w:t>อาหารปิ้งย่างจานด่วนพร้อมทานให้ท่านได้อร่อยไปกับอาหารง่ายๆที่หลากหลายและสะดวก</w:t>
      </w: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b/>
          <w:bCs/>
          <w:color w:val="0000FF"/>
          <w:u w:val="single"/>
        </w:rPr>
      </w:pP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</w:rPr>
      </w:pP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</w:rPr>
      </w:pPr>
      <w:r w:rsidRPr="00941BE2">
        <w:rPr>
          <w:rFonts w:asciiTheme="majorBidi" w:hAnsiTheme="majorBidi" w:cstheme="majorBidi"/>
          <w:color w:val="0000FF"/>
          <w:cs/>
        </w:rPr>
        <w:t xml:space="preserve"> </w:t>
      </w:r>
      <w:r w:rsidRPr="00941BE2">
        <w:rPr>
          <w:rFonts w:asciiTheme="majorBidi" w:hAnsiTheme="majorBidi" w:cstheme="majorBidi"/>
          <w:color w:val="0000FF"/>
          <w:cs/>
        </w:rPr>
        <w:tab/>
        <w:t>บริการอาหารเช้าและกลางแบบแบบบุฟเฟต์ มีอาหารมากมายให้ท่านเลือกสรร ผักสด อาหารคาวหวาน แบบตะวันตก อาหารเอเชีย พร้อมเส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ริฟ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และบริการท่านใน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ทุกๆ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วัน</w:t>
      </w: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</w:rPr>
      </w:pP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</w:rPr>
      </w:pP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</w:rPr>
      </w:pPr>
      <w:r w:rsidRPr="00941BE2">
        <w:rPr>
          <w:rFonts w:asciiTheme="majorBidi" w:hAnsiTheme="majorBidi" w:cstheme="majorBidi"/>
          <w:color w:val="0000FF"/>
          <w:cs/>
        </w:rPr>
        <w:t xml:space="preserve">บริการอาหารอิตาเลี่ยน 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พิซ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ซ่าต้นตำหรับ มีมากมายหลากหลายหน้าให้ท่านได้เลือกลอง  รับประทาน เรือได้นำเชฟชาวนโปลีมาเส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ริฟ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อาหารให้ท่านได้ลิ้มลองต้นตำหรับ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พิซ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ซ่าแสนอร่อย</w:t>
      </w:r>
    </w:p>
    <w:p w:rsidR="005D2859" w:rsidRPr="00941BE2" w:rsidRDefault="005D2859" w:rsidP="005D2859">
      <w:pPr>
        <w:ind w:left="3969" w:right="-1"/>
        <w:rPr>
          <w:rFonts w:asciiTheme="majorBidi" w:hAnsiTheme="majorBidi" w:cstheme="majorBidi"/>
          <w:color w:val="0000FF"/>
          <w:cs/>
        </w:rPr>
      </w:pPr>
    </w:p>
    <w:p w:rsidR="005D2859" w:rsidRPr="00941BE2" w:rsidRDefault="005D2859" w:rsidP="005D2859">
      <w:pPr>
        <w:pStyle w:val="NormalWeb"/>
        <w:shd w:val="clear" w:color="auto" w:fill="FFFFFF"/>
        <w:spacing w:before="0" w:beforeAutospacing="0" w:after="0" w:afterAutospacing="0"/>
        <w:ind w:left="3969" w:firstLine="0"/>
        <w:rPr>
          <w:rFonts w:asciiTheme="majorBidi" w:hAnsiTheme="majorBidi" w:cstheme="majorBidi"/>
          <w:b/>
          <w:bCs/>
          <w:color w:val="FF0000"/>
          <w:u w:val="single"/>
        </w:rPr>
      </w:pPr>
      <w:r w:rsidRPr="00941BE2">
        <w:rPr>
          <w:rFonts w:asciiTheme="majorBidi" w:hAnsiTheme="majorBidi" w:cstheme="majorBidi"/>
          <w:color w:val="0000FF"/>
          <w:cs/>
        </w:rPr>
        <w:t>บริการเครื่องดื่มและขนมยามบ่าย ให้ท่านได้ผ่อนคลายกับมุมกาแฟ และ ของหวานแสนอร่อย มีกาแฟมากมายให้ท่านได้เลือกสรร ระหว่างวันและแวะจิบยามบ่ายหลัง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ชอ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ป</w:t>
      </w:r>
    </w:p>
    <w:p w:rsidR="005D2859" w:rsidRPr="00941BE2" w:rsidRDefault="005D2859" w:rsidP="005D2859">
      <w:pPr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00"/>
        </w:rPr>
      </w:pPr>
    </w:p>
    <w:p w:rsidR="005D2859" w:rsidRPr="00941BE2" w:rsidRDefault="005D2859" w:rsidP="005D2859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5D2859" w:rsidRPr="00941BE2" w:rsidRDefault="005D2859" w:rsidP="005D285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lastRenderedPageBreak/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5D2859" w:rsidRPr="00941BE2" w:rsidRDefault="005D2859" w:rsidP="005D285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BA4F76" w:rsidRPr="00941BE2" w:rsidRDefault="00BA4F76" w:rsidP="00BA4F76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BA4F76" w:rsidRPr="00941BE2" w:rsidRDefault="00BA4F76" w:rsidP="00BA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พุธ ที่ 10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7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เรือเทียบท่า ปูซาน (เกาหลี) – หมู่บ้านวัฒนธรรม 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คัม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ซอน </w:t>
      </w:r>
    </w:p>
    <w:p w:rsidR="00BA4F76" w:rsidRPr="00941BE2" w:rsidRDefault="00BA4F76" w:rsidP="00BA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ซองโด สกายวอ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ล์ค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– ตลาดปลา จากัลป์ชี </w:t>
      </w:r>
    </w:p>
    <w:p w:rsidR="00BA4F76" w:rsidRPr="00941BE2" w:rsidRDefault="00BA4F76" w:rsidP="00BA4F76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BA4F76" w:rsidRPr="00941BE2" w:rsidRDefault="00BA4F76" w:rsidP="00BA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เรือเทียบท่าเมือง ปูซาน เวลา 07.00 – 16.00 นาฬิกา ***</w:t>
      </w:r>
    </w:p>
    <w:p w:rsidR="00BA4F76" w:rsidRPr="00941BE2" w:rsidRDefault="008E7204" w:rsidP="00BA4F76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3331845</wp:posOffset>
                </wp:positionV>
                <wp:extent cx="6069330" cy="2033270"/>
                <wp:effectExtent l="1905" t="0" r="0" b="0"/>
                <wp:wrapTight wrapText="bothSides">
                  <wp:wrapPolygon edited="0">
                    <wp:start x="10888" y="0"/>
                    <wp:lineTo x="-36" y="0"/>
                    <wp:lineTo x="-36" y="21492"/>
                    <wp:lineTo x="21600" y="21492"/>
                    <wp:lineTo x="21600" y="0"/>
                    <wp:lineTo x="10888" y="0"/>
                  </wp:wrapPolygon>
                </wp:wrapTight>
                <wp:docPr id="2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9330" cy="2033270"/>
                          <a:chOff x="0" y="0"/>
                          <a:chExt cx="4752975" cy="1591945"/>
                        </a:xfrm>
                      </wpg:grpSpPr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825" y="0"/>
                            <a:ext cx="2343150" cy="159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3717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2680A5" id="Group 30" o:spid="_x0000_s1026" style="position:absolute;margin-left:25.2pt;margin-top:262.35pt;width:477.9pt;height:160.1pt;z-index:251650560;mso-width-relative:margin;mso-height-relative:margin" coordsize="47529,15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">
                <v:shape id="Picture 25" o:spid="_x0000_s1027" type="#_x0000_t75" style="position:absolute;left:24098;width:23431;height:1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">
                  <v:imagedata r:id="rId35" o:title=""/>
                </v:shape>
                <v:shape id="Picture 21" o:spid="_x0000_s1028" type="#_x0000_t75" style="position:absolute;top:95;width:2371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">
                  <v:imagedata r:id="rId36" o:title=""/>
                </v:shape>
                <w10:wrap type="tight"/>
              </v:group>
            </w:pict>
          </mc:Fallback>
        </mc:AlternateContent>
      </w: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368935</wp:posOffset>
            </wp:positionV>
            <wp:extent cx="3938270" cy="2017395"/>
            <wp:effectExtent l="0" t="0" r="0" b="0"/>
            <wp:wrapTight wrapText="bothSides">
              <wp:wrapPolygon edited="0">
                <wp:start x="0" y="0"/>
                <wp:lineTo x="0" y="21416"/>
                <wp:lineTo x="21523" y="21416"/>
                <wp:lineTo x="21523" y="0"/>
                <wp:lineTo x="0" y="0"/>
              </wp:wrapPolygon>
            </wp:wrapTight>
            <wp:docPr id="1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ab/>
        <w:t xml:space="preserve">นำท่านชม </w:t>
      </w:r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หมู่บ้านวัฒนธรรม</w:t>
      </w:r>
      <w:proofErr w:type="spellStart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คัม</w:t>
      </w:r>
      <w:proofErr w:type="spellEnd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ชอน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 หมู่บ้านแห่งสีสัน สถานที่ท่องเที่ยวยอดฮิต ชมความเป็นอยู่ วิถีชีวิตของชาวปูซาน โดดเด่นด้วยลักษณะบ้านเรือนที่เรียงรายไปตามแนวภูเขาจนเป็นขั้นบันได สวยงามไม่เหมือนที่ไหน สามารถเดินเล่นเพลินๆ ทั่วทั้งหมู่บ้าน จุดถ่ายรูปสุดฮิตก็คือ “ เจ้าชายน้อยกับสุนัขจิ้งจอก” ตัวละครจากวรรณกรรมคลาสสิกชื่อดังจากฝรั่งเศสเรื่อง 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The Little Prince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นอกจากนี้ยังมีผลงานศิลปะ จิตรกรรมฝาผนัง รวมถึงประติมากรรม กระจายอยู่ตามท้องถนน กำแพง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 ให้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ฟีล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</w:rPr>
        <w:t>Street Art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A4F76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จากนั้นนำท่านเดินเล่น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ชิลๆ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ซองโด สกายวอ</w:t>
      </w:r>
      <w:proofErr w:type="spellStart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ล์ค</w:t>
      </w:r>
      <w:proofErr w:type="spellEnd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(Songdo Skywalk)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สะพานที่ทอดยาวจากชายฝั่งตรงเข้าสู่ท้องทะเล เส้นทางคดเคี้ยวคล้ายกับมังกรแหวกว่ายเหนือน้ำทะเลสีฟ้า ตั้งอยู่บริเวณริมชายหาดซองโด (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Songdo Beach)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ซึ่งเป็นชายหาดสาธารณะแห่งแรกของเกาหลีใต้ เรียกได้ว่าเป็นจุดชมวิวที่สามารถมองเห็นวิวทะเลได้ไกลสุดสายตา รับลมชมวิวทะเล เดินเล่นเพลินๆ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นำท่านอิสระเดินเล่น </w:t>
      </w:r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ตลาดปลาจา</w:t>
      </w:r>
      <w:proofErr w:type="spellStart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กัล</w:t>
      </w:r>
      <w:proofErr w:type="spellEnd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ชี (</w:t>
      </w:r>
      <w:proofErr w:type="spellStart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Jagalchi</w:t>
      </w:r>
      <w:proofErr w:type="spellEnd"/>
      <w:r w:rsidR="00BA4F76" w:rsidRPr="00941B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Fish Market)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เป็นตลาดอาหารทะเลที่ใหญ่ที่สุดในเกาหลี ตั้งอยู่ที่เมืองปูซาน เป็นแหล่งรวมอาหารทะเลสดใหม่หลากหลายชนิด และเป็นสถานที่ท่องเที่ยวสำคัญที่นักท่องเที่ยวนิยมไปเพื่อสัมผัสวิถีชีวิตท้องถิ่น สามารถเลือกซื้อวัตถุดิบจากชั้น 1 แล้วนำไปปรุงสุกที่ร้านอาหารในชั้น 2 ได้ทันที</w:t>
      </w:r>
      <w:r w:rsidR="00BA4F76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/ </w:t>
      </w:r>
      <w:r w:rsidR="00BA4F76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ได้เวลาอันสมควรนำท่านกลับสู่เรือ</w:t>
      </w:r>
    </w:p>
    <w:p w:rsidR="00BA4F76" w:rsidRPr="00941BE2" w:rsidRDefault="008E7204" w:rsidP="00BA4F76">
      <w:pPr>
        <w:pStyle w:val="ListParagraph"/>
        <w:ind w:left="0" w:right="-1043" w:firstLine="0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22860</wp:posOffset>
                </wp:positionV>
                <wp:extent cx="6298565" cy="1321435"/>
                <wp:effectExtent l="0" t="0" r="0" b="5715"/>
                <wp:wrapTight wrapText="bothSides">
                  <wp:wrapPolygon edited="0">
                    <wp:start x="-37" y="0"/>
                    <wp:lineTo x="-37" y="21434"/>
                    <wp:lineTo x="21600" y="21434"/>
                    <wp:lineTo x="21600" y="0"/>
                    <wp:lineTo x="-37" y="0"/>
                  </wp:wrapPolygon>
                </wp:wrapTight>
                <wp:docPr id="2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1321435"/>
                          <a:chOff x="0" y="0"/>
                          <a:chExt cx="5935980" cy="1304925"/>
                        </a:xfrm>
                      </wpg:grpSpPr>
                      <pic:pic xmlns:pic="http://schemas.openxmlformats.org/drawingml/2006/picture">
                        <pic:nvPicPr>
                          <pic:cNvPr id="2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0"/>
                            <a:ext cx="195453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0"/>
                            <a:ext cx="195707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FD6E80" id="Group 34" o:spid="_x0000_s1026" style="position:absolute;margin-left:8.35pt;margin-top:1.8pt;width:495.95pt;height:104.05pt;z-index:251652608;mso-width-relative:margin;mso-height-relative:margin" coordsize="59359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MECgAAAAAAAAAhAPinLve1MQAAtTEAABUAAABkcnMvbWVkaWEvaW1hZ2UzLmpwZWf/2P/gABBK&#10;RklGAAEBAQBgAGAAAP/bAEMACAYGBwYFCAcHBwkJCAoMFA0MCwsMGRITDxQdGh8eHRocHCAkLicg&#10;IiwjHBwoNyksMDE0NDQfJzk9ODI8LjM0Mv/bAEMBCQkJDAsMGA0NGDIhHCEyMjIyMjIyMjIyMjIy&#10;MjIyMjIyMjIyMjIyMjIyMjIyMjIyMjIyMjIyMjIyMjIyMjIyMv/AABEIAIsA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">
                <v:shape id="Picture 33" o:spid="_x0000_s1027" type="#_x0000_t75" style="position:absolute;left:39814;width:19545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">
                  <v:imagedata r:id="rId41" o:title=""/>
                </v:shape>
                <v:shape id="Picture 31" o:spid="_x0000_s1028" type="#_x0000_t75" style="position:absolute;width:19551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">
                  <v:imagedata r:id="rId42" o:title=""/>
                </v:shape>
                <v:shape id="Picture 32" o:spid="_x0000_s1029" type="#_x0000_t75" style="position:absolute;left:19907;width:1957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">
                  <v:imagedata r:id="rId43" o:title=""/>
                </v:shape>
                <w10:wrap type="tight"/>
              </v:group>
            </w:pict>
          </mc:Fallback>
        </mc:AlternateContent>
      </w:r>
    </w:p>
    <w:p w:rsidR="00BA4F76" w:rsidRPr="00941BE2" w:rsidRDefault="00BA4F76" w:rsidP="00BA4F76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BA4F76" w:rsidRPr="00941BE2" w:rsidRDefault="00BA4F76" w:rsidP="00BA4F76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16.00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เรือสำราญเดินทางออกจากท่าเทียบเรือปูซาน มุ่งหน้าสู่ นางาซา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กิ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ประเทศญี่ปุ่น</w:t>
      </w:r>
    </w:p>
    <w:p w:rsidR="00BA4F76" w:rsidRPr="00941BE2" w:rsidRDefault="00BA4F76" w:rsidP="00BA4F76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BA4F76" w:rsidRPr="00941BE2" w:rsidRDefault="00BA4F76" w:rsidP="00BA4F7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BA4F76" w:rsidRPr="00941BE2" w:rsidRDefault="00BA4F76" w:rsidP="00BA4F7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BA4F76" w:rsidRPr="00941BE2" w:rsidRDefault="00BA4F76" w:rsidP="00BA4F76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BA4F76" w:rsidRPr="00941BE2" w:rsidRDefault="00BA4F76" w:rsidP="00BA4F76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BA4F76" w:rsidRPr="00941BE2" w:rsidRDefault="00BA4F76" w:rsidP="00BA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พฤหัสฯ ที่ 11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8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เรือเทียบท่า นางาซา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กิ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- เข้าชมปราทสาท ชิมาบาระ </w:t>
      </w:r>
    </w:p>
    <w:p w:rsidR="00BA4F76" w:rsidRPr="00941BE2" w:rsidRDefault="00BA4F76" w:rsidP="00BA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ชมหมู่บ้านซามูไร</w:t>
      </w:r>
    </w:p>
    <w:p w:rsidR="00BA4F76" w:rsidRPr="00941BE2" w:rsidRDefault="00BA4F76" w:rsidP="00BA4F76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BA4F76" w:rsidRPr="00941BE2" w:rsidRDefault="00BA4F76" w:rsidP="00BA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*** เรือเทียบท่าเมือง </w:t>
      </w:r>
      <w:r w:rsidR="007D4954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นางาซา</w:t>
      </w:r>
      <w:proofErr w:type="spellStart"/>
      <w:r w:rsidR="007D4954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กิ</w:t>
      </w:r>
      <w:proofErr w:type="spellEnd"/>
      <w:r w:rsidR="007D4954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="007D4954"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Nagasaki) 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เวลา 07.00 – 16.00 นาฬิกา ***</w:t>
      </w:r>
    </w:p>
    <w:p w:rsidR="007D4954" w:rsidRPr="00941BE2" w:rsidRDefault="008E7204" w:rsidP="007D4954">
      <w:pPr>
        <w:ind w:left="567" w:right="-424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2060575</wp:posOffset>
            </wp:positionH>
            <wp:positionV relativeFrom="paragraph">
              <wp:posOffset>321945</wp:posOffset>
            </wp:positionV>
            <wp:extent cx="4358005" cy="2901950"/>
            <wp:effectExtent l="0" t="0" r="0" b="0"/>
            <wp:wrapThrough wrapText="bothSides">
              <wp:wrapPolygon edited="0">
                <wp:start x="0" y="0"/>
                <wp:lineTo x="0" y="21411"/>
                <wp:lineTo x="21528" y="21411"/>
                <wp:lineTo x="21528" y="0"/>
                <wp:lineTo x="0" y="0"/>
              </wp:wrapPolygon>
            </wp:wrapThrough>
            <wp:docPr id="180" name="Picture 180" descr="shutterstock_460606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shutterstock_460606090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954" w:rsidRPr="00941BE2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นำท่านเข้าชม</w:t>
      </w:r>
      <w:r w:rsidR="00BA4F76" w:rsidRPr="00941BE2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ปราสาทชิมาบาระ (</w:t>
      </w:r>
      <w:r w:rsidR="00BA4F76" w:rsidRPr="00941BE2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Shimabara Castle)</w:t>
      </w:r>
      <w:r w:rsidR="007D4954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เป็นปราสาทสีขาวสง่างามที่มีเอกลักษณ์ด้วยกำแพงหินสูงตระหง่านและคูน้ำล้อมรอบ สร้างขึ้นในปี 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1618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ได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เมียว 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มัตสึ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 xml:space="preserve">คุระ ชิเกะมาสะ ตัวปราสาทมี 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5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ชั้น ภายในจัดแสดงนิทรรศการเกี่ยวกับวัฒนธรรมค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>เตียน (</w:t>
      </w:r>
      <w:r w:rsidR="00BA4F76" w:rsidRPr="00941BE2">
        <w:rPr>
          <w:rFonts w:asciiTheme="majorBidi" w:hAnsiTheme="majorBidi" w:cstheme="majorBidi"/>
          <w:sz w:val="32"/>
          <w:szCs w:val="32"/>
        </w:rPr>
        <w:t xml:space="preserve">Hidden Christians) </w: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ดาบ ชุดเกราะซามูไร และข้าวของเครื่องใช้ในอดีต ชั้นบนสุดสามารถมองเห็นวิวเมืองชิมาบาระ อ่าวอาริอาเกะ และ</w:t>
      </w:r>
    </w:p>
    <w:p w:rsidR="00C9613B" w:rsidRPr="00941BE2" w:rsidRDefault="008E7204" w:rsidP="007D4954">
      <w:pPr>
        <w:ind w:left="567" w:right="-424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41BE2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612140</wp:posOffset>
                </wp:positionV>
                <wp:extent cx="6038850" cy="1988185"/>
                <wp:effectExtent l="5080" t="3175" r="4445" b="0"/>
                <wp:wrapThrough wrapText="bothSides">
                  <wp:wrapPolygon edited="0">
                    <wp:start x="-36" y="0"/>
                    <wp:lineTo x="-36" y="21490"/>
                    <wp:lineTo x="10818" y="21490"/>
                    <wp:lineTo x="21600" y="21490"/>
                    <wp:lineTo x="21600" y="0"/>
                    <wp:lineTo x="-36" y="0"/>
                  </wp:wrapPolygon>
                </wp:wrapThrough>
                <wp:docPr id="18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1988185"/>
                          <a:chOff x="2255" y="1315"/>
                          <a:chExt cx="8921" cy="2980"/>
                        </a:xfrm>
                      </wpg:grpSpPr>
                      <pic:pic xmlns:pic="http://schemas.openxmlformats.org/drawingml/2006/picture">
                        <pic:nvPicPr>
                          <pic:cNvPr id="19" name="Picture 182" descr="Nagasaki to Shimabara: Samurai Heritage &amp; Volcano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r:link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1" y="1315"/>
                            <a:ext cx="4455" cy="2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3" descr="shutterstock_2686021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5" y="1315"/>
                            <a:ext cx="4454" cy="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8082F" id="Group 184" o:spid="_x0000_s1026" style="position:absolute;margin-left:28.45pt;margin-top:48.2pt;width:475.5pt;height:156.55pt;z-index:-251661824" coordorigin="2255,1315" coordsize="8921,2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">
                <v:shape id="Picture 182" o:spid="_x0000_s1027" type="#_x0000_t75" alt="Nagasaki to Shimabara: Samurai Heritage &amp; Volcano History" style="position:absolute;left:6721;top:1315;width:4455;height:2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">
                  <v:imagedata r:id="rId48" r:href="rId49"/>
                </v:shape>
                <v:shape id="Picture 183" o:spid="_x0000_s1028" type="#_x0000_t75" alt="shutterstock_2686021325" style="position:absolute;left:2255;top:1315;width:4454;height: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">
                  <v:imagedata r:id="rId50" o:title="shutterstock_2686021325"/>
                </v:shape>
                <w10:wrap type="through"/>
              </v:group>
            </w:pict>
          </mc:Fallback>
        </mc:AlternateContent>
      </w:r>
      <w:r w:rsidR="00BA4F76" w:rsidRPr="00941BE2">
        <w:rPr>
          <w:rFonts w:asciiTheme="majorBidi" w:hAnsiTheme="majorBidi" w:cstheme="majorBidi"/>
          <w:sz w:val="32"/>
          <w:szCs w:val="32"/>
          <w:cs/>
        </w:rPr>
        <w:t>ภูเขาไฟ</w:t>
      </w:r>
      <w:proofErr w:type="spellStart"/>
      <w:r w:rsidR="00BA4F76" w:rsidRPr="00941BE2">
        <w:rPr>
          <w:rFonts w:asciiTheme="majorBidi" w:hAnsiTheme="majorBidi" w:cstheme="majorBidi"/>
          <w:sz w:val="32"/>
          <w:szCs w:val="32"/>
          <w:cs/>
        </w:rPr>
        <w:t>อุน</w:t>
      </w:r>
      <w:proofErr w:type="spellEnd"/>
      <w:r w:rsidR="00BA4F76" w:rsidRPr="00941BE2">
        <w:rPr>
          <w:rFonts w:asciiTheme="majorBidi" w:hAnsiTheme="majorBidi" w:cstheme="majorBidi"/>
          <w:sz w:val="32"/>
          <w:szCs w:val="32"/>
          <w:cs/>
        </w:rPr>
        <w:t>เซ็นได้อย่างชัดเจน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อิสระท่านเดินเล่นถ่ายรูปเก็บบรรยากาศปราสาทและวิวเมือง </w:t>
      </w:r>
      <w:r w:rsidR="007D4954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จากนั้นนำท่านชม หมู่บ้านซามูไร (</w:t>
      </w:r>
      <w:r w:rsidR="007D4954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Samurai Village / </w:t>
      </w:r>
      <w:proofErr w:type="spellStart"/>
      <w:r w:rsidR="007D4954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Bukeyashiki</w:t>
      </w:r>
      <w:proofErr w:type="spellEnd"/>
      <w:r w:rsidR="007D4954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)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เป็นเขตอนุรักษ์บ้านพักเดิมของซามูไรระดับล่าง ถนนใจกลางหมู่บ้านมีร่องน้ำสะอาดไหลผ่านยาวประมาณ 400 เมตร ซึ่งในอดีตใช้เป็นน้ำดื่มและน้ำใช้สำหรับซามูไร ในหมู่บ้าน มีบ้านพักเก่า 3 หลังที่เปิดให้เข้าชมฟรี (บ้านตระกูล 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Yamamoto, 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</w:rPr>
        <w:t>Shinodzuka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</w:rPr>
        <w:t>Torita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เพื่อให้เห็นวิถีชีวิตดั้งเดิม ห้องเสื่อทาทามิ และสวนขนาดเล็ก นอกจากนี้ท่านสามารถไปชมโซน </w:t>
      </w:r>
      <w:r w:rsidR="007D4954" w:rsidRPr="00941BE2">
        <w:rPr>
          <w:rFonts w:asciiTheme="majorBidi" w:hAnsiTheme="majorBidi" w:cstheme="majorBidi"/>
          <w:sz w:val="32"/>
          <w:szCs w:val="32"/>
        </w:rPr>
        <w:t>Koi-no-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</w:rPr>
        <w:t>Mizube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</w:rPr>
        <w:t>michi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>ซึ่งเป็นทางระบายน้ำใสสะอาดที่มีปลาคา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  <w:cs/>
        </w:rPr>
        <w:t>ร์พ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  <w:cs/>
        </w:rPr>
        <w:t>สีสันสวยงามว่ายไปมา เป็นจุดถ่ายรูปยอดฮิต</w:t>
      </w:r>
    </w:p>
    <w:p w:rsidR="007D4954" w:rsidRPr="00941BE2" w:rsidRDefault="007D4954" w:rsidP="007D4954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7D4954" w:rsidRPr="00941BE2" w:rsidRDefault="007D4954" w:rsidP="007D4954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16.00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เรือสำราญเดินทางออกจากท่าเทียบเรือนางาซา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กิ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มุ่งหน้าสู่ คาโกชิมะ</w:t>
      </w:r>
    </w:p>
    <w:p w:rsidR="007D4954" w:rsidRPr="00941BE2" w:rsidRDefault="007D4954" w:rsidP="007D4954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7D4954" w:rsidRPr="00941BE2" w:rsidRDefault="007D4954" w:rsidP="007D495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7D4954" w:rsidRPr="00941BE2" w:rsidRDefault="007D4954" w:rsidP="007D495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Pr="00941BE2" w:rsidRDefault="00941BE2" w:rsidP="007D4954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7D4954" w:rsidRPr="00941BE2" w:rsidRDefault="007D4954" w:rsidP="007D4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 xml:space="preserve">วัน ศุกร์ ที่ 12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9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เรือเทียบท่า คาโกชิมะ – นั่งเรือชมเกาะ ซากุระจิมะ </w:t>
      </w:r>
    </w:p>
    <w:p w:rsidR="007D4954" w:rsidRPr="00941BE2" w:rsidRDefault="007D4954" w:rsidP="007D4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ชมสวนเซ็นกันเอน – ชมโรงกลั่นโชจู ดั้งเดิม</w:t>
      </w:r>
    </w:p>
    <w:p w:rsidR="007D4954" w:rsidRPr="00941BE2" w:rsidRDefault="007D4954" w:rsidP="007D4954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74283E" w:rsidRPr="00941BE2" w:rsidRDefault="0074283E" w:rsidP="00742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เรือเทียบท่าเมือง คาโกชิมะ (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Kagoshima) 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เวลา 07.00 – 16.00 นาฬิกา ***</w:t>
      </w:r>
    </w:p>
    <w:p w:rsidR="00C9613B" w:rsidRPr="00941BE2" w:rsidRDefault="008E7204" w:rsidP="0074283E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5155565</wp:posOffset>
            </wp:positionV>
            <wp:extent cx="3561715" cy="2478405"/>
            <wp:effectExtent l="0" t="0" r="0" b="0"/>
            <wp:wrapThrough wrapText="bothSides">
              <wp:wrapPolygon edited="0">
                <wp:start x="0" y="0"/>
                <wp:lineTo x="0" y="21417"/>
                <wp:lineTo x="21488" y="21417"/>
                <wp:lineTo x="21488" y="0"/>
                <wp:lineTo x="0" y="0"/>
              </wp:wrapPolygon>
            </wp:wrapThrough>
            <wp:docPr id="187" name="Picture 187" descr="shutterstock_2716539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shutterstock_2716539979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629285</wp:posOffset>
            </wp:positionV>
            <wp:extent cx="6078220" cy="4055110"/>
            <wp:effectExtent l="0" t="0" r="0" b="0"/>
            <wp:wrapThrough wrapText="bothSides">
              <wp:wrapPolygon edited="0">
                <wp:start x="0" y="0"/>
                <wp:lineTo x="0" y="21512"/>
                <wp:lineTo x="21528" y="21512"/>
                <wp:lineTo x="21528" y="0"/>
                <wp:lineTo x="0" y="0"/>
              </wp:wrapPolygon>
            </wp:wrapThrough>
            <wp:docPr id="186" name="Picture 186" descr="shutterstock_1885855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shutterstock_1885855639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954" w:rsidRPr="00941BE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D4954" w:rsidRPr="00941BE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นำท่านลงเรือ</w:t>
      </w:r>
      <w:proofErr w:type="spellStart"/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เฟอ</w:t>
      </w:r>
      <w:proofErr w:type="spellEnd"/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รี่ สู่เกาะซากุระจิมะ (</w:t>
      </w:r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Sakurajima)</w:t>
      </w:r>
      <w:r w:rsidR="007D4954" w:rsidRPr="00941BE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>เกาะภูเขาไฟกลางอ่าวที่เป็นสัญลักษณ์สำคัญของจังหวัดคาโกชิมะ ยอดเขาซากุระจิมะมีความสูงเหนืออ่าว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  <w:cs/>
        </w:rPr>
        <w:t>คิน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  <w:cs/>
        </w:rPr>
        <w:t>โกะ (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Kinko Bay)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กว่า 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3,600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ฟุต </w:t>
      </w:r>
      <w:r w:rsidR="007D4954" w:rsidRPr="00941BE2">
        <w:rPr>
          <w:rFonts w:asciiTheme="majorBidi" w:hAnsiTheme="majorBidi" w:cstheme="majorBidi"/>
          <w:sz w:val="32"/>
          <w:szCs w:val="32"/>
          <w:u w:val="single"/>
          <w:cs/>
        </w:rPr>
        <w:t>นำท่านชม</w:t>
      </w:r>
      <w:r w:rsidR="007D4954" w:rsidRPr="00941BE2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7D4954" w:rsidRPr="00941BE2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จุดชมวิวอาริ</w:t>
      </w:r>
      <w:proofErr w:type="spellStart"/>
      <w:r w:rsidR="007D4954" w:rsidRPr="00941BE2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มุ</w:t>
      </w:r>
      <w:proofErr w:type="spellEnd"/>
      <w:r w:rsidR="007D4954" w:rsidRPr="00941BE2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ระ (</w:t>
      </w:r>
      <w:proofErr w:type="spellStart"/>
      <w:r w:rsidR="007D4954" w:rsidRPr="00941BE2">
        <w:rPr>
          <w:rFonts w:asciiTheme="majorBidi" w:hAnsiTheme="majorBidi" w:cstheme="majorBidi"/>
          <w:b/>
          <w:bCs/>
          <w:sz w:val="32"/>
          <w:szCs w:val="32"/>
          <w:u w:val="single"/>
        </w:rPr>
        <w:t>Arimura</w:t>
      </w:r>
      <w:proofErr w:type="spellEnd"/>
      <w:r w:rsidR="007D4954" w:rsidRPr="00941BE2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Observatory)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บนเขาซากุระจิมะ เพื่อชมทัศนียภาพของปากปล่องภูเขาไฟ (ขึ้นอยู่กับสภาพอากาศ) จากนั้นเดินทางกลับสู่ตัวเมืองคาโกชิมะ </w:t>
      </w:r>
      <w:r w:rsidR="007D4954" w:rsidRPr="00941BE2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นำท่านเข้าชม</w:t>
      </w:r>
      <w:r w:rsidR="007D4954"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สวนเซ็นกันเอน (</w:t>
      </w:r>
      <w:proofErr w:type="spellStart"/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Senganen</w:t>
      </w:r>
      <w:proofErr w:type="spellEnd"/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หรือ </w:t>
      </w:r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Iso Garden)</w:t>
      </w:r>
      <w:r w:rsidR="007D4954"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color w:val="0000FF"/>
          <w:sz w:val="32"/>
          <w:szCs w:val="32"/>
          <w:cs/>
        </w:rPr>
        <w:t>สวนญี่ปุ่นสไตล์ทางการที่งดงาม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 ซึ่งสร้างขึ้นในคริสต์ศตวรรษที่ 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17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>สำหรับ</w:t>
      </w:r>
      <w:proofErr w:type="spellStart"/>
      <w:r w:rsidR="007D4954" w:rsidRPr="00941BE2">
        <w:rPr>
          <w:rFonts w:asciiTheme="majorBidi" w:hAnsiTheme="majorBidi" w:cstheme="majorBidi"/>
          <w:sz w:val="32"/>
          <w:szCs w:val="32"/>
          <w:cs/>
        </w:rPr>
        <w:t>ได</w:t>
      </w:r>
      <w:proofErr w:type="spellEnd"/>
      <w:r w:rsidR="007D4954" w:rsidRPr="00941BE2">
        <w:rPr>
          <w:rFonts w:asciiTheme="majorBidi" w:hAnsiTheme="majorBidi" w:cstheme="majorBidi"/>
          <w:sz w:val="32"/>
          <w:szCs w:val="32"/>
          <w:cs/>
        </w:rPr>
        <w:t xml:space="preserve">เมียวผู้ปกครองคาโกชิมะ จากที่นี่ท่านจะได้เห็นทัศนียภาพที่สวยงามของภูเขาไฟซากุระจิมะและอ่าวคาโกชิมะ </w:t>
      </w:r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นำท่านชมโรงกลั่นโชจู (</w:t>
      </w:r>
      <w:proofErr w:type="spellStart"/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Shochu</w:t>
      </w:r>
      <w:proofErr w:type="spellEnd"/>
      <w:r w:rsidR="007D4954"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Distillery)</w:t>
      </w:r>
      <w:r w:rsidR="007D4954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7D4954" w:rsidRPr="00941BE2">
        <w:rPr>
          <w:rFonts w:asciiTheme="majorBidi" w:hAnsiTheme="majorBidi" w:cstheme="majorBidi"/>
          <w:sz w:val="32"/>
          <w:szCs w:val="32"/>
          <w:cs/>
        </w:rPr>
        <w:t>ที่เชี่ยวชาญการผลิตโชจูจากมันเทศ ชมกระบวนการผลิตและทดลองชิมโชจูตามแบบฉบับดั้งเดิม</w:t>
      </w:r>
    </w:p>
    <w:p w:rsidR="0074283E" w:rsidRPr="00941BE2" w:rsidRDefault="0074283E" w:rsidP="0074283E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74283E" w:rsidRPr="00941BE2" w:rsidRDefault="0074283E" w:rsidP="0074283E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lastRenderedPageBreak/>
        <w:t xml:space="preserve">16.00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 xml:space="preserve">เรือสำราญเดินทางออกจากท่าเทียบเรือคาโกชิมะ สู่ ท่าเรือ 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มัทซึ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ยามะ</w:t>
      </w:r>
    </w:p>
    <w:p w:rsidR="0074283E" w:rsidRPr="00941BE2" w:rsidRDefault="0074283E" w:rsidP="0074283E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74283E" w:rsidRPr="00941BE2" w:rsidRDefault="0074283E" w:rsidP="0074283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74283E" w:rsidRPr="00941BE2" w:rsidRDefault="0074283E" w:rsidP="0074283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74283E" w:rsidRPr="00941BE2" w:rsidRDefault="0074283E" w:rsidP="0074283E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74283E" w:rsidRPr="00941BE2" w:rsidRDefault="0074283E" w:rsidP="00742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เสาร์ ที่ 13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10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เรือเทียบท่า 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มัทซึ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ยามะ – ชมปราสาท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มัทซึ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ยามะ – 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ดอิชิเทจิ </w:t>
      </w:r>
    </w:p>
    <w:p w:rsidR="0074283E" w:rsidRPr="00941BE2" w:rsidRDefault="0074283E" w:rsidP="00742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แช่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ออน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เซ็น โดโกะ 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ออน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เซ็น</w:t>
      </w:r>
    </w:p>
    <w:p w:rsidR="0074283E" w:rsidRPr="00941BE2" w:rsidRDefault="0074283E" w:rsidP="0074283E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74283E" w:rsidRPr="00941BE2" w:rsidRDefault="0074283E" w:rsidP="00742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*** เรือเทียบท่าเมือง </w:t>
      </w:r>
      <w:proofErr w:type="spellStart"/>
      <w:r w:rsidR="00B701F8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มัทซึ</w:t>
      </w:r>
      <w:proofErr w:type="spellEnd"/>
      <w:r w:rsidR="00B701F8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ยามะ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="00B701F8"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>Matsuyama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) 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เวลา </w:t>
      </w:r>
      <w:r w:rsidR="00B701F8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10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.00 – 1</w:t>
      </w:r>
      <w:r w:rsidR="00B701F8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9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.00 นาฬิกา ***</w:t>
      </w:r>
    </w:p>
    <w:p w:rsidR="00B701F8" w:rsidRPr="00941BE2" w:rsidRDefault="008E7204" w:rsidP="00B701F8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580390</wp:posOffset>
            </wp:positionV>
            <wp:extent cx="6050915" cy="4540250"/>
            <wp:effectExtent l="0" t="0" r="0" b="0"/>
            <wp:wrapThrough wrapText="bothSides">
              <wp:wrapPolygon edited="0">
                <wp:start x="0" y="0"/>
                <wp:lineTo x="0" y="21479"/>
                <wp:lineTo x="21557" y="21479"/>
                <wp:lineTo x="21557" y="0"/>
                <wp:lineTo x="0" y="0"/>
              </wp:wrapPolygon>
            </wp:wrapThrough>
            <wp:docPr id="190" name="Picture 190" descr="shutterstock_214902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shutterstock_2149024861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8A7" w:rsidRPr="00941BE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F478A7" w:rsidRPr="00941BE2">
        <w:rPr>
          <w:rFonts w:asciiTheme="majorBidi" w:hAnsiTheme="majorBidi" w:cstheme="majorBidi"/>
          <w:sz w:val="28"/>
          <w:szCs w:val="28"/>
          <w:cs/>
        </w:rPr>
        <w:tab/>
      </w:r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นำท่านขึ้นกระเช้าไฟฟ้าสู่ปราสาท</w:t>
      </w:r>
      <w:proofErr w:type="spellStart"/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มัตซึ</w:t>
      </w:r>
      <w:proofErr w:type="spellEnd"/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ยามะ นำท่านชม</w:t>
      </w:r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ปราสาท</w:t>
      </w:r>
      <w:proofErr w:type="spellStart"/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มัตสึ</w:t>
      </w:r>
      <w:proofErr w:type="spellEnd"/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ยามะ (</w:t>
      </w:r>
      <w:r w:rsidR="00F478A7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Matsuyama Castle)</w:t>
      </w:r>
      <w:r w:rsidR="00F478A7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 xml:space="preserve">ปราสาทแห่งนี้สร้างขึ้นในคริสต์ศตวรรษที่ </w:t>
      </w:r>
      <w:r w:rsidR="00F478A7" w:rsidRPr="00941BE2">
        <w:rPr>
          <w:rFonts w:asciiTheme="majorBidi" w:hAnsiTheme="majorBidi" w:cstheme="majorBidi"/>
          <w:sz w:val="32"/>
          <w:szCs w:val="32"/>
        </w:rPr>
        <w:t xml:space="preserve">17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>ตั้งอยู่บนยอดเขาก</w:t>
      </w:r>
      <w:proofErr w:type="spellStart"/>
      <w:r w:rsidR="00F478A7" w:rsidRPr="00941BE2">
        <w:rPr>
          <w:rFonts w:asciiTheme="majorBidi" w:hAnsiTheme="majorBidi" w:cstheme="majorBidi"/>
          <w:sz w:val="32"/>
          <w:szCs w:val="32"/>
          <w:cs/>
        </w:rPr>
        <w:t>ัตสึ</w:t>
      </w:r>
      <w:proofErr w:type="spellEnd"/>
      <w:r w:rsidR="00F478A7" w:rsidRPr="00941BE2">
        <w:rPr>
          <w:rFonts w:asciiTheme="majorBidi" w:hAnsiTheme="majorBidi" w:cstheme="majorBidi"/>
          <w:sz w:val="32"/>
          <w:szCs w:val="32"/>
          <w:cs/>
        </w:rPr>
        <w:t xml:space="preserve">ยามะที่มีความสูง </w:t>
      </w:r>
      <w:r w:rsidR="00F478A7" w:rsidRPr="00941BE2">
        <w:rPr>
          <w:rFonts w:asciiTheme="majorBidi" w:hAnsiTheme="majorBidi" w:cstheme="majorBidi"/>
          <w:sz w:val="32"/>
          <w:szCs w:val="32"/>
        </w:rPr>
        <w:t xml:space="preserve">433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>ฟุต ในอดีตเคยเป็นศูนย์กลางอำนาจของตระกูล</w:t>
      </w:r>
      <w:proofErr w:type="spellStart"/>
      <w:r w:rsidR="00F478A7" w:rsidRPr="00941BE2">
        <w:rPr>
          <w:rFonts w:asciiTheme="majorBidi" w:hAnsiTheme="majorBidi" w:cstheme="majorBidi"/>
          <w:sz w:val="32"/>
          <w:szCs w:val="32"/>
          <w:cs/>
        </w:rPr>
        <w:t>มัตสึได</w:t>
      </w:r>
      <w:proofErr w:type="spellEnd"/>
      <w:r w:rsidR="00F478A7" w:rsidRPr="00941BE2">
        <w:rPr>
          <w:rFonts w:asciiTheme="majorBidi" w:hAnsiTheme="majorBidi" w:cstheme="majorBidi"/>
          <w:sz w:val="32"/>
          <w:szCs w:val="32"/>
          <w:cs/>
        </w:rPr>
        <w:t>ระ (</w:t>
      </w:r>
      <w:proofErr w:type="spellStart"/>
      <w:r w:rsidR="00F478A7" w:rsidRPr="00941BE2">
        <w:rPr>
          <w:rFonts w:asciiTheme="majorBidi" w:hAnsiTheme="majorBidi" w:cstheme="majorBidi"/>
          <w:sz w:val="32"/>
          <w:szCs w:val="32"/>
        </w:rPr>
        <w:t>Matsudaira</w:t>
      </w:r>
      <w:proofErr w:type="spellEnd"/>
      <w:r w:rsidR="00F478A7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 xml:space="preserve">ผู้ปกครองภูมิภาคนี้ในสมัยเอโดะ ตัวปราสาทล้อมรอบด้วยประตูเมือง </w:t>
      </w:r>
    </w:p>
    <w:p w:rsidR="0074283E" w:rsidRPr="00941BE2" w:rsidRDefault="008E7204" w:rsidP="00B701F8">
      <w:pPr>
        <w:ind w:left="567" w:right="-424" w:hanging="993"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941BE2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4206875</wp:posOffset>
            </wp:positionV>
            <wp:extent cx="6074410" cy="4046855"/>
            <wp:effectExtent l="0" t="0" r="0" b="0"/>
            <wp:wrapThrough wrapText="bothSides">
              <wp:wrapPolygon edited="0">
                <wp:start x="0" y="0"/>
                <wp:lineTo x="0" y="21454"/>
                <wp:lineTo x="21541" y="21454"/>
                <wp:lineTo x="21541" y="0"/>
                <wp:lineTo x="0" y="0"/>
              </wp:wrapPolygon>
            </wp:wrapThrough>
            <wp:docPr id="194" name="Picture 194" descr="shutterstock_108518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shutterstock_1085180927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977265</wp:posOffset>
                </wp:positionV>
                <wp:extent cx="6151245" cy="2294255"/>
                <wp:effectExtent l="0" t="3175" r="2540" b="0"/>
                <wp:wrapThrough wrapText="bothSides">
                  <wp:wrapPolygon edited="0">
                    <wp:start x="-33" y="0"/>
                    <wp:lineTo x="-33" y="21510"/>
                    <wp:lineTo x="10801" y="21510"/>
                    <wp:lineTo x="21600" y="21510"/>
                    <wp:lineTo x="21600" y="0"/>
                    <wp:lineTo x="-33" y="0"/>
                  </wp:wrapPolygon>
                </wp:wrapThrough>
                <wp:docPr id="12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2294255"/>
                          <a:chOff x="1454" y="1113"/>
                          <a:chExt cx="9687" cy="3613"/>
                        </a:xfrm>
                      </wpg:grpSpPr>
                      <pic:pic xmlns:pic="http://schemas.openxmlformats.org/drawingml/2006/picture">
                        <pic:nvPicPr>
                          <pic:cNvPr id="13" name="Picture 191" descr="shutterstock_2149024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1113"/>
                            <a:ext cx="4784" cy="3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92" descr="shutterstock_194643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1113"/>
                            <a:ext cx="4823" cy="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0BD9F" id="Group 193" o:spid="_x0000_s1026" style="position:absolute;margin-left:16pt;margin-top:76.95pt;width:484.35pt;height:180.65pt;z-index:-251657728" coordorigin="1454,1113" coordsize="9687,3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">
                <v:shape id="Picture 191" o:spid="_x0000_s1027" type="#_x0000_t75" alt="shutterstock_2149024857" style="position:absolute;left:6357;top:1113;width:4784;height:3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">
                  <v:imagedata r:id="rId57" o:title="shutterstock_2149024857"/>
                </v:shape>
                <v:shape id="Picture 192" o:spid="_x0000_s1028" type="#_x0000_t75" alt="shutterstock_1946431057" style="position:absolute;left:1454;top:1113;width:4823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">
                  <v:imagedata r:id="rId58" o:title="shutterstock_1946431057"/>
                </v:shape>
                <w10:wrap type="through"/>
              </v:group>
            </w:pict>
          </mc:Fallback>
        </mc:AlternateContent>
      </w:r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B701F8" w:rsidRPr="00941BE2">
        <w:rPr>
          <w:rFonts w:asciiTheme="majorBidi" w:hAnsiTheme="majorBidi" w:cstheme="majorBidi"/>
          <w:sz w:val="32"/>
          <w:szCs w:val="32"/>
        </w:rPr>
        <w:tab/>
      </w:r>
      <w:r w:rsidR="00F478A7" w:rsidRPr="00941BE2">
        <w:rPr>
          <w:rFonts w:asciiTheme="majorBidi" w:hAnsiTheme="majorBidi" w:cstheme="majorBidi"/>
          <w:sz w:val="32"/>
          <w:szCs w:val="32"/>
        </w:rPr>
        <w:t xml:space="preserve">4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>ทิศและกำแพงหินอันแข็งแกร่ง โดยหอคอยปราสาท (</w:t>
      </w:r>
      <w:r w:rsidR="00F478A7" w:rsidRPr="00941BE2">
        <w:rPr>
          <w:rFonts w:asciiTheme="majorBidi" w:hAnsiTheme="majorBidi" w:cstheme="majorBidi"/>
          <w:sz w:val="32"/>
          <w:szCs w:val="32"/>
        </w:rPr>
        <w:t xml:space="preserve">Donjon)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>ได้รับการขึ้นทะเบียนเป็นทรัพย์สินทางวัฒนธรรมที่สำคัญ ปราสาท</w:t>
      </w:r>
      <w:r w:rsidR="00F478A7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F478A7" w:rsidRPr="00941BE2">
        <w:rPr>
          <w:rFonts w:asciiTheme="majorBidi" w:hAnsiTheme="majorBidi" w:cstheme="majorBidi"/>
          <w:sz w:val="32"/>
          <w:szCs w:val="32"/>
          <w:cs/>
        </w:rPr>
        <w:t>นำท่านชมการจัดแสดงดาบ ชุดเกราะ และข้าวของเครื่องใช้ล้ำค่าของตระกูล</w:t>
      </w:r>
      <w:proofErr w:type="spellStart"/>
      <w:r w:rsidR="00F478A7" w:rsidRPr="00941BE2">
        <w:rPr>
          <w:rFonts w:asciiTheme="majorBidi" w:hAnsiTheme="majorBidi" w:cstheme="majorBidi"/>
          <w:sz w:val="32"/>
          <w:szCs w:val="32"/>
          <w:cs/>
        </w:rPr>
        <w:t>มัตสึได</w:t>
      </w:r>
      <w:proofErr w:type="spellEnd"/>
      <w:r w:rsidR="00F478A7" w:rsidRPr="00941BE2">
        <w:rPr>
          <w:rFonts w:asciiTheme="majorBidi" w:hAnsiTheme="majorBidi" w:cstheme="majorBidi"/>
          <w:sz w:val="32"/>
          <w:szCs w:val="32"/>
          <w:cs/>
        </w:rPr>
        <w:t>ระ</w:t>
      </w:r>
      <w:r w:rsidR="004F1A76" w:rsidRPr="00941BE2">
        <w:rPr>
          <w:rFonts w:asciiTheme="majorBidi" w:hAnsiTheme="majorBidi" w:cstheme="majorBidi"/>
          <w:sz w:val="34"/>
          <w:szCs w:val="34"/>
        </w:rPr>
        <w:t xml:space="preserve"> </w:t>
      </w:r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นำท่านสักกการะ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วั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ดอิชิเทจิ (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Ishiteji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Temple)</w:t>
      </w:r>
      <w:r w:rsidR="00B701F8" w:rsidRPr="00941BE2">
        <w:rPr>
          <w:rFonts w:asciiTheme="majorBidi" w:hAnsiTheme="majorBidi" w:cstheme="majorBidi"/>
          <w:sz w:val="34"/>
          <w:szCs w:val="34"/>
        </w:rPr>
        <w:t xml:space="preserve">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เป็นวัดที่มีความสำคัญและมีเอกลักษณ์สูงที่สุดแห่งหนึ่งในเมือง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มัตสึ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ยามะ เป็นหนึ่งในจุดหมายหลักในโปรแกรมท่องเที่ยว หนึ่งในเส้นทางแสวงบุญ </w:t>
      </w:r>
      <w:r w:rsidR="00B701F8" w:rsidRPr="00941BE2">
        <w:rPr>
          <w:rFonts w:asciiTheme="majorBidi" w:hAnsiTheme="majorBidi" w:cstheme="majorBidi"/>
          <w:sz w:val="32"/>
          <w:szCs w:val="32"/>
        </w:rPr>
        <w:t>88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 แห่ง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วั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ดอิชิเทจิเป็น ลำดับที่ </w:t>
      </w:r>
      <w:r w:rsidR="00B701F8" w:rsidRPr="00941BE2">
        <w:rPr>
          <w:rFonts w:asciiTheme="majorBidi" w:hAnsiTheme="majorBidi" w:cstheme="majorBidi"/>
          <w:sz w:val="32"/>
          <w:szCs w:val="32"/>
        </w:rPr>
        <w:t xml:space="preserve">51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ของเส้นทางแสวงบุญรอบเกาะชิโกกุ (</w:t>
      </w:r>
      <w:r w:rsidR="00B701F8" w:rsidRPr="00941BE2">
        <w:rPr>
          <w:rFonts w:asciiTheme="majorBidi" w:hAnsiTheme="majorBidi" w:cstheme="majorBidi"/>
          <w:sz w:val="32"/>
          <w:szCs w:val="32"/>
        </w:rPr>
        <w:t xml:space="preserve">Shikoku 88 Temple Pilgrimage)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ทำให้ที่นี่มีผู้แสวงบุญในชุดสีขาว (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Ohenro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เดินทางมาสักการะอยู่ตลอดทั้งปี</w:t>
      </w:r>
      <w:r w:rsidR="00B701F8" w:rsidRPr="00941BE2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นำท่านเยี่ยมชมโดโกะ 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ออน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เซ็น (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Dogo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Onsen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) "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อัญ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มณีเม็ดงาม" ของเมือง</w:t>
      </w:r>
      <w:proofErr w:type="spellStart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มัตสึ</w:t>
      </w:r>
      <w:proofErr w:type="spellEnd"/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ยามะ</w:t>
      </w:r>
      <w:r w:rsidR="00B701F8" w:rsidRPr="00941BE2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ได้รับการกล่าวขานว่าเป็น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ออน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>เซ็นที่เก่าแก่ที่สุดในญี่ปุ่น มีชื่อปรากฏอยู่ใน "มานโยชู" (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Manyoshu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ซึ่งเป็นรวมบทกวีที่เก่าแก่ที่สุดของญี่ปุ่น และในตำนานโบราณที่เล่าว่าเทพเจ้าเคยมาอาบน้ำที่นี่เพื่อรักษาอาการบาดเจ็บ นำท่านเก็บภาพ นาฬิกาบอทจัง (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Botchan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Karakuri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 Clock)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ตั้งอยู่บริเวณหน้าทางเข้า</w:t>
      </w:r>
      <w:r w:rsidRPr="00941BE2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39370</wp:posOffset>
            </wp:positionV>
            <wp:extent cx="2874645" cy="1916430"/>
            <wp:effectExtent l="0" t="0" r="0" b="0"/>
            <wp:wrapThrough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hrough>
            <wp:docPr id="195" name="Picture 195" descr="shutterstock_2485337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shutterstock_2485337939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สถานี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Dogo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Onsen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ทุกๆ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 ชั่วโมง (หรือทุกครึ่งชั่วโมงในวันหยุด) นาฬิกาไม้ขนาดใหญ่จะขยับและมีตัวละครจากนิยายชื่อดังเรื่อง "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Botchan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"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ของ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นัตสึ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>เมะ โซเซ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 ออกมาเริงระบำ เป็นจุดรวมตัวยอดฮิตของนักท่องเที่ยว ท่านไม่ควรพลาดซื้อ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Botchan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</w:rPr>
        <w:t>Dango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ขนมดังโงะ 3 สี (เขียว แดง เหลือง) ที่เป็นของว่างซิกเนเจอร์</w:t>
      </w:r>
    </w:p>
    <w:p w:rsidR="00B701F8" w:rsidRPr="00941BE2" w:rsidRDefault="00B701F8" w:rsidP="00B701F8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B701F8" w:rsidRPr="00941BE2" w:rsidRDefault="00B701F8" w:rsidP="00B701F8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16.00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เรื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อ</w:t>
      </w:r>
      <w:r w:rsidR="00CA5DA7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ม</w:t>
      </w:r>
      <w:proofErr w:type="spellStart"/>
      <w:r w:rsidR="00CA5DA7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ัทซึ</w:t>
      </w:r>
      <w:proofErr w:type="spellEnd"/>
      <w:r w:rsidR="00CA5DA7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ยามะ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สู่ ท่าเรือ ม</w:t>
      </w:r>
      <w:r w:rsidR="00CA5DA7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ิยาซา</w:t>
      </w:r>
      <w:proofErr w:type="spellStart"/>
      <w:r w:rsidR="00CA5DA7"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กิ</w:t>
      </w:r>
      <w:proofErr w:type="spellEnd"/>
    </w:p>
    <w:p w:rsidR="00B701F8" w:rsidRPr="00941BE2" w:rsidRDefault="00B701F8" w:rsidP="00B701F8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B701F8" w:rsidRPr="00941BE2" w:rsidRDefault="00B701F8" w:rsidP="00B701F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B701F8" w:rsidRPr="00941BE2" w:rsidRDefault="00B701F8" w:rsidP="00B701F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B701F8" w:rsidRPr="00941BE2" w:rsidRDefault="00B701F8" w:rsidP="00B701F8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CA5DA7" w:rsidRPr="00941BE2" w:rsidRDefault="00B701F8" w:rsidP="00B7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</w:t>
      </w:r>
      <w:r w:rsidR="00CA5DA7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อาทิตย์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ที่ 1</w:t>
      </w:r>
      <w:r w:rsidR="00CA5DA7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4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(1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1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เรือเทียบท่า มิยาซา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กิ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–</w:t>
      </w:r>
      <w:r w:rsidR="00CA5DA7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ปราสาทโอบิ – หมู่บ้านซามูไร </w:t>
      </w:r>
    </w:p>
    <w:p w:rsidR="00B701F8" w:rsidRPr="00941BE2" w:rsidRDefault="00CA5DA7" w:rsidP="00B7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ชมความงาม เกาะอาโอชิมะ</w:t>
      </w:r>
    </w:p>
    <w:p w:rsidR="00B701F8" w:rsidRPr="00941BE2" w:rsidRDefault="00B701F8" w:rsidP="00B701F8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B701F8" w:rsidRPr="00941BE2" w:rsidRDefault="00B701F8" w:rsidP="00B7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*** เรือเทียบท่าเมือง </w:t>
      </w:r>
      <w:r w:rsidR="00CA5DA7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มิยาซา</w:t>
      </w:r>
      <w:proofErr w:type="spellStart"/>
      <w:r w:rsidR="00CA5DA7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กิ</w:t>
      </w:r>
      <w:proofErr w:type="spellEnd"/>
      <w:r w:rsidR="00CA5DA7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="00CA5DA7"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>Miyazaki)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เวลา </w:t>
      </w:r>
      <w:r w:rsidR="00CA5DA7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07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.00 – </w:t>
      </w:r>
      <w:r w:rsidR="00CA5DA7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16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.00 นาฬิกา ***</w:t>
      </w:r>
    </w:p>
    <w:p w:rsidR="00CA5DA7" w:rsidRPr="00941BE2" w:rsidRDefault="008E7204" w:rsidP="00CA5DA7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655955</wp:posOffset>
                </wp:positionV>
                <wp:extent cx="5986145" cy="1963420"/>
                <wp:effectExtent l="0" t="1905" r="0" b="0"/>
                <wp:wrapThrough wrapText="bothSides">
                  <wp:wrapPolygon edited="0">
                    <wp:start x="-44" y="0"/>
                    <wp:lineTo x="-44" y="21460"/>
                    <wp:lineTo x="11786" y="21460"/>
                    <wp:lineTo x="21600" y="21321"/>
                    <wp:lineTo x="21600" y="0"/>
                    <wp:lineTo x="11786" y="0"/>
                    <wp:lineTo x="-44" y="0"/>
                  </wp:wrapPolygon>
                </wp:wrapThrough>
                <wp:docPr id="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1963420"/>
                          <a:chOff x="3657" y="10895"/>
                          <a:chExt cx="7563" cy="2308"/>
                        </a:xfrm>
                      </wpg:grpSpPr>
                      <pic:pic xmlns:pic="http://schemas.openxmlformats.org/drawingml/2006/picture">
                        <pic:nvPicPr>
                          <pic:cNvPr id="9" name="Picture 196" descr="shutterstock_2454474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7" y="10908"/>
                            <a:ext cx="3393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97" descr="shutterstock_1327377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" y="10895"/>
                            <a:ext cx="4107" cy="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59F32" id="Group 198" o:spid="_x0000_s1026" style="position:absolute;margin-left:32.95pt;margin-top:51.65pt;width:471.35pt;height:154.6pt;z-index:-251654656" coordorigin="3657,10895" coordsize="7563,2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">
                <v:shape id="Picture 196" o:spid="_x0000_s1027" type="#_x0000_t75" alt="shutterstock_2454474617" style="position:absolute;left:7827;top:10908;width:3393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">
                  <v:imagedata r:id="rId62" o:title="shutterstock_2454474617"/>
                </v:shape>
                <v:shape id="Picture 197" o:spid="_x0000_s1028" type="#_x0000_t75" alt="shutterstock_1327377230" style="position:absolute;left:3657;top:10895;width:4107;height: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">
                  <v:imagedata r:id="rId63" o:title="shutterstock_1327377230"/>
                </v:shape>
                <w10:wrap type="through"/>
              </v:group>
            </w:pict>
          </mc:Fallback>
        </mc:AlternateContent>
      </w:r>
      <w:r w:rsidR="00CA5DA7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A5DA7" w:rsidRPr="00941BE2">
        <w:rPr>
          <w:rFonts w:asciiTheme="majorBidi" w:hAnsiTheme="majorBidi" w:cstheme="majorBidi"/>
          <w:sz w:val="32"/>
          <w:szCs w:val="32"/>
          <w:cs/>
        </w:rPr>
        <w:tab/>
      </w:r>
      <w:r w:rsidR="00CA5DA7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นำท่านเดินทางสู่ </w:t>
      </w:r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เมืองปราสาทโอบิ (</w:t>
      </w:r>
      <w:r w:rsidR="00B701F8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Obi Castle Town)</w:t>
      </w:r>
      <w:r w:rsidR="00B701F8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ซึ่งได้รับการประกาศให้เป็นเขตอนุรักษ์ทางประวัติศาสตร์ เมืองนี้ตั้งอยู่ในสภาพแวดล้อมที่เงียบสงบราวกับภาพวาด โดยมีจุดเด่นคือปราสาทอายุกว่า </w:t>
      </w:r>
      <w:r w:rsidR="00B701F8" w:rsidRPr="00941BE2">
        <w:rPr>
          <w:rFonts w:asciiTheme="majorBidi" w:hAnsiTheme="majorBidi" w:cstheme="majorBidi"/>
          <w:sz w:val="32"/>
          <w:szCs w:val="32"/>
        </w:rPr>
        <w:t xml:space="preserve">567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ปี ซึ่งในอดีตเคยเป็นฐานที่มั่นของโชกุนตระกูลชิมะ</w:t>
      </w:r>
      <w:proofErr w:type="spellStart"/>
      <w:r w:rsidR="00B701F8" w:rsidRPr="00941BE2">
        <w:rPr>
          <w:rFonts w:asciiTheme="majorBidi" w:hAnsiTheme="majorBidi" w:cstheme="majorBidi"/>
          <w:sz w:val="32"/>
          <w:szCs w:val="32"/>
          <w:cs/>
        </w:rPr>
        <w:t>ซุ</w:t>
      </w:r>
      <w:proofErr w:type="spellEnd"/>
      <w:r w:rsidR="00B701F8" w:rsidRPr="00941BE2">
        <w:rPr>
          <w:rFonts w:asciiTheme="majorBidi" w:hAnsiTheme="majorBidi" w:cstheme="majorBidi"/>
          <w:sz w:val="32"/>
          <w:szCs w:val="32"/>
          <w:cs/>
        </w:rPr>
        <w:t xml:space="preserve"> แม้จะผ่านเหตุการณ์แผ่นดินไหวมาหลายครั้ง แต่โครงสร้างหินดั้งเดิมส่วนใหญ่ยังคงหลงเหลืออยู่ โดยเฉพาะบันไดหินที่กว้างขวางและกำแพงหินขนาดมหึมาที่สะท้อนถึงความยิ่งใหญ่ในอดีต ท่านจะได้เข้าชมพิพิธภัณฑ์ของปราสาทซึ่งจัดแสดงโบราณวัตถุกว่า </w:t>
      </w:r>
      <w:r w:rsidR="00B701F8" w:rsidRPr="00941BE2">
        <w:rPr>
          <w:rFonts w:asciiTheme="majorBidi" w:hAnsiTheme="majorBidi" w:cstheme="majorBidi"/>
          <w:sz w:val="32"/>
          <w:szCs w:val="32"/>
        </w:rPr>
        <w:t xml:space="preserve">200 </w:t>
      </w:r>
      <w:r w:rsidR="00B701F8" w:rsidRPr="00941BE2">
        <w:rPr>
          <w:rFonts w:asciiTheme="majorBidi" w:hAnsiTheme="majorBidi" w:cstheme="majorBidi"/>
          <w:sz w:val="32"/>
          <w:szCs w:val="32"/>
          <w:cs/>
        </w:rPr>
        <w:t>ชิ้น และเดินชมย่านซามูไรที่เรียงรายไปด้วยร้านค้าดั้งเดิมและบ้านพักซามูไรอันทรงเสน่ห์</w:t>
      </w:r>
      <w:r w:rsidR="00CA5DA7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C9613B" w:rsidRPr="00941BE2" w:rsidRDefault="008E7204" w:rsidP="00CA5DA7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327025</wp:posOffset>
                </wp:positionV>
                <wp:extent cx="6057900" cy="2013585"/>
                <wp:effectExtent l="0" t="1905" r="1905" b="3810"/>
                <wp:wrapThrough wrapText="bothSides">
                  <wp:wrapPolygon edited="0">
                    <wp:start x="-48" y="0"/>
                    <wp:lineTo x="-48" y="21457"/>
                    <wp:lineTo x="10775" y="21457"/>
                    <wp:lineTo x="21600" y="21457"/>
                    <wp:lineTo x="21600" y="0"/>
                    <wp:lineTo x="10825" y="0"/>
                    <wp:lineTo x="-48" y="0"/>
                  </wp:wrapPolygon>
                </wp:wrapThrough>
                <wp:docPr id="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013585"/>
                          <a:chOff x="1517" y="2794"/>
                          <a:chExt cx="6822" cy="2282"/>
                        </a:xfrm>
                      </wpg:grpSpPr>
                      <pic:pic xmlns:pic="http://schemas.openxmlformats.org/drawingml/2006/picture">
                        <pic:nvPicPr>
                          <pic:cNvPr id="6" name="Picture 200" descr="shutterstock_1157262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7" y="2794"/>
                            <a:ext cx="3402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01" descr="shutterstock_2546788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6" y="2810"/>
                            <a:ext cx="3393" cy="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AE329" id="Group 202" o:spid="_x0000_s1026" style="position:absolute;margin-left:27.9pt;margin-top:25.75pt;width:477pt;height:158.55pt;z-index:-251653632" coordorigin="1517,2794" coordsize="6822,22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">
                <v:shape id="Picture 200" o:spid="_x0000_s1027" type="#_x0000_t75" alt="shutterstock_1157262310" style="position:absolute;left:1517;top:2794;width:3402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">
                  <v:imagedata r:id="rId66" o:title="shutterstock_1157262310"/>
                </v:shape>
                <v:shape id="Picture 201" o:spid="_x0000_s1028" type="#_x0000_t75" alt="shutterstock_2546788101" style="position:absolute;left:4946;top:2810;width:3393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">
                  <v:imagedata r:id="rId67" o:title="shutterstock_2546788101"/>
                </v:shape>
                <w10:wrap type="through"/>
              </v:group>
            </w:pict>
          </mc:Fallback>
        </mc:AlternateContent>
      </w:r>
      <w:r w:rsidR="00CA5DA7" w:rsidRPr="00941BE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A5DA7"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>ได้เวลาอันสมควรนำท่านชมเกาะอาโอชิมะ (</w:t>
      </w:r>
      <w:proofErr w:type="spellStart"/>
      <w:r w:rsidR="00CA5DA7" w:rsidRPr="00941BE2">
        <w:rPr>
          <w:rFonts w:asciiTheme="majorBidi" w:hAnsiTheme="majorBidi" w:cstheme="majorBidi"/>
          <w:color w:val="0000FF"/>
          <w:sz w:val="32"/>
          <w:szCs w:val="32"/>
        </w:rPr>
        <w:t>Aoshima</w:t>
      </w:r>
      <w:proofErr w:type="spellEnd"/>
      <w:r w:rsidR="00CA5DA7"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 Island) </w:t>
      </w:r>
      <w:r w:rsidR="00CA5DA7" w:rsidRPr="00941BE2">
        <w:rPr>
          <w:rFonts w:asciiTheme="majorBidi" w:hAnsiTheme="majorBidi" w:cstheme="majorBidi"/>
          <w:color w:val="0000FF"/>
          <w:sz w:val="32"/>
          <w:szCs w:val="32"/>
          <w:cs/>
        </w:rPr>
        <w:t>เพื่อสักการะศาลเจ้าอันศักดิ์สิทธิ์ ศาลเจ้าสีสันสดใสแห่งนี้ตั้งอยู่ท่ามกลางบรรยากาศป่าเขตร้อนที่เขียวขจี</w:t>
      </w:r>
      <w:r w:rsidR="00CA5DA7" w:rsidRPr="00941BE2">
        <w:rPr>
          <w:rFonts w:asciiTheme="majorBidi" w:hAnsiTheme="majorBidi" w:cstheme="majorBidi"/>
          <w:sz w:val="32"/>
          <w:szCs w:val="32"/>
          <w:cs/>
        </w:rPr>
        <w:t xml:space="preserve"> และมีความเชื่อสืบต่อกันมาว่าจะนำความโชคดีมาสู่คู่รัก </w:t>
      </w:r>
      <w:proofErr w:type="spellStart"/>
      <w:r w:rsidR="00CA5DA7" w:rsidRPr="00941BE2">
        <w:rPr>
          <w:rFonts w:asciiTheme="majorBidi" w:hAnsiTheme="majorBidi" w:cstheme="majorBidi"/>
          <w:sz w:val="32"/>
          <w:szCs w:val="32"/>
          <w:cs/>
        </w:rPr>
        <w:t>รอบๆ</w:t>
      </w:r>
      <w:proofErr w:type="spellEnd"/>
      <w:r w:rsidR="00CA5DA7" w:rsidRPr="00941BE2">
        <w:rPr>
          <w:rFonts w:asciiTheme="majorBidi" w:hAnsiTheme="majorBidi" w:cstheme="majorBidi"/>
          <w:sz w:val="32"/>
          <w:szCs w:val="32"/>
          <w:cs/>
        </w:rPr>
        <w:t xml:space="preserve"> เกาะจะมีปรากฏการณ์ทางธรรมชาติที่เรียกว่า</w:t>
      </w:r>
      <w:r w:rsidR="00CA5DA7" w:rsidRPr="00941BE2">
        <w:rPr>
          <w:rFonts w:asciiTheme="majorBidi" w:hAnsiTheme="majorBidi" w:cstheme="majorBidi"/>
          <w:sz w:val="32"/>
          <w:szCs w:val="32"/>
        </w:rPr>
        <w:t xml:space="preserve"> "</w:t>
      </w:r>
      <w:r w:rsidR="00CA5DA7" w:rsidRPr="00941BE2">
        <w:rPr>
          <w:rFonts w:asciiTheme="majorBidi" w:hAnsiTheme="majorBidi" w:cstheme="majorBidi"/>
          <w:sz w:val="32"/>
          <w:szCs w:val="32"/>
          <w:cs/>
        </w:rPr>
        <w:t>กระดานซักผ้าของยักษ์" (</w:t>
      </w:r>
      <w:r w:rsidR="00CA5DA7" w:rsidRPr="00941BE2">
        <w:rPr>
          <w:rFonts w:asciiTheme="majorBidi" w:hAnsiTheme="majorBidi" w:cstheme="majorBidi"/>
          <w:sz w:val="32"/>
          <w:szCs w:val="32"/>
        </w:rPr>
        <w:t xml:space="preserve">Oni no </w:t>
      </w:r>
      <w:proofErr w:type="spellStart"/>
      <w:r w:rsidR="00CA5DA7" w:rsidRPr="00941BE2">
        <w:rPr>
          <w:rFonts w:asciiTheme="majorBidi" w:hAnsiTheme="majorBidi" w:cstheme="majorBidi"/>
          <w:sz w:val="32"/>
          <w:szCs w:val="32"/>
        </w:rPr>
        <w:t>Sentaku-ita</w:t>
      </w:r>
      <w:proofErr w:type="spellEnd"/>
      <w:r w:rsidR="00CA5DA7" w:rsidRPr="00941BE2">
        <w:rPr>
          <w:rFonts w:asciiTheme="majorBidi" w:hAnsiTheme="majorBidi" w:cstheme="majorBidi"/>
          <w:sz w:val="32"/>
          <w:szCs w:val="32"/>
        </w:rPr>
        <w:t xml:space="preserve">) </w:t>
      </w:r>
      <w:r w:rsidR="00CA5DA7" w:rsidRPr="00941BE2">
        <w:rPr>
          <w:rFonts w:asciiTheme="majorBidi" w:hAnsiTheme="majorBidi" w:cstheme="majorBidi"/>
          <w:sz w:val="32"/>
          <w:szCs w:val="32"/>
          <w:cs/>
        </w:rPr>
        <w:t>ซึ่งเป็นโขดหินที่มีลักษณะเป็นริ้วๆ ขนานกันอย่างน่าอัศจรรย์ เป็นจุดถ่ายรูปที่ไม่ควรพลาด</w:t>
      </w:r>
    </w:p>
    <w:p w:rsidR="00CA5DA7" w:rsidRPr="00941BE2" w:rsidRDefault="00CA5DA7" w:rsidP="00CA5DA7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CA5DA7" w:rsidRPr="00941BE2" w:rsidRDefault="00CA5DA7" w:rsidP="00CA5DA7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16.00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เรือสำราญเดินทางออกจากท่าเทียบเรือมิยาซา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กิ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สู่ ท่าเรือ โก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เบ</w:t>
      </w:r>
      <w:proofErr w:type="spellEnd"/>
    </w:p>
    <w:p w:rsidR="00CA5DA7" w:rsidRPr="00941BE2" w:rsidRDefault="00CA5DA7" w:rsidP="00CA5DA7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CA5DA7" w:rsidRPr="00941BE2" w:rsidRDefault="00CA5DA7" w:rsidP="00CA5D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CA5DA7" w:rsidRPr="00941BE2" w:rsidRDefault="00CA5DA7" w:rsidP="00CA5D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CA5DA7" w:rsidRPr="00941BE2" w:rsidRDefault="00CA5DA7" w:rsidP="00CA5DA7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CA5DA7" w:rsidRPr="00941BE2" w:rsidRDefault="00CA5DA7" w:rsidP="00FA7E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วัน จันทร</w:t>
      </w:r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์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ที่ 15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(1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2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เรือเทียบท่า </w:t>
      </w:r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โกเบะ – โอซาก</w:t>
      </w:r>
      <w:proofErr w:type="spellStart"/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้า</w:t>
      </w:r>
      <w:proofErr w:type="spellEnd"/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– เข้าชมปราสาทโอซาก</w:t>
      </w:r>
      <w:proofErr w:type="spellStart"/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้า</w:t>
      </w:r>
      <w:proofErr w:type="spellEnd"/>
      <w:r w:rsidR="00FA7EE0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</w:p>
    <w:p w:rsidR="00FA7EE0" w:rsidRPr="00941BE2" w:rsidRDefault="00FA7EE0" w:rsidP="00FA7E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เดินเล่นย่าน ซินไชบาชิ - บุฟเฟต์ ซีฟู้ด ขาปู (รวมในราคาทัวร์)</w:t>
      </w:r>
    </w:p>
    <w:p w:rsidR="00FA7EE0" w:rsidRPr="00941BE2" w:rsidRDefault="00FA7EE0" w:rsidP="00FA7E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จุดชมวิว อ่าว โก</w:t>
      </w:r>
      <w:proofErr w:type="spellStart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เบ</w:t>
      </w:r>
      <w:proofErr w:type="spellEnd"/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- ตลาดไชน่าทาวน์โกเบะ</w:t>
      </w:r>
    </w:p>
    <w:p w:rsidR="00CA5DA7" w:rsidRPr="00941BE2" w:rsidRDefault="00CA5DA7" w:rsidP="00CA5DA7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CA5DA7" w:rsidRPr="00941BE2" w:rsidRDefault="00CA5DA7" w:rsidP="00CA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*** เรือเทียบท่าเมือง </w:t>
      </w:r>
      <w:r w:rsidR="00FA7EE0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โกเบะ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="00FA7EE0"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>Kobe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) 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เวลา 0</w:t>
      </w:r>
      <w:r w:rsidR="00FA7EE0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9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.00 – </w:t>
      </w:r>
      <w:r w:rsidR="00FA7EE0"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23</w:t>
      </w: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.00 นาฬิกา ***</w:t>
      </w:r>
    </w:p>
    <w:p w:rsidR="00E91B1E" w:rsidRPr="00941BE2" w:rsidRDefault="008E7204" w:rsidP="00FA7EE0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79375</wp:posOffset>
            </wp:positionV>
            <wp:extent cx="3168650" cy="2112010"/>
            <wp:effectExtent l="0" t="0" r="0" b="0"/>
            <wp:wrapTight wrapText="bothSides">
              <wp:wrapPolygon edited="0">
                <wp:start x="0" y="0"/>
                <wp:lineTo x="0" y="21431"/>
                <wp:lineTo x="21427" y="21431"/>
                <wp:lineTo x="21427" y="0"/>
                <wp:lineTo x="0" y="0"/>
              </wp:wrapPolygon>
            </wp:wrapTight>
            <wp:docPr id="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EE0" w:rsidRPr="00941BE2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FA7EE0" w:rsidRPr="00941BE2">
        <w:rPr>
          <w:rFonts w:asciiTheme="majorBidi" w:hAnsiTheme="majorBidi" w:cstheme="majorBidi"/>
          <w:color w:val="0000FF"/>
          <w:sz w:val="34"/>
          <w:szCs w:val="34"/>
          <w:cs/>
        </w:rPr>
        <w:tab/>
      </w:r>
      <w:r w:rsidR="00FA7EE0" w:rsidRPr="00941BE2">
        <w:rPr>
          <w:rFonts w:asciiTheme="majorBidi" w:hAnsiTheme="majorBidi" w:cstheme="majorBidi"/>
          <w:color w:val="0000FF"/>
          <w:sz w:val="32"/>
          <w:szCs w:val="32"/>
          <w:cs/>
        </w:rPr>
        <w:t>นำทุกท่านเดินทางสู่ โอซากะ เป็นเมืองใหญ่อันดับสองของประเทศญี่ปุ่น เป็นศูนย์กลางเศรษฐกิจและการคมนาคม การค้า และวัฒนธรรมที่สำคัญของภูมิภาคคันไซ</w:t>
      </w:r>
      <w:r w:rsidR="00FA7EE0" w:rsidRPr="00941BE2">
        <w:rPr>
          <w:rFonts w:asciiTheme="majorBidi" w:hAnsiTheme="majorBidi" w:cstheme="majorBidi"/>
          <w:sz w:val="32"/>
          <w:szCs w:val="32"/>
          <w:cs/>
        </w:rPr>
        <w:t xml:space="preserve"> เมืองโอซากะเป็นเมืองที่ทันสมัยและยังมีกลิ่นอายของความอบอุ่นจากคนท้องถิ่น </w:t>
      </w:r>
      <w:r w:rsidR="00FA7EE0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นำท่านชมโดยรอบ ปราสาทโอซาก</w:t>
      </w:r>
      <w:proofErr w:type="spellStart"/>
      <w:r w:rsidR="00FA7EE0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้า</w:t>
      </w:r>
      <w:proofErr w:type="spellEnd"/>
      <w:r w:rsidR="00FA7EE0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ซึ่งถือได้ว่าเป็นสัญลักษณ์ของเมือง สัมผัสความยิ่งใหญ่และนิทรรศการที่จัดแสดงอยู่ภายใน</w:t>
      </w:r>
      <w:r w:rsidR="00FA7EE0" w:rsidRPr="00941BE2">
        <w:rPr>
          <w:rFonts w:asciiTheme="majorBidi" w:hAnsiTheme="majorBidi" w:cstheme="majorBidi"/>
          <w:sz w:val="32"/>
          <w:szCs w:val="32"/>
          <w:cs/>
        </w:rPr>
        <w:t xml:space="preserve"> ซึ่งเล่าถึงความ</w:t>
      </w:r>
    </w:p>
    <w:p w:rsidR="00FA7EE0" w:rsidRPr="00941BE2" w:rsidRDefault="008E7204" w:rsidP="00FA7EE0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41BE2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345440</wp:posOffset>
                </wp:positionV>
                <wp:extent cx="3609975" cy="3813810"/>
                <wp:effectExtent l="0" t="0" r="0" b="0"/>
                <wp:wrapTight wrapText="bothSides">
                  <wp:wrapPolygon edited="0">
                    <wp:start x="0" y="0"/>
                    <wp:lineTo x="0" y="21471"/>
                    <wp:lineTo x="21543" y="21471"/>
                    <wp:lineTo x="21543" y="0"/>
                    <wp:lineTo x="0" y="0"/>
                  </wp:wrapPolygon>
                </wp:wrapTight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9975" cy="3813810"/>
                          <a:chOff x="0" y="0"/>
                          <a:chExt cx="3545914" cy="369444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9070"/>
                            <a:ext cx="3545840" cy="236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6149" y="0"/>
                            <a:ext cx="1929765" cy="1286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1286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A266D" id="Group 17" o:spid="_x0000_s1026" style="position:absolute;margin-left:217.55pt;margin-top:27.2pt;width:284.25pt;height:300.3pt;z-index:251664896;mso-width-relative:margin;mso-height-relative:margin" coordsize="35459,369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pjUUQ9EcAADRHAAAFQAA&#10;AGRycy9tZWRpYS9pbWFnZTMuanBlZ//Y/+AAEEpGSUYAAQEBAGAAYAAA/9sAQwAIBgYHBgUIBwcH&#10;CQkICgwUDQwLCwwZEhMPFB0aHx4dGhwcICQuJyAiLCMcHCg3KSwwMTQ0NB8nOT04MjwuMzQy/9sA&#10;QwEJCQkMCwwYDQ0YMiEcITIyMjIyMjIyMjIyMjIyMjIyMjIyMjIyMjIyMjIyMjIyMjIyMjIyMjIy&#10;MjIyMjIyMjIy/8AAEQgAiwC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">
                <v:shape id="Picture 15" o:spid="_x0000_s1027" type="#_x0000_t75" style="position:absolute;top:13290;width:35458;height:23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">
                  <v:imagedata r:id="rId72" o:title=""/>
                </v:shape>
                <v:shape id="Picture 10" o:spid="_x0000_s1028" type="#_x0000_t75" style="position:absolute;left:16161;width:19298;height:1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">
                  <v:imagedata r:id="rId73" o:title=""/>
                </v:shape>
                <v:shape id="Picture 16" o:spid="_x0000_s1029" type="#_x0000_t75" style="position:absolute;width:15836;height:1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">
                  <v:imagedata r:id="rId74" o:title=""/>
                </v:shape>
                <w10:wrap type="tight"/>
              </v:group>
            </w:pict>
          </mc:Fallback>
        </mc:AlternateConten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ab/>
      </w:r>
      <w:r w:rsidR="00FA7EE0" w:rsidRPr="00941BE2">
        <w:rPr>
          <w:rFonts w:asciiTheme="majorBidi" w:hAnsiTheme="majorBidi" w:cstheme="majorBidi"/>
          <w:sz w:val="32"/>
          <w:szCs w:val="32"/>
          <w:cs/>
        </w:rPr>
        <w:t>เป็นมาของปราสาท รวมทั้งประวัติและข้าวของเครื่องใช้</w:t>
      </w:r>
      <w:proofErr w:type="spellStart"/>
      <w:r w:rsidR="00FA7EE0" w:rsidRPr="00941BE2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FA7EE0" w:rsidRPr="00941BE2">
        <w:rPr>
          <w:rFonts w:asciiTheme="majorBidi" w:hAnsiTheme="majorBidi" w:cstheme="majorBidi"/>
          <w:sz w:val="32"/>
          <w:szCs w:val="32"/>
          <w:cs/>
        </w:rPr>
        <w:t xml:space="preserve">ของโชกุน </w:t>
      </w:r>
      <w:proofErr w:type="spellStart"/>
      <w:r w:rsidR="00FA7EE0" w:rsidRPr="00941BE2">
        <w:rPr>
          <w:rFonts w:asciiTheme="majorBidi" w:hAnsiTheme="majorBidi" w:cstheme="majorBidi"/>
          <w:sz w:val="32"/>
          <w:szCs w:val="32"/>
          <w:cs/>
        </w:rPr>
        <w:t>ฮิ</w:t>
      </w:r>
      <w:proofErr w:type="spellEnd"/>
      <w:r w:rsidR="00FA7EE0" w:rsidRPr="00941BE2">
        <w:rPr>
          <w:rFonts w:asciiTheme="majorBidi" w:hAnsiTheme="majorBidi" w:cstheme="majorBidi"/>
          <w:sz w:val="32"/>
          <w:szCs w:val="32"/>
          <w:cs/>
        </w:rPr>
        <w:t xml:space="preserve">เดโยชิโตโยโตมิ  </w:t>
      </w:r>
      <w:r w:rsidR="00FA7EE0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นำท่านอิสระ</w:t>
      </w:r>
      <w:proofErr w:type="spellStart"/>
      <w:r w:rsidR="00FA7EE0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ช้</w:t>
      </w:r>
      <w:proofErr w:type="spellEnd"/>
      <w:r w:rsidR="00FA7EE0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อปปิ้ง ย่านชินไซบาชิ ย่าน</w:t>
      </w:r>
      <w:proofErr w:type="spellStart"/>
      <w:r w:rsidR="00FA7EE0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ช้</w:t>
      </w:r>
      <w:proofErr w:type="spellEnd"/>
      <w:r w:rsidR="00FA7EE0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อปปิ้งชื่อดังของนคร โอซาก</w:t>
      </w:r>
      <w:proofErr w:type="spellStart"/>
      <w:r w:rsidR="00FA7EE0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้า</w:t>
      </w:r>
      <w:proofErr w:type="spellEnd"/>
      <w:r w:rsidR="00FA7EE0" w:rsidRPr="00941BE2">
        <w:rPr>
          <w:rFonts w:asciiTheme="majorBidi" w:hAnsiTheme="majorBidi" w:cstheme="majorBidi"/>
          <w:sz w:val="32"/>
          <w:szCs w:val="32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="00FA7EE0" w:rsidRPr="00941BE2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="00FA7EE0" w:rsidRPr="00941BE2">
        <w:rPr>
          <w:rFonts w:asciiTheme="majorBidi" w:hAnsiTheme="majorBidi" w:cstheme="majorBidi"/>
          <w:sz w:val="32"/>
          <w:szCs w:val="32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</w:t>
      </w:r>
      <w:r w:rsidR="00E91B1E" w:rsidRPr="00941BE2">
        <w:rPr>
          <w:rFonts w:asciiTheme="majorBidi" w:hAnsiTheme="majorBidi" w:cstheme="majorBidi"/>
          <w:sz w:val="32"/>
          <w:szCs w:val="32"/>
        </w:rPr>
        <w:t xml:space="preserve"> 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>จากนั้นนำท่านกลับสู่เมืองโกเบะ</w:t>
      </w:r>
    </w:p>
    <w:p w:rsidR="00E91B1E" w:rsidRPr="00941BE2" w:rsidRDefault="008E7204" w:rsidP="00E91B1E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380365</wp:posOffset>
                </wp:positionV>
                <wp:extent cx="6602095" cy="1685290"/>
                <wp:effectExtent l="0" t="3175" r="1905" b="0"/>
                <wp:wrapThrough wrapText="bothSides">
                  <wp:wrapPolygon edited="0">
                    <wp:start x="-52" y="0"/>
                    <wp:lineTo x="-52" y="21413"/>
                    <wp:lineTo x="21600" y="21413"/>
                    <wp:lineTo x="21600" y="0"/>
                    <wp:lineTo x="-52" y="0"/>
                  </wp:wrapPolygon>
                </wp:wrapThrough>
                <wp:docPr id="1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2095" cy="1685290"/>
                          <a:chOff x="711" y="11786"/>
                          <a:chExt cx="6391" cy="1703"/>
                        </a:xfrm>
                      </wpg:grpSpPr>
                      <pic:pic xmlns:pic="http://schemas.openxmlformats.org/drawingml/2006/picture">
                        <pic:nvPicPr>
                          <pic:cNvPr id="2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" y="11788"/>
                            <a:ext cx="2552" cy="1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18" descr="FISHERMAN'S MARKET | HarborLand/Kobe/Hyogo/Tarumi/Nagata Eat | Ichiban Ko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r:link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" y="11786"/>
                            <a:ext cx="1440" cy="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19" descr="FISHERMAN'S MARKET | HarborLand/Kobe/Hyogo/Tarumi/Nagata Eat | Ichiban Ko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r:link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6" y="11786"/>
                            <a:ext cx="2266" cy="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CE4F8" id="Group 220" o:spid="_x0000_s1026" style="position:absolute;margin-left:-17.2pt;margin-top:29.95pt;width:519.85pt;height:132.7pt;z-index:-251650560" coordorigin="711,11786" coordsize="6391,1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">
                <v:shape id="Picture 217" o:spid="_x0000_s1027" type="#_x0000_t75" style="position:absolute;left:711;top:11788;width:2552;height: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">
                  <v:imagedata r:id="rId80" o:title=""/>
                </v:shape>
                <v:shape id="Picture 218" o:spid="_x0000_s1028" type="#_x0000_t75" alt="FISHERMAN'S MARKET | HarborLand/Kobe/Hyogo/Tarumi/Nagata Eat | Ichiban Kobe" style="position:absolute;left:3343;top:11786;width:1440;height:1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">
                  <v:imagedata r:id="rId81" r:href="rId82"/>
                </v:shape>
                <v:shape id="Picture 219" o:spid="_x0000_s1029" type="#_x0000_t75" alt="FISHERMAN'S MARKET | HarborLand/Kobe/Hyogo/Tarumi/Nagata Eat | Ichiban Kobe" style="position:absolute;left:4836;top:11786;width:2266;height:1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">
                  <v:imagedata r:id="rId83" r:href="rId84"/>
                </v:shape>
                <w10:wrap type="through"/>
              </v:group>
            </w:pict>
          </mc:Fallback>
        </mc:AlternateContent>
      </w:r>
      <w:r w:rsidR="00E91B1E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="00E91B1E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ณ ภัตตาคาร บุฟเฟต์ ซีฟู้ด และ ขาปู</w:t>
      </w:r>
      <w:r w:rsidR="00E91B1E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E91B1E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ณ ร้าน </w:t>
      </w:r>
      <w:r w:rsidR="00E91B1E" w:rsidRPr="00941BE2">
        <w:rPr>
          <w:rFonts w:asciiTheme="majorBidi" w:hAnsiTheme="majorBidi" w:cstheme="majorBidi"/>
          <w:color w:val="0000FF"/>
          <w:sz w:val="34"/>
          <w:szCs w:val="34"/>
          <w:u w:val="single"/>
        </w:rPr>
        <w:t>Fisherman Market</w:t>
      </w:r>
    </w:p>
    <w:p w:rsidR="00E91B1E" w:rsidRPr="00941BE2" w:rsidRDefault="00941BE2" w:rsidP="00E91B1E">
      <w:pPr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41BE2">
        <w:rPr>
          <w:rFonts w:asciiTheme="majorBidi" w:hAnsiTheme="majorBidi" w:cstheme="majorBidi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2361565</wp:posOffset>
            </wp:positionH>
            <wp:positionV relativeFrom="paragraph">
              <wp:posOffset>2226310</wp:posOffset>
            </wp:positionV>
            <wp:extent cx="3989705" cy="1947545"/>
            <wp:effectExtent l="0" t="0" r="0" b="0"/>
            <wp:wrapThrough wrapText="bothSides">
              <wp:wrapPolygon edited="0">
                <wp:start x="0" y="0"/>
                <wp:lineTo x="0" y="21339"/>
                <wp:lineTo x="21452" y="21339"/>
                <wp:lineTo x="21452" y="0"/>
                <wp:lineTo x="0" y="0"/>
              </wp:wrapPolygon>
            </wp:wrapThrough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194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>บ่าย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ab/>
      </w:r>
      <w:r w:rsidR="00E91B1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จากนั้นนำทุกท่านเดินทางสู่ โกเบะ</w:t>
      </w:r>
      <w:r w:rsidR="00E91B1E" w:rsidRPr="00941BE2">
        <w:rPr>
          <w:rFonts w:asciiTheme="majorBidi" w:hAnsiTheme="majorBidi" w:cstheme="majorBidi"/>
          <w:color w:val="FF0000"/>
          <w:sz w:val="40"/>
          <w:szCs w:val="40"/>
        </w:rPr>
        <w:t xml:space="preserve"> 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 xml:space="preserve">ตั้งอยู่ในจังหวัดเฮียวโง โกเบะเป็นเมืองท่าที่สวยงามและโรแมนติกและติดอันดับต้นๆของประเทศญี่ปุ่น โกเบะเมืองสำคัญด้านเศรษฐกิจและวัฒนธรรม </w:t>
      </w:r>
      <w:r w:rsidR="00E91B1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เดินทางสู่ </w:t>
      </w:r>
      <w:r w:rsidR="00E91B1E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โกเบะฮาเบอร์แลนด์ </w:t>
      </w:r>
      <w:r w:rsidR="00E91B1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ที่นี่เป็นแหล่งท่องเที่ยวชื่อดังของริมอ่าวโกเบะ</w:t>
      </w:r>
      <w:r w:rsidR="00E91B1E" w:rsidRPr="00941BE2">
        <w:rPr>
          <w:rFonts w:asciiTheme="majorBidi" w:hAnsiTheme="majorBidi" w:cstheme="majorBidi"/>
          <w:color w:val="0000FF"/>
          <w:sz w:val="40"/>
          <w:szCs w:val="40"/>
          <w:u w:val="single"/>
          <w:cs/>
        </w:rPr>
        <w:t xml:space="preserve"> </w:t>
      </w:r>
      <w:r w:rsidR="00E91B1E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เป็นศูนย์รวมสถานบันเทิง แหล่งชอปปิ้ง และร้านอาหารริมอ่าวทะเลแบบโรแมน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 xml:space="preserve"> พาทุกท่าน</w:t>
      </w:r>
    </w:p>
    <w:p w:rsidR="00141EA7" w:rsidRPr="00941BE2" w:rsidRDefault="00941BE2" w:rsidP="00941BE2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886902</wp:posOffset>
            </wp:positionV>
            <wp:extent cx="6106795" cy="4079240"/>
            <wp:effectExtent l="0" t="0" r="0" b="0"/>
            <wp:wrapThrough wrapText="bothSides">
              <wp:wrapPolygon edited="0">
                <wp:start x="0" y="0"/>
                <wp:lineTo x="0" y="21486"/>
                <wp:lineTo x="21562" y="21486"/>
                <wp:lineTo x="21562" y="0"/>
                <wp:lineTo x="0" y="0"/>
              </wp:wrapPolygon>
            </wp:wrapThrough>
            <wp:docPr id="227" name="Picture 227" descr="shutterstock_77446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shutterstock_774463402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B1E"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E91B1E"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91B1E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เดิน</w:t>
      </w:r>
      <w:proofErr w:type="spellStart"/>
      <w:r w:rsidR="00E91B1E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ช้</w:t>
      </w:r>
      <w:proofErr w:type="spellEnd"/>
      <w:r w:rsidR="00E91B1E"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อปปิ้ง ย่านโกเบะไชน่าทาวน์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 xml:space="preserve"> ที่นี่เป็นย่านคนจีนที่มีชื่อเสียงที่สุดแห่งหนึ่งในประเทศญี่ปุ่น</w:t>
      </w:r>
      <w:r w:rsidR="00E91B1E" w:rsidRPr="00941BE2">
        <w:rPr>
          <w:rFonts w:asciiTheme="majorBidi" w:hAnsiTheme="majorBidi" w:cstheme="majorBidi"/>
          <w:sz w:val="28"/>
        </w:rPr>
        <w:t xml:space="preserve"> 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>และอยู่ใจกลางเมืองโกเบะ</w:t>
      </w:r>
      <w:r w:rsidR="00E91B1E" w:rsidRPr="00941BE2">
        <w:rPr>
          <w:rFonts w:asciiTheme="majorBidi" w:hAnsiTheme="majorBidi" w:cstheme="majorBidi"/>
          <w:sz w:val="28"/>
          <w:cs/>
        </w:rPr>
        <w:t xml:space="preserve"> </w:t>
      </w:r>
      <w:r w:rsidR="00E91B1E" w:rsidRPr="00941BE2">
        <w:rPr>
          <w:rFonts w:asciiTheme="majorBidi" w:hAnsiTheme="majorBidi" w:cstheme="majorBidi"/>
          <w:sz w:val="32"/>
          <w:szCs w:val="32"/>
          <w:cs/>
        </w:rPr>
        <w:t xml:space="preserve">ที่นี่เต็มไปด้วยร้านอาหารจีน ร้านขนมและของฝากมากมาย บรรยายกาศโกเบะไชน่าทาวน์คึกคักตลอดทั้งวัน มีซุ้มโคมไฟสีแดงที่โดดเด่น และมีประดับแสงไฟตลอดเส้นทาง </w:t>
      </w:r>
    </w:p>
    <w:p w:rsidR="00FA7EE0" w:rsidRPr="00941BE2" w:rsidRDefault="00141EA7" w:rsidP="00941BE2">
      <w:pPr>
        <w:ind w:left="567" w:right="-424" w:hanging="993"/>
        <w:rPr>
          <w:rFonts w:asciiTheme="majorBidi" w:hAnsiTheme="majorBidi" w:cstheme="majorBidi"/>
          <w:sz w:val="32"/>
          <w:szCs w:val="32"/>
          <w:cs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E91B1E" w:rsidRPr="00941BE2" w:rsidRDefault="00E91B1E" w:rsidP="00E91B1E">
      <w:pPr>
        <w:shd w:val="clear" w:color="auto" w:fill="FFFF00"/>
        <w:ind w:left="567" w:right="-424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23.00 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น.</w:t>
      </w:r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เรือสำราญเดินทางออกจากท่าเทียบเรือโก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เบ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สู่ ท่าเรือ โตเกียว</w:t>
      </w:r>
    </w:p>
    <w:p w:rsidR="00E91B1E" w:rsidRPr="00941BE2" w:rsidRDefault="00E91B1E" w:rsidP="00E91B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E91B1E" w:rsidRPr="00941BE2" w:rsidRDefault="00E91B1E" w:rsidP="00E91B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141EA7" w:rsidRPr="00941BE2" w:rsidRDefault="00141EA7" w:rsidP="00141EA7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141EA7" w:rsidRPr="00941BE2" w:rsidRDefault="00141EA7" w:rsidP="00141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วัน </w:t>
      </w:r>
      <w:r w:rsidR="00A35663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อังคาร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ที่ 1</w:t>
      </w:r>
      <w:r w:rsidR="00A35663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6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(1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3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 xml:space="preserve">เรือล่องในทะเล ญี่ปุ่น </w:t>
      </w:r>
    </w:p>
    <w:p w:rsidR="00141EA7" w:rsidRPr="00941BE2" w:rsidRDefault="00141EA7" w:rsidP="00141EA7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141EA7" w:rsidRPr="00941BE2" w:rsidRDefault="00141EA7" w:rsidP="00141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เรือล่องบนทะเล เต็มวัน พักผ่อนกิจกรรมบนเรือตามอัธยาศัย ***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วันนี้เชิญท่านสมาชิกพักผ่อนอย่างอิสระกับบริการ และกิจกรรมบันเทิงต่าง ๆ มากมายบนเรือ เช่น</w:t>
      </w:r>
      <w:r w:rsidRPr="00941BE2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ห้องบุฟเฟต์นานาชาติ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บริการ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>24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ชั่วโมง ฟรี)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ห้องอาหารอิตาเลี่ยน ห้องอาหารญี่ปุ่น(มีค่าใช้จ่ายเพิ่มเติม) 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บาร์เครื่องดื่ม บาร์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ไอศครีม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บาร์ก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ริลล์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ฮอ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ทด็อก แฮมเบอร์เกอร์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ห้องฟังเพลง  ห้องเลา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จ์นห้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องโชว์ และการแสดงที่พรั่งพร้อมด้วยระบบแสง สี เสียง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โรงภาพยนตร์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ห้องคาสิโน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ห้องเกมส์ และเครื่องเล่น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Simulator 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อินเตอร์เน็ต คา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เฟ่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lastRenderedPageBreak/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สโมสรสำหรับเด็กเล็ก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สระว่ายน้ำ, สระน้ำวน, เซาวน่า, ห้องนวด, ห้องยิม, ห้องเสริมสวย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สนามกอล์ฟคอมพิวเตอร์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คอร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์ต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แพ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็ต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</w:t>
      </w:r>
      <w:proofErr w:type="spellStart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ิ้ล</w:t>
      </w:r>
      <w:proofErr w:type="spellEnd"/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เทนนิส, บาสเก็ตบอลและวอลเล่ย์บอล 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ห้องสมุด,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ห้องทำพิธีแต่งงาน, ห้องแพทย์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ร้านค้าปลอดภาษีร้านสรรพสินค้าและของที่ระลึก  </w:t>
      </w:r>
    </w:p>
    <w:p w:rsidR="00141EA7" w:rsidRPr="00941BE2" w:rsidRDefault="00141EA7" w:rsidP="00141EA7">
      <w:pPr>
        <w:ind w:left="567" w:right="-1" w:hanging="1419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sz w:val="32"/>
          <w:szCs w:val="32"/>
          <w:cs/>
        </w:rPr>
        <w:tab/>
      </w:r>
      <w:r w:rsidRPr="00941B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ห้องแสดงภาพเขียนศิลปะ</w:t>
      </w:r>
    </w:p>
    <w:p w:rsidR="00141EA7" w:rsidRPr="00941BE2" w:rsidRDefault="00141EA7" w:rsidP="00141EA7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ภายในเรือสำราญ</w:t>
      </w:r>
    </w:p>
    <w:p w:rsidR="00141EA7" w:rsidRPr="00941BE2" w:rsidRDefault="008E7204" w:rsidP="00141EA7">
      <w:pPr>
        <w:ind w:left="993" w:right="-1" w:hanging="993"/>
        <w:jc w:val="thaiDistribute"/>
        <w:rPr>
          <w:rFonts w:asciiTheme="majorBidi" w:hAnsiTheme="majorBidi" w:cstheme="majorBidi"/>
          <w:b/>
          <w:bCs/>
          <w:color w:val="0000FF"/>
          <w:sz w:val="28"/>
          <w:szCs w:val="28"/>
          <w:u w:val="single"/>
        </w:rPr>
      </w:pPr>
      <w:r w:rsidRPr="00941BE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margin">
                  <wp:posOffset>-376555</wp:posOffset>
                </wp:positionH>
                <wp:positionV relativeFrom="paragraph">
                  <wp:posOffset>279290</wp:posOffset>
                </wp:positionV>
                <wp:extent cx="6891020" cy="3625850"/>
                <wp:effectExtent l="0" t="0" r="5080" b="0"/>
                <wp:wrapNone/>
                <wp:docPr id="495843057" name="Rectangle 495843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1020" cy="362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6B2E4" id="Rectangle 495843057" o:spid="_x0000_s1026" style="position:absolute;margin-left:-29.65pt;margin-top:22pt;width:542.6pt;height:285.5pt;z-index:-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" fillcolor="window" strokecolor="#2f528f" strokeweight="1pt">
                <v:path arrowok="t"/>
                <w10:wrap anchorx="margin"/>
              </v:rect>
            </w:pict>
          </mc:Fallback>
        </mc:AlternateContent>
      </w:r>
      <w:r w:rsidRPr="00941BE2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223520</wp:posOffset>
                </wp:positionV>
                <wp:extent cx="1915795" cy="2861945"/>
                <wp:effectExtent l="0" t="0" r="0" b="0"/>
                <wp:wrapThrough wrapText="bothSides">
                  <wp:wrapPolygon edited="0">
                    <wp:start x="0" y="0"/>
                    <wp:lineTo x="0" y="5032"/>
                    <wp:lineTo x="10739" y="6901"/>
                    <wp:lineTo x="0" y="7764"/>
                    <wp:lineTo x="0" y="10496"/>
                    <wp:lineTo x="10739" y="11502"/>
                    <wp:lineTo x="0" y="12077"/>
                    <wp:lineTo x="0" y="14953"/>
                    <wp:lineTo x="644" y="16534"/>
                    <wp:lineTo x="9021" y="18403"/>
                    <wp:lineTo x="2363" y="18403"/>
                    <wp:lineTo x="644" y="18835"/>
                    <wp:lineTo x="644" y="20704"/>
                    <wp:lineTo x="1289" y="21423"/>
                    <wp:lineTo x="15035" y="21423"/>
                    <wp:lineTo x="15679" y="21423"/>
                    <wp:lineTo x="19545" y="20848"/>
                    <wp:lineTo x="19975" y="19410"/>
                    <wp:lineTo x="16324" y="18547"/>
                    <wp:lineTo x="10739" y="18403"/>
                    <wp:lineTo x="1933" y="16103"/>
                    <wp:lineTo x="19330" y="15240"/>
                    <wp:lineTo x="20190" y="13946"/>
                    <wp:lineTo x="17612" y="13659"/>
                    <wp:lineTo x="15894" y="12940"/>
                    <wp:lineTo x="10739" y="11502"/>
                    <wp:lineTo x="15679" y="11502"/>
                    <wp:lineTo x="21049" y="10352"/>
                    <wp:lineTo x="21264" y="9202"/>
                    <wp:lineTo x="10739" y="6901"/>
                    <wp:lineTo x="21478" y="5032"/>
                    <wp:lineTo x="21478" y="0"/>
                    <wp:lineTo x="0" y="0"/>
                  </wp:wrapPolygon>
                </wp:wrapThrough>
                <wp:docPr id="495843056" name="Group 495843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5795" cy="2861945"/>
                          <a:chOff x="103367" y="0"/>
                          <a:chExt cx="2011680" cy="2862018"/>
                        </a:xfrm>
                      </wpg:grpSpPr>
                      <pic:pic xmlns:pic="http://schemas.openxmlformats.org/drawingml/2006/picture">
                        <pic:nvPicPr>
                          <pic:cNvPr id="495843051" name="Picture 495843051" descr="The Salty Dog Grill logo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18" y="0"/>
                            <a:ext cx="2003729" cy="67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843053" name="Picture 495843053" descr="world fresh market logo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041621"/>
                            <a:ext cx="1916264" cy="40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843054" name="Picture 495843054" descr="Slice Logo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18" y="1574358"/>
                            <a:ext cx="1828800" cy="620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843055" name="Picture 495843055" descr="Coffee &amp; Cones logo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82" y="2464453"/>
                            <a:ext cx="1740880" cy="39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D9B94" id="Group 495843056" o:spid="_x0000_s1026" style="position:absolute;margin-left:7.3pt;margin-top:17.6pt;width:150.85pt;height:225.35pt;z-index:251668992;mso-width-relative:margin" coordorigin="1033" coordsize="20116,28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">
                <v:shape id="Picture 495843051" o:spid="_x0000_s1027" type="#_x0000_t75" alt="The Salty Dog Grill logo" style="position:absolute;left:1113;width:20037;height: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">
                  <v:imagedata r:id="rId29" o:title="The Salty Dog Grill logo"/>
                </v:shape>
                <v:shape id="Picture 495843053" o:spid="_x0000_s1028" type="#_x0000_t75" alt="world fresh market logo" style="position:absolute;left:1033;top:10416;width:19163;height: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">
                  <v:imagedata r:id="rId30" o:title="world fresh market logo"/>
                </v:shape>
                <v:shape id="Picture 495843054" o:spid="_x0000_s1029" type="#_x0000_t75" alt="Slice Logo" style="position:absolute;left:1113;top:15743;width:18288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">
                  <v:imagedata r:id="rId31" o:title="Slice Logo"/>
                </v:shape>
                <v:shape id="Picture 495843055" o:spid="_x0000_s1030" type="#_x0000_t75" alt="Coffee &amp; Cones logo" style="position:absolute;left:1987;top:24644;width:17409;height:3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">
                  <v:imagedata r:id="rId32" o:title="Coffee &amp; Cones logo"/>
                </v:shape>
                <w10:wrap type="through"/>
              </v:group>
            </w:pict>
          </mc:Fallback>
        </mc:AlternateContent>
      </w: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  <w:cs/>
        </w:rPr>
      </w:pPr>
      <w:r w:rsidRPr="00941BE2">
        <w:rPr>
          <w:rFonts w:asciiTheme="majorBidi" w:hAnsiTheme="majorBidi" w:cstheme="majorBidi"/>
          <w:color w:val="0000FF"/>
          <w:cs/>
        </w:rPr>
        <w:t>บริการอาหารแบบจานด่วน เส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ริฟ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 xml:space="preserve"> เบอร์เกอร์</w:t>
      </w:r>
      <w:r w:rsidRPr="00941BE2">
        <w:rPr>
          <w:rFonts w:asciiTheme="majorBidi" w:hAnsiTheme="majorBidi" w:cstheme="majorBidi"/>
          <w:color w:val="0000FF"/>
        </w:rPr>
        <w:t xml:space="preserve">, </w:t>
      </w:r>
      <w:r w:rsidRPr="00941BE2">
        <w:rPr>
          <w:rFonts w:asciiTheme="majorBidi" w:hAnsiTheme="majorBidi" w:cstheme="majorBidi"/>
          <w:color w:val="0000FF"/>
          <w:cs/>
        </w:rPr>
        <w:t>ไส้กรอก</w:t>
      </w:r>
      <w:r w:rsidRPr="00941BE2">
        <w:rPr>
          <w:rFonts w:asciiTheme="majorBidi" w:hAnsiTheme="majorBidi" w:cstheme="majorBidi"/>
          <w:color w:val="0000FF"/>
        </w:rPr>
        <w:t xml:space="preserve">, </w:t>
      </w:r>
      <w:r w:rsidRPr="00941BE2">
        <w:rPr>
          <w:rFonts w:asciiTheme="majorBidi" w:hAnsiTheme="majorBidi" w:cstheme="majorBidi"/>
          <w:color w:val="0000FF"/>
          <w:cs/>
        </w:rPr>
        <w:t>ฮอตดอก</w:t>
      </w:r>
      <w:r w:rsidRPr="00941BE2">
        <w:rPr>
          <w:rFonts w:asciiTheme="majorBidi" w:hAnsiTheme="majorBidi" w:cstheme="majorBidi"/>
          <w:color w:val="0000FF"/>
        </w:rPr>
        <w:t xml:space="preserve">, </w:t>
      </w:r>
      <w:r w:rsidRPr="00941BE2">
        <w:rPr>
          <w:rFonts w:asciiTheme="majorBidi" w:hAnsiTheme="majorBidi" w:cstheme="majorBidi"/>
          <w:color w:val="0000FF"/>
          <w:cs/>
        </w:rPr>
        <w:t>อาหารปิ้งย่างจานด่วนพร้อมทานให้ท่านได้อร่อยไปกับอาหารง่ายๆที่หลากหลายและสะดวก</w:t>
      </w: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b/>
          <w:bCs/>
          <w:color w:val="0000FF"/>
          <w:u w:val="single"/>
        </w:rPr>
      </w:pP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</w:rPr>
      </w:pP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</w:rPr>
      </w:pPr>
      <w:r w:rsidRPr="00941BE2">
        <w:rPr>
          <w:rFonts w:asciiTheme="majorBidi" w:hAnsiTheme="majorBidi" w:cstheme="majorBidi"/>
          <w:color w:val="0000FF"/>
          <w:cs/>
        </w:rPr>
        <w:t xml:space="preserve"> </w:t>
      </w:r>
      <w:r w:rsidRPr="00941BE2">
        <w:rPr>
          <w:rFonts w:asciiTheme="majorBidi" w:hAnsiTheme="majorBidi" w:cstheme="majorBidi"/>
          <w:color w:val="0000FF"/>
          <w:cs/>
        </w:rPr>
        <w:tab/>
        <w:t>บริการอาหารเช้าและกลางแบบแบบบุฟเฟต์ มีอาหารมากมายให้ท่านเลือกสรร ผักสด อาหารคาวหวาน แบบตะวันตก อาหารเอเชีย พร้อมเส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ริฟ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และบริการท่านใน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ทุกๆ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วัน</w:t>
      </w: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</w:rPr>
      </w:pP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</w:rPr>
      </w:pP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</w:rPr>
      </w:pPr>
      <w:r w:rsidRPr="00941BE2">
        <w:rPr>
          <w:rFonts w:asciiTheme="majorBidi" w:hAnsiTheme="majorBidi" w:cstheme="majorBidi"/>
          <w:color w:val="0000FF"/>
          <w:cs/>
        </w:rPr>
        <w:t xml:space="preserve">บริการอาหารอิตาเลี่ยน 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พิซ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ซ่าต้นตำหรับ มีมากมายหลากหลายหน้าให้ท่านได้เลือกลอง  รับประทาน เรือได้นำเชฟชาวนโปลีมาเส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ริฟ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อาหารให้ท่านได้ลิ้มลองต้นตำหรับ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พิซ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ซ่าแสนอร่อย</w:t>
      </w:r>
    </w:p>
    <w:p w:rsidR="00141EA7" w:rsidRPr="00941BE2" w:rsidRDefault="00141EA7" w:rsidP="00141EA7">
      <w:pPr>
        <w:ind w:left="3969" w:right="-1"/>
        <w:rPr>
          <w:rFonts w:asciiTheme="majorBidi" w:hAnsiTheme="majorBidi" w:cstheme="majorBidi"/>
          <w:color w:val="0000FF"/>
          <w:cs/>
        </w:rPr>
      </w:pPr>
    </w:p>
    <w:p w:rsidR="00141EA7" w:rsidRPr="00941BE2" w:rsidRDefault="00141EA7" w:rsidP="00141EA7">
      <w:pPr>
        <w:pStyle w:val="NormalWeb"/>
        <w:shd w:val="clear" w:color="auto" w:fill="FFFFFF"/>
        <w:spacing w:before="0" w:beforeAutospacing="0" w:after="0" w:afterAutospacing="0"/>
        <w:ind w:left="3969" w:firstLine="0"/>
        <w:rPr>
          <w:rFonts w:asciiTheme="majorBidi" w:hAnsiTheme="majorBidi" w:cstheme="majorBidi"/>
          <w:b/>
          <w:bCs/>
          <w:color w:val="FF0000"/>
          <w:u w:val="single"/>
        </w:rPr>
      </w:pPr>
      <w:r w:rsidRPr="00941BE2">
        <w:rPr>
          <w:rFonts w:asciiTheme="majorBidi" w:hAnsiTheme="majorBidi" w:cstheme="majorBidi"/>
          <w:color w:val="0000FF"/>
          <w:cs/>
        </w:rPr>
        <w:t>บริการเครื่องดื่มและขนมยามบ่าย ให้ท่านได้ผ่อนคลายกับมุมกาแฟ และ ของหวานแสนอร่อย มีกาแฟมากมายให้ท่านได้เลือกสรร ระหว่างวันและแวะจิบยามบ่ายหลัง</w:t>
      </w:r>
      <w:proofErr w:type="spellStart"/>
      <w:r w:rsidRPr="00941BE2">
        <w:rPr>
          <w:rFonts w:asciiTheme="majorBidi" w:hAnsiTheme="majorBidi" w:cstheme="majorBidi"/>
          <w:color w:val="0000FF"/>
          <w:cs/>
        </w:rPr>
        <w:t>ชอ</w:t>
      </w:r>
      <w:proofErr w:type="spellEnd"/>
      <w:r w:rsidRPr="00941BE2">
        <w:rPr>
          <w:rFonts w:asciiTheme="majorBidi" w:hAnsiTheme="majorBidi" w:cstheme="majorBidi"/>
          <w:color w:val="0000FF"/>
          <w:cs/>
        </w:rPr>
        <w:t>ป</w:t>
      </w:r>
    </w:p>
    <w:p w:rsidR="00141EA7" w:rsidRPr="00941BE2" w:rsidRDefault="00141EA7" w:rsidP="00141EA7">
      <w:pPr>
        <w:tabs>
          <w:tab w:val="left" w:pos="851"/>
        </w:tabs>
        <w:jc w:val="thaiDistribute"/>
        <w:rPr>
          <w:rFonts w:asciiTheme="majorBidi" w:hAnsiTheme="majorBidi" w:cstheme="majorBidi"/>
          <w:b/>
          <w:bCs/>
          <w:color w:val="FFFF00"/>
        </w:rPr>
      </w:pPr>
    </w:p>
    <w:p w:rsidR="00141EA7" w:rsidRPr="00941BE2" w:rsidRDefault="00141EA7" w:rsidP="00941BE2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941BE2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รับประทานอาหารค่ำ ณ ห้องอาหารภายในเรือสำราญ </w:t>
      </w:r>
      <w:r w:rsidRPr="00941BE2">
        <w:rPr>
          <w:rFonts w:asciiTheme="majorBidi" w:hAnsiTheme="majorBidi" w:cstheme="majorBidi"/>
          <w:color w:val="0000FF"/>
          <w:sz w:val="32"/>
          <w:szCs w:val="32"/>
        </w:rPr>
        <w:t xml:space="preserve">// </w:t>
      </w:r>
      <w:r w:rsidRPr="00941BE2">
        <w:rPr>
          <w:rFonts w:asciiTheme="majorBidi" w:hAnsiTheme="majorBidi" w:cstheme="majorBidi"/>
          <w:sz w:val="32"/>
          <w:szCs w:val="32"/>
          <w:cs/>
        </w:rPr>
        <w:t>หลังอาหารอิสระให้ท่านพักผ่อนตามอัธยาศัยหรือสนุกสนานกับกิจกรรมบนเรือ</w:t>
      </w:r>
    </w:p>
    <w:p w:rsidR="00141EA7" w:rsidRPr="00941BE2" w:rsidRDefault="00141EA7" w:rsidP="00141EA7">
      <w:pPr>
        <w:ind w:left="567" w:right="-424" w:hanging="993"/>
        <w:rPr>
          <w:rFonts w:asciiTheme="majorBidi" w:hAnsiTheme="majorBidi" w:cstheme="majorBidi"/>
          <w:sz w:val="32"/>
          <w:szCs w:val="32"/>
        </w:rPr>
      </w:pPr>
    </w:p>
    <w:p w:rsidR="00141EA7" w:rsidRPr="00941BE2" w:rsidRDefault="00141EA7" w:rsidP="00141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42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*** หมายเหตุ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ก่อนเรือกลับเทียบท่าในค่ำวันนี้ท่านจะได้รับป้ายผูกกระเป๋าสี</w:t>
      </w:r>
      <w:proofErr w:type="spellStart"/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ต่างๆ</w:t>
      </w:r>
      <w:proofErr w:type="spellEnd"/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ซึ่งเป็นตัวกำหนดลำดับการนำกระเป๋าลงจากเรือ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ท่านจะต้องจัดกระเป๋าใบใหญ่วางไว้หน้าห้อง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โดยแยกข้าวของเครื่องใช้ที่จำเป็นไว้ในกระเป๋าเดินทางใบเล็ก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เพราะเจ้าหน้าที่ของเรือจะมาเก็บกระเป๋าใบใหญ่ของท่านไปตั้งแต่กลางดึก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และบัญชีค่าใช้จ่าย</w:t>
      </w:r>
      <w:proofErr w:type="spellStart"/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ต่างๆ</w:t>
      </w:r>
      <w:proofErr w:type="spellEnd"/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จะถูกส่งมาให้ท่านตรวจเช็คก่อนทำการชำระในวันรุ่งขึ้น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สำหรับท่านที่ต้องการชำระผ่านบัตรเครดิต</w:t>
      </w:r>
      <w:r w:rsidRPr="00941BE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41BE2">
        <w:rPr>
          <w:rFonts w:asciiTheme="majorBidi" w:hAnsiTheme="majorBidi" w:cstheme="majorBidi"/>
          <w:color w:val="3333FF"/>
          <w:sz w:val="32"/>
          <w:szCs w:val="32"/>
          <w:cs/>
        </w:rPr>
        <w:t>ทางบริษัทเรือจะชาร์จค่าใช้จ่ายผ่านบัตรเครดิตที่ท่านได้ให้หมายเลขไว้ในวันที่ท่านเช็คอินโดยอัตโนมัติ</w:t>
      </w:r>
    </w:p>
    <w:p w:rsidR="00141EA7" w:rsidRPr="00941BE2" w:rsidRDefault="00141EA7" w:rsidP="00141EA7">
      <w:pPr>
        <w:ind w:right="-424"/>
        <w:rPr>
          <w:rFonts w:asciiTheme="majorBidi" w:hAnsiTheme="majorBidi" w:cstheme="majorBidi"/>
          <w:sz w:val="32"/>
          <w:szCs w:val="32"/>
        </w:rPr>
      </w:pPr>
    </w:p>
    <w:p w:rsidR="00141EA7" w:rsidRPr="00941BE2" w:rsidRDefault="00141EA7" w:rsidP="00141E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>ที่พัก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: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  <w:cs/>
        </w:rPr>
        <w:t xml:space="preserve">เรือสำราญ </w:t>
      </w:r>
      <w:r w:rsidRPr="00941BE2">
        <w:rPr>
          <w:rFonts w:asciiTheme="majorBidi" w:hAnsiTheme="majorBidi" w:cstheme="majorBidi"/>
          <w:b/>
          <w:bCs/>
          <w:color w:val="4472C4"/>
          <w:sz w:val="40"/>
          <w:szCs w:val="40"/>
        </w:rPr>
        <w:t xml:space="preserve">SAPPHIRE PRINCESS (BALCONY ROOM)  </w:t>
      </w:r>
    </w:p>
    <w:p w:rsidR="00141EA7" w:rsidRPr="00941BE2" w:rsidRDefault="00141EA7" w:rsidP="00141E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ind w:left="567" w:right="-424" w:hanging="993"/>
        <w:rPr>
          <w:rFonts w:asciiTheme="majorBidi" w:hAnsiTheme="majorBidi" w:cstheme="majorBidi"/>
          <w:b/>
          <w:bCs/>
          <w:color w:val="4472C4"/>
          <w:sz w:val="32"/>
          <w:szCs w:val="32"/>
        </w:rPr>
      </w:pPr>
      <w:r w:rsidRPr="00941BE2">
        <w:rPr>
          <w:rFonts w:asciiTheme="majorBidi" w:hAnsiTheme="majorBidi" w:cstheme="majorBidi"/>
          <w:bCs/>
          <w:sz w:val="32"/>
          <w:szCs w:val="32"/>
          <w:cs/>
        </w:rPr>
        <w:t>ห้องพัก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/>
          <w:color w:val="FF0000"/>
          <w:sz w:val="32"/>
          <w:szCs w:val="32"/>
        </w:rPr>
        <w:t>BALCONY</w:t>
      </w:r>
      <w:r w:rsidRPr="00941BE2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</w:t>
      </w:r>
      <w:r w:rsidRPr="00941BE2">
        <w:rPr>
          <w:rFonts w:asciiTheme="majorBidi" w:hAnsiTheme="majorBidi" w:cstheme="majorBidi"/>
          <w:bCs/>
          <w:color w:val="0000FF"/>
          <w:sz w:val="32"/>
          <w:szCs w:val="32"/>
          <w:cs/>
        </w:rPr>
        <w:t xml:space="preserve">พักผ่อนอย่างเต็มที่กับการเดินทางสุดแสนพิเศษบนเรือ </w:t>
      </w:r>
      <w:r w:rsidRPr="00941BE2">
        <w:rPr>
          <w:rFonts w:asciiTheme="majorBidi" w:hAnsiTheme="majorBidi" w:cstheme="majorBidi"/>
          <w:b/>
          <w:color w:val="0000FF"/>
          <w:sz w:val="32"/>
          <w:szCs w:val="32"/>
        </w:rPr>
        <w:t>SAPPHIRE PRINCESS</w:t>
      </w:r>
    </w:p>
    <w:p w:rsidR="00141EA7" w:rsidRDefault="00141EA7" w:rsidP="00141EA7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Default="00941BE2" w:rsidP="00141EA7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941BE2" w:rsidRPr="00941BE2" w:rsidRDefault="00941BE2" w:rsidP="00141EA7">
      <w:pPr>
        <w:ind w:right="-424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:rsidR="00141EA7" w:rsidRPr="00941BE2" w:rsidRDefault="00141EA7" w:rsidP="00141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lastRenderedPageBreak/>
        <w:t xml:space="preserve">วัน พุธ ที่ 17 มี.ค. 70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(1</w:t>
      </w:r>
      <w:r w:rsidR="00E42A0C"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4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</w:rPr>
        <w:t>)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เรือ</w:t>
      </w:r>
      <w:r w:rsidR="00A35663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เทียบท่า โตเกียว </w:t>
      </w:r>
      <w:r w:rsidR="007918C8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–</w:t>
      </w:r>
      <w:r w:rsidR="00A35663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="007918C8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วัดนาริตะ – </w:t>
      </w:r>
      <w:proofErr w:type="spellStart"/>
      <w:r w:rsidR="007918C8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ชอ</w:t>
      </w:r>
      <w:proofErr w:type="spellEnd"/>
      <w:r w:rsidR="007918C8"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>ปปิ้งห้างอีอ้อน – ซูชิสายพาน</w:t>
      </w:r>
    </w:p>
    <w:p w:rsidR="007918C8" w:rsidRPr="00941BE2" w:rsidRDefault="007918C8" w:rsidP="00141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567" w:right="-424" w:hanging="993"/>
        <w:jc w:val="both"/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</w:pP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 xml:space="preserve"> </w:t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</w:r>
      <w:r w:rsidRPr="00941BE2">
        <w:rPr>
          <w:rFonts w:asciiTheme="majorBidi" w:hAnsiTheme="majorBidi" w:cstheme="majorBidi"/>
          <w:b/>
          <w:bCs/>
          <w:color w:val="FFFFFF"/>
          <w:sz w:val="40"/>
          <w:szCs w:val="40"/>
          <w:cs/>
        </w:rPr>
        <w:tab/>
        <w:t>กรุงเทพมหานคร</w:t>
      </w:r>
    </w:p>
    <w:p w:rsidR="00141EA7" w:rsidRPr="00941BE2" w:rsidRDefault="00141EA7" w:rsidP="00141EA7">
      <w:pPr>
        <w:ind w:left="567" w:right="-424" w:hanging="993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รับประทานอาหารเช้า ณ ห้องอาหารบนเรือสำราญ </w:t>
      </w:r>
    </w:p>
    <w:p w:rsidR="007918C8" w:rsidRPr="00941BE2" w:rsidRDefault="007918C8" w:rsidP="00791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567" w:right="-424" w:hanging="99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 เรือเทียบท่าส่งผู้โดยสารเวลา 06.30 น. เป็นต้นไป ***</w:t>
      </w:r>
    </w:p>
    <w:p w:rsidR="007918C8" w:rsidRPr="00941BE2" w:rsidRDefault="008E7204" w:rsidP="007918C8">
      <w:pPr>
        <w:ind w:left="567" w:right="-424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bookmarkStart w:id="0" w:name="_GoBack"/>
      <w:r w:rsidRPr="00941BE2">
        <w:rPr>
          <w:rFonts w:asciiTheme="majorBidi" w:hAnsiTheme="majorBidi" w:cstheme="majorBidi"/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2132330</wp:posOffset>
            </wp:positionH>
            <wp:positionV relativeFrom="paragraph">
              <wp:posOffset>296545</wp:posOffset>
            </wp:positionV>
            <wp:extent cx="4322445" cy="2879725"/>
            <wp:effectExtent l="0" t="0" r="0" b="0"/>
            <wp:wrapThrough wrapText="bothSides">
              <wp:wrapPolygon edited="0">
                <wp:start x="0" y="0"/>
                <wp:lineTo x="0" y="21433"/>
                <wp:lineTo x="21514" y="21433"/>
                <wp:lineTo x="21514" y="0"/>
                <wp:lineTo x="0" y="0"/>
              </wp:wrapPolygon>
            </wp:wrapThrough>
            <wp:docPr id="234" name="Picture 234" descr="shutterstock_253512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shutterstock_2535129017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918C8" w:rsidRPr="00941BE2">
        <w:rPr>
          <w:rFonts w:asciiTheme="majorBidi" w:hAnsiTheme="majorBidi" w:cstheme="majorBidi"/>
          <w:sz w:val="32"/>
          <w:szCs w:val="32"/>
          <w:cs/>
        </w:rPr>
        <w:t xml:space="preserve">08.00 </w:t>
      </w:r>
      <w:r w:rsidR="007918C8" w:rsidRPr="00941BE2">
        <w:rPr>
          <w:rFonts w:asciiTheme="majorBidi" w:hAnsiTheme="majorBidi" w:cstheme="majorBidi"/>
          <w:sz w:val="32"/>
          <w:szCs w:val="32"/>
          <w:cs/>
        </w:rPr>
        <w:tab/>
      </w:r>
      <w:r w:rsidR="007918C8"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เดินทางสู่ นาริตะ พาทุกท่านสักการะ วัดนาริตะ</w:t>
      </w:r>
      <w:r w:rsidR="007918C8" w:rsidRPr="00941BE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918C8" w:rsidRPr="00941BE2">
        <w:rPr>
          <w:rFonts w:asciiTheme="majorBidi" w:hAnsiTheme="majorBidi" w:cstheme="majorBidi"/>
          <w:sz w:val="32"/>
          <w:szCs w:val="32"/>
          <w:cs/>
        </w:rPr>
        <w:t>ที่นี่นับว่ามีความเก่าแก่และมีชื่อเสียงอย่างมากแห่งเมืองนาริตะ วัดแห่งนี้เป็นวัดของศาสนาพุทธที่มีขนาดใหญ่ ถูกสร้างขึ้นตั้งแต่ ค.ศ.</w:t>
      </w:r>
      <w:r w:rsidR="007918C8" w:rsidRPr="00941BE2">
        <w:rPr>
          <w:rFonts w:asciiTheme="majorBidi" w:hAnsiTheme="majorBidi" w:cstheme="majorBidi"/>
          <w:sz w:val="32"/>
          <w:szCs w:val="32"/>
        </w:rPr>
        <w:t xml:space="preserve">940 </w:t>
      </w:r>
      <w:r w:rsidR="007918C8" w:rsidRPr="00941BE2">
        <w:rPr>
          <w:rFonts w:asciiTheme="majorBidi" w:hAnsiTheme="majorBidi" w:cstheme="majorBidi"/>
          <w:sz w:val="32"/>
          <w:szCs w:val="32"/>
          <w:cs/>
        </w:rPr>
        <w:t xml:space="preserve">ภายในวัดมีอาคารที่หลากหลายตั้งอยู่ในบริเวณที่กว้างขวาง เช่น ห้องโถงหลัก เจดีย์ </w:t>
      </w:r>
      <w:r w:rsidR="007918C8" w:rsidRPr="00941BE2">
        <w:rPr>
          <w:rFonts w:asciiTheme="majorBidi" w:hAnsiTheme="majorBidi" w:cstheme="majorBidi"/>
          <w:sz w:val="32"/>
          <w:szCs w:val="32"/>
        </w:rPr>
        <w:t xml:space="preserve">3 </w:t>
      </w:r>
      <w:r w:rsidR="007918C8" w:rsidRPr="00941BE2">
        <w:rPr>
          <w:rFonts w:asciiTheme="majorBidi" w:hAnsiTheme="majorBidi" w:cstheme="majorBidi"/>
          <w:sz w:val="32"/>
          <w:szCs w:val="32"/>
          <w:cs/>
        </w:rPr>
        <w:t xml:space="preserve">ชั้น หรือ โซนให้คนมาสักการะ อีกทั้งยังมีการตกแต่งสวนภายในสวยงาม </w:t>
      </w:r>
      <w:r w:rsidR="007918C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หลังจากนั้นปล่อยอิสระ</w:t>
      </w:r>
      <w:proofErr w:type="spellStart"/>
      <w:r w:rsidR="007918C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ช้</w:t>
      </w:r>
      <w:proofErr w:type="spellEnd"/>
      <w:r w:rsidR="007918C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อปปิ้ง ห้างอิ</w:t>
      </w:r>
      <w:proofErr w:type="spellStart"/>
      <w:r w:rsidR="007918C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ออน</w:t>
      </w:r>
      <w:proofErr w:type="spellEnd"/>
      <w:r w:rsidR="007918C8"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นาริตะ</w:t>
      </w:r>
      <w:r w:rsidR="007918C8" w:rsidRPr="00941BE2">
        <w:rPr>
          <w:rFonts w:asciiTheme="majorBidi" w:hAnsiTheme="majorBidi" w:cstheme="majorBidi"/>
          <w:sz w:val="32"/>
          <w:szCs w:val="32"/>
          <w:cs/>
        </w:rPr>
        <w:t xml:space="preserve"> ตั้งอยู่ใกล้ๆกับสนามบินนานาชาตินาริตะ โดยมีร้านค้า</w:t>
      </w:r>
      <w:proofErr w:type="spellStart"/>
      <w:r w:rsidR="007918C8" w:rsidRPr="00941BE2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7918C8" w:rsidRPr="00941BE2">
        <w:rPr>
          <w:rFonts w:asciiTheme="majorBidi" w:hAnsiTheme="majorBidi" w:cstheme="majorBidi"/>
          <w:sz w:val="32"/>
          <w:szCs w:val="32"/>
          <w:cs/>
        </w:rPr>
        <w:t xml:space="preserve">มากถึง </w:t>
      </w:r>
      <w:r w:rsidR="007918C8" w:rsidRPr="00941BE2">
        <w:rPr>
          <w:rFonts w:asciiTheme="majorBidi" w:hAnsiTheme="majorBidi" w:cstheme="majorBidi"/>
          <w:sz w:val="32"/>
          <w:szCs w:val="32"/>
        </w:rPr>
        <w:t xml:space="preserve">150 </w:t>
      </w:r>
      <w:r w:rsidR="007918C8" w:rsidRPr="00941BE2">
        <w:rPr>
          <w:rFonts w:asciiTheme="majorBidi" w:hAnsiTheme="majorBidi" w:cstheme="majorBidi"/>
          <w:sz w:val="32"/>
          <w:szCs w:val="32"/>
          <w:cs/>
        </w:rPr>
        <w:t>ร้าน ภายในตกแต่งในรูปแบบที่ทันสมัยสไตล์ญี่ปุ่น สินค้าหลักๆที่มีให้เลือกนั่นคือ เสื้อผ้าแฟชั่น อาหารสดใหม่ และอุปกรณ์ภายในบ้าน</w:t>
      </w:r>
    </w:p>
    <w:p w:rsidR="007918C8" w:rsidRPr="00941BE2" w:rsidRDefault="007918C8" w:rsidP="007918C8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941B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รับประทานอาหารกลางวัน ณ ภัตตาคาร ซูชิสายพาน</w:t>
      </w:r>
    </w:p>
    <w:p w:rsidR="007918C8" w:rsidRPr="00941BE2" w:rsidRDefault="007918C8" w:rsidP="007918C8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14.00 น.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นำท่านเดินทางสู่สนามบิน </w:t>
      </w:r>
    </w:p>
    <w:p w:rsidR="007918C8" w:rsidRPr="00941BE2" w:rsidRDefault="007918C8" w:rsidP="007918C8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u w:val="double"/>
          <w:cs/>
        </w:rPr>
        <w:t>17.30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เหินฟ้าสู่ กรุงเทพฯ โดยสายการบินไทย 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@SimSun" w:char="F051"/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</w:rPr>
        <w:t>TG6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77 </w:t>
      </w:r>
      <w:r w:rsidRPr="00941BE2">
        <w:rPr>
          <w:rFonts w:asciiTheme="majorBidi" w:hAnsiTheme="majorBidi" w:cstheme="majorBidi"/>
          <w:i/>
          <w:iCs/>
          <w:color w:val="0000FF"/>
          <w:sz w:val="32"/>
          <w:szCs w:val="32"/>
          <w:u w:val="single"/>
          <w:cs/>
        </w:rPr>
        <w:t>(เสิร์ฟอาหารบนเครื่อง)</w:t>
      </w:r>
    </w:p>
    <w:p w:rsidR="00FA7EE0" w:rsidRPr="00941BE2" w:rsidRDefault="007918C8" w:rsidP="00941BE2">
      <w:pPr>
        <w:ind w:left="567" w:right="-42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22.30 น.  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กรุงเทพฯ ...โดย</w:t>
      </w:r>
      <w:proofErr w:type="spellStart"/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สดิภาพพร้อมความประทับใจ</w:t>
      </w:r>
      <w:r w:rsidRPr="00941B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</w:p>
    <w:p w:rsidR="00717D3A" w:rsidRPr="00941BE2" w:rsidRDefault="00717D3A" w:rsidP="00717D3A">
      <w:pPr>
        <w:ind w:left="567" w:right="-424" w:hanging="993"/>
        <w:jc w:val="center"/>
        <w:rPr>
          <w:rFonts w:asciiTheme="majorBidi" w:hAnsiTheme="majorBidi" w:cstheme="majorBidi"/>
          <w:color w:val="3333FF"/>
          <w:sz w:val="32"/>
          <w:szCs w:val="32"/>
          <w:lang w:eastAsia="zh-CN"/>
        </w:rPr>
      </w:pPr>
      <w:r w:rsidRPr="00941BE2">
        <w:rPr>
          <w:rFonts w:asciiTheme="majorBidi" w:hAnsiTheme="majorBidi" w:cstheme="majorBidi"/>
          <w:color w:val="3333FF"/>
          <w:sz w:val="32"/>
          <w:szCs w:val="32"/>
          <w:lang w:eastAsia="zh-CN"/>
        </w:rPr>
        <w:t>*****************************************************</w:t>
      </w:r>
    </w:p>
    <w:p w:rsidR="00800647" w:rsidRPr="00941BE2" w:rsidRDefault="00717D3A" w:rsidP="00895C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426" w:right="-424"/>
        <w:jc w:val="thaiDistribute"/>
        <w:rPr>
          <w:rFonts w:asciiTheme="majorBidi" w:eastAsia="@SimSun" w:hAnsiTheme="majorBidi" w:cstheme="majorBidi"/>
          <w:color w:val="008000"/>
          <w:sz w:val="16"/>
          <w:szCs w:val="16"/>
        </w:rPr>
      </w:pPr>
      <w:r w:rsidRPr="00941BE2">
        <w:rPr>
          <w:rFonts w:asciiTheme="majorBidi" w:eastAsia="@SimSun" w:hAnsiTheme="majorBidi" w:cstheme="majorBidi"/>
          <w:color w:val="FFFFFF"/>
          <w:sz w:val="32"/>
          <w:szCs w:val="32"/>
          <w:cs/>
        </w:rPr>
        <w:t>* หมายเหตุ 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:rsidR="00C07547" w:rsidRDefault="00C07547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</w:rPr>
      </w:pPr>
    </w:p>
    <w:p w:rsidR="00941BE2" w:rsidRDefault="00941BE2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</w:rPr>
      </w:pPr>
    </w:p>
    <w:p w:rsidR="00941BE2" w:rsidRDefault="00941BE2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</w:rPr>
      </w:pPr>
    </w:p>
    <w:p w:rsidR="00941BE2" w:rsidRDefault="00941BE2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</w:rPr>
      </w:pPr>
    </w:p>
    <w:p w:rsidR="00941BE2" w:rsidRDefault="00941BE2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</w:rPr>
      </w:pPr>
    </w:p>
    <w:p w:rsidR="00941BE2" w:rsidRPr="00941BE2" w:rsidRDefault="00941BE2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  <w:cs/>
        </w:rPr>
      </w:pPr>
    </w:p>
    <w:tbl>
      <w:tblPr>
        <w:tblW w:w="546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1800"/>
        <w:gridCol w:w="2118"/>
        <w:gridCol w:w="2510"/>
        <w:gridCol w:w="1743"/>
      </w:tblGrid>
      <w:tr w:rsidR="00053AC8" w:rsidRPr="00941BE2">
        <w:tc>
          <w:tcPr>
            <w:tcW w:w="5000" w:type="pct"/>
            <w:gridSpan w:val="5"/>
            <w:shd w:val="clear" w:color="auto" w:fill="3333FF"/>
            <w:vAlign w:val="center"/>
          </w:tcPr>
          <w:p w:rsidR="00053AC8" w:rsidRPr="00941BE2" w:rsidRDefault="00053AC8">
            <w:pPr>
              <w:pStyle w:val="NoSpacing"/>
              <w:ind w:left="-104" w:right="-66"/>
              <w:jc w:val="center"/>
              <w:rPr>
                <w:rStyle w:val="Strong"/>
                <w:rFonts w:asciiTheme="majorBidi" w:hAnsiTheme="majorBidi" w:cstheme="majorBidi"/>
                <w:color w:val="FFFF00"/>
                <w:sz w:val="40"/>
                <w:szCs w:val="40"/>
                <w:cs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lastRenderedPageBreak/>
              <w:t xml:space="preserve">อัตราค่าบริการ รวมทิปพนักงานขับรถ </w:t>
            </w:r>
          </w:p>
        </w:tc>
      </w:tr>
      <w:tr w:rsidR="00053AC8" w:rsidRPr="00941BE2">
        <w:tc>
          <w:tcPr>
            <w:tcW w:w="1119" w:type="pct"/>
            <w:shd w:val="clear" w:color="auto" w:fill="FFFF00"/>
            <w:vAlign w:val="center"/>
          </w:tcPr>
          <w:p w:rsidR="00053AC8" w:rsidRPr="00941BE2" w:rsidRDefault="00053AC8">
            <w:pPr>
              <w:pStyle w:val="NoSpacing"/>
              <w:ind w:left="-142" w:right="-107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วันออกเดินทาง</w:t>
            </w:r>
          </w:p>
          <w:p w:rsidR="00053AC8" w:rsidRPr="00941BE2" w:rsidRDefault="00053AC8" w:rsidP="00DF44E7">
            <w:pPr>
              <w:pStyle w:val="NoSpacing"/>
              <w:ind w:left="-142" w:right="-107"/>
              <w:jc w:val="center"/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u w:val="single"/>
                <w:cs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22"/>
                <w:szCs w:val="22"/>
                <w:u w:val="single"/>
                <w:cs/>
              </w:rPr>
              <w:t xml:space="preserve">ห้องพัก </w:t>
            </w:r>
            <w:r w:rsidR="00DF44E7" w:rsidRPr="00941BE2">
              <w:rPr>
                <w:rStyle w:val="Strong"/>
                <w:rFonts w:asciiTheme="majorBidi" w:hAnsiTheme="majorBidi" w:cstheme="majorBidi"/>
                <w:color w:val="0000FF"/>
                <w:sz w:val="22"/>
                <w:szCs w:val="22"/>
                <w:u w:val="single"/>
                <w:cs/>
              </w:rPr>
              <w:t>มีระเบียง</w:t>
            </w:r>
            <w:r w:rsidR="00DF44E7" w:rsidRPr="00941BE2">
              <w:rPr>
                <w:rStyle w:val="Strong"/>
                <w:rFonts w:asciiTheme="majorBidi" w:hAnsiTheme="majorBidi" w:cstheme="majorBidi"/>
                <w:color w:val="0000FF"/>
                <w:sz w:val="22"/>
                <w:szCs w:val="22"/>
                <w:u w:val="single"/>
              </w:rPr>
              <w:t xml:space="preserve"> SEA VIEW </w:t>
            </w:r>
            <w:r w:rsidR="00DF44E7" w:rsidRPr="00941BE2">
              <w:rPr>
                <w:rStyle w:val="Strong"/>
                <w:rFonts w:asciiTheme="majorBidi" w:hAnsiTheme="majorBidi" w:cstheme="majorBidi"/>
                <w:color w:val="0000FF"/>
                <w:sz w:val="22"/>
                <w:szCs w:val="22"/>
                <w:u w:val="single"/>
                <w:cs/>
              </w:rPr>
              <w:t>ทุกห้อง</w:t>
            </w:r>
          </w:p>
        </w:tc>
        <w:tc>
          <w:tcPr>
            <w:tcW w:w="855" w:type="pct"/>
            <w:shd w:val="clear" w:color="auto" w:fill="FFFF00"/>
            <w:vAlign w:val="center"/>
          </w:tcPr>
          <w:p w:rsidR="00053AC8" w:rsidRPr="00941BE2" w:rsidRDefault="00053AC8">
            <w:pPr>
              <w:pStyle w:val="NoSpacing"/>
              <w:ind w:left="-105" w:right="-84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:rsidR="00053AC8" w:rsidRPr="00941BE2" w:rsidRDefault="00053AC8">
            <w:pPr>
              <w:pStyle w:val="NoSpacing"/>
              <w:ind w:left="-105" w:right="-84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ห้องล่ะ 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006" w:type="pct"/>
            <w:shd w:val="clear" w:color="auto" w:fill="FFFF00"/>
            <w:vAlign w:val="center"/>
          </w:tcPr>
          <w:p w:rsidR="00053AC8" w:rsidRPr="00941BE2" w:rsidRDefault="00053AC8">
            <w:pPr>
              <w:pStyle w:val="NoSpacing"/>
              <w:ind w:left="-128" w:right="-64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</w:t>
            </w:r>
          </w:p>
          <w:p w:rsidR="00053AC8" w:rsidRPr="00941BE2" w:rsidRDefault="00053AC8">
            <w:pPr>
              <w:pStyle w:val="NoSpacing"/>
              <w:ind w:left="-128" w:right="-64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  <w:t>1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192" w:type="pct"/>
            <w:shd w:val="clear" w:color="auto" w:fill="FFFF00"/>
            <w:vAlign w:val="center"/>
          </w:tcPr>
          <w:p w:rsidR="00053AC8" w:rsidRPr="00941BE2" w:rsidRDefault="00053AC8">
            <w:pPr>
              <w:pStyle w:val="NoSpacing"/>
              <w:ind w:left="-111" w:right="-112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 (มีเตียง)</w:t>
            </w:r>
          </w:p>
        </w:tc>
        <w:tc>
          <w:tcPr>
            <w:tcW w:w="828" w:type="pct"/>
            <w:shd w:val="clear" w:color="auto" w:fill="FFFF00"/>
            <w:vAlign w:val="center"/>
          </w:tcPr>
          <w:p w:rsidR="00053AC8" w:rsidRPr="00941BE2" w:rsidRDefault="00053AC8">
            <w:pPr>
              <w:pStyle w:val="NoSpacing"/>
              <w:ind w:left="-104" w:right="-66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  <w:p w:rsidR="00053AC8" w:rsidRPr="00941BE2" w:rsidRDefault="00053AC8">
            <w:pPr>
              <w:pStyle w:val="NoSpacing"/>
              <w:ind w:left="-104" w:right="-66"/>
              <w:jc w:val="center"/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E53C55" w:rsidRPr="00941BE2">
        <w:trPr>
          <w:trHeight w:val="387"/>
        </w:trPr>
        <w:tc>
          <w:tcPr>
            <w:tcW w:w="1119" w:type="pct"/>
            <w:shd w:val="clear" w:color="auto" w:fill="BDD6EE"/>
            <w:vAlign w:val="center"/>
          </w:tcPr>
          <w:p w:rsidR="00E53C55" w:rsidRPr="00941BE2" w:rsidRDefault="006E4011" w:rsidP="00E53C55">
            <w:pPr>
              <w:pStyle w:val="NoSpacing"/>
              <w:ind w:left="-142" w:right="-107"/>
              <w:jc w:val="center"/>
              <w:rPr>
                <w:rStyle w:val="Strong"/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04 – 17 มีนาคม 25</w:t>
            </w:r>
            <w:r w:rsidR="00941BE2">
              <w:rPr>
                <w:rStyle w:val="Strong"/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70</w:t>
            </w:r>
          </w:p>
        </w:tc>
        <w:tc>
          <w:tcPr>
            <w:tcW w:w="855" w:type="pct"/>
            <w:shd w:val="clear" w:color="auto" w:fill="FBD4B4"/>
          </w:tcPr>
          <w:p w:rsidR="00E53C55" w:rsidRPr="00941BE2" w:rsidRDefault="006E4011" w:rsidP="00E53C55">
            <w:pPr>
              <w:pStyle w:val="NoSpacing"/>
              <w:ind w:left="-105" w:right="-84"/>
              <w:jc w:val="center"/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2</w:t>
            </w:r>
            <w:r w:rsidR="00882E78"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69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06" w:type="pct"/>
            <w:shd w:val="clear" w:color="auto" w:fill="FBD4B4"/>
          </w:tcPr>
          <w:p w:rsidR="00E53C55" w:rsidRPr="00941BE2" w:rsidRDefault="00882E78" w:rsidP="00E53C55">
            <w:pPr>
              <w:pStyle w:val="NoSpacing"/>
              <w:ind w:left="-128" w:right="-64"/>
              <w:jc w:val="center"/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269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192" w:type="pct"/>
            <w:shd w:val="clear" w:color="auto" w:fill="FBD4B4"/>
          </w:tcPr>
          <w:p w:rsidR="00E53C55" w:rsidRPr="00941BE2" w:rsidRDefault="006E4011" w:rsidP="00E53C55">
            <w:pPr>
              <w:pStyle w:val="NoSpacing"/>
              <w:ind w:left="-111" w:right="-112"/>
              <w:jc w:val="center"/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สอบถามเจ้าหน้าที่</w:t>
            </w:r>
          </w:p>
        </w:tc>
        <w:tc>
          <w:tcPr>
            <w:tcW w:w="828" w:type="pct"/>
            <w:shd w:val="clear" w:color="auto" w:fill="FBD4B4"/>
            <w:vAlign w:val="center"/>
          </w:tcPr>
          <w:p w:rsidR="00E53C55" w:rsidRPr="00941BE2" w:rsidRDefault="006E4011" w:rsidP="00E53C55">
            <w:pPr>
              <w:pStyle w:val="NoSpacing"/>
              <w:ind w:left="-104" w:right="-66"/>
              <w:jc w:val="center"/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105</w:t>
            </w:r>
            <w:r w:rsidRPr="00941BE2">
              <w:rPr>
                <w:rStyle w:val="Strong"/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</w:tr>
      <w:tr w:rsidR="001D57BD" w:rsidRPr="00941BE2">
        <w:trPr>
          <w:trHeight w:val="387"/>
        </w:trPr>
        <w:tc>
          <w:tcPr>
            <w:tcW w:w="5000" w:type="pct"/>
            <w:gridSpan w:val="5"/>
            <w:shd w:val="clear" w:color="auto" w:fill="FF0000"/>
            <w:vAlign w:val="center"/>
          </w:tcPr>
          <w:p w:rsidR="00E53C55" w:rsidRPr="00941BE2" w:rsidRDefault="00E53C55" w:rsidP="001D57BD">
            <w:pPr>
              <w:pStyle w:val="NoSpacing"/>
              <w:ind w:left="-104" w:right="-66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 xml:space="preserve">ต้องการอับเกรดเป็นห้องสวีท </w:t>
            </w:r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  <w:t xml:space="preserve">&amp; </w:t>
            </w:r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หรือจูเนี่ย</w:t>
            </w:r>
            <w:proofErr w:type="spellStart"/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ร์</w:t>
            </w:r>
            <w:proofErr w:type="spellEnd"/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 xml:space="preserve">สวีท </w:t>
            </w:r>
          </w:p>
          <w:p w:rsidR="001D57BD" w:rsidRPr="00941BE2" w:rsidRDefault="00E53C55" w:rsidP="001D57BD">
            <w:pPr>
              <w:pStyle w:val="NoSpacing"/>
              <w:ind w:left="-104" w:right="-66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</w:pPr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>ต้องการพักสามท่านต่อหนึ่งห้องกรุณาสอบถามฝ่ายขาย</w:t>
            </w:r>
            <w:r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="001D57BD" w:rsidRPr="00941BE2">
              <w:rPr>
                <w:rFonts w:asciiTheme="majorBidi" w:hAnsiTheme="majorBidi" w:cstheme="majorBid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</w:p>
        </w:tc>
      </w:tr>
      <w:tr w:rsidR="001D57BD" w:rsidRPr="00941BE2" w:rsidTr="00A40C5A">
        <w:trPr>
          <w:trHeight w:val="387"/>
        </w:trPr>
        <w:tc>
          <w:tcPr>
            <w:tcW w:w="5000" w:type="pct"/>
            <w:gridSpan w:val="5"/>
            <w:shd w:val="clear" w:color="auto" w:fill="FFFF00"/>
            <w:vAlign w:val="center"/>
          </w:tcPr>
          <w:p w:rsidR="001D57BD" w:rsidRPr="00941BE2" w:rsidRDefault="001D57BD" w:rsidP="001D57BD">
            <w:pPr>
              <w:pStyle w:val="NoSpacing"/>
              <w:ind w:left="-104" w:right="-66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</w:rPr>
            </w:pPr>
            <w:r w:rsidRPr="00941BE2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(กรุณาสำรองที่นั่งล่วงหน้าก่อนการเดินทางอย่างน้อย 8 สัปดาห์เพื่อความสะดวกในการยื่นวีซ่า)</w:t>
            </w:r>
          </w:p>
          <w:p w:rsidR="00D426FA" w:rsidRPr="00941BE2" w:rsidRDefault="00D426FA" w:rsidP="001D57BD">
            <w:pPr>
              <w:pStyle w:val="NoSpacing"/>
              <w:ind w:left="-104" w:right="-66"/>
              <w:jc w:val="center"/>
              <w:rPr>
                <w:rStyle w:val="Strong"/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941BE2">
              <w:rPr>
                <w:rStyle w:val="Strong"/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*** ท่านใดต้องการที่นั่งชั้นธุรกิจ โปรดติดต่อสอบถามเพิ่มเติม ***</w:t>
            </w:r>
          </w:p>
        </w:tc>
      </w:tr>
    </w:tbl>
    <w:p w:rsidR="00053AC8" w:rsidRPr="00941BE2" w:rsidRDefault="00053AC8" w:rsidP="00053AC8">
      <w:pPr>
        <w:pStyle w:val="NoSpacing"/>
        <w:ind w:right="-424"/>
        <w:rPr>
          <w:rFonts w:asciiTheme="majorBidi" w:hAnsiTheme="majorBidi" w:cstheme="majorBidi"/>
          <w:sz w:val="32"/>
          <w:szCs w:val="32"/>
        </w:rPr>
      </w:pPr>
    </w:p>
    <w:p w:rsidR="007974DB" w:rsidRPr="00305E37" w:rsidRDefault="007974DB" w:rsidP="007974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right="-424" w:hanging="284"/>
        <w:rPr>
          <w:rFonts w:asciiTheme="majorBidi" w:eastAsia="@SimSun" w:hAnsiTheme="majorBidi" w:cstheme="majorBidi"/>
          <w:b/>
          <w:bCs/>
          <w:color w:val="FFFF00"/>
          <w:sz w:val="40"/>
          <w:szCs w:val="40"/>
        </w:rPr>
      </w:pPr>
      <w:r w:rsidRPr="00305E37">
        <w:rPr>
          <w:rFonts w:asciiTheme="majorBidi" w:eastAsia="@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:rsidR="007974DB" w:rsidRPr="00305E37" w:rsidRDefault="007974DB" w:rsidP="007974DB">
      <w:pPr>
        <w:pStyle w:val="NoSpacing"/>
        <w:numPr>
          <w:ilvl w:val="0"/>
          <w:numId w:val="36"/>
        </w:numPr>
        <w:ind w:left="-142" w:right="-424" w:hanging="284"/>
        <w:rPr>
          <w:rFonts w:asciiTheme="majorBidi" w:eastAsia="@SimSun" w:hAnsiTheme="majorBidi" w:cstheme="majorBidi"/>
          <w:sz w:val="32"/>
          <w:szCs w:val="32"/>
        </w:rPr>
      </w:pPr>
      <w:r w:rsidRPr="00305E37">
        <w:rPr>
          <w:rFonts w:asciiTheme="majorBidi" w:eastAsia="@SimSun" w:hAnsiTheme="majorBidi" w:cstheme="majorBidi"/>
          <w:sz w:val="32"/>
          <w:szCs w:val="32"/>
          <w:cs/>
        </w:rPr>
        <w:t xml:space="preserve"> ค่าตั๋วเครื่องบินไป-กลับ กรุงเทพฯ-</w:t>
      </w:r>
      <w:r w:rsidR="007918C8" w:rsidRPr="00305E37">
        <w:rPr>
          <w:rFonts w:asciiTheme="majorBidi" w:eastAsia="@SimSun" w:hAnsiTheme="majorBidi" w:cstheme="majorBidi"/>
          <w:sz w:val="32"/>
          <w:szCs w:val="32"/>
          <w:cs/>
        </w:rPr>
        <w:t>โตเกียว</w:t>
      </w:r>
      <w:r w:rsidRPr="00305E37">
        <w:rPr>
          <w:rFonts w:asciiTheme="majorBidi" w:eastAsia="@SimSun" w:hAnsiTheme="majorBidi" w:cstheme="majorBidi"/>
          <w:sz w:val="32"/>
          <w:szCs w:val="32"/>
          <w:cs/>
        </w:rPr>
        <w:t xml:space="preserve">-กรุงเทพฯ </w:t>
      </w:r>
    </w:p>
    <w:p w:rsidR="00627BB8" w:rsidRPr="00305E37" w:rsidRDefault="007974DB" w:rsidP="00AF246E">
      <w:pPr>
        <w:pStyle w:val="NoSpacing"/>
        <w:numPr>
          <w:ilvl w:val="0"/>
          <w:numId w:val="36"/>
        </w:numPr>
        <w:ind w:left="-142" w:right="-424" w:hanging="284"/>
        <w:rPr>
          <w:rFonts w:asciiTheme="majorBidi" w:eastAsia="@SimSun" w:hAnsiTheme="majorBidi" w:cstheme="majorBidi"/>
          <w:sz w:val="32"/>
          <w:szCs w:val="32"/>
        </w:rPr>
      </w:pPr>
      <w:r w:rsidRPr="00305E37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:rsidR="007974DB" w:rsidRPr="00305E37" w:rsidRDefault="007974DB" w:rsidP="00AE0B67">
      <w:pPr>
        <w:pStyle w:val="NoSpacing"/>
        <w:numPr>
          <w:ilvl w:val="0"/>
          <w:numId w:val="36"/>
        </w:numPr>
        <w:ind w:left="-142" w:right="-424" w:hanging="284"/>
        <w:rPr>
          <w:rFonts w:asciiTheme="majorBidi" w:hAnsiTheme="majorBidi" w:cstheme="majorBidi"/>
          <w:sz w:val="32"/>
          <w:szCs w:val="32"/>
        </w:rPr>
      </w:pPr>
      <w:r w:rsidRPr="00305E37">
        <w:rPr>
          <w:rFonts w:asciiTheme="majorBidi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หากวันเข้าพักตรงกับงานเทศกาลเทรด</w:t>
      </w:r>
      <w:proofErr w:type="spellStart"/>
      <w:r w:rsidRPr="00305E37">
        <w:rPr>
          <w:rFonts w:asciiTheme="majorBidi" w:hAnsiTheme="majorBidi" w:cstheme="majorBidi"/>
          <w:sz w:val="32"/>
          <w:szCs w:val="32"/>
          <w:cs/>
        </w:rPr>
        <w:t>แฟร์</w:t>
      </w:r>
      <w:proofErr w:type="spellEnd"/>
      <w:r w:rsidRPr="00305E37">
        <w:rPr>
          <w:rFonts w:asciiTheme="majorBidi" w:hAnsiTheme="majorBidi" w:cstheme="majorBidi"/>
          <w:sz w:val="32"/>
          <w:szCs w:val="32"/>
          <w:cs/>
        </w:rPr>
        <w:t>หรือการประชุม</w:t>
      </w:r>
      <w:proofErr w:type="spellStart"/>
      <w:r w:rsidRPr="00305E37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305E37">
        <w:rPr>
          <w:rFonts w:asciiTheme="majorBidi" w:hAnsiTheme="majorBidi" w:cstheme="majorBidi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305E37">
        <w:rPr>
          <w:rFonts w:asciiTheme="majorBidi" w:hAnsiTheme="majorBidi" w:cstheme="majorBidi"/>
          <w:sz w:val="32"/>
          <w:szCs w:val="32"/>
        </w:rPr>
        <w:t xml:space="preserve"> </w:t>
      </w:r>
    </w:p>
    <w:p w:rsidR="007974DB" w:rsidRPr="00305E37" w:rsidRDefault="007974DB" w:rsidP="00AE0B67">
      <w:pPr>
        <w:pStyle w:val="NoSpacing"/>
        <w:numPr>
          <w:ilvl w:val="0"/>
          <w:numId w:val="36"/>
        </w:numPr>
        <w:ind w:left="-142" w:right="-424" w:hanging="284"/>
        <w:rPr>
          <w:rFonts w:asciiTheme="majorBidi" w:hAnsiTheme="majorBidi" w:cstheme="majorBidi"/>
          <w:sz w:val="32"/>
          <w:szCs w:val="32"/>
        </w:rPr>
      </w:pPr>
      <w:r w:rsidRPr="00305E37">
        <w:rPr>
          <w:rFonts w:asciiTheme="majorBidi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05E37">
        <w:rPr>
          <w:rFonts w:asciiTheme="majorBidi" w:hAnsiTheme="majorBidi" w:cstheme="majorBidi"/>
          <w:sz w:val="32"/>
          <w:szCs w:val="32"/>
        </w:rPr>
        <w:t xml:space="preserve"> </w:t>
      </w:r>
    </w:p>
    <w:p w:rsidR="007974DB" w:rsidRPr="00305E37" w:rsidRDefault="007974DB" w:rsidP="00AE0B67">
      <w:pPr>
        <w:pStyle w:val="NoSpacing"/>
        <w:numPr>
          <w:ilvl w:val="0"/>
          <w:numId w:val="36"/>
        </w:numPr>
        <w:ind w:left="-142" w:right="-424" w:hanging="284"/>
        <w:rPr>
          <w:rFonts w:asciiTheme="majorBidi" w:hAnsiTheme="majorBidi" w:cstheme="majorBidi"/>
          <w:sz w:val="32"/>
          <w:szCs w:val="32"/>
        </w:rPr>
      </w:pPr>
      <w:r w:rsidRPr="00305E37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:rsidR="007974DB" w:rsidRPr="00305E37" w:rsidRDefault="00C07547" w:rsidP="00AE0B67">
      <w:pPr>
        <w:pStyle w:val="NoSpacing"/>
        <w:numPr>
          <w:ilvl w:val="0"/>
          <w:numId w:val="36"/>
        </w:numPr>
        <w:ind w:left="-142" w:right="-424" w:hanging="284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รวม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ค่าทิปคนพนักงานขับรถ และไกด์ท้องถิ่นตลอ</w:t>
      </w:r>
      <w:r w:rsidR="00AC5520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ด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เส้นทาง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 xml:space="preserve"> </w:t>
      </w:r>
      <w:r w:rsidR="00AC5520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 xml:space="preserve"> </w:t>
      </w:r>
    </w:p>
    <w:p w:rsidR="007974DB" w:rsidRPr="00305E37" w:rsidRDefault="007974DB" w:rsidP="00AE0B67">
      <w:pPr>
        <w:pStyle w:val="NoSpacing"/>
        <w:numPr>
          <w:ilvl w:val="0"/>
          <w:numId w:val="36"/>
        </w:numPr>
        <w:ind w:left="-142" w:right="-424" w:hanging="284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ทัวร์ชายฝั่งตามที่ระบุในรายการทัวร์</w:t>
      </w:r>
    </w:p>
    <w:p w:rsidR="007974DB" w:rsidRDefault="00C07547" w:rsidP="00AE0B67">
      <w:pPr>
        <w:pStyle w:val="NoSpacing"/>
        <w:numPr>
          <w:ilvl w:val="0"/>
          <w:numId w:val="36"/>
        </w:numPr>
        <w:ind w:left="-142" w:right="-424" w:hanging="284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รวม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ค่าประกัน</w:t>
      </w:r>
      <w:r w:rsidR="00B365F7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สุขภาพและ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 xml:space="preserve">อุบัติเหตุในการเดินทางวงเงินท่านละ 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 xml:space="preserve">1,000,000 </w:t>
      </w:r>
      <w:r w:rsidR="007974DB"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บาท</w:t>
      </w:r>
    </w:p>
    <w:p w:rsidR="004215A0" w:rsidRDefault="00305E37" w:rsidP="004215A0">
      <w:pPr>
        <w:pStyle w:val="NoSpacing"/>
        <w:numPr>
          <w:ilvl w:val="0"/>
          <w:numId w:val="36"/>
        </w:numPr>
        <w:ind w:left="-142" w:right="-424" w:hanging="284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 xml:space="preserve">ค่าบริการลงทะเบียน </w:t>
      </w:r>
      <w:r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 xml:space="preserve">K-ETA </w:t>
      </w:r>
      <w:r w:rsidRPr="00305E3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ครั้งแรก</w:t>
      </w:r>
    </w:p>
    <w:p w:rsidR="00305E37" w:rsidRPr="004215A0" w:rsidRDefault="004215A0" w:rsidP="004215A0">
      <w:pPr>
        <w:pStyle w:val="NoSpacing"/>
        <w:ind w:left="-426" w:right="-424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  <w:t xml:space="preserve">10. </w:t>
      </w:r>
      <w:r w:rsidR="00C07547" w:rsidRPr="004215A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รวม</w:t>
      </w:r>
      <w:r w:rsidR="00AE0B67" w:rsidRPr="004215A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ค่าทิปพนักงานบริการประจำเรื</w:t>
      </w:r>
      <w:r w:rsidR="00305E37" w:rsidRPr="004215A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อ</w:t>
      </w:r>
    </w:p>
    <w:p w:rsidR="006A42F4" w:rsidRPr="00941BE2" w:rsidRDefault="006A42F4" w:rsidP="006A42F4">
      <w:pPr>
        <w:pStyle w:val="NoSpacing"/>
        <w:ind w:right="-424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</w:p>
    <w:p w:rsidR="00053204" w:rsidRPr="00941BE2" w:rsidRDefault="00053204" w:rsidP="00581A1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right="-424" w:hanging="284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41BE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:rsidR="00053204" w:rsidRPr="00941BE2" w:rsidRDefault="00053204" w:rsidP="00581A13">
      <w:pPr>
        <w:pStyle w:val="NoSpacing"/>
        <w:numPr>
          <w:ilvl w:val="0"/>
          <w:numId w:val="41"/>
        </w:numPr>
        <w:ind w:left="-142" w:right="-42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941BE2">
        <w:rPr>
          <w:rFonts w:asciiTheme="majorBidi" w:hAnsiTheme="majorBidi" w:cstheme="majorBidi"/>
          <w:sz w:val="32"/>
          <w:szCs w:val="32"/>
        </w:rPr>
        <w:t xml:space="preserve">7 % </w:t>
      </w:r>
      <w:r w:rsidRPr="00941BE2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941BE2">
        <w:rPr>
          <w:rFonts w:asciiTheme="majorBidi" w:hAnsiTheme="majorBidi" w:cstheme="majorBidi"/>
          <w:sz w:val="32"/>
          <w:szCs w:val="32"/>
        </w:rPr>
        <w:t xml:space="preserve">3 % </w:t>
      </w:r>
    </w:p>
    <w:p w:rsidR="00053204" w:rsidRPr="00941BE2" w:rsidRDefault="00053204" w:rsidP="00581A13">
      <w:pPr>
        <w:pStyle w:val="NoSpacing"/>
        <w:numPr>
          <w:ilvl w:val="0"/>
          <w:numId w:val="41"/>
        </w:numPr>
        <w:ind w:left="-142" w:right="-424" w:hanging="284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ค่าทิปหัวหน้าทัวร์ วันละ 100 บาท ต่อท่าน ต่อ หนึ่งวัน</w:t>
      </w: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</w:t>
      </w:r>
      <w:r w:rsidRPr="00941BE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กรณีที่ท่านประทับใจในการบริการของหัวหน้าทัวร์)</w:t>
      </w:r>
    </w:p>
    <w:p w:rsidR="00053204" w:rsidRPr="00941BE2" w:rsidRDefault="00053204" w:rsidP="00581A13">
      <w:pPr>
        <w:pStyle w:val="NoSpacing"/>
        <w:numPr>
          <w:ilvl w:val="0"/>
          <w:numId w:val="41"/>
        </w:numPr>
        <w:ind w:left="-142" w:right="-42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941BE2">
        <w:rPr>
          <w:rFonts w:asciiTheme="majorBidi" w:hAnsiTheme="majorBidi" w:cstheme="majorBidi"/>
          <w:sz w:val="32"/>
          <w:szCs w:val="32"/>
        </w:rPr>
        <w:t xml:space="preserve"> </w:t>
      </w:r>
    </w:p>
    <w:p w:rsidR="004215A0" w:rsidRDefault="00053204" w:rsidP="004215A0">
      <w:pPr>
        <w:pStyle w:val="NoSpacing"/>
        <w:numPr>
          <w:ilvl w:val="0"/>
          <w:numId w:val="41"/>
        </w:numPr>
        <w:ind w:left="-142" w:right="-42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941BE2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  <w:r w:rsidR="00E53C55" w:rsidRPr="00941BE2">
        <w:rPr>
          <w:rFonts w:asciiTheme="majorBidi" w:hAnsiTheme="majorBidi" w:cstheme="majorBidi"/>
          <w:sz w:val="32"/>
          <w:szCs w:val="32"/>
        </w:rPr>
        <w:t xml:space="preserve"> </w:t>
      </w:r>
    </w:p>
    <w:p w:rsidR="004215A0" w:rsidRDefault="004215A0" w:rsidP="004215A0">
      <w:pPr>
        <w:pStyle w:val="NoSpacing"/>
        <w:numPr>
          <w:ilvl w:val="0"/>
          <w:numId w:val="41"/>
        </w:numPr>
        <w:ind w:left="-142" w:right="-42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215A0">
        <w:rPr>
          <w:rFonts w:asciiTheme="majorBidi" w:hAnsiTheme="majorBidi" w:cstheme="majorBidi" w:hint="cs"/>
          <w:sz w:val="32"/>
          <w:szCs w:val="32"/>
          <w:cs/>
        </w:rPr>
        <w:t xml:space="preserve">ค่าบริการลงทะเบียน </w:t>
      </w:r>
      <w:r w:rsidRPr="004215A0">
        <w:rPr>
          <w:rFonts w:asciiTheme="majorBidi" w:hAnsiTheme="majorBidi" w:cstheme="majorBidi"/>
          <w:sz w:val="32"/>
          <w:szCs w:val="32"/>
        </w:rPr>
        <w:t xml:space="preserve">K-ETA </w:t>
      </w:r>
      <w:r w:rsidRPr="004215A0">
        <w:rPr>
          <w:rFonts w:asciiTheme="majorBidi" w:hAnsiTheme="majorBidi" w:cstheme="majorBidi" w:hint="cs"/>
          <w:sz w:val="32"/>
          <w:szCs w:val="32"/>
          <w:cs/>
        </w:rPr>
        <w:t>ตั้งแต่ครั้งที่ 2 เป็นต้นไป ท่านละ 1,000 บาท</w:t>
      </w:r>
    </w:p>
    <w:p w:rsidR="004215A0" w:rsidRPr="004215A0" w:rsidRDefault="004215A0" w:rsidP="004215A0">
      <w:pPr>
        <w:pStyle w:val="NoSpacing"/>
        <w:numPr>
          <w:ilvl w:val="0"/>
          <w:numId w:val="41"/>
        </w:numPr>
        <w:ind w:left="-142" w:right="-42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215A0">
        <w:rPr>
          <w:rFonts w:asciiTheme="majorBidi" w:hAnsiTheme="majorBidi" w:cstheme="majorBidi" w:hint="cs"/>
          <w:sz w:val="32"/>
          <w:szCs w:val="32"/>
          <w:cs/>
        </w:rPr>
        <w:t>ค่าทำวีซ่าเข้าเกาหลีและค่าบริการ ท่านละ 1,500 บาท</w:t>
      </w:r>
    </w:p>
    <w:p w:rsidR="00D426FA" w:rsidRDefault="00D426FA" w:rsidP="00D426FA">
      <w:pPr>
        <w:pStyle w:val="NoSpacing"/>
        <w:ind w:right="-424"/>
        <w:jc w:val="thaiDistribute"/>
        <w:rPr>
          <w:rFonts w:asciiTheme="majorBidi" w:hAnsiTheme="majorBidi" w:cstheme="majorBidi"/>
          <w:sz w:val="32"/>
          <w:szCs w:val="32"/>
        </w:rPr>
      </w:pPr>
    </w:p>
    <w:p w:rsidR="004215A0" w:rsidRDefault="004215A0" w:rsidP="00D426FA">
      <w:pPr>
        <w:pStyle w:val="NoSpacing"/>
        <w:ind w:right="-424"/>
        <w:jc w:val="thaiDistribute"/>
        <w:rPr>
          <w:rFonts w:asciiTheme="majorBidi" w:hAnsiTheme="majorBidi" w:cstheme="majorBidi"/>
          <w:sz w:val="32"/>
          <w:szCs w:val="32"/>
        </w:rPr>
      </w:pPr>
    </w:p>
    <w:p w:rsidR="004215A0" w:rsidRDefault="004215A0" w:rsidP="00D426FA">
      <w:pPr>
        <w:pStyle w:val="NoSpacing"/>
        <w:ind w:right="-424"/>
        <w:jc w:val="thaiDistribute"/>
        <w:rPr>
          <w:rFonts w:asciiTheme="majorBidi" w:hAnsiTheme="majorBidi" w:cstheme="majorBidi"/>
          <w:sz w:val="32"/>
          <w:szCs w:val="32"/>
        </w:rPr>
      </w:pPr>
    </w:p>
    <w:p w:rsidR="004215A0" w:rsidRPr="00941BE2" w:rsidRDefault="004215A0" w:rsidP="00D426FA">
      <w:pPr>
        <w:pStyle w:val="NoSpacing"/>
        <w:ind w:right="-424"/>
        <w:jc w:val="thaiDistribute"/>
        <w:rPr>
          <w:rFonts w:asciiTheme="majorBidi" w:hAnsiTheme="majorBidi" w:cstheme="majorBidi"/>
          <w:sz w:val="32"/>
          <w:szCs w:val="32"/>
        </w:rPr>
      </w:pPr>
    </w:p>
    <w:p w:rsidR="00053204" w:rsidRPr="00941BE2" w:rsidRDefault="00053204" w:rsidP="00580D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right="-424" w:hanging="284"/>
        <w:rPr>
          <w:rFonts w:asciiTheme="majorBidi" w:hAnsiTheme="majorBidi" w:cstheme="majorBidi"/>
          <w:b/>
          <w:bCs/>
          <w:color w:val="FFFF00"/>
          <w:sz w:val="36"/>
          <w:szCs w:val="36"/>
        </w:rPr>
      </w:pPr>
      <w:r w:rsidRPr="00941BE2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>เงื่อนไขการสำรองที่นั่ง และการชำระเงิน</w:t>
      </w:r>
      <w:r w:rsidRPr="00941BE2">
        <w:rPr>
          <w:rFonts w:asciiTheme="majorBidi" w:hAnsiTheme="majorBidi" w:cstheme="majorBidi"/>
          <w:b/>
          <w:bCs/>
          <w:color w:val="FFFF00"/>
          <w:sz w:val="36"/>
          <w:szCs w:val="36"/>
        </w:rPr>
        <w:t xml:space="preserve"> </w:t>
      </w:r>
    </w:p>
    <w:p w:rsidR="00053204" w:rsidRPr="00941BE2" w:rsidRDefault="00053204" w:rsidP="00580DBE">
      <w:pPr>
        <w:pStyle w:val="NoSpacing"/>
        <w:numPr>
          <w:ilvl w:val="0"/>
          <w:numId w:val="40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color w:val="1F02CA"/>
          <w:sz w:val="34"/>
          <w:szCs w:val="34"/>
          <w:u w:val="single"/>
          <w:cs/>
        </w:rPr>
        <w:t>กรุณาจองล่วงหน้าพร้อมชำระงวดแรก</w:t>
      </w:r>
      <w:r w:rsidRPr="00941BE2">
        <w:rPr>
          <w:rFonts w:asciiTheme="majorBidi" w:eastAsia="@SimSun" w:hAnsiTheme="majorBidi" w:cstheme="majorBidi"/>
          <w:color w:val="1F02CA"/>
          <w:sz w:val="34"/>
          <w:szCs w:val="34"/>
          <w:u w:val="single"/>
        </w:rPr>
        <w:t xml:space="preserve"> </w:t>
      </w:r>
      <w:r w:rsidR="006E4011" w:rsidRPr="00941BE2">
        <w:rPr>
          <w:rFonts w:asciiTheme="majorBidi" w:eastAsia="@SimSun" w:hAnsiTheme="majorBidi" w:cstheme="majorBidi"/>
          <w:color w:val="1F02CA"/>
          <w:sz w:val="34"/>
          <w:szCs w:val="34"/>
          <w:u w:val="single"/>
        </w:rPr>
        <w:t>150</w:t>
      </w:r>
      <w:r w:rsidRPr="00941BE2">
        <w:rPr>
          <w:rFonts w:asciiTheme="majorBidi" w:eastAsia="@SimSun" w:hAnsiTheme="majorBidi" w:cstheme="majorBidi"/>
          <w:color w:val="1F02CA"/>
          <w:sz w:val="34"/>
          <w:szCs w:val="34"/>
          <w:u w:val="single"/>
        </w:rPr>
        <w:t xml:space="preserve">,000 </w:t>
      </w:r>
      <w:r w:rsidRPr="00941BE2">
        <w:rPr>
          <w:rFonts w:asciiTheme="majorBidi" w:eastAsia="@SimSun" w:hAnsiTheme="majorBidi" w:cstheme="majorBidi"/>
          <w:color w:val="1F02CA"/>
          <w:sz w:val="34"/>
          <w:szCs w:val="34"/>
          <w:u w:val="single"/>
          <w:cs/>
        </w:rPr>
        <w:t>บาท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Passport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="00642F5C" w:rsidRPr="00941BE2">
        <w:rPr>
          <w:rFonts w:asciiTheme="majorBidi" w:eastAsia="@SimSun" w:hAnsiTheme="majorBidi" w:cstheme="majorBidi"/>
          <w:sz w:val="32"/>
          <w:szCs w:val="32"/>
        </w:rPr>
        <w:t>20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วัน มิฉะนั้นจะถือว่าท่านยกเลิกการเดินทาง</w:t>
      </w:r>
      <w:r w:rsidR="00E53C55"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</w:p>
    <w:p w:rsidR="00053204" w:rsidRPr="00941BE2" w:rsidRDefault="00053204" w:rsidP="00642F5C">
      <w:pPr>
        <w:pStyle w:val="NoSpacing"/>
        <w:numPr>
          <w:ilvl w:val="0"/>
          <w:numId w:val="40"/>
        </w:numPr>
        <w:ind w:left="-142" w:right="-424" w:hanging="284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642F5C" w:rsidRPr="00941BE2">
        <w:rPr>
          <w:rFonts w:asciiTheme="majorBidi" w:eastAsia="@SimSun" w:hAnsiTheme="majorBidi" w:cstheme="majorBidi"/>
          <w:sz w:val="32"/>
          <w:szCs w:val="32"/>
          <w:cs/>
        </w:rPr>
        <w:t>15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:rsidR="00053204" w:rsidRPr="00941BE2" w:rsidRDefault="00053204" w:rsidP="00580DBE">
      <w:pPr>
        <w:pStyle w:val="NoSpacing"/>
        <w:numPr>
          <w:ilvl w:val="0"/>
          <w:numId w:val="40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ใดๆ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ต่างๆ</w:t>
      </w:r>
      <w:proofErr w:type="spellEnd"/>
    </w:p>
    <w:p w:rsidR="00053204" w:rsidRPr="00941BE2" w:rsidRDefault="00053204" w:rsidP="00580DBE">
      <w:pPr>
        <w:pStyle w:val="NoSpacing"/>
        <w:numPr>
          <w:ilvl w:val="0"/>
          <w:numId w:val="40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ใดๆ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  <w:r w:rsidR="00E53C55"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</w:p>
    <w:p w:rsidR="00053204" w:rsidRPr="00941BE2" w:rsidRDefault="00053204" w:rsidP="00580DBE">
      <w:pPr>
        <w:pStyle w:val="NoSpacing"/>
        <w:numPr>
          <w:ilvl w:val="0"/>
          <w:numId w:val="40"/>
        </w:numPr>
        <w:ind w:left="-142" w:right="-424" w:hanging="284"/>
        <w:jc w:val="thaiDistribute"/>
        <w:rPr>
          <w:rFonts w:asciiTheme="majorBidi" w:eastAsia="@SimSun" w:hAnsiTheme="majorBidi" w:cstheme="majorBidi"/>
          <w:sz w:val="28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ต่างๆ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>ของบริษัทฯ ที่ได้ระบุไว้โดยทั้งหมด</w:t>
      </w:r>
    </w:p>
    <w:p w:rsidR="00053204" w:rsidRPr="00941BE2" w:rsidRDefault="00053204" w:rsidP="00580D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right="-424" w:hanging="284"/>
        <w:rPr>
          <w:rFonts w:asciiTheme="majorBidi" w:eastAsia="@SimSun" w:hAnsiTheme="majorBidi" w:cstheme="majorBidi"/>
          <w:b/>
          <w:bCs/>
          <w:color w:val="FFFF00"/>
          <w:sz w:val="40"/>
          <w:szCs w:val="40"/>
        </w:rPr>
      </w:pPr>
      <w:r w:rsidRPr="00941BE2">
        <w:rPr>
          <w:rFonts w:asciiTheme="majorBidi" w:eastAsia="@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:rsidR="00053204" w:rsidRPr="00941BE2" w:rsidRDefault="00053204" w:rsidP="00580DBE">
      <w:pPr>
        <w:pStyle w:val="NoSpacing"/>
        <w:numPr>
          <w:ilvl w:val="0"/>
          <w:numId w:val="37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15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ท่าน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ต่างๆ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เค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>รี่องบิน ห้องพักที่คอน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เฟิร์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</w:p>
    <w:p w:rsidR="00053204" w:rsidRPr="00941BE2" w:rsidRDefault="00053204" w:rsidP="00580DBE">
      <w:pPr>
        <w:pStyle w:val="NoSpacing"/>
        <w:numPr>
          <w:ilvl w:val="0"/>
          <w:numId w:val="37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:rsidR="00053204" w:rsidRPr="00941BE2" w:rsidRDefault="00053204" w:rsidP="00580DBE">
      <w:pPr>
        <w:pStyle w:val="NoSpacing"/>
        <w:numPr>
          <w:ilvl w:val="0"/>
          <w:numId w:val="37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>เอกสาร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ต่างๆ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:rsidR="00053204" w:rsidRPr="00941BE2" w:rsidRDefault="00053204" w:rsidP="00580DBE">
      <w:pPr>
        <w:pStyle w:val="NoSpacing"/>
        <w:numPr>
          <w:ilvl w:val="0"/>
          <w:numId w:val="37"/>
        </w:numPr>
        <w:ind w:left="-142" w:right="-424" w:hanging="284"/>
        <w:jc w:val="thaiDistribute"/>
        <w:rPr>
          <w:rFonts w:asciiTheme="majorBidi" w:eastAsia="@SimSun" w:hAnsiTheme="majorBidi" w:cstheme="majorBidi"/>
          <w:color w:val="FF0000"/>
          <w:sz w:val="32"/>
          <w:szCs w:val="32"/>
        </w:rPr>
      </w:pPr>
      <w:r w:rsidRPr="00941BE2">
        <w:rPr>
          <w:rFonts w:asciiTheme="majorBidi" w:eastAsia="@SimSun" w:hAnsiTheme="majorBidi" w:cstheme="majorBidi"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:rsidR="00053204" w:rsidRPr="00941BE2" w:rsidRDefault="00053204" w:rsidP="00580DBE">
      <w:pPr>
        <w:pStyle w:val="NoSpacing"/>
        <w:ind w:left="-142" w:right="-424" w:hanging="284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-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941BE2">
        <w:rPr>
          <w:rFonts w:asciiTheme="majorBidi" w:eastAsia="@SimSun" w:hAnsiTheme="majorBidi" w:cstheme="majorBidi"/>
          <w:sz w:val="32"/>
          <w:szCs w:val="32"/>
          <w:cs/>
        </w:rPr>
        <w:t>ใดๆ</w:t>
      </w:r>
      <w:proofErr w:type="spellEnd"/>
      <w:r w:rsidRPr="00941BE2">
        <w:rPr>
          <w:rFonts w:asciiTheme="majorBidi" w:eastAsia="@SimSun" w:hAnsiTheme="majorBidi" w:cstheme="majorBidi"/>
          <w:sz w:val="32"/>
          <w:szCs w:val="32"/>
          <w:cs/>
        </w:rPr>
        <w:t>ทั้งสิ้นแม้ว่าจะผ่านหรือไม่ผ่านการพิจารณา</w:t>
      </w:r>
    </w:p>
    <w:p w:rsidR="00053204" w:rsidRPr="00941BE2" w:rsidRDefault="00053204" w:rsidP="00580DBE">
      <w:pPr>
        <w:pStyle w:val="NoSpacing"/>
        <w:ind w:left="-142" w:right="-424" w:hanging="284"/>
        <w:rPr>
          <w:rFonts w:asciiTheme="majorBidi" w:eastAsia="@SimSun" w:hAnsiTheme="majorBidi" w:cstheme="majorBidi"/>
          <w:sz w:val="32"/>
          <w:szCs w:val="32"/>
          <w:cs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-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REFUND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:rsidR="00053204" w:rsidRPr="00941BE2" w:rsidRDefault="00053204" w:rsidP="00580DBE">
      <w:pPr>
        <w:pStyle w:val="NoSpacing"/>
        <w:ind w:left="-142" w:right="-424" w:hanging="284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lastRenderedPageBreak/>
        <w:t xml:space="preserve">-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734676" w:rsidRPr="00941BE2">
        <w:rPr>
          <w:rFonts w:asciiTheme="majorBidi" w:eastAsia="@SimSun" w:hAnsiTheme="majorBidi" w:cstheme="majorBidi"/>
          <w:sz w:val="32"/>
          <w:szCs w:val="32"/>
          <w:cs/>
        </w:rPr>
        <w:t>หรือค่าห้องพัก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%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:rsidR="00053204" w:rsidRPr="00941BE2" w:rsidRDefault="00053204" w:rsidP="00580DBE">
      <w:pPr>
        <w:pStyle w:val="NoSpacing"/>
        <w:numPr>
          <w:ilvl w:val="0"/>
          <w:numId w:val="37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41BE2">
        <w:rPr>
          <w:rFonts w:asciiTheme="majorBidi" w:eastAsia="@SimSun" w:hAnsiTheme="majorBidi" w:cstheme="majorBidi"/>
          <w:sz w:val="32"/>
          <w:szCs w:val="32"/>
        </w:rPr>
        <w:t>100%</w:t>
      </w:r>
    </w:p>
    <w:p w:rsidR="00053204" w:rsidRPr="00941BE2" w:rsidRDefault="00053204" w:rsidP="00580DBE">
      <w:pPr>
        <w:pStyle w:val="NoSpacing"/>
        <w:numPr>
          <w:ilvl w:val="0"/>
          <w:numId w:val="37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FINAL 100%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ก่อนที่จะสำรองยานพาหนะ</w:t>
      </w:r>
    </w:p>
    <w:p w:rsidR="00053204" w:rsidRPr="00941BE2" w:rsidRDefault="00053204" w:rsidP="00580D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right="-424" w:hanging="284"/>
        <w:rPr>
          <w:rFonts w:asciiTheme="majorBidi" w:eastAsia="@SimSun" w:hAnsiTheme="majorBidi" w:cstheme="majorBidi"/>
          <w:b/>
          <w:bCs/>
          <w:color w:val="FFFF00"/>
          <w:sz w:val="40"/>
          <w:szCs w:val="40"/>
          <w:cs/>
        </w:rPr>
      </w:pPr>
      <w:r w:rsidRPr="00941BE2">
        <w:rPr>
          <w:rFonts w:asciiTheme="majorBidi" w:eastAsia="@SimSun" w:hAnsiTheme="majorBidi" w:cstheme="majorBidi"/>
          <w:b/>
          <w:bCs/>
          <w:color w:val="FFFF00"/>
          <w:sz w:val="40"/>
          <w:szCs w:val="40"/>
          <w:cs/>
        </w:rPr>
        <w:t>เงื่อนไขการยกเลิก</w:t>
      </w:r>
      <w:r w:rsidRPr="00941BE2">
        <w:rPr>
          <w:rFonts w:asciiTheme="majorBidi" w:eastAsia="@SimSun" w:hAnsiTheme="majorBidi" w:cstheme="majorBidi"/>
          <w:b/>
          <w:bCs/>
          <w:color w:val="FFFF00"/>
          <w:sz w:val="40"/>
          <w:szCs w:val="40"/>
        </w:rPr>
        <w:t xml:space="preserve">  </w:t>
      </w:r>
    </w:p>
    <w:p w:rsidR="00053204" w:rsidRPr="00941BE2" w:rsidRDefault="00053204" w:rsidP="00642F5C">
      <w:pPr>
        <w:pStyle w:val="NoSpacing"/>
        <w:numPr>
          <w:ilvl w:val="0"/>
          <w:numId w:val="38"/>
        </w:numPr>
        <w:ind w:left="-142" w:right="-424" w:hanging="284"/>
        <w:rPr>
          <w:rFonts w:asciiTheme="majorBidi" w:eastAsia="@SimSun" w:hAnsiTheme="majorBidi" w:cstheme="majorBidi"/>
          <w:sz w:val="32"/>
          <w:szCs w:val="32"/>
          <w:u w:val="single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6E4011" w:rsidRPr="00941BE2">
        <w:rPr>
          <w:rFonts w:asciiTheme="majorBidi" w:eastAsia="@SimSun" w:hAnsiTheme="majorBidi" w:cstheme="majorBidi"/>
          <w:sz w:val="32"/>
          <w:szCs w:val="32"/>
        </w:rPr>
        <w:t>150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วัน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-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คืนค่าใช้จ่ายทั้งหมด ยกเว้นกรุ๊ปที่เดินทางช่วงวันหยุด หรือเทศกาลที่ต้องการันตีมัดจำกับสายการบินหรือ</w:t>
      </w:r>
      <w:r w:rsidRPr="00941BE2">
        <w:rPr>
          <w:rFonts w:asciiTheme="majorBidi" w:eastAsia="@SimSun" w:hAnsiTheme="majorBidi" w:cstheme="majorBidi"/>
          <w:sz w:val="32"/>
          <w:szCs w:val="32"/>
          <w:u w:val="single"/>
          <w:cs/>
        </w:rPr>
        <w:t xml:space="preserve">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:rsidR="00053204" w:rsidRPr="00941BE2" w:rsidRDefault="00053204" w:rsidP="00580DBE">
      <w:pPr>
        <w:pStyle w:val="NoSpacing"/>
        <w:numPr>
          <w:ilvl w:val="0"/>
          <w:numId w:val="38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6E4011" w:rsidRPr="00941BE2">
        <w:rPr>
          <w:rFonts w:asciiTheme="majorBidi" w:eastAsia="@SimSun" w:hAnsiTheme="majorBidi" w:cstheme="majorBidi"/>
          <w:sz w:val="32"/>
          <w:szCs w:val="32"/>
          <w:cs/>
        </w:rPr>
        <w:t>149-90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วันขึ้นไป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- 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เก็บค่าใช้จ่าย </w:t>
      </w:r>
      <w:r w:rsidR="006E4011" w:rsidRPr="00941BE2">
        <w:rPr>
          <w:rFonts w:asciiTheme="majorBidi" w:eastAsia="@SimSun" w:hAnsiTheme="majorBidi" w:cstheme="majorBidi"/>
          <w:sz w:val="32"/>
          <w:szCs w:val="32"/>
          <w:cs/>
        </w:rPr>
        <w:t>ตามจริง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  </w:t>
      </w:r>
    </w:p>
    <w:p w:rsidR="00053204" w:rsidRPr="00941BE2" w:rsidRDefault="00053204" w:rsidP="00580DBE">
      <w:pPr>
        <w:pStyle w:val="NoSpacing"/>
        <w:numPr>
          <w:ilvl w:val="0"/>
          <w:numId w:val="38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6E4011" w:rsidRPr="00941BE2">
        <w:rPr>
          <w:rFonts w:asciiTheme="majorBidi" w:eastAsia="@SimSun" w:hAnsiTheme="majorBidi" w:cstheme="majorBidi"/>
          <w:sz w:val="32"/>
          <w:szCs w:val="32"/>
          <w:cs/>
        </w:rPr>
        <w:t>89-30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วันขึ้นไป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-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เก็บค่าใช้จ่าย </w:t>
      </w:r>
      <w:r w:rsidR="00642F5C" w:rsidRPr="00941BE2">
        <w:rPr>
          <w:rFonts w:asciiTheme="majorBidi" w:eastAsia="@SimSun" w:hAnsiTheme="majorBidi" w:cstheme="majorBidi"/>
          <w:sz w:val="32"/>
          <w:szCs w:val="32"/>
          <w:cs/>
        </w:rPr>
        <w:t>80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 %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>ของราคาทัวร์</w:t>
      </w:r>
    </w:p>
    <w:p w:rsidR="00F43FCC" w:rsidRPr="00941BE2" w:rsidRDefault="00053204" w:rsidP="00580DBE">
      <w:pPr>
        <w:pStyle w:val="NoSpacing"/>
        <w:numPr>
          <w:ilvl w:val="0"/>
          <w:numId w:val="38"/>
        </w:numPr>
        <w:ind w:left="-142" w:right="-424" w:hanging="284"/>
        <w:jc w:val="thaiDistribute"/>
        <w:rPr>
          <w:rFonts w:asciiTheme="majorBidi" w:eastAsia="@SimSun" w:hAnsiTheme="majorBidi" w:cstheme="majorBidi"/>
          <w:sz w:val="32"/>
          <w:szCs w:val="32"/>
        </w:rPr>
      </w:pP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6E4011"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 29 – 02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วัน </w:t>
      </w:r>
      <w:r w:rsidRPr="00941BE2">
        <w:rPr>
          <w:rFonts w:asciiTheme="majorBidi" w:eastAsia="@SimSun" w:hAnsiTheme="majorBidi" w:cstheme="majorBidi"/>
          <w:sz w:val="32"/>
          <w:szCs w:val="32"/>
        </w:rPr>
        <w:t xml:space="preserve">- </w:t>
      </w:r>
      <w:r w:rsidRPr="00941BE2">
        <w:rPr>
          <w:rFonts w:asciiTheme="majorBidi" w:eastAsia="@SimSun" w:hAnsiTheme="majorBidi" w:cstheme="majorBidi"/>
          <w:sz w:val="32"/>
          <w:szCs w:val="32"/>
          <w:cs/>
        </w:rPr>
        <w:t xml:space="preserve">เก็บค่าบริการทั้งหมด </w:t>
      </w:r>
      <w:r w:rsidRPr="00941BE2">
        <w:rPr>
          <w:rFonts w:asciiTheme="majorBidi" w:eastAsia="@SimSun" w:hAnsiTheme="majorBidi" w:cstheme="majorBidi"/>
          <w:sz w:val="32"/>
          <w:szCs w:val="32"/>
        </w:rPr>
        <w:t>100 %</w:t>
      </w:r>
    </w:p>
    <w:p w:rsidR="00E06BBD" w:rsidRPr="00941BE2" w:rsidRDefault="00E06BBD" w:rsidP="00627BB8">
      <w:pPr>
        <w:pStyle w:val="NoSpacing"/>
        <w:ind w:left="-426" w:right="-424"/>
        <w:rPr>
          <w:rFonts w:asciiTheme="majorBidi" w:eastAsia="@SimSun" w:hAnsiTheme="majorBidi" w:cstheme="majorBidi"/>
          <w:color w:val="0000CC"/>
          <w:sz w:val="32"/>
          <w:szCs w:val="32"/>
        </w:rPr>
      </w:pPr>
    </w:p>
    <w:sectPr w:rsidR="00E06BBD" w:rsidRPr="00941BE2" w:rsidSect="001A5A89">
      <w:footerReference w:type="default" r:id="rId88"/>
      <w:pgSz w:w="11909" w:h="16834"/>
      <w:pgMar w:top="851" w:right="1134" w:bottom="851" w:left="1134" w:header="159" w:footer="1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72D" w:rsidRDefault="007C472D" w:rsidP="00EE3CD3">
      <w:r>
        <w:separator/>
      </w:r>
    </w:p>
  </w:endnote>
  <w:endnote w:type="continuationSeparator" w:id="0">
    <w:p w:rsidR="007C472D" w:rsidRDefault="007C472D" w:rsidP="00EE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5D6" w:rsidRPr="00322B1B" w:rsidRDefault="005D05D6" w:rsidP="00322B1B">
    <w:pPr>
      <w:pStyle w:val="NoSpacing"/>
      <w:ind w:left="-851" w:right="-1043"/>
      <w:jc w:val="center"/>
      <w:rPr>
        <w:rFonts w:ascii="@SimSun" w:hAnsi="@SimSun"/>
        <w:color w:val="0000FF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72D" w:rsidRDefault="007C472D" w:rsidP="00EE3CD3">
      <w:r>
        <w:separator/>
      </w:r>
    </w:p>
  </w:footnote>
  <w:footnote w:type="continuationSeparator" w:id="0">
    <w:p w:rsidR="007C472D" w:rsidRDefault="007C472D" w:rsidP="00EE3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6" style="width:11.25pt;height:11.25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000006"/>
    <w:multiLevelType w:val="multilevel"/>
    <w:tmpl w:val="894EE878"/>
    <w:lvl w:ilvl="0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@SimSun" w:eastAsia="@SimSun" w:hAnsi="@SimSun" w:hint="default"/>
        <w:color w:val="000000"/>
        <w:position w:val="0"/>
        <w:sz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@SimSun" w:eastAsia="@SimSun" w:hAnsi="@SimSun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@SimSun" w:eastAsia="@SimSun" w:hAnsi="@SimSun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@SimSun" w:eastAsia="@SimSun" w:hAnsi="@SimSun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@SimSun" w:eastAsia="@SimSun" w:hAnsi="@SimSun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@SimSun" w:eastAsia="@SimSun" w:hAnsi="@SimSun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@SimSun" w:eastAsia="@SimSun" w:hAnsi="@SimSun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@SimSun" w:eastAsia="@SimSun" w:hAnsi="@SimSun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@SimSun" w:eastAsia="@SimSun" w:hAnsi="@SimSun" w:hint="default"/>
        <w:color w:val="000000"/>
        <w:position w:val="0"/>
        <w:sz w:val="24"/>
      </w:rPr>
    </w:lvl>
  </w:abstractNum>
  <w:abstractNum w:abstractNumId="1" w15:restartNumberingAfterBreak="0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C"/>
    <w:multiLevelType w:val="multilevel"/>
    <w:tmpl w:val="894EE87E"/>
    <w:lvl w:ilvl="0">
      <w:start w:val="1"/>
      <w:numFmt w:val="bullet"/>
      <w:suff w:val="nothing"/>
      <w:lvlText w:val="•"/>
      <w:lvlPicBulletId w:val="0"/>
      <w:lvlJc w:val="left"/>
      <w:pPr>
        <w:ind w:left="0" w:firstLine="0"/>
      </w:pPr>
      <w:rPr>
        <w:rFonts w:ascii="@SimSun" w:eastAsia="@SimSun" w:hAnsi="@SimSun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@SimSun" w:eastAsia="@SimSun" w:hAnsi="@SimSun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@SimSun" w:eastAsia="@SimSun" w:hAnsi="@SimSun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@SimSun" w:eastAsia="@SimSun" w:hAnsi="@SimSun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@SimSun" w:eastAsia="@SimSun" w:hAnsi="@SimSun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@SimSun" w:eastAsia="@SimSun" w:hAnsi="@SimSun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@SimSun" w:eastAsia="@SimSun" w:hAnsi="@SimSun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@SimSun" w:eastAsia="@SimSun" w:hAnsi="@SimSun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@SimSun" w:eastAsia="@SimSun" w:hAnsi="@SimSun" w:hint="default"/>
        <w:color w:val="000000"/>
        <w:position w:val="0"/>
        <w:sz w:val="24"/>
      </w:rPr>
    </w:lvl>
  </w:abstractNum>
  <w:abstractNum w:abstractNumId="3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4" w15:restartNumberingAfterBreak="0">
    <w:nsid w:val="0BB3714F"/>
    <w:multiLevelType w:val="multilevel"/>
    <w:tmpl w:val="AFF01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@SimSun" w:hAnsi="@SimSun" w:cs="@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5727D"/>
    <w:multiLevelType w:val="hybridMultilevel"/>
    <w:tmpl w:val="EE6097B4"/>
    <w:lvl w:ilvl="0" w:tplc="0409000D">
      <w:start w:val="1"/>
      <w:numFmt w:val="bullet"/>
      <w:lvlText w:val=""/>
      <w:lvlJc w:val="left"/>
      <w:pPr>
        <w:ind w:left="294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@SimSun" w:hAnsi="@SimSun" w:hint="default"/>
      </w:rPr>
    </w:lvl>
  </w:abstractNum>
  <w:abstractNum w:abstractNumId="7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8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9" w15:restartNumberingAfterBreak="0">
    <w:nsid w:val="1E1251A7"/>
    <w:multiLevelType w:val="hybridMultilevel"/>
    <w:tmpl w:val="74F43828"/>
    <w:lvl w:ilvl="0" w:tplc="4EAE0018">
      <w:start w:val="1"/>
      <w:numFmt w:val="bullet"/>
      <w:lvlText w:val=""/>
      <w:lvlJc w:val="left"/>
      <w:pPr>
        <w:ind w:left="360" w:hanging="360"/>
      </w:pPr>
      <w:rPr>
        <w:rFonts w:ascii="@SimSun" w:hAnsi="@SimS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10" w15:restartNumberingAfterBreak="0">
    <w:nsid w:val="22B951D6"/>
    <w:multiLevelType w:val="hybridMultilevel"/>
    <w:tmpl w:val="AC6A04F4"/>
    <w:lvl w:ilvl="0" w:tplc="66FAF3C6">
      <w:start w:val="19"/>
      <w:numFmt w:val="bullet"/>
      <w:lvlText w:val="-"/>
      <w:lvlJc w:val="left"/>
      <w:pPr>
        <w:ind w:left="1800" w:hanging="360"/>
      </w:pPr>
      <w:rPr>
        <w:rFonts w:ascii="@SimSun" w:eastAsia="@SimSun" w:hAnsi="@SimSun" w:cs="@SimSun" w:hint="default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@SimSun" w:hAnsi="@SimSun" w:hint="default"/>
      </w:rPr>
    </w:lvl>
  </w:abstractNum>
  <w:abstractNum w:abstractNumId="11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@SimSun" w:eastAsia="@SimSun" w:hAnsi="@SimSun" w:cs="@SimSu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168F8"/>
    <w:multiLevelType w:val="hybridMultilevel"/>
    <w:tmpl w:val="1CDA36B4"/>
    <w:lvl w:ilvl="0" w:tplc="129073C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@SimSun" w:hAnsi="@SimSun" w:cs="@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@SimSun" w:hAnsi="@SimSun" w:hint="default"/>
      </w:rPr>
    </w:lvl>
  </w:abstractNum>
  <w:abstractNum w:abstractNumId="1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@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@SimSun" w:hAnsi="@SimSun" w:cs="@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17B37"/>
    <w:multiLevelType w:val="hybridMultilevel"/>
    <w:tmpl w:val="A658FC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17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18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@SimSun" w:eastAsia="@SimSun" w:hAnsi="@SimSun" w:cs="@SimSu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9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F2F3459"/>
    <w:multiLevelType w:val="hybridMultilevel"/>
    <w:tmpl w:val="3336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267B7"/>
    <w:multiLevelType w:val="hybridMultilevel"/>
    <w:tmpl w:val="A244862E"/>
    <w:lvl w:ilvl="0" w:tplc="CE4CD75C">
      <w:start w:val="9"/>
      <w:numFmt w:val="bullet"/>
      <w:lvlText w:val="-"/>
      <w:lvlJc w:val="left"/>
      <w:pPr>
        <w:ind w:left="420" w:hanging="360"/>
      </w:pPr>
      <w:rPr>
        <w:rFonts w:ascii="@SimSun" w:eastAsia="@SimSun" w:hAnsi="@SimSun" w:cs="@SimS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@SimSun" w:hAnsi="@SimSun" w:hint="default"/>
      </w:rPr>
    </w:lvl>
  </w:abstractNum>
  <w:abstractNum w:abstractNumId="22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24" w15:restartNumberingAfterBreak="0">
    <w:nsid w:val="47C633CF"/>
    <w:multiLevelType w:val="hybridMultilevel"/>
    <w:tmpl w:val="9790D3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25" w15:restartNumberingAfterBreak="0">
    <w:nsid w:val="4ADC14EC"/>
    <w:multiLevelType w:val="multilevel"/>
    <w:tmpl w:val="762878C4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27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B4B12"/>
    <w:multiLevelType w:val="hybridMultilevel"/>
    <w:tmpl w:val="8B62CEEE"/>
    <w:lvl w:ilvl="0" w:tplc="25048532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00772B"/>
    <w:multiLevelType w:val="hybridMultilevel"/>
    <w:tmpl w:val="295CF934"/>
    <w:lvl w:ilvl="0" w:tplc="C7B275E6">
      <w:start w:val="1"/>
      <w:numFmt w:val="bullet"/>
      <w:lvlText w:val=""/>
      <w:lvlJc w:val="left"/>
      <w:pPr>
        <w:ind w:left="720" w:hanging="360"/>
      </w:pPr>
      <w:rPr>
        <w:rFonts w:ascii="@SimSun" w:hAnsi="@SimSun" w:hint="default"/>
        <w:color w:val="0000F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@SimSun" w:hAnsi="@SimSun" w:hint="default"/>
      </w:rPr>
    </w:lvl>
  </w:abstractNum>
  <w:abstractNum w:abstractNumId="3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@SimSun" w:hAnsi="@SimSun" w:cs="@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B7817"/>
    <w:multiLevelType w:val="multilevel"/>
    <w:tmpl w:val="C568DCD0"/>
    <w:lvl w:ilvl="0">
      <w:start w:val="1"/>
      <w:numFmt w:val="bullet"/>
      <w:lvlText w:val=""/>
      <w:lvlJc w:val="left"/>
      <w:rPr>
        <w:rFonts w:ascii="@SimSun" w:hAnsi="@SimSu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@SimSun" w:eastAsia="@SimSun" w:hAnsi="@SimSun" w:cs="@SimSu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@SimSun" w:hAnsi="@SimSun" w:hint="default"/>
      </w:rPr>
    </w:lvl>
  </w:abstractNum>
  <w:abstractNum w:abstractNumId="33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34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@SimSun" w:hAnsi="@SimSun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@SimSun" w:hAnsi="@SimSun" w:hint="default"/>
      </w:rPr>
    </w:lvl>
  </w:abstractNum>
  <w:abstractNum w:abstractNumId="35" w15:restartNumberingAfterBreak="0">
    <w:nsid w:val="7520282B"/>
    <w:multiLevelType w:val="hybridMultilevel"/>
    <w:tmpl w:val="79EE3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@SimSun" w:hAnsi="@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@SimSun" w:hAnsi="@SimSun" w:hint="default"/>
      </w:rPr>
    </w:lvl>
  </w:abstractNum>
  <w:abstractNum w:abstractNumId="36" w15:restartNumberingAfterBreak="0">
    <w:nsid w:val="764D4874"/>
    <w:multiLevelType w:val="multilevel"/>
    <w:tmpl w:val="77CADCE8"/>
    <w:lvl w:ilvl="0">
      <w:start w:val="1"/>
      <w:numFmt w:val="bullet"/>
      <w:lvlText w:val=""/>
      <w:lvlJc w:val="left"/>
      <w:rPr>
        <w:rFonts w:ascii="@SimSun" w:hAnsi="@SimSu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123AC0"/>
    <w:multiLevelType w:val="hybridMultilevel"/>
    <w:tmpl w:val="81FE7FA4"/>
    <w:lvl w:ilvl="0" w:tplc="F5623E32">
      <w:start w:val="9"/>
      <w:numFmt w:val="bullet"/>
      <w:lvlText w:val="-"/>
      <w:lvlJc w:val="left"/>
      <w:pPr>
        <w:ind w:left="420" w:hanging="360"/>
      </w:pPr>
      <w:rPr>
        <w:rFonts w:ascii="@SimSun" w:eastAsia="@SimSun" w:hAnsi="@SimSun" w:cs="@SimS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@SimSun" w:hAnsi="@SimSun" w:cs="@SimSun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@SimSun" w:hAnsi="@SimSun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@SimSun" w:hAnsi="@SimSun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@SimSun" w:hAnsi="@SimSun" w:cs="@SimSun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@SimSun" w:hAnsi="@SimSun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@SimSun" w:hAnsi="@SimSun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@SimSun" w:hAnsi="@SimSun" w:cs="@SimSun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@SimSun" w:hAnsi="@SimSun" w:hint="default"/>
      </w:rPr>
    </w:lvl>
  </w:abstractNum>
  <w:abstractNum w:abstractNumId="38" w15:restartNumberingAfterBreak="0">
    <w:nsid w:val="77E307B9"/>
    <w:multiLevelType w:val="multilevel"/>
    <w:tmpl w:val="BAA6F4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@SimSun" w:hAnsi="@SimSun" w:hint="default"/>
        <w:sz w:val="20"/>
        <w:lang w:bidi="th-TH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@SimSun" w:hAnsi="@SimSu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@SimSun" w:hAnsi="@SimSu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@SimSun" w:hAnsi="@SimSu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@SimSun" w:hAnsi="@SimSu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@SimSun" w:hAnsi="@SimSun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@SimSun" w:hAnsi="@SimSun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@SimSun" w:hAnsi="@SimSun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@SimSun" w:hAnsi="@SimSun" w:hint="default"/>
        <w:sz w:val="20"/>
      </w:rPr>
    </w:lvl>
  </w:abstractNum>
  <w:num w:numId="1">
    <w:abstractNumId w:val="29"/>
  </w:num>
  <w:num w:numId="2">
    <w:abstractNumId w:val="10"/>
  </w:num>
  <w:num w:numId="3">
    <w:abstractNumId w:val="3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20"/>
  </w:num>
  <w:num w:numId="9">
    <w:abstractNumId w:val="31"/>
  </w:num>
  <w:num w:numId="10">
    <w:abstractNumId w:val="36"/>
  </w:num>
  <w:num w:numId="11">
    <w:abstractNumId w:val="3"/>
  </w:num>
  <w:num w:numId="12">
    <w:abstractNumId w:val="24"/>
  </w:num>
  <w:num w:numId="13">
    <w:abstractNumId w:val="17"/>
  </w:num>
  <w:num w:numId="14">
    <w:abstractNumId w:val="25"/>
  </w:num>
  <w:num w:numId="15">
    <w:abstractNumId w:val="32"/>
  </w:num>
  <w:num w:numId="16">
    <w:abstractNumId w:val="32"/>
  </w:num>
  <w:num w:numId="17">
    <w:abstractNumId w:val="16"/>
  </w:num>
  <w:num w:numId="18">
    <w:abstractNumId w:val="8"/>
  </w:num>
  <w:num w:numId="19">
    <w:abstractNumId w:val="33"/>
  </w:num>
  <w:num w:numId="20">
    <w:abstractNumId w:val="26"/>
  </w:num>
  <w:num w:numId="21">
    <w:abstractNumId w:val="11"/>
  </w:num>
  <w:num w:numId="22">
    <w:abstractNumId w:val="19"/>
  </w:num>
  <w:num w:numId="23">
    <w:abstractNumId w:val="4"/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23"/>
  </w:num>
  <w:num w:numId="29">
    <w:abstractNumId w:val="7"/>
  </w:num>
  <w:num w:numId="30">
    <w:abstractNumId w:val="17"/>
  </w:num>
  <w:num w:numId="31">
    <w:abstractNumId w:val="37"/>
  </w:num>
  <w:num w:numId="32">
    <w:abstractNumId w:val="21"/>
  </w:num>
  <w:num w:numId="33">
    <w:abstractNumId w:val="34"/>
  </w:num>
  <w:num w:numId="34">
    <w:abstractNumId w:val="1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30"/>
  </w:num>
  <w:num w:numId="39">
    <w:abstractNumId w:val="15"/>
  </w:num>
  <w:num w:numId="40">
    <w:abstractNumId w:val="14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4B"/>
    <w:rsid w:val="000023A0"/>
    <w:rsid w:val="00002819"/>
    <w:rsid w:val="00003BA3"/>
    <w:rsid w:val="00005BE9"/>
    <w:rsid w:val="0000600F"/>
    <w:rsid w:val="00006121"/>
    <w:rsid w:val="00006B80"/>
    <w:rsid w:val="00006C4A"/>
    <w:rsid w:val="000074DA"/>
    <w:rsid w:val="00007C4E"/>
    <w:rsid w:val="00010E8B"/>
    <w:rsid w:val="0001204A"/>
    <w:rsid w:val="0001213C"/>
    <w:rsid w:val="00013FFD"/>
    <w:rsid w:val="00015CF0"/>
    <w:rsid w:val="00016C9F"/>
    <w:rsid w:val="0002033F"/>
    <w:rsid w:val="000206A7"/>
    <w:rsid w:val="000223C0"/>
    <w:rsid w:val="00023676"/>
    <w:rsid w:val="00024870"/>
    <w:rsid w:val="00024BC7"/>
    <w:rsid w:val="00025332"/>
    <w:rsid w:val="00025C61"/>
    <w:rsid w:val="000260F2"/>
    <w:rsid w:val="00026A52"/>
    <w:rsid w:val="00030354"/>
    <w:rsid w:val="000308D2"/>
    <w:rsid w:val="00030D7B"/>
    <w:rsid w:val="00031830"/>
    <w:rsid w:val="00031C74"/>
    <w:rsid w:val="000323D9"/>
    <w:rsid w:val="00032B74"/>
    <w:rsid w:val="00032F34"/>
    <w:rsid w:val="00033A0B"/>
    <w:rsid w:val="00033EE8"/>
    <w:rsid w:val="00035DA8"/>
    <w:rsid w:val="000370D1"/>
    <w:rsid w:val="000376F9"/>
    <w:rsid w:val="000409BD"/>
    <w:rsid w:val="00041853"/>
    <w:rsid w:val="00042155"/>
    <w:rsid w:val="000444BF"/>
    <w:rsid w:val="0004691C"/>
    <w:rsid w:val="00046E85"/>
    <w:rsid w:val="00046FDD"/>
    <w:rsid w:val="0005159F"/>
    <w:rsid w:val="00052695"/>
    <w:rsid w:val="00053204"/>
    <w:rsid w:val="00053AC8"/>
    <w:rsid w:val="00053BAF"/>
    <w:rsid w:val="00053E1E"/>
    <w:rsid w:val="00053EA4"/>
    <w:rsid w:val="00055CEB"/>
    <w:rsid w:val="00057C6D"/>
    <w:rsid w:val="00060436"/>
    <w:rsid w:val="0006150A"/>
    <w:rsid w:val="00061619"/>
    <w:rsid w:val="00061BA1"/>
    <w:rsid w:val="00063782"/>
    <w:rsid w:val="000641A1"/>
    <w:rsid w:val="000649AA"/>
    <w:rsid w:val="00066134"/>
    <w:rsid w:val="00066FFE"/>
    <w:rsid w:val="00070224"/>
    <w:rsid w:val="00070E50"/>
    <w:rsid w:val="00071005"/>
    <w:rsid w:val="00072B99"/>
    <w:rsid w:val="00072F98"/>
    <w:rsid w:val="00077A78"/>
    <w:rsid w:val="00077CFF"/>
    <w:rsid w:val="000808F0"/>
    <w:rsid w:val="00080932"/>
    <w:rsid w:val="000816C6"/>
    <w:rsid w:val="00081EA8"/>
    <w:rsid w:val="00082D6B"/>
    <w:rsid w:val="00082E9F"/>
    <w:rsid w:val="00083F3F"/>
    <w:rsid w:val="0008537A"/>
    <w:rsid w:val="00086800"/>
    <w:rsid w:val="00091408"/>
    <w:rsid w:val="00091414"/>
    <w:rsid w:val="00094DA2"/>
    <w:rsid w:val="0009515B"/>
    <w:rsid w:val="00095B01"/>
    <w:rsid w:val="00095CA3"/>
    <w:rsid w:val="0009623D"/>
    <w:rsid w:val="000A0843"/>
    <w:rsid w:val="000A0B8F"/>
    <w:rsid w:val="000A1CA8"/>
    <w:rsid w:val="000A2487"/>
    <w:rsid w:val="000A418A"/>
    <w:rsid w:val="000A6360"/>
    <w:rsid w:val="000B0A61"/>
    <w:rsid w:val="000B0D8C"/>
    <w:rsid w:val="000B2297"/>
    <w:rsid w:val="000B23DA"/>
    <w:rsid w:val="000B330F"/>
    <w:rsid w:val="000B491D"/>
    <w:rsid w:val="000B718A"/>
    <w:rsid w:val="000B7F3B"/>
    <w:rsid w:val="000C0B44"/>
    <w:rsid w:val="000C115A"/>
    <w:rsid w:val="000C1747"/>
    <w:rsid w:val="000C302A"/>
    <w:rsid w:val="000C3694"/>
    <w:rsid w:val="000C3CAF"/>
    <w:rsid w:val="000C4421"/>
    <w:rsid w:val="000C446D"/>
    <w:rsid w:val="000C4941"/>
    <w:rsid w:val="000C5827"/>
    <w:rsid w:val="000C6838"/>
    <w:rsid w:val="000C6E86"/>
    <w:rsid w:val="000C7CD7"/>
    <w:rsid w:val="000D3B37"/>
    <w:rsid w:val="000D6294"/>
    <w:rsid w:val="000D6479"/>
    <w:rsid w:val="000D67B8"/>
    <w:rsid w:val="000D70E5"/>
    <w:rsid w:val="000D7246"/>
    <w:rsid w:val="000D7D4C"/>
    <w:rsid w:val="000E0A48"/>
    <w:rsid w:val="000E1A1B"/>
    <w:rsid w:val="000E3555"/>
    <w:rsid w:val="000E6113"/>
    <w:rsid w:val="000E635D"/>
    <w:rsid w:val="000E6958"/>
    <w:rsid w:val="000E6BFA"/>
    <w:rsid w:val="000E7BAC"/>
    <w:rsid w:val="000F09C0"/>
    <w:rsid w:val="000F0E23"/>
    <w:rsid w:val="000F380D"/>
    <w:rsid w:val="000F5254"/>
    <w:rsid w:val="000F68A0"/>
    <w:rsid w:val="000F7277"/>
    <w:rsid w:val="000F7BF9"/>
    <w:rsid w:val="000F7C7E"/>
    <w:rsid w:val="001013F4"/>
    <w:rsid w:val="00103650"/>
    <w:rsid w:val="001067AC"/>
    <w:rsid w:val="00110D3B"/>
    <w:rsid w:val="00113E1F"/>
    <w:rsid w:val="001157FA"/>
    <w:rsid w:val="0012072B"/>
    <w:rsid w:val="00120B04"/>
    <w:rsid w:val="00121594"/>
    <w:rsid w:val="00121A26"/>
    <w:rsid w:val="0012792F"/>
    <w:rsid w:val="001311EF"/>
    <w:rsid w:val="00132C91"/>
    <w:rsid w:val="0013366E"/>
    <w:rsid w:val="00133BB0"/>
    <w:rsid w:val="0013457B"/>
    <w:rsid w:val="00136D86"/>
    <w:rsid w:val="001376C1"/>
    <w:rsid w:val="00140E11"/>
    <w:rsid w:val="001412B1"/>
    <w:rsid w:val="00141DE0"/>
    <w:rsid w:val="00141EA7"/>
    <w:rsid w:val="001420E8"/>
    <w:rsid w:val="001427CA"/>
    <w:rsid w:val="001457ED"/>
    <w:rsid w:val="0014597F"/>
    <w:rsid w:val="00145DE6"/>
    <w:rsid w:val="00146C2B"/>
    <w:rsid w:val="00147553"/>
    <w:rsid w:val="0014770F"/>
    <w:rsid w:val="001477B6"/>
    <w:rsid w:val="00150D27"/>
    <w:rsid w:val="001527D1"/>
    <w:rsid w:val="00153745"/>
    <w:rsid w:val="001570D5"/>
    <w:rsid w:val="001608CE"/>
    <w:rsid w:val="00160A27"/>
    <w:rsid w:val="00160CE5"/>
    <w:rsid w:val="001612B5"/>
    <w:rsid w:val="001612BB"/>
    <w:rsid w:val="00161392"/>
    <w:rsid w:val="0016242D"/>
    <w:rsid w:val="00163929"/>
    <w:rsid w:val="0016467B"/>
    <w:rsid w:val="00164B8F"/>
    <w:rsid w:val="00164F9E"/>
    <w:rsid w:val="00170352"/>
    <w:rsid w:val="001707D0"/>
    <w:rsid w:val="00172A57"/>
    <w:rsid w:val="00172EB6"/>
    <w:rsid w:val="00174D2A"/>
    <w:rsid w:val="001759A6"/>
    <w:rsid w:val="00176857"/>
    <w:rsid w:val="00176D0A"/>
    <w:rsid w:val="00177DE0"/>
    <w:rsid w:val="0018060F"/>
    <w:rsid w:val="00180A65"/>
    <w:rsid w:val="00183AFE"/>
    <w:rsid w:val="0018496E"/>
    <w:rsid w:val="00185DEF"/>
    <w:rsid w:val="0018636D"/>
    <w:rsid w:val="0018647C"/>
    <w:rsid w:val="00190A78"/>
    <w:rsid w:val="00191025"/>
    <w:rsid w:val="0019142E"/>
    <w:rsid w:val="0019258E"/>
    <w:rsid w:val="00192E1B"/>
    <w:rsid w:val="0019410C"/>
    <w:rsid w:val="00194D03"/>
    <w:rsid w:val="00195A4C"/>
    <w:rsid w:val="00196395"/>
    <w:rsid w:val="0019680C"/>
    <w:rsid w:val="001970BE"/>
    <w:rsid w:val="00197C73"/>
    <w:rsid w:val="001A0F96"/>
    <w:rsid w:val="001A1033"/>
    <w:rsid w:val="001A145D"/>
    <w:rsid w:val="001A4997"/>
    <w:rsid w:val="001A5344"/>
    <w:rsid w:val="001A546F"/>
    <w:rsid w:val="001A56AC"/>
    <w:rsid w:val="001A5A89"/>
    <w:rsid w:val="001A6724"/>
    <w:rsid w:val="001A67DC"/>
    <w:rsid w:val="001A6EF7"/>
    <w:rsid w:val="001A7C80"/>
    <w:rsid w:val="001B033B"/>
    <w:rsid w:val="001B12A0"/>
    <w:rsid w:val="001B2078"/>
    <w:rsid w:val="001B2388"/>
    <w:rsid w:val="001B295D"/>
    <w:rsid w:val="001B2E75"/>
    <w:rsid w:val="001B4215"/>
    <w:rsid w:val="001B46FE"/>
    <w:rsid w:val="001B5511"/>
    <w:rsid w:val="001B6C54"/>
    <w:rsid w:val="001B796D"/>
    <w:rsid w:val="001B7B43"/>
    <w:rsid w:val="001B7C16"/>
    <w:rsid w:val="001C0695"/>
    <w:rsid w:val="001C0C58"/>
    <w:rsid w:val="001C142E"/>
    <w:rsid w:val="001C1BBF"/>
    <w:rsid w:val="001C26EC"/>
    <w:rsid w:val="001C278E"/>
    <w:rsid w:val="001C4AE1"/>
    <w:rsid w:val="001C6711"/>
    <w:rsid w:val="001C7831"/>
    <w:rsid w:val="001D1CAA"/>
    <w:rsid w:val="001D2020"/>
    <w:rsid w:val="001D2117"/>
    <w:rsid w:val="001D4D1D"/>
    <w:rsid w:val="001D4EF3"/>
    <w:rsid w:val="001D57BD"/>
    <w:rsid w:val="001D66E6"/>
    <w:rsid w:val="001D741D"/>
    <w:rsid w:val="001D7DA6"/>
    <w:rsid w:val="001E0578"/>
    <w:rsid w:val="001E062A"/>
    <w:rsid w:val="001E0696"/>
    <w:rsid w:val="001E0CD6"/>
    <w:rsid w:val="001E15F2"/>
    <w:rsid w:val="001E1EAE"/>
    <w:rsid w:val="001E20FE"/>
    <w:rsid w:val="001E3653"/>
    <w:rsid w:val="001E3E5B"/>
    <w:rsid w:val="001E4851"/>
    <w:rsid w:val="001E502C"/>
    <w:rsid w:val="001E547B"/>
    <w:rsid w:val="001E690D"/>
    <w:rsid w:val="001E6A7E"/>
    <w:rsid w:val="001F1388"/>
    <w:rsid w:val="001F1695"/>
    <w:rsid w:val="001F2A23"/>
    <w:rsid w:val="001F2AC8"/>
    <w:rsid w:val="001F3565"/>
    <w:rsid w:val="001F3857"/>
    <w:rsid w:val="001F3F6E"/>
    <w:rsid w:val="001F749E"/>
    <w:rsid w:val="00201E0B"/>
    <w:rsid w:val="002034FA"/>
    <w:rsid w:val="00203E98"/>
    <w:rsid w:val="00204ED6"/>
    <w:rsid w:val="00205043"/>
    <w:rsid w:val="00206208"/>
    <w:rsid w:val="002075B1"/>
    <w:rsid w:val="0020791A"/>
    <w:rsid w:val="0021066E"/>
    <w:rsid w:val="00212611"/>
    <w:rsid w:val="002146BE"/>
    <w:rsid w:val="0021487E"/>
    <w:rsid w:val="0021586D"/>
    <w:rsid w:val="0021773D"/>
    <w:rsid w:val="00220173"/>
    <w:rsid w:val="00221E98"/>
    <w:rsid w:val="00223084"/>
    <w:rsid w:val="0022681F"/>
    <w:rsid w:val="00226A2A"/>
    <w:rsid w:val="002271B0"/>
    <w:rsid w:val="00227DDB"/>
    <w:rsid w:val="002311E7"/>
    <w:rsid w:val="00234600"/>
    <w:rsid w:val="00234824"/>
    <w:rsid w:val="00235A16"/>
    <w:rsid w:val="00235E95"/>
    <w:rsid w:val="00237822"/>
    <w:rsid w:val="00237D3E"/>
    <w:rsid w:val="00241747"/>
    <w:rsid w:val="00244349"/>
    <w:rsid w:val="00250536"/>
    <w:rsid w:val="0025072F"/>
    <w:rsid w:val="00251A14"/>
    <w:rsid w:val="002540DF"/>
    <w:rsid w:val="00255FF4"/>
    <w:rsid w:val="00260B96"/>
    <w:rsid w:val="00261238"/>
    <w:rsid w:val="002613F2"/>
    <w:rsid w:val="002624D8"/>
    <w:rsid w:val="002647C0"/>
    <w:rsid w:val="00265704"/>
    <w:rsid w:val="0026666B"/>
    <w:rsid w:val="0026720E"/>
    <w:rsid w:val="00272B01"/>
    <w:rsid w:val="00272BDB"/>
    <w:rsid w:val="00272EF9"/>
    <w:rsid w:val="0027342E"/>
    <w:rsid w:val="00273A1F"/>
    <w:rsid w:val="00273A62"/>
    <w:rsid w:val="002742FD"/>
    <w:rsid w:val="00274357"/>
    <w:rsid w:val="00275ACF"/>
    <w:rsid w:val="00276685"/>
    <w:rsid w:val="00276F6E"/>
    <w:rsid w:val="0027765A"/>
    <w:rsid w:val="00280A8E"/>
    <w:rsid w:val="0028149F"/>
    <w:rsid w:val="0028203C"/>
    <w:rsid w:val="00282113"/>
    <w:rsid w:val="00282686"/>
    <w:rsid w:val="00283078"/>
    <w:rsid w:val="00283848"/>
    <w:rsid w:val="00284F3E"/>
    <w:rsid w:val="00285A50"/>
    <w:rsid w:val="002908B1"/>
    <w:rsid w:val="002915E6"/>
    <w:rsid w:val="0029176A"/>
    <w:rsid w:val="0029205A"/>
    <w:rsid w:val="002929AD"/>
    <w:rsid w:val="00293013"/>
    <w:rsid w:val="0029313F"/>
    <w:rsid w:val="00293B15"/>
    <w:rsid w:val="0029424C"/>
    <w:rsid w:val="002949EF"/>
    <w:rsid w:val="00295FAA"/>
    <w:rsid w:val="00296B5C"/>
    <w:rsid w:val="0029753A"/>
    <w:rsid w:val="002A06D4"/>
    <w:rsid w:val="002A08E8"/>
    <w:rsid w:val="002A19B7"/>
    <w:rsid w:val="002A22FB"/>
    <w:rsid w:val="002A2564"/>
    <w:rsid w:val="002A3451"/>
    <w:rsid w:val="002A3C40"/>
    <w:rsid w:val="002A4ECE"/>
    <w:rsid w:val="002A6DA8"/>
    <w:rsid w:val="002B0514"/>
    <w:rsid w:val="002B1EA5"/>
    <w:rsid w:val="002B1ECF"/>
    <w:rsid w:val="002B23EC"/>
    <w:rsid w:val="002B31D3"/>
    <w:rsid w:val="002B328C"/>
    <w:rsid w:val="002B394E"/>
    <w:rsid w:val="002B427C"/>
    <w:rsid w:val="002B5740"/>
    <w:rsid w:val="002B5CC8"/>
    <w:rsid w:val="002B62B6"/>
    <w:rsid w:val="002B6EA6"/>
    <w:rsid w:val="002B77D3"/>
    <w:rsid w:val="002B7D2D"/>
    <w:rsid w:val="002C114D"/>
    <w:rsid w:val="002C124A"/>
    <w:rsid w:val="002C155A"/>
    <w:rsid w:val="002C199C"/>
    <w:rsid w:val="002C22F2"/>
    <w:rsid w:val="002C2C12"/>
    <w:rsid w:val="002C310E"/>
    <w:rsid w:val="002C3B82"/>
    <w:rsid w:val="002C47CB"/>
    <w:rsid w:val="002C4B68"/>
    <w:rsid w:val="002C5338"/>
    <w:rsid w:val="002C5B96"/>
    <w:rsid w:val="002C7400"/>
    <w:rsid w:val="002C7761"/>
    <w:rsid w:val="002D0FDE"/>
    <w:rsid w:val="002D3B3F"/>
    <w:rsid w:val="002D3BAF"/>
    <w:rsid w:val="002D40B1"/>
    <w:rsid w:val="002D428C"/>
    <w:rsid w:val="002D5A2B"/>
    <w:rsid w:val="002D5B13"/>
    <w:rsid w:val="002D7D81"/>
    <w:rsid w:val="002E0CF1"/>
    <w:rsid w:val="002E1494"/>
    <w:rsid w:val="002E17AB"/>
    <w:rsid w:val="002E3D10"/>
    <w:rsid w:val="002E3FAD"/>
    <w:rsid w:val="002E6157"/>
    <w:rsid w:val="002E6A87"/>
    <w:rsid w:val="002E6DD2"/>
    <w:rsid w:val="002E7F6A"/>
    <w:rsid w:val="002F0137"/>
    <w:rsid w:val="002F0485"/>
    <w:rsid w:val="002F096F"/>
    <w:rsid w:val="002F0E4D"/>
    <w:rsid w:val="002F289F"/>
    <w:rsid w:val="002F2A78"/>
    <w:rsid w:val="002F3B43"/>
    <w:rsid w:val="002F4EFA"/>
    <w:rsid w:val="002F76FB"/>
    <w:rsid w:val="003011EE"/>
    <w:rsid w:val="00301F8E"/>
    <w:rsid w:val="00303436"/>
    <w:rsid w:val="003041C4"/>
    <w:rsid w:val="00304F26"/>
    <w:rsid w:val="00305736"/>
    <w:rsid w:val="00305A76"/>
    <w:rsid w:val="00305E37"/>
    <w:rsid w:val="00305FC5"/>
    <w:rsid w:val="0030679D"/>
    <w:rsid w:val="003078A1"/>
    <w:rsid w:val="00307B56"/>
    <w:rsid w:val="0031114C"/>
    <w:rsid w:val="00312340"/>
    <w:rsid w:val="0031242D"/>
    <w:rsid w:val="0031441E"/>
    <w:rsid w:val="00314FE2"/>
    <w:rsid w:val="003161B4"/>
    <w:rsid w:val="00316B47"/>
    <w:rsid w:val="00320782"/>
    <w:rsid w:val="0032130D"/>
    <w:rsid w:val="00321934"/>
    <w:rsid w:val="00322A36"/>
    <w:rsid w:val="00322B1B"/>
    <w:rsid w:val="00323DA4"/>
    <w:rsid w:val="0032499C"/>
    <w:rsid w:val="00326037"/>
    <w:rsid w:val="0032683C"/>
    <w:rsid w:val="00327169"/>
    <w:rsid w:val="0032753A"/>
    <w:rsid w:val="00327D84"/>
    <w:rsid w:val="00330EF3"/>
    <w:rsid w:val="00330FA8"/>
    <w:rsid w:val="00330FEB"/>
    <w:rsid w:val="00331642"/>
    <w:rsid w:val="00331651"/>
    <w:rsid w:val="00336383"/>
    <w:rsid w:val="00336D5D"/>
    <w:rsid w:val="00337F16"/>
    <w:rsid w:val="00341436"/>
    <w:rsid w:val="003416FE"/>
    <w:rsid w:val="00341DDF"/>
    <w:rsid w:val="003420C9"/>
    <w:rsid w:val="00343924"/>
    <w:rsid w:val="00344D3B"/>
    <w:rsid w:val="00345365"/>
    <w:rsid w:val="00347614"/>
    <w:rsid w:val="00347738"/>
    <w:rsid w:val="00347799"/>
    <w:rsid w:val="00347BCD"/>
    <w:rsid w:val="00347FDE"/>
    <w:rsid w:val="00355640"/>
    <w:rsid w:val="00355666"/>
    <w:rsid w:val="00355B02"/>
    <w:rsid w:val="00356260"/>
    <w:rsid w:val="00360EF4"/>
    <w:rsid w:val="0036311F"/>
    <w:rsid w:val="00363523"/>
    <w:rsid w:val="003648BB"/>
    <w:rsid w:val="00364AE7"/>
    <w:rsid w:val="00366ECB"/>
    <w:rsid w:val="00367BCB"/>
    <w:rsid w:val="003714A9"/>
    <w:rsid w:val="003739A5"/>
    <w:rsid w:val="00375F40"/>
    <w:rsid w:val="003762EA"/>
    <w:rsid w:val="00376EE6"/>
    <w:rsid w:val="003770E4"/>
    <w:rsid w:val="00377AE0"/>
    <w:rsid w:val="0038024E"/>
    <w:rsid w:val="003806FE"/>
    <w:rsid w:val="00380863"/>
    <w:rsid w:val="00380D87"/>
    <w:rsid w:val="00381378"/>
    <w:rsid w:val="0038274F"/>
    <w:rsid w:val="003837B6"/>
    <w:rsid w:val="0038536B"/>
    <w:rsid w:val="00386611"/>
    <w:rsid w:val="003866BD"/>
    <w:rsid w:val="003878D5"/>
    <w:rsid w:val="00391BCD"/>
    <w:rsid w:val="003920EC"/>
    <w:rsid w:val="003923DB"/>
    <w:rsid w:val="00392567"/>
    <w:rsid w:val="00394094"/>
    <w:rsid w:val="003957B0"/>
    <w:rsid w:val="0039581C"/>
    <w:rsid w:val="00395D8D"/>
    <w:rsid w:val="00396A31"/>
    <w:rsid w:val="003973B3"/>
    <w:rsid w:val="0039757E"/>
    <w:rsid w:val="003A0476"/>
    <w:rsid w:val="003A0C20"/>
    <w:rsid w:val="003A10FB"/>
    <w:rsid w:val="003A137C"/>
    <w:rsid w:val="003A19B8"/>
    <w:rsid w:val="003A1A88"/>
    <w:rsid w:val="003A3218"/>
    <w:rsid w:val="003A3A21"/>
    <w:rsid w:val="003A41BA"/>
    <w:rsid w:val="003A550C"/>
    <w:rsid w:val="003A565F"/>
    <w:rsid w:val="003A5715"/>
    <w:rsid w:val="003A5AB8"/>
    <w:rsid w:val="003A7FAB"/>
    <w:rsid w:val="003B05C2"/>
    <w:rsid w:val="003B0D24"/>
    <w:rsid w:val="003B3E0A"/>
    <w:rsid w:val="003B4D42"/>
    <w:rsid w:val="003B54DA"/>
    <w:rsid w:val="003B5B83"/>
    <w:rsid w:val="003B664C"/>
    <w:rsid w:val="003B6D46"/>
    <w:rsid w:val="003B7BF7"/>
    <w:rsid w:val="003C0518"/>
    <w:rsid w:val="003C0DED"/>
    <w:rsid w:val="003C27C6"/>
    <w:rsid w:val="003C2A26"/>
    <w:rsid w:val="003C2BDD"/>
    <w:rsid w:val="003C3ADA"/>
    <w:rsid w:val="003C5353"/>
    <w:rsid w:val="003C5E4B"/>
    <w:rsid w:val="003C76A4"/>
    <w:rsid w:val="003C7765"/>
    <w:rsid w:val="003C7D8B"/>
    <w:rsid w:val="003D05BB"/>
    <w:rsid w:val="003D643A"/>
    <w:rsid w:val="003D6A40"/>
    <w:rsid w:val="003D6ACD"/>
    <w:rsid w:val="003E02BE"/>
    <w:rsid w:val="003E0E68"/>
    <w:rsid w:val="003E16C0"/>
    <w:rsid w:val="003E2665"/>
    <w:rsid w:val="003E2824"/>
    <w:rsid w:val="003E2C02"/>
    <w:rsid w:val="003E3A54"/>
    <w:rsid w:val="003E49E9"/>
    <w:rsid w:val="003E5E73"/>
    <w:rsid w:val="003E5F14"/>
    <w:rsid w:val="003E62E3"/>
    <w:rsid w:val="003E7A99"/>
    <w:rsid w:val="003F04A3"/>
    <w:rsid w:val="003F071E"/>
    <w:rsid w:val="003F11CC"/>
    <w:rsid w:val="003F251B"/>
    <w:rsid w:val="003F355E"/>
    <w:rsid w:val="003F5422"/>
    <w:rsid w:val="003F5D67"/>
    <w:rsid w:val="00400A3D"/>
    <w:rsid w:val="00400CED"/>
    <w:rsid w:val="004047EF"/>
    <w:rsid w:val="00405268"/>
    <w:rsid w:val="00405B64"/>
    <w:rsid w:val="00405E81"/>
    <w:rsid w:val="00406034"/>
    <w:rsid w:val="004067D6"/>
    <w:rsid w:val="00406E20"/>
    <w:rsid w:val="00407F8A"/>
    <w:rsid w:val="00410F86"/>
    <w:rsid w:val="004111AA"/>
    <w:rsid w:val="00411341"/>
    <w:rsid w:val="0041267A"/>
    <w:rsid w:val="00412688"/>
    <w:rsid w:val="004126D4"/>
    <w:rsid w:val="00413E38"/>
    <w:rsid w:val="00413F9C"/>
    <w:rsid w:val="00414540"/>
    <w:rsid w:val="00414A17"/>
    <w:rsid w:val="0041604C"/>
    <w:rsid w:val="00416AD2"/>
    <w:rsid w:val="00417B22"/>
    <w:rsid w:val="00421500"/>
    <w:rsid w:val="004215A0"/>
    <w:rsid w:val="00424632"/>
    <w:rsid w:val="004246DC"/>
    <w:rsid w:val="00424C98"/>
    <w:rsid w:val="00425C48"/>
    <w:rsid w:val="00426AA7"/>
    <w:rsid w:val="00427471"/>
    <w:rsid w:val="004274B0"/>
    <w:rsid w:val="0043249D"/>
    <w:rsid w:val="00432B2E"/>
    <w:rsid w:val="0043317E"/>
    <w:rsid w:val="00433713"/>
    <w:rsid w:val="00435FDD"/>
    <w:rsid w:val="004375C2"/>
    <w:rsid w:val="00437D20"/>
    <w:rsid w:val="00440A43"/>
    <w:rsid w:val="00441429"/>
    <w:rsid w:val="004434E4"/>
    <w:rsid w:val="004439D1"/>
    <w:rsid w:val="00445A0A"/>
    <w:rsid w:val="00445EC7"/>
    <w:rsid w:val="00452DEF"/>
    <w:rsid w:val="00453AFC"/>
    <w:rsid w:val="00453F52"/>
    <w:rsid w:val="004565FE"/>
    <w:rsid w:val="0045710D"/>
    <w:rsid w:val="0046027F"/>
    <w:rsid w:val="00460814"/>
    <w:rsid w:val="00461057"/>
    <w:rsid w:val="0046123A"/>
    <w:rsid w:val="004621F7"/>
    <w:rsid w:val="00466621"/>
    <w:rsid w:val="004668BF"/>
    <w:rsid w:val="00466CBC"/>
    <w:rsid w:val="00467C2C"/>
    <w:rsid w:val="0047061E"/>
    <w:rsid w:val="00473C0E"/>
    <w:rsid w:val="00473CF9"/>
    <w:rsid w:val="00474E9A"/>
    <w:rsid w:val="00475A9D"/>
    <w:rsid w:val="00476EB0"/>
    <w:rsid w:val="00477FE0"/>
    <w:rsid w:val="004806FC"/>
    <w:rsid w:val="00481346"/>
    <w:rsid w:val="00482C1B"/>
    <w:rsid w:val="00482DF6"/>
    <w:rsid w:val="004837C1"/>
    <w:rsid w:val="00484403"/>
    <w:rsid w:val="0048732B"/>
    <w:rsid w:val="004877EE"/>
    <w:rsid w:val="004909FD"/>
    <w:rsid w:val="00491862"/>
    <w:rsid w:val="00493091"/>
    <w:rsid w:val="004954CF"/>
    <w:rsid w:val="004969F4"/>
    <w:rsid w:val="0049786C"/>
    <w:rsid w:val="00497E1C"/>
    <w:rsid w:val="004A0A9F"/>
    <w:rsid w:val="004A33A3"/>
    <w:rsid w:val="004A3537"/>
    <w:rsid w:val="004A4F51"/>
    <w:rsid w:val="004A605D"/>
    <w:rsid w:val="004A6C46"/>
    <w:rsid w:val="004A74AC"/>
    <w:rsid w:val="004B05FD"/>
    <w:rsid w:val="004B1074"/>
    <w:rsid w:val="004B1464"/>
    <w:rsid w:val="004B2045"/>
    <w:rsid w:val="004B353B"/>
    <w:rsid w:val="004B39A6"/>
    <w:rsid w:val="004B5789"/>
    <w:rsid w:val="004B6B9E"/>
    <w:rsid w:val="004B6DC1"/>
    <w:rsid w:val="004B7D38"/>
    <w:rsid w:val="004C0604"/>
    <w:rsid w:val="004C3932"/>
    <w:rsid w:val="004C461C"/>
    <w:rsid w:val="004C4D96"/>
    <w:rsid w:val="004C5AEF"/>
    <w:rsid w:val="004C66AF"/>
    <w:rsid w:val="004D01B0"/>
    <w:rsid w:val="004D30DD"/>
    <w:rsid w:val="004D3834"/>
    <w:rsid w:val="004D66B9"/>
    <w:rsid w:val="004D7CDD"/>
    <w:rsid w:val="004E1278"/>
    <w:rsid w:val="004E17AA"/>
    <w:rsid w:val="004E2CC0"/>
    <w:rsid w:val="004E2E8F"/>
    <w:rsid w:val="004E3026"/>
    <w:rsid w:val="004E30CF"/>
    <w:rsid w:val="004E3472"/>
    <w:rsid w:val="004E3558"/>
    <w:rsid w:val="004E5724"/>
    <w:rsid w:val="004E69EA"/>
    <w:rsid w:val="004E6D5F"/>
    <w:rsid w:val="004E78BF"/>
    <w:rsid w:val="004F1A76"/>
    <w:rsid w:val="004F1E9A"/>
    <w:rsid w:val="004F3722"/>
    <w:rsid w:val="004F3729"/>
    <w:rsid w:val="004F3786"/>
    <w:rsid w:val="004F3AD0"/>
    <w:rsid w:val="004F3E25"/>
    <w:rsid w:val="004F3EAC"/>
    <w:rsid w:val="004F427A"/>
    <w:rsid w:val="004F4522"/>
    <w:rsid w:val="004F5E7F"/>
    <w:rsid w:val="004F7F62"/>
    <w:rsid w:val="0050067C"/>
    <w:rsid w:val="005022DA"/>
    <w:rsid w:val="0050270F"/>
    <w:rsid w:val="005031B5"/>
    <w:rsid w:val="0050371A"/>
    <w:rsid w:val="00505FDF"/>
    <w:rsid w:val="00507655"/>
    <w:rsid w:val="00507814"/>
    <w:rsid w:val="00507B8A"/>
    <w:rsid w:val="00507C91"/>
    <w:rsid w:val="00511126"/>
    <w:rsid w:val="00511D55"/>
    <w:rsid w:val="00511FDE"/>
    <w:rsid w:val="0051400F"/>
    <w:rsid w:val="00514E6D"/>
    <w:rsid w:val="00516F7B"/>
    <w:rsid w:val="005173E9"/>
    <w:rsid w:val="00517ED1"/>
    <w:rsid w:val="00517FBD"/>
    <w:rsid w:val="00520B22"/>
    <w:rsid w:val="00522035"/>
    <w:rsid w:val="00524CDE"/>
    <w:rsid w:val="00525479"/>
    <w:rsid w:val="0052655D"/>
    <w:rsid w:val="005273B2"/>
    <w:rsid w:val="005307BA"/>
    <w:rsid w:val="00530CAA"/>
    <w:rsid w:val="005313D3"/>
    <w:rsid w:val="00532063"/>
    <w:rsid w:val="005338FA"/>
    <w:rsid w:val="00534087"/>
    <w:rsid w:val="00535B06"/>
    <w:rsid w:val="00536717"/>
    <w:rsid w:val="0053679B"/>
    <w:rsid w:val="0054121C"/>
    <w:rsid w:val="00542862"/>
    <w:rsid w:val="0055007E"/>
    <w:rsid w:val="0055150C"/>
    <w:rsid w:val="00553087"/>
    <w:rsid w:val="00553633"/>
    <w:rsid w:val="00553ACF"/>
    <w:rsid w:val="00555062"/>
    <w:rsid w:val="00555F25"/>
    <w:rsid w:val="005562AA"/>
    <w:rsid w:val="00556FAF"/>
    <w:rsid w:val="005574B4"/>
    <w:rsid w:val="00557C1F"/>
    <w:rsid w:val="00557D4F"/>
    <w:rsid w:val="00557DAF"/>
    <w:rsid w:val="00560AAD"/>
    <w:rsid w:val="005614D7"/>
    <w:rsid w:val="00561BCA"/>
    <w:rsid w:val="005622C4"/>
    <w:rsid w:val="00562CB4"/>
    <w:rsid w:val="00563D4E"/>
    <w:rsid w:val="005658F7"/>
    <w:rsid w:val="005666A3"/>
    <w:rsid w:val="00566BBC"/>
    <w:rsid w:val="00571138"/>
    <w:rsid w:val="00572A8F"/>
    <w:rsid w:val="00572E40"/>
    <w:rsid w:val="00573B08"/>
    <w:rsid w:val="005753CE"/>
    <w:rsid w:val="005773A4"/>
    <w:rsid w:val="00577A77"/>
    <w:rsid w:val="00580338"/>
    <w:rsid w:val="005803CB"/>
    <w:rsid w:val="00580409"/>
    <w:rsid w:val="00580477"/>
    <w:rsid w:val="00580DBE"/>
    <w:rsid w:val="005813DD"/>
    <w:rsid w:val="00581A13"/>
    <w:rsid w:val="005824E1"/>
    <w:rsid w:val="00582976"/>
    <w:rsid w:val="00582C62"/>
    <w:rsid w:val="0058332C"/>
    <w:rsid w:val="005848A2"/>
    <w:rsid w:val="00584ACF"/>
    <w:rsid w:val="00586ACF"/>
    <w:rsid w:val="0058702C"/>
    <w:rsid w:val="00587663"/>
    <w:rsid w:val="0059055F"/>
    <w:rsid w:val="00591B6E"/>
    <w:rsid w:val="00591D25"/>
    <w:rsid w:val="00591FA7"/>
    <w:rsid w:val="005923EE"/>
    <w:rsid w:val="005930EF"/>
    <w:rsid w:val="00593BBF"/>
    <w:rsid w:val="0059450B"/>
    <w:rsid w:val="00594CE2"/>
    <w:rsid w:val="00595115"/>
    <w:rsid w:val="005A1621"/>
    <w:rsid w:val="005A24E6"/>
    <w:rsid w:val="005A3616"/>
    <w:rsid w:val="005A3C5E"/>
    <w:rsid w:val="005A4F59"/>
    <w:rsid w:val="005A4FE8"/>
    <w:rsid w:val="005A50FF"/>
    <w:rsid w:val="005A511A"/>
    <w:rsid w:val="005A56CE"/>
    <w:rsid w:val="005A7E9E"/>
    <w:rsid w:val="005B08C2"/>
    <w:rsid w:val="005B1CA3"/>
    <w:rsid w:val="005B1EEE"/>
    <w:rsid w:val="005B3424"/>
    <w:rsid w:val="005B5044"/>
    <w:rsid w:val="005B5493"/>
    <w:rsid w:val="005B5714"/>
    <w:rsid w:val="005B6E1D"/>
    <w:rsid w:val="005B758F"/>
    <w:rsid w:val="005B7605"/>
    <w:rsid w:val="005B7A79"/>
    <w:rsid w:val="005C0EA1"/>
    <w:rsid w:val="005C304F"/>
    <w:rsid w:val="005C3A37"/>
    <w:rsid w:val="005C6E11"/>
    <w:rsid w:val="005C751E"/>
    <w:rsid w:val="005D05D6"/>
    <w:rsid w:val="005D1A94"/>
    <w:rsid w:val="005D23C2"/>
    <w:rsid w:val="005D2859"/>
    <w:rsid w:val="005D2A49"/>
    <w:rsid w:val="005D2BE3"/>
    <w:rsid w:val="005D2F9D"/>
    <w:rsid w:val="005D654B"/>
    <w:rsid w:val="005E25C4"/>
    <w:rsid w:val="005E35C1"/>
    <w:rsid w:val="005E38ED"/>
    <w:rsid w:val="005E3FA3"/>
    <w:rsid w:val="005E547C"/>
    <w:rsid w:val="005E5669"/>
    <w:rsid w:val="005E615E"/>
    <w:rsid w:val="005E74A3"/>
    <w:rsid w:val="005E784A"/>
    <w:rsid w:val="005E7DDA"/>
    <w:rsid w:val="005F048B"/>
    <w:rsid w:val="005F1A75"/>
    <w:rsid w:val="005F1D10"/>
    <w:rsid w:val="005F37A9"/>
    <w:rsid w:val="005F446E"/>
    <w:rsid w:val="005F5A3E"/>
    <w:rsid w:val="0060183E"/>
    <w:rsid w:val="006018FC"/>
    <w:rsid w:val="00602F90"/>
    <w:rsid w:val="00605119"/>
    <w:rsid w:val="0060563C"/>
    <w:rsid w:val="00607A9F"/>
    <w:rsid w:val="006110FA"/>
    <w:rsid w:val="006111A5"/>
    <w:rsid w:val="006114A2"/>
    <w:rsid w:val="006115F4"/>
    <w:rsid w:val="00613E29"/>
    <w:rsid w:val="0061469E"/>
    <w:rsid w:val="0061542E"/>
    <w:rsid w:val="00615689"/>
    <w:rsid w:val="00616C35"/>
    <w:rsid w:val="00616ED2"/>
    <w:rsid w:val="006178F0"/>
    <w:rsid w:val="00617A56"/>
    <w:rsid w:val="00617FBE"/>
    <w:rsid w:val="00617FC4"/>
    <w:rsid w:val="006203EF"/>
    <w:rsid w:val="00620D33"/>
    <w:rsid w:val="006245FE"/>
    <w:rsid w:val="00626564"/>
    <w:rsid w:val="00627BB8"/>
    <w:rsid w:val="00627C6C"/>
    <w:rsid w:val="00627D15"/>
    <w:rsid w:val="00627D8B"/>
    <w:rsid w:val="00630665"/>
    <w:rsid w:val="00631464"/>
    <w:rsid w:val="006317F6"/>
    <w:rsid w:val="00631A33"/>
    <w:rsid w:val="0063234D"/>
    <w:rsid w:val="0063261F"/>
    <w:rsid w:val="00633C7A"/>
    <w:rsid w:val="00634C12"/>
    <w:rsid w:val="00635C4B"/>
    <w:rsid w:val="0063696B"/>
    <w:rsid w:val="00636E45"/>
    <w:rsid w:val="00640064"/>
    <w:rsid w:val="00640264"/>
    <w:rsid w:val="006416C3"/>
    <w:rsid w:val="00641769"/>
    <w:rsid w:val="00642326"/>
    <w:rsid w:val="00642CB0"/>
    <w:rsid w:val="00642F5C"/>
    <w:rsid w:val="006434D1"/>
    <w:rsid w:val="0064393F"/>
    <w:rsid w:val="00645151"/>
    <w:rsid w:val="00645EA6"/>
    <w:rsid w:val="0064727D"/>
    <w:rsid w:val="006515F5"/>
    <w:rsid w:val="00652FAF"/>
    <w:rsid w:val="0065356C"/>
    <w:rsid w:val="00654E58"/>
    <w:rsid w:val="00655253"/>
    <w:rsid w:val="00656256"/>
    <w:rsid w:val="006563B3"/>
    <w:rsid w:val="00656A6C"/>
    <w:rsid w:val="00657872"/>
    <w:rsid w:val="0066085F"/>
    <w:rsid w:val="00660959"/>
    <w:rsid w:val="00660C87"/>
    <w:rsid w:val="00661A2F"/>
    <w:rsid w:val="00663558"/>
    <w:rsid w:val="006673E9"/>
    <w:rsid w:val="006675AD"/>
    <w:rsid w:val="00670A2E"/>
    <w:rsid w:val="006721ED"/>
    <w:rsid w:val="0067256D"/>
    <w:rsid w:val="0067292E"/>
    <w:rsid w:val="00674185"/>
    <w:rsid w:val="00674288"/>
    <w:rsid w:val="00675873"/>
    <w:rsid w:val="006763DA"/>
    <w:rsid w:val="00682419"/>
    <w:rsid w:val="00683B24"/>
    <w:rsid w:val="00683CCB"/>
    <w:rsid w:val="0068461C"/>
    <w:rsid w:val="00684F37"/>
    <w:rsid w:val="00686030"/>
    <w:rsid w:val="0069164D"/>
    <w:rsid w:val="00694413"/>
    <w:rsid w:val="006957C5"/>
    <w:rsid w:val="00695E9C"/>
    <w:rsid w:val="00696045"/>
    <w:rsid w:val="00696142"/>
    <w:rsid w:val="00697FA0"/>
    <w:rsid w:val="006A1A3E"/>
    <w:rsid w:val="006A1E0F"/>
    <w:rsid w:val="006A31BE"/>
    <w:rsid w:val="006A42F4"/>
    <w:rsid w:val="006A4E57"/>
    <w:rsid w:val="006A50F0"/>
    <w:rsid w:val="006A6A5B"/>
    <w:rsid w:val="006A6C1F"/>
    <w:rsid w:val="006B0A32"/>
    <w:rsid w:val="006B0C87"/>
    <w:rsid w:val="006B2996"/>
    <w:rsid w:val="006B34CC"/>
    <w:rsid w:val="006B35DD"/>
    <w:rsid w:val="006B40B0"/>
    <w:rsid w:val="006B5809"/>
    <w:rsid w:val="006B58F3"/>
    <w:rsid w:val="006C0041"/>
    <w:rsid w:val="006C097E"/>
    <w:rsid w:val="006C0A51"/>
    <w:rsid w:val="006C0A5F"/>
    <w:rsid w:val="006C0CF8"/>
    <w:rsid w:val="006C17E7"/>
    <w:rsid w:val="006C1AC8"/>
    <w:rsid w:val="006C2107"/>
    <w:rsid w:val="006C23FA"/>
    <w:rsid w:val="006C348B"/>
    <w:rsid w:val="006C3A96"/>
    <w:rsid w:val="006C4094"/>
    <w:rsid w:val="006C48DD"/>
    <w:rsid w:val="006C664F"/>
    <w:rsid w:val="006C6855"/>
    <w:rsid w:val="006C737E"/>
    <w:rsid w:val="006C7A3D"/>
    <w:rsid w:val="006D11AB"/>
    <w:rsid w:val="006D2399"/>
    <w:rsid w:val="006D438E"/>
    <w:rsid w:val="006D5B69"/>
    <w:rsid w:val="006D5E99"/>
    <w:rsid w:val="006D601B"/>
    <w:rsid w:val="006D61A5"/>
    <w:rsid w:val="006D6B00"/>
    <w:rsid w:val="006D77E3"/>
    <w:rsid w:val="006D7995"/>
    <w:rsid w:val="006E0424"/>
    <w:rsid w:val="006E0585"/>
    <w:rsid w:val="006E20EE"/>
    <w:rsid w:val="006E27CC"/>
    <w:rsid w:val="006E39AC"/>
    <w:rsid w:val="006E3FA0"/>
    <w:rsid w:val="006E4011"/>
    <w:rsid w:val="006E4A39"/>
    <w:rsid w:val="006E4D5D"/>
    <w:rsid w:val="006E5913"/>
    <w:rsid w:val="006E6882"/>
    <w:rsid w:val="006F0C04"/>
    <w:rsid w:val="006F1EF9"/>
    <w:rsid w:val="006F4F0B"/>
    <w:rsid w:val="006F6A85"/>
    <w:rsid w:val="0070192B"/>
    <w:rsid w:val="007019EC"/>
    <w:rsid w:val="00701A35"/>
    <w:rsid w:val="00701D24"/>
    <w:rsid w:val="00701FF1"/>
    <w:rsid w:val="007022E4"/>
    <w:rsid w:val="00702698"/>
    <w:rsid w:val="007027CF"/>
    <w:rsid w:val="007036F4"/>
    <w:rsid w:val="00706424"/>
    <w:rsid w:val="00706F8C"/>
    <w:rsid w:val="00707BF9"/>
    <w:rsid w:val="007103B7"/>
    <w:rsid w:val="007106D6"/>
    <w:rsid w:val="00711865"/>
    <w:rsid w:val="00712DA1"/>
    <w:rsid w:val="00713BA2"/>
    <w:rsid w:val="0071404C"/>
    <w:rsid w:val="00717D3A"/>
    <w:rsid w:val="00722E60"/>
    <w:rsid w:val="007233A3"/>
    <w:rsid w:val="00723512"/>
    <w:rsid w:val="007243A1"/>
    <w:rsid w:val="00725819"/>
    <w:rsid w:val="00726C54"/>
    <w:rsid w:val="00731A77"/>
    <w:rsid w:val="007326EB"/>
    <w:rsid w:val="00732AF7"/>
    <w:rsid w:val="007334FF"/>
    <w:rsid w:val="007337B3"/>
    <w:rsid w:val="00734676"/>
    <w:rsid w:val="00734746"/>
    <w:rsid w:val="00735955"/>
    <w:rsid w:val="00736599"/>
    <w:rsid w:val="0073679A"/>
    <w:rsid w:val="00736939"/>
    <w:rsid w:val="0073796E"/>
    <w:rsid w:val="00737D97"/>
    <w:rsid w:val="00737DB8"/>
    <w:rsid w:val="007415BC"/>
    <w:rsid w:val="00741C09"/>
    <w:rsid w:val="0074283E"/>
    <w:rsid w:val="00742CDD"/>
    <w:rsid w:val="00743DF5"/>
    <w:rsid w:val="00747390"/>
    <w:rsid w:val="00750040"/>
    <w:rsid w:val="0075063B"/>
    <w:rsid w:val="00751A5F"/>
    <w:rsid w:val="007520C5"/>
    <w:rsid w:val="00752424"/>
    <w:rsid w:val="00753A31"/>
    <w:rsid w:val="00754E45"/>
    <w:rsid w:val="00755691"/>
    <w:rsid w:val="00756B37"/>
    <w:rsid w:val="00757057"/>
    <w:rsid w:val="00761690"/>
    <w:rsid w:val="007618E1"/>
    <w:rsid w:val="00761A7C"/>
    <w:rsid w:val="00761E84"/>
    <w:rsid w:val="00762CB6"/>
    <w:rsid w:val="00764FE2"/>
    <w:rsid w:val="00765B5B"/>
    <w:rsid w:val="00766004"/>
    <w:rsid w:val="007661F5"/>
    <w:rsid w:val="00766D22"/>
    <w:rsid w:val="0076770B"/>
    <w:rsid w:val="007700E2"/>
    <w:rsid w:val="00770D18"/>
    <w:rsid w:val="00771471"/>
    <w:rsid w:val="00773E24"/>
    <w:rsid w:val="007749AC"/>
    <w:rsid w:val="00775676"/>
    <w:rsid w:val="00775B8C"/>
    <w:rsid w:val="00776D76"/>
    <w:rsid w:val="00780F0A"/>
    <w:rsid w:val="00780FD0"/>
    <w:rsid w:val="00781415"/>
    <w:rsid w:val="00781D9C"/>
    <w:rsid w:val="00781DCD"/>
    <w:rsid w:val="00783651"/>
    <w:rsid w:val="00783A09"/>
    <w:rsid w:val="007845CE"/>
    <w:rsid w:val="007876D3"/>
    <w:rsid w:val="007917AF"/>
    <w:rsid w:val="00791861"/>
    <w:rsid w:val="007918C8"/>
    <w:rsid w:val="00795083"/>
    <w:rsid w:val="00795677"/>
    <w:rsid w:val="007966AE"/>
    <w:rsid w:val="00796B67"/>
    <w:rsid w:val="007971F1"/>
    <w:rsid w:val="007973E9"/>
    <w:rsid w:val="007974DB"/>
    <w:rsid w:val="007A0D50"/>
    <w:rsid w:val="007A1DB0"/>
    <w:rsid w:val="007A252E"/>
    <w:rsid w:val="007A39A3"/>
    <w:rsid w:val="007A53C5"/>
    <w:rsid w:val="007A5597"/>
    <w:rsid w:val="007B06BB"/>
    <w:rsid w:val="007B0A7B"/>
    <w:rsid w:val="007B0C68"/>
    <w:rsid w:val="007B0DE4"/>
    <w:rsid w:val="007B1511"/>
    <w:rsid w:val="007B1ADB"/>
    <w:rsid w:val="007B36DF"/>
    <w:rsid w:val="007B514D"/>
    <w:rsid w:val="007B59E5"/>
    <w:rsid w:val="007C035E"/>
    <w:rsid w:val="007C1081"/>
    <w:rsid w:val="007C226D"/>
    <w:rsid w:val="007C3738"/>
    <w:rsid w:val="007C3CC2"/>
    <w:rsid w:val="007C472D"/>
    <w:rsid w:val="007C4AE3"/>
    <w:rsid w:val="007C512C"/>
    <w:rsid w:val="007C60D6"/>
    <w:rsid w:val="007D07A9"/>
    <w:rsid w:val="007D0FF8"/>
    <w:rsid w:val="007D1531"/>
    <w:rsid w:val="007D16DB"/>
    <w:rsid w:val="007D21DC"/>
    <w:rsid w:val="007D2606"/>
    <w:rsid w:val="007D308A"/>
    <w:rsid w:val="007D4954"/>
    <w:rsid w:val="007D560B"/>
    <w:rsid w:val="007D5EAB"/>
    <w:rsid w:val="007D6A7E"/>
    <w:rsid w:val="007D6D9C"/>
    <w:rsid w:val="007E3663"/>
    <w:rsid w:val="007E5B6B"/>
    <w:rsid w:val="007E6197"/>
    <w:rsid w:val="007F0286"/>
    <w:rsid w:val="007F12A9"/>
    <w:rsid w:val="007F17E4"/>
    <w:rsid w:val="007F2092"/>
    <w:rsid w:val="007F3B26"/>
    <w:rsid w:val="007F3E2B"/>
    <w:rsid w:val="007F482A"/>
    <w:rsid w:val="007F5140"/>
    <w:rsid w:val="00800647"/>
    <w:rsid w:val="008014AF"/>
    <w:rsid w:val="00802307"/>
    <w:rsid w:val="008025C2"/>
    <w:rsid w:val="00802832"/>
    <w:rsid w:val="00802B41"/>
    <w:rsid w:val="00803150"/>
    <w:rsid w:val="008051CC"/>
    <w:rsid w:val="00806F05"/>
    <w:rsid w:val="008070A6"/>
    <w:rsid w:val="00807906"/>
    <w:rsid w:val="008106BA"/>
    <w:rsid w:val="0081131C"/>
    <w:rsid w:val="00812DF1"/>
    <w:rsid w:val="008137EE"/>
    <w:rsid w:val="00815960"/>
    <w:rsid w:val="0081648E"/>
    <w:rsid w:val="008167F4"/>
    <w:rsid w:val="0082095E"/>
    <w:rsid w:val="00821E46"/>
    <w:rsid w:val="00822150"/>
    <w:rsid w:val="00824B9F"/>
    <w:rsid w:val="0082580B"/>
    <w:rsid w:val="00825B8D"/>
    <w:rsid w:val="00825C3E"/>
    <w:rsid w:val="0082668F"/>
    <w:rsid w:val="00826FC6"/>
    <w:rsid w:val="00830A54"/>
    <w:rsid w:val="0083104F"/>
    <w:rsid w:val="0083109C"/>
    <w:rsid w:val="0083448F"/>
    <w:rsid w:val="00835709"/>
    <w:rsid w:val="00836417"/>
    <w:rsid w:val="00840801"/>
    <w:rsid w:val="008409AB"/>
    <w:rsid w:val="00842CDB"/>
    <w:rsid w:val="00844046"/>
    <w:rsid w:val="0084481F"/>
    <w:rsid w:val="00844C2F"/>
    <w:rsid w:val="00845209"/>
    <w:rsid w:val="0084593F"/>
    <w:rsid w:val="0084613F"/>
    <w:rsid w:val="00847803"/>
    <w:rsid w:val="00850816"/>
    <w:rsid w:val="00850D9E"/>
    <w:rsid w:val="00851376"/>
    <w:rsid w:val="00851466"/>
    <w:rsid w:val="008527EF"/>
    <w:rsid w:val="008543D8"/>
    <w:rsid w:val="00854E9D"/>
    <w:rsid w:val="0085560C"/>
    <w:rsid w:val="0086174D"/>
    <w:rsid w:val="008619AE"/>
    <w:rsid w:val="008623D4"/>
    <w:rsid w:val="00862E48"/>
    <w:rsid w:val="00862E49"/>
    <w:rsid w:val="00864AE2"/>
    <w:rsid w:val="00864E10"/>
    <w:rsid w:val="00866438"/>
    <w:rsid w:val="008669E2"/>
    <w:rsid w:val="00866AC1"/>
    <w:rsid w:val="00867C80"/>
    <w:rsid w:val="00872EA3"/>
    <w:rsid w:val="00872F32"/>
    <w:rsid w:val="0087300D"/>
    <w:rsid w:val="00874657"/>
    <w:rsid w:val="00874769"/>
    <w:rsid w:val="008748AA"/>
    <w:rsid w:val="00875461"/>
    <w:rsid w:val="008758B3"/>
    <w:rsid w:val="00877819"/>
    <w:rsid w:val="00877C8E"/>
    <w:rsid w:val="00880275"/>
    <w:rsid w:val="00882E78"/>
    <w:rsid w:val="008834E2"/>
    <w:rsid w:val="0088381F"/>
    <w:rsid w:val="00884F7A"/>
    <w:rsid w:val="00885A8B"/>
    <w:rsid w:val="008908E3"/>
    <w:rsid w:val="008914F0"/>
    <w:rsid w:val="008938FF"/>
    <w:rsid w:val="00893B8D"/>
    <w:rsid w:val="00893DF3"/>
    <w:rsid w:val="00894755"/>
    <w:rsid w:val="008949BE"/>
    <w:rsid w:val="00894C10"/>
    <w:rsid w:val="00895C6E"/>
    <w:rsid w:val="008963C0"/>
    <w:rsid w:val="008977AA"/>
    <w:rsid w:val="008A114D"/>
    <w:rsid w:val="008A18E9"/>
    <w:rsid w:val="008A1B6B"/>
    <w:rsid w:val="008A2373"/>
    <w:rsid w:val="008A37CD"/>
    <w:rsid w:val="008A4EE8"/>
    <w:rsid w:val="008A5DBC"/>
    <w:rsid w:val="008A6853"/>
    <w:rsid w:val="008A74D8"/>
    <w:rsid w:val="008A771D"/>
    <w:rsid w:val="008B24F1"/>
    <w:rsid w:val="008B305F"/>
    <w:rsid w:val="008B382C"/>
    <w:rsid w:val="008B410E"/>
    <w:rsid w:val="008B57E9"/>
    <w:rsid w:val="008B70E3"/>
    <w:rsid w:val="008B71ED"/>
    <w:rsid w:val="008B7A70"/>
    <w:rsid w:val="008C0C23"/>
    <w:rsid w:val="008C1FFB"/>
    <w:rsid w:val="008C3F7C"/>
    <w:rsid w:val="008C4770"/>
    <w:rsid w:val="008C47B2"/>
    <w:rsid w:val="008C719E"/>
    <w:rsid w:val="008C76CE"/>
    <w:rsid w:val="008C76E3"/>
    <w:rsid w:val="008D0781"/>
    <w:rsid w:val="008D08BF"/>
    <w:rsid w:val="008D143D"/>
    <w:rsid w:val="008D3B03"/>
    <w:rsid w:val="008D4388"/>
    <w:rsid w:val="008D6252"/>
    <w:rsid w:val="008D6EAC"/>
    <w:rsid w:val="008D795E"/>
    <w:rsid w:val="008D7A06"/>
    <w:rsid w:val="008E0AA7"/>
    <w:rsid w:val="008E1157"/>
    <w:rsid w:val="008E1BEF"/>
    <w:rsid w:val="008E5207"/>
    <w:rsid w:val="008E5810"/>
    <w:rsid w:val="008E7204"/>
    <w:rsid w:val="008E7230"/>
    <w:rsid w:val="008F161B"/>
    <w:rsid w:val="008F5016"/>
    <w:rsid w:val="008F7A9B"/>
    <w:rsid w:val="009006D0"/>
    <w:rsid w:val="0090088E"/>
    <w:rsid w:val="00901216"/>
    <w:rsid w:val="00901569"/>
    <w:rsid w:val="00901DCC"/>
    <w:rsid w:val="009027EB"/>
    <w:rsid w:val="00902B0D"/>
    <w:rsid w:val="00903138"/>
    <w:rsid w:val="00903DFF"/>
    <w:rsid w:val="009059CA"/>
    <w:rsid w:val="00907930"/>
    <w:rsid w:val="00910269"/>
    <w:rsid w:val="00911767"/>
    <w:rsid w:val="00911FEA"/>
    <w:rsid w:val="00914BDC"/>
    <w:rsid w:val="00915337"/>
    <w:rsid w:val="00915966"/>
    <w:rsid w:val="00915F45"/>
    <w:rsid w:val="009174AC"/>
    <w:rsid w:val="00920E21"/>
    <w:rsid w:val="00921EC1"/>
    <w:rsid w:val="00922153"/>
    <w:rsid w:val="00922F9E"/>
    <w:rsid w:val="00925510"/>
    <w:rsid w:val="009256FC"/>
    <w:rsid w:val="00931143"/>
    <w:rsid w:val="009338EC"/>
    <w:rsid w:val="00933D8E"/>
    <w:rsid w:val="00934A1F"/>
    <w:rsid w:val="00934A5C"/>
    <w:rsid w:val="00936182"/>
    <w:rsid w:val="009410AC"/>
    <w:rsid w:val="00941BE2"/>
    <w:rsid w:val="00943AB8"/>
    <w:rsid w:val="00945403"/>
    <w:rsid w:val="009468E5"/>
    <w:rsid w:val="00947ADA"/>
    <w:rsid w:val="00950DDE"/>
    <w:rsid w:val="00950F6B"/>
    <w:rsid w:val="00951075"/>
    <w:rsid w:val="0095461B"/>
    <w:rsid w:val="009557E5"/>
    <w:rsid w:val="00956999"/>
    <w:rsid w:val="0096186A"/>
    <w:rsid w:val="00964209"/>
    <w:rsid w:val="0096466D"/>
    <w:rsid w:val="00964A6D"/>
    <w:rsid w:val="00965D4F"/>
    <w:rsid w:val="00965FE6"/>
    <w:rsid w:val="0096767F"/>
    <w:rsid w:val="00973F78"/>
    <w:rsid w:val="009774BC"/>
    <w:rsid w:val="0097766F"/>
    <w:rsid w:val="00977FB0"/>
    <w:rsid w:val="009813FB"/>
    <w:rsid w:val="009818E8"/>
    <w:rsid w:val="00981AC1"/>
    <w:rsid w:val="00981D32"/>
    <w:rsid w:val="009849EE"/>
    <w:rsid w:val="0098558D"/>
    <w:rsid w:val="0098559E"/>
    <w:rsid w:val="0098596C"/>
    <w:rsid w:val="00985AA2"/>
    <w:rsid w:val="009862AC"/>
    <w:rsid w:val="00990230"/>
    <w:rsid w:val="0099182A"/>
    <w:rsid w:val="00992890"/>
    <w:rsid w:val="00992A2D"/>
    <w:rsid w:val="0099350B"/>
    <w:rsid w:val="00993BE2"/>
    <w:rsid w:val="00994662"/>
    <w:rsid w:val="009968EB"/>
    <w:rsid w:val="00996AA7"/>
    <w:rsid w:val="00996FB7"/>
    <w:rsid w:val="009A2DC0"/>
    <w:rsid w:val="009A3A28"/>
    <w:rsid w:val="009A3FD5"/>
    <w:rsid w:val="009A446A"/>
    <w:rsid w:val="009A4F25"/>
    <w:rsid w:val="009A5746"/>
    <w:rsid w:val="009A6F00"/>
    <w:rsid w:val="009A7A8B"/>
    <w:rsid w:val="009A7E74"/>
    <w:rsid w:val="009B08FE"/>
    <w:rsid w:val="009B0962"/>
    <w:rsid w:val="009B0A4A"/>
    <w:rsid w:val="009B22EA"/>
    <w:rsid w:val="009B26E8"/>
    <w:rsid w:val="009B313D"/>
    <w:rsid w:val="009B5E36"/>
    <w:rsid w:val="009B6A42"/>
    <w:rsid w:val="009B6BF3"/>
    <w:rsid w:val="009C09A7"/>
    <w:rsid w:val="009C2273"/>
    <w:rsid w:val="009C4FEB"/>
    <w:rsid w:val="009C5A31"/>
    <w:rsid w:val="009C62D2"/>
    <w:rsid w:val="009C65C9"/>
    <w:rsid w:val="009C696C"/>
    <w:rsid w:val="009D029C"/>
    <w:rsid w:val="009D0950"/>
    <w:rsid w:val="009D0A0E"/>
    <w:rsid w:val="009D5620"/>
    <w:rsid w:val="009D749A"/>
    <w:rsid w:val="009E1894"/>
    <w:rsid w:val="009E1E5A"/>
    <w:rsid w:val="009E227E"/>
    <w:rsid w:val="009E2FCB"/>
    <w:rsid w:val="009E310A"/>
    <w:rsid w:val="009E39B8"/>
    <w:rsid w:val="009E5E45"/>
    <w:rsid w:val="009E6F9E"/>
    <w:rsid w:val="009E7112"/>
    <w:rsid w:val="009E7A62"/>
    <w:rsid w:val="009E7C6A"/>
    <w:rsid w:val="009F170A"/>
    <w:rsid w:val="009F1970"/>
    <w:rsid w:val="009F261F"/>
    <w:rsid w:val="009F2F56"/>
    <w:rsid w:val="009F33E9"/>
    <w:rsid w:val="009F37A9"/>
    <w:rsid w:val="009F3CBA"/>
    <w:rsid w:val="009F42A4"/>
    <w:rsid w:val="009F42EA"/>
    <w:rsid w:val="009F5F89"/>
    <w:rsid w:val="009F6961"/>
    <w:rsid w:val="009F7805"/>
    <w:rsid w:val="009F7C1A"/>
    <w:rsid w:val="00A009DC"/>
    <w:rsid w:val="00A00E22"/>
    <w:rsid w:val="00A0346C"/>
    <w:rsid w:val="00A04104"/>
    <w:rsid w:val="00A0469F"/>
    <w:rsid w:val="00A04853"/>
    <w:rsid w:val="00A05DC4"/>
    <w:rsid w:val="00A06F01"/>
    <w:rsid w:val="00A07414"/>
    <w:rsid w:val="00A074F7"/>
    <w:rsid w:val="00A11B25"/>
    <w:rsid w:val="00A11FB0"/>
    <w:rsid w:val="00A1220A"/>
    <w:rsid w:val="00A12277"/>
    <w:rsid w:val="00A126B4"/>
    <w:rsid w:val="00A12863"/>
    <w:rsid w:val="00A13DFC"/>
    <w:rsid w:val="00A1450F"/>
    <w:rsid w:val="00A15B8D"/>
    <w:rsid w:val="00A16568"/>
    <w:rsid w:val="00A1665E"/>
    <w:rsid w:val="00A174E8"/>
    <w:rsid w:val="00A175B7"/>
    <w:rsid w:val="00A17F5A"/>
    <w:rsid w:val="00A20C39"/>
    <w:rsid w:val="00A20F77"/>
    <w:rsid w:val="00A213DA"/>
    <w:rsid w:val="00A22861"/>
    <w:rsid w:val="00A22AFF"/>
    <w:rsid w:val="00A23813"/>
    <w:rsid w:val="00A24EF7"/>
    <w:rsid w:val="00A25166"/>
    <w:rsid w:val="00A2561B"/>
    <w:rsid w:val="00A2582C"/>
    <w:rsid w:val="00A264F9"/>
    <w:rsid w:val="00A27CAE"/>
    <w:rsid w:val="00A30596"/>
    <w:rsid w:val="00A32573"/>
    <w:rsid w:val="00A32869"/>
    <w:rsid w:val="00A33141"/>
    <w:rsid w:val="00A340F8"/>
    <w:rsid w:val="00A3466A"/>
    <w:rsid w:val="00A34D17"/>
    <w:rsid w:val="00A35663"/>
    <w:rsid w:val="00A35BCE"/>
    <w:rsid w:val="00A370B0"/>
    <w:rsid w:val="00A40154"/>
    <w:rsid w:val="00A405CD"/>
    <w:rsid w:val="00A40C5A"/>
    <w:rsid w:val="00A414B0"/>
    <w:rsid w:val="00A419FB"/>
    <w:rsid w:val="00A42289"/>
    <w:rsid w:val="00A4235E"/>
    <w:rsid w:val="00A424F9"/>
    <w:rsid w:val="00A4274F"/>
    <w:rsid w:val="00A43EA9"/>
    <w:rsid w:val="00A442AB"/>
    <w:rsid w:val="00A446ED"/>
    <w:rsid w:val="00A44F8F"/>
    <w:rsid w:val="00A45558"/>
    <w:rsid w:val="00A4567F"/>
    <w:rsid w:val="00A46087"/>
    <w:rsid w:val="00A460AF"/>
    <w:rsid w:val="00A47744"/>
    <w:rsid w:val="00A47790"/>
    <w:rsid w:val="00A47E93"/>
    <w:rsid w:val="00A50500"/>
    <w:rsid w:val="00A50735"/>
    <w:rsid w:val="00A510E5"/>
    <w:rsid w:val="00A51430"/>
    <w:rsid w:val="00A52522"/>
    <w:rsid w:val="00A53673"/>
    <w:rsid w:val="00A5562A"/>
    <w:rsid w:val="00A563EC"/>
    <w:rsid w:val="00A56FF4"/>
    <w:rsid w:val="00A5712C"/>
    <w:rsid w:val="00A578E3"/>
    <w:rsid w:val="00A60C59"/>
    <w:rsid w:val="00A610A6"/>
    <w:rsid w:val="00A618F6"/>
    <w:rsid w:val="00A629E3"/>
    <w:rsid w:val="00A63209"/>
    <w:rsid w:val="00A63363"/>
    <w:rsid w:val="00A643C0"/>
    <w:rsid w:val="00A646A3"/>
    <w:rsid w:val="00A65959"/>
    <w:rsid w:val="00A66EF4"/>
    <w:rsid w:val="00A673B2"/>
    <w:rsid w:val="00A677FC"/>
    <w:rsid w:val="00A67D9E"/>
    <w:rsid w:val="00A70AF7"/>
    <w:rsid w:val="00A7104B"/>
    <w:rsid w:val="00A71851"/>
    <w:rsid w:val="00A72181"/>
    <w:rsid w:val="00A724EA"/>
    <w:rsid w:val="00A72B53"/>
    <w:rsid w:val="00A73054"/>
    <w:rsid w:val="00A73A0E"/>
    <w:rsid w:val="00A74258"/>
    <w:rsid w:val="00A746F8"/>
    <w:rsid w:val="00A74AFE"/>
    <w:rsid w:val="00A74FC8"/>
    <w:rsid w:val="00A76EB2"/>
    <w:rsid w:val="00A818D8"/>
    <w:rsid w:val="00A8209B"/>
    <w:rsid w:val="00A82B8E"/>
    <w:rsid w:val="00A83047"/>
    <w:rsid w:val="00A833ED"/>
    <w:rsid w:val="00A84AC3"/>
    <w:rsid w:val="00A8703C"/>
    <w:rsid w:val="00A87619"/>
    <w:rsid w:val="00A87837"/>
    <w:rsid w:val="00A90044"/>
    <w:rsid w:val="00A91D8A"/>
    <w:rsid w:val="00A931C2"/>
    <w:rsid w:val="00A948D5"/>
    <w:rsid w:val="00A96011"/>
    <w:rsid w:val="00A971A6"/>
    <w:rsid w:val="00AA0B72"/>
    <w:rsid w:val="00AA2DC0"/>
    <w:rsid w:val="00AA342A"/>
    <w:rsid w:val="00AA3724"/>
    <w:rsid w:val="00AA391A"/>
    <w:rsid w:val="00AA4251"/>
    <w:rsid w:val="00AA5820"/>
    <w:rsid w:val="00AA5ABC"/>
    <w:rsid w:val="00AA6677"/>
    <w:rsid w:val="00AB1B5A"/>
    <w:rsid w:val="00AB237E"/>
    <w:rsid w:val="00AB261A"/>
    <w:rsid w:val="00AB349E"/>
    <w:rsid w:val="00AB36EA"/>
    <w:rsid w:val="00AB5123"/>
    <w:rsid w:val="00AB53FF"/>
    <w:rsid w:val="00AB631B"/>
    <w:rsid w:val="00AC0225"/>
    <w:rsid w:val="00AC0B57"/>
    <w:rsid w:val="00AC2696"/>
    <w:rsid w:val="00AC3673"/>
    <w:rsid w:val="00AC439D"/>
    <w:rsid w:val="00AC4D7C"/>
    <w:rsid w:val="00AC5520"/>
    <w:rsid w:val="00AC58B7"/>
    <w:rsid w:val="00AD3A88"/>
    <w:rsid w:val="00AD6DB4"/>
    <w:rsid w:val="00AD6F97"/>
    <w:rsid w:val="00AE0039"/>
    <w:rsid w:val="00AE01CF"/>
    <w:rsid w:val="00AE036F"/>
    <w:rsid w:val="00AE0B67"/>
    <w:rsid w:val="00AE2BC3"/>
    <w:rsid w:val="00AE495F"/>
    <w:rsid w:val="00AE4F2D"/>
    <w:rsid w:val="00AE63CC"/>
    <w:rsid w:val="00AF05E5"/>
    <w:rsid w:val="00AF08DC"/>
    <w:rsid w:val="00AF1D00"/>
    <w:rsid w:val="00AF21D8"/>
    <w:rsid w:val="00AF246E"/>
    <w:rsid w:val="00AF2B35"/>
    <w:rsid w:val="00AF3366"/>
    <w:rsid w:val="00AF38C7"/>
    <w:rsid w:val="00AF38F9"/>
    <w:rsid w:val="00AF3A03"/>
    <w:rsid w:val="00AF3F75"/>
    <w:rsid w:val="00AF565B"/>
    <w:rsid w:val="00AF6650"/>
    <w:rsid w:val="00AF690B"/>
    <w:rsid w:val="00AF6FF6"/>
    <w:rsid w:val="00B02D88"/>
    <w:rsid w:val="00B03FD1"/>
    <w:rsid w:val="00B04CF4"/>
    <w:rsid w:val="00B06A1F"/>
    <w:rsid w:val="00B101EE"/>
    <w:rsid w:val="00B10DA3"/>
    <w:rsid w:val="00B10F21"/>
    <w:rsid w:val="00B11D3F"/>
    <w:rsid w:val="00B1236E"/>
    <w:rsid w:val="00B144B4"/>
    <w:rsid w:val="00B1454A"/>
    <w:rsid w:val="00B14A24"/>
    <w:rsid w:val="00B1525E"/>
    <w:rsid w:val="00B17472"/>
    <w:rsid w:val="00B17647"/>
    <w:rsid w:val="00B17D88"/>
    <w:rsid w:val="00B20711"/>
    <w:rsid w:val="00B20A03"/>
    <w:rsid w:val="00B22877"/>
    <w:rsid w:val="00B235D1"/>
    <w:rsid w:val="00B238B9"/>
    <w:rsid w:val="00B24876"/>
    <w:rsid w:val="00B2505C"/>
    <w:rsid w:val="00B25253"/>
    <w:rsid w:val="00B25A6B"/>
    <w:rsid w:val="00B25F1C"/>
    <w:rsid w:val="00B26931"/>
    <w:rsid w:val="00B27847"/>
    <w:rsid w:val="00B31595"/>
    <w:rsid w:val="00B3167F"/>
    <w:rsid w:val="00B3183B"/>
    <w:rsid w:val="00B324D8"/>
    <w:rsid w:val="00B347AE"/>
    <w:rsid w:val="00B34F2B"/>
    <w:rsid w:val="00B365F7"/>
    <w:rsid w:val="00B36EEA"/>
    <w:rsid w:val="00B3722A"/>
    <w:rsid w:val="00B37A06"/>
    <w:rsid w:val="00B37DF7"/>
    <w:rsid w:val="00B400BE"/>
    <w:rsid w:val="00B40D18"/>
    <w:rsid w:val="00B43DF4"/>
    <w:rsid w:val="00B45709"/>
    <w:rsid w:val="00B47D25"/>
    <w:rsid w:val="00B50893"/>
    <w:rsid w:val="00B50D86"/>
    <w:rsid w:val="00B50F23"/>
    <w:rsid w:val="00B512DF"/>
    <w:rsid w:val="00B524D5"/>
    <w:rsid w:val="00B52610"/>
    <w:rsid w:val="00B53C89"/>
    <w:rsid w:val="00B54D94"/>
    <w:rsid w:val="00B57490"/>
    <w:rsid w:val="00B62671"/>
    <w:rsid w:val="00B62DBF"/>
    <w:rsid w:val="00B63DE8"/>
    <w:rsid w:val="00B642AF"/>
    <w:rsid w:val="00B645F7"/>
    <w:rsid w:val="00B6479F"/>
    <w:rsid w:val="00B64E4B"/>
    <w:rsid w:val="00B672FB"/>
    <w:rsid w:val="00B67A43"/>
    <w:rsid w:val="00B67C09"/>
    <w:rsid w:val="00B67E97"/>
    <w:rsid w:val="00B70157"/>
    <w:rsid w:val="00B701F8"/>
    <w:rsid w:val="00B702CC"/>
    <w:rsid w:val="00B70B0F"/>
    <w:rsid w:val="00B7132F"/>
    <w:rsid w:val="00B71447"/>
    <w:rsid w:val="00B718E4"/>
    <w:rsid w:val="00B71A11"/>
    <w:rsid w:val="00B72D2A"/>
    <w:rsid w:val="00B734D5"/>
    <w:rsid w:val="00B73AED"/>
    <w:rsid w:val="00B75303"/>
    <w:rsid w:val="00B75527"/>
    <w:rsid w:val="00B77669"/>
    <w:rsid w:val="00B8001C"/>
    <w:rsid w:val="00B80459"/>
    <w:rsid w:val="00B809C3"/>
    <w:rsid w:val="00B80EA8"/>
    <w:rsid w:val="00B8296A"/>
    <w:rsid w:val="00B83DC5"/>
    <w:rsid w:val="00B85465"/>
    <w:rsid w:val="00B87A36"/>
    <w:rsid w:val="00B87CEB"/>
    <w:rsid w:val="00B910DE"/>
    <w:rsid w:val="00B91318"/>
    <w:rsid w:val="00B914F0"/>
    <w:rsid w:val="00B91774"/>
    <w:rsid w:val="00B9184B"/>
    <w:rsid w:val="00B9192B"/>
    <w:rsid w:val="00B92373"/>
    <w:rsid w:val="00B93073"/>
    <w:rsid w:val="00B94014"/>
    <w:rsid w:val="00B94649"/>
    <w:rsid w:val="00B9501C"/>
    <w:rsid w:val="00B96CE7"/>
    <w:rsid w:val="00BA1D49"/>
    <w:rsid w:val="00BA215D"/>
    <w:rsid w:val="00BA2D4A"/>
    <w:rsid w:val="00BA31DC"/>
    <w:rsid w:val="00BA3A72"/>
    <w:rsid w:val="00BA4DB0"/>
    <w:rsid w:val="00BA4F76"/>
    <w:rsid w:val="00BA5653"/>
    <w:rsid w:val="00BA6126"/>
    <w:rsid w:val="00BA6CF7"/>
    <w:rsid w:val="00BA768B"/>
    <w:rsid w:val="00BA7FD7"/>
    <w:rsid w:val="00BB0CCE"/>
    <w:rsid w:val="00BB17EB"/>
    <w:rsid w:val="00BB38D4"/>
    <w:rsid w:val="00BB3A7A"/>
    <w:rsid w:val="00BB3DC3"/>
    <w:rsid w:val="00BB54D1"/>
    <w:rsid w:val="00BB5795"/>
    <w:rsid w:val="00BB5822"/>
    <w:rsid w:val="00BC1C04"/>
    <w:rsid w:val="00BC3B05"/>
    <w:rsid w:val="00BC52CE"/>
    <w:rsid w:val="00BC56A5"/>
    <w:rsid w:val="00BC6220"/>
    <w:rsid w:val="00BD03E7"/>
    <w:rsid w:val="00BD493B"/>
    <w:rsid w:val="00BD52E4"/>
    <w:rsid w:val="00BD6115"/>
    <w:rsid w:val="00BD639D"/>
    <w:rsid w:val="00BE0774"/>
    <w:rsid w:val="00BE148C"/>
    <w:rsid w:val="00BE1677"/>
    <w:rsid w:val="00BE1916"/>
    <w:rsid w:val="00BE2B77"/>
    <w:rsid w:val="00BE32F8"/>
    <w:rsid w:val="00BE7EC6"/>
    <w:rsid w:val="00BE7F04"/>
    <w:rsid w:val="00BF0950"/>
    <w:rsid w:val="00BF28BD"/>
    <w:rsid w:val="00BF2AA0"/>
    <w:rsid w:val="00BF3B92"/>
    <w:rsid w:val="00BF3D5A"/>
    <w:rsid w:val="00BF437D"/>
    <w:rsid w:val="00BF57E0"/>
    <w:rsid w:val="00BF61E7"/>
    <w:rsid w:val="00BF64B1"/>
    <w:rsid w:val="00BF7145"/>
    <w:rsid w:val="00BF77BF"/>
    <w:rsid w:val="00BF77C7"/>
    <w:rsid w:val="00BF785C"/>
    <w:rsid w:val="00C02075"/>
    <w:rsid w:val="00C03238"/>
    <w:rsid w:val="00C03E7E"/>
    <w:rsid w:val="00C0591F"/>
    <w:rsid w:val="00C07547"/>
    <w:rsid w:val="00C10452"/>
    <w:rsid w:val="00C10806"/>
    <w:rsid w:val="00C10B7C"/>
    <w:rsid w:val="00C11288"/>
    <w:rsid w:val="00C113CF"/>
    <w:rsid w:val="00C11531"/>
    <w:rsid w:val="00C1179F"/>
    <w:rsid w:val="00C11D58"/>
    <w:rsid w:val="00C1663F"/>
    <w:rsid w:val="00C1705F"/>
    <w:rsid w:val="00C216BA"/>
    <w:rsid w:val="00C21705"/>
    <w:rsid w:val="00C21B3C"/>
    <w:rsid w:val="00C22C17"/>
    <w:rsid w:val="00C23FB2"/>
    <w:rsid w:val="00C244AE"/>
    <w:rsid w:val="00C244BC"/>
    <w:rsid w:val="00C24D2F"/>
    <w:rsid w:val="00C27418"/>
    <w:rsid w:val="00C2768D"/>
    <w:rsid w:val="00C30376"/>
    <w:rsid w:val="00C31EC6"/>
    <w:rsid w:val="00C33CE0"/>
    <w:rsid w:val="00C33E92"/>
    <w:rsid w:val="00C35357"/>
    <w:rsid w:val="00C35E5F"/>
    <w:rsid w:val="00C369A8"/>
    <w:rsid w:val="00C37776"/>
    <w:rsid w:val="00C37AED"/>
    <w:rsid w:val="00C37ED2"/>
    <w:rsid w:val="00C40AF8"/>
    <w:rsid w:val="00C40CC5"/>
    <w:rsid w:val="00C455FE"/>
    <w:rsid w:val="00C4670D"/>
    <w:rsid w:val="00C46A89"/>
    <w:rsid w:val="00C46F43"/>
    <w:rsid w:val="00C47808"/>
    <w:rsid w:val="00C50CE1"/>
    <w:rsid w:val="00C51512"/>
    <w:rsid w:val="00C51ED9"/>
    <w:rsid w:val="00C5208D"/>
    <w:rsid w:val="00C52AF5"/>
    <w:rsid w:val="00C5370D"/>
    <w:rsid w:val="00C560ED"/>
    <w:rsid w:val="00C567C5"/>
    <w:rsid w:val="00C56BAD"/>
    <w:rsid w:val="00C574F7"/>
    <w:rsid w:val="00C5774C"/>
    <w:rsid w:val="00C605DC"/>
    <w:rsid w:val="00C60F06"/>
    <w:rsid w:val="00C61DEB"/>
    <w:rsid w:val="00C62C71"/>
    <w:rsid w:val="00C63328"/>
    <w:rsid w:val="00C63511"/>
    <w:rsid w:val="00C63D36"/>
    <w:rsid w:val="00C64C26"/>
    <w:rsid w:val="00C65859"/>
    <w:rsid w:val="00C66DBD"/>
    <w:rsid w:val="00C66FD6"/>
    <w:rsid w:val="00C67435"/>
    <w:rsid w:val="00C67B73"/>
    <w:rsid w:val="00C7155F"/>
    <w:rsid w:val="00C71582"/>
    <w:rsid w:val="00C71C97"/>
    <w:rsid w:val="00C7204D"/>
    <w:rsid w:val="00C72E38"/>
    <w:rsid w:val="00C74142"/>
    <w:rsid w:val="00C74573"/>
    <w:rsid w:val="00C74F5A"/>
    <w:rsid w:val="00C75C0F"/>
    <w:rsid w:val="00C77231"/>
    <w:rsid w:val="00C80C74"/>
    <w:rsid w:val="00C81810"/>
    <w:rsid w:val="00C82C16"/>
    <w:rsid w:val="00C82E5C"/>
    <w:rsid w:val="00C84A21"/>
    <w:rsid w:val="00C924FF"/>
    <w:rsid w:val="00C94E9D"/>
    <w:rsid w:val="00C9613B"/>
    <w:rsid w:val="00C9774D"/>
    <w:rsid w:val="00CA1941"/>
    <w:rsid w:val="00CA20DC"/>
    <w:rsid w:val="00CA2391"/>
    <w:rsid w:val="00CA2DCB"/>
    <w:rsid w:val="00CA3965"/>
    <w:rsid w:val="00CA3ED0"/>
    <w:rsid w:val="00CA57C3"/>
    <w:rsid w:val="00CA5C6A"/>
    <w:rsid w:val="00CA5DA7"/>
    <w:rsid w:val="00CA6862"/>
    <w:rsid w:val="00CA6E68"/>
    <w:rsid w:val="00CA6FA5"/>
    <w:rsid w:val="00CB16EA"/>
    <w:rsid w:val="00CB1D1F"/>
    <w:rsid w:val="00CB268C"/>
    <w:rsid w:val="00CB46BC"/>
    <w:rsid w:val="00CC0FDA"/>
    <w:rsid w:val="00CC23E1"/>
    <w:rsid w:val="00CC6018"/>
    <w:rsid w:val="00CC7314"/>
    <w:rsid w:val="00CC761D"/>
    <w:rsid w:val="00CD08A1"/>
    <w:rsid w:val="00CD0BA8"/>
    <w:rsid w:val="00CD12B4"/>
    <w:rsid w:val="00CD296F"/>
    <w:rsid w:val="00CD4D16"/>
    <w:rsid w:val="00CD4D5D"/>
    <w:rsid w:val="00CD5B2E"/>
    <w:rsid w:val="00CE17A2"/>
    <w:rsid w:val="00CE259D"/>
    <w:rsid w:val="00CE2851"/>
    <w:rsid w:val="00CE32BC"/>
    <w:rsid w:val="00CE51DC"/>
    <w:rsid w:val="00CE577A"/>
    <w:rsid w:val="00CE6DB7"/>
    <w:rsid w:val="00CE72BE"/>
    <w:rsid w:val="00CF000A"/>
    <w:rsid w:val="00CF0055"/>
    <w:rsid w:val="00CF0C8D"/>
    <w:rsid w:val="00CF1AC0"/>
    <w:rsid w:val="00CF5BA9"/>
    <w:rsid w:val="00CF6508"/>
    <w:rsid w:val="00D00493"/>
    <w:rsid w:val="00D01823"/>
    <w:rsid w:val="00D03BED"/>
    <w:rsid w:val="00D05FB5"/>
    <w:rsid w:val="00D06C93"/>
    <w:rsid w:val="00D07796"/>
    <w:rsid w:val="00D078C8"/>
    <w:rsid w:val="00D11766"/>
    <w:rsid w:val="00D119C0"/>
    <w:rsid w:val="00D1263A"/>
    <w:rsid w:val="00D12667"/>
    <w:rsid w:val="00D13727"/>
    <w:rsid w:val="00D147F3"/>
    <w:rsid w:val="00D14A6A"/>
    <w:rsid w:val="00D16981"/>
    <w:rsid w:val="00D174B4"/>
    <w:rsid w:val="00D21353"/>
    <w:rsid w:val="00D21FDE"/>
    <w:rsid w:val="00D272F9"/>
    <w:rsid w:val="00D277D3"/>
    <w:rsid w:val="00D2796F"/>
    <w:rsid w:val="00D333A9"/>
    <w:rsid w:val="00D348BB"/>
    <w:rsid w:val="00D35A40"/>
    <w:rsid w:val="00D35D0B"/>
    <w:rsid w:val="00D36512"/>
    <w:rsid w:val="00D36A29"/>
    <w:rsid w:val="00D36A9B"/>
    <w:rsid w:val="00D379E2"/>
    <w:rsid w:val="00D40E2B"/>
    <w:rsid w:val="00D40E7C"/>
    <w:rsid w:val="00D415CC"/>
    <w:rsid w:val="00D426FA"/>
    <w:rsid w:val="00D42BE8"/>
    <w:rsid w:val="00D434E4"/>
    <w:rsid w:val="00D437C0"/>
    <w:rsid w:val="00D43FCE"/>
    <w:rsid w:val="00D44160"/>
    <w:rsid w:val="00D454EF"/>
    <w:rsid w:val="00D45EDD"/>
    <w:rsid w:val="00D4701F"/>
    <w:rsid w:val="00D47827"/>
    <w:rsid w:val="00D47987"/>
    <w:rsid w:val="00D502EA"/>
    <w:rsid w:val="00D50443"/>
    <w:rsid w:val="00D50650"/>
    <w:rsid w:val="00D5093B"/>
    <w:rsid w:val="00D52BF9"/>
    <w:rsid w:val="00D54528"/>
    <w:rsid w:val="00D54CF2"/>
    <w:rsid w:val="00D54CF8"/>
    <w:rsid w:val="00D55CCF"/>
    <w:rsid w:val="00D56329"/>
    <w:rsid w:val="00D574FD"/>
    <w:rsid w:val="00D60D0A"/>
    <w:rsid w:val="00D6352C"/>
    <w:rsid w:val="00D63A92"/>
    <w:rsid w:val="00D6611E"/>
    <w:rsid w:val="00D675D1"/>
    <w:rsid w:val="00D73D83"/>
    <w:rsid w:val="00D748E1"/>
    <w:rsid w:val="00D74B21"/>
    <w:rsid w:val="00D75451"/>
    <w:rsid w:val="00D7645A"/>
    <w:rsid w:val="00D7730B"/>
    <w:rsid w:val="00D80560"/>
    <w:rsid w:val="00D80A45"/>
    <w:rsid w:val="00D80F89"/>
    <w:rsid w:val="00D81949"/>
    <w:rsid w:val="00D81B01"/>
    <w:rsid w:val="00D81D60"/>
    <w:rsid w:val="00D82943"/>
    <w:rsid w:val="00D83579"/>
    <w:rsid w:val="00D84C75"/>
    <w:rsid w:val="00D85A0E"/>
    <w:rsid w:val="00D85A10"/>
    <w:rsid w:val="00D91A07"/>
    <w:rsid w:val="00D91E7E"/>
    <w:rsid w:val="00D932CD"/>
    <w:rsid w:val="00D94593"/>
    <w:rsid w:val="00D95275"/>
    <w:rsid w:val="00D95E31"/>
    <w:rsid w:val="00D973A9"/>
    <w:rsid w:val="00DA120E"/>
    <w:rsid w:val="00DA18FD"/>
    <w:rsid w:val="00DA28A7"/>
    <w:rsid w:val="00DA3F02"/>
    <w:rsid w:val="00DA4FEF"/>
    <w:rsid w:val="00DA6769"/>
    <w:rsid w:val="00DA7552"/>
    <w:rsid w:val="00DB00B5"/>
    <w:rsid w:val="00DB0127"/>
    <w:rsid w:val="00DB013B"/>
    <w:rsid w:val="00DB1649"/>
    <w:rsid w:val="00DB4E9D"/>
    <w:rsid w:val="00DB5033"/>
    <w:rsid w:val="00DB7BDC"/>
    <w:rsid w:val="00DC28AC"/>
    <w:rsid w:val="00DC3903"/>
    <w:rsid w:val="00DC4C90"/>
    <w:rsid w:val="00DC6085"/>
    <w:rsid w:val="00DD1CFB"/>
    <w:rsid w:val="00DD2803"/>
    <w:rsid w:val="00DD32E2"/>
    <w:rsid w:val="00DD42A8"/>
    <w:rsid w:val="00DD56FB"/>
    <w:rsid w:val="00DD68EB"/>
    <w:rsid w:val="00DE18D6"/>
    <w:rsid w:val="00DE2001"/>
    <w:rsid w:val="00DE226B"/>
    <w:rsid w:val="00DE2BA0"/>
    <w:rsid w:val="00DE2D7B"/>
    <w:rsid w:val="00DE397E"/>
    <w:rsid w:val="00DE3C91"/>
    <w:rsid w:val="00DE55DE"/>
    <w:rsid w:val="00DE5708"/>
    <w:rsid w:val="00DE5BBD"/>
    <w:rsid w:val="00DE644F"/>
    <w:rsid w:val="00DE6544"/>
    <w:rsid w:val="00DF159B"/>
    <w:rsid w:val="00DF1C6C"/>
    <w:rsid w:val="00DF2676"/>
    <w:rsid w:val="00DF3219"/>
    <w:rsid w:val="00DF3714"/>
    <w:rsid w:val="00DF44E7"/>
    <w:rsid w:val="00DF5A82"/>
    <w:rsid w:val="00E0061D"/>
    <w:rsid w:val="00E012FF"/>
    <w:rsid w:val="00E0163D"/>
    <w:rsid w:val="00E01BB2"/>
    <w:rsid w:val="00E02074"/>
    <w:rsid w:val="00E02C6C"/>
    <w:rsid w:val="00E057FB"/>
    <w:rsid w:val="00E05CE9"/>
    <w:rsid w:val="00E06BBD"/>
    <w:rsid w:val="00E07BB5"/>
    <w:rsid w:val="00E10E17"/>
    <w:rsid w:val="00E12D3F"/>
    <w:rsid w:val="00E12D9B"/>
    <w:rsid w:val="00E1456A"/>
    <w:rsid w:val="00E14789"/>
    <w:rsid w:val="00E1498F"/>
    <w:rsid w:val="00E15716"/>
    <w:rsid w:val="00E15C38"/>
    <w:rsid w:val="00E1622B"/>
    <w:rsid w:val="00E1646C"/>
    <w:rsid w:val="00E16CBA"/>
    <w:rsid w:val="00E16EBC"/>
    <w:rsid w:val="00E17BAB"/>
    <w:rsid w:val="00E2034A"/>
    <w:rsid w:val="00E211CB"/>
    <w:rsid w:val="00E219BA"/>
    <w:rsid w:val="00E22D78"/>
    <w:rsid w:val="00E2314E"/>
    <w:rsid w:val="00E23D8B"/>
    <w:rsid w:val="00E23F98"/>
    <w:rsid w:val="00E245B1"/>
    <w:rsid w:val="00E26420"/>
    <w:rsid w:val="00E26873"/>
    <w:rsid w:val="00E26AF2"/>
    <w:rsid w:val="00E2772C"/>
    <w:rsid w:val="00E30F1A"/>
    <w:rsid w:val="00E319F1"/>
    <w:rsid w:val="00E32852"/>
    <w:rsid w:val="00E32CEB"/>
    <w:rsid w:val="00E32D91"/>
    <w:rsid w:val="00E32F0D"/>
    <w:rsid w:val="00E3316A"/>
    <w:rsid w:val="00E33D9F"/>
    <w:rsid w:val="00E34D4D"/>
    <w:rsid w:val="00E361C5"/>
    <w:rsid w:val="00E36D1B"/>
    <w:rsid w:val="00E36F4D"/>
    <w:rsid w:val="00E402EA"/>
    <w:rsid w:val="00E423AF"/>
    <w:rsid w:val="00E423E4"/>
    <w:rsid w:val="00E4264A"/>
    <w:rsid w:val="00E42657"/>
    <w:rsid w:val="00E42A0C"/>
    <w:rsid w:val="00E444E5"/>
    <w:rsid w:val="00E4451F"/>
    <w:rsid w:val="00E45016"/>
    <w:rsid w:val="00E45D43"/>
    <w:rsid w:val="00E518F1"/>
    <w:rsid w:val="00E521D6"/>
    <w:rsid w:val="00E538D5"/>
    <w:rsid w:val="00E53C55"/>
    <w:rsid w:val="00E56FB5"/>
    <w:rsid w:val="00E5753D"/>
    <w:rsid w:val="00E610C2"/>
    <w:rsid w:val="00E61379"/>
    <w:rsid w:val="00E63BCA"/>
    <w:rsid w:val="00E64A8F"/>
    <w:rsid w:val="00E65126"/>
    <w:rsid w:val="00E67280"/>
    <w:rsid w:val="00E67EBC"/>
    <w:rsid w:val="00E7017F"/>
    <w:rsid w:val="00E70A44"/>
    <w:rsid w:val="00E72830"/>
    <w:rsid w:val="00E72CE1"/>
    <w:rsid w:val="00E74024"/>
    <w:rsid w:val="00E74AEB"/>
    <w:rsid w:val="00E7520B"/>
    <w:rsid w:val="00E75458"/>
    <w:rsid w:val="00E757C0"/>
    <w:rsid w:val="00E75DDD"/>
    <w:rsid w:val="00E76960"/>
    <w:rsid w:val="00E76AEF"/>
    <w:rsid w:val="00E76B6A"/>
    <w:rsid w:val="00E77405"/>
    <w:rsid w:val="00E8068A"/>
    <w:rsid w:val="00E813BF"/>
    <w:rsid w:val="00E81CD6"/>
    <w:rsid w:val="00E81E4C"/>
    <w:rsid w:val="00E82D07"/>
    <w:rsid w:val="00E82E8B"/>
    <w:rsid w:val="00E83AFE"/>
    <w:rsid w:val="00E86679"/>
    <w:rsid w:val="00E87662"/>
    <w:rsid w:val="00E9032C"/>
    <w:rsid w:val="00E91B1E"/>
    <w:rsid w:val="00E91D74"/>
    <w:rsid w:val="00E91F7B"/>
    <w:rsid w:val="00E92F26"/>
    <w:rsid w:val="00E939ED"/>
    <w:rsid w:val="00E93B38"/>
    <w:rsid w:val="00E94860"/>
    <w:rsid w:val="00E949A1"/>
    <w:rsid w:val="00E95355"/>
    <w:rsid w:val="00E95A10"/>
    <w:rsid w:val="00E95E81"/>
    <w:rsid w:val="00E9637A"/>
    <w:rsid w:val="00E9676E"/>
    <w:rsid w:val="00E96816"/>
    <w:rsid w:val="00E97D1E"/>
    <w:rsid w:val="00EA1147"/>
    <w:rsid w:val="00EA204C"/>
    <w:rsid w:val="00EA20F6"/>
    <w:rsid w:val="00EA4F41"/>
    <w:rsid w:val="00EA661C"/>
    <w:rsid w:val="00EA7531"/>
    <w:rsid w:val="00EA7859"/>
    <w:rsid w:val="00EB0A87"/>
    <w:rsid w:val="00EB1251"/>
    <w:rsid w:val="00EB22E0"/>
    <w:rsid w:val="00EB2730"/>
    <w:rsid w:val="00EB5343"/>
    <w:rsid w:val="00EB5861"/>
    <w:rsid w:val="00EB59C6"/>
    <w:rsid w:val="00EC1F9B"/>
    <w:rsid w:val="00EC34F5"/>
    <w:rsid w:val="00EC4A41"/>
    <w:rsid w:val="00EC4B3E"/>
    <w:rsid w:val="00EC52D5"/>
    <w:rsid w:val="00EC5B7E"/>
    <w:rsid w:val="00EC66B8"/>
    <w:rsid w:val="00EC6C16"/>
    <w:rsid w:val="00EC6F58"/>
    <w:rsid w:val="00EC74F3"/>
    <w:rsid w:val="00EC7916"/>
    <w:rsid w:val="00ED0332"/>
    <w:rsid w:val="00ED159E"/>
    <w:rsid w:val="00ED22AA"/>
    <w:rsid w:val="00ED2531"/>
    <w:rsid w:val="00ED3252"/>
    <w:rsid w:val="00ED370B"/>
    <w:rsid w:val="00ED41CA"/>
    <w:rsid w:val="00ED48ED"/>
    <w:rsid w:val="00ED4AC6"/>
    <w:rsid w:val="00ED5E27"/>
    <w:rsid w:val="00ED63BA"/>
    <w:rsid w:val="00ED7A62"/>
    <w:rsid w:val="00EE3CD3"/>
    <w:rsid w:val="00EE5450"/>
    <w:rsid w:val="00EE6D60"/>
    <w:rsid w:val="00EE7372"/>
    <w:rsid w:val="00EF0250"/>
    <w:rsid w:val="00EF15BC"/>
    <w:rsid w:val="00EF1709"/>
    <w:rsid w:val="00EF18DD"/>
    <w:rsid w:val="00EF5F0A"/>
    <w:rsid w:val="00EF6C06"/>
    <w:rsid w:val="00F012AE"/>
    <w:rsid w:val="00F013DB"/>
    <w:rsid w:val="00F02834"/>
    <w:rsid w:val="00F02FF5"/>
    <w:rsid w:val="00F03C7D"/>
    <w:rsid w:val="00F105C9"/>
    <w:rsid w:val="00F1143E"/>
    <w:rsid w:val="00F11CBC"/>
    <w:rsid w:val="00F12BBF"/>
    <w:rsid w:val="00F13C2C"/>
    <w:rsid w:val="00F16918"/>
    <w:rsid w:val="00F16F53"/>
    <w:rsid w:val="00F21CC0"/>
    <w:rsid w:val="00F22503"/>
    <w:rsid w:val="00F22B03"/>
    <w:rsid w:val="00F241F8"/>
    <w:rsid w:val="00F25082"/>
    <w:rsid w:val="00F25AAA"/>
    <w:rsid w:val="00F25DE8"/>
    <w:rsid w:val="00F26163"/>
    <w:rsid w:val="00F27738"/>
    <w:rsid w:val="00F3037B"/>
    <w:rsid w:val="00F30492"/>
    <w:rsid w:val="00F3162B"/>
    <w:rsid w:val="00F34650"/>
    <w:rsid w:val="00F35CC0"/>
    <w:rsid w:val="00F3697D"/>
    <w:rsid w:val="00F37C86"/>
    <w:rsid w:val="00F37DDA"/>
    <w:rsid w:val="00F4006F"/>
    <w:rsid w:val="00F4027F"/>
    <w:rsid w:val="00F407A8"/>
    <w:rsid w:val="00F409E2"/>
    <w:rsid w:val="00F42A41"/>
    <w:rsid w:val="00F43FCC"/>
    <w:rsid w:val="00F478A7"/>
    <w:rsid w:val="00F51B59"/>
    <w:rsid w:val="00F523A6"/>
    <w:rsid w:val="00F5469C"/>
    <w:rsid w:val="00F5650F"/>
    <w:rsid w:val="00F57360"/>
    <w:rsid w:val="00F57528"/>
    <w:rsid w:val="00F61E05"/>
    <w:rsid w:val="00F6315C"/>
    <w:rsid w:val="00F63AB1"/>
    <w:rsid w:val="00F644B8"/>
    <w:rsid w:val="00F6471C"/>
    <w:rsid w:val="00F64F00"/>
    <w:rsid w:val="00F655B8"/>
    <w:rsid w:val="00F658DD"/>
    <w:rsid w:val="00F66C7C"/>
    <w:rsid w:val="00F71780"/>
    <w:rsid w:val="00F73788"/>
    <w:rsid w:val="00F73850"/>
    <w:rsid w:val="00F73D38"/>
    <w:rsid w:val="00F7772D"/>
    <w:rsid w:val="00F80029"/>
    <w:rsid w:val="00F80919"/>
    <w:rsid w:val="00F81080"/>
    <w:rsid w:val="00F81F72"/>
    <w:rsid w:val="00F81F8A"/>
    <w:rsid w:val="00F83693"/>
    <w:rsid w:val="00F83BEE"/>
    <w:rsid w:val="00F84AEA"/>
    <w:rsid w:val="00F85785"/>
    <w:rsid w:val="00F90909"/>
    <w:rsid w:val="00F9137A"/>
    <w:rsid w:val="00F9356C"/>
    <w:rsid w:val="00F9359E"/>
    <w:rsid w:val="00F9385A"/>
    <w:rsid w:val="00F95F00"/>
    <w:rsid w:val="00F96989"/>
    <w:rsid w:val="00F96DC8"/>
    <w:rsid w:val="00F96E35"/>
    <w:rsid w:val="00F979C5"/>
    <w:rsid w:val="00FA136E"/>
    <w:rsid w:val="00FA171F"/>
    <w:rsid w:val="00FA175F"/>
    <w:rsid w:val="00FA17AA"/>
    <w:rsid w:val="00FA1893"/>
    <w:rsid w:val="00FA1917"/>
    <w:rsid w:val="00FA199B"/>
    <w:rsid w:val="00FA2AD4"/>
    <w:rsid w:val="00FA2E96"/>
    <w:rsid w:val="00FA3B0E"/>
    <w:rsid w:val="00FA41B5"/>
    <w:rsid w:val="00FA7766"/>
    <w:rsid w:val="00FA7EBB"/>
    <w:rsid w:val="00FA7EE0"/>
    <w:rsid w:val="00FB0860"/>
    <w:rsid w:val="00FB1770"/>
    <w:rsid w:val="00FB1953"/>
    <w:rsid w:val="00FB24FA"/>
    <w:rsid w:val="00FB363F"/>
    <w:rsid w:val="00FB5EC5"/>
    <w:rsid w:val="00FB7483"/>
    <w:rsid w:val="00FB7851"/>
    <w:rsid w:val="00FC0744"/>
    <w:rsid w:val="00FC0FA2"/>
    <w:rsid w:val="00FC1497"/>
    <w:rsid w:val="00FC158E"/>
    <w:rsid w:val="00FC1AFD"/>
    <w:rsid w:val="00FC3258"/>
    <w:rsid w:val="00FC42AF"/>
    <w:rsid w:val="00FC4F08"/>
    <w:rsid w:val="00FC57E0"/>
    <w:rsid w:val="00FC5AFB"/>
    <w:rsid w:val="00FC5B35"/>
    <w:rsid w:val="00FC7EA7"/>
    <w:rsid w:val="00FD1647"/>
    <w:rsid w:val="00FD2349"/>
    <w:rsid w:val="00FD3A43"/>
    <w:rsid w:val="00FD4901"/>
    <w:rsid w:val="00FD68C6"/>
    <w:rsid w:val="00FD69CA"/>
    <w:rsid w:val="00FD7394"/>
    <w:rsid w:val="00FD7E15"/>
    <w:rsid w:val="00FE070C"/>
    <w:rsid w:val="00FE2BD7"/>
    <w:rsid w:val="00FE2CE2"/>
    <w:rsid w:val="00FE353F"/>
    <w:rsid w:val="00FE54C0"/>
    <w:rsid w:val="00FE5AE2"/>
    <w:rsid w:val="00FE6FF3"/>
    <w:rsid w:val="00FF1135"/>
    <w:rsid w:val="00FF2327"/>
    <w:rsid w:val="00FF50F9"/>
    <w:rsid w:val="00FF552A"/>
    <w:rsid w:val="00FF55F3"/>
    <w:rsid w:val="00FF56CE"/>
    <w:rsid w:val="00FF5BE0"/>
    <w:rsid w:val="00FF681A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BE0833-9953-4D05-8D5C-B934E352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@SimSun" w:eastAsia="@SimSun" w:hAnsi="@SimSun" w:cs="@SimSun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8C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81810"/>
    <w:pPr>
      <w:keepNext/>
      <w:outlineLvl w:val="0"/>
    </w:pPr>
    <w:rPr>
      <w:rFonts w:ascii="@SimSun" w:hAnsi="@SimSun"/>
      <w:kern w:val="36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D8B"/>
    <w:pPr>
      <w:keepNext/>
      <w:spacing w:before="240" w:after="60"/>
      <w:outlineLvl w:val="1"/>
    </w:pPr>
    <w:rPr>
      <w:rFonts w:ascii="@SimSun" w:eastAsia="Times New Roman" w:hAnsi="@SimSun"/>
      <w:b/>
      <w:bCs/>
      <w:i/>
      <w:i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54B"/>
    <w:rPr>
      <w:rFonts w:ascii="@SimSun" w:hAnsi="@SimSun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654B"/>
    <w:rPr>
      <w:rFonts w:ascii="@SimSun" w:eastAsia="@SimSun" w:hAnsi="@SimSun" w:cs="@SimSun"/>
      <w:sz w:val="16"/>
      <w:szCs w:val="20"/>
    </w:rPr>
  </w:style>
  <w:style w:type="paragraph" w:styleId="ListParagraph">
    <w:name w:val="List Paragraph"/>
    <w:basedOn w:val="Normal"/>
    <w:uiPriority w:val="34"/>
    <w:qFormat/>
    <w:rsid w:val="005D654B"/>
    <w:pPr>
      <w:spacing w:after="200" w:line="276" w:lineRule="auto"/>
      <w:ind w:left="720" w:hanging="1440"/>
      <w:contextualSpacing/>
      <w:jc w:val="both"/>
    </w:pPr>
    <w:rPr>
      <w:rFonts w:ascii="@SimSun" w:hAnsi="@SimSun"/>
      <w:sz w:val="22"/>
      <w:szCs w:val="28"/>
    </w:rPr>
  </w:style>
  <w:style w:type="paragraph" w:customStyle="1" w:styleId="a">
    <w:name w:val="à¹×éÍàÃ×èÍ§"/>
    <w:basedOn w:val="Normal"/>
    <w:rsid w:val="00754E45"/>
    <w:pPr>
      <w:ind w:right="386"/>
    </w:pPr>
    <w:rPr>
      <w:rFonts w:ascii="@SimSun" w:hAnsi="@SimSun"/>
      <w:sz w:val="28"/>
      <w:szCs w:val="28"/>
    </w:rPr>
  </w:style>
  <w:style w:type="paragraph" w:customStyle="1" w:styleId="ecxmsonormal">
    <w:name w:val="ecxmsonormal"/>
    <w:basedOn w:val="Normal"/>
    <w:rsid w:val="00754E45"/>
    <w:pPr>
      <w:spacing w:after="324"/>
    </w:pPr>
    <w:rPr>
      <w:rFonts w:eastAsia="Times New Roman" w:cs="Times New Roman"/>
    </w:rPr>
  </w:style>
  <w:style w:type="numbering" w:customStyle="1" w:styleId="List51">
    <w:name w:val="List 51"/>
    <w:rsid w:val="00F34650"/>
  </w:style>
  <w:style w:type="paragraph" w:customStyle="1" w:styleId="Heading1A">
    <w:name w:val="Heading 1 A"/>
    <w:next w:val="Normal"/>
    <w:autoRedefine/>
    <w:rsid w:val="00F34650"/>
    <w:pPr>
      <w:keepNext/>
      <w:outlineLvl w:val="0"/>
    </w:pPr>
    <w:rPr>
      <w:rFonts w:cs="Times New Roman"/>
      <w:b/>
      <w:color w:val="000000"/>
      <w:sz w:val="32"/>
    </w:rPr>
  </w:style>
  <w:style w:type="table" w:styleId="TableGrid">
    <w:name w:val="Table Grid"/>
    <w:basedOn w:val="TableNormal"/>
    <w:uiPriority w:val="59"/>
    <w:rsid w:val="00D2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">
    <w:name w:val="Free Form"/>
    <w:autoRedefine/>
    <w:rsid w:val="0050270F"/>
    <w:pPr>
      <w:spacing w:line="320" w:lineRule="atLeast"/>
      <w:ind w:left="1134" w:hanging="1134"/>
    </w:pPr>
    <w:rPr>
      <w:rFonts w:ascii="Times New Roman" w:hAnsi="Times New Roman" w:cs="Times New Roman"/>
      <w:color w:val="000000"/>
    </w:rPr>
  </w:style>
  <w:style w:type="paragraph" w:styleId="NormalWeb">
    <w:name w:val="Normal (Web)"/>
    <w:basedOn w:val="Normal"/>
    <w:unhideWhenUsed/>
    <w:rsid w:val="00A8209B"/>
    <w:pPr>
      <w:spacing w:before="100" w:beforeAutospacing="1" w:after="100" w:afterAutospacing="1"/>
      <w:ind w:firstLine="600"/>
    </w:pPr>
    <w:rPr>
      <w:rFonts w:ascii="@SimSun" w:eastAsia="Times New Roman" w:hAnsi="@SimSun"/>
    </w:rPr>
  </w:style>
  <w:style w:type="character" w:customStyle="1" w:styleId="apple-converted-space">
    <w:name w:val="apple-converted-space"/>
    <w:rsid w:val="00A8209B"/>
  </w:style>
  <w:style w:type="paragraph" w:styleId="Header">
    <w:name w:val="header"/>
    <w:basedOn w:val="Normal"/>
    <w:link w:val="HeaderChar"/>
    <w:uiPriority w:val="99"/>
    <w:unhideWhenUsed/>
    <w:rsid w:val="00EE3CD3"/>
    <w:pPr>
      <w:tabs>
        <w:tab w:val="center" w:pos="4513"/>
        <w:tab w:val="right" w:pos="9026"/>
      </w:tabs>
    </w:pPr>
    <w:rPr>
      <w:szCs w:val="30"/>
      <w:lang w:val="x-none" w:eastAsia="x-none"/>
    </w:rPr>
  </w:style>
  <w:style w:type="character" w:customStyle="1" w:styleId="HeaderChar">
    <w:name w:val="Header Char"/>
    <w:link w:val="Header"/>
    <w:uiPriority w:val="99"/>
    <w:rsid w:val="00EE3CD3"/>
    <w:rPr>
      <w:rFonts w:ascii="Times New Roman" w:eastAsia="@SimSun" w:hAnsi="Times New Roman" w:cs="@SimSun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EE3CD3"/>
    <w:pPr>
      <w:tabs>
        <w:tab w:val="center" w:pos="4513"/>
        <w:tab w:val="right" w:pos="9026"/>
      </w:tabs>
    </w:pPr>
    <w:rPr>
      <w:szCs w:val="30"/>
      <w:lang w:val="x-none" w:eastAsia="x-none"/>
    </w:rPr>
  </w:style>
  <w:style w:type="character" w:customStyle="1" w:styleId="FooterChar">
    <w:name w:val="Footer Char"/>
    <w:link w:val="Footer"/>
    <w:uiPriority w:val="99"/>
    <w:rsid w:val="00EE3CD3"/>
    <w:rPr>
      <w:rFonts w:ascii="Times New Roman" w:eastAsia="@SimSun" w:hAnsi="Times New Roman" w:cs="@SimSun"/>
      <w:sz w:val="24"/>
      <w:szCs w:val="30"/>
    </w:rPr>
  </w:style>
  <w:style w:type="character" w:customStyle="1" w:styleId="Heading1Char">
    <w:name w:val="Heading 1 Char"/>
    <w:link w:val="Heading1"/>
    <w:uiPriority w:val="9"/>
    <w:rsid w:val="00C81810"/>
    <w:rPr>
      <w:rFonts w:ascii="@SimSun" w:hAnsi="@SimSun"/>
      <w:kern w:val="36"/>
      <w:sz w:val="32"/>
      <w:szCs w:val="32"/>
    </w:rPr>
  </w:style>
  <w:style w:type="character" w:styleId="Hyperlink">
    <w:name w:val="Hyperlink"/>
    <w:uiPriority w:val="99"/>
    <w:unhideWhenUsed/>
    <w:rsid w:val="00645151"/>
    <w:rPr>
      <w:color w:val="0000FF"/>
      <w:u w:val="single"/>
    </w:rPr>
  </w:style>
  <w:style w:type="character" w:styleId="Strong">
    <w:name w:val="Strong"/>
    <w:qFormat/>
    <w:rsid w:val="00993BE2"/>
    <w:rPr>
      <w:b/>
      <w:bCs/>
    </w:rPr>
  </w:style>
  <w:style w:type="character" w:customStyle="1" w:styleId="description">
    <w:name w:val="description"/>
    <w:rsid w:val="00FD1647"/>
  </w:style>
  <w:style w:type="character" w:customStyle="1" w:styleId="style631">
    <w:name w:val="style631"/>
    <w:rsid w:val="00AC0B57"/>
    <w:rPr>
      <w:rFonts w:ascii="@SimSun" w:hAnsi="@SimSun" w:cs="@SimSun" w:hint="default"/>
      <w:sz w:val="24"/>
      <w:szCs w:val="24"/>
    </w:rPr>
  </w:style>
  <w:style w:type="paragraph" w:styleId="NoSpacing">
    <w:name w:val="No Spacing"/>
    <w:link w:val="NoSpacingChar"/>
    <w:uiPriority w:val="1"/>
    <w:qFormat/>
    <w:rsid w:val="00006C4A"/>
    <w:rPr>
      <w:rFonts w:ascii="Times New Roman" w:eastAsia="Times New Roman" w:hAnsi="Times New Roman"/>
      <w:sz w:val="24"/>
      <w:szCs w:val="28"/>
    </w:rPr>
  </w:style>
  <w:style w:type="character" w:customStyle="1" w:styleId="style11">
    <w:name w:val="style11"/>
    <w:rsid w:val="00844C2F"/>
    <w:rPr>
      <w:rFonts w:ascii="@SimSun" w:hAnsi="@SimSun" w:cs="@SimSun" w:hint="default"/>
      <w:sz w:val="24"/>
      <w:szCs w:val="24"/>
    </w:rPr>
  </w:style>
  <w:style w:type="character" w:styleId="IntenseReference">
    <w:name w:val="Intense Reference"/>
    <w:uiPriority w:val="32"/>
    <w:qFormat/>
    <w:rsid w:val="0099350B"/>
    <w:rPr>
      <w:b/>
      <w:bCs/>
      <w:smallCaps/>
      <w:color w:val="4472C4"/>
      <w:spacing w:val="5"/>
    </w:rPr>
  </w:style>
  <w:style w:type="character" w:customStyle="1" w:styleId="NoSpacingChar">
    <w:name w:val="No Spacing Char"/>
    <w:link w:val="NoSpacing"/>
    <w:uiPriority w:val="1"/>
    <w:rsid w:val="008834E2"/>
    <w:rPr>
      <w:rFonts w:ascii="Times New Roman" w:eastAsia="Times New Roman" w:hAnsi="Times New Roman" w:cs="@SimSun"/>
      <w:sz w:val="24"/>
      <w:szCs w:val="28"/>
    </w:rPr>
  </w:style>
  <w:style w:type="character" w:customStyle="1" w:styleId="Heading2Char">
    <w:name w:val="Heading 2 Char"/>
    <w:link w:val="Heading2"/>
    <w:uiPriority w:val="9"/>
    <w:semiHidden/>
    <w:rsid w:val="003C7D8B"/>
    <w:rPr>
      <w:rFonts w:ascii="@SimSun" w:eastAsia="Times New Roman" w:hAnsi="@SimSun" w:cs="@SimSun"/>
      <w:b/>
      <w:bCs/>
      <w:i/>
      <w:iCs/>
      <w:sz w:val="28"/>
      <w:szCs w:val="35"/>
    </w:rPr>
  </w:style>
  <w:style w:type="character" w:styleId="UnresolvedMention">
    <w:name w:val="Unresolved Mention"/>
    <w:uiPriority w:val="99"/>
    <w:semiHidden/>
    <w:unhideWhenUsed/>
    <w:rsid w:val="00413E38"/>
    <w:rPr>
      <w:color w:val="605E5C"/>
      <w:shd w:val="clear" w:color="auto" w:fill="E1DFDD"/>
    </w:rPr>
  </w:style>
  <w:style w:type="character" w:styleId="Emphasis">
    <w:name w:val="Emphasis"/>
    <w:qFormat/>
    <w:rsid w:val="007C3738"/>
    <w:rPr>
      <w:b w:val="0"/>
      <w:bCs w:val="0"/>
      <w:i w:val="0"/>
      <w:iCs w:val="0"/>
      <w:color w:val="CC0033"/>
    </w:rPr>
  </w:style>
  <w:style w:type="character" w:customStyle="1" w:styleId="style801">
    <w:name w:val="style801"/>
    <w:rsid w:val="009855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9350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65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986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960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6473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707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https://ichibankobe.com/wdps/wp-content/uploads/2016/12/fishrmansmarcket03.jpg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www.talonjapan.com/nakamise/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5.png"/><Relationship Id="rId37" Type="http://schemas.openxmlformats.org/officeDocument/2006/relationships/image" Target="media/image27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https://ichibankobe.com/wdps/wp-content/uploads/2016/12/fishrmansmarcket03.jpg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7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https://ichibankobe.com/wdps/wp-content/uploads/2016/12/fishrmansmarcket04.jpg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6.jpeg"/><Relationship Id="rId85" Type="http://schemas.openxmlformats.org/officeDocument/2006/relationships/image" Target="media/image69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https://www.japanshoreexcursions.com/wp-content/uploads/Samurai-district-Nagasaki-shore-excursions.jpg" TargetMode="External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68.jpeg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49" Type="http://schemas.openxmlformats.org/officeDocument/2006/relationships/image" Target="https://www.japanshoreexcursions.com/wp-content/uploads/Samurai-district-Nagasaki-shore-excursions.jpg" TargetMode="External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5.jpeg"/><Relationship Id="rId81" Type="http://schemas.openxmlformats.org/officeDocument/2006/relationships/image" Target="media/image67.jpeg"/><Relationship Id="rId86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4.jpeg"/><Relationship Id="rId87" Type="http://schemas.openxmlformats.org/officeDocument/2006/relationships/image" Target="media/image71.jpeg"/><Relationship Id="rId61" Type="http://schemas.openxmlformats.org/officeDocument/2006/relationships/image" Target="media/image49.jpeg"/><Relationship Id="rId82" Type="http://schemas.openxmlformats.org/officeDocument/2006/relationships/image" Target="https://ichibankobe.com/wdps/wp-content/uploads/2016/12/fishrmansmarcket04.jpg" TargetMode="External"/><Relationship Id="rId19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25BAD-249C-46B3-91BD-94961E36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4297</Words>
  <Characters>24496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28736</CharactersWithSpaces>
  <SharedDoc>false</SharedDoc>
  <HLinks>
    <vt:vector size="24" baseType="variant">
      <vt:variant>
        <vt:i4>524372</vt:i4>
      </vt:variant>
      <vt:variant>
        <vt:i4>0</vt:i4>
      </vt:variant>
      <vt:variant>
        <vt:i4>0</vt:i4>
      </vt:variant>
      <vt:variant>
        <vt:i4>5</vt:i4>
      </vt:variant>
      <vt:variant>
        <vt:lpwstr>https://www.talonjapan.com/nakamise/</vt:lpwstr>
      </vt:variant>
      <vt:variant>
        <vt:lpwstr/>
      </vt:variant>
      <vt:variant>
        <vt:i4>3473446</vt:i4>
      </vt:variant>
      <vt:variant>
        <vt:i4>-1</vt:i4>
      </vt:variant>
      <vt:variant>
        <vt:i4>1206</vt:i4>
      </vt:variant>
      <vt:variant>
        <vt:i4>1</vt:i4>
      </vt:variant>
      <vt:variant>
        <vt:lpwstr>https://www.japanshoreexcursions.com/wp-content/uploads/Samurai-district-Nagasaki-shore-excursions.jpg</vt:lpwstr>
      </vt:variant>
      <vt:variant>
        <vt:lpwstr/>
      </vt:variant>
      <vt:variant>
        <vt:i4>8192100</vt:i4>
      </vt:variant>
      <vt:variant>
        <vt:i4>-1</vt:i4>
      </vt:variant>
      <vt:variant>
        <vt:i4>1242</vt:i4>
      </vt:variant>
      <vt:variant>
        <vt:i4>1</vt:i4>
      </vt:variant>
      <vt:variant>
        <vt:lpwstr>https://ichibankobe.com/wdps/wp-content/uploads/2016/12/fishrmansmarcket04.jpg</vt:lpwstr>
      </vt:variant>
      <vt:variant>
        <vt:lpwstr/>
      </vt:variant>
      <vt:variant>
        <vt:i4>7995492</vt:i4>
      </vt:variant>
      <vt:variant>
        <vt:i4>-1</vt:i4>
      </vt:variant>
      <vt:variant>
        <vt:i4>1243</vt:i4>
      </vt:variant>
      <vt:variant>
        <vt:i4>1</vt:i4>
      </vt:variant>
      <vt:variant>
        <vt:lpwstr>https://ichibankobe.com/wdps/wp-content/uploads/2016/12/fishrmansmarcket03.jpg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Nicha</cp:lastModifiedBy>
  <cp:revision>2</cp:revision>
  <cp:lastPrinted>2025-12-22T10:57:00Z</cp:lastPrinted>
  <dcterms:created xsi:type="dcterms:W3CDTF">2026-03-26T08:02:00Z</dcterms:created>
  <dcterms:modified xsi:type="dcterms:W3CDTF">2026-03-26T08:02:00Z</dcterms:modified>
</cp:coreProperties>
</file>