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04E6B" w14:textId="73F3BB74" w:rsidR="00AF5FAD" w:rsidRDefault="00555389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0F62F234" wp14:editId="03C5DD92">
            <wp:simplePos x="0" y="0"/>
            <wp:positionH relativeFrom="column">
              <wp:posOffset>-819150</wp:posOffset>
            </wp:positionH>
            <wp:positionV relativeFrom="paragraph">
              <wp:posOffset>-871220</wp:posOffset>
            </wp:positionV>
            <wp:extent cx="7343775" cy="10386239"/>
            <wp:effectExtent l="0" t="0" r="0" b="0"/>
            <wp:wrapNone/>
            <wp:docPr id="9356704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38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34DE6" w14:textId="77777777" w:rsidR="00FB3F93" w:rsidRDefault="00FB3F93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40A5CCE" w14:textId="24F373C0" w:rsidR="4680FEA0" w:rsidRDefault="4680FEA0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76F0E4A" w14:textId="77777777" w:rsidR="00FB3F93" w:rsidRDefault="00FB3F93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3A99DEB" w14:textId="6B17C720" w:rsidR="005C6F42" w:rsidRDefault="005C6F42" w:rsidP="0059551E">
      <w:pPr>
        <w:spacing w:after="16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2AF24F28" w14:textId="22BE273B" w:rsidR="00D26627" w:rsidRDefault="00D26627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47A28F32" w14:textId="3DB38317" w:rsidR="00D26627" w:rsidRDefault="00D26627">
      <w:pPr>
        <w:spacing w:after="160" w:line="259" w:lineRule="auto"/>
        <w:rPr>
          <w:rFonts w:asciiTheme="majorBidi" w:eastAsiaTheme="minorHAnsi" w:hAnsiTheme="majorBidi" w:cstheme="majorBidi"/>
          <w:sz w:val="32"/>
          <w:szCs w:val="32"/>
        </w:rPr>
      </w:pPr>
      <w:r>
        <w:rPr>
          <w:rFonts w:asciiTheme="majorBidi" w:eastAsiaTheme="minorHAnsi" w:hAnsiTheme="majorBidi" w:cstheme="majorBidi"/>
          <w:sz w:val="32"/>
          <w:szCs w:val="32"/>
        </w:rPr>
        <w:br w:type="page"/>
      </w:r>
    </w:p>
    <w:p w14:paraId="18B2466D" w14:textId="07150657" w:rsidR="00D26627" w:rsidRDefault="00BC0E3D" w:rsidP="00D26627">
      <w:pPr>
        <w:spacing w:after="160" w:line="259" w:lineRule="auto"/>
        <w:rPr>
          <w:rFonts w:asciiTheme="majorBidi" w:eastAsiaTheme="minorHAns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680" behindDoc="1" locked="0" layoutInCell="1" allowOverlap="1" wp14:anchorId="1DD1CD06" wp14:editId="58D1CC21">
            <wp:simplePos x="0" y="0"/>
            <wp:positionH relativeFrom="column">
              <wp:posOffset>-783423</wp:posOffset>
            </wp:positionH>
            <wp:positionV relativeFrom="paragraph">
              <wp:posOffset>-772012</wp:posOffset>
            </wp:positionV>
            <wp:extent cx="7266878" cy="10278470"/>
            <wp:effectExtent l="0" t="0" r="0" b="8890"/>
            <wp:wrapNone/>
            <wp:docPr id="110656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878" cy="102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627">
        <w:rPr>
          <w:rFonts w:asciiTheme="majorBidi" w:eastAsiaTheme="minorHAnsi" w:hAnsiTheme="majorBidi" w:cstheme="majorBidi"/>
          <w:sz w:val="32"/>
          <w:szCs w:val="32"/>
        </w:rPr>
        <w:br w:type="page"/>
      </w:r>
    </w:p>
    <w:p w14:paraId="4C482073" w14:textId="12A14AC6" w:rsidR="005C6F42" w:rsidRDefault="00EC6615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วันแรกของการเดินทาง(1)</w:t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(สุวรรณภูมิ)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4554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โดฮา </w:t>
      </w:r>
    </w:p>
    <w:p w14:paraId="611291E3" w14:textId="449D53BF" w:rsidR="00D27D11" w:rsidRPr="00D27D11" w:rsidRDefault="00D27D11" w:rsidP="00D27D11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1</w:t>
      </w:r>
      <w:r w:rsidR="000873AE">
        <w:rPr>
          <w:rFonts w:asciiTheme="majorBidi" w:hAnsiTheme="majorBidi" w:cstheme="majorBidi"/>
          <w:color w:val="0000FF"/>
          <w:sz w:val="32"/>
          <w:szCs w:val="32"/>
          <w:u w:val="single"/>
        </w:rPr>
        <w:t>6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="000873AE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คณะพร้อมกัน ณ สนามบินสุวรรณภูมิ อาคารผู้โดยสารต่างประเทศ ชั้น 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 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 </w:t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สายการบินกาตาร์แอร์เวย์ โดยมีเจ้าหน้าที่บริษัท คอยอำนวยความสะดวกก่อนเดินทาง</w:t>
      </w:r>
    </w:p>
    <w:p w14:paraId="207396B2" w14:textId="77777777" w:rsidR="00D27D11" w:rsidRPr="00D27D11" w:rsidRDefault="00D27D11" w:rsidP="00D27D11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18.55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ออกเดินทางสู่กรุงโดฮา ประเทศกาตาร์ โดยสายการบินกาตาร์ แอร์เวย์ เที่ยวบินที่ 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QR835</w:t>
      </w:r>
    </w:p>
    <w:p w14:paraId="0D1DE472" w14:textId="0D68ED5B" w:rsidR="005C6F42" w:rsidRDefault="00D27D11" w:rsidP="00D27D11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22.20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ถึงสนามบินโดฮา รอเปลี่ยนเครื่อง</w:t>
      </w:r>
    </w:p>
    <w:p w14:paraId="35BA7799" w14:textId="3263C01E" w:rsidR="00AF5FAD" w:rsidRPr="005C6F42" w:rsidRDefault="00AF5FAD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</w:pP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ที่สอง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โดฮา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ล่องเรือแม่น้ำแซนน์ </w:t>
      </w:r>
      <w:r w:rsidR="00911A8C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ห้างลาฟาแยต</w:t>
      </w:r>
    </w:p>
    <w:p w14:paraId="25549631" w14:textId="15DF3B57" w:rsidR="00D27D11" w:rsidRPr="00D27D11" w:rsidRDefault="00D27D11" w:rsidP="00D27D11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01.25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เดินทางสู่กรุงปารีส ประเทศฝรั่งเศส โดยสายการบินกาตาร์ แอร์เวย์ เที่ยวบินที่ </w:t>
      </w:r>
      <w:r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QR041</w:t>
      </w:r>
    </w:p>
    <w:p w14:paraId="5F6794E4" w14:textId="52C72146" w:rsidR="0059551E" w:rsidRDefault="00F63620" w:rsidP="00D27D11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3DDF460B" wp14:editId="6CD1F6E1">
            <wp:simplePos x="0" y="0"/>
            <wp:positionH relativeFrom="column">
              <wp:posOffset>-523875</wp:posOffset>
            </wp:positionH>
            <wp:positionV relativeFrom="paragraph">
              <wp:posOffset>3282314</wp:posOffset>
            </wp:positionV>
            <wp:extent cx="6711315" cy="1448307"/>
            <wp:effectExtent l="0" t="0" r="0" b="0"/>
            <wp:wrapNone/>
            <wp:docPr id="18297745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74" cy="145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54C39EF0" wp14:editId="039100A2">
            <wp:simplePos x="0" y="0"/>
            <wp:positionH relativeFrom="column">
              <wp:posOffset>2571750</wp:posOffset>
            </wp:positionH>
            <wp:positionV relativeFrom="paragraph">
              <wp:posOffset>294005</wp:posOffset>
            </wp:positionV>
            <wp:extent cx="3663315" cy="2440940"/>
            <wp:effectExtent l="0" t="0" r="0" b="0"/>
            <wp:wrapTight wrapText="bothSides">
              <wp:wrapPolygon edited="0">
                <wp:start x="0" y="0"/>
                <wp:lineTo x="0" y="21409"/>
                <wp:lineTo x="21454" y="21409"/>
                <wp:lineTo x="21454" y="0"/>
                <wp:lineTo x="0" y="0"/>
              </wp:wrapPolygon>
            </wp:wrapTight>
            <wp:docPr id="2097061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1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D11"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>06.35</w:t>
      </w:r>
      <w:r w:rsidR="00D27D11" w:rsidRPr="00D27D11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D27D11"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ถึงสนามบินปารีส-ชาร์ล เดอ โกล หลังจากผ่านพิธีตรวจคนเข้าเมืองเรียบร้อยแล้ว</w:t>
      </w:r>
      <w:r w:rsidR="005730BC" w:rsidRPr="005730BC">
        <w:rPr>
          <w:rFonts w:asciiTheme="majorBidi" w:hAnsiTheme="majorBidi" w:cs="Angsana New"/>
          <w:sz w:val="32"/>
          <w:szCs w:val="32"/>
        </w:rPr>
        <w:t xml:space="preserve"> </w:t>
      </w:r>
      <w:r w:rsidR="005730BC">
        <w:rPr>
          <w:rFonts w:asciiTheme="majorBidi" w:hAnsiTheme="majorBidi" w:cs="Angsana New" w:hint="cs"/>
          <w:sz w:val="32"/>
          <w:szCs w:val="32"/>
          <w:cs/>
        </w:rPr>
        <w:t xml:space="preserve">นำท่านออกเดินทางสู่กรุงปารีส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จากนั้น ชมลานประวัติศาสตร์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“จัตุรัสคองคอร์ด”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Place de la Concorde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ชมถนนแห่งแฟชั่น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>“ถนนชองเอลิเซ่” (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Champs-Elysees)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ให้ท่านได้ถ่ายภาพคู่กับ “หอไอเฟล”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สัญลักษณ์อันโดดเด่นของมหานครปารีส บริเวณ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“จัตุรัสทรอคาเดโร” ชม “ประตูชัย”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</w:rPr>
        <w:t xml:space="preserve">Arc de Triomphe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2A45213C" w14:textId="2D79E34C" w:rsidR="00F63620" w:rsidRDefault="00F63620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729B3D5" w14:textId="632D0FE1" w:rsidR="00F63620" w:rsidRDefault="00F63620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014B039" w14:textId="77777777" w:rsidR="00F63620" w:rsidRDefault="00F63620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2F6472A" w14:textId="77777777" w:rsidR="00F63620" w:rsidRDefault="00F63620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6126EDA" w14:textId="1CDFD7B3" w:rsidR="00F63620" w:rsidRPr="00F63620" w:rsidRDefault="00F63620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06D5B286" w14:textId="50F1F3F9" w:rsidR="0059551E" w:rsidRDefault="00F63620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7A78EB7E" wp14:editId="648715DB">
            <wp:simplePos x="0" y="0"/>
            <wp:positionH relativeFrom="column">
              <wp:posOffset>3876675</wp:posOffset>
            </wp:positionH>
            <wp:positionV relativeFrom="paragraph">
              <wp:posOffset>25400</wp:posOffset>
            </wp:positionV>
            <wp:extent cx="2301240" cy="1616075"/>
            <wp:effectExtent l="0" t="0" r="3810" b="3175"/>
            <wp:wrapTight wrapText="bothSides">
              <wp:wrapPolygon edited="0">
                <wp:start x="0" y="0"/>
                <wp:lineTo x="0" y="21388"/>
                <wp:lineTo x="21457" y="21388"/>
                <wp:lineTo x="21457" y="0"/>
                <wp:lineTo x="0" y="0"/>
              </wp:wrapPolygon>
            </wp:wrapTight>
            <wp:docPr id="7605165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AF5FAD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34BF2BFA" w14:textId="0029554E" w:rsidR="0059551E" w:rsidRPr="0059551E" w:rsidRDefault="0059551E" w:rsidP="00D27D11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บ่าย </w:t>
      </w:r>
      <w:r w:rsidRPr="0059551E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 “ล่องเรือชมแม่น้ำแซน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น์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พร้อมชมชมสถานที่สำคัญคู่บ้านคู่เมืองสองฝั่งของแม่น้ำแซน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น์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โบราณสถานและอาคารที่เก่าแก่สร้างด้วยศิลปะแบบเรอ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เนส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ซอง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เฟล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ลูฟร์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ศาลาว่าการ โอ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เต็ล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เดอ 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วิลส์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เกาะ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lastRenderedPageBreak/>
        <w:t>หลุยส์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โบสถ์นอร์ท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รอดาม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พิพิธภัณฑ์ออร์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เซย์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แซงวา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ลี้ด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พระราชวังบูร์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บ็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อง 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สะพานอเล็กซาน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เดอร์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ที่ 3 ฯลฯ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F63620">
        <w:rPr>
          <w:rFonts w:asciiTheme="majorBidi" w:hAnsiTheme="majorBidi" w:cs="Angsana New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ADA6817" wp14:editId="2D5E55EA">
                <wp:simplePos x="0" y="0"/>
                <wp:positionH relativeFrom="column">
                  <wp:posOffset>9525</wp:posOffset>
                </wp:positionH>
                <wp:positionV relativeFrom="paragraph">
                  <wp:posOffset>586105</wp:posOffset>
                </wp:positionV>
                <wp:extent cx="6166485" cy="2045335"/>
                <wp:effectExtent l="0" t="0" r="5715" b="0"/>
                <wp:wrapTight wrapText="bothSides">
                  <wp:wrapPolygon edited="0">
                    <wp:start x="0" y="0"/>
                    <wp:lineTo x="0" y="21325"/>
                    <wp:lineTo x="21553" y="21325"/>
                    <wp:lineTo x="21553" y="0"/>
                    <wp:lineTo x="0" y="0"/>
                  </wp:wrapPolygon>
                </wp:wrapTight>
                <wp:docPr id="8266639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485" cy="2045335"/>
                          <a:chOff x="0" y="0"/>
                          <a:chExt cx="6166485" cy="2045335"/>
                        </a:xfrm>
                      </wpg:grpSpPr>
                      <pic:pic xmlns:pic="http://schemas.openxmlformats.org/drawingml/2006/picture">
                        <pic:nvPicPr>
                          <pic:cNvPr id="36630801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685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862767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100" y="0"/>
                            <a:ext cx="3080385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3712C4" id="Group 6" o:spid="_x0000_s1026" style="position:absolute;margin-left:.75pt;margin-top:46.15pt;width:485.55pt;height:161.05pt;z-index:251694080" coordsize="61664,204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0676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">
                  <v:imagedata r:id="rId12" o:title=""/>
                </v:shape>
                <v:shape id="Picture 5" o:spid="_x0000_s1028" type="#_x0000_t75" style="position:absolute;left:30861;width:30803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">
                  <v:imagedata r:id="rId13" o:title=""/>
                </v:shape>
                <w10:wrap type="tight"/>
              </v:group>
            </w:pict>
          </mc:Fallback>
        </mc:AlternateConten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อิสระกับการ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ช้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อปปิ้งที่ห้างสรรพสินค้า 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Galeries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 xml:space="preserve"> Lafayette Paris Haussmann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ของปารีส</w:t>
      </w:r>
    </w:p>
    <w:p w14:paraId="1E200D46" w14:textId="04BD404E" w:rsidR="00A65F8E" w:rsidRPr="0059551E" w:rsidRDefault="00A65F8E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 ณ ภัตตาคาร</w:t>
      </w:r>
    </w:p>
    <w:p w14:paraId="5F002916" w14:textId="53FE3317" w:rsidR="00AF5FAD" w:rsidRPr="0059551E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พักที่: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ab/>
      </w:r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>Best Western</w:t>
      </w:r>
      <w:r w:rsidRPr="0059551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Plus Paris </w:t>
      </w:r>
      <w:proofErr w:type="spellStart"/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>Velizy</w:t>
      </w:r>
      <w:proofErr w:type="spellEnd"/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หรือที่พักระดับใกล้เคียง</w:t>
      </w:r>
    </w:p>
    <w:p w14:paraId="43A3F00F" w14:textId="49B6DAC9" w:rsidR="00AF5FAD" w:rsidRPr="0059551E" w:rsidRDefault="00AF5FAD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วันที่ส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าม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เข้าชมพระราชวังแวร์ซาย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แรงส์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54BB187F" w14:textId="62CD2DF0" w:rsidR="00AF5FAD" w:rsidRDefault="00AF5FAD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 ณ ห้องอาหารโรงแรม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ที่พัก</w:t>
      </w:r>
    </w:p>
    <w:p w14:paraId="2F0EBB54" w14:textId="360A23C1" w:rsidR="00710423" w:rsidRDefault="00F63620" w:rsidP="00AA412C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2ECE2CD7" wp14:editId="1712C64E">
            <wp:simplePos x="0" y="0"/>
            <wp:positionH relativeFrom="column">
              <wp:posOffset>2716530</wp:posOffset>
            </wp:positionH>
            <wp:positionV relativeFrom="paragraph">
              <wp:posOffset>603885</wp:posOffset>
            </wp:positionV>
            <wp:extent cx="3424555" cy="2286000"/>
            <wp:effectExtent l="0" t="0" r="4445" b="0"/>
            <wp:wrapTight wrapText="bothSides">
              <wp:wrapPolygon edited="0">
                <wp:start x="0" y="0"/>
                <wp:lineTo x="0" y="21420"/>
                <wp:lineTo x="21508" y="21420"/>
                <wp:lineTo x="21508" y="0"/>
                <wp:lineTo x="0" y="0"/>
              </wp:wrapPolygon>
            </wp:wrapTight>
            <wp:docPr id="1472896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นำท่านเข้าชมความสวยงามภายใน “พระราชวังแวร์ซายย์” </w:t>
      </w:r>
      <w:r w:rsidRPr="00F63620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Versailles Palace</w:t>
      </w:r>
      <w:r w:rsidRPr="00F63620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ผู้ที่ก่อสร้างพระราชวังแวร์ซายส์ที่งดงามแห่งนี้ คือ พระเจ้าหลุยส์ที่ 14 ของฝรั่งเศส พระราชวังในอดีตแห่งนี้มีพื้นที่ประมาณถึง 37,000 ไร่ แต่ปัจจุบันนั้นพื้นที่  บางส่วนถูกนำไปใช้ประโยชน์ด้านอื่นจึงเหลือพื้นที่เพียง 5,500 ไร่แต่อย่างไรก็ตามพระราชวังแวร์ซายส์ ก็ยังคงความงดงามและยิ่งใหญ่อลังการเสมอมา นำท่านชมห้องหับต่างๆ ที่ตกแต่งอย่างวิจิตรบรรจงตามชื่อเทพเจ้าต่างๆ  อาทิเช่น ห้องเฮอคิวลีส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ห้องวีนัส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ห้องนโปเลียน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ห้องอพอลโล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ฮอลล์ออฟมิเรอร์ (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Hall of Mirrors)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แต่ละห้องของพระราชวังล้วนมีค่าด้วยภาพเขียนสีแบบเฟรสโก้ โดยช่างฝีมือเอกชาวฝรั่งเศส ควรค่าแก่การ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lastRenderedPageBreak/>
        <w:t>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ชมห้องประวัติศาสตร์เมื่อคราวที่พระยาโกษาธิบดี</w:t>
      </w:r>
      <w:r w:rsidR="0082091F">
        <w:rPr>
          <w:noProof/>
          <w:cs/>
        </w:rPr>
        <w:drawing>
          <wp:anchor distT="0" distB="0" distL="114300" distR="114300" simplePos="0" relativeHeight="251696128" behindDoc="1" locked="0" layoutInCell="1" allowOverlap="1" wp14:anchorId="602F974A" wp14:editId="464E5F13">
            <wp:simplePos x="0" y="0"/>
            <wp:positionH relativeFrom="column">
              <wp:posOffset>19050</wp:posOffset>
            </wp:positionH>
            <wp:positionV relativeFrom="paragraph">
              <wp:posOffset>538480</wp:posOffset>
            </wp:positionV>
            <wp:extent cx="6185214" cy="1817093"/>
            <wp:effectExtent l="0" t="0" r="6350" b="0"/>
            <wp:wrapNone/>
            <wp:docPr id="516048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712" cy="182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(ปาน) เข้าเฝ้าราชสำนักฝรั่งเศส</w:t>
      </w:r>
    </w:p>
    <w:p w14:paraId="1A8E8A11" w14:textId="68956A64" w:rsidR="0082091F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EDEB4F4" w14:textId="77777777" w:rsidR="0082091F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A28C78" w14:textId="77777777" w:rsidR="0082091F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AF8D4CB" w14:textId="77777777" w:rsidR="0082091F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4B3C8E4" w14:textId="77777777" w:rsidR="0082091F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7C18F45" w14:textId="77777777" w:rsidR="0082091F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190553B" w14:textId="77777777" w:rsidR="0082091F" w:rsidRPr="0082091F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Cs w:val="22"/>
          <w:u w:val="single"/>
        </w:rPr>
      </w:pPr>
    </w:p>
    <w:p w14:paraId="5FD6E428" w14:textId="33A180E3" w:rsidR="0059551E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82091F" w:rsidRPr="0082091F">
        <w:t xml:space="preserve"> </w:t>
      </w:r>
    </w:p>
    <w:p w14:paraId="792C88CB" w14:textId="032881CF" w:rsidR="0059551E" w:rsidRDefault="0082091F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408A45C" wp14:editId="47A23358">
                <wp:simplePos x="0" y="0"/>
                <wp:positionH relativeFrom="column">
                  <wp:posOffset>2494280</wp:posOffset>
                </wp:positionH>
                <wp:positionV relativeFrom="paragraph">
                  <wp:posOffset>288925</wp:posOffset>
                </wp:positionV>
                <wp:extent cx="3696335" cy="4943475"/>
                <wp:effectExtent l="0" t="0" r="0" b="9525"/>
                <wp:wrapTight wrapText="bothSides">
                  <wp:wrapPolygon edited="0">
                    <wp:start x="0" y="0"/>
                    <wp:lineTo x="0" y="21558"/>
                    <wp:lineTo x="21485" y="21558"/>
                    <wp:lineTo x="21485" y="0"/>
                    <wp:lineTo x="0" y="0"/>
                  </wp:wrapPolygon>
                </wp:wrapTight>
                <wp:docPr id="7126315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6335" cy="4943475"/>
                          <a:chOff x="0" y="0"/>
                          <a:chExt cx="3819525" cy="5107940"/>
                        </a:xfrm>
                      </wpg:grpSpPr>
                      <pic:pic xmlns:pic="http://schemas.openxmlformats.org/drawingml/2006/picture">
                        <pic:nvPicPr>
                          <pic:cNvPr id="208882444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25426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62225"/>
                            <a:ext cx="3819525" cy="254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11885" id="Group 11" o:spid="_x0000_s1026" style="position:absolute;margin-left:196.4pt;margin-top:22.75pt;width:291.05pt;height:389.25pt;z-index:251699200;mso-width-relative:margin;mso-height-relative:margin" coordsize="38195,51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">
                <v:shape id="Picture 9" o:spid="_x0000_s1027" type="#_x0000_t75" style="position:absolute;width:38195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">
                  <v:imagedata r:id="rId18" o:title=""/>
                </v:shape>
                <v:shape id="Picture 10" o:spid="_x0000_s1028" type="#_x0000_t75" style="position:absolute;top:25622;width:38195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">
                  <v:imagedata r:id="rId19" o:title=""/>
                </v:shape>
                <w10:wrap type="tight"/>
              </v:group>
            </w:pict>
          </mc:Fallback>
        </mc:AlternateConten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ab/>
      </w:r>
      <w:r w:rsidR="00B4584E" w:rsidRPr="00BD186F">
        <w:rPr>
          <w:rFonts w:ascii="Angsana New" w:hAnsi="Angsana New" w:cs="Angsana New"/>
          <w:sz w:val="32"/>
          <w:szCs w:val="32"/>
          <w:cs/>
        </w:rPr>
        <w:t>เดินทางมุ่งหน้าสู่</w:t>
      </w:r>
      <w:r w:rsidR="00B4584E" w:rsidRPr="00BD186F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B4584E" w:rsidRPr="000E2C06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>“</w:t>
      </w:r>
      <w:r w:rsidR="00B4584E" w:rsidRPr="000E2C06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เมืองแร็งส์</w:t>
      </w:r>
      <w:r w:rsidR="00B4584E" w:rsidRPr="000E2C06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>” (Reims</w:t>
      </w:r>
      <w:r w:rsidR="00B4584E" w:rsidRPr="000E2C06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)</w:t>
      </w:r>
      <w:r w:rsidR="00B4584E" w:rsidRPr="000E2C06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B4584E" w:rsidRPr="000E2C0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ตั้งอยู่ทางตะวันออกเฉียงเหนือของฝรั่งเศส</w:t>
      </w:r>
      <w:r w:rsidR="00B4584E" w:rsidRPr="000E2C0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>ก่อตั้งขึ้นโดย</w:t>
      </w:r>
      <w:r w:rsidR="00B4584E">
        <w:rPr>
          <w:rFonts w:ascii="Angsana New" w:hAnsi="Angsana New" w:cs="Angsana New" w:hint="cs"/>
          <w:sz w:val="32"/>
          <w:szCs w:val="32"/>
          <w:cs/>
        </w:rPr>
        <w:t>ชาว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>กอล</w:t>
      </w:r>
      <w:r w:rsidR="00B4584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 xml:space="preserve">และกลายมาเป็นเมืองสำคัญระหว่างสมัยจักรวรรดิโรมัน </w:t>
      </w:r>
      <w:r w:rsidR="00B4584E" w:rsidRPr="0082091F">
        <w:rPr>
          <w:rFonts w:ascii="Angsana New" w:hAnsi="Angsana New" w:cs="Angsana New"/>
          <w:color w:val="0000FF"/>
          <w:sz w:val="32"/>
          <w:szCs w:val="32"/>
          <w:cs/>
        </w:rPr>
        <w:t xml:space="preserve">ชม </w:t>
      </w:r>
      <w:r w:rsidR="00B4584E" w:rsidRPr="0082091F">
        <w:rPr>
          <w:rFonts w:ascii="Angsana New" w:hAnsi="Angsana New" w:cs="Angsana New"/>
          <w:color w:val="0000FF"/>
          <w:sz w:val="32"/>
          <w:szCs w:val="32"/>
        </w:rPr>
        <w:t>“</w:t>
      </w:r>
      <w:r w:rsidR="00B4584E" w:rsidRPr="0082091F">
        <w:rPr>
          <w:rFonts w:ascii="Angsana New" w:hAnsi="Angsana New" w:cs="Angsana New"/>
          <w:color w:val="0000FF"/>
          <w:sz w:val="32"/>
          <w:szCs w:val="32"/>
          <w:cs/>
        </w:rPr>
        <w:t>มหาวิหารแร็งส์</w:t>
      </w:r>
      <w:r w:rsidR="00B4584E" w:rsidRPr="0082091F">
        <w:rPr>
          <w:rFonts w:ascii="Angsana New" w:hAnsi="Angsana New" w:cs="Angsana New"/>
          <w:color w:val="0000FF"/>
          <w:sz w:val="32"/>
          <w:szCs w:val="32"/>
        </w:rPr>
        <w:t>”</w:t>
      </w:r>
      <w:r w:rsidR="00B4584E" w:rsidRPr="00DA5B8D">
        <w:rPr>
          <w:rFonts w:ascii="Angsana New" w:hAnsi="Angsana New" w:cs="Angsana New"/>
          <w:sz w:val="32"/>
          <w:szCs w:val="32"/>
        </w:rPr>
        <w:t xml:space="preserve"> 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>เป็นอาสนวิหารสำคัญของเมืองแร็งส์ จั</w:t>
      </w:r>
      <w:r>
        <w:rPr>
          <w:rFonts w:ascii="Angsana New" w:hAnsi="Angsana New" w:cs="Angsana New" w:hint="cs"/>
          <w:sz w:val="32"/>
          <w:szCs w:val="32"/>
          <w:cs/>
        </w:rPr>
        <w:t>ง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>หวัดมาร์น ประเทศฝรั่งเศส ที่เคยใช้ในพิธีสวมมงกุฎกษัตริย์ของประเทศฝรั่งเศส มหาวิหารสร้างเสร็จเมื่อปลายคริสต์ศตวรรษที่ 13  และได้รับเลือกให้เป็นมรดกโลกเมื่อปี</w:t>
      </w:r>
      <w:r w:rsidR="00B4584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>ค.ศ.1991</w:t>
      </w:r>
      <w:r w:rsidR="00B4584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>ชม (ด้านนอก) พระราชวังโต (</w:t>
      </w:r>
      <w:r w:rsidR="00B4584E" w:rsidRPr="00DA5B8D">
        <w:rPr>
          <w:rFonts w:ascii="Angsana New" w:hAnsi="Angsana New" w:cs="Angsana New"/>
          <w:sz w:val="32"/>
          <w:szCs w:val="32"/>
        </w:rPr>
        <w:t xml:space="preserve">Tau Palace) </w:t>
      </w:r>
      <w:r w:rsidR="00B4584E" w:rsidRPr="00DA5B8D">
        <w:rPr>
          <w:rFonts w:ascii="Angsana New" w:hAnsi="Angsana New" w:cs="Angsana New"/>
          <w:sz w:val="32"/>
          <w:szCs w:val="32"/>
          <w:cs/>
        </w:rPr>
        <w:t>ถูกสร้างขึ้นในช่วงระหว่างปี 1498 ถึง 1509 ที่มีความสำคัญต่อราชวงศ์ฝรั่งเศส โดยเฉพาะเรื่องของพิธีบรมราชาภิเษก เนื่องจากเป็นสถานที่ในการพำนักของ กษัตริย์ก่อนที่จะเข้าสู่พิธีบรมราชาภิเษก ซึ่งจะจัดขึ้นในมหาวิหารแร็งส์นำท่านนำท่านถ่ายรูปกับประตูชัยเมืองแรงส์ สิ่งก่อสร้างที่ถือได้ว่าเป็นอนุสาวรีย์ที่เก่าแก่ที่สุดในเมือง ซึ่งคนทั่วไปมักนิยมเรียกประตูแห่งนี้ว่า ประตูดาวอังคาร (</w:t>
      </w:r>
      <w:r w:rsidR="00B4584E" w:rsidRPr="00DA5B8D">
        <w:rPr>
          <w:rFonts w:ascii="Angsana New" w:hAnsi="Angsana New" w:cs="Angsana New"/>
          <w:sz w:val="32"/>
          <w:szCs w:val="32"/>
        </w:rPr>
        <w:t>Porte Mars)</w:t>
      </w:r>
    </w:p>
    <w:p w14:paraId="6CC05A3F" w14:textId="6AB3A1EA" w:rsidR="00AF5FAD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="0082091F" w:rsidRPr="0082091F">
        <w:t xml:space="preserve"> </w:t>
      </w:r>
    </w:p>
    <w:p w14:paraId="2A530C16" w14:textId="5DB82593" w:rsidR="00AF5FAD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พักที่: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ab/>
      </w:r>
      <w:r w:rsidR="00B4584E" w:rsidRPr="00B4584E">
        <w:rPr>
          <w:rFonts w:asciiTheme="majorBidi" w:hAnsiTheme="majorBidi" w:cstheme="majorBidi"/>
          <w:b/>
          <w:bCs/>
          <w:color w:val="0000FF"/>
          <w:sz w:val="40"/>
          <w:szCs w:val="40"/>
        </w:rPr>
        <w:t>MERCURE REIMS CENTER, HOLIDAY INN REIMS</w:t>
      </w:r>
      <w:r w:rsidRPr="0059551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หรือที่พักระดับใกล้เคียง</w:t>
      </w:r>
    </w:p>
    <w:p w14:paraId="19208E01" w14:textId="34BCE09C" w:rsidR="00AA412C" w:rsidRDefault="00AF5FAD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วันที่ส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A412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แรงส์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ลักเซมเบิร์ก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บรัสสเซล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</w:t>
      </w:r>
    </w:p>
    <w:p w14:paraId="32E817B4" w14:textId="5DBEBD1F" w:rsidR="00AF5FAD" w:rsidRPr="0059551E" w:rsidRDefault="00AA412C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จัตุรัสแกรนด์เพลส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หนู่น้อย</w:t>
      </w:r>
      <w:r w:rsidRPr="00AA412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แมนาคินพิส</w:t>
      </w:r>
    </w:p>
    <w:p w14:paraId="18A850EA" w14:textId="3E7A9F47" w:rsidR="00710423" w:rsidRDefault="0059551E" w:rsidP="003F5640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266312" w:rsidRPr="00266312">
        <w:t xml:space="preserve"> </w:t>
      </w:r>
    </w:p>
    <w:p w14:paraId="03187953" w14:textId="015D8304" w:rsidR="009E0B71" w:rsidRDefault="00266312" w:rsidP="003F5640">
      <w:pPr>
        <w:pStyle w:val="NoSpacing"/>
        <w:jc w:val="thaiDistribute"/>
        <w:rPr>
          <w:rFonts w:ascii="Angsana New" w:eastAsia="Calibri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4E28F3DD" wp14:editId="34988FD6">
            <wp:simplePos x="0" y="0"/>
            <wp:positionH relativeFrom="column">
              <wp:posOffset>3056890</wp:posOffset>
            </wp:positionH>
            <wp:positionV relativeFrom="paragraph">
              <wp:posOffset>284480</wp:posOffset>
            </wp:positionV>
            <wp:extent cx="3129915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429" y="21482"/>
                <wp:lineTo x="21429" y="0"/>
                <wp:lineTo x="0" y="0"/>
              </wp:wrapPolygon>
            </wp:wrapTight>
            <wp:docPr id="1779917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84E" w:rsidRPr="00B6731C">
        <w:rPr>
          <w:rFonts w:asciiTheme="majorBidi" w:eastAsia="Batang" w:hAnsiTheme="majorBidi" w:cs="Angsana New"/>
          <w:color w:val="0000FF"/>
          <w:sz w:val="32"/>
          <w:szCs w:val="32"/>
          <w:cs/>
        </w:rPr>
        <w:t>จากนั้นนำท่านออกเดินทางสู่ ประเทศลักเซมเบิร์ก</w:t>
      </w:r>
      <w:r w:rsidR="00B4584E" w:rsidRPr="00D54AB9">
        <w:t xml:space="preserve"> </w:t>
      </w:r>
      <w:r w:rsidR="00B4584E">
        <w:rPr>
          <w:rFonts w:asciiTheme="majorBidi" w:eastAsia="Batang" w:hAnsiTheme="majorBidi" w:cs="Angsana New"/>
          <w:color w:val="0000FF"/>
          <w:sz w:val="32"/>
          <w:szCs w:val="32"/>
        </w:rPr>
        <w:t>L</w:t>
      </w:r>
      <w:r w:rsidR="00B4584E" w:rsidRPr="00D54AB9">
        <w:rPr>
          <w:rFonts w:asciiTheme="majorBidi" w:eastAsia="Batang" w:hAnsiTheme="majorBidi" w:cs="Angsana New"/>
          <w:color w:val="0000FF"/>
          <w:sz w:val="32"/>
          <w:szCs w:val="32"/>
        </w:rPr>
        <w:t>uxembourg</w:t>
      </w:r>
      <w:r w:rsidR="00B4584E" w:rsidRPr="00B6731C">
        <w:rPr>
          <w:rFonts w:asciiTheme="majorBidi" w:eastAsia="Batang" w:hAnsiTheme="majorBidi" w:cs="Angsana New"/>
          <w:sz w:val="32"/>
          <w:szCs w:val="32"/>
          <w:cs/>
        </w:rPr>
        <w:t xml:space="preserve"> นำท่านเดินเล่นชมเมืองลักแซมเบิร์ก จัดว่าเป็นเมืองในหุบเขาที่สวยงาม เดินชมเมืองที่ถูกอนุรักษ์ไว้เป็นมรดกโลก ตั้งแต่ปี 1994 และมักถูกขนานนามว่าเป็น“สวิตเซอร์แลนด์น้อย”  ชมย่านเก่าแก่ที่สุดที่เรียกว่า “</w:t>
      </w:r>
      <w:r w:rsidR="00B4584E" w:rsidRPr="00B6731C">
        <w:rPr>
          <w:rFonts w:asciiTheme="majorBidi" w:eastAsia="Batang" w:hAnsiTheme="majorBidi" w:cs="Angsana New"/>
          <w:sz w:val="32"/>
          <w:szCs w:val="32"/>
        </w:rPr>
        <w:t xml:space="preserve">Wenzel Walk” </w:t>
      </w:r>
      <w:r w:rsidR="00B4584E" w:rsidRPr="00B6731C">
        <w:rPr>
          <w:rFonts w:asciiTheme="majorBidi" w:eastAsia="Batang" w:hAnsiTheme="majorBidi" w:cs="Angsana New"/>
          <w:sz w:val="32"/>
          <w:szCs w:val="32"/>
          <w:cs/>
        </w:rPr>
        <w:t>เป็นที่ตั้งของอาคารเก่าที่ได้รับการอนุรักษ์ทั้งปราสาทและป้อมปืนสำคัญ และมหาวิหารในศตวรรษที่ 17 และบ้านเรือนต่างๆ สถานที่สำคัญทาง</w:t>
      </w:r>
      <w:r w:rsidR="00B4584E" w:rsidRPr="00860F52">
        <w:rPr>
          <w:rFonts w:asciiTheme="majorBidi" w:eastAsia="Batang" w:hAnsiTheme="majorBidi" w:cs="Angsana New"/>
          <w:color w:val="000000" w:themeColor="text1"/>
          <w:sz w:val="32"/>
          <w:szCs w:val="32"/>
          <w:cs/>
        </w:rPr>
        <w:t>ราชการ</w:t>
      </w:r>
      <w:r w:rsidR="00B4584E" w:rsidRPr="00860F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B4584E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ให้ท่านได้</w:t>
      </w:r>
      <w:r w:rsidR="00B4584E" w:rsidRPr="00860F52">
        <w:rPr>
          <w:rFonts w:asciiTheme="majorBidi" w:hAnsiTheme="majorBidi" w:cs="Angsana New"/>
          <w:color w:val="000000" w:themeColor="text1"/>
          <w:sz w:val="32"/>
          <w:szCs w:val="32"/>
          <w:cs/>
        </w:rPr>
        <w:t>ชมวิวทิวทัศน์ของเมืองที่บ้านเมืองตั้งเรียงรายอยู่ในแนวหุบเขาซึ่งเป็นภาพที่สวยงามน่าประทับใจ</w:t>
      </w:r>
    </w:p>
    <w:p w14:paraId="1E0F3221" w14:textId="48AB5AEC" w:rsidR="00BB2284" w:rsidRPr="009E0B71" w:rsidRDefault="00BB2284" w:rsidP="003F5640">
      <w:pPr>
        <w:pStyle w:val="NoSpacing"/>
        <w:ind w:hanging="851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2D2755C4" w14:textId="0E7F98F0" w:rsidR="003F5640" w:rsidRDefault="00266312" w:rsidP="003F5640">
      <w:pPr>
        <w:spacing w:after="0" w:line="240" w:lineRule="auto"/>
        <w:ind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67442BA" wp14:editId="5BD2C88D">
                <wp:simplePos x="0" y="0"/>
                <wp:positionH relativeFrom="column">
                  <wp:posOffset>3038475</wp:posOffset>
                </wp:positionH>
                <wp:positionV relativeFrom="paragraph">
                  <wp:posOffset>274955</wp:posOffset>
                </wp:positionV>
                <wp:extent cx="3148965" cy="4213860"/>
                <wp:effectExtent l="0" t="0" r="0" b="0"/>
                <wp:wrapTight wrapText="bothSides">
                  <wp:wrapPolygon edited="0">
                    <wp:start x="0" y="0"/>
                    <wp:lineTo x="0" y="21483"/>
                    <wp:lineTo x="21430" y="21483"/>
                    <wp:lineTo x="21430" y="0"/>
                    <wp:lineTo x="0" y="0"/>
                  </wp:wrapPolygon>
                </wp:wrapTight>
                <wp:docPr id="127554738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8965" cy="4213860"/>
                          <a:chOff x="0" y="0"/>
                          <a:chExt cx="3148965" cy="4213860"/>
                        </a:xfrm>
                      </wpg:grpSpPr>
                      <pic:pic xmlns:pic="http://schemas.openxmlformats.org/drawingml/2006/picture">
                        <pic:nvPicPr>
                          <pic:cNvPr id="758416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52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127367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14550"/>
                            <a:ext cx="314896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C90D8" id="Group 15" o:spid="_x0000_s1026" style="position:absolute;margin-left:239.25pt;margin-top:21.65pt;width:247.95pt;height:331.8pt;z-index:251703296" coordsize="31489,42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">
                <v:shape id="Picture 13" o:spid="_x0000_s1027" type="#_x0000_t75" style="position:absolute;width:31445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">
                  <v:imagedata r:id="rId23" o:title=""/>
                </v:shape>
                <v:shape id="Picture 14" o:spid="_x0000_s1028" type="#_x0000_t75" style="position:absolute;top:21145;width:31489;height:2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">
                  <v:imagedata r:id="rId24" o:title=""/>
                </v:shape>
                <w10:wrap type="tight"/>
              </v:group>
            </w:pict>
          </mc:Fallback>
        </mc:AlternateContent>
      </w:r>
      <w:r w:rsidR="00BB2284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BB228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B2284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B4584E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B4584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26631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กรุงบรัสเซลส์</w:t>
      </w:r>
      <w:r w:rsidR="00B4584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266312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Pr="0026631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Brussels</w:t>
      </w:r>
      <w:r w:rsidR="00B4584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4584E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เป็นเมืองหลวงของประเทศเบลเยี</w:t>
      </w:r>
      <w:r w:rsidR="00B4584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B4584E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ยม และเป็นศูนย์กลางหรือเมืองหลวงอย่างไม่เป็นทางการของสหภาพยุโรป</w:t>
      </w:r>
      <w:r w:rsidR="00B4584E" w:rsidRPr="00027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นำท่านถ่ายรูปคู่ </w:t>
      </w:r>
      <w:r w:rsidR="00B4584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B4584E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อะตอมเมี่ยม</w:t>
      </w:r>
      <w:r w:rsidR="00B4584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B4584E" w:rsidRPr="00D54AB9">
        <w:t xml:space="preserve"> </w:t>
      </w:r>
      <w:proofErr w:type="spellStart"/>
      <w:r w:rsidR="00B4584E" w:rsidRPr="00D54AB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Atomium</w:t>
      </w:r>
      <w:proofErr w:type="spellEnd"/>
      <w:r w:rsidR="00B4584E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ประติมากรรมรูปอะตอมมหึมา สัญลักษณ์จากการรวมตัวครั้งแรกของกลุ่มประเทศยุโรปเมื่อปี ค.ศ.</w:t>
      </w:r>
      <w:r w:rsidR="00B4584E" w:rsidRPr="00E34C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1959</w:t>
      </w:r>
      <w:r w:rsidR="00B4584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4584E" w:rsidRPr="00860F52">
        <w:rPr>
          <w:rFonts w:asciiTheme="majorBidi" w:hAnsiTheme="majorBidi" w:cstheme="majorBidi" w:hint="cs"/>
          <w:b/>
          <w:color w:val="0000FF"/>
          <w:sz w:val="32"/>
          <w:szCs w:val="32"/>
          <w:cs/>
        </w:rPr>
        <w:t>นำท่าน</w:t>
      </w:r>
      <w:r w:rsidR="00B4584E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เข้าสู่เขตเมืองเก่าภายในบริเวณ </w:t>
      </w:r>
      <w:r w:rsidR="00B4584E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B4584E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B4584E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กรองด์ปลาซ</w:t>
      </w:r>
      <w:r w:rsidR="00B4584E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B4584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สัมผัสกับบรรยากาศลาน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ทั้งศาลาว่าการเมือง</w:t>
      </w:r>
      <w:r w:rsidR="00B4584E" w:rsidRPr="00F5745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4584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,พิพิธภัณฑ์ประจำเมือง, อาคารของสมาคมอาชีพ</w:t>
      </w:r>
      <w:proofErr w:type="spellStart"/>
      <w:r w:rsidR="00B4584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</w:t>
      </w:r>
      <w:r w:rsidR="00B4584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ๆ</w:t>
      </w:r>
      <w:proofErr w:type="spellEnd"/>
      <w:r w:rsidR="00B4584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ฯลฯ ซึ่งจะทำสัญลักษณ์ไว้บนจั่วหรือเหนือประตูเป็น</w:t>
      </w:r>
      <w:proofErr w:type="spellStart"/>
      <w:r w:rsidR="00B4584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ลัญ</w:t>
      </w:r>
      <w:proofErr w:type="spellEnd"/>
      <w:r w:rsidR="00B4584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ลักษณ์เฉพาะของตัวเอง </w:t>
      </w:r>
      <w:r w:rsidR="00B4584E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</w:t>
      </w:r>
      <w:proofErr w:type="spellStart"/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</w:t>
      </w:r>
      <w:proofErr w:type="spellEnd"/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นาคินพ</w:t>
      </w:r>
      <w:proofErr w:type="spellStart"/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ิส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Pr="0026631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Manneken</w:t>
      </w:r>
      <w:proofErr w:type="spellEnd"/>
      <w:r w:rsidRPr="0026631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Pr="0026631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Pis</w:t>
      </w:r>
      <w:proofErr w:type="spellEnd"/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อนุสา</w:t>
      </w:r>
      <w:r w:rsidRPr="00266312">
        <w:rPr>
          <w:cs/>
        </w:rPr>
        <w:t xml:space="preserve"> </w:t>
      </w:r>
      <w:r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วรี</w:t>
      </w:r>
      <w:proofErr w:type="spellStart"/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ย์</w:t>
      </w:r>
      <w:proofErr w:type="spellEnd"/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หนูน้อยยืนฉี่</w:t>
      </w:r>
      <w:r w:rsidR="00B4584E" w:rsidRPr="00C42252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สัญลักษณ์ของกรุงบ</w:t>
      </w:r>
      <w:proofErr w:type="spellStart"/>
      <w:r w:rsidR="00B4584E" w:rsidRPr="00C42252">
        <w:rPr>
          <w:rFonts w:ascii="Angsana New" w:eastAsia="SimSun" w:hAnsi="Angsana New" w:cs="Angsana New"/>
          <w:sz w:val="32"/>
          <w:szCs w:val="32"/>
          <w:cs/>
          <w:lang w:eastAsia="zh-CN"/>
        </w:rPr>
        <w:t>รัส</w:t>
      </w:r>
      <w:proofErr w:type="spellEnd"/>
      <w:r w:rsidR="00B4584E" w:rsidRPr="00C4225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เซลล์ </w:t>
      </w:r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ชมจัตุรัสแกรนด์</w:t>
      </w:r>
      <w:proofErr w:type="spellStart"/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เพลซ</w:t>
      </w:r>
      <w:proofErr w:type="spellEnd"/>
      <w:r w:rsidR="00B4584E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(มรดกโลก)</w:t>
      </w:r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ใจกลางเมือง </w:t>
      </w:r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ชม</w:t>
      </w:r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หมู่ตึก</w:t>
      </w:r>
      <w:proofErr w:type="spellStart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อาทิ ศาลาว่าการเมือง หมู่</w:t>
      </w:r>
      <w:proofErr w:type="spellStart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ตึ</w:t>
      </w:r>
      <w:proofErr w:type="spellEnd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กก</w:t>
      </w:r>
      <w:proofErr w:type="spellStart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ริลเฮาส์</w:t>
      </w:r>
      <w:proofErr w:type="spellEnd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ซึ่งครั้งหนึ่งในอดีตเคยเป็นสถานที่ประทับของ</w:t>
      </w:r>
      <w:r w:rsidR="00245321"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2D6A960B" wp14:editId="4064B1D3">
            <wp:simplePos x="0" y="0"/>
            <wp:positionH relativeFrom="column">
              <wp:posOffset>3227070</wp:posOffset>
            </wp:positionH>
            <wp:positionV relativeFrom="paragraph">
              <wp:posOffset>62230</wp:posOffset>
            </wp:positionV>
            <wp:extent cx="3030220" cy="2115820"/>
            <wp:effectExtent l="0" t="0" r="0" b="0"/>
            <wp:wrapTight wrapText="bothSides">
              <wp:wrapPolygon edited="0">
                <wp:start x="0" y="0"/>
                <wp:lineTo x="0" y="21393"/>
                <wp:lineTo x="21455" y="21393"/>
                <wp:lineTo x="21455" y="0"/>
                <wp:lineTo x="0" y="0"/>
              </wp:wrapPolygon>
            </wp:wrapTight>
            <wp:docPr id="150125907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ราชวงศ์กษัตริย์เบลเยี่ยม และเป็นตลาดนัดจุดรวมการแลกเปลี่ยนสินค้าในอดีต อิสระให้ท่านเดินเลือกซื้อสินค้าพื้นเมือง อาทิ</w:t>
      </w:r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</w:t>
      </w:r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๊</w:t>
      </w:r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อค</w:t>
      </w:r>
      <w:proofErr w:type="spellEnd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โกแล</w:t>
      </w:r>
      <w:proofErr w:type="spellStart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๊ต</w:t>
      </w:r>
      <w:proofErr w:type="spellEnd"/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ผ้าลายลูกไม้ เสื้อผ้ารองเท้ากระเป๋า ฯลฯ</w:t>
      </w:r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B4584E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จากนั้นนำท่านเดินทางเข้าสู่</w:t>
      </w:r>
      <w:proofErr w:type="spellStart"/>
      <w:r w:rsidR="00B4584E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อเว</w:t>
      </w:r>
      <w:proofErr w:type="spellEnd"/>
      <w:r w:rsidR="00B4584E"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นิว หลุยส์</w:t>
      </w:r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B4584E" w:rsidRPr="00944FA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Avenue Louise</w:t>
      </w:r>
      <w:r w:rsidR="00B4584E" w:rsidRPr="00027E8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เปรียบเสมือนถนนชอง เอลิ</w:t>
      </w:r>
      <w:proofErr w:type="spellStart"/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่ ในนครปารีส เต็มไปด้วยร้านค้าแบรนด์</w:t>
      </w:r>
      <w:proofErr w:type="spellStart"/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เนม</w:t>
      </w:r>
      <w:proofErr w:type="spellEnd"/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ชื่อดังของยุโรปมีเวลาให้ท่านเลือกซื้อสินค้า</w:t>
      </w:r>
      <w:proofErr w:type="spellStart"/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B4584E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ตามอัธยาศัย</w:t>
      </w:r>
      <w:r w:rsidR="003F564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42C1B6EB" w14:textId="5246E161" w:rsidR="0059551E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="00245321" w:rsidRPr="00245321">
        <w:t xml:space="preserve"> </w:t>
      </w:r>
    </w:p>
    <w:p w14:paraId="55BFBCC2" w14:textId="76DDEE47" w:rsidR="00693922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พักที่:</w:t>
      </w:r>
      <w:r w:rsidR="0082148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EB5625" w:rsidRP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Van Der Valk Hotel Brussels Airport 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หรือที่พักระดับใกล้เคียง</w:t>
      </w:r>
    </w:p>
    <w:p w14:paraId="0D7A4F39" w14:textId="413549FC" w:rsidR="00AA412C" w:rsidRDefault="00EC6615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วันที่ห้าของการเดินทาง(5)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บรัสเซลส์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เกนต์(มรดกโลก)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บรูจจ์(มรดกโลก) </w:t>
      </w:r>
    </w:p>
    <w:p w14:paraId="335BE28B" w14:textId="0A04093A" w:rsidR="00AF5FAD" w:rsidRPr="0059551E" w:rsidRDefault="00AA412C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ร็อตเตอร์ดัม(เนเธอร์แลนด์)</w:t>
      </w:r>
    </w:p>
    <w:p w14:paraId="19285392" w14:textId="315D337F" w:rsidR="0059551E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245321" w:rsidRPr="00245321">
        <w:t xml:space="preserve"> </w:t>
      </w:r>
    </w:p>
    <w:p w14:paraId="2A26330C" w14:textId="40FB9D27" w:rsidR="00BB2284" w:rsidRPr="0059551E" w:rsidRDefault="00245321" w:rsidP="00BB2284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FC8ABA6" wp14:editId="7206B501">
                <wp:simplePos x="0" y="0"/>
                <wp:positionH relativeFrom="column">
                  <wp:posOffset>2962275</wp:posOffset>
                </wp:positionH>
                <wp:positionV relativeFrom="paragraph">
                  <wp:posOffset>280035</wp:posOffset>
                </wp:positionV>
                <wp:extent cx="3230245" cy="4322445"/>
                <wp:effectExtent l="0" t="0" r="8255" b="1905"/>
                <wp:wrapTight wrapText="bothSides">
                  <wp:wrapPolygon edited="0">
                    <wp:start x="0" y="0"/>
                    <wp:lineTo x="0" y="21514"/>
                    <wp:lineTo x="21528" y="21514"/>
                    <wp:lineTo x="21528" y="0"/>
                    <wp:lineTo x="0" y="0"/>
                  </wp:wrapPolygon>
                </wp:wrapTight>
                <wp:docPr id="42815921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0245" cy="4322445"/>
                          <a:chOff x="0" y="0"/>
                          <a:chExt cx="3230245" cy="4322445"/>
                        </a:xfrm>
                      </wpg:grpSpPr>
                      <pic:pic xmlns:pic="http://schemas.openxmlformats.org/drawingml/2006/picture">
                        <pic:nvPicPr>
                          <pic:cNvPr id="59031184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34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585505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1700"/>
                            <a:ext cx="3230245" cy="215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32E048" id="Group 19" o:spid="_x0000_s1026" style="position:absolute;margin-left:233.25pt;margin-top:22.05pt;width:254.35pt;height:340.35pt;z-index:251707392" coordsize="32302,43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">
                <v:shape id="Picture 17" o:spid="_x0000_s1027" type="#_x0000_t75" style="position:absolute;width:32283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">
                  <v:imagedata r:id="rId28" o:title=""/>
                </v:shape>
                <v:shape id="Picture 18" o:spid="_x0000_s1028" type="#_x0000_t75" style="position:absolute;top:21717;width:32302;height:2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">
                  <v:imagedata r:id="rId29" o:title=""/>
                </v:shape>
                <w10:wrap type="tight"/>
              </v:group>
            </w:pict>
          </mc:Fallback>
        </mc:AlternateContent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B2284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BB2284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จากนั้นนำท่าน</w:t>
      </w:r>
      <w:r w:rsidR="00BB2284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ออก</w:t>
      </w:r>
      <w:r w:rsidR="00BB2284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เดินทางสู่ เมืองเกน</w:t>
      </w:r>
      <w:r w:rsidR="00BB2284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ต์</w:t>
      </w:r>
      <w:r w:rsidR="00BB2284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BB2284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>GHENT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เมืองใหญ่ที่สุดและ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ร่ำรวย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ที่สุดในยุโรปเหนือ ถนน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ใน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ถูก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ปูด้วยหินแ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บบโบราณ ในสมัยยุคกลาง เมืองเกน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ได้ชื่อว่าเป็นนครที่สวยงามเป็นรองกรุงปารีสเพียงแห่งเดียวเท่านั้น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จากนั้น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นำท่านชมเมืองเกน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BB2284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</w:t>
      </w:r>
      <w:r w:rsidR="00BB2284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ผ่านชม ปราสาทท่านเคานท์ </w:t>
      </w:r>
      <w:r w:rsidR="00BB2284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CASTLE OF THE COUNTS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ป้อมปราสาทในยุคกลาง ที่ถูกสร้างขึ้นเมื่อปี ค.ศ.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1180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เพื่อแสดงถึงความรุ่งเรืองในยุคสมัยของ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PHILIP OF ALSACE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และถึงแม้ว่าเบลเยี่ยมจะผ่านการรบและสงครามมามากมายแต่ปราสาทท่านเคานท์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ก็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ยังค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งความงดงามผ่านกาลเวลา และเป็นแห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่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งท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่องเที่ยวที่น่าสนใจ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BB2284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จากนั้น</w:t>
      </w:r>
      <w:r w:rsidR="00BB2284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นำท่านชม หอระฆังประจำเมือง </w:t>
      </w:r>
      <w:r w:rsidR="00BB2284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THE BELFRY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ที่สูงตระหง่านถึง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91 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เมตร เป็นจุดเด่นของเส้นขอบฟ้า 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ส่วน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ด้านล่าง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ของหอระฆัง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นั้นเป็น หอประชุมสงฆ์ 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CLOTH HALL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มีมาตั้งแต่ทศวรรษที่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15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และได้รับเกียรติ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ให้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เป็นมรดกโลกจาก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UNESCO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นำท่านเดินเล่นชม ถนน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GRASLEI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KORENLEI 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ถนนเก่าแก่ของเมืองเ</w:t>
      </w:r>
      <w:r w:rsidR="00BB2284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กน</w:t>
      </w:r>
      <w:r w:rsidR="00BB2284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BB2284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</w:p>
    <w:p w14:paraId="16810C3C" w14:textId="2D420E2C" w:rsidR="00BB2284" w:rsidRDefault="00BB2284" w:rsidP="00BB228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245321" w:rsidRPr="00245321">
        <w:t xml:space="preserve"> </w:t>
      </w:r>
    </w:p>
    <w:p w14:paraId="3B1AB66C" w14:textId="481E8CF6" w:rsidR="0059551E" w:rsidRPr="00FB75B9" w:rsidRDefault="00245321" w:rsidP="00BB2284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6835DC50" wp14:editId="065AE0E7">
            <wp:simplePos x="0" y="0"/>
            <wp:positionH relativeFrom="column">
              <wp:posOffset>2924175</wp:posOffset>
            </wp:positionH>
            <wp:positionV relativeFrom="paragraph">
              <wp:posOffset>283210</wp:posOffset>
            </wp:positionV>
            <wp:extent cx="3272790" cy="2181860"/>
            <wp:effectExtent l="0" t="0" r="3810" b="8890"/>
            <wp:wrapTight wrapText="bothSides">
              <wp:wrapPolygon edited="0">
                <wp:start x="0" y="0"/>
                <wp:lineTo x="0" y="21499"/>
                <wp:lineTo x="21499" y="21499"/>
                <wp:lineTo x="21499" y="0"/>
                <wp:lineTo x="0" y="0"/>
              </wp:wrapPolygon>
            </wp:wrapTight>
            <wp:docPr id="9329331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284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BB228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B2284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BB2284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จ</w:t>
      </w:r>
      <w:r w:rsidR="00BB2284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ากนั้นนำท่านเดินทางสู่เมือง </w:t>
      </w:r>
      <w:r w:rsidR="00BB2284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“</w:t>
      </w:r>
      <w:r w:rsidR="00BB2284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บรูจก์</w:t>
      </w:r>
      <w:r w:rsidR="00BB2284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BB2284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BB2284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Bruges</w:t>
      </w:r>
      <w:r w:rsidR="00BB2284" w:rsidRPr="00FC06D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เป็นเมืองใหญ่ที่สุดและเป็นเมืองหลวงของจังหวัดฟลานเดอร์ตะวันตกในบริเวณเฟลมิช (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Flemish) 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ในประเทศเบลเยียม ทิศตะวันออกเฉียงเหนือติดกับประเทศเนเธอร์แลนด์</w:t>
      </w:r>
      <w:r w:rsidR="00BB228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bookmarkStart w:id="0" w:name="_Hlk167204904"/>
      <w:r w:rsidR="00BB2284" w:rsidRPr="00043E2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BB2284" w:rsidRPr="00043E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ชมเมืองบรูจก์</w:t>
      </w:r>
      <w:r w:rsidR="00BB228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หรืออีกชื่อหนึ่งคือ 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เวนิสเหนือ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” </w:t>
      </w:r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เป็นเมืองท่าและมีความสำคัญในทางศิลปะ</w:t>
      </w:r>
      <w:bookmarkEnd w:id="0"/>
      <w:r w:rsidR="00BB2284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 2000 ชมศาลาว่าการกลางเมือง ในสไตล์แบบโกธิค ชมจตุรัสมาร์ก 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ที่ผสมผสานกันอย่างกลมกลืนและลงตัว</w:t>
      </w:r>
      <w:r w:rsidR="00B4584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B4584E" w:rsidRPr="00D837B5">
        <w:rPr>
          <w:rFonts w:asciiTheme="majorBidi" w:hAnsiTheme="majorBidi" w:cs="Angsana New"/>
          <w:b/>
          <w:color w:val="0000FF"/>
          <w:sz w:val="32"/>
          <w:szCs w:val="32"/>
          <w:cs/>
        </w:rPr>
        <w:t xml:space="preserve">นำท่านออกเดินทางสู่ รอตเตอร์ดัม </w:t>
      </w:r>
      <w:r w:rsidR="00B4584E" w:rsidRPr="00D837B5">
        <w:rPr>
          <w:rFonts w:asciiTheme="majorBidi" w:hAnsiTheme="majorBidi" w:cstheme="majorBidi"/>
          <w:b/>
          <w:color w:val="0000FF"/>
          <w:sz w:val="32"/>
          <w:szCs w:val="32"/>
        </w:rPr>
        <w:t xml:space="preserve">Rotterdam </w:t>
      </w:r>
      <w:r w:rsidR="00B4584E" w:rsidRPr="00D837B5">
        <w:rPr>
          <w:rFonts w:asciiTheme="majorBidi" w:hAnsiTheme="majorBidi" w:cs="Angsana New"/>
          <w:b/>
          <w:sz w:val="32"/>
          <w:szCs w:val="32"/>
          <w:cs/>
        </w:rPr>
        <w:t>เมืองท่าหลัก และเมืองที่ใหญ่เป็นอันดับสองของประเทศเนเธอร์แลนด์</w:t>
      </w:r>
      <w:r w:rsidR="00BB228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0AD5116C" w14:textId="6A2FC135" w:rsidR="0059551E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1E78D09" w14:textId="77583C36" w:rsidR="00693922" w:rsidRDefault="0059551E" w:rsidP="00821488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</w:rPr>
      </w:pP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พักที่: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ab/>
      </w:r>
      <w:r w:rsidR="00B4584E" w:rsidRPr="00D837B5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NH Rotterdam Hotel</w:t>
      </w:r>
      <w:r w:rsidRPr="0059551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หรือที่พักระดับใกล้เคียง</w:t>
      </w:r>
    </w:p>
    <w:p w14:paraId="41782755" w14:textId="4C1F20C0" w:rsidR="00AA412C" w:rsidRDefault="00AA412C" w:rsidP="0082148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วันที่หกของการเดินทาง(6)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ร็อตเตอร์ดัม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หมู่บ้านกังหันลมซานสคันส์ </w:t>
      </w:r>
    </w:p>
    <w:p w14:paraId="12E8C327" w14:textId="0A564BB7" w:rsidR="00AA412C" w:rsidRPr="0059551E" w:rsidRDefault="00AA412C" w:rsidP="0082148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ชมกรุงอัมสเตอร์ดัม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ล่องเรือหลังคากระจก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โรงงานเพชร </w:t>
      </w:r>
      <w:r w:rsidR="00C4225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จัตุรัสแดม </w:t>
      </w:r>
    </w:p>
    <w:p w14:paraId="2F8B290E" w14:textId="74F7A998" w:rsidR="00AA412C" w:rsidRDefault="00AA412C" w:rsidP="00821488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245321" w:rsidRPr="00245321">
        <w:t xml:space="preserve"> </w:t>
      </w:r>
    </w:p>
    <w:p w14:paraId="12A5A6CE" w14:textId="69D8C2BB" w:rsidR="00245321" w:rsidRDefault="00245321" w:rsidP="00BB2284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5A9E29F6" wp14:editId="6772A301">
            <wp:simplePos x="0" y="0"/>
            <wp:positionH relativeFrom="column">
              <wp:posOffset>1842770</wp:posOffset>
            </wp:positionH>
            <wp:positionV relativeFrom="paragraph">
              <wp:posOffset>353060</wp:posOffset>
            </wp:positionV>
            <wp:extent cx="4326255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495" y="21529"/>
                <wp:lineTo x="21495" y="0"/>
                <wp:lineTo x="0" y="0"/>
              </wp:wrapPolygon>
            </wp:wrapTight>
            <wp:docPr id="7260000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488" w:rsidRPr="006763B8">
        <w:rPr>
          <w:rFonts w:ascii="Angsana New" w:hAnsi="Angsana New" w:cs="Angsana New" w:hint="cs"/>
          <w:sz w:val="34"/>
          <w:szCs w:val="34"/>
          <w:cs/>
        </w:rPr>
        <w:t xml:space="preserve">หลังอาหาร </w:t>
      </w:r>
      <w:r w:rsidR="00821488" w:rsidRPr="002A7BC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นำท่านเก็บภาพกับหมู่บ้านลูกบาศก์ (</w:t>
      </w:r>
      <w:r w:rsidR="00821488" w:rsidRPr="002A7BC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The Cube House)</w:t>
      </w:r>
      <w:r w:rsidR="00821488" w:rsidRPr="00D74261">
        <w:rPr>
          <w:rFonts w:ascii="Angsana New" w:hAnsi="Angsana New" w:cs="Angsana New"/>
          <w:color w:val="3333FF"/>
          <w:sz w:val="34"/>
          <w:szCs w:val="34"/>
        </w:rPr>
        <w:t xml:space="preserve"> 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 xml:space="preserve">เป็นหนึ่งในสถานที่ท่องเที่ยวที่โดดเด่นและสวยงามที่สุดของเมืองรอตเทอร์ดามออกแบบโดยพีต บลอม </w:t>
      </w:r>
      <w:r w:rsidR="00821488" w:rsidRPr="00A312A0">
        <w:rPr>
          <w:rFonts w:ascii="Angsana New" w:hAnsi="Angsana New" w:cs="Angsana New" w:hint="cs"/>
          <w:sz w:val="32"/>
          <w:szCs w:val="32"/>
          <w:cs/>
        </w:rPr>
        <w:t>(</w:t>
      </w:r>
      <w:r w:rsidR="00821488" w:rsidRPr="00A312A0">
        <w:rPr>
          <w:rFonts w:ascii="Angsana New" w:hAnsi="Angsana New" w:cs="Angsana New"/>
          <w:sz w:val="32"/>
          <w:szCs w:val="32"/>
        </w:rPr>
        <w:t>Piet Blom</w:t>
      </w:r>
      <w:r w:rsidR="00821488" w:rsidRPr="00A312A0">
        <w:rPr>
          <w:rFonts w:ascii="Angsana New" w:hAnsi="Angsana New" w:cs="Angsana New" w:hint="cs"/>
          <w:sz w:val="32"/>
          <w:szCs w:val="32"/>
          <w:cs/>
        </w:rPr>
        <w:t>)</w:t>
      </w:r>
      <w:r w:rsidR="00821488" w:rsidRPr="00A312A0">
        <w:rPr>
          <w:rFonts w:ascii="Angsana New" w:hAnsi="Angsana New" w:cs="Angsana New"/>
          <w:sz w:val="32"/>
          <w:szCs w:val="32"/>
        </w:rPr>
        <w:t xml:space="preserve"> 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>ตามแนวคิดที่ของ "การใช้ชีวิตอยู่บ้านในเมือง" โดยสร้างที่อยู่อาศัยในแบบบ้านให้อยู่สูงขึ้นไปบน</w:t>
      </w:r>
      <w:r w:rsidR="00821488">
        <w:rPr>
          <w:rFonts w:ascii="Angsana New" w:hAnsi="Angsana New" w:cs="Angsana New"/>
          <w:sz w:val="32"/>
          <w:szCs w:val="32"/>
        </w:rPr>
        <w:t xml:space="preserve"> 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 xml:space="preserve">พื้นที่ที่มีอยู่อย่างจำกัด โดยมีจุดประสงค์หลักคือการปรับพื้นที่อยู่อาศัยภายในให้เหมาะสม บ้านลูกบาศก์มีจำนวน </w:t>
      </w:r>
      <w:r w:rsidR="00821488" w:rsidRPr="00A312A0">
        <w:rPr>
          <w:rFonts w:ascii="Angsana New" w:hAnsi="Angsana New" w:cs="Angsana New"/>
          <w:sz w:val="32"/>
          <w:szCs w:val="32"/>
        </w:rPr>
        <w:t xml:space="preserve">38 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 xml:space="preserve">หลัง มีลักษณะเป็นรูปทรงลูกบาศก์ที่ตั้งเอียงอยู่บนเสาหกเหลี่ยม แต่ละหลังมี </w:t>
      </w:r>
      <w:r w:rsidR="00821488" w:rsidRPr="00A312A0">
        <w:rPr>
          <w:rFonts w:ascii="Angsana New" w:hAnsi="Angsana New" w:cs="Angsana New"/>
          <w:sz w:val="32"/>
          <w:szCs w:val="32"/>
        </w:rPr>
        <w:t xml:space="preserve">3 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 xml:space="preserve">ชั้นและมีพื้นที่ประมาณ </w:t>
      </w:r>
      <w:r w:rsidR="00821488" w:rsidRPr="00A312A0">
        <w:rPr>
          <w:rFonts w:ascii="Angsana New" w:hAnsi="Angsana New" w:cs="Angsana New"/>
          <w:sz w:val="32"/>
          <w:szCs w:val="32"/>
        </w:rPr>
        <w:t xml:space="preserve">100 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>ตารางเมตร บ้านลูกบาศก์เปิดให้เข้าชม</w:t>
      </w:r>
      <w:r w:rsidR="00821488" w:rsidRPr="00A312A0">
        <w:rPr>
          <w:rFonts w:ascii="Angsana New" w:hAnsi="Angsana New" w:cs="Angsana New"/>
          <w:sz w:val="32"/>
          <w:szCs w:val="32"/>
          <w:cs/>
        </w:rPr>
        <w:lastRenderedPageBreak/>
        <w:t>ตั้งแต่ปีค.ศ.</w:t>
      </w:r>
      <w:r w:rsidR="00821488" w:rsidRPr="00A312A0">
        <w:rPr>
          <w:rFonts w:ascii="Angsana New" w:hAnsi="Angsana New" w:cs="Angsana New"/>
          <w:sz w:val="32"/>
          <w:szCs w:val="32"/>
        </w:rPr>
        <w:t xml:space="preserve">1977 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>ที่นี่จึงเปรียบเสมือนพื้นที่จัดแสดงผลงานศิลปินท้องถิ่นแห่งเมืองร</w:t>
      </w:r>
      <w:r w:rsidR="00821488" w:rsidRPr="00A312A0">
        <w:rPr>
          <w:rFonts w:ascii="Angsana New" w:hAnsi="Angsana New" w:cs="Angsana New" w:hint="cs"/>
          <w:sz w:val="32"/>
          <w:szCs w:val="32"/>
          <w:cs/>
        </w:rPr>
        <w:t>็</w:t>
      </w:r>
      <w:r w:rsidR="00821488" w:rsidRPr="00A312A0">
        <w:rPr>
          <w:rFonts w:ascii="Angsana New" w:hAnsi="Angsana New" w:cs="Angsana New"/>
          <w:sz w:val="32"/>
          <w:szCs w:val="32"/>
          <w:cs/>
        </w:rPr>
        <w:t>อตเตอร์ดัม</w:t>
      </w:r>
      <w:r w:rsidR="00821488" w:rsidRPr="00A312A0">
        <w:rPr>
          <w:rFonts w:ascii="Angsana New" w:hAnsi="Angsana New" w:cs="Angsana New"/>
          <w:sz w:val="32"/>
          <w:szCs w:val="32"/>
        </w:rPr>
        <w:t xml:space="preserve"> </w:t>
      </w:r>
      <w:r w:rsidR="00821488" w:rsidRPr="00A312A0">
        <w:rPr>
          <w:rFonts w:ascii="Angsana New" w:hAnsi="Angsana New" w:cs="Angsana New"/>
          <w:color w:val="3333FF"/>
          <w:sz w:val="32"/>
          <w:szCs w:val="32"/>
          <w:cs/>
        </w:rPr>
        <w:t>ที่ไม่ควรพลาด</w:t>
      </w:r>
      <w:r w:rsidR="00821488" w:rsidRPr="006763B8">
        <w:rPr>
          <w:rFonts w:ascii="Angsana New" w:hAnsi="Angsana New" w:cs="Angsana New"/>
          <w:color w:val="3333FF"/>
          <w:sz w:val="32"/>
          <w:szCs w:val="32"/>
          <w:cs/>
        </w:rPr>
        <w:t>ชม</w:t>
      </w:r>
      <w:r w:rsidR="00821488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A412C" w:rsidRPr="00AF6DA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</w:t>
      </w:r>
      <w:r w:rsidR="00AA412C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านออกเดินทางสู่ “ หมู่บ้านกังหันลม” “ซานส์ สคันส์” </w:t>
      </w:r>
      <w:r w:rsidR="00AA412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r w:rsidR="00AA412C"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Zaan Schan</w:t>
      </w:r>
      <w:r w:rsidR="00AA412C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)</w:t>
      </w:r>
      <w:r w:rsidR="00AA412C" w:rsidRPr="00326088">
        <w:rPr>
          <w:rFonts w:ascii="Angsana New" w:hAnsi="Angsana New" w:cs="Angsana New"/>
          <w:sz w:val="32"/>
          <w:szCs w:val="32"/>
        </w:rPr>
        <w:t xml:space="preserve">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>ซึ่งมีการอนุรักษ์กังหันลม และบ้านเรือน</w:t>
      </w:r>
      <w:r>
        <w:rPr>
          <w:noProof/>
          <w:cs/>
        </w:rPr>
        <w:drawing>
          <wp:anchor distT="0" distB="0" distL="114300" distR="114300" simplePos="0" relativeHeight="251710464" behindDoc="1" locked="0" layoutInCell="1" allowOverlap="1" wp14:anchorId="38915749" wp14:editId="33E45A32">
            <wp:simplePos x="0" y="0"/>
            <wp:positionH relativeFrom="column">
              <wp:posOffset>2562225</wp:posOffset>
            </wp:positionH>
            <wp:positionV relativeFrom="paragraph">
              <wp:posOffset>614680</wp:posOffset>
            </wp:positionV>
            <wp:extent cx="3625215" cy="2417445"/>
            <wp:effectExtent l="0" t="0" r="0" b="1905"/>
            <wp:wrapTight wrapText="bothSides">
              <wp:wrapPolygon edited="0">
                <wp:start x="0" y="0"/>
                <wp:lineTo x="0" y="21447"/>
                <wp:lineTo x="21452" y="21447"/>
                <wp:lineTo x="21452" y="0"/>
                <wp:lineTo x="0" y="0"/>
              </wp:wrapPolygon>
            </wp:wrapTight>
            <wp:docPr id="17213635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12C" w:rsidRPr="00326088">
        <w:rPr>
          <w:rFonts w:ascii="Angsana New" w:hAnsi="Angsana New" w:cs="Angsana New"/>
          <w:sz w:val="32"/>
          <w:szCs w:val="32"/>
          <w:cs/>
        </w:rPr>
        <w:t>ดั้งเดิมของฮอลแลนด์ ที่นี่เป็นเหมือนพิพิธภัณฑ์กลางแจ้งที่รวมความเป็นฮอลแลนด์หลายอย่างเข้าไว้</w:t>
      </w:r>
      <w:r w:rsidR="00821488">
        <w:rPr>
          <w:rFonts w:ascii="Angsana New" w:hAnsi="Angsana New" w:cs="Angsana New"/>
          <w:sz w:val="32"/>
          <w:szCs w:val="32"/>
        </w:rPr>
        <w:t xml:space="preserve">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 xml:space="preserve">ด้วยกัน บ้านไม้สีเขียวริมน้ำ สวนเล็กๆ หน้าบ้านสไตล์ฮอลแลนด์ กังหัน ลมเก่าแก่ กังหันลมสวย ๆ แบบดั้งเดิม นอกจากกังหันลมแล้วก็ ยังมีโรงงานรองเท้าไม้ ที่เป็นสัญลักษณ์ของประเทศ </w:t>
      </w:r>
      <w:r w:rsidR="00AA412C" w:rsidRPr="00326088">
        <w:rPr>
          <w:rFonts w:ascii="Angsana New" w:hAnsi="Angsana New" w:cs="Angsana New"/>
          <w:sz w:val="32"/>
          <w:szCs w:val="32"/>
        </w:rPr>
        <w:t xml:space="preserve">Netherlands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>ให้ท่านได้เดินเที่ยวชมบรรยากาศอันสดชื่นบริสุทธิ์ท่ามกลางทุ่งหญ้าเขียวขจี ให้ท่านได้เลือกซื้อเลือกชมรองเท้าไม้และ</w:t>
      </w:r>
      <w:r w:rsidRPr="00245321">
        <w:rPr>
          <w:cs/>
        </w:rPr>
        <w:t xml:space="preserve"> </w:t>
      </w:r>
      <w:r w:rsidRPr="00326088">
        <w:rPr>
          <w:rFonts w:ascii="Angsana New" w:hAnsi="Angsana New" w:cs="Angsana New"/>
          <w:sz w:val="32"/>
          <w:szCs w:val="32"/>
          <w:cs/>
        </w:rPr>
        <w:t xml:space="preserve">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>ของที่ระลึกพื้นเมือง อาทิ เนยแข็งนานาชนิด</w:t>
      </w:r>
      <w:r w:rsidR="00AA412C" w:rsidRPr="00326088">
        <w:rPr>
          <w:rFonts w:ascii="Angsana New" w:hAnsi="Angsana New" w:cs="Angsana New"/>
          <w:sz w:val="32"/>
          <w:szCs w:val="32"/>
        </w:rPr>
        <w:t xml:space="preserve">,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>ของประดับบ้าน</w:t>
      </w:r>
      <w:r w:rsidR="00AA412C" w:rsidRPr="00326088">
        <w:rPr>
          <w:rFonts w:ascii="Angsana New" w:hAnsi="Angsana New" w:cs="Angsana New"/>
          <w:sz w:val="32"/>
          <w:szCs w:val="32"/>
        </w:rPr>
        <w:t xml:space="preserve">,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 xml:space="preserve">ของใช้ในครัวเรือนฯลฯ นำท่านเข้าชมโกดัง ‘เดอ วเรเด’ อาคารสวยงามสามช่องจากศตวรรษที่ </w:t>
      </w:r>
      <w:r w:rsidR="00AA412C" w:rsidRPr="00326088">
        <w:rPr>
          <w:rFonts w:ascii="Angsana New" w:hAnsi="Angsana New" w:cs="Angsana New"/>
          <w:sz w:val="32"/>
          <w:szCs w:val="32"/>
        </w:rPr>
        <w:t>18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 xml:space="preserve"> เคยใช้เป็นที่เก็บข้าวบดสำหรับเด็กทารก โรงนาแห่งนี้ได้กลายเป็นที่ตั้งของโรงงานผลิตรองเท้าไม้ที่น่าทึ่ง พร้อมด้วยพิพิธภัณฑ์</w:t>
      </w:r>
    </w:p>
    <w:p w14:paraId="3CBD1D26" w14:textId="3BB379D8" w:rsidR="00245321" w:rsidRDefault="00245321" w:rsidP="00BB2284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1488" behindDoc="1" locked="0" layoutInCell="1" allowOverlap="1" wp14:anchorId="4516A69C" wp14:editId="5A64FB2A">
            <wp:simplePos x="0" y="0"/>
            <wp:positionH relativeFrom="column">
              <wp:posOffset>-28575</wp:posOffset>
            </wp:positionH>
            <wp:positionV relativeFrom="paragraph">
              <wp:posOffset>27940</wp:posOffset>
            </wp:positionV>
            <wp:extent cx="6196965" cy="1549400"/>
            <wp:effectExtent l="0" t="0" r="0" b="0"/>
            <wp:wrapNone/>
            <wp:docPr id="74506049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C787C" w14:textId="4387A268" w:rsidR="00245321" w:rsidRDefault="00245321" w:rsidP="00BB2284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14:paraId="6A7E8ABF" w14:textId="6B20B738" w:rsidR="00245321" w:rsidRDefault="00245321" w:rsidP="00BB2284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14:paraId="2407A753" w14:textId="77777777" w:rsidR="00245321" w:rsidRDefault="00245321" w:rsidP="00BB2284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14:paraId="3C1B563E" w14:textId="77777777" w:rsidR="00245321" w:rsidRDefault="00245321" w:rsidP="00BB2284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14:paraId="42B4FB03" w14:textId="77777777" w:rsidR="00245321" w:rsidRDefault="00245321" w:rsidP="00BB2284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</w:p>
    <w:p w14:paraId="5FC489CB" w14:textId="4FC94375" w:rsidR="00AA412C" w:rsidRPr="00BB2284" w:rsidRDefault="00DC0E6F" w:rsidP="00BB2284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2512" behindDoc="1" locked="0" layoutInCell="1" allowOverlap="1" wp14:anchorId="2345798B" wp14:editId="6F0473A4">
            <wp:simplePos x="0" y="0"/>
            <wp:positionH relativeFrom="column">
              <wp:posOffset>4625340</wp:posOffset>
            </wp:positionH>
            <wp:positionV relativeFrom="paragraph">
              <wp:posOffset>325755</wp:posOffset>
            </wp:positionV>
            <wp:extent cx="1542415" cy="2314575"/>
            <wp:effectExtent l="0" t="0" r="635" b="9525"/>
            <wp:wrapTight wrapText="bothSides">
              <wp:wrapPolygon edited="0">
                <wp:start x="0" y="0"/>
                <wp:lineTo x="0" y="21511"/>
                <wp:lineTo x="21342" y="21511"/>
                <wp:lineTo x="21342" y="0"/>
                <wp:lineTo x="0" y="0"/>
              </wp:wrapPolygon>
            </wp:wrapTight>
            <wp:docPr id="15305504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12C" w:rsidRPr="00326088">
        <w:rPr>
          <w:rFonts w:ascii="Angsana New" w:hAnsi="Angsana New" w:cs="Angsana New"/>
          <w:sz w:val="32"/>
          <w:szCs w:val="32"/>
          <w:cs/>
        </w:rPr>
        <w:t>รองเท้าไม้และร้านขายของที่ระลึก ทุกวัน ให้ท่านได้ชมการสาธิตการทำรองเท้าไม้ของช่างทำรองเท้าโดยการเปลี่ยนไม้ท่อนหนึ่งให้กลายเป็นรองเท้าไม้(ใช้เป็นของขวัญแต่งงานของชาวดัตช์) นำท่านเข้าชมอาคาร ‘</w:t>
      </w:r>
      <w:r w:rsidR="00AA412C" w:rsidRPr="00326088">
        <w:rPr>
          <w:rFonts w:ascii="Angsana New" w:hAnsi="Angsana New" w:cs="Angsana New"/>
          <w:sz w:val="32"/>
          <w:szCs w:val="32"/>
        </w:rPr>
        <w:t xml:space="preserve">De Catharina Hoeve’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>สร้างขึ้นในสไตล์ฟาร์มแบบดัตซ์โบราณ ใช้ในการสาธิตผลิตชีสทุกวัน ซึ่งจะแสดงให้เห็นทุกแง่มุมของการผลิตชีส ท่านสามารถลองชิมชีสทุกชนิดที่มีให้เลือก เช่น ชีสเอดัม(</w:t>
      </w:r>
      <w:r w:rsidR="00AA412C" w:rsidRPr="00326088">
        <w:rPr>
          <w:rFonts w:ascii="Angsana New" w:hAnsi="Angsana New" w:cs="Angsana New"/>
          <w:sz w:val="32"/>
          <w:szCs w:val="32"/>
        </w:rPr>
        <w:t xml:space="preserve">Edam)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>และชีสเกาดา(</w:t>
      </w:r>
      <w:r w:rsidR="00AA412C" w:rsidRPr="00326088">
        <w:rPr>
          <w:rFonts w:ascii="Angsana New" w:hAnsi="Angsana New" w:cs="Angsana New"/>
          <w:sz w:val="32"/>
          <w:szCs w:val="32"/>
        </w:rPr>
        <w:t xml:space="preserve">Gouda) </w:t>
      </w:r>
      <w:r w:rsidR="00AA412C" w:rsidRPr="00326088">
        <w:rPr>
          <w:rFonts w:ascii="Angsana New" w:hAnsi="Angsana New" w:cs="Angsana New"/>
          <w:sz w:val="32"/>
          <w:szCs w:val="32"/>
          <w:cs/>
        </w:rPr>
        <w:t>ที่มีชื่อเสียงระดับโลก รวมถึงชีสแพะและชีสแกะ</w:t>
      </w:r>
      <w:r w:rsidR="00AA412C">
        <w:rPr>
          <w:rFonts w:ascii="Angsana New" w:hAnsi="Angsana New" w:cs="Angsana New"/>
          <w:sz w:val="32"/>
          <w:szCs w:val="32"/>
        </w:rPr>
        <w:t xml:space="preserve"> / </w:t>
      </w:r>
      <w:r w:rsidR="00AA412C" w:rsidRPr="00746109">
        <w:rPr>
          <w:rFonts w:ascii="Angsana New" w:hAnsi="Angsana New" w:cs="Angsana New"/>
          <w:sz w:val="32"/>
          <w:szCs w:val="32"/>
          <w:cs/>
        </w:rPr>
        <w:t>จากนั้นเดินทาง</w:t>
      </w:r>
      <w:r w:rsidR="00AA412C">
        <w:rPr>
          <w:rFonts w:ascii="Angsana New" w:hAnsi="Angsana New" w:cs="Angsana New" w:hint="cs"/>
          <w:sz w:val="32"/>
          <w:szCs w:val="32"/>
          <w:cs/>
        </w:rPr>
        <w:t>เข้า</w:t>
      </w:r>
      <w:r w:rsidR="00AA412C" w:rsidRPr="00746109">
        <w:rPr>
          <w:rFonts w:ascii="Angsana New" w:hAnsi="Angsana New" w:cs="Angsana New"/>
          <w:sz w:val="32"/>
          <w:szCs w:val="32"/>
          <w:cs/>
        </w:rPr>
        <w:t>สู่กรุงอัมสเตอร์ดั</w:t>
      </w:r>
      <w:r w:rsidRPr="00DC0E6F">
        <w:rPr>
          <w:cs/>
        </w:rPr>
        <w:t xml:space="preserve"> </w:t>
      </w:r>
      <w:r w:rsidRPr="00746109">
        <w:rPr>
          <w:rFonts w:ascii="Angsana New" w:hAnsi="Angsana New" w:cs="Angsana New"/>
          <w:sz w:val="32"/>
          <w:szCs w:val="32"/>
          <w:cs/>
        </w:rPr>
        <w:t xml:space="preserve"> </w:t>
      </w:r>
      <w:r w:rsidR="00AA412C" w:rsidRPr="00746109">
        <w:rPr>
          <w:rFonts w:ascii="Angsana New" w:hAnsi="Angsana New" w:cs="Angsana New"/>
          <w:sz w:val="32"/>
          <w:szCs w:val="32"/>
          <w:cs/>
        </w:rPr>
        <w:t>ม</w:t>
      </w:r>
      <w:r w:rsidR="00BB2284" w:rsidRPr="005E69F0">
        <w:rPr>
          <w:rFonts w:asciiTheme="majorBidi" w:hAnsiTheme="majorBidi" w:cstheme="majorBidi"/>
          <w:sz w:val="32"/>
          <w:szCs w:val="32"/>
          <w:cs/>
        </w:rPr>
        <w:t>นำ</w:t>
      </w:r>
      <w:r w:rsidR="00BB2284" w:rsidRPr="00E5163F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BB2284">
        <w:rPr>
          <w:rFonts w:asciiTheme="majorBidi" w:hAnsiTheme="majorBidi" w:cstheme="majorBidi" w:hint="cs"/>
          <w:sz w:val="32"/>
          <w:szCs w:val="32"/>
          <w:cs/>
        </w:rPr>
        <w:t>เดินทาเข้</w:t>
      </w:r>
      <w:r w:rsidR="00BB2284">
        <w:rPr>
          <w:rFonts w:asciiTheme="majorBidi" w:hAnsiTheme="majorBidi" w:cstheme="majorBidi" w:hint="cs"/>
          <w:color w:val="0000FF"/>
          <w:sz w:val="32"/>
          <w:szCs w:val="32"/>
          <w:cs/>
        </w:rPr>
        <w:t>าสู่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BB2284">
        <w:rPr>
          <w:rFonts w:asciiTheme="majorBidi" w:hAnsiTheme="majorBidi" w:cstheme="majorBidi" w:hint="cs"/>
          <w:color w:val="0000FF"/>
          <w:sz w:val="32"/>
          <w:szCs w:val="32"/>
          <w:cs/>
        </w:rPr>
        <w:t>กรุง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อัมสเตอร์ดัม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B2284" w:rsidRPr="00F57457">
        <w:rPr>
          <w:rFonts w:asciiTheme="majorBidi" w:hAnsiTheme="majorBidi" w:cstheme="majorBidi"/>
          <w:sz w:val="32"/>
          <w:szCs w:val="32"/>
          <w:cs/>
        </w:rPr>
        <w:t>ประเทศเนเธอร์แลนด์พร้อมชมวิวทิวทัศน์ที่สวยงามระหว่างการเดินทาง ท้องทุ่งอันเขียวขจี สลับกับหมู่บ้านทางชนบท ตลอดสองข้างทาง</w:t>
      </w:r>
      <w:r w:rsidR="00BB2284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BB2284" w:rsidRPr="00F57457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BB2284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กรุงอัมสเตอร์ดัม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ตั้งอยู่ริมฝั่ง</w:t>
      </w:r>
      <w:hyperlink r:id="rId35" w:tooltip="แม่น้ำอัมสเทล" w:history="1">
        <w:r w:rsidR="00BB2284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แม่น้ำอัม</w:t>
        </w:r>
        <w:proofErr w:type="spellStart"/>
        <w:r w:rsidR="00BB2284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สเ</w:t>
        </w:r>
        <w:proofErr w:type="spellEnd"/>
        <w:r w:rsidR="00BB2284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ทล</w:t>
        </w:r>
      </w:hyperlink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</w:rPr>
        <w:t xml:space="preserve">Amstel) 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>เริ่มก่อตั้งประมาณ</w:t>
      </w:r>
      <w:hyperlink r:id="rId36" w:tooltip="คริสต์ศตวรรษที่ 12" w:history="1">
        <w:r w:rsidR="00BB2284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คริสต์ศตวรรษที่ 12</w:t>
        </w:r>
      </w:hyperlink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ปัจจุบันเป็นเมือง</w:t>
      </w:r>
      <w:r w:rsidR="00BB228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B2284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ที่ใหญ่ที่สุดของเนเธอร์แลนด์ </w:t>
      </w:r>
      <w:r w:rsidR="00BB2284" w:rsidRPr="00F57457">
        <w:rPr>
          <w:rFonts w:asciiTheme="majorBidi" w:hAnsiTheme="majorBidi" w:cstheme="majorBidi"/>
          <w:sz w:val="32"/>
          <w:szCs w:val="32"/>
          <w:cs/>
        </w:rPr>
        <w:t>มี</w:t>
      </w:r>
      <w:r w:rsidR="00BB2284" w:rsidRPr="00F57457">
        <w:rPr>
          <w:rFonts w:asciiTheme="majorBidi" w:hAnsiTheme="majorBidi" w:cstheme="majorBidi"/>
          <w:sz w:val="32"/>
          <w:szCs w:val="32"/>
          <w:cs/>
        </w:rPr>
        <w:lastRenderedPageBreak/>
        <w:t>ประชากรในเขตตัวเมืองประมาณ 742</w:t>
      </w:r>
      <w:r w:rsidR="00BB2284" w:rsidRPr="00F57457">
        <w:rPr>
          <w:rFonts w:asciiTheme="majorBidi" w:hAnsiTheme="majorBidi" w:cstheme="majorBidi"/>
          <w:sz w:val="32"/>
          <w:szCs w:val="32"/>
        </w:rPr>
        <w:t>,</w:t>
      </w:r>
      <w:r w:rsidR="00BB2284" w:rsidRPr="00F57457">
        <w:rPr>
          <w:rFonts w:asciiTheme="majorBidi" w:hAnsiTheme="majorBidi" w:cstheme="majorBidi"/>
          <w:sz w:val="32"/>
          <w:szCs w:val="32"/>
          <w:cs/>
        </w:rPr>
        <w:t>000 คนชมสภาพเมืองที่มีคลองเล็กคลองน้อยตัดไปมาทั่วเมืองอย่างเป็นระเบียบกว่า</w:t>
      </w:r>
      <w:r w:rsidR="00BB228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B2284" w:rsidRPr="00F57457">
        <w:rPr>
          <w:rFonts w:asciiTheme="majorBidi" w:hAnsiTheme="majorBidi" w:cstheme="majorBidi"/>
          <w:sz w:val="32"/>
          <w:szCs w:val="32"/>
        </w:rPr>
        <w:t>100</w:t>
      </w:r>
      <w:r w:rsidR="00BB228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B2284" w:rsidRPr="00F57457">
        <w:rPr>
          <w:rFonts w:asciiTheme="majorBidi" w:hAnsiTheme="majorBidi" w:cstheme="majorBidi"/>
          <w:sz w:val="32"/>
          <w:szCs w:val="32"/>
          <w:cs/>
        </w:rPr>
        <w:t>สาย</w:t>
      </w:r>
      <w:r w:rsidR="00AA412C">
        <w:rPr>
          <w:rFonts w:ascii="Angsana New" w:hAnsi="Angsana New" w:cs="Angsana New"/>
          <w:sz w:val="32"/>
          <w:szCs w:val="32"/>
        </w:rPr>
        <w:t xml:space="preserve"> </w:t>
      </w:r>
    </w:p>
    <w:p w14:paraId="08AB307F" w14:textId="17C65374" w:rsidR="00867C24" w:rsidRDefault="00867C24" w:rsidP="00867C2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2A7029E4" w14:textId="27E4D86C" w:rsidR="00867C24" w:rsidRDefault="00DC0E6F" w:rsidP="00911A8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06164742" wp14:editId="47C42D8C">
            <wp:simplePos x="0" y="0"/>
            <wp:positionH relativeFrom="column">
              <wp:posOffset>28575</wp:posOffset>
            </wp:positionH>
            <wp:positionV relativeFrom="paragraph">
              <wp:posOffset>2715260</wp:posOffset>
            </wp:positionV>
            <wp:extent cx="6158591" cy="1637622"/>
            <wp:effectExtent l="0" t="0" r="0" b="1270"/>
            <wp:wrapNone/>
            <wp:docPr id="4784698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200" cy="164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13536" behindDoc="1" locked="0" layoutInCell="1" allowOverlap="1" wp14:anchorId="36E8482C" wp14:editId="18D53E4F">
            <wp:simplePos x="0" y="0"/>
            <wp:positionH relativeFrom="column">
              <wp:posOffset>3019425</wp:posOffset>
            </wp:positionH>
            <wp:positionV relativeFrom="paragraph">
              <wp:posOffset>286385</wp:posOffset>
            </wp:positionV>
            <wp:extent cx="3175000" cy="2153920"/>
            <wp:effectExtent l="0" t="0" r="6350" b="0"/>
            <wp:wrapTight wrapText="bothSides">
              <wp:wrapPolygon edited="0">
                <wp:start x="0" y="0"/>
                <wp:lineTo x="0" y="21396"/>
                <wp:lineTo x="21514" y="21396"/>
                <wp:lineTo x="21514" y="0"/>
                <wp:lineTo x="0" y="0"/>
              </wp:wrapPolygon>
            </wp:wrapTight>
            <wp:docPr id="150548844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C24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867C24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67C24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ให้</w:t>
      </w:r>
      <w:r w:rsidR="00867C24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ท่าน</w:t>
      </w:r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ได้เพลิดเพลินกับการ</w:t>
      </w:r>
      <w:r w:rsidR="00867C24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“</w:t>
      </w:r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ล่องเรือหลังคากระจก</w:t>
      </w:r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เรือจะล่องไปตามลำคลองของเมืองที่จะให้ท่านได้เห็นบ้านเรือนแบบชาว</w:t>
      </w:r>
      <w:proofErr w:type="spellStart"/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ดัชต์</w:t>
      </w:r>
      <w:proofErr w:type="spellEnd"/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ที่สร้างมาตั้งแต่ศตวรรษที่ </w:t>
      </w:r>
      <w:r w:rsidR="00867C24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17</w:t>
      </w:r>
      <w:r w:rsidR="00867C24" w:rsidRPr="005F0E14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ที่มีเอกลักษณ์เฉพาะตัว </w:t>
      </w:r>
      <w:r w:rsidR="00867C24" w:rsidRPr="00F57457">
        <w:rPr>
          <w:rFonts w:asciiTheme="majorBidi" w:hAnsiTheme="majorBidi" w:cstheme="majorBidi"/>
          <w:sz w:val="32"/>
          <w:szCs w:val="32"/>
          <w:cs/>
        </w:rPr>
        <w:t xml:space="preserve">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867C24" w:rsidRPr="00F57457">
        <w:rPr>
          <w:rFonts w:asciiTheme="majorBidi" w:hAnsiTheme="majorBidi" w:cstheme="majorBidi"/>
          <w:sz w:val="32"/>
          <w:szCs w:val="32"/>
        </w:rPr>
        <w:t>2,500</w:t>
      </w:r>
      <w:r w:rsidR="00867C24" w:rsidRPr="00F57457">
        <w:rPr>
          <w:rFonts w:asciiTheme="majorBidi" w:hAnsiTheme="majorBidi" w:cstheme="majorBidi"/>
          <w:sz w:val="32"/>
          <w:szCs w:val="32"/>
          <w:cs/>
        </w:rPr>
        <w:t xml:space="preserve"> หลัง แล้วไปชมเขตที่เมืองที่</w:t>
      </w:r>
      <w:r w:rsidR="00867C24" w:rsidRPr="00F57457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  <w:r w:rsidR="00867C24" w:rsidRPr="00F57457">
        <w:rPr>
          <w:rFonts w:asciiTheme="majorBidi" w:hAnsiTheme="majorBidi" w:cstheme="majorBidi"/>
          <w:sz w:val="32"/>
          <w:szCs w:val="32"/>
          <w:cs/>
        </w:rPr>
        <w:t>เก่าแก่ที่สุดของกรุงอัมสเตอร์ดัม</w:t>
      </w:r>
      <w:r w:rsidR="00867C2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67C24" w:rsidRPr="00D9397A">
        <w:rPr>
          <w:rFonts w:asciiTheme="majorBidi" w:hAnsiTheme="majorBidi" w:cstheme="majorBidi"/>
          <w:sz w:val="32"/>
          <w:szCs w:val="32"/>
          <w:cs/>
        </w:rPr>
        <w:t>นำ</w:t>
      </w:r>
      <w:r w:rsidR="00867C24" w:rsidRPr="00D9397A">
        <w:rPr>
          <w:rFonts w:asciiTheme="majorBidi" w:hAnsiTheme="majorBidi" w:cstheme="majorBidi" w:hint="cs"/>
          <w:sz w:val="32"/>
          <w:szCs w:val="32"/>
          <w:cs/>
        </w:rPr>
        <w:t>ท่าน</w:t>
      </w:r>
      <w:proofErr w:type="spellStart"/>
      <w:r w:rsidR="00867C24" w:rsidRPr="00D9397A">
        <w:rPr>
          <w:rFonts w:asciiTheme="majorBidi" w:hAnsiTheme="majorBidi" w:cstheme="majorBidi"/>
          <w:sz w:val="32"/>
          <w:szCs w:val="32"/>
          <w:cs/>
        </w:rPr>
        <w:t>เข้</w:t>
      </w:r>
      <w:proofErr w:type="spellEnd"/>
      <w:r w:rsidRPr="00DC0E6F">
        <w:rPr>
          <w:cs/>
        </w:rPr>
        <w:t xml:space="preserve"> </w:t>
      </w:r>
      <w:r w:rsidRPr="00D939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67C24" w:rsidRPr="00D9397A">
        <w:rPr>
          <w:rFonts w:asciiTheme="majorBidi" w:hAnsiTheme="majorBidi" w:cstheme="majorBidi"/>
          <w:sz w:val="32"/>
          <w:szCs w:val="32"/>
          <w:cs/>
        </w:rPr>
        <w:t xml:space="preserve">าชม 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สถาบันเจียระไนเพชร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67C24" w:rsidRPr="00D9397A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proofErr w:type="spellStart"/>
      <w:r w:rsidR="00BB2284" w:rsidRPr="00BB2284">
        <w:rPr>
          <w:rFonts w:asciiTheme="majorBidi" w:hAnsiTheme="majorBidi" w:cstheme="majorBidi"/>
          <w:color w:val="0000FF"/>
          <w:sz w:val="32"/>
          <w:szCs w:val="32"/>
        </w:rPr>
        <w:t>Gassan</w:t>
      </w:r>
      <w:proofErr w:type="spellEnd"/>
      <w:r w:rsidR="00BB2284" w:rsidRPr="00BB2284">
        <w:rPr>
          <w:rFonts w:asciiTheme="majorBidi" w:hAnsiTheme="majorBidi" w:cstheme="majorBidi"/>
          <w:color w:val="0000FF"/>
          <w:sz w:val="32"/>
          <w:szCs w:val="32"/>
        </w:rPr>
        <w:t xml:space="preserve"> Watch  &amp; </w:t>
      </w:r>
      <w:proofErr w:type="spellStart"/>
      <w:r w:rsidR="00BB2284" w:rsidRPr="00BB2284">
        <w:rPr>
          <w:rFonts w:asciiTheme="majorBidi" w:hAnsiTheme="majorBidi" w:cstheme="majorBidi"/>
          <w:color w:val="0000FF"/>
          <w:sz w:val="32"/>
          <w:szCs w:val="32"/>
        </w:rPr>
        <w:t>Jewellery</w:t>
      </w:r>
      <w:proofErr w:type="spellEnd"/>
      <w:r w:rsidR="00867C24" w:rsidRPr="00D9397A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proofErr w:type="spellStart"/>
      <w:r w:rsidR="00BB2284" w:rsidRPr="00BB2284">
        <w:rPr>
          <w:rFonts w:asciiTheme="majorBidi" w:hAnsiTheme="majorBidi" w:cs="Angsana New"/>
          <w:color w:val="0000FF"/>
          <w:sz w:val="32"/>
          <w:szCs w:val="32"/>
          <w:cs/>
        </w:rPr>
        <w:t>เป็</w:t>
      </w:r>
      <w:proofErr w:type="spellEnd"/>
      <w:r w:rsidR="00BB2284" w:rsidRPr="00BB2284">
        <w:rPr>
          <w:rFonts w:asciiTheme="majorBidi" w:hAnsiTheme="majorBidi" w:cs="Angsana New"/>
          <w:color w:val="0000FF"/>
          <w:sz w:val="32"/>
          <w:szCs w:val="32"/>
          <w:cs/>
        </w:rPr>
        <w:t>นอ</w:t>
      </w:r>
      <w:proofErr w:type="spellStart"/>
      <w:r w:rsidR="00BB2284" w:rsidRPr="00BB2284">
        <w:rPr>
          <w:rFonts w:asciiTheme="majorBidi" w:hAnsiTheme="majorBidi" w:cs="Angsana New"/>
          <w:color w:val="0000FF"/>
          <w:sz w:val="32"/>
          <w:szCs w:val="32"/>
          <w:cs/>
        </w:rPr>
        <w:t>ัญ</w:t>
      </w:r>
      <w:proofErr w:type="spellEnd"/>
      <w:r w:rsidR="00BB2284" w:rsidRPr="00BB2284">
        <w:rPr>
          <w:rFonts w:asciiTheme="majorBidi" w:hAnsiTheme="majorBidi" w:cs="Angsana New"/>
          <w:color w:val="0000FF"/>
          <w:sz w:val="32"/>
          <w:szCs w:val="32"/>
          <w:cs/>
        </w:rPr>
        <w:t>มณี</w:t>
      </w:r>
      <w:r w:rsidR="00BB2284">
        <w:rPr>
          <w:rFonts w:asciiTheme="majorBidi" w:hAnsiTheme="majorBidi" w:cstheme="majorBidi" w:hint="cs"/>
          <w:sz w:val="32"/>
          <w:szCs w:val="32"/>
          <w:cs/>
        </w:rPr>
        <w:t xml:space="preserve"> // </w:t>
      </w:r>
      <w:r w:rsidR="00867C24" w:rsidRPr="00D9397A">
        <w:rPr>
          <w:rFonts w:asciiTheme="majorBidi" w:hAnsiTheme="majorBidi" w:cstheme="majorBidi"/>
          <w:sz w:val="32"/>
          <w:szCs w:val="32"/>
          <w:cs/>
        </w:rPr>
        <w:t>นำ</w:t>
      </w:r>
      <w:r w:rsidR="00867C24" w:rsidRPr="00D9397A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867C24" w:rsidRPr="00D9397A">
        <w:rPr>
          <w:rFonts w:asciiTheme="majorBidi" w:hAnsiTheme="majorBidi" w:cstheme="majorBidi"/>
          <w:sz w:val="32"/>
          <w:szCs w:val="32"/>
          <w:cs/>
        </w:rPr>
        <w:t xml:space="preserve">เดินทางเข้าสู่ 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ดามส์สแควร์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867C24" w:rsidRPr="00D939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67C24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จัตุรัสใหญ่ใจกลางกรุงอัมสเตอร์ดัม อิสระให้ท่านได้เดินเที่ยวชมบรรยากาศอันโรแมนติกกับอาคารต่างๆในสไตล์ยุโรป</w:t>
      </w:r>
    </w:p>
    <w:p w14:paraId="1AD549DE" w14:textId="073C1B02" w:rsidR="00DC0E6F" w:rsidRDefault="00DC0E6F" w:rsidP="00867C2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DB93D3E" w14:textId="3978D6B0" w:rsidR="00DC0E6F" w:rsidRDefault="00DC0E6F" w:rsidP="00867C2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9A99B6C" w14:textId="64CA3268" w:rsidR="00DC0E6F" w:rsidRDefault="00DC0E6F" w:rsidP="00867C2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1FC9715" w14:textId="77777777" w:rsidR="00DC0E6F" w:rsidRDefault="00DC0E6F" w:rsidP="00867C2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14B99A6" w14:textId="77777777" w:rsidR="00DC0E6F" w:rsidRDefault="00DC0E6F" w:rsidP="00867C2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6D19371" w14:textId="77777777" w:rsidR="00DC0E6F" w:rsidRDefault="00DC0E6F" w:rsidP="00867C2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C03DAAF" w14:textId="20B1FA07" w:rsidR="00867C24" w:rsidRDefault="00867C24" w:rsidP="00867C24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2AE930A9" w14:textId="17C3E481" w:rsidR="00867C24" w:rsidRDefault="00867C24" w:rsidP="00867C24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</w:rPr>
      </w:pP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พักที่: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Van der Valk Hotel Schiphol</w:t>
      </w:r>
      <w:r w:rsidRPr="0059551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หรือที่พักระดับใกล้เคียง</w:t>
      </w:r>
    </w:p>
    <w:p w14:paraId="0B31A99F" w14:textId="43EAD02C" w:rsidR="00AA412C" w:rsidRDefault="00EC6615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วันที่หกของการเดินทาง(6)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อัมสเตอรดัม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A412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หมู่บ้าน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กีธูร์น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ล่องเรือชมเมือง </w:t>
      </w:r>
    </w:p>
    <w:p w14:paraId="6A831F72" w14:textId="4ACC4D97" w:rsidR="00EC6615" w:rsidRPr="0059551E" w:rsidRDefault="00AA412C" w:rsidP="00AA412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11A8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หมู่บ้านชาวประมงโวลันดัม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สนามบิน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อัมสเตอร์ดัม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โดฮา</w:t>
      </w:r>
    </w:p>
    <w:p w14:paraId="4AC18C92" w14:textId="24CE652D" w:rsidR="00FB75B9" w:rsidRDefault="00DC0E6F" w:rsidP="00AA412C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6155708B" wp14:editId="4C142D53">
            <wp:simplePos x="0" y="0"/>
            <wp:positionH relativeFrom="column">
              <wp:posOffset>3352800</wp:posOffset>
            </wp:positionH>
            <wp:positionV relativeFrom="paragraph">
              <wp:posOffset>9525</wp:posOffset>
            </wp:positionV>
            <wp:extent cx="2920365" cy="1946910"/>
            <wp:effectExtent l="0" t="0" r="0" b="0"/>
            <wp:wrapTight wrapText="bothSides">
              <wp:wrapPolygon edited="0">
                <wp:start x="0" y="0"/>
                <wp:lineTo x="0" y="21346"/>
                <wp:lineTo x="21417" y="21346"/>
                <wp:lineTo x="21417" y="0"/>
                <wp:lineTo x="0" y="0"/>
              </wp:wrapPolygon>
            </wp:wrapTight>
            <wp:docPr id="157007722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Pr="00DC0E6F">
        <w:t xml:space="preserve"> </w:t>
      </w:r>
    </w:p>
    <w:p w14:paraId="72604C5E" w14:textId="63F8C7BC" w:rsidR="0059551E" w:rsidRDefault="00FB75B9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B75B9">
        <w:rPr>
          <w:rFonts w:asciiTheme="majorBidi" w:hAnsiTheme="majorBidi" w:cstheme="majorBidi"/>
          <w:sz w:val="32"/>
          <w:szCs w:val="32"/>
          <w:cs/>
        </w:rPr>
        <w:tab/>
      </w:r>
      <w:r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จากนั้นนำท่าน</w:t>
      </w:r>
      <w:r w:rsidR="00B4584E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ออก</w:t>
      </w:r>
      <w:r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เดินทางสู่ “เมืองก</w:t>
      </w:r>
      <w:proofErr w:type="spellStart"/>
      <w:r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นำท่านล่องเรือชื่นชมทัศนียภาพอันสวยงามภายในหมู่บ้านก</w:t>
      </w:r>
      <w:proofErr w:type="spellStart"/>
      <w:r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FB75B9">
        <w:rPr>
          <w:rFonts w:asciiTheme="majorBidi" w:hAnsiTheme="majorBidi" w:cs="Angsana New"/>
          <w:sz w:val="32"/>
          <w:szCs w:val="32"/>
          <w:cs/>
        </w:rPr>
        <w:t>เป็นหมู่บ้าน</w:t>
      </w:r>
      <w:proofErr w:type="spellStart"/>
      <w:r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FB75B9">
        <w:rPr>
          <w:rFonts w:asciiTheme="majorBidi" w:hAnsiTheme="majorBidi" w:cs="Angsana New"/>
          <w:sz w:val="32"/>
          <w:szCs w:val="32"/>
          <w:cs/>
        </w:rPr>
        <w:t xml:space="preserve"> ตั้งอยู่ระหว่างเมือง </w:t>
      </w:r>
      <w:r w:rsidRPr="00FB75B9">
        <w:rPr>
          <w:rFonts w:asciiTheme="majorBidi" w:hAnsiTheme="majorBidi" w:cstheme="majorBidi"/>
          <w:sz w:val="32"/>
          <w:szCs w:val="32"/>
        </w:rPr>
        <w:t xml:space="preserve">Zwolle </w:t>
      </w:r>
      <w:r w:rsidRPr="00FB75B9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Pr="00FB75B9">
        <w:rPr>
          <w:rFonts w:asciiTheme="majorBidi" w:hAnsiTheme="majorBidi" w:cstheme="majorBidi"/>
          <w:sz w:val="32"/>
          <w:szCs w:val="32"/>
        </w:rPr>
        <w:t>Steenwijk</w:t>
      </w:r>
      <w:proofErr w:type="spellEnd"/>
      <w:r w:rsidRPr="00FB75B9">
        <w:rPr>
          <w:rFonts w:asciiTheme="majorBidi" w:hAnsiTheme="majorBidi" w:cstheme="majorBidi"/>
          <w:sz w:val="32"/>
          <w:szCs w:val="32"/>
        </w:rPr>
        <w:t xml:space="preserve"> </w:t>
      </w:r>
      <w:r w:rsidRPr="00FB75B9">
        <w:rPr>
          <w:rFonts w:asciiTheme="majorBidi" w:hAnsiTheme="majorBidi" w:cs="Angsana New"/>
          <w:sz w:val="32"/>
          <w:szCs w:val="32"/>
          <w:cs/>
        </w:rPr>
        <w:t>ประเทศเนเธอร์แลนด์ หรือ “</w:t>
      </w:r>
      <w:proofErr w:type="spellStart"/>
      <w:r w:rsidRPr="00FB75B9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Pr="00FB75B9">
        <w:rPr>
          <w:rFonts w:asciiTheme="majorBidi" w:hAnsiTheme="majorBidi" w:cs="Angsana New"/>
          <w:sz w:val="32"/>
          <w:szCs w:val="32"/>
          <w:cs/>
        </w:rPr>
        <w:t xml:space="preserve">นิสแห่งเนเธอร์แลนด์” หมู่บ้านแห่งนี้ก่อตั้งขึ้นเมื่อปีค.ศ. 1230 </w:t>
      </w:r>
      <w:r w:rsidRPr="00FB75B9">
        <w:rPr>
          <w:rFonts w:asciiTheme="majorBidi" w:hAnsiTheme="majorBidi" w:cs="Angsana New"/>
          <w:sz w:val="32"/>
          <w:szCs w:val="32"/>
          <w:cs/>
        </w:rPr>
        <w:lastRenderedPageBreak/>
        <w:t>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FB75B9">
        <w:rPr>
          <w:rFonts w:asciiTheme="majorBidi" w:hAnsiTheme="majorBidi" w:cs="Angsana New"/>
          <w:sz w:val="32"/>
          <w:szCs w:val="32"/>
          <w:cs/>
        </w:rPr>
        <w:t xml:space="preserve"> ลัดเลาะอยู่รอบหมู่บ้าน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7A7FC5DD" w14:textId="5B94C22C" w:rsidR="00B4584E" w:rsidRDefault="00BB2284" w:rsidP="00BB228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390744" w:rsidRPr="00390744">
        <w:t xml:space="preserve"> </w:t>
      </w:r>
    </w:p>
    <w:p w14:paraId="07C32EBF" w14:textId="105A148D" w:rsidR="00BB2284" w:rsidRDefault="00390744" w:rsidP="00BB2284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bookmarkStart w:id="1" w:name="_GoBack"/>
      <w:r>
        <w:rPr>
          <w:noProof/>
        </w:rPr>
        <w:drawing>
          <wp:anchor distT="0" distB="0" distL="114300" distR="114300" simplePos="0" relativeHeight="251718656" behindDoc="1" locked="0" layoutInCell="1" allowOverlap="1" wp14:anchorId="0FF54332" wp14:editId="3D1B9E59">
            <wp:simplePos x="0" y="0"/>
            <wp:positionH relativeFrom="column">
              <wp:posOffset>2872105</wp:posOffset>
            </wp:positionH>
            <wp:positionV relativeFrom="paragraph">
              <wp:posOffset>84455</wp:posOffset>
            </wp:positionV>
            <wp:extent cx="3343275" cy="2228850"/>
            <wp:effectExtent l="0" t="0" r="9525" b="0"/>
            <wp:wrapTight wrapText="bothSides">
              <wp:wrapPolygon edited="0">
                <wp:start x="0" y="0"/>
                <wp:lineTo x="0" y="21415"/>
                <wp:lineTo x="21538" y="21415"/>
                <wp:lineTo x="21538" y="0"/>
                <wp:lineTo x="0" y="0"/>
              </wp:wrapPolygon>
            </wp:wrapTight>
            <wp:docPr id="19819016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B4584E" w:rsidRPr="00B4584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บ่าย </w:t>
      </w:r>
      <w:r w:rsidR="00B4584E" w:rsidRPr="00B4584E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B4584E" w:rsidRPr="00CD2FA3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นำท่านออกเดินทางสู่ “เมืองโวเลนดัม” </w:t>
      </w:r>
      <w:r w:rsidR="00B4584E" w:rsidRPr="00CD2FA3">
        <w:rPr>
          <w:rFonts w:asciiTheme="majorBidi" w:hAnsiTheme="majorBidi" w:cstheme="majorBidi"/>
          <w:color w:val="0000FF"/>
          <w:sz w:val="32"/>
          <w:szCs w:val="32"/>
        </w:rPr>
        <w:t xml:space="preserve">VOLENDAM </w:t>
      </w:r>
      <w:r w:rsidR="00B4584E" w:rsidRPr="00CD2FA3">
        <w:rPr>
          <w:rFonts w:asciiTheme="majorBidi" w:hAnsiTheme="majorBidi" w:cs="Angsana New"/>
          <w:color w:val="0000FF"/>
          <w:sz w:val="32"/>
          <w:szCs w:val="32"/>
          <w:cs/>
        </w:rPr>
        <w:t xml:space="preserve">หรือ "ไข่มุกแห่งซุย เดอร์ ซี" </w:t>
      </w:r>
      <w:r w:rsidR="00B4584E" w:rsidRPr="00CD2FA3">
        <w:rPr>
          <w:rFonts w:asciiTheme="majorBidi" w:hAnsiTheme="majorBidi" w:cs="Angsana New"/>
          <w:sz w:val="32"/>
          <w:szCs w:val="32"/>
          <w:cs/>
        </w:rPr>
        <w:t>(</w:t>
      </w:r>
      <w:r w:rsidR="00B4584E" w:rsidRPr="00CD2FA3">
        <w:rPr>
          <w:rFonts w:asciiTheme="majorBidi" w:hAnsiTheme="majorBidi" w:cstheme="majorBidi"/>
          <w:sz w:val="32"/>
          <w:szCs w:val="32"/>
        </w:rPr>
        <w:t xml:space="preserve">The Pearl Of The Zuiderzee) </w:t>
      </w:r>
      <w:r w:rsidR="00B4584E" w:rsidRPr="00CD2FA3">
        <w:rPr>
          <w:rFonts w:asciiTheme="majorBidi" w:hAnsiTheme="majorBidi" w:cs="Angsana New"/>
          <w:sz w:val="32"/>
          <w:szCs w:val="32"/>
          <w:cs/>
        </w:rPr>
        <w:t>เมืองโวเลนดัมเป็นเมืองเก่าทางตอนเหนืออีกเมืองของประเทศเนเธอร์แลนด์ เป็นเมืองชายฝั่งทะเลที่ในอดีตเคยเป็นเมืองท่าที่สำคัญ เป็นเมืองประมงทางทะเล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</w:p>
    <w:p w14:paraId="3C1B93F3" w14:textId="3F04B485" w:rsidR="00A1100A" w:rsidRDefault="0059551E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AE489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อิสระอาหารค่ำเพื่อความสะดวกในการเที่ยวชม</w:t>
      </w:r>
      <w:r w:rsidR="00B4584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เมือง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AE489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จากนั้น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นำท่านออกเดินทางสู่สนามบิน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อัมสเตอร์ดัม</w:t>
      </w:r>
    </w:p>
    <w:p w14:paraId="28CE0546" w14:textId="0F141443" w:rsidR="00693922" w:rsidRDefault="00D27D11" w:rsidP="00AA412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D27D1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21.50</w:t>
      </w:r>
      <w:r w:rsidRPr="00D27D1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ออกเดินทางสู่กรุงโดฮา ประเทศกาตาร์ โดยสายการบินกาตาร์ แอร์เวย์ เที่ยวบินที่ </w:t>
      </w:r>
      <w:r w:rsidRPr="00D27D1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D27D1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284</w:t>
      </w:r>
    </w:p>
    <w:p w14:paraId="55E5DFBC" w14:textId="4F37A7C3" w:rsidR="00693922" w:rsidRPr="0059551E" w:rsidRDefault="00693922" w:rsidP="00AA412C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แป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ดของการเดินทาง(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11A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โดฮา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นามบินสุวรรณภูมิ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5FF94D6E" w14:textId="77777777" w:rsidR="00D27D11" w:rsidRPr="00D27D11" w:rsidRDefault="00D27D11" w:rsidP="00D27D11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06.05</w:t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ถึงสนามบินโดฮา (รอเปลี่ยนเครื่อง </w:t>
      </w:r>
    </w:p>
    <w:p w14:paraId="7A1C5A09" w14:textId="77777777" w:rsidR="00D27D11" w:rsidRPr="00D27D11" w:rsidRDefault="00D27D11" w:rsidP="00D27D11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08.30</w:t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เดินทางสู่สนามบินสุวรรณภูมิ โดยสายการบินกาตาร์ แอร์เวย์ เที่ยวบินที่ </w:t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</w:rPr>
        <w:t>QR</w:t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828</w:t>
      </w:r>
    </w:p>
    <w:p w14:paraId="0F8115A0" w14:textId="2CB70CBF" w:rsidR="00EC6615" w:rsidRPr="00EC6615" w:rsidRDefault="00D27D11" w:rsidP="00D27D11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19.20</w:t>
      </w:r>
      <w:r w:rsidRPr="00D27D11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ถึงสนามบินสุวรรณภูมิโดยสวัสดิภาพพร้อมความประทับใจ</w:t>
      </w:r>
    </w:p>
    <w:p w14:paraId="427EFD1A" w14:textId="28C3434F" w:rsidR="00693922" w:rsidRPr="00693922" w:rsidRDefault="00693922" w:rsidP="00911A8C">
      <w:pPr>
        <w:pStyle w:val="NoSpacing"/>
        <w:shd w:val="clear" w:color="auto" w:fill="FFC000"/>
        <w:ind w:hanging="851"/>
        <w:jc w:val="thaiDistribute"/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</w:pP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หมายเหตุ</w:t>
      </w:r>
      <w:r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>...</w:t>
      </w: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D3170A" w14:textId="77777777" w:rsidR="00693922" w:rsidRDefault="0069392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43A6B3A" w14:textId="77777777" w:rsidR="00115A5C" w:rsidRDefault="00115A5C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64463E6E" w14:textId="77777777" w:rsidR="00115A5C" w:rsidRDefault="00115A5C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2A46C329" w14:textId="77777777" w:rsidR="00115A5C" w:rsidRDefault="00115A5C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2DB6F113" w14:textId="77777777" w:rsidR="00115A5C" w:rsidRDefault="00115A5C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8072BA1" w14:textId="77777777" w:rsidR="00115A5C" w:rsidRDefault="00115A5C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72374D5D" w14:textId="77777777" w:rsidR="00390744" w:rsidRDefault="0039074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1DD0ED8F" w14:textId="77777777" w:rsidR="00115A5C" w:rsidRDefault="00115A5C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552"/>
        <w:gridCol w:w="1899"/>
        <w:gridCol w:w="2430"/>
        <w:gridCol w:w="2250"/>
        <w:gridCol w:w="1501"/>
      </w:tblGrid>
      <w:tr w:rsidR="004E5C26" w:rsidRPr="00601B71" w14:paraId="7D46358E" w14:textId="77777777" w:rsidTr="008B501C">
        <w:tc>
          <w:tcPr>
            <w:tcW w:w="10632" w:type="dxa"/>
            <w:gridSpan w:val="5"/>
            <w:shd w:val="clear" w:color="auto" w:fill="FFFF00"/>
          </w:tcPr>
          <w:p w14:paraId="1E09E941" w14:textId="77777777" w:rsidR="004E5C26" w:rsidRPr="00601B71" w:rsidRDefault="004E5C26" w:rsidP="008B501C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601B7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4E5C26" w14:paraId="584651A6" w14:textId="77777777" w:rsidTr="008E29C2">
        <w:tc>
          <w:tcPr>
            <w:tcW w:w="2552" w:type="dxa"/>
            <w:shd w:val="clear" w:color="auto" w:fill="FFC000"/>
          </w:tcPr>
          <w:p w14:paraId="09818BB7" w14:textId="02A78CBB" w:rsidR="004E5C26" w:rsidRPr="00693922" w:rsidRDefault="004E5C26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99" w:type="dxa"/>
            <w:shd w:val="clear" w:color="auto" w:fill="FFC000"/>
          </w:tcPr>
          <w:p w14:paraId="49D99A29" w14:textId="77777777" w:rsidR="004E5C26" w:rsidRPr="00693922" w:rsidRDefault="004E5C26" w:rsidP="008B501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14:paraId="3BFBF6F4" w14:textId="77777777" w:rsidR="004E5C26" w:rsidRDefault="004E5C26" w:rsidP="008B501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430" w:type="dxa"/>
            <w:shd w:val="clear" w:color="auto" w:fill="FFC000"/>
          </w:tcPr>
          <w:p w14:paraId="4C3DC33C" w14:textId="77777777" w:rsidR="004E5C26" w:rsidRPr="00693922" w:rsidRDefault="004E5C26" w:rsidP="008B501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877B168" w14:textId="77777777" w:rsidR="004E5C26" w:rsidRDefault="004E5C26" w:rsidP="008B501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50" w:type="dxa"/>
            <w:shd w:val="clear" w:color="auto" w:fill="FFC000"/>
          </w:tcPr>
          <w:p w14:paraId="22DDD01B" w14:textId="77777777" w:rsidR="004E5C26" w:rsidRPr="00693922" w:rsidRDefault="004E5C26" w:rsidP="008B501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2854FE3" w14:textId="77777777" w:rsidR="004E5C26" w:rsidRPr="00693922" w:rsidRDefault="004E5C26" w:rsidP="008B501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F567428" w14:textId="77777777" w:rsidR="004E5C26" w:rsidRDefault="004E5C26" w:rsidP="008B501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1501" w:type="dxa"/>
            <w:shd w:val="clear" w:color="auto" w:fill="FFC000"/>
          </w:tcPr>
          <w:p w14:paraId="04FE91F5" w14:textId="77777777" w:rsidR="004E5C26" w:rsidRDefault="004E5C26" w:rsidP="008B501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4D8D087B" w14:textId="704E4C6F" w:rsidR="00115A5C" w:rsidRDefault="00115A5C" w:rsidP="008B501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ชำระเพิ่มท่านละ</w:t>
            </w:r>
          </w:p>
          <w:p w14:paraId="72B30150" w14:textId="7A2A17BF" w:rsidR="00115A5C" w:rsidRDefault="00115A5C" w:rsidP="008B501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</w:tc>
      </w:tr>
      <w:tr w:rsidR="00115A5C" w:rsidRPr="00115A5C" w14:paraId="4AB1E419" w14:textId="77777777" w:rsidTr="00115A5C">
        <w:tc>
          <w:tcPr>
            <w:tcW w:w="2552" w:type="dxa"/>
            <w:shd w:val="clear" w:color="auto" w:fill="FFFF00"/>
          </w:tcPr>
          <w:p w14:paraId="57B9C4CF" w14:textId="3736EFC9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30 พ.ค.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06 มิ.ย.69</w:t>
            </w:r>
          </w:p>
        </w:tc>
        <w:tc>
          <w:tcPr>
            <w:tcW w:w="1899" w:type="dxa"/>
          </w:tcPr>
          <w:p w14:paraId="0CC01657" w14:textId="0F475750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4025B29D" w14:textId="20BCD29A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014214EB" w14:textId="3F240773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5F2933B7" w14:textId="41988E7B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2BAF02C3" w14:textId="77777777" w:rsidTr="00115A5C">
        <w:tc>
          <w:tcPr>
            <w:tcW w:w="2552" w:type="dxa"/>
            <w:shd w:val="clear" w:color="auto" w:fill="FFFF00"/>
          </w:tcPr>
          <w:p w14:paraId="0F0CECAA" w14:textId="50C87AF7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มิ.ย.69</w:t>
            </w:r>
          </w:p>
        </w:tc>
        <w:tc>
          <w:tcPr>
            <w:tcW w:w="1899" w:type="dxa"/>
          </w:tcPr>
          <w:p w14:paraId="7DE0016F" w14:textId="3312A0CD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15A3EAB3" w14:textId="12CE2CEE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4C6F93BE" w14:textId="5234589A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6F83BB22" w14:textId="2C58BD09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484BE57B" w14:textId="77777777" w:rsidTr="00115A5C">
        <w:tc>
          <w:tcPr>
            <w:tcW w:w="2552" w:type="dxa"/>
            <w:shd w:val="clear" w:color="auto" w:fill="FFFF00"/>
          </w:tcPr>
          <w:p w14:paraId="44A8BE48" w14:textId="37BDB6F4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25 ก.ค.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ส.ค.69</w:t>
            </w:r>
          </w:p>
        </w:tc>
        <w:tc>
          <w:tcPr>
            <w:tcW w:w="1899" w:type="dxa"/>
          </w:tcPr>
          <w:p w14:paraId="1898A5A7" w14:textId="2BBA3457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3317B4D0" w14:textId="7B59D669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2F804B6E" w14:textId="280378D4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67DA99D1" w14:textId="621DDA0F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3D9E9B5E" w14:textId="77777777" w:rsidTr="00115A5C">
        <w:tc>
          <w:tcPr>
            <w:tcW w:w="2552" w:type="dxa"/>
            <w:shd w:val="clear" w:color="auto" w:fill="FFFF00"/>
          </w:tcPr>
          <w:p w14:paraId="67521370" w14:textId="75325A75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ส.ค.69</w:t>
            </w:r>
          </w:p>
        </w:tc>
        <w:tc>
          <w:tcPr>
            <w:tcW w:w="1899" w:type="dxa"/>
          </w:tcPr>
          <w:p w14:paraId="52C0A94C" w14:textId="2176ADF9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442B9AE1" w14:textId="408382F7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57E19483" w14:textId="283F1224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040B3937" w14:textId="2E435D7F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265A42F7" w14:textId="77777777" w:rsidTr="00115A5C">
        <w:tc>
          <w:tcPr>
            <w:tcW w:w="2552" w:type="dxa"/>
            <w:shd w:val="clear" w:color="auto" w:fill="FFFF00"/>
          </w:tcPr>
          <w:p w14:paraId="08BB3B52" w14:textId="5A504628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26 ก.ย.69</w:t>
            </w:r>
          </w:p>
        </w:tc>
        <w:tc>
          <w:tcPr>
            <w:tcW w:w="1899" w:type="dxa"/>
          </w:tcPr>
          <w:p w14:paraId="11DF67EC" w14:textId="60FCDE0E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42A285E0" w14:textId="10440B49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6FF6C49A" w14:textId="16A7C09A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68E14D2A" w14:textId="6966A820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413EE4E2" w14:textId="77777777" w:rsidTr="00115A5C">
        <w:tc>
          <w:tcPr>
            <w:tcW w:w="2552" w:type="dxa"/>
            <w:shd w:val="clear" w:color="auto" w:fill="FFFF00"/>
          </w:tcPr>
          <w:p w14:paraId="6FC7B71F" w14:textId="661DB89C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03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10 ต.ค.69</w:t>
            </w:r>
          </w:p>
        </w:tc>
        <w:tc>
          <w:tcPr>
            <w:tcW w:w="1899" w:type="dxa"/>
          </w:tcPr>
          <w:p w14:paraId="5BC925B5" w14:textId="5FDFAC8E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4EB87DED" w14:textId="1D71A2EC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16C3B987" w14:textId="3C949F66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6DB12E02" w14:textId="224CCF69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657A9471" w14:textId="77777777" w:rsidTr="00115A5C">
        <w:tc>
          <w:tcPr>
            <w:tcW w:w="2552" w:type="dxa"/>
            <w:shd w:val="clear" w:color="auto" w:fill="FFFF00"/>
          </w:tcPr>
          <w:p w14:paraId="21D87651" w14:textId="5A79D9BE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24 ต.ค.69</w:t>
            </w:r>
          </w:p>
        </w:tc>
        <w:tc>
          <w:tcPr>
            <w:tcW w:w="1899" w:type="dxa"/>
          </w:tcPr>
          <w:p w14:paraId="083FD0EE" w14:textId="22EBABE3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133EE33A" w14:textId="2B840271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6E9FD45A" w14:textId="2CB3E286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04A267F3" w14:textId="77BDA551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7CD14B2F" w14:textId="77777777" w:rsidTr="00115A5C">
        <w:tc>
          <w:tcPr>
            <w:tcW w:w="2552" w:type="dxa"/>
            <w:shd w:val="clear" w:color="auto" w:fill="FFFF00"/>
          </w:tcPr>
          <w:p w14:paraId="2A9D919D" w14:textId="42E9BE69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07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14 พ.ย.69</w:t>
            </w:r>
          </w:p>
        </w:tc>
        <w:tc>
          <w:tcPr>
            <w:tcW w:w="1899" w:type="dxa"/>
          </w:tcPr>
          <w:p w14:paraId="79E7F059" w14:textId="462DF74F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51FC8F00" w14:textId="025E6034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6106D8D3" w14:textId="0C05F9B0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5EB91115" w14:textId="417BFAC7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29F59F4B" w14:textId="77777777" w:rsidTr="00115A5C">
        <w:tc>
          <w:tcPr>
            <w:tcW w:w="2552" w:type="dxa"/>
            <w:shd w:val="clear" w:color="auto" w:fill="FFFF00"/>
          </w:tcPr>
          <w:p w14:paraId="51AAD646" w14:textId="77777777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พ.ย. 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05 ธ.ค.69</w:t>
            </w:r>
          </w:p>
          <w:p w14:paraId="043E543F" w14:textId="0168539D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115A5C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ตลาดคริสต์มาส</w:t>
            </w:r>
          </w:p>
        </w:tc>
        <w:tc>
          <w:tcPr>
            <w:tcW w:w="1899" w:type="dxa"/>
            <w:shd w:val="clear" w:color="auto" w:fill="FFFFCC"/>
          </w:tcPr>
          <w:p w14:paraId="6632A643" w14:textId="609AE9B5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8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9,900</w:t>
            </w:r>
          </w:p>
        </w:tc>
        <w:tc>
          <w:tcPr>
            <w:tcW w:w="2430" w:type="dxa"/>
            <w:shd w:val="clear" w:color="auto" w:fill="FFFFCC"/>
          </w:tcPr>
          <w:p w14:paraId="40214D14" w14:textId="64CEFB61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F653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89,900</w:t>
            </w:r>
          </w:p>
        </w:tc>
        <w:tc>
          <w:tcPr>
            <w:tcW w:w="2250" w:type="dxa"/>
            <w:shd w:val="clear" w:color="auto" w:fill="FFFFCC"/>
          </w:tcPr>
          <w:p w14:paraId="5896D1F4" w14:textId="442165EA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F653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89,900</w:t>
            </w:r>
          </w:p>
        </w:tc>
        <w:tc>
          <w:tcPr>
            <w:tcW w:w="1501" w:type="dxa"/>
            <w:shd w:val="clear" w:color="auto" w:fill="FFFFCC"/>
          </w:tcPr>
          <w:p w14:paraId="2D0167BE" w14:textId="18CA2921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</w:t>
            </w: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115A5C" w:rsidRPr="00115A5C" w14:paraId="05D4E3D0" w14:textId="77777777" w:rsidTr="00115A5C">
        <w:tc>
          <w:tcPr>
            <w:tcW w:w="2552" w:type="dxa"/>
            <w:shd w:val="clear" w:color="auto" w:fill="FFFF00"/>
          </w:tcPr>
          <w:p w14:paraId="4EECCDB9" w14:textId="52E113C9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27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</w:tc>
        <w:tc>
          <w:tcPr>
            <w:tcW w:w="1899" w:type="dxa"/>
          </w:tcPr>
          <w:p w14:paraId="6D9D0500" w14:textId="5A689134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8</w:t>
            </w: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9,900</w:t>
            </w:r>
          </w:p>
        </w:tc>
        <w:tc>
          <w:tcPr>
            <w:tcW w:w="2430" w:type="dxa"/>
          </w:tcPr>
          <w:p w14:paraId="3BD5C630" w14:textId="0FB7DD0B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862D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89,900</w:t>
            </w:r>
          </w:p>
        </w:tc>
        <w:tc>
          <w:tcPr>
            <w:tcW w:w="2250" w:type="dxa"/>
          </w:tcPr>
          <w:p w14:paraId="1320FC94" w14:textId="076760C6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862D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89,900</w:t>
            </w:r>
          </w:p>
        </w:tc>
        <w:tc>
          <w:tcPr>
            <w:tcW w:w="1501" w:type="dxa"/>
          </w:tcPr>
          <w:p w14:paraId="738664C6" w14:textId="01DFB33A" w:rsidR="00115A5C" w:rsidRPr="00115A5C" w:rsidRDefault="000873AE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</w:t>
            </w: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</w:tr>
      <w:tr w:rsidR="00115A5C" w:rsidRPr="00115A5C" w14:paraId="03283417" w14:textId="77777777" w:rsidTr="00115A5C">
        <w:tc>
          <w:tcPr>
            <w:tcW w:w="2552" w:type="dxa"/>
            <w:shd w:val="clear" w:color="auto" w:fill="FFFF00"/>
          </w:tcPr>
          <w:p w14:paraId="53345AFC" w14:textId="481897DF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30 ม.ค.70</w:t>
            </w:r>
          </w:p>
        </w:tc>
        <w:tc>
          <w:tcPr>
            <w:tcW w:w="1899" w:type="dxa"/>
          </w:tcPr>
          <w:p w14:paraId="1A9346C6" w14:textId="0A690DFB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1F0EC983" w14:textId="532EF340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1555672E" w14:textId="7D8C460C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08641938" w14:textId="051F2893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57A505FC" w14:textId="77777777" w:rsidTr="00115A5C">
        <w:tc>
          <w:tcPr>
            <w:tcW w:w="2552" w:type="dxa"/>
            <w:shd w:val="clear" w:color="auto" w:fill="FFFF00"/>
          </w:tcPr>
          <w:p w14:paraId="3863196B" w14:textId="723C000C" w:rsidR="00115A5C" w:rsidRP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20 ก.พ.70</w:t>
            </w:r>
          </w:p>
        </w:tc>
        <w:tc>
          <w:tcPr>
            <w:tcW w:w="1899" w:type="dxa"/>
          </w:tcPr>
          <w:p w14:paraId="4CD2E727" w14:textId="7B4A0FCD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51FAA65F" w14:textId="4B36BB29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17CD773C" w14:textId="09683339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406401C7" w14:textId="17644F3E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:rsidRPr="00115A5C" w14:paraId="42A8F683" w14:textId="77777777" w:rsidTr="00115A5C">
        <w:tc>
          <w:tcPr>
            <w:tcW w:w="2552" w:type="dxa"/>
            <w:shd w:val="clear" w:color="auto" w:fill="FFFF00"/>
          </w:tcPr>
          <w:p w14:paraId="723DE9E2" w14:textId="1F76AE0D" w:rsidR="00115A5C" w:rsidRDefault="00115A5C" w:rsidP="00115A5C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ก.พ.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07 มี.ค.70</w:t>
            </w:r>
          </w:p>
        </w:tc>
        <w:tc>
          <w:tcPr>
            <w:tcW w:w="1899" w:type="dxa"/>
          </w:tcPr>
          <w:p w14:paraId="4C42810E" w14:textId="4BA52977" w:rsidR="00115A5C" w:rsidRPr="00115A5C" w:rsidRDefault="00115A5C" w:rsidP="00115A5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430" w:type="dxa"/>
          </w:tcPr>
          <w:p w14:paraId="2E5DDCF7" w14:textId="1A3488AF" w:rsidR="00115A5C" w:rsidRPr="00115A5C" w:rsidRDefault="00115A5C" w:rsidP="00115A5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2250" w:type="dxa"/>
          </w:tcPr>
          <w:p w14:paraId="61F2B244" w14:textId="6C6C5BDE" w:rsidR="00115A5C" w:rsidRPr="00115A5C" w:rsidRDefault="00115A5C" w:rsidP="00115A5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115A5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79,900</w:t>
            </w:r>
          </w:p>
        </w:tc>
        <w:tc>
          <w:tcPr>
            <w:tcW w:w="1501" w:type="dxa"/>
          </w:tcPr>
          <w:p w14:paraId="36ADBFEF" w14:textId="7E40CE11" w:rsidR="00115A5C" w:rsidRP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4F656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15,900</w:t>
            </w:r>
          </w:p>
        </w:tc>
      </w:tr>
      <w:tr w:rsidR="00115A5C" w14:paraId="7F87D73A" w14:textId="77777777" w:rsidTr="008B501C">
        <w:tc>
          <w:tcPr>
            <w:tcW w:w="10632" w:type="dxa"/>
            <w:gridSpan w:val="5"/>
            <w:shd w:val="clear" w:color="auto" w:fill="FFC000"/>
          </w:tcPr>
          <w:p w14:paraId="2588789D" w14:textId="77777777" w:rsid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</w:rPr>
              <w:t>15</w:t>
            </w: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ท่านเท่านั้น *</w:t>
            </w:r>
          </w:p>
        </w:tc>
      </w:tr>
      <w:tr w:rsidR="00115A5C" w14:paraId="7FF49BEA" w14:textId="77777777" w:rsidTr="008B501C">
        <w:tc>
          <w:tcPr>
            <w:tcW w:w="10632" w:type="dxa"/>
            <w:gridSpan w:val="5"/>
            <w:shd w:val="clear" w:color="auto" w:fill="FFFF00"/>
          </w:tcPr>
          <w:p w14:paraId="1958D51E" w14:textId="77777777" w:rsidR="00115A5C" w:rsidRDefault="00115A5C" w:rsidP="00115A5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</w:rPr>
              <w:t>** ต้องการเดินทางโดยชั้นธุรกิจ (Business Class) กรุณาสอบถามราคาเพิ่มเติมจากเจ้าหน้าที่บริษัทฯ **</w:t>
            </w:r>
          </w:p>
        </w:tc>
      </w:tr>
    </w:tbl>
    <w:p w14:paraId="5932D397" w14:textId="77777777" w:rsidR="004E5C26" w:rsidRPr="00693922" w:rsidRDefault="004E5C26" w:rsidP="004E5C26">
      <w:pPr>
        <w:pStyle w:val="NoSpacing"/>
        <w:ind w:left="-567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DEC282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37CCB037" w14:textId="77777777" w:rsidR="004E5C26" w:rsidRPr="00693922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ค่าตั๋วเครื่องบินชั้นประหยัด กรุงเทพฯ- ปารีส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// อัมสเตอร์ดัม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>-กรุงเทพฯ (หรือสลับประเทศลงก่อน-หลัง)</w:t>
      </w:r>
    </w:p>
    <w:p w14:paraId="4290FE3B" w14:textId="77777777" w:rsidR="004E5C26" w:rsidRPr="00693922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4F75E584" w14:textId="77777777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78F2C8C0" w14:textId="77777777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50C58C0" w14:textId="77777777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15B57FEA" w14:textId="3472C101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6EF8F66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0E1B48AE" w14:textId="77777777" w:rsidR="008E29C2" w:rsidRDefault="004E5C26" w:rsidP="008E29C2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8E29C2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09061D8" w14:textId="4D36057B" w:rsidR="008E29C2" w:rsidRPr="00115A5C" w:rsidRDefault="008E29C2" w:rsidP="008E29C2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ค่าทิปหัวหน้าทัวร์ 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</w:rPr>
        <w:t>100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บาท / </w:t>
      </w:r>
      <w:r w:rsidR="00886251" w:rsidRPr="00115A5C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วัน 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(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</w:rPr>
        <w:t>800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บาท 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</w:rPr>
        <w:t>8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วัน)</w:t>
      </w:r>
    </w:p>
    <w:p w14:paraId="5FC363EF" w14:textId="0D531505" w:rsidR="008E29C2" w:rsidRPr="00115A5C" w:rsidRDefault="008E29C2" w:rsidP="008E29C2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ค่าทิปพนักงานขับรถในยุโรปและบริกร (</w:t>
      </w:r>
      <w:r w:rsidR="00120ACD" w:rsidRPr="00115A5C">
        <w:rPr>
          <w:rFonts w:asciiTheme="majorBidi" w:hAnsiTheme="majorBidi" w:cs="Angsana New"/>
          <w:color w:val="0000FF"/>
          <w:sz w:val="32"/>
          <w:szCs w:val="32"/>
          <w:highlight w:val="yellow"/>
        </w:rPr>
        <w:t>3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ยูโร ต่อวัน รวม 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</w:rPr>
        <w:t>18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ยูโร)</w:t>
      </w:r>
    </w:p>
    <w:p w14:paraId="48D14785" w14:textId="7AB5EF7D" w:rsidR="00115A5C" w:rsidRPr="00115A5C" w:rsidRDefault="00115A5C" w:rsidP="00115A5C">
      <w:pPr>
        <w:pStyle w:val="NoSpacing"/>
        <w:numPr>
          <w:ilvl w:val="0"/>
          <w:numId w:val="9"/>
        </w:numPr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ค่าธรรมเนียมในการยื่นวีซ่ายุโรปหรือกลุ่มเชงเก้นวีซ่า </w:t>
      </w:r>
      <w:r w:rsidRPr="00115A5C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ท่านละ 6,900 บาท</w:t>
      </w:r>
      <w:r w:rsidRPr="00115A5C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00DBA564" w14:textId="77777777" w:rsidR="004E5C26" w:rsidRDefault="004E5C26" w:rsidP="004E5C26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5649977" w14:textId="77777777" w:rsidR="004E5C26" w:rsidRDefault="004E5C26" w:rsidP="004E5C26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F601D2E" w14:textId="12C9E7B2" w:rsidR="004E5C26" w:rsidRDefault="004E5C26" w:rsidP="004E5C26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</w:t>
      </w:r>
      <w:r w:rsidR="008E29C2">
        <w:rPr>
          <w:rFonts w:asciiTheme="majorBidi" w:hAnsiTheme="majorBidi" w:cstheme="majorBidi"/>
          <w:sz w:val="32"/>
          <w:szCs w:val="32"/>
        </w:rPr>
        <w:t xml:space="preserve"> </w:t>
      </w:r>
      <w:r w:rsidRPr="00693922">
        <w:rPr>
          <w:rFonts w:asciiTheme="majorBidi" w:hAnsiTheme="majorBidi" w:cstheme="majorBidi"/>
          <w:sz w:val="32"/>
          <w:szCs w:val="32"/>
          <w:cs/>
        </w:rPr>
        <w:t>(</w:t>
      </w:r>
      <w:r w:rsidRPr="00693922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693922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54C66D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F11AA01" w14:textId="14BF2C48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115A5C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</w:rPr>
        <w:t>4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0,000 บาท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63B3E425" w14:textId="77777777" w:rsidR="004E5C26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7443BFB" w14:textId="77777777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FBDCC2C" w14:textId="77777777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F4E9279" w14:textId="77777777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455E14E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7DB153C2" w14:textId="33A56CEF" w:rsidR="004E5C26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lastRenderedPageBreak/>
        <w:t xml:space="preserve">บริษัทฯ จะทำการยื่นวีซ่าของท่านก็ต่อเมื่อในคณะมีผู้สำรองที่นั่งครบ </w:t>
      </w:r>
      <w:r w:rsidR="00115A5C">
        <w:rPr>
          <w:rFonts w:asciiTheme="majorBidi" w:eastAsia="SimSun" w:hAnsiTheme="majorBidi" w:cstheme="majorBidi" w:hint="cs"/>
          <w:sz w:val="32"/>
          <w:szCs w:val="32"/>
          <w:cs/>
        </w:rPr>
        <w:t>1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16E7454C" w14:textId="77777777" w:rsidR="004E5C26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77F1B4E" w14:textId="3ECD5CDA" w:rsidR="00185E08" w:rsidRPr="00115A5C" w:rsidRDefault="004E5C26" w:rsidP="00185E08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34F4662" w14:textId="77777777" w:rsidR="00185E08" w:rsidRDefault="00185E08" w:rsidP="00185E08">
      <w:pPr>
        <w:pStyle w:val="NoSpacing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p w14:paraId="3A702949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BECAF35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20A6E5A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538545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D07E7FD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335BCE12" w14:textId="58CFE2BC" w:rsidR="004E5C26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="00C42252" w:rsidRPr="00C42252">
        <w:rPr>
          <w:rFonts w:asciiTheme="majorBidi" w:eastAsia="SimSun" w:hAnsiTheme="majorBidi" w:cs="Angsana New"/>
          <w:color w:val="3333FF"/>
          <w:sz w:val="32"/>
          <w:szCs w:val="32"/>
          <w:cs/>
        </w:rPr>
        <w:t>กรณีท่านที่ประสงค์พักแบบห้องสามเตียง(</w:t>
      </w:r>
      <w:r w:rsidR="00C42252" w:rsidRPr="00C42252">
        <w:rPr>
          <w:rFonts w:asciiTheme="majorBidi" w:eastAsia="SimSun" w:hAnsiTheme="majorBidi" w:cstheme="majorBidi"/>
          <w:color w:val="3333FF"/>
          <w:sz w:val="32"/>
          <w:szCs w:val="32"/>
        </w:rPr>
        <w:t xml:space="preserve">Triple Room) </w:t>
      </w:r>
      <w:r w:rsidR="00C42252" w:rsidRPr="00C42252">
        <w:rPr>
          <w:rFonts w:asciiTheme="majorBidi" w:eastAsia="SimSun" w:hAnsiTheme="majorBidi" w:cs="Angsana New"/>
          <w:color w:val="3333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3FD5770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>รูปภาพใช้เพื่อการโฆษณาเท่านั้น</w:t>
      </w:r>
    </w:p>
    <w:p w14:paraId="091047CC" w14:textId="77777777" w:rsidR="004E5C26" w:rsidRDefault="004E5C26" w:rsidP="004E5C26">
      <w:pPr>
        <w:pStyle w:val="NoSpacing"/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p w14:paraId="509F03FF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lastRenderedPageBreak/>
        <w:t xml:space="preserve">เงื่อนไขการยกเลิก  </w:t>
      </w:r>
    </w:p>
    <w:p w14:paraId="7F6931E3" w14:textId="77777777" w:rsidR="004E5C26" w:rsidRPr="00693922" w:rsidRDefault="004E5C26" w:rsidP="004E5C26">
      <w:pPr>
        <w:pStyle w:val="NoSpacing"/>
        <w:numPr>
          <w:ilvl w:val="0"/>
          <w:numId w:val="11"/>
        </w:numPr>
        <w:ind w:left="-567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40 วัน - คืนค่าใช้จ่ายทั้งหมด </w:t>
      </w:r>
      <w:r w:rsidRPr="00693922">
        <w:rPr>
          <w:rFonts w:asciiTheme="majorBidi" w:eastAsia="SimSun" w:hAnsiTheme="majorBidi" w:cstheme="majorBidi"/>
          <w:color w:val="0000FF"/>
          <w:sz w:val="32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01ABD305" w14:textId="1B2B4DD0" w:rsidR="004E5C26" w:rsidRDefault="00115A5C" w:rsidP="004E5C26">
      <w:pPr>
        <w:pStyle w:val="NoSpacing"/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color w:val="0000FF"/>
          <w:sz w:val="32"/>
          <w:szCs w:val="32"/>
          <w:cs/>
        </w:rPr>
        <w:t xml:space="preserve">     </w:t>
      </w:r>
      <w:r w:rsidR="004E5C26" w:rsidRPr="00693922">
        <w:rPr>
          <w:rFonts w:asciiTheme="majorBidi" w:eastAsia="SimSun" w:hAnsiTheme="majorBidi" w:cstheme="majorBidi"/>
          <w:color w:val="0000FF"/>
          <w:sz w:val="32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</w:p>
    <w:p w14:paraId="37CB1C8A" w14:textId="77777777" w:rsidR="004E5C26" w:rsidRDefault="004E5C26" w:rsidP="004E5C26">
      <w:pPr>
        <w:pStyle w:val="NoSpacing"/>
        <w:numPr>
          <w:ilvl w:val="0"/>
          <w:numId w:val="11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01B71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17EB107C" w14:textId="5BF261AE" w:rsidR="004E5C26" w:rsidRPr="00115A5C" w:rsidRDefault="004E5C26" w:rsidP="00115A5C">
      <w:pPr>
        <w:pStyle w:val="NoSpacing"/>
        <w:numPr>
          <w:ilvl w:val="0"/>
          <w:numId w:val="11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01B71">
        <w:rPr>
          <w:rFonts w:asciiTheme="majorBidi" w:eastAsia="SimSun" w:hAnsiTheme="majorBidi" w:cstheme="majorBidi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2FE43572" w14:textId="77777777" w:rsidR="004E5C26" w:rsidRPr="00601B71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01B71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79C51ABC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bookmarkStart w:id="2" w:name="_Hlk191462937"/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หน้า </w:t>
      </w:r>
    </w:p>
    <w:p w14:paraId="199FA206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1.5 x 2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นิ้ว จำนวน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>(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ต้องถ่ายไว้ไม่เกิน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ไม่สวมใส่เครื่องประดับทุกชนิด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ขึ้นอยู่กับประเทศที่จะเดินทาง </w:t>
      </w:r>
    </w:p>
    <w:p w14:paraId="1C17803F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</w:t>
      </w:r>
      <w:r w:rsidRPr="007854E1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/เจ้าของ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กิจการ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หนังสือรับรองบริษัทฯ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DBD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7854E1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หนังสือรับรองการทำงาน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7854E1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4C9FAFFA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252EE16A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128A5FF3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>Bank Statement)</w:t>
      </w:r>
      <w:r w:rsidRPr="007854E1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7854E1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ชื่อ-นามสกุล ภาษาอังกฤษ สะกดตรงตามหน้าพาสปอต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Statement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618FA8D8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  <w:cs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หนังสือรับรองจากธนาคาร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แบงค์การันตี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ภาษาอังกฤษ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TO WHOM IT MAY CONCERN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Statement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ระบุสกุลเงินยูโร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EUR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7854E1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,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แต่จะต้องแนบบัญชีส่วนตัวเองด้วย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</w:p>
    <w:p w14:paraId="5F4D4FD1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lastRenderedPageBreak/>
        <w:t xml:space="preserve">กรณีเด็กอายุต่ำกว่า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20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ปีบริบูรณ์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&amp;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7854E1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33FBED9A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สำเนาบัตรประชาชน  1 ชุด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สำเนาทะเบียนบ้าน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ชุด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สำเนาสูติบัตร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ชุด (กรณีอายุต่ำกว่า 20 ปี)</w:t>
      </w:r>
    </w:p>
    <w:p w14:paraId="62D6FD44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(ถ้ามี) </w:t>
      </w:r>
    </w:p>
    <w:p w14:paraId="6CBF0F1D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8B3BD93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227C9BED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21769FC0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5EDB5B9E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2056B88F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39F2F89A" w14:textId="77777777" w:rsidR="007854E1" w:rsidRPr="007854E1" w:rsidRDefault="007854E1" w:rsidP="007854E1">
      <w:pPr>
        <w:spacing w:after="160" w:line="259" w:lineRule="auto"/>
        <w:ind w:left="-540" w:hanging="360"/>
        <w:jc w:val="thaiDistribute"/>
        <w:rPr>
          <w:rFonts w:ascii="Calibri" w:eastAsia="Calibri" w:hAnsi="Calibri" w:cs="Cordia New"/>
          <w:sz w:val="32"/>
          <w:szCs w:val="32"/>
        </w:rPr>
      </w:pPr>
    </w:p>
    <w:p w14:paraId="082ECFAE" w14:textId="77777777" w:rsidR="00601B71" w:rsidRPr="007854E1" w:rsidRDefault="00601B71" w:rsidP="007854E1">
      <w:pPr>
        <w:pStyle w:val="NoSpacing"/>
        <w:ind w:left="-540" w:hanging="360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sectPr w:rsidR="00601B71" w:rsidRPr="007854E1" w:rsidSect="00D76128">
      <w:pgSz w:w="11906" w:h="16838"/>
      <w:pgMar w:top="1702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612"/>
    <w:multiLevelType w:val="hybridMultilevel"/>
    <w:tmpl w:val="6BF6501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849"/>
    <w:multiLevelType w:val="hybridMultilevel"/>
    <w:tmpl w:val="F46C9576"/>
    <w:lvl w:ilvl="0" w:tplc="55A2AF1A">
      <w:start w:val="1"/>
      <w:numFmt w:val="decimal"/>
      <w:lvlText w:val="%1."/>
      <w:lvlJc w:val="left"/>
      <w:pPr>
        <w:ind w:left="-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5288"/>
    <w:multiLevelType w:val="hybridMultilevel"/>
    <w:tmpl w:val="08A88EE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2"/>
  </w:num>
  <w:num w:numId="5">
    <w:abstractNumId w:val="6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AD"/>
    <w:rsid w:val="000873AE"/>
    <w:rsid w:val="00115A5C"/>
    <w:rsid w:val="00120ACD"/>
    <w:rsid w:val="00184571"/>
    <w:rsid w:val="00185E08"/>
    <w:rsid w:val="001B4CF9"/>
    <w:rsid w:val="00237CA1"/>
    <w:rsid w:val="00245321"/>
    <w:rsid w:val="00265578"/>
    <w:rsid w:val="00266312"/>
    <w:rsid w:val="002A1328"/>
    <w:rsid w:val="002D0071"/>
    <w:rsid w:val="002E134E"/>
    <w:rsid w:val="003476E6"/>
    <w:rsid w:val="00361DB5"/>
    <w:rsid w:val="00377BBA"/>
    <w:rsid w:val="00390744"/>
    <w:rsid w:val="003C5B63"/>
    <w:rsid w:val="003F5640"/>
    <w:rsid w:val="00432F4A"/>
    <w:rsid w:val="00473422"/>
    <w:rsid w:val="004D72C7"/>
    <w:rsid w:val="004E536A"/>
    <w:rsid w:val="004E5C26"/>
    <w:rsid w:val="00555389"/>
    <w:rsid w:val="005730BC"/>
    <w:rsid w:val="0059551E"/>
    <w:rsid w:val="005B7825"/>
    <w:rsid w:val="005C6F42"/>
    <w:rsid w:val="00601B71"/>
    <w:rsid w:val="006511DF"/>
    <w:rsid w:val="006548F3"/>
    <w:rsid w:val="00693922"/>
    <w:rsid w:val="006A70CD"/>
    <w:rsid w:val="00710423"/>
    <w:rsid w:val="007854E1"/>
    <w:rsid w:val="007E4FB2"/>
    <w:rsid w:val="0082091F"/>
    <w:rsid w:val="00821488"/>
    <w:rsid w:val="00860B20"/>
    <w:rsid w:val="00861881"/>
    <w:rsid w:val="00867C24"/>
    <w:rsid w:val="00886251"/>
    <w:rsid w:val="008E29C2"/>
    <w:rsid w:val="00911A8C"/>
    <w:rsid w:val="00996FB1"/>
    <w:rsid w:val="009B1F7D"/>
    <w:rsid w:val="009D5532"/>
    <w:rsid w:val="009E0B71"/>
    <w:rsid w:val="00A1100A"/>
    <w:rsid w:val="00A47107"/>
    <w:rsid w:val="00A65F8E"/>
    <w:rsid w:val="00AA412C"/>
    <w:rsid w:val="00AD16F5"/>
    <w:rsid w:val="00AE489D"/>
    <w:rsid w:val="00AF3664"/>
    <w:rsid w:val="00AF3F29"/>
    <w:rsid w:val="00AF5FAD"/>
    <w:rsid w:val="00B21063"/>
    <w:rsid w:val="00B35117"/>
    <w:rsid w:val="00B4554F"/>
    <w:rsid w:val="00B4584E"/>
    <w:rsid w:val="00B72E71"/>
    <w:rsid w:val="00BB2284"/>
    <w:rsid w:val="00BC0E3D"/>
    <w:rsid w:val="00C17CED"/>
    <w:rsid w:val="00C42252"/>
    <w:rsid w:val="00C66C6A"/>
    <w:rsid w:val="00CA3B86"/>
    <w:rsid w:val="00D26627"/>
    <w:rsid w:val="00D27D11"/>
    <w:rsid w:val="00D351D5"/>
    <w:rsid w:val="00D76128"/>
    <w:rsid w:val="00DC0E6F"/>
    <w:rsid w:val="00DF57E0"/>
    <w:rsid w:val="00EB5625"/>
    <w:rsid w:val="00EC6615"/>
    <w:rsid w:val="00EF5EB3"/>
    <w:rsid w:val="00F03570"/>
    <w:rsid w:val="00F21E03"/>
    <w:rsid w:val="00F63620"/>
    <w:rsid w:val="00F80386"/>
    <w:rsid w:val="00FA0D63"/>
    <w:rsid w:val="00FB3F93"/>
    <w:rsid w:val="00FB75B9"/>
    <w:rsid w:val="1FE5B6D3"/>
    <w:rsid w:val="4680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79564"/>
  <w15:chartTrackingRefBased/>
  <w15:docId w15:val="{70268621-26F1-4FF4-A28C-F35A8076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2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A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F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F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5FA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93922"/>
  </w:style>
  <w:style w:type="table" w:styleId="TableGrid">
    <w:name w:val="Table Grid"/>
    <w:basedOn w:val="TableNormal"/>
    <w:uiPriority w:val="39"/>
    <w:rsid w:val="0060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3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://th.wikipedia.org/wiki/%E0%B8%84%E0%B8%A3%E0%B8%B4%E0%B8%AA%E0%B8%95%E0%B9%8C%E0%B8%A8%E0%B8%95%E0%B8%A7%E0%B8%A3%E0%B8%A3%E0%B8%A9%E0%B8%97%E0%B8%B5%E0%B9%88_12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hyperlink" Target="http://th.wikipedia.org/w/index.php?title=%E0%B9%81%E0%B8%A1%E0%B9%88%E0%B8%99%E0%B9%89%E0%B8%B3%E0%B8%AD%E0%B8%B1%E0%B8%A1%E0%B8%AA%E0%B9%80%E0%B8%97%E0%B8%A5&amp;action=edit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3625</Words>
  <Characters>20663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2026-03-23T04:43:00Z</cp:lastPrinted>
  <dcterms:created xsi:type="dcterms:W3CDTF">2026-03-23T08:42:00Z</dcterms:created>
  <dcterms:modified xsi:type="dcterms:W3CDTF">2026-03-23T08:42:00Z</dcterms:modified>
</cp:coreProperties>
</file>