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4ACF9" w14:textId="1BFC21F0" w:rsidR="00201FB8" w:rsidRDefault="00631447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839488" behindDoc="1" locked="0" layoutInCell="1" allowOverlap="1" wp14:anchorId="4DEE5BC4" wp14:editId="3B417753">
            <wp:simplePos x="0" y="0"/>
            <wp:positionH relativeFrom="column">
              <wp:posOffset>-217170</wp:posOffset>
            </wp:positionH>
            <wp:positionV relativeFrom="paragraph">
              <wp:posOffset>-723900</wp:posOffset>
            </wp:positionV>
            <wp:extent cx="7258050" cy="10265865"/>
            <wp:effectExtent l="0" t="0" r="0" b="2540"/>
            <wp:wrapNone/>
            <wp:docPr id="9690069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26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9C9E47" w14:textId="6BD70037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370F11E" w14:textId="711D4F98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EDEF83F" w14:textId="77777777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AE65564" w14:textId="77777777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166A243" w14:textId="40B3F623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96BC260" w14:textId="77777777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60CB524" w14:textId="242DD6D3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08DFEDE" w14:textId="77777777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2776DDB" w14:textId="69FD0068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ABE30EB" w14:textId="77777777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D67705A" w14:textId="77777777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44E0363" w14:textId="13535C1C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9DF2D75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2506C0A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8CD4DB4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DECFC00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A6EDCDD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A5C1930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02293DB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217B556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6E38FB8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72FFF4C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6A66B7E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FE4CCDF" w14:textId="644ED04F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E9A542B" w14:textId="65ABB12F" w:rsidR="00C169D8" w:rsidRDefault="00D76542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FFFF00"/>
          <w:sz w:val="40"/>
          <w:szCs w:val="40"/>
          <w:u w:val="single"/>
          <w:lang w:eastAsia="zh-CN"/>
        </w:rPr>
        <w:lastRenderedPageBreak/>
        <w:drawing>
          <wp:anchor distT="0" distB="0" distL="114300" distR="114300" simplePos="0" relativeHeight="251834368" behindDoc="0" locked="0" layoutInCell="1" allowOverlap="1" wp14:anchorId="06B94CF7" wp14:editId="1D47CF63">
            <wp:simplePos x="0" y="0"/>
            <wp:positionH relativeFrom="page">
              <wp:align>left</wp:align>
            </wp:positionH>
            <wp:positionV relativeFrom="paragraph">
              <wp:posOffset>-1012355</wp:posOffset>
            </wp:positionV>
            <wp:extent cx="7548333" cy="10676568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BENELUXE 10 DAYS TG 2.pn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333" cy="10676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9D7A95" w14:textId="1B74636C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B16F00A" w14:textId="1A038641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4421E31" w14:textId="478D0894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88EFA40" w14:textId="70230C9D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BA7D90D" w14:textId="413E7E7F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5879F83" w14:textId="0EFF221C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CCC4484" w14:textId="736D6C91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7EAF72D" w14:textId="1C1966F8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59007F8" w14:textId="518E80B2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2EC1111" w14:textId="1557A24E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DFA37BE" w14:textId="633950B5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8DA240B" w14:textId="53A5903D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19B50A0" w14:textId="0E70C326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6FB450D" w14:textId="4094B8B2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47E6E9D" w14:textId="216650BB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D33EBA6" w14:textId="7BE437B6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D3A3D6B" w14:textId="3E533F43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AAEBDE4" w14:textId="3CB7916B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9529B8C" w14:textId="2126365C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2001B7F" w14:textId="692BBA31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D92C896" w14:textId="1325F3B8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203896D" w14:textId="4CBBDB2F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DD489F1" w14:textId="3DBCC3A9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DAAED75" w14:textId="77777777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7947409" w14:textId="3E2E18D1" w:rsidR="00687D71" w:rsidRPr="00B9439F" w:rsidRDefault="00B9439F" w:rsidP="009A0826">
      <w:pP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วันแรกของการเดินทาง(1)</w:t>
      </w:r>
      <w:r w:rsidR="00291D2D"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    </w:t>
      </w:r>
      <w:r w:rsidR="005853E5"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</w:t>
      </w:r>
      <w:r w:rsidR="00216E09"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ท่าอากาศยานสุวรรณภูมิ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617EB2B7" w14:textId="5EA5CDAA" w:rsidR="003B2825" w:rsidRPr="003B2825" w:rsidRDefault="003B2825" w:rsidP="009A0826">
      <w:pPr>
        <w:shd w:val="clear" w:color="auto" w:fill="FFFFFF" w:themeFill="background1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20.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00</w:t>
      </w: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คณะพร้อมกัน ณ สนามบินสุวรรณภูมิ อาคารผู้โดยสารต่างประเทศ ชั้น </w:t>
      </w: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</w:t>
      </w: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เคาน์เตอร์ </w:t>
      </w: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H/J </w:t>
      </w: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สายการบินไทยโดยมีเจ้าหน้าที่บริษัท คอยอำนวยความสะดวกก่อนเดินทาง</w:t>
      </w:r>
    </w:p>
    <w:p w14:paraId="549B0659" w14:textId="77777777" w:rsidR="003B2825" w:rsidRPr="003B2825" w:rsidRDefault="003B2825" w:rsidP="009A0826">
      <w:pPr>
        <w:shd w:val="clear" w:color="auto" w:fill="FFFFFF" w:themeFill="background1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23.40</w:t>
      </w: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ออกเดินทางสู่นครแฟรงค์เฟิร์ท ประเทศเยอรมัน โดยสายการบินไทย เที่ยวบินที่ </w:t>
      </w: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TG920</w:t>
      </w:r>
    </w:p>
    <w:p w14:paraId="5B3C30AE" w14:textId="6B707B93" w:rsidR="00B9439F" w:rsidRDefault="00B9439F" w:rsidP="009A0826">
      <w:pP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วันที่สองของการเดินทาง(2)</w:t>
      </w:r>
      <w:r w:rsidR="00291D2D"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     </w:t>
      </w:r>
      <w:r w:rsidR="00291D2D"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B5571B"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แฟรงค์เฟิร์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ต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เซนต์กอร์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ล่องเรือแม่น้ำไรน์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บ็อบพาร์ด</w:t>
      </w:r>
    </w:p>
    <w:p w14:paraId="2D133C85" w14:textId="31ECC940" w:rsidR="00B9439F" w:rsidRPr="00B9439F" w:rsidRDefault="00B9439F" w:rsidP="009A0826">
      <w:pP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โคโลจน์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แวะเก็บภาพมหาวิหารโคโลจน์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ดุสเซลดอร์ฟ</w:t>
      </w:r>
    </w:p>
    <w:p w14:paraId="6A6E7D5B" w14:textId="725B460B" w:rsidR="00A13E9C" w:rsidRDefault="0074201C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01600" behindDoc="1" locked="0" layoutInCell="1" allowOverlap="1" wp14:anchorId="6365E365" wp14:editId="7BF3F4DE">
            <wp:simplePos x="0" y="0"/>
            <wp:positionH relativeFrom="margin">
              <wp:posOffset>5338887</wp:posOffset>
            </wp:positionH>
            <wp:positionV relativeFrom="paragraph">
              <wp:posOffset>5213350</wp:posOffset>
            </wp:positionV>
            <wp:extent cx="1382756" cy="1208598"/>
            <wp:effectExtent l="0" t="0" r="8255" b="0"/>
            <wp:wrapTight wrapText="bothSides">
              <wp:wrapPolygon edited="0">
                <wp:start x="0" y="0"/>
                <wp:lineTo x="0" y="21112"/>
                <wp:lineTo x="21431" y="21112"/>
                <wp:lineTo x="21431" y="0"/>
                <wp:lineTo x="0" y="0"/>
              </wp:wrapPolygon>
            </wp:wrapTight>
            <wp:docPr id="991833795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833795" name="Picture 4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82756" cy="120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37173C51" wp14:editId="66EBB7B8">
                <wp:simplePos x="0" y="0"/>
                <wp:positionH relativeFrom="column">
                  <wp:posOffset>3094824</wp:posOffset>
                </wp:positionH>
                <wp:positionV relativeFrom="paragraph">
                  <wp:posOffset>340250</wp:posOffset>
                </wp:positionV>
                <wp:extent cx="3645725" cy="4821382"/>
                <wp:effectExtent l="0" t="0" r="0" b="0"/>
                <wp:wrapTight wrapText="bothSides">
                  <wp:wrapPolygon edited="0">
                    <wp:start x="0" y="0"/>
                    <wp:lineTo x="0" y="21509"/>
                    <wp:lineTo x="21446" y="21509"/>
                    <wp:lineTo x="21446" y="0"/>
                    <wp:lineTo x="0" y="0"/>
                  </wp:wrapPolygon>
                </wp:wrapTight>
                <wp:docPr id="13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5725" cy="4821382"/>
                          <a:chOff x="0" y="0"/>
                          <a:chExt cx="3645725" cy="4821382"/>
                        </a:xfrm>
                      </wpg:grpSpPr>
                      <pic:pic xmlns:pic="http://schemas.openxmlformats.org/drawingml/2006/picture">
                        <pic:nvPicPr>
                          <pic:cNvPr id="11" name="รูปภาพ 11" descr="D:\รูปโปรแกรมทัวร์ 0000000000 shutterstock 00000000000000000000000\Boppard shutterstock_418703785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5725" cy="2386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รูปภาพ 12" descr="D:\รูปโปรแกรมทัวร์ 0000000000 shutterstock 00000000000000000000000\St Goar shutterstock_1829131286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98816"/>
                            <a:ext cx="3645725" cy="2422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74CE4F" id="กลุ่ม 13" o:spid="_x0000_s1026" style="position:absolute;margin-left:243.7pt;margin-top:26.8pt;width:287.05pt;height:379.65pt;z-index:251778048" coordsize="36457,482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">
                <v:shape id="รูปภาพ 11" o:spid="_x0000_s1027" type="#_x0000_t75" style="position:absolute;width:36457;height:23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">
                  <v:imagedata r:id="rId13" o:title="Boppard shutterstock_418703785"/>
                </v:shape>
                <v:shape id="รูปภาพ 12" o:spid="_x0000_s1028" type="#_x0000_t75" style="position:absolute;top:23988;width:36457;height:24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">
                  <v:imagedata r:id="rId14" o:title="St Goar shutterstock_1829131286"/>
                </v:shape>
                <w10:wrap type="tight"/>
              </v:group>
            </w:pict>
          </mc:Fallback>
        </mc:AlternateContent>
      </w:r>
      <w:r w:rsidR="003B282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05</w:t>
      </w:r>
      <w:r w:rsidR="00274852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 w:rsidR="00A13E9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</w:t>
      </w:r>
      <w:r w:rsidR="003B282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</w:t>
      </w:r>
      <w:r w:rsidR="00274852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274852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546774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เดินทางถึงท่าอากาศยานนานาชาติ</w:t>
      </w:r>
      <w:r w:rsidR="002E260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เมือง</w:t>
      </w:r>
      <w:r w:rsidR="002E260D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แฟรงค์เฟิร์ต ประเทศเยอรมัน</w:t>
      </w:r>
      <w:r w:rsidR="00274852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546774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หลังผ่านพิธีการตรวจคนเข้าเมืองและด่านศุลกากรแล้ว</w:t>
      </w:r>
      <w:r w:rsidR="00F3568D" w:rsidRPr="00F3568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F3568D" w:rsidRPr="009C1303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นำท่านออกเดินทางสู่ เมือง</w:t>
      </w:r>
      <w:r w:rsidR="00165AA1" w:rsidRPr="009C1303">
        <w:rPr>
          <w:rFonts w:ascii="Times New Roman" w:eastAsia="Times New Roman" w:hAnsi="Times New Roman" w:hint="cs"/>
          <w:snapToGrid w:val="0"/>
          <w:color w:val="0000FF"/>
          <w:w w:val="0"/>
          <w:sz w:val="0"/>
          <w:szCs w:val="0"/>
          <w:highlight w:val="yellow"/>
          <w:u w:val="single"/>
          <w:bdr w:val="none" w:sz="0" w:space="0" w:color="000000"/>
          <w:shd w:val="clear" w:color="000000" w:fill="000000"/>
          <w:cs/>
          <w:lang w:val="x-none" w:eastAsia="x-none"/>
        </w:rPr>
        <w:t xml:space="preserve"> </w:t>
      </w:r>
      <w:r w:rsidR="00F3568D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เซนต์กอร์</w:t>
      </w:r>
      <w:r w:rsidR="00F3568D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F3568D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เมืองเล็กๆ ที่มีชื่อเสียงเพราะบทกวีของ</w:t>
      </w:r>
      <w:r w:rsidR="00F3568D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Heinrich Hene</w:t>
      </w:r>
      <w:r w:rsidR="00F3568D" w:rsidRPr="009C13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F3568D" w:rsidRPr="00B5571B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เป็นเมืองที่ได้รับการดูแลรักษาอย่างดีเยี่ยม</w:t>
      </w:r>
      <w:r w:rsidR="00F3568D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B5571B" w:rsidRPr="004A313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จากนั้นนำ</w:t>
      </w:r>
      <w:r w:rsidR="00F3568D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ท่าน</w:t>
      </w:r>
      <w:r w:rsidR="00B5571B" w:rsidRPr="004A313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ออกเดินทางสู่ท่าเรือ</w:t>
      </w:r>
      <w:r w:rsidR="00B5571B" w:rsidRPr="004A313F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B5571B" w:rsidRPr="004A313F">
        <w:rPr>
          <w:rFonts w:ascii="Angsana New" w:eastAsia="SimSun" w:hAnsi="Angsana New" w:cs="Angsana New"/>
          <w:b/>
          <w:bCs/>
          <w:color w:val="000000"/>
          <w:sz w:val="32"/>
          <w:szCs w:val="32"/>
          <w:lang w:eastAsia="zh-CN"/>
        </w:rPr>
        <w:t xml:space="preserve"> </w:t>
      </w:r>
      <w:r w:rsidR="00B5571B" w:rsidRPr="009C1303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B5571B" w:rsidRPr="009C1303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นำ</w:t>
      </w:r>
      <w:r w:rsidR="00B5571B" w:rsidRPr="009C1303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ท่าน</w:t>
      </w:r>
      <w:r w:rsidR="00B5571B" w:rsidRPr="009C1303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ล่องเรือนำเที่ยวทันสมัยชมความสวยงามสองฝากฝั่งแม่น้ำไรน์</w:t>
      </w:r>
      <w:r w:rsidR="00B5571B" w:rsidRPr="009C1303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B5571B" w:rsidRPr="002277E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B5571B" w:rsidRPr="004A313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ที่มีเรื่องราวของปราสาทต่างๆเก่าแก่มากมายของมหาเศรษฐีในอดีตจากยุคโรมันและชาวเยอรมันเผ่าต่างๆที่ยังคงมีมนต์เสน่ห์อย่างไม่เสื่อมคลาย แม่น้ำแห่งนี้ยังก่อให้เกิดเรื่องราว </w:t>
      </w:r>
      <w:r w:rsidR="00B5571B" w:rsidRPr="004A313F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,</w:t>
      </w:r>
      <w:r w:rsidR="00B5571B" w:rsidRPr="004A313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ตำนาน และบทเพลงต่างๆที่ทำให้ผู้คนหลงใหล </w:t>
      </w:r>
      <w:r w:rsidR="00B5571B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เรือจะนำท่านผ่านหน้าผา</w:t>
      </w:r>
      <w:r w:rsidR="00B5571B" w:rsidRPr="009C1303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B5571B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“</w:t>
      </w:r>
      <w:r w:rsidR="00B5571B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ลอเรไล</w:t>
      </w:r>
      <w:r w:rsidR="00B5571B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”</w:t>
      </w:r>
      <w:r w:rsidR="00B5571B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อันเป็นตำนานของหญิงสาวที่คร่าชีวิตผู้คนที่เดินทางโดยเรือผ่านแม่น้ำสายนี้จนเข้าสู่</w:t>
      </w:r>
      <w:r w:rsidR="00F3568D" w:rsidRPr="009C1303">
        <w:rPr>
          <w:rFonts w:ascii="Angsana New" w:eastAsia="SimSun" w:hAnsi="Angsana New" w:cs="Angsana New" w:hint="cs"/>
          <w:color w:val="000000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F3568D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เมืองบ็อบพาร์ด</w:t>
      </w:r>
      <w:r w:rsidR="00F3568D" w:rsidRPr="009C1303">
        <w:rPr>
          <w:color w:val="0000FF"/>
          <w:sz w:val="32"/>
          <w:szCs w:val="32"/>
          <w:highlight w:val="yellow"/>
          <w:u w:val="single"/>
        </w:rPr>
        <w:t xml:space="preserve"> </w:t>
      </w:r>
      <w:r w:rsidR="00F3568D" w:rsidRPr="009C1303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(</w:t>
      </w:r>
      <w:r w:rsidR="00F3568D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Boppard</w:t>
      </w:r>
      <w:r w:rsidR="00F3568D" w:rsidRPr="009C1303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)</w:t>
      </w:r>
      <w:r w:rsidR="00F3568D" w:rsidRPr="002277E6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F3568D" w:rsidRPr="004A313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เมืองแสนสวยริมฝั่งแม่น้ำไรน์ ซึ่งนอกจากมีทัศนียภาพที่สวยงามอันเปี่ยมสเนห์แล้ว บ็อบผาดยังมีชื่อเสียงในด้านวัฒนธรรมประจำท้องถิ่น </w:t>
      </w:r>
      <w:r w:rsidR="00F3568D" w:rsidRPr="009C1303">
        <w:rPr>
          <w:rFonts w:ascii="Angsana New" w:eastAsia="SimSun" w:hAnsi="Angsana New" w:cs="Angsana New"/>
          <w:sz w:val="32"/>
          <w:szCs w:val="32"/>
          <w:cs/>
          <w:lang w:eastAsia="zh-CN"/>
        </w:rPr>
        <w:t>มีเวลาให้ท่านได้ถ่ายภาพอันสวยงามของแม่น้ำไรน์ และซื้อของที่ระลึกพื้นเมือง อาทิ มีดเยอรมนี,</w:t>
      </w:r>
      <w:r w:rsidR="00F3568D" w:rsidRPr="009C130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F3568D" w:rsidRPr="009C1303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ที่เปิดไวน์,</w:t>
      </w:r>
      <w:r w:rsidR="00F3568D" w:rsidRPr="009C130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F3568D" w:rsidRPr="009C1303">
        <w:rPr>
          <w:rFonts w:ascii="Angsana New" w:eastAsia="SimSun" w:hAnsi="Angsana New" w:cs="Angsana New"/>
          <w:sz w:val="32"/>
          <w:szCs w:val="32"/>
          <w:cs/>
          <w:lang w:eastAsia="zh-CN"/>
        </w:rPr>
        <w:t>ของที่ระลึกน่ารักๆประดับบ้านฯลฯ</w:t>
      </w:r>
      <w:r w:rsidR="00272104" w:rsidRPr="009C130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4E0BFD21" w14:textId="419DF03E" w:rsidR="00A13E9C" w:rsidRPr="00EA069B" w:rsidRDefault="00A13E9C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 w:rsidRPr="00EA069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เที่ยง</w:t>
      </w:r>
      <w:r w:rsidRPr="00EA069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Pr="00EA069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Pr="00EA069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ณ ภัตตาคา</w:t>
      </w:r>
      <w:r w:rsidR="00EA069B" w:rsidRPr="00EA069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ร พิเศษ ให้ท่านได้ลองทานเมนูขาหมูเยอรมัน</w:t>
      </w:r>
    </w:p>
    <w:p w14:paraId="2DD44792" w14:textId="38E9451F" w:rsidR="00A13E9C" w:rsidRDefault="00A13E9C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24C111E9" w14:textId="03297C5B" w:rsidR="00CD5E52" w:rsidRPr="009B33F0" w:rsidRDefault="00A13E9C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w:lastRenderedPageBreak/>
        <w:drawing>
          <wp:anchor distT="0" distB="0" distL="114300" distR="114300" simplePos="0" relativeHeight="251667456" behindDoc="0" locked="0" layoutInCell="1" allowOverlap="1" wp14:anchorId="538EBE83" wp14:editId="5905DF7C">
            <wp:simplePos x="0" y="0"/>
            <wp:positionH relativeFrom="column">
              <wp:posOffset>617799</wp:posOffset>
            </wp:positionH>
            <wp:positionV relativeFrom="paragraph">
              <wp:posOffset>1427756</wp:posOffset>
            </wp:positionV>
            <wp:extent cx="6201410" cy="3815080"/>
            <wp:effectExtent l="0" t="0" r="8890" b="0"/>
            <wp:wrapTight wrapText="bothSides">
              <wp:wrapPolygon edited="0">
                <wp:start x="0" y="0"/>
                <wp:lineTo x="0" y="21463"/>
                <wp:lineTo x="21565" y="21463"/>
                <wp:lineTo x="21565" y="0"/>
                <wp:lineTo x="0" y="0"/>
              </wp:wrapPolygon>
            </wp:wrapTight>
            <wp:docPr id="1770292609" name="รูปภาพ 1722077421" descr="D:\รูปโปรแกรมทัวร์ 0000000000 shutterstock 00000000000000000000000\Cologne shutterstock_1358988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292609" name="รูปภาพ 1722077421" descr="D:\รูปโปรแกรมทัวร์ 0000000000 shutterstock 00000000000000000000000\Cologne shutterstock_1358988260.jpg"/>
                    <pic:cNvPicPr>
                      <a:picLocks noChangeAspect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410" cy="38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บ่าย </w: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9C1303">
        <w:rPr>
          <w:rFonts w:ascii="Angsana New" w:eastAsia="Times New Roman" w:hAnsi="Angsana New" w:cs="Angsana New"/>
          <w:color w:val="0000FF"/>
          <w:sz w:val="34"/>
          <w:szCs w:val="34"/>
          <w:highlight w:val="yellow"/>
          <w:u w:val="single"/>
          <w:cs/>
          <w:lang w:val="th-TH"/>
        </w:rPr>
        <w:t>นำท่านออกเดินทางสู่ “เมืองโคโลญจน์”</w:t>
      </w:r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เป็นเมืองเมืองที่เก่าแก่ที่ตั้งมาตั้งแต่สมัยโรมัน ชื่อเมืองนี้มาจาก “โคโลเนีย” ซึ่งตั้งอยู่ทางตอนใต้ของรัฐ Nordrhein-Westfalen เยอรมันเหนือใกล้กับเมืองบอนน์ เมืองหลวงเก่าของเยอรมันตะวันตกในสมัยอดีตก่อนการร</w:t>
      </w:r>
      <w:r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วม ตัวกันกับเยอรมันตะวันออก คน</w:t>
      </w:r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ไทยเราจะรู้จักเมืองนี้ตามชื่อของน้ำหอม โอ เดอร์ โคโลญจน์ (Eau de Cologne 4711) และที่นี้ก็เป็นแหล่งผลิตน้ำหอมดังกล่าวมาตั้งแต่เกือบ300ปี เลข 4711 คือเลขที่ของบ้านผู้ผลิต</w:t>
      </w:r>
      <w:r w:rsidRPr="009C1303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นั่นเอง </w:t>
      </w:r>
      <w:r w:rsidRPr="009C1303">
        <w:rPr>
          <w:rFonts w:ascii="Angsana New" w:eastAsia="Times New Roman" w:hAnsi="Angsana New" w:cs="Angsana New"/>
          <w:color w:val="0000FF"/>
          <w:sz w:val="34"/>
          <w:szCs w:val="34"/>
          <w:highlight w:val="yellow"/>
          <w:u w:val="single"/>
          <w:cs/>
          <w:lang w:val="th-TH"/>
        </w:rPr>
        <w:t>นำท่านชมภาย</w:t>
      </w:r>
      <w:r w:rsidR="00255125" w:rsidRPr="009C1303">
        <w:rPr>
          <w:rFonts w:ascii="Angsana New" w:eastAsia="Times New Roman" w:hAnsi="Angsana New" w:cs="Angsana New" w:hint="cs"/>
          <w:color w:val="0000FF"/>
          <w:sz w:val="34"/>
          <w:szCs w:val="34"/>
          <w:highlight w:val="yellow"/>
          <w:u w:val="single"/>
          <w:cs/>
          <w:lang w:val="th-TH"/>
        </w:rPr>
        <w:t>นอก</w:t>
      </w:r>
      <w:r w:rsidRPr="009C1303">
        <w:rPr>
          <w:rFonts w:ascii="Angsana New" w:eastAsia="Times New Roman" w:hAnsi="Angsana New" w:cs="Angsana New"/>
          <w:color w:val="0000FF"/>
          <w:sz w:val="34"/>
          <w:szCs w:val="34"/>
          <w:highlight w:val="yellow"/>
          <w:u w:val="single"/>
          <w:cs/>
          <w:lang w:val="th-TH"/>
        </w:rPr>
        <w:t xml:space="preserve"> “มหาวิหารแห่งโคโลญจน์” สัญลักษณ์แห่งเมืองโคโลญจน์</w:t>
      </w:r>
      <w:r w:rsidRPr="00DE639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 </w:t>
      </w:r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เป็นมหาวิหารสไตล์โกธิกดังเดิมขนานแท้ เป็นรูปสามเหลี่ยมหน้าจั่ว ฐานแคบ สร้างในปี 1248 ใช้เวลาสร้างยาวนานมาราธอน 632 ปี เสร็จสมบูรณ์ในปี 1880 </w:t>
      </w:r>
      <w:r w:rsidRPr="00DE639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และครั้งหนึ่งสมเด็จพระปิยมหาราช รัชกาลที่ 5 ของประเทศไทย ได้เคยเสด็จมาเยือนเมื่อคราวเสด็จประพาสเยอรมันครั้งแรกในปี 1897 </w:t>
      </w:r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และที่มหาวิหารแห่งนี้ที่แม้ในปัจจุบันก็ยังมีการขุดพบซากเมืองโรมันโบราณข้างใต้และข้างๆมหาวิหารทำให้เราทราบว่าชีวิต และอารยะธรรมของคนโคโลญจน์ไม่เคยแยกจากไกลจากมหาวิหารแห่งนี้เลย ในระหว่างสงครามโลกครั้งที่2เครื่องบินพันธมิตรได้ถล่มวิหารแห่งนี้รวม 14 ครั้งแต่ทุกครั้งเหมือนมีมนตร์ขลัง ลูกระเบิดพลาดจากมหาวิหารไปทุกคราวไปคงความเสียหายแก่มหาวิหารเพียงเล็กน้อย </w:t>
      </w:r>
      <w:r w:rsidRPr="009C1303">
        <w:rPr>
          <w:rFonts w:ascii="Angsana New" w:eastAsia="Times New Roman" w:hAnsi="Angsana New" w:cs="Angsana New"/>
          <w:sz w:val="32"/>
          <w:szCs w:val="32"/>
          <w:cs/>
          <w:lang w:val="th-TH"/>
        </w:rPr>
        <w:t>หลักจากนั้นให้</w:t>
      </w:r>
      <w:r w:rsidRPr="009C1303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ท่าน</w:t>
      </w:r>
      <w:r w:rsidRPr="009C1303">
        <w:rPr>
          <w:rFonts w:ascii="Angsana New" w:eastAsia="Times New Roman" w:hAnsi="Angsana New" w:cs="Angsana New"/>
          <w:sz w:val="32"/>
          <w:szCs w:val="32"/>
          <w:cs/>
          <w:lang w:val="th-TH"/>
        </w:rPr>
        <w:t>ได้เดินเที่ยวชมเมืองโคโลญจน์ พร้อมช้อปปิ้งสินค้าพื้นเมือง ,ของที่ระลึก ตลอดจนสินค้าแบรนด์เนมชื่อดังนานาชนิดบนถนน Walking Street รอบมหาวิหาร</w:t>
      </w:r>
      <w:r w:rsidR="00EA069B" w:rsidRPr="009C1303">
        <w:rPr>
          <w:rFonts w:ascii="Angsana New" w:eastAsia="SimSun" w:hAnsi="Angsana New" w:cs="Angsana New"/>
          <w:sz w:val="32"/>
          <w:szCs w:val="32"/>
          <w:u w:val="single"/>
          <w:lang w:eastAsia="zh-CN"/>
        </w:rPr>
        <w:t xml:space="preserve"> </w:t>
      </w:r>
      <w:r w:rsidR="00EA069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ได้เวลาอันสมควรนำท่านสู่เมืองดุสเซลดอร์ฟ (</w:t>
      </w:r>
      <w:r w:rsidR="00EA069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Dusseldorf) </w:t>
      </w:r>
    </w:p>
    <w:p w14:paraId="1DD8D670" w14:textId="1D3BF003" w:rsidR="00FC72FB" w:rsidRPr="00165AA1" w:rsidRDefault="00216E09" w:rsidP="009A0826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963E55" w:rsidRPr="00963E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2A74268" w14:textId="6DA91874" w:rsidR="00554EA2" w:rsidRPr="001D44CD" w:rsidRDefault="00216E09" w:rsidP="009A0826">
      <w:pPr>
        <w:shd w:val="clear" w:color="auto" w:fill="FDE9D9" w:themeFill="accent6" w:themeFillTint="33"/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6" w:history="1">
        <w:r w:rsidRPr="001D44CD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="00687D71"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9C54B4"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Leonardo Hotel </w:t>
      </w:r>
      <w:r w:rsidR="00EA069B"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Dusseldorf</w:t>
      </w:r>
      <w:r w:rsidR="007946F5"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7754F1"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02D13777" w14:textId="624261A8" w:rsidR="00EA069B" w:rsidRDefault="00EA069B" w:rsidP="009A0826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color w:val="FFFF00"/>
          <w:sz w:val="40"/>
          <w:szCs w:val="40"/>
          <w:u w:val="single"/>
          <w:lang w:eastAsia="zh-CN"/>
        </w:rPr>
      </w:pPr>
    </w:p>
    <w:p w14:paraId="66EF369B" w14:textId="64E2C3C3" w:rsidR="00EA069B" w:rsidRDefault="00EA069B" w:rsidP="009A0826">
      <w:pP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ที่สาม</w:t>
      </w: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3</w:t>
      </w: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    </w:t>
      </w: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ดุสเซลดอร์ฟ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กีร์ธูน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ล่องเรือชมหมู่บ้าน</w:t>
      </w:r>
      <w:r w:rsidR="00CB373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B373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CB373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โวเลนดัม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11A86D7E" w14:textId="36C365E0" w:rsidR="00EA069B" w:rsidRPr="00B9439F" w:rsidRDefault="0074201C" w:rsidP="0074201C">
      <w:pPr>
        <w:shd w:val="clear" w:color="auto" w:fill="0000FF"/>
        <w:tabs>
          <w:tab w:val="left" w:pos="1418"/>
        </w:tabs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EA069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ซาน สคัน (หมู่บ้านกังหันลม) </w:t>
      </w:r>
      <w:r w:rsidR="00CB373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CB373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อัมสเตอร์ดัม (เนเธอร์แลนด์) </w:t>
      </w:r>
    </w:p>
    <w:p w14:paraId="7C4AA4B9" w14:textId="3EADCE6B" w:rsidR="00392F60" w:rsidRPr="000A537D" w:rsidRDefault="001F55DA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0A537D" w:rsidRPr="000A537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0294736" w14:textId="30ABA949" w:rsidR="00554A8F" w:rsidRPr="009C1303" w:rsidRDefault="001F55DA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noProof/>
          <w:color w:val="0000FF"/>
          <w:sz w:val="34"/>
          <w:szCs w:val="34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CB3732" w:rsidRPr="009C1303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นำ</w:t>
      </w:r>
      <w:r w:rsidR="00CB3732" w:rsidRPr="009C1303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ท่านออ</w:t>
      </w:r>
      <w:r w:rsidR="00626171" w:rsidRPr="009C1303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เดินทางสู่ </w:t>
      </w:r>
      <w:r w:rsidR="00EB0272" w:rsidRPr="009C1303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หมู่บ้าน </w:t>
      </w:r>
      <w:r w:rsidR="00626171" w:rsidRPr="009C1303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กีธูร์น</w:t>
      </w:r>
      <w:r w:rsidR="00165AA1" w:rsidRPr="009C1303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proofErr w:type="spellStart"/>
      <w:r w:rsidR="00165AA1" w:rsidRPr="009C1303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Giethoorn</w:t>
      </w:r>
      <w:proofErr w:type="spellEnd"/>
      <w:r w:rsidR="00626171" w:rsidRPr="009C1303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เป็นหมู่บ้านเล็กๆ</w:t>
      </w:r>
      <w:r w:rsidR="00626171" w:rsidRPr="0062617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ตั้งอยู่ระหว่างเมือง </w:t>
      </w:r>
      <w:r w:rsidR="00626171" w:rsidRPr="00626171">
        <w:rPr>
          <w:rFonts w:ascii="Angsana New" w:eastAsia="SimSun" w:hAnsi="Angsana New" w:cs="Angsana New"/>
          <w:sz w:val="32"/>
          <w:szCs w:val="32"/>
          <w:lang w:eastAsia="zh-CN"/>
        </w:rPr>
        <w:t xml:space="preserve">Zwolle </w:t>
      </w:r>
      <w:r w:rsidR="00626171" w:rsidRPr="0062617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 </w:t>
      </w:r>
      <w:proofErr w:type="spellStart"/>
      <w:r w:rsidR="00626171" w:rsidRPr="00626171">
        <w:rPr>
          <w:rFonts w:ascii="Angsana New" w:eastAsia="SimSun" w:hAnsi="Angsana New" w:cs="Angsana New"/>
          <w:sz w:val="32"/>
          <w:szCs w:val="32"/>
          <w:lang w:eastAsia="zh-CN"/>
        </w:rPr>
        <w:t>Steenwijk</w:t>
      </w:r>
      <w:proofErr w:type="spellEnd"/>
      <w:r w:rsidR="00626171" w:rsidRPr="0062617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626171" w:rsidRPr="0062617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ประเทศเนเธอร์แลนด์ หรือ </w:t>
      </w:r>
      <w:r w:rsidR="00626171" w:rsidRPr="00626171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626171" w:rsidRPr="00626171">
        <w:rPr>
          <w:rFonts w:ascii="Angsana New" w:eastAsia="SimSun" w:hAnsi="Angsana New" w:cs="Angsana New"/>
          <w:sz w:val="32"/>
          <w:szCs w:val="32"/>
          <w:cs/>
          <w:lang w:eastAsia="zh-CN"/>
        </w:rPr>
        <w:t>เวนิสแห่งเนเธอร์แลนด์</w:t>
      </w:r>
      <w:r w:rsidR="00626171" w:rsidRPr="00626171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626171" w:rsidRPr="0062617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หมู่บ้านแห่งนี้ก่อตั้งขึ้นเมื่อปีค.ศ. 1230 โดยได้รับฉายาว่าเป็นหมู่บ้านไร้ถนน เพราะผู้คนที่นี่จะสัญจรกันทางเรือ จึงมีคูคลองเล็กๆ ลัดเลาะอยู่รอบหมู่บ้าน </w:t>
      </w:r>
      <w:r w:rsidR="00626171" w:rsidRPr="009C1303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นำท่านล่องเรือชื่นชมทัศนียภาพอันสวยงามภายในหมู่บ้าน</w:t>
      </w:r>
      <w:r w:rsidR="00626171" w:rsidRPr="009C1303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="00626171" w:rsidRPr="009C1303">
        <w:rPr>
          <w:rFonts w:ascii="Angsana New" w:hAnsi="Angsana New" w:cs="Angsana New" w:hint="cs"/>
          <w:color w:val="0000FF"/>
          <w:sz w:val="34"/>
          <w:szCs w:val="34"/>
          <w:highlight w:val="yellow"/>
          <w:cs/>
        </w:rPr>
        <w:t>จากนั้นนำท่านออกเดินทางสู่</w:t>
      </w:r>
      <w:r w:rsidR="00CB3732" w:rsidRPr="009C1303">
        <w:rPr>
          <w:rFonts w:ascii="Angsana New" w:hAnsi="Angsana New" w:cs="Angsana New" w:hint="cs"/>
          <w:color w:val="0000FF"/>
          <w:sz w:val="34"/>
          <w:szCs w:val="34"/>
          <w:highlight w:val="yellow"/>
          <w:cs/>
        </w:rPr>
        <w:t>โวเลนดัม (</w:t>
      </w:r>
      <w:proofErr w:type="spellStart"/>
      <w:r w:rsidR="00CB3732" w:rsidRPr="009C1303">
        <w:rPr>
          <w:rFonts w:ascii="Angsana New" w:hAnsi="Angsana New" w:cs="Angsana New"/>
          <w:color w:val="0000FF"/>
          <w:sz w:val="34"/>
          <w:szCs w:val="34"/>
          <w:highlight w:val="yellow"/>
        </w:rPr>
        <w:t>Volendum</w:t>
      </w:r>
      <w:proofErr w:type="spellEnd"/>
      <w:r w:rsidR="00CB3732" w:rsidRPr="009C1303">
        <w:rPr>
          <w:rFonts w:ascii="Angsana New" w:hAnsi="Angsana New" w:cs="Angsana New"/>
          <w:color w:val="0000FF"/>
          <w:sz w:val="34"/>
          <w:szCs w:val="34"/>
          <w:highlight w:val="yellow"/>
        </w:rPr>
        <w:t>)</w:t>
      </w:r>
      <w:r w:rsidR="00626171" w:rsidRPr="009C1303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</w:t>
      </w:r>
    </w:p>
    <w:p w14:paraId="448A2CBC" w14:textId="18FB5C97" w:rsidR="00CB3732" w:rsidRDefault="00CB3732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54F6F3A6" wp14:editId="515B752F">
                <wp:simplePos x="0" y="0"/>
                <wp:positionH relativeFrom="margin">
                  <wp:align>right</wp:align>
                </wp:positionH>
                <wp:positionV relativeFrom="paragraph">
                  <wp:posOffset>83957</wp:posOffset>
                </wp:positionV>
                <wp:extent cx="6846045" cy="2027583"/>
                <wp:effectExtent l="0" t="0" r="0" b="0"/>
                <wp:wrapNone/>
                <wp:docPr id="122576289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045" cy="2027583"/>
                          <a:chOff x="0" y="0"/>
                          <a:chExt cx="6782463" cy="1924050"/>
                        </a:xfrm>
                      </wpg:grpSpPr>
                      <pic:pic xmlns:pic="http://schemas.openxmlformats.org/drawingml/2006/picture">
                        <pic:nvPicPr>
                          <pic:cNvPr id="2" name="รูปภาพ 19" descr="D:\รูปโปรแกรมทัวร์ 0000000000 shutterstock 00000000000000000000000\Giethoorn shutterstock_251271718.jp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3503" y="0"/>
                            <a:ext cx="3108960" cy="192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27F867" id="Group 3" o:spid="_x0000_s1026" style="position:absolute;margin-left:487.85pt;margin-top:6.6pt;width:539.05pt;height:159.65pt;z-index:251803648;mso-position-horizontal:right;mso-position-horizontal-relative:margin;mso-width-relative:margin;mso-height-relative:margin" coordsize="67824,19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">
                <v:shape id="รูปภาพ 19" o:spid="_x0000_s1027" type="#_x0000_t75" style="position:absolute;left:36735;width:31089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">
                  <v:imagedata r:id="rId19" o:title="Giethoorn shutterstock_251271718"/>
                </v:shape>
                <v:shape id="Picture 3" o:spid="_x0000_s1028" type="#_x0000_t75" style="position:absolute;width:36576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">
                  <v:imagedata r:id="rId20" o:title=""/>
                </v:shape>
                <w10:wrap anchorx="margin"/>
              </v:group>
            </w:pict>
          </mc:Fallback>
        </mc:AlternateContent>
      </w:r>
    </w:p>
    <w:p w14:paraId="729E3773" w14:textId="3215CE25" w:rsidR="00CB3732" w:rsidRDefault="00CB3732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</w:pPr>
    </w:p>
    <w:p w14:paraId="462FDA0D" w14:textId="7C675430" w:rsidR="00CB3732" w:rsidRDefault="00CB3732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</w:pPr>
    </w:p>
    <w:p w14:paraId="3201DDC2" w14:textId="7C9EB79D" w:rsidR="00CB3732" w:rsidRDefault="00CB3732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</w:pPr>
    </w:p>
    <w:p w14:paraId="6FF6EE9B" w14:textId="77777777" w:rsidR="00CB3732" w:rsidRPr="00CC4EF0" w:rsidRDefault="00CB3732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</w:pPr>
    </w:p>
    <w:p w14:paraId="612F85CF" w14:textId="50D51109" w:rsidR="00CB3732" w:rsidRDefault="00CB3732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bookmarkStart w:id="0" w:name="_Hlk145596124"/>
    </w:p>
    <w:p w14:paraId="20614A37" w14:textId="047DDF21" w:rsidR="00CB3732" w:rsidRDefault="00CB3732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4D2722E" w14:textId="77777777" w:rsidR="00CB3732" w:rsidRDefault="00CB3732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2BDD75E4" w14:textId="77777777" w:rsidR="00CB3732" w:rsidRDefault="00CB3732" w:rsidP="009A0826">
      <w:pPr>
        <w:spacing w:after="0" w:line="240" w:lineRule="auto"/>
        <w:ind w:left="1134" w:right="141" w:hanging="992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  <w:r w:rsidRPr="001272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72345F0" w14:textId="77777777" w:rsidR="0074201C" w:rsidRDefault="00CB3732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06720" behindDoc="0" locked="0" layoutInCell="1" allowOverlap="1" wp14:anchorId="00B9B3FE" wp14:editId="3CAB5D72">
            <wp:simplePos x="0" y="0"/>
            <wp:positionH relativeFrom="margin">
              <wp:align>right</wp:align>
            </wp:positionH>
            <wp:positionV relativeFrom="paragraph">
              <wp:posOffset>626690</wp:posOffset>
            </wp:positionV>
            <wp:extent cx="3599815" cy="2395220"/>
            <wp:effectExtent l="0" t="0" r="635" b="5080"/>
            <wp:wrapThrough wrapText="bothSides">
              <wp:wrapPolygon edited="0">
                <wp:start x="0" y="0"/>
                <wp:lineTo x="0" y="21474"/>
                <wp:lineTo x="21490" y="21474"/>
                <wp:lineTo x="21490" y="0"/>
                <wp:lineTo x="0" y="0"/>
              </wp:wrapPolygon>
            </wp:wrapThrough>
            <wp:docPr id="6" name="Picture 6" descr="A body of water with boats and buildings in the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body of water with boats and buildings in the background&#10;&#10;Description automatically generated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บ่าย </w: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CB3732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นำท่านออกเดินทางสู่ “เมืองโวเลนดัม” </w:t>
      </w:r>
      <w:r w:rsidRPr="00CB3732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>VOLENDAM</w:t>
      </w:r>
      <w:r>
        <w:rPr>
          <w:rFonts w:ascii="Angsana New" w:eastAsia="SimSun" w:hAnsi="Angsana New" w:cs="Angsana New"/>
          <w:color w:val="3333FF"/>
          <w:sz w:val="34"/>
          <w:szCs w:val="34"/>
          <w:u w:val="single"/>
          <w:lang w:eastAsia="zh-CN"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  <w:lang w:eastAsia="zh-CN"/>
        </w:rPr>
        <w:t>หรือ "ไข่มุกแห่งซุย เดอร์ ซี" (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The Pearl Of The Zuiderzee)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เมืองโวเลนดัมเป็นเมืองเก่าทางตอนเหนืออีกเมืองของประเทศเนเธอร์แลนด์ เป็นเมืองชายฝั่งทะเลที่ในอดีตเคยเป็นเมืองท่าที่สำคัญ เป็นเมืองประมงทางทะเลที่มีความโดดเด่นในเรื่องของท่าเรือและหมู่บ้านชาวประมงรวมไปถึงลักษณะการแต่งกายในแบบดั้งเดิมของชาวดัตช์มากที่สุดอีกเมืองหนึ่งในประเทศเนเธอร์แลนด์ มีเวลาให้ท่านเดินเล่นชมเมืองตามอัธยาศัยนำท่านออกเดินทางสู่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“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หมู่บ้านกังหันลม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” “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ซานส์ สคันส์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”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ngsana New" w:eastAsia="SimSun" w:hAnsi="Angsana New" w:cs="Angsana New"/>
          <w:sz w:val="32"/>
          <w:szCs w:val="32"/>
          <w:lang w:eastAsia="zh-CN"/>
        </w:rPr>
        <w:t>zaan</w:t>
      </w:r>
      <w:proofErr w:type="spellEnd"/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proofErr w:type="spellStart"/>
      <w:r>
        <w:rPr>
          <w:rFonts w:ascii="Angsana New" w:eastAsia="SimSun" w:hAnsi="Angsana New" w:cs="Angsana New"/>
          <w:sz w:val="32"/>
          <w:szCs w:val="32"/>
          <w:lang w:eastAsia="zh-CN"/>
        </w:rPr>
        <w:t>schan</w:t>
      </w:r>
      <w:proofErr w:type="spellEnd"/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ซึ่งมีการอนุรักษ์กังหันลม และบ้าน</w:t>
      </w:r>
      <w:r w:rsidRPr="00CB3732">
        <w:rPr>
          <w:noProof/>
        </w:rPr>
        <w:t xml:space="preserve">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เรือนดั้งเดิมของฮอลแลนด์ ที่นี่เป็นเหมือนพิพิธภัณฑ์กลางแจ้งที่รวมความเป็นฮอลแล นด์หลายอย่างเข้าไว้ด้วยกัน บ้านไม้สีเขียวริมน้ำ สวนเล็กๆ หน้าบ้านสไตล์ฮอลแลนด์ กังหัน ลมเก่าแก่ กังหันลมสวย ๆ แบบดั้งเดิม นอกจากกังหันลมแล้ว</w:t>
      </w:r>
    </w:p>
    <w:p w14:paraId="50DB59E8" w14:textId="77777777" w:rsidR="0074201C" w:rsidRDefault="0074201C" w:rsidP="0074201C">
      <w:pPr>
        <w:spacing w:after="0" w:line="240" w:lineRule="auto"/>
        <w:ind w:left="1134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6454B4AD" w14:textId="77777777" w:rsidR="0074201C" w:rsidRDefault="0074201C" w:rsidP="0074201C">
      <w:pPr>
        <w:spacing w:after="0" w:line="240" w:lineRule="auto"/>
        <w:ind w:left="1134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592B23E3" w14:textId="77777777" w:rsidR="0074201C" w:rsidRDefault="0074201C" w:rsidP="0074201C">
      <w:pPr>
        <w:spacing w:after="0" w:line="240" w:lineRule="auto"/>
        <w:ind w:left="1134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3164FC16" w14:textId="29629029" w:rsidR="00CB3732" w:rsidRPr="001D44CD" w:rsidRDefault="0074201C" w:rsidP="0074201C">
      <w:pPr>
        <w:spacing w:after="0" w:line="240" w:lineRule="auto"/>
        <w:ind w:left="1134" w:right="141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30DDA3EC" wp14:editId="152CC24C">
                <wp:simplePos x="0" y="0"/>
                <wp:positionH relativeFrom="column">
                  <wp:posOffset>91171</wp:posOffset>
                </wp:positionH>
                <wp:positionV relativeFrom="paragraph">
                  <wp:posOffset>855759</wp:posOffset>
                </wp:positionV>
                <wp:extent cx="6669315" cy="2417197"/>
                <wp:effectExtent l="0" t="0" r="0" b="0"/>
                <wp:wrapTight wrapText="bothSides">
                  <wp:wrapPolygon edited="0">
                    <wp:start x="0" y="0"/>
                    <wp:lineTo x="0" y="21112"/>
                    <wp:lineTo x="21534" y="21112"/>
                    <wp:lineTo x="21534" y="0"/>
                    <wp:lineTo x="0" y="0"/>
                  </wp:wrapPolygon>
                </wp:wrapTight>
                <wp:docPr id="1123430758" name="Group 11234307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9315" cy="2417197"/>
                          <a:chOff x="0" y="0"/>
                          <a:chExt cx="5769803" cy="2091055"/>
                        </a:xfrm>
                      </wpg:grpSpPr>
                      <pic:pic xmlns:pic="http://schemas.openxmlformats.org/drawingml/2006/picture">
                        <pic:nvPicPr>
                          <pic:cNvPr id="26" name="รูปภาพ 22" descr="D:\รูปโปรแกรมทัวร์ 0000000000 shutterstock 00000000000000000000000\Zaanse Schans shutterstock_360907601.jpg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205" cy="202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27" name="Group 27"/>
                        <wpg:cNvGrpSpPr/>
                        <wpg:grpSpPr>
                          <a:xfrm>
                            <a:off x="3037398" y="0"/>
                            <a:ext cx="2732405" cy="2091055"/>
                            <a:chOff x="3037398" y="0"/>
                            <a:chExt cx="3263625" cy="2346519"/>
                          </a:xfrm>
                        </wpg:grpSpPr>
                        <pic:pic xmlns:pic="http://schemas.openxmlformats.org/drawingml/2006/picture">
                          <pic:nvPicPr>
                            <pic:cNvPr id="28" name="Pictur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61253" y="0"/>
                              <a:ext cx="3239770" cy="227202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" name="Picture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37398" y="1436564"/>
                              <a:ext cx="1545745" cy="909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59BC41" id="Group 1123430758" o:spid="_x0000_s1026" style="position:absolute;margin-left:7.2pt;margin-top:67.4pt;width:525.15pt;height:190.35pt;z-index:251805696;mso-width-relative:margin;mso-height-relative:margin" coordsize="57698,209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">
                <v:shape id="รูปภาพ 22" o:spid="_x0000_s1027" type="#_x0000_t75" style="position:absolute;width:30372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">
                  <v:imagedata r:id="rId25" o:title="Zaanse Schans shutterstock_360907601"/>
                </v:shape>
                <v:group id="Group 27" o:spid="_x0000_s1028" style="position:absolute;left:30373;width:27325;height:20910" coordorigin="30373" coordsize="32636,23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Picture 28" o:spid="_x0000_s1029" type="#_x0000_t75" style="position:absolute;left:30612;width:32398;height:22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">
                    <v:imagedata r:id="rId26" o:title=""/>
                  </v:shape>
                  <v:shape id="Picture 29" o:spid="_x0000_s1030" type="#_x0000_t75" style="position:absolute;left:30373;top:14365;width:15458;height:9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">
                    <v:imagedata r:id="rId27" o:title=""/>
                  </v:shape>
                </v:group>
                <w10:wrap type="tight"/>
              </v:group>
            </w:pict>
          </mc:Fallback>
        </mc:AlternateContent>
      </w:r>
      <w:r w:rsidR="00CB3732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ก็</w:t>
      </w:r>
      <w:r w:rsidR="00CB373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ยังมีรองเท้าไม้อีก ที่เป็นสัญลักษณ์ของประเทศ </w:t>
      </w:r>
      <w:r w:rsidR="00CB3732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Nether  lands </w:t>
      </w:r>
      <w:r w:rsidR="00CB3732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ให้ท่านได้เดินเที่ยวชมบรรยากาศอันสดชื่นบริสุทธิ์ท่ามกลางทุ่งหญ้าเขียวขจี ให้ท่านได้เลือกซื้อเลือกชมรองเท้าไม้และของที่ระลึกพื้นเมือง อาทิ เนยแข็งนานาชนิด</w:t>
      </w:r>
      <w:r w:rsidR="00CB3732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, </w:t>
      </w:r>
      <w:r w:rsidR="00CB3732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ของประดับบ้าน</w:t>
      </w:r>
      <w:r w:rsidR="00CB3732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, </w:t>
      </w:r>
      <w:r w:rsidR="00CB3732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ของใช้ในครัวเรือนฯลฯ</w:t>
      </w:r>
      <w:r w:rsidR="001D44C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1D44C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ได้เวลาอันสมควร </w:t>
      </w:r>
      <w:r w:rsidR="001D44CD" w:rsidRPr="009C13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นำท่านเดินทางสู่ อัมสเตอร์ดัม (</w:t>
      </w:r>
      <w:r w:rsidR="001D44CD" w:rsidRPr="009C13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Amsterdam) </w:t>
      </w:r>
    </w:p>
    <w:p w14:paraId="0AD7AE4D" w14:textId="77777777" w:rsidR="001D44CD" w:rsidRDefault="001F55DA" w:rsidP="009A0826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212ABA" w:rsidRPr="00941D4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A47AC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bookmarkEnd w:id="0"/>
    </w:p>
    <w:p w14:paraId="330AC6E2" w14:textId="55A43FC8" w:rsidR="001D44CD" w:rsidRPr="001D44CD" w:rsidRDefault="001D44CD" w:rsidP="009A0826">
      <w:pPr>
        <w:shd w:val="clear" w:color="auto" w:fill="FDE9D9" w:themeFill="accent6" w:themeFillTint="33"/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8" w:history="1">
        <w:r w:rsidRPr="001D44CD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Van Der </w:t>
      </w:r>
      <w:proofErr w:type="spellStart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Vank</w:t>
      </w:r>
      <w:proofErr w:type="spellEnd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proofErr w:type="spellStart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Sschipol</w:t>
      </w:r>
      <w:proofErr w:type="spellEnd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airport </w:t>
      </w: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F82C303" w14:textId="73822A78" w:rsidR="001D44CD" w:rsidRPr="00B9439F" w:rsidRDefault="001D44CD" w:rsidP="009A0826">
      <w:pPr>
        <w:shd w:val="clear" w:color="auto" w:fill="0000FF"/>
        <w:spacing w:after="0" w:line="240" w:lineRule="auto"/>
        <w:ind w:left="1134" w:right="141" w:hanging="992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ที่สี่</w:t>
      </w: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4</w:t>
      </w: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 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อัมสเตอร์ดัม</w:t>
      </w:r>
      <w:r w:rsidRPr="001D44C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– ดาม สแควร์ –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ชมเมือง</w:t>
      </w:r>
      <w:r w:rsidRPr="001D44C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– ศูนย์เจียระไนเพชร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br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ล่องเรือหลังคากระจกชมเมือง </w:t>
      </w:r>
      <w:r w:rsidR="0014047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รอตเตอร์ดัม</w:t>
      </w:r>
      <w:r w:rsidR="0014047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14047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14047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 </w:t>
      </w:r>
      <w:r w:rsidR="0014047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CUBE HOUSE</w:t>
      </w:r>
    </w:p>
    <w:p w14:paraId="06900F36" w14:textId="54B2320A" w:rsidR="001D44CD" w:rsidRDefault="001D44CD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</w:t>
      </w:r>
    </w:p>
    <w:p w14:paraId="1097B87B" w14:textId="2EE0EB26" w:rsidR="009C1303" w:rsidRPr="009C1303" w:rsidRDefault="009C1303" w:rsidP="0074201C">
      <w:pPr>
        <w:spacing w:after="0" w:line="240" w:lineRule="auto"/>
        <w:ind w:left="1134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808768" behindDoc="1" locked="0" layoutInCell="1" allowOverlap="1" wp14:anchorId="2102E35B" wp14:editId="712695F4">
            <wp:simplePos x="0" y="0"/>
            <wp:positionH relativeFrom="margin">
              <wp:align>right</wp:align>
            </wp:positionH>
            <wp:positionV relativeFrom="paragraph">
              <wp:posOffset>828068</wp:posOffset>
            </wp:positionV>
            <wp:extent cx="3608705" cy="2446020"/>
            <wp:effectExtent l="0" t="0" r="0" b="0"/>
            <wp:wrapTight wrapText="bothSides">
              <wp:wrapPolygon edited="0">
                <wp:start x="0" y="0"/>
                <wp:lineTo x="0" y="21364"/>
                <wp:lineTo x="21437" y="21364"/>
                <wp:lineTo x="21437" y="0"/>
                <wp:lineTo x="0" y="0"/>
              </wp:wrapPolygon>
            </wp:wrapTight>
            <wp:docPr id="7" name="Picture 7" descr="amsterdam shutterstock_98757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4" descr="amsterdam shutterstock_98757293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05" cy="2446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4CD" w:rsidRPr="001D44CD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นำ</w:t>
      </w:r>
      <w:r w:rsidR="001D44CD" w:rsidRPr="001D44CD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คณะท่านชม</w:t>
      </w:r>
      <w:r w:rsidR="001D44CD" w:rsidRPr="001D44CD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1D44CD" w:rsidRPr="001D44CD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“</w:t>
      </w:r>
      <w:r w:rsidR="001D44CD" w:rsidRPr="001D44CD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กรุงอัมสเตอร์ดัม</w:t>
      </w:r>
      <w:r w:rsidR="001D44CD" w:rsidRPr="001D44CD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”</w:t>
      </w:r>
      <w:r w:rsidR="001D44CD" w:rsidRPr="001D44CD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 ประเทศเนเธอร์แลนด์พร้อมชมวิวทิวทัศน์ที่สวยงามระหว่างการเดินทาง ท้องทุ่งอันเขียวขจี</w:t>
      </w:r>
      <w:r w:rsidR="001D44CD" w:rsidRPr="001D44C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1D44CD">
        <w:rPr>
          <w:rFonts w:asciiTheme="majorBidi" w:hAnsiTheme="majorBidi" w:cstheme="majorBidi"/>
          <w:sz w:val="32"/>
          <w:szCs w:val="32"/>
          <w:cs/>
        </w:rPr>
        <w:t xml:space="preserve">สลับกับหมู่บ้านทางชนบท ตลอดสองข้างทาง </w:t>
      </w:r>
      <w:r w:rsidR="001D44CD" w:rsidRPr="001D44CD">
        <w:rPr>
          <w:rFonts w:asciiTheme="majorBidi" w:hAnsiTheme="majorBidi" w:cstheme="majorBidi" w:hint="cs"/>
          <w:sz w:val="32"/>
          <w:szCs w:val="32"/>
          <w:cs/>
        </w:rPr>
        <w:t>ตั้งอยู่ริมฝั่ง</w:t>
      </w:r>
      <w:r w:rsidR="001D44CD" w:rsidRPr="001D44CD">
        <w:rPr>
          <w:rFonts w:asciiTheme="majorBidi" w:hAnsiTheme="majorBidi" w:cstheme="majorBidi"/>
          <w:sz w:val="32"/>
          <w:szCs w:val="32"/>
          <w:cs/>
        </w:rPr>
        <w:t>แม่น้ำอัมสเทล (</w:t>
      </w:r>
      <w:r w:rsidR="001D44CD" w:rsidRPr="001D44CD">
        <w:rPr>
          <w:rFonts w:asciiTheme="majorBidi" w:hAnsiTheme="majorBidi" w:cstheme="majorBidi"/>
          <w:sz w:val="32"/>
          <w:szCs w:val="32"/>
        </w:rPr>
        <w:t xml:space="preserve">Amstel) </w:t>
      </w:r>
      <w:r w:rsidR="001D44CD" w:rsidRPr="001D44CD">
        <w:rPr>
          <w:rFonts w:asciiTheme="majorBidi" w:hAnsiTheme="majorBidi" w:cstheme="majorBidi" w:hint="cs"/>
          <w:sz w:val="32"/>
          <w:szCs w:val="32"/>
          <w:cs/>
        </w:rPr>
        <w:t>เริ่มก่อตั้งประมาณ</w:t>
      </w:r>
      <w:r w:rsidR="001D44CD" w:rsidRPr="001D44CD">
        <w:rPr>
          <w:rFonts w:asciiTheme="majorBidi" w:hAnsiTheme="majorBidi" w:cstheme="majorBidi"/>
          <w:sz w:val="32"/>
          <w:szCs w:val="32"/>
          <w:cs/>
        </w:rPr>
        <w:t>คริสต์ศตวรรษที่ 12</w:t>
      </w:r>
      <w:r w:rsidR="001D44C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1D44CD" w:rsidRPr="001D44C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ปัจจุบันเป็นเมือง ที่ใหญ่ที่สุดของเนเธอร์แลนด์</w:t>
      </w:r>
      <w:r w:rsidR="001D44C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1D44CD">
        <w:rPr>
          <w:rFonts w:asciiTheme="majorBidi" w:hAnsiTheme="majorBidi" w:cstheme="majorBidi"/>
          <w:sz w:val="32"/>
          <w:szCs w:val="32"/>
          <w:cs/>
        </w:rPr>
        <w:t>มีประชากรในเขตตัวเมืองประมาณ 742</w:t>
      </w:r>
      <w:r w:rsidR="001D44CD">
        <w:rPr>
          <w:rFonts w:asciiTheme="majorBidi" w:hAnsiTheme="majorBidi" w:cstheme="majorBidi"/>
          <w:sz w:val="32"/>
          <w:szCs w:val="32"/>
        </w:rPr>
        <w:t>,</w:t>
      </w:r>
      <w:r w:rsidR="001D44CD">
        <w:rPr>
          <w:rFonts w:asciiTheme="majorBidi" w:hAnsiTheme="majorBidi" w:cstheme="majorBidi" w:hint="cs"/>
          <w:sz w:val="32"/>
          <w:szCs w:val="32"/>
          <w:cs/>
        </w:rPr>
        <w:t>000 คนชมสภาพเมืองที่มีคลองเล็กคลองน้อยตัดไปมาทั่วเมืองอย่างเป็นระเบียบกว่า</w:t>
      </w:r>
      <w:r w:rsidR="001D44CD">
        <w:rPr>
          <w:rFonts w:asciiTheme="majorBidi" w:hAnsiTheme="majorBidi" w:cstheme="majorBidi"/>
          <w:sz w:val="32"/>
          <w:szCs w:val="32"/>
        </w:rPr>
        <w:t>100</w:t>
      </w:r>
      <w:r w:rsidR="001D44CD">
        <w:rPr>
          <w:rFonts w:asciiTheme="majorBidi" w:hAnsiTheme="majorBidi" w:cstheme="majorBidi" w:hint="cs"/>
          <w:sz w:val="32"/>
          <w:szCs w:val="32"/>
          <w:cs/>
        </w:rPr>
        <w:t xml:space="preserve"> สาย</w:t>
      </w:r>
      <w:r w:rsidR="001D44C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1D44C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ให้ท่านได้เพลิดเพลินกับการ </w:t>
      </w:r>
      <w:r w:rsidR="001D44CD" w:rsidRPr="009C1303">
        <w:rPr>
          <w:rFonts w:asciiTheme="majorBidi" w:hAnsiTheme="majorBidi" w:cstheme="majorBidi"/>
          <w:color w:val="0000FF"/>
          <w:sz w:val="34"/>
          <w:szCs w:val="34"/>
          <w:highlight w:val="yellow"/>
          <w:cs/>
        </w:rPr>
        <w:t>“ล่องเรือหลังคากระจก</w:t>
      </w:r>
      <w:r w:rsidR="001D44CD" w:rsidRPr="009C1303">
        <w:rPr>
          <w:rFonts w:asciiTheme="majorBidi" w:hAnsiTheme="majorBidi" w:cstheme="majorBidi"/>
          <w:color w:val="0000FF"/>
          <w:sz w:val="34"/>
          <w:szCs w:val="34"/>
          <w:highlight w:val="yellow"/>
        </w:rPr>
        <w:t>”</w:t>
      </w:r>
      <w:r w:rsidR="001D44C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เรือจะล่องไปตามลำคลองของเมืองที่จะให้ท่านได้เห็นบ้านเรือนแบบชาวดัชต์ที่สร้างมาตั้งแต่ศตวรรษที่ </w:t>
      </w:r>
      <w:r w:rsidR="001D44CD">
        <w:rPr>
          <w:rFonts w:asciiTheme="majorBidi" w:hAnsiTheme="majorBidi" w:cstheme="majorBidi"/>
          <w:color w:val="0000FF"/>
          <w:sz w:val="32"/>
          <w:szCs w:val="32"/>
        </w:rPr>
        <w:t xml:space="preserve">17 </w:t>
      </w:r>
      <w:r w:rsidR="001D44C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ที่มีเอกลักษณ์เฉพาะตัว </w:t>
      </w:r>
      <w:r w:rsidR="001D44CD">
        <w:rPr>
          <w:rFonts w:asciiTheme="majorBidi" w:hAnsiTheme="majorBidi" w:cstheme="majorBidi"/>
          <w:sz w:val="32"/>
          <w:szCs w:val="32"/>
          <w:cs/>
        </w:rPr>
        <w:t xml:space="preserve">จะเป็นอาคารทรงแคบที่มีตะขออยู่ชั้นบนสุดของอาคารเอาไว้ขนเฟอร์นิเจอร์เข้าบ้านระหว่างเส้นทางล่องเรือผ่านบ้านเรือนแพที่อยู่ริมคลองที่มีอยู่มากถึง </w:t>
      </w:r>
      <w:r w:rsidR="001D44CD">
        <w:rPr>
          <w:rFonts w:asciiTheme="majorBidi" w:hAnsiTheme="majorBidi" w:cstheme="majorBidi"/>
          <w:sz w:val="32"/>
          <w:szCs w:val="32"/>
        </w:rPr>
        <w:t>2,500</w:t>
      </w:r>
      <w:r w:rsidR="001D44CD">
        <w:rPr>
          <w:rFonts w:asciiTheme="majorBidi" w:hAnsiTheme="majorBidi" w:cstheme="majorBidi" w:hint="cs"/>
          <w:sz w:val="32"/>
          <w:szCs w:val="32"/>
          <w:cs/>
        </w:rPr>
        <w:t xml:space="preserve"> หลัง แล้วไปชมเขตที่เมืองที่</w:t>
      </w:r>
      <w:r w:rsidR="001D44CD">
        <w:rPr>
          <w:rFonts w:asciiTheme="majorBidi" w:eastAsia="SimSun" w:hAnsiTheme="majorBidi" w:cstheme="majorBidi"/>
          <w:noProof/>
          <w:sz w:val="32"/>
          <w:szCs w:val="32"/>
          <w:cs/>
        </w:rPr>
        <w:t xml:space="preserve"> </w:t>
      </w:r>
      <w:r w:rsidR="001D44CD">
        <w:rPr>
          <w:rFonts w:asciiTheme="majorBidi" w:hAnsiTheme="majorBidi" w:cstheme="majorBidi"/>
          <w:sz w:val="32"/>
          <w:szCs w:val="32"/>
          <w:cs/>
        </w:rPr>
        <w:t>เก่าแก่ที่สุดของ</w:t>
      </w:r>
      <w:r w:rsidR="001D44CD">
        <w:rPr>
          <w:rFonts w:asciiTheme="majorBidi" w:hAnsiTheme="majorBidi" w:cstheme="majorBidi"/>
          <w:sz w:val="32"/>
          <w:szCs w:val="32"/>
          <w:cs/>
        </w:rPr>
        <w:lastRenderedPageBreak/>
        <w:t>กรุงอัมสเตอร์ดัม</w:t>
      </w:r>
      <w:r w:rsidR="001D44C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1D44CD" w:rsidRPr="009C1303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 xml:space="preserve">นำท่านเข้าชม </w:t>
      </w:r>
      <w:r w:rsidR="001D44CD" w:rsidRPr="009C1303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>“</w:t>
      </w:r>
      <w:r w:rsidR="001D44CD" w:rsidRPr="009C1303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>สถาบันเจียระไนเพชร</w:t>
      </w:r>
      <w:r w:rsidR="001D44CD" w:rsidRPr="009C1303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>”</w:t>
      </w:r>
      <w:r w:rsidR="001D44CD" w:rsidRPr="009C1303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="001D44CD" w:rsidRPr="009C1303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>Coster Diamond</w:t>
      </w:r>
      <w:r w:rsidR="001D44CD" w:rsidRPr="009C1303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>) อุตสาหกรรมการเจียระไนเพชรของเนเธอร์แลนด์ได้รับการยกย่องว่าดีที่สุดแห่งหนึ่งของโลก</w:t>
      </w:r>
      <w:r w:rsidR="001D44CD" w:rsidRPr="009C1303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1D44CD">
        <w:rPr>
          <w:rFonts w:asciiTheme="majorBidi" w:hAnsiTheme="majorBidi" w:cstheme="majorBidi"/>
          <w:sz w:val="32"/>
          <w:szCs w:val="32"/>
          <w:cs/>
        </w:rPr>
        <w:t>ชมขั้นตอน การคัดเลือกเพชรโดยละเอียดจากวิทยากรผู้ชำนาญ</w:t>
      </w: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6883799E" wp14:editId="7053A241">
                <wp:simplePos x="0" y="0"/>
                <wp:positionH relativeFrom="margin">
                  <wp:align>right</wp:align>
                </wp:positionH>
                <wp:positionV relativeFrom="paragraph">
                  <wp:posOffset>894853</wp:posOffset>
                </wp:positionV>
                <wp:extent cx="6726555" cy="2409190"/>
                <wp:effectExtent l="0" t="0" r="0" b="0"/>
                <wp:wrapThrough wrapText="bothSides">
                  <wp:wrapPolygon edited="0">
                    <wp:start x="0" y="0"/>
                    <wp:lineTo x="0" y="21349"/>
                    <wp:lineTo x="21533" y="21349"/>
                    <wp:lineTo x="21533" y="0"/>
                    <wp:lineTo x="0" y="0"/>
                  </wp:wrapPolygon>
                </wp:wrapThrough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6555" cy="2409190"/>
                          <a:chOff x="0" y="0"/>
                          <a:chExt cx="6227777" cy="207391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073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16912" y="0"/>
                            <a:ext cx="3110865" cy="20739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F2D16F" id="Group 15" o:spid="_x0000_s1026" style="position:absolute;margin-left:478.45pt;margin-top:70.45pt;width:529.65pt;height:189.7pt;z-index:251811840;mso-position-horizontal:right;mso-position-horizontal-relative:margin;mso-width-relative:margin;mso-height-relative:margin" coordsize="62277,207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">
                <v:shape id="Picture 10" o:spid="_x0000_s1027" type="#_x0000_t75" style="position:absolute;width:31038;height:20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">
                  <v:imagedata r:id="rId32" o:title=""/>
                </v:shape>
                <v:shape id="Picture 14" o:spid="_x0000_s1028" type="#_x0000_t75" style="position:absolute;left:31169;width:31108;height:20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">
                  <v:imagedata r:id="rId33" o:title=""/>
                </v:shape>
                <w10:wrap type="through" anchorx="margin"/>
              </v:group>
            </w:pict>
          </mc:Fallback>
        </mc:AlternateContent>
      </w:r>
      <w:r w:rsidR="001D44CD">
        <w:rPr>
          <w:rFonts w:asciiTheme="majorBidi" w:hAnsiTheme="majorBidi" w:cstheme="majorBidi"/>
          <w:sz w:val="32"/>
          <w:szCs w:val="32"/>
          <w:cs/>
        </w:rPr>
        <w:t>ตลอดจนขั้นตอนการเจียระไนเพชรให้เป็นอัญมณีที่มีค่าที่สุดสำหรับท่านที่</w:t>
      </w:r>
      <w:r w:rsidR="001D44CD">
        <w:rPr>
          <w:rFonts w:asciiTheme="majorBidi" w:hAnsiTheme="majorBidi" w:cs="Angsana New"/>
          <w:noProof/>
          <w:sz w:val="32"/>
          <w:szCs w:val="32"/>
          <w:cs/>
        </w:rPr>
        <w:t xml:space="preserve"> </w:t>
      </w:r>
      <w:r w:rsidR="001D44CD">
        <w:rPr>
          <w:rFonts w:asciiTheme="majorBidi" w:hAnsiTheme="majorBidi" w:cstheme="majorBidi"/>
          <w:sz w:val="32"/>
          <w:szCs w:val="32"/>
          <w:cs/>
        </w:rPr>
        <w:t xml:space="preserve">ต้องการเป็นเจ้าของอัญมณีล้ำค่า  เลือกซื้อตามชอบใจพร้อมใบการันตี </w:t>
      </w:r>
      <w:r w:rsidR="001D44CD">
        <w:rPr>
          <w:rFonts w:asciiTheme="majorBidi" w:hAnsiTheme="majorBidi" w:cstheme="majorBidi"/>
          <w:sz w:val="32"/>
          <w:szCs w:val="32"/>
        </w:rPr>
        <w:t xml:space="preserve">Certificate </w:t>
      </w:r>
      <w:r w:rsidR="001D44CD">
        <w:rPr>
          <w:rFonts w:asciiTheme="majorBidi" w:hAnsiTheme="majorBidi" w:cstheme="majorBidi" w:hint="cs"/>
          <w:sz w:val="32"/>
          <w:szCs w:val="32"/>
          <w:cs/>
        </w:rPr>
        <w:t>จากบริษัทฯที่มีชื่อเสียง มีเวลาให้ท่านได้เลือ</w:t>
      </w:r>
      <w:r w:rsidRPr="009C1303"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8789D">
        <w:rPr>
          <w:rFonts w:ascii="Times New Roman" w:eastAsia="Times New Roman" w:hAnsi="Times New Roman"/>
          <w:noProof/>
          <w:color w:val="00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/>
        </w:rPr>
        <w:drawing>
          <wp:anchor distT="0" distB="0" distL="114300" distR="114300" simplePos="0" relativeHeight="251819008" behindDoc="1" locked="0" layoutInCell="1" allowOverlap="1" wp14:anchorId="26A87C98" wp14:editId="05A9DC09">
            <wp:simplePos x="0" y="0"/>
            <wp:positionH relativeFrom="margin">
              <wp:align>right</wp:align>
            </wp:positionH>
            <wp:positionV relativeFrom="paragraph">
              <wp:posOffset>4067590</wp:posOffset>
            </wp:positionV>
            <wp:extent cx="1482090" cy="988695"/>
            <wp:effectExtent l="0" t="0" r="0" b="0"/>
            <wp:wrapTight wrapText="bothSides">
              <wp:wrapPolygon edited="0">
                <wp:start x="6941" y="832"/>
                <wp:lineTo x="4165" y="3746"/>
                <wp:lineTo x="1388" y="7491"/>
                <wp:lineTo x="1943" y="14983"/>
                <wp:lineTo x="7219" y="19977"/>
                <wp:lineTo x="13882" y="19977"/>
                <wp:lineTo x="19157" y="14983"/>
                <wp:lineTo x="19990" y="9988"/>
                <wp:lineTo x="19990" y="5827"/>
                <wp:lineTo x="13326" y="1665"/>
                <wp:lineTo x="9162" y="832"/>
                <wp:lineTo x="6941" y="832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hutterstock_2443209231.jpg"/>
                    <pic:cNvPicPr/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090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4CD">
        <w:rPr>
          <w:rFonts w:asciiTheme="majorBidi" w:hAnsiTheme="majorBidi" w:cstheme="majorBidi" w:hint="cs"/>
          <w:sz w:val="32"/>
          <w:szCs w:val="32"/>
          <w:cs/>
        </w:rPr>
        <w:t>กซื้อสินค้า ภายในร้านที่ทำด้วยไม้เป็นของที่ระลึกต่างๆ เช่นพวงกุญแจ</w:t>
      </w:r>
      <w:r w:rsidR="001D44CD">
        <w:rPr>
          <w:rFonts w:asciiTheme="majorBidi" w:hAnsiTheme="majorBidi" w:cstheme="majorBidi"/>
          <w:sz w:val="32"/>
          <w:szCs w:val="32"/>
        </w:rPr>
        <w:t xml:space="preserve">, </w:t>
      </w:r>
      <w:r w:rsidR="001D44CD">
        <w:rPr>
          <w:rFonts w:asciiTheme="majorBidi" w:hAnsiTheme="majorBidi" w:cstheme="majorBidi" w:hint="cs"/>
          <w:sz w:val="32"/>
          <w:szCs w:val="32"/>
          <w:cs/>
        </w:rPr>
        <w:t>รองเท้าไม้</w:t>
      </w:r>
      <w:r w:rsidR="001D44CD">
        <w:rPr>
          <w:rFonts w:asciiTheme="majorBidi" w:hAnsiTheme="majorBidi" w:cstheme="majorBidi"/>
          <w:sz w:val="32"/>
          <w:szCs w:val="32"/>
        </w:rPr>
        <w:t xml:space="preserve">, </w:t>
      </w:r>
      <w:r w:rsidR="001D44CD">
        <w:rPr>
          <w:rFonts w:asciiTheme="majorBidi" w:hAnsiTheme="majorBidi" w:cstheme="majorBidi" w:hint="cs"/>
          <w:sz w:val="32"/>
          <w:szCs w:val="32"/>
          <w:cs/>
        </w:rPr>
        <w:t>ภาพวาด</w:t>
      </w:r>
      <w:r w:rsidR="001D44CD">
        <w:rPr>
          <w:rFonts w:asciiTheme="majorBidi" w:hAnsiTheme="majorBidi" w:cstheme="majorBidi"/>
          <w:sz w:val="32"/>
          <w:szCs w:val="32"/>
        </w:rPr>
        <w:t xml:space="preserve">, </w:t>
      </w:r>
      <w:r w:rsidR="001D44CD">
        <w:rPr>
          <w:rFonts w:asciiTheme="majorBidi" w:hAnsiTheme="majorBidi" w:cstheme="majorBidi" w:hint="cs"/>
          <w:sz w:val="32"/>
          <w:szCs w:val="32"/>
          <w:cs/>
        </w:rPr>
        <w:t xml:space="preserve">ของที่ระลึก ฯลฯ </w:t>
      </w:r>
      <w:r w:rsidR="001D44CD" w:rsidRPr="009C1303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 xml:space="preserve">นำท่านเดินทางเข้าสู่ </w:t>
      </w:r>
      <w:r w:rsidR="001D44CD" w:rsidRPr="009C1303">
        <w:rPr>
          <w:rFonts w:asciiTheme="majorBidi" w:hAnsiTheme="majorBidi" w:cstheme="majorBidi"/>
          <w:color w:val="0000FF"/>
          <w:sz w:val="32"/>
          <w:szCs w:val="32"/>
          <w:highlight w:val="yellow"/>
        </w:rPr>
        <w:t>“</w:t>
      </w:r>
      <w:r w:rsidR="001D44CD" w:rsidRPr="009C1303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ดามส์สแควร์</w:t>
      </w:r>
      <w:r w:rsidR="001D44CD" w:rsidRPr="009C1303">
        <w:rPr>
          <w:rFonts w:asciiTheme="majorBidi" w:hAnsiTheme="majorBidi" w:cstheme="majorBidi"/>
          <w:color w:val="0000FF"/>
          <w:sz w:val="32"/>
          <w:szCs w:val="32"/>
          <w:highlight w:val="yellow"/>
        </w:rPr>
        <w:t>”</w:t>
      </w:r>
      <w:r w:rsidR="001D44CD" w:rsidRPr="009C130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 xml:space="preserve"> </w:t>
      </w:r>
      <w:r w:rsidR="001D44CD" w:rsidRPr="009C1303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จัตุรัสใหญ่ใจกลางกรุงอัมสเตอร์ดัม อิสระให้ท่านได้เดินเที่ยวชมบรรยากาศอันโรแมนติกกับอาคารต่างๆในสไตล์ยุโรป</w:t>
      </w:r>
    </w:p>
    <w:p w14:paraId="08B2CCCB" w14:textId="2AE0477D" w:rsidR="009C1303" w:rsidRPr="0028789D" w:rsidRDefault="009C1303" w:rsidP="009A0826">
      <w:pPr>
        <w:spacing w:after="0" w:line="240" w:lineRule="auto"/>
        <w:ind w:left="1134" w:right="141" w:hanging="992"/>
        <w:jc w:val="thaiDistribute"/>
        <w:rPr>
          <w:rFonts w:ascii="Times New Roman" w:eastAsia="Times New Roman" w:hAnsi="Times New Roman"/>
          <w:b/>
          <w:bCs/>
          <w:snapToGrid w:val="0"/>
          <w:color w:val="00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/>
        </w:rPr>
      </w:pPr>
      <w:r w:rsidRPr="0028789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เที่ยง</w:t>
      </w:r>
      <w:r w:rsidRPr="0028789D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ab/>
        <w:t>บริการอาหารมื้อกลางวัน ณ ภัตตาค</w:t>
      </w:r>
      <w:r w:rsidRPr="0028789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าร</w:t>
      </w:r>
      <w:r w:rsidR="00F85889" w:rsidRPr="0028789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เมนูพิเศษ </w:t>
      </w:r>
      <w:r w:rsidR="00F85889" w:rsidRPr="0028789D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Fish &amp; Chip Netherland Style</w:t>
      </w:r>
      <w:r w:rsidRPr="0028789D">
        <w:rPr>
          <w:rFonts w:ascii="Times New Roman" w:eastAsia="Times New Roman" w:hAnsi="Times New Roman" w:cs="Times New Roman"/>
          <w:b/>
          <w:bCs/>
          <w:snapToGrid w:val="0"/>
          <w:color w:val="00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2A009FE" w14:textId="3804E34F" w:rsidR="009C1303" w:rsidRDefault="00140472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12864" behindDoc="0" locked="0" layoutInCell="1" allowOverlap="1" wp14:anchorId="404C8CEA" wp14:editId="72468381">
            <wp:simplePos x="0" y="0"/>
            <wp:positionH relativeFrom="margin">
              <wp:posOffset>3250565</wp:posOffset>
            </wp:positionH>
            <wp:positionV relativeFrom="paragraph">
              <wp:posOffset>883589</wp:posOffset>
            </wp:positionV>
            <wp:extent cx="3661410" cy="2440940"/>
            <wp:effectExtent l="0" t="0" r="0" b="0"/>
            <wp:wrapThrough wrapText="bothSides">
              <wp:wrapPolygon edited="0">
                <wp:start x="0" y="0"/>
                <wp:lineTo x="0" y="21409"/>
                <wp:lineTo x="21465" y="21409"/>
                <wp:lineTo x="21465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2334662633.jpg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141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3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9C13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9C13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140472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นำท่านออกเดินทางสู่ รอตเตอร์ดัม (</w:t>
      </w:r>
      <w:r w:rsidRPr="00140472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Rotterdam)</w:t>
      </w:r>
      <w:r w:rsidRPr="00140472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Pr="00D848D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เมืองท่าหลัก และเมืองที่ใหญ่เป็นอันดับสองของประเทศเนเธอร์แลนด์ และมีลักษณะต่างจากเมืองอื่นๆในเนเธอร์แลนด์ คือเป็นเมืองที่มีสถาปัตยกรรมยุคใหม่ </w:t>
      </w:r>
      <w:r w:rsidRPr="00D848D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ที่</w:t>
      </w:r>
      <w:r w:rsidRPr="00D848D3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ตั้งอยู่ริมแม่น้ำมาส</w:t>
      </w:r>
      <w:r w:rsidRPr="00D848D3">
        <w:rPr>
          <w:rFonts w:ascii="Angsana New" w:eastAsia="SimSun" w:hAnsi="Angsana New" w:cs="Angsana New"/>
          <w:sz w:val="32"/>
          <w:szCs w:val="32"/>
          <w:lang w:eastAsia="zh-CN"/>
        </w:rPr>
        <w:t xml:space="preserve">MAAS RIVER </w:t>
      </w:r>
      <w:r w:rsidRPr="00D848D3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และยังเป็นเมืองท่าใหญ่ที่สุดแห่งหนึ่งของโล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 อิสระชมเมือง เดินเล่นถ่ายรูป ซื้อของที่ระลึกตามอัธยาศัย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140472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นำท่านถ่ายรูปด้านหน้า </w:t>
      </w:r>
      <w:r w:rsidRPr="00140472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Cube Houses (</w:t>
      </w:r>
      <w:proofErr w:type="spellStart"/>
      <w:r w:rsidRPr="00140472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Kijk</w:t>
      </w:r>
      <w:proofErr w:type="spellEnd"/>
      <w:r w:rsidRPr="00140472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-Kubus Museum-house)</w:t>
      </w:r>
      <w:r w:rsidRPr="00140472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เป็นบ้านงานศิลปะที่มีการดีไซน์และออกแบบให้มีรูปทรงคล้ายรูบิค ที่บิดเบี้ยว</w:t>
      </w:r>
      <w:r w:rsidRPr="0014047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เป็นเอกลักษณ์ของเมือง </w:t>
      </w:r>
      <w:r w:rsidRPr="00140472">
        <w:rPr>
          <w:rFonts w:ascii="Angsana New" w:eastAsia="SimSun" w:hAnsi="Angsana New" w:cs="Angsana New"/>
          <w:sz w:val="32"/>
          <w:szCs w:val="32"/>
          <w:lang w:eastAsia="zh-CN"/>
        </w:rPr>
        <w:t>Cube Houses</w:t>
      </w:r>
      <w:r w:rsidRPr="0014047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แห่งนี้เป็น </w:t>
      </w:r>
      <w:r w:rsidRPr="001404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แลนด์มาร์กโดดเด่นของรอตเทอร์ดาม ออกแบบโดย </w:t>
      </w:r>
      <w:r w:rsidRPr="00140472">
        <w:rPr>
          <w:rFonts w:ascii="Angsana New" w:eastAsia="SimSun" w:hAnsi="Angsana New" w:cs="Angsana New"/>
          <w:sz w:val="32"/>
          <w:szCs w:val="32"/>
          <w:lang w:eastAsia="zh-CN"/>
        </w:rPr>
        <w:t xml:space="preserve">Piet Blom </w:t>
      </w:r>
      <w:r w:rsidRPr="00140472">
        <w:rPr>
          <w:rFonts w:ascii="Angsana New" w:eastAsia="SimSun" w:hAnsi="Angsana New" w:cs="Angsana New"/>
          <w:sz w:val="32"/>
          <w:szCs w:val="32"/>
          <w:cs/>
          <w:lang w:eastAsia="zh-CN"/>
        </w:rPr>
        <w:t>บ้านทรงลูกบาศก์เอียง 45 องศา คล้ายต้นไม้ ตั้งบนเสาคอนกรีต ภายในมี 3 ชั้น ประกอบด้วยห้องนั่งเล่น ห้องครัว ห้องนอน และบางหลังมีสวนดาดฟ้า เป็นทั้งที่อยู่อาศัยและแหล่งท่องเที่ยวสุดแปลกตาของเนเธอร์แลนด์</w:t>
      </w:r>
    </w:p>
    <w:p w14:paraId="0E26517F" w14:textId="77777777" w:rsidR="00140472" w:rsidRDefault="00140472" w:rsidP="009A0826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941D4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A47AC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</w:p>
    <w:p w14:paraId="6F112AA2" w14:textId="782B03F2" w:rsidR="00140472" w:rsidRPr="001D44CD" w:rsidRDefault="00140472" w:rsidP="009A0826">
      <w:pPr>
        <w:shd w:val="clear" w:color="auto" w:fill="FDE9D9" w:themeFill="accent6" w:themeFillTint="33"/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>พักที่</w:t>
      </w: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37" w:history="1">
        <w:r w:rsidRPr="001D44CD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NH Rotterdam Hotel </w:t>
      </w: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A5F0048" w14:textId="180AEB75" w:rsidR="0074201C" w:rsidRDefault="00140472" w:rsidP="009A0826">
      <w:pPr>
        <w:shd w:val="clear" w:color="auto" w:fill="0000FF"/>
        <w:spacing w:after="0" w:line="240" w:lineRule="auto"/>
        <w:ind w:left="1134" w:right="141" w:hanging="992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ที่ห้า</w:t>
      </w: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5)</w:t>
      </w:r>
      <w:r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 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รอตเตอร์ดัม </w:t>
      </w:r>
      <w:r w:rsidRPr="001D44C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14047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บรูจน์(มรดกโลก)</w:t>
      </w:r>
      <w:r w:rsidR="0074201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4201C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74201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ล่องเรือชมเมืองเก่าบรูจน์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4760CA6D" w14:textId="75F7B726" w:rsidR="00F85889" w:rsidRPr="00B9439F" w:rsidRDefault="0074201C" w:rsidP="0074201C">
      <w:pPr>
        <w:shd w:val="clear" w:color="auto" w:fill="0000FF"/>
        <w:tabs>
          <w:tab w:val="left" w:pos="1418"/>
        </w:tabs>
        <w:spacing w:after="0" w:line="240" w:lineRule="auto"/>
        <w:ind w:left="1134" w:right="141" w:hanging="992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F8588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บรัสเซลล์ </w:t>
      </w:r>
      <w:r w:rsidR="00F8588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8588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อะตอมเมี่ยม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="00F8588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ชมเมืองบรัสเซลล์ </w:t>
      </w:r>
      <w:r w:rsidR="00F85889" w:rsidRPr="001D44C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8588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F8588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รูปปั้นแมนาคินพิส </w:t>
      </w:r>
    </w:p>
    <w:p w14:paraId="4862FD44" w14:textId="77777777" w:rsidR="00140472" w:rsidRDefault="00140472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</w:t>
      </w:r>
    </w:p>
    <w:p w14:paraId="6E665A58" w14:textId="1EF3247B" w:rsidR="009C1303" w:rsidRPr="00F85889" w:rsidRDefault="00F85889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04E2DE7B" wp14:editId="20CC7E28">
                <wp:simplePos x="0" y="0"/>
                <wp:positionH relativeFrom="margin">
                  <wp:align>left</wp:align>
                </wp:positionH>
                <wp:positionV relativeFrom="paragraph">
                  <wp:posOffset>1405366</wp:posOffset>
                </wp:positionV>
                <wp:extent cx="6822191" cy="2289976"/>
                <wp:effectExtent l="0" t="0" r="0" b="0"/>
                <wp:wrapNone/>
                <wp:docPr id="1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2191" cy="2289976"/>
                          <a:chOff x="0" y="0"/>
                          <a:chExt cx="6965342" cy="2317115"/>
                        </a:xfrm>
                      </wpg:grpSpPr>
                      <pic:pic xmlns:pic="http://schemas.openxmlformats.org/drawingml/2006/picture">
                        <pic:nvPicPr>
                          <pic:cNvPr id="18" name="รูปภาพ 34" descr="D:\รูปโปรแกรมทัวร์ 0000000000 shutterstock 00000000000000000000000\BRUGES shutterstock_425698984.jpg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472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Picture 19" descr="A horse drawn carriages in a cit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90622" y="0"/>
                            <a:ext cx="3474720" cy="2317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2E45BE" id="Group 5" o:spid="_x0000_s1026" style="position:absolute;margin-left:0;margin-top:110.65pt;width:537.2pt;height:180.3pt;z-index:251814912;mso-position-horizontal:left;mso-position-horizontal-relative:margin;mso-width-relative:margin;mso-height-relative:margin" coordsize="69653,23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">
                <v:shape id="รูปภาพ 34" o:spid="_x0000_s1027" type="#_x0000_t75" style="position:absolute;width:34747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">
                  <v:imagedata r:id="rId40" o:title="BRUGES shutterstock_425698984"/>
                </v:shape>
                <v:shape id="Picture 19" o:spid="_x0000_s1028" type="#_x0000_t75" alt="A horse drawn carriages in a city&#10;&#10;AI-generated content may be incorrect." style="position:absolute;left:34906;width:34747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">
                  <v:imagedata r:id="rId41" o:title="A horse drawn carriages in a city&#10;&#10;AI-generated content may be incorrect"/>
                </v:shape>
                <w10:wrap anchorx="margin"/>
              </v:group>
            </w:pict>
          </mc:Fallback>
        </mc:AlternateConten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F8588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นำท่านออกเดินทางสู่เมือง </w:t>
      </w:r>
      <w:r w:rsidRPr="00F8588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Pr="00F85889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บรูจน์</w:t>
      </w:r>
      <w:r w:rsidRPr="00F8588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” Bruges</w:t>
      </w:r>
      <w:r w:rsidRPr="00F8588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เป็นเมืองใหญ่ที่สุดและเป็นเมืองหลวงของจังหวัดฟลานเดอร์ตะวันตกในบริเวณเฟลมิช </w:t>
      </w:r>
      <w:r w:rsidRPr="00F85889">
        <w:rPr>
          <w:rFonts w:ascii="Angsana New" w:eastAsia="SimSun" w:hAnsi="Angsana New" w:cs="Angsana New"/>
          <w:sz w:val="32"/>
          <w:szCs w:val="32"/>
          <w:lang w:eastAsia="zh-CN"/>
        </w:rPr>
        <w:t xml:space="preserve">Flemish </w:t>
      </w:r>
      <w:r w:rsidRPr="00F8588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ในประเทศเบลเยียม ทิศตะวันออกเฉียงเหนือติดกับประเทศเนเธอร์แลนด์ </w:t>
      </w:r>
      <w:r w:rsidRPr="00F8588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นำท่านชมเมืองบรูจน์หรืออีกชื่อหนึ่งคือ </w:t>
      </w:r>
      <w:r w:rsidRPr="00F85889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“</w:t>
      </w:r>
      <w:r w:rsidRPr="00F8588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เวนิสเหนือ</w:t>
      </w:r>
      <w:r w:rsidRPr="00F85889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”</w:t>
      </w:r>
      <w:r w:rsidRPr="00F85889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F8588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เป็นเมืองท่าและมีความสำคัญในทางศิลปะในยุคจิตรกรรมยุคเนเธอร์แลนด์ตอนต้น เมืองในสมัยโบราณ อายุกว่า 500 ปี และได้รับการขึ้นทะเบียน ให้เป็นมรดกโลก ในปี ค.ศ. 2000 ชมศาลาว่าการกลางเมือง ในสไตล์แบบโกธิค ชมจตุรัสมาร์ก หรือตลาดประจำเมือง ที่รายล้อมด้วยอาคารอันสวยงามของศิลปกรรมในยุคต่างๆ ที่ผสมผสานกันอย่างกลมกลืนและลงตัว</w:t>
      </w:r>
    </w:p>
    <w:p w14:paraId="385DD389" w14:textId="41509A05" w:rsidR="009C1303" w:rsidRDefault="009C1303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5EF3B0A5" w14:textId="77777777" w:rsidR="009C1303" w:rsidRDefault="009C1303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5183DCDB" w14:textId="77777777" w:rsidR="009C1303" w:rsidRDefault="009C1303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42FA13D8" w14:textId="77777777" w:rsidR="009C1303" w:rsidRDefault="009C1303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134FF5B8" w14:textId="77777777" w:rsidR="009C1303" w:rsidRDefault="009C1303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731F7FEB" w14:textId="77777777" w:rsidR="009C1303" w:rsidRDefault="009C1303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092C0CB4" w14:textId="6781BAFF" w:rsidR="009C1303" w:rsidRDefault="009C1303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0B347FEF" w14:textId="0A6EDED4" w:rsidR="009C1303" w:rsidRDefault="009C1303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3D92AA05" w14:textId="71A2B774" w:rsidR="0074201C" w:rsidRDefault="0074201C" w:rsidP="0074201C">
      <w:pPr>
        <w:pStyle w:val="NoSpacing"/>
        <w:ind w:left="1134" w:firstLine="0"/>
        <w:rPr>
          <w:rFonts w:ascii="Angsana New" w:hAnsi="Angsana New"/>
          <w:b/>
          <w:bCs/>
          <w:color w:val="3333FF"/>
          <w:szCs w:val="32"/>
        </w:rPr>
      </w:pPr>
      <w:r w:rsidRPr="00F1464B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***พิเศษสุด นำท่านล่องเรือชมบ้านเรือนเม</w:t>
      </w:r>
      <w:r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ื</w:t>
      </w:r>
      <w:r w:rsidRPr="00F1464B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องเก่าที่ตั้งอยู่ริมลำคลองในเมืองบรูจส์ ซึ่งได้รับการขึ้นทะเบียนเป็นมรดกโลกจากยูเนสโก ท่านจะเพลิดเพลินไปกับความสวยงามของสถาปัตยกรรมและสวนริมคลอง</w:t>
      </w:r>
      <w:r w:rsidRPr="00F1464B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</w:p>
    <w:p w14:paraId="296B6EC0" w14:textId="0A64DBC6" w:rsidR="00F85889" w:rsidRDefault="0074201C" w:rsidP="009A0826">
      <w:pPr>
        <w:spacing w:after="0" w:line="240" w:lineRule="auto"/>
        <w:ind w:left="1134" w:right="141" w:hanging="992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  <w:r>
        <w:rPr>
          <w:rFonts w:ascii="Angsana New" w:hAnsi="Angsana New" w:cs="Angsana New"/>
          <w:b/>
          <w:bCs/>
          <w:noProof/>
          <w:color w:val="3333FF"/>
          <w:sz w:val="32"/>
          <w:szCs w:val="32"/>
        </w:rPr>
        <w:drawing>
          <wp:anchor distT="0" distB="0" distL="114300" distR="114300" simplePos="0" relativeHeight="251836416" behindDoc="1" locked="0" layoutInCell="1" allowOverlap="1" wp14:anchorId="1BCF2A1B" wp14:editId="60109467">
            <wp:simplePos x="0" y="0"/>
            <wp:positionH relativeFrom="margin">
              <wp:posOffset>21590</wp:posOffset>
            </wp:positionH>
            <wp:positionV relativeFrom="paragraph">
              <wp:posOffset>315595</wp:posOffset>
            </wp:positionV>
            <wp:extent cx="6745605" cy="2830195"/>
            <wp:effectExtent l="0" t="0" r="0" b="8255"/>
            <wp:wrapTight wrapText="bothSides">
              <wp:wrapPolygon edited="0">
                <wp:start x="0" y="0"/>
                <wp:lineTo x="0" y="21518"/>
                <wp:lineTo x="21533" y="21518"/>
                <wp:lineTo x="21533" y="0"/>
                <wp:lineTo x="0" y="0"/>
              </wp:wrapPolygon>
            </wp:wrapTight>
            <wp:docPr id="1877824826" name="Picture 2" descr="A group of people in boats on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824826" name="Picture 2" descr="A group of people in boats on a riv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45605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889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="00F85889"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</w:t>
      </w:r>
      <w:r w:rsidR="00F85889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  <w:r w:rsidR="00F85889" w:rsidRPr="001272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984625B" w14:textId="36317822" w:rsidR="00F85889" w:rsidRPr="00F85889" w:rsidRDefault="0074201C" w:rsidP="009A0826">
      <w:pPr>
        <w:spacing w:after="0" w:line="240" w:lineRule="auto"/>
        <w:ind w:left="1134" w:right="141" w:hanging="992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  <w:r>
        <w:rPr>
          <w:noProof/>
        </w:rPr>
        <w:lastRenderedPageBreak/>
        <w:drawing>
          <wp:anchor distT="0" distB="0" distL="114300" distR="114300" simplePos="0" relativeHeight="251824128" behindDoc="0" locked="0" layoutInCell="1" allowOverlap="1" wp14:anchorId="49112C70" wp14:editId="771A2562">
            <wp:simplePos x="0" y="0"/>
            <wp:positionH relativeFrom="margin">
              <wp:align>right</wp:align>
            </wp:positionH>
            <wp:positionV relativeFrom="paragraph">
              <wp:posOffset>4257510</wp:posOffset>
            </wp:positionV>
            <wp:extent cx="1558290" cy="1037590"/>
            <wp:effectExtent l="57150" t="57150" r="60960" b="48260"/>
            <wp:wrapThrough wrapText="bothSides">
              <wp:wrapPolygon edited="0">
                <wp:start x="-792" y="-1190"/>
                <wp:lineTo x="-792" y="22208"/>
                <wp:lineTo x="22181" y="22208"/>
                <wp:lineTo x="22181" y="-1190"/>
                <wp:lineTo x="-792" y="-1190"/>
              </wp:wrapPolygon>
            </wp:wrapThrough>
            <wp:docPr id="41" name="Picture 41" descr="Brussels flexes its Mussels, Opening Transatlantic Trade in Shellf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russels flexes its Mussels, Opening Transatlantic Trade in Shellfish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58290" cy="103759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bg2">
                          <a:lumMod val="9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889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  <w:drawing>
          <wp:anchor distT="0" distB="0" distL="114300" distR="114300" simplePos="0" relativeHeight="251820032" behindDoc="0" locked="0" layoutInCell="1" allowOverlap="1" wp14:anchorId="63ECDBE5" wp14:editId="1E466C93">
            <wp:simplePos x="0" y="0"/>
            <wp:positionH relativeFrom="margin">
              <wp:align>right</wp:align>
            </wp:positionH>
            <wp:positionV relativeFrom="paragraph">
              <wp:posOffset>387626</wp:posOffset>
            </wp:positionV>
            <wp:extent cx="3601085" cy="2400935"/>
            <wp:effectExtent l="0" t="0" r="0" b="0"/>
            <wp:wrapThrough wrapText="bothSides">
              <wp:wrapPolygon edited="0">
                <wp:start x="0" y="0"/>
                <wp:lineTo x="0" y="21423"/>
                <wp:lineTo x="21482" y="21423"/>
                <wp:lineTo x="21482" y="0"/>
                <wp:lineTo x="0" y="0"/>
              </wp:wrapPolygon>
            </wp:wrapThrough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hutterstock_2321822005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085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889" w:rsidRPr="00F85889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>บ่าย</w:t>
      </w:r>
      <w:r w:rsidR="00F85889">
        <w:rPr>
          <w:rFonts w:ascii="Angsana New" w:eastAsia="SimSun" w:hAnsi="Angsana New" w:cs="Angsana New"/>
          <w:color w:val="0000FF"/>
          <w:sz w:val="32"/>
          <w:szCs w:val="32"/>
          <w:cs/>
          <w:lang w:val="x-none" w:eastAsia="zh-CN"/>
        </w:rPr>
        <w:tab/>
      </w:r>
      <w:r w:rsidR="00F85889" w:rsidRPr="00F8588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จากนั้นนำท่านเดินทางสู่ “กรุงบรัสเซล”</w:t>
      </w:r>
      <w:r w:rsidR="00F85889" w:rsidRPr="00F85889">
        <w:rPr>
          <w:rFonts w:hint="cs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F85889" w:rsidRPr="00F8588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Brussel</w:t>
      </w:r>
      <w:r w:rsidR="00F85889" w:rsidRPr="00F8588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เป็นเมืองหลวงของประเทศเบลเยี่ยม และเป็นศูนย์กลางหรือเมืองหลวงอย่างไม่เป็นทางการของสหภาพยุโรป</w:t>
      </w:r>
      <w:r w:rsidR="00F85889">
        <w:rPr>
          <w:rFonts w:ascii="Angsana New" w:eastAsia="SimSun" w:hAnsi="Angsana New" w:cs="Angsana New"/>
          <w:noProof/>
          <w:sz w:val="32"/>
          <w:szCs w:val="32"/>
          <w:cs/>
        </w:rPr>
        <w:t xml:space="preserve"> </w:t>
      </w:r>
      <w:r w:rsidR="00F85889" w:rsidRPr="00F8588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นำท่านถ่ายรูปคู่ “อะตอมเมี่ยม” ประติมากรรมรูปอะตอมมหึมา สัญลักษณ์จากการรวมตัวครั้งแรกของกลุ่มประเทศยุโรปเมื่อปี ค.ศ.</w:t>
      </w:r>
      <w:r w:rsidR="00F85889" w:rsidRPr="00F85889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1959</w:t>
      </w:r>
      <w:r w:rsidR="00F8588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จากนั้น</w:t>
      </w:r>
      <w:r w:rsid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นำท่านเดินทางเข้าสู่เขตเมืองเก่าภายในบริเวณ </w:t>
      </w:r>
      <w:r w:rsidR="00F8588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F8588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จตุรัสกรองด์ปลาซ</w:t>
      </w:r>
      <w:r w:rsidR="00F8588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ัมผัสกับบรรยากาศลานกว้างซึ่งล้อมรอบทั้งสี่ด้านด้วยตึกโบราณแต่ละตึกล้วนมีลวดลายปูนวิจิตรแต้มทองเป็นอาคารสไตล์บาร็อก ทั้งศาลาว่าการเมือง </w:t>
      </w:r>
      <w:r w:rsidR="00F85889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>พิพิธภัณฑ์ประจำเมือง</w:t>
      </w:r>
      <w:r w:rsidR="00F85889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>อาคารของสมาคมอาชีพต่างๆ ฯลฯ ซึ่งจะทำสัญลักษณ์</w:t>
      </w:r>
      <w:r w:rsidR="00F85889">
        <w:rPr>
          <w:rFonts w:ascii="Times New Roman" w:eastAsia="Times New Roman" w:hAnsi="Times New Roman" w:hint="cs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cs/>
          <w:lang w:val="x-none" w:eastAsia="x-none"/>
        </w:rPr>
        <w:t xml:space="preserve"> </w:t>
      </w:r>
      <w:r w:rsid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>ไว้บนจั่วหรือเหนือประตูเป็นลัญลักษณ์เฉพาะของตัวเอง</w:t>
      </w:r>
      <w:r w:rsidR="00F85889" w:rsidRPr="00F8588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นำท่านชม “แมนาคินพิส” อนุสาวรีย์หนูน้อยยืนฉี่สัญลักษณ์ของกรุงบรัสเซลล์ ชมจัตุรัสแกรนด์เพลซ(มรดกโลก)</w:t>
      </w:r>
      <w:r w:rsidR="00F8588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ใจกลางเมือง ชมหมู่ตึกต่างๆ อาทิ ศาลาว่าการเมือง หมู่ตึกกริลเฮาส์ ซึ่งครั้งหนึ่งในอดีตเคยเป็นสถานที่ประทับของราชวงศ์กษัตริย์เบลเยี่ยม และเป็นตลาดนัดจุดรวมการแลกเปลี่ยนสินค้าในอดีต </w:t>
      </w:r>
      <w:r w:rsidR="00F8588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อิสระให้ท่านเดินเลือกซื้อสินค้าพื้นเมือง อาทิ ช๊อคโกแลตผ้าลายลูกไม้ เสื้อผ้ารองเท้ากระเป๋า ฯลฯ</w:t>
      </w:r>
      <w:r w:rsidR="00F8588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</w:p>
    <w:p w14:paraId="17D261D3" w14:textId="4426712C" w:rsidR="00F85889" w:rsidRPr="003B4FD3" w:rsidRDefault="00F85889" w:rsidP="009A0826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FFFF00"/>
          <w:sz w:val="34"/>
          <w:szCs w:val="34"/>
          <w:u w:val="single"/>
          <w:cs/>
          <w:lang w:eastAsia="zh-CN"/>
        </w:rPr>
      </w:pPr>
      <w:r w:rsidRPr="003B4FD3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ค่ำ</w:t>
      </w:r>
      <w:r w:rsidRPr="003B4FD3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ab/>
      </w:r>
      <w:r w:rsidRPr="003B4FD3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บริการอาหารมื้อค่ำ ณ ภัตตาคาร เมนูพิเศษ หอยแมลงภู่อบ</w:t>
      </w:r>
      <w:r w:rsidR="003B4FD3" w:rsidRPr="003B4FD3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สไตล์เบลเยี่ยม</w:t>
      </w:r>
    </w:p>
    <w:p w14:paraId="5822E693" w14:textId="4622AE16" w:rsidR="00A51A06" w:rsidRPr="00A51A06" w:rsidRDefault="00A51A06" w:rsidP="009A0826">
      <w:pPr>
        <w:shd w:val="clear" w:color="auto" w:fill="FDE9D9" w:themeFill="accent6" w:themeFillTint="33"/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052C8CB1" wp14:editId="41190501">
                <wp:simplePos x="0" y="0"/>
                <wp:positionH relativeFrom="margin">
                  <wp:posOffset>32467</wp:posOffset>
                </wp:positionH>
                <wp:positionV relativeFrom="paragraph">
                  <wp:posOffset>459768</wp:posOffset>
                </wp:positionV>
                <wp:extent cx="6864350" cy="3625215"/>
                <wp:effectExtent l="0" t="0" r="0" b="0"/>
                <wp:wrapThrough wrapText="bothSides">
                  <wp:wrapPolygon edited="0">
                    <wp:start x="0" y="0"/>
                    <wp:lineTo x="0" y="21452"/>
                    <wp:lineTo x="21520" y="21452"/>
                    <wp:lineTo x="21520" y="0"/>
                    <wp:lineTo x="0" y="0"/>
                  </wp:wrapPolygon>
                </wp:wrapThrough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350" cy="3625215"/>
                          <a:chOff x="0" y="0"/>
                          <a:chExt cx="6840855" cy="3718560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855" cy="3718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5172" y="2130950"/>
                            <a:ext cx="2259965" cy="150622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0CFE84" id="Group 40" o:spid="_x0000_s1026" style="position:absolute;margin-left:2.55pt;margin-top:36.2pt;width:540.5pt;height:285.45pt;z-index:251823104;mso-position-horizontal-relative:margin;mso-width-relative:margin;mso-height-relative:margin" coordsize="68408,371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">
                <v:shape id="Picture 32" o:spid="_x0000_s1027" type="#_x0000_t75" style="position:absolute;width:68408;height:37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">
                  <v:imagedata r:id="rId47" o:title=""/>
                </v:shape>
                <v:shape id="Picture 36" o:spid="_x0000_s1028" type="#_x0000_t75" style="position:absolute;left:1351;top:21309;width:22600;height:15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" stroked="t" strokecolor="white [3212]" strokeweight="3pt">
                  <v:imagedata r:id="rId48" o:title=""/>
                  <v:path arrowok="t"/>
                </v:shape>
                <w10:wrap type="through" anchorx="margin"/>
              </v:group>
            </w:pict>
          </mc:Fallback>
        </mc:AlternateContent>
      </w:r>
      <w:r w:rsidR="00F85889"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="00F85889"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49" w:history="1">
        <w:r w:rsidR="00F85889" w:rsidRPr="001D44CD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F85889"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NH Louise Brussel Hotel </w:t>
      </w:r>
      <w:r w:rsidR="00F85889"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1A13422" w14:textId="5E5E8A0B" w:rsidR="003B4FD3" w:rsidRDefault="003B4FD3" w:rsidP="009A0826">
      <w:pPr>
        <w:shd w:val="clear" w:color="auto" w:fill="0000FF"/>
        <w:spacing w:after="0" w:line="240" w:lineRule="auto"/>
        <w:ind w:left="1134" w:right="141" w:hanging="992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ที่ห</w:t>
      </w:r>
      <w:r w:rsidR="00A51A0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ก</w:t>
      </w: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ของการเดินทาง(</w:t>
      </w:r>
      <w:r w:rsidR="00A51A0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6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   </w:t>
      </w:r>
      <w:r w:rsidR="00A51A0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บรัสเซลล์ </w:t>
      </w:r>
      <w:r w:rsidR="00A51A06" w:rsidRPr="001D44C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A51A0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A51A0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มหานครปารีส (ฝ</w:t>
      </w:r>
      <w:r w:rsidR="0074201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รั่</w:t>
      </w:r>
      <w:r w:rsidR="00A51A0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งเศส) </w:t>
      </w:r>
      <w:r w:rsidR="00A51A06" w:rsidRPr="001D44C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A51A0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เข้าชม</w:t>
      </w:r>
      <w:r w:rsidR="00A51A06" w:rsidRPr="00A51A0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พระราชวังแวร์ซายย์</w:t>
      </w:r>
    </w:p>
    <w:p w14:paraId="3EDF7022" w14:textId="74F3C4FF" w:rsidR="00A51A06" w:rsidRPr="00B9439F" w:rsidRDefault="00A51A06" w:rsidP="0074201C">
      <w:pPr>
        <w:shd w:val="clear" w:color="auto" w:fill="0000FF"/>
        <w:tabs>
          <w:tab w:val="left" w:pos="1418"/>
        </w:tabs>
        <w:spacing w:after="0" w:line="240" w:lineRule="auto"/>
        <w:ind w:left="1134" w:right="141" w:hanging="992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ล่องเรือชมแม่น้ำแซนน์ </w:t>
      </w:r>
    </w:p>
    <w:p w14:paraId="4059B812" w14:textId="77777777" w:rsidR="003B4FD3" w:rsidRDefault="003B4FD3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</w:t>
      </w:r>
    </w:p>
    <w:p w14:paraId="74EB886E" w14:textId="77272BC6" w:rsidR="00F85889" w:rsidRPr="00243F01" w:rsidRDefault="00A51A06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243F01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  <w:cs/>
        </w:rPr>
        <w:t xml:space="preserve">นำท่านออกเดินทางเข้าสู่ </w:t>
      </w:r>
      <w:r w:rsidRPr="00243F01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</w:rPr>
        <w:t>“</w:t>
      </w:r>
      <w:r w:rsidRPr="00243F01">
        <w:rPr>
          <w:rFonts w:asciiTheme="majorBidi" w:eastAsia="Times New Roman" w:hAnsiTheme="majorBidi" w:cstheme="majorBidi" w:hint="cs"/>
          <w:color w:val="0000FF"/>
          <w:sz w:val="34"/>
          <w:szCs w:val="34"/>
          <w:highlight w:val="yellow"/>
          <w:u w:val="single"/>
          <w:cs/>
        </w:rPr>
        <w:t xml:space="preserve"> มหานครปารีส</w:t>
      </w:r>
      <w:r w:rsidRPr="00243F01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</w:rPr>
        <w:t xml:space="preserve"> ”</w:t>
      </w:r>
      <w:r w:rsidRPr="00243F01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  <w:cs/>
        </w:rPr>
        <w:t xml:space="preserve"> </w:t>
      </w:r>
      <w:hyperlink r:id="rId50" w:tooltip="เมืองหลวง" w:history="1">
        <w:r w:rsidRPr="00243F01">
          <w:rPr>
            <w:rStyle w:val="Hyperlink"/>
            <w:rFonts w:asciiTheme="majorBidi" w:hAnsiTheme="majorBidi" w:cstheme="majorBidi"/>
            <w:sz w:val="34"/>
            <w:szCs w:val="34"/>
            <w:highlight w:val="yellow"/>
            <w:cs/>
          </w:rPr>
          <w:t>เมืองหลวง</w:t>
        </w:r>
      </w:hyperlink>
      <w:r w:rsidRPr="00243F01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  <w:cs/>
        </w:rPr>
        <w:t>ของ</w:t>
      </w:r>
      <w:hyperlink r:id="rId51" w:tooltip="ประเทศฝรั่งเศส" w:history="1">
        <w:r w:rsidRPr="00243F01">
          <w:rPr>
            <w:rStyle w:val="Hyperlink"/>
            <w:rFonts w:asciiTheme="majorBidi" w:hAnsiTheme="majorBidi" w:cstheme="majorBidi"/>
            <w:sz w:val="34"/>
            <w:szCs w:val="34"/>
            <w:highlight w:val="yellow"/>
            <w:cs/>
          </w:rPr>
          <w:t>ประเทศฝรั่งเศส</w:t>
        </w:r>
      </w:hyperlink>
      <w:r w:rsidRPr="00243F01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</w:t>
      </w:r>
      <w:r w:rsidRPr="00243F01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ถึงมหานครปารีส นำท่าน</w:t>
      </w:r>
      <w:r w:rsidRPr="00243F01">
        <w:rPr>
          <w:noProof/>
          <w:sz w:val="32"/>
          <w:szCs w:val="32"/>
          <w:cs/>
        </w:rPr>
        <w:t xml:space="preserve"> </w:t>
      </w:r>
      <w:r w:rsidRPr="00243F01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ผ่านชม มหานครปารีส  ตั้งอยู่บน</w:t>
      </w:r>
      <w:r>
        <w:fldChar w:fldCharType="begin"/>
      </w:r>
      <w:r>
        <w:instrText>HYPERLINK "http://th.wikipedia.org/wiki/%E0%B9%81%E0%B8%A1%E0%B9%88%E0%B8%99%E0%B9%89%E0%B8%B3%E0%B9%81%E0%B8%8B%E0%B8%99" \o "</w:instrText>
      </w:r>
      <w:r>
        <w:rPr>
          <w:cs/>
        </w:rPr>
        <w:instrText>แม่น้ำแซน"</w:instrText>
      </w:r>
      <w:r>
        <w:fldChar w:fldCharType="separate"/>
      </w:r>
      <w:r w:rsidRPr="00243F01">
        <w:rPr>
          <w:rStyle w:val="Hyperlink"/>
          <w:rFonts w:ascii="Angsana New" w:hAnsi="Angsana New" w:cs="Angsana New"/>
          <w:color w:val="000000" w:themeColor="text1"/>
          <w:sz w:val="32"/>
          <w:szCs w:val="32"/>
          <w:cs/>
        </w:rPr>
        <w:t>แม่น้ำแซน</w:t>
      </w:r>
      <w:r>
        <w:fldChar w:fldCharType="end"/>
      </w:r>
      <w:r w:rsidRPr="00243F01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น์บริเวณตอนเหนือของ</w:t>
      </w:r>
      <w:r>
        <w:fldChar w:fldCharType="begin"/>
      </w:r>
      <w:r>
        <w:instrText>HYPERLINK "http://th.wikipedia.org/wiki/%E0%B8%9B%E0%B8%A3%E0%B8%B0%E0%B9%80%E0%B8%97%E0%B8%A8%E0%B8%9D%E0%B8%A3%E0%B8%B1%E0%B9%88%E0%B8%87%E0%B9%80%E0%B8%A8%E0%B8%AA" \o "</w:instrText>
      </w:r>
      <w:r>
        <w:rPr>
          <w:cs/>
        </w:rPr>
        <w:instrText>ประเทศฝรั่งเศส"</w:instrText>
      </w:r>
      <w:r>
        <w:fldChar w:fldCharType="separate"/>
      </w:r>
      <w:r w:rsidRPr="00243F01">
        <w:rPr>
          <w:rStyle w:val="Hyperlink"/>
          <w:rFonts w:ascii="Angsana New" w:hAnsi="Angsana New" w:cs="Angsana New"/>
          <w:color w:val="000000" w:themeColor="text1"/>
          <w:sz w:val="32"/>
          <w:szCs w:val="32"/>
          <w:cs/>
        </w:rPr>
        <w:t>ประเทศฝรั่งเศส</w:t>
      </w:r>
      <w:r>
        <w:fldChar w:fldCharType="end"/>
      </w:r>
      <w:r w:rsidRPr="00243F01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บนใจกลาง</w:t>
      </w:r>
      <w:r>
        <w:fldChar w:fldCharType="begin"/>
      </w:r>
      <w:r>
        <w:instrText>HYPERLINK "http://th.wikipedia.org/wiki/%E0%B9%81%E0%B8%84%E0%B8%A7%E0%B9%89%E0%B8%99%E0%B8%AD%E0%B8%B5%E0%B8%A5-%E0%B9%80%E0%B8%94%E0%B8%AD-%E0%B8%9F%E0%B8%A3%E0%B8%AD%E0%B8%87%E0%B8%8B%E0%B9%8C" \o "</w:instrText>
      </w:r>
      <w:r>
        <w:rPr>
          <w:cs/>
        </w:rPr>
        <w:instrText>แคว้นอีล-เดอ-ฟรองซ์"</w:instrText>
      </w:r>
      <w:r>
        <w:fldChar w:fldCharType="separate"/>
      </w:r>
      <w:r w:rsidRPr="00243F01">
        <w:rPr>
          <w:rStyle w:val="Hyperlink"/>
          <w:rFonts w:ascii="Angsana New" w:hAnsi="Angsana New" w:cs="Angsana New"/>
          <w:color w:val="000000" w:themeColor="text1"/>
          <w:sz w:val="32"/>
          <w:szCs w:val="32"/>
          <w:cs/>
        </w:rPr>
        <w:t>แคว้นอีล-เดอ-ฟรองซ์</w:t>
      </w:r>
      <w:r>
        <w:fldChar w:fldCharType="end"/>
      </w:r>
      <w:r w:rsidRPr="00243F01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 จากการตั้งถิ่นฐานมากว่า 2</w:t>
      </w:r>
      <w:r w:rsidRPr="00243F01">
        <w:rPr>
          <w:rFonts w:ascii="Angsana New" w:eastAsia="Times New Roman" w:hAnsi="Angsana New" w:cs="Angsana New"/>
          <w:color w:val="000000" w:themeColor="text1"/>
          <w:sz w:val="32"/>
          <w:szCs w:val="32"/>
        </w:rPr>
        <w:t>,</w:t>
      </w:r>
      <w:r w:rsidRPr="00243F01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000 ปี ปัจจุบันกรุงปารีสเป็นหนึ่งในศูนย์กลางทางเศรษฐกิจและวัฒนธรรมที่ล้ำสมัยแห่งหนึ่งของโลก และ 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</w:t>
      </w:r>
      <w:hyperlink r:id="rId52" w:tooltip="โลก" w:history="1">
        <w:r w:rsidRPr="00243F01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cs/>
          </w:rPr>
          <w:t>โลก</w:t>
        </w:r>
      </w:hyperlink>
    </w:p>
    <w:p w14:paraId="44292D55" w14:textId="2D50B42E" w:rsidR="00243F01" w:rsidRDefault="00243F01" w:rsidP="009A0826">
      <w:pPr>
        <w:spacing w:after="0" w:line="240" w:lineRule="auto"/>
        <w:ind w:left="1134" w:right="141" w:hanging="992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  <w:r w:rsidRPr="001272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B555366" w14:textId="70CA4425" w:rsidR="00243F01" w:rsidRPr="00243F01" w:rsidRDefault="0074201C" w:rsidP="0074201C">
      <w:pPr>
        <w:spacing w:after="0" w:line="240" w:lineRule="auto"/>
        <w:ind w:left="1134" w:right="141" w:hanging="992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  <w:r>
        <w:rPr>
          <w:noProof/>
        </w:rPr>
        <w:drawing>
          <wp:anchor distT="0" distB="0" distL="114300" distR="114300" simplePos="0" relativeHeight="251838464" behindDoc="0" locked="0" layoutInCell="1" allowOverlap="1" wp14:anchorId="47496EFE" wp14:editId="2F6DEF2E">
            <wp:simplePos x="0" y="0"/>
            <wp:positionH relativeFrom="margin">
              <wp:align>right</wp:align>
            </wp:positionH>
            <wp:positionV relativeFrom="paragraph">
              <wp:posOffset>3982278</wp:posOffset>
            </wp:positionV>
            <wp:extent cx="6800850" cy="2106930"/>
            <wp:effectExtent l="0" t="0" r="0" b="7620"/>
            <wp:wrapThrough wrapText="bothSides">
              <wp:wrapPolygon edited="0">
                <wp:start x="0" y="0"/>
                <wp:lineTo x="0" y="21483"/>
                <wp:lineTo x="21539" y="21483"/>
                <wp:lineTo x="21539" y="0"/>
                <wp:lineTo x="0" y="0"/>
              </wp:wrapPolygon>
            </wp:wrapThrough>
            <wp:docPr id="43" name="Picture 43" descr="C:\Users\JOHN\Desktop\รวมหน้าจอ 27122018\Start Up Program\PICTURE OF EUROPE\Eiffel Towe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:\Users\JOHN\Desktop\รวมหน้าจอ 27122018\Start Up Program\PICTURE OF EUROPE\Eiffel Tower.jpg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noProof/>
          <w:color w:val="FF0000"/>
          <w:sz w:val="28"/>
          <w:lang w:val="th-TH" w:eastAsia="zh-CN"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29D39973" wp14:editId="77E1E07C">
                <wp:simplePos x="0" y="0"/>
                <wp:positionH relativeFrom="column">
                  <wp:posOffset>60960</wp:posOffset>
                </wp:positionH>
                <wp:positionV relativeFrom="paragraph">
                  <wp:posOffset>662305</wp:posOffset>
                </wp:positionV>
                <wp:extent cx="6766560" cy="2184400"/>
                <wp:effectExtent l="0" t="0" r="0" b="6350"/>
                <wp:wrapThrough wrapText="bothSides">
                  <wp:wrapPolygon edited="0">
                    <wp:start x="10764" y="0"/>
                    <wp:lineTo x="0" y="0"/>
                    <wp:lineTo x="0" y="21474"/>
                    <wp:lineTo x="10885" y="21474"/>
                    <wp:lineTo x="21527" y="21474"/>
                    <wp:lineTo x="21527" y="0"/>
                    <wp:lineTo x="10764" y="0"/>
                  </wp:wrapPolygon>
                </wp:wrapThrough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6560" cy="2184400"/>
                          <a:chOff x="0" y="0"/>
                          <a:chExt cx="7090907" cy="2393343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C:\Users\JOHN\Desktop\รวมหน้าจอ 27122018\Start Up Program\PICTURE OF EUROPE\Palace of Versailles.jpg"/>
                          <pic:cNvPicPr/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8087" y="0"/>
                            <a:ext cx="3512820" cy="238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รูปภาพ 37" descr="D:\รูปโปรแกรมทัวร์ 0000000000 shutterstock 00000000000000000000000\Versailles  shutterstock_636285395.jpg"/>
                          <pic:cNvPicPr/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903"/>
                            <a:ext cx="355727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772C1E" id="Group 45" o:spid="_x0000_s1026" style="position:absolute;margin-left:4.8pt;margin-top:52.15pt;width:532.8pt;height:172pt;z-index:251828224;mso-width-relative:margin;mso-height-relative:margin" coordsize="70909,239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">
                <v:shape id="Picture 9" o:spid="_x0000_s1027" type="#_x0000_t75" style="position:absolute;left:35780;width:35129;height:23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">
                  <v:imagedata r:id="rId59" o:title="Palace of Versailles"/>
                </v:shape>
                <v:shape id="รูปภาพ 37" o:spid="_x0000_s1028" type="#_x0000_t75" style="position:absolute;top:159;width:35572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">
                  <v:imagedata r:id="rId60" o:title="Versailles  shutterstock_636285395"/>
                </v:shape>
                <w10:wrap type="through"/>
              </v:group>
            </w:pict>
          </mc:Fallback>
        </mc:AlternateContent>
      </w:r>
      <w:r w:rsidR="00243F01" w:rsidRPr="00F85889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>บ่าย</w:t>
      </w:r>
      <w:r w:rsidR="00243F01">
        <w:rPr>
          <w:rFonts w:ascii="Angsana New" w:eastAsia="SimSun" w:hAnsi="Angsana New" w:cs="Angsana New"/>
          <w:color w:val="0000FF"/>
          <w:sz w:val="32"/>
          <w:szCs w:val="32"/>
          <w:cs/>
          <w:lang w:val="x-none" w:eastAsia="zh-CN"/>
        </w:rPr>
        <w:tab/>
      </w:r>
      <w:r w:rsidR="00243F01" w:rsidRPr="00243F01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นำท่านเข้าชมความสวยงามภายใน</w:t>
      </w:r>
      <w:r w:rsidR="00243F01" w:rsidRPr="00243F01">
        <w:rPr>
          <w:rFonts w:ascii="Tahoma" w:eastAsia="SimSun" w:hAnsi="Tahoma" w:cs="Tahoma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243F01" w:rsidRPr="00243F01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243F01" w:rsidRPr="00243F0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พระราชวังแวร์ซายย์</w:t>
      </w:r>
      <w:r w:rsidR="00243F01" w:rsidRPr="00243F01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243F01" w:rsidRPr="00243F01">
        <w:rPr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243F01" w:rsidRPr="00243F01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(ไกด์ประจำพระราชวังคอยบรรยายตามจุดต่างที่สำคัญๆของพระราชวัง</w:t>
      </w:r>
      <w:r w:rsidR="00243F0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) </w:t>
      </w:r>
      <w:r w:rsidR="00243F01" w:rsidRPr="00243F01">
        <w:rPr>
          <w:rFonts w:ascii="Angsana New" w:eastAsia="SimSun" w:hAnsi="Angsana New" w:cs="Angsana New" w:hint="cs"/>
          <w:color w:val="FF0000"/>
          <w:sz w:val="28"/>
          <w:cs/>
          <w:lang w:eastAsia="zh-CN"/>
        </w:rPr>
        <w:t>ทางบริษัทจัดคิวแบบคณะไว้รองรับท่าน ไม่ต้องต่อแถว และ เข้าตามรอบเวลา ** กรณีตั๋วคณะเต็ม บริษัทขอปรับเป็นตั๋วแบบเดี่ยวเพื่อให้ท่านได้เข้าชมพระราชวังแวร์ซายย์</w:t>
      </w:r>
      <w:r w:rsidR="00243F01" w:rsidRPr="00243F01">
        <w:rPr>
          <w:rFonts w:ascii="Times New Roman" w:eastAsia="SimSun" w:hAnsi="Times New Roman" w:cs="Angsana New"/>
          <w:color w:val="FF0000"/>
          <w:sz w:val="32"/>
          <w:szCs w:val="32"/>
          <w:lang w:eastAsia="zh-CN"/>
        </w:rPr>
        <w:t xml:space="preserve">  </w:t>
      </w:r>
      <w:r w:rsidR="00243F01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พระราชวังแวร์ซายย์</w:t>
      </w:r>
      <w:r w:rsidR="00243F01">
        <w:rPr>
          <w:rFonts w:ascii="Times New Roman" w:eastAsia="SimSun" w:hAnsi="Times New Roman" w:cs="Angsana New"/>
          <w:color w:val="000000"/>
          <w:sz w:val="32"/>
          <w:szCs w:val="32"/>
          <w:cs/>
          <w:lang w:eastAsia="zh-CN"/>
        </w:rPr>
        <w:t>จัดเป็น 1 ใน 7 สิ่งมหัศจรรย์ของโลกยุคปัจจุบัน เพราะความสวยงามใหญ่โตของตัวปราสาท</w:t>
      </w:r>
      <w:r w:rsidR="00243F01">
        <w:rPr>
          <w:rFonts w:ascii="Times New Roman" w:eastAsia="SimSun" w:hAnsi="Times New Roman" w:cs="Times New Roman"/>
          <w:color w:val="000000"/>
          <w:sz w:val="32"/>
          <w:szCs w:val="32"/>
          <w:lang w:eastAsia="zh-CN"/>
        </w:rPr>
        <w:t> </w:t>
      </w:r>
      <w:r w:rsidR="00243F01">
        <w:rPr>
          <w:rFonts w:ascii="Times New Roman" w:eastAsia="SimSun" w:hAnsi="Times New Roman" w:cs="Angsana New"/>
          <w:color w:val="000000"/>
          <w:sz w:val="32"/>
          <w:szCs w:val="32"/>
          <w:cs/>
          <w:lang w:eastAsia="zh-CN"/>
        </w:rPr>
        <w:t>และสวนดอกไม้ที่มีการตกแต่งไว้อย่างสวยงาม</w:t>
      </w:r>
      <w:r w:rsidR="00243F01">
        <w:rPr>
          <w:rFonts w:ascii="Times New Roman" w:eastAsia="SimSun" w:hAnsi="Times New Roman" w:cs="Times New Roman"/>
          <w:color w:val="000000"/>
          <w:sz w:val="32"/>
          <w:szCs w:val="32"/>
          <w:lang w:eastAsia="zh-CN"/>
        </w:rPr>
        <w:t> </w:t>
      </w:r>
      <w:r w:rsidR="00243F01">
        <w:rPr>
          <w:rFonts w:ascii="Times New Roman" w:eastAsia="SimSun" w:hAnsi="Times New Roman" w:cs="Angsana New"/>
          <w:color w:val="000000"/>
          <w:sz w:val="32"/>
          <w:szCs w:val="32"/>
          <w:cs/>
          <w:lang w:eastAsia="zh-CN"/>
        </w:rPr>
        <w:t>ผู้ที่ก่อสร้างพระราชวังแวร์ซายส์</w:t>
      </w:r>
      <w:r w:rsidR="00243F01">
        <w:rPr>
          <w:rFonts w:ascii="Times New Roman" w:eastAsia="SimSun" w:hAnsi="Times New Roman" w:cs="Times New Roman"/>
          <w:color w:val="000000"/>
          <w:sz w:val="32"/>
          <w:szCs w:val="32"/>
          <w:lang w:eastAsia="zh-CN"/>
        </w:rPr>
        <w:t> </w:t>
      </w:r>
      <w:r w:rsidR="00243F01">
        <w:rPr>
          <w:rFonts w:ascii="Times New Roman" w:eastAsia="SimSun" w:hAnsi="Times New Roman" w:cs="Angsana New"/>
          <w:color w:val="000000"/>
          <w:sz w:val="32"/>
          <w:szCs w:val="32"/>
          <w:cs/>
          <w:lang w:eastAsia="zh-CN"/>
        </w:rPr>
        <w:t>ที่งดงามแห่งนี้</w:t>
      </w:r>
      <w:r w:rsidR="00243F01">
        <w:rPr>
          <w:rFonts w:ascii="Times New Roman" w:eastAsia="SimSun" w:hAnsi="Times New Roman" w:cs="Times New Roman"/>
          <w:color w:val="000000"/>
          <w:sz w:val="32"/>
          <w:szCs w:val="32"/>
          <w:lang w:eastAsia="zh-CN"/>
        </w:rPr>
        <w:t> </w:t>
      </w:r>
      <w:r w:rsidR="00243F01">
        <w:rPr>
          <w:rFonts w:ascii="Times New Roman" w:eastAsia="SimSun" w:hAnsi="Times New Roman" w:cs="Angsana New"/>
          <w:color w:val="000000"/>
          <w:sz w:val="32"/>
          <w:szCs w:val="32"/>
          <w:cs/>
          <w:lang w:eastAsia="zh-CN"/>
        </w:rPr>
        <w:t>คือ</w:t>
      </w:r>
      <w:r w:rsidR="00243F01">
        <w:rPr>
          <w:rFonts w:ascii="Times New Roman" w:eastAsia="SimSun" w:hAnsi="Times New Roman" w:cs="Times New Roman"/>
          <w:color w:val="000000"/>
          <w:sz w:val="32"/>
          <w:szCs w:val="32"/>
          <w:lang w:eastAsia="zh-CN"/>
        </w:rPr>
        <w:t> </w:t>
      </w:r>
      <w:r w:rsidR="00243F01">
        <w:rPr>
          <w:rFonts w:ascii="Times New Roman" w:eastAsia="SimSun" w:hAnsi="Times New Roman" w:cs="Angsana New"/>
          <w:color w:val="000000"/>
          <w:sz w:val="32"/>
          <w:szCs w:val="32"/>
          <w:cs/>
          <w:lang w:eastAsia="zh-CN"/>
        </w:rPr>
        <w:t>พระเจ้าหลุยส์ที่ 14 ข</w:t>
      </w:r>
      <w:r w:rsidR="00243F01" w:rsidRPr="00243F01">
        <w:rPr>
          <w:noProof/>
        </w:rPr>
        <w:t xml:space="preserve"> </w:t>
      </w:r>
      <w:r w:rsidR="00243F01">
        <w:rPr>
          <w:rFonts w:ascii="Times New Roman" w:eastAsia="SimSun" w:hAnsi="Times New Roman" w:cs="Angsana New"/>
          <w:color w:val="000000"/>
          <w:sz w:val="32"/>
          <w:szCs w:val="32"/>
          <w:cs/>
          <w:lang w:eastAsia="zh-CN"/>
        </w:rPr>
        <w:t>องฝรั่งเศส</w:t>
      </w:r>
      <w:r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243F0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นำท่านชมห้อง</w:t>
      </w:r>
      <w:r w:rsidR="00243F0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lastRenderedPageBreak/>
        <w:t>ต่างๆ ที่ตกแต่งอย่างวิจิตรบรรจงตามชื่อเทพเจ้าต่างๆ  อาทิ</w:t>
      </w:r>
      <w:r w:rsidR="00243F01" w:rsidRPr="00243F0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เช่น</w:t>
      </w:r>
      <w:r w:rsidR="00243F01" w:rsidRPr="00243F01">
        <w:rPr>
          <w:rFonts w:ascii="Angsana New" w:eastAsia="SimSun" w:hAnsi="Angsana New" w:cs="Angsana New" w:hint="cs"/>
          <w:b/>
          <w:bCs/>
          <w:sz w:val="32"/>
          <w:szCs w:val="32"/>
          <w:cs/>
          <w:lang w:eastAsia="zh-CN"/>
        </w:rPr>
        <w:t xml:space="preserve"> </w:t>
      </w:r>
      <w:r w:rsidR="00243F01" w:rsidRPr="00243F0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ห้องเฮอคิวลีส</w:t>
      </w:r>
      <w:r w:rsidR="00243F01" w:rsidRPr="00243F01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243F01" w:rsidRPr="00243F0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ห้องวีนัส</w:t>
      </w:r>
      <w:r w:rsidR="00243F01" w:rsidRPr="00243F01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243F01" w:rsidRPr="00243F0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ห้องนโปเลียน</w:t>
      </w:r>
      <w:r w:rsidR="00243F01" w:rsidRPr="00243F01">
        <w:rPr>
          <w:rFonts w:ascii="Angsana New" w:eastAsia="SimSun" w:hAnsi="Angsana New" w:cs="Angsana New" w:hint="cs"/>
          <w:sz w:val="32"/>
          <w:szCs w:val="32"/>
          <w:lang w:eastAsia="zh-CN"/>
        </w:rPr>
        <w:t>,</w:t>
      </w:r>
      <w:r w:rsidR="00243F01" w:rsidRPr="00243F0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ห้องอพอลโล</w:t>
      </w:r>
      <w:r w:rsidR="00243F01" w:rsidRPr="00243F01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243F01" w:rsidRPr="00243F0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ฮอลล์ออฟมิเรอร์</w:t>
      </w:r>
      <w:r w:rsidR="00243F01" w:rsidRPr="00243F01">
        <w:rPr>
          <w:rFonts w:ascii="Arial" w:eastAsia="SimSun" w:hAnsi="Arial" w:cs="Angsana New"/>
          <w:sz w:val="20"/>
          <w:szCs w:val="20"/>
          <w:cs/>
          <w:lang w:eastAsia="zh-CN"/>
        </w:rPr>
        <w:t xml:space="preserve"> </w:t>
      </w:r>
      <w:r w:rsidR="00243F01" w:rsidRPr="00243F01">
        <w:rPr>
          <w:rFonts w:ascii="Angsana New" w:eastAsia="SimSun" w:hAnsi="Angsana New" w:cs="Angsana New"/>
          <w:sz w:val="32"/>
          <w:szCs w:val="32"/>
          <w:lang w:eastAsia="zh-CN"/>
        </w:rPr>
        <w:t>Hall of Mirrors</w:t>
      </w:r>
      <w:r w:rsidR="00243F01" w:rsidRPr="00243F0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43F0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43F01" w:rsidRPr="00243F01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จากนั้นนำท่าน “ล่องเรือชมแม่น้ำแซนน์”</w:t>
      </w:r>
      <w:r w:rsidR="00243F0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243F0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พร้อมชมชมสถานที่สำคัญคู่บ้านคู่เมืองสองฝั่งของแม่น้ำแซนน์ โบราณสถานและอาคารที่เก่าแก่สร้างด้วยศิลปะแบบเรอเนสซองส์ ควรค่าแก่การอนุรักษ์และสร้างภาพให้ปารีสโดดเด่นเป็นมหานครที่งดงามแห่งหนึ่งของ</w:t>
      </w:r>
      <w:r w:rsidR="00243F0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โลก อาทิเช่น หอไอเฟล </w:t>
      </w:r>
      <w:r w:rsidR="00243F01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243F0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พิพิธภัณฑ์ลูฟร์ </w:t>
      </w:r>
      <w:r w:rsidR="00243F01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243F0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ศาลาว่าการ โอเต็ล เดอ วิลส์ </w:t>
      </w:r>
      <w:r w:rsidR="00243F01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243F0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เกาะเซ็นต์หลุยส์ </w:t>
      </w:r>
      <w:r w:rsidR="00243F01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243F0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โบสถ์นอร์ทเตรอดาม </w:t>
      </w:r>
      <w:r w:rsidR="00243F01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243F0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พิพิธภัณฑ์ออร์เซย์ </w:t>
      </w:r>
      <w:r w:rsidR="00243F01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243F0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แซงวาลี้ด </w:t>
      </w:r>
      <w:r w:rsidR="00243F01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243F0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พระราชวังบูร์บ็อง </w:t>
      </w:r>
      <w:r w:rsidR="00243F01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243F01">
        <w:rPr>
          <w:rFonts w:ascii="Angsana New" w:eastAsia="SimSun" w:hAnsi="Angsana New" w:cs="Angsana New"/>
          <w:sz w:val="32"/>
          <w:szCs w:val="32"/>
          <w:cs/>
          <w:lang w:eastAsia="zh-CN"/>
        </w:rPr>
        <w:t>สะพานอเล็กซานเดอร์ที่ 3 ฯลฯ</w:t>
      </w:r>
    </w:p>
    <w:p w14:paraId="7BE063F0" w14:textId="4CE33CA0" w:rsidR="00F85889" w:rsidRPr="00243F01" w:rsidRDefault="00243F01" w:rsidP="009A0826">
      <w:pPr>
        <w:shd w:val="clear" w:color="auto" w:fill="FFFF00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ค่ำ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 เมนูพิเศษ!! หอยเอสคาโก้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,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พร้อมอาหารจานหลักให้ท่านเลือก เนื้อวัน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,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ปลา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,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เป็ด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,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เนื้อแกะ เสริฟพร้อมไวน์แดงฝรั่งเศส</w:t>
      </w:r>
    </w:p>
    <w:p w14:paraId="69CEF858" w14:textId="44999A7F" w:rsidR="00243F01" w:rsidRPr="00A51A06" w:rsidRDefault="0074201C" w:rsidP="009A0826">
      <w:pPr>
        <w:shd w:val="clear" w:color="auto" w:fill="FDE9D9" w:themeFill="accent6" w:themeFillTint="33"/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30272" behindDoc="1" locked="0" layoutInCell="1" allowOverlap="1" wp14:anchorId="4E99A773" wp14:editId="277D948D">
                <wp:simplePos x="0" y="0"/>
                <wp:positionH relativeFrom="margin">
                  <wp:posOffset>33655</wp:posOffset>
                </wp:positionH>
                <wp:positionV relativeFrom="paragraph">
                  <wp:posOffset>475284</wp:posOffset>
                </wp:positionV>
                <wp:extent cx="6782462" cy="1478942"/>
                <wp:effectExtent l="0" t="0" r="0" b="6985"/>
                <wp:wrapTight wrapText="bothSides">
                  <wp:wrapPolygon edited="0">
                    <wp:start x="0" y="0"/>
                    <wp:lineTo x="0" y="21424"/>
                    <wp:lineTo x="15834" y="21424"/>
                    <wp:lineTo x="21537" y="21424"/>
                    <wp:lineTo x="21537" y="0"/>
                    <wp:lineTo x="0" y="0"/>
                  </wp:wrapPolygon>
                </wp:wrapTight>
                <wp:docPr id="4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2462" cy="1478942"/>
                          <a:chOff x="0" y="0"/>
                          <a:chExt cx="5779471" cy="1509395"/>
                        </a:xfrm>
                      </wpg:grpSpPr>
                      <wpg:grpSp>
                        <wpg:cNvPr id="47" name="Group 47"/>
                        <wpg:cNvGrpSpPr/>
                        <wpg:grpSpPr>
                          <a:xfrm>
                            <a:off x="2165230" y="0"/>
                            <a:ext cx="3614241" cy="1509395"/>
                            <a:chOff x="2165230" y="0"/>
                            <a:chExt cx="3614241" cy="1509395"/>
                          </a:xfrm>
                        </wpg:grpSpPr>
                        <pic:pic xmlns:pic="http://schemas.openxmlformats.org/drawingml/2006/picture">
                          <pic:nvPicPr>
                            <pic:cNvPr id="48" name="Picture 4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70076" y="0"/>
                              <a:ext cx="1509395" cy="15093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" name="Picture 4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65230" y="0"/>
                              <a:ext cx="2087245" cy="1497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43760" cy="149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0B990F" id="Group 6" o:spid="_x0000_s1026" style="position:absolute;margin-left:2.65pt;margin-top:37.4pt;width:534.05pt;height:116.45pt;z-index:-251486208;mso-position-horizontal-relative:margin;mso-width-relative:margin;mso-height-relative:margin" coordsize="57794,150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">
                <v:group id="Group 47" o:spid="_x0000_s1027" style="position:absolute;left:21652;width:36142;height:15093" coordorigin="21652" coordsize="36142,15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Picture 48" o:spid="_x0000_s1028" type="#_x0000_t75" style="position:absolute;left:42700;width:15094;height:15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">
                    <v:imagedata r:id="rId64" o:title=""/>
                  </v:shape>
                  <v:shape id="Picture 49" o:spid="_x0000_s1029" type="#_x0000_t75" style="position:absolute;left:21652;width:20872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">
                    <v:imagedata r:id="rId65" o:title=""/>
                  </v:shape>
                </v:group>
                <v:shape id="Picture 50" o:spid="_x0000_s1030" type="#_x0000_t75" style="position:absolute;width:21437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">
                  <v:imagedata r:id="rId66" o:title=""/>
                </v:shape>
                <w10:wrap type="tight" anchorx="margin"/>
              </v:group>
            </w:pict>
          </mc:Fallback>
        </mc:AlternateContent>
      </w:r>
      <w:r w:rsidR="00243F01"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="00243F01"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67" w:history="1">
        <w:r w:rsidR="00243F01" w:rsidRPr="001D44CD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243F01"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="00243F0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Mercure Paris </w:t>
      </w:r>
      <w:proofErr w:type="spellStart"/>
      <w:r w:rsidR="00243F0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Ladefense</w:t>
      </w:r>
      <w:proofErr w:type="spellEnd"/>
      <w:r w:rsidR="00243F0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H04 Hotel Paris  </w:t>
      </w:r>
      <w:r w:rsidR="00243F01"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7737AA7" w14:textId="37D5D7EA" w:rsidR="00BB2FE9" w:rsidRDefault="00243F01" w:rsidP="009A0826">
      <w:pPr>
        <w:shd w:val="clear" w:color="auto" w:fill="0000FF"/>
        <w:spacing w:after="0" w:line="240" w:lineRule="auto"/>
        <w:ind w:left="1134" w:right="141" w:hanging="992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bookmarkStart w:id="1" w:name="_Hlk115354985"/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ที่เจ็ด</w:t>
      </w: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7)</w:t>
      </w:r>
      <w:r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 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BB2FE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มหานครปารีส </w:t>
      </w:r>
      <w:r w:rsidR="00BB2FE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BB2FE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 </w:t>
      </w:r>
      <w:r w:rsidR="00BB2FE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BB2FE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จัตุรัส ทรอคาเดโร (วิวหอไอเฟล)</w:t>
      </w:r>
    </w:p>
    <w:p w14:paraId="5C30C060" w14:textId="784394EC" w:rsidR="00243F01" w:rsidRPr="00B9439F" w:rsidRDefault="00BB2FE9" w:rsidP="009A0826">
      <w:pPr>
        <w:shd w:val="clear" w:color="auto" w:fill="0000FF"/>
        <w:spacing w:after="0" w:line="240" w:lineRule="auto"/>
        <w:ind w:left="1134" w:right="141" w:hanging="992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ประตูชัย ชอง อาลิเซ่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ชอปปิ้งห้างปลอดภาษี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ชอปปิ้งห้างลาฟาแยต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สนามบิน </w:t>
      </w:r>
    </w:p>
    <w:p w14:paraId="5550F931" w14:textId="1E74B03C" w:rsidR="00243F01" w:rsidRDefault="00243F01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</w:t>
      </w:r>
    </w:p>
    <w:p w14:paraId="2D05EC95" w14:textId="1BBAB5B9" w:rsidR="00BB2FE9" w:rsidRPr="00702ED1" w:rsidRDefault="00BB2FE9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832320" behindDoc="0" locked="0" layoutInCell="1" allowOverlap="1" wp14:anchorId="1AD94239" wp14:editId="0C116D12">
            <wp:simplePos x="0" y="0"/>
            <wp:positionH relativeFrom="margin">
              <wp:posOffset>164465</wp:posOffset>
            </wp:positionH>
            <wp:positionV relativeFrom="paragraph">
              <wp:posOffset>913130</wp:posOffset>
            </wp:positionV>
            <wp:extent cx="6619875" cy="2814320"/>
            <wp:effectExtent l="0" t="0" r="9525" b="508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2FE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E3227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ผ่านชม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6C32AD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Pr="006C32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จัตุรัสคองคอร์ด</w:t>
      </w:r>
      <w:r w:rsidRPr="006C32AD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Place de la Concorde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ที่พระเจ้าหลุยส์ที่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16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และพระนางมารีอังตัวเนต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 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ถูกตัดสินประหารชีวิตโดยกิโยตินในสมัยปฏิวัติฝรั่งเศส</w:t>
      </w:r>
      <w:r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BB2FE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ชมถนนแห่งแฟชั่น</w:t>
      </w:r>
      <w:r w:rsidRPr="00BB2FE9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“</w:t>
      </w:r>
      <w:r w:rsidRPr="00BB2FE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ชองเอลิเซ่</w:t>
      </w:r>
      <w:r w:rsidRPr="00BB2FE9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 ” (Champs-Elysees)</w:t>
      </w:r>
      <w:r w:rsidRPr="00BB2FE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ที่มี</w:t>
      </w:r>
      <w:r w:rsidRPr="00E3227B">
        <w:rPr>
          <w:noProof/>
        </w:rPr>
        <w:t xml:space="preserve">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ความยาวกว่า 2 กิโลเมตรที่ร่มรื่นไปด้วยต้นเมเปิ้ลตลอดสองข้างทางและถือว่าเป็นถนนที่ติดอันดับสวยที่สุดในโลก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6C32AD">
        <w:rPr>
          <w:rFonts w:ascii="Angsana New" w:hAnsi="Angsana New" w:cs="Angsana New" w:hint="cs"/>
          <w:color w:val="0000FF"/>
          <w:sz w:val="32"/>
          <w:szCs w:val="32"/>
          <w:cs/>
        </w:rPr>
        <w:t>นำ</w:t>
      </w:r>
      <w:r w:rsidRPr="00BB2FE9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ท่าน</w:t>
      </w:r>
      <w:r w:rsidRPr="00BB2FE9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lastRenderedPageBreak/>
        <w:t xml:space="preserve">ถ่ายภาพคู่กับ </w:t>
      </w:r>
      <w:r w:rsidRPr="00BB2FE9">
        <w:rPr>
          <w:rFonts w:ascii="Angsana New" w:hAnsi="Angsana New" w:cs="Angsana New"/>
          <w:color w:val="0000FF"/>
          <w:sz w:val="32"/>
          <w:szCs w:val="32"/>
          <w:highlight w:val="yellow"/>
        </w:rPr>
        <w:t>“</w:t>
      </w:r>
      <w:r w:rsidRPr="00BB2FE9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หอไอเฟล</w:t>
      </w:r>
      <w:r w:rsidRPr="00BB2FE9">
        <w:rPr>
          <w:rFonts w:ascii="Angsana New" w:hAnsi="Angsana New" w:cs="Angsana New"/>
          <w:color w:val="0000FF"/>
          <w:sz w:val="32"/>
          <w:szCs w:val="32"/>
          <w:highlight w:val="yellow"/>
        </w:rPr>
        <w:t xml:space="preserve">” </w:t>
      </w:r>
      <w:r w:rsidRPr="00BB2FE9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สัญลักษณ์อันโดดเด่นของมหานครปารีส บริเวณ</w:t>
      </w:r>
      <w:r w:rsidRPr="00BB2FE9">
        <w:rPr>
          <w:rFonts w:ascii="Angsana New" w:hAnsi="Angsana New" w:cs="Angsana New"/>
          <w:color w:val="0000FF"/>
          <w:sz w:val="32"/>
          <w:szCs w:val="32"/>
          <w:highlight w:val="yellow"/>
        </w:rPr>
        <w:t>“</w:t>
      </w:r>
      <w:r w:rsidRPr="00BB2FE9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จัตุรัสทรอคาเดโร</w:t>
      </w:r>
      <w:r w:rsidRPr="00BB2FE9">
        <w:rPr>
          <w:rFonts w:ascii="Angsana New" w:hAnsi="Angsana New" w:cs="Angsana New"/>
          <w:color w:val="0000FF"/>
          <w:sz w:val="32"/>
          <w:szCs w:val="32"/>
          <w:highlight w:val="yellow"/>
        </w:rPr>
        <w:t>”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จากนั้น</w:t>
      </w:r>
      <w:r w:rsidRPr="006C32A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Pr="00BB2FE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นำท่านถ่ายภาพคู่กับ </w:t>
      </w:r>
      <w:r w:rsidRPr="00BB2FE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lang w:eastAsia="zh-CN"/>
        </w:rPr>
        <w:t>“</w:t>
      </w:r>
      <w:r w:rsidRPr="00BB2FE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Pr="00BB2FE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ประตูชัย</w:t>
      </w:r>
      <w:r w:rsidRPr="00BB2FE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lang w:eastAsia="zh-CN"/>
        </w:rPr>
        <w:t>”</w:t>
      </w:r>
      <w:r w:rsidRPr="00BB2FE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Pr="00BB2FE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Pr="00BB2FE9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Arc de Triomphe</w:t>
      </w:r>
      <w:r w:rsidRPr="00BB2FE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สัญลักษณ์แห่งชัยชนะที่จักรพรรดินโปเลียนให้สร้างขึ้นในปี ค.ศ.</w:t>
      </w:r>
      <w:r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180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BB2FE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นำ</w:t>
      </w:r>
      <w:r w:rsidRPr="00BB2FE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ท่าน</w:t>
      </w:r>
      <w:r w:rsidRPr="00BB2FE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ช้อปปิ้งสินค้าปลอดภาษีที่ </w:t>
      </w:r>
      <w:r w:rsidRPr="00BB2FE9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Duty Free </w:t>
      </w:r>
      <w:r w:rsidRPr="00BB2FE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อิสระกับการ ช้อปปิ้งสินค้าตามรสนิยมแบรนด์ชื่อดังนานาชนิด อาทิ</w:t>
      </w:r>
      <w:r w:rsidRPr="00BB2FE9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 </w:t>
      </w:r>
      <w:r w:rsidRPr="00BB2FE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น้ำหอม เสื้อผ้า</w:t>
      </w:r>
      <w:r w:rsidRPr="00BB2FE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Pr="00BB2FE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กระเป๋า</w:t>
      </w:r>
      <w:r w:rsidRPr="00BB2FE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กระเป๋าเดินทาง</w:t>
      </w:r>
      <w:r w:rsidRPr="00BB2FE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เครื่องสำอาง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</w:p>
    <w:p w14:paraId="32E2CA6F" w14:textId="3088933E" w:rsidR="00BB2FE9" w:rsidRDefault="00BB2FE9" w:rsidP="009A0826">
      <w:pPr>
        <w:spacing w:after="0" w:line="240" w:lineRule="auto"/>
        <w:ind w:left="1134" w:right="141" w:hanging="992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อิสระอาหารมื้อกลางวัน เพื่อสะดวกต่อการท่องเที่ยวและชอปปิ้งตามอัธยาศัย</w:t>
      </w:r>
      <w:r w:rsidRPr="001272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FF8B6D5" w14:textId="4A41CC50" w:rsidR="00243F01" w:rsidRDefault="00631447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7030A0"/>
          <w:sz w:val="20"/>
          <w:szCs w:val="20"/>
          <w:u w:val="single"/>
        </w:rPr>
        <w:drawing>
          <wp:anchor distT="0" distB="0" distL="114300" distR="114300" simplePos="0" relativeHeight="251799552" behindDoc="1" locked="0" layoutInCell="1" allowOverlap="1" wp14:anchorId="48BF2306" wp14:editId="096888D5">
            <wp:simplePos x="0" y="0"/>
            <wp:positionH relativeFrom="margin">
              <wp:posOffset>0</wp:posOffset>
            </wp:positionH>
            <wp:positionV relativeFrom="paragraph">
              <wp:posOffset>587053</wp:posOffset>
            </wp:positionV>
            <wp:extent cx="6741795" cy="2838450"/>
            <wp:effectExtent l="0" t="0" r="1905" b="0"/>
            <wp:wrapTight wrapText="bothSides">
              <wp:wrapPolygon edited="0">
                <wp:start x="0" y="0"/>
                <wp:lineTo x="0" y="21455"/>
                <wp:lineTo x="21545" y="21455"/>
                <wp:lineTo x="21545" y="0"/>
                <wp:lineTo x="0" y="0"/>
              </wp:wrapPolygon>
            </wp:wrapTight>
            <wp:docPr id="39" name="Picture 12" descr="C:\Users\JOHN\Desktop\รวมหน้าจอ 27122018\Start Up Program\PICTURE OF EUROPE\Galerie Lafay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esktop\รวมหน้าจอ 27122018\Start Up Program\PICTURE OF EUROPE\Galerie Lafayette.jpg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79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FE9" w:rsidRPr="00F85889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>บ่าย</w:t>
      </w:r>
      <w:r w:rsidR="00BB2FE9">
        <w:rPr>
          <w:rFonts w:ascii="Angsana New" w:eastAsia="SimSun" w:hAnsi="Angsana New" w:cs="Angsana New"/>
          <w:color w:val="0000FF"/>
          <w:sz w:val="32"/>
          <w:szCs w:val="32"/>
          <w:cs/>
          <w:lang w:val="x-none" w:eastAsia="zh-CN"/>
        </w:rPr>
        <w:tab/>
      </w:r>
      <w:r w:rsidR="00BB2FE9" w:rsidRPr="00BB2FE9">
        <w:rPr>
          <w:rFonts w:ascii="Angsana New" w:eastAsia="SimSun" w:hAnsi="Angsana New" w:cs="Angsana New"/>
          <w:sz w:val="32"/>
          <w:szCs w:val="32"/>
          <w:cs/>
          <w:lang w:eastAsia="zh-CN"/>
        </w:rPr>
        <w:t>ช้อปปิ้งสินค้าตามรสนิยมแบรนด์ชื่อดังนานาชนิด อาทิ</w:t>
      </w:r>
      <w:r w:rsidR="00BB2FE9" w:rsidRPr="00BB2FE9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BB2FE9" w:rsidRPr="00BB2FE9">
        <w:rPr>
          <w:rFonts w:ascii="Angsana New" w:eastAsia="SimSun" w:hAnsi="Angsana New" w:cs="Angsana New"/>
          <w:sz w:val="32"/>
          <w:szCs w:val="32"/>
          <w:cs/>
          <w:lang w:eastAsia="zh-CN"/>
        </w:rPr>
        <w:t>น้ำหอม เสื้อผ้า</w:t>
      </w:r>
      <w:r w:rsidR="00BB2FE9" w:rsidRPr="00BB2FE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BB2FE9" w:rsidRPr="00BB2FE9">
        <w:rPr>
          <w:rFonts w:ascii="Angsana New" w:eastAsia="SimSun" w:hAnsi="Angsana New" w:cs="Angsana New"/>
          <w:sz w:val="32"/>
          <w:szCs w:val="32"/>
          <w:cs/>
          <w:lang w:eastAsia="zh-CN"/>
        </w:rPr>
        <w:t>กระเป๋า</w:t>
      </w:r>
      <w:r w:rsidR="00BB2FE9" w:rsidRPr="00BB2FE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กระเป๋าเดินทาง</w:t>
      </w:r>
      <w:r w:rsidR="00BB2FE9" w:rsidRPr="00BB2FE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เครื่องสำอาง</w:t>
      </w:r>
      <w:r w:rsidR="00BB2FE9" w:rsidRPr="00BB2FE9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BB2FE9" w:rsidRPr="00BB2FE9">
        <w:rPr>
          <w:rFonts w:ascii="Angsana New" w:eastAsia="SimSun" w:hAnsi="Angsana New" w:cs="Angsana New"/>
          <w:sz w:val="32"/>
          <w:szCs w:val="32"/>
          <w:cs/>
          <w:lang w:eastAsia="zh-CN"/>
        </w:rPr>
        <w:t>จากนั้นสินค้าแบรนด์เนมชื่อดังที่</w:t>
      </w:r>
      <w:r w:rsidR="00BB2FE9" w:rsidRPr="00BB2FE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ห้างสรรพสินค้า แกลลารี-ลาฟาแยตต์</w:t>
      </w:r>
      <w:r w:rsidR="00BB2FE9" w:rsidRPr="00BB2FE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Galerie Lafayette</w:t>
      </w:r>
    </w:p>
    <w:bookmarkEnd w:id="1"/>
    <w:p w14:paraId="57A1A037" w14:textId="6FC3EC01" w:rsidR="00702ED1" w:rsidRDefault="00702ED1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935BE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ค่ำ</w:t>
      </w:r>
      <w:r w:rsidRPr="00935BE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อิสระกับอาหารมื้อค่ำ</w:t>
      </w:r>
      <w:r w:rsidR="00BB2FE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เพื่อสะดวกต่อการท่องเที่ยวและชอปปิ้งตามอัธยาศัย</w:t>
      </w:r>
    </w:p>
    <w:p w14:paraId="569A86F9" w14:textId="77777777" w:rsidR="003B2825" w:rsidRPr="00A51A06" w:rsidRDefault="003B2825" w:rsidP="009A0826">
      <w:pPr>
        <w:shd w:val="clear" w:color="auto" w:fill="FDE9D9" w:themeFill="accent6" w:themeFillTint="33"/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70" w:history="1">
        <w:r w:rsidRPr="001D44CD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Mercure Paris </w:t>
      </w:r>
      <w:proofErr w:type="spellStart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Ladefense</w:t>
      </w:r>
      <w:proofErr w:type="spellEnd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H04 Hotel Paris  </w:t>
      </w: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CC08074" w14:textId="5931EDC2" w:rsidR="00253EEF" w:rsidRPr="00BB2FE9" w:rsidRDefault="00BB2FE9" w:rsidP="009A0826">
      <w:pP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u w:val="single"/>
          <w:cs/>
          <w:lang w:eastAsia="zh-CN"/>
        </w:rPr>
      </w:pPr>
      <w:r w:rsidRPr="00BB2FE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วันที่แปดของการเดินทาง (8)</w:t>
      </w:r>
      <w:r w:rsidR="00253EEF" w:rsidRPr="00BB2FE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      </w:t>
      </w:r>
      <w:r w:rsidR="003B282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ปารีส </w:t>
      </w:r>
      <w:r w:rsidR="003B282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3B282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สนามบินชา</w:t>
      </w:r>
      <w:r w:rsidR="0074201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ลส์</w:t>
      </w:r>
      <w:r w:rsidR="003B282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เดอ โกล </w:t>
      </w:r>
    </w:p>
    <w:p w14:paraId="39A6168C" w14:textId="77777777" w:rsidR="003B2825" w:rsidRDefault="003B2825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</w:t>
      </w:r>
    </w:p>
    <w:p w14:paraId="1113F79B" w14:textId="6D5D00B3" w:rsidR="003B2825" w:rsidRPr="003B2825" w:rsidRDefault="003B2825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......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พร้อมกัน ณ จุดนัดหมายเพื่อออกเดินทางสู่สนามบิน (กรุณาตรงต่อเวลานัดหมาย)เพื่อให้ท่านได้มีเวลาทำ </w:t>
      </w: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TAX REFUND </w:t>
      </w: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คืนภาษีก่อนการเช็คอิน อาหารกลางวันอิสระตามอัธยาศัย</w:t>
      </w:r>
    </w:p>
    <w:p w14:paraId="31870E11" w14:textId="460EB9CB" w:rsidR="00D77568" w:rsidRDefault="003B2825" w:rsidP="009A082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13.00</w:t>
      </w: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ออกเดินทางสู่สนามบินสุวรรณภูมิ โดยสายการบินไทยเที่ยวบินที่ </w:t>
      </w: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TG931</w:t>
      </w:r>
    </w:p>
    <w:p w14:paraId="2A6099FA" w14:textId="1A08361C" w:rsidR="003B2825" w:rsidRPr="00BB2FE9" w:rsidRDefault="003B2825" w:rsidP="009A0826">
      <w:pP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u w:val="single"/>
          <w:cs/>
          <w:lang w:eastAsia="zh-CN"/>
        </w:rPr>
      </w:pPr>
      <w:r w:rsidRPr="00BB2FE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เก้า</w:t>
      </w:r>
      <w:r w:rsidRPr="00BB2FE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 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9</w:t>
      </w:r>
      <w:r w:rsidRPr="00BB2FE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BB2FE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     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กรุงเทพมหานคร </w:t>
      </w:r>
    </w:p>
    <w:p w14:paraId="406E5CBF" w14:textId="77777777" w:rsidR="003B2825" w:rsidRPr="00BF1D18" w:rsidRDefault="003B2825" w:rsidP="009A0826">
      <w:pPr>
        <w:pStyle w:val="NoSpacing"/>
        <w:ind w:left="1134" w:right="141" w:hanging="992"/>
        <w:rPr>
          <w:rFonts w:asciiTheme="majorBidi" w:eastAsia="SimSun" w:hAnsiTheme="majorBidi" w:cstheme="majorBidi"/>
          <w:color w:val="3333FF"/>
          <w:szCs w:val="32"/>
          <w:u w:val="single"/>
        </w:rPr>
      </w:pPr>
      <w:r w:rsidRPr="00BF1D18">
        <w:rPr>
          <w:rFonts w:asciiTheme="majorBidi" w:eastAsia="SimSun" w:hAnsiTheme="majorBidi" w:cstheme="majorBidi"/>
          <w:color w:val="3333FF"/>
          <w:szCs w:val="32"/>
          <w:u w:val="single"/>
          <w:cs/>
        </w:rPr>
        <w:t>06.00</w:t>
      </w:r>
      <w:r w:rsidRPr="00BF1D18">
        <w:rPr>
          <w:rFonts w:asciiTheme="majorBidi" w:eastAsia="SimSun" w:hAnsiTheme="majorBidi" w:cstheme="majorBidi"/>
          <w:color w:val="3333FF"/>
          <w:szCs w:val="32"/>
          <w:u w:val="single"/>
          <w:cs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4E0FD07B" w14:textId="24678217" w:rsidR="00572A54" w:rsidRDefault="00F91EF2" w:rsidP="00431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FFFF00"/>
          <w:sz w:val="32"/>
          <w:szCs w:val="32"/>
          <w:lang w:eastAsia="zh-CN"/>
        </w:rPr>
      </w:pPr>
      <w:r w:rsidRPr="000C62A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="00431A7E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...</w:t>
      </w:r>
      <w:r w:rsidRPr="000C62A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โปรแกรมการเดินทางอา</w:t>
      </w:r>
      <w:r w:rsidR="00E3227B" w:rsidRPr="000C62A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จ</w:t>
      </w:r>
      <w:r w:rsidRPr="000C62A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0C62A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า</w:t>
      </w:r>
      <w:r w:rsidRPr="000C62A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A13E9C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บริษัทฯ</w:t>
      </w:r>
      <w:r w:rsidRPr="000C62A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31F660BB" w14:textId="53E9BE7F" w:rsidR="00691C38" w:rsidRDefault="00691C38" w:rsidP="00691C38"/>
    <w:p w14:paraId="7E8CD728" w14:textId="77777777" w:rsidR="00691C38" w:rsidRPr="00691C38" w:rsidRDefault="00691C38" w:rsidP="00691C38"/>
    <w:tbl>
      <w:tblPr>
        <w:tblpPr w:leftFromText="180" w:rightFromText="180" w:vertAnchor="text" w:horzAnchor="margin" w:tblpX="108" w:tblpY="13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842"/>
        <w:gridCol w:w="2268"/>
        <w:gridCol w:w="2240"/>
        <w:gridCol w:w="1588"/>
      </w:tblGrid>
      <w:tr w:rsidR="00C109AE" w:rsidRPr="009E418B" w14:paraId="18D29704" w14:textId="77777777" w:rsidTr="0074201C">
        <w:trPr>
          <w:trHeight w:val="431"/>
        </w:trPr>
        <w:tc>
          <w:tcPr>
            <w:tcW w:w="10627" w:type="dxa"/>
            <w:gridSpan w:val="5"/>
            <w:shd w:val="clear" w:color="auto" w:fill="E36C0A" w:themeFill="accent6" w:themeFillShade="BF"/>
          </w:tcPr>
          <w:p w14:paraId="46C89A41" w14:textId="400888E7" w:rsidR="00C109AE" w:rsidRPr="00D43703" w:rsidRDefault="00C109AE" w:rsidP="00C43C5E">
            <w:pPr>
              <w:pStyle w:val="NoSpacing"/>
              <w:ind w:left="-90" w:right="-45" w:firstLine="0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  <w:lang w:val="en-US"/>
              </w:rPr>
            </w:pPr>
            <w:r w:rsidRPr="00572A54">
              <w:rPr>
                <w:rFonts w:ascii="Angsana New" w:hAnsi="Angsana New"/>
                <w:b/>
                <w:bCs/>
                <w:color w:val="FFFFFF" w:themeColor="background1"/>
                <w:sz w:val="40"/>
                <w:cs/>
              </w:rPr>
              <w:t>อัตราค่าบริการ</w:t>
            </w:r>
            <w:r w:rsidR="00D43703">
              <w:rPr>
                <w:rFonts w:ascii="Angsana New" w:hAnsi="Angsana New" w:hint="cs"/>
                <w:b/>
                <w:bCs/>
                <w:color w:val="FFFFFF" w:themeColor="background1"/>
                <w:sz w:val="40"/>
                <w:cs/>
              </w:rPr>
              <w:t xml:space="preserve"> รวมค่าวีซ่า </w:t>
            </w:r>
            <w:r w:rsidR="00D43703">
              <w:rPr>
                <w:rFonts w:ascii="Angsana New" w:hAnsi="Angsana New"/>
                <w:b/>
                <w:bCs/>
                <w:color w:val="FFFFFF" w:themeColor="background1"/>
                <w:sz w:val="40"/>
                <w:lang w:val="en-US"/>
              </w:rPr>
              <w:t xml:space="preserve">&amp; </w:t>
            </w:r>
            <w:r w:rsidR="00D43703">
              <w:rPr>
                <w:rFonts w:ascii="Angsana New" w:hAnsi="Angsana New" w:hint="cs"/>
                <w:b/>
                <w:bCs/>
                <w:color w:val="FFFFFF" w:themeColor="background1"/>
                <w:sz w:val="40"/>
                <w:cs/>
                <w:lang w:val="en-US"/>
              </w:rPr>
              <w:t xml:space="preserve">ทิปพนักงานขับรถ </w:t>
            </w:r>
            <w:r w:rsidR="00D43703">
              <w:rPr>
                <w:rFonts w:ascii="Angsana New" w:hAnsi="Angsana New"/>
                <w:b/>
                <w:bCs/>
                <w:color w:val="FFFFFF" w:themeColor="background1"/>
                <w:sz w:val="40"/>
                <w:lang w:val="en-US"/>
              </w:rPr>
              <w:t xml:space="preserve">&amp; </w:t>
            </w:r>
            <w:r w:rsidR="00D43703">
              <w:rPr>
                <w:rFonts w:ascii="Angsana New" w:hAnsi="Angsana New" w:hint="cs"/>
                <w:b/>
                <w:bCs/>
                <w:color w:val="FFFFFF" w:themeColor="background1"/>
                <w:sz w:val="40"/>
                <w:cs/>
                <w:lang w:val="en-US"/>
              </w:rPr>
              <w:t>น้ำดื่มบริการบนรถ</w:t>
            </w:r>
          </w:p>
        </w:tc>
      </w:tr>
      <w:tr w:rsidR="00C109AE" w:rsidRPr="006816E4" w14:paraId="23A4B587" w14:textId="77777777" w:rsidTr="00D43703">
        <w:trPr>
          <w:trHeight w:val="892"/>
        </w:trPr>
        <w:tc>
          <w:tcPr>
            <w:tcW w:w="2689" w:type="dxa"/>
            <w:shd w:val="clear" w:color="auto" w:fill="FFC000"/>
          </w:tcPr>
          <w:p w14:paraId="61F84167" w14:textId="77777777" w:rsidR="00C109AE" w:rsidRPr="00D43703" w:rsidRDefault="001065A4" w:rsidP="0074201C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3333FF"/>
                <w:szCs w:val="32"/>
                <w:cs/>
              </w:rPr>
            </w:pPr>
            <w:r w:rsidRPr="00D43703">
              <w:rPr>
                <w:rFonts w:ascii="Angsana New" w:hAnsi="Angsana New" w:hint="cs"/>
                <w:color w:val="3333FF"/>
                <w:szCs w:val="32"/>
                <w:cs/>
              </w:rPr>
              <w:t xml:space="preserve">   </w:t>
            </w:r>
            <w:r w:rsidR="00C109AE" w:rsidRPr="00D43703">
              <w:rPr>
                <w:rFonts w:ascii="Angsana New" w:hAnsi="Angsana New"/>
                <w:color w:val="3333FF"/>
                <w:szCs w:val="32"/>
                <w:cs/>
              </w:rPr>
              <w:t>กำหนดการเดินทาง</w:t>
            </w:r>
          </w:p>
        </w:tc>
        <w:tc>
          <w:tcPr>
            <w:tcW w:w="1842" w:type="dxa"/>
            <w:shd w:val="clear" w:color="auto" w:fill="FFC000"/>
          </w:tcPr>
          <w:p w14:paraId="0BF1FB2A" w14:textId="77777777" w:rsidR="00C109AE" w:rsidRPr="006816E4" w:rsidRDefault="00C109AE" w:rsidP="0074201C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5D3D3F91" w14:textId="77777777" w:rsidR="00C109AE" w:rsidRPr="008B5846" w:rsidRDefault="00C109AE" w:rsidP="0074201C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268" w:type="dxa"/>
            <w:shd w:val="clear" w:color="auto" w:fill="FFC000"/>
          </w:tcPr>
          <w:p w14:paraId="11BC7831" w14:textId="77777777" w:rsidR="00C109AE" w:rsidRPr="006816E4" w:rsidRDefault="00C109AE" w:rsidP="0074201C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065BB377" w14:textId="77777777" w:rsidR="00C109AE" w:rsidRPr="006816E4" w:rsidRDefault="00C109AE" w:rsidP="0074201C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240" w:type="dxa"/>
            <w:shd w:val="clear" w:color="auto" w:fill="FFC000"/>
          </w:tcPr>
          <w:p w14:paraId="07009089" w14:textId="77777777" w:rsidR="00C109AE" w:rsidRPr="006816E4" w:rsidRDefault="00C109AE" w:rsidP="0074201C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3BB58301" w14:textId="77777777" w:rsidR="001065A4" w:rsidRDefault="00C109AE" w:rsidP="0074201C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พักกับผู้ใหญ่ 2 ท่าน </w:t>
            </w:r>
          </w:p>
          <w:p w14:paraId="3D6F8FC9" w14:textId="77777777" w:rsidR="00C109AE" w:rsidRPr="006816E4" w:rsidRDefault="00C109AE" w:rsidP="0074201C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1588" w:type="dxa"/>
            <w:shd w:val="clear" w:color="auto" w:fill="FFC000"/>
          </w:tcPr>
          <w:p w14:paraId="7BEBE45D" w14:textId="40708B7C" w:rsidR="00C109AE" w:rsidRPr="006816E4" w:rsidRDefault="00C109AE" w:rsidP="0074201C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</w:tc>
      </w:tr>
      <w:tr w:rsidR="0028789D" w14:paraId="7F628101" w14:textId="77777777" w:rsidTr="00E619A1">
        <w:trPr>
          <w:trHeight w:val="446"/>
        </w:trPr>
        <w:tc>
          <w:tcPr>
            <w:tcW w:w="2689" w:type="dxa"/>
            <w:shd w:val="clear" w:color="auto" w:fill="FFFF00"/>
          </w:tcPr>
          <w:p w14:paraId="00D4CBB2" w14:textId="573666B5" w:rsidR="0028789D" w:rsidRPr="00D43703" w:rsidRDefault="0028789D" w:rsidP="0028789D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30 พ.ค.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 07 มิ.ย.69</w:t>
            </w:r>
          </w:p>
        </w:tc>
        <w:tc>
          <w:tcPr>
            <w:tcW w:w="1842" w:type="dxa"/>
          </w:tcPr>
          <w:p w14:paraId="7E97225C" w14:textId="3904545C" w:rsidR="0028789D" w:rsidRPr="0074201C" w:rsidRDefault="0028789D" w:rsidP="0028789D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 w:rsidRPr="00931119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129,900</w:t>
            </w:r>
          </w:p>
        </w:tc>
        <w:tc>
          <w:tcPr>
            <w:tcW w:w="2268" w:type="dxa"/>
          </w:tcPr>
          <w:p w14:paraId="070E1432" w14:textId="70783C8A" w:rsidR="0028789D" w:rsidRPr="0074201C" w:rsidRDefault="0028789D" w:rsidP="0028789D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 w:rsidRPr="00931119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129,900</w:t>
            </w:r>
          </w:p>
        </w:tc>
        <w:tc>
          <w:tcPr>
            <w:tcW w:w="2240" w:type="dxa"/>
          </w:tcPr>
          <w:p w14:paraId="4229690D" w14:textId="158175D2" w:rsidR="0028789D" w:rsidRPr="0074201C" w:rsidRDefault="0028789D" w:rsidP="0028789D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 w:rsidRPr="00931119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129,900</w:t>
            </w:r>
          </w:p>
        </w:tc>
        <w:tc>
          <w:tcPr>
            <w:tcW w:w="1588" w:type="dxa"/>
            <w:vAlign w:val="center"/>
          </w:tcPr>
          <w:p w14:paraId="49AFFBFA" w14:textId="178D53BB" w:rsidR="0028789D" w:rsidRPr="0074201C" w:rsidRDefault="0028789D" w:rsidP="0028789D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22,900</w:t>
            </w:r>
          </w:p>
        </w:tc>
      </w:tr>
      <w:tr w:rsidR="0028789D" w14:paraId="73231E9B" w14:textId="77777777" w:rsidTr="00E619A1">
        <w:trPr>
          <w:trHeight w:val="446"/>
        </w:trPr>
        <w:tc>
          <w:tcPr>
            <w:tcW w:w="2689" w:type="dxa"/>
            <w:shd w:val="clear" w:color="auto" w:fill="FFFF00"/>
          </w:tcPr>
          <w:p w14:paraId="6B5F1B46" w14:textId="486361BB" w:rsidR="0028789D" w:rsidRPr="00D43703" w:rsidRDefault="0028789D" w:rsidP="0028789D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 xml:space="preserve">24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ก.ค.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 01 ส.ค.69</w:t>
            </w:r>
          </w:p>
        </w:tc>
        <w:tc>
          <w:tcPr>
            <w:tcW w:w="1842" w:type="dxa"/>
          </w:tcPr>
          <w:p w14:paraId="3AA62E10" w14:textId="07E1E3BA" w:rsidR="0028789D" w:rsidRPr="0074201C" w:rsidRDefault="0028789D" w:rsidP="0028789D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 w:rsidRPr="00931119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129,900</w:t>
            </w:r>
          </w:p>
        </w:tc>
        <w:tc>
          <w:tcPr>
            <w:tcW w:w="2268" w:type="dxa"/>
          </w:tcPr>
          <w:p w14:paraId="1441E95E" w14:textId="4D9ABE74" w:rsidR="0028789D" w:rsidRPr="0074201C" w:rsidRDefault="0028789D" w:rsidP="0028789D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 w:rsidRPr="00931119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129,900</w:t>
            </w:r>
          </w:p>
        </w:tc>
        <w:tc>
          <w:tcPr>
            <w:tcW w:w="2240" w:type="dxa"/>
          </w:tcPr>
          <w:p w14:paraId="3FA26E8D" w14:textId="48DD158A" w:rsidR="0028789D" w:rsidRPr="0074201C" w:rsidRDefault="0028789D" w:rsidP="0028789D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 w:rsidRPr="00931119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129,900</w:t>
            </w:r>
          </w:p>
        </w:tc>
        <w:tc>
          <w:tcPr>
            <w:tcW w:w="1588" w:type="dxa"/>
          </w:tcPr>
          <w:p w14:paraId="5577E1ED" w14:textId="64F84085" w:rsidR="0028789D" w:rsidRPr="0074201C" w:rsidRDefault="0028789D" w:rsidP="0028789D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 w:rsidRPr="00294597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22,900</w:t>
            </w:r>
          </w:p>
        </w:tc>
      </w:tr>
      <w:tr w:rsidR="0028789D" w14:paraId="2B8B76A9" w14:textId="77777777" w:rsidTr="00E619A1">
        <w:trPr>
          <w:trHeight w:val="446"/>
        </w:trPr>
        <w:tc>
          <w:tcPr>
            <w:tcW w:w="2689" w:type="dxa"/>
            <w:shd w:val="clear" w:color="auto" w:fill="FFFF00"/>
          </w:tcPr>
          <w:p w14:paraId="3059EF74" w14:textId="0BAD773E" w:rsidR="0028789D" w:rsidRDefault="0028789D" w:rsidP="0028789D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25 ก.ย.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 03 ต.ค.69</w:t>
            </w:r>
          </w:p>
        </w:tc>
        <w:tc>
          <w:tcPr>
            <w:tcW w:w="1842" w:type="dxa"/>
          </w:tcPr>
          <w:p w14:paraId="054414AE" w14:textId="394C9797" w:rsidR="0028789D" w:rsidRPr="00931119" w:rsidRDefault="0028789D" w:rsidP="0028789D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931119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129,900</w:t>
            </w:r>
          </w:p>
        </w:tc>
        <w:tc>
          <w:tcPr>
            <w:tcW w:w="2268" w:type="dxa"/>
          </w:tcPr>
          <w:p w14:paraId="1FD9FB07" w14:textId="4A6055FE" w:rsidR="0028789D" w:rsidRPr="00931119" w:rsidRDefault="0028789D" w:rsidP="0028789D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931119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129,900</w:t>
            </w:r>
          </w:p>
        </w:tc>
        <w:tc>
          <w:tcPr>
            <w:tcW w:w="2240" w:type="dxa"/>
          </w:tcPr>
          <w:p w14:paraId="08800EA4" w14:textId="6CCFDED1" w:rsidR="0028789D" w:rsidRPr="00931119" w:rsidRDefault="0028789D" w:rsidP="0028789D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931119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129,900</w:t>
            </w:r>
          </w:p>
        </w:tc>
        <w:tc>
          <w:tcPr>
            <w:tcW w:w="1588" w:type="dxa"/>
          </w:tcPr>
          <w:p w14:paraId="33BE6DEA" w14:textId="7DA3E731" w:rsidR="0028789D" w:rsidRPr="00294597" w:rsidRDefault="0028789D" w:rsidP="0028789D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294597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22,900</w:t>
            </w:r>
          </w:p>
        </w:tc>
      </w:tr>
      <w:tr w:rsidR="0028789D" w14:paraId="1A8D9394" w14:textId="77777777" w:rsidTr="00E619A1">
        <w:trPr>
          <w:trHeight w:val="446"/>
        </w:trPr>
        <w:tc>
          <w:tcPr>
            <w:tcW w:w="2689" w:type="dxa"/>
            <w:shd w:val="clear" w:color="auto" w:fill="FFFF00"/>
          </w:tcPr>
          <w:p w14:paraId="6DEEC4EE" w14:textId="1395AD43" w:rsidR="0028789D" w:rsidRDefault="0028789D" w:rsidP="0028789D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17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 25 ต.ค.69</w:t>
            </w:r>
          </w:p>
        </w:tc>
        <w:tc>
          <w:tcPr>
            <w:tcW w:w="1842" w:type="dxa"/>
          </w:tcPr>
          <w:p w14:paraId="7C05C2A3" w14:textId="13E938F7" w:rsidR="0028789D" w:rsidRPr="00931119" w:rsidRDefault="0028789D" w:rsidP="0028789D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931119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129,900</w:t>
            </w:r>
          </w:p>
        </w:tc>
        <w:tc>
          <w:tcPr>
            <w:tcW w:w="2268" w:type="dxa"/>
          </w:tcPr>
          <w:p w14:paraId="0408E1E0" w14:textId="753B2070" w:rsidR="0028789D" w:rsidRPr="00931119" w:rsidRDefault="0028789D" w:rsidP="0028789D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931119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129,900</w:t>
            </w:r>
          </w:p>
        </w:tc>
        <w:tc>
          <w:tcPr>
            <w:tcW w:w="2240" w:type="dxa"/>
          </w:tcPr>
          <w:p w14:paraId="63CE0F30" w14:textId="7858582D" w:rsidR="0028789D" w:rsidRPr="00931119" w:rsidRDefault="0028789D" w:rsidP="0028789D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931119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129,900</w:t>
            </w:r>
          </w:p>
        </w:tc>
        <w:tc>
          <w:tcPr>
            <w:tcW w:w="1588" w:type="dxa"/>
          </w:tcPr>
          <w:p w14:paraId="732982D8" w14:textId="703BC156" w:rsidR="0028789D" w:rsidRPr="00294597" w:rsidRDefault="0028789D" w:rsidP="0028789D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294597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22,900</w:t>
            </w:r>
          </w:p>
        </w:tc>
      </w:tr>
      <w:tr w:rsidR="0028789D" w14:paraId="0EA3024F" w14:textId="77777777" w:rsidTr="00D43703">
        <w:trPr>
          <w:trHeight w:val="446"/>
        </w:trPr>
        <w:tc>
          <w:tcPr>
            <w:tcW w:w="2689" w:type="dxa"/>
            <w:shd w:val="clear" w:color="auto" w:fill="FFFF00"/>
          </w:tcPr>
          <w:p w14:paraId="103E1714" w14:textId="064E6AC9" w:rsidR="0028789D" w:rsidRDefault="0028789D" w:rsidP="0028789D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 xml:space="preserve">21 – 29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พ.ย.69</w:t>
            </w:r>
          </w:p>
          <w:p w14:paraId="7DC46DB0" w14:textId="5AA8D3EE" w:rsidR="0028789D" w:rsidRPr="00D43703" w:rsidRDefault="0028789D" w:rsidP="0028789D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ตลาดคริสต์มาส</w:t>
            </w:r>
          </w:p>
        </w:tc>
        <w:tc>
          <w:tcPr>
            <w:tcW w:w="1842" w:type="dxa"/>
          </w:tcPr>
          <w:p w14:paraId="73B0F577" w14:textId="4F9ECAE5" w:rsidR="0028789D" w:rsidRPr="0074201C" w:rsidRDefault="0028789D" w:rsidP="0028789D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 w:rsidRPr="00931119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129,900</w:t>
            </w:r>
          </w:p>
        </w:tc>
        <w:tc>
          <w:tcPr>
            <w:tcW w:w="2268" w:type="dxa"/>
          </w:tcPr>
          <w:p w14:paraId="66C5D23C" w14:textId="612AE68D" w:rsidR="0028789D" w:rsidRPr="0074201C" w:rsidRDefault="0028789D" w:rsidP="0028789D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 w:rsidRPr="00931119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129,900</w:t>
            </w:r>
          </w:p>
        </w:tc>
        <w:tc>
          <w:tcPr>
            <w:tcW w:w="2240" w:type="dxa"/>
          </w:tcPr>
          <w:p w14:paraId="4E1F3950" w14:textId="0A91BDD9" w:rsidR="0028789D" w:rsidRPr="0074201C" w:rsidRDefault="0028789D" w:rsidP="0028789D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 w:rsidRPr="00931119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129,900</w:t>
            </w:r>
          </w:p>
        </w:tc>
        <w:tc>
          <w:tcPr>
            <w:tcW w:w="1588" w:type="dxa"/>
          </w:tcPr>
          <w:p w14:paraId="1EE69306" w14:textId="252891ED" w:rsidR="0028789D" w:rsidRPr="0074201C" w:rsidRDefault="0028789D" w:rsidP="0028789D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 w:rsidRPr="00294597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22,900</w:t>
            </w:r>
          </w:p>
        </w:tc>
      </w:tr>
      <w:tr w:rsidR="0028789D" w14:paraId="55571C0D" w14:textId="77777777" w:rsidTr="002578FB">
        <w:trPr>
          <w:trHeight w:val="446"/>
        </w:trPr>
        <w:tc>
          <w:tcPr>
            <w:tcW w:w="2689" w:type="dxa"/>
            <w:shd w:val="clear" w:color="auto" w:fill="FFFF00"/>
          </w:tcPr>
          <w:p w14:paraId="54F2773F" w14:textId="6A0A3B10" w:rsidR="0028789D" w:rsidRDefault="0028789D" w:rsidP="0028789D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25 ธ.ค.69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 02 ม.ค.70</w:t>
            </w:r>
          </w:p>
          <w:p w14:paraId="1E9C3BDC" w14:textId="5A3EC091" w:rsidR="0028789D" w:rsidRPr="00D43703" w:rsidRDefault="0028789D" w:rsidP="0028789D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ฉลองปีใหม่ ณ กรุงปารีส</w:t>
            </w:r>
          </w:p>
        </w:tc>
        <w:tc>
          <w:tcPr>
            <w:tcW w:w="1842" w:type="dxa"/>
            <w:shd w:val="clear" w:color="auto" w:fill="FFFF99"/>
          </w:tcPr>
          <w:p w14:paraId="6AB1325F" w14:textId="0B3BC4D4" w:rsidR="0028789D" w:rsidRPr="0074201C" w:rsidRDefault="0028789D" w:rsidP="0028789D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145,900</w:t>
            </w:r>
          </w:p>
        </w:tc>
        <w:tc>
          <w:tcPr>
            <w:tcW w:w="2268" w:type="dxa"/>
            <w:shd w:val="clear" w:color="auto" w:fill="FFFF99"/>
          </w:tcPr>
          <w:p w14:paraId="2AE66358" w14:textId="2795357C" w:rsidR="0028789D" w:rsidRPr="0074201C" w:rsidRDefault="0028789D" w:rsidP="0028789D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 w:rsidRPr="00963B05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145,900</w:t>
            </w:r>
          </w:p>
        </w:tc>
        <w:tc>
          <w:tcPr>
            <w:tcW w:w="2240" w:type="dxa"/>
            <w:shd w:val="clear" w:color="auto" w:fill="FFFF99"/>
          </w:tcPr>
          <w:p w14:paraId="637DF1F8" w14:textId="64FF229D" w:rsidR="0028789D" w:rsidRPr="0074201C" w:rsidRDefault="0028789D" w:rsidP="0028789D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 w:rsidRPr="00963B05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145,900</w:t>
            </w:r>
          </w:p>
        </w:tc>
        <w:tc>
          <w:tcPr>
            <w:tcW w:w="1588" w:type="dxa"/>
            <w:shd w:val="clear" w:color="auto" w:fill="FFFF99"/>
          </w:tcPr>
          <w:p w14:paraId="71B8B07A" w14:textId="64EE4B16" w:rsidR="0028789D" w:rsidRPr="0074201C" w:rsidRDefault="0028789D" w:rsidP="0028789D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 w:rsidRPr="00294597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2</w:t>
            </w:r>
            <w:r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5</w:t>
            </w:r>
            <w:r w:rsidRPr="00294597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,900</w:t>
            </w:r>
          </w:p>
        </w:tc>
      </w:tr>
      <w:tr w:rsidR="0028789D" w14:paraId="72DDD340" w14:textId="77777777" w:rsidTr="00A03AB8">
        <w:trPr>
          <w:trHeight w:val="446"/>
        </w:trPr>
        <w:tc>
          <w:tcPr>
            <w:tcW w:w="2689" w:type="dxa"/>
            <w:shd w:val="clear" w:color="auto" w:fill="FFFF00"/>
          </w:tcPr>
          <w:p w14:paraId="711FBCF9" w14:textId="30A880C2" w:rsidR="0028789D" w:rsidRPr="00D43703" w:rsidRDefault="0028789D" w:rsidP="0028789D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13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 21 ก.พ.70</w:t>
            </w:r>
          </w:p>
        </w:tc>
        <w:tc>
          <w:tcPr>
            <w:tcW w:w="1842" w:type="dxa"/>
          </w:tcPr>
          <w:p w14:paraId="69A1A353" w14:textId="4783C52A" w:rsidR="0028789D" w:rsidRPr="0074201C" w:rsidRDefault="0028789D" w:rsidP="0028789D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 w:rsidRPr="00C045BC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125,900</w:t>
            </w:r>
          </w:p>
        </w:tc>
        <w:tc>
          <w:tcPr>
            <w:tcW w:w="2268" w:type="dxa"/>
          </w:tcPr>
          <w:p w14:paraId="7903A58E" w14:textId="640A162E" w:rsidR="0028789D" w:rsidRPr="0074201C" w:rsidRDefault="0028789D" w:rsidP="0028789D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 w:rsidRPr="00C045BC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125,900</w:t>
            </w:r>
          </w:p>
        </w:tc>
        <w:tc>
          <w:tcPr>
            <w:tcW w:w="2240" w:type="dxa"/>
          </w:tcPr>
          <w:p w14:paraId="1BF322D6" w14:textId="5E7210C4" w:rsidR="0028789D" w:rsidRPr="0074201C" w:rsidRDefault="0028789D" w:rsidP="0028789D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 w:rsidRPr="00C045BC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125,900</w:t>
            </w:r>
          </w:p>
        </w:tc>
        <w:tc>
          <w:tcPr>
            <w:tcW w:w="1588" w:type="dxa"/>
          </w:tcPr>
          <w:p w14:paraId="598C3519" w14:textId="475E3E6B" w:rsidR="0028789D" w:rsidRPr="0074201C" w:rsidRDefault="0028789D" w:rsidP="0028789D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 w:rsidRPr="00294597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22,900</w:t>
            </w:r>
          </w:p>
        </w:tc>
      </w:tr>
      <w:tr w:rsidR="0028789D" w14:paraId="2895F9CA" w14:textId="77777777" w:rsidTr="00A03AB8">
        <w:trPr>
          <w:trHeight w:val="446"/>
        </w:trPr>
        <w:tc>
          <w:tcPr>
            <w:tcW w:w="2689" w:type="dxa"/>
            <w:shd w:val="clear" w:color="auto" w:fill="FFFF00"/>
          </w:tcPr>
          <w:p w14:paraId="42FE2FEB" w14:textId="4066491B" w:rsidR="0028789D" w:rsidRPr="00D43703" w:rsidRDefault="0028789D" w:rsidP="0028789D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27 ก.พ.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 07 มี.ค.70  </w:t>
            </w:r>
          </w:p>
        </w:tc>
        <w:tc>
          <w:tcPr>
            <w:tcW w:w="1842" w:type="dxa"/>
          </w:tcPr>
          <w:p w14:paraId="2C8112FA" w14:textId="346957BC" w:rsidR="0028789D" w:rsidRPr="0074201C" w:rsidRDefault="0028789D" w:rsidP="0028789D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 w:rsidRPr="00C045BC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125,900</w:t>
            </w:r>
          </w:p>
        </w:tc>
        <w:tc>
          <w:tcPr>
            <w:tcW w:w="2268" w:type="dxa"/>
          </w:tcPr>
          <w:p w14:paraId="6EC1DB08" w14:textId="495A6B7F" w:rsidR="0028789D" w:rsidRPr="0074201C" w:rsidRDefault="0028789D" w:rsidP="0028789D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 w:rsidRPr="00C045BC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125,900</w:t>
            </w:r>
          </w:p>
        </w:tc>
        <w:tc>
          <w:tcPr>
            <w:tcW w:w="2240" w:type="dxa"/>
          </w:tcPr>
          <w:p w14:paraId="1DFCB66C" w14:textId="10304382" w:rsidR="0028789D" w:rsidRPr="0074201C" w:rsidRDefault="0028789D" w:rsidP="0028789D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 w:rsidRPr="00C045BC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125,900</w:t>
            </w:r>
          </w:p>
        </w:tc>
        <w:tc>
          <w:tcPr>
            <w:tcW w:w="1588" w:type="dxa"/>
          </w:tcPr>
          <w:p w14:paraId="02EF1219" w14:textId="1BEB8BD2" w:rsidR="0028789D" w:rsidRPr="0074201C" w:rsidRDefault="0028789D" w:rsidP="0028789D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 w:rsidRPr="00294597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22,900</w:t>
            </w:r>
          </w:p>
        </w:tc>
      </w:tr>
      <w:tr w:rsidR="002578FB" w14:paraId="2C1D8587" w14:textId="77777777" w:rsidTr="0074201C">
        <w:trPr>
          <w:trHeight w:val="446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579FE4E8" w14:textId="09ABC372" w:rsidR="002578FB" w:rsidRPr="00FF5877" w:rsidRDefault="002578FB" w:rsidP="002578FB">
            <w:pPr>
              <w:pStyle w:val="NoSpacing"/>
              <w:ind w:left="-90" w:right="-13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FF5877">
              <w:rPr>
                <w:rFonts w:ascii="Angsana New" w:eastAsia="SimSun" w:hAnsi="Angsana New" w:hint="cs"/>
                <w:b/>
                <w:bCs/>
                <w:color w:val="FF0000"/>
                <w:sz w:val="36"/>
                <w:szCs w:val="36"/>
                <w:cs/>
              </w:rPr>
              <w:t>*</w:t>
            </w:r>
            <w:r w:rsidRPr="00FF5877">
              <w:rPr>
                <w:rFonts w:ascii="Angsana New" w:eastAsia="SimSun" w:hAnsi="Angsana New"/>
                <w:b/>
                <w:bCs/>
                <w:color w:val="FF0000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/>
                <w:b/>
                <w:bCs/>
                <w:color w:val="FF0000"/>
                <w:sz w:val="36"/>
                <w:szCs w:val="36"/>
                <w:lang w:val="en-US"/>
              </w:rPr>
              <w:t>20</w:t>
            </w:r>
            <w:r w:rsidRPr="00FF5877">
              <w:rPr>
                <w:rFonts w:ascii="Angsana New" w:eastAsia="SimSun" w:hAnsi="Angsana New"/>
                <w:b/>
                <w:bCs/>
                <w:color w:val="FF0000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2578FB" w14:paraId="07922BE6" w14:textId="77777777" w:rsidTr="0074201C">
        <w:trPr>
          <w:trHeight w:val="446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FF0000"/>
          </w:tcPr>
          <w:p w14:paraId="03985F71" w14:textId="77777777" w:rsidR="002578FB" w:rsidRDefault="002578FB" w:rsidP="002578FB">
            <w:pPr>
              <w:pStyle w:val="NoSpacing"/>
              <w:ind w:left="-90" w:right="-13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0DAAD2BA" w14:textId="77777777" w:rsidR="001C5606" w:rsidRDefault="001C5606" w:rsidP="0087425E"/>
    <w:p w14:paraId="22E0504F" w14:textId="77777777" w:rsidR="00572A54" w:rsidRPr="002F010F" w:rsidRDefault="00572A54" w:rsidP="002F010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0" w:hanging="426"/>
        <w:rPr>
          <w:rFonts w:ascii="Angsana New" w:eastAsia="SimSun" w:hAnsi="Angsana New"/>
          <w:b/>
          <w:bCs/>
          <w:color w:val="FFFF00"/>
          <w:sz w:val="40"/>
          <w:cs/>
        </w:rPr>
      </w:pPr>
      <w:r w:rsidRPr="002F010F">
        <w:rPr>
          <w:rFonts w:ascii="Angsana New" w:eastAsia="SimSun" w:hAnsi="Angsana New"/>
          <w:b/>
          <w:bCs/>
          <w:color w:val="FFFF00"/>
          <w:sz w:val="40"/>
          <w:cs/>
        </w:rPr>
        <w:t>อัตราค่าบริการนี้รวม</w:t>
      </w:r>
    </w:p>
    <w:p w14:paraId="1275A69E" w14:textId="2CA6278C" w:rsidR="00572A54" w:rsidRDefault="00572A54" w:rsidP="0074201C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กรุงเทพฯ</w:t>
      </w:r>
      <w:r>
        <w:rPr>
          <w:rFonts w:ascii="Angsana New" w:eastAsia="SimSun" w:hAnsi="Angsana New" w:hint="cs"/>
          <w:szCs w:val="32"/>
          <w:cs/>
        </w:rPr>
        <w:t xml:space="preserve">- </w:t>
      </w:r>
      <w:r w:rsidRPr="00702ED1">
        <w:rPr>
          <w:rFonts w:ascii="Angsana New" w:eastAsia="SimSun" w:hAnsi="Angsana New"/>
          <w:szCs w:val="32"/>
          <w:cs/>
        </w:rPr>
        <w:t>แฟรงค์เฟิร์ต // ปารีส</w:t>
      </w:r>
      <w:r w:rsidRPr="00430D08">
        <w:rPr>
          <w:rFonts w:ascii="Angsana New" w:eastAsia="SimSun" w:hAnsi="Angsana New"/>
          <w:szCs w:val="32"/>
          <w:cs/>
        </w:rPr>
        <w:t>-กรุงเทพฯ</w:t>
      </w:r>
      <w:r>
        <w:rPr>
          <w:rFonts w:ascii="Angsana New" w:eastAsia="SimSun" w:hAnsi="Angsana New" w:hint="cs"/>
          <w:szCs w:val="32"/>
          <w:cs/>
        </w:rPr>
        <w:t xml:space="preserve"> </w:t>
      </w:r>
      <w:r w:rsidRPr="00AC261F">
        <w:rPr>
          <w:rFonts w:ascii="Angsana New" w:eastAsia="SimSun" w:hAnsi="Angsana New"/>
          <w:szCs w:val="32"/>
          <w:cs/>
        </w:rPr>
        <w:t>(หรือสลับประเทศลงก่อน-หลัง)</w:t>
      </w:r>
    </w:p>
    <w:p w14:paraId="4685AC8D" w14:textId="77777777" w:rsidR="00572A54" w:rsidRDefault="00572A54" w:rsidP="0074201C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11397D0F" w14:textId="77777777" w:rsidR="00572A54" w:rsidRPr="002A528D" w:rsidRDefault="00572A54" w:rsidP="0074201C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เทรดแฟร์หรือการประชุมต่างๆ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657F6823" w14:textId="77777777" w:rsidR="00572A54" w:rsidRPr="00806C93" w:rsidRDefault="00572A54" w:rsidP="0074201C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23A80E70" w14:textId="77777777" w:rsidR="00E34CB9" w:rsidRPr="00E34CB9" w:rsidRDefault="00572A54" w:rsidP="00805B4F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E34CB9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6B1AFD63" w14:textId="77777777" w:rsidR="00E34CB9" w:rsidRPr="00E34CB9" w:rsidRDefault="00572A54" w:rsidP="00805B4F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E34CB9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</w:t>
      </w:r>
      <w:r w:rsidRPr="00E34CB9">
        <w:rPr>
          <w:rFonts w:ascii="Angsana New" w:hAnsi="Angsana New" w:hint="cs"/>
          <w:szCs w:val="32"/>
          <w:cs/>
        </w:rPr>
        <w:t>1</w:t>
      </w:r>
      <w:r w:rsidRPr="00E34CB9">
        <w:rPr>
          <w:rFonts w:ascii="Angsana New" w:hAnsi="Angsana New"/>
          <w:szCs w:val="32"/>
          <w:cs/>
        </w:rPr>
        <w:t xml:space="preserve">,000,000 บาท </w:t>
      </w:r>
      <w:r w:rsidRPr="00E34CB9">
        <w:rPr>
          <w:rFonts w:ascii="Angsana New" w:hAnsi="Angsana New" w:hint="cs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508FB58B" w14:textId="586DCFE7" w:rsidR="00E34CB9" w:rsidRDefault="00E34CB9" w:rsidP="00E34CB9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E34CB9">
        <w:rPr>
          <w:rFonts w:ascii="Angsana New" w:hAnsi="Angsana New"/>
          <w:color w:val="0000FF"/>
          <w:szCs w:val="32"/>
          <w:cs/>
        </w:rPr>
        <w:t>ค่าทิปพนักงานขับรถตลอดการเดินทาง</w:t>
      </w:r>
      <w:r w:rsidRPr="00E34CB9">
        <w:rPr>
          <w:rFonts w:ascii="Angsana New" w:hAnsi="Angsana New" w:hint="cs"/>
          <w:color w:val="0000FF"/>
          <w:szCs w:val="32"/>
          <w:cs/>
        </w:rPr>
        <w:t xml:space="preserve">  </w:t>
      </w:r>
    </w:p>
    <w:p w14:paraId="7B5A1F21" w14:textId="5133F01F" w:rsidR="00572A54" w:rsidRDefault="00E34CB9" w:rsidP="00E34CB9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E34CB9">
        <w:rPr>
          <w:rFonts w:ascii="Angsana New" w:hAnsi="Angsana New"/>
          <w:color w:val="3333FF"/>
          <w:szCs w:val="32"/>
          <w:cs/>
        </w:rPr>
        <w:lastRenderedPageBreak/>
        <w:t xml:space="preserve"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027EC19C" w14:textId="77777777" w:rsidR="00E34CB9" w:rsidRPr="00E34CB9" w:rsidRDefault="00E34CB9" w:rsidP="00E34CB9">
      <w:pPr>
        <w:pStyle w:val="NoSpacing"/>
        <w:ind w:left="426" w:right="0" w:firstLine="0"/>
        <w:rPr>
          <w:rFonts w:ascii="Angsana New" w:hAnsi="Angsana New"/>
          <w:color w:val="0000FF"/>
          <w:szCs w:val="32"/>
        </w:rPr>
      </w:pPr>
    </w:p>
    <w:p w14:paraId="2A8D6934" w14:textId="34DBC65A" w:rsidR="00BB2FE9" w:rsidRPr="00BB2FE9" w:rsidRDefault="00BB2FE9" w:rsidP="0074201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0" w:hanging="426"/>
        <w:rPr>
          <w:rFonts w:ascii="Angsana New" w:eastAsia="SimSun" w:hAnsi="Angsana New"/>
          <w:b/>
          <w:bCs/>
          <w:color w:val="FFFFFF" w:themeColor="background1"/>
          <w:sz w:val="40"/>
          <w:cs/>
        </w:rPr>
      </w:pPr>
      <w:r w:rsidRPr="00BB2FE9">
        <w:rPr>
          <w:rFonts w:ascii="Angsana New" w:eastAsia="SimSun" w:hAnsi="Angsana New"/>
          <w:b/>
          <w:bCs/>
          <w:color w:val="FFFFFF" w:themeColor="background1"/>
          <w:sz w:val="40"/>
          <w:cs/>
        </w:rPr>
        <w:t>อัตราค่าบริการนี้</w:t>
      </w:r>
      <w:r>
        <w:rPr>
          <w:rFonts w:ascii="Angsana New" w:eastAsia="SimSun" w:hAnsi="Angsana New" w:hint="cs"/>
          <w:b/>
          <w:bCs/>
          <w:color w:val="FFFFFF" w:themeColor="background1"/>
          <w:sz w:val="40"/>
          <w:cs/>
        </w:rPr>
        <w:t>ไม่</w:t>
      </w:r>
      <w:r w:rsidRPr="00BB2FE9">
        <w:rPr>
          <w:rFonts w:ascii="Angsana New" w:eastAsia="SimSun" w:hAnsi="Angsana New"/>
          <w:b/>
          <w:bCs/>
          <w:color w:val="FFFFFF" w:themeColor="background1"/>
          <w:sz w:val="40"/>
          <w:cs/>
        </w:rPr>
        <w:t>รวม</w:t>
      </w:r>
    </w:p>
    <w:p w14:paraId="1CFB950A" w14:textId="77777777" w:rsidR="00572A54" w:rsidRPr="00516847" w:rsidRDefault="00572A54" w:rsidP="0074201C">
      <w:pPr>
        <w:pStyle w:val="NoSpacing"/>
        <w:numPr>
          <w:ilvl w:val="0"/>
          <w:numId w:val="20"/>
        </w:numPr>
        <w:shd w:val="clear" w:color="auto" w:fill="FFFFFF"/>
        <w:ind w:left="426" w:right="0" w:hanging="426"/>
        <w:rPr>
          <w:rFonts w:ascii="Angsana New" w:hAnsi="Angsana New"/>
          <w:color w:val="3333FF"/>
          <w:szCs w:val="32"/>
          <w:cs/>
        </w:rPr>
      </w:pPr>
      <w:r w:rsidRPr="00516847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7A915574" w14:textId="571EA330" w:rsidR="00572A54" w:rsidRPr="00922B70" w:rsidRDefault="00572A54" w:rsidP="0074201C">
      <w:pPr>
        <w:pStyle w:val="NoSpacing"/>
        <w:numPr>
          <w:ilvl w:val="0"/>
          <w:numId w:val="20"/>
        </w:numPr>
        <w:ind w:left="426" w:right="0" w:hanging="426"/>
        <w:rPr>
          <w:rFonts w:ascii="Angsana New" w:hAnsi="Angsana New"/>
          <w:color w:val="0000FF"/>
          <w:szCs w:val="32"/>
          <w:cs/>
        </w:rPr>
      </w:pPr>
      <w:r w:rsidRPr="00922B70">
        <w:rPr>
          <w:rFonts w:ascii="Angsana New" w:hAnsi="Angsana New" w:hint="cs"/>
          <w:color w:val="0000FF"/>
          <w:szCs w:val="32"/>
          <w:cs/>
        </w:rPr>
        <w:t xml:space="preserve">ค่าทิปหัวหน้าทัวร์ วันละ </w:t>
      </w:r>
      <w:r>
        <w:rPr>
          <w:rFonts w:ascii="Angsana New" w:hAnsi="Angsana New"/>
          <w:color w:val="0000FF"/>
          <w:szCs w:val="32"/>
          <w:lang w:val="en-US"/>
        </w:rPr>
        <w:t>100</w:t>
      </w:r>
      <w:r w:rsidRPr="00922B70">
        <w:rPr>
          <w:rFonts w:ascii="Angsana New" w:hAnsi="Angsana New" w:hint="cs"/>
          <w:color w:val="0000FF"/>
          <w:szCs w:val="32"/>
          <w:cs/>
        </w:rPr>
        <w:t xml:space="preserve"> บาท / ท่าน </w:t>
      </w:r>
      <w:r w:rsidRPr="00922B70">
        <w:rPr>
          <w:rFonts w:ascii="Angsana New" w:hAnsi="Angsana New"/>
          <w:color w:val="0000FF"/>
          <w:szCs w:val="32"/>
          <w:lang w:val="en-GB"/>
        </w:rPr>
        <w:t>(</w:t>
      </w:r>
      <w:r w:rsidR="003B2825">
        <w:rPr>
          <w:rFonts w:ascii="Angsana New" w:hAnsi="Angsana New" w:hint="cs"/>
          <w:color w:val="0000FF"/>
          <w:szCs w:val="32"/>
          <w:cs/>
          <w:lang w:val="en-GB"/>
        </w:rPr>
        <w:t>9</w:t>
      </w:r>
      <w:r>
        <w:rPr>
          <w:rFonts w:ascii="Angsana New" w:hAnsi="Angsana New"/>
          <w:color w:val="0000FF"/>
          <w:szCs w:val="32"/>
          <w:lang w:val="en-GB"/>
        </w:rPr>
        <w:t>00</w:t>
      </w:r>
      <w:r w:rsidRPr="00922B70">
        <w:rPr>
          <w:rFonts w:ascii="Angsana New" w:hAnsi="Angsana New"/>
          <w:color w:val="0000FF"/>
          <w:szCs w:val="32"/>
          <w:lang w:val="en-GB"/>
        </w:rPr>
        <w:t xml:space="preserve"> </w:t>
      </w:r>
      <w:r w:rsidRPr="00922B70">
        <w:rPr>
          <w:rFonts w:ascii="Angsana New" w:hAnsi="Angsana New" w:hint="cs"/>
          <w:color w:val="0000FF"/>
          <w:szCs w:val="32"/>
          <w:cs/>
          <w:lang w:val="en-GB"/>
        </w:rPr>
        <w:t>บาท)</w:t>
      </w:r>
    </w:p>
    <w:p w14:paraId="232B63CD" w14:textId="77777777" w:rsidR="00572A54" w:rsidRPr="00806C93" w:rsidRDefault="00572A54" w:rsidP="0074201C">
      <w:pPr>
        <w:pStyle w:val="NoSpacing"/>
        <w:numPr>
          <w:ilvl w:val="0"/>
          <w:numId w:val="20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52A06259" w14:textId="39E0425B" w:rsidR="00572A54" w:rsidRDefault="00572A54" w:rsidP="0074201C">
      <w:pPr>
        <w:pStyle w:val="NoSpacing"/>
        <w:numPr>
          <w:ilvl w:val="0"/>
          <w:numId w:val="20"/>
        </w:numPr>
        <w:ind w:left="426" w:right="0" w:hanging="426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B5E6237" w14:textId="612E8C68" w:rsidR="00BB2FE9" w:rsidRDefault="00BB2FE9" w:rsidP="0074201C">
      <w:pPr>
        <w:pStyle w:val="NoSpacing"/>
        <w:numPr>
          <w:ilvl w:val="0"/>
          <w:numId w:val="20"/>
        </w:numPr>
        <w:ind w:left="426" w:right="0" w:hanging="426"/>
        <w:rPr>
          <w:rFonts w:ascii="Angsana New" w:hAnsi="Angsana New"/>
          <w:szCs w:val="32"/>
          <w:cs/>
        </w:rPr>
      </w:pPr>
      <w:r w:rsidRPr="00BB2FE9">
        <w:rPr>
          <w:rFonts w:ascii="Angsana New" w:hAnsi="Angsana New"/>
          <w:szCs w:val="32"/>
          <w:cs/>
        </w:rPr>
        <w:t>กรณีท่านที่ประสงค์พักแบบห้องสามเตียง(</w:t>
      </w:r>
      <w:r w:rsidRPr="00BB2FE9">
        <w:rPr>
          <w:rFonts w:ascii="Angsana New" w:hAnsi="Angsana New"/>
          <w:szCs w:val="32"/>
        </w:rPr>
        <w:t xml:space="preserve">Triple Room) </w:t>
      </w:r>
      <w:r w:rsidRPr="00BB2FE9">
        <w:rPr>
          <w:rFonts w:ascii="Angsana New" w:hAnsi="Angsana New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3EE9558B" w14:textId="77777777" w:rsidR="00572A54" w:rsidRPr="00726A8C" w:rsidRDefault="00572A54" w:rsidP="0074201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188380CD" w14:textId="036EBCB4" w:rsidR="00572A54" w:rsidRPr="00856D7B" w:rsidRDefault="00572A54" w:rsidP="0074201C">
      <w:pPr>
        <w:pStyle w:val="NoSpacing"/>
        <w:numPr>
          <w:ilvl w:val="0"/>
          <w:numId w:val="23"/>
        </w:numPr>
        <w:ind w:left="426" w:right="0" w:hanging="426"/>
        <w:jc w:val="left"/>
        <w:rPr>
          <w:rFonts w:ascii="Angsana New" w:eastAsia="Cordia New" w:hAnsi="Angsana New"/>
          <w:szCs w:val="32"/>
          <w:cs/>
        </w:rPr>
      </w:pP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A348C3">
        <w:rPr>
          <w:rFonts w:ascii="Angsana New" w:eastAsia="SimSun" w:hAnsi="Angsana New" w:hint="cs"/>
          <w:color w:val="3333FF"/>
          <w:szCs w:val="32"/>
          <w:u w:val="single"/>
          <w:cs/>
        </w:rPr>
        <w:t>60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,000 บาท</w:t>
      </w:r>
      <w:r w:rsidRPr="00430D0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>
        <w:rPr>
          <w:rFonts w:ascii="Angsana New" w:eastAsia="SimSun" w:hAnsi="Angsana New"/>
          <w:szCs w:val="32"/>
          <w:cs/>
        </w:rPr>
        <w:t xml:space="preserve"> พร้อม</w:t>
      </w:r>
      <w:r>
        <w:rPr>
          <w:rFonts w:ascii="Angsana New" w:eastAsia="SimSun" w:hAnsi="Angsana New" w:hint="cs"/>
          <w:szCs w:val="32"/>
          <w:cs/>
        </w:rPr>
        <w:t>ส่ง</w:t>
      </w:r>
      <w:r w:rsidRPr="00430D08">
        <w:rPr>
          <w:rFonts w:ascii="Angsana New" w:eastAsia="SimSun" w:hAnsi="Angsana New"/>
          <w:szCs w:val="32"/>
          <w:cs/>
        </w:rPr>
        <w:t xml:space="preserve">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eastAsia="SimSun" w:hAnsi="Angsana New"/>
          <w:szCs w:val="32"/>
          <w:cs/>
        </w:rPr>
        <w:t>20</w:t>
      </w:r>
      <w:r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07F10102" w14:textId="77777777" w:rsidR="00572A54" w:rsidRDefault="00572A54" w:rsidP="0074201C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Angsana New" w:hAnsi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43C0569C" w14:textId="77777777" w:rsidR="00572A54" w:rsidRPr="00B07A77" w:rsidRDefault="00572A54" w:rsidP="0074201C">
      <w:pPr>
        <w:pStyle w:val="NoSpacing"/>
        <w:numPr>
          <w:ilvl w:val="0"/>
          <w:numId w:val="23"/>
        </w:numPr>
        <w:ind w:left="426" w:right="0" w:hanging="426"/>
        <w:jc w:val="left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B07A77"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>
        <w:rPr>
          <w:rFonts w:ascii="Angsana New" w:eastAsia="SimSun" w:hAnsi="Angsana New" w:hint="cs"/>
          <w:szCs w:val="32"/>
          <w:cs/>
        </w:rPr>
        <w:t>25</w:t>
      </w:r>
      <w:r w:rsidRPr="00B07A77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4C770F1" w14:textId="77777777" w:rsidR="00572A54" w:rsidRPr="00430D08" w:rsidRDefault="00572A54" w:rsidP="0074201C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Cordia New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244B853" w14:textId="77777777" w:rsidR="00572A54" w:rsidRDefault="00572A54" w:rsidP="0074201C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2F1649AE" w14:textId="77777777" w:rsidR="00572A54" w:rsidRPr="00726A8C" w:rsidRDefault="00572A54" w:rsidP="0074201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05156E62" w14:textId="77777777" w:rsidR="00572A54" w:rsidRPr="00430D08" w:rsidRDefault="00572A54" w:rsidP="0074201C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>
        <w:rPr>
          <w:rFonts w:ascii="Angsana New" w:eastAsia="SimSun" w:hAnsi="Angsana New" w:hint="cs"/>
          <w:szCs w:val="32"/>
          <w:cs/>
        </w:rPr>
        <w:t>2</w:t>
      </w:r>
      <w:r w:rsidRPr="00430D08">
        <w:rPr>
          <w:rFonts w:ascii="Angsana New" w:eastAsia="SimSun" w:hAnsi="Angsana New"/>
          <w:szCs w:val="32"/>
          <w:cs/>
        </w:rPr>
        <w:t xml:space="preserve">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>
        <w:rPr>
          <w:rFonts w:ascii="Angsana New" w:eastAsia="SimSun" w:hAnsi="Angsana New" w:hint="cs"/>
          <w:szCs w:val="32"/>
          <w:cs/>
        </w:rPr>
        <w:t>2</w:t>
      </w:r>
      <w:r w:rsidRPr="00430D08">
        <w:rPr>
          <w:rFonts w:ascii="Angsana New" w:eastAsia="SimSun" w:hAnsi="Angsana New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223854BC" w14:textId="77777777" w:rsidR="00572A54" w:rsidRPr="00430D08" w:rsidRDefault="00572A54" w:rsidP="0074201C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66176D70" w14:textId="77777777" w:rsidR="00572A54" w:rsidRPr="00430D08" w:rsidRDefault="00572A54" w:rsidP="0074201C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lastRenderedPageBreak/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BCE43EC" w14:textId="77777777" w:rsidR="00572A54" w:rsidRPr="00430D08" w:rsidRDefault="00572A54" w:rsidP="0074201C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430D08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3106D3B" w14:textId="77777777" w:rsidR="00572A54" w:rsidRPr="00430D08" w:rsidRDefault="00572A54" w:rsidP="0074201C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83B48A0" w14:textId="77777777" w:rsidR="00572A54" w:rsidRPr="00430D08" w:rsidRDefault="00572A54" w:rsidP="0074201C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255DF3F3" w14:textId="77777777" w:rsidR="00572A54" w:rsidRPr="00430D08" w:rsidRDefault="00572A54" w:rsidP="0074201C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2064723E" w14:textId="77777777" w:rsidR="00572A54" w:rsidRPr="00430D08" w:rsidRDefault="00572A54" w:rsidP="0074201C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487F7A82" w14:textId="77777777" w:rsidR="00572A54" w:rsidRPr="006B3941" w:rsidRDefault="00572A54" w:rsidP="0074201C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5D8B99BA" w14:textId="77777777" w:rsidR="00572A54" w:rsidRDefault="00572A54" w:rsidP="0074201C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6B3941">
        <w:rPr>
          <w:rFonts w:ascii="Angsana New" w:eastAsia="SimSun" w:hAnsi="Angsana New"/>
          <w:szCs w:val="32"/>
          <w:cs/>
        </w:rPr>
        <w:t>กรณีท่านที่ประสงค์พักแบบห้องสามเตียง(Triple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308BA5AF" w14:textId="77777777" w:rsidR="00572A54" w:rsidRPr="002E4010" w:rsidRDefault="00572A54" w:rsidP="0074201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2E4010">
        <w:rPr>
          <w:rFonts w:ascii="Angsana New" w:eastAsia="SimSun" w:hAnsi="Angsana New"/>
          <w:b/>
          <w:bCs/>
          <w:color w:val="0000FF"/>
          <w:sz w:val="40"/>
          <w:cs/>
        </w:rPr>
        <w:t xml:space="preserve">เงื่อนไขการยกเลิก  </w:t>
      </w:r>
    </w:p>
    <w:p w14:paraId="786002D6" w14:textId="4DD9F013" w:rsidR="00572A54" w:rsidRPr="00E05375" w:rsidRDefault="00572A54" w:rsidP="0074201C">
      <w:pPr>
        <w:pStyle w:val="NoSpacing"/>
        <w:numPr>
          <w:ilvl w:val="0"/>
          <w:numId w:val="22"/>
        </w:numPr>
        <w:ind w:left="426" w:right="0" w:hanging="426"/>
        <w:rPr>
          <w:rFonts w:ascii="Angsana New" w:eastAsia="SimSun" w:hAnsi="Angsana New"/>
          <w:color w:val="0000FF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74201C">
        <w:rPr>
          <w:rFonts w:ascii="Angsana New" w:eastAsia="SimSun" w:hAnsi="Angsana New" w:hint="cs"/>
          <w:szCs w:val="32"/>
          <w:cs/>
        </w:rPr>
        <w:t>4</w:t>
      </w:r>
      <w:r w:rsidRPr="00927439">
        <w:rPr>
          <w:rFonts w:ascii="Angsana New" w:eastAsia="SimSun" w:hAnsi="Angsana New"/>
          <w:szCs w:val="32"/>
          <w:cs/>
        </w:rPr>
        <w:t xml:space="preserve">0 วัน - คืนค่าใช้จ่ายทั้งหมด </w:t>
      </w:r>
      <w:r w:rsidRPr="00E05375">
        <w:rPr>
          <w:rFonts w:ascii="Angsana New" w:eastAsia="SimSun" w:hAnsi="Angsana New"/>
          <w:color w:val="0000FF"/>
          <w:szCs w:val="32"/>
          <w:cs/>
        </w:rPr>
        <w:t>ยกเว้นกรุ๊ปที่เดินทางช่วงวันหยุด หรือเงินค่ามัดจำที่ต้อง</w:t>
      </w:r>
    </w:p>
    <w:p w14:paraId="1659CAE6" w14:textId="77777777" w:rsidR="00572A54" w:rsidRPr="00E05375" w:rsidRDefault="00572A54" w:rsidP="0074201C">
      <w:pPr>
        <w:pStyle w:val="NoSpacing"/>
        <w:ind w:left="426" w:right="0" w:firstLine="0"/>
        <w:rPr>
          <w:rFonts w:ascii="Angsana New" w:eastAsia="SimSun" w:hAnsi="Angsana New"/>
          <w:color w:val="0000FF"/>
          <w:szCs w:val="32"/>
          <w:cs/>
        </w:rPr>
      </w:pPr>
      <w:r w:rsidRPr="00E05375">
        <w:rPr>
          <w:rFonts w:ascii="Angsana New" w:eastAsia="SimSun" w:hAnsi="Angsana New"/>
          <w:color w:val="0000FF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0DC9967A" w14:textId="07787EB3" w:rsidR="00572A54" w:rsidRPr="00927439" w:rsidRDefault="00572A54" w:rsidP="0074201C">
      <w:pPr>
        <w:pStyle w:val="NoSpacing"/>
        <w:numPr>
          <w:ilvl w:val="0"/>
          <w:numId w:val="22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74201C">
        <w:rPr>
          <w:rFonts w:ascii="Angsana New" w:eastAsia="SimSun" w:hAnsi="Angsana New" w:hint="cs"/>
          <w:szCs w:val="32"/>
          <w:cs/>
        </w:rPr>
        <w:t>20</w:t>
      </w:r>
      <w:r w:rsidRPr="00927439">
        <w:rPr>
          <w:rFonts w:ascii="Angsana New" w:eastAsia="SimSun" w:hAnsi="Angsana New"/>
          <w:szCs w:val="32"/>
          <w:cs/>
        </w:rPr>
        <w:t xml:space="preserve"> – </w:t>
      </w:r>
      <w:r w:rsidR="0074201C">
        <w:rPr>
          <w:rFonts w:ascii="Angsana New" w:eastAsia="SimSun" w:hAnsi="Angsana New" w:hint="cs"/>
          <w:szCs w:val="32"/>
          <w:cs/>
        </w:rPr>
        <w:t>3</w:t>
      </w:r>
      <w:r w:rsidRPr="00927439">
        <w:rPr>
          <w:rFonts w:ascii="Angsana New" w:eastAsia="SimSun" w:hAnsi="Angsana New"/>
          <w:szCs w:val="32"/>
          <w:cs/>
        </w:rPr>
        <w:t xml:space="preserve">9 วันขึ้นไป – เก็บค่าใช้จ่าย 50 % ของราคาทัวร์ </w:t>
      </w:r>
    </w:p>
    <w:p w14:paraId="099E6D49" w14:textId="2BF237AC" w:rsidR="00572A54" w:rsidRDefault="00572A54" w:rsidP="0074201C">
      <w:pPr>
        <w:pStyle w:val="NoSpacing"/>
        <w:numPr>
          <w:ilvl w:val="0"/>
          <w:numId w:val="22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>ยกเลิกก่อนการเดินทาง 1 – 1</w:t>
      </w:r>
      <w:r w:rsidR="0074201C">
        <w:rPr>
          <w:rFonts w:ascii="Angsana New" w:eastAsia="SimSun" w:hAnsi="Angsana New" w:hint="cs"/>
          <w:szCs w:val="32"/>
          <w:cs/>
        </w:rPr>
        <w:t>9</w:t>
      </w:r>
      <w:r w:rsidRPr="00927439">
        <w:rPr>
          <w:rFonts w:ascii="Angsana New" w:eastAsia="SimSun" w:hAnsi="Angsana New"/>
          <w:szCs w:val="32"/>
          <w:cs/>
        </w:rPr>
        <w:t xml:space="preserve"> วัน – เก็บค่าบริการทั้งหมด 100 %</w:t>
      </w:r>
    </w:p>
    <w:p w14:paraId="4E72B64E" w14:textId="77777777" w:rsidR="00572A54" w:rsidRPr="00126988" w:rsidRDefault="00572A54" w:rsidP="00742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126988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126988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14667B3C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99"/>
          <w:sz w:val="22"/>
          <w:szCs w:val="32"/>
        </w:rPr>
      </w:pPr>
      <w:bookmarkStart w:id="2" w:name="_Hlk191462937"/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หนังสือเดินทาง </w:t>
      </w:r>
      <w:r w:rsidRPr="00E906A2">
        <w:rPr>
          <w:rFonts w:ascii="Angsana New" w:hAnsi="Angsana New"/>
          <w:color w:val="FF0000"/>
          <w:sz w:val="22"/>
          <w:szCs w:val="32"/>
          <w:cs/>
        </w:rPr>
        <w:t xml:space="preserve">(ตัวจริง)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ที่เหลืออายุใช้งานไม่ต่ำกว่า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6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เดือน และมีหน้าหนังสือเดินทางว่างอย่างน้อย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3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หน้า </w:t>
      </w:r>
    </w:p>
    <w:p w14:paraId="3A927627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99"/>
          <w:sz w:val="22"/>
          <w:szCs w:val="32"/>
        </w:rPr>
      </w:pP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รูปถ่ายสี ฉากหลังเป็นสีขาวเท่านั้น ขนาด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1.5 x 2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นิ้ว จำนวน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3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รูป </w:t>
      </w:r>
      <w:r w:rsidRPr="00E906A2">
        <w:rPr>
          <w:rFonts w:ascii="Angsana New" w:hAnsi="Angsana New"/>
          <w:color w:val="000099"/>
          <w:sz w:val="22"/>
          <w:szCs w:val="32"/>
        </w:rPr>
        <w:t>(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ต้องถ่ายไว้ไม่เกิน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6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เดือน) หน้าตรง ไม่สวมแว่นตา ไม่ยิ้มเห็นฟัน 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 xml:space="preserve">ไม่สวมใส่เครื่องประดับทุกชนิด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ขึ้นอยู่กับประเทศที่จะเดินทาง </w:t>
      </w:r>
    </w:p>
    <w:p w14:paraId="1FCB8957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jc w:val="left"/>
        <w:rPr>
          <w:rFonts w:ascii="Angsana New" w:hAnsi="Angsana New"/>
          <w:color w:val="000099"/>
          <w:sz w:val="22"/>
          <w:szCs w:val="32"/>
        </w:rPr>
      </w:pPr>
      <w:r w:rsidRPr="00E906A2">
        <w:rPr>
          <w:rFonts w:ascii="Angsana New" w:hAnsi="Angsana New"/>
          <w:color w:val="000099"/>
          <w:sz w:val="22"/>
          <w:szCs w:val="32"/>
          <w:cs/>
        </w:rPr>
        <w:lastRenderedPageBreak/>
        <w:t xml:space="preserve">หลักฐานแสดงสถานะการทำงาน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1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ชุด </w:t>
      </w:r>
      <w:r w:rsidRPr="00E906A2">
        <w:rPr>
          <w:rFonts w:ascii="Angsana New" w:hAnsi="Angsana New"/>
          <w:color w:val="000099"/>
          <w:sz w:val="22"/>
          <w:szCs w:val="32"/>
        </w:rPr>
        <w:br/>
      </w:r>
      <w:r w:rsidRPr="00E906A2">
        <w:rPr>
          <w:rFonts w:ascii="Angsana New" w:hAnsi="Angsana New"/>
          <w:color w:val="FF0000"/>
          <w:sz w:val="22"/>
          <w:szCs w:val="32"/>
          <w:cs/>
        </w:rPr>
        <w:t>*** กรณีค้าขาย</w:t>
      </w:r>
      <w:r w:rsidRPr="00E906A2">
        <w:rPr>
          <w:rFonts w:ascii="Angsana New" w:hAnsi="Angsana New" w:hint="cs"/>
          <w:color w:val="FF0000"/>
          <w:sz w:val="22"/>
          <w:szCs w:val="32"/>
          <w:cs/>
        </w:rPr>
        <w:t>/เจ้าของกิจการ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 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: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>หนังสือรับรองบริษัทฯ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DBD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อายุย้อนหลังไม่เกิน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3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เดือน (นับจาก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>วันที่จะยื่นวีซ่า</w:t>
      </w:r>
      <w:r w:rsidRPr="00E906A2">
        <w:rPr>
          <w:rFonts w:ascii="Angsana New" w:hAnsi="Angsana New"/>
          <w:color w:val="000099"/>
          <w:sz w:val="22"/>
          <w:szCs w:val="32"/>
          <w:cs/>
        </w:rPr>
        <w:t>)</w:t>
      </w:r>
      <w:r w:rsidRPr="00E906A2">
        <w:rPr>
          <w:rFonts w:ascii="Angsana New" w:hAnsi="Angsana New"/>
          <w:color w:val="000099"/>
          <w:sz w:val="22"/>
          <w:szCs w:val="32"/>
        </w:rPr>
        <w:br/>
      </w:r>
      <w:r w:rsidRPr="00E906A2">
        <w:rPr>
          <w:rFonts w:ascii="Angsana New" w:hAnsi="Angsana New"/>
          <w:color w:val="FF0000"/>
          <w:sz w:val="22"/>
          <w:szCs w:val="32"/>
          <w:cs/>
        </w:rPr>
        <w:t>*** กรณีพนักงานและผู้ถือหุ้น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: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หนังสือรับรองการทำงาน </w:t>
      </w:r>
      <w:r w:rsidRPr="00E906A2">
        <w:rPr>
          <w:rFonts w:ascii="Angsana New" w:hAnsi="Angsana New"/>
          <w:color w:val="FF0000"/>
          <w:sz w:val="22"/>
          <w:szCs w:val="32"/>
          <w:cs/>
        </w:rPr>
        <w:t>(ตัวจริง)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1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เดือน (นับจาก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>วันที่จะยื่นวีซ่า</w:t>
      </w:r>
      <w:r w:rsidRPr="00E906A2">
        <w:rPr>
          <w:rFonts w:ascii="Angsana New" w:hAnsi="Angsana New"/>
          <w:color w:val="000099"/>
          <w:sz w:val="22"/>
          <w:szCs w:val="32"/>
          <w:cs/>
        </w:rPr>
        <w:t>)</w:t>
      </w:r>
    </w:p>
    <w:p w14:paraId="5E6099E8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99"/>
          <w:sz w:val="22"/>
          <w:szCs w:val="32"/>
        </w:rPr>
      </w:pPr>
      <w:r w:rsidRPr="00E906A2">
        <w:rPr>
          <w:rFonts w:ascii="Angsana New" w:hAnsi="Angsana New"/>
          <w:color w:val="FF0000"/>
          <w:sz w:val="22"/>
          <w:szCs w:val="32"/>
          <w:cs/>
        </w:rPr>
        <w:t>*** กรณีข้าราชการ</w:t>
      </w:r>
      <w:r w:rsidRPr="00E906A2">
        <w:rPr>
          <w:rFonts w:ascii="Angsana New" w:hAnsi="Angsana New"/>
          <w:color w:val="000099"/>
          <w:sz w:val="22"/>
          <w:szCs w:val="32"/>
          <w:cs/>
        </w:rPr>
        <w:t>: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หนังสือรับรองจากต้นสังกัด </w:t>
      </w:r>
      <w:r w:rsidRPr="00E906A2">
        <w:rPr>
          <w:rFonts w:ascii="Angsana New" w:hAnsi="Angsana New"/>
          <w:color w:val="FF0000"/>
          <w:sz w:val="22"/>
          <w:szCs w:val="32"/>
          <w:cs/>
        </w:rPr>
        <w:t xml:space="preserve">(ตัวจริง)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1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เดือน (นับจาก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>วันที่จะยื่นวีซ่า</w:t>
      </w:r>
      <w:r w:rsidRPr="00E906A2">
        <w:rPr>
          <w:rFonts w:ascii="Angsana New" w:hAnsi="Angsana New"/>
          <w:color w:val="000099"/>
          <w:sz w:val="22"/>
          <w:szCs w:val="32"/>
          <w:cs/>
        </w:rPr>
        <w:t>)</w:t>
      </w:r>
    </w:p>
    <w:p w14:paraId="3AFD482D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99"/>
          <w:sz w:val="22"/>
          <w:szCs w:val="32"/>
        </w:rPr>
      </w:pPr>
      <w:r w:rsidRPr="00E906A2">
        <w:rPr>
          <w:rFonts w:ascii="Angsana New" w:hAnsi="Angsana New"/>
          <w:color w:val="FF0000"/>
          <w:sz w:val="22"/>
          <w:szCs w:val="32"/>
        </w:rPr>
        <w:t xml:space="preserve">*** </w:t>
      </w:r>
      <w:r w:rsidRPr="00E906A2">
        <w:rPr>
          <w:rFonts w:ascii="Angsana New" w:hAnsi="Angsana New"/>
          <w:color w:val="FF0000"/>
          <w:sz w:val="22"/>
          <w:szCs w:val="32"/>
          <w:cs/>
        </w:rPr>
        <w:t>กรณีนักเรียนและนักศึกษา</w:t>
      </w:r>
      <w:r w:rsidRPr="00E906A2">
        <w:rPr>
          <w:rFonts w:ascii="Angsana New" w:hAnsi="Angsana New"/>
          <w:color w:val="000099"/>
          <w:sz w:val="22"/>
          <w:szCs w:val="32"/>
          <w:cs/>
        </w:rPr>
        <w:t>: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หนังสือรับรองการเป็นนักเรียนหรือนักศึกษา</w:t>
      </w:r>
      <w:r w:rsidRPr="00E906A2">
        <w:rPr>
          <w:rFonts w:ascii="Angsana New" w:hAnsi="Angsana New"/>
          <w:color w:val="FF0000"/>
          <w:sz w:val="22"/>
          <w:szCs w:val="32"/>
          <w:cs/>
        </w:rPr>
        <w:t xml:space="preserve"> (ตัวจริง)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1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เดือน (นับจาก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>วันที่จะยื่นวีซ่า</w:t>
      </w:r>
      <w:r w:rsidRPr="00E906A2">
        <w:rPr>
          <w:rFonts w:ascii="Angsana New" w:hAnsi="Angsana New"/>
          <w:color w:val="000099"/>
          <w:sz w:val="22"/>
          <w:szCs w:val="32"/>
          <w:cs/>
        </w:rPr>
        <w:t>)</w:t>
      </w:r>
    </w:p>
    <w:p w14:paraId="21C6B998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jc w:val="left"/>
        <w:rPr>
          <w:rFonts w:ascii="Angsana New" w:hAnsi="Angsana New"/>
          <w:color w:val="000099"/>
          <w:sz w:val="22"/>
          <w:szCs w:val="32"/>
        </w:rPr>
      </w:pPr>
      <w:r w:rsidRPr="00E906A2">
        <w:rPr>
          <w:rFonts w:ascii="Angsana New" w:hAnsi="Angsana New"/>
          <w:color w:val="000099"/>
          <w:sz w:val="22"/>
          <w:szCs w:val="32"/>
          <w:cs/>
        </w:rPr>
        <w:t>หนังสือแสดงการเคลื่อนไหวทางบัญชี (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Bank Statement) </w:t>
      </w:r>
      <w:r w:rsidRPr="00E906A2">
        <w:rPr>
          <w:rFonts w:ascii="Angsana New" w:hAnsi="Angsana New"/>
          <w:color w:val="FF0000"/>
          <w:sz w:val="22"/>
          <w:szCs w:val="32"/>
          <w:cs/>
        </w:rPr>
        <w:t>(ตัวจริง)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 xml:space="preserve">ชื่อ-นามสกุล ภาษาอังกฤษ สะกดตรงตามหน้าพาสปอต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Statement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5FCACE7D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jc w:val="left"/>
        <w:rPr>
          <w:rFonts w:ascii="Angsana New" w:hAnsi="Angsana New"/>
          <w:color w:val="000099"/>
          <w:sz w:val="22"/>
          <w:szCs w:val="32"/>
          <w:cs/>
        </w:rPr>
      </w:pP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หนังสือรับรองจากธนาคาร 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 xml:space="preserve">แบงค์การันตี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(สถานทูตพิจารณาบัญชีออมทรัพย์เป็นอันดับแรก) 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 xml:space="preserve">ภาษาอังกฤษ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ในการออกจดหมายรับรองกรุณาระบุคำว่า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TO WHOM IT MAY CONCERN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Statement 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 xml:space="preserve">ระบุสกุลเงินยูโร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EUR 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 xml:space="preserve">หรือ สกุลเงินตามประเทศที่ยื่นวีซ่า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E906A2">
        <w:rPr>
          <w:rFonts w:ascii="Angsana New" w:hAnsi="Angsana New"/>
          <w:color w:val="FF0000"/>
          <w:sz w:val="22"/>
          <w:szCs w:val="32"/>
          <w:cs/>
        </w:rPr>
        <w:t>(ตัวจริง / ไม่สามารถถ่ายเอกสารได้ )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 ในกรณีเป็น บิดา/มารดา/บุตร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,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สามี/ภรรยา และญาติ (สามารถรับรองค่าใช้จ่ายให้กันได้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 xml:space="preserve"> แต่จะต้องแนบบัญชีส่วนตัวเองด้วย</w:t>
      </w:r>
      <w:r w:rsidRPr="00E906A2">
        <w:rPr>
          <w:rFonts w:ascii="Angsana New" w:hAnsi="Angsana New"/>
          <w:color w:val="000099"/>
          <w:sz w:val="22"/>
          <w:szCs w:val="32"/>
          <w:cs/>
        </w:rPr>
        <w:t>)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</w:t>
      </w:r>
    </w:p>
    <w:p w14:paraId="02607C30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99"/>
          <w:sz w:val="22"/>
          <w:szCs w:val="32"/>
        </w:rPr>
      </w:pP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กรณีเด็กอายุต่ำกว่า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20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ปีบริบูรณ์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&amp;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</w:t>
      </w:r>
      <w:r w:rsidRPr="00E906A2">
        <w:rPr>
          <w:rFonts w:ascii="Angsana New" w:hAnsi="Angsana New"/>
          <w:color w:val="FF0000"/>
          <w:sz w:val="22"/>
          <w:szCs w:val="32"/>
          <w:cs/>
        </w:rPr>
        <w:t>(ตัวจริง)</w:t>
      </w:r>
    </w:p>
    <w:p w14:paraId="4A88EAB2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99"/>
          <w:sz w:val="22"/>
          <w:szCs w:val="32"/>
        </w:rPr>
      </w:pPr>
      <w:r w:rsidRPr="00E906A2">
        <w:rPr>
          <w:rFonts w:ascii="Angsana New" w:hAnsi="Angsana New"/>
          <w:color w:val="000099"/>
          <w:sz w:val="22"/>
          <w:szCs w:val="32"/>
          <w:cs/>
        </w:rPr>
        <w:t>สำเนาบัตรประชาชน  1 ชุด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/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สำเนาทะเบียนบ้าน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1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ชุด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/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สำเนาสูติบัตร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1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ชุด (กรณีอายุต่ำกว่า 20 ปี)</w:t>
      </w:r>
    </w:p>
    <w:p w14:paraId="01A07D6C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00"/>
          <w:sz w:val="22"/>
          <w:szCs w:val="32"/>
        </w:rPr>
      </w:pP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1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ชุด (ถ้ามี) </w:t>
      </w:r>
    </w:p>
    <w:p w14:paraId="04F838AF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FF0000"/>
          <w:sz w:val="22"/>
          <w:szCs w:val="32"/>
        </w:rPr>
      </w:pPr>
      <w:r w:rsidRPr="00E906A2">
        <w:rPr>
          <w:rFonts w:ascii="Angsana New" w:hAnsi="Angsana New"/>
          <w:color w:val="FF0000"/>
          <w:sz w:val="2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41A337A4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FF0000"/>
          <w:sz w:val="22"/>
          <w:szCs w:val="32"/>
        </w:rPr>
      </w:pPr>
      <w:r w:rsidRPr="00E906A2">
        <w:rPr>
          <w:rFonts w:ascii="Angsana New" w:hAnsi="Angsana New"/>
          <w:color w:val="FF0000"/>
          <w:sz w:val="2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2D9A580B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00"/>
          <w:sz w:val="22"/>
          <w:szCs w:val="32"/>
        </w:rPr>
      </w:pPr>
      <w:r w:rsidRPr="00E906A2">
        <w:rPr>
          <w:rFonts w:ascii="Angsana New" w:hAnsi="Angsana New"/>
          <w:color w:val="000000"/>
          <w:sz w:val="2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</w:p>
    <w:p w14:paraId="153060D6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00"/>
          <w:sz w:val="22"/>
          <w:szCs w:val="32"/>
        </w:rPr>
      </w:pPr>
      <w:r w:rsidRPr="00E906A2">
        <w:rPr>
          <w:rFonts w:ascii="Angsana New" w:hAnsi="Angsana New"/>
          <w:color w:val="000000"/>
          <w:sz w:val="22"/>
          <w:szCs w:val="32"/>
          <w:cs/>
        </w:rPr>
        <w:lastRenderedPageBreak/>
        <w:t>หากสถานทูตมีการสุ่มเรียกสัมภาษณ์บางท่าน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ทั้งนี้ทางบริษัทฯ จะส่งเจ้าหน้าที่ไปอำนวยความสะดวก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</w:p>
    <w:p w14:paraId="7BFFA61D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00"/>
          <w:sz w:val="22"/>
          <w:szCs w:val="32"/>
        </w:rPr>
      </w:pPr>
      <w:r w:rsidRPr="00E906A2">
        <w:rPr>
          <w:rFonts w:ascii="Angsana New" w:hAnsi="Angsana New"/>
          <w:color w:val="000000"/>
          <w:sz w:val="22"/>
          <w:szCs w:val="32"/>
          <w:cs/>
        </w:rPr>
        <w:t>กรณีที่ท่านยกเลิกการเดินทางภายหลังจากได้วีซ่าแล้ว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</w:p>
    <w:p w14:paraId="1994A577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sz w:val="22"/>
          <w:szCs w:val="32"/>
        </w:rPr>
      </w:pPr>
      <w:r w:rsidRPr="00E906A2">
        <w:rPr>
          <w:rFonts w:ascii="Angsana New" w:hAnsi="Angsana New"/>
          <w:color w:val="000000"/>
          <w:sz w:val="2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ทางบริษัทฯ ขอสงวนสิทธิ์ในการคืนเงิน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30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bookmarkEnd w:id="2"/>
    <w:p w14:paraId="0449EB9B" w14:textId="0EB8D827" w:rsidR="00572A54" w:rsidRDefault="00572A54" w:rsidP="0074201C">
      <w:pPr>
        <w:ind w:left="426" w:hanging="426"/>
      </w:pPr>
      <w:r w:rsidRPr="006B3941">
        <w:rPr>
          <w:rFonts w:asciiTheme="majorBidi" w:hAnsiTheme="majorBidi" w:cs="Angsana New"/>
          <w:b/>
          <w:bCs/>
          <w:sz w:val="30"/>
          <w:szCs w:val="30"/>
          <w:cs/>
        </w:rPr>
        <w:t>*** หมายเหตุ</w:t>
      </w:r>
      <w:r w:rsidRPr="006B3941">
        <w:rPr>
          <w:rFonts w:asciiTheme="majorBidi" w:hAnsiTheme="majorBidi" w:cs="Angsana New"/>
          <w:sz w:val="30"/>
          <w:szCs w:val="30"/>
          <w:cs/>
        </w:rPr>
        <w:t xml:space="preserve"> </w:t>
      </w:r>
      <w:r w:rsidRPr="006B3941">
        <w:rPr>
          <w:rFonts w:asciiTheme="majorBidi" w:hAnsiTheme="majorBidi" w:cs="Angsana New"/>
          <w:color w:val="000000"/>
          <w:sz w:val="30"/>
          <w:szCs w:val="30"/>
          <w:cs/>
        </w:rPr>
        <w:t>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6B3941">
        <w:rPr>
          <w:rFonts w:asciiTheme="majorBidi" w:hAnsiTheme="majorBidi" w:cstheme="majorBidi"/>
          <w:color w:val="000000"/>
          <w:sz w:val="30"/>
          <w:szCs w:val="30"/>
        </w:rPr>
        <w:t xml:space="preserve">DBD) </w:t>
      </w:r>
      <w:r w:rsidRPr="006B3941">
        <w:rPr>
          <w:rFonts w:asciiTheme="majorBidi" w:hAnsiTheme="majorBidi" w:cs="Angsana New"/>
          <w:color w:val="000000"/>
          <w:sz w:val="30"/>
          <w:szCs w:val="30"/>
          <w:cs/>
        </w:rPr>
        <w:t>เพื่อรับรองตัวตนของบริษัท</w:t>
      </w:r>
      <w:r w:rsidRPr="006B3941">
        <w:rPr>
          <w:rFonts w:asciiTheme="majorBidi" w:hAnsiTheme="majorBidi" w:cstheme="majorBidi"/>
          <w:color w:val="000000"/>
          <w:sz w:val="30"/>
          <w:szCs w:val="30"/>
        </w:rPr>
        <w:t xml:space="preserve">, </w:t>
      </w:r>
      <w:r w:rsidRPr="006B3941">
        <w:rPr>
          <w:rFonts w:asciiTheme="majorBidi" w:hAnsiTheme="majorBidi" w:cs="Angsana New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6B3941">
        <w:rPr>
          <w:rFonts w:asciiTheme="majorBidi" w:hAnsiTheme="majorBidi" w:cstheme="majorBidi"/>
          <w:color w:val="000000"/>
          <w:sz w:val="30"/>
          <w:szCs w:val="30"/>
        </w:rPr>
        <w:t xml:space="preserve">, </w:t>
      </w:r>
      <w:r w:rsidRPr="006B3941">
        <w:rPr>
          <w:rFonts w:asciiTheme="majorBidi" w:hAnsiTheme="majorBidi" w:cs="Angsana New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sectPr w:rsidR="00572A54" w:rsidSect="00CE6C07">
      <w:headerReference w:type="even" r:id="rId71"/>
      <w:headerReference w:type="default" r:id="rId72"/>
      <w:footerReference w:type="even" r:id="rId73"/>
      <w:footerReference w:type="default" r:id="rId74"/>
      <w:headerReference w:type="first" r:id="rId75"/>
      <w:footerReference w:type="first" r:id="rId76"/>
      <w:pgSz w:w="11907" w:h="16840" w:code="9"/>
      <w:pgMar w:top="1620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AAD8E" w14:textId="77777777" w:rsidR="00E5251B" w:rsidRDefault="00E5251B" w:rsidP="0026796A">
      <w:pPr>
        <w:spacing w:after="0" w:line="240" w:lineRule="auto"/>
      </w:pPr>
      <w:r>
        <w:separator/>
      </w:r>
    </w:p>
  </w:endnote>
  <w:endnote w:type="continuationSeparator" w:id="0">
    <w:p w14:paraId="0E206D43" w14:textId="77777777" w:rsidR="00E5251B" w:rsidRDefault="00E5251B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7C75A" w14:textId="77777777" w:rsidR="004B5D46" w:rsidRDefault="004B5D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F4017" w14:textId="77777777" w:rsidR="004B5D46" w:rsidRDefault="004B5D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04D22" w14:textId="77777777" w:rsidR="004B5D46" w:rsidRDefault="004B5D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AFD8C" w14:textId="77777777" w:rsidR="00E5251B" w:rsidRDefault="00E5251B" w:rsidP="0026796A">
      <w:pPr>
        <w:spacing w:after="0" w:line="240" w:lineRule="auto"/>
      </w:pPr>
      <w:r>
        <w:separator/>
      </w:r>
    </w:p>
  </w:footnote>
  <w:footnote w:type="continuationSeparator" w:id="0">
    <w:p w14:paraId="39745D2A" w14:textId="77777777" w:rsidR="00E5251B" w:rsidRDefault="00E5251B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1D389" w14:textId="77777777" w:rsidR="004B5D46" w:rsidRDefault="004B5D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242214A7" w14:textId="77777777" w:rsidR="00521F7A" w:rsidRDefault="00000000" w:rsidP="00126176">
        <w:pPr>
          <w:pStyle w:val="Header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489FC" w14:textId="77777777" w:rsidR="004B5D46" w:rsidRDefault="004B5D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DEE5BC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05pt;height:10.05pt;visibility:visible;mso-wrap-style:square" o:bullet="t">
        <v:imagedata r:id="rId1" o:title=""/>
      </v:shape>
    </w:pict>
  </w:numPicBullet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2FB615B0"/>
    <w:multiLevelType w:val="hybridMultilevel"/>
    <w:tmpl w:val="6F94DB04"/>
    <w:lvl w:ilvl="0" w:tplc="9918B518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94D1A97"/>
    <w:multiLevelType w:val="hybridMultilevel"/>
    <w:tmpl w:val="A2F63B48"/>
    <w:lvl w:ilvl="0" w:tplc="04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8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0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7900819">
    <w:abstractNumId w:val="18"/>
  </w:num>
  <w:num w:numId="2" w16cid:durableId="1855264229">
    <w:abstractNumId w:val="5"/>
  </w:num>
  <w:num w:numId="3" w16cid:durableId="997533778">
    <w:abstractNumId w:val="23"/>
  </w:num>
  <w:num w:numId="4" w16cid:durableId="1038163316">
    <w:abstractNumId w:val="11"/>
  </w:num>
  <w:num w:numId="5" w16cid:durableId="1153060684">
    <w:abstractNumId w:val="12"/>
  </w:num>
  <w:num w:numId="6" w16cid:durableId="868489931">
    <w:abstractNumId w:val="24"/>
  </w:num>
  <w:num w:numId="7" w16cid:durableId="2076901411">
    <w:abstractNumId w:val="14"/>
  </w:num>
  <w:num w:numId="8" w16cid:durableId="2038501120">
    <w:abstractNumId w:val="26"/>
  </w:num>
  <w:num w:numId="9" w16cid:durableId="2099787610">
    <w:abstractNumId w:val="25"/>
  </w:num>
  <w:num w:numId="10" w16cid:durableId="1740445535">
    <w:abstractNumId w:val="9"/>
  </w:num>
  <w:num w:numId="11" w16cid:durableId="1635015156">
    <w:abstractNumId w:val="13"/>
  </w:num>
  <w:num w:numId="12" w16cid:durableId="1309019752">
    <w:abstractNumId w:val="7"/>
  </w:num>
  <w:num w:numId="13" w16cid:durableId="2080207026">
    <w:abstractNumId w:val="3"/>
  </w:num>
  <w:num w:numId="14" w16cid:durableId="2085182255">
    <w:abstractNumId w:val="2"/>
  </w:num>
  <w:num w:numId="15" w16cid:durableId="1281036353">
    <w:abstractNumId w:val="27"/>
  </w:num>
  <w:num w:numId="16" w16cid:durableId="949357101">
    <w:abstractNumId w:val="16"/>
  </w:num>
  <w:num w:numId="17" w16cid:durableId="133642510">
    <w:abstractNumId w:val="10"/>
  </w:num>
  <w:num w:numId="18" w16cid:durableId="1653680744">
    <w:abstractNumId w:val="19"/>
  </w:num>
  <w:num w:numId="19" w16cid:durableId="454834395">
    <w:abstractNumId w:val="20"/>
  </w:num>
  <w:num w:numId="20" w16cid:durableId="249318260">
    <w:abstractNumId w:val="4"/>
  </w:num>
  <w:num w:numId="21" w16cid:durableId="188220542">
    <w:abstractNumId w:val="1"/>
  </w:num>
  <w:num w:numId="22" w16cid:durableId="1790857156">
    <w:abstractNumId w:val="22"/>
  </w:num>
  <w:num w:numId="23" w16cid:durableId="1018507202">
    <w:abstractNumId w:val="6"/>
  </w:num>
  <w:num w:numId="24" w16cid:durableId="1475685146">
    <w:abstractNumId w:val="21"/>
  </w:num>
  <w:num w:numId="25" w16cid:durableId="1549876380">
    <w:abstractNumId w:val="15"/>
  </w:num>
  <w:num w:numId="26" w16cid:durableId="104203363">
    <w:abstractNumId w:val="17"/>
  </w:num>
  <w:num w:numId="27" w16cid:durableId="2005550487">
    <w:abstractNumId w:val="8"/>
  </w:num>
  <w:num w:numId="28" w16cid:durableId="1801336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2228"/>
    <w:rsid w:val="0000415F"/>
    <w:rsid w:val="0000454F"/>
    <w:rsid w:val="000048B0"/>
    <w:rsid w:val="000049FD"/>
    <w:rsid w:val="00005304"/>
    <w:rsid w:val="0000750F"/>
    <w:rsid w:val="00015223"/>
    <w:rsid w:val="00015A89"/>
    <w:rsid w:val="0001674B"/>
    <w:rsid w:val="0002123A"/>
    <w:rsid w:val="0002212C"/>
    <w:rsid w:val="0002479B"/>
    <w:rsid w:val="0002611B"/>
    <w:rsid w:val="0002621B"/>
    <w:rsid w:val="00027ADB"/>
    <w:rsid w:val="000318C3"/>
    <w:rsid w:val="00033C53"/>
    <w:rsid w:val="000358B5"/>
    <w:rsid w:val="0003644C"/>
    <w:rsid w:val="0003754A"/>
    <w:rsid w:val="00037C18"/>
    <w:rsid w:val="000400D9"/>
    <w:rsid w:val="00044471"/>
    <w:rsid w:val="00045211"/>
    <w:rsid w:val="00051A8C"/>
    <w:rsid w:val="00054AAC"/>
    <w:rsid w:val="000554E9"/>
    <w:rsid w:val="00057020"/>
    <w:rsid w:val="000572EE"/>
    <w:rsid w:val="000600E3"/>
    <w:rsid w:val="00060FD2"/>
    <w:rsid w:val="0006116C"/>
    <w:rsid w:val="00061D6C"/>
    <w:rsid w:val="00062085"/>
    <w:rsid w:val="000629FC"/>
    <w:rsid w:val="00063F87"/>
    <w:rsid w:val="0006456A"/>
    <w:rsid w:val="00064B83"/>
    <w:rsid w:val="000652A7"/>
    <w:rsid w:val="000666DB"/>
    <w:rsid w:val="000716F3"/>
    <w:rsid w:val="000721BD"/>
    <w:rsid w:val="000721E2"/>
    <w:rsid w:val="0007289E"/>
    <w:rsid w:val="000751C5"/>
    <w:rsid w:val="000828D4"/>
    <w:rsid w:val="000871EC"/>
    <w:rsid w:val="0008744D"/>
    <w:rsid w:val="0009164C"/>
    <w:rsid w:val="00092369"/>
    <w:rsid w:val="000927D0"/>
    <w:rsid w:val="0009696C"/>
    <w:rsid w:val="000A0672"/>
    <w:rsid w:val="000A537D"/>
    <w:rsid w:val="000A6AA0"/>
    <w:rsid w:val="000B09C3"/>
    <w:rsid w:val="000B30AC"/>
    <w:rsid w:val="000B6583"/>
    <w:rsid w:val="000B68BC"/>
    <w:rsid w:val="000B69AF"/>
    <w:rsid w:val="000C209B"/>
    <w:rsid w:val="000C2FA4"/>
    <w:rsid w:val="000C42BF"/>
    <w:rsid w:val="000C4BC5"/>
    <w:rsid w:val="000C559C"/>
    <w:rsid w:val="000C5ED2"/>
    <w:rsid w:val="000C62AB"/>
    <w:rsid w:val="000C6DF6"/>
    <w:rsid w:val="000D286F"/>
    <w:rsid w:val="000D33BC"/>
    <w:rsid w:val="000E2E72"/>
    <w:rsid w:val="000E4AC3"/>
    <w:rsid w:val="000E7129"/>
    <w:rsid w:val="000F008D"/>
    <w:rsid w:val="000F174A"/>
    <w:rsid w:val="000F1916"/>
    <w:rsid w:val="000F1E27"/>
    <w:rsid w:val="000F260D"/>
    <w:rsid w:val="000F3C24"/>
    <w:rsid w:val="000F406D"/>
    <w:rsid w:val="000F7D78"/>
    <w:rsid w:val="001022DC"/>
    <w:rsid w:val="001032F7"/>
    <w:rsid w:val="00103D34"/>
    <w:rsid w:val="00103EFC"/>
    <w:rsid w:val="00104078"/>
    <w:rsid w:val="00105A1E"/>
    <w:rsid w:val="001065A4"/>
    <w:rsid w:val="00106908"/>
    <w:rsid w:val="00107F18"/>
    <w:rsid w:val="00110353"/>
    <w:rsid w:val="00111658"/>
    <w:rsid w:val="001120C3"/>
    <w:rsid w:val="001129F7"/>
    <w:rsid w:val="00113F77"/>
    <w:rsid w:val="001166C9"/>
    <w:rsid w:val="00116E5E"/>
    <w:rsid w:val="00116EED"/>
    <w:rsid w:val="00121F55"/>
    <w:rsid w:val="00124EF6"/>
    <w:rsid w:val="00125071"/>
    <w:rsid w:val="00126176"/>
    <w:rsid w:val="001261D6"/>
    <w:rsid w:val="00126988"/>
    <w:rsid w:val="001272E4"/>
    <w:rsid w:val="0013395C"/>
    <w:rsid w:val="00135A1E"/>
    <w:rsid w:val="00136F12"/>
    <w:rsid w:val="001376A9"/>
    <w:rsid w:val="00137D0F"/>
    <w:rsid w:val="00140472"/>
    <w:rsid w:val="00140515"/>
    <w:rsid w:val="00144B92"/>
    <w:rsid w:val="00144FA0"/>
    <w:rsid w:val="00145975"/>
    <w:rsid w:val="00145ED9"/>
    <w:rsid w:val="00150089"/>
    <w:rsid w:val="0015328D"/>
    <w:rsid w:val="00156623"/>
    <w:rsid w:val="001566EA"/>
    <w:rsid w:val="001571FB"/>
    <w:rsid w:val="0015770F"/>
    <w:rsid w:val="00157AED"/>
    <w:rsid w:val="00161E27"/>
    <w:rsid w:val="00165AA1"/>
    <w:rsid w:val="00165DFF"/>
    <w:rsid w:val="00167ADE"/>
    <w:rsid w:val="00167E5A"/>
    <w:rsid w:val="001706B9"/>
    <w:rsid w:val="001709E2"/>
    <w:rsid w:val="00176891"/>
    <w:rsid w:val="001808C4"/>
    <w:rsid w:val="00181EB7"/>
    <w:rsid w:val="00183A84"/>
    <w:rsid w:val="00185547"/>
    <w:rsid w:val="00187E6A"/>
    <w:rsid w:val="00191E8C"/>
    <w:rsid w:val="00192231"/>
    <w:rsid w:val="00192E2E"/>
    <w:rsid w:val="00197DF1"/>
    <w:rsid w:val="001A7B66"/>
    <w:rsid w:val="001A7CBA"/>
    <w:rsid w:val="001B07F2"/>
    <w:rsid w:val="001B1C64"/>
    <w:rsid w:val="001B2976"/>
    <w:rsid w:val="001B3FF6"/>
    <w:rsid w:val="001B6E78"/>
    <w:rsid w:val="001C012B"/>
    <w:rsid w:val="001C1D2F"/>
    <w:rsid w:val="001C2949"/>
    <w:rsid w:val="001C5606"/>
    <w:rsid w:val="001C5AA2"/>
    <w:rsid w:val="001C5C79"/>
    <w:rsid w:val="001C7A7F"/>
    <w:rsid w:val="001D0173"/>
    <w:rsid w:val="001D0D22"/>
    <w:rsid w:val="001D1B0C"/>
    <w:rsid w:val="001D44CD"/>
    <w:rsid w:val="001D4641"/>
    <w:rsid w:val="001E0AC5"/>
    <w:rsid w:val="001E31EE"/>
    <w:rsid w:val="001E52AC"/>
    <w:rsid w:val="001E60EA"/>
    <w:rsid w:val="001F0731"/>
    <w:rsid w:val="001F496C"/>
    <w:rsid w:val="001F4DE4"/>
    <w:rsid w:val="001F55DA"/>
    <w:rsid w:val="00201FB8"/>
    <w:rsid w:val="002020A7"/>
    <w:rsid w:val="002038B6"/>
    <w:rsid w:val="002038C0"/>
    <w:rsid w:val="00203AEE"/>
    <w:rsid w:val="00203E02"/>
    <w:rsid w:val="0020653C"/>
    <w:rsid w:val="00212ABA"/>
    <w:rsid w:val="00213184"/>
    <w:rsid w:val="002133C0"/>
    <w:rsid w:val="00216E09"/>
    <w:rsid w:val="00220EEB"/>
    <w:rsid w:val="0022155E"/>
    <w:rsid w:val="00221B9D"/>
    <w:rsid w:val="00222119"/>
    <w:rsid w:val="0022263E"/>
    <w:rsid w:val="00225D88"/>
    <w:rsid w:val="00227C6B"/>
    <w:rsid w:val="00227D0A"/>
    <w:rsid w:val="00227E40"/>
    <w:rsid w:val="002309E7"/>
    <w:rsid w:val="002352A4"/>
    <w:rsid w:val="00235990"/>
    <w:rsid w:val="00236F0F"/>
    <w:rsid w:val="00237CC4"/>
    <w:rsid w:val="00243F01"/>
    <w:rsid w:val="0024469C"/>
    <w:rsid w:val="00245EFE"/>
    <w:rsid w:val="00250698"/>
    <w:rsid w:val="0025071A"/>
    <w:rsid w:val="00251C64"/>
    <w:rsid w:val="0025313C"/>
    <w:rsid w:val="00253EEF"/>
    <w:rsid w:val="00254484"/>
    <w:rsid w:val="00255125"/>
    <w:rsid w:val="002561E5"/>
    <w:rsid w:val="002578FB"/>
    <w:rsid w:val="00261EDA"/>
    <w:rsid w:val="00262735"/>
    <w:rsid w:val="002639AD"/>
    <w:rsid w:val="00264A58"/>
    <w:rsid w:val="0026796A"/>
    <w:rsid w:val="002704F6"/>
    <w:rsid w:val="00272104"/>
    <w:rsid w:val="00272F0D"/>
    <w:rsid w:val="00274852"/>
    <w:rsid w:val="00275A69"/>
    <w:rsid w:val="00276E0A"/>
    <w:rsid w:val="00281067"/>
    <w:rsid w:val="00286C39"/>
    <w:rsid w:val="0028789D"/>
    <w:rsid w:val="00291D2D"/>
    <w:rsid w:val="002938CF"/>
    <w:rsid w:val="002A084A"/>
    <w:rsid w:val="002A5BC9"/>
    <w:rsid w:val="002B0CF1"/>
    <w:rsid w:val="002B1E89"/>
    <w:rsid w:val="002B29A1"/>
    <w:rsid w:val="002B33E7"/>
    <w:rsid w:val="002B421A"/>
    <w:rsid w:val="002C0039"/>
    <w:rsid w:val="002C2180"/>
    <w:rsid w:val="002C573D"/>
    <w:rsid w:val="002C5BB6"/>
    <w:rsid w:val="002C6809"/>
    <w:rsid w:val="002D0449"/>
    <w:rsid w:val="002D092E"/>
    <w:rsid w:val="002D102B"/>
    <w:rsid w:val="002D1155"/>
    <w:rsid w:val="002D1377"/>
    <w:rsid w:val="002D23B8"/>
    <w:rsid w:val="002D2662"/>
    <w:rsid w:val="002D27C9"/>
    <w:rsid w:val="002D7F28"/>
    <w:rsid w:val="002E1010"/>
    <w:rsid w:val="002E260D"/>
    <w:rsid w:val="002E2891"/>
    <w:rsid w:val="002E2997"/>
    <w:rsid w:val="002E4425"/>
    <w:rsid w:val="002E489E"/>
    <w:rsid w:val="002E4BC8"/>
    <w:rsid w:val="002E7232"/>
    <w:rsid w:val="002F010F"/>
    <w:rsid w:val="002F26C5"/>
    <w:rsid w:val="002F2BCF"/>
    <w:rsid w:val="002F3C52"/>
    <w:rsid w:val="00300F52"/>
    <w:rsid w:val="003015E4"/>
    <w:rsid w:val="00306413"/>
    <w:rsid w:val="0030701B"/>
    <w:rsid w:val="003101F1"/>
    <w:rsid w:val="0031115D"/>
    <w:rsid w:val="00312236"/>
    <w:rsid w:val="003150C3"/>
    <w:rsid w:val="00315385"/>
    <w:rsid w:val="003201A8"/>
    <w:rsid w:val="00321294"/>
    <w:rsid w:val="00321E69"/>
    <w:rsid w:val="00323311"/>
    <w:rsid w:val="0032421E"/>
    <w:rsid w:val="00324BE9"/>
    <w:rsid w:val="00324C9B"/>
    <w:rsid w:val="003256AC"/>
    <w:rsid w:val="003329B6"/>
    <w:rsid w:val="00332B89"/>
    <w:rsid w:val="00333926"/>
    <w:rsid w:val="0034090F"/>
    <w:rsid w:val="00341105"/>
    <w:rsid w:val="00341FC4"/>
    <w:rsid w:val="00345388"/>
    <w:rsid w:val="00351C28"/>
    <w:rsid w:val="00352D2D"/>
    <w:rsid w:val="0035396A"/>
    <w:rsid w:val="00362AC4"/>
    <w:rsid w:val="0036659F"/>
    <w:rsid w:val="00366849"/>
    <w:rsid w:val="00366986"/>
    <w:rsid w:val="003674C2"/>
    <w:rsid w:val="003715F1"/>
    <w:rsid w:val="00372D7A"/>
    <w:rsid w:val="0037542D"/>
    <w:rsid w:val="00376EF1"/>
    <w:rsid w:val="00382324"/>
    <w:rsid w:val="00384BCE"/>
    <w:rsid w:val="00385639"/>
    <w:rsid w:val="00386CBA"/>
    <w:rsid w:val="00387312"/>
    <w:rsid w:val="0039183C"/>
    <w:rsid w:val="003922EB"/>
    <w:rsid w:val="00392A14"/>
    <w:rsid w:val="00392F60"/>
    <w:rsid w:val="003940A6"/>
    <w:rsid w:val="003941F0"/>
    <w:rsid w:val="00395A3B"/>
    <w:rsid w:val="003A0882"/>
    <w:rsid w:val="003A1D6F"/>
    <w:rsid w:val="003A337E"/>
    <w:rsid w:val="003A34CB"/>
    <w:rsid w:val="003A4E74"/>
    <w:rsid w:val="003A4E8C"/>
    <w:rsid w:val="003A5684"/>
    <w:rsid w:val="003B2825"/>
    <w:rsid w:val="003B4738"/>
    <w:rsid w:val="003B4FD3"/>
    <w:rsid w:val="003B51A9"/>
    <w:rsid w:val="003B548B"/>
    <w:rsid w:val="003B5918"/>
    <w:rsid w:val="003B5FF3"/>
    <w:rsid w:val="003B7649"/>
    <w:rsid w:val="003B7EF2"/>
    <w:rsid w:val="003C1C03"/>
    <w:rsid w:val="003C22E3"/>
    <w:rsid w:val="003C48D4"/>
    <w:rsid w:val="003C54EE"/>
    <w:rsid w:val="003D011D"/>
    <w:rsid w:val="003D0D51"/>
    <w:rsid w:val="003D1807"/>
    <w:rsid w:val="003D7E42"/>
    <w:rsid w:val="003E0F4A"/>
    <w:rsid w:val="003E5E99"/>
    <w:rsid w:val="003E6156"/>
    <w:rsid w:val="003E71F5"/>
    <w:rsid w:val="003F27C3"/>
    <w:rsid w:val="003F3909"/>
    <w:rsid w:val="003F3BE2"/>
    <w:rsid w:val="003F480B"/>
    <w:rsid w:val="004021B1"/>
    <w:rsid w:val="004126CA"/>
    <w:rsid w:val="0041314C"/>
    <w:rsid w:val="00415B52"/>
    <w:rsid w:val="00423A9A"/>
    <w:rsid w:val="0042419C"/>
    <w:rsid w:val="004262B0"/>
    <w:rsid w:val="004308BB"/>
    <w:rsid w:val="0043153D"/>
    <w:rsid w:val="00431A7E"/>
    <w:rsid w:val="00431ACE"/>
    <w:rsid w:val="00431E87"/>
    <w:rsid w:val="004325D9"/>
    <w:rsid w:val="00433A00"/>
    <w:rsid w:val="00434F18"/>
    <w:rsid w:val="0044578D"/>
    <w:rsid w:val="004479B0"/>
    <w:rsid w:val="00452458"/>
    <w:rsid w:val="00453C69"/>
    <w:rsid w:val="00453D80"/>
    <w:rsid w:val="004543E3"/>
    <w:rsid w:val="004548EF"/>
    <w:rsid w:val="0045535E"/>
    <w:rsid w:val="00460994"/>
    <w:rsid w:val="00460DE8"/>
    <w:rsid w:val="0046114B"/>
    <w:rsid w:val="00465E07"/>
    <w:rsid w:val="00471EA7"/>
    <w:rsid w:val="00473AB9"/>
    <w:rsid w:val="00473E85"/>
    <w:rsid w:val="00474415"/>
    <w:rsid w:val="00474668"/>
    <w:rsid w:val="004746AF"/>
    <w:rsid w:val="004747CC"/>
    <w:rsid w:val="00480014"/>
    <w:rsid w:val="00482A2B"/>
    <w:rsid w:val="00485218"/>
    <w:rsid w:val="00485AB0"/>
    <w:rsid w:val="00490657"/>
    <w:rsid w:val="00490CD4"/>
    <w:rsid w:val="004921AC"/>
    <w:rsid w:val="00492962"/>
    <w:rsid w:val="00493B80"/>
    <w:rsid w:val="00497067"/>
    <w:rsid w:val="004A000E"/>
    <w:rsid w:val="004A0371"/>
    <w:rsid w:val="004B21FD"/>
    <w:rsid w:val="004B331F"/>
    <w:rsid w:val="004B4833"/>
    <w:rsid w:val="004B5D46"/>
    <w:rsid w:val="004B76FF"/>
    <w:rsid w:val="004C2E2A"/>
    <w:rsid w:val="004C52FB"/>
    <w:rsid w:val="004D09F7"/>
    <w:rsid w:val="004D21B4"/>
    <w:rsid w:val="004D2C4D"/>
    <w:rsid w:val="004E17C5"/>
    <w:rsid w:val="004F028B"/>
    <w:rsid w:val="004F0897"/>
    <w:rsid w:val="004F0EA2"/>
    <w:rsid w:val="004F16AB"/>
    <w:rsid w:val="004F6649"/>
    <w:rsid w:val="0050129B"/>
    <w:rsid w:val="00502A9C"/>
    <w:rsid w:val="00502AE4"/>
    <w:rsid w:val="00502CF6"/>
    <w:rsid w:val="00505B20"/>
    <w:rsid w:val="00505DCB"/>
    <w:rsid w:val="0050682C"/>
    <w:rsid w:val="005075EB"/>
    <w:rsid w:val="00514C27"/>
    <w:rsid w:val="005162EA"/>
    <w:rsid w:val="005163FD"/>
    <w:rsid w:val="00521B29"/>
    <w:rsid w:val="00521F7A"/>
    <w:rsid w:val="005233EC"/>
    <w:rsid w:val="005240FC"/>
    <w:rsid w:val="00525C3B"/>
    <w:rsid w:val="00526989"/>
    <w:rsid w:val="005279B5"/>
    <w:rsid w:val="005335A3"/>
    <w:rsid w:val="00541414"/>
    <w:rsid w:val="005419CB"/>
    <w:rsid w:val="00542426"/>
    <w:rsid w:val="00544ACA"/>
    <w:rsid w:val="00545081"/>
    <w:rsid w:val="00545C82"/>
    <w:rsid w:val="00546774"/>
    <w:rsid w:val="00550250"/>
    <w:rsid w:val="00552162"/>
    <w:rsid w:val="00554A8F"/>
    <w:rsid w:val="00554EA2"/>
    <w:rsid w:val="005553D3"/>
    <w:rsid w:val="00556ABD"/>
    <w:rsid w:val="005627ED"/>
    <w:rsid w:val="00563124"/>
    <w:rsid w:val="00565A7E"/>
    <w:rsid w:val="00566166"/>
    <w:rsid w:val="00567FFE"/>
    <w:rsid w:val="0057063A"/>
    <w:rsid w:val="00571708"/>
    <w:rsid w:val="00572503"/>
    <w:rsid w:val="00572A54"/>
    <w:rsid w:val="00580DBC"/>
    <w:rsid w:val="0058149D"/>
    <w:rsid w:val="00582B9E"/>
    <w:rsid w:val="005853E5"/>
    <w:rsid w:val="00585831"/>
    <w:rsid w:val="00586535"/>
    <w:rsid w:val="00592C70"/>
    <w:rsid w:val="00593875"/>
    <w:rsid w:val="00593E7B"/>
    <w:rsid w:val="0059590B"/>
    <w:rsid w:val="00597432"/>
    <w:rsid w:val="00597D53"/>
    <w:rsid w:val="005A0C87"/>
    <w:rsid w:val="005A0FF3"/>
    <w:rsid w:val="005A193E"/>
    <w:rsid w:val="005A1D87"/>
    <w:rsid w:val="005A33CA"/>
    <w:rsid w:val="005A4609"/>
    <w:rsid w:val="005A6213"/>
    <w:rsid w:val="005B06FF"/>
    <w:rsid w:val="005B15A7"/>
    <w:rsid w:val="005B1998"/>
    <w:rsid w:val="005B3A8E"/>
    <w:rsid w:val="005B6C39"/>
    <w:rsid w:val="005C18E9"/>
    <w:rsid w:val="005C3D59"/>
    <w:rsid w:val="005C3E01"/>
    <w:rsid w:val="005C5302"/>
    <w:rsid w:val="005D01DF"/>
    <w:rsid w:val="005D10CE"/>
    <w:rsid w:val="005D59DA"/>
    <w:rsid w:val="005D5A01"/>
    <w:rsid w:val="005E01F4"/>
    <w:rsid w:val="005E20A0"/>
    <w:rsid w:val="005E2CEF"/>
    <w:rsid w:val="005E362B"/>
    <w:rsid w:val="005F117C"/>
    <w:rsid w:val="005F3E2F"/>
    <w:rsid w:val="005F482D"/>
    <w:rsid w:val="00600632"/>
    <w:rsid w:val="0060068E"/>
    <w:rsid w:val="00601B6A"/>
    <w:rsid w:val="00601ECA"/>
    <w:rsid w:val="00602725"/>
    <w:rsid w:val="006034F0"/>
    <w:rsid w:val="00604E6D"/>
    <w:rsid w:val="00604E97"/>
    <w:rsid w:val="00606F29"/>
    <w:rsid w:val="00610F03"/>
    <w:rsid w:val="0061189D"/>
    <w:rsid w:val="0061360A"/>
    <w:rsid w:val="00616153"/>
    <w:rsid w:val="006176D3"/>
    <w:rsid w:val="00620CD6"/>
    <w:rsid w:val="006217D8"/>
    <w:rsid w:val="00622025"/>
    <w:rsid w:val="00623A89"/>
    <w:rsid w:val="0062515A"/>
    <w:rsid w:val="00626171"/>
    <w:rsid w:val="00626AD5"/>
    <w:rsid w:val="006270F2"/>
    <w:rsid w:val="006276BA"/>
    <w:rsid w:val="00630F22"/>
    <w:rsid w:val="00631447"/>
    <w:rsid w:val="006361B3"/>
    <w:rsid w:val="006362CC"/>
    <w:rsid w:val="00641D23"/>
    <w:rsid w:val="006512A7"/>
    <w:rsid w:val="006544DB"/>
    <w:rsid w:val="00662841"/>
    <w:rsid w:val="00663727"/>
    <w:rsid w:val="00664CFB"/>
    <w:rsid w:val="0066631C"/>
    <w:rsid w:val="00666549"/>
    <w:rsid w:val="006669C4"/>
    <w:rsid w:val="006677D7"/>
    <w:rsid w:val="00674717"/>
    <w:rsid w:val="00677BC5"/>
    <w:rsid w:val="00680454"/>
    <w:rsid w:val="00686609"/>
    <w:rsid w:val="00687D71"/>
    <w:rsid w:val="00687DF1"/>
    <w:rsid w:val="006912F4"/>
    <w:rsid w:val="0069134A"/>
    <w:rsid w:val="00691C38"/>
    <w:rsid w:val="006948EA"/>
    <w:rsid w:val="0069788C"/>
    <w:rsid w:val="006A0F55"/>
    <w:rsid w:val="006A1691"/>
    <w:rsid w:val="006A3B76"/>
    <w:rsid w:val="006A49C5"/>
    <w:rsid w:val="006B06F1"/>
    <w:rsid w:val="006B3B53"/>
    <w:rsid w:val="006B5E4C"/>
    <w:rsid w:val="006C111A"/>
    <w:rsid w:val="006C32AD"/>
    <w:rsid w:val="006C51F9"/>
    <w:rsid w:val="006D12A4"/>
    <w:rsid w:val="006D240F"/>
    <w:rsid w:val="006D3374"/>
    <w:rsid w:val="006D5204"/>
    <w:rsid w:val="006D5440"/>
    <w:rsid w:val="006D5D29"/>
    <w:rsid w:val="006D70D2"/>
    <w:rsid w:val="006E04FE"/>
    <w:rsid w:val="006E162F"/>
    <w:rsid w:val="006E1985"/>
    <w:rsid w:val="006E39CA"/>
    <w:rsid w:val="006E5213"/>
    <w:rsid w:val="006E7AF8"/>
    <w:rsid w:val="006F3C1D"/>
    <w:rsid w:val="006F4C1A"/>
    <w:rsid w:val="006F65F0"/>
    <w:rsid w:val="006F668E"/>
    <w:rsid w:val="006F77B4"/>
    <w:rsid w:val="0070288A"/>
    <w:rsid w:val="00702ED1"/>
    <w:rsid w:val="00703774"/>
    <w:rsid w:val="00706831"/>
    <w:rsid w:val="00710FCD"/>
    <w:rsid w:val="00711D1F"/>
    <w:rsid w:val="00712686"/>
    <w:rsid w:val="00712C74"/>
    <w:rsid w:val="007137DE"/>
    <w:rsid w:val="0071516C"/>
    <w:rsid w:val="00715522"/>
    <w:rsid w:val="00717B70"/>
    <w:rsid w:val="00723B0D"/>
    <w:rsid w:val="00724A70"/>
    <w:rsid w:val="007345C4"/>
    <w:rsid w:val="0073611F"/>
    <w:rsid w:val="007364B3"/>
    <w:rsid w:val="0074201C"/>
    <w:rsid w:val="00742101"/>
    <w:rsid w:val="00743797"/>
    <w:rsid w:val="007453A7"/>
    <w:rsid w:val="007505F7"/>
    <w:rsid w:val="007521D4"/>
    <w:rsid w:val="00754852"/>
    <w:rsid w:val="00755A59"/>
    <w:rsid w:val="0075681E"/>
    <w:rsid w:val="007626E9"/>
    <w:rsid w:val="00762B31"/>
    <w:rsid w:val="007635FD"/>
    <w:rsid w:val="00763EF5"/>
    <w:rsid w:val="007646EB"/>
    <w:rsid w:val="00764A75"/>
    <w:rsid w:val="00764E07"/>
    <w:rsid w:val="0077466D"/>
    <w:rsid w:val="007754F1"/>
    <w:rsid w:val="00781C1B"/>
    <w:rsid w:val="00782605"/>
    <w:rsid w:val="0078492A"/>
    <w:rsid w:val="00786ED7"/>
    <w:rsid w:val="00787DDC"/>
    <w:rsid w:val="00790164"/>
    <w:rsid w:val="007935A1"/>
    <w:rsid w:val="007946F5"/>
    <w:rsid w:val="0079796B"/>
    <w:rsid w:val="007B2AA0"/>
    <w:rsid w:val="007B4F8E"/>
    <w:rsid w:val="007C025B"/>
    <w:rsid w:val="007C3DC9"/>
    <w:rsid w:val="007C63B2"/>
    <w:rsid w:val="007C6949"/>
    <w:rsid w:val="007D063D"/>
    <w:rsid w:val="007D26AC"/>
    <w:rsid w:val="007D3E9C"/>
    <w:rsid w:val="007D4B8F"/>
    <w:rsid w:val="007D5C5B"/>
    <w:rsid w:val="007D6135"/>
    <w:rsid w:val="007D67F8"/>
    <w:rsid w:val="007D7603"/>
    <w:rsid w:val="007E026B"/>
    <w:rsid w:val="007E2F0F"/>
    <w:rsid w:val="007E3ABA"/>
    <w:rsid w:val="007E5288"/>
    <w:rsid w:val="007E68E0"/>
    <w:rsid w:val="007F034D"/>
    <w:rsid w:val="007F3A9D"/>
    <w:rsid w:val="007F449B"/>
    <w:rsid w:val="007F4FED"/>
    <w:rsid w:val="007F7118"/>
    <w:rsid w:val="00801668"/>
    <w:rsid w:val="00801DCC"/>
    <w:rsid w:val="00805736"/>
    <w:rsid w:val="00805FD6"/>
    <w:rsid w:val="00806A87"/>
    <w:rsid w:val="00807384"/>
    <w:rsid w:val="00807B44"/>
    <w:rsid w:val="008118C3"/>
    <w:rsid w:val="00812DBF"/>
    <w:rsid w:val="008153AC"/>
    <w:rsid w:val="00816118"/>
    <w:rsid w:val="00816747"/>
    <w:rsid w:val="00816F6C"/>
    <w:rsid w:val="00830B56"/>
    <w:rsid w:val="00831498"/>
    <w:rsid w:val="00832AD2"/>
    <w:rsid w:val="00833EC5"/>
    <w:rsid w:val="008347D5"/>
    <w:rsid w:val="0084053E"/>
    <w:rsid w:val="0084498A"/>
    <w:rsid w:val="008478EC"/>
    <w:rsid w:val="00847DA3"/>
    <w:rsid w:val="00854CC2"/>
    <w:rsid w:val="00860962"/>
    <w:rsid w:val="00862436"/>
    <w:rsid w:val="00862BBF"/>
    <w:rsid w:val="00864B68"/>
    <w:rsid w:val="00865544"/>
    <w:rsid w:val="0086762D"/>
    <w:rsid w:val="0087425E"/>
    <w:rsid w:val="0087545C"/>
    <w:rsid w:val="00877520"/>
    <w:rsid w:val="00877ED1"/>
    <w:rsid w:val="00882839"/>
    <w:rsid w:val="008850E4"/>
    <w:rsid w:val="008855AA"/>
    <w:rsid w:val="00886431"/>
    <w:rsid w:val="0088760B"/>
    <w:rsid w:val="00887695"/>
    <w:rsid w:val="00891857"/>
    <w:rsid w:val="00891D33"/>
    <w:rsid w:val="00893FF7"/>
    <w:rsid w:val="00894D4F"/>
    <w:rsid w:val="008A03F5"/>
    <w:rsid w:val="008A5FE8"/>
    <w:rsid w:val="008B2C44"/>
    <w:rsid w:val="008B4A45"/>
    <w:rsid w:val="008B51A1"/>
    <w:rsid w:val="008B5846"/>
    <w:rsid w:val="008D2D95"/>
    <w:rsid w:val="008D2DB5"/>
    <w:rsid w:val="008D5847"/>
    <w:rsid w:val="008E255D"/>
    <w:rsid w:val="008E5524"/>
    <w:rsid w:val="008E5A11"/>
    <w:rsid w:val="008E6F06"/>
    <w:rsid w:val="008F1628"/>
    <w:rsid w:val="008F2895"/>
    <w:rsid w:val="008F3CC2"/>
    <w:rsid w:val="008F5489"/>
    <w:rsid w:val="00903BAD"/>
    <w:rsid w:val="00903D99"/>
    <w:rsid w:val="0091230B"/>
    <w:rsid w:val="0091438F"/>
    <w:rsid w:val="0091787D"/>
    <w:rsid w:val="00917B51"/>
    <w:rsid w:val="00921A83"/>
    <w:rsid w:val="009232BA"/>
    <w:rsid w:val="00923CC7"/>
    <w:rsid w:val="00926AEA"/>
    <w:rsid w:val="00926E0E"/>
    <w:rsid w:val="009270CC"/>
    <w:rsid w:val="00927A62"/>
    <w:rsid w:val="00932B7C"/>
    <w:rsid w:val="00933342"/>
    <w:rsid w:val="0093352B"/>
    <w:rsid w:val="00933B61"/>
    <w:rsid w:val="00934060"/>
    <w:rsid w:val="00934844"/>
    <w:rsid w:val="0093651A"/>
    <w:rsid w:val="00941D4A"/>
    <w:rsid w:val="00945E2D"/>
    <w:rsid w:val="00952E02"/>
    <w:rsid w:val="009555CD"/>
    <w:rsid w:val="00955AB1"/>
    <w:rsid w:val="00955E3E"/>
    <w:rsid w:val="00956C69"/>
    <w:rsid w:val="00960831"/>
    <w:rsid w:val="00963E55"/>
    <w:rsid w:val="00967E44"/>
    <w:rsid w:val="0097038B"/>
    <w:rsid w:val="0097421A"/>
    <w:rsid w:val="00974298"/>
    <w:rsid w:val="00975B47"/>
    <w:rsid w:val="00980529"/>
    <w:rsid w:val="00980802"/>
    <w:rsid w:val="00980CDD"/>
    <w:rsid w:val="00982346"/>
    <w:rsid w:val="00986F12"/>
    <w:rsid w:val="009879C6"/>
    <w:rsid w:val="0099554D"/>
    <w:rsid w:val="009A0826"/>
    <w:rsid w:val="009A2BDB"/>
    <w:rsid w:val="009A35E7"/>
    <w:rsid w:val="009A3A19"/>
    <w:rsid w:val="009A4972"/>
    <w:rsid w:val="009B33F0"/>
    <w:rsid w:val="009C05A3"/>
    <w:rsid w:val="009C1303"/>
    <w:rsid w:val="009C3528"/>
    <w:rsid w:val="009C4A11"/>
    <w:rsid w:val="009C54B4"/>
    <w:rsid w:val="009D0646"/>
    <w:rsid w:val="009D1F2E"/>
    <w:rsid w:val="009D21C9"/>
    <w:rsid w:val="009D2F53"/>
    <w:rsid w:val="009D4ABC"/>
    <w:rsid w:val="009D719D"/>
    <w:rsid w:val="009D7687"/>
    <w:rsid w:val="009E2076"/>
    <w:rsid w:val="009E45ED"/>
    <w:rsid w:val="009E6D37"/>
    <w:rsid w:val="009E7DD2"/>
    <w:rsid w:val="009F223C"/>
    <w:rsid w:val="009F3BDA"/>
    <w:rsid w:val="009F5536"/>
    <w:rsid w:val="009F7B1B"/>
    <w:rsid w:val="00A00428"/>
    <w:rsid w:val="00A00F84"/>
    <w:rsid w:val="00A03013"/>
    <w:rsid w:val="00A044FB"/>
    <w:rsid w:val="00A07297"/>
    <w:rsid w:val="00A10F89"/>
    <w:rsid w:val="00A122A6"/>
    <w:rsid w:val="00A129B2"/>
    <w:rsid w:val="00A12D6E"/>
    <w:rsid w:val="00A12EF7"/>
    <w:rsid w:val="00A13E9C"/>
    <w:rsid w:val="00A1765E"/>
    <w:rsid w:val="00A20BEB"/>
    <w:rsid w:val="00A211B5"/>
    <w:rsid w:val="00A25FCD"/>
    <w:rsid w:val="00A261FF"/>
    <w:rsid w:val="00A264C1"/>
    <w:rsid w:val="00A30442"/>
    <w:rsid w:val="00A32FBC"/>
    <w:rsid w:val="00A334B0"/>
    <w:rsid w:val="00A348C3"/>
    <w:rsid w:val="00A3517F"/>
    <w:rsid w:val="00A368CD"/>
    <w:rsid w:val="00A400BA"/>
    <w:rsid w:val="00A4031C"/>
    <w:rsid w:val="00A423AA"/>
    <w:rsid w:val="00A4254C"/>
    <w:rsid w:val="00A44C5F"/>
    <w:rsid w:val="00A453B8"/>
    <w:rsid w:val="00A47A67"/>
    <w:rsid w:val="00A47AC4"/>
    <w:rsid w:val="00A5173D"/>
    <w:rsid w:val="00A51A06"/>
    <w:rsid w:val="00A52B94"/>
    <w:rsid w:val="00A538ED"/>
    <w:rsid w:val="00A56D0B"/>
    <w:rsid w:val="00A60276"/>
    <w:rsid w:val="00A63402"/>
    <w:rsid w:val="00A645BD"/>
    <w:rsid w:val="00A657F6"/>
    <w:rsid w:val="00A66451"/>
    <w:rsid w:val="00A66B43"/>
    <w:rsid w:val="00A70DF3"/>
    <w:rsid w:val="00A7212D"/>
    <w:rsid w:val="00A72FE3"/>
    <w:rsid w:val="00A762A1"/>
    <w:rsid w:val="00A76718"/>
    <w:rsid w:val="00A87A14"/>
    <w:rsid w:val="00A900BA"/>
    <w:rsid w:val="00A90704"/>
    <w:rsid w:val="00A90A31"/>
    <w:rsid w:val="00A90D59"/>
    <w:rsid w:val="00A92373"/>
    <w:rsid w:val="00A92645"/>
    <w:rsid w:val="00A92AE9"/>
    <w:rsid w:val="00A92DA6"/>
    <w:rsid w:val="00A9613B"/>
    <w:rsid w:val="00A96355"/>
    <w:rsid w:val="00A96B1B"/>
    <w:rsid w:val="00A96F4D"/>
    <w:rsid w:val="00A970F8"/>
    <w:rsid w:val="00A973F6"/>
    <w:rsid w:val="00AA3121"/>
    <w:rsid w:val="00AA3EDC"/>
    <w:rsid w:val="00AA43E5"/>
    <w:rsid w:val="00AA54E5"/>
    <w:rsid w:val="00AB1089"/>
    <w:rsid w:val="00AB364E"/>
    <w:rsid w:val="00AB4841"/>
    <w:rsid w:val="00AC01ED"/>
    <w:rsid w:val="00AC2212"/>
    <w:rsid w:val="00AC261F"/>
    <w:rsid w:val="00AC4B61"/>
    <w:rsid w:val="00AC4DE6"/>
    <w:rsid w:val="00AD1834"/>
    <w:rsid w:val="00AD3537"/>
    <w:rsid w:val="00AD39A6"/>
    <w:rsid w:val="00AD4E4F"/>
    <w:rsid w:val="00AD6532"/>
    <w:rsid w:val="00AD799A"/>
    <w:rsid w:val="00AE06CE"/>
    <w:rsid w:val="00AE22AA"/>
    <w:rsid w:val="00AE2F12"/>
    <w:rsid w:val="00AE36F6"/>
    <w:rsid w:val="00AE5277"/>
    <w:rsid w:val="00AE7C3A"/>
    <w:rsid w:val="00AF1E6C"/>
    <w:rsid w:val="00AF1FB5"/>
    <w:rsid w:val="00AF2E76"/>
    <w:rsid w:val="00AF3EE2"/>
    <w:rsid w:val="00AF4B17"/>
    <w:rsid w:val="00AF5EE2"/>
    <w:rsid w:val="00B00E2C"/>
    <w:rsid w:val="00B01466"/>
    <w:rsid w:val="00B01C00"/>
    <w:rsid w:val="00B023F0"/>
    <w:rsid w:val="00B05C28"/>
    <w:rsid w:val="00B10225"/>
    <w:rsid w:val="00B12729"/>
    <w:rsid w:val="00B166B6"/>
    <w:rsid w:val="00B16F93"/>
    <w:rsid w:val="00B2180A"/>
    <w:rsid w:val="00B22C48"/>
    <w:rsid w:val="00B3016E"/>
    <w:rsid w:val="00B31025"/>
    <w:rsid w:val="00B314FC"/>
    <w:rsid w:val="00B32EF0"/>
    <w:rsid w:val="00B33ED1"/>
    <w:rsid w:val="00B34F2C"/>
    <w:rsid w:val="00B362AB"/>
    <w:rsid w:val="00B36931"/>
    <w:rsid w:val="00B36BD7"/>
    <w:rsid w:val="00B42AA1"/>
    <w:rsid w:val="00B447AD"/>
    <w:rsid w:val="00B4650F"/>
    <w:rsid w:val="00B474AF"/>
    <w:rsid w:val="00B52F9A"/>
    <w:rsid w:val="00B5334A"/>
    <w:rsid w:val="00B533F6"/>
    <w:rsid w:val="00B5371C"/>
    <w:rsid w:val="00B5526B"/>
    <w:rsid w:val="00B5571B"/>
    <w:rsid w:val="00B6017C"/>
    <w:rsid w:val="00B608A6"/>
    <w:rsid w:val="00B6107E"/>
    <w:rsid w:val="00B651B7"/>
    <w:rsid w:val="00B656AE"/>
    <w:rsid w:val="00B65DCF"/>
    <w:rsid w:val="00B66AFF"/>
    <w:rsid w:val="00B67616"/>
    <w:rsid w:val="00B759CF"/>
    <w:rsid w:val="00B81C9F"/>
    <w:rsid w:val="00B81FBA"/>
    <w:rsid w:val="00B83ACF"/>
    <w:rsid w:val="00B8682B"/>
    <w:rsid w:val="00B9439F"/>
    <w:rsid w:val="00BA55E2"/>
    <w:rsid w:val="00BA7F91"/>
    <w:rsid w:val="00BB1D49"/>
    <w:rsid w:val="00BB1FB3"/>
    <w:rsid w:val="00BB2FE9"/>
    <w:rsid w:val="00BB7D11"/>
    <w:rsid w:val="00BC2C8E"/>
    <w:rsid w:val="00BC4E20"/>
    <w:rsid w:val="00BD22EF"/>
    <w:rsid w:val="00BE0181"/>
    <w:rsid w:val="00BE2748"/>
    <w:rsid w:val="00BE300A"/>
    <w:rsid w:val="00BE74B5"/>
    <w:rsid w:val="00BE770D"/>
    <w:rsid w:val="00BE795E"/>
    <w:rsid w:val="00BF23D1"/>
    <w:rsid w:val="00BF3B6B"/>
    <w:rsid w:val="00BF3F0E"/>
    <w:rsid w:val="00BF4087"/>
    <w:rsid w:val="00BF486A"/>
    <w:rsid w:val="00BF52A7"/>
    <w:rsid w:val="00C01948"/>
    <w:rsid w:val="00C055C1"/>
    <w:rsid w:val="00C0766C"/>
    <w:rsid w:val="00C07827"/>
    <w:rsid w:val="00C109AE"/>
    <w:rsid w:val="00C11B48"/>
    <w:rsid w:val="00C13592"/>
    <w:rsid w:val="00C149A6"/>
    <w:rsid w:val="00C169D8"/>
    <w:rsid w:val="00C16DDD"/>
    <w:rsid w:val="00C173C0"/>
    <w:rsid w:val="00C203FB"/>
    <w:rsid w:val="00C20EEA"/>
    <w:rsid w:val="00C21FC9"/>
    <w:rsid w:val="00C2743C"/>
    <w:rsid w:val="00C27817"/>
    <w:rsid w:val="00C2784B"/>
    <w:rsid w:val="00C278CA"/>
    <w:rsid w:val="00C36F4C"/>
    <w:rsid w:val="00C40390"/>
    <w:rsid w:val="00C431E1"/>
    <w:rsid w:val="00C43C5E"/>
    <w:rsid w:val="00C4568D"/>
    <w:rsid w:val="00C54DBD"/>
    <w:rsid w:val="00C55209"/>
    <w:rsid w:val="00C55E7E"/>
    <w:rsid w:val="00C56991"/>
    <w:rsid w:val="00C56E4D"/>
    <w:rsid w:val="00C57229"/>
    <w:rsid w:val="00C57C51"/>
    <w:rsid w:val="00C57F10"/>
    <w:rsid w:val="00C616E9"/>
    <w:rsid w:val="00C61A14"/>
    <w:rsid w:val="00C61EC3"/>
    <w:rsid w:val="00C629A4"/>
    <w:rsid w:val="00C63A72"/>
    <w:rsid w:val="00C65776"/>
    <w:rsid w:val="00C65AAA"/>
    <w:rsid w:val="00C67822"/>
    <w:rsid w:val="00C75137"/>
    <w:rsid w:val="00C75F00"/>
    <w:rsid w:val="00C8191D"/>
    <w:rsid w:val="00C83ACA"/>
    <w:rsid w:val="00C8560A"/>
    <w:rsid w:val="00C905A7"/>
    <w:rsid w:val="00C92810"/>
    <w:rsid w:val="00C92C03"/>
    <w:rsid w:val="00C93DC1"/>
    <w:rsid w:val="00C95B76"/>
    <w:rsid w:val="00C97C33"/>
    <w:rsid w:val="00CA1787"/>
    <w:rsid w:val="00CA2BF5"/>
    <w:rsid w:val="00CA7681"/>
    <w:rsid w:val="00CB0425"/>
    <w:rsid w:val="00CB0AA6"/>
    <w:rsid w:val="00CB2F1D"/>
    <w:rsid w:val="00CB3732"/>
    <w:rsid w:val="00CB4DE9"/>
    <w:rsid w:val="00CB7F15"/>
    <w:rsid w:val="00CC39D0"/>
    <w:rsid w:val="00CC428E"/>
    <w:rsid w:val="00CC4EF0"/>
    <w:rsid w:val="00CC6F0F"/>
    <w:rsid w:val="00CC74DD"/>
    <w:rsid w:val="00CC7B90"/>
    <w:rsid w:val="00CC7FCB"/>
    <w:rsid w:val="00CD5E52"/>
    <w:rsid w:val="00CE173D"/>
    <w:rsid w:val="00CE23C1"/>
    <w:rsid w:val="00CE49B6"/>
    <w:rsid w:val="00CE4A7A"/>
    <w:rsid w:val="00CE6C07"/>
    <w:rsid w:val="00CE75B1"/>
    <w:rsid w:val="00CE7769"/>
    <w:rsid w:val="00CF1045"/>
    <w:rsid w:val="00CF16D3"/>
    <w:rsid w:val="00CF63C4"/>
    <w:rsid w:val="00D00C3E"/>
    <w:rsid w:val="00D00D04"/>
    <w:rsid w:val="00D00E34"/>
    <w:rsid w:val="00D015B2"/>
    <w:rsid w:val="00D0525C"/>
    <w:rsid w:val="00D13B41"/>
    <w:rsid w:val="00D14E26"/>
    <w:rsid w:val="00D164DF"/>
    <w:rsid w:val="00D1767D"/>
    <w:rsid w:val="00D20A91"/>
    <w:rsid w:val="00D213B7"/>
    <w:rsid w:val="00D221A6"/>
    <w:rsid w:val="00D22FCE"/>
    <w:rsid w:val="00D23547"/>
    <w:rsid w:val="00D25AB5"/>
    <w:rsid w:val="00D269D0"/>
    <w:rsid w:val="00D30417"/>
    <w:rsid w:val="00D41729"/>
    <w:rsid w:val="00D41D4F"/>
    <w:rsid w:val="00D43703"/>
    <w:rsid w:val="00D44536"/>
    <w:rsid w:val="00D4496F"/>
    <w:rsid w:val="00D463D4"/>
    <w:rsid w:val="00D51F9C"/>
    <w:rsid w:val="00D52089"/>
    <w:rsid w:val="00D5262A"/>
    <w:rsid w:val="00D52690"/>
    <w:rsid w:val="00D54841"/>
    <w:rsid w:val="00D54D5D"/>
    <w:rsid w:val="00D55586"/>
    <w:rsid w:val="00D60DF2"/>
    <w:rsid w:val="00D643F3"/>
    <w:rsid w:val="00D67187"/>
    <w:rsid w:val="00D67B5D"/>
    <w:rsid w:val="00D707B1"/>
    <w:rsid w:val="00D7099F"/>
    <w:rsid w:val="00D732E5"/>
    <w:rsid w:val="00D7479A"/>
    <w:rsid w:val="00D76542"/>
    <w:rsid w:val="00D77568"/>
    <w:rsid w:val="00D80A57"/>
    <w:rsid w:val="00D819B4"/>
    <w:rsid w:val="00D83843"/>
    <w:rsid w:val="00D85896"/>
    <w:rsid w:val="00D858F9"/>
    <w:rsid w:val="00D90DD6"/>
    <w:rsid w:val="00DA008F"/>
    <w:rsid w:val="00DA2DD4"/>
    <w:rsid w:val="00DA4B3B"/>
    <w:rsid w:val="00DA79B5"/>
    <w:rsid w:val="00DB0E4F"/>
    <w:rsid w:val="00DB1AB0"/>
    <w:rsid w:val="00DC0A3F"/>
    <w:rsid w:val="00DC0C73"/>
    <w:rsid w:val="00DC25EB"/>
    <w:rsid w:val="00DC2BDC"/>
    <w:rsid w:val="00DC72C1"/>
    <w:rsid w:val="00DD64A7"/>
    <w:rsid w:val="00DD6FC7"/>
    <w:rsid w:val="00DE0D9F"/>
    <w:rsid w:val="00DE1C3D"/>
    <w:rsid w:val="00DE58B1"/>
    <w:rsid w:val="00DE68E3"/>
    <w:rsid w:val="00DE6E6C"/>
    <w:rsid w:val="00DF1960"/>
    <w:rsid w:val="00E011CE"/>
    <w:rsid w:val="00E05375"/>
    <w:rsid w:val="00E1264A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227B"/>
    <w:rsid w:val="00E32A4A"/>
    <w:rsid w:val="00E331E1"/>
    <w:rsid w:val="00E34CA6"/>
    <w:rsid w:val="00E34CB9"/>
    <w:rsid w:val="00E364DA"/>
    <w:rsid w:val="00E46561"/>
    <w:rsid w:val="00E50BB4"/>
    <w:rsid w:val="00E51AE5"/>
    <w:rsid w:val="00E52475"/>
    <w:rsid w:val="00E5251B"/>
    <w:rsid w:val="00E560E5"/>
    <w:rsid w:val="00E57B39"/>
    <w:rsid w:val="00E605A6"/>
    <w:rsid w:val="00E62860"/>
    <w:rsid w:val="00E66812"/>
    <w:rsid w:val="00E70203"/>
    <w:rsid w:val="00E7101C"/>
    <w:rsid w:val="00E715E9"/>
    <w:rsid w:val="00E72948"/>
    <w:rsid w:val="00E731BA"/>
    <w:rsid w:val="00E736E7"/>
    <w:rsid w:val="00E74D60"/>
    <w:rsid w:val="00E7511A"/>
    <w:rsid w:val="00E77D7E"/>
    <w:rsid w:val="00E81672"/>
    <w:rsid w:val="00E820E5"/>
    <w:rsid w:val="00E83DB2"/>
    <w:rsid w:val="00E8680C"/>
    <w:rsid w:val="00E906A2"/>
    <w:rsid w:val="00E94D23"/>
    <w:rsid w:val="00EA069B"/>
    <w:rsid w:val="00EA555E"/>
    <w:rsid w:val="00EA6F52"/>
    <w:rsid w:val="00EB0272"/>
    <w:rsid w:val="00EB59D0"/>
    <w:rsid w:val="00EB5E5B"/>
    <w:rsid w:val="00EB7719"/>
    <w:rsid w:val="00ED196B"/>
    <w:rsid w:val="00ED4F4A"/>
    <w:rsid w:val="00ED737A"/>
    <w:rsid w:val="00ED7FB5"/>
    <w:rsid w:val="00EE12CA"/>
    <w:rsid w:val="00EE22A5"/>
    <w:rsid w:val="00EE2317"/>
    <w:rsid w:val="00EE2423"/>
    <w:rsid w:val="00EE2F1E"/>
    <w:rsid w:val="00EE352A"/>
    <w:rsid w:val="00EE4043"/>
    <w:rsid w:val="00EE6DDB"/>
    <w:rsid w:val="00EF3704"/>
    <w:rsid w:val="00EF4635"/>
    <w:rsid w:val="00EF57E3"/>
    <w:rsid w:val="00EF78D8"/>
    <w:rsid w:val="00F0022A"/>
    <w:rsid w:val="00F023F4"/>
    <w:rsid w:val="00F038E8"/>
    <w:rsid w:val="00F03F97"/>
    <w:rsid w:val="00F04E16"/>
    <w:rsid w:val="00F0562C"/>
    <w:rsid w:val="00F05FE2"/>
    <w:rsid w:val="00F06679"/>
    <w:rsid w:val="00F10A13"/>
    <w:rsid w:val="00F12865"/>
    <w:rsid w:val="00F148CA"/>
    <w:rsid w:val="00F164EE"/>
    <w:rsid w:val="00F17230"/>
    <w:rsid w:val="00F2205D"/>
    <w:rsid w:val="00F22949"/>
    <w:rsid w:val="00F22B93"/>
    <w:rsid w:val="00F23A3A"/>
    <w:rsid w:val="00F245D5"/>
    <w:rsid w:val="00F24F98"/>
    <w:rsid w:val="00F25C63"/>
    <w:rsid w:val="00F27A04"/>
    <w:rsid w:val="00F27CC1"/>
    <w:rsid w:val="00F3568D"/>
    <w:rsid w:val="00F356AE"/>
    <w:rsid w:val="00F36586"/>
    <w:rsid w:val="00F368C2"/>
    <w:rsid w:val="00F4096B"/>
    <w:rsid w:val="00F42DC9"/>
    <w:rsid w:val="00F47CB5"/>
    <w:rsid w:val="00F47E1F"/>
    <w:rsid w:val="00F54E81"/>
    <w:rsid w:val="00F55BB8"/>
    <w:rsid w:val="00F613DC"/>
    <w:rsid w:val="00F62CE6"/>
    <w:rsid w:val="00F714B2"/>
    <w:rsid w:val="00F73D42"/>
    <w:rsid w:val="00F745FB"/>
    <w:rsid w:val="00F75721"/>
    <w:rsid w:val="00F815BF"/>
    <w:rsid w:val="00F85889"/>
    <w:rsid w:val="00F85AB9"/>
    <w:rsid w:val="00F85B5C"/>
    <w:rsid w:val="00F85F8E"/>
    <w:rsid w:val="00F862C3"/>
    <w:rsid w:val="00F86DFB"/>
    <w:rsid w:val="00F90FF7"/>
    <w:rsid w:val="00F91EF2"/>
    <w:rsid w:val="00F923A6"/>
    <w:rsid w:val="00F94709"/>
    <w:rsid w:val="00F9586B"/>
    <w:rsid w:val="00F95E90"/>
    <w:rsid w:val="00F9778C"/>
    <w:rsid w:val="00FA15E4"/>
    <w:rsid w:val="00FA2B3C"/>
    <w:rsid w:val="00FA4E73"/>
    <w:rsid w:val="00FA5984"/>
    <w:rsid w:val="00FA6280"/>
    <w:rsid w:val="00FA7D3B"/>
    <w:rsid w:val="00FB0EE4"/>
    <w:rsid w:val="00FB68F2"/>
    <w:rsid w:val="00FC1A5A"/>
    <w:rsid w:val="00FC29C2"/>
    <w:rsid w:val="00FC45C7"/>
    <w:rsid w:val="00FC4E58"/>
    <w:rsid w:val="00FC6237"/>
    <w:rsid w:val="00FC706E"/>
    <w:rsid w:val="00FC72FB"/>
    <w:rsid w:val="00FC7978"/>
    <w:rsid w:val="00FC7A79"/>
    <w:rsid w:val="00FD4BE0"/>
    <w:rsid w:val="00FD4CFD"/>
    <w:rsid w:val="00FE243C"/>
    <w:rsid w:val="00FF5877"/>
    <w:rsid w:val="00FF5D71"/>
    <w:rsid w:val="00FF6502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2c0af6,blue"/>
    </o:shapedefaults>
    <o:shapelayout v:ext="edit">
      <o:idmap v:ext="edit" data="1"/>
    </o:shapelayout>
  </w:shapeDefaults>
  <w:decimalSymbol w:val="."/>
  <w:listSeparator w:val=","/>
  <w14:docId w14:val="6976F9FD"/>
  <w15:docId w15:val="{32367F18-3AE3-4500-BA9D-07AAF225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2A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2A54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29.jpeg"/><Relationship Id="rId47" Type="http://schemas.openxmlformats.org/officeDocument/2006/relationships/image" Target="media/image37.jpeg"/><Relationship Id="rId63" Type="http://schemas.openxmlformats.org/officeDocument/2006/relationships/image" Target="media/image45.jpeg"/><Relationship Id="rId68" Type="http://schemas.openxmlformats.org/officeDocument/2006/relationships/image" Target="media/image46.jpeg"/><Relationship Id="rId2" Type="http://schemas.openxmlformats.org/officeDocument/2006/relationships/numbering" Target="numbering.xml"/><Relationship Id="rId16" Type="http://schemas.openxmlformats.org/officeDocument/2006/relationships/hyperlink" Target="http://www.tripadvisor.com/Hotel_Review-g194843-d567582-Reviews-Hotel_Picchio-Orvieto_Umbria.html" TargetMode="External"/><Relationship Id="rId29" Type="http://schemas.openxmlformats.org/officeDocument/2006/relationships/image" Target="media/image20.jpeg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4.jpeg"/><Relationship Id="rId37" Type="http://schemas.openxmlformats.org/officeDocument/2006/relationships/hyperlink" Target="http://www.tripadvisor.com/Hotel_Review-g194843-d567582-Reviews-Hotel_Picchio-Orvieto_Umbria.html" TargetMode="External"/><Relationship Id="rId40" Type="http://schemas.openxmlformats.org/officeDocument/2006/relationships/image" Target="media/image30.jpeg"/><Relationship Id="rId45" Type="http://schemas.openxmlformats.org/officeDocument/2006/relationships/image" Target="media/image34.jpeg"/><Relationship Id="rId53" Type="http://schemas.openxmlformats.org/officeDocument/2006/relationships/image" Target="media/image36.jpeg"/><Relationship Id="rId66" Type="http://schemas.openxmlformats.org/officeDocument/2006/relationships/image" Target="media/image49.jpeg"/><Relationship Id="rId74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image" Target="media/image41.png"/><Relationship Id="rId19" Type="http://schemas.openxmlformats.org/officeDocument/2006/relationships/image" Target="media/image12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1.jpeg"/><Relationship Id="rId35" Type="http://schemas.microsoft.com/office/2007/relationships/hdphoto" Target="media/hdphoto1.wdp"/><Relationship Id="rId43" Type="http://schemas.openxmlformats.org/officeDocument/2006/relationships/image" Target="media/image32.jpeg"/><Relationship Id="rId48" Type="http://schemas.openxmlformats.org/officeDocument/2006/relationships/image" Target="media/image38.jpeg"/><Relationship Id="rId64" Type="http://schemas.openxmlformats.org/officeDocument/2006/relationships/image" Target="media/image47.png"/><Relationship Id="rId69" Type="http://schemas.openxmlformats.org/officeDocument/2006/relationships/image" Target="media/image47.jpeg"/><Relationship Id="rId77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hyperlink" Target="http://th.wikipedia.org/wiki/%E0%B8%9B%E0%B8%A3%E0%B8%B0%E0%B9%80%E0%B8%97%E0%B8%A8%E0%B8%9D%E0%B8%A3%E0%B8%B1%E0%B9%88%E0%B8%87%E0%B9%80%E0%B8%A8%E0%B8%AA" TargetMode="External"/><Relationship Id="rId72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2.jpeg"/><Relationship Id="rId67" Type="http://schemas.openxmlformats.org/officeDocument/2006/relationships/hyperlink" Target="http://www.tripadvisor.com/Hotel_Review-g194843-d567582-Reviews-Hotel_Picchio-Orvieto_Umbria.html" TargetMode="External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54" Type="http://schemas.openxmlformats.org/officeDocument/2006/relationships/image" Target="media/image39.jpeg"/><Relationship Id="rId62" Type="http://schemas.openxmlformats.org/officeDocument/2006/relationships/image" Target="media/image44.jpeg"/><Relationship Id="rId70" Type="http://schemas.openxmlformats.org/officeDocument/2006/relationships/hyperlink" Target="http://www.tripadvisor.com/Hotel_Review-g194843-d567582-Reviews-Hotel_Picchio-Orvieto_Umbria.html" TargetMode="External"/><Relationship Id="rId75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hyperlink" Target="http://www.tripadvisor.com/Hotel_Review-g194843-d567582-Reviews-Hotel_Picchio-Orvieto_Umbria.html" TargetMode="External"/><Relationship Id="rId36" Type="http://schemas.openxmlformats.org/officeDocument/2006/relationships/image" Target="media/image26.jpeg"/><Relationship Id="rId49" Type="http://schemas.openxmlformats.org/officeDocument/2006/relationships/hyperlink" Target="http://www.tripadvisor.com/Hotel_Review-g194843-d567582-Reviews-Hotel_Picchio-Orvieto_Umbria.html" TargetMode="External"/><Relationship Id="rId10" Type="http://schemas.openxmlformats.org/officeDocument/2006/relationships/image" Target="media/image4.jpeg"/><Relationship Id="rId31" Type="http://schemas.openxmlformats.org/officeDocument/2006/relationships/image" Target="media/image22.jpeg"/><Relationship Id="rId44" Type="http://schemas.openxmlformats.org/officeDocument/2006/relationships/image" Target="media/image33.jpeg"/><Relationship Id="rId52" Type="http://schemas.openxmlformats.org/officeDocument/2006/relationships/hyperlink" Target="http://th.wikipedia.org/wiki/%E0%B9%82%E0%B8%A5%E0%B8%81" TargetMode="External"/><Relationship Id="rId60" Type="http://schemas.openxmlformats.org/officeDocument/2006/relationships/image" Target="media/image43.jpeg"/><Relationship Id="rId65" Type="http://schemas.openxmlformats.org/officeDocument/2006/relationships/image" Target="media/image48.jpeg"/><Relationship Id="rId73" Type="http://schemas.openxmlformats.org/officeDocument/2006/relationships/footer" Target="footer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9" Type="http://schemas.openxmlformats.org/officeDocument/2006/relationships/image" Target="media/image28.jpeg"/><Relationship Id="rId34" Type="http://schemas.openxmlformats.org/officeDocument/2006/relationships/image" Target="media/image23.png"/><Relationship Id="rId50" Type="http://schemas.openxmlformats.org/officeDocument/2006/relationships/hyperlink" Target="http://th.wikipedia.org/wiki/%E0%B9%80%E0%B8%A1%E0%B8%B7%E0%B8%AD%E0%B8%87%E0%B8%AB%E0%B8%A5%E0%B8%A7%E0%B8%87" TargetMode="External"/><Relationship Id="rId55" Type="http://schemas.openxmlformats.org/officeDocument/2006/relationships/image" Target="media/image40.jpeg"/><Relationship Id="rId76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3BB26-FD32-44FF-ACCF-12AEEFB26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3903</Words>
  <Characters>22252</Characters>
  <Application>Microsoft Office Word</Application>
  <DocSecurity>0</DocSecurity>
  <Lines>185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วัลลภ สมนวลตาด</cp:lastModifiedBy>
  <cp:revision>3</cp:revision>
  <cp:lastPrinted>2024-01-25T06:46:00Z</cp:lastPrinted>
  <dcterms:created xsi:type="dcterms:W3CDTF">2026-03-17T07:18:00Z</dcterms:created>
  <dcterms:modified xsi:type="dcterms:W3CDTF">2026-03-17T08:14:00Z</dcterms:modified>
</cp:coreProperties>
</file>