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05443" w14:textId="4AE2B41C" w:rsidR="0013278C" w:rsidRDefault="00613AAD" w:rsidP="000B303A">
      <w:pPr>
        <w:rPr>
          <w:rFonts w:ascii="Angsana New" w:hAnsi="Angsana New"/>
          <w:b/>
          <w:bCs/>
          <w:sz w:val="32"/>
          <w:szCs w:val="32"/>
        </w:rPr>
      </w:pPr>
      <w:bookmarkStart w:id="0" w:name="_Hlk61444055"/>
      <w:r>
        <w:rPr>
          <w:noProof/>
        </w:rPr>
        <w:drawing>
          <wp:anchor distT="0" distB="0" distL="114300" distR="114300" simplePos="0" relativeHeight="251735040" behindDoc="1" locked="0" layoutInCell="1" allowOverlap="1" wp14:anchorId="2C89BD51" wp14:editId="1ADF57F1">
            <wp:simplePos x="0" y="0"/>
            <wp:positionH relativeFrom="margin">
              <wp:posOffset>-254635</wp:posOffset>
            </wp:positionH>
            <wp:positionV relativeFrom="paragraph">
              <wp:posOffset>639445</wp:posOffset>
            </wp:positionV>
            <wp:extent cx="6877050" cy="8605520"/>
            <wp:effectExtent l="0" t="0" r="0" b="5080"/>
            <wp:wrapTight wrapText="bothSides">
              <wp:wrapPolygon edited="0">
                <wp:start x="0" y="0"/>
                <wp:lineTo x="0" y="21565"/>
                <wp:lineTo x="21540" y="21565"/>
                <wp:lineTo x="21540" y="0"/>
                <wp:lineTo x="0" y="0"/>
              </wp:wrapPolygon>
            </wp:wrapTight>
            <wp:docPr id="796538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60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FEA4F" w14:textId="2BCE3F69" w:rsidR="002C00F3" w:rsidRPr="00617174" w:rsidRDefault="0013278C" w:rsidP="000B303A">
      <w:pPr>
        <w:rPr>
          <w:rFonts w:ascii="Angsana New" w:hAnsi="Angsana New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1" locked="0" layoutInCell="1" allowOverlap="1" wp14:anchorId="41A1B92B" wp14:editId="3B491DB1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941185" cy="9817100"/>
            <wp:effectExtent l="0" t="0" r="0" b="0"/>
            <wp:wrapTight wrapText="bothSides">
              <wp:wrapPolygon edited="0">
                <wp:start x="0" y="0"/>
                <wp:lineTo x="0" y="21544"/>
                <wp:lineTo x="21519" y="21544"/>
                <wp:lineTo x="21519" y="0"/>
                <wp:lineTo x="0" y="0"/>
              </wp:wrapPolygon>
            </wp:wrapTight>
            <wp:docPr id="21281500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98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1AF0FD2D" w14:textId="36D7A5A4" w:rsidR="000E1A8D" w:rsidRPr="00CA324E" w:rsidRDefault="001B0892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C83BA3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8F549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126FA"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>(1)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FE2641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810F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="000E1A8D"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สุวรรณภูมิ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0473A1"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เฮลซิงกิ</w:t>
      </w:r>
      <w:r w:rsidR="000D236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77ED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</w:t>
      </w:r>
      <w:r w:rsidR="002107B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D8B84AA" w14:textId="3BDB0709" w:rsidR="000B303A" w:rsidRDefault="005C0D7B" w:rsidP="000B303A">
      <w:pPr>
        <w:ind w:left="720" w:hanging="720"/>
        <w:jc w:val="thaiDistribute"/>
        <w:rPr>
          <w:rFonts w:ascii="Angsana New" w:hAnsi="Angsana New"/>
          <w:color w:val="5D08DA"/>
          <w:sz w:val="32"/>
          <w:szCs w:val="32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>19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>.00</w:t>
      </w:r>
      <w:r w:rsidR="000B303A">
        <w:rPr>
          <w:rFonts w:ascii="Angsana New" w:hAnsi="Angsana New"/>
          <w:color w:val="5D08DA"/>
          <w:sz w:val="32"/>
          <w:szCs w:val="32"/>
          <w:u w:val="single"/>
        </w:rPr>
        <w:tab/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6623F1"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ชั้น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>4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 เคา</w:t>
      </w:r>
      <w:r w:rsidR="006623F1"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เตอร์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 xml:space="preserve">G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สายการบินฟิน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แอร์ โดยมีเจ้าหน้าที่บริษัท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ฯ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 คอยอำนวยความสะดวก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เรื่องบัตรโดยสารและสัมภาระ</w:t>
      </w:r>
    </w:p>
    <w:p w14:paraId="2E52C65C" w14:textId="6D515ED2" w:rsidR="000B303A" w:rsidRDefault="005C0D7B" w:rsidP="000B303A">
      <w:pPr>
        <w:ind w:left="720" w:hanging="720"/>
        <w:jc w:val="thaiDistribute"/>
        <w:rPr>
          <w:rFonts w:ascii="Angsana New" w:hAnsi="Angsana New"/>
          <w:color w:val="5D08DA"/>
          <w:sz w:val="32"/>
          <w:szCs w:val="32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>22</w:t>
      </w:r>
      <w:r w:rsidR="006623F1">
        <w:rPr>
          <w:rFonts w:ascii="Angsana New" w:hAnsi="Angsana New"/>
          <w:color w:val="5D08DA"/>
          <w:sz w:val="32"/>
          <w:szCs w:val="32"/>
          <w:u w:val="single"/>
        </w:rPr>
        <w:t>.</w:t>
      </w:r>
      <w:r>
        <w:rPr>
          <w:rFonts w:ascii="Angsana New" w:hAnsi="Angsana New"/>
          <w:color w:val="5D08DA"/>
          <w:sz w:val="32"/>
          <w:szCs w:val="32"/>
          <w:u w:val="single"/>
        </w:rPr>
        <w:t>30</w:t>
      </w:r>
      <w:r w:rsidR="000B303A">
        <w:rPr>
          <w:rFonts w:ascii="Angsana New" w:hAnsi="Angsana New"/>
          <w:color w:val="5D08DA"/>
          <w:sz w:val="32"/>
          <w:szCs w:val="32"/>
          <w:u w:val="single"/>
        </w:rPr>
        <w:tab/>
      </w:r>
      <w:proofErr w:type="spellStart"/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เหิ</w:t>
      </w:r>
      <w:r w:rsidR="00BE127B">
        <w:rPr>
          <w:rFonts w:ascii="Angsana New" w:hAnsi="Angsana New" w:hint="cs"/>
          <w:color w:val="5D08DA"/>
          <w:sz w:val="32"/>
          <w:szCs w:val="32"/>
          <w:u w:val="single"/>
          <w:cs/>
        </w:rPr>
        <w:t>ร</w:t>
      </w:r>
      <w:proofErr w:type="spellEnd"/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ฟ้าสู่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กรุงเฮลซิงกิ โดยสายการบินฟิน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แอร์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 xml:space="preserve">Finnair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sym w:font="Wingdings" w:char="F051"/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เที่ยวบินที่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 xml:space="preserve"> AY</w:t>
      </w:r>
      <w:r w:rsid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="006623F1" w:rsidRPr="006623F1">
        <w:rPr>
          <w:rFonts w:ascii="Angsana New" w:hAnsi="Angsana New"/>
          <w:color w:val="5D08DA"/>
          <w:sz w:val="32"/>
          <w:szCs w:val="32"/>
          <w:u w:val="single"/>
        </w:rPr>
        <w:t>14</w:t>
      </w:r>
      <w:r>
        <w:rPr>
          <w:rFonts w:ascii="Angsana New" w:hAnsi="Angsana New"/>
          <w:color w:val="5D08DA"/>
          <w:sz w:val="32"/>
          <w:szCs w:val="32"/>
          <w:u w:val="single"/>
        </w:rPr>
        <w:t>6</w:t>
      </w:r>
    </w:p>
    <w:p w14:paraId="52695621" w14:textId="77777777" w:rsidR="0088791D" w:rsidRPr="00BB557A" w:rsidRDefault="0088791D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002060"/>
          <w:sz w:val="10"/>
          <w:szCs w:val="1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501619A" w14:textId="75341763" w:rsidR="00A55C4B" w:rsidRDefault="002107BE" w:rsidP="00A5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วันที่สองของการเดินทาง </w:t>
      </w:r>
      <w:r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/>
          <w:b/>
          <w:bCs/>
          <w:color w:val="FFFF00"/>
          <w:sz w:val="40"/>
          <w:szCs w:val="40"/>
        </w:rPr>
        <w:t>2</w:t>
      </w:r>
      <w:r w:rsidRPr="00CA324E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 w:rsidR="00AA424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F53A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A41E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เข้าชมหมู่บ้านซานตา คลอส </w:t>
      </w:r>
    </w:p>
    <w:p w14:paraId="7FB67796" w14:textId="1B67D292" w:rsidR="003F53AD" w:rsidRPr="00CA324E" w:rsidRDefault="00A55C4B" w:rsidP="00A5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เก็บภาพคู่คุณลุงซานต้า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ซา</w:t>
      </w:r>
      <w:proofErr w:type="spellStart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ริสเซ</w:t>
      </w:r>
      <w:proofErr w:type="spellEnd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ลก</w:t>
      </w:r>
      <w:proofErr w:type="spellStart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้า</w:t>
      </w:r>
      <w:proofErr w:type="spellEnd"/>
      <w:r w:rsidR="0018074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(อิวา</w:t>
      </w:r>
      <w:proofErr w:type="spellStart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="003F53AD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</w:p>
    <w:p w14:paraId="05EB5300" w14:textId="31C25730" w:rsidR="005C0D7B" w:rsidRDefault="005C0D7B" w:rsidP="005C0D7B">
      <w:pPr>
        <w:ind w:left="720" w:hanging="720"/>
        <w:jc w:val="thaiDistribute"/>
        <w:rPr>
          <w:rFonts w:ascii="Angsana New" w:hAnsi="Angsana New"/>
          <w:color w:val="5D08DA"/>
          <w:sz w:val="34"/>
          <w:szCs w:val="34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>06</w:t>
      </w:r>
      <w:r w:rsidRPr="006623F1">
        <w:rPr>
          <w:rFonts w:ascii="Angsana New" w:hAnsi="Angsana New"/>
          <w:color w:val="5D08DA"/>
          <w:sz w:val="32"/>
          <w:szCs w:val="32"/>
          <w:u w:val="single"/>
        </w:rPr>
        <w:t>.</w:t>
      </w:r>
      <w:r>
        <w:rPr>
          <w:rFonts w:ascii="Angsana New" w:hAnsi="Angsana New"/>
          <w:color w:val="5D08DA"/>
          <w:sz w:val="32"/>
          <w:szCs w:val="32"/>
          <w:u w:val="single"/>
        </w:rPr>
        <w:t>05</w:t>
      </w:r>
      <w:r>
        <w:rPr>
          <w:rFonts w:ascii="Angsana New" w:hAnsi="Angsana New"/>
          <w:color w:val="5D08DA"/>
          <w:sz w:val="32"/>
          <w:szCs w:val="32"/>
          <w:u w:val="single"/>
        </w:rPr>
        <w:tab/>
      </w:r>
      <w:r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เดินทางถึง</w:t>
      </w:r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 </w:t>
      </w:r>
      <w:r w:rsidRPr="006623F1">
        <w:rPr>
          <w:rFonts w:ascii="Angsana New" w:hAnsi="Angsana New"/>
          <w:color w:val="5D08DA"/>
          <w:sz w:val="32"/>
          <w:szCs w:val="32"/>
          <w:u w:val="single"/>
          <w:cs/>
        </w:rPr>
        <w:t>กรุงเฮลซิงกิ ประเทศฟินแลนด์ / นำท่าน</w:t>
      </w:r>
      <w:r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>ผ่านพิธีตรวจคนเข้าเมือง</w:t>
      </w:r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และตรวจเช็คสัมภาระ จากนั้นนำท่านต่อเครื่องสู่เมือง</w:t>
      </w:r>
      <w:proofErr w:type="spellStart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โร</w:t>
      </w:r>
      <w:proofErr w:type="spellEnd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วา</w:t>
      </w:r>
      <w:proofErr w:type="spellStart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เนีย</w:t>
      </w:r>
      <w:proofErr w:type="spellEnd"/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มิ</w:t>
      </w:r>
      <w:r>
        <w:rPr>
          <w:rFonts w:ascii="Angsana New" w:hAnsi="Angsana New"/>
          <w:color w:val="5D08DA"/>
          <w:sz w:val="32"/>
          <w:szCs w:val="32"/>
          <w:u w:val="single"/>
        </w:rPr>
        <w:t xml:space="preserve"> </w:t>
      </w:r>
    </w:p>
    <w:p w14:paraId="2FDBCA85" w14:textId="6D7318A7" w:rsidR="005C0D7B" w:rsidRDefault="005C0D7B" w:rsidP="005C0D7B">
      <w:pPr>
        <w:ind w:left="720" w:hanging="720"/>
        <w:jc w:val="thaiDistribute"/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</w:pPr>
      <w:r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09.10</w:t>
      </w:r>
      <w:r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ab/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ออกเดินทางสู่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สนามบิน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โร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วา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เนีย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มิ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โดย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สายการบินฟินน์แอร์ 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เที่ยวบินที่ </w:t>
      </w:r>
      <w:r w:rsidRPr="006623F1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AY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444</w:t>
      </w:r>
    </w:p>
    <w:p w14:paraId="6BE5C8EA" w14:textId="2E57EF5F" w:rsidR="005C0D7B" w:rsidRDefault="005C0D7B" w:rsidP="007735D1">
      <w:pPr>
        <w:ind w:left="720" w:hanging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10.35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ab/>
        <w:t>เดินทางถึง</w:t>
      </w:r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6623F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สนามบิน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โร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วา</w:t>
      </w:r>
      <w:proofErr w:type="spellStart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เนีย</w:t>
      </w:r>
      <w:proofErr w:type="spellEnd"/>
      <w:r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มิ </w:t>
      </w:r>
      <w:r w:rsidRPr="006623F1">
        <w:rPr>
          <w:rFonts w:ascii="Angsana New" w:hAnsi="Angsana New" w:hint="cs"/>
          <w:color w:val="5D08DA"/>
          <w:sz w:val="32"/>
          <w:szCs w:val="32"/>
          <w:u w:val="single"/>
          <w:cs/>
        </w:rPr>
        <w:t xml:space="preserve">/ </w:t>
      </w:r>
      <w:r w:rsidR="00307AEB" w:rsidRPr="0013278C">
        <w:rPr>
          <w:rFonts w:ascii="Angsana New" w:hAnsi="Angsana New" w:hint="cs"/>
          <w:color w:val="5D08DA"/>
          <w:sz w:val="32"/>
          <w:szCs w:val="32"/>
          <w:highlight w:val="yellow"/>
          <w:cs/>
        </w:rPr>
        <w:t>นำท่านเดินทางสู่</w:t>
      </w:r>
      <w:r w:rsidR="00307AEB" w:rsidRPr="0013278C">
        <w:rPr>
          <w:rFonts w:ascii="Angsana New" w:hAnsi="Angsana New"/>
          <w:color w:val="5D08DA"/>
          <w:sz w:val="32"/>
          <w:szCs w:val="32"/>
          <w:highlight w:val="yellow"/>
          <w:cs/>
        </w:rPr>
        <w:t xml:space="preserve"> </w:t>
      </w:r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</w:rPr>
        <w:t>“</w:t>
      </w:r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  <w:cs/>
        </w:rPr>
        <w:t xml:space="preserve">หมู่บ้านซานตา </w:t>
      </w:r>
      <w:proofErr w:type="gramStart"/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  <w:cs/>
        </w:rPr>
        <w:t>คลอส</w:t>
      </w:r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</w:rPr>
        <w:t xml:space="preserve">” </w:t>
      </w:r>
      <w:r w:rsidR="00307AEB" w:rsidRPr="0013278C">
        <w:rPr>
          <w:rFonts w:ascii="Angsana New" w:hAnsi="Angsana New" w:hint="cs"/>
          <w:b/>
          <w:bCs/>
          <w:color w:val="5D08DA"/>
          <w:sz w:val="34"/>
          <w:szCs w:val="34"/>
          <w:highlight w:val="yellow"/>
          <w:u w:val="single"/>
          <w:cs/>
        </w:rPr>
        <w:t xml:space="preserve"> (</w:t>
      </w:r>
      <w:proofErr w:type="gramEnd"/>
      <w:r w:rsidR="00307AEB" w:rsidRPr="0013278C">
        <w:rPr>
          <w:rFonts w:ascii="Angsana New" w:hAnsi="Angsana New"/>
          <w:b/>
          <w:bCs/>
          <w:color w:val="5D08DA"/>
          <w:sz w:val="34"/>
          <w:szCs w:val="34"/>
          <w:highlight w:val="yellow"/>
          <w:u w:val="single"/>
          <w:lang w:val="en"/>
        </w:rPr>
        <w:t>Santa Claus Village</w:t>
      </w:r>
      <w:r w:rsidR="00307AEB" w:rsidRPr="0013278C">
        <w:rPr>
          <w:rFonts w:ascii="Angsana New" w:hAnsi="Angsana New" w:hint="cs"/>
          <w:b/>
          <w:bCs/>
          <w:color w:val="5D08DA"/>
          <w:sz w:val="34"/>
          <w:szCs w:val="34"/>
          <w:highlight w:val="yellow"/>
          <w:u w:val="single"/>
          <w:cs/>
          <w:lang w:val="en"/>
        </w:rPr>
        <w:t>)</w:t>
      </w:r>
      <w:r w:rsidR="00307AEB" w:rsidRPr="0013278C">
        <w:rPr>
          <w:rFonts w:ascii="Angsana New" w:hAnsi="Angsana New"/>
          <w:color w:val="000000"/>
          <w:sz w:val="32"/>
          <w:szCs w:val="32"/>
          <w:highlight w:val="yellow"/>
          <w:cs/>
        </w:rPr>
        <w:t xml:space="preserve"> </w:t>
      </w:r>
      <w:r w:rsidR="00307AEB" w:rsidRPr="0013278C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นำท่านเข้าชมหมู่บ้านซานตา คลอส พร้อมเก็บภาพคู่กับคุณลุงซานต้า อย่างใกล้ชิด</w:t>
      </w:r>
      <w:r w:rsidR="00307AEB" w:rsidRPr="0013278C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 xml:space="preserve"> </w:t>
      </w:r>
      <w:r w:rsidR="00307AEB" w:rsidRPr="0013278C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(ท่านสามารถซื้อภาพถ่ายกลับไปเป็นที่ระลึก)</w:t>
      </w:r>
      <w:r w:rsidR="00307AEB" w:rsidRPr="000B303A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6959AB6C" w14:textId="43B240C2" w:rsidR="005C0D7B" w:rsidRPr="000B303A" w:rsidRDefault="005C0D7B" w:rsidP="005C0D7B">
      <w:pPr>
        <w:jc w:val="thaiDistribute"/>
        <w:rPr>
          <w:rFonts w:ascii="Angsana New" w:hAnsi="Angsana New"/>
          <w:color w:val="6600FF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49024" behindDoc="0" locked="0" layoutInCell="1" allowOverlap="1" wp14:anchorId="56147765" wp14:editId="32D6D14B">
            <wp:simplePos x="0" y="0"/>
            <wp:positionH relativeFrom="column">
              <wp:posOffset>2948995</wp:posOffset>
            </wp:positionH>
            <wp:positionV relativeFrom="paragraph">
              <wp:posOffset>10436</wp:posOffset>
            </wp:positionV>
            <wp:extent cx="3599815" cy="2679700"/>
            <wp:effectExtent l="0" t="0" r="635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ta-Claus-vising-Santa-Claus-Reinder-Resort-900x670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03A">
        <w:rPr>
          <w:rFonts w:ascii="Angsana New" w:hAnsi="Angsana New" w:hint="cs"/>
          <w:color w:val="6600FF"/>
          <w:sz w:val="32"/>
          <w:szCs w:val="32"/>
          <w:cs/>
        </w:rPr>
        <w:t>เที่ยง</w:t>
      </w:r>
      <w:r w:rsidRPr="000B303A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บริการอาหารกลางวัน ณ ภัตตาคาร</w:t>
      </w:r>
    </w:p>
    <w:p w14:paraId="309EB400" w14:textId="36A9DA1C" w:rsidR="000B303A" w:rsidRDefault="005C0D7B" w:rsidP="005C0D7B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48000" behindDoc="0" locked="0" layoutInCell="1" allowOverlap="1" wp14:anchorId="44BADDFA" wp14:editId="4BC07F0C">
            <wp:simplePos x="0" y="0"/>
            <wp:positionH relativeFrom="column">
              <wp:posOffset>2948996</wp:posOffset>
            </wp:positionH>
            <wp:positionV relativeFrom="paragraph">
              <wp:posOffset>2443452</wp:posOffset>
            </wp:positionV>
            <wp:extent cx="3598545" cy="2257425"/>
            <wp:effectExtent l="0" t="0" r="190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97095582 x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EB" w:rsidRPr="000B303A">
        <w:rPr>
          <w:rFonts w:ascii="Angsana New" w:hAnsi="Angsana New" w:hint="cs"/>
          <w:color w:val="000000"/>
          <w:sz w:val="32"/>
          <w:szCs w:val="32"/>
          <w:cs/>
        </w:rPr>
        <w:t>หมู่บ้าน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 xml:space="preserve">ซานต้าแห่งนี้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ชาวฟินแลนด์ได้สร้างขึ้นเพื่อระลึก</w:t>
      </w:r>
      <w:r w:rsidR="00307AEB" w:rsidRPr="00E4798F">
        <w:rPr>
          <w:rFonts w:ascii="Angsana New" w:hAnsi="Angsana New"/>
          <w:sz w:val="32"/>
          <w:szCs w:val="32"/>
        </w:rPr>
        <w:t xml:space="preserve">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ถึงลุงซานตา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คลอส</w:t>
      </w:r>
      <w:r w:rsidR="0049664E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07AEB" w:rsidRPr="00E4798F">
        <w:rPr>
          <w:rFonts w:ascii="Angsana New" w:hAnsi="Angsana New"/>
          <w:color w:val="000000"/>
          <w:sz w:val="32"/>
          <w:szCs w:val="32"/>
          <w:cs/>
        </w:rPr>
        <w:t>ผู้ใจดี</w:t>
      </w:r>
      <w:r w:rsidR="00307AEB"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="00307AEB">
        <w:rPr>
          <w:rFonts w:ascii="Angsana New" w:hAnsi="Angsana New" w:hint="cs"/>
          <w:sz w:val="32"/>
          <w:szCs w:val="32"/>
          <w:cs/>
        </w:rPr>
        <w:t xml:space="preserve">ภายในหมู่บ้านจะมีร้านค้ามากมาย </w:t>
      </w:r>
      <w:r w:rsidR="00307AEB" w:rsidRPr="00E4798F">
        <w:rPr>
          <w:rFonts w:ascii="Angsana New" w:hAnsi="Angsana New"/>
          <w:sz w:val="32"/>
          <w:szCs w:val="32"/>
          <w:cs/>
        </w:rPr>
        <w:t>พร้อมกิจกรรม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 อาทิ สโน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 ส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เล๊ด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>, กวางลากเลื่อน, ปราสาทน้ำแข็ง(มกราคม-มีนาคม) ภาย</w:t>
      </w:r>
      <w:r w:rsidR="00307AEB" w:rsidRPr="00E4798F">
        <w:rPr>
          <w:rFonts w:ascii="Angsana New" w:hAnsi="Angsana New"/>
          <w:sz w:val="32"/>
          <w:szCs w:val="32"/>
          <w:cs/>
        </w:rPr>
        <w:t>ในหมู่บ้านเต็มไปด้วยจุดถ่ายภาพที่น่ารัก</w:t>
      </w:r>
      <w:r w:rsidR="00307AEB">
        <w:rPr>
          <w:rFonts w:ascii="Angsana New" w:hAnsi="Angsana New" w:hint="cs"/>
          <w:sz w:val="32"/>
          <w:szCs w:val="32"/>
          <w:cs/>
        </w:rPr>
        <w:t xml:space="preserve"> รวมถึงทุกท่านจะได้เห็นเส้นอาร์คติค 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เซอร์เคิล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 ที่แสดงให้ทุกท่านเห็นว่าเรายื่นอยู่บริเวณ</w:t>
      </w:r>
      <w:proofErr w:type="spellStart"/>
      <w:r w:rsidR="00307AEB">
        <w:rPr>
          <w:rFonts w:ascii="Angsana New" w:hAnsi="Angsana New" w:hint="cs"/>
          <w:sz w:val="32"/>
          <w:szCs w:val="32"/>
          <w:cs/>
        </w:rPr>
        <w:t>ขั่ว</w:t>
      </w:r>
      <w:proofErr w:type="spellEnd"/>
      <w:r w:rsidR="00307AEB">
        <w:rPr>
          <w:rFonts w:ascii="Angsana New" w:hAnsi="Angsana New" w:hint="cs"/>
          <w:sz w:val="32"/>
          <w:szCs w:val="32"/>
          <w:cs/>
        </w:rPr>
        <w:t xml:space="preserve">โลกเหนืออย่างชัดเจน </w:t>
      </w:r>
      <w:r w:rsidR="00307AEB" w:rsidRPr="00E4798F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7AEB" w:rsidRPr="0013278C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*** </w:t>
      </w:r>
      <w:r w:rsidR="00307AEB" w:rsidRPr="0013278C">
        <w:rPr>
          <w:rFonts w:ascii="Angsana New" w:hAnsi="Angsana New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พร้อมรับประกาศนียบัตรที่ระลึกในการเข้าเยี่ยมบ้านซานต้า ผู้น่ารัก</w:t>
      </w:r>
      <w:r w:rsidR="00307AEB" w:rsidRPr="0013278C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ณ เส้นอาร์คติก </w:t>
      </w:r>
      <w:proofErr w:type="spellStart"/>
      <w:r w:rsidR="00307AEB" w:rsidRPr="0013278C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เซอร์เคิล</w:t>
      </w:r>
      <w:proofErr w:type="spellEnd"/>
      <w:r w:rsidR="00307AEB" w:rsidRPr="0013278C">
        <w:rPr>
          <w:rFonts w:ascii="Angsana New" w:hAnsi="Angsana New"/>
          <w:b/>
          <w:color w:val="FF0000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***</w:t>
      </w:r>
      <w:r w:rsidR="00307AEB">
        <w:rPr>
          <w:rFonts w:ascii="Angsana New" w:hAnsi="Angsana New"/>
          <w:color w:val="3333FF"/>
          <w:sz w:val="36"/>
          <w:szCs w:val="36"/>
        </w:rPr>
        <w:t xml:space="preserve"> 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>อิสระทุกท่าน</w:t>
      </w:r>
      <w:proofErr w:type="spellStart"/>
      <w:r w:rsidR="00307AEB">
        <w:rPr>
          <w:rFonts w:ascii="Angsana New" w:hAnsi="Angsana New" w:hint="cs"/>
          <w:color w:val="000000"/>
          <w:sz w:val="32"/>
          <w:szCs w:val="32"/>
          <w:cs/>
        </w:rPr>
        <w:t>ช้</w:t>
      </w:r>
      <w:proofErr w:type="spellEnd"/>
      <w:r w:rsidR="00307AEB">
        <w:rPr>
          <w:rFonts w:ascii="Angsana New" w:hAnsi="Angsana New" w:hint="cs"/>
          <w:color w:val="000000"/>
          <w:sz w:val="32"/>
          <w:szCs w:val="32"/>
          <w:cs/>
        </w:rPr>
        <w:t>อปปิ้งของที่ระลึกตามอัธยาศัย หรือเก็บภาความน่ารักของ</w:t>
      </w:r>
      <w:r w:rsidR="00307AEB">
        <w:rPr>
          <w:rFonts w:ascii="Angsana New" w:hAnsi="Angsana New"/>
          <w:color w:val="000000"/>
          <w:sz w:val="32"/>
          <w:szCs w:val="32"/>
        </w:rPr>
        <w:t xml:space="preserve"> </w:t>
      </w:r>
      <w:r w:rsidR="00307AEB">
        <w:rPr>
          <w:rFonts w:ascii="Angsana New" w:hAnsi="Angsana New" w:hint="cs"/>
          <w:color w:val="000000"/>
          <w:sz w:val="32"/>
          <w:szCs w:val="32"/>
          <w:cs/>
        </w:rPr>
        <w:t>หมู่บ้านซานต้า ที่สำคัญอย่าลืมส่งโปสการ์ด จากบ้านซานต้า ถึงคนที่คุณรักหรือถึงตัวคุณเองเป็นที่ระลึก</w:t>
      </w:r>
      <w:r w:rsidR="00307AEB">
        <w:rPr>
          <w:rFonts w:ascii="Angsana New" w:hAnsi="Angsana New"/>
          <w:sz w:val="32"/>
          <w:szCs w:val="32"/>
        </w:rPr>
        <w:t xml:space="preserve"> / </w:t>
      </w:r>
      <w:r w:rsidR="00C92093">
        <w:rPr>
          <w:rFonts w:ascii="Angsana New" w:hAnsi="Angsana New" w:hint="cs"/>
          <w:sz w:val="32"/>
          <w:szCs w:val="32"/>
          <w:cs/>
        </w:rPr>
        <w:t>จากนั้นนำท่านเดินทางเข้าสู่เมืองอิวา</w:t>
      </w:r>
      <w:proofErr w:type="spellStart"/>
      <w:r w:rsidR="00C92093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C92093">
        <w:rPr>
          <w:rFonts w:ascii="Angsana New" w:hAnsi="Angsana New" w:hint="cs"/>
          <w:sz w:val="32"/>
          <w:szCs w:val="32"/>
          <w:cs/>
        </w:rPr>
        <w:t xml:space="preserve"> </w:t>
      </w:r>
    </w:p>
    <w:p w14:paraId="2E1C0279" w14:textId="7A92F284" w:rsidR="00C92093" w:rsidRPr="003516A5" w:rsidRDefault="00C92093" w:rsidP="000B303A">
      <w:pPr>
        <w:ind w:left="720" w:hanging="720"/>
        <w:jc w:val="thaiDistribute"/>
        <w:rPr>
          <w:rFonts w:ascii="Angsana New" w:hAnsi="Angsana New"/>
          <w:color w:val="6600FF"/>
          <w:sz w:val="32"/>
          <w:szCs w:val="32"/>
          <w:u w:val="single"/>
          <w:cs/>
        </w:rPr>
      </w:pP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>ค่ำ</w:t>
      </w:r>
      <w:r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บริการอาหารค่ำ ณ โรงแรมที่พัก </w:t>
      </w:r>
    </w:p>
    <w:p w14:paraId="580A9BDF" w14:textId="77777777" w:rsidR="00FE4F4F" w:rsidRDefault="00C92093" w:rsidP="00887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tabs>
          <w:tab w:val="left" w:pos="1134"/>
        </w:tabs>
        <w:jc w:val="thaiDistribute"/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พัก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LUB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AARISELKA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IVALO OY HOTEL /</w:t>
      </w:r>
      <w:r w:rsidR="00073BF8"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KULTAHIPPU HOTEL</w:t>
      </w:r>
      <w:r w:rsid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397B520" w14:textId="401DF346" w:rsidR="00C92093" w:rsidRDefault="00C92093" w:rsidP="00887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0B303A"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4D04AF">
        <w:rPr>
          <w:rFonts w:ascii="Angsana New" w:hAnsi="Angsana New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5E1E96">
        <w:rPr>
          <w:rFonts w:ascii="Angsana New" w:hAnsi="Angsana New" w:hint="cs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223C2261" w14:textId="77777777" w:rsidR="000E312E" w:rsidRDefault="000E312E" w:rsidP="000E3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97EDF"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ท่านสามารถเดินเล่นชมความงามของธรรมชาติได้อย่างเต็มที่</w:t>
      </w:r>
      <w:r w:rsidRPr="00697EDF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การเกิดแสงเหนือเป็นปรากฏการณ์ธรรมชาติที่ไม่สามารถคาดเดาได้</w:t>
      </w:r>
      <w:r w:rsidRPr="00697EDF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แต่มีความเป็นไปได้สูงที่จะเกิดให้เห็นในเวลากลางคืนช่วงฤดูหนาว (ก.ย. - เม.ย.)</w:t>
      </w:r>
      <w:r w:rsidRPr="00697EDF"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</w:p>
    <w:p w14:paraId="77FFA89E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05606">
        <w:rPr>
          <w:rFonts w:ascii="Angsana New" w:hAnsi="Angsana New"/>
          <w:b/>
          <w:bCs/>
          <w:noProof/>
          <w:color w:val="5D08DA"/>
          <w:sz w:val="40"/>
          <w:szCs w:val="40"/>
        </w:rPr>
        <w:drawing>
          <wp:anchor distT="0" distB="0" distL="114300" distR="114300" simplePos="0" relativeHeight="251719680" behindDoc="1" locked="0" layoutInCell="1" allowOverlap="1" wp14:anchorId="29CFA744" wp14:editId="7F04ED42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6718575" cy="1232452"/>
            <wp:effectExtent l="0" t="0" r="6350" b="6350"/>
            <wp:wrapNone/>
            <wp:docPr id="13828726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75" cy="123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4BD3F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90CD980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D00E582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671762E" w14:textId="77777777" w:rsid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FC17A16" w14:textId="77777777" w:rsidR="0088791D" w:rsidRDefault="0088791D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43E9F86" w14:textId="77777777" w:rsidR="000E312E" w:rsidRDefault="000E312E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B40F32C" w14:textId="77777777" w:rsidR="000E312E" w:rsidRPr="0088791D" w:rsidRDefault="000E312E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EA35035" w14:textId="602D4C01" w:rsidR="00C92093" w:rsidRPr="003F53AD" w:rsidRDefault="00C92093" w:rsidP="007D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2880" w:hanging="2880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วันที่สามของการเดินทาง</w:t>
      </w:r>
      <w:r w:rsidR="0009132F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 xml:space="preserve"> 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(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>3</w:t>
      </w:r>
      <w:r w:rsidRPr="00CA324E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อิวา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เคิร์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ค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เนส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นั่งรถลากสโน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โมบิล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กิจกรรมจับปูยักษ์ KING CRAB SAFARI </w:t>
      </w:r>
      <w:r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73BF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เมนูพิเศษ...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ปูยักษ์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073BF8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073BF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โรงแรม</w:t>
      </w:r>
      <w:r w:rsidR="00073BF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น้ำแข็ง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 </w:t>
      </w:r>
    </w:p>
    <w:p w14:paraId="3A48EE33" w14:textId="264D371D" w:rsidR="00C92093" w:rsidRPr="003516A5" w:rsidRDefault="00C92093" w:rsidP="005928E2">
      <w:pPr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  </w:t>
      </w:r>
    </w:p>
    <w:p w14:paraId="1AE6F86A" w14:textId="78CECAA7" w:rsidR="00C92093" w:rsidRDefault="000E312E" w:rsidP="005E1E96">
      <w:pPr>
        <w:ind w:left="720"/>
        <w:jc w:val="thaiDistribute"/>
        <w:rPr>
          <w:rFonts w:ascii="Angsana New" w:hAnsi="Angsana New"/>
          <w:i/>
          <w:iCs/>
          <w:color w:val="3333FF"/>
          <w:sz w:val="32"/>
          <w:szCs w:val="32"/>
        </w:rPr>
      </w:pPr>
      <w:r>
        <w:rPr>
          <w:rFonts w:ascii="Angsana New" w:hAnsi="Angsana New"/>
          <w:noProof/>
          <w:color w:val="3333FF"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2805EE2B" wp14:editId="38C3527B">
            <wp:simplePos x="0" y="0"/>
            <wp:positionH relativeFrom="margin">
              <wp:posOffset>4678514</wp:posOffset>
            </wp:positionH>
            <wp:positionV relativeFrom="paragraph">
              <wp:posOffset>3989181</wp:posOffset>
            </wp:positionV>
            <wp:extent cx="1844675" cy="1229995"/>
            <wp:effectExtent l="0" t="0" r="3175" b="8255"/>
            <wp:wrapTight wrapText="bothSides">
              <wp:wrapPolygon edited="0">
                <wp:start x="0" y="0"/>
                <wp:lineTo x="0" y="21410"/>
                <wp:lineTo x="21414" y="21410"/>
                <wp:lineTo x="21414" y="0"/>
                <wp:lineTo x="0" y="0"/>
              </wp:wrapPolygon>
            </wp:wrapTight>
            <wp:docPr id="685100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5C38D525" wp14:editId="7B0EF4A2">
                <wp:simplePos x="0" y="0"/>
                <wp:positionH relativeFrom="column">
                  <wp:posOffset>3093085</wp:posOffset>
                </wp:positionH>
                <wp:positionV relativeFrom="paragraph">
                  <wp:posOffset>629285</wp:posOffset>
                </wp:positionV>
                <wp:extent cx="3424555" cy="3331210"/>
                <wp:effectExtent l="0" t="0" r="4445" b="2540"/>
                <wp:wrapTight wrapText="bothSides">
                  <wp:wrapPolygon edited="0">
                    <wp:start x="0" y="0"/>
                    <wp:lineTo x="0" y="21493"/>
                    <wp:lineTo x="21508" y="21493"/>
                    <wp:lineTo x="21508" y="0"/>
                    <wp:lineTo x="0" y="0"/>
                  </wp:wrapPolygon>
                </wp:wrapTight>
                <wp:docPr id="6272070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4555" cy="3331210"/>
                          <a:chOff x="0" y="0"/>
                          <a:chExt cx="3599815" cy="3502632"/>
                        </a:xfrm>
                      </wpg:grpSpPr>
                      <pic:pic xmlns:pic="http://schemas.openxmlformats.org/drawingml/2006/picture">
                        <pic:nvPicPr>
                          <pic:cNvPr id="11264639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8085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12897"/>
                            <a:ext cx="3599815" cy="1689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4443F36" id="Group 8" o:spid="_x0000_s1026" style="position:absolute;margin-left:243.55pt;margin-top:49.55pt;width:269.65pt;height:262.3pt;z-index:-251592704;mso-width-relative:margin;mso-height-relative:margin" coordsize="35998,35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">
                  <v:imagedata r:id="rId16" o:title=""/>
                </v:shape>
                <v:shape id="Picture 1" o:spid="_x0000_s1028" type="#_x0000_t75" style="position:absolute;top:18128;width:35998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">
                  <v:imagedata r:id="rId17" o:title=""/>
                </v:shape>
                <w10:wrap type="tight"/>
              </v:group>
            </w:pict>
          </mc:Fallback>
        </mc:AlternateContent>
      </w:r>
      <w:r w:rsidR="007D5CE2">
        <w:rPr>
          <w:rFonts w:ascii="Angsana New" w:hAnsi="Angsana New" w:hint="cs"/>
          <w:sz w:val="32"/>
          <w:szCs w:val="32"/>
          <w:cs/>
        </w:rPr>
        <w:t>หลังอาหาร</w:t>
      </w:r>
      <w:r w:rsidR="00C92093">
        <w:rPr>
          <w:rFonts w:ascii="Angsana New" w:hAnsi="Angsana New" w:hint="cs"/>
          <w:sz w:val="32"/>
          <w:szCs w:val="32"/>
          <w:cs/>
        </w:rPr>
        <w:t>นำท่าน</w:t>
      </w:r>
      <w:r w:rsidR="00C92093" w:rsidRPr="00F404F4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 xml:space="preserve"> </w:t>
      </w:r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นั่งรถโค้ชข้ามพรมแดนนอร์เวย์ สู่ เมือง</w:t>
      </w:r>
      <w:proofErr w:type="spellStart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เคิร์</w:t>
      </w:r>
      <w:proofErr w:type="spellEnd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ค</w:t>
      </w:r>
      <w:proofErr w:type="spellStart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เนส</w:t>
      </w:r>
      <w:proofErr w:type="spellEnd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 xml:space="preserve"> (</w:t>
      </w:r>
      <w:proofErr w:type="spellStart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Kirkenes</w:t>
      </w:r>
      <w:proofErr w:type="spellEnd"/>
      <w:r w:rsidR="00C92093" w:rsidRPr="0049664E">
        <w:rPr>
          <w:rFonts w:ascii="Angsana New" w:eastAsia="Times New Roman" w:hAnsi="Angsana New" w:hint="cs"/>
          <w:b/>
          <w:bCs/>
          <w:color w:val="0000FF"/>
          <w:sz w:val="34"/>
          <w:szCs w:val="34"/>
          <w:u w:val="single"/>
          <w:cs/>
          <w:lang w:eastAsia="en-US"/>
        </w:rPr>
        <w:t>)</w:t>
      </w:r>
      <w:r w:rsidR="00C92093">
        <w:rPr>
          <w:rFonts w:ascii="Angsana New" w:hAnsi="Angsana New"/>
          <w:sz w:val="32"/>
          <w:szCs w:val="32"/>
        </w:rPr>
        <w:t xml:space="preserve"> </w:t>
      </w:r>
      <w:r w:rsidR="00793466" w:rsidRPr="00793466">
        <w:rPr>
          <w:rFonts w:ascii="Angsana New" w:hAnsi="Angsana New" w:hint="cs"/>
          <w:sz w:val="32"/>
          <w:szCs w:val="32"/>
          <w:cs/>
        </w:rPr>
        <w:t>เมือง</w:t>
      </w:r>
      <w:r w:rsidR="00793466">
        <w:rPr>
          <w:rFonts w:ascii="Angsana New" w:hAnsi="Angsana New" w:hint="cs"/>
          <w:sz w:val="32"/>
          <w:szCs w:val="32"/>
          <w:cs/>
        </w:rPr>
        <w:t>ที่</w:t>
      </w:r>
      <w:r w:rsidR="00793466" w:rsidRPr="00793466">
        <w:rPr>
          <w:rFonts w:ascii="Angsana New" w:hAnsi="Angsana New" w:hint="cs"/>
          <w:sz w:val="32"/>
          <w:szCs w:val="32"/>
          <w:cs/>
        </w:rPr>
        <w:t>ตั้งอยู่ทางตอนเหนือสุดของยุโรปและติดกับชายแดนรัสเซียและแลปแลนด์ของฟินแลนด์</w:t>
      </w:r>
      <w:r w:rsidR="00793466">
        <w:rPr>
          <w:rFonts w:ascii="Angsana New" w:hAnsi="Angsana New" w:hint="cs"/>
          <w:sz w:val="32"/>
          <w:szCs w:val="32"/>
          <w:cs/>
        </w:rPr>
        <w:t xml:space="preserve"> </w:t>
      </w:r>
      <w:r w:rsidR="00C92093">
        <w:rPr>
          <w:rFonts w:ascii="Angsana New" w:hAnsi="Angsana New" w:hint="cs"/>
          <w:sz w:val="32"/>
          <w:szCs w:val="32"/>
          <w:cs/>
        </w:rPr>
        <w:t xml:space="preserve">ผ่านชมความงามของทะเลสาบอินารีที่กลายเป็นน้ำแข็ง ข้านพรมแดนสู่ประเทศนอร์เวย์ ท่านจะประทับใจในความงดงามมิรู้ลืม </w:t>
      </w:r>
      <w:r w:rsidR="001B5BFB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เดินทางสู่สถานี </w:t>
      </w:r>
      <w:r w:rsidRPr="000E312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7D5CE2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ให้ท่านปรับโหมดร่างกายเข้าสู่การ</w:t>
      </w:r>
      <w:r w:rsidR="00793466" w:rsidRPr="0049664E">
        <w:rPr>
          <w:rFonts w:ascii="Angsana New" w:hAnsi="Angsana New" w:hint="cs"/>
          <w:b/>
          <w:bCs/>
          <w:sz w:val="34"/>
          <w:szCs w:val="34"/>
          <w:u w:val="single"/>
          <w:cs/>
        </w:rPr>
        <w:t>ตะลุยทุ่งหิมะ</w:t>
      </w:r>
      <w:r w:rsidR="00793466">
        <w:rPr>
          <w:rFonts w:ascii="Angsana New" w:hAnsi="Angsana New" w:hint="cs"/>
          <w:sz w:val="32"/>
          <w:szCs w:val="32"/>
          <w:cs/>
        </w:rPr>
        <w:t xml:space="preserve">อันขาวโพลนต้นสนและต้นเบิร์ชที่ปกคลุมไปด้วยหิมะ 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บริษั</w:t>
      </w:r>
      <w:r w:rsidR="007D5CE2" w:rsidRPr="00DE7E16">
        <w:rPr>
          <w:rFonts w:ascii="Angsana New" w:hAnsi="Angsana New"/>
          <w:color w:val="3333FF"/>
          <w:sz w:val="32"/>
          <w:szCs w:val="32"/>
          <w:cs/>
        </w:rPr>
        <w:t>ท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ได้จัดเตรียมอุปกรณ์กันหนาว ถุงมือ ร่องเท้าตะลุยหิมะไว้ให้กับทุกท่านโดยมีเจ้าหน้าที่ (ไกด์ท้องถิ่น) คอยดูแลให้คำแนะนำ นำท่านนั่งรถเลื่อน ที่ลากโดยสโน</w:t>
      </w:r>
      <w:proofErr w:type="spellStart"/>
      <w:r w:rsidR="007D5CE2">
        <w:rPr>
          <w:rFonts w:ascii="Angsana New" w:hAnsi="Angsana New" w:hint="cs"/>
          <w:color w:val="3333FF"/>
          <w:sz w:val="32"/>
          <w:szCs w:val="32"/>
          <w:cs/>
        </w:rPr>
        <w:t>ว์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โมบิล เข้าสู่ท้องทะเลแบ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เร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นท์ ที่กลายเป็นน้ำแข็งในช่วงฤดูหนาวสู่</w:t>
      </w:r>
      <w:r w:rsidR="007D5CE2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จุดจับปูยักษ์ 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Red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King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proofErr w:type="spellStart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>Crab</w:t>
      </w:r>
      <w:proofErr w:type="spellEnd"/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หรือปูยักษ์เป็นสัตว์เศรษฐกิจที่สำคัญของประเ</w:t>
      </w:r>
      <w:r w:rsidR="007D5CE2">
        <w:rPr>
          <w:rFonts w:ascii="Angsana New" w:hAnsi="Angsana New" w:hint="cs"/>
          <w:color w:val="3333FF"/>
          <w:sz w:val="32"/>
          <w:szCs w:val="32"/>
          <w:cs/>
        </w:rPr>
        <w:t>ทศนอร์เวย์ แต่ล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ะตัวจะมีน้ำหนักประมาณ </w:t>
      </w:r>
      <w:r w:rsidR="007D5CE2">
        <w:rPr>
          <w:rFonts w:ascii="Angsana New" w:hAnsi="Angsana New"/>
          <w:color w:val="3333FF"/>
          <w:sz w:val="32"/>
          <w:szCs w:val="32"/>
        </w:rPr>
        <w:t>10-13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กิโลกรัม ส่วนขา ที่ยาวที่สุดประมาณ </w:t>
      </w:r>
      <w:r w:rsidR="007D5CE2">
        <w:rPr>
          <w:rFonts w:ascii="Angsana New" w:hAnsi="Angsana New"/>
          <w:color w:val="3333FF"/>
          <w:sz w:val="32"/>
          <w:szCs w:val="32"/>
        </w:rPr>
        <w:t>1.8</w:t>
      </w:r>
      <w:r w:rsidR="007D5CE2" w:rsidRPr="00DE7E16">
        <w:rPr>
          <w:rFonts w:ascii="Angsana New" w:hAnsi="Angsana New" w:hint="cs"/>
          <w:color w:val="3333FF"/>
          <w:sz w:val="32"/>
          <w:szCs w:val="32"/>
          <w:cs/>
        </w:rPr>
        <w:t xml:space="preserve"> เมตร เลยที่เดียว ไกด์ท้องถิ่นจะแสดงกรรมวิธีการจับปูให้ทุกท่านดูและให้ทุกท่านได้ลองสัมผัสด้วยตัวเอง จากนั้นจะนำปูที่จับได้มาปรุงเป็นอาหารให้ทุกท่านได้ทานอย่างจุใจ</w:t>
      </w:r>
      <w:r w:rsidR="007D5CE2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7D5CE2" w:rsidRPr="00D175C0">
        <w:rPr>
          <w:rFonts w:ascii="Angsana New" w:hAnsi="Angsana New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(เมนูขาปูยักษ์+น้ำจิ้มซีฟู้ดจากเมืองไทย)</w:t>
      </w:r>
    </w:p>
    <w:p w14:paraId="4DFEC038" w14:textId="4D1E11DD" w:rsidR="000E312E" w:rsidRPr="000E312E" w:rsidRDefault="000E312E" w:rsidP="000E312E">
      <w:pPr>
        <w:jc w:val="thaiDistribute"/>
        <w:rPr>
          <w:rFonts w:ascii="Angsana New" w:hAnsi="Angsana New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21728" behindDoc="1" locked="0" layoutInCell="1" allowOverlap="1" wp14:anchorId="2A8D59B2" wp14:editId="07CBEE34">
            <wp:simplePos x="0" y="0"/>
            <wp:positionH relativeFrom="margin">
              <wp:posOffset>23468</wp:posOffset>
            </wp:positionH>
            <wp:positionV relativeFrom="paragraph">
              <wp:posOffset>330421</wp:posOffset>
            </wp:positionV>
            <wp:extent cx="6480175" cy="2703195"/>
            <wp:effectExtent l="0" t="0" r="0" b="1905"/>
            <wp:wrapTight wrapText="bothSides">
              <wp:wrapPolygon edited="0">
                <wp:start x="0" y="0"/>
                <wp:lineTo x="0" y="21463"/>
                <wp:lineTo x="21526" y="21463"/>
                <wp:lineTo x="21526" y="0"/>
                <wp:lineTo x="0" y="0"/>
              </wp:wrapPolygon>
            </wp:wrapTight>
            <wp:docPr id="6466153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1E96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เที่ยง</w:t>
      </w:r>
      <w:r w:rsidRPr="005E1E96">
        <w:rPr>
          <w:rFonts w:ascii="Angsana New" w:hAnsi="Angsana New"/>
          <w:b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5E1E96">
        <w:rPr>
          <w:rFonts w:ascii="Angsana New" w:hAnsi="Angsana New" w:hint="cs"/>
          <w:b/>
          <w:bCs/>
          <w:color w:val="FF000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รับประทานอาหารกลางวัน ณ ภัตตาคาร เมนูปูยักษ์ พร้อมซุป อย่างเต็มอิ่ม</w:t>
      </w:r>
    </w:p>
    <w:p w14:paraId="6FE60D04" w14:textId="614F97CA" w:rsidR="005E1E96" w:rsidRDefault="000E312E" w:rsidP="005E1E96">
      <w:pPr>
        <w:ind w:left="720" w:hanging="720"/>
        <w:jc w:val="thaiDistribute"/>
        <w:rPr>
          <w:rFonts w:ascii="Angsana New" w:hAnsi="Angsana New"/>
          <w:color w:val="3333FF"/>
          <w:sz w:val="32"/>
          <w:szCs w:val="32"/>
        </w:rPr>
      </w:pPr>
      <w:r>
        <w:rPr>
          <w:rFonts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3A1FAAC" wp14:editId="357E0467">
                <wp:simplePos x="0" y="0"/>
                <wp:positionH relativeFrom="margin">
                  <wp:posOffset>-7620</wp:posOffset>
                </wp:positionH>
                <wp:positionV relativeFrom="paragraph">
                  <wp:posOffset>4186224</wp:posOffset>
                </wp:positionV>
                <wp:extent cx="6490970" cy="2130425"/>
                <wp:effectExtent l="0" t="0" r="5080" b="3175"/>
                <wp:wrapTight wrapText="bothSides">
                  <wp:wrapPolygon edited="0">
                    <wp:start x="0" y="0"/>
                    <wp:lineTo x="0" y="21439"/>
                    <wp:lineTo x="21554" y="21439"/>
                    <wp:lineTo x="21554" y="0"/>
                    <wp:lineTo x="0" y="0"/>
                  </wp:wrapPolygon>
                </wp:wrapTight>
                <wp:docPr id="1403297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970" cy="2130425"/>
                          <a:chOff x="0" y="0"/>
                          <a:chExt cx="6066735" cy="1991360"/>
                        </a:xfrm>
                      </wpg:grpSpPr>
                      <pic:pic xmlns:pic="http://schemas.openxmlformats.org/drawingml/2006/picture">
                        <pic:nvPicPr>
                          <pic:cNvPr id="177054774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98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774029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155" y="0"/>
                            <a:ext cx="2989580" cy="199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C516910" id="Group 3" o:spid="_x0000_s1026" style="position:absolute;margin-left:-.6pt;margin-top:329.6pt;width:511.1pt;height:167.75pt;z-index:-251644928;mso-position-horizontal-relative:margin;mso-width-relative:margin;mso-height-relative:margin" coordsize="60667,19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">
                <v:shape id="Picture 7" o:spid="_x0000_s1027" type="#_x0000_t75" style="position:absolute;width:30607;height:19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">
                  <v:imagedata r:id="rId21" o:title=""/>
                </v:shape>
                <v:shape id="Picture 2" o:spid="_x0000_s1028" type="#_x0000_t75" style="position:absolute;left:30771;width:29896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C92093" w:rsidRPr="002C5272">
        <w:rPr>
          <w:rFonts w:hint="cs"/>
          <w:color w:val="0000FF"/>
          <w:sz w:val="32"/>
          <w:szCs w:val="32"/>
          <w:cs/>
        </w:rPr>
        <w:t>บ่าย</w:t>
      </w:r>
      <w:r w:rsidR="00AA41E9" w:rsidRPr="0013278C">
        <w:rPr>
          <w:rFonts w:ascii="Angsana New" w:hAnsi="Angsana New"/>
          <w:sz w:val="34"/>
          <w:szCs w:val="34"/>
          <w:cs/>
        </w:rPr>
        <w:tab/>
      </w:r>
      <w:r w:rsidR="000B6F64" w:rsidRPr="0049664E">
        <w:rPr>
          <w:rFonts w:ascii="Angsana New" w:hAnsi="Angsana New" w:hint="cs"/>
          <w:b/>
          <w:bCs/>
          <w:sz w:val="34"/>
          <w:szCs w:val="34"/>
          <w:u w:val="single"/>
          <w:cs/>
        </w:rPr>
        <w:t>หลังอาหาร</w:t>
      </w:r>
      <w:r w:rsidR="007D5CE2" w:rsidRPr="0049664E">
        <w:rPr>
          <w:rFonts w:ascii="Angsana New" w:hAnsi="Angsana New" w:hint="cs"/>
          <w:b/>
          <w:bCs/>
          <w:sz w:val="34"/>
          <w:szCs w:val="34"/>
          <w:u w:val="single"/>
          <w:cs/>
        </w:rPr>
        <w:t xml:space="preserve">นำท่านชม </w:t>
      </w:r>
      <w:r w:rsidR="007D5CE2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“โรงแรมหิมะ” </w:t>
      </w:r>
      <w:r w:rsidR="007D5CE2" w:rsidRPr="0049664E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(SNOW HOTEL)</w:t>
      </w:r>
      <w:r w:rsidR="007D5CE2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เป็นโรงแรมที่สร้างจากน้ำแข็งและหิมะ</w:t>
      </w:r>
      <w:r w:rsidR="007D5CE2" w:rsidRPr="00F86003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7D5CE2">
        <w:rPr>
          <w:rFonts w:ascii="Angsana New" w:hAnsi="Angsana New" w:hint="cs"/>
          <w:color w:val="0000FF"/>
          <w:sz w:val="32"/>
          <w:szCs w:val="32"/>
          <w:cs/>
        </w:rPr>
        <w:t xml:space="preserve">ซึ่งเปิดทำการ เมื่อปี </w:t>
      </w:r>
      <w:r w:rsidR="007D5CE2">
        <w:rPr>
          <w:rFonts w:ascii="Angsana New" w:hAnsi="Angsana New"/>
          <w:color w:val="0000FF"/>
          <w:sz w:val="32"/>
          <w:szCs w:val="32"/>
        </w:rPr>
        <w:t xml:space="preserve">2006 </w:t>
      </w:r>
      <w:r w:rsidR="007D5CE2">
        <w:rPr>
          <w:rFonts w:ascii="Angsana New" w:hAnsi="Angsana New" w:hint="cs"/>
          <w:color w:val="0000FF"/>
          <w:sz w:val="32"/>
          <w:szCs w:val="32"/>
          <w:cs/>
        </w:rPr>
        <w:t>ด้านในถูกแต่งแต่งด้วยปะติมากรรมน้ำแข็งและหิมะ</w:t>
      </w:r>
      <w:r w:rsidR="007D5CE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ที่ท่านจะ</w:t>
      </w:r>
      <w:r w:rsidR="007D5CE2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ได้</w:t>
      </w:r>
      <w:r w:rsidR="007D5CE2" w:rsidRPr="00F86003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ตื่นตาตื่นใจไปกับความสวยงาม</w:t>
      </w:r>
      <w:r w:rsidR="007D5CE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มีเวลาให้ท่านเก็บภาพภายในโรงแรมน้ำแข็ง</w:t>
      </w:r>
      <w:r w:rsidR="00FE4F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โต๊ะ</w:t>
      </w:r>
      <w:r w:rsidR="00FE4F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,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เก้าอี้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เคาน์เตอร์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เชิงเทียน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ของตกแต่งและแม้แต่เตาผิงทำจากน้ำแข็ง</w:t>
      </w:r>
      <w:r w:rsid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ถูกรายล้อมไปด้วยประติมากรรมน้ำแข็งขนาดใหญ่ที่สวยงาม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ผนังและหน้าต่างทำจากน้ำแข็งและหิมะ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และถึงแม้แจกันดอกไม้จะดูเหมือนเป็นแก้ว</w:t>
      </w:r>
      <w:r w:rsidR="000F15B8" w:rsidRPr="000F15B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0F15B8" w:rsidRP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แต่ก็ทำจากน้ำแข็งเช่นกัน</w:t>
      </w:r>
      <w:r w:rsidR="000F15B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141D6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สมควรแก่เวลา เดนทางกลับสู่เมืองอิวา</w:t>
      </w:r>
      <w:proofErr w:type="spellStart"/>
      <w:r w:rsidR="008141D6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</w:t>
      </w:r>
      <w:r w:rsidR="00AA5E5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ล</w:t>
      </w:r>
      <w:proofErr w:type="spellEnd"/>
      <w:r w:rsidR="00D01DB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4F2C5C63" w14:textId="2D391BAD" w:rsidR="00C92093" w:rsidRPr="003516A5" w:rsidRDefault="00C92093" w:rsidP="005E1E96">
      <w:pPr>
        <w:ind w:left="720" w:hanging="720"/>
        <w:jc w:val="thaiDistribute"/>
        <w:rPr>
          <w:rFonts w:ascii="Angsana New" w:hAnsi="Angsana New"/>
          <w:color w:val="6600FF"/>
          <w:sz w:val="32"/>
          <w:szCs w:val="32"/>
          <w:u w:val="single"/>
          <w:cs/>
        </w:rPr>
      </w:pP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>ค่ำ</w:t>
      </w:r>
      <w:r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บริการอาหารค่ำ ณ โรงแรมที่พัก </w:t>
      </w:r>
    </w:p>
    <w:p w14:paraId="535F471C" w14:textId="508D8C63" w:rsidR="00C92093" w:rsidRPr="0088791D" w:rsidRDefault="00C92093" w:rsidP="00887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tabs>
          <w:tab w:val="left" w:pos="1134"/>
        </w:tabs>
        <w:jc w:val="thaiDistribute"/>
        <w:rPr>
          <w:rFonts w:ascii="Angsana New" w:hAnsi="Angsana New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LUB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S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AARISELKA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IVALO OY HOTEL /</w:t>
      </w:r>
      <w:r w:rsidRPr="0088791D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73BF8" w:rsidRPr="0088791D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KULTAHIPPU HOTEL </w:t>
      </w:r>
      <w:r w:rsidR="0088791D"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</w:t>
      </w:r>
      <w:r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รือที่พักระดับใกล้เคียง</w:t>
      </w:r>
      <w:r w:rsidR="000B303A"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4D04AF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88791D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36CC86E8" w14:textId="2D99AFD7" w:rsidR="0088791D" w:rsidRPr="007B181C" w:rsidRDefault="0088791D" w:rsidP="000B303A">
      <w:pPr>
        <w:tabs>
          <w:tab w:val="left" w:pos="1134"/>
        </w:tabs>
        <w:jc w:val="thaiDistribute"/>
        <w:rPr>
          <w:rFonts w:ascii="Angsana New" w:hAnsi="Angsana New"/>
          <w:b/>
          <w:bCs/>
          <w:color w:val="0000FF"/>
          <w:sz w:val="20"/>
          <w:szCs w:val="20"/>
        </w:rPr>
      </w:pPr>
    </w:p>
    <w:p w14:paraId="67C82EEB" w14:textId="4B6B6FB2" w:rsidR="00C92093" w:rsidRDefault="00C92093" w:rsidP="00697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97EDF"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  <w:r w:rsidR="00307AEB"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ท่านสามารถเดินเล่นชมความงามของธรรมชาติได้อย่างเต็มที่</w:t>
      </w:r>
      <w:r w:rsidRPr="00697EDF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การเกิดแสงเหนือเป็นปรากฏการณ์ธรรมชาติที่ไม่สามารถคาดเดาได้</w:t>
      </w:r>
      <w:r w:rsidRPr="00697EDF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แต่มีความเป็นไปได้สูงที่จะเกิดให้เห็นในเวลากลางคืนช่วงฤดูหนาว (ก.ย.</w:t>
      </w:r>
      <w:r w:rsidR="00697EDF"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r w:rsidR="00697EDF"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เม.ย.)</w:t>
      </w:r>
      <w:r w:rsidRPr="00697EDF">
        <w:rPr>
          <w:rFonts w:ascii="Angsana New" w:hAnsi="Angsana New"/>
          <w:b/>
          <w:bCs/>
          <w:color w:val="FF000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7EDF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</w:p>
    <w:p w14:paraId="0B999645" w14:textId="2CF768B2" w:rsidR="00697EDF" w:rsidRDefault="00FE4F4F" w:rsidP="00697EDF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05606">
        <w:rPr>
          <w:rFonts w:ascii="Angsana New" w:hAnsi="Angsana New"/>
          <w:b/>
          <w:bCs/>
          <w:noProof/>
          <w:color w:val="5D08DA"/>
          <w:sz w:val="40"/>
          <w:szCs w:val="40"/>
        </w:rPr>
        <w:drawing>
          <wp:anchor distT="0" distB="0" distL="114300" distR="114300" simplePos="0" relativeHeight="251703296" behindDoc="1" locked="0" layoutInCell="1" allowOverlap="1" wp14:anchorId="2A783E3F" wp14:editId="3E7BB02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6718575" cy="1232452"/>
            <wp:effectExtent l="0" t="0" r="6350" b="6350"/>
            <wp:wrapNone/>
            <wp:docPr id="1570399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75" cy="123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9795E1" w14:textId="77777777" w:rsidR="00FE4F4F" w:rsidRDefault="00FE4F4F" w:rsidP="00697EDF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F6D9853" w14:textId="77777777" w:rsidR="00FE4F4F" w:rsidRDefault="00FE4F4F" w:rsidP="00697EDF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2A21D43" w14:textId="77777777" w:rsidR="00FE4F4F" w:rsidRDefault="00FE4F4F" w:rsidP="00697EDF">
      <w:pPr>
        <w:jc w:val="thaiDistribute"/>
        <w:rPr>
          <w:rFonts w:ascii="Angsana New" w:hAnsi="Angsana New"/>
          <w:b/>
          <w:bCs/>
          <w:color w:val="FF000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C816938" w14:textId="77777777" w:rsidR="00FE4F4F" w:rsidRDefault="00C92093" w:rsidP="000B3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3686"/>
        </w:tabs>
        <w:jc w:val="thaiDistribute"/>
        <w:rPr>
          <w:rFonts w:ascii="Angsana New" w:eastAsia="Times New Roman" w:hAnsi="Angsana New"/>
          <w:b/>
          <w:bCs/>
          <w:color w:val="FFFF00"/>
          <w:sz w:val="40"/>
          <w:szCs w:val="40"/>
          <w:u w:val="single"/>
          <w:lang w:eastAsia="en-US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วันที่สี่ของการเดินทาง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/>
          <w:b/>
          <w:bCs/>
          <w:color w:val="FFFF00"/>
          <w:sz w:val="40"/>
          <w:szCs w:val="40"/>
        </w:rPr>
        <w:t>4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อิวา</w:t>
      </w:r>
      <w:proofErr w:type="spellStart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bookmarkStart w:id="1" w:name="_Hlk216086698"/>
      <w:r w:rsidRPr="00E879E4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ฟาร์มสุนัข</w:t>
      </w:r>
      <w:proofErr w:type="spellStart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ฮัส</w:t>
      </w:r>
      <w:proofErr w:type="spellEnd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กี้</w:t>
      </w:r>
      <w:r w:rsidRPr="00E879E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(สุนัขลากเลื่อน)</w:t>
      </w:r>
      <w:r w:rsidRPr="00E879E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bookmarkEnd w:id="1"/>
      <w:r w:rsidRPr="00E879E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879E4" w:rsidRPr="00E879E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ขับรถสโน</w:t>
      </w:r>
      <w:proofErr w:type="spellStart"/>
      <w:r w:rsidR="00E879E4" w:rsidRPr="00E879E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ว์</w:t>
      </w:r>
      <w:proofErr w:type="spellEnd"/>
      <w:r w:rsidR="00E879E4" w:rsidRPr="00E879E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โมบิล</w:t>
      </w:r>
    </w:p>
    <w:p w14:paraId="48B5576C" w14:textId="33760BC2" w:rsidR="00C92093" w:rsidRPr="00FE4F4F" w:rsidRDefault="00FE4F4F" w:rsidP="00FE4F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  <w:tab w:val="left" w:pos="3686"/>
        </w:tabs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cs/>
          <w:lang w:eastAsia="en-US"/>
        </w:rPr>
      </w:pPr>
      <w:r w:rsidRPr="00FE4F4F"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 w:rsidRPr="00FE4F4F">
        <w:rPr>
          <w:rFonts w:ascii="Angsana New" w:hAnsi="Angsana New"/>
          <w:b/>
          <w:bCs/>
          <w:color w:val="3333FF"/>
          <w:sz w:val="40"/>
          <w:szCs w:val="40"/>
          <w:cs/>
        </w:rPr>
        <w:tab/>
      </w:r>
      <w:r w:rsidRPr="00FE4F4F">
        <w:rPr>
          <w:rFonts w:ascii="Angsana New" w:hAnsi="Angsana New" w:hint="cs"/>
          <w:b/>
          <w:bCs/>
          <w:color w:val="3333FF"/>
          <w:sz w:val="40"/>
          <w:szCs w:val="40"/>
          <w:cs/>
        </w:rPr>
        <w:t>เข้าพักโรงแรมกระจก (</w:t>
      </w:r>
      <w:r w:rsidRPr="00FE4F4F">
        <w:rPr>
          <w:rFonts w:ascii="Angsana New" w:hAnsi="Angsana New"/>
          <w:b/>
          <w:bCs/>
          <w:color w:val="3333FF"/>
          <w:sz w:val="40"/>
          <w:szCs w:val="40"/>
        </w:rPr>
        <w:t>Glass Igloo)</w:t>
      </w:r>
      <w:r w:rsidRPr="00FE4F4F"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</w:t>
      </w:r>
      <w:r w:rsidR="00C92093" w:rsidRPr="00FE4F4F">
        <w:rPr>
          <w:rFonts w:ascii="Angsana New" w:eastAsia="Times New Roman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 </w:t>
      </w:r>
    </w:p>
    <w:p w14:paraId="4FA61DD1" w14:textId="493D1379" w:rsidR="000E312E" w:rsidRDefault="00C92093" w:rsidP="000E312E">
      <w:pPr>
        <w:ind w:left="720" w:hanging="720"/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Pr="003516A5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</w:p>
    <w:p w14:paraId="21F116A6" w14:textId="7E6551EC" w:rsidR="00697EDF" w:rsidRDefault="000E312E" w:rsidP="000E312E">
      <w:pPr>
        <w:ind w:left="720"/>
        <w:jc w:val="thaiDistribute"/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</w:pPr>
      <w:r>
        <w:rPr>
          <w:noProof/>
          <w:sz w:val="20"/>
          <w:szCs w:val="20"/>
          <w:lang w:eastAsia="en-US"/>
        </w:rPr>
        <w:drawing>
          <wp:anchor distT="0" distB="0" distL="114300" distR="114300" simplePos="0" relativeHeight="251668480" behindDoc="1" locked="0" layoutInCell="1" allowOverlap="1" wp14:anchorId="3CAD3CC6" wp14:editId="5BD17CD4">
            <wp:simplePos x="0" y="0"/>
            <wp:positionH relativeFrom="margin">
              <wp:align>right</wp:align>
            </wp:positionH>
            <wp:positionV relativeFrom="paragraph">
              <wp:posOffset>4152293</wp:posOffset>
            </wp:positionV>
            <wp:extent cx="6480175" cy="1915795"/>
            <wp:effectExtent l="0" t="0" r="0" b="8255"/>
            <wp:wrapTight wrapText="bothSides">
              <wp:wrapPolygon edited="0">
                <wp:start x="0" y="0"/>
                <wp:lineTo x="0" y="21478"/>
                <wp:lineTo x="21526" y="21478"/>
                <wp:lineTo x="21526" y="0"/>
                <wp:lineTo x="0" y="0"/>
              </wp:wrapPolygon>
            </wp:wrapTight>
            <wp:docPr id="17815632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b/>
          <w:bCs/>
          <w:noProof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5448B49" wp14:editId="2A215548">
                <wp:simplePos x="0" y="0"/>
                <wp:positionH relativeFrom="column">
                  <wp:posOffset>3243856</wp:posOffset>
                </wp:positionH>
                <wp:positionV relativeFrom="paragraph">
                  <wp:posOffset>335583</wp:posOffset>
                </wp:positionV>
                <wp:extent cx="3273425" cy="3438249"/>
                <wp:effectExtent l="0" t="0" r="3175" b="0"/>
                <wp:wrapTight wrapText="bothSides">
                  <wp:wrapPolygon edited="0">
                    <wp:start x="0" y="0"/>
                    <wp:lineTo x="0" y="21424"/>
                    <wp:lineTo x="21495" y="21424"/>
                    <wp:lineTo x="21495" y="0"/>
                    <wp:lineTo x="0" y="0"/>
                  </wp:wrapPolygon>
                </wp:wrapTight>
                <wp:docPr id="206719893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3425" cy="3438249"/>
                          <a:chOff x="0" y="0"/>
                          <a:chExt cx="3273425" cy="3438249"/>
                        </a:xfrm>
                      </wpg:grpSpPr>
                      <pic:pic xmlns:pic="http://schemas.openxmlformats.org/drawingml/2006/picture">
                        <pic:nvPicPr>
                          <pic:cNvPr id="88374785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52654"/>
                            <a:ext cx="3273425" cy="1585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18095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425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86C0F1D" id="Group 9" o:spid="_x0000_s1026" style="position:absolute;margin-left:255.4pt;margin-top:26.4pt;width:257.75pt;height:270.75pt;z-index:251673600" coordsize="32734,3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">
                <v:shape id="Picture 9" o:spid="_x0000_s1027" type="#_x0000_t75" style="position:absolute;top:18526;width:32734;height:15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">
                  <v:imagedata r:id="rId26" o:title=""/>
                </v:shape>
                <v:shape id="Picture 4" o:spid="_x0000_s1028" type="#_x0000_t75" style="position:absolute;width:32734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">
                  <v:imagedata r:id="rId27" o:title=""/>
                </v:shape>
                <w10:wrap type="tight"/>
              </v:group>
            </w:pict>
          </mc:Fallback>
        </mc:AlternateContent>
      </w:r>
      <w:r w:rsidR="00794466" w:rsidRPr="00AA41E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หลังอาหาร</w:t>
      </w:r>
      <w:r w:rsidR="00E879E4" w:rsidRPr="00AA41E9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 xml:space="preserve">นำท่านชม </w:t>
      </w:r>
      <w:r w:rsidR="00E879E4" w:rsidRPr="00AA41E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“เมืองอิวา</w:t>
      </w:r>
      <w:proofErr w:type="spellStart"/>
      <w:r w:rsidR="00E879E4" w:rsidRPr="00AA41E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โล</w:t>
      </w:r>
      <w:proofErr w:type="spellEnd"/>
      <w:r w:rsidR="00E879E4" w:rsidRPr="00AA41E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” </w:t>
      </w:r>
      <w:r w:rsidR="00E879E4" w:rsidRPr="00AA41E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(Ivalo)</w:t>
      </w:r>
      <w:r w:rsidR="00E879E4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เป็น</w:t>
      </w:r>
      <w:r w:rsidR="00E879E4">
        <w:rPr>
          <w:rFonts w:ascii="Angsana New" w:hAnsi="Angsana New" w:hint="cs"/>
          <w:sz w:val="32"/>
          <w:szCs w:val="32"/>
          <w:cs/>
        </w:rPr>
        <w:t>เมือง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เล็กๆ</w:t>
      </w:r>
      <w:proofErr w:type="spellEnd"/>
      <w:r w:rsidR="00E879E4" w:rsidRPr="00F06ACD">
        <w:rPr>
          <w:rFonts w:ascii="Angsana New" w:hAnsi="Angsana New" w:hint="cs"/>
          <w:sz w:val="32"/>
          <w:szCs w:val="32"/>
          <w:cs/>
        </w:rPr>
        <w:t>ในเขตเทศบาลเมือง</w:t>
      </w:r>
      <w:r w:rsidR="00E879E4">
        <w:rPr>
          <w:rFonts w:ascii="Angsana New" w:hAnsi="Angsana New" w:hint="cs"/>
          <w:sz w:val="32"/>
          <w:szCs w:val="32"/>
          <w:cs/>
        </w:rPr>
        <w:t xml:space="preserve">อินารีตั้งอยู่เหนือเส้นอาร์ติก 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เซอร์เคิล</w:t>
      </w:r>
      <w:proofErr w:type="spellEnd"/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>และเป็นเมือง</w:t>
      </w:r>
      <w:r w:rsidR="00E879E4" w:rsidRPr="00F06ACD">
        <w:rPr>
          <w:rFonts w:ascii="Angsana New" w:hAnsi="Angsana New" w:hint="cs"/>
          <w:sz w:val="32"/>
          <w:szCs w:val="32"/>
          <w:cs/>
        </w:rPr>
        <w:t>รีสอร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์ท</w:t>
      </w:r>
      <w:proofErr w:type="spellEnd"/>
      <w:r w:rsidR="00E879E4">
        <w:rPr>
          <w:rFonts w:ascii="Angsana New" w:hAnsi="Angsana New" w:hint="cs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ยอดนิยม</w:t>
      </w:r>
      <w:r w:rsidR="00E879E4">
        <w:rPr>
          <w:rFonts w:ascii="Angsana New" w:hAnsi="Angsana New" w:hint="cs"/>
          <w:sz w:val="32"/>
          <w:szCs w:val="32"/>
          <w:cs/>
        </w:rPr>
        <w:t>ของฟินแลนด์ที่นักท่องเที่ยวมาที่นี่ใน</w:t>
      </w:r>
      <w:r w:rsidR="00E879E4" w:rsidRPr="00F06ACD">
        <w:rPr>
          <w:rFonts w:ascii="Angsana New" w:hAnsi="Angsana New" w:hint="cs"/>
          <w:sz w:val="32"/>
          <w:szCs w:val="32"/>
          <w:cs/>
        </w:rPr>
        <w:t>ฤดูหนาว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>เพื่อเล่น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สโน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E879E4" w:rsidRPr="00F06ACD">
        <w:rPr>
          <w:rFonts w:ascii="Angsana New" w:hAnsi="Angsana New" w:hint="cs"/>
          <w:sz w:val="32"/>
          <w:szCs w:val="32"/>
          <w:cs/>
        </w:rPr>
        <w:t>บอร์ด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ขี่เลื่อน</w:t>
      </w:r>
      <w:r w:rsidR="00E879E4">
        <w:rPr>
          <w:rFonts w:ascii="Angsana New" w:hAnsi="Angsana New" w:hint="cs"/>
          <w:sz w:val="32"/>
          <w:szCs w:val="32"/>
          <w:cs/>
        </w:rPr>
        <w:t>สุนัข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ฮัส</w:t>
      </w:r>
      <w:proofErr w:type="spellEnd"/>
      <w:r w:rsidR="00E879E4">
        <w:rPr>
          <w:rFonts w:ascii="Angsana New" w:hAnsi="Angsana New" w:hint="cs"/>
          <w:sz w:val="32"/>
          <w:szCs w:val="32"/>
          <w:cs/>
        </w:rPr>
        <w:t>กี้ ขับรถสโน</w:t>
      </w:r>
      <w:proofErr w:type="spellStart"/>
      <w:r w:rsidR="00E879E4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E879E4">
        <w:rPr>
          <w:rFonts w:ascii="Angsana New" w:hAnsi="Angsana New" w:hint="cs"/>
          <w:sz w:val="32"/>
          <w:szCs w:val="32"/>
          <w:cs/>
        </w:rPr>
        <w:t>โมบิล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 xml:space="preserve">หรือ </w:t>
      </w:r>
      <w:r w:rsidR="00E879E4" w:rsidRPr="00F06ACD">
        <w:rPr>
          <w:rFonts w:ascii="Angsana New" w:hAnsi="Angsana New" w:hint="cs"/>
          <w:sz w:val="32"/>
          <w:szCs w:val="32"/>
          <w:cs/>
        </w:rPr>
        <w:t>เดินป่า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พายเรือแคนูในแม่น้ำ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ปั่นจักรยานเสือภูเขา</w:t>
      </w:r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>
        <w:rPr>
          <w:rFonts w:ascii="Angsana New" w:hAnsi="Angsana New" w:hint="cs"/>
          <w:sz w:val="32"/>
          <w:szCs w:val="32"/>
          <w:cs/>
        </w:rPr>
        <w:t>หรือ</w:t>
      </w:r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ตกปลา</w:t>
      </w:r>
      <w:r w:rsidR="00E879E4">
        <w:rPr>
          <w:rFonts w:ascii="Angsana New" w:hAnsi="Angsana New" w:hint="cs"/>
          <w:sz w:val="32"/>
          <w:szCs w:val="32"/>
          <w:cs/>
        </w:rPr>
        <w:t>ในฤดูร้อน</w:t>
      </w:r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อิวา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E879E4" w:rsidRPr="00F06ACD">
        <w:rPr>
          <w:rFonts w:ascii="Angsana New" w:hAnsi="Angsana New" w:hint="cs"/>
          <w:sz w:val="32"/>
          <w:szCs w:val="32"/>
          <w:cs/>
        </w:rPr>
        <w:t>ได้รับความเสียหายอย่างหนักระหว่างสงครามแลปแลนด์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(</w:t>
      </w:r>
      <w:r w:rsidR="00E879E4">
        <w:rPr>
          <w:rFonts w:ascii="Angsana New" w:hAnsi="Angsana New"/>
          <w:sz w:val="32"/>
          <w:szCs w:val="32"/>
        </w:rPr>
        <w:t>1944-1945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) </w:t>
      </w:r>
      <w:r w:rsidR="00E879E4" w:rsidRPr="00F06ACD">
        <w:rPr>
          <w:rFonts w:ascii="Angsana New" w:hAnsi="Angsana New" w:hint="cs"/>
          <w:sz w:val="32"/>
          <w:szCs w:val="32"/>
          <w:cs/>
        </w:rPr>
        <w:t>โดยการถอยทัพเยอรมันที่นำโดยนายพล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E879E4" w:rsidRPr="00F06ACD">
        <w:rPr>
          <w:rFonts w:ascii="Angsana New" w:hAnsi="Angsana New" w:hint="cs"/>
          <w:sz w:val="32"/>
          <w:szCs w:val="32"/>
          <w:cs/>
        </w:rPr>
        <w:t>ธาร์</w:t>
      </w:r>
      <w:r w:rsidR="00E879E4" w:rsidRPr="00F06ACD">
        <w:rPr>
          <w:rFonts w:ascii="Angsana New" w:hAnsi="Angsana New"/>
          <w:sz w:val="32"/>
          <w:szCs w:val="32"/>
          <w:cs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เรนดู</w:t>
      </w:r>
      <w:proofErr w:type="spellStart"/>
      <w:r w:rsidR="00E879E4" w:rsidRPr="00F06ACD">
        <w:rPr>
          <w:rFonts w:ascii="Angsana New" w:hAnsi="Angsana New" w:hint="cs"/>
          <w:sz w:val="32"/>
          <w:szCs w:val="32"/>
          <w:cs/>
        </w:rPr>
        <w:t>ลิก</w:t>
      </w:r>
      <w:proofErr w:type="spellEnd"/>
      <w:r w:rsidR="00E879E4" w:rsidRPr="00F06ACD">
        <w:rPr>
          <w:rFonts w:ascii="Angsana New" w:hAnsi="Angsana New"/>
          <w:sz w:val="32"/>
          <w:szCs w:val="32"/>
        </w:rPr>
        <w:t xml:space="preserve"> </w:t>
      </w:r>
      <w:r w:rsidR="00E879E4" w:rsidRPr="00F06ACD">
        <w:rPr>
          <w:rFonts w:ascii="Angsana New" w:hAnsi="Angsana New" w:hint="cs"/>
          <w:sz w:val="32"/>
          <w:szCs w:val="32"/>
          <w:cs/>
        </w:rPr>
        <w:t>ต่อมาได้มีการ</w:t>
      </w:r>
      <w:r w:rsidR="00E879E4">
        <w:rPr>
          <w:rFonts w:ascii="Angsana New" w:hAnsi="Angsana New" w:hint="cs"/>
          <w:sz w:val="32"/>
          <w:szCs w:val="32"/>
          <w:cs/>
        </w:rPr>
        <w:t>บูรณะ</w:t>
      </w:r>
      <w:r w:rsidR="00E879E4" w:rsidRPr="00F06ACD">
        <w:rPr>
          <w:rFonts w:ascii="Angsana New" w:hAnsi="Angsana New" w:hint="cs"/>
          <w:sz w:val="32"/>
          <w:szCs w:val="32"/>
          <w:cs/>
        </w:rPr>
        <w:t>ขึ้นใหม่</w:t>
      </w:r>
      <w:r w:rsidR="00E879E4">
        <w:rPr>
          <w:rFonts w:ascii="Angsana New" w:hAnsi="Angsana New" w:hint="cs"/>
          <w:sz w:val="32"/>
          <w:szCs w:val="32"/>
          <w:cs/>
        </w:rPr>
        <w:t>ภายหลังสงคราม</w:t>
      </w:r>
      <w:r w:rsidR="00D01DB4">
        <w:rPr>
          <w:rFonts w:ascii="Angsana New" w:hAnsi="Angsana New" w:hint="cs"/>
          <w:sz w:val="32"/>
          <w:szCs w:val="32"/>
          <w:cs/>
        </w:rPr>
        <w:t xml:space="preserve"> </w:t>
      </w:r>
      <w:r w:rsidR="00C92093">
        <w:rPr>
          <w:rFonts w:ascii="Angsana New" w:hAnsi="Angsana New" w:hint="cs"/>
          <w:sz w:val="32"/>
          <w:szCs w:val="32"/>
          <w:cs/>
        </w:rPr>
        <w:t>จาก</w:t>
      </w:r>
      <w:r w:rsidR="00C92093" w:rsidRPr="00034284">
        <w:rPr>
          <w:rFonts w:ascii="Angsana New" w:hAnsi="Angsana New" w:hint="cs"/>
          <w:sz w:val="32"/>
          <w:szCs w:val="32"/>
          <w:cs/>
        </w:rPr>
        <w:t>นั้น</w:t>
      </w:r>
      <w:r w:rsidR="00C92093">
        <w:rPr>
          <w:rFonts w:ascii="Angsana New" w:hAnsi="Angsana New" w:hint="cs"/>
          <w:sz w:val="32"/>
          <w:szCs w:val="32"/>
          <w:cs/>
        </w:rPr>
        <w:t>นำท่าน</w:t>
      </w:r>
      <w:r w:rsidR="00C92093" w:rsidRPr="00A96F35">
        <w:rPr>
          <w:rFonts w:ascii="Angsana New" w:hAnsi="Angsana New"/>
          <w:sz w:val="32"/>
          <w:szCs w:val="32"/>
          <w:cs/>
        </w:rPr>
        <w:t>เดินทาง</w:t>
      </w:r>
      <w:r w:rsidR="00C92093">
        <w:rPr>
          <w:rFonts w:ascii="Angsana New" w:hAnsi="Angsana New" w:hint="cs"/>
          <w:sz w:val="32"/>
          <w:szCs w:val="32"/>
          <w:cs/>
        </w:rPr>
        <w:t>เข้า</w:t>
      </w:r>
      <w:r w:rsidR="00C92093" w:rsidRPr="00A96F35">
        <w:rPr>
          <w:rFonts w:ascii="Angsana New" w:hAnsi="Angsana New"/>
          <w:sz w:val="32"/>
          <w:szCs w:val="32"/>
          <w:cs/>
        </w:rPr>
        <w:t xml:space="preserve">ชม 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</w:rPr>
        <w:t>“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ฟาร์มสุนัข</w:t>
      </w:r>
      <w:proofErr w:type="spellStart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ฮัส</w:t>
      </w:r>
      <w:proofErr w:type="spellEnd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กี้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</w:rPr>
        <w:t>”</w:t>
      </w:r>
      <w:r w:rsidR="00C92093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</w:rPr>
        <w:t xml:space="preserve"> (Husky Farm)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 xml:space="preserve"> ชมความน่ารักของสุนัขพันธุ์ไซบีเรียน </w:t>
      </w:r>
      <w:proofErr w:type="spellStart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ฮัส</w:t>
      </w:r>
      <w:proofErr w:type="spellEnd"/>
      <w:r w:rsidR="00C92093" w:rsidRPr="00034284">
        <w:rPr>
          <w:rFonts w:ascii="Angsana New" w:hAnsi="Angsana New"/>
          <w:color w:val="0000FF"/>
          <w:sz w:val="32"/>
          <w:szCs w:val="32"/>
          <w:u w:val="single"/>
          <w:shd w:val="clear" w:color="auto" w:fill="FFFF00"/>
          <w:cs/>
        </w:rPr>
        <w:t>กี้</w:t>
      </w:r>
      <w:r w:rsidR="00C92093" w:rsidRPr="00A96F35">
        <w:rPr>
          <w:rFonts w:ascii="Angsana New" w:hAnsi="Angsana New"/>
          <w:sz w:val="32"/>
          <w:szCs w:val="32"/>
          <w:cs/>
        </w:rPr>
        <w:t xml:space="preserve"> ที่แสนเชื่อง และเป็นกันเองของชาวแล</w:t>
      </w:r>
      <w:proofErr w:type="spellStart"/>
      <w:r w:rsidR="00C92093" w:rsidRPr="00A96F35">
        <w:rPr>
          <w:rFonts w:ascii="Angsana New" w:hAnsi="Angsana New"/>
          <w:sz w:val="32"/>
          <w:szCs w:val="32"/>
          <w:cs/>
        </w:rPr>
        <w:t>ปป์</w:t>
      </w:r>
      <w:proofErr w:type="spellEnd"/>
      <w:r w:rsidR="00C92093" w:rsidRPr="00A96F35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C92093">
        <w:rPr>
          <w:rFonts w:ascii="Angsana New" w:hAnsi="Angsana New" w:hint="cs"/>
          <w:sz w:val="32"/>
          <w:szCs w:val="32"/>
          <w:cs/>
        </w:rPr>
        <w:t>ฮัส</w:t>
      </w:r>
      <w:proofErr w:type="spellEnd"/>
      <w:r w:rsidR="00C92093">
        <w:rPr>
          <w:rFonts w:ascii="Angsana New" w:hAnsi="Angsana New" w:hint="cs"/>
          <w:sz w:val="32"/>
          <w:szCs w:val="32"/>
          <w:cs/>
        </w:rPr>
        <w:t>กี้เป็นสุนัขพันธุ์พื้นเมือง</w:t>
      </w:r>
      <w:r w:rsidR="00C92093" w:rsidRPr="00A96F35">
        <w:rPr>
          <w:rFonts w:ascii="Angsana New" w:hAnsi="Angsana New"/>
          <w:sz w:val="32"/>
          <w:szCs w:val="32"/>
          <w:cs/>
        </w:rPr>
        <w:t>ที่มักเลี้ยงไว้ใช้ในเขตหนาว</w:t>
      </w:r>
      <w:r w:rsidR="00C92093">
        <w:rPr>
          <w:rFonts w:ascii="Angsana New" w:hAnsi="Angsana New" w:hint="cs"/>
          <w:sz w:val="32"/>
          <w:szCs w:val="32"/>
          <w:cs/>
        </w:rPr>
        <w:t xml:space="preserve"> </w:t>
      </w:r>
      <w:r w:rsidR="00C92093" w:rsidRPr="00034284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จากนั้น</w:t>
      </w:r>
      <w:r w:rsidR="00C92093" w:rsidRPr="00034284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ให้ท่านได้สัมผัสประสบการณ์อันแปลกใหม่กับการ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cs/>
        </w:rPr>
        <w:t>ทดลองซิ่งรถเลื่อนเทียม</w:t>
      </w:r>
      <w:r w:rsidR="00C92093" w:rsidRPr="00034284">
        <w:rPr>
          <w:rFonts w:ascii="Angsana New" w:hAnsi="Angsana New" w:hint="cs"/>
          <w:color w:val="0000FF"/>
          <w:sz w:val="32"/>
          <w:szCs w:val="32"/>
          <w:u w:val="single"/>
          <w:cs/>
        </w:rPr>
        <w:t>สุนัข</w:t>
      </w:r>
      <w:r w:rsidR="00C92093" w:rsidRPr="00034284">
        <w:rPr>
          <w:rFonts w:ascii="Angsana New" w:hAnsi="Angsana New"/>
          <w:color w:val="0000FF"/>
          <w:sz w:val="32"/>
          <w:szCs w:val="32"/>
          <w:u w:val="single"/>
          <w:cs/>
        </w:rPr>
        <w:t>กี้</w:t>
      </w:r>
      <w:r w:rsidR="00C92093" w:rsidRPr="00034284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ที่มีไว้บริการภายในฟาร์ม</w:t>
      </w:r>
    </w:p>
    <w:p w14:paraId="6F155494" w14:textId="0FD367A8" w:rsidR="00697EDF" w:rsidRDefault="00C92093" w:rsidP="00697EDF">
      <w:pPr>
        <w:rPr>
          <w:rFonts w:ascii="Angsana New" w:hAnsi="Angsana New"/>
          <w:color w:val="6600FF"/>
          <w:sz w:val="32"/>
          <w:szCs w:val="32"/>
          <w:u w:val="single"/>
        </w:rPr>
      </w:pP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>เที่ยง</w:t>
      </w:r>
      <w:r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3516A5">
        <w:rPr>
          <w:rFonts w:ascii="Angsana New" w:hAnsi="Angsana New" w:hint="cs"/>
          <w:color w:val="66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47FD9B5B" w14:textId="220182A3" w:rsidR="00CE2B51" w:rsidRDefault="00C92093" w:rsidP="0013278C">
      <w:pPr>
        <w:ind w:left="720" w:hanging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2107BE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บ่าย</w:t>
      </w:r>
      <w:r w:rsidRPr="007E45FC">
        <w:rPr>
          <w:rFonts w:ascii="Angsana New" w:eastAsia="Times New Roman" w:hAnsi="Angsana New" w:hint="cs"/>
          <w:sz w:val="32"/>
          <w:szCs w:val="32"/>
          <w:cs/>
          <w:lang w:eastAsia="en-US"/>
        </w:rPr>
        <w:tab/>
      </w:r>
      <w:r w:rsidR="00BC70F1">
        <w:rPr>
          <w:rFonts w:ascii="Angsana New" w:eastAsia="Times New Roman" w:hAnsi="Angsana New" w:hint="cs"/>
          <w:sz w:val="32"/>
          <w:szCs w:val="32"/>
          <w:cs/>
          <w:lang w:eastAsia="en-US"/>
        </w:rPr>
        <w:t>หลังอาหาร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นำท่านสนุกเพลินเพลินกับดินแดนแห่งความสุขกลางหิมะ ให้คณะเปลี่ยนชุดกันหนาวแบบพิเศษ ซึ่งประกอบด้วย</w:t>
      </w:r>
      <w:r w:rsidRPr="00C620D4">
        <w:rPr>
          <w:rFonts w:ascii="Angsana New" w:hAnsi="Angsana New"/>
          <w:color w:val="FF00FF"/>
          <w:sz w:val="32"/>
          <w:szCs w:val="32"/>
          <w:u w:val="single"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ชุดเทอร์มอล รองเท้าบู๊ต ผ้าพันคอ ถุงมือ และหมวกกันน็อก</w:t>
      </w:r>
      <w:r w:rsidRPr="00C620D4">
        <w:rPr>
          <w:rFonts w:ascii="Angsana New" w:hAnsi="Angsana New"/>
          <w:color w:val="FF00FF"/>
          <w:sz w:val="32"/>
          <w:szCs w:val="32"/>
          <w:u w:val="single"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จากนั้นฟังคำแนะนำการขับขี่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>เพื่อความปลอดภัย สนุกสนานกับ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โปรแกรมที่พิเศษสุด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 xml:space="preserve"> “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อาร์กติก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 xml:space="preserve"> </w:t>
      </w:r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สโน</w:t>
      </w:r>
      <w:proofErr w:type="spellStart"/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ว์</w:t>
      </w:r>
      <w:proofErr w:type="spellEnd"/>
      <w:r w:rsidRPr="00C620D4">
        <w:rPr>
          <w:rFonts w:ascii="Angsana New" w:hAnsi="Angsana New"/>
          <w:color w:val="FF00FF"/>
          <w:sz w:val="32"/>
          <w:szCs w:val="32"/>
          <w:u w:val="single"/>
          <w:cs/>
        </w:rPr>
        <w:t>ซาฟารี</w:t>
      </w:r>
      <w:r w:rsidRPr="00C620D4">
        <w:rPr>
          <w:rFonts w:ascii="Angsana New" w:hAnsi="Angsana New" w:hint="cs"/>
          <w:color w:val="FF00FF"/>
          <w:sz w:val="32"/>
          <w:szCs w:val="32"/>
          <w:u w:val="single"/>
          <w:cs/>
        </w:rPr>
        <w:t>”</w:t>
      </w:r>
      <w:r w:rsidRPr="00C620D4">
        <w:rPr>
          <w:rFonts w:ascii="Angsana New" w:hAnsi="Angsana New"/>
          <w:color w:val="FF00FF"/>
          <w:sz w:val="32"/>
          <w:szCs w:val="32"/>
        </w:rPr>
        <w:t> </w:t>
      </w:r>
      <w:r>
        <w:rPr>
          <w:rFonts w:ascii="Angsana New" w:hAnsi="Angsana New"/>
          <w:sz w:val="32"/>
          <w:szCs w:val="32"/>
        </w:rPr>
        <w:t>(</w:t>
      </w:r>
      <w:r w:rsidRPr="00A96F35">
        <w:rPr>
          <w:rFonts w:ascii="Angsana New" w:hAnsi="Angsana New"/>
          <w:sz w:val="32"/>
          <w:szCs w:val="32"/>
        </w:rPr>
        <w:t>Arctic Snow Safari</w:t>
      </w:r>
      <w:r>
        <w:rPr>
          <w:rFonts w:ascii="Angsana New" w:hAnsi="Angsana New"/>
          <w:sz w:val="32"/>
          <w:szCs w:val="32"/>
        </w:rPr>
        <w:t>)</w:t>
      </w:r>
      <w:r w:rsidRPr="00A96F35">
        <w:rPr>
          <w:rFonts w:ascii="Angsana New" w:hAnsi="Angsana New"/>
          <w:sz w:val="32"/>
          <w:szCs w:val="32"/>
        </w:rPr>
        <w:t> </w:t>
      </w:r>
      <w:r w:rsidRPr="00A96F35">
        <w:rPr>
          <w:rFonts w:ascii="Angsana New" w:hAnsi="Angsana New"/>
          <w:sz w:val="32"/>
          <w:szCs w:val="32"/>
          <w:cs/>
        </w:rPr>
        <w:t>สัมผัสกับประสบการณ์ใหม่</w:t>
      </w:r>
      <w:r w:rsidRPr="00A96F35">
        <w:rPr>
          <w:rFonts w:ascii="Angsana New" w:hAnsi="Angsana New"/>
          <w:sz w:val="32"/>
          <w:szCs w:val="32"/>
        </w:rPr>
        <w:t> </w:t>
      </w:r>
      <w:r w:rsidRPr="00A96F35">
        <w:rPr>
          <w:rFonts w:ascii="Angsana New" w:hAnsi="Angsana New"/>
          <w:sz w:val="32"/>
          <w:szCs w:val="32"/>
          <w:cs/>
        </w:rPr>
        <w:t xml:space="preserve">ด้วยการขับ </w:t>
      </w:r>
      <w:r w:rsidRPr="00034284">
        <w:rPr>
          <w:rFonts w:ascii="Angsana New" w:hAnsi="Angsana New"/>
          <w:color w:val="3333FF"/>
          <w:sz w:val="32"/>
          <w:szCs w:val="32"/>
          <w:u w:val="single"/>
        </w:rPr>
        <w:t>“</w:t>
      </w:r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>สโน</w:t>
      </w:r>
      <w:proofErr w:type="spellStart"/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>ว์</w:t>
      </w:r>
      <w:proofErr w:type="spellEnd"/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>โมบิล</w:t>
      </w:r>
      <w:r w:rsidRPr="00034284">
        <w:rPr>
          <w:rFonts w:ascii="Angsana New" w:hAnsi="Angsana New"/>
          <w:color w:val="3333FF"/>
          <w:sz w:val="32"/>
          <w:szCs w:val="32"/>
          <w:u w:val="single"/>
        </w:rPr>
        <w:t>”</w:t>
      </w:r>
      <w:r w:rsidRPr="00034284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/>
          <w:color w:val="3333FF"/>
          <w:sz w:val="32"/>
          <w:szCs w:val="32"/>
          <w:u w:val="single"/>
        </w:rPr>
        <w:t>(Snowm</w:t>
      </w:r>
      <w:r w:rsidRPr="00034284">
        <w:rPr>
          <w:rFonts w:ascii="Angsana New" w:hAnsi="Angsana New"/>
          <w:color w:val="3333FF"/>
          <w:sz w:val="32"/>
          <w:szCs w:val="32"/>
          <w:u w:val="single"/>
        </w:rPr>
        <w:t>obile</w:t>
      </w:r>
      <w:r>
        <w:rPr>
          <w:rFonts w:ascii="Angsana New" w:hAnsi="Angsana New"/>
          <w:color w:val="3333FF"/>
          <w:sz w:val="32"/>
          <w:szCs w:val="32"/>
          <w:u w:val="single"/>
        </w:rPr>
        <w:t>)</w:t>
      </w:r>
      <w:r w:rsidRPr="00A96F35">
        <w:rPr>
          <w:rFonts w:ascii="Angsana New" w:hAnsi="Angsana New"/>
          <w:sz w:val="32"/>
          <w:szCs w:val="32"/>
          <w:cs/>
        </w:rPr>
        <w:t xml:space="preserve"> 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หรือเจ้าตีนตะขาบติดสกี</w:t>
      </w:r>
      <w:r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โลดแล่น</w:t>
      </w:r>
    </w:p>
    <w:p w14:paraId="56555CE0" w14:textId="77777777" w:rsidR="005B70B6" w:rsidRDefault="005B70B6" w:rsidP="00CE2B51">
      <w:pPr>
        <w:ind w:left="720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3DC247E4" w14:textId="3A291D49" w:rsidR="0013278C" w:rsidRDefault="000E312E" w:rsidP="00CE2B51">
      <w:pPr>
        <w:ind w:left="720"/>
        <w:jc w:val="thaiDistribute"/>
        <w:rPr>
          <w:rFonts w:ascii="Angsana New" w:hAnsi="Angsana New"/>
          <w:color w:val="FF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1D7E76FB" wp14:editId="0EAEAA69">
                <wp:simplePos x="0" y="0"/>
                <wp:positionH relativeFrom="margin">
                  <wp:align>right</wp:align>
                </wp:positionH>
                <wp:positionV relativeFrom="paragraph">
                  <wp:posOffset>607</wp:posOffset>
                </wp:positionV>
                <wp:extent cx="6535420" cy="1853565"/>
                <wp:effectExtent l="0" t="0" r="0" b="0"/>
                <wp:wrapTight wrapText="bothSides">
                  <wp:wrapPolygon edited="0">
                    <wp:start x="0" y="0"/>
                    <wp:lineTo x="0" y="21311"/>
                    <wp:lineTo x="21533" y="21311"/>
                    <wp:lineTo x="21533" y="0"/>
                    <wp:lineTo x="0" y="0"/>
                  </wp:wrapPolygon>
                </wp:wrapTight>
                <wp:docPr id="43432199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5420" cy="1853565"/>
                          <a:chOff x="0" y="0"/>
                          <a:chExt cx="6623353" cy="1878330"/>
                        </a:xfrm>
                      </wpg:grpSpPr>
                      <pic:pic xmlns:pic="http://schemas.openxmlformats.org/drawingml/2006/picture">
                        <pic:nvPicPr>
                          <pic:cNvPr id="8561620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618923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8" y="0"/>
                            <a:ext cx="3339465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6F02B45" id="Group 12" o:spid="_x0000_s1026" style="position:absolute;margin-left:463.4pt;margin-top:.05pt;width:514.6pt;height:145.95pt;z-index:-251589632;mso-position-horizontal:right;mso-position-horizontal-relative:margin;mso-width-relative:margin;mso-height-relative:margin" coordsize="66233,18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">
                <v:shape id="Picture 10" o:spid="_x0000_s1027" type="#_x0000_t75" style="position:absolute;width:32677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">
                  <v:imagedata r:id="rId30" o:title=""/>
                </v:shape>
                <v:shape id="Picture 11" o:spid="_x0000_s1028" type="#_x0000_t75" style="position:absolute;left:32838;width:33395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C92093" w:rsidRPr="00A96F35">
        <w:rPr>
          <w:rFonts w:ascii="Angsana New" w:hAnsi="Angsana New"/>
          <w:color w:val="000000"/>
          <w:sz w:val="32"/>
          <w:szCs w:val="32"/>
          <w:cs/>
        </w:rPr>
        <w:t>ไปตามทุ่งหิมะ ลัดเลาะป่าน้ำแข็ง</w:t>
      </w:r>
      <w:r w:rsidR="00C92093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C92093" w:rsidRPr="00A96F35">
        <w:rPr>
          <w:rFonts w:ascii="Angsana New" w:hAnsi="Angsana New"/>
          <w:sz w:val="32"/>
          <w:szCs w:val="32"/>
          <w:cs/>
        </w:rPr>
        <w:t>ผ่านชมทัศนียภาพของหิมะกว้างไกลสุดสายตา</w:t>
      </w:r>
      <w:r w:rsidR="00C92093">
        <w:rPr>
          <w:rFonts w:ascii="Angsana New" w:hAnsi="Angsana New" w:hint="cs"/>
          <w:sz w:val="32"/>
          <w:szCs w:val="32"/>
          <w:cs/>
        </w:rPr>
        <w:t>โดยจะมีไกด์ท้องถิ่นขับนำทางและปิดท้าย</w:t>
      </w:r>
      <w:r w:rsidR="00C92093" w:rsidRPr="00FB2859">
        <w:rPr>
          <w:rFonts w:ascii="Angsana New" w:hAnsi="Angsana New" w:hint="cs"/>
          <w:sz w:val="32"/>
          <w:szCs w:val="32"/>
          <w:cs/>
        </w:rPr>
        <w:t xml:space="preserve">ขบวน </w:t>
      </w:r>
      <w:r w:rsidR="00C92093" w:rsidRPr="00FB2859">
        <w:rPr>
          <w:rFonts w:ascii="Angsana New" w:hAnsi="Angsana New"/>
          <w:sz w:val="32"/>
          <w:szCs w:val="32"/>
        </w:rPr>
        <w:t xml:space="preserve"> </w:t>
      </w:r>
      <w:r w:rsidR="00C92093" w:rsidRPr="00FB2859">
        <w:rPr>
          <w:rFonts w:ascii="Angsana New" w:hAnsi="Angsana New" w:hint="cs"/>
          <w:color w:val="FF0000"/>
          <w:sz w:val="32"/>
          <w:szCs w:val="32"/>
          <w:cs/>
        </w:rPr>
        <w:t>(</w:t>
      </w:r>
      <w:r w:rsidR="00C92093" w:rsidRPr="00FB2859">
        <w:rPr>
          <w:rFonts w:ascii="Angsana New" w:hAnsi="Angsana New"/>
          <w:color w:val="FF0000"/>
          <w:sz w:val="32"/>
          <w:szCs w:val="32"/>
          <w:cs/>
        </w:rPr>
        <w:t>*** ขับสโน</w:t>
      </w:r>
      <w:proofErr w:type="spellStart"/>
      <w:r w:rsidR="00C92093" w:rsidRPr="00FB2859">
        <w:rPr>
          <w:rFonts w:ascii="Angsana New" w:hAnsi="Angsana New" w:hint="cs"/>
          <w:color w:val="FF0000"/>
          <w:sz w:val="32"/>
          <w:szCs w:val="32"/>
          <w:cs/>
        </w:rPr>
        <w:t>ว์</w:t>
      </w:r>
      <w:proofErr w:type="spellEnd"/>
      <w:r w:rsidR="00C92093" w:rsidRPr="00FB2859">
        <w:rPr>
          <w:rFonts w:ascii="Angsana New" w:hAnsi="Angsana New"/>
          <w:color w:val="FF0000"/>
          <w:sz w:val="32"/>
          <w:szCs w:val="32"/>
          <w:cs/>
        </w:rPr>
        <w:t>โมบิล คันละสองท่า</w:t>
      </w:r>
      <w:r w:rsidR="00C92093" w:rsidRPr="00FB2859">
        <w:rPr>
          <w:rFonts w:ascii="Angsana New" w:hAnsi="Angsana New" w:hint="cs"/>
          <w:color w:val="FF0000"/>
          <w:sz w:val="32"/>
          <w:szCs w:val="32"/>
          <w:cs/>
        </w:rPr>
        <w:t>น</w:t>
      </w:r>
      <w:r w:rsidR="00C92093" w:rsidRPr="00FB2859">
        <w:rPr>
          <w:rFonts w:ascii="Angsana New" w:hAnsi="Angsana New"/>
          <w:color w:val="FF0000"/>
          <w:sz w:val="32"/>
          <w:szCs w:val="32"/>
          <w:cs/>
        </w:rPr>
        <w:t xml:space="preserve"> </w:t>
      </w:r>
      <w:r w:rsidR="00C92093" w:rsidRPr="005966A6">
        <w:rPr>
          <w:rFonts w:ascii="Angsana New" w:hAnsi="Angsana New"/>
          <w:color w:val="FF0000"/>
          <w:sz w:val="32"/>
          <w:szCs w:val="32"/>
          <w:cs/>
        </w:rPr>
        <w:t xml:space="preserve">หากต้องการขับคนเดียวจ่ายเพิ่มท่านละ </w:t>
      </w:r>
      <w:r w:rsidR="00C92093" w:rsidRPr="005966A6">
        <w:rPr>
          <w:rFonts w:ascii="Angsana New" w:hAnsi="Angsana New"/>
          <w:color w:val="FF0000"/>
          <w:sz w:val="32"/>
          <w:szCs w:val="32"/>
        </w:rPr>
        <w:t>6</w:t>
      </w:r>
      <w:r w:rsidR="00C92093" w:rsidRPr="005966A6">
        <w:rPr>
          <w:rFonts w:ascii="Angsana New" w:hAnsi="Angsana New"/>
          <w:color w:val="FF0000"/>
          <w:sz w:val="32"/>
          <w:szCs w:val="32"/>
          <w:cs/>
        </w:rPr>
        <w:t>,</w:t>
      </w:r>
      <w:r w:rsidR="00C92093" w:rsidRPr="005966A6">
        <w:rPr>
          <w:rFonts w:ascii="Angsana New" w:hAnsi="Angsana New"/>
          <w:color w:val="FF0000"/>
          <w:sz w:val="32"/>
          <w:szCs w:val="32"/>
        </w:rPr>
        <w:t>500</w:t>
      </w:r>
      <w:r w:rsidR="00C92093" w:rsidRPr="005966A6">
        <w:rPr>
          <w:rFonts w:ascii="Angsana New" w:hAnsi="Angsana New"/>
          <w:color w:val="FF0000"/>
          <w:sz w:val="32"/>
          <w:szCs w:val="32"/>
          <w:cs/>
        </w:rPr>
        <w:t xml:space="preserve"> บาท </w:t>
      </w:r>
      <w:r w:rsidR="00C92093" w:rsidRPr="005966A6">
        <w:rPr>
          <w:rFonts w:ascii="Angsana New" w:hAnsi="Angsana New" w:hint="cs"/>
          <w:color w:val="FF0000"/>
          <w:sz w:val="32"/>
          <w:szCs w:val="32"/>
          <w:cs/>
        </w:rPr>
        <w:t>/</w:t>
      </w:r>
      <w:r w:rsidR="00C92093" w:rsidRPr="005966A6">
        <w:rPr>
          <w:rFonts w:ascii="Angsana New" w:hAnsi="Angsana New"/>
          <w:color w:val="FF0000"/>
          <w:sz w:val="32"/>
          <w:szCs w:val="32"/>
        </w:rPr>
        <w:t xml:space="preserve"> </w:t>
      </w:r>
      <w:r w:rsidR="00C92093" w:rsidRPr="005966A6">
        <w:rPr>
          <w:rFonts w:ascii="Angsana New" w:hAnsi="Angsana New"/>
          <w:color w:val="FF0000"/>
          <w:sz w:val="32"/>
          <w:szCs w:val="32"/>
          <w:cs/>
        </w:rPr>
        <w:t>มีชุดกัน</w:t>
      </w:r>
    </w:p>
    <w:p w14:paraId="664598C4" w14:textId="076D7A60" w:rsidR="00FE4F4F" w:rsidRPr="0026203D" w:rsidRDefault="00C92093" w:rsidP="00FE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966A6">
        <w:rPr>
          <w:rFonts w:ascii="Angsana New" w:hAnsi="Angsana New"/>
          <w:color w:val="FF0000"/>
          <w:sz w:val="32"/>
          <w:szCs w:val="32"/>
          <w:cs/>
        </w:rPr>
        <w:t>หนาว ถุงมือ หมวกนิรภัย และรองเท้าลุยหิมะเตรียมไว้บริการทุกท่าน</w:t>
      </w:r>
      <w:r w:rsidR="005966A6" w:rsidRPr="005966A6">
        <w:rPr>
          <w:rFonts w:ascii="Angsana New" w:hAnsi="Angsana New" w:hint="cs"/>
          <w:color w:val="FF0000"/>
          <w:sz w:val="32"/>
          <w:szCs w:val="32"/>
          <w:cs/>
        </w:rPr>
        <w:t xml:space="preserve"> </w:t>
      </w:r>
      <w:r w:rsidRPr="005966A6">
        <w:rPr>
          <w:rFonts w:ascii="Angsana New" w:hAnsi="Angsana New"/>
          <w:color w:val="FF0000"/>
          <w:sz w:val="32"/>
          <w:szCs w:val="32"/>
          <w:cs/>
        </w:rPr>
        <w:t>***</w:t>
      </w:r>
      <w:r w:rsidRPr="005966A6">
        <w:rPr>
          <w:rFonts w:ascii="Angsana New" w:hAnsi="Angsana New" w:hint="cs"/>
          <w:color w:val="FF0000"/>
          <w:sz w:val="32"/>
          <w:szCs w:val="32"/>
          <w:cs/>
        </w:rPr>
        <w:t>)</w:t>
      </w:r>
      <w:r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</w:t>
      </w:r>
      <w:r w:rsidR="00FE4F4F"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นำท่านเข้า พักโรงแรม </w:t>
      </w:r>
      <w:r w:rsidR="00FE4F4F"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GLASS IGLOO </w:t>
      </w:r>
      <w:r w:rsidR="00FE4F4F" w:rsidRPr="0049664E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ซึ่งทุกห้องที่พัก</w:t>
      </w:r>
      <w:r w:rsidR="00FE4F4F" w:rsidRPr="0026203D">
        <w:rPr>
          <w:rFonts w:ascii="EucrosiaUPC" w:hAnsi="EucrosiaUPC" w:cs="EucrosiaUPC"/>
          <w:color w:val="3333FF"/>
          <w:sz w:val="32"/>
          <w:szCs w:val="32"/>
          <w:cs/>
        </w:rPr>
        <w:t xml:space="preserve"> เป็นกระจก ทำให้ท่านรู้สึกเสมือนนอนอยู่ท่ามกลางธรรมชาติจริงๆ หากโชคดี </w:t>
      </w:r>
      <w:r w:rsidR="00FE4F4F"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ท่านจะได้เห็นความสวยงามของลำแสง ออ</w:t>
      </w:r>
      <w:proofErr w:type="spellStart"/>
      <w:r w:rsidR="00FE4F4F"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โร</w:t>
      </w:r>
      <w:proofErr w:type="spellEnd"/>
      <w:r w:rsidR="00FE4F4F" w:rsidRPr="0026203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ร่า </w:t>
      </w:r>
      <w:r w:rsidR="00FE4F4F" w:rsidRPr="0026203D">
        <w:rPr>
          <w:rFonts w:ascii="EucrosiaUPC" w:hAnsi="EucrosiaUPC" w:cs="EucrosiaUPC"/>
          <w:color w:val="3333FF"/>
          <w:sz w:val="32"/>
          <w:szCs w:val="32"/>
          <w:u w:val="single"/>
        </w:rPr>
        <w:t>Aurora</w:t>
      </w:r>
      <w:r w:rsidR="00FE4F4F" w:rsidRPr="0026203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E4F4F" w:rsidRPr="0026203D">
        <w:rPr>
          <w:rFonts w:ascii="EucrosiaUPC" w:hAnsi="EucrosiaUPC" w:cs="EucrosiaUPC"/>
          <w:color w:val="3333FF"/>
          <w:sz w:val="32"/>
          <w:szCs w:val="32"/>
          <w:cs/>
        </w:rPr>
        <w:t>ซึ่งเป็นปรากฏการณ์</w:t>
      </w:r>
      <w:r w:rsidR="00FE4F4F" w:rsidRPr="0026203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E4F4F" w:rsidRPr="0026203D">
        <w:rPr>
          <w:rFonts w:ascii="EucrosiaUPC" w:hAnsi="EucrosiaUPC" w:cs="EucrosiaUPC"/>
          <w:color w:val="3333FF"/>
          <w:sz w:val="32"/>
          <w:szCs w:val="32"/>
          <w:cs/>
        </w:rPr>
        <w:t xml:space="preserve">ธรรมชาติ ที่เกิดขึ้นเฉพาะช่วงฤดูหนาวในบริเวณขั้วโลกเท่านั้น </w:t>
      </w:r>
      <w:r w:rsidR="00FE4F4F" w:rsidRPr="0026203D">
        <w:rPr>
          <w:rFonts w:ascii="EucrosiaUPC" w:hAnsi="EucrosiaUPC" w:cs="EucrosiaUPC"/>
          <w:color w:val="0000FF"/>
          <w:sz w:val="32"/>
          <w:szCs w:val="32"/>
        </w:rPr>
        <w:t xml:space="preserve">***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ห้องพักแบบกระจกทั้งหลัง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Glass Igloo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มีจำนวนจำกัด และต้องจองพร้อมชำระเงินล่วงหน้ากว่า หกเดือนซึ่งทางบริษัท ขอยืนยันวันมีห้องพักแน่นอน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100%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ทางบริษัทฯ ได้จัดและสำรองห้องพัก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Glass Igloo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ให้ลูกค้ามาตลอดทุกปี ทุกท่านประทับใจกับการเข้าพักที่โรงแรมนี้ที่สุด ภายในห้องพักมีระบบปรับอากาศ ให้ความอบอุ่นอย่างเพียงพอ โดยเฉลี่ย อยู่ประมาณ 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>20-25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องศา ท่านจะประทับใจไปกับความมหัศจรรย์ของธรรมชาติอย่างแท้จริง</w:t>
      </w:r>
      <w:r w:rsidR="00FE4F4F" w:rsidRPr="0026203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FE4F4F" w:rsidRPr="0026203D">
        <w:rPr>
          <w:rFonts w:ascii="EucrosiaUPC" w:hAnsi="EucrosiaUPC" w:cs="EucrosiaUPC"/>
          <w:color w:val="0000FF"/>
          <w:sz w:val="32"/>
          <w:szCs w:val="32"/>
        </w:rPr>
        <w:t>***</w:t>
      </w:r>
    </w:p>
    <w:p w14:paraId="1702813B" w14:textId="1D36F23C" w:rsidR="00FE4F4F" w:rsidRPr="007A0162" w:rsidRDefault="000E312E" w:rsidP="00FE4F4F">
      <w:pPr>
        <w:tabs>
          <w:tab w:val="left" w:pos="851"/>
        </w:tabs>
        <w:jc w:val="thaiDistribute"/>
        <w:rPr>
          <w:rFonts w:ascii="Angsana New" w:hAnsi="Angsana New"/>
          <w:b/>
          <w:bCs/>
          <w:color w:val="6600FF"/>
          <w:sz w:val="34"/>
          <w:szCs w:val="34"/>
          <w:u w:val="single"/>
        </w:rPr>
      </w:pPr>
      <w:r>
        <w:rPr>
          <w:rFonts w:ascii="Angsana New" w:hAnsi="Angsana New"/>
          <w:noProof/>
          <w:color w:val="5D08DA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4F897CC" wp14:editId="5DCC2601">
                <wp:simplePos x="0" y="0"/>
                <wp:positionH relativeFrom="margin">
                  <wp:posOffset>-100937</wp:posOffset>
                </wp:positionH>
                <wp:positionV relativeFrom="paragraph">
                  <wp:posOffset>1276654</wp:posOffset>
                </wp:positionV>
                <wp:extent cx="6638290" cy="3128010"/>
                <wp:effectExtent l="0" t="0" r="0" b="0"/>
                <wp:wrapTight wrapText="bothSides">
                  <wp:wrapPolygon edited="0">
                    <wp:start x="0" y="0"/>
                    <wp:lineTo x="0" y="21442"/>
                    <wp:lineTo x="21509" y="21442"/>
                    <wp:lineTo x="21509" y="0"/>
                    <wp:lineTo x="0" y="0"/>
                  </wp:wrapPolygon>
                </wp:wrapTight>
                <wp:docPr id="144272288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3128010"/>
                          <a:chOff x="0" y="0"/>
                          <a:chExt cx="6638732" cy="3128479"/>
                        </a:xfrm>
                      </wpg:grpSpPr>
                      <pic:pic xmlns:pic="http://schemas.openxmlformats.org/drawingml/2006/picture">
                        <pic:nvPicPr>
                          <pic:cNvPr id="113770788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50504"/>
                            <a:ext cx="2304415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91472018" name="Group 4"/>
                        <wpg:cNvGrpSpPr/>
                        <wpg:grpSpPr>
                          <a:xfrm>
                            <a:off x="0" y="0"/>
                            <a:ext cx="6631305" cy="1536700"/>
                            <a:chOff x="0" y="0"/>
                            <a:chExt cx="6841242" cy="1585595"/>
                          </a:xfrm>
                        </wpg:grpSpPr>
                        <pic:pic xmlns:pic="http://schemas.openxmlformats.org/drawingml/2006/picture">
                          <pic:nvPicPr>
                            <pic:cNvPr id="1486317597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94637" y="0"/>
                              <a:ext cx="2046605" cy="1583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657428495" name="Group 3"/>
                          <wpg:cNvGrpSpPr/>
                          <wpg:grpSpPr>
                            <a:xfrm>
                              <a:off x="0" y="0"/>
                              <a:ext cx="4778403" cy="1585595"/>
                              <a:chOff x="0" y="0"/>
                              <a:chExt cx="4778403" cy="1585595"/>
                            </a:xfrm>
                          </wpg:grpSpPr>
                          <pic:pic xmlns:pic="http://schemas.openxmlformats.org/drawingml/2006/picture">
                            <pic:nvPicPr>
                              <pic:cNvPr id="298215625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77440" cy="1583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88328359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393343" y="0"/>
                                <a:ext cx="2385060" cy="1585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1237641974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1781" y="1550504"/>
                            <a:ext cx="230949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183377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3562" y="1550504"/>
                            <a:ext cx="1995170" cy="157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015CD1B" id="Group 7" o:spid="_x0000_s1026" style="position:absolute;margin-left:-7.95pt;margin-top:100.5pt;width:522.7pt;height:246.3pt;z-index:251717632;mso-position-horizontal-relative:margin" coordsize="66387,31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">
                <v:shape id="รูปภาพ 2" o:spid="_x0000_s1027" type="#_x0000_t75" style="position:absolute;top:15505;width:23044;height:1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">
                  <v:imagedata r:id="rId38" o:title=""/>
                </v:shape>
                <v:group id="Group 4" o:spid="_x0000_s1028" style="position:absolute;width:66313;height:15367" coordsize="68412,1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">
                  <v:shape id="รูปภาพ 3" o:spid="_x0000_s1029" type="#_x0000_t75" style="position:absolute;left:47946;width:20466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">
                    <v:imagedata r:id="rId39" o:title=""/>
                  </v:shape>
                  <v:group id="Group 3" o:spid="_x0000_s1030" style="position:absolute;width:47784;height:15855" coordsize="47784,15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">
                    <v:shape id="Picture 1" o:spid="_x0000_s1031" type="#_x0000_t75" style="position:absolute;width:23774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">
                      <v:imagedata r:id="rId40" o:title=""/>
                    </v:shape>
                    <v:shape id="Picture 2" o:spid="_x0000_s1032" type="#_x0000_t75" style="position:absolute;left:23933;width:23851;height:15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">
                      <v:imagedata r:id="rId41" o:title=""/>
                    </v:shape>
                  </v:group>
                </v:group>
                <v:shape id="Picture 5" o:spid="_x0000_s1033" type="#_x0000_t75" style="position:absolute;left:23217;top:15505;width:23095;height:1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">
                  <v:imagedata r:id="rId42" o:title=""/>
                </v:shape>
                <v:shape id="Picture 6" o:spid="_x0000_s1034" type="#_x0000_t75" style="position:absolute;left:46435;top:15505;width:19952;height:1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FE4F4F" w:rsidRPr="007A0162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>ค่ำ</w:t>
      </w:r>
      <w:r w:rsidR="00FE4F4F" w:rsidRPr="007A0162"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  <w:tab/>
        <w:t xml:space="preserve">บริการอาหารค่ำ ณ </w:t>
      </w:r>
      <w:r w:rsidR="00FE4F4F" w:rsidRPr="007A0162">
        <w:rPr>
          <w:rFonts w:ascii="Angsana New" w:hAnsi="Angsana New" w:hint="cs"/>
          <w:b/>
          <w:bCs/>
          <w:color w:val="6600FF"/>
          <w:sz w:val="34"/>
          <w:szCs w:val="34"/>
          <w:u w:val="single"/>
          <w:cs/>
        </w:rPr>
        <w:t>ห้องอาหารของโรงแรม</w:t>
      </w:r>
      <w:r w:rsidR="00FE4F4F" w:rsidRPr="007A0162">
        <w:rPr>
          <w:rFonts w:ascii="Angsana New" w:hAnsi="Angsana New"/>
          <w:b/>
          <w:bCs/>
          <w:color w:val="6600FF"/>
          <w:sz w:val="34"/>
          <w:szCs w:val="34"/>
          <w:u w:val="single"/>
        </w:rPr>
        <w:t xml:space="preserve"> </w:t>
      </w:r>
    </w:p>
    <w:p w14:paraId="1DA9D575" w14:textId="0B2ED98D" w:rsidR="00697EDF" w:rsidRPr="000E312E" w:rsidRDefault="00FE4F4F" w:rsidP="000E312E">
      <w:pPr>
        <w:shd w:val="clear" w:color="auto" w:fill="FFFF00"/>
        <w:jc w:val="thaiDistribute"/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</w:t>
      </w:r>
      <w:r w:rsidRPr="000E312E">
        <w:rPr>
          <w:rFonts w:ascii="Angsana New" w:hAnsi="Angsana New" w:hint="cs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E312E">
        <w:rPr>
          <w:rFonts w:ascii="Angsana New" w:hAnsi="Angsana New"/>
          <w:b/>
          <w:bCs/>
          <w:color w:val="00206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KAKSLAUTTANEN IGLOO HOTEL // NORTHERN LIGHT IGLOO // SANTA’S IGLOO ARCTIC CIRCLE // GOLDEN CROWN IGLOO // ARCTIC SNOW IGLOO // </w:t>
      </w:r>
      <w:r w:rsidRPr="000E312E">
        <w:rPr>
          <w:rFonts w:ascii="Angsana New" w:hAnsi="Angsana New" w:hint="cs"/>
          <w:b/>
          <w:bCs/>
          <w:color w:val="FF000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หรือระดับใกล้เคียง (</w:t>
      </w:r>
      <w:r w:rsidRPr="000E312E">
        <w:rPr>
          <w:rFonts w:ascii="Angsana New" w:hAnsi="Angsana New"/>
          <w:b/>
          <w:bCs/>
          <w:color w:val="FF0000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4</w:t>
      </w:r>
      <w:r w:rsidRPr="000E312E">
        <w:rPr>
          <w:rFonts w:ascii="Angsana New" w:hAnsi="Angsana New" w:hint="cs"/>
          <w:b/>
          <w:bCs/>
          <w:color w:val="FF0000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4D6788C4" w14:textId="0B71312A" w:rsidR="00CE2B51" w:rsidRDefault="00CE2B51" w:rsidP="00FE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noProof/>
          <w:sz w:val="20"/>
          <w:szCs w:val="20"/>
        </w:rPr>
      </w:pPr>
    </w:p>
    <w:p w14:paraId="7E7CFEF7" w14:textId="5751B6E6" w:rsidR="00FE4F4F" w:rsidRPr="00F51413" w:rsidRDefault="000E312E" w:rsidP="00FE4F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color w:val="5D08DA"/>
          <w:sz w:val="32"/>
          <w:szCs w:val="32"/>
          <w:cs/>
        </w:rPr>
      </w:pPr>
      <w:r w:rsidRPr="00E05606">
        <w:rPr>
          <w:rFonts w:ascii="Angsana New" w:hAnsi="Angsana New"/>
          <w:b/>
          <w:bCs/>
          <w:noProof/>
          <w:color w:val="5D08DA"/>
          <w:sz w:val="40"/>
          <w:szCs w:val="40"/>
        </w:rPr>
        <w:drawing>
          <wp:anchor distT="0" distB="0" distL="114300" distR="114300" simplePos="0" relativeHeight="251728896" behindDoc="1" locked="0" layoutInCell="1" allowOverlap="1" wp14:anchorId="67946DE8" wp14:editId="7BDAE67A">
            <wp:simplePos x="0" y="0"/>
            <wp:positionH relativeFrom="margin">
              <wp:align>center</wp:align>
            </wp:positionH>
            <wp:positionV relativeFrom="paragraph">
              <wp:posOffset>617247</wp:posOffset>
            </wp:positionV>
            <wp:extent cx="6640195" cy="1217930"/>
            <wp:effectExtent l="0" t="0" r="8255" b="1270"/>
            <wp:wrapTight wrapText="bothSides">
              <wp:wrapPolygon edited="0">
                <wp:start x="0" y="0"/>
                <wp:lineTo x="0" y="21285"/>
                <wp:lineTo x="21565" y="21285"/>
                <wp:lineTo x="21565" y="0"/>
                <wp:lineTo x="0" y="0"/>
              </wp:wrapPolygon>
            </wp:wrapTight>
            <wp:docPr id="19228720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F4F" w:rsidRPr="00F51413">
        <w:rPr>
          <w:rFonts w:ascii="Angsana New" w:hAnsi="Angsana New"/>
          <w:color w:val="5D08DA"/>
          <w:sz w:val="32"/>
          <w:szCs w:val="32"/>
        </w:rPr>
        <w:t>***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ท่านสามารถเดินเล่นชมความงามของธรรมชาติได้อย่างเต็มที่</w:t>
      </w:r>
      <w:r w:rsidR="00FE4F4F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การเกิดแสงเหนือเป็นปราก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>ฏ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การณ์ธรรมชาติที่ไม่สามารถคาดเดาได้</w:t>
      </w:r>
      <w:r w:rsidR="00FE4F4F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FE4F4F" w:rsidRPr="00F51413">
        <w:rPr>
          <w:rFonts w:ascii="Angsana New" w:hAnsi="Angsana New" w:hint="cs"/>
          <w:color w:val="5D08DA"/>
          <w:sz w:val="32"/>
          <w:szCs w:val="32"/>
          <w:cs/>
        </w:rPr>
        <w:t>แต่มีความเป็นไปได้สูงที่จะเกิดให้เห็นในเวลากลางคืนช่วงฤดูหนาว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 xml:space="preserve"> (ก.ย.-เม.ย.)</w:t>
      </w:r>
      <w:r w:rsidR="00FE4F4F">
        <w:rPr>
          <w:rFonts w:ascii="Angsana New" w:hAnsi="Angsana New"/>
          <w:color w:val="5D08DA"/>
          <w:sz w:val="32"/>
          <w:szCs w:val="32"/>
        </w:rPr>
        <w:t xml:space="preserve"> </w:t>
      </w:r>
      <w:r w:rsidR="00FE4F4F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</w:p>
    <w:p w14:paraId="15A77CA0" w14:textId="3FB4F4A0" w:rsidR="00307AEB" w:rsidRDefault="00E879E4" w:rsidP="000E3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วันที่ห้าของการเดินทาง(</w:t>
      </w:r>
      <w:r w:rsidR="005821A9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9D6985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9D6985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อิวา</w:t>
      </w:r>
      <w:proofErr w:type="spellStart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</w:t>
      </w:r>
      <w:proofErr w:type="spellEnd"/>
      <w:r w:rsidRPr="00E879E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07A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proofErr w:type="spellStart"/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คิ</w:t>
      </w:r>
      <w:proofErr w:type="spellEnd"/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ติร่า</w:t>
      </w:r>
      <w:r w:rsidR="00065347">
        <w:rPr>
          <w:rFonts w:ascii="Angsana New" w:hAnsi="Angsana New"/>
          <w:b/>
          <w:bCs/>
          <w:color w:val="FFFF00"/>
          <w:sz w:val="40"/>
          <w:szCs w:val="40"/>
        </w:rPr>
        <w:t xml:space="preserve"> – </w:t>
      </w:r>
      <w:r w:rsidR="00F61B2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ชมเมืองเก่า</w:t>
      </w:r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หมู่บ้านเลว</w:t>
      </w:r>
      <w:proofErr w:type="spellStart"/>
      <w:r w:rsidR="00065347" w:rsidRP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proofErr w:type="spellEnd"/>
      <w:r w:rsidR="0006534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79F46EDE" w14:textId="67C3C61C" w:rsidR="00E879E4" w:rsidRPr="00065347" w:rsidRDefault="00307AEB" w:rsidP="000E31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6445C8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นั่ง</w:t>
      </w:r>
      <w:r w:rsidR="00065347" w:rsidRPr="00065347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กระเช้า</w:t>
      </w:r>
      <w:r w:rsidR="006445C8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ชมวิว</w:t>
      </w:r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 xml:space="preserve"> (</w:t>
      </w:r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 xml:space="preserve">Levi </w:t>
      </w:r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 xml:space="preserve">2000 </w:t>
      </w:r>
      <w:proofErr w:type="spellStart"/>
      <w:r w:rsidR="00065347" w:rsidRPr="00065347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>Gondoli</w:t>
      </w:r>
      <w:proofErr w:type="spellEnd"/>
      <w:r w:rsidR="00F61B2A"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>)</w:t>
      </w:r>
      <w:r w:rsidR="00FE4F4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FE4F4F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FE4F4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CE2B51" w:rsidRPr="00CE2B5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ซามิแลนด์</w:t>
      </w:r>
      <w:r w:rsidR="00CE2B5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CE2B51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CE2B5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FE4F4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กิจกรรมล่าแสงเหนือ</w:t>
      </w:r>
    </w:p>
    <w:p w14:paraId="689FCEAA" w14:textId="2BC0E400" w:rsidR="0088791D" w:rsidRDefault="00F61B2A" w:rsidP="0088791D">
      <w:pPr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DA53CB3" wp14:editId="17C8C8AA">
                <wp:simplePos x="0" y="0"/>
                <wp:positionH relativeFrom="margin">
                  <wp:posOffset>-55880</wp:posOffset>
                </wp:positionH>
                <wp:positionV relativeFrom="paragraph">
                  <wp:posOffset>318135</wp:posOffset>
                </wp:positionV>
                <wp:extent cx="6592570" cy="2313305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33" y="21345"/>
                    <wp:lineTo x="21533" y="0"/>
                    <wp:lineTo x="0" y="0"/>
                  </wp:wrapPolygon>
                </wp:wrapTight>
                <wp:docPr id="168785852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2570" cy="2313305"/>
                          <a:chOff x="0" y="0"/>
                          <a:chExt cx="6184845" cy="2170430"/>
                        </a:xfrm>
                      </wpg:grpSpPr>
                      <pic:pic xmlns:pic="http://schemas.openxmlformats.org/drawingml/2006/picture">
                        <pic:nvPicPr>
                          <pic:cNvPr id="80582718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275" y="0"/>
                            <a:ext cx="3290570" cy="217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19161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8164539" id="Group 9" o:spid="_x0000_s1026" style="position:absolute;margin-left:-4.4pt;margin-top:25.05pt;width:519.1pt;height:182.15pt;z-index:251683840;mso-position-horizontal-relative:margin;mso-width-relative:margin;mso-height-relative:margin" coordsize="61848,21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">
                <v:shape id="Picture 1" o:spid="_x0000_s1027" type="#_x0000_t75" style="position:absolute;left:28942;width:32906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">
                  <v:imagedata r:id="rId46" o:title=""/>
                </v:shape>
                <v:shape id="Picture 1" o:spid="_x0000_s1028" type="#_x0000_t75" style="position:absolute;width:28822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Pr="00F61B2A">
        <w:rPr>
          <w:noProof/>
        </w:rPr>
        <w:t xml:space="preserve">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="00E879E4"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="00E879E4"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E879E4"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  <w:r w:rsidR="00E879E4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  </w:t>
      </w:r>
    </w:p>
    <w:p w14:paraId="408C2E25" w14:textId="496BE459" w:rsidR="00F61B2A" w:rsidRDefault="000E312E" w:rsidP="000E312E">
      <w:pPr>
        <w:ind w:left="720"/>
        <w:rPr>
          <w:rFonts w:ascii="Angsana New" w:eastAsia="Times New Roman" w:hAnsi="Angsana New"/>
          <w:color w:val="3333FF"/>
          <w:sz w:val="34"/>
          <w:szCs w:val="34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930F1BC" wp14:editId="0CC6DC6E">
            <wp:simplePos x="0" y="0"/>
            <wp:positionH relativeFrom="margin">
              <wp:posOffset>3337919</wp:posOffset>
            </wp:positionH>
            <wp:positionV relativeFrom="paragraph">
              <wp:posOffset>2738451</wp:posOffset>
            </wp:positionV>
            <wp:extent cx="3213735" cy="3013075"/>
            <wp:effectExtent l="0" t="0" r="5715" b="0"/>
            <wp:wrapTight wrapText="bothSides">
              <wp:wrapPolygon edited="0">
                <wp:start x="0" y="0"/>
                <wp:lineTo x="0" y="21441"/>
                <wp:lineTo x="21510" y="21441"/>
                <wp:lineTo x="21510" y="0"/>
                <wp:lineTo x="0" y="0"/>
              </wp:wrapPolygon>
            </wp:wrapTight>
            <wp:docPr id="8414055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347" w:rsidRPr="005B70B6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จากนั้นเดินทางสู่เมือง</w:t>
      </w:r>
      <w:proofErr w:type="spellStart"/>
      <w:r w:rsidR="00065347" w:rsidRPr="005B70B6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คิ</w:t>
      </w:r>
      <w:proofErr w:type="spellEnd"/>
      <w:r w:rsidR="00065347" w:rsidRPr="005B70B6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ติร่า(</w:t>
      </w:r>
      <w:proofErr w:type="spellStart"/>
      <w:r w:rsidR="00065347" w:rsidRPr="005B70B6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Kittila</w:t>
      </w:r>
      <w:proofErr w:type="spellEnd"/>
      <w:r w:rsidR="00065347" w:rsidRPr="005B70B6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)</w:t>
      </w:r>
      <w:r w:rsidR="0006534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6534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เมืองแห่งสกีรีสอร</w:t>
      </w:r>
      <w:proofErr w:type="spellStart"/>
      <w:r w:rsidR="0006534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์ท</w:t>
      </w:r>
      <w:proofErr w:type="spellEnd"/>
      <w:r w:rsidR="0006534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ที่มีชื่อเสียงที่สุดของฟินแลนด์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ตั้งอยู่ห่างจาก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เส้นว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งกลมอาร์กติก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</w:t>
      </w:r>
      <w:r w:rsidRPr="000E312E">
        <w:rPr>
          <w:rFonts w:ascii="Angsana New" w:eastAsia="Times New Roman" w:hAnsi="Angsana New"/>
          <w:color w:val="000000"/>
          <w:sz w:val="32"/>
          <w:szCs w:val="32"/>
          <w:lang w:eastAsia="en-US"/>
        </w:rPr>
        <w:t>Arctic Circle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)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ไปทางเหนือประมาณ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150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กิโลเมตร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เป็นที่รู้จักกันดีในฐานะที่ตั้งของเมือง</w:t>
      </w:r>
      <w:proofErr w:type="spellStart"/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เล</w:t>
      </w:r>
      <w:proofErr w:type="spellEnd"/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วี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รีสอร์ทสกีที่ใหญ่ที่สุดและได้รับความนิยมมากที่สุดของฟินแลนด์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บริเวณนี้เป็นจุดหมายปลายทางที่ยอดเยี่ยมสำหรับการสัมผัส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"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แปดฤดูกาล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"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ของแลปแลนด์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ตั้งแต่พระอาทิตย์เที่ยงคืนในฤดูร้อนไปจนถึงแสงเหนือ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(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ออ</w:t>
      </w:r>
      <w:proofErr w:type="spellStart"/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โร</w:t>
      </w:r>
      <w:proofErr w:type="spellEnd"/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รา</w:t>
      </w:r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โบเรีย</w:t>
      </w:r>
      <w:proofErr w:type="spellStart"/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ลิส</w:t>
      </w:r>
      <w:proofErr w:type="spellEnd"/>
      <w:r w:rsidRPr="000E312E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) </w:t>
      </w:r>
      <w:r w:rsidRPr="000E312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ในฤดูหนาว</w:t>
      </w:r>
      <w:r w:rsidR="0006534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เดินทางถึง </w:t>
      </w:r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หมู่บ้านเลว</w:t>
      </w:r>
      <w:proofErr w:type="spellStart"/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ี่</w:t>
      </w:r>
      <w:proofErr w:type="spellEnd"/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(</w:t>
      </w:r>
      <w:r w:rsidR="00065347" w:rsidRPr="00C42CA2">
        <w:rPr>
          <w:rFonts w:ascii="Angsana New" w:eastAsia="Times New Roman" w:hAnsi="Angsana New"/>
          <w:color w:val="3333FF"/>
          <w:sz w:val="34"/>
          <w:szCs w:val="34"/>
          <w:u w:val="single"/>
          <w:lang w:eastAsia="en-US"/>
        </w:rPr>
        <w:t xml:space="preserve">Levi) </w:t>
      </w:r>
      <w:r w:rsidR="00065347" w:rsidRPr="00C42CA2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>เมืองเก่าสุดแสนน่ารัก</w:t>
      </w:r>
      <w:r w:rsidR="00065347">
        <w:rPr>
          <w:rFonts w:ascii="Angsana New" w:eastAsia="Times New Roman" w:hAnsi="Angsana New" w:hint="cs"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065347" w:rsidRPr="00C42CA2">
        <w:rPr>
          <w:rFonts w:ascii="Angsana New" w:eastAsia="Times New Roman" w:hAnsi="Angsana New" w:hint="cs"/>
          <w:sz w:val="32"/>
          <w:szCs w:val="32"/>
          <w:cs/>
          <w:lang w:eastAsia="en-US"/>
        </w:rPr>
        <w:t>ใน</w:t>
      </w:r>
      <w:r w:rsidR="00065347">
        <w:rPr>
          <w:rFonts w:ascii="Angsana New" w:eastAsia="Times New Roman" w:hAnsi="Angsana New" w:hint="cs"/>
          <w:sz w:val="32"/>
          <w:szCs w:val="32"/>
          <w:cs/>
          <w:lang w:eastAsia="en-US"/>
        </w:rPr>
        <w:t>ตัวเมืองเต็มไปด้วยร้านค้า, ร้านอาหารและร้านกาแฟ มีเวลาให้ท่านเดินเล่นเก็บภาพความสวยงามอย่างเต็มที่</w:t>
      </w:r>
      <w:r w:rsidR="0006534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5CD30BFE" w14:textId="0B431A37" w:rsidR="00F61B2A" w:rsidRDefault="00F61B2A" w:rsidP="00F61B2A">
      <w:pPr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เที่ยง</w:t>
      </w:r>
      <w:r w:rsidRPr="008720A5">
        <w:rPr>
          <w:rFonts w:ascii="Angsana New" w:eastAsia="Times New Roman" w:hAnsi="Angsana New"/>
          <w:color w:val="000000"/>
          <w:sz w:val="32"/>
          <w:szCs w:val="32"/>
          <w:lang w:eastAsia="en-US"/>
        </w:rPr>
        <w:tab/>
      </w:r>
      <w:r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บริการอาหารกลางวัน ณ ภัตตาคาร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1D0560FB" w14:textId="03113925" w:rsidR="00FE4F4F" w:rsidRDefault="00FE4F4F" w:rsidP="00FE4F4F">
      <w:pPr>
        <w:ind w:left="720"/>
        <w:jc w:val="thaiDistribute"/>
        <w:rPr>
          <w:rFonts w:ascii="Angsana New" w:hAnsi="Angsana New"/>
          <w:b/>
          <w:bCs/>
          <w:color w:val="3333FF"/>
          <w:sz w:val="34"/>
          <w:szCs w:val="34"/>
        </w:rPr>
      </w:pPr>
      <w:r>
        <w:rPr>
          <w:rFonts w:ascii="Angsana New" w:eastAsia="Times New Roman" w:hAnsi="Angsana New" w:hint="cs"/>
          <w:b/>
          <w:bCs/>
          <w:noProof/>
          <w:color w:val="3333FF"/>
          <w:sz w:val="34"/>
          <w:szCs w:val="34"/>
          <w:u w:val="single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E330E56" wp14:editId="4403240E">
                <wp:simplePos x="0" y="0"/>
                <wp:positionH relativeFrom="margin">
                  <wp:align>right</wp:align>
                </wp:positionH>
                <wp:positionV relativeFrom="paragraph">
                  <wp:posOffset>552</wp:posOffset>
                </wp:positionV>
                <wp:extent cx="6557645" cy="2179320"/>
                <wp:effectExtent l="0" t="0" r="0" b="0"/>
                <wp:wrapTight wrapText="bothSides">
                  <wp:wrapPolygon edited="0">
                    <wp:start x="0" y="0"/>
                    <wp:lineTo x="0" y="21336"/>
                    <wp:lineTo x="21523" y="21336"/>
                    <wp:lineTo x="21523" y="0"/>
                    <wp:lineTo x="0" y="0"/>
                  </wp:wrapPolygon>
                </wp:wrapTight>
                <wp:docPr id="9458658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645" cy="2179320"/>
                          <a:chOff x="0" y="0"/>
                          <a:chExt cx="6208420" cy="2063750"/>
                        </a:xfrm>
                      </wpg:grpSpPr>
                      <pic:pic xmlns:pic="http://schemas.openxmlformats.org/drawingml/2006/picture">
                        <pic:nvPicPr>
                          <pic:cNvPr id="2942564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3590" y="0"/>
                            <a:ext cx="308483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246263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38F3A71" id="Group 3" o:spid="_x0000_s1026" style="position:absolute;margin-left:465.15pt;margin-top:.05pt;width:516.35pt;height:171.6pt;z-index:251710464;mso-position-horizontal:right;mso-position-horizontal-relative:margin;mso-width-relative:margin;mso-height-relative:margin" coordsize="62084,20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">
                <v:shape id="Picture 1" o:spid="_x0000_s1027" type="#_x0000_t75" style="position:absolute;left:31235;width:30849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">
                  <v:imagedata r:id="rId51" o:title=""/>
                </v:shape>
                <v:shape id="Picture 2" o:spid="_x0000_s1028" type="#_x0000_t75" style="position:absolute;width:31089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Pr="0065277F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นำท่านโดยสารกระเช้า </w:t>
      </w:r>
      <w:r w:rsidRPr="0065277F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 xml:space="preserve">(Levi </w:t>
      </w:r>
      <w:r w:rsidRPr="0065277F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2000 </w:t>
      </w:r>
      <w:proofErr w:type="spellStart"/>
      <w:r w:rsidRPr="0065277F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Gondoli</w:t>
      </w:r>
      <w:proofErr w:type="spellEnd"/>
      <w:r w:rsidRPr="0065277F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)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ขึ้นสู่ยอดเขาเลว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ี่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(</w:t>
      </w:r>
      <w:r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Levi Summit)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จุดชมวิวที่สวยงามที่สุดของตัวเมือง มีเวลาให้ท่านได้สนุกสนานในบริเวณลานหิมะและเนินเขา นำท่าน</w:t>
      </w:r>
      <w:r w:rsidRPr="0065277F">
        <w:rPr>
          <w:rFonts w:ascii="Angsana New" w:eastAsia="Times New Roman" w:hAnsi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en-US"/>
        </w:rPr>
        <w:t>เข้าชมพิพิธภัณฑ์ซามิแลนด์</w:t>
      </w:r>
      <w:r w:rsidRPr="0065277F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  <w:lang w:eastAsia="en-US"/>
        </w:rPr>
        <w:t>(</w:t>
      </w:r>
      <w:proofErr w:type="spellStart"/>
      <w:r w:rsidRPr="0065277F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  <w:lang w:eastAsia="en-US"/>
        </w:rPr>
        <w:t>Samiland</w:t>
      </w:r>
      <w:proofErr w:type="spellEnd"/>
      <w:r w:rsidRPr="0065277F">
        <w:rPr>
          <w:rFonts w:ascii="Angsana New" w:eastAsia="Times New Roman" w:hAnsi="Angsana New"/>
          <w:b/>
          <w:bCs/>
          <w:color w:val="3333FF"/>
          <w:sz w:val="32"/>
          <w:szCs w:val="32"/>
          <w:highlight w:val="yellow"/>
          <w:u w:val="single"/>
          <w:lang w:eastAsia="en-US"/>
        </w:rPr>
        <w:t xml:space="preserve"> Museum)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เป็นส่วนหนึ่งของโครงการ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รักษา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วัฒนธรรม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ซามิ </w:t>
      </w:r>
      <w:r w:rsidRPr="0065277F">
        <w:rPr>
          <w:rFonts w:ascii="Angsana New" w:eastAsia="Times New Roman" w:hAnsi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en-US"/>
        </w:rPr>
        <w:t>เป็นนิทรรศการที่ได้รับการรับรองจากยูเนสโก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ซึ่งสำรวจประวัติศาสตร์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วัฒนธรรม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และประเพณีของชาวซามิ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ชนพื้นเมืองกลุ่มเดียวของยุโรป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นิทรรศการนี้มีพื้นที่จัดแสดงในร่ม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500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ตารางเมตร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และพื้นที่กลางแจ้ง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10</w:t>
      </w:r>
      <w:r w:rsidRPr="0065277F">
        <w:rPr>
          <w:rFonts w:ascii="Angsana New" w:eastAsia="Times New Roman" w:hAnsi="Angsana New"/>
          <w:color w:val="000000"/>
          <w:sz w:val="32"/>
          <w:szCs w:val="32"/>
          <w:lang w:eastAsia="en-US"/>
        </w:rPr>
        <w:t>,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000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ตารางเมตร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ชมเรื่องราวความเป็นมาของชาวซามิในภูมิภาคต่างๆของยุโรปเหนือ รวมถึง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งานหัตถกรรม</w:t>
      </w:r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และการเลี้ยง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สั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ตง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ว์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โดยเฉพาะ</w:t>
      </w:r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กวางเรน</w:t>
      </w:r>
      <w:proofErr w:type="spellStart"/>
      <w:r w:rsidRPr="0065277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เดียร์</w:t>
      </w:r>
      <w:proofErr w:type="spellEnd"/>
      <w:r w:rsidRPr="0065277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จากนั้นมีเวลาให้ทุกท่านท่านสามารถเล่นสโน</w:t>
      </w:r>
      <w:proofErr w:type="spellStart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ว์สเล็จ</w:t>
      </w:r>
      <w:proofErr w:type="spellEnd"/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หรือทดลองเล่นสกีได้ตามอัธยาศัย</w:t>
      </w:r>
    </w:p>
    <w:p w14:paraId="10862C2A" w14:textId="558C12B8" w:rsidR="00F61B2A" w:rsidRDefault="00F61B2A" w:rsidP="00F61B2A">
      <w:pPr>
        <w:rPr>
          <w:rFonts w:ascii="Angsana New" w:hAnsi="Angsana New"/>
          <w:color w:val="000099"/>
          <w:sz w:val="32"/>
          <w:szCs w:val="32"/>
        </w:rPr>
      </w:pPr>
      <w:r>
        <w:rPr>
          <w:rFonts w:ascii="Angsana New" w:hAnsi="Angsana New" w:hint="cs"/>
          <w:color w:val="000099"/>
          <w:sz w:val="32"/>
          <w:szCs w:val="32"/>
          <w:cs/>
        </w:rPr>
        <w:t>ค่ำ</w:t>
      </w:r>
      <w:r>
        <w:rPr>
          <w:rFonts w:ascii="Angsana New" w:hAnsi="Angsana New" w:hint="cs"/>
          <w:color w:val="000099"/>
          <w:sz w:val="32"/>
          <w:szCs w:val="32"/>
          <w:cs/>
        </w:rPr>
        <w:tab/>
        <w:t>รับประทานอาหารค่ำ ณ ภัตตาคาร</w:t>
      </w:r>
    </w:p>
    <w:p w14:paraId="065904ED" w14:textId="7F0A2408" w:rsidR="00F61B2A" w:rsidRDefault="00F61B2A" w:rsidP="00F61B2A">
      <w:pPr>
        <w:jc w:val="thaiDistribute"/>
        <w:rPr>
          <w:rFonts w:ascii="Angsana New" w:hAnsi="Angsana New"/>
          <w:b/>
          <w:bCs/>
          <w:color w:val="FF0000"/>
          <w:sz w:val="40"/>
          <w:szCs w:val="40"/>
          <w:u w:val="single"/>
        </w:rPr>
      </w:pP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พัก</w:t>
      </w:r>
      <w:r w:rsidRPr="00A55C4B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A55C4B"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Break </w:t>
      </w:r>
      <w:proofErr w:type="spellStart"/>
      <w:r w:rsidR="00A55C4B"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Sokos</w:t>
      </w:r>
      <w:proofErr w:type="spellEnd"/>
      <w:r w:rsidR="00A55C4B"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Hotel Levi</w:t>
      </w:r>
      <w:r w:rsidR="00A55C4B" w:rsidRPr="00A55C4B"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 /</w:t>
      </w:r>
      <w:r w:rsidRPr="00A55C4B"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 </w:t>
      </w:r>
      <w:r w:rsidRPr="00A55C4B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หรือระดับใกล้เคียง (4)</w:t>
      </w:r>
    </w:p>
    <w:p w14:paraId="49A1AC25" w14:textId="77777777" w:rsidR="00FE4F4F" w:rsidRPr="00BE127B" w:rsidRDefault="00FE4F4F" w:rsidP="000E31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jc w:val="center"/>
        <w:rPr>
          <w:rFonts w:ascii="EucrosiaUPC" w:hAnsi="EucrosiaUPC" w:cs="EucrosiaUPC"/>
          <w:b/>
          <w:color w:val="FFFF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E127B">
        <w:rPr>
          <w:rFonts w:ascii="EucrosiaUPC" w:hAnsi="EucrosiaUPC" w:cs="EucrosiaUPC"/>
          <w:color w:val="FFFF00"/>
          <w:sz w:val="40"/>
          <w:szCs w:val="40"/>
          <w:cs/>
        </w:rPr>
        <w:t xml:space="preserve">กิจกรรมล่าแสงเหนือ </w:t>
      </w:r>
      <w:r w:rsidRPr="00BE127B">
        <w:rPr>
          <w:rFonts w:ascii="EucrosiaUPC" w:hAnsi="EucrosiaUPC" w:cs="EucrosiaUPC"/>
          <w:color w:val="FFFF00"/>
          <w:sz w:val="40"/>
          <w:szCs w:val="40"/>
        </w:rPr>
        <w:t>Aurora Northern Light Hunting</w:t>
      </w:r>
    </w:p>
    <w:p w14:paraId="27977640" w14:textId="3419D8AB" w:rsidR="000E312E" w:rsidRPr="0088791D" w:rsidRDefault="000E312E" w:rsidP="000E31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851"/>
        </w:tabs>
        <w:jc w:val="thaiDistribute"/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ngsana New" w:hAnsi="Angsana New"/>
          <w:noProof/>
          <w:sz w:val="20"/>
          <w:szCs w:val="20"/>
          <w:lang w:eastAsia="en-US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1E25C81" wp14:editId="10D4658D">
                <wp:simplePos x="0" y="0"/>
                <wp:positionH relativeFrom="margin">
                  <wp:align>center</wp:align>
                </wp:positionH>
                <wp:positionV relativeFrom="paragraph">
                  <wp:posOffset>1545672</wp:posOffset>
                </wp:positionV>
                <wp:extent cx="6650355" cy="2080895"/>
                <wp:effectExtent l="0" t="0" r="0" b="0"/>
                <wp:wrapTight wrapText="bothSides">
                  <wp:wrapPolygon edited="0">
                    <wp:start x="0" y="0"/>
                    <wp:lineTo x="0" y="21356"/>
                    <wp:lineTo x="21532" y="21356"/>
                    <wp:lineTo x="21532" y="0"/>
                    <wp:lineTo x="0" y="0"/>
                  </wp:wrapPolygon>
                </wp:wrapTight>
                <wp:docPr id="160457686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355" cy="2080895"/>
                          <a:chOff x="0" y="0"/>
                          <a:chExt cx="6960953" cy="2178050"/>
                        </a:xfrm>
                      </wpg:grpSpPr>
                      <pic:pic xmlns:pic="http://schemas.openxmlformats.org/drawingml/2006/picture">
                        <pic:nvPicPr>
                          <pic:cNvPr id="597546619" name="Picture 1" descr="A group of people standing in snow looking at the northern ligh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0" cy="2178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5387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188" y="0"/>
                            <a:ext cx="3072765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9A86683" id="Group 2" o:spid="_x0000_s1026" style="position:absolute;margin-left:0;margin-top:121.7pt;width:523.65pt;height:163.85pt;z-index:-251615232;mso-position-horizontal:center;mso-position-horizontal-relative:margin;mso-width-relative:margin;mso-height-relative:margin" coordsize="69609,217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">
                <v:shape id="Picture 1" o:spid="_x0000_s1027" type="#_x0000_t75" alt="A group of people standing in snow looking at the northern lights&#10;&#10;Description automatically generated" style="position:absolute;width:3873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">
                  <v:imagedata r:id="rId55" o:title="A group of people standing in snow looking at the northern lights&#10;&#10;Description automatically generated"/>
                </v:shape>
                <v:shape id="Picture 1" o:spid="_x0000_s1028" type="#_x0000_t75" style="position:absolute;left:38881;width:30728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21.00 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น.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น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ท่าน ตามล่าหาแสงเหนือ (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Northern lights) 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Aurora borealis) 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Aurora borealis) 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่า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นท้องฟ้ายามค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คืน *** การพบเห็นปรากฏการณ์แสงเหนือ เป็นปรากฏการณ์ทาง ธรรมชาติไม่สามารถก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หนดหรือทราบล่วงหน้าได้โอกาสที่จะได้เห็นขึ้นอยู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ั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บสภาพอากาศเป็นส</w:t>
      </w:r>
      <w:r w:rsidR="00FE4F4F" w:rsidRPr="0088791D">
        <w:rPr>
          <w:rFonts w:ascii="Angsana New" w:hAnsi="Angsana New" w:hint="cs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ำ</w:t>
      </w:r>
      <w:r w:rsidR="00FE4F4F" w:rsidRPr="0088791D">
        <w:rPr>
          <w:rFonts w:ascii="Angsana New" w:hAnsi="Angsana New"/>
          <w:b/>
          <w:color w:val="2E74B5" w:themeColor="accent5" w:themeShade="BF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คัญ และ โปรแกรมอาจมีการปรับเปลี่ยนได้ตามความเหมาะสม ***</w:t>
      </w:r>
    </w:p>
    <w:p w14:paraId="0E7903F4" w14:textId="38D2D6DC" w:rsidR="000E312E" w:rsidRPr="000E312E" w:rsidRDefault="000E312E" w:rsidP="000E312E">
      <w:pPr>
        <w:tabs>
          <w:tab w:val="left" w:pos="851"/>
        </w:tabs>
        <w:rPr>
          <w:rFonts w:ascii="Angsana New" w:hAnsi="Angsana New"/>
          <w:b/>
          <w:bCs/>
          <w:color w:val="FFFFFF" w:themeColor="background1"/>
          <w:sz w:val="16"/>
          <w:szCs w:val="16"/>
        </w:rPr>
      </w:pPr>
      <w:r>
        <w:rPr>
          <w:rFonts w:ascii="Angsana New" w:hAnsi="Angsana New"/>
          <w:b/>
          <w:bCs/>
          <w:color w:val="FFFFFF" w:themeColor="background1"/>
          <w:sz w:val="16"/>
          <w:szCs w:val="16"/>
        </w:rPr>
        <w:t>3</w:t>
      </w:r>
    </w:p>
    <w:p w14:paraId="77E4A362" w14:textId="6D1D0C98" w:rsidR="006445C8" w:rsidRDefault="006445C8" w:rsidP="005B7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วันที่หกของการเดินทาง(6)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เลว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ฟาร์มกวางเรน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เดียร์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(ลากเลื่อน) </w:t>
      </w:r>
    </w:p>
    <w:p w14:paraId="6EE7AF0E" w14:textId="7AE59B7D" w:rsidR="004D04AF" w:rsidRPr="00E879E4" w:rsidRDefault="006445C8" w:rsidP="005B7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rPr>
          <w:rFonts w:ascii="Angsana New" w:eastAsia="Times New Roman" w:hAnsi="Angsana New"/>
          <w:b/>
          <w:bCs/>
          <w:color w:val="FFFF00"/>
          <w:sz w:val="40"/>
          <w:szCs w:val="40"/>
          <w:u w:val="single"/>
          <w:cs/>
          <w:lang w:eastAsia="en-US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B70B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B70B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B70B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 w:rsidRPr="006445C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</w:t>
      </w:r>
      <w:r w:rsidRPr="006445C8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อปปิ้ง ณ </w:t>
      </w:r>
      <w:proofErr w:type="spellStart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จตุรัส</w:t>
      </w:r>
      <w:proofErr w:type="spellEnd"/>
      <w:r w:rsidR="004D04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ลอร์ดี </w:t>
      </w:r>
    </w:p>
    <w:p w14:paraId="284E7DDF" w14:textId="3D82C603" w:rsidR="00F61B2A" w:rsidRDefault="000E312E" w:rsidP="000E312E">
      <w:pPr>
        <w:ind w:left="720" w:hanging="720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eastAsia="Times New Roman" w:hAnsi="Angsana New"/>
          <w:noProof/>
          <w:color w:val="6600FF"/>
          <w:sz w:val="32"/>
          <w:szCs w:val="32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5CF3474A" wp14:editId="478AFA7D">
                <wp:simplePos x="0" y="0"/>
                <wp:positionH relativeFrom="margin">
                  <wp:align>left</wp:align>
                </wp:positionH>
                <wp:positionV relativeFrom="paragraph">
                  <wp:posOffset>373132</wp:posOffset>
                </wp:positionV>
                <wp:extent cx="6519738" cy="1858470"/>
                <wp:effectExtent l="0" t="0" r="0" b="8890"/>
                <wp:wrapTight wrapText="bothSides">
                  <wp:wrapPolygon edited="0">
                    <wp:start x="0" y="0"/>
                    <wp:lineTo x="0" y="21482"/>
                    <wp:lineTo x="21522" y="21482"/>
                    <wp:lineTo x="21522" y="0"/>
                    <wp:lineTo x="0" y="0"/>
                  </wp:wrapPolygon>
                </wp:wrapTight>
                <wp:docPr id="181268779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738" cy="1858470"/>
                          <a:chOff x="0" y="0"/>
                          <a:chExt cx="6721392" cy="1915795"/>
                        </a:xfrm>
                      </wpg:grpSpPr>
                      <pic:pic xmlns:pic="http://schemas.openxmlformats.org/drawingml/2006/picture">
                        <pic:nvPicPr>
                          <pic:cNvPr id="83725938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27012" y="0"/>
                            <a:ext cx="3294380" cy="1915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31851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125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57F0D14" id="Group 13" o:spid="_x0000_s1026" style="position:absolute;margin-left:0;margin-top:29.4pt;width:513.35pt;height:146.35pt;z-index:-251620352;mso-position-horizontal:left;mso-position-horizontal-relative:margin;mso-width-relative:margin;mso-height-relative:margin" coordsize="67213,19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">
                <v:shape id="Picture 2" o:spid="_x0000_s1027" type="#_x0000_t75" style="position:absolute;left:34270;width:32943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">
                  <v:imagedata r:id="rId59" o:title=""/>
                </v:shape>
                <v:shape id="Picture 17" o:spid="_x0000_s1028" type="#_x0000_t75" style="position:absolute;width:34131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7735D1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เช้า </w:t>
      </w:r>
      <w:r w:rsidR="007735D1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ab/>
      </w:r>
      <w:r w:rsidR="007735D1" w:rsidRPr="003516A5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="007735D1" w:rsidRPr="003516A5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="007735D1" w:rsidRPr="003516A5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7735D1" w:rsidRPr="003516A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</w:t>
      </w:r>
      <w:r w:rsidR="007735D1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>ม</w:t>
      </w:r>
      <w:r w:rsidR="00CE2B51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// </w:t>
      </w:r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จากนั้นนำท่านออกเดินทางสู่เมือง</w:t>
      </w:r>
      <w:proofErr w:type="spellStart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โร</w:t>
      </w:r>
      <w:proofErr w:type="spellEnd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วา</w:t>
      </w:r>
      <w:proofErr w:type="spellStart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>เนีย</w:t>
      </w:r>
      <w:proofErr w:type="spellEnd"/>
      <w:r w:rsidR="00F61B2A" w:rsidRPr="00AB1C5C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มิ </w:t>
      </w:r>
      <w:r w:rsidR="00F61B2A" w:rsidRPr="00AB1C5C">
        <w:rPr>
          <w:rFonts w:ascii="Angsana New" w:eastAsia="Times New Roman" w:hAnsi="Angsana New"/>
          <w:color w:val="3333FF"/>
          <w:sz w:val="34"/>
          <w:szCs w:val="34"/>
          <w:u w:val="single"/>
          <w:lang w:eastAsia="en-US"/>
        </w:rPr>
        <w:t>“Rovaniemi”</w:t>
      </w:r>
      <w:r w:rsidR="00F61B2A" w:rsidRPr="007E29C4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61B2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เมืองหลวง</w:t>
      </w:r>
      <w:r w:rsidR="00F61B2A" w:rsidRPr="007E29C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ของเขตแลปแลนด์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ที่โด่งดังที่สุด </w:t>
      </w:r>
      <w:r w:rsidR="00F61B2A" w:rsidRPr="00F0425B">
        <w:rPr>
          <w:rFonts w:ascii="Angsana New" w:hAnsi="Angsana New" w:hint="cs"/>
          <w:sz w:val="32"/>
          <w:szCs w:val="32"/>
          <w:cs/>
        </w:rPr>
        <w:t>โดยเมืองนี้ตั้งอยู่บนเส้นอาร์กติก</w:t>
      </w:r>
      <w:r w:rsidR="00F61B2A" w:rsidRPr="00F0425B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F61B2A" w:rsidRPr="00F0425B">
        <w:rPr>
          <w:rFonts w:ascii="Angsana New" w:hAnsi="Angsana New" w:hint="cs"/>
          <w:sz w:val="32"/>
          <w:szCs w:val="32"/>
          <w:cs/>
        </w:rPr>
        <w:t>เซอร์เคิล</w:t>
      </w:r>
      <w:proofErr w:type="spellEnd"/>
      <w:r w:rsidR="00F61B2A" w:rsidRPr="00F0425B">
        <w:rPr>
          <w:rFonts w:ascii="Angsana New" w:hAnsi="Angsana New"/>
          <w:sz w:val="32"/>
          <w:szCs w:val="32"/>
          <w:cs/>
        </w:rPr>
        <w:t xml:space="preserve"> (</w:t>
      </w:r>
      <w:r w:rsidR="00F61B2A" w:rsidRPr="00F0425B">
        <w:rPr>
          <w:rFonts w:ascii="Angsana New" w:hAnsi="Angsana New"/>
          <w:sz w:val="32"/>
          <w:szCs w:val="32"/>
        </w:rPr>
        <w:t xml:space="preserve">Arctic Circle) </w:t>
      </w:r>
      <w:r w:rsidR="00F61B2A" w:rsidRPr="00F0425B">
        <w:rPr>
          <w:rFonts w:ascii="Angsana New" w:hAnsi="Angsana New" w:hint="cs"/>
          <w:sz w:val="32"/>
          <w:szCs w:val="32"/>
          <w:cs/>
        </w:rPr>
        <w:t>พอดีอันเส้นละติจูดที่ใช้แบ่งเขตขั้วโลกเหนือกับเขตภูมิอากาศแบบอบอุ่น</w:t>
      </w:r>
      <w:r w:rsidR="00F61B2A" w:rsidRPr="00F0425B">
        <w:rPr>
          <w:rFonts w:ascii="Angsana New" w:hAnsi="Angsana New"/>
          <w:sz w:val="32"/>
          <w:szCs w:val="32"/>
          <w:cs/>
        </w:rPr>
        <w:t xml:space="preserve"> </w:t>
      </w:r>
      <w:r w:rsidR="00F61B2A" w:rsidRPr="00F0425B">
        <w:rPr>
          <w:rFonts w:ascii="Angsana New" w:hAnsi="Angsana New" w:hint="cs"/>
          <w:sz w:val="32"/>
          <w:szCs w:val="32"/>
          <w:cs/>
        </w:rPr>
        <w:t>และเป็นเขตแดนที่สามารถมองเห็นปรากฏการณ์พระอาทิตย์เที่ยงคืนได้ในช่วงฤดูร้อน</w:t>
      </w:r>
      <w:r w:rsidR="00F61B2A">
        <w:rPr>
          <w:rFonts w:ascii="Angsana New" w:hAnsi="Angsana New" w:hint="cs"/>
          <w:sz w:val="32"/>
          <w:szCs w:val="32"/>
          <w:cs/>
        </w:rPr>
        <w:t>และแสงเหนือในช่วงฤดูหนาว ตัวเมืองมีแม่น้ำ</w:t>
      </w:r>
      <w:proofErr w:type="spellStart"/>
      <w:r w:rsidR="00F61B2A">
        <w:rPr>
          <w:rFonts w:ascii="Angsana New" w:hAnsi="Angsana New" w:hint="cs"/>
          <w:sz w:val="32"/>
          <w:szCs w:val="32"/>
          <w:cs/>
        </w:rPr>
        <w:t>เค</w:t>
      </w:r>
      <w:proofErr w:type="spellEnd"/>
      <w:r w:rsidR="00F61B2A">
        <w:rPr>
          <w:rFonts w:ascii="Angsana New" w:hAnsi="Angsana New" w:hint="cs"/>
          <w:sz w:val="32"/>
          <w:szCs w:val="32"/>
          <w:cs/>
        </w:rPr>
        <w:t>มิไหลผ่านสวยงามเป็นอย่างยิ่ง</w:t>
      </w:r>
      <w:r w:rsidR="00F61B2A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065347" w:rsidRPr="006445C8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ท่านแวะเยี่ยมชม 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ฟาร์มก</w:t>
      </w:r>
      <w:r w:rsidR="00065347" w:rsidRPr="006445C8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ว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างเรน</w:t>
      </w:r>
      <w:proofErr w:type="spellStart"/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เดียร์</w:t>
      </w:r>
      <w:proofErr w:type="spellEnd"/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065347" w:rsidRPr="006445C8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="00065347" w:rsidRPr="006445C8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Reindeer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Farm</w:t>
      </w:r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)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ฟาร์มกวางเรน</w:t>
      </w:r>
      <w:proofErr w:type="spellStart"/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เดียร์</w:t>
      </w:r>
      <w:proofErr w:type="spellEnd"/>
      <w:r w:rsidR="00065347" w:rsidRPr="0049664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แบบดั้งเดิมที่สุดแห่งหนึ่งในแลปแลนด์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065347" w:rsidRPr="0049664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จิบชาเบอร์รี่อุ่น ๆ ชาขึ้นชื่อของดินแดนแถบนี้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 xml:space="preserve"> ก่อน</w:t>
      </w:r>
      <w:r w:rsidR="00065347">
        <w:rPr>
          <w:rFonts w:ascii="Angsana New" w:hAnsi="Angsana New" w:hint="cs"/>
          <w:color w:val="000000"/>
          <w:sz w:val="32"/>
          <w:szCs w:val="32"/>
          <w:cs/>
        </w:rPr>
        <w:t>นำท่าน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ชมฟาร์มกวางเรน</w:t>
      </w:r>
      <w:proofErr w:type="spellStart"/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เดียร์</w:t>
      </w:r>
      <w:proofErr w:type="spellEnd"/>
      <w:r w:rsidR="00065347"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สัตว์ขึ้นชื่อของฟินแลนด์ โดยเฉพาะชาวแล</w:t>
      </w:r>
      <w:proofErr w:type="spellStart"/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ปป์</w:t>
      </w:r>
      <w:proofErr w:type="spellEnd"/>
      <w:r w:rsidR="00065347"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="00065347" w:rsidRPr="00E4798F">
        <w:rPr>
          <w:rFonts w:ascii="Angsana New" w:hAnsi="Angsana New"/>
          <w:color w:val="000000"/>
          <w:sz w:val="32"/>
          <w:szCs w:val="32"/>
          <w:cs/>
        </w:rPr>
        <w:t>ชนพื้นเมืองที่มักเลี้ยงไว้ใช้งานในเขตหนาว</w:t>
      </w:r>
      <w:r w:rsidR="00065347" w:rsidRPr="00E4798F">
        <w:rPr>
          <w:rFonts w:ascii="Angsana New" w:hAnsi="Angsana New"/>
          <w:color w:val="4A4A4A"/>
          <w:sz w:val="32"/>
          <w:szCs w:val="32"/>
        </w:rPr>
        <w:t xml:space="preserve"> </w:t>
      </w:r>
      <w:r w:rsidR="00065347" w:rsidRPr="00E4798F">
        <w:rPr>
          <w:rFonts w:ascii="Angsana New" w:hAnsi="Angsana New"/>
          <w:sz w:val="32"/>
          <w:szCs w:val="32"/>
          <w:cs/>
        </w:rPr>
        <w:t>ชมความน่ารักของกวาง</w:t>
      </w:r>
      <w:r w:rsidR="00065347" w:rsidRPr="000C5C50">
        <w:rPr>
          <w:rFonts w:ascii="Angsana New" w:hAnsi="Angsana New"/>
          <w:sz w:val="32"/>
          <w:szCs w:val="32"/>
          <w:cs/>
        </w:rPr>
        <w:t>แสน</w:t>
      </w:r>
      <w:r w:rsidR="00065347" w:rsidRPr="00071B1C">
        <w:rPr>
          <w:rFonts w:ascii="Angsana New" w:hAnsi="Angsana New"/>
          <w:sz w:val="32"/>
          <w:szCs w:val="32"/>
          <w:cs/>
        </w:rPr>
        <w:t>รู้</w:t>
      </w:r>
      <w:r w:rsidR="00065347" w:rsidRPr="00071B1C"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</w:t>
      </w:r>
      <w:r w:rsidR="00065347" w:rsidRPr="000B303A">
        <w:rPr>
          <w:rFonts w:ascii="Angsana New" w:hAnsi="Angsana New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</w:t>
      </w:r>
      <w:r w:rsidR="00065347" w:rsidRPr="000B303A">
        <w:rPr>
          <w:rFonts w:ascii="Angsana New" w:hAnsi="Angsana New" w:hint="cs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พิเศษ...</w:t>
      </w:r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นำท่านได้นั่ง</w:t>
      </w:r>
      <w:r w:rsidR="00065347" w:rsidRPr="000B303A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รถเลื่อนที่ลากโดยกวางเรน</w:t>
      </w:r>
      <w:proofErr w:type="spellStart"/>
      <w:r w:rsidR="00065347" w:rsidRPr="000B303A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อ</w:t>
      </w:r>
      <w:r w:rsidR="00065347" w:rsidRPr="000B303A">
        <w:rPr>
          <w:rFonts w:ascii="Angsana New" w:hAnsi="Angsana New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ย่างสนุกสนาน</w:t>
      </w:r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สัมผัสกับความตื่นเต้นของการขี่เลื่อนกวางเรน</w:t>
      </w:r>
      <w:proofErr w:type="spellStart"/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  <w:r w:rsidR="00065347" w:rsidRPr="000B303A">
        <w:rPr>
          <w:rFonts w:ascii="Angsana New" w:hAnsi="Angsana New" w:hint="cs"/>
          <w:b/>
          <w:bCs/>
          <w:color w:val="FF000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ผ่านป่าที่เต็มไปด้วยต้นสนและหิมะ</w:t>
      </w:r>
    </w:p>
    <w:p w14:paraId="60E775C3" w14:textId="26D01C86" w:rsidR="007735D1" w:rsidRDefault="000E312E" w:rsidP="007735D1">
      <w:pPr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6F2F0809" wp14:editId="39B8593D">
                <wp:simplePos x="0" y="0"/>
                <wp:positionH relativeFrom="margin">
                  <wp:align>left</wp:align>
                </wp:positionH>
                <wp:positionV relativeFrom="paragraph">
                  <wp:posOffset>323630</wp:posOffset>
                </wp:positionV>
                <wp:extent cx="6615430" cy="2018030"/>
                <wp:effectExtent l="0" t="0" r="0" b="1270"/>
                <wp:wrapTight wrapText="bothSides">
                  <wp:wrapPolygon edited="0">
                    <wp:start x="0" y="0"/>
                    <wp:lineTo x="0" y="21410"/>
                    <wp:lineTo x="21521" y="21410"/>
                    <wp:lineTo x="21521" y="0"/>
                    <wp:lineTo x="0" y="0"/>
                  </wp:wrapPolygon>
                </wp:wrapTight>
                <wp:docPr id="31011339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30" cy="2018030"/>
                          <a:chOff x="0" y="0"/>
                          <a:chExt cx="6757339" cy="2061210"/>
                        </a:xfrm>
                      </wpg:grpSpPr>
                      <pic:pic xmlns:pic="http://schemas.openxmlformats.org/drawingml/2006/picture">
                        <pic:nvPicPr>
                          <pic:cNvPr id="169913320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0545" cy="206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6409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009" y="0"/>
                            <a:ext cx="3656330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BE73FCB" id="Group 12" o:spid="_x0000_s1026" style="position:absolute;margin-left:0;margin-top:25.5pt;width:520.9pt;height:158.9pt;z-index:-251628544;mso-position-horizontal:left;mso-position-horizontal-relative:margin;mso-width-relative:margin;mso-height-relative:margin" coordsize="67573,20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">
                <v:shape id="Picture 11" o:spid="_x0000_s1027" type="#_x0000_t75" style="position:absolute;width:30905;height:20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">
                  <v:imagedata r:id="rId63" o:title=""/>
                </v:shape>
                <v:shape id="Picture 11" o:spid="_x0000_s1028" type="#_x0000_t75" style="position:absolute;left:31010;width:36563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="007735D1"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เที่ยง</w:t>
      </w:r>
      <w:r w:rsidR="007735D1" w:rsidRPr="008720A5">
        <w:rPr>
          <w:rFonts w:ascii="Angsana New" w:eastAsia="Times New Roman" w:hAnsi="Angsana New"/>
          <w:color w:val="000000"/>
          <w:sz w:val="32"/>
          <w:szCs w:val="32"/>
          <w:lang w:eastAsia="en-US"/>
        </w:rPr>
        <w:tab/>
      </w:r>
      <w:r w:rsidR="007735D1" w:rsidRPr="008720A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บริการอาหารกลางวัน ณ ภัตตาคาร</w:t>
      </w:r>
      <w:r w:rsidR="007735D1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5C19857B" w14:textId="43620D85" w:rsidR="000E312E" w:rsidRDefault="007735D1" w:rsidP="00F61B2A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</w:t>
      </w:r>
      <w:proofErr w:type="spellStart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โร</w:t>
      </w:r>
      <w:proofErr w:type="spellEnd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วา</w:t>
      </w:r>
      <w:proofErr w:type="spellStart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เนีย</w:t>
      </w:r>
      <w:proofErr w:type="spellEnd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มิ(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Rovaniemi) </w:t>
      </w:r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เมือง</w:t>
      </w:r>
      <w:proofErr w:type="spellStart"/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เล็กๆ</w:t>
      </w:r>
      <w:proofErr w:type="spellEnd"/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ที่น่ารัก ทั้งอยู่เหนือเส้นอาร์ติก </w:t>
      </w:r>
      <w:proofErr w:type="spellStart"/>
      <w:r w:rsidR="00E879E4" w:rsidRPr="0049664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เซอร์เคิล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 xml:space="preserve"> หลังจากเมือง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วา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เนีย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มิได้รับเลือกให้เป็นบ้านของซานต้า คลอส ของระเทศฟินแลนด์ ทำให้การท่องเที่ยวในเมือง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วา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เนีย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มินั้นกลับมาเป็นที่นิยมมากที่สุดของประเทศ มีนักท่องเที่ยวเดินทางมาจากทั่วโลกเพื่อที่จะมีโอกาสได้เจอ “คุณลุงซานต้าผู้ใจดี” และได้มีโอกาสเห็นแสงเหนือสักครั้งในชีวิต ในบริเวณตัวเมือง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วา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เนีย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มินั้นจะมี</w:t>
      </w:r>
      <w:proofErr w:type="spellStart"/>
      <w:r w:rsidR="00E879E4" w:rsidRPr="00190B5E">
        <w:rPr>
          <w:rFonts w:ascii="Angsana New" w:hAnsi="Angsana New" w:hint="cs"/>
          <w:sz w:val="32"/>
          <w:szCs w:val="32"/>
          <w:cs/>
        </w:rPr>
        <w:t>จตุรัส</w:t>
      </w:r>
      <w:proofErr w:type="spellEnd"/>
      <w:r w:rsidR="00E879E4" w:rsidRPr="00190B5E">
        <w:rPr>
          <w:rFonts w:ascii="Angsana New" w:hAnsi="Angsana New" w:hint="cs"/>
          <w:sz w:val="32"/>
          <w:szCs w:val="32"/>
          <w:cs/>
        </w:rPr>
        <w:t>ลอร์ดี</w:t>
      </w:r>
      <w:r w:rsidR="000E312E">
        <w:rPr>
          <w:rFonts w:ascii="Angsana New" w:hAnsi="Angsana New" w:hint="cs"/>
          <w:sz w:val="32"/>
          <w:szCs w:val="32"/>
          <w:cs/>
        </w:rPr>
        <w:t xml:space="preserve"> </w:t>
      </w:r>
      <w:r w:rsidR="000E312E">
        <w:rPr>
          <w:rFonts w:ascii="Angsana New" w:hAnsi="Angsana New"/>
          <w:sz w:val="32"/>
          <w:szCs w:val="32"/>
        </w:rPr>
        <w:t>(</w:t>
      </w:r>
      <w:r w:rsidR="005B70B6" w:rsidRPr="005B70B6">
        <w:rPr>
          <w:rFonts w:ascii="Angsana New" w:hAnsi="Angsana New"/>
          <w:sz w:val="32"/>
          <w:szCs w:val="32"/>
        </w:rPr>
        <w:t xml:space="preserve"> </w:t>
      </w:r>
      <w:proofErr w:type="spellStart"/>
      <w:r w:rsidR="005B70B6" w:rsidRPr="005B70B6">
        <w:rPr>
          <w:rFonts w:ascii="Angsana New" w:hAnsi="Angsana New"/>
          <w:sz w:val="32"/>
          <w:szCs w:val="32"/>
        </w:rPr>
        <w:t>Lordi's</w:t>
      </w:r>
      <w:proofErr w:type="spellEnd"/>
      <w:r w:rsidR="005B70B6" w:rsidRPr="005B70B6">
        <w:rPr>
          <w:rFonts w:ascii="Angsana New" w:hAnsi="Angsana New"/>
          <w:sz w:val="32"/>
          <w:szCs w:val="32"/>
        </w:rPr>
        <w:t xml:space="preserve"> Square</w:t>
      </w:r>
      <w:r w:rsidR="000E312E">
        <w:rPr>
          <w:rFonts w:ascii="Angsana New" w:hAnsi="Angsana New"/>
          <w:sz w:val="32"/>
          <w:szCs w:val="32"/>
        </w:rPr>
        <w:t xml:space="preserve">) </w:t>
      </w:r>
      <w:r w:rsidR="00E879E4" w:rsidRPr="00190B5E">
        <w:rPr>
          <w:rFonts w:ascii="Angsana New" w:hAnsi="Angsana New" w:hint="cs"/>
          <w:sz w:val="32"/>
          <w:szCs w:val="32"/>
          <w:cs/>
        </w:rPr>
        <w:t>ซึ่งตั้งอยู่กลางเมืองโดยมีหอนาฬิกาเป็นสัญลักษณ์</w:t>
      </w:r>
    </w:p>
    <w:p w14:paraId="3A654AE1" w14:textId="51BAB931" w:rsidR="00E879E4" w:rsidRDefault="005B70B6" w:rsidP="00F61B2A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2FCB3334" wp14:editId="70444C1A">
                <wp:simplePos x="0" y="0"/>
                <wp:positionH relativeFrom="column">
                  <wp:posOffset>-31750</wp:posOffset>
                </wp:positionH>
                <wp:positionV relativeFrom="paragraph">
                  <wp:posOffset>3175</wp:posOffset>
                </wp:positionV>
                <wp:extent cx="6563360" cy="2313305"/>
                <wp:effectExtent l="0" t="0" r="8890" b="0"/>
                <wp:wrapTight wrapText="bothSides">
                  <wp:wrapPolygon edited="0">
                    <wp:start x="0" y="0"/>
                    <wp:lineTo x="0" y="21345"/>
                    <wp:lineTo x="21567" y="21345"/>
                    <wp:lineTo x="21567" y="0"/>
                    <wp:lineTo x="0" y="0"/>
                  </wp:wrapPolygon>
                </wp:wrapTight>
                <wp:docPr id="390735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360" cy="2313305"/>
                          <a:chOff x="0" y="0"/>
                          <a:chExt cx="5939542" cy="2093595"/>
                        </a:xfrm>
                      </wpg:grpSpPr>
                      <pic:pic xmlns:pic="http://schemas.openxmlformats.org/drawingml/2006/picture">
                        <pic:nvPicPr>
                          <pic:cNvPr id="20960820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710" cy="209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47725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717" y="0"/>
                            <a:ext cx="2790825" cy="209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32C00B3" id="Group 15" o:spid="_x0000_s1026" style="position:absolute;margin-left:-2.5pt;margin-top:.25pt;width:516.8pt;height:182.15pt;z-index:-251585536;mso-width-relative:margin;mso-height-relative:margin" coordsize="59395,20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">
                <v:shape id="Picture 13" o:spid="_x0000_s1027" type="#_x0000_t75" style="position:absolute;width:31407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">
                  <v:imagedata r:id="rId67" o:title=""/>
                </v:shape>
                <v:shape id="Picture 14" o:spid="_x0000_s1028" type="#_x0000_t75" style="position:absolute;left:31487;width:27908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">
                  <v:imagedata r:id="rId68" o:title=""/>
                </v:shape>
                <w10:wrap type="tight"/>
              </v:group>
            </w:pict>
          </mc:Fallback>
        </mc:AlternateContent>
      </w:r>
      <w:r w:rsidR="00E879E4" w:rsidRPr="00190B5E">
        <w:rPr>
          <w:rFonts w:ascii="Angsana New" w:hAnsi="Angsana New" w:hint="cs"/>
          <w:sz w:val="32"/>
          <w:szCs w:val="32"/>
          <w:cs/>
        </w:rPr>
        <w:t>ในบริเวณนี้เสมือนเป็นศูนย์รวมของผู้คนในเมืองและนักท่องเที่ยว</w:t>
      </w:r>
      <w:r w:rsidR="005821A9" w:rsidRPr="00190B5E">
        <w:rPr>
          <w:rFonts w:ascii="Angsana New" w:hAnsi="Angsana New" w:hint="cs"/>
          <w:sz w:val="32"/>
          <w:szCs w:val="32"/>
          <w:cs/>
        </w:rPr>
        <w:t>ที่เข้ามาพักผ่อน เดินเล่น, สังสรรค์หรือเลือกซื้อสินค้า นานาชนิด มีเวลาให้ท่านได้เด่นเล่นเลือกซื้อสินค้าหรือเก็บภาพความสวยงามตามอัธยาศัย</w:t>
      </w:r>
    </w:p>
    <w:p w14:paraId="75D1523D" w14:textId="3E12BC41" w:rsidR="005B70B6" w:rsidRDefault="005B70B6" w:rsidP="005B70B6">
      <w:pPr>
        <w:rPr>
          <w:rFonts w:ascii="Angsana New" w:hAnsi="Angsana New"/>
          <w:color w:val="000099"/>
          <w:sz w:val="32"/>
          <w:szCs w:val="32"/>
        </w:rPr>
      </w:pPr>
      <w:r>
        <w:rPr>
          <w:rFonts w:ascii="Angsana New" w:hAnsi="Angsana New" w:hint="cs"/>
          <w:color w:val="000099"/>
          <w:sz w:val="32"/>
          <w:szCs w:val="32"/>
          <w:cs/>
        </w:rPr>
        <w:t>ค่ำ</w:t>
      </w:r>
      <w:r>
        <w:rPr>
          <w:rFonts w:ascii="Angsana New" w:hAnsi="Angsana New" w:hint="cs"/>
          <w:color w:val="000099"/>
          <w:sz w:val="32"/>
          <w:szCs w:val="32"/>
          <w:cs/>
        </w:rPr>
        <w:tab/>
        <w:t>รับประทานอาหารค่ำ ณ ภัตตาคาร</w:t>
      </w:r>
    </w:p>
    <w:p w14:paraId="67F5DAFF" w14:textId="03E92E22" w:rsidR="003516A5" w:rsidRPr="005B70B6" w:rsidRDefault="005B70B6" w:rsidP="005B70B6">
      <w:pPr>
        <w:jc w:val="thaiDistribute"/>
        <w:rPr>
          <w:rFonts w:ascii="Angsana New" w:hAnsi="Angsana New"/>
          <w:b/>
          <w:bCs/>
          <w:color w:val="FF0000"/>
          <w:sz w:val="40"/>
          <w:szCs w:val="40"/>
          <w:u w:val="single"/>
        </w:rPr>
      </w:pP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พัก</w:t>
      </w:r>
      <w:r w:rsidRPr="00A55C4B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Original </w:t>
      </w:r>
      <w:proofErr w:type="spellStart"/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>Sokos</w:t>
      </w:r>
      <w:proofErr w:type="spellEnd"/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Hotel</w:t>
      </w:r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, </w:t>
      </w:r>
      <w:proofErr w:type="spellStart"/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>Scandic</w:t>
      </w:r>
      <w:proofErr w:type="spellEnd"/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City, Santa’s Hotel,</w:t>
      </w:r>
      <w:r w:rsidRPr="00A55C4B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Rovaniemi </w:t>
      </w:r>
      <w:r w:rsidRPr="00A55C4B">
        <w:rPr>
          <w:rFonts w:ascii="Angsana New" w:hAnsi="Angsana New"/>
          <w:b/>
          <w:bCs/>
          <w:color w:val="5D08DA"/>
          <w:sz w:val="40"/>
          <w:szCs w:val="40"/>
          <w:u w:val="single"/>
        </w:rPr>
        <w:t xml:space="preserve">/ </w:t>
      </w:r>
      <w:r w:rsidRPr="00A55C4B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หรือระดับใกล้เคียง (4)</w:t>
      </w:r>
    </w:p>
    <w:p w14:paraId="7C3174CB" w14:textId="3E1A0511" w:rsidR="007735D1" w:rsidRPr="00F51413" w:rsidRDefault="006445C8" w:rsidP="007735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color w:val="5D08DA"/>
          <w:sz w:val="32"/>
          <w:szCs w:val="32"/>
          <w:cs/>
        </w:rPr>
      </w:pPr>
      <w:r>
        <w:rPr>
          <w:rFonts w:ascii="Angsana New" w:hAnsi="Angsana New"/>
          <w:b/>
          <w:bCs/>
          <w:noProof/>
          <w:color w:val="5D08DA"/>
          <w:sz w:val="40"/>
          <w:szCs w:val="40"/>
          <w:u w:val="single"/>
          <w:lang w:eastAsia="en-US"/>
        </w:rPr>
        <w:drawing>
          <wp:anchor distT="0" distB="0" distL="114300" distR="114300" simplePos="0" relativeHeight="251658240" behindDoc="1" locked="0" layoutInCell="1" allowOverlap="1" wp14:anchorId="2E3C4B69" wp14:editId="7627ED3B">
            <wp:simplePos x="0" y="0"/>
            <wp:positionH relativeFrom="margin">
              <wp:posOffset>-92406</wp:posOffset>
            </wp:positionH>
            <wp:positionV relativeFrom="paragraph">
              <wp:posOffset>623570</wp:posOffset>
            </wp:positionV>
            <wp:extent cx="6648450" cy="1211334"/>
            <wp:effectExtent l="0" t="0" r="0" b="8255"/>
            <wp:wrapTight wrapText="bothSides">
              <wp:wrapPolygon edited="0">
                <wp:start x="0" y="0"/>
                <wp:lineTo x="0" y="21407"/>
                <wp:lineTo x="21538" y="21407"/>
                <wp:lineTo x="21538" y="0"/>
                <wp:lineTo x="0" y="0"/>
              </wp:wrapPolygon>
            </wp:wrapTight>
            <wp:docPr id="310" name="Picture 310" descr="img_0291_0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img_0291_0-horz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21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5D1" w:rsidRPr="00F51413">
        <w:rPr>
          <w:rFonts w:ascii="Angsana New" w:hAnsi="Angsana New"/>
          <w:color w:val="5D08DA"/>
          <w:sz w:val="32"/>
          <w:szCs w:val="32"/>
        </w:rPr>
        <w:t>***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ท่านสามารถเดินเล่นชมความงามของธรรมชาติได้อย่างเต็มที่</w:t>
      </w:r>
      <w:r w:rsidR="007735D1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การเกิดแสงเหนือเป็นปราก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>ฏ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การณ์ธรรมชาติที่ไม่สามารถคาดเดาได้</w:t>
      </w:r>
      <w:r w:rsidR="007735D1" w:rsidRPr="00F51413">
        <w:rPr>
          <w:rFonts w:ascii="Angsana New" w:hAnsi="Angsana New"/>
          <w:color w:val="5D08DA"/>
          <w:sz w:val="32"/>
          <w:szCs w:val="32"/>
          <w:cs/>
        </w:rPr>
        <w:t xml:space="preserve"> </w:t>
      </w:r>
      <w:r w:rsidR="007735D1" w:rsidRPr="00F51413">
        <w:rPr>
          <w:rFonts w:ascii="Angsana New" w:hAnsi="Angsana New" w:hint="cs"/>
          <w:color w:val="5D08DA"/>
          <w:sz w:val="32"/>
          <w:szCs w:val="32"/>
          <w:cs/>
        </w:rPr>
        <w:t>แต่มีความเป็นไปได้สูงที่จะเกิดให้เห็นในเวลากลางคืนช่วงฤดูหนาว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 xml:space="preserve"> (ก.ย.-เม.ย.)</w:t>
      </w:r>
      <w:r w:rsidR="007735D1">
        <w:rPr>
          <w:rFonts w:ascii="Angsana New" w:hAnsi="Angsana New"/>
          <w:color w:val="5D08DA"/>
          <w:sz w:val="32"/>
          <w:szCs w:val="32"/>
        </w:rPr>
        <w:t xml:space="preserve"> </w:t>
      </w:r>
      <w:r w:rsidR="007735D1">
        <w:rPr>
          <w:rFonts w:ascii="Angsana New" w:hAnsi="Angsana New" w:hint="cs"/>
          <w:color w:val="5D08DA"/>
          <w:sz w:val="32"/>
          <w:szCs w:val="32"/>
          <w:cs/>
        </w:rPr>
        <w:t xml:space="preserve"> </w:t>
      </w:r>
    </w:p>
    <w:p w14:paraId="2395399C" w14:textId="7230F921" w:rsidR="007735D1" w:rsidRDefault="007735D1" w:rsidP="000B303A">
      <w:pPr>
        <w:rPr>
          <w:rFonts w:ascii="Angsana New" w:hAnsi="Angsana New"/>
          <w:b/>
          <w:bCs/>
          <w:color w:val="FFFF00"/>
          <w:sz w:val="10"/>
          <w:szCs w:val="10"/>
        </w:rPr>
      </w:pPr>
    </w:p>
    <w:p w14:paraId="131C32CC" w14:textId="05553375" w:rsidR="003516A5" w:rsidRPr="007A0162" w:rsidRDefault="003516A5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</w:t>
      </w:r>
      <w:r w:rsidR="0045753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หก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45753A">
        <w:rPr>
          <w:rFonts w:ascii="Angsana New" w:hAnsi="Angsana New"/>
          <w:b/>
          <w:bCs/>
          <w:color w:val="FFFF00"/>
          <w:sz w:val="40"/>
          <w:szCs w:val="40"/>
        </w:rPr>
        <w:t>6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โร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เนีย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มิ </w:t>
      </w:r>
      <w:r w:rsidR="00B96FB7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13278C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เค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มิ </w:t>
      </w:r>
      <w:r w:rsidR="00B96FB7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ล่องเรือตัดน้ำแข็ง (</w:t>
      </w:r>
      <w:r w:rsidRPr="00F24DEE">
        <w:rPr>
          <w:rFonts w:ascii="Angsana New" w:hAnsi="Angsana New"/>
          <w:b/>
          <w:bCs/>
          <w:color w:val="FFFF00"/>
          <w:sz w:val="40"/>
          <w:szCs w:val="40"/>
        </w:rPr>
        <w:t>Ic</w:t>
      </w:r>
      <w:r>
        <w:rPr>
          <w:rFonts w:ascii="Angsana New" w:hAnsi="Angsana New"/>
          <w:b/>
          <w:bCs/>
          <w:color w:val="FFFF00"/>
          <w:sz w:val="40"/>
          <w:szCs w:val="40"/>
        </w:rPr>
        <w:t>e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F24DEE">
        <w:rPr>
          <w:rFonts w:ascii="Angsana New" w:hAnsi="Angsana New"/>
          <w:b/>
          <w:bCs/>
          <w:color w:val="FFFF00"/>
          <w:sz w:val="40"/>
          <w:szCs w:val="40"/>
        </w:rPr>
        <w:t>breaker</w:t>
      </w:r>
      <w:r>
        <w:rPr>
          <w:rFonts w:ascii="Angsana New" w:hAnsi="Angsana New"/>
          <w:b/>
          <w:bCs/>
          <w:color w:val="FFFF00"/>
          <w:sz w:val="40"/>
          <w:szCs w:val="40"/>
        </w:rPr>
        <w:t>)</w:t>
      </w:r>
      <w:r w:rsidR="007A016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7A016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7A016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อูลู่</w:t>
      </w:r>
    </w:p>
    <w:p w14:paraId="3BD58790" w14:textId="1C80BDCF" w:rsidR="007A0162" w:rsidRPr="002107BE" w:rsidRDefault="007A0162" w:rsidP="009D6985">
      <w:pPr>
        <w:jc w:val="thaiDistribute"/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</w:pP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เช้า</w:t>
      </w:r>
      <w:r w:rsidR="009D6985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ab/>
      </w:r>
      <w:r w:rsidRPr="002107BE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2107BE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Pr="002107BE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lang w:eastAsia="en-US"/>
        </w:rPr>
        <w:t xml:space="preserve"> 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 xml:space="preserve">  </w:t>
      </w:r>
    </w:p>
    <w:p w14:paraId="0C0554DB" w14:textId="77777777" w:rsidR="005B70B6" w:rsidRDefault="005B70B6" w:rsidP="004D04AF">
      <w:pPr>
        <w:ind w:left="720"/>
        <w:rPr>
          <w:rFonts w:ascii="Angsana New" w:hAnsi="Angsana New"/>
          <w:color w:val="000000"/>
          <w:sz w:val="32"/>
          <w:szCs w:val="32"/>
        </w:rPr>
      </w:pPr>
      <w:r w:rsidRPr="0013278C">
        <w:rPr>
          <w:rFonts w:ascii="Angsana New" w:hAnsi="Angsana New"/>
          <w:noProof/>
          <w:color w:val="000000"/>
          <w:sz w:val="32"/>
          <w:szCs w:val="32"/>
          <w:highlight w:val="yellow"/>
          <w:lang w:val="th-TH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431787AD" wp14:editId="07288493">
                <wp:simplePos x="0" y="0"/>
                <wp:positionH relativeFrom="margin">
                  <wp:align>left</wp:align>
                </wp:positionH>
                <wp:positionV relativeFrom="paragraph">
                  <wp:posOffset>926465</wp:posOffset>
                </wp:positionV>
                <wp:extent cx="6548755" cy="2019300"/>
                <wp:effectExtent l="0" t="0" r="4445" b="0"/>
                <wp:wrapTight wrapText="bothSides">
                  <wp:wrapPolygon edited="0">
                    <wp:start x="0" y="0"/>
                    <wp:lineTo x="0" y="21396"/>
                    <wp:lineTo x="21552" y="21396"/>
                    <wp:lineTo x="21552" y="0"/>
                    <wp:lineTo x="0" y="0"/>
                  </wp:wrapPolygon>
                </wp:wrapTight>
                <wp:docPr id="110351641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8755" cy="2019300"/>
                          <a:chOff x="0" y="0"/>
                          <a:chExt cx="6377470" cy="1966595"/>
                        </a:xfrm>
                      </wpg:grpSpPr>
                      <pic:pic xmlns:pic="http://schemas.openxmlformats.org/drawingml/2006/picture">
                        <pic:nvPicPr>
                          <pic:cNvPr id="2029347944" name="Picture 380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095" cy="196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7446174" name="Picture 38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375" y="0"/>
                            <a:ext cx="3173095" cy="196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9765021" id="Group 6" o:spid="_x0000_s1026" style="position:absolute;margin-left:0;margin-top:72.95pt;width:515.65pt;height:159pt;z-index:-251671552;mso-position-horizontal:left;mso-position-horizontal-relative:margin;mso-width-relative:margin;mso-height-relative:margin" coordsize="63774,19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">
                <v:shape id="Picture 380" o:spid="_x0000_s1027" type="#_x0000_t75" style="position:absolute;width:31730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">
                  <v:imagedata r:id="rId71" o:title=""/>
                </v:shape>
                <v:shape id="Picture 381" o:spid="_x0000_s1028" type="#_x0000_t75" style="position:absolute;left:32043;width:31731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">
                  <v:imagedata r:id="rId72" o:title=""/>
                  <v:path arrowok="t"/>
                </v:shape>
                <w10:wrap type="tight" anchorx="margin"/>
              </v:group>
            </w:pict>
          </mc:Fallback>
        </mc:AlternateContent>
      </w:r>
      <w:r w:rsidR="007A0162" w:rsidRPr="00AA41E9">
        <w:rPr>
          <w:rFonts w:ascii="Angsana New" w:eastAsia="Times New Roman" w:hAnsi="Angsana New" w:hint="cs"/>
          <w:sz w:val="34"/>
          <w:szCs w:val="34"/>
          <w:highlight w:val="yellow"/>
          <w:cs/>
          <w:lang w:eastAsia="en-US"/>
        </w:rPr>
        <w:t xml:space="preserve">นำทุกท่านออกเดินทางสู่ </w:t>
      </w:r>
      <w:r w:rsidR="007A0162" w:rsidRPr="00AA41E9">
        <w:rPr>
          <w:rFonts w:ascii="Angsana New" w:eastAsia="Times New Roman" w:hAnsi="Angsana New" w:hint="cs"/>
          <w:color w:val="0000FF"/>
          <w:sz w:val="34"/>
          <w:szCs w:val="34"/>
          <w:highlight w:val="yellow"/>
          <w:cs/>
          <w:lang w:eastAsia="en-US"/>
        </w:rPr>
        <w:t>“เมืองเคมิ”</w:t>
      </w:r>
      <w:r w:rsidR="007A0162" w:rsidRPr="00AA41E9">
        <w:rPr>
          <w:rFonts w:ascii="Angsana New" w:eastAsia="Times New Roman" w:hAnsi="Angsana New"/>
          <w:color w:val="0000FF"/>
          <w:sz w:val="34"/>
          <w:szCs w:val="34"/>
          <w:highlight w:val="yellow"/>
          <w:lang w:eastAsia="en-US"/>
        </w:rPr>
        <w:t>(Kemi)</w:t>
      </w:r>
      <w:r w:rsidR="007A0162" w:rsidRPr="00AA41E9">
        <w:rPr>
          <w:rFonts w:ascii="Angsana New" w:eastAsia="Times New Roman" w:hAnsi="Angsana New"/>
          <w:sz w:val="34"/>
          <w:szCs w:val="34"/>
          <w:highlight w:val="yellow"/>
          <w:lang w:eastAsia="en-US"/>
        </w:rPr>
        <w:t xml:space="preserve"> </w:t>
      </w:r>
      <w:r w:rsidR="007A0162" w:rsidRPr="00AA41E9">
        <w:rPr>
          <w:rFonts w:ascii="Angsana New" w:eastAsia="Times New Roman" w:hAnsi="Angsana New"/>
          <w:sz w:val="34"/>
          <w:szCs w:val="34"/>
          <w:highlight w:val="yellow"/>
          <w:cs/>
          <w:lang w:eastAsia="en-US"/>
        </w:rPr>
        <w:t>เมืองทางทิศตะวันตกของแลปแลนด์ ซึ่งเป็นเมืองท่าเรือ</w:t>
      </w:r>
      <w:r w:rsidR="007A0162" w:rsidRPr="00AA41E9">
        <w:rPr>
          <w:rFonts w:ascii="Angsana New" w:eastAsia="Times New Roman" w:hAnsi="Angsana New"/>
          <w:color w:val="3333FF"/>
          <w:sz w:val="34"/>
          <w:szCs w:val="34"/>
          <w:highlight w:val="yellow"/>
          <w:cs/>
          <w:lang w:eastAsia="en-US"/>
        </w:rPr>
        <w:t xml:space="preserve"> </w:t>
      </w:r>
      <w:r w:rsidR="007A0162" w:rsidRPr="00AA41E9">
        <w:rPr>
          <w:rFonts w:ascii="Angsana New" w:eastAsia="Times New Roman" w:hAnsi="Angsana New" w:hint="cs"/>
          <w:sz w:val="34"/>
          <w:szCs w:val="34"/>
          <w:highlight w:val="yellow"/>
          <w:cs/>
          <w:lang w:eastAsia="en-US"/>
        </w:rPr>
        <w:t>จากนั้น เดินทางสู่ท่าเรือ</w:t>
      </w:r>
      <w:r w:rsidR="007A0162" w:rsidRPr="00AA41E9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 xml:space="preserve"> </w:t>
      </w:r>
      <w:r w:rsidR="007A0162" w:rsidRPr="00AA41E9">
        <w:rPr>
          <w:rFonts w:ascii="Angsana New" w:hAnsi="Angsana New"/>
          <w:color w:val="3333FF"/>
          <w:sz w:val="34"/>
          <w:szCs w:val="34"/>
          <w:highlight w:val="yellow"/>
          <w:cs/>
        </w:rPr>
        <w:t>นำท่านสัมผัสประสบการณ์อัน</w:t>
      </w:r>
      <w:r w:rsidR="007A0162" w:rsidRPr="00AA41E9">
        <w:rPr>
          <w:rFonts w:ascii="Angsana New" w:hAnsi="Angsana New"/>
          <w:color w:val="3333FF"/>
          <w:sz w:val="34"/>
          <w:szCs w:val="34"/>
          <w:highlight w:val="yellow"/>
        </w:rPr>
        <w:t xml:space="preserve"> </w:t>
      </w:r>
      <w:r w:rsidR="007A0162" w:rsidRPr="00AA41E9">
        <w:rPr>
          <w:rFonts w:ascii="Angsana New" w:hAnsi="Angsana New"/>
          <w:color w:val="3333FF"/>
          <w:sz w:val="34"/>
          <w:szCs w:val="34"/>
          <w:highlight w:val="yellow"/>
          <w:cs/>
        </w:rPr>
        <w:t>แปลกใหม่กับการ</w:t>
      </w:r>
      <w:r w:rsidR="007A0162" w:rsidRPr="00AA41E9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โดยสารไป</w:t>
      </w:r>
      <w:r w:rsidR="007A0162" w:rsidRPr="00AA41E9">
        <w:rPr>
          <w:rFonts w:ascii="Angsana New" w:hAnsi="Angsana New"/>
          <w:color w:val="3333FF"/>
          <w:sz w:val="34"/>
          <w:szCs w:val="34"/>
          <w:highlight w:val="yellow"/>
          <w:cs/>
        </w:rPr>
        <w:t>บน</w:t>
      </w:r>
      <w:r w:rsidR="007A0162" w:rsidRPr="00AA41E9">
        <w:rPr>
          <w:rFonts w:ascii="Angsana New" w:hAnsi="Angsana New"/>
          <w:color w:val="0070C0"/>
          <w:sz w:val="34"/>
          <w:szCs w:val="34"/>
          <w:highlight w:val="yellow"/>
        </w:rPr>
        <w:t xml:space="preserve"> </w:t>
      </w:r>
      <w:r w:rsidR="007A0162"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“</w:t>
      </w:r>
      <w:r w:rsidR="007A0162"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เรือตัดน้ำแข็ง</w:t>
      </w:r>
      <w:r w:rsidR="007A0162"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”</w:t>
      </w:r>
      <w:r w:rsidR="007A0162" w:rsidRPr="00AA41E9">
        <w:rPr>
          <w:rFonts w:ascii="Angsana New" w:hAnsi="Angsana New"/>
          <w:color w:val="000000"/>
          <w:sz w:val="34"/>
          <w:szCs w:val="34"/>
          <w:highlight w:val="yellow"/>
          <w:u w:val="single"/>
        </w:rPr>
        <w:t xml:space="preserve"> </w:t>
      </w:r>
      <w:r w:rsidR="007A0162" w:rsidRPr="00AA41E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="007A0162"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Ice Breaker</w:t>
      </w:r>
      <w:r w:rsidR="007A0162" w:rsidRPr="00AA41E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7A0162" w:rsidRPr="00AA41E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Sampo Cruise</w:t>
      </w:r>
      <w:r w:rsidR="007A0162" w:rsidRPr="00AA41E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)</w:t>
      </w:r>
      <w:r w:rsidR="007A0162" w:rsidRPr="00A96F35">
        <w:rPr>
          <w:rFonts w:ascii="Angsana New" w:hAnsi="Angsana New"/>
          <w:color w:val="333333"/>
          <w:sz w:val="32"/>
          <w:szCs w:val="32"/>
        </w:rPr>
        <w:t xml:space="preserve"> 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เรือตัดน้ำแข็งที่เปิดโอกาส</w:t>
      </w:r>
      <w:r w:rsidR="007A0162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7A0162">
        <w:rPr>
          <w:rFonts w:ascii="Angsana New" w:hAnsi="Angsana New"/>
          <w:color w:val="000000"/>
          <w:sz w:val="32"/>
          <w:szCs w:val="32"/>
          <w:cs/>
        </w:rPr>
        <w:t>ให้นักท่องเที่ยวเข้าชมเรือจะ</w:t>
      </w:r>
      <w:r w:rsidR="007A0162">
        <w:rPr>
          <w:rFonts w:ascii="Angsana New" w:hAnsi="Angsana New" w:hint="cs"/>
          <w:color w:val="000000"/>
          <w:sz w:val="32"/>
          <w:szCs w:val="32"/>
          <w:cs/>
        </w:rPr>
        <w:t>ล่อง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บนน้ำแข็งที่ปกปิดผิว</w:t>
      </w:r>
    </w:p>
    <w:p w14:paraId="3F183983" w14:textId="0D38FD11" w:rsidR="0013278C" w:rsidRDefault="005B70B6" w:rsidP="004D04AF">
      <w:pPr>
        <w:ind w:left="720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E511CF6" wp14:editId="3872AA15">
                <wp:simplePos x="0" y="0"/>
                <wp:positionH relativeFrom="margin">
                  <wp:align>left</wp:align>
                </wp:positionH>
                <wp:positionV relativeFrom="paragraph">
                  <wp:posOffset>580</wp:posOffset>
                </wp:positionV>
                <wp:extent cx="6511925" cy="2162175"/>
                <wp:effectExtent l="0" t="0" r="3175" b="9525"/>
                <wp:wrapTight wrapText="bothSides">
                  <wp:wrapPolygon edited="0">
                    <wp:start x="0" y="0"/>
                    <wp:lineTo x="0" y="21505"/>
                    <wp:lineTo x="21547" y="21505"/>
                    <wp:lineTo x="21547" y="0"/>
                    <wp:lineTo x="0" y="0"/>
                  </wp:wrapPolygon>
                </wp:wrapTight>
                <wp:docPr id="83549625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2409" cy="2162754"/>
                          <a:chOff x="0" y="0"/>
                          <a:chExt cx="6336775" cy="2104390"/>
                        </a:xfrm>
                      </wpg:grpSpPr>
                      <pic:pic xmlns:pic="http://schemas.openxmlformats.org/drawingml/2006/picture">
                        <pic:nvPicPr>
                          <pic:cNvPr id="35225220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210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304906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570" y="0"/>
                            <a:ext cx="3164205" cy="210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7742FBB" id="Group 18" o:spid="_x0000_s1026" style="position:absolute;margin-left:0;margin-top:.05pt;width:512.75pt;height:170.25pt;z-index:251734016;mso-position-horizontal:left;mso-position-horizontal-relative:margin;mso-width-relative:margin;mso-height-relative:margin" coordsize="63367,21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">
                <v:shape id="Picture 16" o:spid="_x0000_s1027" type="#_x0000_t75" style="position:absolute;width:31546;height:2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">
                  <v:imagedata r:id="rId75" o:title=""/>
                </v:shape>
                <v:shape id="Picture 17" o:spid="_x0000_s1028" type="#_x0000_t75" style="position:absolute;left:31725;width:31642;height:2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">
                  <v:imagedata r:id="rId76" o:title=""/>
                </v:shape>
                <w10:wrap type="tight" anchorx="margin"/>
              </v:group>
            </w:pict>
          </mc:Fallback>
        </mc:AlternateConten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ทะเลหนานับเมตรด้วยน้ำหนักกว่า</w:t>
      </w:r>
      <w:r w:rsidR="007A0162" w:rsidRPr="00A96F35">
        <w:rPr>
          <w:rFonts w:ascii="Angsana New" w:hAnsi="Angsana New"/>
          <w:color w:val="000000"/>
          <w:sz w:val="32"/>
          <w:szCs w:val="32"/>
        </w:rPr>
        <w:t xml:space="preserve"> 3,500 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ตัน</w:t>
      </w:r>
      <w:r w:rsidR="007A0162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7A0162" w:rsidRPr="00A96F35">
        <w:rPr>
          <w:rFonts w:ascii="Angsana New" w:hAnsi="Angsana New"/>
          <w:sz w:val="32"/>
          <w:szCs w:val="32"/>
          <w:cs/>
        </w:rPr>
        <w:t>ด้วยโปรแกรมพิเศษ</w:t>
      </w:r>
      <w:r w:rsidR="007A0162" w:rsidRPr="00A96F35">
        <w:rPr>
          <w:rFonts w:ascii="Angsana New" w:hAnsi="Angsana New"/>
          <w:sz w:val="32"/>
          <w:szCs w:val="32"/>
        </w:rPr>
        <w:t xml:space="preserve"> Journey Through The Ice </w:t>
      </w:r>
      <w:r w:rsidR="007A0162" w:rsidRPr="00A96F35">
        <w:rPr>
          <w:rFonts w:ascii="Angsana New" w:hAnsi="Angsana New"/>
          <w:sz w:val="32"/>
          <w:szCs w:val="32"/>
          <w:cs/>
        </w:rPr>
        <w:t>ซึ่งเป็นเรือตัดน้ำแข็งที่ใช้ในฤดูหนาวของประเทศฟินแลนด์</w:t>
      </w:r>
      <w:r w:rsidR="007A0162" w:rsidRPr="00A96F35">
        <w:rPr>
          <w:rFonts w:ascii="Angsana New" w:hAnsi="Angsana New"/>
          <w:sz w:val="32"/>
          <w:szCs w:val="32"/>
        </w:rPr>
        <w:t> 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เรือลำนี้จะทำให้น้ำแข็งแตกเป็นช่องทางเพื่อการเดินเรือสินค้าในช่วงฤดูหนาว</w:t>
      </w:r>
      <w:r w:rsidR="007A0162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7A0162" w:rsidRPr="00A96F35">
        <w:rPr>
          <w:rFonts w:ascii="Angsana New" w:hAnsi="Angsana New"/>
          <w:color w:val="000000"/>
          <w:sz w:val="32"/>
          <w:szCs w:val="32"/>
          <w:cs/>
        </w:rPr>
        <w:t>เรือจอดค้างบนน้ำแข็งกลางทะเล</w:t>
      </w:r>
      <w:r w:rsidR="007A016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25739AF" w14:textId="54ACDA6C" w:rsidR="009D6985" w:rsidRDefault="007A0162" w:rsidP="004D04AF">
      <w:pPr>
        <w:ind w:left="720"/>
        <w:rPr>
          <w:rFonts w:ascii="Angsana New" w:hAnsi="Angsana New"/>
          <w:color w:val="000000"/>
          <w:sz w:val="32"/>
          <w:szCs w:val="32"/>
        </w:rPr>
      </w:pPr>
      <w:r w:rsidRPr="0013278C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 xml:space="preserve">***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มีเวลาให้ท่านได้ลงมาเดินเล่นหรือถ่ายรูปบนทะเลน้ำแข็งบอลติ</w:t>
      </w:r>
      <w:r w:rsidRPr="0013278C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ก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หรือทดลองสวมชุดชูชีพพิเศษที่ทำขึ้นเพื่อใช้ในการลอยตัวใน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ทะเลน้ำแข็ง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ที่มีอุณหภูมิต่ำกว่าศูนย์องศา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13278C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ได้อย่างจุใจ</w:t>
      </w:r>
      <w:r w:rsidRPr="0013278C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 xml:space="preserve"> ***</w:t>
      </w:r>
      <w:r w:rsidRPr="00F65BC5">
        <w:rPr>
          <w:rFonts w:ascii="Angsana New" w:hAnsi="Angsana New"/>
          <w:color w:val="0000FF"/>
          <w:sz w:val="32"/>
          <w:szCs w:val="32"/>
        </w:rPr>
        <w:t xml:space="preserve"> </w:t>
      </w:r>
      <w:r w:rsidRPr="00A96F35">
        <w:rPr>
          <w:rFonts w:ascii="Angsana New" w:hAnsi="Angsana New"/>
          <w:color w:val="000000"/>
          <w:sz w:val="32"/>
          <w:szCs w:val="32"/>
          <w:cs/>
        </w:rPr>
        <w:t>พร้อมรับประกาศนียบัตรที่ระลึกการมาเยือนเรือตัดน้ำแข็ง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4D8E52D3" w14:textId="55EEB995" w:rsidR="009D6985" w:rsidRDefault="007A0162" w:rsidP="009D6985">
      <w:pPr>
        <w:jc w:val="thaiDistribute"/>
        <w:rPr>
          <w:rFonts w:ascii="Angsana New" w:hAnsi="Angsana New"/>
          <w:b/>
          <w:bCs/>
          <w:color w:val="6600CC"/>
          <w:sz w:val="34"/>
          <w:szCs w:val="34"/>
          <w:u w:val="single"/>
        </w:rPr>
      </w:pPr>
      <w:r w:rsidRPr="00073BF8">
        <w:rPr>
          <w:rFonts w:ascii="Angsana New" w:hAnsi="Angsana New" w:hint="cs"/>
          <w:color w:val="6600FF"/>
          <w:sz w:val="32"/>
          <w:szCs w:val="32"/>
          <w:u w:val="single"/>
          <w:cs/>
        </w:rPr>
        <w:t>เที่ยง</w:t>
      </w:r>
      <w:r w:rsidR="00073BF8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073BF8">
        <w:rPr>
          <w:rFonts w:ascii="Angsana New" w:hAnsi="Angsana New" w:hint="cs"/>
          <w:color w:val="6600FF"/>
          <w:sz w:val="32"/>
          <w:szCs w:val="32"/>
          <w:u w:val="single"/>
          <w:cs/>
        </w:rPr>
        <w:t>บริการอาหารกลางวัน ณ ภัตตาคาร</w:t>
      </w:r>
      <w:r w:rsidR="00BD6EEF" w:rsidRPr="00073BF8">
        <w:rPr>
          <w:rFonts w:ascii="Angsana New" w:hAnsi="Angsana New"/>
          <w:b/>
          <w:bCs/>
          <w:color w:val="6600CC"/>
          <w:sz w:val="34"/>
          <w:szCs w:val="34"/>
          <w:u w:val="single"/>
        </w:rPr>
        <w:t xml:space="preserve"> </w:t>
      </w:r>
    </w:p>
    <w:p w14:paraId="4FB5CD3E" w14:textId="1A02A554" w:rsidR="00BD6EEF" w:rsidRPr="00F65BC5" w:rsidRDefault="00CE2B51" w:rsidP="009D6985">
      <w:pPr>
        <w:ind w:left="720" w:hanging="720"/>
        <w:jc w:val="thaiDistribute"/>
        <w:rPr>
          <w:rFonts w:ascii="Angsana New" w:hAnsi="Angsana New"/>
          <w:b/>
          <w:bCs/>
          <w:color w:val="6600CC"/>
          <w:sz w:val="34"/>
          <w:szCs w:val="34"/>
          <w:u w:val="single"/>
        </w:rPr>
      </w:pPr>
      <w:r>
        <w:rPr>
          <w:rFonts w:ascii="Angsana New" w:eastAsia="Times New Roman" w:hAnsi="Angsana New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59264" behindDoc="0" locked="0" layoutInCell="1" allowOverlap="1" wp14:anchorId="25520500" wp14:editId="21F3C7B0">
            <wp:simplePos x="0" y="0"/>
            <wp:positionH relativeFrom="margin">
              <wp:posOffset>2942756</wp:posOffset>
            </wp:positionH>
            <wp:positionV relativeFrom="paragraph">
              <wp:posOffset>315898</wp:posOffset>
            </wp:positionV>
            <wp:extent cx="3599815" cy="1527175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ulptures-from-ice-and-snowx-horz.jpg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162" w:rsidRPr="007A0162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2B399A">
        <w:rPr>
          <w:rFonts w:ascii="Angsana New" w:hAnsi="Angsana New"/>
          <w:color w:val="6600FF"/>
          <w:sz w:val="32"/>
          <w:szCs w:val="32"/>
          <w:cs/>
        </w:rPr>
        <w:tab/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*** </w:t>
      </w:r>
      <w:r w:rsidR="007A0162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นำท่านเข้าชมภายใน</w:t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  <w:cs/>
        </w:rPr>
        <w:t>ภัตตาคารน้ำแข็ง</w:t>
      </w:r>
      <w:r w:rsidR="007A0162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ซึ่ง</w:t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เปิดบริการตลอดทั้งปี </w:t>
      </w:r>
      <w:r w:rsidR="007A0162" w:rsidRPr="00634D86">
        <w:rPr>
          <w:rFonts w:ascii="Angsana New" w:hAnsi="Angsana New"/>
          <w:color w:val="3333FF"/>
          <w:sz w:val="34"/>
          <w:szCs w:val="34"/>
          <w:u w:val="single"/>
        </w:rPr>
        <w:t>SnowExperience365</w:t>
      </w:r>
      <w:r w:rsidR="007A0162" w:rsidRPr="00634D86">
        <w:rPr>
          <w:rFonts w:ascii="Angsana New" w:hAnsi="Angsana New"/>
          <w:color w:val="3333FF"/>
          <w:sz w:val="32"/>
          <w:szCs w:val="32"/>
        </w:rPr>
        <w:t xml:space="preserve"> 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 xml:space="preserve">ภายในจะมีประติมากรรมน้ำแข็งที่น่าทึ่ง 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ให้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ท่าน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ได้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เพลิดเพลินกับ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เครื่องดื่มพร้อมนั่งถ่ายรูป กับโต๊ะ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อาหารน้ำแข็งที่ล้อมรอบด้วยรูปปั้นที่สวยงาม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 xml:space="preserve"> และแก้วที่ใช้เสิร์ฟเครื่องดื่ม จะ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>ทำจากน้ำแข็ง</w:t>
      </w:r>
      <w:r w:rsidR="007A0162">
        <w:rPr>
          <w:rFonts w:ascii="Angsana New" w:hAnsi="Angsana New" w:hint="cs"/>
          <w:color w:val="3333FF"/>
          <w:sz w:val="32"/>
          <w:szCs w:val="32"/>
          <w:cs/>
        </w:rPr>
        <w:t>ภายใต้อุณหภูมิลบห้าถึงลบสิบ</w:t>
      </w:r>
      <w:r w:rsidR="007A0162" w:rsidRPr="00634D86">
        <w:rPr>
          <w:rFonts w:ascii="Angsana New" w:hAnsi="Angsana New"/>
          <w:color w:val="3333FF"/>
          <w:sz w:val="32"/>
          <w:szCs w:val="32"/>
          <w:cs/>
        </w:rPr>
        <w:t xml:space="preserve">องศาเซลเซียสแม้ในช่วงกลางฤดูร้อน” </w:t>
      </w:r>
      <w:r w:rsidR="003670BB">
        <w:rPr>
          <w:rFonts w:ascii="Angsana New" w:hAnsi="Angsana New" w:hint="cs"/>
          <w:color w:val="3333FF"/>
          <w:sz w:val="32"/>
          <w:szCs w:val="32"/>
          <w:cs/>
        </w:rPr>
        <w:t xml:space="preserve"> ด้วยสภาพแวดล้อมที่เยือกแข็งและอาหารเลิศรส</w:t>
      </w:r>
      <w:r w:rsidR="00BD6EEF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ได้เวลาอันสมควร</w:t>
      </w:r>
      <w:r w:rsidR="00BD6EEF" w:rsidRPr="00F65BC5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นำท่านเดินทางสู่ </w:t>
      </w:r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“เมือง</w:t>
      </w:r>
      <w:proofErr w:type="spellStart"/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อูลู</w:t>
      </w:r>
      <w:proofErr w:type="spellEnd"/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” (</w:t>
      </w:r>
      <w:r w:rsidR="00BD6EEF" w:rsidRPr="00655550">
        <w:rPr>
          <w:rFonts w:ascii="Angsana New" w:eastAsia="Times New Roman" w:hAnsi="Angsana New"/>
          <w:color w:val="0000FF"/>
          <w:sz w:val="32"/>
          <w:szCs w:val="32"/>
          <w:lang w:eastAsia="en-US"/>
        </w:rPr>
        <w:t>Oulu)</w:t>
      </w:r>
      <w:r w:rsidR="00BD6EEF" w:rsidRPr="00655550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 xml:space="preserve"> </w:t>
      </w:r>
      <w:r w:rsidR="00BD6EEF" w:rsidRPr="00E4798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ท่านจะได้สัมผัสกับธรรมชาติ และทุ่งหิมะอันขาวโพลน ประดุจน้ำแข็ง</w:t>
      </w:r>
      <w:r w:rsidR="00BD6EE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6EE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มีเวลาให้ท่านเลือกซื้อของที่ระลึกตามอัธยาศัย</w:t>
      </w:r>
    </w:p>
    <w:p w14:paraId="7046F83C" w14:textId="027B785C" w:rsidR="007A0162" w:rsidRDefault="007A0162" w:rsidP="000B303A">
      <w:pPr>
        <w:jc w:val="thaiDistribute"/>
        <w:rPr>
          <w:rFonts w:ascii="Angsana New" w:hAnsi="Angsana New"/>
          <w:b/>
          <w:bCs/>
          <w:color w:val="6600CC"/>
          <w:sz w:val="34"/>
          <w:szCs w:val="34"/>
          <w:u w:val="single"/>
        </w:rPr>
      </w:pPr>
      <w:r>
        <w:rPr>
          <w:rFonts w:ascii="Angsana New" w:eastAsia="Times New Roman" w:hAnsi="Angsana New" w:hint="cs"/>
          <w:b/>
          <w:bCs/>
          <w:color w:val="6600CC"/>
          <w:sz w:val="34"/>
          <w:szCs w:val="34"/>
          <w:u w:val="single"/>
          <w:cs/>
          <w:lang w:eastAsia="en-US"/>
        </w:rPr>
        <w:t>ค่ำ</w:t>
      </w:r>
      <w:r w:rsidRPr="00F65BC5">
        <w:rPr>
          <w:rFonts w:ascii="Angsana New" w:eastAsia="Times New Roman" w:hAnsi="Angsana New"/>
          <w:b/>
          <w:bCs/>
          <w:color w:val="6600CC"/>
          <w:sz w:val="34"/>
          <w:szCs w:val="34"/>
          <w:u w:val="single"/>
          <w:lang w:eastAsia="en-US"/>
        </w:rPr>
        <w:tab/>
      </w:r>
      <w:r w:rsidRPr="00F65BC5">
        <w:rPr>
          <w:rFonts w:ascii="Angsana New" w:eastAsia="Times New Roman" w:hAnsi="Angsana New"/>
          <w:b/>
          <w:bCs/>
          <w:color w:val="6600CC"/>
          <w:sz w:val="34"/>
          <w:szCs w:val="34"/>
          <w:u w:val="single"/>
          <w:cs/>
          <w:lang w:eastAsia="en-US"/>
        </w:rPr>
        <w:t>บริการอาหารมื้อกลางวัน</w:t>
      </w:r>
      <w:r w:rsidRPr="00F65BC5">
        <w:rPr>
          <w:rFonts w:ascii="Angsana New" w:eastAsia="Times New Roman" w:hAnsi="Angsana New" w:hint="cs"/>
          <w:b/>
          <w:bCs/>
          <w:color w:val="6600CC"/>
          <w:sz w:val="34"/>
          <w:szCs w:val="34"/>
          <w:u w:val="single"/>
          <w:cs/>
          <w:lang w:eastAsia="en-US"/>
        </w:rPr>
        <w:t xml:space="preserve"> ณ </w:t>
      </w:r>
      <w:r w:rsidRPr="00F65BC5">
        <w:rPr>
          <w:rFonts w:ascii="Angsana New" w:eastAsia="Times New Roman" w:hAnsi="Angsana New"/>
          <w:b/>
          <w:bCs/>
          <w:color w:val="6600CC"/>
          <w:sz w:val="34"/>
          <w:szCs w:val="34"/>
          <w:u w:val="single"/>
          <w:cs/>
          <w:lang w:eastAsia="en-US"/>
        </w:rPr>
        <w:t xml:space="preserve">ภัตตาคาร </w:t>
      </w:r>
    </w:p>
    <w:p w14:paraId="4932FF78" w14:textId="5F9CAA83" w:rsidR="007A0162" w:rsidRPr="00C13818" w:rsidRDefault="007A0162" w:rsidP="00D27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thaiDistribute"/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</w:t>
      </w:r>
      <w:r w:rsidRPr="00C13818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D27510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SCANDIC OULU CITY HOTEL </w:t>
      </w:r>
      <w:r w:rsidR="00C13818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</w:t>
      </w:r>
      <w:r w:rsidR="002B399A" w:rsidRPr="00C13818">
        <w:rPr>
          <w:rFonts w:ascii="Angsana New" w:hAnsi="Angsana New"/>
          <w:b/>
          <w:bCs/>
          <w:color w:val="00206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</w:t>
      </w:r>
      <w:r w:rsidRPr="00C13818">
        <w:rPr>
          <w:rFonts w:ascii="Angsana New" w:hAnsi="Angsana New" w:hint="cs"/>
          <w:b/>
          <w:bCs/>
          <w:color w:val="00206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13818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หรือระดับใกล้เคียง (</w:t>
      </w:r>
      <w:r w:rsidRPr="00C13818">
        <w:rPr>
          <w:rFonts w:ascii="Angsana New" w:hAnsi="Angsana New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Pr="00C13818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</w:p>
    <w:p w14:paraId="22DD3B74" w14:textId="77777777" w:rsidR="00BE127B" w:rsidRPr="00C13818" w:rsidRDefault="00BE127B" w:rsidP="000B303A">
      <w:pPr>
        <w:tabs>
          <w:tab w:val="left" w:pos="851"/>
        </w:tabs>
        <w:jc w:val="thaiDistribute"/>
        <w:rPr>
          <w:rFonts w:ascii="Angsana New" w:hAnsi="Angsana New"/>
          <w:b/>
          <w:bCs/>
          <w:color w:val="0000FF"/>
          <w:sz w:val="20"/>
          <w:szCs w:val="20"/>
          <w:u w:val="single"/>
        </w:rPr>
      </w:pPr>
    </w:p>
    <w:p w14:paraId="447F85EB" w14:textId="0391B567" w:rsidR="003670BB" w:rsidRDefault="003670BB" w:rsidP="007735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วันที่เจ็ดของการเดินทาง (</w:t>
      </w:r>
      <w:r>
        <w:rPr>
          <w:rFonts w:ascii="Angsana New" w:hAnsi="Angsana New"/>
          <w:b/>
          <w:bCs/>
          <w:color w:val="FFFF00"/>
          <w:sz w:val="40"/>
          <w:szCs w:val="40"/>
        </w:rPr>
        <w:t>7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="002264D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อูลู่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สนามบินเฮลซิงกิ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B96FB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264D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="007735D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28AEA498" w14:textId="6D7BEF64" w:rsidR="007735D1" w:rsidRPr="00071BAD" w:rsidRDefault="007735D1" w:rsidP="007735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สนามบินเฮลซิงกิ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กรุงเทพฯ</w:t>
      </w:r>
    </w:p>
    <w:p w14:paraId="236F512D" w14:textId="74774200" w:rsidR="00B24CA1" w:rsidRDefault="003670BB" w:rsidP="00B24CA1">
      <w:pPr>
        <w:jc w:val="thaiDistribute"/>
        <w:rPr>
          <w:rFonts w:ascii="Angsana New" w:eastAsia="Times New Roman" w:hAnsi="Angsana New"/>
          <w:sz w:val="32"/>
          <w:szCs w:val="32"/>
          <w:lang w:eastAsia="en-US"/>
        </w:rPr>
      </w:pP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เช้า</w:t>
      </w:r>
      <w:r w:rsidR="002B399A">
        <w:rPr>
          <w:rFonts w:ascii="Angsana New" w:hAnsi="Angsana New"/>
          <w:color w:val="6600FF"/>
          <w:sz w:val="32"/>
          <w:szCs w:val="32"/>
          <w:u w:val="single"/>
        </w:rPr>
        <w:tab/>
      </w:r>
      <w:r w:rsidRPr="002107BE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2107BE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Pr="002107BE">
        <w:rPr>
          <w:rFonts w:ascii="Angsana New" w:eastAsia="Times New Roman" w:hAnsi="Angsana New"/>
          <w:color w:val="6600FF"/>
          <w:sz w:val="32"/>
          <w:szCs w:val="32"/>
          <w:u w:val="single"/>
          <w:cs/>
          <w:lang w:eastAsia="en-US"/>
        </w:rPr>
        <w:t>บริการอาหารมื้อเช้า</w:t>
      </w:r>
      <w:r w:rsidRPr="002107BE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ณ ห้องอาหารของโรงแรม</w:t>
      </w:r>
      <w:r w:rsidR="00073BF8">
        <w:rPr>
          <w:rFonts w:ascii="Angsana New" w:eastAsia="Times New Roman" w:hAnsi="Angsana New" w:hint="cs"/>
          <w:color w:val="6600FF"/>
          <w:sz w:val="32"/>
          <w:szCs w:val="32"/>
          <w:u w:val="single"/>
          <w:cs/>
          <w:lang w:eastAsia="en-US"/>
        </w:rPr>
        <w:t xml:space="preserve"> </w:t>
      </w:r>
      <w:r w:rsidR="00073BF8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/ </w:t>
      </w:r>
      <w:r w:rsidRPr="003670BB">
        <w:rPr>
          <w:rFonts w:ascii="Angsana New" w:eastAsia="Times New Roman" w:hAnsi="Angsana New" w:hint="cs"/>
          <w:sz w:val="32"/>
          <w:szCs w:val="32"/>
          <w:cs/>
          <w:lang w:eastAsia="en-US"/>
        </w:rPr>
        <w:t>ได้เวลาอันสมควร นำท่านเดินทางสู่ สนามบินอูลู่</w:t>
      </w:r>
    </w:p>
    <w:p w14:paraId="22A07AAE" w14:textId="3E2C40AD" w:rsidR="00B24CA1" w:rsidRDefault="003670BB" w:rsidP="00B24CA1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3670BB">
        <w:rPr>
          <w:rFonts w:ascii="Angsana New" w:hAnsi="Angsana New"/>
          <w:color w:val="0000FF"/>
          <w:sz w:val="32"/>
          <w:szCs w:val="32"/>
          <w:u w:val="single"/>
        </w:rPr>
        <w:t>09.2</w:t>
      </w:r>
      <w:r w:rsidR="005821A9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B24CA1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proofErr w:type="spellStart"/>
      <w:r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ฟ้ากลับสู่</w:t>
      </w:r>
      <w:r w:rsidRPr="003670BB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กรุง</w:t>
      </w:r>
      <w:r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เฮลซิงกิ โดยสายการบินฟิน</w:t>
      </w:r>
      <w:r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น์</w:t>
      </w:r>
      <w:r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แอร์ </w:t>
      </w:r>
      <w:r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(</w:t>
      </w:r>
      <w:r w:rsidRPr="003670BB">
        <w:rPr>
          <w:rFonts w:ascii="Angsana New" w:hAnsi="Angsana New"/>
          <w:color w:val="0000FF"/>
          <w:sz w:val="32"/>
          <w:szCs w:val="32"/>
          <w:u w:val="single"/>
        </w:rPr>
        <w:t>Finn Air</w:t>
      </w:r>
      <w:r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  <w:r w:rsidRPr="003670BB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เที่ยวบินที่</w:t>
      </w:r>
      <w:r w:rsidRPr="003670BB">
        <w:rPr>
          <w:rFonts w:ascii="Angsana New" w:hAnsi="Angsana New"/>
          <w:color w:val="0000FF"/>
          <w:sz w:val="32"/>
          <w:szCs w:val="32"/>
          <w:u w:val="single"/>
        </w:rPr>
        <w:t xml:space="preserve"> AY</w:t>
      </w:r>
      <w:r w:rsidR="005821A9">
        <w:rPr>
          <w:rFonts w:ascii="Angsana New" w:hAnsi="Angsana New"/>
          <w:color w:val="0000FF"/>
          <w:sz w:val="32"/>
          <w:szCs w:val="32"/>
          <w:u w:val="single"/>
        </w:rPr>
        <w:t>434</w:t>
      </w:r>
      <w:r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34967AEB" w14:textId="77B2CF2B" w:rsidR="00B24CA1" w:rsidRDefault="005B70B6" w:rsidP="007735D1">
      <w:pPr>
        <w:ind w:left="720" w:hanging="720"/>
        <w:jc w:val="thaiDistribute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1C2AF77" wp14:editId="20407F89">
                <wp:simplePos x="0" y="0"/>
                <wp:positionH relativeFrom="column">
                  <wp:posOffset>2663825</wp:posOffset>
                </wp:positionH>
                <wp:positionV relativeFrom="paragraph">
                  <wp:posOffset>583565</wp:posOffset>
                </wp:positionV>
                <wp:extent cx="3840480" cy="4572000"/>
                <wp:effectExtent l="0" t="0" r="7620" b="0"/>
                <wp:wrapSquare wrapText="bothSides"/>
                <wp:docPr id="177489156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0480" cy="4572000"/>
                          <a:chOff x="0" y="0"/>
                          <a:chExt cx="3903980" cy="4647869"/>
                        </a:xfrm>
                      </wpg:grpSpPr>
                      <pic:pic xmlns:pic="http://schemas.openxmlformats.org/drawingml/2006/picture">
                        <pic:nvPicPr>
                          <pic:cNvPr id="4702959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903980" cy="2169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428484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86609"/>
                            <a:ext cx="3902075" cy="246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CB5A0ED" id="Group 19" o:spid="_x0000_s1026" style="position:absolute;margin-left:209.75pt;margin-top:45.95pt;width:302.4pt;height:5in;z-index:251692032;mso-width-relative:margin;mso-height-relative:margin" coordsize="39039,46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">
                <v:shape id="Picture 16" o:spid="_x0000_s1027" type="#_x0000_t75" style="position:absolute;width:39039;height:21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">
                  <v:imagedata r:id="rId80" o:title=""/>
                </v:shape>
                <v:shape id="Picture 17" o:spid="_x0000_s1028" type="#_x0000_t75" style="position:absolute;top:21866;width:39020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">
                  <v:imagedata r:id="rId81" o:title=""/>
                </v:shape>
                <w10:wrap type="square"/>
              </v:group>
            </w:pict>
          </mc:Fallback>
        </mc:AlternateContent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</w:rPr>
        <w:t>10.2</w:t>
      </w:r>
      <w:r w:rsidR="005821A9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B24CA1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r w:rsidR="003670BB" w:rsidRPr="003670BB">
        <w:rPr>
          <w:rFonts w:ascii="Angsana New" w:hAnsi="Angsana New"/>
          <w:color w:val="0000FF"/>
          <w:sz w:val="32"/>
          <w:szCs w:val="32"/>
          <w:u w:val="single"/>
          <w:cs/>
        </w:rPr>
        <w:t>เดินทางถึงกรุงเฮลซิงกิ</w:t>
      </w:r>
      <w:r w:rsidR="003670BB" w:rsidRPr="003670B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เมืองหลวงของประเทศฟินแลนด์ หลังรับสัมภาระเรียบร้อยแล้ว</w:t>
      </w:r>
      <w:r w:rsidR="003670BB" w:rsidRPr="003670BB">
        <w:rPr>
          <w:rFonts w:ascii="Angsana New" w:hAnsi="Angsana New"/>
          <w:color w:val="0000FF"/>
          <w:sz w:val="32"/>
          <w:szCs w:val="32"/>
        </w:rPr>
        <w:t xml:space="preserve"> </w:t>
      </w:r>
      <w:r w:rsidR="007735D1">
        <w:rPr>
          <w:rFonts w:ascii="Angsana New" w:hAnsi="Angsana New" w:hint="cs"/>
          <w:sz w:val="32"/>
          <w:szCs w:val="32"/>
          <w:cs/>
        </w:rPr>
        <w:t xml:space="preserve">ทุกท่านเดินทางเข้าสู่ </w:t>
      </w:r>
      <w:r w:rsidR="007735D1" w:rsidRPr="00414769">
        <w:rPr>
          <w:rFonts w:ascii="Angsana New" w:hAnsi="Angsana New" w:hint="cs"/>
          <w:color w:val="0000FF"/>
          <w:sz w:val="32"/>
          <w:szCs w:val="32"/>
          <w:cs/>
        </w:rPr>
        <w:t xml:space="preserve">“กรุงเฮลซิงกิ” </w:t>
      </w:r>
      <w:r w:rsidR="007735D1" w:rsidRPr="00414769">
        <w:rPr>
          <w:rFonts w:ascii="Angsana New" w:hAnsi="Angsana New"/>
          <w:color w:val="0000FF"/>
          <w:sz w:val="32"/>
          <w:szCs w:val="32"/>
        </w:rPr>
        <w:t>(Helsinki)</w:t>
      </w:r>
      <w:r w:rsidR="007735D1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7735D1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นำทุกท่านเดินทางกลับ </w:t>
      </w:r>
      <w:r w:rsidR="007735D1" w:rsidRPr="00571D45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“กรุงเฮลซิงกิ</w:t>
      </w:r>
      <w:r w:rsidR="007735D1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 xml:space="preserve">” </w:t>
      </w:r>
      <w:r w:rsidR="007735D1">
        <w:rPr>
          <w:rFonts w:ascii="Angsana New" w:eastAsia="Times New Roman" w:hAnsi="Angsana New"/>
          <w:color w:val="0000FF"/>
          <w:sz w:val="32"/>
          <w:szCs w:val="32"/>
          <w:lang w:eastAsia="en-US"/>
        </w:rPr>
        <w:t>(Helsinki)</w:t>
      </w:r>
      <w:r w:rsidR="007735D1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7735D1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นครหลวงของประเทศฟินแลนด์   ซึ่งมีสถาปัตยกรรมแบบ ผสมผสานระหว่างสวีดิชและรัสเซีย </w:t>
      </w:r>
      <w:proofErr w:type="gramStart"/>
      <w:r w:rsidR="007735D1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เจ้าของสมญานาม</w:t>
      </w:r>
      <w:r w:rsidR="007735D1" w:rsidRPr="00571D45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“</w:t>
      </w:r>
      <w:proofErr w:type="gramEnd"/>
      <w:r w:rsidR="007735D1" w:rsidRPr="00571D45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ธิดาสาวแห่งทะเล บอลติก</w:t>
      </w:r>
      <w:r w:rsidR="007735D1" w:rsidRPr="00571D45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”</w:t>
      </w:r>
    </w:p>
    <w:p w14:paraId="0381756F" w14:textId="09F1CB0E" w:rsidR="00073BF8" w:rsidRDefault="00073BF8" w:rsidP="005B70B6">
      <w:pPr>
        <w:ind w:left="720" w:hanging="720"/>
        <w:jc w:val="thaiDistribute"/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</w:pPr>
      <w:r w:rsidRPr="000F224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เที่ยง</w:t>
      </w:r>
      <w:r w:rsidR="00B24CA1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ab/>
      </w:r>
      <w:r w:rsidRPr="000F224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รับประทานอาหารกลางวัน ณ ภัตตาคาร</w:t>
      </w:r>
    </w:p>
    <w:p w14:paraId="3C690737" w14:textId="3E1BDCC9" w:rsidR="00AA41E9" w:rsidRDefault="007735D1" w:rsidP="00CE2B51">
      <w:pPr>
        <w:ind w:left="720"/>
        <w:rPr>
          <w:rFonts w:ascii="Angsana New" w:eastAsia="Times New Roman" w:hAnsi="Angsana New"/>
          <w:sz w:val="32"/>
          <w:szCs w:val="32"/>
          <w:lang w:eastAsia="en-US"/>
        </w:rPr>
      </w:pP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เข้าชม 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“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โบสถ์หินเท</w:t>
      </w:r>
      <w:proofErr w:type="spellStart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มเ</w:t>
      </w:r>
      <w:proofErr w:type="spellEnd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ปอเลียว</w:t>
      </w:r>
      <w:proofErr w:type="spellStart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คิ</w:t>
      </w:r>
      <w:proofErr w:type="spellEnd"/>
      <w:r w:rsidR="003670BB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โอ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”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3670BB" w:rsidRPr="00571D45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(</w:t>
      </w:r>
      <w:r w:rsidR="003670BB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Temppeliaukio Church</w:t>
      </w:r>
      <w:r w:rsidR="003670BB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)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ที่สร้างขึ้นโดย การขุดเจาะในซอกหินแกรนิตขนาดมหึมา หากท่านได้เห็นภาพถ่ายทางอากาศ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โบสถ์หินแห่งนี้จะมีรูปร่างคล้ายจานบิน โบสถ์ซึ่งออกแบบโดยสองพี่น้องตัวโมและติโม ในปี ค.ศ.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1969 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มีการตกแต่งแบบทันสมัยพร้อมระบบเสียงที่ดี</w:t>
      </w:r>
      <w:r w:rsidR="003670BB" w:rsidRPr="00571D4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เยี่ยมชม</w:t>
      </w:r>
      <w:r w:rsidR="00C77613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วิหาร </w:t>
      </w:r>
      <w:proofErr w:type="spellStart"/>
      <w:r w:rsidR="00C77613" w:rsidRPr="00571D45">
        <w:rPr>
          <w:rFonts w:ascii="Angsana New" w:eastAsia="Times New Roman" w:hAnsi="Angsana New"/>
          <w:color w:val="0000FF"/>
          <w:sz w:val="32"/>
          <w:szCs w:val="32"/>
          <w:lang w:eastAsia="en-US"/>
        </w:rPr>
        <w:t>Uspensky</w:t>
      </w:r>
      <w:proofErr w:type="spellEnd"/>
      <w:r w:rsidR="00C77613" w:rsidRPr="00571D45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ของ</w:t>
      </w:r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ศาสนาคริสต์นิกายออร</w:t>
      </w:r>
      <w:proofErr w:type="spellStart"/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์ธ</w:t>
      </w:r>
      <w:proofErr w:type="spellEnd"/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อดอก</w:t>
      </w:r>
      <w:proofErr w:type="spellStart"/>
      <w:r w:rsidR="00C77613" w:rsidRPr="004E1F08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ซ์</w:t>
      </w:r>
      <w:proofErr w:type="spellEnd"/>
      <w:r w:rsidR="00C77613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ที่งดงามด้วยลักษณะสถาปัตยกรรมแบบรัสเซีย</w:t>
      </w:r>
      <w:r w:rsidR="00C77613" w:rsidRPr="00A96F3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0F224C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นำท่านชม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“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อนุสาวรีย์</w:t>
      </w:r>
      <w:proofErr w:type="spellStart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ซิเบ</w:t>
      </w:r>
      <w:proofErr w:type="spellEnd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ลิ</w:t>
      </w:r>
      <w:proofErr w:type="spellStart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อุซ</w:t>
      </w:r>
      <w:proofErr w:type="spellEnd"/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”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C77613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(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>Sibelius</w:t>
      </w:r>
      <w:r w:rsidR="00C77613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)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 xml:space="preserve"> </w:t>
      </w:r>
      <w:r w:rsidR="00C77613" w:rsidRPr="000F224C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คีตกวีเอกชาวฟินน์</w:t>
      </w:r>
      <w:r w:rsidR="00C776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ผู้แต่งเพลง</w:t>
      </w:r>
      <w:proofErr w:type="spellStart"/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ฟินแ</w:t>
      </w:r>
      <w:proofErr w:type="spellEnd"/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ลนเดียที่สวนสาธารณะ</w:t>
      </w:r>
      <w:proofErr w:type="spellStart"/>
      <w:r w:rsidR="00C77613" w:rsidRPr="00A96F3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เวลล์</w:t>
      </w:r>
      <w:proofErr w:type="spellEnd"/>
      <w:r w:rsidR="00C77613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นำท่านชม </w:t>
      </w:r>
      <w:r w:rsidR="00C77613" w:rsidRPr="002264D9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C77613" w:rsidRPr="002264D9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ตลาดนัดริมทะเล</w:t>
      </w:r>
      <w:r w:rsidR="00C77613" w:rsidRPr="002264D9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Market Square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ยังเป็นที่ตั้งสถานที่สำคัญ อาทิ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ทำเนียบประธานาธิบดี, ศาลากลาง</w:t>
      </w:r>
      <w:r w:rsidR="00C77613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</w:t>
      </w:r>
      <w:r w:rsidR="00C77613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พาชม 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“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จัตุรัสรัฐสภา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”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(</w:t>
      </w:r>
      <w:r w:rsidR="00C77613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Senate Square</w:t>
      </w:r>
      <w:r w:rsidR="00C77613" w:rsidRPr="002264D9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)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ซึ่งเป็นที่ตั้งของอนุสาวรีย์พระเจ้าอเล็กซาน</w:t>
      </w:r>
      <w:proofErr w:type="spellStart"/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เดอร์</w:t>
      </w:r>
      <w:proofErr w:type="spellEnd"/>
      <w:r w:rsidR="00C77613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และมหาวิหารใหญ่นิกายรูเธอ</w:t>
      </w:r>
      <w:r w:rsidR="00F61B2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61B2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อิสระทุกท่าน</w:t>
      </w:r>
      <w:proofErr w:type="spellStart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ช้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อปปิ้งใน </w:t>
      </w:r>
      <w:r w:rsidR="005821A9" w:rsidRPr="002264D9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>ย่านถนนเอสปลานาดิ</w:t>
      </w:r>
      <w:r w:rsidR="005821A9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5821A9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(</w:t>
      </w:r>
      <w:proofErr w:type="spellStart"/>
      <w:r w:rsidR="005821A9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Esplanadi</w:t>
      </w:r>
      <w:proofErr w:type="spellEnd"/>
      <w:r w:rsidR="005821A9" w:rsidRPr="002264D9">
        <w:rPr>
          <w:rFonts w:ascii="Angsana New" w:eastAsia="Times New Roman" w:hAnsi="Angsana New"/>
          <w:color w:val="0000FF"/>
          <w:sz w:val="32"/>
          <w:szCs w:val="32"/>
          <w:lang w:eastAsia="en-US"/>
        </w:rPr>
        <w:t>)</w:t>
      </w:r>
      <w:r w:rsidR="005821A9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ที่สองข้างทางเต็มไปด้วยอาคารสไตล์ฟิน</w:t>
      </w:r>
      <w:proofErr w:type="spellStart"/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นิช</w:t>
      </w:r>
      <w:proofErr w:type="spellEnd"/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ผสมสวีดิช เรียงรายไปด้วยสินค้าดีไซน์ชื่อดัง</w:t>
      </w:r>
      <w:r w:rsidR="0060146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รวมถึงห้าง</w:t>
      </w:r>
      <w:proofErr w:type="spellStart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สต๊อค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มาน</w:t>
      </w:r>
      <w:proofErr w:type="spellStart"/>
      <w:r w:rsidR="005821A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น์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</w:t>
      </w:r>
      <w:proofErr w:type="spellStart"/>
      <w:r w:rsidR="005821A9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>Stockmann</w:t>
      </w:r>
      <w:proofErr w:type="spellEnd"/>
      <w:r w:rsidR="005821A9" w:rsidRPr="002264D9">
        <w:rPr>
          <w:rFonts w:ascii="Angsana New" w:eastAsia="Times New Roman" w:hAnsi="Angsana New"/>
          <w:color w:val="000000"/>
          <w:sz w:val="32"/>
          <w:szCs w:val="32"/>
          <w:lang w:eastAsia="en-US"/>
        </w:rPr>
        <w:t>)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5821A9" w:rsidRPr="002264D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อิสระให้ท่านได้เลือกซื้อ</w:t>
      </w:r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สินค้าแบรนด์</w:t>
      </w:r>
      <w:proofErr w:type="spellStart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เนม</w:t>
      </w:r>
      <w:proofErr w:type="spellEnd"/>
      <w:r w:rsidR="005821A9" w:rsidRPr="002264D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และสินค้าพื้นเมืองตามอัธยาศัย </w:t>
      </w:r>
    </w:p>
    <w:p w14:paraId="78A9F5E0" w14:textId="1266DC84" w:rsidR="008F4468" w:rsidRPr="00AA41E9" w:rsidRDefault="00AA41E9" w:rsidP="00AA41E9">
      <w:pPr>
        <w:jc w:val="thaiDistribute"/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</w:pPr>
      <w:r w:rsidRPr="00AA41E9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AA41E9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Pr="00AA41E9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="005821A9" w:rsidRPr="00AA41E9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 xml:space="preserve">/ </w:t>
      </w:r>
      <w:r w:rsidR="008F4468" w:rsidRPr="00AA41E9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ได้เวลาอันสมควร นำทุกท่านเดินทางสู่ สนามบินเฮลซิงกิ</w:t>
      </w:r>
    </w:p>
    <w:p w14:paraId="66A6CC5B" w14:textId="5446A0F3" w:rsidR="003670BB" w:rsidRPr="00E72E4F" w:rsidRDefault="003670BB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3686"/>
        </w:tabs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วันที่เก้าของการเดินทาง</w:t>
      </w:r>
      <w:r w:rsidR="0009132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Pr="00E72E4F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E72E4F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E72E4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E72E4F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  <w:t>สนามบินสุวรรณภูมิ</w:t>
      </w:r>
    </w:p>
    <w:p w14:paraId="2A905187" w14:textId="0E56BCF3" w:rsidR="00AA41E9" w:rsidRPr="005821A9" w:rsidRDefault="00AA41E9" w:rsidP="00AA41E9">
      <w:pPr>
        <w:jc w:val="thaiDistribute"/>
        <w:rPr>
          <w:rFonts w:ascii="Angsana New" w:hAnsi="Angsana New"/>
          <w:color w:val="5D08DA"/>
          <w:sz w:val="20"/>
          <w:szCs w:val="20"/>
          <w:u w:val="single"/>
        </w:rPr>
      </w:pPr>
      <w:r>
        <w:rPr>
          <w:rFonts w:ascii="Angsana New" w:hAnsi="Angsana New"/>
          <w:color w:val="5D08DA"/>
          <w:sz w:val="32"/>
          <w:szCs w:val="32"/>
          <w:u w:val="single"/>
        </w:rPr>
        <w:t xml:space="preserve">00.10 </w:t>
      </w:r>
      <w:r>
        <w:rPr>
          <w:rFonts w:ascii="Angsana New" w:hAnsi="Angsana New"/>
          <w:color w:val="5D08DA"/>
          <w:sz w:val="32"/>
          <w:szCs w:val="32"/>
          <w:u w:val="single"/>
          <w:cs/>
        </w:rPr>
        <w:tab/>
      </w:r>
      <w:proofErr w:type="spellStart"/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>เหิร</w:t>
      </w:r>
      <w:proofErr w:type="spellEnd"/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>ฟ้ากลับสู่</w:t>
      </w:r>
      <w:r w:rsidRPr="000F224C">
        <w:rPr>
          <w:rFonts w:ascii="Angsana New" w:hAnsi="Angsana New" w:hint="cs"/>
          <w:color w:val="5D08DA"/>
          <w:sz w:val="32"/>
          <w:szCs w:val="32"/>
          <w:u w:val="single"/>
          <w:cs/>
        </w:rPr>
        <w:t>กรุงเทพฯ สุวรรณภูมิ</w:t>
      </w:r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 โดยสายการบินฟิน</w:t>
      </w:r>
      <w:r>
        <w:rPr>
          <w:rFonts w:ascii="Angsana New" w:hAnsi="Angsana New" w:hint="cs"/>
          <w:color w:val="5D08DA"/>
          <w:sz w:val="32"/>
          <w:szCs w:val="32"/>
          <w:u w:val="single"/>
          <w:cs/>
        </w:rPr>
        <w:t>น์</w:t>
      </w:r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 xml:space="preserve">แอร์ </w:t>
      </w:r>
      <w:r w:rsidRPr="000F224C">
        <w:rPr>
          <w:rFonts w:ascii="Angsana New" w:hAnsi="Angsana New"/>
          <w:color w:val="5D08DA"/>
          <w:sz w:val="32"/>
          <w:szCs w:val="32"/>
          <w:u w:val="single"/>
        </w:rPr>
        <w:t xml:space="preserve">Finnair </w:t>
      </w:r>
      <w:r w:rsidRPr="000F224C">
        <w:rPr>
          <w:rFonts w:ascii="Angsana New" w:hAnsi="Angsana New"/>
          <w:color w:val="5D08DA"/>
          <w:sz w:val="32"/>
          <w:szCs w:val="32"/>
          <w:u w:val="single"/>
          <w:cs/>
        </w:rPr>
        <w:t>เที่ยวบินที่</w:t>
      </w:r>
      <w:r w:rsidRPr="000F224C">
        <w:rPr>
          <w:rFonts w:ascii="Angsana New" w:hAnsi="Angsana New"/>
          <w:color w:val="5D08DA"/>
          <w:sz w:val="32"/>
          <w:szCs w:val="32"/>
          <w:u w:val="single"/>
        </w:rPr>
        <w:t xml:space="preserve"> AY</w:t>
      </w:r>
      <w:r>
        <w:rPr>
          <w:rFonts w:ascii="Angsana New" w:hAnsi="Angsana New"/>
          <w:color w:val="5D08DA"/>
          <w:sz w:val="32"/>
          <w:szCs w:val="32"/>
          <w:u w:val="single"/>
        </w:rPr>
        <w:t>145</w:t>
      </w:r>
    </w:p>
    <w:p w14:paraId="27FAAD5B" w14:textId="211062CB" w:rsidR="003670BB" w:rsidRDefault="00AA41E9" w:rsidP="002949FE">
      <w:pPr>
        <w:pStyle w:val="NormalWeb"/>
        <w:spacing w:before="0" w:beforeAutospacing="0" w:after="0" w:afterAutospacing="0"/>
        <w:jc w:val="thaiDistribute"/>
        <w:rPr>
          <w:rFonts w:ascii="Angsana New" w:hAnsi="Angsana New" w:cs="Angsana New"/>
          <w:color w:val="5D08DA"/>
          <w:sz w:val="32"/>
          <w:szCs w:val="32"/>
          <w:u w:val="single"/>
        </w:rPr>
      </w:pPr>
      <w:r>
        <w:rPr>
          <w:rFonts w:ascii="Angsana New" w:hAnsi="Angsana New" w:cs="Angsana New"/>
          <w:color w:val="5D08DA"/>
          <w:sz w:val="32"/>
          <w:szCs w:val="32"/>
          <w:u w:val="single"/>
        </w:rPr>
        <w:t>16</w:t>
      </w:r>
      <w:r w:rsidR="003670BB">
        <w:rPr>
          <w:rFonts w:ascii="Angsana New" w:hAnsi="Angsana New" w:cs="Angsana New"/>
          <w:color w:val="5D08DA"/>
          <w:sz w:val="32"/>
          <w:szCs w:val="32"/>
          <w:u w:val="single"/>
        </w:rPr>
        <w:t>.</w:t>
      </w:r>
      <w:r>
        <w:rPr>
          <w:rFonts w:ascii="Angsana New" w:hAnsi="Angsana New" w:cs="Angsana New"/>
          <w:color w:val="5D08DA"/>
          <w:sz w:val="32"/>
          <w:szCs w:val="32"/>
          <w:u w:val="single"/>
        </w:rPr>
        <w:t>30</w:t>
      </w:r>
      <w:r w:rsidR="002949FE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ab/>
      </w:r>
      <w:r w:rsidR="003670BB" w:rsidRPr="000F224C">
        <w:rPr>
          <w:rFonts w:ascii="Angsana New" w:hAnsi="Angsana New" w:cs="Angsana New"/>
          <w:color w:val="5D08DA"/>
          <w:sz w:val="32"/>
          <w:szCs w:val="32"/>
          <w:u w:val="single"/>
          <w:cs/>
        </w:rPr>
        <w:t>เดินทางถึง</w:t>
      </w:r>
      <w:r w:rsidR="003670BB" w:rsidRPr="000F224C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>สนามบินสุวรรณภูมิ โดย</w:t>
      </w:r>
      <w:proofErr w:type="spellStart"/>
      <w:r w:rsidR="003670BB" w:rsidRPr="000F224C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>สวั</w:t>
      </w:r>
      <w:proofErr w:type="spellEnd"/>
      <w:r w:rsidR="003670BB" w:rsidRPr="000F224C">
        <w:rPr>
          <w:rFonts w:ascii="Angsana New" w:hAnsi="Angsana New" w:cs="Angsana New" w:hint="cs"/>
          <w:color w:val="5D08DA"/>
          <w:sz w:val="32"/>
          <w:szCs w:val="32"/>
          <w:u w:val="single"/>
          <w:cs/>
        </w:rPr>
        <w:t>สดิภาพ และความประทับใจ</w:t>
      </w:r>
      <w:r w:rsidR="003670BB" w:rsidRPr="000F224C">
        <w:rPr>
          <w:rFonts w:ascii="Angsana New" w:hAnsi="Angsana New" w:cs="Angsana New"/>
          <w:color w:val="5D08DA"/>
          <w:sz w:val="32"/>
          <w:szCs w:val="32"/>
          <w:u w:val="single"/>
        </w:rPr>
        <w:t xml:space="preserve"> </w:t>
      </w:r>
    </w:p>
    <w:p w14:paraId="56D93DEB" w14:textId="230D63B0" w:rsidR="003670BB" w:rsidRDefault="003670BB" w:rsidP="000B303A">
      <w:pPr>
        <w:pStyle w:val="NormalWeb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B303A">
        <w:rPr>
          <w:rFonts w:ascii="Angsana New" w:hAnsi="Angsana New" w:cs="Angsana New" w:hint="cs"/>
          <w:b/>
          <w:bCs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</w:t>
      </w:r>
      <w:r w:rsidR="000B303A" w:rsidRPr="000B303A">
        <w:rPr>
          <w:rFonts w:ascii="Angsana New" w:hAnsi="Angsana New" w:cs="Angsana New" w:hint="cs"/>
          <w:b/>
          <w:bCs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B303A" w:rsidRPr="000B303A">
        <w:rPr>
          <w:rFonts w:ascii="Angsana New" w:hAnsi="Angsana New" w:cs="Angsana New"/>
          <w:b/>
          <w:bCs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FINLAND 9 DAYS 7 NIGHT </w:t>
      </w:r>
      <w:r w:rsidR="000B303A" w:rsidRPr="000B303A">
        <w:rPr>
          <w:rFonts w:ascii="Angsana New" w:hAnsi="Angsana New" w:cs="Angsana New" w:hint="cs"/>
          <w:b/>
          <w:bCs/>
          <w:color w:val="5D08DA"/>
          <w:sz w:val="32"/>
          <w:szCs w:val="32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**************</w:t>
      </w:r>
    </w:p>
    <w:p w14:paraId="50C72A81" w14:textId="77777777" w:rsidR="005B70B6" w:rsidRDefault="005B70B6" w:rsidP="000B303A">
      <w:pPr>
        <w:pStyle w:val="NormalWeb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0B1103EB" w14:textId="77777777" w:rsidR="005B70B6" w:rsidRDefault="005B70B6" w:rsidP="000B303A">
      <w:pPr>
        <w:pStyle w:val="NormalWeb"/>
        <w:spacing w:before="0" w:beforeAutospacing="0" w:after="0" w:afterAutospacing="0"/>
        <w:jc w:val="center"/>
        <w:rPr>
          <w:rFonts w:ascii="Angsana New" w:hAnsi="Angsana New" w:cs="Angsana New"/>
          <w:b/>
          <w:bCs/>
          <w:color w:val="5D08DA"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483DEF18" w14:textId="4FA746EF" w:rsidR="001C411C" w:rsidRDefault="003670BB" w:rsidP="000B303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b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B303A">
        <w:rPr>
          <w:rFonts w:ascii="Angsana New" w:hAnsi="Angsana New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*** หมายเหตุ...โปรแกรมการเดินทางอาจเปลี่ยนแปลงได้ตามความเหมะสม เนื่องจากสภาพ ลม ฟ้า อากาศ,</w:t>
      </w:r>
    </w:p>
    <w:p w14:paraId="6729539C" w14:textId="143130DE" w:rsidR="003670BB" w:rsidRPr="000B303A" w:rsidRDefault="003670BB" w:rsidP="000B303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Angsana New" w:hAnsi="Angsana New"/>
          <w:sz w:val="34"/>
          <w:szCs w:val="34"/>
          <w:cs/>
        </w:rPr>
      </w:pPr>
      <w:r w:rsidRPr="000B303A">
        <w:rPr>
          <w:rFonts w:ascii="Angsana New" w:hAnsi="Angsana New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  <w:r w:rsidRPr="000B303A">
        <w:rPr>
          <w:rFonts w:ascii="Angsana New" w:hAnsi="Angsana New"/>
          <w:b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B303A">
        <w:rPr>
          <w:rFonts w:ascii="Angsana New" w:hAnsi="Angsana New"/>
          <w:b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20F9E403" w14:textId="77777777" w:rsidR="0049664E" w:rsidRDefault="0049664E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3001F059" w14:textId="77777777" w:rsidR="00CE2B51" w:rsidRDefault="00CE2B51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5D83444A" w14:textId="77777777" w:rsidR="007735D1" w:rsidRDefault="007735D1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tbl>
      <w:tblPr>
        <w:tblW w:w="5073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264"/>
        <w:gridCol w:w="1841"/>
        <w:gridCol w:w="1986"/>
        <w:gridCol w:w="2468"/>
        <w:gridCol w:w="1785"/>
      </w:tblGrid>
      <w:tr w:rsidR="00C83BA3" w:rsidRPr="001B0892" w14:paraId="7F0852B4" w14:textId="77777777" w:rsidTr="00906D9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94442E" w14:textId="77777777" w:rsidR="00C83BA3" w:rsidRPr="00866AC8" w:rsidRDefault="00C83BA3" w:rsidP="000B303A">
            <w:pPr>
              <w:jc w:val="center"/>
              <w:rPr>
                <w:rFonts w:ascii="Angsana New" w:hAnsi="Angsana New"/>
                <w:b/>
                <w:bCs/>
                <w:color w:val="3333FF"/>
                <w:sz w:val="40"/>
                <w:szCs w:val="40"/>
                <w:cs/>
              </w:rPr>
            </w:pPr>
            <w:r w:rsidRPr="00866AC8">
              <w:rPr>
                <w:rFonts w:ascii="Angsana New" w:hAnsi="Angsana New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1371AD" w:rsidRPr="00866AC8">
              <w:rPr>
                <w:rFonts w:ascii="Angsana New" w:hAnsi="Angsana New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>รวมค่าวีซ่า</w:t>
            </w:r>
            <w:r w:rsidR="001371AD"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1371AD" w:rsidRPr="00866AC8">
              <w:rPr>
                <w:rFonts w:ascii="Angsana New" w:hAnsi="Angsana New"/>
                <w:b/>
                <w:bCs/>
                <w:color w:val="3333FF"/>
                <w:sz w:val="40"/>
                <w:szCs w:val="40"/>
              </w:rPr>
              <w:t>&amp;</w:t>
            </w:r>
            <w:r w:rsidRPr="00866AC8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ค่าทิปพนักงานขับรถ </w:t>
            </w:r>
          </w:p>
        </w:tc>
      </w:tr>
      <w:tr w:rsidR="0049664E" w:rsidRPr="00906D95" w14:paraId="68022B25" w14:textId="77777777" w:rsidTr="0049428C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2DF3057" w14:textId="77777777" w:rsidR="0049664E" w:rsidRPr="00906D95" w:rsidRDefault="0049664E" w:rsidP="0049664E">
            <w:pPr>
              <w:pStyle w:val="NoSpacing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วันเดินทาง</w:t>
            </w:r>
          </w:p>
          <w:p w14:paraId="7555CB1F" w14:textId="3C37DFCE" w:rsidR="0049664E" w:rsidRPr="00906D95" w:rsidRDefault="0049664E" w:rsidP="0049664E">
            <w:pPr>
              <w:pStyle w:val="NoSpacing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45E3984" w14:textId="77777777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ผู้ใหญ่พัก</w:t>
            </w:r>
          </w:p>
          <w:p w14:paraId="79B44CD2" w14:textId="7DD12CD4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531DC1" w14:textId="77777777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เด็กอายุต่ำกว่า 12 ปี</w:t>
            </w:r>
          </w:p>
          <w:p w14:paraId="72BD37C7" w14:textId="22A95134" w:rsidR="0049664E" w:rsidRPr="00906D95" w:rsidRDefault="0049664E" w:rsidP="0049664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7BDB8C" w14:textId="26C62E50" w:rsidR="0049664E" w:rsidRPr="00906D95" w:rsidRDefault="0049664E" w:rsidP="0049664E">
            <w:pPr>
              <w:pStyle w:val="NoSpacing"/>
              <w:ind w:left="-164" w:right="-9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เด็กอายุต่ำกว่า 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ปี พักกับผู้ใหญ่ 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4B0D998" w14:textId="77777777" w:rsidR="0049664E" w:rsidRPr="00906D95" w:rsidRDefault="0049664E" w:rsidP="0049664E">
            <w:pPr>
              <w:pStyle w:val="NoSpacing"/>
              <w:ind w:left="-122" w:right="-72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63D7C735" w14:textId="2F98541E" w:rsidR="0049664E" w:rsidRPr="00906D95" w:rsidRDefault="0049664E" w:rsidP="0049664E">
            <w:pPr>
              <w:pStyle w:val="NoSpacing"/>
              <w:ind w:left="-122" w:right="-72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เพิ่มท่านละ</w:t>
            </w:r>
          </w:p>
        </w:tc>
      </w:tr>
      <w:tr w:rsidR="0049664E" w:rsidRPr="00906D95" w14:paraId="6AAA4E20" w14:textId="77777777" w:rsidTr="00906D9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B3FD3B9" w14:textId="7B027229" w:rsidR="0049664E" w:rsidRPr="00906D95" w:rsidRDefault="0049664E" w:rsidP="0049664E">
            <w:pPr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ราคาทัวร์ ธันวาคม 256</w:t>
            </w:r>
            <w:r w:rsidR="00AA41E9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– </w:t>
            </w:r>
            <w:r w:rsidR="00613AAD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มีนาคม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25</w:t>
            </w:r>
            <w:r w:rsidR="00AA41E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70</w:t>
            </w:r>
          </w:p>
        </w:tc>
      </w:tr>
      <w:tr w:rsidR="000E312E" w:rsidRPr="00906D95" w14:paraId="58007F14" w14:textId="77777777" w:rsidTr="0049428C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9DF0BC" w14:textId="2E2CE04B" w:rsidR="000E312E" w:rsidRPr="00906D95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bookmarkStart w:id="2" w:name="_Hlk190259014"/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– 1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3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ธ.ค.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4CD7" w14:textId="0715ECD8" w:rsidR="000E312E" w:rsidRPr="005062B4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A734" w14:textId="7D12DF65" w:rsidR="000E312E" w:rsidRPr="005062B4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147253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A3A" w14:textId="24A2970B" w:rsidR="000E312E" w:rsidRPr="005062B4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147253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FB9" w14:textId="0AFBC61A" w:rsidR="000E312E" w:rsidRPr="00F02D21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E0217F" w:rsidRPr="00906D95" w14:paraId="3033DD44" w14:textId="77777777" w:rsidTr="0049428C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C0C7A0" w14:textId="77777777" w:rsidR="00E0217F" w:rsidRPr="00906D95" w:rsidRDefault="00E0217F" w:rsidP="00E0217F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ธ.ค.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– 0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ม.ค.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  <w:p w14:paraId="2617F80F" w14:textId="1EB70AE3" w:rsidR="00E0217F" w:rsidRPr="00906D95" w:rsidRDefault="00E0217F" w:rsidP="00E0217F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 w:rsidRPr="006445C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highlight w:val="cyan"/>
                <w:cs/>
              </w:rPr>
              <w:t>ช่วงปีใหม่ 25</w:t>
            </w:r>
            <w:r w:rsidRPr="006445C8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highlight w:val="cyan"/>
                <w:cs/>
              </w:rPr>
              <w:t>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3078" w14:textId="7AB3FF38" w:rsidR="00E0217F" w:rsidRPr="005062B4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202747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29</w:t>
            </w:r>
            <w:r w:rsidRPr="00202747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16FA" w14:textId="262F5A5A" w:rsidR="00E0217F" w:rsidRPr="005062B4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4F51F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552E" w14:textId="6E8735F2" w:rsidR="00E0217F" w:rsidRPr="005062B4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4F51F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9B48" w14:textId="23A0C0BF" w:rsidR="00E0217F" w:rsidRPr="00F02D21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2702F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E0217F" w:rsidRPr="00906D95" w14:paraId="1B4E465C" w14:textId="77777777" w:rsidTr="0049428C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BAC9CC" w14:textId="77777777" w:rsidR="00E0217F" w:rsidRPr="00906D95" w:rsidRDefault="00E0217F" w:rsidP="00E0217F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26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ธ.ค.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6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9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– 03 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ม.ค.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  <w:p w14:paraId="50BC57D0" w14:textId="2FDC39BA" w:rsidR="00E0217F" w:rsidRPr="00906D95" w:rsidRDefault="00E0217F" w:rsidP="00E0217F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 w:rsidRPr="006445C8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highlight w:val="cyan"/>
                <w:cs/>
              </w:rPr>
              <w:t>ช่วงปีใหม่ 25</w:t>
            </w:r>
            <w:r w:rsidRPr="006445C8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highlight w:val="cyan"/>
                <w:cs/>
              </w:rPr>
              <w:t>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A5CB" w14:textId="5CD744E9" w:rsidR="00E0217F" w:rsidRPr="005062B4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202747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25</w:t>
            </w:r>
            <w:r w:rsidRPr="00202747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57C7" w14:textId="4EA9B6CE" w:rsidR="00E0217F" w:rsidRPr="005062B4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F32B7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225,900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50E0" w14:textId="4FB73F5D" w:rsidR="00E0217F" w:rsidRPr="005062B4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F32B7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225,900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6437" w14:textId="1B9CE4BB" w:rsidR="00E0217F" w:rsidRPr="00F02D21" w:rsidRDefault="00E0217F" w:rsidP="00E0217F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2702F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bookmarkEnd w:id="2"/>
      <w:tr w:rsidR="000E312E" w:rsidRPr="00906D95" w14:paraId="7A03600E" w14:textId="77777777" w:rsidTr="0049428C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25ED84" w14:textId="69352271" w:rsidR="000E312E" w:rsidRPr="00906D95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24 </w:t>
            </w:r>
            <w:r w:rsidR="0020679F"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ม.ค.</w:t>
            </w:r>
            <w:r w:rsidR="00454723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454723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="00454723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 xml:space="preserve"> 01 ก.พ.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C0DD" w14:textId="1985AD9F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A4F0" w14:textId="33F87478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9669" w14:textId="4C78991B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DA25" w14:textId="2CA14757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</w:rPr>
            </w:pP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0E312E" w:rsidRPr="00906D95" w14:paraId="2CAF4404" w14:textId="77777777" w:rsidTr="0049428C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012B92" w14:textId="6B1AA80E" w:rsidR="000E312E" w:rsidRPr="00906D95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</w:t>
            </w:r>
            <w:r w:rsidR="0020679F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3</w:t>
            </w: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2</w:t>
            </w:r>
            <w:r w:rsidR="0020679F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</w:t>
            </w: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ก.พ.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70</w:t>
            </w:r>
          </w:p>
          <w:p w14:paraId="4AF15AA1" w14:textId="77777777" w:rsidR="000E312E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highlight w:val="cyan"/>
                <w:shd w:val="clear" w:color="auto" w:fill="FFFF00"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highlight w:val="cyan"/>
                <w:shd w:val="clear" w:color="auto" w:fill="FFFF00"/>
                <w:cs/>
              </w:rPr>
              <w:t>เทศกาลตรุษจีน</w:t>
            </w:r>
          </w:p>
          <w:p w14:paraId="6E88F624" w14:textId="282E9D1E" w:rsidR="000E312E" w:rsidRPr="00906D95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highlight w:val="cyan"/>
                <w:shd w:val="clear" w:color="auto" w:fill="FFFF00"/>
                <w:cs/>
              </w:rPr>
              <w:t>เทศกาล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highlight w:val="cyan"/>
                <w:cs/>
              </w:rPr>
              <w:t>วาเ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highlight w:val="cyan"/>
                <w:cs/>
              </w:rPr>
              <w:t>ล</w:t>
            </w: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highlight w:val="cyan"/>
                <w:cs/>
              </w:rPr>
              <w:t>นไทน์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310" w14:textId="1C89E706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</w:t>
            </w: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A84" w14:textId="08BA0360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6371B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222,900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0B4A" w14:textId="6295BD18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r w:rsidRPr="006371BC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222,900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FEB6" w14:textId="5855CC4B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</w:rPr>
            </w:pP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0E312E" w:rsidRPr="00906D95" w14:paraId="592ECC49" w14:textId="77777777" w:rsidTr="007215AD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84210A" w14:textId="67332E14" w:rsidR="000E312E" w:rsidRPr="00906D95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ก.พ.</w:t>
            </w:r>
            <w:r w:rsidR="0020679F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20679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="0020679F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07 มี.ค.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70</w:t>
            </w:r>
          </w:p>
          <w:p w14:paraId="5542DCF3" w14:textId="00F47C3D" w:rsidR="000E312E" w:rsidRPr="00906D95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06D9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highlight w:val="cyan"/>
                <w:cs/>
              </w:rPr>
              <w:t>วันหยุดมาฆบูชา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ADF" w14:textId="756E1FA4" w:rsidR="000E312E" w:rsidRPr="0089666F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F267" w14:textId="2BE5B506" w:rsidR="000E312E" w:rsidRPr="0089666F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2565" w14:textId="11381D9F" w:rsidR="000E312E" w:rsidRPr="0089666F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800B" w14:textId="7C1000F9" w:rsidR="000E312E" w:rsidRPr="00906D95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0E312E" w:rsidRPr="00906D95" w14:paraId="5B72C684" w14:textId="77777777" w:rsidTr="007215AD"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0B2F21" w14:textId="525CB2B4" w:rsidR="000E312E" w:rsidRDefault="000E312E" w:rsidP="000E312E">
            <w:pPr>
              <w:pStyle w:val="NoSpacing"/>
              <w:shd w:val="clear" w:color="auto" w:fill="FFFF00"/>
              <w:ind w:left="-113" w:right="-6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</w:t>
            </w:r>
            <w:r w:rsidR="0020679F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 xml:space="preserve"> 2</w:t>
            </w:r>
            <w:r w:rsidR="0020679F"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2"/>
                <w:szCs w:val="32"/>
                <w:cs/>
              </w:rPr>
              <w:t xml:space="preserve"> มี.ค.70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EDF7" w14:textId="07641999" w:rsidR="000E312E" w:rsidRPr="0089666F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E2A4" w14:textId="1CA5671B" w:rsidR="000E312E" w:rsidRPr="0089666F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731D" w14:textId="6252EE76" w:rsidR="000E312E" w:rsidRPr="0089666F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F95E9B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219,900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897" w14:textId="01ABB918" w:rsidR="000E312E" w:rsidRPr="00F02D21" w:rsidRDefault="000E312E" w:rsidP="000E312E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F02D21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69,900</w:t>
            </w:r>
          </w:p>
        </w:tc>
      </w:tr>
      <w:tr w:rsidR="0089666F" w:rsidRPr="00DB20A5" w14:paraId="05C8B21C" w14:textId="77777777" w:rsidTr="00906D9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FF"/>
            <w:vAlign w:val="center"/>
          </w:tcPr>
          <w:p w14:paraId="2A1514B8" w14:textId="77777777" w:rsidR="0089666F" w:rsidRPr="00C66B4B" w:rsidRDefault="0089666F" w:rsidP="0089666F">
            <w:pPr>
              <w:jc w:val="center"/>
              <w:rPr>
                <w:rFonts w:ascii="Angsana New" w:hAnsi="Angsana New"/>
                <w:b/>
                <w:bCs/>
                <w:color w:val="FFFF00"/>
                <w:sz w:val="36"/>
                <w:szCs w:val="36"/>
              </w:rPr>
            </w:pPr>
            <w:r w:rsidRPr="00C66B4B">
              <w:rPr>
                <w:rFonts w:ascii="Angsana New" w:hAnsi="Angsana New" w:hint="cs"/>
                <w:b/>
                <w:bCs/>
                <w:color w:val="FFFF00"/>
                <w:sz w:val="36"/>
                <w:szCs w:val="36"/>
                <w:cs/>
              </w:rPr>
              <w:t>*** คุณ</w:t>
            </w:r>
            <w:r>
              <w:rPr>
                <w:rFonts w:ascii="Angsana New" w:hAnsi="Angsana New" w:hint="cs"/>
                <w:b/>
                <w:bCs/>
                <w:color w:val="FFFF00"/>
                <w:sz w:val="36"/>
                <w:szCs w:val="36"/>
                <w:cs/>
              </w:rPr>
              <w:t>ลูกค้าต้องการที่นั่งบนเครื่องบินชั้นพรีเมี่ยม หรือ ชั้นธุรกิจกรุณาติดต่อแผนกขาย ***</w:t>
            </w:r>
          </w:p>
        </w:tc>
      </w:tr>
    </w:tbl>
    <w:p w14:paraId="7F6598C9" w14:textId="77777777" w:rsidR="00C83BA3" w:rsidRDefault="00C83BA3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1382236A" w14:textId="77777777" w:rsidR="005B70B6" w:rsidRDefault="005B70B6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35DF43E6" w14:textId="77777777" w:rsidR="005B70B6" w:rsidRDefault="005B70B6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1EA4F86A" w14:textId="77777777" w:rsidR="005B70B6" w:rsidRDefault="005B70B6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14FB321A" w14:textId="77777777" w:rsidR="005B70B6" w:rsidRDefault="005B70B6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23221B71" w14:textId="77777777" w:rsidR="005B70B6" w:rsidRDefault="005B70B6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45E0401C" w14:textId="77777777" w:rsidR="005B70B6" w:rsidRDefault="005B70B6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22BAF363" w14:textId="77777777" w:rsidR="005B70B6" w:rsidRDefault="005B70B6" w:rsidP="000B303A">
      <w:pPr>
        <w:pStyle w:val="NoSpacing"/>
        <w:shd w:val="clear" w:color="auto" w:fill="FFFFFF"/>
        <w:rPr>
          <w:rFonts w:ascii="Angsana New" w:hAnsi="Angsana New"/>
          <w:b/>
          <w:bCs/>
          <w:color w:val="FFFF00"/>
          <w:szCs w:val="32"/>
        </w:rPr>
      </w:pPr>
    </w:p>
    <w:p w14:paraId="77A35532" w14:textId="77777777" w:rsidR="00DB20A5" w:rsidRPr="0020740B" w:rsidRDefault="00DB20A5" w:rsidP="00207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EucrosiaUPC" w:hAnsi="EucrosiaUPC" w:cs="EucrosiaUPC"/>
          <w:b/>
          <w:bCs/>
          <w:color w:val="0000FF"/>
          <w:sz w:val="40"/>
          <w:szCs w:val="40"/>
        </w:rPr>
      </w:pPr>
      <w:r w:rsidRPr="0020740B">
        <w:rPr>
          <w:rFonts w:ascii="EucrosiaUPC" w:hAnsi="EucrosiaUPC" w:cs="EucrosiaUPC"/>
          <w:b/>
          <w:bCs/>
          <w:color w:val="0000FF"/>
          <w:sz w:val="40"/>
          <w:szCs w:val="40"/>
          <w:cs/>
        </w:rPr>
        <w:lastRenderedPageBreak/>
        <w:t>อัตราค่าบริการนี้รวม</w:t>
      </w:r>
    </w:p>
    <w:p w14:paraId="50085ADF" w14:textId="01794341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ค่าตั๋วเครื่องบินไป-กลับ กรุงเทพฯ-เฮลซิงกิ-กรุงเทพฯ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>(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และไฟล์ภายในประเทศ)</w:t>
      </w:r>
    </w:p>
    <w:p w14:paraId="6B92F2A7" w14:textId="77777777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12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ช.ม./วัน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F73E21B" w14:textId="77777777" w:rsidR="00DB20A5" w:rsidRPr="0020740B" w:rsidRDefault="00DB20A5" w:rsidP="0020740B">
      <w:pPr>
        <w:numPr>
          <w:ilvl w:val="0"/>
          <w:numId w:val="22"/>
        </w:numPr>
        <w:tabs>
          <w:tab w:val="num" w:pos="-360"/>
        </w:tabs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3-4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เท่าตัว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BB62650" w14:textId="77777777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้น</w:t>
      </w:r>
      <w:proofErr w:type="spellEnd"/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วีซ่า และค่าธรรมเนียมวีซ่า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5E89252" w14:textId="77777777" w:rsidR="00722A4A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64223AA" w14:textId="77777777" w:rsidR="003B5DDC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25EFC5D" w14:textId="11522E3D" w:rsidR="003B5DDC" w:rsidRPr="0020740B" w:rsidRDefault="00133F8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ค่าประกัน</w:t>
      </w:r>
      <w:r w:rsidR="00EC7CB4" w:rsidRPr="0020740B">
        <w:rPr>
          <w:rFonts w:ascii="EucrosiaUPC" w:hAnsi="EucrosiaUPC" w:cs="EucrosiaUPC"/>
          <w:color w:val="000000"/>
          <w:sz w:val="32"/>
          <w:szCs w:val="32"/>
          <w:cs/>
        </w:rPr>
        <w:t>สุขภาพและ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อุบัติเหตุในการเดินทางวงเงินท่านละ</w:t>
      </w:r>
      <w:r w:rsidR="001C411C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1</w:t>
      </w:r>
      <w:r w:rsidRPr="0020740B">
        <w:rPr>
          <w:rFonts w:ascii="EucrosiaUPC" w:hAnsi="EucrosiaUPC" w:cs="EucrosiaUPC"/>
          <w:color w:val="3333FF"/>
          <w:sz w:val="32"/>
          <w:szCs w:val="32"/>
          <w:u w:val="single"/>
        </w:rPr>
        <w:t>,000,000</w:t>
      </w:r>
      <w:r w:rsidR="004C00FE" w:rsidRPr="0020740B">
        <w:rPr>
          <w:rFonts w:ascii="EucrosiaUPC" w:hAnsi="EucrosiaUPC" w:cs="EucrosiaUPC"/>
          <w:color w:val="3333FF"/>
          <w:sz w:val="32"/>
          <w:szCs w:val="32"/>
          <w:u w:val="single"/>
        </w:rPr>
        <w:t>.-</w:t>
      </w:r>
      <w:r w:rsidRPr="0020740B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บาท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880EE5" w:rsidRPr="0020740B">
        <w:rPr>
          <w:rFonts w:ascii="EucrosiaUPC" w:hAnsi="EucrosiaUPC" w:cs="EucrosiaUPC"/>
          <w:color w:val="FF0000"/>
          <w:sz w:val="32"/>
          <w:szCs w:val="32"/>
          <w:cs/>
        </w:rPr>
        <w:t>(ขึ้</w:t>
      </w:r>
      <w:r w:rsidRPr="0020740B">
        <w:rPr>
          <w:rFonts w:ascii="EucrosiaUPC" w:hAnsi="EucrosiaUPC" w:cs="EucrosiaUPC"/>
          <w:color w:val="FF0000"/>
          <w:sz w:val="32"/>
          <w:szCs w:val="32"/>
          <w:cs/>
        </w:rPr>
        <w:t>นอยู่กับเงื่อนไขกรมธรรม์)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310439D4" w14:textId="77777777" w:rsidR="00DB20A5" w:rsidRPr="0020740B" w:rsidRDefault="00DB20A5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3333FF"/>
          <w:sz w:val="32"/>
          <w:szCs w:val="32"/>
          <w:cs/>
        </w:rPr>
        <w:t>ค่าทิปพนักงานขับรถ</w:t>
      </w:r>
      <w:r w:rsidR="00440060" w:rsidRPr="0020740B">
        <w:rPr>
          <w:rFonts w:ascii="EucrosiaUPC" w:hAnsi="EucrosiaUPC" w:cs="EucrosiaUPC"/>
          <w:color w:val="3333FF"/>
          <w:sz w:val="32"/>
          <w:szCs w:val="32"/>
          <w:cs/>
        </w:rPr>
        <w:t xml:space="preserve">และพนักงานบริกร </w:t>
      </w:r>
      <w:r w:rsidR="009B0842" w:rsidRPr="0020740B">
        <w:rPr>
          <w:rFonts w:ascii="EucrosiaUPC" w:hAnsi="EucrosiaUPC" w:cs="EucrosiaUPC"/>
          <w:color w:val="3333FF"/>
          <w:sz w:val="32"/>
          <w:szCs w:val="32"/>
          <w:cs/>
        </w:rPr>
        <w:t xml:space="preserve">ระหว่างการท่องเที่ยวในยุโรป </w:t>
      </w:r>
      <w:r w:rsidRPr="0020740B">
        <w:rPr>
          <w:rFonts w:ascii="EucrosiaUPC" w:hAnsi="EucrosiaUPC" w:cs="EucrosiaUPC"/>
          <w:color w:val="3333FF"/>
          <w:sz w:val="32"/>
          <w:szCs w:val="32"/>
        </w:rPr>
        <w:t xml:space="preserve"> </w:t>
      </w:r>
    </w:p>
    <w:p w14:paraId="0A2B3CC8" w14:textId="77777777" w:rsidR="001048CC" w:rsidRDefault="001048CC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ค่าทิปพนักงานยกกระเป๋า</w:t>
      </w:r>
      <w:r w:rsidR="007412E5"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ณ โรงแรมที่พัก</w:t>
      </w:r>
      <w:r w:rsidR="007412E5"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70AE5ED" w14:textId="71C70B27" w:rsidR="0049428C" w:rsidRPr="0020740B" w:rsidRDefault="0049428C" w:rsidP="0020740B">
      <w:pPr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color w:val="000000"/>
          <w:sz w:val="32"/>
          <w:szCs w:val="32"/>
          <w:cs/>
        </w:rPr>
        <w:t>น้ำดื่มบริการบนรถโค้ช</w:t>
      </w:r>
    </w:p>
    <w:p w14:paraId="37C77210" w14:textId="77777777" w:rsidR="00DB20A5" w:rsidRPr="0049664E" w:rsidRDefault="00DB20A5" w:rsidP="00496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49664E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796FAC7F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3 % </w:t>
      </w:r>
    </w:p>
    <w:p w14:paraId="4C39786D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ค่าซักรีด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3CDC3D7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20740B">
        <w:rPr>
          <w:rFonts w:ascii="EucrosiaUPC" w:eastAsia="Times New Roman" w:hAnsi="EucrosiaUPC" w:cs="EucrosiaUPC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17DEEB92" w14:textId="77777777" w:rsidR="00DB20A5" w:rsidRPr="0020740B" w:rsidRDefault="00DB20A5" w:rsidP="000B303A">
      <w:pPr>
        <w:numPr>
          <w:ilvl w:val="0"/>
          <w:numId w:val="4"/>
        </w:numPr>
        <w:tabs>
          <w:tab w:val="clear" w:pos="0"/>
          <w:tab w:val="left" w:pos="426"/>
        </w:tabs>
        <w:ind w:firstLine="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</w:pP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ค่าทิปหัวหน้าทัวร์ วันละ </w:t>
      </w:r>
      <w:r w:rsidR="00F458EB"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>100</w:t>
      </w: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บาท</w:t>
      </w: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lang w:eastAsia="en-US"/>
        </w:rPr>
        <w:t xml:space="preserve"> / </w:t>
      </w:r>
      <w:r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>ท่าน / วัน</w:t>
      </w:r>
      <w:r w:rsidR="00646F63" w:rsidRPr="0020740B">
        <w:rPr>
          <w:rFonts w:ascii="EucrosiaUPC" w:eastAsia="Times New Roman" w:hAnsi="EucrosiaUPC" w:cs="EucrosiaUPC"/>
          <w:color w:val="0000FF"/>
          <w:sz w:val="32"/>
          <w:szCs w:val="32"/>
          <w:u w:val="single"/>
          <w:cs/>
          <w:lang w:eastAsia="en-US"/>
        </w:rPr>
        <w:t xml:space="preserve"> (หากท่านประทับใจในการบริการ)</w:t>
      </w:r>
    </w:p>
    <w:p w14:paraId="5DFFF90F" w14:textId="77777777" w:rsidR="00DB20A5" w:rsidRPr="0020740B" w:rsidRDefault="00DB20A5" w:rsidP="000B303A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***</w:t>
      </w:r>
      <w:r w:rsidR="008F749C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สายการบินฟินน์แอร์ จำกัดกระเป๋าที่ใช้โหลดใต้ท้องเครื่องได้เพียง 1 ชิ้นเท่านั้น </w:t>
      </w: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shd w:val="clear" w:color="auto" w:fill="FFFF00"/>
          <w:cs/>
        </w:rPr>
        <w:t xml:space="preserve">น้ำหนักไม่เกิน </w:t>
      </w:r>
      <w:r w:rsidR="00F458EB" w:rsidRPr="0020740B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shd w:val="clear" w:color="auto" w:fill="FFFF00"/>
        </w:rPr>
        <w:t>23</w:t>
      </w: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shd w:val="clear" w:color="auto" w:fill="FFFF00"/>
          <w:cs/>
        </w:rPr>
        <w:t xml:space="preserve"> กิโลกรัม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(สูงไม่เกิน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158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เซนติเมตร) และกระเป๋าถือขึ้นเครื่อง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1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ชิ้น น้ำหนักไม่เกิน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8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กิโลกรัม (ขนาดไม่เกิน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45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 xml:space="preserve">x </w:t>
      </w:r>
      <w:r w:rsidR="00F458EB"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>25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20740B">
        <w:rPr>
          <w:rFonts w:ascii="EucrosiaUPC" w:hAnsi="EucrosiaUPC" w:cs="EucrosiaUPC"/>
          <w:b/>
          <w:bCs/>
          <w:color w:val="FF0000"/>
          <w:sz w:val="32"/>
          <w:szCs w:val="32"/>
          <w:shd w:val="clear" w:color="auto" w:fill="FFFF00"/>
          <w:cs/>
        </w:rPr>
        <w:t>เซนติเมตร) ***</w:t>
      </w:r>
      <w:r w:rsidR="00617174" w:rsidRPr="002074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hyperlink r:id="rId82" w:history="1">
        <w:r w:rsidRPr="0020740B">
          <w:rPr>
            <w:rStyle w:val="Hyperlink"/>
            <w:rFonts w:ascii="EucrosiaUPC" w:hAnsi="EucrosiaUPC" w:cs="EucrosiaUPC"/>
            <w:b/>
            <w:bCs/>
            <w:sz w:val="32"/>
            <w:szCs w:val="32"/>
          </w:rPr>
          <w:t>https://www.finnair.com/int/gb/information-services/baggage/checked-baggage</w:t>
        </w:r>
      </w:hyperlink>
    </w:p>
    <w:p w14:paraId="17E93732" w14:textId="4A09FF26" w:rsidR="0049428C" w:rsidRPr="005B70B6" w:rsidRDefault="0049428C" w:rsidP="005B70B6">
      <w:pPr>
        <w:shd w:val="clear" w:color="auto" w:fill="FF0000"/>
        <w:jc w:val="center"/>
        <w:rPr>
          <w:rFonts w:ascii="EucrosiaUPC" w:eastAsia="Times New Roman" w:hAnsi="EucrosiaUPC" w:cs="EucrosiaUPC"/>
          <w:b/>
          <w:bCs/>
          <w:color w:val="FFFFFF" w:themeColor="background1"/>
          <w:sz w:val="36"/>
          <w:szCs w:val="36"/>
          <w:lang w:eastAsia="en-US"/>
        </w:rPr>
      </w:pP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ท่านที่ต้องการ</w:t>
      </w:r>
      <w:r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จัด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ที่นั่ง</w:t>
      </w:r>
      <w:r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บนเครื่องบิน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ติดกัน</w:t>
      </w:r>
      <w:r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ภายใน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>ครอบครัว มีค่าใช้จ่ายเพิ่มเติมเที่ยวล่ะ</w:t>
      </w:r>
      <w:r w:rsidRPr="009061B2">
        <w:rPr>
          <w:rFonts w:ascii="EucrosiaUPC" w:eastAsia="Times New Roman" w:hAnsi="EucrosiaUPC" w:cs="EucrosiaUPC"/>
          <w:b/>
          <w:bCs/>
          <w:color w:val="FFFFFF" w:themeColor="background1"/>
          <w:sz w:val="36"/>
          <w:szCs w:val="36"/>
          <w:lang w:eastAsia="en-US"/>
        </w:rPr>
        <w:t xml:space="preserve"> 5,000 </w:t>
      </w:r>
      <w:r w:rsidRPr="009061B2">
        <w:rPr>
          <w:rFonts w:ascii="EucrosiaUPC" w:eastAsia="Times New Roman" w:hAnsi="EucrosiaUPC" w:cs="EucrosiaUPC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บาท </w:t>
      </w:r>
    </w:p>
    <w:p w14:paraId="3E69CF6D" w14:textId="4DCEF711" w:rsidR="00DB20A5" w:rsidRPr="0020740B" w:rsidRDefault="00DB20A5" w:rsidP="0020740B">
      <w:pPr>
        <w:shd w:val="clear" w:color="auto" w:fill="FFFF00"/>
        <w:jc w:val="center"/>
        <w:rPr>
          <w:rFonts w:ascii="EucrosiaUPC" w:eastAsia="Times New Roman" w:hAnsi="EucrosiaUPC" w:cs="EucrosiaUPC"/>
          <w:b/>
          <w:bCs/>
          <w:color w:val="3333FF"/>
          <w:sz w:val="40"/>
          <w:szCs w:val="40"/>
          <w:lang w:eastAsia="en-US"/>
        </w:rPr>
      </w:pPr>
      <w:r w:rsidRPr="0020740B">
        <w:rPr>
          <w:rFonts w:ascii="EucrosiaUPC" w:eastAsia="Times New Roman" w:hAnsi="EucrosiaUPC" w:cs="EucrosiaUPC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7C474C2E" w14:textId="217A0DCD" w:rsidR="00DB20A5" w:rsidRPr="0020740B" w:rsidRDefault="00DB20A5" w:rsidP="0020740B">
      <w:pPr>
        <w:numPr>
          <w:ilvl w:val="0"/>
          <w:numId w:val="16"/>
        </w:numPr>
        <w:ind w:left="426" w:hanging="426"/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0F5973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1</w:t>
      </w:r>
      <w:r w:rsidR="00BB1F8D">
        <w:rPr>
          <w:rFonts w:ascii="EucrosiaUPC" w:hAnsi="EucrosiaUPC" w:cs="EucrosiaUPC" w:hint="cs"/>
          <w:b/>
          <w:bCs/>
          <w:color w:val="0000FF"/>
          <w:sz w:val="32"/>
          <w:szCs w:val="32"/>
          <w:u w:val="single"/>
          <w:cs/>
        </w:rPr>
        <w:t>0</w:t>
      </w:r>
      <w:r w:rsidR="000F5973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</w:t>
      </w:r>
      <w:r w:rsidR="008C7961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,</w:t>
      </w:r>
      <w:r w:rsidR="00F82C3A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000</w:t>
      </w:r>
      <w:r w:rsidR="004B40DC"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.-</w:t>
      </w:r>
      <w:r w:rsidRPr="0020740B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บาท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Passport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20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56427AC5" w14:textId="77777777" w:rsidR="00DB20A5" w:rsidRPr="0020740B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10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DD1CF2" w:rsidRPr="0020740B">
        <w:rPr>
          <w:rFonts w:ascii="EucrosiaUPC" w:hAnsi="EucrosiaUPC" w:cs="EucrosiaUPC"/>
          <w:color w:val="000000"/>
          <w:sz w:val="32"/>
          <w:szCs w:val="32"/>
          <w:cs/>
        </w:rPr>
        <w:t>15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15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F6CAD5C" w14:textId="77777777" w:rsidR="00DB20A5" w:rsidRPr="0020740B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20740B">
        <w:rPr>
          <w:rFonts w:ascii="EucrosiaUPC" w:eastAsia="Angsana New" w:hAnsi="EucrosiaUPC" w:cs="EucrosiaUPC"/>
          <w:color w:val="000000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7437B71" w14:textId="77777777" w:rsidR="00DB20A5" w:rsidRPr="0020740B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20740B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2E34970" w14:textId="77777777" w:rsidR="00DB20A5" w:rsidRDefault="00DB20A5" w:rsidP="0020740B">
      <w:pPr>
        <w:numPr>
          <w:ilvl w:val="0"/>
          <w:numId w:val="16"/>
        </w:numPr>
        <w:tabs>
          <w:tab w:val="left" w:pos="0"/>
        </w:tabs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0740B">
        <w:rPr>
          <w:rFonts w:ascii="EucrosiaUPC" w:eastAsia="Angsana New" w:hAnsi="EucrosiaUPC" w:cs="EucrosiaUPC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48507AF" w14:textId="77777777" w:rsidR="00DB20A5" w:rsidRPr="0020740B" w:rsidRDefault="00DB20A5" w:rsidP="00496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rPr>
          <w:rFonts w:ascii="EucrosiaUPC" w:hAnsi="EucrosiaUPC" w:cs="EucrosiaUPC"/>
          <w:b/>
          <w:bCs/>
          <w:color w:val="3333FF"/>
          <w:sz w:val="40"/>
          <w:szCs w:val="40"/>
        </w:rPr>
      </w:pPr>
      <w:r w:rsidRPr="0020740B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หมายเหตุ</w:t>
      </w:r>
    </w:p>
    <w:p w14:paraId="6E848EAD" w14:textId="77777777" w:rsidR="00DB20A5" w:rsidRPr="0020740B" w:rsidRDefault="00DB20A5" w:rsidP="0020740B">
      <w:pPr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 w:rsidR="004C00FE" w:rsidRPr="0020740B">
        <w:rPr>
          <w:rFonts w:ascii="EucrosiaUPC" w:hAnsi="EucrosiaUPC" w:cs="EucrosiaUPC"/>
          <w:b/>
          <w:bCs/>
          <w:color w:val="000000"/>
          <w:sz w:val="32"/>
          <w:szCs w:val="32"/>
        </w:rPr>
        <w:t>15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15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6E627556" w14:textId="77777777" w:rsidR="00DB20A5" w:rsidRPr="0020740B" w:rsidRDefault="00DB20A5" w:rsidP="0020740B">
      <w:pPr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523C530F" w14:textId="77777777" w:rsidR="00DB20A5" w:rsidRDefault="00DB20A5" w:rsidP="0020740B">
      <w:pPr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B00A601" w14:textId="0AF47189" w:rsidR="00BE1913" w:rsidRPr="00BE1913" w:rsidRDefault="00BE1913" w:rsidP="00BE1913">
      <w:pPr>
        <w:numPr>
          <w:ilvl w:val="0"/>
          <w:numId w:val="17"/>
        </w:numPr>
        <w:shd w:val="clear" w:color="auto" w:fill="FFF2CC" w:themeFill="accent4" w:themeFillTint="3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...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กรณีท่านที่ประสงค์พักแบบห้องสามเตียง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(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Triple Room)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หากทางโรงแรมที่พักไม่สามารถจัดห้องพักแบบสามเตียงได้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อาจต้องเป็นเตียงเสริมแทน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หรือ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อาจต้</w:t>
      </w:r>
      <w:bookmarkStart w:id="3" w:name="_GoBack"/>
      <w:bookmarkEnd w:id="3"/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องแยกเป็นห้องสองเตียง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1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ห้องและห้องเตียงเดียว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1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ห้อง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(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ทางบริษัทฯ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BE1913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ขอแนะนำให้พักสองห้อง</w:t>
      </w:r>
      <w:r w:rsidRPr="00BE1913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)</w:t>
      </w:r>
    </w:p>
    <w:p w14:paraId="6F4B5929" w14:textId="77777777" w:rsidR="00DB20A5" w:rsidRPr="0020740B" w:rsidRDefault="00DB20A5" w:rsidP="000B30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20740B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8A87D9F" w14:textId="77777777" w:rsidR="00DB20A5" w:rsidRPr="0020740B" w:rsidRDefault="00DB20A5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1C411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ค่าธรรมเนียมการยื่นวีซ่าและค่าดำเนินการ</w:t>
      </w:r>
      <w:r w:rsidRPr="001C411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ตามจริง</w:t>
      </w:r>
      <w:r w:rsidRPr="001C411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32E7FCD4" w14:textId="1B93F486" w:rsidR="00DB20A5" w:rsidRPr="0020740B" w:rsidRDefault="00DB20A5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1C411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ค่าตั๋วเครื่องบิน</w:t>
      </w:r>
      <w:r w:rsidR="001C411C" w:rsidRPr="001C411C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REFUND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="005B2DB0" w:rsidRPr="0020740B">
        <w:rPr>
          <w:rFonts w:ascii="EucrosiaUPC" w:hAnsi="EucrosiaUPC" w:cs="EucrosiaUPC"/>
          <w:color w:val="000000"/>
          <w:sz w:val="32"/>
          <w:szCs w:val="32"/>
        </w:rPr>
        <w:t>45-60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8DB101C" w14:textId="4E4D2B0C" w:rsidR="00DB20A5" w:rsidRDefault="00DB20A5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1C411C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ค่าห้องพักในทวีปยุโรป</w:t>
      </w:r>
      <w:r w:rsidRPr="001C411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ถ้าคณะออกเดินทางได้ และท่านไม่ผ่านการพิจารณาวีซ่า ตามกฎท่านจะต้องโดนค่ามัดจำห้องใน 2</w:t>
      </w:r>
      <w:r w:rsidR="001C411C">
        <w:rPr>
          <w:rFonts w:ascii="EucrosiaUPC" w:hAnsi="EucrosiaUPC" w:cs="EucrosiaUPC" w:hint="cs"/>
          <w:color w:val="000000"/>
          <w:sz w:val="32"/>
          <w:szCs w:val="32"/>
          <w:cs/>
        </w:rPr>
        <w:t>-3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คืนแรกของการเดินทาง</w:t>
      </w:r>
      <w:r w:rsidR="001C411C">
        <w:rPr>
          <w:rFonts w:ascii="EucrosiaUPC" w:hAnsi="EucrosiaUPC" w:cs="EucrosiaUPC" w:hint="cs"/>
          <w:color w:val="000000"/>
          <w:sz w:val="32"/>
          <w:szCs w:val="32"/>
          <w:cs/>
        </w:rPr>
        <w:t>และ</w:t>
      </w:r>
      <w:r w:rsidR="001C411C" w:rsidRPr="001C411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ห้องพัก</w:t>
      </w:r>
      <w:r w:rsidR="001C411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1C411C">
        <w:rPr>
          <w:rFonts w:ascii="EucrosiaUPC" w:hAnsi="EucrosiaUPC" w:cs="EucrosiaUPC"/>
          <w:color w:val="3333FF"/>
          <w:sz w:val="32"/>
          <w:szCs w:val="32"/>
          <w:u w:val="single"/>
        </w:rPr>
        <w:t>Glass</w:t>
      </w:r>
      <w:r w:rsidR="001C411C" w:rsidRPr="001C411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1C411C" w:rsidRPr="001C411C">
        <w:rPr>
          <w:rFonts w:ascii="EucrosiaUPC" w:hAnsi="EucrosiaUPC" w:cs="EucrosiaUPC"/>
          <w:color w:val="3333FF"/>
          <w:sz w:val="32"/>
          <w:szCs w:val="32"/>
          <w:u w:val="single"/>
        </w:rPr>
        <w:t>Igloo</w:t>
      </w:r>
      <w:r w:rsidR="001C411C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%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66F9097F" w14:textId="05C33438" w:rsidR="001C411C" w:rsidRPr="001C411C" w:rsidRDefault="001C411C" w:rsidP="0020740B">
      <w:pPr>
        <w:numPr>
          <w:ilvl w:val="1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ค่าเรือตัดน้ำแข็ง </w:t>
      </w:r>
      <w:r w:rsidRPr="001C411C">
        <w:rPr>
          <w:rFonts w:ascii="EucrosiaUPC" w:hAnsi="EucrosiaUPC" w:cs="EucrosiaUPC" w:hint="cs"/>
          <w:sz w:val="32"/>
          <w:szCs w:val="32"/>
          <w:cs/>
        </w:rPr>
        <w:t>เนื่องจากเป็นค่าใช้จ่ายล่วงหน้าแบบ 100</w:t>
      </w:r>
      <w:r w:rsidRPr="001C411C">
        <w:rPr>
          <w:rFonts w:ascii="EucrosiaUPC" w:hAnsi="EucrosiaUPC" w:cs="EucrosiaUPC"/>
          <w:sz w:val="32"/>
          <w:szCs w:val="32"/>
        </w:rPr>
        <w:t>%</w:t>
      </w:r>
    </w:p>
    <w:p w14:paraId="5705B366" w14:textId="77777777" w:rsidR="00DB20A5" w:rsidRPr="0020740B" w:rsidRDefault="00DB20A5" w:rsidP="0020740B">
      <w:pPr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  <w:cs/>
        </w:rPr>
        <w:lastRenderedPageBreak/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  <w:t>%</w:t>
      </w:r>
    </w:p>
    <w:p w14:paraId="10C036DC" w14:textId="77777777" w:rsidR="00DB20A5" w:rsidRPr="0020740B" w:rsidRDefault="00DB20A5" w:rsidP="0020740B">
      <w:pPr>
        <w:numPr>
          <w:ilvl w:val="0"/>
          <w:numId w:val="18"/>
        </w:numPr>
        <w:ind w:left="426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20740B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20740B">
        <w:rPr>
          <w:rFonts w:ascii="EucrosiaUPC" w:hAnsi="EucrosiaUPC" w:cs="EucrosiaUPC"/>
          <w:color w:val="000000"/>
          <w:sz w:val="32"/>
          <w:szCs w:val="32"/>
        </w:rPr>
        <w:t xml:space="preserve">FINAL 100% </w:t>
      </w:r>
      <w:r w:rsidRPr="0020740B">
        <w:rPr>
          <w:rFonts w:ascii="EucrosiaUPC" w:hAnsi="EucrosiaUPC" w:cs="EucrosiaUPC"/>
          <w:color w:val="000000"/>
          <w:sz w:val="32"/>
          <w:szCs w:val="32"/>
          <w:cs/>
        </w:rPr>
        <w:t>ก่อนที่จะสำรองยานพาหนะ</w:t>
      </w:r>
    </w:p>
    <w:p w14:paraId="0F7F3EC4" w14:textId="77777777" w:rsidR="00454723" w:rsidRDefault="00454723" w:rsidP="00454723">
      <w:pPr>
        <w:shd w:val="clear" w:color="auto" w:fill="FFFF00"/>
        <w:ind w:right="-143" w:hanging="284"/>
        <w:jc w:val="thaiDistribute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1F97A665" w14:textId="77777777" w:rsidR="00454723" w:rsidRPr="00CB0691" w:rsidRDefault="00454723" w:rsidP="00454723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17D72538" w14:textId="77777777" w:rsidR="00454723" w:rsidRDefault="00454723" w:rsidP="00454723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33BB957C" w14:textId="77777777" w:rsidR="00454723" w:rsidRPr="00F40A0B" w:rsidRDefault="00454723" w:rsidP="00454723">
      <w:pPr>
        <w:pStyle w:val="NoSpacing"/>
        <w:numPr>
          <w:ilvl w:val="0"/>
          <w:numId w:val="26"/>
        </w:numPr>
        <w:ind w:left="284" w:right="-1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3E627C1B" w14:textId="77777777" w:rsidR="00454723" w:rsidRDefault="00454723" w:rsidP="00454723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633FEB47" w14:textId="77777777" w:rsidR="00454723" w:rsidRDefault="00454723" w:rsidP="00454723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631E9F9" w14:textId="77777777" w:rsidR="00454723" w:rsidRPr="00F40A0B" w:rsidRDefault="00454723" w:rsidP="00454723">
      <w:pPr>
        <w:pStyle w:val="NoSpacing"/>
        <w:numPr>
          <w:ilvl w:val="0"/>
          <w:numId w:val="26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4FE0DFF4" w14:textId="77777777" w:rsidR="00454723" w:rsidRPr="00BE1913" w:rsidRDefault="00454723" w:rsidP="00454723">
      <w:pPr>
        <w:ind w:left="426"/>
        <w:jc w:val="thaiDistribute"/>
        <w:rPr>
          <w:rFonts w:ascii="EucrosiaUPC" w:hAnsi="EucrosiaUPC" w:cs="EucrosiaUPC"/>
          <w:color w:val="000000"/>
          <w:sz w:val="32"/>
          <w:szCs w:val="32"/>
          <w:u w:val="single"/>
        </w:rPr>
      </w:pPr>
    </w:p>
    <w:p w14:paraId="3B4B371D" w14:textId="77777777" w:rsidR="00454723" w:rsidRPr="00212170" w:rsidRDefault="00454723" w:rsidP="004547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 w:rsidRPr="00212170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212170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F8E1672" w14:textId="0A68A584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>
        <w:rPr>
          <w:rFonts w:ascii="EucrosiaUPC" w:hAnsi="EucrosiaUPC" w:cs="EucrosiaUPC"/>
          <w:noProof/>
          <w:color w:val="000099"/>
          <w:sz w:val="30"/>
          <w:szCs w:val="30"/>
          <w14:ligatures w14:val="standardContextual"/>
        </w:rPr>
        <w:drawing>
          <wp:anchor distT="0" distB="0" distL="114300" distR="114300" simplePos="0" relativeHeight="251737088" behindDoc="1" locked="0" layoutInCell="1" allowOverlap="1" wp14:anchorId="6376F271" wp14:editId="62BD1CA1">
            <wp:simplePos x="0" y="0"/>
            <wp:positionH relativeFrom="column">
              <wp:posOffset>4667250</wp:posOffset>
            </wp:positionH>
            <wp:positionV relativeFrom="paragraph">
              <wp:posOffset>81280</wp:posOffset>
            </wp:positionV>
            <wp:extent cx="1841500" cy="1903730"/>
            <wp:effectExtent l="0" t="0" r="6350" b="1270"/>
            <wp:wrapTight wrapText="bothSides">
              <wp:wrapPolygon edited="0">
                <wp:start x="0" y="0"/>
                <wp:lineTo x="0" y="21398"/>
                <wp:lineTo x="21451" y="21398"/>
                <wp:lineTo x="214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ขนาดรูป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" b="-1"/>
                    <a:stretch/>
                  </pic:blipFill>
                  <pic:spPr bwMode="auto">
                    <a:xfrm>
                      <a:off x="0" y="0"/>
                      <a:ext cx="1841500" cy="190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6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เดือน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หน้า </w:t>
      </w:r>
    </w:p>
    <w:p w14:paraId="18FFF520" w14:textId="4D22262D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1.5 x 2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3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>(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ต้องถ่ายไว้ไม่เกิน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6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ห้ามใช้รูปถ่ายเครื่องแบบราชการ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2E6B7AB5" w14:textId="694B577F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</w:t>
      </w:r>
    </w:p>
    <w:p w14:paraId="6C4F406D" w14:textId="77777777" w:rsidR="00454723" w:rsidRPr="001D4366" w:rsidRDefault="00454723" w:rsidP="00454723">
      <w:pPr>
        <w:pStyle w:val="ListParagraph"/>
        <w:numPr>
          <w:ilvl w:val="0"/>
          <w:numId w:val="30"/>
        </w:numPr>
        <w:ind w:left="426" w:hanging="426"/>
        <w:rPr>
          <w:rFonts w:ascii="EucrosiaUPC" w:hAnsi="EucrosiaUPC" w:cs="EucrosiaUPC"/>
          <w:color w:val="000099"/>
          <w:sz w:val="30"/>
          <w:szCs w:val="30"/>
        </w:rPr>
      </w:pPr>
      <w:r w:rsidRPr="001D4366">
        <w:rPr>
          <w:rFonts w:ascii="EucrosiaUPC" w:hAnsi="EucrosiaUPC" w:cs="EucrosiaUPC"/>
          <w:color w:val="FF0000"/>
          <w:sz w:val="30"/>
          <w:szCs w:val="30"/>
          <w:cs/>
        </w:rPr>
        <w:t>***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 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กรณีค้าขาย/เจ้าของธุรกิจ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 xml:space="preserve">  </w:t>
      </w:r>
      <w:r w:rsidRPr="001D4366">
        <w:rPr>
          <w:rFonts w:ascii="EucrosiaUPC" w:hAnsi="EucrosiaUPC" w:cs="EucrosiaUPC"/>
          <w:color w:val="000099"/>
          <w:sz w:val="30"/>
          <w:szCs w:val="30"/>
        </w:rPr>
        <w:t xml:space="preserve">: 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 xml:space="preserve">หลักฐานทางการค้า เช่น </w:t>
      </w:r>
      <w:r w:rsidRPr="001D4366">
        <w:rPr>
          <w:rFonts w:ascii="EucrosiaUPC" w:hAnsi="EucrosiaUPC" w:cs="EucrosiaUPC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>ที่มีชื่อผู้เดินทาง หรือหนังสือรับรองบริษัทฯ</w:t>
      </w:r>
      <w:r w:rsidRPr="001D4366">
        <w:rPr>
          <w:rFonts w:ascii="EucrosiaUPC" w:hAnsi="EucrosiaUPC" w:cs="EucrosiaUPC"/>
          <w:color w:val="000099"/>
          <w:sz w:val="30"/>
          <w:szCs w:val="30"/>
        </w:rPr>
        <w:t xml:space="preserve">DBD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</w:rPr>
        <w:t xml:space="preserve">3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="EucrosiaUPC" w:hAnsi="EucrosiaUPC" w:cs="EucrosiaUPC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)</w:t>
      </w:r>
      <w:r w:rsidRPr="001D4366">
        <w:rPr>
          <w:rFonts w:ascii="EucrosiaUPC" w:hAnsi="EucrosiaUPC" w:cs="EucrosiaUPC"/>
          <w:color w:val="000099"/>
          <w:sz w:val="30"/>
          <w:szCs w:val="30"/>
        </w:rPr>
        <w:br/>
      </w:r>
      <w:r w:rsidRPr="001D4366">
        <w:rPr>
          <w:rFonts w:ascii="EucrosiaUPC" w:hAnsi="EucrosiaUPC" w:cs="EucrosiaUPC"/>
          <w:color w:val="FF0000"/>
          <w:sz w:val="30"/>
          <w:szCs w:val="30"/>
          <w:cs/>
        </w:rPr>
        <w:t>*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** 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1D4366">
        <w:rPr>
          <w:rFonts w:ascii="EucrosiaUPC" w:hAnsi="EucrosiaUPC" w:cs="EucrosiaUPC"/>
          <w:color w:val="000099"/>
          <w:sz w:val="30"/>
          <w:szCs w:val="30"/>
        </w:rPr>
        <w:t xml:space="preserve">: 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หนังสือรับรองการทำงาน 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="EucrosiaUPC" w:hAnsi="EucrosiaUPC" w:cs="EucrosiaUPC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)</w:t>
      </w:r>
      <w:r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>สำหรับปะเทศเช็ก ต้องระบุวันลาลงในเอกสารด้วย</w:t>
      </w:r>
    </w:p>
    <w:p w14:paraId="37678B29" w14:textId="77777777" w:rsidR="00454723" w:rsidRPr="001D4366" w:rsidRDefault="00454723" w:rsidP="00454723">
      <w:pPr>
        <w:pStyle w:val="ListParagraph"/>
        <w:numPr>
          <w:ilvl w:val="0"/>
          <w:numId w:val="30"/>
        </w:numPr>
        <w:ind w:left="426" w:hanging="426"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1D4366">
        <w:rPr>
          <w:rFonts w:ascii="EucrosiaUPC" w:hAnsi="EucrosiaUPC" w:cs="EucrosiaUPC"/>
          <w:color w:val="FF0000"/>
          <w:sz w:val="30"/>
          <w:szCs w:val="30"/>
        </w:rPr>
        <w:lastRenderedPageBreak/>
        <w:t>*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cs/>
        </w:rPr>
        <w:t xml:space="preserve">** 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D4366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D4366">
        <w:rPr>
          <w:rFonts w:ascii="EucrosiaUPC" w:hAnsi="EucrosiaUPC" w:cs="EucrosiaUPC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="EucrosiaUPC" w:hAnsi="EucrosiaUPC" w:cs="EucrosiaUPC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)</w:t>
      </w:r>
    </w:p>
    <w:p w14:paraId="1A527D96" w14:textId="77777777" w:rsidR="00454723" w:rsidRPr="001D4366" w:rsidRDefault="00454723" w:rsidP="00454723">
      <w:pPr>
        <w:pStyle w:val="ListParagraph"/>
        <w:numPr>
          <w:ilvl w:val="0"/>
          <w:numId w:val="30"/>
        </w:numPr>
        <w:spacing w:after="200"/>
        <w:ind w:left="426" w:hanging="426"/>
        <w:rPr>
          <w:rFonts w:ascii="EucrosiaUPC" w:eastAsia="Calibri" w:hAnsi="EucrosiaUPC" w:cs="EucrosiaUPC"/>
          <w:color w:val="000099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เดือน (</w:t>
      </w:r>
      <w:r w:rsidRPr="001D4366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นับจาก</w:t>
      </w:r>
      <w:r>
        <w:rPr>
          <w:rFonts w:ascii="EucrosiaUPC" w:hAnsi="EucrosiaUPC" w:cs="EucrosiaUPC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)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E44BB3">
        <w:rPr>
          <w:rFonts w:ascii="EucrosiaUPC" w:eastAsia="Calibri" w:hAnsi="EucrosiaUPC" w:cs="EucrosiaUPC"/>
          <w:color w:val="000099"/>
          <w:sz w:val="30"/>
          <w:szCs w:val="30"/>
        </w:rPr>
        <w:t>**</w:t>
      </w:r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กรณีพึ่งจบการศึกษาให้ใช้ ทรานส</w:t>
      </w:r>
      <w:proofErr w:type="spellStart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คริป</w:t>
      </w:r>
      <w:proofErr w:type="spellEnd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 ภาษาอังกฤษแทน**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>
        <w:rPr>
          <w:rFonts w:ascii="EucrosiaUPC" w:eastAsia="Calibri" w:hAnsi="EucrosiaUPC" w:cs="EucrosiaUPC"/>
          <w:color w:val="000099"/>
          <w:sz w:val="30"/>
          <w:szCs w:val="30"/>
        </w:rPr>
        <w:br/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เอกสารการเงินใช้ทั้ง 2 รายการ หนังสือรับรองจากธนาคาร 1 ฉบับ และส</w:t>
      </w:r>
      <w:proofErr w:type="spell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เต</w:t>
      </w:r>
      <w:proofErr w:type="spellEnd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69A8A73A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Bank Statement)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ชื่อ-นามสกุล เป็นภาษาอังกฤษ สะกกตรงตามหน้าพาสปอต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E44BB3">
        <w:rPr>
          <w:rFonts w:ascii="EucrosiaUPC" w:hAnsi="EucrosiaUPC" w:cs="EucrosiaUPC"/>
          <w:color w:val="000099"/>
          <w:sz w:val="30"/>
          <w:szCs w:val="30"/>
          <w:cs/>
        </w:rPr>
        <w:t>และ</w:t>
      </w:r>
      <w:r w:rsidRPr="00E44BB3">
        <w:rPr>
          <w:rFonts w:ascii="EucrosiaUPC" w:hAnsi="EucrosiaUPC" w:cs="EucrosiaUPC"/>
          <w:color w:val="FF0000"/>
          <w:sz w:val="30"/>
          <w:szCs w:val="30"/>
          <w:cs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แต่ในกรณีที่ยอดเงินในบัญชีออมทรัพย์ไม่ถึง 6 หลัก สามารถแนบ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สมุดบัญชีฝากประจำ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เพิ่มเติม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ในการยื่นได้)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สถานทูตไม่รับบัญชีกระแสรายวัน,ประจำ,สหกรณ์ )</w:t>
      </w:r>
    </w:p>
    <w:p w14:paraId="06243DB5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ฉบับภาษาอังกฤษ 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(สถานทูตพิจารณาบัญชีออมทรัพย์เป็นอันดับแรก)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TO WHOM IT MAY CONCERN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โร</w:t>
      </w:r>
      <w:proofErr w:type="spellEnd"/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ที่ท่านจะใช้ยื่นวีซ่า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โดยต้องทำแยกกัน ระบุตามชื่อผู้เดินทาง 1 ท่าน / 1 ฉบับ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ระบุสกุลเงินหน่วย </w:t>
      </w:r>
      <w:r w:rsidRPr="00D850C4">
        <w:rPr>
          <w:rFonts w:ascii="EucrosiaUPC" w:hAnsi="EucrosiaUPC" w:cs="EucrosiaUPC"/>
          <w:color w:val="000099"/>
          <w:sz w:val="30"/>
          <w:szCs w:val="30"/>
        </w:rPr>
        <w:t xml:space="preserve">EUR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</w:t>
      </w:r>
      <w:proofErr w:type="spellStart"/>
      <w:r w:rsidRPr="00D850C4">
        <w:rPr>
          <w:rFonts w:ascii="EucrosiaUPC" w:hAnsi="EucrosiaUPC" w:cs="EucrosiaUPC"/>
          <w:color w:val="000099"/>
          <w:sz w:val="30"/>
          <w:szCs w:val="30"/>
          <w:cs/>
        </w:rPr>
        <w:t>ต่างๆ</w:t>
      </w:r>
      <w:proofErr w:type="spellEnd"/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) เอกสารจะมีอายุย้อนหลังไม่เกิน 15 วัน (นับจากวันที่ต้องยื่นวีซ่า) 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 xml:space="preserve"> )</w:t>
      </w:r>
    </w:p>
    <w:p w14:paraId="375FEFDE" w14:textId="77777777" w:rsidR="00454723" w:rsidRPr="001D4366" w:rsidRDefault="00454723" w:rsidP="00454723">
      <w:pPr>
        <w:pStyle w:val="ListParagraph"/>
        <w:numPr>
          <w:ilvl w:val="0"/>
          <w:numId w:val="30"/>
        </w:numPr>
        <w:ind w:left="426" w:hanging="426"/>
        <w:jc w:val="center"/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366"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1D4366">
        <w:rPr>
          <w:rFonts w:ascii="EucrosiaUPC" w:hAnsi="EucrosiaUPC" w:cs="EucrosiaUPC"/>
          <w:bCs/>
          <w:color w:val="EE0000"/>
          <w:sz w:val="30"/>
          <w:szCs w:val="3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D4366"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1D4366">
        <w:rPr>
          <w:rFonts w:ascii="EucrosiaUPC" w:hAnsi="EucrosiaUPC" w:cs="EucrosiaUPC"/>
          <w:bCs/>
          <w:color w:val="EE0000"/>
          <w:sz w:val="30"/>
          <w:szCs w:val="3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4366"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D850C4"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โดยใช้เอกสารหนังสือรับรองค่าใช้จ่ายที่ออกจาก</w:t>
      </w:r>
      <w:proofErr w:type="spellStart"/>
      <w:r w:rsidRPr="00D850C4"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แบงค์</w:t>
      </w:r>
      <w:proofErr w:type="spellEnd"/>
      <w:r w:rsidRPr="00D850C4"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เท่านั้น ระบุชื่อผู้ที่จะรับรองค่าใช้จ่ายให้กัน(ตามพาสปอร์ตเท่านั้น)</w:t>
      </w:r>
      <w:r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850C4">
        <w:rPr>
          <w:rFonts w:ascii="EucrosiaUPC" w:hAnsi="EucrosiaUPC" w:cs="EucrosiaUPC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 1 ฉบับ</w:t>
      </w:r>
      <w:r>
        <w:rPr>
          <w:rFonts w:ascii="EucrosiaUPC" w:hAnsi="EucrosiaUPC" w:cs="EucrosiaUPC" w:hint="cs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ทั้งนี้ผู้ถูก</w:t>
      </w:r>
      <w:proofErr w:type="spellStart"/>
      <w:r>
        <w:rPr>
          <w:rFonts w:ascii="EucrosiaUPC" w:hAnsi="EucrosiaUPC" w:cs="EucrosiaUPC" w:hint="cs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ซัพ</w:t>
      </w:r>
      <w:proofErr w:type="spellEnd"/>
      <w:r>
        <w:rPr>
          <w:rFonts w:ascii="EucrosiaUPC" w:hAnsi="EucrosiaUPC" w:cs="EucrosiaUPC" w:hint="cs"/>
          <w:bCs/>
          <w:color w:val="EE0000"/>
          <w:sz w:val="30"/>
          <w:szCs w:val="3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พอร์ตจะต้องแนบบัญชีส่วนตัวมาด้วย</w:t>
      </w:r>
    </w:p>
    <w:p w14:paraId="7681EA71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20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&amp;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color w:val="000099"/>
          <w:sz w:val="30"/>
          <w:szCs w:val="30"/>
          <w:cs/>
        </w:rPr>
        <w:br/>
      </w:r>
      <w:r w:rsidRPr="0031542A">
        <w:rPr>
          <w:rFonts w:ascii="EucrosiaUPC" w:hAnsi="EucrosiaUPC" w:cs="EucrosiaUPC" w:hint="cs"/>
          <w:color w:val="FF0000"/>
          <w:sz w:val="30"/>
          <w:szCs w:val="30"/>
          <w:cs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710BE63C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708C8F4B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5B62280E" w14:textId="77777777" w:rsidR="00454723" w:rsidRPr="001D4366" w:rsidRDefault="00454723" w:rsidP="00454723">
      <w:pPr>
        <w:pStyle w:val="ListParagraph"/>
        <w:shd w:val="clear" w:color="auto" w:fill="FFFF00"/>
        <w:ind w:left="426" w:hanging="426"/>
        <w:jc w:val="thaiDistribute"/>
        <w:rPr>
          <w:rFonts w:ascii="EucrosiaUPC" w:eastAsia="Calibri" w:hAnsi="EucrosiaUPC" w:cs="EucrosiaUPC"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5FA78C02" w14:textId="77777777" w:rsidR="00454723" w:rsidRPr="001D4366" w:rsidRDefault="00454723" w:rsidP="00454723">
      <w:pPr>
        <w:pStyle w:val="ListParagraph"/>
        <w:shd w:val="clear" w:color="auto" w:fill="FFFF00"/>
        <w:ind w:left="426" w:hanging="426"/>
        <w:jc w:val="thaiDistribute"/>
        <w:rPr>
          <w:rFonts w:ascii="EucrosiaUPC" w:eastAsia="Calibri" w:hAnsi="EucrosiaUPC" w:cs="EucrosiaUPC"/>
          <w:b/>
          <w:bCs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</w:rPr>
        <w:t>***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39B30A49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249E5907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lastRenderedPageBreak/>
        <w:t>หากสถานทูตมีการสุ่มเรียกสัมภาษณ์บางท่าน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69CA3875" w14:textId="77777777" w:rsidR="00454723" w:rsidRPr="00212170" w:rsidRDefault="00454723" w:rsidP="00454723">
      <w:pPr>
        <w:numPr>
          <w:ilvl w:val="0"/>
          <w:numId w:val="30"/>
        </w:numPr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0DE4D552" w14:textId="77777777" w:rsidR="00454723" w:rsidRPr="001D4366" w:rsidRDefault="00454723" w:rsidP="00454723">
      <w:pPr>
        <w:pStyle w:val="ListParagraph"/>
        <w:numPr>
          <w:ilvl w:val="0"/>
          <w:numId w:val="30"/>
        </w:numPr>
        <w:spacing w:after="200"/>
        <w:ind w:left="426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1ED86516" w14:textId="77777777" w:rsidR="00454723" w:rsidRDefault="00454723" w:rsidP="00454723">
      <w:pPr>
        <w:numPr>
          <w:ilvl w:val="0"/>
          <w:numId w:val="30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30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748F7C5" w14:textId="77777777" w:rsidR="0020740B" w:rsidRPr="0020740B" w:rsidRDefault="0020740B" w:rsidP="0020740B">
      <w:pPr>
        <w:ind w:left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  <w:u w:val="single"/>
        </w:rPr>
      </w:pPr>
    </w:p>
    <w:p w14:paraId="3CA4C078" w14:textId="77777777" w:rsidR="00DB20A5" w:rsidRPr="0020740B" w:rsidRDefault="00DB20A5" w:rsidP="0020740B">
      <w:pPr>
        <w:ind w:left="426" w:hanging="426"/>
        <w:jc w:val="center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20740B">
        <w:rPr>
          <w:rFonts w:ascii="EucrosiaUPC" w:hAnsi="EucrosiaUPC" w:cs="EucrosiaUPC"/>
          <w:color w:val="0000FF"/>
          <w:sz w:val="32"/>
          <w:szCs w:val="32"/>
        </w:rPr>
        <w:t xml:space="preserve">************************** Finland – Ice Breaker </w:t>
      </w:r>
      <w:r w:rsidR="00B37D0E" w:rsidRPr="0020740B">
        <w:rPr>
          <w:rFonts w:ascii="EucrosiaUPC" w:hAnsi="EucrosiaUPC" w:cs="EucrosiaUPC"/>
          <w:color w:val="0000FF"/>
          <w:sz w:val="32"/>
          <w:szCs w:val="32"/>
        </w:rPr>
        <w:t>9</w:t>
      </w:r>
      <w:r w:rsidRPr="0020740B">
        <w:rPr>
          <w:rFonts w:ascii="EucrosiaUPC" w:hAnsi="EucrosiaUPC" w:cs="EucrosiaUPC"/>
          <w:color w:val="0000FF"/>
          <w:sz w:val="32"/>
          <w:szCs w:val="32"/>
        </w:rPr>
        <w:t xml:space="preserve"> Days **************************</w:t>
      </w:r>
    </w:p>
    <w:sectPr w:rsidR="00DB20A5" w:rsidRPr="0020740B" w:rsidSect="000B303A">
      <w:pgSz w:w="11907" w:h="16840" w:code="9"/>
      <w:pgMar w:top="1134" w:right="851" w:bottom="1134" w:left="851" w:header="709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1B19A" w14:textId="77777777" w:rsidR="003E71F7" w:rsidRDefault="003E71F7" w:rsidP="00C959E6">
      <w:r>
        <w:separator/>
      </w:r>
    </w:p>
  </w:endnote>
  <w:endnote w:type="continuationSeparator" w:id="0">
    <w:p w14:paraId="42B2CCE4" w14:textId="77777777" w:rsidR="003E71F7" w:rsidRDefault="003E71F7" w:rsidP="00C9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06A05" w14:textId="77777777" w:rsidR="003E71F7" w:rsidRDefault="003E71F7" w:rsidP="00C959E6">
      <w:r>
        <w:separator/>
      </w:r>
    </w:p>
  </w:footnote>
  <w:footnote w:type="continuationSeparator" w:id="0">
    <w:p w14:paraId="53C25AA3" w14:textId="77777777" w:rsidR="003E71F7" w:rsidRDefault="003E71F7" w:rsidP="00C9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409FF"/>
    <w:multiLevelType w:val="hybridMultilevel"/>
    <w:tmpl w:val="413CFBEA"/>
    <w:lvl w:ilvl="0" w:tplc="C11E578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01F"/>
    <w:multiLevelType w:val="hybridMultilevel"/>
    <w:tmpl w:val="D8C0D13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548D6"/>
    <w:multiLevelType w:val="hybridMultilevel"/>
    <w:tmpl w:val="4FA6E668"/>
    <w:lvl w:ilvl="0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4B00060"/>
    <w:multiLevelType w:val="hybridMultilevel"/>
    <w:tmpl w:val="274AA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5B2FAB"/>
    <w:multiLevelType w:val="hybridMultilevel"/>
    <w:tmpl w:val="E79C061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2A509592"/>
    <w:lvl w:ilvl="0" w:tplc="A4E6AA3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D52173B"/>
    <w:multiLevelType w:val="hybridMultilevel"/>
    <w:tmpl w:val="5742E4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21"/>
  </w:num>
  <w:num w:numId="4">
    <w:abstractNumId w:val="12"/>
  </w:num>
  <w:num w:numId="5">
    <w:abstractNumId w:val="13"/>
  </w:num>
  <w:num w:numId="6">
    <w:abstractNumId w:val="22"/>
  </w:num>
  <w:num w:numId="7">
    <w:abstractNumId w:val="15"/>
  </w:num>
  <w:num w:numId="8">
    <w:abstractNumId w:val="25"/>
  </w:num>
  <w:num w:numId="9">
    <w:abstractNumId w:val="24"/>
  </w:num>
  <w:num w:numId="10">
    <w:abstractNumId w:val="9"/>
  </w:num>
  <w:num w:numId="11">
    <w:abstractNumId w:val="14"/>
  </w:num>
  <w:num w:numId="12">
    <w:abstractNumId w:val="17"/>
  </w:num>
  <w:num w:numId="13">
    <w:abstractNumId w:val="7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"/>
  </w:num>
  <w:num w:numId="17">
    <w:abstractNumId w:val="0"/>
  </w:num>
  <w:num w:numId="18">
    <w:abstractNumId w:val="4"/>
  </w:num>
  <w:num w:numId="19">
    <w:abstractNumId w:val="10"/>
  </w:num>
  <w:num w:numId="20">
    <w:abstractNumId w:val="2"/>
  </w:num>
  <w:num w:numId="21">
    <w:abstractNumId w:val="26"/>
  </w:num>
  <w:num w:numId="22">
    <w:abstractNumId w:val="19"/>
  </w:num>
  <w:num w:numId="23">
    <w:abstractNumId w:val="5"/>
  </w:num>
  <w:num w:numId="24">
    <w:abstractNumId w:val="23"/>
  </w:num>
  <w:num w:numId="25">
    <w:abstractNumId w:val="8"/>
  </w:num>
  <w:num w:numId="26">
    <w:abstractNumId w:val="20"/>
  </w:num>
  <w:num w:numId="27">
    <w:abstractNumId w:val="16"/>
  </w:num>
  <w:num w:numId="28">
    <w:abstractNumId w:val="1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46"/>
    <w:rsid w:val="00004D7E"/>
    <w:rsid w:val="00010DDB"/>
    <w:rsid w:val="000126A0"/>
    <w:rsid w:val="00012A27"/>
    <w:rsid w:val="00014087"/>
    <w:rsid w:val="00014940"/>
    <w:rsid w:val="000204C2"/>
    <w:rsid w:val="0002431D"/>
    <w:rsid w:val="000244C5"/>
    <w:rsid w:val="0002670A"/>
    <w:rsid w:val="000276C2"/>
    <w:rsid w:val="00030978"/>
    <w:rsid w:val="000361E6"/>
    <w:rsid w:val="00036BEC"/>
    <w:rsid w:val="00036D62"/>
    <w:rsid w:val="00042A39"/>
    <w:rsid w:val="00043DE7"/>
    <w:rsid w:val="00044C98"/>
    <w:rsid w:val="00044DBB"/>
    <w:rsid w:val="000473A1"/>
    <w:rsid w:val="000500BF"/>
    <w:rsid w:val="00053FBD"/>
    <w:rsid w:val="00055726"/>
    <w:rsid w:val="00062207"/>
    <w:rsid w:val="00065347"/>
    <w:rsid w:val="00071BAD"/>
    <w:rsid w:val="0007382F"/>
    <w:rsid w:val="00073B3D"/>
    <w:rsid w:val="00073BF8"/>
    <w:rsid w:val="00077271"/>
    <w:rsid w:val="00077945"/>
    <w:rsid w:val="00081786"/>
    <w:rsid w:val="00082622"/>
    <w:rsid w:val="00083F9E"/>
    <w:rsid w:val="00084E5E"/>
    <w:rsid w:val="0009132F"/>
    <w:rsid w:val="00092BC9"/>
    <w:rsid w:val="00093C63"/>
    <w:rsid w:val="00094821"/>
    <w:rsid w:val="000950BA"/>
    <w:rsid w:val="000978D2"/>
    <w:rsid w:val="000A035F"/>
    <w:rsid w:val="000A042A"/>
    <w:rsid w:val="000A2870"/>
    <w:rsid w:val="000A2E8D"/>
    <w:rsid w:val="000A591F"/>
    <w:rsid w:val="000A64D6"/>
    <w:rsid w:val="000B1CF8"/>
    <w:rsid w:val="000B25C6"/>
    <w:rsid w:val="000B303A"/>
    <w:rsid w:val="000B337B"/>
    <w:rsid w:val="000B44BC"/>
    <w:rsid w:val="000B6F64"/>
    <w:rsid w:val="000C0C18"/>
    <w:rsid w:val="000C5C50"/>
    <w:rsid w:val="000C653E"/>
    <w:rsid w:val="000C66B5"/>
    <w:rsid w:val="000C69AE"/>
    <w:rsid w:val="000C6B78"/>
    <w:rsid w:val="000D19FE"/>
    <w:rsid w:val="000D236A"/>
    <w:rsid w:val="000D23B0"/>
    <w:rsid w:val="000D368F"/>
    <w:rsid w:val="000D4EA1"/>
    <w:rsid w:val="000D5908"/>
    <w:rsid w:val="000D5DB8"/>
    <w:rsid w:val="000E1A8D"/>
    <w:rsid w:val="000E312E"/>
    <w:rsid w:val="000E48F2"/>
    <w:rsid w:val="000E7339"/>
    <w:rsid w:val="000F0B40"/>
    <w:rsid w:val="000F15B8"/>
    <w:rsid w:val="000F5973"/>
    <w:rsid w:val="001048CC"/>
    <w:rsid w:val="0010704E"/>
    <w:rsid w:val="0010761E"/>
    <w:rsid w:val="00107DF8"/>
    <w:rsid w:val="001104F4"/>
    <w:rsid w:val="00120C9F"/>
    <w:rsid w:val="00122A7E"/>
    <w:rsid w:val="00124DF3"/>
    <w:rsid w:val="0013278C"/>
    <w:rsid w:val="00133262"/>
    <w:rsid w:val="00133F85"/>
    <w:rsid w:val="00135CDB"/>
    <w:rsid w:val="001371AD"/>
    <w:rsid w:val="00137B24"/>
    <w:rsid w:val="00141620"/>
    <w:rsid w:val="00145E9A"/>
    <w:rsid w:val="001473D8"/>
    <w:rsid w:val="00156986"/>
    <w:rsid w:val="00161AA2"/>
    <w:rsid w:val="00163B48"/>
    <w:rsid w:val="00172FAA"/>
    <w:rsid w:val="00175185"/>
    <w:rsid w:val="00180608"/>
    <w:rsid w:val="00180749"/>
    <w:rsid w:val="00190B5E"/>
    <w:rsid w:val="00191DD4"/>
    <w:rsid w:val="00194853"/>
    <w:rsid w:val="00195E14"/>
    <w:rsid w:val="001A77AB"/>
    <w:rsid w:val="001B0892"/>
    <w:rsid w:val="001B1487"/>
    <w:rsid w:val="001B2283"/>
    <w:rsid w:val="001B3613"/>
    <w:rsid w:val="001B3908"/>
    <w:rsid w:val="001B428C"/>
    <w:rsid w:val="001B4F8A"/>
    <w:rsid w:val="001B563D"/>
    <w:rsid w:val="001B5BFB"/>
    <w:rsid w:val="001C411C"/>
    <w:rsid w:val="001D513D"/>
    <w:rsid w:val="001D664B"/>
    <w:rsid w:val="001D6678"/>
    <w:rsid w:val="001E2DB7"/>
    <w:rsid w:val="001E36F9"/>
    <w:rsid w:val="001E3863"/>
    <w:rsid w:val="001E4006"/>
    <w:rsid w:val="001E40EE"/>
    <w:rsid w:val="001E492D"/>
    <w:rsid w:val="001E7907"/>
    <w:rsid w:val="001F4001"/>
    <w:rsid w:val="0020679F"/>
    <w:rsid w:val="00206F8F"/>
    <w:rsid w:val="0020717F"/>
    <w:rsid w:val="002073C4"/>
    <w:rsid w:val="0020740B"/>
    <w:rsid w:val="0021047B"/>
    <w:rsid w:val="002107BE"/>
    <w:rsid w:val="00210EB8"/>
    <w:rsid w:val="00217010"/>
    <w:rsid w:val="0021748F"/>
    <w:rsid w:val="00222E1A"/>
    <w:rsid w:val="00226155"/>
    <w:rsid w:val="002264D9"/>
    <w:rsid w:val="002279CE"/>
    <w:rsid w:val="00233C92"/>
    <w:rsid w:val="002340E5"/>
    <w:rsid w:val="00235E5B"/>
    <w:rsid w:val="0023630C"/>
    <w:rsid w:val="002440E8"/>
    <w:rsid w:val="002474DD"/>
    <w:rsid w:val="002508B8"/>
    <w:rsid w:val="00251F61"/>
    <w:rsid w:val="00253616"/>
    <w:rsid w:val="0025404D"/>
    <w:rsid w:val="00255A51"/>
    <w:rsid w:val="0026203D"/>
    <w:rsid w:val="0027043F"/>
    <w:rsid w:val="00274F1A"/>
    <w:rsid w:val="00274FEC"/>
    <w:rsid w:val="002769C4"/>
    <w:rsid w:val="00291133"/>
    <w:rsid w:val="002949FE"/>
    <w:rsid w:val="00297BD0"/>
    <w:rsid w:val="002A0BE7"/>
    <w:rsid w:val="002A23FB"/>
    <w:rsid w:val="002A40EB"/>
    <w:rsid w:val="002A4935"/>
    <w:rsid w:val="002A4F43"/>
    <w:rsid w:val="002B0C9D"/>
    <w:rsid w:val="002B2733"/>
    <w:rsid w:val="002B2EF2"/>
    <w:rsid w:val="002B399A"/>
    <w:rsid w:val="002B634F"/>
    <w:rsid w:val="002C00F3"/>
    <w:rsid w:val="002C5272"/>
    <w:rsid w:val="002C7CB2"/>
    <w:rsid w:val="002D20F1"/>
    <w:rsid w:val="002D44DB"/>
    <w:rsid w:val="002D5B01"/>
    <w:rsid w:val="002F0C72"/>
    <w:rsid w:val="002F1D4E"/>
    <w:rsid w:val="002F22F6"/>
    <w:rsid w:val="002F27A4"/>
    <w:rsid w:val="002F2862"/>
    <w:rsid w:val="002F735B"/>
    <w:rsid w:val="003030BB"/>
    <w:rsid w:val="00304B4A"/>
    <w:rsid w:val="003055D0"/>
    <w:rsid w:val="00305E7B"/>
    <w:rsid w:val="00307436"/>
    <w:rsid w:val="00307AEB"/>
    <w:rsid w:val="0031071B"/>
    <w:rsid w:val="003148E0"/>
    <w:rsid w:val="00320C6A"/>
    <w:rsid w:val="00321940"/>
    <w:rsid w:val="003253F8"/>
    <w:rsid w:val="00325997"/>
    <w:rsid w:val="00325B9C"/>
    <w:rsid w:val="003260BB"/>
    <w:rsid w:val="003277DE"/>
    <w:rsid w:val="003357B4"/>
    <w:rsid w:val="003411E9"/>
    <w:rsid w:val="003516A5"/>
    <w:rsid w:val="00353A86"/>
    <w:rsid w:val="00355C05"/>
    <w:rsid w:val="003568DB"/>
    <w:rsid w:val="003662D4"/>
    <w:rsid w:val="003670BB"/>
    <w:rsid w:val="0037081C"/>
    <w:rsid w:val="00370879"/>
    <w:rsid w:val="0038141F"/>
    <w:rsid w:val="003838D0"/>
    <w:rsid w:val="00384189"/>
    <w:rsid w:val="003928BF"/>
    <w:rsid w:val="003932F7"/>
    <w:rsid w:val="00397F83"/>
    <w:rsid w:val="003A3465"/>
    <w:rsid w:val="003A5C17"/>
    <w:rsid w:val="003B5DDC"/>
    <w:rsid w:val="003C1676"/>
    <w:rsid w:val="003C1846"/>
    <w:rsid w:val="003C3F3A"/>
    <w:rsid w:val="003C6AB4"/>
    <w:rsid w:val="003C73FC"/>
    <w:rsid w:val="003D0289"/>
    <w:rsid w:val="003D139E"/>
    <w:rsid w:val="003D3872"/>
    <w:rsid w:val="003D38FC"/>
    <w:rsid w:val="003E09D7"/>
    <w:rsid w:val="003E19FE"/>
    <w:rsid w:val="003E2533"/>
    <w:rsid w:val="003E542A"/>
    <w:rsid w:val="003E71F7"/>
    <w:rsid w:val="003F0A36"/>
    <w:rsid w:val="003F1835"/>
    <w:rsid w:val="003F189C"/>
    <w:rsid w:val="003F325F"/>
    <w:rsid w:val="003F3D0A"/>
    <w:rsid w:val="003F3D64"/>
    <w:rsid w:val="003F4FE7"/>
    <w:rsid w:val="003F53AD"/>
    <w:rsid w:val="0040005A"/>
    <w:rsid w:val="00400D51"/>
    <w:rsid w:val="00404675"/>
    <w:rsid w:val="004055E0"/>
    <w:rsid w:val="0040591C"/>
    <w:rsid w:val="00416A4C"/>
    <w:rsid w:val="00421B90"/>
    <w:rsid w:val="00422337"/>
    <w:rsid w:val="00423ED2"/>
    <w:rsid w:val="00424D14"/>
    <w:rsid w:val="00431BB6"/>
    <w:rsid w:val="00431CA7"/>
    <w:rsid w:val="0043202B"/>
    <w:rsid w:val="00436644"/>
    <w:rsid w:val="00437EEB"/>
    <w:rsid w:val="00440060"/>
    <w:rsid w:val="004432BE"/>
    <w:rsid w:val="00444303"/>
    <w:rsid w:val="00445B7D"/>
    <w:rsid w:val="0045022A"/>
    <w:rsid w:val="00453F82"/>
    <w:rsid w:val="00454723"/>
    <w:rsid w:val="00454BE8"/>
    <w:rsid w:val="00456F99"/>
    <w:rsid w:val="0045753A"/>
    <w:rsid w:val="00465423"/>
    <w:rsid w:val="00467733"/>
    <w:rsid w:val="0047132E"/>
    <w:rsid w:val="0047459A"/>
    <w:rsid w:val="0047605B"/>
    <w:rsid w:val="00482B44"/>
    <w:rsid w:val="00484D3D"/>
    <w:rsid w:val="00485EB3"/>
    <w:rsid w:val="00486992"/>
    <w:rsid w:val="00487B7C"/>
    <w:rsid w:val="004900B8"/>
    <w:rsid w:val="00493E86"/>
    <w:rsid w:val="0049428C"/>
    <w:rsid w:val="00494863"/>
    <w:rsid w:val="0049664E"/>
    <w:rsid w:val="0049695B"/>
    <w:rsid w:val="004A0A63"/>
    <w:rsid w:val="004A17C2"/>
    <w:rsid w:val="004A1A7E"/>
    <w:rsid w:val="004B1CC4"/>
    <w:rsid w:val="004B2809"/>
    <w:rsid w:val="004B2CD8"/>
    <w:rsid w:val="004B36BD"/>
    <w:rsid w:val="004B40DC"/>
    <w:rsid w:val="004B605E"/>
    <w:rsid w:val="004B7D6B"/>
    <w:rsid w:val="004C00FE"/>
    <w:rsid w:val="004C693E"/>
    <w:rsid w:val="004C7A81"/>
    <w:rsid w:val="004C7D9A"/>
    <w:rsid w:val="004D04AF"/>
    <w:rsid w:val="004D1C1E"/>
    <w:rsid w:val="004D31D3"/>
    <w:rsid w:val="004D331F"/>
    <w:rsid w:val="004D489C"/>
    <w:rsid w:val="004E1F08"/>
    <w:rsid w:val="004E567A"/>
    <w:rsid w:val="004F1170"/>
    <w:rsid w:val="004F6487"/>
    <w:rsid w:val="00502196"/>
    <w:rsid w:val="00504D0F"/>
    <w:rsid w:val="005110F4"/>
    <w:rsid w:val="00511C50"/>
    <w:rsid w:val="00512368"/>
    <w:rsid w:val="00513C1C"/>
    <w:rsid w:val="00514E13"/>
    <w:rsid w:val="00515B38"/>
    <w:rsid w:val="00515B55"/>
    <w:rsid w:val="0051621E"/>
    <w:rsid w:val="0051685B"/>
    <w:rsid w:val="0051686F"/>
    <w:rsid w:val="005170E7"/>
    <w:rsid w:val="005212BE"/>
    <w:rsid w:val="00521D8A"/>
    <w:rsid w:val="00522227"/>
    <w:rsid w:val="005260CA"/>
    <w:rsid w:val="00531160"/>
    <w:rsid w:val="00546340"/>
    <w:rsid w:val="00560F77"/>
    <w:rsid w:val="00562DF3"/>
    <w:rsid w:val="005647BD"/>
    <w:rsid w:val="005659C5"/>
    <w:rsid w:val="005674C8"/>
    <w:rsid w:val="00576ED0"/>
    <w:rsid w:val="00577F9C"/>
    <w:rsid w:val="005821A9"/>
    <w:rsid w:val="00584F46"/>
    <w:rsid w:val="00590350"/>
    <w:rsid w:val="0059043B"/>
    <w:rsid w:val="005928E2"/>
    <w:rsid w:val="00592EF1"/>
    <w:rsid w:val="005966A6"/>
    <w:rsid w:val="005A4F87"/>
    <w:rsid w:val="005B00D3"/>
    <w:rsid w:val="005B244A"/>
    <w:rsid w:val="005B2DB0"/>
    <w:rsid w:val="005B6531"/>
    <w:rsid w:val="005B70B6"/>
    <w:rsid w:val="005C0D7B"/>
    <w:rsid w:val="005C1618"/>
    <w:rsid w:val="005C326E"/>
    <w:rsid w:val="005C52CD"/>
    <w:rsid w:val="005C7053"/>
    <w:rsid w:val="005D1346"/>
    <w:rsid w:val="005D17AA"/>
    <w:rsid w:val="005D194C"/>
    <w:rsid w:val="005D256A"/>
    <w:rsid w:val="005D3E46"/>
    <w:rsid w:val="005D6E30"/>
    <w:rsid w:val="005D7762"/>
    <w:rsid w:val="005D7913"/>
    <w:rsid w:val="005E0565"/>
    <w:rsid w:val="005E1E96"/>
    <w:rsid w:val="005E3DBE"/>
    <w:rsid w:val="005E3DD4"/>
    <w:rsid w:val="005E4B16"/>
    <w:rsid w:val="005E567D"/>
    <w:rsid w:val="005E67AD"/>
    <w:rsid w:val="005E69C9"/>
    <w:rsid w:val="005F1624"/>
    <w:rsid w:val="005F1958"/>
    <w:rsid w:val="005F2CC5"/>
    <w:rsid w:val="0060146D"/>
    <w:rsid w:val="00613224"/>
    <w:rsid w:val="00613AAD"/>
    <w:rsid w:val="00614EA4"/>
    <w:rsid w:val="00614F28"/>
    <w:rsid w:val="00617174"/>
    <w:rsid w:val="00620A09"/>
    <w:rsid w:val="006227EE"/>
    <w:rsid w:val="00627096"/>
    <w:rsid w:val="006303A1"/>
    <w:rsid w:val="006346B0"/>
    <w:rsid w:val="00634D86"/>
    <w:rsid w:val="00641600"/>
    <w:rsid w:val="006445C8"/>
    <w:rsid w:val="0064668A"/>
    <w:rsid w:val="00646F63"/>
    <w:rsid w:val="00647074"/>
    <w:rsid w:val="00651A9F"/>
    <w:rsid w:val="00654B3E"/>
    <w:rsid w:val="00661674"/>
    <w:rsid w:val="006623F1"/>
    <w:rsid w:val="00663B5C"/>
    <w:rsid w:val="00664457"/>
    <w:rsid w:val="006647F9"/>
    <w:rsid w:val="00665A43"/>
    <w:rsid w:val="00665E6D"/>
    <w:rsid w:val="00667D83"/>
    <w:rsid w:val="00670650"/>
    <w:rsid w:val="00672A35"/>
    <w:rsid w:val="00676909"/>
    <w:rsid w:val="006852AE"/>
    <w:rsid w:val="00686CC9"/>
    <w:rsid w:val="006878EE"/>
    <w:rsid w:val="006905EC"/>
    <w:rsid w:val="00692BD7"/>
    <w:rsid w:val="00694E0C"/>
    <w:rsid w:val="00695A3C"/>
    <w:rsid w:val="00696C69"/>
    <w:rsid w:val="00697EDF"/>
    <w:rsid w:val="006A01BC"/>
    <w:rsid w:val="006A2258"/>
    <w:rsid w:val="006A4002"/>
    <w:rsid w:val="006A5388"/>
    <w:rsid w:val="006A5550"/>
    <w:rsid w:val="006A7EEA"/>
    <w:rsid w:val="006B216F"/>
    <w:rsid w:val="006B6E19"/>
    <w:rsid w:val="006C0A85"/>
    <w:rsid w:val="006C4EA0"/>
    <w:rsid w:val="006D233E"/>
    <w:rsid w:val="006E34F7"/>
    <w:rsid w:val="006E57A0"/>
    <w:rsid w:val="006F1D8C"/>
    <w:rsid w:val="006F382B"/>
    <w:rsid w:val="00701A39"/>
    <w:rsid w:val="0070355B"/>
    <w:rsid w:val="0070396A"/>
    <w:rsid w:val="0070425D"/>
    <w:rsid w:val="00713BB1"/>
    <w:rsid w:val="00714A76"/>
    <w:rsid w:val="007151CF"/>
    <w:rsid w:val="0071585A"/>
    <w:rsid w:val="00716076"/>
    <w:rsid w:val="00720AFC"/>
    <w:rsid w:val="00720DA5"/>
    <w:rsid w:val="007215AD"/>
    <w:rsid w:val="00722A4A"/>
    <w:rsid w:val="00730790"/>
    <w:rsid w:val="00735911"/>
    <w:rsid w:val="00735C00"/>
    <w:rsid w:val="007365B9"/>
    <w:rsid w:val="007408A5"/>
    <w:rsid w:val="007412E5"/>
    <w:rsid w:val="00741F06"/>
    <w:rsid w:val="00742654"/>
    <w:rsid w:val="00743AB7"/>
    <w:rsid w:val="00744F6F"/>
    <w:rsid w:val="007451A7"/>
    <w:rsid w:val="00752B66"/>
    <w:rsid w:val="007571FD"/>
    <w:rsid w:val="00760489"/>
    <w:rsid w:val="00766180"/>
    <w:rsid w:val="007731D7"/>
    <w:rsid w:val="007735D1"/>
    <w:rsid w:val="00776344"/>
    <w:rsid w:val="007771BF"/>
    <w:rsid w:val="00777BA6"/>
    <w:rsid w:val="00777C61"/>
    <w:rsid w:val="00780662"/>
    <w:rsid w:val="00782E2A"/>
    <w:rsid w:val="007839D9"/>
    <w:rsid w:val="00792778"/>
    <w:rsid w:val="00792F9B"/>
    <w:rsid w:val="00793466"/>
    <w:rsid w:val="00794466"/>
    <w:rsid w:val="00795DB5"/>
    <w:rsid w:val="007A0162"/>
    <w:rsid w:val="007A6766"/>
    <w:rsid w:val="007A7CB1"/>
    <w:rsid w:val="007B0663"/>
    <w:rsid w:val="007B181C"/>
    <w:rsid w:val="007B2C8A"/>
    <w:rsid w:val="007B37BC"/>
    <w:rsid w:val="007B70A0"/>
    <w:rsid w:val="007C3A2A"/>
    <w:rsid w:val="007C3DBE"/>
    <w:rsid w:val="007C4483"/>
    <w:rsid w:val="007C6FFB"/>
    <w:rsid w:val="007D0140"/>
    <w:rsid w:val="007D442A"/>
    <w:rsid w:val="007D465F"/>
    <w:rsid w:val="007D5CE2"/>
    <w:rsid w:val="007E05E0"/>
    <w:rsid w:val="007E35FE"/>
    <w:rsid w:val="007E48AA"/>
    <w:rsid w:val="007E6C61"/>
    <w:rsid w:val="00801B92"/>
    <w:rsid w:val="00803E0C"/>
    <w:rsid w:val="008046B6"/>
    <w:rsid w:val="00810EA3"/>
    <w:rsid w:val="00811818"/>
    <w:rsid w:val="008141D6"/>
    <w:rsid w:val="0081654F"/>
    <w:rsid w:val="008211C6"/>
    <w:rsid w:val="00822CB5"/>
    <w:rsid w:val="008246ED"/>
    <w:rsid w:val="008278AF"/>
    <w:rsid w:val="008325AB"/>
    <w:rsid w:val="008354A3"/>
    <w:rsid w:val="00835F5C"/>
    <w:rsid w:val="0084061F"/>
    <w:rsid w:val="0084128D"/>
    <w:rsid w:val="00844798"/>
    <w:rsid w:val="008456D7"/>
    <w:rsid w:val="00845788"/>
    <w:rsid w:val="008567D0"/>
    <w:rsid w:val="00860E12"/>
    <w:rsid w:val="0086138D"/>
    <w:rsid w:val="00862721"/>
    <w:rsid w:val="008629E1"/>
    <w:rsid w:val="00866AC8"/>
    <w:rsid w:val="00866D31"/>
    <w:rsid w:val="00872F40"/>
    <w:rsid w:val="00873890"/>
    <w:rsid w:val="00873C53"/>
    <w:rsid w:val="00874F36"/>
    <w:rsid w:val="00880EE5"/>
    <w:rsid w:val="008819AC"/>
    <w:rsid w:val="0088444D"/>
    <w:rsid w:val="00884F6C"/>
    <w:rsid w:val="008853C8"/>
    <w:rsid w:val="008867F6"/>
    <w:rsid w:val="0088791D"/>
    <w:rsid w:val="00893CAA"/>
    <w:rsid w:val="008955F9"/>
    <w:rsid w:val="0089666F"/>
    <w:rsid w:val="008A0D87"/>
    <w:rsid w:val="008B67E1"/>
    <w:rsid w:val="008B7921"/>
    <w:rsid w:val="008C7961"/>
    <w:rsid w:val="008D61AA"/>
    <w:rsid w:val="008D796D"/>
    <w:rsid w:val="008E08A4"/>
    <w:rsid w:val="008E307C"/>
    <w:rsid w:val="008E7113"/>
    <w:rsid w:val="008F005F"/>
    <w:rsid w:val="008F1CC7"/>
    <w:rsid w:val="008F3C1D"/>
    <w:rsid w:val="008F3C88"/>
    <w:rsid w:val="008F4468"/>
    <w:rsid w:val="008F523D"/>
    <w:rsid w:val="008F5495"/>
    <w:rsid w:val="008F749C"/>
    <w:rsid w:val="00901257"/>
    <w:rsid w:val="00902066"/>
    <w:rsid w:val="00905338"/>
    <w:rsid w:val="00906D95"/>
    <w:rsid w:val="0091070D"/>
    <w:rsid w:val="00914CBA"/>
    <w:rsid w:val="009160D4"/>
    <w:rsid w:val="00922BEE"/>
    <w:rsid w:val="00925C30"/>
    <w:rsid w:val="0092731F"/>
    <w:rsid w:val="00927C85"/>
    <w:rsid w:val="0093375A"/>
    <w:rsid w:val="009352C0"/>
    <w:rsid w:val="00941A81"/>
    <w:rsid w:val="00942D92"/>
    <w:rsid w:val="009462C2"/>
    <w:rsid w:val="009506E6"/>
    <w:rsid w:val="00950981"/>
    <w:rsid w:val="00956C7C"/>
    <w:rsid w:val="00963868"/>
    <w:rsid w:val="00963C96"/>
    <w:rsid w:val="00965645"/>
    <w:rsid w:val="00966EAD"/>
    <w:rsid w:val="009702DC"/>
    <w:rsid w:val="00976E5B"/>
    <w:rsid w:val="00980784"/>
    <w:rsid w:val="0098203F"/>
    <w:rsid w:val="0098334E"/>
    <w:rsid w:val="00983C79"/>
    <w:rsid w:val="00985BF5"/>
    <w:rsid w:val="009908B0"/>
    <w:rsid w:val="00994539"/>
    <w:rsid w:val="009954E2"/>
    <w:rsid w:val="009A1A3E"/>
    <w:rsid w:val="009A6246"/>
    <w:rsid w:val="009B0842"/>
    <w:rsid w:val="009B1152"/>
    <w:rsid w:val="009B12AE"/>
    <w:rsid w:val="009B2CCD"/>
    <w:rsid w:val="009B4D2E"/>
    <w:rsid w:val="009B617B"/>
    <w:rsid w:val="009C2155"/>
    <w:rsid w:val="009D6904"/>
    <w:rsid w:val="009D6985"/>
    <w:rsid w:val="009E009C"/>
    <w:rsid w:val="009E39A0"/>
    <w:rsid w:val="009E7C35"/>
    <w:rsid w:val="009F25FB"/>
    <w:rsid w:val="009F4013"/>
    <w:rsid w:val="009F5B61"/>
    <w:rsid w:val="009F5F64"/>
    <w:rsid w:val="009F6F20"/>
    <w:rsid w:val="00A012D2"/>
    <w:rsid w:val="00A02885"/>
    <w:rsid w:val="00A0468C"/>
    <w:rsid w:val="00A06397"/>
    <w:rsid w:val="00A06B5C"/>
    <w:rsid w:val="00A126FA"/>
    <w:rsid w:val="00A12707"/>
    <w:rsid w:val="00A14992"/>
    <w:rsid w:val="00A16789"/>
    <w:rsid w:val="00A16DED"/>
    <w:rsid w:val="00A20F76"/>
    <w:rsid w:val="00A23D13"/>
    <w:rsid w:val="00A26A00"/>
    <w:rsid w:val="00A31545"/>
    <w:rsid w:val="00A369D8"/>
    <w:rsid w:val="00A369FA"/>
    <w:rsid w:val="00A37B13"/>
    <w:rsid w:val="00A43CDC"/>
    <w:rsid w:val="00A51FEF"/>
    <w:rsid w:val="00A5387E"/>
    <w:rsid w:val="00A543B2"/>
    <w:rsid w:val="00A55C4B"/>
    <w:rsid w:val="00A575FE"/>
    <w:rsid w:val="00A60BDE"/>
    <w:rsid w:val="00A611D0"/>
    <w:rsid w:val="00A61DC7"/>
    <w:rsid w:val="00A64804"/>
    <w:rsid w:val="00A71C4F"/>
    <w:rsid w:val="00A80A34"/>
    <w:rsid w:val="00A849AF"/>
    <w:rsid w:val="00A91D1A"/>
    <w:rsid w:val="00A93ACD"/>
    <w:rsid w:val="00A95A02"/>
    <w:rsid w:val="00A964AC"/>
    <w:rsid w:val="00A96F35"/>
    <w:rsid w:val="00AA211F"/>
    <w:rsid w:val="00AA41E9"/>
    <w:rsid w:val="00AA4248"/>
    <w:rsid w:val="00AA5E5D"/>
    <w:rsid w:val="00AA7E62"/>
    <w:rsid w:val="00AB1C5C"/>
    <w:rsid w:val="00AC571E"/>
    <w:rsid w:val="00AD3212"/>
    <w:rsid w:val="00AD51E4"/>
    <w:rsid w:val="00AE0113"/>
    <w:rsid w:val="00AE09CD"/>
    <w:rsid w:val="00AE1676"/>
    <w:rsid w:val="00AE1AB0"/>
    <w:rsid w:val="00AE2272"/>
    <w:rsid w:val="00AE25A0"/>
    <w:rsid w:val="00AE411E"/>
    <w:rsid w:val="00AF2365"/>
    <w:rsid w:val="00AF2DB6"/>
    <w:rsid w:val="00AF751A"/>
    <w:rsid w:val="00AF78F3"/>
    <w:rsid w:val="00B029BC"/>
    <w:rsid w:val="00B036CD"/>
    <w:rsid w:val="00B03B35"/>
    <w:rsid w:val="00B0778F"/>
    <w:rsid w:val="00B154AF"/>
    <w:rsid w:val="00B17C54"/>
    <w:rsid w:val="00B21262"/>
    <w:rsid w:val="00B2283F"/>
    <w:rsid w:val="00B24CA1"/>
    <w:rsid w:val="00B25E6C"/>
    <w:rsid w:val="00B3010A"/>
    <w:rsid w:val="00B3033C"/>
    <w:rsid w:val="00B32FE9"/>
    <w:rsid w:val="00B341D9"/>
    <w:rsid w:val="00B37D0E"/>
    <w:rsid w:val="00B400C7"/>
    <w:rsid w:val="00B42170"/>
    <w:rsid w:val="00B454FD"/>
    <w:rsid w:val="00B551EE"/>
    <w:rsid w:val="00B5782A"/>
    <w:rsid w:val="00B640E0"/>
    <w:rsid w:val="00B67280"/>
    <w:rsid w:val="00B67EF2"/>
    <w:rsid w:val="00B7242D"/>
    <w:rsid w:val="00B73AFE"/>
    <w:rsid w:val="00B74614"/>
    <w:rsid w:val="00B74793"/>
    <w:rsid w:val="00B74C3F"/>
    <w:rsid w:val="00B756C0"/>
    <w:rsid w:val="00B8042E"/>
    <w:rsid w:val="00B85083"/>
    <w:rsid w:val="00B857DF"/>
    <w:rsid w:val="00B85E88"/>
    <w:rsid w:val="00B87879"/>
    <w:rsid w:val="00B941AF"/>
    <w:rsid w:val="00B9472D"/>
    <w:rsid w:val="00B96FB7"/>
    <w:rsid w:val="00B97103"/>
    <w:rsid w:val="00B976D6"/>
    <w:rsid w:val="00BA27E0"/>
    <w:rsid w:val="00BA7B27"/>
    <w:rsid w:val="00BB1F8D"/>
    <w:rsid w:val="00BB557A"/>
    <w:rsid w:val="00BB599D"/>
    <w:rsid w:val="00BB7869"/>
    <w:rsid w:val="00BC01B9"/>
    <w:rsid w:val="00BC3502"/>
    <w:rsid w:val="00BC3866"/>
    <w:rsid w:val="00BC70F1"/>
    <w:rsid w:val="00BD0D8A"/>
    <w:rsid w:val="00BD21C2"/>
    <w:rsid w:val="00BD3C70"/>
    <w:rsid w:val="00BD5389"/>
    <w:rsid w:val="00BD5FE9"/>
    <w:rsid w:val="00BD6EEF"/>
    <w:rsid w:val="00BE127B"/>
    <w:rsid w:val="00BE16FF"/>
    <w:rsid w:val="00BE1727"/>
    <w:rsid w:val="00BE1913"/>
    <w:rsid w:val="00BE36A7"/>
    <w:rsid w:val="00BE63B1"/>
    <w:rsid w:val="00BF4F6B"/>
    <w:rsid w:val="00C009CF"/>
    <w:rsid w:val="00C01861"/>
    <w:rsid w:val="00C03130"/>
    <w:rsid w:val="00C07743"/>
    <w:rsid w:val="00C10C08"/>
    <w:rsid w:val="00C12680"/>
    <w:rsid w:val="00C13818"/>
    <w:rsid w:val="00C169B5"/>
    <w:rsid w:val="00C17515"/>
    <w:rsid w:val="00C176A7"/>
    <w:rsid w:val="00C204D9"/>
    <w:rsid w:val="00C25CEF"/>
    <w:rsid w:val="00C2691E"/>
    <w:rsid w:val="00C26936"/>
    <w:rsid w:val="00C32754"/>
    <w:rsid w:val="00C32FD9"/>
    <w:rsid w:val="00C34222"/>
    <w:rsid w:val="00C3766D"/>
    <w:rsid w:val="00C40627"/>
    <w:rsid w:val="00C4184B"/>
    <w:rsid w:val="00C43B5F"/>
    <w:rsid w:val="00C44C2E"/>
    <w:rsid w:val="00C52355"/>
    <w:rsid w:val="00C52FE0"/>
    <w:rsid w:val="00C53259"/>
    <w:rsid w:val="00C56F16"/>
    <w:rsid w:val="00C61DDD"/>
    <w:rsid w:val="00C620D4"/>
    <w:rsid w:val="00C66B4B"/>
    <w:rsid w:val="00C71DD1"/>
    <w:rsid w:val="00C74856"/>
    <w:rsid w:val="00C76441"/>
    <w:rsid w:val="00C769A0"/>
    <w:rsid w:val="00C76FC1"/>
    <w:rsid w:val="00C77613"/>
    <w:rsid w:val="00C80413"/>
    <w:rsid w:val="00C82F25"/>
    <w:rsid w:val="00C83BA3"/>
    <w:rsid w:val="00C84238"/>
    <w:rsid w:val="00C86EF0"/>
    <w:rsid w:val="00C92093"/>
    <w:rsid w:val="00C959E6"/>
    <w:rsid w:val="00C97803"/>
    <w:rsid w:val="00CA2CDD"/>
    <w:rsid w:val="00CA324E"/>
    <w:rsid w:val="00CA7556"/>
    <w:rsid w:val="00CB4323"/>
    <w:rsid w:val="00CB63B6"/>
    <w:rsid w:val="00CB781D"/>
    <w:rsid w:val="00CC290C"/>
    <w:rsid w:val="00CC298A"/>
    <w:rsid w:val="00CD154B"/>
    <w:rsid w:val="00CD7551"/>
    <w:rsid w:val="00CD75AB"/>
    <w:rsid w:val="00CE161F"/>
    <w:rsid w:val="00CE1D64"/>
    <w:rsid w:val="00CE27F9"/>
    <w:rsid w:val="00CE2B51"/>
    <w:rsid w:val="00CE4344"/>
    <w:rsid w:val="00CE5035"/>
    <w:rsid w:val="00CE6828"/>
    <w:rsid w:val="00CF08E5"/>
    <w:rsid w:val="00CF1D39"/>
    <w:rsid w:val="00CF67DA"/>
    <w:rsid w:val="00D01DB4"/>
    <w:rsid w:val="00D0277A"/>
    <w:rsid w:val="00D03AB5"/>
    <w:rsid w:val="00D0447A"/>
    <w:rsid w:val="00D06424"/>
    <w:rsid w:val="00D11BD9"/>
    <w:rsid w:val="00D175C0"/>
    <w:rsid w:val="00D23932"/>
    <w:rsid w:val="00D2560E"/>
    <w:rsid w:val="00D26AD1"/>
    <w:rsid w:val="00D27510"/>
    <w:rsid w:val="00D30F79"/>
    <w:rsid w:val="00D33696"/>
    <w:rsid w:val="00D36743"/>
    <w:rsid w:val="00D36A15"/>
    <w:rsid w:val="00D36EF0"/>
    <w:rsid w:val="00D4681D"/>
    <w:rsid w:val="00D477FF"/>
    <w:rsid w:val="00D5191D"/>
    <w:rsid w:val="00D52C16"/>
    <w:rsid w:val="00D54D3F"/>
    <w:rsid w:val="00D55847"/>
    <w:rsid w:val="00D56452"/>
    <w:rsid w:val="00D605C3"/>
    <w:rsid w:val="00D649BC"/>
    <w:rsid w:val="00D70B51"/>
    <w:rsid w:val="00D710BC"/>
    <w:rsid w:val="00D716F2"/>
    <w:rsid w:val="00D73370"/>
    <w:rsid w:val="00D73E55"/>
    <w:rsid w:val="00D810FD"/>
    <w:rsid w:val="00DA5FBD"/>
    <w:rsid w:val="00DA7648"/>
    <w:rsid w:val="00DA7D5E"/>
    <w:rsid w:val="00DB120E"/>
    <w:rsid w:val="00DB1D8F"/>
    <w:rsid w:val="00DB20A5"/>
    <w:rsid w:val="00DB2FC0"/>
    <w:rsid w:val="00DB2FF7"/>
    <w:rsid w:val="00DB4BBE"/>
    <w:rsid w:val="00DB6381"/>
    <w:rsid w:val="00DC02CB"/>
    <w:rsid w:val="00DC1B77"/>
    <w:rsid w:val="00DC1F2F"/>
    <w:rsid w:val="00DC2B0D"/>
    <w:rsid w:val="00DC4E22"/>
    <w:rsid w:val="00DC6630"/>
    <w:rsid w:val="00DD1CF2"/>
    <w:rsid w:val="00DD2CAE"/>
    <w:rsid w:val="00DD43DE"/>
    <w:rsid w:val="00DD46EF"/>
    <w:rsid w:val="00DE02FB"/>
    <w:rsid w:val="00DE162F"/>
    <w:rsid w:val="00DE1E61"/>
    <w:rsid w:val="00DE2A85"/>
    <w:rsid w:val="00DE5964"/>
    <w:rsid w:val="00DE5C71"/>
    <w:rsid w:val="00DE6AC2"/>
    <w:rsid w:val="00DF13FC"/>
    <w:rsid w:val="00E017D2"/>
    <w:rsid w:val="00E0217F"/>
    <w:rsid w:val="00E05063"/>
    <w:rsid w:val="00E05606"/>
    <w:rsid w:val="00E05D35"/>
    <w:rsid w:val="00E11DFD"/>
    <w:rsid w:val="00E14DC1"/>
    <w:rsid w:val="00E174E8"/>
    <w:rsid w:val="00E204B5"/>
    <w:rsid w:val="00E212D8"/>
    <w:rsid w:val="00E26682"/>
    <w:rsid w:val="00E33515"/>
    <w:rsid w:val="00E33B60"/>
    <w:rsid w:val="00E34DF3"/>
    <w:rsid w:val="00E45B12"/>
    <w:rsid w:val="00E4798F"/>
    <w:rsid w:val="00E50D0B"/>
    <w:rsid w:val="00E52F41"/>
    <w:rsid w:val="00E5424D"/>
    <w:rsid w:val="00E5784A"/>
    <w:rsid w:val="00E61904"/>
    <w:rsid w:val="00E65880"/>
    <w:rsid w:val="00E65E15"/>
    <w:rsid w:val="00E6645E"/>
    <w:rsid w:val="00E67E40"/>
    <w:rsid w:val="00E7179B"/>
    <w:rsid w:val="00E72E4F"/>
    <w:rsid w:val="00E73B2E"/>
    <w:rsid w:val="00E74C03"/>
    <w:rsid w:val="00E75490"/>
    <w:rsid w:val="00E75929"/>
    <w:rsid w:val="00E76C1D"/>
    <w:rsid w:val="00E815CA"/>
    <w:rsid w:val="00E81EAE"/>
    <w:rsid w:val="00E82E45"/>
    <w:rsid w:val="00E84AC7"/>
    <w:rsid w:val="00E8580B"/>
    <w:rsid w:val="00E85F3F"/>
    <w:rsid w:val="00E86354"/>
    <w:rsid w:val="00E879E4"/>
    <w:rsid w:val="00E91F44"/>
    <w:rsid w:val="00E9380F"/>
    <w:rsid w:val="00E93DC5"/>
    <w:rsid w:val="00E9742C"/>
    <w:rsid w:val="00EA01B3"/>
    <w:rsid w:val="00EA06F3"/>
    <w:rsid w:val="00EA09F1"/>
    <w:rsid w:val="00EA1FFA"/>
    <w:rsid w:val="00EB0209"/>
    <w:rsid w:val="00EB1FD3"/>
    <w:rsid w:val="00EB337D"/>
    <w:rsid w:val="00EB3942"/>
    <w:rsid w:val="00EB3C93"/>
    <w:rsid w:val="00EB725C"/>
    <w:rsid w:val="00EB7CE7"/>
    <w:rsid w:val="00EC1ECE"/>
    <w:rsid w:val="00EC31A0"/>
    <w:rsid w:val="00EC376B"/>
    <w:rsid w:val="00EC39D5"/>
    <w:rsid w:val="00EC3A2D"/>
    <w:rsid w:val="00EC5E2A"/>
    <w:rsid w:val="00EC7CB4"/>
    <w:rsid w:val="00EC7E89"/>
    <w:rsid w:val="00ED00B7"/>
    <w:rsid w:val="00ED2E35"/>
    <w:rsid w:val="00ED3601"/>
    <w:rsid w:val="00ED5C35"/>
    <w:rsid w:val="00ED7188"/>
    <w:rsid w:val="00ED71A0"/>
    <w:rsid w:val="00EE05CE"/>
    <w:rsid w:val="00EE0D2F"/>
    <w:rsid w:val="00EE10EC"/>
    <w:rsid w:val="00EE119D"/>
    <w:rsid w:val="00EE1693"/>
    <w:rsid w:val="00EE276A"/>
    <w:rsid w:val="00EE306A"/>
    <w:rsid w:val="00EE5688"/>
    <w:rsid w:val="00EF20A2"/>
    <w:rsid w:val="00EF50BA"/>
    <w:rsid w:val="00EF5F74"/>
    <w:rsid w:val="00EF6DD8"/>
    <w:rsid w:val="00F009FD"/>
    <w:rsid w:val="00F0296A"/>
    <w:rsid w:val="00F03825"/>
    <w:rsid w:val="00F04A2A"/>
    <w:rsid w:val="00F06ACD"/>
    <w:rsid w:val="00F12F8A"/>
    <w:rsid w:val="00F171A6"/>
    <w:rsid w:val="00F17C72"/>
    <w:rsid w:val="00F22F4D"/>
    <w:rsid w:val="00F24DEE"/>
    <w:rsid w:val="00F314DE"/>
    <w:rsid w:val="00F35F43"/>
    <w:rsid w:val="00F410C5"/>
    <w:rsid w:val="00F41112"/>
    <w:rsid w:val="00F42FD5"/>
    <w:rsid w:val="00F458EB"/>
    <w:rsid w:val="00F5225E"/>
    <w:rsid w:val="00F54B40"/>
    <w:rsid w:val="00F576F0"/>
    <w:rsid w:val="00F61B2A"/>
    <w:rsid w:val="00F61F4B"/>
    <w:rsid w:val="00F64666"/>
    <w:rsid w:val="00F74446"/>
    <w:rsid w:val="00F74A69"/>
    <w:rsid w:val="00F74DB4"/>
    <w:rsid w:val="00F751AC"/>
    <w:rsid w:val="00F753D9"/>
    <w:rsid w:val="00F76E94"/>
    <w:rsid w:val="00F77ED3"/>
    <w:rsid w:val="00F82C3A"/>
    <w:rsid w:val="00F84F2F"/>
    <w:rsid w:val="00F86003"/>
    <w:rsid w:val="00F87250"/>
    <w:rsid w:val="00F87577"/>
    <w:rsid w:val="00F87E80"/>
    <w:rsid w:val="00F92917"/>
    <w:rsid w:val="00FB133D"/>
    <w:rsid w:val="00FB2D78"/>
    <w:rsid w:val="00FB6162"/>
    <w:rsid w:val="00FC136B"/>
    <w:rsid w:val="00FC373F"/>
    <w:rsid w:val="00FC3A5A"/>
    <w:rsid w:val="00FC5F9A"/>
    <w:rsid w:val="00FD0B94"/>
    <w:rsid w:val="00FD4E5F"/>
    <w:rsid w:val="00FE2641"/>
    <w:rsid w:val="00FE49EB"/>
    <w:rsid w:val="00FE4F4F"/>
    <w:rsid w:val="00FF0792"/>
    <w:rsid w:val="00FF3BF3"/>
    <w:rsid w:val="00FF5A74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A1D40"/>
  <w15:docId w15:val="{AAA1627A-BB5D-4F94-AA77-BBB90652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134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6386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5D134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5D134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D134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style401">
    <w:name w:val="style401"/>
    <w:rsid w:val="005D1346"/>
    <w:rPr>
      <w:sz w:val="17"/>
      <w:szCs w:val="17"/>
    </w:rPr>
  </w:style>
  <w:style w:type="character" w:customStyle="1" w:styleId="style801">
    <w:name w:val="style801"/>
    <w:rsid w:val="005D1346"/>
    <w:rPr>
      <w:sz w:val="20"/>
      <w:szCs w:val="20"/>
    </w:rPr>
  </w:style>
  <w:style w:type="character" w:styleId="Strong">
    <w:name w:val="Strong"/>
    <w:qFormat/>
    <w:rsid w:val="005D1346"/>
    <w:rPr>
      <w:b/>
      <w:bCs/>
    </w:rPr>
  </w:style>
  <w:style w:type="character" w:styleId="Hyperlink">
    <w:name w:val="Hyperlink"/>
    <w:rsid w:val="005D1346"/>
    <w:rPr>
      <w:color w:val="0000FF"/>
      <w:u w:val="single"/>
    </w:rPr>
  </w:style>
  <w:style w:type="character" w:customStyle="1" w:styleId="style11">
    <w:name w:val="style11"/>
    <w:rsid w:val="005D1346"/>
    <w:rPr>
      <w:color w:val="666666"/>
    </w:rPr>
  </w:style>
  <w:style w:type="character" w:styleId="Emphasis">
    <w:name w:val="Emphasis"/>
    <w:qFormat/>
    <w:rsid w:val="005D1346"/>
    <w:rPr>
      <w:b w:val="0"/>
      <w:bCs w:val="0"/>
      <w:i w:val="0"/>
      <w:iCs w:val="0"/>
      <w:color w:val="CC0033"/>
    </w:rPr>
  </w:style>
  <w:style w:type="paragraph" w:styleId="BalloonText">
    <w:name w:val="Balloon Text"/>
    <w:basedOn w:val="Normal"/>
    <w:link w:val="BalloonTextChar"/>
    <w:rsid w:val="00493E86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493E86"/>
    <w:rPr>
      <w:rFonts w:ascii="Tahoma" w:eastAsia="SimSun" w:hAnsi="Tahoma"/>
      <w:sz w:val="16"/>
      <w:lang w:eastAsia="zh-CN"/>
    </w:rPr>
  </w:style>
  <w:style w:type="paragraph" w:styleId="Header">
    <w:name w:val="header"/>
    <w:basedOn w:val="Normal"/>
    <w:link w:val="HeaderChar"/>
    <w:rsid w:val="00C959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959E6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C959E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959E6"/>
    <w:rPr>
      <w:rFonts w:eastAsia="SimSun"/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963C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63C96"/>
    <w:rPr>
      <w:rFonts w:eastAsia="SimSun"/>
      <w:sz w:val="24"/>
      <w:szCs w:val="28"/>
      <w:lang w:eastAsia="zh-CN"/>
    </w:rPr>
  </w:style>
  <w:style w:type="character" w:customStyle="1" w:styleId="a">
    <w:name w:val="การอ้างถึง"/>
    <w:uiPriority w:val="99"/>
    <w:semiHidden/>
    <w:unhideWhenUsed/>
    <w:rsid w:val="00646F63"/>
    <w:rPr>
      <w:color w:val="2B579A"/>
      <w:shd w:val="clear" w:color="auto" w:fill="E6E6E6"/>
    </w:rPr>
  </w:style>
  <w:style w:type="character" w:customStyle="1" w:styleId="a0">
    <w:name w:val="การอ้างถึงที่ไม่ได้แก้ไข"/>
    <w:uiPriority w:val="99"/>
    <w:semiHidden/>
    <w:unhideWhenUsed/>
    <w:rsid w:val="00EF20A2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617174"/>
    <w:rPr>
      <w:rFonts w:eastAsia="SimSun"/>
      <w:sz w:val="24"/>
      <w:szCs w:val="28"/>
      <w:lang w:eastAsia="zh-CN"/>
    </w:rPr>
  </w:style>
  <w:style w:type="character" w:customStyle="1" w:styleId="Heading1Char">
    <w:name w:val="Heading 1 Char"/>
    <w:link w:val="Heading1"/>
    <w:rsid w:val="00963868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styleId="CommentReference">
    <w:name w:val="annotation reference"/>
    <w:rsid w:val="00145E9A"/>
    <w:rPr>
      <w:sz w:val="16"/>
      <w:szCs w:val="18"/>
    </w:rPr>
  </w:style>
  <w:style w:type="paragraph" w:styleId="CommentText">
    <w:name w:val="annotation text"/>
    <w:basedOn w:val="Normal"/>
    <w:link w:val="CommentTextChar"/>
    <w:rsid w:val="00145E9A"/>
    <w:rPr>
      <w:sz w:val="20"/>
      <w:szCs w:val="25"/>
    </w:rPr>
  </w:style>
  <w:style w:type="character" w:customStyle="1" w:styleId="CommentTextChar">
    <w:name w:val="Comment Text Char"/>
    <w:link w:val="CommentText"/>
    <w:rsid w:val="00145E9A"/>
    <w:rPr>
      <w:rFonts w:eastAsia="SimSun"/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45E9A"/>
    <w:rPr>
      <w:b/>
      <w:bCs/>
    </w:rPr>
  </w:style>
  <w:style w:type="character" w:customStyle="1" w:styleId="CommentSubjectChar">
    <w:name w:val="Comment Subject Char"/>
    <w:link w:val="CommentSubject"/>
    <w:rsid w:val="00145E9A"/>
    <w:rPr>
      <w:rFonts w:eastAsia="SimSun"/>
      <w:b/>
      <w:bCs/>
      <w:szCs w:val="25"/>
      <w:lang w:eastAsia="zh-CN"/>
    </w:rPr>
  </w:style>
  <w:style w:type="table" w:styleId="TableGrid">
    <w:name w:val="Table Grid"/>
    <w:basedOn w:val="TableNormal"/>
    <w:rsid w:val="00C74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49664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9664E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55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2.jpeg"/><Relationship Id="rId37" Type="http://schemas.openxmlformats.org/officeDocument/2006/relationships/image" Target="media/image29.jpeg"/><Relationship Id="rId53" Type="http://schemas.openxmlformats.org/officeDocument/2006/relationships/image" Target="media/image41.png"/><Relationship Id="rId58" Type="http://schemas.openxmlformats.org/officeDocument/2006/relationships/image" Target="media/image46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6.jpeg"/><Relationship Id="rId48" Type="http://schemas.openxmlformats.org/officeDocument/2006/relationships/image" Target="media/image37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image" Target="media/image54.jpeg"/><Relationship Id="rId77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62" Type="http://schemas.openxmlformats.org/officeDocument/2006/relationships/image" Target="media/image48.jpeg"/><Relationship Id="rId70" Type="http://schemas.openxmlformats.org/officeDocument/2006/relationships/image" Target="media/image57.jpeg"/><Relationship Id="rId75" Type="http://schemas.openxmlformats.org/officeDocument/2006/relationships/image" Target="media/image67.jpeg"/><Relationship Id="rId83" Type="http://schemas.openxmlformats.org/officeDocument/2006/relationships/image" Target="media/image6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8.jpeg"/><Relationship Id="rId49" Type="http://schemas.openxmlformats.org/officeDocument/2006/relationships/image" Target="media/image38.jpeg"/><Relationship Id="rId57" Type="http://schemas.openxmlformats.org/officeDocument/2006/relationships/image" Target="media/image43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0.pn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65" Type="http://schemas.openxmlformats.org/officeDocument/2006/relationships/image" Target="media/image50.jpeg"/><Relationship Id="rId73" Type="http://schemas.openxmlformats.org/officeDocument/2006/relationships/image" Target="media/image58.jpeg"/><Relationship Id="rId78" Type="http://schemas.openxmlformats.org/officeDocument/2006/relationships/image" Target="media/image65.jpeg"/><Relationship Id="rId8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2.jpeg"/><Relationship Id="rId34" Type="http://schemas.openxmlformats.org/officeDocument/2006/relationships/image" Target="media/image26.jpeg"/><Relationship Id="rId50" Type="http://schemas.openxmlformats.org/officeDocument/2006/relationships/image" Target="media/image39.jpeg"/><Relationship Id="rId55" Type="http://schemas.openxmlformats.org/officeDocument/2006/relationships/image" Target="media/image48.pn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3.jpeg"/><Relationship Id="rId45" Type="http://schemas.openxmlformats.org/officeDocument/2006/relationships/image" Target="media/image31.png"/><Relationship Id="rId66" Type="http://schemas.openxmlformats.org/officeDocument/2006/relationships/image" Target="media/image53.jpeg"/><Relationship Id="rId61" Type="http://schemas.openxmlformats.org/officeDocument/2006/relationships/image" Target="media/image47.jpeg"/><Relationship Id="rId82" Type="http://schemas.openxmlformats.org/officeDocument/2006/relationships/hyperlink" Target="https://www.finnair.com/int/gb/information-services/baggage/checked-bagg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381F2-0961-4442-A75D-AA0FCC44A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6008</Words>
  <Characters>21611</Characters>
  <Application>Microsoft Office Word</Application>
  <DocSecurity>0</DocSecurity>
  <Lines>180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Biotechnology</Company>
  <LinksUpToDate>false</LinksUpToDate>
  <CharactersWithSpaces>27564</CharactersWithSpaces>
  <SharedDoc>false</SharedDoc>
  <HLinks>
    <vt:vector size="12" baseType="variant">
      <vt:variant>
        <vt:i4>4063285</vt:i4>
      </vt:variant>
      <vt:variant>
        <vt:i4>3</vt:i4>
      </vt:variant>
      <vt:variant>
        <vt:i4>0</vt:i4>
      </vt:variant>
      <vt:variant>
        <vt:i4>5</vt:i4>
      </vt:variant>
      <vt:variant>
        <vt:lpwstr>https://www.finnair.com/int/gb/information-services/baggage/checked-baggage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https://youtu.be/vS83mla8lug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COM1</dc:creator>
  <cp:lastModifiedBy>Nicha</cp:lastModifiedBy>
  <cp:revision>2</cp:revision>
  <cp:lastPrinted>2026-01-12T09:50:00Z</cp:lastPrinted>
  <dcterms:created xsi:type="dcterms:W3CDTF">2026-05-28T07:14:00Z</dcterms:created>
  <dcterms:modified xsi:type="dcterms:W3CDTF">2026-05-28T07:14:00Z</dcterms:modified>
</cp:coreProperties>
</file>