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D8B6D" w14:textId="1C1B07F7" w:rsidR="005E53B7" w:rsidRDefault="005E53B7" w:rsidP="00036D91">
      <w:pPr>
        <w:jc w:val="thaiDistribute"/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6873A5D9" w14:textId="01C5F42B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167C38D3" w14:textId="540D4A26" w:rsidR="005C526B" w:rsidRDefault="004B2B30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830784" behindDoc="1" locked="0" layoutInCell="1" allowOverlap="1" wp14:anchorId="7395B9E9" wp14:editId="56B3CB80">
            <wp:simplePos x="0" y="0"/>
            <wp:positionH relativeFrom="column">
              <wp:posOffset>-521335</wp:posOffset>
            </wp:positionH>
            <wp:positionV relativeFrom="paragraph">
              <wp:posOffset>308610</wp:posOffset>
            </wp:positionV>
            <wp:extent cx="7515225" cy="9213215"/>
            <wp:effectExtent l="0" t="0" r="9525" b="6985"/>
            <wp:wrapNone/>
            <wp:docPr id="18846042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044" cy="923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B83A6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74BFBB92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5DD26E19" w14:textId="43E22FA8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0074AB8C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062ECE82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5991B754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2EF10064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5A644CE0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18C94DFB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7DDA0B8B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2816AEE2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62F023C4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53744536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656D77AA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6A4B3A69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783918D8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295B3F3B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000A42C1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7F8FE86E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54032A97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61CF3A5B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7283364D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26ED543C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21680443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57690A93" w14:textId="63E159BA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831808" behindDoc="1" locked="0" layoutInCell="1" allowOverlap="1" wp14:anchorId="4DB450DD" wp14:editId="340BFD83">
            <wp:simplePos x="0" y="0"/>
            <wp:positionH relativeFrom="column">
              <wp:posOffset>-36195</wp:posOffset>
            </wp:positionH>
            <wp:positionV relativeFrom="paragraph">
              <wp:posOffset>-273685</wp:posOffset>
            </wp:positionV>
            <wp:extent cx="6533515" cy="5477244"/>
            <wp:effectExtent l="0" t="0" r="635" b="9525"/>
            <wp:wrapNone/>
            <wp:docPr id="179734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515" cy="547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8984C" w14:textId="4ACADF32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39BC25BB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5D44FA59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792A6391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6867FAD3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5C73FA15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3A06B585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1865A74F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642D55AC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4325262E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5E5ED308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0EB932DF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6C951ED6" w14:textId="77777777" w:rsidR="005C526B" w:rsidRDefault="005C526B" w:rsidP="00012A2D">
      <w:pPr>
        <w:rPr>
          <w:rFonts w:asciiTheme="majorBidi" w:hAnsiTheme="majorBidi"/>
          <w:b/>
          <w:bCs/>
          <w:color w:val="3333FF"/>
          <w:sz w:val="40"/>
          <w:szCs w:val="40"/>
          <w:u w:val="single"/>
        </w:rPr>
      </w:pPr>
    </w:p>
    <w:p w14:paraId="5F150897" w14:textId="77777777" w:rsidR="005C526B" w:rsidRPr="005C526B" w:rsidRDefault="005C526B" w:rsidP="00012A2D">
      <w:pPr>
        <w:rPr>
          <w:rFonts w:asciiTheme="majorBidi" w:hAnsiTheme="majorBidi"/>
          <w:b/>
          <w:bCs/>
          <w:color w:val="3333FF"/>
          <w:szCs w:val="24"/>
          <w:u w:val="single"/>
        </w:rPr>
      </w:pPr>
    </w:p>
    <w:p w14:paraId="7297EE0A" w14:textId="4D2759F4" w:rsidR="003C4312" w:rsidRPr="005D7C49" w:rsidRDefault="003C4312" w:rsidP="00012A2D">
      <w:pPr>
        <w:rPr>
          <w:vanish/>
        </w:rPr>
      </w:pPr>
    </w:p>
    <w:p w14:paraId="287016FD" w14:textId="77777777" w:rsidR="004154DD" w:rsidRPr="005D7C49" w:rsidRDefault="004154DD" w:rsidP="004154DD">
      <w:pPr>
        <w:ind w:left="709" w:right="-142" w:hanging="851"/>
        <w:jc w:val="thaiDistribute"/>
        <w:rPr>
          <w:rFonts w:ascii="Angsana New" w:hAnsi="Angsana New"/>
          <w:b/>
          <w:bCs/>
          <w:color w:val="0000FF"/>
          <w:sz w:val="12"/>
          <w:szCs w:val="12"/>
        </w:rPr>
      </w:pPr>
    </w:p>
    <w:p w14:paraId="6F2EC259" w14:textId="7B53119B" w:rsidR="008E5FC2" w:rsidRPr="005D7C49" w:rsidRDefault="008E5FC2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5F638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แรกของการเดินทาง</w:t>
      </w:r>
      <w:r w:rsidR="007E7606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604CFA" w:rsidRPr="005D7C49">
        <w:rPr>
          <w:rFonts w:ascii="Angsana New" w:hAnsi="Angsana New"/>
          <w:b/>
          <w:bCs/>
          <w:color w:val="FFFF00"/>
          <w:sz w:val="40"/>
          <w:szCs w:val="40"/>
        </w:rPr>
        <w:t>1</w:t>
      </w:r>
      <w:r w:rsidR="001333D3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E9668C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02605A" w:rsidRPr="005D7C49">
        <w:rPr>
          <w:rFonts w:ascii="Century Gothic" w:hAnsi="Century Gothic" w:hint="cs"/>
          <w:b/>
          <w:bCs/>
          <w:color w:val="FFFF00"/>
          <w:sz w:val="40"/>
          <w:szCs w:val="40"/>
          <w:cs/>
        </w:rPr>
        <w:tab/>
      </w:r>
      <w:r w:rsidR="00CF47F5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ท่าอากาศยานสุวรรณภูมิ </w:t>
      </w:r>
      <w:r w:rsidRPr="005D7C49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D7F80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ซูริค</w:t>
      </w:r>
    </w:p>
    <w:p w14:paraId="23355EAE" w14:textId="05B7B779" w:rsidR="002906ED" w:rsidRPr="005D7C49" w:rsidRDefault="002906ED" w:rsidP="005F6387">
      <w:pPr>
        <w:ind w:left="851" w:hanging="851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bookmarkStart w:id="0" w:name="_Hlk39065671"/>
      <w:r w:rsidRPr="005D7C49">
        <w:rPr>
          <w:rFonts w:ascii="Angsana New" w:hAnsi="Angsana New"/>
          <w:color w:val="0000FF"/>
          <w:sz w:val="32"/>
          <w:szCs w:val="32"/>
          <w:u w:val="single"/>
        </w:rPr>
        <w:t>22.00</w:t>
      </w:r>
      <w:r w:rsidR="00945A0C" w:rsidRPr="005D7C49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945A0C"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น.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คณะพร้อมกัน ณ ท่าอากาศยานสุวรรณภูมิ ชั้น 4 แถว </w:t>
      </w:r>
      <w:r w:rsidR="00B458EF" w:rsidRPr="005D7C49">
        <w:rPr>
          <w:rFonts w:ascii="Angsana New" w:hAnsi="Angsana New"/>
          <w:color w:val="0000FF"/>
          <w:sz w:val="32"/>
          <w:szCs w:val="32"/>
          <w:u w:val="single"/>
        </w:rPr>
        <w:t xml:space="preserve">H/J 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เคาน์เตอร์สายการ</w:t>
      </w:r>
      <w:r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บินไทย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แอร์</w:t>
      </w:r>
      <w:r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เวย์ </w:t>
      </w:r>
      <w:r w:rsidRPr="005D7C49">
        <w:rPr>
          <w:rFonts w:ascii="Angsana New" w:hAnsi="Angsana New"/>
          <w:color w:val="0000FF"/>
          <w:sz w:val="32"/>
          <w:szCs w:val="32"/>
          <w:u w:val="single"/>
        </w:rPr>
        <w:t>Thai Airways</w:t>
      </w:r>
      <w:r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โดยมี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>เจ้าหน้าที่ คอยอำนวยความสะดวก</w:t>
      </w:r>
    </w:p>
    <w:bookmarkEnd w:id="0"/>
    <w:p w14:paraId="4C5777A5" w14:textId="77777777" w:rsidR="006D65EC" w:rsidRDefault="00976310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5F638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ที่สองของการเดินทาง</w:t>
      </w:r>
      <w:r w:rsidR="001333D3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604CFA" w:rsidRPr="005D7C49">
        <w:rPr>
          <w:rFonts w:ascii="Angsana New" w:hAnsi="Angsana New"/>
          <w:b/>
          <w:bCs/>
          <w:color w:val="FFFF00"/>
          <w:sz w:val="40"/>
          <w:szCs w:val="40"/>
        </w:rPr>
        <w:t>2</w:t>
      </w:r>
      <w:r w:rsidR="001333D3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02605A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224B3C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ซูริค </w:t>
      </w:r>
      <w:r w:rsidR="00224B3C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224B3C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43B34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ชมเมือง </w:t>
      </w:r>
      <w:r w:rsidR="00F43B34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43B34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6D65EC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นั่งรถไฟฟันเฟือง(แห่งแรกของสวิสฯ)</w:t>
      </w:r>
    </w:p>
    <w:p w14:paraId="48CF4B9C" w14:textId="77777777" w:rsidR="006D65EC" w:rsidRDefault="006D65EC" w:rsidP="006D6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jc w:val="center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3333FF"/>
          <w:sz w:val="40"/>
          <w:szCs w:val="40"/>
          <w:cs/>
        </w:rPr>
        <w:t>*** พิชิต</w:t>
      </w:r>
      <w:r w:rsidRPr="005A44EB">
        <w:rPr>
          <w:rFonts w:ascii="Angsana New" w:hAnsi="Angsana New" w:hint="cs"/>
          <w:b/>
          <w:bCs/>
          <w:color w:val="3333FF"/>
          <w:sz w:val="40"/>
          <w:szCs w:val="40"/>
          <w:cs/>
        </w:rPr>
        <w:t>ยอดเขาริกิ</w:t>
      </w:r>
      <w:r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คลุม(ราชินี แห่ง ขุนเขา) </w:t>
      </w:r>
      <w:r>
        <w:rPr>
          <w:rFonts w:ascii="Angsana New" w:hAnsi="Angsana New"/>
          <w:b/>
          <w:bCs/>
          <w:color w:val="3333FF"/>
          <w:sz w:val="40"/>
          <w:szCs w:val="40"/>
        </w:rPr>
        <w:t>***</w:t>
      </w:r>
    </w:p>
    <w:p w14:paraId="458037BC" w14:textId="048A4D97" w:rsidR="00A4343D" w:rsidRPr="005D7C49" w:rsidRDefault="006D65EC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224B3C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ล่องเรือ</w:t>
      </w:r>
      <w:r w:rsidR="0040292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ชมทะเลสาบ</w:t>
      </w:r>
      <w:r w:rsidR="000D3527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- 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ลูเซิร์น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ชมเมือง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คูร์</w:t>
      </w:r>
    </w:p>
    <w:p w14:paraId="105EBCA4" w14:textId="1251825C" w:rsidR="00D37464" w:rsidRPr="00DC1BC6" w:rsidRDefault="00DC1BC6" w:rsidP="005F6387">
      <w:pPr>
        <w:ind w:left="851" w:hanging="851"/>
        <w:jc w:val="both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  <w:r w:rsidRPr="00DC1BC6">
        <w:rPr>
          <w:rFonts w:ascii="Angsana New" w:hAnsi="Angsana New"/>
          <w:noProof/>
          <w:sz w:val="32"/>
          <w:szCs w:val="32"/>
          <w:highlight w:val="yellow"/>
          <w:lang w:val="th-TH"/>
        </w:rPr>
        <w:drawing>
          <wp:anchor distT="0" distB="0" distL="114300" distR="114300" simplePos="0" relativeHeight="251760128" behindDoc="1" locked="0" layoutInCell="1" allowOverlap="1" wp14:anchorId="51905CB5" wp14:editId="11EA75B9">
            <wp:simplePos x="0" y="0"/>
            <wp:positionH relativeFrom="margin">
              <wp:posOffset>2973566</wp:posOffset>
            </wp:positionH>
            <wp:positionV relativeFrom="paragraph">
              <wp:posOffset>80617</wp:posOffset>
            </wp:positionV>
            <wp:extent cx="3542665" cy="2178050"/>
            <wp:effectExtent l="0" t="0" r="635" b="0"/>
            <wp:wrapTight wrapText="bothSides">
              <wp:wrapPolygon edited="0">
                <wp:start x="0" y="0"/>
                <wp:lineTo x="0" y="21348"/>
                <wp:lineTo x="21488" y="21348"/>
                <wp:lineTo x="2148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665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6ED" w:rsidRPr="00DC1BC6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>01.05</w:t>
      </w:r>
      <w:r w:rsidR="00945A0C" w:rsidRPr="00DC1BC6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 </w:t>
      </w:r>
      <w:r w:rsidR="00945A0C" w:rsidRPr="00DC1BC6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น.</w:t>
      </w:r>
      <w:r w:rsidR="002906ED" w:rsidRPr="00DC1BC6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ab/>
        <w:t>เหิ</w:t>
      </w:r>
      <w:r w:rsidR="00D37464" w:rsidRPr="00DC1BC6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น</w:t>
      </w:r>
      <w:r w:rsidR="002906ED" w:rsidRPr="00DC1BC6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>ฟ้าสู่</w:t>
      </w:r>
      <w:r w:rsidR="002906ED" w:rsidRPr="00DC1BC6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 xml:space="preserve">เมืองซูริค ประเทศสวิตเซอร์แลนด์ </w:t>
      </w:r>
      <w:r w:rsidR="002906ED" w:rsidRPr="00DC1BC6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>โดยสายการบิน</w:t>
      </w:r>
      <w:r w:rsidR="002906ED" w:rsidRPr="00DC1BC6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ไทย</w:t>
      </w:r>
      <w:r w:rsidR="002906ED" w:rsidRPr="00DC1BC6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เที่ยวบินที่ </w:t>
      </w:r>
      <w:r w:rsidR="002906ED" w:rsidRPr="00DC1BC6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>TG9</w:t>
      </w:r>
      <w:r w:rsidR="000D3527" w:rsidRPr="00DC1BC6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>7</w:t>
      </w:r>
      <w:r w:rsidR="002906ED" w:rsidRPr="00DC1BC6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>0 (</w:t>
      </w:r>
      <w:r w:rsidR="002906ED" w:rsidRPr="00DC1BC6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บินตรงสู่ซูริค)</w:t>
      </w:r>
      <w:r w:rsidR="00D37464" w:rsidRPr="00DC1BC6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 </w:t>
      </w:r>
    </w:p>
    <w:p w14:paraId="30C493A7" w14:textId="77777777" w:rsidR="005C526B" w:rsidRDefault="00D37464" w:rsidP="005D7C49">
      <w:pPr>
        <w:ind w:left="851" w:hanging="851"/>
        <w:jc w:val="thaiDistribute"/>
        <w:rPr>
          <w:rFonts w:ascii="Angsana New" w:hAnsi="Angsana New"/>
          <w:sz w:val="32"/>
          <w:szCs w:val="32"/>
        </w:rPr>
      </w:pPr>
      <w:r w:rsidRPr="00DC1BC6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>07.50</w:t>
      </w:r>
      <w:r w:rsidR="00FC0436" w:rsidRPr="00DC1BC6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 </w:t>
      </w:r>
      <w:r w:rsidR="00FC0436" w:rsidRPr="00DC1BC6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น.</w:t>
      </w:r>
      <w:r w:rsidRPr="00DC1BC6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ab/>
        <w:t>ถึงสนามบิน</w:t>
      </w:r>
      <w:r w:rsidRPr="00DC1BC6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 xml:space="preserve">นานาชาติซูริค </w:t>
      </w:r>
      <w:r w:rsidRPr="00DC1BC6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>หลังผ่านพิธีการ</w:t>
      </w:r>
      <w:r w:rsidRPr="00DC1BC6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ตรวจคนเข้าเมืองและ</w:t>
      </w:r>
      <w:r w:rsidRPr="00DC1BC6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>ศุลกากรเรียบร้อยแล้ว</w:t>
      </w:r>
      <w:r w:rsidRPr="005D7C49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Pr="005D7C49">
        <w:rPr>
          <w:rFonts w:ascii="Angsana New" w:hAnsi="Angsana New"/>
          <w:color w:val="0000FF"/>
          <w:sz w:val="32"/>
          <w:szCs w:val="32"/>
          <w:cs/>
        </w:rPr>
        <w:t>จากนั้น</w:t>
      </w:r>
      <w:r w:rsidRPr="005D7C49">
        <w:rPr>
          <w:rFonts w:ascii="Angsana New" w:hAnsi="Angsana New" w:hint="cs"/>
          <w:color w:val="0000FF"/>
          <w:sz w:val="32"/>
          <w:szCs w:val="32"/>
          <w:cs/>
        </w:rPr>
        <w:t>นำคณะ</w:t>
      </w:r>
      <w:r w:rsidRPr="005D7C49">
        <w:rPr>
          <w:rFonts w:ascii="Angsana New" w:hAnsi="Angsana New"/>
          <w:color w:val="0000FF"/>
          <w:sz w:val="32"/>
          <w:szCs w:val="32"/>
          <w:cs/>
        </w:rPr>
        <w:t>เดินทาง</w:t>
      </w:r>
      <w:r w:rsidRPr="005D7C49">
        <w:rPr>
          <w:rFonts w:ascii="Angsana New" w:hAnsi="Angsana New" w:hint="cs"/>
          <w:color w:val="0000FF"/>
          <w:sz w:val="32"/>
          <w:szCs w:val="32"/>
          <w:cs/>
        </w:rPr>
        <w:t>เข้า</w:t>
      </w:r>
      <w:r w:rsidRPr="005D7C49">
        <w:rPr>
          <w:rFonts w:ascii="Angsana New" w:hAnsi="Angsana New"/>
          <w:color w:val="0000FF"/>
          <w:sz w:val="32"/>
          <w:szCs w:val="32"/>
          <w:cs/>
        </w:rPr>
        <w:t>สู่</w:t>
      </w:r>
      <w:r w:rsidRPr="005D7C49">
        <w:rPr>
          <w:rFonts w:ascii="Angsana New" w:hAnsi="Angsana New" w:hint="cs"/>
          <w:color w:val="0000FF"/>
          <w:sz w:val="32"/>
          <w:szCs w:val="32"/>
          <w:cs/>
        </w:rPr>
        <w:t>ใจกลาง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 “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เมืองซูริค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 (Zurich)</w:t>
      </w:r>
      <w:r w:rsidRPr="005D7C49">
        <w:rPr>
          <w:rFonts w:ascii="Angsana New" w:hAnsi="Angsana New"/>
          <w:sz w:val="36"/>
          <w:szCs w:val="36"/>
          <w:cs/>
        </w:rPr>
        <w:t xml:space="preserve"> </w:t>
      </w:r>
      <w:r w:rsidRPr="005D7C49">
        <w:rPr>
          <w:rFonts w:ascii="Angsana New" w:hAnsi="Angsana New"/>
          <w:sz w:val="32"/>
          <w:szCs w:val="32"/>
          <w:cs/>
        </w:rPr>
        <w:t>ศูนย์กลางการเงิน,เศรษฐกิจและ</w:t>
      </w:r>
      <w:r w:rsidRPr="005D7C49">
        <w:rPr>
          <w:rFonts w:ascii="Angsana New" w:hAnsi="Angsana New"/>
          <w:sz w:val="32"/>
          <w:szCs w:val="32"/>
        </w:rPr>
        <w:t xml:space="preserve"> </w:t>
      </w:r>
      <w:r w:rsidRPr="005D7C49">
        <w:rPr>
          <w:rFonts w:ascii="Angsana New" w:hAnsi="Angsana New"/>
          <w:sz w:val="32"/>
          <w:szCs w:val="32"/>
          <w:cs/>
        </w:rPr>
        <w:t>การธนาคารของยุโรปซึ่ง</w:t>
      </w:r>
    </w:p>
    <w:p w14:paraId="2A8D5B2E" w14:textId="77777777" w:rsidR="005C526B" w:rsidRDefault="005C526B" w:rsidP="005D7C49">
      <w:pPr>
        <w:ind w:left="851" w:hanging="851"/>
        <w:jc w:val="thaiDistribute"/>
        <w:rPr>
          <w:rFonts w:ascii="Angsana New" w:hAnsi="Angsana New"/>
          <w:sz w:val="32"/>
          <w:szCs w:val="32"/>
        </w:rPr>
      </w:pPr>
    </w:p>
    <w:p w14:paraId="7CAD796D" w14:textId="7E71D399" w:rsidR="005F6387" w:rsidRPr="005D7C49" w:rsidRDefault="005C526B" w:rsidP="005C526B">
      <w:pPr>
        <w:ind w:left="851" w:hanging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lastRenderedPageBreak/>
        <w:t xml:space="preserve"> </w:t>
      </w:r>
      <w:r>
        <w:rPr>
          <w:rFonts w:ascii="Angsana New" w:hAnsi="Angsana New"/>
          <w:sz w:val="32"/>
          <w:szCs w:val="32"/>
          <w:cs/>
        </w:rPr>
        <w:tab/>
      </w:r>
      <w:r w:rsidR="00D37464" w:rsidRPr="005D7C49">
        <w:rPr>
          <w:rFonts w:ascii="Angsana New" w:hAnsi="Angsana New"/>
          <w:sz w:val="32"/>
          <w:szCs w:val="32"/>
          <w:cs/>
        </w:rPr>
        <w:t>มอบชีวิตชีวาให้แก่ประเทศสวิตเซอร์แลนด์</w:t>
      </w:r>
      <w:r w:rsidR="00D37464" w:rsidRPr="005D7C49">
        <w:rPr>
          <w:rFonts w:ascii="Angsana New" w:hAnsi="Angsana New"/>
          <w:sz w:val="32"/>
          <w:szCs w:val="32"/>
        </w:rPr>
        <w:t xml:space="preserve"> </w:t>
      </w:r>
      <w:r w:rsidR="00D37464" w:rsidRPr="005D7C49">
        <w:rPr>
          <w:rFonts w:ascii="Angsana New" w:hAnsi="Angsana New"/>
          <w:sz w:val="32"/>
          <w:szCs w:val="32"/>
          <w:cs/>
        </w:rPr>
        <w:t xml:space="preserve">เมืองแห่งนี้ตั้งอยู่ริมฝั่ง </w:t>
      </w:r>
      <w:r w:rsidR="00D37464" w:rsidRPr="005D7C49">
        <w:rPr>
          <w:rFonts w:ascii="Angsana New" w:hAnsi="Angsana New"/>
          <w:sz w:val="32"/>
          <w:szCs w:val="32"/>
        </w:rPr>
        <w:t>“</w:t>
      </w:r>
      <w:r w:rsidR="00D37464" w:rsidRPr="005D7C49">
        <w:rPr>
          <w:rFonts w:ascii="Angsana New" w:hAnsi="Angsana New"/>
          <w:b/>
          <w:bCs/>
          <w:sz w:val="32"/>
          <w:szCs w:val="32"/>
          <w:cs/>
        </w:rPr>
        <w:t>แม่น้ำลิมแม็ท</w:t>
      </w:r>
      <w:r w:rsidR="00D37464" w:rsidRPr="005D7C49">
        <w:rPr>
          <w:rFonts w:ascii="Angsana New" w:hAnsi="Angsana New"/>
          <w:b/>
          <w:bCs/>
          <w:sz w:val="32"/>
          <w:szCs w:val="32"/>
        </w:rPr>
        <w:t>”</w:t>
      </w:r>
      <w:r w:rsidR="00D37464" w:rsidRPr="005D7C49">
        <w:rPr>
          <w:rFonts w:ascii="Angsana New" w:hAnsi="Angsana New"/>
          <w:sz w:val="32"/>
          <w:szCs w:val="32"/>
          <w:cs/>
        </w:rPr>
        <w:t xml:space="preserve"> </w:t>
      </w:r>
    </w:p>
    <w:p w14:paraId="070C064C" w14:textId="4E0E720D" w:rsidR="00734CE7" w:rsidRDefault="006D65EC" w:rsidP="00036D91">
      <w:pPr>
        <w:ind w:left="851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>
        <w:rPr>
          <w:rFonts w:ascii="Angsana New" w:hAnsi="Angsana New"/>
          <w:noProof/>
          <w:color w:val="0000FF"/>
          <w:sz w:val="28"/>
        </w:rPr>
        <w:drawing>
          <wp:anchor distT="0" distB="0" distL="114300" distR="114300" simplePos="0" relativeHeight="251835904" behindDoc="1" locked="0" layoutInCell="1" allowOverlap="1" wp14:anchorId="7A8EAF1D" wp14:editId="6B9FD68D">
            <wp:simplePos x="0" y="0"/>
            <wp:positionH relativeFrom="margin">
              <wp:posOffset>-16510</wp:posOffset>
            </wp:positionH>
            <wp:positionV relativeFrom="paragraph">
              <wp:posOffset>4740910</wp:posOffset>
            </wp:positionV>
            <wp:extent cx="6476365" cy="1694180"/>
            <wp:effectExtent l="0" t="0" r="635" b="1270"/>
            <wp:wrapNone/>
            <wp:docPr id="1585530643" name="Picture 11" descr="A body of water with land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530643" name="Picture 11" descr="A body of water with land and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1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833856" behindDoc="0" locked="0" layoutInCell="1" allowOverlap="1" wp14:anchorId="2877346C" wp14:editId="4B0967BA">
            <wp:simplePos x="0" y="0"/>
            <wp:positionH relativeFrom="margin">
              <wp:posOffset>2943225</wp:posOffset>
            </wp:positionH>
            <wp:positionV relativeFrom="paragraph">
              <wp:posOffset>384810</wp:posOffset>
            </wp:positionV>
            <wp:extent cx="3514090" cy="2484755"/>
            <wp:effectExtent l="0" t="0" r="0" b="0"/>
            <wp:wrapSquare wrapText="bothSides"/>
            <wp:docPr id="1536222531" name="Picture 1536222531" descr="A group of people standing on a platform next to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group of people standing on a platform next to a train&#10;&#10;Description automatically generated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09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464" w:rsidRPr="005D7C49">
        <w:rPr>
          <w:rFonts w:ascii="Angsana New" w:hAnsi="Angsana New"/>
          <w:sz w:val="32"/>
          <w:szCs w:val="32"/>
          <w:cs/>
        </w:rPr>
        <w:t>อุดมไปด้วยมีป่าไม้เขียวชอุ่มแซมด้วยสถาปัตยกรรม อาคาร โรงแรม</w:t>
      </w:r>
      <w:r w:rsidR="00D37464" w:rsidRPr="005D7C49">
        <w:rPr>
          <w:rFonts w:ascii="Angsana New" w:hAnsi="Angsana New"/>
          <w:sz w:val="32"/>
          <w:szCs w:val="32"/>
        </w:rPr>
        <w:t xml:space="preserve"> </w:t>
      </w:r>
      <w:r w:rsidR="00D37464" w:rsidRPr="005D7C49">
        <w:rPr>
          <w:rFonts w:ascii="Angsana New" w:hAnsi="Angsana New"/>
          <w:sz w:val="32"/>
          <w:szCs w:val="32"/>
          <w:cs/>
        </w:rPr>
        <w:t>ร้านค้า</w:t>
      </w:r>
      <w:r w:rsidR="00D37464" w:rsidRPr="005D7C49">
        <w:rPr>
          <w:rFonts w:ascii="Angsana New" w:hAnsi="Angsana New"/>
          <w:sz w:val="32"/>
          <w:szCs w:val="32"/>
        </w:rPr>
        <w:t xml:space="preserve"> </w:t>
      </w:r>
      <w:r w:rsidR="00D37464" w:rsidRPr="005D7C49">
        <w:rPr>
          <w:rFonts w:ascii="Angsana New" w:hAnsi="Angsana New"/>
          <w:sz w:val="32"/>
          <w:szCs w:val="32"/>
          <w:cs/>
        </w:rPr>
        <w:t>บ้านพักตากอากาศกระจายตามบริเวณริมฝั่งทะเลสาบซูริค</w:t>
      </w:r>
      <w:r w:rsidR="00427ECA">
        <w:rPr>
          <w:rFonts w:ascii="Angsana New" w:hAnsi="Angsana New" w:hint="cs"/>
          <w:sz w:val="32"/>
          <w:szCs w:val="32"/>
          <w:cs/>
        </w:rPr>
        <w:t xml:space="preserve"> </w:t>
      </w:r>
      <w:r w:rsidR="00734CE7" w:rsidRPr="005D7C49">
        <w:rPr>
          <w:rFonts w:ascii="Angsana New" w:hAnsi="Angsana New"/>
          <w:sz w:val="32"/>
          <w:szCs w:val="32"/>
          <w:cs/>
        </w:rPr>
        <w:t>นำคณะชมความสวยงามของ</w:t>
      </w:r>
      <w:r w:rsidR="007D5D3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“</w:t>
      </w:r>
      <w:r w:rsidR="00734CE7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โบสถ์เซ็นต์ปีเตอร์</w:t>
      </w:r>
      <w:r w:rsidR="007D5D3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”</w:t>
      </w:r>
      <w:r w:rsidR="00734CE7" w:rsidRPr="005D7C49">
        <w:rPr>
          <w:rFonts w:ascii="Angsana New" w:hAnsi="Angsana New"/>
          <w:sz w:val="40"/>
          <w:szCs w:val="40"/>
        </w:rPr>
        <w:t xml:space="preserve"> </w:t>
      </w:r>
      <w:r w:rsidR="00734CE7" w:rsidRPr="005D7C49">
        <w:rPr>
          <w:rFonts w:ascii="Angsana New" w:hAnsi="Angsana New"/>
          <w:sz w:val="32"/>
          <w:szCs w:val="32"/>
          <w:cs/>
        </w:rPr>
        <w:t>โบสถ์แห่งนี้มีจุดเด่นอยู่ที่นาฬิกาซึ่งเป็นนาฬิกาที่มีขนาดใหญ่ที่สุดกว่าโบสถ์อื่นๆในยุโรป จากนั้นให้ท่านได้เดินเล่นเที่ยวชมบรรยากาศเรียบแม่น้ำลิมแม็ท บริเวณ</w:t>
      </w:r>
      <w:r w:rsidR="007D5D34" w:rsidRPr="005D7C49">
        <w:rPr>
          <w:rFonts w:ascii="Angsana New" w:hAnsi="Angsana New"/>
          <w:sz w:val="32"/>
          <w:szCs w:val="32"/>
        </w:rPr>
        <w:t xml:space="preserve"> </w:t>
      </w:r>
      <w:r w:rsidR="007D5D34" w:rsidRPr="005D7C49">
        <w:rPr>
          <w:rFonts w:ascii="Angsana New" w:hAnsi="Angsana New" w:hint="cs"/>
          <w:sz w:val="32"/>
          <w:szCs w:val="32"/>
          <w:cs/>
        </w:rPr>
        <w:t>“</w:t>
      </w:r>
      <w:r w:rsidR="00734CE7" w:rsidRPr="005D7C49">
        <w:rPr>
          <w:rFonts w:ascii="Angsana New" w:hAnsi="Angsana New"/>
          <w:sz w:val="32"/>
          <w:szCs w:val="32"/>
          <w:cs/>
        </w:rPr>
        <w:t>ถนน</w:t>
      </w:r>
      <w:r w:rsidR="007D5D34" w:rsidRPr="005D7C49">
        <w:rPr>
          <w:rFonts w:ascii="Angsana New" w:hAnsi="Angsana New" w:hint="cs"/>
          <w:sz w:val="32"/>
          <w:szCs w:val="32"/>
          <w:cs/>
        </w:rPr>
        <w:t>ลิม</w:t>
      </w:r>
      <w:r w:rsidR="00734CE7" w:rsidRPr="005D7C49">
        <w:rPr>
          <w:rFonts w:ascii="Angsana New" w:hAnsi="Angsana New"/>
          <w:sz w:val="32"/>
          <w:szCs w:val="32"/>
          <w:cs/>
        </w:rPr>
        <w:t>แม็ทคีย์</w:t>
      </w:r>
      <w:r w:rsidR="007D5D34" w:rsidRPr="005D7C49">
        <w:rPr>
          <w:rFonts w:ascii="Angsana New" w:hAnsi="Angsana New" w:hint="cs"/>
          <w:sz w:val="32"/>
          <w:szCs w:val="32"/>
          <w:cs/>
        </w:rPr>
        <w:t>”</w:t>
      </w:r>
      <w:r w:rsidR="00734CE7" w:rsidRPr="005D7C49">
        <w:rPr>
          <w:rFonts w:ascii="Angsana New" w:hAnsi="Angsana New"/>
          <w:sz w:val="32"/>
          <w:szCs w:val="32"/>
          <w:cs/>
        </w:rPr>
        <w:t xml:space="preserve"> </w:t>
      </w:r>
      <w:r w:rsidR="00734CE7" w:rsidRPr="005D7C49">
        <w:rPr>
          <w:rFonts w:ascii="Angsana New" w:hAnsi="Angsana New" w:hint="cs"/>
          <w:sz w:val="32"/>
          <w:szCs w:val="32"/>
          <w:cs/>
        </w:rPr>
        <w:t>หาก</w:t>
      </w:r>
      <w:r w:rsidR="00734CE7" w:rsidRPr="005D7C49">
        <w:rPr>
          <w:rFonts w:ascii="Angsana New" w:hAnsi="Angsana New"/>
          <w:sz w:val="32"/>
          <w:szCs w:val="32"/>
          <w:cs/>
        </w:rPr>
        <w:t>มีเวลาให้ท่านได้เดินเล่นเที่ยวชมบรรยากาศรอบๆ เมือง พร้อมช้อปปิ้งของที่ระลึกพื้นเมืองของสวิ</w:t>
      </w:r>
      <w:r w:rsidR="00734CE7" w:rsidRPr="005D7C49">
        <w:rPr>
          <w:rFonts w:ascii="Angsana New" w:hAnsi="Angsana New" w:hint="cs"/>
          <w:sz w:val="32"/>
          <w:szCs w:val="32"/>
          <w:cs/>
        </w:rPr>
        <w:t>ต</w:t>
      </w:r>
      <w:r w:rsidR="00734CE7" w:rsidRPr="005D7C49">
        <w:rPr>
          <w:rFonts w:ascii="Angsana New" w:hAnsi="Angsana New"/>
          <w:sz w:val="32"/>
          <w:szCs w:val="32"/>
          <w:cs/>
        </w:rPr>
        <w:t>เซอร์แลนด์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1F66F5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>เดินทางสู่สถานีรถไฟริกิ / เปลี่ยนการเดินทางโดยรถไฟ</w:t>
      </w:r>
      <w:r w:rsidRPr="001A5DDE">
        <w:rPr>
          <w:rFonts w:ascii="Angsana New" w:hAnsi="Angsana New" w:hint="cs"/>
          <w:color w:val="2703FD"/>
          <w:sz w:val="32"/>
          <w:szCs w:val="32"/>
          <w:cs/>
        </w:rPr>
        <w:t xml:space="preserve"> 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ซึ่งได้ชื่อว่าเป็นรถไฟ</w:t>
      </w:r>
      <w:r>
        <w:rPr>
          <w:rFonts w:ascii="Angsana New" w:hAnsi="Angsana New" w:hint="cs"/>
          <w:color w:val="000000"/>
          <w:sz w:val="32"/>
          <w:szCs w:val="32"/>
          <w:cs/>
        </w:rPr>
        <w:t>ฟันเฟือง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ที่สามารถขึ้นยอดเขาได้แห่งแรกของยุโรปและประเทศสวิตเซอร์แลนด์</w:t>
      </w:r>
      <w:r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202860">
        <w:rPr>
          <w:rFonts w:ascii="Angsana New" w:hAnsi="Angsana New" w:hint="cs"/>
          <w:color w:val="2703FD"/>
          <w:sz w:val="34"/>
          <w:szCs w:val="34"/>
          <w:u w:val="single"/>
          <w:cs/>
        </w:rPr>
        <w:t>ตามรอยละคร</w:t>
      </w:r>
      <w:r w:rsidRPr="00202860">
        <w:rPr>
          <w:rFonts w:ascii="Angsana New" w:hAnsi="Angsana New"/>
          <w:color w:val="2703FD"/>
          <w:sz w:val="34"/>
          <w:szCs w:val="34"/>
          <w:u w:val="single"/>
          <w:cs/>
        </w:rPr>
        <w:t xml:space="preserve"> </w:t>
      </w:r>
      <w:r w:rsidRPr="00202860">
        <w:rPr>
          <w:rFonts w:ascii="Angsana New" w:hAnsi="Angsana New"/>
          <w:color w:val="2703FD"/>
          <w:sz w:val="34"/>
          <w:szCs w:val="34"/>
          <w:u w:val="single"/>
        </w:rPr>
        <w:t>“</w:t>
      </w:r>
      <w:r w:rsidRPr="00202860">
        <w:rPr>
          <w:rFonts w:ascii="Angsana New" w:hAnsi="Angsana New" w:hint="cs"/>
          <w:color w:val="2703FD"/>
          <w:sz w:val="34"/>
          <w:szCs w:val="34"/>
          <w:u w:val="single"/>
          <w:cs/>
        </w:rPr>
        <w:t>อย่าลืมฉัน</w:t>
      </w:r>
      <w:r w:rsidRPr="00202860">
        <w:rPr>
          <w:rFonts w:ascii="Angsana New" w:hAnsi="Angsana New"/>
          <w:color w:val="2703FD"/>
          <w:sz w:val="34"/>
          <w:szCs w:val="34"/>
          <w:u w:val="single"/>
        </w:rPr>
        <w:t>”</w:t>
      </w:r>
      <w:r w:rsidRPr="001A5DDE">
        <w:rPr>
          <w:rFonts w:ascii="Angsana New" w:hAnsi="Angsana New"/>
          <w:color w:val="000000"/>
          <w:sz w:val="32"/>
          <w:szCs w:val="32"/>
        </w:rPr>
        <w:t xml:space="preserve"> 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สัมผัสกับฉากจบที่แสนโรแมนติก</w:t>
      </w:r>
      <w:r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5A44EB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บนยอดเขาริกิ</w:t>
      </w:r>
      <w:r w:rsidRPr="005A44EB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5A44EB">
        <w:rPr>
          <w:rFonts w:ascii="Angsana New" w:hAnsi="Angsana New"/>
          <w:b/>
          <w:bCs/>
          <w:color w:val="3333FF"/>
          <w:sz w:val="34"/>
          <w:szCs w:val="34"/>
          <w:u w:val="single"/>
        </w:rPr>
        <w:t>RIGI KULM</w:t>
      </w:r>
      <w:r w:rsidRPr="005A44EB">
        <w:rPr>
          <w:rFonts w:ascii="Angsana New" w:hAnsi="Angsana New"/>
          <w:color w:val="3333FF"/>
          <w:sz w:val="32"/>
          <w:szCs w:val="32"/>
        </w:rPr>
        <w:t xml:space="preserve"> 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ซึ่งเป็นเทือกเขาในภาคกลางของสวิตเซอร์แลนด์</w:t>
      </w:r>
      <w:r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เป็นที่รู้จักกันในฐานะ</w:t>
      </w:r>
      <w:r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 w:hint="cs"/>
          <w:color w:val="000000"/>
          <w:sz w:val="32"/>
          <w:szCs w:val="32"/>
          <w:cs/>
        </w:rPr>
        <w:t>“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ราชินีแห่งเทือกเขา</w:t>
      </w:r>
      <w:r>
        <w:rPr>
          <w:rFonts w:ascii="Angsana New" w:hAnsi="Angsana New" w:hint="cs"/>
          <w:color w:val="000000"/>
          <w:sz w:val="32"/>
          <w:szCs w:val="32"/>
          <w:cs/>
        </w:rPr>
        <w:t>”</w:t>
      </w:r>
      <w:r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โดยยอดที่สูงที่สุด</w:t>
      </w:r>
      <w:r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มีความสูงถึง</w:t>
      </w:r>
      <w:r w:rsidRPr="001A5DDE">
        <w:rPr>
          <w:rFonts w:ascii="Angsana New" w:hAnsi="Angsana New"/>
          <w:color w:val="000000"/>
          <w:sz w:val="32"/>
          <w:szCs w:val="32"/>
          <w:cs/>
        </w:rPr>
        <w:t xml:space="preserve"> 1,797.5 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ซึ่งท่านสามารถชมวิวทิวทัศน์อันงดงามของเทือกเขาแอลป์</w:t>
      </w:r>
      <w:r w:rsidRPr="001A5DDE">
        <w:rPr>
          <w:rFonts w:ascii="Angsana New" w:hAnsi="Angsana New"/>
          <w:color w:val="000000"/>
          <w:sz w:val="32"/>
          <w:szCs w:val="32"/>
          <w:cs/>
        </w:rPr>
        <w:t>(</w:t>
      </w:r>
      <w:r w:rsidRPr="001A5DDE">
        <w:rPr>
          <w:rFonts w:ascii="Angsana New" w:hAnsi="Angsana New"/>
          <w:color w:val="000000"/>
          <w:sz w:val="32"/>
          <w:szCs w:val="32"/>
        </w:rPr>
        <w:t xml:space="preserve">The Alps) 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ที่มีความสวยงามและซึมซับกับบรรยากาศอันเป็นธรรมชาติแท้ๆ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ของประเทศสวิตเซอร์แลนด์ได้แบบ</w:t>
      </w:r>
      <w:r w:rsidRPr="001A5DDE">
        <w:rPr>
          <w:rFonts w:ascii="Angsana New" w:hAnsi="Angsana New"/>
          <w:color w:val="000000"/>
          <w:sz w:val="32"/>
          <w:szCs w:val="32"/>
          <w:cs/>
        </w:rPr>
        <w:t xml:space="preserve"> 360 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องศา</w:t>
      </w:r>
      <w:r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นำท่านสู่บริเวณ</w:t>
      </w:r>
      <w:r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จุดชมวิว</w:t>
      </w:r>
      <w:r w:rsidR="00604CFA" w:rsidRPr="005D7C49">
        <w:rPr>
          <w:rFonts w:ascii="Angsana New" w:hAnsi="Angsana New" w:hint="cs"/>
          <w:sz w:val="32"/>
          <w:szCs w:val="32"/>
          <w:cs/>
        </w:rPr>
        <w:t xml:space="preserve"> </w:t>
      </w:r>
    </w:p>
    <w:p w14:paraId="0B1FA3B2" w14:textId="0C770BDA" w:rsidR="006D65EC" w:rsidRDefault="006D65EC" w:rsidP="00036D91">
      <w:pPr>
        <w:ind w:left="851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02A34AB7" w14:textId="77777777" w:rsidR="006D65EC" w:rsidRDefault="006D65EC" w:rsidP="00036D91">
      <w:pPr>
        <w:ind w:left="851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419AD82C" w14:textId="77777777" w:rsidR="006D65EC" w:rsidRDefault="006D65EC" w:rsidP="00036D91">
      <w:pPr>
        <w:ind w:left="851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4FC358B0" w14:textId="77777777" w:rsidR="006D65EC" w:rsidRDefault="006D65EC" w:rsidP="00036D91">
      <w:pPr>
        <w:ind w:left="851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49F67F73" w14:textId="77777777" w:rsidR="006D65EC" w:rsidRPr="005D7C49" w:rsidRDefault="006D65EC" w:rsidP="00036D91">
      <w:pPr>
        <w:ind w:left="851"/>
        <w:jc w:val="thaiDistribute"/>
        <w:rPr>
          <w:rFonts w:ascii="Angsana New" w:hAnsi="Angsana New"/>
          <w:b/>
          <w:bCs/>
          <w:color w:val="0000FF"/>
          <w:sz w:val="32"/>
          <w:szCs w:val="32"/>
          <w:cs/>
        </w:rPr>
      </w:pPr>
    </w:p>
    <w:p w14:paraId="5A204EBA" w14:textId="77777777" w:rsidR="006D65EC" w:rsidRDefault="006D65EC" w:rsidP="005F6387">
      <w:pPr>
        <w:ind w:left="851" w:hanging="851"/>
        <w:jc w:val="both"/>
        <w:rPr>
          <w:rFonts w:ascii="Angsana New" w:hAnsi="Angsana New"/>
          <w:b/>
          <w:bCs/>
          <w:sz w:val="32"/>
          <w:szCs w:val="32"/>
        </w:rPr>
      </w:pPr>
    </w:p>
    <w:p w14:paraId="77E107F1" w14:textId="409ECF5D" w:rsidR="00472CFC" w:rsidRDefault="006D65EC" w:rsidP="005F6387">
      <w:pPr>
        <w:ind w:left="851" w:hanging="851"/>
        <w:jc w:val="both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>
        <w:rPr>
          <w:rFonts w:ascii="Angsana New" w:hAnsi="Angsana New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7952" behindDoc="0" locked="0" layoutInCell="1" allowOverlap="1" wp14:anchorId="53E751AF" wp14:editId="42DD1BF1">
                <wp:simplePos x="0" y="0"/>
                <wp:positionH relativeFrom="margin">
                  <wp:posOffset>-11430</wp:posOffset>
                </wp:positionH>
                <wp:positionV relativeFrom="paragraph">
                  <wp:posOffset>319405</wp:posOffset>
                </wp:positionV>
                <wp:extent cx="6487795" cy="2156460"/>
                <wp:effectExtent l="0" t="0" r="8255" b="0"/>
                <wp:wrapTight wrapText="bothSides">
                  <wp:wrapPolygon edited="0">
                    <wp:start x="0" y="0"/>
                    <wp:lineTo x="0" y="21371"/>
                    <wp:lineTo x="21564" y="21371"/>
                    <wp:lineTo x="21564" y="0"/>
                    <wp:lineTo x="0" y="0"/>
                  </wp:wrapPolygon>
                </wp:wrapTight>
                <wp:docPr id="127223853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7795" cy="2156460"/>
                          <a:chOff x="0" y="0"/>
                          <a:chExt cx="7083539" cy="2355215"/>
                        </a:xfrm>
                      </wpg:grpSpPr>
                      <pic:pic xmlns:pic="http://schemas.openxmlformats.org/drawingml/2006/picture">
                        <pic:nvPicPr>
                          <pic:cNvPr id="76786468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1235" cy="235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31177501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6282" y="0"/>
                            <a:ext cx="3537257" cy="2355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4B1B3E" id="Group 1" o:spid="_x0000_s1026" style="position:absolute;margin-left:-.9pt;margin-top:25.15pt;width:510.85pt;height:169.8pt;z-index:251837952;mso-position-horizontal-relative:margin;mso-width-relative:margin;mso-height-relative:margin" coordsize="70835,23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35312;height:23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">
                  <v:imagedata r:id="rId15" o:title=""/>
                </v:shape>
                <v:shape id="Picture 25" o:spid="_x0000_s1028" type="#_x0000_t75" style="position:absolute;left:35462;width:35373;height:23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">
                  <v:imagedata r:id="rId16" o:title=""/>
                </v:shape>
                <w10:wrap type="tight" anchorx="margin"/>
              </v:group>
            </w:pict>
          </mc:Fallback>
        </mc:AlternateContent>
      </w:r>
      <w:r w:rsidR="00472CFC" w:rsidRPr="005D7C49">
        <w:rPr>
          <w:rFonts w:ascii="Angsana New" w:hAnsi="Angsana New" w:hint="cs"/>
          <w:b/>
          <w:bCs/>
          <w:sz w:val="32"/>
          <w:szCs w:val="32"/>
          <w:cs/>
        </w:rPr>
        <w:t>เที่ยง</w:t>
      </w:r>
      <w:r w:rsidR="00472CFC" w:rsidRPr="005D7C49">
        <w:rPr>
          <w:rFonts w:ascii="Angsana New" w:hAnsi="Angsana New"/>
          <w:b/>
          <w:bCs/>
          <w:sz w:val="32"/>
          <w:szCs w:val="32"/>
          <w:cs/>
        </w:rPr>
        <w:tab/>
      </w:r>
      <w:r w:rsidR="002D3E74" w:rsidRPr="005D7C49">
        <w:rPr>
          <w:rFonts w:ascii="Angsana New" w:hAnsi="Angsana New" w:hint="cs"/>
          <w:color w:val="000000"/>
          <w:sz w:val="32"/>
          <w:szCs w:val="32"/>
        </w:rPr>
        <w:sym w:font="Webdings" w:char="F0E4"/>
      </w:r>
      <w:r w:rsidR="002D3E74" w:rsidRPr="005D7C49">
        <w:rPr>
          <w:rFonts w:ascii="Angsana New" w:hAnsi="Angsana New" w:hint="cs"/>
          <w:color w:val="000000"/>
          <w:sz w:val="32"/>
          <w:szCs w:val="32"/>
          <w:u w:val="single"/>
          <w:cs/>
        </w:rPr>
        <w:t xml:space="preserve"> </w:t>
      </w:r>
      <w:r w:rsidR="00472CFC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บริการอาหารมื้อกลางวัน</w:t>
      </w:r>
      <w:r w:rsidR="00472CFC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472CFC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="00472CFC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472CFC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ภัตตาคารอาหารไทย</w:t>
      </w:r>
    </w:p>
    <w:p w14:paraId="4F16579C" w14:textId="2FFAB92D" w:rsidR="006D65EC" w:rsidRDefault="006D65EC" w:rsidP="005F6387">
      <w:pPr>
        <w:ind w:left="851" w:hanging="851"/>
        <w:jc w:val="both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14:paraId="72995A93" w14:textId="77777777" w:rsidR="006D65EC" w:rsidRDefault="006D65EC" w:rsidP="005F6387">
      <w:pPr>
        <w:ind w:left="851" w:hanging="851"/>
        <w:jc w:val="both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14:paraId="7EDE825D" w14:textId="77777777" w:rsidR="006D65EC" w:rsidRPr="005D7C49" w:rsidRDefault="006D65EC" w:rsidP="005F6387">
      <w:pPr>
        <w:ind w:left="851" w:hanging="851"/>
        <w:jc w:val="both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14:paraId="588A1344" w14:textId="0E36A636" w:rsidR="00EC648E" w:rsidRPr="005D7C49" w:rsidRDefault="006D65EC" w:rsidP="006D65EC">
      <w:pPr>
        <w:ind w:left="851" w:hanging="851"/>
        <w:jc w:val="thaiDistribute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840000" behindDoc="1" locked="0" layoutInCell="1" allowOverlap="1" wp14:anchorId="2CFB5059" wp14:editId="3785D06E">
            <wp:simplePos x="0" y="0"/>
            <wp:positionH relativeFrom="margin">
              <wp:posOffset>3057525</wp:posOffset>
            </wp:positionH>
            <wp:positionV relativeFrom="paragraph">
              <wp:posOffset>1572895</wp:posOffset>
            </wp:positionV>
            <wp:extent cx="3349625" cy="2233930"/>
            <wp:effectExtent l="0" t="0" r="3175" b="0"/>
            <wp:wrapTight wrapText="bothSides">
              <wp:wrapPolygon edited="0">
                <wp:start x="0" y="0"/>
                <wp:lineTo x="0" y="21367"/>
                <wp:lineTo x="21498" y="21367"/>
                <wp:lineTo x="21498" y="0"/>
                <wp:lineTo x="0" y="0"/>
              </wp:wrapPolygon>
            </wp:wrapTight>
            <wp:docPr id="11661959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25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CFC" w:rsidRPr="005D7C49">
        <w:rPr>
          <w:rFonts w:ascii="Angsana New" w:hAnsi="Angsana New"/>
          <w:color w:val="000000" w:themeColor="text1"/>
          <w:sz w:val="32"/>
          <w:szCs w:val="32"/>
          <w:cs/>
        </w:rPr>
        <w:tab/>
      </w:r>
      <w:r w:rsidRPr="001A5DDE">
        <w:rPr>
          <w:rFonts w:ascii="Angsana New" w:hAnsi="Angsana New" w:hint="cs"/>
          <w:color w:val="000000"/>
          <w:sz w:val="32"/>
          <w:szCs w:val="32"/>
          <w:cs/>
        </w:rPr>
        <w:t>ให้ท่านได้อิสระจนถึงเวลาสมควร</w:t>
      </w:r>
      <w:r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 xml:space="preserve"> </w:t>
      </w:r>
      <w:r w:rsidR="00472CFC" w:rsidRPr="005D7C49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นำท่าน</w:t>
      </w:r>
      <w:r w:rsidR="00472CFC" w:rsidRPr="005D7C49">
        <w:rPr>
          <w:rStyle w:val="apple-converted-space"/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</w:rPr>
        <w:t> </w:t>
      </w:r>
      <w:r w:rsidR="007D5D34" w:rsidRPr="005D7C49">
        <w:rPr>
          <w:rStyle w:val="apple-converted-space"/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“</w:t>
      </w:r>
      <w:r w:rsidR="00472CFC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ล่องเรือ</w:t>
      </w:r>
      <w:r w:rsidR="007D5D34" w:rsidRPr="005D7C49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ชม</w:t>
      </w:r>
      <w:r w:rsidR="00472CFC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ทะเลสาบลูเซิร์น</w:t>
      </w:r>
      <w:r w:rsidR="007D5D34" w:rsidRPr="005D7C49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>”</w:t>
      </w:r>
      <w:r w:rsidR="00472CFC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shd w:val="clear" w:color="auto" w:fill="FFFFFF"/>
          <w:cs/>
        </w:rPr>
        <w:t xml:space="preserve"> หรือ ทะเลสาบเวียวาลด์สแตร์ทเตอร์</w:t>
      </w:r>
      <w:r w:rsidR="00472CFC" w:rsidRPr="005D7C49">
        <w:rPr>
          <w:rStyle w:val="apple-converted-space"/>
          <w:rFonts w:ascii="Angsana New" w:hAnsi="Angsana New"/>
          <w:sz w:val="36"/>
          <w:szCs w:val="36"/>
          <w:shd w:val="clear" w:color="auto" w:fill="FFFFFF"/>
        </w:rPr>
        <w:t> </w:t>
      </w:r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(ทะเลสาบสี่พันธรัฐ) ซึ่งได้ชื่อว่าสวยสุดในสวิตเซอร์แลนด์มีขนาดใหญ่เป็นอันดับที่ </w:t>
      </w:r>
      <w:r w:rsidR="00472CFC" w:rsidRPr="005D7C49">
        <w:rPr>
          <w:rFonts w:ascii="Angsana New" w:hAnsi="Angsana New"/>
          <w:sz w:val="32"/>
          <w:szCs w:val="32"/>
          <w:shd w:val="clear" w:color="auto" w:fill="FFFFFF"/>
          <w:cs/>
        </w:rPr>
        <w:t>4</w:t>
      </w:r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ของประเทศสวิสฯ</w:t>
      </w:r>
      <w:r w:rsidR="00472CFC" w:rsidRPr="005D7C49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มีความงดงามของทัศนียภาพอยู่ท่ามกลางหุบเขา</w:t>
      </w:r>
      <w:r w:rsidR="00472CFC" w:rsidRPr="005D7C49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โอบล้อมด้วยยอดเขาริกิและยอดเขาพิลาตุส</w:t>
      </w:r>
      <w:r w:rsidR="00472CFC" w:rsidRPr="005D7C49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ทำให้วิวทิวทัศน์ดูงดงามยิ่งขึ้นซึ่งเป็นทะเลสาบที่สวยงาม</w:t>
      </w:r>
      <w:r w:rsidR="00472CFC" w:rsidRPr="005D7C49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ตั้งอยู่ท่ามกลางหุบเขา</w:t>
      </w:r>
      <w:r w:rsidR="00472CFC" w:rsidRPr="005D7C49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มองไปทางไหน</w:t>
      </w:r>
      <w:r w:rsidR="00472CFC" w:rsidRPr="005D7C49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472CFC" w:rsidRPr="005D7C49">
        <w:rPr>
          <w:rFonts w:ascii="Angsana New" w:hAnsi="Angsana New" w:hint="cs"/>
          <w:sz w:val="32"/>
          <w:szCs w:val="32"/>
          <w:shd w:val="clear" w:color="auto" w:fill="FFFFFF"/>
          <w:cs/>
        </w:rPr>
        <w:t>ก็จะ</w:t>
      </w:r>
      <w:r w:rsidR="00472CFC" w:rsidRPr="005D7C49">
        <w:rPr>
          <w:rFonts w:ascii="Angsana New" w:hAnsi="Angsana New" w:hint="cs"/>
          <w:sz w:val="32"/>
          <w:szCs w:val="32"/>
          <w:cs/>
        </w:rPr>
        <w:t>เห็นภูเขาโอบล้อม</w:t>
      </w:r>
      <w:r w:rsidR="00472CFC" w:rsidRPr="005D7C49">
        <w:rPr>
          <w:rFonts w:ascii="Angsana New" w:hAnsi="Angsana New"/>
          <w:sz w:val="32"/>
          <w:szCs w:val="32"/>
          <w:cs/>
        </w:rPr>
        <w:t>เพื่อชมความงามของบ้านเรือนบนเนินเขาตลอด</w:t>
      </w:r>
      <w:r w:rsidR="00472CFC" w:rsidRPr="005D7C49">
        <w:rPr>
          <w:rFonts w:ascii="Angsana New" w:hAnsi="Angsana New" w:hint="cs"/>
          <w:sz w:val="32"/>
          <w:szCs w:val="32"/>
          <w:cs/>
        </w:rPr>
        <w:t>สอง</w:t>
      </w:r>
      <w:r w:rsidR="00472CFC" w:rsidRPr="005D7C49">
        <w:rPr>
          <w:rFonts w:ascii="Angsana New" w:hAnsi="Angsana New"/>
          <w:sz w:val="32"/>
          <w:szCs w:val="32"/>
          <w:cs/>
        </w:rPr>
        <w:t>ฝั่ง ที่สวยงามน่ารัก ท่ามกลางบรรยากาศที่สุดแสนโรแมนติค</w:t>
      </w:r>
      <w:r w:rsidR="00472CFC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จากนั้น </w:t>
      </w:r>
      <w:r w:rsidR="007D2E6C" w:rsidRPr="005D7C49">
        <w:rPr>
          <w:rFonts w:ascii="Angsana New" w:hAnsi="Angsana New" w:hint="cs"/>
          <w:color w:val="000000" w:themeColor="text1"/>
          <w:sz w:val="32"/>
          <w:szCs w:val="32"/>
          <w:cs/>
        </w:rPr>
        <w:t>นำ</w:t>
      </w:r>
      <w:r w:rsidR="005D7C49">
        <w:rPr>
          <w:rFonts w:ascii="Angsana New" w:hAnsi="Angsana New" w:hint="cs"/>
          <w:color w:val="000000" w:themeColor="text1"/>
          <w:sz w:val="32"/>
          <w:szCs w:val="32"/>
          <w:cs/>
        </w:rPr>
        <w:t>ท่าน</w:t>
      </w:r>
      <w:r w:rsidR="007D2E6C" w:rsidRPr="005D7C49">
        <w:rPr>
          <w:rFonts w:ascii="Angsana New" w:hAnsi="Angsana New" w:hint="cs"/>
          <w:color w:val="000000" w:themeColor="text1"/>
          <w:sz w:val="32"/>
          <w:szCs w:val="32"/>
          <w:cs/>
        </w:rPr>
        <w:t>ชม</w:t>
      </w:r>
      <w:r w:rsidR="007D2E6C" w:rsidRPr="005D7C49">
        <w:rPr>
          <w:rFonts w:ascii="Angsana New" w:hAnsi="Angsan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D2E6C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“</w:t>
      </w:r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เมืองลูเซิร์น</w:t>
      </w:r>
      <w:r w:rsidR="007D2E6C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”</w:t>
      </w:r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 </w:t>
      </w:r>
      <w:proofErr w:type="spellStart"/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Lu</w:t>
      </w:r>
      <w:r w:rsidR="00A75021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cern</w:t>
      </w:r>
      <w:proofErr w:type="spellEnd"/>
      <w:r w:rsidR="007D2E6C" w:rsidRPr="005D7C49">
        <w:rPr>
          <w:rFonts w:ascii="Angsana New" w:hAnsi="Angsana New"/>
          <w:color w:val="0000FF"/>
          <w:sz w:val="40"/>
          <w:szCs w:val="40"/>
          <w:cs/>
        </w:rPr>
        <w:t xml:space="preserve"> 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เ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 xml:space="preserve">มืองที่ได้ชื่อว่านักท่องเที่ยวบันทึกภาพไว้มากที่สุดนำคณะไปถ่ายรูปกับ </w:t>
      </w:r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อนุสาวรีย์สิงโต</w:t>
      </w:r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</w:t>
      </w:r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อนุสรณ์รำลึกถึงการเสียชีวิตของทหารสวิส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ฯ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ผู้ถวายการอารักขาแด่พระเจ้าหลุยส์ที่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 16 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ใน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สงครามปฏิวัติใหญ่ฝรั่งเ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ศ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ส นำท่านเดินชมเมืองเก่าเดินข้าม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สะพานไม้คาเปล</w:t>
      </w:r>
      <w:r w:rsidR="007D2E6C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 xml:space="preserve"> ที่มีชื่อเสียงที่สุดของลู</w:t>
      </w:r>
      <w:proofErr w:type="spellStart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เซิร์น</w:t>
      </w:r>
      <w:proofErr w:type="spellEnd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 xml:space="preserve"> ซึ่งเป็นสะพานไม้ที่มีหลังคาคลุมตลอด ทอดตัวข้าม</w:t>
      </w:r>
      <w:r w:rsidR="007D2E6C" w:rsidRPr="005D7C49">
        <w:rPr>
          <w:rFonts w:ascii="Angsana New" w:hAnsi="Angsana New"/>
          <w:color w:val="000000"/>
          <w:sz w:val="32"/>
          <w:szCs w:val="32"/>
        </w:rPr>
        <w:t> </w:t>
      </w:r>
      <w:r w:rsidR="007D2E6C" w:rsidRPr="005D7C49">
        <w:rPr>
          <w:rFonts w:ascii="Angsana New" w:hAnsi="Angsana New"/>
          <w:b/>
          <w:bCs/>
          <w:color w:val="000000"/>
          <w:sz w:val="32"/>
          <w:szCs w:val="32"/>
          <w:u w:val="single"/>
        </w:rPr>
        <w:t>“</w:t>
      </w:r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7D2E6C" w:rsidRPr="005D7C49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แม่น้ำ</w:t>
      </w:r>
      <w:proofErr w:type="spellStart"/>
      <w:r w:rsidR="007D2E6C" w:rsidRPr="005D7C49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รุ</w:t>
      </w:r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ซซ์</w:t>
      </w:r>
      <w:proofErr w:type="spellEnd"/>
      <w:r w:rsidR="007D2E6C" w:rsidRPr="005D7C49">
        <w:rPr>
          <w:rFonts w:ascii="Angsana New" w:hAnsi="Angsana New"/>
          <w:b/>
          <w:bCs/>
          <w:color w:val="000000"/>
          <w:sz w:val="32"/>
          <w:szCs w:val="32"/>
          <w:u w:val="single"/>
        </w:rPr>
        <w:t>”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 (Reuss)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 xml:space="preserve">ซึ่งสร้างมากว่า 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660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ปี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เพื่อเชื่อมเขตเมืองใหม่ในฝั่งใต้และเขตเมืองเก่าในฝั่งเหนือ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สะพานแห่งนี้เคยถูกไฟไหม้เมื่อปี</w:t>
      </w:r>
      <w:r w:rsidR="00D6729A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ค.ศ.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1993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แต่ก็ได้บูรณะใหม่จนมีสภาพใกล้เคียงของเดิม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 xml:space="preserve">อิสระตามอัธยาศัยกับการเที่ยวชมบรรยากาศของเมืองเก่าที่สวยงาม นำท่านเดินทางเข้าสู่บริเวณจัตุรัสใจกลางเมือง </w:t>
      </w:r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</w:rPr>
        <w:t>“</w:t>
      </w:r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ชวา</w:t>
      </w:r>
      <w:proofErr w:type="spellStart"/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เน่</w:t>
      </w:r>
      <w:proofErr w:type="spellEnd"/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นท์พล</w:t>
      </w:r>
      <w:proofErr w:type="spellStart"/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ัทซ์</w:t>
      </w:r>
      <w:proofErr w:type="spellEnd"/>
      <w:r w:rsidR="007D2E6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</w:rPr>
        <w:t>”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A75021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ให้ท่าน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ช้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อปปิ้งสินค้าขึ้นชื่อของประเทศสวิตเซอร์แลนด์ นานาชนิด อาทิ มีดพับสวิสฯ ช็อคโกแล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็ต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ของซูวีเนียร์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ต่างๆ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และที่ท่านไม่ควรพลาดคือ นาฬิกายี่ห้อ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ต่างๆ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ที่มีชื่อเสียงของสวิตเซอร์แลนด์ จาก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ร้านตัวแทนจำหน่ายนาฬิกาชื่อดัง อาทิ บุ</w:t>
      </w:r>
      <w:proofErr w:type="spellStart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คเ</w:t>
      </w:r>
      <w:proofErr w:type="spellEnd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คอ</w:t>
      </w:r>
      <w:proofErr w:type="spellStart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เร</w:t>
      </w:r>
      <w:proofErr w:type="spellEnd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อร์</w:t>
      </w:r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, </w:t>
      </w:r>
      <w:proofErr w:type="spellStart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กือเ</w:t>
      </w:r>
      <w:proofErr w:type="spellEnd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บอ</w:t>
      </w:r>
      <w:proofErr w:type="spellStart"/>
      <w:r w:rsidR="007D2E6C" w:rsidRPr="005D7C49">
        <w:rPr>
          <w:rFonts w:ascii="Angsana New" w:hAnsi="Angsana New"/>
          <w:color w:val="000000"/>
          <w:sz w:val="32"/>
          <w:szCs w:val="32"/>
          <w:cs/>
        </w:rPr>
        <w:t>ลิน</w:t>
      </w:r>
      <w:proofErr w:type="spellEnd"/>
      <w:r w:rsidR="007D2E6C" w:rsidRPr="005D7C49">
        <w:rPr>
          <w:rFonts w:ascii="Angsana New" w:hAnsi="Angsana New"/>
          <w:color w:val="000000"/>
          <w:sz w:val="32"/>
          <w:szCs w:val="32"/>
        </w:rPr>
        <w:t xml:space="preserve">, </w:t>
      </w:r>
      <w:r w:rsidR="007D2E6C" w:rsidRPr="005D7C49">
        <w:rPr>
          <w:rFonts w:ascii="Angsana New" w:hAnsi="Angsana New"/>
          <w:color w:val="000000"/>
          <w:sz w:val="32"/>
          <w:szCs w:val="32"/>
          <w:cs/>
        </w:rPr>
        <w:t xml:space="preserve">เอ็มบาสซี่ </w:t>
      </w:r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ฯลฯ หรือท่านที่เบื่อการ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ช้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อปปิ้ง สามารถเดินชมความงามของเมืองเก่าได้อย่างเต็มที่ เนื่องจากในเขตเมืองเก่าลู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เซิร์น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จะมีอาคารเก่าแก่อยู่มากมายที่มีภาพจิตรกรรมอยู่บริเวณกำแพงหน้าบ้าน และมีน้ำพุที่สวยงามอยู่บริเวณ</w:t>
      </w:r>
      <w:proofErr w:type="spellStart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จตุรัส</w:t>
      </w:r>
      <w:proofErr w:type="spellEnd"/>
      <w:r w:rsidR="007D2E6C" w:rsidRPr="005D7C49">
        <w:rPr>
          <w:rFonts w:ascii="Angsana New" w:hAnsi="Angsana New" w:hint="cs"/>
          <w:color w:val="000000"/>
          <w:sz w:val="32"/>
          <w:szCs w:val="32"/>
          <w:cs/>
        </w:rPr>
        <w:t>ของตัวเมือง</w:t>
      </w:r>
      <w:r w:rsidR="007D2E6C" w:rsidRPr="005D7C49">
        <w:rPr>
          <w:rFonts w:ascii="Angsana New" w:hAnsi="Angsana New"/>
          <w:sz w:val="32"/>
          <w:szCs w:val="32"/>
        </w:rPr>
        <w:t xml:space="preserve"> </w:t>
      </w:r>
      <w:r w:rsidR="00472CFC"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Pr="005D7C49">
        <w:rPr>
          <w:rFonts w:ascii="Angsana New" w:hAnsi="Angsana New" w:hint="cs"/>
          <w:color w:val="000000"/>
          <w:sz w:val="32"/>
          <w:szCs w:val="32"/>
          <w:cs/>
        </w:rPr>
        <w:t>ได้เวลาอัน</w:t>
      </w:r>
      <w:r w:rsidRPr="005D7C49">
        <w:rPr>
          <w:rFonts w:ascii="Angsana New" w:eastAsia="Times New Roman" w:hAnsi="Angsana New" w:hint="cs"/>
          <w:sz w:val="32"/>
          <w:szCs w:val="32"/>
          <w:cs/>
          <w:lang w:eastAsia="en-US"/>
        </w:rPr>
        <w:t>สมควร</w:t>
      </w:r>
      <w:r w:rsidRPr="005D7C49">
        <w:rPr>
          <w:sz w:val="32"/>
          <w:szCs w:val="32"/>
          <w:cs/>
        </w:rPr>
        <w:t>นำท่านเดินทางสู่ที่พัก</w:t>
      </w:r>
      <w:r w:rsidR="00EC648E" w:rsidRPr="005D7C49">
        <w:rPr>
          <w:sz w:val="32"/>
          <w:szCs w:val="32"/>
        </w:rPr>
        <w:t xml:space="preserve"> </w:t>
      </w:r>
    </w:p>
    <w:p w14:paraId="4411F6A3" w14:textId="75F0103F" w:rsidR="00EC648E" w:rsidRPr="005D7C49" w:rsidRDefault="00EC648E" w:rsidP="005F6387">
      <w:pPr>
        <w:ind w:left="851" w:hanging="851"/>
        <w:jc w:val="both"/>
        <w:rPr>
          <w:sz w:val="32"/>
          <w:szCs w:val="32"/>
        </w:rPr>
      </w:pPr>
      <w:r w:rsidRPr="005D7C49">
        <w:rPr>
          <w:sz w:val="32"/>
          <w:szCs w:val="32"/>
          <w:cs/>
        </w:rPr>
        <w:t>ค่ำ</w:t>
      </w:r>
      <w:r w:rsidRPr="005D7C49">
        <w:rPr>
          <w:sz w:val="32"/>
          <w:szCs w:val="32"/>
          <w:cs/>
        </w:rPr>
        <w:tab/>
      </w:r>
      <w:r w:rsidRPr="005D7C49">
        <w:rPr>
          <w:sz w:val="32"/>
          <w:szCs w:val="32"/>
        </w:rPr>
        <w:sym w:font="Webdings" w:char="F0E4"/>
      </w:r>
      <w:r w:rsidRPr="005D7C49">
        <w:rPr>
          <w:sz w:val="32"/>
          <w:szCs w:val="32"/>
          <w:cs/>
        </w:rPr>
        <w:t xml:space="preserve"> </w:t>
      </w:r>
      <w:r w:rsidRPr="005D7C49">
        <w:rPr>
          <w:sz w:val="32"/>
          <w:szCs w:val="32"/>
          <w:u w:val="single"/>
          <w:cs/>
        </w:rPr>
        <w:t>บริการอาหารมื้อค่ำ ณ ภัตตาคาร</w:t>
      </w:r>
      <w:r w:rsidRPr="005D7C49">
        <w:rPr>
          <w:rFonts w:hint="cs"/>
          <w:sz w:val="32"/>
          <w:szCs w:val="32"/>
          <w:u w:val="single"/>
          <w:cs/>
        </w:rPr>
        <w:t xml:space="preserve"> </w:t>
      </w:r>
    </w:p>
    <w:p w14:paraId="002FAA61" w14:textId="78A2FDDE" w:rsidR="00EC648E" w:rsidRPr="005D7C49" w:rsidRDefault="00EC648E" w:rsidP="005F6387">
      <w:pPr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F6563D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ABC </w:t>
      </w:r>
      <w:r w:rsidR="00BC71EE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Hotel,</w:t>
      </w:r>
      <w:r w:rsidR="00F6563D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Mercure 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Hotel, </w:t>
      </w:r>
      <w:proofErr w:type="spellStart"/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Laudinella</w:t>
      </w:r>
      <w:proofErr w:type="spellEnd"/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9D74238" w14:textId="2DE32FB3" w:rsidR="00C91BDE" w:rsidRPr="005D7C49" w:rsidRDefault="00C91BDE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ที่สามของการเดินทาง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(3)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คูร์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นั่งรถไฟสายเบอร์นินา เอ็กซ์เพรส </w:t>
      </w:r>
      <w:r w:rsidR="00EC648E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ทิราโน </w:t>
      </w:r>
    </w:p>
    <w:p w14:paraId="07AA7FF8" w14:textId="31091B4A" w:rsidR="00C91BDE" w:rsidRPr="005D7C49" w:rsidRDefault="00C91BDE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tabs>
          <w:tab w:val="left" w:pos="1134"/>
        </w:tabs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C6C64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C6C64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เบลลินโซน่า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6563D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ชมเมืองเก่า </w:t>
      </w:r>
      <w:r w:rsidR="00F6563D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เข้าชมปราสาทเบลลินโซนา(มรดกโลก) </w:t>
      </w:r>
    </w:p>
    <w:p w14:paraId="030729EE" w14:textId="27D308F0" w:rsidR="007C6C64" w:rsidRPr="005D7C49" w:rsidRDefault="00F6563D" w:rsidP="005F6387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noProof/>
          <w:color w:val="0000FF"/>
          <w:sz w:val="32"/>
          <w:szCs w:val="32"/>
        </w:rPr>
        <w:drawing>
          <wp:anchor distT="0" distB="0" distL="114300" distR="114300" simplePos="0" relativeHeight="251763200" behindDoc="1" locked="0" layoutInCell="1" allowOverlap="1" wp14:anchorId="4EAC2968" wp14:editId="2399EAAC">
            <wp:simplePos x="0" y="0"/>
            <wp:positionH relativeFrom="margin">
              <wp:posOffset>4393565</wp:posOffset>
            </wp:positionH>
            <wp:positionV relativeFrom="paragraph">
              <wp:posOffset>79375</wp:posOffset>
            </wp:positionV>
            <wp:extent cx="2078990" cy="1459865"/>
            <wp:effectExtent l="0" t="0" r="0" b="6985"/>
            <wp:wrapTight wrapText="bothSides">
              <wp:wrapPolygon edited="0">
                <wp:start x="0" y="0"/>
                <wp:lineTo x="0" y="21421"/>
                <wp:lineTo x="21376" y="21421"/>
                <wp:lineTo x="21376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C64" w:rsidRPr="005D7C49">
        <w:rPr>
          <w:rFonts w:ascii="Angsana New" w:hAnsi="Angsana New"/>
          <w:sz w:val="32"/>
          <w:szCs w:val="32"/>
          <w:cs/>
        </w:rPr>
        <w:t>เช้า</w:t>
      </w:r>
      <w:r w:rsidR="007C6C64" w:rsidRPr="005D7C49">
        <w:rPr>
          <w:rFonts w:ascii="Angsana New" w:hAnsi="Angsana New"/>
          <w:sz w:val="32"/>
          <w:szCs w:val="32"/>
          <w:cs/>
        </w:rPr>
        <w:tab/>
      </w:r>
      <w:r w:rsidR="007C6C64" w:rsidRPr="005D7C49">
        <w:rPr>
          <w:rFonts w:ascii="Angsana New" w:hAnsi="Angsana New"/>
          <w:sz w:val="32"/>
          <w:szCs w:val="32"/>
        </w:rPr>
        <w:sym w:font="Webdings" w:char="F0E4"/>
      </w:r>
      <w:r w:rsidR="007C6C64" w:rsidRPr="005D7C49">
        <w:rPr>
          <w:rFonts w:ascii="Angsana New" w:hAnsi="Angsana New"/>
          <w:sz w:val="32"/>
          <w:szCs w:val="32"/>
          <w:cs/>
        </w:rPr>
        <w:t xml:space="preserve"> </w:t>
      </w:r>
      <w:r w:rsidR="007C6C64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บริการอาหารมื้อเช้า</w:t>
      </w:r>
      <w:r w:rsidR="007C6C64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ณ ห้องอาหารของโรงแรม </w:t>
      </w:r>
    </w:p>
    <w:p w14:paraId="5461A6D8" w14:textId="77777777" w:rsidR="006D65EC" w:rsidRDefault="00EC648E" w:rsidP="00036D91">
      <w:pPr>
        <w:ind w:left="851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 w:rsidRPr="005D7C49">
        <w:rPr>
          <w:rFonts w:ascii="Angsana New" w:hAnsi="Angsana New"/>
          <w:color w:val="0000FF"/>
          <w:sz w:val="36"/>
          <w:szCs w:val="36"/>
          <w:u w:val="single"/>
          <w:cs/>
        </w:rPr>
        <w:t>นำ</w:t>
      </w:r>
      <w:r w:rsidRPr="005D7C49">
        <w:rPr>
          <w:rFonts w:ascii="Angsana New" w:hAnsi="Angsana New" w:hint="cs"/>
          <w:color w:val="0000FF"/>
          <w:sz w:val="36"/>
          <w:szCs w:val="36"/>
          <w:u w:val="single"/>
          <w:cs/>
        </w:rPr>
        <w:t>ท่าน</w:t>
      </w:r>
      <w:r w:rsidRPr="005D7C49">
        <w:rPr>
          <w:rFonts w:ascii="Angsana New" w:hAnsi="Angsana New"/>
          <w:color w:val="0000FF"/>
          <w:sz w:val="36"/>
          <w:szCs w:val="36"/>
          <w:u w:val="single"/>
          <w:cs/>
        </w:rPr>
        <w:t>นั่ง</w:t>
      </w:r>
      <w:r w:rsidR="002D0F36" w:rsidRPr="005D7C49">
        <w:rPr>
          <w:rFonts w:ascii="Angsana New" w:hAnsi="Angsana New" w:hint="cs"/>
          <w:color w:val="0000FF"/>
          <w:sz w:val="36"/>
          <w:szCs w:val="36"/>
          <w:u w:val="single"/>
          <w:cs/>
        </w:rPr>
        <w:t xml:space="preserve"> </w:t>
      </w:r>
      <w:r w:rsidR="002D0F36" w:rsidRPr="005D7C49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“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รถไฟสายโรแมนติกเบอร์นิน่าเอกซ์เพรส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>”</w:t>
      </w:r>
      <w:r w:rsidRPr="005D7C4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color w:val="0000FF"/>
          <w:sz w:val="32"/>
          <w:szCs w:val="32"/>
          <w:cs/>
        </w:rPr>
        <w:t xml:space="preserve">ซึ่งเป็นรถไฟชมวิวแบบพาโนรามาที่มีชื่อเสียงที่สุดของประเทศสวิตเซอร์แลนด์ </w:t>
      </w:r>
      <w:r w:rsidRPr="005D7C49">
        <w:rPr>
          <w:rFonts w:ascii="Angsana New" w:hAnsi="Angsana New" w:hint="cs"/>
          <w:sz w:val="32"/>
          <w:szCs w:val="32"/>
          <w:cs/>
        </w:rPr>
        <w:t>เพลิดเพลินกับบรรยากาศทิวทัศน์ที่สวยงามของทะเลสาบ ทุ่งหญ้า</w:t>
      </w:r>
      <w:r w:rsidR="00A75021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sz w:val="32"/>
          <w:szCs w:val="32"/>
          <w:cs/>
        </w:rPr>
        <w:t>หมู่บ้านชนบทที่สวยงาม ผ่านเส้นทางหลาย</w:t>
      </w:r>
      <w:r w:rsidRPr="005D7C49">
        <w:rPr>
          <w:rFonts w:ascii="Angsana New" w:hAnsi="Angsana New" w:hint="cs"/>
          <w:color w:val="000000" w:themeColor="text1"/>
          <w:sz w:val="32"/>
          <w:szCs w:val="32"/>
          <w:cs/>
        </w:rPr>
        <w:t>จุดที่ถูก</w:t>
      </w:r>
    </w:p>
    <w:p w14:paraId="63B60EDE" w14:textId="16E2F301" w:rsidR="006D65EC" w:rsidRDefault="006D65EC" w:rsidP="00036D91">
      <w:pPr>
        <w:ind w:left="851"/>
        <w:jc w:val="thaiDistribute"/>
        <w:rPr>
          <w:rFonts w:ascii="Angsana New" w:hAnsi="Angsana New"/>
          <w:color w:val="000000" w:themeColor="text1"/>
          <w:sz w:val="32"/>
          <w:szCs w:val="32"/>
        </w:rPr>
      </w:pPr>
    </w:p>
    <w:p w14:paraId="7BF6BEE6" w14:textId="1B9136A5" w:rsidR="006D65EC" w:rsidRDefault="006D65EC" w:rsidP="00036D91">
      <w:pPr>
        <w:ind w:left="851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 w:rsidRPr="005D7C49"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2048" behindDoc="1" locked="0" layoutInCell="1" allowOverlap="1" wp14:anchorId="6BF938E6" wp14:editId="71EA3706">
                <wp:simplePos x="0" y="0"/>
                <wp:positionH relativeFrom="margin">
                  <wp:posOffset>193040</wp:posOffset>
                </wp:positionH>
                <wp:positionV relativeFrom="paragraph">
                  <wp:posOffset>30480</wp:posOffset>
                </wp:positionV>
                <wp:extent cx="6476365" cy="1345565"/>
                <wp:effectExtent l="0" t="0" r="635" b="6985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6365" cy="1345565"/>
                          <a:chOff x="0" y="0"/>
                          <a:chExt cx="6781673" cy="154305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035" cy="1543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6234" y="0"/>
                            <a:ext cx="2347595" cy="1536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81728" y="7315"/>
                            <a:ext cx="2099945" cy="1513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34AB077" id="Group 33" o:spid="_x0000_s1026" style="position:absolute;margin-left:15.2pt;margin-top:2.4pt;width:509.95pt;height:105.95pt;z-index:-251474432;mso-position-horizontal-relative:margin;mso-width-relative:margin;mso-height-relative:margin" coordsize="67816,15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">
                <v:shape id="Picture 28" o:spid="_x0000_s1027" type="#_x0000_t75" style="position:absolute;width:23120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">
                  <v:imagedata r:id="rId22" o:title=""/>
                </v:shape>
                <v:shape id="Picture 30" o:spid="_x0000_s1028" type="#_x0000_t75" style="position:absolute;left:23262;width:23476;height:1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">
                  <v:imagedata r:id="rId23" o:title=""/>
                </v:shape>
                <v:shape id="Picture 32" o:spid="_x0000_s1029" type="#_x0000_t75" style="position:absolute;left:46817;top:73;width:20999;height:15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">
                  <v:imagedata r:id="rId24" o:title=""/>
                </v:shape>
                <w10:wrap anchorx="margin"/>
              </v:group>
            </w:pict>
          </mc:Fallback>
        </mc:AlternateContent>
      </w:r>
    </w:p>
    <w:p w14:paraId="4BBFBCF7" w14:textId="38A2FB6A" w:rsidR="006D65EC" w:rsidRDefault="006D65EC" w:rsidP="00036D91">
      <w:pPr>
        <w:ind w:left="851"/>
        <w:jc w:val="thaiDistribute"/>
        <w:rPr>
          <w:rFonts w:ascii="Angsana New" w:hAnsi="Angsana New"/>
          <w:color w:val="000000" w:themeColor="text1"/>
          <w:sz w:val="32"/>
          <w:szCs w:val="32"/>
        </w:rPr>
      </w:pPr>
    </w:p>
    <w:p w14:paraId="31B49190" w14:textId="1ECFB858" w:rsidR="006D65EC" w:rsidRDefault="006D65EC" w:rsidP="00036D91">
      <w:pPr>
        <w:ind w:left="851"/>
        <w:jc w:val="thaiDistribute"/>
        <w:rPr>
          <w:rFonts w:ascii="Angsana New" w:hAnsi="Angsana New"/>
          <w:color w:val="000000" w:themeColor="text1"/>
          <w:sz w:val="32"/>
          <w:szCs w:val="32"/>
        </w:rPr>
      </w:pPr>
    </w:p>
    <w:p w14:paraId="13B38745" w14:textId="77777777" w:rsidR="006D65EC" w:rsidRDefault="006D65EC" w:rsidP="00036D91">
      <w:pPr>
        <w:ind w:left="851"/>
        <w:jc w:val="thaiDistribute"/>
        <w:rPr>
          <w:rFonts w:ascii="Angsana New" w:hAnsi="Angsana New"/>
          <w:color w:val="000000" w:themeColor="text1"/>
          <w:sz w:val="32"/>
          <w:szCs w:val="32"/>
        </w:rPr>
      </w:pPr>
    </w:p>
    <w:p w14:paraId="1CCCA271" w14:textId="1BE1D088" w:rsidR="006D65EC" w:rsidRDefault="006D65EC" w:rsidP="00036D91">
      <w:pPr>
        <w:ind w:left="851"/>
        <w:jc w:val="thaiDistribute"/>
        <w:rPr>
          <w:rFonts w:ascii="Angsana New" w:hAnsi="Angsana New"/>
          <w:color w:val="000000" w:themeColor="text1"/>
          <w:sz w:val="32"/>
          <w:szCs w:val="32"/>
        </w:rPr>
      </w:pPr>
    </w:p>
    <w:p w14:paraId="7B37C46E" w14:textId="69592AD2" w:rsidR="002D0F36" w:rsidRPr="005D7C49" w:rsidRDefault="00EC648E" w:rsidP="00036D91">
      <w:pPr>
        <w:ind w:left="851"/>
        <w:jc w:val="thaiDistribute"/>
        <w:rPr>
          <w:rFonts w:ascii="Angsana New" w:hAnsi="Angsana New"/>
          <w:b/>
          <w:bCs/>
          <w:color w:val="3333FF"/>
          <w:sz w:val="34"/>
          <w:szCs w:val="34"/>
          <w:u w:val="single"/>
        </w:rPr>
      </w:pPr>
      <w:r w:rsidRPr="005D7C49">
        <w:rPr>
          <w:rFonts w:ascii="Angsana New" w:hAnsi="Angsana New" w:hint="cs"/>
          <w:color w:val="000000" w:themeColor="text1"/>
          <w:sz w:val="32"/>
          <w:szCs w:val="32"/>
          <w:cs/>
        </w:rPr>
        <w:t>ประกาศให้เป็น</w:t>
      </w:r>
      <w:r w:rsidRPr="005D7C49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</w:rPr>
        <w:t>“</w:t>
      </w:r>
      <w:r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เส้นทางสายมรดกโลก</w:t>
      </w:r>
      <w:r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</w:rPr>
        <w:t>”</w:t>
      </w:r>
      <w:r w:rsidRPr="005D7C49">
        <w:rPr>
          <w:rFonts w:ascii="Angsana New" w:hAnsi="Angsana New"/>
          <w:color w:val="0000FF"/>
          <w:sz w:val="32"/>
          <w:szCs w:val="32"/>
        </w:rPr>
        <w:t xml:space="preserve">(UNESCO World Heritage) </w:t>
      </w:r>
      <w:r w:rsidRPr="005D7C49">
        <w:rPr>
          <w:rFonts w:ascii="Angsana New" w:hAnsi="Angsana New"/>
          <w:color w:val="000000"/>
          <w:sz w:val="32"/>
          <w:szCs w:val="32"/>
          <w:cs/>
        </w:rPr>
        <w:t xml:space="preserve">ข้ามเทือกเขาแอลป์ที่ระดับความสูง </w:t>
      </w:r>
      <w:r w:rsidRPr="005D7C49">
        <w:rPr>
          <w:rFonts w:ascii="Angsana New" w:hAnsi="Angsana New"/>
          <w:color w:val="000000"/>
          <w:sz w:val="32"/>
          <w:szCs w:val="32"/>
        </w:rPr>
        <w:t xml:space="preserve">7,390 </w:t>
      </w:r>
      <w:r w:rsidRPr="005D7C49">
        <w:rPr>
          <w:rFonts w:ascii="Angsana New" w:hAnsi="Angsana New"/>
          <w:color w:val="000000"/>
          <w:sz w:val="32"/>
          <w:szCs w:val="32"/>
          <w:cs/>
        </w:rPr>
        <w:t>ฟิต</w:t>
      </w:r>
      <w:r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Pr="005D7C49">
        <w:rPr>
          <w:rFonts w:ascii="Angsana New" w:hAnsi="Angsana New" w:hint="cs"/>
          <w:color w:val="000000"/>
          <w:sz w:val="32"/>
          <w:szCs w:val="32"/>
          <w:cs/>
        </w:rPr>
        <w:t>ผ่านหนึ่งใน</w:t>
      </w:r>
      <w:r w:rsidRPr="005D7C49">
        <w:rPr>
          <w:rFonts w:ascii="Angsana New" w:hAnsi="Angsana New"/>
          <w:color w:val="000000"/>
          <w:sz w:val="32"/>
          <w:szCs w:val="32"/>
          <w:cs/>
        </w:rPr>
        <w:t>ทิวทัศน์ที่สวยที่สุดของสวิตเซอร์แลนด์</w:t>
      </w:r>
      <w:r w:rsidR="002D0F36" w:rsidRPr="005D7C49">
        <w:rPr>
          <w:rFonts w:ascii="Angsana New" w:hAnsi="Angsana New" w:hint="cs"/>
          <w:color w:val="000000"/>
          <w:sz w:val="32"/>
          <w:szCs w:val="32"/>
          <w:cs/>
        </w:rPr>
        <w:t>สู่</w:t>
      </w:r>
      <w:r w:rsidRPr="005D7C49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2D0F36" w:rsidRPr="005D7C49">
        <w:rPr>
          <w:rFonts w:ascii="Angsana New" w:hAnsi="Angsana New" w:hint="cs"/>
          <w:b/>
          <w:bCs/>
          <w:color w:val="3333FF"/>
          <w:sz w:val="36"/>
          <w:szCs w:val="36"/>
          <w:cs/>
        </w:rPr>
        <w:t>“</w:t>
      </w:r>
      <w:r w:rsidR="002D0F36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เมือง</w:t>
      </w:r>
      <w:r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ทิราโน</w:t>
      </w:r>
      <w:r w:rsidR="002D0F36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”</w:t>
      </w:r>
      <w:r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 </w:t>
      </w:r>
      <w:r w:rsidRPr="005D7C49">
        <w:rPr>
          <w:rFonts w:ascii="Angsana New" w:hAnsi="Angsana New"/>
          <w:b/>
          <w:bCs/>
          <w:color w:val="3333FF"/>
          <w:sz w:val="36"/>
          <w:szCs w:val="36"/>
          <w:u w:val="single"/>
        </w:rPr>
        <w:t>Tirano</w:t>
      </w:r>
      <w:r w:rsidRPr="005D7C49">
        <w:rPr>
          <w:rFonts w:ascii="Angsana New" w:hAnsi="Angsana New" w:hint="cs"/>
          <w:color w:val="3333FF"/>
          <w:sz w:val="36"/>
          <w:szCs w:val="36"/>
          <w:u w:val="single"/>
          <w:cs/>
        </w:rPr>
        <w:t xml:space="preserve"> </w:t>
      </w:r>
      <w:r w:rsidRPr="005D7C49">
        <w:rPr>
          <w:rFonts w:ascii="Angsana New" w:hAnsi="Angsana New" w:hint="cs"/>
          <w:color w:val="3333FF"/>
          <w:sz w:val="32"/>
          <w:szCs w:val="32"/>
          <w:u w:val="single"/>
          <w:cs/>
        </w:rPr>
        <w:t>เมืองน่ารักในหุบเขา</w:t>
      </w:r>
      <w:r w:rsidRPr="005D7C49">
        <w:rPr>
          <w:rFonts w:ascii="Angsana New" w:hAnsi="Angsana New" w:hint="cs"/>
          <w:color w:val="000000"/>
          <w:sz w:val="32"/>
          <w:szCs w:val="32"/>
          <w:cs/>
        </w:rPr>
        <w:t>อิตาเลียนแอลป</w:t>
      </w:r>
      <w:r w:rsidR="002D0F36" w:rsidRPr="005D7C49">
        <w:rPr>
          <w:rFonts w:ascii="Angsana New" w:hAnsi="Angsana New" w:hint="cs"/>
          <w:color w:val="000000"/>
          <w:sz w:val="32"/>
          <w:szCs w:val="32"/>
          <w:cs/>
        </w:rPr>
        <w:t>์</w:t>
      </w:r>
      <w:r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ผู้คนพูดภาษาอิตาลีและสถาปัตยกรรมของบ้านเรือนระหว่างทาง ก็สะท้อนถึงบรรยากาศของอิตาลี</w:t>
      </w:r>
      <w:r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Pr="005D7C49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 </w:t>
      </w:r>
    </w:p>
    <w:p w14:paraId="7AA9DAEE" w14:textId="7667BAE5" w:rsidR="00EC648E" w:rsidRPr="005D7C49" w:rsidRDefault="00EC648E" w:rsidP="005F6387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 w:hint="cs"/>
          <w:sz w:val="32"/>
          <w:szCs w:val="32"/>
          <w:cs/>
        </w:rPr>
        <w:t>เที่ยง</w:t>
      </w:r>
      <w:r w:rsidRPr="005D7C49">
        <w:rPr>
          <w:rFonts w:ascii="Angsana New" w:hAnsi="Angsana New"/>
          <w:sz w:val="32"/>
          <w:szCs w:val="32"/>
          <w:cs/>
        </w:rPr>
        <w:tab/>
      </w:r>
      <w:r w:rsidR="002D3E74" w:rsidRPr="005D7C49">
        <w:rPr>
          <w:rFonts w:ascii="Angsana New" w:hAnsi="Angsana New"/>
          <w:sz w:val="32"/>
          <w:szCs w:val="32"/>
        </w:rPr>
        <w:sym w:font="Webdings" w:char="F0E4"/>
      </w:r>
      <w:r w:rsidR="002D3E74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บริการอาหารมื้อกลางวัน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ภัตตาคาร</w:t>
      </w:r>
    </w:p>
    <w:p w14:paraId="7A267F29" w14:textId="2D5C04CF" w:rsidR="005F6387" w:rsidRPr="005D7C49" w:rsidRDefault="006D65EC" w:rsidP="005D7C49">
      <w:pPr>
        <w:ind w:left="851" w:hanging="851"/>
        <w:jc w:val="thaiDistribute"/>
        <w:rPr>
          <w:rFonts w:asciiTheme="majorBidi" w:hAnsiTheme="majorBidi"/>
          <w:sz w:val="32"/>
          <w:szCs w:val="32"/>
        </w:rPr>
      </w:pPr>
      <w:r w:rsidRPr="005D7C49">
        <w:rPr>
          <w:rFonts w:asciiTheme="majorBidi" w:hAnsiTheme="majorBidi"/>
          <w:noProof/>
          <w:sz w:val="32"/>
          <w:szCs w:val="32"/>
          <w:cs/>
        </w:rPr>
        <w:drawing>
          <wp:anchor distT="0" distB="0" distL="114300" distR="114300" simplePos="0" relativeHeight="251812352" behindDoc="1" locked="0" layoutInCell="1" allowOverlap="1" wp14:anchorId="434357D6" wp14:editId="62CC92BD">
            <wp:simplePos x="0" y="0"/>
            <wp:positionH relativeFrom="column">
              <wp:posOffset>109855</wp:posOffset>
            </wp:positionH>
            <wp:positionV relativeFrom="paragraph">
              <wp:posOffset>935990</wp:posOffset>
            </wp:positionV>
            <wp:extent cx="6480810" cy="3374390"/>
            <wp:effectExtent l="0" t="0" r="0" b="0"/>
            <wp:wrapTight wrapText="bothSides">
              <wp:wrapPolygon edited="0">
                <wp:start x="0" y="0"/>
                <wp:lineTo x="0" y="21462"/>
                <wp:lineTo x="21524" y="21462"/>
                <wp:lineTo x="21524" y="0"/>
                <wp:lineTo x="0" y="0"/>
              </wp:wrapPolygon>
            </wp:wrapTight>
            <wp:docPr id="1262008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008585" name="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5021" w:rsidRPr="005D7C49">
        <w:rPr>
          <w:rFonts w:ascii="Angsana New" w:hAnsi="Angsana New" w:hint="cs"/>
          <w:sz w:val="32"/>
          <w:szCs w:val="32"/>
          <w:cs/>
        </w:rPr>
        <w:t>บ่าย</w:t>
      </w:r>
      <w:r w:rsidR="00A75021" w:rsidRPr="005D7C49">
        <w:rPr>
          <w:rFonts w:ascii="Angsana New" w:hAnsi="Angsana New"/>
          <w:sz w:val="32"/>
          <w:szCs w:val="32"/>
          <w:cs/>
        </w:rPr>
        <w:tab/>
      </w:r>
      <w:r w:rsidR="007C6C64" w:rsidRPr="005D7C49">
        <w:rPr>
          <w:rFonts w:asciiTheme="majorBidi" w:hAnsiTheme="majorBidi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7C6C64" w:rsidRPr="005D7C49">
        <w:rPr>
          <w:rFonts w:asciiTheme="majorBidi" w:hAnsiTheme="majorBidi" w:cstheme="majorBidi"/>
          <w:color w:val="000000" w:themeColor="text1"/>
          <w:sz w:val="32"/>
          <w:szCs w:val="32"/>
        </w:rPr>
        <w:t>“</w:t>
      </w:r>
      <w:r w:rsidR="007C6C64" w:rsidRPr="005D7C49">
        <w:rPr>
          <w:rFonts w:asciiTheme="majorBidi" w:hAnsiTheme="majorBidi"/>
          <w:color w:val="000000" w:themeColor="text1"/>
          <w:sz w:val="32"/>
          <w:szCs w:val="32"/>
          <w:cs/>
        </w:rPr>
        <w:t>เมืองเบล</w:t>
      </w:r>
      <w:proofErr w:type="spellStart"/>
      <w:r w:rsidR="007C6C64" w:rsidRPr="005D7C49">
        <w:rPr>
          <w:rFonts w:asciiTheme="majorBidi" w:hAnsiTheme="majorBidi"/>
          <w:color w:val="000000" w:themeColor="text1"/>
          <w:sz w:val="32"/>
          <w:szCs w:val="32"/>
          <w:cs/>
        </w:rPr>
        <w:t>ลิน</w:t>
      </w:r>
      <w:proofErr w:type="spellEnd"/>
      <w:r w:rsidR="007C6C64" w:rsidRPr="005D7C49">
        <w:rPr>
          <w:rFonts w:asciiTheme="majorBidi" w:hAnsiTheme="majorBidi"/>
          <w:color w:val="000000" w:themeColor="text1"/>
          <w:sz w:val="32"/>
          <w:szCs w:val="32"/>
          <w:cs/>
        </w:rPr>
        <w:t>โซน่า</w:t>
      </w:r>
      <w:r w:rsidR="007C6C64" w:rsidRPr="005D7C49">
        <w:rPr>
          <w:rFonts w:asciiTheme="majorBidi" w:hAnsiTheme="majorBidi" w:cstheme="majorBidi"/>
          <w:color w:val="000000" w:themeColor="text1"/>
          <w:sz w:val="32"/>
          <w:szCs w:val="32"/>
        </w:rPr>
        <w:t>”</w:t>
      </w:r>
      <w:r w:rsidR="002D0F36" w:rsidRPr="005D7C49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7C6C64" w:rsidRPr="005D7C49">
        <w:rPr>
          <w:rFonts w:asciiTheme="majorBidi" w:hAnsiTheme="majorBidi"/>
          <w:sz w:val="32"/>
          <w:szCs w:val="32"/>
          <w:cs/>
        </w:rPr>
        <w:t>กั้นอยู่ระหว่างสวิตเซอร์แลนด์-อิตาลี</w:t>
      </w:r>
      <w:r w:rsidR="002D0F36" w:rsidRPr="005D7C49">
        <w:rPr>
          <w:rFonts w:asciiTheme="majorBidi" w:hAnsiTheme="majorBidi" w:hint="cs"/>
          <w:sz w:val="32"/>
          <w:szCs w:val="32"/>
          <w:cs/>
        </w:rPr>
        <w:t>...</w:t>
      </w:r>
      <w:r w:rsidR="007C6C64" w:rsidRPr="005D7C49">
        <w:rPr>
          <w:rFonts w:asciiTheme="majorBidi" w:hAnsiTheme="majorBidi"/>
          <w:sz w:val="32"/>
          <w:szCs w:val="32"/>
          <w:cs/>
        </w:rPr>
        <w:t xml:space="preserve">นำท่านชม </w:t>
      </w:r>
      <w:r w:rsidR="007C6C64" w:rsidRPr="005D7C49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“</w:t>
      </w:r>
      <w:r w:rsidR="007C6C64" w:rsidRPr="005D7C49">
        <w:rPr>
          <w:rFonts w:asciiTheme="majorBidi" w:hAnsiTheme="majorBidi"/>
          <w:b/>
          <w:bCs/>
          <w:color w:val="0000FF"/>
          <w:sz w:val="36"/>
          <w:szCs w:val="36"/>
          <w:u w:val="single"/>
          <w:cs/>
        </w:rPr>
        <w:t>เมืองเบล</w:t>
      </w:r>
      <w:proofErr w:type="spellStart"/>
      <w:r w:rsidR="007C6C64" w:rsidRPr="005D7C49">
        <w:rPr>
          <w:rFonts w:asciiTheme="majorBidi" w:hAnsiTheme="majorBidi"/>
          <w:b/>
          <w:bCs/>
          <w:color w:val="0000FF"/>
          <w:sz w:val="36"/>
          <w:szCs w:val="36"/>
          <w:u w:val="single"/>
          <w:cs/>
        </w:rPr>
        <w:t>ลิน</w:t>
      </w:r>
      <w:proofErr w:type="spellEnd"/>
      <w:r w:rsidR="007C6C64" w:rsidRPr="005D7C49">
        <w:rPr>
          <w:rFonts w:asciiTheme="majorBidi" w:hAnsiTheme="majorBidi"/>
          <w:b/>
          <w:bCs/>
          <w:color w:val="0000FF"/>
          <w:sz w:val="36"/>
          <w:szCs w:val="36"/>
          <w:u w:val="single"/>
          <w:cs/>
        </w:rPr>
        <w:t xml:space="preserve">โซน่า </w:t>
      </w:r>
      <w:proofErr w:type="spellStart"/>
      <w:r w:rsidR="007C6C64" w:rsidRPr="005D7C49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Bellinzona</w:t>
      </w:r>
      <w:proofErr w:type="spellEnd"/>
      <w:r w:rsidR="007C6C64" w:rsidRPr="005D7C49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</w:t>
      </w:r>
      <w:proofErr w:type="spellStart"/>
      <w:r w:rsidR="007C6C64" w:rsidRPr="005D7C49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Unesco</w:t>
      </w:r>
      <w:proofErr w:type="spellEnd"/>
      <w:r w:rsidR="007C6C64" w:rsidRPr="005D7C49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World Heritage</w:t>
      </w:r>
      <w:r w:rsidR="007C6C64" w:rsidRPr="005D7C49">
        <w:rPr>
          <w:rFonts w:asciiTheme="majorBidi" w:hAnsiTheme="majorBidi" w:cstheme="majorBidi"/>
          <w:color w:val="0000FF"/>
          <w:sz w:val="36"/>
          <w:szCs w:val="36"/>
        </w:rPr>
        <w:t xml:space="preserve"> </w:t>
      </w:r>
      <w:r w:rsidR="007C6C64" w:rsidRPr="005D7C49">
        <w:rPr>
          <w:rFonts w:asciiTheme="majorBidi" w:hAnsiTheme="majorBidi"/>
          <w:color w:val="0000FF"/>
          <w:sz w:val="32"/>
          <w:szCs w:val="32"/>
          <w:cs/>
        </w:rPr>
        <w:t xml:space="preserve">เมืองหลวงที่มีชื่อเสียงของมณฑลทีชีโน </w:t>
      </w:r>
      <w:r w:rsidR="002D0F36" w:rsidRPr="005D7C49">
        <w:rPr>
          <w:rFonts w:asciiTheme="majorBidi" w:hAnsiTheme="majorBidi"/>
          <w:sz w:val="32"/>
          <w:szCs w:val="32"/>
          <w:cs/>
        </w:rPr>
        <w:t>ทางตอนใต้ของประเทศโดยมี</w:t>
      </w:r>
      <w:r w:rsidR="00061F2D" w:rsidRPr="005D7C49">
        <w:rPr>
          <w:rFonts w:asciiTheme="majorBidi" w:hAnsiTheme="majorBidi"/>
          <w:sz w:val="32"/>
          <w:szCs w:val="32"/>
          <w:cs/>
        </w:rPr>
        <w:t>แนวเทือกเขาแอลป์อันสวยงาม</w:t>
      </w:r>
    </w:p>
    <w:p w14:paraId="75EA4E8A" w14:textId="7BD173FF" w:rsidR="007C6C64" w:rsidRPr="005D7C49" w:rsidRDefault="00061F2D" w:rsidP="00036D91">
      <w:pPr>
        <w:ind w:left="851"/>
        <w:jc w:val="thaiDistribute"/>
        <w:rPr>
          <w:rFonts w:asciiTheme="majorBidi" w:hAnsiTheme="majorBidi" w:cstheme="majorBidi"/>
          <w:sz w:val="32"/>
          <w:szCs w:val="32"/>
        </w:rPr>
      </w:pPr>
      <w:r w:rsidRPr="005D7C49">
        <w:rPr>
          <w:rFonts w:asciiTheme="majorBidi" w:hAnsiTheme="majorBidi"/>
          <w:sz w:val="32"/>
          <w:szCs w:val="32"/>
          <w:cs/>
        </w:rPr>
        <w:t>เป็นกำแพง</w:t>
      </w:r>
      <w:r w:rsidRPr="005D7C49">
        <w:rPr>
          <w:rFonts w:asciiTheme="majorBidi" w:hAnsiTheme="majorBidi"/>
          <w:color w:val="0000FF"/>
          <w:sz w:val="32"/>
          <w:szCs w:val="32"/>
          <w:cs/>
        </w:rPr>
        <w:t>เมืองที่ได้รับการขนานนามว่า "เมืองแห่งปราสาท" นำท่านขึ้นลิฟต์สู่ลานปราสาท</w:t>
      </w:r>
      <w:r w:rsidR="007C6C64" w:rsidRPr="005D7C49">
        <w:rPr>
          <w:rFonts w:asciiTheme="majorBidi" w:hAnsiTheme="majorBidi"/>
          <w:color w:val="0000FF"/>
          <w:sz w:val="32"/>
          <w:szCs w:val="32"/>
          <w:cs/>
        </w:rPr>
        <w:t xml:space="preserve">จุดชมวิวที่สวยงามของตัวเมือง(ขอสงวนสิทธิ์เปลี่ยนเป็นเดินขึ้นกรณีลิฟต์ปิดทำการ) </w:t>
      </w:r>
      <w:r w:rsidR="007C6C64" w:rsidRPr="005D7C49">
        <w:rPr>
          <w:rFonts w:asciiTheme="majorBidi" w:hAnsiTheme="majorBidi"/>
          <w:sz w:val="32"/>
          <w:szCs w:val="32"/>
          <w:cs/>
        </w:rPr>
        <w:t>โดยตัวเมืองตั้งอยู่ทางทิศตะวันออกของ แม่น้ำทีชีโน (</w:t>
      </w:r>
      <w:r w:rsidR="007C6C64" w:rsidRPr="005D7C49">
        <w:rPr>
          <w:rFonts w:asciiTheme="majorBidi" w:hAnsiTheme="majorBidi" w:cstheme="majorBidi"/>
          <w:sz w:val="32"/>
          <w:szCs w:val="32"/>
        </w:rPr>
        <w:t xml:space="preserve">Ticino River) </w:t>
      </w:r>
      <w:r w:rsidR="007C6C64" w:rsidRPr="005D7C49">
        <w:rPr>
          <w:rFonts w:asciiTheme="majorBidi" w:hAnsiTheme="majorBidi"/>
          <w:sz w:val="32"/>
          <w:szCs w:val="32"/>
          <w:cs/>
        </w:rPr>
        <w:t>โดยถัดขึ้นไปเหนือแม่น้ำจะเป็นเทือกเขาแอลป์ ใจกลางเมือง มีอาคาร ร้านค้า ร้านอาหารมากมาย เป็นเมืองที่มีชื่อเสียงของ เดินเล่นชมเมืองตามอัธยาศัย</w:t>
      </w:r>
    </w:p>
    <w:p w14:paraId="38D40742" w14:textId="58020215" w:rsidR="007C6C64" w:rsidRPr="005D7C49" w:rsidRDefault="007C6C64" w:rsidP="005F6387">
      <w:pPr>
        <w:ind w:left="851" w:hanging="851"/>
        <w:jc w:val="both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u w:val="single"/>
        </w:rPr>
      </w:pPr>
      <w:r w:rsidRPr="005D7C49">
        <w:rPr>
          <w:rFonts w:ascii="Angsana New" w:hAnsi="Angsana New" w:hint="cs"/>
          <w:color w:val="000000" w:themeColor="text1"/>
          <w:sz w:val="32"/>
          <w:szCs w:val="32"/>
          <w:cs/>
        </w:rPr>
        <w:t>ค่ำ</w:t>
      </w:r>
      <w:r w:rsidRPr="005D7C49">
        <w:rPr>
          <w:rFonts w:ascii="Angsana New" w:hAnsi="Angsana New"/>
          <w:color w:val="000000" w:themeColor="text1"/>
          <w:sz w:val="32"/>
          <w:szCs w:val="32"/>
        </w:rPr>
        <w:tab/>
      </w:r>
      <w:r w:rsidR="002D3E74" w:rsidRPr="005D7C49">
        <w:rPr>
          <w:rFonts w:ascii="Angsana New" w:hAnsi="Angsana New"/>
          <w:color w:val="000000" w:themeColor="text1"/>
          <w:sz w:val="32"/>
          <w:szCs w:val="32"/>
        </w:rPr>
        <w:sym w:font="Webdings" w:char="F0E4"/>
      </w:r>
      <w:r w:rsidR="002D3E74" w:rsidRPr="005D7C49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000000" w:themeColor="text1"/>
          <w:sz w:val="32"/>
          <w:szCs w:val="32"/>
          <w:u w:val="single"/>
          <w:cs/>
        </w:rPr>
        <w:t>บริการอาหารมื้อค่ำ ณ ภัตตาคาร</w:t>
      </w:r>
      <w:r w:rsidR="002D3E74" w:rsidRPr="005D7C49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/ </w:t>
      </w:r>
      <w:r w:rsidRPr="005D7C49">
        <w:rPr>
          <w:rFonts w:ascii="Angsana New" w:eastAsia="Times New Roman" w:hAnsi="Angsana New" w:hint="cs"/>
          <w:color w:val="000000" w:themeColor="text1"/>
          <w:sz w:val="32"/>
          <w:szCs w:val="32"/>
          <w:cs/>
        </w:rPr>
        <w:t>จากนั้นนำท่านเดินทางเข้าสู่ที่พัก</w:t>
      </w:r>
      <w:r w:rsidRPr="005D7C49">
        <w:rPr>
          <w:rFonts w:eastAsia="Times New Roman" w:cs="Times New Roman"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5F78C45" w14:textId="141A40C4" w:rsidR="00EC648E" w:rsidRDefault="007C6C64" w:rsidP="005F6387">
      <w:pPr>
        <w:ind w:left="851" w:hanging="851"/>
        <w:jc w:val="both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</w:t>
      </w:r>
      <w:r w:rsidR="00BC71EE"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Hotel </w:t>
      </w:r>
      <w:proofErr w:type="spellStart"/>
      <w:r w:rsidR="00BC71EE"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Bellinzona</w:t>
      </w:r>
      <w:proofErr w:type="spellEnd"/>
      <w:r w:rsidR="00BC71EE"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Sud / </w:t>
      </w:r>
      <w:proofErr w:type="spellStart"/>
      <w:r w:rsidR="00BC71EE"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Unione</w:t>
      </w:r>
      <w:proofErr w:type="spellEnd"/>
      <w:r w:rsidR="00BC71EE"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Hotel</w:t>
      </w:r>
      <w:r w:rsidRPr="005D7C49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5D7C4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6FA0D297" w14:textId="77777777" w:rsidR="006D65EC" w:rsidRPr="005D7C49" w:rsidRDefault="006D65EC" w:rsidP="005F6387">
      <w:pPr>
        <w:ind w:left="851" w:hanging="851"/>
        <w:jc w:val="both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</w:pPr>
    </w:p>
    <w:p w14:paraId="486BE6D2" w14:textId="57E69C9D" w:rsidR="00142349" w:rsidRPr="005D7C49" w:rsidRDefault="00C91BDE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5F638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ที่สี่ของการเดินทาง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(4)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2D0F36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C6C64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เบลลิโซน่า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42349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อันเดอร์แมท </w:t>
      </w:r>
      <w:r w:rsidR="00142349" w:rsidRPr="005D7C49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นั่งรถไฟกลาเซียร์ เอ็กซ์เพรส </w:t>
      </w:r>
    </w:p>
    <w:p w14:paraId="184ADFB6" w14:textId="14B559AE" w:rsidR="00C91BDE" w:rsidRPr="005D7C49" w:rsidRDefault="00142349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tabs>
          <w:tab w:val="left" w:pos="1276"/>
        </w:tabs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2D0F36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พักในเมืองเซอร์แมท</w:t>
      </w:r>
      <w:r w:rsidR="00427ECA">
        <w:rPr>
          <w:rFonts w:ascii="Angsana New" w:hAnsi="Angsana New" w:hint="cs"/>
          <w:b/>
          <w:bCs/>
          <w:color w:val="FFFF00"/>
          <w:sz w:val="40"/>
          <w:szCs w:val="40"/>
          <w:cs/>
        </w:rPr>
        <w:t>/แทส</w:t>
      </w:r>
      <w:r w:rsidR="006D65EC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- </w:t>
      </w:r>
      <w:r w:rsidR="006D65EC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ทานสวิสฯ</w:t>
      </w:r>
      <w:r w:rsidR="006D65EC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6D65EC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ฟองดู</w:t>
      </w:r>
      <w:r w:rsidR="006D65EC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6D65EC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แสนอร่อย</w:t>
      </w:r>
    </w:p>
    <w:p w14:paraId="07A17784" w14:textId="5BE6C953" w:rsidR="00EC648E" w:rsidRPr="005D7C49" w:rsidRDefault="00EC648E" w:rsidP="005F6387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sz w:val="32"/>
          <w:szCs w:val="32"/>
          <w:cs/>
        </w:rPr>
        <w:t>เช้า</w:t>
      </w:r>
      <w:r w:rsidRPr="005D7C49">
        <w:rPr>
          <w:rFonts w:ascii="Angsana New" w:hAnsi="Angsana New"/>
          <w:sz w:val="32"/>
          <w:szCs w:val="32"/>
          <w:cs/>
        </w:rPr>
        <w:tab/>
      </w:r>
      <w:r w:rsidRPr="005D7C49">
        <w:rPr>
          <w:rFonts w:ascii="Angsana New" w:hAnsi="Angsana New"/>
          <w:sz w:val="32"/>
          <w:szCs w:val="32"/>
        </w:rPr>
        <w:sym w:font="Webdings" w:char="F0E4"/>
      </w:r>
      <w:r w:rsidRPr="005D7C49">
        <w:rPr>
          <w:rFonts w:ascii="Angsana New" w:hAnsi="Angsana New"/>
          <w:sz w:val="32"/>
          <w:szCs w:val="32"/>
          <w:cs/>
        </w:rPr>
        <w:t xml:space="preserve"> 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บริการอาหารมื้อเช้า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ณ ห้องอาหารของโรงแรม </w:t>
      </w:r>
    </w:p>
    <w:p w14:paraId="5872C7F6" w14:textId="7F463737" w:rsidR="00EC648E" w:rsidRPr="005D7C49" w:rsidRDefault="00EC648E" w:rsidP="00036D91">
      <w:pPr>
        <w:ind w:left="851"/>
        <w:jc w:val="thaiDistribute"/>
        <w:rPr>
          <w:rFonts w:ascii="Angsana New" w:hAnsi="Angsana New"/>
          <w:b/>
          <w:bCs/>
          <w:color w:val="0000FF"/>
          <w:sz w:val="36"/>
          <w:szCs w:val="36"/>
          <w:u w:val="single"/>
        </w:rPr>
      </w:pPr>
      <w:r w:rsidRPr="005D7C49">
        <w:rPr>
          <w:rFonts w:ascii="Angsana New" w:hAnsi="Angsana New" w:hint="cs"/>
          <w:sz w:val="32"/>
          <w:szCs w:val="32"/>
          <w:cs/>
        </w:rPr>
        <w:t>นำคณะออกเดินทางสู่</w:t>
      </w:r>
      <w:r w:rsidR="000E36DE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“</w:t>
      </w: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เมืองอันเดอร์แมท” 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(</w:t>
      </w:r>
      <w:proofErr w:type="spellStart"/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Andermatt</w:t>
      </w:r>
      <w:proofErr w:type="spellEnd"/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)</w:t>
      </w:r>
      <w:r w:rsidRPr="005D7C49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>ผ่านเส้นทางหุบเขาที่สวยงาม และทะเลสาบสีเขียวเทอร์ควอยซ์ ผ่านชมหมู่บ้านและฟาร์ม</w:t>
      </w:r>
      <w:proofErr w:type="spellStart"/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>เล็กๆ</w:t>
      </w:r>
      <w:proofErr w:type="spellEnd"/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ที่อยู่ตามเนินเขาและริมทะเลสา</w:t>
      </w:r>
      <w:r w:rsidR="002D0F36"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บ ... 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เดินทางถึงหมู่บ้านอันเดอร์แมท ซึ่งเป็นเมืองสกี รีสอร์ท 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</w:rPr>
        <w:t>ที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</w:rPr>
        <w:t>่น่ารักและสวยงาม ปัจจุบันมีโรงแรมและร้านอาหารมากมายมาเปิดให้บริการในเมือง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มีเวลาให้ท่านได้บันทึกภาพไว้เป็นที่ระลึกเพื่อเก็บบรรยากาศความสวยงามอันเงียบสงบไว้เป็นที่ระลึก</w:t>
      </w:r>
    </w:p>
    <w:p w14:paraId="466E0D5F" w14:textId="41BCDD40" w:rsidR="00EC648E" w:rsidRPr="005D7C49" w:rsidRDefault="00F6563D" w:rsidP="005F6387">
      <w:pPr>
        <w:pStyle w:val="NormalWeb"/>
        <w:spacing w:before="0" w:beforeAutospacing="0" w:after="0" w:afterAutospacing="0"/>
        <w:ind w:left="851" w:hanging="851"/>
        <w:jc w:val="both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eastAsia="Times New Roman" w:hAnsi="Angsana New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5424" behindDoc="0" locked="0" layoutInCell="1" allowOverlap="1" wp14:anchorId="0271818B" wp14:editId="5D2636B9">
                <wp:simplePos x="0" y="0"/>
                <wp:positionH relativeFrom="margin">
                  <wp:align>right</wp:align>
                </wp:positionH>
                <wp:positionV relativeFrom="paragraph">
                  <wp:posOffset>1482062</wp:posOffset>
                </wp:positionV>
                <wp:extent cx="6480175" cy="2277745"/>
                <wp:effectExtent l="0" t="0" r="0" b="8255"/>
                <wp:wrapTight wrapText="bothSides">
                  <wp:wrapPolygon edited="0">
                    <wp:start x="0" y="0"/>
                    <wp:lineTo x="0" y="21498"/>
                    <wp:lineTo x="21526" y="21498"/>
                    <wp:lineTo x="21526" y="0"/>
                    <wp:lineTo x="0" y="0"/>
                  </wp:wrapPolygon>
                </wp:wrapTight>
                <wp:docPr id="10330286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175" cy="2277745"/>
                          <a:chOff x="0" y="0"/>
                          <a:chExt cx="6082555" cy="2138045"/>
                        </a:xfrm>
                      </wpg:grpSpPr>
                      <pic:pic xmlns:pic="http://schemas.openxmlformats.org/drawingml/2006/picture">
                        <pic:nvPicPr>
                          <pic:cNvPr id="119755649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8230" y="0"/>
                            <a:ext cx="2854325" cy="213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757863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290" cy="213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58AE99" id="Group 4" o:spid="_x0000_s1026" style="position:absolute;margin-left:459.05pt;margin-top:116.7pt;width:510.25pt;height:179.35pt;z-index:251815424;mso-position-horizontal:right;mso-position-horizontal-relative:margin;mso-width-relative:margin;mso-height-relative:margin" coordsize="60825,213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">
                <v:shape id="Picture 1" o:spid="_x0000_s1027" type="#_x0000_t75" style="position:absolute;left:32282;width:28543;height:21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">
                  <v:imagedata r:id="rId28" o:title=""/>
                </v:shape>
                <v:shape id="Picture 3" o:spid="_x0000_s1028" type="#_x0000_t75" style="position:absolute;width:32092;height:21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">
                  <v:imagedata r:id="rId29" o:title=""/>
                </v:shape>
                <w10:wrap type="tight" anchorx="margin"/>
              </v:group>
            </w:pict>
          </mc:Fallback>
        </mc:AlternateContent>
      </w:r>
      <w:r w:rsidR="000E36DE" w:rsidRPr="005D7C49"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6992" behindDoc="1" locked="0" layoutInCell="1" allowOverlap="1" wp14:anchorId="03FBB361" wp14:editId="73050825">
                <wp:simplePos x="0" y="0"/>
                <wp:positionH relativeFrom="margin">
                  <wp:align>right</wp:align>
                </wp:positionH>
                <wp:positionV relativeFrom="paragraph">
                  <wp:posOffset>607</wp:posOffset>
                </wp:positionV>
                <wp:extent cx="6470650" cy="1075334"/>
                <wp:effectExtent l="0" t="0" r="6350" b="0"/>
                <wp:wrapTight wrapText="bothSides">
                  <wp:wrapPolygon edited="0">
                    <wp:start x="0" y="0"/>
                    <wp:lineTo x="0" y="21051"/>
                    <wp:lineTo x="21558" y="21051"/>
                    <wp:lineTo x="21558" y="0"/>
                    <wp:lineTo x="0" y="0"/>
                  </wp:wrapPolygon>
                </wp:wrapTight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0650" cy="1075334"/>
                          <a:chOff x="0" y="0"/>
                          <a:chExt cx="6334303" cy="1550670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020" cy="1550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0474" y="0"/>
                            <a:ext cx="2141220" cy="1550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25773" y="7316"/>
                            <a:ext cx="2208530" cy="1528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ED52911" id="Group 44" o:spid="_x0000_s1026" style="position:absolute;margin-left:458.3pt;margin-top:.05pt;width:509.5pt;height:84.65pt;z-index:-251519488;mso-position-horizontal:right;mso-position-horizontal-relative:margin;mso-width-relative:margin;mso-height-relative:margin" coordsize="63343,155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">
                <v:shape id="Picture 36" o:spid="_x0000_s1027" type="#_x0000_t75" style="position:absolute;width:19380;height:1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">
                  <v:imagedata r:id="rId33" o:title=""/>
                </v:shape>
                <v:shape id="Picture 40" o:spid="_x0000_s1028" type="#_x0000_t75" style="position:absolute;left:19604;width:21412;height:1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">
                  <v:imagedata r:id="rId34" o:title=""/>
                </v:shape>
                <v:shape id="Picture 41" o:spid="_x0000_s1029" type="#_x0000_t75" style="position:absolute;left:41257;top:73;width:22086;height:15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">
                  <v:imagedata r:id="rId35" o:title=""/>
                </v:shape>
                <w10:wrap type="tight" anchorx="margin"/>
              </v:group>
            </w:pict>
          </mc:Fallback>
        </mc:AlternateContent>
      </w:r>
      <w:r w:rsidR="00EC648E" w:rsidRPr="005D7C49">
        <w:rPr>
          <w:rFonts w:ascii="Angsana New" w:hAnsi="Angsana New" w:cs="Angsana New"/>
          <w:sz w:val="32"/>
          <w:szCs w:val="32"/>
          <w:cs/>
        </w:rPr>
        <w:t>เที่ยง</w:t>
      </w:r>
      <w:r w:rsidR="00EC648E" w:rsidRPr="005D7C49">
        <w:rPr>
          <w:rFonts w:ascii="Angsana New" w:hAnsi="Angsana New" w:cs="Angsana New"/>
          <w:sz w:val="32"/>
          <w:szCs w:val="32"/>
          <w:cs/>
        </w:rPr>
        <w:tab/>
      </w:r>
      <w:r w:rsidR="00EC648E" w:rsidRPr="005D7C49">
        <w:rPr>
          <w:rFonts w:ascii="Angsana New" w:hAnsi="Angsana New" w:cs="Angsana New"/>
          <w:sz w:val="32"/>
          <w:szCs w:val="32"/>
        </w:rPr>
        <w:sym w:font="Webdings" w:char="F0E4"/>
      </w:r>
      <w:r w:rsidR="00EC648E" w:rsidRPr="005D7C49">
        <w:rPr>
          <w:rFonts w:ascii="Angsana New" w:hAnsi="Angsana New" w:cs="Angsana New"/>
          <w:sz w:val="32"/>
          <w:szCs w:val="32"/>
          <w:cs/>
        </w:rPr>
        <w:t xml:space="preserve">  </w:t>
      </w:r>
      <w:r w:rsidR="00EC648E" w:rsidRPr="005D7C49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บริการอาหารมื้อกลางวัน</w:t>
      </w:r>
      <w:r w:rsidR="00EC648E" w:rsidRPr="005D7C49">
        <w:rPr>
          <w:rFonts w:ascii="Angsana New" w:hAnsi="Angsana New" w:cs="Angsana New"/>
          <w:b/>
          <w:bCs/>
          <w:sz w:val="32"/>
          <w:szCs w:val="32"/>
          <w:u w:val="single"/>
        </w:rPr>
        <w:t xml:space="preserve"> </w:t>
      </w:r>
      <w:r w:rsidR="00EC648E" w:rsidRPr="005D7C49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ณ ภัตตาคาร</w:t>
      </w:r>
    </w:p>
    <w:p w14:paraId="241459CA" w14:textId="4CCF24A0" w:rsidR="00EC648E" w:rsidRPr="005D7C49" w:rsidRDefault="003D0427" w:rsidP="00036D91">
      <w:pPr>
        <w:ind w:left="851" w:hanging="851"/>
        <w:jc w:val="thaiDistribute"/>
        <w:rPr>
          <w:rFonts w:ascii="Angsana New" w:hAnsi="Angsana New"/>
          <w:sz w:val="32"/>
          <w:szCs w:val="32"/>
        </w:rPr>
      </w:pPr>
      <w:r w:rsidRPr="005D7C49">
        <w:rPr>
          <w:rFonts w:ascii="Verdana" w:eastAsia="Times New Roman" w:hAnsi="Verdana"/>
          <w:noProof/>
          <w:color w:val="000000"/>
          <w:sz w:val="32"/>
          <w:szCs w:val="32"/>
          <w:lang w:val="th-TH" w:eastAsia="en-US"/>
        </w:rPr>
        <w:drawing>
          <wp:anchor distT="0" distB="0" distL="114300" distR="114300" simplePos="0" relativeHeight="251789824" behindDoc="1" locked="0" layoutInCell="1" allowOverlap="1" wp14:anchorId="12FF7313" wp14:editId="744CA3C8">
            <wp:simplePos x="0" y="0"/>
            <wp:positionH relativeFrom="margin">
              <wp:posOffset>2786380</wp:posOffset>
            </wp:positionH>
            <wp:positionV relativeFrom="paragraph">
              <wp:posOffset>3613150</wp:posOffset>
            </wp:positionV>
            <wp:extent cx="3757295" cy="2509520"/>
            <wp:effectExtent l="0" t="0" r="0" b="5080"/>
            <wp:wrapTight wrapText="bothSides">
              <wp:wrapPolygon edited="0">
                <wp:start x="0" y="0"/>
                <wp:lineTo x="0" y="21480"/>
                <wp:lineTo x="21465" y="21480"/>
                <wp:lineTo x="2146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295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48E" w:rsidRPr="005D7C49">
        <w:rPr>
          <w:rFonts w:ascii="Angsana New" w:eastAsia="Times New Roman" w:hAnsi="Angsana New"/>
          <w:color w:val="000000"/>
          <w:sz w:val="32"/>
          <w:szCs w:val="32"/>
          <w:cs/>
        </w:rPr>
        <w:t>บ่าย</w:t>
      </w:r>
      <w:r w:rsidR="00EC648E" w:rsidRPr="005D7C49">
        <w:rPr>
          <w:rFonts w:ascii="Angsana New" w:eastAsia="Times New Roman" w:hAnsi="Angsana New"/>
          <w:color w:val="000000"/>
          <w:sz w:val="32"/>
          <w:szCs w:val="32"/>
          <w:cs/>
        </w:rPr>
        <w:tab/>
      </w:r>
      <w:r w:rsidR="00EC648E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</w:rPr>
        <w:t xml:space="preserve">นำคณะสัมผัสประสบการณ์กับการนั่งรถไฟ </w:t>
      </w:r>
      <w:r w:rsidR="00EC648E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</w:rPr>
        <w:t>“</w:t>
      </w:r>
      <w:r w:rsidR="00EC648E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สาย</w:t>
      </w:r>
      <w:r w:rsidR="00EC648E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cs/>
        </w:rPr>
        <w:t>กลาเซียร์</w:t>
      </w:r>
      <w:r w:rsidR="00EC648E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</w:rPr>
        <w:t xml:space="preserve"> </w:t>
      </w:r>
      <w:r w:rsidR="00EC648E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เอ็กซ์เพรส</w:t>
      </w:r>
      <w:r w:rsidR="00EC648E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</w:rPr>
        <w:t>” (Glacier Express)</w:t>
      </w:r>
      <w:r w:rsidR="00EC648E" w:rsidRPr="005D7C49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="00EC648E" w:rsidRPr="005D7C49">
        <w:rPr>
          <w:rFonts w:ascii="Angsana New" w:hAnsi="Angsana New"/>
          <w:sz w:val="32"/>
          <w:szCs w:val="32"/>
          <w:cs/>
        </w:rPr>
        <w:t>ผ่านชมภูมิประเทศที่งดงามของเทือกเขาแอลป์ มีทั้งอุโมงค์</w:t>
      </w:r>
      <w:r w:rsidR="00EC648E" w:rsidRPr="005D7C49">
        <w:rPr>
          <w:rFonts w:ascii="Angsana New" w:hAnsi="Angsana New"/>
          <w:sz w:val="32"/>
          <w:szCs w:val="32"/>
        </w:rPr>
        <w:t xml:space="preserve">, </w:t>
      </w:r>
      <w:r w:rsidR="00EC648E" w:rsidRPr="005D7C49">
        <w:rPr>
          <w:rFonts w:ascii="Angsana New" w:hAnsi="Angsana New"/>
          <w:sz w:val="32"/>
          <w:szCs w:val="32"/>
          <w:cs/>
        </w:rPr>
        <w:t>สะพาน</w:t>
      </w:r>
      <w:r w:rsidR="00EC648E" w:rsidRPr="005D7C49">
        <w:rPr>
          <w:rFonts w:ascii="Angsana New" w:hAnsi="Angsana New"/>
          <w:sz w:val="32"/>
          <w:szCs w:val="32"/>
        </w:rPr>
        <w:t xml:space="preserve">, </w:t>
      </w:r>
      <w:r w:rsidR="00EC648E" w:rsidRPr="005D7C49">
        <w:rPr>
          <w:rFonts w:ascii="Angsana New" w:hAnsi="Angsana New"/>
          <w:sz w:val="32"/>
          <w:szCs w:val="32"/>
          <w:cs/>
        </w:rPr>
        <w:t>หุบเหว</w:t>
      </w:r>
      <w:r w:rsidR="00EC648E" w:rsidRPr="005D7C49">
        <w:rPr>
          <w:rFonts w:ascii="Angsana New" w:hAnsi="Angsana New"/>
          <w:sz w:val="32"/>
          <w:szCs w:val="32"/>
        </w:rPr>
        <w:t xml:space="preserve">, </w:t>
      </w:r>
      <w:r w:rsidR="00EC648E" w:rsidRPr="005D7C49">
        <w:rPr>
          <w:rFonts w:ascii="Angsana New" w:hAnsi="Angsana New"/>
          <w:sz w:val="32"/>
          <w:szCs w:val="32"/>
          <w:cs/>
        </w:rPr>
        <w:t>สวิส</w:t>
      </w:r>
      <w:r w:rsidR="00EC648E" w:rsidRPr="005D7C49">
        <w:rPr>
          <w:rFonts w:ascii="Angsana New" w:hAnsi="Angsana New" w:hint="cs"/>
          <w:sz w:val="32"/>
          <w:szCs w:val="32"/>
          <w:cs/>
        </w:rPr>
        <w:t>ฯ</w:t>
      </w:r>
      <w:r w:rsidR="00EC648E" w:rsidRPr="005D7C49">
        <w:rPr>
          <w:rFonts w:ascii="Angsana New" w:hAnsi="Angsana New"/>
          <w:sz w:val="32"/>
          <w:szCs w:val="32"/>
          <w:cs/>
        </w:rPr>
        <w:t>แคนยอน</w:t>
      </w:r>
      <w:r w:rsidR="00EC648E" w:rsidRPr="005D7C49">
        <w:rPr>
          <w:rFonts w:ascii="Angsana New" w:hAnsi="Angsana New" w:hint="cs"/>
          <w:sz w:val="32"/>
          <w:szCs w:val="32"/>
          <w:cs/>
        </w:rPr>
        <w:t>, ทะเลสาบ</w:t>
      </w:r>
      <w:r w:rsidR="00EC648E" w:rsidRPr="005D7C49">
        <w:rPr>
          <w:rFonts w:ascii="Angsana New" w:hAnsi="Angsana New"/>
          <w:sz w:val="32"/>
          <w:szCs w:val="32"/>
          <w:cs/>
        </w:rPr>
        <w:t xml:space="preserve">และหุบเขาที่สูง </w:t>
      </w:r>
      <w:r w:rsidR="00EC648E" w:rsidRPr="005D7C49">
        <w:rPr>
          <w:rFonts w:ascii="Angsana New" w:hAnsi="Angsana New"/>
          <w:sz w:val="32"/>
          <w:szCs w:val="32"/>
        </w:rPr>
        <w:t xml:space="preserve">2,000 </w:t>
      </w:r>
      <w:r w:rsidR="00EC648E" w:rsidRPr="005D7C49">
        <w:rPr>
          <w:rFonts w:ascii="Angsana New" w:hAnsi="Angsana New"/>
          <w:sz w:val="32"/>
          <w:szCs w:val="32"/>
          <w:cs/>
        </w:rPr>
        <w:t>กว่าเมตร ตลอดเส้นทางท่านสามารถชมยอดเขาที่ปกคลุมด้วยธารน้ำแข็ง</w:t>
      </w:r>
      <w:r w:rsidR="00061F2D" w:rsidRPr="005D7C49">
        <w:rPr>
          <w:rFonts w:ascii="Angsana New" w:hAnsi="Angsana New"/>
          <w:noProof/>
          <w:sz w:val="32"/>
          <w:szCs w:val="32"/>
        </w:rPr>
        <w:t xml:space="preserve"> </w:t>
      </w:r>
      <w:r w:rsidR="000E36DE" w:rsidRPr="005D7C49">
        <w:rPr>
          <w:rFonts w:ascii="Angsana New" w:hAnsi="Angsana New" w:hint="cs"/>
          <w:sz w:val="32"/>
          <w:szCs w:val="32"/>
          <w:cs/>
        </w:rPr>
        <w:t>เนื่องจากเส้นทาง</w:t>
      </w:r>
      <w:r w:rsidR="000E36DE" w:rsidRPr="005D7C49">
        <w:rPr>
          <w:rFonts w:ascii="Angsana New" w:hAnsi="Angsana New"/>
          <w:sz w:val="32"/>
          <w:szCs w:val="32"/>
          <w:cs/>
        </w:rPr>
        <w:t>ที่พาดผ่านในกลางเทือกเขาแอลป์</w:t>
      </w:r>
      <w:r w:rsidR="000E36DE" w:rsidRPr="005D7C49">
        <w:rPr>
          <w:rFonts w:ascii="Angsana New" w:hAnsi="Angsana New" w:hint="cs"/>
          <w:sz w:val="32"/>
          <w:szCs w:val="32"/>
          <w:cs/>
        </w:rPr>
        <w:t>ผ่านช่องเขา</w:t>
      </w:r>
      <w:r w:rsidR="00EC648E" w:rsidRPr="005D7C49">
        <w:rPr>
          <w:rFonts w:ascii="Angsana New" w:hAnsi="Angsana New" w:hint="cs"/>
          <w:sz w:val="32"/>
          <w:szCs w:val="32"/>
          <w:cs/>
        </w:rPr>
        <w:t>ฟูร์ก้า</w:t>
      </w:r>
      <w:r w:rsidR="00EC648E" w:rsidRPr="005D7C49">
        <w:rPr>
          <w:rFonts w:ascii="Angsana New" w:hAnsi="Angsana New"/>
          <w:sz w:val="32"/>
          <w:szCs w:val="32"/>
        </w:rPr>
        <w:t>(</w:t>
      </w:r>
      <w:proofErr w:type="spellStart"/>
      <w:r w:rsidR="00EC648E" w:rsidRPr="005D7C49">
        <w:rPr>
          <w:rFonts w:ascii="Angsana New" w:hAnsi="Angsana New"/>
          <w:sz w:val="32"/>
          <w:szCs w:val="32"/>
        </w:rPr>
        <w:t>Furkapass</w:t>
      </w:r>
      <w:proofErr w:type="spellEnd"/>
      <w:r w:rsidR="00EC648E" w:rsidRPr="005D7C49">
        <w:rPr>
          <w:rFonts w:ascii="Angsana New" w:hAnsi="Angsana New"/>
          <w:sz w:val="32"/>
          <w:szCs w:val="32"/>
        </w:rPr>
        <w:t>)</w:t>
      </w:r>
      <w:r w:rsidR="005F6387" w:rsidRPr="005D7C49">
        <w:rPr>
          <w:rFonts w:ascii="Angsana New" w:hAnsi="Angsana New"/>
          <w:sz w:val="32"/>
          <w:szCs w:val="32"/>
        </w:rPr>
        <w:t xml:space="preserve"> </w:t>
      </w:r>
      <w:r w:rsidR="00EC648E" w:rsidRPr="005D7C49">
        <w:rPr>
          <w:rFonts w:ascii="Angsana New" w:hAnsi="Angsana New" w:hint="cs"/>
          <w:sz w:val="32"/>
          <w:szCs w:val="32"/>
          <w:cs/>
        </w:rPr>
        <w:t>ที่ผ่านได้เฉพาะรถไฟ วิวข้างทางที่ท่านได้สัมผัสนั้นเป็นเส้นทางเฉพาะรถไฟเท่านั้น ผ่านเมือง</w:t>
      </w:r>
      <w:proofErr w:type="spellStart"/>
      <w:r w:rsidR="000E36DE" w:rsidRPr="005D7C49">
        <w:rPr>
          <w:rFonts w:ascii="Angsana New" w:hAnsi="Angsana New" w:hint="cs"/>
          <w:sz w:val="32"/>
          <w:szCs w:val="32"/>
          <w:cs/>
        </w:rPr>
        <w:t>เฟียร์ส</w:t>
      </w:r>
      <w:proofErr w:type="spellEnd"/>
      <w:r w:rsidR="000E36DE" w:rsidRPr="005D7C49">
        <w:rPr>
          <w:rFonts w:ascii="Angsana New" w:hAnsi="Angsana New" w:hint="cs"/>
          <w:sz w:val="32"/>
          <w:szCs w:val="32"/>
          <w:cs/>
        </w:rPr>
        <w:t xml:space="preserve">, </w:t>
      </w:r>
      <w:proofErr w:type="spellStart"/>
      <w:r w:rsidR="000E36DE" w:rsidRPr="005D7C49">
        <w:rPr>
          <w:rFonts w:ascii="Angsana New" w:hAnsi="Angsana New" w:hint="cs"/>
          <w:sz w:val="32"/>
          <w:szCs w:val="32"/>
          <w:cs/>
        </w:rPr>
        <w:t>บริค</w:t>
      </w:r>
      <w:proofErr w:type="spellEnd"/>
      <w:r w:rsidR="000E36DE" w:rsidRPr="005D7C49">
        <w:rPr>
          <w:rFonts w:ascii="Angsana New" w:hAnsi="Angsana New" w:hint="cs"/>
          <w:sz w:val="32"/>
          <w:szCs w:val="32"/>
          <w:cs/>
        </w:rPr>
        <w:t xml:space="preserve"> เมือง</w:t>
      </w:r>
      <w:proofErr w:type="spellStart"/>
      <w:r w:rsidR="000E36DE" w:rsidRPr="005D7C49">
        <w:rPr>
          <w:rFonts w:ascii="Angsana New" w:hAnsi="Angsana New" w:hint="cs"/>
          <w:sz w:val="32"/>
          <w:szCs w:val="32"/>
          <w:cs/>
        </w:rPr>
        <w:t>วิสฟ์</w:t>
      </w:r>
      <w:proofErr w:type="spellEnd"/>
      <w:r w:rsidR="000E36DE" w:rsidRPr="005D7C49">
        <w:rPr>
          <w:rFonts w:ascii="Angsana New" w:hAnsi="Angsana New"/>
          <w:sz w:val="32"/>
          <w:szCs w:val="32"/>
        </w:rPr>
        <w:t xml:space="preserve"> </w:t>
      </w:r>
      <w:r w:rsidR="000E36DE" w:rsidRPr="005D7C49">
        <w:rPr>
          <w:rFonts w:ascii="Angsana New" w:hAnsi="Angsana New" w:hint="cs"/>
          <w:sz w:val="32"/>
          <w:szCs w:val="32"/>
          <w:cs/>
        </w:rPr>
        <w:t>เข้าสู่</w:t>
      </w:r>
      <w:r w:rsidR="000E36DE" w:rsidRPr="005D7C49">
        <w:rPr>
          <w:rFonts w:ascii="Angsana New" w:hAnsi="Angsana New"/>
          <w:sz w:val="32"/>
          <w:szCs w:val="32"/>
        </w:rPr>
        <w:t xml:space="preserve"> </w:t>
      </w:r>
      <w:r w:rsidR="000E36DE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="000E36D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เมือง</w:t>
      </w:r>
      <w:proofErr w:type="spellStart"/>
      <w:r w:rsidR="000E36D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เซอร์แมทซ์</w:t>
      </w:r>
      <w:proofErr w:type="spellEnd"/>
      <w:r w:rsidR="000E36DE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”Zermatt</w:t>
      </w:r>
      <w:r w:rsidR="000E36DE" w:rsidRPr="005D7C49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="000E36DE" w:rsidRPr="005D7C49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เมืองตากอากาศที่สวยงามดุจสวรรค์บนดิน</w:t>
      </w:r>
      <w:r w:rsidR="000E36DE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E36DE" w:rsidRPr="005D7C49">
        <w:rPr>
          <w:rFonts w:ascii="Angsana New" w:hAnsi="Angsana New"/>
          <w:sz w:val="32"/>
          <w:szCs w:val="32"/>
          <w:cs/>
        </w:rPr>
        <w:t>ตั้งอยู่</w:t>
      </w:r>
      <w:r w:rsidR="00EC648E" w:rsidRPr="005D7C49">
        <w:rPr>
          <w:rFonts w:ascii="Angsana New" w:hAnsi="Angsana New"/>
          <w:sz w:val="32"/>
          <w:szCs w:val="32"/>
          <w:cs/>
        </w:rPr>
        <w:t xml:space="preserve">บนความสูงกว่า </w:t>
      </w:r>
      <w:r w:rsidR="00EC648E" w:rsidRPr="005D7C49">
        <w:rPr>
          <w:rFonts w:ascii="Angsana New" w:hAnsi="Angsana New"/>
          <w:sz w:val="32"/>
          <w:szCs w:val="32"/>
        </w:rPr>
        <w:t xml:space="preserve">1,620 </w:t>
      </w:r>
      <w:r w:rsidR="00EC648E" w:rsidRPr="005D7C49">
        <w:rPr>
          <w:rFonts w:ascii="Angsana New" w:hAnsi="Angsana New"/>
          <w:sz w:val="32"/>
          <w:szCs w:val="32"/>
          <w:cs/>
        </w:rPr>
        <w:t xml:space="preserve">เมตร </w:t>
      </w:r>
      <w:r w:rsidR="00EC648E" w:rsidRPr="005D7C49">
        <w:rPr>
          <w:rFonts w:ascii="Angsana New" w:hAnsi="Angsana New"/>
          <w:sz w:val="32"/>
          <w:szCs w:val="32"/>
        </w:rPr>
        <w:t xml:space="preserve">(5,350 </w:t>
      </w:r>
      <w:r w:rsidR="00EC648E" w:rsidRPr="005D7C49">
        <w:rPr>
          <w:rFonts w:ascii="Angsana New" w:hAnsi="Angsana New"/>
          <w:sz w:val="32"/>
          <w:szCs w:val="32"/>
          <w:cs/>
        </w:rPr>
        <w:t>ฟุต</w:t>
      </w:r>
      <w:r w:rsidR="00EC648E" w:rsidRPr="005D7C49">
        <w:rPr>
          <w:rFonts w:ascii="Angsana New" w:hAnsi="Angsana New"/>
          <w:sz w:val="32"/>
          <w:szCs w:val="32"/>
        </w:rPr>
        <w:t xml:space="preserve">) </w:t>
      </w:r>
      <w:r w:rsidR="00EC648E" w:rsidRPr="005D7C49">
        <w:rPr>
          <w:rFonts w:ascii="Angsana New" w:hAnsi="Angsana New"/>
          <w:sz w:val="32"/>
          <w:szCs w:val="32"/>
          <w:cs/>
        </w:rPr>
        <w:t>เป็นเจ้าของ ยอดเขา</w:t>
      </w:r>
      <w:r w:rsidR="00EC648E" w:rsidRPr="005D7C49">
        <w:rPr>
          <w:rFonts w:ascii="Angsana New" w:hAnsi="Angsana New" w:hint="cs"/>
          <w:sz w:val="32"/>
          <w:szCs w:val="32"/>
          <w:cs/>
        </w:rPr>
        <w:t>แ</w:t>
      </w:r>
      <w:r w:rsidR="00EC648E" w:rsidRPr="005D7C49">
        <w:rPr>
          <w:rFonts w:ascii="Angsana New" w:hAnsi="Angsana New"/>
          <w:sz w:val="32"/>
          <w:szCs w:val="32"/>
          <w:cs/>
        </w:rPr>
        <w:t>มท</w:t>
      </w:r>
      <w:proofErr w:type="spellStart"/>
      <w:r w:rsidR="00EC648E" w:rsidRPr="005D7C49">
        <w:rPr>
          <w:rFonts w:ascii="Angsana New" w:hAnsi="Angsana New"/>
          <w:sz w:val="32"/>
          <w:szCs w:val="32"/>
          <w:cs/>
        </w:rPr>
        <w:t>เ</w:t>
      </w:r>
      <w:r w:rsidR="00EC648E" w:rsidRPr="005D7C49">
        <w:rPr>
          <w:rFonts w:ascii="Angsana New" w:hAnsi="Angsana New" w:hint="cs"/>
          <w:sz w:val="32"/>
          <w:szCs w:val="32"/>
          <w:cs/>
        </w:rPr>
        <w:t>ธ</w:t>
      </w:r>
      <w:proofErr w:type="spellEnd"/>
      <w:r w:rsidR="00EC648E" w:rsidRPr="005D7C49">
        <w:rPr>
          <w:rFonts w:ascii="Angsana New" w:hAnsi="Angsana New"/>
          <w:sz w:val="32"/>
          <w:szCs w:val="32"/>
          <w:cs/>
        </w:rPr>
        <w:t>อร์ฮอร์น</w:t>
      </w:r>
      <w:r w:rsidR="00EC648E" w:rsidRPr="005D7C49">
        <w:rPr>
          <w:rFonts w:ascii="Angsana New" w:hAnsi="Angsana New"/>
          <w:sz w:val="32"/>
          <w:szCs w:val="32"/>
        </w:rPr>
        <w:t xml:space="preserve"> </w:t>
      </w:r>
      <w:r w:rsidR="00EC648E" w:rsidRPr="005D7C49">
        <w:rPr>
          <w:rFonts w:ascii="Angsana New" w:hAnsi="Angsana New"/>
          <w:sz w:val="32"/>
          <w:szCs w:val="32"/>
          <w:cs/>
        </w:rPr>
        <w:lastRenderedPageBreak/>
        <w:t xml:space="preserve">สัญลักษณ์ของสวิตเซอร์แลนด์ </w:t>
      </w:r>
      <w:r w:rsidR="00EC648E" w:rsidRPr="005D7C49">
        <w:rPr>
          <w:rFonts w:ascii="Angsana New" w:hAnsi="Angsana New" w:hint="cs"/>
          <w:sz w:val="32"/>
          <w:szCs w:val="32"/>
          <w:cs/>
        </w:rPr>
        <w:t>เป็นเมือง</w:t>
      </w:r>
      <w:r w:rsidR="00EC648E" w:rsidRPr="005D7C49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ซึ่งสงวนสถานที่ไว้ให้มีแต่อากาศบริสุทธิ์ โดยห้ามรถที่ใช้แก๊สและน้ำมันเข้ามา</w:t>
      </w:r>
      <w:r w:rsidR="00EC648E" w:rsidRPr="005D7C49">
        <w:rPr>
          <w:rFonts w:ascii="Verdana" w:eastAsia="Times New Roman" w:hAnsi="Verdana" w:cs="Times New Roman"/>
          <w:color w:val="000000"/>
          <w:sz w:val="32"/>
          <w:szCs w:val="32"/>
          <w:lang w:eastAsia="en-US"/>
        </w:rPr>
        <w:t xml:space="preserve"> </w:t>
      </w:r>
      <w:r w:rsidR="00EC648E" w:rsidRPr="005D7C49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นอกจากรถไฟฟ้า</w:t>
      </w:r>
      <w:r w:rsidR="00EC648E" w:rsidRPr="005D7C49">
        <w:rPr>
          <w:rFonts w:ascii="Verdana" w:eastAsia="Times New Roman" w:hAnsi="Verdana" w:hint="cs"/>
          <w:color w:val="000000"/>
          <w:sz w:val="32"/>
          <w:szCs w:val="32"/>
          <w:cs/>
          <w:lang w:eastAsia="en-US"/>
        </w:rPr>
        <w:t xml:space="preserve"> </w:t>
      </w:r>
      <w:r w:rsidR="00EC648E" w:rsidRPr="005D7C49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และรถม้าที่มีไว้บริการนักท่องเที่ยว</w:t>
      </w:r>
      <w:r w:rsidR="00EC648E" w:rsidRPr="005D7C49">
        <w:rPr>
          <w:rFonts w:ascii="Angsana New" w:hAnsi="Angsana New" w:hint="cs"/>
          <w:sz w:val="32"/>
          <w:szCs w:val="32"/>
          <w:cs/>
        </w:rPr>
        <w:t>อิสระกับการ</w:t>
      </w:r>
      <w:r w:rsidR="00EC648E" w:rsidRPr="005D7C49">
        <w:rPr>
          <w:rFonts w:ascii="Angsana New" w:hAnsi="Angsana New"/>
          <w:sz w:val="32"/>
          <w:szCs w:val="32"/>
          <w:cs/>
        </w:rPr>
        <w:t>เดิน</w:t>
      </w:r>
      <w:r w:rsidR="00EC648E" w:rsidRPr="005D7C49">
        <w:rPr>
          <w:rFonts w:ascii="Angsana New" w:hAnsi="Angsana New" w:hint="cs"/>
          <w:sz w:val="32"/>
          <w:szCs w:val="32"/>
          <w:cs/>
        </w:rPr>
        <w:t>เที่ยว</w:t>
      </w:r>
      <w:r w:rsidR="00EC648E" w:rsidRPr="005D7C49">
        <w:rPr>
          <w:rFonts w:ascii="Angsana New" w:hAnsi="Angsana New"/>
          <w:sz w:val="32"/>
          <w:szCs w:val="32"/>
          <w:cs/>
        </w:rPr>
        <w:t>ชมเมือง</w:t>
      </w:r>
      <w:r w:rsidR="00EC648E" w:rsidRPr="005D7C49">
        <w:rPr>
          <w:rFonts w:ascii="Angsana New" w:hAnsi="Angsana New" w:hint="cs"/>
          <w:sz w:val="32"/>
          <w:szCs w:val="32"/>
          <w:cs/>
        </w:rPr>
        <w:t>ตามอัธยาศัย</w:t>
      </w:r>
      <w:r w:rsidR="00EC648E" w:rsidRPr="005D7C49">
        <w:rPr>
          <w:rFonts w:ascii="Angsana New" w:hAnsi="Angsana New"/>
          <w:sz w:val="32"/>
          <w:szCs w:val="32"/>
        </w:rPr>
        <w:t xml:space="preserve"> </w:t>
      </w:r>
      <w:r w:rsidR="00EC648E" w:rsidRPr="005D7C49">
        <w:rPr>
          <w:rFonts w:ascii="Angsana New" w:hAnsi="Angsana New" w:hint="cs"/>
          <w:sz w:val="32"/>
          <w:szCs w:val="32"/>
          <w:cs/>
        </w:rPr>
        <w:t>อิสระกับการเดินเที่ยวชมบรรยากาศแสนสวยของเมืองยามค่ำคืน</w:t>
      </w:r>
      <w:r w:rsidR="00EC648E" w:rsidRPr="005D7C49">
        <w:rPr>
          <w:rFonts w:ascii="Angsana New" w:hAnsi="Angsana New"/>
          <w:sz w:val="32"/>
          <w:szCs w:val="32"/>
        </w:rPr>
        <w:t xml:space="preserve"> / </w:t>
      </w:r>
      <w:r w:rsidR="00EC648E" w:rsidRPr="005D7C49">
        <w:rPr>
          <w:rFonts w:ascii="Angsana New" w:hAnsi="Angsana New" w:hint="cs"/>
          <w:sz w:val="32"/>
          <w:szCs w:val="32"/>
          <w:cs/>
        </w:rPr>
        <w:t xml:space="preserve">นำคณะเดินทางเข้าสู่ที่พัก </w:t>
      </w:r>
    </w:p>
    <w:p w14:paraId="51932792" w14:textId="0F866E59" w:rsidR="000D3527" w:rsidRPr="005D7C49" w:rsidRDefault="000D3527" w:rsidP="005D7C49">
      <w:pPr>
        <w:ind w:left="851"/>
        <w:jc w:val="thaiDistribute"/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</w:pP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*** 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หมายเหตุ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หากไม่สามารถจอง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รถไฟ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Glacier Express 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ได้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บริษัทขอสงวนสิทธ</w:t>
      </w:r>
      <w:r w:rsidR="005823A5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ิ์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ปรับเป็น</w:t>
      </w:r>
      <w:r w:rsidR="005F6387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ตู้ขบวน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รถไฟ</w:t>
      </w:r>
      <w:r w:rsidR="005823A5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แ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บบ</w:t>
      </w:r>
      <w:r w:rsidR="005823A5"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คลาสสิค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5823A5"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Classic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 Train) 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โดยวิ่งในเส้นทางเดียวกันกับ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Glacier Express 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และคืนเงินสวนต่างท่านละ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500 </w:t>
      </w:r>
      <w:r w:rsidRPr="005D7C49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บาท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F10465" w:rsidRPr="005D7C4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</w:p>
    <w:p w14:paraId="3D1A2C15" w14:textId="1BF1CD16" w:rsidR="00427ECA" w:rsidRPr="00427ECA" w:rsidRDefault="00427ECA" w:rsidP="00427ECA">
      <w:pPr>
        <w:shd w:val="clear" w:color="auto" w:fill="FFFF00"/>
        <w:ind w:left="900" w:hanging="900"/>
        <w:jc w:val="thaiDistribute"/>
        <w:rPr>
          <w:rFonts w:asciiTheme="majorBidi" w:hAnsiTheme="majorBidi" w:cstheme="majorBidi"/>
          <w:bCs/>
          <w:color w:val="0909E5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27ECA">
        <w:rPr>
          <w:rFonts w:asciiTheme="majorBidi" w:hAnsiTheme="majorBidi" w:cstheme="majorBidi"/>
          <w:bCs/>
          <w:color w:val="0909E5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427ECA">
        <w:rPr>
          <w:rFonts w:asciiTheme="majorBidi" w:hAnsiTheme="majorBidi" w:cstheme="majorBidi"/>
          <w:bCs/>
          <w:color w:val="0909E5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27ECA">
        <w:rPr>
          <w:rFonts w:asciiTheme="majorBidi" w:hAnsiTheme="majorBidi" w:cstheme="majorBidi"/>
          <w:bCs/>
          <w:color w:val="0909E5"/>
          <w:sz w:val="34"/>
          <w:szCs w:val="3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ebdings" w:char="F0E4"/>
      </w:r>
      <w:r w:rsidRPr="00427ECA">
        <w:rPr>
          <w:rFonts w:asciiTheme="majorBidi" w:hAnsiTheme="majorBidi" w:cstheme="majorBidi"/>
          <w:bCs/>
          <w:color w:val="0909E5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บริการอาหารมื้อค่ำ ณ ภัตตาคาร </w:t>
      </w:r>
      <w:r w:rsidR="006D65EC" w:rsidRPr="005D7C4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เมนูพิเศษ</w:t>
      </w:r>
      <w:r w:rsidR="006D65EC" w:rsidRPr="005D7C49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  <w:lang w:eastAsia="en-US"/>
        </w:rPr>
        <w:t xml:space="preserve"> </w:t>
      </w:r>
      <w:r w:rsidR="006D65EC" w:rsidRPr="005D7C4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! </w:t>
      </w:r>
      <w:r w:rsidR="006D65EC" w:rsidRPr="005D7C4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อาหารพื้นเมืองชาวสวิส </w:t>
      </w:r>
      <w:r w:rsidR="006D65EC" w:rsidRPr="005D7C4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"</w:t>
      </w:r>
      <w:r w:rsidR="006D65EC" w:rsidRPr="005D7C4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ฟองดู"</w:t>
      </w:r>
      <w:r w:rsidR="006D65EC" w:rsidRPr="005D7C4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(Fondue)</w:t>
      </w:r>
    </w:p>
    <w:p w14:paraId="6C9DC11F" w14:textId="77777777" w:rsidR="00427ECA" w:rsidRDefault="00427ECA" w:rsidP="00427ECA">
      <w:pPr>
        <w:shd w:val="clear" w:color="auto" w:fill="DBE5F1" w:themeFill="accent1" w:themeFillTint="33"/>
        <w:ind w:left="900" w:hanging="900"/>
        <w:jc w:val="center"/>
        <w:rPr>
          <w:rFonts w:asciiTheme="majorBidi" w:hAnsiTheme="majorBidi" w:cstheme="majorBidi"/>
          <w:b/>
          <w:bCs/>
          <w:color w:val="4F81BD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หมายเหตุ...กรุ๊ปเดือนพฤศจิกายน </w:t>
      </w:r>
      <w:r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&amp; 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กรุ๊ปเดือนมีนาคม พักในหมู่บ้านเซอร์แมท </w:t>
      </w:r>
      <w:r>
        <w:rPr>
          <w:rFonts w:asciiTheme="majorBidi" w:hAnsiTheme="majorBidi" w:cstheme="majorBidi"/>
          <w:b/>
          <w:bCs/>
          <w:color w:val="4F81BD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</w:p>
    <w:p w14:paraId="7B06B340" w14:textId="77777777" w:rsidR="00427ECA" w:rsidRDefault="00427ECA" w:rsidP="00427ECA">
      <w:pPr>
        <w:shd w:val="clear" w:color="auto" w:fill="DBE5F1" w:themeFill="accent1" w:themeFillTint="33"/>
        <w:ind w:left="900" w:hanging="900"/>
        <w:jc w:val="thaiDistribute"/>
        <w:rPr>
          <w:rFonts w:asciiTheme="majorBidi" w:hAnsiTheme="majorBidi" w:cstheme="majorBidi"/>
          <w:b/>
          <w:bCs/>
          <w:color w:val="4F81BD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Simi</w:t>
      </w:r>
      <w:r w:rsidRPr="00505AE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Hotel, Hotel </w:t>
      </w:r>
      <w:r w:rsidRPr="00505AE5">
        <w:rPr>
          <w:rFonts w:asciiTheme="majorBidi" w:hAnsiTheme="majorBidi" w:cstheme="majorBidi"/>
          <w:b/>
          <w:bCs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Ambassador</w:t>
      </w:r>
      <w:r w:rsidRPr="00505AE5">
        <w:rPr>
          <w:rFonts w:asciiTheme="majorBidi" w:hAnsiTheme="majorBidi" w:cstheme="majorBidi" w:hint="cs"/>
          <w:b/>
          <w:bCs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>
        <w:rPr>
          <w:rFonts w:asciiTheme="majorBidi" w:hAnsiTheme="majorBidi" w:cstheme="majorBidi" w:hint="cs"/>
          <w:b/>
          <w:bCs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theme="majorBidi"/>
          <w:b/>
          <w:bCs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Sonne Hotel</w:t>
      </w:r>
      <w:r w:rsidRPr="00505AE5">
        <w:rPr>
          <w:rFonts w:asciiTheme="majorBidi" w:hAnsiTheme="majorBidi" w:cstheme="majorBidi" w:hint="cs"/>
          <w:b/>
          <w:bCs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hAnsiTheme="majorBidi" w:cstheme="majorBidi"/>
          <w:b/>
          <w:bCs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Zermatt / </w:t>
      </w:r>
      <w:r w:rsidRPr="00505AE5"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35DAA22" w14:textId="57CAA700" w:rsidR="00F10465" w:rsidRPr="005D7C49" w:rsidRDefault="00142349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ที่ห้าของการเดินทาง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(5)</w:t>
      </w:r>
      <w:r w:rsidR="00F10465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เซอร์แมท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รวม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นั่งรถไฟสู่ยอ</w:t>
      </w:r>
      <w:r w:rsidR="00F10465" w:rsidRPr="005D7C49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ด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เขากอร์เนอร์แกรต</w:t>
      </w:r>
    </w:p>
    <w:p w14:paraId="68C77CDF" w14:textId="5C5B7484" w:rsidR="00142349" w:rsidRPr="005D7C49" w:rsidRDefault="00F10465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F43B34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ชมวิว</w:t>
      </w:r>
      <w:r w:rsidR="00C35503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ยอดเขา</w:t>
      </w:r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แมทเทอร์ฮอร์น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มองเทรอซ์ </w:t>
      </w:r>
      <w:r w:rsidR="00142349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142349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โลซานน์  </w:t>
      </w:r>
    </w:p>
    <w:p w14:paraId="63D0454F" w14:textId="1A9ACFCB" w:rsidR="007C6C64" w:rsidRPr="005D7C49" w:rsidRDefault="007C6C64" w:rsidP="005F6387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sz w:val="32"/>
          <w:szCs w:val="32"/>
          <w:cs/>
        </w:rPr>
        <w:t>เช้า</w:t>
      </w:r>
      <w:r w:rsidRPr="005D7C49">
        <w:rPr>
          <w:rFonts w:ascii="Angsana New" w:hAnsi="Angsana New"/>
          <w:sz w:val="32"/>
          <w:szCs w:val="32"/>
          <w:cs/>
        </w:rPr>
        <w:tab/>
      </w:r>
      <w:r w:rsidRPr="005D7C49">
        <w:rPr>
          <w:rFonts w:ascii="Angsana New" w:hAnsi="Angsana New"/>
          <w:sz w:val="32"/>
          <w:szCs w:val="32"/>
        </w:rPr>
        <w:sym w:font="Webdings" w:char="F0E4"/>
      </w:r>
      <w:r w:rsidRPr="005D7C49">
        <w:rPr>
          <w:rFonts w:ascii="Angsana New" w:hAnsi="Angsana New"/>
          <w:sz w:val="32"/>
          <w:szCs w:val="32"/>
          <w:cs/>
        </w:rPr>
        <w:t xml:space="preserve"> </w:t>
      </w: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บริการอาหารมื้อเช้า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ณ ห้องอาหารของโรงแรม </w:t>
      </w:r>
    </w:p>
    <w:p w14:paraId="5DEA4123" w14:textId="0F397496" w:rsidR="007C6C64" w:rsidRPr="005D7C49" w:rsidRDefault="00654345" w:rsidP="00036D91">
      <w:pPr>
        <w:ind w:left="851"/>
        <w:jc w:val="thaiDistribute"/>
        <w:rPr>
          <w:rFonts w:ascii="Angsana New" w:hAnsi="Angsana New"/>
          <w:color w:val="3333FF"/>
          <w:sz w:val="34"/>
          <w:szCs w:val="34"/>
          <w:u w:val="single"/>
        </w:rPr>
      </w:pPr>
      <w:r w:rsidRPr="005D7C49">
        <w:rPr>
          <w:noProof/>
        </w:rPr>
        <w:drawing>
          <wp:anchor distT="0" distB="0" distL="114300" distR="114300" simplePos="0" relativeHeight="251738624" behindDoc="1" locked="0" layoutInCell="1" allowOverlap="1" wp14:anchorId="5E9BEE37" wp14:editId="1E0E3DC9">
            <wp:simplePos x="0" y="0"/>
            <wp:positionH relativeFrom="margin">
              <wp:align>right</wp:align>
            </wp:positionH>
            <wp:positionV relativeFrom="paragraph">
              <wp:posOffset>635911</wp:posOffset>
            </wp:positionV>
            <wp:extent cx="3515995" cy="2035175"/>
            <wp:effectExtent l="0" t="0" r="8255" b="3175"/>
            <wp:wrapTight wrapText="bothSides">
              <wp:wrapPolygon edited="0">
                <wp:start x="0" y="0"/>
                <wp:lineTo x="0" y="21432"/>
                <wp:lineTo x="21534" y="21432"/>
                <wp:lineTo x="21534" y="0"/>
                <wp:lineTo x="0" y="0"/>
              </wp:wrapPolygon>
            </wp:wrapTight>
            <wp:docPr id="792619071" name="Picture 7" descr="A train going through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619071" name="Picture 7" descr="A train going through the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 xml:space="preserve">นำคณะเดินสู่สถานีรถไฟกรอนเนอแกรต </w:t>
      </w:r>
      <w:r w:rsidR="007C6C64" w:rsidRPr="005D7C49">
        <w:rPr>
          <w:rFonts w:ascii="Angsana New" w:hAnsi="Angsana New" w:hint="cs"/>
          <w:b/>
          <w:bCs/>
          <w:color w:val="3C22FA"/>
          <w:sz w:val="36"/>
          <w:szCs w:val="36"/>
          <w:highlight w:val="yellow"/>
          <w:u w:val="single"/>
          <w:cs/>
        </w:rPr>
        <w:t>นั่งรถไฟไต่เขาสู่</w:t>
      </w:r>
      <w:r w:rsidR="007C6C64" w:rsidRPr="005D7C49">
        <w:rPr>
          <w:rFonts w:ascii="Angsana New" w:hAnsi="Angsana New"/>
          <w:b/>
          <w:bCs/>
          <w:color w:val="3C22FA"/>
          <w:sz w:val="36"/>
          <w:szCs w:val="36"/>
          <w:highlight w:val="yellow"/>
          <w:u w:val="single"/>
          <w:cs/>
        </w:rPr>
        <w:t xml:space="preserve"> “</w:t>
      </w:r>
      <w:r w:rsidR="007C6C64" w:rsidRPr="005D7C49">
        <w:rPr>
          <w:rFonts w:ascii="Angsana New" w:hAnsi="Angsana New" w:hint="cs"/>
          <w:b/>
          <w:bCs/>
          <w:color w:val="3C22FA"/>
          <w:sz w:val="36"/>
          <w:szCs w:val="36"/>
          <w:highlight w:val="yellow"/>
          <w:u w:val="single"/>
          <w:cs/>
        </w:rPr>
        <w:t>ยอดเขากรอนเนอแกรต</w:t>
      </w:r>
      <w:r w:rsidR="007C6C64" w:rsidRPr="005D7C49">
        <w:rPr>
          <w:rFonts w:ascii="Angsana New" w:hAnsi="Angsana New" w:hint="eastAsia"/>
          <w:b/>
          <w:bCs/>
          <w:color w:val="3C22FA"/>
          <w:sz w:val="36"/>
          <w:szCs w:val="36"/>
          <w:highlight w:val="yellow"/>
          <w:u w:val="single"/>
          <w:cs/>
        </w:rPr>
        <w:t>”</w:t>
      </w:r>
      <w:r w:rsidR="007C6C64" w:rsidRPr="005D7C49">
        <w:rPr>
          <w:rFonts w:ascii="Angsana New" w:hAnsi="Angsana New"/>
          <w:color w:val="3C22FA"/>
          <w:sz w:val="36"/>
          <w:szCs w:val="36"/>
          <w:u w:val="single"/>
          <w:cs/>
        </w:rPr>
        <w:t xml:space="preserve"> </w:t>
      </w:r>
      <w:r w:rsidR="003D0427" w:rsidRPr="005D7C49">
        <w:rPr>
          <w:rFonts w:ascii="Angsana New" w:hAnsi="Angsana New" w:hint="cs"/>
          <w:color w:val="3C22FA"/>
          <w:sz w:val="36"/>
          <w:szCs w:val="36"/>
          <w:u w:val="single"/>
          <w:cs/>
        </w:rPr>
        <w:t>(</w:t>
      </w:r>
      <w:proofErr w:type="spellStart"/>
      <w:r w:rsidR="003D0427" w:rsidRPr="005D7C49">
        <w:rPr>
          <w:rFonts w:ascii="Angsana New" w:hAnsi="Angsana New"/>
          <w:color w:val="3C22FA"/>
          <w:sz w:val="36"/>
          <w:szCs w:val="36"/>
          <w:u w:val="single"/>
        </w:rPr>
        <w:t>Gornergrat</w:t>
      </w:r>
      <w:proofErr w:type="spellEnd"/>
      <w:r w:rsidR="005D7C49">
        <w:rPr>
          <w:rFonts w:ascii="Angsana New" w:hAnsi="Angsana New" w:hint="cs"/>
          <w:color w:val="3C22FA"/>
          <w:sz w:val="36"/>
          <w:szCs w:val="36"/>
          <w:u w:val="single"/>
          <w:cs/>
        </w:rPr>
        <w:t>)</w:t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>ซึ่งมีความสูงกว่า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 3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</w:rPr>
        <w:t>,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000 </w:t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>เมตรเหนือระดับน้ำ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 </w:t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>ทะเล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  <w:cs/>
        </w:rPr>
        <w:t xml:space="preserve">ชมความงามของยอดเขาแมทเทอร์ฮอร์น </w:t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>(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  <w:cs/>
        </w:rPr>
        <w:t>จากจุดชมวิวกอ</w:t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>ร์</w:t>
      </w:r>
      <w:r w:rsidR="007C6C64" w:rsidRPr="005D7C49">
        <w:rPr>
          <w:rFonts w:ascii="Angsana New" w:hAnsi="Angsana New"/>
          <w:color w:val="3C22FA"/>
          <w:sz w:val="32"/>
          <w:szCs w:val="32"/>
          <w:u w:val="single"/>
          <w:cs/>
        </w:rPr>
        <w:t>เนอแกรต</w:t>
      </w:r>
      <w:r w:rsidR="007C6C64" w:rsidRPr="005D7C49">
        <w:rPr>
          <w:rFonts w:ascii="Angsana New" w:hAnsi="Angsana New" w:hint="cs"/>
          <w:color w:val="3C22FA"/>
          <w:sz w:val="32"/>
          <w:szCs w:val="32"/>
          <w:u w:val="single"/>
          <w:cs/>
        </w:rPr>
        <w:t>)</w:t>
      </w:r>
      <w:r w:rsidR="007C6C64" w:rsidRPr="005D7C49">
        <w:rPr>
          <w:rFonts w:ascii="Angsana New" w:hAnsi="Angsana New"/>
          <w:sz w:val="32"/>
          <w:szCs w:val="32"/>
          <w:cs/>
        </w:rPr>
        <w:t xml:space="preserve"> ซึ่งมีความสูงกว่า </w:t>
      </w:r>
      <w:r w:rsidR="007C6C64" w:rsidRPr="005D7C49">
        <w:rPr>
          <w:rFonts w:ascii="Angsana New" w:hAnsi="Angsana New"/>
          <w:sz w:val="32"/>
          <w:szCs w:val="32"/>
        </w:rPr>
        <w:t xml:space="preserve">4,478 </w:t>
      </w:r>
      <w:r w:rsidR="007C6C64" w:rsidRPr="005D7C49">
        <w:rPr>
          <w:rFonts w:ascii="Angsana New" w:hAnsi="Angsana New"/>
          <w:sz w:val="32"/>
          <w:szCs w:val="32"/>
          <w:cs/>
        </w:rPr>
        <w:t>เมตรเหนือระดับน้ำทะเล</w:t>
      </w:r>
      <w:r w:rsidR="007C6C64" w:rsidRPr="005D7C49">
        <w:rPr>
          <w:rFonts w:ascii="Angsana New" w:hAnsi="Angsana New"/>
          <w:sz w:val="32"/>
          <w:szCs w:val="32"/>
        </w:rPr>
        <w:t xml:space="preserve"> </w:t>
      </w:r>
      <w:r w:rsidR="007C6C64" w:rsidRPr="005D7C49">
        <w:rPr>
          <w:rFonts w:ascii="Angsana New" w:hAnsi="Angsana New"/>
          <w:sz w:val="32"/>
          <w:szCs w:val="32"/>
          <w:cs/>
        </w:rPr>
        <w:t>ซึ่งท่านสามารถเห็นอยู่แค่เอื้อม</w:t>
      </w:r>
      <w:r w:rsidR="007C6C64" w:rsidRPr="005D7C49">
        <w:rPr>
          <w:rFonts w:ascii="Angsana New" w:hAnsi="Angsana New"/>
          <w:sz w:val="32"/>
          <w:szCs w:val="32"/>
        </w:rPr>
        <w:t> </w:t>
      </w:r>
      <w:r w:rsidR="007C6C64" w:rsidRPr="005D7C49">
        <w:rPr>
          <w:rFonts w:ascii="Angsana New" w:hAnsi="Angsana New"/>
          <w:sz w:val="32"/>
          <w:szCs w:val="32"/>
          <w:cs/>
        </w:rPr>
        <w:t>ชื่นชมกับทิวทัศน์เหนือม่านเมฆ</w:t>
      </w:r>
      <w:r w:rsidR="007C6C64" w:rsidRPr="005D7C49">
        <w:rPr>
          <w:rFonts w:ascii="Angsana New" w:hAnsi="Angsana New"/>
          <w:sz w:val="32"/>
          <w:szCs w:val="32"/>
        </w:rPr>
        <w:t> </w:t>
      </w:r>
      <w:r w:rsidR="007C6C64" w:rsidRPr="005D7C49">
        <w:rPr>
          <w:rFonts w:ascii="Angsana New" w:hAnsi="Angsana New"/>
          <w:sz w:val="32"/>
          <w:szCs w:val="32"/>
          <w:cs/>
        </w:rPr>
        <w:t>เพลิดเพลินกับทิวทัศน์อันงดงามของหิมะซึ่งปกคลุมยอดเขาตัดกับสีฟ้าเข้มของท้องฟ้า</w:t>
      </w:r>
      <w:r w:rsidR="007C6C64" w:rsidRPr="005D7C49">
        <w:rPr>
          <w:rFonts w:ascii="Angsana New" w:hAnsi="Angsana New"/>
          <w:sz w:val="32"/>
          <w:szCs w:val="32"/>
        </w:rPr>
        <w:t xml:space="preserve"> </w:t>
      </w:r>
      <w:r w:rsidR="007C6C64" w:rsidRPr="005D7C49">
        <w:rPr>
          <w:rFonts w:ascii="Angsana New" w:hAnsi="Angsana New"/>
          <w:sz w:val="32"/>
          <w:szCs w:val="32"/>
          <w:cs/>
        </w:rPr>
        <w:t>ยอดเขาทรงปิรามิดที่มีปลายคุ้มงอเหมือนตะขอแปลกตาจนราชาการ์ตูนวอล์ทดีสนีย์</w:t>
      </w:r>
      <w:r w:rsidR="007C6C64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7C6C64" w:rsidRPr="005D7C49">
        <w:rPr>
          <w:rFonts w:ascii="Angsana New" w:hAnsi="Angsana New"/>
          <w:sz w:val="32"/>
          <w:szCs w:val="32"/>
          <w:cs/>
        </w:rPr>
        <w:t xml:space="preserve">นำไปเป็นแบบเครื่องเล่นบิ๊กธันเดอร์ </w:t>
      </w:r>
      <w:r w:rsidR="007C6C64" w:rsidRPr="005D7C49">
        <w:rPr>
          <w:rFonts w:ascii="Angsana New" w:hAnsi="Angsana New"/>
          <w:color w:val="FF0000"/>
          <w:sz w:val="32"/>
          <w:szCs w:val="32"/>
        </w:rPr>
        <w:t>Big Thunder</w:t>
      </w:r>
      <w:r w:rsidR="007C6C64" w:rsidRPr="005D7C49">
        <w:rPr>
          <w:rFonts w:ascii="Angsana New" w:hAnsi="Angsana New"/>
          <w:sz w:val="32"/>
          <w:szCs w:val="32"/>
        </w:rPr>
        <w:t xml:space="preserve"> </w:t>
      </w:r>
      <w:r w:rsidR="007C6C64" w:rsidRPr="005D7C49">
        <w:rPr>
          <w:rFonts w:ascii="Angsana New" w:hAnsi="Angsana New"/>
          <w:sz w:val="32"/>
          <w:szCs w:val="32"/>
          <w:cs/>
        </w:rPr>
        <w:t>ในสวนสนุกดีสนีย์แลนด์  ตลอดจนทิวทัศน์โดยรอบที่สวยงามยิ่งนัก</w:t>
      </w:r>
    </w:p>
    <w:p w14:paraId="7ED1C237" w14:textId="5493F2AB" w:rsidR="007C6C64" w:rsidRPr="005D7C49" w:rsidRDefault="007C6C64" w:rsidP="005F6387">
      <w:pPr>
        <w:ind w:left="851" w:hanging="851"/>
        <w:jc w:val="both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5D7C49">
        <w:rPr>
          <w:rFonts w:ascii="Angsana New" w:hAnsi="Angsana New" w:hint="cs"/>
          <w:color w:val="000000"/>
          <w:sz w:val="32"/>
          <w:szCs w:val="32"/>
          <w:cs/>
        </w:rPr>
        <w:t>เที่ยง</w:t>
      </w:r>
      <w:r w:rsidRPr="005D7C49">
        <w:rPr>
          <w:rFonts w:ascii="Angsana New" w:hAnsi="Angsana New" w:hint="cs"/>
          <w:color w:val="000000"/>
          <w:sz w:val="32"/>
          <w:szCs w:val="32"/>
          <w:cs/>
        </w:rPr>
        <w:tab/>
      </w:r>
      <w:r w:rsidRPr="005D7C49">
        <w:rPr>
          <w:rFonts w:ascii="Angsana New" w:hAnsi="Angsana New" w:hint="cs"/>
          <w:color w:val="000000"/>
          <w:sz w:val="32"/>
          <w:szCs w:val="32"/>
        </w:rPr>
        <w:sym w:font="Webdings" w:char="F0E4"/>
      </w:r>
      <w:r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บริการอาหารมื้อกลางวัน ณ ภัตตาคาร</w:t>
      </w:r>
      <w:r w:rsidRPr="005D7C49">
        <w:rPr>
          <w:rFonts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BC78CF9" w14:textId="57FEC0E0" w:rsidR="007C6C64" w:rsidRPr="005D7C49" w:rsidRDefault="003D0427" w:rsidP="00036D91">
      <w:pPr>
        <w:ind w:left="851" w:hanging="851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5D7C49">
        <w:rPr>
          <w:rFonts w:ascii="Angsana New" w:hAnsi="Angsana New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770368" behindDoc="1" locked="0" layoutInCell="1" allowOverlap="1" wp14:anchorId="2F081227" wp14:editId="356EF842">
            <wp:simplePos x="0" y="0"/>
            <wp:positionH relativeFrom="margin">
              <wp:posOffset>2936875</wp:posOffset>
            </wp:positionH>
            <wp:positionV relativeFrom="paragraph">
              <wp:posOffset>335915</wp:posOffset>
            </wp:positionV>
            <wp:extent cx="3542030" cy="2360930"/>
            <wp:effectExtent l="0" t="0" r="1270" b="1270"/>
            <wp:wrapTight wrapText="bothSides">
              <wp:wrapPolygon edited="0">
                <wp:start x="0" y="0"/>
                <wp:lineTo x="0" y="21437"/>
                <wp:lineTo x="21492" y="21437"/>
                <wp:lineTo x="21492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03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C64" w:rsidRPr="005D7C49">
        <w:rPr>
          <w:rFonts w:ascii="Angsana New" w:hAnsi="Angsana New"/>
          <w:sz w:val="32"/>
          <w:szCs w:val="32"/>
          <w:cs/>
        </w:rPr>
        <w:t>บ่าย</w:t>
      </w:r>
      <w:r w:rsidR="007C6C64" w:rsidRPr="005D7C49">
        <w:rPr>
          <w:rFonts w:ascii="Angsana New" w:hAnsi="Angsana New"/>
          <w:sz w:val="32"/>
          <w:szCs w:val="32"/>
          <w:cs/>
        </w:rPr>
        <w:tab/>
      </w:r>
      <w:r w:rsidR="007C6C6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นำคณะออก</w:t>
      </w:r>
      <w:r w:rsidR="007C6C64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เดินทาง</w:t>
      </w:r>
      <w:r w:rsidR="007C6C6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ผ่าน</w:t>
      </w:r>
      <w:r w:rsidR="007C6C64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เมือง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มองเทรอซ์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”Montreux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7C6C64" w:rsidRPr="005D7C49">
        <w:rPr>
          <w:rFonts w:ascii="Angsana New" w:hAnsi="Angsana New"/>
          <w:color w:val="000000"/>
          <w:sz w:val="32"/>
          <w:szCs w:val="32"/>
          <w:cs/>
        </w:rPr>
        <w:t xml:space="preserve">เมืองพักผ่อนตากอากาศที่มีชื่อเสียงทั้งในฤดูร้อน และหนาวริมทะเลสาบเจนีวา ซึ่งได้รับสมญานามว่าเป็น </w:t>
      </w:r>
      <w:r w:rsidR="007C6C64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</w:rPr>
        <w:t>“</w:t>
      </w:r>
      <w:r w:rsidR="007C6C64" w:rsidRPr="005D7C49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ไข่มุก</w:t>
      </w:r>
      <w:r w:rsidR="007C6C64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แห่ง</w:t>
      </w:r>
      <w:r w:rsidR="007C6C64" w:rsidRPr="005D7C49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ริเวียร่าสวิส</w:t>
      </w:r>
      <w:r w:rsidR="007C6C64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ฯ</w:t>
      </w:r>
      <w:r w:rsidR="007C6C64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</w:rPr>
        <w:t>”</w:t>
      </w:r>
      <w:r w:rsidR="007C6C64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7C6C64" w:rsidRPr="005D7C49">
        <w:rPr>
          <w:rFonts w:ascii="Angsana New" w:hAnsi="Angsana New"/>
          <w:color w:val="000000"/>
          <w:sz w:val="32"/>
          <w:szCs w:val="32"/>
          <w:cs/>
        </w:rPr>
        <w:t xml:space="preserve"> คฤหาสน์ และโรงแรมหรูของเมืองนี้เรียงรายริมถนนเรียบทะเลสาบที่ยาวถึง </w:t>
      </w:r>
      <w:r w:rsidR="007C6C64" w:rsidRPr="005D7C49">
        <w:rPr>
          <w:rFonts w:ascii="Angsana New" w:hAnsi="Angsana New"/>
          <w:color w:val="000000"/>
          <w:sz w:val="32"/>
          <w:szCs w:val="32"/>
        </w:rPr>
        <w:t>7</w:t>
      </w:r>
      <w:r w:rsidR="007C6C64" w:rsidRPr="005D7C49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C6C64" w:rsidRPr="005D7C49">
        <w:rPr>
          <w:rFonts w:ascii="Angsana New" w:hAnsi="Angsana New"/>
          <w:color w:val="000000"/>
          <w:sz w:val="32"/>
          <w:szCs w:val="32"/>
        </w:rPr>
        <w:t xml:space="preserve"> </w:t>
      </w:r>
      <w:r w:rsidR="007C6C64" w:rsidRPr="005D7C49">
        <w:rPr>
          <w:rFonts w:ascii="Angsana New" w:hAnsi="Angsana New"/>
          <w:color w:val="000000"/>
          <w:sz w:val="32"/>
          <w:szCs w:val="32"/>
          <w:cs/>
        </w:rPr>
        <w:t xml:space="preserve">กิโลเมตร แวะถ่ายภาพที่ระลึกกับ 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ปราสาทชิลลอง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7C6C64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(ภายนอก) </w:t>
      </w:r>
      <w:r w:rsidR="007C6C64" w:rsidRPr="005D7C49">
        <w:rPr>
          <w:rFonts w:ascii="Angsana New" w:hAnsi="Angsana New"/>
          <w:color w:val="000000"/>
          <w:sz w:val="32"/>
          <w:szCs w:val="32"/>
          <w:cs/>
        </w:rPr>
        <w:t>ซึ่งสร้างขึ้นโดยบัญชาของ</w:t>
      </w:r>
      <w:r w:rsidR="007C6C64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ท่านเคาท์ ปีเตอร์ ออฟ ซาวอย </w:t>
      </w:r>
      <w:r w:rsidR="007C6C64" w:rsidRPr="005D7C49">
        <w:rPr>
          <w:rFonts w:ascii="Angsana New" w:hAnsi="Angsana New"/>
          <w:color w:val="000000"/>
          <w:sz w:val="32"/>
          <w:szCs w:val="32"/>
          <w:cs/>
        </w:rPr>
        <w:t xml:space="preserve">หรือที่รู้จักกันแพร่หลายในสมญานามชาร์ลมาญน้อยในครึ่งหลังศตวรรษที่ </w:t>
      </w:r>
      <w:r w:rsidR="007C6C64" w:rsidRPr="005D7C49">
        <w:rPr>
          <w:rFonts w:ascii="Angsana New" w:hAnsi="Angsana New"/>
          <w:color w:val="000000"/>
          <w:sz w:val="32"/>
          <w:szCs w:val="32"/>
        </w:rPr>
        <w:lastRenderedPageBreak/>
        <w:t xml:space="preserve">13 </w:t>
      </w:r>
      <w:r w:rsidR="007C6C64" w:rsidRPr="005D7C49">
        <w:rPr>
          <w:rFonts w:ascii="Angsana New" w:hAnsi="Angsana New"/>
          <w:color w:val="000000"/>
          <w:sz w:val="32"/>
          <w:szCs w:val="32"/>
          <w:cs/>
        </w:rPr>
        <w:t>เป็นที่ประทับโปรดปรานของเคาน์และดยุคแห่งซาวอย</w:t>
      </w:r>
      <w:r w:rsidR="007C6C64" w:rsidRPr="005D7C49">
        <w:rPr>
          <w:rFonts w:ascii="Angsana New" w:hAnsi="Angsana New" w:hint="cs"/>
          <w:sz w:val="32"/>
          <w:szCs w:val="32"/>
          <w:cs/>
          <w:lang w:val="th-TH"/>
        </w:rPr>
        <w:t xml:space="preserve"> </w:t>
      </w:r>
      <w:r w:rsidR="007C6C6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  <w:lang w:val="th-TH"/>
        </w:rPr>
        <w:t>นำคณะ</w:t>
      </w:r>
      <w:r w:rsidR="007C6C6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เดินทาง</w:t>
      </w:r>
      <w:r w:rsidR="007C6C6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  <w:lang w:val="th-TH"/>
        </w:rPr>
        <w:t>สู่</w:t>
      </w:r>
      <w:r w:rsidR="007C6C64" w:rsidRPr="005D7C49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“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  <w:lang w:val="th-TH"/>
        </w:rPr>
        <w:t xml:space="preserve">เมืองโลซานน์” 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Lausanne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  <w:lang w:val="th-TH"/>
        </w:rPr>
        <w:t xml:space="preserve"> </w:t>
      </w:r>
      <w:r w:rsidR="007C6C64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นำคณะชื่นชมบรรยากาศของเมือง</w:t>
      </w:r>
      <w:r w:rsidR="007C6C6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โลซานน์</w:t>
      </w:r>
      <w:r w:rsidR="007C6C64" w:rsidRPr="005D7C49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>แวะให้ท่านได้ถ่ายรูปหน้า</w:t>
      </w:r>
      <w:r w:rsidR="00F10465" w:rsidRPr="005D7C49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F10465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“</w:t>
      </w:r>
      <w:r w:rsidR="007C6C64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พิพิธภัณฑ์โอลิมปิก</w:t>
      </w:r>
      <w:r w:rsidR="00F10465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”</w:t>
      </w:r>
      <w:r w:rsidR="007C6C64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>เมืองโลซานน์</w:t>
      </w:r>
      <w:r w:rsidR="007C6C64" w:rsidRPr="005D7C49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>ตั้งอยู่บนฝั่งเหนือของทะเลสาบเจนีวา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นับได้ว่าเป็นเมืองที่มีเสน่ห์โดยธรรมชาติมากที่สุดเมืองหนึ่งของประเทศสวิตเซอร์แลนด์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427ECA" w:rsidRPr="005D7C49">
        <w:rPr>
          <w:rFonts w:ascii="Angsana New" w:eastAsia="Times New Roman" w:hAnsi="Angsana New" w:hint="cs"/>
          <w:noProof/>
          <w:color w:val="000000"/>
          <w:sz w:val="32"/>
          <w:szCs w:val="32"/>
          <w:lang w:val="th-TH" w:eastAsia="en-US"/>
        </w:rPr>
        <w:drawing>
          <wp:anchor distT="0" distB="0" distL="114300" distR="114300" simplePos="0" relativeHeight="251827712" behindDoc="1" locked="0" layoutInCell="1" allowOverlap="1" wp14:anchorId="276E662E" wp14:editId="6E0920DA">
            <wp:simplePos x="0" y="0"/>
            <wp:positionH relativeFrom="margin">
              <wp:posOffset>2920669</wp:posOffset>
            </wp:positionH>
            <wp:positionV relativeFrom="paragraph">
              <wp:posOffset>338455</wp:posOffset>
            </wp:positionV>
            <wp:extent cx="3543935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80" y="21426"/>
                <wp:lineTo x="21480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93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มีประวัติศาสตร์อันยาวนานมาตั้งแต่ศตวรรษที่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4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ในสมัยที่ชาวโรมันมาตั้งหลักแหล่งอยู่ริมฝั่งทะเลสาบที่นี่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มีทิวทัศน์ที่สวยงาม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และมีอากาศที่ปราศจากมลพิษ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สามารถดึงดูดนักท่องเที่ยวจากทั่วโลกให้มาพักผ่อนตากอากาศ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นับตั้งแต่ศตวรรษที่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18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โลซานน์</w:t>
      </w:r>
      <w:r w:rsidR="007C6C64" w:rsidRPr="005D7C49">
        <w:rPr>
          <w:rFonts w:ascii="Angsana New" w:eastAsia="Times New Roman" w:hAnsi="Angsana New" w:hint="eastAsia"/>
          <w:color w:val="000000"/>
          <w:sz w:val="32"/>
          <w:szCs w:val="32"/>
          <w:cs/>
          <w:lang w:eastAsia="en-US"/>
        </w:rPr>
        <w:t>”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ยังเป็นเมืองที่สมเด็จพระบรมราชชนกทรงโปรดมาก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ตั้งแต่ครั้งที่เสด็จฯไปดูงานและศึกษาด้านสาธารณสุข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และเมืองโลซานน์ถูกเลือก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เป็นที่ประทับถาวรของในหลวง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พระองค์ (รัชกาลที่ 8 และรัชกาลที่ 9) ในปี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2476-2488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ซึ่งมีพระชนนีเป็นผู้นำครอบครัวเพียงลำพังในการอภิบาลพระธิดาและพระโอรสที่เป็นในหลวงของชาวไทย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พระองค์</w:t>
      </w:r>
      <w:r w:rsidR="00AE63E0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0177F4B1" w14:textId="06BB938D" w:rsidR="007C6C64" w:rsidRPr="005D7C49" w:rsidRDefault="007C6C64" w:rsidP="005F6387">
      <w:pPr>
        <w:ind w:left="851" w:hanging="851"/>
        <w:jc w:val="both"/>
        <w:rPr>
          <w:rFonts w:ascii="Angsana New" w:hAnsi="Angsana New"/>
          <w:sz w:val="32"/>
          <w:szCs w:val="32"/>
          <w:cs/>
        </w:rPr>
      </w:pPr>
      <w:r w:rsidRPr="005D7C49">
        <w:rPr>
          <w:rFonts w:ascii="Angsana New" w:hAnsi="Angsana New" w:hint="cs"/>
          <w:sz w:val="32"/>
          <w:szCs w:val="32"/>
          <w:cs/>
        </w:rPr>
        <w:t>ค่ำ</w:t>
      </w:r>
      <w:r w:rsidRPr="005D7C49">
        <w:rPr>
          <w:rFonts w:ascii="Angsana New" w:hAnsi="Angsana New"/>
          <w:sz w:val="32"/>
          <w:szCs w:val="32"/>
        </w:rPr>
        <w:tab/>
      </w:r>
      <w:r w:rsidRPr="005D7C49">
        <w:rPr>
          <w:rFonts w:ascii="Angsana New" w:hAnsi="Angsana New"/>
          <w:sz w:val="32"/>
          <w:szCs w:val="32"/>
        </w:rPr>
        <w:sym w:font="Webdings" w:char="F0E4"/>
      </w:r>
      <w:r w:rsidRPr="005D7C49">
        <w:rPr>
          <w:rFonts w:ascii="Angsana New" w:hAnsi="Angsana New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บริการอาหารมื้อค่ำ ณ ภัตตาคาร </w:t>
      </w:r>
      <w:r w:rsidRPr="005D7C49">
        <w:rPr>
          <w:rFonts w:ascii="Angsana New" w:hAnsi="Angsana New" w:hint="cs"/>
          <w:sz w:val="32"/>
          <w:szCs w:val="32"/>
          <w:cs/>
        </w:rPr>
        <w:t xml:space="preserve">/ นำคณะเดินทางเข้าสู่ที่พัก </w:t>
      </w:r>
    </w:p>
    <w:p w14:paraId="6D3AE685" w14:textId="77CE9426" w:rsidR="00C91BDE" w:rsidRPr="005D7C49" w:rsidRDefault="007C6C64" w:rsidP="005F6387">
      <w:pPr>
        <w:ind w:left="851" w:hanging="851"/>
        <w:jc w:val="both"/>
        <w:rPr>
          <w:rFonts w:ascii="Angsana New" w:hAnsi="Angsana New"/>
          <w:color w:val="3333FF"/>
          <w:sz w:val="30"/>
          <w:szCs w:val="30"/>
        </w:rPr>
      </w:pP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BC71EE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Movenpick Hotel 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/ </w:t>
      </w:r>
      <w:r w:rsidR="00BC71EE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De La Paix Hotel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472CFC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/ </w:t>
      </w:r>
      <w:r w:rsidR="00BC71EE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Novotel Hotel</w:t>
      </w:r>
      <w:r w:rsidR="00BC71EE" w:rsidRPr="005D7C49">
        <w:rPr>
          <w:rFonts w:ascii="Angsana New" w:hAnsi="Angsana New"/>
          <w:b/>
          <w:bCs/>
          <w:color w:val="FF0000"/>
          <w:sz w:val="40"/>
          <w:szCs w:val="40"/>
          <w:u w:val="single"/>
        </w:rPr>
        <w:t xml:space="preserve"> </w:t>
      </w:r>
      <w:r w:rsidRPr="005D7C49">
        <w:rPr>
          <w:rFonts w:ascii="Angsana New" w:hAnsi="Angsana New"/>
          <w:b/>
          <w:bCs/>
          <w:color w:val="FF0000"/>
          <w:sz w:val="40"/>
          <w:szCs w:val="40"/>
          <w:u w:val="single"/>
          <w:cs/>
        </w:rPr>
        <w:t>หรือ</w:t>
      </w:r>
      <w:r w:rsidR="00BC71EE" w:rsidRPr="005D7C49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Pr="005D7C49">
        <w:rPr>
          <w:rFonts w:ascii="Angsana New" w:hAnsi="Angsana New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78FA4398" w14:textId="208D2F46" w:rsidR="007D0641" w:rsidRPr="005D7C49" w:rsidRDefault="00142349" w:rsidP="005F6387">
      <w:pP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ที่หกของการเดินทาง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(6)</w:t>
      </w:r>
      <w:r w:rsidR="00582D24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3D0427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โลซานน์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7D0641" w:rsidRPr="005D7C4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นั่งกระเช้าพิชิต</w:t>
      </w:r>
      <w:r w:rsidR="007D0641" w:rsidRPr="005D7C4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ยอดเขากลาเซียร์ </w:t>
      </w:r>
      <w:r w:rsidR="007D0641" w:rsidRPr="005D7C49">
        <w:rPr>
          <w:rFonts w:asciiTheme="majorBidi" w:hAnsiTheme="majorBidi" w:cstheme="majorBidi"/>
          <w:b/>
          <w:bCs/>
          <w:color w:val="FFFF00"/>
          <w:sz w:val="40"/>
          <w:szCs w:val="40"/>
        </w:rPr>
        <w:t>3,000</w:t>
      </w:r>
      <w:r w:rsidR="007D0641" w:rsidRPr="005D7C4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09E98058" w14:textId="0C234927" w:rsidR="00142349" w:rsidRPr="005D7C49" w:rsidRDefault="007D0641" w:rsidP="005F6387">
      <w:pP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เบิร์น </w:t>
      </w:r>
      <w:r w:rsidR="003D0427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ชมเมืองเก่า(มรดกโลก)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4406BB09" w14:textId="0EB77D0F" w:rsidR="00E569EE" w:rsidRPr="005D7C49" w:rsidRDefault="006D65EC" w:rsidP="003D0427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1328" behindDoc="0" locked="0" layoutInCell="1" allowOverlap="1" wp14:anchorId="5A2E184A" wp14:editId="29258ABB">
                <wp:simplePos x="0" y="0"/>
                <wp:positionH relativeFrom="margin">
                  <wp:posOffset>3450590</wp:posOffset>
                </wp:positionH>
                <wp:positionV relativeFrom="paragraph">
                  <wp:posOffset>85090</wp:posOffset>
                </wp:positionV>
                <wp:extent cx="3020060" cy="1914525"/>
                <wp:effectExtent l="0" t="0" r="8890" b="9525"/>
                <wp:wrapTight wrapText="bothSides">
                  <wp:wrapPolygon edited="0">
                    <wp:start x="0" y="0"/>
                    <wp:lineTo x="0" y="21493"/>
                    <wp:lineTo x="21527" y="21493"/>
                    <wp:lineTo x="21527" y="0"/>
                    <wp:lineTo x="0" y="0"/>
                  </wp:wrapPolygon>
                </wp:wrapTight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0060" cy="1914525"/>
                          <a:chOff x="0" y="0"/>
                          <a:chExt cx="3931920" cy="2583815"/>
                        </a:xfrm>
                      </wpg:grpSpPr>
                      <pic:pic xmlns:pic="http://schemas.openxmlformats.org/drawingml/2006/picture">
                        <pic:nvPicPr>
                          <pic:cNvPr id="2102773644" name="Picture 1" descr="A group of people standing on a sign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59"/>
                          <a:stretch/>
                        </pic:blipFill>
                        <pic:spPr bwMode="auto">
                          <a:xfrm>
                            <a:off x="0" y="0"/>
                            <a:ext cx="3931920" cy="2583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602068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61" y="1799540"/>
                            <a:ext cx="97980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8ADFFF7" id="Group 12" o:spid="_x0000_s1026" style="position:absolute;margin-left:271.7pt;margin-top:6.7pt;width:237.8pt;height:150.75pt;z-index:251811328;mso-position-horizontal-relative:margin;mso-width-relative:margin;mso-height-relative:margin" coordsize="39319,25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">
                <v:shape id="Picture 1" o:spid="_x0000_s1027" type="#_x0000_t75" alt="A group of people standing on a sign in the snow&#10;&#10;Description automatically generated" style="position:absolute;width:39319;height:25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">
                  <v:imagedata r:id="rId42" o:title="A group of people standing on a sign in the snow&#10;&#10;Description automatically generated" croptop="1743f"/>
                </v:shape>
                <v:shape id="Picture 5" o:spid="_x0000_s1028" type="#_x0000_t75" style="position:absolute;left:292;top:17995;width:9798;height:7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">
                  <v:imagedata r:id="rId43" o:title=""/>
                </v:shape>
                <w10:wrap type="tight" anchorx="margin"/>
              </v:group>
            </w:pict>
          </mc:Fallback>
        </mc:AlternateContent>
      </w:r>
      <w:r w:rsidR="00E569EE" w:rsidRPr="005D7C49">
        <w:rPr>
          <w:rFonts w:ascii="Angsana New" w:hAnsi="Angsana New"/>
          <w:sz w:val="32"/>
          <w:szCs w:val="32"/>
          <w:cs/>
        </w:rPr>
        <w:t>เช้า</w:t>
      </w:r>
      <w:r w:rsidR="00E569EE" w:rsidRPr="005D7C49">
        <w:rPr>
          <w:rFonts w:ascii="Angsana New" w:hAnsi="Angsana New"/>
          <w:sz w:val="32"/>
          <w:szCs w:val="32"/>
          <w:cs/>
        </w:rPr>
        <w:tab/>
      </w:r>
      <w:r w:rsidR="00E569EE" w:rsidRPr="005D7C49">
        <w:rPr>
          <w:rFonts w:ascii="Angsana New" w:hAnsi="Angsana New"/>
          <w:sz w:val="32"/>
          <w:szCs w:val="32"/>
        </w:rPr>
        <w:sym w:font="Webdings" w:char="F0E4"/>
      </w:r>
      <w:r w:rsidR="00E569EE" w:rsidRPr="005D7C49">
        <w:rPr>
          <w:rFonts w:ascii="Angsana New" w:hAnsi="Angsana New"/>
          <w:sz w:val="32"/>
          <w:szCs w:val="32"/>
          <w:cs/>
        </w:rPr>
        <w:t xml:space="preserve"> </w:t>
      </w:r>
      <w:r w:rsidR="00E569EE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บริการอาหารมื้อเช้า</w:t>
      </w:r>
      <w:r w:rsidR="00E569EE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ณ ห้องอาหารของโรงแรม </w:t>
      </w:r>
    </w:p>
    <w:p w14:paraId="772FE0B3" w14:textId="0492CC62" w:rsidR="00DC1BC6" w:rsidRDefault="00DC1BC6" w:rsidP="00036D91">
      <w:pPr>
        <w:ind w:left="851"/>
        <w:jc w:val="thaiDistribute"/>
        <w:rPr>
          <w:rFonts w:asciiTheme="majorBidi" w:hAnsiTheme="majorBidi" w:cstheme="majorBidi"/>
          <w:sz w:val="32"/>
          <w:szCs w:val="32"/>
        </w:rPr>
      </w:pPr>
      <w:r w:rsidRPr="005D7C49"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8496" behindDoc="0" locked="0" layoutInCell="1" allowOverlap="1" wp14:anchorId="681F83B8" wp14:editId="58C6CD4A">
                <wp:simplePos x="0" y="0"/>
                <wp:positionH relativeFrom="margin">
                  <wp:posOffset>0</wp:posOffset>
                </wp:positionH>
                <wp:positionV relativeFrom="paragraph">
                  <wp:posOffset>2653665</wp:posOffset>
                </wp:positionV>
                <wp:extent cx="6461760" cy="2148205"/>
                <wp:effectExtent l="0" t="0" r="0" b="4445"/>
                <wp:wrapTight wrapText="bothSides">
                  <wp:wrapPolygon edited="0">
                    <wp:start x="0" y="0"/>
                    <wp:lineTo x="0" y="21453"/>
                    <wp:lineTo x="21524" y="21453"/>
                    <wp:lineTo x="21524" y="0"/>
                    <wp:lineTo x="0" y="0"/>
                  </wp:wrapPolygon>
                </wp:wrapTight>
                <wp:docPr id="58376252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1760" cy="2148205"/>
                          <a:chOff x="0" y="0"/>
                          <a:chExt cx="6670758" cy="2218055"/>
                        </a:xfrm>
                      </wpg:grpSpPr>
                      <pic:pic xmlns:pic="http://schemas.openxmlformats.org/drawingml/2006/picture">
                        <pic:nvPicPr>
                          <pic:cNvPr id="344529938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590" cy="221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430694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9548" y="0"/>
                            <a:ext cx="3331210" cy="221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2DF0BB9" id="Group 7" o:spid="_x0000_s1026" style="position:absolute;margin-left:0;margin-top:208.95pt;width:508.8pt;height:169.15pt;z-index:251818496;mso-position-horizontal-relative:margin;mso-width-relative:margin;mso-height-relative:margin" coordsize="66707,221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">
                <v:shape id="Picture 5" o:spid="_x0000_s1027" type="#_x0000_t75" style="position:absolute;width:33235;height:2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">
                  <v:imagedata r:id="rId46" o:title=""/>
                </v:shape>
                <v:shape id="Picture 6" o:spid="_x0000_s1028" type="#_x0000_t75" style="position:absolute;left:33395;width:33312;height:2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">
                  <v:imagedata r:id="rId47" o:title=""/>
                </v:shape>
                <w10:wrap type="tight" anchorx="margin"/>
              </v:group>
            </w:pict>
          </mc:Fallback>
        </mc:AlternateContent>
      </w:r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เดินทางสู่หมู่บ้านคัว ดู </w:t>
      </w:r>
      <w:proofErr w:type="spellStart"/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ปิล</w:t>
      </w:r>
      <w:proofErr w:type="spellEnd"/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ลง</w:t>
      </w:r>
      <w:r w:rsidR="00E569EE" w:rsidRPr="005D7C4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Col du </w:t>
      </w:r>
      <w:proofErr w:type="spellStart"/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Pillon</w:t>
      </w:r>
      <w:proofErr w:type="spellEnd"/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นำท่านขึ้นกระเช้ากลา</w:t>
      </w:r>
      <w:proofErr w:type="spellStart"/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เซียร์</w:t>
      </w:r>
      <w:proofErr w:type="spellEnd"/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7D0641" w:rsidRPr="005D7C4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3000 (Glacier3000)</w:t>
      </w:r>
      <w:r w:rsidR="007D0641" w:rsidRPr="005D7C49">
        <w:rPr>
          <w:rFonts w:asciiTheme="majorBidi" w:hAnsiTheme="majorBidi" w:cstheme="majorBidi"/>
          <w:color w:val="3333FF"/>
          <w:sz w:val="36"/>
          <w:szCs w:val="36"/>
          <w:u w:val="single"/>
        </w:rPr>
        <w:t xml:space="preserve"> </w:t>
      </w:r>
      <w:r w:rsidR="007D0641" w:rsidRPr="005D7C4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ไปที่จุด </w:t>
      </w:r>
      <w:proofErr w:type="spellStart"/>
      <w:r w:rsidR="007D0641" w:rsidRPr="005D7C49">
        <w:rPr>
          <w:rFonts w:asciiTheme="majorBidi" w:hAnsiTheme="majorBidi" w:cstheme="majorBidi"/>
          <w:color w:val="3333FF"/>
          <w:sz w:val="32"/>
          <w:szCs w:val="32"/>
          <w:u w:val="single"/>
        </w:rPr>
        <w:t>Scex</w:t>
      </w:r>
      <w:proofErr w:type="spellEnd"/>
      <w:r w:rsidR="007D0641" w:rsidRPr="005D7C49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Rouge </w:t>
      </w:r>
      <w:r w:rsidR="007D0641" w:rsidRPr="005D7C4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ที่ระดับความสูง </w:t>
      </w:r>
      <w:r w:rsidR="007D0641" w:rsidRPr="005D7C49">
        <w:rPr>
          <w:rFonts w:asciiTheme="majorBidi" w:hAnsiTheme="majorBidi" w:cstheme="majorBidi"/>
          <w:color w:val="3333FF"/>
          <w:sz w:val="32"/>
          <w:szCs w:val="32"/>
          <w:u w:val="single"/>
        </w:rPr>
        <w:t>2,971</w:t>
      </w:r>
      <w:r w:rsidR="007D0641" w:rsidRPr="005D7C4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เมตร</w:t>
      </w:r>
      <w:r w:rsidR="007D0641" w:rsidRPr="005D7C49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>เดินขึ้นไปยังจุดชมวิวบนยอดเขาสูงระดับ</w:t>
      </w:r>
      <w:r w:rsidR="007D0641" w:rsidRPr="005D7C49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7D0641" w:rsidRPr="005D7C49">
        <w:rPr>
          <w:rFonts w:asciiTheme="majorBidi" w:hAnsiTheme="majorBidi" w:cstheme="majorBidi"/>
          <w:sz w:val="32"/>
          <w:szCs w:val="32"/>
        </w:rPr>
        <w:t xml:space="preserve">3,000 </w:t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 xml:space="preserve">เมตร </w:t>
      </w:r>
      <w:r w:rsidR="007D0641" w:rsidRPr="005D7C49">
        <w:rPr>
          <w:rFonts w:asciiTheme="majorBidi" w:hAnsiTheme="majorBidi" w:cstheme="majorBidi"/>
          <w:b/>
          <w:bCs/>
          <w:sz w:val="32"/>
          <w:szCs w:val="32"/>
        </w:rPr>
        <w:t>Glacier 3000</w:t>
      </w:r>
      <w:r w:rsidR="007D0641" w:rsidRPr="005D7C49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>เป็นดินแดนธารน้ำแข็งบนเทือกเขาแอล</w:t>
      </w:r>
      <w:proofErr w:type="spellStart"/>
      <w:r w:rsidR="007D0641" w:rsidRPr="005D7C49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7D0641" w:rsidRPr="005D7C49">
        <w:rPr>
          <w:rFonts w:asciiTheme="majorBidi" w:hAnsiTheme="majorBidi" w:cstheme="majorBidi"/>
          <w:sz w:val="32"/>
          <w:szCs w:val="32"/>
          <w:cs/>
        </w:rPr>
        <w:t xml:space="preserve">ของสวิตเซอร์แลนด์ สูงราว </w:t>
      </w:r>
      <w:r w:rsidR="007D0641" w:rsidRPr="005D7C49">
        <w:rPr>
          <w:rFonts w:asciiTheme="majorBidi" w:hAnsiTheme="majorBidi" w:cstheme="majorBidi"/>
          <w:sz w:val="32"/>
          <w:szCs w:val="32"/>
        </w:rPr>
        <w:t xml:space="preserve">3,000 </w:t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>เมตรเหนือ</w:t>
      </w:r>
    </w:p>
    <w:p w14:paraId="63BA9945" w14:textId="20A02EC5" w:rsidR="00427ECA" w:rsidRDefault="00DC1BC6" w:rsidP="00036D91">
      <w:pPr>
        <w:ind w:left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5D7C49"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19520" behindDoc="1" locked="0" layoutInCell="1" allowOverlap="1" wp14:anchorId="2381F18B" wp14:editId="4794557B">
            <wp:simplePos x="0" y="0"/>
            <wp:positionH relativeFrom="margin">
              <wp:align>center</wp:align>
            </wp:positionH>
            <wp:positionV relativeFrom="paragraph">
              <wp:posOffset>-83</wp:posOffset>
            </wp:positionV>
            <wp:extent cx="6480175" cy="3601720"/>
            <wp:effectExtent l="0" t="0" r="0" b="0"/>
            <wp:wrapTight wrapText="bothSides">
              <wp:wrapPolygon edited="0">
                <wp:start x="0" y="0"/>
                <wp:lineTo x="0" y="21478"/>
                <wp:lineTo x="21526" y="21478"/>
                <wp:lineTo x="21526" y="0"/>
                <wp:lineTo x="0" y="0"/>
              </wp:wrapPolygon>
            </wp:wrapTight>
            <wp:docPr id="17090002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 xml:space="preserve">ระดับน้ำทะเล โดดเด่นด้วยหิมะตลอดปี เดินเล่นสะพานแขวน </w:t>
      </w:r>
      <w:r w:rsidR="007D0641" w:rsidRPr="005D7C49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ที่ชื่อว่า </w:t>
      </w:r>
      <w:r w:rsidR="007D0641" w:rsidRPr="005D7C49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Peak walk by Tissot</w:t>
      </w:r>
      <w:r w:rsidR="007D0641" w:rsidRPr="005D7C4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 xml:space="preserve">เป็นประสบการณ์ความหวาดเสียวตื่นเต้นที่น่าประทับใจ และสะพานแขวน </w:t>
      </w:r>
      <w:r w:rsidR="007D0641" w:rsidRPr="005D7C49">
        <w:rPr>
          <w:rFonts w:asciiTheme="majorBidi" w:hAnsiTheme="majorBidi" w:cstheme="majorBidi"/>
          <w:sz w:val="32"/>
          <w:szCs w:val="32"/>
        </w:rPr>
        <w:t xml:space="preserve">Peak Walk </w:t>
      </w:r>
      <w:r w:rsidR="007D0641" w:rsidRPr="005D7C49">
        <w:rPr>
          <w:rFonts w:asciiTheme="majorBidi" w:hAnsiTheme="majorBidi" w:cstheme="majorBidi"/>
          <w:sz w:val="32"/>
          <w:szCs w:val="32"/>
          <w:cs/>
        </w:rPr>
        <w:t>ที่เชื่อมสองยอดเขาเข้าด้วยกัน เป็นจุดหมายยอดนิยมสำหรับการชมวิว เล่นหิมะ และสัมผัสประสบการณ์บนยอดเขาสูงกลางธรรมชาติอันยิ่งใหญ่</w:t>
      </w:r>
      <w:r w:rsidR="007C6C64" w:rsidRPr="005D7C49">
        <w:rPr>
          <w:rFonts w:ascii="Angsana New" w:hAnsi="Angsana New"/>
          <w:color w:val="3333FF"/>
          <w:sz w:val="30"/>
          <w:szCs w:val="30"/>
        </w:rPr>
        <w:t xml:space="preserve"> </w:t>
      </w:r>
    </w:p>
    <w:p w14:paraId="0896DB1D" w14:textId="77777777" w:rsidR="00427ECA" w:rsidRPr="005D7C49" w:rsidRDefault="00427ECA" w:rsidP="00427ECA">
      <w:pPr>
        <w:ind w:left="851"/>
        <w:jc w:val="thaiDistribute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โลกจากองค์การยูเนส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โก้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</w:rPr>
        <w:t>”</w:t>
      </w:r>
      <w:r w:rsidRPr="005D7C49">
        <w:rPr>
          <w:rFonts w:ascii="Angsana New" w:hAnsi="Angsana New"/>
          <w:sz w:val="32"/>
          <w:szCs w:val="32"/>
        </w:rPr>
        <w:t xml:space="preserve"> </w:t>
      </w:r>
      <w:r w:rsidRPr="005D7C49">
        <w:rPr>
          <w:rFonts w:ascii="Angsana New" w:hAnsi="Angsana New" w:hint="cs"/>
          <w:sz w:val="32"/>
          <w:szCs w:val="32"/>
          <w:cs/>
        </w:rPr>
        <w:t xml:space="preserve"> </w:t>
      </w:r>
    </w:p>
    <w:p w14:paraId="1E60A25B" w14:textId="52E3C86E" w:rsidR="00427ECA" w:rsidRPr="00427ECA" w:rsidRDefault="00427ECA" w:rsidP="00427ECA">
      <w:pPr>
        <w:ind w:left="851" w:hanging="851"/>
        <w:rPr>
          <w:rFonts w:ascii="Angsana New" w:hAnsi="Angsana New"/>
          <w:sz w:val="34"/>
          <w:szCs w:val="34"/>
        </w:rPr>
      </w:pPr>
      <w:r w:rsidRPr="00427ECA">
        <w:rPr>
          <w:rFonts w:ascii="Angsana New" w:hAnsi="Angsana New"/>
          <w:sz w:val="34"/>
          <w:szCs w:val="34"/>
          <w:highlight w:val="yellow"/>
          <w:cs/>
        </w:rPr>
        <w:t>เที่ยง</w:t>
      </w:r>
      <w:r w:rsidRPr="00427ECA">
        <w:rPr>
          <w:rFonts w:ascii="Angsana New" w:hAnsi="Angsana New"/>
          <w:sz w:val="34"/>
          <w:szCs w:val="34"/>
          <w:highlight w:val="yellow"/>
          <w:cs/>
        </w:rPr>
        <w:tab/>
      </w:r>
      <w:r w:rsidRPr="00427ECA">
        <w:rPr>
          <w:rFonts w:ascii="Angsana New" w:hAnsi="Angsana New"/>
          <w:sz w:val="34"/>
          <w:szCs w:val="34"/>
          <w:highlight w:val="yellow"/>
        </w:rPr>
        <w:sym w:font="Webdings" w:char="F0E4"/>
      </w:r>
      <w:r w:rsidRPr="00427ECA">
        <w:rPr>
          <w:rFonts w:ascii="Angsana New" w:hAnsi="Angsana New"/>
          <w:sz w:val="34"/>
          <w:szCs w:val="34"/>
          <w:highlight w:val="yellow"/>
          <w:cs/>
        </w:rPr>
        <w:t xml:space="preserve">  </w:t>
      </w:r>
      <w:r w:rsidRPr="00427ECA">
        <w:rPr>
          <w:rFonts w:ascii="Angsana New" w:hAnsi="Angsana New"/>
          <w:b/>
          <w:bCs/>
          <w:sz w:val="34"/>
          <w:szCs w:val="34"/>
          <w:highlight w:val="yellow"/>
          <w:u w:val="single"/>
          <w:cs/>
        </w:rPr>
        <w:t>บริการอาหารมื้อกลางวัน</w:t>
      </w:r>
      <w:r w:rsidRPr="00427ECA">
        <w:rPr>
          <w:rFonts w:ascii="Angsana New" w:hAnsi="Angsana New"/>
          <w:b/>
          <w:bCs/>
          <w:sz w:val="34"/>
          <w:szCs w:val="34"/>
          <w:highlight w:val="yellow"/>
          <w:u w:val="single"/>
        </w:rPr>
        <w:t xml:space="preserve"> </w:t>
      </w:r>
      <w:r w:rsidRPr="00427ECA">
        <w:rPr>
          <w:rFonts w:ascii="Angsana New" w:hAnsi="Angsana New"/>
          <w:b/>
          <w:bCs/>
          <w:sz w:val="34"/>
          <w:szCs w:val="34"/>
          <w:highlight w:val="yellow"/>
          <w:u w:val="single"/>
          <w:cs/>
        </w:rPr>
        <w:t>ณ ภัตตาคาร</w:t>
      </w:r>
      <w:r w:rsidRPr="00427ECA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 xml:space="preserve"> พร้อมชมวิวแบบพาโนรามา</w:t>
      </w:r>
    </w:p>
    <w:p w14:paraId="415456EF" w14:textId="765C4D63" w:rsidR="00725533" w:rsidRDefault="00427ECA" w:rsidP="00036D91">
      <w:pPr>
        <w:ind w:left="851"/>
        <w:jc w:val="thaiDistribute"/>
        <w:rPr>
          <w:rFonts w:ascii="Angsana New" w:hAnsi="Angsana New"/>
          <w:sz w:val="32"/>
          <w:szCs w:val="32"/>
        </w:rPr>
      </w:pPr>
      <w:r w:rsidRPr="005D7C49">
        <w:rPr>
          <w:rFonts w:ascii="Angsana New" w:eastAsia="Times New Roman" w:hAnsi="Angsana New" w:hint="cs"/>
          <w:noProof/>
          <w:color w:val="000000"/>
          <w:sz w:val="32"/>
          <w:szCs w:val="32"/>
          <w:lang w:val="th-TH" w:eastAsia="en-US"/>
        </w:rPr>
        <w:drawing>
          <wp:anchor distT="0" distB="0" distL="114300" distR="114300" simplePos="0" relativeHeight="251772416" behindDoc="1" locked="0" layoutInCell="1" allowOverlap="1" wp14:anchorId="319C9511" wp14:editId="493F040A">
            <wp:simplePos x="0" y="0"/>
            <wp:positionH relativeFrom="margin">
              <wp:align>right</wp:align>
            </wp:positionH>
            <wp:positionV relativeFrom="paragraph">
              <wp:posOffset>651372</wp:posOffset>
            </wp:positionV>
            <wp:extent cx="3388995" cy="2122805"/>
            <wp:effectExtent l="0" t="0" r="1905" b="0"/>
            <wp:wrapTight wrapText="bothSides">
              <wp:wrapPolygon edited="0">
                <wp:start x="0" y="0"/>
                <wp:lineTo x="0" y="21322"/>
                <wp:lineTo x="21491" y="21322"/>
                <wp:lineTo x="21491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995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ได้เวลาสมควร </w:t>
      </w:r>
      <w:r w:rsidR="007C6C64" w:rsidRPr="005D7C49">
        <w:rPr>
          <w:rFonts w:ascii="Angsana New" w:hAnsi="Angsana New"/>
          <w:color w:val="0000FF"/>
          <w:sz w:val="32"/>
          <w:szCs w:val="32"/>
          <w:u w:val="single"/>
          <w:cs/>
        </w:rPr>
        <w:t>นำคณะเดินทางสู่</w:t>
      </w:r>
      <w:r w:rsidR="007C6C6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“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กรุงเบิร์น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”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 Berne</w:t>
      </w:r>
      <w:r w:rsidR="007C6C64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7C6C64" w:rsidRPr="005D7C49">
        <w:rPr>
          <w:rFonts w:ascii="Angsana New" w:hAnsi="Angsana New"/>
          <w:sz w:val="32"/>
          <w:szCs w:val="32"/>
          <w:cs/>
        </w:rPr>
        <w:t xml:space="preserve"> นครหลวงอันเก่าแก่ของสวิตเซอร์แลนด์ เมืองท่องเที่ยวที่มีชื่อเสียงสวยงามเป็นอย่างยิ่งจนได้รับการอนุรั</w:t>
      </w:r>
      <w:r w:rsidR="007C6C64" w:rsidRPr="005D7C49">
        <w:rPr>
          <w:rFonts w:ascii="Angsana New" w:hAnsi="Angsana New"/>
          <w:sz w:val="32"/>
          <w:szCs w:val="32"/>
          <w:cs/>
          <w:lang w:val="th-TH"/>
        </w:rPr>
        <w:t>กษ์และ</w:t>
      </w:r>
      <w:r w:rsidR="007C6C64" w:rsidRPr="005D7C49">
        <w:rPr>
          <w:rFonts w:ascii="Angsana New" w:hAnsi="Angsana New"/>
          <w:sz w:val="32"/>
          <w:szCs w:val="32"/>
          <w:cs/>
        </w:rPr>
        <w:t>ประกาศให้เป็น</w:t>
      </w:r>
      <w:r w:rsidR="007C6C64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7C6C64" w:rsidRPr="005D7C49">
        <w:rPr>
          <w:rFonts w:ascii="Angsana New" w:hAnsi="Angsana New" w:hint="cs"/>
          <w:b/>
          <w:bCs/>
          <w:sz w:val="32"/>
          <w:szCs w:val="32"/>
          <w:u w:val="single"/>
        </w:rPr>
        <w:t>“</w:t>
      </w:r>
      <w:r w:rsidR="007C6C64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มรดก</w:t>
      </w:r>
      <w:r w:rsidR="00F10465" w:rsidRPr="005D7C49">
        <w:rPr>
          <w:rFonts w:ascii="Angsana New" w:hAnsi="Angsana New" w:hint="cs"/>
          <w:sz w:val="32"/>
          <w:szCs w:val="32"/>
          <w:cs/>
        </w:rPr>
        <w:t>นำคณะ</w:t>
      </w:r>
      <w:r w:rsidR="007C6C64" w:rsidRPr="005D7C49">
        <w:rPr>
          <w:rFonts w:ascii="Angsana New" w:hAnsi="Angsana New"/>
          <w:sz w:val="32"/>
          <w:szCs w:val="32"/>
          <w:cs/>
        </w:rPr>
        <w:t xml:space="preserve">ชม 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“</w:t>
      </w:r>
      <w:r w:rsidR="007C6C64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เบเร็นกราเบ็น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หรือบ่อหมี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”</w:t>
      </w:r>
      <w:r w:rsidR="007C6C64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7C6C64" w:rsidRPr="005D7C49">
        <w:rPr>
          <w:rFonts w:ascii="Angsana New" w:hAnsi="Angsana New"/>
          <w:sz w:val="32"/>
          <w:szCs w:val="32"/>
          <w:cs/>
        </w:rPr>
        <w:t>สัตว์ที่เป็นสัญลักษณ์ของเมือง</w:t>
      </w:r>
      <w:r w:rsidR="007C6C64" w:rsidRPr="005D7C49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เดินทางเข้าสู่ย่าน</w:t>
      </w:r>
      <w:r w:rsidR="007C6C64" w:rsidRPr="005D7C49">
        <w:rPr>
          <w:rFonts w:ascii="Angsana New" w:eastAsia="Times New Roman" w:hAnsi="Angsana New" w:hint="cs"/>
          <w:b/>
          <w:bCs/>
          <w:color w:val="000000"/>
          <w:sz w:val="32"/>
          <w:szCs w:val="32"/>
          <w:lang w:eastAsia="en-US"/>
        </w:rPr>
        <w:t>“</w:t>
      </w:r>
      <w:r w:rsidR="007C6C64" w:rsidRPr="005D7C49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มาร์คกาสเซ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u w:val="single"/>
          <w:lang w:eastAsia="en-US"/>
        </w:rPr>
        <w:t>”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u w:val="single"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ย่านเมืองเก่าซึ่งปัจจุบัน เต็มไปด้วยร้านดอกไม้และ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ร้านบูทีค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เป็น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เขต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ที่ปลอด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มลพิษ ไม่ให้รถยนต์วิ่งผ่าน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จึงเหมาะกับการเดินเที่ยว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ชมอาคารเก่า อายุ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200-300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ปี ชมถนนจุงเคอร์นกาสเซ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ถนนที่มีระดับสูงสุดๆ ของเมืองนี้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เข้าสู่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lang w:eastAsia="en-US"/>
        </w:rPr>
        <w:t>“</w:t>
      </w:r>
      <w:r w:rsidR="007C6C64" w:rsidRPr="005D7C49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ถนนครัมกาสเซ</w:t>
      </w:r>
      <w:r w:rsidR="007C6C64" w:rsidRPr="005D7C49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lang w:eastAsia="en-US"/>
        </w:rPr>
        <w:t>”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เต็มไปด้วยร้านภาพวาด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และร้านขายของเก่าในอาคารโบราณ ชม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lang w:eastAsia="en-US"/>
        </w:rPr>
        <w:t>“</w:t>
      </w:r>
      <w:r w:rsidR="007C6C64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นาฬิกาไซ้ท์ กล็อคเค่น</w:t>
      </w:r>
      <w:r w:rsidR="007C6C64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lang w:eastAsia="en-US"/>
        </w:rPr>
        <w:t>”</w:t>
      </w:r>
      <w:r w:rsidR="007C6C64" w:rsidRPr="005D7C49">
        <w:rPr>
          <w:rFonts w:ascii="Angsana New" w:eastAsia="Times New Roman" w:hAnsi="Angsana New"/>
          <w:color w:val="0000FF"/>
          <w:sz w:val="36"/>
          <w:szCs w:val="36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FF"/>
          <w:sz w:val="36"/>
          <w:szCs w:val="36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อายุ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กว่า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800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ปี</w:t>
      </w:r>
      <w:r w:rsidR="006D4FCC"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ที่มีโชว์ให้ดูทุกๆชั่วโมงที่นาฬิกาตีบอกเวลา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ชม</w:t>
      </w:r>
      <w:r w:rsidR="001E702A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1E702A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“</w:t>
      </w:r>
      <w:r w:rsidR="007C6C64"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มหาวิหารเซนต์วินเซนต์รัท</w:t>
      </w:r>
      <w:r w:rsidR="007C6C64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ฮาวน์</w:t>
      </w:r>
      <w:r w:rsidR="001E702A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”</w:t>
      </w:r>
      <w:r w:rsidR="007C6C64"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 xml:space="preserve"> 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และกรุงเบ</w:t>
      </w:r>
      <w:r w:rsidR="001E702A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ิ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ร์นยังเป็น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เมืองที่มีน้ำพุมากที่สุดเมืองหนึ่ง</w:t>
      </w:r>
      <w:r w:rsidR="007C6C64"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ใน</w:t>
      </w:r>
      <w:r w:rsidR="007C6C64"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ยุโรป</w:t>
      </w:r>
      <w:r w:rsidR="00FE1144" w:rsidRPr="005D7C49">
        <w:rPr>
          <w:rFonts w:ascii="Angsana New" w:hAnsi="Angsana New" w:hint="cs"/>
          <w:color w:val="3333FF"/>
          <w:sz w:val="30"/>
          <w:szCs w:val="30"/>
          <w:cs/>
        </w:rPr>
        <w:t xml:space="preserve"> </w:t>
      </w:r>
    </w:p>
    <w:p w14:paraId="742FD5A4" w14:textId="77777777" w:rsidR="00DC1BC6" w:rsidRDefault="00DC1BC6" w:rsidP="00DC1BC6">
      <w:pPr>
        <w:ind w:left="851"/>
        <w:rPr>
          <w:rFonts w:ascii="Angsana New" w:hAnsi="Angsana New"/>
          <w:sz w:val="32"/>
          <w:szCs w:val="32"/>
        </w:rPr>
      </w:pPr>
    </w:p>
    <w:p w14:paraId="0021F207" w14:textId="77777777" w:rsidR="00DC1BC6" w:rsidRPr="00427ECA" w:rsidRDefault="00DC1BC6" w:rsidP="00DC1BC6">
      <w:pPr>
        <w:ind w:left="851"/>
        <w:rPr>
          <w:rFonts w:ascii="Angsana New" w:hAnsi="Angsana New"/>
          <w:sz w:val="32"/>
          <w:szCs w:val="32"/>
        </w:rPr>
      </w:pPr>
    </w:p>
    <w:p w14:paraId="237C6942" w14:textId="5D051F36" w:rsidR="00FE1144" w:rsidRPr="005D7C49" w:rsidRDefault="00FE1144" w:rsidP="005F6387">
      <w:pPr>
        <w:ind w:left="851" w:hanging="851"/>
        <w:jc w:val="both"/>
        <w:rPr>
          <w:rFonts w:ascii="Angsana New" w:hAnsi="Angsana New"/>
          <w:color w:val="3333FF"/>
          <w:sz w:val="8"/>
          <w:szCs w:val="8"/>
        </w:rPr>
      </w:pPr>
    </w:p>
    <w:p w14:paraId="5C9774E5" w14:textId="33695C15" w:rsidR="00EC648E" w:rsidRPr="005D7C49" w:rsidRDefault="00EC648E" w:rsidP="005F6387">
      <w:pPr>
        <w:ind w:left="851" w:hanging="851"/>
        <w:jc w:val="both"/>
        <w:rPr>
          <w:rFonts w:asciiTheme="majorBidi" w:hAnsiTheme="majorBidi" w:cstheme="majorBidi"/>
          <w:color w:val="3333FF"/>
          <w:sz w:val="32"/>
          <w:szCs w:val="32"/>
        </w:rPr>
      </w:pPr>
      <w:r w:rsidRPr="005D7C49">
        <w:rPr>
          <w:rFonts w:ascii="Angsana New" w:hAnsi="Angsana New"/>
          <w:b/>
          <w:bCs/>
          <w:color w:val="3333FF"/>
          <w:sz w:val="34"/>
          <w:szCs w:val="34"/>
          <w:cs/>
        </w:rPr>
        <w:lastRenderedPageBreak/>
        <w:t>ค่ำ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cs/>
        </w:rPr>
        <w:tab/>
      </w:r>
      <w:r w:rsidR="002D3E74" w:rsidRPr="005D7C49">
        <w:rPr>
          <w:rFonts w:ascii="Angsana New" w:hAnsi="Angsana New"/>
          <w:color w:val="0000FF"/>
          <w:sz w:val="32"/>
          <w:szCs w:val="32"/>
        </w:rPr>
        <w:sym w:font="Webdings" w:char="F0E4"/>
      </w:r>
      <w:r w:rsidR="002D3E74" w:rsidRPr="005D7C4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5D7C4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บริการอาหารมื้อค่ำ</w:t>
      </w:r>
      <w:r w:rsidR="00FE1144" w:rsidRPr="005D7C4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 ณ ภัตตาคาร</w:t>
      </w:r>
      <w:r w:rsidRPr="005D7C49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</w:t>
      </w:r>
    </w:p>
    <w:p w14:paraId="64EDD3B3" w14:textId="73E9C492" w:rsidR="00472CFC" w:rsidRPr="005D7C49" w:rsidRDefault="00EC648E" w:rsidP="005F6387">
      <w:pPr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5D7C49">
        <w:rPr>
          <w:rFonts w:ascii="Angsana New" w:hAnsi="Angsana New"/>
          <w:b/>
          <w:color w:val="0000FF"/>
          <w:sz w:val="40"/>
          <w:szCs w:val="40"/>
          <w:u w:val="single"/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6563D"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14:textOutline w14:w="952" w14:cap="flat" w14:cmpd="sng" w14:algn="ctr">
            <w14:noFill/>
            <w14:prstDash w14:val="solid"/>
            <w14:round/>
          </w14:textOutline>
        </w:rPr>
        <w:t>Holiday Inn H</w:t>
      </w:r>
      <w:r w:rsidR="00BC71EE"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14:textOutline w14:w="952" w14:cap="flat" w14:cmpd="sng" w14:algn="ctr">
            <w14:noFill/>
            <w14:prstDash w14:val="solid"/>
            <w14:round/>
          </w14:textOutline>
        </w:rPr>
        <w:t>otel</w:t>
      </w:r>
      <w:r w:rsidR="00F6563D" w:rsidRPr="005D7C4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Bern Westside / 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</w:t>
      </w:r>
      <w:r w:rsidR="00BC71EE" w:rsidRPr="005D7C4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อที่พัก</w:t>
      </w:r>
      <w:r w:rsidRPr="005D7C4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</w:p>
    <w:p w14:paraId="5B9694B2" w14:textId="6C788BFA" w:rsidR="00EC648E" w:rsidRPr="005D7C49" w:rsidRDefault="00142349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ที่เจ็ดของการเดินท</w:t>
      </w:r>
      <w:r w:rsidR="00C4466E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า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ง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EC648E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7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EC648E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3D0427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เบิร์น </w:t>
      </w:r>
      <w:r w:rsidR="00EC648E" w:rsidRPr="005D7C49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="00EC648E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เลาเทอร์บรุนเน่น </w:t>
      </w:r>
      <w:r w:rsidR="00EC648E" w:rsidRPr="005D7C49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ชมวิว</w:t>
      </w:r>
      <w:r w:rsidR="00EC648E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น้ำตกชเตาบ์บาค</w:t>
      </w:r>
      <w:r w:rsidR="00EC648E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2316D1E1" w14:textId="45A9F8E1" w:rsidR="00142349" w:rsidRPr="005D7C49" w:rsidRDefault="00EC648E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นั่งรถไฟพิชิตยอดเขาจุงเฟรา </w:t>
      </w:r>
      <w:r w:rsidRPr="005D7C49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ถ้ำน้ำแข็ง</w:t>
      </w:r>
      <w:r w:rsidRPr="005D7C49">
        <w:rPr>
          <w:rFonts w:ascii="Angsana New" w:hAnsi="Angsana New"/>
          <w:b/>
          <w:bCs/>
          <w:color w:val="FFFF00"/>
          <w:sz w:val="40"/>
          <w:szCs w:val="40"/>
        </w:rPr>
        <w:t xml:space="preserve"> – 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ลานหิมะ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อินเทอลาเคน </w:t>
      </w:r>
      <w:r w:rsidR="00F6563D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ซูริค </w:t>
      </w:r>
    </w:p>
    <w:p w14:paraId="1C667CA4" w14:textId="160585F4" w:rsidR="006D4FCC" w:rsidRPr="005D7C49" w:rsidRDefault="006D4FCC" w:rsidP="005F6387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 w:hint="cs"/>
          <w:sz w:val="32"/>
          <w:szCs w:val="32"/>
          <w:cs/>
        </w:rPr>
        <w:t>เช้า</w:t>
      </w:r>
      <w:r w:rsidRPr="005D7C49">
        <w:rPr>
          <w:rFonts w:ascii="Angsana New" w:hAnsi="Angsana New" w:hint="cs"/>
          <w:sz w:val="32"/>
          <w:szCs w:val="32"/>
          <w:cs/>
        </w:rPr>
        <w:tab/>
      </w:r>
      <w:r w:rsidRPr="005D7C49">
        <w:rPr>
          <w:rFonts w:ascii="Angsana New" w:hAnsi="Angsana New"/>
          <w:sz w:val="32"/>
          <w:szCs w:val="32"/>
        </w:rPr>
        <w:sym w:font="Webdings" w:char="F0E4"/>
      </w:r>
      <w:r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บริการอาหารมื้อเช้า ณ ห้องอาหารของโรงแรม</w:t>
      </w:r>
    </w:p>
    <w:p w14:paraId="7D490DAC" w14:textId="5A7AB1B6" w:rsidR="006D4FCC" w:rsidRPr="005D7C49" w:rsidRDefault="00DC1BC6" w:rsidP="00036D91">
      <w:pPr>
        <w:ind w:left="851"/>
        <w:jc w:val="thaiDistribute"/>
        <w:rPr>
          <w:rFonts w:ascii="Angsana New" w:hAnsi="Angsana New"/>
          <w:sz w:val="32"/>
          <w:szCs w:val="32"/>
        </w:rPr>
      </w:pPr>
      <w:r w:rsidRPr="005D7C49"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3680" behindDoc="0" locked="0" layoutInCell="1" allowOverlap="1" wp14:anchorId="2499DE94" wp14:editId="372DB763">
                <wp:simplePos x="0" y="0"/>
                <wp:positionH relativeFrom="margin">
                  <wp:align>left</wp:align>
                </wp:positionH>
                <wp:positionV relativeFrom="paragraph">
                  <wp:posOffset>4176753</wp:posOffset>
                </wp:positionV>
                <wp:extent cx="6351905" cy="1383030"/>
                <wp:effectExtent l="0" t="0" r="0" b="7620"/>
                <wp:wrapTight wrapText="bothSides">
                  <wp:wrapPolygon edited="0">
                    <wp:start x="0" y="0"/>
                    <wp:lineTo x="0" y="21421"/>
                    <wp:lineTo x="6996" y="21421"/>
                    <wp:lineTo x="21507" y="21421"/>
                    <wp:lineTo x="21507" y="0"/>
                    <wp:lineTo x="0" y="0"/>
                  </wp:wrapPolygon>
                </wp:wrapTight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1905" cy="1383030"/>
                          <a:chOff x="0" y="0"/>
                          <a:chExt cx="5954975" cy="1248106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32167" y="0"/>
                            <a:ext cx="1860550" cy="1239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8675" y="7951"/>
                            <a:ext cx="2146300" cy="1231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1905635" cy="1240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9D97CC7" id="Group 24" o:spid="_x0000_s1026" style="position:absolute;margin-left:0;margin-top:328.9pt;width:500.15pt;height:108.9pt;z-index:251783680;mso-position-horizontal:left;mso-position-horizontal-relative:margin;mso-width-relative:margin;mso-height-relative:margin" coordsize="59549,124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">
                <v:shape id="Picture 21" o:spid="_x0000_s1027" type="#_x0000_t75" style="position:absolute;left:19321;width:18606;height:12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">
                  <v:imagedata r:id="rId53" o:title=""/>
                </v:shape>
                <v:shape id="Picture 22" o:spid="_x0000_s1028" type="#_x0000_t75" style="position:absolute;left:38086;top:79;width:21463;height:12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">
                  <v:imagedata r:id="rId54" o:title=""/>
                </v:shape>
                <v:shape id="Picture 23" o:spid="_x0000_s1029" type="#_x0000_t75" style="position:absolute;top:79;width:19056;height:12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">
                  <v:imagedata r:id="rId55" o:title=""/>
                </v:shape>
                <w10:wrap type="tight" anchorx="margin"/>
              </v:group>
            </w:pict>
          </mc:Fallback>
        </mc:AlternateContent>
      </w:r>
      <w:r w:rsidR="00E569EE" w:rsidRPr="005D7C49"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779584" behindDoc="1" locked="0" layoutInCell="1" allowOverlap="1" wp14:anchorId="08F48DD4" wp14:editId="53D80452">
            <wp:simplePos x="0" y="0"/>
            <wp:positionH relativeFrom="margin">
              <wp:align>right</wp:align>
            </wp:positionH>
            <wp:positionV relativeFrom="paragraph">
              <wp:posOffset>653884</wp:posOffset>
            </wp:positionV>
            <wp:extent cx="3107690" cy="2071370"/>
            <wp:effectExtent l="0" t="0" r="0" b="5080"/>
            <wp:wrapTight wrapText="bothSides">
              <wp:wrapPolygon edited="0">
                <wp:start x="0" y="0"/>
                <wp:lineTo x="0" y="21454"/>
                <wp:lineTo x="21450" y="21454"/>
                <wp:lineTo x="21450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7690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345" w:rsidRPr="005D7C49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นำท่านออกเดินทาง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 xml:space="preserve">สู่ </w:t>
      </w:r>
      <w:r w:rsidR="00654345" w:rsidRPr="005D7C49">
        <w:rPr>
          <w:rFonts w:ascii="Angsana New" w:eastAsia="Angsana New" w:hAnsi="Angsana New" w:hint="cs"/>
          <w:b/>
          <w:bCs/>
          <w:color w:val="3333FF"/>
          <w:sz w:val="36"/>
          <w:szCs w:val="36"/>
          <w:u w:val="single"/>
        </w:rPr>
        <w:t>“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  <w:cs/>
        </w:rPr>
        <w:t>หมู่บ้าน</w:t>
      </w:r>
      <w:r w:rsidR="00654345" w:rsidRPr="005D7C49">
        <w:rPr>
          <w:rFonts w:ascii="Angsana New" w:eastAsia="Angsana New" w:hAnsi="Angsana New" w:hint="cs"/>
          <w:b/>
          <w:bCs/>
          <w:color w:val="3333FF"/>
          <w:sz w:val="36"/>
          <w:szCs w:val="36"/>
          <w:u w:val="single"/>
          <w:cs/>
        </w:rPr>
        <w:t>เลาเทอร์บรุนเนน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</w:rPr>
        <w:t>”</w:t>
      </w:r>
      <w:r w:rsidR="00654345" w:rsidRPr="005D7C49">
        <w:rPr>
          <w:rFonts w:ascii="Angsana New" w:eastAsia="Angsana New" w:hAnsi="Angsana New" w:hint="cs"/>
          <w:color w:val="3333FF"/>
          <w:sz w:val="36"/>
          <w:szCs w:val="36"/>
          <w:cs/>
        </w:rPr>
        <w:t xml:space="preserve"> </w:t>
      </w:r>
      <w:r w:rsidR="00654345" w:rsidRPr="005D7C49">
        <w:rPr>
          <w:rFonts w:ascii="Angsana New" w:eastAsia="Angsana New" w:hAnsi="Angsana New" w:hint="cs"/>
          <w:sz w:val="32"/>
          <w:szCs w:val="32"/>
          <w:cs/>
        </w:rPr>
        <w:t xml:space="preserve">ผ่านชมวิว </w:t>
      </w:r>
      <w:r w:rsidR="00654345" w:rsidRPr="005D7C49">
        <w:rPr>
          <w:rFonts w:ascii="Angsana New" w:hAnsi="Angsana New" w:hint="cs"/>
          <w:color w:val="3333FF"/>
          <w:sz w:val="34"/>
          <w:szCs w:val="34"/>
          <w:u w:val="single"/>
          <w:cs/>
        </w:rPr>
        <w:t>น้ำตกชเตาบ์บาค</w:t>
      </w:r>
      <w:r w:rsidR="00654345" w:rsidRPr="005D7C49">
        <w:rPr>
          <w:rFonts w:ascii="Angsana New" w:eastAsia="Angsana New" w:hAnsi="Angsana New"/>
          <w:sz w:val="32"/>
          <w:szCs w:val="32"/>
        </w:rPr>
        <w:t xml:space="preserve"> (</w:t>
      </w:r>
      <w:proofErr w:type="spellStart"/>
      <w:r w:rsidR="00654345" w:rsidRPr="005D7C49">
        <w:rPr>
          <w:rFonts w:ascii="Angsana New" w:eastAsia="Angsana New" w:hAnsi="Angsana New"/>
          <w:sz w:val="32"/>
          <w:szCs w:val="32"/>
        </w:rPr>
        <w:t>Staubbach</w:t>
      </w:r>
      <w:proofErr w:type="spellEnd"/>
      <w:r w:rsidR="00654345" w:rsidRPr="005D7C49">
        <w:rPr>
          <w:rFonts w:ascii="Angsana New" w:eastAsia="Angsana New" w:hAnsi="Angsana New"/>
          <w:sz w:val="32"/>
          <w:szCs w:val="32"/>
        </w:rPr>
        <w:t xml:space="preserve"> Waterfall)</w:t>
      </w:r>
      <w:r w:rsidR="00654345" w:rsidRPr="005D7C49">
        <w:rPr>
          <w:rFonts w:ascii="Angsana New" w:eastAsia="Angsana New" w:hAnsi="Angsana New" w:hint="cs"/>
          <w:sz w:val="32"/>
          <w:szCs w:val="32"/>
          <w:cs/>
        </w:rPr>
        <w:t xml:space="preserve"> ที่ไหลลงมาจากหน้าผาเสมือนเป็นสัญลักษณ์ของหมู่บ้านแห่งนี้ จากนั้น </w:t>
      </w:r>
      <w:r w:rsidR="00FC0436" w:rsidRPr="005D7C49">
        <w:rPr>
          <w:rFonts w:ascii="Angsana New" w:eastAsia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นั่ง</w:t>
      </w:r>
      <w:r w:rsidR="00654345" w:rsidRPr="005D7C49">
        <w:rPr>
          <w:rFonts w:ascii="Angsana New" w:eastAsia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รถไฟฟันเฟืองสู่ </w:t>
      </w:r>
      <w:r w:rsidR="00654345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>“</w:t>
      </w:r>
      <w:r w:rsidR="00654345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ยอดเขาจุงเฟรา</w:t>
      </w:r>
      <w:r w:rsidR="00654345" w:rsidRPr="005D7C49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>”</w:t>
      </w:r>
      <w:r w:rsidR="00654345" w:rsidRPr="005D7C49">
        <w:rPr>
          <w:rFonts w:ascii="Angsana New" w:hAnsi="Angsana New"/>
          <w:color w:val="0000FF"/>
          <w:sz w:val="32"/>
          <w:szCs w:val="32"/>
        </w:rPr>
        <w:t xml:space="preserve"> </w:t>
      </w:r>
      <w:r w:rsidR="00654345" w:rsidRPr="005D7C49">
        <w:rPr>
          <w:rFonts w:ascii="Angsana New" w:hAnsi="Angsana New"/>
          <w:sz w:val="32"/>
          <w:szCs w:val="32"/>
          <w:cs/>
        </w:rPr>
        <w:t xml:space="preserve">ที่ได้ชื่อว่า 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</w:rPr>
        <w:t>“</w:t>
      </w:r>
      <w:r w:rsidR="00654345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สถานีรถไฟ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ที่</w:t>
      </w:r>
      <w:r w:rsidR="00654345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สูงที่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สุดในยุโรป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</w:rPr>
        <w:t>”</w:t>
      </w:r>
      <w:r w:rsidR="00654345" w:rsidRPr="005D7C49">
        <w:rPr>
          <w:rFonts w:ascii="Angsana New" w:hAnsi="Angsana New"/>
          <w:sz w:val="32"/>
          <w:szCs w:val="32"/>
          <w:cs/>
        </w:rPr>
        <w:t xml:space="preserve"> เป็นพื้นที่มรดกโลกทางธรรมชาติแห่ง</w:t>
      </w:r>
      <w:r w:rsidR="00654345" w:rsidRPr="005D7C49">
        <w:rPr>
          <w:rFonts w:ascii="Angsana New" w:hAnsi="Angsana New" w:hint="cs"/>
          <w:sz w:val="32"/>
          <w:szCs w:val="32"/>
          <w:cs/>
        </w:rPr>
        <w:t>แ</w:t>
      </w:r>
      <w:r w:rsidR="00654345" w:rsidRPr="005D7C49">
        <w:rPr>
          <w:rFonts w:ascii="Angsana New" w:hAnsi="Angsana New"/>
          <w:sz w:val="32"/>
          <w:szCs w:val="32"/>
          <w:cs/>
        </w:rPr>
        <w:t>รกของยุโรป</w:t>
      </w:r>
      <w:r w:rsidR="00654345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  <w:cs/>
        </w:rPr>
        <w:t>เปลี่ยน</w:t>
      </w:r>
      <w:r w:rsidR="00654345" w:rsidRPr="005D7C49">
        <w:rPr>
          <w:rFonts w:ascii="Angsana New" w:eastAsia="Angsana New" w:hAnsi="Angsana New" w:hint="cs"/>
          <w:color w:val="3333FF"/>
          <w:sz w:val="34"/>
          <w:szCs w:val="34"/>
          <w:cs/>
        </w:rPr>
        <w:t>ขบวน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  <w:cs/>
        </w:rPr>
        <w:t>รถไฟ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</w:rPr>
        <w:t xml:space="preserve"> </w:t>
      </w:r>
      <w:r w:rsidR="00654345" w:rsidRPr="005D7C49">
        <w:rPr>
          <w:rFonts w:ascii="Angsana New" w:eastAsia="Angsana New" w:hAnsi="Angsana New" w:hint="cs"/>
          <w:color w:val="3333FF"/>
          <w:sz w:val="34"/>
          <w:szCs w:val="34"/>
          <w:cs/>
        </w:rPr>
        <w:t>(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</w:rPr>
        <w:t xml:space="preserve">Cog Wheel) </w:t>
      </w:r>
      <w:r w:rsidR="00654345" w:rsidRPr="005D7C49">
        <w:rPr>
          <w:rFonts w:ascii="Angsana New" w:eastAsia="Angsana New" w:hAnsi="Angsana New" w:hint="cs"/>
          <w:color w:val="3333FF"/>
          <w:sz w:val="34"/>
          <w:szCs w:val="34"/>
          <w:cs/>
        </w:rPr>
        <w:t>ณ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  <w:cs/>
        </w:rPr>
        <w:t xml:space="preserve"> </w:t>
      </w:r>
      <w:r w:rsidR="00654345" w:rsidRPr="005D7C49">
        <w:rPr>
          <w:rFonts w:ascii="Angsana New" w:eastAsia="Angsana New" w:hAnsi="Angsana New" w:hint="cs"/>
          <w:color w:val="3333FF"/>
          <w:sz w:val="34"/>
          <w:szCs w:val="34"/>
          <w:u w:val="single"/>
        </w:rPr>
        <w:t>“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สถานีไคลน์ไชเด็</w:t>
      </w:r>
      <w:r w:rsidR="00654345" w:rsidRPr="005D7C49">
        <w:rPr>
          <w:rFonts w:ascii="Angsana New" w:eastAsia="Angsana New" w:hAnsi="Angsana New" w:hint="cs"/>
          <w:color w:val="3333FF"/>
          <w:sz w:val="34"/>
          <w:szCs w:val="34"/>
          <w:cs/>
        </w:rPr>
        <w:t>ค”</w:t>
      </w:r>
      <w:r w:rsidR="00654345" w:rsidRPr="005D7C49">
        <w:rPr>
          <w:rFonts w:ascii="Angsana New" w:eastAsia="Angsana New" w:hAnsi="Angsana New"/>
          <w:color w:val="3333FF"/>
          <w:sz w:val="32"/>
          <w:szCs w:val="32"/>
          <w:cs/>
        </w:rPr>
        <w:t xml:space="preserve"> </w:t>
      </w:r>
      <w:r w:rsidR="00654345" w:rsidRPr="005D7C49">
        <w:rPr>
          <w:rFonts w:ascii="Angsana New" w:hAnsi="Angsana New" w:hint="cs"/>
          <w:sz w:val="32"/>
          <w:szCs w:val="32"/>
          <w:cs/>
        </w:rPr>
        <w:t>ขึ้นสู่</w:t>
      </w:r>
      <w:r w:rsidR="00654345" w:rsidRPr="005D7C49">
        <w:rPr>
          <w:rFonts w:ascii="Angsana New" w:hAnsi="Angsana New"/>
          <w:sz w:val="32"/>
          <w:szCs w:val="32"/>
          <w:cs/>
        </w:rPr>
        <w:t>ความสูงถึง 3,464 เมตร</w:t>
      </w:r>
      <w:r w:rsidR="00654345" w:rsidRPr="005D7C49">
        <w:rPr>
          <w:rFonts w:ascii="Angsana New" w:hAnsi="Angsana New" w:hint="cs"/>
          <w:sz w:val="32"/>
          <w:szCs w:val="32"/>
          <w:cs/>
        </w:rPr>
        <w:t xml:space="preserve"> จนถึง</w:t>
      </w:r>
      <w:r w:rsidR="00654345" w:rsidRPr="005D7C49">
        <w:rPr>
          <w:rFonts w:ascii="Angsana New" w:hAnsi="Angsana New"/>
          <w:sz w:val="32"/>
          <w:szCs w:val="32"/>
          <w:cs/>
        </w:rPr>
        <w:t xml:space="preserve"> 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</w:rPr>
        <w:t>“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สถานีรถไฟที่สูงที่สุดใน</w:t>
      </w:r>
      <w:r w:rsidR="00654345"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ยุโรป</w:t>
      </w:r>
      <w:r w:rsidR="00654345" w:rsidRPr="005D7C49">
        <w:rPr>
          <w:rFonts w:ascii="Angsana New" w:hAnsi="Angsana New"/>
          <w:b/>
          <w:bCs/>
          <w:sz w:val="32"/>
          <w:szCs w:val="32"/>
          <w:u w:val="single"/>
        </w:rPr>
        <w:t>”</w:t>
      </w:r>
      <w:r w:rsidR="00654345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654345" w:rsidRPr="005D7C49">
        <w:rPr>
          <w:rFonts w:ascii="Angsana New" w:hAnsi="Angsana New"/>
          <w:sz w:val="32"/>
          <w:szCs w:val="32"/>
          <w:cs/>
        </w:rPr>
        <w:t>ซึ่งได้รับการยก</w:t>
      </w:r>
      <w:r w:rsidR="00654345" w:rsidRPr="005D7C49">
        <w:rPr>
          <w:rFonts w:ascii="Angsana New" w:eastAsia="Angsana New" w:hAnsi="Angsana New"/>
          <w:sz w:val="32"/>
          <w:szCs w:val="32"/>
          <w:cs/>
        </w:rPr>
        <w:t>ย่องว่า</w:t>
      </w:r>
      <w:r w:rsidR="00654345" w:rsidRPr="005D7C49">
        <w:rPr>
          <w:rFonts w:ascii="Angsana New" w:eastAsia="Angsana New" w:hAnsi="Angsana New"/>
          <w:sz w:val="32"/>
          <w:szCs w:val="32"/>
        </w:rPr>
        <w:t xml:space="preserve"> </w:t>
      </w:r>
      <w:r w:rsidR="00654345" w:rsidRPr="005D7C49">
        <w:rPr>
          <w:rFonts w:ascii="Angsana New" w:eastAsia="Angsana New" w:hAnsi="Angsana New"/>
          <w:sz w:val="32"/>
          <w:szCs w:val="32"/>
          <w:cs/>
        </w:rPr>
        <w:t xml:space="preserve">เป็น </w:t>
      </w:r>
      <w:r w:rsidR="00654345" w:rsidRPr="005D7C49">
        <w:rPr>
          <w:rFonts w:ascii="Angsana New" w:eastAsia="Angsana New" w:hAnsi="Angsana New"/>
          <w:sz w:val="32"/>
          <w:szCs w:val="32"/>
        </w:rPr>
        <w:t xml:space="preserve">Top of Europe </w:t>
      </w:r>
      <w:r w:rsidR="00654345" w:rsidRPr="005D7C49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654345" w:rsidRPr="005D7C49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 xml:space="preserve">ชม 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</w:rPr>
        <w:t>“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  <w:cs/>
        </w:rPr>
        <w:t xml:space="preserve">ถ้ำน้ำแข็ง 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</w:rPr>
        <w:t>1,000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  <w:cs/>
        </w:rPr>
        <w:t xml:space="preserve"> ปี</w:t>
      </w:r>
      <w:r w:rsidR="00654345" w:rsidRPr="005D7C49">
        <w:rPr>
          <w:rFonts w:ascii="Angsana New" w:eastAsia="Angsana New" w:hAnsi="Angsana New"/>
          <w:b/>
          <w:bCs/>
          <w:color w:val="3333FF"/>
          <w:sz w:val="36"/>
          <w:szCs w:val="36"/>
          <w:u w:val="single"/>
        </w:rPr>
        <w:t>”</w:t>
      </w:r>
      <w:r w:rsidR="00654345" w:rsidRPr="005D7C49">
        <w:rPr>
          <w:rFonts w:ascii="Angsana New" w:eastAsia="Angsana New" w:hAnsi="Angsana New"/>
          <w:color w:val="3333FF"/>
          <w:sz w:val="36"/>
          <w:szCs w:val="36"/>
          <w:cs/>
        </w:rPr>
        <w:t xml:space="preserve"> </w:t>
      </w:r>
      <w:r w:rsidR="00654345" w:rsidRPr="005D7C49">
        <w:rPr>
          <w:rFonts w:ascii="Angsana New" w:eastAsia="Angsana New" w:hAnsi="Angsana New"/>
          <w:sz w:val="32"/>
          <w:szCs w:val="32"/>
          <w:cs/>
        </w:rPr>
        <w:t>ที่มีอายุ</w:t>
      </w:r>
      <w:r w:rsidR="00654345" w:rsidRPr="005D7C49">
        <w:rPr>
          <w:rFonts w:ascii="Angsana New" w:eastAsia="Angsana New" w:hAnsi="Angsana New" w:hint="cs"/>
          <w:sz w:val="32"/>
          <w:szCs w:val="32"/>
          <w:cs/>
        </w:rPr>
        <w:t>เก่าแก่</w:t>
      </w:r>
      <w:r w:rsidR="00654345" w:rsidRPr="005D7C49">
        <w:rPr>
          <w:rFonts w:ascii="Angsana New" w:eastAsia="Angsana New" w:hAnsi="Angsana New"/>
          <w:sz w:val="32"/>
          <w:szCs w:val="32"/>
          <w:cs/>
        </w:rPr>
        <w:t>กว่า 1,000 ปี</w:t>
      </w:r>
      <w:r w:rsidR="00654345" w:rsidRPr="005D7C49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654345" w:rsidRPr="005D7C49">
        <w:rPr>
          <w:rFonts w:ascii="Angsana New" w:hAnsi="Angsana New" w:hint="cs"/>
          <w:sz w:val="32"/>
          <w:szCs w:val="32"/>
          <w:cs/>
        </w:rPr>
        <w:t>ชมงาน</w:t>
      </w:r>
      <w:r w:rsidR="00FC0436" w:rsidRPr="005D7C49">
        <w:rPr>
          <w:rFonts w:ascii="Angsana New" w:hAnsi="Angsana New" w:hint="cs"/>
          <w:sz w:val="32"/>
          <w:szCs w:val="32"/>
          <w:cs/>
        </w:rPr>
        <w:t>แกะสลักน้ำ</w:t>
      </w:r>
      <w:r w:rsidR="00FC0436" w:rsidRPr="005D7C49">
        <w:rPr>
          <w:rFonts w:ascii="Angsana New" w:hAnsi="Angsana New"/>
          <w:sz w:val="32"/>
          <w:szCs w:val="32"/>
          <w:cs/>
        </w:rPr>
        <w:t xml:space="preserve">แข็งที่สวยงามอยู่ใต้ธารน้ำแข็ง </w:t>
      </w:r>
      <w:r w:rsidR="00FC0436" w:rsidRPr="005D7C49">
        <w:rPr>
          <w:rFonts w:ascii="Angsana New" w:hAnsi="Angsana New"/>
          <w:sz w:val="32"/>
          <w:szCs w:val="32"/>
        </w:rPr>
        <w:t xml:space="preserve">30 </w:t>
      </w:r>
      <w:r w:rsidR="00FC0436" w:rsidRPr="005D7C49">
        <w:rPr>
          <w:rFonts w:ascii="Angsana New" w:hAnsi="Angsana New"/>
          <w:sz w:val="32"/>
          <w:szCs w:val="32"/>
          <w:cs/>
        </w:rPr>
        <w:t>เมตร</w:t>
      </w:r>
      <w:r w:rsidR="00FC0436" w:rsidRPr="005D7C49">
        <w:rPr>
          <w:rFonts w:ascii="Angsana New" w:eastAsia="Angsana New" w:hAnsi="Angsana New" w:hint="cs"/>
          <w:b/>
          <w:bCs/>
          <w:sz w:val="32"/>
          <w:szCs w:val="32"/>
          <w:cs/>
        </w:rPr>
        <w:t xml:space="preserve"> </w:t>
      </w:r>
      <w:r w:rsidR="00FC0436" w:rsidRPr="005D7C49">
        <w:rPr>
          <w:rFonts w:ascii="Angsana New" w:hAnsi="Angsana New" w:hint="cs"/>
          <w:sz w:val="32"/>
          <w:szCs w:val="32"/>
          <w:cs/>
        </w:rPr>
        <w:t>เก็บภาพความสวยงามและยิ่งใหญ่ของ</w:t>
      </w:r>
      <w:r w:rsidR="00FC0436" w:rsidRPr="005D7C49">
        <w:rPr>
          <w:rFonts w:ascii="Angsana New" w:hAnsi="Angsana New"/>
          <w:sz w:val="32"/>
          <w:szCs w:val="32"/>
          <w:cs/>
        </w:rPr>
        <w:t>ของ</w:t>
      </w:r>
      <w:r w:rsidR="00FC0436" w:rsidRPr="005D7C49">
        <w:rPr>
          <w:rFonts w:ascii="Angsana New" w:hAnsi="Angsana New"/>
          <w:color w:val="3333FF"/>
          <w:sz w:val="34"/>
          <w:szCs w:val="34"/>
          <w:cs/>
        </w:rPr>
        <w:t xml:space="preserve">ธารน้ำแข็ง </w:t>
      </w:r>
      <w:r w:rsidR="00E569EE" w:rsidRPr="005D7C49">
        <w:rPr>
          <w:rFonts w:ascii="Angsana New" w:hAnsi="Angsana New"/>
          <w:color w:val="3333FF"/>
          <w:sz w:val="34"/>
          <w:szCs w:val="34"/>
        </w:rPr>
        <w:t>Aletsch</w:t>
      </w:r>
      <w:r w:rsidR="00E569EE" w:rsidRPr="005D7C49">
        <w:rPr>
          <w:rFonts w:ascii="Angsana New" w:hAnsi="Angsana New"/>
          <w:sz w:val="32"/>
          <w:szCs w:val="32"/>
        </w:rPr>
        <w:t xml:space="preserve"> </w:t>
      </w:r>
      <w:r w:rsidR="006D4FCC" w:rsidRPr="005D7C49">
        <w:rPr>
          <w:rFonts w:ascii="Angsana New" w:hAnsi="Angsana New"/>
          <w:color w:val="3333FF"/>
          <w:sz w:val="34"/>
          <w:szCs w:val="34"/>
          <w:cs/>
        </w:rPr>
        <w:t>ที่ยาวที่สุดในเทือกเขาแอลป์</w:t>
      </w:r>
      <w:r w:rsidR="006D4FCC" w:rsidRPr="005D7C49">
        <w:rPr>
          <w:rFonts w:ascii="Angsana New" w:hAnsi="Angsana New" w:hint="cs"/>
          <w:sz w:val="32"/>
          <w:szCs w:val="32"/>
          <w:cs/>
        </w:rPr>
        <w:t xml:space="preserve">(มรดกโลก) จากนั้นอิสระทุกท่านสนุกสนานบนลานหิมะอย่างเต็มอิ่ม สำหรับภายในตัวอาคารจุงเฟรายังมีห้องนิศรรษการเกี่ยวกับประวัติการสร้างทางรถไฟจุงเฟรา, ร้านจำหน่ายช็อคโกแลตลินน์, ร้านนาฬิกาและร้านจำหน่ายของที่ระลึก ท่านสามารถส่งโปสการ์ดถึงคนพิเศษเพื่อเป็นที่ระลึกจากยอดเขาแห่งนี้ได้อีกด้วย </w:t>
      </w:r>
    </w:p>
    <w:p w14:paraId="769E805C" w14:textId="72D11760" w:rsidR="006D4FCC" w:rsidRPr="005D7C49" w:rsidRDefault="006D4FCC" w:rsidP="005F6387">
      <w:pPr>
        <w:shd w:val="clear" w:color="auto" w:fill="FFFFFF"/>
        <w:ind w:left="851" w:hanging="851"/>
        <w:jc w:val="both"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  <w:r w:rsidRPr="005D7C49">
        <w:rPr>
          <w:rFonts w:ascii="Angsana New" w:hAnsi="Angsana New"/>
          <w:color w:val="0000FF"/>
          <w:sz w:val="32"/>
          <w:szCs w:val="32"/>
          <w:cs/>
        </w:rPr>
        <w:t>เที่ยง</w:t>
      </w:r>
      <w:r w:rsidRPr="005D7C49">
        <w:rPr>
          <w:rFonts w:ascii="Angsana New" w:hAnsi="Angsana New"/>
          <w:color w:val="0000FF"/>
          <w:sz w:val="32"/>
          <w:szCs w:val="32"/>
          <w:cs/>
        </w:rPr>
        <w:tab/>
      </w:r>
      <w:r w:rsidR="00FE1144" w:rsidRPr="005D7C49">
        <w:rPr>
          <w:rFonts w:ascii="Angsana New" w:hAnsi="Angsana New"/>
          <w:color w:val="0000FF"/>
          <w:sz w:val="32"/>
          <w:szCs w:val="32"/>
        </w:rPr>
        <w:sym w:font="Webdings" w:char="F0E4"/>
      </w:r>
      <w:r w:rsidR="00FE1144"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5D7C49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บริการอาหารมื้อกลางวัน ณ ภัตตาคารบนยอดเขา</w:t>
      </w:r>
    </w:p>
    <w:p w14:paraId="30DE55BD" w14:textId="370F2143" w:rsidR="00734CE7" w:rsidRPr="005D7C49" w:rsidRDefault="006D4FCC" w:rsidP="005D7C49">
      <w:pPr>
        <w:ind w:left="851" w:hanging="851"/>
        <w:jc w:val="thaiDistribute"/>
        <w:rPr>
          <w:rFonts w:ascii="Angsana New" w:hAnsi="Angsana New"/>
          <w:color w:val="3333FF"/>
          <w:sz w:val="30"/>
          <w:szCs w:val="30"/>
        </w:rPr>
      </w:pPr>
      <w:r w:rsidRPr="005D7C49">
        <w:rPr>
          <w:rFonts w:ascii="Angsana New" w:hAnsi="Angsana New"/>
          <w:color w:val="000000"/>
          <w:sz w:val="32"/>
          <w:szCs w:val="32"/>
          <w:cs/>
        </w:rPr>
        <w:t>บ่าย</w:t>
      </w:r>
      <w:r w:rsidRPr="005D7C49">
        <w:rPr>
          <w:rFonts w:ascii="Angsana New" w:hAnsi="Angsana New"/>
          <w:sz w:val="32"/>
          <w:szCs w:val="32"/>
          <w:cs/>
        </w:rPr>
        <w:tab/>
      </w:r>
      <w:r w:rsidRPr="005D7C49">
        <w:rPr>
          <w:rFonts w:ascii="Angsana New" w:hAnsi="Angsana New" w:hint="cs"/>
          <w:sz w:val="32"/>
          <w:szCs w:val="32"/>
          <w:cs/>
        </w:rPr>
        <w:t>นำท่านเดินทางลงเขาด้วยรถไฟ ฟันเฟืองสู่สถานีไอเกอร์ (</w:t>
      </w:r>
      <w:proofErr w:type="spellStart"/>
      <w:r w:rsidRPr="005D7C49">
        <w:rPr>
          <w:rFonts w:ascii="Angsana New" w:hAnsi="Angsana New"/>
          <w:sz w:val="32"/>
          <w:szCs w:val="32"/>
        </w:rPr>
        <w:t>Eigergletscher</w:t>
      </w:r>
      <w:proofErr w:type="spellEnd"/>
      <w:r w:rsidRPr="005D7C49">
        <w:rPr>
          <w:rFonts w:ascii="Angsana New" w:hAnsi="Angsana New"/>
          <w:sz w:val="32"/>
          <w:szCs w:val="32"/>
        </w:rPr>
        <w:t>)</w:t>
      </w:r>
      <w:r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จากนั้นโดยสาร</w:t>
      </w:r>
      <w:r w:rsidR="001E702A" w:rsidRPr="005D7C49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1E702A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“</w:t>
      </w:r>
      <w:r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กระเช้าชมวิวเทือกเขาแอล</w:t>
      </w:r>
      <w:proofErr w:type="spellStart"/>
      <w:r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์ป</w:t>
      </w:r>
      <w:proofErr w:type="spellEnd"/>
      <w:r w:rsidR="001E702A"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”</w:t>
      </w:r>
      <w:r w:rsidRPr="005D7C49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 </w:t>
      </w:r>
      <w:r w:rsidRPr="005D7C49">
        <w:rPr>
          <w:rFonts w:ascii="Angsana New" w:hAnsi="Angsana New"/>
          <w:b/>
          <w:bCs/>
          <w:color w:val="3333FF"/>
          <w:sz w:val="36"/>
          <w:szCs w:val="36"/>
          <w:u w:val="single"/>
        </w:rPr>
        <w:t>THE V-CABLEWAY</w:t>
      </w:r>
      <w:r w:rsidRPr="005D7C49">
        <w:rPr>
          <w:rFonts w:ascii="Angsana New" w:hAnsi="Angsana New" w:hint="cs"/>
          <w:sz w:val="32"/>
          <w:szCs w:val="32"/>
          <w:cs/>
        </w:rPr>
        <w:t xml:space="preserve"> ลงสู่สถานี</w:t>
      </w:r>
      <w:proofErr w:type="spellStart"/>
      <w:r w:rsidRPr="005D7C49">
        <w:rPr>
          <w:rFonts w:ascii="Angsana New" w:hAnsi="Angsana New" w:hint="cs"/>
          <w:sz w:val="32"/>
          <w:szCs w:val="32"/>
          <w:cs/>
        </w:rPr>
        <w:t>เทอร์มินัล</w:t>
      </w:r>
      <w:proofErr w:type="spellEnd"/>
      <w:r w:rsidRPr="005D7C49">
        <w:rPr>
          <w:rFonts w:ascii="Angsana New" w:hAnsi="Angsana New" w:hint="cs"/>
          <w:sz w:val="32"/>
          <w:szCs w:val="32"/>
          <w:cs/>
        </w:rPr>
        <w:t xml:space="preserve"> กรินเดลวาล</w:t>
      </w:r>
      <w:proofErr w:type="spellStart"/>
      <w:r w:rsidRPr="005D7C49">
        <w:rPr>
          <w:rFonts w:ascii="Angsana New" w:hAnsi="Angsana New" w:hint="cs"/>
          <w:sz w:val="32"/>
          <w:szCs w:val="32"/>
          <w:cs/>
        </w:rPr>
        <w:t>์ด</w:t>
      </w:r>
      <w:proofErr w:type="spellEnd"/>
      <w:r w:rsidRPr="005D7C49">
        <w:rPr>
          <w:rFonts w:ascii="Angsana New" w:hAnsi="Angsana New" w:hint="cs"/>
          <w:sz w:val="32"/>
          <w:szCs w:val="32"/>
          <w:cs/>
        </w:rPr>
        <w:t xml:space="preserve"> ซึ่งใช้เวลาเพียง 12 นาทีเท่านั้น</w:t>
      </w:r>
      <w:r w:rsidR="001E702A" w:rsidRPr="005D7C49">
        <w:rPr>
          <w:rFonts w:ascii="Angsana New" w:hAnsi="Angsana New"/>
          <w:color w:val="3333FF"/>
          <w:sz w:val="30"/>
          <w:szCs w:val="30"/>
        </w:rPr>
        <w:t xml:space="preserve"> </w:t>
      </w:r>
      <w:r w:rsidR="001E702A" w:rsidRPr="005D7C49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2DE04DE4" w14:textId="6F4F3EEC" w:rsidR="003D0427" w:rsidRDefault="003D0427" w:rsidP="00036D91">
      <w:pPr>
        <w:ind w:left="851"/>
        <w:jc w:val="thaiDistribute"/>
        <w:rPr>
          <w:rFonts w:ascii="Angsana New" w:hAnsi="Angsana New"/>
          <w:color w:val="3333FF"/>
          <w:sz w:val="30"/>
          <w:szCs w:val="30"/>
        </w:rPr>
      </w:pPr>
      <w:r w:rsidRPr="005D7C49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จากนั้น</w:t>
      </w:r>
      <w:r w:rsidRPr="005D7C49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นำ</w:t>
      </w:r>
      <w:r w:rsidRPr="005D7C49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คณะ</w:t>
      </w:r>
      <w:r w:rsidRPr="005D7C49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เดินทางสู่</w:t>
      </w:r>
      <w:r w:rsidRPr="005D7C49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 xml:space="preserve"> </w:t>
      </w:r>
      <w:r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lang w:eastAsia="en-US"/>
        </w:rPr>
        <w:t>“</w:t>
      </w:r>
      <w:r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เมืองอินเทอร์ลาเก</w:t>
      </w:r>
      <w:proofErr w:type="spellStart"/>
      <w:r w:rsidRPr="005D7C49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้น</w:t>
      </w:r>
      <w:proofErr w:type="spellEnd"/>
      <w:r w:rsidRPr="005D7C49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lang w:eastAsia="en-US"/>
        </w:rPr>
        <w:t>”</w:t>
      </w: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  <w:lang w:val="th-TH"/>
        </w:rPr>
        <w:t xml:space="preserve"> 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Interlaken</w:t>
      </w:r>
      <w:r w:rsidRPr="005D7C49">
        <w:rPr>
          <w:rFonts w:ascii="Angsana New" w:hAnsi="Angsana New" w:hint="cs"/>
          <w:color w:val="0000FF"/>
          <w:sz w:val="32"/>
          <w:szCs w:val="32"/>
          <w:u w:val="single"/>
          <w:cs/>
          <w:lang w:val="th-TH"/>
        </w:rPr>
        <w:t xml:space="preserve"> </w:t>
      </w:r>
      <w:r w:rsidRPr="005D7C49">
        <w:rPr>
          <w:rFonts w:ascii="Angsana New" w:hAnsi="Angsana New"/>
          <w:color w:val="0000FF"/>
          <w:sz w:val="32"/>
          <w:szCs w:val="32"/>
          <w:u w:val="single"/>
          <w:cs/>
          <w:lang w:val="th-TH"/>
        </w:rPr>
        <w:t>เมืองหลวงของแบ</w:t>
      </w:r>
      <w:proofErr w:type="spellStart"/>
      <w:r w:rsidRPr="005D7C49">
        <w:rPr>
          <w:rFonts w:ascii="Angsana New" w:hAnsi="Angsana New"/>
          <w:color w:val="0000FF"/>
          <w:sz w:val="32"/>
          <w:szCs w:val="32"/>
          <w:u w:val="single"/>
          <w:cs/>
          <w:lang w:val="th-TH"/>
        </w:rPr>
        <w:t>ร์น</w:t>
      </w:r>
      <w:proofErr w:type="spellEnd"/>
      <w:r w:rsidRPr="005D7C49">
        <w:rPr>
          <w:rFonts w:ascii="Angsana New" w:hAnsi="Angsana New"/>
          <w:color w:val="0000FF"/>
          <w:sz w:val="32"/>
          <w:szCs w:val="32"/>
          <w:u w:val="single"/>
          <w:cs/>
          <w:lang w:val="th-TH"/>
        </w:rPr>
        <w:t>เนอร์โอเบอร์ลัน</w:t>
      </w:r>
      <w:proofErr w:type="spellStart"/>
      <w:r w:rsidRPr="005D7C49">
        <w:rPr>
          <w:rFonts w:ascii="Angsana New" w:hAnsi="Angsana New"/>
          <w:color w:val="0000FF"/>
          <w:sz w:val="32"/>
          <w:szCs w:val="32"/>
          <w:u w:val="single"/>
          <w:cs/>
          <w:lang w:val="th-TH"/>
        </w:rPr>
        <w:t>ด์</w:t>
      </w:r>
      <w:proofErr w:type="spellEnd"/>
      <w:r w:rsidRPr="005D7C49">
        <w:rPr>
          <w:rFonts w:ascii="Angsana New" w:eastAsia="Times New Roman" w:hAnsi="Angsana New"/>
          <w:color w:val="0000FF"/>
          <w:sz w:val="32"/>
          <w:szCs w:val="32"/>
          <w:lang w:eastAsia="en-US"/>
        </w:rPr>
        <w:t xml:space="preserve"> 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เมืองตากอากาศสวยงามพร้อมทะเลสาบ </w:t>
      </w:r>
      <w:r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 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แห่งกลางเมือง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Pr="005D7C49">
        <w:rPr>
          <w:rFonts w:ascii="Angsana New" w:hAnsi="Angsana New"/>
          <w:sz w:val="32"/>
          <w:szCs w:val="32"/>
          <w:cs/>
          <w:lang w:val="th-TH"/>
        </w:rPr>
        <w:t xml:space="preserve">ตั้งอยู่ระหว่างทะเลสาบสองแห่งคือ </w:t>
      </w:r>
      <w:proofErr w:type="spellStart"/>
      <w:r w:rsidRPr="005D7C49">
        <w:rPr>
          <w:rFonts w:ascii="Angsana New" w:hAnsi="Angsana New"/>
          <w:sz w:val="32"/>
          <w:szCs w:val="32"/>
        </w:rPr>
        <w:t>Thunersee</w:t>
      </w:r>
      <w:proofErr w:type="spellEnd"/>
      <w:r w:rsidRPr="005D7C49">
        <w:rPr>
          <w:rFonts w:ascii="Angsana New" w:hAnsi="Angsana New"/>
          <w:sz w:val="32"/>
          <w:szCs w:val="32"/>
        </w:rPr>
        <w:t xml:space="preserve"> </w:t>
      </w:r>
      <w:r w:rsidRPr="005D7C49">
        <w:rPr>
          <w:rFonts w:ascii="Angsana New" w:hAnsi="Angsana New"/>
          <w:sz w:val="32"/>
          <w:szCs w:val="32"/>
          <w:cs/>
          <w:lang w:val="th-TH"/>
        </w:rPr>
        <w:t xml:space="preserve">และ </w:t>
      </w:r>
      <w:proofErr w:type="spellStart"/>
      <w:r w:rsidRPr="005D7C49">
        <w:rPr>
          <w:rFonts w:ascii="Angsana New" w:hAnsi="Angsana New"/>
          <w:sz w:val="32"/>
          <w:szCs w:val="32"/>
        </w:rPr>
        <w:t>Brienzersee</w:t>
      </w:r>
      <w:proofErr w:type="spellEnd"/>
      <w:r w:rsidRPr="005D7C49">
        <w:rPr>
          <w:rFonts w:ascii="Angsana New" w:hAnsi="Angsana New"/>
          <w:sz w:val="36"/>
          <w:szCs w:val="36"/>
          <w:cs/>
          <w:lang w:val="th-TH"/>
        </w:rPr>
        <w:t xml:space="preserve"> 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ท่ามกลางเทือกเขาน้อยใหญ่</w:t>
      </w:r>
      <w:r w:rsidRPr="005D7C4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โดยเฉพาะอย่างยิ่งท่านจะได้เห็นเขาจุง</w:t>
      </w:r>
      <w:proofErr w:type="spellStart"/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เฟ</w:t>
      </w:r>
      <w:proofErr w:type="spellEnd"/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ราอันลือชื่อ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นาฬิกาดอกไม้</w:t>
      </w:r>
      <w:r w:rsidRPr="005D7C4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Pr="005D7C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สถานคาสิโน ฯลฯ</w:t>
      </w:r>
      <w:r w:rsidR="00427ECA">
        <w:rPr>
          <w:rFonts w:ascii="Angsana New" w:hAnsi="Angsana New"/>
          <w:color w:val="3333FF"/>
          <w:sz w:val="30"/>
          <w:szCs w:val="30"/>
        </w:rPr>
        <w:t xml:space="preserve"> </w:t>
      </w:r>
      <w:r w:rsidR="00427ECA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/ </w:t>
      </w:r>
      <w:r w:rsidR="00427ECA">
        <w:rPr>
          <w:rFonts w:ascii="Angsana New" w:hAnsi="Angsana New" w:hint="cs"/>
          <w:color w:val="000000"/>
          <w:sz w:val="32"/>
          <w:szCs w:val="32"/>
          <w:cs/>
        </w:rPr>
        <w:t>ได้เวลาสมควร</w:t>
      </w:r>
      <w:r w:rsidR="00427ECA" w:rsidRPr="005D7C49">
        <w:rPr>
          <w:rFonts w:ascii="Angsana New" w:hAnsi="Angsana New" w:hint="cs"/>
          <w:color w:val="000000"/>
          <w:sz w:val="32"/>
          <w:szCs w:val="32"/>
          <w:cs/>
        </w:rPr>
        <w:t>นำท่านเดินทางสู่เมืองซูริค</w:t>
      </w:r>
    </w:p>
    <w:p w14:paraId="22991F05" w14:textId="77777777" w:rsidR="00DC1BC6" w:rsidRDefault="00DC1BC6" w:rsidP="003D0427">
      <w:pPr>
        <w:ind w:left="851"/>
        <w:rPr>
          <w:rFonts w:ascii="Angsana New" w:hAnsi="Angsana New"/>
          <w:color w:val="3333FF"/>
          <w:sz w:val="30"/>
          <w:szCs w:val="30"/>
        </w:rPr>
      </w:pPr>
    </w:p>
    <w:p w14:paraId="2BF89EC3" w14:textId="77777777" w:rsidR="00DC1BC6" w:rsidRPr="005D7C49" w:rsidRDefault="00DC1BC6" w:rsidP="003D0427">
      <w:pPr>
        <w:ind w:left="851"/>
        <w:rPr>
          <w:rFonts w:ascii="Angsana New" w:hAnsi="Angsana New"/>
          <w:color w:val="3333FF"/>
          <w:sz w:val="30"/>
          <w:szCs w:val="30"/>
        </w:rPr>
      </w:pPr>
    </w:p>
    <w:p w14:paraId="50F0486F" w14:textId="35F388E1" w:rsidR="006D4FCC" w:rsidRPr="005D7C49" w:rsidRDefault="00DC1BC6" w:rsidP="005F6387">
      <w:pPr>
        <w:ind w:left="851" w:hanging="851"/>
        <w:jc w:val="both"/>
        <w:rPr>
          <w:rFonts w:ascii="Angsana New" w:hAnsi="Angsana New"/>
          <w:color w:val="000000"/>
          <w:sz w:val="32"/>
          <w:szCs w:val="32"/>
          <w:cs/>
        </w:rPr>
      </w:pPr>
      <w:r w:rsidRPr="005D7C49">
        <w:rPr>
          <w:noProof/>
        </w:rPr>
        <mc:AlternateContent>
          <mc:Choice Requires="wpg">
            <w:drawing>
              <wp:anchor distT="0" distB="0" distL="114300" distR="114300" simplePos="0" relativeHeight="251741696" behindDoc="1" locked="0" layoutInCell="1" allowOverlap="1" wp14:anchorId="0E313FCD" wp14:editId="648D2ECC">
                <wp:simplePos x="0" y="0"/>
                <wp:positionH relativeFrom="margin">
                  <wp:align>left</wp:align>
                </wp:positionH>
                <wp:positionV relativeFrom="paragraph">
                  <wp:posOffset>110</wp:posOffset>
                </wp:positionV>
                <wp:extent cx="6607175" cy="1948180"/>
                <wp:effectExtent l="0" t="0" r="3175" b="0"/>
                <wp:wrapTight wrapText="bothSides">
                  <wp:wrapPolygon edited="0">
                    <wp:start x="0" y="0"/>
                    <wp:lineTo x="0" y="21332"/>
                    <wp:lineTo x="21548" y="21332"/>
                    <wp:lineTo x="21548" y="0"/>
                    <wp:lineTo x="0" y="0"/>
                  </wp:wrapPolygon>
                </wp:wrapTight>
                <wp:docPr id="172706405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7175" cy="1948180"/>
                          <a:chOff x="730" y="957"/>
                          <a:chExt cx="10443" cy="3393"/>
                        </a:xfrm>
                      </wpg:grpSpPr>
                      <pic:pic xmlns:pic="http://schemas.openxmlformats.org/drawingml/2006/picture">
                        <pic:nvPicPr>
                          <pic:cNvPr id="37628956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" y="957"/>
                            <a:ext cx="5121" cy="3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023572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3" y="958"/>
                            <a:ext cx="5300" cy="3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8193EA1" id="Group 8" o:spid="_x0000_s1026" style="position:absolute;margin-left:0;margin-top:0;width:520.25pt;height:153.4pt;z-index:-251574784;mso-position-horizontal:left;mso-position-horizontal-relative:margin" coordorigin="730,957" coordsize="10443,33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">
                <v:shape id="Picture 14" o:spid="_x0000_s1027" type="#_x0000_t75" style="position:absolute;left:730;top:957;width:5121;height: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">
                  <v:imagedata r:id="rId59" o:title=""/>
                </v:shape>
                <v:shape id="Picture 15" o:spid="_x0000_s1028" type="#_x0000_t75" style="position:absolute;left:5873;top:958;width:5300;height:3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">
                  <v:imagedata r:id="rId60" o:title=""/>
                </v:shape>
                <w10:wrap type="tight" anchorx="margin"/>
              </v:group>
            </w:pict>
          </mc:Fallback>
        </mc:AlternateContent>
      </w:r>
      <w:r w:rsidR="006D4FCC" w:rsidRPr="005D7C49">
        <w:rPr>
          <w:rFonts w:ascii="Angsana New" w:hAnsi="Angsana New" w:hint="cs"/>
          <w:color w:val="000000"/>
          <w:sz w:val="32"/>
          <w:szCs w:val="32"/>
          <w:cs/>
        </w:rPr>
        <w:t>ค่ำ</w:t>
      </w:r>
      <w:r w:rsidR="006D4FCC" w:rsidRPr="005D7C49">
        <w:rPr>
          <w:rFonts w:ascii="Angsana New" w:hAnsi="Angsana New" w:hint="cs"/>
          <w:color w:val="000000"/>
          <w:sz w:val="32"/>
          <w:szCs w:val="32"/>
          <w:cs/>
        </w:rPr>
        <w:tab/>
      </w:r>
      <w:r w:rsidR="00FE1144" w:rsidRPr="005D7C49">
        <w:rPr>
          <w:rFonts w:ascii="Angsana New" w:hAnsi="Angsana New"/>
          <w:sz w:val="32"/>
          <w:szCs w:val="32"/>
        </w:rPr>
        <w:sym w:font="Webdings" w:char="F0E4"/>
      </w:r>
      <w:r w:rsidR="00FE1144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6D4FCC" w:rsidRPr="005D7C49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บริการอาหารค่ำ ณ ภัตตาคาร</w:t>
      </w:r>
      <w:r w:rsidR="000D3527" w:rsidRPr="005D7C4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</w:p>
    <w:p w14:paraId="2D17A703" w14:textId="6E470764" w:rsidR="006D4FCC" w:rsidRPr="005D7C49" w:rsidRDefault="006D4FCC" w:rsidP="005F6387">
      <w:pPr>
        <w:ind w:left="851" w:hanging="851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bookmarkStart w:id="1" w:name="_Hlk133052824"/>
      <w:r w:rsidRPr="005D7C49">
        <w:rPr>
          <w:rFonts w:ascii="Angsana New" w:hAnsi="Angsana New" w:hint="cs"/>
          <w:b/>
          <w:bCs/>
          <w:caps/>
          <w:color w:val="3333FF"/>
          <w:sz w:val="40"/>
          <w:szCs w:val="40"/>
          <w:u w:val="single"/>
          <w:cs/>
        </w:rPr>
        <w:t>ที่พัก</w:t>
      </w:r>
      <w:r w:rsidRPr="005D7C49">
        <w:rPr>
          <w:rFonts w:ascii="Angsana New" w:hAnsi="Angsana New"/>
          <w:b/>
          <w:bCs/>
          <w:caps/>
          <w:color w:val="3333FF"/>
          <w:sz w:val="40"/>
          <w:szCs w:val="40"/>
          <w:u w:val="single"/>
        </w:rPr>
        <w:t xml:space="preserve">: </w:t>
      </w:r>
      <w:r w:rsidRPr="005D7C49">
        <w:rPr>
          <w:rFonts w:ascii="Angsana New" w:hAnsi="Angsana New"/>
          <w:b/>
          <w:bCs/>
          <w:color w:val="3333FF"/>
          <w:sz w:val="40"/>
          <w:szCs w:val="40"/>
          <w:u w:val="single"/>
        </w:rPr>
        <w:t>Crown Plaza Hotel, Holiday Inn Messe</w:t>
      </w:r>
      <w:r w:rsidR="00BC71EE" w:rsidRPr="005D7C49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Hotel, Zurich </w:t>
      </w:r>
      <w:r w:rsidRPr="005D7C49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</w:t>
      </w:r>
      <w:r w:rsidR="00BC71EE" w:rsidRPr="005D7C49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ที่พัก</w:t>
      </w:r>
      <w:r w:rsidRPr="005D7C49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ระดับใกล้เคียง</w:t>
      </w:r>
    </w:p>
    <w:bookmarkEnd w:id="1"/>
    <w:p w14:paraId="02D123C4" w14:textId="1D52B456" w:rsidR="00EC648E" w:rsidRPr="005D7C49" w:rsidRDefault="00EC648E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ที่แปดของการเดินทาง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(8) </w:t>
      </w:r>
      <w:r w:rsidR="00086AF2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ซูริค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น้ำตกไรน์ 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สนามบิน    </w:t>
      </w:r>
    </w:p>
    <w:p w14:paraId="2C55B779" w14:textId="307DF679" w:rsidR="00EC648E" w:rsidRPr="005D7C49" w:rsidRDefault="00EC648E" w:rsidP="005F6387">
      <w:pPr>
        <w:ind w:left="851" w:hanging="851"/>
        <w:jc w:val="both"/>
        <w:rPr>
          <w:rFonts w:ascii="Angsana New" w:hAnsi="Angsana New"/>
          <w:b/>
          <w:bCs/>
          <w:sz w:val="32"/>
          <w:szCs w:val="32"/>
          <w:u w:val="single"/>
        </w:rPr>
      </w:pPr>
      <w:r w:rsidRPr="005D7C49">
        <w:rPr>
          <w:rFonts w:ascii="Angsana New" w:hAnsi="Angsana New" w:hint="cs"/>
          <w:sz w:val="32"/>
          <w:szCs w:val="32"/>
          <w:cs/>
        </w:rPr>
        <w:t>เช้า</w:t>
      </w:r>
      <w:r w:rsidRPr="005D7C49">
        <w:rPr>
          <w:rFonts w:ascii="Angsana New" w:hAnsi="Angsana New" w:hint="cs"/>
          <w:sz w:val="32"/>
          <w:szCs w:val="32"/>
          <w:cs/>
        </w:rPr>
        <w:tab/>
      </w:r>
      <w:r w:rsidRPr="005D7C49">
        <w:rPr>
          <w:rFonts w:ascii="Angsana New" w:hAnsi="Angsana New"/>
          <w:sz w:val="32"/>
          <w:szCs w:val="32"/>
        </w:rPr>
        <w:sym w:font="Webdings" w:char="F0E4"/>
      </w:r>
      <w:r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Pr="005D7C49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บริการอาหารมื้อเช้า ณ ห้องอาหารของโรงแรม</w:t>
      </w:r>
    </w:p>
    <w:p w14:paraId="059B2CE0" w14:textId="34DD5CBA" w:rsidR="00906283" w:rsidRPr="005D7C49" w:rsidRDefault="00F6563D" w:rsidP="00036D91">
      <w:pPr>
        <w:ind w:left="851"/>
        <w:jc w:val="thaiDistribute"/>
        <w:rPr>
          <w:rFonts w:ascii="Angsana New" w:hAnsi="Angsana New"/>
          <w:sz w:val="32"/>
          <w:szCs w:val="32"/>
          <w:u w:val="single"/>
        </w:rPr>
      </w:pPr>
      <w:r w:rsidRPr="005D7C49">
        <w:rPr>
          <w:rFonts w:ascii="Angsana New" w:hAnsi="Angsana New" w:hint="cs"/>
          <w:b/>
          <w:bCs/>
          <w:noProof/>
          <w:color w:val="FFFF00"/>
          <w:sz w:val="40"/>
          <w:szCs w:val="40"/>
          <w:cs/>
        </w:rPr>
        <w:drawing>
          <wp:anchor distT="0" distB="0" distL="114300" distR="114300" simplePos="0" relativeHeight="251722240" behindDoc="1" locked="0" layoutInCell="1" allowOverlap="1" wp14:anchorId="63F926A8" wp14:editId="5CC8AD22">
            <wp:simplePos x="0" y="0"/>
            <wp:positionH relativeFrom="margin">
              <wp:align>right</wp:align>
            </wp:positionH>
            <wp:positionV relativeFrom="paragraph">
              <wp:posOffset>350768</wp:posOffset>
            </wp:positionV>
            <wp:extent cx="2753995" cy="2060575"/>
            <wp:effectExtent l="0" t="0" r="8255" b="0"/>
            <wp:wrapTight wrapText="bothSides">
              <wp:wrapPolygon edited="0">
                <wp:start x="0" y="0"/>
                <wp:lineTo x="0" y="21367"/>
                <wp:lineTo x="21515" y="21367"/>
                <wp:lineTo x="21515" y="0"/>
                <wp:lineTo x="0" y="0"/>
              </wp:wrapPolygon>
            </wp:wrapTight>
            <wp:docPr id="248" name="รูปภาพ 248" descr="A person holding a fla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รูปภาพ 248" descr="A person holding a fla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48E" w:rsidRPr="005D7C49">
        <w:rPr>
          <w:rFonts w:ascii="Angsana New" w:hAnsi="Angsana New" w:hint="cs"/>
          <w:color w:val="0000FF"/>
          <w:sz w:val="32"/>
          <w:szCs w:val="32"/>
          <w:u w:val="single"/>
          <w:cs/>
        </w:rPr>
        <w:t>นำคณะออกเดินทางเข้าสู่</w:t>
      </w:r>
      <w:r w:rsidR="00EC648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“</w:t>
      </w:r>
      <w:r w:rsidR="00EC648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เมือง</w:t>
      </w:r>
      <w:r w:rsidR="00EC648E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ซาฟเฮาส์เซ่น</w:t>
      </w:r>
      <w:r w:rsidR="00EC648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”</w:t>
      </w:r>
      <w:r w:rsidR="00EC648E"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 Schaffhausen</w:t>
      </w:r>
      <w:r w:rsidR="00EC648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(51 กม.)</w:t>
      </w:r>
      <w:r w:rsidR="00EC648E" w:rsidRPr="005D7C49">
        <w:rPr>
          <w:rFonts w:ascii="Angsana New" w:hAnsi="Angsana New" w:hint="cs"/>
          <w:color w:val="0000FF"/>
          <w:sz w:val="36"/>
          <w:szCs w:val="36"/>
          <w:cs/>
        </w:rPr>
        <w:t xml:space="preserve"> </w:t>
      </w:r>
      <w:r w:rsidR="00EC648E" w:rsidRPr="005D7C49">
        <w:rPr>
          <w:rFonts w:ascii="Angsana New" w:hAnsi="Angsana New" w:hint="cs"/>
          <w:color w:val="0000FF"/>
          <w:sz w:val="32"/>
          <w:szCs w:val="32"/>
          <w:cs/>
        </w:rPr>
        <w:t>เมืองชายแดนเยอรมัน-สวิสฯ</w:t>
      </w:r>
      <w:r w:rsidR="00EC648E" w:rsidRPr="005D7C4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EC648E" w:rsidRPr="005D7C49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="00EC648E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ชมความสวยงามของน้ำตกไรน์</w:t>
      </w:r>
      <w:r w:rsidR="00EC648E" w:rsidRPr="005D7C49">
        <w:rPr>
          <w:rFonts w:ascii="Angsana New" w:hAnsi="Angsana New"/>
          <w:color w:val="0000FF"/>
          <w:sz w:val="36"/>
          <w:szCs w:val="36"/>
          <w:cs/>
        </w:rPr>
        <w:t xml:space="preserve"> </w:t>
      </w:r>
      <w:r w:rsidR="00EC648E" w:rsidRPr="005D7C49">
        <w:rPr>
          <w:rFonts w:ascii="Angsana New" w:hAnsi="Angsana New" w:hint="cs"/>
          <w:sz w:val="32"/>
          <w:szCs w:val="32"/>
          <w:cs/>
        </w:rPr>
        <w:t>ซึ่งเกิดจาก</w:t>
      </w:r>
      <w:r w:rsidR="00EC648E" w:rsidRPr="005D7C49">
        <w:rPr>
          <w:rFonts w:ascii="Angsana New" w:hAnsi="Angsana New"/>
          <w:sz w:val="32"/>
          <w:szCs w:val="32"/>
          <w:cs/>
        </w:rPr>
        <w:t>แม่น้ำไรน์สายน้ำนานาชาติที่สำคัญที่สุดในยุโรป</w:t>
      </w:r>
      <w:r w:rsidR="00EC648E" w:rsidRPr="005D7C49">
        <w:rPr>
          <w:rFonts w:ascii="Angsana New" w:hAnsi="Angsana New" w:hint="cs"/>
          <w:sz w:val="32"/>
          <w:szCs w:val="32"/>
          <w:cs/>
        </w:rPr>
        <w:t xml:space="preserve"> แม่น้ำแห่งนี้</w:t>
      </w:r>
      <w:r w:rsidR="00EC648E" w:rsidRPr="005D7C49">
        <w:rPr>
          <w:rFonts w:ascii="Angsana New" w:hAnsi="Angsana New"/>
          <w:sz w:val="32"/>
          <w:szCs w:val="32"/>
          <w:cs/>
        </w:rPr>
        <w:t>เกิด</w:t>
      </w:r>
      <w:r w:rsidR="00EC648E" w:rsidRPr="005D7C49">
        <w:rPr>
          <w:rFonts w:ascii="Angsana New" w:hAnsi="Angsana New" w:hint="cs"/>
          <w:sz w:val="32"/>
          <w:szCs w:val="32"/>
          <w:cs/>
        </w:rPr>
        <w:t>ขึ้น</w:t>
      </w:r>
      <w:r w:rsidR="00EC648E" w:rsidRPr="005D7C49">
        <w:rPr>
          <w:rFonts w:ascii="Angsana New" w:hAnsi="Angsana New"/>
          <w:sz w:val="32"/>
          <w:szCs w:val="32"/>
          <w:cs/>
        </w:rPr>
        <w:t>จากการละลายของหิมะจากเทือกเขาแอลป์เริ่มจากเป็นลำธารเล็กๆ</w:t>
      </w:r>
      <w:r w:rsidR="00EC648E" w:rsidRPr="005D7C49">
        <w:rPr>
          <w:rFonts w:ascii="Angsana New" w:hAnsi="Angsana New" w:hint="cs"/>
          <w:sz w:val="32"/>
          <w:szCs w:val="32"/>
          <w:cs/>
        </w:rPr>
        <w:t xml:space="preserve"> </w:t>
      </w:r>
      <w:r w:rsidR="00EC648E" w:rsidRPr="005D7C49">
        <w:rPr>
          <w:rFonts w:ascii="Angsana New" w:hAnsi="Angsana New"/>
          <w:sz w:val="32"/>
          <w:szCs w:val="32"/>
          <w:cs/>
        </w:rPr>
        <w:t>ผ่านลิคเท่นสไตน์เข้าสู่ทะเลสาบคอนสแตน</w:t>
      </w:r>
      <w:r w:rsidR="00EC648E" w:rsidRPr="005D7C49">
        <w:rPr>
          <w:rFonts w:ascii="Angsana New" w:hAnsi="Angsana New" w:hint="cs"/>
          <w:sz w:val="32"/>
          <w:szCs w:val="32"/>
          <w:cs/>
        </w:rPr>
        <w:t>ท์</w:t>
      </w:r>
      <w:r w:rsidR="00EC648E" w:rsidRPr="005D7C49">
        <w:rPr>
          <w:rFonts w:ascii="Angsana New" w:hAnsi="Angsana New"/>
          <w:sz w:val="32"/>
          <w:szCs w:val="32"/>
          <w:cs/>
        </w:rPr>
        <w:t>ที่กั้นพรหมแดนระหว่างสวิตเซอร์แลนด์กับเยอรมันนี ส่วนที่ล้นไหลออกจากทะเลสาบคอนสแตน</w:t>
      </w:r>
      <w:r w:rsidR="00EC648E" w:rsidRPr="005D7C49">
        <w:rPr>
          <w:rFonts w:ascii="Angsana New" w:hAnsi="Angsana New" w:hint="cs"/>
          <w:sz w:val="32"/>
          <w:szCs w:val="32"/>
          <w:cs/>
        </w:rPr>
        <w:t>ท์</w:t>
      </w:r>
      <w:r w:rsidR="00EC648E" w:rsidRPr="005D7C49">
        <w:rPr>
          <w:rFonts w:ascii="Angsana New" w:hAnsi="Angsana New"/>
          <w:sz w:val="32"/>
          <w:szCs w:val="32"/>
          <w:cs/>
        </w:rPr>
        <w:t>ก่อกำเนิดแม่น้ำไรน์สายใหญ่</w:t>
      </w:r>
      <w:r w:rsidR="00EC648E" w:rsidRPr="005D7C49">
        <w:rPr>
          <w:rFonts w:ascii="Angsana New" w:hAnsi="Angsana New"/>
          <w:sz w:val="32"/>
          <w:szCs w:val="32"/>
        </w:rPr>
        <w:t xml:space="preserve"> </w:t>
      </w:r>
      <w:r w:rsidR="00EC648E" w:rsidRPr="005D7C49">
        <w:rPr>
          <w:rFonts w:ascii="Angsana New" w:hAnsi="Angsana New"/>
          <w:sz w:val="32"/>
          <w:szCs w:val="32"/>
          <w:cs/>
        </w:rPr>
        <w:t>ไหลผ่านหน้าผาสูงชันที่เมืองซาฟเฮาส์เซ่นเกิดเป็น</w:t>
      </w:r>
      <w:r w:rsidR="00086AF2" w:rsidRPr="005D7C49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="00EC648E" w:rsidRPr="005D7C49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="00EC648E" w:rsidRPr="005D7C49">
        <w:rPr>
          <w:rFonts w:ascii="Angsana New" w:hAnsi="Angsana New" w:hint="cs"/>
          <w:b/>
          <w:bCs/>
          <w:sz w:val="32"/>
          <w:szCs w:val="32"/>
          <w:u w:val="single"/>
        </w:rPr>
        <w:t>“</w:t>
      </w:r>
      <w:r w:rsidR="00EC648E" w:rsidRPr="005D7C49">
        <w:rPr>
          <w:rFonts w:ascii="Angsana New" w:hAnsi="Angsana New"/>
          <w:b/>
          <w:bCs/>
          <w:sz w:val="32"/>
          <w:szCs w:val="32"/>
          <w:u w:val="single"/>
          <w:cs/>
        </w:rPr>
        <w:t>น้ำตกไรน์ที่สวยงามที่สุดในยุโรปกลาง</w:t>
      </w:r>
      <w:r w:rsidR="00EC648E" w:rsidRPr="005D7C49">
        <w:rPr>
          <w:rFonts w:ascii="Angsana New" w:hAnsi="Angsana New" w:hint="cs"/>
          <w:sz w:val="32"/>
          <w:szCs w:val="32"/>
          <w:u w:val="single"/>
        </w:rPr>
        <w:t>”</w:t>
      </w:r>
      <w:r w:rsidR="00086AF2" w:rsidRPr="005D7C49">
        <w:rPr>
          <w:rFonts w:ascii="Angsana New" w:hAnsi="Angsana New"/>
          <w:sz w:val="32"/>
          <w:szCs w:val="32"/>
          <w:u w:val="single"/>
        </w:rPr>
        <w:t xml:space="preserve"> </w:t>
      </w:r>
      <w:r w:rsidR="00086AF2" w:rsidRPr="005D7C49">
        <w:rPr>
          <w:rFonts w:ascii="Angsana New" w:hAnsi="Angsana New" w:hint="cs"/>
          <w:color w:val="2406D8"/>
          <w:sz w:val="32"/>
          <w:szCs w:val="32"/>
          <w:u w:val="single"/>
          <w:cs/>
        </w:rPr>
        <w:t>ได้เวลาอันควรนำท่าน</w:t>
      </w:r>
      <w:r w:rsidR="00086AF2" w:rsidRPr="005D7C49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เดินทางสู่สนามบินซูริค  </w:t>
      </w:r>
    </w:p>
    <w:p w14:paraId="6F6C694F" w14:textId="4CFD3905" w:rsidR="00EC648E" w:rsidRPr="005D7C49" w:rsidRDefault="00086AF2" w:rsidP="005F6387">
      <w:pPr>
        <w:ind w:left="851" w:hanging="851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5D7C49">
        <w:rPr>
          <w:rFonts w:ascii="Angsana New" w:hAnsi="Angsana New"/>
          <w:b/>
          <w:bCs/>
          <w:color w:val="0000FF"/>
          <w:sz w:val="32"/>
          <w:szCs w:val="32"/>
          <w:u w:val="single"/>
        </w:rPr>
        <w:t>10.</w:t>
      </w:r>
      <w:r w:rsidR="00FE1144" w:rsidRPr="005D7C49">
        <w:rPr>
          <w:rFonts w:ascii="Angsana New" w:hAnsi="Angsana New"/>
          <w:b/>
          <w:bCs/>
          <w:color w:val="0000FF"/>
          <w:sz w:val="32"/>
          <w:szCs w:val="32"/>
          <w:u w:val="single"/>
        </w:rPr>
        <w:t>3</w:t>
      </w:r>
      <w:r w:rsidRPr="005D7C49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 w:rsidRPr="005D7C49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น.</w:t>
      </w:r>
      <w:r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r w:rsidR="00EC648E" w:rsidRPr="005D7C49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นำคณะเช็คอิน และทำ </w:t>
      </w:r>
      <w:r w:rsidR="00EC648E" w:rsidRPr="005D7C49">
        <w:rPr>
          <w:rFonts w:ascii="Angsana New" w:hAnsi="Angsana New"/>
          <w:b/>
          <w:bCs/>
          <w:color w:val="0000FF"/>
          <w:sz w:val="32"/>
          <w:szCs w:val="32"/>
          <w:u w:val="single"/>
        </w:rPr>
        <w:t>TAX REFUNED</w:t>
      </w:r>
    </w:p>
    <w:p w14:paraId="2D10F010" w14:textId="711A47F5" w:rsidR="00EC648E" w:rsidRPr="005D7C49" w:rsidRDefault="00EC648E" w:rsidP="005F6387">
      <w:pPr>
        <w:ind w:left="851" w:hanging="851"/>
        <w:jc w:val="both"/>
        <w:rPr>
          <w:rFonts w:ascii="Angsana New" w:hAnsi="Angsana New"/>
          <w:b/>
          <w:bCs/>
          <w:color w:val="0000FF"/>
          <w:sz w:val="36"/>
          <w:szCs w:val="36"/>
          <w:u w:val="single"/>
        </w:rPr>
      </w:pP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13.</w:t>
      </w:r>
      <w:r w:rsidR="00945A0C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30</w:t>
      </w:r>
      <w:r w:rsidR="00086AF2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น.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ab/>
        <w:t>เหิ</w:t>
      </w:r>
      <w:r w:rsidR="00086AF2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น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ฟ้ากลับสู่</w:t>
      </w: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กรุงเทพฯ 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ประเทศไทย โดยสายการ</w:t>
      </w:r>
      <w:r w:rsidR="00086AF2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บิน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ไทย เที่ยวบินที่ </w:t>
      </w:r>
      <w:r w:rsidRPr="005D7C49">
        <w:rPr>
          <w:rFonts w:ascii="Angsana New" w:hAnsi="Angsana New"/>
          <w:b/>
          <w:bCs/>
          <w:color w:val="0000FF"/>
          <w:sz w:val="36"/>
          <w:szCs w:val="36"/>
          <w:u w:val="single"/>
        </w:rPr>
        <w:t>TG971</w:t>
      </w:r>
    </w:p>
    <w:p w14:paraId="7DD67318" w14:textId="0C77A222" w:rsidR="00EC648E" w:rsidRPr="005D7C49" w:rsidRDefault="00EC648E" w:rsidP="005F6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</w:t>
      </w:r>
      <w:r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>น</w:t>
      </w:r>
      <w:r w:rsidR="00F6563D"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ที่เก้าของการเดินทาง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(9)</w:t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C4466E" w:rsidRPr="005D7C4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D7C4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ท่าอากาศยานสุวรรณภูมิ</w:t>
      </w:r>
    </w:p>
    <w:p w14:paraId="270A6565" w14:textId="0D9F3C21" w:rsidR="00EC648E" w:rsidRPr="005D7C49" w:rsidRDefault="00945A0C" w:rsidP="005F6387">
      <w:pPr>
        <w:ind w:left="851" w:hanging="851"/>
        <w:jc w:val="both"/>
        <w:rPr>
          <w:rFonts w:ascii="Angsana New" w:hAnsi="Angsana New"/>
          <w:b/>
          <w:bCs/>
          <w:color w:val="0000FF"/>
          <w:sz w:val="36"/>
          <w:szCs w:val="36"/>
          <w:u w:val="single"/>
        </w:rPr>
      </w:pPr>
      <w:r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05.30</w:t>
      </w:r>
      <w:r w:rsidR="00086AF2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น.</w:t>
      </w:r>
      <w:r w:rsidR="00EC648E" w:rsidRPr="005D7C49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ab/>
        <w:t>เดินทางถึงท่าอากาศยานสุวรรณภูมิ โดย</w:t>
      </w:r>
      <w:r w:rsidR="00EC648E" w:rsidRPr="005D7C49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สวัสดิภาพพร้อมความประทับใจ</w:t>
      </w:r>
    </w:p>
    <w:p w14:paraId="037D538A" w14:textId="1F32A65F" w:rsidR="00725533" w:rsidRPr="005D7C49" w:rsidRDefault="00EC648E" w:rsidP="005F6387">
      <w:pPr>
        <w:ind w:left="851" w:hanging="851"/>
        <w:jc w:val="center"/>
        <w:rPr>
          <w:rFonts w:ascii="Angsana New" w:hAnsi="Angsana New"/>
          <w:b/>
          <w:bCs/>
          <w:color w:val="0000FF"/>
          <w:sz w:val="32"/>
          <w:szCs w:val="32"/>
        </w:rPr>
      </w:pPr>
      <w:r w:rsidRPr="005D7C49">
        <w:rPr>
          <w:rFonts w:ascii="Angsana New" w:hAnsi="Angsana New"/>
          <w:b/>
          <w:bCs/>
          <w:color w:val="0000FF"/>
          <w:sz w:val="32"/>
          <w:szCs w:val="32"/>
        </w:rPr>
        <w:t>*********************************************************</w:t>
      </w:r>
    </w:p>
    <w:p w14:paraId="44F34B30" w14:textId="77777777" w:rsidR="00EC648E" w:rsidRPr="005D7C49" w:rsidRDefault="00EC648E" w:rsidP="005F63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6600CC"/>
        <w:ind w:left="851" w:hanging="851"/>
        <w:jc w:val="both"/>
        <w:rPr>
          <w:rFonts w:ascii="Angsana New" w:eastAsia="SimSun" w:hAnsi="Angsana New" w:cs="Angsana New"/>
          <w:color w:val="FFFF00"/>
          <w:sz w:val="32"/>
          <w:szCs w:val="32"/>
        </w:rPr>
      </w:pPr>
      <w:r w:rsidRPr="005D7C49">
        <w:rPr>
          <w:rFonts w:ascii="Angsana New" w:eastAsia="SimSun" w:hAnsi="Angsana New" w:cs="Angsana New"/>
          <w:color w:val="FFFF00"/>
          <w:sz w:val="32"/>
          <w:szCs w:val="32"/>
          <w:cs/>
        </w:rPr>
        <w:t>หมายเหตุ</w:t>
      </w:r>
      <w:r w:rsidRPr="005D7C49">
        <w:rPr>
          <w:rFonts w:ascii="Angsana New" w:eastAsia="SimSun" w:hAnsi="Angsana New" w:cs="Angsana New" w:hint="cs"/>
          <w:color w:val="FFFF00"/>
          <w:sz w:val="32"/>
          <w:szCs w:val="32"/>
          <w:cs/>
        </w:rPr>
        <w:t>...</w:t>
      </w:r>
      <w:r w:rsidRPr="005D7C49">
        <w:rPr>
          <w:rFonts w:ascii="Angsana New" w:eastAsia="SimSun" w:hAnsi="Angsana New" w:cs="Angsana New"/>
          <w:color w:val="FFFF00"/>
          <w:sz w:val="32"/>
          <w:szCs w:val="32"/>
          <w:cs/>
        </w:rPr>
        <w:t>โปรแกรมการเดินทางอา</w:t>
      </w:r>
      <w:r w:rsidRPr="005D7C49">
        <w:rPr>
          <w:rFonts w:ascii="Angsana New" w:eastAsia="SimSun" w:hAnsi="Angsana New" w:cs="Angsana New" w:hint="cs"/>
          <w:color w:val="FFFF00"/>
          <w:sz w:val="32"/>
          <w:szCs w:val="32"/>
          <w:cs/>
        </w:rPr>
        <w:t>จ</w:t>
      </w:r>
      <w:r w:rsidRPr="005D7C49">
        <w:rPr>
          <w:rFonts w:ascii="Angsana New" w:eastAsia="SimSun" w:hAnsi="Angsana New" w:cs="Angsana New"/>
          <w:color w:val="FFFF00"/>
          <w:sz w:val="32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67CA8974" w14:textId="77777777" w:rsidR="00FE1144" w:rsidRPr="005D7C49" w:rsidRDefault="00FE1144" w:rsidP="005F6387">
      <w:pPr>
        <w:pStyle w:val="NoSpacing"/>
        <w:ind w:left="851" w:hanging="851"/>
        <w:rPr>
          <w:rFonts w:ascii="Angsana New" w:eastAsia="SimSun" w:hAnsi="Angsana New" w:cs="Angsana New"/>
          <w:b/>
          <w:bCs/>
          <w:color w:val="0000FF"/>
          <w:sz w:val="32"/>
          <w:szCs w:val="32"/>
        </w:rPr>
      </w:pPr>
    </w:p>
    <w:p w14:paraId="35855F9B" w14:textId="77777777" w:rsidR="00F6563D" w:rsidRPr="005D7C49" w:rsidRDefault="00F6563D" w:rsidP="005F6387">
      <w:pPr>
        <w:pStyle w:val="NoSpacing"/>
        <w:ind w:left="851" w:hanging="851"/>
        <w:rPr>
          <w:rFonts w:ascii="Angsana New" w:eastAsia="SimSun" w:hAnsi="Angsana New" w:cs="Angsana New"/>
          <w:b/>
          <w:bCs/>
          <w:color w:val="0000FF"/>
          <w:sz w:val="32"/>
          <w:szCs w:val="32"/>
        </w:rPr>
      </w:pPr>
    </w:p>
    <w:tbl>
      <w:tblPr>
        <w:tblpPr w:leftFromText="180" w:rightFromText="180" w:vertAnchor="text" w:horzAnchor="margin" w:tblpXSpec="center" w:tblpY="138"/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843"/>
        <w:gridCol w:w="1984"/>
        <w:gridCol w:w="3119"/>
        <w:gridCol w:w="1276"/>
      </w:tblGrid>
      <w:tr w:rsidR="00FD7F80" w:rsidRPr="005D7C49" w14:paraId="3A78AD6A" w14:textId="77777777" w:rsidTr="005009F8">
        <w:trPr>
          <w:trHeight w:val="431"/>
          <w:jc w:val="center"/>
        </w:trPr>
        <w:tc>
          <w:tcPr>
            <w:tcW w:w="10627" w:type="dxa"/>
            <w:gridSpan w:val="5"/>
            <w:shd w:val="clear" w:color="auto" w:fill="6600CC"/>
          </w:tcPr>
          <w:p w14:paraId="0F869E6E" w14:textId="2632F898" w:rsidR="00FD7F80" w:rsidRPr="005D7C49" w:rsidRDefault="00FD7F80" w:rsidP="00FE1144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r w:rsidRPr="005D7C49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อัตราค่าบริการ</w:t>
            </w:r>
            <w:r w:rsidR="0082527E" w:rsidRPr="005D7C49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  <w:r w:rsidR="002B4296" w:rsidRPr="005D7C49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(รวมค่าวีซ่า </w:t>
            </w:r>
            <w:r w:rsidR="002B4296" w:rsidRPr="005D7C49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2B4296" w:rsidRPr="005D7C49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ค่าทิปพนักงานขับรถ)</w:t>
            </w:r>
          </w:p>
        </w:tc>
      </w:tr>
      <w:tr w:rsidR="00FD7F80" w:rsidRPr="005D7C49" w14:paraId="1649647F" w14:textId="77777777" w:rsidTr="00427ECA">
        <w:trPr>
          <w:trHeight w:val="892"/>
          <w:jc w:val="center"/>
        </w:trPr>
        <w:tc>
          <w:tcPr>
            <w:tcW w:w="2405" w:type="dxa"/>
            <w:shd w:val="clear" w:color="auto" w:fill="B6DDE8"/>
          </w:tcPr>
          <w:p w14:paraId="42A191FA" w14:textId="77777777" w:rsidR="00FD7F80" w:rsidRPr="005D7C49" w:rsidRDefault="00FD7F80" w:rsidP="00C4466E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843" w:type="dxa"/>
            <w:shd w:val="clear" w:color="auto" w:fill="B6DDE8"/>
          </w:tcPr>
          <w:p w14:paraId="4B69EED3" w14:textId="77777777" w:rsidR="00FD7F80" w:rsidRPr="005D7C49" w:rsidRDefault="00FD7F80" w:rsidP="00C4466E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ผู้ใหญ่</w:t>
            </w:r>
          </w:p>
          <w:p w14:paraId="39FBE7AC" w14:textId="77777777" w:rsidR="00FD7F80" w:rsidRPr="005D7C49" w:rsidRDefault="00FD7F80" w:rsidP="00C4466E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984" w:type="dxa"/>
            <w:shd w:val="clear" w:color="auto" w:fill="B6DDE8"/>
          </w:tcPr>
          <w:p w14:paraId="0FF39538" w14:textId="77777777" w:rsidR="00FD7F80" w:rsidRPr="005D7C49" w:rsidRDefault="00FD7F80" w:rsidP="00FE1144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EB02FC2" w14:textId="77777777" w:rsidR="00FD7F80" w:rsidRPr="005D7C49" w:rsidRDefault="00FD7F80" w:rsidP="00FE1144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3119" w:type="dxa"/>
            <w:shd w:val="clear" w:color="auto" w:fill="B6DDE8"/>
          </w:tcPr>
          <w:p w14:paraId="1824D19D" w14:textId="77777777" w:rsidR="00FD7F80" w:rsidRPr="005D7C49" w:rsidRDefault="00FD7F80" w:rsidP="00FE1144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78A26FC" w14:textId="77777777" w:rsidR="00FD7F80" w:rsidRPr="005D7C49" w:rsidRDefault="00FD7F80" w:rsidP="00FE1144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276" w:type="dxa"/>
            <w:shd w:val="clear" w:color="auto" w:fill="B6DDE8"/>
          </w:tcPr>
          <w:p w14:paraId="48A5B0E4" w14:textId="77777777" w:rsidR="00FD7F80" w:rsidRPr="005D7C49" w:rsidRDefault="00FD7F80" w:rsidP="00FE1144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6A067F2A" w14:textId="667EF87B" w:rsidR="00C4466E" w:rsidRPr="005D7C49" w:rsidRDefault="00C4466E" w:rsidP="00FE1144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D7C49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>ชำระเพิ่ม</w:t>
            </w:r>
          </w:p>
        </w:tc>
      </w:tr>
      <w:tr w:rsidR="005A3E06" w:rsidRPr="005D7C49" w14:paraId="1C3D913B" w14:textId="77777777" w:rsidTr="00427ECA">
        <w:trPr>
          <w:trHeight w:val="446"/>
          <w:jc w:val="center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</w:tcPr>
          <w:p w14:paraId="06EFA544" w14:textId="0D8A9ECE" w:rsidR="005A3E06" w:rsidRPr="005D7C49" w:rsidRDefault="005A3E06" w:rsidP="005A3E06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04 </w:t>
            </w: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12 ธ.ค.69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2A3C452" w14:textId="37699283" w:rsidR="005A3E06" w:rsidRPr="005D7C49" w:rsidRDefault="005A3E06" w:rsidP="005A3E06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664ED7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52</w:t>
            </w:r>
            <w:r w:rsidRPr="00664ED7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FAF547B" w14:textId="669F08EB" w:rsidR="005A3E06" w:rsidRPr="005D7C49" w:rsidRDefault="005A3E06" w:rsidP="005A3E06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7E10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152,900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448D298" w14:textId="129CB55E" w:rsidR="005A3E06" w:rsidRPr="005D7C49" w:rsidRDefault="005A3E06" w:rsidP="005A3E06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7E10A9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152,900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C3D7E0" w14:textId="64AD2EF2" w:rsidR="005A3E06" w:rsidRPr="005D7C49" w:rsidRDefault="005A3E06" w:rsidP="005A3E06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02EE5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7</w:t>
            </w:r>
            <w:r w:rsidRPr="00102EE5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</w:tr>
      <w:tr w:rsidR="005A3E06" w:rsidRPr="005D7C49" w14:paraId="6B01475F" w14:textId="77777777" w:rsidTr="00427ECA">
        <w:trPr>
          <w:trHeight w:val="446"/>
          <w:jc w:val="center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</w:tcPr>
          <w:p w14:paraId="4D28DA52" w14:textId="77777777" w:rsidR="005A3E06" w:rsidRDefault="005A3E06" w:rsidP="005A3E06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25 ธ.ค.69 </w:t>
            </w: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02 ม.ค.70</w:t>
            </w:r>
          </w:p>
          <w:p w14:paraId="00F94AA5" w14:textId="334C4931" w:rsidR="005A3E06" w:rsidRPr="005D7C49" w:rsidRDefault="005A3E06" w:rsidP="005A3E06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E97898">
              <w:rPr>
                <w:rFonts w:ascii="Angsana New" w:hAnsi="Angsana New" w:cs="Angsana New" w:hint="cs"/>
                <w:b/>
                <w:bCs/>
                <w:color w:val="0000FF"/>
                <w:sz w:val="28"/>
                <w:shd w:val="clear" w:color="auto" w:fill="F2F2F2" w:themeFill="background1" w:themeFillShade="F2"/>
                <w:cs/>
              </w:rPr>
              <w:t>“ฉลองปีใหม่ 2570”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CC"/>
          </w:tcPr>
          <w:p w14:paraId="76B156FB" w14:textId="566DD5D5" w:rsidR="005A3E06" w:rsidRPr="005D7C49" w:rsidRDefault="005A3E06" w:rsidP="005A3E06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1004D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59</w:t>
            </w:r>
            <w:r w:rsidRPr="0081004D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CC"/>
          </w:tcPr>
          <w:p w14:paraId="0C62E07C" w14:textId="00D6F8B2" w:rsidR="005A3E06" w:rsidRPr="005D7C49" w:rsidRDefault="005A3E06" w:rsidP="005A3E06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296622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159,900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CC"/>
          </w:tcPr>
          <w:p w14:paraId="484AB975" w14:textId="3683AE9F" w:rsidR="005A3E06" w:rsidRPr="005D7C49" w:rsidRDefault="005A3E06" w:rsidP="005A3E06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296622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159,900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CC"/>
          </w:tcPr>
          <w:p w14:paraId="75B9911F" w14:textId="4F931A1F" w:rsidR="005A3E06" w:rsidRPr="005D7C49" w:rsidRDefault="005A3E06" w:rsidP="005A3E06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FD11AA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27,900</w:t>
            </w:r>
          </w:p>
        </w:tc>
      </w:tr>
      <w:tr w:rsidR="005A3E06" w:rsidRPr="005D7C49" w14:paraId="615C9D10" w14:textId="77777777" w:rsidTr="00427ECA">
        <w:trPr>
          <w:trHeight w:val="446"/>
          <w:jc w:val="center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</w:tcPr>
          <w:p w14:paraId="7E71FB6E" w14:textId="77777777" w:rsidR="005A3E06" w:rsidRDefault="005A3E06" w:rsidP="005A3E06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26 ธ.ค.69 </w:t>
            </w: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03 ม.ค.70</w:t>
            </w:r>
          </w:p>
          <w:p w14:paraId="2B1C041E" w14:textId="75C7AE15" w:rsidR="005A3E06" w:rsidRPr="005D7C49" w:rsidRDefault="005A3E06" w:rsidP="005A3E06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4A5A21">
              <w:rPr>
                <w:rFonts w:ascii="Angsana New" w:hAnsi="Angsana New" w:cs="Angsana New" w:hint="cs"/>
                <w:b/>
                <w:bCs/>
                <w:color w:val="0000FF"/>
                <w:sz w:val="28"/>
                <w:cs/>
              </w:rPr>
              <w:t>“ฉลองปีใหม่ 2570”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CC"/>
          </w:tcPr>
          <w:p w14:paraId="6CD6CF6F" w14:textId="4AB3C784" w:rsidR="005A3E06" w:rsidRPr="005D7C49" w:rsidRDefault="005A3E06" w:rsidP="005A3E06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1004D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59</w:t>
            </w:r>
            <w:r w:rsidRPr="0081004D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CC"/>
          </w:tcPr>
          <w:p w14:paraId="07E0BBAE" w14:textId="61A25BF2" w:rsidR="005A3E06" w:rsidRPr="005D7C49" w:rsidRDefault="005A3E06" w:rsidP="005A3E06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296622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159,900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CC"/>
          </w:tcPr>
          <w:p w14:paraId="538CBA7B" w14:textId="358F64E4" w:rsidR="005A3E06" w:rsidRPr="005D7C49" w:rsidRDefault="005A3E06" w:rsidP="005A3E06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296622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159,900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CC"/>
          </w:tcPr>
          <w:p w14:paraId="58DAEA55" w14:textId="048F9D44" w:rsidR="005A3E06" w:rsidRPr="005D7C49" w:rsidRDefault="005A3E06" w:rsidP="005A3E06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FD11AA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27,900</w:t>
            </w:r>
          </w:p>
        </w:tc>
      </w:tr>
      <w:tr w:rsidR="005A3E06" w:rsidRPr="005D7C49" w14:paraId="7291473E" w14:textId="77777777" w:rsidTr="00427ECA">
        <w:trPr>
          <w:trHeight w:val="446"/>
          <w:jc w:val="center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</w:tcPr>
          <w:p w14:paraId="5CEEEC66" w14:textId="0C0DD468" w:rsidR="005A3E06" w:rsidRPr="005D7C49" w:rsidRDefault="005A3E06" w:rsidP="005A3E06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23 </w:t>
            </w: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31 ม.ค.70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4EFF525" w14:textId="0E4AE3CD" w:rsidR="005A3E06" w:rsidRPr="005D7C49" w:rsidRDefault="005A3E06" w:rsidP="005A3E06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604B4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149,900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49C8275" w14:textId="12AA4670" w:rsidR="005A3E06" w:rsidRPr="005D7C49" w:rsidRDefault="005A3E06" w:rsidP="005A3E06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604B4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149,900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3457933" w14:textId="07E7CE67" w:rsidR="005A3E06" w:rsidRPr="005D7C49" w:rsidRDefault="005A3E06" w:rsidP="005A3E06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604B4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149,900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478A4C" w14:textId="1899DBDB" w:rsidR="005A3E06" w:rsidRPr="005D7C49" w:rsidRDefault="005A3E06" w:rsidP="005A3E06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FD11AA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27,900</w:t>
            </w:r>
          </w:p>
        </w:tc>
      </w:tr>
      <w:tr w:rsidR="005A3E06" w:rsidRPr="005D7C49" w14:paraId="77F80161" w14:textId="77777777" w:rsidTr="00427ECA">
        <w:trPr>
          <w:trHeight w:val="446"/>
          <w:jc w:val="center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</w:tcPr>
          <w:p w14:paraId="0354A35E" w14:textId="099A4EFC" w:rsidR="005A3E06" w:rsidRPr="005D7C49" w:rsidRDefault="005A3E06" w:rsidP="005A3E06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13 </w:t>
            </w: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21 ก.พ.70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10C06D7" w14:textId="49E64557" w:rsidR="005A3E06" w:rsidRPr="005D7C49" w:rsidRDefault="005A3E06" w:rsidP="005A3E06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8604B4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149,900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6F6111" w14:textId="6FB21AD8" w:rsidR="005A3E06" w:rsidRPr="005D7C49" w:rsidRDefault="005A3E06" w:rsidP="005A3E06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8604B4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149,900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CEB966D" w14:textId="296253B2" w:rsidR="005A3E06" w:rsidRPr="005D7C49" w:rsidRDefault="005A3E06" w:rsidP="005A3E06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8604B4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149,900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4F6B7DA" w14:textId="0D3B1C1F" w:rsidR="005A3E06" w:rsidRPr="005D7C49" w:rsidRDefault="005A3E06" w:rsidP="005A3E06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FD11AA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27,900</w:t>
            </w:r>
          </w:p>
        </w:tc>
      </w:tr>
      <w:tr w:rsidR="005A3E06" w:rsidRPr="005D7C49" w14:paraId="54736468" w14:textId="77777777" w:rsidTr="00427ECA">
        <w:trPr>
          <w:trHeight w:val="446"/>
          <w:jc w:val="center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</w:tcPr>
          <w:p w14:paraId="0059E89E" w14:textId="7FD4CBAC" w:rsidR="005A3E06" w:rsidRPr="005D7C49" w:rsidRDefault="005A3E06" w:rsidP="005A3E06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06 </w:t>
            </w: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14 มี.ค.70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43DAAFA" w14:textId="4BA43A37" w:rsidR="005A3E06" w:rsidRPr="005D7C49" w:rsidRDefault="005A3E06" w:rsidP="005A3E06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8604B4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149,900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CD4E76E" w14:textId="4CB806FE" w:rsidR="005A3E06" w:rsidRPr="005D7C49" w:rsidRDefault="005A3E06" w:rsidP="005A3E06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8604B4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149,900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EBF280E" w14:textId="56A0D924" w:rsidR="005A3E06" w:rsidRPr="005D7C49" w:rsidRDefault="005A3E06" w:rsidP="005A3E06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8604B4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149,900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707CDF" w14:textId="6D4AC776" w:rsidR="005A3E06" w:rsidRPr="005D7C49" w:rsidRDefault="005A3E06" w:rsidP="005A3E06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FD11AA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27,900</w:t>
            </w:r>
          </w:p>
        </w:tc>
      </w:tr>
      <w:tr w:rsidR="005A3E06" w:rsidRPr="005D7C49" w14:paraId="5230F5D9" w14:textId="77777777" w:rsidTr="00427ECA">
        <w:trPr>
          <w:trHeight w:val="446"/>
          <w:jc w:val="center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</w:tcPr>
          <w:p w14:paraId="2196732E" w14:textId="323A6DB9" w:rsidR="005A3E06" w:rsidRDefault="005A3E06" w:rsidP="005A3E06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20 </w:t>
            </w: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2</w:t>
            </w:r>
            <w:r w:rsidR="00973C6A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มี.ค.70</w:t>
            </w:r>
          </w:p>
          <w:p w14:paraId="69DFCB1C" w14:textId="23CD828E" w:rsidR="005A3E06" w:rsidRPr="005D7C49" w:rsidRDefault="005A3E06" w:rsidP="005A3E06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4A5A21">
              <w:rPr>
                <w:rFonts w:ascii="Angsana New" w:hAnsi="Angsana New" w:cs="Angsana New" w:hint="cs"/>
                <w:b/>
                <w:bCs/>
                <w:color w:val="0000FF"/>
                <w:sz w:val="36"/>
                <w:shd w:val="clear" w:color="auto" w:fill="EAF1DD" w:themeFill="accent3" w:themeFillTint="33"/>
                <w:cs/>
              </w:rPr>
              <w:t>“พักหมู่บ้านเซอร์แมท”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7FEF80" w14:textId="7B9BB6F6" w:rsidR="005A3E06" w:rsidRPr="005D7C49" w:rsidRDefault="005A3E06" w:rsidP="005A3E06">
            <w:pPr>
              <w:pStyle w:val="NoSpacing"/>
              <w:ind w:left="-142" w:right="-10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81004D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59</w:t>
            </w:r>
            <w:r w:rsidRPr="0081004D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C13E4C8" w14:textId="2EFE89C0" w:rsidR="005A3E06" w:rsidRPr="005D7C49" w:rsidRDefault="005A3E06" w:rsidP="005A3E06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296622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159,900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23C99FC" w14:textId="2E4DECDE" w:rsidR="005A3E06" w:rsidRPr="005D7C49" w:rsidRDefault="005A3E06" w:rsidP="005A3E06">
            <w:pPr>
              <w:pStyle w:val="NoSpacing"/>
              <w:ind w:left="-105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296622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159,900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EC1D68" w14:textId="7E43D390" w:rsidR="005A3E06" w:rsidRPr="005D7C49" w:rsidRDefault="005A3E06" w:rsidP="005A3E06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FD11AA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27,900</w:t>
            </w:r>
          </w:p>
        </w:tc>
      </w:tr>
      <w:tr w:rsidR="006F6A86" w:rsidRPr="005D7C49" w14:paraId="49F46C0D" w14:textId="77777777" w:rsidTr="005009F8">
        <w:trPr>
          <w:trHeight w:val="446"/>
          <w:jc w:val="center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92D050"/>
          </w:tcPr>
          <w:p w14:paraId="7E66D488" w14:textId="4481A5D5" w:rsidR="006F6A86" w:rsidRPr="005D7C49" w:rsidRDefault="006F6A86" w:rsidP="006F6A86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4"/>
                <w:szCs w:val="34"/>
              </w:rPr>
            </w:pPr>
            <w:r w:rsidRPr="005D7C49">
              <w:rPr>
                <w:rFonts w:ascii="Angsana New" w:eastAsia="SimSun" w:hAnsi="Angsana New" w:cs="Angsana New" w:hint="cs"/>
                <w:color w:val="1D1B11" w:themeColor="background2" w:themeShade="1A"/>
                <w:sz w:val="36"/>
                <w:szCs w:val="36"/>
                <w:cs/>
              </w:rPr>
              <w:t>*</w:t>
            </w:r>
            <w:r w:rsidRPr="005D7C49">
              <w:rPr>
                <w:rFonts w:ascii="Angsana New" w:eastAsia="SimSun" w:hAnsi="Angsana New" w:cs="Angsana New"/>
                <w:color w:val="1D1B11" w:themeColor="background2" w:themeShade="1A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 w:rsidR="00C4466E" w:rsidRPr="005D7C49">
              <w:rPr>
                <w:rFonts w:ascii="Angsana New" w:eastAsia="SimSun" w:hAnsi="Angsana New" w:cs="Angsana New" w:hint="cs"/>
                <w:color w:val="1D1B11" w:themeColor="background2" w:themeShade="1A"/>
                <w:sz w:val="36"/>
                <w:szCs w:val="36"/>
                <w:cs/>
              </w:rPr>
              <w:t>15</w:t>
            </w:r>
            <w:r w:rsidRPr="005D7C49">
              <w:rPr>
                <w:rFonts w:ascii="Angsana New" w:eastAsia="SimSun" w:hAnsi="Angsana New" w:cs="Angsana New"/>
                <w:color w:val="1D1B11" w:themeColor="background2" w:themeShade="1A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6F6A86" w:rsidRPr="005D7C49" w14:paraId="24F0BC91" w14:textId="77777777" w:rsidTr="005009F8">
        <w:trPr>
          <w:trHeight w:val="446"/>
          <w:jc w:val="center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377880C4" w14:textId="43530BF5" w:rsidR="006F6A86" w:rsidRPr="005D7C49" w:rsidRDefault="006F6A86" w:rsidP="006F6A86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34"/>
                <w:szCs w:val="34"/>
              </w:rPr>
            </w:pPr>
            <w:r w:rsidRPr="005D7C49">
              <w:rPr>
                <w:rFonts w:asciiTheme="majorBidi" w:hAnsiTheme="majorBidi" w:cstheme="majorBidi" w:hint="cs"/>
                <w:noProof/>
                <w:color w:val="FFFF00"/>
                <w:sz w:val="36"/>
                <w:szCs w:val="36"/>
                <w:highlight w:val="blue"/>
                <w:shd w:val="clear" w:color="auto" w:fill="FFFF00"/>
                <w:cs/>
              </w:rPr>
              <w:t>ท่านที่</w:t>
            </w:r>
            <w:r w:rsidRPr="005D7C49">
              <w:rPr>
                <w:rFonts w:asciiTheme="majorBidi" w:hAnsiTheme="majorBidi" w:cstheme="majorBidi"/>
                <w:noProof/>
                <w:color w:val="FFFF00"/>
                <w:sz w:val="36"/>
                <w:szCs w:val="36"/>
                <w:highlight w:val="blue"/>
                <w:shd w:val="clear" w:color="auto" w:fill="FFFF00"/>
                <w:cs/>
              </w:rPr>
              <w:t xml:space="preserve">ต้องการเดินทางโดยชั้นธุรกิจ </w:t>
            </w:r>
            <w:r w:rsidRPr="005D7C49">
              <w:rPr>
                <w:rFonts w:asciiTheme="majorBidi" w:hAnsiTheme="majorBidi" w:cstheme="majorBidi"/>
                <w:noProof/>
                <w:color w:val="FFFF00"/>
                <w:sz w:val="36"/>
                <w:szCs w:val="36"/>
                <w:highlight w:val="blue"/>
                <w:shd w:val="clear" w:color="auto" w:fill="FFFF00"/>
              </w:rPr>
              <w:t xml:space="preserve">BUSINESS CLASS </w:t>
            </w:r>
            <w:r w:rsidRPr="005D7C49">
              <w:rPr>
                <w:rFonts w:asciiTheme="majorBidi" w:hAnsiTheme="majorBidi" w:cstheme="majorBidi"/>
                <w:noProof/>
                <w:color w:val="FFFF00"/>
                <w:sz w:val="36"/>
                <w:szCs w:val="36"/>
                <w:highlight w:val="blue"/>
                <w:shd w:val="clear" w:color="auto" w:fill="FFFF00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4CDE8724" w14:textId="77777777" w:rsidR="006F6A86" w:rsidRPr="005D7C49" w:rsidRDefault="006F6A86" w:rsidP="006F6A86">
      <w:pPr>
        <w:pStyle w:val="NoSpacing"/>
        <w:shd w:val="clear" w:color="auto" w:fill="FFFFFF" w:themeFill="background1"/>
        <w:ind w:left="284" w:hanging="284"/>
        <w:rPr>
          <w:rFonts w:ascii="Angsana New" w:eastAsia="SimSun" w:hAnsi="Angsana New" w:cs="Angsana New"/>
          <w:b/>
          <w:bCs/>
          <w:color w:val="0000FF"/>
          <w:sz w:val="18"/>
          <w:szCs w:val="18"/>
        </w:rPr>
      </w:pPr>
    </w:p>
    <w:p w14:paraId="35124DCB" w14:textId="5F5BAF75" w:rsidR="002860B7" w:rsidRPr="005D7C49" w:rsidRDefault="002860B7" w:rsidP="006F6A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284"/>
        <w:rPr>
          <w:rFonts w:ascii="Angsana New" w:eastAsia="SimSun" w:hAnsi="Angsana New" w:cs="Angsana New"/>
          <w:b/>
          <w:bCs/>
          <w:color w:val="0000FF"/>
          <w:sz w:val="40"/>
          <w:szCs w:val="40"/>
        </w:rPr>
      </w:pPr>
      <w:r w:rsidRPr="005D7C49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1A3F26E9" w14:textId="4A3C2CCA" w:rsidR="002860B7" w:rsidRPr="005D7C49" w:rsidRDefault="002860B7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bookmarkStart w:id="2" w:name="_Hlk91677681"/>
      <w:r w:rsidRPr="005D7C49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 กรุงเทพฯ</w:t>
      </w:r>
      <w:r w:rsidR="006B0F16" w:rsidRPr="005D7C49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="006B0F16" w:rsidRPr="005D7C49">
        <w:rPr>
          <w:rFonts w:ascii="Angsana New" w:eastAsia="SimSun" w:hAnsi="Angsana New" w:cs="Angsana New"/>
          <w:sz w:val="32"/>
          <w:szCs w:val="32"/>
          <w:cs/>
        </w:rPr>
        <w:t>–</w:t>
      </w:r>
      <w:r w:rsidR="006B0F16" w:rsidRPr="005D7C49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5D7C49">
        <w:rPr>
          <w:rFonts w:ascii="Angsana New" w:eastAsia="SimSun" w:hAnsi="Angsana New" w:cs="Angsana New" w:hint="cs"/>
          <w:sz w:val="32"/>
          <w:szCs w:val="32"/>
          <w:cs/>
        </w:rPr>
        <w:t>ซูริค</w:t>
      </w:r>
      <w:r w:rsidR="006B0F16" w:rsidRPr="005D7C49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="006B0F16" w:rsidRPr="005D7C49">
        <w:rPr>
          <w:rFonts w:ascii="Angsana New" w:eastAsia="SimSun" w:hAnsi="Angsana New" w:cs="Angsana New"/>
          <w:sz w:val="32"/>
          <w:szCs w:val="32"/>
          <w:cs/>
        </w:rPr>
        <w:t>–</w:t>
      </w:r>
      <w:r w:rsidR="006B0F16" w:rsidRPr="005D7C49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กรุงเทพฯ </w:t>
      </w:r>
    </w:p>
    <w:p w14:paraId="03C47B09" w14:textId="77777777" w:rsidR="00FB7E28" w:rsidRPr="005D7C49" w:rsidRDefault="00FB7E28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5D7C49">
        <w:rPr>
          <w:rFonts w:ascii="Angsana New" w:hAnsi="Angsana New" w:cs="Angsana New"/>
          <w:sz w:val="32"/>
          <w:szCs w:val="32"/>
        </w:rPr>
        <w:t xml:space="preserve">12 </w:t>
      </w:r>
      <w:r w:rsidRPr="005D7C49">
        <w:rPr>
          <w:rFonts w:ascii="Angsana New" w:hAnsi="Angsana New" w:cs="Angsana New"/>
          <w:sz w:val="32"/>
          <w:szCs w:val="32"/>
          <w:cs/>
        </w:rPr>
        <w:t>ช.ม./วัน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</w:p>
    <w:p w14:paraId="23B0B933" w14:textId="4244E627" w:rsidR="00FB7E28" w:rsidRPr="005D7C49" w:rsidRDefault="00FB7E28" w:rsidP="00B21E02">
      <w:pPr>
        <w:pStyle w:val="NoSpacing"/>
        <w:numPr>
          <w:ilvl w:val="0"/>
          <w:numId w:val="21"/>
        </w:numPr>
        <w:ind w:left="284" w:right="-284" w:hanging="284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</w:t>
      </w:r>
      <w:r w:rsidR="00025AFD" w:rsidRPr="005D7C49">
        <w:rPr>
          <w:rFonts w:ascii="Angsana New" w:hAnsi="Angsana New" w:cs="Angsana New" w:hint="cs"/>
          <w:sz w:val="32"/>
          <w:szCs w:val="32"/>
          <w:cs/>
        </w:rPr>
        <w:t>สวิตเซอร์แลนด์</w:t>
      </w:r>
      <w:r w:rsidRPr="005D7C49">
        <w:rPr>
          <w:rFonts w:ascii="Angsana New" w:hAnsi="Angsana New" w:cs="Angsana New"/>
          <w:sz w:val="32"/>
          <w:szCs w:val="32"/>
          <w:cs/>
        </w:rPr>
        <w:t>จะไม่มีเครื่องปรับอากาศ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5D7C49">
        <w:rPr>
          <w:rFonts w:ascii="Angsana New" w:hAnsi="Angsana New" w:cs="Angsana New"/>
          <w:sz w:val="32"/>
          <w:szCs w:val="32"/>
        </w:rPr>
        <w:t xml:space="preserve">3-4 </w:t>
      </w:r>
      <w:r w:rsidRPr="005D7C49">
        <w:rPr>
          <w:rFonts w:ascii="Angsana New" w:hAnsi="Angsana New" w:cs="Angsana New"/>
          <w:sz w:val="32"/>
          <w:szCs w:val="32"/>
          <w:cs/>
        </w:rPr>
        <w:t>เท่าตัว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</w:p>
    <w:p w14:paraId="4DBDA475" w14:textId="77777777" w:rsidR="00FB7E28" w:rsidRPr="005D7C49" w:rsidRDefault="00FB7E28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</w:p>
    <w:p w14:paraId="7F5AE88D" w14:textId="77777777" w:rsidR="00FB7E28" w:rsidRPr="005D7C49" w:rsidRDefault="00FB7E28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5D98776F" w14:textId="5D6A05E9" w:rsidR="00FB7E28" w:rsidRPr="005D7C49" w:rsidRDefault="00FB7E28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bookmarkStart w:id="3" w:name="_Hlk91677656"/>
      <w:r w:rsidRPr="005D7C49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ค่าประกัน</w:t>
      </w:r>
      <w:r w:rsidR="00FD7A05" w:rsidRPr="005D7C49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สุขภาพและการเกิด</w:t>
      </w:r>
      <w:r w:rsidRPr="005D7C49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อุบัติเหตุในการเดินทางวงเงินท่านละ </w:t>
      </w:r>
      <w:r w:rsidR="002B4296" w:rsidRPr="005D7C49">
        <w:rPr>
          <w:rFonts w:ascii="Angsana New" w:hAnsi="Angsana New" w:cs="Angsana New"/>
          <w:color w:val="3333FF"/>
          <w:sz w:val="32"/>
          <w:szCs w:val="32"/>
          <w:u w:val="single"/>
        </w:rPr>
        <w:t>1</w:t>
      </w:r>
      <w:r w:rsidRPr="005D7C49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,000,000 </w:t>
      </w:r>
      <w:r w:rsidRPr="005D7C49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บาท</w:t>
      </w:r>
      <w:r w:rsidRPr="005D7C49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="002E4010" w:rsidRPr="005D7C49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(ตามเงื่อนไขกรมธรรม์)</w:t>
      </w:r>
      <w:r w:rsidR="002E4010" w:rsidRPr="005D7C49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  <w:r w:rsidR="005009F8" w:rsidRPr="005D7C49">
        <w:rPr>
          <w:rFonts w:ascii="Angsana New" w:hAnsi="Angsana New" w:cs="Angsana New"/>
          <w:sz w:val="32"/>
          <w:szCs w:val="32"/>
        </w:rPr>
        <w:t>*</w:t>
      </w:r>
      <w:r w:rsidR="005009F8" w:rsidRPr="005D7C49">
        <w:rPr>
          <w:rFonts w:ascii="Angsana New" w:hAnsi="Angsana New" w:cs="Angsana New" w:hint="cs"/>
          <w:sz w:val="32"/>
          <w:szCs w:val="32"/>
          <w:cs/>
        </w:rPr>
        <w:t>หากท่านอายุเกิน 75 ปี หรือ ไม่ได้ไป หรือกลับพร้อมกรุ๊ป ท่านต้องซื้อประกันเดี่ยวเพิ่ม</w:t>
      </w:r>
    </w:p>
    <w:p w14:paraId="2A9A8B9D" w14:textId="44D2CDD3" w:rsidR="005E3415" w:rsidRPr="005D7C49" w:rsidRDefault="005E3415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5D7C49">
        <w:rPr>
          <w:rFonts w:ascii="Angsana New" w:hAnsi="Angsana New" w:cs="Angsana New"/>
          <w:b/>
          <w:bCs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5D7C49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b/>
          <w:bCs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5D7C49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662EF83C" w14:textId="441D0992" w:rsidR="005E3415" w:rsidRPr="005D7C49" w:rsidRDefault="005E3415" w:rsidP="00B21E02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 w:hint="cs"/>
          <w:sz w:val="32"/>
          <w:szCs w:val="32"/>
          <w:cs/>
        </w:rPr>
        <w:t xml:space="preserve">ค่าทิปพนักงานขับรถ </w:t>
      </w:r>
    </w:p>
    <w:p w14:paraId="41B81E3F" w14:textId="0CFB156F" w:rsidR="00395537" w:rsidRPr="005D7C49" w:rsidRDefault="00395537" w:rsidP="00A76B99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color w:val="3333FF"/>
          <w:sz w:val="32"/>
          <w:szCs w:val="32"/>
        </w:rPr>
      </w:pPr>
      <w:r w:rsidRPr="005D7C49">
        <w:rPr>
          <w:rFonts w:ascii="Angsana New" w:hAnsi="Angsana New" w:cs="Angsana New" w:hint="cs"/>
          <w:color w:val="3333FF"/>
          <w:sz w:val="32"/>
          <w:szCs w:val="32"/>
          <w:cs/>
        </w:rPr>
        <w:t>น้ำดื่ม</w:t>
      </w:r>
      <w:r w:rsidR="0082527E" w:rsidRPr="005D7C49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วันละ </w:t>
      </w:r>
      <w:r w:rsidR="0082527E" w:rsidRPr="005D7C49">
        <w:rPr>
          <w:rFonts w:ascii="Angsana New" w:hAnsi="Angsana New" w:cs="Angsana New"/>
          <w:color w:val="3333FF"/>
          <w:sz w:val="32"/>
          <w:szCs w:val="32"/>
        </w:rPr>
        <w:t xml:space="preserve">1 </w:t>
      </w:r>
      <w:r w:rsidR="0082527E" w:rsidRPr="005D7C49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ขวด </w:t>
      </w:r>
      <w:r w:rsidRPr="005D7C49">
        <w:rPr>
          <w:rFonts w:ascii="Angsana New" w:hAnsi="Angsana New" w:cs="Angsana New" w:hint="cs"/>
          <w:color w:val="3333FF"/>
          <w:sz w:val="32"/>
          <w:szCs w:val="32"/>
          <w:cs/>
        </w:rPr>
        <w:t>บริการตลอดการเดินทาง</w:t>
      </w:r>
    </w:p>
    <w:p w14:paraId="11F8E237" w14:textId="37CA2838" w:rsidR="00395537" w:rsidRPr="005D7C49" w:rsidRDefault="00395537" w:rsidP="00A76B99">
      <w:pPr>
        <w:pStyle w:val="NoSpacing"/>
        <w:numPr>
          <w:ilvl w:val="0"/>
          <w:numId w:val="21"/>
        </w:numPr>
        <w:ind w:left="284" w:right="-142" w:hanging="284"/>
        <w:jc w:val="thaiDistribute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5D7C49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ค่าพนักงานยกกระเป๋า ณ โรงแรมที่พัก</w:t>
      </w:r>
      <w:bookmarkEnd w:id="2"/>
      <w:r w:rsidRPr="005D7C49">
        <w:rPr>
          <w:rFonts w:ascii="Angsana New" w:hAnsi="Angsana New" w:cs="Angsana New"/>
          <w:b/>
          <w:bCs/>
          <w:sz w:val="32"/>
          <w:szCs w:val="32"/>
          <w:u w:val="single"/>
          <w:cs/>
        </w:rPr>
        <w:t xml:space="preserve"> </w:t>
      </w:r>
      <w:r w:rsidR="00B777BE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>ในเมืองเซอร์แมท</w:t>
      </w:r>
    </w:p>
    <w:bookmarkEnd w:id="3"/>
    <w:p w14:paraId="3D2AD43C" w14:textId="77777777" w:rsidR="00FB7E28" w:rsidRPr="005D7C49" w:rsidRDefault="00FB7E28" w:rsidP="00B21E0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42" w:hanging="284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5D7C49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lastRenderedPageBreak/>
        <w:t>อัตราค่าบริการนี้ไม่รวม</w:t>
      </w:r>
    </w:p>
    <w:p w14:paraId="2F1CE5C1" w14:textId="77777777" w:rsidR="00FB7E28" w:rsidRPr="005D7C49" w:rsidRDefault="00FB7E28" w:rsidP="00B21E02">
      <w:pPr>
        <w:pStyle w:val="NoSpacing"/>
        <w:numPr>
          <w:ilvl w:val="0"/>
          <w:numId w:val="22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5D7C49">
        <w:rPr>
          <w:rFonts w:ascii="Angsana New" w:hAnsi="Angsana New" w:cs="Angsana New"/>
          <w:sz w:val="32"/>
          <w:szCs w:val="32"/>
        </w:rPr>
        <w:t xml:space="preserve">7 % </w:t>
      </w:r>
      <w:r w:rsidRPr="005D7C49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5D7C49">
        <w:rPr>
          <w:rFonts w:ascii="Angsana New" w:hAnsi="Angsana New" w:cs="Angsana New"/>
          <w:sz w:val="32"/>
          <w:szCs w:val="32"/>
        </w:rPr>
        <w:t xml:space="preserve">3 % </w:t>
      </w:r>
    </w:p>
    <w:p w14:paraId="35EC2929" w14:textId="117292E6" w:rsidR="00726A8C" w:rsidRPr="005D7C49" w:rsidRDefault="00FB7E28" w:rsidP="00B21E02">
      <w:pPr>
        <w:pStyle w:val="NoSpacing"/>
        <w:numPr>
          <w:ilvl w:val="0"/>
          <w:numId w:val="22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 xml:space="preserve">ค่าทิปหัวหน้าทัวร์ วันละ </w:t>
      </w:r>
      <w:r w:rsidR="00726A8C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 xml:space="preserve">100 บาท </w:t>
      </w:r>
      <w:r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>/</w:t>
      </w:r>
      <w:r w:rsidR="00726A8C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 xml:space="preserve"> ท่าน</w:t>
      </w:r>
      <w:r w:rsidR="002E4010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 xml:space="preserve"> </w:t>
      </w:r>
      <w:r w:rsidR="002E4010" w:rsidRPr="005D7C49">
        <w:rPr>
          <w:rFonts w:ascii="Angsana New" w:hAnsi="Angsana New" w:cs="Angsana New"/>
          <w:b/>
          <w:bCs/>
          <w:sz w:val="32"/>
          <w:szCs w:val="32"/>
          <w:u w:val="single"/>
          <w:lang w:val="en-GB"/>
        </w:rPr>
        <w:t>(</w:t>
      </w:r>
      <w:r w:rsidR="00897CF5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en-GB"/>
        </w:rPr>
        <w:t>900 บาท</w:t>
      </w:r>
      <w:r w:rsidR="002E4010" w:rsidRPr="005D7C49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en-GB"/>
        </w:rPr>
        <w:t>)</w:t>
      </w:r>
    </w:p>
    <w:p w14:paraId="0988BF94" w14:textId="77777777" w:rsidR="00FB7E28" w:rsidRPr="005D7C49" w:rsidRDefault="00FB7E28" w:rsidP="00B21E02">
      <w:pPr>
        <w:pStyle w:val="NoSpacing"/>
        <w:numPr>
          <w:ilvl w:val="0"/>
          <w:numId w:val="22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  <w:r w:rsidRPr="005D7C49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5D7C49">
        <w:rPr>
          <w:rFonts w:ascii="Angsana New" w:hAnsi="Angsana New" w:cs="Angsana New"/>
          <w:sz w:val="32"/>
          <w:szCs w:val="32"/>
        </w:rPr>
        <w:t xml:space="preserve"> </w:t>
      </w:r>
    </w:p>
    <w:p w14:paraId="5E2A3C73" w14:textId="77777777" w:rsidR="00FB7E28" w:rsidRPr="005D7C49" w:rsidRDefault="00FB7E28" w:rsidP="00B21E02">
      <w:pPr>
        <w:pStyle w:val="NoSpacing"/>
        <w:numPr>
          <w:ilvl w:val="0"/>
          <w:numId w:val="22"/>
        </w:numPr>
        <w:ind w:left="284" w:right="-142" w:hanging="284"/>
        <w:jc w:val="thaiDistribute"/>
        <w:rPr>
          <w:rFonts w:ascii="Angsana New" w:hAnsi="Angsana New" w:cs="Angsana New"/>
          <w:sz w:val="32"/>
          <w:szCs w:val="32"/>
        </w:rPr>
      </w:pPr>
      <w:r w:rsidRPr="005D7C49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D0CE2ED" w14:textId="77777777" w:rsidR="002860B7" w:rsidRPr="005D7C49" w:rsidRDefault="002860B7" w:rsidP="00B21E0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42" w:hanging="284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5D7C49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เงื่อนไขการสำรองที่นั่ง และการชำระเงิน</w:t>
      </w:r>
      <w:r w:rsidRPr="005D7C49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</w:t>
      </w:r>
    </w:p>
    <w:p w14:paraId="026A6BBA" w14:textId="0726154F" w:rsidR="00856D7B" w:rsidRPr="005D7C49" w:rsidRDefault="002860B7" w:rsidP="00B21E02">
      <w:pPr>
        <w:pStyle w:val="NoSpacing"/>
        <w:numPr>
          <w:ilvl w:val="0"/>
          <w:numId w:val="26"/>
        </w:numPr>
        <w:ind w:left="284" w:right="-142" w:hanging="284"/>
        <w:rPr>
          <w:rFonts w:ascii="Angsana New" w:eastAsia="Cordia New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 </w:t>
      </w:r>
      <w:r w:rsidR="00906283" w:rsidRPr="005D7C49">
        <w:rPr>
          <w:rFonts w:ascii="Angsana New" w:eastAsia="SimSun" w:hAnsi="Angsana New" w:cs="Angsana New"/>
          <w:sz w:val="32"/>
          <w:szCs w:val="32"/>
        </w:rPr>
        <w:t>8</w:t>
      </w:r>
      <w:r w:rsidR="00395537" w:rsidRPr="005D7C49">
        <w:rPr>
          <w:rFonts w:ascii="Angsana New" w:eastAsia="SimSun" w:hAnsi="Angsana New" w:cs="Angsana New"/>
          <w:sz w:val="32"/>
          <w:szCs w:val="32"/>
        </w:rPr>
        <w:t>0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,000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บาท </w:t>
      </w:r>
      <w:r w:rsidR="002E4010" w:rsidRPr="005D7C49">
        <w:rPr>
          <w:rFonts w:ascii="Angsana New" w:eastAsia="SimSun" w:hAnsi="Angsana New" w:cs="Angsana New" w:hint="cs"/>
          <w:sz w:val="32"/>
          <w:szCs w:val="32"/>
          <w:cs/>
        </w:rPr>
        <w:t>เมื่อจอง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 พร้อมแฟกซ์สำเนาหน้าหนังสือเดินทาง 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 </w:t>
      </w:r>
      <w:r w:rsidR="001B4102" w:rsidRPr="005D7C49">
        <w:rPr>
          <w:rFonts w:ascii="Angsana New" w:eastAsia="SimSun" w:hAnsi="Angsana New" w:cs="Angsana New"/>
          <w:sz w:val="32"/>
          <w:szCs w:val="32"/>
        </w:rPr>
        <w:t>20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47B378F0" w14:textId="77777777" w:rsidR="00856D7B" w:rsidRPr="005D7C49" w:rsidRDefault="00856D7B" w:rsidP="00B21E02">
      <w:pPr>
        <w:pStyle w:val="NoSpacing"/>
        <w:numPr>
          <w:ilvl w:val="0"/>
          <w:numId w:val="26"/>
        </w:numPr>
        <w:ind w:left="284" w:right="-142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5D7C49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4B337C23" w14:textId="478E0C88" w:rsidR="002860B7" w:rsidRPr="005D7C49" w:rsidRDefault="002860B7" w:rsidP="00B21E02">
      <w:pPr>
        <w:pStyle w:val="NoSpacing"/>
        <w:numPr>
          <w:ilvl w:val="0"/>
          <w:numId w:val="26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</w:t>
      </w:r>
      <w:r w:rsidR="001B4102" w:rsidRPr="005D7C49">
        <w:rPr>
          <w:rFonts w:ascii="Angsana New" w:eastAsia="SimSun" w:hAnsi="Angsana New" w:cs="Angsana New" w:hint="cs"/>
          <w:sz w:val="32"/>
          <w:szCs w:val="32"/>
          <w:cs/>
        </w:rPr>
        <w:t>15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112E193E" w14:textId="77777777" w:rsidR="002860B7" w:rsidRPr="005D7C49" w:rsidRDefault="002860B7" w:rsidP="00B21E02">
      <w:pPr>
        <w:pStyle w:val="NoSpacing"/>
        <w:numPr>
          <w:ilvl w:val="0"/>
          <w:numId w:val="26"/>
        </w:numPr>
        <w:ind w:left="284" w:right="-142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5D7C49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AB242D6" w14:textId="29971899" w:rsidR="006F6A86" w:rsidRPr="005A3E06" w:rsidRDefault="002860B7" w:rsidP="005A3E06">
      <w:pPr>
        <w:pStyle w:val="NoSpacing"/>
        <w:numPr>
          <w:ilvl w:val="0"/>
          <w:numId w:val="26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475A0E0" w14:textId="77777777" w:rsidR="002860B7" w:rsidRPr="005D7C49" w:rsidRDefault="002860B7" w:rsidP="00B21E0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42" w:hanging="284"/>
        <w:rPr>
          <w:rFonts w:ascii="Angsana New" w:eastAsia="SimSun" w:hAnsi="Angsana New" w:cs="Angsana New"/>
          <w:b/>
          <w:bCs/>
          <w:color w:val="0000FF"/>
          <w:sz w:val="40"/>
          <w:szCs w:val="40"/>
        </w:rPr>
      </w:pPr>
      <w:r w:rsidRPr="005D7C49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</w:rPr>
        <w:t>หมายเหตุ</w:t>
      </w:r>
    </w:p>
    <w:p w14:paraId="0FA993C2" w14:textId="77777777" w:rsidR="002860B7" w:rsidRPr="005D7C49" w:rsidRDefault="002860B7" w:rsidP="00B21E02">
      <w:pPr>
        <w:pStyle w:val="NoSpacing"/>
        <w:numPr>
          <w:ilvl w:val="0"/>
          <w:numId w:val="23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b/>
          <w:bCs/>
          <w:color w:val="000000" w:themeColor="text1"/>
          <w:sz w:val="32"/>
          <w:szCs w:val="32"/>
          <w:u w:val="single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5D7C49">
        <w:rPr>
          <w:rFonts w:ascii="Angsana New" w:eastAsia="SimSun" w:hAnsi="Angsana New" w:cs="Angsana New"/>
          <w:b/>
          <w:bCs/>
          <w:color w:val="000000" w:themeColor="text1"/>
          <w:sz w:val="32"/>
          <w:szCs w:val="32"/>
          <w:u w:val="single"/>
        </w:rPr>
        <w:t xml:space="preserve">15 </w:t>
      </w:r>
      <w:r w:rsidRPr="005D7C49">
        <w:rPr>
          <w:rFonts w:ascii="Angsana New" w:eastAsia="SimSun" w:hAnsi="Angsana New" w:cs="Angsana New"/>
          <w:b/>
          <w:bCs/>
          <w:color w:val="000000" w:themeColor="text1"/>
          <w:sz w:val="32"/>
          <w:szCs w:val="32"/>
          <w:u w:val="single"/>
          <w:cs/>
        </w:rPr>
        <w:t>ท่าน</w:t>
      </w:r>
      <w:r w:rsidRPr="005D7C49">
        <w:rPr>
          <w:rFonts w:ascii="Angsana New" w:eastAsia="SimSun" w:hAnsi="Angsana New" w:cs="Angsana New"/>
          <w:color w:val="000000" w:themeColor="text1"/>
          <w:sz w:val="32"/>
          <w:szCs w:val="32"/>
        </w:rPr>
        <w:t xml:space="preserve">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Pr="005D7C49">
        <w:rPr>
          <w:rFonts w:ascii="Angsana New" w:eastAsia="SimSun" w:hAnsi="Angsana New" w:cs="Angsana New" w:hint="cs"/>
          <w:sz w:val="32"/>
          <w:szCs w:val="32"/>
          <w:cs/>
        </w:rPr>
        <w:t>1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5 ท่าน จึงจะสามารถยื่นวีซ่าให้กับทางท่านได้อย่างถูกต้อง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77963FE8" w14:textId="77777777" w:rsidR="002860B7" w:rsidRPr="005D7C49" w:rsidRDefault="002860B7" w:rsidP="00B21E02">
      <w:pPr>
        <w:pStyle w:val="NoSpacing"/>
        <w:numPr>
          <w:ilvl w:val="0"/>
          <w:numId w:val="23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5A1E9D97" w14:textId="77777777" w:rsidR="002860B7" w:rsidRPr="005D7C49" w:rsidRDefault="002860B7" w:rsidP="00B21E02">
      <w:pPr>
        <w:pStyle w:val="NoSpacing"/>
        <w:numPr>
          <w:ilvl w:val="0"/>
          <w:numId w:val="23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390A2DD" w14:textId="77777777" w:rsidR="002860B7" w:rsidRPr="005D7C49" w:rsidRDefault="002860B7" w:rsidP="00B21E02">
      <w:pPr>
        <w:pStyle w:val="NoSpacing"/>
        <w:numPr>
          <w:ilvl w:val="0"/>
          <w:numId w:val="23"/>
        </w:numPr>
        <w:ind w:left="284" w:right="-142" w:hanging="284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  <w:u w:val="single"/>
        </w:rPr>
      </w:pPr>
      <w:r w:rsidRPr="005D7C49">
        <w:rPr>
          <w:rFonts w:ascii="Angsana New" w:eastAsia="SimSun" w:hAnsi="Angsana New" w:cs="Angsana New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EC4DF89" w14:textId="77777777" w:rsidR="002860B7" w:rsidRPr="005D7C49" w:rsidRDefault="002860B7" w:rsidP="003D3460">
      <w:pPr>
        <w:pStyle w:val="NoSpacing"/>
        <w:ind w:left="567" w:right="-142" w:hanging="284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21C07026" w14:textId="77777777" w:rsidR="002860B7" w:rsidRPr="005D7C49" w:rsidRDefault="002860B7" w:rsidP="003D3460">
      <w:pPr>
        <w:pStyle w:val="NoSpacing"/>
        <w:ind w:left="567" w:right="-142" w:hanging="284"/>
        <w:rPr>
          <w:rFonts w:ascii="Angsana New" w:eastAsia="SimSun" w:hAnsi="Angsana New" w:cs="Angsana New"/>
          <w:sz w:val="32"/>
          <w:szCs w:val="32"/>
          <w:cs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-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6E9B326D" w14:textId="18A8E9E1" w:rsidR="002860B7" w:rsidRPr="005D7C49" w:rsidRDefault="002860B7" w:rsidP="003D3460">
      <w:pPr>
        <w:pStyle w:val="NoSpacing"/>
        <w:ind w:left="567" w:right="-142" w:hanging="284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EA613F" w:rsidRPr="005D7C49">
        <w:rPr>
          <w:rFonts w:ascii="Angsana New" w:eastAsia="SimSun" w:hAnsi="Angsana New" w:cs="Angsana New" w:hint="cs"/>
          <w:sz w:val="32"/>
          <w:szCs w:val="32"/>
          <w:cs/>
        </w:rPr>
        <w:t>พัก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52EA6A85" w14:textId="77777777" w:rsidR="002860B7" w:rsidRPr="005D7C49" w:rsidRDefault="002860B7" w:rsidP="00B21E02">
      <w:pPr>
        <w:pStyle w:val="NoSpacing"/>
        <w:numPr>
          <w:ilvl w:val="0"/>
          <w:numId w:val="23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5D7C49">
        <w:rPr>
          <w:rFonts w:ascii="Angsana New" w:eastAsia="SimSun" w:hAnsi="Angsana New" w:cs="Angsana New"/>
          <w:sz w:val="32"/>
          <w:szCs w:val="32"/>
        </w:rPr>
        <w:t>100%</w:t>
      </w:r>
    </w:p>
    <w:p w14:paraId="6ED6414E" w14:textId="267A1245" w:rsidR="005009F8" w:rsidRPr="00C16617" w:rsidRDefault="002860B7" w:rsidP="00C16617">
      <w:pPr>
        <w:pStyle w:val="NoSpacing"/>
        <w:numPr>
          <w:ilvl w:val="0"/>
          <w:numId w:val="23"/>
        </w:numPr>
        <w:ind w:left="284" w:right="-142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5D7C49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5D7C49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5D7C49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56C8068A" w14:textId="77777777" w:rsidR="004B2B30" w:rsidRPr="004B2B30" w:rsidRDefault="004B2B30" w:rsidP="004B2B30">
      <w:pPr>
        <w:shd w:val="clear" w:color="auto" w:fill="FFFF00"/>
        <w:ind w:left="142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4B2B30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</w:t>
      </w:r>
      <w:bookmarkStart w:id="4" w:name="_GoBack"/>
      <w:bookmarkEnd w:id="4"/>
      <w:r w:rsidRPr="004B2B30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ง</w:t>
      </w:r>
      <w:r w:rsidRPr="004B2B30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52AFC2A2" w14:textId="77777777" w:rsidR="004B2B30" w:rsidRPr="004B2B30" w:rsidRDefault="004B2B30" w:rsidP="004B2B30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4B2B30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4B2B30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4B2B30">
        <w:rPr>
          <w:rFonts w:asciiTheme="majorBidi" w:eastAsia="SimSun" w:hAnsiTheme="majorBidi" w:cstheme="majorBidi"/>
          <w:szCs w:val="32"/>
        </w:rPr>
        <w:t xml:space="preserve"> </w:t>
      </w:r>
      <w:r w:rsidRPr="004B2B30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B2B30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B2B30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BCAAD46" w14:textId="77777777" w:rsidR="004B2B30" w:rsidRPr="004B2B30" w:rsidRDefault="004B2B30" w:rsidP="004B2B30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4B2B30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4B2B30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4B2B30">
        <w:rPr>
          <w:rFonts w:asciiTheme="majorBidi" w:eastAsia="SimSun" w:hAnsiTheme="majorBidi" w:cstheme="majorBidi"/>
          <w:szCs w:val="32"/>
        </w:rPr>
        <w:t xml:space="preserve">% </w:t>
      </w:r>
      <w:r w:rsidRPr="004B2B30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B2B30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B2B30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96629E6" w14:textId="77777777" w:rsidR="004B2B30" w:rsidRPr="004B2B30" w:rsidRDefault="004B2B30" w:rsidP="004B2B30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Theme="majorBidi" w:hAnsiTheme="majorBidi" w:cstheme="majorBidi"/>
        </w:rPr>
      </w:pPr>
      <w:r w:rsidRPr="004B2B30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4B2B30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4B2B30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0F6243BC" w14:textId="77777777" w:rsidR="004B2B30" w:rsidRPr="004B2B30" w:rsidRDefault="004B2B30" w:rsidP="004B2B30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4B2B30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4B2B30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4B2B30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4B2B30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4B2B30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B2B30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B2B30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47CD3B58" w14:textId="77777777" w:rsidR="004B2B30" w:rsidRPr="004B2B30" w:rsidRDefault="004B2B30" w:rsidP="004B2B30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4B2B30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4B2B30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4B2B30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4B2B30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4B2B30">
        <w:rPr>
          <w:rFonts w:asciiTheme="majorBidi" w:hAnsiTheme="majorBidi" w:cstheme="majorBidi"/>
          <w:sz w:val="24"/>
          <w:szCs w:val="32"/>
        </w:rPr>
        <w:t xml:space="preserve"> </w:t>
      </w:r>
      <w:r w:rsidRPr="004B2B30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4B2B30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B2B30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B2B30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76A73B7" w14:textId="77777777" w:rsidR="004B2B30" w:rsidRPr="004B2B30" w:rsidRDefault="004B2B30" w:rsidP="004B2B30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4B2B30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4B2B30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4B2B30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4B2B30">
        <w:rPr>
          <w:rFonts w:asciiTheme="majorBidi" w:hAnsiTheme="majorBidi" w:cstheme="majorBidi"/>
          <w:sz w:val="24"/>
          <w:szCs w:val="32"/>
        </w:rPr>
        <w:t xml:space="preserve"> </w:t>
      </w:r>
      <w:r w:rsidRPr="004B2B30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4B2B30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B2B30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B2B30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E23CD2F" w14:textId="77777777" w:rsidR="004B2B30" w:rsidRPr="005A3E06" w:rsidRDefault="004B2B30" w:rsidP="004B2B30">
      <w:pPr>
        <w:pStyle w:val="NoSpacing"/>
        <w:ind w:left="284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75D0B628" w14:textId="77777777" w:rsidR="002E4010" w:rsidRPr="005D7C49" w:rsidRDefault="002E4010" w:rsidP="00B21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right="-142" w:hanging="284"/>
        <w:jc w:val="both"/>
        <w:rPr>
          <w:rFonts w:ascii="Angsana New" w:hAnsi="Angsana New"/>
          <w:b/>
          <w:bCs/>
          <w:color w:val="FF0000"/>
          <w:sz w:val="40"/>
          <w:szCs w:val="40"/>
          <w:cs/>
        </w:rPr>
      </w:pPr>
      <w:r w:rsidRPr="005D7C49">
        <w:rPr>
          <w:rFonts w:ascii="Angsana New" w:hAnsi="Angsana New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5D7C49">
        <w:rPr>
          <w:rFonts w:ascii="Angsana New" w:hAnsi="Angsana New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62E92473" w14:textId="77777777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6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เดือน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3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หน้า </w:t>
      </w:r>
    </w:p>
    <w:p w14:paraId="25283CCD" w14:textId="7FF3CCBA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รูปถ่ายสี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ฉากหลังเป็นสีขาวเท่านั้น ขนาด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1.5 x 2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นิ้ว จำนวน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3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รูป </w:t>
      </w:r>
      <w:r w:rsidRPr="005D7C49">
        <w:rPr>
          <w:rFonts w:ascii="Angsana New" w:hAnsi="Angsana New"/>
          <w:color w:val="000099"/>
          <w:sz w:val="30"/>
          <w:szCs w:val="30"/>
        </w:rPr>
        <w:t>(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ต้องถ่ายไว้ไม่เกิน 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6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เดือน) หน้าตรง ไม่สวมแว่นตา ไม่ยิ้มเห็นฟัน</w:t>
      </w:r>
      <w:r w:rsidR="006B1F0E" w:rsidRPr="005D7C49">
        <w:rPr>
          <w:rFonts w:ascii="Angsana New" w:hAnsi="Angsana New" w:hint="cs"/>
          <w:color w:val="000099"/>
          <w:sz w:val="30"/>
          <w:szCs w:val="30"/>
          <w:cs/>
        </w:rPr>
        <w:t xml:space="preserve"> ไม่ใส่เครื่องประดับทุกชนิด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ขึ้นอยู่กับประเทศที่จะเดินทาง </w:t>
      </w:r>
    </w:p>
    <w:p w14:paraId="22CE38CC" w14:textId="67077280" w:rsidR="001B2EB3" w:rsidRPr="005D7C49" w:rsidRDefault="002E4010" w:rsidP="00957D2D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ชุด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br/>
      </w:r>
      <w:r w:rsidRPr="005D7C49">
        <w:rPr>
          <w:rFonts w:ascii="Angsana New" w:hAnsi="Angsana New"/>
          <w:color w:val="FF0000"/>
          <w:sz w:val="30"/>
          <w:szCs w:val="30"/>
          <w:cs/>
        </w:rPr>
        <w:t>***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กรณีค้าขาย</w:t>
      </w:r>
      <w:r w:rsidR="00B458EF" w:rsidRPr="005D7C49">
        <w:rPr>
          <w:rFonts w:ascii="Angsana New" w:hAnsi="Angsana New" w:hint="cs"/>
          <w:b/>
          <w:bCs/>
          <w:color w:val="FF0000"/>
          <w:sz w:val="30"/>
          <w:szCs w:val="30"/>
          <w:u w:val="single"/>
          <w:cs/>
        </w:rPr>
        <w:t>/เจ้าของกิจการ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 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: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หลักฐานทางการค้า เช่น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ที่มีชื่อผู้เดินทาง หรือ</w:t>
      </w:r>
      <w:r w:rsidR="006B1F0E" w:rsidRPr="005D7C49">
        <w:rPr>
          <w:rFonts w:ascii="Angsana New" w:hAnsi="Angsana New" w:hint="cs"/>
          <w:color w:val="000099"/>
          <w:sz w:val="30"/>
          <w:szCs w:val="30"/>
          <w:cs/>
        </w:rPr>
        <w:t xml:space="preserve">หนังสือรับรองบริษัท </w:t>
      </w:r>
      <w:r w:rsidR="006B1F0E" w:rsidRPr="005D7C49">
        <w:rPr>
          <w:rFonts w:ascii="Angsana New" w:hAnsi="Angsana New"/>
          <w:color w:val="000099"/>
          <w:sz w:val="30"/>
          <w:szCs w:val="30"/>
        </w:rPr>
        <w:t>DBD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5D7C49">
        <w:rPr>
          <w:rFonts w:ascii="Angsana New" w:hAnsi="Angsana New"/>
          <w:color w:val="000099"/>
          <w:sz w:val="30"/>
          <w:szCs w:val="30"/>
          <w:u w:val="single"/>
        </w:rPr>
        <w:t xml:space="preserve">3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เดือน (นับจาก</w:t>
      </w:r>
      <w:r w:rsidR="006B1F0E" w:rsidRPr="005D7C49">
        <w:rPr>
          <w:rFonts w:ascii="Angsana New" w:hAnsi="Angsana New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)</w:t>
      </w:r>
      <w:r w:rsidRPr="005D7C49">
        <w:rPr>
          <w:rFonts w:ascii="Angsana New" w:hAnsi="Angsana New"/>
          <w:color w:val="000099"/>
          <w:sz w:val="30"/>
          <w:szCs w:val="30"/>
        </w:rPr>
        <w:br/>
      </w:r>
      <w:r w:rsidRPr="005D7C49">
        <w:rPr>
          <w:rFonts w:ascii="Angsana New" w:hAnsi="Angsana New"/>
          <w:color w:val="FF0000"/>
          <w:sz w:val="30"/>
          <w:szCs w:val="30"/>
          <w:cs/>
        </w:rPr>
        <w:lastRenderedPageBreak/>
        <w:t>*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: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หนังสือรับรองการทำงาน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5D7C49">
        <w:rPr>
          <w:rFonts w:ascii="Angsana New" w:hAnsi="Angsana New"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เดือน </w:t>
      </w:r>
      <w:r w:rsidR="006B1F0E"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(นับจาก</w:t>
      </w:r>
      <w:r w:rsidR="006B1F0E" w:rsidRPr="005D7C49">
        <w:rPr>
          <w:rFonts w:ascii="Angsana New" w:hAnsi="Angsana New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6B1F0E"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)</w:t>
      </w:r>
    </w:p>
    <w:p w14:paraId="1262C3F1" w14:textId="601BEA57" w:rsidR="002E4010" w:rsidRPr="005D7C49" w:rsidRDefault="002E4010" w:rsidP="003D3460">
      <w:pPr>
        <w:pStyle w:val="ListParagraph"/>
        <w:ind w:left="284" w:right="-142"/>
        <w:rPr>
          <w:rFonts w:ascii="Angsana New" w:hAnsi="Angsana New"/>
          <w:color w:val="000099"/>
          <w:sz w:val="30"/>
          <w:szCs w:val="30"/>
        </w:rPr>
      </w:pPr>
      <w:r w:rsidRPr="005D7C49">
        <w:rPr>
          <w:rFonts w:ascii="Angsana New" w:hAnsi="Angsana New"/>
          <w:color w:val="FF0000"/>
          <w:sz w:val="30"/>
          <w:szCs w:val="30"/>
        </w:rPr>
        <w:t>*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กรณีข้าราชการ</w:t>
      </w:r>
      <w:r w:rsidRPr="005D7C49">
        <w:rPr>
          <w:rFonts w:ascii="Angsana New" w:hAnsi="Angsana New"/>
          <w:color w:val="000099"/>
          <w:sz w:val="30"/>
          <w:szCs w:val="30"/>
          <w:cs/>
        </w:rPr>
        <w:t>: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หนังสือรับรองจากต้นสังกัด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5D7C49">
        <w:rPr>
          <w:rFonts w:ascii="Angsana New" w:hAnsi="Angsana New"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เดือน </w:t>
      </w:r>
      <w:r w:rsidR="006B1F0E"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(นับจาก</w:t>
      </w:r>
      <w:r w:rsidR="006B1F0E" w:rsidRPr="005D7C49">
        <w:rPr>
          <w:rFonts w:ascii="Angsana New" w:hAnsi="Angsana New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6B1F0E"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)</w:t>
      </w:r>
    </w:p>
    <w:p w14:paraId="7203AF97" w14:textId="77FA3D80" w:rsidR="002E4010" w:rsidRPr="005D7C49" w:rsidRDefault="002E4010" w:rsidP="003D3460">
      <w:pPr>
        <w:ind w:left="284" w:right="-142"/>
        <w:rPr>
          <w:rFonts w:ascii="Angsana New" w:hAnsi="Angsana New"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FF0000"/>
          <w:sz w:val="30"/>
          <w:szCs w:val="30"/>
        </w:rPr>
        <w:t xml:space="preserve">***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5D7C49">
        <w:rPr>
          <w:rFonts w:ascii="Angsana New" w:hAnsi="Angsana New"/>
          <w:color w:val="000099"/>
          <w:sz w:val="30"/>
          <w:szCs w:val="30"/>
          <w:cs/>
        </w:rPr>
        <w:t>: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5D7C49">
        <w:rPr>
          <w:rFonts w:ascii="Angsana New" w:hAnsi="Angsana New"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เดือน </w:t>
      </w:r>
      <w:r w:rsidR="006B1F0E"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(นับจาก</w:t>
      </w:r>
      <w:r w:rsidR="006B1F0E" w:rsidRPr="005D7C49">
        <w:rPr>
          <w:rFonts w:ascii="Angsana New" w:hAnsi="Angsana New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="006B1F0E"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>)</w:t>
      </w:r>
    </w:p>
    <w:p w14:paraId="12743928" w14:textId="267E6344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b/>
          <w:bCs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>Bank Statement)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ของบัญชีออมทรัพย์ ย้อนหลัง 6 เดือน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(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Statement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สมุดบัญชีฝาก</w:t>
      </w:r>
      <w:r w:rsidR="006B1F0E" w:rsidRPr="005D7C49">
        <w:rPr>
          <w:rFonts w:ascii="Angsana New" w:hAnsi="Angsana New" w:hint="cs"/>
          <w:color w:val="000099"/>
          <w:sz w:val="30"/>
          <w:szCs w:val="30"/>
          <w:cs/>
        </w:rPr>
        <w:t>ออมทรัพย์อื่นๆ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เพิ่มเติมในการยื่นได้)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 ( สถานทูตไม่รับบัญชีกระแสรายวัน</w:t>
      </w:r>
      <w:r w:rsidR="006B1F0E" w:rsidRPr="005D7C49">
        <w:rPr>
          <w:rFonts w:ascii="Angsana New" w:hAnsi="Angsana New" w:hint="cs"/>
          <w:b/>
          <w:bCs/>
          <w:color w:val="000099"/>
          <w:sz w:val="30"/>
          <w:szCs w:val="30"/>
          <w:u w:val="single"/>
          <w:cs/>
        </w:rPr>
        <w:t>,ประจำ,สหกรณ์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 )</w:t>
      </w:r>
    </w:p>
    <w:p w14:paraId="0FC16C68" w14:textId="77777777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b/>
          <w:bCs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หนังสือรับรองจากธนาคาร</w:t>
      </w:r>
      <w:r w:rsidRPr="005D7C49">
        <w:rPr>
          <w:rFonts w:ascii="Angsana New" w:hAnsi="Angsana New"/>
          <w:color w:val="000099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>TO WHOM IT MAY CONCERN</w:t>
      </w:r>
      <w:r w:rsidRPr="005D7C49">
        <w:rPr>
          <w:rFonts w:ascii="Angsana New" w:hAnsi="Angsana New"/>
          <w:b/>
          <w:bCs/>
          <w:color w:val="000099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Statement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ที่ท่านจะใช้ยื่นวีซ่า (ใช้เวลาดำเนินการขอประมาณ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3-5 </w:t>
      </w:r>
      <w:r w:rsidRPr="005D7C49">
        <w:rPr>
          <w:rFonts w:ascii="Angsana New" w:hAnsi="Angsana New"/>
          <w:color w:val="000099"/>
          <w:sz w:val="30"/>
          <w:szCs w:val="30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5D7C49">
        <w:rPr>
          <w:rFonts w:ascii="Angsana New" w:hAnsi="Angsana New"/>
          <w:color w:val="FF0000"/>
          <w:sz w:val="30"/>
          <w:szCs w:val="30"/>
          <w:cs/>
        </w:rPr>
        <w:t>(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ตัวจริง / ไม่สามารถถ่ายเอกสารได้</w:t>
      </w:r>
      <w:r w:rsidRPr="005D7C49">
        <w:rPr>
          <w:rFonts w:ascii="Angsana New" w:hAnsi="Angsana New"/>
          <w:color w:val="FF0000"/>
          <w:sz w:val="30"/>
          <w:szCs w:val="30"/>
          <w:cs/>
        </w:rPr>
        <w:t xml:space="preserve"> )</w:t>
      </w:r>
    </w:p>
    <w:p w14:paraId="0A688017" w14:textId="77777777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***ในกรณีเป็น บิดา/มารดา/บุตร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,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***</w:t>
      </w:r>
    </w:p>
    <w:p w14:paraId="6606AF92" w14:textId="77777777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color w:val="000099"/>
          <w:sz w:val="30"/>
          <w:szCs w:val="30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กรณีเด็กอายุต่ำกว่า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20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ปีบริบูรณ์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 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&amp; </w:t>
      </w:r>
      <w:r w:rsidRPr="005D7C49">
        <w:rPr>
          <w:rFonts w:ascii="Angsana New" w:hAnsi="Angsana New"/>
          <w:color w:val="000099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5D7C49">
        <w:rPr>
          <w:rFonts w:ascii="Angsana New" w:hAnsi="Angsana New"/>
          <w:color w:val="000099"/>
          <w:sz w:val="30"/>
          <w:szCs w:val="30"/>
        </w:rPr>
        <w:t xml:space="preserve"> </w:t>
      </w:r>
      <w:r w:rsidRPr="005D7C49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(ตัวจริง)</w:t>
      </w:r>
    </w:p>
    <w:p w14:paraId="298A5D3D" w14:textId="77777777" w:rsidR="002E4010" w:rsidRPr="005D7C49" w:rsidRDefault="002E4010" w:rsidP="00B21E02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b/>
          <w:bCs/>
          <w:color w:val="000099"/>
          <w:sz w:val="30"/>
          <w:szCs w:val="30"/>
          <w:u w:val="single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สำเนาบัตรประชาชน   / สำเนาทะเบียนบ้าน อย่างละ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ชุด / สำเนาสูติบัตร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ชุด (กรณีอายุต่ำกว่า 20 ปี)</w:t>
      </w:r>
    </w:p>
    <w:p w14:paraId="0835DDBF" w14:textId="4267D219" w:rsidR="0082527E" w:rsidRPr="005A3E06" w:rsidRDefault="002E4010" w:rsidP="005A3E06">
      <w:pPr>
        <w:pStyle w:val="ListParagraph"/>
        <w:numPr>
          <w:ilvl w:val="0"/>
          <w:numId w:val="30"/>
        </w:numPr>
        <w:ind w:left="284" w:right="-142" w:hanging="284"/>
        <w:rPr>
          <w:rFonts w:ascii="Angsana New" w:hAnsi="Angsana New"/>
          <w:b/>
          <w:bCs/>
          <w:color w:val="000099"/>
          <w:sz w:val="30"/>
          <w:szCs w:val="30"/>
          <w:u w:val="single"/>
        </w:rPr>
      </w:pP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1 </w:t>
      </w:r>
      <w:r w:rsidRPr="005D7C49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ชุด (ถ้ามี)</w:t>
      </w:r>
    </w:p>
    <w:p w14:paraId="5D2C9B1E" w14:textId="77777777" w:rsidR="002E4010" w:rsidRPr="005D7C49" w:rsidRDefault="002E4010" w:rsidP="00B21E02">
      <w:pPr>
        <w:shd w:val="clear" w:color="auto" w:fill="FFFF00"/>
        <w:ind w:left="284" w:right="-142" w:hanging="284"/>
        <w:jc w:val="center"/>
        <w:rPr>
          <w:rFonts w:ascii="Angsana New" w:hAnsi="Angsana New"/>
          <w:color w:val="3333FF"/>
          <w:sz w:val="28"/>
        </w:rPr>
      </w:pPr>
      <w:r w:rsidRPr="005D7C49">
        <w:rPr>
          <w:rFonts w:ascii="Angsana New" w:hAnsi="Angsana New"/>
          <w:b/>
          <w:bCs/>
          <w:color w:val="3333FF"/>
          <w:sz w:val="28"/>
          <w:u w:val="single"/>
        </w:rPr>
        <w:t xml:space="preserve">*** </w:t>
      </w:r>
      <w:r w:rsidRPr="005D7C49">
        <w:rPr>
          <w:rFonts w:ascii="Angsana New" w:hAnsi="Angsana New"/>
          <w:b/>
          <w:bCs/>
          <w:color w:val="3333FF"/>
          <w:sz w:val="28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1347C291" w14:textId="77777777" w:rsidR="002E4010" w:rsidRPr="005D7C49" w:rsidRDefault="002E4010" w:rsidP="00B21E02">
      <w:pPr>
        <w:shd w:val="clear" w:color="auto" w:fill="FFFF00"/>
        <w:ind w:left="284" w:right="-142" w:hanging="284"/>
        <w:jc w:val="center"/>
        <w:rPr>
          <w:rFonts w:ascii="Angsana New" w:hAnsi="Angsana New"/>
          <w:b/>
          <w:bCs/>
          <w:color w:val="3333FF"/>
          <w:sz w:val="28"/>
        </w:rPr>
      </w:pPr>
      <w:r w:rsidRPr="005D7C49">
        <w:rPr>
          <w:rFonts w:ascii="Angsana New" w:hAnsi="Angsana New"/>
          <w:b/>
          <w:bCs/>
          <w:color w:val="3333FF"/>
          <w:sz w:val="28"/>
        </w:rPr>
        <w:t>***</w:t>
      </w:r>
      <w:r w:rsidRPr="005D7C49">
        <w:rPr>
          <w:rFonts w:ascii="Angsana New" w:hAnsi="Angsana New"/>
          <w:b/>
          <w:bCs/>
          <w:color w:val="3333FF"/>
          <w:sz w:val="28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48D04777" w14:textId="6551E195" w:rsidR="006F6A86" w:rsidRPr="005D7C49" w:rsidRDefault="002E4010" w:rsidP="006F6A86">
      <w:pPr>
        <w:numPr>
          <w:ilvl w:val="0"/>
          <w:numId w:val="30"/>
        </w:numPr>
        <w:ind w:left="284" w:right="-142" w:hanging="284"/>
        <w:jc w:val="thaiDistribute"/>
        <w:rPr>
          <w:rFonts w:ascii="Angsana New" w:hAnsi="Angsana New"/>
          <w:color w:val="000000"/>
          <w:sz w:val="30"/>
          <w:szCs w:val="30"/>
        </w:rPr>
      </w:pP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</w:p>
    <w:p w14:paraId="6D68DE20" w14:textId="77777777" w:rsidR="002E4010" w:rsidRPr="005D7C49" w:rsidRDefault="002E4010" w:rsidP="00B21E02">
      <w:pPr>
        <w:numPr>
          <w:ilvl w:val="0"/>
          <w:numId w:val="30"/>
        </w:numPr>
        <w:ind w:left="284" w:right="-142" w:hanging="284"/>
        <w:jc w:val="thaiDistribute"/>
        <w:rPr>
          <w:rFonts w:ascii="Angsana New" w:hAnsi="Angsana New"/>
          <w:color w:val="000000"/>
          <w:sz w:val="30"/>
          <w:szCs w:val="30"/>
        </w:rPr>
      </w:pP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หากสถานทูตมีการสุ่มเรียกสัมภาษณ์บางท่าน</w:t>
      </w: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</w:rPr>
        <w:t xml:space="preserve"> </w:t>
      </w: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และโปรดแต่งกายสุภาพ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</w:p>
    <w:p w14:paraId="6B1E52E1" w14:textId="77777777" w:rsidR="002E4010" w:rsidRPr="005D7C49" w:rsidRDefault="002E4010" w:rsidP="00B21E02">
      <w:pPr>
        <w:numPr>
          <w:ilvl w:val="0"/>
          <w:numId w:val="30"/>
        </w:numPr>
        <w:ind w:left="284" w:right="-142" w:hanging="284"/>
        <w:jc w:val="thaiDistribute"/>
        <w:rPr>
          <w:rFonts w:ascii="Angsana New" w:hAnsi="Angsana New"/>
          <w:color w:val="000000"/>
          <w:sz w:val="30"/>
          <w:szCs w:val="30"/>
        </w:rPr>
      </w:pP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</w:rPr>
        <w:t xml:space="preserve"> </w:t>
      </w: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  <w:r w:rsidR="00FF210B" w:rsidRPr="005D7C49">
        <w:rPr>
          <w:rFonts w:ascii="Angsana New" w:hAnsi="Angsana New" w:hint="cs"/>
          <w:b/>
          <w:bCs/>
          <w:color w:val="000000"/>
          <w:sz w:val="30"/>
          <w:szCs w:val="30"/>
          <w:u w:val="single"/>
          <w:cs/>
        </w:rPr>
        <w:t xml:space="preserve"> </w:t>
      </w: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</w:p>
    <w:p w14:paraId="055E7941" w14:textId="25BD63A3" w:rsidR="002E4010" w:rsidRPr="005D7C49" w:rsidRDefault="002E4010" w:rsidP="00B21E02">
      <w:pPr>
        <w:numPr>
          <w:ilvl w:val="0"/>
          <w:numId w:val="30"/>
        </w:numPr>
        <w:ind w:left="284" w:right="-142" w:hanging="284"/>
        <w:jc w:val="thaiDistribute"/>
        <w:rPr>
          <w:rFonts w:ascii="Tahoma" w:hAnsi="Tahoma" w:cs="Tahoma"/>
          <w:b/>
          <w:bCs/>
          <w:color w:val="000000"/>
          <w:sz w:val="28"/>
        </w:rPr>
      </w:pPr>
      <w:r w:rsidRPr="005D7C49">
        <w:rPr>
          <w:rFonts w:ascii="Angsana New" w:hAnsi="Angsana New"/>
          <w:b/>
          <w:bCs/>
          <w:color w:val="000000"/>
          <w:sz w:val="30"/>
          <w:szCs w:val="3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30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5D7C49">
        <w:rPr>
          <w:rFonts w:ascii="Angsana New" w:hAnsi="Angsana New"/>
          <w:color w:val="000000"/>
          <w:sz w:val="30"/>
          <w:szCs w:val="30"/>
        </w:rPr>
        <w:t xml:space="preserve"> </w:t>
      </w:r>
      <w:r w:rsidRPr="005D7C49">
        <w:rPr>
          <w:rFonts w:ascii="Angsana New" w:hAnsi="Angsana New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145E5B4D" w14:textId="73F18F18" w:rsidR="002860B7" w:rsidRPr="005D7C49" w:rsidRDefault="001B2EB3" w:rsidP="002E4010">
      <w:pPr>
        <w:pStyle w:val="NoSpacing"/>
        <w:jc w:val="center"/>
        <w:rPr>
          <w:rFonts w:ascii="Angsana New" w:eastAsia="SimSun" w:hAnsi="Angsana New" w:cs="Angsana New"/>
          <w:sz w:val="32"/>
          <w:szCs w:val="32"/>
        </w:rPr>
      </w:pPr>
      <w:r w:rsidRPr="005D7C49">
        <w:rPr>
          <w:rFonts w:ascii="Angsana New" w:eastAsia="SimSun" w:hAnsi="Angsana New" w:cs="Angsana New"/>
          <w:sz w:val="32"/>
          <w:szCs w:val="32"/>
        </w:rPr>
        <w:t>*****************************************************</w:t>
      </w:r>
    </w:p>
    <w:sectPr w:rsidR="002860B7" w:rsidRPr="005D7C49" w:rsidSect="000D3527">
      <w:headerReference w:type="default" r:id="rId62"/>
      <w:pgSz w:w="11907" w:h="16840" w:code="9"/>
      <w:pgMar w:top="567" w:right="850" w:bottom="709" w:left="851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39656" w14:textId="77777777" w:rsidR="0031381F" w:rsidRDefault="0031381F" w:rsidP="00417E4A">
      <w:r>
        <w:separator/>
      </w:r>
    </w:p>
  </w:endnote>
  <w:endnote w:type="continuationSeparator" w:id="0">
    <w:p w14:paraId="7C77E196" w14:textId="77777777" w:rsidR="0031381F" w:rsidRDefault="0031381F" w:rsidP="0041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31E14" w14:textId="77777777" w:rsidR="0031381F" w:rsidRDefault="0031381F" w:rsidP="00417E4A">
      <w:r>
        <w:separator/>
      </w:r>
    </w:p>
  </w:footnote>
  <w:footnote w:type="continuationSeparator" w:id="0">
    <w:p w14:paraId="64F94EE8" w14:textId="77777777" w:rsidR="0031381F" w:rsidRDefault="0031381F" w:rsidP="00417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017B0" w14:textId="601FF462" w:rsidR="00E128F2" w:rsidRDefault="00E128F2" w:rsidP="00E128F2">
    <w:pPr>
      <w:pStyle w:val="Header"/>
      <w:tabs>
        <w:tab w:val="clear" w:pos="4513"/>
        <w:tab w:val="clear" w:pos="9026"/>
        <w:tab w:val="left" w:pos="32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315F"/>
    <w:multiLevelType w:val="hybridMultilevel"/>
    <w:tmpl w:val="0BA05C70"/>
    <w:lvl w:ilvl="0" w:tplc="9CD41AD0">
      <w:start w:val="3"/>
      <w:numFmt w:val="bullet"/>
      <w:lvlText w:val=""/>
      <w:lvlJc w:val="left"/>
      <w:pPr>
        <w:ind w:left="218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02D97C03"/>
    <w:multiLevelType w:val="hybridMultilevel"/>
    <w:tmpl w:val="C8FE4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04D08"/>
    <w:multiLevelType w:val="hybridMultilevel"/>
    <w:tmpl w:val="9FE6AEAC"/>
    <w:lvl w:ilvl="0" w:tplc="9D043C8E">
      <w:start w:val="3"/>
      <w:numFmt w:val="decimalZero"/>
      <w:lvlText w:val="%1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DB93296"/>
    <w:multiLevelType w:val="hybridMultilevel"/>
    <w:tmpl w:val="E6501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79B0"/>
    <w:multiLevelType w:val="hybridMultilevel"/>
    <w:tmpl w:val="3900FFE8"/>
    <w:lvl w:ilvl="0" w:tplc="FEC809EE">
      <w:start w:val="3"/>
      <w:numFmt w:val="bullet"/>
      <w:lvlText w:val=""/>
      <w:lvlJc w:val="left"/>
      <w:pPr>
        <w:ind w:left="578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 w:tplc="04090005">
      <w:start w:val="1"/>
      <w:numFmt w:val="decimal"/>
      <w:lvlText w:val="%3."/>
      <w:lvlJc w:val="left"/>
      <w:pPr>
        <w:tabs>
          <w:tab w:val="num" w:pos="1658"/>
        </w:tabs>
        <w:ind w:left="1658" w:hanging="360"/>
      </w:pPr>
    </w:lvl>
    <w:lvl w:ilvl="3" w:tplc="0409000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90003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090005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09000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90003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090005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abstractNum w:abstractNumId="7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87642"/>
    <w:multiLevelType w:val="hybridMultilevel"/>
    <w:tmpl w:val="EB48F26A"/>
    <w:lvl w:ilvl="0" w:tplc="13FE4B30">
      <w:numFmt w:val="bullet"/>
      <w:lvlText w:val="•"/>
      <w:lvlJc w:val="left"/>
      <w:pPr>
        <w:ind w:left="247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9" w15:restartNumberingAfterBreak="0">
    <w:nsid w:val="2AE66D87"/>
    <w:multiLevelType w:val="hybridMultilevel"/>
    <w:tmpl w:val="63B23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1500"/>
    <w:multiLevelType w:val="hybridMultilevel"/>
    <w:tmpl w:val="8E34D136"/>
    <w:lvl w:ilvl="0" w:tplc="A99AF246">
      <w:numFmt w:val="bullet"/>
      <w:lvlText w:val="•"/>
      <w:lvlJc w:val="left"/>
      <w:pPr>
        <w:ind w:left="1080" w:hanging="720"/>
      </w:pPr>
      <w:rPr>
        <w:rFonts w:ascii="Angsana New" w:eastAsia="SimSun" w:hAnsi="Angsana New" w:cs="Angsana New" w:hint="default"/>
        <w:sz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956635E"/>
    <w:multiLevelType w:val="hybridMultilevel"/>
    <w:tmpl w:val="C0AE5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C0B1A"/>
    <w:multiLevelType w:val="hybridMultilevel"/>
    <w:tmpl w:val="18E43F2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347102"/>
    <w:multiLevelType w:val="hybridMultilevel"/>
    <w:tmpl w:val="FE06B142"/>
    <w:lvl w:ilvl="0" w:tplc="EDEC2A74">
      <w:start w:val="3"/>
      <w:numFmt w:val="bullet"/>
      <w:lvlText w:val=""/>
      <w:lvlJc w:val="left"/>
      <w:pPr>
        <w:ind w:left="938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8" w15:restartNumberingAfterBreak="0">
    <w:nsid w:val="3EB553D0"/>
    <w:multiLevelType w:val="hybridMultilevel"/>
    <w:tmpl w:val="49107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55404C71"/>
    <w:multiLevelType w:val="hybridMultilevel"/>
    <w:tmpl w:val="CD560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E125D8"/>
    <w:multiLevelType w:val="hybridMultilevel"/>
    <w:tmpl w:val="A058BF5E"/>
    <w:lvl w:ilvl="0" w:tplc="60C256EA">
      <w:start w:val="3"/>
      <w:numFmt w:val="bullet"/>
      <w:lvlText w:val=""/>
      <w:lvlJc w:val="left"/>
      <w:pPr>
        <w:ind w:left="938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4" w15:restartNumberingAfterBreak="0">
    <w:nsid w:val="5893591C"/>
    <w:multiLevelType w:val="hybridMultilevel"/>
    <w:tmpl w:val="7CD45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786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DB5554"/>
    <w:multiLevelType w:val="hybridMultilevel"/>
    <w:tmpl w:val="19AC2BE8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0" w15:restartNumberingAfterBreak="0">
    <w:nsid w:val="5F81194F"/>
    <w:multiLevelType w:val="hybridMultilevel"/>
    <w:tmpl w:val="6546ADD0"/>
    <w:lvl w:ilvl="0" w:tplc="040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69DA232A"/>
    <w:multiLevelType w:val="hybridMultilevel"/>
    <w:tmpl w:val="6F940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32"/>
  </w:num>
  <w:num w:numId="4">
    <w:abstractNumId w:val="19"/>
  </w:num>
  <w:num w:numId="5">
    <w:abstractNumId w:val="20"/>
  </w:num>
  <w:num w:numId="6">
    <w:abstractNumId w:val="34"/>
  </w:num>
  <w:num w:numId="7">
    <w:abstractNumId w:val="21"/>
  </w:num>
  <w:num w:numId="8">
    <w:abstractNumId w:val="35"/>
  </w:num>
  <w:num w:numId="9">
    <w:abstractNumId w:val="14"/>
  </w:num>
  <w:num w:numId="10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4"/>
  </w:num>
  <w:num w:numId="15">
    <w:abstractNumId w:val="33"/>
  </w:num>
  <w:num w:numId="16">
    <w:abstractNumId w:val="18"/>
  </w:num>
  <w:num w:numId="17">
    <w:abstractNumId w:val="3"/>
  </w:num>
  <w:num w:numId="18">
    <w:abstractNumId w:val="9"/>
  </w:num>
  <w:num w:numId="19">
    <w:abstractNumId w:val="27"/>
  </w:num>
  <w:num w:numId="20">
    <w:abstractNumId w:val="6"/>
  </w:num>
  <w:num w:numId="21">
    <w:abstractNumId w:val="28"/>
  </w:num>
  <w:num w:numId="22">
    <w:abstractNumId w:val="7"/>
  </w:num>
  <w:num w:numId="23">
    <w:abstractNumId w:val="4"/>
  </w:num>
  <w:num w:numId="24">
    <w:abstractNumId w:val="31"/>
  </w:num>
  <w:num w:numId="25">
    <w:abstractNumId w:val="12"/>
  </w:num>
  <w:num w:numId="26">
    <w:abstractNumId w:val="11"/>
  </w:num>
  <w:num w:numId="27">
    <w:abstractNumId w:val="29"/>
  </w:num>
  <w:num w:numId="28">
    <w:abstractNumId w:val="22"/>
  </w:num>
  <w:num w:numId="29">
    <w:abstractNumId w:val="1"/>
  </w:num>
  <w:num w:numId="30">
    <w:abstractNumId w:val="25"/>
  </w:num>
  <w:num w:numId="31">
    <w:abstractNumId w:val="30"/>
  </w:num>
  <w:num w:numId="32">
    <w:abstractNumId w:val="8"/>
  </w:num>
  <w:num w:numId="33">
    <w:abstractNumId w:val="15"/>
  </w:num>
  <w:num w:numId="34">
    <w:abstractNumId w:val="13"/>
  </w:num>
  <w:num w:numId="35">
    <w:abstractNumId w:val="0"/>
  </w:num>
  <w:num w:numId="36">
    <w:abstractNumId w:val="5"/>
  </w:num>
  <w:num w:numId="37">
    <w:abstractNumId w:val="2"/>
  </w:num>
  <w:num w:numId="38">
    <w:abstractNumId w:val="23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FC2"/>
    <w:rsid w:val="00007524"/>
    <w:rsid w:val="00012459"/>
    <w:rsid w:val="00012964"/>
    <w:rsid w:val="00012A2D"/>
    <w:rsid w:val="000143E5"/>
    <w:rsid w:val="00025AFD"/>
    <w:rsid w:val="0002605A"/>
    <w:rsid w:val="00026BAC"/>
    <w:rsid w:val="000305EB"/>
    <w:rsid w:val="00033D05"/>
    <w:rsid w:val="00036815"/>
    <w:rsid w:val="00036C3B"/>
    <w:rsid w:val="00036D91"/>
    <w:rsid w:val="000408F7"/>
    <w:rsid w:val="000523CE"/>
    <w:rsid w:val="000534E7"/>
    <w:rsid w:val="00055CD2"/>
    <w:rsid w:val="00061F2D"/>
    <w:rsid w:val="000662E4"/>
    <w:rsid w:val="0006636D"/>
    <w:rsid w:val="00075FBA"/>
    <w:rsid w:val="00082D66"/>
    <w:rsid w:val="000861D3"/>
    <w:rsid w:val="00086AF2"/>
    <w:rsid w:val="00096699"/>
    <w:rsid w:val="000A26BB"/>
    <w:rsid w:val="000A2E49"/>
    <w:rsid w:val="000A6BC9"/>
    <w:rsid w:val="000B09AA"/>
    <w:rsid w:val="000B2202"/>
    <w:rsid w:val="000B2824"/>
    <w:rsid w:val="000B4C95"/>
    <w:rsid w:val="000B5087"/>
    <w:rsid w:val="000B69A9"/>
    <w:rsid w:val="000C13AE"/>
    <w:rsid w:val="000C390D"/>
    <w:rsid w:val="000D3527"/>
    <w:rsid w:val="000D4D28"/>
    <w:rsid w:val="000D5C87"/>
    <w:rsid w:val="000D69E0"/>
    <w:rsid w:val="000D7427"/>
    <w:rsid w:val="000E1824"/>
    <w:rsid w:val="000E1895"/>
    <w:rsid w:val="000E36DE"/>
    <w:rsid w:val="000E7BBF"/>
    <w:rsid w:val="000F1FD3"/>
    <w:rsid w:val="000F390C"/>
    <w:rsid w:val="000F56A9"/>
    <w:rsid w:val="000F5E26"/>
    <w:rsid w:val="000F6427"/>
    <w:rsid w:val="0010261F"/>
    <w:rsid w:val="00103695"/>
    <w:rsid w:val="00104FEB"/>
    <w:rsid w:val="00105D20"/>
    <w:rsid w:val="00105E9F"/>
    <w:rsid w:val="0011191D"/>
    <w:rsid w:val="001153E5"/>
    <w:rsid w:val="00115DC7"/>
    <w:rsid w:val="0012069D"/>
    <w:rsid w:val="00121CB7"/>
    <w:rsid w:val="001333D3"/>
    <w:rsid w:val="00135505"/>
    <w:rsid w:val="001409A3"/>
    <w:rsid w:val="00142349"/>
    <w:rsid w:val="00142AA6"/>
    <w:rsid w:val="001559EB"/>
    <w:rsid w:val="001563FC"/>
    <w:rsid w:val="00157FEF"/>
    <w:rsid w:val="00161E7A"/>
    <w:rsid w:val="00164179"/>
    <w:rsid w:val="001650DE"/>
    <w:rsid w:val="00165E9A"/>
    <w:rsid w:val="001669DD"/>
    <w:rsid w:val="00172EE4"/>
    <w:rsid w:val="00174928"/>
    <w:rsid w:val="0017755F"/>
    <w:rsid w:val="00184C64"/>
    <w:rsid w:val="00190E1B"/>
    <w:rsid w:val="00191C76"/>
    <w:rsid w:val="00193B2F"/>
    <w:rsid w:val="001947D6"/>
    <w:rsid w:val="00197295"/>
    <w:rsid w:val="001A322C"/>
    <w:rsid w:val="001B0E5F"/>
    <w:rsid w:val="001B2EB3"/>
    <w:rsid w:val="001B4102"/>
    <w:rsid w:val="001B583B"/>
    <w:rsid w:val="001C18AF"/>
    <w:rsid w:val="001C32CC"/>
    <w:rsid w:val="001C51A8"/>
    <w:rsid w:val="001C718B"/>
    <w:rsid w:val="001D2707"/>
    <w:rsid w:val="001D2941"/>
    <w:rsid w:val="001D6F0F"/>
    <w:rsid w:val="001E122C"/>
    <w:rsid w:val="001E189D"/>
    <w:rsid w:val="001E702A"/>
    <w:rsid w:val="001F101A"/>
    <w:rsid w:val="001F2AE0"/>
    <w:rsid w:val="001F3378"/>
    <w:rsid w:val="001F4649"/>
    <w:rsid w:val="001F72EB"/>
    <w:rsid w:val="0020182D"/>
    <w:rsid w:val="002031E3"/>
    <w:rsid w:val="002113B7"/>
    <w:rsid w:val="00211C53"/>
    <w:rsid w:val="002132E0"/>
    <w:rsid w:val="002134D3"/>
    <w:rsid w:val="00217F8C"/>
    <w:rsid w:val="002204AF"/>
    <w:rsid w:val="00221D13"/>
    <w:rsid w:val="00222FA6"/>
    <w:rsid w:val="00224B3C"/>
    <w:rsid w:val="0022711F"/>
    <w:rsid w:val="00231A22"/>
    <w:rsid w:val="00242563"/>
    <w:rsid w:val="00253E89"/>
    <w:rsid w:val="002567B1"/>
    <w:rsid w:val="00256FA2"/>
    <w:rsid w:val="002577F9"/>
    <w:rsid w:val="00261FC3"/>
    <w:rsid w:val="00262168"/>
    <w:rsid w:val="0026392E"/>
    <w:rsid w:val="00264093"/>
    <w:rsid w:val="00266E8B"/>
    <w:rsid w:val="00266F58"/>
    <w:rsid w:val="00271DE1"/>
    <w:rsid w:val="00273FC1"/>
    <w:rsid w:val="00274679"/>
    <w:rsid w:val="00282AA8"/>
    <w:rsid w:val="0028599D"/>
    <w:rsid w:val="00285B64"/>
    <w:rsid w:val="002860B7"/>
    <w:rsid w:val="002906ED"/>
    <w:rsid w:val="00293057"/>
    <w:rsid w:val="00295422"/>
    <w:rsid w:val="00295D3B"/>
    <w:rsid w:val="00297EC6"/>
    <w:rsid w:val="002A0122"/>
    <w:rsid w:val="002A04EF"/>
    <w:rsid w:val="002A15AC"/>
    <w:rsid w:val="002A4B18"/>
    <w:rsid w:val="002A4CD9"/>
    <w:rsid w:val="002B4296"/>
    <w:rsid w:val="002B7DF5"/>
    <w:rsid w:val="002D0F36"/>
    <w:rsid w:val="002D1D72"/>
    <w:rsid w:val="002D3555"/>
    <w:rsid w:val="002D3567"/>
    <w:rsid w:val="002D3CA4"/>
    <w:rsid w:val="002D3E74"/>
    <w:rsid w:val="002D646B"/>
    <w:rsid w:val="002D6BA9"/>
    <w:rsid w:val="002D7C34"/>
    <w:rsid w:val="002E08C6"/>
    <w:rsid w:val="002E0E83"/>
    <w:rsid w:val="002E15DB"/>
    <w:rsid w:val="002E3F84"/>
    <w:rsid w:val="002E4010"/>
    <w:rsid w:val="002E44F9"/>
    <w:rsid w:val="002E635E"/>
    <w:rsid w:val="002F22CC"/>
    <w:rsid w:val="002F4090"/>
    <w:rsid w:val="00300968"/>
    <w:rsid w:val="00305286"/>
    <w:rsid w:val="00305A26"/>
    <w:rsid w:val="003071CB"/>
    <w:rsid w:val="00307B8C"/>
    <w:rsid w:val="00311E00"/>
    <w:rsid w:val="0031381F"/>
    <w:rsid w:val="00314FFE"/>
    <w:rsid w:val="00321A58"/>
    <w:rsid w:val="00321D95"/>
    <w:rsid w:val="0032319C"/>
    <w:rsid w:val="00324AAD"/>
    <w:rsid w:val="003258FC"/>
    <w:rsid w:val="00332972"/>
    <w:rsid w:val="00333922"/>
    <w:rsid w:val="003403B4"/>
    <w:rsid w:val="003406C9"/>
    <w:rsid w:val="00342E7F"/>
    <w:rsid w:val="00347AD2"/>
    <w:rsid w:val="003533F0"/>
    <w:rsid w:val="00353FAC"/>
    <w:rsid w:val="00354942"/>
    <w:rsid w:val="00356AA4"/>
    <w:rsid w:val="00364232"/>
    <w:rsid w:val="00366C78"/>
    <w:rsid w:val="00367026"/>
    <w:rsid w:val="00367E05"/>
    <w:rsid w:val="00372E93"/>
    <w:rsid w:val="003731DB"/>
    <w:rsid w:val="00373ED9"/>
    <w:rsid w:val="0037666E"/>
    <w:rsid w:val="00377ACF"/>
    <w:rsid w:val="003851E8"/>
    <w:rsid w:val="0038616A"/>
    <w:rsid w:val="00391350"/>
    <w:rsid w:val="00395537"/>
    <w:rsid w:val="003956B1"/>
    <w:rsid w:val="00395C11"/>
    <w:rsid w:val="003A00C9"/>
    <w:rsid w:val="003A77A4"/>
    <w:rsid w:val="003A77EC"/>
    <w:rsid w:val="003B00DE"/>
    <w:rsid w:val="003B2BAF"/>
    <w:rsid w:val="003B4D6D"/>
    <w:rsid w:val="003B5E8C"/>
    <w:rsid w:val="003C0CC6"/>
    <w:rsid w:val="003C1582"/>
    <w:rsid w:val="003C380E"/>
    <w:rsid w:val="003C3B0E"/>
    <w:rsid w:val="003C4312"/>
    <w:rsid w:val="003C4E1E"/>
    <w:rsid w:val="003C5754"/>
    <w:rsid w:val="003C7E4F"/>
    <w:rsid w:val="003D0209"/>
    <w:rsid w:val="003D0427"/>
    <w:rsid w:val="003D0C9D"/>
    <w:rsid w:val="003D3460"/>
    <w:rsid w:val="003D539A"/>
    <w:rsid w:val="003D65AF"/>
    <w:rsid w:val="003D73FA"/>
    <w:rsid w:val="003E12EF"/>
    <w:rsid w:val="003E15CD"/>
    <w:rsid w:val="003E1D2A"/>
    <w:rsid w:val="003E2F13"/>
    <w:rsid w:val="003E5A0D"/>
    <w:rsid w:val="003E62AD"/>
    <w:rsid w:val="003E6BE1"/>
    <w:rsid w:val="003F0466"/>
    <w:rsid w:val="003F1918"/>
    <w:rsid w:val="003F4690"/>
    <w:rsid w:val="004000B1"/>
    <w:rsid w:val="0040292D"/>
    <w:rsid w:val="0041261B"/>
    <w:rsid w:val="004130EE"/>
    <w:rsid w:val="004154DD"/>
    <w:rsid w:val="00417DFC"/>
    <w:rsid w:val="00417E4A"/>
    <w:rsid w:val="00425D61"/>
    <w:rsid w:val="004278D2"/>
    <w:rsid w:val="00427ECA"/>
    <w:rsid w:val="0043207B"/>
    <w:rsid w:val="004323E2"/>
    <w:rsid w:val="00433BBE"/>
    <w:rsid w:val="00434869"/>
    <w:rsid w:val="004357B5"/>
    <w:rsid w:val="00435F51"/>
    <w:rsid w:val="004404C9"/>
    <w:rsid w:val="00450549"/>
    <w:rsid w:val="0045074F"/>
    <w:rsid w:val="00453778"/>
    <w:rsid w:val="0045435B"/>
    <w:rsid w:val="004553AD"/>
    <w:rsid w:val="0045727D"/>
    <w:rsid w:val="004603FE"/>
    <w:rsid w:val="0046366F"/>
    <w:rsid w:val="0046757A"/>
    <w:rsid w:val="00467B39"/>
    <w:rsid w:val="00472CFC"/>
    <w:rsid w:val="0047735D"/>
    <w:rsid w:val="00477978"/>
    <w:rsid w:val="00482867"/>
    <w:rsid w:val="004924F9"/>
    <w:rsid w:val="00494105"/>
    <w:rsid w:val="004949EA"/>
    <w:rsid w:val="004A6EBF"/>
    <w:rsid w:val="004A7515"/>
    <w:rsid w:val="004B2B30"/>
    <w:rsid w:val="004B5228"/>
    <w:rsid w:val="004B6F07"/>
    <w:rsid w:val="004C1F56"/>
    <w:rsid w:val="004C6DCB"/>
    <w:rsid w:val="004D0182"/>
    <w:rsid w:val="004D4465"/>
    <w:rsid w:val="004D6F10"/>
    <w:rsid w:val="004E04A7"/>
    <w:rsid w:val="004E12C3"/>
    <w:rsid w:val="004E29AB"/>
    <w:rsid w:val="004F59E5"/>
    <w:rsid w:val="004F5C76"/>
    <w:rsid w:val="004F5F6B"/>
    <w:rsid w:val="005009F8"/>
    <w:rsid w:val="00500B6D"/>
    <w:rsid w:val="00504454"/>
    <w:rsid w:val="00504FDB"/>
    <w:rsid w:val="005104AB"/>
    <w:rsid w:val="00516AB8"/>
    <w:rsid w:val="00517192"/>
    <w:rsid w:val="00520780"/>
    <w:rsid w:val="005271C0"/>
    <w:rsid w:val="00527B37"/>
    <w:rsid w:val="00527C60"/>
    <w:rsid w:val="00531F62"/>
    <w:rsid w:val="00532CA8"/>
    <w:rsid w:val="0053744B"/>
    <w:rsid w:val="005403CE"/>
    <w:rsid w:val="00551387"/>
    <w:rsid w:val="005515D6"/>
    <w:rsid w:val="00552619"/>
    <w:rsid w:val="00555078"/>
    <w:rsid w:val="00556315"/>
    <w:rsid w:val="005571E8"/>
    <w:rsid w:val="0055749D"/>
    <w:rsid w:val="00561B45"/>
    <w:rsid w:val="0056491C"/>
    <w:rsid w:val="00564AC2"/>
    <w:rsid w:val="0056650E"/>
    <w:rsid w:val="00573353"/>
    <w:rsid w:val="00573DC5"/>
    <w:rsid w:val="00580BBA"/>
    <w:rsid w:val="005823A5"/>
    <w:rsid w:val="00582D24"/>
    <w:rsid w:val="00584AFE"/>
    <w:rsid w:val="00585E4E"/>
    <w:rsid w:val="005913DA"/>
    <w:rsid w:val="00592378"/>
    <w:rsid w:val="005933A2"/>
    <w:rsid w:val="005A39AD"/>
    <w:rsid w:val="005A3E06"/>
    <w:rsid w:val="005A4BFE"/>
    <w:rsid w:val="005B4518"/>
    <w:rsid w:val="005B58DA"/>
    <w:rsid w:val="005C526B"/>
    <w:rsid w:val="005C5578"/>
    <w:rsid w:val="005D1BFC"/>
    <w:rsid w:val="005D5433"/>
    <w:rsid w:val="005D7C49"/>
    <w:rsid w:val="005E2EEF"/>
    <w:rsid w:val="005E3415"/>
    <w:rsid w:val="005E469F"/>
    <w:rsid w:val="005E53B7"/>
    <w:rsid w:val="005E76E8"/>
    <w:rsid w:val="005E7AE5"/>
    <w:rsid w:val="005F13C4"/>
    <w:rsid w:val="005F1541"/>
    <w:rsid w:val="005F1AE9"/>
    <w:rsid w:val="005F20B8"/>
    <w:rsid w:val="005F6387"/>
    <w:rsid w:val="006008C7"/>
    <w:rsid w:val="00601108"/>
    <w:rsid w:val="006027CF"/>
    <w:rsid w:val="00602FE4"/>
    <w:rsid w:val="00604CFA"/>
    <w:rsid w:val="00606DDF"/>
    <w:rsid w:val="00610A0C"/>
    <w:rsid w:val="00612B41"/>
    <w:rsid w:val="006164CB"/>
    <w:rsid w:val="006202C2"/>
    <w:rsid w:val="006217E7"/>
    <w:rsid w:val="00624784"/>
    <w:rsid w:val="00627711"/>
    <w:rsid w:val="00632212"/>
    <w:rsid w:val="0064054E"/>
    <w:rsid w:val="00642C1E"/>
    <w:rsid w:val="00647F06"/>
    <w:rsid w:val="006502FF"/>
    <w:rsid w:val="00651AD7"/>
    <w:rsid w:val="00651E6A"/>
    <w:rsid w:val="006535D7"/>
    <w:rsid w:val="00654345"/>
    <w:rsid w:val="00657729"/>
    <w:rsid w:val="0066199E"/>
    <w:rsid w:val="00681273"/>
    <w:rsid w:val="00687A9C"/>
    <w:rsid w:val="006912B6"/>
    <w:rsid w:val="00693E4D"/>
    <w:rsid w:val="00694059"/>
    <w:rsid w:val="006A1F65"/>
    <w:rsid w:val="006A336B"/>
    <w:rsid w:val="006B0F16"/>
    <w:rsid w:val="006B1F0E"/>
    <w:rsid w:val="006B6096"/>
    <w:rsid w:val="006C040D"/>
    <w:rsid w:val="006C0914"/>
    <w:rsid w:val="006D15AF"/>
    <w:rsid w:val="006D24CA"/>
    <w:rsid w:val="006D2792"/>
    <w:rsid w:val="006D4FCC"/>
    <w:rsid w:val="006D65EC"/>
    <w:rsid w:val="006E3BB9"/>
    <w:rsid w:val="006E401A"/>
    <w:rsid w:val="006E52C2"/>
    <w:rsid w:val="006E5562"/>
    <w:rsid w:val="006F6A86"/>
    <w:rsid w:val="00700E72"/>
    <w:rsid w:val="007026DB"/>
    <w:rsid w:val="00703CFE"/>
    <w:rsid w:val="007111CF"/>
    <w:rsid w:val="0072048A"/>
    <w:rsid w:val="00720F72"/>
    <w:rsid w:val="007224CC"/>
    <w:rsid w:val="00723F88"/>
    <w:rsid w:val="00724043"/>
    <w:rsid w:val="00725533"/>
    <w:rsid w:val="00726A8C"/>
    <w:rsid w:val="0073173E"/>
    <w:rsid w:val="00734CE7"/>
    <w:rsid w:val="007365AE"/>
    <w:rsid w:val="007540CF"/>
    <w:rsid w:val="00754E03"/>
    <w:rsid w:val="00756308"/>
    <w:rsid w:val="007614CB"/>
    <w:rsid w:val="00766F77"/>
    <w:rsid w:val="00770632"/>
    <w:rsid w:val="00771195"/>
    <w:rsid w:val="00773E6E"/>
    <w:rsid w:val="00774DF3"/>
    <w:rsid w:val="00774F9A"/>
    <w:rsid w:val="007762AC"/>
    <w:rsid w:val="007777ED"/>
    <w:rsid w:val="0078626C"/>
    <w:rsid w:val="00786E42"/>
    <w:rsid w:val="0078702B"/>
    <w:rsid w:val="00790C6D"/>
    <w:rsid w:val="007A30A1"/>
    <w:rsid w:val="007A3D3D"/>
    <w:rsid w:val="007A7ACC"/>
    <w:rsid w:val="007B040E"/>
    <w:rsid w:val="007B1839"/>
    <w:rsid w:val="007B38EB"/>
    <w:rsid w:val="007C4A28"/>
    <w:rsid w:val="007C4FA4"/>
    <w:rsid w:val="007C6C64"/>
    <w:rsid w:val="007D0641"/>
    <w:rsid w:val="007D2E6C"/>
    <w:rsid w:val="007D5B54"/>
    <w:rsid w:val="007D5D34"/>
    <w:rsid w:val="007D7D9E"/>
    <w:rsid w:val="007E36D0"/>
    <w:rsid w:val="007E59B3"/>
    <w:rsid w:val="007E704F"/>
    <w:rsid w:val="007E7283"/>
    <w:rsid w:val="007E7402"/>
    <w:rsid w:val="007E7606"/>
    <w:rsid w:val="007F2D52"/>
    <w:rsid w:val="00802E36"/>
    <w:rsid w:val="00802E40"/>
    <w:rsid w:val="00805E91"/>
    <w:rsid w:val="008117E9"/>
    <w:rsid w:val="00820530"/>
    <w:rsid w:val="00821F7C"/>
    <w:rsid w:val="0082527E"/>
    <w:rsid w:val="00832388"/>
    <w:rsid w:val="00834235"/>
    <w:rsid w:val="008342D0"/>
    <w:rsid w:val="00836C94"/>
    <w:rsid w:val="00846DD5"/>
    <w:rsid w:val="00851F0C"/>
    <w:rsid w:val="00852F65"/>
    <w:rsid w:val="00856D7B"/>
    <w:rsid w:val="0086252A"/>
    <w:rsid w:val="008668FC"/>
    <w:rsid w:val="00867B7C"/>
    <w:rsid w:val="0087054F"/>
    <w:rsid w:val="00874576"/>
    <w:rsid w:val="008746DB"/>
    <w:rsid w:val="0088179E"/>
    <w:rsid w:val="00883A2E"/>
    <w:rsid w:val="008945A5"/>
    <w:rsid w:val="00897A47"/>
    <w:rsid w:val="00897CF5"/>
    <w:rsid w:val="008A1C43"/>
    <w:rsid w:val="008A405C"/>
    <w:rsid w:val="008A4CEB"/>
    <w:rsid w:val="008A6923"/>
    <w:rsid w:val="008B12F2"/>
    <w:rsid w:val="008B4309"/>
    <w:rsid w:val="008B6318"/>
    <w:rsid w:val="008C200D"/>
    <w:rsid w:val="008C38BD"/>
    <w:rsid w:val="008C3E54"/>
    <w:rsid w:val="008C6DBD"/>
    <w:rsid w:val="008C75CE"/>
    <w:rsid w:val="008C7BC1"/>
    <w:rsid w:val="008D2655"/>
    <w:rsid w:val="008D7F00"/>
    <w:rsid w:val="008E3077"/>
    <w:rsid w:val="008E55C8"/>
    <w:rsid w:val="008E5FC2"/>
    <w:rsid w:val="008F3E8D"/>
    <w:rsid w:val="008F4DE0"/>
    <w:rsid w:val="008F50B4"/>
    <w:rsid w:val="008F7830"/>
    <w:rsid w:val="0090150E"/>
    <w:rsid w:val="00903160"/>
    <w:rsid w:val="009041EE"/>
    <w:rsid w:val="00905958"/>
    <w:rsid w:val="00906283"/>
    <w:rsid w:val="00906F03"/>
    <w:rsid w:val="00907358"/>
    <w:rsid w:val="00907762"/>
    <w:rsid w:val="00907809"/>
    <w:rsid w:val="00911D9C"/>
    <w:rsid w:val="009125D8"/>
    <w:rsid w:val="009131AA"/>
    <w:rsid w:val="00913F11"/>
    <w:rsid w:val="00921512"/>
    <w:rsid w:val="00921EC7"/>
    <w:rsid w:val="0092204B"/>
    <w:rsid w:val="00925356"/>
    <w:rsid w:val="00927510"/>
    <w:rsid w:val="00931ADF"/>
    <w:rsid w:val="00934114"/>
    <w:rsid w:val="009343EE"/>
    <w:rsid w:val="00935178"/>
    <w:rsid w:val="009362EE"/>
    <w:rsid w:val="00945A0C"/>
    <w:rsid w:val="00955FD8"/>
    <w:rsid w:val="009572A0"/>
    <w:rsid w:val="009605B2"/>
    <w:rsid w:val="0096065A"/>
    <w:rsid w:val="00961680"/>
    <w:rsid w:val="00963244"/>
    <w:rsid w:val="00963444"/>
    <w:rsid w:val="00964700"/>
    <w:rsid w:val="00973C6A"/>
    <w:rsid w:val="00976177"/>
    <w:rsid w:val="00976310"/>
    <w:rsid w:val="009763A7"/>
    <w:rsid w:val="00976749"/>
    <w:rsid w:val="00976945"/>
    <w:rsid w:val="00980288"/>
    <w:rsid w:val="00980AB6"/>
    <w:rsid w:val="00981BF2"/>
    <w:rsid w:val="00993664"/>
    <w:rsid w:val="009938DD"/>
    <w:rsid w:val="00996DB5"/>
    <w:rsid w:val="009D3CB0"/>
    <w:rsid w:val="009D6F69"/>
    <w:rsid w:val="009E418B"/>
    <w:rsid w:val="009E42BA"/>
    <w:rsid w:val="009F08DF"/>
    <w:rsid w:val="009F2914"/>
    <w:rsid w:val="009F48DE"/>
    <w:rsid w:val="009F577D"/>
    <w:rsid w:val="009F66A6"/>
    <w:rsid w:val="00A00441"/>
    <w:rsid w:val="00A14B8A"/>
    <w:rsid w:val="00A20D2A"/>
    <w:rsid w:val="00A311F9"/>
    <w:rsid w:val="00A326E0"/>
    <w:rsid w:val="00A34FAD"/>
    <w:rsid w:val="00A4343D"/>
    <w:rsid w:val="00A46EFA"/>
    <w:rsid w:val="00A557F9"/>
    <w:rsid w:val="00A563CB"/>
    <w:rsid w:val="00A5713C"/>
    <w:rsid w:val="00A611F2"/>
    <w:rsid w:val="00A65BFB"/>
    <w:rsid w:val="00A670F9"/>
    <w:rsid w:val="00A71EA0"/>
    <w:rsid w:val="00A73D19"/>
    <w:rsid w:val="00A75021"/>
    <w:rsid w:val="00A769BD"/>
    <w:rsid w:val="00A76B99"/>
    <w:rsid w:val="00A76BB2"/>
    <w:rsid w:val="00A807DB"/>
    <w:rsid w:val="00A83EC8"/>
    <w:rsid w:val="00A87DF4"/>
    <w:rsid w:val="00A9139A"/>
    <w:rsid w:val="00A948A1"/>
    <w:rsid w:val="00AA2B47"/>
    <w:rsid w:val="00AB2A3C"/>
    <w:rsid w:val="00AB3E1B"/>
    <w:rsid w:val="00AB7F7B"/>
    <w:rsid w:val="00AC6B22"/>
    <w:rsid w:val="00AD24B2"/>
    <w:rsid w:val="00AD25B3"/>
    <w:rsid w:val="00AE146F"/>
    <w:rsid w:val="00AE388E"/>
    <w:rsid w:val="00AE63E0"/>
    <w:rsid w:val="00AE6F4E"/>
    <w:rsid w:val="00AF0502"/>
    <w:rsid w:val="00AF0991"/>
    <w:rsid w:val="00AF1D08"/>
    <w:rsid w:val="00AF3704"/>
    <w:rsid w:val="00AF4934"/>
    <w:rsid w:val="00AF53D2"/>
    <w:rsid w:val="00AF5C3A"/>
    <w:rsid w:val="00B02EF1"/>
    <w:rsid w:val="00B07A70"/>
    <w:rsid w:val="00B07AFE"/>
    <w:rsid w:val="00B12091"/>
    <w:rsid w:val="00B12743"/>
    <w:rsid w:val="00B15F73"/>
    <w:rsid w:val="00B1705A"/>
    <w:rsid w:val="00B20AF4"/>
    <w:rsid w:val="00B21E02"/>
    <w:rsid w:val="00B228E2"/>
    <w:rsid w:val="00B27D2D"/>
    <w:rsid w:val="00B3292B"/>
    <w:rsid w:val="00B34390"/>
    <w:rsid w:val="00B35CBE"/>
    <w:rsid w:val="00B360BB"/>
    <w:rsid w:val="00B40CD9"/>
    <w:rsid w:val="00B40ED7"/>
    <w:rsid w:val="00B44821"/>
    <w:rsid w:val="00B45475"/>
    <w:rsid w:val="00B45581"/>
    <w:rsid w:val="00B455D2"/>
    <w:rsid w:val="00B458EF"/>
    <w:rsid w:val="00B5234A"/>
    <w:rsid w:val="00B52EC1"/>
    <w:rsid w:val="00B54D14"/>
    <w:rsid w:val="00B6390D"/>
    <w:rsid w:val="00B65727"/>
    <w:rsid w:val="00B73623"/>
    <w:rsid w:val="00B777BE"/>
    <w:rsid w:val="00B8252A"/>
    <w:rsid w:val="00B85EBA"/>
    <w:rsid w:val="00B90BF3"/>
    <w:rsid w:val="00B96830"/>
    <w:rsid w:val="00BA022B"/>
    <w:rsid w:val="00BA0F5F"/>
    <w:rsid w:val="00BA41F6"/>
    <w:rsid w:val="00BA4C00"/>
    <w:rsid w:val="00BA628E"/>
    <w:rsid w:val="00BA7BAD"/>
    <w:rsid w:val="00BB4381"/>
    <w:rsid w:val="00BC646C"/>
    <w:rsid w:val="00BC71EE"/>
    <w:rsid w:val="00BD128C"/>
    <w:rsid w:val="00BD2587"/>
    <w:rsid w:val="00BD698D"/>
    <w:rsid w:val="00BE3B40"/>
    <w:rsid w:val="00BE574C"/>
    <w:rsid w:val="00BF4AB9"/>
    <w:rsid w:val="00C0029C"/>
    <w:rsid w:val="00C013AF"/>
    <w:rsid w:val="00C02DB7"/>
    <w:rsid w:val="00C112F2"/>
    <w:rsid w:val="00C1400F"/>
    <w:rsid w:val="00C16617"/>
    <w:rsid w:val="00C176FC"/>
    <w:rsid w:val="00C201E1"/>
    <w:rsid w:val="00C23541"/>
    <w:rsid w:val="00C2529B"/>
    <w:rsid w:val="00C30DB0"/>
    <w:rsid w:val="00C35503"/>
    <w:rsid w:val="00C35E41"/>
    <w:rsid w:val="00C3660C"/>
    <w:rsid w:val="00C40799"/>
    <w:rsid w:val="00C40F87"/>
    <w:rsid w:val="00C41EA8"/>
    <w:rsid w:val="00C42CBE"/>
    <w:rsid w:val="00C4466E"/>
    <w:rsid w:val="00C47C1E"/>
    <w:rsid w:val="00C537C1"/>
    <w:rsid w:val="00C53C69"/>
    <w:rsid w:val="00C54689"/>
    <w:rsid w:val="00C54870"/>
    <w:rsid w:val="00C62CEC"/>
    <w:rsid w:val="00C6497B"/>
    <w:rsid w:val="00C64C4F"/>
    <w:rsid w:val="00C64E63"/>
    <w:rsid w:val="00C66A19"/>
    <w:rsid w:val="00C66AB2"/>
    <w:rsid w:val="00C72A28"/>
    <w:rsid w:val="00C802D6"/>
    <w:rsid w:val="00C8042B"/>
    <w:rsid w:val="00C805E3"/>
    <w:rsid w:val="00C85DC4"/>
    <w:rsid w:val="00C861C0"/>
    <w:rsid w:val="00C865E6"/>
    <w:rsid w:val="00C9144D"/>
    <w:rsid w:val="00C91BDE"/>
    <w:rsid w:val="00C979F9"/>
    <w:rsid w:val="00CA4B8E"/>
    <w:rsid w:val="00CB0144"/>
    <w:rsid w:val="00CB0A78"/>
    <w:rsid w:val="00CC2C5C"/>
    <w:rsid w:val="00CD11EB"/>
    <w:rsid w:val="00CD148B"/>
    <w:rsid w:val="00CD5624"/>
    <w:rsid w:val="00CD6E5E"/>
    <w:rsid w:val="00CE4324"/>
    <w:rsid w:val="00CE6259"/>
    <w:rsid w:val="00CF4662"/>
    <w:rsid w:val="00CF47F5"/>
    <w:rsid w:val="00CF4939"/>
    <w:rsid w:val="00CF5D0C"/>
    <w:rsid w:val="00D0726E"/>
    <w:rsid w:val="00D1065C"/>
    <w:rsid w:val="00D13A8C"/>
    <w:rsid w:val="00D13D84"/>
    <w:rsid w:val="00D148CE"/>
    <w:rsid w:val="00D1631F"/>
    <w:rsid w:val="00D22718"/>
    <w:rsid w:val="00D23F2E"/>
    <w:rsid w:val="00D24BAD"/>
    <w:rsid w:val="00D354F9"/>
    <w:rsid w:val="00D37371"/>
    <w:rsid w:val="00D37464"/>
    <w:rsid w:val="00D4104E"/>
    <w:rsid w:val="00D43C48"/>
    <w:rsid w:val="00D45D4B"/>
    <w:rsid w:val="00D46249"/>
    <w:rsid w:val="00D51FAA"/>
    <w:rsid w:val="00D534B4"/>
    <w:rsid w:val="00D562BE"/>
    <w:rsid w:val="00D5672E"/>
    <w:rsid w:val="00D60DD4"/>
    <w:rsid w:val="00D63AA5"/>
    <w:rsid w:val="00D6729A"/>
    <w:rsid w:val="00D73871"/>
    <w:rsid w:val="00D81CD4"/>
    <w:rsid w:val="00D823F7"/>
    <w:rsid w:val="00D828F6"/>
    <w:rsid w:val="00D90AE8"/>
    <w:rsid w:val="00D90EB3"/>
    <w:rsid w:val="00D92462"/>
    <w:rsid w:val="00DA35E5"/>
    <w:rsid w:val="00DB1E56"/>
    <w:rsid w:val="00DB4078"/>
    <w:rsid w:val="00DB5C8B"/>
    <w:rsid w:val="00DB7938"/>
    <w:rsid w:val="00DC1BC6"/>
    <w:rsid w:val="00DC21F1"/>
    <w:rsid w:val="00DC3681"/>
    <w:rsid w:val="00DC3842"/>
    <w:rsid w:val="00DC6B60"/>
    <w:rsid w:val="00DD30DB"/>
    <w:rsid w:val="00DD46F8"/>
    <w:rsid w:val="00DD7060"/>
    <w:rsid w:val="00DD766F"/>
    <w:rsid w:val="00DD7707"/>
    <w:rsid w:val="00DF7B40"/>
    <w:rsid w:val="00E00467"/>
    <w:rsid w:val="00E020B0"/>
    <w:rsid w:val="00E0374F"/>
    <w:rsid w:val="00E11575"/>
    <w:rsid w:val="00E128F2"/>
    <w:rsid w:val="00E12BB3"/>
    <w:rsid w:val="00E13486"/>
    <w:rsid w:val="00E16182"/>
    <w:rsid w:val="00E31D37"/>
    <w:rsid w:val="00E374F4"/>
    <w:rsid w:val="00E37CEC"/>
    <w:rsid w:val="00E37E22"/>
    <w:rsid w:val="00E40676"/>
    <w:rsid w:val="00E430AC"/>
    <w:rsid w:val="00E46DD2"/>
    <w:rsid w:val="00E50AB3"/>
    <w:rsid w:val="00E569EE"/>
    <w:rsid w:val="00E60442"/>
    <w:rsid w:val="00E66005"/>
    <w:rsid w:val="00E66C37"/>
    <w:rsid w:val="00E66F8F"/>
    <w:rsid w:val="00E67F80"/>
    <w:rsid w:val="00E7036E"/>
    <w:rsid w:val="00E84E14"/>
    <w:rsid w:val="00E84F33"/>
    <w:rsid w:val="00E8651B"/>
    <w:rsid w:val="00E90A98"/>
    <w:rsid w:val="00E91494"/>
    <w:rsid w:val="00E931AC"/>
    <w:rsid w:val="00E96184"/>
    <w:rsid w:val="00E9668C"/>
    <w:rsid w:val="00E97898"/>
    <w:rsid w:val="00EA5B83"/>
    <w:rsid w:val="00EA613F"/>
    <w:rsid w:val="00EB2500"/>
    <w:rsid w:val="00EB3975"/>
    <w:rsid w:val="00EC2D18"/>
    <w:rsid w:val="00EC648E"/>
    <w:rsid w:val="00ED1BDF"/>
    <w:rsid w:val="00ED290D"/>
    <w:rsid w:val="00ED2931"/>
    <w:rsid w:val="00ED4DCF"/>
    <w:rsid w:val="00EE3F82"/>
    <w:rsid w:val="00EF27A7"/>
    <w:rsid w:val="00EF2930"/>
    <w:rsid w:val="00EF3302"/>
    <w:rsid w:val="00EF3D9F"/>
    <w:rsid w:val="00EF59E1"/>
    <w:rsid w:val="00F043F7"/>
    <w:rsid w:val="00F10465"/>
    <w:rsid w:val="00F11849"/>
    <w:rsid w:val="00F1315E"/>
    <w:rsid w:val="00F1337E"/>
    <w:rsid w:val="00F26F4E"/>
    <w:rsid w:val="00F3144A"/>
    <w:rsid w:val="00F32DF7"/>
    <w:rsid w:val="00F330AD"/>
    <w:rsid w:val="00F374FD"/>
    <w:rsid w:val="00F43B34"/>
    <w:rsid w:val="00F50C5C"/>
    <w:rsid w:val="00F554C1"/>
    <w:rsid w:val="00F5784C"/>
    <w:rsid w:val="00F61D50"/>
    <w:rsid w:val="00F6563D"/>
    <w:rsid w:val="00F657AB"/>
    <w:rsid w:val="00F7250B"/>
    <w:rsid w:val="00F77D5C"/>
    <w:rsid w:val="00F858EC"/>
    <w:rsid w:val="00F85A88"/>
    <w:rsid w:val="00F86B43"/>
    <w:rsid w:val="00F91106"/>
    <w:rsid w:val="00F94FAF"/>
    <w:rsid w:val="00F964A0"/>
    <w:rsid w:val="00F97622"/>
    <w:rsid w:val="00FA67FD"/>
    <w:rsid w:val="00FB0558"/>
    <w:rsid w:val="00FB215E"/>
    <w:rsid w:val="00FB2924"/>
    <w:rsid w:val="00FB7E28"/>
    <w:rsid w:val="00FC0436"/>
    <w:rsid w:val="00FC06E8"/>
    <w:rsid w:val="00FC3B12"/>
    <w:rsid w:val="00FC4F2C"/>
    <w:rsid w:val="00FC56FD"/>
    <w:rsid w:val="00FD2EAC"/>
    <w:rsid w:val="00FD4776"/>
    <w:rsid w:val="00FD5800"/>
    <w:rsid w:val="00FD58A6"/>
    <w:rsid w:val="00FD5EE5"/>
    <w:rsid w:val="00FD7A05"/>
    <w:rsid w:val="00FD7DB2"/>
    <w:rsid w:val="00FD7F80"/>
    <w:rsid w:val="00FE1144"/>
    <w:rsid w:val="00FE1838"/>
    <w:rsid w:val="00FF210B"/>
    <w:rsid w:val="00FF300D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3867CEDA"/>
  <w15:docId w15:val="{A6B365C0-4AC8-4B04-99B1-A853B6D4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E5FC2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46EF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qFormat/>
    <w:rsid w:val="008E5FC2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8E5FC2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E5FC2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qFormat/>
    <w:rsid w:val="008E5FC2"/>
    <w:rPr>
      <w:b/>
      <w:bCs/>
    </w:rPr>
  </w:style>
  <w:style w:type="character" w:styleId="Hyperlink">
    <w:name w:val="Hyperlink"/>
    <w:rsid w:val="008E5FC2"/>
    <w:rPr>
      <w:color w:val="0000FF"/>
      <w:u w:val="single"/>
    </w:rPr>
  </w:style>
  <w:style w:type="character" w:customStyle="1" w:styleId="fnorg">
    <w:name w:val="fn org"/>
    <w:basedOn w:val="DefaultParagraphFont"/>
    <w:rsid w:val="008E5FC2"/>
  </w:style>
  <w:style w:type="character" w:customStyle="1" w:styleId="style401">
    <w:name w:val="style401"/>
    <w:rsid w:val="008E5FC2"/>
    <w:rPr>
      <w:sz w:val="17"/>
      <w:szCs w:val="17"/>
    </w:rPr>
  </w:style>
  <w:style w:type="character" w:customStyle="1" w:styleId="style801">
    <w:name w:val="style801"/>
    <w:rsid w:val="008E5FC2"/>
    <w:rPr>
      <w:sz w:val="20"/>
      <w:szCs w:val="20"/>
    </w:rPr>
  </w:style>
  <w:style w:type="character" w:styleId="Emphasis">
    <w:name w:val="Emphasis"/>
    <w:qFormat/>
    <w:rsid w:val="008E5FC2"/>
    <w:rPr>
      <w:b w:val="0"/>
      <w:bCs w:val="0"/>
      <w:i w:val="0"/>
      <w:iCs w:val="0"/>
      <w:color w:val="CC0033"/>
    </w:rPr>
  </w:style>
  <w:style w:type="paragraph" w:styleId="Header">
    <w:name w:val="header"/>
    <w:basedOn w:val="Normal"/>
    <w:link w:val="HeaderChar"/>
    <w:uiPriority w:val="99"/>
    <w:rsid w:val="00417E4A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17E4A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417E4A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17E4A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417E4A"/>
    <w:rPr>
      <w:rFonts w:ascii="Tahoma" w:hAnsi="Tahoma"/>
      <w:sz w:val="16"/>
      <w:szCs w:val="20"/>
      <w:lang w:val="x-none"/>
    </w:rPr>
  </w:style>
  <w:style w:type="character" w:customStyle="1" w:styleId="BalloonTextChar">
    <w:name w:val="Balloon Text Char"/>
    <w:link w:val="BalloonText"/>
    <w:rsid w:val="00417E4A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CE432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B3E1B"/>
    <w:rPr>
      <w:rFonts w:ascii="Calibri" w:eastAsia="Calibri" w:hAnsi="Calibri" w:cs="Cordia New"/>
      <w:sz w:val="22"/>
      <w:szCs w:val="28"/>
    </w:rPr>
  </w:style>
  <w:style w:type="character" w:customStyle="1" w:styleId="apple-converted-space">
    <w:name w:val="apple-converted-space"/>
    <w:rsid w:val="003D0C9D"/>
  </w:style>
  <w:style w:type="character" w:customStyle="1" w:styleId="Heading1Char">
    <w:name w:val="Heading 1 Char"/>
    <w:link w:val="Heading1"/>
    <w:rsid w:val="00A46EFA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table" w:styleId="TableGrid">
    <w:name w:val="Table Grid"/>
    <w:basedOn w:val="TableNormal"/>
    <w:rsid w:val="00415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1B4102"/>
    <w:rPr>
      <w:rFonts w:ascii="Calibri" w:eastAsia="Calibri" w:hAnsi="Calibri" w:cs="Cordia New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263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29.jpeg"/><Relationship Id="rId21" Type="http://schemas.openxmlformats.org/officeDocument/2006/relationships/image" Target="media/image14.jpeg"/><Relationship Id="rId34" Type="http://schemas.openxmlformats.org/officeDocument/2006/relationships/image" Target="media/image240.jpeg"/><Relationship Id="rId42" Type="http://schemas.openxmlformats.org/officeDocument/2006/relationships/image" Target="media/image32.png"/><Relationship Id="rId47" Type="http://schemas.openxmlformats.org/officeDocument/2006/relationships/image" Target="media/image37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4.jpeg"/><Relationship Id="rId53" Type="http://schemas.openxmlformats.org/officeDocument/2006/relationships/image" Target="media/image410.jpeg"/><Relationship Id="rId58" Type="http://schemas.openxmlformats.org/officeDocument/2006/relationships/image" Target="media/image44.jpeg"/><Relationship Id="rId5" Type="http://schemas.openxmlformats.org/officeDocument/2006/relationships/webSettings" Target="webSettings.xml"/><Relationship Id="rId61" Type="http://schemas.openxmlformats.org/officeDocument/2006/relationships/image" Target="media/image45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5.jpeg"/><Relationship Id="rId56" Type="http://schemas.openxmlformats.org/officeDocument/2006/relationships/image" Target="media/image41.jpeg"/><Relationship Id="rId64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39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png"/><Relationship Id="rId33" Type="http://schemas.openxmlformats.org/officeDocument/2006/relationships/image" Target="media/image230.jpeg"/><Relationship Id="rId38" Type="http://schemas.openxmlformats.org/officeDocument/2006/relationships/image" Target="media/image28.jpeg"/><Relationship Id="rId46" Type="http://schemas.openxmlformats.org/officeDocument/2006/relationships/image" Target="media/image36.png"/><Relationship Id="rId59" Type="http://schemas.openxmlformats.org/officeDocument/2006/relationships/image" Target="media/image47.jpe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image" Target="media/image420.jpe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6.jpeg"/><Relationship Id="rId49" Type="http://schemas.openxmlformats.org/officeDocument/2006/relationships/image" Target="media/image36.jpeg"/><Relationship Id="rId57" Type="http://schemas.openxmlformats.org/officeDocument/2006/relationships/image" Target="media/image42.jpeg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44" Type="http://schemas.openxmlformats.org/officeDocument/2006/relationships/image" Target="media/image33.pn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7A3B60-B5B7-4B85-842C-5E7A3D63D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5481</Words>
  <Characters>19511</Characters>
  <Application>Microsoft Office Word</Application>
  <DocSecurity>0</DocSecurity>
  <Lines>162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เมษายน – กันยายน 2557</Company>
  <LinksUpToDate>false</LinksUpToDate>
  <CharactersWithSpaces>24943</CharactersWithSpaces>
  <SharedDoc>false</SharedDoc>
  <HLinks>
    <vt:vector size="24" baseType="variant">
      <vt:variant>
        <vt:i4>5505109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http://th.wikipedia.org/wiki/%E0%B8%9B%E0%B8%A3%E0%B8%B0%E0%B9%80%E0%B8%97%E0%B8%A8%E0%B8%AD%E0%B8%B4%E0%B8%95%E0%B8%B2%E0%B8%A5%E0%B8%B5</vt:lpwstr>
      </vt:variant>
      <vt:variant>
        <vt:lpwstr/>
      </vt:variant>
      <vt:variant>
        <vt:i4>8192027</vt:i4>
      </vt:variant>
      <vt:variant>
        <vt:i4>3</vt:i4>
      </vt:variant>
      <vt:variant>
        <vt:i4>0</vt:i4>
      </vt:variant>
      <vt:variant>
        <vt:i4>5</vt:i4>
      </vt:variant>
      <vt:variant>
        <vt:lpwstr>mailto:email.oneworldtourandtrvl@gmail.com</vt:lpwstr>
      </vt:variant>
      <vt:variant>
        <vt:lpwstr/>
      </vt:variant>
      <vt:variant>
        <vt:i4>3735655</vt:i4>
      </vt:variant>
      <vt:variant>
        <vt:i4>0</vt:i4>
      </vt:variant>
      <vt:variant>
        <vt:i4>0</vt:i4>
      </vt:variant>
      <vt:variant>
        <vt:i4>5</vt:i4>
      </vt:variant>
      <vt:variant>
        <vt:lpwstr>http://www.oneworldtour.co.th/</vt:lpwstr>
      </vt:variant>
      <vt:variant>
        <vt:lpwstr/>
      </vt:variant>
      <vt:variant>
        <vt:i4>3407963</vt:i4>
      </vt:variant>
      <vt:variant>
        <vt:i4>-1</vt:i4>
      </vt:variant>
      <vt:variant>
        <vt:i4>1254</vt:i4>
      </vt:variant>
      <vt:variant>
        <vt:i4>1</vt:i4>
      </vt:variant>
      <vt:variant>
        <vt:lpwstr>http://grandtour.myswitzerland.com/img/poi/25/lausannestadt/lausannestadt_static.jpg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4</cp:revision>
  <cp:lastPrinted>2026-04-16T09:52:00Z</cp:lastPrinted>
  <dcterms:created xsi:type="dcterms:W3CDTF">2026-04-21T07:53:00Z</dcterms:created>
  <dcterms:modified xsi:type="dcterms:W3CDTF">2026-06-23T10:29:00Z</dcterms:modified>
</cp:coreProperties>
</file>