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96F08" w14:textId="1941943C" w:rsidR="00555987" w:rsidRDefault="004452C4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  <w:t xml:space="preserve"> </w:t>
      </w:r>
    </w:p>
    <w:p w14:paraId="3B804B85" w14:textId="03E0913A" w:rsidR="006634CA" w:rsidRDefault="00F70F84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13FA094E" wp14:editId="3DDB94CB">
            <wp:simplePos x="0" y="0"/>
            <wp:positionH relativeFrom="column">
              <wp:posOffset>-207645</wp:posOffset>
            </wp:positionH>
            <wp:positionV relativeFrom="paragraph">
              <wp:posOffset>162560</wp:posOffset>
            </wp:positionV>
            <wp:extent cx="7239000" cy="9072880"/>
            <wp:effectExtent l="0" t="0" r="0" b="0"/>
            <wp:wrapNone/>
            <wp:docPr id="1695076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094" cy="907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CBF9" w14:textId="73C97B39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cs/>
        </w:rPr>
      </w:pPr>
    </w:p>
    <w:p w14:paraId="24ACCED9" w14:textId="0B2750BB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2FE59D8" w14:textId="797A735D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A8F323D" w14:textId="327B61E1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8805E03" w14:textId="6F7DB68A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3B53320" w14:textId="1C716EB4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D8F905B" w14:textId="47A1C16F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3869904" w14:textId="42BDCDDA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555FFD11" w14:textId="523D33D4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5D8711E" w14:textId="3B787CF7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185EED3E" w14:textId="0CC03161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432FF26" w14:textId="73733562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5D3F5FA" w14:textId="4F903795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AB13F12" w14:textId="2CCD7D9E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258D556" w14:textId="04FD3444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0CAB706" w14:textId="7BDC1BFF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62AF608" w14:textId="792D619A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5D0642D6" w14:textId="543EE92D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C845099" w14:textId="5A0BE2EC" w:rsidR="006634CA" w:rsidRDefault="00A82506" w:rsidP="00A82506">
      <w:pPr>
        <w:tabs>
          <w:tab w:val="left" w:pos="2565"/>
        </w:tabs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cs/>
        </w:rPr>
        <w:tab/>
      </w:r>
    </w:p>
    <w:p w14:paraId="72E2293E" w14:textId="6955120D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FA27787" w14:textId="16D06B15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54A8D3FA" w14:textId="6BD9055E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6234EB4" w14:textId="138F00D9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02033CF" w14:textId="77777777" w:rsidR="006634CA" w:rsidRDefault="006634CA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952A4D7" w14:textId="129404DC" w:rsidR="00262F36" w:rsidRDefault="001A2914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78814836" wp14:editId="2BE7F79B">
            <wp:simplePos x="0" y="0"/>
            <wp:positionH relativeFrom="column">
              <wp:posOffset>-331470</wp:posOffset>
            </wp:positionH>
            <wp:positionV relativeFrom="paragraph">
              <wp:posOffset>-762000</wp:posOffset>
            </wp:positionV>
            <wp:extent cx="7515225" cy="10628853"/>
            <wp:effectExtent l="0" t="0" r="0" b="1270"/>
            <wp:wrapNone/>
            <wp:docPr id="10962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85EF6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5FF1D85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7C525A0E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D111FDF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ED619FA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C445678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0ADD3AED" w14:textId="6B7826BD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75AC6CC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E4CE7F8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35B1CC1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58D937E7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35B4A11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73271F6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0759581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1E2EADE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915660B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CCB0EE8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59863C9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BF50C80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95741F5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369D6E2F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1418A8EA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672ED49F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2D084020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cs/>
        </w:rPr>
      </w:pPr>
    </w:p>
    <w:p w14:paraId="3F9AD09B" w14:textId="77777777" w:rsidR="00262F36" w:rsidRDefault="00262F36" w:rsidP="00E74D46">
      <w:pPr>
        <w:spacing w:after="0" w:line="240" w:lineRule="auto"/>
        <w:ind w:right="-27"/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</w:rPr>
      </w:pPr>
    </w:p>
    <w:p w14:paraId="45B357B0" w14:textId="236D2AAD" w:rsidR="00D63305" w:rsidRDefault="00216E09" w:rsidP="00D63305">
      <w:pPr>
        <w:shd w:val="clear" w:color="auto" w:fill="9966FF"/>
        <w:spacing w:after="0" w:line="240" w:lineRule="auto"/>
        <w:ind w:left="1134" w:right="-27" w:hanging="1134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B72BFC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หนึ่งของการเดินทาง</w:t>
      </w:r>
      <w:r w:rsidR="00FA4529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(1)</w:t>
      </w:r>
      <w:r w:rsidR="00451550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27C8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E91C68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B73B3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E91C68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F61B6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อิสตันบูล</w:t>
      </w:r>
    </w:p>
    <w:p w14:paraId="602CDC14" w14:textId="77777777" w:rsidR="00D63305" w:rsidRDefault="00BC0EDD" w:rsidP="00D63305">
      <w:pPr>
        <w:spacing w:after="0" w:line="240" w:lineRule="auto"/>
        <w:ind w:left="1134" w:right="-27" w:hanging="1134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19.30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คณะพร้อมกัน ณ สนามบินสุวรรณภูมิ อาคารผู้โดยสารระหว่างประเทศ</w:t>
      </w:r>
      <w:r w:rsidR="00FE7E61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เคาน์เตอร์สายการบิน</w:t>
      </w:r>
      <w:r w:rsidR="00F61B6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</w:t>
      </w:r>
      <w:r w:rsidR="00D6330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61B6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แอร์ไลน์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เจ้าหน้าที่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บริษัทฯ 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คอยอำนวยความสะดวก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เรื่องสัมภาระและบัตรโดยสาร</w:t>
      </w:r>
    </w:p>
    <w:p w14:paraId="799B8ADB" w14:textId="77777777" w:rsidR="00D63305" w:rsidRDefault="00BC0EDD" w:rsidP="00D63305">
      <w:pPr>
        <w:spacing w:after="0" w:line="240" w:lineRule="auto"/>
        <w:ind w:left="1134" w:right="-27" w:hanging="1134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22.45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157A5C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F61B6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อิสตันบูล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สายการบิน</w:t>
      </w:r>
      <w:r w:rsidR="00F61B6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 แอร์ไลน์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</w:t>
      </w:r>
      <w:r w:rsidR="00CB67A7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บินที่</w:t>
      </w:r>
      <w:r w:rsidR="0022718A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61B6E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TK 06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9</w:t>
      </w:r>
    </w:p>
    <w:p w14:paraId="62F63FCF" w14:textId="47F43D22" w:rsidR="00B73B3D" w:rsidRDefault="00216E09" w:rsidP="00B73B3D">
      <w:pPr>
        <w:shd w:val="clear" w:color="auto" w:fill="9966FF"/>
        <w:spacing w:after="0" w:line="240" w:lineRule="auto"/>
        <w:ind w:left="1134" w:right="-27" w:hanging="1134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5E5B19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</w:t>
      </w:r>
      <w:r w:rsidR="00FA4529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2</w:t>
      </w:r>
      <w:r w:rsidR="00FA4529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FA2B3C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1550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BC0ED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อิสตันบูล </w:t>
      </w:r>
      <w:r w:rsidR="00B73B3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BC0ED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73B3D" w:rsidRPr="00B73B3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คลูช-นาโปกา</w:t>
      </w:r>
      <w:r w:rsidR="00B73B3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73B3D" w:rsidRPr="00B73B3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จัตุรัสปิอาตา อูนิรี</w:t>
      </w:r>
      <w:r w:rsidR="00B73B3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73B3D" w:rsidRPr="00B73B3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โบสถ์เซนต์ไมเคิล</w:t>
      </w:r>
    </w:p>
    <w:p w14:paraId="20F86977" w14:textId="0D9784AB" w:rsidR="00D63305" w:rsidRDefault="00B73B3D" w:rsidP="00B73B3D">
      <w:pPr>
        <w:shd w:val="clear" w:color="auto" w:fill="9966FF"/>
        <w:spacing w:after="0" w:line="240" w:lineRule="auto"/>
        <w:ind w:left="1134" w:right="-27" w:hanging="1134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73B3D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อนุสาวรีย์มัทธีอัส คอร์วินัส</w:t>
      </w:r>
      <w:r w:rsidR="005345A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5345A4" w:rsidRPr="005345A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เหมืองเกลือตูร์ดา</w:t>
      </w:r>
      <w:r w:rsidR="005345A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5345A4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UNSEEN</w:t>
      </w:r>
      <w:r w:rsidR="005345A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) • </w:t>
      </w:r>
      <w:r w:rsidR="005345A4" w:rsidRPr="005345A4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ซีบิว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6075544" w14:textId="77777777" w:rsidR="00D63305" w:rsidRDefault="00D63305" w:rsidP="00D63305">
      <w:pPr>
        <w:spacing w:after="0" w:line="240" w:lineRule="auto"/>
        <w:ind w:left="1134" w:right="-27" w:hanging="1134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04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45</w:t>
      </w:r>
      <w:r w:rsidR="00BC0ED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BC0ED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อิสตันบูล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BC0ED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ทูร์เคีย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ให้ท่านแวะพักเปลี่ยนเครื่อง</w:t>
      </w:r>
    </w:p>
    <w:p w14:paraId="4AEECF77" w14:textId="26536BF4" w:rsidR="00BC0EDD" w:rsidRPr="00710823" w:rsidRDefault="00D63305" w:rsidP="00D63305">
      <w:pPr>
        <w:spacing w:after="0" w:line="240" w:lineRule="auto"/>
        <w:ind w:left="1134" w:right="-27" w:hanging="1134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07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30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เมือง </w:t>
      </w:r>
      <w:r w:rsidRPr="00D6330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คลูช-นาโปกา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ประเทศโรมาเนีย โดยสายการบิน</w:t>
      </w:r>
      <w:r w:rsidR="00BC0ED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 แอร์ไลน์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TK 104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7</w:t>
      </w:r>
      <w:r w:rsidR="00E808C6" w:rsidRPr="00E808C6">
        <w:t xml:space="preserve"> </w:t>
      </w:r>
    </w:p>
    <w:p w14:paraId="1455319A" w14:textId="30D1ED17" w:rsidR="0010144B" w:rsidRDefault="00E808C6" w:rsidP="00980090">
      <w:pPr>
        <w:shd w:val="clear" w:color="auto" w:fill="FFFFFF" w:themeFill="background1"/>
        <w:spacing w:after="0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A9CEA1A" wp14:editId="7D12B033">
                <wp:simplePos x="0" y="0"/>
                <wp:positionH relativeFrom="column">
                  <wp:posOffset>3316605</wp:posOffset>
                </wp:positionH>
                <wp:positionV relativeFrom="paragraph">
                  <wp:posOffset>601345</wp:posOffset>
                </wp:positionV>
                <wp:extent cx="3545205" cy="4738370"/>
                <wp:effectExtent l="0" t="0" r="0" b="5080"/>
                <wp:wrapTight wrapText="bothSides">
                  <wp:wrapPolygon edited="0">
                    <wp:start x="0" y="0"/>
                    <wp:lineTo x="0" y="21536"/>
                    <wp:lineTo x="21472" y="21536"/>
                    <wp:lineTo x="21472" y="0"/>
                    <wp:lineTo x="0" y="0"/>
                  </wp:wrapPolygon>
                </wp:wrapTight>
                <wp:docPr id="82013793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5205" cy="4738370"/>
                          <a:chOff x="0" y="0"/>
                          <a:chExt cx="3240405" cy="4331970"/>
                        </a:xfrm>
                      </wpg:grpSpPr>
                      <pic:pic xmlns:pic="http://schemas.openxmlformats.org/drawingml/2006/picture">
                        <pic:nvPicPr>
                          <pic:cNvPr id="4621582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05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10124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1700"/>
                            <a:ext cx="3240405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CD1D2" id="Group 3" o:spid="_x0000_s1026" style="position:absolute;margin-left:261.15pt;margin-top:47.35pt;width:279.15pt;height:373.1pt;z-index:251656192;mso-width-relative:margin;mso-height-relative:margin" coordsize="32404,43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CL7kBAwAAawkAAA4AAABkcnMvZTJvRG9jLnhtbOxW227bMAx9H7B/&#10;EPye2padODGaFF3SFgO6LdjlAxRZjoXakiApl2LYv4+SHbdNCqzrw4ACe4hDUSRFHvJYPr/YNzXa&#10;Mm24FNMgPosCxASVBRfrafDj+/VgHCBjiShILQWbBvfMBBez9+/OdypnWFayLphGEESYfKemQWWt&#10;ysPQ0Io1xJxJxQRsllI3xMJSr8NCkx1Eb+oQR9Eo3EldKC0pMwa0i3YzmPn4Zcmo/VKWhllUTwPI&#10;zfqn9s+Ve4azc5KvNVEVp10a5BVZNIQLOLQPtSCWoI3mJ6EaTrU0srRnVDahLEtOma8Bqomjo2pu&#10;tNwoX8s6361VDxNAe4TTq8PSz9ulRryYBmNIIMkmCaAkSAOt8qejxEG0U+scLG+0+qaWulOs25Wr&#10;el/qxv1DPWjvwb3vwWV7iygok2E6xNEwQBT20iwZJ1kHP62gRyd+tLo6eOI0SnvPJIknrWd4ODh0&#10;+fXpKE5z+HVogXSC1p+nCrzsRrOgC9K8KEZD9N1GDaCxili+4jW3935IoYUuKbFdcrrU7eIB+HSE&#10;4+EYjycH4MHKHY5iB71zdLatJ3GV3Up6Z5CQ84qINbs0CqYcuOesw6fmfvnk2FXN1TWva9ctJ3cF&#10;AiOOJuoZjNppXUi6aZiwLf00q6FWKUzFlQmQzlmzYjBN+mMRQ6uB+hZGCbjMa88PmIZbY93pbi48&#10;Q37i8WUUTfCHwXwYzQdplF0NLidpNsiiqww6P47n8fyX847TfGMYlE/qheJd6qA9Sf5ZOnQvjpZo&#10;nrAOMJ/I4d+nBiqHjMvRaPoVwAU7kK1mllZOLAHATg/G/YZH+wFg1woDdEGr3SdZAApkY6UH4UV0&#10;wQnMfEcXGBA8Gnq69EMPo6CNvWGyQU4AyCFTH55soY62toOJy1pI13hfSy2eKCCm0/j8XcadCAW0&#10;8wfCm2FTPIT3aIzT0Qmd8NumE/5Pp7+hE46zOIu6G6a/gx7fJDgeRfjoJvlHpPIXFtzo/r3TfX24&#10;T4bHa5AffyPNfg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Mw8sy&#10;4gAAAAsBAAAPAAAAZHJzL2Rvd25yZXYueG1sTI/LasMwEEX3hf6DmEJ3jWTnUcexHEJouwqFJoWS&#10;3cSa2CaWZCzFdv6+yqpdDvdw75lsPeqG9dS52hoJ0UQAI1NYVZtSwvfh/SUB5jwahY01JOFGDtb5&#10;40OGqbKD+aJ+70sWSoxLUULlfZty7oqKNLqJbcmE7Gw7jT6cXclVh0Mo1w2PhVhwjbUJCxW2tK2o&#10;uOyvWsLHgMNmGr31u8t5ezse5p8/u4ikfH4aNytgnkb/B8NdP6hDHpxO9mqUY42EeRxPAyphOXsF&#10;dgdEIhbAThKSmVgCzzP+/4f8FwAA//8DAFBLAwQKAAAAAAAAACEA/N8TonZIAAB2SAAAFQAAAGRy&#10;cy9tZWRpYS9pbWFnZTEuanBlZ//Y/+AAEEpGSUYAAQEBAGAAYAAA/9sAQwAIBgYHBgUIBwcHCQkI&#10;CgwUDQwLCwwZEhMPFB0aHx4dGhwcICQuJyAiLCMcHCg3KSwwMTQ0NB8nOT04MjwuMzQy/9sAQwEJ&#10;CQkMCwwYDQ0YMiEcITIyMjIyMjIyMjIyMjIyMjIyMjIyMjIyMjIyMjIyMjIyMjIyMjIyMjIyMjIy&#10;MjIyMjIy/8AAEQgA9wF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bFG2pcUYr6G587Yi20YqTFJii4WIyKTFSEU3FO4rEZFNIqUimkVRDRE&#10;RTSKlIppFMkixTSKmIppFUmS0RYpuKkIoxVEtEWKTFSEU0imSRkUwipiKaRTE0QkU0ipStN21RDR&#10;AVqMirJFRlatMzlErkVGwqwRzUZFWjGSKzComX1q0VqNl4q0znnEqEU3FWGX1FRle+KtM52rEWKM&#10;U/FJiqEMxSYp+KKYXGYpKfikxQO42kp2KMUDuMxRinUUDuMIppp+KTFA0xlJin4pMUFDKSnkU3FA&#10;7jDTcVJTcUFJjMUU7FFIdz1TFGKfikxXh3PpCPFBFPxRii4rEeKTFSEU3FMViPFNIqUikxTTJsQ4&#10;pCKlIppFUmS0REU3FSkUwiqJaIyKTFSYpMU7k2IiKQipcU0iqTJaIiKaRUpFMIqkS0RkU0ipSKaR&#10;TJaISKjIqcimEVSM2iuy0wipytRla0TMpIgYUwrU5WmlatMyaKxWoytWitRlapMxlApuQm0kEgkD&#10;jtmgrTdUnNnYSTeS0wAwyrnOO5/AZNTJ88auUZCwyVbGR7GpjUvNx9BTo2pqXdv9CLFIRUpQ00rW&#10;6ZzNWI8UlPIpMUxXGYoxTsUmKBjcUmKdRTHcZikp+KTFA7jMU3FPxSYoKTGUlPxSEUh3I8UhFPxS&#10;EUFXGYop2KKB3PVQKMU/FG2vn7n1FiPFGKkxSYouFiMikxUhFNNNMlojxSYp+KQiquIjIphFS4pp&#10;FMlkRFNIqUim4qkyGiMikxUmKbiquTYjIpMVJikxTEREU0ipSKaRVJktEJFNIqbFNK1SZDRCRTSt&#10;TEU0rVXIaICtMK1YK0wrVJkuJXK0wrVorTStUpGbgVStMKVaKUwpVqRk4GLryFtJmjVQxkwmCD/T&#10;pTtMuft2mW1z/FJGC2B37/rmptalSHTJUckNLhU4/i3A/wAgayfBshbTJrR+HtpSu30B5/nmuOFf&#10;/a5Q8kdlTDf7FGp5v+vwNopUZjq75dMMdegpHlyplEpzTCtXTHTTEKtSMXSZTxSYqyY6jMdUpGbg&#10;0Q4pMVKVNNIqrk6ojxSVIRSEUDTI8U0ipMUmKCkyOkxUhFNxQVcjxSEVJikxQO5Hiin4ooHc9WxR&#10;TsUYr5u59aNxSEU8immmBHSYqQim07ktEeKTFSYpCKq4rEZFNxUhFJincloiIpCKkIpMVVybEWKb&#10;ipSKTFO4rEWKQipSKaRTTJaIiKbipttJtqrk2IdtNK1PtpCtO4rFfbRtqfbSbarmJ5SuVpm2rWym&#10;lKakS4lXZSFas7KQpVcxDiVtlNKVa2U3ZVcxLic/4ljxpCnB5uFx6ZCt+vNcv4Vna38SXNq5wJwT&#10;j1YfMD+WfzrqPEwbyLdPNUq0jHYBjHCgZ/M/99CuEM5sPEUV4RhUkRjgg5XgH9M14Cr2xrl5/wDA&#10;PdlRvgVDy/4J6aUppSrmymlK+iUz51wKZSmGOrhjppT2qlIzdMpmOmGOrpSmlKpSIdMoGL2qMw+t&#10;aBSmGPmrUzJ0UZ5iqMofStFo+KiaKrUzKVHsUStNxVswn0phiq1JGTg0VsUmKmKUwrTJ2IiKbipi&#10;KbimO5FiipdtFA7nqmKTFOxRXzB9mMpCKeabTEMxSVJikxVCGYpMU+ii4rEZFNxUhpuKdxWIyKQi&#10;pCKQiquS0RYpMVLikxTuKxFik21Nto207isQ7aTbU22jbRcXKQ7KTZU+2jbRzBylfZSbKsbKNlPm&#10;FylfZSbKsbKTZT5hcpW2UmyrOykKU+YnlK3l0myrOyopo5JPLhj+VpXCeYy5VASBkjv1HHT14rOt&#10;iFRpupLZF0qDqzUF1OT8QNa3vlRyzQxwQhxuzktuGSDnoeDxz+fFcTrWnQG922bs0YjG6QjCA5PA&#10;PSvVNQsNEhvMra+dIGVjPvKlzx8xYctk4JznOTz2rK1meAQxyw2sEaAuW2xbc5A6Ed+2fbt2+Whi&#10;JufPbc+mlh4KHLfYd4cvlvNKgjdwbmKMLIpGDxwDj3x1rX2VyMUH9nX8FzbW7tLHIElCDmRDweB1&#10;IyD9a7XZX0+DxTrQ1WqPmsZhVRn7rumVilNMdWilN2V2KRxuBVMdRmOrhSmlKpSIcCmY6YY6uFKa&#10;Uq1Mh0ymY6aU9qtlPaoylWpEOBUMdRNH7VdKU14irFWGCDgirUjKULme8f4VA0ftWk0ee1RNFWim&#10;c86RnFfam7avNDk8VH5PPStFNGLpSK3lmirvk8UUucr2LPRqbin0Yr5s+xGU3FSYpMU7k2I8UU+m&#10;kU7hYbikIp1FMRHSYqTFJtouKwzFG2n7aXbTuKxFto21Ltqlqmp2mjafJe3smyFPQZLHsAO5ouFi&#10;xtpdlcEnxW0/7eYpNOuFgyQJA6lvb5emenGa67Rtf03Xoi1jPudQC8bDDJ9R/UZFLmCyL+yjZU22&#10;vOviLqepQrN9gvHt47FYjMI5CjN5hbH1wUXGOfmbtUTqqCuy4U3J2R3+yjZXMfDzXpdd8Plbmbzb&#10;q0fynYnLOuPlY/XkZ77Sa63bTjO6uJws7Mh2Umyp9tG2q5ieUg2Um2p9tJtp8wuUg20m2pitIVp3&#10;FYgK1XvWmis5ZIQpZRuJZyuADknIB9Ku4pskYktLqM9Xt5FH/fJrDGa4efozbCr9/D1M5Z1t9PsJ&#10;oraM3Utt5jM7DK4HzMT36euB69AaPiXbdwiPf8iggle2QP59c/4VqpaWdzoVg16qbUiKhmfbjLMO&#10;vuOPpmsnWdX0htP+zxajBLIWUErIG4AIHI4H/wBevmIyipI+hak0Y+n2ptdRjMYxI0wJDNyQRhv0&#10;yfwrrdtcneXKL4jNjFI63EVwF3vGdo+YqG9COOmefbt2OK+iy2S9m0jwcxj76v2IStN21NimMQpU&#10;EH5jgYHtn8K9JM85oiK0wrVgimkVaZDiQFaaVqcrTStUmS4lcpUZSrJWmlapSIcSqUqpAG824id0&#10;ZkfICnkKRkZ/WtJxhSQM4HT1rzzVPEWqrqz/ANk2jurPsDKm4sRgFSPrkA/l1Nc9fFxozjfqb0MH&#10;KtCTj0O2MdMMdPtbmC8j3RTROwUF1Rw23I74NTGOu2M01dHE6dioY6Tyqt+XSiLnpVc4lTKnl0Vd&#10;2Y7iilzl+yOuopcUYrxT3BpFNp9GKYhmKTFPxSYp3EMxSYqTFGKLhYj20bak20u2i4WI9tG2pNtO&#10;20rhYq3ELzW0sccrRSOhVZFGShI4I+leHfEAeKY2tRryWmYS32e6hZf3o+XcNvUjgcEDrXve2vP/&#10;AIr6ZLdeHftPLQwnlVTcVb+Fuo4ydue2e/SsK7fLdG1FR5tTxwPuCEKFyB06+2PxzS2V9PYailzb&#10;sIZIDvEqHnJIx9en0qnbqDDuOSTz64/z/Sp3Z0l3ujAybSS4xkEHH61zqfY6HTXU9o0f4gJe6BuK&#10;xy6tEQrwltgkGCd468YU5PQdThQSOV8b3BTUZv7QW1ku7mBFdQjZhVWJUBt3J6Z4xkVymhal/Zur&#10;2t/5ZdLSdHEattLYIJGfQgY/Eg8GtDxTMNY8Qz3qyIIZEEgJkUsF2BiMZySBx9auUpOfvbGfIlH3&#10;XqS+FvF7+F7p2iQSwT4EsBG3cRnBDYOCOfrXuenX1vqunQX1q26GdA6nv9D7jpXzpoumtqt7DBYy&#10;PNey5AiwB0OfywMk8d6+idDt5LXQrG2mgMEkMCxvGWBwVGDyCc5xn8ea3pt28jGaXzLeKTbUhFIR&#10;WtzOxERSEVJTSKdxWGU0inmkqrk2IyKxNenuIbS+2zSQxi3TZInG1yzbsn6BfbGc5rWnvLW3Debc&#10;RptBJBYZ49qwda1DSbzTry2imV7mRQm8A4A4O3djHNebmVeMaajzbvuejl2HnKpzcv4FCKxsdOtW&#10;v5i8sxgQyzE5diyLgD9AB0HFW72SwmhkAs0UEbplMKhnbrk468kn9e9c9IzjTobOKUJKqcMQCNxH&#10;BXnqOnOOvepk1CeaOCCVUEkcexpEHLrxjOO/vgD29PAqVKa6nu08NWfQra3JdS6qyuV+1C5dlJBC&#10;pkMc8c8ZI/Gu00nUV1TTYrkKVcqBIpRlAbAJxuAJHIIPcGuLvb1r2We+kKs8iNKhIVMkDOB+eeOu&#10;MeoqnpGtSBHt1fyznOyMlNxJ5OAeTjHP/wBbHo4TMVSg5KLaOLF5VKpNRckmelsyrjcwXJwMnqaz&#10;7vVrO3tzL5ySdcBTnO0/MM9MiuPinFyvnAZKHzdpY7k3DBHbk46fh61b8nekaGQFmUKwzknHHJ9P&#10;fnrRWz6ptTjYdHh6nvUnf00Ors7uK9g82LOMkFWGCD7jtxg/QipiK4OPV5dCvo7uSFxbzt5c6lgS&#10;B/CwAPHGceo/TvI5EmiWWJw8bjKspyCK9zA4tYmkpdep4GYYN4Ws4dOghFNxUmKTFd1zgsRlaaRU&#10;pFJincVileIxtJtocsELKqEgkjkAEc89K8q8Q2U9m8ct813c5lWNzKxZlj5bjnjjkZ45r2A8DPbv&#10;XF+KI2a+ZCAYyoY7eh9Rjjnv36814OdppwqX02a/U93JbPnp213TJfBulmxt7qQgASMqFdxJDLnP&#10;X/eH5Gum2+1cp4XuIbG6ezlVId/ypkfefJ4z9K7DbmvQymrzYWPldfiefmlJxxUvOxFso2AD3qba&#10;Ka2MV6XMcHLYi2UUveiqFodZikxT8UmK8i567QzFJipMUYp3FYjxRipNtG2i4rEeKXFP20u2lcdh&#10;m2jbUmKXbRcLEe2l21JilxSuPlGBaR4kkRkkRXRgQysMgjuDUu2lxUtlWPmvxho6eGPFd3YZJt3/&#10;AH0LFNuEbnHvjkZHp26VQuLNrjQ47iGMubdnEjnj5Cy/mAzjnr+89q988b+F18SaIyR21vLeQ/ND&#10;5qnPUEqCGGCcAZJ/LqPLNatWitNVSyP2eHSoRazxEBflkcOu4nIfJB/un5R1I54qvutI6qb5kcZb&#10;yBokwME+nOP84NLe24CrKfvA4OTn2AqtAzLcRqRsBI5FarwBTGsvzqO/A7Y5/CuiMlJWZjKDi7oh&#10;8PanNpWsW99bFFmtpQfmGQV7gj3BI4x1/L6f4KhgQQRkEHg18pyL9luY585ikABPr6V6dpGuXWoa&#10;SmLm4byQEZGclePu5AP9Kwq4j6vDmtc6aOG+sz5b2PV5rm3g/wBdPHHztG5gMn0rOm8RaVDkfahI&#10;wGQI1LZ69COD0rzq4Wfc3knYi4DL09s4Bx0UfkPTAQJL5q/NtkBJSRZFJOCeR7Z6kZ61wyzap9mK&#10;PRhk1NfHJndy+K7JV/dw3Eh25GFAHbIyT7j8TjrWVP40uPKDx6eqASeWxL78cHHTHPHT+Vc/HhCU&#10;WY4D4+9kjnIAHQE4H4fXiu7wsoMMWyIjEqZChsDk8/Qjkd/z555liJaJ2OmnleGjq43No+KNTuSq&#10;LOkU7fL5ccYI3EcDnJPuenT1rNk1G6uoi8l9cskh2ht/ygsB6HGOenp9agCuEAWBckfdUFiSeApH&#10;p8p9un1KeZJDHGMbhGD9wdcDPbqMVyzr1J/FJs7aeGpQ+CKXyFZZZWK7k2lslVGSMg/w4HIBGCRz&#10;16YNPt1jtURpf3bySDIclm5PIz16j+oxk0trH5hSfIkOdw4yVGSCM+gJqK8lDTbsAgkKMdQ3foc9&#10;ABnHrz1xzSfM7HTFNK4irC8rssCJ8gZCXO3B+XAHYEbs/mO5qScB2xhVQkMzP/CM4bv1GBnNQhcs&#10;0kZG0sx2sRlgAQT9AB09D75q0MKw2jZhlVUIyOozzjpk9RjHHXrQwT1sipKAdMu5iyGTyiW2kMFJ&#10;UjPHTqfb8BXK2t1JaXXmwuQyhcHABxnj/D6e3FdPeF30y5Z8hDEfKQkZ29z2x90+/wDKuS3Hbu3k&#10;svBw3bOMfTn6V6OCXuNHm45/vE0ddZ3CXyeaitGdrhlVlAXIHRhz2PtxnmtKSTbAEV14j5IbYck4&#10;4J5OPcZOee5rk9OvPss8bhMheBztyp5zyOO3r0rqILlbhPNhyQI8qQMshKnkAZOTg5Ht96uTE0nC&#10;V1sdOGrKas9wkiV7drKSQok+UkDDlmAG3sOOM9cdzk5qn4R8Rf2PO+laizrAWYo7kny2HUYxwDj8&#10;+3Jq/AwdlbMbttPRcBQGOSOp2jBGPxzmud8TWTRX4uohJtkXEpA5DY9R6jn3wTXVluKlRqWRyZnh&#10;IV6ep3Nx430GANtummZf4Yoyc89icD9ay7n4gR4f7JYsV/geZwufX5R9D0PpXnMqrCCWAXOONowe&#10;ev060JMphVVXhTjoc45P8yf0r2546q9tDxIZdRW6udfJ451OaYKsttAhJ5SMk4GR0OapxeI9Umna&#10;Z764C5UjDbVHPPA/GsNW2h0UxptbcTx1ByMfnx9adFKBGynHz8cDPTkY+o/nXLOvUl8UjqhhqUfh&#10;ikbcd8ht83Us5fbL/GeuO/fqQce/PerC6kkKjkNvVQGByXJGOgGSBjknufrXP7BIm1mZxkdTjIP1&#10;9DVdpZ4pFlifaFI+UJjlegx2FcVTDxqanZGtKKsdHcQvKrRSOtsJCreZkKVwy/TnP8vWur0PxFDP&#10;NDp9zKGuHjDRS9pfUf7wPB9cZHWuJF2l7tMwkBI3IjNweTuA6D/9Xera2zXVstukm24Q+ZaSI38f&#10;17AjAPGAQvPBzpg8TLBz8nuY43BxxVK63XU9OYcVEVrD8LeJV1eP7Fefu9ShGHRlI3gdx7+oroyl&#10;fXUqsZx5onyFSlKEnGW6K22irG2iteYz5Dp9tJtqbbRtryLnr2IdtG2pdtG2i4rEW32o21Lto20X&#10;CxHil21JtoxRcdiPbS7ak20YpXCwzFLinYpcUXHYZilp2KiuJ4bWBpriVIol+87tgD8aVwsPxXhP&#10;ja4tZotXutN1CGaz1KdVO58HfATwnqp3E56dMdcmr4t8d+JZbzUrWQbdNllP2ZJIQAEDAqc9GyMZ&#10;Bz9KxtU0uS28F6ZuZmZbiQzbjyrSKhAH4RnPv9a46tWM2kmddOjKMXJrY5kSEFBnkHit0SrHbrL1&#10;B4NZq2jW8dvM0bMH+ZQ6Ha2Djj1HH9KvavGbYzQhdiLOyqp7DJ4pxna4ShexVuG89ljiyYiMbOg+&#10;me1dF4QuBaXDQTO4WZQiKFJ3MT8uQORn1HIrmLfKtuHHbNXbNp1uELTSeTE6twRngjp6cAflSk1O&#10;Dg9blQvTqRmuh6FcSPLLHxgAMo5VsE9eAOeSAD1xzgYzUqQeQqxod0kiHcyxbQ2MnnHTOeg/LANW&#10;DZxwwkyxBSzD7/QEHkc9hyOvP4kVUnuZJFmaOI4VjloyTnOD6cdMd/v49RXz1z6ZK5LM/mKSki7Z&#10;GbARANgXIx7Zxx64/AR+SLd5AGXzNylVQY3JgkdO+4D26eppFEk+IhuKxgR4HGOhwRnnI59eAfTK&#10;GTOxGaNVJ5Kr1GDu69+SPYdutIq1tBZJEXZufzJChBwQNwwcMMnPVjz7E4PFQtNFu8oxKQgy+88E&#10;DjBI5yTz+fbms+61S1WVrdnEcrJKsExBYb1GSp9Cxynr8w4z0zrPxEJJUf7Ejr/GvmABiOmAQf0r&#10;b6vPlTRjHE0+ZxbOo3JDb7GUOPLB2AsoYYzgFs5OOO/XpVWSUPFJKqtGCxYlMOV+7yo5Izz1PGD0&#10;61RbWQ7MVhbBC5jHIYjBDfUY/U1PHqPnOfItnZwBgIvzBQOm4ZwBluMDP8slQqLVo3dem9Ll7zHi&#10;eBIolCxsduUUB+2Mk5HOPxx7059su9Y5Y4eGIYEnGWPPrkfL3x83qDitJLgpIsYhj+XJcgluBjgH&#10;noME8/KO3R4k86QyvKTG78FV+Uj047YU8enXpWbRcXcjnCtZSKsTJNHAzlWYYIOV5J5yCT+QrkMj&#10;DZZBhstnPP07dz+VdrKkf2K5QzujNEwVHUEg8A4Hpjjpnn121xcgI8sAYwpGcYz757//AFq9DBP3&#10;WjzsaveQ+B9g2EDaxDLk4z6c9u4/HPatnTb0wSNGzZhY4XcehxwCR64KkH1BFYMeWkBdWCLjKk54&#10;yT3+uam3mRCANxyWC+ucH/Ht2rqqQU42Zy05uEk0d+beSOFIwY/NVtqyMxztHAIGO/yEEdiT2NVb&#10;+0e9s5LdBv8ANI8sKCwXGWH14O3Pt7c4ujXrJdR27IglyVWQLyg45wByRgdfXsevQRXMDyxpDF8x&#10;kz5jEEA4PCjBBw3sB09cV404ypT9D14SVWHqcAyFMxuCMZ3Bxgqeh68Z/WqmwwgnaQrcKM5I749q&#10;6jXtPwFu7dceYNpGMYPIB/HB45x361hnMnyY+Urzu5z0/wD15FexTmpxUkeRUg6cnFkAkxHwdqgc&#10;YPU9vxx/Kp1cBMEuCVxgDIPP68HP1qtPG0MvIJQ9GyduPr+dIHbIwcgYwCeMDPT+VVYSZcxuhyWP&#10;HbJO09xn0PX8qFQEnaQWfkdhwM/iR9OaZEV2EBhkZOD1/wDr/Q0+MIqsCMMBjJJyDyBn1/pzUsas&#10;RsRlVYlvqOmOn4/rV611Ka2lb5lIbIC8cZA6Z+nQ1nswaMBz97grjuOnPftzR5mRuGQpPPpRKKlo&#10;wjJrVF+6laS4j1OxkkW6j2+aUPOegcHqc9CSOuMkkmvTfC3iKHX7Ha5C3sQxLH69ty+oP6flnycS&#10;7FKsMgKQ27q4Yc5pbe5uNL1GO7tJWSRDujfP3hj+XqPr6114OvKjp0OLG4aNbVaM922CiuQsviPp&#10;D2cTXokhuSP3iIhYA+x9D1or2ViKf8x4boVE7cr+49XxRin4oxXDc7rDMUmKkxSYouFhmKMU/FGK&#10;LhYbijFOxRii4WG4oxTttGKLhYbijFDssaM7sFVRkknAArkNa8ZRgvbaRIjyD79ww+VecYXIwx9+&#10;n17RUqxpq8maUqM6suWKNXxD4m0/w5ZSXF1JvkRNwhTlyCcA47DPevPbjXbnxGsc92wjSTDRQn7i&#10;AjPH95sA8+/bpXN3mrxapfTWN1MIYzcBZ7iWb/XBTyvueV4J4BPfIHQM7CELFhpOg2jG4emc9M+t&#10;eVi8TOUVHa56+CwtOLcr3sJNDbXUAinjSfyiHbcFOTkruOeOvTH+NUtVFrc+FdTXPMUSTJj7isZl&#10;UADHoXHBxirDSLvMStFuWMM7FflGCCPXJ6Dvwaz9aa6j0C8hRPLhMQWRm2BnQSRspx1ySDwecDnG&#10;eObCp+1idWMt7GTKWj/Z9Yj0HSyAjJexrJkDLISS2D29uOo5JzXKa7d+ZLHPswsjMwGeRk13PhXw&#10;6y39jdS3CCISo4yMjGcYJ4A98e/euHW0W+1izszlUkeOPI5ODjnn616NOULTcdjzK8JXgpb2/wAj&#10;JnlmwNnC9yByK1tHiF6BbMCZXcBTnB7V6Jb+H9LiMUkGnQFCqRv53ziQevPQ5IOfoO2K5S1s7XTf&#10;GQtEEhiRo2j3nkHA5PHqQazo4lSUuXoXVwsqbjzdWdvL5qNIUKDMe8biNyjK4B6cDPTjHr3GXfB4&#10;rqN0YCRZlUiR1ZVXO0A54OM89eg5HQ6625E7bm/fMB0O3kj+L6YyffkZxXNeK7oWekxxsyiWZjui&#10;2jBwR83U4HHt1OM9vLoxc6iij2K81TpORqxhVjGxiYyxOduV3KOMHHoqt65BHXihyDIkTRHzAwV1&#10;3DlQDhuQflx1JH8QHWqulSJf6NHKNwZWGWx0bHOPTp6g856cVoKYYzKssxjhyQFBVQQOT2yPwx19&#10;KUoOMuV9BxqKUeZdTn7qyZtUtNWfUwwtAgeQodzOrl8ZGVHJAzk+tJYeHLeLZLKZH3qCQoAAJ5+p&#10;znjA55xnFX47rTreMQieJlRd+0kMDxhVGDk/h0z1Hd0GoWghaKKWSYBQGIiPXP5du31681cqlRR5&#10;YmUY0lLmkx/9l2yqFMYO8cFCrYOfTkk9emehOOoE8UWXOMLAjqBEjMR16rtzwe5+nSoJ71ksxdxW&#10;t04KE7HVQpGcNnn6dAe54IrNXWbqUPJDAiZK/KZS447kAZORkdan2dSS1L+sUYvc23cvNuilRjva&#10;PapHdenHbjpg88YPG1hjZ5N6MyAMVwTkj2yW/wBk559R8vfLjuNSdisTqobhvKhO9+Bj75x2z+Jp&#10;58yV41a9upTIhXbvRApGecrnj+fFHsJLcl42DeiNiWQLEfMiZcIWaLzBvYEYGAQTkHGeOo6DBFcM&#10;8WYyQAVIyDjsfbr/APq7jkdpBoECGJruByZ5SokednbeBzwehwV+v4YrGbw7PuICiU7iN+5SQR7M&#10;v8jXZhqahC/c4sRifaTtbYwGVWBQcY7HsM+/1Hvz05otmBLIdiMCRl+D0I/r/wDWPSrl9p08OV+z&#10;zPsz95eMfRW/pXSaNYI/h83BggMjo4LtGVIKhgpHQ8HPX2zmuu6Sucjm7o5xN8cinIUgBshslQMH&#10;8DwOD9O/HWzZCRSR4jZkchjGSwIGMDuSNx6fe2kj35O1tp5pmUJLCQNrEHgc9MMxz+vSty30zUXR&#10;ioVdvzb02K7H3KqCfxNctegqtrHVQxfsr3Ld3Pb38F3FHKLtmjARIGDvw55XPU4PTr+GccmwkESu&#10;9vMrZw0axMT068Dj8Otd7p2lu0yNqkrzoInAV5ncg4O0jJx1xkEEYz1rN1TQPtN+00SRJkYbCHkg&#10;kZPI7AVWHp+zi1YiviPaSTRx7L57tEYJU3EfMy7Q313Y5561UX5JzEJAxXj5WHbr9P8A9ddfP4ev&#10;kQhJRu9mdAPyJqWx8Nh7d5b24JLDaquxbaemRk/0z79a6El2MPatHJROuSpYkZ43fXjj6Hr71Mcr&#10;ExZgVxkszf49PrxUDubeTyshSejA8AjHH6/SlEgdlURBADncjpx+R/lio5W9UbqrBLXcJFYMUfG5&#10;T/FzgcenX8qB8+3JzxnIPXGc4P8A9c496tWltLf3kMGUSMkglQyn164AP5068077JPt88bCM/dHG&#10;ecZLA1XL5mfto7FIqAC/ykA/Nnt+R/wpRmRGiYj5iNhb+FvXHp68elSmwLKkiuxA+6fOUZP0INK0&#10;Ak+9EwIHOPMP6KAKElfcTq6bGdMFSZlkVt4PzYoroodIuWhRioBYZwM9/q9FVZdyPb+R9I0mKfik&#10;xXbc4RuKTFPxRii4WGYoxT8UYouKwzFGKfiq97cCzsZ7lukUZfk9cCi4EuKydX8Q6do3yXU2ZipY&#10;QpguVHU+w6nJx0Nef638T7mYyWdraT2R6bjgOeORzjb17c8DmuQl1K5EuUhkYkguzHO5u5O0Guep&#10;iGtIK51UqEXrN2Os1vX9Q16Q284+zWZH+oTJBIPBY9Tzj0HHsTWTK6W6xKsQQtIIhu75BYAE9TjP&#10;NVon1FzstbEMpAP3WYqPXJ2+p/zmsfxHfT2cK237qO5uBuKxKB5SfdI6k7jt57gDHRsV56hOtU94&#10;9B1qVGnamcnqsMttfyWk0oleCdoy6nIYhjkj6nP511MetMdtvDGTbxoRCT98L23FeuMdu5ri5cll&#10;PocY9+K6zR9FutbvbW10+AzXLIGIUY2gAfMxyBj3NdtSMZL3lc4KFSVN+6zZt78SFYBZugm2qojI&#10;Oc4AAxjOWXvnoBSeJZZlshYx2EtvJdYctKDGEXJJRt3G4sFJOegBPU49Y8MeF7bwrpjLK0H2qQ/v&#10;JYUwccfLk8kcZ7dapavaeGtXmKXUSzyqxUqXdWz09R/npUUKCVRSijTEYqUqbi3ucHqWsJYaHGlr&#10;cW91OYzAscZDlSUKu+B0GMbT1zj055K5sxZxaTqEbYkeR42DdmRgQe3GGH5GvVB4L8N4O2yMeT1E&#10;8n9WqpcfDzTX8xrS7uoJHPAyGRRnpjAJ/E11RwihDkj6nLPFzqVOeS9PIyT4iWaEyW9m5VGYkh1X&#10;byMcgkcgHPHoa5rVLqafxJp0slusLMoch1372LHlvlDEYVRg54HFdNd6R4i0mJ3juDfQDKvtz5gH&#10;rzzx14P6Vny6Na6nd6JfR3bzLLfR20m5gHTdk4IxxjB9uelciwnsm2dUsbKtZGrax6xfXkMHlR28&#10;jsUXbEMZAJPcnp9fWuK8eXcdx4ouYoCBDbfuYwMcBevT/a3Gvab+w0nQLJ9RlWGJ04jeQ5OTzgc8&#10;nuAOmK+dNTuHnupZnzukyxycnms8JTs3KxWKqyaSbNzRbgMrW0jv5J/eKocgZx9fStqHToHhWdLZ&#10;2ibdysYOeM8Ajkn61x+lXkls9tcrnMZBIBxnHUfiK9yt7eG/s4p0XzUkAkDEdcjr9cGuqrSi3zPq&#10;ctOrK1uxwqaX5tzBDaY80hWYFxE4Bxkj5hkD/wDXiultPBV+Y4/tBQSRrudTDlc9grc+xz15xjit&#10;qOCGCUooG+RtxXHX/OK6u1dRBGiKqgKDwB1rhrKMdjrpOUjz2XS5LYm0kxkRSD5eVXqwHT/aP61z&#10;Y8PyTN5akYZVbGcH0689evT+dehazNDFq7+c6BpAUXkZzsx0/Fawvs4E/DEAjJ5qqD1JrLQxLXwm&#10;EmQT73BVWch+FAAGQcD0zWrb+G7VGjkE3l7JC64LcDBAHzMeeQc47elX4IF2E7JGI5LMfToKnKo8&#10;hAAjXdnBrWpLS5FOKuS3EVtFploQUYwSykvtVcnYBngewrIkZEO4SxsSTxkfLWjdbZbG7iJcASAK&#10;VPqpz9Olc7Ij72RoRgqGHToR1qKHwIqrpNjNRhbySGi4Y8sD0HaruiIsmjpFnIDSKR6E54/I1jXT&#10;bVyUyAeQc5/Cn6Jpcuo20sssQKNNgqXJAXHJx0z2/GtKiXKYpvmFgVF1a6yMDPI9Dk1uR3SxpgKw&#10;UjJGOCPX6VgfZf7J1BA7O8TR4GMbgRn8O4/L1raSaMSKRIJAFxnGAD27U9bF21LUF2sY3EqEY7WG&#10;eg96FME7LLHcxTKcuVRxnbx2FJFYfaZvJuIl8sqdyPn5h06VJqaRR22bcBGY4YAEcen8qXS7BWcr&#10;IZcGLyQ33mUlSxHYdOPxqHzoPKYYXavOXPtn+tRcMijoO+R1qrFbCWeaL5xvXaVLEKwI9On/AOum&#10;pNsc4pK5z2qadHJrSAMY4nYjCjOcZI7Z6D9KWPRkaRgzSnPQbiNv4Vb1e0TTr61SNQIlZdo9ARt/&#10;qasR/IoYnLcZIq1bqZu5RWxit76GRQ2Y3DAse2cH9K0L63AeGTyFLbmIfA7nIwfp6VDd3UdrYySq&#10;oll+6A47/wCFVIIr8Wkdw4V43I+QcADuQevUnqe9KSsxJ6mzDao0YkBUHOCT2/X1pWRCx3rnH3gA&#10;PXio7fEkbOAAoP3SeasvsDCMFCTxvByvPTj8aN0PYtQS4gT93u465xRWG8GoK7Kt0VAJ4weP1oqR&#10;H0BikxT8UjEKQD1JwK67mdhuKMVj3+upYG9aVDi3hDgKc7iS4AHYsSoAHqcDJ4q/pFyL3SLO43hy&#10;8KliHD/NjkZHBOaYlZlnFGKkxSYpXHYZiuT8c6pa2VrYWd0f3V3dJ5ozgmNWUt/MeldfivPvH7+f&#10;qVpbOiPHEgccZKsSc5/75X86mc+WLY4w5pJHNXdzDrGuXQtNSkit3JZpWt1IZmJzgEcgA4B6/wAz&#10;q2vhGFQrrrN2VwABFlQce+c8/WsKBo4J5nJj2ry3Q7cDv6evNdBbarJYpvMiLFnkMcDJ9z0ricW4&#10;pxOpSipWZyviqy0/QIZJQ8087OEUTsThmGS2O4A6ZJGSOvIrzrVr1r6/nutu0OfkQfwIBhV+gUAf&#10;hXX/ABBdbrULK+d5P3geFlwMDZhsj67+/oK429eHy44YkzMyhnb+6PTFdEPcil1MJe+79DNUb3QH&#10;u2ea+jfh1a2lr4Iacl4irATMp2liArDkc4Gemccn1r59srfz7lVXB5Cj2z1r3rwdeW9xC2lOVF04&#10;3ugxmVWJ+YD1U/pU101AujZtmv4hl0CC6tkuYYHmuWOx2UEA9sk9MmuYlvtKs9ShtXjw9w2FZPuj&#10;nuc8c/zrY1jwpeXlvboyp5kMhKuD/CDx7Z6fh+NYl/or/aY2mjIMJDBgR2IPr7Vrh5Pl0OevBc92&#10;P1C60m21Kzt2BMk74Ownbg8DPPrj9a1Z/s8F1AGvWjlfiOPfweMdO9YN5pk099buYTiLDZGOMHj9&#10;RUk1r517DK6Mph+Y/KePSqlKV9i4RjZam3i8tyzCVZ8g/Iy7Sx7AHoK47XtNim1AXVkxs9QVhK0X&#10;RXcdGB6Z68/njNaxuZY9Sa9eQsqII4+fvg9vfk/nXNa3epqJWKU73DEluPl5yAP89qqEr6MmpG2q&#10;LHj/AMVw63pmnQRJLA6l2uIXU/K3A69DjBx7H3rzC9wSg9sVuaxKsl8WDBgB82B0OTn8a52aQNIp&#10;69aORQioR2FzOcnJ7luyG2HPB5PFemeCNWlvNJbTxK4ktslVQkZQn29On4ivMrPhHHvWjpt89pee&#10;bFP5LBSpOQMg8c54xVuPNGxEZcsrnsdq8clzt3o7jrz74/Gut08L9ljyMKODj0zXlVzpUekWlvrN&#10;pcyedNII5DLg/Lz3AyPu/wD6sCu40jxVpX9nW/2u7igmJKmJm5z6kc459a8zEUZ7Wuz0KNWK1bsh&#10;fGFlb3GoQNIu9RCy4GORjPP41z2nW6faChYhQx+Zjk/z5rd1vUIry8j+zqZbdUdftAPyE4xhT/Fg&#10;5Bx0PHXOOR1O5ubbdJNDIFwDFGQFS4U5Q7jnlRkDHH3ucgjE0U7rQdVpRY3WvEM+nv5FsTGQwcqG&#10;OTj1Ppx06Vr6PqsWrRCUti4jOWBbHfkY6ZyR7Yrzu5k+0SFwgUE5CgA4HYfgMdu1bHhq5li1ZY1J&#10;TzFIdOc/XA6kfpmumVJuDvuYKqlPTY9FLLc2U0bAmRZ48MBnIIYcY/H8xXMXI+y6g6R5ZJFUJIMH&#10;IVQP5j0rtdAtEnvJo1x5YIYsnDDGc/MDnPI/AmuKnge0v5IHjdkTGw4zwe3XpkmuWldRsdFRLmuZ&#10;t5l2JA+8O1WfDt1NHDcQxthVlVhwCcsCD/6CPzqveEK4K8YOR7VP4bcwveME3EPGcBc8fNXQjCQu&#10;t7jrMIQHYofk9wdv9RWNqOtTWDrDAFPO5vlGcfUj/P8AK5qOopd6lb+VMGAdo34IwcE/4CuZ1kum&#10;rygqSuAVx6f5zVJXYN6HoGgamLxFnd+SQCwP1yPz/lW1qCobF24bawI556ivPfCEjeZcg/KBg59M&#10;5/wrsJLgGzVXZirINpVMjjjrn1FTJK9hRfU5JPEUzazJDLlYVyqrITtGM54zwf8AJ9K6aG4DDCg7&#10;CAx4/nXmc2IdWaR9oAuNxw2SBu/z1rv7aR1t0KAFiuCB3HX/AOvTkrajvq0M8VhhFHOQoCru68/K&#10;Qf61n6hqMVpD5kjcegPvV3VJG+zxI4ZHKkjccg5XnA/H9DXFaxM7x2jP/EmQM9MAf1yKpa7CN9pl&#10;uYd6MMH+8fWuisHafQlwVO1Nh2gYIHH9K4HQ7lmMsWewwCf8+1ddpNzi2liYLtyRyeuaTWupN+o2&#10;e/t7S0LlpieoBYAD/E0uja5HdDOCGK/MD79vr3rn/Ee6O3TghN+09DjrWVYXRtb2EoRtZ9r9+P8A&#10;HmnZtXB2R6AJmk+dZ5CCeoOBRTViWRQ+8DI9DRWfvF6HvTMqfeIA9T0rzrxR4xNv4nt7C3hMq28q&#10;PKHXAI5BIYsFxg4ycAYJzXTeJfEMWl2QMM8H2gsDHHKpK3AzgorDjcenfBxkYrwdNQkW5nvLWXbE&#10;0vlhJJhLvXduUFWwTyDkjr+Jrqu0c02m7HZav4hsNSkkt5opLfUWmDTPGgYHG0AHe2eCMFB8uecn&#10;HPqunalDJplpJJ5qNIqKEljYOSenykk/jk9+a8GsLy10/Uoru5lS4tCj750uvJcb/lLnZl+m7I56&#10;8cEZqT+OL9r23OmSSSi3R44ZbgEFlYkncu9gx+YjnPQd6cLz0Ib9nqbOo/EnxGPESajFcSQ2Hmlo&#10;LZ1CrJFuIAYd/c57cEV7zBMlxbxzR52SKHXI7EZr5Q1bUdS1W/E97gzjghVAzklug46n8sV7Bp3j&#10;+3uvAEaTXsdrqAP2UosRkIGDtyMrjOMAgnnn1xrUi0ldWFRmrPW56Fp2sW2oKzLIigzSRRAnHmbD&#10;gkevPp9OxrzbxHq1pd+JLzbJgpKYSWQgblAUjdjHUfrXP3eqS6b4a07Tre0E1wkhizD0lkkOd3TO&#10;furg9xgcYrmINduYL2OWO4jeSBi4jSLMZOOCXySRk9MAH1rKdFzjy9TSFdQfM9kaOsa5cr4njsiN&#10;kTm33qowzqUTaQfUjn0xgetaerm2nljkvLtYoVGFQsR9Txzn6DPT8fO3imNzHM88xeJRiSRiSNow&#10;uOT0AAH0FT3dxdajIsRlZlA3sxGAB9KfIox95bApNu8R3iHWE1O9drfPlIqqmVAPPXjt/wDWrDJf&#10;zVGS0jdc961LmzECpsVvlA3MRj6fj/8AWrPhfZeB/kyPu784z+Hes+WzuzS91ZG3ZQi11C3gGHZM&#10;tIRz2/z+derfDez+2eIpr5oyy20G5W77mGAP++c9a8p0iSEPcTuQSAFGDnPrj9K97+HdqIvDH2zY&#10;Ea8kyScg7V+VRj6hj+NROd7s0hFqyOjvpTGjbQGbHAzz/npXGXbtcySLJEAjDafmz1rZ1jUEt4bi&#10;SWWFI4GCzMHIKE4wDhfdeM989K5OO9mmnaMpEocB8B23YJAGQVGPocd62wsdLmGJl71jTkuVE2BF&#10;I2RjgDjr15ojuI/NAIYbxxlSQOO56CqirKjCXCsCTlVPPp1NS70Aw6kMOcFc/wAq6eW5kpWKOtww&#10;3FtvjZcg53Jj0rgDFL5kgA3MpwMHiu51MxOkhRs7Rknd/k1zMEOJpkY/Nu/oKiUVdBGbdzktYtJ4&#10;ofN25XJzgdBkmudT5juI4HFek39vb/Zla5bbEzlWJGB0I/nWOnhqxvBLDYzhSNr8NnI54rOT1sjS&#10;N+XU52FkWLIV2Y9wo20jpLbzKxUhSw3KCefb+tdOfDv2aIx/88wSCOeafc6Lm3faz7gCRxnnqKXv&#10;sf7tIseHdcj1CNNJv4XKoMxhc7cgHjOQA2P65rmbiaUXzP8APG4+Vl5BBGQc+/Bq3BYH5pYJ/K3I&#10;Hz/cJ59cg8/TIrQ0/wAOXGo3LeRdTOAMz3Esn7uMHn5j+fH5V0Svy8z0OSM1z8q1PQNNstnhHSDc&#10;XSySkSeWI5FIALHjjvnGe4zjgiuZ17U9UtXu7W6d3tJA/wBliliyoHYpz1+XnsCT9DFJ4ighQWWn&#10;GJo4FOZdm5pmBO457A7i2OccYNc/PcvfTfaJJpXbAA8xi2OwA9h6CuF0Yt89zvVWSXJYWL57VnII&#10;3RhkDHgZ/wD11seHcL4htSGID5APGOFP+FUYN+qTQWokTz5E2gPwMLgD+n5V1MPhP+zLq2vvtW8o&#10;43jbgDg9Pz/z0rplH3GznTfNY7zQmSDVpcBfnSMFQO/moA2fX5v0rldWlMWsXKrg5bJGOn0rp9El&#10;WLW/3rhEMX3j6h0IFcrrc7x+Ib5FBDJIUYkZ6MxH4YIryqeiPSnuYd7cBW3fKCBySMgfgag8PF5d&#10;XuEeTKBeNp4OD/n86l1J3uYv3jZIztIUD+VM0F2XVG2woqhCpdFOO3+FdC1RjLQXXIooNQhYRKGJ&#10;ALAdeoH/AKFWBrfyXqsR8zx5J9+a6LxLKI5IXkYD5gRx34/wrmNZuIZriJon3nbtIx+VXDcUti74&#10;XmKaoyjOCmSO3H/669GtstAGIwe3H5GvK9CmZNUjwCC42jIJySR6V6PpF6Zo7hVWTZFtAaXHPXpz&#10;RUWpnFnmWuKRrN1kfxZP6V2trKk1pFIvClBgfh/jXJeKCx125LIy5JwDxxk9PatLSNSkezjRYJGR&#10;EX5gByfxxQ17pbfvHSzfv9MkXzFUDnbu5OOen+elcDqw3adCS3zRzMmCe2Sf8K7RAbizkZkMagEk&#10;45OfX/PrXGahLE9nfIrqzCYMAD7AH+RpQ3B7FPRpTHqABb76kY9/8iunitUvpjA2SuMgfl27muNt&#10;ZvLvYpGzw2Mn0PFddp11A14jRmZZDx80fB+n5frVyWpHRieI7ZYbCSBEKrHtZVA6ev8AWuWHzgCN&#10;SzD5sqSSTXdeJDC4ULMx82MqW25GOhPA689K4EH5ecg4I4HXvTj2G9T0K1vA1rEw6MoIyPWisbTL&#10;rOmwYuIBhcYlYqwxx0AP4e1FYOUUw1JvEfiz+03EG2VLTYAqeb5jBlBAyTjI3c46gHqa5qCfapAy&#10;safMQQNx5wB+Z/8ArVnzuCWkdSR1CE45zUn2lZbRYuDuYM/A684A4yMZOeecjjjNd0uxxx7mh9tu&#10;9QmSyQwpGWB8sEBQxO0E5yfxPT6Ul5e6bY6m6aXJdSpkIbiZAocj+JVxkAnkA84xnms20ni/tNjP&#10;IY43BG7G7AHIA9+MDn06UsoguIyYyOP1oUmrcpbinfmNVLtRNG6vnaQS3U/XmtHQZFE01+YRJICq&#10;J8wGSc5J/AdffFc4kWIxulG4jBOa1fDu1RcOzMwjG4ID1Az0q5VJTdiKdKFNXOj1HXooLPdIFWZw&#10;VWLLfKcYL5GOnbrzk8YFcrBNhXVZCiZywGOev+NLLB/a08xSQrFgqjfeyAQOnB55PtVAwNY7YPOS&#10;VycuAM7e2Mken86lScZaluKkjQmmjFscHOflJB9jwfyrV0hY0tQrMBI/zEHjgdBn/PWuaaRjEvP4&#10;A/0rptPihn0gCGRjPgKqsw5PGePQEkfhWNSpLmVkbU4JRd2Pmt/tFjNsU7pMkZzjPb+QrmLK2e51&#10;KCHymZSwDADtnn9M13Z8uW2jCRIVP90j8qZolqJr3MJCQjLM4X7x/wAKyxNbkXma0KXPLyFGhW9l&#10;Evm7Y1Y8Jj5mPTgdSenSvbbHR5bHTUtTM6wx2sUSwpgjcoJY5IPJLdum0V4joFjDrHxOs4oG+0RN&#10;ds8wkwwZVyxxzypGQO2MdelfQk8u0szkKmCck1yU4yWrd2zplJNWSsjidcvLC6szAI7eUXkm7asz&#10;tvI6nheMcYJwOlYUEi3X2kwiNJMi3kkjkYlNrHAwVxkbjz9K3L3T9LEkD20Dq1uXKMZGJy/3s5PO&#10;fes1LaPT7ZkhUojymQ7pSxZu/X6etezShywPHqS5qhRura9t9GSw0mXypUcZkfnC5JODjr+FaMlw&#10;BKzEMFK4+7nnn0qMzzrcMfLaRGQADK/KcnPfPOR+VOkdGJQqwPsp/nVrUb0KF60cluCGUuo7Ngg/&#10;h0rmyipeusibiwBHc+9b14YxwNjY52mshBG14rkbjs/iGSBTnG6REXZsytXkjERUgKoHTHWs7SdN&#10;e6IfcY0BzgD7v0rR8R24lubcJwOS3ueK1LOCG1gt1Dc+UGfjqST/AExXl4hNVLHp4d/u7k1pYziO&#10;TN4s6rGWYS5zgeh9fY1C1/p73SafLerayOpJlmQhVx3zgA9DjHFXLeBbkTopOWHy4YjByD169v51&#10;yGq6darO1zdS3MlzK5DGYj5QBzgAADHAx27cV00Zy5bHNXhHmuXru98LaTO6iabU7gMNzvlI/lOR&#10;8oznJyCCTxnpms3U9S17VUi0/wAmWztXIWK3AMSHgY+Xjr1zjqahe10qyso9RmeKVfMHkWwGWmA6&#10;sSP4c8e/I4xTtO1ZtU8RW9/fuojSUzsrNgOEBYRr7HaBUyvd8zuEUuVcisMtY7fRPFn9mvKojiuZ&#10;bKa5IGHVmaNpMHhflPTJ6dao69s069NvBIDgksvUg+mRx2rdSDT/ABBHqVzfslnf+f5kTA7I3Vgx&#10;2egOQfmPryazbPS7eSeGVoZHtlmC+YxJXcTwM9PfFTFSkrMuUoxdzF0++c35mLEYXaCO3f8AnXuM&#10;Fxcal4dt5kEcjyRxyP5Y6HILAD8/evDpI1i168hlOMTSIcD3I4/GvR/BuqpbWUdr9oJkjb5I5FKM&#10;V6jg8E9enat6XK48rMqjfNdHWQSTak2qxYmV4YGSN1OMgBHK44OQcjrjt61zr3K3V9NN5boj4IDN&#10;nnufzrsopo7rJiYxy7SpdOMjoR6HqeDWDqemzwnKxo2SSSowD7e30/Ik1jPCuC9zVG0cQpP3tzAu&#10;2HTcDwccVHpcixalF5kkiRHIcIMlvlOOnPXFE7SLJnaQynv61Hp8jPqke5ghZupOASc8cepNYrQ0&#10;eqL/AIkVXsImVSWBwG2kep7iuW1rC3MTYAGf04/+vXS69g6c3zbWIJHofT8etczrIje3t5M5YY/E&#10;Ef8A1quO5L2INLfZqEGAAyZIbPPQmvSbW5nlWVvs4kAAAw23NeXWX/H9CVIB8wDnvyBivStMuGR2&#10;XeqjZuPfP+c0VPiTIjszjfGa7NVjmeLY0qcqW3EY+lTeGJFa2VVIwgPT1zUvjsB7i2n3KWC7cYIy&#10;Mk1R8MSIoeNgud+T64xxUvVGmx1duyxlm8tnIQgBBzXEahGk1zfgW+zeu5EwPlOT+XUV20ZRZOJm&#10;Vs4OB+Nc1qqomqoYyG8yNgQARknBz/OmhI4wcYYA8H1rrrcqs8Uqksu4EEd//r1yLKysy7gdpK10&#10;NnKz2cLAj7oBPb/PFVIS3Ojubqyu0ZUZUKggLxk5HUY7VxVwuy8lUjA37gB6Hmuvt4ovsTbUCE5y&#10;TySOD/j09K5bVo/L1Fxxl1yR9PT8BSi9QexNDoupSwrJFbyvGwyGjUsPzHGfX0PB5oqKHUruCJY4&#10;budEHIVQMDPJ/Wis37S5JeufD9ooBheVAT+8ErbgF9Qe/wBCPxqhNoksUkjNPG0Ua7hIwPzHsMfX&#10;61pyiZZWMsjmNBgKO+ao6nqkkFpJtiC+ZlRuUNnt/k9QcV3cytdmDh2OeSJbzUViGRGvzMfRR1q/&#10;Lc2KI7RMAwH3SOfaq8VtNaWT3MiEGQYyeCPUfyrKYlnye9S5ezW2rBRVR2vojQSVJAYwdxIIBxz+&#10;NbGmxFneFFLlosMBkj3/AMPwrBsisccr/wAQwF/z+VXI5RO0SwFlYxhZAQBubJPbr26/0FZ3dtDW&#10;yvqXbe5NhdzRR/MuCAgckA8cA/jiqDSsZJJGPztlm4xg+mKuXemSWMpV5RIzB2ZgO+P/AK1NhCXU&#10;JeU+W4YAyY4Iz39xz+lbct0Yc9mV3OWC/wAq6DQXSOSSJ2JJTMZB79CP1zWRfac0MbSxzCQfLtIX&#10;rkgf1qzoV0n9oQxyI3m7sZGMD1zURs9GbNOx2mpBUsCnqmKzjth0hWZSY3lCOBjLDB47HsOhFXdU&#10;bdaqCeMjNSpo0mrxWVlDOIlctI5yOMDGcd/vYx7iuavDnqpG9KfJSbLvw1jkt7651NCrPFEYU/cg&#10;rGW5J3E/eG0DjPD8kdK9DGsXQiaymCSfJyxznrWTpel2eg2AtbK3VE3glncsWbgZPHXpU0shEpYQ&#10;qHPUg8n9K76eHjFLmRwzxE38LJvMy53LwPTmqVxcH7UkUcbSDaSdpAK9h1P1/Kk8x95JiKh+STtB&#10;Y1Bu8t5XWKbzD6uOccetbyaaMad07sbLLDbSMrJKrABioGcAnrx9D+VK13G6lgW9PmUrx+NIfKWR&#10;i3mspRR91mOQW+tV5WiIz5pTnA38H9alR7GjkV7ySOSFgdrITgjqM1hxZ+2qVPG0jH4itOdYpNw3&#10;xuWbpkHsP8KzXg+dfmaPryrdqqUWQpK5FqoxPDkev9KuoQHVSx+WNR09qoX5PmwFnLqCcsSMjp6f&#10;SnT39tFOztKojVRuYduK86tByqHo0pxjTNaJ0VdzlVUnnnHpXJeKDDdXfmhStpC7HPCl2xyAOg5x&#10;z9TVa88QT3d4sVlM8VmGUyMjEtnoSDxgnnj078E1m3TyatqEVnaqiRR52r/CM85Pr/M04xcUZTkp&#10;vQo3+rvfXjS+R5cYOIYg2fLUfdGSDkj1rtfh+8NlpWv69c2RkWGEWyR7NyyGQ5IO49toyfQ157I3&#10;mSnPUcV69p80Xhb4VXiXJjcz3pZTuXeMhVAAPVso3I9Ce1YVXJRsjeCVzmrt7ObbZm6iZZglw9ws&#10;OZGbcWdiODjbI7c9QqjNZz64dS0v7FDbR2MMcjyBISSCSBhvmJbOPU1lTLJHqc3meaZSW3tITuYn&#10;rnI+ufrTxsgeZUxhGK+55H+BrWEJWV2ZylG5reH9Pg1W1urzU0Sea8lOWwAVOckjHQkn/INXoPDF&#10;ppGoLeRyyyRoeA5GQcjHIFcza3z2VyoiwrAhQy9QM/r+NdvZXhvrWN50wwIYgHgnH+P8q0jyK0Xu&#10;RJSd5LY2bDV4o7hhC+dmC6DI69P8/hXUw3UV1EeVdWH5151Kps5GniUsh4bnnFaGmasyo8sIOwnG&#10;1uMN6/lXVCXRmDWl1sb+paJHcsXjc4J6hcsv0HcY7dfT0rkjZy2eq26zIWRpAAU5D4bBwfX2rqoN&#10;QupZMmRcf3dvFREicyYkgkCyfOoRWww9fQ4rOpThJ36lwnJK3QydSkgFhyp/iADAHj/HOK5DUi0u&#10;lQSJjjBP0I//AFV2t3bxXcDonlgcrlCTgj+vB49jWBdeH5/7PFpHJC8ylSo3YITnk5/zxXMoO+mp&#10;u5pLXQ5VGdXRtwGGHzY6e9eg6dKwMLY5ZcdOvFc4PCdwYTuvIFYDOCr4/PbW5YXkcF09rNGxkRA6&#10;y7GCEg8gEgc80VKbVmyYVE9it4zAl0+CQdVfrt9a5/w/Ji7kB5OVI+netvxFDMulyq07Sxo3Gec8&#10;8H6VzWiuq6h83TaT+IrI26HcrOscpbbvJ7HtWP4iYNeWc424J2kg98H/ABFXopl+0RyMNwHLAY5F&#10;UPEcbNbpdqT5W8cYHBzyaFYOpxd5lb2YNnO/PT15rW0edRaOrpuHKj2J5zWZqSkXjsT94ZHNWdHc&#10;CRwQCuQapvQVjqbCVGiVWweNvNYess0M8EgwSDkg8jt/hV+DAJIIJBAXk9T9Pp+tVtfQGzUHCshB&#10;OO/+c0kgv0JovEVisSh9Nt1cDkJbxkZ9qK5ZvvZ9eelFT7GIanWuomuvmJ+UZx2rH1yWF7+1tg77&#10;ocvLhenTAHv/AI0UV3vb5nJ1MOeYz3UmSSo52kk5qovMg+hNFFczd3dm6VlZFp1MTrABgrkN/vVr&#10;6RZ+WxmHLRkE+meo/pRRXRRimzlxEmoaFrVLlZY3mUZ5xz78Vlp5jpHswFjxtT1PcmiiiHvSsxzf&#10;LDmRoXKG4EMYwrbslc98f44qvoxKatGjJ86SMG6Z6H/CiiiorT0KpN8ljs7gCZERY1GSecYxXW+F&#10;YgsEkpH+r+QfoT/SiitYU4uXO9zOdWSjyLY3yxdhwSvXrTWxgEE468d6KK3a1MI7GfBq9nNetZIz&#10;CZeCrA9Nobr9CKkijaO1jSfdK2wBySDk45oorGD5r3OiSta3YbL5aKDjgdx71TnbdHjGMEGiitEk&#10;S2ZE6KOCW2+maybp44uclR6Lwf0ooq2kYttGBeeIVG6OIuw+7lq564u5JyfMcqgPyhj19uO9FFeV&#10;KpKT1PTUFFaE0lz5EIQbV3DIUDheOv1re0PT5rE3XmhTMyoDzyueSM/iM+9FFaR1k2+hm9Ekjm74&#10;I2p3KrneJGzn1zzXQ+KDqt/o+k3txB5el+SyWr7lzK+cyMQDnO48ZA4A96KKwn8SNbtIzpWjkEF5&#10;gRb4lGCS2WGFOMDuQx5qm93lWRG/eMckgYzzRRWnM4wViHFOTImaN9QijKtvBO4E8Hjj+legQxp/&#10;Y0cYG1SBypwRnqc+tFFc1dtyTOmirRZKbeUj7QOYY9ikkj5WYNj89jduKjY/YvmH+oc8qByD14oo&#10;rroTcqd3uc9aCjUsiSFJZrxLqKVo2CYBzgkH+E49xVyz0h4JZpoZsSTNuc5PJz6/j+tFFU4J6shT&#10;adiqmhOk0saShI+SVH8Qbr/Wrb6iYrwRLDmMJ82Tznnv6cYooopLli2gqPmkkyC21eczTCeKMrg+&#10;VtJHHv1z29KkttSuWtCZ4YzM82w7fugZz0z6A96KKynUlY1hGJW1va+i3G3cGVeDnjH0/GuGsSRf&#10;RjOASc/z/mKKKyZotjr4nPlqSMkjvTtbR30GbeoBC5GPTjH86KKSF1RxGptumSTHVcY/z9aZYS7L&#10;ke69v8+1FFUB0entmZ0P93P5UutKHgPH3k4z60UUIS3OUWQBcEUUUUhn/9lQSwMECgAAAAAAAAAh&#10;AFpqBRZFZgAARWYAABUAAABkcnMvbWVkaWEvaW1hZ2UyLmpwZWf/2P/gABBKRklGAAEBAQBgAGAA&#10;AP/bAEMACAYGBwYFCAcHBwkJCAoMFA0MCwsMGRITDxQdGh8eHRocHCAkLicgIiwjHBwoNyksMDE0&#10;NDQfJzk9ODI8LjM0Mv/bAEMBCQkJDAsMGA0NGDIhHCEyMjIyMjIyMjIyMjIyMjIyMjIyMjIyMjIy&#10;MjIyMjIyMjIyMjIyMjIyMjIyMjIyMjIyMv/AABEIAPgBd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O3FKPpUxQU3AHFfVXPlOWwwk0YzT8c&#10;UBaLgRlfQUm2pse1G0U7hYh2mkIJqVhimMwFFxNDNhzS+XSCVSSARkU7ccU7sLIYYxSeWKcSaQmn&#10;qToGxR3puAKKTPbFMWgtJj17UmacBmmIMgUoOe1KAKDSGGaXNNGc9KkVCecUhrUQDNPEdSJH61KI&#10;8VDkaxgQiM+tO8kmrITIp4Socy1AqiA09YKtBPanBTUubLVNFcQU4QgVYx70hwKnmZXKiIRj0pwQ&#10;elLupc+9K7HZCbRRijcKTeBRqGg7GaOlN8z3pC4xRZhdD93vR5hFRbx60mR60WDmJvMak3moc+9I&#10;Wp8ocxPvPrSb6h3UbxRyi5iffSF6h3Z6U059aOUfMSlvek3e9RZx3ppcetPlJ5iXcKaXFR7ge2aX&#10;9Kdhcw7eaKbkUUWC4m2kwKlI9qYVqrmTQzijNO25pdh9Kd0KzG/jSMKk8ujZ7UrlcpWYn0rlfEeu&#10;fYJniLgKsBOMnkkEc4HIxjHuc84rodT1Sy0pFN3IFZ87FzjP4ngfjXnepXUOs6k0cV3A8MkwMjO5&#10;LBM9iBnGCR06D1rgx9W8PZxfr6HdgaVp88lp0NXwzLPca3cXD3Qm3RZk2N8pbPZTyOB+vY8Dthgi&#10;uL8D6Y6z3V1LKWdD5ezaPunBBLA4PT9D613iqvpWuC92ikZ41KVZtFfys9DThbk96tBV7U4J6Gur&#10;nOX2aKn2RjSizPerYQ+tPC470e0Y1SRT+x0osyO1XwfanZJqfaSLVKJn/ZKcLNa0AtO2UvaMFSRR&#10;S1UdqlEAAqzsNLsPpUubZappFfyRThCB1qbYfSl2Gp5iuUiCqKXAqTZSbRRcdhvFIStKaYSo60Cb&#10;EJFJ+FIZAOgqJpj/AHqtJkOSRN0qNnX1qu02e+aY0vFUoMzdREzSgd6ia5HTGagZ81HuA6mtFBGT&#10;qMs/aaeJg3SqDSoO4pyXIzxxVchPtddWWmdh3qPzD3ao5ZXJ46VDgt3pqIOproWPPX+9mlFxVYJ6&#10;04Ioo5UTzyLH2ge9KJx2FQ8e9KCBS5UWpsm85j0FBJPUmotxPSlG6lYfMSUuR6VGAfepAhpMauKC&#10;adQEp4jPYVLaLVxvFFSeUfSipuirMm20u32pAzelO3Gp1K0E2j0pMYpaME0rhYaTgVBLJgZqcpxy&#10;agmAAySMDrk07oLM831C9h1HXbi7u5lS2gYRRs3IVRnJX1Zm6AAkc9cYObbSW+r6hJYtshhQ7muL&#10;xOM9AAowASTjk/4U3RJLf+0o57ieGK3tgXRpHKb3bALBh0IHIzVCW6bTNQke3ui8m8PviYlSpA78&#10;Zx/WvAnJyfMz3YwUVyo1LjTXtDEDO8kIJCgEbTtJHYdjn8q9A0DU49R01CCxliASTc2SePvfj/PP&#10;1rzzUPEs+pQRNdNvdRtDY5I6c1peC9WitLtYpY8/bGKIwGWBBGB16fMc9+BXVhanLLyObFUnKPme&#10;lAjFPwMU1F9qLm4gs7czXMiRoO7Hr7D1PtXpuSWrPNUWxwJz0qQfSsCPxhprSbVS4I5wdgwf1rft&#10;poLyBZreVZI2HDKf84PtUKrGWzK9nJbkgp4+lKEAqRQBTchqIgU08L7UuaM1Ny7AF9qWkyKYWNAD&#10;8gU0tURYimGUiqUSHIlJPpUZNRtOcVA9x71aizOU0iwzetQPMo9Kqvcc96gaUnoK1jTMZVkWXmz3&#10;qB5VHJaoGZm71GUz1raMEjmlVbHtdAdBmojcyk8LinhBShB6Vfuoy999SLMjHrSiM9yamI9KTBou&#10;HL3GCFT1NPESDtRinYNJspJdhy4HSl2gmrl5HElvYGIH54CzEqASfMcc4J9Mde1V1BrKMuZXN3Cz&#10;sNEYo8s1KAfSpFRjQ5DUUyv5LGnCA+lWxGadtAqXM0VNFUQe1SLAfSp94UUeaO1Q5MpRihqw49qe&#10;Ivek8wntR5h/yanUtcpKIxTgoAqEOaeMkdKlplJofxRSbW9KKQ9Q2cdaXaKm2e1NK+1LmDlI8Ckx&#10;TyvtTStFwsMNVLpVeJkdQysMMCMgirhX3qvcbI4mkkOEQFmb0A5NO6GkzxDV4JLeKfU7aZlg+0eQ&#10;iyY3MfmJPHA/D1rQsfEVle2Ai1SNTcJ5YE6g7nAJ4OODxgdc9OvbE1di5hhjb9xk7ctnfIeGc9vp&#10;7AV0MPhZYluLeYec1qhO5W2nzCCeuD0yvXPQ9M14O70Pca0J9S1Cy1K0iEZiATqqsrYHb7oG0Hng&#10;59aydlta3glhMkkERcIA5TKn3+lUYIil9NFKoURKXZAxyxKkAE98BuncAitW0sIWumZ0dC0fmAbT&#10;0wCAB3yOeB93kdRVXJsek6fr9rZeGzPdOC9ufKUGYuZvlBD5PODnOf58CuJ1nU7q+Y3V5Isblyiq&#10;X+7gZwFzwBx165H1qC5ngt4okSKUAOdqyK2zYOrMSQd3TjA455yMc3e3V3LcSyvNvillLbshi2Mg&#10;VpOtKSSMYUFds6iytpZLn7OgEjBmj3IerLyRj8D9cHFdFoGovpupQpNIY7a4Ox1bOAxHynHqSAuf&#10;fnpXEaLt3iOSQmYRuCWOVUv97PHORkdeDzTtT1W5Wc2kkUTbRu3IjcdTkewJJ6n3qYTcWpGk6fMr&#10;M9wD5p+a5zw9e6nfxfaLpES2dQ0W7HmNnnJxwB6dzxmuhQV60ZKSueVJNOw/NBY0uKTFUIblqTJ7&#10;1HbxzwRFJzucuzA5z8pYlf8Ax0ipCGNNO6uS9HYYzYqu8hqwUPc1GygdAK0jYzlcqs7elRsWx0qy&#10;yE1GYh61qmjBplUhj1pPLq35Yxim7KrmIcCr5f40eUTVnYKXyx6U+YXIVvJGKXy6teWT2pRCKXOP&#10;2ZT2Uvl/Wr6wZ6Cn/Z/U1PtEUqLZQEJ9KZcAwQl1Te2QAmcZJOK1BCg61DeW4uLZoh5YyQf3iblO&#10;CDgjjI45FROo2ny7msKUVJc2xUvZWt9O0V2aKSSdSsiK5Pl5mK4wTwQWOfp054tiACqk+lXLrpjX&#10;t9I6pFvQFFUvtlLKcgcrjH/fXbvf3Y7VzYZ1OT3mdWKVPn91DNgX3pwPotG4nsKXazV0HOvIYc03&#10;nu1T/Zye9L9l96XMh8rZUO360oPPAq4tqualWBV7Ch1ECpspohbtUiwCrm1fSgKKzczRUyusFSiP&#10;FTAUYFS5MtRSGbBRUnFFTcqwmDSbaeXFRs57CjUTsNb6VA5xTndqwfEmqSaXpbTx4ErMEQld2Ce+&#10;PT9OR9KbajHmYopykooi8ReJF0RI1RFklkBPOSEAxywHPOfauF8Sa7dTWymTUHkty2flOEk9Pu49&#10;MgewNVDdtcXM0ksyl9+Mlxlsdyfz+van2N07yiBwj5fr/dT5f8/jXl1a8qj8j1KdCNNJ9TnLTS7n&#10;UblZpY/Kh3AksMEj2H07+9egxzpaaNfMm8zTMWOMkc9cnA6/59ap7VubqO1RtjSMEQA9P84rO8RX&#10;dzbyNodk7qZHKOC3y46n9c1klbU1epjWnmOgSWNgrnzXOCNzHoM+/A/GtOJWtwZ3eIO4LZUhd3PU&#10;D0/QcD2raWyhsdGhnhMB8uDcWB+8QpOSTzn5eB37dayosXFxDh0SHygpmkXIjdjnn2+XP4UJDNaf&#10;RItSsBNbXMiahGn7yGVf3ePQnoMgdfYemRx+pRBbXzFRhtYCTJ6E9+g+h9+e4rt9Llj+wrfYaeSC&#10;IpcFcDKHjJz6AZ45xv8ArXOeIyL3V7RbNGjYxDzWI5d+dx9xnOPxFEhIy9N1V9Mmhnit4ZVjOGik&#10;HD565xg+n5e9ETTX2oYtwGkncIiyIDyTgdc4479qhWEXGJogdgUBtwA2447cHpnp+fWux8G6PHFI&#10;2pt8yMuLdj+Ibj1GMfietXQpOrNQRnXqxpU3NnaeHobmx0mC2u5InkiXYDGDjA4H1+uB/U7azAVj&#10;pIf4asx7j1Br3fZKKseD7dydzTEwNBfjNV0TiotQ3pYvsVmyVBVELMVLDOAOc4zWVRqEXLsbU05y&#10;UX1LCb41ZZPM3bmPzrtPU/p/Snbj71maezyPCzWc9sFRw4ukZZc/IF9iMKfpgD1rU+Wow9T2lNSs&#10;XiKfs6jjcYSxpNrelSblHYUvmjtW92YWRCYz3BpPKPoam3selHOOTindi5UQGJqTyx3NT/L3NIWQ&#10;U7sXKiMJ6ClEZp+8dhS4Y0rsLIaI1708bR2FJsc0vktSuNegeZjoKaWY+1SCP604RnsKV0irNkIV&#10;m9aztSivrqLyNMlAmyd7GMuoA6j68jitz5olXGDNI2yNSuR0JZvQ4Azg9fzrotN0qMqoYMxJwWYE&#10;kn1J7855rkr4i14o7MPhr2lI8+u4vEstvCzX6OsYGdtmTgfgevt1rUtXiuog8bE8cgqVP5HtXbQ6&#10;QP7PjDcHB4wB0Nc78sN4/lrL9knYqyshQ7xzkAge/PHfnqDz0a/JojprUFPV7lQQD0p3kqOtTsMb&#10;Tg7XUMpIGSD9Mj8iaacetdynfU4XBLQjCgdBQENPyKN1F2FhNtG0Uu6mlqWoXQvAo3AUwmm5p2E2&#10;P3HtRyaZupdxosFx20+tFJvoo1C6HU1jxSGT0qJ5TTSZLkkDniuH8fxyyW9gI+QZWUjbuPI4wPXj&#10;H412Ly8VxPjeO8lijnEpFlCN5QY4k5GfXox9vl+lZYlNUma4WSdZHKronmpFcNJMsMjFAPMIArMu&#10;RJpOqypHIo8qSSMErknOM9fpVuDVrsafHAEX7FDcBs7AoDMD17c4J/A1najN9vEcYCrNPK05dsja&#10;mD8xPp1Pfp+fku3Q9dGtpV+f7WspHk37ZkbkDt9B9a0ddit7XxFrc8s8ZkaKSKDAzndklh/d+Xp/&#10;vVymmXVraSLNLceZgD/VryvQn7wxnt+Z9DWjN4qjkvpJ5dKtXjlJVxIMuEPYN244HBxgcUr6WE79&#10;BNRGmqPIt7eJdnAdR7889/xq/ZzWk+gX1qxlE0iZjfoqMvT8wWH/AAKuVluYXncxAxRFiVVjuIHp&#10;nv8AWtPSZkTc0xE0e0kLuK47A+5BP6UJlEMN7PDFIFeRRgqAJCAuevHvUtrqNxNCj3UazAN5Ucuc&#10;SDpxkc9Bx19Ko6vcifU55W6SPkhelRfaFnZBkBVAUKOwpAb2h6PNrV5JawSyRW6fPIWG4Ke3Hc8+&#10;vY16lYWENlax20KYijGFBOTWJ4a0STRGkkuZIvMuP9YN3IfqFXsRyc+44rqFHvXtYOlyQu1qeJja&#10;3tJ2T0JIwij7oqbzVHaocADvREElRZEbcjAMpHcGul2OZXtoTCYswVVJYnAAHWtBvDn26OFrnJw2&#10;4RrIyqTjvjqKfo9pm6EhTOF3dPfAH44Ofp710tnGZ5kQDk9WxXmYuvf93HY9LCULfvJbnLTeGPOl&#10;glgZomT5toupCnOOCOh4z+IHrVN7e4h2+fG0RPZsH8OOK7VwFcKTgj36dKz763W4G08YJz9e3H49&#10;axw1d0nyvY3xWHVVX6o5oKPWnBfQVb+z7SQRgg4NHlivV50eV7NorbWNHlGrYjHpTwntS5x+zKQg&#10;Y08Wo7irgX1NL8o70nUZSporLAPSpBAKkLgUwyUrtjtFDvLUDFG1fSoi5pC59KLMLolwtIzKqkno&#10;BzUO9jUN08yW7NCsbS8Kgl+4STgbvbnmlLRNlRfM0i1ZFbrWTHt80RQKsTDIwWb58Akn+E+nfpXd&#10;6ecWqyARrlCSw4C4A/SvMtC0fVnnuLm9u5Lcu5LCNNjNkZ3AnsQp4x2967jS9EaGIq2rahLnDDdO&#10;vy7jkgYX+deTN3PWikjdmEyWBEaKZAhCg8jO04/WvP7+SRrGS4vJ/NjQW7YAKEMQgfGWPB39ffrW&#10;t4j8+1s2ure91LLn/VWjxJHFjgcMM9sHn16ZFcbef2rc3J+1xalBBcW+6EebGUkKqThlBOche3p6&#10;0oaajlqbZ81rY745N0b4Z3cEk4G4HvwcDuKiByKoQ2Gs2l8XmuY54MFZ1ZTlWPzfIwznBC5zjg+9&#10;Xc16WHd42PNxEbTuPAoIpv40uR61uYXGn2pMmn5Wjco6CgQyjHtT9/8As0bm9KLhoNC+tOwKMnvS&#10;igaE4/u0U7IopAVmIqFnUDkimk+pqFytbqJyyqD2cdsVzXjO+ih0GS3c/NckIOewIJP6AfjW4zqO&#10;9eb+IdWudT1COCCJZbefCRRSp91iccnGQSRk4OOnXFc+MkoU7dWdGBi6lTm6ITQfD1rq1uEbLW6T&#10;lpOD86oq5XORjJfsM89elchrdpJa6vNbTZbyTsTHA2jpx245/GvRLS8/smOUyP8ALaO8KDaqrM42&#10;g9B8o+ZuOQNnrnPnF7dT32pTXMo/eO5Jz0HtXlSUVBL7Vz2IObm39mxb8OaLLq+ohAXjgiw0rjt7&#10;Z9T/AErsdb8LQMLb7BZs3mzokiAkhEI5Pr2HU1peEtCksdHjWddk0rGSRSOQT0H5AcfWumn2afaN&#10;OUZ9v8Kgkn/P88V6VPC0o0L1N3+B5VTGVpYi1PZfiebP4O06K7MUuotbsDt2SWzNuOOduOo9/fpW&#10;RrGnpo2pS2Uc3mrHgB8AZyAT09MkfhXqD+IIWeFG0eSWeRBJGOCwOCykcE+h6cZPHrxWq6VDd6sy&#10;tPDaqIFc+dLliSMnOQPm5wQO479a86r7Panr956VGVRu89PuKV3o4/4QI3bRokyuJvMC5MikgY3Z&#10;7bl4xxx3Nc5pdlJcXsUccbOWJJUdcDk4/AGu5lur6fwZJp5jjkgzCokP+s2FgVXIHIPUA+nHAzTr&#10;XT2s9UmjuoQtvaYhkePlVD8Ekc89cY+vWsuZTSaNknG9zp/CltMui7nEjIsrBBKAzBeOAR2BzXSR&#10;wZUNngjNZ51mzttUtLYSzmS6DL5DFQVdB3UnKlhg447HqTnZgkSeFZYx8reowffI9a9ijU9xRT2P&#10;HrU/fcmtxggJGEcK3ZmXcB+Hepwm9zhUJzgCOMoPTgEnvTxDdtGZLW3jmKnAEkhRc8dcA1HbG/8A&#10;tEgurZY3U7t8cm5evqcH9BisKleKq69jenQk6Wnc1Lae3sRIJJU81m+7FlyBtAGQBn0bpxmtLQte&#10;sb3V0gt3kabaTsMEi5ypIOSoA4FZsFrbWWnrbQpHHFGuwbQFVVHJ9ccfyq3LNFp7CcxvG7jDSxqM&#10;jAJJJPUdvx6V50pNs9GMUkMn8QWrxNKomIRd5JtpB/7LWbf61YZBN8kbSRBoxLlAMjIOGxk8jIPI&#10;44GedQtG8flvGMsQPunn5RyePaqN1b25laNyN0inYchcDrtB9OPrx7cReRVkVYrqK5hWeN0dW7p0&#10;+n5YqrDMF1CTNvKhlXhzt2nbx2bP8Q6gfypItNTTTMII2XzZi5AHy84AIAJGexrOuL21sdUH+j3S&#10;zzoomb7O+0HPy84x/FjjPOK9GFSLjC7PPnTkpTsrm951J5xqoHNSq3Fd3KcPO2S+YTTck+tAIzzT&#10;+PWjYL3G4Y0dKXNNJNADsk00tjqaYcmk8s+tNITbFMgFQz6pDYyQguryyyiERhjkAg5PHfsB3z0O&#10;KrarHcDTLprfcZhExjCjJLYOMe+a4Cx1zWnhg0y1hEktiDGXlAjfceCOW+8ucDjjGelcuKqcq5V1&#10;OvB0+ZuT6HqlrrOnwSCAyiKZSU2u6Ar7nnAHLcds+lbVzrlraQv5moWUTbCVSSYAjjAGBkgV4nHH&#10;Y6JJHFdacl/KzD7TPKFdUJyWjA6qRzyDkFenrpfZYr/VogkTXkMpUmAXUhG3B+QZOSD8pDEcjII4&#10;rzr3PT5bGxqXxJlkuvs8MFrLbswjwzHfJ8wPABzz9AAR14Iq6vxN0eRYTcQzj7OQwRJVTaP+BMM5&#10;BI9cGueOi3+mJHstZbe6ILF8KMrtPyncQy8q3Tj/AGcjmaTSL2z01nMMMFjIhljkCghyQSqbdxwv&#10;J/8A18F6isjoNK8TWV+7SW2DFnCxK4VyncHPOBnkgnPqOlX0iL2sd0jZhlYiMkYJwcZryi50qWxv&#10;BaNA1rdxyuZFeXapHzZwT0wcYPOcdeRXYeFdZ1HUriS2urJVRFLrNGNw6gYLZ7/0PvXTh6jUrHNi&#10;aSlG/Y6jZ707aPWhzHCheWRUUdSzYApsc9tKrNFMkoT73lnfj8q7XUit2cKozeyH4HpSgD0polQk&#10;gRzZAzzCw/pS7peq2kzD1yo/m1Q69PuWsPU7D+KTFKxkFuZPLVGAztlcDH1IzVcS3P8Ay1W3i5wC&#10;HZ89uhVe5H1qHiaa6miwtR9CejimxwzudxuIymOghIP/AKF/SnGxkYHN7Kpz/Aqf1BqHi4DWEn1a&#10;F4opPsZ/5+pvyX/Cip+tx7F/VJdzO8rPrR9nzVzcMdKYScV6XOzyPZxM26h8uJn64BOPWvN/CenT&#10;aprKXV3IwtLJvNO5jgyHkd+Mdfy9a9C8RuyaLdAKWeRPKQA4JZvlH6muVsb06T4fvIzavLHc+fsl&#10;UhlQj92A/Tso/McVx4madSPN01O7Cwapy5euhh6ndvLbX8v2aQ2k9x56ruGeuWXPYkd8du+ak8Ce&#10;H1vGfV7uLdl/3AYcZ7t746D8e4p1/dtZ6dkJkCd8nofpnt0YfjXoGiwCHRbJGhWJlhUFF6DiubCw&#10;UqnM+h14ubhT5Y9S1DCFAGKZf6jZ6eI0uLjynlYBcE/rjoOvp3xVtSB2pk1pbXLB5IImkXG1nXOC&#10;OmfXqfzNehU5nF8u55lNRUlc4qXxFfvErLcCbyYiyXJtFyp575PUA56Hjoa4zUb2TVL2JopIxEI4&#10;4NyooGOxwMevf8a9Bk8PpHLNDfaksaynzY7aNgMhflBO44yB9cgECuZ8q10+fUI0lhN/btA0TwA4&#10;AUDc4wPofXPrya8ScKl7zf8AXoe3TlBq0UQ3s8sfhlybNG2rGn2hd2GCkFACDjOD27H6Ve8EW98b&#10;S/ntFuDct8yKj/KGBUKWGME53YB9T2zWTN5S2UKwSy/2fIEDrKekpCkj0wD09B9a09N1GPTJJo7a&#10;6m3ROwjljcHClicYKkFTwcfU1lCXKryeho48ytFGXraNOU1KTzkaGdUYnB3HA3YIx6Aj/OPRLvxR&#10;Z2CXEC+dLNC/lLyHLPkjAAO7+E9QM+w5rkvGEixabFDEvM0gaSQo6tKxAYlmIw/J4IA+nStvwxp0&#10;+v6fZ3IkgA2eTK6hS4Me1fmZlPVRnAx1X3rohNwg+SVzKdNSkvaRsXdN1jxVpulvqF7pxuLQ4ZVU&#10;EEcnJOQT+IA6dMHIpXHxKga6/wBLs3tpApZHjuG2lvQ7VG5eMH6niuzudIsZ44LdpmDCQRgs7beh&#10;bAwR29/T6Vyms+F0XULaKIRJaInmTfMdoZd4yMklTkFcDuR6Vzyfc3il0OaOq3lxMst7rt6Zbk5W&#10;EIdijnknPqOQNoIPB7V00fjcxW6wXmkzzojktMjbVZgoXgkYPT1zn06Uo8MXD/YoIkZoZYVupfNc&#10;naVwWA5/2gMfTk84jn8GJa3lvaGSPbO7oiBt2MbQeoBxnd249+tKUluWk9jnda1V9a1L7RqjXdmq&#10;v5UcEYAMQyByD16cr1O36Aall4uSzmt7HUrWZoLP5Y7pFyV3cEnC5xg9iMYwAcA1q634JW0tLM2s&#10;K/MI3lOMfOoHTn+I5OD6dR3p6t4UurG9eS1iyoU5LAjnnJBAAAxzkn+XC5kw5WYWoeLdYu5vt1rf&#10;rbRbv9HtyBvkjBILH8RznjrXWTeNNFl0W0N/eok7IjlvLOSQckD5eRnjPp371yd14avVeZ2glMBt&#10;/vlSwTlSV54X+IdcehzWo3hWGXQLyWCxhgWHaEVNwYsJCoDAk54zzwfp3q6JsaNt4wsb3WxZ2nzW&#10;7DiZ3C/N2G0846DPqQK6iPLCvKLHQUfVLaIxPJGJ4yXDEKEYp355JO09OTx6V65Z2cVpbpBDGsca&#10;DCqowAK9fC15Ti+bWx5GLw8YSXLpcUIad5ZqcKKdtAro5zm5CuENSBfapMUmRnHek5FKImPal2il&#10;qre3Qt4gqsonlykKsCQz4JGcdvWpcrK5SV3ZEk1vHcQvFKgaN1Kup6EHqK5zwtp9rK+9rVAJmb/W&#10;KMsnUfkdgweeAeOh1Lm/iv7FY7K4H+krzKAf3aZwzEYznqAOufoauW15aWErzqQY4owI1TJwo54B&#10;GeTzj2FcleSbXkduHi4xfmYvi7wwko8rT/Jggjk3MF6dOgXPXLOc4xxzzWt4V0E2N6qCKDzobUCZ&#10;lUqfMdjtHPH3TismXT5byU63DbzGASAeTuI+Y5JIGRgfKqngYB9s11llnTtH824aUyOfMmmSNiGY&#10;+hC+wAwB+FcmiZ13bVjPkld73WruWSR0jmjjVGYAIuzac8fd3SFuOf63NU0iA+EIYp5fLa3hjO7B&#10;bbgEZ29+B0rMtYp9RsGt9kqte3ZaRHc/MuCffGAF477euOa29Tt7u6trq2SFo5pI9qukseV4929S&#10;aOePcLPscvdvZ6lo0xtpDO8U/mSyvD8i4LrwOenzZyRnAwOal07TbOS3En2S2IJBIES4yBjPTrit&#10;ODS5rC0vY4orZrdEG1g8YZmK4Oew5+nX1qtYSCMNCWG4feUEdfbHUc9vWplNNWTHFNMtRxxQLtgi&#10;SNSckIuB+lP3Y5Ippfg0zdkegHeouU7sk39Tnml3E981GOaXgDH5UXCxWmdWlJQbmUc9cDjr/n86&#10;RXV8qkQ3HPzenT16j/PNTtFGxyVBOc885p6gL0PNAhYUWJAq9h1xTmkB/OmM1MyAadwsTbsUVGMk&#10;Z5oouBCyU0rxXHS+I9TeNRFdclhyYR0/Sozq+pkkzXjqpPAX736f/Xrpeb0lsmQuH67eskXfG3lJ&#10;oivJcy27pMjQtGOWcZwPp1Oe2Pwrj1u1XTbnR2lVC9wJSoTeuGYEFGzkY5BznPHqTWrd6fr/AImM&#10;MFoHn2uWlLkFUUY27iQMdScdeD1rK8SaCvhZYDqOrIbqQgqiqW+Uck5P+1gYx0546VnLFKs+dKw/&#10;qbw/7uTvYgkaSaxnt2yJjuc7h0yCTx6g7q9BtNdsbi0S4lvLaLzBkI7qjIPfLHnv2+lcbDdWdzYz&#10;T2pRl6M6vxtGMc44Iye3Fadv4J0GbS7C5Se8JlhSWYiRSocgZUDb0BzWlOs6TujGtRjVWvQ6J9d0&#10;qJdzajbY/wBmQH+VRHxVo6LIy3kbFVyoO4BjjgZAJ/StyP4c+HJNjfZJZBgMS8jqT9Rx27cda0YP&#10;AHh6JMDTIiM92Y4P4mm8fN9DNYGmu55RqtzBrOqwyb2vYlGA7wiPy854AyC3XPUYzVJon/tWzlvV&#10;SZQgSa4Xh3UALtJBySAOp6/z9qbwppEKs8enQeaFymQW5AwOD1qafwnotzJ5j6db5PUKmB+Q4rkc&#10;+aV2dahyrQ+frmBJoZoiJZLffu27SqkAcenPHGfU9OczRCD7FZ3JuQ1xKfJlSUgtGFACtwfmXtyO&#10;xr2qbwN4eklO7T0BK4IR2QEfQEVkXnwz0J8tEk0WGy/lS5OME4GQfaotHVdzRTkmn2PJtetXsUsb&#10;Rrg3AjgLoyqAAGwfXnnn8R9K6T4T6kwuLvTix8st56jA4wNre/8Azzo8SeEb3RAbp2jurFIRFFIo&#10;IKszZyR29M8jketcr4Su59O8TAqXUvK8Y2gktuyAOOeSV6VdOLVKw6slOpzR2PfpfKjs1ckAqpKM&#10;VJwx+UcDnua4sahea3fJYXY8tkkTEvlbXIIJ6DsQScdTuzjg1esYW1JYfL1K5SWWVDiZpDGV3A/L&#10;8/HBznBHbsBTrvSbj+1baB4jO7OzC4cmVAT1TlRxsXpu5+orBzdtUWqaT3N2zkglupxGXVY0EakR&#10;sFXHXa3HB4HB7Vl/2Yk+tTXZly3yKiMMA7SC7DPOSd/P15Oa1pbfUVihylqT5gEpTCZ+YcgFGxgc&#10;9+neq0Xhpr+KW5uLDTnO1OWjjHyjBIwYcjHOOaItWFJNMuzyQixiiUSSujGMFUMn3DtOSueQR656&#10;j1xU1uCOezhCMixtI0jxMm3KNxIcYzkbyf8A9dQvpFgXvA2naaBDFG4xEmQGyoGFgJzle3qK1Z/D&#10;5jsUE8cMSKoXZbfIqBj82GCqf1HQZHam7bgrrc5iK2a00S5juJ1RbbKyH1UdN3oSCD+PvSWd5FJ4&#10;au7W6jNzboihriMqUMQA24ORk469uDzWvcaLZSpYKJA5lleMtJMTJuUMezqD1YHrnd05zVS60aWy&#10;uxbRG7jilkO9Qjtu3Z6NtkHc9x075wC49zFsorS/SS5TbsCKBK5DgED8OVyB+A9wNcavcyXFxBBp&#10;rzPCwB2OCGAJ3Y6fwgkc8kYrPWyjtnuItKljWzaDd9naEjzBs2kj5lPIxkgHkDqc1gzi0tRHZXIX&#10;fsKsudwYtnG8NwMHDc44AP8ACBVKrUhrBhGnSnpVV+x02l61cGa4TVvs1uyuFjSNX545JyT9O3Q1&#10;Ne+KtKsJ44Z5irSOU3DayDAHJIJPOR2rmJoJIAYXQKCo2rwflOMcdOnalDZ3ZJYMcH19vyz/AJ7Y&#10;LNq0VytbHpyyHDVPfi7X+46221zTry1a5huo/JDbC7/IN2M4+bHbmsvT/GVpqGrR6elpexSyKWUy&#10;xqFIHXkMff8AKseERwxNDFHGkfmNKUVARuIwW6cHnrS2NnbWUsMsEe2eEkq+44ycAgjpz3IGf6dM&#10;c4TlFNW7nFU4elGMnF37HbS3cCbUa4jSRztTcw5J6YHfqKr20aahpokvbZ7x4SrPsQbUcfe2ncAS&#10;OQCrnryM5FcxcSLJ4gj1Ka3cqrbkjUnlgm1PmUdM7v68devsfEduttut7W5eEDLuqssaNgFuVHUn&#10;J59eoFbVsS60f3ZwQwfsGvab2XyZrW2gwW0X2W00XT44AB94KpYZ542PnjB68n0rTuIZ4SsVkYPl&#10;AwJYuIx2xtx2HT9RXLp4wmnUtLHpRKbjEv22PcT2JBYbeuD1PPSqcvji9kkTyb7TrdFA3xeTJITz&#10;gjcu4Agex9+lcMoztqzpTjc6m8mvdOsJLmS4UrF+8YqH+7z6ljkc8DqcdM5HELfa3q97EbSzEMZB&#10;InnlYSOvygkENuwRt+8ZOg54qX/hLoAAt3PdXB80sWhgceYN3yjlQABjOB1IByB1bP4zTn7LDeEk&#10;7iHs0K5GB/z1X09/rWbbWiZait2iK7tfEVm8VxcwWt0sp2BTcOJFDEcAsdpJIHVfTiur0HU7l2sv&#10;tU7fZ5ULHzmKvGRuBXIOCARj361yv/CaToI0W0mbyxjbtjjDn8GOB0xxngfjXGvXN9ceUmgXLO7i&#10;RCt3vYMF6gbG57c9gPQURn0kwlHsj0PWtR0+Kzkc3DSYZcJE5LZyBxg8f4VwL6ji/MoSZmYgLLIs&#10;jkJkn0we+Oe4qK51O7EbQRaBcQyRHbGzzMdpPQEeWPQY+lOtbHXfn+x+G9PtY2TaQqvGzA9mIdS1&#10;Ea0KbbFKnKRoSazajKnzC4Xdgpj5fXJ4xUEuvLbvtntXX0BkQE/mf8acul+KzCsdvbWdiFUKPLBP&#10;GOesh59/51NbeHfFEQkMd/Z25kULJsgiUvjPJPlnJ5PU96r61EXsZdyL+2JTAJ/sbxQ7Sd8zKM+g&#10;GCfeojqmpyRvJb2to6qMkvcFcDsSNucVYi8Ha1DL5seqxwuV25iCoQPQFUBxVpPCGobP3vibUCxH&#10;I+0SED/x8VLxY/YMqL/bM5XybaVAeTLsDIePzP5CmfZvErEMFQKG6SRtGMc8kjd+oAqzL4EW6wuo&#10;azNcx5+ZHLHP5uad/wAIF4dj4EzrnGQNnOOn8NT9bY/q5m3YuI3ELazaJNz5xN4kSR/QnJP5DFVp&#10;/ssMDyT+JrSRlAKqHicj0+bJyOR2FbieGPCtlK4kuV3E5ZHlVSSfoAc1bXRvDML7DGQTjAaRh/Wp&#10;+tSH7CJztmuki2X7T4jh87q4jtpCM/XcM/kKK6P7J4ei+QaXdOB3W1ncfmAaKX1mp5j9jE4+38La&#10;q8pXZHFkEkg+YODyMpuwfY474710mleDobQRXl/Ks7HKmN04ySVHJx7dhXYHCLgnPpgVzXi3xJp+&#10;labPa3B82SRPJ8kEjlwRy3QcZPrjHqK6Y0IpmlTG1ZK17DJNc07RZWtlZLWBANnlxtIsmQMkqo4I&#10;PHvXlnj8RazqdvdCCe4kWLynjldQ8eXYcKqgHGM5yRzVzU9Vu7bfBc+TcfaEyvkHzAm5gxLHHQgn&#10;r/8AqzDffZtcjuLoReY24J5YBRmIZcnnAxnGfY9xW6g4s43UUkcNZSXi33+hxeUJDslUHMZUnoT2&#10;+vUda9V0hpv+Eehe3mUBXGA5O0qJWXnBHG0AZ9BXFzTiz0SwfhWMYOAO/wD+s/zrT8L38yeF2gie&#10;Rmj2sU2ZAU9Ofr/Ljqaqd+W5Mdz2qa11y6cA6sLI/wDTtErhunXeD+hqC2s9baRgfEbSoCyArDFy&#10;wJyPu9setcpp9xqESSa5p94Fhu1U3qNhmE2SNygg8Zzn0HsKdo6S6J9oubO7eO2nlyICu4IQOSM5&#10;HOcHjPArmcug1TdztLYXUsU0f9oGdo2Cs4WMAHPI4HHUdqS4inlumt4NXeOYDLRxrExUY6kMM4ri&#10;9D06Tw9aT6hbantN5JteIICQFZsHknPHt3qDSdOuLTUbnxJJctHcT3MyRDZ98FjlvTHGOn8qd0W4&#10;Ox0dzYav9rWFfEc0ZkyygxxE8Y/2enSnXtrr9uoMOo28jbuDJEynt3VsdvSuQV7i71268RXLk+T+&#10;6t3kT5S+ABgYx8vzt9QPWoI9fvLjV5dSvZzIbSHy7YHIUsTyxAwOmfr8vB5q4HPUpt7HQXV34htr&#10;eRNRtbW7hlOxvKkO3BPQhsnH0/OvII5Ug1C4ktZXRIJ1eJiPmwQMHjvjn8K76TxaYYJri+JUTukn&#10;lIxwir91UUngtg5/PtXAW6B5NRTcSfLjcHJAIUY6evPFdEHcFHlVme76Z4ijv4LPy4pXaZd0xjIK&#10;wfLkbyCcZ4wK2obnDHDdhXmfw+1e4vLb+xhMYntyzLsTOU3dTwe5P5j0Nd/pui3Fl5kguJZw5A/e&#10;SFgMZPAPTr+goa1GmNsNTF8Lz92Y2t7poOXL7tuDn269K0onTy97GVGwMgEgHjvg1iaBazzzasGZ&#10;EA1CQZVPZexxXQRWGxZA95KcEL/qh3x/te9KyHdkhCPOS6ITxyy+hyO3Y1Mio2HaOM85zt/+tUbW&#10;yx8+dKeP7gH/ALNQUuGdArlUUEEFV5/X/OaLRFdlDVJ3cOsbRhxFlVYcZ9+OmR+lZ/n6heQKbi2t&#10;JZF6CRy69umenStK/sZiGZQN2zacfj/jTI7WaOJMYYnqATkUcqY7sx9Ted1sVmtJ8xWz7vImVF3H&#10;acZyCB8p/Ie9ef3ek3EBXUhdLNKuxZ4wpKJhBnLdG5BzjPX3r0y6Zorrb/EiZJLevHU1jl5zcXFv&#10;NuyMsqjLg5QdBjj6c85pezRaqNGHqlotvKGsJFu7duP3R+SLj7obnPUn8feqsUd1M6xrZT5b5gQo&#10;2/XOeR7j/wDX2MCLDZT7CiFpMlcAZPPP4YqMrIwhaG4CrGNzKB95f6dc/hXNPBRk27no0c0qU4KF&#10;tjkVKkMUbdjv2z/nNPeSRbeR4FV5ApKA9GPOPr6f/rq3PbS3kl001ujIsqgGNAfMGCTnoSOmRn1x&#10;Ub2E88yXdiYlhkyRA6GPaCenf3xx2Fc0sBNPTU7o5rSkrSujDu7rVXthFEEnjIyrsm2Rdo+bPYHv&#10;n8Sa6nw74SGqWtvf3TbIpEDs8j5JHGQM9f5VQGn6hBHGXjjc/ckSN9xZehwdo7Z6/Su5t7qTSrKz&#10;iFvc3UU1yIlMmFUbkDK3PJ4IH1BGcDnphFpWkrHi11711Lm8+vzLMHh3w3ZRoTDLKr8AqkjBceuw&#10;YH41YTQtFW/V47G5kdcMI/L+TBH95uPfGaoXt9faL4RudRWZL2WOXO6SUklOAeUxtOcnA/8A1Hhf&#10;U7rxDprX96UjVLhoisSuxZNqsOcn+83bvxjvdtLmJcuo7MhY18PKfnOEdYsg9+9UptStbdR5WlLu&#10;HWJgsbj3AOMj3Bq+1qu3z43YTRNlnFoYwxCkZGR6jrk8cd6q67fXUfgzULyK4MNxEoZJgVXB3dMn&#10;+o7/AJcM4xdXl7nbBS9nzFT/AIS3LMtvpt1MgGQ6W8m0+nO2tkT3kAimuPs8KlSzqwJKDB7jg9uK&#10;868H+JNZ1XxPZR3GpmS3Ik3RiaPn92x5RcZ555Feh+U1zrzM08yrFGzBA/yHgfeXocdac6cac0n1&#10;CN5xbXQaj3moSO1rewAJK0bk2rfKQDkcuParBgu02770A4+bEJKn8aDZi3W5+Qp5m9mQHcvKnuVz&#10;+GaxvG+U+HzNGjbgIyrqQPK5UZ5Ixx8vHPzemamMIyqOINtQ5jZisZJmL/2hcsO6rsCj/wAdBwfr&#10;TPsSTXarDqkr4Hzwh0J+o4z39a474W20lrc63BMrJMohLgrgjhyPr611+jYN/wAj+An9RSqpU6ih&#10;bcqknOEpX2K8+p+HLGSSK41CISIxWSNrxmZW9CAxx/SpW03TfLhuXlkaGUgqvmNMjZGQfmzjjvxX&#10;lHiq2nk8Ua3OCBFDMXdRLtYjcF4+U88g16rEwbwtpLBSoNvFwf8AcrTEQ9lT5kRQftKnKy3cLpVt&#10;pU149rE9rGpZ/wBwXKqOpK8k9D2rB0jxF4bu9Xg0nT4laS4DMB9jKIAAT0JHp6GugKzv4SuhbLE0&#10;vkybVmXcrdcqRkdRx14z36V5/oyLF8RdG86zEF1JbSORHlVTiVcY5z0yDkcEccVVKPPBSZNR8s3E&#10;9CWaC2u3gUSgFgNoChRn0xzWR4o8RSeHTbxx2E08Fyv342VNp/ukFD1+vr6Veuf+Qr/wNf6VU8Y2&#10;9xLDatBdGHa6g/KpByG55B5GO3qaxwsnUm1LoaYmKhGLj1Muz8cC4hLf2e0QBwA7rk8DnhaK5y4h&#10;eC+uo3YTBZSEcZXKgDGQOM0V2OnG5yKbsJbeKtZGota/adscB2lthYtuzy3rjjH65rlta1EX888B&#10;s3lFvcrKzSfMGbnOeh6nHQ55PGKpa7fN9umjiBMjMruV6cc59sHH5ViWN5dLPNAUWePJdkyRn5eu&#10;ccf/AF8V1WSdkZtu1zakvl0ea80+402aZyuLNzkbQSSpAAwVxyP/ANdZ9ksFxDeSTSu0kMMjwbGB&#10;RmHXPUcLuOc84HJquZL3VZWSWwQBFKj7TM7ADoAMHPHUVXhjNna3hCAkK7F4mJXa67cemORz19ap&#10;3sQkk7op6vcMfssBYGPcPlP8OBj+v6Vs+DzI0iKQ4ikhdXYOV+6Cw6dfu/rXO6ggmu22kblGVx35&#10;zxXReHHlfTMNK8C2Yfa23Ktuz8pODxgnpg8nnphSfu6lpO5674JtLaPQ3iktlfZIc/ICSu3OD698&#10;fWuoYW1hDaR2sCxRM3yqibRkkZ44xxn8q43wTCt3aXscrSsF2ybM5ByGHI68DFdVFpFrOVEllFsQ&#10;l1UrjccY3H3rlktGHN76RpAJ9uLhM7lG05/z61C0TpNLIMrlhkKRyePX8KjsNP0+W9vo2s4gLfy1&#10;Q4B2/IOPatCS309EmQpGixrkgKOBj/61Z8p0c6Mm5WFopJpoUaIBnYsgPGCcVn3nh/Srm1mzZQqx&#10;YnMahGXOM9PT3qS1Nq7yQC0jEcTE5dscEnt9DUc9kkzN5jsjKHEaxSFMjjHAPbnrV0zKq7M8L+IF&#10;jNp2vwQMSP3CuBuJG7vj8h+VW/B3lX2rTQiJJDPabOSCVbeASAe+CPbitT4paXPLqdiqZlYRsNxY&#10;dMjArldCh1LRr77XCSjFCmACTg9Tx+ffpXXGVkQ1c6Hwtdf2V4miH2jyJZHKuc8BFBDAjHJYjj3x&#10;XuMN26hYTIcAHMjEYJ46AYz17elfM1zdXP8AaLmSRvLYY3qBx0yeMdwfyr17wf4x065s7e0kuGhu&#10;IgFDzyFRMB/GT0DYGOSOvHoHKV9UKxu+G79bfTr++vp/LRrvLPJlQpZI+eoOOa0IPEcFzqDWduVm&#10;k2bzIku5AcgKMhjyeTj0HavOfFd6ujabBpUkglZ5vOma3+fJESp3GOoYk44yuOc4l+GThtXvGBKR&#10;zQPIYGbcVIlwM+hAPfnmjQWp6xMXlhk8mRwSpHmDt2yMmq9sbiCP55pPLXPAQsAPY+3+cU6NT5LM&#10;szDJf5eMdT7VKJybcQ4GHikJ9eCP8akCpfaq8V79leGRi5bbIh44YADrxkn0qaCSVfmM5dFfJAXJ&#10;OR0yF6c9QM+9Zuv6rDpMf2x4TJJueKGMDO+QsNo45Aznn+pAPFWPifW9V1afT7cMksKgmC2miHyn&#10;GW3kMCRleQVB7DrhgdtqGpNbyXEh35j2ucqcbWPGMAHrx0z19OMy4uGuYzLLDDcQM2enHH+yQRx/&#10;Sm6bKmp6aJDcyzyNujkdo1V1IYkKwAIBGatMmLry44w6oDlWPGBTQxImsobRyLFIRIhBEYUMyjtg&#10;Y69h14/J8lvZS20glidgw3FgSSwHdSCSRge/FVXSO9tmBbyYUm+Vh/CAcDHGQckn8asXeICVMchj&#10;EWPlyxBHfHp17UNgkZ0VrBbrMIrudTISV85cqp56ZCkjr3qYQn7MkkFwktwWwwP3SM84I6cHpg/1&#10;qOOSyluUhcMMR/OCGPvyw6dOOak1BbF55REseSBlgfmI9M/hRcY2UzW8j+fExJP/ACzVnGCeOgz0&#10;9uua7G5hWXTtBeUyFfOhOw/KP9W3BHHfnBrmZESO4MkbskasodVfgdO30P6/nvaVqltrtvZpEcw2&#10;bqwIH3yqEdyDwTnp296ipqhxdiPx7AG8C3McuJCiKQSM/MCOeapfD63ij8PahEsYCG9JC4GOUjNd&#10;Drtpa6vYHSrueSGOcAFozgnJPGSpA6VU0OystEsbuwt5p5SXaV5Z2BOQFXOQFGOB6dKxnJcrRpFO&#10;y0NKS38jRpPm3EpgkgDufQAd/SuX8UAD4bas2B/q8Z9fnFdNqF/BYaIJLl0GcKFc/eJzgd65Fl1f&#10;XdLAjS2WxmB3QyRllJwvYY46nBLgnIOOlcVrVFPyOqMv3fL5nnfw3Jk8Y6exxu/ejgf9Mmr2uyQN&#10;rs6HvFg/kK5bTbB/D0nmG0s4GHCP5C7C5zn5gAV44A6dsluuqPEEv9qW6wrFC0jIrCa1kDSbnVWA&#10;bIAIBJxz0q60lUnFoVO8IyXkdBqJASbp9xv/AEE1zvjGN5vh5PHEjSSMkQCqMk/OnYVt6pqCWbTM&#10;6sFSNpC3luVACk9hj8M5rlLjxhpl2tuJtOe7jBzhrdvlOB03cZ681lB8tVyG481PlJ/CMTp4l8QM&#10;0bBWitQCRwSIiD+VbOij/Tj/ALh/mK5aLxdYWt1I1tZXFvCWUsscaDaAec4ODnkcjjtita68QXGn&#10;rCsm+Sa4i3xIdiHqM5DFTnB6f4Uqz56kZF0lyU5R7nn/AIlhca/4guEkt3iuDtRUnRmJDrn5AS2e&#10;DXqEFvM3hnS4hEwkSCIMhGCp2cgg1zp8YGa2lEdpB5hHDi9iyvqcbzUmi+IbnVZVs5ILiDYgkNyO&#10;Exg4zjAJPt19MDi8RUc6dmiaMOSfMmdX54sPD0gnjmyQyYiiaRhnPZQa5LTrJr3xzY6r/pMUVtbt&#10;GRNblA3D45bH9/tk/hzVc+J7q7t/MgtS0ccvkh5RI5LAk8ARtjII/IfSpp9d1nak0dgY9vy4W3nQ&#10;E9zkxinTm4wUSZwUpuVzqp7SWTUPNAXbvB6+mKqeJHlu1igs4PPdGVmKSoMEbhjBYHPIrDudSu/7&#10;IGpTaa/9oCZVS1UFzjjkqQCOh/T1qvDqviUXiyR2tw6gg5W3yuD/AA/NLx34I4x7Vjh24NtGtZc0&#10;UpE0Phq/nMsrjyNzkqkq7iB9VyD+dFV7q710TZltNQLsNxK2auPzWUj8KK39tLujFUYHmbWytEbi&#10;XLTSDczY9QT+XAFU4bIQRhUjLXE0BmbJ6JtypHsev+RWtewouj3Tz7vsyqsKOjbTvOOMYJbjrjHB&#10;6jgHGkk332pyRyvF5cHlqpIydrAY/QnjpXpR3ucTfQTTcvqlvFcKhgIztcna7Y+Xcey7sDt1z2Br&#10;a8TxwwG1mgi3NMgZ4W42xkAjJ91bqOcr24rkyJYZ237mICglue3H5cfpWp4lngi8m1V4ZNsCyysD&#10;ndkBVGD6ZU46ce1aKxDWplPpi/2/+9cPalf3YLDLDOMH0Oc5rq9Qnt4rWOxtV2KyEbY8YT8vWs3S&#10;NQtNO0a4gvJJPt0MhMDKqsqL6/iAPyFXTOuvXlrcxXMcjCAKzRDHzEtxg98Y/pWFRa3NYNWOx8E2&#10;Rljv9890JMRfMszgjk56H2rt7K2dVLmedmaJMh3LbT8xPJ+v6Cs3QfDj6RBcwyXRdnYEuny4Azgf&#10;kc/jVo6aH1WbddvEm0JGvnMpYgckjPIGf1rnlfcpW5i5aWsSvIxKkytuJY8scY5/AAfhWVfHT7dt&#10;Umu1iSCOREMgj3fwqeeOB81WrDT/APj8hvLpna3uNsOZGUYKKw788sepNWZtLsruC+jZjLFcA+YP&#10;NODlcEdfQVHKa8yML+29KVbC8TzjDfyrbh/McFdykrxnnnC+2TzxioNSv9Qs7DWru2tlMttcrHCI&#10;2MhkVhHhju5ztYdOMg9cc79lpVnDOltHEIxEnmqi4zGWLDI+vNcxqutXekSS2f75nh077YdsioMA&#10;ldv3TjHHrzj61rTRlVelznPF00LyWS3Urecs5jO4DhMKwYkDj7y/5zWfDp6RosiLgn5RkcYHT/Pv&#10;itPxJ9n1mwubnc0t1abHHzxn5H2HIKjpjHJ9B1GKpwXNyyKywxgBCCTLkH34X2rdWsSYb6Wk2rxq&#10;zeUJVdd/ph+v6t+VR3FifDV/c6ZexFZt5Ksibt4xxtPYHGcHHXr2Eq+Jrb+0I1uLCK4iilJ8yPKu&#10;AW+YA5wRgnBwDz1rc8W6hpN/4Osr2x2s8E0cGG/1iJ5ZwrevK+/Tg9aXO1JWG43iZ9haMdTtpZsI&#10;FHlkhf8AVA+ucev0FVrSDVND1KWSy1ERnBfMaDDqOo68988de/Ap0muW9rocGwEyyJl1HfJJ6/Q1&#10;jaXe3X2iPUox9ojjzFOkjsCFJGcEY4IOOM9/UVsYpM+gbOZrjT4rmIqsUy71LNzhufT3p8TM8KiN&#10;45HVCpP168fhXKeDL61/smSxecymymYRu/3ChyQScdDlhn0/DOvq+oW+k2E2oRr+8HCRD5A5OABk&#10;jnoT+B+tR10K6GB8RIbotZy2kmLh3dTDnLKhbJdcMOnGeDkdeM1mfD3SRc6rdarcBmmhIEex8DLZ&#10;LEgEZ9ic5B9Rxzl7rd2Wa91K4EsrnB2yhmCYzgheg+YDrwdw61X8L69f2Oq29x9o8qzupVRlcjb5&#10;ZJXcc8cYJ56YquUVz1Gy025sPFF5cjy0tbhVBTPzFweuO3U55Oc1NdzlDIFDDLSbuQCw5469OnWr&#10;UTlUOCxLSHqSejYHt2/Q1kaoHa7n+XdGBgqOvQfpzUjNPT+LJHjALyTFgD3Oc4/QCpNQYxXNw0rI&#10;jbSoOQM9CP0qtpTzOsYkyFjwVx75/lgVLfedNczRKUIYZbcD0z2wPrTGZsZEcRYZ3zjAJGMqM5P6&#10;HHTrz3oeJYjIMKs06qEQt90d/XpSXF6pupE2qY0jCiMqQeOobJ9e+O9LcPNJe3MwWLztuxUyO5Hy&#10;qevcc4pDH3MQZZyrYaQjDDqAQg79+tN0jQ5bDUdPFnfND5n764EO5d+T12nII/hJ4H06VFPK8d/v&#10;MQDlRGFU56KvGfqcfjXYQwh10eU29zJJuU+aGGFBjOQcnO35QcAckA1hXvpY0pmbrWm2cOptNe3K&#10;28Mjna5t4gCSM7S5RjxhvT9Km8P6XpcV7JfWd2LtkUoCsiOqHjIG0Dnp2z83uKZ8QI5V8K6lJDGr&#10;mQRq5eQqFAbhgMHnOPTjvxVX4eWL2OjalbT+WZo794pNp3DKqoIzj1zXPKn7jnfqaKWvKdP4h0uL&#10;WNDW1mBKl1fbvKhsdiR2PT269q5ptYg8OaVZT30FxKruwT7PEAIz3XBcY78EcdMcV2l1n7EoXG7H&#10;GemcVwnjJtT/ALNtwps1/wBLmUlkYgLuODwRz7VKV2Wi3LrGnvoMOrStfNa3MjRrFHCm4ctkMuSM&#10;cH8Me+bjabY2lvb6hbWItpJZrSPayKrKpnTg7eOcg1iOmqr8OdOEJsRci6feHRin3pOnzZrq9RSU&#10;aNYrcMjSi4s9zIuAT50eTjJxz7mk4K69Rt6FzVIkYSlgCdjY4H90/jXJaiNJ0HTo7uTRhcRjahEd&#10;qp2EjOctxyepAPJrr9SP7ub2Rv8A0E1z3ixbk+EY2glCEBNwyBuGRxyD3wfwrKKTqu5p/wAu0Z/h&#10;zV7DWtTZIdGW2ZE4kaJcsM9OF/H8B3rSso4VuvPMIZ40+UhAWHI6VmeDLK9s9du4rlldDaxyxuMZ&#10;bcATwPQtVzStask8RjSncm5kjICrzjI3c+nA/lSrU7VIpF0Zr2czL1vxld6Tq01hb6DPMsDbfMW6&#10;KK3fO0Lg8GtyCVbvQbe5NsbcyssjRFQMFl3duvUc1xniFL5vFmoIb1ygJaNPKU4wAeTwSMZHUduT&#10;jnuVUp4W0xics0cZJxj+CqxEIqm7E4dv2sSJ5bqz02W6t4POMUDSIrEKCQxJGeT29Px9MbStf1nV&#10;NXjtLjS7W1tZQ2WSVi2QpI5BHcAdK37y2e78HzQxyMkjxsFZZGTByccrzjPp2zXHeGdGvIPEdrJN&#10;eu4hneGeMTyMrZjBGNx/26ulTTpoitUSm79zs7lQNWUDJwydevQVma5qGsabdW1tY2tshnD5aVi5&#10;Qh8A5PXIIPTI55Oa1L4Y10/9dF/pWT44tVlv7FzPdR7YWP7ido8nI6461hh0uaV+5vXu4wS7HPv4&#10;l8WRthvsB9P3H/16KxJ9IQzMWu7pzk8vIWPX1NFdqjA5rMydZu7c+ANiNA87aqSnKltvlAEj2JHU&#10;d6wbC6ATWJd2QyuNpxg5JOR/nua6rVPBMS+Akv7Td9oESXkg2AbhycA5yNqsfriuM0MBoLuJ9oWb&#10;ZlsD5csRnJHA556dq7YM4maTxW/9r+XNK0Mfm7pD5ZPChTtwOx6c8c88c1yt/qJvpL9tz/vCoQFs&#10;4RTwPwFb1+shS4votvllmU7GPy53YH4BaxrfT1OoXUaZdomCjap+ar3JEt5I9UMaNNHFIAquZCQr&#10;DpzgHp+P+HpHhDRrS41axl0rdBbQKJZXHO5lLc5IzycYyBx2xXE6bZWEd2q3Qh2sSjM305I46rkH&#10;Ne3+G4Z1glEccEVuVXySiAgrjsQcYGeOvesKztoaU9dS3ML3hYdTuAScyAJHxkf7me1QW9td3dzP&#10;cfbZiRPtDAJwAB/s8nP6YrRgjuTG7l3Uh2ByuSFGQpwOuev40/TdNe0iCLOzxliRlAcknqa5ndou&#10;CtJtkDWEzhna7kxvDE7lyTgDP3fQDj2pYYFe4ugb2farhV2qhCjYv+z/ALX/AOqr8aXDKpdpF+Yr&#10;gRbgwzweOOhpY7O5EkrGQgs24K0eV6Bc8Y5IUVNma6WMuHTmtr9531e93SIseGVORzgcrx1NSWlr&#10;HcWEEk2J90C5d1Bz37Cr5sGDtKzhWA/55kg/XntVDTXniWa2ZT+7lYcxkBVPQDnn/wCvWtPfUxq2&#10;5TA8VWg/si68qCL5lCsWj/hCk9sdCBj0rgI9GvNVs5bWzdY2WNpSuWAcDsTnA4HBP4mvSdemabTy&#10;o2bmfywWGMAnacgn3rmvCF0LW/u2JGPspO0j7+GGVHQZPI5IGTXRYzjK6ueWeU0bsr5BBwQc5Bq3&#10;DbrOghaNj5pG2TAPTOR7Hp1/WtC5ge51a5/0byF81jiTgr83QgdMf0qrd3Ukd1Hb2y+dOzDy4xzu&#10;bttHbrQo9SpS6GtjT49PEbxzSXAUEL8zfLk4wAT0O707VHpFjZzW19slO6UfOq5+UjtjjkYz/Ws6&#10;51aSOLT4mWNpfs5LkxqpIyQAWABbpnJPc+tWNDu/tELs8RjjZyjCMhQchjxznPU/QfSruZ7as6Xw&#10;buttcuLOzuYVeO3R9oI8s8AsNpB+bO0FhyBk4PSsfxwJD4gYJfh5pFLSxxSb4ojnaEB9Rtyc46ji&#10;s7w1rbW/i2O41AxpukkEshXoPlzgDgHCnoOfeofFt9FqXiaaKzJETMsSEnuCSx9iWJOPUmp15itO&#10;UwJonnuGhg8xl5IDL8zEDOPrmtWGSTUUtTZ2y4G2N9zqgVgBnPoMljk9jXQeJbGy0y+0+K0AWDyV&#10;25wCePmYkdTuP6EdABWxc+AEtbG51rSLxEtJbXz2tGj3DGNx2MeV46cZ7ZwTVysmTud7p6uLeDzm&#10;jaQhmZk6FiSSR7ZNV7hm/tGZkQMVyOTjnb/gK43wTqL291NaIsrSyRxyQRnd5SjlmxjhfvA4x+mK&#10;7TzFWeaSYqp+8wzjGQR396l6MpbFjTIikDklizgdenfp+f8AKlu7hbdpJVgSZ1A5YYxycdee59Px&#10;qGweaaV4sqYVABTbk857569OMdDRIqTecqliu3ByvJIpNjRj2iOucozO0IjBz04JNWZri2l+2wfN&#10;vMqxsQcmMnLc8442g/gfSss67bx6iLTy5967jIwjOFwGyecZHNYeqwahqOsXGq6XAREq7xsV2Bbu&#10;vC9c8EHA+tZSqdjVQ7ncag/+lfvFxMjxHOMjBCZGceua6zT9b0ydbKyivYXuYwoaNW5yIjkD1xnn&#10;HSuFfVIPMjhvAUvDGojEcTMsuW4K4HzDnqe64579Nb6Xo9rrUmqKLjzTIzljBIo+bOQAABjnvnt6&#10;CpqS5rWCKSvcm8eX1vB4SuUlcBpiFQHuQQT+gqv4LuIpNI1O5jbKTalK4dhgkELyc49fQVptq3h9&#10;yga8giZWyCxCYP1bFOuNT8PTxxrPcWN2FOUEk0T8+2WrJzlyOHQvljzc3UmfXbculqyMuDzKzps4&#10;B5+9n9Kw/Ff+laXGLcPNuupMeQpc8seflzge/SotQ8Z6NEiRyWIaAqxjdWjbOFI5AORycc/WjTtW&#10;sZbe3ih0i7giiUOHijjKsSen3uehz3rGMlcsg1DU5bPwLYlNPuLmUXj+bBGp8yNcyHcVxnHTrjqK&#10;011cXHhiwkurqGW5MtvK4Rl+UeeCFOO4AwT6g0XmqQ/2HPbw2GohliYeaY48nC9WJbmue0bWLSHw&#10;fFC8QjlJO2VnhUtiVjkBnBIB9RjNa7x07olt31O3vLu1l3MLqNS2QFLrjJUj61meIblJfC7QQh5p&#10;EKR4hjZ8ng5GByPfp261JD4rsIo1XKzsG5Y3FruOR7SAUsmuaVdiPztNMm0nb+9t22/lLWMY2bZf&#10;M7JFHQL7OrSzvHOkQtIoTJLC0YDBRn7wGeRjjPUVha9YXl5qemT6RIjGORXM0ZCg9GBLH73C5+h7&#10;540fFWmaNqOnXt8l28dwIQEjc/uxt5A445Jxknv9K4bRtVnsdZsbiGRoli2rNPtMpClTksvcBcDG&#10;QcDIGeaVT3pJyCMuWLiupv6hZX/2uO6uXR53jJdmdVJYxEYwT2Jx6cZ6V1sOo2smg6faSvNHNFEg&#10;cC3dsELgjIGKrS3vh3+3HlNw73Eww1gbQN5uAeSAhY9AwJ6D0HTo11gIMCAhQMALHIf/AGnTa5o8&#10;rGptNSXQpreRro0kUau6ovDNtj3MT93DkYI6844xjNYmkfazq+77Eyq12Jt/2iFsKEQdFcn+E9BX&#10;QN4hAZleynYZ4221wwP/AJBqNvELq4MOlucdS0FypH/kA1cbxVkZzSm7sW8CvfNd7J2UHcdiA9O3&#10;X2rK8Uk6hcW6x5jeONgVmUqTkjGOPY1dv/F6WDwefbyosnXfBIgJ7gFlHQZPvjtXPTeNnm8SFYhJ&#10;DYMmxnYBmJAJDKCrfp2YHHWskoxbt1NHVel+hmzaVfeYdtszg8gqRiiutPj3R7RIorkkzeWrPsjO&#10;MkZ9Px+hoq+fzRPOcffa3CngWxW1mmdTbLHL5e1Q21MMmSODu2jj+93FeSRLIlxdRxk4ibact1Ae&#10;tGzhucKoKMT3MfT9ao6ITc6qBMWKyuDJjqRnJx+VehHQ5JKzuT6kk0Sx2xI2NIfkIHGMbuPU8/yq&#10;ZBb2E2sKoVpfMVIiw5xt5P15FbGuaVJd3OLVpJWVpAqLxhlPOMgfwAZ4H9K5vP2aS4uHQszMWMjN&#10;kZ4yPUdcdq12I3M2+uJBcxgF3jgUSYD5G5iCT7EgAH/dFd5pGp6lbaRJqvh+7WNVH7+wVPlOAMso&#10;J4OB2xnoORXASTyNdXM9vujkJRg0fG35TmtPw3quoyXTx2QaGdYmZ5YAF2oMZOAO3XP49eaTinoO&#10;7R7ToHjH/hI1kgSSGC4A4iMZKkDrghgfbkD9a6WMagyFUuLcrg8mBjgn/gdeAwaVqOlXcV8tzMEg&#10;ZAHjAc7mVW7N6EHqf516j4S+IVvfRQ2mqMsOoErGAFOJmJAAA7NnqOnfpwMZ0raouM7nbxHUgpXz&#10;7fheMW5AH/j9SWU13cKG+0wEb3Q4gYfdJU/xeoqSPa37z+I/KOeKZorf6G4YnPnzHntmViP0rNWL&#10;bZcKTAg+YhA6jYRn9azr4TLcKwaLB671zg+o5/zmtSVhtHBI74qhdSIsaOWBDMoyfcgf1qmkZts5&#10;+8kuFUtHCJJDJkKzFQeM+9ZEcltBrpvH0+GGSRDHKyzZUsSjAncmO2cj+ddVNHayyK21CVPBPTPS&#10;ub8SCWKzklg+Sa3KSxyZwMhv/rdPelB6gloeceOdZ263d29rbwjzpVInjIO/KLnkAZ5zz9av+A4d&#10;DsLWXUNRm3Xzu4MrIx2KMZwQCAe+RzXMX13cavcRgK7sWN1NKoyFG7JbpgDJx6ciuv8ADHkR+GGv&#10;GUu0GoSNEyjcFYQEg9+4H8+2Rs30Bdzg72xe41GwSPLebFtwBzkMf8a1Q1rb3EVhbxMwtElZ33cK&#10;xyu48cnJx/nhl5eDT4IpYwrXEkeyAAcrngml8NaFc6pqJtJCEVv3ty6sd23HRjkqMnHGPyyKpLQz&#10;a5mc1qEkTyNsjIPnuwG7HLcjjnpTG2rcI0YwFIyuPTH/ANeruvabPofiqS3LxyNEyOCMFTwCDjkd&#10;D0571UN00QVGgZ90gdpW6Eew/E559KaLZ2viSCL+ybTURKJmlcQqMbfmH8I3fwqNvPqWPPWrej6/&#10;qMGhRiG6eJbVyqKpwoJJY5xjd175/pXHa/8AaI5baZ2DxAq8eUI3hhuyck56nnnnNdFp8n/EohEj&#10;hoHQxk4Oc9V79iOOO/5EmEUdZ4ButG026QXC2qy3gVIpjuZmOcBeScDoOw4Ga666Gnz3UsUTJJMW&#10;EToOMnbvwDxnAIOO2a4Dw7o0s032exZkL5QsFcYUkZzjoucV3N34a0+xu/tkSCLy1wFEjAbiT7/x&#10;EgHOc8CsLvmNbLlLVuEgW6kYGNQAZCW2EdfmznAwKqTLttTMYznYGxuJwMZ4A9vSqVvbq1xdxNNK&#10;6qFOxJSpxjuQQeSTj6Gsm5uL23tbqNmIIUlZJrwHcuMKFUZOMcdPxyKubsrkxV2U7jWPN11opldI&#10;IYh/ozSmOR8kEkp/EccbT9eK5y+vY7gR29rKWjIZgNw5zycA9zjBHPTrUuntbF2Fwskc6neJGkef&#10;gdMEABQPXHtkdDUmke3YQGOUlHADRHAABxu46cY47ZOcVxuXM7M2cbRbLWnXtrbXq3N7vSJnQou/&#10;fIx7tkE45BGOuD19ejsHlS9Mth4ca9tBuCO2fmHGCTjB4B7dx6c8bZaidNZ2uLWcTOhy8r7Sr4HT&#10;PJPIPXOTkggYPqui2+rT6ndG+lmhlkRJFjLRMARhd6nawAPoAMZ5qZNpWNcPNQesU/U6DT9KsJtM&#10;tpJ9Mt0eSJWeKSIMVJGSORng1V1jQ7Z9OuoLKwihxEHVoECEuD0+UZ6dRjnOM+nLeM7rVNLaNotT&#10;uk2pH5hWT+80gzhQo7KOB2HuTztt4g1h42zql1JuG39+fMj5PVkI5H5461EqFoKbe5nKsuZqxe0q&#10;5We1vLbVYZY5bWMtGt5OFAIVQYljY4HBGGznAXA4IrPv7ZbR47eaeHaq71xDuBLBf49uWU54PTjv&#10;U+m61O1q9pHJbJaxxG1cvEE3evKr/DkHk5LKOvArIu7y/e6xHeTJFkhIFlY4jLdM8nsMA5OFHtQo&#10;NvQyc7HbWHg6ebTXlumgks4oGdI1jSNgWTdgjGc8g8kcfXjU0CxkXwHBLDJEjNMSwMOS378jk5rz&#10;t9ZvX00ga1fxFV2vEJ5FHcYIHGcD8R7kgdl4cu2i+H2sGWd8Q3pIyQdg3IcDcCPU4x1JreNK9K77&#10;jVW8rHaiAoHmubkL8+S0SSRDoAM4fk9OfpVm4aaxhQ20Uty5xuD3BAHqfmJ9+Kxl0gOB52pMx39C&#10;Lb72PXyQc1FN4cguvtZlv9S8tAqeTDdFUYCNeijC857AD6Vy0abm7JnRUmoq7MXWPHttfPNpTeSl&#10;rI/lyXHn53IfRflzkYyM45Irj9Njv49SXU45MNbRSN5xgwoKL1JwwJBZSSRkAgnaORo22jaKbdr6&#10;Y39pZESx2kXmlmJGFckgYCknB9TuHPfJ1D97CILCL7OjMynLKRtO0j+EDHyk5HHI+tNxUXuY8/MT&#10;wSiTV7fWYoZbeUSku0UuxpGLE8sehIcgHA9Dnv6N4a1XVJtRS1uBM1rPAJoXllLHpztbHz9eQeR7&#10;gVymhQ6ZOfsN25jt5FUQTfanVd4GTlTJtB5xx7dM13ei6VY2Evm6VIZNyEMftTOrZxzj5hnp0Ao9&#10;nKUXK5SqRTUbGtPqVla3C21xfxxTNjEck+1jk4HBOeTT57K2uOZ4BL/10Ut/OuP1vQ7bVfFsaXgd&#10;VeBTIkUhAfiQDJABzgDpj3zWsPDljggteuMfxX05/wDZ61hhnOKkmKddQlZoq+JvsGm6TJPb6bZy&#10;SIRtZ4kKqdy5Byc5Iz09M8cV5jpl3PbXwUxqJd6BfKYK0jKwPy55BPb32kfdArrxodlocNxeNq7i&#10;7sGPlmJwnlK5CqGBRgx55Po3OBivL5vtNreXA3ySRnhXTB6fNxjoD6j/APXko6tPoZzle0j2iXQL&#10;HIVNM0tWQbH+1XL5LDjK/wCyeMZA79sGivJpvEOuJJ8hu2BGchmfPbJPPPFFbc/91Gd/MvSmO0tp&#10;GAVCAzjec5I6k+tYHhmFHu5pWJC7AnB5w3BA9Tt3DHqa1L5he200UbxrIwYIX6DkZ/r+dO0S5s9H&#10;ZUvbVbmRdzoUmWMZ4AYsQOAccBsnPbv3QavqOZs3M76StjIY5I7l2neaRwVYGTYoJ78BgSPevPdb&#10;1G41D7XPLGQbiZnK4+6C3A/DAFdNr3i62vrlSskstxli6EZG8tkYOSMABRx2FUbeymuNMae6t3k8&#10;8MHcL97LEkj8cjjuParbZmjkLSZY45FeNnVmXkdsA/41u/bvD1sytaJdSNGCVd4wruSOQ3zHj86S&#10;2023huIop5PLkErszT8JLHiPavUHrv5yOgINal215bo9tbypGowEE0J81cdVDYAYD3OcdqG7jJNP&#10;a+v7ILN/o8PmNdyDbgyv24H3VBwAO+RTrnynJlfapWIBnwAy4HY+/wD9emQW/wDZocXMxuL1x8jp&#10;OJOeOE2nHHIxnuMYqKzsbm9dLi6t3NtGRtgQ5GT0LHuM4wPwqrpCsdzoXjBbW2hTWIvMhIXy50XM&#10;wBPHmdiMZ56/LznrXfm0tnSOaK3LRuA3yY5zg+vf9a8W04G7vL6OdnEYtpDE3IzIkZK8egP/ANer&#10;MN1cWYtLW4nkvbXdue3DtCrKeqkj3/AEd8msJ0k9UaRqW0Z64uoaJaM1n5kRumJBiSMyS85JGEye&#10;n5CqtlepceJWs1iWNIihjDf6yRfKfdnPPB2DHbA9a8xtbuEa5Yzf6Pa2Yvd8kQUDy4iwJUtj5lwc&#10;Y6cV7Bp+h6LNbQyw2NhJERujeOBMYPdeP5etZyhylJ8xoG3tvMOEVc7s445PeqN3ZWMkW2SON8nD&#10;bgOeO/6VZOkacob/AEG2Qs2eY1BJx9PrVI6Vp3mqiWdsUJIZti5B/L1/nUbD5TnNX0vTNMs5DZ2N&#10;nGz7Y2AgT5lLDgjHrz+ANebwW810DaWEkpmmP+pjkAEhwckgkDgFuT2P4H2mXQ9MKkNp9sFc5ZTG&#10;uG/SsfWTFZ6eVtpWhwuI1Q8YPXB6irU7Dcbnlt/4YNvp2p6hJcrPJaXRs0TlN+Co4w3uTj2rZ8Fe&#10;ILbRtLlgvLVibvayi2hQ5wTxkkEfw8Dvnvmotd1R5NNurSPS5oop5TfNczscSbjjcOOFPTPTNc5H&#10;IxMMcMowqkhQhO4k54YkDv2z9O9aQcnuZyUUWviLZPF4tFzwIZ1ATjptABBx7/0rDmhL6dFZJNGz&#10;qzMWAIRclQQXIAz8vY49+ta2t6lf64YI7zM86sfJbCJgtt9OpIxj14+tWoPDGu29kitpV6W8wn5I&#10;C3TsRg469xVp2Wonq9DN8S273U0yQKVW1ijVwij5yMA9Dz65rb8EyJ/bNjBIo2JdKzA9MtwP1wfw&#10;rMu9M1XTLGaD+y5jJNEHlfy8BASQAeOuOce9aWg6NqgvYRb2zrMEWRtkWPLbJwcAdMjrjrgVE5x7&#10;lRVjvbrTrjwvqK31lOvkysQhC5x0JVvbrjr+fNb93KdY0mG7SVYYuTcKGBYBQWAA5yd6pxjOK01f&#10;SdUs1tJ2GTtd4weVIAPJHT73+FOmn0h7Rra3mjRccKi4GCM/1rBTTsbOJw8d6trcajMbmJsAFElk&#10;2lhtGNuFwecfmfTnktZ1mzlu7mO208pKsTPcNIznLLnocjaQOOMckgg8Cuj8Rpqo8PXbDIt42BUE&#10;qT5e35gBnnOTxgmuDtJWE81lNGImlt2jjbcy7JPmCMB1yeB+JNXN3ZldplcW+y2tZojKYZUDAS/e&#10;wCw7Hjlc8H+VXLNZnsZopxCWD53J8x/iJAJOQB3HTjjvW5dfZbHToY7iE+XFAsS7wB+9CnBPPA5z&#10;+frzzsuphrc5gS3tpXYjCYU8/wAJbgnkcj2rJv3U7as0qNRlyp6If4i1PT5BLp8MMa3ERj8qaGMf&#10;vOATuJ+bgZ7jPBwDXtFvDcvqzYkIEVlCoUZwSd2Sec5+UY59c15Dpmg2+p6zGZLqJLy6CiBblWVM&#10;hVC87SGBPbgHpnrj1b7RqA1C4bynhmhgjSaHaxJALAOGEbZXr/DzzzheXOLcU7aFJxVrM5rx9ZK0&#10;6y3AVpIoI8kpngySepJHQd684khE16RFKFmzvVIz8pBXJBOf7pPU8civQ/Geo2zXVqlxccTLBvDZ&#10;BKCWTf2XGFPoPxrh9FsXv/Flt/ZoVSkpGDMVLptJYbsgjIBGfcVfL+7i10TOZqTqtE8TG2aER2by&#10;yRqAzMxKZK98YzyG6Hr0Jxms3Xluba4gDysJSC7kjBD7sMMg8gbcV7lFoulf2rpsqiBYoYml81ZA&#10;qsqYEYwuFON+Qf8AZ9zXmeuaVZ6hcy263VjaRrdOvnebHmNA0mFCbgcZK4xj8eKWFgpyuOrF09zi&#10;rdJLq4hR51t48gF2Y7QPUgAnHXpXqemQpF8PvEwS7jnUylyUD4Thcr8wBz+n1rzBbW1jR913O7Ak&#10;D9zlfbBz/n9a9K0gx/8ACtvEQd442eZsYIy+CP17fTFb1bKGncULuR3lnpkklspivpGjZy27zZyS&#10;cY6mXOPaud1nw4l9PqsrSXbzRPHEiQuB5h8qLGS2SBk8nOcZyTXSWNrbwwrbRyhlR8DasRz2/uex&#10;qu6hodc25ZVkwSB6W8foMV5+GheVpHRiZNQ908X1lbq0ZVEU29yE3RxtkFfvfMcjqFPB7g8A1Ssb&#10;i/S1uJ0ZHRJVWRWw0hZ8/dOD/dOPc55r0n4eaT5WjXu6ESQTFXVgjNvUr05GT19O/wCFSv4S8PW2&#10;rM0SQSIqWu1TIjBt02HOPZQvP+0c9a3nTjC0XrcxhzSbfY57QNLiurS1E9lNBcTXYQXssbEyg5Py&#10;/wAPCgk5z7E446s+FG8P2sl9oVzNPd27N5i+ZwEJ3FQo5JA28bskDrnro3E9hpWsaPp9hFH5Uksk&#10;hjiVSAQoG7J+7gE9PTHStu4g0qBTLPZWqpPJkkxxL5knJ6vgE/e9+T706lKKg2TCUnNI5uaxt/EG&#10;u2banbMxa0jYxsXUoSZsjOc9h9cVcm8BaK+PJilgYZyUmb5sjHOSf6VOFhi8VwLBCsMYtkIRVUAZ&#10;M/8Ad4rdkmSLDSOqKWC5Y4GSQAPqSQPxrSjGLpK6FWlNTaTPKfEMC+GYbHS4zESrNIuYgxf52IZ3&#10;KjJOQNpyAEHzeuBZajcT+IbmSRQWNtNJLmQscmFyOSeDj8f6eqaxpWqahLB5enabKq3IaWWSJZGe&#10;LceBuxghcDrzk4Ixzwg8PLY+MpLI2qxWtzu869gRkEZKMrqpyVUDduA5IyvNc0IKVRpFyi1BSOGu&#10;DrCTEWxAj/2OQT68jPPvRXZ2OoiztEt5l02bYPlN3as7gHnGfLPcn8+ec0V0wotxT0MpNp2O5t/D&#10;OkJ8v9nWG/GVPk5P1yTnvU0uh6YIJU+yIq4OVRnQEcgg4PIoorO7OuyKVv4J8OD5hpzf6xgFeWQj&#10;OeTjd+vvWrBoOm2SeTBaBYyCNhkZ16k/dYkdzRRVKT7kNIy18H6BklrD7sgwTM+Dz3GcH8qW28O6&#10;M0PmJYx7mldep7MR6/SiilzMLIin8E6GWI+zGMk5+WRuD19ePWox4P0KO4jQWRb5GHzSNycjvnPr&#10;/nFFFKTZSSGL8PvDqmQ/YDlsk4kcAD2wcf8A66tp4P0SFtsdljaP+er9/wAfc0UUm2SkrjZdO8Op&#10;EySWlpuDNuwqggAkAkjkD36U6O/0bTzDFZNBGk3zKYSuDz3PXJAxz1yKKK5qtWS0DbYu2Wp2120M&#10;Ud2u/cdyZJfGCeg49OemKraprthpd7P5zGQqWQliG6bew6cg5Pbdn2BRUurKw5SaVzLHibT7m/jj&#10;eODyVuEzKsfBHGep5PbPAwenQ1eh8RaXDqEpi8mGzWPDsgPz8jAHIyfvfp+JRWTqSWzMvaSLt7rd&#10;latsMwjkJUcucYP0J5A7/jVdL+3lmCRXcxVDt5cAMdv4Z5/X2oopRxNRs0jNuViTS7lI5757mdmj&#10;iRScEsFAzu+nv/nHPax4stYCI4gsZkABYfeAyMY7HPzYOT6+hJRW0qkpNRFUk4vQz7fxMZh95ZJM&#10;FWUtlmx2HXjA/IU59RmWZZ4bnLKSVPDKDg59sdfTnHJoormlTSkZc8hkWp3SpN+8dGeAICzcgbun&#10;Ht75Az+GrpHiiOO0YT2zMI1ypjxuC56kZzg8H/PBRVwbjqg9pK5HrXiW1v8AR5rWOCVWlTALY2jP&#10;TPfH+NcidLtf7St5xJMlv8vmLKAJc45AI6kkZ5HfpxyUVt7ebQSdy9qNva6kphlvNgaVWAjQbzhW&#10;BAJbGMY7d+emDDdaVYBGNpDiNI9gd5A4Vio+bpznGcdOTxgCiis6lao+om7m1p+uTeHLER6aYJm2&#10;hg0qkJvJX5TtOTtw2OcfNnnGTU1Tx34gXUYNQltY8I+xRErvEU5wWXPXkEHK9PyKK3w+Lqcyh0Gl&#10;pcbqLvraT3Nxp32u7j2xYt2+5kOdwCM4/u9zWXoFrqZ12zmbTrv7NGom81Im4ODggY5BI7HkZoor&#10;0Zxi1expCck9zsrfVJYSttJ9oK2qC2VjBgnMcZ5G7jnP4YrnhoWj6pdXMtsdQmkEilwrKAN7Y9Pr&#10;360UVNOEUnJeRdSpJ2iyNvDdokbQuZbWd5FiX7S4CgFEYjn+LLcf7wp8813pGiXunLE81tcTzoZo&#10;49ys4IztbPCgAZJB5z6Giipcm5WZcYrkUup2ul6lPeRzSQlZIkkKgqcg5VW6jp97H4Vh6toP2qeX&#10;UnmXfJKibWXdgbgnJPX1ooqYxSCVST6mTaaPZvaxJNeRozW0cjMFByWByMZrf1DW7LUjf2v2hFa4&#10;jjQDIyNrFs4OPWiiqcESqkrHMPaaSmpQwyLHPOoCxyBHAO7vjOOpx+H41veGr3TNNS91GKfNsg8q&#10;U/Zmjw3XGG74Hp3+tFFVGlGPvb+ovbSk+XYXWLS61vWoJZZ4IN8e2KPneAMt82CfXtWRf2cdiAgm&#10;guJGYJiPOE5HJ5GB19f6gormrS5dUu45VZJWR1XhzXl07RY7a/G0o+2Mcb2U4bJGfUt6DAqnfwy6&#10;vrdxfwRRokiOuHcEg7SOx9/1ooqKEnNal+0buzFuPM0p1t51ZWK7xtAYEH/9RoooocVc3U3Y/9lQ&#10;SwECLQAUAAYACAAAACEAihU/mAwBAAAVAgAAEwAAAAAAAAAAAAAAAAAAAAAAW0NvbnRlbnRfVHlw&#10;ZXNdLnhtbFBLAQItABQABgAIAAAAIQA4/SH/1gAAAJQBAAALAAAAAAAAAAAAAAAAAD0BAABfcmVs&#10;cy8ucmVsc1BLAQItABQABgAIAAAAIQAIgi+5AQMAAGsJAAAOAAAAAAAAAAAAAAAAADwCAABkcnMv&#10;ZTJvRG9jLnhtbFBLAQItABQABgAIAAAAIQAZlLvJwwAAAKcBAAAZAAAAAAAAAAAAAAAAAGkFAABk&#10;cnMvX3JlbHMvZTJvRG9jLnhtbC5yZWxzUEsBAi0AFAAGAAgAAAAhAMzDyzLiAAAACwEAAA8AAAAA&#10;AAAAAAAAAAAAYwYAAGRycy9kb3ducmV2LnhtbFBLAQItAAoAAAAAAAAAIQD83xOidkgAAHZIAAAV&#10;AAAAAAAAAAAAAAAAAHIHAABkcnMvbWVkaWEvaW1hZ2UxLmpwZWdQSwECLQAKAAAAAAAAACEAWmoF&#10;FkVmAABFZgAAFQAAAAAAAAAAAAAAAAAbUAAAZHJzL21lZGlhL2ltYWdlMi5qcGVnUEsFBgAAAAAH&#10;AAcAwAEAAJO2AAAAAA==&#10;">
                <v:shape id="Picture 1" o:spid="_x0000_s1027" type="#_x0000_t75" style="position:absolute;width:32340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oaywAAAOIAAAAPAAAAZHJzL2Rvd25yZXYueG1sRI9Pa8JA&#10;FMTvgt9heYIX0Y2LlTS6SlsQvLT+aQ89PrLPJDb7NmRXjd++Wyh4HGbmN8xy3dlaXKn1lWMN00kC&#10;gjh3puJCw9fnZpyC8AHZYO2YNNzJw3rV7y0xM+7GB7oeQyEihH2GGsoQmkxKn5dk0U9cQxy9k2st&#10;hijbQpoWbxFua6mSZC4tVhwXSmzoraT853ixGrr9aeM/1M6+7/1FvX7f6ZxuR1oPB93LAkSgLjzC&#10;/+2t0TCbq+lTqtJn+LsU74Bc/QIAAP//AwBQSwECLQAUAAYACAAAACEA2+H2y+4AAACFAQAAEwAA&#10;AAAAAAAAAAAAAAAAAAAAW0NvbnRlbnRfVHlwZXNdLnhtbFBLAQItABQABgAIAAAAIQBa9CxbvwAA&#10;ABUBAAALAAAAAAAAAAAAAAAAAB8BAABfcmVscy8ucmVsc1BLAQItABQABgAIAAAAIQCDpSoaywAA&#10;AOIAAAAPAAAAAAAAAAAAAAAAAAcCAABkcnMvZG93bnJldi54bWxQSwUGAAAAAAMAAwC3AAAA/wIA&#10;AAAA&#10;">
                  <v:imagedata r:id="rId12" o:title=""/>
                </v:shape>
                <v:shape id="Picture 2" o:spid="_x0000_s1028" type="#_x0000_t75" style="position:absolute;top:21717;width:32404;height:2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MVUyAAAAOMAAAAPAAAAZHJzL2Rvd25yZXYueG1sRE9PT8Iw&#10;FL+b8B2aZ+LFSDviUCeFEBINemNy4PhcH9vi+rq0lc1vT0lMOL7f/7dYjbYTJ/KhdawhmyoQxJUz&#10;Ldca9l9vD88gQkQ22DkmDX8UYLWc3CywMG7gHZ3KWIsUwqFADU2MfSFlqBqyGKauJ07c0XmLMZ2+&#10;lsbjkMJtJ2dKzaXFllNDgz1tGqp+yl+r4Z4+lCrzPrz77898u3s6HjaD1Prudly/gog0xqv43701&#10;aX6uMpXNHucvcPkpASCXZwAAAP//AwBQSwECLQAUAAYACAAAACEA2+H2y+4AAACFAQAAEwAAAAAA&#10;AAAAAAAAAAAAAAAAW0NvbnRlbnRfVHlwZXNdLnhtbFBLAQItABQABgAIAAAAIQBa9CxbvwAAABUB&#10;AAALAAAAAAAAAAAAAAAAAB8BAABfcmVscy8ucmVsc1BLAQItABQABgAIAAAAIQAxwMVUyAAAAOMA&#10;AAAPAAAAAAAAAAAAAAAAAAcCAABkcnMvZG93bnJldi54bWxQSwUGAAAAAAMAAwC3AAAA/AIAAAAA&#10;">
                  <v:imagedata r:id="rId13" o:title=""/>
                </v:shape>
                <w10:wrap type="tight"/>
              </v:group>
            </w:pict>
          </mc:Fallback>
        </mc:AlternateContent>
      </w:r>
      <w:r w:rsidR="00D6330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09</w:t>
      </w:r>
      <w:r w:rsidR="00BC0ED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D6330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05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ท่าอากาศยานนานาชาติ</w:t>
      </w:r>
      <w:r w:rsidR="00D6330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D63305" w:rsidRPr="00D6330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คลูช-นาโปกา</w:t>
      </w:r>
      <w:r w:rsidR="00BC0EDD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ประเทศโรมาเนีย หลังผ่านพิธีการตรวจคนเข้าเมืองและด่านศุลกากรเรียบร้อยแล้ว</w:t>
      </w:r>
      <w:r w:rsidR="00BC0EDD" w:rsidRPr="002C7A0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65835" w:rsidRP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นำท่านเดินทางสู่</w:t>
      </w:r>
      <w:r w:rsidR="0010144B" w:rsidRPr="00830B71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30B71" w:rsidRPr="00830B71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r w:rsidR="00830B71" w:rsidRPr="00830B71">
        <w:rPr>
          <w:rFonts w:asciiTheme="majorBidi" w:hAnsiTheme="majorBidi" w:cs="Angsana New"/>
          <w:color w:val="0000FF"/>
          <w:sz w:val="32"/>
          <w:szCs w:val="32"/>
          <w:cs/>
        </w:rPr>
        <w:t>คลูช</w:t>
      </w:r>
      <w:r w:rsidR="00830B71" w:rsidRPr="00830B7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30B71" w:rsidRPr="00830B71">
        <w:rPr>
          <w:rFonts w:asciiTheme="majorBidi" w:hAnsiTheme="majorBidi" w:cstheme="majorBidi"/>
          <w:color w:val="0000FF"/>
          <w:sz w:val="32"/>
          <w:szCs w:val="32"/>
          <w:cs/>
        </w:rPr>
        <w:t>นาโปกา</w:t>
      </w:r>
      <w:r w:rsidR="00262F3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62F36" w:rsidRPr="00262F36">
        <w:rPr>
          <w:rFonts w:asciiTheme="majorBidi" w:hAnsiTheme="majorBidi" w:cstheme="majorBidi"/>
          <w:color w:val="0000FF"/>
          <w:sz w:val="32"/>
          <w:szCs w:val="32"/>
        </w:rPr>
        <w:t>Cluj-Napoca</w:t>
      </w:r>
      <w:r w:rsidR="00830B71" w:rsidRPr="00830B7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30B71" w:rsidRPr="00830B71">
        <w:rPr>
          <w:rFonts w:asciiTheme="majorBidi" w:hAnsiTheme="majorBidi" w:cstheme="majorBidi"/>
          <w:sz w:val="32"/>
          <w:szCs w:val="32"/>
          <w:cs/>
        </w:rPr>
        <w:t>เป็นหนึ่งในเมืองที่ถูกมองข้ามมากที่สุดใน</w:t>
      </w:r>
      <w:hyperlink r:id="rId14" w:tgtFrame="_blank" w:history="1">
        <w:r w:rsidR="00830B71" w:rsidRPr="00830B7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ทราน</w:t>
        </w:r>
        <w:proofErr w:type="spellStart"/>
        <w:r w:rsidR="00830B71" w:rsidRPr="00830B7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ซิล</w:t>
        </w:r>
        <w:proofErr w:type="spellEnd"/>
        <w:r w:rsidR="00830B71" w:rsidRPr="00830B7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วา</w:t>
        </w:r>
        <w:proofErr w:type="spellStart"/>
        <w:r w:rsidR="00830B71" w:rsidRPr="00830B7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  <w:cs/>
          </w:rPr>
          <w:t>เนีย</w:t>
        </w:r>
        <w:proofErr w:type="spellEnd"/>
      </w:hyperlink>
      <w:r w:rsidR="00830B7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30B71" w:rsidRPr="00830B71">
        <w:rPr>
          <w:rFonts w:asciiTheme="majorBidi" w:hAnsiTheme="majorBidi" w:cs="Angsana New"/>
          <w:sz w:val="32"/>
          <w:szCs w:val="32"/>
          <w:cs/>
        </w:rPr>
        <w:t>คล</w:t>
      </w:r>
      <w:proofErr w:type="spellStart"/>
      <w:r w:rsidR="00830B71" w:rsidRPr="00830B71">
        <w:rPr>
          <w:rFonts w:asciiTheme="majorBidi" w:hAnsiTheme="majorBidi" w:cs="Angsana New"/>
          <w:sz w:val="32"/>
          <w:szCs w:val="32"/>
          <w:cs/>
        </w:rPr>
        <w:t>ูช</w:t>
      </w:r>
      <w:proofErr w:type="spellEnd"/>
      <w:r w:rsidR="00830B71" w:rsidRPr="00830B71">
        <w:rPr>
          <w:rFonts w:asciiTheme="majorBidi" w:hAnsiTheme="majorBidi" w:cstheme="majorBidi"/>
          <w:sz w:val="32"/>
          <w:szCs w:val="32"/>
          <w:cs/>
        </w:rPr>
        <w:t>-นาโปกาเป็นที่รู้จักกันอย่างกว้างขวางว่าเป็นเมืองที่มีชีวิตชีวา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ประวัติศาสตร์ของเมืองคลู</w:t>
      </w:r>
      <w:r w:rsidR="00830B7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ช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-นาโปกา ย้อนกลับไปกว่า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2,000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ปี และชื่อส่วนหนึ่งของเมืองมาจากป้อมปราการโรมันที่ก่อตั้งขึ้นในบริเวณนี้ ครั้งหนึ่ง นาโปกา ซึ่งเป็นชื่อที่ใช้เรียกในสมัยโรมัน เคยเป็นหนึ่งในเมืองที่สำคัญที่สุดในภาคตะวันออกของจักรวรรดิโรมัน หลังจากการถอนตัวของชาวโรมันในศตวรรษที่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เมืองนี้ก็ตกเป็นที่อยู่อาศัยของชาวแซกซอน และเจริญเติบโตเรื่อยมาตั้งแต่นั้นเป็นต้นมาปัจจุบัน </w:t>
      </w:r>
      <w:r w:rsidR="00830B71" w:rsidRPr="00830B71">
        <w:rPr>
          <w:rFonts w:asciiTheme="majorBidi" w:hAnsiTheme="majorBidi" w:cs="Angsana New"/>
          <w:sz w:val="32"/>
          <w:szCs w:val="32"/>
          <w:cs/>
        </w:rPr>
        <w:t>คลูช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-นาโปกา เป็นที่รู้จักในฐานะศูนย์กลางของทรานซิลวาเนีย เนื่องจากมีบทบาทสำคัญในการพัฒนาทางเศรษฐกิจและประวัติศาสตร์ของภูมิภาคนี้ เมืองนี้สวยงาม</w:t>
      </w:r>
      <w:r w:rsidR="00830B71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นำท่านชม 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จัตุรัสปิอาตา อูนิรี (จัตุรัสสหภาพ)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จัตุรัสแห่งนี้เป็นจัตุรัสหลักของเมือง</w:t>
      </w:r>
      <w:r w:rsidR="00830B71" w:rsidRPr="00830B7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คลูช-นาโปกา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และเป็นหัวใจสำคัญของเมืองยุคกลาง จัตุรัสที่คุณเห็นในปัจจุบันได้รับการออกแบบในศตวรรษที่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19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และล้อมรอบด้วยพระราชวังอันงดงาม โดยมี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โบสถ์เซนต์ไมเคิล</w:t>
      </w:r>
      <w:r w:rsidR="00601242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8317C">
        <w:rPr>
          <w:rFonts w:asciiTheme="majorBidi" w:eastAsia="SimSun" w:hAnsiTheme="majorBidi" w:cstheme="majorBidi"/>
          <w:sz w:val="32"/>
          <w:szCs w:val="32"/>
          <w:lang w:eastAsia="zh-CN"/>
        </w:rPr>
        <w:t>S</w:t>
      </w:r>
      <w:r w:rsidR="0088317C" w:rsidRPr="0088317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aint </w:t>
      </w:r>
      <w:r w:rsidR="0088317C">
        <w:rPr>
          <w:rFonts w:asciiTheme="majorBidi" w:eastAsia="SimSun" w:hAnsiTheme="majorBidi" w:cstheme="majorBidi"/>
          <w:sz w:val="32"/>
          <w:szCs w:val="32"/>
          <w:lang w:eastAsia="zh-CN"/>
        </w:rPr>
        <w:t>M</w:t>
      </w:r>
      <w:r w:rsidR="0088317C" w:rsidRPr="0088317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ichael’s church </w:t>
      </w:r>
      <w:r w:rsidR="0088317C">
        <w:rPr>
          <w:rFonts w:asciiTheme="majorBidi" w:eastAsia="SimSun" w:hAnsiTheme="majorBidi" w:cstheme="majorBidi"/>
          <w:sz w:val="32"/>
          <w:szCs w:val="32"/>
          <w:lang w:eastAsia="zh-CN"/>
        </w:rPr>
        <w:t>[</w:t>
      </w:r>
      <w:proofErr w:type="spellStart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>Biserica</w:t>
      </w:r>
      <w:proofErr w:type="spellEnd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proofErr w:type="spellStart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>Sfântul</w:t>
      </w:r>
      <w:proofErr w:type="spellEnd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proofErr w:type="spellStart"/>
      <w:r w:rsidR="00601242" w:rsidRPr="00601242">
        <w:rPr>
          <w:rFonts w:asciiTheme="majorBidi" w:eastAsia="SimSun" w:hAnsiTheme="majorBidi" w:cstheme="majorBidi"/>
          <w:sz w:val="32"/>
          <w:szCs w:val="32"/>
          <w:lang w:eastAsia="zh-CN"/>
        </w:rPr>
        <w:t>Mihail</w:t>
      </w:r>
      <w:proofErr w:type="spellEnd"/>
      <w:r w:rsidR="0088317C">
        <w:rPr>
          <w:rFonts w:asciiTheme="majorBidi" w:eastAsia="SimSun" w:hAnsiTheme="majorBidi" w:cstheme="majorBidi"/>
          <w:sz w:val="32"/>
          <w:szCs w:val="32"/>
          <w:lang w:eastAsia="zh-CN"/>
        </w:rPr>
        <w:t>]</w:t>
      </w:r>
      <w:r w:rsidR="0060124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ตั้งอยู่ตรงกลาง </w:t>
      </w:r>
      <w:r w:rsidR="00830B71" w:rsidRP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นำท่านชม 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อนุสาวรีย์</w:t>
      </w:r>
      <w:r w:rsidR="00830B71" w:rsidRPr="00830B7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มัทธีอัส คอร์วิน</w:t>
      </w:r>
      <w:r w:rsidR="00830B71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ั</w:t>
      </w:r>
      <w:r w:rsidR="00830B71" w:rsidRPr="00830B7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</w:t>
      </w:r>
      <w:r w:rsidR="0088317C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8317C" w:rsidRPr="0088317C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Matthias Corvinus Monument</w:t>
      </w:r>
      <w:r w:rsidR="00830B7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ซึ่งตั้งอยู่ข้าง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โบสถ์เซนต์ไมเคิล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และโดดเด่นอยู่กลางจัตุรัส</w:t>
      </w:r>
      <w:r w:rsidR="00830B7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30B71" w:rsidRP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นำท่านชม </w:t>
      </w:r>
      <w:r w:rsidR="00830B71" w:rsidRPr="00830B7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บ้าน</w:t>
      </w:r>
      <w:r w:rsidR="00830B71" w:rsidRPr="00830B7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lastRenderedPageBreak/>
        <w:t xml:space="preserve">ของ </w:t>
      </w:r>
      <w:r w:rsidR="00830B71" w:rsidRPr="00830B7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มัทธีอัส คอร์วิน</w:t>
      </w:r>
      <w:r w:rsidR="00830B71" w:rsidRPr="00830B71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ั</w:t>
      </w:r>
      <w:r w:rsidR="00830B71" w:rsidRPr="00830B7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</w:t>
      </w:r>
      <w:r w:rsidR="0088317C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8317C" w:rsidRPr="0088317C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Casa Matia</w:t>
      </w:r>
      <w:r w:rsidR="00830B7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ถือเป็น</w:t>
      </w:r>
      <w:r w:rsidR="00601242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สถาน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</w:t>
      </w:r>
      <w:r w:rsidR="00601242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สำคัญ</w:t>
      </w:r>
      <w:r w:rsidR="009066E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ที่ท่าน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ไม่ควรพลาด </w:t>
      </w:r>
      <w:r w:rsidR="009E01F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เพราะเป็น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คืออาคารที่เก่าแก่ที่สุดในเมือง</w:t>
      </w:r>
      <w:r w:rsidR="00830B71" w:rsidRPr="00830B7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คลูช-นาโปกา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r w:rsidR="00830B71" w:rsidRPr="00D50825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มีชื่อเสียงในฐานะสถานที่ประสูติของกษัตริย์ผู้ยิ่งใหญ่ที่สุดของฮังการี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เดิมทีสร้างขึ้นในศตวรรษที่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15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และในศตวรรษที่ </w:t>
      </w:r>
      <w:r w:rsidR="00830B71" w:rsidRPr="00830B7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18 </w:t>
      </w:r>
      <w:r w:rsidR="00830B71" w:rsidRPr="00830B71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ได้ถูกใช้เป็นทั้งโรงพยาบาลและเรือนจำ</w:t>
      </w:r>
    </w:p>
    <w:p w14:paraId="73213900" w14:textId="5E27C04D" w:rsidR="00B73B3D" w:rsidRDefault="0010144B" w:rsidP="00B73B3D">
      <w:pPr>
        <w:spacing w:after="0" w:line="240" w:lineRule="auto"/>
        <w:ind w:left="1080" w:hanging="1080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ณ ภัตตาคาร </w:t>
      </w:r>
    </w:p>
    <w:p w14:paraId="10D128AB" w14:textId="5E5C305A" w:rsidR="00B73B3D" w:rsidRPr="00B73B3D" w:rsidRDefault="00980090" w:rsidP="008C3301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04DB8713" wp14:editId="50496AF1">
            <wp:simplePos x="0" y="0"/>
            <wp:positionH relativeFrom="column">
              <wp:posOffset>3326130</wp:posOffset>
            </wp:positionH>
            <wp:positionV relativeFrom="paragraph">
              <wp:posOffset>3626485</wp:posOffset>
            </wp:positionV>
            <wp:extent cx="3514725" cy="2400300"/>
            <wp:effectExtent l="0" t="0" r="9525" b="0"/>
            <wp:wrapTight wrapText="bothSides">
              <wp:wrapPolygon edited="0">
                <wp:start x="0" y="0"/>
                <wp:lineTo x="0" y="21429"/>
                <wp:lineTo x="21541" y="21429"/>
                <wp:lineTo x="21541" y="0"/>
                <wp:lineTo x="0" y="0"/>
              </wp:wrapPolygon>
            </wp:wrapTight>
            <wp:docPr id="18094748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F33">
        <w:rPr>
          <w:rFonts w:asciiTheme="majorBidi" w:eastAsia="Calibr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6E9481" wp14:editId="50FE8BE3">
                <wp:simplePos x="0" y="0"/>
                <wp:positionH relativeFrom="column">
                  <wp:posOffset>-81280</wp:posOffset>
                </wp:positionH>
                <wp:positionV relativeFrom="paragraph">
                  <wp:posOffset>606425</wp:posOffset>
                </wp:positionV>
                <wp:extent cx="6911975" cy="2295525"/>
                <wp:effectExtent l="0" t="0" r="3175" b="9525"/>
                <wp:wrapTight wrapText="bothSides">
                  <wp:wrapPolygon edited="0">
                    <wp:start x="0" y="0"/>
                    <wp:lineTo x="0" y="21510"/>
                    <wp:lineTo x="21550" y="21510"/>
                    <wp:lineTo x="21550" y="0"/>
                    <wp:lineTo x="0" y="0"/>
                  </wp:wrapPolygon>
                </wp:wrapTight>
                <wp:docPr id="17714421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1975" cy="2295525"/>
                          <a:chOff x="0" y="0"/>
                          <a:chExt cx="7254875" cy="2409825"/>
                        </a:xfrm>
                      </wpg:grpSpPr>
                      <pic:pic xmlns:pic="http://schemas.openxmlformats.org/drawingml/2006/picture">
                        <pic:nvPicPr>
                          <pic:cNvPr id="93220744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569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348771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8550" y="0"/>
                            <a:ext cx="36163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182EE" id="Group 6" o:spid="_x0000_s1026" style="position:absolute;margin-left:-6.4pt;margin-top:47.75pt;width:544.25pt;height:180.75pt;z-index:251659264;mso-width-relative:margin;mso-height-relative:margin" coordsize="72548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FpyH/AgAAagkAAA4AAABkcnMvZTJvRG9jLnhtbOxW227bMAx9H7B/&#10;EPye+hJfYqNJ0SVtMaDbgl0+QJFlW6gtCZJyKYb++yjZSZumwIq+DAX2EIeiSYo85JF8frHrWrSh&#10;SjPBp154FniIciJKxuup9+vn9WjiIW0wL3ErOJ1691R7F7OPH863sqCRaERbUoUgCNfFVk69xhhZ&#10;+L4mDe2wPhOScnhZCdVhA0tV+6XCW4jetX4UBKm/FaqUShCqNWgX/Utv5uJXFSXmW1VpalA79SA3&#10;457KPVf26c/OcVErLBtGhjTwG7LoMOOw6SHUAhuM1oqdhOoYUUKLypwR0fmiqhihrgaoJgyeVXOj&#10;xFq6WupiW8sDTADtM5zeHJZ83SwVYiX0LsvCOI7C2EMcd9AqtztKLURbWRdgeaPkD7lUg6LuV7bq&#10;XaU6+w/1oJ0D9/4ALt0ZRECZ5mGYZ4mHCLyLojxJoqSHnzTQoxM/0lwNnlmUxJODZxzkk97T32/s&#10;2/wO6UhGCvgNaIF0gtbfpwq8zFpRbwjSvSpGh9XdWo6gsRIbtmItM/duSKGFNim+WTKyVP3iEfh8&#10;HEVBFsfZHniwspuj2MJjHa1t74ltZbeC3GnExbzBvKaXWsKUQ/+stX9s7pZH265aJq9Z29puWXko&#10;EBjxbKJewKif1oUg645y09NP0RZqFVw3TGoPqYJ2KwrTpD6XIbQaqG9glIDLrHX8gGm41cbubufC&#10;MeR3NLkMgjz6NJonwXwUB9nV6DKPs1EWXGVxEE/CeTh/sN5hXKw1hfJxu5BsSB20J8m/SIfh4OiJ&#10;5ghrAXOJ7P9daqCyyNgctSLfAVywA9koakhjxQoAHPRgfHjh0H4E2LZCA13QavtFlIACXhvhQHgN&#10;XcZpmKQ5HFmOLi8MPYyC0uaGig5ZASCHTF14vIE6+tr2JjZrLmzjXS0tP1JAEVbj8rcZDyIU0M8f&#10;CO+GTeN0DIdFFp6wyR02x/R4T2yK/rPpdWyCAZgkCRDn9AoCTqVjuDv+NafcfQUXujt2ho8P+8Xw&#10;dA3y00+k2R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STHr9uIA&#10;AAALAQAADwAAAGRycy9kb3ducmV2LnhtbEyPwU7DMBBE70j8g7VI3Fo7BRMIcaqqAk5VJVokxM2N&#10;t0nUeB3FbpL+Pe4JjqMZzbzJl5Nt2YC9bxwpSOYCGFLpTEOVgq/9++wZmA+ajG4doYILelgWtze5&#10;zowb6ROHXahYLCGfaQV1CF3GuS9rtNrPXYcUvaPrrQ5R9hU3vR5juW35QognbnVDcaHWHa5rLE+7&#10;s1XwMepx9ZC8DZvTcX352cvt9yZBpe7vptUrsIBT+AvDFT+iQxGZDu5MxrNWwSxZRPSg4EVKYNeA&#10;SGUK7KDgUaYCeJHz/x+KXwAAAP//AwBQSwMECgAAAAAAAAAhAFKmWwC0cQAAtHEAABUAAABkcnMv&#10;bWVkaWEvaW1hZ2UxLmpwZWf/2P/gABBKRklGAAEBAQBgAGAAAP/bAEMACAYGBwYFCAcHBwkJCAoM&#10;FA0MCwsMGRITDxQdGh8eHRocHCAkLicgIiwjHBwoNyksMDE0NDQfJzk9ODI8LjM0Mv/bAEMBCQkJ&#10;DAsMGA0NGDIhHCEyMjIyMjIyMjIyMjIyMjIyMjIyMjIyMjIyMjIyMjIyMjIyMjIyMjIyMjIyMjIy&#10;MjIyMv/AABEIAPEBa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CFRx1wfTmpjF8u5iOOcEEU0xEKCHXj8MVIImMO7dkfhgfrUFjAuDmJ8cfd&#10;bmpFZgBvUEf3h1p6IH2lWXjjmpjBIEK/KeOOOv5UhoZGqSHAIDelDx54ZSe2TjNPCSAbyW29zu4/&#10;XNWYyC8aneAB8xxnI9RwKQ7lFYAGBVgMdRTkhGGEbMrYznqK2BagxpuUosh5L/L3x1+uelamjaZD&#10;cNPbszn7XbMsY45cYZcH6rj8RTSbdgbSVzlBF5ud2BKhyw27SR9en4VOsWzf5cxHb7p2sMc5B/z9&#10;K17fSXkYGJpROpyNoEhP16flzV1PBurTqsqxYhUDMioTnPHRAc9R0Hf8aEnfQd1YyrIxQIm3Imdu&#10;N5OAc9VYfhwanKXNxNLOsjGQZ3KQFYAevZxwae3h2TyjLb3NtcAKWwrkHtncpGcc9ar3tvdo8cbx&#10;uiKoOwfMAp5444/KpaaLjKLRLNcWzacGi/dzFsOoJKqQRyOhXOP5+xqnds97KC7fN3x39+KkgtZH&#10;mntiwQFSdzP8hI7e/P8AOoEWJpFWeQxRgcvgnb+HpmhOwNXFJEEQiLqST6cVGg2byBkAdOhFb+na&#10;PJceUsdsZVeURFUI3KdpOVPHoT1qe5tLTS3u3XbI9qpB81D827gKRjhxzxRzBynNokhlzbw8qASC&#10;d2eOn8zW8qX149tNG5EtwQgc7iX/ANk47/Sm2lpNBYxXcliyW7XKqshUkGM7jgn16D2IGa0G0+4j&#10;19ooQ7RzqshCHKoCMkADnI4ORVoll60guLC3eOHyyYpFDkybjGxPQjjCn/A1T16yuba2geXJmdsy&#10;iQHaCenJ6DPv+VaPhoQ3FrDe3ADEJtuGli/1gzgc85IGe2eD6VqxW7NFeTbJPMsZdsk7ncZU4IQE&#10;4AOCM8dutbR1iYy0ZyFvb6pqskLp5KiDCRKrhcMWwDnnceR0rsdLgWPSntXMVvczDO/y2CMQD8p9&#10;RyTgDFc/e2EjsjvaX0yCQrFNLOqfuxkkAkcc1ct/Kt7VlurG9LeYZIwspdIhnkb9yhehHbr6itIe&#10;6zOeqsUoPDTSPg3dsUSTGElUMDnr8+MDPOBn69qfLb6lDqMY1TV4YLdwEb96Pmx7Dp9eKu65a/bE&#10;tdUsmmis/kSNOBg4zxhj3/HnP1xHs0i1FvtKWKXKy/ed2yvJOCONx+vI4z71pfQnVrUlutHitbyJ&#10;0vZrry2DrGiln2+p9MDFX/E1nBDEJ0tcC5QSK1y2Nh74AGDn2/Op9Su7iZXP2dbtYwsbgDYfunHH&#10;DHrnjjg8VfEc95pscFxYzQmxAPmM7AcgYwGBBY5HHHXmtElsjGTejZw0V3JsjmjtEigb9zK0eAJM&#10;jHBbOD/hV6202z/sq+W4sDHNaspDBskt6denPb9KvppMFldJFeSIZ5pN8rBtwOOcbgcE+pqCaYzw&#10;yytexwQmXzGtYiqs3QgArnAHvjmiMbbjlK/wmglhZ6Ze3oeFYo/sRk6AtnIxkH1P8vxrMTUxDLat&#10;IsMxddpgbGQoBzvyMZ6Y+lQahMrWPkxm6mkO1W2htsa5yEJIyxz6/hUTXNjEgdowZgcyGVMFhgAK&#10;F6YHX17U3UtoiFS1vLUzygnukhLR7xKxMqgk++MZyOOv9K0Z1tUknuJSyvFH5bCNOGbH1HA7nr9a&#10;qi30yaZEjm+yZP76TBKnBBATv+ftzWjcpJFYJbrK5s928JzIBkcMWHueQOmOhrOMnqbSinYx5VV5&#10;Io5pEVFXJdmLbm9sCoWtbi3kNqrrG8ozMc/6tTzgn1xWlC0kN7st71BEOGmXbsDdsnrnPHrz0qrt&#10;vWupXa5TczFwVOFB5zhiMEDqCDz9adkxarRbFCOAW6PdPKoVTtjUA7ifUen1ps9zNeXDzKqqHKss&#10;fYYGAPoBxWpJavKPKV3e4DfOSoIPYNuBO7v/AEp02nx20IkeURqWA+zxnfk4ycsOM9M5OR6VHs30&#10;KdRdTMiu0d389WQFSG2YBkzwAo6Ae/p9aqmOXzGjVFCg/Msbcrn1J6DP4VpCxCysWimKqdgYqFIb&#10;nA578HjGaEs1eS4t4Z/NiABfA9B7keuAM0WbWoXSbsUY7GV7Uy7MQ5+ZzgA+wPf8OKYtnJJKIUj+&#10;YjITg5/yPWpSN6GTzMLE4KpuB5z6DrTkcxSMqwSKs2cnd88nTAz6d+Kl2uWr2KssEjsFYqcZDNk4&#10;GO3Tr+FVzEBl0yYs4DHjJ/matXMcqOsbBF9hyenpzRI90qMq/JHKoVgAAMfWoditTPaKRvvBgOwH&#10;+FN2sq/NGeOxOKubYwmx2CdwepP0qB1VjkFiB0JqGyiED5mIRAe3P8qZiQHG5f8AvqpMDODz60mx&#10;s/dWlcCAO4AyQFHHPSp1uXWHIZSGzxjp+OKrkfu+ec8j+tPtvmkETkBH4JNOwrlpJ7crkryeTyTj&#10;+VXMQMyovykDpuzk59iazoYQlxsfsfmwM/L3/wAafeRPbTYByONrAflS5Q5tbFtTG4kb7WS4Py7s&#10;/qcVNGJPNH+kQDHVvNA6/rWOy4uVeMfKxBA9Par19cqpVYApTb82UBINHJoPm1Ogjhf7KHHlMjcB&#10;jMPmzxgdPSnx2ksTLJHKyvE24MhyQ31HpXOx6gqWQRII1dXDGVWYMeD74xz6f/X2bHWoQYN01zbo&#10;z7WYMH9OcEehP5VPKyuYvjSZmty0kVyrEFvNVNoA4xxgDseSe/53LXRdf4ltxfLG77MOjbjx/s84&#10;49Ox54qzp/iB4L+e1GqCFIhuUywkFxwRjb+J5OPzrfsdWt5pIGXUrVkGSBLIzdjn7xJyfYA8D8Gk&#10;uonJmNcweI7PTdxW5ZJBgJMgYMmD8oX5sYwepA4PHBrnrpb4SD7SpCF/mZAuFHfAB/w9K9PNvBc2&#10;V2LXWrZWkcEpFPlmABBUBpJCuTg9M+4xism+0EA3MkYmfyztRl6NjHOPw59hjvTmkhQkzgovKKs7&#10;jBKYwoBLHPfI6DjPPX86t2k4juYmjjzNuHlqF5J9P/1VPPZBlcOZT5bgMwAwoxznnPXoPTv2qK3t&#10;k8ouzyugkAA37OoPIUseOOvvjvWZrdMtRyxXSm1VWt4cF0222SemOMnjHPGOv0rc/sJRarJZanbx&#10;b1EbxXbGJy2MHAYjHPPLeo9q5+3t7oASmCeUINxeMEKuOSeCDn34retdchk05oAlyNuB5Cz/ACk/&#10;Nz84KgDAyM/TvVRt1E79DMk0SZpN8t4TGrFGZRkkjAwOuTyO/et+DQ40sGie7LNC52eQwZRjqVzJ&#10;jJ78Z6VzrXSM0Tsblf7waRE+XsM7eeO/6VqQzsyRLEtzcRRFl4ghLlSc9CCc4I557DmtKbiRUUjU&#10;gsbIl5tS1GR/KmGI5pImVSAQAQXYcnIyeMc5A5rWmuLWWEw2r2TtdBVZC0YXOOMqMngYA+Y9B368&#10;/bSWtxEQiXbLuxvMQX5s8AbGU8jGeRjnrnNX7maWxEFxFKYoBlSjb/M3Ybpyykcjueg78neDVjCc&#10;XfcuX81nb2Qt4LmW+BYBVhdicehPK5B7be/TmoHtw5Ak8Lzyop5klYNIH5Ppgj6DqfWmwa9Fckxv&#10;avskJDRyPKRjAO4NgntjHPf05bM07tLI1/DaRGVhGI7CUdxtbtjqOB7cVdzNJrQ0odGY7WguWg81&#10;AokdI2aEHAK5JVug5+X+VYdzZXV+Y1sRFG0Eh/1MSxhdvO7cHbjrwcDrjoaba6nYQzKHuYnIyS89&#10;kzAPjALZkz6j0HfFdTokelRJ5v8AaccuFJEHnsAAwzgqXYMB7+55qlZkyvHU5/TdUuDc4EUrwqCq&#10;Km1E+b+Fdyjc3HXKk8497bQRXNo9sui3zElZSrkqq8DOMtjJ54+9z7VXuriC8ingW7REUl1RZQ27&#10;OOGJZm756AcemarO0kKi3llgMSD92btWYFM/f+WPAPP94D2qtiN9TSSCGRn8zS3hQAFDM6A4JzwC&#10;W7jHaqFxK1rcCFbLynUM4bKAAAZP3sjt1OfrVS5ktzMrCezhkK7g0U8m0rnlQu0qBx6fhVGaMrvm&#10;+1W8yPJjH2tgeOp2g8Dn2/nQ5JAotu5Zl1MSSeaqycqW3IYpFTJPOd2Nw9Tz7VWlOlX1isoa7WSM&#10;lQsYjldR3JCkEemT6D8aptI4rxlns0ChMho5mbORkfebGMc/dNWU0MStutLiQyIpPmCHDLgcDKHB&#10;JA/xxk0k2+hTSju7FFtEjMcjR3KW6k8+dBsdR6AFsYJPOKkk022t7GORHjmkBDbgUYJk8jaeTT7q&#10;0ubVZwLhHkiDZwXVie5AHYD19PbFY0kt3KxDKhVEwr8LkDHduecdT244HFRdR6F2lLqXJtNtTO0X&#10;9oynevyKYCce2Mcn6Y71A9mJG8qyMCeSMnnAY5HK5XGeenJ/lTVF2yiU7A33sCUA5xg/nnt9aY8k&#10;3mM/7tcZyoOQPxH5f1PNJOJTUrDgmowLLKZHljTMWASVCjBJ7cfQ/pWfEZ1uobdkRJHOWWdQpx2y&#10;Tzz2/D1rf08SOzy26RlmA273wM5Bztbrjkc8flXSSaBHqQiQWem+WoBWP7YMkEDqWUnGR0DcZOPU&#10;6Klza3MZVuR2aOMt2eaS+imiIkOAUgXy3RQecHIBHsOuarfZ5YtPd4opHsWcAvCpIyBk5HBOD3PG&#10;Qetd1qGj3KRz2os7SN0UIFS4V5HXjjhTngfxEYAzx1ORP9sgzC0LZCnA3M2Rn7owoHTBOcDjg05U&#10;2kTCsm9Dlri0urdYbiOORwQrfKuAuegyOQfyPHSmjTZ5J4/kQOwBbcwwM5wDzx0+vtWhdfNAiuji&#10;RWJwrAE+p/z9aquLd3Ey7w4K8bhzgY6A9f8ACuaSVzri20VpbWc3LGRAwPTMv3vxxzVSW2bPzSRx&#10;8fKoYcke9XmaPc4ZolHUbjz+rCoWWHLJ9oIXOQTgA/kxrNmiKc9mUPyuHKnBO3r78mopoJYk3YYb&#10;u+MHGcdx6/yqw5hCH9/DyMnjH4dc5/SoJ5rQMN0ikgcbQce3Q1LGQ+W4XcY3PcEDj+XNN+XvAxPu&#10;/wD9an/abMM2C2M8Ex5/PJqM3VsST+85Pqf8aQFRkO0+1NRcN82Rg8irnlnPCk/5/wDr04sWcKUU&#10;7flBY/41tyGXOXuJ7ZLlYwSiiMn1IxVme0S80xiFLSwKJNx6sOFbHryQfwJqtpMv7uSFzhd3mLxn&#10;kDuPp/OtnSDHbTuX3LGylHUHqh4YfWt4w5kc06nK7HKTKFVtucg8e3qKZCPMzGeS3TPrWvNaPFNt&#10;lYFAxUgEEZ/z3qksX2a57YGdp9RWbp2dzWNVNWIraIusgBJGwkgDrjnH6VrWFkZ9HuJGciNHjdSB&#10;xuyRz+G49+lN0txFrEJ42b84wOn/AOrPWul02zWz199NlQLayIFRXUsdjncMgdW2nt16c5peyB1u&#10;hk31iLLVLCVQGV0C5I27ip746MeBj+ddBaaHDAl0+CGVhIhMWAckYwOmcN9ODzUl/bRnSUWGES/Z&#10;bsuoAOQoJZ1JPPA+bPfPqpr0OyjgutKZLUrtMXllZRvyQAobbkAHHrzkGpqUl0HCq9meUx+H7+DV&#10;bu2TzCsQDMyE4AYA4J6d8VTmvdRspgkd1LuA+RtxOCMYzXsqfZbTWYjOI7e21XTfK3TOMI4PGT25&#10;Kcn0rzjxRp62kkRUEeXICQQCeemcf5FZqCZo5tHMjxFrSBfOnZ4jlWyARg9Rzx+FOj8RTrM8ssUM&#10;jY5LRAgj6/ge3b3qQWMtxYyooP7tgw2dDnj+v9O9Nh8PXsepGzMam4eNmVCQQxAPTBwTjOB6kVrL&#10;DLexnHEp6XNrRvFAj2yCONGiOQUBG09fQ8YB5PpXaDVNCvIDABFLMVcSN5zIW6nkHGBkt3wOueor&#10;itA0N2mu7fLpmEIsyIW2S8spyM7Vyo59/rjr4/CkN3pRuDBJbywwhtrKMu3loxOAeBgMee4Oean2&#10;aiV7VyOZ1W2sI7+RLb7OybiCYpAR0zjHXj/Oa2k8PSXekGQQ267Ru8xCW3Djg4DdyeSfQDiuOe0j&#10;iuIxKcRxsFkCZOQckNwB6j8x15rrNNi1v/hCJbiKdxFbSEyKQMScjsRyBkfXNaww6WrRnPFy2TK8&#10;EpzGiLcQEE4dZySOnIXavPTAyPrWzHFG8b6eLaZJJpg6+cTLvcjg5LYUndn8SM85rn4tQ1mbw+Lj&#10;Crbq/lMViChm3ZxwAM4I/Ba2orm8uZ7cm3htyPl/dLsOBz3zgluv41KpSia+3jLc2bWxW10yLU4I&#10;XhkbnHluwiGefu4wcYPQD371AniCzvobi2W6ikbrGFkeHnALE4XIyc8EnqOuayrfxSljcyF7Nojt&#10;2/JJwTgHJHTOfQDt2zTJfGdlELVpbBhDJLtjjRfkBXHv/tDjGP5VpqjO6bL1i6Pqkf715t8mSBeS&#10;MEQcthhgnnHXGMdx029R1yO3EgtbqJ44fnSNHZmKDB+c7vXuFPueTTNRu44LBNQurSe5BQSIASGz&#10;hGzgYUkb16f3T1rlb3W4RNE8trI2YwcFico2TyCcZwOWx704zjflT1JnB25mtDebxJDqEtvckxeU&#10;DukY2itsIU5GdwOe3Qf0pt1dXN4VntHSOyXIheJ33uDjHQjJyCPbv1JrnH8XO0CLFa3jbjvUCTyz&#10;zwcsMkjgdT25qJdfmuNMuSdNmVYh88rTAKoI9CmSc+/IrVJmLlFGtf6hFZSG2urSK0mZSsj7NrSf&#10;721sdewPpzxXO3mow3EmGjtmG3JkFvgnp33Z7DnmtDwxeG+v2gbSxcq0JGwTeXyRnJIXsf6Vj6pO&#10;8U0nlWaRpvKAPLznk/3l44H1qZKTRUakE7DZ7mzErCKJEjJ+VGG7179+tbtxqljJoEMErK8gG1HS&#10;GTC8DIUlhnPGeO30rnLG6nH2e7EEbRvJhVAYdBySNxI612osdWubWJHZLaMRpMHWR2YbiwGQzHAG&#10;wnoOvvRTUrE1akLryOKlkjaQJBMSxOMfPuOT7H3qPyo2iBaUYIyGyWwR6jPH41Lq019Z3EyLIjje&#10;UaRRkI3mMvOfZffr26BlnBq1xBzITMSdmVULHiNpDu9CQAOfesvZybNlWgkQfYpHJEU27HUbB09R&#10;zmrunadc3LspBPOOY8gHj6+v/wCqs4vrCwzM104aFiXTJyoXgkEcYyTz/s/nGkmoR+YXnl+1oQrB&#10;2w4ZsdM88HAx1wfqA4waeqJnV5lozu9HkAYwWtykI348yKfEgOOAOVJ78Zx9eK6+/wBDuLm1W6ut&#10;V8lUkx9njDThsElcgyHoPUY56d68v0gX97PiS/uXVn25aY8c5zj/AOv3rr9b8MQR33h60YytdTgy&#10;zB3yNueMY+hPrzXUm9OhwTSV23cdfSS6YwaK5mkEis3lSYj3cdQWY9N+SPbk81xV3dZZ0F+kbYwP&#10;LmBzk8AlCSTjH5V0ur6AiLJFCiu0TABWYdzgZGeOo5OAQK5Y6RHbokTqZUXDh8kfMRgEg8jDHHp8&#10;ynjuS52VDkjrcybnbExzeiRMFlZYmI44749qzGdml2K7SHJ2cKCV9eM+/etDVYPLtTgMuxmBVjkL&#10;zjHp26g1X0tCI2vJZtik+Xnq2McgD6HH51yzj71jtpytByMy4mfzCpYqpPTPYf1pkpiC5jjBAXnc&#10;STn/ADmrVzAP7S8plKIWBYHt7fhULY2KFBK5PDde3/1+KwaetzpTWlinHgk7hkgcccA+/wCFIpLM&#10;zMoAA5wAKt+T+4HPzN0555P/AOqoYog9xHFgkFssBU2KuRSKyKFIO7qaBaTMoIicgjI4qWRQfmwO&#10;uASagK89T+FJjRpI2YlHAK+h6/jTZX3lZiMt/GG7/Wtv+2rV3UDSLXd2J2f/ABNJJrCxuvl6ZZJt&#10;OQfLGfzGK25m1axhyxTvcxrW4S3uxIGePvuU9D1/KteO4Uq+XDB87fLIBxx2x/h0pi+JLiGYf6Hb&#10;pg9hjH0qWLxPcLIc2tlnb2j68+uacasorYU6MZa3C5m86KJmYtgBc7c/dHAz9COPb8azbkowjlQl&#10;mzypB/D/AD7V0P8AwkdzLHgJDv5BwvsCOD6c9zn2rX8MvFcWF85wLyGVWfg4KHrx65B+lTUrTjG7&#10;WgU6UHKyZxazNE4YRjO4MGUcjHIwe3+feuhee3ufsNwspG1GhmJTGxVOV+pKnGMdh+Gfd65qsU81&#10;qbtd8blQfKX5sfh/nrVrRdV1G9uTDLdYJQglgq4JHytyOnINWpyJdOO+p0NvqC/2gZHaRY7xFZzE&#10;QXQs2HwTnvk4bJ4z8vWtzQNRmibyLgBYly4aSYIqfLtIwTzgndjOSeRuxkcrdy3UsMbefNDNH88g&#10;D9TjD/KOoUgtnoF5x1FX0u4bHVra5nfzLGbbtQyE9cB1wSckAHHbnPHSqd3vYlcq2ub/AIs1q11H&#10;RraBCk19HcMfKgw5VCCSQ4JAGdoyMdMVhPPNq+lwobO4gkjTY4mUrnCgAqAOc49vxq/daZABeuk8&#10;gvJiAURXYW4wwJDEDHzA4HHQ/wB3NcLY6ksckzSq27yshpeJGPBAP96sYWU2jWd3BG7Fp1zEyRGC&#10;4ZSzfdQqp9DyM469/rWjFdRwS2NyY23QzbHlmUyY+Yk5JLEcHpznH58VPLczOxjtSEK5XDAgDg9/&#10;881pPJdXuk25hiQPEziVS3yoWC45PPZuPc1v7e2hzvDX1PVdH1KwsGjZVlEakiTdbuoUZ4GFB52p&#10;jjgHoMZq7pV2h061twJpGTzEkYQSYAKyqo3Ef7acV5PpetXdrdQi4ulcQTCU28JDF8Y3Dbnj5d36&#10;cVfm8QXlnNKlh9pYLIGdm+QZUgZ3ADgbV7nlevOKynNN2NoQ5Vc0Et4E1hC0SuQRs2sCcrkhSCMj&#10;+nfpXS21xpkPh++hkuY7aa7QRtAcLsZcluAPTb+Xr187vLqSXWcebHvnG5jHIX2h0yTjoq89c5x6&#10;Uy0u0b90zvPaQSZldpCoXKrzhQSASDgHnj6itfrCtZmLwrvdHog1HQJPD01jHFcKjXHnMB5Z2emM&#10;Ejp6/l2rVuNe0wXMc7QubZUUqJVAOSJBnn/akNeQrqLWUcv78I8hwBbOo2qGxjeDyec5BP3e2chX&#10;vb/WZJIrYC2tio8xyx2oPVjjuB+OOlZKo27I29kkveOv1y80ueO8G23iklbMcYTdKoz67senb9ab&#10;oM0DeD762Ww864hdpFbyxuIIGc9QoAAOR71yV3ZiwmiiVpWVkVssu1vqQOnTpz2rV0mUxrMhZ45A&#10;haMqWGWI6HngcCpq1aih3NaNGnzdkdZf30UAsWuZocm0QxwvKxRX2AYOMYPAI5A6nrSTzaTeWxSE&#10;R7xbFd7lBz5cgA5bqNw/EdTWHqunprP2EF2gcWisjAMRISYw3PRQASSenGCOQajm8OFZ5k065eCR&#10;hmSLBI44/XI/Piuj3o+8jktCd4yZszXFjYpemPYPP06O3h+UcNhST+jfX3zUNpZ2TeFGgmuFM00r&#10;FiuT8mNuOOMbsD8OK4+8stU0smSSIBZPmM0LE5x1JP3uAfUe/WqsV9DK7sy72nI8wEBmZhz8nGcn&#10;qegGCMnNCrtboHhE9mekeHdP07TL67aGeWNTEpRipck7lJC/LzwCPxpbiz0+e8jS2GyaSRrh5TEz&#10;YYONoAKrx95cj16dz59FJm6WPYZIsNbq0chwzkHbgElmzuBB+namy395aSq0s9/HcSStGFK7y+CO&#10;vOc7j6dRT9tqR9XsjpLCOM6XBHPcICrEJAyjgnkkce2OPT3rutSurOCwvQ15axXDKlvGsjrgbUUH&#10;cvdd+7Pp/Lys6hqFsbN3vIpIzF5incSjHnkFsDOCBjqK0bzxhrGxbzyI1kllLvtQsM7zIPUfeYng&#10;9xVqqmkzKVF8zRDc6favqOVuIpjKAhbf94MFHXseW6+nSussmtIL0Tw3MMe8BpYmcHB3BmA5wPlQ&#10;Aj1Jx0rirbxHHf6uv2q0CE7i7LjPAP8AB0yAWweO3TnOld+J7bybiS40mcSSsUdpowArFtxHsQAo&#10;HfGfqRVVzNXKdB8qdjS1Cyin0cRyC38xrh2Ysu0sOrYYcgcNgHHbOOc4F4kZYy3MfmqWaXcjD5mY&#10;DkgYxwqnnucioBrWlpCpeKE7I+FCEuW3ZPO3HT1yKhlls4bxQ0sKvGNrDKnPG3uDznJ5x/Wq9p7y&#10;WhKotRb1VvI7Hwvp8hu47AR7XmkGX9Bu6Zzzzjr610E86X3jnUL5Ri208Lbxbfmxjj5cdsD9R3Ir&#10;G8HW1gkN7q52bbOB5VZHIAbACruByDk8VJawxnREnvHu5ZrtWld/tjIOQeDzj7p6ngDJPGA2qTu3&#10;8jndtF8yjrGoBJTJtUNGfnIIfA6AdDvUf99DPIHFc4tyksisxIZGZmwO7Yxgjg85H0B5zVm6to3l&#10;mhzIURchVmJUnkKAG6HcTjPI3HucDnZF8mIOJGIHztuLZ5/iyD3Jxn3/AArGVZ3aS2OqNBWTvuV9&#10;WlLu1umGSEsM5Pz5HB5GegB/LgZpVto4IFDugVBkjOTuCqecDpknr/8AXqq0kQRppI4sj5gBuBJ/&#10;P1H6VZ8yL7KA0RG4b2w5UfXOM9gB+VcntJOV7HaqcVFK5SuRjzm3EsxBYkdfbJ/H86qJBmLcM7lb&#10;kY56cf59qszTQlmzaybhwA0p/wAOO35050thIYWjuCd2390Q+W+vfp/Os3NvWxqoWVrlBmcHcy5B&#10;GVB7cnH86SKN4t0rYABIAPc4/wAmriW9rPMsUa3RbcEBAHH69Ks6lpKWljHKzMiySEBSclgPvEAD&#10;p2NR7RXNOTQxCoZuCce/YVEVXccJxnjmr7RWyghrhixOSVXH58Unl2g4+0Nx6oP8KXMh8rIYmSWH&#10;BIDoOpHal85AAc5YcEEdKdHYrk5YjnANTeXDCylmjznkFqr2hDp3KTynHHGO2KVGcR4MfI5BrQ+0&#10;2IPmEg4/h25z/T9aY+oW6HKwv+JyKTmylFDbaeVG2iHcDwSR1HpW94c1f+ydWD3UcgtZ0aKQlsnB&#10;+nft+NYH9tOudkQVscEnOPwq7p1wNRjminwrRgOrqMBSOOv5ce1TOcnFpjjCKlc1vEOly3N8lzE4&#10;aGeINnOMkDHf221mpoz2pWZbtVPTryOvpiug8QJbzaNapYSshCq6RsW3BT1Xr7/kDjpXIjSXJbzb&#10;hTn0G6im5OIVOWL1NQ3cKqITfxlCSAAA2M9fXrgfkPSp2uIWQEXMzrG24AHbtIxkgDHoOfYVmppV&#10;sGJbLk/7WM/QCtGHRxJamaO2VokJ3nPIAGT97rx6Vo+bqzFSjeyQtretLfWPk3rJGJRgSSMQGIxy&#10;OmM8ZzTNTml+33kcUaq3mExkIcgZzyDVKUqFMkNmiJkhXmYc89hnn9f0NaWqwvBciGEs0c0Ksiwr&#10;1POSMfQH8aiyUtzRNtbFbyZWh33WqeRkElUXHQ/h7frVqMWzWlzFFBLeW9vIkrKQfnI+XO4HpjPb&#10;3p9n4V1GVFnSyihUYkEs7Bzg5PTkEd+RmoHjOmX32T7V9ohkiBljHIYKc4THpjOM469elDmuhKpv&#10;qySzBjgW4ezigjjIO6D52YYzj9efTaeOtab2EGqhrmO5hW1EYw5+chsKThFx34+bJqKXWNPl0rdC&#10;4sxt2Dd1Q98AZJPQ5x369qwRcvAzrZucEEPIMESHPUqMgfhntSu27svlilZGourxDRVjPmxTOirv&#10;3sqbV4/djBxkAZzxnP4ZsmrS3REojYzSMqBwpw5T7uEAxnkZBJ9sVFbxveO8m1ZJIxuldpcEj1+Y&#10;8/hXT2OmbrYiw84zSqcMVGRkLkDHPDbTnA6deta0qTl6GVWqo+pj6bol1fSEvhYyhbc3OOCT29jx&#10;0B61tXCNpVp5nkod3yxlUwAAfv45POOp68dhXQi0tvDVgGu9kt26EQ22PlwSPmf16Dj2PXqOb86f&#10;U5nlmLyyM2d5POewA/kB/TI3bjH3Y7mcYym+aWwmpStK9s+0tut0fkA8l2rS0m3kuTfSRytbo1sY&#10;5HDBFcf3cZHP51Jc6LPNFbbWUstp5jMTxhXf/P41a0WCPZf7pbiMiA4ypZZAOdq4BG/j269ayrXj&#10;C5tRtKfKJ9tbT7+xaO1m2yxNb3C+XuMgI2/ITzyrYGM5/QdM2251C3FxZPYLNbpIpA2AZOdnH8P3&#10;cD/6wqndGOSLTdNR5ktpSzSOq4aDDDnoMjnJ45x/Fyau6xf3mozzaHC6vshk8wzKVKBVBIGccDyw&#10;B+PrXX9lHAl+8djK17TGtbJQ7u9uztuWQlsNnABJ5AwAePXPevOntYQxS8jW3cbmWcY2yY4x9cjo&#10;RnmvVNFvLybTYxqEKy28mYC8hBEirg9DySM/55rP1HwtHNb+bZxhQ75kik5AGSrZ6+h/xrDS9mdW&#10;tro82a2vYrRLi1uIp4zGuVTBK9SRtPuv8qVNSe2mmluLd5bx1CSC4UYI4wNp5/LHA/GtXVvDohuo&#10;W0/MNy6F3jX7u7PGBk4z261NZPb6jD5V7bRh4VRnRlI2gEAvuAzg7j69O1Dp3egvaK2upRsbnTJL&#10;ecaj+93jOIivT7qqsZ7jP8Jz71Wj0+XVBthe3tpYOI1kPzkbi3LDABycYwPwqsuneYWjjZkKyldr&#10;Y6c8DHfpTFWW1uXRLl0hUBz5WXVufris7Sjq0X7stEzQtRd6bcXCXN40e6MrGitvZtxCnaAM52ls&#10;cYps7/aFGIg0gO6eBywctn7yk8np7/40rS5/0zzS0m/JIkOGZQOCSuCenHWtmLxDYzSEuInZZOrj&#10;yyeOo7AAj681PN711/mHJ7qi1f8AAr219aajt3G4huUkMiGQ5AI53Nkc/mKLTRLa5dpIbuOXzCzb&#10;VQnHPoGDYrO1TVIpppZLG2jhim/dtK33mHOcD0P0/LpWnB4dnaEHT3N2VG4hUXd6dc5H0Naxq3le&#10;UbmU6DUbQk0XzpN3GVjiu7SOLPzoZHViOOPmWmT6ZD5ZNrcXiTEnncrgDr/Dzxgj8vpVPyNWtlff&#10;azxgfdyu5VB5xg59vy/GoLeQzX6xlGycg7ZdoBHbGGPb16mtZYiFtbo54YasndNP0H6jLdR2Wn24&#10;vmYOzeY7kn+LPI69SePXNYtxcXU7SK9w0nXqc8DJ78gdauajDa3d87efiXcVILjIx7iqbW9zAreY&#10;u5QSobGQfx/xrBRaW51uom9tiufPlxCGJbj5Qo4Pbp9aJp7p/kd03Dkgg5py/uSSu3cwIOM5x+Pr&#10;VZtoJAYhjx1zioaa6lppvYljnmidWZEcDkKDgZ7dvX86i86bJLoTnnnk5+tEs+9Y1UhVjXH1Pr/L&#10;8qS3V55khV1+Y7eT+tS211NEk+hq6Hako11IViUHarNxt9T+v86g1vVkvtQDxAm3gHlwBuhUdzx1&#10;JyTWzfQwRaPDbvJtMjYUA9EHVvxJx+ZrlZHiWRxGGCZwu72rGF23LuaTsly9hnnAn5u/XFO+1ejS&#10;/wDfQH9Ki81QD8uaZ5i/3f1rS7IsSeXcOfmDf8CP+NTLascEOo74HP8ATFSi5iXoCffFOW8AlX5c&#10;qpyenIqrIm7IRYjzOWO0+2MfzqUW8cSkZDc8gmpGlNxLKUcxoTkRnJP6AD+VW5tOtxZC4F07O3IV&#10;4tn15J5/DNVYlysQfZ7YT7EYS/3PKQkk9h2NSJZGWRI4s+aenGPzLYxUamCAZCeaQcegP9fwqT+0&#10;72UbYP3YB3FYUx9M4pXiK0nsdFpulXK2rxNul3A48s702njJPQd+/wCBxWQ3+j7ofs8Yc9TcOQVI&#10;JGAFPqP5VJo+t32iSsbmJ5LaVNh6ZA7flWvpVjY69evfzKy2yMOXbaCepxjtnkk+tZe0cb32NfZq&#10;VjN07Rb3WJC5aT7J1IQeWp7kd8gAdTXRy2WpXcaWdmRZ2Me0GQttLYPXA5AB6A4yQCewFm7vYooP&#10;slqPKtYxjp9/Hr7e34n259tYWQNHawqx537FwuPc9DUJuT5mW0oqy0J77QdEsrSb7Rdy3VyEPCdj&#10;68Hr35Nc7aandbBELgy2yr5ZRsdD29fx7Vcu71JYiJ7qAkg4ih5J/HpWEt+YWxaQ+Uueo++eeDn1&#10;+la2e7I06HWy635amK7ldYYkAiilJJxkcKvTGO+e3esWbVUuIcQQwQtjDPIC7f8AAfl+Xr25qhHc&#10;+ZGIpnCxZ+6Qeuc9ulTWMVlLJJ5kaEDbggsQBnk4yCfzpqKb0E5NLUr+XM5+WVJicZGT8359a0LH&#10;SHuYpGmQQEDhidoYZUe/TmtPTNNs7SZ5nBwmQyMMjgD9M1v2+l3l4u9QY7dhuXa+OcfdUHgdPbHX&#10;npW6pRiuaZi6kpPlgiDSNEfUGESRI3lcLhQVHI5J7E+o5IzmuzR7LwxYPcuVkcg4fHLsey5PC8DH&#10;PPHoMutorLR9PKRhEiQZdj/HxyT6j889K4HVtZk17UJZS5EEWdoIz6c/jWUsSnpA3hhHHWYl9qDa&#10;tqnnyuSX9Oy45wPz/CrmliJY3DLJv2nDKQQAenX8BWXFbR3LzTB1Vc4Ax/n/ACDXQabZBQvzOcDJ&#10;UMcZ/Xt+tKEipRO2sNPe40SSf7Oj+TZyrKZicqCzkduTkZ7HOOvNc5YSvBHcAecge2YrmAyAf7hC&#10;na/HB4+ucV1tpbIvhKfMxSeUMI9rHGAHPP8A4/nn065rkrGWVGaNZnVzCyjEYZGOOmcHDf3enIx3&#10;xWld/u9TDDr97obcLT3kFvY6eZLie4QqjHAMa5DFeeOSByCOn1xmauLhPESTzXTu88amSVCQSrDn&#10;GecYb/6w6VrWxlv9Kk023upTfXSx+RKYSpRR8uzdjjG5vm7qCPpX1i3gaOIEStK0O5ykR2bT91QQ&#10;MDhT6dOg6V0NvlVjngkptMzdW1YW5msNPUNaWd3JJbup7cEHPOegrb0i6a7tW32ywvLuZAfuyYc5&#10;ZT9SPYZ96zdHjttHsbifUEwt5YSGEkbhkkgH25X+tU7vxfBDaaElk+TaIfOATpuYkj6gH6Zwe1ZN&#10;X1N+a1kjW1K2tsqbqCPeVwSF4yV5Kjt68muU1TRbnS7qLU7HbIkn7oqcqMHtkcjvz09uoHdxPDqV&#10;ubuDBjYsWBOdpOd3B598H1rLbzNOuVVh/o5PJx90+n8/rURqOLsy50lJHmEuoiG7LzWz22SHcJJ9&#10;5gx545HXP+RVm3ntpZriRW2QyQ7tw+8jbl785HGcex9MV22veG4L+HzrVVViv3SPkPHTPbP9PxPn&#10;l/4de3nYRnyXC/6sDGT0/wDr+mO/atlUdrrUwdJXs9Ca30+0ltp7uUPJKxVWTbtBdn6j22+3Y1Vu&#10;PDtzLOwilgEfDKrMVIBbbzkYB6Z+oqKC+miRbG4VVG5XO9ME+2e3/wBYVv8A7u4uXAeT5EyzLncA&#10;ADjjg/e5PvQlCaE3OD3OQjkmsLh41meN1+SQDI+qn+VacPiN4ygeKIqqhd6x7CCM+hwT2ya2tctY&#10;U0eG4/du8qlXnGOZMgk49Oo49T+OFexJPaW81mY45BhXIwp64Xgd+hJ4zu9qxqUuXQ1p1OZXNu38&#10;ZvGjv9tuD8w2xSoJONvIBP8A9b61j61qeoanEs0m2CFufLiPOO7EdcfX8Koz2s8SEy7WYEjcX3EY&#10;qEwyW6xymaNNzZUMSeR0PT3/AFqG5JWLUY35ranQWemaPfafEsbtFdFfmZ8rk/qKfL4ZeMbrS8OW&#10;GMNnBHtjJ/SsSDVJ7YbWjjdQfmYA5Yn1P4dsdK0k8QrG6hPMXOCXUZx7Y/8Armmp6axT/AmVJt3j&#10;Jr8UXbbT7coYb5LmNsn96r+YueMcAZUdeCPxqtf+FZLLFxFFJPFncrxDdheCCR16HtxwPXicaq12&#10;oaRopUAORnpge+Mn6Zq9BPcLza3RRshmQnjnHb/JpOcN07ev+YKFTZpP0/yONktg4PlyxPngKRhs&#10;9+KsafayQSrOsQ3LwQTzjqSO1a/iGa0liYz20S3jD5Wibk+5/wDr1h/abiWFbSKBVZQAWHXA/wA/&#10;rUSkpKzNIxae5BqbSXE4kmcqC2xYyuCijPUf09TWdkA/KTjt71sPFIjOktt5gKgAowODxzjGfwGK&#10;ga1szytyEI6q8ZB6/wCepFVyWVhe0vqUTuHJReR3xSbjjo1WpLFyGZSG243MjBgSfpUY0+cgEK3P&#10;+zRyj5kWo9MAAd2O3OMn5R+ZqZVsoRk5kcdAOh/E8fpU32TzSHnmklPqT/jmrdtp6vzBAWwcEhc4&#10;Pue1HNbYnlvuyi008gIt4FjU8AovPXP3j0P0xTUsJnO6WTk9SSS3510cWlOy5lkCcdANxz6H/J+l&#10;XoLKxhG5gTg9ZOc/h0/Opc0y1C2xztvpSSKVWN5SDnPJx+XFWXgWAmM4ZxkeUnOCOx7D16mtibXr&#10;O12xRHzWHARBu4/lVJZ7gzz3DpFbo2GPmtyvUZKjn06ZxipXM9kU1FbsxNRlnhjIKJ5RBG0clgfX&#10;pz+FPW4u760jRo1t4QRn5hGrn1IP4dOKdcapZr91Xu5+TnbhV+n+Tx6VmzzXV1u3xyAA5I2kAU+V&#10;dRXfQsvPKp2TO80adE8zIH9CKinvbm/GyKNIIRwI4m6fnz3/AM4qvE00QAMMqgHsuKtJ9m8vLLKB&#10;jkFRn9Kd7CsVVsL18LFA7kjJ2jPFSQ2l0m9ZrVhhSckYx/kir+lmZ71Y0aSGLHJGRgdcZGOuKval&#10;BulaGBiIi4AAlJLcd+Op+taxpqSuZym07FC0iuPJ3zmWG3GR8r7Sx6/j2rUtRC5t0ijMW6TGIyWJ&#10;BH3Ru6dcf19ZJdPe6ghis0eTb1WUY5wFJGOn/wBYd639M0JbAiWUCW5ZQvHTPcKPx5P+PJKpGlHU&#10;cKUq0tBuleH2n3y3e77Pu3Rwnv8AU5Pp7j69K6WI43OwCnHIX7qCoYo3Vgm4lsYdieK57xPqojB0&#10;y1JVekz+vtn6dfyrx8RiZ1ZcqPbw+Gp0Y3aM/wAQa617cLZxDZaIM7QeZDj+XoPxPtUs4JJnMang&#10;qSG/mcVm2SSSTEFTgjC7VxuA/wD1V0FhawmCRgWdWVVK9B6/4fXnpVucaSsTGEqruLGVWaMRk+Wn&#10;OGPryBjtwR+vrWtbIqIreZlyBlN3Xrn/AD9Kr22mF7oiRSzbizsCcZOSf8+4rRjsgz/PEMZAX2H5&#10;/wCRRHGQvuVLBSa2On0u8Nt4bncyYNyJT5a4IAVNnIPPPmZGPQ5rkLRna6cAy48tlyhG0emckc+h&#10;r0DRtMtbvRruzkyGnQnAA3xhSpBDZPUE/lXIvay6ZJNcLp7X0QleC3SNioweAzt7gcY44r0J1eaK&#10;ijyo0uSTkzStNUkjMczC6lmWxVkZYwhiyrYB6ZH3eeuDwe9RXGpX9prl7pkrMbeWBHVpoShG0BOB&#10;2HJHetPTtPd4bhkMqRmzSNFlXIUqd7BTk4GUYY9znPOYLjT7u98UNA/mT3It9sZZk24fbKRleCSS&#10;xyfz6VtKtHk09DCFB87b9TjPE+qSizt7JnDHZsU8Damc/qSf1rBtrc3LJGmXnnkA8v24wM++f0q5&#10;4gdp9SklY5UYiiHfb/8AX5p2gX8djr2nXEke5YZULEn7wDDk/wAvyohF/aKm0vhOk0rULvR9Zt9O&#10;JDhiqSQAjLE+5OBjOOuOB746NhFf26yRR4Rog6A+hHHB9gD/AI1wmoTxXniK6unC/Z55mdV7upYk&#10;e+DXqWqWUEHh/ScArI9uHbB5HyjAz1wMtjPqaJwUbsVOo3ZWOOhv2s2ML/czgbgRk/Q9Ov8AhT7o&#10;Wd9EUulUxjO2XdyBjkg/zq7qFgNQt2nXIlVcyAHllyQDxnj/ADxXMzO8G1WIKOMqx5Vh1rGM2mby&#10;jzLUoX/h1oZVkmC3Fuz5L4PyjuTg5H1HHrxXNhp9OnxMCBHnawORtPY+o6cjPb0rv7fUAflyc9Bu&#10;/nTLjR7e8XNuUjkIxsP3DwePbqeenqDXTGSZyyg0cxqkf2iFlt1ICbWZQflLDIJ4PVuevJx2qhDb&#10;eROlvcwrtZXaPap+YjJA+nuKs3unS2MxgRTDIeDC4+Vh1yOev0PTP0pdQuEMdnJJEyIqHMiHleBt&#10;Oe3r/wDrqt3chaKyMVSqySxEsqv1yB0z3/z3rOa1MsmAGwf7vOP84/Suh1GMPAJYSkkfzYce56cc&#10;dcn/ACAMqF1g3Hkk4G1jkAHOfY/ge9ZzjrY1jLqQSWjNGiK6quC54+8R2/AfzqFLbdIEZmAzgtsz&#10;j9f85FapaNbWOJgVO8OJOQCOxz6+lNWF0kVwyuvRsdB0wfU+tTyIrnZmJG3mGJJyOcHBAz+tXHln&#10;B2EJuBGJvLAYYGP8KpjT52uS2Q6g5J3dfzqWaed/3YTbtByCAMYrJq2li99biSzJG7BjIXPWQgk/&#10;XmktRKhzFIrqzZY9G4+v17ZqGa2uFmZZiA3cls01LaUSMEcKyjnBINK3QF3udBbZuEaOZWGDkY4J&#10;/wA4pssKMfKVxgZ3bhwPb3rOgubvYsbPC6NuAD8ZzyfbPufX6U9bqFkbO6Jvl3fMcDJ5/p29fSmp&#10;VF1JcKb6Eh0471kRGWQcgxttI96i8q5/5+rke2/pVsXGBlJg43YCuMcc+mT+gqI3SZOVi/77X/Gq&#10;531RPIukjo4rW2ibMcW7nIL/ADf/AFsfhUkt4tugWSTHHyheWx9Bn17VmQpq18hZkaGInhx8gHPX&#10;d2/MU8NYWcZEkqzSMc4QBVyckEk/THTA+lQoN7mnOlsRyX13K2y3t2OD9+RgFH4CqN0yRpvvbp5j&#10;/wA8o+F9vrTL7VL27Jjt/KSLsFHbPGfU/nxisn7HdTbnyH7klsZ/OrslsiW29zRh1swyKtrbxKB0&#10;Ldfz/qMVpDU7rIZ7UyyE5wX6nkZ6ZP4Vzh02564U5IHWp7e0ulbCyx8ckbj/AIe1NOSE0jXVL2WF&#10;oDZSBW243uFxzjpjv/ifWhLVomgnu2EEauVU8MePbPYjvj/DOkdMgteQowPQbzj9KnWVZbby55d0&#10;asShUNyeOmRVpp7ktNDVknu5mijkYCIHc59Qffr0+vsa0tN0aGKWK5mGYz8yq33nzxwB3yKismiB&#10;+4A24EHA/D0zzx+IrRkRZJIIWLTyK7IsaL69D29Rj15rSMU/eZlJte6h058sSBkRbePb8ueD6DOM&#10;fz/nUljo9zq9x5rHyLdWLNLIud3HGP8AOPritzRfDot5JXvT57ggrFztX3OevtmtG6umM6xQqqhe&#10;+3r+H8qwrYlLSJ00cK27yKcFvDp5kggiKRuFIyMszd8+p6fTP534h5YDkZkPyjPQew9unT1H4wMF&#10;QqzjM3KgHsD1Pucgf5zUi3SxIbgjKou2NBjJwOv5c/8A6+PJrVXI9ihSUVZE91ObO3CJIGmOD8x5&#10;ye/+Hv8ATFcdqVkwlabjacsCzcjvn6/41PeXs0jSs7DkkfL0HsPasL7TNNdLA8p2eYCwJzz6Y79K&#10;xp0ZuV72R0VK0Ixta7IbGaKS5MY2qWJjQY6k/wAutdrpVpItossMW4BdplAG1f1//XUmk+HJ5Tbh&#10;obeBXbKl4lB5IGR75bHUHgcV09joVpBA8JnmMM0YIX7qqcr3UAc7+OvQ8jFZY2UZaRZeCm6avNGX&#10;DADA0qLhccsAD78/59KvR6PceTBKwhCTNsVnkXr788dO9aYa1t4WitHjWUEL5ckvDgFCSQOMg7x9&#10;RU032DzgJpLYsvloS4I3nauQPwyAPfrXlOnJvRnfLE9onFJ4k1DTZ7vSbe03zHMAlW5x8wxyDux1&#10;Gc/Wt3w3OdWfa1sunlJo3AhmD7gAwwyg/L9wDnHBGOKyodXZpZUmu7jzPl2JHAjbVI4XJU54/wA8&#10;8aun6syarYMpkbz5jExlhC/KQzZ+UDkYA78fnX110qdm9bfofK2k6l7aXOifw/IhWG01O8WOZwDG&#10;W3FjzkZPIyM/r0yc3dQjgthawWjs0tm7wZBG8AkYIPuGAP1H47dvJhEeJVdgefUehFZ2oWen6f8A&#10;Z7qCwMt1JOAfLjAYAjls9iCf6V5dKpL2bs9TtmlzrQ8m1/whMC15a82+Vj2NkYc7uAT1+6T174rj&#10;5WltLqQCIjnIWRRlR14z7D9K+jZ0hfyxcpHBbvKss0QI29MHce/FcF4g0zS5bid4YkKBpDFt4AHQ&#10;AqwxyCOnpXbSzBNJS16HNLBOTbjoeVR3Kq6l5C57DmvUfDepPq2jXN1cnzJIAIVYA4CKMhfzY5+o&#10;rhdS8MXFvukhdHQk4j35JB6AHv37Dp711nh61K+Hbi1UwrdST7mj3YZk4APPf6E12Tq3hZHNCjad&#10;5I0dOMjWyu7yCcFmBDZwno2e3146elP1LSILwebCQrPkFByBj29BkdKZbRiKXkMiv8yuDwQCMDjt&#10;x+orp9S0kabp51aNJGmukBMe4bW6kDpwcH8/xqIxckXOSizyq8t5rGb51+U88j/PFWbTUCg4Y8cA&#10;g4rpNXtI7vTk2DzixLRMqYYKSOD04H0rhyrQTFfmAxxmnGTTCUbnR3BhvbX98oPOGHr6Gsm+0KVk&#10;WW2Jlh/55sMlOO3+c4PtRbXPIyQQeDnvWha3Yt22iUfN/f8AUf48/nXRGoc86dznGtI4zJHApjlZ&#10;D5sTA7Wx19PQdPXpxWFdbZplimhZdysCcbiG6Z4/zxXpV/Y2d/bBHDrJtLRup5B9PfoOOnFchq+n&#10;TQTmR0Yxtg5QdMdM+/Tg8HNatpowUXF6nNjzPswgikSWNWJUZG4DPY0+C7hSQmRXWNxtZimAO/bn&#10;rzmrk2lbl+1W+fMHOUyGBx9ORx7/AONItJbwNuCSljngbWHoR2x7D0PTvnqi9GWZJorV43hcScnY&#10;2Acj+R+n0/GpcGECQFcSY3KR05Hb0+h7VWdwzSz2rCNt2TET2+nqPb1pjTrIcz7kbbjpkH3pOSZU&#10;YtE0yPkjeGEOSARkED0pGkClleMFVO6NxzjjOPdT+lPMiSRAxsv7tQCc8k0IfkIdl2cAnHO3j9B6&#10;f4VJSMkXDc4+7np2rTiTfEJpmdc8jDHmq80SNKzqiYHp06/X/OKbJC7orPuKldwGeozjNQrplPUi&#10;uTEHJSRnbPWq+ff9KtGGEMCAWGM4J61KLa2Kg/MMjOMGiwGy13dagH2uY0Ucxgj5juyMen1H8qis&#10;4Ypbp0lwCoJ69T/U1QtIbqLBSRYxn1zT3ENuN0ku6TnI29frWilbUhroix9ojz5McG1V7NnJGOM+&#10;/f8AKnPPtQIznB+UAjOazmu1klO5Mlmz170+W4EXO75guQfenGWgnHUnuZvkZZAisAM4zx7e1UYZ&#10;ZpZBHHgBjgtTY1lvJW5Az156+1WsbUCRYC4BJ6Hjnk1LdyrCrZxIhbazyAggk9T/AJ/lWm1uIiN5&#10;3lxlVQ5xxx075OPbvVRXEaDj5XI3FiO3p/npW/aaRcXcRjVSqRctOTgKDg88de+P8K0jZK7Ile6S&#10;KOm20jSm3ijZ55AAmPr+vbn+ld7pOjRWKR3Esnn30gADN91TjGE/AdfQU7RrC00lGlCbpGQLlznP&#10;XnHPJPbp0qKa8ZSypJukY4ZwCNoJyAPpXFVr6csTuo4dfFLc0Jplm3pFKpVOGY9z6Vmyulu7Stz3&#10;HGB/n2p3mqkIGNuD8qkjk88k/wCf6Vh3Vy91KQB8kYy3PB/zn/OK4pSbO6MUkWmvZbp2dhuZiMdw&#10;B/TgcUl1eybo/KQBlBBJGQMkcY/EflWdv8iMuX+VgQwAI2dsc9+lQ3d4E+XJyAMsR94+vvzmhU76&#10;g6nKGozi1tlZz8yjBVent/n2rqPC+irYRteyRq10cndKwUR/LkKTjjgkkDk/TGfNtVvvPlRTywxk&#10;A+letadd215bw5Tz1kAEURlxtdgdxYAem48kcHjrzli1KnTSXUvDSjUm32N3yX1UqYLdYVSRljkZ&#10;PugkNuA9cqv3ue/NaltpCRDdNvm3HaC3KjtwOn+c0y0lSEwWcduZ5VUNK4kC7QeAcBe5BwPQHnjm&#10;y12kl29um4LGRvOepIzj8Bg/iK8hptc76HZd35ET29omQYYo2IbHCkEdcdvQc1m+J8Q6NettI2W8&#10;joe4+UkEfh/kVqwazd2dvNEbIunzCGSJlBIIH3skd/6elcx4ovL2fw7ficQwl4vJghU58teRyfU8&#10;/wAq6aUISS5erVzBuopNy2VzMEVnaLhRebViCq0kRPGWOTuX/a69fyqvPNFHq2kiLzM/aiTlAvSN&#10;/YVBNe2beVbJNdP5cYTdiQg8Dn3/APsvypXFxCt/p20TArMxJYv08qToGr2qcZPc4KkorY9EttTb&#10;bgSEUyTxIftrWxJUA7fM3ZGT0H14PHbj1rjrbXY5YgeFcAFkOQU/PHpUkepNIk0sdizGVTCkjfKF&#10;fKkkY6nCj86yjgoSfvFTxTS0NXXdVe31S/09W3QRySKWOCw6jP61gJqD/aX819m7J2r0Yn3/AM+l&#10;Z1z/AGhdXc1zMGWeV8MWGck/z65/GmRadczWiXe8GAOMSHKL/LA+lbrCwUnKKMfrUnFRkzbstQt5&#10;7dWk+0bgAD+6ULk9yy/zpZbq7hvYbhLdI8ACPYvXIycnvx/+uq8EUMFtGz+S0ZcoNpUlT1Gfakvl&#10;gSJJIDHC0Q5MhzvxggcHJ7dT39K6lBWOVydzprZ4Li2lt1XYyurqrdWIxz7EYIz7dsiuh8b6tbJb&#10;29jDKR5YJZO3QY6+2fzryu31p5GSW287z+j4GNoOM8/TI7dRzWrezR3kH2gfaPOyxaPb/GcZ6dMZ&#10;GR3LD3AV+RFNOo0bGnXkd15kIiQLMzkgHBRiOmfoO3/6srWPD0cvmpbqVmh+ZQTjzF7kA+hwPy9q&#10;pwR3VhbfaIhJv8z5SFyuB1br/n866uK7W708zR7HnWLbIi4HI69ecf4VizZbnmWHjdgwIIOGB4x/&#10;nFTed8gyDn1zXQ+JdHCN9qtzwAAQDyB2z7YA/MDvXJxny2KOrjPQdMH3FNS6BKGl0bMF00yRxMm4&#10;g7hk9/b/AD3q4bkXFsyyKgDfKTjr7kf5zmufaQZTazZGSQx/z7flVtLlXOW+V279ef61qptGLhcf&#10;d6LHLEXtcxyZyGDMc88457D0Fc3c2s0C7LiFxuzsYsN31HYj8+/rXVwzGMgfKdw4OeB25684Hfni&#10;ku7aC5hJdN6kbsEYIPQ4x/P/APVWvtLoydNX0POnszKHdE6EZZeCO3T0/wARRH9oiXMsYkjA3EjG&#10;4DpyDXR3ehyQh5bZhtCjCngkHn/6/tj8axpEAP75CDkBQF5JB6HpRbqJlB/ssrMU/dkAnpgg+lRy&#10;B02qJd69QCuAfy+lTy2yTNuK7c9wP61XmjaH5VYyKoyQR0HHeoY0OS5CkLJGEcDAPUGpZMRDy15P&#10;UMD29KreZHKuG+Xs2BzigtJbpjlozkZxQgHhVk35PzHkHuOajMLA4O7Pfn/69O+WQZiyMd/Sk8uT&#10;0Y0AJ50ZOOfrxUUpXzM7ic9qnkhtIxncemfvVXRN74RPl9WNJoaY1VZmO0fU1qxabi4Yz7g2C2HB&#10;HXp17HINRQoq7RtUuR0IBx6+39elTN+7ZZckEdAB3zwR+GKuMe5LZKImcl3Vdiq3G3aM+mAOOpxS&#10;NhwPLyFU/McEke39alsoZL6/t4HXbGxAUcDr9P8APHauhj09NOVSQr3Kk7UHKp/Qn3/EetOUkkEY&#10;tsoWGhT3YTzn8mIc4J+Yjtj8/wDI5rtJQsZhtYvKjggALgDKgdeM9Se/r35zVdTHZRIx+b5ckDJ8&#10;w5PU57cjjsDVXz2lZvOkwr/MST94/wCH/wBeuWpUbOylTSNFZ2uG3qhVADjsSP1Of8+pokljtlDN&#10;tWTAXC9Bx0/z/wDWqqLiZrVnXZHEDjgeuOKrXbFVaSQnAxsHY8fpwfr9K4pHZEZe35k2nGMKVwP8&#10;/wD16oO6YCyPsweTg889/fFKr5zJI5BAypBHDdjyf84qjIWaTKTK+3GGPJ9hz16dOaUFdhKVkPnc&#10;qWR2ZlY9SMA8fzwap3L7IwzlWQE9D9DiugtNFjvvD3255QGSRkVD6AZJ9cc9ge54ANZ2n29lfC9s&#10;7uYRHblCc5Bwfm4IB+h9Rzwa6INK7Zzzu9Ecm7tcXDyE4Jz26113hfXmt0jgmuZInQBY34IxkcHP&#10;Yc4PbP51f7JtY5THHEXRMJvyRvbk5HPofw/OrY0q3ezXypbe3QkK7uuXRjyM4B+UnAznv3FTVqQl&#10;Hla0Ko0ZxblzJNfj5HpNhrrxxTTyBZfPcuJEckbdo+XHIwM/q347eniJ9MBAyZJZH+cDONxxjB9O&#10;Pw79a8fFhfacCWnNuZsCN4pN0TryGOR17dO9dzZ6tcRwBD8+E5dgAGJ5JxnjJPvXm1aNo81LW520&#10;anM7T0NbUtRmt3RIciMvtLHLcYOffsPzrP8AGlubC2sthd2uYlmYs2B8x3EHoOO2f5nNZV5ql1Kh&#10;RYgAB8zc9/THfrS+I3u5fDEbSlh5nmIATkbVCYH4HFduCoqC96OpzY2pzS9yWhnWkd49sIjA4ZuS&#10;zOOnbuf5VBJE41PT1lkZmMrjqwx+7OP58/h71hINWjtknFqRCzYEjbArcdMkjPStQCa40+zaeMGZ&#10;ruRgylcbQigj5Sa9CL97WNjgl8NlK5099aBtPieOFVndipYZG/jp6Z7/AI0qXJfSLawfeksNyZHb&#10;AwAwRR+QB/SponW30OAAOu6R/XP3V4/LOPcUQXllLoN+JJYvOdY0jDE8gck5Pb5fXuBmrh712RP3&#10;bIs6jpiWVxay3EqhJrYSqNgbbkkY9TnHt19gasHULaLwuunzbFvGuFlVgB93btAH+cfU1kW9s9/Z&#10;3t40y/6JBGSrndgMRx64yT69MdKzHuIVj/0j5CTkNHL1z6j37/WulHNLXc6Sw8O2114fvr3a223Z&#10;CCwPzM3Ue/OPzPtWG9hd3d2YLDdP+7+VVA+Uc8478DHT8qlh8SXdvokulRzqIpZQQW3FpD14PTt6&#10;+noadp2oNYajDPGXcwty0L5OM/MM4wMj9OOO6nsEL3MrUtOvLCG1llOwy7zsjbLblJ4I6ZxtP4gf&#10;VukatJa3YljVgkicJJwrEqRnk+/rjBIrrPE8Ed34eeWHcI7fFwsqyY3c4bkHg7T0Gfuda4OFZba1&#10;ViwIj4UyKQvQ4GTwOv4cHpmueS0OmD1Ottr6S9iuZXBXbHsKg5XOSB39j+R+lZEk01pLHMrlQXLI&#10;CoynJ6/r7Vb8Pz2QtZLWVlLjbiQZxKB2xx29exPSptR+z2kk0xC4ZFRWHIfIySM9MYxj29651pud&#10;T12NK6v4dUjZrVmjwF3xnbhl3Y3DnA5z7cCue1LSPOsI9TiZSQAZol4wM44PQ/Sstrl0vT5anA4y&#10;CQQO/ToMccetdBol2VlKvsktpyFYStwXwBnkYH09h7VLKWxyeSwy4G7HWlEhB2kkqRwcY71e17Tm&#10;0y9GNvlyjcmM5HYg57g1mI4OAThT3PNNSE4o0IrhwGU5yeuasIQc7WYBTxjqPy6gf1/Cs0MzE8gM&#10;OhGeRT0yy8EGQc+XnnPt/hVqRm4mh5m2RiuOh4PPHcVT1HT7e6jLb2WVT8xB42kcHP1p3nkjcARj&#10;pjjp/n/PSpjM8hOArMTkhV59/pjGf51pGZnKJzF5pUtuxZcvHjLOi4AxxyO3FUC+8AFgjD5f97/D&#10;/wDXXbI3mFoHlGyVcA4ORnpz6dPyxWLf6SjSyDaBMBwucKSO34dBWiaMmjl7iyKBZOQDx6fhUImd&#10;HKyHKZxmtl4Zo4kknyQcqGyMn09v6/yqq0SMhjZcnqqgdMjI9/8APtRbsK5ReIbtwfap6NjqP8/z&#10;qPMw7D8RU7Woy3lsRt59Vpn74DAZMD3pAQJHyGcnr26mtAQl40WPAD5IPvn+nH51XWEuGI6LjI9/&#10;61filXyQiEAjlm7kdv681SQn5EcO1CSQNw4UZ6GrMdpPqEjmHlsAMTwoHXk9un9KdBprySRvIGjg&#10;bGDjBb1xXTW6xtb4TZFbxNjYBy7enuef8e9KUraDjC+o+w05NNtEcZNztIMuTgHjj2+gyf6XrbyU&#10;n+2XC5SLB2IByc8A555/l+lWbe5Ekg8tCeFPQe/FQvMrhtoITP3VOcn8f51hKR0xiiaa4MxMk5Yh&#10;mOOeCTkn6j+dOjV5yGlVpM9M8DA6cewz14qvHLLKEAC/KeMdvrnj8TTLqcneik/MM7hwD/8AWFc8&#10;mdEUapFnHG8tzcxybR8sSNuLH0z25/lWWsctzG8gQKuS7ADAGDjA+gOapqUHCgl1IxxkGtR5/s0J&#10;ghZXwhDEcg5yMgfievc+gFc8mbxVyhMjEbmC/MSCTjg/Sqz2jqwI6np8uDj/AD/KrGZJZizMSXIB&#10;Oea6vWBa2WmWyWyIJhEN525Mj/xHOeAMYHHqcg4y4uwSRy896/8AZcVpEGEjkh2QZ3MemT3/ABzj&#10;rnkitvSPDn9n2KXVw6RKEDyAqGJAGTzxjk+h44B71m+HdNW91SO9uVkMEch8tFYqZWAyRnsOvIOR&#10;j6V02vwyXGl26yv5AWTLxQsQuOu0Zz0xx1p1KnKtGZ06Xtaii+pho1nNNbSyahNukcloWTOBk4Gc&#10;4ORg9OMipP7ItYIGuIL83Nu7ANGjbTjnaGB+nGfrjmqVvbxzzspZS0uPLkCNlzgA8nvxnoe/NaVv&#10;pEsW2ZQWLEBlZsBmPFc0k4yTTPRnUjXi3OWq02/y6EtpaKVzFbAZwSMdan1CBhp7b98a7uWVhkDu&#10;efy/Guy03QXNkk0ihQDtC7Su4ZI4zg9u4FTTeHP7Vu/s3lM1vEyNMVXPBPIz2PH+e0xxKlK0NTlU&#10;YuPM9Dj7XSp57C4mt2ZvICl94bOTnGB6jHJyeAMe1zU9dkj8J6cIo4ma286LE0YYFjtYHB69u1dX&#10;BPJo9pdxvaNi+hKRgYxnnOenTPI6iuc1PSYD4cgRLkCZ5pCUbB67cYHvkfpXp06yaXR9TjqUne+6&#10;voYba1dCBYi8CCU/OsVjGwJUE89+p4/H1qtrNwksNuJEEfl+YT5UCxg/J1AHBPH8qhjtJLuwWO6g&#10;8hUmZo5mAIkVhwMEk547DGAOuaZqEttcTLGhkKhHVB1YfIxOSMZ6Hj3rRYim58iepDwtVU/aNaFq&#10;5lQ+G7DyppFxMwGBjnCAEc44z/8AqrD8x0vSiQDy7kgxoxIIByCAT90H1Iz0rQvZ/sGi6ZLCrBY7&#10;mUqrjBK4TjnPUfzqheMpk+bMmwrIZFz5caY44J4yoz3+6OhyK3oWat5s5q107rshhu5rS/W0DSqr&#10;uqvEuSHBxge4BHQjvWvcwj7JHPLFIFI5cgnjBAH6j8h9KyvFuow6j4ivby1BMTz7kcjBAFaLxvNb&#10;+T+8RWCsynJL49vY1vN8rMKfvq5TN0JZ44pJsxld6yRqdwB444JB4H1rStILm7ilayiUpEmHQuqk&#10;Lz1PGScEY6+nWqDacZLzzQysWBLKg6YI+vv+XNW9KY2l3JbzqwxuVlRg354PIzSTb2KaUdzWEWpx&#10;6PB5ls/kzgMN5ByD0yenb64PpzXKny7KyhQpKbiOXBJXqevcdQAPzr0zx4llFb6Vp9nHEZRDuyrA&#10;bsAAZ/75NeVyyNYJNFI5+0lSF44Ygjg5HTHGP9qlUSWqFSk2tR096rngZjT5EhC/Kg9Pr+J/Gp9P&#10;u1uYi0wk8yJcBdx+Z8cf5/8Ar5ybn5biaR0kEj/MMSAgfXjJ/wA+9R6fcSm4UxMFKNlTx25yc/Su&#10;acbo6qcrM6MwGxgMFwmLq4IJAXoD0x+PGP0pZLl7Hyo48Flw2Sfqcn/Paltrs6hJ9ukAXyUzktnj&#10;bnAznPf+vSqTzNcHbITnceTyQDj/APXXMdZs3obVNBa4fYTE3ygDkY4wfTP6/jzyyyDftJBxk4q/&#10;DeT6dcLsOQeWBGeDjIH1A7/0qjdBVkNxGu2GQ4x/cPWmLoTb2CghsDGAaesnIYkgEgfKeAcVTjk5&#10;APHue9SpIwzlt4xgVSZNi0XKMxdi2Tw5PGPf/wDXTkO2Rgx7jqehqDzB5eACR2b2/wA/1pvmMikc&#10;jI2sMA/57fpVpkNFybYdjxBkOPmUjo3f8P8AGmG43ofMYb1wMgfeHYj8KgVy8eMjd1Ujo3tUPmfv&#10;BuAIxypPXn/P6VSZDiWV2EbZ1Xy2bqVzsYe3oc/zrJvNN8uQPbtnKkrnt6/kc8cfjVzf5JO/J7OM&#10;gEfh9aMF43DkcH73cdOeOvX/ADxWqkZSgc5MG6FSFBxjpjr1qLcwGAqYHTKjP8625U3S5liBKkKS&#10;D+o/z3ph09CSRIcE+1Ve5FjNQvsUMpK542nkVsWmlKL+P7UrMwAIjQ9B6t/h1qXTIV08NI/OBuc4&#10;yfoP5fUgVasrx4oJ5QB587DaQM7V7/nnA/OlKXQcYlm5O9iNxDDOWP8Anp/n0pIWKTpawhTtYk7x&#10;933P+H4VAku1/lkwEB6dQfT8+/41LaQqkJdwxLnGAOQO5/8A11kzVaFu/ubqVsNliTjOcHgED+pq&#10;AK0QXzQq4O4DbnPr1/kf5UNIiykRkkngFj7fr/L60yZ2kXfO52g4HA59sVnJ2NYq4ru3l5jUiMjn&#10;5hk/5xVEnPJD/Kcbh/KpgUJQKeM45PA9aJRstkTkqxHOccjqPyYVzt3Z0RWgttGrSAtkHgZOewJJ&#10;459Ktqh6r/D6gdzUUcZCq6ruZizYP8I6DH05rrNG8OrfaU90S0ZibAyPv8cgHtjPJ6VzzlZm8Fpd&#10;nNIgjdN38WCQMZ69qs6l515CFjT5nYRKAu0Z/P09c8fnTr82tpmWKRHABwCuDwOv06/hVnQbORrz&#10;7Zcuwuptp2DAaNF6578kKPfDZ9aIvS7Ca6I37HRLrSo0t3nVJY1RWUxgkLgZ78FsDnsMYxVy5sHm&#10;i8qeKVtpzkKe30rU0yyLSyXUzySyFgWklbczMOB+QqtDBc3d4twVurYxgDyhOpTcOCNoONvvgHis&#10;a1eEXbp0HRpTfvPR9TnpdHxEbdYWGCHUsCuDjAwfbrj3FbmmwSeRGlwRK5UBzt4J707WbzZOqovm&#10;OMoqA9emT+H+etS6VM8s3C5jRQS+epPUfhx+dYVZvlN6dNczl1OptmEFoZXDtsXA74xUWkeIor+w&#10;ktoCIL+JyJsqcbMsQ2M8g8D86r3l+EtvKHc5b1wPT/PeqDpZMm+WCFmAwXMQI5GMn1zg984P0rmw&#10;1Vwm9OgqlHnWvcdcTJ4i8RQaZYySNHA+92OFBYjJII9iSQe5xnHTN1BIBYRSPF8yGRW7cfKSOuOw&#10;/KkGpw6DqIn09AsjMQR7nP8AjS+Q+p6BJeH5kt5SzqVBDhiAAfxx+XSvWjaryuK1OeSdG6b00OT1&#10;GTS7q2t7Wdp1CjIKEHBHXJ3rnP8AnFZsNla202+yEhfEmBNt2nET4x87e1ZV7ry297MhkRtr4wsZ&#10;wcH8OeKtaNfLquoQ5TcCJlKhfvHyWx9TzjrXTCMoyu0zCcoyjyplnV9zeG9P3RxoxnlyEXaM4TJx&#10;7ms+2Wa4S3jiZg8JJj8vO7BIXcCAduMnJ5yDjHFbeuWyxeHrBRE8eJpchoyvJCdiSf1rnoSIpYzK&#10;hdR8pXb1U9R/L8cVvSn7phUp3kdRd6VA/hjT4kQI91fuQS3C/LH3/wCBfpWlf6W9q19ZQ4aG1+Xg&#10;8swyM9B3H6Vm6vYXRtoXM5aUIs0ZQlhtwSTkDOdu1iWx93jPa74Shk12MQS7nnMx/eHJPJ3HHPJr&#10;olWU4K25zxoOE3fYy7qKSxuCZpyzbQzMeDgcdMdvrzUUN15M0zNJIJG252tgOM9M47jt7Yro9SgW&#10;yuHtdiSXAUruU4VlBAPUYHAx+PtXOXVtcpcJbQLgKC55+THVh19umSazjPU0lTsrhqN8Li9hSOWV&#10;41BVPMxkHBI55PX1HrWNdpusmYQthVGZh844GOT/AF9/YVde0hu0VYl8iYkh16EgDIA9zkH/AIDV&#10;20jlEEumRs3mTHYmWypOAMe3XH1xxVObepChbQ5xC004kljc4XAkVcrIR0x+mce9VVRbSaRJk5wG&#10;jPvxx9MZrZEYtbiREAUGXbJEG/1eG447gYzkdMn2rd0TQzqmrR2KW6SwPNnj5cBQ24H1O3PpyQfa&#10;rjFS0IlLkVzJcn+zVnt2EkbkLgKASBycjsfu9M9etRiJWRLgnh+WXbkY6gfUnPbjiuq13SLaC2hQ&#10;2yRSNPKoCKdoA6ZHPIJxn2PtXLLJJbzsjH92SR0IIOOOevXsePY1hiKPspWOnDVlWhzEBIkQO4yy&#10;jGQf51Sm+Ukn+IcqTx9almRo5PmB2A88fpSgB188D5UPIAHzHsvvWCN2UWBVQjcZG5T6j0p8b/KM&#10;5znFSXBXGW5kk6lj2qovDjjPcZpklxHBBJ4B5p+VeMP0YD5uc7h6/wCevtVNXb5gfkIOOnINSRuE&#10;O8AEHoPT/PNUmJk+R5Tspw3ZSM/Xr3/nTJds8Kyr95fvD0+lN3KCNqsVPI560nBOQwDE5DEcH2NU&#10;mRYg8x2+bj7uM/5/zxTVuHUEFcnPU8jn+tEyAfvEG0Zww96rlySCT9TjNVchomnufMEch6qoUgN0&#10;4/rUInjwP3n6VE7BWYgHB4+bGKgIIONwGO3PFUmQ0dAGxC9tH8+5RuJ9epz2A6ZPsPwZG3n3AhVV&#10;3ONiMCFGMf596ZZqSoEilo3zuYdvUj1qWN0e5ZyxIUYBIx+Xp3p7iTsWFnjhnSKCPzWRRuYdjnkD&#10;6VNJO7jYqYXsB2zVGHcG2oxVfUd6sxsNoMjmOMEEkDLE+w9evUj61LZUUWY4vmBbjjO/rnH1/Kqc&#10;03lKzJODg5A65H171Dc3XmBpDlYscJk9OnXvVWYqEhiHl5ckkjOQCcYP4D9ayepunYu282QgIADE&#10;twOgP88D/wBDFSXM2+ZY0xtQbSTyCaoxszD5VJPAAGSckZx/IfhUtm3mOq5+Z2Ayf4ef8KykrI0g&#10;7mvYo79TlVAUZ711J1BodJXT7UTLLckoQgJ3E5x05wcY9x2wRXLrKDKkcPCkBRtHOO358nP/ANat&#10;OGa7gaSYKEuAg2koCVO4c5P3e/t09ARwyTcrs7lblsYXl3Wp3MmImWJG2SygkY9Oc+3piuz06Oa3&#10;smnhhBdm2tJIQFXj5QMckAHAHH15p2l6dtbdfLbqpgMQaGMbjuwQRgctwB9ema0YIfs9w0kPmQyR&#10;uyiQOQSB0yTgnvzz1qqk/dTSMowbb1JrTUNUtII23xXCO5Qq8ZQoQuQRgcg88mm3fiPVYyx+ywqv&#10;QARyNj3J4AH8v5TX+pyNF9pvb0ZCYUIgyT6duO/QHgfSs9tThkUPb6lb7uozg9/qDUNJxU+Xf1/y&#10;LhKzcG9UXrSW01WAXkcQZ4QNyKctkclTz1OMcY4x0xmrtvZxadbt5USo8rb3IzycVzFx9hJke1lW&#10;DZtcTWxyVHB+cdxkH149AedXT9WF1p7Kz5ngOyQHnPcEcnqPf+VcuKpSpq62OihUU2ST6iIpZN6h&#10;hGB95WIJIJz8vOAAOnTK1Fa3c2pX/wBktpODAHlkcYAwCRjIz6VgXaTPceYyov3mZWztLH39P8B6&#10;Zq94VvxpuvW91e3KuACZjsPJI5Y+5P8ASunCexvGMmZYpVlGUoLXoFlPHD4gtkv8rHHMPMBI4Abk&#10;/wCfSuiOv2Fn/btp5sbQTTnyhlRvIdW9uxP/ANauS12VL7Vru4gG1JZHZeDkAnIrnLuC6M0heVSj&#10;ktgk5JNd9KtCC5UcdWhOo1Nm7BBa3UsjXMcaI8hCMUU7vmPJOOvFMWzNtrllbRQxKgjlkDlVQEFM&#10;c5IHX1x+Favh2DbbwSylXeMZVgOGZieeegzUurWm+9K2/lKwUoWZSflOD6+o/Q1zTrKPvM6I0nLR&#10;GV4gRhp2n26tAFG5sRbCAeAfukjrnp+nSsGOzaW4hjIUM0gBAK85wPWurl0lJx5clyRknBEfOePR&#10;h6VJ/Y0KWb771/L3h2byANuPfdkDn/OKmONpqO5Twsr7EEAdbKNf3gmgwBsVmDpng7eh6Ec8Yxxn&#10;NXPDE0ukeIbpo3tzKg8yALllZSTnHTcRnHOeR3rY8O2Nq01z/pZl8u1kfhQucIRzgnPX9BWZZ2Cx&#10;38lwWjkjXKO23BIJyCTnjkdR7+tNYuKgmnq/0J+ruU3FrRfqWjcJPbSGSQRXPdwmcgZyB9Qe2D3r&#10;m5wJb1pfIYKqkJGobZvIOehB5y3fHH4V1txZefOoEuE3BMAHJGcVSms9skR8yTyxyGHf0wDwf8+1&#10;VCq27sc6aSsjlbeD7LcNcIr+SgGGBLDB754zg+309aWFZPMaWGWGWF9uxWIznp97g4zwSegJ61tF&#10;T9lkgjXd5keFDkZOCemehHHHXmsWVYhu2wwpHA2xQoJBbIP069vRua7YVEziqU2imVK3zSI4IZ23&#10;gKSVAPQZyMDPft7Zr0L4ZizhBlkussY9kbucLknlee4wBnvzXmrQvbt9qws5iO6OJTkkjIOTn0Gc&#10;j09hW/bXNzpj27wTjzJ0G9OAhYnPUgknkY478+3VSnG9pbHFWpyt7m5seOdXju9ZuZPtCLDDiBSR&#10;zxnOMe4b8xXn93IZVXHlcDlI0JI7YY/nzyKu3hunvDCUACLsPycjnHzcDnOf8nmoul3Mmoou+My+&#10;UEmQYBb1P6Z9SKKzjLYKClDRldXa6t1iGA46kngD1/p/+uq7SFbholA2ISgBIzkdenXp19verd3H&#10;PYXAjx5LgZIyDtIJ/Pj19cVQkT9yXVSrg7Sg5Kj1P6frXJY7bj5Y8hiCGK7t3IAIB7f57ilitrdt&#10;rSylSy9R/A2c859v1PWorUljtbcQRnIPIxnp+PP4Ul2rQP5RYbQATt/A4PvmjyF5kTFSw5GRwSP4&#10;h2PNNQsqlTzk4BqV9szeUqK2B8rKORk9ePy59fWoJldZCrjEg6jjB/LrQInRwoxxjB/H/PFC/Odh&#10;BGemfX/69U/MIOG7HFS+ccOMnD8mqEOAw2HPGPm9T7/Wqrjy3Cv0PRvarcz9GJ5xlse4FVpcuNmO&#10;F5XvxVIhkDZ5B6joDUZC5OWI9qDkHAOAO1N3J/kVRBqLcGOIoGK5HzbR1yec+tOUgg8c5zzzVQPg&#10;lnbB7H0+mKkWQHJACoT2/wA9P8KpkItK5+bAU44+Y/h/ntSCbncQJCo6Hvzn8aptcbjgbtp4wO9E&#10;Dbp9xAwB931z/wDWqWaIn1GdmmUyY3qMEYHbHp1+tQ+Yvnktn5VKgZ6ELgVBcTGS7++GVAFBxgGm&#10;pJkySOMluv55/pStoHNqWfM8uTcDgknkdR7j6Va0yKa5njhhIaZ2KAA42nuc+mO/Tn2rPhie5yo4&#10;VeXc9F/zmuv0SGDSLVbiaIuZMYizgyY6E+i9f5etY1ZcsfM2pJyl5HbwWVhHpEUlsSph+WfbHzIM&#10;HDZxkcjHQgbfUVnahJbFVYRTGM/NGJDsDEZwcckjnqT7AAcipHq0EVzbvdu3lXKCNkYcvyQGx2UZ&#10;259MgAgZrMvdUlFytpAkEjdriVcsFzxkkkDHt/8AXrno4WdR3R0VsXCirN/I3n1ey08efeOwm4wQ&#10;QCSMEAAdeRxnOPXHFZdzrGqalMjwyoBN+8JKfd6AAcHH/wBamWWn3OoTGR52MbZBkK4UD24z0z/Q&#10;cV0dtoQXaIEwGGGz1J9Sa74UaMYOL95u2r6eh5tStXnOM78qV9F1v3OebTG83zHuJriUHhnOOPQL&#10;nr171Vn0W3jKsbWRWbJaPzGHPvzgV3n9nCJFCKOB94D+VUbm1HOKbp80VG9kgjNRk5WV2cbFDdWt&#10;zGWkeJo42jkXrn0yO/oatpqE1rdRyo6bUQbwBksuACBgZ64Iz0Jx350bu28xCflUoOcHqP8APH5e&#10;9c/cReXKJSQyhduCTxz/AJ/M069OFRSlPewYec6TjGntf+vxO2a4guIPlKtxzg+uD/UU37N5joir&#10;y5HQVzNvfNZTW0jsfKlQh16+WQcbvoe/58Cuvt5cbHBBGAQc18xVpexqeTPpqVX2sPMTVdDnsLjy&#10;pk2seRg8H6evIP5VFr3hz+z4bOTJYzW6y7sY69uvtXReJ9Xi1W4t5Yv4YFV+Dw2SSP1qDWtUgv8A&#10;TtOiQkzQw7HyMY54H5AV2ydKPOovbY5Ye1koOS33OTsTc2k+ISUIwMq7LkA5x1HFacEMkjK8zgck&#10;hR9P16D8gKrRq7NjOGzxzituzzGCCwAA5LHNeVVm2ehCKWpNFCrAZXaAARjg59aZPG4tZ1aI7RG3&#10;zg/LyDgHvk8jpyatv5wH7uJHOOdz7f6Gtuz86002aS4e1gTYjAlDLvDZJB6fTp0rOjFzklJ2RliK&#10;nIvd3ZzphlBjEkikRpIZSCQcrxxwM5+Y8f3T6Gq4spJrSW7aKRIlcIo6E555xkY44/XGOb2j3Fu+&#10;p3FxclQk8qxBpA77dhwpznJG7pk4A+ta+qj7Fpp0+WRZbh7lpmkVNqnj/wCyHSuyNKmk5qV1r8mc&#10;7q1OZU5LV2+446C7e0aNZQ6MHx+6AWPb2wB93rj04rb8Y3MWkW2m2sUj73i3OFAO0HHcD+8Cfx96&#10;yLtQIS7qqkc/Kc1z2qXN1dMu93IAAB35OPqf8/jXRha9oShLdjr0OacZrZGbLrNyssc5gBw5Mg3B&#10;Rs9OOh/w71jSa0GjuIWTmWRXXdg5C545yMdM/QelXks1+0ln3SnspBOSamTw/dXBDERoWAKmTcGx&#10;9MZ68fUGupVacN2YypTnsjLGr2hDRS2vy4BXaxUKQRyOe4BHOeuav/bLK5SKERsRG2ZHJ3Ko3MSM&#10;KOmPlz9elSy+F4Y7jfKz7YgWcmNSgx1zlgcEj06HqKxZ9KgN8scd3cwu5yrSwnp16jnP4V0wrRkv&#10;dZyzoyi/eRqrer9nJFsrC4bzFVVD7cgHpnhiA1PSLy7wyPConkBYsCQWIH3SCeTgjt2J56Vgx2l2&#10;8yxwMt4VyqiOTDLnHUHnHI5HHuQK1Tqrw3sYMchKrgQTneOe6sOOuOuOh7mtlURi6XYr6k4a9WOO&#10;3YyOu6VGHKjaPun8z34+lZTjynXed4OCwznj0/z/AIVZuL0GWOUqkSIm1xySzev8vSo5yp2rFlmx&#10;uZ+gxTdt0Sr7MS6DxCN14V13IVPTnj8eKiDbm8t87guBxznsKVJ4owUcbl4wxPA9sf5/xSKApK80&#10;j7VUb8nPOe31qSiSMfZoSr455BOOff8Az/hTPLe5faCCwzudj0AHGfTA/KnNM+oN5p2KIwAc/X+e&#10;at7YQyoCkMSDczMMnPYEevt780hmUV3KyPtRgu5Sw6+n86rq5UgD61avbj7QI1A2RwrtQdTgnPP1&#10;OT+NUiw2dtwPXNWiGycSt68YzzRksV2jkd/Wq/O/aOhPHpTjIcAr074707EXGykBuKhKsScKaczE&#10;96bnjpVEsnRlPMo3dMDp/n8Ka0vmvydo6gKOKrhuTnOP50rkf3Rjt7//AFqohEwfapIxyOnelDlI&#10;z79v8/55qqX3HJ6559KDJuGM9Tz70WC5IrZJJ564pd3HPQ/5/wAajHQep9+tXbO2a7lB24jB2k4x&#10;n2+v+NJjSOl8FWVreTtBfR5S4VtuF5ByADntyCB61dvVa3uJrjUAhERCRop+WTjjA/uYwSfcdzUT&#10;q1vdQWenlQ9u2+R+doI6kkfwqOPz9ata9fwa6kQWMi+gXbISAm45z0BI55PXqahUJVJWibSrxowv&#10;I5y5MuoXHnyuzyPwOOw7/QccV1NjppkaL7SplI4wg4Puf8P51U0WwDfvX/hPbgMf8B/npXZ6bbGS&#10;VUAG7dyDV05zUWo6JmVWlCUlKSu0W7SyGxSwwF5Cg4H+eK0ra+tpJxbAMpZjsJAwxxnGepOAT+Bq&#10;a8sYdNsTLcyBAoy8jnAx/kjisS0kl1W9WPT4lW2R93nsnUg549AeuOvriuiEIez5mc1SU1NJHWyw&#10;p5HygHjpXP3kA+bjB6gCukKkqEzk+oqneWnBbgVmijirhGVgy43LzzyPx9qwr+Jc5RTsbgZHfuPw&#10;rqtQg28qDz6CsKRFJZGGEbgkdQex/wA+tU9UCdjnmnMNt9mcNIhY7cAYQ9j6+35egro9KuxZolud&#10;7xKq/O7jAJz267emOvp2rEnttsrK+Bk4ypzj3Bp+mGESzW11AJf3DsDuwcrzxnp6g/XrXLiqNOtT&#10;tbVf1c6sJWnSqavR/wBWPTLvTFTw3Z6iqEGVipbPXlvy4H86599oP3jn1qtpniG4vdNGnXE+5IT5&#10;iZ5Dj1x2PqKJ7jEmwA8npmvncWkpqMVayR9Dhr8jcnfVlmEZduuB3xWrbOFQFGGeMcdetYUUrAnn&#10;qcggDrWpbSHYqluvIyK45rQ6UbcZ4Ax0963NKvILnT59OuESRwpCKwJHzEYJxzgHGcdMA1zkMgCg&#10;nHFOlYk+ajyIy8q8Z+ZT7VjGbpTUjKtRVWPKakHhc2m91YSxkqwj83cx46c+nGfz61Q1a6ma4SF0&#10;OyMO4kdslyxzz2yDxx9e9UpdT1XJP9pSbOCNsagnHYkCmXF0bjaGjVcEYBGeT1/oPw9+G53do7Mm&#10;FKpzKVR3sV7qGefd5cbSFFMjADIUDufQe9ZC2n2hmLnZCCNzEcnj+dd7pNrC2jatdTBiyxhE+bHz&#10;E8f+PBa8t8Ua28NwtpbOwtxESJAeWJyAQfqOe2PyPqQw8moRi9XdvyRm8Qk53Wisgv8AxFpulQL5&#10;GyZi+z5ThSRzy3VuSDgcc1m2ni/V5LnYDGsQcmSFI1UqATxkjv7965qYO0sdskzQQ7SHkBz1Azu9&#10;eg9vYVo+E7ADWLT7SdkUjhWJIGFz8xGfb869mhhKKXLbVnlVsXWvzX0R2M3286CZNQIl8xVd3WNV&#10;K552YGNx6E8j+Hr0qCy8U2Eloq3lrCUAFuuFDDaVPQN0A+vfiui+Jt7BbWyQWUmRJieZFfKc8Agd&#10;M7d3/jprzG4t8yzAqSBiVeenrn0GP0WjF4elFpLQMDiKs4ty1Oyn03T72Ga702KK7uFVsBH8tznj&#10;kdOA3HyjtzXM/wBkt9tZ1dbaLIe4tbjhQAR0bgcnjPykZx0qqiSxW0LJK6tG7YbOOWAG7r3AX+Vb&#10;kN5Z3LtHqmSD8vm8kEY+XcOenqOOMY71xqUqeid0d0qcZ6tWZz8sv+ly2V5bFLhs/LI+B042ntkA&#10;cfl1xUEunNBu2y+akZIBQ5OPXHp1IPpzxWz4isRo8QfzYby3I/0Tf8zI3+yc/dA5xyOB68cfa6jN&#10;BI2HcB8bgrFSw/Cu2m3OPNE8+raEuWRYYl8/LyBxVpW+2L5Ts2ccMep9ML2FI97azSK8URikYdNw&#10;Kng85xwf88VWmaSB2Kh4pFJDLyD6Efz9OlaLUzemxLBMscvlliu1sAA456ZP5nn+XWmyzSXbNtBb&#10;POwc/wCTxVaeTcFUZAHXn731ogyvzDDN0A9Pf607dSb9CQLnAbJbOFUDr9akuLeKONSW2yYztA6H&#10;tj/H+dK7xW4/dtuJHzEcY9QKpyO0jkk5emkJ2Q2Rt5z0I6gdajL4bIHB7VN5TPtCIc55bB5NRNby&#10;HP7ttwJzzwfpVJENjSe/YUgk47flT/s8px8gH1NL9gl9F/OqUSW0Vpf9Y31of75+g/lRRTJYh/8A&#10;ZqX0+lFFMSBui/7orpdB66b/ANdv/Z6KKznsbU9y5Zdbr/rgf/QlrPtel3/1xH/oNFFdeC/jfI5c&#10;w/gfM7bQv+PGz/D+ddX4e/4/Yv8AfH8jRRXMdC+Iu/Er/kE2f/X6v/oDVL4U/wCQPb/j/Oiit1/u&#10;8Dnqfx5fI1k/4+k/3G/mtTX3+qNFFZDRy+of6sf73+NcxdfeP40UVa2Ao3v+u/4An/oArJP/AB8P&#10;9E/pRRTp/wAT5P8AImt/D+a/NFmP/kNj/rvP/I1sf8th9B/KiivmMZ8fyPqcL8BLF91frWrZdKKK&#10;8+Z1xNOPqv1/pU6/cP1oorlq7ForSf8ALT6f4VCP9an40UUR3KOq03/kRdQ/66L/ADWvDz/yNVv/&#10;ANfS/wDo56KK+lw//tq/OR4lXeX+J/kii/W7/wCu/wDU1r6X/wAhKH/rm3/oLUUV1Q/ix9TOX8Gf&#10;p/mJrv8Ax63n/Af5LVOf78f+5/Q0UVrmf+8P5nPk3+6w9EPb70v/AF1H8xVeXr/wFaKK8yJ7Eilf&#10;/wDIPsv9+b/2Wuaf7y/7v9aKK9Sh8J4+K+Mmtun41fu/9WP90fyoopv4zNfAVLX/AF0X++Kmh/1H&#10;/fX/AKDRRVMlECf+zVet/uj/AHD/ADoopoCe7+4PoKibpH/n1oorSJlMYn+qWrNFFbROeR//2VBL&#10;AwQKAAAAAAAAACEAh35hRoxrAACMawAAFQAAAGRycy9tZWRpYS9pbWFnZTIuanBlZ//Y/+AAEEpG&#10;SUYAAQEBAGAAYAAA/9sAQwAIBgYHBgUIBwcHCQkICgwUDQwLCwwZEhMPFB0aHx4dGhwcICQuJyAi&#10;LCMcHCg3KSwwMTQ0NB8nOT04MjwuMzQy/9sAQwEJCQkMCwwYDQ0YMiEcITIyMjIyMjIyMjIyMjIy&#10;MjIyMjIyMjIyMjIyMjIyMjIyMjIyMjIyMjIyMjIyMjIyMjIy/8AAEQgA8QF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wFpp7D5nkQkbVWI&#10;5DN265GPx79R0qLUdIn08Bn+ZSxUjjKnpz/SiG7hdx5QIWMbmfA6AADP1Y9fp6VP9sS63xmL5GGR&#10;l85b3J6d/wAK7NGcfvIyFIGMEjnFTJti2v1DZNTnT2VlCEElSQM5yRnoe+MVJDZC4JG1jgMTgcjH&#10;H0AqJOxrFJkNnPJdXccMOWlkTYdw4x0H0xx+ldNbQ5h84lI5QzSxlW42rgdvbt7/AIDM8PxeXc3W&#10;0eXMAioxxuyxzz07ZNdTFC8N/DbkxPB5DMxB9T3HQYx36ikpaBJamXbGeyux5UwZC0kz4BIcFM5P&#10;TIz05/rWjax2ywssjKsccaR4f+84Hb05/Q1JqCRTRsoijZSfL3BTwT8o4HTDYrP0yxM10puAI5S7&#10;sFznCAgEfXvn3HFNq5KNeC7lXUJbYySSo8ofHXy3UhnIJ7H06dazNUkvrvX0sXKuJZtojwceV1I/&#10;SptGnktBez3cbyzCN2JRc5UMfX13D8D71c3PPplvrEUYinjUsAR90lCCD9CTj3HpSGWba2ktfE9m&#10;wUNu3xSOBtA34PQ+u3P59cVpX3lNOtwrquxyQ6rjGSwB/rjvj3rH07Vf7ailkaB0aHaDsjJbeR82&#10;M9sY49xWlHBOYWLnOVUklRyN5xgn0AX9KEiW+hYvD9nRXik8uJSJG2gfMMenfj+VSqUEpnABVlLI&#10;+CQFJz198j8qzPJklghOFDB5BtV8krlsH8gDj2PNaVti2jSK4kUlYwoBYc7QCQPYcfSrRmzH126m&#10;guIYrZyqkqzlj0IOT+GMZ4OcUljfC6u5XVgtz5RwuP4iD+XTOf8AGsXWLhd7t5u7duJyenzNjjv0&#10;q1pEGdVSUEAYVjsOBz1/X0rqjHS5yTlrYd4iulfTmZWkEix+S/ljliSCcntzk1wEyjJVjOM/d81M&#10;7uueePQfnXQ69fG8nl2CVY2neQFGHTscHr1rNtTAuo2izPcGIsGkSVcYycEjnuAvYfpUSV6iRtTd&#10;qTl3Ok8L+IbHSPCfiGxuk3TXsEccAKkgkNz9MA5/Cr3xFTTI/DHhD7EkYlbTlLlDxk4Jz77i1YHj&#10;19M/4S3UhpIiFmJj5fk42e+3HGM56Vy0srSKoJyFH9T/AI1q7aP+tjOEb/15iSjbIB0IAP6VeuND&#10;vxoUWrG3YWTymJZjjBbGcevY8+1UpfvgE/wqfzUV63qMI/4Zy0khMt9tY5A5+/KKynKxurnlWnRC&#10;a7jGQpDAAk45+varPiO8g+1kWt0/lrHsTMezdjgkg89V796qW0hUNtD7iOCgyQfXFZt7K0jIPMkZ&#10;dp2mQdRk1jOTtYqlDmnzPoQeY5IO5TjpletXrGDLb8HC+lV7eEyMqjnJ4xWsV8hVVRgY6+tXRp9W&#10;VXqfZRpXmv6tcaRHpc17I9lHjZGcYwucc4zgZ6Z/kKx2baQyjnvUpf8AdYz8uOlVypJ46Vu0lsYR&#10;v1AtnnuetaWjapcaVqEV5aPtlQcEjPbBGPcZH41mFTWnolgNS1K1tGk8lZZVRpNudoJ6474zSSuw&#10;m0lcr3s01zeTXFy5aaSRmkYjBLE8n86rvlvqOCK7X4jeGE8NeJZ7SGR5ImCyI8mMnIyegA65rjI+&#10;HzjIHBoa0v3FF/gNQA/K3Oe1OkyET93tKgoTjr+ffkU9gI5Cwwccr6EUNve1LBvlRuVz0z3x+HP4&#10;Vk0aJkSkAqDzjg47irIj8sPC23+9Gcg/r9KqLiI9iw5/DvUrFpY1fcd0Z25z27f4UJg0SMV2CUE7&#10;jwwHY/4VPAckMW+ZuQahHHlybvkk4cD+E/55p+Ps7mJ+MfN8vX/P+NWpWM5RurHv/wAFNUE+mX+n&#10;tIC0TrIq+x4P9K8x+JNqtv4w1OCNRtExYbe2ef61neGfF954X1L7bbfMPLaOVUIG4EcckHocfl9K&#10;zNa8RXWs65NqVyArzFdyj+HAAHPU8AVF+Wo5dGVGDlTjHszIZGDsGOCvXH6YqeK5UAwEKFK4OTgN&#10;j1PrUk37/wCaNgp5xg8fhVB1GSr/ACnGduPxz/n1rNyszojBNF+3CxZDF3gPDp3H+IGadNmEK0JU&#10;wqPlwDkc9/z/AM8VQSXaRvyAnQjqKtwuUcGLDbusWOD9PQ+3HXio5jRKyGySblUuzR7sbfYE+vSo&#10;ArkA7peeev8A9apZDljLCMJ3QjG32qruk7W9RcoSNiZC5ZiSSTjvV22tWmRZFO1d3O4gDI/HP41W&#10;KMiq0bEfLyRgdR/hWlBuW0hW3LrNIBgKzfeZvTp0zx7+1XFmckOCTG4S3lZ2jjG84HzD1xz3/pTL&#10;68MNrGzHlwzMQcnjO38On6Vt3NsiMYTIBIcl2K84xtwQOny47+vesZrGS91u0svLwJJSHVfmwMhm&#10;Izx/eP8A9alU2HTZtaFp02l31rC4BupVaY56FkGAv4h/bj9diKC5g1G4ETgMQseHGSy5UZP/AH0f&#10;yqH+10i1XUr20gEnyxQ2gHClzxjseSBkex9Kq+I7l7BZAjyfbLhNziPI2Aqw4xyANu788+8x0CV2&#10;zorYpdwmQIFhYkjI2lsrgHHY8jFUYlki1H7QJflUGFy2Bub5CD+Of0q1ZE/ZNPIkKxmMLuCjk4J5&#10;9hjtz8tUEknudTmWKU+Q13kPj7gT5TkY53Hp9DV3IsMurgRajJAkXmJLapu2qNzMQ3J7YGztjrW5&#10;p1vNN4Xt1nCROYRuCnJGM4HOeeRn0rM0lJNQ1nUbk/PEgNoNmOFTIJx9WP4VpjU3l0G8uf3Ya3je&#10;Mop5QhioB9TjB/E+1TuNmL4UuttrqMaswdJjM27IXHI/THSt5UuYLBVPEjrtDh9wVmJOfwBP5flk&#10;eHrS4ttHiQKBPqF4ZJnbHyoMk+3bHtu57VpareG3byhMHlgRpGG7qQpA9gO5/H0qoq7sTN21CGT+&#10;z9LjmdyGuFQKrHPlpt459eOT/tGs19QhlmutRzmNIvKUjOCzMOevPftWNd6tJdGXeyiNFIjVE+Vs&#10;jHf2LY4rN+1N9leBVUJuBLL1Y9sn866oUu5yTrdhgkG3lQWxj862TdFYvLH8UaKCD6rkn9SPxrCX&#10;mTJ7c4rVgAmjyTnI2j8K6oxucNSVjDu5hLdu3yPIgCp+8ZTjHp/9eqxjd5n2hwc4Clw/sORTTCv2&#10;iSU+YodieYwxAzx3rr/B1jNbX2n+Ir2MtpdpfQJPM2SF5yPqAB/L1rkhrJyPSm+SCijj5wwD7s7t&#10;wyPzquc4BrofFl5b6h4j1S7s8fZprp3j4x8pYkcVkWtq1zOsS5JcgAe9bWbZEZJRuyGcH7QuB/An&#10;/oIr1q/mVf2dtJiDZb7aRgf9dJTXIeOvCDeEvEP9nm4+0J5SMsuzbu4weMnuD3qtb6pqE+iNprzT&#10;PZRKWjhjhDYbJbk+nLHnP9RjKKaT+ZfP0+Rzt3tJZoldVY5QLKCTz8ucd8H071TnQ4twHcjy8jI/&#10;2jmpLkBWxsXPQfKVJ9/wq1DavMkOAAFjOcnoNxP9ayjBzkdDkqcdQ0+EoV3AfPwCe1XJcFQCOmQD&#10;j3rR0nT47g/v8BAjlckgZA49Op44PrVW8RUmYDBzgjbyBkcj6iu1RsrHBKfNO5lyZPygEYPFLAqE&#10;MH3DAyMDvTmXa7dwKk8pwgkMbiM8E4+n+I/Os2tTW+liNAHbyz3OBx3q1YXJtLhJeVdTkGqxB8vp&#10;lgTk0+X5oo5M5455yev+fzpp21JkuZWOw+I/jC28X65Bd2kTxRpbrFh8ZJyT2/3gPwrh264J+vvU&#10;k4KrCSykOpI29RyeD+VI4wASSQwHPpWbelkWlbUlYF4AFOZFyc8fX/P/ANetnQPDOo6/aajLYLG8&#10;dpD58gY89+AOeSA35CsJN0e3Ye/JB6+lexfAoRf2pq1owJEtqD7EBsf+zVEnaNyo6yS7njLRFWIz&#10;yOR9KWM4J5xkde5rQ1O1ktr+e3OC1tKyn0yDis/IWPkZccg9h7UnoVDUtw4e1kgc4JwyDPX17+n8&#10;qhkDT25YD95GMMT6dj/SmRlmKlSdy/MvOScdR+HX86nkaNHSaMZVx86Dt6g1HMaqBXtnJYAgEZwV&#10;JwCPQnt/n0p9wFJDAsUxxgYJX0+o/wA9swuAGJTJjIBz3x7/AKfpVi0K7TDIwETfxnop9fp/ntSb&#10;6DUbaopo7QP8mSnXn0qZwJY96nLA9QOlNuYGglZWUjBwR3//AFf/AK6rgPGQR6dD0rNs1SHYJAB+&#10;XHOc9akjYq2QAEPVT/nrT4lSZSHG1gBwx61HKhhwoJMTN36/SpGSmRZy0ikiUnO/gA/7w/r+dP8A&#10;tSg4ax5HXDGq6zrGQsajg53Y4/GoCGJzsk59G4pNjSNEAzNh1IV23EkYJUHHH61raXZusn2ucFkt&#10;QZAhbaWIx3xxkgDjn8q1NM0mOCxDSsss7S8Mu3IXt9Om734qSa7ltdtrHGqziT7RPI4AVQAG7H3P&#10;p93vWiskYt3eg6No7G1+0XDl5PKZ3YDLOwJOMHoPy6/Sq2iK8usR6vJKkBlYxxRt1bCjnqecHt61&#10;Z0TRTrRlupZilnNMEhwucqrA9umf61s3k+nWtwqSR+ZJA48nCj5VLBSc8EdAM49CM1Lbew9FuVIL&#10;Vmnb7Sji2tbgXEnkgqMgNjHHU5U49yPWsZNP1PXfEK3VyPKjLMxKnonzYTjqPmYHPUcVq6dcPPrB&#10;SKTdbysk06RMSuWbBOQe3lmtDUJpUksrZbiVNzPJc/LgmMHsOg+7296Q7kV7mU/Z7U/uXwynHKLk&#10;A4A656UjQpZRRRiOIamWUKqnm3iBIViO5yRx3P0pthp/2i6L3weMSTBYo2XJESHJBIHsp+p96qXT&#10;wX+s6os/lw2y28Ss8jHKKMMcFfdgMd8e1O4rFzS0j0iG3ecPHNexCOK3UAyMC5JYn1+YE/THNQzI&#10;11BNaoTFYoWlnkjJO9jjOOOdvIz9Ku/ZnPz+U6sYPJjMp+ZRghVTBH7wgZOc4468065khsN6rdlo&#10;rWHy0j3HaXyBkjuxwfpjPrTim9iJNLcdEJrWBtQuGaOaKHyoIDl9m0L/ABDjJPXI747GuZvrl90z&#10;LInmTD51zkc5zzTn1W4u7MRtK3MhLAk4wAOPxyay2j3ucv8AWumnGzOapO6uRbmQHIX5uKQfdOB2&#10;qdYgQVbhR602NGYkAZrqWhxNkkVqZG49/wAqfJPLawSBMbtpVeOefT/Per1jGCWd9vljgknHYf1N&#10;ZusJhzGwweM98H06+2PxqpTSg2RTTnUUWZYhwY0kVAScAKSGH/ATj/Jrqbu91jQdHl8K30Bt45po&#10;rl0b7wygIGfQggkdQR9RXMFnh27SqBDyoY8n1wT7frWh4j8R3nibV5NUvVjWeQKCI1IUbQAMZJ9K&#10;56WiO+snKRot4TJ8BHxGLnj7YLbyNn+zu3bs/hjH41z9vO2n3scw+8mxxx7A1f8A+Epvf+ES/wCE&#10;eHl/ZftZud2Dv3bduM5xj8KyrlTJcLjJHlR/+gCtbkqLtaR2XxF8VW/izX11KzimS18tY4/NXaeB&#10;z0JHU+tcZdSslvGyYGDuVvmDL+Pfpn/JrVk0p7W1uGvYmt7iEqghkUq3zAnJHXt6dxXOzbpbkrGu&#10;QWwirk9ewzzWU1ZKKLpWlJsksoRNKnPOegNfQ3jLR4D8JtBmWNVktoLfkKMkGPBH5mvCNHhIuf3i&#10;kbTgg9c19KeJU8z4U2OTwsFuxOewUZPQ/wAqduVwt3Jqy5vaLsjxjTokmn+xBgHhgkdSPQDdtx6n&#10;Bq7q3ht7W43vpd0YUmDNNFuAKnkZJ3DODjgYz0zUMUSpqodNondo0G5cpv8Al64985r0NNR02TNr&#10;ZrPPLCDvW3AdIwM9WJA4xyBkj0rorNRtzPQ5MNF1G3HfQ8sXw9bypJKLiSDfKyx280JPAAP3h6Z9&#10;Bnn6UktiYo1R54mjUgsUZgTuARlIIByRgdB05xXrdpZ3Or2jXkdtISrcLcQ559jgqe3Q1zviy3M+&#10;nzTzQRi7M0e64OQwy6Ljg4xz6VnFxlFyi7m041ISUZI8bjkMb/MoZehU96tRNG8LREcn7pHBPt+N&#10;V3XjJH0pYvkODkqeorM1drXC4thHErhwSWIwD2wCD+Of0NMUK0CnnhvmH9a6SPwvqN94audbhiBs&#10;bWURtKSNxLY7Z9Sv4t35IwUjVJfnO1CMMfSpsCloR+VmTao4BxyePz6V6d8FbvyPGggYYaeF0OTz&#10;wN3/ALLXm8LFIxC2VAbcpKjr9fwH5Vf0jVbzRdXtdSs2eKaBt24Hk9iO/B6dO9RNXi0UtJJmx8Q7&#10;Z9P8fa1E2FM1w0hGR0Yhx/MVyEkeAeCOduDxg/StXX9Xute1WbUb9y0lwAcnGeAFGcYHQDPHrWZH&#10;LvG2XOBwwB+8PX6jj8hWd9LM6Ixs7oiJMb5XrnnvhvUVIHUncwAD8Pjj6EVA4KOUPUD/AL6po3bu&#10;DwT6/wA6zbNicLhvs7EFG+ZCTxz/AI1ES0UhjxgZwCeoqVSs0fkcBs/IwGCD6UjqZk2y5E8YwB3Y&#10;D/ClcB6DzEznLbcNnuoH9Mf5xmormA2j7GO7jjB4IPP4/wCfcBglc8LgEc//AF/8/WrnlpLZkliW&#10;H3QB8oP8/p7gjvytGPYywxzuyQTU/nGZdhUFvUk8/SopMcMhAKnkY7/4UxdudzMV9MVDdikri7Sr&#10;ZRSYwwypP+c0u49sf5/GnLcZOw4UH+LGAKbti/vf+O1DZdj1HToWESXOoKpkZiEiOCMAEKvH1HB7&#10;479KAt7a4iu7e4JE0m+Vyhz8hkbA3ZwMcg+xFX9SddPhtY4JWWPBEjMV6Hjbg9Cfl9OEJ61m6xdQ&#10;6TZ3HlOjyXKIqx8ElTnAOOCNoAHrnvWxznS293a2Gi6bDbkqv2cyuAQOoJI+u7dx7d6oX+nSaoqq&#10;UG8uCxxwqdCc9+fTtms7TYbi43LdXOPLeIjJ2qcFiFXGMEkkfhmrct9NfXZ0qJVjklIae4Ybf3Zx&#10;jGc44wMdeR0PVegW1C2uY9McpplmtxNM+2SRnC7gN5JGOwIP59qfLbtE8CyH7VcXCgbpFX5ep6nq&#10;eRxjuaghuktplsdKtHMzxAecRtEe4ktwOQQBnIPGevHLyiNI1okrCdkMQXjMQYKSxP0Iwcdj6cJD&#10;ZSguLq8YyxTiXzbxvKj2/IEA5+o3BDx1P661hHbxWPleX9oaaU5EmD5o4Ic59wSD6E8UzT2MKNHG&#10;DmT/AEeB41GUAUFueehUfi3GaR7q2kvYHmKsqKVU7eQp3ZIAHOCmPxHpWii2ZuaWxKt61tdajqk6&#10;58qFUt2I+85zlsDgHJHTt+vIS3UpQpIxLO4c55JJzyT/AMCPNaF7q7yQSRBBh2JKEDA9PyCj8u9Z&#10;ESFirMT3zn3rppU2lqclWqrkqTAuQB24J4/SpP8AlphVIG0E/TtSBP3OAMgHg44707Crgs244HQ9&#10;K2UEjnlVbVg2s6kKD5fUk96spCFhKg4bp8pP+eoz+FKGjMXyuQAMNgdKkXIXAIQMO/4f/W6U5ERt&#10;ckUnzgsaZCHqR1NUtfXzpYljU7gC0gJHb6/jx/jW3p4SICMLtY/ebbkj8O351zevzf8AE4nEbjZG&#10;qoTvHPf196wnJv3Tqo00pc3YdpHhu61pb5rQJ/ols11Jk43IpAO3GQTz+hqjLAohkO7DJ1AQD+v+&#10;NdHZ7NP8PWEmh37y6pqomtb21Tax8vcm1duMjPr3/Ou60C+8LabY6OurRW0F5bw3v2xJUAdW+7tc&#10;HkkqWAB960btG9iVdzPElgaQrt53MQB78V1+neF7nT/GFro+s2ximM0SSx7wflbHdSR0PY1zdvdx&#10;wX0UmNypKW2+3H+Fep6p4i07xJ8XbG4sJxJbLLbpHIFI3nK54IBHJI/CtY6P7xVnJxKfxnC2vi+a&#10;SElHaNGyOzbQAevHQflXmuiI4vjMFDMMKuQQMtxnj8fxNeg/Gq6U+NrmLOdiRgj/AIADXH6FCqWL&#10;XQ+V1myvXJwpP04/rSpxTUfQc5OEJ+bf5kzRKl+3kqApIyScZPrye+M17pq1/G/wbsZGO3zIYYlA&#10;Gc44x+QNciIPCgtYra40ye+uobfzZ5LZW+XjJGQecbgP8mnrqOmatZwaCLq9s7e3jO6M/O6yq2Au&#10;wZI5L5GATgc4POVWonKL7MKdJ8stbtqxz+k2/n241FI5nCEkCOMuS4OenTjI645xXTP44D6KYYLK&#10;FL2WQxfZkfZsXncTnqcDkeuevfh7vWr/AEy9FlYXLRfZnZA+OHOSQ2D/ALx/OkPxC1jyvIuFtLxC&#10;BkXMO7P61GJhOtLmuXhZRorksasV/dxRsqW2pwuZNjOiOoL/AMRDDoRhuR3FR+IvEj6n4ctfOkae&#10;Zlbe0pOW4xjjn+IMM/3e9PtPFVqokkOhIkpiy/2OZoWceh29ufQ/jXK6rN9sKtHMG5IJ3k5APHUn&#10;kf1JrOlGopvmRvVqwlCyZkbWJKkYyO9ESZYZPHTNTyq6bkO4FQFIY56daZEjjc+1jjGT6V0s5b3R&#10;7n8O7eK7+Fms2TKOGeU+52gj/wBAFeN6tAm9mRdrAlWT/a/+v/jXr/whvoZNG1rT5XAk8kM3PbDA&#10;/wAxXj17cq19KU+8ScYPUdfz9KwhpOSNJK8IMxTu6kkjuKtxugASTAcfdfqGHofXj/OOj7uNflni&#10;wVcc4/hb+n0/wzVJSPuyHbz8rf3T/hQ2axV1oWZ8SN97CE42kYKn3/pVaRfKkK7hvjbGQeuDVuEq&#10;6tbzjY5GNzDqRnH0x69voeKbW8sUuyRGBz1wc8dqym7m8I2FXFypwMOvTHb/AOtQsYALOMEHDpjm&#10;jcImEkR5x8wI4xUj4lTzgV3j+Efy+tZmhAHKsR1yMjHcVM+6aNZAw86MZ/3h/j61X3DYNvQc4x0P&#10;rT42PAdtjDofT3FS2UkOmZGCSxADjDr6H6VGruVB3EL6N+WP51cdXRmnjUBh/rF4OR61TliVNsyY&#10;2MSPXHsaTkNRFlA2tsTIY7s55BxyCf1qlgsxJHGcjirUdwYjxj5ufr/h61DMhUnH3ScYrNu5aVhm&#10;1iGwM4GTxUWD9PbNO+6+eeD2/wAakEr4/wBUh+q0hnokL2ttpdt/akLhoRLOVkb52RmwO/LEMO/Y&#10;1iWFve+IvEsVxOWW3zuGFxs4zgD1yAM89BUtxdRSTRwzRx7QRDEo53ndjI4JAAOcd8561emfUZri&#10;LS4UFlDMsaXEisQV3D5vqeQD7LitpROaLLWplNSlisNKlSe0t2Ek7oMZbB4JOB0z07n1FV7rW9M0&#10;eBtRgP2q7luNuBgbxwWOfTsMd+R0qa6vbcCHSrGcCFlE91NFkfJtztJHIJPP49K5/wCwQ6hqEl1d&#10;fu7WJjsRV4AJ4XA9Oe/b2pKI7o6nQZPMhuNQv5d9xOfP8tSSfLX7owT0IA4PrinWl5Nc2dzfiGOO&#10;4uJSIT/FgZ+bHoMBfy7nmDULaJRsaVEmuTGphHQRhcAZ6cFOnaknunWygsrbCCKFUBHGeAT7D5s/&#10;pVxj3IbvsNnvvsahLcrHJHGF4bO7HJJPT7xPWseKcxQthir7cKT0wQc9O/P86jkmy3ztu9cn7x68&#10;88j/AAHrVbcOCOrDt0rqhG5yVJW0Jo8JGGyGfHI/rToj94EADqKhU7R8wwOhqQyK/KqeBjB/qfzr&#10;pRxS1J3f5eSQCMADr9KRRuYZGeByT05qEP8A3+vYUNLsAI+gp3J5SypKjIwCTgGtC0miZhEMPIwG&#10;CThR+P8An61z0k5x7DoKj+3iGQNu5FHMupXspPY7K+ijs2bzJTIyjoF2r74Fca7Pc3BRy0RlfILZ&#10;AwT7nGPwrRv9fkuNAkUxYLkqJWPLHjOPXHXj19xXM20TlhtOD7VlViuZcp1YfnUHzaHcDSb7wd4w&#10;kvbWCTUbXTNQCGdVIWRlbJUnnB459KyNavL/AMSa3qF/FYy7pDJdSRRoWMKbjndgdB3JxXR+HYNY&#10;W2hg1e4urXR/NSX97bs6tuBwV47heOcccdK9L8OeFNKsG1ltMna5W80qVMSwGPhsYGOmDWMq8YS5&#10;HubRpSkufofNbSEN1xWnFcy6ZIJIpXSeN+GAwVZT9fp+tOv2iEpfyYwrlmChF4ySPT2qjqN0LrUb&#10;iRQQskruB9TmtLuLKVprYs3V7d6vdm4u5WmlcfO7HPTj+Qro9Hvra10W5juIQyhw0Z28htpHXI7E&#10;nHTIGc1zMJEcMYB+bGSfxrTiAS3jWR2QTK7uSvbBxj1zx+NWpaGFRczt0OxsLywNif8AStQgVRNu&#10;LZOASGXJUHgr1BPUACnXGqWdp4hlubaS3ufMjADSJuZiEBUnGAu4MRnH8A4riheztcRylsPEAIwP&#10;4AOgx0/x79614pncvJECxuD5pQkAKSCnA6Lgu2PYZrGUepcGr2KTJceYZZYSyk8MF7/lUTQqdqoo&#10;KhgATzg//rNXUgbeI1VzMc8IQNhB4yT9M1G8kwlQOTIc/KC33TyM/nVK73QpNLRMjtpEiLrcAvkf&#10;u2XuBgc554yD759qqxRvHIVyBz0Jx9DU829YWw7b1JmXYAB8uM/+O7v0qxqU8N9MTHGUk2gn5vvj&#10;vj6HP+emifRmMl1XUoS5ZucNnvnrUaSvEpAyWz0FKy7MDjd2INRk4Pv0Ix0obBLQs2d9PCH8qR4v&#10;MGxmjYgle4PqPaor2EptZQSr/dOeh7jPf/DHrSvHvkRIcCR1yVzgEj09D/nvgRowcMshLEjkA9+x&#10;/wA/1rJm0UMil+YhgSp4fnGR6/Wo5k2EqOVPII6Gkkhk8zBXDjn6j1q1DNFJEEcKOoyMAg+3t/XP&#10;TNZN3OlR5diBSktvtkz50eNuOrL/AIj+X0qyJBdWvlvncOw6nj+fp7cdhVeRSjckBxyG/wDr02OT&#10;AWRGwynJGcc+364Pasro1sMm/dsQD9R2PvSRMFkLEBo2UjH+e4q9ttbmIkBQRk7sDg/4HoR2PTgg&#10;VQb91K8UqlCODnqCOvFS2UkSyoqgtCSy+/Vh61Rc7cEt16Gp455FQwltqE5+h9faonRVJKjcAPmH&#10;X8aybNEiaO7wFCZ8xRx/gfX2pqsdhdh+6bgjupqAjJGAMHgH1qWOVPMYSnKsCrZHT3qWykivKNjE&#10;Ek5746+9SowVAzfN6r61J9nYSi3kAPdG7YP9DURVopCj5BHC+xqbgNkVhhzgI/SoNn+1WvYWwuGe&#10;3uHEccnRn/hb/PFRtpO1iA44OOtHMPlOm0i3jfXVmnCvFZR+Y0nqSu8v34wCBjuR61s3Wp2No5ex&#10;kN1eXJZcYxt3YyenB5GR7du/K2iPaWEzGQKblSj9wFBBKn3I2nI9fybaJ9pkbMiII4+M8DgHAz0H&#10;TFdVrnJsXrWJrWxuih2zT/JhWBwoG7r9COeOlR2N68NoFVFOW8w5HXAYevbJp1ram+le3klEUTYJ&#10;YgBlxkg4/EA/WrdxdR2iiOLC4jKhhg5zjcxP1xjHr7VrFWM5sr3U+26Evz74Y9q4IJXHQ56fh/On&#10;WepQw2ty9xljKwGU4J6kj9MfjWFNqDSLJEoKqXDLnGQBn/H9Kr+Y+3aGIXO7GeM/Sny9WLm0si7L&#10;OTIx525+UdcU0SdSQQx7Cq4mJTIPI703zDk46mtlKxzODb1LyyuwAY9sYoabZ8uR6/SqBm5GKV5i&#10;cE9cde1Xzk+y1LZlOeKY8wXknnFU3uPQ5PSq0khdgC34VLqFxo3Jp7skYU5NVsndl+TTnURtgMGJ&#10;HUUix1nq2dKUYrQs24M8i56dB7V674I0XwXfWH2XVZit/M6rG6kqVJBX+bA88fKPpXlMEOxQedx5&#10;xzwKuRPIJGG4dPQ11Qj7tjjqu8rrZHqz+LLHVoI/Dt3HttYZYbf7XEckxxDaGPQDOSc545pl/q2n&#10;eCLk2ugXkl1JqUIjcT8eWNwORj1GeuOoNcf4X0+01DULc6iJzbyybHMCFtvGOTjA6Hn+VbXjbTNN&#10;8O3Is9PkneSe33+VcJgqAN2fy9ff0NefOaVbkV7eh2QpP2PM9zm/F/ha40LTdEuZXV1vbITcLgqS&#10;xOOvPDLzXFyJtmO7jlga7HxV4un8S2mk27w+Umn2iW4G7dvI6v0GMjHHPSuRmBklYnqSTXZNNrXc&#10;ypOxoaPpd9rV9FZWEDTXEgJVFIBOASevsDV3UZHUtboTsRti+vAXIP4gflWjoUOqeENQ0vUk8vdf&#10;20kkDA52qwdDn0PBP5delYF5cm4ud7Dy5CoPyt1zzn64x+VJ6IW8hUCiP73J44Wt7SUgEEdzISzx&#10;b1SILgEKVfP/AI9j8RXOowY4BbceOmM1tadcvbxRIYnkWMSSFAOoZQAc/gB+VTJ6BFO4huriN/LB&#10;4VcHzgHAA9M5qP7aXf8AeRRMB1G0qD/3zipEVQVRL6IFjkAFgR9TjAH+FPLzMfMYw7ccHdG+78OT&#10;mrTVjBp31EgAuLsREIPOCoMsQBkYYc5PTI69/wAKz4smOEhiWQDgfwmppVuAqSpHKiKSVIBAHPUe&#10;lRtGv2mYRsfLWR8BT1wTt/pSW5UtiP72WOODgkH+n4U3ChsF1XC5Bz1FSyoAzL5q7MDnnnp6gHvW&#10;ex2sQT7HFKTsOEblmCcxSqUbZ8w+cdV9xTXm3TNIsaxgHoo+Ueo/nVdDxnseg7GpI9uCSPl/lWDl&#10;c6lTsabRmeBWQdTmPnJbPUH/AD39zjP2DduVeR94GrNvK3lvFngjcufUf/WpJWV4xNGCf74I/DP+&#10;fY/SZNWLgmmTo0Nxa+RtIkUZicnoO4P+fy5zm5ETcj5hwynuO4NNWcwzb1J67lP901K8XnxNJEuX&#10;T5nA9PX/AD2PsawckbKLIxP5Lb42wr98cjjn+eCKlmiE8RZRmTohJ64/h9yOCPUflVZARIG2loyc&#10;soq7ARbEJKSYicqVPXuMe46j8Qe+IbbNEkijGjTLtYASD7p9fUVNA3IicDg4XI9e3vVi8HmS+bGo&#10;8wctszh/9tf8Ov64qOPNJaQgP/F71D0GRyr5TleSmeVzytN8pwy/u+o4J71YjnDRiMLufGM4+8PT&#10;61E7tGpGNyHue34UrjsPil8+EW87NhfuY/lT2ZZYvL2KJkGPVmA/wqrtfkjo3QjoaVZgMbhhk+6f&#10;x6GpGQmV3bYz9e5qcPcqoUSzDAxjFRXADs7IhUen9001ZU2jI5x/epiNGPz5wIwQFJONx4ya6WxR&#10;bewa6lO3DYRSoJZuNuMDnGB+OapQ2LfZW+0N5RVVDHcOSDyueuTyB+HPSqk2qxSCIq5LQoRu7Z4A&#10;IH6/lXWnY5Wr6D7rU2MHlhFjYfKwB6/X8h+VZpun2hPMwoz+OagL+ZIznJJOQMcUrMOWwCT1q4zs&#10;RKnfQa7nPXPpmgNubJqMFe57dDUbSZ9vpV82hCjqWfM25XqO1IWHBz+FV9+R2xQzY5yalTKcLMeX&#10;OcCkeQ45P4CogWY4UflVw2xtdrTqC7DIQnt/n1qldidkUyxx6CnMAwG3j2qSU/aG3dATwAPu0kaF&#10;X2sBjPWhJ3KvoOgwvO3PqOxq/CIQd5HPUAE7f5VVMRA3BQB6VahJcKA3QcA1001Y56jurmnYLCZk&#10;aaTCbhu/vH3r0y+k8JjwhNa28dvJqU6qBPtBZOVPXqOhHHrXl8aMCGYjpxXe+CdCsLm3udS1R4/s&#10;zN9kiVhn95IjhW/Agfz4xW0rKN30OHVysupofDjTtKkmvE1K4hVnt5HgBUnafulvTI64znvTvife&#10;xanrMi2tzHIZbQuqg4O1FYk4PUfKeaW08LJB4ku9OtdcW1jhllSJ3l2uQG6cdSMc4rJ8QaUNJ1W4&#10;WS9ivrqa1kVZkYswUK2QT1xgEV5EqvNiLKXyPahT5aF2uh561oyugyctjqOmQD/WptL8PXOrXMkU&#10;LIjR281wS/GQiMxH1OK63wr4Yk8Sa9aWjbhGSglYNghABkjOecCrviGy1F5zoemW7Z0WG6jedX2t&#10;LFucsx6Y4PTnP44r15JXseTGs9zkbeXUEis7nVGMlpa2rLbxtxmMNnA6cEs3PXn6UaXpovLTU7yS&#10;FH8lJI0B+YbtpAx34HIz7eldxp0UUtnpdhrcWy3jhdNrRs4ZfJ3dMj5suoB7EdulVPt+mWNpDbQS&#10;J5KJhckHOecke5PfvXPVutEdFOSd2ebiErAHKuHZdykrgFema2YVeKRJHLCEkqmDjLKF4x043+nr&#10;9Kz7i2aKaMSJC0bSO8Sr0K7sdR2+U4qQX6R2r7lcXiTGSNgfkGduTjGc/L19qzfmbLyHQSvfzLEV&#10;UsqsVGwAcAkjjGM4NXYrRt6IYIzM5YBWJP8AAGXhj3zVS01DTILuN4o7zzlUjB2kElSDwOfWuggI&#10;fUYUAUXDOjmVsl264x/30R+A9KuLRjOL6bmTNEttCTHbgqHZPlbJU9ueQCQB+tZdxshvJ442OyOR&#10;gqjpgMeldVqGiPemRY5dpZdy+YwQb1IGSSQM4yOv9Kxk0XUJdSkTzbdpCxfZE5bOecbkBH68UptR&#10;nYdJOdPmKUVtL5RnJkjZsFdoJJBBIP0+U/pUYUbgZAJemG6bfYj8q6aXSbsNH5zNCHBYZz8xxnb6&#10;8E4Gcc/maF7ZuI2mIC7gQ2TwGALA9OpwRz60lJNXTBxadrGFKgCqSoOeF29D9aZsJchQXPbbz+NP&#10;+dMk4Vs/hUfmDcSBgHhgvfnoKxnZnTTTWgJK6SDD7WAyGTsatbvIbP8As7gBzuJ47cY7fQ96qzTK&#10;7+YVAZ+NqHhB2FMtyFnyT8uCCR6GsZM3iixcWoj2OeI5wWTnkf5P8jSWTm3lBbJxxtz95e4/z+vS&#10;tO4xNEmRsCnZufoG7kEevX/gXc1l+UcsGPzr09Kzehe5JPGqNuj+4wyGxioEZQGWQk7uhzwD7+1S&#10;oQy7XbAPYdj9PeoZI2SVo+PlH6VDlqWkTC8lXdHJIQ4J7dPXP5c/n65iuLbZGLmInYTtYDqjY6fQ&#10;9qERnTbzvUcH27H6irdvOUjG1Mq48uSMEfN/nqPxHpUOVykigyLjdGCe7DP3TUkUqvhHTeTyUHAb&#10;3HoaZcxCGQMr742GVOOMeh+lQkjHmJ90HpnkUhDpo3j7kwnpxjHqKhdUySCOnGTUvnlgwduWHfoa&#10;hlUqSyZ256elMQ6KTLBZDgdBxyP8RU/2aP8A54bvcNwapZJXI7e1Ny3pTsBevNQkveGOAGYjB4JJ&#10;z07CqQ680K23oKdweM1tdmViWN2wFV9uafIMruJwQeR6GqucDk4H0p/mHHXkd6u5Nhpf5jkHBOSK&#10;aTg8UjNnkUwn0oTCw7NTwwyXB+Xt1JOAKZbQCV/nbaoGSTVk3TQwsIDtXPHHX/6/+NaxXVmU29o7&#10;kiO0DFIAFYdZMAk/T0qMiVyS5zjjgVD5kr/ebJPfFTRGX5VDEqPWtE0zNprUfsKEbsHI5+lG3Z0O&#10;TVrMbrswQx5x6UiohBIzwO9bcvYy5+42NyUC5NWUUqoKjr7VGkW3k5x2PrWpZxpMVjbjOOK2gjCr&#10;NLYZCWY7SgyByc9a1rUvHF5TFwGIbYDlR7n8/wBa0LDRkmZFdljyAAScEj/69d3H4P0uLR9XmSc3&#10;flW8To+RkSMQzZI685HPr7VcpqC1ORRlV2JbXytX8P6VYafe2dvdRWpdjJOqksSW6d+ua4jxFbXF&#10;jqBklkimuPK8pZo2VgYSCMAjjHIrp/BXhnU9ViuZI75Y7OMLDHFGo4DPl8k+hB45zWXrnhtLPxHc&#10;W7PI07EQgnAHlhhjA7AccDgDgcV5iS9vdnrtyWHsux0XwsljOsRxrEm4oxLAcj5axvG9/eR+J9TO&#10;mpIrCGaG4KJn5C7bjx2wRzXTXOo6Z4E8byqLZ1syikCMElcpjueeawpfEtve6rJLp8AL3tnLFdtK&#10;DjDSk5HUA42jJGBkZruveftEtGjzdoKm3qmYmsal59jaOMW/lxrGCCc5CqCQckjp3OPUnFcrLZwr&#10;qFyIiPlkcxDOFOOhBzge34Yrq7lLrVJnt4zP5LvvCRQh4lRVLZChiOBux06Y96y9RvbjT9t7H88d&#10;xCgcfZwQEK84A4PRuD+OMUpeRtSavqcnrBdNTiXfhVbKYIwAWzntwefSoJGA8tXXzdysAynIx84x&#10;j1JZfQ/mKs6oTeSxSpCf3U4iaVY8K27lR7H5W4/U1k30sqS/upzJGOEJGOD8vQ+yD9PSued1ud0E&#10;nsXNNt/NvY40IY8bv3ijrwQOeev4128mjm31RLzz12QhHOBj5vvfpn9K4bSGVJ4p1hQ+WxkZQcE4&#10;weD6ZH/1q9IkuLX+z4bqZ1iSaISMC/yhikvr6MoH1OK6KHLy+8cWJU+b3DXstHHiq6u7eOVLaSKV&#10;RnZkEld+Pboe/apf+FW6tC6hLi0dVAGdxHv6VR8Ka+2nWBvp4h9qv5ndCqllTy025YDJIAZuB/d7&#10;da7qz8SLdaWhuNStYrzy2lbyHU4UE87SW6DGeTznmvJxWNcKslFnp4bDxlSipLU4m++G/iL7WJ1W&#10;JwDkBJOvtzisPxBoWpabb2UGs25hgnvYk8wsCD97IznIGD+ld/BfalHfQzRasLqET5ljWbzHK5ww&#10;8vAxjeueTj0OQK5X4watFc/YLDeN6B7h/XptX9axo4qrUsmlr6fobexik3Zqx48ZW6EFl7UojcqG&#10;PTtimq6D7ygjPTpU6FthA5jb7w9f/r+9dhiQiHI6jv07fWp2ZSqBVVcD5j1zTSm0nB+QDOfT600c&#10;5xyPTsKhtLctE63D+QItx2jse4/xH+elI/yuEUgn+8OlRc5UjCnPBA/rVtcSwq5wJIRg+rL/AJ/m&#10;KylJPYtIh2lGyQCDwSRVtovMiEiAmReST/EPWoPOBiK7RwcggevvTYbl0U/MAoxlT3GeRjv2rBs1&#10;QB1RVYFWdeQSM8ehHSo5pkLbkQLG4xjPQ/8A1j+gqG4+WT5fukbgfWo8yNbyPIzYLcE927/59qEh&#10;NmrA9vK80EzEoYQ+dudsgAJx+ufyrGfKkhWGBwcGrcMji0dVOGdfLzjpz0H5f+PGqGC/Q59fSqQm&#10;xxQbdykYPb0qxbOZAE3BWA4b1HpUlnaTyeYqRMxKccZHpn9aja3MU64LLtPfqDRe4BLZkIZYgSqn&#10;Eij+E1X2x9hgf7wrpree1P723Vnk2gSQN0YADOAOo79u3QgE1mi0lmLAsoJyFMYOPbqP5D6U4qTE&#10;2jm9wzxwKXeB/SiWFo2YKdwBxmoK2tYzJS5/E96FbI21HmimmIlJ4xT4YlLbpOEAyfpUUSNI4Uc0&#10;+RhuKqc89RVruS+xIZDIAoIAxjA+v/6qeyFmCId2D+ZqGNcHJFSxlvmx1xkGtY+ZnLyLAhA/1kgB&#10;6bEPNTqqYA+z/Lnrnk1Th3ptx1/nVrzFH39zfSt42MJpkywZIZFYHsvSr0MYaPcBnBwB61QiljPH&#10;zZ9M8VciQclQRnrmt4W6HNUv1LXkx4CF+OvTp/npVyyiYXSoV3Mfl9SKqqqHG0nceg61o2ioPn3s&#10;rAYIxWyOKo9Du9A0S51IsIUwWXBYrgcZ6cHpmvRrfRBZaVYaFKV2ziR7plzlsHcOfqBXCeF/FEOk&#10;ja10piC5KlgSfpnmttPG63utC6gjVkkUoELDIyMdfauasqknZbHTh3SjG7epp+A4oYbS5EMeDJdJ&#10;vxk+rZ9hzXLax5KePJpw26SWXy2J9BJkf4fQCtbWNLg0TVLmHTUaNZY08zDklsJ3Oc4+mPwOCPP7&#10;62uE1+Sa8uGuHucMozjyyvUAdME+mPpXHTs6lj0KrcaV+x3HjbxBbaN4ymeS3jmkVVADjpujx+mc&#10;1wTOtto01oEaOaRg8j85AIwFKnBwNxycHDZxxVm6jvNT1GS+lczXHmBWL8lm28AcdgCeRj5K6hNJ&#10;fRrO8z9nmM+jecJABGY98gOcc5ILHnP4dq7rqEUjz0nUk5dzLc6do+sw3ommltDpvmzhwyMruhwT&#10;0Ygtg5685J5JrlNYjeLTGa3ivDcC5OZCSAFAIwOc8tubjjkZz2l8RasGtWjO9JZ4Yo90458tFwMA&#10;DjAAGRnOXzzWbcFrmzuYg0cNoYo5WyqljgggquM87wOuTt5OKTVlc1itSmIY7m1YyzTTPFCsykvt&#10;2vkZHzEDgK3TOd3tWBJFPqN5czCWON/MwcMAGPQkY4I69PWt21McX2RDMTHIhWYIhyBluGBHPDHH&#10;PQY54qg1hbxWsESoTMASXBx3Aw2Tgcg/gaxlZ2OqKcbjIIJYYWH2tdoUI5UncwbkgZ6YwRn3PUdO&#10;q0qZLK1kWYC5mA+Q7sqmQDkKRgnn6ZPHaucSCSaMRxrI4LngAcAcf3uOo6+1TXAkitEAZ4Ym4IZi&#10;Nwxk5AOCBn0/lwWTXKhap80jobfxHpkl8tsIJh5agIYhjA5wM7hxkk/T1q/JqOjpPFcNBN5c6sA6&#10;Bh5nTg88kDBAB4DDjmuDs41NjJfIJB5s3lSE8BEIIXnPJOGznA4/K9JJHHbxwKoEmze7DLbcjkjP&#10;fbhs+n0rhlg6Undrc7FiJpdNPI7X+2dDklN3HeSCZSsiQhWwXUhckEYBIIGTzwDx1rgNf1S61DUp&#10;p7kEPIcFCD+6A42nj2H+TVuCZ1geRIEMwyXdkDhhwwIU8FsgZB6/zx7lZ9RuEOQ1w6AqRj5uOh/D&#10;8unTGFTw0aLbQ5V3UVnoVXBYjpweKjacqML8vGDUJd1JRwVYHkHtSrKM88Hp/k1rcger5YkYAJ6Z&#10;/oanDoy5z82egGPyqtweAMU0qxPy5OfSs5FouF/l2kD6k0pkG3hy3OMY6VWSY9ThmPXcM1Yi3t8q&#10;Rt8vJy2BWLNEN3so2/w9hUYl2scZO4YI9a1rXTYruyeeedoSriMBI+G4z1J6/h3HrUcUNrAjF4vm&#10;TIBY53nI4I9OpqVBsHJFE+bNbDbG2EOFbsf880q2MroyvLGhK7l5zk+nHQ/59K0obsqFRGlCjorS&#10;5X6YIxSzRJcAuvyynl4un5e3/wBf8dFTJcivZw2tqVMyM0qkMQ7bQxGehH1B+q9DTlRIiz2aq6k8&#10;oy54yccnn+R9qHlIAUxhyuAN+cjH4/zpsZddoXKsR9w9G47fX/OarkXUXMxrO5QJ5ax55G3OenFO&#10;X7+24LFSOoPv168ipRL5x2uOpyMoG3H+f5flT7i2WWITQKAyDLqpOMeo9vX0quVIV2UWJt5tyjDK&#10;cq3rVz+0om5aJSx5JCDrVYLvh2jl06e4qPy/ZvyrNuxRRfO0Dpgc/U1XZd5zwKll+VzzkA1DuwDW&#10;5kRkEGnBD1YYApV5allOWIHQUrDv0JDIxX5FCqeoHSoguOv4AUq4AyVB+tSrtB6Dmrtcm9hFyBkn&#10;kVYiQYyT+FR7Uwo9TzU424AHp/n+daRVjKTFBBchX59QP0FOSBvvbOPUnNJGihQwOT2qQKRkNndn&#10;1ArVeZk32J4rWQsPkHr90/0q1GAsm2Rsc9+gqvFC+5eXPptGKs7GXKsrlSO45/OtonPO76llFy29&#10;WO3I/L61oxEuhKEh8ZOBnd/n+tZEQClXbJTvtwM1p2+JAqxTOH6qCMfh9a2UjlnC5YdZDFuTPBwy&#10;hfp2q1ol79kvYjtDMrBsYPr3+vFVpC8aiTO1m4cBcEEdT7A5H+c1CkcnmI9kXd1YMUdO+f8AGlKp&#10;aLYo0bySPYtQ8Uap/bLXdjiO1mdTLE8vJUAAkfKcHjp9efTzuGHVLPUpZdbZZ7yZ0kiRMldpBIxj&#10;pksOnNdZofiUWWlyRX2lpO6BiDJG29umADnHOR6dD3wG4/Ub+9kP2i9zH55bylEm/bGAAWHzZHPA&#10;HGRjrjNeNgqsp1L20R7mMpRjTtc6W0him36imqHTDFHLDHDIAULBHXG1gcA/Nnn5vYnjIk1DVrib&#10;y71UUNCE80DaogGcKVA5Urgkrn5efrzha7hti8U8hg2ruTYeG9wBtz3GNoxznOav3Ul49iqLuF1e&#10;NhkVtzEZx055zxwcj51Oa9ZJXPLlt5GFqtysmqyhTmNMRKJD8wVRtySeh6n60qRwLcQ2skUkp8vk&#10;JzuLKWTG3nAJDGqt/C+oT3t1dFnuN8jzMDySSOcDplm9OfwqJp3tbpki3AwyAbQuMkdcj/gPP1qJ&#10;Svc2hC1hWsmZ3f7PIADHt3DttIPP+NT3Uk4vzOjSfv8A96x8zG4nBY9fXPrjnk4zUaWcVvNLG6/a&#10;CWzuQn5MHBwV+UnHfkYJp9zGJIN7yRjyVdeAQTyCD09X4+n0rGEXqdFSSVrjru5iDIRLgt/rF3Y2&#10;5YggE5yMYOcd6jMMGqzrZWjsyiRssozxuwvGQCTx6dT6inWts8eojDEqsYRot5GCVwT9d3+ccVd0&#10;+KD+0YLfyd5Zyg+YqNxztB79cH/CiN5XQTahZ9ylolk063dpMiRtIrZaTJwcgrhQCTknAx2Y/jXD&#10;SQkvhSGUAIqD5s8dfTtWw9p9m1aGbzlgNzIsiOJSwjB79N3Hrz35NRajDbpqMkcLBoGCtERyMOM4&#10;z6A8H8aytY1vdGfNJJeu6M7HGGiCDhDwOFHt6dabd+Y9uyr+5uljPmQphSwHGW46jHQ/pimXBeB1&#10;uE2BjmORFJ5GOD+IOOPSiNBII5oGG9DvDD5SD6enXt1P5Vcoq3kZxk7+ZWa3bUEmE7BJI/8AVzyj&#10;YHP/ADzY9M8jB7dDxgrkiGZZngMbrKpIaNlOQR1GPWupuIYtSmR4nYzYV5FQ84BxvTP8PGSOo64A&#10;yBUgt/MVUmYRTR4EJlIBcY6N6DHRjjgY6DjFxubXsY8NnLIHP3NnUOOnb860obOJ7VXb55Dng9CC&#10;QF98/eOD6CqmXSV4mRkO87lZcFcdR7Vcgl8tiScf5xRyLqJSbFuFVTGqBDtBJIXkc9z34x+dLbp5&#10;k6mUAIWDScHkZ6fzqEu08rED7xwOc4qZXxhSBwePfpUuyLVy/DeMkqgO/wArYDBtqgEHoOv/ANao&#10;LyFXnk8sqVUjkHAOQOlQBVB+Ykn0xSjcoYeWwHpnHNTzXHawjxKq7Gj2EevJNRhpAeBlQePQVa/e&#10;TRgnBA45PSlNtuXqoYdNvf2/z60JA2QFlmTk7WAwGHb61BIjxttf3608kbiwHzdxVmMxSR+WygA9&#10;CecH6/5/qHuGxBGRMPLkPz9Qect7H39Pyq3ZtIWyzYkHQnoc9c57Hv8A/rqH7OQ+M8g9q3tK0S41&#10;EosMbtKDyMdc0crE5JGPLYEyNLEhjVjgrn7h9KkFmxAPlZ9zXo2neCbt76K1mtyMgbsjtjp/h/8A&#10;Wr0SP4e2IiQeSOFA+4v9efzrzsRVnGXLFXOulGDjeTPkubjIyCOlQNjAFLLJvfNR55r0DkJY1zzk&#10;elSRWs87ARwu7HnCjJNb2ieEtQvmw8flAqdyuCrr7YIxk/yz0r3Cz8Ef2JZQR6VcpY3UcPzXqqDJ&#10;I7jGCSSABnsM/TvjUxEY6LVmsKTerPn+HQtVllhijsZmkmGY0EZJceo9aT+y75YHmNrJ5UbbXfbw&#10;D6Zr6Ig8EXi3qTyeKNUMkERihaIhDEhxhRnPGM/pWbP8PS3hp7dPE12mnhzcsjRB1cgfewCMk4yO&#10;emKmOIl1G6K6Hg/2C4TaXhcF+RuGOKc0TD5TG3XmveLrwb4hF/pd5JqlhetaIsVva3EOxeBnbxnc&#10;AAT+FZs3hnV7R9Rkv9BsNRvdQ3NELeTHlHIywXgADI/MVaxViHQueNYwxwvQdzQqJjLswz0wM132&#10;oaNpulaILbVbO8tdall3Rh8CPyx39+ao3vg6aO+tLK1nhvp7mETKtqd5XPIXp19q6I4iLZi6DRyi&#10;jD43H1p/muFIRjjuM9avz2Dwu0TKu9SQ6kHII7dBVUKRysQyePkyTXTGaOeVNi27tnK7t2eRmr0L&#10;GJg2fLRjlfmztOKgEKhWyV3E8YH8x1rd0bQdS1ppUtLNrjy490hjX+HpWqkktTnlFlFruSRgGk3s&#10;OxXjFT2c9xBeQKgDK7jYxbjnj8xUzWM1rIsUsChycDIPPTj/AOtW7Lo0nh6S1F5bxGO6iEkMm0tt&#10;L9MYB5/h6devHIipP3WkOlH3lc6CyutJ/sGW6vlukuIlJYh1CtjgYBA4J4xnJ5x0OOJvbmW9Z5p5&#10;AMSOpiDq2whU2hCuOpOCcHoeDXSSWP2yMC0u7CVWjJeCSXDSEAfux34wMDHIxgc8Y2taXqGgXzWh&#10;YQXCr8w3h9wbOSW5AJzjBwcdvXnw6inZI668m473Mu3a9ubiQkN+7QuxcEhzjJbgdMZOMDhT35qV&#10;rXUJNQVmt3timXhLkIxVRnb0+906Y5rsPDmg3Gm2b3l/aMEELSBnQAqwwTtbH09MFfc1FrkzLf28&#10;pSMm1s/PMIbA+fGAv0+XAz0XNb+1tKyMPZJpNnL2fh77TBBNcDc887RPE0/Dk7dmWX6sevYevEV3&#10;4WlsbGe/uPtJUglt8TADION3y+pA/Gr1rHe/aY0u1nSGRpQ7sF3BsZwAT1yvUZxkd+uufE1zc2Ul&#10;vqFrK4ncMqwKMIAAQpJ6nKnsevuBWNWs4tJHRSpqXxGNJYWUE8BmmtSHtJG3bg4dgAoOc9SdxwOm&#10;Pyp22kPNpbMs+PNkVfLUgsUBOMdzk56cHA7kVcZbqVvtCiZ3KyW6bX3l3UAEg8kgjdj1AGOlaD3r&#10;+TEjC6g1OOcmSXeqBB8zBTxlWJOdxIHBParpSb1YqkV0M1NJRLqWVW2K2A6gsu0E8dQeAVHX09ql&#10;k0iG8vZ2ZblXMu5fnA6qDzwO5PpVnRRdtrEcssxmYNgCK7TeMDIOcnj5mGPr0rR115tQS3gNubeS&#10;C13zuzsSzBivzdec4HbBOOtOMkm9RTg2loOu7BGg+1TBY4EIV2VCFRGxgAnnguwxkD5Kp3diJ7d5&#10;L6zEF0SERX+RUVvmGRgHknOTnuONoqTSYI7rTnhkuEZUVgFyQgH3hk4z2k/z0l1K1ttVtRb2kFpF&#10;MIFkeUJjbtAwBtHVinA6nJ9q5pT5ZWOqMOaNyjBa2Fy0c8cVqkceFWN5Op/vcnsT1HoatXuj2lgX&#10;b7NaxyMdxXYCeeR2yevrWZDFE0IInQuGAjQAjOfvEDA4HOa7fWbGfU7TTbk5Z2h2yN5fLYxzjtnr&#10;+NZTxMKclzdS4UJTT5Tk7ewt7wiNII4Ch3JLsxsYg7QGOMBiMevHSs/+xbLVFcQxJHcPuw8IIALA&#10;5yvQgg846dRwCB1dlbXiW8sIkytvNHII5FPJZsYA9+M/QVlXekTjxBfozLZYQ3CqSygANxtIU5x7&#10;f0IqnWhKVovS1xOk0veR5/NaSQt9munjjuofljfOdy9gx6Y9CefXjGKF1LNLOWnYtMTtbcSW445z&#10;3rvPFWiTXFxFqEcInkEZ84K2Gm4OGAHOc5+UfUDAIXkrjT8Wcb3DFLlfkjVjnIH8LHopAIwOoxzg&#10;dL5vdTZly+9ZFCFFyNzVsWOnSXRWKKIv3woqoLOKIAHcXA+cdOfyrtvAOsHSdbinMaMgyZN4yAvS&#10;uaVVdTVwaWhylxbSWx2uhVsknNVW5OccnrXbeN7m1v8AVJbm3TZubcy4xj2H+e9cg65YYPB9uaaq&#10;dhKLa1J7C2E9wsZ4UkCvUb/4e2tv4Uj1BbhJONxIxkZxxXmVs4huBIAQvFejL47uoPDqWEFtvA4J&#10;VS4IHPPvwc+1W6vYylB3PMdQgEUhKqMj7wH86z0k8uT1U9QO4rpzY3GpXD+TavIygtsRC5x7j68f&#10;iKwriykRmY20qJjIJU4A+tDkr6GkU7Enm+fGCCDIg4wOo9f511fgvxB/ZWpRTDA5xyM/hXGwFuGD&#10;qdg4XcOR1P8AjXaeH9AstTs01HzpFMMn70bvlOMdsccH1703WUFdidJ1HZHr+qeLo1slvCgjeKMv&#10;kHkDjP5kgfia86PxJ1hjk6hcAnk7V4/Cuh1XQhqmlpbyXMkaSeXuC8dM8fizD8hXOD4eWOP+Qhcf&#10;+BCf/E14tLGUJylKpvf8D0p4epFJQPBs81peH7U3viGwt9quHnXcrdCAckH8AazlVnYKoJYnAA71&#10;1fgDT1v/ABYsYJZUjcg7Rzn5enI6NXr1J8sHI4IR5pJHsGkzRQalBKYWZGj3pBDHkJzgO3QDOT+A&#10;79Bej16yci4utYijmZisUblWeIdGIC5A+6efTI7nOSG1Gx0q+NmoNxBEF8+eTcSu0szH3BJAUcDj&#10;jHFZL2V7aTyiW2ugbllieZoW2pCSoUA4xnGP0HXNedTtO92ds/d6HoF9b3F7Y+RDd3NsXA82YMQz&#10;A/eIHQE5xnoPSq1tBexXccd3eyTq02+CJQzYUd33Eg7SQR05A6kiuXmv9Uhhazj1CVb24dVdspxK&#10;WwFyF4AyARjg7gOK1rbW70wTXTWVoqyPuRXunDKgVQP+WR3Zxuz/ALXtiiVKotncFUpvc6Sa6kj1&#10;S2M10h+VhFE4UEtjkjvkLn8Cao38t2dWFws7/wCr2oFZlUHuOOx+Xn2qCy1GzuhFqTxS+eYwuRDI&#10;2wEAkBgvIzj8q2Ek03UxHcJdN5lkT+7OV5ZAPmBAOM59sj24UOeDvIJ8slZGWksV9M816pEi/Jtk&#10;tfM7A5DOmcZzx/jmqUXh3TrSVdbRbn7XsaQyxFkGQP8AZwq8ccDFdCkvyliicknkGqEtta3VpJAQ&#10;m2RSCFPPPWksa0tgeETe5jXunaVpnhq7KpJNDfbZGuCynsWyjtzkgep61yFrp3hi5kw8upSMQzAA&#10;xEDA3dR19P8A63NdV4oa5tPDNyqz/wCiWkCiGIoBtIwq88k4z6/WvFrO6a0voLpUSTy5Axic7g+D&#10;91h3B6EelenhaqnFyRw4ik4SSZ6lL4BtPKjkt5S58pZHVXUmPccAEEDJ9QM/rWZoHiW78IanMttI&#10;EO4o6bRh8HvxXoum6lo+o6lHY2MpSdbdZRAqsiqhUY+UjYeGXjtz6Yqh4r8MWGu6s0cMn2S8+y+Y&#10;shA8uba37zIHO4Dn/gQoo4pyfLUQq2GSXNA1NI1nRfF/m6ld2yWl1p7ozSqvyfMw2sfXkHg9v0XX&#10;tPcpcCUWl3sLT6bAgOAu0lyrZHTDHBzjPFeVeFbswvrWkXkrxJLA6eXu4aSM5GWz2wT74966qT+0&#10;b/QtOt1ngkSObifzSFCgH5R8px99sfeJynbmupx5Xe+hyL3tLGzoejNbQpfC/Ol300hRobqJTGuB&#10;/ACP9ZgLkhmOQc9SabqzxeG5JlOiRyXNwzA3M0xk8wkD5gM5Q4DdQPu4B5zVCLXbDTrPT9FeW6ea&#10;7n+yzwT7WRcsqMN24qcL25IzztyMU/EV+txoU1zamNLA6sY7GJMEIgD5YYJ4JU4HAGeODUwbcvIu&#10;UVGN2bOgzahrSaxe3sk0kbqscW7lRy2QPXqD+IpPFcFxplpJs+1BkCxyCKTYWyMgg5G0DYDxyTgV&#10;yWkfEsaNYnSjGyQRXK5uAmdnGWBzweFxjryTzitLxt8RNOlhnvLSSQi+t1FuuxcqzKMsTz93bgjs&#10;QOuTjBup7Z3Wh0qMFTVmXfDug30EtjO9vcpYukg3T3O/58KAMbiAMD0B69QABx8YtVlVzaXrSI27&#10;/j6Gcjn+5Wze/EVk0a2sI7i5huLVxNcyxHDhULRuCcncSyoQCADkbjzit++uo4/JnsZr57UW7zzT&#10;PeSn5QCcjD89MY/+vUUq1RL30aTpQb91mRH4dgh0+VILEz+TLA+xvlePcoyQNmCu/cpyP4AKTxRp&#10;VppOtXC2sMbwTBHVLd2w54PGCNxyx46+hBJqey11brTL4wXL3C3MiXCu6nCON4VDu5IOAee7H1q/&#10;Lqtu2vWc00qzPaANNDKoCl2UFcqOhB288nIBx8orZSmncxfKUPCnhm6utWhNxaT29m7MS0UzBEPz&#10;e5OOq/XvXXXHh+3MmovJDuW5huYkV52ZWLSGRTy3GQoPUcmix8UwWj3CIm2KB9iK5G4AAn1PHHHT&#10;jtxWfqHxItrcXRFsxNuh27nAD/ME47jhieR2rn56/M3Y3SpNbmLo/hu9W7zLplrtYkBIXJDlcEZ3&#10;kjBwR357Ac1tXngiLT1guHluIjKFG2KTbgrgKMgjrjr1560aHqX2nVrS3FtItq0M0bSKCVB3OMcc&#10;DoKueMNNniWOWzuZzcA7duV+VSBnr1Pyjv6+9c2LryTb5rG2HhF2VjH0/wAJNbajFd21vJNvnKPF&#10;Oy/LHnnGRgcgcj1ruv7Xa3sUmFvYvGMxiQAKGZeDjOP8g+lcfoF5fWuo3AuJ45B5PmnBxuYsByPX&#10;5T/9euTvPG9zH4kvvDkjObX7UJ1lLfNCNpJCjIGCpB6jn61x0o1sQ9Xd9zoqezp+h3+oXcupXdvN&#10;brFEZLcu5jcDBSX64xgDJ/A1R8T6E0etW8sc4eG7hJZZHAwdhGAPccd+uaoapdaxoPg20u7lGllS&#10;GVfMEwBUyY29zuPJwR0FZsHiDxD4r0XSdQWBpGtkImWMDa5UnqARnjbwB3rVc1Nxm3Zbf8Pr1Mak&#10;opNNFDxml5beHNM1BbOSFrUpCZFYKxdQMYwfu4wc9yeOOawdWMNxoCSR2x3CXe8Ua7RkxsN/sM9R&#10;+PA4G3rnjKyk8HwaffW2cTAoyIDuAwSDz0Ht+fryt14hjOm2S2DXDhthEYdgTMAV5A7ktnPsAOma&#10;7qbnFezmupzpwqr2lNlW3jjaBEuf3LMAY2Ylsem4dh19/wAK0bS4ksbjYI1clgSegGO459OlUrTV&#10;dQi1m8SG8uIMuyXECEq28fKrYHTkDOfu4OPSny+W2lGZzho1VYZXbBfHUcDkdSDjAIOTzU1KLlKw&#10;4z0uSLdvcAjoxPG4L1quiPeXi20kixknCsFAyewwPrWRJcYeRDuRUcfMy7d2Rkjn9PbnirME1xFM&#10;t20bq0Xzxs2cbhkjHPPIFZuDjFlQkpztbTqbBNtplw0d1fSx+U7R7o1PJGRkewI59j0rfltPKhU2&#10;2pTSsf3gSZiMoQME4ZVAye7enBrih5us6lH9tEjiSUlmROcFiSTjryx5P9K0YLjWNOuJZNS07UPs&#10;K2vkvMkLBF2r8p3YxjIUdegrOSqNXg9Ub1qdOE+W2hvWGt6j4ZtpJLSzh8yfKh3YqSRjmPkMQdwz&#10;15B7AVjXfiPUbfTbSZRDFOrmKRfIOflVdpbJPJyc1q6xDFF4QiuZYB9pijZyWA+Y5759tvTnpXHi&#10;+tNTR7eytZY3nG42ygyneuduD16E9KjD1JTvJLZtDc1pHa6QuoX7TJb3bCFZXDB/KiCDcD3GPQg5&#10;967DwBrGYL22xuUlWRFCg5IJPp/cHX1FcN5Es1ilk9vMk0Tu4XyiCPl6n8hn2FX/AABdSW3iZYkA&#10;/fxPGWYZA43A4+q4/Gut+9TaZg1y1EfQF3kGNV8reynZvBzu7dPes9ra5kYvE8Plscp+7zx270zx&#10;Df3VroEF5bfLJ+7B+TK/MVBJ5HQZNRwHVmt42FzaRgoCEFsSF46f6ztXyfsazipUn3TPZTT0Z86J&#10;FFHdRS7CFSQM0ZJHHX8K7zwTqOjadPczNbWds5GN0l03KhWPRlz2HT1HfFcAsMqsWC5HQc8ipFiK&#10;DKzMPUBh/wDqr7WrRVRWZ87TquDuj1P/AIT6zLiGGWyWDeHdnMjE7myyr8uc44yRjj6CstfFV5N4&#10;wac6g40nA8uMhtrEKO20k/Nk9K89DL8pAwc8EjrU6z3JIMchj2DqrEY49qwWCjFtpmzxUnuemT6n&#10;YOY23OHMn7uQtNncOf8Annknofx9jU0+vD7A4zEqoMHEUw5Oeg8vgZz7CvL2mvdyn7XIygk7lJwC&#10;fp0qzieaEBr5ipbO3B3E/j/KrhhZraRE8RB7xPYdP8QWsFt5IglEZLMWjguGAJPHHljqMnI4zn1q&#10;xpmvaaPOfFy4kkJYpbTZ44xjb7D8/wA/GzNd7kRBOgxkABgDjPY9aSS71ETrmaRFA4UL/hVSw0pR&#10;5WyY14qV0j2aTXEe4jW0E4xy4MD528c4IqWPWnLBDFc7iTw0JHHTP3R3xXjEjzTlkl2kryGbJP4d&#10;TU6zamke6KSTYRgFG2g/X8qz/s6PVl/XZdEeuarGNZsv7NkiuFW4I3MmUYAMCcZBH+eormh8O7Se&#10;8FtFPfRTKodg0ccuQ27GOUx9xq5a31nxJaBhbXsqKEIJZ0kwD7EE9fyq7b+NNY+2/bZLuSW5ZfLY&#10;+VGpxhgP4cHG5vTrVU8NVprlg9CKlZTd5Hd2XhW40q6u9UN7I00kcigPax7FCsO/m5GdoGOT8xxm&#10;jxHPe6bZReTfS3DGGRlnPl581AoyMFjjKkn5uSfYVzVx8QdVaCS3kuZTaHkfukJ655OOPm5zmq0v&#10;jK+ubKe3uj9rco6JJuGVVwMgZI4z/QdqFhajacnsT9YVrJbmZBdOlhfCS3EnmhVI8obwTkEgkBjk&#10;8/KeQD15rZsvEU0/MF4sc4k893Eahhx9zcOWA4HJ7AVQGuFLsTzWZkLphlCIRySx68kc/lUbXenz&#10;WioNLcSIMCVIgrZxjrnJrvbOVK3Q6WTxNqV1dfYLu5My3IccKEAVT93jGQMnq3PtUl1fNdaNBp8B&#10;Hl26gRF4k4ISRR2wBlSSemGOcduRtL66sNW/tAuZpAhCiQY25Vh24/iznjpWnF4kspI2S4Voixdm&#10;CoNuCXwuRyeHwT7Vw4n2kUuT8DuoKm21JEuraWlv9r8y3tmIRiN1tH94SqisflIOQ30qLXtFt54i&#10;1jBA3k3kdm0LRKqiNgozkLuU7sYYevfNXf7fj1G1uZXWG5JXCCQDOPMCgZ9toer17qtxcfu3tG2f&#10;2tHAHMoO3aRhufpwPr+PIq1VLc6XSpvoef65pc9rq2pzYzazSYmK4Zo8ycjP1HXAzxkDOK6SP4h2&#10;dtoVrp0sE0zLb+RMikoMYXjPXjBHf681e1i6F9p2oPOqq8F4IyGP31BO7txnJBHoawbrQ7WOO0Wb&#10;SrRJbmFZY1VmG5WztOR0Jx0/LrgdkJRqJJ7/AJnJOMoNvoQz+ILOfULN7eCW2sogHkj8zABH3QOe&#10;Rgg+v5U2W4ujuuYwVTbFybnMhJBxkE8fdPbjj1FVpNEhYkrGqZ+Xb5xwR6dKsDT78yNIDCZGJJJn&#10;fr9NuK6E2tzFpPYtQy3dv9shljZpmn/ebgwIIyGOD0yfy5GBWO+oyya3cQ4ZIFeXBDHJAJI+pq/5&#10;GqmR2kYMz53ESE5J7nK8n8arppFyZGM0SuSMExnBORz2oqSclpoFNKLuzptA8TWrzWay6bGZGYIz&#10;7hjI4zj3J/Sup8X3N3BFLqFtClvc7fkZEHJJAH8687tbOTT7iN4beRTGwbHnDHHP92tL7ffXF5D9&#10;tMslquQ8bTs+R2AHArzqlCUm3a+h2U6sUrXNaTDa2S8p+VmDAgETKEB2sDgjHzHpzke2eYWTTrX4&#10;mR3rwuLdCjmGOMOCfLGeD+f8qv3El9eXUl1HGxnc/wCtLqCflC8gJ0wOmf65pJoeqzXlzcC6aK8c&#10;xtAYjtO5cc5x2wOBjNPDxdO7qdh1ZKdlE6z4g3VqnhiW3hhDTb0lhmWJWzHu3KD6AZK/gfWmeC9Q&#10;18aFNpkGnRPPDNKkhRwrpuUYIGQOcZBxzjqKrz6Zq01nPHc6lfLNcqBPvZdr4OeQB65o+16h9tku&#10;DdXYkeMRuwkZSwUkj7pHTLfnWFVKtTcHFM15eV3bLVromrWeltHrMU0UYl8zyZSpD5PzFWXknhev&#10;5VycGnSNYaIszOZFum88ykAONw4LFscBWAHf64B7fSLy7+0ssxuJlChleZ3ODkDjcT1z+lNGlXDL&#10;fq82BAUk++TkF3A5/p9Ky+stSam7WLjQSiuRaHJw6f5fiO8t4V89YraWGMiIKPM+8DuBIyCR15HA&#10;7VPa2FzrNldPJbJFLOFuoscjDH7nQnABxj0ro47W0knF0ZiWLruV8jqccc85PT2pw03T0lihk80p&#10;MCH3OccDIwT7isquOjH3db+nYuOGcldf1c4a/wBEu4NEuY540NxFcJNHKmM+WcrszjPUgkY9O1WY&#10;IEttCjtruxZ7iW4V7ULdIWcbWztIU4A4OD14+ldelvodrcG1RojDMjCYNMMAKQwz+IrnfE93pWn2&#10;8L6XbREb9rSooZVIOevY49Ox+tFLGqrJRUW767aDeHdJXva2hjaVb+fb3gt0j+0yR7o991HM6MjL&#10;IeF+ZcjcM44qSxsZmvLq9uPIkdAdxlBI+cKuM8HC57eo6dsu81htHvJY7GQQpdKGcD7yHkZz/tKT&#10;6kbjXQr4l0Z9BnSNN17HGdqMSCw65yQc8V0VZVYLngvi09PUxUISlZvVal3UPO/4RdklmkjiMbKh&#10;iiJVwqg7c5+QEg9Bjn1xXHRafPoGri2eaGYRPDchUIy+QCv6MeP8eeg0jxwb3ydPutJdrYKZAY2V&#10;mwMjgMAvXg10t5rHhyVEe50+aS58jeEeIl8LxtJHGePX0rlp1KuGTpzg3ftY1cIVWpxklYwrfTtN&#10;07xG0C3LxtepLEoWLaEUk/xBuo4x07VkaVZx3er/AGkSy+bZg3TStHy4XDFSc4JI3ehyeTxTrrxF&#10;YyI4gW7hLT+YrNISQvOB/Lp1754rLg8Q3VtfNdedC7Hd8rKwDAgg5AHvXZTjUcW1vYxm4Jrse1W0&#10;tvqnhp7N2MgjLIyCXDYB9fYH9KqjRogAPOvB7f2gteX2vjvUrSKSHy7SaJwuVYODx71W/wCEy1D/&#10;AJ9bX/vqT/4quCOArwlKz0budH1qm0jMjsDsJ+6o54O7P+eak/skqCWfdnGAEqUxso3MwBHRcn8q&#10;eLacojqYtoORtwCT719Km7HjNDV04Q5dQxI7Bh/LNSPpVwDk2Lhn+6X43cA9O/BB+hFORwoZAG3v&#10;12qRmpLYOyEOmzjgNyD/AIUc/kPlI20yRGR5Y4STxtkYHp+oqSTeceSQo6HHf8eacmC7CX7Oncnc&#10;WA9+BTZNkakk5ycfuhz/ADp3bFbuIWSF1YRgDGC3fn+ff/GpHu5mOODkZGVGKEEDiJlRyzdPMOc+&#10;+KmkjITchVWI3H5SOPX/ACKTmojUOYo3F4gmAeRg6jO3p+nbpV/TbgzXCCDfLJsJ2DnOASQB+dU3&#10;sFu90sbCdRx8rfNkY7cEcevvikgtPskwYgtlgGR84AwOD+PFCkpbsHFx2RtTX0DgFY1CYIPGDt74&#10;P8uhqKXVx5SwqoMYY42OeSRjJ7ZwO9VJLlWf97EjytyPlIAPfoee/wCVRyTS+ayM8MQzgrnOPfk1&#10;qkooyd5PYfdXs7RFC5fIzyNxA/Dmoop5ZdsSHdtGMeWqkEjkdM4qdBtR87JiDt8xcDA65B/z3oi8&#10;oTqzQMCrFQ23n659KzlK60NIR7liy+0JIxZ1UEYBdeueOetaEtrNbW5dslGABkR8A55x7fT2/KoJ&#10;Y2RizsATn5m/l3//AF00MuC0c2Xz1Rev+frWF5G1ok3nt5YAK7TlSF6EGq0s0CBkFpC7Ho23kf59&#10;6hkLy7vukgYPY/5/OoZExuDKVPrkNilr1YadhDskYts2HHVDg/oKtR6/c2fEmLq3MwlkWRRuJHuP&#10;b1zVVY0XBznJ6k8UrKjgxsM556DpWU0nuXFtbHQS+Joj4cu7r7GJYpLrdhZDuXp7c4FX9Zu7PGjW&#10;9xB5krWEAyD0ViRkj6nH5eoriYpVs7eSzLgQyPvJYdD/AErZ1759R8O5nlGLK32hDkMpJ/X+mKxu&#10;4v7/AMjdWktfL8y7q8lvp2uTWS2krRJs2TMzcFlBO7jpz7ke/GKH9qzJO8Z0txhch0kLhvocYI9w&#10;aXWoVb4jtDcF53aaFWyQFKlU6rg5469O/apvGCxWnimeza0la3IjcvGQWQlQSV4zySSQTzz0OCNK&#10;dadowb1tuROlFNyS0uU5PELpJtFntY8DzFYfzpj+IbkHlbNe3P8A+1VC50yWN1ktQJ0kXcFZmBzu&#10;K4VWCs34Z/Q0yOyvJCyvYJGyDo6up/VgTVuVTuQlT7GkfEOoKNwhsSp6HcOf/H6a/ibUguALUAdS&#10;gz/7MarDSridcS28agKdpSTBz75Y5qxb6VdABGZlTrjYh/Uc0ueQcsRT4h1F1G27hXjLEw9D6dKa&#10;Nf1dceVqcRYcnEQH/slWBpM4BBljdf7rIgyP++c0v9jOr5TYqn+6cY/SpvJ9ClyrqQzeKPEDR7P7&#10;QdiASwEKgf8AoFVG8Sao67Jr6ZeoYiNM+3p/Stj+xCGzFczR8c7WP9CKG0WZ8ltQc4/vbv8A4qhR&#10;fYHJPqS+D9ZklvZIZr25nhZdymYfLGV+bPBI/hrpk1CSf+34UkxJDCrhgMZCEn9ckVyj6EZI9gvt&#10;rEEZ2k9fq1aViznV7tZcBrq2kT5DkA4H+FclbDq7m0dFOtoophockl9rdqJbyWOMghgHxtIUnI7d&#10;v89axbi4gS4YyYhlBI81BgHtyOo75x7DFW9ImEetWcm7DLKq/L/Fk45/A1n6xCh1i9jYEATOAQvT&#10;n9a0pwjz8vSxlOT5ObrcjuLh7dEl2JIjnKv1UnvgjuMj8+ags5Rd3tz9nZ4pZEwURidy4ww465GP&#10;bANafhawM2sPbLe3Nr9oiID2khVjg5xnt93/ADmsGbV9ajke1Osais6SlSRcvyOnr/nNaqFPmcY7&#10;ozvPlTexV1KzU6pduIHaFduSc/uztPy9e21v++TUUUSM0ZjR3CZ27CQR9D255rSGva3FJH52pXcy&#10;q2dryN82OMHnkVkz3qSrIWlvWk6p5s28Zz3PFbw1XLczl3L1lBeiWFBcXMBRGjidY/ugnOCeMDJP&#10;PvXVaSviV7OOFWSYD/nrcM2eSeQDXCw+dLCHaW4VfVWznnHSu38Ji3l06WGe3SeVDvWSXaW2njnr&#10;xxWVajGpoVSrShqxde8Ja1NZJPDpcGImU+XY2zl25x2HI5/SmxeGJU8GXo1Cxu7W6tTIEkktdvmY&#10;OQdxUHBzt61cvLa3vbeS3hWNA67ThOR79Kl8P6baAahbPGWmFv5oYZ++MjOOncdqxqQdKnr0Z0Qm&#10;pz06nHXuiXFlpgvoNQWa3ZVfywzLIAwGcr04+tZyz3JUEIxGOvlKf/Za665KXFvJCJQBIpU8dMjF&#10;cMLh1ULjoMfeat6ak17xlPlT0N3zJVLDywFI5y3SlVg58vlfX0/xq2LVZzsSIyBjjk4yaq3GlSRI&#10;I4Vyc5f5uSf/AK341vKt2MFTLiFLeEuskbEjsRluv5dKkgu081YxkSHqMDA4rn1LiURsrBkBBGPu&#10;gdf8amSZBJkOWkyQAp4A+v1+tQ5yvoUoo3tSggDRyyKqFwG9Co+oOf1pkT2KfvVHmMD8zSKSM+pO&#10;f84+lZk909y+8fJjGMjI29z/AJFR2CyzFkjhXgDDM23A69/wpOpNoahFM6W3uIGvVSPlwMhcYDZH&#10;Tnp9afcMEkkAjZSepfk/nnBrGj02b7ULiO4VSGyGDZOfr/n+laZjvJYZITLEYmBJ+XOeeMehrNy1&#10;NEtCotsPO3pbzZ55DFR06/yqd4jNtJQRSBhjcPmbnpkf4VB9nniKBbkHd2Yds9M/l/k0kyTA5ECS&#10;bMEc88flWqqQ7GfLLuVLqILcsQrpvyHyWZfwz/SjyXulWEZdAP7hB4HX1pbqeWJ9wh4zklw3B9Tz&#10;3yKbBM5cuqXMWQdwDDkcjuOnFdMa0OWxhKlLmuLFbPaMzR3TKuckkfe9qs20aSIz3LAhyeSSfXuv&#10;8qXZ53yBQyqM8nJA/Hrz6U1bOMPiRZCMgEjqB+n5ZpurBbaiVObJ0S1QbVeUqDjK5Ix/nNOa23pu&#10;hkUDockZP4dabGuFITfsU9Vkxj9ae8yJGm2Jmb26/nmoc4S3RfJJbMixND1CsRzux+FRszyEFkG7&#10;qATj9K0YSZIRzlscIVA/H/PpVWSM7hhNy/73T0rFpdDTUiRztI+8QABxxTyjBQQu1gODjpUludpJ&#10;IwCfvZI/WrA8syFd2TnPJwT2qG0UkzIlgLgiRWYEHjAIBqO2u1s54o5CzRSOBnunP6H6V1s2jEiF&#10;owZSR8oQnr3yB1FZWo6bGkMxbYzqeinp1/8Ar1jKUbGijJMm1bWEj8VPbuvnxtIgSdSMngYz/iPy&#10;q5421IWHiGW22tPIkaH5upXb9Ocf571yGGuJ4TyDG4J57Zrf8aR348RF/wB3IViRTLsQFgBxkn2/&#10;r0ohO04ryKavGT8zT8Rahb23gnR51tEkMh+ck46jPJxWHoV1favfRWmnhIFPIR2LR8An7pBX17d6&#10;2dSGPAumXK3AQmfZIWnwAdrfgOnTpz0qj4Rf7L4rtHkvXliZGJBZmAyDz6EY/i4rKE5woScXqrmk&#10;4wlVSe2hFdXt3pt5LYXmnM0sPyGa3VirH+9yMHtxxUE93dLGv2e6ijc4+S4iMTMSOcZymB7t+FSe&#10;LEt73xXff6agDFWGEJUqVGPmzg8Gq3hzSrK41mKAzb97Km5IyhGTg8k89a2+sNUlOfYydFe0cYjW&#10;n1yCFpJphFE3CSEx7WOOgbp6VF9r1YArLfpDk5O50Un8VFb2vaFF4e1eOPTZNQTdHv8A3TKME5U8&#10;8dR/M1kTbo13XFlbSoo481RGxPT7yEZP1zRCvCpFSi9xSpyg+VozpPtZz/xNjjPUTSHP5CnsDLEq&#10;Pq7kgcgqx/Xir6zaVJF8sNzbsMD5mMqE9zlcFR+BpY7Az5a3FldDJA8oGQnHX5SQ344q/e3J90wm&#10;tbcqRJczORjGI8/zanQzW2mTJc281wZk5AyFHuCOc1tCxuGzstYo8f8ATFVP608WV8rgbyBjJDKg&#10;/lRzu2oJdilYX8QeG5ZfKZGDYzycEVt+IozFr91iIGNmVsBeSSoP+NY1xp180m9y8mO5bg/hTZ7m&#10;7Mm+6MzEDG5iT+tZ8j51KJXMuXlZs+HJZLfX7CcRA7pfLPPI3fLz/wB9Cs/xNZPD4j1BCdrecXGO&#10;uG+YfzqjbagsV3FNGwEiOGUg9CDmuq8X2N/d6zvtrSWeOWJXJitg/tjcBzwB1Pepc1CsnLS6Go81&#10;JpdGcel3qNuu0Xk7x/3fNYEfl/8Aqqa21Gy8hhd2IlLEhpJcMeffGasDR9X4I0q9wRnmFv8ACiTR&#10;dXaIifT7rywMkMvA/A1pKpSktX+JChUWyKHg6OC98Q2dlexma2kkCGMMVPPA5HPBOa7TUNFs9L8T&#10;Ja29n5EckO9I3bfnDMN2TnqFB9s4rh7TRtUj1N2traXKHPycMmelb/8Awj3il/3sdpL5nA3SSqDj&#10;6k1hXlCU/jsvUKSnF25WzoFs4WiJMEO8NzlR0/zmptBxb+KLVQ6eXcJJG4yDxtyB+YrKtdO8XYCP&#10;ZptB4Pnxn8yDmrUkOpadd2N3qESKkNwj5EgboeenTisuamqbp8yfzOpKXMpWaKlxYPFPLDt3MjFc&#10;Yz0NZraFGzFmtk3E5PHf/vmuk1uZIdZuEAypbduwB1Ge9U/tT9kk/wDHP/i66qdWnyp3MZwlzNGD&#10;af6n/gf9au/8vDf74/mKKKfUhCXnWP6/0qjd/wCo/KiiktxGdc/8ei/7p/8AZauW3+pj/wB0/wA6&#10;KKvogJ9N/wCPr/gI/pV+X7x/695P50UVL3H0Myb/AFP/AGz/AK1FYdR/vn+VFFC2Bmyv+vj/AOug&#10;/rWzB9w/9dX/AJ0UVnLcuJRuv+Plv9wfyqGD/VT/AFP8qKK1hsRLcxr3/j8/4Ev8zU7f6pvqf5ii&#10;irIRo2X+rX/eP8xTZf8AkI/8Dooo6j6E0/8AqF/4FUFv/rfx/qaKKiRSNy0/5B6/Uf8AoQrMv/8A&#10;XP8A9eyfyFFFcr2OhnKRf8fDfStTxn/yNM3/AFwX+VFFaR/jL0f6Gf8Ay7fqauuf8kr0v/r8/pJW&#10;R4A/5G62/wB1qKKh/wC7y+Zp/wAvY/Is+MP+Q3cf9dP/AGUU7wt/yGbX/rqn/oQooqK38Beg4fxf&#10;mb/j7/kOQf8AXuv/AKG1YVh/rG+lFFZ4P+EisT8bLlv/AMfcP++v8xWDqf8AyFIvof5UUV6cPiOO&#10;XwnY6h/x6Wv/AFzH8hVE/wAP0ooroq/EYU/hFh6j6iq2odE+h/lRRWUjQ4+T/XN9a9ntf+QZb/7i&#10;/wAhRRXj5v8ABH5nfl+8i3F/qnqvffd/CiivEX8M9J7nJ6R/yHrv/dX+ldk3/Hsv1H8xRRWtf4/k&#10;iKXwkg6muX8cf8g+2/66iiinhf4yCv8AAzM8Tf8AIZH/AFzWqg6UUV6sPgRwVPiZ/9lQSwECLQAU&#10;AAYACAAAACEAihU/mAwBAAAVAgAAEwAAAAAAAAAAAAAAAAAAAAAAW0NvbnRlbnRfVHlwZXNdLnht&#10;bFBLAQItABQABgAIAAAAIQA4/SH/1gAAAJQBAAALAAAAAAAAAAAAAAAAAD0BAABfcmVscy8ucmVs&#10;c1BLAQItABQABgAIAAAAIQA2xach/wIAAGoJAAAOAAAAAAAAAAAAAAAAADwCAABkcnMvZTJvRG9j&#10;LnhtbFBLAQItABQABgAIAAAAIQAZlLvJwwAAAKcBAAAZAAAAAAAAAAAAAAAAAGcFAABkcnMvX3Jl&#10;bHMvZTJvRG9jLnhtbC5yZWxzUEsBAi0AFAAGAAgAAAAhAEkx6/biAAAACwEAAA8AAAAAAAAAAAAA&#10;AAAAYQYAAGRycy9kb3ducmV2LnhtbFBLAQItAAoAAAAAAAAAIQBSplsAtHEAALRxAAAVAAAAAAAA&#10;AAAAAAAAAHAHAABkcnMvbWVkaWEvaW1hZ2UxLmpwZWdQSwECLQAKAAAAAAAAACEAh35hRoxrAACM&#10;awAAFQAAAAAAAAAAAAAAAABXeQAAZHJzL21lZGlhL2ltYWdlMi5qcGVnUEsFBgAAAAAHAAcAwAEA&#10;ABblAAAAAA==&#10;">
                <v:shape id="Picture 4" o:spid="_x0000_s1027" type="#_x0000_t75" style="position:absolute;width:36156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0xzywAAAOIAAAAPAAAAZHJzL2Rvd25yZXYueG1sRI9Pa8JA&#10;FMTvhX6H5RW8iG4apbGpq9SA0EOx/r2/Zl+T0OzbNLvG9Nu7hYLHYWZ+w8yXvalFR62rLCt4HEcg&#10;iHOrKy4UHA/r0QyE88gaa8uk4JccLBf3d3NMtb3wjrq9L0SAsEtRQel9k0rp8pIMurFtiIP3ZVuD&#10;Psi2kLrFS4CbWsZR9CQNVhwWSmwoKyn/3p9NoJxwdVhlyfZ9iJ/nzXD3kf34TqnBQ//6AsJT72/h&#10;//abVvA8ieMomU4T+LsU7oBcXAEAAP//AwBQSwECLQAUAAYACAAAACEA2+H2y+4AAACFAQAAEwAA&#10;AAAAAAAAAAAAAAAAAAAAW0NvbnRlbnRfVHlwZXNdLnhtbFBLAQItABQABgAIAAAAIQBa9CxbvwAA&#10;ABUBAAALAAAAAAAAAAAAAAAAAB8BAABfcmVscy8ucmVsc1BLAQItABQABgAIAAAAIQAfe0xzywAA&#10;AOIAAAAPAAAAAAAAAAAAAAAAAAcCAABkcnMvZG93bnJldi54bWxQSwUGAAAAAAMAAwC3AAAA/wIA&#10;AAAA&#10;">
                  <v:imagedata r:id="rId18" o:title=""/>
                </v:shape>
                <v:shape id="Picture 5" o:spid="_x0000_s1028" type="#_x0000_t75" style="position:absolute;left:36385;width:36163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pDywAAAOIAAAAPAAAAZHJzL2Rvd25yZXYueG1sRI9Ba8JA&#10;FITvhf6H5RV6qxtrMTZ1lSJYCoIlsYceH9lnEsy+Dbsbjf56VxB6HGbmG2a+HEwrjuR8Y1nBeJSA&#10;IC6tbrhS8Ltbv8xA+ICssbVMCs7kYbl4fJhjpu2JczoWoRIRwj5DBXUIXSalL2sy6Ee2I47e3jqD&#10;IUpXSe3wFOGmla9JMpUGG44LNXa0qqk8FL1RsFnt8qJ36+07F333t/n54svZKPX8NHx+gAg0hP/w&#10;vf2tFUymk7dZmo5TuF2Kd0AurgAAAP//AwBQSwECLQAUAAYACAAAACEA2+H2y+4AAACFAQAAEwAA&#10;AAAAAAAAAAAAAAAAAAAAW0NvbnRlbnRfVHlwZXNdLnhtbFBLAQItABQABgAIAAAAIQBa9CxbvwAA&#10;ABUBAAALAAAAAAAAAAAAAAAAAB8BAABfcmVscy8ucmVsc1BLAQItABQABgAIAAAAIQCSLapDywAA&#10;AOIAAAAPAAAAAAAAAAAAAAAAAAcCAABkcnMvZG93bnJldi54bWxQSwUGAAAAAAMAAwC3AAAA/wIA&#10;AAAA&#10;">
                  <v:imagedata r:id="rId19" o:title=""/>
                </v:shape>
                <w10:wrap type="tight"/>
              </v:group>
            </w:pict>
          </mc:Fallback>
        </mc:AlternateContent>
      </w:r>
      <w:r w:rsidR="0010144B" w:rsidRPr="0010144B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บ่าย</w:t>
      </w:r>
      <w:r w:rsidR="0010144B" w:rsidRPr="0010144B">
        <w:rPr>
          <w:rFonts w:asciiTheme="majorBidi" w:eastAsia="Calibri" w:hAnsiTheme="majorBidi" w:cstheme="majorBidi"/>
          <w:color w:val="0000FF"/>
          <w:sz w:val="32"/>
          <w:szCs w:val="32"/>
          <w:cs/>
        </w:rPr>
        <w:tab/>
      </w:r>
      <w:r w:rsidR="00B73B3D" w:rsidRPr="00B73B3D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ได้เวลาอันสมควรนำท่านเข้าชม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เหมืองเกลือตูร์ดา (</w:t>
      </w:r>
      <w:r w:rsidR="00B73B3D" w:rsidRPr="00B73B3D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Salina Turda)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ในโรมาเนีย เป็นแหล่งท่องเที่ยวใต้ดินที่น่าทึ่ง ซึ่งอดีตเหมืองเกลือโบราณตั้งแต่ศตวรรษที่ 11 ได้ถูกเปลี่ยนให้เป็นพิพิธภัณฑ์และสวนสนุกสุดล้ำ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ลึก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>กว่า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 120 เมตร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ไฮไลท์คือทะเลสาบใต้ดินที่พายเรือ</w:t>
      </w:r>
      <w:r w:rsidR="00D50825">
        <w:rPr>
          <w:rFonts w:asciiTheme="majorBidi" w:eastAsia="Calibri" w:hAnsiTheme="majorBidi" w:cs="Angsana New" w:hint="cs"/>
          <w:color w:val="0000FF"/>
          <w:sz w:val="32"/>
          <w:szCs w:val="32"/>
          <w:cs/>
        </w:rPr>
        <w:t>ชมเหมือง</w:t>
      </w:r>
      <w:r w:rsidR="00B73B3D" w:rsidRPr="00B73B3D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,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ชิงช้าสวรรค์</w:t>
      </w:r>
      <w:r w:rsidR="00B73B3D" w:rsidRPr="00B73B3D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,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>โบว์ลิ่ง</w:t>
      </w:r>
      <w:r w:rsidR="005761B9">
        <w:rPr>
          <w:rFonts w:asciiTheme="majorBidi" w:eastAsia="Calibri" w:hAnsiTheme="majorBidi" w:cs="Angsana New"/>
          <w:color w:val="0000FF"/>
          <w:sz w:val="32"/>
          <w:szCs w:val="32"/>
        </w:rPr>
        <w:t xml:space="preserve">, </w:t>
      </w:r>
      <w:r w:rsidR="005761B9" w:rsidRPr="005761B9">
        <w:rPr>
          <w:rFonts w:asciiTheme="majorBidi" w:eastAsia="Calibri" w:hAnsiTheme="majorBidi" w:cs="Angsana New"/>
          <w:color w:val="0000FF"/>
          <w:sz w:val="32"/>
          <w:szCs w:val="32"/>
          <w:cs/>
        </w:rPr>
        <w:t>สนามมินิกอล์ฟ</w:t>
      </w:r>
      <w:r>
        <w:rPr>
          <w:rFonts w:asciiTheme="majorBidi" w:eastAsia="Calibri" w:hAnsiTheme="majorBidi" w:cs="Angsana New"/>
          <w:color w:val="0000FF"/>
          <w:sz w:val="32"/>
          <w:szCs w:val="32"/>
        </w:rPr>
        <w:t xml:space="preserve"> </w:t>
      </w:r>
      <w:r w:rsidRPr="004D43B2">
        <w:rPr>
          <w:rFonts w:asciiTheme="majorBidi" w:eastAsia="Calibri" w:hAnsiTheme="majorBidi" w:cs="Angsana New" w:hint="cs"/>
          <w:color w:val="FF0000"/>
          <w:sz w:val="32"/>
          <w:szCs w:val="32"/>
          <w:cs/>
        </w:rPr>
        <w:t>(</w:t>
      </w:r>
      <w:r>
        <w:rPr>
          <w:rFonts w:asciiTheme="majorBidi" w:eastAsia="Calibri" w:hAnsiTheme="majorBidi" w:cs="Angsana New" w:hint="cs"/>
          <w:color w:val="FF0000"/>
          <w:sz w:val="32"/>
          <w:szCs w:val="32"/>
          <w:cs/>
        </w:rPr>
        <w:t>เครื่องเล่น</w:t>
      </w:r>
      <w:r w:rsidRPr="004D43B2">
        <w:rPr>
          <w:rFonts w:asciiTheme="majorBidi" w:eastAsia="Calibri" w:hAnsiTheme="majorBidi" w:cs="Angsana New" w:hint="cs"/>
          <w:color w:val="FF0000"/>
          <w:sz w:val="32"/>
          <w:szCs w:val="32"/>
          <w:cs/>
        </w:rPr>
        <w:t>มีค่าใช้จ่ายเพิ่มเติม)</w:t>
      </w:r>
      <w:r w:rsidRPr="004D43B2">
        <w:rPr>
          <w:rFonts w:asciiTheme="majorBidi" w:eastAsia="Calibri" w:hAnsiTheme="majorBidi" w:cs="Angsana New"/>
          <w:color w:val="FF0000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และอากาศบริสุทธิ์ที่อุณหภูมิคงที่ </w:t>
      </w:r>
      <w:r w:rsidR="00B73B3D">
        <w:rPr>
          <w:rFonts w:asciiTheme="majorBidi" w:eastAsia="Calibri" w:hAnsiTheme="majorBidi" w:cs="Angsana New"/>
          <w:sz w:val="32"/>
          <w:szCs w:val="32"/>
        </w:rPr>
        <w:t>10-12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 องศาเซลเซียส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ตลอดทั้งปี </w:t>
      </w:r>
      <w:r w:rsidR="00B73B3D">
        <w:rPr>
          <w:rFonts w:asciiTheme="majorBidi" w:eastAsia="Calibri" w:hAnsiTheme="majorBidi" w:cs="Angsana New" w:hint="cs"/>
          <w:color w:val="0000FF"/>
          <w:sz w:val="32"/>
          <w:szCs w:val="32"/>
          <w:u w:val="single"/>
          <w:cs/>
        </w:rPr>
        <w:t>**</w:t>
      </w:r>
      <w:r w:rsidR="00B73B3D" w:rsidRPr="00B73B3D">
        <w:rPr>
          <w:rFonts w:asciiTheme="majorBidi" w:eastAsia="Calibri" w:hAnsiTheme="majorBidi" w:cs="Angsana New"/>
          <w:color w:val="0000FF"/>
          <w:sz w:val="32"/>
          <w:szCs w:val="32"/>
          <w:u w:val="single"/>
          <w:cs/>
        </w:rPr>
        <w:t>ควรเตรียมเสื้อกันหนาวไปด้วยแม้จะเป็นช่วงฤดูร้อน</w:t>
      </w:r>
      <w:r w:rsidR="00B73B3D">
        <w:rPr>
          <w:rFonts w:asciiTheme="majorBidi" w:eastAsia="Calibri" w:hAnsiTheme="majorBidi" w:cs="Angsana New" w:hint="cs"/>
          <w:color w:val="0000FF"/>
          <w:sz w:val="32"/>
          <w:szCs w:val="32"/>
          <w:u w:val="single"/>
          <w:cs/>
        </w:rPr>
        <w:t>**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เหมืองเกลือ 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 xml:space="preserve">Salina Turda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ในประเทศโรมาเนีย มีประวัติศาสตร์อันยาวนานกว่า 2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>,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000 ปี โดยถือเป็นหนึ่งในเหมืองเกลือที่เก่าแก่ที่สุดในโลก ซึ่งมีวิวัฒนาการที่น่าสนใจแบ่งออกเป็นยุคสมัยต่างๆ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 w:hint="cs"/>
          <w:sz w:val="32"/>
          <w:szCs w:val="32"/>
          <w:cs/>
        </w:rPr>
        <w:t>ใน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ยุคโรมัน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> 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มีหลักฐานว่ามีการสกัดเกลือในบริเวณนี้มาตั้งแต่สมัยโบราณ (ก่อนยุคโรมัน) และมีการขุดทำเหมืองอย่างจริงจังในสมัยจักรวรรดิโรมัน (เข้ายึดครองแคว้นดาเซีย) เพื่อนำ "ทองคำขาว" หรือเกลือไปใช้ในกองทัพ</w:t>
      </w:r>
      <w:r w:rsidR="00B73B3D">
        <w:rPr>
          <w:rFonts w:asciiTheme="majorBidi" w:eastAsia="Calibri" w:hAnsiTheme="majorBidi" w:cs="Angsana New" w:hint="cs"/>
          <w:sz w:val="32"/>
          <w:szCs w:val="32"/>
          <w:cs/>
        </w:rPr>
        <w:t xml:space="preserve"> ต่อมา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ในช่วงศตวรรษที่ 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 xml:space="preserve">17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เหมืองเริ่มขยายตัวอย่</w:t>
      </w:r>
      <w:r w:rsidR="00557F33" w:rsidRPr="00557F33">
        <w:rPr>
          <w:cs/>
        </w:rPr>
        <w:t xml:space="preserve"> </w:t>
      </w:r>
      <w:r w:rsidR="00557F33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างมากภายใต้การปกครองของราชวงศ์ฮับส์บูร์ก (</w:t>
      </w:r>
      <w:r w:rsidR="00B73B3D" w:rsidRPr="00B73B3D">
        <w:rPr>
          <w:rFonts w:asciiTheme="majorBidi" w:eastAsia="Calibri" w:hAnsiTheme="majorBidi" w:cs="Angsana New"/>
          <w:sz w:val="32"/>
          <w:szCs w:val="32"/>
        </w:rPr>
        <w:t xml:space="preserve">Habsburgs)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มีการขุดเจาะห้องโถงขนาดใ</w:t>
      </w:r>
      <w:r w:rsidR="00557F33" w:rsidRPr="00557F33">
        <w:rPr>
          <w:cs/>
        </w:rPr>
        <w:t xml:space="preserve"> </w:t>
      </w:r>
      <w:r w:rsidR="00557F33" w:rsidRPr="00B73B3D">
        <w:rPr>
          <w:rFonts w:asciiTheme="majorBidi" w:eastAsia="Calibri" w:hAnsiTheme="majorBidi" w:cs="Angsana New"/>
          <w:sz w:val="32"/>
          <w:szCs w:val="32"/>
          <w:cs/>
        </w:rPr>
        <w:t xml:space="preserve"> </w:t>
      </w:r>
      <w:r w:rsidR="00B73B3D" w:rsidRPr="00B73B3D">
        <w:rPr>
          <w:rFonts w:asciiTheme="majorBidi" w:eastAsia="Calibri" w:hAnsiTheme="majorBidi" w:cs="Angsana New"/>
          <w:sz w:val="32"/>
          <w:szCs w:val="32"/>
          <w:cs/>
        </w:rPr>
        <w:t>หญ่ที่นักท่องเที่ยวเห็นในปัจจุบัน</w:t>
      </w:r>
      <w:r w:rsidR="008C3301"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8C3301" w:rsidRPr="008C3301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ได้เวลาอันสมควร นำท่านเดินทางสู่ “เมืองซีบิว” (</w:t>
      </w:r>
      <w:r w:rsidR="008C3301" w:rsidRPr="008C330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SIBIU) </w:t>
      </w:r>
      <w:r w:rsidR="008C3301" w:rsidRPr="008C330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เมืองซึ่งได้รับการยกย่องให้เป็นเมืองมรดกโลกโดยองค์การยูเนสโก้เมื่อปี </w:t>
      </w:r>
      <w:r w:rsidR="008C3301" w:rsidRPr="008C330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2004 (UNESCO WORLD HERITAGE) </w:t>
      </w:r>
      <w:r w:rsidR="008C3301" w:rsidRPr="008C330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และยังได้รับการยกย่องให้เป็นเมืองด้านวัฒนธรรมของยุโรปในปี </w:t>
      </w:r>
      <w:r w:rsidR="008C3301" w:rsidRPr="008C330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2007 (EUROPEAN CAPITAL OF CULTURE) </w:t>
      </w:r>
      <w:r w:rsidR="008C3301" w:rsidRPr="008C330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เมืองที่ร่ำรวยที่สุดแห่งแคว้นทรานซิลเวเนีย และตั้งอยู่ระหว่างเทือกเขาทรานซิลเวเนียไปจนถึงแม่น้ำโอ๊ด แวเลย์</w:t>
      </w:r>
    </w:p>
    <w:p w14:paraId="141714AA" w14:textId="77777777" w:rsidR="00557F33" w:rsidRDefault="00B73B3D" w:rsidP="00557F33">
      <w:pPr>
        <w:shd w:val="clear" w:color="auto" w:fill="FFFFFF" w:themeFill="background1"/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Calibri" w:hAnsiTheme="majorBidi" w:cs="Angsana New" w:hint="cs"/>
          <w:sz w:val="32"/>
          <w:szCs w:val="32"/>
          <w:cs/>
        </w:rPr>
        <w:t xml:space="preserve"> </w:t>
      </w:r>
      <w:r w:rsidR="00E65835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="00E65835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="00E65835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</w:t>
      </w:r>
      <w:r w:rsidR="00927C86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08E237E4" w14:textId="77777777" w:rsidR="00DB5CB2" w:rsidRDefault="00E65835" w:rsidP="00DB5CB2">
      <w:pPr>
        <w:shd w:val="clear" w:color="auto" w:fill="FFFFFF" w:themeFill="background1"/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พักที่</w:t>
      </w:r>
      <w:r w:rsidR="0010144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10144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80173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MERCURE ARSENAL HOTEL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EE0972A" w14:textId="1F34C0E9" w:rsidR="00990E73" w:rsidRDefault="00801739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3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DB5CB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ซิบิว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8C3301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90E73" w:rsidRP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มหาวิหารแห่งซีบิว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เมืองฮุนโดรา</w:t>
      </w:r>
    </w:p>
    <w:p w14:paraId="58893191" w14:textId="09E7A403" w:rsidR="00801739" w:rsidRPr="00DB5CB2" w:rsidRDefault="00990E73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801739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ปราสาทคอร์วิ</w:t>
      </w:r>
      <w:r w:rsidR="00DB5C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น • </w:t>
      </w:r>
      <w:r w:rsidR="00801739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บราซอฟ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B5C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C3301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ชมเมือง</w:t>
      </w:r>
    </w:p>
    <w:p w14:paraId="118B4B19" w14:textId="5CF6B0A8" w:rsidR="00801739" w:rsidRPr="00083DFA" w:rsidRDefault="00801739" w:rsidP="00801739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2F0BD6" w:rsidRPr="002F0BD6">
        <w:t xml:space="preserve"> </w:t>
      </w:r>
    </w:p>
    <w:p w14:paraId="035B37F0" w14:textId="0E80B9F0" w:rsidR="004F3EA6" w:rsidRDefault="002F0BD6" w:rsidP="002F0BD6">
      <w:pPr>
        <w:spacing w:after="0" w:line="240" w:lineRule="auto"/>
        <w:ind w:left="1080" w:right="-27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E29C5A8" wp14:editId="1292AD38">
            <wp:simplePos x="0" y="0"/>
            <wp:positionH relativeFrom="column">
              <wp:posOffset>2954020</wp:posOffset>
            </wp:positionH>
            <wp:positionV relativeFrom="paragraph">
              <wp:posOffset>4156710</wp:posOffset>
            </wp:positionV>
            <wp:extent cx="3894455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449" y="21521"/>
                <wp:lineTo x="21449" y="0"/>
                <wp:lineTo x="0" y="0"/>
              </wp:wrapPolygon>
            </wp:wrapTight>
            <wp:docPr id="1342798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Calibri" w:hAnsiTheme="majorBidi" w:cstheme="majorBidi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CFD9BBC" wp14:editId="2B987379">
                <wp:simplePos x="0" y="0"/>
                <wp:positionH relativeFrom="column">
                  <wp:posOffset>-302895</wp:posOffset>
                </wp:positionH>
                <wp:positionV relativeFrom="paragraph">
                  <wp:posOffset>565150</wp:posOffset>
                </wp:positionV>
                <wp:extent cx="7452995" cy="2466975"/>
                <wp:effectExtent l="0" t="0" r="0" b="9525"/>
                <wp:wrapTight wrapText="bothSides">
                  <wp:wrapPolygon edited="0">
                    <wp:start x="0" y="0"/>
                    <wp:lineTo x="0" y="21517"/>
                    <wp:lineTo x="21532" y="21517"/>
                    <wp:lineTo x="21532" y="0"/>
                    <wp:lineTo x="0" y="0"/>
                  </wp:wrapPolygon>
                </wp:wrapTight>
                <wp:docPr id="159507334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2995" cy="2466975"/>
                          <a:chOff x="0" y="0"/>
                          <a:chExt cx="6998335" cy="2316480"/>
                        </a:xfrm>
                      </wpg:grpSpPr>
                      <pic:pic xmlns:pic="http://schemas.openxmlformats.org/drawingml/2006/picture">
                        <pic:nvPicPr>
                          <pic:cNvPr id="35317552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37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307951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250" y="0"/>
                            <a:ext cx="347408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EB1CF" id="Group 10" o:spid="_x0000_s1026" style="position:absolute;margin-left:-23.85pt;margin-top:44.5pt;width:586.85pt;height:194.25pt;z-index:251663360;mso-width-relative:margin;mso-height-relative:margin" coordsize="69983,23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gtSb8AgAAbQkAAA4AAABkcnMvZTJvRG9jLnhtbOxWyW7bMBC9F+g/&#10;ELo72q0FsYPUToICXYwuH0BTlEVEIgmSXoKi/94hJTuxHaBBLkWAHiQNh8PhzJt5pC6vdl2LNlRp&#10;JvjECy8CD1FORMX4auL9/HE7yj2kDeYVbgWnE++Bau9q+v7d5VaWNBKNaCuqEDjhutzKidcYI0vf&#10;16ShHdYXQlIOk7VQHTYwVCu/UngL3rvWj4Jg7G+FqqQShGoN2nk/6U2d/7qmxHyta00NaicexGbc&#10;W7n30r796SUuVwrLhpEhDPyKKDrMOGx6cDXHBqO1YmeuOkaU0KI2F0R0vqhrRqjLAbIJg5Ns7pRY&#10;S5fLqtyu5AEmgPYEp1e7JV82C4VYBbVLizTI4jgJPcRxB7Vy26PQgbSVqxJs75T8LhcKULOKVT+y&#10;ee9q1dkvZIR2Dt6HA7x0ZxABZZakUVGkHiIwFyXjcZGlfQFIA1U6W0eam2HluCjyON6vjMNxkruo&#10;/P3G/lE4kpESngEvkM7w+ntfwSqzVtQbnHQv8tFhdb+WIyitxIYtWcvMg2tTKKINim8WjCxUP3iE&#10;Pk7jMEvTKNkjD1Z2c5RbeOxCa9uvxDazT4Lca8TFrMF8Ra+1hD6HClpr/9jcDY+2XbZM3rK2tdWy&#10;8pAgcOKkp57BqO/XuSDrjnLTE1DRFnIVXDdMag+pknZLCv2kPlbQSQTIb6CXgM2sdQyBbvikjd3d&#10;9oXjyK8ovw6CIvowmqXBbJQE2c3oukiyURbcZEmQ5OEsnP22q8OkXGsK6eN2LtkQOmjPgn+WEMPR&#10;0VPNUdYC5gLZf11ooLLI2Bi1It8AXLAD2ShqSGPFGgAc9GB8mHBoPwJsS6GBLmi5/SwqQAGvjXAg&#10;vIQucRrkMTCkp8szTQ+toLS5o6JDVgDIIVLnHm8gjz63vYmNmgtbeJdLy48UkITVuPhtxIMICfT9&#10;B8KbYVMYhnGQFWkYn9KpeNt0iv7T6WV0iuEojVK47s/voDiBAyX/96RyFxbc6e7cGf4/7E/D0zHI&#10;T/+Spn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diRr/+EAAAAL&#10;AQAADwAAAGRycy9kb3ducmV2LnhtbEyPzW7CMBCE75X6DtZW6g2c0PKXZoMQantCSIVKFTcTL0lE&#10;bEexScLbdzm1tx3Np9mZdDWYWnTU+spZhHgcgSCbO13ZAuH78DFagPBBWa1qZwnhRh5W2eNDqhLt&#10;evtF3T4UgkOsTxRCGUKTSOnzkozyY9eQZe/sWqMCy7aQulU9h5taTqJoJo2qLH8oVUObkvLL/moQ&#10;PnvVr1/i9257OW9ux8N097ONCfH5aVi/gQg0hD8Y7vW5OmTc6eSuVntRI4xe53NGERZL3nQH4smM&#10;rxMCO1OQWSr/b8h+AQAA//8DAFBLAwQKAAAAAAAAACEA9g5GoCRtAAAkbQAAFQAAAGRycy9tZWRp&#10;YS9pbWFnZTEuanBlZ//Y/+AAEEpGSUYAAQEBAGAAYAAA/9sAQwAIBgYHBgUIBwcHCQkICgwUDQwL&#10;CwwZEhMPFB0aHx4dGhwcICQuJyAiLCMcHCg3KSwwMTQ0NB8nOT04MjwuMzQy/9sAQwEJCQkMCwwY&#10;DQ0YMiEcITIyMjIyMjIyMjIyMjIyMjIyMjIyMjIyMjIyMjIyMjIyMjIyMjIyMjIyMjIyMjIyMjIy&#10;/8AAEQgBAwG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720bafilxX6OfMXGbaNtPxRimK4zbRin4oxSHcjxRin4oxQFyPFGKkxSYoC4zFG&#10;KfijFAXGYoxT8UYpWHcZtoxT8UYosFyPbRtqTFGKLBcj20u2n4oxRYLjNtGKfijFFguM20bafijF&#10;FguMxRtp+KMUWFcZijFObIXKru5HfHenYqU020PpcjxS4p+KMVVhXGYoxT8UYosFxmKUCn4o207C&#10;uNxTsUuKUCgVymdIkvp1t4pQnnPgKQcFmPUnPv8AlW9o+iNpkmTJEfLX5plQH5ZFXIx3wTjHXcQB&#10;UOnq4vYpEHMbB/y5/p+Aye1XWnuT/oSSqzE43qpXIxwxB6HBOOmAScAsRXxmcUqNCulRWrWq82fS&#10;4DEVKtH949nv5Czqb668qEFVXK9d2wE8gHuzHlj3PHQV2vhHwmNWO+UGPT4jg7TzI3oD/M/5Fbwr&#10;4VfVJRCpMNrGR582PmYn+Ef7R/QfkfQYdQh0QaibowWuk2aoIDzkYGCPck9OpJNeXzKlZPdnRZz2&#10;2RYn0qJZ7MW0aRRWQPloF4GQQfxwTz7mpNYuZtP1LS7mHzHieTyJYkQtw3Ibj0x34+bPYVLp88Wv&#10;aLLOYpIoLpCFBcbtuMHO0/Kc5GM5GKq6SbtdItob2BIJol8vYjAjA4GMcAY6DnjHNcnJebb6m17R&#10;S7FlbeBJ5Z0iRZZiPMcKAWwMDJ74FS9q89Pi8at8StN0qzkVrOBpS7Kc72ET/p6fn7D0EdK1jLmI&#10;lFx3M7W+fD+qj1s5f/QDXjHhiwl1aW4sRJJDbsrtNJGfmcBQdntnHJ9K9r1dc6JqA/6dZM/98mvI&#10;fB3mwRXk8bojJHM+6Q4XhMnPtgGuap/FO/D3WHk13O8+H3/IsRAIFAP58da63HGa474dyO2jSRNH&#10;sSMoFBbLHKAk+wJ6fSuxPSupbI4qv8SXqxvaig5opmZ80YpcVJijFfph8dzEeKMVJijFAXI8UYqT&#10;FJigLkeKMVJikxQO4zFGKfijbQFxmKMU/bRigLjMUYp1FAXG4oxTsUYoC43FFOxRigLjcUmKfijF&#10;A7jMUYqTFG2gVxm2jFP20u2gLkeKMVJto20BcdDGjRzs7MoSPIwOp3AAdR3NRYqZoSbKWXyVaNDy&#10;+7DKdrsAO3O09Qe3Sm7a4qFdTxFWn/Lb8UdNWlyUadT+a/4Mjx7UYqTFGK7TluR4oxUmKMUBcZij&#10;FPxRigLjMVJHEZHCj8eM4/Krdhp5vhcBZY42hiMv7w4DAdRn16YHemLL5DFU2nbwdoyS3sQf5fXr&#10;tx5uYZjDC03bWXRHZhMLKvJdiw0bWgaHG+SThYmX5k55z27DI9RjOBz0vhjw1caldC3hGD9+e4YZ&#10;CD1+voO/6ip4d0O6vrxIYYw93L1zwsSdyfQAf0HsfXtLsY9NtrGGwAaBoyZpMYMjHHzHjOcjpngH&#10;2FfFVKri3VqayZ9HGCa5IbIrRWMF3pOnJpLSW1vbT+bkAqzbSQc55Oec59aqav4aute1mzne+RtI&#10;RCypFwVkHUnqGb0PRcHjPXpFlisdQitGESpcRkoSx3Mw6jGOmD1J9B3qLSbSeyt5oJXQxCZjAiDA&#10;jjJ+VegHHt/9c8lJOU+aWrNpvljaJoWsEdvaLDEgSNE2qo6ACuN+IH29fCV42nziKUYDZH31PBUH&#10;t1H5Y713Cf6k/Q1yfjJd3hbUMdo935EGnXuotorDJOpFM8o+GlrJB402Xcf+kI8q5bkqVRgcH3z1&#10;717gvSvJfAy58azOPK3Ndz8n72Ar5x+af5Feudqqm01dGmKi4ySf9asguIvPtp4T0kjZT+Irx/wR&#10;Zx3l/bpcbJLcGRjCy8M4XIJ9QMcD159MeykZDfQ14z4OhuXdUt4Gklfd5ZDbdud6lyewU4+vQc1z&#10;1E/a6djWg/8AZ5r0Ow+GrCbw68/O4ylCc9l4FdmRms/Q9Gt9E09LS35A5Y9Bn2HYf/XJySSdLHFd&#10;a2OKo+aTaGjpRVDVNZtNKibzpFM2wskWeW9Mn+EE8ZPFFOzZNzwDy6NldTa2zoFC2ULxkKB5wXPI&#10;zuztJz2xn6Cp2imaDYNM05HK/eDKSM/VCDjHpzmvp3xPhekWcC4Ux3Vx+9/5HHFcU3BzwK19Z1O3&#10;0S08i6it5Lx0yqKsRYcdWIQbR+GcdMZBrA0++kubN87Qxchyn8QzkD6dOPX6DHfhM2pYqfs4ppvu&#10;eZisrq4WPNNp23sT0mKdRivVPNuNop+KMUDuMxRg0/FGKYrkeKNtSYoxQO4zbRtqTFGKBXI9tG2p&#10;MUYoC5HtoxUmKMUguR4oxUmKMUBcjxS4p+KMUBcZilxT8UbaBXGYo21Jto20Bc07WO4Hh66SKIuL&#10;pniUbsZYJ6d/vgYHJz37YsGTBGSuMoD0x2/lXQWlpusbUSTTLb3SyhlVcAlXAAz36dx/EuOcY5vT&#10;W8yyjbIOeeM8e3NfM5XX58yr67/o7Hu4+lyYKk+36ljFGKfto219MeDcjxRipNtGKB3I8UYp+KMU&#10;BcsWNw9u8iKbcJMhjczxlwB1zxyDxwRyD0q5oWjPPqEVtDF510wHlLGciTAwTkccYHfj27ZeK7/4&#10;Su48S3ihjtNkxK54JDpg/qfzrx80w0VTnXXbX7+h6OBrvnjTZ3ug6SdItraG2KS+YX+2S4xlugA4&#10;6A5x07nvWnKkRs77S7cuk8cIZQh8sjdnBU/UHkVZMawwXFrb7knVBIpxgEnP8RBHUc9cZHHIoTbd&#10;PDe4mjYxY8t8rjdg/MvqMfhk18L71SV5H1F1FWRVhjF/BZXWoWiLeQjcu5eUOMEgZOM9cZOOOTjN&#10;Jo+tWesreNZOZEtrg27P2ZgATj1HzY/A1578VPEWr2EkOl2iyQ29yADPHznJC4PdeSB+fXoNz4V2&#10;Mdl4QxE7Oss3mkkY5aNM1dOV5WWyHOnanzPqd8n+qP0Ncr4w+XwtqZx1hP8AMV1UX+rNcv4vXd4W&#10;1T/rgx/Kpr/BIeG/ix9UeZ+Awv8Awk9hcEZlmu71Wbbg48sNyfqf517EK8a8GS+V4p0lS6eWZJ3A&#10;Gd25gynPt8i4x717MBxRR+E3x/8AE/ruVrxrlYCtosZmf5Q0udqD+8QOTj0yM+o61T0fQ7PRrRYr&#10;ZPmIHmStjdIR6n+Q6DtitXbzTXdY0Z3YKijLMxwAPU1ryq9zju7WAVz+seIkt2a0sCJbrJVmXkRY&#10;+8eeCRkcEgDIyRVO91q51mX7JpG+OLO5pejSLxwB1A+YHqDgjJUNmtTTNDgsEV2BknAyWZi3Prk9&#10;T15wOpwBk5eiJ3MrTdCu7iaO91GeQybckFjuzyMAnlRg/XnjZ8wYrqDheScCiolUinqy4wbWiPKo&#10;bvzJY1a2uIdzodzjHA65546bW9q5HX/EltpN1PbaY/2u5YFPNY7kh+9wv944bGenGR2NVNY8V32t&#10;TJo+hLMtuwEYO4+ZIBzyewH9B6ZrR0rwTaWlhIt8FmupoyjMBxECP4c9x61goQoq8tWezVxVTEPk&#10;p6R79zgpJJHleSSQyXDHLSMcgeuPf37dqvaRclLlYZOBIMdgM/5x+ZqlNay2VzLbTqfMhcq3HH1H&#10;tQVaMCRVIYEEH3/z/OumhiJUa0aq3TOCth41aTpvqjrMUuKZbSi5to5hj5hzj1qYCv0mnUjUgpx2&#10;Z+f1IypzcJboZil20/FLirM7ke2l21Jto20C5iPbRtqTbRtoDmI9tG2pNtG2gOYjxRipNtG2gLke&#10;KMVJijFAXI8UbafijFAXGYoxT8UuKAuMxRin4pcUhXGYoxUmKeigzAxqvYn0JAGc8e3p+dZ1Kigr&#10;vs/wLpxc2kvI6d5ZDa2lu9tEXSzPmLENzDBG0nLHDFEBxxyT0IFcRarEklxDCCI45Cqhh8wXtu7Z&#10;x7/0ro9RuZYXmu2tScRxhQkjFVYZ3OAyjG4byMZ6k4I5HOQuLa+m0/cjqkkhR1G0kbscj1xjgnjG&#10;B/FXwuS1bY5S7/qfY5tC+Ea7FnFGKVNhZ9uNwbDfXA/pin4r7yMuZXPjJaOxHijFSYpMVQrkeKTF&#10;SYoxTHcjxXa/DjSby+1tpYcLaxhRcNnqpOdhXPzBtvp2/CuXtrPzJVWTcm7phM55H09ePUkDvXtf&#10;gPRV0zTHueN92Vcgc8DOMHuMcD2AOBnA+azjM6bTwtPV9fLyPfy3L6iisVPRdF38/Q3dSe2s2Oo3&#10;MvlJBEQzE4GDjr69OPrWB4T8Wp4rl1J4IfLtbaRUiZj8zgg5Jp/xGtYbvwpcRzqWTfF0Yg8uqnp7&#10;E1m/D21FlBqFvGrLCjRiPPcbTk/ic59818kp/vOU+jVFOg6j/rb/ADML4lSQx65p73SF7ZfLeRB1&#10;ZRKuR9eK6f4esraDc7ECxLeOse3G0rtXGMdu34VznxDjEviXSldQysYxtIyD+9XrW58L2RvCJWPb&#10;8lwylR/D8qnH5EUsP8cvVnRibfVYfL9TuYvuNXO+KFB8MatntaSn8lNdHF901kapYLqMBtpJZEhY&#10;/vVjOPMXupPXB74xWtSPMmjgpS5JKXY868D+H5pTY380IWOBnclwcltz7dvPowyTwMY5JO30sDFI&#10;kUcMaxxoqIoCqqjAAHQCszWNch0uMogEtzx8meEBBO5/RcAn1/DJDhHlViqtV1JczLWoahb6ZaNc&#10;XDHaFJVF+85AzhR3Ncwy3/ii6Pmbre0jGPJycA5OckYyTx36ZxjcrGa10W61a7kv9WLDcR5agFGA&#10;5wAM/KAD9cknqoc9MqpDGFUKqqMAAYAqm0lczSuQWljBZRBIlH3QpYjkgev6/masY61E8hYccLVq&#10;biV/qayhVjNtLoXKDilcqTYxRRMPlFFedi/4rOqh8B41oHhqz0Mu0EkrySqqs0mO3pgZGT7ntW0U&#10;zxUmzkYGM0AYbmulq+rOyKUVZHAeONLCTw6jEuPM/dS4Hf8AhP5ZH4CuUELeX824HHp/9avXdX09&#10;NR06e0fgSrgH0PUH8CAa8jVJo3khmEgkRirAdiDikr2sN2uaOhT7d9k+Q2S6ZPUd8DH16n0ra281&#10;yIkkt7hLiHeCp/i7+x49q7CORJ4kmj+5IoYfQ19xkGL9pQ9k94/kfD59hvZV/aLaX5iYpwWnAU4C&#10;vfueA2M20bak20u2i4uYj20bal20baLi5iLbSYqXbRtouHMRbaNtS7aTbRcdyPFJipdtJincLkeK&#10;NtSYoxSHcjxS7afijFFxXGbaXbTsUuKLhcI42kkWNFLOxCqoHJJ7U7TVT+2IvMkWO3lmWRMvkBSf&#10;usewJDAn0OaEg8+RIjE8oZgDGhwz8/dH16fjW7DoNvpnimVIRKtvJbqX/ef6vLMAcHqMKABjByM+&#10;h+Wz7GOlVjBdYy/HQ+lyPDRq0pSe/NH8NSleagXvJdPtbRhCsisUtleaNFYbiHClgwDMfxXoMkDi&#10;NJAOrSuWGZGk78nncPT+X4CvVrOeF31K5vJ7ZUUxYGANiqQexOfmPXJxkV5JqICakwjh8uIpGPNi&#10;TGzdEuf1z+tfOYGq6dbnttY9/G01Up8ne6OijGyZo9iqGHmKQACwLMMnnrlSPwqbFNawihvFuIN8&#10;ccsIfynbd96SQDB9MLn/AIFUuK+2ySs6uCjJ+f5nx+dU40sZJR20/IZik21LtpNtetc8q5HtqeON&#10;IQs85HlDkgjORyePfg+3HNJCpLpvVhvOVXAzx6nOPbPuPetbT7GbV72GOF1ygKIwRhhzgbgePRQA&#10;TjpnGePl87zdw/2eg9er7eXqfXZDk6mvrWJXurZPr5+n5m54K8NNqOoi4u1Lwodx5YAY4AG4kjoR&#10;26N6A16/CNuQOOmAKzdI0yLSNNitIQAFGWIGMn/63AHfAFaUR+Yj2r5imrM9rE1PaNvoc94/OPC1&#10;wT/z0h/9GrWb4Fi2RXjNM0srrGXJ6Kcvwo7Dvj3NX/iK23whdt6NEf8AyItVfBJkNu/m7N32eI4T&#10;ovzy8Z7/AF4rNfxjVP8A2P5v9DA+JCEavpkisVKqzbh1G11OR71S8G6rfpHZaFbKY4ZpmaSWNh5r&#10;qRyRuHyqACc8k4wMda67xF4ebxDqtoQTHDZ7hIXUgPu2nAxgnGBnBHXrkEVsaPoNlpBkeBC00rZe&#10;Vwu49OOAABxnA4rSjT96TZNbEL2MILf/AIc0rGwttPgaK1iCKzF2PUux6sxPJJ9TTJB8xq20iRRt&#10;JI21VHJrlr2W91qRre1zBZkAPIQCxyD74Ixg4weq54Jxojj1epFqutSs4tNKV5Zi+2SSNM7OcYGe&#10;M5PU5AAJ5wcO0rw9HZsZ7llnuGbeW2YAY4LHvklhn8F7gk6NjpdrpsbLbx4LdXY5PQDGfTAH8+pJ&#10;q2e1VcLELuq/X0qhfXsNnbvc3MqxxRjJY9B/ifbvUupyXEVrLJaQrPcKuUjZ9gY+mf8AP4da+ffE&#10;HijWNa1Oazl8yNxIU2DPynONqj+HsPX1zXnVpTqTcFsjtowio8x7Lofim28QXl9BaRsEtdnzsRli&#10;27t2+7659hXUzH94x9zXknw8th4avNcttSlhhKJbSM5cY+YOQM+vbH5V6ss6XKLNHu8uRQy7lKnB&#10;9QeQfY1phVaUkttCMR0KepahbadbedcybELBRgFizHoAByT7CirZRWxlQdpyMjpRWlXDRqS5mzKF&#10;VxVjziJhnOPwpWXJ69KYnCDjBBqQt8xB5zSPSuRHGK8u8Y2GoW+vTXKj/RrgrsYdAQoBB44PBNep&#10;sADn0rH17TU1XTJrfC7yA0ZI6MOn09PoTUN8ruU1zHk2y8z85RkByQe/8q2/D1wPIksySTGdyE91&#10;Pt9f51nKq7SCjBhxgr0NRW8p07UopxkIx+cAdj1/T9RXo5XjHQxKk9tmeZmuCVfDNLV9DtFFPxSL&#10;jAI5HapVWv0O5+cu97DdtLtqYJmniKlcOVlbbRtqz5VBjouLlZW20banMZ9KDHTuTqV9tGKn8vim&#10;7KLhexDtoxUpWk20XDmIsUYqXFIVouHMR4oxUm2jbRcOYj20uKkxRii4cxqeGNKfV/EVnZxXRtXZ&#10;i4lVAxUqCwwDx2rv9S8HeHtIlFxqUF5qM9/IY2WNN20seZMdVCjAyDwK5X4ejHjSxbsBJk5/2Grs&#10;/iFd27WQSS6FrFLG9sLvIYBmePdhQdxwFYHAr4/P/wDeE/JfmfW5E39Xfq/yN250DSLLR7o2+n24&#10;22ZiBKbjsVMBcnJxwPyrw7xR4ctNNeG4UKIrmYJGI5CpjJGT975cDHWvbdU1G8Hh26L6fMreTJl4&#10;pEdcAEAgkgnIwR8vfFeLeMdasNQawijk8nYxKiUEE+oPYdByTjmvNg7RdkepJO+rMkaXf2U+ZWlM&#10;JHHnKfu8nCnpglieKsba6/VbyG/8OWptpN8e8KwKEFSoOQT2+n9K5w2hjTM0sKFVBfLjC5B6+nSv&#10;pcuxeHoUFGpJRu3uz53McFisRXcqUHKyWyKe2lVRnLHCjkn0FW3tNiF2li2g4J3j3/wqWCxYXhil&#10;VSDGWRRIoYnrnk9AM/8A6q2xmb4elQlKnNOXRJ9SMBkeKrYiMK1Nxj1bVtCARqm1YgHuJjsyefTC&#10;Ac55ODgdeMEZFeqeC9ASyt/tkm93Y4jZ3L57bwSe4yAfc4JUiqHhDwXJBEl5qpVywwsOzAKfwgjJ&#10;+UZPB5Oee+e9r4SKbfNLc+6xOITXs6eyCnxdTUdYuhanqOqapexXdk9nDbMAF35LE4IBIGCcckA8&#10;ZA+bPG0dzgktBnjy1l1Dw3NYWw3XVy8axJ6kOpP4AAkntU3h3SZdMtW88oZWUJhc8KCxGff5ieOm&#10;cc4yd+VeRms3UNWtNNTErFpSCywxjLkAE5x6YB/KmoLm5he1l7P2fQuYpVwQCCCPUVg+Rq+qSq9x&#10;J9htdg3WyEMxbcCcuMHoCPxB7Vt2sC2tpDbpnbGgQE9cDitYmTLJRZFKsMgjBFU5dqHsKvLXN+Jt&#10;V/sWwlvjbSXCpjcsZAwPU+351hVnyR5ka0488rF1pM4BOM9BUx6L/uj+VeJaP40utf8AGunSzSbI&#10;0n2iPPQONqgDt1PueM9Mn2wn5V/3R/KscO5c7cjavBRirFecDP4V4vq1rBL4/vJDGBMlyjBhkZwy&#10;nn16V7FcafFdXcM07O4jIKRbsIGByGI7np1zjAIwa8e8QNJD471GSONncXC4UD+ftWVWDjV5u514&#10;JqUJR8jf8OwxzfFbU5HRWKWSlCwztPyDI9Dgn869J4xXAeFbW8HxF1ubUGtxdpboJEgB2fOQwxn0&#10;Cj8TXoGOK68PHlppHJinepfyX5CHgHFFKRxRWxzHmiHJGOc0SuS2eBioowyjHpUj5xj171zHrDSd&#10;3TGKjkTIJx0p+0pyep5oPQnNRJFI8x8W2A0/WDOiqIroFx/vj739D+Nc7OUKZyoYntmvT/E+mHUN&#10;KljVS00f7yMDuR2/EZH5V5nuQr/GT05og7EyV9Dp/D959q05YzjfB8hPqv8AD+nH4VvQrmuE0G+W&#10;x1lVKlo5wY9m4Llj93k8fewMnoCa6c6jqKOdv2c467Rx9eTnH19R3PH2eBzSH1dRne60PicblU/r&#10;MpRtZm8sftTxHXPNqupE/u/KzzuAKnHU/wAh+hPpTG1TVEwWnBJ/hRVOOcEHjg9Bj1OOoNdH9p0+&#10;zMP7NqLqjpvLo8qsbStRvJj50xnliGUG2EEF+DnjHA3DjjqPfGoNWTbIxtJCAepYIB0HvWEs7w0J&#10;crb+46oZDiqkeaKViTyuOlNMVQx6pukUPFbqrNja1yAcZ65we2O1O/tNUAV7aNmwfmjugR+W3+vr&#10;6Uv7ewnd/cN8O4zsvvHmL2phipw1KCSFSESKUkjbJODkDvwPr/kUn9o2qLufa6nBBRyMeufl+v5e&#10;/FLPsJ3f3EvhvG22X3kZi9qaYqlhvbeS5dJHiijDAb2k+5kcEggcE4Ge1WTEpztdHX+8jBgfxFdm&#10;FzKhiXam9Tz8ZlGIwutSOnczzGaTYfSrzRU0xV2855rpFLbRtq4Y6b5VPnF7NlXYaXZVry6PLpcw&#10;/Zm74Ct4Z/FUEc8McyFG+WRdw6V0fxB8JXut6rFJZ2jyLHaJHCqEIA4lz1zgYQt1AHIxk5xjeAIJ&#10;JPFKGKRUaOF2yyFgeg9R616u1o7ypI93cEISQikKpJBHOBk9ehPv1Ar5LOvexOnZH1eTrlw/zZm3&#10;dnJZ+EEsy4kkhtliLZADELj8M/1rxHx/4WvdX1eG4s7V5F+znf5SjBcbiM9yT0//AF17hq1hp/8A&#10;wjt1HPGLiDYzKbiRpsFuhBYkjr2PHavO30i5glP2LWr2GWY7n80LOqgem/7vX/PFefTjo0nY9GTM&#10;bUtGh06DSokt/wDTDAiTiPAVgqrndyMkkkZznBNIzpJC8PlRyS4BDeSH2D2IzkDnt1robTwdqHia&#10;1e8vdRNrIJGhjaFCPMjRiA3DDAPPFYuq+Do9Kuvslvr9/PqBAVYYkx1HG5t2FBxjn0FefiYzqTu9&#10;ke3gcRRo0+XqyhNaRs6xwGUOkhyfLK7mxnqCFAxnJyMY6jmuv8J+A5baT7deynaD/o9u6EbP9o55&#10;+gOOAueeBZ8HeDDp8y3t7ObiRCSvJwWz3J5fGBgnAyMgA813lRTpJasjF411Hyw0Q1F2IqlixA6n&#10;qarX94bK3SURGTdNFFgdt8ipn8N2fwqS7uRaWk1yY5JBEhcpGMswAzwO5rkfEvjN4Y1sNAtzeahc&#10;Idrn5I4fdi2OeDgVt5HFGLlsWPGPiddJspbW1n8q8YAGYruWAHHJ7bueB7j1GdDwJO1x4SsZGkll&#10;J8wCSViXcCRgCxJPJABrw6BNX1tYZnmSe1uLz96smPMARTIWzwfuM3fJ6d+foTQrGDTdItba3RUh&#10;VCUVc9CS3cnnmto05RTcia1Sm7Qp/eLfS300jQWaLHhRmaUcckj5fcYz+VQ2WkW1m5mIM1ywAeeT&#10;lmwAP6ZrRuJNjAAdqz7LU7S/uZY7a5SdoSBJsOQpIyOelZuqk+UhQbVy00wHA/OpIZFliV1YMD3B&#10;zXlfxTvdbtDaw2F5ttblX82IAKw2gchupHzdPYV33ha1+x+G7G2Epl8tNpcjBY5OT1qcPUc5u5pW&#10;pclNS7nQr2rn9fGdPvVB+YwPj/vk1vrWNqdnDLHcy+UhnaBohJt+bae2fTNGIjzU2TQdqiPDdD0S&#10;OTxXbTwqqWpuLVpFDbSrdBtxyM5z7YPtXucFvFbQrFCgVFzgD1JyT7knvXiWkXV3a6nAUi/0bzYJ&#10;JGYHOFzgj2zkfhXuVLDO617HdmUFGenVv9BjD5hXjPihWh8d6iq8tnf/AOQ9x/rXs5GXX614z4z3&#10;r4/vymM4Gc+nkc/pmpxHxxFl/wBteR0GiSvafFW9huJSXubRFU4++QiEfoH6+leidhXE6fbqnxMA&#10;mkM8q6WJA8irlTuA4wBjgkeuD1rtsc1tR+A5sR8a9EIRRSmitDnPMAcVJnn6dKjU+tK54J44Fc56&#10;9yNVVmiie/tUuZUEgidthIYkDGevIIpzwTRkLLGyN1x1rzvxjP52sxQksWiS1VfQZQE/qf1r0LT8&#10;/wBlWS9AIyuD6b2x+lXKFlcxhUbdiGVcr1z3rzPxJY/YdYlwMRz/ALxPYnqOnr29CK9WeMN2rhfH&#10;+mM9gt8JCotc5XH3txUdfasEveNpOyucDcovUZz3PtXo+kXljc6HZTiC1SbbidpCqlnGRwN4I6g9&#10;P4q8wZXxnzSV/Guu8D6qIJ7qzlJW3lAfeWYKjjjk7lHIPUnsK2bnGPuM54qM6i547nYLBo5jBkt4&#10;WlySdk0TBQD3+bAGAPy9OKr3axESeVHYrGQCqSgkknJGdr9gxyccZPc1ca9tN4LTwycYH+lA8Yx/&#10;z8VH9ug2qsflHaAqjzxwAOB/x8Vh7er3f3npLBQf2F+BmLBbwRxupR4yD9xVLDjnO6MDBzzzjr9K&#10;S2MOC5i2hnwrGSEDAxg8EY9MGtUwiVQwn0pFkAyzXbCTr3+dh2PrTbWwighWKTUdIl2liHa5YNyx&#10;PZgO+OBUc0mr2OiNJJWKNxMQqlp3Z2XKMkwOBnOARnHGDUQt5EQtucx7lH97J5x+o45rWuLO2uIf&#10;LGpaZGw+66Xjkrz23OR+lQnSrdldf7Y0/wAtxhk+1DB6deeelON3uHstd0Z07bZQz3AeSRvnYzju&#10;OT98eh/yamWZyVy/mRfcjJZsBj/21xnpxn+lWRYqiEDXdP4HG65UgdPf2706O0jSRGbWNMkK5GHu&#10;j0I6cMPb8qbWhSpJdURIk4cki6KNhmB8wf7WCTIeQeD+dWI7m4jbzvLmkj+6w2E7ie6ks2D8vXH1&#10;pZFtMxSR3OhB0zy8zMuO2BvGOSefp6Ve8P2llqupfYTPo8dwhBjeIOElyOgbP3snpk/nnEwnUjJO&#10;Kd/68zKtTpuDVRXX3iwutzHvWNlPy/Lgnk9gcDOOenYZOOcOMNdSPhxdxhPKOnqyDCuskyleMcYO&#10;R19a5bXFvvC2spa6ilubIwq2+3BxFktyc89v5V9NgM6qXVPEq3np+J8bj8loyTqYR38v8hDF7Uzy&#10;q0hEskYdCGVhkEcgio2hx2r6JVLnzTpWKXlVBNLBDNDC7DzJm2ovqeP8R9e2a1k0bW9SCx6VYPIr&#10;v5b3LsFSLgEnnqcH0x/KsTXvBGu6Xpq6vfRwSQRD5pIWBkdSOC2OoxwTnp+deTjc3VJ8lLV/gj18&#10;BlMa3v1nZdO7Og8Ga3pum67FdXEzpFPbN5JMTgOSRgAkY56ckckeorsb74laZZw+atndyIQSrjZh&#10;sELjhic7jjGPfpzXhNpdGXSWhQOZ47barIpySWBx25xkd+D36CxFvt1s1mk3K8nnEKi5IUH5RjJI&#10;JAGenv1r5/E42piJ88krn02GyulQhypux6F4h+IEt9YW+nR2cSbmid1RjKTtKuArYAz90YA/jBB4&#10;IpJfEmlRmMXLvbNIfl86EjcpxggjK4OOoNcr4Y06PUNcDZfyIj55OFJYBgRkgYOWP5cdak8SxyaJ&#10;qssUbTWfmBSyFlwqr1AAbGASw5BHXBxmtJt0Yq6u2c1OEK1RpOy6HsnhjDeF7YQSpIArBHRgVPzH&#10;oRxisjwnpDvJqWqagJXurq5kVlkPChTjAwSOMbQfbjGcVf8AAl0t14Zi/etJLFI8cu4AENuzjj2I&#10;x7EcmtG0LDUNSj8pUjWdSpB+8TGpPGOOa45Pmd2UtG1EvIixxqigKqjAA7CkkkSKNnkdVRRlmY4A&#10;Hqar6g+ywmb7TJbYXIljQMwxzwCDn6Yrx/VdX1rxGljFb34aIxtMx80Mv3NwWQIqgqdpAIGQT17U&#10;r62RpCnze9J2S3Nrxl4tnvtUttF0uOUxOczFgY1uBjIUHGQoxye+CK5Wxg1salaNrulyNbTygSSy&#10;SEElmPc9eq/KD0GR1rqtA0Ge0vb6LV7bTDcQW4eI2ofKZBXJ3HrgACs7WtZ/trxPZWsSf6LYNEP3&#10;uECuGyzEnG3hSACedpqrJRTe5XM3Jwg/dRvX+l2OhO8QRIluI5BCqqAA74Uf+Og/gK7nQbsXujW8&#10;m3bsLwEZ7xuUP6rXl2q6tLrGqW0C3DzLFGX8gKQXYkBEwF5Clgcjn5Tk+vpXheJodEVGVlzc3LAM&#10;MHDTyEfhzW/PzJnG6bhy3Mj4kwtL4VuilxNA6FGV42xzuA5Hce1Yfwvt47KxZIlkkklVWmfPAIaV&#10;Qxz67QOM9vrXRfEKJf8AhE9Qk53GNB9444cHp0rC+GDObGfcFAEEW3ByceZP1/HP4Yrgt++sehFL&#10;6o5f10Mv4qI6tpPmuhyZ8sBtAX5MZyew7/yr0Hw26yaBasqSpkvxKpVvvnnB7HqPbFcT8TwPtOin&#10;/bk/9lru9ER00e0V23nywc4xweQPwHH4Vph1arK39bE4l/7NTNhao3AB3Zq8tUrj+LFa1PgZxw+I&#10;+edLdmnlBI5u4lAPtE1fQJr5900OtwzkZQXIx7YTn/0IV9B1lhvh+SPTzR/vPm/0GnqPrXjPjcGP&#10;x7eBf44Tj/vxivZZmMcTOqM7KCQikZb2GSB+ZrhtQ8IS+INcfVLlBabsARvIXJXbtwQhXB75Dkds&#10;etVoOUotdDnwdaNLm5uqsRaarw/Eq3kVZpIZtKCfKMrFkhhu9B8rAH1IFd4axdJ8K6fpNyLmIzPP&#10;uJ3swUfdxyqBVPBPJGea3D1rSnHljYwqzU5XQyinUVZkeIprgT/XW1xFg90JH5rkVcTV7O4V/LuI&#10;2IHQMMjivNZNN8T6dukSS5fLh8EiYkgYGRz/AJApja7rUAEF9ZwzFAOLiEhuOe/r61kkns0ztdVx&#10;+JNfI0/Eky/8JmuCComtcAkYIEcZ/wAa9RaRDb2IXAP2WLIHrtz/AFryEa5pk6lrnR2jYEENCc85&#10;6jpjAzx39RW/ZeK7JYUjg1F1AACrdRFio6AbsjoPwGKuTbjaxFKUVK9zvVG8DHrVLXLO2udKkiuY&#10;RLHIQgU5+8fu9OeuDjknoMkgVk2PiD7Q2Ivs84wMGGYFiTkjggYOFJxnIA5qp4j1nUJrSBNOs5XK&#10;vukYLv2jb04yOQ35exrBRuzr9pFaspPoGkwoimyjRNoJZhv+QIWZzz1JyBg9Fbk4zSixig81obCO&#10;CZuSsAP3sO+3aMcjgAc45z2qC38SwSq6XuI2PEjAZHoQeCRwACOfu87gAg0pWF5HM1vKGVg+xkII&#10;3SALknJGTgAc9ScEn5RUlJbnVTdOesC7pniWfTf3dzpem6nbpgCR7aMSADgkHGW5D8nJO3PFehaI&#10;/hnxGpNgulrMCP3cumIrZ56dj07E4715PNbmMzYXZvLlCBgfwwqMewc5HUE89MUj5eaSeObMheTd&#10;nq5MkhBbAyfufX3qbinQvtoz3u00UWlwYUFvCsiFs21qkf3SOCDnP3v85q4dLY/8vUv/AH7j/wDi&#10;a8i0TxxrejEtI4votoMkc8hZlG7na5OeenORkgAk8V6bonjbRtaaOKKfyLmQkCCfCk49D0J9s59Q&#10;K0jy2sefWp14O+69C+dIcji7lz7xRf8AxNJ/Y0uSft74xwPIj/8Aia11XAx26V55c+F9FfWLy1td&#10;AmnaEhn8mO3VF3ZIA3EHsaqSSMKdSUr3dreSOpOhsRzevn/r3i/+Jpn9gbWybxufS3h6/wDfFVvD&#10;nhXTtOuft8VjLaXIBTYxQEA9m8vhux5J/OumCnHzAdTTUU0KVeUXZO/yRhf2A5bJv2+n2eL/AOJr&#10;yPxF4eddSu7pGAbzZM3CR4U5JwJEA5H+0B9R3r3gc9PWvFL2e8s/EV4LS4EqRt5k8E2SAdoICnOB&#10;ng9vfOQKwrpJHdl9WcpsNK+J+paEsen6wgmYgeXI+WYj13ZAZT6k8e/aj4i8V2OvXM8k6Knm2+xN&#10;pVvnAbAIVmPccn36AVVv0s9R1IBIriwnWMNJDFIVAJ5JGOOfoM8nFR+IXVJLSDUTPcWi2qhbh33S&#10;REO/Ib23KPToMZ5GTvyXud6p01V0jZnU6ZpYsdMSESF1Vm28AYGTx/8ArokgcnbEm+RjtReeSeB0&#10;BwM9+1M8HrK+ksj38N1FGQIwgO5B2z9fbI9DWtJA4mhaNGaRJo2QL6hxjnBxzgZ7Zr6qjieXCKS0&#10;sj4nF4b/AGyUXr7x1l7ptzpXge7s9IVjffZmEZi4ZpWHLD3zzRo1nPceCYrLWIXV/IaGVHJZtoJC&#10;knqTtAPrVzV9SudK0eOciKS64BTa2x2wcgEZKjPfnjtWLD4pabw1IXvrN9WCsrLDlNvGdyo2WOAR&#10;68/jjwJSipavoetCM3C0V1PIx4F1AXNxb2GkXlxasGhaVY2Xbh+CC2AxGMHBPIP1Kax4S17Tre1N&#10;1p7xCNWWPdOmCpK5wC5y43MecYCjk4rvZPGIstD0+ysb24kuBKJLuYrltpfc6jfn+8QD/sgZ5yK+&#10;o+MLLxFpUtrcmS0vbZJTHJuBWUhTxnHBJGMY9u9ZRnTT31PQnSxjpt8tl+hgeGdV0uy00K4uUuGk&#10;IZFhZ2PHAGzPGP6+1M8W3Wlanp2n3cF0DcRXMbRlGVWXvkhuwGex5471L8KY4JvE99azs8hnt1ka&#10;Ns7SPmB9uMqBWfqlgzeOdV0qOH7Z5h2xRSMzEMHHzt6k+mQD1PqeyeIi22zy4UpaI9K0DUYvD/w9&#10;tL2WGSSNDgJDgswaTC4ycdx3robUAzXMuf8AXOsu3PIBRR/Q1l+FtF8rwythqYW6/esXilUMiYbh&#10;VBA+UYBHGPTjFbbQ21oZJljji3YaRwAucDAJPsB37CuaUud8xolyvlMnXdKhu7O4eUzzBoyvkYMi&#10;Hv8AcweeOoGeSB2xyttp+h+H7O4jCxpLJDEnmlQCyIEbJA6nO455PB9Kf4h8RPq1mjabdGOw84xt&#10;KjEFwud2QOWGDkDjIGcnOBwmr+IpLu/vUt908NwVj2Y4WNNuFLHsduTjHXr1FRFqLZo6b0uaUfiu&#10;ZZtXv0Ev26/YLCiruCqBxnjpjBHHzY571iK0MWwSSK0qYO635eQjBXngL+OTkk4qASyM7tNKi733&#10;tFCuATknkd+vU5/CuktPBeuTLCYLNII5Iw3mTHbsHTaR1B49PSsp1ktDRSs7rQr26RjSrj+xYDaa&#10;rLmI4lPmBNoy8fQZPzLhV3V7dp8Mdvp9vFCu1An5k8kn1JPOe+a8yk8HaFELSyu9VeTWMMTHbyqC&#10;7DLdOcADvxkD1r0+wGNPtv8Armv8q6KM+aLRzVbuSbZhfEH/AJE7UP8AcX/0IVz3wv5sZuDxbxDn&#10;/rrPXSePI3m8JX0caM8jKqqqjJJLjAArA+GkEkdndhkZSipCwYYIdZJSQR143Csv+X52Ra+qNef+&#10;RR+Ka7ptFHOGkdeDg87e9d5ocaxaLZqkSRL5YO1Bxzzn8ev41zHj/SH1C2t7h7hLNbJt6zTDKOxI&#10;wOCWyMf3eam8M69d6msNjYCJorc/vprpwJCmeiooHQHAboceuadP3Krb6iqL2mHgo9NzuFrPv50t&#10;omkdZGHTEcbOSTx0AzWgtVphljXQ1dWOJOzueVaP4C1Dy/8ASGESSSFn3cH+HGMZ3A7eh2EZP4en&#10;4oxR2pQgoKyNKtadWXNJjWGRTdnFPI4pQDwAKozIsAYz2oNQ3V9Z2ayG4uoY/KUM6lhuAOQDjryQ&#10;QPUjFZl34r0i0eNXlZvM4RsBVbHXDMQDj2+gyeKYGxzmiuaufFdyjCOPTPKmMwjRLlyvmj0UkBSx&#10;wwADHHB5ziik2luwPOVIPrUyqGGCM545qvHkL9asoDjNeIfUlc6BY3W//iXRPtXc5SPBA9SR/Oq0&#10;vgjTLmwF4kbRQhzEdkvOcccNnsOMV1fh4ypJfPFN5Mi2r7XKhgp4wcHrisS18a6pc6vZafd2GmTQ&#10;3cMdwy+USE3R7wP97B54rvoUpShdSZ52InBTcXFOxzE3w/gyxgvHVT0Dxgn8wR/Ks2fwxr9mN1rq&#10;RwgOxRM316EY5IFeoaq/maxeEKqASsoUDjg4/pWbKu4YI7Vi8TUi2m7miwVGcVJK1/M8l1HStbgl&#10;N5IrXQcBpMqDyAAcj26ZH1q5bxRmJbiyvZLadHPmlywQk8gYweTh8g8Yx616veRfYPCUWoRQxySL&#10;vAV+hJYgZ/HFWIPB1lawO984uZ5QTNPKoC8Anp0VRzXUq8+XVHnyoxjUai9jy60mujDMHuEljRMI&#10;0c6nIAwPl3A8DPuMnr0rWZ59iskZOTkl02FjlgOCB1LucegXOBzXY3Hw+0m5gEiW0ew9GiOAT/wE&#10;+tZ0vw2SKfzLaa5gOeVViAf6/kah1V1VjphVqR0vc52DUc3MVs0TtEGRmP8AskR4YZwSdqv09cj1&#10;N62mtryNWysJACueMFtsSgcED7xI45ADHIqebwdrcUmYdSd1XIVZ18zgjBGWzwRxVCXRNfh8xpLO&#10;C4Z8bivDZAYZHIAPzHnFLng9mbRry+0jrtC8X6zojxBJ/tsJX5baaQHILZ+U/wAJHyrjp8wGDjdX&#10;c+HfFWl3Gv6i09xHaTXHlqkcrABiMjhuhzuXHPO4eoz47FC9vp8n2jTrqEDJkEaLIxXMKkKSFI4y&#10;OuAA3vm9B5F5ZT3R1C1tY4zsaOV/JYNjk7ewCiMLjjg9xW0W7pI5qnspqTlofREfLy/74/kKkwPQ&#10;V4doXizUtK3Cyu1nt2TzFt5FIVTsDqoGW2ggnoQOB7A9vpXxIsbwLDfRTWV4AN8bvHs5xyGJGByM&#10;bsZz9atVF1OWpg5rWDujucAHpzXhOtnzb6+m2puiuZVyvBG23OO/J9xXtAurkn/jzu8d/mi/+Krx&#10;G9kW1fWLmVZFk/0iaHzAVy21Ex2yThxx/hUVGmbYGMouT9CvLLL5147sWWOQopwMqoA9x70msb3t&#10;7d5EODEVJAB2/vou2TmtGO3aPTo55FYSTysw3dxgfN+PP5cVFq7qIbKI/NJIu3YDzzIhHX6H8qzl&#10;G0Ej0oT5ptmroWraXpnh2GC2hV7xoVml8tcKxckgs3fgfyqG21fV0/t3WJ2SC0Me6Bo0UbrgAbQm&#10;QScBcHtgDNc74auYL3xpbafPcQJb3USCaQvtRWSMcDLH0K9ufSvQNU8MgapEH1FrhpJXjitSBDGq&#10;jLY3DJHAxkDqc051K0lyt2itDlX1OCdlebbbf6IzR4svfEOk3Ul6DbTRoFETNs43IM49chz0zjGP&#10;Qc/okkVhHfxz3I86WApG7kb2kZkA2r246Adveu40/wANeFr7TXdIftds7FEM0u9k2OQSsgO7kjru&#10;6YHTirBbSrC6ewaxjNnbRJMr7AwjJySWJOcnHXH1NZyTbuxxxEIJxhHRnmFlBHZW8YLFonciSfaW&#10;6YDMcA7QOnPpjkjFLaWcl/LdfZWSUoxEJhZiWXPVsjgY6Z6/XivWNQv0g09jKoSInYgIyPocA+mP&#10;yHUiuC1DURdzTWS3UMIB2hfuhgThvlKkFhg9PUEEYrycZiZQqezgvO/zOlY+cVzfIm8P2DaHq1vq&#10;oKxyyxKhTABC7wTgDk5APXPX04pUntv+FrS6iZpViBIVx90ht5PQd8rwPfPtBNqEJmgtLNY5LgNm&#10;SPzACFUkjG48dSAPTA6YxYjW5tdTtbx03uFPmTyhCVYAK2xR8wOBjPT5QTnHPHDHV0rTl6Hn1JRq&#10;Tcktz1XTpRNbeYoKgswwwx0OP6Vyvi1b6a9FjDfXC2lyrS3OxNzRImxdqBRn5jIDyeo67cim391N&#10;deBmt7G9lS/d1I8mXZIo8xWKhhjHynjpkEetS+E9NnuZri71ORpZPsUFmf3jE58tTIS2eSWI+Yel&#10;fS4d80Y37I5Ze63I8y1R7jUr8aVbW0sFvb70hsiP3pI5cvjksSOQO4AHatjRPDMY06G91NU8q6eO&#10;G3hIcbyxDcbcHJAYAkgZGeVw1dDr1jJZm/vrbTYr6Wa4limdyvmRI4CfK7EYyuABg4yeccVJ4Jnv&#10;00q8sdQ0lbazgmVrcrKsmCZN+1gGJyC64wMY+nOdTd6i5tNEafhl7WTTpYLe3S3e2nkt5VTb8xRi&#10;u47QOuM8gfSrVpY3cet6lLcanc3MK7RDDIECRggE8KoyRjAPoT9ar+FZo5tNujGrDGoXe7chU5M7&#10;nuB2I/lWoEnOr3MnnbYfKXMQUfe+Xnd16fzrkgtJlSbuijfw6NpepXGozJbW872uTI2ASeRwPXGR&#10;xzV7wxqUmqaVDKsUaW6qERhLuZiO5GPl+majvrOCfUnNwnnlLDHz98ls8dMn6dzWtYWFrplrHaWU&#10;CQwRjCov+eT7mvRpKzdvIhtctmtSa5tLe7CrcwRTKOQJEDAH8alxVW61GC3OGEjN0Cqh5P1PH6/z&#10;qo2tFoJJILK4k2A4BGNxHp1/Xn0BPFbXSISZdvrSK/spraYZjkQqeBke4z3Has7QvD+n6Eki2MTI&#10;ZAokZnJL7c4PoOp6AdaH1HUnht5IbOMGSRN8bt8yISAepHIBJ/DGD1rVTqaqMk07EtNNEq1Suru1&#10;gk2y3UEbHkB5ACeQOn1IH4irTxrLG0bjKsNrD1BrEbSLQJ5ckYmUSGRfMAJX5t2AeuM+tZTqKG5c&#10;Y3ZGfEenGWGGFpZ5ZgWREjKngMerYA+7j6kduapjxNPcQPJY6TNKyN80bsEfb/e2nGQQDznqMdia&#10;1Ps8OQfKTgYHyjjnP86fgVi8V2RoqPdmG114inmtWUwx28kZ8wxIFYHaPmKvkjnOB2zg+ogfQ9Rv&#10;IDDf6pK/JxJGxHHPBRsqQQxzwOgByK6IimFu/pWUsTU9DRUYmLD4cgR0laRhPv3SNFkJIM9CrFhj&#10;pnHPHbpVuHSbK0jMcNukcbNuMa/dzgD7vTsOMcVdDAmhwcVhKrOW7NFCK6EEcMUUflxRrGgyQqAA&#10;c9aKeOlFYNGh5CmeM1ZX9KroelWFPFWewammcafrD7imyzbkfX/61cjo9qreM4AZXfy9MhaPOOT5&#10;cKgcDsGP5V0puEtfC3iOaQnmz8tcAnLNlQOPciuZ8M39rL48hMcgMKWcUQZwVyVESnr/ALpr2MGl&#10;yR/rqeHjX+9l/XQ6vUj/AMTW8P8A03k/9CNVG6VZv3WTULp0OVaZ2BHcEmqhPFePP4me1DSKNTWG&#10;8rwHbjHLyKo/GT/69bPiTaPD96pJ+eF4+PVlKj9WrO1qGN/D2j2zAlJZoM49yCaseM8nw5OquEy8&#10;Q3E4C5lQZJ/GvXhH3Yngyl+9fr+pyfwuX/kITYJzIQWPJJyn+Bo+HN5qN9cOtze3MoiXDRvISqqF&#10;UABeg5PYVJ4ACWvh25mik3SMrSt7MHYfyUUz4ZNuv9VcEbWLBfzjP9a1cV+AudnoTooUnFcVpfia&#10;7v8AxRd6RLbwLBbuVVwDvIw/Oc4/hHbvXaTN+6b6GvOfDcwg8ceKJWXPkq3/AI7IaxhSi+hTqNI2&#10;/Cuqv4omaZrVIfs7orqr8FSJecH32jGT0qO3nvrHxXqcdtc/Z47idIHAjVhgKu1uRnI3HvVP4Vhf&#10;O1EoMfJGG9yHmH+FXLolfEt4zYA+1pg57YXmsq8OVLl02N8PLmk7+bKr6DYSG0eLVPNiuYx5DXCs&#10;A5Ib5Npz2Q9eOK0vDfhhLm3ncJZlIpdqpcS+SAcAkjanI5HfHFUreKTytIRhnyLyIcDoPKl/qf1r&#10;0DwLbwT6ZcmaJJP33G5QccCs1SaqJJ9/wNZ1kqTk1tb8R1o+qafbrbW39gxxqAAFvGG7Axk/JyeO&#10;tefXn9oajcedbrbzRROzrFBNuzkHgtk92B/FvWvYbjSdNuFVJLOParhyFiHJByO2eCAeO4FePNfa&#10;PKJ1k08GO0FxuzlT+72AnA55zWlWMl1JwdSnJt27GBqdy+9LG50WZoQzSiGPIVSWY5zwT978OaSd&#10;dObTNw06509oInfcOCXHzDDdc5C/p7VqXmmWF7fyTJdTx7WMRC3LAAqxU4yPUH8qq+J7GO38JiKC&#10;9lmV3RiJJC4+WUE89PTt61nryo77xTduxjh7jSdWee0mtyZDG8MILB5VVRhiBkj5vmOMbvm5r1eP&#10;7Nd6voUjR3SxxWVwUWQbTISYkGVxyCGPUe/SvGdSkgl1a5ee4ja2lnXemCXXC8MAOCPvY6Dp7V3v&#10;h/VcXFi1nDDFC1rcKjeX5YY5hw55YjlVGT0A9qhVLtJnip81aSXc7mytLaxQWVhbwW6Tszssa7CM&#10;jkkY69B/+qsu9iE2rGzuY1lF1DCrxlgABlyBjOcjb1GRx9Kj0m3gu7hL6/lhkMUwEY/gVwT8wPdj&#10;nvyMdqr2F0JfHGq3c0MgFvHGGTjnduKleccLjJz1J6Yqk1Zs3lDWyH+JoY57pbYJNtCqWl4cYfIz&#10;jqfukkcZGOp6cB4g0hH1P5NThhCABMQshUqoYFsDuOQ3PX0Ga9G8R30c2oQQxadPctazo7yiMGKQ&#10;AZ2ZBy3BPGOo6Vxmta0ZL1jFZzR77lJBDcxmIswTBkwWXeflGckj5uc9/Nq0pKs5UyZUako3a0Ib&#10;lLeNVur6/uZVklhEN+sS5J5IzIwyvy4Pp9V6Q2t0souzbX890YHEksaJ5csixgDeWPIOM8DOMH6k&#10;vtT8TXMq3MUIs9qHDAxyYU88ZOQCB6nqcHGAOcki1k3Epa8TBxu+zeXEkhUkjIBAP4gH5qilhZuN&#10;5tJ/15fkyHg699InufgXxBDd6Y1sSQtqzK8jZ5csx45JKgdyea6XS5Y7k3lxC26KSf5WA9FVT+qm&#10;vHfCcsKWd3Ytvg1YXomheJgfPBdR5fyN93gDDkD5yexr1Xwm8c2mfa4SVhuGMiRbQCg98E5b15/l&#10;XtYe6lyrZGValyR97Rkwtklmu45V3xPPllzwRjofbjp0OTVi0ijihkijjVEHIVVwBznpUMlzHC93&#10;I3mYjl3MBGxJwueABluvbPPHWs/U9SvoNNefS7R53mQkZUKyAjIO1sHPsfyrnrNKrr5/kRG7iVfC&#10;M63Whi6EXlmeWR2A7tuIZv8AgTAt7ZxWpHNnWr6Dn5LaGT/vokf+yVm+ErGTTvC9hbylvM8vzHDL&#10;tKs5LEEeoLY/CtFPMN405t1DsgieTdtJVSSo28g4z1yOp4HSsISjFSuy2m7D73m/uuv/ACD8/q9b&#10;P8VcvqUUk6yX88aJcW0MohKyMwVSpB/u5+hB6A9q6f8Air0KNSM03EykmmrkNxgNn2rntQ8WaHpc&#10;7QXepRJKoYsq5cjaMkHaDggdjU/jHULmx0rZYOiX1w3lQPJjanBZnOeAFRWPfkDg9K8eF08xIeFI&#10;1XAXa2S3+0xwMsepP5cYA5q0lBts6KMHJHtdhqFpqSJPZXMU8ZI+aNgw/GtVOprw7w689n4ksZrN&#10;zG0tyiSqCoVkYndnPr8v5cc17gldOFacG0ZYiPLJImWsnU7k2dnPciJ5fKUuUTG5gPTPGa1lrNuo&#10;xKrxnoykGpxGyCl8Wp50nxOa5LSWmhzSWvmiFJZJdmXJCgEbSF5I6mvQe2a8a0jNx4enVeWg1O0d&#10;gB2LD/4mvY1P7tc9xXL0udtamoS5UI54ryXx/wCJfE/hvWVjtr8GzkQOpECEoCxGDkV6y/3a8q+J&#10;yuviCwx/FDH+jsam9pK6Lw9NTlysyI9b8Trq2iTXd/cNb3EiShY2AUqWHD7fX0Ne0cla8cu0kgt/&#10;CMzDEbxr83YhSMivYx0FKWqV0FSKVrDcY60U8jiiosZnj0fIB9KsL0yarx8Cpwcig9ku22oz2Mcs&#10;cIiKzAbt6biMHPGePzFCanepMrmaJgrZKtbRYb2OFzj6HNMj0+9ntBcw2sssZOAUUnn8KvyaDdCO&#10;28mOWWScEsvlFRHg9Cenr1xW0fbW929kc0/q/N79rsyi3YUxidpIobgdqQttgY+tYHSb+ryE6ZoC&#10;gZJmt/6VuXUUF3E0VxHHLGwwySKGU8gjg+4FcprchWTwvFnpcRZ/Ba6C6vYLVGkubiKCJRkvK4Uf&#10;ma9pLRI+cfxMINM0+1DC3s7WHcMN5cQXcPQ+1JZ6bp+nszWdlbW7MMM0UYUn8qjS8SS0NxFIroQx&#10;DLkg4JH49Kr2Wt6dqN5PbWd35ssG5ZV8thgggcE8Hr2z1osx3Rrthl2k8Hg1QTQNNS6uLhLVUmuc&#10;+cysw8zJyc885qy7lImYDJCkgVT0bW7XVrOa5tZGkjjYjJj2dM+p9qST3HddRfDOk2emaxqq2MQi&#10;h/dJsBJAIBY9T331z0zf8Te+eSNXU3LYUk4K+hxg/lWn4N1g6tresz20JFq9wu5pXAdSI1XAUZzy&#10;pJJI7YzzjMUPfajMLaJ2ZnYqgGW4zke+MGsMVdQ030OnB2dR32syeOWONFRbddiusiKZZTtZc4OS&#10;+T1PDEj2r0LwD/yApiBybk5z/urXBjSr4CfMJXyFDS5I+UEZH6V03hTxBbaVpklvNExZpWkB86JB&#10;gKM/fcdMVz4eU/aJz8zoxkIOg1T8jv8APfj86+crgSR6nrtuoAUxXLEk5JDuoGDn1T/Pb2+38Rrf&#10;JcraafcSm3PlyBZoco2M4P7z3ryj+wL++1vUJpBDbs1qrsssvygPK5GSM9lrsqO5xYOLje/kW7Jc&#10;faTt5F7c9z/z2eofFyC60tLQkKwt3l6noiu//stUbm7u7G/nhF9o67pXmIe5PV2LEdOmTUOpXplt&#10;RezzwTuUezaO2YlAroyhg3rmTGPYdKm2iO6Ter8jg5Lme3167vrFFePzv3TtEHXqSCNykfw1t2+u&#10;3kAiuLVZpHVZC0UjbywIQ4yQOMr25Hp2rH1ywvY9UYRMPIjwqHzCW6AgAnnI44BwPpirJu44vLje&#10;BneOJQ5LgZIGMcDpUywqm0zx+VKbbdjrYPF6zSt9ojuol8ryx5Em3g57jB754Pb869xeaZHdyyR6&#10;1rUhlij+5MSwAZiVYkLn73GM9T7Vz0X2qR/OitIIw3IWUEke2D/WpYLG5jvvMkktlJIO0pjOP4ev&#10;16YqqeBcerNo4hQe7Z0Vv4ls9MHmR3ep3ckiFTHdSsyoMg5Xjk9RnH86gtPE9mNWfUptMvEuGH7t&#10;4mDbScg5J28Yz1J6V1ngnwtea3pbuDp8FrFI0eDFI5c4GRjfgDBHPtyDWpq3gWzjVLG/8RRWLXkm&#10;IYECr54BGVy53FjnHBzz0OTSeDWzZv8AX1y2OXbX7LXNEu/I04m6KyxxXbRINm4fKC33hjPbP49a&#10;ZELyQ20mqXQj84BpJvIdjISCSUVRk9uAOP0Ov/YGleHp/OtNRNxbK/miKMhIt4UEbj91jg5yT0I7&#10;Zqjp2r6ajxXNx4fsIzHfowjt12SozBU+RVIJxvQnAwcjIGeH7Km3ZvRCjjZqNoLX+uhU0KxvbPUk&#10;lthqcdtA8krXNxaugldtqR7VbJIBywyMDJ4HNdhaS3lzpsN7BqlxbQTJ5zIE+7uYttABHPzHnPOK&#10;5nUde1m0u7y+g0aG3t7e0CLceUYwNqnbgM54DhQBgHGBxjB37W6kksLcFFWS4jV2K+65OB9SKmbS&#10;bcdi6EXUd57+ht+EXdrC8Fzd3N2y3XEshGSDGh9Tj6Dite7vVtmwumX068ZeJogOf95wa57wPI8u&#10;i3rScyfb5QxwecEAH16Y610+wbAoC8dccD8q8+rU956IwlG0mWP9FHRn/Kori5sraTZI1yWxn5Ld&#10;3/8AQVNJEu3jY74BO0NyeM9zVKyu11B57kQ3ls4l8p4bgDghQcjk8EMOcjoPxpSvDm5UZ21JL2ay&#10;n0W8kjecDyX4eJkPQ9ioNbZ+9XL6nrOmrcTaM8jreyW7sinHIEZYkdyMV07H567sPFxg20l6Gcnq&#10;jzn4harvupbOFg7wxxwhY2bcJJiT0BwfkjIxj/lp9RXCvaXsKRvPD5UOdplIyqjI5JXPHzDn3Fdx&#10;c6euteMtSnV7iCWCRo3kt5WjdlCxhB2OARJn1ODkjAG+9s7RlHiLqRhgyjn615uLq2qWSud9CNoH&#10;mNl5sHiDRrVxslkv4Dgc7kDg5BHBH3frnivdkPNeP3Wnm2+IOlW8EUiW0LwzKpA2xl5gGAPYZA4z&#10;jLcda9hWvUwcbUE+5xYiV6luxKpqhKcMfoavLVKT7x+hqa+yFT3PEPDMTzWmpqzyRqktsQ0R27i0&#10;u35vXHJHoa9mC7UVNxbaAMseT9a8Z0G+itdM1RXYbp2g2AA/wS7jn8DXskbrJEjxnKFQVPqK5Fbl&#10;PUxal7R37sG6V5l8TkYa5psgAIMGBnpkEn+or00nivOfioAs+jkZ/wBXMePoKl7hg3++Xz/I5bUz&#10;qdzomgpItj9nO+O2iRn3R7gAd5x7jGM9K9sHSvH9biW08LeHL9FO+PzQ3PUqwx/KvYB8yiqmn1Iq&#10;O6Xz/MXqKKKKzMjx2MZFTgHFRAYHXNTDoak9k09T1C40/wAAxTWt1Jbyi72ho2wTnIx0PGSKpeE7&#10;++l8YX0E2q3c9tbGPHmzfKAQxbIGB2/SqnibZD4Js3AAL6iGYZ5bDoOPyFQeCizat4huiPkZWwfo&#10;khx+or2KPwp+X6Hi12uZpbtv8yxIx3degqvK52YJqST71V5zx9a8hHsvRG/r4DazoC54WcH8lNZn&#10;xHmaPw2wU8NKqkf8BY/+y1qayQ/ifR4R94Ozj6BTn+lN8W6BeeIdI+yWKo0qyCRy7hQqhX5yT7iv&#10;ZWlj519SzpZ3aJBxgENx/wADNcz8P4HF9qMwyV8x1J+pGP8A0E11em2s9vpVvDOEWRfvCNt4GW9e&#10;/WqXhfQZ9Ee6WSd5VnbexMYUBgT0+Y9c56flVOS1BJ6HVTQGK289uY9wU/p/jXJfD22aHwuzt/HK&#10;3Ht1/wDZq7FpDLbmFh8u4Nj6Y/wqlpuk2mlWTWtpEI4S+/aCxGeP7xPpUqaSsVyts5j4VZOm6nJ2&#10;a9Yj/vlf8aoQP9oh1YqVO9L4HacjO2Xium8Km3B1z7NGscKX7oFRAoBWONTgD3BrjPDpzaTl5DHu&#10;uLgEqm7q7AjGR6+tY1mtG+6N8Mndpdmb8IA1WEEDi0uSM9tqIP61xviG5nj8RWjJkLDExDAkYJAO&#10;OOn3T+tdgt5bBsoJJbhVkjRkIGVcKDlcH+7nr+NcD4sgnh8R2cjqRJLaBjGXA2btwxzjnipgueak&#10;tlf8zadRU4Wlu2vwL2n6xqX2WSRLl0kMjkESNwSx962JrqdtSvCWLTiNFIC4DkBm6tnHUVyEcn2K&#10;AwBknbcxLKMAEkngnk/lT7vWby+muW2pEqkAgZOBjP49a39nzPUX12EYKy1Q/UpidQd/OYADA/ek&#10;Z/WoLnUE+wwWwnk3NdI7OzHAA4xk9fWora0klkJWEThWBYlsDqOnIzxmumtv7KjitRqGj+c9tGEL&#10;Rzsm/ByScg9Tn09sYrT2aWiOSWLqTTT6nNwrd3Eu7l2BO6aUcnHAI/I+39dKysYrcgsu9wBmRuW4&#10;7108PifQbYMsXhaI7sHMtx5n4fMp/Suv8O60uo/8eXh21sbQHd5+eCR/dGwZNafCrtHNa73PPba3&#10;uLl9lpaTTORx5aFj+Qqf/hHdceQ7dNu1Cjc29THu9hu6k+gr1q6vhFYTTRofORGZy4wEA65I3fX/&#10;APXWHLdWWsRiy/ty8tbhOZDFGmXzg7d4XA6gBh3OM5OKcZ3BpRM6z03VYfC/2mTWZ9J08w+YLezO&#10;0xMcZ3F2yTnjAGST8oPUJbaJYa0IJ7rxPBcLAz+XbytLhyACwxLKGOAeSvHr0rNl8C3HnPPZ+MpX&#10;uZQQz3KuhJOc5IbOCMg4yefrUWk/bYNburNFGpzxhhJvlUJJ5bY3Defl6joew4zzXT7GVWMpw6fI&#10;5J11Tkoy67dSt4f1ddJae71C0lvLKO03tCWIBZrmQBuQd3Ue+D36Ul34gtPL0+G0juJN4j8tWWXE&#10;aAnOMYOflx3PIOD1FRr+b+wdatLs3iSNfSFVjcC2J8xCygEZ4JJ4P9c58Mjw6pp0iYd44VYrknjL&#10;HoO+M8DvXLGF4O5tzWmjuxbWusQNZtuCTwtkldrL8pPQjg/nUmr6NdSWOnWtojzRwXMXmqSAXiHB&#10;BzgHPBwcVFojebqUbhZI1kDAb1KseCMYOCMmuouJfslpNPJGY3TA2hOSSQM4PPTHNedLSR68EnBr&#10;uUPhylynhmaO9cvcx3ciS5cFgy4BBIJycg9f1HJ7DqoyOvOG9a5jwctz/Zr3N1JHmf5XCklTKskm&#10;9hkDg5Uf8B5rpiQAMnHfnkfnXn1k1N3OZbE0AAnUjPQ9+OlRiaSSSdJFQCKUohH8Q2q3584/CpLX&#10;PnfMMfQ5HeoAxe8vkGPklB/NErWK/cOxD+Iwxp3meML6+IYMbNrQMQNvzLCev1Arrn+/+FcfewM3&#10;iKJ38tFWdJAzsUONsPTs+drjHse4FdL/AGrpznIvrbn1lAr1Kabpqxi2lLU5nStQs08R61DJdpvW&#10;ZIwJGA+YljtGeTy364AHSul49KpPaaKLqeeP7EftIBlA2YZgW+Y+pO40/wD0ITJKtwqlQVCrMQvP&#10;+znBPvivPqU5KT0OlTi0jLSTb8QQjKCn9mbjk9/OUDiuqVhiuOgSOb4jZSQsDphc4fcMiVPy6Dgf&#10;150vFOpHTNAupI2InkXy4gODuOeQfYZP4V1U5qnhuZ9LmFeVp3f9aHRg81SmIJ4rgNL8XXDeEdRQ&#10;XA+1WsI8mUtlvmbbk57qSP0q94N8Rz66m2a4MkkUH7xSgGG3AA5xznB/Wub28K0VbR2v/wAAmlWj&#10;zJdzzeziW40Vpf8AlpHew2oOP4XK5/H5jivbLKPyrC3QnJWNRnGM8CvGtLjkXRp0W2ZoRqETySl1&#10;G0h0AwOp6CvSrbxdYJBFHNDcKygKSqgj69c0UMPUqxbpq9j08dXUJ8s2b7V538VpFRtKc9BHKM/U&#10;KP6128OtaZdyrFBeIzkgKrArkngAZFcL8YEP2XSxjnbKP/QKipSnDSasPA1IyrRcXff8jI1SRLz4&#10;e2AadxKt3MgjZVAIJk+YcZPYdfX2r1pOn1FeRSPHL8PdPUuu9dWboQSFO8/ka9YsJReaZaXSEFZo&#10;UkBHcFQf60TCpsvmTGin7eaKzszK6PIFHy05RxxUSufWpxwMVB7Ymt26T6FoKyI5zfFQQ4GMunY9&#10;fzHQ1D4R2wN4giBOyN5UBPX/AFePU1d8QeHNW1jTPD7aZEjLbF5XeRwACWyM5PSo9C0m50Kyv1uN&#10;R0uYXG5zFC++Tedo4OcYGPQ969iMlGlr2/Q8Bpyr6d/1KcnU1XxunjU8gsBViTjJ71HAvmX9vH/e&#10;lUfrXlRWp7c3oWNavJl+I2hQRhSGWXJPpt5/Su5ikMW7ZwXGGI6kV55q7j/hamijusUx/AqcV3+4&#10;c+y5r1pdDwI9RzEE5p6gCoFfIJOMAZqE6laIoPnBs5wE+bp9On41NmXdLc0Bnk0PcQwriSVFJGQC&#10;wyfoK5/Ur9ruGNLcvCFkDMxbBYemB6/Ws1dQs7ZHzIiqoySeBVqn3IdTsWfDV3DFZa0sYkYz6jdM&#10;D93GTj69qwvCyWY0u9uNRSLylvpthkf5Qu89jx1zzWJH4ne1trlbSIzGW7mmSTJ27WY46c9MccVz&#10;we7MPk4fyy24rtyOST/Mmr5UZc7PQr7xvaWyeTpNv5h7Nt2IP6muO1HW7jUpfOubgu2AqhCFQc8f&#10;jyaylExAKQkgtt5iz3we1aFpbSuXaZU8syBghiw3GOmPu8j9enNMm76DYTNdiMKRI25gVLgHGDkj&#10;J9RT4dLl2n7RMJQSCyHAUnHPI6jtx271rx/Z7PzI8Kdzb2xkZP0z14pjzWzMSGyfpTKsh4eOFFCA&#10;KFGANvT6VAZCSxIJ/T6UxplGW3FvxrV0F9FaVrnWbplWL/V24R28w+/GMe2ef538KuJLmdjX8O+E&#10;5b8x3+pqYbI/NGrZHmj+i/z/AFr0Bvs0KLH58cNuwA4A2IPQDpjtioIb/wC228ZtrSXy2B2ySfuw&#10;McdCM49OnWsTXtWuNEnV5S4idSd7rNGqZPBDKrhqzfNLVlNRi7JnX3Vu62+y0t2uoQQDLFMNznHI&#10;bg+g4rI1Hw+txphgjk1G0Rpo5lxZJKYmUAcenTsO59TXLQeNtNWA+dqP79wVkaMSHA/FQfr0HPSr&#10;MPjiye5CQ3kUh3DZsjZG7ZGcAnNLlYr+ZeGn6k53Wfi21kjU/wCovtPGU5ySNrhce2MVjyeH78ak&#10;JJ10S6ikugzvb3BEjJncV8lvl5IGAGHIAzjNdHD4llmjkvP3v2QDqs2NvI/vBj0xwOmag1rxNYi3&#10;tXghFwUdlYTbSsnGemSWwOhGPwyMirOCaUtw+r87TcdjkNQs/FCW2oaLpOgXF1bPd+epljU+Sdg+&#10;TG7GQpQBs8jtk4FCfStZu7y1OpWqCRoV+1G7kO5X8w5+6QWPKjn1rbur+P7bFqtrHbQoGUyWhI2s&#10;GwOMY54APGeB9a7ny9NNm1hLJFsYZURXEqR/gPnUn2rNVHJNI0nR9m1fU5nw66W2vWcCRIsaSKoA&#10;GDjOMc/h/nmtrUNVj1BNaulDtaQziN1KEOAsUZOVOD1LAj2+tZF/a3Gi6kJYtnynejFQcckg5dR8&#10;w9cVynjLW9ZZGxdE212N8hjABZlUKd20DjG38vUVkoub5QqV/YR9pa/Q9N8NwhvCthFaHyo4pWGG&#10;+bAWVgV/QiuiGVHH5Vy/w/uXn8F2hmVVkDyqVQYH+sbB/EEH8a6cHIxUSipNpk3diaB0SVSzbB7n&#10;iq8UiNf6kAQR5incOeQif/Womx5bA9KZax7DIyniVwSR3GAP6VMaSUXHox31uEzXEdpK4aVVETsU&#10;bDA5568+nY9/pXCEHLAqPb3r0jUI92jTq2eIifyrzoq5nl3fd3fJ9MD+ua9bLqXs01c4MXLmaC7X&#10;ckP+6aiSP2q5PH+6i46A1GqV6d9DksP0G9hsPF0txcPthWwEWQCTlpMjgdsIar/EnWLS7FjFbyeZ&#10;5Q89iAeMnAz7fKcg47ZqP7I6alLdE/JJFGgHupcn/wBCFct4mmB1ONiIZUjAUBXHTncrDOM/e69j&#10;XiZtTjGg31bN5VG1ylK3l+0LIscTGLZvZwNowffucLz93qOvezoWuHRNSiurYoRDzPEsyhTG/UH5&#10;c5yQe3PrisqKVJRcFRJGNgAXO3exUOeMDr8pP6Y5zk7YoryKa5dU3EuxSNgp2nIITgg+o46fn85T&#10;pK7HSg3K63O/0q9sW0XUokuI2eS+RoVzyQZkIIH0zx1rQZPmrhdJvRcXEMOBxcRuhxkhNyjGT+fF&#10;d71r6jJdITXmdWZ1Pa8k+rvf1GRSPbXMc8QXzI2DpuGRkcjI4zzT9a1MeIfLTWdOaSKHdsa1uBuJ&#10;OP4SqgdP7xx79aSRR1z2qtgkYr06+FpV7c62OGjialB3g7GfBpWjW93BPbPfo8RLJa3kYkQnnrtD&#10;J3yMt29eK6a38V6paoqL5DxIAqIYgAoHAA244rHZecd6MfKM0qeBowjytX9SqmLq1Hdux1EXjmUL&#10;+/09Gb1jkKj8iDRXKsO9FS8twzd+X8xLGVl1KcZ3dKsDr6VUtzwKsBupJr42x90OlZ5AiSSOyxjC&#10;BmJC/Smp8uO5prNzR1AxTtdi0SIm57022YJqds5zhJVdsDOACMnipls55OkZH14qxHYtbyGVnHQj&#10;A/Cuuhh5ykrqyOLEYqEYNJ3Zzer6kkfxRsZ0RpF8kqvbOQefXvXWT6zePwhSJT02jJ/M/wCFchNH&#10;G3xA3MgLJp+9PY78Z/IkVZ1HxDZ2TBN3muPvKp6GvU5Ypnhc7NRZpZ93nSs+Dn52JApx1C2tYwZZ&#10;FBzwvf8AKuHufEV3cyEQ/uY8YwvOayWlkOS5Bx3IFJt9ATXU6XVPFd3NIYoIxGi8gnk1kPJJfDfM&#10;Szj+J2OB9B2qlJcGJD93PbIGM/lUqW736FWGI921jsGAPrkc+2KPUV77CzrJHaxNtyVhHIGRn0qW&#10;GyaVt7ExqBkHZndnGMD/ACOantNPt7FPlXzZBjB+noOa0I3kD/LEPocPn8O1Go0l1K8Qgt0URr8w&#10;z8xHPXPXt9BVuCXc4ycqB0zT5pYGjjdrWMtn5ymUGfx/CooIYrtmFvFcM4wSFAIHbJplW7E/2lIx&#10;xtHPapIru3dNk0cQZiMO6sAPrg8fkaQ6LqPlbltJSdyDYGHmHdwPl+9yeOnWtqw8GIlq1/rl1JaQ&#10;JIo8qJfMd1PXkHA4+uOcgcZXtIpXuX7ObdrHN3Lq1wfICMXO4JCSw/Xn86u6TA9qp1KSwkuZS4hg&#10;hBwd3BLH0HOAfU8EEZHS28uj6PLNA1ossEsReKdR5xHTOQww2Dkdu/Q5pLUTTXTWhCtA8RaGVG2k&#10;hlIIU5BIYA+4IORjdnN4rokbLB6XcrF2x1rxFdxfNo1laoqkqst+qDAAyOAcYyOMcd8VdvYbW9Pk&#10;6kADLAYwqysYmJGSpbAYMGXj5f4fwrGk1CSzKWSRQTy4G7L4EiBcq/fDAEZHQAHOQeLTagL0OmoQ&#10;xFmQrIiRALKAB25+ZQRwMnGCpYGpniqko26FQwtOLvuYo0Kx017S4j0l7hUDNK105GcMCGXkB+CB&#10;jae4INXp7e3ubaX+zwsMajfiJfKZSV+6eMYJ9ckHk5HW5OsMsPlOC1tvCxtKQoiPdGAO3+IEc7Tn&#10;gjIC0URdKlC7y8obDCfcpHOF5zgHbnB7DnOcEc8pye7OiMIrZFqO9Y2vnW1okkbjMzN98vzgZbIU&#10;+mSTkDlsjdRuE+13KW6FZJUUKAqsAVBGcZGSCT+ZODV+W6j8jZp8EckXm7UTaArEE4AA+6cMOMcZ&#10;46Cs/VLnT7O3tHiJ+0wspEIACnjqpycdOc9CeM95G9CANaWim4uZPJ8uQqEyVK+vHOenAznB/LXt&#10;da0+LToor3UEhdQVBEhJwOBnG79MjOQCa46eWXVpZLy6A3YzEqDCLkYwB657985NQuSUCyx4CAo3&#10;A6ZJzx7E/pVU5amFbVHoUayzos2m7NQiOVPluHRMAY3ZwePz5rPngvmZpIbcxyhsCaPcykewGMH6&#10;/wA6z/BU++a500+YVnjzEFOMsM5254HHJP8As9667UpfsWxICj3DHKCUkFwMAFsL1GT2P68VJ2di&#10;Ixurmdo17qel3ytO7SKSRIrR7M8A8EnnHJ/+sa7CLXrJ7nymn2Pno4K4rmLt7nCRywwlz1mETOuB&#10;ntgdj0zjnng1mvZ3TRh2vbc4A2iOMICvHGcncRnPb+VRd7jcUzvL6fdak+aAjcEgjBq9prA2EJUh&#10;vTB4PNeb/Y4JXljlM2A/mP8Au9q89ypyOPp/LnV0nWrq0vFgkuFNnFt6rkque/TqAfmPc/jQt7ky&#10;hoeg6lI66LOdu1iu3B9CcfyrimjUPkdwK2bzxHYT2ElqrTknDb5EAwMg8jrgdOnbmueh1LTVjJku&#10;5JfnflU565CgdTwcDjt1r1aFWEI6s86tSlJ2RcmTdEmBTBB7VPHq2klRGpaVlJyC2AOev49ue/rV&#10;lriQShreOKNSck8ZH1z0PFE8co7Iqng292Zs8bAImOM5/P8A/VXmuul4fEF5BJF+5EglEgTPJGcA&#10;dz8wHr3r1Wdblo91ycvu2549PauL8Y6L9qtkuY5JYpfNUM6qWVcA4YjI56DOe4rPFUpYuhFrcwnT&#10;UZuJxsySyxxTwyqJEPm8z9Bjb27csOO/HrWdPeSrNEZrOKVSDmPOCGwNzY6nOQePz652L3wxqGm2&#10;DTx3/wBq2nMimExtjt82egwDjjvVX+zpf7Civ3R5FusxIy4PJyM9c9QR0OcE5zwfIWGlSdpq52YW&#10;lFvUorK8bwXETKknm78hvuBjx/Ja9E0bUV1GxSQyI0q5WQIc4YHHPp6/jXA39rJaxqZJmjdMM68H&#10;K9V6dcjt/Kuk8ESQTx3bROxd3DupJxyMZwSepB5zz6DivSyvmVR22Zjj6fLK51eMnB9KaseF+tWQ&#10;vApu3Br3rnm2Kbrh/wAKbt+XFWnUFvwpm0bapMRVZeDRT5BtBPtRVoDJt45G4Ckk+laEWnTyYJAU&#10;f7Rq3G6KnyKBz24qYT4GScc18xDAQXxO59RPMqj+BWIk0qJTmRy5z0HFWligg2mOJcr37/nWbd6z&#10;aWmTLMiBcZJauVv/AB18jJZxb27O3C/XHX+VdEadOHwo46lapP42dhNeRxgs7KgAySTwK5TUvGdu&#10;vmRWw8184DjlRXHXd9d377rmZn77egH4VCBihtsyuWb68bUL9ruVysjJsOwY+XOcdfWqojiBzubP&#10;uKPl3Fd3zAZxTpLK6lthLGm5C6rlW6HNId/IbI0UcRcPkjoCO9O8pbgPFE+WK8Db/P0roLTwZq0s&#10;bG8SOzhB5+0jac4yBggkZ6g4q5baNbTahbW1zfFYpRtQxxkKThTtyfrjpxxxzWbqRXU2hQnPXlOf&#10;t7RFVlaYuCBlVHyflnnmrLySKDyzAHJPofpW9c+HLK0u3S71CS0jRwG3w+YQO/K9/TAxyOe9dfef&#10;2Dq2iw2GjAiWCFnSEH/j4C4zkd2OD2z7YJIl1la61NFhpLSWiPK3mZ/mJLPnqTgD8K6bw34OvdaV&#10;L68mS003P+ulk2mQdwuf59Bz1xir9i+lost21lbw87CyKy7DgAAnOUzk8ryfY1qnW7y9tbW0hsDG&#10;tuwZXdyUkUEYjZscZwqgnpwM4JwPEXVkXHCJat3KkOieH7PW3s7hb/agQt+/+TLYKggJnbggBs46&#10;djU2ofvt9tp5aMwEwXMAiVfwCjjJw2CPvevatGbT4LqWwv47wK7EK8iPvbG3kPtyAc7VPUY9c1zE&#10;d9Fb6ulj5QdIY2hJnk8syITnyZSTgY52tnjAPGOMG3Lc6YqNL4VuXrJruXULawnvAk4UtazYykys&#10;pXGDgE+mcZ5Un7uLV619bJDd3CPNHIqluSoBzxg4PPynaevzBW5GG5+6W4i0+GVfOa18wqVZsyWk&#10;gJyCOMMDyegYeh6SQalPcIumM8aOGMiEk7Jm6GMjphhznIyeOpBCaDm7M0bu5s5FQ2ImkgnUzgFA&#10;dh3AMFwMMQNpKYx0wSMGoLW83FCGx5DfIVbO3eO3GGQ8dR0OCKc2XmkvreF44MKZgJMmBy+TIOpO&#10;ACNwBJGc5O4GK8jSwu0uFO533tIqgGNA6ja3HJQsTxnr0z1dW7FKSWrCS1vBBcTwFvLgdRsMrFYS&#10;Tklf4gM5ZcZxnq3zVaS+aO2g+yuMXDYZmwh3A/KrDoOp4yVyeMAg1DcavbW2kwytje6N5TtkpuB5&#10;idNvBIPXoducninWVvJHq0IVGW1ulaV44XAWNuV3Bm5C8jGeRnGM5BrXqQ2r6GnA1vHZR32oHdgs&#10;xhlQlGjb5h9fVWHA684+Z8rW9xfSadfGYShc2zyNxyQNmzONwBXnknLHPK1XlSexnSO7KPa+XhJC&#10;fkdM4JA9T1Ycsc7q5jUtb+1xRW1tGHt4BtjldCJAWOPlweQO2ePbPSWJu25qTa49pHPaW86ziRd5&#10;3YIVSOdwBwxyMj1xnoaw7dJJZJftLl5GJdpHOSw25HP4j6Zqnas0Z2RBXVmAQ5xnkZ6/19K1WzHc&#10;SFR/o7BmA5wRgdO3b1rOTEpc2rFB8v8AdMriI4UYbBKccA4OOM/T9KjinhtmfZeSq7YyqjBUc8kh&#10;vYdu5JpIl86HbM/yrzkLnBGck469cfgKgS33klfvMNilXK8YJG3jP4mqhuRNo0rS4fTb6G+t5oxN&#10;E+5QGIP/AAI4HBBx15Ga7+K/tfEFmk8ULqyP5aRtzhiBlcDgjkHI5+leYmKTO2KVvmAGwc9B9fbp&#10;wfau28CeadM1GFXIKuG2qQWGV47dOD37fhXRUXu3MYP3rF6domkFtbRouQN3BKsRjGMEH174+lVJ&#10;dQjWNVht/JkPzeaygh1wMnAAx1wMjHuKvXNq32ueW6by7fYBuVQgVs8tnnkZ+vXGaqtZLFFLNBOG&#10;lRW3psYEjAGCNvX/AGgevBzWNzVpbElrrQluFt722WOQrjymQfN9C3c8jB5988Us0CPJLcQCAyMu&#10;1RGF3LwAuef5f0FZNxapKwU3BkuBG0jiPAGAOMZx0z0HUD2zSafqcwnWOSeSOR8gukpCy5Axu64w&#10;R1wOvPQ1Vr6om9nZl2aKEFWEafKGR3L7VOcAkcnB28HJ/XiqU9rKbpirTxEkiVYJwy+WB0BAyOh6&#10;+3HFbST7w6L+7KNsc+Z9zvkhc89ugHWo7iKf7NHOGeW3HLoxByOedpHT3B/DvU8zRfKmY6W13b2o&#10;ntZbhgCP3kO7BByOw7HPIJ6jgVMdUv7KURtcMVQgYUjC9+g4BzVwGOTYyCzgXGXKFXbbjAB6Y+vP&#10;4EUh0xpZZY5GklEKc4YAgsM9cc4zn/63FNVO5Lp6aFiPxWyRpHcQQyRqeQuVb06jirH/AAkOmz27&#10;pIssfmHygQ6nBI6nOAO/XjiuYntLq3O9CBhfnKAKe/b/APV24qFGnEgjdrsSIP3g+YbRnHb8uneu&#10;mFWSVos5p0lf3kat8Xu9P+zJ5EYMZXzEYsufbYD1/wA9KisbdvsKwNPFdCGIRmaWHJkwOc5PHToc&#10;1nt5sK/OuJF+bMilt31zxx0x1ye9OF1JlCJTuZMyMEwOenBXntzzVRm7+9qRKK6aHL+LokFzblHQ&#10;CXOCPkX9TXY+CtNhtdHSdAd9wNztjryduPbBqoumWElxFdXUIuQZDs86T5QMjqBtwP8AeHPP4dVY&#10;a9pMUX2eWyhRY2KgWqiNQPb5iD+fcYFdFOvGL2MalFyW5a8v5elQuvAx1rQhn0q8GIL4RNjIS4Gw&#10;+3PQ59s1FJAGwsUsM2OhikDZ/AV1wxEH1OWVCS6Ga45/Co8VamhaNzvRlPcEVXONxHSulSTWhzyi&#10;0V5MFSD68UUsqbkOOo6UVtF6CKgYhevesfxDeXFvYOYpSh29RRRXjVNj1onnzSyXMheaRpG55Y5x&#10;TlA9KKKxELjg0zJzRRQBr+G7K3vtahguY/MieWNWXcRkEj0+pr0GT/QdTn0e3wmnrdpbi3xlRG4+&#10;Yc+vXPXPPWiiuaq3zHfhkuRsx/DtzLLpep28jB4rbMsIdQfLbpkE8isJ5pLrTpppm3yRsAjkcjpR&#10;RWa3Z19jptXP2jw9pN1MBJO6AM7gEsNgPP4/zrjmnlt4ZWhkaNoLhTEynBTOc4PvgfkKKKVIVXY9&#10;MtLK2kvxdSQI8t3aRNOWGQ5fJYkdOSoPSuVsLiZreRTK+0ZjK7jh1VztDD+IDJ65oooW7Mn8IzSb&#10;maDVYLaOQiGWZ7Z1POYyckc9D/tDn3rY023gvLWDz4IX812t3/dgZQCLHTvyfm69OeBRRRPZGtPq&#10;U0+W81WAAGM2DSkHkl0kwrZPOQDis7SUE4vYpcvGixFQSeDvC5+oDtg9s8UUU4bGVXc0tEkfUtdu&#10;EvJHmSOxVkUscAgheg7YJyOhzzWVf3M0djCiPtEZeNcAcBXcj6ngc9e3eiin0BN3IPJSWO8t33ND&#10;FLKiJvOAFViO/OPeul0hmFjBPuJkiu4IUJOdqOWDLjpggAY9APSiim9whsZ/iT/RlFlESLYXMsYj&#10;JyAqnKjn06fTA6DFcxbO0fnBcYAVhkZ5LDNFFZMU3qh3hwkaZbqOmxnIx1IVv/iR+VXknldGVnJC&#10;Kir7ArGT/wChN+dFFS92TD4ELaKHtoi4DExqORnqKl2IGUhFGVzwPTpRRWkCZbERxlWIBJdl554G&#10;cV2fgUBJ9SZVUFBBtGOBlj26d6KK6JfAzFfGjp5oYvtUcvloZA7DcVySOmD6jFYFmc2tvL0eTMTb&#10;eAV3E4wOPx60UVy/ZOnqQSzSGWZd2ArzBccbQsXy49Me1UdRCto1tNsUSMgYlVAyemeO57+uB6Ci&#10;itI9DOXUNJJc2ZYkk3BjJzztwvH6mrVsS0N5ISTIsgw5OWGS3f8AAflRRUVd2VS2Nm8VYbrT7aNF&#10;EVy5Ew2jL4weT1rIjup7u5gE8hba8gXHGAACBx7iiis1sam1HmWOAszgycsUYofXjGMdO1Y2rW0J&#10;jmYoMqqFeemVB49BkniiinHcUtjDmJWGK5BImc/M+eTyw/pU7O0lsu9i3mfMwJ4z647fhRRXUjjR&#10;VmwkgjUKFIyeOe/frWzpWn2txbzGWEMUiZlOSDnBPbrRRTWwNalFQEtImUYZ2YMR3woI/madDeXE&#10;UeElYYAYexOMkeh9xRRVoyZtaFqt9LqK2UtwZLcyP8kgDdM45PPYV0mrWkEToY4wpZSTj14/xoor&#10;anJqokjOSTg7mDJ6UUUV7Mdjypbn/9lQSwMECgAAAAAAAAAhABm6hRFlbwAAZW8AABUAAABkcnMv&#10;bWVkaWEvaW1hZ2UyLmpwZWf/2P/gABBKRklGAAEBAQBgAGAAAP/bAEMACAYGBwYFCAcHBwkJCAoM&#10;FA0MCwsMGRITDxQdGh8eHRocHCAkLicgIiwjHBwoNyksMDE0NDQfJzk9ODI8LjM0Mv/bAEMBCQkJ&#10;DAsMGA0NGDIhHCEyMjIyMjIyMjIyMjIyMjIyMjIyMjIyMjIyMjIyMjIyMjIyMjIyMjIyMjIyMjIy&#10;MjIyMv/AABEIAQMBh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4XaVDRCOUAY+RucVHKizJ5aqQ2eV6Gubns7u0uM2+8dxtOauW2s3cPyXUY&#10;kA/vjBFa/V5JXg7nZ9Yi3aasaTQraqrfNv7Vi6rezOpVTjsRXQxXNvqCBY3UP/cJ5/D1qje2MeeQ&#10;FYdzWlCaUvf3Mq8bx93Y4thLnBz+NKqNwCCM9xXQmAJkMoIHJIFVk2CYkAFT2r0lVuec6djICyIQ&#10;Qx9qu2106/63JHritB7NGXKjjtUMcSxycqPzo500TyWEhnVnI/KrKBfvDINQtApYtGcHrxUXnFX2&#10;sfmHY1LVyr2L7DceTnjqKaIhnORVfz1Xpg/jUgugTwmfxo6E9dB0lvuOehoFs5T71SpMDxt57irM&#10;allzjFQ2WkVFtmHGc1YjV1GATx61bSMqMmr8dqrxhwvJHWsKlTl3N6UHLYyMHqwpje1XbiLa3Iqo&#10;QFrSDvqZ1FbQiGajKZPSrIwRxSFa3jI5pIreWR2pwQ4qQthgKcBuOM0OYuQiANOK5HSpNvOKUkA0&#10;uZByuxWkhYjK9ag+yyE4zWgXVTg9acHXOMVDZpHbYpLaS8DOasxWrIcnFWUAPSpQuajVl3SI1Vsd&#10;RTdpzgCrIWnqnOaWq2FdN6kKR4680/yxjpU4T6U4JSuMpNbE8g4pQjIPmlAq95eajeFWU7RgjuRU&#10;tjWpUMpBCiQH8KlIcgcAr3OKW2sf3m+Qhyf0rRSFVHTP1qHK+xpZIypL5YwflZmHGMcVTa5SeUYi&#10;IPfAromtYn6ov5U2PT405AGfXFTzpLYfKZsFuG+ZkxirKRJ/eIzV7ythoxGzhWRfY4qXIdiqFji+&#10;6wyfXmgIxIwAaszWuQMHj2FMjsZd+7nFTzJIaTYghBPzlRjsKsxWiY4HX0p9tCzTyK6LsTADbuSe&#10;pGO3bv3P46CxAdKzbbL2KgtMcKcD2FTJBtGCxNWQtKFqQuRYPYU5VOeak2nNOxSY0kM20VJiikO5&#10;59LqKMgdEJwe/Ws+5tWumMsLOobqpHFMtkmimVHOAfXpW4bJ0hZ42+q54rufLSegJuotTkWjvbWT&#10;+MAHggcVdXWbqQBJmEg7gjk11FuGkjxNAhU9cioLrSbO8DBV8tl6MKbxEW/fj8xfV2l7kjMSWCSP&#10;gFGPaoXt/LYuAwPXkcVPPbLppKArMpHJJxj/AOvVeLUJkfDgSRnjntWkG2rx2Mp6O0tyxA+Uwy4q&#10;ndhI51Knr1FIdUCkoUVeecCm3GqwvFtitwzHqT2+grVKV9jFyjbcjlWUnfEBjH8Jqs8TOcsPm9aW&#10;K+AkG5cDuKuTXsDbfLTj0J5Fae8jO8WVUt2U5zkVaRVK5I6daWK7iDDaMg/wtVlLu1J2MjxN7jIq&#10;G32KSQ638s9CB7VpQbQdpxke9ZMc1szEswAHQ461YFxamMGGT589z0rOSbNItGou1nwePStZY9kA&#10;xnAFYVtKs+A8Yc9Mq3NWbqWSxKCIsQ38LHiuStFyaijqoyUU5MbdI8hO4/lVCS1JGM4FTvOWGZY8&#10;N22mqbX8ofAT5fc10wTSsc1Rq9ySKJo+pzip9mRmoBe5jz5eW7gU9blZF4BVvcVSujN6jGtiZMjp&#10;QbVwwKH86tRZYYbrU2yi9xaopeTJg8DNHlSD+Gr4WnBKQXKPkFuoxSfZm3ZIyK0BH7U7ywe1GoXR&#10;z9286PhCQB/dFSW0s0gG7P1rbaJQMkZxWRdXBR90MZ49RRe+g0aUKnaMmpMqvJYADrXOm4uG6rK3&#10;alQTkjdG2PrS5bLcN2dGs0R6OKk3oOrAD1zWQkMrhflY/SrPkzLGqpHuJOOe1Q5IrlNJSh6MOfel&#10;BTft71HFaMIlzkN3q1FbgEFuo9ayc7lqNhFhBPepgmKkVaeFpDIADn7uKk4HWpdlKISetQ2Mi2K/&#10;r+dKLVDUogwetSrGR3qWyhiRBRgVJjFOxisfxNqVzpPh29vrREeaBAyhzgYyM9x2zSHZspeHRZr4&#10;g8StDM0kxvEDkuWAXylwPQYYyDHbGOwrpxz0r5/8KeIL2DxhHNNd+VBPNuurgMWV85OGAHJJOOnB&#10;PbqPoJRxSbV9C5Qa3DFOApQPangVLYkhuKcFpwFDOqDJNQ59i1HuJgUVD9pXsPzNFRqXoc7tikHz&#10;Kp+orC1mGSEbre4lDE8IpIAFbKc1L5StyQD9RXdH93K5m5e0VjgZLi7tZMtK6sepyasW2u3ELctv&#10;HcN3rrLrSba6x5icdcAdazLvwxA8f7gFX7V0qvSkrSRg6NSLvFmReXS6l8yfu2A+6W61nG1vYmIM&#10;TYHNWptMuLWQoY2Yj0qe2e4I2fNjPKmt01Fe7sYNOT97czwSw2yxZJ6NjmkFuC+QSD9K6WKRGQwv&#10;ZxkdCwODS3FpaR2QlBZiRnaD0qPb2dmi/YXV0zFXTgVDOU57irMekpImElGfSnRXdlENxjLt0Ct2&#10;qNb5Q+5Plb9Kd5vYn3EIbJ0VsAFh1UdRUlrLGIpBIu6UfcBFWE1fy5B+7THQvjmsqe7lMjbR8ueu&#10;OacVKWjQpOMdUxxtXlBIQhR39KgwsZ+Vxx1INTwXT/dkYlCCNv4VXa03BmRiQOfStFfqZOzWhZhm&#10;C8rJ83YitCCfzAFkLN6HOcfhWCsYqdJTHjk0p00xxqNHTRqGQ5kwR+VUnyzYVMg81nteySJsUdR1&#10;54p8AkJBEzAj2rLksXz3NJIZFAbZ29KsrGrAbhhvpS2fnleHDLjODT5BOAWVcKOfcVm3qWiaKEAc&#10;HOakaM7cA4PaqSXZlYKrMpFTCaZ12hTnvuFK9hWuVpVulkxuYj1Bpym7DZIJFW4baTOWAH4VeWNc&#10;YOCaXOx2Rnw+ax+bOKkcvGCxUsvsau/IpxkCkLJg5I/KlcLGf/aUSn50dV9SKglmtpo2dVYMDwAe&#10;TTtQiUso+ZyfbAFU3gnCjZiP02iqVmLVDlugOPJfPYk4qSO/O/aIAcdyabb2Lu2XlcH1Jq/HpjR4&#10;flx7VMpRKSZJBLKxA8pdvtWgiF8Egr+FMgiVBkRuD6EVZL4XjP5Vi5XLsI0bnG04pwVlHPJp25yM&#10;rt/GoZZ5Is/IzY5J6Ci9wHjziThRTkLZO7jHqazF1pd5RY5H7ZJFTrqURX5hsFJxkNNGkrHqRx2q&#10;wMetYqak4QjAfHTHQ1ZhnEqruWMH1FQ00PQ1AtKcAVWVM4Pm7cdgalI4+UhvXmpbKsOJrlvHsUNx&#10;4Qv1khjmZVBjDDo5IAI9Dz19637qbyY2ZnRFUZJY9B3rxTxf47bU4fswZbe2L5KdXcf7XYfT+dEV&#10;fdlRTvoReDrhYPEWmSGGJQk5Eruw3HeSAc44ABHrnaDkdvfU55r5as/EFrb3IkWSRTgg7TtyP84r&#10;1n4W6/PqV3cwJNJLaIi4WRixQ9tp6AY4I91qasoL4WbKEpas9SAoO0DmnCop2VUySRz2rC7Y7JCP&#10;I2MrwPzqhcSzq+NxOe2KnMvy4BA9t3NOEqMmX2Lj86paEvUovNdq2EhG33NFXSeflkwPyoquZdhW&#10;OUELxuCAePQ1bjZ8f41PspDHn1rt0ZzKTHK471KuDUCpt5yfxNTIcispxNoVCQQxkk7Bk9eKa1vF&#10;yPLTn2qRSaHYrztJHtXFUUr6HoU5Rscvqehz+bvtTvDH7ucYqtFpWoRq3mqAnQqTnP5V093MVTbG&#10;xDsOCFzXLMLszsTORwckscmvQw1WrOFpWODEU6UJ3SYT+H4ntluEdouzKRkfnWZPp/2Q4bL5XIIy&#10;BWhHJdx5AdlwOnrQZzcALKCcdCO1dkHUT1d0ck1Ta0VmYWQpxz9DTxLg8YzW1LpccqgpuD4yQwxk&#10;e1Qw6PIWyUCqO7Vr7WDRh7KadjNy5+YYLfSpBJKV2tHy3cCrrtFA+1VVlHTI60he3fJZ2j9wM0+a&#10;/QVrdSmqhOqnNTJNGImTy1JPqKqsz7sht3oaerMfvCqaJUiWOYoeI1P4VMiCY5dyhP5U2EopyRVw&#10;GExnAO7tzWci4li1tcAN9pUHp1rQa2uWUhJVkU9jzWKp2nkZqxFM6N8r8flWMos0TRoRaaS/zKVP&#10;t0qeeG4t1X7Ohkb3PAqODUNgYyOWAHPfPsKYmvu5IW2A9Mms7SvcptFN7m98/wDexEPnjFaEUkhI&#10;eWGRc9TnrUT6oWIL2wBPQ1ftL0TAK8HHqKU2+w42Ip7gwlQkG8Ed6RNSwwEtsRj0FW7ieWFx5cG5&#10;SOOKqC/eWQrLDlf7u2pWqH1Le5bhQ4hDc9xzU4hCqTsVTjjio7aRjwtrtU9Oxq6MKpZoyOPrWbep&#10;ViksEjffRGAq5FFsXhQKrtf25bZypPGSOlTrKCi4mUZ7nv8AnSd+oyYYxk1E8u1sIm5cdQO9Qz3C&#10;xD/j4J9lOf5VXCx3WGEzZHRWNC8wL8bbgQxVSfbkVUv7a2RVa5uH2k9Cx5/Ch7KVR5krhR6IKpSl&#10;J32uk0qjgHd0px3uDID9gRv3DHp1xUn2ZVj87zFZfQjmrUel23l71jk9w5pv2BOCXKg9j/jVc6Cz&#10;EjeLyiyquc9Aeai+1ksRkAD0FTDSVJ+R1bPYCn/2dIvyfMqnrtB5pXiHvFcXQViUO4n1FSHULkja&#10;QAvtT2sNpBCkL6saelozckr04z2objuCUipcX0dvbPcXkqQwoPmdzgDtXieoeGLTVNdmfRYrmWxL&#10;fL5nyoDnnBPb2POK7DV7TVLjVQdbjVpEH7qPP7lRk/dXPOcdTz+VaFsrRKq7cjHTgV4+MzJw92lD&#10;Xz2PWwuATXNUlp2Rw48BSxIwjt7WUtyQJSD+uK67wzeax4Tg8qHRYCrEb8bQ5AAAG4Hpxnvzknkm&#10;t4RIyL8ij5etZ4bTr6J5IbiKYKSpaM7vwyK8ylmuJm9YpndPAUEtG0dPpfjIahex2s9jd21xKOFK&#10;b0B+q8/iQB710gZ2OS2MdKwPCFlbm3uJFXMyvs8wrztwDjOPXP6e1dQlqg717NOblBSZ5NSKjJpF&#10;QwKeQeSepFS/Z3c5xjPXiroCDjIp2R2q+Ygqi04+8aKt0UriOb20bKkors5jDlIzGCORSrGFGBUm&#10;KXFHMFhoFSCm96eCKxqao6KTs9SKSGN8blBwcjiqg02BZWlwWY+prQ4NNdeMA1gvap2TOpypNXZU&#10;a3iDbtgzj0qo+j28sm9NyN1OBU8xuYyVJLR+vep4Jo/LC7wpx9K6IqpFXTOeU6ct0YlxBPaS7ipY&#10;HoTyabEbeVSJ4nZu3PFbVxCjx71IO39aqpJCj/LAwz7ZzXTGbcddzlaSemxgXenyhz5cGY88HFVh&#10;pkzDJhKj1rrnmdV3rGAo6kg5rPn1AzZTygBnqK3hWm9EjCVONznn08w4ywOe60027/8ALPBGO9bD&#10;xNvDKh993NNcxISGzv8ATHFaqozJ00YrpKODEfwFSRb/AO5Wk8m9duxajW2YjICj6mq59NSeXXQi&#10;y4HK4zU0RXjKqcetAt5D1ZD+NG4Rja0X4kVOjK2NCJoywyiED+7mnLe26v8AcXPrmslmVORuGexp&#10;FlGc/wBKh0x+0N2S6tNqj7KD7g4q5Z3VqRtWIp9awoblyNoC+xxjFaccjiNSQJf90gHNYziloaRd&#10;y1NrECNtCsQOhFSRahDdHZ5bD0IYZrEkuW8wj7KAf9pat2ryMyr9jQk99tKUEkNO7NjzLeJ8KxLd&#10;+aje/YMUEQPueBVW4lkilAKOp9VOP6Vat7uM8NDIzjqSM1la2pZJAqXGS8C5P405obdT875C9iel&#10;PS/g5BZVxxjFIfImy5CsPrUXZQ3ajnEaLs9dhqndxmBPlmjAz/CMGrkk8GPLUS/L3QcVWaKO4IBB&#10;IH8Trj+tVF23E0URtYbpZzz79avW0saghIjIvYrwaa+nBTuEYkHTAyaZ5RCHbbbMdzx/M1TakJXQ&#10;+6lmmwIPMXjGN2DVVdNu5jucOT6l6tRNISf3kYA/vGp1nn8suJQG9No5o5nHRBZPVlQ2QgQHLg9/&#10;mpRJHHkeaelKbh0OSoLepbNIiNcPwsQ+pqtbe8L0JI5IWI2sFq0jhHyy7vxFU/sW0/M4OP7hzViG&#10;yVjhY2J/2jUS5e5S5jk/F4c6uJlOf3A2ruHHLcf59a4/wBeSalBdXEszybrp9of+EbQePQc9K7Tx&#10;jF5FzzHwIASF7/e6VjeG1VTsVDGiAEhnViCQeMjI4x2JGCOa8XFWtOx7OGb925q3S/8AErbA5MZH&#10;auR8G2MsP9orPEI3JUqFdW4weuzgfjXbOg+zxq3QjkEViXWp2FqzeSZXYAoRCMDP6AjrXgYKck3S&#10;72PUrRuubsdxoEot7CdVTnzz04/hWtD7ZdNwFUV57B44uLaKSKzsYQrOWzMS5zgDpxjpWfc69qd8&#10;QZ72Ugkfu4/kXHuFxnrnn/CvqaVSKgo2ueJPDVJSbbsej3WrQ2YxdXqQsf4SRuP0UcnoenoayZfG&#10;1tGf9HW6ushiMHaDj8z+ntXAJcQs80aDK4+aQD5cj+H3P8qU3Decj+UxZBwqnjFa81+glh0t3c7e&#10;Pxrds0qx28YVHK4IJx+ORn8qK4ZkcnJlbn/ppj9KKVjTkj2PVo5UkQPG6uhGQynINSAiuN0jxzpt&#10;xKLOSNrUKAEeRsg9ufTt61vrrulMwVdSsix7C4TP862i1JXRwyTi7M1RilxVaGeOdN8MiSKDglGB&#10;GfwqUE0mmNNdSXFLtqPcacH9al8xolBi4ooyKM01Ilw7C7c8YqnPp4lZipCk1dpQaam1sTydzO+w&#10;ywj93Jk98ipkjnKYJUHtxVzIop+0b3J5LEKo2zD4bj0rPuD5QZRZ846qa1aQqCORmhTsxONznljl&#10;kIAhCZ7ndVSeGYMS0I+pFdZtwMA4pvlZ+8cnsa0WJt0F9X5jjTau54B/CplsGEeWYj0BrqDaRlcM&#10;innqBzTltIF52e2ap43QlYR3Obis9vJTcPY1ejhtFQeZG+T3Hatb7PErHa2PbjFBtIm5UAH24qHi&#10;VIr6u4mPLBaMRs3591qSOwgLDFqD7sOv4VorZlWyHqwiup5OfxodfTRiVLuZ8ejxlsmJV9ACcVM+&#10;lkj92wTH8I6Vog8U7NZe2l3K9mjPFpMkBDOGfHyn3rMmivkYSE8nrit55SuQY2I9qiE0I+V4mGPU&#10;VUarXQlwTKVo1233nV/945rRRZTwcJ/uinB7cKSAAp68VKrptyCMVEqly1Ao3FxHadYgxPX5etZx&#10;nnll3JCuOwIrebY3OQarW93Z3MbNaTpIoJUuh3gH0yKcaqS2E4eZBbF+slugbPBzinPE9wzbrnAB&#10;+70qxJMI1/fdO23jP5mq/wDakG4ARZGcAsaacnqkDSWjYvkQQKc3Eu4f3DzVGZLZm4aTPcydf51p&#10;G9VlxGu1j2AFRBo2O17dWc9SSAf5U4za3E4J7GasI3/u2JH+7zVkpMV4PyDjDCr7WR8vKRhT6Zzm&#10;q1wBY2ct3cSLFFEpZ2Y8AVXtkxeyaMvVrqDSdMn1C63GKEAssagsckDjp3NalqFkjzChbplsAY4z&#10;g/gRXmXibxTFr8jaXZ3MH2TOGVZFLTEHOTzwBjOPxPtY8L+PY9Lh+yXdytxG+CJYyHdMKFAIHUYU&#10;D1HvnjWdOfJzXREJR5rHpyRjIZlPtzx+lWna2jjLuh+UZO1Sx/Tk1TRZJolcu2GGQGBHX1B5FSJC&#10;6kfPj8M1wSqRfU61Broef+JNaj1XUilvFtiAaEl5AHwA3IUZJ6nAOOg9aqadYXZyTI5chNzpEse4&#10;Dj5icnj2/TPHR6rG41qd2VSgZSST/s/SuXfxWl7pBk06KWOVyyRu642jgbs55z2rjlGpK9nZHbTc&#10;VbS7DVbkWUv2C3nma7ZeR9pd9oI9z1x0/P0zRfT5Gtg20RADOPx/z+dVYJVguDNNMMucsWPLN1P4&#10;1BdeIpXuZbK1hupAcszSKAFHQhTxwD9a836pWVRKlr3bPXWIpxh73UWZHjkEcWzzA+wdhzQIjLGq&#10;zHeQfuqeCOmcfXtQiupyFUSZycnHfjpmpN0fAfbjAAGPTpg//W4/KvahHlVjzpy5mDAQqCdqrtOD&#10;22jgfn6/T1qQKYyuCCFyG+Y+o/HAJ5z6gdeKytQs4rwq93LcPEhyFD4DHHUge3r0/OrcDxyHcsSl&#10;l+UYXlSOCAfrgcdOccnjYyuTM6GR/OkVCDhT5oG4dz0PQ5H4d+tFV3InkZv9IXBwQhwPX+vb6dqK&#10;eotDHwJRlwu4hnGQoOAM9SR9AMHP5Vf0zUIIQI9Ra8MZxshglwyexB69u9LqOkXdlfC1Fu5b/lmq&#10;Bm3D1H69qxhNHIglQZibptHA4BH86xi2tjnkos9Rs7RIrJp9Fv5WSaMowdywbI791YfpnpU+keIv&#10;sMDwXsVzI6vy7PuYH0wen515pp+sz6dOJ7OdkG4ZQ8g9ufUdq6+11+x16Fdypb6gAAUY/LL7A+vp&#10;n171c3KSvDRoKHJGXLVV4vr1R3cOvaXPuxeRptxnzPkx+JwO1QaFrZ1mS8Ah2RwylEYHO4cc/r/n&#10;vxwjSRCBnaCRhgQVI69afE9xax7LeaSIAk/u2KnnryPpXOsXJO00ejLLYSV6Uj0UTJ5piDr5gG4r&#10;nkD1xT815xFq2oQ6g98ZUknMYjLOmMqGB28Dvg8nsT7V0+h66t4Wt7mRvtJJdQQAMZ+6COpH8vXB&#10;x0QrQqOy3OKrhKtFcz2Oi30bqiDg96UGteWxz81yXdRmo8ijcPWkKxJmjNU7nULWzjD3NxFCpOAX&#10;cDJqEazphGRqFoR6idf8alsaiaW6jfjqawF8XaI16bYXqbs4D/wE/wC90/HpWy0qJGZGZVQDJYng&#10;Cs2kzeLcdGixv96QyD1rBl8RW1s6I0kc+VdmMDg7cAkDr34A56ntSy+I7ONjlgdufkV0LNjOMENj&#10;nHGfocEgGbPoWmuqNjA3bgOvqaeXOzCnB9a5b/hM7CSZo0EkYwcSSoQM5x0647546+tQ6Z4wjmur&#10;5Lya2ijikAgdVb51565+gOeOvSkr33KaVtEdPm8LfLIuPQipkW4IxI6ke1ZaeItJxzqMJPsazNV8&#10;Xpb32mx2E9rLBNLtuXcMTGuV5GOnBbr6CrdR+RiqC6JnWKpX+NvpmpQ4rFPiLSB11CEf8Cq9a3dv&#10;dwJPBIGjcZB6cduKV2yHCxdMijqcVG1xEDjr9BVeR4VZQ8iKzttQM2Mn0FO58tt2ABzycVSt1JcW&#10;SPPGF4YA/Ss6S9lLbQwYZ4+WodJ1CHVXmBt5YTGFYeYRyGzjpxnisbxN4nmsJDZaXFbllO2WZ3xs&#10;9QBtOT/9etFKMHZq5KpTqbOxc1nxGmkx4Zi85GVgjPT3Y9hXJ2HiZrLTGtLaz8ouOXD4ZWwBkZBH&#10;YHnP0rnHa8nkaQT27swLnKsWYnnPJ5+tKBfLJGsvlCNjhnCHgDr3xn64/Cs51pOVo6HfSwtGMLzu&#10;ztB43JX59LLY64udo/8AQTVfUPFdtqMdvDLo5VEmEhbzgx4Bx1UdyK5fF8rEIsMihiodH+Uj1B9K&#10;kL3CFTJFGu5scOcH9Kz9rUvua/VsNa9j1zSPEOk6kqrEyxTdPKlwGz7ev4Vt7wOgrwQ3sxd0S3jw&#10;qFyzSFRkHp908nPGPetrSvF+vWwVFhikh/55SzuSAB2OzI47dPap97dmM6EL+4z18liPvsPpiuL8&#10;S+IbC2l1qxurqQqunjam0kByJMj6kFK39I1SPVbFJ0+V8ASR5JKN3HIH5964Txd4em13XboSX8kE&#10;SBVSOGIZyQDuY5G7lcAHOMdeeHTkub3nZHPODS0WpzNt4StmgFzduBEoJxD87N7k/MAM8bcE8HNQ&#10;ar4Tl0hLnUFvbaO0hcOqvGyuGzgKCqn2H3uepxXdWmniDS49Plt7gxxxPEsiA87lKls4HJDE9MZq&#10;xcafb3dpJaXdo8ttIoDKxAyB0BPsf6GqdeV7367W6EqnG1rfj1PLP+Ep1EusjatfPIOjtOQV/X/I&#10;qU+MNWAAGsagTjjFy/8AjW7deD9IsL5VOl3V1G7BE/fkjkZJ4x0we9ZFhZiKZrqw0ZN8UoiTdK0p&#10;3E4wzA4XGfyx1JrdyovWxMfa7XOntPEEsnhy1iladrpwxnmuCS+NzYAzySRtGfQjHfGFKI9n7pZM&#10;4KA5O3kAZxn1GR/hitmPQtVuLBmuJY4ZHUbUiTOz8WAzx9OpqDTtBuGuXtb67d5AWKLsKblGBkFT&#10;15GfT05Ged1qS2OuEJJGfsORlAvTn1+bPT6Y/I96gE8ShgJkGzaDhhljxnH4qeenNdXb+DbdJDJI&#10;JXbGFRpSyp9M8irkPhCygUx/Y45IpB8xlZpCfruJzUfWI9EzSz6s4lrm2wImnyW4XIOH4bgds/d+&#10;nB45otiktzdNFFcTMnO7ble+AoH1zjBPHbpXolvoMFq+YYokX0ESD+lXYtNSN2kEzJuPTccflnFS&#10;sRJu0YktJatnm1pp+o3FutyujzSOz7THIcPtG3kZ2gD5WHUH5u9Who+ryhQI7WMshJWSUBlbGBg4&#10;OeQpPTkHscV6BHp8JG/apbHJAqwtmoUrsOGGeV/rU+3rPZDtTXU8+PhjU2djJfKnPyqsDOAPYrgd&#10;c8dR60V6RBbx+UMJnk96K0Xtmr834GTnTvsYuvaJb6xb/vVIZeUZeqn1GK86vNJD309rbvIzwsf3&#10;aKxUZ+6CeAOD9PTjiut0HxC8arZ6hMzDH7qd1wSPRvf374/Ppyyi4t7T7HueSHzFcAFcAdGPYn8a&#10;0xFW8VKnqZUqThJxqaHjDWYtpEtJ4o1dweDBlgS3IDryPurx9emeYLnSJ7df3tu0OPmLOW6456YB&#10;GfbjIya9qbT7S5mkiawt2mjO1t8QxyAcg9+tZv8AZMMywuLHTvs0x2ErCSc854yOOP8APbkWIqre&#10;J0OlTatc8bZrqIi/trhxOE2SbWO5v9oH6Dkf/Xxvaf4weQot3AWXA+ZfvrjOeOjfhium8ReH4ktY&#10;1cCIQMvnJGGYMSMjuAenoOvardj4WgaWV59LgUbt7SJK2768e/vV1MVGolzQ1FRpzotuE9ClBcw3&#10;MaTwSJJE+cEe3WneY8O6W3BMq5eMZwS3YZ+v86iTSItO8SeVJLPb2nm48sH5SecAk9RyOf6U5xcb&#10;1SB4k67xIpOB7Ac1k0o63PVjUc42aL2gePpL6MfbbPaNxQPG4JJB5yoz0HPXPoMV1sOpxzxh4trq&#10;ehVv84NeX2dpeC18mNI4GV85mUgZyzAqV5z0GDxwPepYvDdoLfYJWjaMHeu/PAz1bbkDHt2r06GM&#10;pST5tTxMTgqkWnDqdxf+MdPsLmW1k85riJQzJHC74BGRkhcc/XvWDe6jqPiK11CPRrqeK4Msbxje&#10;0YjAJVsnHQ7CSPp685kvhdZ7lFk89Ehj8omK764ZuD+6z1DD6AVqeHNDsrUu8FuDG6pIpl5DAg46&#10;IvZuhz19q0WIhO6ijmdCcNWzl00e/wBQ1dbG8vDKjAFrxizqxxu4ZiAcnPT061Hb6BeTa+1jETJb&#10;x/vEa64WVgQQB2HXOOfun149OuzBBLaos7RxsAH2yELt2uc8EBfu+g7dcEVj61rOk6vatZxWomG7&#10;lp/lQYHXr79Dis3JXNoRnJe6iPTr/wAK6ncTQtpVjFd25bzFlhUABerBsdPrj6Vzt7qbzmW2tppF&#10;sDKzpCSQvLEgBegAz+fP0qym0hja2so0WMtmRkGN5H9PaoA0TBRg5BB6HqOhrlqVFsj1sLhOT35a&#10;voDSqlwI9xUyxsrDjkAqf5gdKpzSbdRt41KjgnPU9R/WtVtI1SZor2CEnT0VhNKVJAJxgZ7Hp19a&#10;xZbC4k1aKZSxgxsPJ4JPT0/yfasoTi3udVXZ2XX/ACOg82MTG2Q/Mi7sdh2pu187sbu3Y1ZbTdVW&#10;Q3Igb+zRGAHKY/eE9AemMfjmqFpPNNA/2u28hg5AVWzkZ6/jTUoy2Zyq60ZZJIAO3H4YpQxDbWBH&#10;sBmqV5czRLGba2E+WAbc+OM4z/X8PerO5SgO8Z9Md6uwr3diKecqnzKQT7dK1pbq6Hg6yvrXUrmL&#10;ycxzKkrbj82Bwvp6Y+6epxzzBmu3u5o5IAkSkbH3g7/w6it3QsahoeoaX8vnF1eLcx6syj8gf/Qq&#10;6qCWse6OTEv4ZdmZkesTx7Qt9dDzJPNAKyYZz/FyOvvVz/hLNTlxAt/eOz/IF8lyWzxj7tSf8Ipq&#10;CCePdaqsSlnA8zgMuw/wc5Vccc/nWtomnS6RIJXhtri5mwI5C8mVySMAeWcdDn6HPpSVJp63QpYm&#10;FnZJnNXOvXkj+Vc3NxhTgxmBxyPX5cZzU/h/xHaWmrQLeL51ux2nfbkmMnowJGeD/P1rpNa0y61B&#10;zdRRWlreW3zvOruxK4III2DP/wBbFcndeENXlkgf7ZasZ2LruDjeeGJxt46CtPZtPqZSrxlCySQP&#10;HY2viOewYeVboz7HjwBxyuW6AEex6+/FdZBI+S+w5K4D9ecetd9DounvpDXjWQeRvnKtju2CM4HQ&#10;GrZ8N6XHcWkQsYmWbO9iinGADWU4PoVDEJPU89gaBYFE85V0cliWJyB7f56VBbiGUTpLMmVCgMJG&#10;HVSSeDwOAuCP4s54IPobeGtNkvbyBbSFFh24IjU7sgn9MVQvvDlgdGhkhslM9wduFAyMhjxjrjA6&#10;VFnHVmjrRlojh5rW0ZY5UufLiZBuYSMfXqN3Tjt7n6VI5kDttu1EqMVTeX+7z338cfQdfrXoNl4N&#10;sxfTRG2dYgSyu4DDG4gD8ueeah/4R/TJ9HtLo2CLJNcCIqVU7BkjP6Zpq/qKVRdrHP2GvPoH2bU7&#10;WbzDn542lYgA5BQjJ6YBycZyOARXUNrD6qBe/bnW2cs5bY0bqoBGSQQMcFc4B46joKFz4Q0kajNb&#10;JajaLcyrtwCW3Yx6VpW2ltb6athAiJ8kqJhxiPc7EDOewfvzx70TgrX2MfaX8yZY4lh+1vrNxHGy&#10;gxsZEdWBGeA+4/wk9e1MvNOsJbc3t5ILiNVADNbqWP4Y/TFW9R0ea88MWNjHexwTRK6mUscH5XTI&#10;PsWz+H41ZurRpPDBtftNuHEwzIZPkyDnrWTh5sFLyOIn0zS9UaGPT7XeWbk+REuBhsHlQedrev3f&#10;pVnQLVItPMBEjtFqZEccPzcJJBwwzgH1ORj3zg39A8LXliYpYb6C4trSMLOImUhwXkIPPOf3jDA9&#10;vWrmkeH9UazmfTblIppLiSQytIp67WAAfPZTz196xWIpx91t/j3N3Qm/e0X3HQabqljqRmNnL5oh&#10;fY5UYwfTBphy2rQ4zkJLjdjnlM9Kq+EtJm0241FpZImFxcGRBG2doJJwffmti4X/AImdsf8AYlH/&#10;AKB/hXRGEWlbZmEpNNp7oz7LXbO91e506NT59v8AfDHHp2znHI5xWpsfKfL8uDkkn+XSud0zQr20&#10;8Xahqcpi+zTrtjCuxb+HqDwPu9vWutcfuE+grR0krEe0bOQHiaZvFzaMNO/dhsNc9vug+mM89M96&#10;6mNZS7kOcFRjI6H8648eF73/AITx9b81Ratj92DzwMZrt4Bw1N01YXO7mVqEksGnbwVMi45Zcj06&#10;VjeEdeuddineeSN9gUho0KA7hkjBJ6ex71vajavd2MkMbBXbGGI6c1l+GfD76DbyRNJE27A/doVA&#10;AGBwSacYITm9ToIrQbMhnGTkgGirMQ/diikoKw3NnAReHNcmQMfs7oR8u5ySPyFdJo2napHNFNqF&#10;xbSLChSMJD84B7Fj0x6DHv2rl/DniFtOuftGpSxJHNkE4G5zzgjHQdsV1seu28l3ZIkkQS5WRm3S&#10;jKMCmEx6/P8ApXmUZKSunqdLxCqxs0aK2zpdPNvUrIfuhACOAOT1PSqsWktFYWtqZ0LQSeYWWBVD&#10;cnjaBgdeo+vWpLe6mk1m6t28vyYkQpgHfkjJz2x/9enSB47JCspDGRctgHOX5H64ro5ZMi6Rm63o&#10;8N4sgd8Cd13Dy0P3R7jn8c47Yqe2txcCeBm274ypYdqzPF17c2+jy3NlJmVWQxlee3OMZzxmtO3b&#10;aJdr/N5ZwR1zWLjJTTvoaJxcWWTZ2EkzTTJH5u0AlyCw+YjoegJz9fwqH7JpQnXZsWZCGGBgjLbQ&#10;f++hirMtpJPK7pjY6xYJP92Qsf0qsdOeO9kmaaLawj+VnII2zNIf0YD61vOEGryMlUmnZMqrdWGq&#10;CSC5n80xTS5TB4PDHoPQqfxrF8R2mn6ZpVze2wMVwmwBw7fLk478d+lamn6ZbQNeTPeEpJPKdgXA&#10;RcbCAc/7O78TWJ45urW+8L3kNjN5sjuJQUORhWBJyOPXqaxi6Sjypq5rKVRS0vYa99FPslM+ftA+&#10;TyzghfnYEnPofXqPpVTT3nmvbuG6uA0YiCpGdpGO7k5yMdM9+M84rjbfU7sLd2v2ZZlsIwVEIDFR&#10;twDhTyPm3HjjjpXRyXumXGlS3F/cGzMwDFri5JeT5gGAOwk4Kj1IIGcHIqqUKkZGrlTnC5k3vjaZ&#10;ZJvIm/dWwcwpGDkfOFDE55JB65z9K0bXQr/Umz50AjJwj+VlicnryOv+PoK8rKXKXN7ax+bNbuBj&#10;y3YI4Eg5UsORwcEjjnPevTvA3iK3tvDMiOkzNYqZpG4ZnDKz57c5B79+tbOioe8nuY0sRNq3Ysp4&#10;I8uJ7r+1rZEb70ojAUkHHLbvXitvT/CmjwkRT+bPKAo2uxVQSMjGAOw9ayIvFOnf8IzDHHJrHkPM&#10;yxzqyCcsCGxnOMEtj6cV1b6dqUs3ntJcRoXify1iU7dg5Gc9z1/Sq5e2uva5Uq1RLV2+djLm0p/7&#10;PFlZ6vJb2VwRkTDl3yQAOnoeO/4Vmy+GJtP08xfa2dUlE5Khl+Vc7h97vuP5+9dA+l6vDaWcf+m3&#10;Twy72e3aKAt8xIDBiQV5xjNVtd+2Q3bGWG7jiMDAHdEUPAyeMtjLAH3xjjNc9XDtRulbrsawxTk7&#10;cyf3XLSqf7Sh0MXU4jW1N0EEhxy2zj9fzqhY6Xa6jbeeqyxYkZCvmk9Mc9B61JLeQx+MLNRETJLY&#10;viZWzuXcCBnrj5Tx0+anDW7ay0CXUIbXCKwIhjON2cDI49x2rKUaUNLa6G0XWlrcyIrW2uNKS9EU&#10;wV5jEiic84JGent6VY/4Rqye5miZCVQEDLEk4VD9MfN+n5W7a/SW4sbGPTI4rSWFZuCNsbMrNtCh&#10;cdjzkdaz7bxZHN4jk0w2aqwnkhMqvknb1JG3vtH+RW1qbi2l+Jn++Ukmy2vh3RjPdxLYqWtkBY5b&#10;5iVz/nFOttEsLO8jntYFQkqMgH/nqg71I+vZ1q+0+O1V5IbfzQ3mY3nC4XpxnJHU9OnNWYzLJsWe&#10;Awzq4V4g27aVlUEZHXoaeGlCVSPKuxOIjUjTfO+hpGWBnnQ7cwqDIMDgckdunBpst9Ck0JkbIm8t&#10;IzgHlt2P5VTl1KwtpdXaSCYG0EYuH2DDhgcY55A5zUXiK9TR40K2hkcqoh3rlEYFsE+hx078H0r1&#10;a1eEVeXQ8qhh5zajHqaUUsMzXAERzEdrZUfN/wDWpt4yRCPMQ3FtqnYDt/wqloeoJe6ZdXk8KhkD&#10;bxEMBtvP5nPc9qLrVLJpNPheOTzr0yGHJztKDJzzx7VFLGwq/D1Lq4KdFuMuhfs2jg0ffIm5VGGA&#10;Xk/NitCR1We2Qx5Z87SF4XgZ5zxWZbT29vozzSs7Qxh2IODkAk9+DUz39ul7a27Fnkk3GM5B24Az&#10;/OuWrz9DppqHUkkn/f3qLEN0QBJ2n58gkc96wxr/APxJdLuTHDG11PBEYmkwYy56Djlh1xxkelT6&#10;nfIDeRR2rzYaOO4JUYKuMZ6ZIAPPsewrzjWNajN5AtrKY7YyrJBBMgPk4AAYDsck4NZSqtJRkjeN&#10;Dmd4tHqMN47aw1r8mBEZM55GHxjFUnvZG0mGYwxBprhU2kkqueMj8q5jwnrAnv5nnLPJLB5iSEgm&#10;NflJTOM9X5/3a0ZL6IeFlnh09lVWG23X+E79uenX+Lp/jWXPLmtFaGjpxUbyZZvL8/23LaBUBFqZ&#10;DJySP3mMY6e9Vre2STS7lvODzuspIEhyTvk28eoBAx249BXCSC/bxY8zrOobLqxCk44BxwBj5hx7&#10;813WlTTTeHobqNUj8meUSbTjf+9deg4yQhz9e/NdUm+RaHAl7zNNxD/YVpbEP+46KGZWPOcbhyOn&#10;X8KtXXlHRPsUTbGGxxtJOOAevrmsu/1u30C0+33C3bRuVUrvDY5cDHPT5D+lQXGtefBHqUcN4Y1j&#10;Z2RUG85WNtuM8nDLXPLm3SNVZOzYmkyS2/2Z57lm8zKt5hYEH5+zcjtXQ6Cu6ySN0G0bgQTznC9v&#10;xrjZNYXVERUtdQt3VxtMy+WeQ3TB54U59iPWuj8MT7Y5NzszK8xIY/MSFh/P6+9YeyjzrmVrHT7S&#10;UouzLXhPUP7Su9Q3QRIba4MKFBg7fQ8nuPbPoK273etzC0aB2G/gnHYVS0XTrXTb+4EMbI9yfNYm&#10;TcGI4/DrWldD9/Ef9pv5V2RlFJcpyyjJtuRT+03uQPsSfhN/9atOYsLUFFDNgYBOK8q8K+ItRuvG&#10;TJNcvJHdSOrxscqgAJXaO2Mfj39a9Wf/AFKf57VpzS+0yHCN/dRntcXCjP2ZCf8Arof/AImr9mzP&#10;DudNjHquc4rye/8AGerWniu4AmBtop9n2bAKlQcHnrmvWrY5TPqAaFKf2glCC+Ez5bi4SUqlsHQf&#10;xFyM/hg0xr64WQAWLkZwTu6fpWb4u15/D+imeFA9xI3lxbvugnuaxPB/jS51jUTZakkQmZdyPGu0&#10;Hjpgnr/njuKdS2mwezp9dz0WL/ViiiL/AFYoq1JWM3F3PBrD7LHpjzRXoJfax80OGHOCBjJ4685y&#10;enevQvCdikMIu7tJJnUlIAyk7ADkdSemeuc9a4jS7O6XVZLaeJxJIW80ovnMDuxx03dPXnHrXpPn&#10;y6VJaWsIMqyyESO5I24wPlXoM+nsfevHuoyu3obYWhzvY1lwlw00cDb5Mb3ZuvGO30FVotQSTUZL&#10;OGaEyxgBkYM2MZJGSeTyPy/KcLOs5ledPs7nCxqmGXjqWz7HsOtc7Zi3k1p0LlmEZ8w/xYIYZ4rS&#10;pWcZRitb/kd1KjTkpN9PzG+IJ/Jv7e0juiLhFWTaIwBtAK5LY5PJ4z3NT6RJdEJcS3LlFhLsqgdN&#10;vb3rI8Wa7aQa5bwqVMpVS3YlcsBjPXoataJqZuo3jNrcxK8RRZHiIBJHvQ02nJLYGlFJPqaN/rst&#10;lqMOmRQvKjbAZWdjjcRnjHowPWnLczysm9gcSyfcGPlBAH6Vj600lxfxzQzRxbQp4Kl1bK/XP3Bx&#10;yKWHzo4HlYvIBzIwJVcnngY4z+tcVfBVq69wqFSlT+JmV50U0tpI8m/y7q4MiuemBgY9eQDx6n0r&#10;NnWCS3nhW4ltrbb5JlDDeFzk55GeB6960rJreaFpfKQsZpQzKFbB3sO2T049/wBai1HULi0YQrbB&#10;9ymNYzECuDyd/HQ49QcfWvUpZe95M5amKi9IozbbwvYW2l3OpQXJurxUVI0eMDcpPUDoCd3b096o&#10;XUVhFawJLHLHarLJkXBLncxC5ODgDBYnHXHTmuoSGFSXe0iV3XcW2Kqu3PAxkbuOnvVd7e4uBHHM&#10;mIbeTfGUZVUkg8ZwMj5jn3HtXqRoJJKbONVWl7kdjmpLPyb1IoL9WVo5cvHEGV2wTlc8EYIxnj5j&#10;jvV3S9Ijgg1C3t3ndruEK5YAJGuxl9jkbwcY6D3rS1i9tNPNjLLE7wpcHzI7cjftCPwOxOPfrUjw&#10;udQW5knmmhEXli1YKI4Q2MkDJ5yDk+45puNPZijKrJXsYyX19Z28kNvNNHdRkspdPLk34UMCNuMH&#10;AIx0xWre6xql/arDK99Av2dNzQz7ZfM6sFbp29PWlQSS30K29gnksCGcO3y4zgehP+FWrJ0m1Ga3&#10;jQM1uiSLgkKdwzgkjAP55HSsHSg5cyTVtfvOjmko2dn0M2+1jXJXt7e2uNVjjXDM27BYZHBO7046&#10;DnqeTiG5u9a1OeQFZ0nnh2KkjblXG3cR8x7/ANDjrW9NotxLdx3CXz2zgDckUWVYBicHjOefy+tL&#10;OVTXrS3KzHNpKxlXaFHzJ1Gcjpg8dxjviXCmnohJza1Zhi41ZNZtZZpUadbaQIwXAUcD8fvf54qv&#10;aXDHRGsEjgurSQhyhJ4HXsc9cGuqj0q3jvxI80snkiRcMeSJGDEHjgDgDnoO9QyWlpBG5ETEpkFp&#10;GYlVbsMZxzQ405Ne5cpSnFfHYpPcahGYZ1SGPyF/dqA+MYx6+lc8TDZ61HqB1FFuJZmcjbwrZJO7&#10;0Bz69+tdQ+oxWkVpDtZmkcW8axgyHPP3s89ATz6GnTWq/aVvGeCK3SQphifvFTng8Dj+narhQhFW&#10;jAzlXl1nqZu64M0l/HFE01xDseRN+duAMhSfQDtVP7dNaXaXhvrqUwEh1MYYAMwfnjJJK9jxjsDk&#10;9aWthBBnmVydpXIGBg/5P8qupaKbNZtkKvJ91WHf5Rkkf7x/KrhSUHeMbMmVRyXvu6Zz8Xia/e0Z&#10;mhg2SgbhdLtwTjrluvbr1rO1PU7nxBEls8kW1UWYPFx03L15/wBrjium+ww3UbRXBikKShAAN2Ou&#10;SenIx0rPGn6SXIS1UrKrQEZYAg8kdh3PvQ4Xd3EUWkvddrFPR/tmlxOltKyswJ2S8jJ78j2Hr+pq&#10;tqOs6hLZ+RukKxBh5ocL0XB3EDPGfUnv1rc8y3lQxo8bIUDBkO/j8j7dDVaJbZFlkiVhnuznZ9Dy&#10;cH2pxpxTuo2YnO/xSuYH9tXkbLZx6zAIfLw5LqSM42gnaMH73r0BzzWlc6xfQyQySai6D5QESQGN&#10;s8gZHHQ469utS3dul0AJWt0jGGxMwAce39MgU2LSbVYxJLumWQgkFiwUDoNzYHX+ZrTljbVAmhZZ&#10;L8ySEaq9xE64GHDI3HBH+II5Fc9c6KksEMUzLshBVHxgYyMZIz/9bOK7I2UMK/uowqMDtVeCSfp1&#10;/OqJ0pLTavnnczbm3OAcHOBgc46Y5qbUuwRU3fU5a3zBMViu3QqrBPKUd8ZH4jbx7Gpyk0dq8dw9&#10;xPcTYGYlXy4xuJJPocY6E9+4FaWn6UYNSuYLvTyFaWR47klTkDbgfjn68HirV7bvbMipZylWBImC&#10;ZUMMYByM8jPI6ccejUaTeyE1UOa1HSru4tozayeZLChQBGUZBJz9D0/L3zW1o3iKPSvCttpN+jrK&#10;rkySvuYjJZskAHPLEcelXHsB5cbyKvzdAfmbr05x+lVbvS0imeZ1RLZEJ+cKgHA67j97Ib8z0AqJ&#10;06basEebW+5T8V61aXelxWMUT3GESTdGu0AkTYOOvBdSQeuOcZqO7kur3wZE1vfPEkcQiuI5VUIq&#10;lNvcEjlFPX1+tJcaaJ4W+ywPO2CUOQEB7cjIJ9qpro0h/cXe9pSQQiJhF579D+lSqMVZFczlvoa1&#10;lqGl20EX2ZoAVkVnERXJG2Uj893H410nhG+VZpC8Loskl0wYjgAiEg/TA6+tcWNLt4CEnMaL2wOe&#10;+OvJ+vNWbXUbq0leC1QSoplVHbJ2qVi6c9uvHr0rKvQbd4mtGolpI6rwJ4hvLvVtbhvrpporOYRw&#10;5QEqNzDqBk9B19K7h7yCa4gVJFZjIwxnn7pryzwZqEWky3VrPuQM2cfMQvJ4GR1+Yn/Irpo/Edj/&#10;AGvbrvASOOXe4Q8OdmB0+v5c1ySjJVnBR07nRdcik2T6L4ItdLv7fU1uJ3mU7tjAY+YEEHjPGa7Z&#10;sGNB/npXL2OuW08kqG5hXEm1FWYMWUgYJA6HJIx7VdWQhd6OVxz8uOSfbvWdSuozUHuxwpXi2jir&#10;zwHfaheXN9HeQ/vpnYIyYx8x716fagCMf7orIjv4zJLbxyqZYiPMjGCU3cjI7ZqUXsy/6sxL2AP6&#10;VdWvGCTkyY0272Rz/j+3uLrQ7eC2gkmledSERcnjk1yfgyw1Cy8UWxurS4hUpsJkhKj6ZI9q9OyZ&#10;I4HmQieLkoh4JIwcZqXehAY5XaQcYyf0rWE3yWM5R97Y0Iv9WKKrR3a7SNjcEjPHP60VKqLuNw8j&#10;H0zw5a6YiCC2SSZX8wTMi5U9CRxwcenXvUl5p91I8cqws2yVmKhxnBPGO1Ykfj+S+gkks9LuYVVt&#10;qvcpgHHXIByOO9c3rHirUU1Vmm1K4trZZiGt5oNhA44V0yH4JPPYdc8nllTpyShq7G9ONSD5nZJn&#10;Z3mqPDIbdzHFIpB2yPkr+APoffrXOTW84vPtMdxPFIzg7o5CGYYxt2jOR/8AWp8k7lfNuELJk5IK&#10;hRxnGd3I49utY9zrVtFcLb2QkluGIztQHZzzjAOR+Jrro4WMWpdUZTrys4rqXP7Ps0uSweGOQcsZ&#10;I1yw9+/UnvViO1cFXjjjwykK6kx4+mM5/KorOS7S7gt7l4jcTgiOADLsR3xnirU9vPbKxuNPEMr4&#10;LGQKdufYZ9+veuz2fKk2tGcvNdtX2G+WwhjVnKqx53AFcjgZz1qnJp8lxM7iWJ4cxl440MYGxiyn&#10;Of72D+FalrZz3lrHNA0nl7SEaU89cdMjjOeo7UXFpcNIFe280Y+UCL7nJ75IH+eKFJLYfKzESc2u&#10;kzMZNzxSzukfykN87eoz3H51FBfvetHH50cZj/1kUA3NnHGWB29RyCTik8PeTdT6r56lVjvZFIh4&#10;Dcj09e3Izj2rchtkRGhT93sO754zz/30cd6u+uooWRWvdKkvrGSNmmMe1HRSA6gjJ7gYPJ5H64q5&#10;pulLp0HlodvmYOwZXdx3wfoO9TRukrKsMUL7V52tt3fXjjv3pxuVXc5WbIP3l3MAPXnrWcuZq1zR&#10;OK6GddaNBJqseozXcrEMu2LerLlQwAwwz0Y96gihNgxt1tBcefIZLhnViSM/KABkDt1HQY78W7zV&#10;7mBljDW8jYwVckY574OP0GKitrie68ychT0AVHOB/j/9eiMH3G5pIh1DyreKfU5jJHFEo3eXK4Kg&#10;HOQDjDZ5zkGpJb9RBLdRwhZHUEvvJV/TPJ/wqlqVnDqMEokFwCUMQZmVc57Y7jv+FJPHutls4biL&#10;cIiqyBunpjGAB+NbQpIxnWdrGDoPiVrW5ZtSuxHcmV5Ar5yd5IwCeMZx0/lmr13rN3LfQTWe03EX&#10;nRlWxwm6P0/zxVS50W3u9cSWVRujCr5TSqCSCD3Pp6VoXBhS/tQ0WN0MpQMu4Lyhz8o7YPX2rblS&#10;1Zzc7vYTQtVvJdY1A3MyNaA7kIkywJbcpx7q2PTCirlhqguLiWB4mRmDHI+5kNtxnAJyBn8etZNl&#10;LbWmoW0VtZyxDaYndRtRmC8HBycAED2I5Prfsb06lDJOIh+7Zwctg8E8YwSeMHj1pWs9EW3dayLQ&#10;l2lHFy6eVL5ofB4YDAPJPHb8KPPMWmbYwI/PmLkgcE4A6DHoPWq0torHKRBXIysmCQp9eRg4+n8s&#10;1aur28+ypZeegH3wSqqRxj/Oa0V7GPu33J4YZvtsK3kuSYuA0IHy5BOfxx27cYrY1iRbjRvLtyxZ&#10;SNvl8nqvbv0rkLK7urTWIFjBnWSOVZHZt2wBeP1b/OK6CHWHt5khaKRoXUs7LMVCkHAHTnuelVyk&#10;+019C1d/2jBaXk1kjqQ74MePm68c+vtzXK21re3NlZh9PeH7O2UUQ7QMow6EH1J+pron1Mztcqq+&#10;VHMGB6lhn0Pbr1FcRaXWp2ulTrdyzR+RDIqorDDZjQLnHYcjHtz3qJKV9EawkkiSy1a4sZoNOa4W&#10;KNIkWOOQ5O4DHy45zwePbr6Z+p311A89yJLpgnzmWKQpAMsMJgcbtpJ4Oc4xmnhZby4sGvnjlDhy&#10;7RcMm0xjILZz98jHTv1FV9RvIpNGNrFCLdYxv3JIhEoL8EgAk4B6570r20YSd2NS/untrmGW5vPt&#10;jIjArjJBVSCMjOcYHXp0rRj16dtSheW3hkWCc7fLTaZUAABJxnd3965jT7m4uNZMn2lopAV3M5yW&#10;zwfvex9R0H4eh6BaldIsZEgCs0CFnbDA5Uc7QRVQWliKk9U0WbSae4v7olGltEKxxiMDaeAeVJ9e&#10;9asUZBY4EeVKkQgbu3B4P86hHyT7izEEYYQK31ycE/zp6Sy7NsMCA4yJNzZB/FeenqaUoDhNotpu&#10;V8K0jSIcKXZg2D7VUvrpYtsdzcgAkDoeuRxjP9KfK0Y8vzrhXK/eRWT9OBTQFl+ZLdQgxyNrAnj/&#10;AGhg/X86z5F1NvasezgR7o3EC8YYqvPTrjj9KoSC2mYAxiZ87t0Z2sTz/cGe9X0hEIO93KMSMLvw&#10;Pb3/AB/Oqr8/uYBtZjkPzxz9P1/Wk4RCM5Mrzx/ZbKVo93mN8yqGJDn345+vNMto5Jo0aG3Fvxub&#10;C5ySMc5I47/UCr0ltbAK0xAcnPRSGxyeduT1/wDr1PGpK4gjCxgZwoDMSfYMMfhzWcrGyvbVHOzS&#10;NHdSRz2MbnzAfNckNswM/LyO5PzenTuMiz3za9JbqSrSyyhVDYzhYyAAAc8dq7W70+4ltbk2uVuf&#10;JPl4Y5ViDtLZJ6ccfpXBwJfDxNGl0Lrekv8ApEsS5Bd4UU9BgAHJ+h6UlNO9hSi9Dbge5F/epdXM&#10;096mwygq4VM5APJYgnHr27cilGnyXcu+WJBgYDFW/AAEj+Vadto8YumvZLqaaSbHMkaFnAxwfkHT&#10;A9PwqW7eOGMmGQen7tA+0dwFyfxx/SlBrYucXcxnMdq/lQny3Ug5UgBT09QCfelt/tbTect1Og6A&#10;xMF3n0yv60aQ51O5uYZIpIljOV85GTKYxn7w7g9B3Fak0TwW6tHksRtjJUkKPUlRnNPli3sS3KOh&#10;RfWNTtpVhgvGmMZ+bPzknPTkN0p6+ItY3oxhxsuAxBBBZcYxggfn6CqjWwdFRZGZ24wCcA/in9av&#10;hFgjxgBIEJzjaC5/Lt/OlPD05qzQRrTj1NNvHRhnZbizkRB3DA5/AgfzrUsfFljcxK4Zh821iwGS&#10;T06E461595UZdmWWPJPLYQH65zWrDEgslXPzmVfnYcgAjnksO3rUSwkWtBxxDT1O7fUrPd81yikD&#10;pvFFcDdrdG5fy0mdBjaV8zHT2YCivGlkLbv7Rnb9eh2K5imn0vTZn1WZZLlZDcxEsEiBIIGCSDnb&#10;+Bq6fDouNAjsBe2rrDcsY5IEYzEgsFLkjoFK9B369Kv/ACzJut7ceYmfmiVTnjkkHkH865/wnol1&#10;olk8LeaZZWVzF54UD92ueOoO7dk+iivVhh1G7e5z1MU5aLY3za3b7Y/MlmQDBwE5HfnnH/16bClq&#10;iMCI4gPkO2TLH3z1/UCrRmnRyshijK8/vpckcevXmlW7t1Bldl84DaAcsDj6jPp3rWxldmVqdpPB&#10;rWnPZQlns2ZnxghiQMZPQ9u9aEsmu3QW4uTDLc8hmX5VXJ6Yxg9s81ZjsLafZmSWS3PRNxw2e4zj&#10;+ZoaNrLfJDHGoUNtJ3Bvrz+NKc5OKi9kOEYp36syrWzvlvFe9nRo43OChkIBOc8knJ7enpjGa2Rc&#10;DzTHulRWwA4TKn9CaLeQ2kWJJeGGRG0Jy3/AsD+tTPcW94I2MU3ljOCVxj6EEYrJzkjblTZx/giZ&#10;ZNX1iSGeN4numkjUty2WbGePTFdtLBI7yNNHCwIzlYyx/D0qGLTbKwh8u1jitkdt2zHyn3xkDPWp&#10;Fa7jgbdKqKuSoVAAc8jk8UpSlJ3QoxjFWYxo0cIEinj29kXHNRyRxxR5Wcbhztdyc59eQKne8AjC&#10;iB5IwOdwAUD2wMGmKkO0tJbxxq2CGYLx24xjBoUpdSuWJW8lnkWZvKmIX5lUAhfYHNVnVmVgbaRk&#10;HJPmY9ewPFXZnjlmAW8ZWXGBuAyvGewxStEUAaJmuFYEAs+QD9elaxmzKUEcfq5EE8Qt7vywX3OQ&#10;SdvFT6VcTvAZDOJCD3AAPb0zWu9jc3T+ZLDbAg5VjnA+hBIqCSCx8hsO25ny4ViR746Ct4yRjPm2&#10;KEFxdTXWyW0ijkA3Nub5SPT2/KpboRrqtrvZ0Bhm3Igxg74+hwPrVi006zxvhSVnXGxiG3DqT04H&#10;51Hdfal8QWOJYg0sEqxlVJ3DKE+o7H/61XFpbGU+Z7ltLKMLsRWlcn7sqng8Z+bH9fpRFAEmQbbI&#10;HPRF+b0qwUZYitx/pCjgqkWWU9eue/4VVW5hWUoYHOzgkAtn/gPbr1q+Yz5RLlkWdlK3O7P8LcHn&#10;BI5p7vEDyfIjdcM04yc/nkf/AFqzr+SdTvjwsKHI2nocc+w/Ok0vVnupmtryOGSMISwxhj6cHNVz&#10;OwlTu7Ggk8G3y3uoSvTOMHHsc1gR6ls8RzwJYloyocXG8AHpgE//AFz3rQuRkILKzEajsQBn6c8V&#10;QlsneWWaeDYG+8yy/eH8q1hKFtXYxq0ZNqyvY05tVtxKwd41yAMAhtvHsOlZd/fwSWN05hA3xuiu&#10;cHeR1wAcjqOo7Gsm9sLIgFXlXj5mBLAfXj+tZUdrPBI32efzFcnK8gEd+5rDnu7I6IxsrskstPtd&#10;X8VKkc0h0udhAzMMO77dxHTI+ZeuKpyTXs95JfApIzkyeZJlWLEYDbBuAIx71pac19Z3cc9vChWK&#10;XzggUMCwyM5O0+vekisZ8BjayhBj7oYkgemFI/WuacZp3Wp0QVKWkmY1pELW8KeY4uXwcwqMDkYx&#10;n6Z/OvS9MUR2MMMsq+VDCiqskWc4XoO/481xn9g3NzdiSzMyyjp+7yQPU5wB+Z6102ladqcUEb3s&#10;xQIhUtGQMKeSN2eOf7vp1NaxnJNESjT5Wra9GbitAGM1nBE+CPMJYDy/Q4PvgZXuatp9ouLgGRGR&#10;cZO2Tr74xWNdLPFJYzWDkpGzeeBI3zrsONxB+b5gDzV0y3zpH59svkkZAWTaG3evPHXr70+Ztu7I&#10;UbJaGiDHaEFkuLgvxwobH9M/nT4LhZZggjljByFUxHGP6VThsItkc7AgA7z5chC9M5zjP5enWpJL&#10;+Bv3YdwE6SFC35D8jk5obKSXYuyQafE4kceWuclt3yt9OahllgJxbbHJ5ALqP6/zqs3mXJ5uIblI&#10;xucSxcH17elUdIgX+2bmBrdVhMcckAyDGFO77o64J7ex6cVzyqpVFDXa5cb3tYe4uFv13ROYyn3n&#10;ZXGMgcDHv+lbcJjhw/lE5BBZF5+vHA/DmklJhYAW8zZJCsHAJ9him2cTJGIyb6NiSeMBf1pSaN02&#10;1qMuZhMyqHikCn7oDLjP0qhpEY+36tKfvR3nIDEqMRRg57/14robeMwxPEX3DPLMdwXrkf5/+tXK&#10;eHL2a61XXreKSLy1u922bsTkc/8AfIojsxT3SOguJGlwqKJCTzICAT9Pas6605bxBFJE67j1KDAP&#10;1HIq6ttJLvjW3t2LHny2OOv14rRFtHGTBAu0PyzEkn6D1/pUppMp3sc5b2VvpC+a8srW6HktKSN3&#10;49R+v1rGW7eW9hS5hgXfL5oKylcKwLEOOCD86nHbpk4xXXXbRsmyRLhI1XGAgCn8PwFc/epp+nRe&#10;fJEzhn+cQwb2BOOcDt0yc9h61ond7iTtFqxp2VvCsjXXKogJ+Wcup/A0t5C62yhIJC7tuk2HBHfv&#10;1Hb8KXQntb+JltZPOti6uwz907RlMEDuB68kirV9DHPOU/cyYwApkAbjt1/pWkZXMpR5XYwLm3ST&#10;IktZt2M82qH9RVu2sUhtLclcFpR1QL39Kuy2JiO5bF14+8k3f8q0Vtka3t1lUtggkPyc4PX1rS5k&#10;7HKajbJ9uk5iXpw4fPQenFFdFdNtnK+dJFjjakYYfmaKpCuZ8kctp+7uLxIExuxGmfbsM0yHUIIg&#10;Yy81yeCvygqD9Tz+tXraVL6NFjlaTaNzRSplTx/ewcdfc0TMqhlR3t8nPA3oevcdP09qyBMLdheb&#10;YpbaWNl6eem5e3Qtg5+hpzwjy5FtC8BXIIiVTjnrggH6Y4qlJp1wtvKbu6cxjBBVWIA9sdvqKgN3&#10;YQS74POkZgACWwDjjIIx7dqlo0RO2nlocz3E9xswTHGQGQ/7p/l7U6M7Imhjtp9o+XO4jAz3XpSf&#10;2vPODssvMjU4UNnP0yRwP/r1biuGEZd0aNug8wBlPryO31NZtI0TZFbyi1RI5YFyM4dpsKfyyKkk&#10;1aBVK+ZFGW+XK+v15FZN1ZC6bzYUIQnJMTBsH3zn8gfWqctjd2tnPJAn2mQjhA4DDJHGCDjj1qbv&#10;ojRcu7Z0UMNu58zBlZuOeAffK+3qKe73aAxQRxAHo4bOR6ZBHNcl4bvrm0tfIa1W2mE22ZJAxLkg&#10;nefvF+eOOyk8AcdTCbiM73MDKF+XAwR9Dxz+PeplFxe41JSWgwPPBIZLm5tlA+9xhv0I/rTbi6tB&#10;nKls8k7Rx688HP4+tWZri1mDB3TYQABIm8Y79v1zTo7S2KKYkjbA+UgAkH1559e/c00+5LViCI2s&#10;277KqlwR95CSv54/nUckV8+1jcjbjO7G3jjuOP1p13a3xLPFcoDtCxjbsK9up5/WkSwnRU867aJV&#10;ILMrEF/Yk44+lVoK7HlJLZd0ss8uORtQNt/Egjt6ioHvRKVX7NIzkYB7/hkHFWnvoY1PzGZsegB/&#10;Pg/zqCPV0dziKRTjG3g7vw4/n3oTSFytk4U3A5jlh2DIxwen5/pXKamI/wDhONNtDK7BonLEj1HH&#10;zdvu85H866d7aK9OVlni25BRTjJ442t06DgEf1rjr3SXTxlYsks/CqSpXaFBLZycEcgdvx61cZXM&#10;5xsjrmj8gKiB5d3AEkm3d36N/hWPqup3GnwfaJbbZEGAGQQB9DWzGWsAIrS0kaPhg6YIJ56nnJOR&#10;2FYXiUtq2nNYiBfMkI27VOQcg9evQYp0q0FNOeqHOjNxajuXRYQXtnJdyhFPlGQENxjHrx6+tclq&#10;l9aW95YW1r80c86ee5BHydxyPTk1qztqKackUSNCj2DQlVOeQvBH1x/nrWDfWCjxDogfbh4UMhLH&#10;AccEHBPB49PwqVPd366ehrOmko2WttTUn1Dybqe2i2mMFfLQBQzEkdAT1+npWlp9vPdmf7PeqoRz&#10;HKFHzB16g5/yaz/EthvFrNp8a3Ekd5GwSMBsrgjoPcVpeHItXa1uHna4Vpbh2RXcBtpxtOB9T+Xp&#10;RGs7WFKitSS/06OKLbMCXyNxCDn8+B+FZn2VAQrIypnIKhST9OR/Ku0tEu8Dz3TaAAVUDOR6kdD+&#10;NMnntIW3IELjjMShifqxH+NPnM/Z9zl7bw95saSvI6tyMuOvpjj/ADzWrb6YIwPMd3OMhZW6Dsdv&#10;WrxvYZCCTLExU7mA457E8mmLpyXCBre4Yg87yv3e/t+go531DkQlxFOhOy1G0erdfoBUYS4nbbNY&#10;7yOmRjp9e1X7S1EMYPnO5AwSCVUEe/f/AOt+bppjswkRn7hgmUB/Dr+dLnHyFaXTrfaHaNNqjkBs&#10;L+ff8utRi+tETyzLECMhPlO38qjOpTci6tVK53FWyWVuPUn8vrUsMVvdF5prYxx7eHMhC+nTgfpi&#10;pbLiu5HmaWbcl0jntlufoFGcVbhSTg3Thlx8kYX5j+gx0piQ21tbxGPbEOhkfAc8duP5064PniRb&#10;adI9mQRwS/r6nH05qXJl8qFvspCyQxuxI4SNPkH1NYlpbQy3aSTxyiXaEGD2GeB6YyeDW5Hb38IA&#10;8wS7xw2R8v4N3+g/CtGzWcRbrllZQfkAUAn0xjH+fSoctblpK1ipb2STRh4XniH99sc/lWgNqRru&#10;dkj6b5GwSPqegpJHS2hEs/ygAhIgB+p/ziqtxeQ3MWZUdSGOMYyB7ZP9Kzc5FKCHOZZXZYfJZF48&#10;tGyFrgvBcm7xBrMeyWSQzvvQn5FXdhcenOc+gxU+hQXkGra7Mzn95KXs8nIOSxIwAcfw9gD9KwbC&#10;LXfDhv7q4sAPOiIlZrhAcE5OMHJPvyRmto6KS9DnqSStN7K569DAsAxCqB35JByFH4024kUIbdXk&#10;UhsM69R/9esrw3fzXXhm1nhhjjdl2KN33VGQOSOTVlpbhXctb+cwweVLDjGO/qOtZrc0jJTipLqN&#10;eWMqu2+O4ZIDAn8f896o6pbyXtsImuFYM4VQrjcOfbvjJ61e+0QFhvt8sWztHy8dD0HPf8vanRac&#10;wYF49pfGF3bgi9+p6/Tv+uqa2FruULLRruzhklW5lmILGNZjyfQEn8/xNRqnmHE2mSSyDDEqWA/l&#10;zW1f7X2RGZoiDuGwHn24qAxSYxFdggE5DN19/wDP9a3UjBozUS181RtuU3HKrGRg/n6V0DBlkt4j&#10;zknqc9BVNReh1k8xXQkZ+ULx71ZkA+0xqpypDnOc44qkzNla7nliuCkd00QA+6FziikvDEswEkDS&#10;sFGX3kZ/IYoq1cRjefqUzDgIvOC2A/B7AjJ/xqSCae0kJu76LaAGKsxI6ejEEdsYznNTXCrJGz21&#10;8Y1IKiMsFXcfpz61STSfIZRPNsCEA5AAz9TjtnpUBdF9Ly1aZ44JTEAeXXO0exz9RU6xIG3yLHMJ&#10;CSssWBnqcH8Pf8KypDp9vkIDKchu7gevoPamDWPJJMNqis7ZYyHHH4AfzNJopF67gnkYvbXQDfdC&#10;/dfHYbuvoeapJpMrlnvJwW64bk+nUkDPHv2qxp97cXS7LixMnOVkiGGz65/+v+NarA/MqOJl4UxS&#10;Ybv0JH49c1m0WmYDtYWz7TKzShdyhQc47+nf3xVa9nmnCCNXCsTty33ueMf5P1re/s2384E2rQli&#10;WZc4Q+/HHH4HirTWwt4w9tArnH3o8AgfzqHc0TXY5jTtGnvIj5k93ETu3KzsUOcdSDyOPXjJroIt&#10;NaO2WNf3qhQBvBY/iagN/db8grHEowVx82Me9NQ38jb43kRMD94WKnGeuTwRyaiVmXBOJZEMIkKT&#10;xyl+oXJwRnrjg9v500XYD4hhwuMhlIxj68H9TU8LzhGa5lWVQPm+TGPcNxkdOx6VQunsmdQ9wgbP&#10;K5DA+xP/ANft9agta9Bkmpm4ea0ttQt4rx0PloQp3P0GRywHfp0FWWllt5bW0i1KyMy7DcSuSi7D&#10;ndtUAjcSO/TNcLrNlbM8ly1tMWLtiSOYtkAnafTgY9TWPYQvYajGLOa7fyVYiLgHcR2HI9D+Fb04&#10;x50535etjnrTnytU2r+Z644trjr9nbO7A8wAkjuSp6d6jnitYbVlRESJ128ICjj/AIDyc57muX0a&#10;ymS0VbuS6WR92TLnnPHAA44xxn8a2vstg1u4ebeh4IaTaG9eBk5+tYSavZHTGLtc4zwLJqNxp13P&#10;9pkYvIF2M53YGcnrk9SP+An0rM1K/hHjNJvO/d27KGAcg7gSehAyRk+n1716CkOm27KtvbKSnKlI&#10;wqg56g4yDz/OmpZ6S12bl9OgExcvvMKOSc5ySRn8qpVfecrbmbpPkUb7GnHNFFEDLPvfA5lXDAEZ&#10;Bx97njrg1TbU7d2CpJcFcAhl7/nzj8asm2gud0oCu/R5FJVuuehznmsDxHJHpel3lzA8hkQZEaoC&#10;wJIA5HHByelZqHM7Grny6lqd7C9X7OtwiAHayZMZQencE8VUufDsLKrpKUGNqmWMMWJ9wcc/SszQ&#10;fF1oLeBJPLtzsEcpZt07y565PGCOSfU/k3SPEk8utapZLKwdJTJHNKu7ahxhOe3cfiapU2noEqmi&#10;b6m9BpMW4LHMxdW+ZuBjrxg5P5/pVqTUWhYQx28jOq9HUqv5HqMcfh+NVI9ScOu+fz0I+5IgwfTH&#10;H+c1t2c08n7yRDCrAESb8Ajj+E/hVqNndmcp3VjLtNbmkjUPHGFPzABtmT1PQitaFftgbzrHG4ZL&#10;uFOfQnGCaUQxqd5jj2jq8iBf8/l+NS7ndSVZZSDlW4ZY/wAB/nmtPkZNlYWNvA3mxwL5aqWLu2FG&#10;PY8n88VNIheLIQSAkAKRlMfRc5/zzVG5t7qY7muA4PIDMVJ+g7ZqobG4JRSj4BGwpzj8uKrluTcm&#10;mTUVuz+8LZwcLJgqMdQOOwp6/wBpMyoEdzg485Pun/eI6fT1q5AstuMXM7yM/SJcEH/OPXHFJNKI&#10;I90zCNQuFhi68cfSnZi5iVFdl2DbNcsMOVY7FPPr/hmoJbyKGRRI/nN2woKp+vp9arf2vbyRMhR1&#10;i27VDKGUD8CO39aQ2+nNIHDiNkXAYSYPuMMMH6c0ci6hzMJX068uYRJPh3BAyxH5AjHv+PekTSYi&#10;JDbzIxByFXgnjqSCT0xTW0bMSRpMyopyMoevGCNp+vtWjBFHby+VECSRlpWOcf8A1/b3FJpIakxb&#10;aFLHqxeTGdq/KB9fr71dmYw4Z0d5H4BCEqvr9KqTzPaoURGZiOZGycdv5cegqgmrSLIWEquM4DbR&#10;yevJGMdMfhUWLTZaOqSKrPIqkbtrfewB2/z70fbLGSRkeDcykgBcFj+AxUY1cyHy2hIyeGaTA689&#10;Qe3+HrS77X93cfulI4AIyQfwOO9S0aJomDWdkhlRQjnkCQlTz27mqGp4udOuRKUDOoA6Dauen54z&#10;9ao6jf3LWc8qxTBkRth4wpAxu+v+Fcnq13Pe2UVtK83lo/yqzMcsccsRyfb0oVJT3H7aVNqS3R1/&#10;h65sEt006xuld4Uy4UngnoMgY/Drx0rcR7o7SwfBTcyuQcf1Ned6IboJGltBEMgFyrKhJAPU8Hv3&#10;rqbS71MuFxN8zeWAynH9QB6/Sm6VnZMlVeb3rHRWEQLO8odXHy4II/I8cVajw0jyFiEHAOR0HX9f&#10;5VRmlaIBEI3thcgYOcc/0qa5uUs4VYkgsQoHc8dOn0/WmokSlcHktZJCXjO4dWK449c59KgnWzG8&#10;s7IB0Ld/zH9aR7q1LhXXp98dcH3wfX2rE1vUk+zGOyJkmb7u44A/MVqkxRjzSsLdatFZwvcrKrNC&#10;wBBGB09u/tV7RtZXVHWVmAgjQgs3APY8n8K83vYLiWKa2hmzGWydvOWxkn39K7rwbbPZ26K5CgBu&#10;Mjn6/lWiVlqRVUVJpHRPIVbEMmxSAcBM/wBKKbPJcpJ+4iUqQCSQTz+HtiimjEzoXs78oVBt5tvA&#10;Bw+OP0xycipf3sc3k3ccc8R/jU4446r3+orLfWYIkk+zxBQCG5YKFOc/dXtn370lvrskEzbrdBET&#10;llVdpU+w/wAaizKRb/siyuZllg80oxLHa4Ce3v8Al+NWXtLS0fDxBcrywQsFwOPmP4/5zT4/s2oK&#10;Z7SV45RgEqOfbcOhoN5PatJDeIrqo5kTkc+q9R1qdSiFtSjCqyoCHGAZGJ3dckL+XYVVe+ui4Dzu&#10;jbsIgBG7jsBye9W49OtHuWnWEFsgKxfpjH3cZP4H+tR3l6tlGWZXZicbU/drz6Hr070mUrE9rcX4&#10;2i6ZAjgYEvU544x39if/AK1uWVUXfG7RA9HPCjnHOf6Cudl1m6AIeLydwyzpg4BHqfas5SZikjMz&#10;uGZV5yTnHRRjnJz171m0aJnZTNLlXMYOCTuiA3L+fY4xx69qgbM7gW1xGkgJJ3gswHGevTr/AIVm&#10;WFnqMEIIl8hFb7kwwuB7fw/h6VqTGGREdo1ZkXKysdu3sMN1APqPQVPKPmMW+tr8bXnSWRnH3Ubd&#10;jHbPAHWozpEh2NK0cI6YYgbj1x65x7dq2VW6e3JSbzYzwVVu3cBuucn9M00XFvGrI4a0mYbWlcDJ&#10;6cFjnPUd80co/aFCHSreCKSSRztBJLM/lIfX349+KjmvrDzABC0+9c/KgAAz1Ofm/wD1Ualptw58&#10;wSfaQynktlhn2PX86oLaXcrIohbCH70i4UYxyM9Pw96XIh8/c3bW8tGGElaCXPMbg4P1yO/XgirU&#10;1rHcf66FJssWaSPggf489OaybXS4N0n2h/tEhyGjjGec+p+mO3T2q951vYQeUji3K4IjiG+Qrjjr&#10;+X9abihcxXuNMtfkaO6MKgjKP/Fnpx15PFO+wvGm+2maRgc/6SMj36jIqnLrduGTbbLLG4IkEgyx&#10;x9eP/wBXtVi31GxuE3w3BhYA7x2DE9+w/SjkBzZHd6m8RLvIJ0Q7XVRtXJHbnn3yPT3rjvFUkGsN&#10;b/apHR0ZlQQn5QDg9MZ6j/8AXXe3ML3RQSKJYzwHjfawxyMY/mDWHdaRps5VXBjIIJTafmPGcZH8&#10;qqKUWTJ8yPMbeJSI1+03kZJIdIznPpgce1dBoIuNNkln825ljZlADxDkbgSSpJzwGHXPNdZF4dts&#10;ARWyRgHlivznsf69fypqLZWsjfZbYtcBiC0oIO3np3/D/CtlJMwcJI14pzE7NDZODjPmCFvu9sDH&#10;+HWrw1CBfLMbzF3O1Hlif074HH6da5n7XcyzLNuk24+ZehUjGSMc+nNS2usXsYAeZJuuGcAkEEcc&#10;cj3FLkKcjTuLi6kLK8Es6EZ8xVfJ7cccfWo/ORWkVEkSZW2ldmWPvxz6e/Gas6dczXMKu9skYxxL&#10;E3Bx0wPT61OJy7qts6ysvyiRlyF9eQR6DgUxXIvtEkAbz55RHgEgwMSw9Bkdfbr7U2fUEWQLFb3M&#10;cQ5LpERkdiM4Hp/hVuKMglplZ2OSSDnHpgdvXjn61Qu4rieeR0ullQoc27Apx0OPrkjmgQ/+1bWC&#10;0NwJZSucszpuPXGMjHH+R1FRukd0zyrbTbtuVKyod57cMeOP61SktmjXEtvI8ecFWAwvOcZ6Hn+n&#10;1psEZkf7KI2kU4wjcFf6cc+p6VVguTzQXJkZYrWTPBLSlRznp17H09evFTpp0iMJGIMKnc+SFH0z&#10;npg+nTpntpWxFlCFuLjdI/yhWH6DPWmuFA8+6PljJAHQdsZPc8VNwuNiW5aMKqRxQoccEjgc8ZA4&#10;7Zx+Yqu+oOluoYweTuCmQRnaOvQfT+dWk1C2m3QFZE3AriRc7gfXv6/rUyWto5ACRHYMbV4259qV&#10;irmc8tyL6IPKwt5V+VouArfT/H8qev2a4uRDI0/nFASJUAUZHbHUgtzg96tTafAV8sltvXaRxx7j&#10;p16022tAZV3ukkaNuTDFiD05/l+NJoakOjsraGIYhRox8xy5PbGcfh6/lUW9Zto+zvHGGGAU6+5x&#10;25//AFc1aLG8kMQGLcZEpOMnjtn0459qz9Z1FrdDBb/JITklByvv/L8DS5R8zKmqeZd28sdqI2+X&#10;Od2OeeCP89TWHcafPm3nSJiykbwD+f8AKr51O5EGxysy7NrbwD7dTznpzTP7VQq260KY+8VfAHqQ&#10;Onp/PtVR0FJ30YWkksLqg3MpGNzKDkjjHf6/nW7YyiSJzJEAUbAZTt3Ac9v696pWlzb3Z/ds4djj&#10;DxjcSPce39KtytJaW/lpGixgYTa579Oo9utNq7FzWRZtZRcXHmAsViyoGCef69/61LdPBKMTOrYO&#10;B95QD39c/X3qGydYLdY9jK2OTt79+lNMMuCqsjsGGR5mTg+5wc9KagS5jZLaMkNA7AKuC6OrZ5xj&#10;qD+Q7VgarazuGjgKxwK2CXDBifY49/8A9VbcsczMJWiMeMFjg4I/CqQR7aUyQyEITyg9ePwq1EOd&#10;paGNpOmTJMzugGV+RVKsWB6/jg9/WupsZX+3bBwgj6Y7YH+P60/T4Eu1M0ioWyCrYHH0OPanW0IX&#10;VJ4gWHlou3nOM4yOc+g/OqsZNkt1IscgCiFcrkhkBopXWPjzFjlYDG54VY9T34oosK5j2+ixpKxk&#10;mLrz+6iUnBz69Ac57f41ajjt7KNRIsY4ADTfO/Y8qBj8e3pWXf31/E5W4ZoUP3AFwoPPPHP61nmY&#10;PIXULnkeZkjPPBPI5/8Ar1m2aI6KbW4lVliEsj/8sg7bVP8A3z169xniqkWvSxz7TGjRbQxjTaGB&#10;77T0Pfj9egrNt9Nu7pjiFkjYkfPwuO2Pb8K0IdHgVZPMmadgeY4gCAc469O360WGbEZhuQJbOcwP&#10;kFl7cY4I4x0x/jTvtBCsl5Bsydu8EEN39O4A6gVABFaj5TDbJjLDO5x/+rH/AOqq8d/aycMDIoOW&#10;d+cEH06DHt6dKmwXJH0vT2njKpLgAkCPATtzu/H1/Cp3dLNeiWqnk7F3sQM45/Dpjv16VG0LBxJa&#10;ybTnON3ytkE/z9s+1K91txFchYwzYDH7ufr+NKxdymdW8xWW3gaNsn967lyR1P0P+cVSknmuC0k8&#10;2AQ2VkYbX4xxzgeladxpkEoBt5AN3ucY68Y7AfzqmthAZWSRi7A4ZIhwPr/F3/nSdkNMrwTTxSrH&#10;bs+HXAVM7lHXsSP89a1kuLgQMt6sXldB5pG488Zxx2/+vUDMLWPDNHapgklTucn/AB/OsifXoY2C&#10;QRF2Ax5kvJH/ANbgfnWbbbsh8xpAMJFNkrQqxBZi+1SOMkAg4PpUrJOksYmja4jJGTA2MYPA2jk8&#10;9T0Hp1NcpJfT3coMkrqq/UD2GOPTr/8Aqq5ba7eW820uCn3SJFwR+Pr1xz60Rg1uB024Xtun2G+S&#10;EbeVKcEH9V65rnr3Sb6DnaLmz6gZLnHpnqOPY9a2LO7ttYXeLdlcEAkjJU57MPpxmp5mubFG2zee&#10;+CUjk5djzwMdenpVpBc5oRXErny0m80gLkk5XPXJUZwARwQPrzWrDpeZme9cjDfJ5ZO/HHcdR17d&#10;81elupWOx1W0DEckZJ5wACcD19e1WHikjhLwIhYqcO559j+OfagCKOIjBjjjtoySxYY3MOOcjjrn&#10;3/XNO5vbO3bPki4jdfnfOcjnvgg9gBwKpXs9yxEV4GVmUsdxIX07cVRZo3kI2IpCdcEdTjH86aiF&#10;zbgvbKVEWKWa2Yxkqjt8oX9QOCPSrhjE6qXEU8ZAKyRnnueM/wAwa5fZLPcSLHGWkHyoozkD+WOa&#10;2LS0NizXF3KFBXaoU5+p/wDrf/qp2JbJf7Os3lcgPBPtDKmcN+ecnIz69fYgrBaW1tLF5mJLzJIJ&#10;UE8DsRjsRyasNK12XjGY4jn5iOeB1A/x/KoxPZwzPDDLsnI3tgnB5468d/8APWqRLJDKvlrNd3Cx&#10;xDB2A4ye2efmJwent1rMudY8xjHalYYl4JXqMnuR909OMH/DTl3tE6zQxTqAQW5U47/n65rPl02y&#10;lCkSyWx/gDcBQOOM9z655/GmkiWypHeSi33RSzb1wykHCFc98E4+pzn6ZNXW1lpPkkjhd1G47jgn&#10;1xnp9SBVSTRLlFBjYygNkKuCFHUZ3c/XqamsdMCy+ddOVUMcAkDdj6dB+vNVoK5q27b13KJ4SOCe&#10;xJPGM+g7+n0pz3jo8kSbZplXOFXaRjHB6ge3P+NVWu5JAI7YbYwMPOQMD2A9SCPpUdzc2ukoVSMy&#10;zE4KjOScDqT9R+f1pWC5fi2RsftDMbjDAyPH8o9PYD2zzVDVLe7uyzRzo8eC0e3JwRxg8EH69en4&#10;5o1y/ikTIMzMBlAF2g9wT9B/KtCLV4Xl3XFrht33ocjHHfoe3frijlYXKqhrUshMiOSHw6npxkgY&#10;+uOe3PTi4tzI6pswcAAsf4z6gfh3P9auxXsMw2C6XI5ZJ15GecZ4/r/g9baN/meyVSw3FoQMfTj/&#10;AOvQO5NYyTThWJYop28sCWPXB+g/zipJis08cMKDcqh3kP8ACPbvnpx2z71Wku1/1Vqx84nAQkrs&#10;z3x7Z/zirkUa6dZMsYaVgcuR95jyfb2FTYdwkFrZARmWdTndwwPbrzwOnX/9dVCLW9dAsttM2CcF&#10;SjgjjJ5Oevt1HvWHqNxN5zNNCTJKTsQnGwA46/571GzhjhmUsSAWZeFOP0/LvRYovXGkWzzpBDG0&#10;Ui4JAkLrsxnI9TnOMY9xT5dPtLKOOF/PdynOCGHp3/kOoHr1p2s8kFwvluSAcMWySf8AP9K0H8jU&#10;le5tXUXA+Vo34JPt7/T2rKSakr7HRT5XB2+Igiaxs7pp4YmwwwTHtJUHpgAHPHv7/SWS/tL643fa&#10;Cu08ROvuAemfXH+TVAx3CPtuA6uDxlTj17DH5459jURVdnzFVPfI4AGO3pzjp0I9BWii+jMW31Ro&#10;31zPHErWZD54EvBA49Bznr6daw9X8S31m8IYJIqgNlxjJ9h26+p7Vbt5ZobgOpYbVwQWJz1HI7nq&#10;PToak8VaZFfaPb3KKqXO4ElepHQ/Xt+fetqNX2U05q6M3h+eD5HqadtrtvcRRP5csZkQMDu3HJwQ&#10;MVeF1as43yx7pBkpPGA3QDr+Hv3rEs9Lu4tPg2KGZsEMpHGeef8AOKc8bwqfMRkZTzuTAycf544p&#10;uzk7bEdNTolASLzLVFVSM4Rs8Y9/Q4qGBguoSyyOF3IASwwMqTnv0Pb6VY04+XZRR4zuXO7sDx/n&#10;86rQy/8AEynIXqhBx3Ibj+vp+tJE2uXCVfDxnep5DBxzzRVa4Fs8uZI9xA4IQmigLMgmhiknMbor&#10;JtzgjoenHpUUdlbWhllggRZFAYPjLDJ55PP4UUVmNC2Q+0yK02XwTgE8cE4OOmfeszXbue1ZUgkK&#10;KdpwAO+AR9PbpRRQUtzGYsZXJZjvwWBYkH8KijkYuQTkK20cdsCiin0K6mnplzNCB5b7QX2kADGA&#10;1dWY0lTEihxnOG570UVIM5y6zDqVpaxM6QSP8yBzzwPy6fz9TWvfKsNqREAgUlVCjGBjt6UUVlU2&#10;GcnrI8q+CqTtGwDJzxn3rKhw6yMwG4ISD6Hdjj8DRRRDZFokjJbcDjAC4GOB0/x/l6CtPSII7i7i&#10;Ey7wYmJBPXGD/OiitA6nW3McdtYsYI0jIxjaoGM8GnxosVtFIo/eOFLOeWPGep+goooJJbf9/Cpl&#10;AbK5OR15H+JrJ1BmstQtorclI3OWTOR/F2PSiijoJbl+M74XDc7QoH4jmuV1+NLbVlihXZH5CHA7&#10;Hfj+VFFJDOls4Y44SVXBPzE9yckc+vAFVbceazs5ZiXC5JPHzEcehx3FFFAip4ileCK3SIhVkfa4&#10;CjkAjArF2qskUSjCtHvOOpI5znr1AoorSJLJftU1iLRbZzGJBEXAGck9Tz3roYW8yFWcKxa5KHKg&#10;/KN2B+n8/U0UU5EoS6RYLdZIhsbIOF+70Hbp3qlfTSRrborsF3jIz1+Yjn14oopoRqqf9HmxgbVb&#10;GBjpyK5gMXW5d8MxQklgDk5PX1oooQMjhdvsiyZ+chDn69f/ANVWYx5QIT+Avt3c46ev1NFFUwRJ&#10;pyrKbdnUFpI13nGCeveuowIrQFAF+UngeoJP6iiioYylpkSS27SyLveX75bnPOavTj7NEGhymGPA&#10;Py+vTp2FFFLqUPtwJ7RWkG4l88/UDj04JrPubO3jHmJEFYso4J6HOeO1FFIEYNq7ExEsSZFcsTz2&#10;P5DgcCtjQI1a3mkbLO0hBLEk43dPp7UUVXQbLN9PLb38EULbI33AoAMcOAMDtwT0qaSzt5TCHhTB&#10;ZshRtB6jt7UUVy1dGrHbhvei+bUR7O2jYKIUO0EgsNx79zz2H5VR1eVykcZI2tJgjA9W/wDiR+VF&#10;FTSbc1c2rJKm7GqIY102SRECOBuBT5edoPb3/OoLS6mnuLqOV96KNoDAdMUUV3HjF9MeVjGAJeg9&#10;nxWfZDdqt2pJKh5BjPun+JoooGiWSR8j5j0/qaKKKYz/2VBLAQItABQABgAIAAAAIQCKFT+YDAEA&#10;ABUCAAATAAAAAAAAAAAAAAAAAAAAAABbQ29udGVudF9UeXBlc10ueG1sUEsBAi0AFAAGAAgAAAAh&#10;ADj9If/WAAAAlAEAAAsAAAAAAAAAAAAAAAAAPQEAAF9yZWxzLy5yZWxzUEsBAi0AFAAGAAgAAAAh&#10;AMxgtSb8AgAAbQkAAA4AAAAAAAAAAAAAAAAAPAIAAGRycy9lMm9Eb2MueG1sUEsBAi0AFAAGAAgA&#10;AAAhABmUu8nDAAAApwEAABkAAAAAAAAAAAAAAAAAZAUAAGRycy9fcmVscy9lMm9Eb2MueG1sLnJl&#10;bHNQSwECLQAUAAYACAAAACEAdiRr/+EAAAALAQAADwAAAAAAAAAAAAAAAABeBgAAZHJzL2Rvd25y&#10;ZXYueG1sUEsBAi0ACgAAAAAAAAAhAPYORqAkbQAAJG0AABUAAAAAAAAAAAAAAAAAbAcAAGRycy9t&#10;ZWRpYS9pbWFnZTEuanBlZ1BLAQItAAoAAAAAAAAAIQAZuoURZW8AAGVvAAAVAAAAAAAAAAAAAAAA&#10;AMN0AABkcnMvbWVkaWEvaW1hZ2UyLmpwZWdQSwUGAAAAAAcABwDAAQAAW+QAAAAA&#10;">
                <v:shape id="Picture 8" o:spid="_x0000_s1027" type="#_x0000_t75" style="position:absolute;width:35083;height:23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Z5zQAAAOIAAAAPAAAAZHJzL2Rvd25yZXYueG1sRI9PS8NA&#10;FMTvgt9heQUvxW6aNFZit0WKiodS6B/w+sy+JqHZt3F3TeO3dwWhx2FmfsMsVoNpRU/ON5YVTCcJ&#10;COLS6oYrBcfD6/0jCB+QNbaWScEPeVgtb28WWGh74R31+1CJCGFfoII6hK6Q0pc1GfQT2xFH72Sd&#10;wRClq6R2eIlw08o0SR6kwYbjQo0drWsqz/tvo2B9yL7m3WY8noV02798uOPn2+6s1N1oeH4CEWgI&#10;1/B/+10ryPJsOs/zdAZ/l+IdkMtfAAAA//8DAFBLAQItABQABgAIAAAAIQDb4fbL7gAAAIUBAAAT&#10;AAAAAAAAAAAAAAAAAAAAAABbQ29udGVudF9UeXBlc10ueG1sUEsBAi0AFAAGAAgAAAAhAFr0LFu/&#10;AAAAFQEAAAsAAAAAAAAAAAAAAAAAHwEAAF9yZWxzLy5yZWxzUEsBAi0AFAAGAAgAAAAhAER5dnnN&#10;AAAA4gAAAA8AAAAAAAAAAAAAAAAABwIAAGRycy9kb3ducmV2LnhtbFBLBQYAAAAAAwADALcAAAAB&#10;AwAAAAA=&#10;">
                  <v:imagedata r:id="rId23" o:title=""/>
                </v:shape>
                <v:shape id="Picture 9" o:spid="_x0000_s1028" type="#_x0000_t75" style="position:absolute;left:35242;width:34741;height:23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IuByQAAAOMAAAAPAAAAZHJzL2Rvd25yZXYueG1sRE9LSwMx&#10;EL4L/Q9hBC9is7H42jYtpVjpoQi2Ba/TzbhZupmsSWxXf30jCB7ne89k1rtWHCnExrMGNSxAEFfe&#10;NFxr2G2XN48gYkI22HomDd8UYTYdXEywNP7Eb3TcpFrkEI4larApdaWUsbLkMA59R5y5Dx8cpnyG&#10;WpqApxzuWnlbFPfSYcO5wWJHC0vVYfPlNPy8z3erT/vcv6xpv1hv/fL1Oiitry77+RhEoj79i//c&#10;K5PnKzUqHp7u1Ah+f8oAyOkZAAD//wMAUEsBAi0AFAAGAAgAAAAhANvh9svuAAAAhQEAABMAAAAA&#10;AAAAAAAAAAAAAAAAAFtDb250ZW50X1R5cGVzXS54bWxQSwECLQAUAAYACAAAACEAWvQsW78AAAAV&#10;AQAACwAAAAAAAAAAAAAAAAAfAQAAX3JlbHMvLnJlbHNQSwECLQAUAAYACAAAACEAG6CLgckAAADj&#10;AAAADwAAAAAAAAAAAAAAAAAHAgAAZHJzL2Rvd25yZXYueG1sUEsFBgAAAAADAAMAtwAAAP0CAAAA&#10;AA==&#10;">
                  <v:imagedata r:id="rId24" o:title=""/>
                </v:shape>
                <w10:wrap type="tight"/>
              </v:group>
            </w:pict>
          </mc:Fallback>
        </mc:AlternateContent>
      </w:r>
      <w:r w:rsidR="00801739" w:rsidRPr="00BE1F76">
        <w:rPr>
          <w:rFonts w:asciiTheme="majorBidi" w:eastAsia="Calibr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</w:t>
      </w:r>
      <w:r w:rsidR="00801739">
        <w:rPr>
          <w:rFonts w:asciiTheme="majorBidi" w:eastAsia="Calibr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ชมเมืองซีบิว เก็บภาพ</w:t>
      </w:r>
      <w:r w:rsidR="00801739" w:rsidRPr="00BE1F76">
        <w:rPr>
          <w:rFonts w:asciiTheme="majorBidi" w:eastAsia="Calibr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 </w:t>
      </w:r>
      <w:r w:rsidR="00801739" w:rsidRPr="00BE1F76">
        <w:rPr>
          <w:rFonts w:asciiTheme="majorBidi" w:eastAsia="Calibr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“</w:t>
      </w:r>
      <w:r w:rsidR="00801739">
        <w:rPr>
          <w:rFonts w:asciiTheme="majorBidi" w:eastAsia="Calibr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มหาวิหารแห่ง</w:t>
      </w:r>
      <w:r w:rsidR="00801739" w:rsidRPr="00BE1F76">
        <w:rPr>
          <w:rFonts w:asciiTheme="majorBidi" w:eastAsia="Calibr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ซีบิว” ซึ่งเคยเป็นที่กักขังบุตรชายของเจ้าชายวลัค (บุตรชายของท่านแดร๊กคูล่า)</w:t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นำท่านชมจัตุรัสฮูเอท (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H</w:t>
      </w:r>
      <w:r w:rsidR="00A535F1">
        <w:rPr>
          <w:rFonts w:asciiTheme="majorBidi" w:eastAsia="Calibri" w:hAnsiTheme="majorBidi" w:cstheme="majorBidi"/>
          <w:color w:val="0000FF"/>
          <w:sz w:val="32"/>
          <w:szCs w:val="32"/>
        </w:rPr>
        <w:t>UET SQUARE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ซึ่งเป็นจัตุรัสใจกลางเมือง เป็นสถานที่ที่ผู้คนมาพบปะและสังสรรค์ นำท่านแวะถ่ายรูปกับสะพานโกหก (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L</w:t>
      </w:r>
      <w:r w:rsidR="00A535F1">
        <w:rPr>
          <w:rFonts w:asciiTheme="majorBidi" w:eastAsia="Calibri" w:hAnsiTheme="majorBidi" w:cstheme="majorBidi"/>
          <w:color w:val="0000FF"/>
          <w:sz w:val="32"/>
          <w:szCs w:val="32"/>
        </w:rPr>
        <w:t>IAR’S BRIDGE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ซึ่งคนในสมัยก่อนเชื่อว่าหากพูดโกหก สะพานแห่งนี้จะทรุดตัวลง </w:t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>จากนั้น</w:t>
      </w:r>
      <w:r w:rsidR="00801739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>อิสระให้ท่านได้เดินเล่นในเมืองและเก็บภาพอาคารสวยงามที่สร้างไว้โดดเด่น</w:t>
      </w:r>
      <w:r w:rsidRPr="002F0BD6">
        <w:rPr>
          <w:cs/>
        </w:rPr>
        <w:t xml:space="preserve"> </w:t>
      </w:r>
      <w:r w:rsidR="00801739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4F3EA6" w:rsidRPr="004F3EA6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“เมืองฮุนโดร่า”</w:t>
      </w:r>
      <w:r w:rsidR="004F3EA6" w:rsidRPr="004F3EA6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4F3EA6" w:rsidRPr="004F3EA6">
        <w:rPr>
          <w:rFonts w:asciiTheme="majorBidi" w:eastAsia="Calibri" w:hAnsiTheme="majorBidi" w:cstheme="majorBidi"/>
          <w:color w:val="0000FF"/>
          <w:sz w:val="32"/>
          <w:szCs w:val="32"/>
        </w:rPr>
        <w:t>(HUNEDOARA</w:t>
      </w:r>
      <w:r w:rsidR="004F3EA6">
        <w:rPr>
          <w:rFonts w:asciiTheme="majorBidi" w:eastAsia="Calibri" w:hAnsiTheme="majorBidi" w:cstheme="majorBidi"/>
          <w:sz w:val="32"/>
          <w:szCs w:val="32"/>
        </w:rPr>
        <w:t>)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เป็นอีกเมืองสวยในแคว้นทรานซิลเวเนีย</w:t>
      </w:r>
      <w:r w:rsidR="004F3EA6">
        <w:rPr>
          <w:rFonts w:asciiTheme="majorBidi" w:eastAsia="Calibri" w:hAnsiTheme="majorBidi" w:cstheme="majorBidi" w:hint="cs"/>
          <w:sz w:val="32"/>
          <w:szCs w:val="32"/>
          <w:cs/>
        </w:rPr>
        <w:t>ที่เต็มไปด้วยประวัติศาสตร์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4F3EA6">
        <w:rPr>
          <w:rFonts w:asciiTheme="majorBidi" w:eastAsia="Calibri" w:hAnsiTheme="majorBidi" w:cstheme="majorBidi" w:hint="cs"/>
          <w:sz w:val="32"/>
          <w:szCs w:val="32"/>
          <w:cs/>
        </w:rPr>
        <w:t xml:space="preserve">ตั้งอยู่ในทิศตะวันตกเฉียงใต้ของทรานซิลเวเนีย 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>และยังเป็นเมือง</w:t>
      </w:r>
      <w:r w:rsidR="004F3EA6">
        <w:rPr>
          <w:rFonts w:asciiTheme="majorBidi" w:eastAsia="Calibri" w:hAnsiTheme="majorBidi" w:cstheme="majorBidi" w:hint="cs"/>
          <w:sz w:val="32"/>
          <w:szCs w:val="32"/>
          <w:cs/>
        </w:rPr>
        <w:t>ที่มี</w:t>
      </w:r>
      <w:r w:rsidR="004F3EA6" w:rsidRPr="00710823">
        <w:rPr>
          <w:rFonts w:asciiTheme="majorBidi" w:eastAsia="Calibri" w:hAnsiTheme="majorBidi" w:cstheme="majorBidi"/>
          <w:sz w:val="32"/>
          <w:szCs w:val="32"/>
          <w:cs/>
        </w:rPr>
        <w:t>อันเป็นที่ตั้งของอาคารสถาปัตยกรรมแบบโกธิ</w:t>
      </w:r>
      <w:r w:rsidR="004F3EA6">
        <w:rPr>
          <w:rFonts w:asciiTheme="majorBidi" w:eastAsia="Calibri" w:hAnsiTheme="majorBidi" w:cstheme="majorBidi" w:hint="cs"/>
          <w:sz w:val="32"/>
          <w:szCs w:val="32"/>
          <w:cs/>
        </w:rPr>
        <w:t>ก</w:t>
      </w:r>
      <w:r w:rsidR="004F3EA6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 w:rsidRPr="00BE1F76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“ปราสาทคอร์วิน” (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</w:t>
      </w:r>
      <w:r w:rsidR="008C3301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ORVINS CASTLE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8C3301" w:rsidRPr="00BE1F76">
        <w:rPr>
          <w:rFonts w:asciiTheme="majorBidi" w:eastAsia="SimSun" w:hAnsiTheme="majorBidi" w:cstheme="majorBidi"/>
          <w:b/>
          <w:bCs/>
          <w:noProof/>
          <w:sz w:val="34"/>
          <w:szCs w:val="34"/>
          <w:highlight w:val="yellow"/>
          <w:u w:val="single"/>
        </w:rPr>
        <w:t xml:space="preserve"> 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หรือที่รู้จักในนาม “ปราสาทฮุนยาร์ด” (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H</w:t>
      </w:r>
      <w:r w:rsidR="008C3301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UNYADI CASTLE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) 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หรือ “ปราสาทฮุนโดร่า” (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H</w:t>
      </w:r>
      <w:r w:rsidR="008C3301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UNEDOARA CASTLE</w:t>
      </w:r>
      <w:r w:rsidR="008C3301" w:rsidRPr="00BE1F76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สร้างขึ้นในปี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1409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โดยกษัตริย์ ชาร์ลส์ที่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1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แห่งฮังการี (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C</w:t>
      </w:r>
      <w:r w:rsidR="008C3301">
        <w:rPr>
          <w:rFonts w:asciiTheme="majorBidi" w:eastAsia="Calibri" w:hAnsiTheme="majorBidi" w:cstheme="majorBidi"/>
          <w:sz w:val="32"/>
          <w:szCs w:val="32"/>
        </w:rPr>
        <w:t>HARLES I OF HUNGARY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)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และ ได้ทำการบูรณะอีกครั้งในปี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1446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หลังจากกษัตริย์ชาร์ลส์ ได้ยกปราสาทแห่งนี้ให้ตระกูลฮุนยาดี ตัวปราสาทก่อสร้างในแบบสถาปัตยกรรมโกธิค เรเนอซองส์ ตัวปราสาทสูงสง่า และมีหอคอยสูงสำหรับเฝ้าระวังภัย ตัวปราสาทสร้างด้วยหินขนาดใหญ่ นำท่านเข้าชมความยิ่งใหญ่ภายในตัวปราสาทและสวนสวย อิสระให้ท่านได้บันทึกภาพตามอัธยาศัย</w:t>
      </w:r>
    </w:p>
    <w:p w14:paraId="11CF7469" w14:textId="3F2E3863" w:rsidR="00801739" w:rsidRPr="00083DFA" w:rsidRDefault="00801739" w:rsidP="00801739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382836" w:rsidRPr="00382836">
        <w:t xml:space="preserve"> </w:t>
      </w:r>
    </w:p>
    <w:p w14:paraId="32DD4BCB" w14:textId="443B6509" w:rsidR="00DB5CB2" w:rsidRDefault="00980090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6B705AC5" wp14:editId="07DCFA8A">
            <wp:simplePos x="0" y="0"/>
            <wp:positionH relativeFrom="margin">
              <wp:align>right</wp:align>
            </wp:positionH>
            <wp:positionV relativeFrom="paragraph">
              <wp:posOffset>3081020</wp:posOffset>
            </wp:positionV>
            <wp:extent cx="3889375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77" y="21431"/>
                <wp:lineTo x="21477" y="0"/>
                <wp:lineTo x="0" y="0"/>
              </wp:wrapPolygon>
            </wp:wrapTight>
            <wp:docPr id="18282297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9BAC56D" wp14:editId="200C0308">
            <wp:simplePos x="0" y="0"/>
            <wp:positionH relativeFrom="margin">
              <wp:posOffset>2964180</wp:posOffset>
            </wp:positionH>
            <wp:positionV relativeFrom="paragraph">
              <wp:posOffset>281305</wp:posOffset>
            </wp:positionV>
            <wp:extent cx="3880485" cy="2486025"/>
            <wp:effectExtent l="0" t="0" r="5715" b="9525"/>
            <wp:wrapTight wrapText="bothSides">
              <wp:wrapPolygon edited="0">
                <wp:start x="0" y="0"/>
                <wp:lineTo x="0" y="21517"/>
                <wp:lineTo x="21526" y="21517"/>
                <wp:lineTo x="21526" y="0"/>
                <wp:lineTo x="0" y="0"/>
              </wp:wrapPolygon>
            </wp:wrapTight>
            <wp:docPr id="1369205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EA6" w:rsidRPr="004F3EA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4F3EA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ab/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>นำท่านออกเดินทางสู่</w:t>
      </w:r>
      <w:r w:rsidR="00801739" w:rsidRPr="00710823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“เมืองบราซอฟ” 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(B</w:t>
      </w:r>
      <w:r w:rsidR="00A535F1">
        <w:rPr>
          <w:rFonts w:asciiTheme="majorBidi" w:eastAsia="Calibri" w:hAnsiTheme="majorBidi" w:cstheme="majorBidi"/>
          <w:color w:val="0000FF"/>
          <w:sz w:val="32"/>
          <w:szCs w:val="32"/>
        </w:rPr>
        <w:t>RASOV</w:t>
      </w:r>
      <w:r w:rsidR="00801739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01739" w:rsidRPr="00710823">
        <w:rPr>
          <w:rFonts w:asciiTheme="majorBidi" w:eastAsia="Calibri" w:hAnsiTheme="majorBidi" w:cstheme="majorBidi"/>
          <w:sz w:val="32"/>
          <w:szCs w:val="32"/>
          <w:cs/>
        </w:rPr>
        <w:t>เป็นเมืองในทรานซิลเวเนีย โดยตัวเมืองถูกล้อมรอบไปด้วยเทือกเขาคาร์เพเทียนตอนใต้และเป็นส่วนหนึ่งของภูมิภาคประวัติศาสตร์ของทรานซิลเวเนีย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8C3301" w:rsidRPr="00B712FA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cs/>
        </w:rPr>
        <w:t>นำท่านชมความสวยงามของเมืองบราซอฟ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ที่ถูกสร้างด้วยสถาปัตยกรรมที่มีความงดงาม ซึ่งมีชาวโรมาเนียนอาศัยอยู่</w:t>
      </w:r>
      <w:r w:rsidR="008C3301" w:rsidRPr="00710823">
        <w:rPr>
          <w:rFonts w:asciiTheme="majorBidi" w:hAnsiTheme="majorBidi" w:cstheme="majorBidi"/>
          <w:noProof/>
        </w:rPr>
        <w:t xml:space="preserve">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ทางด้านตะวันตกและตะวันตกเฉียงใต้ของเมือง ส่วนชาวฮังกาเรียนอยู่ทางด้านตะวันออก พวกเยอรมันอาศัยอยู่ทางด้านเหนือและรอบ ๆ ตัวเมือง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“โรงเรียนแห่งแรกของประเทศโรมาเนีย”</w:t>
      </w:r>
      <w:r w:rsidR="008C3301" w:rsidRPr="00710823">
        <w:rPr>
          <w:rFonts w:asciiTheme="majorBidi" w:eastAsia="Calibri" w:hAnsiTheme="majorBidi" w:cstheme="majorBidi"/>
          <w:noProof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(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R</w:t>
      </w:r>
      <w:r w:rsidR="008C3301">
        <w:rPr>
          <w:rFonts w:asciiTheme="majorBidi" w:eastAsia="Calibri" w:hAnsiTheme="majorBidi" w:cstheme="majorBidi"/>
          <w:color w:val="0000FF"/>
          <w:sz w:val="32"/>
          <w:szCs w:val="32"/>
        </w:rPr>
        <w:t>OMANIAN FIRST SCHOOL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ชมย่านใจกลางเมืองและจัตุรัสกลางเมืองซึ่งมีหอนาฬิกาที่สวยงามสูงโดดเด่น ที่แสดงเวลาให้กับผู้คนที่เดินผ่านไปมา นำท่านชม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“โบสถ์ดำ” (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B</w:t>
      </w:r>
      <w:r w:rsidR="008C3301">
        <w:rPr>
          <w:rFonts w:asciiTheme="majorBidi" w:eastAsia="Calibri" w:hAnsiTheme="majorBidi" w:cstheme="majorBidi"/>
          <w:color w:val="0000FF"/>
          <w:sz w:val="32"/>
          <w:szCs w:val="32"/>
        </w:rPr>
        <w:t>LACK CHURCH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)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(ด้านนอก)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เป็นโบสถ์ที่มีชื่อเสียงซึ่งจัดเป็นโบสถ์สถาปัตยกรรมโกธิ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>ก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ที่ใหญ่ที่สุดของโรมาเนีย แต่ได้สร้างขึ้นให้เป็นโบสถ์โรมันคาธอลิ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 xml:space="preserve">ก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>เพื่ออุทิศให้พระแม่มารี เพื่อทดแทนโบสถ์หลังเก่าที่มีการปฏิรูปสร้างขึ้นในปี ค.ศ.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1383-1385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หลังจากที่ถูกพวกมองโกลบุกเข้ามาทำลายเมื่อปี ค.ศ.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1242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และปี ค.ศ.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1477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ก็ได้มีการก่อสร้างเพิ่มเติมขึ้นอีกหลังจากที่พวกเตอร์กิสบุกเข้ามาทำลาย</w:t>
      </w:r>
    </w:p>
    <w:p w14:paraId="7843621F" w14:textId="77777777" w:rsidR="00DB5CB2" w:rsidRDefault="00801739" w:rsidP="00DB5CB2">
      <w:pPr>
        <w:spacing w:after="0" w:line="240" w:lineRule="auto"/>
        <w:ind w:left="1080" w:right="-27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บริการอาหารมื้อค่ำ </w:t>
      </w:r>
      <w:r w:rsidR="00927C86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927C8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2AAA3A75" w14:textId="0DB42C8F" w:rsidR="00DB5CB2" w:rsidRDefault="00801739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98009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AMBIENT HOTEL /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KRONWELL HOTEL</w:t>
      </w:r>
      <w:r w:rsidR="0098009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BRASOV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8463B5D" w14:textId="5063BA4C" w:rsidR="00DB5CB2" w:rsidRDefault="00DB5CB2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CEEC45D" w14:textId="6FA66DF8" w:rsidR="00980090" w:rsidRDefault="00980090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5ED5C864" w14:textId="77777777" w:rsidR="00980090" w:rsidRDefault="00980090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315C9F41" w14:textId="7C1EB1EE" w:rsidR="00DB5CB2" w:rsidRDefault="00DB5CB2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409CF2F1" w14:textId="77777777" w:rsidR="00980090" w:rsidRDefault="00980090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634921E6" w14:textId="2EDCCB94" w:rsidR="00DB5CB2" w:rsidRDefault="004F3EA6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(4)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บราซอฟ </w:t>
      </w:r>
      <w:r w:rsidR="008C3301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C3301" w:rsidRPr="008C330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บราน</w:t>
      </w:r>
      <w:r w:rsidR="008C330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990E73" w:rsidRP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ปราสาทบราน</w:t>
      </w:r>
      <w:r w:rsidR="00990E7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8C3301" w:rsidRPr="008C330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ปราสาทแดร</w:t>
      </w:r>
      <w:proofErr w:type="spellStart"/>
      <w:r w:rsidR="008C3301" w:rsidRPr="008C330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๊ก</w:t>
      </w:r>
      <w:proofErr w:type="spellEnd"/>
      <w:r w:rsidR="008C3301" w:rsidRPr="008C330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คูล่า</w:t>
      </w:r>
      <w:r w:rsidR="00990E73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ซินาย่า</w:t>
      </w:r>
    </w:p>
    <w:p w14:paraId="697F195C" w14:textId="2704EC19" w:rsidR="004F3EA6" w:rsidRPr="00DB5CB2" w:rsidRDefault="00DB5CB2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  <w:r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eastAsia="Calibri" w:hAnsiTheme="majorBidi" w:cstheme="majorBidi"/>
          <w:sz w:val="32"/>
          <w:szCs w:val="32"/>
          <w:cs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A535F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เข้าชมปราสาทเปเลส</w:t>
      </w:r>
      <w:r w:rsidR="008C330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4F3EA6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กรุงบูคาเรสต์ </w:t>
      </w:r>
    </w:p>
    <w:p w14:paraId="57B5844F" w14:textId="660E19B8" w:rsidR="004F3EA6" w:rsidRPr="00083DFA" w:rsidRDefault="004F3EA6" w:rsidP="004F3EA6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382836" w:rsidRPr="00382836">
        <w:t xml:space="preserve"> </w:t>
      </w:r>
    </w:p>
    <w:p w14:paraId="2AA8FD70" w14:textId="561EAA9A" w:rsidR="00B712FA" w:rsidRDefault="00382836" w:rsidP="004A6A09">
      <w:pPr>
        <w:spacing w:after="0" w:line="240" w:lineRule="auto"/>
        <w:ind w:left="1080" w:right="-27"/>
        <w:rPr>
          <w:rFonts w:asciiTheme="majorBidi" w:eastAsia="Calibr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0047A1DF" wp14:editId="43842F30">
            <wp:simplePos x="0" y="0"/>
            <wp:positionH relativeFrom="column">
              <wp:posOffset>3375660</wp:posOffset>
            </wp:positionH>
            <wp:positionV relativeFrom="paragraph">
              <wp:posOffset>327025</wp:posOffset>
            </wp:positionV>
            <wp:extent cx="3465830" cy="2581275"/>
            <wp:effectExtent l="0" t="0" r="1270" b="9525"/>
            <wp:wrapTight wrapText="bothSides">
              <wp:wrapPolygon edited="0">
                <wp:start x="0" y="0"/>
                <wp:lineTo x="0" y="21520"/>
                <wp:lineTo x="21489" y="21520"/>
                <wp:lineTo x="21489" y="0"/>
                <wp:lineTo x="0" y="0"/>
              </wp:wrapPolygon>
            </wp:wrapTight>
            <wp:docPr id="20408254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301" w:rsidRPr="00491185">
        <w:rPr>
          <w:rFonts w:ascii="Angsana New" w:eastAsia="Calibri" w:hAnsi="Angsana New" w:cs="Angsana New"/>
          <w:sz w:val="32"/>
          <w:szCs w:val="32"/>
          <w:cs/>
        </w:rPr>
        <w:t>นำท่านเดินทางสู่</w:t>
      </w:r>
      <w:r w:rsidR="008C3301" w:rsidRPr="00491185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เมืองบราน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8C3301" w:rsidRPr="00491185">
        <w:rPr>
          <w:rFonts w:ascii="Angsana New" w:eastAsia="Calibri" w:hAnsi="Angsana New" w:cs="Angsana New"/>
          <w:sz w:val="32"/>
          <w:szCs w:val="32"/>
          <w:cs/>
        </w:rPr>
        <w:t xml:space="preserve">ที่ตั้งอยู่ทางด้านตะวันออก เมืองบราน เป็น เมืองซึ่งได้ชื่อว่าเป็นที่อยู่ของแวมไพร์หรือแดร๊กคูล่า 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นำท่านเข้าชม 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ปราสาทบราน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Bran Castle) 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หรือที่รู้จักกันในนามของ 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>ปราสาทแดร๊กคูล่า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(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</w:rPr>
        <w:t xml:space="preserve">Dracula’s Castle) 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ปราสาทนี้ถูกสร้างขึ้นในในศตวรรษที่ 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</w:rPr>
        <w:t>14</w:t>
      </w:r>
      <w:r w:rsidR="008C3301" w:rsidRPr="00B33658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เป็นปราสาทที่ได้รับการยกย่องว่าสวยงามที่สุดในโรมาเนีย ตั้งเด่นเป็นสง่าอยู่บนยอด</w:t>
      </w:r>
      <w:r w:rsidR="008C3301" w:rsidRPr="00B33658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เขา</w:t>
      </w:r>
      <w:r w:rsidR="008C3301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8C3301" w:rsidRPr="00491185">
        <w:rPr>
          <w:rFonts w:ascii="Angsana New" w:eastAsia="Calibri" w:hAnsi="Angsana New" w:cs="Angsana New"/>
          <w:sz w:val="32"/>
          <w:szCs w:val="32"/>
          <w:cs/>
        </w:rPr>
        <w:t>สร้างขึ้นเพื่อเป็นป้อมควบคุมเส้นทางการค้าและเก็บภาษีระหว่างแคว้นวาลันเซีย</w:t>
      </w:r>
      <w:r w:rsidR="008C3301" w:rsidRPr="00691D1B">
        <w:rPr>
          <w:noProof/>
        </w:rPr>
        <w:t xml:space="preserve"> </w:t>
      </w:r>
      <w:r w:rsidR="008C3301" w:rsidRPr="00491185">
        <w:rPr>
          <w:rFonts w:ascii="Angsana New" w:eastAsia="Calibri" w:hAnsi="Angsana New" w:cs="Angsana New"/>
          <w:sz w:val="32"/>
          <w:szCs w:val="32"/>
          <w:cs/>
        </w:rPr>
        <w:t xml:space="preserve"> และแคว้นทรานซิลวาเนีย ภายในตัวปราสาทมีห้องต่างๆมากมาย ซึ่งจัดแสดงวิถีความเป็นอยู่ ห้องแสดงอาวุธโบราณ ตู้โบราณอายุหลายร้อยปีที่แกะสลักลวดลายสวยงดงาม นอกจากนี้ยังมีการจัดแสดงสิ่งของเครื่องใช้อีกมากมาย ให้ท่านได้ชมและถ่ายรูปตามอัธยาศัย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0D1B61" w:rsidRPr="00B712FA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0D1B61" w:rsidRPr="00B712FA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“เมืองซินาย่า”</w:t>
      </w:r>
      <w:r w:rsidR="000D1B61" w:rsidRPr="00B712FA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(S</w:t>
      </w:r>
      <w:r w:rsidR="00B712FA">
        <w:rPr>
          <w:rFonts w:asciiTheme="majorBidi" w:eastAsia="Calibri" w:hAnsiTheme="majorBidi" w:cstheme="majorBidi"/>
          <w:color w:val="0000FF"/>
          <w:sz w:val="32"/>
          <w:szCs w:val="32"/>
        </w:rPr>
        <w:t>INAIA</w:t>
      </w:r>
      <w:r w:rsidR="000D1B61" w:rsidRPr="00B712FA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0D1B61" w:rsidRPr="00B712FA">
        <w:rPr>
          <w:rFonts w:asciiTheme="majorBidi" w:eastAsia="Calibri" w:hAnsiTheme="majorBidi" w:cstheme="majorBidi"/>
          <w:sz w:val="32"/>
          <w:szCs w:val="32"/>
          <w:cs/>
        </w:rPr>
        <w:t>ตั้งอยู่ในจังหวัดพราโฮว่าและเป็นพื้นที่ทางด้านประวัติศาสตร์ของมันเทเนีย</w:t>
      </w:r>
      <w:r w:rsidR="000D1B61" w:rsidRPr="004A67F7">
        <w:rPr>
          <w:rFonts w:asciiTheme="majorBidi" w:eastAsia="Calibri" w:hAnsiTheme="majorBidi" w:cstheme="majorBidi"/>
          <w:b/>
          <w:bCs/>
          <w:sz w:val="34"/>
          <w:szCs w:val="34"/>
          <w:u w:val="single"/>
          <w:cs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และมีชื่อเสียงทางด้านเป็นเนินเขาสูงที่อยู่เหนือระดับน้ำทะเลประมาณ 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76</w:t>
      </w:r>
      <w:r w:rsidR="00B712FA">
        <w:rPr>
          <w:rFonts w:asciiTheme="majorBidi" w:eastAsia="Calibri" w:hAnsiTheme="majorBidi" w:cstheme="majorBidi"/>
          <w:sz w:val="32"/>
          <w:szCs w:val="32"/>
        </w:rPr>
        <w:t>7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-860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เมตรและเป็นที่ตั้งของสกีรีสอร์ทอีกด้วย</w:t>
      </w:r>
    </w:p>
    <w:p w14:paraId="3E6F1794" w14:textId="6C78C109" w:rsidR="00B712FA" w:rsidRPr="00083DFA" w:rsidRDefault="00B712FA" w:rsidP="00B712FA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382836" w:rsidRPr="00382836">
        <w:t xml:space="preserve"> </w:t>
      </w:r>
    </w:p>
    <w:p w14:paraId="1C06788D" w14:textId="713F2E92" w:rsidR="00F9635D" w:rsidRDefault="001E3892" w:rsidP="004A6A09">
      <w:pPr>
        <w:spacing w:after="0" w:line="240" w:lineRule="auto"/>
        <w:ind w:left="1080" w:right="-27" w:hanging="1080"/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FEA802A" wp14:editId="411320F9">
                <wp:simplePos x="0" y="0"/>
                <wp:positionH relativeFrom="margin">
                  <wp:align>left</wp:align>
                </wp:positionH>
                <wp:positionV relativeFrom="paragraph">
                  <wp:posOffset>401955</wp:posOffset>
                </wp:positionV>
                <wp:extent cx="6867525" cy="2281555"/>
                <wp:effectExtent l="0" t="0" r="9525" b="4445"/>
                <wp:wrapTight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ight>
                <wp:docPr id="151905614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281555"/>
                          <a:chOff x="0" y="0"/>
                          <a:chExt cx="6381750" cy="2120900"/>
                        </a:xfrm>
                      </wpg:grpSpPr>
                      <pic:pic xmlns:pic="http://schemas.openxmlformats.org/drawingml/2006/picture">
                        <pic:nvPicPr>
                          <pic:cNvPr id="41295493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079428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0"/>
                            <a:ext cx="3181350" cy="212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B37F3" id="Group 18" o:spid="_x0000_s1026" style="position:absolute;margin-left:0;margin-top:31.65pt;width:540.75pt;height:179.65pt;z-index:251672576;mso-position-horizontal:left;mso-position-horizontal-relative:margin;mso-width-relative:margin;mso-height-relative:margin" coordsize="63817,21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zVwwDAwAAbgkAAA4AAABkcnMvZTJvRG9jLnhtbOxWbW+bMBD+Pmn/&#10;weJ7CiYQCGpSdUlbTeq2aC8/wDEGrIJt2U7Satp/39mQ9CXVVlXah0r7AJzP5/Pdc/dgn57ddi3a&#10;Mm24FLMAn0QBYoLKkot6Fvz4fjnKA2QsESVppWCz4I6Z4Gz+/t3pThUslo1sS6YROBGm2KlZ0Fir&#10;ijA0tGEdMSdSMQGTldQdsTDUdVhqsgPvXRvGUTQJd1KXSkvKjAHtsp8M5t5/VTFqv1SVYRa1swBi&#10;s/6t/Xvt3uH8lBS1JqrhdAiDvCKKjnABmx5cLYklaKP5kauOUy2NrOwJlV0oq4pT5nOAbHD0JJsr&#10;LTfK51IXu1odYAJon+D0arf083alES+hdimeRukEJ2mABOmgVn57hHMH0k7VBdheafVNrfSgqPuR&#10;y/u20p37Qkbo1sN7d4CX3VpEQTnJJ1kag3sKc3Gc4zRN+wLQBqp0tI42F/uV4xxnKdTPr8RxNI18&#10;6cL9xqGL7xCO4rSAZ8ALpCO8/t5XsMpuNAsGJ92LfHRE32zUCEqriOVr3nJ759sUiuiCEtsVpyvd&#10;D+6hT3A8TZPpONkjD1Zuc4QnDh+30hn3S4lL7VrSG4OEXDRE1OzcKGh0KKGzDh+b++GjfdctV5e8&#10;bV25nDxkCKR40lTPgNQ37FLSTceE7RmoWQvJSmEarkyAdMG6NYOG0h9LDBUD9ltoJqAzbz1FoB2u&#10;jXW7u8bwJPkZ5+dRNI0/jBZptBglUXYxOp8m2SiLLrIkSnK8wItfbjVOio1hkD5pl4oPoYP2KPhn&#10;GTH8O3quec46wHwg+68PDVQOGRej0fQrgAt2IFvNLG2cWAGAgx6MDxMe7XuAXSkM8AWtd59kCSiQ&#10;jZUehJfwZYxzPP5T10MraGOvmOyQEwByiNS7J1vIo89tb+KiFtIV3ufSikcKSMJpfPwu4kGEBPr+&#10;A+HN0An+FNk0ifNjOmVvm07xfzq9jE5juBokcESg40PoiFTxxB9CQIA9J/eM+aek8icWHOr+vzNc&#10;QNyt4eEY5IfXpPlv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E2b&#10;tj/fAAAACAEAAA8AAABkcnMvZG93bnJldi54bWxMj09Lw0AUxO+C32F5gje7+WNDiXkppainItgK&#10;4m2bfU1Cs29Ddpuk397tSY/DDDO/Kdaz6cRIg2stI8SLCARxZXXLNcLX4e1pBcJ5xVp1lgnhSg7W&#10;5f1doXJtJ/6kce9rEUrY5Qqh8b7PpXRVQ0a5he2Jg3eyg1E+yKGWelBTKDedTKIok0a1HBYa1dO2&#10;oeq8vxiE90lNmzR+HXfn0/b6c1h+fO9iQnx8mDcvIDzN/i8MN/yADmVgOtoLayc6hHDEI2RpCuLm&#10;Rqt4CeKI8JwkGciykP8PlL8AAAD//wMAUEsDBAoAAAAAAAAAIQAJX2pQynAAAMpwAAAVAAAAZHJz&#10;L21lZGlhL2ltYWdlMS5qcGVn/9j/4AAQSkZJRgABAQEAYABgAAD/2wBDAAgGBgcGBQgHBwcJCQgK&#10;DBQNDAsLDBkSEw8UHRofHh0aHBwgJC4nICIsIxwcKDcpLDAxNDQ0Hyc5PTgyPC4zNDL/2wBDAQkJ&#10;CQwLDBgNDRgyIRwhMjIyMjIyMjIyMjIyMjIyMjIyMjIyMjIyMjIyMjIyMjIyMjIyMjIyMjIyMjIy&#10;MjIyMjL/wAARCADwAW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toZV8tRj8qkKIzbgaqxFY+CwIFPV2eU4OFFe0466HnJ6E0pCxgqoOev0q&#10;eAbTkDgjimoAzYxnHtVhI1wNvFZSeljRLUcsAedXyap6qh342A46HGa14U6VFd2zyykggKR6VnCd&#10;palSjeJweq2rK3mbflJAzWVjFdze2Bjhw+HjIx7iufj0UzykB/k9QK9ehiI8up5VfDS5vdMQimkc&#10;1ZuIfIneP+6cZqHGTiu1O6ucLVnZjMc+9DDI68e1SFCoBpp4ouJoi2/pSEc8VIR7CkIPSquZtEJH&#10;WkI5wR+NS7ePpTSOaq5DiR7enegD3qTb19+9Jt5HWncnlG4+TkUhBzTwvoKXacZxRcdgg+/joMc0&#10;2ZMSsAehqZRsOSM0nlvIzY6mpvrcrlvGxXIyfxoxVprKbdtwMntmmyQyQttdSKfOnsS6UluiADPO&#10;OcUu3HA5p+PzpdpHXgn1p3DlI9g64PtSgYp+M/8A6qXB70rjURoH5fSlA4PFPx+FKF5pXKSGgcYp&#10;QozmnY5pwU+lK5aQ0D0pGGRs3bWbgYH8qlA4pwX5gTyB2qWzRIqmaFlG47SrrvG7lOe/sf1xxUsa&#10;G68mJnZGkywKcELzggNgMM8HOO+OQKgayCt+7m4QbsMeUIB79SDgZByMZ9qUwPFdTPHautuCoBjQ&#10;MjEjkYxkjd2HY55xXnYzEOnB+Z6WDoRnNa7E8P7x4TFPtZoi67zh3IYcKucZ3cjJ6LwByKrSQ+Ux&#10;LpI8W9t2MIFOcDAJznLYyPRRyakEoktmn+y4ihctJJcHcDhXZwMFjnpkbs/eyfSS5kglRZI3ZrOU&#10;Mx352qy8qcg4yPlyMA/JgcAY8eVapOb9nq+560acIwXNoiaPzWlmnuV+SMnKrHhWIwckDJ6EHBx+&#10;eM1muRbXkcaltkoV9iFWCk4Oc4Bzg4I96qqGtpnW2Y4IjkaSNFUJktjdxh1AKnnd/wABGa0bSJ2k&#10;jYOXs52EqKUJZmBY5znactyOCMcjGKxjXruXPUsuX7vU1dKlGPJDqPt3s9RVJHmlg2AGRYgGZhgE&#10;56LnOPmOD1OcjNNs/LieITM4VAZUmc79hUcYKqcnjHIAA79KrrphhuIjbC0SGQ7ljWTzCWwcAAff&#10;UgKecd+B2uyWUqiGVhHcyRAsFCFCqszc8nHG0nHG4Z61zSxHtJycbba2/wCD/XqaxpKEUpfiVCZV&#10;vsttiWC1mUyEAsWXnPAG1uucY+8ec5xAtrBNGuy9lQy7lkPVwdm4AnG7bgYxnnA6knFg2e+Gby4I&#10;ZykUkSi3VQd7KNpD72BBDsOvG0dM4Gq+m7dBWLTLPyjFIGD3XBYBgckKcdmb8uRnNYU6sKVHml/V&#10;369vyKqRlOpaP9f0zN1DwxB/Z9jCLpodS3xt5nzEOxzuJIBHAAHQHcf4eaKsSTx2sMdxeotvtIid&#10;CC04IB+XKgDr2I2hSvqKK85YzE8z5E7eSX+aOl0Kdlzfn/wDorJd8ZVuRnvWpFAoUbcAEVjxOYn3&#10;H7ueBV9LznCjj1r7irGTeh85TaS1NIKFUZ5Papoo/MGQMVRt5i7EsavJJtfrXJNNHRFpl+JNop7j&#10;PSokk3VNuGK53ualGdc5UjIPqKpraQxOxjGCecdq0ZivSsy5YwK8g/Ct6bb0RnKy1OU8QQsL9pCP&#10;lOAMCsgKM9q2tUuHuflK98g+lZJAGOM17lBvkSZ4ldL2jaFkQBAR/KoGUelWkdQmOTnimyR5X5eV&#10;NaJ23M5RvqipgUmMnipCOaCM4INaXMbEfrTSB09Kkx27UYNO5LRDjrRgd6k2gGgD2p3JsIqbjgEA&#10;n3rVstKimCsz4GMkVmqBuHFdDbcwY4GBWFebS0OrDU4yfvIWLSrRlZOrZ71PHpUUUbLGuc85zWYJ&#10;5xM20Hrwaf8A2lcwqEcEDs2ev+eK5nCo9mdanSW6FutK+fzEkKtnnPNVUjE0v73LL0J9KuHUFGSM&#10;ksMHms+WXeflGB7cVrDnatIyqezTvEma3s/MOx8FRnms+fh8HrmjkEikIGPWt4xa3ZzTkpKyViPb&#10;xzS7TnqKfj/IpQParuZJDAMUu3n19aft/GnBcUrlWGBacB3xTgvFOApXLSGgU4DFIzKrKCeG4HHf&#10;69vxqQY6ZHuKlspIQ+TmSOXahJGcsfk7fh94fmPWp4neC3eBog3mMNgkZR5bYJ4Gc9sHHPzGmxpC&#10;0qmYMYycEKcZyMfj2pZ50F3Ct5EZivMCDlMNuUkEAYOcA8jnA6AivGzKq6cbSdk/6+X326nr4Cnz&#10;yvFaozb5Ibydbi7TzFDKXduityMhySedo55BABBBBJimiuQzCKG73zPvZG+dAFHzbAepOSMdM5HG&#10;ch7X0AmnUWrFomA24KhgONgBcBQVyQD1weeFp8LefbRede3EkIKoMquwjgDPU7ic854PPIrlpxp1&#10;Ie4rtf1pb+rHVNzhL33ZFyZba8vJ1hVWMsW/bNDsEUmT8ofnaSpXPQ8nGMkDGzHAsqXJESJI06NC&#10;qFTjbtLMcjd8p6gA7mPQVv29ha6faG7vC8qvLGu5ickDAUKMDgKgBySccZ5rn7q3VILiZQZJEHlp&#10;ayopAI4YDoAAD65JXJPXHgrERm5U5t3/AA09f8z1FTaSlFF29vhlhJHap5sUixnBXyyMEnqcAlcA&#10;8En14qXTrmQBJWkDeUAdgbgLxgZXdjJPfBycZOATh2stvpDGO68ryGHmqbV2Lpg4AUMOVzkgMeQO&#10;eRW8dRtILyGzto4P3oLpGZHaJg/IU/wkfdPQqDuPOTXI5uE+WnF3f+XrubP3l7z0JtIuv3NzYv5c&#10;klssfkxPtmZwUZ9oYnbgorjtgqM56G5aSLFHfW5Y2005EYkjVyeSdrbc8EcZz2Az0GceK8juJG84&#10;iW8kKL5lu29pX2KoK8A5A3HHGCTg5qG1le9EcVo8guLmKMs+7/lmCV38Y4JYkg53cHaSKmj7PmfO&#10;rLr/AE7r71cc1K2jLusRXOnaXHJJIkuHk3ssgVPm4VSDyQG2nB55POCcFSanDL+8gupFmmiw4WaM&#10;J5fHA456qAc8cdCCcFVVqKEve1b17f1+AU1daG0sin5evepiuR8pK89KpqdjAEYqYXBHJ61984vo&#10;fJqS6m1YqGj9xTnkaNicE49Kp2N4MgbuvbFX3YnlcfhXHNNS1OqLTjoLFe4I3AipJNSUttU5qnJG&#10;ZJhxx0q3FYDYMDmokoLVlJyeiBboMeaiuZFli254NSXFn+7O3G6sx5Tb/K5G7FVCKlrEUm1uZl3b&#10;mIErk8HPFZLLzWjd3ZdnT3qgcmvUpXS1PLrOLegzkdenpSgkcc4NG0k9fpQAQetamIjISPcVGVOc&#10;VcUjdlulTPGs8Q2YDClz2K9nfYzNvWlH3dp6GpPKJcqRzStAyDLDg1fMjPlZWxz9aXHepCvapBbn&#10;IJHBpuSRCg3sQAcelatjMQhjPUjFZ8iBWwO1WrIkzjnFZ1NYm1H3ZF6f/Vg7ccdR3qhdbHRWGcji&#10;tO4O5SuRkcA5rGMqyPIiHPlttb64B/kRWNI6K2xGwxTeeh/On89D2pMV1I42MxzQBz0qTHFGKLhy&#10;jAKXHtTscdKULRcOUbj1pQPSn7eKcEZslQCF5bJ6Dp/Ok2UojAKdt7U4KelLg0rlJEbJvwAzL647&#10;1XmWdARHEZFYhc5wcfX1z06fnVxgwUsvJAPyk4B/GobloT8rbGkZtqq38YUbufYcce/55znGK1Zc&#10;IOT0Q37WqXawQ8+WrCTk8+g575U+/HuKZKL1JnUrKvlNlVTc5c7Ts4Ge2CfUj85YIAbaJpTsE4Lw&#10;hf45cAjJHbrxk5GRmqsaag7FxiKEMwYgMWzubk8gjk4GOmc9q8HGp4htRldLpr+ex7eEtRSclZv+&#10;th6y28YXyldyHOxYoSCyg44OM4JIOQc5IOTnNLdljY26iKSOV1bzv3ih4igDHYQSWABI5K9P4etR&#10;Xy3YiVIZnaFHYyKpGckZ3sqjk/e+6P4vaqksg3i3mQlkZVO7LyFlZMhsgnJB6L6gHrmuaUJ0ocsb&#10;p7b9DoUo1JXeq9DXRomsCYJoHniBL+amJowcEBF6leTgN6jntWdf3k/nRrJEJEjlYxvGC7HJwFDd&#10;SRuI6YyQATuBqScXMrRxJGY38wrk7kEkWAGJCkfKWUZJ6YHPOajdNQ23UYlkkijKAt5DbivAX5Xx&#10;kAEdDkc5JyCPDeElTryne9/w/I9GNVOCWxVvtHF4rf6Qy6ojKRudpDvBYEZJyB+7Y5/PoCc2K0SJ&#10;k3ees0dyipJCdpRgFzty3AbBIB/2QOuBoWmv337nTpZrAR5CSKVMJKrgdckKSDtP1xjAIqfXoYRd&#10;PdTtErqhEtuxWVmBIBGF/iyF5GeTjgDjphGXM1N+a7teS7/MxlNfZJoIbEyG406xmivbcMkMUqqq&#10;smHALAE87lPT0Ld6ZOiWOlQzPO3n7YkkSJQxww4wTg7hyeT3PPBquLs2mkiztbeY3DzqglyweMZO&#10;3AI+UkImevDHgUaXrlglhZLqSPJNb5dTHGcSAn5WBIy4+QnJI5CjgZxwzpVFLfTTbVv+vkdCqK22&#10;poSLHdXqzvKZhcb5riWeIBSBGMEKmfmUljnGAec9cFWp/Lv7METlDbg+YjhlMbDkfIcYG4gknp6/&#10;eNFU8FNays7krEJ7aGixJpVXdx3q2bA+WzZxikii/dlx1B6V9/zq2h8nyO+pHG/kuMg59a0be9wv&#10;z5qCKEs4YqMA5yafdsrD5QvHB9aylaTsbRvFXNGCeAyZLDn3q8bkBTtPAFciGO75SR3rTjumaMx4&#10;6DqaxqUOppCtc0xcggnOayb9FuSWVjnHSonn2MfmP4U1ZsvkfQ5q4U3F3RM5qSszJmiZXwRzUWMV&#10;oXLAuSRjHSquwuwxgn2rujLTU4Zx10IcenegrhqlaFs9OKkEavgZzgdafMieRlQnnvxUsDFWJ56V&#10;JLCI2zjIqE7QTtHFO6aJs4vUcHxIG9OtTyhXiyTkkdqrcHkHmpUB24PrSa6lxfQrbdrH2NSGQ8J6&#10;U9rdySwBxUZjKnkGqumZ2aI264pUJVgVODTvLJHAo24FVoKz3JVlcj1OaqpEqT3RViS0oY/LjB2L&#10;x71YU7VBx1qjp7H7RfqWDEXByQxP8K8c+gx0rJu0kkarWLuWdtGDUmKAOa0uZWG7TRirKqBHz1pg&#10;j3HC9aXMVykO05p22rsNrujIfAPY+lI9sYxlunrU+0V7F+zdrlTbilAIH3sfj1p+OaSQlLSdgASP&#10;LAPpmVAf0J//AFZolKyuEY3YmKXopwOe1PA5pccdM+1O4rEUbrIikHBYZxnn3/KpDGXaNckANng4&#10;wemf1qubOQsXikEDHrt+Ydue3oB9Mj3pk0Nw8DJHcHztmS0C8bhgZxzj5tq9z+prCtaUXFo3o3jJ&#10;NMdLJDbxQ2z4ZfNBJZSyrvBABxwxJGfUE5yAOILd2u2GVnRTIXwJCG4GcAgngE5HboPqy7RYyLqK&#10;GZljVmEgfjlsgnnnDYOCMAMcA8iqh1Xyr6PChCSWlw3Mi4LbsE5wPl/AEDjIryqUoQdr6PpY9KcZ&#10;Sje2q63JysVvBKZZ8MCyo/lttR1+bIC5P8XGQRjb6VXuLGM2Mbf6u1SHadzBGJbJJCgFs5xlSMdM&#10;ZxV62hea8FwxKMQBGSQzyA9FDEcksAOORgZPJxfaK1ikiLFvtCqSFhTzOoRRuIJJ7c89zwATWFSU&#10;ZScOXR9lqv6/Q1hGUY819V57mN5X2yKSCe2ulEkJMTyxEBQxUbVG4jqxGMgDaOOWzrzoZ9JlWw1I&#10;qCMxoMqy4woUcjOCrZzyPYjFULTT71rqSBE+yF1UAmRN5Xdk44OW5YAjLZQ9MVYk097kC3mkNukM&#10;XkhN52hiMH5VwGwFOOO4wBzXnVaOGg1zTs73+XzW3mdcalaV7Iq3E8slg8VxZpeSRuR9oSEIxUcN&#10;jPy4GNpCgY5IA61SvJnvyyRWzu63BWKVozCqMwAbO3qSBjHuOnGNW5sbiW1iQ4l3y74oljKxqQcg&#10;AFGKHhTjkAFh064d9PqOn3F5cC3WSG3+UmFclwrgmTOQdxypJHbAI7jGrVU3aHw30+7uaQp8qvLc&#10;rRWl1C1xBctFJqQINoxzg4YZ+YAgEBeMHABHXJy+zt7a1ltLQTJJA6yQebiNQHVQVYcghjhuCeo5&#10;IzU1xdJf2cVzHCZZUiBhkuXXZlAhYMQyj+FV5yfXkmqGi2Mt/JBNbafbC3S58xVMgYJvDBgxOSTy&#10;vUE8cdK5ubnlepJJLS5rblj7qvc2o7AzQRkwMJpXeB5GOSiOBgsd5BAG4AZHXGD3Ku3uk3drcKqT&#10;QgStseVUMblmyAeMr6cLyQxJxmivOrzlFrllZPv1NqdpdD0I2ytEVqt9nVWwFA9a0E5HNBjUnNfc&#10;qbR4DimZ81v8u0HA9qofZ90hQj61utHvGKYLIdTnmtI1rIiVO5h3NsIhkdvamrKrcMMHHata8t0C&#10;cde9Yj/u2OM8HFdFOXOjCa5GNkG6Qce9WktHkGdu0fSmwqZCMMcn2rVgjdVCMCcd6Kk+VaBCF9Wc&#10;3cQMrlWJ4qNYJh9xWbd0wK63+zI7plaQEHGCK0oNOjhQIgAFS8aoqwfVHJ3OIjTzH2MrCQDpSPCs&#10;XIJBI6V2sllEHOEGTyTisy80wbdyIpPoaUcWmxywzSOcSFpT6ZHelj0qWdscIP8Aa709hPHdLEq8&#10;7uMV1ttagIrOAfStatd01ddTOnRjUdn0ONutIuLSPzDtZe5Har+k6QbmMyyr8pGBXQXts1wnlqBt&#10;PWrlnaiKFUx0HasJ4yTp+ZtDCRU79DKfR4jHjBAA6CnjRYTCu6NfcYrfEYx0oKjFcf1ifc6fYx7H&#10;JT6XbI/KEqe3aqs9jBEQRECAOh9K6i4t42bJFZ94kSxEbR04rpp15O2pjOjFdDmLm23QblXGOgrB&#10;glH/AAkOsQbMBJY3D44O6NePwx+tamtGeO3ldJ5IVA3ZiALkDqFzxuPQcHkiuJ8NXWr3GqT/AGm4&#10;lkg2ozLJGowSilenT5T+ntXUqj9tCHqc0qa9hKfax2Z5pMc0oHFOC12nEOWPcCPStC1st+CTimWk&#10;QMfTrWvaoI0wea5atVrRHXSpJ6sz7hBApxnIrPkZmY8kiumdAy8qKy7iMRtgKNue9RSqlVafYydv&#10;OKhvGeGyeVVVkDKHB6gZzn81H51enIdtwAHbgVn6nKU0e8VW2OYyVctgKwBx16nP8jWtadqd2Z0Y&#10;XqWRZA4pwFQWdzHdWsc0TBkdQwOatgcVrcysRvkIxA6Dpz/SqzRF0bfHMpZsM6/ewP7uDnvgY559&#10;8m+KjmhRoZCSV+ViWXg9Oo9+B+XSolsXFalNbE3QdGt8QuTmNF+eUqc/MccA7R1wffHJRoPslsiQ&#10;K0ELIQZCOXK8gEMOidQTjGBU8UbQ3McSbty5KL5h5ABPJ5PcevTHpV2WwaWKRUkiURkZQN9xgoKs&#10;SfwHIOMjA4zXjYvF+wtJ2/q+2v8AXY9XD0PaXjf+vMrtaFCo2gE7HVUUEhcgc9SOq9Og/Csia7uE&#10;nnj3SAw4kFtJI2ZBjgggEFgwx8owT0FXDcRCGAQRspmBAt3dAzSYIIfueFPOeO4FV2gZGhkUNHcO&#10;xVlwxaXkLlmwDgLk7+Dl+5ABcZOq1Vi/u/J7g17NOm1/XkM+2yQ2Yla2W1llQncEbAQHcX6Arg5P&#10;J6seCDipZYLmHUoby5DR25BEjmQB5cYIwg3biDt4IHO3sMU+cwPGsccK2/lgQmEoN7DaVRsZ5DY2&#10;4YdMZAU1n6fc2dtIsM7SC0MhZLfEsbQAFiW2sQWH3cnnk9uc+VOlVrv35+un3f1qd0Z06a92I1LG&#10;9uZXkt3gFuG2pGyecWfJUfxYLAL645B4xxY2XtpbS3V2ZE81A0ivGVZ9zFtx27jxgD5h1GBncMSX&#10;7zBpAs1vaukuwygbi4yQuGz8uMdcAZYHPemgIqTL9mW5keJ0jNvI7NtAO4r/AA7ieOCOABjpWF6N&#10;FKlHRPd/8Pp6/wCZbVSp776dDnbfV73StVW3adjZIvlbGGHhb5chSeTtYggEkBSDgYyI9XtJbLVj&#10;cGebzp/mQXBPMW4ZLMScZXqTnIJyBjnWvNAh1QpI9zHbttO3e6oo4AkBU9AxZvXnOBjOaN/cXOpe&#10;ElKPA81ooiWKQfOijJ5Qg4LDnOT9wnPUDF1aLqS5dfkWoSUVc2ba0vLszgs7Sz4VolkZPJGGVwpO&#10;RuUN0xwW+goqC7Kva2k5vP8ASLssCiRkgkIxRT8qnIYEHjBIIwME0Vy8+Jn8Djp3RqoQW9z1IuMc&#10;Ubzj1rNMrbto5HrmrEDM3yg819i6dlc8JTuXlJAqRZARzTgoKVGAoasdzUrXiBlIH8Xes1tNymFb&#10;r1rQuWwwU+tPQjbW0ZyitDKUVJ6lax0/YB5jZIPFa8cQIxiqauBwD9av24PWsqsm9WaQiloixHCM&#10;1PtAFNFDNxXM9TYZIBjNZNy7fMoODWk7VQm2ufcVrT0ZnMzIdN33IlkcnByOa3Y9oXHpWBcXTQyj&#10;B71Zi1EcAtgmuipCc1cxhKMXY2gqk1MMKKowzb4w1T+bgVytM6EyxvqN5OKqSXYU4z1qCW6wM5pq&#10;mxOaJJ5ax7tmkk5OAOlSTXQ55qENvGTXVThy6nPOV9DnfEkcT6VIspILkYUfxY+YjqOoU965Swjt&#10;dH12GxiiWJrhHdgrOc42hc/wnlZDkAdfwrrdTY3WsCMkCC3jO7rks4x06EAHr7nFec63ftF4r85D&#10;8tqUQKrY+UAblz9Sw59TTU/3yl2CUf3Lj3PQhyOKXFRW7B0DAggjgipvNAlWEq251LA4OABjv68j&#10;9a9Zux5UVctW8jAqFzx2rUST5uTWZAnp1q5GoBznNctVJs66baRrhwU65rPuoTJznpT0nRFI/rTZ&#10;JAVOOlc8U4s3k00ZMygLnvmuL8U6xqkY+x2tzNEBIIvLihXEiOrEsSck7dhB6YBFdzPgk4rkdaSA&#10;3Es5EDsyvBErKxYtt2kggjafvDnOfyqsX71JLzFhXy1W/Ib4MNz/AGLElxGI2QlQu0qw553A985r&#10;qlFcz4Sv5L/Ti1xsFwjtvC4H3iWzjt1P5V0hmjRtrN823d04A55J7dD19K64P93H0OSXxy9QkcRE&#10;MQSoHzYPTPTj6/15pks1vLayE5kQAqybtrHOR6j+Yp08kGDFL5bYPKnkqDkZx6dR/k1T23E12Lho&#10;AHJAOVIaMZ7Ej72dvAJ56cgExKSsXCLuP8yR0tILSN/MMgLsk4VoznO3OSThep5HI5BPDbt5NwDw&#10;pJKoUoY5WUhVTPC9snI2nqSDgjJqCO5tvmW4ji87dwpUysvJYkbmGMHJwACMHj5hT9NSS4jeHM0E&#10;cUJWFWGdu8sXc7uCM+nXAPcV8vi6dadWVSW0dr6ab6M9yjOnGCit3/wxSuX1KSeBkmjheWQKIUI/&#10;evu3NJ8xOMEZzgnnGcmmrHeJMFaRlubcxq8e1F3EMG3AEqF6cE8ny8NjpWtbTwrEqWyLOkU4bcg2&#10;Roo5DZAxuxjjgE59yc+PTLXUbm4sZ4rUxxiNxGxLkk7snJ2/3BggZ65yM1hhqVaol7Fcq7/d5mtW&#10;pTi/fdy1FawW0AuftaJ86vboAVwnzACT0GSxzkk45+amN5Oo5tbgzmHyGkl3MrMZMAbAccHOT1A7&#10;dxh93p1tp1otvaKQ7xNH5SuFDLknptbux54+8STgUh163itUj1G6t0LxbXRdpSRsjLLyevuOpxn1&#10;6alLF06bpJq763t2MYVKMpKb2XkD+WbkSTyxPbfaWjSY+X83Cne+SFOC2QAM4UdOAaJ0+d5JVlV7&#10;e1jkcMWkK8kZJY9WO4jj6HGCczPdRakt2yxiO0iAVpdh8zcA2DtPTHluBgZGDyOatn7Dc6dFd3QJ&#10;EVwzIBHwWGMtjPzcAMSOpP4149WdShanPV99/wCvkehBQn7y0IYLFTdXEX9qRQwOqo0SSAsTy7Fm&#10;2jAwSBkZ7ZHSuZ1iyvtPvLm8t3YT4dsoXUyMzBfMAHG4NIrZ+7wNpNbd9eNfK0SumxmMZ2ggsy4+&#10;YqOd2CB3wRt7lqq3GkyaxpU9nFKFSANJAFyVC428EE5zsJz3wOvOFGs+Xnq6J2/ITppPlhqPtt2o&#10;S2d2qQMiRsXWeR5RCSOWO9sH5Gzx1PXrkFXNM0zTk3XY1NpbzyVZikwKeaqhVHG04O7Gc7jyB7lc&#10;tVwrvmU+X5G0E4K3Lc65T0HarkDqh64qhjpzU6YJ5PNfoE1dHy8WaguBjrVeS8C/dOazpJCsmASV&#10;qN2YLxxnvUxoocqrLMt4XbGOe1WFciMc5rLUjcCW5zV2K4TbgnpVThZaEwnd6mnEF3Doa04DisSG&#10;T94MdDWmkoUDmuOrFnVBo0M0xmFVxcAjrTTLmsVE0uOkPFZd5OI+Sasyz8Hmsa7cyyAHle9dNGF3&#10;qY1J2WhBM/mPupQEdgccioGISTaxwvrTxOgYBRjHfvXbZ20OS6vqaNnqGx/IkPHY1dkuQB1rLiRJ&#10;SG2j6irLxZXg9K5pxjzG8ZSsBuQzEc0yV96YB6VAW2Ng496kXBPHQ1XKlqLmbII0ZixbkVU1jUDp&#10;Omz37wTyW9uFMoiRTgMwUHlgevYA9R0BzWq2EXgVzfi7T5dS8O30UDzxtDEl3IV6OgZwUA/4AG57&#10;qCOaxxFVxSa7mlGmm2mVNI1Ky1e0luba5jmnHMh2lWTeeODyBxx64FeZRxSavrEpRZFE0zOSELbd&#10;xyBgd8cV1emm30/wjqN3DM8n2glIiQVkC7ANuMk/KSfz9xWV4bnOnfarswu6yL9m2KSrZdHwf055&#10;B4A71hKbim1ubKCk0nsa+i68zT2mmJbqy+WSHEuSqjO0EY7AY65/GtvxNHewWtnNFeRBkVXW0jnC&#10;sz7wpUnGGAJKn0PU8iuL0p4rbxBpt7O6wwSQt87yfKhwxxk4HO78810upXC6nbWWpRwOrtcmCNdr&#10;BdrTebncV6BsKD9fw2jVqShC76/5GEqVKMpWXT/M6RGbaM9ak81sY7UxelNV1cuFOSjbW9jgH+or&#10;17I81Njw5zmn+eSMqxwenGKidlRSzkKB3JpFL7f3gYOeoZQCPYgcZ9cUrJsd2kVtT1BbO3J3DzXB&#10;2ZPTAySfpWAdJl1C+QQzLLDFEJVl37g5YnBBGcjhsH6GmeJ4o72faJLeNYY8yTSvgdG/dj/abHT6&#10;dM1fh8SaNaTtG1/b/dVAAwC7ckg8j0btg+9eVia3NVcHsj1MPScaamt2c9BM/hvXrndNH9laXayb&#10;wN3yqeOcZG8YHsRXbSrvh8+CQLIVBXkbWORgkHqPx6E45wRwuu3dvq2uxQQahbPG0yyxLLJmIuSq&#10;8k8kfLg9cAfWut0GUS6PYYYbnjVSynuE56H2xXRgqjkpR6I58XBRcZdzXhlBgDsdhcgbUfdjnaMY&#10;/wDre9c1/atvdajJbzWEUxiAiSXauWOQoUBs5A3denU+1aN9A6+ahhUo+3DShpWQkliQoBPU9OnA&#10;OBXEM/2fxD9nS7fzGfazjDshX0Cjg5OPlzg5wT1pYmq4NRjuxUIJpyeyO7neHT7gW0aRkEgpbqjf&#10;MFyNuc7Q3YdeQQc8VZEM90GlmtIwjArEyPho+jEhuuRgfLgEEDqKqWubdImSaFroxuqxq5KMSSvV&#10;s5wQcDg/KBkngrcXMscjBQ+bcgtGxPzgNjaoJ6YIY56YA6dOGpXm5qKTtfpqvnodlOnG3MxbiDUI&#10;ZJGE1vFAo+ZQApGWwRu5zkgHJ5HGSM5pkdva+b5l2LiNbdZGbErYU7QrqMdVPB4ySTzjgFUunAtD&#10;ZQCGEruO4YIICDyjkYydxGBgnaR9YV1K7sLSK4ttOBk8uV2yC6twhxgc/eyo/u7cYx1zxVZUIOUE&#10;n67F0acqrtLQl/s21RpLmaKOOOVfJETKPkP8OTgguTj5s454zjJyNVfUzfkB0+ziRXjzE8auvKAc&#10;42Ag856AdeDjX0idLqW6vbm1TzGCqiQLuLZC8scDGMdOMBWbBBBLrtra3lW6t0kkhZWLrEojV3bG&#10;DyeSSXPXPHQ8mvNxGY3jrpK3wra/r1OqjhrPTVX36/cMWRo52jgaNis4WYFCm1Thmwz/AHyQjk4P&#10;UHOc7qoS6fJPeW8f2nbb3A2qnlKpPyMfMBbq/wAuCwAJwucAgiaO7tr63guIYzL85YxzqGUKnQbe&#10;+Qe24k9AafbyyXk0MM1vE3mYidYIi4AyzRyKRxtyFz0GQ2a5qFeVe7qLbp109TepTVP4WZ2pXF7o&#10;08z2qRSW80kkUhEW4O2D8mSpIY7iDgnk8Y+bNe41Ga4mhmuB5EdwTDcCKJpSqECM8jkgAMeSDyfW&#10;n3l3cxlrG5Mramo8oNHCGfYAzDLMSVyGYk4PCjhcGo9R8TaZdWslvcW0tvKk4Wa3UkCVPm34OSoJ&#10;ORg8DtSqzhOd6cdBwjJR956iWWuapHGY9Puo/Pt2kheQqGjcBjt2qqkKMEYPA56jAop1xpNqsq3N&#10;qZ3E20raxRgJG4YsybmYFehBx/f47UVx1I0ovWK+dv1OiEG1qz0IGnM+BxTStJtr9Bsj5K7Qwkk5&#10;NDOW60pFJiq0J1IiOaehxRikxT3EtCyt0U/Cpo74vwTWeQaQKeoqHSiy1UkjXF7t4zTjqIHWsjJI&#10;xmmHPrUewiyvbNGtJdrInWqTS/Nkmq4POM0P83SrjSUSZVGxJX3tmmKp3cCnYwRUoXaM1peyM7Xe&#10;pbt5AkeKe1wwHFUt+O9PjcluaxcOpsp9CSNVZzvySetXYoRnPbtVddpbI4NWVkA4rKbb2NIJEF9c&#10;xWkLSSkhR6DJ64/rWPrdzAPC7Itpe6k/lIjMrNAEIV/QZOHGNpyMmsP4j28RtLaVBJLeSyiKGLex&#10;Uk4Odo5429uvfPFdPeNdWXh69N9En2M2caRjZuV5NhPmHjp9c4yBxjnycXNuXL2PSw0IpX6s8n1f&#10;VmsLJmtZtOQxTPA1okQcKp/iYtk7uB6kZPzdqt6B4gbV7SS0bSj5KSpJut5GOGbg8k5HCnjp/XLk&#10;sbHQtIsjcxLfTziUyFHMZRj5ZU5IywxuGCByT6Vq+F7YwW2tiwd4Zj5LIjEK5ysjkDrg7fp3qE7x&#10;1ZrVjyvRW0K+uHTjHZ3GCIvtADxNhVVA2Ttxjrz0/E8V6Xr3hvSbjwZaz+XKHNtEI5CzNgbRjk8q&#10;PyrzXUEvm1Hw9b6pl7hrnB3kN8gKEEnnPVvz9AK9e1a8S68FMFBDQhYWyOpAH/1q2hF3SvfU5ZtN&#10;Xt0OesmaLRbd5rhWk8hSZX6E7ep55/P8qytCu45L24LTGR3fBKjgccZ7Y54+v1wmuaxbG1fT4WW3&#10;kXaGd4zsQZxhSMEHr24AI64rnv7TFlcxOEMUMUJh3RsCMMxbCdSDktjJY5PbFenUxcYTUenU8+GH&#10;coORt+LbhrmI6bbFmlVlaVUbDZ4KrjqSevHoKt2niC3nu5rNkcTRs52l0JZQ3G0jAIxn/vnv1rmt&#10;FtZbJHuJGzPKf3Y2g+X15784PbFcim6SFFY7vlAGR29KzjWmpe0atctUouPIjqpIJNXvLyR5xLFA&#10;HnVbiVuQFdip2naOijC45UZHAzr6ZpMKiNrWEArIolljsEuG27owSSUbbhCxHTOO9VPAVneXurpa&#10;Wk5tppy5NwzMrcDkqeN2QCDjI6Z9Duar4NjhjnL67cSFNQjs5biNVVEj8pSzHuMEnvjt3rxqzbqN&#10;vU97DRSpKL0OL8Q6XbXXiqCFWXZc/ZY95XJG5E5yCOevXrmuk0Yf2HotitwHS6eEzeUpYExMrlTt&#10;P8IJyWAPQ1lX3h+O3m1Q6XrrNHbM5MLSLJ5qJnaxx1GG7g9T61v6vYWmhWGkjVra+W1l0yHdti3s&#10;kobc4xkbT82OR/F6k53p1p0o+4tWjlrU4VZ+/smRXeveXpYDs2253YFwrbQh3EbTzjIIHORj8zga&#10;No0Z1Kyvra8iadJCJLZFydu0fJyCefmBJG3JGM10egx6FLpq6qqziBSI0a56gk9VAP1HvjGap6Xq&#10;qPqiSxJOlx521IoCQqRldirwc5XJXhTgBuD2xr/WKlnzaocI0U3ZaM04raKLRI5/s8NuQsqvGWlK&#10;7mRxtCD7vBP+7nJAqzfTWsyz2zQXEc4aN2kUFApUKHweMKoAxgZyO5ORU8R6vHbeF/Pj3LNK6wg7&#10;MHaRuwDgEcEAYGM4BrntNa7vpZdNfyDbXMaThF2kAsyDnPI5AGMqfukcDnkdOpCTd/xZ0JxkrW/A&#10;3JZrb7WbiS5efOAFyPnj3AqWxztHygAjoD6iobLUWVzaRealuYz+5CB2UEEFclTgZHbA7dADWTDG&#10;93qyWN3JCmyXyvkAjEbAKGJyAMcfMSPrmuhvXMqSLK8s91b7oiq7wcAHEjDBOTg8gngDO3Zxw4yf&#10;tJKM/wDhjqoQ5ItrqR/2x9nnWLT4ZRaLIQDJKzHPzZJBOGJDgnk4wAc9Ak17a3d9bWMUstzGH/fQ&#10;JKMTnHQEgE8Z6jIJ65w1W7VbW5V2dJma0cMwmVm+UbSflZjuyCx4HOF4wOc67hf7bb2s+Wikddwj&#10;CybCCFAUcZGNvy49Rk8muaKiuln5/wBXLkrmq9vIunyI9hcwPdSGOeUkMrth+M5LNtJwCep4JyQB&#10;Rjkur9bQBi94yOd00aAKy7c/e3YJXnGARgcYy1aOo6TeWWkm0tpVltt48qExZkxwXU7SAc7csCMH&#10;vWXeIIft0molGkLnyJYp1kcbeM7XA3nKseozwAAduHGvGUVbX8zNw1ZqXVs01/FqEtqxvfKzHbmM&#10;D5TuzvZdwwOOSO3fiuSBe1u1INtG9s5UQx3EkZLZ6DvGSFxkZGTzxyNrXL3zXWOYxWt0qhklDkZL&#10;FhuGxiCBtBJ/vDtkA5FvppmlzcRxPagDfLESXkJH3c7jx0PC5BGD904qknH95N2v/Wg201yol0O6&#10;fW452u5rlJIbkDzEcYtEVQVOeF27iR26k54opk2j3dvLdw2NzLHaSR/aJEfdujAwxDknB+6q7h6f&#10;XJW1Wl7dqUJWXoZxk4aSR6dtpCtSRSQzqzQypIqkglGBAI6jinKFcblYMAcEg5r7nmS3PmeVvYg2&#10;00rU77VB745wKqXlzJBbySQ2k0zryEAxu+hqPb072uV7Gdr2HbaclvJJ91SaZZ3UN9AssWQSAWjb&#10;h0Pow7HqPwrctiFUADFVUq8q0FCmpPUpDSjsyx6iqzWhVsA5Fb7Ou2qUrIvNYQrTZrKlEy5LUqua&#10;rbCTir80obIqryDxXVCTtqc84q+hIlqr8Hj6VK1h8vynpS2rKvU8+9XvOjHXFYzqST0NY04tGW8P&#10;lgIRk1ILUtFktirstxAq7iVHIAz6k4H61A86eWQDSVSTHyRRWW1Xdy2aS4aO3jLMyoi9WY4FRxXK&#10;yYkicOh6MpyDXKePLp2gsrU3Iihmc+dGGAJH8JPtnOO2RntxVSUormZEVFuyOqMm2ZU3AORu255x&#10;VuJHc56V55p19dXes212Z3/d7YX8uZjlNxTLqdw+YjpkHLKR2J9Ps4sqS/Ws/bKUbmip2djjrqy/&#10;4STX5LeCZWitZY9zT7doYZVlUFTnIY88846YWrolutfZdOeCMC1uohCHm3faApw25fl3Iu5RnHYn&#10;JPNQeCLmG78TanIluouG8wwxJltxIPJdunX1x83AGa699B1KbxPPdyJCLeU7oZFVWa3O3ryeuRjg&#10;Ec+5rwaylVqNpnrUZqNNXOX8S6XCllplm9ziRmlwqEZEalVGAMcNtyeOrHFcbrkltoNg0SyoBcSi&#10;RFWFFU8N98r8x4PHQfjmvR/Guj2yNp9ukZEZE5LhzkFipPTpzn2rz3xT4Wu720xZO87ZGI2cLtAB&#10;6dK3hQcoJGUq3LJsyrXzNRv9NnuRJHJDd52phlbcV6g4xnHb06c16/4iZE8NWqZQNIiAY43nbn88&#10;D9K4bT9OurO/toriOEwtMdjrktwhxn8F9+1dt4ttxHomn+f8jWxUkZ4yI2U5/AmtaKaST7mdVpt2&#10;PG7S+FnAr3DW8wmkQMoBLFjuOHwQOp6kHOfQYNOGeS61A21uRNKhKRecv7tmySDjgjJAGTnHpxWi&#10;ug3d14fPlpEPIUAQqT5jgHq2eg+cgdctuHYVmaF9rXUrZ0hIiDKjuIxyu7d1xyeuM549AOIacoc8&#10;WrotQ5ZqE1ozO1Ce4F4LO8nuJ2aEyjaCkfALA4IBY8AHhcEEVo+GPCdxr3iqawtDLHZq8ixyupwR&#10;gkFug6DPv710sthbrc2U1w1vBBp8Bt0ilU+dIpAYsqAFhg7vTjGODVLTvFMFvqyXiSTKxDr9mSZ1&#10;dmLBgRxgFgu3gkncOPTFVm9TvlheVcui1LNvDcW9nNo0gkjxcR/aQTgI6vtY7hyAFZskEd67rS7j&#10;TIraQYjktVktoo5LeF3jdmWDzV+UEZzGOOvJrgdf1HUpDNOsVpaBpvKMKAAFthIIzlSvTOBntwcG&#10;utHgTVWiVD4gWCwWNHcJEksZuWJDgA+mR8x7EDk5NS3zO6CyhHkkefeNQW8VXL3Em6XeATKnlvKQ&#10;igvs/h3HnHvjtUU3jjxLd3CQ6mkWqCFiiq8eCMDJIAHpnnaf5VpeL/D+pRXlxdT3gvb6IqrRvtMk&#10;qjIVyQep2ggHoD3I54ka1c2blW23DGUyOXQHJ27TnueCe+K6KeiTOSq1LQ1LrX7e+trW2tVuLeGF&#10;dxhdtyI5OTt5GR1PQclsdRWlYpqF+trblpUs7ghPMPypgE5POM7dzfTPbiudt9R03y5SsAEhUIiz&#10;vkdxnPGOM468muu0G+02a0ntXnaRpxI8iofktom+8FwQu5jgDB4HYcqdJ1/Z03N9DnVNSna5BrWt&#10;LNNHBaW4jhmiRIZV3IynPUuQAcggEDcBk4PXcS6ja2FvpUlhJv1CGVT5scakZ29CcKW25X5hyDuB&#10;IOMXbqVdOFnMsNrb7AG/fIHcHeRtUtwW+783HAx2FYsU39m3CTvABaQrviF3GrNKjFWATg7TtAwQ&#10;RgZGeorzKc1Uaa0O29k0dRozLruoSLJbSfbLmUym5fK4U9PlwRt+VgM8kd+Bi9qgulXyJLqcbHYn&#10;7On7lyVAAB74bI5ORlcDGRXIS66b4rGX82IS+e4OQPvZKrg/uxkkZUDOa2L2w2gC3uZBBIoZZZ2D&#10;uoVuhL9Dk54x1HTmtauHk6vNdWt5ffqRTre5azL9nG17pDSTZVowruk6urZwIwybSdwUr0xzjjvm&#10;lfXN1LexPLHc3CIBJGqeXnZ/CQuAdx4zjnB59DkCORbeaeWUSSIxRLWRSwlYEN94cAgMSRweMe4u&#10;wZsZvnkuUmULMsyEuxlIXB6sWHzONxGGDEY7HjqU6d+Zv+vI6Yylsdpa3S3vmGSGOMpGjCEOCp+6&#10;Sdu35fkwuSAeTwCTVZbiRPOt4LAtcSysgBiwoVMEg4LEZYEZ5BJHK5qumoXU9qYBcafcsZmWWGSc&#10;jywjDBBYZySTneOcc5BAEqoEZLO/gs5EiRUZldiEB+4ecHlnPOMglu448uunFOFrr5f8OdEEm7le&#10;+0f+0o7Gby/stuYiIFjXlSELLuDBmA+ZgTjJKgjGQasnTbSCSVdKuEkBKsTdS71lCkAKRkAgksBn&#10;HI+92VLhjZQgRGBXR0hVVbeSdu8MdvLIM/d6n5enSnbXsdRuZxM4sfMDWeHLryGJbHUk8nBznOAR&#10;1rNc86TqJ7dPUeilbuVrfTrLTtRWPT2EkEwkEwkRjiXIC7M8EncBtw2Auc9aK07rWZ5IofMMixsA&#10;QzR7WSRZPlVjn5QcIvUnrnHWiumjX0ftdzOUWvhOZstUt7BiptmgEyFiuSN46qcE4PBOOP72Otdd&#10;a62kq2w8hFjlOA7yYw3YAEAk8dqyIwhkNxO0m25mVSwXGHUAoFB5IOMcDHOOwNRb5tOWa4jkPl5G&#10;4su1ACMDHU5BPQk44/H7CdqmltTxY3p7vQ6kasgIMiFUYDawJO7OABzjk+n+QybUrZkw15InG4FG&#10;aPCjnnHb8hXM2UiXTX89r91IixVjwJewDeny+nrXLXF/LDqEd1IodrcBhGwVVwME9euc/XP4isKs&#10;oUGoy3ZrC9ROS2PUo7yB2MscqvMyjJLnLjBIA+n496mlur5FdkUCMDbvkbYFPdueo/LOetclpV/L&#10;dxw3gjjAlEbKZDgsxXBXLD7ufTHtkU7Vb9xp6LcedOw3DK4ABAIDAAg4BwcntW6lN2UTF8mrZvpr&#10;lxbNsu5IGkLhCiSZ2985+lOuPENuJI0UFpHTftY7cdPTPrXHwxJOjXbbXZj+7jL53Ju+9k84GCMD&#10;nNTG1uLWd5RvijuI3JdzujXOcbQuQcB+Pqe4rVVEuupk4+Wht3HiKW2uwstmTEoJfZ94DGc849+M&#10;E/StuB47u2S4hbdG4yCK8wvNS8gCOIrM20IvykNgdep9CQOmM/THSxTeRZiG0vQu2JQTv2jJORgd&#10;B2+76nvmtY4hbLUh0b67HW7SDVT7dC2oNY+YftKx+ZsIIyvTI9RmqDeI7eDT5GuZ08wIPKdM4lYr&#10;uwMA4xkAnGORWF4dvJLvV3vp1ii3MxLJGNjBio4Bbfn5Sec43HgdSTxVOM1FvcmNCbTaWxJ421CR&#10;YILSJ02s/wC93NxnGQpGR67sHA4Brm7Dxbc/2JLYSzyTTM+VkfPCA/cz/ECA3OTjp7hfGbm41eeO&#10;J5JT5wjVEUA7s4AzgZHQ5IPXHQZNG98Pi0gje0ndbptwuBgGNcbQSNpxwWP09BjNeRiMaoVZK9m9&#10;F8jpp0m4I17LX/L8OLaW9xcQNufZLnO4HnC4wQQ2OQehJ9qp3Vw+o7Zbi3kYKhAmmlLecVHAwAcc&#10;YOGPOTz2p1vZ/YrKK2BkeKRtj4QA8AgN1wvJI6kDOfrHPOBabWcLtk8zyyOOeOOO/T8uvJrOWLnL&#10;VbbHXRwcW2paEh00BhJFIbWRSTC285jbeCuWOB1DYKheucmu+h8V/bNOhhgVpbhoQXbd5ZL4GOOx&#10;YnOOw9eceex6ibhfKVN3zJkKoJJOcNjPOM+uM9O9ahivAPO+y3OxRJvcMU3k/KRyOCefU5OSeBWb&#10;xkqUbX1Zv9VpvXsdV8OLmTUPFn2giIE27ONnXBYZ/DOeoz6nkV7C0iIcM4BxnGecCvE/hc+7xLqk&#10;lvHFxasp3gqNxYYH6cnkn8q7RrHUtQ8SCeS68uGK3PCvkN+7GATgYOWJOOuBTpS925hGKaHeNJQ+&#10;pWEYQ7l3tu9iB/Va5wX9u1w8BZxIjhGyhxkjI56c5/UeorZ8XN5etWS7vu2/AweQDj+teV+Ira6v&#10;tRj1Ky823e6RI0KOQScZ4I4A+7zkdDXbCfLAycOaR6CutaRY3tjc3t9FFHHLuDZznBwen1xWT4s8&#10;UyatZXel2FvNPIrzFnmXBXc2VUoSGxtkxn0GegNZOn6HZ3V7NP5SyTieRd5OV+SKNsjoQTufnoSR&#10;3Fb4vdMtNKltBfW6GMr5zW2GKiIPESDj5lwoOcZG4DHNYyq3ehvDD6XZlSW+qXl5a295LG1nHNlT&#10;NMWGxfNwdowqsBbkfdPXOehrJufC1zp0MEWn3ZjXaYJXWF/Mib5iFDBuQxX+HGMkDJJzdv8AxDaS&#10;R2sMEEVibmQpEzRNMDkcEOMrncxIUfd3EfxcbWiXEXiDULSGa9nPmg7pH27EB+fbsKld2MkNkjJb&#10;gcCud3StY64Wcua+xi6VpkF3aXE9xFK0qyvNsSFiqyKRks7DHKsoIGPu8cMorlNY8Pz6Zrdi8SXs&#10;UshSQtPs8xTyVYbSQBgZHpj0xXdaf4jhtvDV1bLDI7gT+YQuAHOzHXrxG3/6skYms6zH4h8TaTLE&#10;EjEiLAUEobaERhk/Xd09verTio+f/DjcJSnd7X/VHRXdoEubNfsaxM13NlicsE+x7lVuB2YfkeOt&#10;bmlwND4C0WDdH9mkQGYJMYCPMO5TkMMnPHUZPTriuT1HWbiS4W4XymkM6xvGZWbYWj8ssMEfw4HI&#10;4xmvUU+w2WkppVrZzXkUMSoEJAAwAAvJznHt37Csly2JxCkmrnkni+2voNcsL+YQveNp7NOFBZUk&#10;EhXqSc4IA69R+XG3Fpa3GoT2w0242MzyCWACQhWPULlQACyDBOOvPHPfa1cm5v7P7ZbSzJFEkI+0&#10;ks6DaCu7A5Yg5yDkk9PWkIRcTxzEAWj7fkKLlo/mDcDBONhz6ZyOSKxnjeWSjHY5uR7s4mz8KT3U&#10;08trbG5Fk0fmwyKGLbyccKwyOOcHvXYabozaLpAGoadsa5DGGHHz7Tt4ABJ544P3sDpg52Fvpre3&#10;WFRbpbyhVLecN49QvJ5I2E5GcAjjGKp6ndXzPBApR5IY3IuCQ21iMn5mQcZyB2965q2LdWFrFxXK&#10;YOpWls26W3mXcJAZJZIQEVg2ckg4wcAhR645xWBrNmbi6bzrgMIWERYlmO7GQmRkDo4HPYjtWrqC&#10;R3HnR3VyikN5pC9BnH3RxgjaCMcnjI6iiPTbF/tcKJeeXs+USEfKCB8oO7oDxz3HI6itsNJKybJu&#10;+xmWIiAa3eKyuLub5YrhW3Akupy5ZtpxnnIyOM56VrW9wHscO5uI5xmNHtxHGNisBtycMOcHgcqw&#10;54NYsdpnUDHNCr+TEuQnCgbhuYFWHPONv+0Rx22b3SJ70xiSXZEz5eKJ1Ys2MucgnqCPm5Hy5HoN&#10;puC+J2Rqm+h0dveR3ejTWttFFOoYk7UjwCQzYJViMbjKSM8LtPPQ5EzfbPE8umRwTrHEhVhFKZXj&#10;UHKlTjAxlTtyegH3uKxvs9xoqSxwhJBJ8whPDD5kYFSTzyoG4ev4iLTvMuNZM808trb3khNxMIN6&#10;/fycZ4wCOvXr2yaj2cLOcXcftG/daN6fUxe/6NJaxXFvHAPIHkqBCduB83ynJVFxxzjgE1pXVpeW&#10;VtHeWVzd3Vu7MphlkYueSwAI7qFy2TxtOMHBNmMaZHGt0EuGKyI0cskay/IMYVWfB5OfY4yPSn3O&#10;oyfbvLjUyoXO9yhLRc5GPlA6HAGCcgE+lcEq3M/cWq7o6ORdTFmksrsrGL4eVJEzKqq29doIbbg/&#10;KoJY84OM5zgVtz3ME8GmqkgkCwFCvyM7hF3YcBjyo+bHPboRVJ7KGfUJ5dNtY5GVf+W6PFsLAAfK&#10;ygdf4vRcMeQxqadaR6lDJtjS3voYTJGmRzhAxAQ4Kqe+ScknAOSauEVJcqe68iJu2rE8T61MbZLB&#10;be5MjDdJtDKZSu3BZRj5MBiDuPU9xmiluLu60yLzrW5gD2uS8pjZDImM7QwLE/eKjPHXqdpBVUIy&#10;jC1OKt6v/IUmm7yZuJrC3gDwrblknVVjPVEAVSQD744HXOcUSaTLdWH2O6vIw0hJUF2I3gtnAyc4&#10;G7nHYepFc1aLc2V3ueEHzFPmB1BC/j7cH64pur6yRq8dxcQz7zMoxkqCyEYGee4JIHByOeOPpcU/&#10;q8oxp9Tw6NT2yfOalpax2F8z759r7gVZQgdVGThmPP0x0471y3iO3UXSXBYjzGOXX5uv94jOD7Y7&#10;c9K9Duri31HS7UxssbXKqVA+YqOG28DjnGMYJI45rh9UhuhC0FyCVgYSjblt+eB945xjOMDH4V5G&#10;JxjrV1fdaHdToxpU7LqaXh+SxazF5qGoy3E6KLgJExUIQQAG4HLHJOD2JrSN9aRR/wBpljM/nYZv&#10;MxsReFPzEfMSM85688nB47S18y0e3lWNWe4OPLkUFgccEcfIMHHPc4q9qt0LTTra2dvKhO4iRNv8&#10;IZccAEfMTgknvwa2+syl+75iPZRXv2Nix1T/AEWJiVkkBys7BgcE/e9Dg4yepJ74zRd6vdowP23M&#10;Y+QoyAocBjz+J/T8KwtFg8yT7Q1llvL/ANUVbbt6jOF+9jsT159K0L6KNp2ARlS2QiQsmNzLgk4x&#10;jPzYwcfKOtdCrQp0XpqtDKdOU5X6GXdS7lkWCIebgfKyDbkKRwT3wOvHOD1Ga2bQu8MJQPIz4O6N&#10;ywkYHI+pyAP8msLU2xBFBLO8apzkENkHnhQckZ/yea7bwvG/9npeSRmF2RdqqAw5QjKhQACQemMj&#10;PPvwvGzw9Lmjuzrw+HhUn7xUvtEu7qJbi7BsYyFWSLlyq9B93APAzjrgAZ4qS0I025D2pHljlYY0&#10;yA38XXB7jqMjtgmi8lktpYxLPNsiJAZGBZt+SDjPBwBg+o78Z17eyOkPttZBJcqql5Ji6iQnIC4x&#10;xnHAJPU+leVUxc370nq+x6MKNOOiRmi2liuWvb9QGEjsoY7zyCQSckkdevUnJzWLewNMlm8RMbMS&#10;ryLlSznJ5OAP7vc/nkDe1XV44EZLmYIzfM7MDlDnBwB1zyM9R/PgbzW7y6vHkWRY0X5UicAhVHCg&#10;8YJChRk88A9uOjDYariOas3ZdLnBXqRjNKxsahfPYW4jgVWuCIoSZYw5UDDfxdBlUB7HLepFUlbU&#10;LiGR7gzlpHKo6kLGwBG8dQM9D2A/HiC+uWkUyyTFGxlTLERISpIyXzywz2wCTz0qrbXLm7kMtyUQ&#10;HazpKQ+055IPXJYD6A5rspSlGn7Nk837znOt8O6THBdWdzqB2GW48u3gdwWfhiTgH5RuAHPv6VtC&#10;4MvmpcRJGAHEiOmdxXhije+Rg5/Ssa61uG80SKYWqj7GzrAqjGSxz07DKk5x2bqSSYdMjm1CLXLm&#10;5uLK5URLI06g7hI/G4lunHLc46Yong4Skpt69hyxDnotjr/hTEz6lfpJCI2+z7TsAQBum3juAOvr&#10;n0zWvoTJrlz5JXcYLyLNxJPvdiuc8AcY2YB6kdeCQeV8Aa8dCbUCQbppkjSNzIsawkMRg7uAMyZ7&#10;8+tXdP1e+0zXraxtF09Ix5AlFowmdNuR8xxtxmRgTjOSOar3ZJWCm7Rep0fja4J8RwW8iq0D22CG&#10;GMnLce/ArjrnULux1CK2i3GKSURQpsUhOFAJ5BIyx6HjHOa7nxNpcmqeKMx6ilmkFqTL+73u45OQ&#10;OpxkHj+8PauW1zw9ounYu49duPMLbvOYA52nORtT/eOQf4Rx3rp9oox1JtqYkFwZtSuxcLvMs4LQ&#10;FsIw+zqTk5+Yc5I5BwM9s6FhaXdz5QuIUtVaJJIre3jDvIhxgjvn5ASQpwceuDc0rVvDcVqxeO9u&#10;71g84ZtqK4JUZ+XAKfKgO4EZX61J4f1+K2+13t1Oul2kzo8SwqsMZALgjGOgYbc8ZOe9YRqwnO0d&#10;TTn5Yh4q0ixaPTna6uVWzmDK967K07fLn5cZOdozhQMnPfNYl1daTYRQy280qQefCdwHlgMqsqgZ&#10;JLDkk46Ywc1uyeLdLvcf2tf6VdkJ+63qj7Se/LcetY/iDWtMnsZls5dPaceWkQjijLABwCMNnICA&#10;jGDWkqU5PSVjONZx2M54Z71SJb6ForiT947OGYEDAAUrncBwT8pJOfc1vDuhQ6p4u0yzSY3tt5u5&#10;2QlCqjJIyAD0UZ+vHvqLaae7nR75orS+/tJQtxAiwl4CeHwowD91t2OwB55rsvCXhtNCvbe6huLY&#10;SzQ7mmumaR1LEcY+XHXGeM46U/ZSja5r9YUo26j/ABjDpWj2UVpp6RREukVwsKZlwcEEyfe3YUDB&#10;PIbvkVy/iTV5ryGO6EjraqzrDcLAPm3bRiQjHzEDJHPBHfBrodYM9+0lrPqmkuqZYLNKDInzDayZ&#10;yVOcg8nA4Fcj/ZUmnaZI86acY7yHdi4bc6vgbjHuAI+U9OoI7jluGrGV5PoTe6RlvdQm3MhBa7hj&#10;jVRgFcBcDdk84HHTBwD1qxFeWIE8GGRivmBFG/8AehSAMjkZ/dnPbk5A4OcpLT3VzBEkEkimaQPK&#10;ybgC33ew7c8/NgDvTNP+zFZrph87EgxuRJgLgv14UZIwSPXByKwlS5lcfMWIbuHc7s/n4mEZic7X&#10;VgNr9MkZLE5yRj1IIqHU5JmurdSI5QxaGJYyEDEbcZxlTxjo3U+hBN0WkKm4kuLm12RxNHPJb7Mn&#10;djgHaMAFhnknPy+tYN+LK3voonmlkUL880MgI2qQcL0zyDhsjPX67Rop6ktl3So2WK2Bt7oKZNiS&#10;+aV3HoPlXk5BHQ5+bjPfYTVYotRdZkk+z2+4b9owy4YFgO+d2do6Zya5Ga4GnRFluWlQy52uRyAc&#10;/MAd3UAgHA69M1NbXiSrcTTXcsWV2xRrErqEZgxADuvds8D/AGvXMui27jctLI2dPaQTvqDSMZHZ&#10;CptYxGgAzhjgf7PTHGCeTmmmJlikzjc5ZRkfIWAJG04+Y8YPAHI5ABNY1pqDJA03kDbsCPKflUA8&#10;g46dVPqML0z0v2WsPeyLNPGSWkLIzShQeWI2gthTuDHIBwTjnOCqkJfFI0g09A1CKFriOG1Myhvm&#10;ZGdQwTqclcnlhjtwo9eNmy0OGESGeRo7zG0xyxfuy4GBgcsTjDEkDHB46Vnw38uqXy28llBBcjEN&#10;rPlygw6EKWLfMNu7seWB4JzW3Z3NrNZxOkjx3ErLdCOTGwzBV6ENwNxwABnaCOKxqzlGKVzenBN3&#10;LN7fOIQouJbl0TEUsRVo2LEggkBicgMBngZHTGRMbl7aQz3ckRFwh4XHyMvy5KggbsjOSD1AHXiW&#10;S2na8ZJLQTpdssUruxX5ASx3E9flJ4wOAvfAMkMMbTyy20zvcRoXLl2Lk7MEAhiAxxjkHG7OSBiv&#10;NlUTX9f0jpSexn6vqEIiW3EyQS7MwCWNTIPkVxh1Py4yAoxjOfQYwbiTU5Lj7b5ohukTCz28od3U&#10;5DDG8qCQRwCOgx3q3f2t/eMLWSeAwsAm2ZXZgqFiG5JBwOMgdCR9de3htbTR3Nte27XapuMuFYqc&#10;AZAY/Kck45BxnPKgVvCrCgk4b/11/wCHMZRctGc4qyXzxwFVuIpG4/eHKrldoz8ucdeB0ck4OQCr&#10;hhfStYkDQQzxWqR3O5R5UwPJUNwT33Y/u46YIoq6863N/s609bE01G3vjbmfZbz+VFDPH5vyFnUb&#10;V4OQM5wd3QH37Vi3ECyIY4XiLS7diM27K4bsRk4BUAj0OO+NK5CNfCEeWARtYqMBD2x1xnAH5dME&#10;BjyLp2pr5UazTvtJkEnCMzAbFznJI557juOK9ivinOXNHseTToqC9429LtoNM09DKrGTO35B8pOT&#10;g4LDdg45IAGBxxXM6m91qOqvshIRJCoaMFMpkYBPQY9OAM+1Xp9aeymtIiiFo43Ackt5nyADH95h&#10;hSOepHGMCmXCHVI0XTrpHguo97qxy0KliBuxnJGBxnPTp0HnW5Xzs6uZSXKitY2x0S0a4bzN08Ic&#10;hgchRjjJ65yc8dvxqjqEyTRSMoRpC/yyQjcrIATyD2B5554P4dA1q0tg1uk0lxcA+ZmQsrbDnHTj&#10;PQHHYg4P8PE6jI0MnlxzK8abkBTdhhk8/rWuGbnJtvUieiL2m3z287vasoJOGLsXMnPAI6+n+PGK&#10;6PWGCmNhGFncNJG6HaoAz05z1J6HPA+g4O1vtvmRnKMZARKvUEevqOTx/hXb3FybzT1lNt97EjzI&#10;BjoTtAOR2P4k5x0HTWbW4RknCxg6pcTmL7PuZ4xIcbzkEjOCOmeCfyrtdL1OH+yYZtyohjClAMRl&#10;s8kZO5uOPbHfpXHTO2pXVpbzKJINoYFRhgTjOehOMDnpwfepNRk3yQWcIAjjO3cg44xnJwMnnPU9&#10;RWVdKUVDqVSq+zu0dfqmowkyT3F3IsoO5TGwUqw+XIIJyOBz9elXbTyNc2XQYr5TYjlPy/dUED5j&#10;k4Jzj9a4TVX+02bxrMxZBwpI5CjA5OB2X3+Y9avaHqMt/ootRGrTRjCBUJXnoMLyTkg9+h49eH6s&#10;/Zpp67G9PEc03zHQqyR6vcxXGn20pitj5ckxACMCGJzjk7UyMejDkVxd/bJPrd3JhFieTzCCnl7d&#10;x+7tJ+XrjqRx15BPS6/fX/h+9khuInubWQfupCnlqxZSOGycEcgZzxu/vHOLqtzcazqZlxDHJ5KI&#10;ywFSqgbcBs4LADIyOfcivVhN0ocmxlUUZxTT1Kwtd0EltHJEPKUHeqh8t1G0jJPB5xkAc+9bumJP&#10;CHTUJQbfy2RlkOFRwTtdW6Fdy4yMZPHPSsC5gTyUlkO1EQIISvUgAkE55U4GMsMD86uW96LiVbua&#10;5iChVJHMflE7cAqVAwSvbjvkCuScXKOhEGky02opGtzI0FsrQTL8yIA+CDksThjyOpz1xzkVPY+J&#10;7vRtEaO2tore4djCzyJlpVcICgHYAcjIIGR7Vzt7eSG+WH7SY7mYJiSRmbyl2jGcDr9M9QOvNZT+&#10;Yzlrm6KTkjPmR4XgbRkYHI9f65rphT07BOZsTyND5cvnmJJJG3Ex4Zc/MQwA5A9enTjtWppWrzy6&#10;il7HZtKlsgdpS/Kgup5Hc5yuPc/3cito2k297ay3dy7SKSrpHEyktkZJbdkdseoJ7cVtXXklw1vb&#10;rbW8pDSNj+FQV25AbAYrx9BnFcsqkYStHdErVHoN7qyi4l8SG2Q2MltHj7SgdGY71ICht2TgAZU9&#10;Wzt5qm8Sa9rMn9ryYMcUghYptRuOFVckErlsNnGRkjkVxcMt01j5cGok2yHcsOflLjnp9087Rk4+&#10;90rY0W5t9NklupEkuDb7cIzDEmG5wOnYYOTyw4/iHfz03rLbzNOSTjodBY6Zo9rE8Ntp2LmAN58o&#10;LMyrtO1lPU85JHIDdPu8Wb7SHlhghMCedHEIoriQfK4WPhmw2fvEc8ng9etdDp2rafeRQQwyxJK8&#10;IbylIOPbjjoDwPSodSTescapuQEAiMH5eRxjgfn2HtXTFxfwnO7rc4P/AIQXUlazKamVtpJGluJI&#10;ppFcEn7iEDAGMcHv68Cnr4H1C4W7M89sJLlth8t3ZYkIIcqpOct6d/m9q7l5mjtfngAkGAEJ6nqM&#10;dhz3wM9+1WJGUQJI7MY8fJgZGemcZ/l6/jVWJuePTWI0nxdqZspruURIqPMxSRkUIC4JYHBGxvcY&#10;x2xXdyeHWnnjdr26RRCDIgjhVlJIxhggB4LA9Rk59DXD6pHC/jyRSD5nnxxkOPMDIUVenfIzx1wf&#10;Wuhk1i4sNOEV5cXS3MEnlm5lO7hiAA5wwJG3BJGcHI5JAxrV/ZyUWt9h0oSk3YuXvhawnkjb+1WV&#10;vM8qIyQxOSQx+XhRn5uoyMLnOBwM/XdK8maO6W7tZY0lBWORkRoQoDZJXl8gLgD3wD24jVjPqesS&#10;tBeBYGnZFRgfLU7Rll5JOSfb+H8IbuQ6bKsEPkTSMqhJ45Ai7jj7ijGTxgk8fTPOFSSnHRbm8aU0&#10;rs27qJvt8kASQq0/lIzYIjY8L8wIHHbGBkHtxVCS0hbTLya+eeW+LkQT3cflxuq43J8/IYNkfnjm&#10;rmk3raxNaac7oZBGn79pCsbsjZCZBAxwMEAMTzuwSS7WdPgm3Ii29sYpjBNbwyLGCMjcw5IyGY+v&#10;ykAcISM6MFGGoO7eiOaGnG/tvtNrcwRSR3DqkTttd1wWzk8ccjHr7EVbn0e+XWEjDMJJLcOxv2VT&#10;Jg4OS/BG5Tjrx34JpsGqSNpsFj9njLbJoyGQscDeUYY4yfMKg4x8i9MVvXTCCXT4rieKZooJlkki&#10;lLq0DbFC468jcg+71U8V0K3UIwb2OMQXH293hkt7pYQPkXLh1A6KuQxBB7YwPTGKztTvZbm8YzWy&#10;WhGVaONNo5JIyOgP0Aziu18QR2soEtu9ytw0gIcwphcDHyAcjkv8vGOOBgVyVzpct1P5irI2wANh&#10;CWIyBz79scdBx3pJLmuxuhO2hNY2K6lKLcTxuGnEZnWPAQZ+922qBk84yN3QitfTtMvLPdcXN3Is&#10;l5lEETF2uM84z2y2cg8kjoeMYcekTLC0wPlqUy6yP5ZPqBk89vy/PpNKkmsoJreWGKby5slmIkXu&#10;Cdpyr4ABz9OcHnDEX5Wk7o3pR1XMrM27SeP7G/2yS3ScAvGr24VtoZkZGXAzjczEdTyMel3TLyNY&#10;1M3kpZjdNJFHMqFBvJAXv/ChwM9R6iq1vaRTTLLp6y/u/wB5JLFbYCqF9WzyFyOnJJxk/NVuXTo4&#10;IJ1kuZo1liaVi5Yhegxg8s2zfgnAHfHNefUlBrle52LyLsk1vJssrGFp43VmM8jbtxG8joPmAYY9&#10;9wxjKk0xJCCv2NYGgClWfCx7lyHzhslmZgeNuO3asW506/ltTDHHIhEvnhCCsiglRuI5K9FK88ZO&#10;c1JaaLF5ssl1bW5kIaRVlc54BZST6EKVz2DY6is50KcI8ykVd9AeWWSN4mWQW9xtVpXTIjBGQFHc&#10;8L19Bg4pwEV5sa6kvWM5bdsiDMzF+SR3Jyo5/rVpdF0/UbKO8S0uo7RFCuEwIxkj72TuPJI4PAK8&#10;9TSXnhZ47trywcsA29rl1ULIzNkhgcYGDk/K2Bn0xUxq0b8t7MznexrWtgLG0OnT6hEk0wUQxtIG&#10;EaYLFuD1J3A4PcYGMUVWs7OBlmivL2F5BJEDHB8qqMAOCeijJzgHkjt2KwjUkvt2+S/Uz9EjibMR&#10;w67HvnkSCQmRlDYG4LnHUdOOM+2ai1RmvbtEhHlSzzpJvJ+aM54wR6DPAx0xgEUnkJJJcXJ2bYos&#10;p83JOB3GMcE9Rg5x1FVoHf8AtW0AcR+REXHOCSFwp/UYr2Le9zLojzbNqxBqF676osMMrRwsPKPy&#10;/dGew/vdDx3P410nh+BnsoYjAYZVlcxySBg2M4wCeOMDgHsR1rj9UZIHj8iWNiTjMYKuNvAJ9z/S&#10;rnh7WfsE6QvIqWrgqyumRnnDHHp09uta1aTlQ9wUGlLU6zUtSIaUwND5JUliwI8tsHoMEcZA46ZA&#10;rivMl1ArCkMe/d8qxKdzkgAevp0HvXVRWEeoXzWk935OnNt3Fs5kXOdwzyOdx4HHTvg748N6Shlm&#10;itHLRPviaRlPygcEKevzDBB6dgAcnjWJp4dcrV2b+zlU6nk4Q7ymMYPccg102nSt/ZQEm5TI21Gj&#10;faSM8jjjH8sVf8V6dZTMWsYEW53BMwnKnHBX5f4vw7jjkGuh8F6FNbrDdpHLiBJJEaaMqrsqtwV+&#10;8BnPPpwcV1e1VeEbaXZjKm4Nrc4TQ4pr3UYmhJWYElihO7aAc9eMEcH2Fddp+gl9t3JvjjiYqgMZ&#10;yeWzlWx8w55GewHI4qfZJ/tV+lxaRhmykUscmESQYxjIJI4IA47+ldNceIbOLTlTT5ZVWOSNH+UF&#10;mAwM5LZJwp5OPlHQda5sx9rGoo0+v4G2HjFq76FZtB02SwRpondZxlQ0jKAmOSM84OMg44zznjOa&#10;LaxsrG4n0yPbO3yujFg+0Lk7Qejcj8yQQOaoX/iZnje32RwxlZNjxjDFCc4GCf4hzyRgkiqNnJJq&#10;ckjKLryZHDssEHmsxBIyOgxw3PbOKxpUa0E5TloaTqQjpY628txHols0M0863Cn7Va3bqTG28sCD&#10;wcng8AE4JzyAPPpoxZGO4ikLLMxDxphfLXI4JPHI/LgetemLFJY6Qp/4Ry2S2VdrvcSIZpR1Bycj&#10;cTgYAHPHTpiXiouopKsRllky0krAB0by1yDgYAGMkABuOSBnO9PExlJ21MrOexyz2Nwlo8YRp7jz&#10;CkeVz0GSMkY6E9Dx+IJo3NvcSeXEbiUebLgxoN4AwMMMHkgEAgdgOx46l9ZE+lpp726C0iPl4cEt&#10;Gen3uOCe3tk5qhLc3EkrQSfapzKFJ2x72KADJGRg5XGCfy6Y3hOot0KpScNWUb4CS8huJZI1Yt5L&#10;OGy5Ixn5fXBwR7H1GcqFn1C4UBBJcF8xrEm7JY9NoGOSRx+GDkV1kdnqNuk17ceaiiYBVkyVn5HG&#10;0kAKAG/PHHOINO0qafUBrNtcRQMzgpAsLRidi25UKIeh+U4Hp64J0hVhGF7mTd9TY2i10dLaMAuy&#10;DLMwiDY55LDLAEADO3oOACKz49St3klgcy43/ImzeREcYILfLxjHG04xhhyKu6Z/aFzZyslpLK4L&#10;AzMqqFByVIzxgHdu443D15zIdK1RNQfybWT91LKRIhDDBHOQ3ynjj8R7VxQ5FKSk19477G1p2bu2&#10;iWKF45oSJTcfdX7vyjd14IbBHXJ9AKEaS3uisUzRABV8xJMliD9089O/6Eda3tEsBBI6bXhkaIRo&#10;iyDeRwcqcghTj068e1c3rTrvdokiPmBRhh1HTcONuCM42+g4HdKr7So6fQ9SklbUu2j2zw4juctH&#10;Gy7GjPD/AHSMgdl5B7AHgYzXoOl3Ec1jcyku8MsoVi43Kx8pFJPJyvyEZJPfnuPI7RoZZmtpLjYz&#10;E4eRlAz1JYgHtkcdzmtnTPET6dDGIbiFZI8oN0nyjJJOVGcA4XPQ5HPaumEnQd0rmOIpxlax67bC&#10;aVGZWdWdFVVzuGT7dvy5BqHzEe3uJIpF3IjPIFYEDBK/+hKw/A9cVxOjeNJo5JxEvm2SMAiurAoz&#10;NhcuRjv0wPw61sjxcX3RxWux2A3SSE9Dx1AHOMdP8RW7zGjFXnozz3C2xw+tTAeObsPIyhJbcjy0&#10;G9/kjzgD2zwD/jWR4guJn1m6kuQzDDMRdAjPOfu9V5Ix2ycZwK7dLexe4k1S5jSG6Y+YHckhio25&#10;C8kducH9a4TXYFkRphcK8ju0rlmXBBPYZO05HTk4HbFZRx1PEOyR1UrRiVYIJjKuzyWR2IdTK2F7&#10;7jwSNuAT1x3q5L4a1PUriSO4vrZpFJ5kDgkhskDK7s5ZiTjkjnqDWA1wrwIvnKh3spGMAZ55A7Zz&#10;69D9K6az1O2hgnC3F48roD/o6CNcg8ktjkgHuO555p1ajp6pXYpVbE9v9tsbi3lUiJrYo0UsgO8M&#10;FAO7cOQPlXpj07mq/wDaS3NwFmnV2hVljiCDDKTyODgdyDjgknggZPO+3Rx7bcQwsSp3rubkgnBw&#10;DjBznp+uaKwqtw7tLGxUoBHGDkdcZ645OOSMfhWcKjavI25nJXiVLy3+xSrc5CRuW8txnJByR2HH&#10;UccZH53LfUocMSJ2W0/dIqwjcUGXbc3OMn1zgDvt5rSaij3luqkGFgVyx5cF36eh5OfrxxgVoz6N&#10;a2qSJEpllK7lkzgcA5AXGeeo46dRzmt/aKNlLccJdB1x4iu9QmxfwII4w/lKilTG2AV2gbduWIHO&#10;cZPWqsKmWWRJ4rlpmUMiCPkqcbssex3Nzg5I6jvabyo7EmSxjZedhJYE+jk5+Ychh79MAjM8duro&#10;rmExxs2WMuec8Hgg7ju7jPT24Tqdzoi+VWRl2UbJJHPJFvTzAqgLhpM5wCR936nnDcA81pw6bPdS&#10;RQ2sACyoGdCMlNxO4jGCQVOR9TjBJFTW8kqrdkSqtusjGRdvzsffjHHXn04HFadhqPlQM0M7ThUz&#10;Gqj+6ScdODheoOOoGcYHPWqTXwoxnPXUfpVre6dA7NctHMm5U8gbVYAt8obhcfOx575xt4pbOCSV&#10;5rW4tpY45W3r5EgZ9pUnB2nhcBRg59snFWxZxXENrMY3EyAZlkQsfuklscDlwR9Pccaf2WIJcP5c&#10;r5uA0gPlrtYgE54O8nP14XPNeXUxFm+7LUmYVyjSOBZzNFHPG6oVckO+3LAk9RwFxz1JOARmN9Pk&#10;S3kgEsStM5LFV2eYN5xzn1GR64Tk9r8OnynUFne6eOGNSSofc4OGz8xOAcH7xxxj1qG2tUkSA7JB&#10;ch3nnjFwQUAG4cD+LDkHvljVRrRjHcJTTZRjS0igtUW73JJ+/wDs1wNqcHIXb0IyScjsD65PUahb&#10;i301bFLMLNnywXPmh8KScnsSM5xzhPYCq8+n21vazpcBL0oCsiW0gTZHuJAkYEbTnJJx6k4AJODq&#10;9xLcaks9uskDpH5ku8ktFHlSsgYE7jhMlgMcjOSATz831iomnor/ANf0iedwVpHSJJYaRY2d5Hb+&#10;TI4EjJL8uTjBA3ejbSOeRn2orGjkuJLhp1i821Ui5x8wPBO5xk4XkHb7AHBIIorL2PdXfqHtH00O&#10;R1Kwm0q+k09TvlYxovlpknfk9upB4wOufeqMc0EupTzBSJJGCokmWwoB5BIww3fXOK7i6tr1W86K&#10;R5rjyyWZ1CxqN24DOOBu+b3IyfbOt/DkZumR5mM8mXcNIS5GMBQw+baQehxz9a9mFdKHvvXyOSUL&#10;bHl908TS/u1w2eWLcH/CvQ/C3hpo9Imkukt1WVADO8bs4DbSMK+FwDyeueR6VuWng60JDrZ3BRmU&#10;lJ0RAQMY45PTucnOec5J6OHSIpmJuI2mK4ALElWwe/uautmUUlGH+ZMaVtWcXZadJBqMN7bXLTJa&#10;FQ01xAx3/MSSAo9uAfT2OJMaw1ktzZgT3OPke2QBtwJALO2Qe/Az2PAwa6e4Ww0q0aLCSuPuW7yf&#10;MxyMADoPwAx+Jrnl1jWbm4xHamC2DYAjIG32xg5xj2z7Vx+0lWXPGPzZd7bGVYaDe2OoJf6sIIpU&#10;OVhknVVbHYFQ2eO2M8etdcfEdsjktfWxZ13bVjYcMMcsfbg8Dg1x1roZmnmj1K8e2Y7iDJMCFweA&#10;eQfbA9abp+hyNOBbI8pb5VESsQO3LHH4/wD661nBVJXlKzXbQxu9ize+JoJ2R5YQpiYkRKuzr68H&#10;J9+Dz2rlry/a4nm8uTdG3VFUJnHXIHGc5P511k3gmaWbHlSTnbg7DtQc+pB3dK0INH1BxGi2otxt&#10;dWkKpk9l5JDYwQOBkY6E1tGvTpba+rK/ebPY5jSoLhrGQywbzIBsdSCyDuQxOMnIyP8A9VdLpPiC&#10;7sNPjtpIopRBhSWGJSDzyMknp2AHPXtV5vDeoST+WJYhb+VtM08QZ8/3AAASODzkZOTzVlPCNuES&#10;SeWIzEEybVVct2OSM8e+e/qa5qmIpVdJtWLje6uY15rtzrqoGmdYlJDqi8dCSDxxj1PI/Csu7QyW&#10;lxPIUVYfkLRhgHbGcADkEjJPQcdhXWazoN3NfIbV4vLwiIXYjA7/ACqPTI9eetUYfBEayiWa/CrI&#10;250jQfeGOAd3Tt0HHXHa4VaFON0zabjYwdMXTp4wzW8MX7wM7lhuK4GcoM4XGTkLnAPXOK6zSJ7e&#10;1ikhuFV8Dy8hByCflBHHBGTkdy2cHaK0l8P6dHE0YtGklkbLneSWJ7546+2O34cNqFteWt0xtoZZ&#10;4EcRpIIjh8rkADjJwCMDnI4PpUalLFJr8zN+9udnZzw6oLiFbUm3WTLMHGT1PPPQcfmPSsfxMYtM&#10;tIza2tu0igM22FTtUEdfTJPIxyf1xdE1XUtP1iZpdNuirkoSVK/MuOSQPmHB4/rVzxVrdrfw7PIe&#10;RkBKHJX14OCeMHvisPYOGJSXwmLcRLHxjcGGKS6ETLtYFNoGOSFwo9xz2yT7V28dzbvaiV+WcZjy&#10;pOB1OR1Aye9eLebNFJAPIjmVAGcnkOcn73c5znr1roh4n1K4tjHFFKGC7fkYbQO/BBI+ua0xeB5m&#10;nSsiFOzPTT5VzEoEi20cnIYDduA4PHJPTr059+eE1yxWOYiKW2aJ0XypGfDI+cgMpxkcjkg4wBwc&#10;kU7WYq4N+b1pGGcOxG05znpnj0GOv5as2raZJH5FvpkksudzmQY3N05xwRgenXtjGMaNJ0JX3Oin&#10;Xtqcjpi2TXK+YVnmcl3ibcVYbgNmRypIyc9+Mehq6rNaLdu9rbi3jYfuhGQx6Z5zjv8ATHoavTSy&#10;RXNwYiqkdECgA8nIOMZH+NQJp97qchEEMjyLg5A4H5nGK9bmi/ek9CfauTJNF12TzorbUJf9Fgx0&#10;DH04OOcdBx0wCPfqo9aHkRwWEUMywxgJKYypOOpIz1+o7d65G08Kam8gdpArZxiMAn8cdPxxW7Ze&#10;Gb2ZWSGC4wG+YySp656evPc1xYr6vJ7ozfNfQsy6zqTpGjq6gfwRREZBJJySeecZ6dqxbmwuI3Cy&#10;I0UcgO5Cu4biTg8cAY9cnI6enTWPhdolAvZZQhx9yRWGf8jHStpLC1tdksNuZpCQFxjOdvHBrmji&#10;YU3aFilFvc41fD1tc7LVLFQ8h2hWZ8BhtJdST1IB4z3PYqK3bPQI7aGKLEa7MbpPJPPBBbqRxyOR&#10;jjODV+7sPPu0nS/ktDKuHjVFy5HI2n888E8Vdh8mCOMvcSb1A2/aHOeOpx/UDvUYrFSqWUXoaSim&#10;zM1ayvZ9NJS6KqgMgQLuyO2Bgk4ORjng1xElncJEoe2nfzCQVjjUEgNgnbnBPAzwccdq9Bm1TS8/&#10;v72BXJxuXnnA7L9Ov5VWHiHTmdobaKaZmOMiIBWJ/XJx6fSjDYidKNuS5canKrI8/i8L67PdJcR2&#10;zQzQASRl16j5mGeCMjCjB9hXVQ6VqrpbtqF6bkod7RxxjYFwCR823OR144rqEZbkefJG0UgUYUFu&#10;fw4/yeKtJGzKdmxQOVDNyMg9ee3ApVcwqTeyViLa3MLbHPayRQRKJChj81UAAGQxI7k/X14xxVbU&#10;dBjuohA+os0saj93sX5+pOT17t1wMYz610ckfmKHYrJgfLk7VI9Dg8Dj3B5qF02RNHPhtgGV2E4B&#10;OMN7Y78VEMROOqZabOfs/B9tE1s7orksTIXkbLqQQc4PHJHA7etatpptnHbtHFK8KK4k/dPhgRjA&#10;yemMDOcjkEYqd/s7zmOWWRUD+Y0ZbIwPXLcDnoAePTsj3SglSpZsFiq/wHvlunPXGAPwPJOtOa1k&#10;KLs9CZ4/K2wBpV43eZ1wDkAE4wD3/wB7Hrg1XuxciRbea3hhVeMyhG3nkkEtjoTnBzz+aC2kLGZ1&#10;RdobEYcvySMEnaOy4685/CnT3CtcypLbr5vlM7QbVBCnB29MDheScjrzgHOVltEdlcU5hvpJZY45&#10;4zuEI3+Z8/3WwudoCqoBzjO4delZniOS9sJ459PdZJI3ZQzyL3/hVcZzncMdg3uSLrQReXayXUNz&#10;H9kQlBEyxrGSFyDwvr2wuOSRk1ENVtb+QfaYbiKRZStqq5AZ8gDAAwfmKkdRwc9PmUbqSla6WjNJ&#10;aqzZi6TrvmXxbUGlheTKzsIR5eMZKt945yg9ztHqa1ba0n0u3WXVp5Z4whVrQLn5DtXGM5PGcA8f&#10;KccDBSC306aFNNubeaG/MWGBXzCAzYwcEDJ3ZB42luoxzFDeSaZrZjtIZ57lY8E3FwJJHO5sjP3d&#10;uByBznHoTWk7TbUFb7vvT6EWcUJqetRiCKOZbqUeeA32ogROnO37gGQMbuMe2QSaKrpp1rfbGV5L&#10;MGIYgE21o1ONwUEuzZZ2wDt4zk8jJW0VQgrN2/ryJs3qdVJr2lwQqyj92G2KVjGCR9cY71DJ4ghM&#10;afZYJpFx8qjPHYD5VI/UU230K3t5nlQzLgEg4CnJGO3t2FX0iW33Bck+pLHnPXJP6VwydJd2T73U&#10;zXutanHnQ20kWM7diKD7cuc/oO/FVBpGs3m43Mu0NxtluDtIHGCqDHY8Vvs58tVZmxncMcEk0+Zz&#10;5gOQOp5446f1FCr2XupIXLEwI9Ikhn/5CEEOxst9nt+h9ASf5jvU8WjQAqZrm4m29ArhBn6IB/Ot&#10;BgZI8oy7yPvMvf14P+cUk9xHbHNwVHyklpHGR0pe2qS6iaihi6XYrGzJYwKRyCUGe/Xv071aCgEY&#10;JCngIvJPr/n/AArMk1jTljEn2qB/QI4Oe3X9fwqpL4osBuHlyyAgAqq5DfiDzSUKs9UmLmije2KP&#10;kY5Qg4DZI9z19KeEKx5eMBWywKnJx6/TjHFcj/wlJjmXbYMIwPuZ25Pb144x/P2WXxDqE6o9vCkC&#10;qD9+VR3yOSQPxx6/hosLWb2F7S51LygxvM7t5SxtISxGGUfe9Sccg9fpTJLuCOYmVgjA4dyuAMfx&#10;E8ccjHrnjvjz+bWLqV9z37B1b5lWUkA4xn5eMYxgg49PSqlxcbQ8SODgAYDNliD79B0rrhl8l8Qu&#10;dnoL69paIZDdRxMOAgO/JwCeg4/u/wCcVk3PjKwhZjHHNM7c4C7Vxxnqfb37fhyDXCuqgQg5+/uJ&#10;PQYHOc/Xn/67YpLWKfzGgDJu+VIxhePfJP5mt1gaX2rvyIlNm7J4t1CW3MVnbrb55/v5H4/5/rly&#10;ateSJl7iYr93mRsD8Bj8qlbUrBdrJbeUUAyqAnP4liPTsapNJd38ipDAZZG5C7u35f0ranCEVZRs&#10;hObeiZJZXflM4N6YATk/K3z8H0z3x1pdtk8wkIeZUA3hUK/XnB/pVlPD2r3BVDabCQDlmAxV8eD/&#10;ACY8z3R3YBOIycdM8Dr1Pb0/GZVqMX8QkpPoZK6lHaOVtra2w3/PSMM2OeM5PY47dKS41mWaJVZM&#10;44XaxGMdP5fyrXl0nSbPYb/UFVAASNoBOR6Kc9as29r4btVMkl1A0Y6Et5jk+mFxjt/jUutTauk3&#10;95XLLa5y0cl1uDZmG8YJwxz9eOa27LRpmRFu5b1FY42C1YbevfIH8+9ax8UaFZoqW/m7V5ysftxn&#10;PPWsuTxffyb2tbaLLFsSEHIGc/5/+tUOpVqL3Y29Q5Yrdl+Lwtpxb5RdSlTnKkL/AD+lXU0aysxH&#10;J5bttGQ00ueR+nb0Ncbc61qk8mbm8lBAAKoQnT2GKja6Mqq0l8QV4IJLE/ypOhVkvekNSj0R6XD5&#10;Zj8z5XCn52STfz3H0/H2rCl8QWsNzseR0dcE5XJbr97kfl7e/HH+VC5cmeUArkjzOvoMd6jEVmIS&#10;zSTM4ySGOM+nY1McHC+ruU6jOquvEsvmKLePzPmLKXAUADPcHr/9c8ZqW98ZReWyxWeJDnB3qw9u&#10;Qef8+tcdbW8l2/lQWTOzDAIycenP+NdLY+GUZM3VkQrAlWa6GQPoFOfWirRw8Pi/r8RxlJ7GTc69&#10;qVxIzNJLGMH5VYAAHtxj/wCvVOCKa4l5JQsMNuYk8dc459a9At9G061XabVcrknzFBx06Ejpg56n&#10;v+F50ieQcxlhHyxUDjpyf89qj65CKtCI/Zt6tnP23hfSnXdKtw7nJ3lio68ZVgPrzW1BYWlooSGJ&#10;CM/fChyD159f88Un21Wb728KC21Uyfpjn19+oqRnndXUYQA4LFgOOMc9P4sY9u9cVSrOe7KslsAa&#10;dhiPbH3DAknb1HpyBj6+opQ0UcaM6szDOeSecE4A6+uD7dKlSxDSKZjsXOECrsyQRnIb8T/9brZY&#10;WqSbECbVJHPz9ai9x2fUqMxkAAiJjYc5wD/9bsP/ANfDZVQeY29EctkKRu+XIBzz7j86luJEDYVA&#10;o3YKqCp4weuPfr9OPWJjJI+GkcKxDfuzkk53HPPGPTHXmhSswFgf7IrJMd2D8oMhJLEcdASeM8Zz&#10;+FE13G9rzLstwpVmLDaONuCp/DjnuKQjawQbncDLEMArdMZHvntjpziqk8UTzgGSR2VSApGQmc9e&#10;hzkjJ/M1SfMx69CX7Q0kPmGeCGTO0lHDFgeo68cd+/OMVQQxSal5YsZhdY2ypBKBsQfPkjjIY8dO&#10;noeKWYLGPsqSFW2kMwUuCcYI9OAQMY/h2020gknFw8QmHlriWR5MeZkfMM7TkkKoBUbsEnjPPXF8&#10;ibLXM3ZoNUkll1L7Cspud6eU0AjVfJZhuAHzZJBA5wduwcdBTNQDyCTTZ9MspDAApPnPjdncAqk5&#10;3bduTnnOBkYpkkMuqW8U9sF+0RDaqzbXcdSCF5XoCOxyOeKhv7zZtt70HzGXzop5XEhAIUAsqKPm&#10;ABALDIO7k9s4w2S6fffvoaLfU0bZ0tbpraAtcyxGQNIilWgbcFO3J7gP8w6lj0zWcxMCQWluZJZH&#10;aRZPPOIlYYTKMV5QhimOuMAbccOtoT9ok2+IGm3ktIkLYVcthctg8sRzgZxk8r1W8ivrW2vJ7Kdb&#10;LT1L+csxEu6RecruZm3kgk5wBjIJxmqjZS1f33/r0siJK62Oc1dLW0uLfbYtFC67pJI5id+SflOc&#10;gHK9OTgUVcvpJ7y5trm28gzPGltGVYZkH3cuegzgcf3Tg+5XfGpBRXO7PzZi466H/9lQSwMECgAA&#10;AAAAAAAhAEXxjYNIaQAASGkAABUAAABkcnMvbWVkaWEvaW1hZ2UyLmpwZWf/2P/gABBKRklGAAEB&#10;AQBgAGAAAP/bAEMACAYGBwYFCAcHBwkJCAoMFA0MCwsMGRITDxQdGh8eHRocHCAkLicgIiwjHBwo&#10;NyksMDE0NDQfJzk9ODI8LjM0Mv/bAEMBCQkJDAsMGA0NGDIhHCEyMjIyMjIyMjIyMjIyMjIyMjIy&#10;MjIyMjIyMjIyMjIyMjIyMjIyMjIyMjIyMjIyMjIyMv/AABEIAO8B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z981HJ92pRmRd+OtRyDis&#10;FuehLa4z/nn9K3tHAPiDTAf+enNYP/PP6f1rcsmEWt6ew42yClPcmGzNrxHGFs9JK/8APr/QVW0G&#10;Lde6V/tTD+dXfEHzWGkd/wDRsZH0WodGG260g4+7ID09zXK30OyK0MX7W29pCtu0hXaWaMuSMY6s&#10;fSu1s9Ig1aXTk1OQNDBbm3KbcFJSFABGOw4/BeuQTy1gLNo42lu542VsOqLxjPXIX0rr9UuYLPUi&#10;kNxCrhFbbOwjR4ycbSD3HOOPl6dDir51cydNtLzMDxB4bt7d7aW3ZEVnCKGUYkGeW9QR3BrXubwW&#10;95BEyuMwqQe3oNpB5OM5HGRgA5ArP8SRRy3drfQ3EaXIZYHSdRyCTgn1x6+g9RV++tLrUdOS1W3y&#10;Ix+8fBPzjug7N1DDkZGPWsKk/dTb0N6NP3mktS2m102EboW4VkPzRt25H6MOfbORWbPc2tj4fxJE&#10;EkglAQlSGOMjP1IPrjg+tGnTvAXtLpR5+3eGDfLLH13Aj88joeeRnL73QRqsqMbiR/MP7rjBJxkh&#10;sd8gnPOfyrlXLGT5nodsuaUU4box5ZTr9jsggZVhbzFZyMAfxDjJ9Dj69hVNdFIHIiYk+/8AhXVR&#10;6XPBolzcxQxRx/aXV4eM7No4Hfjr1A+buOta2gsriF1e1gjkx8zbAMHs30PQjt17Vo63IrQ2Jp0v&#10;a+9PcxF0GQ7doiH4f/WqymhFhsJjznscVs6baRTNLZm1gjnG5vOaMMVwRxt7ngjjPB6cVbsFs/Ma&#10;c3kUs6oX2ogjjGDwCBjOeBwO/wCei9pJXUjKo6UJOLgZumyXWgMIVy0cr/K2AyqT7Ajk8cnp+Ndt&#10;a28032S9uZIoJFYrEroRlmHy8E+ozxnOfaqdwtzFbW9xZFWuEcHym+aMhsgq3ODgjHbv0yK2dShl&#10;086d5rMieRsdOinryQOOMk8AdfeuPFU7e+9+5VCpze5HbsdJojRIzZkReg2YAOO36cVtavJDHaho&#10;2CkLnI7LXnVhrs8ODcQlZHO9gHZAM9tpzj14x1rTk1ea9ieIoTGRgDlj+ddVCryU+Ro5q2HcqnOc&#10;pq9xNqN81vbM+zcckDLM39T7np0FdPoSPZ6YkM2Yyo5ZnzklmPX8RWXaWw06yUKoe9kwp3HjJ9/Q&#10;dTV+3ePT7xReHzWfCpI6cJICcjk4TPGD+teXUre1q8kNF+Z38rhT1WpdttKsY9fGotLJJdPjavbA&#10;Xbx+AzUt9YWE2rR37vKk0eNoxwRjGSMZrn9caX7SxVgVmVkDP0z15ODgDA444B54GIvDVtJMxmDN&#10;EocknzQ4+Y9Q3HYDIxjkZ5Bx12vStdnNb37nRanHb6zpUsFlNDJuwcFwRwRnpXGX8V9pJR3LmNBh&#10;g3zEL9f4l9j+GDXZXCwXcw+zPI0fRplbBLDoqHvjLe361n70vrWa0uWErRuVEyjBboQw9+f515tS&#10;fsZct7rqdVG7V0bPhbX44rVjMQyso2fvMkH+7zyR0we+RS6peQ3Ef7y1l3PJlZCRtHfpuP8AKuNt&#10;tPv7URQrcN5UOAIxLuXj/Zbj/IrW828mZIjdeWpbDbdoO3vyBmt3iXKKpcyaIWGSm6qWpZk0OO7d&#10;o1CpcHASVSQzDBznHJGQfaucl8KXMd2BcoLgMvmCJnCjuMt159PrXpHh6GNUjjlk3Mq4yT14x+v9&#10;ar68tvBJJJA0aPjCu/3Q3b29a9TD0f3V77nBWrNVbHmU+nwrJJGtjpzSoxARdxLY9Dsx+tV1sbk2&#10;4dYLOHcm8KoXO3168d/yrpWmmS4a0aRdqHe8tuWYKPXpgHAyCT6Ywc1gajcv5n2C22xln8vyYyV2&#10;gHoScZ+b1545JzxMqFOCv+p0Uq9WclFfkZkVndyq0nm28YHAzDyWPQdevX8AatabpqzXj29yq3fm&#10;OIgkcXVgcsT1+UY55zkY96ZdXCQxRpHJlUBCMB643P8AyA+g960tJP8AZ8UUiL+9nXaqcfLH0x3x&#10;9fce1cfO92enOPutLc5bTtPgtPENu+yQSsWQxhTsjfdgAn19vp3OBpa5eyWsk0ICjzbdzMUQAA/K&#10;Vbgdfl/U54rciitRYxTtskUESBv4eehAPJOdvv0AHQDn/EGoslvcbcfaJ0MQDkERoTyCemfm78DI&#10;HXG3rpTdSopNeR59WCp0mjHvNZKWFisEIE5t1jEysfurkFcDpyeehx+dZ1ndzW8jGSMzXVwQnzAr&#10;x6AY4HTgenpxUxmlQRWgh+y3MKNLKkblSy/e2gYODjnr696veDbYaj4huLq9EbFT5zB0H3jnB6fX&#10;9K7owjCLujgqVJSaszriJLuVbSBg00HlxspUhIxjOenzYHOO568ACudvfs114cvbnzXCRNtIbJYy&#10;ZBOT36jJ78ewHfaLAv8AaWqygEJI6Z9eE5rmdbEMeg3FjDCEgeR/MLjmZldx8uP9pQTnoCOpNZ03&#10;rb0HUPL0nWK9jmjLLtYHOefeu9vG3bs8Dg/pXMaPoA1nVVtInMe4Fs7d34dR/OumvFKXLxtg7eMe&#10;tLFtO1jXApxbuZClTeEgDmPHNdb4MG7QtQBx9K49WzqJQdlPArsPAvzadqCYzlf6CoitUdFV3hI5&#10;bTU3axeJjlracfpRVjTxt8UFf70cw/8AHGorpWxwS3ORRcLj0qGYVMM8moZulbR3JkvdIsf6v6f1&#10;rZjGNVtew3Csdukf0/rW4iZ1SyHqwFKo9V8yaa3NzWW8yx0n/rhg/ktO06A+bo4HDN83T/e/wqrd&#10;uWttNB6iM/hwK3dNjAuNAKAZ8nJOf9/Ncp1dLHKRwx2MsltcqztGDko3yknofwyOK1vHs+IoLe4t&#10;wX3t5U/UhQOQOckcgc+nfrUXiaEJ4mvyOCyoQPU/LVTxwxmvYJM8bTx+VbwS50zmqylyNdjEinNy&#10;qrLdzll4AwzYrsPDss8MMv8ApUk00ZDGCYsD5eM7gD/McjA65weIskDSngEgZ5rv5bEPaWa7mjuI&#10;0XypU5aM47dypxyPrjOCKdVR+FipOVror+Kb2JbaG5gdxMZN0fODG3UsMdz37HIbvzPo+qLfQRqC&#10;TkEyCPC7SACSB2xnr06jp90WQXUrW91bxfaAod4QMpMnXfH6juQORkkdxT4LCE6pc3NkpTNvvVWX&#10;MZ4O84HGPuZx9cYxXDOnCMOSx30qk3NSTNUs3lttYOxYu2ed+QBnn2Hb3zyCa565zY3KzRgGNicD&#10;sPUH/Poa07ae3uA0KiSHY+AGJDoQeCD6ED8ceo+aDU9rRSK6YRV3SbcA8fxY/HqOOewOTywi1KzP&#10;QnJcl1oID58CzxSruHGWYAunTnPcdDnqPoamOslAqnyNuSXWTY4kznryOn4VjWlrIdGe6mnEabht&#10;ibG4nj36Yb9O1H2QwlDLBcDcSBjbz7dev+IreKcLpM53KFVKUkdFa+IXhha3UwYdXVnIQk7jnn58&#10;cfTHJyDVo+Ibi/vTb3MgZUjQwlXDAAABujHknB655NYsdjFFNscFJB1Rp0Bx649Mc1Pe2NzYW8d7&#10;b2sTtEwyDICQDn046dz61M4Tqe49mSpUab542ujqYrySMAtKjMeI0DAE+2fU5HHvW1prm8gSVbgo&#10;7AkK4yGx6Hj279xXJpHJBpkN1NdE+epZUTPyEZB7Dke3JwKmttbjshHE0CK0knL7N3z9vXgEgcY6&#10;GuWNOzaauazlzRvHQ7CVYQhsbhYo3K/JInce/JwfxrHCXFrOYruBJoQNolU4OO2T0OPQirEN8swj&#10;lVsvIA2z7OmMYxjGcdKbdXMdoVuLdJxlgHU4CDnk8Ngd+g/pXHUpRu3DTyKpuSVpakkwtjp89taI&#10;EMyFPLEfAJ7k7sfpSwwQ2Wli3nXMsZbKhOFbJ7kkd+Pl6YqG21CO68x1iV5CwEYA4bI6Hrj8M1Lq&#10;eqrZi4H2eOO4ikVQdn7sKehA4POeeK2i6ro9LmcoRVSxAPt+ogpAhhjOVaRz1XjIB49D0wOeauQi&#10;G0CW9u2QxG6VcH8j056Z6Cqun37XyGe5cTAA4Q8KTn+7jHGP1pJb1opWjNp5iqMgsSeD07Vzxpwc&#10;rSe3Q2k5PRKyIryeO3i2oXaZ2O1ztZBnp0Xr0/XpVe21EzFo5CTGQcMuFx06evDDP0rKudVuJNTk&#10;t4kNsABv2vlTkdeeRgNn6irmjXYuNVjtZofmYt0f5VwST2PTB9OMc11yopNcqsTCT5W3qa661Ikq&#10;pHuJLZJQ8gD8PWs7UdWSdmDxXOehO5P6rWBHbzXepXNzPJcKmfLQbsbSDyM9wPmweScYp8kNu/7t&#10;J0lfzDHh7gKcj/ZwTyeOv6c12qhNQUUzkVenz8zRDdSWe8tJazuTz8zKM/8AjtQJe2kG6QW/kjbh&#10;mZwTjuBwMZ6fjTHgj+1FEiyiqGkVwCwJ/hz6np7dfWl0eFLjVvskcUBTafMLdGxycYOT7e/51l7G&#10;2jZ2e3XLzRRFCRezSTTAiBTk7ec+gHqOfb8zWnbxTXd20zS+XHFOTLvBHyj+H8j9Ov45ljpzxahN&#10;NCAyqvmlc7kDKfX0z6eo9xWvqWpW9sZrpl3efL5wSMkl8sBkLx8o4z6np61Uoxvyx1fQzVSTXNLR&#10;dSvr2qwWEahSqhVIgj2krGdp2swH0wB78jHXH03SpjcG/u1xeMcMFBKgEjDkHv8A/rPep9I025vr&#10;xL+58prmcAhedpQr1ZfQYOP9r6Cty7ENm0aDzLiRhhEIG6YbiwJ9AM9ehIzgCtVKNNcievX/AC9D&#10;HllUfO1p0X6vzON1Hyj4qvPKzH+4fyye/wC66nI7jP51e8CxTS65KDwmwAjP156dgTVPV/MbxAJe&#10;H3RhfMCld+Yzzxx2PTjjv1q/4IZf7dmi8xkEkWzK9cnI/rXW9I28jjtdt+Z6NZlBfXiR/dOCAPTa&#10;B/SuEgH2nUtXnlJaK3mucdwATkD8+a6d8rr88UU4hhFuJWkYZwAxPGffH4Vy16x0zRdUAnKz39zI&#10;6KiEts568ZAIP6iueknKTS8jWo1GKZT8FjyfE8KsR86kfTgGpddk8m5nC8MH4/M1gWU16LuEQ+f9&#10;p52FSFOcdMjnpgY69q19aD+ewlJ8zADg9dw6/rWlSD5tQozTTsZFhIG1OP1JOa7nwJwNRj/2TxXD&#10;2sDJfxSEdXx+ld14PQx65qsKDjLAZ7daHa6aL1UJJnOWHPjCMEcb5V/NGopYsxeMowP+fgg/iDRW&#10;6OSW5xoPBqObtmpABTJh6etbLcUvhGyDiH3T+prehH/E003H/PQf0rEcZFuP9j+prprSDOt6OoHL&#10;TD+lRN6peoQWjY2b5rexCnlY/wDCul0sjfohX7wgI4Pf565i5zF9lHTEQPP4VvaMxLaS/JAYIPzb&#10;/GuWTsdKVzD1Oe5uNUuYrtwl2MbmUIc4A4zkHIH8qXUrQ6ppdgyOyXiJh4rgkPID/EM8kcfrjtWz&#10;4oUReKbsRzxgyQgMoOT07+nQHv29a5rXXUJZxWkajzogziJmOe3sOccgD09K6qeqVjiqe7e5j2c/&#10;lTcgE98mu/uJLmeW1FuwZVh2Sojc7sZXII45yQeOhOQOa4BHEcxd49pP8OMe/SvRrO9mj02O6SOK&#10;4j2lbkAfvAAQCBg4yDyD7jv1qoru5FKTStcjkt4LuytZCdk5TcXDBWWTJ+dTxtJIz6HocHBp9hPJ&#10;DeLDOFFzk4ULtWfrkqP4X5OV9+OpBmsY4rtI7q3ZDbxPEHw3C7XLFiD0A3t1GcenO4mtV1VLt3QK&#10;sQjwQe5Z17dMbR7jnqOK5JrTlkd9N/aiQ+IZba3sIr6MASx8LkctzyhHp3Pp1HfEdrcw39kHc+aq&#10;Ih8yMZZAW+62fdSO3OD0PDopCsi2t5slmJGx2xiU9QG7B/Qjhuxz1ns7m30qK4lZI1hknO+DJLBS&#10;ByM8dQ2QPU8VzRgoLl6nS5yleXQmewgu9HFogiTc5ZJCApUkAAE9h8pHp9MVmWEjTCTS7vdHdQnA&#10;LEggDow9x+oPrUz6tp/2krau0pdvkiCvk88DPBB9CKoT2097NPfIsi3VvHuRFxn5emegPGeB27ci&#10;ulQ6M5XPqjcguVlQQ3D7bmNtjRxuuXwMdG+U8enr3xV3TVsfs32FIzsYFmjYht4Jxu4J4HTj/wDX&#10;x02ovNLDfBQxK7ZEbkEAdD644/DHYVcgOwKYHRUwGBlZFU/UKo7+v54zWsVdanPU0ehv6hqdk2l6&#10;bZWauJ7OP95uwOSe+D7cj3HrU8cNvJbxtGtuWZQVR1O5T/311rn7k+XqEV7I4aOTEcnT5QQOePQ8&#10;/h6Yrq7HSvIls7m5eVbcyMsqjmMBeTnDDH4DpmuerhebWGh00cUorlkQ2n2y20kTz3ksmJvKVfN2&#10;gfLkDaBx35z2z7Ulvrf2p/KaEFXhEiiSV3BPfjPOPT2/GotT1hks00+OFxCJjLG2QxI7YIJI9eaW&#10;wsWkhify/wB2A2CrbSQTkA/So9jDeoivayd1TZpQa1cQyndaWYZV3LKjMcYJHIDdByT+VSz69fyX&#10;kxisEmKvgSFSowDjruOew49adDoqPalRNFED8xTBPPfoPpUstjG0zl5Zslzna23juOR1p+zw1rcq&#10;sZt127t6lK41q9h8rNvbN5jbTmJxtyD/ALZzzx+FGnzz6vY35ETR+SqOvlNIhIOM4Knrjd1/OiXT&#10;+CbeZy4JyGO7PUDnr3/n0rM0y+u9ELjYyW8qbC0ikqfmBBwCCfTvwTWXsKTd4RsaqpUjG0macSwW&#10;dhHCsFwI40wGNuC2fqVrlbPXP7K1m3vlTzFEgVVI5Knj6Z2+/Wur1nXWuNGaNVtVYKYWZAQxPfqe&#10;Mc/lXDwIjanE03McChs7SwLtg4OAeMYGOxzVUMPaTlIdXEXhyxR0d5MArSpMvnud77YyAoLDcMZ9&#10;+QTjjmsm41ILEZE81hL8gEgU7gBjAK85zjvnApk9z5s5k2uDyoyACB6j5T/Sse6lZ7lpJAyRxdMj&#10;BwOAfr0A9+e1djtbQ44xlfUv3d0bO1S3iC+e3LsoHU8Z44x2HbqR1IrS02H7FCsds8TvwzktgMR0&#10;XnHHI5OBnpmsiwhLwzTTsPMu12qmPlQY+Xr+HrWhpUSJBcXd0CIQ+GAGNxLDjBP/AOoGsHFbHYpv&#10;cupcNZwTtKXxJGNxIJLAdh17jkjgAfSsqzs7jU9SiubyMbt2YY+qjBQbgeuM4GAec8cHNb0A/tHT&#10;L2e4gf7GwYDH3m44x+A7/oCMZ9vd3ET6U0XnFLhpIg0i/cdnGWPr09e3brWEXaUuVam7V4x5tv1N&#10;aa7Gm232QS+ZNI7SHzCAqDPfHRVAAJ6cEDvirbxzQ2YvLmOR7y5kIdwvJUKWwoPb5QOh/HgUunW1&#10;wRHcxS7btmXe7DJclQcf7uCOAO3tkawEJtLi5nk87nJLcg4+bPH8OQfbr1+8YjFTdrFVJeyW55zq&#10;t1PfapOLK3Q26zA+YiDftycbj1PHXr0Ge1TeEsprzNGm9gu0LjOc5qlcrbya3ZxW2Y0aWMBWDbhu&#10;YcH3weme/frWx4QMMXiY7iApTdk+x7fnXoP3VbyPOd5JvzO1ljll8TMA5hYWgyBjOzzDx/3ziuKt&#10;IfPvNaSJNqQkooRypIJIXJzzgADk9zXbxtLJ4tdpE2ZsTx6jzOD+VcQtqLTW9cs5WxI8JCgj5WPD&#10;Hn6A8d65qEmqkvQ1qxUoRQ7QIEvPFkM/kx7Y4s4UcKQMDsOmcflVrxFa51mU9CGY/Xmk8J2wHixm&#10;Ygk2uVyvTkDj3/xrQ8RIf7amGBwx/XFOvLqjTCw9/lfc5eePbJCQMfN/Su28Pwm38a6rF2IJxXKT&#10;oEGTz6fmK7K0/d/EC7x/HED+lKm7wv5m1f8AiNeTONvBs8Zw44P2lf1opmqts8YozdBcr0+tFdSe&#10;h50ou5xi54+tEoJGaIiMgGnSdPxrfqSneIjD5rXn+AfzNdnYxj/hIdBPUmUdq41vvWv/AFzH8zXd&#10;WY2+I/DwI43ion8USofDIx9ZG2S1x/z7p/Kug8OqD/Y4PT7So+vNYuu4M1rgDH2WPnHtW74b+7ow&#10;Pe8H8xXNPdLzOiPw38iPxLEZ/GTA7gIrfgAj5up59uT/AJxWUk8dpr1nIqNcRRwIkjc4U98D2GPy&#10;6c102txkeL5mC4zYZPv83eq2naItzr0IeNNstvHMMLtwcMNwOc7uOtaU371ntYwqR9xPrc4/XomX&#10;xVI33Qyq6GQ9Bjv+OeK3tZ0q8vYoJrKeRWa2QNbsPLEiqvVf73P/AOusvX1kfxfNHJM58hAqs2Mg&#10;Zz/Mnmuse2htfs8Bu3hmljV0WZf3J4OFB7YwDkYxmtKknFJoypQUm1LY4G3urmxmZcMjg4dGH8xX&#10;aabq8Gqwi3tx5VzKUEkZIO7yzuXbn1ywIz+VF9psd6fI1CB0uOdjjG/Ax909HHPTr9TXJX2m3mky&#10;CdWLRq/yzx5G0j17qazjVhV02ZrKlOj7y1R3l7aQXsENuFj2xWg3KFHG0AY7dy3XHQdDzWPIwVki&#10;vSGDDEc7dG4wNx4zkEYY/RucEZ+jeKQuy2uHWBiSpuRn7p6g9ccgEEDt9a6a7lsZbR55lZo7eBVI&#10;Vlw3zBcjJ6EHr7jryKiVJpmtOsmtDLsbB7G8e9/fTR26F5kEYJiPTBzxjHrwe+MkC0s32+z+0WoV&#10;ZUky6uOScdPUMMH9T64y4dTs4plWOO5a38ookrFJHAz0OCAQMcdx69AJrFZ7K4vLmIbodmWi2kvG&#10;QBtyPrgg5xhQR93AFdSsxSaaujNIEusSC0jLxyLvmjHOCMksvqOvX3qdX05FyDNsPICvj+tXVWE7&#10;tQQgxvGcomMHII4/PB6Fckd+ci0tlltySXlt4ZQI3QEHnkAj2OfzPtWkoqW5lGTjsaQn05RsInUt&#10;/wA9NjZ/76Nblhcalf2otVVpbUOAoK4JIXjHbkAg+vNYkFlvxItvOQO+0n+tdlo2rWemaS1nDbOu&#10;pSSqUJBBwM9Rj/OfaqhGKTUWRVlO6ckjL0+0up9ciEilZGkCfu49se0ccY46cdP8Tbm03VH1G4kS&#10;NVihbyy0igrxxznqfzq00cv2ol4/3udx2nAB/wB0YA712OlB7zRmtpDFGkQLAYC/gMVcFd3ZlUbi&#10;tDmtOsZZmMcdnHJI/IkwnA5JwuP84rS1rR54mkb7LG8RA2sCqYAxnt+HWuiU2yPaOYTGYkYtheSR&#10;kbfY96m1jMtmlvHCXZmyOMkADJzQ4LmuRGrK1meTSeHdSvlaS1Z5Cq58sEg4Ht3/AAzV7WtGup47&#10;R0dXLxb3KBR82TkcEcdPyr0JoXjsPtFiixOItsjMeST+tcJqMEs8n+kNFMQCpMozgEnoevfNKa0u&#10;XTld2MLVLG6OlCa4dlMUG5ixwXGQBk+3TrWHFrFvFEiJbw8dmjHJ75yetdFf6le6TE9iyC6jvUCx&#10;Ej51UEFeM8Hnisz7PcqrL+5R0G8o9yWb8qw0taSudMbt3i7GZ/ajyyqsVtaBjx/qR/jj/wDXVa5a&#10;S/tJLggMsEvl4ijwjHBwT+v5irrz3F2WgeQqCDl0QnZgHnJOBkZ/X0qCwgxOunBWEahZCV5yCD83&#10;Y96cIJapWY51G/dcrovabG0m+4vSVwoJOc4HXAHrj9fatIF9Qsbq4WMLaoylC7DEp3AMcHg8En6j&#10;jk8vbSJLmBDKkUSMFLrHMDjjgPk52n8DwRzjNFzdXVvpzWLx2txGzKqwrHtPUc/f69Bjvn2rGo9N&#10;Dane9zsJ9Ptp7CKBzwtu8qBPlwSVxnHXiuLm+yJp2krcN5dwLgPGuzqN64Oe2eQBg556Vv6brYvF&#10;jjkJWSCMxzA4BO7AHAJ7DHuQeK5rUbq1httJe3IjuMjzCwDdCMgHqCcjp6455rnhFus/Q2UrUreZ&#10;YtrgiK4GMt5cWz2ynP8A6CPyrbt4Eh3xH54iuwc4yD9Kw9Pj36hZxHOJY0/HCGu1h02OS4c4ZLdG&#10;2pjn2remk4ozrStOR5ZrFlb2nivT1t5FeKOWIq2/czAtkfXjH6VJ4TjX/hKY/M+6UPOccZHX2p2v&#10;otnrkDRSQFYJuYocArh920A9SCx5AxxnA6VW8MmSHxNBsZnkI4B6dQa6JJtnOpLkZ6TBPHPrkt3u&#10;AUWu3Pphv/rj864zXgD4x1GAlfLMZkI4zlYuME84+Y5A68dcV1BvY7i4f7LatdSK7R/I22MKSrfO&#10;3972HPH4Dnljn/4SDX0u3ie4+wZYxxlF6RkYyemMdu1Yxik2zS7srkPhtAPFmmBmJ3W5Cnnrkj8u&#10;K2fEsZGtz+uc59flWs/R4seJfDrKQqshAx7M/wDStnxWoGszED7xH/oIrOtrSN6Glc5W5UeRnp3/&#10;AFFdRJIV8dRSD7stuh/8dFczeMY7bdj+Eg1rSXAbXtJm/v2sYz/wAUqGtF+ppX/j/J/kcv4iYp4m&#10;dvSXP60VB4nJ/wCEhk68sD+tFdkVocEnqc2IjniomVgec4NXgBuziopvuL9a2UtSHTSVxHXBtD6x&#10;g/qa7dyIde8PN6MDXGTp/wAeIx1gX/0I11uvP9jvNFmxnYivUTeqKgtGZmqPve2Oc/6Og/Sui0Eh&#10;LfSmPOL0Z/SuRuJXk8liP+Waj9K67QwRYac7YAF2x+nyiuea1Run7rNvXVz4lv8AaMsmnjH5/wD1&#10;6s6SFGs6aSSCdNTA7cPJVPxGyprWo3FvKrmSCJB82QVPp+XrRo1y/wDwk2mwPt+SxChgOoyx59+T&#10;+VaRjZtmNSV4pHMeJLQf8J7clwCGjLj8yP6VpeJBNBLapEjOrWcRwp3Y9coeCOOwJHXFM8QAnxpM&#10;eNy2hzz/ANNGql43lulv9K8hy3nWajyz0BHf9a3Su7HI3aNwtdcjS3WLeGhxtaC4O5M46qwGUbjp&#10;jqegq01/HLvOTjaWKSEF9o64PSRRg+pwPWudeGSTRzPMP9KN0sBk/iCkNkZ6n7o6/wBau6PpwWKa&#10;aZmeRoV2lieA6S57/wCwK5q1CO73OqhiJbJaFK50q0S51JZ45k8qUYMC52jJzwT0x/nrWt4dKXGn&#10;vYhZXgd8xqzBgT/F8vJyV6Yx0xznB2IsJq2rJtBjkO18KSRnPPH+fpVfRwsmg3iZVc3Y/dgghsE8&#10;ehx/Un61z3p3YezSq2RX8O6dpVzdFJpoxctLtjJkGTk49eTz2qhOk2kzrFc48kqCkh+YKrDO046r&#10;yOnI4I9CugStGZvNs5XKI63D3EhAUZwT/wABJHIwePersGsWmqI9rKfOyWwnJ6AhdmeduOx5+uau&#10;MXdkTkrIqxSCxgcWyBomcNIjSDcpI9ehU54I4OQfUVLFOsMkyyrHFbbzJsIVzHhWKgnr34wR+fNZ&#10;tzZy6W2QPtNi+djqM4U4/TJBwceoxTZFmiaa5ZX8vyRwGJAGQDnPOMdv5YxVuKZCk7WZq6feXK2q&#10;D7U8RccERAgj1BxxW7plzc/aYZbjy7swuGUzYLY9PvDj8M1jR+T/AGfbLDFNHKvEjvkZ64xzV+zh&#10;uAwfL5Pv/TNY3SdzazatudfaXUV/rE0zxCGN3OIlbAHP1x37V3lrY2kFmsy8goQ23tnivPdLlaGB&#10;onguQzSbzMEdjjGMAAV0ttqSRou+9b5CGwyeWQuT139eTWlOabOevBpI6GG7jjLBtpyS+8rk/ljP&#10;fr7Gle6FxIixNygJKlSpwe+e1YJ1pYLua5Z48TttMfCsUx1AbB7/AOe1VNcs0vXuLPMUjja5eRAC&#10;MdeuSc1rc57HSQmGeGGGVCFZ9u8KMNxx09fcVyXiOzijkkijgYvnAO38+ntVh79Ejd45pNyvvTdI&#10;oXIUn5QzDOPl+mRVGcsqJNJHO5I+dWVWzlSD0b3rKtO0TehBuRy+rajNqNtas+1fJiEYKfKSAeDn&#10;acHHpXLXaQSuC0RJHdnZv1IrrLvS02B1juyB6Q4H865ye2kjVm+zXCxYx5skeFHp3rDmT1TOxRsr&#10;NGRBFPHJMEdlCyI3mDnaw6YH0/pTo2iGqG6jYmMLtHmcgYGB7YA7c/jmn3813eTzbo1+dg7ugwBn&#10;j1PpVyAQWlsu1h5e45wMsWAGQPXGB+Z961lNqF+pnCEXOzeh18Cxr4V3yzqisd7ZkyGwGBJ7kluf&#10;y71yc1xews0tsokRgAUZCzoNwIJwRjlRxyRgZ6ipYTe65dERAhBkoPMzsyeACep7bz6cdBWnBdWu&#10;n6TLLFH5odF3LtJCkSA+nOR3xxkdK5HfbdnYlHcp+HGvZtc8wR267mUzbEYMSCCAck45/kap3ISS&#10;whlSGSSWCTbhUzuzuwB6nNa2hazFd67+4ijjWeZSUDEsoVW9VHFYN+jGzt3jiUv9q2xsRnYQM85G&#10;CDnpnt3qI3dVqWmhpoqd466nVaR8mo2MoXdvs0UYI6lE9frXoxkt4rDAbMigYyMZ/DFcDYwFdP0y&#10;4hUbkTjI4AWJT/Q1spc741aZsgRF/mflmA5/IkV0QaUUcdWLlNnIeOxD/bunuCDI0h6Lj+5wT3Od&#10;x/EVg6Rbu/i1YfuYZl3emCBV7xjfGWWymWGRFVi/nLH94AoCfmwePy54PpR0/UT/AMJnHL9nkRmn&#10;YtHw2Oc44rTW6ZGnK0em29mlxqS2l3LLLEYS5QHarEYUg46jnOCetc7diGDxlrESoAHsdqqo4GI1&#10;IH5D9K37WSW0vo7m5LMWhkJAHCZ2YH6GuTuNRin8cXjoQ6vbBQQc9VUH9Kzi03Ydmlcfo587XdAa&#10;NNqwZJLH7waRhkf5FbPjEY1c+4Uj8qx5Q1nqGi+WSrib7PxjIP3s88dWq5qzedcpuneZgq7mdlZs&#10;jgg7eAfpSrRXI0bUZN1EzA1EFrNuetIlwDc6G+SSIgp/AAUurHGnyYz8oNVdMIntNMlbhldl/Wsa&#10;GlFvzOmeuIS8il4qX/ibl/XB/WipPFigXqsB1/xortp6xOCqrSOaD849qVhlV6Hn+lRI3NSBsCNi&#10;eN1aW1D7JNcff07/AK90/wDQjXTeMOBpOB/y7r/Kubu/lfTc97ZD/wCPNXQeMXG3SuQcWy1MlqhQ&#10;Zj7sRxsMYAFdpoo/4ktu+7GyeQn/AL95riI23QqcdhXb6GgOgdOS8uMf9cjXNPRnR9kp6jqtrf6o&#10;81g4e1dI1U7dp4JzkY65Jq3pl6q+LNLcnYGttvP8PXrWLZtaaPrupWyrLcIAsStJhmzuTIJHYYIp&#10;2qs+mnR7m2SIRy22xgTgE7juHOB0K10ppy5TjaahzFrUbkS+NLyRD8pt+OMcbs1LriiTX/DpJ4+y&#10;YP61nxES+M7hCixboFUqp+XkDOPbNWdVdZdT0GQdBbAZPsxq72kjJrmg0WLuKJtPlRRgf2kn/oL0&#10;yFPLsrcLjdJHbr+kg/8AZqaJN9tKAQf+JgCCPbzKniKN/Zu1lbHkA47fMayrSTZrQi1FF/hdb1Qd&#10;M+UCc+ozT9IgJ8P6gSyCMXolJjjIPBfJHPp7VSu5xFqupt2DwD/x2tHSGUeEbzDKpaRRnGcZyp/H&#10;5qwb/ds6rfvFYxLWQm515rUlojFMhLL94GTBOMfxYzjtXNRaI91Pm0cquNx4yBz6j8P8BXWaJB53&#10;9uABA8lvO64HT94w/pWhbaTHYpcDywW8pW3kcnJjPJ74JarlXcU7GUaKk0pHHW8002lyRXM8bqwx&#10;ld2TyCe2MjA544z14qvc6cI7UXFqvnW5T96oHKe/0/z7jV1JpDpV0TFEpSWA5C5wfLB7H2rLu7m8&#10;tNQbyiZVjUMWHcH/APWK6Itt3OeaSVjofD13BfPBGUjRYgdyHkEY9D2/z9etii2ybo9kSrgs7xhe&#10;Aeg/KuV0qytp5UuTZiGZ87vK5K5IGQOQOCe/4evVniP7OUlAkAySo3nkD8MZrnla+hsr21LGoapD&#10;YyJ58sgbGQxiJ6HPy4B/OsD+15b+a4uJDkMTtijU5Y4wu446D/I9bWv2X+jnZG3mKpMTOVJ7Aj6Y&#10;9awbOTV2bZGYSVVSPlGADgDJ6ZOcAc1tRSSujGq7uzNi2hmuosiJpJWJD/u3+RvfHG3GPfLUyw0y&#10;5uFMsvl+SWKhgeFwep559PxzTbL+0J0mRLaFnwQVKEEc4O7n73p1yB1xU2n2+qW4uHlgiuIyCWJ3&#10;jaFJGVA25B579B2zW15dzm5Y3WhXiiYO6+bbReWf3Uvmrzj1XPt3P8udax1ZLTThbXtzDmL7kguV&#10;wwznO3tj056VlSTXUcj7dMsQiMRI8UjkHHOUG4bv05qrGLl762NzHZ+SxZ/kVieOByTzycge1Z1E&#10;mveN6bt8J10kiG2MSu0p5GXkIDN1+6evXtWbqRSKyvI1mkaRVZ92SPm64APXp/Kr0WIbR5/JEUxJ&#10;Zi0jFscgEge3+RVSeFHiuXkjCu5ZdzSksyjgZB61wvZnbH4kclremixMsMlyzGOJCGIwD8zYGM8f&#10;0qFtOsxfww/MqYbftBwAMlB+PAx3Pqa0vEpea+mieV42FvHvJA6b364z6jvVaRfPvbeD70c7BWHI&#10;I+7xmtYSbgrktLnZXu/ENtYW8sEG1icrtU8kZwNxHTAA4B6+nSqug3Ooanrtu88ZlgIKLCMBMYOA&#10;FPGB19atWmi28lxKBEofzpI8FAdm3JBwfYj8vetHw5bTJ4lskkhjWIswO752YYI5OMAcdBSc4wvZ&#10;alqEp6yehT0mCG3c3cUSLK2Y3O8KvzeYufYkY6A/SqNzcMmkpG7RwSi7DoskuS2VIznAGOK6Dw2R&#10;B4imQLiNZ2JKjgYSXn+VZ1xplxqf7iJJfk3OXUhQp3YX0y/Dd+hGO9ZRlzVXddjZ+5TsmdBY6gF8&#10;L2rblIDYB65B3r+WBVm7eG2hhuIp38l4iikjhsoSe2cAt3qrp+lwz6OtwzqYYlw8KOvyqm5m6Z5I&#10;YAc9+4rNj1qVrcxWNqkMMbEfMrHJZgOgyWHbJIBocJRlzdGDnGa5Vujm9YaG7urqF41ia2jClskl&#10;iGwc7ic9x1xwOlO0q7S68V21wiiPe5cIDjGecZ/Ss/UL+eC9vgI4cyO0bkRdRuB4G44+70p1jqjy&#10;W80UFoiuzAlyNyR89AuCDkD+In2rscbq5xqSXus9HudUtGnO+ZZZjkiKENcFcDoAMqpBPXH5Vy1r&#10;crqHjq4VnlSQq3yyYPAjOc4OO1aNlpsN9bNJO8skSsweG5kMaK2N2AicDtwfWq7/ANnaDrTTNLDE&#10;4sPLjZIsBmLHJIHU44P1rKDgm7bmk4zaXYpeIIZZNJguTfmRpJnjO4AYyiZ4H1q5pWnyaVZrbGaC&#10;XJ3hoGyuD71zWpXtlJa/Z0+0PIXBDmPaM9xjJ5rrYLy5vbe1kuU2SrAik7wS/GcnHTOelRV5vZe8&#10;bUlD2vulTVDm0m9waoWYI022YH7kzD+VX9TBFtJkYzWdaE/2QD6XP/sornoX9k0dc0vbxY/xSB+4&#10;f1HNFHiYZtLdvc0V2YfWCOHEq1Q5BMcnNPfIjX61FH1NSSn92vHeunqY/YZPPJ5j6fznbAo/8eNd&#10;D4sYZ00DH/Hutcwfv2v/AFzH8zW/4lkV5rAHjbCoNRL4kKOxmwt/oyn2FdnpEpj0ZFHd5Mn6xmuG&#10;hbFuvvXV2W46VDhsKJWzx1yhrlxGh2UtYlG8W5sNdubZNQhwyl2LRKd2W3bWBx356c8cVWlu72zF&#10;jbX8UHlLKLiIrjBVhz3xg8fliqFtaXl5cRRpI43rwV3Hpnj3+72pszT2vlC4SSRmwymVS2EGDlc9&#10;uD7YrrUVdI8+UnZsvreIPF8k8I8uNsYCIO4HYHHX0NaGqWrX8WjQiQtlGCkIVxgj161gW+5/EC+c&#10;q5bbkBQBjAxwOOldRpMq3WoaQ3AYPIhx04VcUS0lGxEdacmxLW3eGKS3cFiLnbzxnG8f4VZhtZba&#10;W1lkKMHkjI2KR/EevJz0rTniSPVwn966Y/k3/wBepZEUWWnOOnmp/wCz1hXTUmb4aV4xOe1y6/4n&#10;Goxh3jUvEWIj3BsKOP8APpWlps5j8GyAt/rXVs/jWVrbRvNqXmRNKzmIKE652HnoenWiKWCXw6LZ&#10;3kUqisFCthjtGcn61OkqP9djbWNc1PCdxi/vtwKg20vysMHmRz0rqdROIAByHt1/HmP/ABrgdIu3&#10;XUNQEblwbVlDNIBjk4OSeOv866e5uJrbTAZCssgjU4GV4YxkDknp/Ssq66d0XR6Ps/1MsB/7D1eU&#10;H5zcrHkcEAxkH9Kj1yxig0e5dVDM8CNuz2wMflUSzn/hFtQLFgWu1ByOchOQfxq1rsqtoshJzm0Q&#10;Ae+1cfzrRX5l6/5GTS5X6Elnf29npsSq0UU6Q5YEbRubYQfrgda0bbX7NLSbMj+awOzySQeR3Oeg&#10;/Ee3WuUvXH9vRrHCzyRxhnHO0r5S4zjpycVetoWl1KBIlujayKgkOeGJGSMjHGe3t+W3Ko6mL9/T&#10;sa8Ot/bbuG1MaB5GC5CNjP1x7e3rWfJbMdRlZvL3NFKnlhG6lSqtnHTg/TGRV5rGSwuJZ/ImSKGT&#10;y4CythXBxzzzz2xWxbQ20mlwS2zvHM8s7O4JYFQTjj8+BT0jqiWr6MzNKgtIlmmv7IyRs5WIxYXB&#10;5PLZGTjnHbr3rTudQubuORdRt528uMrABlQF6Fmx36dBxz61Pp9+zW8kpO/y5AhWe3HXjI/ye+ec&#10;EVqukNtby5itI99xOpka3VtgRj2I7LTuTbU88jgljsZ4N0e5mjKEkjgMTzwcZJPr39KnjnfTdLtp&#10;N6ybGc5AJDZZSOg/2v1rXmvonubiOMMr2xPmJJbRgEDOQCB1O0/r6VS11reXxC1jEo8t0cLCSQN+&#10;1GHf2XvSvzaMrl5dUU08WZaVrizuJA+Qi7j8pKlevPr0/rigeJkee4nvxcRxuACAu7B5HOSPf0yc&#10;5NQXXh26gh2/Zf8ASC7KhLAE/d9sd/SsfWDLZ6VbI6BWkDpKpzklWHf1GegpJQk+Ub5ormLep30e&#10;oahdTNFlZIk+bbkImRz6DOV+ma1djxazagKzRSGIjAyF+Uf1Iqc+Xb6ZqLXLRv8AuPs0QVMAnbGT&#10;u+m/HvgVkRXV0Nb0tWiKws0LqqtgjoBnj9KmcOWFkXSlzyua6kQ65qqn7kd25AHbg1S0m8u/+Evs&#10;wzEQDe+AvAyrHk/0qVZJf+E1vpFfEP2hTIucHJ//AFUskbDWoI4pzbloC5kUZwAZAfwwO1cS0k/P&#10;/gHoct4L+u50ca21p4gm8oQRGK2xlVJ85iCMjHU5LZPoax/D+v22nvqKSyvcq+0xqkZZuWO75V+7&#10;gHv1PfmuDvbnUbm8mTzVkSJiMsCwwB1G/OOBUEkN1Nsjd2lAHCs7Ns9R2A+lekodUeU5aWdzrT4w&#10;tdP0e5sY7dy05fGZUwqMAMcEkdM9sVnf8JiETJsEG9QCWlYoSDkHAX/69Y1ra3Etq8KInlNICxxk&#10;8A44Bzjn0qw0ljGwSa3AKHa6mI5HTI6detRNQdla9jakp2bvy37mZezrcTST/dMjFyo3cEnnqBUF&#10;pqM9kzG3P3mDMGXjjOO/uasXc4dfKiHloBgqcf1qgrFHbaSDtIyPpzXRGzWxy1OZO9z0O0v7UWlu&#10;8sztvjVn+d9wOB1VOG/EVk6vHZQahBfKTuiCnyliSMtxuzjjHVeoPWtHQ5p47COOxRHmnXCbl+YY&#10;BGclhj7rflWfqEZ+3W89yGlnE5Urxh9u0MO5PIIyAf5Vw0tKrR6FW0qSZky6tNdMpAeMpL5yu7ZO&#10;/qP4f0rqtHvbjUYTPPEIzuKrgEBgO/Pvn8q5KW8tvs7wzAZQfu9juDngAHORgc9MV0Phq4kls23A&#10;qqPhASeF69/xrXEx/d7GWFl+8Wpo6oD5UgPHFY9of+JLJ7XIP/jtbGoSb7eQ96xLNimkXXPAnQ/m&#10;DXHR+Bnoydq0SbxE+bKME9GoqDXX3W0fPcfyorpw38NHJi3aq0cxH1NPl+4B70yPvTpv9Wv1rr6m&#10;H/Lti5zJb+yD+ZrU16TfLbnOcRCslWxJF7KKu6s2ZYTzzGOtS17yIT91kUP+qX2FdRaTKmlJu4zM&#10;Rn/gNctCf3I57GultVVtLjVsE+aSPwWuXErTU7qG2hh2DuJJoCiujNkEhzlhxgFee59v0qeWG9+y&#10;JJLabIRICzLv4z0BySMc8HFZsct6rMYDKu1jkqx65/xxT2F7HDG12JxHNym8thhwcj16/rXW0edz&#10;dCeS62+J2miZVXzF5AyFGBWxpEc1vqVjKQNokb7hBAyBzwTj059K5u2crqquUc4dRgjJJ/xrU0mQ&#10;/wBowbt4ZZcAbMDnPX0ptWS8jK97+Z1lxdn+3l3dp5P/AEIVdaR/7P0vGMmYfn+8rnr6dv7Zc9MT&#10;SY/77FbEkn/Em0l/SU9PbfXNWd5HXhopJHOeIH3vfhTwVhJ/74pYYJP7L80sqgRhhnuNv/2QrN1O&#10;Zne556rH3/6ZirQu7iK0gQh4/MiXcBL99do+bG72zShBqko+n5Gs5r27a8/zF06EyXtzGvLiMtx0&#10;XBJAP4Yrq9UlwroSceTbj9E/wrhYZ5Uv7mWORkY/LkMQAD+POeeK6/V5MeQCMZW3zznsKivHWI8M&#10;9WjGEzf2LcwiRwWuTuVgM9cfn3q9fnzvC8jy/MyjaCQR0jQD8ayftEn9i3cKhCZLhyzbMtgBj+A9&#10;/rU8t3KfD0kMnl8k7SnfEajngfn/AIVvy9fM5+bVryLMtw8PiiUCESmW12BSWxygBzj2H54rT0e6&#10;uLVPIDqgVkV0CMc7T2I4ArnoZZp/EUKAR+YWYBmUMBlAOQRjjrUcmjRyXE8vm5zKcnG0Z65wO1FS&#10;KejdhUpNNtK56NJeNfxw20s0I33DPl2YEZJPP8/ao7VYtP06GzW9huJ4p5fMAmA3KcFeTjrk8joc&#10;1wVvp0FnrdqIrrzMnllBUrwfetYoZNUu1Fy6pEm4MnDk4H8XUD+feo0Xu38ytZe9byOuttOcLL5W&#10;F85/MbNzvAPX0HfHJyeKvzmaaJleVAd7uDLKADnqTt5yc+34VwFrZWr215K875jLGNTL2BPB9+D+&#10;FaMy2N1DbwFtlvIheMsz/u++SWAzn5sZ7fhm+VPqZ8zi7WNKRRE0qPeWG6UESu0p3NkEc5PX5jzV&#10;bUIorjVjrEM8K2sRdgfPDMPk2gcH+8PWsO0tbcXBMbskyuU+VdxA2Ht0PX36Ut1Cknhe4nD+ZINi&#10;g7R83T29zSuovcqzavY1dR1xJZjKt9HuyGEgA+U5GeN3PT1rmtUvROjzRXMcz7GEuevVjwM8dfzq&#10;mdLiaz85FYyjmRPLwF/GoJbOCKOfbJt+QED+8ehH61cYQi73IlUm42sSWmrXEhKXFyxt5OsSMExy&#10;M4H0GP8A9VaFvDby39pNbXDjbMoIdjvzkcAgY/XNZ2m237vTXJ3GSVwBj7pyuDV5gYNWuI337vtL&#10;Y2/MAe3HelVavoXhlZe8joLNhFrk0chZZFMHmHJ3bgDk/WoPPlbWWAZQ0UflgscD5t/f/gVVbF/I&#10;8W3C+YgGUIZVBAwR+fWi2nKazHJDIA8hjIzjkFypHPsa4+T94/kejGd6V/UxpxIUuJIjGxt5jv8A&#10;mLK5IIyAB0+XqfarelJqt7NL9nuIlZQG/dKqqecenNW7XT2mk1qIMCPKjk6n+IE4/DOPw7Uvha4t&#10;rdXS5lRHMaKCowD1PXHUAjNdU3Hl01seeufn3tcvw6Rq0kjl7kswwOXJGSRz3Hqfwrnte0iCyYMl&#10;y25gXO8ewOBj611r6xFGzKpSRB8vEx59D92sHxRYzLBbyZy7RxqhK9F2gfTt7nGOeuYpTV9dC6lO&#10;ajrdnPXJVdoRCVCLgkewzVe1VZJmVuPlJH5VcubpZI4wHyRGuQFPUAcVUti32pRg/Nx0reN+UVTl&#10;clbY9E8N26R6wscZxHFCWAY8k5Yf1NV9Tm0+xvriS8ikaWK4drZ0faFJwxzzk9R/jUds8sl/amKd&#10;4GmbYXTBwOfWs/WkVdWjjvC0yrcSB8kAsNicnsPWvPp3dZO/T/M7akUqbRi6ndWEzTFJLxy7F1Ej&#10;g/MSOT6nrWp4YuGkWdckqhG3PXvxmsXVbdY55hFbxIgY7WjcsuPYk8jkfp61s+H8rBHwoHlDhTz9&#10;5+vv/wDWrtxP8FnDhV+/SRr3T5tpM96ybP5tJ1BfR4z9PvVoXJPlEHutZuntnTtTyccRn9SK4aC9&#10;xnqVP4sRusH/AEaMemP5UVHqkm63X8KK68OrQOXGr96zBj706YYRfTNNTpTpz8q/Wunqc3/LtjUP&#10;zxk/3RVjUJPMeM+i4qop5TntUlywYrj0ot7yZjf3bE0I/dCujs2H2CIH/no3H/ATXORf6gVu2BLW&#10;qjHQnn/gJrkxC0O+h2MG3nSGeQtDvU5DKT1GP8cEemKhZ48RlEK4PzEnOelRs2JGx706LJkUIu4h&#10;shdu79O9dtjy3Ili8s3EhZd4LrtIbH58c8Vs+G7aKfUyXIht4B5jMwZiM5C9OvzMvasC23C/TdtD&#10;BwTv4A+tdJ4asri4kuwsj5WMHy42GG+YD5vUDrQ0QpOxY1YNFq0q70f52O6M5HLqf61sSknwxp5U&#10;/deQ/kJKyrq3uLgtdpGzQxyMjOxGflZTzz6Yqee8RfCtlEHBkzIxAPbDj+tctWLud1CaOWvdw84n&#10;+7H/AOgVcil80WkSRyeb5aKgJIDcZPboc+o/WoCLaadknnZF2RZ2KSchAPQ1sG/021hY28twk5RF&#10;QlDgbcAEe5wK0duVaENydSTTKWp2L6ZqTqqx7J4FmTAZcD/gRz2PFbOsy7ba0Z1VMQ25Kr04H/1q&#10;5/VL+W6uoHjh27YQqkoV3jPBHPei4uLy4to0njUR8DdhskjPqcflxzUzhzWY6M3FtGlYaVcPZ+bP&#10;uWESs7BW+bYQQSMVSZ4pLeK2Er7mO18/MRlQvC/UH86fHZIdOeUpH82VXnnIBOT+VZr3DljHsiQA&#10;EMVTkn6nJpxblfUc4eztdbmk8dpDrsG97pYSCxUoFYADHGSfT0roLdLCPTXu/NuC7SfIE64xj5iB&#10;weOvvWHcWFxd36SLEIV2YG6P2AHyntnPNBuTbhRuQh0K42qSR+XcH8MCk1zLXsLWDtHa5oyz2v2p&#10;J9lzGqclgwB6dsgfz/nT43hudQmkhnlXzE2t5txECfoCc1hG6kupwohaYHqgJ+bjvjntXR6LpLxp&#10;IlxEUDAHyycnj19PpScUkHM3LQns762s0MCiMTMwYv5qHPIOPv45x14NV5NW1CGaKSbahLZWf7QD&#10;lR2B6Njp+AHFbCaPDcyNL5G51G3Ik2kAnjAyO/es77JeNOgW3cWsU+JDMUX5s8n75PrjH61cfhdz&#10;Gp8SSFstQtVuIrqdorlw/V7hULexIJ7ZH41lTvaiyuIozjkkFZo2AHtzn/GujtNHtoWh2QwYAyim&#10;QNx6EZP5GsjxHoE1iftGEmZpgxEaglVOSc4HTp1qUlfU0b00MTZNDvjePLKeR5ZP9aozyfK+7cNw&#10;O3HHaunsryK9hbgeYqDb8gYjb7Hg1QudHhkeZYgzMkC+WuQdzHgH8gD+PbpV7O7I3VkZdjdNFBYg&#10;qMRyuQc/7pq5PdJPql3KziOMyscsPYDtWSkctrcJBMDFNGx+RuCD/kVZib7RfusqPskck54IGKVS&#10;C1ZdGctIl2PUI28SPevIuJ2BO3cdpJB754qSyCNqMLtuCoyszjAACnJOT7D1pxsY4o7R2keRp49x&#10;BPQ4B44rNaab7K0KTSqhyWCdDzWKam7xOqSlSjaR0WgM8kusGRlbdGgVlbcCBu6H07VzrRLJYznY&#10;C4O0Y9itO0y+urRLgJI4Dpg7kqjFKz2coOSS+fzIrSNOSm5ehyVKidNLrqSWkMkkir58yt127uOn&#10;1rufEit/ZEJ5LJEpyfZR/hXIac0QlVHj3KRhyQcHqexzXUeI72P+yEWRXjkMQAVlIzkdc+n+FZ4q&#10;7nCy6jwL0nzPocjNtS1tyM8pyMn1NV1dQyPzkHjmpZWBtIMc4Ug/99GqhYcDG7vit4q5cnZJrsjs&#10;LCdGk0112/62Pccngjrn/PaofEjpLqkrIVKiQj5T/ehUZ/8AHTVfQJfsqb5IklwxXbKwUdAe9V71&#10;ppLhgY0BeRSqoy4AIkx04rljTtWv2R1zlejd9SrfS7f3G3GxRkj3SMf+y/rVvw9IT5g7KMD8yf61&#10;R1SKSOeUlAPo4JA4x0PoKm0AqgkYudxPAz27/wAq6KyvSZyYd8tdG1dyHafpWfpzj7JqS/8ATNT/&#10;AOP1YunypweMYrNsGxHfrnOYf5MK56MfcZ2152qpkt7zAvNFMnb/AERM0VtTTSFiLOd2ZcXNJcdF&#10;ojIxTLg5xXQl7xxya9kNHVfpTpD09qjB5X6U9zlQfeq6nMnoWojmJPrXQaeQLLK8fMc/98muctz+&#10;6X610Vpxp4/3z/KuLErQ9LCu/wBxzcLW4kmMoz/d+Unv9R2zVma1jks4DF5ayHqFR+eO5P8AT1qn&#10;tDbyE6Hk7v8A61aEGqXy2yQWsaKPu7kiBdjn1xnvXY79DzFa+pRNpcW2ZGR1jDbfMwQpPpk1vaVf&#10;2cEccst9NFLGXACLuPI4wudvPTrWPdvqE5We7lZ1fLq0kmQex79enH0pITF5Mu4hxnJAVjnHQjp0&#10;yep70pR5lqOnLldkvvN+XxYiWCWUcl35cSGNVDAAhuWBGOOc+pOT04FYcurSTLsSFVAGMuxY01oD&#10;cpdXBb7uCPlAzknrjvxVWIZUn0U/zFCUWJ8ya8yeUkXO4f3FOM4/hHpV6ZJFMMLRxAyN8rbmOOR7&#10;1QcjzT/1yX+QrRllWS7sRuGFfn25FZyb0OmKj7zM6S8ufL2mZuBkYwDzz1p8Ybyy7MzSN8zc54x1&#10;qBgZblUPyqcKWx0FdfDaGSBtkKfZY02h9owVzkDeRnIzyB/jVTaSMaabk/IqW8ExihhuNiRgs7KJ&#10;B5mcN8u09z+mfwqxDYWscMjRIN5USq0zBmJB4A4HHHYZ7Go/tkMmltMuVuCwkfDYAYc5A98c1SuN&#10;Qmu5vNklJcjBzyTWSTvodEpcyXMWLm+iFmFtgE3YZmPJyOevX/PNUIra4vHVI0dj2GPrznsMjrVq&#10;y0mW62xsyx+armDdjDFSAQfTrXTWNnFFuRTy5JkIGSM/wg46Z7U21EhJzG6Joy6fseTDTnhmHRfp&#10;XY2lvEbUyMqsxbGTyelZcJij2qjsoHQBB/hVvUr8f2bHbbm2BtzblHJ7dKjVu7LukrIxtR0Vbi9a&#10;4EjrtIwnIVeevHPHXjFYlzp17qR8yS5xvkKFI1KLnAGcdM4Pb8a7LThCohiLKPNIY56YNQatajTp&#10;4TiBAxLbYxjPQZ/StU3y2MHGPNcy/DmiRabcuCzSBuG3A4P1rb1pskjI3NGvJPt0p+kXgE/Dfp/j&#10;VvW5jlSf4lB6CspX6m0bLY8z1PTHs5TdWpYKwy4T+HPX8P5UumXglnKsc7RuUHocLtrpbqFbmMtk&#10;bsYII4Yelcnfae2mnzEb90Tw/dWJHyn2wDVQqfZYpU7e8jZ1K2S9Vh5S+bJKkMTbckDh8jAzjJfO&#10;PSs2fRZzf77afcuAPLlbc5bkBVOOegPbripLO9Vtiz5LRkyjIzznaPyzWzBcxtY3UhjDzGUyqM4+&#10;cfKP5fXmrkTHc5GXU51jhPkkpFkIcY7f/qpY7OdbfzGMWw8ErIpwSQRnB46GuwubYR7GuJIhbFRG&#10;ryLvXOeigLhe/X1HHFclq8FulkjKn71pJSXGCOHYKB27f54qIxWyVi5VZJpvUnk/f28QhlCYGx8P&#10;tySp/PuPx96wrdnDsmAWDBcN6g1JaNLDATGSWZg3lr1OOc4B6DBOSOMD1qW2kkQTZh82SRW3SSZz&#10;kcnHI4JIHr/KtIQ5FZHPVq+0ld6Emnm4jvIcIuVfCo5x82DgHnj60mpo8kADSxOxlwAhUAZHHP8A&#10;nFSTSW8+v7orqVYy4G9sgqSOT271Wv4ylthQrKr8lRuxntnPtVbtGUNLlPcfsqj0z3460WSiW/gR&#10;i21pFU7euCeaaT+6AHfPGc45qXSiP7TiJPAyefoarZM2bu4o9ASM2iNKlvFJFGnCKisCeAQQBk8Z&#10;IP6Z5rKdorh45Ibq1kcfdDKFA/Bsc8+lSW16SrjeNpRiQT7VycKR7opHLohOSSpwRn1B54+lcyop&#10;6nTKvKOm6LOqMTeSxyspkB+bCHAPfAHFM0sCO5KBwVcZOUwfzrMYnzcyM2T1Iqzpsm29VmYnjua2&#10;nBqDVzClUTqptdTbucL8vp05rMtnKvcDOMxkfqKtufMZ2B5z3rPU7ZJOcfKaxpLRo668veTLkmTb&#10;ID60UE5tFOe9FOJ0VIptMyFbimSHNC01q6ktTx5SfKAOCKfn5B9ai708/dFNmUWWYSRGv1roLRs2&#10;Sj0YnH4VzkR+VfrW5bSYtVHbJ/lXJiFdHqYSRhv5XmYVnbLc9hWiiv8AYi6wFo06lnJUH2A/z+dU&#10;JNvykdnro4iP+EXlIwMkdPqKqtNxSt1Zjh6ak5X6HPzICHcjLEZPGMcVa05AdMuz6If5Gq8x+8PV&#10;f6VY09wNLuwT/Bx+Rqp35PuJp2VX5MgEkqxPEoVVbqx61VXMbMh5wCK27PTFmhSdgXJUME3AZHQc&#10;9ufatpPDNpHIGuY2QnAIBPXBJ4zk/wCetUpJHPN7HHTZFwVznaAufXip4NocFkHHIy+Bn8q7YWNi&#10;ibzbB1CsQ5IwuPfgdBn/AAqvIYrtvLsrWERk4Fw8GSD0wi455/yetNXYvaWZlWiTMHSP5hKRth2c&#10;sOecdduPU4+tRpfzxwC3difL+U5OcY7V1+m6ALf9/Iro5UFYQC75PTcAee/HTpnPSuU1HS5216a2&#10;tgXZnyBjGAQG57Dr6npUSgrGtOq2zOGVuWj+bBP6H/61aVhpkiR6fdMvnRzSkOFU/IBxz265/Kna&#10;KkMlzqFtciNJGiKK7nlf4Tj36VvWcUNjAsJa4mjB9T1J56Ck3YqOpFF5WkW62zXBNuTuWRyFGT2z&#10;jjpnHPr9LdncRPzEyv8A7rgj9Ko65dWI0/Z5EscwIZPMVmwQc5w3XoRXGwBEuQ8JeWMNgFW2E+x9&#10;DQqXNqDruPunpxnOeAFrStZYBp7GRIncuT8yg/0ryZ2uo5/9Fe7TbxgPvx+K4qddT1pWVTd34/77&#10;/wAapUyHWuekNcO9xllG0EADPAFQXM8t5KuUj+UYBHtXEf2ldhwLjUdQQY7wEf8As1RPq94GIgvr&#10;1we/ln/4qk4vYFNbnoenu0U3Ree+ak1q6SWSMK5JCjIya83XWtWVw0V5eKw4yocEfk1VXu9UUyGW&#10;6vh5ow+4sN4989aXs7le0O7kuEiUGWVY+P43Iqml5Z6jcC0iZbhjy5AJVFB6k9/wrz+QEH52wT6t&#10;/hXU+EJVhknL7Y1YL8zrjPXpUSopK5cK7b5bFfUbL+z7wWqFpMLgS7Tz1P44wP8APFLb3xQeWx25&#10;A7e4NdZezaZd27Rm5UZGNwOCp9RkVyd9aRWsiRxzLLkkhlIPB+nTk0QnfRlSjbVGwtyL94bc/wCr&#10;aQAgYJ4ye/XpUV74amUAI5NqZCS7OpX1PTJQ89DxyKj8OxTnVY4doEiO5KPnH3cDpzzyOOa7iCzt&#10;bqeVFa5tboKMxJJtK9s+jAHHPqex4A52kJwbjc8puIJbW5WAKUIfcGXBYdx079OlRyuju5jDLEWJ&#10;AjbG0E56ZPb16V6Jqfh3zoAI5WQY8wxM+NxyRwQSF+99Mnp3riL/AEyVCxEkv7nna4xKBxjd65zw&#10;Rnt26bRkmcs4NFaSBrSIbDuUn5JFjbBz3BIBxjt+lTRWi6ldzGa/jhZG2KzpgMfywPxNQpq19JFJ&#10;GxVllbLkqBzz6fU9P6VWac2qOsSkYYFgxz29aJJt+ZdF2i77Gvc+GJYVUtcx7WGVYLkMPrVNdHmg&#10;EziWJm2fu8dzkf0zUI1CV9OcRNJHGGG9BJgHI6gfge1UjduQcTTcf7VSo1O5rKdLsaiGaOKUumwi&#10;J97DBHQ4PcdSBxjrVfSbUXVy0ZkaP91ncD9P8az2mldSGkdkJ5BY1r+H3AvBk43Rlev+7SqXhTbR&#10;VFxqVUnsZtxHJG5jJIZXZTj2qO2ysyg/nV7Usreu3UCdv51VTIuQR65q4yvEipBRqaGp924kAJAB&#10;rOlOJXPqTVksz3TYBHBOBVKRssSepNRTjqa1p30L+D9kWiprWMNY7m9MCis1JJtHdZuKfkYa4xTW&#10;OTSjaD82WHoDTlR52WOKHJJ4Cgkmuw8JyurEY605vuitFdEkiQSX00dqpGQHOXP/AAEVWuxZKEW0&#10;aZyPvNIAM/QD/Gi9xLRajY/9UD71q27YtgM+tZUX+rA75q7G+LfGfWsKquehhpWV/IpyZ8rP+3xW&#10;0JkXw2wz8xOMfiK57LHqeAfWt6zTy9PUvHEFdSfMl5GD/dGOTz6HBHairC6V+5lQqNN26oxLhj5x&#10;5PQfyFa2iNsikYSbZCQECR7pDj+76devHSq2oWUj3jNBFI6tzkR7fphR0HpVvTLe4ghczL9ntw67&#10;5nHKZ9B36eh6cY5rSVnHQwi2ql2dNpV7DCHiaIxy7CV3yKTgkEZYgA8kkHp8w69rVzNDYqqhPMmk&#10;RQqIzF8DuT/d6dgB2zzWfaSJCpKRyQQNybiUDzJhgZC5+6D6+45rS063a+lVij2tu4JMsqK0s+eT&#10;85yMf7XfPA6iojZayCabfulW1s7nU51DsrFAAIFztiTIwWPf9ckcDkV1tlYw2X7uMyzTuWzNbjAQ&#10;EngHkLxjpz+FUYY45Q7Q3SwwxIP3cJ4LAknOGyTjqf5YpJdYOmuLaCYz3IOT+7ISIEZyRk5JH3R3&#10;xzgcVteJjyzvZGk6afp0+1WlnnmJYI0ozgNyzMB09weegBIwOOmvzp/id5LqYqbiAM7sduDkgcA8&#10;cDAA9a1J7qNkaSSNpWkYkvIRhz24I7Z44wOelclq6G+16FZCIzIvQKAFUZwQB7Dvz+dS/e2RrpSS&#10;Unqa39paXDMzxTQjcxLEdSfX3qwPFFigADqACOVAP6VxhhI1R7RdnyuyhmH93NRCcGLItiecZCjH&#10;54rP2Vnc0+sJqxN4mu/tusSTiUSI4BUjoBjp+FZgcICqO23Ktjpkj/8AXUt5hpt4AAwP84pkOwrI&#10;shwMAgZ6muiOxy1HqEbvFJ8rYPI61I7th2LYPsark42/nSMxo0JadyRJZQ/yyOD7E07zZWkw0zj3&#10;LGnaeoa/iBGQc9vb6VHcn99kHNLS5WvKK0rg8zOecfeNIu6Vm+YkAZwTmohnPNWbNtkrDbkMpH0o&#10;drBG7ZW2/MR1re8OWBur1XeQRxRcuzHH4fX2rEA/eN9KvI4TzywzGpHAqJ3asjaklzXZ6SuuaXaI&#10;I/PL47lcD/Gqt1daLeEu3k+YxzuXG7864Bbq0bJ2SDHsP8acbiHKBFOGOAx7VyuiztVeCOhhIXVX&#10;AlhwIy7GUnBOf5kYPBH1rqLTUbOc24glVcNhPKGGjJ7AgHr64wec964WziVpXD7nYfcERBJYkY6H&#10;6+tdnZ29vMDixgjc/d2gDPHVsZHJPQevOezcLrzI9uoyt0NqLybiYR32z5ztFxvYRSd+FXgMfTOC&#10;Qe+RUFzpclzbmKOwTaV/dHOCmW9TyBj0GfUGobK3jkjZY5E24KtDMxyvOfl+U5Hf3wKs/aZ44QjG&#10;Qwr8onT78Q9BkZK57dfTOMVmpWdmaygpLmicnqugXyIGe0Uxgf6yIZdD1+YDGR2zjHToTiueurJL&#10;VSt0JTubBZOjYzjGRwRx68V6n/Zyzwi8tr07HOTMIwF5x97A/DGM9enNUL6wtbtW2pCblSBtEPEn&#10;OOV4B7crx83GT02VTuYOn2PNZrMCNTBv8mV9iswGPzzg9faqktg9vAZWSXBAwfL+XB6c57102p6F&#10;PbqBBGkcjS4KhgYmx0ZSePTr6/WsprRxuFxJJbyMC3KBUf8A3ccc/h+NaxfYxmu5mXEZgjSJt4Y8&#10;4Yf5xVrSSY5lmMUpgTIdlXO3PTn8KbeafcQAGUuMdMkYAp9nMsRQqzROo+/Hn9R/hSnrGxdGXv8A&#10;MuhBfTrJcO4ztMu73pqOrXEeDRqKnz8lkYMMhkIwe39Kr24xcJg01FcoSm/aanUaSVQXDSR8uNoI&#10;U9O+T2Fc/dosd06qDtDHGa67S5Y/sqKf3TbCHfaSDwcZx0zxXO6zEqXW5MbcAnaOOainuOpK7GQT&#10;EQhQKKrwyorcylVx2GaKTp6m0cTpYf5djbLksZXzxuGBTW1WYLtgCwj1jG0/nVEKzHvUixcc1tZd&#10;TjXM/hVhjM8jEsSSaciH6VKIwBnpTSfnAFHN2K9nbcfwtTBsQmoGzxin5/cj61DR0QdizqGhT6dG&#10;rySoWYZ8vPz4+n+NXLEiSOFI0eeYxhAOWI9h6d+B9QRWo+kyR2pu72Y20DIS0cZy8ox0Ltwc5PA9&#10;MYyKZbQB4ZjaxfY7IDcWZsvIoOCN3OBk/wD68HCbclYyi4xldIda2gkkx8s86qQIwfkX3Y9Dn0HU&#10;nkjPOqmlnUbiBji9uk/5YJwkXXsePTr+NS6Vby3Zhjs7aOK3HEkucbyR0X3x78Z7cGrj6lZ6Rb3E&#10;EMa/aGby3QSDc20Y5J5OCfQD69TN7aIbXM7sprps0NyGvJVuioG2OIhYo2BwAc8Ejj29c1oWLXV9&#10;MyrLFLKrZZPOLgt/eOFwFBJ/ziqdjHLexz3ZsoUgyd7XGFBU4JIyAQoHfnnt6UyjXjwxQ7orPBBl&#10;OV3qewHZfwG7pxzmX5lw1eiNqUQvhLOZIFGCZgSoyMg+WR1APAOCPQHANZ8BtbONmFw7LvbcyMS0&#10;hJ5zlQckjnk9PTFTzyQQ26/uWC5Xb5gADY5yvUf0AHXjFUftitdeZO4UsMQqYjg+mBxhc4+v4gUo&#10;Rciqs40lpqyR45ZJ1lnhSRXb/VshIAHPX0BxyR+Vc1qWDrEBkk80BXwCMYABIHHuTzita/uDFpoh&#10;YGGRSXUSMSo29xjA6jsDk1zF/NK0kUzRkc5+7gZ/nXVHbQ85+9K73K11M8t7K6KyvvJYHDZJzmoW&#10;ubjPDBcjBVEC/oB7mrLybgd0BAH3ti4/M4pmbcIx8mYg/wAW7gf+O1VxWRUm3Haxz0xTshkUKozj&#10;k4qWNs5ATPHANWLY75PlQszHGAMAflTT0E9ygQw4Kc9KUFsdF/HFdC+nzLNDEYY0bBx5hJDdB1x1&#10;71VbTFkaZkLMVAOEXPJ+npU3Q7sy4HZJwQqHtyB/Wm3GRMT1/WrE0Etu4AQc9Mr/AIUwRSzbtygK&#10;g3EgUdbldBIzK33Vi+mBUg88tjy1yxxlePwq1bWG0wyiUAu21CnOTn6f1rXcCOIRylAsMn+rztds&#10;984xzjqD6ZpNoSbOXYMxyVCkdvWrJIW3ueRyR+FassmnSu0zJLgqVAfIPuemO3r/APWoPHb4eIOU&#10;V8EEjP5n2qZGkJalGKKLjc6n15qwUQBdkkbYPAzkjg/hUj2sChQt3C2OuM8j8qkjNtHGfNO8E8FS&#10;AR6YPNDZS7WJrNkNxuEYUqdwUfwnjkGut0S4mjt5Gug8YJYuNvGMYyq5BB6c/wD1q5a1aO8v3do2&#10;OV5C5UN8o69+eeea10dpdNYQCPyGYhYmyzJnpz3I5Pqc4qWkxSbTOsjgUxIqyJGoAWJlVs5A7ntj&#10;HWjCSIsdzbKtwOHIHyscHrzznn65JweQc7TbpGuhFEqvG6+ZLtLHnAwec5bjsavGO3KSRKQIyF2E&#10;HDoT0XnHtxzjHuKzlG5pTquD8gHkWs0M1jNEJSwUxtHkE/Tj04IIbjvnjVj1Np5FNqmyfbvlt35k&#10;YYI3IQw3DgAY+vpWVPJNujS5QFthUSk43KQcdvfp35HpVJ2EtrGZ4JoXjyyyAAYyeCNpz1ZegOfQ&#10;8YxcWtGdqlGa5ol+/vXgZo57bKOu3a0LKcHgHkdBn2x0Hes02EDxbrSOKTzPl+zTZzjO0bXI5BwM&#10;AnPHGe2hbX01pIqzlSwYbZ84Vid2Q3XYx/LrggCtK4E1vLGqoZpZky5jKsVIB64ye4wSccmrTa2M&#10;mlezRwk1jJt8q2ZA/Ie3kT7oUEkfNnB6+lY09nE0qiCN4ZMfNFMwwTxwDx7+9dtfxNf+SVR0uTH8&#10;jJJjywCcbTzngcjj2wTWFeQPFAUv4PtEK/Ik8aN8hx02kZXJI7YPb1rWLuYuNtivoujx6peXTXsO&#10;wRIqmMRnl2Jx93AXnvjH9dCXwnCgkimtfsc5O2CRnJVmzxn+XTvWRam9iSK4hQXEBGERmIYY5Krg&#10;5OOM8EfnW7aeKr21jUm6jmVAWMDg5U9SBkEHuM96JxfRhCpbdFrSvDTmFopppIrxRygA2Edc7s/T&#10;tXMaxYrFtwXFwrmN842kDp+NddFdaBrISWWFrOabLCS3k+725X1yM4JJrJ13wxeRRTT2Ust5buwf&#10;ft5bOecD8azTcdy7KbOHeL5jlcZ7jpRT/mQ4YEEdj2orfmZPskN4HFLkd+aBk9OKCQuAo3NQXewE&#10;FuW4HpSLGZGJXAVRyScAUx5MH5+f9kGoWdmGD0HQDpVJMxlNE74xwcjsaUE+WKaP9WKUfcpFxZ2a&#10;pHbzSXN85kmC52nIUAr6Y57fpnnBqaWG5MiS6mTbwzbmRELEyYx8zdCBz9eo+XOaks7JbNo55Csl&#10;5KcxtMTtQY/hA6njOTgdMYpr6cZ528+8m85m2rviJZl6jdlt2cAdB9KzvcWiLkGotLsiNvtjQFIy&#10;dsQI4IAAPTn05xnnoL7T2sMS7ZEW3iXc9wedvU8H3JA4BJz16isC50yytVe4uJ52EZ2+YT1Iz0+b&#10;dnaBx754HNWILOS8i86/WKG3hXMUJA2oD0JGOXPA5zjPPoYdkrmkYc0rIr3Uj6lsaZxBZ5XbmLbJ&#10;P2BfHpxgZ5GPXNWmv2tgVhkl2rjJIAZhwSMjIxg/hjjoKja5tkBZXJUSHoMk9cZzyDnnHP3vUc0b&#10;6caqXmWTEcKZZipOMZOAB+uD347llFObt0NJzjQj5lgi4vHa6mV5UJwigZJA9B6Djj8+nFWeWZLs&#10;STWcoJU7UckGNevOeBz6c1KYbmfT43kv44lRkCbdxzkZ7fUHB9ueasvpM1xNDJPbZkdwkbNEyhsL&#10;1JGWHHY4+6efTbRaLY89uUnzS3MTyrqUSS/ZpRAqlnwzBV4xx6noP8moXt2SJZvNTcRlCHJ45xgA&#10;Y6cV0l1pot5oYooYpJvRImRQOxPGMfXJ4GByayHQs08vmr+5IBDRMFUccgZ69eoH9aakJxM1rGcy&#10;Im0vIwxlOeucZ9PyqMWcnksDbsqxkgnPp6ev1rQEpCG/W8SAHH7vLEHI9sZ4GOfWmm0dpk/0ZR5j&#10;leF4AyCDgckntnFVcmxmTxgOiyIsJLAcdGHqec59qaXeGdUSTheWC5x+OauvA0tyVjRZSx4ZRt4+&#10;h69veoDbMbhlB+Yc5wMsKq4gS/vA+9FXcikBlQLtweemPaopLqW4bzTs3rx6/h6YpsWx2klDKrDn&#10;p1/L8aXy9sbTbVwSSM8ceuM57/yoAfFLL5wzjzCB85PI/EHpThPMpZDI2UIJDk8e3XOf8+tNO6Bm&#10;EflnLYYfdIOO/wCvFTLbyQz7Gj8slupQYbr+vB70AJ5kkMWYYVEZ+UMzcA9M8/T0oZAyRKkiupGG&#10;5xt/HuOf50+2hVo5zHHICCchUyOD0NRxhskgIH3YIYfM3sAfSgAjjaZREq7WXqqDlj2HX60jRq8L&#10;OQoVQAwXHUf5FTNE0EQZFjYOu8bzsIJxzz6E1riwESrlMRzYIMigq+7tnPXj1P6cpjRhiMoFPkna&#10;38QBXHTg9+49qlfe83lxW52hMhQcbvr9eeAa0VitxdywO9vHuPAn3FW+nI75HTtVhbNGnmtILWCW&#10;YIGMaj7vYjnp2PfmlcDPjnE1158caIeMxZ9OBz1H1zzVyMoZpJraNzGmAwByGHQ5BH8hk1oRwQRW&#10;n2kl95f94uxk2kgHAyM98jn/AAqGzZGQT+Rv+0feDRNJhgD1Yk46HnGMDpUtlGhBO/nwxG0kSP7p&#10;bcVjzgYweCT+Hf3zWhbM9peymISSPIMnazlACcA9MdQPpzjpVaCGeOa3jl80iXa4jkdnUFcfd449&#10;uecYx0NSCX+zJYk8t0tiojCxSFtrfeyFxyT69cCs2WiwPN8hvtgEkcjNgxybyuP91QAODyBnkVED&#10;c6fasu5pY5OYyrcE9Ov/ANb8BniSGJPJk3W0SrKS8sczEcnrjIAOOOc0kZjW1aFIpHj8woEZS+Ox&#10;G4EjkjnGeM8cGk0pKzKjOVN80P8AhyMy2sdw0ZEs6TKXJwMHOBjLHnIwSD6dzioYLp9PVlg/0iJe&#10;tvt/eRdCdhYZ28Hjvg+5qSeK606aF8q8L/6xSxGeQTn+v/12zENjxn7PMsbOpIAG0jAwuSO2Qc/g&#10;MZrNx5HqdsKka0dPu6mzFqVvNbme1AltWxu8s4O/jhh2P9KzJ9aWQskFu0xOPk8xcHjnPHzDqMY5&#10;59KqpDKS1zYvH5kY+fDb4yAc4cZ7Z6gcH/vqm2cNndXOxIprK683c8UMhCMfVTyG6HjnvjgZLTja&#10;5Eqbi7MZLp1pcSK+mzG3mkYjyZEbYDyMEc7e44z6cVh38MEayw3MRtbtYzwVY59OeeoAGenb1roG&#10;8O/K7NdIqIUDB03MOe/OQMk9M5x+Ja0Fx9lmguJLedVUjy3kchF6ZTJyD94dB7cZq1LS5Ekr2OMs&#10;o51CyqSFJyCG54rUh8UTWzusgXDdAARgjvweD71BpEnzLEEXgEliM9az9YVfOQqpXkg59a0spaMx&#10;1jLQs6rqFlqWyaK2aG5J/e4bKt7+uc5orFyyD1BopqFtjX21txzS568AVG0pxheBUfWitEkcspth&#10;SjoaQUtMlFgf6oUi8J+NO/5Yr9KYp4xWZ1I75oNQlSeRiBauqlvMG1S4xzkjBxgjHOOcZ4q3NeW1&#10;rp1rPPem4nGXS3XdvLHHyhmOQuB6c5yO1Vbma1tLRTJb/aribabdGJAGDjc3P07/AKc1Uhmjt5i8&#10;gWeVmHmS7cbOTgLxwBg9BnjsODjYte9voiZbdWkjnnkjjdmGxEQbIR0wMfhlvXueoVIEDSTzecqk&#10;4OH6kcbcHPGcfpg54qOXVGeeRGSPIjBl8uMDb244weAOMdx9Kqw3C3M6xzu6oxIGTux1J/Hk/wCe&#10;qUZydtjSpVpUocy1XbzLAshcCSZt0dqox9/GcDG3d34wM8+3HVJGslsfMiSOW3jOJIvNA3HjgNjJ&#10;7/kD2rakS5t7yztoXjSJ8kLKu5TgAnAHXr/Fx1qe9tTc3QiiuTEqAb8IPmBPUnB6cn6j8RrdLRbH&#10;A3KT5pbkF0862Zjk2W1q+1SZJcMQckYOT2yMn0H4wyahd3McMMdrHayAljEW525PzEkHg88DBOfT&#10;NaLWc/2cmG5InQggxoqjkHkgjkevJPHHYVSlWWFEvbmaTzwNv71QVAJAxtU4GePXtnpUqw3cjneS&#10;2gjj+z29lvKrus5sSFjkgfiCePfHFUb67W5aS0KwpM6hd6nLuABxjGecnqTwe5FS2IF1cs4uftDo&#10;x7MEGMH7rHj/AD+LLdp1vHtri6hifd/q1iO/kA8tyM49D/OqSJbMeOckGOO1Kxq3lNh/lz365IB9&#10;P1pGkxAyRIDEEwZEGW3Yxgtgc9fXirn2SVH3JefLkqSSS4O7BA4x7ZOTStb3JhidHMlvhWKR4APX&#10;jnt68emO9USVRbHyRIRAInALlVJLHuVI7e9IkX/EuiaJUCsTyXJxznAzjnr196ku0ijtzamdUVFD&#10;NlW3BQQO3B/+t9KlgeG6tf8ARl3lG2xbySmcdMHn3z60AUYvLEEbNGjeaeQWHXk7jk4z/iBVk2nl&#10;wfaUht1eXgKfmLccgYA+bI6d6uS38d5akG4Amt8vI8EeAODkfN1705HISPz7mRDtKosarnGepJHJ&#10;PHJxTEURpUs7SeTAqFBgtI38XGeGPA5Hfv8AksOmS2twV/dBpQxUCQ8sp6AZJ+v1rTs7KSS5aWcz&#10;bxkRkleFz9TknHPT2xUAuLZtTMstxtjy0UXlqxAbK8/MTjOM8Dj3ouBS+zW8cswAt3ljQMyKCS2M&#10;ZGc+3pxnmrFrawTt9pji2Eco0rK+flBIIX6Hgmr3ny2k5Y3EIszktLJGTIMkggAcY9un5VDBFHGY&#10;7jT71yjOEKzDdgbSTjjk4BOT6Yo1DQi3IwE3kQSusoUFAfK24z8p6ZBI57YxxmtaOxLIbh4beURf&#10;JHHGpTOQAM4JyOccjqPQHCJKEiC2txL9oiVoUjHIyDjnOAeg5z36HnMoiZdOeKKSaKSN9mJznLeo&#10;2k4ySePc+tILlSf7NJtuWCJDH8wmjJJY4ORwAQc7T0zgduzbi9tLkRIx/wBeCUlimHHbkscq2CeD&#10;1z3zVq2vdPi0+O2nvHnVkbBCsoOT97oTke+eR9KtySuyvDeC3W0uFCRMisH5X06Dg5/CiwX0Kd9b&#10;LZ6cDJaQ+W67JZSwJQjvggZIJJxT7NX8o2tskKtGxYtHKYSwwDngHnHqMHtwDTmWSLbCLgSo77i7&#10;oP3aKR2wM8HHf/dqbUkdxZh2EuZQxVh90DA+UgjjPr+vSlYdy8baJbZ7WWIyHZypdMyk84PT5uM9&#10;PXvVdLGOGFLeeFJI/vJCGGSw5GARknA5Of8AGrF5p09xYeUCqtHIuxc4Bx0yTuyM+vXH0qxPYwXJ&#10;SSeGF5EAP+rBxx0yeo/LrkioLM6xuILrUJDEbqY4BIlJVYmA6cn+h/KkikW0vZpJvMZyMiLzQGCZ&#10;OD1wfm4x7+9TrFLLP5ptYrGdG+WRCHEgwRg9Dj6+g+tMjiukvk3rbu7xMJJxEMyegxnPGO/X8qGh&#10;piR+bFFcy3EMlysjBixbIAz7gc/jnjrWNdJLZPMscZNvkqrZ4weCCR9Mdv5FdMq9vf7JZESJ0OxY&#10;BtDEdTjHHUd/wNRiKdb1mi2y2ko/el9oYnjB4Uc9e/5U1a1nsL3oyUoblAxRTaa8kTlG2sXSVDle&#10;c4yozhTzz3NV5limMcCsZpUfPmrgOrZOcZxg9eO5APBBqa9gmsbgyRPvCkAEHb/nHI+nqODTjuYx&#10;M0sscYVcsqjP3ucccjpxyeO3FZyTT1dzupTU46Rs+pfg1Z0KwX0rK2cJdbikcmTyHGCQe/br8w4r&#10;W1WWeG3igSezHmpkxRqFAODlgOrA89+3Q9K59tQsrm2EVyGDFGDALuXGNqjtyOuccfoc43kVsy4D&#10;XFsT90fJJAenytxkdwP5d0lfcJRUHeOpT0h/LuCdyAH5fmFVNZfzLgtgAbsfX1qzpUS3DvEqbyRl&#10;TnB4yaq6opRYlJzgkD1Faxetjnlq7mcpxRSD71FWzSOx/9lQSwECLQAUAAYACAAAACEAihU/mAwB&#10;AAAVAgAAEwAAAAAAAAAAAAAAAAAAAAAAW0NvbnRlbnRfVHlwZXNdLnhtbFBLAQItABQABgAIAAAA&#10;IQA4/SH/1gAAAJQBAAALAAAAAAAAAAAAAAAAAD0BAABfcmVscy8ucmVsc1BLAQItABQABgAIAAAA&#10;IQAxM1cMAwMAAG4JAAAOAAAAAAAAAAAAAAAAADwCAABkcnMvZTJvRG9jLnhtbFBLAQItABQABgAI&#10;AAAAIQAZlLvJwwAAAKcBAAAZAAAAAAAAAAAAAAAAAGsFAABkcnMvX3JlbHMvZTJvRG9jLnhtbC5y&#10;ZWxzUEsBAi0AFAAGAAgAAAAhAE2btj/fAAAACAEAAA8AAAAAAAAAAAAAAAAAZQYAAGRycy9kb3du&#10;cmV2LnhtbFBLAQItAAoAAAAAAAAAIQAJX2pQynAAAMpwAAAVAAAAAAAAAAAAAAAAAHEHAABkcnMv&#10;bWVkaWEvaW1hZ2UxLmpwZWdQSwECLQAKAAAAAAAAACEARfGNg0hpAABIaQAAFQAAAAAAAAAAAAAA&#10;AABueAAAZHJzL21lZGlhL2ltYWdlMi5qcGVnUEsFBgAAAAAHAAcAwAEAAOnhAAAAAA==&#10;">
                <v:shape id="Picture 16" o:spid="_x0000_s1027" type="#_x0000_t75" style="position:absolute;width:31813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2zywAAAOIAAAAPAAAAZHJzL2Rvd25yZXYueG1sRI9PS8NA&#10;FMTvQr/D8gre7CY11jZ2W4ogFPWSVvrn9sg+k9Ds27C7NvHbu4LgcZiZ3zDL9WBacSXnG8sK0kkC&#10;gri0uuFKwcf+5W4Owgdkja1lUvBNHtar0c0Sc217Lui6C5WIEPY5KqhD6HIpfVmTQT+xHXH0Pq0z&#10;GKJ0ldQO+wg3rZwmyUwabDgu1NjRc03lZfdlFIT+PX2s3Hlwh+LwVrzqrTvak1K342HzBCLQEP7D&#10;f+2tVpCl08VDtrjP4PdSvANy9QMAAP//AwBQSwECLQAUAAYACAAAACEA2+H2y+4AAACFAQAAEwAA&#10;AAAAAAAAAAAAAAAAAAAAW0NvbnRlbnRfVHlwZXNdLnhtbFBLAQItABQABgAIAAAAIQBa9CxbvwAA&#10;ABUBAAALAAAAAAAAAAAAAAAAAB8BAABfcmVscy8ucmVsc1BLAQItABQABgAIAAAAIQBFNs2zywAA&#10;AOIAAAAPAAAAAAAAAAAAAAAAAAcCAABkcnMvZG93bnJldi54bWxQSwUGAAAAAAMAAwC3AAAA/wIA&#10;AAAA&#10;">
                  <v:imagedata r:id="rId30" o:title=""/>
                </v:shape>
                <v:shape id="Picture 17" o:spid="_x0000_s1028" type="#_x0000_t75" style="position:absolute;left:32004;width:31813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bKXygAAAOIAAAAPAAAAZHJzL2Rvd25yZXYueG1sRI9La8Mw&#10;EITvgf4HsYVeSi0n5OlECaa00EtJ4rb3xVo/sLVyLCVx/n1VKOQ4zM43O5vdYFpxod7VlhWMoxgE&#10;cW51zaWC76/3lyUI55E1tpZJwY0c7LYPow0m2l75SJfMlyJA2CWooPK+S6R0eUUGXWQ74uAVtjfo&#10;g+xLqXu8Brhp5SSO59JgzaGhwo5eK8qb7GzCG90bP38ejrNT1uhi35xTvv2kSj09DukahKfB34//&#10;0x9awWIWL1bTyXIKf5MCB+T2FwAA//8DAFBLAQItABQABgAIAAAAIQDb4fbL7gAAAIUBAAATAAAA&#10;AAAAAAAAAAAAAAAAAABbQ29udGVudF9UeXBlc10ueG1sUEsBAi0AFAAGAAgAAAAhAFr0LFu/AAAA&#10;FQEAAAsAAAAAAAAAAAAAAAAAHwEAAF9yZWxzLy5yZWxzUEsBAi0AFAAGAAgAAAAhAHsNspfKAAAA&#10;4gAAAA8AAAAAAAAAAAAAAAAABwIAAGRycy9kb3ducmV2LnhtbFBLBQYAAAAAAwADALcAAAD+AgAA&#10;AAA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B712FA" w:rsidRPr="00B712FA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B712FA" w:rsidRPr="00B712FA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0D1B61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F33A04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0D1B61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“ปราสาทเปเลส”</w:t>
      </w:r>
      <w:r w:rsidR="004A67F7" w:rsidRPr="004A67F7">
        <w:rPr>
          <w:rFonts w:asciiTheme="majorBidi" w:eastAsia="Calibr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4A67F7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P</w:t>
      </w:r>
      <w:r w:rsidR="00B712FA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ELES CASTLE</w:t>
      </w:r>
      <w:r w:rsidR="004A67F7" w:rsidRPr="004A67F7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>ซึ่งตั้งอยู่ในหุบเขาบูเซกิใกล</w:t>
      </w:r>
      <w:r w:rsidR="004A67F7">
        <w:rPr>
          <w:rFonts w:asciiTheme="majorBidi" w:eastAsia="Calibri" w:hAnsiTheme="majorBidi" w:cstheme="majorBidi" w:hint="cs"/>
          <w:sz w:val="32"/>
          <w:szCs w:val="32"/>
          <w:cs/>
        </w:rPr>
        <w:t>้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>กับเมืองซินาย่า</w:t>
      </w:r>
      <w:r w:rsidR="000D1B61" w:rsidRPr="00710823">
        <w:rPr>
          <w:rFonts w:asciiTheme="majorBidi" w:hAnsiTheme="majorBidi" w:cstheme="majorBidi"/>
          <w:noProof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0D1B6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เป็นปราสาทที่ประทับในฤดูร้อนของกษัตริย์ ปราสาทแห่งนี้ได้รับการยกย่องว่าเป็นปราสาทอีกแห่งที่สวยที่สุดในโลก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เนื่องจากตั้งอยู่กลางป่าสนบนเทือกเขาคาร์เปเทียน ปราสาทนี้ถูกสร้างขึ้นโดยเจ้าชายคาลอสที่ 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1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กษัตริย์แห่งโรมาเนียในสมัยศตวรรษที่ 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19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ใช้เวลาสร้างนานถึง 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10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ปี โดยเริ่มปี ค.ศ.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>1873-1973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ความงดงามของปราสาทแห่งนี้ มิใช่อยู่ที่ความยิ่งใหญ่ของตัวปราสาทแต่อยู่ที่การตกแต่งภ</w:t>
      </w:r>
      <w:r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>ายในอย่างหรูหรางดงาม เป็นปราสาทที่รวบรวมงานศิลปะที่สวยงามมากมายจากประเทศต่าง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0D1B61" w:rsidRPr="00710823">
        <w:rPr>
          <w:rFonts w:asciiTheme="majorBidi" w:eastAsia="Calibri" w:hAnsiTheme="majorBidi" w:cstheme="majorBidi"/>
          <w:sz w:val="32"/>
          <w:szCs w:val="32"/>
          <w:cs/>
        </w:rPr>
        <w:t>ๆ ในยุโรป เช่น โคมไฟระย้าจากอิตาลี รูปภาพติดผนังจากฝรั่งเศส ฯลฯ</w:t>
      </w:r>
      <w:r w:rsidR="000D1B61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A535F1">
        <w:rPr>
          <w:rFonts w:asciiTheme="majorBidi" w:eastAsia="Calibr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203E22" w:rsidRPr="00465D42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นำท่านเดินทางเข้าสู่ </w:t>
      </w:r>
      <w:r w:rsidR="00203E22"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“กรุงบูคาเรสต์”</w:t>
      </w:r>
      <w:r w:rsidR="00203E22" w:rsidRPr="00465D42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 xml:space="preserve"> </w:t>
      </w:r>
      <w:r w:rsid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(</w:t>
      </w:r>
      <w:r w:rsidR="00203E22"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</w:t>
      </w:r>
      <w:r w:rsidR="0018064D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UCHAREST</w:t>
      </w:r>
      <w:r w:rsidR="00465D42" w:rsidRPr="008C3301">
        <w:rPr>
          <w:rFonts w:asciiTheme="majorBidi" w:eastAsia="Calibr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</w:rPr>
        <w:t>)</w:t>
      </w:r>
      <w:r w:rsidR="00203E22" w:rsidRPr="0018064D">
        <w:rPr>
          <w:rFonts w:asciiTheme="majorBidi" w:eastAsia="Calibr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>เป็นเมืองอุตสาหกรรมและเศรษฐกิจของประเทศ ตั้งอยู่ทางตะวันตกเฉียงใต้</w:t>
      </w:r>
      <w:r w:rsidR="00203E22" w:rsidRPr="00710823">
        <w:rPr>
          <w:rFonts w:asciiTheme="majorBidi" w:hAnsiTheme="majorBidi" w:cstheme="majorBidi"/>
          <w:noProof/>
        </w:rPr>
        <w:t xml:space="preserve">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>ข</w:t>
      </w:r>
      <w:r w:rsidR="00954861" w:rsidRPr="00954861">
        <w:rPr>
          <w:cs/>
        </w:rPr>
        <w:t xml:space="preserve"> </w:t>
      </w:r>
      <w:r w:rsidR="0095486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องประเทศ ซึ่งตั้งอยู่ริมฝั่งแม่น้ำแดมโบวิดา เมืองบูคาเรสต์ เป็นเมืองที่ใหญ่ที่สุดเป็นอันดับ </w:t>
      </w:r>
      <w:r w:rsidR="00203E22" w:rsidRPr="00710823">
        <w:rPr>
          <w:rFonts w:asciiTheme="majorBidi" w:eastAsia="Calibri" w:hAnsiTheme="majorBidi" w:cstheme="majorBidi"/>
          <w:sz w:val="32"/>
          <w:szCs w:val="32"/>
        </w:rPr>
        <w:t>6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lastRenderedPageBreak/>
        <w:t>ของสหภาพยุโรป เป็นหนึ่งในศูนย์กลางด้านอุตสาหกรรมและการขนส่งของยุโรปตะวันออก เป็นเมืองหนึ่งที่ร่ำรวยที่สุดและครอบคลุมสิ่งอำนวยความสะดวกด้านการประชุม การศึกษา ทางวัฒนธรรม</w:t>
      </w:r>
    </w:p>
    <w:p w14:paraId="508B85D9" w14:textId="54D5806F" w:rsidR="00A535F1" w:rsidRPr="00083DFA" w:rsidRDefault="00A535F1" w:rsidP="00A535F1">
      <w:pPr>
        <w:tabs>
          <w:tab w:val="left" w:pos="0"/>
          <w:tab w:val="left" w:pos="1080"/>
        </w:tabs>
        <w:spacing w:after="0" w:line="240" w:lineRule="auto"/>
        <w:jc w:val="thaiDistribute"/>
        <w:rPr>
          <w:rFonts w:asciiTheme="majorBidi" w:hAnsiTheme="majorBidi" w:cstheme="majorBidi"/>
          <w:b/>
          <w:bCs/>
          <w:color w:val="9900FF"/>
          <w:sz w:val="32"/>
          <w:szCs w:val="32"/>
          <w:u w:val="single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Pr="00083DFA">
        <w:rPr>
          <w:rFonts w:asciiTheme="majorBidi" w:hAnsiTheme="majorBidi" w:cstheme="majorBidi"/>
          <w:b/>
          <w:bCs/>
          <w:color w:val="9900FF"/>
          <w:sz w:val="32"/>
          <w:szCs w:val="32"/>
          <w:u w:val="single"/>
          <w:cs/>
        </w:rPr>
        <w:t xml:space="preserve">  </w:t>
      </w:r>
    </w:p>
    <w:p w14:paraId="139AB332" w14:textId="3C4C35A3" w:rsidR="00A535F1" w:rsidRDefault="00A535F1" w:rsidP="00927C86">
      <w:pPr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BUCHAREST UNIRII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354410E" w14:textId="6DDD0AE5" w:rsidR="0018064D" w:rsidRPr="00710823" w:rsidRDefault="00EC4652" w:rsidP="00927C86">
      <w:pPr>
        <w:shd w:val="clear" w:color="auto" w:fill="9966FF"/>
        <w:tabs>
          <w:tab w:val="left" w:pos="3600"/>
        </w:tabs>
        <w:spacing w:after="0" w:line="240" w:lineRule="auto"/>
        <w:ind w:left="3600" w:right="-27" w:hanging="3600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eastAsia="Calibri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7741866" wp14:editId="1EF619B3">
                <wp:simplePos x="0" y="0"/>
                <wp:positionH relativeFrom="column">
                  <wp:posOffset>0</wp:posOffset>
                </wp:positionH>
                <wp:positionV relativeFrom="paragraph">
                  <wp:posOffset>632460</wp:posOffset>
                </wp:positionV>
                <wp:extent cx="6858000" cy="2162175"/>
                <wp:effectExtent l="0" t="0" r="0" b="9525"/>
                <wp:wrapTight wrapText="bothSides">
                  <wp:wrapPolygon edited="0">
                    <wp:start x="0" y="0"/>
                    <wp:lineTo x="0" y="21505"/>
                    <wp:lineTo x="10380" y="21505"/>
                    <wp:lineTo x="21540" y="21505"/>
                    <wp:lineTo x="21540" y="0"/>
                    <wp:lineTo x="0" y="0"/>
                  </wp:wrapPolygon>
                </wp:wrapTight>
                <wp:docPr id="1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162175"/>
                          <a:chOff x="0" y="0"/>
                          <a:chExt cx="6752562" cy="2162175"/>
                        </a:xfrm>
                      </wpg:grpSpPr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4766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45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9CF7DB3" id="Group 12" o:spid="_x0000_s1026" style="position:absolute;margin-left:0;margin-top:49.8pt;width:540pt;height:170.25pt;z-index:251674624;mso-width-relative:margin" coordsize="67525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0QUuQAgAA2gcAAA4AAABkcnMvZTJvRG9jLnhtbNRVy27bMBC8F+g/&#10;ELwnsuRIToTYQdE0QYE0Nfr4AJqiJCLiA0vacv6+S0pxYztAixxa5GCZj+VyZnZIXl5tVUc2Apw0&#10;ek7T0wklQnNTSd3M6c8fNyfnlDjPdMU6o8WcPgpHrxbv3132thSZaU1XCSCYRLuyt3Paem/LJHG8&#10;FYq5U2OFxsnagGIeu9AkFbAes6suySaTIukNVBYMF87h6PUwSRcxf10L7r/WtROedHOK2Hz8Qvyu&#10;wjdZXLKyAWZbyUcY7BUoFJMaN92lumaekTXIo1RKcjDO1P6UG5WYupZcRA7IJp0csLkFs7aRS1P2&#10;jd3JhNIe6PTqtPx+cwv2u10CKtHbBrWIvcBlW4MK/4iSbKNkjzvJxNYTjoPFeX4+maCyHOeytMjS&#10;WT6IyltU/mgdbz89rZzlWV5kRyuTp42TPThW8hJ/owbYOtLgz17BVX4Ngo5J1F/lUAwe1vYEy2WZ&#10;lyvZSf8YrYeFCaD0Zin5EoYOyrkEIis8Cjklmim0PE6HXUmaBmHCkhA1rGGB053hD45o87FluhEf&#10;nEXXYoIQneyHx+7ehqtO2hvZdaFOoT1SQ4cfOOQFdQb3XRu+VkL74TiB6JCl0a6V1lECpVArgXTg&#10;c5ViqfAoe6SEZ1N2Q5kd8G+IN54j50F43gYsNWIax7Ggu4lI4DfmwM6h98iq/2IqTMzW3sRzdOC9&#10;aTbLL6YzSo4dOD2bFUWGah84cOcj1BicvxVGkdBALog3bsI2dy4gx9CnkIBdm6BoZNTpvQEMDCOR&#10;RcA9NpHGUFhsvB2DFkcGjdfhvuPekkHDXfK/DIo34AvWzPKLs3xnzfyimMbL8V9bM96k+IBEp4+P&#10;XXihnvex/fxJXvwCAAD//wMAUEsDBAoAAAAAAAAAIQDyG+cF60oAAOtKAAAVAAAAZHJzL21lZGlh&#10;L2ltYWdlMS5qcGVn/9j/4AAQSkZJRgABAQEAYABgAAD/2wBDAAgGBgcGBQgHBwcJCQgKDBQNDAsL&#10;DBkSEw8UHRofHh0aHBwgJC4nICIsIxwcKDcpLDAxNDQ0Hyc5PTgyPC4zNDL/2wBDAQkJCQwLDBgN&#10;DRgyIRwhMjIyMjIyMjIyMjIyMjIyMjIyMjIyMjIyMjIyMjIyMjIyMjIyMjIyMjIyMjIyMjIyMjL/&#10;wAARCADiAX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I2ki8t+lC2gBO4E/jitQpjggkVG0Qr0PaM5uRFL7PH6N+dMezQ85cVeVCT1pWhyc&#10;5p87FyGU1juztJP4VXktMdcfjWu0ODwcGjygxw2eKtVGS6aMZYeq44NTxxFODmrxtyDkEH2xSmLI&#10;5ShzuJQsU9oNWI4CYwVI57UfZyRkE8U9VZV4OMGk2NIgkUx8Y5psgbYp9etWJxwp79zVa5kIARO1&#10;C1B6FVmw5Y/QVVuGMp2ip2BPy45BojgOCz9zmtlZamTu9CusACAnqajlysexV3DvVpsk4Xp71Cyy&#10;HLBTgeneqTJaMwRGV+Oxp4QvuR1DAcKGHSrZjMg3ZVPoOlKNkTYDFj34q3IzUBsVpLnDBdo6Y606&#10;SM79oXbxyWNWYnknfhgEx2FD/aBLt8nKZ4+XPFZ8zvqacqsVNsRjDeazEd1PWopUW4lSLY6v3JHS&#10;tc2gCBli2sx6qMEVet7QddmT6mpdVLUr2TehlQabhgyjBAwc1fitxEMFeatvE4+4KesZA+7WUqjZ&#10;rGmkVPLHzFRzUHkTZJ2gk1eYFcgjFSxWzsATKfwqeexXLcqR25GM84qVIDcNtYFAD2PWrf2LnAYk&#10;d6e2nEOHVyBjpUuaKUCFNPVfuyHHb1qf7Imz73I55p/kSIQd34Yp+zcvIxWbky0kUlZSWLc4PaoL&#10;mWB4yF+9U01owOVAAz2p0UEYHzqDnrV3S1Js3oc3f2m4CVUddvVSeDViyspzbL5eDu6q3atecI48&#10;rOFxjmm28MsSAJnA9a19q+Wxl7Nc1zCbSbkS/NMFReevIq9tYwbXkLbRw3etKQFsh+uKrraq7kli&#10;M9jR7S+4ezS2OYurMfaQ0mfmPX1rQWGOND8rnjrWlfWsckSqByDnrSq4SHAj5FaOq2kZqkotmTKq&#10;XAVRIqsRxu61XSxMEmATIx9qvS2y5MhA3Ed+afCsgQBF+pNWp2WhLhd6laZ9reXtIY9SKa1uGBJT&#10;8WFaJMaD5lBbsaZvTGdpPsalS7FOPcy0gMgJZQKabFRyB16VflORgLt9xUAfCkOCeK0UmZuKK7WB&#10;kX5W49jVc2/kggHAPc1Jd3TfcjYg45AFZs3mEZeRyT0Gc1tBSe7MKkorZF0WQIzuz+NFUMsBjcn4&#10;9aKvlfcz549j157OZVyVyO/NMEQA5H6VqMzZzxtx61GrxOTuUD8K8BTZ7tkZxjX0qMoMcdavzQAf&#10;MrZH8qpsh7HNWpXJaK5A6ECoiFOexFTkMTtP5YppgZDhlI+tWmS0QAc8ZpGBBq0I9q5qLyyzc1Vx&#10;WI1GemcU5odm33qzHEEXNPZQT9KnmDlM6aI7Caqi35BPcVryRgrjsahMByMn6VSmJxKC2oXJPX6U&#10;NCuMYq/5Yxg/nTGiGMjrT5xcpnPDgfKoOaa1uQBkHpWguOBjkUsqccCq52LlMd7YEY25JqJbdjJw&#10;o9Oa0SSPvYGOvFPht3YmQMDnpir57IjkuNtrMiNi4X8qd5bZAUgDvxV0RNsxupPs5IxurHnNVEq+&#10;S7DHOPXFXIkIXA5ojhYcF6nVCORUykUkIsfH3aXyuxAqVW7UpYVndlWI1t0bgrmpPIUYx26UCQDm&#10;necpGc0XY9BOF5IpRLQZUYc4qBnUA4xSsA9pAe1RnA5DVC0vBx+dURdsrfdzzirUbkuVjSfIXrmq&#10;uHMjAHg0xbsydFII6g1GDIH3Yb86tJoTYONoIOcipIpXUeoprPlunPemNMQMFTiq3RJIXw2SetMb&#10;AORzmq8twgBDDGKzVvmDsztldx2j2q402yJTSNY4b73FR4UHAPSuen1QeZ85247rVa41lmOIS/Tg&#10;ZreOHkznliYLc6rClgSMjpmmSKFztO361xJu7yVsq8nTn5jUqvqEnyrJITjoTV/Vmt2ZrFp7ROnk&#10;mt4gHacHFZ9xqcbN8swOegArOXTr6aPlcZ6mnDTLe1HmSy73HAAqlTgt3cTq1HsrIlk1Mp03t9Bw&#10;KYbt2XJB6Z561A+90DQQqVJx94VaGnM8GZCyMRxgjFaNRjuZpzk9CkbyMbt4CDvzyaoxXL3bFNjL&#10;6MDhRXVW/hy3V1eUB5B3IrYj0mGSJYTFj04xUvE047IawlWb1djzWYTLMw+bg9icUV6SPC0QGPNf&#10;86Kf1+mQ8tnfc62Ynt261GoaQZAJqaSPB5+7UsZXhVOAO1eHfQ9yxFGsm7BzkflSNZK2SrlWPbFW&#10;gVHQ9aNwyTU8z6DsRW9uI1G5RvH8VLLsb5WAIpJZ9h4PFMEgmUnb9DRruBUuYkRhszg9R6VEkfOa&#10;tvDuwSTkUwQPuxitFLQloiK00qc1K6unUVHuyeapCE28UhQk08e1OGB1/Wi4ERiyKjddvBqSS6jT&#10;gkfnVY3sLHIYHHvTSYm0GxQ2cYpSoIzUTXKE9ufWqs9+qMBnNWotkuSQ6e3Jbd1U9qlQoiBRxjpV&#10;RrgyKCD19GpQJDgg8e5qrO2pCavoXRMV60CcbsBTzVbbnANWEVFHOM1LSRabJwe45p6viqxmCrUJ&#10;vUEbMWxip5Wx8yRpM2VzjpURkBBGcGshNZSRiAxABxmqtxq2bnYqswHJIOcirVGVyXVjY1JL5Ypd&#10;jHGeh7VRudReJj8rY9qzrq5dnMi7iMYCbenrSeVJcPF8zhgOdy9c+tbRppasxlUb0RpxXckvSQLj&#10;qCeRUrySDawlLZPI9qgh0hdxkZzluwqcaXJG6NFIRjhsjqKhuF9C0pW1LWA8ahD0FOSI5wV6inpE&#10;UJwpzTXlkXOQOn41jfsa2EeEpIpUDHemnaHwW7flTHkdxydpqGSF1Idm3KapLuJvsI7osuN3WiR0&#10;2Z3Fh7VUnjUvk7VPQDPWoHcqpAkOSK2ULmTnYS6vAjFwmYzwRjmucmut8oESy7T+QraGAdvmn5vb&#10;pVCdY41ZUf1xmuukkjjrXktyl9n+0I3JUdcmo2tUt4QzMpyem7JpH3lCvmEr7Uz7M0rBVUsTwSTw&#10;K6V6nFJrotQivEWXZHA0hPbdx+laMeoXcZ4iii7AEk81HGkdrujEX70jaCpz+NXIYpjgPsCjuwBJ&#10;rOco9jalGfcqXc9/t3NIWXAz5fH4VlXH2lwyMzqSAdp6kV1STYOxEXA9B3qeCyhlk8+6x5oGOvQV&#10;Mayh0LnhnU2kc7a6PefYfNWc7sZVeamtftcLhXZw6noRkCui2qZNseQMde1MLQC4aIY3kcknrUOu&#10;5XujSOGjC3Ky3YXIliXzD84xuzxWvDch+ARx3rn54SbfdsUMTyR7VSXUhp/LkjPQY61yulz7HX7X&#10;k+I7Lzf9qiuRXxMCoJAB9M0VP1Wp2H9ap9z0aVxt61nySMucMac1wD1NU5pRk81yRidLY77TJnl+&#10;B6VMl56n9ayJHOc5qPzDnrWnJcjmN8zLIvJxSxyqp4bisPz2U8HinC7I60uQfMdIJI8dfmqRGBPX&#10;isaynad8DmtJVKg1lKNi07lggFufwqhfRxiN3jfEnZexNPkaQdjUHleYwLHoc046O4PUit7eSSJG&#10;dish5YentV7y0C4YChCyrgY+tREMZAC3y98UNtsSVjJ1O2XfvjGQRhlPQe4qodHkki3wN1IwM811&#10;EtrbPHsfoeTU8EUEKr5YAwMCtFXcVoQ6Sb1OUn0KZIMx+e8y/wB5flIrMDfJtkXDDgmu5v7mSOA+&#10;XySOorzua+xO++NTg+9dFCUql7mFdRp2JBLhyqKTnuKEku5WXy931NQf2rGDkRYPsaifUJJScSEA&#10;9q6eR9jm9pHuasX29X27t7HoK6C30hpbJXnlkSdhnrwv4VU0OWwhVEL75mOcueQa3pLhegPSuGtU&#10;leyR20oK12zLuNIjd1YyPhB03cNWK+kSF5D5/wC4U5VSefxrcuJxKAhO3J6mub1OWWF5P3uYyMYz&#10;1q6Lm9Lk1eRK9h04tInPlqpIHJFYWjeLrPUdZn061t5mkTJDkAK2Dg98gVcju4FByr+YO23g1kaT&#10;4bTRtSub9blYo7qIqI1OWGSDkE/TpXPmSxcaVsMryOjAPCSjOVd2a2BvEV7c+OE0qNYo7NJxG7Y3&#10;GVipOOegGD07j6ivR7aGNQWwCT1rziTTLCHXBrP2qYCJ0ZYTgIMAAk/XJPaukXX7iXTnmt7aaOM/&#10;cmZQFIwTkZ6joOmOauc5QoQdXSVlf16mVJKdRqG1zqZZra2jaaZo4o1GS7nAFVrnUhFaSXMI86NI&#10;/MAT+IYzxWVZaasxhvNRZ7m6Ch8SkFYj6KBwCD3HPvTtXlM2kXoLIqCF15IGOK4J4l/ZO6NDuMbx&#10;ZZRyweetxDHNHvR3j46kEHGecitFbmG7QTQSRyr2ZWzXmt+kht7Bo5QjrbbSM4yBI+PwNVo7qe2c&#10;SoXjlOQXhOw9fbjHtV08Q7e8ROiuh6SJVy27J+tQt5k25RIAp6DPSuOg8QXkbYn2XA/2sRv/AIH8&#10;K0ItfgkmEaF4ZTxsl4Oa9ClUpz2epxVIThutDaez2EMXI981FPNFap8xDN9KrfaJZCTK5UD0NEwt&#10;2C+ZJ1HJPeutRfU5XNW0M+WeW4kIRasRaZvAaTJPpmrltHDhtihQP4iaWS6CqdrDcpxg8Vbm9oma&#10;gt5MrmxRedmFHUCoGAgJXbsRhkHFWIr6Z5QoRD6knpViVwQBNtDE8e9F5J2Y7RavEjg8iYgeV8o6&#10;yY+9Vs2kNwjIjYVj8xqM2cccfmwynzeyk8flUdtDdzu29CjD+LHWs3rqmarTRojfR5YDKbKVhkYO&#10;eeaqR290kzSORlVwTyOa6SCC4CbS4HuaPsqIHDHzMnnIpKu9nqN0F00ONWO7mugI3fdnkBuK1Lez&#10;uPleViCD0H+Nb0dlBChKQqD3OKckaDgYqpYi+yIhhuXVsoLDPLb+WiuAOhfvVNtHmc/v5FIxjp0r&#10;oxKQNoA6elZGoBnfHmbRnGAcZrOnUlfTQ1qU4211Mz+yrZeMtx70VbMU2f8AVMfpRW3PLuY+zj/K&#10;bKagSoD84pDPuPWqssLjmocuvY1xJI7G2W3kx1NQebnvVZpT05oXJ7VViblxHyetW0PTABrPjU1c&#10;jBVcscVEikaumqscm4k89vetF7gDgYrGt5+1WhOMgkCsZK7Nk9C75pYhQMil8tjzggUy3utz4wqj&#10;tirw/eDPYis27FblNSO9KpcuCqZ561M8SqCcc1CJli7/AJUXuBYdQwyACailjKplQR6ikW5BPHQ1&#10;OzjySQeaWwFSWZTGqt27Vk6j4Yhv/wDSLeTypX5KnlTVyV2Z+cVDcas1rs3BgBwMCtqbnF+4ZVFG&#10;S984u90yWymaOVTwxAYDg444pILEyxu6uilMcMcZrobtrjWv3cUR2j+M8A+9QWWm/wDEwaO+D7Sp&#10;xgcE/WvQVZ8vvbnnuguf3dionk6dcRSxTiU87gR04rcS6juYTJ5mOD8oPNc/facttclHlAGcjjt2&#10;/Gqe8xg7X+96UnTVRJpjVV0201oSahqc00jRqzLGG49ahQteMsc0u0AcFqhbZjPtyTUqWd1ePDFa&#10;PC5dFk3Mxwqtnngc8D9etXUqUqEfedjOnCrWk+XUa1p5UbuWTYrYZs8Dtn8eKsWVncXEyFbPfbDB&#10;eaYmNFXPOO7HGe2PerEunpZ3iWUssk32llTCgquQyMTyT2zXQ3t1awQeXcuu1wVWLGS3GMAdTxXk&#10;18znK8YaLuerRy6EbSnv2MrS9PsbyX7dc29u7R7fLx9wMFBJA6dfx4NS+IkaWWylE6RxxTAuGbAK&#10;n+tZB1mz0Sw+wiXYFJ+RR5kx5P8ADnC8Y5Y/hXL33ii4nlKwfuWxnzN2+XH+9/CP93ArzG3L4nc9&#10;BJR2O31DxFDaoVyLZcZXzQfMcf7MY59fvba4nWfEhuopYYkCIykeZc4d+/RRhV/D86xil1Ltk2qF&#10;lBffvyW5xkt/+urDadC0EpgSSVhFmRskDODnn+VWou4m9DNF80yRKY7b90Nu6LMZxknqM5qaHU3g&#10;OC64J6TAcH/eX+tU0tLeOGJngmCc5BJPrUXlyZAgdNpbjfngfTv+dapNGbaN83EM2DIGiA/iI3J/&#10;30v9QKd8whDxOHUcrzkA/wAs1zYd4GKuCj5xuUkZ+nr+tSxXMiyeYhy2OoOx/wBP8KYj0SH7Rd2k&#10;UqqRvXJyaaUYg7gWYd81zVj4subSOO3dleNeAsw2kf8AAhx+YrrNL1mDULXfDaBGB2nec8+x717l&#10;DFxmlFbni18I4tyexCu5lwD5aj361Y8rcPMNxEcD7u2pJIfMYh0If2+6KsWdrFEQXXD+grplNWuc&#10;8YO9hsErxMXihEiegTAH41qqUnEYmQREdMYNM+0xCGRY423dgRyTTUmQjE65P90CuaTb1sdcbR0u&#10;T/YIvN3MzMucgsePyq6QqEMTkDoBWFc6gI12jeMdM9Kjh1hw2GePaR0J70vZTkrj9tCLsdFLc4Ve&#10;AF7k9qqS3cCcp8+fesifUkdtkrk5HQHinQzq6GOBWyehI6UKjZXYOum7Ivm7uGU7EQL2yaoO90j5&#10;80FmyeOwqwum3MkSxu5I6sV61o2mnu37sQscdMDpRzRgHLOe5TiDS/KLgk4/Oka2l83JYHHet+08&#10;NBizzu8ZPQKRmrP9gIhURPxjDFuSaxdeKehqqUmtTBU4UAHPvRWz/wAI/ddpovyNFL2sO5XJLsQT&#10;W4BJ2cVQmj9Bge9aFzc7U255rKlucg81lG5pKwghiLZdRTisY4CgVU8/3oaXPetLMzui0No6VIsq&#10;5AOD9az/ADj60nn4PWnyhzGsZI8ggAfSniYEcVj+fnoaes5B60uQfMblrKXPpg81txzLFbBt+7Nc&#10;tBcbFyO9StfMy7RxWMoXZpGWhsSXgbOWwKoyXQzwfzrNeRjyTTf3jAnNUqYnM0ftm0gg5qX7czAB&#10;c1lKxBw/brUsFznLt8qD7oPX60+QXOagidiGOBntmonSCW8iViT5fzYA4z71SOo7pNq5I/vD+tZz&#10;6qzosgwoBIbHU1cKU2ZzrQR0sg8nc6NweqgdKrW8+68dtrn5eCRxWJJrLzRYzsGccelJb6pPApCM&#10;r5/vDmqVCVtSXiIX0NS80Z75nYyhM9Mrn/8AVXPLpFx50nmKBDCf3khOBgdcVuW+qXF0yhiqovDf&#10;7X+cU+6v7aGNllbftHzouMKP9o9B+JFc9bFVaHuI1p4alX99mdotlbSQ/apYkdmZtgByv3j0zT7e&#10;V7fVb9ryQOxKiAIuW2cnoB0G7r0965qXxPbWFotpZkSpGTgxthRknq5Ge/8ACP8AgVc9d6te6gHi&#10;BHlqNxgi+RT7sM5Y8j7xOa8uUpz+J3PSjGEPhVjsNX8UW6sqq6tLEchYMO+cY+Z/uL9Bu/CuTvNe&#10;vr0skLCIPnKQMdz467pD8zfQH8KqRWm/arO4dj/q1QEAfy/PNaMViROX2JDvH8A3Ow6YoUQcjKWz&#10;d4DJKxgTgqpH3s9ff+VXYdNL26okACK29pZQAenpiuk0/wANXUiApD5SAZMs3WtTUPDNquizxSq9&#10;xIyqMscdWHT+WcVaSRN2zkIbazeVYhK11MoztByOf6cGukh0hptEvZ5HWPZAzJGnXGDgn8qemnQ2&#10;Fs1q8UfkLgRi3R2JGcHO0g9T1HAzgAYNaqo1t4f1QTeTDE0beWOUABB6hunNClrYHG6POkRljj79&#10;e3uahubaKVP3kSvkZyvHP+fetLUokhisyoXc0RZwrdy74/TFQcfIEPbuegrZO6MramS9lsI8mQpz&#10;91+lU57KXf5s0QcMcsYzxz7V0LLtHzYBJJ5qrMRFtCALle3Q9KLBcZoOiWupfaXlkl8mIgKinGeu&#10;QSc5xjtjrXaWC2WlW4S2tECryBvyQfXmqOmny9Nh2qCSuckdMnNWkjJXJIXJ6V7WHw0IQTe549fE&#10;zlNpdDQkvTMhEYAHUlRmmOMxAmRvMPA7VT+1lJQIEC9uTUMkzs2Scn69K3VPsYOsupoCe1tyFDLu&#10;H3jmpDNGUzA4fPouTWMQA5wPpzUltL9mkySRnqAKp0luiY13ez2LNxYSSspcKpY54GSKSXRmaHcg&#10;4HSnnUGyNvzMehPJpG1O6IK5C+wFJe0Ww37F3uVobR41L4WMjnB5/WtOyu9sBbaS3QDGcn8Kq2f2&#10;m8nWIO53H5to4ArtrKyFtEkcabgBxxWWIqqKtLU2w1Lm1johdMicRCSZdrnovpWokixkbcZNRrbS&#10;N1G2kECxtuZyxFeVKXM7nqRVlY0t2QM8VGZQDwaoS3uBjPSs+bUCDxUqLY2zoftC0VzX9qNRT9mx&#10;cyMSa6LdapSSmtQ6cx9PzqvLprCupOJg0zMMpzR9oNSS2jjjaarNGynkGtFZkO5L5jN3pcOe1QAk&#10;VMknY0xD1D9MGpo1kLDKnFPjUkD3qyI8pgsw56ikMApxjtVhIWjwxxg1RMLEszuxUHgE9auJOAgy&#10;cUpQ7CjU7kV1LG8ZCHJHTnFJazBIU8yQZ7ioJYSzll5B5pps7hQrGJsN0wK1UY8trmLnLmvYkvbu&#10;RtqxZ2kc8cmqBkkY8sx7Yq1JFLGwEkbqxGQCpBqLrxWsEktDKblJ3ZX+YAhSRng89abs59atmFs/&#10;dNIYDjOD+VWpIzcGV1WpAMcnIHsM08Q8DG7PerMKSIpG2pk9CoR11OZvfFiWpeC1R5HJ2neGQA/T&#10;hj/479DWDcXmoalsWVz5PLJwBEvXoo+UdPrXba7Ytf2QLbVePjPlhickCubWxZYzNFA2cBY3uOFY&#10;kjGB+P1r5/EU5Rn77ue9QnGUPdVija6f5qxsFeSQnJkB2qB2569c9AK17XSZrmdlVWmDHkRLtXH1&#10;rsrTw7awgPcZnfj7xwBwD0+tbccaKjBIiiq3G0DjjisbpGupzNn4UcoPPcRLnHlxDJ/P8a3rXSbS&#10;wC+TbgsRy55bPr+VWVu4oyoT99IuQRENxzjoT0X8SKz7rV47R/31xBaZ6ICZJSPUKOh/BqdxWNQr&#10;gl942AZJb+X0qrdzpe2vk2kRuWIHzK+xO3O/GO3bJrmL3xNbxsWWHewORLfP0PZgg/pitPw5q76h&#10;p1zf3N0rRiQorbQqrgZOPbkdTUSnZFqJbTTryX/j4vTGuACtqMEj3kbLH9KxQ0f9kXE0FvFD5tvc&#10;bsZYngclick/41raRc3bSyRzrO6s+FdomRVwMnG4AnJzzj+lYUY/4kH3CP3Nzx+FY3adzSyZyl5I&#10;PIsVkhjZBExwVx/y0fmqfnxNJws8arwSRvH078flV6/Qi10/Cni3b/0a9ZMlybbyyV3h2IwCAc+2&#10;etdSm+W5zuOpehXcrKksUoHBCHBH4c0ydiUUlWUZ7jgdO44qs15ZtzIAhXn94uP1PFTwtnzEEjFd&#10;3GTnHSmqiYuU6XTmB06AggjbwQc55qdyTxXT6NYWM/h6yWeBWYQjBUbTyc/zNVW8N3BuQI8GFm4b&#10;OMDvxXu0MTBxSeljxa+FnzNx1uc4y98YpuP9mu0ufCsLqDbyFGHUNyOlZKaDMZHXjCkgH1reOKpy&#10;V7nPPCVE9jAAPpT1t2dgqgkk4AFdPZ+GZ5Lhd8X7kOA7Bh074rqRoumLsAtUBXowyD+dRUxsIbal&#10;08DOW+hW0bQLTTbSF3iRrrblpCMkE9QP5VddbUyrJLFGTHyrEcr9KszYjSs6RTMcYbHtXlucpvmb&#10;PVjCMI8qREkURud8UKqgPy8Y69at+eIh71U2OiE7WAHGaaIHYFi7bR3xQ9dylpsWW1Hgiq73ie9O&#10;FouMlqrTW0Ybr+tJJD1I5LhD3qq3z8g5/CrISJWyRu+lSHdINscOPwq72JKQTjlf1oqwbeUHnH50&#10;UXCxXKuPX8KcFbGSD+NOSZlU7ufSoXnnYYzhfStFFsyc0iwsYl+UFVz1YrnFE2ko4/dOkg9xim2k&#10;uFKsOfWpPtDo2VXIHcUnzRehStJXMqXTJRN5a2rNzwQhxUx0G6WPd5Mec/d3c1sLqkmMdT7Cla7k&#10;6uAPqabqy7E+yj3MNrG5to97xAADORziktYpL27jgQ8ucZ9B3NdBaSLdXBjkB2Y5H96tWOO1tE/c&#10;RRp/ujk0Ou4qzWolRu9HoYMfhiZpT5twgTPBUEk/4VPN4ctFj2/aJFYfxHGD+FXZrtlfI6VXuL5Z&#10;EweDWftaj6l+yguhWFg1pCAhV1HGQOtRvA0jbnbA+lPiuiGIB68GpjAZh6j60m31KSVrIzrydiwU&#10;DO0YHFUJfn+V4sfhWx9ibzAEYZ96khjC7XfbuHtVxnbYmUL7mEtoCOkh9hQEGdrlw3QL3zXTeaM4&#10;AFONt8yvsAPUHFX7d9TN0F0OcjspC/lmKQPjOCKRoWEm3B3DjBFdRsPc1Lb2wZ/MYDg+nWl9Y6j9&#10;gjn7eKVJFMgATqcCud2ZhkiRhNNgfu4x5zRkD2GBz3JHc89K7rUjE+YyvJIzzjIrmby4ik0yCOCH&#10;7Oq3KKI8AYGT2HQcV5eMq3mehhqdolqbWIrWNTI8FvkZHnNuc444ReowPX8Kw77xVbRrja8oB+9d&#10;N5aY9kAyfxA+tYniuArbrNA7xTPIVZ0PJGT/AI1naXpJurjyYLczyjq0nzEYPJPp7VjGTkro1aSL&#10;l34qvr0FImmdcY2W6+Ug/HqR+NUUg1G4UkOtqhJJWIc/nWlqCR6YGRpUiJ+VQmGZj6KOnXqTnp0P&#10;OMy11JYyxls2kXod9zJuH5ED8KJOK+JjSb2Qh0pYNjyRtIMZMjfNg/T/APVXoPgeLzNHZSuwm4bj&#10;H+ytN8P6zZajb7IFwq8GNlwVJ/Abh2B/OtkiS2tyY0kdi+R5RUH65JxTvG10Kz2ZOly8hjibyS28&#10;geWeigdx26rwfWuLDBdAAAx+7ucZ/wB2ums4bgXXmkQxjq4Vy7N1x0AVepPArmPvaFH67Lnt/sGs&#10;5yUnccY2RzWokfZtPYjI8huP+2r1jXYXzLdcHHmZOBnHStXUpVS10/duA8lu3/TV6qR6e99udZdv&#10;l9eOua3p66IznpqZhjjWKERlVz5gwTgfl61qQSbldWIPzf0FR3GlXsUTPtWVFBPy9hTI3AVwVA56&#10;DjsKpxaZKeh6v4dLNotl3Hlgda6MMFOV4AFc34XZRodmcf8ALPH6mtzzfTFdm6Rz9SSSZj8q9aiW&#10;Dd8uee9So4yDgflVhcbC5wCelO9hWuWokEUCqPSq80u3vUiPheoqnOMsXLcegqFuUSPcGYgAdKsI&#10;UjhxnGBWWkyxEk1HJcmX5VzzVcorl6S8BQqwytV3ulMYRcn0GelRrBK2ARUUqrE+P4vaqSQrsmUy&#10;S/KCcn0qQWTQncdrn/aqKKaS0lU7d6P2A6VemlRl64zzSbaGigyux6BR7U0vsUgDP4095oRxuJqI&#10;XEa9Fz9aaTE7DNzf3Wop5uhnpRVWfYV13LAsCx2heam/slFXJ+Zv7ucD86sxyGG2jwpUHnb3FRtc&#10;kn7wA71nzyHyRKkmnIp+QFT/ALXT86ja3e34YHB9Kdc3LFxsP5Ui3bsi/IG9Saq8uorLoR7d4+VA&#10;MdyOtOMJY5JzVqJwp3jqOeBSSXSs4yM+oPahSfQHFdSGG3cyDZkN6jtTppnik2Eg4HFTR3CwSHAz&#10;kdM9BUc8sEzbzEA/Y+lJtt6jSstDNe4kU53ZzSq5lHzEj61G1u244IP40oUqOTV6EjtgU8GpYpSC&#10;FDHJ6YNVXY9uas2RCncRlvX0oewLcuCGQfMzAZ7ZrRtVg2Y8td3fjNUPMcLkRbqVbthkMhG4dxxW&#10;Tuyy088UTlYoVZh1OKGlkmIJQr+NVvtGEIRVCmnJMNnBJz1PagC0ke44Zs464pzOQhCEcCqSzHO0&#10;Pj6VELgKxQnP1NFmwCWMTE+fhUJGWJxgViatFaQQW62dvFAv2iMlY1Cgnc3P6frWs7yukm1QT1GW&#10;IrEv7V7e0t1dkIa7iAVVIAwD6k57enTpXDimuZo6qC0uYmo4mihyAQJj1/Cty7mi0vT7u4AETTTS&#10;ZYDBABOT9eMA+uKwrtl2W4OOZm/pSfECdz5NqCNshCZzg+rD8RsP4VjS+Fm09zkZna9uDcz4w33M&#10;DhU7AVnXEsc4KyQXPkjhdiuAfy71fkJEflRgLLIwCk8f571X/wBLWQLLtdOg2DJHH0B/GspJtmid&#10;kXtBuxpl/BeJPMbcfLIrktlT1xzngc9+1exwsZYhuwR0ryDRdLi1DWbewRsxk/vNox8o5bpxzXr9&#10;thVdQv3WwPyFaxg1C7MpSTlYnA2jjjHpXB5J0aL5icrc4z/uGu8PTk1wuA2ixZO7C3P/AKLapA5m&#10;/Ui20/cOPJbqf+mr0ulExmYhvToanuArWVguQR5Lcf8AbR6jsFAml2kDOO1dlDSSMamxbuppDbyK&#10;WOChzxXPxjcW5wQ3PHXgV0MzJ5UuQR8p5xjPWsFfusX+Uk9PwFaV90RTWh6X4YkT+wbQE9EPT6mt&#10;U3Cg4rnNAIXQ7THHDc5/2jWqsoJA611Rj7qOaT1ZppdIDxzVk3ilRmslWB43YHpTlG7hnFDihpml&#10;9pyPvAVVmvY40wTuY9KgkOBhSKqvGhI5ye5pxgJysEt45OUFSwTTOPmUqPU8Un+jgKuSCPQ1MHhc&#10;f6zoO9W46bGfNruWElkUEbyc0wsFYluT6VXR1jlJ5PGBzTXukClEULk8k0KDvoN1FbUuC4kcbUjx&#10;Ve4aRVyZBu9KqfaXXjepH5Uw3MbH548+4NWqTuZusrDybllyqjP1qN/tYXlcVNHc20Y+42aV76Mj&#10;gMPYitNU9jO6a+Ip+bcf3m/MUU43RJJoq9exnddzee7bb8zVRklLvySfxqNo7plyI8j1DCmeTdRk&#10;bouD71xqKO5yZv2kYGF43BAxHpn/AOtSPtV+cY71m6XcSLdXgmUbTsKqo5HBz/KrDyrMC8Tjb7HI&#10;/OsrO5pfQsvOQzKjbcAc1XNu82DvCse5PaszUb2PT4fPuZCo64HJPpxWbaeLra9RuZYNvaVMZ69M&#10;Zz0/lSlUhB2ckhb9DpEj+zzcyIwPVvQVIypcD92+Menesazn/tO1+0W0qOm7bjPIOSOnvitu2jFh&#10;D+9bMjDk+ntT5k1dO4JO9rGVcfaLRju6Z6g1Ua8bvWwJlLM0igqTxkUnlQy5O1RnsRzVqVt0S432&#10;Mj7WhHUj6U6O+eMEKc5qLX59M0e1+0XJOeyIVDEeuCRx9KzrbWdCki89b9gqANyn3hx09eePqDSl&#10;WpR+J2FyyOhiub+SJioJGMjPeq39rMpKSKD2IzUy+JdKiRma4A2kLsIO7k4BArIS703VNQ8q1llX&#10;f03r944z65xj1rOGIouVroclJLQ02vvNTCkKtMF1JGQEkJHsaj/s4xL88vPoFp0Soj5OWxXRZdCb&#10;vqW45W64LGrdqodi7g5HHNMiKBCQF7ZJNWYnjA+YZY/pWbaLSJiMnd2NZWvbfKs+n/H2nX6GtMSh&#10;/lHQVm64BtsgeR9rT+TV5mJ+JndQ+E5G4dgLRdpOZm6fRKreOlH9r2pJxukZvx2Kv9KszBj9jAPH&#10;2hgfyT/GofHfGo2RBG4+Z269KzoXsaVDlr/c7Qx+YEG3cMg81BCCkyeczSIeQGOMEY7EnNS33lM9&#10;uZnZR5fGMYqC1EKXSGF0cEnIDA9vYcdT19KLK476HafDqBJtTu7oMx2whQW7bjnj8q7+InzZlByP&#10;M4P4CuK+Ho/e6hkEcR/1ruY/vSFeMvnj6Cuiov3aRhF++x5yRwMVw+W/saPgHC3PP/bNq7fdnKhh&#10;n61xJJGiqODxcA4/65tXKbGBcBRZ2A6Dym6D/po9N09VE0zAZU44Ham3a/6HYenktgj/AK6NS6Yn&#10;mPMQeFxniuqi7SRhUWhbmdDFLg8bT/KudhU/Nubdzxx7CumuIz9mY5GQprBgXcGICn2/AVrWeqJh&#10;sd14eKDQLUEA/e6j/aNXy6qeABWR4eu7WWxislmX7RHkMmD1JY4/IVtG2avQpODgtTzajnzOxXaQ&#10;E9/wp6TKvXNONuacbUeXuzz2GK0fIQnUK803mHIzj3qIMR0qx5POMUeRjk8AVacUjNqTdyvyTUFz&#10;fW9nCJZ5gkZO3d1GfwrmvE+oyMVksppTDHnJQgqx4GMD+Z6Z9xWJZyvc+b5tq00nksygHdsOOpHf&#10;txn+LGK5amOhGXKjRUJPc7+HUbS4CeVcxsZDhV3ck/SrBU+ledaZqmox39vbWy7GJ3M7x4yozxtz&#10;04xxgn6nn1K1gL2kTPIkrFfmkjOVY98VpSxMZoToSKOxvSnCJj2rRaNE6ikHlseFb64rX2ovYMoe&#10;UaQwtWntjC5INJvjHRM0vbFewMv7O1Fam8f3Voo9rIPYxPOl1W+8NCOO2+0Swq29gUJVj/Fng+2B&#10;7fnuWnjFDPapcSE70JdyoXD5yB1HY46dcVx0erxx26yyBQZRkhRkYAA+nA/zzSzw215chLqFEfcH&#10;WTAV3/M5Ax/+qvj8PjK9D4tTudmelxX8Efm3s7r5EgBV5OhGWx+lVY/FWmw3Qt41AjOTvC7UBrlZ&#10;9QV7WO1WTdCEAjzhse/Tr09BSaRZxapIIZLp4JC3AZdwlOM4BPQ8HjFdlTM5upy00aU6Sk7XG+Jr&#10;5dT10lJ3kjAEYVWADew4zjJ/HH0rN1e4CS+T56QENt2heMYOTnr17j361v3PhWKwktbqe5la7YkF&#10;lAwMAAAD8Tz/APXzwGvRXQ1Ha77WDAhJJO7H+Lnjrz071yVv31bU3dCdOOpestZltmE1vfYuCxYb&#10;AcIoxg/N9DXqFj4pgk0C3ury63TOhOzHzHGfw6d815noNkLeK6vbmZCWdouOF+UjPP14A9hWg+pt&#10;HMWnWNSfmWGRBkr6nuMDovyk4NKGJnQm40kZzS5byOgm8bXZLfZ0jiiVseY+NpHtnv1/wFb2l+II&#10;9TuAiPG9wqhgqNxIcZO3PWvI4tVfULkKsrjaWKmMh2+uWwAc55wMcelbWi3r2XiGweZFvWD+azRx&#10;Esq5wuSG4Hfpjp7V1UsXWhP94zn0loX/ABLqt3qeuSWc004tPNLwo0ATgDoCck9Dn/OKyiQXAdnj&#10;CAblDru6ev8AjWl4l1e2utZmuIIkRXwnmsgUkDAyfXp3zxXOW2rpJe3A4+WF1CnBXARiMg9egHNc&#10;dapKvW93ZDbRr3E8UEIkkd2Ynezom7djBxgnp249/Ssy11O4TVIrq0AmgRg5PksTHz93nPPGSf8A&#10;Jg1L7SC11Ncs2x9o2SKoXBPBHXJAJ/xNZr684ieO7a4V5X2CQYCqueDgDrjn8OtbRpSXvLcltnrn&#10;h3V/7ZH2YSrPKo3BwD8y+p+mfWodY8Sw6VdT2CQmS6Awo/2uMcenNcJ4b1dNH8QGWzlN3Ow2MpUb&#10;SOmRjvj8fc1ua/PFfeJF1GG5+yWoIRmLkeacY47dsfh3rorYycKSipWZUUnqQ3FzctHPNPcSNGqn&#10;928hBBHoP1zn8OK0dD8ZTLdLHdMWgkbh3IBT2wMnuOtcjca554dHsTJGHyHcsN2fTkgMRinsiCyk&#10;MPmiaRTtyPlXjgEnjPvkYx9c8NKVSk+a7uU2me32gO9maRWBAIIqtrfzJY4IP+lp39jXN/Dy/utR&#10;sLiK5ujMIVjUYHCnnj+XHSuh15vIs4JgCRDMJWHsFJNd86vtfftY66KtFHIlykdiO5uX/lHTfHgX&#10;7dZMdwJEg5P0qSBllt7A7M/6Swz/AN+6d43jV9RslO3lZOuPUU6HUuocbdQfaZYUDONsBPHsRzn/&#10;AD1qvYKqXkRWYygsRg4J6GtVfKOThGkCFevPTpWcPLaRXKEFMYOAMHkf1/WhS1sDWlztPAzzLJf+&#10;TEzZWPOATjrXdRRM1sNwG4tuIP8AKuK8ATpG+oeZzxGPlzjvXarI4XpyT0xmuitL92kYU177ZLFG&#10;UfOQOOgFcRLOBYeQQA/71vqpRxn81NdsGfqWI4z92vP/ABNGbfWIRFwn2cKoGOmWz/M1zxjfQ2bs&#10;Zt0p+yaeHwF8thn0/eNTLae2sbtw8hw2DnGKs3oaK3sQ52qYmIB9N7VjyWYuvMumYNET5ceG53DB&#10;P4YNb03ZmU9Tck1GylR0WXcSpxzxWTbKCzYbqR0+grNks04/dMfoTWnp2IV8ps7SdwB9a1m1IiKa&#10;MqxvJrXxxLKjr5duUd1ydwBA4/HP869fsL+31G2WWJwVPOP4hzjkfhXkGrIVv5pEkCRuP3jZ4AH8&#10;j/nFSaPrd1oUMlzB5csMknlRz+UAVQls8cc7sevboBXNTrSpVHHozOUUz1fS55b3TknuEjWUs6sI&#10;xwNrEd/pV8RgnJKgAcknAFcP4T8TQRaOqajdMXBkdXIzuA+Y9O/3jzWdqnjO+1GK4jsURYxJ5alS&#10;2XUjr+WT0/lXXVxcKcOZkRhd2O3j8QaPDPNHKkshRvLMiDK9T3z7isYeNNMvbi6tWt5I7byzsl3Y&#10;3HAOCe3XHFcHqBvHt7Z0jl8yTAYDcSg2oT068n261HbWjPHHNc3dqdqsUjaMHk4UZ79iOn415dTH&#10;1Fu9DoUI9jQutag83dEqfY2cs1uIRyc9z1PYjnjj8b8mpWep2rQWkIgVjuYouDCuRxuzz0J6EDjj&#10;5RXCalehZ54I7iOXyj0aIggDtk9e1XdJS7jsY4HVlNxJuBVM8EDj+f5GspVakY8xUnT2SN77JBBH&#10;FHLNCjqpcLGCxkJzgtntxnbjGK37Dxnf2axQTRQy2235nAOQeDgkYHfPT/GuSMiEkBQJBlE2EoSc&#10;Y4PfH4VMrNA8MawvIBIC6LIdrH1yc9OM+1KGOqJmXKup3tt4qsrycQTQNbSF9uSdwGR8ueAQT6Yr&#10;Tv77T9LhkkuL2Lcg5jU5bPbgc15VfzCeF7y7llWdE/dxbiqKc4XGOcenPGBT21NZdOtt+xpYhkF4&#10;8O5bPOcfmTjr3ruhj6ihqrsiUI30OruPHEEcXmrabyzYCiTG0epOOvtjt9KfY+PdPzJ9rs3CgfKV&#10;br+eK4ZdLa+hluYZMQbgAe+7BIXp3x61UGnzm9bzdkcQLBEeT5uoGSQBn9Ov4VnLHVUruS9DNxtq&#10;emv490IOQltIV7ZJz+lFebNbQbvlJxjjbJx/6DRUf2lU7iuuxyFrNNHHulyYkDMcDIPHT07/AKVv&#10;2OtS2dsrsI7iLaNkgAyucZyWBwcZH/1sVzgvIz+4kj/dqMs24jnk8fpU9lODbS+fNiCXKAAFTjHo&#10;Ox5BrpnSjNaoi9jpJZrq6gV4PMwQApYYzjPQquA35fd/CpNI1RYtRt/tv2jEbYd4XDHI5znpzke/&#10;Fc/DrE2lySpbsrFAQhYArjJBGPXpz/8AWrSs7Zbq8t4lltYPtRUOiKzFDuxggg4PfHoR1rGVG89V&#10;oawk1JNHf654otNS01YrKCeO4DblkaIIBx6gmuLmil1W6jmxIFlyH7HCqCzHB6H/ADzXa6p4a/sf&#10;TLWEyo0UjmLC5zjYx/nXORrJaj7SRGxW0HlZ4IbHOCAADx3zmssRSVJ80TtVWU/iJL6X7LJaabaq&#10;yQ5WIl1GFU5yfmJ5IySf9mq+s3Vna2jQxW4aORAEcKRuXGAQM8cY575FZ2p65LAtoIWlRcZLEg5L&#10;AYzjAyMZ+orc0Pw5deOvJuoLq0hjQjJLN8jdcAdAAB09W96zp4aXMr/0zlm+Z6GDDDY20kcURD+V&#10;mUsSQWIB5OOD0A7fjnNRQazcW9800LKkbgKYV4GBxyTnsfr1rt9R+E9zb2V1NDrECsiFiFlPzADO&#10;MAc9K8zk05rW6l02fc9zbTtCViYAEqxBJJ5698V21MMoxvN3MUpb2OjtNTub6N4p4olkcHZgKd3J&#10;GBzjqfxx3xSaNYzRX082oBsLFKkaxlSTlTz3Hr+P41RZYbWzaWa2lMigCOYOd4I6ZyMYA9PSmJrt&#10;/cTfZrjbHGsZG7yw/wAvl8H1Jwwrlp03f3FoOxY1OycSXvmpMyyzERyl1VRjg7vfn8M/hWTNcJHF&#10;tjk2/LiTB4A/z+dS61qs8+oX6u8s0fmSRhdhHl4OAePp+lY8cLy2wkUyBU+8ARzjn+R/WuuMLfES&#10;zZsLqOO5eW5aRWhQbdjKhz1HB6//AF60ba7m1JI9OEbzXQG1Ul6qAM8Z9vb1rItt2rawIpJLiRpW&#10;G5yvz445IUH9M1amlutL13E0M0kkWYwSTulXGAxBH93/AOvg5rKpRUn5lJ2Luptp9hAIokkW+ix5&#10;pYgjdjnHfrkd+ueO8Wn6tLIBFcwtMs2DI5O5uD27jpUl94ZkuYbK5WaZ2upvLVioLRr2zzx/Oqt1&#10;p5027tmWaN4mk6CQE8dc/l+vel9XSjaW5WrZ7n4YhttM0hIZXSCR2LyKQAQSe+O9XtfmtDoV2fOy&#10;hTbkDjk4/rUianYQxRLJeW6kqDgyryPUc1m+Krqxn8MXBW5haNiq53gjO4cZqU7I9JK2hzen3Fvb&#10;W1igMrKbonhCeuzrjtV/xr5TanZqQdyozEj3PH8jXP2epafFboBeQDy5G/5ajgYX39q6DxLdW8+s&#10;W7wXETq9uNpVwd2GbOPWrhLl2CSvucvPK0bYij3kDkBf1zmo4HZyWljIPckdKwvGag6pp5BPO/OP&#10;+A1p2br9iii53YNabu5N+h13g15P7WufJLDCD5ScK3147c13W67K4MiD3AzXBeCp401mWLJaR0GF&#10;CknA69OnXvXbf2lHbs0ZguSQcZEDsPwIGKJSb0El1Jv9J2lWnj2n/pn/APXrgfGSSrqcIactIsI5&#10;XjPzN2rt4tRLMUjsro57sgUfqRXEeLLtjqiFNPuyRFtBGwg8n0alEbK91uvHjVjsiESbV9AVB/mT&#10;+dVRa+VYywxyD93I7kn3VT/SoxfymCJzZXa4iUDMeegA7H2pLbdcW9wzRurZPDLtPC+hrS5Fjno9&#10;We5vXt0mlyrkDcq4GD9M1vRxvLburN0bAYDp0ri9CUfZsfUfrXeWPk2GmTSncQjtwEJzzjoBRG6e&#10;oOzRWl0wSfLJJIJGIfK4x+Hp/wDrrg5NVmSWY28iwRREvwGbe3HC8YAyCRkevPSu6fWLV33/AL5S&#10;OBmCTp/3zXAeH9K1DV9VuIrZ/LjlSVTJJ8sZzkBSSO5x/PtVqClK7MKumx00esXtrH/ZcsDRzaha&#10;oVfaV2FTuJIIBOQnqOtWZ7q6t57W0tIlKFgfOzlIx6tg5ABxzyD2rR1fQYJNKn1CGKVNRsYRFHbq&#10;Qdh+UE4XJOdznOeetcNDM9tpP2p5W8+SXZEquV+ZQBk8ZOM9DjrU16ac4Saul0MJXWzOp1LUrhY2&#10;nuJl2CV+Y7csHGIyDuJ4JHv681hpqN7qUsVsbFlm2nyroQOFKDplcdOeeoFRzajrTNbsZ5RNHK+2&#10;JTwybI9uMf7J/X1rLub+5lv5rgSTWt5GmDGzlgxzkqQe3PfvUVKUXUbSSIcnfVluXTpIQzKktrqU&#10;JOM5KyHr1bgEdQOOMetdDpyXUumQyzXkLtyoJGCrcnbk5OfXjPXrXJWF9aR7pr6GB7wkyLLOzEED&#10;ngdjxjGMHNdh5cN9bQSM7RwEsVCMdjYyxYYH9B0+tcmJjK1mvma0mPCXyuyR2pCYKjByzArnPIzy&#10;cj8ajE8hLQSk+chO0YYkeo/nxVibUo7RmkDpMgPCLIck44GRxj/AVjQ6vseRhHiaSQkE5wAfT/E/&#10;pXFGEpq9jWTRbvGvQsU0IdtzbSCWwAeDxjgEDqPSsz7W9tF5mwT253HfHlynPc8frzVp7u4CMSWj&#10;80BTKXHBPAP0/IVWutMms9QW3tZtwXO1ImCoVA5LN0zn6YyPw66V+W0zLU6rTbxYfD85gQbvNiHX&#10;BOA/Yjtn8q524vLlIpECOsu7BccYH+GM1uLEVh3LIr7yplB43ABhj9f17UyaeFYJFgQ+U6He2evt&#10;nNcseVSva5pKN0cgs0zjdHJJtPTljRUc7Ok8gJnOWLDYcDB5H86K9L2V9TCzEu9J01dGtLuLUJDk&#10;fOTakhnA/vA5A5HY+vegWJjgtXkhhns5fl8+3LMeoGDnG0jPGR+demHwfo7Y3NesAMAG4XH/AKDT&#10;U8F6Mh3Il2M9SJhz+S16PLJ7r8SuVHmzw26Xd07QwOqgwKXn8rYzDIY57Amt+11dNJgv7DStE86V&#10;g229WbBGVA6Y69eh7munfwVochZmhcsxzuZgSD7ccVpQeHdLizsgjXcAGIVV3AeuAKU6TeyHHQ4l&#10;dU8SanHbaWbGXbAxlBdvmQnJIyxyevHGfrXY6D4dtDZwo1lJcXClhKskpkwynBwCeOwxiry6Tpap&#10;t+zREZzk5zn161WXQ4YLm4uLG/urSW4J85onBLj0yeRj2IpQov7aKb7Mg1PRdFMEsSaYI5EHlq7R&#10;jcnAxjnpjvml8N+F7H+wWgF7b2KrcPIWd8HlQoBz0z1xnt3qnN4SllOf7eulVXDIm0MMgYywbIY+&#10;+Kx9Ri8R6dA2kafuurJF3rLPawuCxJJAG3jr9BXS4wSXKrMhJ31O2tfCmlQho18Q27PIeCkiFj2w&#10;Bz74+tcTd6CkevT6nDdRwrMAY1jmAJBAzkHA+8D0647VmTR+KpZIXt9Nt7d4+jrbxk+3VRitO18P&#10;3+q2rXOpSXdtqE+RMUK9uB0YL90DtUyjGWj1QdLGVLDqD38lu8JYIQktxtby0JUE5I3dc/lWemit&#10;Z6lMkV/byoY/KE6thBnqeeeOma7uLwhp39nRWs7zusbE/ewWBOcHr7DIweBzTx4M8O8lrS4PHGyc&#10;jHvyDXNHD8nwo6aX1e3v3OQHhu4nur3UVvFEG53eWQDYMhvlyGJ9D9306VdtNNaO6v7ZNMh85An2&#10;mONjtUYz93PHTOK7m2ttItbZ4Fs3Ku+9suvXAHTbjGFHGOadbppVpPeXENo4uLpdryM46AFQAAo4&#10;ANTUo86s4mbhTbunY820mG9sriV7W1uS17ETbvhWUBWw43buB9evfpVnxDo93PAj6jNEhRsr5ab9&#10;oYZC7jgZIwePXmu8+yaCbSC1OnP5MAIRFuGUDOc4x35qS9i0S+g8mSwOzIbBmY8gYXng4AA71EcO&#10;lPn5dSfZQ7nDi4vdA0Ka03SObdhHOWJbyy3Kjgn27/41o6BoNjrGoNam6SaGNH8zy4WXHI4HIBBy&#10;5B6/KTXZk6ROC1xbRFpGLSkx53cYA69BgHv0FWI7nT4b1rgMAzbjwv3tyY5x3zjn61aqQpXhKF3P&#10;Z9rah7BOSkpaI0okiA3GW6YdsySdO3RufrWb4kK/2YyBr3BwCU3tsHXJ+b6deKrxppg25vJgnVo1&#10;iXb9M43Y+hFOnuLF7O4iadmaZPKXcCNkYxgZHU8emeeprL2XkdamcisVoka/8TG8Ky/MfkPqRx83&#10;tWxrjTyarCLGKaUi3DKHdpMg5PIJzSrofh+OMx/2rdupUgExDcpJzuz369MVqwPo1q7XH9oTzTrb&#10;fZ0BiCrjsfXP+cU1DXYObzPJvF11dPJY3QSPYrMpwDgEgY7+x/KtHSLq7uRAsMUTO5Cjg8k8etdT&#10;qvhrwvqlusDahcxRrIJF2g5BAxjJzxyT0z9OlP0nQfDumXUE0er3rGGRZFUxjBKnOCcdPwFaWXLs&#10;Z3dzX0jQobCX7XdTO12yFfkBCpkYOP8AE/lW3HFp4RVaNJMAAs6ZJ+uayY5dKILNqVwDk5iLOF69&#10;iDx+X5UbtNYj/ia3MQzyFZ3yPbIGPyNZOLNOZGyYbBQ4jhRCRjcsahhkVyfiK30X7XFHO0yERDlU&#10;Ulu2ScHJ471syXGmzySSpqNzbNwAoViGAA5Ix19/51h6vYwXtwssWqABVC5mR2J5J7KKaj2E2Vrz&#10;SdFijjjEt5HGUHlt5eAwwOQQvNZ4MWn2rJaagkr5J2ywuCfx6fnWvqVrBeafp1vHqqpLaxFHkeNy&#10;Hz+FZ1vo1gsTLc3VvNNv3CXzJh8uPu7QMfjVolnAWYv9ObZLBthZ3WORkOHwcHB6Gur/ALVle3SB&#10;jGgnyx2g5GTnsa2NY0bTtS07T7aC9W3NqGyxjZ9xJJ4PHrVe28MWHnK9xqfmKowFVHj/AByKvRq9&#10;iNVoUmhltJkZiyyL8wWWOQ8dsgnBqG+1zXYBJJp9nZXSr87xpbOHA6sTg/r6muk1zTLLUr8XMGot&#10;CqxrGEIc5CjH5+9X9O0fTNLWe9Sa6UyxNGnmz7uTjkfKpPbt/KnGcl0CUUzkJ/E2snTxqEkNnA8x&#10;iaRgh3cqQy4LdARF+JNYU8M+pxnT7iyxdQAhYxE6sCcckZ+brxnHUda9DttJ0u7kmF/ePOUcESFC&#10;C/Ck5545+uce1WZ9F0eXXRqS3E8b+YpYKc7lUg8k9ztHIxSqRcmZqCa1Z5v4r0/ULvULlbSGea2h&#10;kcYSIthdkQAJH4/yrkrnT7m0MkdzbTQXCgnEyMrFeeSD9P0r3YW1rCbx2kkf7QgUKF4B9Tk8/Tis&#10;fUdD0LUrs3d2HkkHyorBwyqMkAlXAPU8+9NJ3E6a3TPGYIBHZQ3FwhkXpsDYyOue/wDkVstrN+mm&#10;WcNpaDYFdGRJHbbzsBYZ4zn8T9BjvF8KeH4j+5sNq+n2iUfX+I0svhbRJt2LRk3HJ2XMgzzn19at&#10;0ubdEKNmcro3h7V9Rs4JphcLbtbuomS2km+ZiwyCvAAG3v8A/W9X8I+EtI05BDd2kst+sP71r2Fc&#10;PyPmVSTjt19+vNYVtplva2sdrBNPHCn3VWQjHTv17CrstpHdRQI13dRmHHzRSlDIM5wxHUflR7Ly&#10;LVrlzxppNktrbPaWcEM6qxBSNU2gFeWwMEAn3rkr7QNMn/s/ULDUWnu0G+XzpUVeevAUnrnrzVzx&#10;NZXH9nPd211czSQqT5Mkry7gcZxuYnOB/CRn34rBU3C6bHcW1qCXQq0V1KYhznsJc/gRXTRw1GSv&#10;PQwq1JxaUFcuTWJlFxKNTjkVYx5kcNp5oTkc5LDPTHAyKwbttQlKRWcv2ti21X+ziJSdw4+8RnGe&#10;vOcVmJda1PeyW0KmNVyT0VevQMeo/GrDDXo544RAZXuXAZlCP6AncPu8epFKrgaGrg1oOnVla04l&#10;2PR/EJTNxAUlycqzx5HPHf0xRXcjT76ZEd9VYOUUN5ke5sgAHJGAefaiuZUZ22Rv7nc1JLOfOUUT&#10;Y/55Nk/l1/SqolCnjI/GtUWcqH/V3oI/6ZU9085St5Z3MwP8Ziw4/wCBd/xzW6kTYzFmYDpuHbJq&#10;dBI4GIyxPZHBP5cmoL/Sbmzh+0wM8tr1JK4ZP94f1rOS+kQghuR0NWmmTqaxODg71x1BHSjdxw4P&#10;tz/hVMazd4x9okx0wWJFQG7bPVadhXNM+bxgKc+hBP6U5XkjOJIhz/eyKyftL56inxXU5bbE77vR&#10;Cf6UWGaZmwfmUfQMR/Oo2dyf4f8AvsH+tUfPnOQ2GJ6l1BP5kZo35HMUYPqCc/zosFyy8gGMkjPI&#10;3Lio2mGOGB9gDUPyf7Q/HP8AQU4LFn/WqP8AfDD+QNFhAZ/b9Kcodl3+Udvrg4pvI5Uxke0nX8Dz&#10;QTMmNylc9N2R/SiwXBioOAN30J/rSC4RfvRvj3Y0vnz7Su7g9t2KjJmxwg+vB/pScR3LJvrbbkW6&#10;EjoCTz+OacupWuQ0tp5hwF2iY4AFUSTjDRD65pmI/wDnmc/7wFZToxk030LjUaVjZ/tHTOp09yfQ&#10;TH+uKeNQ0PvZzI3s5P8AJqxMRHsy/Rgf8KjZBn5XIH+0f8M1Lp+ZXMdKs+hOuXjmUerGT/GlWPw5&#10;K2BsLe8jj+tckUYthZFPuTj+dJ+/VtqMSf8AYOf5UuR9w5kdgbHw9nH7rP8A13P+NSpo2jyfch3f&#10;SRv8a4ZpJkOGBz70oupB+falyyHzI7xdF0sdLcj/ALaP/jUn9j6avWAjP/TR/wDGuETUZkHySOmf&#10;7rEf1qX+1ron/j5kx1wXz/Op5ZDTR2p0bTe0BOf+mrf4006HpZ+9bN/38b/GuVTxFfIMeeSPdQas&#10;R+KJx99Y29yv+FFmF0dCdC0zHFu3HpK/+NRnQ9M7W5/7+t/jWSvig944/oCRUq+J0OA1qD7iTNAG&#10;l/Yem4/49mP0kf8AxpRommf8+0n/AH9f/Gqf/CSW4QMYJjnsq5x+tWE1q0kVSDt3DPzjBouFixDp&#10;dhbvvSDn/actj86bNplndSF5VkdveRuPw7U6PUrRuk0Y+rY/nUq3luxwJI2PoHFNMVisml2kO4J5&#10;qgnJAf8AD+lB063bnMv/AH2auhu4U/lmlLKR1H5U0xWKK2EK8Df/AN9VDJo1tL1Mi47q1am5c4JX&#10;86CRjpVXEY48P23aSf8ABh/hUg0K09Z/++v/AK1anHpil5xxTuw0Mh9BtyP3c0yH/awf8KrPol0p&#10;/dzI49+DW/lx2/Sl8xumBReQWRzEtncQg7lfA6nbx+majVCyZEkH0aTaf1rq8sajltYJv9bEjZ4y&#10;RzVKbFZHJNKY2wwT6qQw/MUouv8Adrfl0Gxk6B0P+y3+NUZfDHeK6/Bl/wAKtTXUlxKP2k0VN/wj&#10;V/2lhP8AwI/4UVXPEXKzoVtLbI/0eL/vgU77Han/AJdof+/YoorEst2lvDDIPKhjTcMNtUDNefao&#10;qx6tdIihVEpAAGAOaKKa3BlZacCaKK1RDLEYHHAq0AFGQAD7UUVQjcsQLnTZ2uAJWQfKZPmx9M1g&#10;MBzwKKKQMjbqKYaKKYiJulETNG+5GKt6g4NFFIZracqzuTMokJ7uM/zqleKqXLBVCj0AxRRSQMhj&#10;5PPNOdV/uj8qKKGCIGAHQVC1FFZstDKYelFFIY1WZeVYj6GrFt+8f5/m+vNFFAD7lFUDCgfQVEqg&#10;nkD8qKKQDJQAeABVdutFFJAJ2oHWiiqEPDEdCamjlkB4kYfQ0UVMikW4SX++S315qecbVO3jntRR&#10;WDNCNHYBsMRyOh96sQXVwpwtxKPo59aKKaE9zd06aWRzvkduv3mJrWYAdABRRVCIlJyeT1qVeooo&#10;poTHt1H0oHQ0UVSEN7Ud6KKoQhACcCmxfxH3oopgWh0ooorMo//ZUEsDBAoAAAAAAAAAIQA4ieo+&#10;4k4AAOJOAAAVAAAAZHJzL21lZGlhL2ltYWdlMi5qcGVn/9j/4AAQSkZJRgABAQEAYABgAAD/2wBD&#10;AAgGBgcGBQgHBwcJCQgKDBQNDAsLDBkSEw8UHRofHh0aHBwgJC4nICIsIxwcKDcpLDAxNDQ0Hyc5&#10;PTgyPC4zNDL/2wBDAQkJCQwLDBgNDRgyIRwhMjIyMjIyMjIyMjIyMjIyMjIyMjIyMjIyMjIyMjIy&#10;MjIyMjIyMjIyMjIyMjIyMjIyMjL/wAARCADjAV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aCU/FNGRTwfavdPGQmKGXA4708YxS4oGQgY60&#10;yQljUzDNMxzTRDIMGmkVYxTSoq0zNoh/CjZntUwTNPCgdaLi5SJYQBlqR9vTHSpmOaj2gnmhMGux&#10;AVzTGj4qzgelIVzVJkONyiY6YYvWr/l0eRVc5m6VygsfNP8AKz2q8LepVt/UUnUGqJmeSfSjyieM&#10;Vq/ZuKPswpe0K9gZi2/NTpBjtV4W9Srb0nUKjRsUVg9qmEHtV1bf2qRYPas3M2VMoiLGOOtSCH2q&#10;20HzR8dGz+hp5i9sVPPcvksVBCPSjyx2FWxFTvLHpS5h8pUCeopfLzVnZ7Uuyi4cpV8ql8sVa8uk&#10;MftRcOUq7B6UbasbKTb7UXCxBtpdtTbaaaLhYiwBSGnkVGRTEJSGnBaXb7UCIzSY4qXZSbaLisR4&#10;oxT9tG2gLEO0UoWnFc80Dii5YoWnBPWkBqQYqWx6DDHUbRnNWRSEc0XBoqmM03ZVkrmmFfaqUiHE&#10;hIIphzUxWmlapMhoi5pCtS4o25p3JsRbacEqUJTwlHMNRIRHUixipljqRYqlyLUCERipFTNTLEPS&#10;pViHpUORaiVxHSmPmrYhpfKNLmK5SoIz6VMsBxk8VLsNSAOR1pOQ1FEKxGpliNPCNTnkitUV53CB&#10;m2jjOTUSmkrstRvojE1e21BpS1pffZxHGh2rGHJJfk46kbQRWw0BrzjXPG+oXOrNYWzT20aTgRYI&#10;X2JYYzj2JxzXeaT4j07VZPsiXA+2KSrJtIBIz0PQ9D37GuSjXTnJdzpqUmoos+SfSk8o4q+0RHWm&#10;GMV18xzcpT8v2oCVb8sU3YKfMFivsppSrJUCm4FFxWKxSk2VYIpuKdxWICtMMdWCKaVouKxX2Cm+&#10;WKn20m007isQbKCtTbaTbRcLEGKQqT2qcr7UYouKxX2H0pNtWCKbsNO4cpBsppQ1aAoK1PMXylTa&#10;RTwKnKe1GynzC5SMU7FO20uKVwsRlM0wpU+KQjihMViv5dN8sVY203aaq5LRAUo21NtpQtO5NiII&#10;alWM1IoAqZRSci1EjWOpljFSKtSKp9KhyNEiMRcdKcsdThTTwntUcxXKRBOOlO2etThKDHSuOxX2&#10;CnrGPSphHSTutpbtM4yAQOWA6n1NKU1FXY4xbdkMSW2K7hPGVyVyGB5BwR+B4rK1jUbGCW1kmW2k&#10;gUMxcv8APgYJ28HgAEnkHgY6883LcC9uZhIHuGdSQkSHyWOQT05YkDGemPTkVFZX0wuZLqGCGCOM&#10;+W++Mxktu+VQeD7cgdMnA6eTVxsp6JHoQw0Y63G6tc6LdzQyyCcNIGYu0TAIDk8juwG0Z+g7cZ+k&#10;XnhnwrrMaTt9qjRQ8c6OwkR8tncu7aw7dOg/OaMX/kvLDq23DOkYZ4mlYeo4yPXPUAE81iRLqMby&#10;28dxGwjdo4+UaQkA5G04yQM5JwPQnjOdOpKLuaTimrHqA8a+Hp7SW4jvdwjGSixsWx9AK14mS4t4&#10;54iGjlQOhHcEZFfPO+4tIpZZLZFcjYJQSD7kYODxwc+o9q9I+F3iS81SRtIuJWkht4GeFmHzAblG&#10;0nuBnj2J9selSrNuzOKpSSV0d6RzTcVcaLB6UzZjsK6eYwsVdvtSFasMKYRTuKxBtppWp8UY9qdx&#10;WK+3mk2VOVNN20XCxDtFN21OVpNpouFiHbTdvtVjbSbaVwsVylJ5eatiPjJFNPtRzBykAjA60myp&#10;ZCI4nkYEhQSQoyT9B3NZc3ijRbaVobm8EMycPGyMSp9DgEZ/GonWhD43Yag3si0B7UuKftOaNtXc&#10;Vhm2kIPpUmKXHFFwsQbTRipsUhFO4rEVNqbA9KTb7U7k2IsUuw1KFFOCUXCxD5dL5VWAgqRYxRzB&#10;ylUR1MkdTiMVII+alyKUSNYvapljqRFFSqlQ5GiRGI6lWP2qRUqdY6lyKSIBDTxCPSs7UfFWgaQz&#10;R3mpwrKuQY0O9gfQhc4/GuJ/4TDUfEOvyLp88tppcaMBgANJ0Gc5GD369jWM60YK7NI03J6HoVzc&#10;2ljt+03EcRfO0MwBbHXA71w+v+LrDWo5dJsIZZWWXaz+YqqSrcjHO5SB7dfrXBXVzrmo6nciziuZ&#10;gzsnngFyyqcAmQ/TsRXReGfDTrYxl0hEkzbXEjAlsnAXHvxx3rmq4i8bG8KNnckstOumk81ryS2V&#10;FA3W74IXJPqSck9+vPoKz557I63JpVlIXsInDKAWILlQXPPfPHp3rq/IubPTbq7eK1jeNJGLyNyG&#10;UYbjGeMY4HOK47SPC97YwR3jTOheIzH9yxG3vnJBNc8JQ1bNpJm3bNHbSxKiqqMCxx6ZHp7Grmph&#10;IhHewwP5zkLIY/mDADlscnIOM8f41EtjeyZK2xYoNp2sOMjPf6VKNVMaLG2wlSxX96p25OR0z9CP&#10;p0xUc6uVbQr22q2uoIVmRZ0I2NuXnHXB74P/AOvNXtGtNP8ADcj3+npAkkwMTqwJIHUDk+3bA5BP&#10;bHGaaLyJZTEkjqpwymPHGcZz+VbMOsNDCsohd1OMvsIUEDkZIz7dO5q5e47wIXvK0jvLLxVYXaEy&#10;HZjgsoLAn8Of07VpxTwXQBhlViVD7ejAHpkdR+NeYS6xbTL8kMkTNGCsmwkZ4P5fUc+nep9H8SQy&#10;COee8aK7i+YSgqd+RyCTxg8HPqO1dEMVNK8ldGMqEW7I9JMftTCntWM/ib7Lpv2x0S9gT5nkhYAl&#10;cjDKOhHJ7jpW5YXMGqadBfWxJhmTcuRgj1B9weK7KdeNRXic86Uobkez2o2VaMXtSbBWnMRylUpT&#10;dlXNnHSmlPalzBylTZR5ftVnZSbafMHKV/KNHl4qztppWlzDsQbDjrSCDJqxsrG8Ua4ug6W8iMou&#10;3H7hXUlWIIyM9M4JP4VE6ihFyYKN3Yh8WXsOkaDK8wRvO/dbWJGQeCQcHkDnnFeUz3VzezG4mtyZ&#10;HAzg7cYGMYyPT0ram8U6lq1qzS5lhjZmmt3J2SLuyRxjgfKB3BxjrziSwWV5NJciVLcSMWEK4wgz&#10;wB8navDxlZV5XTsjspQ5Eev7sijNRg04V9EefcXNGRSU3FAD6XANR4NPFAhdvpRsNOAp200XAYEp&#10;4SnhalVRRcaREEqQJUyoMdKlVB6VPMVykCqakEfFThV9KdsFTzD5SFUqeMUoSngYGScAdSaTZSRW&#10;1LUbTR7Fry9cpCpAyqliSegAFcndeOE1Oxnks7CQWsQDB5ZArStnhQOe+O+fatXXrH+3mFvcXBgs&#10;IQs2xRl7g5yMAkALkYy3BzSzCGztWgsoYLOCP51ZYdzOB67gQccHqD8p615WJxq1jE7aVDZs4vTv&#10;hiXG+4E0+1d5BOxG9Rx0/wC+vX0rtNO0610aB7eG7ggXYWxFCJD3BXdjbnI6HnitmBYL0RTI1xeK&#10;+XjZVbbg88M3QH0z6egpFs9QJdYIzBlVdvmQ/Mc7o9ww3fOff2xXFKrOW5ukkZ2gQxWukW9lDBLm&#10;NnETCFGG1GwCzLu54H49K1PMnlWcm0kiRGMiym4G1j64yvFZmkXF/bxX1xqV+yQCd1t44zvaNQ5U&#10;8sDnleB71p2b2boYUubx2nzIjTBwM49QF/75z0zRqD0KsSmO1eUW+kTXWWZPL5Y9TnGWJJx61Q0G&#10;GaXSDIo0vdK7PK6A7i5OWBDKcHnpjit46Hbpb/aHEgaAtMilw20845x6Ej6Y9BXK6ZBp3h/RYjKs&#10;U0kwSSaSVfMAPBPbryeOvfPocrtqF10NVdFmlwWuYgCP4IoSOfrHmonuhayz20utFDbqSytaLlR1&#10;HIiweMYA5qHSdS0vUGjFzothbgoCW2RkK24jHIGQDjkA/eHbmtiLw1ZXL3DSAbXKptjHlgqAOCFx&#10;3LZ+uOwpODuPmRyUlvfahrDSzyWFwkQxDFcExM0bHG/CqvBx+AFJd6TceQNunaP5bMAyQsx6+mZF&#10;Gaz9RS0tdWupr6Sa6mN0bW2hV8sERtoHPQAepOT781oaRcWGqTPYTWojZWKAwXUmxsE4zhupOSAQ&#10;Pz4q5RaVxpor6low2RJ/Y8zNECBGl2isF9duWOD2Az0Ncbf6VponMcNvNbMgJlV/4CDjAOFJOevH&#10;9a9J1Xw02pQRzW108ZiVo1RiW3DjPJOR1PBOOPrXHTudNuWEs0NpFBmDa6cMR/E2D94nJ7jgc1VJ&#10;ysKdjCFhJbq/2bUT9nP313lVYEEcB8ZOOOpxWhpniPUvC26BYFurEOSjp3HP3W67TweMfzrTs7CK&#10;9uLdbmKCSCWRFM0PyvhiOeg7fWuccO12+3EGSSwkc888DByT06HP0rZTbdmZuKPRvCnjVfEWsNZh&#10;UWP7PvXc3zBw33eeTlSPX7p/DsjGRXz7NEIJ0mMWx1w3mRjhvQnt/LrjFe1+EfEMfiPSd7FReQAL&#10;OoPXjh8YGA2CcduRXdRq3XKc1SnbU1SppuzNWSlN8ut7mViuVFN2+1WdlJso5hWKpB9KTa3pVvy8&#10;1HFNay3Utqk8b3EIBkjDDcmRkZHbijnQcpCIzWH4u063u9KU311b29pG2S0ts0x3HgEAMOmTwQR+&#10;VV/GniibRPs62DIxDsJSCrfMF4Rh2ByCenTqKran4rOrfDia/tUh8xj9lu45FYAFgVOw9yMhupwM&#10;5rlq4iDUodi4waszj9cstH0yxtZ9Nnt7tHg8syxvtJcEHlCdxJG3gHgjOO1c0ui6vdr58TxRRv8A&#10;dSS8gRl7dGcEVDC67spGR5+Y1EjMcnrtyMdSfY0jWNvKRJJ95wGO9Bnke+K8idWLlzSidCXme2mJ&#10;geRRtNW8FutOEfqPxr6XmZwcpS2n0oCGtARjutOMIPAUD3pc4+QzxGTS7KtmBgaTyW546U+cnlIA&#10;hqQLU3knbkc0vkvjOKOYfKRBTT1WniNvSnhD6UXCwgBqQCnKntTwhpXGkIFNOANPCmnBaVyrCKDT&#10;L3zRYTGLIfb1XqB3I9wOR71ZVKk8oOhU5wRg4OKieqaKjo7nM2Uzi8ikMIP2lCzy7mZIm2q4zzg4&#10;A4yMjgZxWq9np2q6HdXMbPKjRSANIDlWwwOAeh5I+lMksns/D00RYGRVlOc8YxkKPbHHb14p+l2p&#10;tNA1K3J+5vUZ5PK55PfrXg06Wj5j0ZS1Vije3N/HdQ2Vg8VtBCyQ7QO7fdGMAbQFfoR0roNCvjqG&#10;nx3Doqu8asSGDcEZHPfg/rWZNYE3jSvGkofaY2Dnhhk5I6EZxx/+oamk2sOkaaIDJtigQLvkIGFA&#10;4yeBxW0UtLGcjn0tPtkii4ib7KtxMTucbZP3jkrtI7jIPIyCRyKc8Cpd2fzmCV4pNmx85c+WAQvQ&#10;kZwCTjLDrUg1GyjgZXhMjpPLhsALnzCcFjgAHIqvaQ3irMLSBt8jFjIyLkYyShfaBjLEjIPUnJyR&#10;STSRTWp1F2wXR7hm4BhbGeOxxXlMkesarAsEiRW9sMxpPM+Bt+7tz2+70x3rfv8AWtH0851PVlu5&#10;lXmGL/SHwOqk/dUggHt90VnSeKL1rqGLS9Hjgd/kW41JmkkZc8Hy15HPfkfkcJy0HFWC00bV7C+s&#10;be4t1aBGkWK5jbLbmXHc5xlVHQY55r0axkWS33J90uzA+oJJB/IisGDVbnypDqFlE8kTbZJLZvLD&#10;YAOVDnkDPXPUVZiv9OkYYuWtZNgb98pjKp2Ab7vf1Pes/apjcWcJqMDN4hnuGwscd+zbjkk7ZckD&#10;AOD0/KqFratbyqtm0TSG8L4S4WUDCPubAAxjcOvIJHcivSW0SJEmKxh1mcTNu+ddwbJYZ5z3Has5&#10;NH8m6yi4EsmSdxMi985Ynb0HQA8DngVr7bpYSimbDOp6HjeRx2PAP65rxrxPEzavqjshIV5djbcg&#10;ESD+m7Prx6V6tBOI3itHwu2JXXgjOSR6D0HGM9etcPqmi3V3f3k/2S4SVZ5DE6p95ST+YP1HY1VC&#10;ai7sKkW42QzwDBFfTsjhSkfkOVH8W7aW/wDHjn8Ky/EsotfKEKRqGUjay5XHfj/PSur8NRf2dfwR&#10;ukyy3VwjSM+FzzwoHcDjn2HFcr4gge5u7XYhYkFODyMnrjv0xj3J7VtBxlN9jOXMomPJZPcWTXEA&#10;UqVBbHKgjrjPbj0xXRfC2wFz4rnuPOwlpCxRD95i3yn8Bzn3I96pRwiDw3dQBcBIXUAj2b+fX8a7&#10;r4WadBa+Hri+Vf391KA5HTao4H5s3Pv7VpTj7xMn7p2rLTNlSM1MLV1GA0rSbKdnmue1jxnp2jXz&#10;WkqySSRqHmKjiMHGPqTnjt7ilKairyBK5b8Qa7aeG9OF5dqzqW2hEZQ31wxGR06ZPPSvKJtY1q6/&#10;tDU4LiDzrmEJOkUDM7xkBcA7QByVXjkZHPrc8QeMjrsENtcwbfKkJLQOQGGSCCpzwV4yemSOhOeT&#10;1K+vrK2jSWbzrWeADyA+9WjV229yOGTp9OO1eVXxHtJ+69EbRjZF6DW7a4lhvdTsfti2sQEQRnBU&#10;Jwhc5ORkDOBj3zwek03U7fVtY8u2mkkdYjPI0DNDHDGMtIYgdzMzbz8wCtzjoTXnVwziwQx2wkG4&#10;ZYKSM88ALwR7jNT6dJbLaqHYs8RO5vL2yL/vEjgZPqevWsI1pKLbHYuaq1jc3s8lpYi1t2ICQCVs&#10;J05JPf8AHuarSI+8/vIT67ZMjPfn/Dini2muY5JIUWaNht2dN393GTz7/TP0vwKttAkTTPGVH3Fw&#10;Nuecf6s/zrmdSL3KSfQ7/SvECf2TZxNf6N9pEQDKt07MMAdU2FgfzpreIdSeRViudJCnoWWbj2Py&#10;/wBK+e7S6eOTd5m3HSupg8XFL4z3GnWktq7Ai2CbVAGRwRznk889+O1epVr4lfAxQjR+0er2N3re&#10;oXE62/iLR2aKUo8buU2nGRw0YOOQB9D71a1L/hIdLs7qa5v7T/R4ElYRucnexVVGU6kqa8m8L391&#10;P4hhhs13G7l2ASOSpOOuDwSoJxkHtxXpl7ox3QzSWwjKqUjMoJ2jPA7lQdxJPOMHg1yVcZODtNfc&#10;zenSjJXRV8G+P5LpvsOuhjKUaWG7WPh0A3EMFHBA5yBjA5wevUR+MNAlnW3S9LSO4jUeRJgsSABn&#10;bjuK8pngh+03VtIEYiRn2I4bgnIxj6j/AOtSWl9Hp+oWjSweaIZ43TL7WAQ5AyMjBC9x6817LdRw&#10;jKFmmcK9nzyjO6se6bcLxQvHUVm6R4l0rWnEUEzQ3R/5dpxsk9eBnDcDPBOO9bBjx1NbGY1VHcU7&#10;Yo7UoUmq+oanY6RFFJf3KQJK4jVnOBk+9K4yztFOCA0sLx3ECTQuskcihldTkEHuKlC0XCw0RD1p&#10;3kkU8Z9KePpRdjsiNYz6VT1i+fTNLluUHzKOGMZcLwTkgEHHGPxFaaisbV5ru6CQ2LhWA8wp0dh2&#10;PXIHXqvUdqxrVVCN2XCF2VPD2txX2mNLcyhozdSxpvOWVABgNnn255PHXrVuXV7O2s5La3jkui25&#10;S2QqswA/iPHJIH51Qj8OpCtxLJbSTtI+8iOJS8vcE7iAHBJ596pTL4kD+Vpnh6G3U4Q3N5KJnKj7&#10;pKg4BGT/AHq8tyu7nZZGvDqGs3O7yIo0QElNkRXIH8LFvuk+uCKw77WdGsps3+ri9nUACK3zcO3q&#10;D/Ap59R3qrP4U8Q6tLIusXVzeIArIsj+XDuB5zGnt0Ix71u6b4J06yhjjlinm2HcCsax5PuQdx/P&#10;HtSuGiOebxLeTXDW+naRHbyAKrTakzSSlT90+WvOfpu9+opR4Z8S+IoUbVLq6IYAtHcOIogQ3Ty1&#10;68d8LXf20NvpybLPSnQYAJjVATjpklsn8ak+3Tf9Au8P4xf/ABdOwubsc9p3gHT7Qu0zlg4IaKEe&#10;WpU/wk5LkfVq6Wy02y09NtpbRQjGCVXBP1PU/jQt3Kx50+5X3LR/0as7X49QvLKNLFntpElDs5mC&#10;ZXBBGQfcUNqKvYSvJ2bNeW3hmXEkSvxjkVny6Nbs2+MlSEEYDfMu0dBg9uv51BHrEVnYiO5ubYXC&#10;qeZLlACe2STmhvFWjr11Cyz/ANfkP/xVL3ZK7QaxehS/sC5s9jW0rIyybmaGQpvXqAVHHH6/iab9&#10;u1KBmS4SK4RXABuE8t5AR228cHI6e+au/wDCV6Of+YhYD63sX/xVQzeK9N2kLfaM4PUSaki/0NRy&#10;LoyuZ9URnVLKQ+XfW1xbMVD5ZfMRgeOCuTt+oAqFvD2l3rSSWLojAc/Y5NuzP+yOMn1NV5vEGlvI&#10;XW48PqxXyyy6wikKeo+509qqy3ul3EkTNqPh9QkgcsNVXccAgDO3ORwc9eKn3kMhbwpqljMXsNcu&#10;VIYYFyxbaMZ77hn6CscaXq9vcxXE9kBtU4ZAxI+U4yATk9fbpXVWmsWkCYfxVpTgEkLJfJIDzkZJ&#10;+b8iPw6Vb/4SXw/HGpm1nTGkByxiuOCfpzWkZyQM8wursG1aOWzubRpYsATBQrEAjjB/Mk9/xPof&#10;w7Cp4VCBs4nb+QrD8RavompiGys2jvisbyPJbRh2hVMYyW2hV5PQ9sd8HhtC8QJoniQX4d2tA67o&#10;uhZTnPyg9QG45x9a6qVZRspGU4X2Pe2qM5rjPC/jE32uPot1KszvvkhmDbt2SWC52gEBe+B0rtnV&#10;UUuxAVRkknAAruhNSV0czTTKeoTS2+nzSwW0tzIq/LFEwDH8Sf8A6/oD0rxu38NXWsz30uuyXsM6&#10;xCVHmnUFum0EMx5IwuTxXsh1WwS8ubVrhBNbRiWZTn5VPQ1map4UttY1Fr2a5cxvAIxHgOvXOcNl&#10;SPYqeeeuMZ1aam09xxdjynSvCV/qtlcSG1K2a7ZflZD1DHPzMvAwAQWBAY8Z5rFvdJudCeaF4ZjI&#10;CGMquGVTkYUupIyOeM9u/Br6Gays/sX2L7LCLUAAQiMBAB0wOgxgY+lc34p0G8u9EtrDQ7SxC22X&#10;RZwCBhcBVBBGSCeT0x681hWwqcNClPU8OfUIVg8qWRFLHGWy7emTg5HUdhnHrWXbXzRcDyJC77fm&#10;yCR+WOg6fTj16nxTotpZzQQQxXkjCcieRgqwIy4LqrEMSVJYfN7HBHJzNHsEsClxErXF0VbLO/lp&#10;Gc4PuTjI98+3PnyjGlFp6stas0VMtskjwpJcOq4AJY7G9eQOwHcjBPQ5AoXGtMLh/Pivnlb5nYTF&#10;QSeem33plzq7m5eUswcELHsQKMKNozz19TVb+3LJPlkjcsBgkSKP5oT+tYRpNu/KVzJaXOSaAA9Q&#10;GzjA6Zpm2QNkgfQHpSLOQzH8MHgU4zKpwxypOMdwK9jUxud5o13b6ktudG0mws763YiRJgJhOhA+&#10;bEmQCCCTj+8MdK9X8JW9jrFvFJLFam5WPe8Igg2MMgZGEDgdDyB26187xNcL/qizwhtwVD90/wA+&#10;gAz6V7F8IL54nmsWggjmlhZxKEbcQGX73t6dOvrXBiKEbXOyjNvQ5nWjCupXywwxILhnbCAKUBJx&#10;gD0yO3/1sjU7uY2/mx7kmTaDsPcZ5x1xya6DxTph0LXH3uJmhTfvK4D5HCkc+4/GsiS9t7u5WTdH&#10;B5kYbywRxXbSqS9mknoZVKcXO73I9N1uKddtyyoCVUs+SpJzzgn6c/413UnxauE0iOxs7SP7fEFj&#10;E8s29WAU7mOcHPAI5Ocn8fKNZmjmu5ESERKPmUt8pbpzjpz14rO3MOI5iU44Iwc4rdVZNamXs4p6&#10;H1nba5o8WmRiPUrKSSO3DCOK4RycDGBg4PIxXi2reMLvWtLutL16GG/8i4xFd28ZDx8kHBAC46de&#10;v6jzq0vZbaXzAhZtpC/MRgkdeK7CLxff3+gto00sSQtEkIUQoqyEN953yCCOOefwolU01Eoan0No&#10;OnWWjeG7K3tpQbWOEFZXON2eSx+uc06fXdMtmZWulZlGSE+b9Rxn8a888NXtvBdwWOu6/bXM0qhI&#10;IrNlk8nHPzSY6YOBnpXURW/he9z5OpCQRuR/rUwWA3cZ64HOenX04yeMS2RoqPc0rfxTYTSbXSeF&#10;T913X+YHIrat5YbqFZoJFdGGQQa56HSdGmjWWO6d0ddysJEwRU0em6bC26G4u0cjGUkUH+VSsauo&#10;ex7HRcKMkgfWuJvvDEl1ebktj9n3M4aWXYGUlyVBzuBJIJyOe9dJc3Ik0+WJJZfNKHbI2Bz2yQOP&#10;qMH05qroWrWd/ZiXfaidh+8CkE59Tk56k1lWxEJtWLhTlFNnKQfD+e8sldJdIKv0dRJNgjqAwYA8&#10;5HT9asJ8MojIryjTiAMFFt5ADz15kz/+uuuhuYbyedbe/uT5bbGWJU2IcdAdv9TWfqHivRNFvWs9&#10;S1i6gnUBiskB5B6EEJgj6e9c/Ki+aRjr8M7HypFaG03uchwjfJ7DJI49wamb4f6Yk8Z+w2hXkbBG&#10;cNx1OTnjHb1NaFp478M3t1HbWusyTTyttSNYHJJ/74rcd4JeGa6yORiNh/SjkQc0luci3gCwWCZV&#10;sLIsxO1zCuVyMADPvz9af/whlgk/mjS9NKgAbPIUqe2fXv8ApU9x428J2s7wXGtXEEyHaySRSqyn&#10;0IKVLY+LfDmrXiWlhrVxcXD9I44nP4/c4HvS9n5lczMg+CbTYIRBpcbROpLm2BZsDODhxwcHPA6G&#10;opPBy/v5IRpeQDEUWwLFSMnIHmdT0/Ku3axhY/O8zD/a/wD2a5O48XeCIZ5ILi+CSxko6PHMrKR1&#10;BGzg0ez8xKbZXXwPeOqus+mL5ZYFRYKN3PfOc+1EXgib9+ZmgKyMAQtpGCMgDjKcDnt71a0/xB4O&#10;1S/SysLgz3EpwqIZ8/X7vH1rpF0i1Vv9Q4xzxdSUezQObRgQ+CbIiPzIoiFGRmCIZ+vyDP41eTwl&#10;paF2+zwAyAg4ijGPpheOlY17468LaVeS2d0L6K4hba8bNKCD+Jqxo/jnw9rmox6dp8N/NM/+0xCj&#10;uSS3A96PZoOaRqWvh63juzFGxVYYkCkBT1z1456d+ast4atyqjz5wFdnHKnk9eoPHt0FaAggiztg&#10;I3ej9fzNcdqHxK0DS7+axvbDUIbmFtro4XI/8f6HqD3o9mhc0nsbUvg6xmEgaaX94AGwkYPHp8nH&#10;4VT13w9DZaBq97FdTh0tZJdoSIAlEJA4TgfTFVdF8caH4j1IWOn2V7JNsMjEsAqqO5O71IH4itrU&#10;7EXmjX9vbWzC5ktpFhH2jqxU7e/rTUI32BuS3PE/C16dOvnvzKrNLG0bpJGxyD3yAecgGsSdLdbm&#10;RI5SU34d1G5cfQ4xWzbxy6ZdyWlwjxTRttkU9iPoDWJq/lRajcSS52sVMcipgKT6ggZrerBStYi7&#10;6mhpmvTaJeNqFjco9y0Dx4YYERbPK9c44Offp1rfv/GV/N4StLaS+MrneJWVvnkB6BiDnoc575IO&#10;Mc+ZzMySxNlihxuZPm/DbTnu9gUh2ZjwgAxz+H1oi5xVkJpPU71fE5m0q6Vrm4+1Xtulu3mneHUe&#10;h4KgYxj/AGiee3Z6J8SoIo4LDUIUBRUiSSI/eOB1A4HUDr614dDqQjvzPIHdSfnUsV3Z6g45xWxp&#10;GnPf6tp0l/e28UF4+SwYfJ8xX7i9zj0xz9av2koa3EoqWh9CReJNOmxmR4snADqf5jIp+oQWGsaf&#10;JFIy3NuOXSKY847fKefpUAk0FY1QQ6YFUADKqf5ikDaFnO3TQeowkdT9f0s4j+rrozxXxA2jTXqT&#10;aZ9taKJcYnIUNzkAKowuOR2HTjOScZriS5lhCrOkiALhn6YPU/4Y4wK7bxpoenR6rbvZanapcXc2&#10;BBEqIkcQXAx8xGcj1GT2rl2sYwixzzRKu1nEyjezHB+XqMD0/qMGuF1It3YnBow792l3q1yZN5LZ&#10;3c//AFvw+lZpgtkO35Djuc1s30cEViyQb28w4wqZLdT1/HtWItjOV/49VP8AvNz/ADrppNOO9jNo&#10;xy5GQfk+gqaOaMKRKolTtnAOR746ewNQKW2FFAwfUUI7IuAAfrXe0I2dBuLW1vHnuZCvlhWi2ruy&#10;25ex4+7u6+le5/D+d/FEF61xfXLQwbEVdioMHd/dHoor55iPfgewruPD/je70Pw/qFjZlUlu9v7w&#10;E7kxkYXkc89efp6cWJoe02OijV5U0zpPiPpSQ65cJHLM0Z8uM5ck8qDnnrzXn1xpl1A8kLISqfKh&#10;xnP0/Kut1XXY9W0G1vkt4km89IWjjDHYqKQoyxJPCrzk9agtNas0824u2aF2GAgBJPUkD/69VSUo&#10;RSRcuWWpxskNruHnSzIQBuBTOP1/ziok+yySqskksabuWVBnb649fxrbNzps+qTsrTNFMwIj8sLk&#10;9xjms2a3jeGWdAFAO5ApHAJPGK6FLuZ8pe00aUsslvfvIdPkZdssCRmVW2+jANjnHBA+tJBptn/a&#10;DW82pTQwmPdDM1t1Y42hhu4Ug9RnjtXS3Ph/wyfC2n31ncXkd/5avcqx+/x8zpkgcYPGfx71nJa6&#10;Fq9vNLDfNYtG6NBCVaR2DKf3ajOWIdR83A+Yk9QBlzdVcbiZN5pc1lqc1ol/BLtyBLG42Pxu4Ppj&#10;/CtXQtH1OTVY7Lz/ACQf4w2VVWX72c9x6ZODV+8+H95ptrZ3DzrdNcxCVooMFlBAJHJ5PzL+ddNb&#10;/DmYaXBqbvdT2xmRjA0LpOUCgeWB0BGMBiduMfSplO8dAUbPU6XwX9h1uwktNLvtWVLLCEG4kRdp&#10;Y4Iw2B8vzY49Bnk11A8Kz5z/AGvqmODj7ZL+I+9+NYnia3TTI9NaJJYrdYS4soGK5KqDt3dfbp+F&#10;WZrAvpdtqCWrNHI7HyzBtlbIG1SGGF535PTAyM5APLy9bfiaNkHi/T7nSdItxBqOobrmXyXL3cjD&#10;Gx2IwWx/Dj6E1c8O+EzYQwXK31z5qnLLGflyOx9eR0qh4otYYrjTIkBjQo5SFB8qPtOT+prK+J+t&#10;X2kW+j/Yr+7tRI9wCLeYx7z5gxnHXqaiEVN2LbaidVJpd1otlchLp2WRDtEcfl/PnqSScjGBj6+v&#10;HmHjnUL7Wre21C+VIpQhjhjijIVlGdzZLE5BHT3+tdx4Y1K7vfBCyXVxPcSeY2Xmcu3bua53V4Q8&#10;NgCAQLS46/R63qKUY3JhZs4Tw7rcvhvW7XVYoo5GhJyjnAZSCCPY4J5r3K/1a9t/C9nrUQV7mWMX&#10;QjkJKhHGQhAxnAbGeMkZ9q8Ogsmlg80uVjQgM3pn2r2TUXaHw/Y2LnPlWEUZHuFWlTkpO3YdRWsz&#10;xfXdYuPEGszandLEs0xG4R8AYAAAGfQCrvhPxJceFNa/tCGFJg0bRSRM2NynnrzjkKfwrS8W6Baa&#10;TqzQWtvLGoySWckHpjHGePr6VRbw+8ZnV7hfOhhEzIASMHHGfXmsnXgkm9Ll8nQ9g8V6pqHhyzN1&#10;CVuLiKPc7TOxR85z8gwF9sHjH1z4PqeoTatqtzf3G3zriQu23gZNe9fEBGure4toRvlkh2Ko7k5A&#10;FeKWGiTX95HbRZUyNt3H+EdzW1SUYK7ZnTTYeF/EFx4Y16HUoIlmCgo8RYAOpHTPOOx/CvcPFU1x&#10;4f0xdTtXaS8iZ5N8zsykHJKlemMHA9MCvE20OeKxS7O4IZmhKuMHKnBI/HI/CvdPiEu7w/JHjOUY&#10;foaKcozTa6CmrNHz5rOr3evavPqV4VM85G7AwAAAAB9AAK0PCPiS48Kaw1/BbpPviMLI5xwSDkHs&#10;cqOxqGHR5WtLq4YFUt4hIVwAWB+vGMc/yBp8+kGFrYiVHjnjWRXA9e3HpWXtY83LfU05XY9v8Ux3&#10;OhaFLqdnOzXllmbzJfm37mO4EdAPmPGOO1eB6vqN9r2qz6leurXExBYgY6AADHsABX0R49G7wpqi&#10;dS8W0D/P0rwNdGmV7dZY23z7lCjAKEdyD/KtKklDdkU1zK5pfDvXbvRPEkdpBBGw1GSK3eQg70Bc&#10;AlT+PcdhXpHjzxVd+GdQsrPT7o/amhPmTSENnPquMbs4PGMemDXn3grSvM8V2bsw/cTxtwPvfvFH&#10;9a9F+Lulm90WK5DvmBwBGoGDkHnnuMD9acLS1Qp6M8zgtYtSnkmnneadmzI7HJLe5PeszxFbQWsk&#10;EflkRsCGkI7+lY1xd3ltIyoZYNv3lLYyc9feup0rWtOl8MGz1B5HkBIdd2WwSeQT1wK6HtcxvfQ5&#10;VolgkfbKkmxccNtz2PNMaGKadjHhYlyV3DaScfXrSXVxGkh+zEpCpO1GO7v78U2R5JkUFo9jNuA+&#10;UY9cnt260rCuR3UaaffNG4gnMZJOHLIT0xkY/Q1HDqqwMJIYljmWXzAcf+O+w60SWkqTRq8Ejsyg&#10;xAAkvnAGMdfSq0qwAurKY2yc4xwarlT3Hex7N4a+IPhe+s7ttcsobWaMZiSO3DZXgAZ6s2eegqpP&#10;430K21Yta6RDc2ckYZQ9xsZGAyxI59cY4+7kZzXkiQo0gCPz/CCcdvfrUm1jIE37CAc8Z/P0rB4a&#10;ncr2sj1S++IWi3mnXEcWiJbSMuyNhdtkH6ADj8a4Yy3zyq5a0ERQZ2uG2qTyeMkNx3/rWNbwpcXG&#10;Gl2KeRkEgHt05rUnt7dYHRPKkK4BZFK7iPqeazdKFN2XUicm1qR3l3HDK0aTOwHG5l4H0/M1QM8z&#10;sWS1ldSeG55rTaFY9rv5YjKA+WmDnoSxx0/H3FZ8kqPIzfaHXnoJOBVwttYzMISL/EPmXpSruxkq&#10;uR+dM8oE5Rt4HqK3NWRFsYdu4gQQbcY6FDnjPfj8q9G10SZMfQ571OkPzMPMIOPkGM5/wqorjGQc&#10;DvVqNy3zA5x2FZu6Gael3r20kaSSutskgLIrfe9TgnqRn/61dpp9nDeWYmltF8l5Cy7kyCOehIrz&#10;NATt+dzg/wB2vV/D+rsvhqPT2ttjKQCzPkt3yB27ev61nKKTubU5PYyYPDdkuuTqkk5RCN+5853K&#10;T6dqwmsVgspIY9xeWX5AxxgAEnv9K7JI5I9auJBjy5QD15BAxXM2l/FLq1kywRSGOV90c65QnA4P&#10;PTNKDkzWSSNTV9O0zw9D4dvbhJ5r14leezJU7Ygq9tvBPzHnPGK6Oz0XRfFuj+VpSwPfwyCS10ya&#10;IRqYFJzGJFbkEsSWJDEjmui1eHwlPYW9xrLSvJ8hfykONzAqQOOnyEde1WtHtfDmn2itpVvfwQuG&#10;lV0CrwMZOSc+lcrqu2xXLqaOp+E9IsZdJtLezjgE5EEsqH5iNoGM464zWmPB+6z+wS3yvYGUk2nk&#10;Yi8nAAjxuyMEbt2c7uetc5qmpaFBCst7LqrruA2uqsQW3Dv/ALrA/Skin0mVI5YhrAQp5gfMACr6&#10;nJ46dOtR7RpbByXN3xHpUN3e6TpspP2aQPCxJ52hVGM46kZqVvCT/YVs5r9JbDzH32f2fERiKqBG&#10;oDZXaV3Bgc5OfXPM6hqGjWMay3VzrowQAuyEsN24dx/ssDUkU9nIsbh9eVHTeruLQDGeMknj6daT&#10;nK2wchu65axwQxnbnERCkg8HdGo5xjOM/rXA/GbIOgKD0kn6f74rW1y6QWUKwanfbnmVJI7hIty5&#10;LAfdUEEFDnniuc+JzymbRAl8LoP5o3mLpyuevf3p0Pi0KktDpvBIk/4V0rScEyyEcdgcD+VZWrkr&#10;Y2TdMQTD/wBCre8JwtD8NrWNmLNiU5P/AF0asXW1H9m2GRwYJP5tXRV+AiHxHG20MmBsBI7oc4Pv&#10;xXpd8jLpNnuzuFlGCSec7Vri9Ma2jkU7c7SOoBH/AOqu/wDEKkWMR2hf3OMAYA46YpUlqx1GF7bW&#10;9xdZuAjW5jmWQbhwDsGM9ATgnrxz6YrzF4JhdyOgkZWkLGVm/eODxtJz09q9A1SS0icxG4usO2Mb&#10;s8n1xWIbGwV9+RnPJGMn9K46ULas2lpsdfr8xOrpnJw0Z64/jrk/EBji05o9rea0gVSIj1BkzwRg&#10;ghx/XHFdF4mx9scnIARckHB+9XNyC0u52SWa4ZgOd7gj88den6VvXheSZnTejMXw9ZbtYtIZYpGg&#10;81WaNxhSB1OOnIr2PxZIDHakHpIp/WvOI7OwgkWVAxkU/Ky7dw+hxxXbeLJCsMZyflx0+pqoJtsm&#10;aWh5x4jtd5sIGhkWaKzjV0I6MASMjsRmr/gnQre6nu0u7UvCI8cgjaxIIOfXg0l1babqN1LK73Em&#10;G6zlWOfqRXReGDZQQyQieZMMGAiKjP14+lcso2hZG19TrvEkgjhjJP8Ay8R8fmf6V41r+kxTa9eN&#10;AZEy/wA+AG54z9Oc4r1XxddRPZAFmVRMCxU4IAB6V559nsZHaUS3OSSf3mN345HWuiqveuZUtjc8&#10;DWUUdq8zRhpPtduqyEZJ/eLnn8s11XxCUN4XuueQ0eP++sf1rG8Mxw/Y43R3Zluol5C4x5qHt3rT&#10;+I7lfD7oDjzJEH6Mf6VOG2fqKr8R87a1Zf2deGEzGTzAHBx2PXNQWK280kNvcM8UOcbxk7QfbB45&#10;p2qvLdXeZZNzJGF8wD0z+R5r0Gz1XRovhJplpL9nNwl60dwzorShCSS6A5ycFRnt+Fdc21HQwik2&#10;ecPCEjWclPLcsFXeCQcDHT+o7UHyGiEaHDMfmZsYOcAgHsP85rp7iDwcsUy282oRyxoFJlEMmckZ&#10;x0Bx0yDnr2qO3tPDK6S0Fzc3zmVneC5htUAVgBwQTkjjpnFLn0vYbhqZFldKun3Vu8ETtMqgOyKd&#10;nPJxtznGe44q5rNnbX73N9ZJb29tAFiSNIgIwQpKgHcxy2xjnuTjPNc9MY453jgaWXJxGcAFvTjH&#10;X6VEZURcK5K8En/Paq5W9ULmtozotBsdN1eewgWRopmV3mWSTyyxRSSVkxtUcZ5XPbJzxHe2wsLN&#10;ybOYRu/ySSjJlxkDnb0ADcZHPPOOMSGcSzKqKSzEbQPXqB9c103hlodU1tI9W864tZIy0rRyLvQA&#10;fe3EcY2jIyOPbNRUTjr0Ki76Ffw9qFhF51teaaly90oQzP8AI0BDZynUEHuMZPQEVJqdta204S1n&#10;ZrZlBTKgHpzkdu9U9S0+2Sed4UuVtVkY2x2qpK/MVO443dB0HPPtWbNNI8C8OB0O7IJ465rFw55c&#10;0WRNNKzLEdpJdt5NrEzYxuwQCTjgEk8dDWU0UgcgKp5/z3rqPD2nTQx3aSMGcyopRWIbK7ujA5Bz&#10;9P8AHM+3qg2/Zo+OPvYrod4r3dTLYwZNohZVjA46jrWtqHGkoRwwW3X/AMhZ/rWYUKqF/i245rQ1&#10;ZB9ghjTcSzQ8Ac8QrxXZDZi3ZiBcjdnI6571oaaizy7Huo7YEYEkoJUHtnAJH1wavWXhq/vLjyF0&#10;+43KMsqxHcOOynk4qS/8NX+l27RXtpcRXDSlYR5ZxNggHB4zyR69R075vUsq6RBC9/suJ0WJSMvj&#10;IPzAcA44rv7N9Nigj3XsKtxtXcOAFFec2VrNLdfZwswkJ2lAp4ORnPHQVvTWotrjSoJUXYZFlbI5&#10;IbbwfUcfqaynG7NIS5UduyeVcTMCThsZ3cfdFcdZQNHrIVWDbYy2W6DiuoXD3105Zy2Ocnjk1x+m&#10;STHU5JDcKWijzv2++O496VNGsz1mzFpq8mlB7aExW9wUI4IcAKTnj6jHtXoEbWkaqVt40RQNg6Y5&#10;/wD1VwejwrItgCoAkXeRjgkgg/nitkaIC+17a08rduJEXLdDjH5g1FSkrhGbGatBaah4i04SW0Jj&#10;juOQVGCuB19e9dpDa6d8uyKAAAEAEcY//UPyFcXeQhtas0wNpjGRjj+IVai0ktORLDbCHdkkRn5x&#10;wen5g1m6astCr3E16xtbvxTpMUkERSOcKRgYK4UgfzrrvsVmoUeXCFUYUccf5wPyFcZeof8AhJLT&#10;nI+V14yOh7fhV7ZcSzbZ4LXyQfmxCfn5zj/GspwdloUlfqU9dEF3rUMRjX/RopwBjI+WPIx+Ncn8&#10;V3gtb/Q1W2Qq8UoCgBQCxXnp1rTvZnTxBdE5C+TcOBj1hI/pXNfEu7guL7RftTupS3bygibsvkYz&#10;yMDjrz9KVJWkipLQ7/QriK58AWcsUKwoYmARWDAYdgTkepGfxrmNakD2Fov9yF159ya2PBh3fDbT&#10;x/ejlPT/AKbPWNrK/wCgxeyn+ddc4+6kYxfvGHYrHvO6Qqc9pCP616Z4rQCAhewNeb2e1Xwwk/4C&#10;D/jXp3idc2zUqS1Y6jOF+Kl1dWmm28lvciJ/tAG6BirdD6HpWVt3i3VbmZmeeRcfaXJK4bH8XTgf&#10;5NaPxGujb6fZy3EZZBcdD/un3NcQ2oA3Dvb24Xg7W24wy9+elZUk9I2Lnqr3PaPEMf8Ap8nQ/KuQ&#10;frXlXiC8ntfEOorHcyRjyYyqxSMq7iBzgfSu58P64viHRkd5ZZb62iSO58wAMX554PIPPPHTmvPv&#10;GN4ln4puBLbNkqnHGR8o961qJqWiuZws1uZ0er309/agX1zsaVVI8xgDz6V754rA8lB7V4PazlLm&#10;0L2vyzSgIwxjOQf0yK998Vp+4Qjn/wDXSg79ByVup896rqWoxazqUcV/coiTOFVZSAPn7DNbXgi/&#10;1CfxZZxy387oy5KySMwPy9xmszUp1TV79GtWJN267yOASzYBIP1rT8D38Vx4ssIo4D5iljkADPyn&#10;3qJSbjblLUdb3PV/Fo/0KUf7TfyNczarZyWcLS3DmTb8x845J/Ouo8Wgm1Yert/KuVtFlNqjDcQB&#10;2BpVlohU2dN4eliht2hR9wN5Cy5bceGQ9c1Y8f3QmsEix/Hk/gp/xrL0ZG+225IP+tXuf7w7VY8b&#10;/wCrOO3+FTRQ6lr3PFvFEMFnq8ccNvhpIVlbB75bP8qW20qL7Bb38xc25cpJFHLukA5OMYOMgHkg&#10;jr6U3x4SmuWpzz9jX/0J66fw6dS0rwpY6lp84SG9VllWSJXjLq7KfMLcKpQ498H0FdFS6joYpK5x&#10;Nzo9xc386WdtIMMSkeclQTkL9QOKv6l4F1HStLt72WeMTsvmSWfPmxqScMR+HPpXRXPjuaNApsbK&#10;O4XcHlhiC7zyO3seP855nVdbn1d0ncqp6KoY8AdueSPqTRGUrEvlRkz25W1yflkJJHz8hT7fnW5c&#10;xaVD4dgi0mNpL6aLfeTMNpjAHKpzyvXPGSR16Csx0P2mNGAwwySe9dqdH03SvA7X73X264uIcCzh&#10;RikEhyfMc+qqQMdOe4qZSegU3e9zj9Hs4o7WW6urJ5oFYruUHg47N03DIODnj611/wAP00OBZLi+&#10;ntLeWbzIkmuNuY+B2LDruI+6a57Q9XNtod5pQ8vypi8omAIdW2EbTjqpGBg8Z5qrYzmO3wyQyqJT&#10;silzwzADd2HbuccVFWLkmhxaUkfR1joOhSW8l+8UF2k0Y3yhFK7VBA24zxj0J/WvEfFFtZS67OdJ&#10;kRbVtrq65+TqG69OcV0Pw01Kz0vVAk008qyrINkQ8wQ46lwBkbsDkEgY574zvGWkjSPE9xbW4Bil&#10;Bky3OwFmGOvsO1cPLyO6Lqt8pW0qJItSuk4bMqEuWyz/AD9SK4aUYlYcdfSu30kxf23O0cgMjhDs&#10;ToMunXnvn/8AXXFSg+c+BxuPavUi7q5yPcqDa96kgbYm8ZJGce/H8q9Q8J6NZR3kVxefvfOhWWJC&#10;owcbUx/5DJx9a8pmhlWVjDGSu7gA9K6fUo59P06182QCfGVTJOPkVT+I611QlFJ3J1udHrulQ6n4&#10;qlh0+NoZhBtFrG24K6kfMUIChSufxbOOtdd4f8QWVto90lxAr30Vx581oyKjxknkgfxbSPvfToeK&#10;8Fi1O7trzzY7iWN/7ysQcVu6fePJb3tz56tIoVhvyWfJORn05JPvihtdDSPmbqwDVNWmvL0SyBDN&#10;PlIgrckNngjJ3P0/xrM8UPv1e2jjBGyCHbvOOqL19KzBfXszyDDIJACTvxjp7+w6+lGpSzSyRPuM&#10;jLEqOev3R7Vm7MG9LHY3F+kUrQ+WxkTPmMoyPXIPfrisXSNjS35YgrvXnPGMmshdd1SdWXzEZc7R&#10;HgbmHTjjmqy3c1jcRrAMmUbWB5zyKIxNmz3nQwWg0w7SSAyYHtkV0yLPHcSOQ7Rvj5cjjAA45rE8&#10;OwkR2aNgMsk3X/eNdZ5ZKjhePfrSa1EjnnPma3bMFJIyoGfx/rWvBFKlw7Ycxt1Ut047c8f/AF6z&#10;BGRrMeMcksB/wFa1L6T7HpF3dNu2wwvIdpG44UnjPeo6FM818Iape6p4z1MTzzSwQTERK45UFmwM&#10;8fl9a9AuZJbKK8vJN7wxxmXbkcbV5x+VeY/CvzJdbvn+VkYhiS2Wzz/9fmvSfFrx2/hDVJJpPKX7&#10;O6bsZyWG0D8SRUNBCXu3OXF7HrF1FqMCSpFcWUhXeMHHzrWZ4v8ACGp6/d2Ett5YW1hUP5jgEnOc&#10;fyo8INNL4e0wTIFBinijJGMrlyOvuT+Ar0pbaOaCRdnRV6/X/EVilyz0Nk+aOph6Dpc+jeDrDT7g&#10;o0kUcu4o2QcyM3H51g6ymbFQfQj9a7++g2WEICnhWBwK4jWlH2Tae5I9q3n8KuZRXvM5+1kiinjj&#10;ZhukOFGevFeoeJIz9mY4/iryKbw1q2qtZanZ2qyWtjJvkcyqMY2k8E54ABr2rxCo+wsePvUQSWoT&#10;10PIviqgj0SzwG5lOMtnt9a86y7wW5Mi7iHYvJk85/8Ar16f8T7CL7DpsKoo8yR87QFPAFed6jpp&#10;g0xwu7MSZ5OcA/8A18VlCpGMlF73NJQbi2dX8KftK6jq8DIzRvGjO+35dwOAM9vvN+R9KxviPiPx&#10;XNuUL8icf8BFdT8H8yR+IMsTukgxntnzKyvHemC88YXSEM2xY+hxj5BWtaSjNNmdOLcbI5qyA/t2&#10;2+ZSSyYUg8cA+lfRnihSYU4/zmvCNPshDeJMo3biisWxxjGMcZHboa+gfEke6FOO/wDWs6U4yXu9&#10;i6kXF6nzPqkpHjC7B8rIu3G3GepOe3J54P0rQ+HnyeN7LZhj8/GT6ewp2o6PHJ4p1G5Jbcl5J34y&#10;GPbH9a1PBOkR2njKwkR3yWYAkg5BU9sVDqw+H0LVOW56v4qT/RwMfxN/Kuf06RIrO2R87pWKLjue&#10;T/IH8q7DxRATDwM43GvK/EGl399LoMlnYy3ItJPOlEeOhZDjn6GtKkbtIzg7K52LXEelQyak0TSC&#10;2BlKr1IU5Iz+FUPiRqJTQor2zYMk5Uo2OqsAQabrk7f8IzqjYLZhIAHPU4JP51S8VmO5+F+kyRyp&#10;KqW8QLoMjKhVI+oPB/Gs6SsmFWXTyOT1Tw9feIryzvrQQmMWaowct1JY8YB7GtPSL82XhuPRp5bq&#10;3Swd2mNqw3Pkk8E4HBbkH2rY8N2kN7oVsI5pVwifvI2wcjGR+mK6Q6Hp1yF8+0ifacgEdz1qpz01&#10;FGN9UeS3lvpeoXSvZJPI0khjxc7QpyPk2hCCBnjHQdvaHQtAuvEmvR27oba1C7i43cIOyZBLH25+&#10;veu08eeHljtbT+zLTEbZXybeAMdx5z7dO1bHg3wncWMdpez3FxblYmRrUYywJyCx6g5HQc9BniqU&#10;tCXHXU8o1qzhs9RjgD3GSiFmmj2tk9ep59c8V1154MubbTJHe1u3t4LAzeZujYF9p3HOBhRgcZJx&#10;z1yKwNaYXPjKeTUJGV1uSWaQdgTgHH0xx0r2rV5A/gfUl+YbtPlGf+2ZpaaE09W2eB6dpgk0aW/j&#10;k2lLoxOp/uhAQfTqf/rVp+C9OfV9dexQuilQ7TKmSm3kdxjJ/lWj4ZspLv4b+I1jyXgu45sLnnC4&#10;P6Vf+F+r2VvqcthJABcXJzFKqjPAOVJ69qc+olpNHV+B/B0Zv7iXUZpoLhMwqsE2CUJ3YJXoOewH&#10;f8eT+McwtPGMO3JjS3A2huMksc4/GvXLGOKC5LQx7C7bm2qBuPqa8W+L8j/8JTK7DPyqM46fJn+d&#10;ZU4pyszeorpsyNEvFh1C6uSC3lWsEh4HPzRHrWFLHNJKzquQTwd3/wBar+iW0t3qd5FFkvLY26qF&#10;OMktCoB9vmqgz7WIZSGHUYzXVJOL0OGzMx7kwyld3Q8cVupFeeI9FO1w0tq+EDEAsCOmT9KxJGh8&#10;zbcQfNnk45rXTXDFaxJZQrCFG1gFHzHnn9a2hy9SlG7tsc9HZSztk7gpJwQK0rMT2VvcQMuUuAAp&#10;kj6YIOQSOOOPoaIJ0yGFvErg4G1QBzVpZYejRhSD85VuCCe3+e1T7z0SNo05PSKKds8odU8slmGB&#10;nrViaGRplNuyZ4BG7HNOnK8FWLKRzzx+NVrgMZQsO5jj06+9SzOp8W1joZbKGxieeGWVZo1+bBUn&#10;ewbpjtwe/eq+lQ2w1S0nuLeaZ1kyuJAFBAyMgg9/z9qmju5V09baTDR4yx28ngjGce9XrDUjaWpg&#10;tlZlY7idgyc8eme3rR7amluHOrHp2jTG8tVlW4S2lR3dWK7m+Zify5Ixz/hrC7vowXfV4XRQSQbc&#10;c/lXia67r1iipNdSxgE7FRsZH0FUbnxFeXhC3d1LKgGdryM2P1qHJSbcSoz909m1bX7LSZFvZbq2&#10;mnjB2xQxks3GORuFc/c/F4SRywRWMMoKcb1I+oIyf/r+1eZyXETpteP6cmmb7JSypEDgYPXr/k1K&#10;21BzfQ9B+GNtEL/UL9dQtopScJbbSdqnncenHbqfftXXeNrkS+E9Qgubq1m/d7liXMbEgjBHPOOu&#10;O+K8Z0y7g06Z5onkUsCMknj6YI/Wpb/V4LpQw3tIBtIBYZHvn6UN62Ep2jY7HwhrekWHhu1tr3UU&#10;+2C5aTPlt+6j6bQcEcnB/wCBEV3kXj7QjtRNRjYtx8sb4HuSRXz759oGB8gbUYn5if6Gphc+dtdb&#10;qG3U8lUjP9BUy0d7B7VpJHvN34w0wxhRdWbhicEsCf0rmdQ8Q6PIXt5JiyqesK8D6EnmvN44JZif&#10;I1FpGCliNrZAAyf05oVZnkEaX++VmCqo38nsBxUe0uL20uh3GgeMLTQrnUIp7uT7DcbPLVgew2sT&#10;tPyk+3OAK6S68e2F6iRb4GEn8YjdMfXmvLLXRtSv4ppbYi4SAZlKhvkznrkexqB1RFzHdjzMYwQw&#10;wO3brQph7aR6HrWraXr7W8V5eENbMxHljAJOM5J+nas6/wBEivtJn/s20u7lpMRh1YMoI55x1rgW&#10;inLKd0K44LEtxzXd+EvElloWixW8t27y+aZJPkBT04PXpj0/xpezumzT2zta5r+Dra68NaNd2l1Y&#10;zo9xcl1EqsOAoxxkA96fe2Wm6nrD3d1dTJdzbUaNcDkLgcdelUPGXjG216ziisZvJeN9xDA/NnI6&#10;j0H8/auELzbyTNCCDu6sc/pROcJMlVuXY9P07RtKt9Qhy1zI0Th/L3bckcjocjpXa3WptfxYIeME&#10;dS7f414JHI7ndLeRp3ypZj+HFPfULsr5Y1d2hXO1WkcY/DFY8yj8KG8Td6nok3hKy+1XF1PqO1pp&#10;GlbnAyTnpVnStD07TL+31JdQWRLc7x8+ARj19Oa8uSfdkPcmZh91EBI/HIpy3mZNrzSqDkf6w4H4&#10;d6StJ3sUsRJo9o1Hx1oF3GYnvTGzDgZk5+g4rHtvE2m6dGBBqSTA4UAJyPTPpXmHm27HeXUpgghg&#10;CT/OoodSsdpj8iMrncGCBefw61bcn0JVWSO/1a5WDQb/AGXbYmjKxspBzyMrwTk4OO2M1Wvdakb4&#10;ZWNvbadJaKhaKdkYvHtyQeGzjcTnr6+orj0urZoioBCAjKliSc+5PNPj1FYI5baNnjjdSkgSRhkH&#10;saabWlglJt6noXgyKKDw9bnTZRex5PmYAV1cnJBBOBj610P9qzJHxp8u/GdrFV/QnNeO2muf2XbC&#10;3sbu8twzFikczoCT3O04J/wqZPHGo2ysn2qeeOQ4bz3MmPdd2cde1DTl0LjU5VqekXmvW8KwyS7d&#10;ysTEfNB3gd8ZOQRnn3pw8dIpCfYSHZcoTLgHjI6gfl1ryz+2EuIItyD90vlBwnO3kjPuO3sKgWW1&#10;EvmEu78Y3INv5Dj9Klytox+3h1JNcvbjXtTa4uLhFmdsZICge3/669bkbUbPwVNYtp7yxx2DR/aP&#10;PjO4eWRuwD/KvGbyH7RebYTtZ2xx6nv+tb1r4h1y3gFhPeQSWCwCEqGP3duMdAc4/CrWtooijrKy&#10;1uQadq97pGhX1pbOY4rmb98yHkgKBjPbqaZ4Tk0yy12G+ub+SPyW8xEwQGJ9WGT09qbJBHcRkKXS&#10;LBAAPOf8isw6VcR3TYz5ZBIAI49sdRV2bbT0Bwn7TlPd9G8Rx6r5strbnyo22+b5nBPtkDiuM+Je&#10;lpcWNxrEhdSiqrqMbTkgA579Rx7VzPhy5vtJlaVpY8kFQGY7eSDxjoc1p6vqcuqafJaXaxeU5B+W&#10;WQdOnasF7sr3Rq5pxtLc56O3n0+EXycLcQQqCB82AqHOe3Kj34qmYrdiWZI8nk5avRPDlrperaLc&#10;Wd5gQ21rArOfl2MAQSCa8zuUijupUSRnRXIViByM/Suqcb2kmcVnckn0eO4fcWdyeCWbnHtxUkeh&#10;QpFszIvOd2/n/Cr6oQvOefeljDKvqvtXne2qJWUgUmtmUl0K2wVLSsGOTlu9PGg2G0LtfrnknitB&#10;VLDhSAPWnlHxkjPbrS+sVf52Uqs11IoLOKBdqZC4yQKnCLywVD2+6M/nQI2UZGTRjuQfTOKwlK+r&#10;ZDd9wDKB90D8MikaIMSdv5cCpVK7f/rU/aDjGfwqOdIRRuLITQsCNoIwW71iDQGErMXZscDgGuuC&#10;DHUAYp2Ao4GTVxxM4K0R3a2OXj0U7HQuSD/sg1LFo+wKu5zjgHYOnvXRjdxhM+5FOGScYOfbtRLG&#10;VGLmZzR0CPcWLuSeOF/+vSHw3bsPmaUZI4Heum/AfXFLxnO049qn65V7hdnMP4Yt3OQZgCMHCjP5&#10;1Z/4R+Bo4o2aUiFdqYUA4yT178k9a38Z9vqKdt7hQfrSeMqvqNtszINKghlZ18wOUZDlBghlKnj6&#10;E0sek20FzHcQ+ak0TK6MuRhlxg46Z4rR2nP3QB7Uu3kYUVl9YqfzCKNokmmtMLSWRRMB5n7sH8OR&#10;wPYVSbRrd2Zj56l2ySgwP881uhW68emKArbeQD9af1qpbcNTC/4R63KZMtyR6cZ/lT18P2hPMtx2&#10;4x/9atrLA8jA6dacH5PC0vrNTuCMCTw/a7mLTXPA52jn+VA8PWrqMS3XPbgf0rfLDb1z+NLuPXgZ&#10;6cUfWancLGA3hu3AAM1x/wCO0h0Gy3bTPcjHuP8ACt/eyt6j0p28uPujP1o+s1O4WRzM3hy3dWEV&#10;7IhwdxYAgj8MVSm8MbipjvliG0fMIzyfXrXZZ45OKfnjGTnFXHG1Y7P+vuKTtocTJos6oqfbY5GR&#10;cc5Ab/PtQuh3rxAGVDjI5y3867fdkfePFMzzyTir/tCp2HzHGQaJeRFZPOKsOhXIzj3/AM9KedGu&#10;PODoFKgfNn6+3tXY4T1zilwoweAPpSeYVL3sCkzkl0IvIshRMgYAOWFaVv4ahYp54i4P3Y1xnt1r&#10;aYIQP5jtSh/Lx8uR2rKeLqyWjC7K8eiWEeAtnCe/K5/nThYWg4W2gHoBGKnMquNxZvcU4tlTgAVz&#10;Oc3uxWKLWUBJBtosnuEqGTT4EhYrDCpPJwnU/h1NaZ2qOTu9KrssjkqMYJ7VtRrSjNNvYunLkmpP&#10;oclPdXMYaONDsR9vmBSAo9vTmlSaeKKQkAr3yQQcfX6/rW9LosVwX8yaXcRwqkYHv0qD/hFoGB3T&#10;zAEYblef0r1pZhR+yzqnXjzXi3YxorpyVDEhz0IPWthIr5CHEUjR7ATsOT2/+vRB4btLSTzIZpgc&#10;cDIJH6VeS2MK4E0jZ9TXJXxMJv3TlqT5jNmvbhYZIisiB8FlK4DY6H9azDcWw+9boT1zgc11DROY&#10;9p+cEHg8ismXQ3aVikIVT0Afp+taYfEQtyy0M0hsaqUUkc//AK6mVRvAwOcUUVlMTJgo3YxT2+Ve&#10;OKKKwATkjkn86sIi7V49aKKT2ASQAFQBxgUBV2Zxzux+GDRRQgIif3hHpTiTuoooYmOQA4zn86D0&#10;6nn396KKQD4+KchO3OaKKmRcRG+6PehQKKKS2GxOhwOKew2n5cjI55oooEMDtjG44Jx1ogJJ5oop&#10;9A6ko+9+VSHnr2oorJ7lEZYjgHinH1ooqhC7RjHPI9acQADj0oopCY3J29Tx0o3H1oooEIzMCeaH&#10;4HHYUUUCCMkjn1p+flPtRRSe4IVWJjIOPyFJk80UUhkD8FSOKmRiUJPJA4ooqnsNDskuQT0FTD7m&#10;3JxuPH4UUUhgoG1OPvdaZLwOKKKSGRPw4A96YeOnrRRVokY/+t29iM0/pwKKKoD/2VBLAwQUAAYA&#10;CAAAACEA2YGh/98AAAAIAQAADwAAAGRycy9kb3ducmV2LnhtbEyPwW7CMBBE75X6D9ZW6q3YaSmC&#10;kA1CqO0JVSpUqriZeEki4nUUmyT8fc2pPc7OauZNthptI3rqfO0YIZkoEMSFMzWXCN/796c5CB80&#10;G904JoQreVjl93eZTo0b+Iv6XShFDGGfaoQqhDaV0hcVWe0nriWO3sl1Vocou1KaTg8x3DbyWamZ&#10;tLrm2FDpljYVFefdxSJ8DHpYvyRv/fZ82lwP+9fPn21CiI8P43oJItAY/p7hhh/RIY9MR3dh40WD&#10;EIcEhMViBuLmqrmKlyPCdKoSkHkm/w/If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pvRBS5ACAADaBwAADgAAAAAAAAAAAAAAAAA8AgAAZHJzL2Uy&#10;b0RvYy54bWxQSwECLQAKAAAAAAAAACEA8hvnBetKAADrSgAAFQAAAAAAAAAAAAAAAAD4BAAAZHJz&#10;L21lZGlhL2ltYWdlMS5qcGVnUEsBAi0ACgAAAAAAAAAhADiJ6j7iTgAA4k4AABUAAAAAAAAAAAAA&#10;AAAAFlAAAGRycy9tZWRpYS9pbWFnZTIuanBlZ1BLAQItABQABgAIAAAAIQDZgaH/3wAAAAgBAAAP&#10;AAAAAAAAAAAAAAAAACufAABkcnMvZG93bnJldi54bWxQSwECLQAUAAYACAAAACEAGZS7ycMAAACn&#10;AQAAGQAAAAAAAAAAAAAAAAA3oAAAZHJzL19yZWxzL2Uyb0RvYy54bWwucmVsc1BLBQYAAAAABwAH&#10;AMABAAAxoQAAAAA=&#10;">
                <v:shape id="Picture 11" o:spid="_x0000_s1027" type="#_x0000_t75" style="position:absolute;left:32759;width:34766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GdxAAAANsAAAAPAAAAZHJzL2Rvd25yZXYueG1sRE9Na8JA&#10;EL0L/odlhN7MphZtTV2lFAq9KJoK4m3MTpPU7Gy6u9X4711B6G0e73Nmi8404kTO15YVPCYpCOLC&#10;6ppLBduvj+ELCB+QNTaWScGFPCzm/d4MM23PvKFTHkoRQ9hnqKAKoc2k9EVFBn1iW+LIfVtnMETo&#10;SqkdnmO4aeQoTSfSYM2xocKW3isqjvmfUbCfHteH1XI7zVfp72Y32bmfp9GzUg+D7u0VRKAu/Ivv&#10;7k8d54/h9ks8QM6vAAAA//8DAFBLAQItABQABgAIAAAAIQDb4fbL7gAAAIUBAAATAAAAAAAAAAAA&#10;AAAAAAAAAABbQ29udGVudF9UeXBlc10ueG1sUEsBAi0AFAAGAAgAAAAhAFr0LFu/AAAAFQEAAAsA&#10;AAAAAAAAAAAAAAAAHwEAAF9yZWxzLy5yZWxzUEsBAi0AFAAGAAgAAAAhAEiVIZ3EAAAA2wAAAA8A&#10;AAAAAAAAAAAAAAAABwIAAGRycy9kb3ducmV2LnhtbFBLBQYAAAAAAwADALcAAAD4AgAAAAA=&#10;">
                  <v:imagedata r:id="rId35" o:title=""/>
                </v:shape>
                <v:shape id="Picture 10" o:spid="_x0000_s1028" type="#_x0000_t75" style="position:absolute;width:3259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kI2wAAAANsAAAAPAAAAZHJzL2Rvd25yZXYueG1sRE9Ni8Iw&#10;EL0v+B/CCHtbU3vQtWsUEQrCXlxX7HVopk3ZZlKaqO2/NwuCt3m8z1lvB9uKG/W+caxgPktAEJdO&#10;N1wrOP/mH58gfEDW2DomBSN52G4mb2vMtLvzD91OoRYxhH2GCkwIXSalLw1Z9DPXEUeucr3FEGFf&#10;S93jPYbbVqZJspAWG44NBjvaGyr/TlerIOUCTZMfV+2yOnyPl+Woi91eqffpsPsCEWgIL/HTfdBx&#10;/gL+f4kHyM0DAAD//wMAUEsBAi0AFAAGAAgAAAAhANvh9svuAAAAhQEAABMAAAAAAAAAAAAAAAAA&#10;AAAAAFtDb250ZW50X1R5cGVzXS54bWxQSwECLQAUAAYACAAAACEAWvQsW78AAAAVAQAACwAAAAAA&#10;AAAAAAAAAAAfAQAAX3JlbHMvLnJlbHNQSwECLQAUAAYACAAAACEA0N5CNsAAAADbAAAADwAAAAAA&#10;AAAAAAAAAAAHAgAAZHJzL2Rvd25yZXYueG1sUEsFBgAAAAADAAMAtwAAAPQCAAAAAA==&#10;">
                  <v:imagedata r:id="rId36" o:title=""/>
                </v:shape>
                <w10:wrap type="tight"/>
              </v:group>
            </w:pict>
          </mc:Fallback>
        </mc:AlternateContent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ห้าของการเดินทาง</w:t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18064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5</w:t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18064D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กรุงบูคาเรสต์ </w:t>
      </w:r>
      <w:r w:rsidR="00A77CC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18064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เข้าชมอาคารรัฐสภา </w:t>
      </w:r>
      <w:r w:rsidR="00A77CC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8064D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77CC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รูเซ่</w:t>
      </w:r>
      <w:r w:rsidR="00DF131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โรมาเนีย</w:t>
      </w:r>
      <w:r w:rsidR="00DF131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</w:p>
    <w:p w14:paraId="0250A775" w14:textId="5EDF5008" w:rsidR="0018064D" w:rsidRDefault="0018064D" w:rsidP="006D2A36">
      <w:pPr>
        <w:spacing w:after="0" w:line="240" w:lineRule="auto"/>
        <w:ind w:left="1080" w:right="-27" w:hanging="1080"/>
        <w:jc w:val="thaiDistribute"/>
        <w:rPr>
          <w:rFonts w:asciiTheme="majorBidi" w:eastAsia="SimSun" w:hAnsiTheme="majorBidi" w:cstheme="majorBidi"/>
          <w:color w:val="9900FF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2AEAE546" w14:textId="0F791333" w:rsidR="00465D42" w:rsidRDefault="00EC4652" w:rsidP="0018064D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b/>
          <w:bCs/>
          <w:sz w:val="34"/>
          <w:szCs w:val="34"/>
        </w:rPr>
      </w:pPr>
      <w:r w:rsidRPr="00710823"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76672" behindDoc="0" locked="0" layoutInCell="1" allowOverlap="1" wp14:anchorId="66658FD5" wp14:editId="15E4D6D0">
            <wp:simplePos x="0" y="0"/>
            <wp:positionH relativeFrom="margin">
              <wp:posOffset>3582035</wp:posOffset>
            </wp:positionH>
            <wp:positionV relativeFrom="paragraph">
              <wp:posOffset>2779395</wp:posOffset>
            </wp:positionV>
            <wp:extent cx="3272155" cy="2247900"/>
            <wp:effectExtent l="0" t="0" r="4445" b="0"/>
            <wp:wrapSquare wrapText="bothSides"/>
            <wp:docPr id="6" name="Picture 6" descr="C:\Users\JOHN\Desktop\รวมหน้าจอ 27122018\Start Up Program\PICTURE OF EUROPE\Palace of the Parlia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OHN\Desktop\รวมหน้าจอ 27122018\Start Up Program\PICTURE OF EUROPE\Palace of the Parliament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64D">
        <w:rPr>
          <w:rFonts w:asciiTheme="majorBidi" w:eastAsia="Calibri" w:hAnsiTheme="majorBidi" w:cstheme="majorBidi"/>
          <w:sz w:val="32"/>
          <w:szCs w:val="32"/>
        </w:rPr>
        <w:tab/>
      </w:r>
      <w:r w:rsidR="0018064D" w:rsidRPr="00465D42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>จากนั้น นำท่านชมความสวยงามของ เมืองบูคาเรสต์</w:t>
      </w:r>
      <w:r w:rsidR="0018064D">
        <w:rPr>
          <w:rFonts w:asciiTheme="majorBidi" w:eastAsia="Calibri" w:hAnsiTheme="majorBidi" w:cstheme="majorBidi" w:hint="cs"/>
          <w:b/>
          <w:bCs/>
          <w:sz w:val="34"/>
          <w:szCs w:val="34"/>
          <w:u w:val="single"/>
          <w:cs/>
        </w:rPr>
        <w:t xml:space="preserve"> ที่ได้รับสมญานามว่า “ลิตเติ้ล ปารีส”</w:t>
      </w:r>
      <w:r w:rsidR="0018064D" w:rsidRPr="0018064D">
        <w:rPr>
          <w:rFonts w:asciiTheme="majorBidi" w:eastAsia="Calibri" w:hAnsiTheme="majorBidi" w:cstheme="majorBidi"/>
          <w:b/>
          <w:bCs/>
          <w:sz w:val="34"/>
          <w:szCs w:val="34"/>
          <w:cs/>
        </w:rPr>
        <w:t xml:space="preserve">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ผ่านชม ประตูชัย</w:t>
      </w:r>
      <w:r w:rsidR="0018064D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ซึ่งตั้งอยู่บนถนนคิสเซเลฟฟ ซึ่งสร้างเลียนแบบประตูชัยในกรุงปารีส ในสถาปัตยกรรมแบบโรมาเนีย (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R</w:t>
      </w:r>
      <w:r w:rsidR="0018064D">
        <w:rPr>
          <w:rFonts w:asciiTheme="majorBidi" w:eastAsia="Calibri" w:hAnsiTheme="majorBidi" w:cstheme="majorBidi"/>
          <w:color w:val="0000FF"/>
          <w:sz w:val="32"/>
          <w:szCs w:val="32"/>
        </w:rPr>
        <w:t>OMANIAN ATHE</w:t>
      </w:r>
      <w:r w:rsidR="00D448D4">
        <w:rPr>
          <w:rFonts w:asciiTheme="majorBidi" w:eastAsia="Calibri" w:hAnsiTheme="majorBidi" w:cstheme="majorBidi"/>
          <w:color w:val="0000FF"/>
          <w:sz w:val="32"/>
          <w:szCs w:val="32"/>
        </w:rPr>
        <w:t>NAEUM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)</w:t>
      </w:r>
      <w:r w:rsidR="0018064D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18064D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ชม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จัตุรัสแห่งการปฏิวัติ (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R</w:t>
      </w:r>
      <w:r w:rsidR="0018064D">
        <w:rPr>
          <w:rFonts w:asciiTheme="majorBidi" w:eastAsia="Calibri" w:hAnsiTheme="majorBidi" w:cstheme="majorBidi"/>
          <w:color w:val="0000FF"/>
          <w:sz w:val="32"/>
          <w:szCs w:val="32"/>
        </w:rPr>
        <w:t>EVOLUTION SQUARE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โอเปร่าเฮ้าส์ (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O</w:t>
      </w:r>
      <w:r w:rsidR="0018064D">
        <w:rPr>
          <w:rFonts w:asciiTheme="majorBidi" w:eastAsia="Calibri" w:hAnsiTheme="majorBidi" w:cstheme="majorBidi"/>
          <w:color w:val="0000FF"/>
          <w:sz w:val="32"/>
          <w:szCs w:val="32"/>
        </w:rPr>
        <w:t>PERA HOUSE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โรงทหารแห่งชาติ (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N</w:t>
      </w:r>
      <w:r w:rsidR="0018064D">
        <w:rPr>
          <w:rFonts w:asciiTheme="majorBidi" w:eastAsia="Calibri" w:hAnsiTheme="majorBidi" w:cstheme="majorBidi"/>
          <w:color w:val="0000FF"/>
          <w:sz w:val="32"/>
          <w:szCs w:val="32"/>
        </w:rPr>
        <w:t>ATIONAL MILITARY ACADEMY</w:t>
      </w:r>
      <w:r w:rsidR="0018064D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203E22" w:rsidRPr="00465D42">
        <w:rPr>
          <w:rFonts w:asciiTheme="majorBidi" w:eastAsia="Calibr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203E22"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“อาคารรัฐสภา” หรือ “ทำเนียบประธานาธิบดี” ของประเทศโรมาเนีย (</w:t>
      </w:r>
      <w:r w:rsidR="00203E22" w:rsidRPr="00465D4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Palace of the Parliament)</w:t>
      </w:r>
      <w:r w:rsidR="00203E22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="00203E22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ทำเนียบประธานาธิบดีที่ใหญ่โตโอฬารของอดีตประธานาธิบดีจอมเผด็จการ นิโคไล เชาเชสคู โดยทำเนียบประธานาธิบดีแห่งนี้ ได้รับการยกย่องว่าเป็นอาคารรัฐสภานี้ได้ชื่อว่ามีขนาดใหญ่เป็นอันดับ </w:t>
      </w:r>
      <w:r w:rsidR="00F503AA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3</w:t>
      </w:r>
      <w:r w:rsidR="00203E22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ของโลก รองจากตึกเพนตากอนของสหรัฐอเมริกา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>โดยใช้เวลาในการก่อสร้างถึง</w:t>
      </w:r>
      <w:r w:rsidR="00203E22" w:rsidRPr="00710823">
        <w:rPr>
          <w:rFonts w:asciiTheme="majorBidi" w:eastAsia="Calibri" w:hAnsiTheme="majorBidi" w:cstheme="majorBidi"/>
          <w:sz w:val="32"/>
          <w:szCs w:val="32"/>
        </w:rPr>
        <w:t xml:space="preserve"> 13 </w:t>
      </w:r>
      <w:r w:rsidR="00203E22" w:rsidRPr="00710823">
        <w:rPr>
          <w:rFonts w:asciiTheme="majorBidi" w:eastAsia="Calibri" w:hAnsiTheme="majorBidi" w:cstheme="majorBidi"/>
          <w:sz w:val="32"/>
          <w:szCs w:val="32"/>
          <w:cs/>
        </w:rPr>
        <w:t>ปี</w:t>
      </w:r>
      <w:r w:rsidR="00F503AA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ตามสถาปัตยกรรมแบบสัจนิยมสังคมนิยมและคลาสสิกใหม่ </w:t>
      </w:r>
      <w:r w:rsidR="0018064D" w:rsidRPr="00710823">
        <w:rPr>
          <w:rFonts w:asciiTheme="majorBidi" w:eastAsia="Calibri" w:hAnsiTheme="majorBidi" w:cstheme="majorBidi"/>
          <w:sz w:val="32"/>
          <w:szCs w:val="32"/>
          <w:cs/>
        </w:rPr>
        <w:t>ให้ท่านได้มีเวลาเลือกซื้อสินค้าที่ย่านเมืองเก่าซึ่งเป็นศูนย์กลางของกรุงบูคาเรสต์</w:t>
      </w:r>
      <w:r w:rsidR="0018064D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18064D" w:rsidRPr="0018064D">
        <w:rPr>
          <w:rFonts w:asciiTheme="majorBidi" w:eastAsia="Calibri" w:hAnsiTheme="majorBidi" w:cstheme="majorBidi"/>
          <w:b/>
          <w:bCs/>
          <w:sz w:val="34"/>
          <w:szCs w:val="34"/>
          <w:cs/>
        </w:rPr>
        <w:t xml:space="preserve"> </w:t>
      </w:r>
    </w:p>
    <w:p w14:paraId="21394749" w14:textId="00887EE7" w:rsidR="00D448D4" w:rsidRPr="00927C86" w:rsidRDefault="00D448D4" w:rsidP="00D448D4">
      <w:pPr>
        <w:tabs>
          <w:tab w:val="left" w:pos="0"/>
          <w:tab w:val="left" w:pos="1080"/>
        </w:tabs>
        <w:spacing w:after="0" w:line="240" w:lineRule="auto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60E92700" w14:textId="77777777" w:rsidR="00DB5CB2" w:rsidRDefault="00EC4652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1" locked="0" layoutInCell="1" allowOverlap="1" wp14:anchorId="6108637E" wp14:editId="0711A1B0">
            <wp:simplePos x="0" y="0"/>
            <wp:positionH relativeFrom="column">
              <wp:posOffset>3478530</wp:posOffset>
            </wp:positionH>
            <wp:positionV relativeFrom="paragraph">
              <wp:posOffset>304800</wp:posOffset>
            </wp:positionV>
            <wp:extent cx="3364230" cy="2146300"/>
            <wp:effectExtent l="0" t="0" r="7620" b="6350"/>
            <wp:wrapTight wrapText="bothSides">
              <wp:wrapPolygon edited="0">
                <wp:start x="0" y="0"/>
                <wp:lineTo x="0" y="21472"/>
                <wp:lineTo x="21527" y="21472"/>
                <wp:lineTo x="21527" y="0"/>
                <wp:lineTo x="0" y="0"/>
              </wp:wrapPolygon>
            </wp:wrapTight>
            <wp:docPr id="5722935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8D4" w:rsidRPr="00D448D4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บ่าย</w:t>
      </w:r>
      <w:r w:rsidR="00D448D4">
        <w:rPr>
          <w:rFonts w:asciiTheme="majorBidi" w:eastAsia="Calibri" w:hAnsiTheme="majorBidi" w:cstheme="majorBidi"/>
          <w:color w:val="0000FF"/>
          <w:sz w:val="32"/>
          <w:szCs w:val="32"/>
          <w:cs/>
        </w:rPr>
        <w:tab/>
      </w:r>
      <w:r w:rsidR="00D448D4" w:rsidRPr="00D448D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</w:rPr>
        <w:t xml:space="preserve">นำท่านชม กรุงบูคาเรสต์ ที่ได้รับสมญานามว่า ปารีสน้อยแห่งยุโรปตะวันออก เนื่องจากในสมัยก่อนชนชั้นสูงของโรมาเนียนิยมส่งบุตรหลานไปเรียนที่ฝรั่งเศส จึงได้รับอิทธิพลจากวัฒนธรรมฝรั่งเศสทั้งในด้านแฟชั่นและศิลปะรวมทั้งสถาปัตยกรรมซึ่งยังปรากฏให้เห็นอย่างมากมาย </w:t>
      </w:r>
      <w:r w:rsidR="00D448D4" w:rsidRPr="00D448D4">
        <w:rPr>
          <w:rFonts w:asciiTheme="majorBidi" w:eastAsia="Calibri" w:hAnsiTheme="majorBidi" w:cstheme="majorBidi"/>
          <w:sz w:val="32"/>
          <w:szCs w:val="32"/>
          <w:cs/>
        </w:rPr>
        <w:t xml:space="preserve">ให้ท่านได้มีเวลาเลือกซื้อสินค้าที่ย่านเมืองเก่าซึ่งเป็นศูนย์กลางของกรุงบูคาเรสต์ </w:t>
      </w:r>
      <w:r w:rsidR="00D448D4" w:rsidRPr="00D448D4">
        <w:rPr>
          <w:rFonts w:asciiTheme="majorBidi" w:eastAsia="Calibri" w:hAnsiTheme="majorBidi" w:cstheme="majorBidi"/>
          <w:b/>
          <w:bCs/>
          <w:sz w:val="34"/>
          <w:szCs w:val="34"/>
          <w:cs/>
        </w:rPr>
        <w:t xml:space="preserve"> </w:t>
      </w:r>
      <w:r w:rsidR="00D448D4" w:rsidRPr="00D448D4">
        <w:rPr>
          <w:rFonts w:asciiTheme="majorBidi" w:eastAsia="Calibri" w:hAnsiTheme="majorBidi" w:cstheme="majorBidi"/>
          <w:sz w:val="32"/>
          <w:szCs w:val="32"/>
          <w:cs/>
        </w:rPr>
        <w:t xml:space="preserve">ได้เวลาอันสมควร นำท่านเดินทางสู่ </w:t>
      </w:r>
      <w:r w:rsidR="00D448D4" w:rsidRPr="00D448D4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“เมืองรูเซ” </w:t>
      </w:r>
      <w:r w:rsidR="00D448D4" w:rsidRPr="00D448D4">
        <w:rPr>
          <w:rFonts w:asciiTheme="majorBidi" w:eastAsia="Calibri" w:hAnsiTheme="majorBidi" w:cstheme="majorBidi"/>
          <w:color w:val="0000FF"/>
          <w:sz w:val="32"/>
          <w:szCs w:val="32"/>
        </w:rPr>
        <w:t>(RUSE)</w:t>
      </w:r>
      <w:r w:rsidR="00DF1316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เมืองใหญ่อันดับ </w:t>
      </w:r>
      <w:r w:rsidR="00DF1316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5 </w:t>
      </w:r>
      <w:r w:rsidR="00DF1316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ของประเทศบัลแกเรีย ตั้งอยู่ทางตะวันออกเฉียงเหนือของประเทศ เป็นเมืองท่า</w:t>
      </w:r>
      <w:r w:rsidR="005B7C93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ที่สำคัญ และตั้งอยู่</w:t>
      </w:r>
      <w:r w:rsidR="00DF1316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ริมฝั่งแม่น้ำ</w:t>
      </w:r>
      <w:r w:rsidR="005B7C93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>ดานูบ</w:t>
      </w:r>
    </w:p>
    <w:p w14:paraId="23942775" w14:textId="77777777" w:rsidR="00DB5CB2" w:rsidRDefault="00F9635D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บริการอาหารมื้อค่ำ ณ </w:t>
      </w:r>
      <w:r w:rsidR="00676E08" w:rsidRPr="00927C8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ภัตตาคาร</w:t>
      </w:r>
      <w:r w:rsidRPr="00927C8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65D4AEB2" w14:textId="77777777" w:rsidR="00DB5CB2" w:rsidRDefault="00E53D22" w:rsidP="00DB5CB2">
      <w:pPr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DF131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DF131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DF131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GRAND HOTEL RIGA RUSE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D5B2BDA" w14:textId="0A2676F2" w:rsidR="00E53D22" w:rsidRPr="00DB5CB2" w:rsidRDefault="00E53D22" w:rsidP="00DB5CB2">
      <w:pPr>
        <w:shd w:val="clear" w:color="auto" w:fill="9966FF"/>
        <w:spacing w:after="0" w:line="240" w:lineRule="auto"/>
        <w:ind w:left="1080" w:right="-27" w:hanging="1080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DF131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6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F25D6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รูเซ</w:t>
      </w:r>
      <w:r w:rsidR="005B7C9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432F06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330BF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เวลิโค ทาร์โนโว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0330BF"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  <w:r w:rsidR="00DF131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702B04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76E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ชิมโยเกิร์ต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676E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พลอฟดิฟ</w:t>
      </w:r>
    </w:p>
    <w:p w14:paraId="1141C3D6" w14:textId="77777777" w:rsidR="00DB5CB2" w:rsidRDefault="00E53D22" w:rsidP="00DB5CB2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465D42"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</w:p>
    <w:p w14:paraId="68099582" w14:textId="77777777" w:rsidR="00DB5CB2" w:rsidRDefault="00EC4652" w:rsidP="00980090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>
        <w:rPr>
          <w:rFonts w:asciiTheme="majorBidi" w:eastAsia="Calibr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38041DA0" wp14:editId="4A749249">
                <wp:simplePos x="0" y="0"/>
                <wp:positionH relativeFrom="margin">
                  <wp:align>right</wp:align>
                </wp:positionH>
                <wp:positionV relativeFrom="paragraph">
                  <wp:posOffset>298450</wp:posOffset>
                </wp:positionV>
                <wp:extent cx="3660775" cy="4057650"/>
                <wp:effectExtent l="0" t="0" r="0" b="0"/>
                <wp:wrapTight wrapText="bothSides">
                  <wp:wrapPolygon edited="0">
                    <wp:start x="0" y="0"/>
                    <wp:lineTo x="0" y="21499"/>
                    <wp:lineTo x="21469" y="21499"/>
                    <wp:lineTo x="21469" y="0"/>
                    <wp:lineTo x="0" y="0"/>
                  </wp:wrapPolygon>
                </wp:wrapTight>
                <wp:docPr id="178917036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0775" cy="4057650"/>
                          <a:chOff x="0" y="0"/>
                          <a:chExt cx="3634740" cy="4444033"/>
                        </a:xfrm>
                      </wpg:grpSpPr>
                      <pic:pic xmlns:pic="http://schemas.openxmlformats.org/drawingml/2006/picture">
                        <pic:nvPicPr>
                          <pic:cNvPr id="1288645772" name="Picture 22" descr="C:\Users\JOHN\Desktop\รวมหน้าจอ 27122018\Start Up Program\PICTURE OF EUROPE\VELIKO TARNOVO.jpg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740" cy="235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56809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9488"/>
                            <a:ext cx="3634740" cy="207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03719" id="Group 14" o:spid="_x0000_s1026" style="position:absolute;margin-left:237.05pt;margin-top:23.5pt;width:288.25pt;height:319.5pt;z-index:-251636736;mso-position-horizontal:right;mso-position-horizontal-relative:margin;mso-width-relative:margin;mso-height-relative:margin" coordsize="36347,44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GTzKIAwAA6AkAAA4AAABkcnMvZTJvRG9jLnhtbOxWy27jNhTdF+g/&#10;ENo7eli2ZCHOILWdNNNMbGTiWXlDU5TERhIJko4TFN13PqHLoosuim66cv9Gn9JLSnGdZIAGsykG&#10;6MIySZGX5557DsXjN/dVie6oVIzXY8c/8hxEa8JTVudjZ3lz1osdpDSuU1zymo6dB6qcNydff3W8&#10;FQkNeMHLlEoEQWqVbMXYKbQWiesqUtAKqyMuaA0vMy4rrKErczeVeAvRq9INPG/obrlMheSEKgWj&#10;0/alc2LjZxklep5limpUjh3Apu1T2ufaPN2TY5zkEouCkQ4G/gwUFWY1bLoPNcUao41kL0JVjEiu&#10;eKaPCK9cnmWMUJsDZON7z7I5l3wjbC55ss3Fniag9hlPnx2WXN0tJGIp1C6KR37k9YdAU40rqJXd&#10;HvmhIWkr8gTmnkvxXixkN5C3PZP3fSYr8w8ZoXtL78OeXnqvEYHB/nDoRdHAQQTehd4gGg66ApAC&#10;qvRiHSlm+5X9MAoBmF0ZhqHX7xtU7uPGrsG3hyMYSeDX8QWtF3z9u65gld5I6nRBqlfFqLC83Yge&#10;lFZgzdasZPrByhSKaEDVdwtGFrLtHFAfxPEwHERR8Eg9TDO7owBGUqoIKHaSrJYKjLZ6O//2ajWl&#10;6lZzsWp2vza735rdL83u92b3c/PXx2b3Z7P7qdn9gYLID0BV8eq9xlKjpUALyUHr1WpxMblZXs/Q&#10;/AzNltfzxWz1YXZ58d0c3ZxeX80/zI++F7nh12A2MFvQ2JB6ycmtQjWfFLjO6akSYDEQj63G0+mu&#10;6T7JeF0yccbK0gjFtDtuIblncv5EeVqrTDnZVLTWrfclLYFmXquCCeUgmdBqTUHK8iL1QStw7miQ&#10;MRwkrLTmBCFeKm12N5K09vwhiE89bxR805sMvEkv9KJZ73QURr3Im4Hiwtif+JMfzWo/TDaKQvq4&#10;nArWQYfRF+A/6cXu1Gpdbk+LVr4AxMr4ERoo2jBjMCpJroFcmAdtLakmhWlmQGA3DpP3Lyzb/xBs&#10;uFfgVLTevuMpsIA3mlsSXufUA78F/YEPbn3iN5CCVPqc8gqZBlAOSG14fAcUt7k9TjGoa24Kb3Mp&#10;6ycDkIQZsfgN4q4JCbT6g8YXY+RROBjGHsjnuY99e1yZonyZdoJj6H87vd5OQX84CuPYWKY9a9rP&#10;36GpvCgchP+Jqey3Eq4T9tzprj7mvnLYh/bhBe3kb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AHFjRJ3wAAAAcBAAAPAAAAZHJzL2Rvd25yZXYueG1sTI9BS8NAEIXv&#10;gv9hmYI3u4matKTZlFLUUxFsBfE2zU6T0OxuyG6T9N87nuxpeLzHe9/k68m0YqDeN84qiOcRCLKl&#10;042tFHwd3h6XIHxAq7F1lhRcycO6uL/LMdNutJ807EMluMT6DBXUIXSZlL6syaCfu44seyfXGwws&#10;+0rqHkcuN618iqJUGmwsL9TY0bam8ry/GAXvI46b5/h12J1P2+vPIfn43sWk1MNs2qxABJrCfxj+&#10;8BkdCmY6uovVXrQK+JGg4GXBl91kkSYgjgrSZRqBLHJ5y1/8AgAA//8DAFBLAwQKAAAAAAAAACEA&#10;cb6l6fVTAAD1UwAAFQAAAGRycy9tZWRpYS9pbWFnZTEuanBlZ//Y/+AAEEpGSUYAAQEBAGAAYAAA&#10;/9sAQwAIBgYHBgUIBwcHCQkICgwUDQwLCwwZEhMPFB0aHx4dGhwcICQuJyAiLCMcHCg3KSwwMTQ0&#10;NB8nOT04MjwuMzQy/9sAQwEJCQkMCwwYDQ0YMiEcITIyMjIyMjIyMjIyMjIyMjIyMjIyMjIyMjIy&#10;MjIyMjIyMjIyMjIyMjIyMjIyMjIyMjIy/8AAEQgA4gG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2G0htfLNuh2sOnpWra+Y+5d2B0xjGKx&#10;lk2He7cIOlZ1z4nnRmW3UDHG4jvXtulUquy1Pl/rVGgry0XY7ryoreENvVeOc96wdR8UWVsdgPmu&#10;vUDiuKu9Rvb6TdNO7cYwDgCqW0itqWXJO9R3OWvnba5aMbep0d14ukmTbFahPctmsiTWL9ycXDKD&#10;2FUttJtruhQpQ0SPKqY2tUd5SJJLq4mz5krtn1NRYJpcUuK2Vlsc7k27sbijFPCn0NOCknABJo5k&#10;LUjxS4p+2jFO5NxuCKbitjTNOhupFM7sF7jFdRDoGjSghQpyOu44Fc1XGQpOzPRw+X1a8eaLR59g&#10;UmK9G/4QvTCdwkY98buKgl8E27yBoJdgHUdazWZUWdDybE9Nfmef4PpSfhXfyeGHhZCsaScYb5cG&#10;li022jwJrVRg55Xgmn/aFO11qNZRWvaWh5/jNTxWVxPjyoy2fSvSFsNOdCBZxHPXC0iadY7RsjWI&#10;DqM8/pWX9pJrRG0cmnfWSscbb+HL2QBnCJg8hm/wrSh8PQoSHuNj9T5ZOP1rpGFtEu5AjY9WrLuL&#10;tXfgIMHnAzWH1qrUeh0LLqFJXepXj8N6dMxLyylu5zVhNH0y0PybhnqWNZU+oXO9iFKp2K1UjjuN&#10;SlKvcso7A5q+SpJXlOyMnVoQdqdO8jqVudEswpkk3s3TAzVltTsGQCFTk8jIri73Q762YMriUAZB&#10;U9KjglvYSFkWTHrUPCwkuZSuWswqwfLKFvkXtfvJ2DxAMkZ6lW6/WsG1k8u4G1QxJ7g1sIq30xZ3&#10;ZsHkHoK1EsbcYYQ/P2KiuhVY0ocrRzSw1TEVfaX0JtLtjKR5czrnnaTxWy2mXGdySgD+6DWXbC5Q&#10;hoITnPTFblhLdSvsnj2jHysK8ytN3uj6DDUko8rKv2N2PzEnPBVhmh/D1rI6yfZ0yOuFrcETcFsU&#10;/eideK5/byWx1/VoP4lcyP7EhigMcSKivyQBTxpNtAik8sO9Wp71B0GazLjUlB3PIqKOvNEXUkKc&#10;aVPoXUCINq5AqleQI/Lbf8a5298WxwuUgQyEfxE8Vjz+J7uf+EL6812UsHVfvHnVs0w8fd3OrREQ&#10;4LDg8VWvpLOJAu1C568dKzrW5s7tEIuWjfH3D61BLp32qXat6wPYYrSNNRl7zsZSruUL01e/mRzp&#10;G8jSCTYx6YxVY3kcIIGWPqSKml8N3Od32qNqgXw9clioccd67IypW1keZUhiL3jCw8ajCQM7fc45&#10;qeDUbZX3x2y7z/ERUUfhy5Ljc3HfitAaNFD/ABN9Kmc6K0TLpU8U3dqxWfyZZDILYl2PJxxQ1tbv&#10;y0eGPWtJYVjXqoH5U1p7WFcsQT7Vl7X+U6fq6tedih9ijH+rQD8KgktEOd7scdgaum7SVsxxMVqN&#10;0llX5ICM+ua0jOXUxnQg1pqZUtum0lI247k4rPdM9q6E6XLIP3kTZPpTDovqriuiGIit2efUwVVu&#10;8Uc75ftRXQ/2Ivv+VFX9Zh3J+pV+xrXCyS7gDwTWdLYxjk4HrXRrDtGWBwOay7yPziyDapA61wU6&#10;utkd+Iw6tzSVzEn+ziP939/oaqZyakdNrFc5x7UzafQ16EdDwKjbe1hlG2n+W392rUVg82NpP5UO&#10;oluOFOc9IoqKjMdqgnNdFpOkNG5aaESbume1T6Vpe3BZc89666yt7ZQFEfP1rzcVjLLlifQZdlTb&#10;56hWttOtpYtk1nGD6haR9KsrX5ltlz2OK3CFRcgYqld3EEURLnOK8tVpt6XPop4alGN2ldeRwWvW&#10;9ssu5Aqt/sf1rERcuoALVv64lnNI0kQYSHv2rEVGQ5BNe9h5t01dnxWOgvbtpaeRsW3lDbvXb9B0&#10;rZg+yPGALryz3zXJiWZR3/GkM03qR+FROg59Too49UlpG527QqV/cXgJ+tKkV9E25ZC4PPBrhlac&#10;fddueuDW1p8GpsqstwdvbNc88NyrWSO7D5j7aVuR/I6J9ZmgbEyOPqKnXVLOdMSMnXPTpWYRqahd&#10;4SYDrg0xpoW4ktQre4rldOPT8D0lXmnZ/iatwLCSLdHNsJHVTWKdLlmJIviBnpVmGa1XDGEEemKu&#10;t9kkUNHlT3oi3T0KlGNbV/gZsemt5gLyhh61ZlsJsYgjj2Ec5qRbCZnzDKCPQitCLT7raA8iYpSq&#10;21uXTw91azMH/hH5JmLPJx2AqQ6EsaApMVYHmujSyKD5iPwqCbTopQQWYZ9DU/WZN2uX9SgteXUy&#10;obRY+tyGHo3erJ0+B23FFx6dakXR4EPEj57ZOakNvsICytgVDqa6MuNFWtJEUNvYJJjyVBXqQvSt&#10;BIrQEYUAn2qt5brwhz7kdafHHOW+Y8VnKTfU2hBR0USWW3QqQJSvptpi5hHyM7nGOaspbKOSSKWR&#10;oIOT1qOboa8vUqB7h+vFROkvOCTUsl7H/CAKrvdTP9wfkKqNyJNdzLvI7tifn2jsB3rnrrTtSncl&#10;nyOwxXTyvcl8bCT703yroYJGPpXbSrOn2POr4eNXRtnDvoN+uSYwarHTrxOGhIr0HyncEFlH41Wk&#10;t15JZeO9dccbLqjzZ5RT6HJW22F1+1RxKB3IOa1BqVnuURxKMfxZqxcWiSZyEPuayZ9P2NuCRj3B&#10;zVc0KmsjPkq4dWhZo3I7+1c8FTU4uLcAFdv/AH1XKC0LZDOw+nFTLZYGd0m361nKhDuawxtX+U6k&#10;30WPvj8KY00cvfP0rmmt1BGzP5mnxJL2L/hU+witUzVYybdnE3JE8wfLFux6mqksUmMLBEB7nmkg&#10;S5AyXYD0qyUZuvP1qE+Vmrj7RXKSfao2zhQB0Aq9DJMcdT9KFtJnPHT3p/kXMXt+NEppjp0pR6Ox&#10;bjlZsAx/iasqOOimqMUsndQKsLM7HjjHtWEkzqi00S4b/nklFN3Tf3h+VFTqVoXpbcpGQc8+1Y15&#10;ZRhuTkHrzXRXl3IBhIuPU1jTOh+8MsKdGUtzHEQhaxiNpe/Plxk+5NMOkuq7mU8elbSz9kqSOCW6&#10;G0cDvXT7eS3Zw/UqUtkc19mCnGD+NWLR1glG4ErXSx6BuH7xse4qyug2KJlyzH61E8XBqzNKeWVI&#10;vmQaZcW0gAB59MVrhEHI4+lUIbOytz8i4x71cE0ZHHSvPqNN6HtUYuMbT3EuZmWMhVzXPXayTnDH&#10;C96v32qhCUijLN9Kw2uZnclj36VvQg9zlxVSL90qTWb55AaqjWpU5IH0rXByMscZ9KY4hwcLk12x&#10;qtaM8mphoS1Mkw5PSk+xljgAVfKAngU9FwcitfaOxz/VYN6lA2EijOOa0LS5uIlWMDAAxkinMXYA&#10;A4+lN2y54JrOU+ZWka06SpyvA3LeSV0+ba+av2/kKvzQ5J7kVz9ok6uCCfzrfhVjGDJJ+tcNVW2Z&#10;7NCTa1RBc2sDy5ACj0FVy9vAxUcmrVwsRGA2WPfNUHsY2AO/5qINNajqJp3ijZtXSSPjA+hqdg2M&#10;BqxLaKWM4jyRWxaxOOXA/OsaiSd0dNKTasxRHOP4waUxuBlsVa+UCoZZUA5asbs3sio+4chM0kYf&#10;dyuPxoklA+7JVRpJ5mxGAR61pFMyk0jTXgdqiad0+7EW+hqvHBcp97n8asFJVGRgk+ppOyZSbaIz&#10;NMw/1ZH41VeCR2y2QPrVnF1uwFULUMpuF4J4qou2xMlpqMxb267pE3VBJq0Y+VEwPpVhoi45XJ9z&#10;QtmhOSoq1JLchqb+EoC4uJW/dgL7mniC5f786r7AVpfZ0HRRTWTaPlwDT9ouiEqT6sonSTLy1w2f&#10;aq8mhNjCyg+ua018w/xH8KlCEjnJpe1khOhCXQxhoyx9WDCke1t0HKJ+VbLQDuf1qtNaRnjrVKs2&#10;9yXh4paIxytoo4UA1UmCPwEwK1prAdRkVX+yEHLE1vGot7nLOk9kjK+zDPC1PDDtOTmtZIYVGduf&#10;wpw8sfdiNOVZsIYZLUrRgY+7+lWYyB1XP4VJsYjCDFTJbHq0mPpXPKZ1QpkeZCMKh/EVGfO7qv41&#10;c8mIcNISfrQVhA4eoUjXk0KqxsRnCD8Kb5EpPBX8CaneeNRwwqM3+3oBVKUmQ4wXUPIm/vD8qKP7&#10;Tb0H5UU/eJtT7mzNZSyrgEDNVYtCAmDyuGHcYrb8wUhcVy+1klZHS6EJO8ig+m2wX5Y1H0FM+zpE&#10;flq82CKhaBHzljS531Y/ZRWsUV5JEAwXxVVpYF6y1Zl01H6SMKqSaOQeJQfwrSLgZTVTpEgmvIhn&#10;YSarm/YdAatJpTFuXwPpVhdIjHVia156aMPZ1pMyjLO/zKhwfao2jmfkrj8K3xZyIMIVx709LDI+&#10;fFNV0th/VJPc5r7O5HtTlss8FxXTrYRKOBTfssC8lVFL6yH1JLcwU0ouPvDNS/2N8uS4FacqxxqW&#10;j69qijmkc4259c0e2mxrDU1pYyns0hHLAkUxCFbkA10RtkZfnjX8qgktbcDLIo+lONe+5MsLroZI&#10;nYfcAH0FJumc53Grf2YNLiP5RU39nknBkz9Kp1IkKlN6Iojj7z8+1PF1FGOMk/SrD2qxA/KWP0qq&#10;bXLZKEfQUKUWNwmtiZdROcKtWkvmYciqSWbZzgircdptx81RLlNIKqiRriRuMEU9EEn3xmlVVTqT&#10;TjMi8AVlfsbr+8PEMWPuinLsjGAv5CqzXeP4aia9f+EUuWTHzxRdMg9DSGY44U1n/bZPSnC5kPY0&#10;+QPaIstM5HGaYzEjoKi89/Q0hkl9D+VKw3K48uewp6mQ9qqtNMD2/AVGbuTuTVWJujQx/eIo/dj1&#10;NZwuZD0J/KneZNnr+lHKPn8jRyo+6MfhQSR7VniWX+8fyp2+Qjlj+NHICqItsw7moi6DnH6VFu4+&#10;+D75p/nKPSizQr3E/dnqp/GkKwnqBQZlPbFMMo7foKauJ2F2RAfdNMwo6JTTMM9TTTMPeq1JbiKX&#10;ce30FMZ5McU0y88GmEuf+Wh/AU0iG/MbsmLEniqzoufnuCPbNTtEX5aVvzqH7FD1OT9TVqwm2NVr&#10;Yf8ALT8zTxcQZwCD+FOW2gXogpwSEHISquQ2M+1J/c/Sip+PSii6DQ6jdjvTfM96iMgzjNN3Z6Cv&#10;PsejclMxpPOqEk000WC5ZEoNHmA96q5pQaLBcs7/AGpweqm404PRYC15lL5lVQ/vR5g9aLMZZLse&#10;9Ruofqaj80etHme9C0B6iiNQfWnDaOgFRGQAZJ6UeZVXYrIe0rmmbGfg4/GjzBS+ZR6EtXEECjnJ&#10;H0qRRg0m+jfQ22PlXQfn2oP0pu8Uu4UrsLICeOgqNsnpTy1N3c0+YOUq/Z3ZvmJxT/sygcAk/Wp9&#10;1N8yq5yPZohFtGeo/WnCOMdvyqUgHrSfKKOZhyIbtTHT9KTgDgUpfHammT2ouwtYcGP93H4UEtSb&#10;/ajeaLsegmR3XNGVH8H6U0k+tMLH1o1FdDzjsg/KmNuPSmGUeppvmZ9aauJtC89zimEY/iqOaZYl&#10;3OcCsmx1WO4MqSs0beawQSLtyM8EfhTuk7NkNoNd1mPTovKWRDOy5IaUpgeuRzmp9G1W21qx+0wn&#10;BDlHTPQjt9K5LxhbRanfGESMpjjKnaeWOGBA+nWl8BTxiPUrQN+9S5LtxjghQf1U1hSrOVVxvsaT&#10;pONNT7nd4A70049aj7UtdZz3A4pPwoo5p3JEwM0YopKLhYdimlfaijmncLBsHrQI6dSijmFyjdlF&#10;P/CijmCyNFnJfcBim+a453EVBf6hZaYga7mVMnAAyxP0A60tteWt6u62ljlA67Wzj6+n41z6HUrk&#10;xuHPekExJH60ZUMFwNxBOO+OmcU3I9MUD1Jd4PXNOLL2NQB+fWjPNKw7kwINBIBxmot1APrSsMlz&#10;9abketM3expkcySoHjZXU9GU5BpjJM+9GT60mM9Tij8aBFbUpjBpl1KzYCQu2fTA/wDrVaDn+lcF&#10;4/182totnZXkX2jOJ4s5AQjo2OnX+da3grV21Pw/b+fdJPdoGEqg/MpBOBj6d6V+g3FpXOpzRuNN&#10;zxS0wHbjRuNVL28hsLSW5uHCxxrubn/PqKyNG8WafrFlJdJIIfLyWV2GQvGD19Tj/wCtU3QHRh6d&#10;uzVdWDqGUgqRkH1qQKSeuBT0Ak3Gl3U3ameGP40jADoaQyTfRnmogaM0ASbqQkVHketLuHvQIdSb&#10;aAM/xUu3607hyiYptR3V1bWURluJljQd2PX6Dv8AhTLW+s72MSW9wkykZ4PIHuOo6HrRzK9hcj3J&#10;aTFPIU9BimllUEngAE5Pt1p8xPKxhWkKYptte2dxK0Mciu4x0OetQz6xpsHmKbiNpIwCUU5Y56Yp&#10;SqxS1H7PWxzMviLfOyeRlgypgnpnp/hXO6n4hjuYkKQnbIJD6EbPvZrV/s9nuHuN6q8rBlVjjO1i&#10;evPrmsm/0NUkaES7ZvLc7XwciQEZ+nPXtXkxrXnds6J4Sklew7RNQuNUgileLAR9rswyT8oOfrzi&#10;p/BSf8VPrvHWT+ppmgWd7Yy/2bGkdwvmMzTQncg44Uk4wc8c+tXPBVuU8Va3mRHBbO5DkfePH4Vv&#10;h7qs30KqOMqSijt9vHSkxU7D0rIu9ctLacwh0eVSVZd2NpBxzXoyqKOrZxeyNFY8nnpUriNRjbVa&#10;2vYboYhcMRnO1s98VKwJ6k/jRdy1RooqKsRySqRtRQKYNxPIOKc2yMEkHj2qCK9trghYbiOQ+iuD&#10;9fyqr2J5b7FjbSlcU5Qx7U15VjXLlFHqTTuJUxyoWPAqQWzkZIx+NIHkUccfhQWkPVqTchqEUO+z&#10;t6rRTfn/ALx/Kil73cfLDseHm5a7SW4e9ffJ8xJOS1Ntb4WGoRXAk2u5BDRkqBnrx2qniESMd7BD&#10;gKM+vpTrv7JMDDECjxEhiW5J9K4lK0jok7nTx+K7ufxHJdeZJ8g8kBZOdmRnHHzdM4rtIPHenloI&#10;rlGWaXp5fzDpkfnXk6rHZxqyzO7vkFiMY4xVa6aNZEeBsg8HPrWqqNkukrH0Ba6hZ3yj7POjMU3l&#10;c8gf5NPluYIYEnklUROVCvng7uleE2eq3Ud2somMYERjOD94EYx/n0q/feIruXR7awEhEMchZDnk&#10;YPGfzNX7TQz9me1gg9xS85xXjuj+N9T066ii8vz7XlnUtknOM8/h+tdVa/EJpJiJdMdYtxAIJyB2&#10;JzR7WPUapS6HbPwh9awvBa7fCdjkYG1j/wCPsTVOPxxZi3hM0bGVi/mIB90c4x+Yqnpmuix8J2Mc&#10;O8SwyYZlXKuAScfjmlKvBdR+xmt0dpLIsMTu2cIu4jGTj+tYdl4ms5NNW5vZoreRpGUR7txwGIGP&#10;XjHSuT1/Xrq6uvNt7iSGNoxuVRtxnr9eh/M+prlnfy2d3LbsFdvTn/OK5J45J2iaQo9zc8Y2reJ9&#10;baLTDBdZRAORlcDOefatzwVYReDrS4g1aa2t2uJd8TbvvKAM8/U9Kdo+o6Lb2S7be6S4aP8AeFIy&#10;zYPHB+nNLDPodvpMWmTf2hcQJ0aeIl+TnO7/AD0pqu9zRxg9DuoLiG5jDwSJIh6MpyDTzjqOa8wn&#10;FhYskmm6heWyruZ2dDlvQY6evWp/DviSfUNMm8+/jAjlLOGjbcME46cdq2VbuZSproyPx/qss1zb&#10;21sgCopLOQcgeuO6kYPQ89O4PDrMbeyktI32+a+6QoOvHzDHfHrnGCfWo/EGoB9Qn+zSvNg/JLuy&#10;epyOOMck1nbpHPkLgDAAyf5/41lOpeWhNj1vwV4mhXQSNRuz+7fylCqzY46kgfp04Fdza3NteIWt&#10;rlJlGMlHBHIz/KvBPDt61hOsc90u2STY0SDPOMD2xXUh7uy2zaRcFN3zPCjYGaSxLjLlex0QoKcb&#10;o9Xb5VZiwwvU5rJtvEmmXKqRdIjMSNsh2kEHGPTrXG614s1GLTVtpXjZ5U5kA5A6EHP8689e7Adg&#10;H28lgM46dPzq3iF9kydNxdmfRCtnoRjt71DeXkNjbPcXD+XEgBLEepxXGeAPFEd/axaZdSk3ke4g&#10;t3QY2/jyfyq/4ntLnXJltLWTy7WPIlfn5mIPGM8jA4PqK0nWjCPMyY03J6EEnxF0hNRe3HmSIv8A&#10;y2TGCMZJxnPHT1pD8RdKzgW96CACA0WOoyP0rgrrQJrfxBb6Yke9HRGM4jOFy+38wOas3+kS2WsL&#10;BNN5m+KNiY0+YDds9ewWsViYtpJ7mvsGj0fRvGFhrlx5Fklwz9fmjwO3fp3FNu77XRKm02kVtIPl&#10;aPLt0z3wP0rzTT7KS6vLmLT7yaC5tAzxvnAJyFxnqODVu28a6hZf8Sy9ieS9EhdTMC2Btxx/3z69&#10;6mrOpJWg7Mqmox1a0OzltVl3TXlw0hY43y/5/lxVa502OF90c4gkOMDO3ODkH36D8vYVz95q1/qC&#10;kMQqF/u7uD7DioUvDdzW8tzMyw+WI/PJLE8Egfr+lcMac73bO60bbHTv4i1mxmEIRL5MEsSdpT0w&#10;w4/Sq2la5LYaZOt/d7nldmTzZ1+XPZi2B/ntXJ3OrXFtcxoiKVZfnAViC3tj2pvnzXUbK1vIT5nl&#10;KVifOV644/2eldSqVkkr6HNKjBs2Gnik1OCT+0bYRLcedJi7RsgAYHBJ6gH6d63bPU9CkuTK97bh&#10;goDFWUHjIAz7Z/pxXAvol/dN5kX29EBIXZE4xyT/AFrFac2d65XUpFYHAV42PfvkdaPZ+0d7kySj&#10;pY9W1PxNo+lwefDqETLuB8vzg5bsQFzk9e1UY/EumXLRT2moxeXGpk8iZ8NnByq98nI45HFcDaGH&#10;UZBYmVZZZGYoZBjr9en/ANaqt7pEsd6fLgVdjH5044yMcj2zVrDwe5Ck4aXO/vtRu7nV4b22dvJF&#10;qXVSp+Rj7ZwDnn3pvgi9ey1mNSN63eYzuyu3knJ+mOnvXn8MupQXJaC7maE/Ljzj8ntzVqyGoXV/&#10;aW0d7KWklCkccE+/U1pTp8jIlZ3sez6v4igXS7qSzbzNqZWRenfcf0ryiOdb2R0WVjIXGZBkl2br&#10;nHU1rW9tPYLdQzr5pt2KD5jgAD07jmsF2TT75fswCP5iv7qeDn8v5VjiFztXM4KUW7nV6PfT6E0h&#10;WGTcjAFLoGMBuRwGxnqPzrWvfEev/bPs0enSK6p5mYlBXHXk5xVHR9V1GW9u43isryUEbWuWCq3P&#10;JGe/+FdPdajprXH2lr2CIiNG2qRknYRt5pRq20RvZWucO+varq9ldeYl1NBA4EqAIBuzxwD83P1p&#10;8XjVbjT1j1LT5rpdpEMzJGjx8bQMjsOuP509dWnu9Lvre/MUYfb5bWyhfm65Pr6Vzj6FfDT4pYPM&#10;lVpGTaCSRg9ce9bKrF7sSbvaKOvsr7UItPSb+23EM3KqQGdfQNk8EjkYzV7+z/N8m4n8QXBjcZWQ&#10;scE5IIB3YyMVy4tNSbSPsYjCyxESEuuQyhCfzHSo72e5a106GVBDBATIIlBGWY55PfnNc9Sba0Zu&#10;m1ujWk1rW5LsJpmqSy23lAnfFl1OMn/JrVstVs9VgjgudcvzcMRG0MTBGbgfNz/CDmuPh1S5trxZ&#10;oN21ewPCr3H8604ry3VBO2EYqPnU7WA4xgg56DFVGrK2pDmrWsXv7P1L+5qP/fz/AOtRWX9ut/79&#10;1/3+b/Gir9ojP2jMi28M6ndtubZCqgPgnkccflWtZ+F4gjC4fe7HOMY57ZrVuNZtkLpCAZD8rFRj&#10;HpyeOh6VSm1B98ziT72MYxxmvAnjcXV12NPZwiUrrw5ZKgCyTMQCdw6VzRtLi2m+e3kZVyFwuePX&#10;iumN7I8cqKBuPqetNYyBVzKpOMHB449q6cNjatPSpqZyUWcxb2M8rhxIsCnu54+tdlY+Br+6hWSf&#10;z5FChl2gKpBGfrWPdaWWj8+CfIGcbs4yO36ivfrfeokjGAExjHb5QK9SdbninEUfdPNbbwZfRw5i&#10;tIYlxnzC+48456f5xRc+B9ZDAtcREk4JwcfhXo08zW8Mm2baqI3Pp93+hrP8USPBoN9NC5WZInKM&#10;OqsOlYWfc19q72POz4U1qNLh5YY0SNsKc53j19qrW1mW0h5Fu1Q+eAY84wCMFvz7V0ug3l1qOri1&#10;nuHeBmljKs2c4bjt2zXLXlk817LFAwXY2Ap6YBYn6nP8zWcuZSsxud0Zl+0qSrH5gmVQAHU9ef8A&#10;69VHuFQOCSzux3E8nGKgMaWUfzTkOTwMZ20wOZJd23c6kBwPXnNK3UybNnStSWG5kLTtDCF2kLyQ&#10;NwwBnucAfjXoei6zba9aJcWq7VcD5JYwGAJIU/QlWH4V5VZjLsoD7U2lyE3dW4yPXFd/4LjVLLYc&#10;jYIsDyRHjEsvof8APXvXQoLkuKL1IvG801pbxwiGJlcORxwMfKM8cZz+dc/4K1tLKx1FAiuQTIV2&#10;A7VPyrz1PJA49au/EXy3uohuRzKrBow53Dkdh6/r2rz+0uvs7TtapG2+LD73Cb+R7jPIJ4rdQUom&#10;cpWkSzyRyTzXMg8tQxKgHkD/APVVeS6WN2kA2rg7ABnA55P5VW2PMihSeTxk8fSpLWJbi4W0/dli&#10;uAzuoUde/TFJRSZNzQsbiH7aLiadhJHIhBSPdxnO7I4r0waZY3OjfbbW/VTjcqmMgjnHPNeVW0EY&#10;MUazJGGyC0i5UEdgfw74roW1+6tdBSxjnWQAkO8TZGOcDjjuOtRWi7e6a06rgaly1lcZs3zI7Kwa&#10;Rc5X06VgR+G7x7jzWX9ypf5nbnA6cVt2lhqYgs5BeqPORiwZcAYYqMY68ircP227drZNSsHk6FAD&#10;6eme9RGnOn1uarlm7zDSbTT9ItopIgZNQV2bzSeGBA4x7YzXR+HNUxeywSy/LcFmJc8Z2nGPQcmu&#10;Uk0i6E6ww6tZvcJx5QHI/wDHvwqRLC8W6EVxqVhFN2Tqw9O9OcXKNmaxcL6HYXU+ox6zBHaiM2R2&#10;iRsrkcnPf6Vja+qTeJYduTi1XLL0+83GayZkubW5eGW7iyMH/VnnPPrx0qzofhzVNfW7nivmgSOf&#10;bGAg2spUMCDj/axUQoWafZDlNWI1sls2u54Y/JSSAlpk4bduBx+IBqOCwsNUW8vGuHM1qiGB3Ygk&#10;tw3XryTW1F4V1yLfHJPIy4IOfLBzg4x+OPSqf9hXOnzbr+5byw3zhPLVuoOPyraNtr6mLauVNC0+&#10;Nr3ZqVxCkCkN1O5gf5V0LaBojCKKx1FHmBBlSRiiHjHy5HHf86xrjw/e6q5/sUX8ShsgvEDkHGRv&#10;JVTn2JrTm8M3un6ZcG7imN0y/I6OJGGSQDtxk8jtVNDUn3K2ueGbi0A+xxTGJZMh9oZSRjkEcisw&#10;TX2mRLPESZFkMgXpg8jPTryasCDxlpsAa3a72lcg+QcHpgsMY/Wq+rX11qbxvMbgXXkJG3l4VS4C&#10;7jgHHZvzp+yTH7VrQ2dJ8f3ouIYL7SQIpCFMquPl688fSuI1F9Khu7uCaOd5oZGQvGBg4Pb1rpZ/&#10;DFy0Vu0d9NZzysSvnvuDJzjK8nPT06GrOo6TpFrqEMDRSXMbqDLcqDlMnHOBzwDj61CtB6MqMXNX&#10;R5qLqxjvY7qOK7R4+SCAQR71s2urWVzd3BL3Y84bvmbAX6fhXQromhzasVFx/oySgbwvJAcdc/7I&#10;9KNM0Gwg1SW7vPOYJN5kSwIMjByOTwR7YrZVVYydKV9TLs30m9v286QRF5lkbzFONoU5A47kgVV8&#10;Pu2kXchCI5t9rRlk3EErn+dehW2iaZckG2uYbaWVAyRzqNzqGPBPTPA6VQ1/R1s7gRX628UkhLI2&#10;wL5ozkgNxk+1T7ZvQPZJGJ/bsstzPIYxtugRIQvZgMH9KxNStYtRuJLwtJCxKsqjuNuB/I10s1qs&#10;dq0MNrAiBiUkxl1+YHv16Y/E1HstmtBEbZC4UjfvwT6e3Umk3bUr2d9ChEbS5uWUSmMXCgMSnQn7&#10;oH60mp6UGujNHMPL24CY+7zz+eM/jVq6jtbRIDArKyL8zSKCGw2QfbGTWfPqLRTbZd6u4+Q7Mhhg&#10;Hr06fzrnkne8UEk0rCfaCQkSIXBIHIFPt7zUEjUefLArfeyOeuao/a5SRmP5dwznAx/Ktq31QnS3&#10;gmtIIdowsr8sBnNTyuJlFuOpkR67dllT+3QTuwR5fp6cVd/tS+uIRHPcRyBQM5UEmspj5V2o/wBF&#10;MLudrbMHoPfjrVySKKOI4EYLckZrrnGNjWnVk+oiyieYqoU46hVxRcqShJ3HYBlFrHt7yQSGKNHh&#10;LcM5I4HqK11DTAGSThhwScVlJWJbUtSD7RF/zzk/M0VF5B/56p+RoqeaJnynU3Nui7VSNXzy2+TH&#10;PoR3FRwWyyXNxbvGBGyqynpvHNPurto5klbZk8kgfhipDLtIcPyWyMenavnOaaivM6N2Rpp6LI0r&#10;MVGzHPXFMighe7/elHjKZfjGMdBU01u8ju8u4IvQDjJrKlluoHkgYPsxwPT2p0rye5LVtTqYTaR6&#10;b5ZWMRhtwQMQWz1O7B9Bxiu+sdfsLm8liSVU8xyqFiMEhVJFeR2oe3st88gAI3Kp5PHSlvNYia+m&#10;uEkKvMSRwPl/L2rtp15KSSFJ3R7U9j9tgkKyIUmU/hkKP/Zf1rK1e3fULK4syQrS7oiATgZ464rl&#10;9K8TS2S28WyW4iukGCvBjJ2jnH4VteMbmSw8OX11EWWSJWZSrYOcHoa9GMuaJC0ZBo3hf+ydTivB&#10;J5h81icyZxvYE/w9scVzninSZbLWZvKctFjzQTxgkcjP1yf+BVJ4a1e5uPEttbPLO0bNM2HkyBtK&#10;Y4x7mtXxrfyfZ5oEO0+aodccEACoqx111KR5LqABVhtBkJ3AZ6DnNJDiS5uSkoQMfXvzn9M1M9rI&#10;13tUhDny9xPtyP1FJqIt7CYeWVwSdxz1xRGWljN7kumSG1jdWmRcyI5JDH7pz1Are0PxBFpCSRho&#10;5UMcYBYyDBUux/gP/PQj8Py5rxAUj8NWt3YTTwOTtchyMnMhP4YA/KqXhzTdQ1G5cJfSSRxyIQA5&#10;+YEnn9K6429nqCVnZGl4x8RSarcxsioFjHysh6DrwdoP+GTXJiKIWxDYbIUId2MEHnp179a2fFUI&#10;t5oGBYSOWZnPceYwH6CufQGScBN4P8PpW8bcuhlLctjztyzLMAE+b5uCf8/1qMwzvH5xZCCNxBbj&#10;H86jmu7hpGhhDLI4G/k56dqWCCQInnPt3DDAnkUuWyuBea6BhZFjjCO2S7EbifY9e9W7awupIVEC&#10;qivkkk4UH6Dr+PpWObZGlKRtGgQjajHlySB1ru5vJgsbUzXSoxjAMEWMM+B39KcYpq4LU2LzUBNa&#10;wBJ97CwkQAHo5z6dyxNcfpkGoDVI3ZCqmZS/PTB/wq9f3kKvJLYnAa3fbxjgZ/XIJ/Guc0y5l+1R&#10;CN2EnmrjaMkjI61cErXQ29jTEWqDUJHCvub5evNWbqS/bXvO8oOqkxg5+91yfrzWO5vF23OZF3Nx&#10;IR1POR+lSz22oS3/AJytJndneTjv6035gmjoNXu5JL+4KDo/BJ7YbH866vS/HjaPolrYx2ykpbtJ&#10;5rMSN/J27QO54zniuPl06/u0uryGIm3WUr156dKtWeivJAq3E+EhQEAL97GOOlYtX0NYnf6XrsV9&#10;4Pjnl32sl20jBLXORtduhUcYyo5rUtdU8K6Taxv5Sz3RXLEr5j592Y+3rXnGk2I1C1lYTXBZCq28&#10;QYKuSQOmMd8irVxaQw6Kl/d3strBHObfKgMZG27g3T0NYRjyNstJM7DVfHIu4HtoNOXymP8Ay0J+&#10;YfhWFceIb64mWUymJlj8vdCdjYGMcjHtwcjnpWZdaZY2s0Cyaxdb5Y1lChP+WZ79P0poi0y6083N&#10;pr52iTyxvhOM5A/qKJOT1NYuK6F63utjRt9uuyqsxWKYrJHkgjIGBjr6Y9q6WLxJZ32jy2Oo2MTT&#10;+QyLKCJAzbcZwQGBP0rzuWaBJpbY+IYy8blW/wBHJ746+lW7CwfUL6OyttehkuJFJRDD1AG7FNcy&#10;6ktxfQ6Kw1N9Jct5cCpL8zCWMENwAeSM9ugOOK0I9b0C7HlzrDatuHMTBk/EdVz7Vh3XhHW7G0mu&#10;ptTjMMcZkkUR8kAEkVyEj6FdZ+0SBvlZDiLaQCcqc+tKFLm1uXLEKOy+7Q7jWotMt4kuAwntZDsF&#10;zbjdtbHQ9xx9a56fVLqzP+jW0k8P3VMjlTxj1Ujv611XhuGzv/DDwWK4RJdvPByAOfrzVG7l0/UN&#10;FlkiWRBK+Ivl5XbsB49zW0cPFGcsVKWhzdr4pmvSsbaQhLkLGfPBwTx/d46j86h1a5vNXs4I57Bn&#10;txkxH7Ux2cgHGV46D/PSDw5rOn6YsxvNNkkIZBEUPCMOfX6flXRS+JdGubWS3i0yeEpGwjYkYVjk&#10;56+pq/ZQWpl7SbOEj0e5O7bNLG5b5V83gc+1bvh3w2+pTXAnvXBCq3M7DHKj1+tZ1zaXuoxwgyje&#10;vdcICMDd0960JYBp0qQRsOY8nDHGcEf0NEpJLYIrmZ1Vp4HkWB7iS5nKwuc7pW+bCnn3BOPUVQ8T&#10;2Y00abJYAqJICZR1Bxt69uhNLoVz/Z8aLNeuVIIK7jzk+nTocfhWN4qe63yXMM0oi4jCFyQi9+Pq&#10;BWaq3nZrQcouMb3KsMcN8+603mMP8+4Y/LHH6VLeyeUJGW1QyABQZBnHGM9f0qnpWqpZwsoRSpGW&#10;PTHripP7SS8dcZ+XJY4+8TXI51Pa6rQnmTFhutQlaOIbIYYh/AiqTnrkgZ/U1KkLOrkfUhqd/aot&#10;SqCBORwxGafJqcU/Qe5wMfjT9pUk9UXFpIz5NPuJJBPCoOOwwDipoVl+67gkKMd+RSw6ivnfu2bY&#10;eGOaynuJo76VXckHkEfStI87dmQ3Z6Gvx6r+ZorL+2y/3l/Oiq9mx850Fhqen3gjt70ubr7rMwzk&#10;+laH2mKBfKR3Cj1GcntzXFnTNQsr+O4i+8cDI/gJPU11z2l59nhY7IyAo3Mw5PT+ea8TEUYRas9G&#10;VCTe4Ta1IEUNnKnp61Db6kZ5FbbvyDt4qOaz8tAZ5wWJ6Dv9Kdp81tBOFhiklmA2kYzjJxjaKyVO&#10;Ci+VFXd9y1M6SZS42qdnHYfSse8Onm1MUT7ZQ33mOSfYVNd28t1eO0kZVAehPO70wKyW0gzahshk&#10;Cqcthw2frwDXVhqK7kyb6HX+DG1G41GOGzvUAADyqwzkbl49+orsdW1aSZWsbyCEqzEHklWwe9cH&#10;oSyW08yR6pb20yKCsoJwQCMqePauos9Lv9WgkutOuhIVkKMzuSex4PeuuMXewQ2uM03UYLgST2EV&#10;tBdQuVjaQ4+bjnHcHilurbUNT1G6kjRJ1DiQfP8ALk44/IEVfg064sdNMmqS+Xu25YDzTk7QcADP&#10;B+tY2rapHocjwQLDNKy7l2Hlj/u9amopX0OqFJSV5GPf+H75Ncnm8jfEWDqgPTpn+ZrNi8MXN7qq&#10;QuF8tWbOX+7xVt/FF5PLJHcWsylI2kKMdo2gEt9elQP4vggLxtasu35c4PP6fWqUKltEEqNFdSn4&#10;uv4Wt10XyxG9p8hZTkEBWH5jec1V8La9Z+Hbe6Dl3kkCldqdCM/41sR6np+rwCd7aIEsqgS8McnG&#10;fTA9fSrEekQakIWbR1EKg5aP92Rx1OMZ6Y9K6ou8OSSMp0XB3TOX1C+bVJY1kQKu3937jOf6mpdG&#10;sNNumFwjMxVgysX256gjGPUV2q+FtJMLw+TcoDgMpYHpzgfzqS20rStP0i/t4N0F1KoEFzNGHWLq&#10;Gz2II4xVe0Wy0MvZvc4PUNFgvtVumjxEIkUhY2z261mXFms16qRTfvo8IYiOpCDNdlDol7HLMLfx&#10;JZbgvzkaavI5757Yrb8P6MllcyTalOmpM8R8lbfT1R0YEfNkHnIPb1rVTTWjIcDz+W0iPhsvIim4&#10;Z2ZZFOeik/gMAfnVAafeBHhnnBnWRdnzbgQU3f4V2cNhd3GrXobTbmG3llJHmxEYOdo4PqDUd3aS&#10;WEbQyQvM0JVFRE+bhAM+9KpVcY6Eculyt9osksIrcQH7hz68jB/PNU9btIvD3iX7FCyqYmQtIAR6&#10;H+VTafZ317rFubjTrr7KZNzskR+UfU8dhW14g0WbxBrlzcRWl6H2K7fIAThew69sVjB+zi79SW29&#10;zB1e2ljtLu8LtIsuMbh0zxxVvR0mSws5JrYksu5QxxvXNbEXw+vLsrb3Ms4Vj0Zs46+nHGB3rY1j&#10;R7ayv7KVNhtkk+zlVzgDHynPpWsaqk0WoPcow6vc21jc20Vu0Ymk3fLzgdMCrUeq3V8jQ3G2JGUk&#10;s64Hfp79qjvFs9MsJbhpyArfLCDukfJycfSi6Nv/AGa9wlwCglKIw4yVbB469q15Ytla2LPh3TJU&#10;t55XO2S2mSZQvIkG9Rj9al18RyeEWguFClyJUX1cQIRj6gN+dN066urZ5WhRDEZolcyYwSGjIH51&#10;C3iPXLlVljjjL3aNIsQGEBCKM8c87Txk9e1ZSSvcpJoyPE0NzeX2h3EULFIbOGNip6nOf6ipfAfh&#10;yG6ik0q8jZHhmM+eCRwuR75O2t77VYpFDLqV5bvL5wEkkrKM4kHHPpWRceMY9L8RyW1tZGUR8q8c&#10;+1SHZR2H+7370rXgmmEZas47UVS28R6jJGHRhKyZUZAHmKK1/BpH/CwLa6VWMjRAEHgcoMmtmTxr&#10;bJYQ3Nx4djUysQiGf5+mM4I7mn2fjSACCGDRYjcMFUOk33TwAzccZPb2PpScnYrQ9M8QQmTw7qKe&#10;ttJ/6Ca8DfR43iSRnIcox9DweK9EmvfECaPcz3mqMyiNsqEXBABBHSuKuNQYxvJ5IeJEUZU4bOen&#10;61lTr2lypaBOGmo/wbfajpl4iTXs4tfM3NGhBzniu0l1rQ1s5EFvJyp+zEgADgLxz6rmuLg1CGy0&#10;2a4GYpnXEQ5bLYJA4HPSsC81OWWa3SaLY6ocHbgnP+Fdylpqc73N7yYI2+aJMO2Rhs4cU6GMpvLb&#10;W34K/Lnjdj/GqOl3kEkkiz3CpGpbaSDkn8uta9rdwrfMkbM1vIoXayYzzkfpXNUrKPQ1SKtvZ3l4&#10;scwj3LEuHIOBkgE/rU0llJK0c6LmSQZ8ts5UH/6xrLvrq4udWhks5Gt7XmNApGDjr+eR+ftUM0d2&#10;/nObybawJClz0yOPyx+VJ1IytcV7bE01w1uqSSEMwl2BlGRjB/8Ar1H4gkFzodktryY5GDheTjn/&#10;ABqCGzlmKqS3llSwOcc9Aa2IbW2SOISoBIANzK2MnHTNZSrqDTRSfNucNHLNHG4YFlJODnpVuDUA&#10;ihSnBrfvtLsNkpSMxoT8rDk5IrDuLFBCwCENn5evzfStoVoVFcy5eVmlFdi5t+QAB0NU95blJNq/&#10;eB649RVUSNaoq7t2Rl++OtSK6yLjGGI6g8CtIxS1He45WkhlcjK7161BCztMwEm4jkYqV4549sit&#10;93AI61DJCwljeJhyOQP0qtLiZb8ib+6v50VHib/noKKBWZ0DPdkMGdgFOAAcgDn+XNVH1e5uZTCS&#10;XRTmNgo3L+A4qzLPNZxujRndu6gZzz7VPaMZtnl2qmVhkALkk968dctruJbutmRXU949soMQeUKR&#10;vHGCDz9Km0k/ZIZZmZtzPypB4YZ5I5/pWwvh/V5UI8lcNhfnO0rxz9atReC7lpfNnvwC331Az9et&#10;YuUFFx2N6eHrSexHavY3cEpurpIAI8ABPmH8Wcjr0J/IVtaT4m0yCVLO2iglGGEkj4VmByfw5bHO&#10;OtQ23hGws5fP+d3HRpG4FY+o6BYyXbyCVZMKFCIm73yTSpSpqV1c9CGGcYapXNjVYdNuLzzG8m2R&#10;05hjxIzEnrjGfyqS01p9MtzbaeXjjZtxMjBc8YyB1/lXPDw9G2mXTbpA0YGFDEtjBH+H51Wk8LRt&#10;bOwaUHbuxk8mumLTd7itZW5TcnunuHZrm8JL/eCvtB/HOf1quUs1QqGjCk5I45rJg8LxOrllk+Un&#10;qD0ycGs270WO3uVjfejMSOSQOAf/AK1NU4ye4e1mlsa+pWtndyefPPvKxiMYYcDp2xXITWzJJJAG&#10;Zv3m1HPQ+/8AP867vw/pejHQLhr4fNIeXLYIACdOv95vyrmh9hW7kaW2mFnFySJRlcZzz/npXZSX&#10;IrXOKtV5pWsbJjtE8MQpbGPzSpLDvnae30roLbULHzRZJaCZwu4kkYz16k+rVm2ug6Q8b3WkzC7j&#10;UBmCzcjPB7duas2mreF4pzBPJ5d2paNlEh+8OMcD2q2k9extWxLqpK3Q1bXVNJypmsoxK8qgDOQp&#10;Iwec+memafruraVo+nfatP0+K7kPzN5fOwFgMnPfLjjvWHLcaCZIUgnZJd+dhYtzzimWi20l68Nz&#10;dq1uItu3BAGNvX8jWcq0Y6mMFzLsb1jqy3lhLEuh3ChI2E0DkJ8xVjgDqc4xxnrTb/V4U1r5ZZki&#10;toWlQLuJZuVBI28kEN6ggZyMYp00UEuppeG8kRkO8IJPlchCoOAPRqqX8FncWFzaRpEguFTcS2cF&#10;Sef/AB41jDFJ/G9SnFrUsWHijSdtjaXLtPczMizyKBxOxBOQDj7559OK64WtvvVvLUkZwcc157o/&#10;hA27x3FlKrS2zltsnCsSzMPqQCv4iuy0rU0vLGGc53EEPgEAEEjv9K7IyjPYzXZmgbW1RmIiQO3z&#10;e56ZP4cfnXLeHdsFncyTyySX3m7J/N42kAlePTGf1qdt7/ECFzI/2f7AzBOwO4D/AD9K2r7Sra7S&#10;R0zDK5yzKvL8YGfXrVSagtSXFPYxL3UZrbU9NjieNZJbgMd5Ayq5LD6nGPxrP1/W7HVFkihdUjWU&#10;NgRgcAcgfNTV0nUJvGFjLLaTG3gkPznOMc4P8qX+xnmvrnbbiR3d2WM4G0Z//VXA6t58xcabSsxP&#10;IttVSCVwWjXmE8DHOKZr2hSTafatYQlxbF2IDZYsTnPP+ea2baymt7COGeIKygghTjaeen6VLGHj&#10;IKkqy8mu5STW5nZmC2qmS2iQgI8csStk8Bg44/Q1xl7pWo276jb2/wBocxSjBRiPveWR09OR+Feo&#10;OLG4Gb23jmAbdnGCD+HWg2ayzm4t7pFdsKY5BjPzluv0OKm8btF3ulc5bXfC9tHp1pILe6mWRleV&#10;FwWy6EnA45yF4z61zE2i6hBdC+lt1EcyImJQM/KqE5U9ORXpmrXeoWy2Mf2XeizQF225HG7d+Xy/&#10;nWpBc6drDsHhG/AAEg4J2oev0auaTnBWsOybdjzaCO1Eln56J5S4VYzkbgBwKtSQ6Wt3HKIygi2t&#10;llIAwd49++O3euu1Pwnpi2VzcwxAPCrSFU4yQPb6VxPivTZNOig8wIdwiZCBzgq3H5ilf2itfUht&#10;w1Nr7c9xpXkkmfepBU81z99FbwkIkU0caqxKYH38jBPtn1qnbao9o8axjdk9QeKsNM80ks7fLLI7&#10;fLnPIyPy5P51lrSVynUUkSW19qsF7FIi2qx7cFXU8rx+IPJxWXeW8mpT3EhULOP3cZC4ABdtw57Y&#10;x79Kja/dmfzJCFOWwOTyeFqi00iTFUmYk5Ldvb/9Z9K0U6skYuSL9lpKxTsGRWCPuO/oM9+OvT9R&#10;Vm6nNtClwIcBG2nBC4PAHaoLa/8AIngVZBMq8kjgbvb/AOvU+rxvqEeIpd6wfNIEHUgYrJznzrm2&#10;KTVtB1nqEZkA2LnbxjJxyOMevA/Ksq7vAb9kLgso5wOvHb/PaoraFY5cptO5uW6bT6CotUmBVVRQ&#10;ML8rnnkE5/nWsIe+ZNkrap5TA53DOBzzmoYNV8+6J4xu+UY4PHesmckx7iDuwAMjHWp4IdwzJuQK&#10;RkDv2rf2UUibs6J5jNECGRgv3VzwKpJEZkWWdmVM5GT2796ltbkwxAEqxxjOKsxTLJMC8S7fXjGP&#10;SudNx2Lvca+mwTBHjjBJGdpGN31qXV/C0mn2sN3DcWk4lTc0VsxZocYzv7DGfXtVkkSzRhASQxBB&#10;HT/P9KttBI9u7hAWCkDAxnnn9Oa2p17bmvs7o4/yZopyp/1bNwc9cUkdrNLNuj7Bug644x+db32E&#10;SPIcqNr4Az61Yht1gjdfJBySQcHIx/WtJVkifZnM7J/+eL0Vv5j/AOgT+tFZ+3fYOQlurkNNGq+W&#10;VB5UD73oR/Ws2XzoL7zIpHjYBQj9Mc81r2cQaAyz4dkywfPIB6j9Sav2ksV1FKjxQFUXIDHr17/l&#10;Xme2VPZXE9zpdAv7q50uI3IaRlQ7mVecZxnH5VDdeJFjTeqGFM8vMCMfh/jXQ+CYIy9o6qB5kTEq&#10;TkdRSfECwt/+Ea1SQqiNuAzwDkuP8adCjCpHnl3PUniZwtFdjjG12xuGIlv1lJHK5OPyFV38R6VG&#10;oC3cG0dNpqHwJollc6hefaVXalqWBJxjDJ3rjpNHiDgMwXIJwf8APtXYsPSvYx+tVmtjsf8AhK9N&#10;jYlb1VyCO4yCMVHF4psCQgu2YkbQASc151qWi3K7miTekfU4wW9MVpeFtLMms/vYysapJgsP9nFW&#10;8HR5bpkRxtRvVHX/APCUabnBvJMnjG4/41UvNY0e6VmNzIZVBCF+VX14/KuJ1DT54tWnVIJWUEEb&#10;UPoM0kOm3jlt9rcAHBBMbAfnjiqhg6UWpJ6kzxdR+61odFb35gLXCTpd7SQodeF464/GqdzqL3O8&#10;EbmlQ449sdKux/YINCvI3Qi4kcMoxgAYHH1+X+VYIm82RpVBLEbFJ7Y56/hVJJs4pyuzX8G2rX91&#10;qFkrG3a4kihBU4xuDjrXfax4c0bw9FDF5ZlumQETZySc8k15/wCGLuOyvArL/pM7KYnA4VsMMn35&#10;46mu38X38V59mVZi0kaiJmUYB2jBPQe/pmssS5OStob0pLlMo3ljFeiaK2QsMEs2C2fXPaobkzX9&#10;wv2VCVcg7+3qT9OKj0rRxcTTSMSQHZEUKf7o5Y9MeldVZWsVjarHDy2MqoYHcf8ACuarVjBaK7NU&#10;2OjJS3AYAMB94j7uOlEVx9pcRugDIDyV/wA9qsWlt9oVtz/Kw2sMYwT/AJ/StCDQOW83ejHBLsDg&#10;Adsd6403J6I11WpHo1yz3xg8xSp5UZwMVp3jSabE8scsWC4GCOef/r1WmmstCtyZZFWfhsoAWfjo&#10;B1A5zXEavrlzeyGZtqQLIdiJnjnjPvnvXq4WnKC1MqkkdzDqJNylxNDEZlUqrDghfStSLVIJOQ21&#10;hXHabeLdW8XzKABjkd61ovIU5IIGOec4rqn7y1M4s6X7cQMLggng96zbKI2epvetcs5ZShSRfl5/&#10;/VUcM8SlWMgwBjngVp7rZlGWYE5IOOB9a5ZU4mvMTNdQzhRJHGSD0U459P1qOI26jM0Gdo4yai2x&#10;I7De3GDyO9NLgvnOP9luoFR7LzHctfaNOLBXj2qMc7fzzTWtYJXU27J5ZJwB0H+f6VTxDkbmG4HH&#10;TGD6U4wRjmJzuzyN+MVDUkFi01lNCqtFckqRk7zkHJ/TrVWbT5IpZJIoI95GI2U45IA6fhj8KrNL&#10;dQt/r3wTkqwJzV2111lmjW8tAcKAHiOTnPPFHtp9RbGdaWGph7uOcqBdAruXOQcFf6is250839rb&#10;R3rpdxRx7RIp2Nj+Hr9T+ddpFc2twilJRv7J91sk4BC0+XTofmkiRN8fCEjjOAOcemP50KfVA0nu&#10;eQ3XhOdWdLD5/KwxV+Gxjseh5FYc8VxG4aYMj4IwwwRz+te038fkTqh45+Y7c7l4wM+54+tZ2r6a&#10;lzdPbS2quqqHGR97pu59eR+Ga1jVX2tSZUk1oeU6Z4R1HWpt8B/dZyXZsZIzgD1JJFRzeGNRX7QT&#10;p8mwqQXXkAK2wqD7MD+Feq6NbxaSzS2yGMx5UIQeucZwe+cDpVC5s9StdNVNMlb95Kxl3KOSxLck&#10;/X/61dNFQqz5W7I8+rGvTi5JX9DyuDTAJyZZQm3IKDj/ACa6QPD9maOFWQlMDA6n/wDXik1Hw1qs&#10;FzJO9i7K+HMituX3yOo/KltbdljRWXypUJ8xZCQduevOMH2rkxUOWWjvY6KLbipSVmyuNFhmLyMn&#10;zSpuYBvuHvj61kXWk3m1cIjFfkRAcYyMg/y/Oundo4r1STvR8MAAcgeh/wAipJdmCHRcAZ3L12nq&#10;D+GK5Y4mcJalyimcB9hvBCDJA+Dgjj2z/IVK1lJCtsN+Tc/Oqj0zx/Su+mW3mDEJ82MKuM9jj+VZ&#10;DWUMa2gtg7MjDDM33AM9uvYV0U8Y5v3lYlU0V/7BvNPiVru0ba6889B/Q1FpUUjorSR/IMg5HI6f&#10;/XrrdT1aW+sYNw/dkBpcDGWzndxnrkVhfbba1hKxLuZjkgn5u3+FKvPlk1FFcqi0X5I7eGzKpnhS&#10;RnqOaat7I0siBhyuSAOhNZc1672u4Hapb06UyCWONvlb942N2T/nNc0U7a6j530Lca58+fAKJn5c&#10;8DO3k/lV6O7gZgZ12Rxg8Z6k9Kxorl5b0oCVgMvKhuuAM4//AFd6nnh3DfbOPnI3Bjzjjn9P51U0&#10;9n1BTaNX7ZY/883/AEoqj9jX/Z/7+miseXzDnkUbzUbKO08kRhhjIOSBkc/XGB29qztOvS1vL8wO&#10;whQUPJH0PQVp33hKI2cEguJEkSL97yWyx/Hjp+lZi6M9jMD5/QKXJXlTjp/+quqn7DkaTJV+p6to&#10;jzHwtBq28IUlMeEAXgAY4/Hp9Kkn8VyyXEn2nC4GCPOXHHUle1bPgtLJfCEEdxFG6CdlEbKCFZiM&#10;ZH65rhNW0wPqNx9qthKA7yJlc4BZscj2xU1KUZRVna520aza95aoJvF1vOzlp2CueEWQdPwrMm17&#10;Q2cLIg3AbSN//wBer3hrw5Zya7HLcRokQmJ2sAFxjj9cVgaj4VR9cvpUQJD9rlG8sAAueMfhinDC&#10;U5K7b+81liJRdkkacfibTARHD5hcj5VVznPpT/8AhIv35WIyKgXkmQ5GarjwFe28L3cUIBAzudgO&#10;DjmrGi+E4NSjacazbL2de6c5xn+tP6tHaN/vJeLlfZFSXXrQEk3l0rAc5nfP/oVXLWT+1o5IYbm+&#10;XcCFJkfYw7knOMDntTJvAmiwtNNe3rOv3RyEP171owTWGl2app2mySb1ADSS47sSWx/vVo8Mkvdv&#10;f1Iddu6aR55qkMlvdC0MhnlZyoCfPyew9T+v8quad4N1e5lhtoLUw+YGTdcNtweSSQecfhXdrrix&#10;q1y9hpzzNh42ihUeXgHPzYz1+lQN4n1qe/ZUfybV1xgfjnB/P04rrjCSVkcThF6so2Pw2u7TULV5&#10;dSjTyzljEhc8D34Iro7vR/DFjBJcXe+ZUI2xrKB+IC4wfTHSsPVLu8lKt9pC3OxRGXPb/wCuP51m&#10;WzfapIyZWlZpcRokeNoHvVexutRpxjsjbvPFGmwSm0sdCtkX7/mzR+nIJA5PT171n3OrS3ghXAjV&#10;+VFnEsYTp0OMkfU1X86IRm5nh8oNuBVgSW464/H9DQh3xqok3KV5QLgEHp/n61SpQXQHNse2qXem&#10;DdHOxDDGQi5/Mc8/560l7qt5LqC3Lz3Dtnf5cbYWPjA4PP4ZpCjCL7VJeKkYbgY5GKpCWBn2HYNp&#10;y25vcn/CnyQXQTk7biyTyDzN9xI5xty7Zb8/pSQQyajFshISOLkGQMS/IOOOn44qvLK1zIY4xmMH&#10;DEL1FbmmW72yDygx4yVz0/D8qG76In4jS0q2kaNHbBx8oIYitFImQnJbb2Xf/T0qIhoYlzJIJByC&#10;rYHvx+NSCMs29mMkh6DPSk9UWtC5AGy25wcjOWbIJrVhDuPuo2P4SwUn8v5VgorMNmFGGB5zx9a1&#10;LIy2qYRQEK4LY5rORomaZDAnI5I5BamssPy4ClgMfLk4/E9ahDPKzM654wxqVVVCAjZyOg6GsyyM&#10;qoO0IATyQOP5VIRGxXKtGx5HGR9aqXDSNICucHAJV+RTZGkBZQQNzE5o3A0S6IoVZ3Y+hTI+tVjH&#10;uGIpQH6g44JpkRfytinhW4JI5o3uZsKcepHeolFPcpaDvsk8vljcilVHYt26496tQSX1knliRZYt&#10;xcrICTz/ALWahB8wlGdgScgg/TNRyWGJN3mlGJwCD1HPA4rCVLsN2Zck1uOe5WO6hKupJKnkEBSc&#10;5+o6VrIBPJuba/lhwNq9sjHv0B7965qS1CymKRWbIBPBANAimjIaGWSIqcDb06Y6VF5R3E46aGvB&#10;H83k20jHGS8cigjBwMAn0PP41K1mIoGlnh3yjjap6g9iOnrWO2o6nAGUSJKrkfw4PHJ/PNaEevqr&#10;MPsc8MjfxqNwx3OPYmhSWwm5Ia9jGLwwszurfMFJGBjJ2064sWWFY4lV41BaRGAJAyc7Qeo/wqa3&#10;1vSt0jXEmwkZYshGOg/rV60NtdTfaopFeMqY1weBjnNVBra5LnbdHL3OmWeo26yTWtyPMJZU83cj&#10;qfQNkAfQAisnWPBwmtQ9gGWaMD5WfG725I5+vFdxeWoVFcgtFFyU6dB1+lZNyipZyKI1YcDJYgk8&#10;/wAsHP0qmk3qXZSPOLjQdUs9MEl3ZlfmwWRgxVQO+OlZqrJCqLKksZLA5xwM5PT/AD0r0P7c1kvk&#10;QwRxgc5A3E/gao3MDapOs88kbCM5UrH19M/iaiUOqJdJdDn/ABBDDZaPYy27ndLCJHwwO4kZ6Dpy&#10;Tx6Y9K5VLhhIInTe0oD72Htz7/8A667XUbSL7DsaxX742Mp4Uk/41nXmlSSLGgWJv3ajcgxtHYfz&#10;/OoVXX39LmcqTMu2vGsrYMyKTsONygj689O1UXvJpEkeM5+QISABn5ifx+9S3SgTraPERIc4bdwf&#10;r+WKqrbSixW4DYX+FAcYI4OT6dPzraMIp3MXe5bsbho5GUqVVcMYxwpOB/Tmq017JOq7QqqxJBAO&#10;c9z70k0Eiqzktu3AMQfYE/1pYTbpAOJHdiUZm+7k8Vbgk+Z6iIvtDf8APR/yb/GipPsc3/PI/wDf&#10;VFP3ew7HtBtrGOaOy+ypI7Y3MvXB4z+dYc2seFLCWS2+xySsWBdiCRx/nFcdPr+vWyxeQxjSbK7k&#10;jG4nPTOPfio73RrmJoZ4ZvO3sdxLZ+bPP+P41vHDRibOaO3vPF1rp8MltDDmR3wBHHtXPPc9enX2&#10;rHt/FuoahK9gm1JGzG8gTlR/T/69Z+tRyxw+fclnMeDEiL/D05OPeqliBN5M+JPOIZwIzjOOnHU9&#10;D+VbKlFaWJ5mTyreyqyXktwkAk2REAZcg9P0zUBsdSmsmgnKosgjlw7cqSMZx+FarQXV5JKqlkmK&#10;8eaQB0GCPeo10uC0ubZbm6a6uo32bE6DOOp/P/CrSXYltsoO97pt9Zot68yq+JE3HHykcDP5fhTI&#10;rp57c/YrVFZlYlQOFORgfka6CS3tlt/ttxGxkhZpDGhHy88k89cDpWJfMEmjNtGbe1HzFOmevP6C&#10;hLULlpdJvrsObmXYsaqFIPVgOTj6n9Kglt5RcJKs52zOzqki4J/2f51M9wsdmsMU4w8p3zFuBkfy&#10;GfwqlNLNcQhW+ZyWQXDcLt7Ee5JGaYXJ4Z0juIrY+QilzGAPQ4GSfqTSX4W5th5hEISQsME/MDxx&#10;UI0+2byxcPmXcFIQ/L9c+vWp7iVYDDKYvMjYHBYcfy/Hg0lLTUVtSO52SqJGjYKsWQzHGNuQf5VT&#10;+YO8CSeSiSAAqOM4HP8ASntdSS8lXffjdhSOee/0NB0++mSRmyqnjeqHDY9DS5lYCyXgRJhKxfGY&#10;wzjoSVqG6vliZFUAsoxhOhHTGfw/WpodEuBJGjMHEh+dDwP88VtR6DHjaXSJv7iqAfw5/pUuTDU5&#10;iZrrUPKhS2KxpnhTyT/kVbHh7yGElxBLuzzk119nZ2oiCLEQQ2QcgAfn/T1q15DiQhmZj3Upu/Sl&#10;buVydzFsdLCRDyVVVA5DgECr0KLAGIEbSjqQKtbfmwjs/wDeGcD8j2pfs58w5QozYIzySPw/wo0K&#10;UbCOZHTL7BgZx1I6f4Co2UBtjEbgMlgRxVsQNvMYjPGAGHXPapE043DtmMjYcfdAB/HNS5JFKNyh&#10;CA4BXfgDoM54/wAmraRTBgiRybduc4P6Vo2Vod+VjYlf4hwB9QTVw7IInjmZcEYznPf61m5XKSsV&#10;oFLbl2kIcEkjik81lVgDtKNtChck/wCFTrFtjBR9qA9hn+n9ar3DLFIkbnG/qepT64zUjGzIfLzt&#10;XbsweMZ/CqyyTPOGCBFXgsQOaR/N+1bUJODjhwRj86mFs/k+bLuaPGSVUkfyzn8KYCFHZhGYuXOT&#10;tORn8KnFpMu2IBVwM5GM1XEarsZLhG+Xgu3QepHB9O1Iv2hwsJdVbOVVG6/TNJoZLkxyeUocE8k/&#10;0qxb4baGQq4+YHOQT7VX2O0ZjlK4AzhvvfUt0pzgwyI6pyx43npjjjPSoQ7GtB++jdWUsycDI/lU&#10;RCCDeF8tc8F/r/8AXptr5rOshVkJ4Y5BGPrVuaGCVCskwLMDjJHP+fapcb7AZrwPCFLuVBOBgdPx&#10;pQp6I5PY571MLbK7C4IY8HBPOPX/AOvTQnI3SKVQnILd/wAjWL3KKk1tFLEcrnjJDml0mc6LcFWB&#10;kt5SCcHOwnp/X8qklhhSQbH3SE8hWB2/WmFjPuhKqvy4yQRx+VZShZ8yE0pI6QqkiqNx8zYWGe46&#10;Y/Wq81gpW7eLlnj2jJ4JA7Vl6VcNabYrqXKR5Ctuz8vXH1yBW4Jl8tbYttdCF3ep7fj/AJ9q2jLm&#10;Wpm7xehyr2MTzKst7LGdnMbD09DipbayW2j8pSHQ88qSR6c1Y1Ca6ikMgiVlVNpL5HBzn8eKzodU&#10;ub2RYhG8SZG5i4AIB9yKuLdjYsjTobsG3ZY5cjK7jjB/Cue1jSG0dlkwDHID5bHLBT6V0l3cQ28i&#10;AXoO3AAiIO7PUcZ5/WpL+3gvbNIZhPIrnoRhh+HX9KJQi9ZE6vY8zt9LZrvzVjLQgkyMOQOQcAfl&#10;WXd2M0l7GlsUeI7goU5DDblj+tdVrukzaJD9ott/kuflkZvu/XtyP5DmsS8hdply6W0kqEKpHygY&#10;6kjhev8APmojGUZXTMJKxzl1K8t8Y8mNNxZ9p6KMAfpVSWaEIThzG7liRwfb9K1v7Kvb67uwkaqi&#10;kblXBYjA7fTtweRj2z7m1b5bcsYwWCsXGCcev+fSuu8XoYtajftdp/z8XP5iiov7IH95vyoo5Yi1&#10;O1h5S3zz+6U/jimxs39gltx3CXg56cCiiuqRoiyv7y/nV/mX7ADg8j+GtWOKNbK2dY1DtMuWA5PF&#10;FFV1EtilaEvf3oc7glyCoPO35e1Yup/8g8+zREe3ymiigDaRVa0uNyg5iccj/aWue1yRwwAdgPOY&#10;Yz2waKKBEoVcRDA5kBPHvVXUXf7HCm9tinhc8Dk0UULcGT6x+70qDZ8uYxnbxn5jVLS/3qRGT5/3&#10;n8XPaiisKonudQsaCRwEXAAA46VrW8aF1JRenp9KKKIFG/Y28LbS0MZ4PVRTJI0DXACKAHwMDoOK&#10;KKo0RaWGJIWKxICQc4Uc1ipxcSgcA9aKKGCBf4/ypYRlHzziTj8qKKzGT24DTbWAI2twa0rZVW24&#10;AHyjoPpRRWc9i4li2+9If9hT+povUU3MClRgq5Ix7UUUugDVA3x8d6qXUMRaVzGhYPwSoyODRRVd&#10;AId7xxAxsy5z904qy0sjhdzs2QCcnOaKKhAFsSIolydvXHvzTZCVuMqcEMMY7cmiiqGPuZpd0f7x&#10;/ug/ePqaljA+zNwOjf8AoRoorPoUV52aK6jaMlDtHKnFWof+PeNu+3rRRUvoJFnYu9TtGc4zio1R&#10;PLjO1c5B6UUVnLcovIALdjjnJ5/A1gdYkY8sSMk9aKKJ7AjR1QBbPTtoxm6iBx35rVukTyoW2rkv&#10;ycdflNFFZLqRLcydRAe1h3DduaPOe/ymqUACatbKo2qXOQOAeKKK6obDI9bUR6lJsAXAXoMdxWja&#10;gPbSO4DMJWAJ5PUUUVFTY0pldUSOO7REVV2scAYHQ15PN/yH3HZY8qPQ0UVUDKqS2aI41QsitmR+&#10;oz61hXkkkqwySOzux5Zjknj1/AUUVMf4zOZlvzH/AL7fnRRRXQB//9lQSwMECgAAAAAAAAAhADLJ&#10;Z0KWcAAAlnAAABUAAABkcnMvbWVkaWEvaW1hZ2UyLmpwZWf/2P/gABBKRklGAAEBAQBgAGAAAP/b&#10;AEMACAYGBwYFCAcHBwkJCAoMFA0MCwsMGRITDxQdGh8eHRocHCAkLicgIiwjHBwoNyksMDE0NDQf&#10;Jzk9ODI8LjM0Mv/bAEMBCQkJDAsMGA0NGDIhHCEyMjIyMjIyMjIyMjIyMjIyMjIyMjIyMjIyMjIy&#10;MjIyMjIyMjIyMjIyMjIyMjIyMjIyMv/AABEIAMcB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vNaLu7E9gf6jrVuLUc5BGMDPRvrx/9f2p&#10;72R3eWnzSbhtIbj1/ClOnMu1t2Rjkqcge9dSq6bnz7UXuib7SSRkArnGVJz+tWVCPHvcyRk/3lOP&#10;z/8ArVnPbSCTylOWxnjjHbkfrUy2F1HGXyzcHIT6DOatVpdzF0olpomzxhs56EHH1x/9am4yM5xn&#10;moTdyQJ8z4ZQWAYc9O35/rTE1Uu21h83GO+ef0rSNefVEOjfYnMbfh700xtgnI69M4qQXJYbcAED&#10;hVPKj1/SrAMbNsxjA6jjP51oq0WZuEkMtdR1LT1K2l9c265yVjlZVz6kd6018b+I4Rg3u/j+ONDj&#10;8cVT+x5BZJAcjpUcliR0ZTz69ad4vqNTmjci+IWtKcO0J92i/wAMVZHxD1jZkQ2T+/lt/wDFVyTW&#10;7ruGMkHkimjch+ZTkda0i11Q3Un0Z3tt8S2BRbvS8/33ik/kpH9a27Xx94euEzNJNbNn7skRJ+vy&#10;5H615aojk4DEH3pGtyMnFP2UZbFLFVI7nr//AAl3h/GftjEH/pg/+FN/4S/QP+flx9YW/wAK8jQy&#10;xt8rEfyq0l4RjzEBGOo4q1Qp9WyJYyqtrHqR8W+Hx/y9v/35f/Cj/hL/AA8P+Xxv+/L/AOFecR+R&#10;MAVkAycYPb6/nQII3OFlUn61awtN9SP7RqreK+49J/4S7QMZF2x9hE/+FV5PG2jofkjuZB6iP/Ei&#10;vP8A7HjoQMUhi8vqxwP1o+q0+4nmNV7JHd/8J3pW7H2W7x67Vx/Op4/GWiSfeaaP/eiP9M15y1yq&#10;8BC3FQTXot7y2hZQXniL7R/Dg4HPvz+VTKjRi0m9zSnicRNNxS01PUT4s0D/AJ+2/wC/L/4U4eJN&#10;CcZF6o/3kYfzFearPA/DKyfUVKscDAkSJwav6rDo2Zf2jVW8T0SXXdIWa1VdQtv30hQ/OOPkZvXj&#10;7taMTWs6b4p4nX1Vxj9K8j1+xMPhj7dHIm5LhXUjkgA4/wAaFVDbxyORlkDEfhXLThGcpRT2Z31q&#10;0qNOE3G/MrnsAtkb7pU/Q1kXuq6fY6ilrPdRRnad5Y4CnggE9BkZPPt615xFevbcwTSpn+4xX+tQ&#10;eO9LWPRNIumj/ezMzmUgbpCUR8n1xuxz1xWWI5qTik73NsFUjiFJyjax7F9lz2pptPavL7d9VnlR&#10;YL65wSAD5zYHpnnAres5PEZspJP7YRHWPdHAzL5jH056HnvTqThTV3NIdKNSt8NN/odmLL2pfsPt&#10;Xl154/1SyvJIpPt0TqqNhzHyCAwPTuGB/GoF8W6tq0TTLc3KRggKS23JxnHy/UVEKjn5F4in7JbX&#10;9HsertZqDgkA+5qFoIh1dB9WFeRTXmoTShpr2UsRgEsScVTmV25d2dj03GtW/M4vbd4nsxhi7SJ/&#10;30KQW8bdGU/Q14n5ZUEjK88badHJew8RTzRjOcK5H+f/AK9Cmx+0j2PaTBGOrKPqaZ5cX/PRP++h&#10;Xi8kt1MSXnmkOMEsxOahMTMwAVyx4AAp+0Ye0j2PaXe1j+/PCMHH3xUYnsm+7dQn6OK8ZWJ5Hwqn&#10;jPP+e9TQWEs86QgY3MAWJGFBIGT7cip9qluylFvZHsQFu7FVmjLAZIDZOD0o8qI/xp/30K8ni0uG&#10;K8Zbq9t1jRQ/MmN6k4xnHDd8dazx5cs/+jO0cefvSnBHvx70/bLuV7KVtj2j7Oh6MD9DTTae1ePi&#10;8uYXk8q7l3RnGVcgYzj1z2H5Uq61fk4N7dj6St/jVxqp9TKUOXeJ679iz2pv2AeleWrrOoFQBf3O&#10;P+upzSf2nqb8LfXZ+kjf41fNLuZ3j2PVP7PHpSf2ePSvJjqWpjrqF1/3+b/Gl/tHUv8An/uj/wBt&#10;m/xp80g9zsUnhaOI7QR5bffzx0PX9PzpljdNBL514heJ1x+JPX29quBIpofLWaVTjc7Nh15xjOOn&#10;JHXpx3qV7e3VWMykAMDIUcMoGD1Hv6EV5PMrWZ1KStqOc20ls9zJKHOf3agYLcjnPbvx9am+wwpa&#10;RS+ZPazMc+UTuKHOASDz0FQSJaxFfKk5VflJjwDgZyPTp+GeaoyefLcvItypVVzhnKkjqB+OT9ef&#10;xlRvs7epCV9DXksriKTynuY5YymTjB4x7/X14qk9pErBmtwrhAAEwMMRn+YIrK86Vf3DSOEGd2Dn&#10;8Pw4q5bTojGQ+YXKBeJQPr1/Uc9a0UJpa6+g7OJOkpTeYXUZXc24YbOT8v1IIp0VxN955kjWMBPm&#10;5Kk55x34GfxqS1u5LmbzkjYJb4aMhM7SMYX/ACKaTa3Vssc6wJNk42DggA9h9c9vzpNN7oXqSSXt&#10;rHOpZ2cMUwc8Ad+noOvrVg3KSoPJu06ELFIP/Zvfg/jWFdW8JdEty6xsAF3HjPf9f84pjRi3dDHc&#10;OVDZJZNvcHjk+5/CtFT0VhuEWbjXQw6OoV8E/L04/wD1dqkLxmRlf5zy2Vxg/wCHSs5Z45oS00Ss&#10;Q4QGMABvpxikhSIMRDOAT91WfAJJ9x/dHc9c9elXFtGTpo1PsR+Uxtyf4W7U0pNAAHXaOnPT/wDX&#10;VVE1GMJM7rGoQOAXG7DHAIXOcHrWytndQQrdS3NtAhUMI2fY4B4xtI9v/rZ6aRqvqS8PN7IiklSK&#10;GDz442Mq78p1A3MuD/3yT+VIsMUwbymzjtitTWoYbfTNN1iO5tfLkVYF2REbivmck5POVOR65qC1&#10;lj2iUWgfcSN4OBjrs3Y649/WtY17q4p4RqdjMaCRWOMgmk2PnJYgkV0kmneVeMJ45o4on3SuY98f&#10;TcADwM4Pcjj3wKdDY2Xl+a8cqQK24XUsRwy/mRjIx3981qq0bXZH1Orsc+hm4wSewwa0IPnUh05B&#10;wWx0q3cy2OmmHfcIzMQypsOcdj7DjnJ5NQz63bSWzLbAFkXdvcHGcZBHTPGT+XPNYV8woUoNvoRH&#10;A1HKz0Iljt5ZFVDEXbcQoPXBx/jVrXvDdxc+I9LFhamWX+zIpJAhVQR93+eOe+a42eJhrdmgDqxl&#10;XO0jGB1OfbnI+lei+FPE0V34yEN9KiNHYtbxkjAwrKRuPY5B59xXjVM3lUcXazWvkezgsFThzRm9&#10;JaFe38FalLjIihJ+75jgnt/iPzFWT4B1VXLG4g2Dq2e1d+2r6RaMqPd26sG2gA/dxj044wP8iudX&#10;xzDczXNpGFim3AQlyMlD8u7B6ncenTGfTnOWb1FrzHX/AGbgo6NfiZHi3R0svhnNbSMkktu6gupP&#10;/PU/4muI0e/stSurOxIkj3RrHuIyDIOMdR17Vu654wn1bT9S0OcwmSaWJo3Zgvl5YMVI53BTnke/&#10;0rk7XTrHT9QtJv7TWUxyNM6Fdn3ehHX+IdT6e1OGYKFJyv7zuzKvGlKSSjeKSPRbHwnZSrMzO0xj&#10;B3hSPkx7AmqHxLawTRdHs0lQyWhKSKOqnYnJ+oHH0rl9E1O4tNdvNRt7wpGm1ZVU8NuOOvQ4P0H5&#10;Uv2q61C6OpSRxz6fAzyeUybmZwDnHGD8xHNcv16pzqUtba/8A05qSpuNOHK2c6niLVwcJcXioxJB&#10;U4B9+ldfqOqvpVhFcLfXEpYK+JWDhuMjtjGQp/Kq+sa3F/ZCvBEI/Nj4Kjrk89hgZyeP/wBXIPqM&#10;eqWdlZBymwBJGfJI9SAOvB/QVKnUxNpONlfUPazSspNo1by4l1eZ9Qm2F2SJSRyCFjVf6Cm2+t3e&#10;jQyxwyReUoMhDxhvmOBgfkPyrE4hnEK37R2YPzSBcsB0yVB559TVy00O5vrd5W3SwmMiNoyDvYcg&#10;YPIHHXFexPE0VTUZdjmgpwqe0TNK28Uy6mcT+QFBAJSEZ5P+TV2DUtPYI08NwPNl8uPABPJP+H61&#10;y9r4c1qEQzx2T7Z3CJlgpbv0Jzt46mrGuWusaV5Bul2x71ZJF5G/k/Xrk1EcTRS5Yy17XHVp+0nd&#10;q/mdvc22m3q266dBJDI0pRh5hYDpjPp1qre2VtZXa2xuVkmZVYKAep7fTpz9an+HDQQ3cf2qXMBk&#10;LtK2VUHYTyenXH5ipvEL6dN41tJ4blI7OWBWEka7wvyt/COT9K0jWvJQe6V2Z/V4um5Wu72XQoSQ&#10;lF/1ap3wD09KQRzJhUtwjbQTJwCw/n6GrV1d6bvhWy1OO63ykH906EYQkkhh7dc02VYftL2qXMZu&#10;FTAG9f7w4HIxz/nNUpwluzjlCrTfLJDLO/TS9SS8tdGghki4xKxYZwd3B61Ax06a5uJpYPLJiPlK&#10;jbhu3ZGc+/H0FTXNmY1CsNxAyWY4Xpn8R74/Ks9YZ5HaOBGlZVJPlqT06kkdqv2fNsCxEnoO8zTZ&#10;sNJprI+UARHIUjI3Z75PPp+lUmt4p5UKRRxkcYeQhT6U4oVkJKnj+EngdOPrzUUlsdoJbjPZSefy&#10;p8iH7VuxoXGgSO8JgayWKRUAImB2sQWIPpzn9KSXwxdwzRxvc2hL5wROpB2ttOf589RVKWyeKCN3&#10;yPNXMfGc8Y446ZB/+vRLBJGvm4XyskBsgjIPc+pqUuzNXOO7QX2nS6Z5O+SOTzQSNrZHHf6f4VCk&#10;0sQYK/y+oPX/ADxTwrlMN8ygD+LoKcIzsILrgjn5h2/lVq66mM3FvRDo7uBWRpbfzABtI3FcmnNM&#10;ssqLBahCzYCbyefqfeoTGhIXHzMOeep+nrV3Tmt4rlZCokIB2ggfeAOMenOD/XvVSlOMXKOpFovR&#10;mTFq8luqok0kqqQoUgjK8+ucYJOPTPvU1pe3FznCbptrYyy7ie555Ixxirk2kW/2r/QppogmFjZv&#10;m3v6DH4nPuK6XwdY26Xl/fXALyQqXE8yFSRyTtHc9+noKw9ySbR6NOgqjOXngbT4W85LmNpfljc5&#10;jT3/AFx/9apFYXqiOGO3lkJIU7jGQmMZYk45x3Jxx61rteaAJnkv7q5vI7fJhhK/KSQOmc4H+Aqa&#10;x1/RppAUh8mQBSokiG0kZzGSv8J3enaqlBpeY1h6blbmMNdPu/Klj3W8bLwYkbGMn1wQfpnoKlXw&#10;/rhthJbF3X+HY5bHqOOn3uhA/nVy71S+F41j56xvGTLK/mkkE7cc9wp6Y/8A105ri9M6yb98SLly&#10;qEeZzyOADjoOfzqk2kDhSjumUrDQnurh0uL2O1XopGHZmOeMZz65544qtf6b9luVVL1LhJcsspjZ&#10;NxzjnPfNdlbXyJqVpOujPB5mSZYlPyqQvzDkcAZyPQ1Xu/7CsrqKb7FPdysfNERYhER1PAyPXb+e&#10;O1NTe6Q3Tg46PU5a0s57l0igcFyNiqQ3OccdPf8ASrreF7wzbFnt7mQNtMSSEEcnPDAdDz+vStdd&#10;euJJRFBbRttzgRJ94ZAyQpxwMDH+8Ku2+o62RGxtYU+0srbmQoUboc9jnA96bqNbGlOhTtrcwIPD&#10;kseoRwXV2ltHkhXJDBnA5UEjGATg9j71rW2iabqCia2FwkPlB7krMZGzj+I/KODnIx2PPNa1p50s&#10;0hu/D9i8br5YaEkd++D7ZrEmjW51WRLUzQee2FhRMqMls5b/AIEfzrOVWN7N6lSjGl9m5qQ20up6&#10;5BJYahbZtVVkWNjhQm0IMMT3fAwOct1p91pGpXVqH1LUtjGXbEqEOdvORnnAYtnA44yRkjDNFsJL&#10;HWluLOZo7pUZpAcKcHrkdDnaeBVPV7PTrOCxuHuLoQtg+YFBjIPBPXlQOmB0x7UqdWDdhezlJOTi&#10;Me4sbbw29jCJZ3juC5/eqymPBHCsvb5QcLjCj2qvbeI3tdHaGSHcyZYIyqUbPTC4AABxwQc44xVs&#10;aZo9moaJbyeaTcA5OImOSSp6H0rLvdVt7yVLK9t082aZVEgG0qoBG3HTHAH45Nc2Ix0ad6cFd7ky&#10;pzjJXf8AwxbsPttzY+bc7LRSGcwoSDLxxleFAIIB44ABwKgiudYLRxwCWCz3IJSkhj3gEjdww+bk&#10;/TFCyJbXjX010Xgh+QxH+PgMPYfT3q3b2t/qk091bRmYjARc5Uqc7sn/AICP/wBVeE8TXbvfRjjD&#10;mkuVakzabHrU/wBovLwYj2xmNVGW28DBxjjjGQfXvUuoXUdtc2NvFABbxqsShcgqPXOcYz7eg44q&#10;RtE1n7TF/osqxoxjESOAq5AJcn3yR9c1z9xFcN4qY3ZSCO3DLcHPJDAj7p6ZyevpWMaFarNqTutz&#10;Z0ppWa0LK6Vd3M7XUKJFAsbESTsBxgjGMHjBGe2KXQrS4tUvBI0a3TPummyW2nDY6Z+7646nrwKf&#10;dXQm0w2kTg7dqJiXqm0D8RyP5ViaTqN+9tqRfczg7Wkz0Ugjp3AHOBVRp1JQlF+hjszZm1VYLiCG&#10;eSG4kYAbwC2QMAjHJJ+8c4GOeOaZeaVPHc2Qe7MVw7eaRI5VeCThSATx2GeNx6ZqG1njt9TtL+1s&#10;XEDoAJnJLdTluvHPI49xT/EusLJH5+TkqUjBTcCcAHHbH4eoojTaqRjBdBNmNfzzprMQuVQbWAdx&#10;gttxhhycHIPfpntk11NgbfTdOWHSIJ76M/M5WPaWySfmZeWOOnTAB5rntP0O7uoVv9WdvsxTMnnE&#10;lto2lR64JIz9K2LjWEttBijsVDW9uBHNtAPOQSfTLHmtMRrywjr+ROxdWWTUnliYR6fbQtGsqKAk&#10;nPTLDkEqCByffHWs7xCYXit7LTrjYj5MZAwrnP3cAY5IGD045FYV34lvrjR5VMQUTrl3AwT1GAPQ&#10;sxPFZMGqTx3VsFh5UKBwSzYHH0BznjrmtKeDnzcz6dCkmWmt9WmgntJrZCYFMgOFBQHsGAz1zxn+&#10;tV9BjvEunMKRhkVg3mKuRxggZGQcenerVrLf6lrbR3QZpULPKHBOMDnOO3ygfpVqJo7bTbieaM+Z&#10;O/zFmBO05Bx3znB/4DXqUpJS5JrR9hSckmrGbfC6GpGYubq4TmYlRgE9VOOvU5P4dqfbawTdOzSN&#10;bRrF8kaDgEHkD06k/UVTaVZrrcMeXkkkk96LhLUOPIjZ8DD5HrXXUw8Jxt2DTZnVW/iCezXzLkxz&#10;JboFiVXUFAc4OOpI6Y54JzWJrWtXV47RSI0cfzbU2BcnPXp14x369aqQ2pMM80rSLGFIUKc7j2B+&#10;nNOLWLK6RxOGaRgrDoFJ4wPp/Ouall8Iz57bBflK+n6g0MUsEl5NFHKOVQZDcDAPI749a6K0isUu&#10;rlhfi9Ux74yR5YdifuvnI2+x9sYrkXs5EbLRlefumktoWluBErYzxk8Ae/8An0qp4a7fLo2W4xep&#10;pXF663GGCS27tnbuJB6jrwfr7GpLjymgae3tVhXPz+Sz7euQDvZv7uapRs1jIpmhEse750bv7ZFd&#10;BB9k1Cwk36ikFrCi4t9xDNjqMeuB19T9aqdqaUZq5PoMh8U6uG8u4kR4Wy7Ifl3dQASOcZA9++QT&#10;mt3RfFUN3dx20Nl5TiLLst02JSB8wYNnI/2R+oriZrXcR5chZS4SMk9ckgfToaTR3bT9UillU4jk&#10;w+Ow6Z/DNbRpqNuS9jOdOLi5W1PWoIdPnZJJ4IUQZ3xFXOYyuATvk6jOBgcdc9qzjaabPNJM8/2I&#10;LkwRQpvWRsnglXJHVRn3xzgk6+n6/e6jIJ7fF/HOCTCpHyqwKkEDnd1p95pEzwmaRBbj5ywSIL5S&#10;9iRySc4/Cm5IiMVOG229ytN4Xlu12x30D6gZTlpCio6kfwkc5JzwRznHReYW8NNp1oFnurU3IO6I&#10;xuhzkLjJYjP3jyenGD2q3Zmx1G6t7R9Tnhs7b7khbyx5g3HeMdO2Pr7VZu30m2mmNndads2q+J4z&#10;LgAEEAnvkD9KiNRx0OiFOjLdfic6/hu2WRd2oI2IvMeRQu3b3AO/5j0HHrmtHUbewjkjjl0p7q1l&#10;P+jfZi0QJUnco25G0n5sAAg9+TV+Sa1ubqzmfULOGOyjaJRBwQrR7eARjv8ASote1gTaDi1ifawI&#10;+0kA5LfMx6cEDAHtj0oVdc6uKSowjLoZsWnaRCv/ABMdOFlGE3MJGl3yAcY64HJ7joeh6VestF0p&#10;rZZxBJJk/NFbznbEhJABB5JyOnOc4BPFSx2dld2cH2sQh5bZDIhHsuXwcAHAB+lY1t5+kQSLbSST&#10;QMiOG3kEgsMj2XHBPUY614eKzCcqr9lP5FwpQcVzIg0AWS6LPqQ8+2lij2q7tnfhRgr/AFqS4l03&#10;VpWu4dRufmHmbZMlUGOc+y55PfFV57HVY9HGo3kLzQTKreXEQQvPyglc8HIIx+NUPDc+kJaEKzvI&#10;UJZZgrDgg/L9cdD/AFr0KddxTlNWXlqVzSh7s1+g+48OPcYeK/he2RgnmkFRjA5Gev4dauDSbTQN&#10;J+0SIJ5hwzxy5ZT2IUjK4/Oo9duklRXvZrhBET5eDyS2GBI6ADpx71gXQvb55ntZlni4Z2HB3Hgf&#10;L6kj/wCvW9Ku6rXKYynTi2oour4mmm1aO6jt1kRPvo3JcdcE9cZH6CvSJVitEWS5hS7SdD5cSoVd&#10;QAc8Dtxn8K4vwx4RuZYpdUk+zJZQdJZwQGbHJQNgcY6ngH1q/qPiaHR9SaWO0L/ucb3k373wfm3+&#10;gGP611VJqlHUUI3fa50MujQfYxcm1kWFmVQzSMq5JwByc4yRVF30SC5trBUkE0jBxIg3KFPQ5zx2&#10;znHeobkS63o9nqtvcRrFJIPLjwIwj7gSSynJOV4HP05GJ/7M1CfUobhooINMuGRlthEGkJBztydu&#10;Vbbn8ehrGri3y66HbSwVOLvuQXUkGnyJOxtdoCkQxybXIzyG29Mj9fpVySGXXLz7U8y2tmwLJ5o2&#10;lDsLc5PU/wDs30rLafSvEXidraRkt7aNdo2sqA4HO487QcH35GDWl4hm0pNGuLZJp53jKQD7OTsU&#10;7QPvYIIITuSev1rnVXnX7tanSrcrd7WLU8a6XockiXVw9vJbskXmgKjsckckDJyDXPafNp9voxe+&#10;vt5uHYRNHlRGR0GeuMgg/hWdY+Jjq3hm50GTc92k4uIiqghsFlb3zggj2z+OemgukDrdXMmJmLxq&#10;qkKpBPJ9TyOvTJ9Kcq9OhBqb1OWpiXNpcux2Gr6v5Gm3CwW8fmLHJKMKWKHc45zz3J+hrl9Fsl8R&#10;WNrb6vfzpHbxBIRFGW9QQe3AC1alMmmaYxmcylwWClhnHXGD0BP1P51biu4E8FWa+ShvPtDLHG6f&#10;MYmwRtI7krx1+9xkEY8/D4hVp/vXZdGJVuZ3epoeKI4L7SIIdOiu3igAztDKMgAYxjOT7ccmsvTv&#10;CtpfaTZyaleXFpegPKSyAZ2nIGTwTjnk98V0n2S21WcSpfi2a5b7THAZjkowyVXsVwx529R6CuOs&#10;9IstK1cy6prdrcW6uVjW3uPMLN2VlxxnHXIwec1uoRlJty1O50E3zuO51Om+GoL+0vIorcXEKqjx&#10;+bMAZDwG6cDGBkZ7YrS8Gql94T1lZIsLEk+wKACmI1xz169KwdW124a8kSxikmAYx+SIEjLEHjaC&#10;SZBux0FSaJfeJ7vU7SCa2l+x3bKjSpBsQKw2knb26j8T060Klqn2KdKnG3ItTqvDOh2+seHkmkLF&#10;o3kBbexyFAxnB5PzcfhXKeLfCkdrrDxW8kguBtBO0lJMRr1Oc8n19av6prEvhm8Onw6aypt86NTd&#10;EE5JB6rz93+VcrqPju9ufMD28ZXftxGWEqcY4OeuM9u34UOnUcfcVh1FFpqUtS1qWq2VlpkEbWXl&#10;sIxPGCoX5tufm9CeDiucmvYmgmubXT5I4Z4tpfadu4ZwQenHT8a6vT9L0vxLo1skH28lZOBcpkNj&#10;bk7ujDBHQj6VTl8L6jeX9tbpFMNHG1UVQEwoYA7gWyOPfmsJQbvOe/8AXQ4amCqbx1MbUJtTkubW&#10;0sBFcMIFCNHgbcAL+WCcfX2p91aQHUg9zIfs9hGsIBwN5HT8zk1syaTqsWpWkVvYvFCHaMMI2Iba&#10;AEPHQbcYJ4yPSuTvtI1i71LyUtZmV3Cl0XeincQSSMgYbPU9MetZ0oynZbLuc/sKqlZxNDVfEy3F&#10;hLDE+wlBHtByCOCQD6Hj8qwX8Q3Rsms41xDJIXIxkknt7812cXhBG8LpY/bLMTySl5bmXehjUYwF&#10;BxuX73OMHPFJb/CuUBZYdcikK4KlYMgH1+9XTCnQpKyf4HTHA1e34nCWMzBooJJCYklDtEwyGPGe&#10;OvQYrR1XWmmuInigW3aL5twXBZtuOfbAxit688OXGjavb3k32WWOHashjkG8nB+ZlOPr+Fctrd3b&#10;ajd+ZDB5TZ7HJI5zx+VapxnNPl6HNODjK0jS0S7gsdIuboTOL2bK8Dpznr26Z59K56e7eVNm9ii5&#10;2hj0z1/rU1vtiguN5zlQFG315z7VYg066u4A1vps8y5xviiZv1Arop0Yxbk2JJt6K5nLJI0WM8KO&#10;mK0tJW0mfZeSsqngAHAq2/hvW47eOV9KuhDISMKmW4x1HUU5/CeuxWiyNpNzskwU2x5b8VHI/EV0&#10;QqwT3HOlUa+FoptFdJb9R5SgjIP+f7361BGIzIojcdM7mHTjpipZINRtJfsTWl0s8inETRsGYeoU&#10;jNbOkeA9Q1OZUNzawcAurShpF/4CCT374p1K9ONncKWHq1HypamNMn2l/Mnu92AF4GOgpbfTbm98&#10;sWVrLJIwIUIhOfeu8s/hjDZXqTajq0RtE5fcPL+nJJxXUW8GnafDu0TWrQ5OZIoPIPAUknOM9QeR&#10;/Os/rKq6U7XN1g5Q/i/oeVz+FtfEX77TJ8PjkgcZH6Vivp93byKPs0yuOgKHP/169yltB/alzA41&#10;C6V5mVlZjsODwpycDjgdB81cv53jGKOZ7bSPLSPh4GjV0X12Dk4xxxnn34olOSS5milQjK/InZdz&#10;zJp/M8shQrJwSP4sc5qy4+0wzyRbmYKXIAyR8wr0HRbWzu7bWGu9MsRcW7htskIRwDwBtIHQjPJF&#10;avh2fR00g6bDFKZlXbJHbr+8fpyThcdskgDkc88w6zptxaLhgVOKkpHlmlapNo2oW8yOyIXWRwD2&#10;Gf6E/SvYdHvhd6U99av5kl3IYomm53eoAz16n8Kw7vwvbT38N1PZW9hbgFXju7pXdizZ3AdDgZ4y&#10;Pveo5hgl03Q5NRVZ4dRtpCjRR2krIobrztyOoI+90z+GKnKpO0VoZPC8k25q2m5s3cN29vJfyWcc&#10;Kn5FGzOfc9hWdJBawp5E1tHcXUUe7ZEThCcen1HWtLSfHdrdadDJdNbWYRmRfNUsrjCrjC4OQT1J&#10;79+3T32n2Vwn9n/YJ4poyS5hzt2MMsDgnGcZxjI4x7padGc0sHGa9xnmdhZSXGooJAY49q+Y+0na&#10;D0x6k56eldK/h+RIzbqCsIKl/NkyWY4J4HfBwa2orG00oNMkSzOvmMoHzbPqNuScHA7ck4p/m2sV&#10;m0YkUsUV5CMNsG7DA8g5BPXqc/SvMxmZO9qa2Ko4OMYNT3Od1xZtKtVa6WN5TujVhkAx7DjI7nNZ&#10;F7dyzowsrcR5LQtsk+8MDCkZ5ORmt/ULKHUzDcHUH3qMC3nh3gMSwUMO5+YD228+0eniWBZrSC3S&#10;S5jYOj7cFgW3bTnrlTjPHI9uPM9rzLnt7xtZLQ5i78TW94l+xs4VMkri28nIkcljhnIbB6Nzhucd&#10;a5SG1eVzHYW8m5RlzvIKYz87EnAHPU8D2zVhtVG9Z4nUyOu3aVB2ZySR6Dkgf/qrf0bwHrniCE30&#10;dz5UMpABdsblPc4r6ulGU/i0RhOc6krszNM099Vuja+b9unjTcxdysMI4BY4wzHp0wMgfeBrtdK0&#10;PT57uC4lnvmtYUUQyyokMDseSYuMYPsv4mm6TpGiaBLJHd3iFkISaUQq4VwTnbuPXI649axNWuJ9&#10;GtDHbXcgilkeZX+6xBwoG0Hg5BPfHNOpWjTTVNlKFPlXOj0fVrrS9T8INbPJDDHEcRqiyABudnAw&#10;eVPU8ZPGRxXl9xZQ3UbXV0JZYYwqRIp2naoAGeCWH+PNbXhHWLbxBetol7bJ5F4T5iR8AMpVh+HD&#10;n8s5pL+3fSPEdva3cBjhtZlLEnKeWWOSBjnOQcf0FceLrVJ0ox87kumnLmWxp+HUtbWxbTbWO9ti&#10;ZFkefzmQDA+6eDlSRgDjqeVOKfqV/Y6dpGoLpt1bzX9tGS4ubcFs8D5BkYwckcH7pFXPt0ksUccS&#10;3TIwSWXccCMcEKNgByRkZ6cd+/lHimyubW7MykNE7EYU425+bBHbhv1qoSlZLoejUfs6a9mamslL&#10;DxGlzAJkikmyN8gLgbuNxxjlcHjJ6ZNIfElsljf6ZtdmuJEnWRQSVkAYY68g785IGOmK56W7u70w&#10;oh3OuBgqCSwAy2f/AK/au10DwxBpY+26hGk11tMkKq2Fjxzu9+ex9O+aUnLDU3Vmefq9Gx2leHjp&#10;Omy3M4ENy5JBddzomTgcfgc1TvfE0VlctBLAZIwd6ndkEgn/AA/DnrVnXdUeOymiLlJi7EY69AP6&#10;5rAFmt/qAlmWMWsMReTA65JA7gnnpXk0o+1bq1iLq5q6LDcazctqN4WitA2Ej3Fc7enXnaOeeuc8&#10;9SbdzHJquvRpAPOtYnjMhCh1C7h1Q4BHPTnqfUVHblV0ya7iVkiiUxRAgYxxg/Qg/ma6zw1p6+GL&#10;GOcSB7m4+WeOU9QcHp07D26+9S6kIVHOW2yXY0pLmlrsaPj/AMLWI0Szu0j/AHdmFjRY8Z2YIUA4&#10;OMY6Y549M157ocO3xBbwtpltcLIAEN4jOydSc4KoRnjJH5c59TuL/Q9SsTp9xePHESpwDtAYAMcE&#10;54x2z7ZxVS7sr7TYbQaQbgwyJlEkjEqAKi5LYw3JOO46+1enSxcJLljuelTUJSvzaGVqPifUEd7M&#10;6PDdyHAgaCUxNKMHlQNzEYGCM8jiptPsPEt7qNvf6tdQW6QzLILK3QY3KeN7bs9c9z7+lYsj69cX&#10;jyXV5DAYE8uBI7UDbtyNo3A8Ahe/fjrxMfEnim0topLiCGZSRiMREMwwM5wfXPbsaqV/snbTcftF&#10;/wAf2V5qEtvPa2uY1gWJk3oyK+88ZbBI5/l0rm9F8I3tyGutUkhisJoxi3ifc+MhlK/w9R3yDnp0&#10;NT3+s6h4m1O20RrZbKObDSldxMi5OATt4Bx6HqKdrOvaDFA1veCe9vIkZEKxsgiwoAJ3H5u2T1rW&#10;EqllHb0MpqkpOW51XhWxge5uLSPU7hIYmQRpNkMqGRUxyPTIGcckHGACdPXdCvINNvLy31uUyxRI&#10;0SskZCuzspJ/d5AwBjn+9nPFcl4ZvvDOnTtqdnqrw+cib97bASDhSFx7HvXW6hrdlq+kTQreRMt0&#10;qxmWIjdw2VOfYkn8/Whyhe0ogo1Wrwl+JxWqy+fBBBeazeSiTcrAMkaswwMEoq5HzHjmtqfR7G2k&#10;mu767v0SA7Yrq4uSUT5VyUZuEOW5H17GuO17wmbd3vYddiaEMZBFczfdyeg7foK6HQp/E0OhXWmo&#10;lvfWVxuKM8gYHcflIY8HlemK0qeylT912Mqft6dS81c2/DHiq1W+mW1lae385XBlZtzDBDKu9izn&#10;nrgDpWpP4h0HU7WeApFM7JNEBcQrne3KjJbjGcfj2rgdf0RtEsFuPLWLzZgrzxZBUcehxyeg7nmt&#10;LXNaj0MJpkGlM9vCg8pYpWj6HGMjnPr9azcuWypO5rGKm26qsc7qw1C/06HT9Os7syi4DKTDxghh&#10;gk8DqRg84FYy+AtTuLovqHkWK52lmdY1c4z8oGe3PA7HvXRTeOL+a5sYZoZbePzFDuGDNKhI3DlR&#10;jjjgjvXeWfh+DT4INUt7NbrzolKTGQl13YXChydoO7145roqVpy+wr2OWGEoRbbkzz/TfB+n6V4j&#10;EerQ20UQTJSR1mY47gHHoxyR2AxjIM114su4b2VLa+LWygiJRbqoPI6DHQjdyfpjgiuv1BdPlkF5&#10;qWlywtA7OzMiuJAoVWB6grgr+XHSqN54h0fUrcW0WnfbIBE0vkqoQgIMEYPtnjv71wPD1J/ZZran&#10;BWhU5fmcLoms6xruuNFNqF9sWHeVhLDnAH3UxyCSe+cVu6h4e1ua5kiTVJEtbh8Q2l7cuvyZyMLl&#10;88DGGweDWr9uPhvSLq90vR4rWMbCySPhnYuU9+FHI5xzx3rlH+JutQzgtHb7WCniEng++7r/APWr&#10;pdKvFLliOnWouLjKfMaGm6Rd+FU+3Xul2Fwyy/JdmchUPUbRtJBAzzgHg+oz0n9i6jrNvJdGXTJp&#10;Zv8AVyCaYqqhdmcEkOSABkjtnmuLu/HV3qNp5RknQyq29Y41VDyAOTk8DPPHNGmwNF4Q1Se5vJLa&#10;4lKfZgsuzIywP14/nxQ6E1HnloxPE0l7kdipq+kJp+oMJfJMisdwSZVYERAj5Ac469gPbNSaD4ht&#10;vDuquy6cLq3jwQGky6HlQVOcZxjnGe3HWs7UEsWvFs18iC2XfKZIWLksTkDcATx0/CkvDZyzytaX&#10;Ny9w+Nu6FI4+MkdD/TrzXVSTqJRqR/Q82Vdp80PzPWrqSW+s7SXS2uorWWIsNsEcrZYSEZyQBtKq&#10;OB/EeTnK0NY3abcRkS3FuJpJQFQLHvUTRD+Fh/CzDPXBJPIGfM01+fSZmtnmE4CgFJSSqk8nAH1p&#10;11q114m1JPtEucO5TCgBS3U479BXVGhQTskm/Qxliq8n8TS9TY1PXFXQ4rm3vLlL+2nTDSXLOz5Q&#10;7j6qMjoGx7dq27Sw8UaiDrEOrjMsGwKAIWdeduFxjJzwSc9CK4TVWPkJYTXJlitiNkbY6nPOQMnj&#10;1Nb+jSQX+mxi4RP3CgLtjUbtuQM8c8Hv1oqw59IpIqhiFC/M2zH1Jr+z1aWxngP2zdkRBVKRsSp+&#10;VV4Gf9njnis+C6lM8hlEgZHx5CjA75GTyo57c8/iNefQ5tU1y7/su4Vbq2EarFnDMFRRlT68c1k3&#10;Ftf2V3LbGCSO5VWd1YYYYGSfy5ojPldtiJvm1IZT5FuIjIDnAPGcDIOPzAPH+OfXtM8ZWd+9rJM1&#10;yZpwo8hyJBuz1XI5xtHc5HFeOzabe/2WmoNGfszvgMTyevOPTORmus8A6Ibm7g1KO9C+RkzRNxlc&#10;MMA9+nT0NeXmNWlOk9bW7FUlKLO7W2ZJSkMYFoXMgWaUsZA67SARk5+8eMcA+mKyJ2nGpx28Ks8A&#10;uCqxuxLBWO0D72QDwc/LuJ5puq3t7p8lr5QaUuqlYmyQM/MMc5weePQ1o6JPDf7NTbzHW3wqKpyc&#10;nOQTgAkBjj6/WvmNYrnZvzc2g9dL1NWCzXcE6RsyREMTwQAMnbgnBAzj2wxOKzNLa2n1tYRaRw3y&#10;hWCzOWE2OSmPuqMEYOO3OeyavrR1OV5o12TxrhFbkrnORjoQQW9axUuZLW4VYGZSJFAuZkBCg4LA&#10;g9iD0/DuTV06Upp82hLkkzB8LaLZXd9H9tuFjhLgMucPJ/sj0HSvYNf12Pw1oFvbWUQtZGUpsZeY&#10;QBj8Tz+XNQ6B4YsfCLXWo6hewy2gAij3R98LyOpJyNv4VyvieLUNTujKup21xI5IFsJUKxkABuWO&#10;OueeDgCvsq80klEUKM7OT3Mi/gt9U0u3jtGlaSMMbhgTgEnP65/zirFx/ZuorDZSR4nCgySRHAU9&#10;SeeufT2qzaadf+HNHna4ige6lUOnlAthe4OQMHkViW3m3sEm9QpMfmttOCqhvX1+b8/pXz9afPVl&#10;pZJ6GU1KOjKmmpL4Y1+11VZxJBHOAT0J7nPp6fnXrmk+J9C8a3P2Sa3Pn7NqrIoPrnDfiePavK9X&#10;0K5B+0vJGLaSPftEgyT0GBn6A5q/8OrIJ47gihuVKISxjbkkDLDH0xg5x1rtw9RVYdy6UpJ6nd+P&#10;9Tfw7o6LaS26fII1Ur+8ZenBPYccV4zp4N7qQtRIZIZZQ22TPLH6dDXffFljd+I7DTo0keYwr0bl&#10;tznAA9eDz7itDwV8PhZzC81KxWQtB5lvG7HGfSTHTkqehPHtXdThFay2LmpTl7pLoXhmHwtpk+sX&#10;k9peTICIYkAdQxyOv/AT/wB81krrJvL1pLlx5su4FWGd3XoPQYx+Brd8UTtYBbC9t7Kxtz+92Wjn&#10;knoeR16+nWuZ03yZLIX4tZI0SZ1i4JyMjOfqe/bFeHmNX2s3F/CtPmZT91WOc1vUpv7RwkaoxQKN&#10;w6jv+PH5Vu32mzSWUdqtzDbSP8j4HAwM9euAcVj6RNDfeJwJI2eQIzIjAAFgAMt7df0revrKS4uI&#10;tO+2D7RcvzK23AU9MDr1BPvWVR8jhTWltSOUlhsLu4/svSrOPzF2AOEBAVmBLFvwyfx+ldJ4wQad&#10;qTq8e0SIxRs8LuB/lgCrWk6TNpdplr3zZI9rSOFA2opBwB/XvgV1mp6PpniBIZrm23/Kw5O0jr1x&#10;0wayjSVa8X0f3noLD/u7LdngxuEhjWU+dKTMG2KcjaM/qea66/8AE76beWk0MrqiDK8EB0YYxj36&#10;/hVu/wDD1nYNPpummKLyhu8x/wCHnv6nnH/AaxbnS9UnubVSkUkVsq7t0gzknnaB6cn2x7GolOk5&#10;q7+G5y2lTdkeqjXND1KWaJTGd7xsRKuABuBO4/8AAf0FU7rwhp9wbqWBZ7MTjKvayfIp3dQB7ID/&#10;AMCNcDc6VfQq8YSWW3dt26NgW4H3eTz27fyrS8OeMJtHvItOvnHlyruETtl4/bjpwM8+4OK6KGKc&#10;t7NHVTxLTtI37DwrdWuoxXf9oyG2dZJBGygMg2hkGTk5H+eleaeMdLdNZ1Kdo1WXGZDvzhigY/Xr&#10;XrVt4jstXF1JYm4WSKHcRNwMFQCB3H5V474pv7qbUdTkco4ml+7j7q8KuD1wFAFezg1zO6FiKqaT&#10;H+D49N1F4LWWzkfa6sNsbYA6kkj0OCPxrrIfAujarJHa27tBL8nmRxtyr5xj5uccE/ga830u8n0u&#10;VZbRTFJyAQ7DqMetav8Awl/iJbhLhNSnDjacg8EgEZP5/rXdNTk9EctOqo9Wa/iPwdaaJHBc3LOf&#10;MgWRFdhlcsxIOOowO3qK1LXxhbQ2dor6o0aiMHH2QFVUAjj15AH41x2ua1qPiHyjqBMhjjESEArh&#10;RnGff5jWcVnxEBAgSPAUbODg/r/+r0qalBzik0NYucZXhKx6DN4gn1TXrGztr62lh8qRy0ltkDjI&#10;wvc4HH1q9q/ivT7qVrSWW4KK4Rw1rzyVIweucA/nXB6Lcmz8R6Zd3EUaRw3UbuywgYUEZ6e2an8b&#10;XUH9o388BVt98zBkP3gM4P5YrKOD197ob/2hJwtu2MvdJ1C/uIhY2VwAqBhI2QGbtjOPavW/Bt+I&#10;fC+n2OpTnz0ffMZQQV2upxyOQdoH/Aq8L+0GGBHkum2soIHmZI49M1Bc6u8cQ8i7dy3PLHjjGK1q&#10;Uo6O5jDEa2SPoXV9Xs9U0KeJ4fKUSKfIYpvOGQ8DOCDz+tcFNfWtj5v/ABLSdkJSOYSRqzEqF52n&#10;j+I5rzePUlnQeZI4Ix1p/wBrsWZg7vx0OOK3ovkXxHPXlzvY6PXteurqFLRPs0Ucjh5TC5k3AMXA&#10;Of8AaZjWRLKsyNDIkb4IKypHsOAMY/Pn8KoSarboR5cZYgdW/wA9KizNeWctz5u0IT8vY9P/AK9X&#10;KpH1M4qVux1mi30F9os+nOgWdLrzQy4HyHqv04Fcpc3EMd7cqTwJGAA+tZ6TSRPvjdlIHVTzUbKz&#10;sGJJZmzn1rn9tpojZQu9WW3vgrgKvvzT49TeGdZAOOhFVfs5UB229MY3c0bQMg44NR7SQ3CJJqsg&#10;k1CSRfukAj8hSWN5LazCRDgjpn1qez0+41OVYrWGSWUD7qLnjFdJa/D2/eaSKe4t4XQgACRXZh3+&#10;XIPHfvxUSqKMua5tClKpFRSOTmmkmmaeUszE5JFauk68NPhZGi35HynPSq2q2lzpFw1pK6sHXcGV&#10;WAYeo3AHHvjFLpkCyyEvAzKQRk8VdOT5rx6mNSNlaSG22o3MN8+oIcyK25sjg5616Rp9zonjvTre&#10;O/Q2upxqsfnxH1JUD3HP+eK85nnhQPCiqA2Mhe9aXhe6uNG1a21FIQwjJ3ow4ZSMY+vXGfQVsqcm&#10;uVasSqKGsj0XUbO3tdMs7Ty4zDBGEW4AGGZRuIb2+nQ1LBZQaTbXn9nxx75JY3dgMsTycD+ZHvz2&#10;qDxpprxeGYdXgu9kNwytDHIhLBHTGPwHP4n2qPRJLi/0yNLNzHa2mwT+YcFsj526YySSck9hjkc/&#10;J4jC14wcm9L6nQpLmsTNLpl3dGUsUl3GNmLEnOzAOD0wfy5qnf29zbzSLDdeXbMcRqOF3ggsNvB5&#10;AB9vzq3LpM7XrPc2sU1pGcmV28sMeVzkHnAyTnAJb0xVvXZZjaSRLAs8CGN3O3B2kgbT6nkcfeyC&#10;PSuNNKSS6g1pc5C3nMkbQI++6mGzYDwuCdpyfq3HsPar11aj+zrd54f3vCGNDgqTu/X29etYUkNv&#10;aaoJImkEMvyOABgqcE459wcdOOpzkTySy3MsNuJJ2SRgqF1J2k8scD5h8wIxgk89a7ZU9U0RdHoO&#10;q6wEm8mN7mRiGCMId7RZ5K4JJAHQfJt4GScc87p9rJpl1Ff3Woz3cxkxgRllBbOdoBILAn3wPXrU&#10;Oga+mrxMNR1O6XgbvJj25Ytxl1HQAKPfPtVPWpbSxaaK21Ka7aZPtG5+drbhgE9Mk/TjPtXpYiNa&#10;37uT8zvrtcinHTsP1bWYjqdzfuxlaVBHhpDlAvbHGOueBjJJ61S8P3sL3V49sWDSIoZXk5wTyuTz&#10;zxXIG5vbi4aW3V5TtO5lTn5h/hn9aowXLR3KEkowb5sD3rF4Jyi03qzzXGUnzPc7nxbNC8UUcwEJ&#10;VDtUHGeO3Y9uPeuk+F9lZWupW7wktNOjguT93CnIx746ZrzEyi9njgkBdpMYbd05+n869B8MXCaV&#10;q9gyERxxSDzG/wBjox/ImvQwWXyjRbvaxhUr+ynFPqy74p04t8R5Z/MtlxZpdxG4ZgoEfb5QTn5C&#10;cCvTtFuFutHsbhJlnJhVS4bILLw2GKg9QecCuU+ImntZvputWKIlxYEJjG0eXx19FHTH+1XSeGtU&#10;stV0iKWwRkii/dFWPIwBnPqTnqeua3bTgmejFNSZyfxHitF1i3ubhQAsGWJGVbk8Y9a5ZTcXttI9&#10;wEkRiwQfKNq5HXPGfb9QTXqWqaS+v2dzFd28UUkTkW0obcJE7Z9M9x2ryfV4bu31iPTHjaKKPJAK&#10;4yACOT6bRXz+KoyjUv03Ma9N35jM0jTb1vEIn06zWCNYyXdySuDwQCOevQY/hHvVvX7bU7q/igt4&#10;JCUPl+WpwSPVjngdOvt712ei67DaWI099slugYxIwyQAvv064z1680uoPp328/Y08mZ8LuR8/IBy&#10;pH58+9ctTEWmprXSxXs48iaYaEr3181g9xKskcOfMXkCRe3PQfMenoMniuq0KG40gXFrc3UEuU84&#10;RRsSyjJyfm5wT9en41xP9tyJAx8xgTIIg7E8DaDk+g5PT/CsbTdSnk1XUrm2nJjNuEyW45IwMdcc&#10;E/jxUUJpLmcdV5lxrqNjW1+8uBeskL7JbycZIyVC+oz2ySevfnFUra8mg1dLOK6ZYPJADOduOcH6&#10;nrzjqc05Ps+v39oI5MTQygtCTncGOMfUkn6YrnBLqUOs6pHLEVmeIhVPO7aw6Ec8jPQ1VPDycPeM&#10;J81+bobev6zfQG4igclUwhIYE+uTyew5J55PHNM8IC28RXtvDNLGlwkckZeEFSD2LEcZ+UEY6/nX&#10;MKL7URJYvKrTGNpixByVyOOBnODn0rVDLa25j0xo4ndwMRp82ckDg/7PX3rrp0o0IqyVyYuzuzf8&#10;IxQ6FqdzHLckxXkbRpvwo8wEHAwc9O3uK5fxJOkdxeGYASFuBk/Ngj0Psev51d1eOVmsNPiux9oV&#10;1J2qACS338joQB6dqwdfhuDqEzowmMqbQgU5B+7xXpYPGWu31FJ86SM2PXTDM/8Ao6MpAAVucYp8&#10;mvvjKWsacdDzWW8LQtiWIh84waYBuOAD7Yr0VUlJaMOSJpDXrtVbGwZPy4QDb+VVxql5uRvPb5Tk&#10;c060tUlhmYryoyD2H+c1KmnCU4iZZm8ssVTPy49fSok5R1bBKHYgW+uDKzibazMXOcde/FJez3c7&#10;j7Qz8gcMMfT8xir9ppQvLRpQ6xtIzFQW5wPT256+xqbXROXtEKcRJsBQnaMDBGOxG059ax9u3PlT&#10;KsjBKOCQ2eQD1qVbSWRAUG4Hj5SCR+FTQGOO4jW4XdGHBkGOo9K1b290/T7mKKzgWby2w8pJ+YHq&#10;uQeTg9entUzqNSskF30MX7FIhxht2ASpHIz0+v4VL9mQ23nQiSQKcSEgDH5Gt3Ubu21WQSwkhUwJ&#10;Gxt3HGFJ49fXP6ViWF29tdrsYtCHBkQH7yjr+lJSnKPNYNyo6gcjp2zQk7LC0QJ2lt2M963pLfSb&#10;nMgM0CBsb/LwSSOuBxgfh1rKmtmhhjkDKVYdR61pFuXSw7K1isR+A7+lTCMYUjgdDk4xXQeE/D9t&#10;rs96l9LJELZBKWHTHORj3OMGu2tvAOnR6cyzWzy3ERdCGk2jIjMmcjoMYHfk1d30VzWNNNc0pJHk&#10;8qkSkHlic5Ax9a1NO8L6xqy7rawfywQMsNo5GR1/D86720tdP0fxvpum3sNrDE9shEgXcw/iVcnI&#10;zlcZwDz71c8R6jdrdapCZ5ZLO1O+FYgoCkbiOevYcg554xUVI1Iu0Ua0qdG15sh8K+Eb7QrmK+ku&#10;IILhWGFT5zsONyHOBzyOPStfxd4n1aG8WfSxYx7SI3eMmSWMkKcbDxg7RjgnAPY1y9p4mt/7Eja6&#10;kMzR3Jf7O2ZGZfLXhnbgDIb8TxjFc9FDf6hMdqzXEdwAwhaZpG3BQqk46HjvWlPD13NTqSNp4rDR&#10;jyU4fO5W8RXk897CJPJnuIYwvnQyeYAB90AhjjjPHbtWcv2y8QAs2zG3AGB+dejWnw71jU/InvbS&#10;102CNdjM/wC6LbRwWGTyfYAe1aQsfA3hobru8fVblOkUR+XP4dD7k/hXXGFOO7ueZVnObulZHB6J&#10;4RvtTm2WdpLPIOOEOB9T0H44r0Ow8E2Hhu3XUfE19bRlRlbbOVzgfe7t1Pyrxx941mal8Sr6cx22&#10;iWUNhGgIiCRguB1O0YwM49DWe1pesY7nVke5vpXIjWaQsw6bRjPqeR7iscRjFQhba/3mUYxvf4mW&#10;PE/ii58a6ja6RpVsYrSNmaONmALHafmbsMLnAB9fw6Hw/Zvp2jm1urhY7zzFAjAJKlScDIOGx6AH&#10;PyjnOKl0Xw5p+g2s07otxfSLgqBnywc/KvqfX8unXPvorfUnuZ7KDzJCVEUjZ+TIY8c8E8+gBH0r&#10;5/G5hGrH2NL4Xa51Ki1JVJfEa6RxWcpJup3ZI+ERQquyjbkr1OMgnHfPbisbxVNE7+SyyP5n+p8k&#10;YQkn8x2wMnBJxk8U6wvIgHi1B5VkaACUK3PlnkgdlC4IwAScccVlRzhtPlt5bp5LR8G33SDCopYs&#10;Dj/e/pXlU6VpXLlK6scxcWpcyiBzGke1mQMGwSM5z03EAfKMY+bgYxUltrr2Fmtkv7zMqM5lKuqg&#10;YyF+U9Ru6H6DOa2NQFnJeSPZI1uiRxgMzEbmJ+U44JIGDn9Mmsq00uG+u4YLiWTMuN0ir8qkEliR&#10;znsewH5V6cZRa94xs0ztrK1NjprQLLptnFyDBBKrAjjPzE5ByTXEeLtQ0+9jkFlaIgjCqs7MSzDP&#10;A5PA/wAa6qTR9DlfzreGWGRSwdY33/OBwVz05zwc1zV/4Lga6cJqQWFiCidWGQTg/j+ld9PH4aE3&#10;FyvoduKr86UYnN+H3ml1NUtm8okEuxYLx/8Arq5f+Grt0uNQkKIpQuqucscAnOB34/WodT0qz0u3&#10;CRXLNeKA+4dHycYA9qrvNdPaweXdtK8w2bApyo6Efy/Oi8qk1KD0Zw31uiXw9YSPL9rkQ4yNp7Gu&#10;802y+0eZ8u5dhDgjjHBHP4VzujWotYQF3cdd1dfCWh0Au5Zdzlwi/wAS9P5g16Gaylh8Byrdnlqf&#10;tsXfojuE8Q6bqFrb6fqBZXltyHk6DOME+xOc8+tWdL0f/hHEW3sIw1m8kk9wzuSykgbSPXPGfoa8&#10;vlvLczw2nmh2ct0b7o5PA/D1z2qTT/HN/azkm6UQhAmxm5IU5OByeFXHPY968HC4yqo2mrntwxC2&#10;Z69Dd21xI32a4jZ1YK0ZOCDjPT1xzWXr2n6dq7CyeSOLU3i3wh+Hwp5x+LHP1qk1nB4gsl1bR757&#10;e5b51eN+PMC4ww9ccVpXM8bx3H9r24Qo6Ik8I6JJgZ3egbIb2A4r0k4VoWZ1OKaPIdet7jTXFlMF&#10;hlKqoJ4KjOOvvyfz9KmnXzdR22zIkkh8td2SG5J9f9nnFetah4ftdZjNpq0MN7GrH96QFeM9QDj2&#10;IrkNT+G9zb30V7ZanFHDDICkMq7c/NjG78eOO9edUwMo/C77nJKhK+hy9/eyQ3B0+zEaB8EKB1PI&#10;PX22/nSSSW2j6YYJ41MkhxcSDoMk4APsCB9KxtV0jxBpOpQyXNsXkSYfvUIIGByrEdxgn6VDrtwt&#10;zo0BRvMlZ2MhUYHbbjPONu2sPqjXLF7PcxlGS3LXhG+EXjC2mifCpIpb3GRn3/ryK9C8SeHn1jXI&#10;bnTcJHIssE0inHl4DdR9SP8AJrwd5ZYJFlR2B6qyHHGTyK7vw34+v9MKswguxgq4nGWwcfxdf4RX&#10;rRwntFozeE4Rjyy2I7bR9b0jUbw3NhNu+60i9xk556+/4VbsIri6nuLyayk2RQfaZEKHMzbiNo74&#10;+8cd67keMND1GGB7lbyzbnDJiRSCOpJ5/Sq95p9rqlqJbTxBaOyyEqZd1uMHg/M3Xp29KieE5nqD&#10;p090cfeXogaYNCY3Xc29/veXuwCfc+nvXJpq0lrq8bxlX3KFDdSv/wBf/GvRrvwX4gnj3wCO/jcY&#10;/wBGnVxj3Jx6VjReANZy8j6JJtV8MdinkHsATkcVrSwEIrc5+VJ7HLa5e2b2axJua580u7E5PPX2&#10;9PxzVTSyI45HlVRAQRuI6MBn9en410t14SujIwl0G9BGRlLd+p+gqZ7B4rJLa40q/SFBtwYGUHH1&#10;H1rdYeUIcsdR9DimunZyEbarg4A96taJP5eoeVI+2GRPm4PO3kDjnnH610FtaLDtb+x7o4YmNvI6&#10;D3/CmzXSq5aLTjHKQfnIC8+vTrW0qEpx5e4uaKuc/a2t7hlWOXZuzGcEYPtWjFpGp31qsMzhI42J&#10;O8889TVkPrSRRu1uUiXpJtOM1P8AY9QkJdtQt41IyHDoQRz1AYkdu3f2o+rW3BTT2MyXSGhlMZkX&#10;ys5BA5A9P1qtHa2lvOXmG9QDhT344B/Gujt9GszL5t/raNCE+ZIN7OT7EqBj2oNl4YifzJLm5k2k&#10;ZTysB8e7Mew7iqlCLVrFNPucpZSotxLyBEQTtJ/ED+n41p6ZBCtu8iW0kkz8qAvAH+FbCtoUcjS2&#10;umXL70yyvIFDAc8bQv6GpLO7LTG20/SoWOPkURmZs5znnJp04KwpaPcyIYrzULZLaC0BGGwc8Y78&#10;DntUv/CKaq6yCNrd1Tg7m2Y4BzhsfT6iu6tfDXivVAu+PyYuCrSMIgwHYADcPyFan/CA2dkfP1vX&#10;Y4wRlACAc9xlic8H0qXLubezjpy3RyGi2tp4buYryO/DTSQgy7RvUuGB28dOlah1y61CKRIrVrks&#10;Nwj5kJYxiM/QMo/Mk1en1jwBookW1sn1KTAPz5KZB9W6c+1UpvidfeXJHpenW9mBjy2VQzKPQ06c&#10;ai+EicqSVmzJm8MeJtevFlmtn86ICMOw2qEy2DnjGCDU48G2NoI213xHZxfwtHG/mtjrxjjP1rKv&#10;Nb1fUzm+1GdgoYjL44xnH9Kx5ri1i5eQDuBncxrptLeTORzh9lXOzTUfBelbFgs73VMqd4kPloT0&#10;B2+wyaqv41mtWLaRp9ppSuvzvFktjn1+p/OuFn1fJIt0wOm5u3GKHs7mU2pknRkmHQPjA68/hXPV&#10;r04rds0ipt2skek2t22r6DdXeo373rTEENv+VAM5yOmeRx7CuH1iKOOaOPSlnc/PvDJ93njHr3rs&#10;YtDGm6ItrbTLBcSqXIdshmGAOo4xz9cjvXJaUl/pWqGa5kZQVKtsXfuJ44x74rwKGJn7Sc4y+R1S&#10;otNKWxseDtNuPtH9o3luGkG3yN7YIOduQPXp+RrudPtoo3mv7iPzHBVUZlyiuWIbaeo5A7ehrl9H&#10;uL5tYuHvFgjgtVZlV03EAdAoHYEjr6jrWtc6zDfFbRFUyz58s+YzAEcKCAO56Y744Fefi5VK1ZuW&#10;rY+WMUaD6vF9oEcUpOZFGcZEbnhgfz6+1R6ZrH+kzW0MDCKSXdK4/wBrplexG1jj35qtDNBp2lW8&#10;9xE8ryO8hRRg9Gw2epGEHXkZ6VlnU7KEzmKPP7vBmyQjFi4Dc9chm59FI7ZrCNJWcUg5mtbh4rWK&#10;WDZaGIzKymURrhhnO1lH5ZHtWL4cW3jumacq7NKUEbA7Sf4SO/TJ54wTWhqQ8rU7WKQIjybCxIO8&#10;MCA2D7lT/k1z13cw3GoqtviNiiqV4j3MVCt+Gc9e2a7qMW6fIYt6no80+n3NxbxCw+0TMhAjRMbi&#10;dvP0PB+lXLjR9PWFBawRQqh85pEkwx9uv8WAD7Cs3w1FewtJdPbKZkjSNJJUIKsSVJAPBGB7cEe9&#10;T6veI0nntajasQkXBzxgklgPXcO/bvxXnSjKMuWDNtOW5x1vqt1cTFtPiX7OgLMhH3s844zzz69j&#10;xUGuzywWbzzWojkc9VYrhjk5x1yelX9OM+kaHbwBiJMEgDvkkYHrzzn/ACOU1PWJxfCV2baW3KDx&#10;gg5z+dejQpqVX3ErI5tb2LwsH+yG+1S0jFvGjFYsgO+cbd2eVBzkA8+3NSaN9rv7mS4bT7NcnIZ4&#10;tp9q5l9W1C7vUaSZpGQ/KCTgenSu20zUJIoVHlYI6kn/ABr3cJhJyldq/wCRjiaipx1Nay02Wefb&#10;LKqAZZmC5AH/AOus/wAdXkkMcdtHLIsCgIBuGCF9T3PzZrdsdk1q1zKSq5wB13EZzxnnjiuY17w7&#10;qmsan9ltgXUNncScKCx5z6ck/wCeeLMMV7TFKnOXuw/MywlGKjzdyjaoi3NzdM7uY1B2q4xsPbjI&#10;HQjHofWtyy0PT9QtY7oxlJo2ZfNU4DHkg++MjnPbr2pLfwleRaaLdSkQDbW3sMcjJyQPm9O36DGl&#10;q11Fp2nW8LY4RUAB7gDqP6cdK8mvXUnai9TrUeXVl7wpqWoaJq3k3BEtlMoEhaUAK/8Ae+p9Bj61&#10;6bPawahZNC6iWCZCHVj8rAjv6f55r58u9Uv96CO4KRELJvX5sAdDgfh+VdcniG9WCC+ac2zKoBUg&#10;jLAen+fpW0alalFSdmddCuox5Wj0EWN7YXmqXVrODLd2yqiyff8AORAqHJ+Uk85JwSQBitO01OKW&#10;KwjuVEN1dxlhCVzhlC70yOARnH0HtWD4f8VWmvWzR3DIksa4YP8AKDnsB6cAfWt02ii4t50/eCFi&#10;0QY8jIxgN1x7HjivQpYnm3OxRU1eJSj8P2LXE0yXTTQ3iHMEpR0IGcbTjOMs3c9awLzwVFq6T2cm&#10;kx2scTHy3W4JPYKUXbtGRu+XdkcEjk1tWdpNpf2CztWK2FtcO0iOcFUYEAbs8gEt79OKkn8S+XLp&#10;pnEVpBIx+0NMcbeCAoPGTu474FdHuPYhx7nj/iX4a3Vg3mWaBIQuHW4yMYP9/GNx9K5aLwnqEMgN&#10;5vtI2AKMF3l89MY9q9w1X4oaDZxOsBa7lGVVApVcjJByeo47eoxmrGla/wCEtdsI7mKX7M3Cqrtt&#10;ZCBkd8DgVpKNRQtE55KEnY8w0qTTdItPI1BheTKSEEqjCd8YDZyCTz+FaZ1nRdZRbZraO1EQIiEJ&#10;GAT8x4Occ/5FegXngzTNTVhb3UWS4LM6JOTkAcbvu9R09awrjwle2fmN/Y8OoRSD5TaXBg5z/d7/&#10;AICuJ0a1+bnd/wAClBpdDmptHsreMyDU3jiIDhfLztBBwDhgP0ptvPZwR+bF4kmTcSvyZXkdf4vf&#10;/GrU2k3MyeVceEdSSLoWaf5enc7B/dFUcaf5axXehzN5LDpNEBuA6fc5J7+tYt4laTn+RPJ1CTxs&#10;toY4k1jVZMA5ZJziTkD/AIDjHSmweI9WvopZ4dZ1EJG4BBkZn2nPOMnnn8+K2ND0JNZkkubHw9tj&#10;DENI9zGF5ODj5OfqOfeti78JXzQJBaW+kNDGNphe5kOee4XaufwrSNGr9mT+8fJ5nKR65rM1zaJb&#10;alfyZh8yVPtUhbI9QOmcA5Ix2zUkN1r2pTOnk3kjD5XRy7My9zskJAIrWj07xFc6uLBdT0e1dlLI&#10;kYQsoHHHyluxGfatyLwRM37zUfE2oywYIeKOQhcn/aPHf0qlhql9ZMcYxfVnnc/hK+uIpPt2+1Yv&#10;hQ8cNsoOcfeLc9enHTrWc3hp7eZEh1i084fKIvnldjnoCilc/wDAq9W/sfwT4cSNr17dpVBINw5c&#10;ueM/J938MVSn+KHhrTE8nTrNjGo+URRiNQfpxj8q7qVOqnfmbMp06a3OItvA+vXOG8ueOB5AhkuF&#10;FuFYkAZGSxGSOldVYfCS4QI97qkFuyn5ltodxI5/jY579xWZe/F7VJsm2tYrdehUnc3TGQxxj8j0&#10;rktQ8Ua/rczLPqNwUIPyeYVBHoQuFP5V2Rp1Zbsxc6UVdHplz4e8CeH023eoI9zFIrMZ5fOfAIJB&#10;jXjBAI5XvUN38UNE0yH7NoWlq4ThQQIkPuoUHP8A47XlSWx3R+cWMecZz0pjS21q2ZJRwcgAfzrR&#10;YdL42ZPFN6QR1V3478R30ZhhuVsrVcKsNmvlbAPugY+b8M49q5yeWaUGSe5L78lmZuGJ65rJfUp5&#10;VMVsrBGPAHIPocfTNQX9rPBKPMl37ueuamWIo0/dSuyeSpP42Xri+s4Y/wBw29+O3p71TfV5nciI&#10;bAew5P41oWPhDVL4qnl+STkky8dB/wDXFV7TRZotbSzuoXARmMnuoz3/AANckswjK6T2NI0YLcpK&#10;11dvy0jEckKCTgAkn6YFXxoVzcTtDB8zjbhXBVjnjp7c57DHU11l01poFpNBaRJHLIMMW+Y7SO3p&#10;k8e2Kxh4i13zRHaoPMnJ2uIwXIJHH5j8O1cH1mrVu46LzNlGKaX5FjTvCMkEUj6nFEtv5gTzDNzj&#10;jG0D1z1Jrf0nTtC0XVUuZL4ztEuxYJcHDHI7en456+lZdrpviK9P2W9u5I7WVVeYswO0cc4HQ9f6&#10;1i6462eqpDCWaCFshcgHIPr74965Lyqz5HPfsW3GFnb7z0DS9d0651GexltUTyVYwyEfKyDnHrty&#10;QQB0yRjGKsQNoUztMBZxyb2ChPlIYjAU8/N3OcnpWOPGGnS2Ed05j+1RwYCs2MYOOoHUgdsdfeuF&#10;ubm7vr6aWyWSG3ds9xz6j0//AF1zRwTqzkl7qX4mjrWSaZ2/ibXdPsLX7LaBDdPGY/NLnMf6ZHcn&#10;1pdD8ILceE4b67u0AvZ2YsiKjAA4ILNzt+QntjOT1rkbfRxM/mTySyS92Y9xXt9zp3keE7eylQiO&#10;GEBzEGQKAvz8gHJxkA9z2r0Pqv1ahZPUzpVY1qje9jLJtNJs4o7dkmKuzMzMHBIA3HLEAdBjPcnp&#10;1rmNYuNGnmM9wkSSFjE0ZyIkYYyS68sRxkc9jnoK21sRPbSBd12bdC6MzFQ+UDDIyQAAUJyOrYri&#10;zaWt7rscWpPKkbyyLIc4KHkD153KR7/ma8vDU3KTu2FRNysbd5c2WvJbpeII4iUaObGGUkfdBIYO&#10;SMHkgZGOK5TVNPt7LU/LsZTlJmC+aAmSh6nkjBOeOT8o9RnsbZdJ0qcR2Vyl5HKAC0uPkUZHAxwR&#10;nAJz97B6Uw6PbabexTRBroyqzRibB5O4AHIHzA8fUeprWNT2TcSJQadjmbvW7q3vYvIa4gByVSQg&#10;KqbvlznHfjnjA79rF5qr3XkWs07vHGirFGWLhcAjcQmAMDk4PGD1PFVP7I1KWVfslrI378HehJ3E&#10;ZAYKACCMMe55HpVnTtGjl2TXMMghKYEiP9w7DtJHX7w3de3HWt+WnoxKMnsZE3iaS/XBwr7CDnv9&#10;PeuYu7p5wqMzFgcYPaq7StGdoPNSWsLSycAk161DDQg/cQ1BQXMzW0i1w29s59a7XTLT7W23eAB1&#10;zXM2MDgAHiuitbWNioE5DGvcj+7p+7oeLiJKdTXU6OexuZYoLCwx8n7wkrxkHgn24NXLhbjSNNdI&#10;ZRLM8m6SVfx4x149KvvI0WnRQWiAMUB3E8tjGefpwK5zVNVeC8hj2ExiMjdg/M23rjt3+lfnOInP&#10;EYiW1r/eexyxhCyHXmo3bxYktpEjVVJfGd5zycfr9K5PW79ZrjyPLkkbdldvfp+v+NbcV7PLcSQb&#10;0VY8dRgyEgEdeo+U8/jWPrFzNaomwxhhuwFGcnJGPrxXVhqSjNaGTld2JLjTRqMsCrDJFBGvlqcf&#10;wgA5/DOKk8SagtukMcbAgg4bceTjBb68Y/Gt7wxf23iG9uIbpiuotbbYsHA+XdvOBxkkhvfNJc+G&#10;zCYr7U7dfKYtsUkYXGcgj1yCfTjrWtR8lROeqRt7J2T6M5rQbTVLy9nuWBjiLZLsce5AA9a9i0fx&#10;bCLcW9yztcIh+aQ9Tzj8yDXBwapAbSSOGJdrHYhC9Rn/AD+FY2mXk17r17HvX5QCkeODjsB+dYur&#10;VnKU1pYunVcNEe7tqNsbOS5jdZNqkkD7xPp+dcT8Q9MW50ZdSgdiSIpdin5cYboPUlyT68elcw+r&#10;vpgmeWVtwwoXOMg4/qK63XLyLUPAltOzBke2wTyBwDjkduPzrty/ETnNcy0Oh1VVg4nijxHzHbBC&#10;j+VQ6fcyRRgI2A3yn0J/yTVu+LNsESYZlwSDnI9TXOmZ4JWVSSqmvpZySSb2POjB7XPRdEla7lBX&#10;UZbGSMEM6ufnOeAPzFXF8R+L9KMTeZPNBj5XRd/ODx+Gf1NYHhdGdLi6lQCOOA4ck4J4P0z+tT6d&#10;4gvNNuZSjNLGysyxuCVXOCDkevIz05rzJYxe3lDdI0i3szv7Dxj4ghmjgmVGCIoyehVTxk+pzyfp&#10;WxYeJG1CUpJo1oZnLbWIB3NnhTxnoDWJol7BrlpbXcUavuT5lUcjB5B/Edq6HS7GEazExgRZFlDF&#10;k7c8Z560pzhLsd8YssXPiCC2sn0u4RNMuJIn8t41/dpgMd3HTHX8q8+fXdC8N6XcJaXM2o6hOCzS&#10;SkrskGBng8nKg/hXQ/EWKJXaQD5z8qnOMn/Oa8juLbcoyACcncT2/GurD0Y1Ips5q9ZwlZEQ1m8h&#10;1WC/jkdZ0bAcdcYI4/Ct258W6xIDEL2dIgSzIw6EdPx4B+vNc23lw3MHm4YBh8o64wRXbT+H47u2&#10;h1GC68yGaMADb/EABg88Hn/Pfqkop6nKpSa0OMu5J5C0k7MWf5mLHpn/APXS26ec/mIvTkflVjWX&#10;jDMrMuCgCjrwP55rnor+W1ZtvJzirc1Bq5Cg5rQ6d/s9ugdmAJ+bnv14/nVFtZtrdR5KlieeR0NY&#10;ctxLcsWd+TUOKyninf3Co4ZW97Uv3GpXE4yX2j0qnuL5LEnjkk0bMjI54zU0UMsgjxGdpOM461yT&#10;quXxM3jFL4UdzpD6dZWDIJIN4C7mb+8Rkgn65/l3o0hbPUdQu9SnQNGg2ohHVh/TGOPWtPSfD9np&#10;1nHdyEStgFWZGABwuOD3HPP1rN1W8sLO3MMMSQvMfO3KcYAzt4HqMV4HOqk5Rje76k1E4ux0z+IY&#10;nhuhC6qYfmPOVbPAH06flXNX2viyikLiJ59wVlbB3BSPlPoM81y8epfZ72QpJtQgBQP4sYGM5465&#10;z9Kybq7aed2wFDdgf8/Wuihl0Yu4owk3qzV1jVRdTfuySu75QeRtBzz65PNdfoEg0XTRd3bq32gq&#10;S7clQeCPxPNecBwQFY5xWnJq27TfsjknKgAD2Oa6q2H54qEdEW+ZNcp2+p+KrRYW8sidiOXPVhxg&#10;Y7Dg1wWpas1+8bbVRkUJkD7w9T71ThinuX2J3PTpW9ZaFGIwZ1yxqqGEp0PNjlUsvedypo9sks+6&#10;aF3JIwSOK7COFVTp0HSobWBIECoMKKtE8V3wpRm030PJxOKlsi/oVnHf65aWzD92z7pB0yi5Zv0B&#10;r1m1u1KTbSJSpbkD7xzkgY7Dp9a4XwJYIZbjUJQWUDyUC4J5wWP5FR77q7JHa2iXyP3QZshdmVXc&#10;STz6ZHXOOa83NK3v8keiPayXDtUHOW7MtLmO5upIoVjgDhvtDbOSTyRn1Oeh9K5u/wDCttZW91eC&#10;6F1JOTJGg5VlB4568cnPrXZyabBqsaTSIojCc4BUuRgg+9cZr0W/UW0+ylaOMQRnLrtQfN1z6c9R&#10;nnFeTBTgtGd1aFo6oz9P0OxTUboShXhj3Mx6hmwcEegIzx/UUanrEs8kK24hB2j95gHCqMg/Udfx&#10;+tdbrHheG10l1tYme4EYVmiGcBVbkc98nPXOenNeZSW8kevWy3EDDzHSR/MUqEBYDB46DAGenOK0&#10;jFznzTOKpCUWkzqtD1ARSyXTRfaWhYTwW8IILcHdtJ4IAYg+6+9WX8Saa15BIbSMRQRAGF1XgjKg&#10;AnnHB49sVNa6dZSWFx/ZurRBoQDHtmH7roWYZ7E/h05rnL+5j1e6iWa2t7W4BAE+whl6c+7ZP3cd&#10;8981SUemh0csqcdGePjLNk9+tbOlrs6Alj2FS6doZnYPK3ykdjXX2Fhb2oHlxqD6nrX0dKooy5jz&#10;cRUvGyKVlZXVwQREyqOrMMV1eieHo5LnzribEUQLEA/l/n2pluu4qozknoKu3lz9mmEVusaxMQMN&#10;zuOep/OuTNcxnGm6cHZs46VCPMpMsX2oRwSLFLcxiLnIBIJGOmRWPHe6Zeam9xPEjvCN0Knne+CP&#10;cYwPzwfWs/xKjImWvAx+diAQpXIFczouoKt/i4H7t0YoA7DJzxnBGeg618/h8JzU3NPU7G2zpNU1&#10;OFr1YrZV3cHCkKMHBGOB3z16E1T1fS1aa2c7iqsGKR/xckkAnqQAOv8AUVf0fTk1OWW6aSJI1ZlW&#10;GMdSSvU+mRU8Ni9vHcCaSOSaRisOGDHGFJ6+vI/CrU403ZPVE8r3IPAipqPiWS6iiNuI4zsKnkZO&#10;cdMksCQAfw9K9B8bxpF4fijMgjMarl1KgL6kjuT0GB24rkPCdj/wj1/LezyK1zKu1sseASCT0xnk&#10;fia6fTdXsdTnkgv3WWSeRmjHBVSBxtz3wenetK9eFSSjDsehh5RlB031OBsrKd9GjWJA3n3LIkyn&#10;hRjBIxngZPb1PtWpFDp+lSMsRL3RG6R1BwvqB2Az27YPpza1nU20q1eC3cqYm4VW+VV3ZJGeed3N&#10;cp563P2+9WRclTGozjd0YfQ4GOf/ANWMVKvdvRHLUtF6Cam9zq91HBbo0hEhXIBIznPJ47V09vfC&#10;20Q6QFEsSpjG8YyRgYye7HGOcfy4uw1eOxSfeVEko8wFSGc8/nkgnvWvHm00eS6MhknuGJZt3BA5&#10;wM+/f/69dDjKnZR0sTFyVzHS21C+vJ4beIW6KSpeRsnGegI4J56CtK28JR2Vum+3e9unxk5Hlp8u&#10;eQf69f0rnLHVbmLVwUnZUdgXQNw3Pftnr+fauz026u7y8mne5ISIIWUnG7IPIPboRj69+vTjK9ay&#10;1J1izYsrQ2VhD58MEEfk79iADDYzz3yB2rl/EFvHK0S2bfvXk2KxBP8AF1J5yOQPw44NamqazL99&#10;EX52Cgsw+bphfw659xXKXepfNcERwAoygSNk4HIwB+ea4cJRqOftGF23odLpUn/CO/Z7WIojuhZp&#10;Gbvg5HOO/r04r0bwZqf9qXVtKsqyKm8O4U84U447fgOfavGPDWtH+0He7cHEZVM4Azx8x454H412&#10;eg+JorTU4niuP3pyqDA7ZyMenBHvkVVWNSlU5u2rOmjUcZcsmdJ8R1MssqqWO7GAGBBx39up/L61&#10;5pcyR2lpPMx/e/wjbj3+npXpOryL4hlDyLLCcfOyEAdSOue9cFrnh64nC29sUCucb3kHyjuTx6e/&#10;pXrYXNKHLy82pOIhzTucHLPJPcAxqzEHgdemf8/hXeeCdW8+SXS3Ejo2JVVeSGBGcDPHuQOwqiug&#10;ppWJI8M0cJJkzzvwDj9R+X5yeBbaMaxcXmzy4oUYZB6ngY547g+lafX4yjKbeiMrq6t0JdT8PRRT&#10;zyPMXkuGXy8AFIycZ9OmfUcDv25fUdBls4hOtxDIjZ6HGcZ6fgCf889briedO6AuIyN+WfhQM8j6&#10;Ej174rldT1W9vLcLNKwU4AwTjBOcY9zjr6e1c1HEVqtm3oyYv3tDC6GnfLgtu+gpp+8cg8frTXxu&#10;GBXoWZ0WLMDfPkxl1GeAeprt9HmuTaW32Cxk27kEknlEnPGcYH1z0rg1l2DgHJrc0LXJdNdojPcR&#10;xS4UmF8EDv8AWuTFU5ThorhB8srs9Smt73UPDzJbqu6QLIkROxuT1Jx1K/U815TrU9zHcTWt0myR&#10;GIZAowD7478fjxXq1lrMB0pLqFE8tyzLuXHse/HU8VjX9to2oXIkvLG3hwCSYwEI4zg4xnjueMjF&#10;ePg6/spNSiVVlCbUlueT7X/iB59e9SiMABnIHtitfxF9lt9VKacF8rYMYye3XntWbCsUwczyupx8&#10;oVc5r6KnNSgpdzNt9SvkcbAfqavWNnDPIBK7jPQBev40610i4uAGAUL6k10VjpohUb1j3juverbR&#10;jVqqK0JbbTLa3UFIwWx949auhacBgYozis1G7PPlVbHKAKR2ppcURRS3UwijHOCSccADk5rqjJRj&#10;qckoOcj1fwfYqnhSykeRWWZi7IWyuA5ycZHOBz1x6GrWp2bW212dggcl2AJ5yMcqVOckdFb096dp&#10;6fYdD0y3lllRreNWYx8lWwMgg9/mPNayus1rb3YTcpUSBS24fNgjk+nB4PYduK+erTVSpJtH2mGp&#10;unRjHyMV7m6tLKFIElUkF2k8ssZWwTkAfMPTJXAwOnWud1a3luYXghhM8dmm+V43QnIIJG7BI4Cj&#10;G0Zz2wK7W4ltpWSKaNQWyMNgAkbcYByDye2eaa2j2+xFjeVCikpzv5Hpuzjn0IPTpisZU1JrU0mr&#10;xscTd+Ny0bwrMDKh2fIhwWAIyp9C3I3DtnkcVhzpp+raddSz3iC4uFj2kx7GEh7twc9WORnAUZOe&#10;B2Gq+HIoIr6RoY2DQsjMw45xj1Y4XPf2964+wmGgxx6kkBNzKdpBcn5QCCMAfK3I55xn3rPmUXZM&#10;5Juamoz1RO3h+O0hknjvkjucJM7eeFLDP3Q2OmduT1GRUr2zpbR3ElmnmNGixJE23zV2lSH2qQG2&#10;tgnpgE5HOSW+XxBeTpKLWKNQQxYZaUcAcjHAPcHv7VNrkcOm2kTzBTCEKpbwyliu75Wx3IxtOMgd&#10;u5NYyqSul3HVcIxvE4e3VIwAgAA9KvrJis6JQq9ashhjrX0sHY8eSudHpgESfa2flCAqgZPb/wCv&#10;VXU5VMccrDOCcP1wT3FSaVbT32mXLRxytHAysWj6An+vAH51heLDNHI0LSfu1wevA5b8+mK8PERl&#10;UxVpdDSMWomZ9nm1vXpII3xGxHmv6DOeM+4/OtyPw5pdhdAyIZHC8KT8uc8n8On4VD4ctpE0O5mX&#10;CSsxYSOOXHTj8f51m3N1et5hHEcTlvMzxyMdP89acnKUnTg7JaAdNDJb2VjJLZITJMd20sMMeuP1&#10;/QVT8M3M1/fXD3EG4ICFck/IR1H69far1toFvNoyL9okZyNzzqeOe35/yqaNZNC0ddMCefcOGIZF&#10;Ayx7Hnpz1NcbcLSitZDT7mZrl+8bbi4+Y8EevUj+X+TXIzapNbSsdxdT8y5JBQ9ePfPP4Vv67o13&#10;JYLcJNGXA8x0DEkNgk598AVy9ho8uoaoLWdmA5wDkE47e1ejhI04wu36jho7noepW82t6Lpc1soZ&#10;7iNULsckE5J/L9cVzEunNhraBndIom37V4Yg9CfUZFd1odtHo9nCu5pI1TGScgfMc4+gxx7mrFz4&#10;h0u9spY9sMMjKUBBG7d2P48VxrEtSapxurnRL2Uot9TzSTS2u5PtkyxxQiNY1jUckgFeB35AP412&#10;bLDbadp1lPGHaYGSTnf5eBu2j1JUj8c1y+s3Rt7SGTeCWUkFeF6lePxAP41ofDnVZ57m4trpGlgj&#10;Uyhiu7YcjA/EkV2VIyqUXN9NhUfedmakuhWzSQzW2nG3cqSF25JHY+3Gc+mDXLz389tO42Dy5MpI&#10;mzspIA+n9a9CXUpbqZxOAIm437sYDY4z/h6VkrpelWNz5yMZHkOxs8jbjkj9fwNcVLEqMff1Y6qh&#10;JaHI+ekV2q3e8vI2GZlPyHkjj6jFVbnSJb6KSWCJjt+YkdAOp/z7103iLTE1G6t/JZUeRdwQLhhg&#10;Dbkn69feq+oyLYWCRWsy3Do+G5AGR1x6jAFddKvdRcNzlej0MiDTLGztt8jNvlX5AP4Ttwc/TIFb&#10;Nr4fs9LEWoqXuJQARG3AzjOR+nWuKtbuSfVUimldonlBYdzzmu71a7U6b9nJICkY25BPy7cH64zz&#10;jnHrVYlVFKMb/Fv6Dd4vU6W91bz9LVtPgVvOG1TvwQTkfnn+dc7fJe+UDNbMMAsoLfKudwBOe3PS&#10;q2ja3p6+VHKIleD96fMkOCeSfpjI/MVsxalBqSXP2l0aGIZKDgn06/5/WvNVGVBu0bo6L8y1OYu9&#10;H1eCGW+OTA6lFUnOF5HfqeBzUngSRpp9VIA3kqwBHygZPX25NdDe+IPPtpra3jY4wqBl65HA4+o/&#10;P3p2j6A+naU126LBcy7ZQo6tgnGR/St5Yp+wcaqs2RZPYwNdv0s7p3JG48KidBwCc9uuK4e9uPOm&#10;2KzNluMnk+n5ZP510fiK5mjupo5sPI5IRFAxjJ2k++MVjaDpNxqWtQxRxFiG3HnAAH/6q9TDRjSp&#10;c7exNOPUa+kTwxW8hAbzsYUe/Sor3TpbSZ1mjI2jrjua9F1jwfPAUnSRPvoSuSN3Qcc8ev41y+vW&#10;13/axhkG75yu5SSGbPUfmKrD45VUnFhzST1GaR4bW5043FxlS5/d56Y5BP1Bxx71UvtFeC68pZIz&#10;IzHaqt0XHXNTajqM2lyfZBIQIwykK2cZA/wFYT3s8xUKzM2c/jWsVVcua+goqbd7nQ/2pPo1lLps&#10;rB85fGOVY/z7fmax7zV7q+mc7titgcccDGP5D/JqP7Lcz4aTlsZ564611eleB1udP+23UxRdhIQM&#10;AWPXjI9CP8kUNUqPvz6lLlRy0NlLM42Ortj1rcsbAxcyhGJ/2avaRoCXWpCOD5OCSWbhVHJ+pq7e&#10;2QspjGJ0lIJHyg5GPanKvGUvZxMZybII0A6DFWAcVCpp+7nrjNawSSuzkm2y5b2U11G7RqTtUkDu&#10;2Of5fyq7omkm/uVSZGRd2dxGBhQSwNanh6z8sNcyrG6GMgAAfNzkH8gRzW950VvZtJAMsCUHHQkk&#10;cfX+teRjM1dNunTN6GEUvekZt1Yafbp5KokYXjORk7jnqR9KrxeH7JNNZxfMJJnAMmcB1J5UjrnF&#10;VrzzDOokheSLAbLMADjHpk4H9BUEMsN1IHkOI4isnlNkg8ng46cDHrXDTr1o/aPQp0aTlqj024xq&#10;CymEgRlW/eLz1UdO3p/kU+WdLCytbNpDvijWLGCSU+UMR39e9c3p+pW8N1H5x8mGZdq7FPytuOM8&#10;5ACkDvk/StwalY+XFeNqNv5bDCByBtIBLcdew9a2jNSV7nqKSvYmMc0sAlA8uTYN5Kbio78d+RWj&#10;YQOLUO1ypQr8pxtJAHVh744xVe2baSyS5aRzsGcgkDAz+X1PXpTbif7GjzTTdS20kY9Tj68Cr54w&#10;V7FSu0OuYoru3ZWiYbiVycj5ief8K4E2dzGktnGkUlkhMaMzKCuSc4x0GQPy7ZrcufEqRJO6vujE&#10;WMxyfdIzkn6nHPuKg0u1W4t7gTjMjANHAeSrMWJyc85yvtx61yTqqo9EZP2dTRnnl9qH9nalAI4R&#10;JHH8vkzfd+UlT9ATk81tXdxJqVhc3dnl5hAEdgmfnOQfwIHTt7U/XvCC3cUd8n75Qo/dxuOO3P8A&#10;e6E+9VY5bjQtWs7W0u4zDLEHdo8D5iuOMnrhRwe/1rdKE0mt0ckqXvS5tjlxJxiniTOBRRXvo81o&#10;9g8LWMGgeF/9Ok2TXbENgE7Sx2gcZ5+Xk+1efa/Zw3k006DexGEOAuTjv+BB/wD1UUV42Nk1iItH&#10;VW0ppIy77VFh0WEwBiI8RKr4+6ox/MCqcF8lxFZwllhhmYqQwJY44JyAfT9aKK0hTjyN+bOZ7Gxp&#10;upiQpaWikpAuxCDwrBeTg4z2/Os6xnurnVkvi3mRjd8jHrj7vX0O00UVjyRjzNb2JNaO+jtrGQKB&#10;KO+AQUyCTkH6HoaqjXNMsLKSGG3VfLZvMQKeDk/xdTz/ADooqKVKMtGJN3sLf6jJb+G4soS067sB&#10;sAZP6df0rltL0a41TxAdKkyroDuKsOMD1784oorak/Z0puPma00mzpD4OFpDKLydZbaEqwYLhmzn&#10;A745Hb1z7VoWl7b2uNPsIfIgdSjOijLryO/1oorjhVnXXvs6fh0Rm69eTJax+Q7R71DqmcnHBzn1&#10;5qfW3kso7UETeXACzsZBzwGO3qeh79uKKK6IQj7itvc5JO7JrTVoZbcXtz+8SFUBj2ZVS3QDP060&#10;2zsLY5vLsbxKd8UZyQSMnn8qKKyqrkvy6EdTkZ1gPiuN7aMy/OAqsAodsYH55Geneug8QlBZCWNi&#10;qScp8o5XByPr19OtFFd0/jp+hctkefrI0twqg4JO0V1ekuk8Ljy4yYQM8clSTlgfx780UV14le56&#10;GtTRaGh4KllbWLk73IhAUB2Jwef8DXVavdTFltwXbYMCUvjKk4JwO/3v8miivFxSTxTT7Iu/uWPN&#10;9WuZJ9XCLt+dQuQuPp/OvR/Cuh2Gk2yXflAyPzudicAcE8D1OPpRRV5nOUKMIx2aKpfFcr+JNRe4&#10;vJYuI40iJZlHJAPBP1PHH8q4y41FmJWVWXniRW+bgbivt16+5oorXA0oKCsjOesjmlgm1C72xZOT&#10;xvbpz3rprXQ/sFnHMwDCRiAfcY/xoor15yaaitiaknax1um6ZZz6PINzAptmlcHG35trAcZ5BOev&#10;bGcVqy2xWBLWNSjFShTcADkYbO3j8R13UUV8/XqSdRpvqRDYk0bT7G3i2qpNwTlmbsNgYBfr1rO1&#10;jTbYSIYFDyE7GVmILHbkHpj36/Wiis8PUl9ZvcucV7M5YttJrf8ADOli7uDc3MDSWqAqcMB83557&#10;0UV72Nk40G0ctKKc9TqY9R3EwQRxpnJCAEFgeSfTgjuaz9TmaKy844VCHcMucZ/n1J7UUV8rTiud&#10;I9AjhhhaeRZXYclXjAGV4HXt+RPWsvVri30fyWUMm4qrPH1Yc569T064FFFdVJc1XkexE5NbGrZX&#10;NhqVo5S9ZCmCQ6Pg8ZJ4/EevetYRLa2stxM6yqgZd2zj3yD69+KKK5sRHlnyrudsJNxuyC21jU5L&#10;yBLCQXkc+I2ikUAPxjnJGRtOe39K29Y1e2gtLi3nSMNIpZwqnpwMdOcNx/8AWoordyfLylSm+Q5h&#10;LK7Sa2EUIlkfkuxA5YBsnn5sZ3c+mKTWdYutKhgne8kEMpQMoGN+3cCMjOByM8c47UUVVJ81SKZy&#10;P3dUTw+Lrq8geK7t03RyESogxtA3EFOevbGfxFYGo2Fv/wAJCmbV44bloyuNpL72OGHzfKSM8Hpn&#10;2oorZe7UaRM6spRs2f/ZUEsBAi0AFAAGAAgAAAAhAIoVP5gMAQAAFQIAABMAAAAAAAAAAAAAAAAA&#10;AAAAAFtDb250ZW50X1R5cGVzXS54bWxQSwECLQAUAAYACAAAACEAOP0h/9YAAACUAQAACwAAAAAA&#10;AAAAAAAAAAA9AQAAX3JlbHMvLnJlbHNQSwECLQAUAAYACAAAACEAlAZPMogDAADoCQAADgAAAAAA&#10;AAAAAAAAAAA8AgAAZHJzL2Uyb0RvYy54bWxQSwECLQAUAAYACAAAACEAGZS7ycMAAACnAQAAGQAA&#10;AAAAAAAAAAAAAADwBQAAZHJzL19yZWxzL2Uyb0RvYy54bWwucmVsc1BLAQItABQABgAIAAAAIQAH&#10;FjRJ3wAAAAcBAAAPAAAAAAAAAAAAAAAAAOoGAABkcnMvZG93bnJldi54bWxQSwECLQAKAAAAAAAA&#10;ACEAcb6l6fVTAAD1UwAAFQAAAAAAAAAAAAAAAAD2BwAAZHJzL21lZGlhL2ltYWdlMS5qcGVnUEsB&#10;Ai0ACgAAAAAAAAAhADLJZ0KWcAAAlnAAABUAAAAAAAAAAAAAAAAAHlwAAGRycy9tZWRpYS9pbWFn&#10;ZTIuanBlZ1BLBQYAAAAABwAHAMABAADnzAAAAAA=&#10;">
                <v:shape id="Picture 22" o:spid="_x0000_s1027" type="#_x0000_t75" style="position:absolute;width:36347;height:2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9zyyAAAAOMAAAAPAAAAZHJzL2Rvd25yZXYueG1sRE9fS8Mw&#10;EH8X/A7hBN9cujrbUJeNoQ7UNzeF7e1sbm1ZcylJ3Oq3N4Lg4/3+33w52l6cyIfOsYbpJANBXDvT&#10;caPhfbu+USBCRDbYOyYN3xRgubi8mGNl3Jnf6LSJjUghHCrU0MY4VFKGuiWLYeIG4sQdnLcY0+kb&#10;aTyeU7jtZZ5lhbTYcWpocaCHlurj5stqUEU5bsuPZu0eX293s0/14p/yvdbXV+PqHkSkMf6L/9zP&#10;Js3PlSpmd2WZw+9PCQC5+AEAAP//AwBQSwECLQAUAAYACAAAACEA2+H2y+4AAACFAQAAEwAAAAAA&#10;AAAAAAAAAAAAAAAAW0NvbnRlbnRfVHlwZXNdLnhtbFBLAQItABQABgAIAAAAIQBa9CxbvwAAABUB&#10;AAALAAAAAAAAAAAAAAAAAB8BAABfcmVscy8ucmVsc1BLAQItABQABgAIAAAAIQDme9zyyAAAAOMA&#10;AAAPAAAAAAAAAAAAAAAAAAcCAABkcnMvZG93bnJldi54bWxQSwUGAAAAAAMAAwC3AAAA/AIAAAAA&#10;">
                  <v:imagedata r:id="rId41" o:title="VELIKO TARNOVO"/>
                </v:shape>
                <v:shape id="Picture 13" o:spid="_x0000_s1028" type="#_x0000_t75" style="position:absolute;top:23694;width:36347;height:20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oaCywAAAOIAAAAPAAAAZHJzL2Rvd25yZXYueG1sRI/RasJA&#10;FETfC/2H5RZ8qxuDGhNdpRSKFnwwaT/gkr1Notm7aXbV2K/vFoQ+DjNzhlltBtOKC/WusaxgMo5A&#10;EJdWN1wp+Px4e16AcB5ZY2uZFNzIwWb9+LDCTNsr53QpfCUChF2GCmrvu0xKV9Zk0I1tRxy8L9sb&#10;9EH2ldQ9XgPctDKOork02HBYqLGj15rKU3E2CpJTmuTDfnuL+ZB/H3fx+88x6ZQaPQ0vSxCeBv8f&#10;vrd3WkE6nc0XUTpN4O9SuANy/QsAAP//AwBQSwECLQAUAAYACAAAACEA2+H2y+4AAACFAQAAEwAA&#10;AAAAAAAAAAAAAAAAAAAAW0NvbnRlbnRfVHlwZXNdLnhtbFBLAQItABQABgAIAAAAIQBa9CxbvwAA&#10;ABUBAAALAAAAAAAAAAAAAAAAAB8BAABfcmVscy8ucmVsc1BLAQItABQABgAIAAAAIQCyToaCywAA&#10;AOIAAAAPAAAAAAAAAAAAAAAAAAcCAABkcnMvZG93bnJldi54bWxQSwUGAAAAAAMAAwC3AAAA/wIA&#10;AAAA&#10;">
                  <v:imagedata r:id="rId42" o:title=""/>
                </v:shape>
                <w10:wrap type="tight" anchorx="margin"/>
              </v:group>
            </w:pict>
          </mc:Fallback>
        </mc:AlternateContent>
      </w:r>
      <w:r w:rsidR="00DB5CB2">
        <w:rPr>
          <w:rFonts w:asciiTheme="majorBidi" w:eastAsia="Calibri" w:hAnsiTheme="majorBidi" w:cstheme="majorBidi" w:hint="cs"/>
          <w:color w:val="9900FF"/>
          <w:sz w:val="32"/>
          <w:szCs w:val="32"/>
          <w:cs/>
        </w:rPr>
        <w:t xml:space="preserve"> </w:t>
      </w:r>
      <w:r w:rsidR="00DB5CB2">
        <w:rPr>
          <w:rFonts w:asciiTheme="majorBidi" w:eastAsia="Calibri" w:hAnsiTheme="majorBidi" w:cstheme="majorBidi"/>
          <w:color w:val="9900FF"/>
          <w:sz w:val="32"/>
          <w:szCs w:val="32"/>
          <w:cs/>
        </w:rPr>
        <w:tab/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>นำท่าน</w:t>
      </w:r>
      <w:r w:rsidR="005B7C93">
        <w:rPr>
          <w:rFonts w:asciiTheme="majorBidi" w:eastAsia="Calibri" w:hAnsiTheme="majorBidi" w:cstheme="majorBidi" w:hint="cs"/>
          <w:sz w:val="32"/>
          <w:szCs w:val="32"/>
          <w:cs/>
        </w:rPr>
        <w:t xml:space="preserve">ชม “เมืองรูเซ” เมืองที่มีสถาปัตยกรรมในศตวรรษที่ </w:t>
      </w:r>
      <w:r w:rsidR="005B7C93">
        <w:rPr>
          <w:rFonts w:asciiTheme="majorBidi" w:eastAsia="Calibri" w:hAnsiTheme="majorBidi" w:cstheme="majorBidi"/>
          <w:sz w:val="32"/>
          <w:szCs w:val="32"/>
        </w:rPr>
        <w:t xml:space="preserve">19-20 </w:t>
      </w:r>
      <w:r w:rsidR="005B7C93">
        <w:rPr>
          <w:rFonts w:asciiTheme="majorBidi" w:eastAsia="Calibri" w:hAnsiTheme="majorBidi" w:cstheme="majorBidi" w:hint="cs"/>
          <w:sz w:val="32"/>
          <w:szCs w:val="32"/>
          <w:cs/>
        </w:rPr>
        <w:t xml:space="preserve">ที่ดึงดูดนักท่องเที่ยว </w:t>
      </w:r>
      <w:r w:rsidR="005B7C93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>ซึ่ง</w:t>
      </w:r>
      <w:r w:rsidR="005B7C93" w:rsidRPr="00D448D4">
        <w:rPr>
          <w:rFonts w:asciiTheme="majorBidi" w:eastAsia="Calibri" w:hAnsiTheme="majorBidi" w:cstheme="majorBidi"/>
          <w:sz w:val="32"/>
          <w:szCs w:val="32"/>
          <w:shd w:val="clear" w:color="auto" w:fill="FFFFFF"/>
          <w:cs/>
        </w:rPr>
        <w:t xml:space="preserve">ได้รับสมญานามว่า </w:t>
      </w:r>
      <w:r w:rsidR="005B7C93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 xml:space="preserve">กรุงเวียนนาน้อย </w:t>
      </w:r>
      <w:r w:rsidR="005B7C93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(LITTLE VIENNA) </w:t>
      </w:r>
      <w:r w:rsidR="005B7C93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>นำท่านเก็บภาพ</w:t>
      </w:r>
      <w:r w:rsidR="00567DBA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 </w:t>
      </w:r>
      <w:r w:rsidR="00567DBA" w:rsidRPr="00567DBA">
        <w:rPr>
          <w:rFonts w:asciiTheme="majorBidi" w:eastAsia="Calibri" w:hAnsiTheme="majorBidi" w:cstheme="majorBidi" w:hint="cs"/>
          <w:color w:val="0000FF"/>
          <w:sz w:val="32"/>
          <w:szCs w:val="32"/>
          <w:shd w:val="clear" w:color="auto" w:fill="FFFFFF"/>
          <w:cs/>
        </w:rPr>
        <w:t xml:space="preserve">“อนุสาวรีย์เสรีภาพ” </w:t>
      </w:r>
      <w:r w:rsidR="00567DBA" w:rsidRPr="00567DBA">
        <w:rPr>
          <w:rFonts w:asciiTheme="majorBidi" w:eastAsia="Calibri" w:hAnsiTheme="majorBidi" w:cstheme="majorBidi"/>
          <w:color w:val="0000FF"/>
          <w:sz w:val="32"/>
          <w:szCs w:val="32"/>
          <w:shd w:val="clear" w:color="auto" w:fill="FFFFFF"/>
        </w:rPr>
        <w:t>(MONUMENT OF LIBERTY)</w:t>
      </w:r>
      <w:r w:rsidR="00567DBA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 </w:t>
      </w:r>
      <w:r w:rsidR="00567DBA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>ถูกสร้างขึ้นเมื่อต้นศตวรรษที่</w:t>
      </w:r>
      <w:r w:rsidR="00567DBA">
        <w:rPr>
          <w:rFonts w:asciiTheme="majorBidi" w:eastAsia="Calibri" w:hAnsiTheme="majorBidi" w:cstheme="majorBidi"/>
          <w:sz w:val="32"/>
          <w:szCs w:val="32"/>
          <w:shd w:val="clear" w:color="auto" w:fill="FFFFFF"/>
        </w:rPr>
        <w:t xml:space="preserve"> 20 </w:t>
      </w:r>
      <w:r w:rsidR="00567DBA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>เป็นหนึ่งในสัญลักษณ์ของเมือง</w:t>
      </w:r>
      <w:r w:rsidR="005B7C93">
        <w:rPr>
          <w:rFonts w:asciiTheme="majorBidi" w:eastAsia="Calibr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567DBA">
        <w:rPr>
          <w:rFonts w:asciiTheme="majorBidi" w:eastAsia="Calibri" w:hAnsiTheme="majorBidi" w:cstheme="majorBidi" w:hint="cs"/>
          <w:sz w:val="32"/>
          <w:szCs w:val="32"/>
          <w:cs/>
        </w:rPr>
        <w:t>ได้เวลาอันสมควร นำท่านเดินทาง</w:t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สู่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“เมืองเวลีโค ทาร์โนโว”</w:t>
      </w:r>
      <w:r w:rsidR="00567DBA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567DBA">
        <w:rPr>
          <w:rFonts w:asciiTheme="majorBidi" w:eastAsia="Calibri" w:hAnsiTheme="majorBidi" w:cstheme="majorBidi"/>
          <w:color w:val="0000FF"/>
          <w:sz w:val="32"/>
          <w:szCs w:val="32"/>
        </w:rPr>
        <w:t>(VELIKO TARNOVO)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ชมอาคารบ้านเรือนสวยงามแปลกตาที่ปลูกสร้างแบบสถาปัตยกรรมผสมผสานแบบ</w:t>
      </w:r>
      <w:r w:rsidR="00567DBA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BULGARIAN NATIONAL REVIVAL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="000330BF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>ซึ่งบางทีก็ถูกเรียกว่า บัลแกเรียนเรอเนสซองส์ (</w:t>
      </w:r>
      <w:r w:rsidR="000330BF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>B</w:t>
      </w:r>
      <w:r w:rsidR="00567DBA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>ULGARIAN RENAISSANCE</w:t>
      </w:r>
      <w:r w:rsidR="000330BF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</w:rPr>
        <w:t xml:space="preserve">) </w:t>
      </w:r>
      <w:r w:rsidR="000330BF" w:rsidRPr="00A77CC7">
        <w:rPr>
          <w:rFonts w:asciiTheme="majorBidi" w:eastAsia="Calibri" w:hAnsiTheme="majorBidi" w:cstheme="majorBidi"/>
          <w:color w:val="000000" w:themeColor="text1"/>
          <w:sz w:val="32"/>
          <w:szCs w:val="32"/>
          <w:cs/>
        </w:rPr>
        <w:t xml:space="preserve">เวลีโค ทาร์โนโว เป็นเมืองเก่าแก่ที่ตั้งอยู่ริมแม่น้ำยานตา </w:t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>ที่มีความใสสะอาดราวกับกระจกสะท้อนอยู่เบื้องล่าง นอกจากนั้นยังเคยเป็นเมืองหลวงแห่งที่สองของอาณาจักรบัลแกเรีย เป็นเมืองที่มีป้อมปราการ โบสถ์ พิพิธภัณฑ์ มากมาย นอกจากนี้แล้วแห่งประวัติศาสตร์แห่งนี้ยังได้ชื่อว่าเป็นหนึ่งในดินแดน ที่มีการตั้งถิ่นฐานที่เก่าแก่ที่สุดในบัลแกเรียอีกด้วย</w:t>
      </w:r>
    </w:p>
    <w:p w14:paraId="0B8634C6" w14:textId="77777777" w:rsidR="00DB5CB2" w:rsidRDefault="000330BF" w:rsidP="00DB5CB2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65E22A39" w14:textId="77777777" w:rsidR="00DB5CB2" w:rsidRDefault="00EC4652" w:rsidP="00DB5CB2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5F82DFFE" wp14:editId="751CE0F2">
            <wp:simplePos x="0" y="0"/>
            <wp:positionH relativeFrom="column">
              <wp:posOffset>3268980</wp:posOffset>
            </wp:positionH>
            <wp:positionV relativeFrom="paragraph">
              <wp:posOffset>590550</wp:posOffset>
            </wp:positionV>
            <wp:extent cx="3557905" cy="2371725"/>
            <wp:effectExtent l="0" t="0" r="4445" b="9525"/>
            <wp:wrapTight wrapText="bothSides">
              <wp:wrapPolygon edited="0">
                <wp:start x="0" y="0"/>
                <wp:lineTo x="0" y="21513"/>
                <wp:lineTo x="21511" y="21513"/>
                <wp:lineTo x="21511" y="0"/>
                <wp:lineTo x="0" y="0"/>
              </wp:wrapPolygon>
            </wp:wrapTight>
            <wp:docPr id="10414056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0BF" w:rsidRPr="00710823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0330BF" w:rsidRPr="00710823">
        <w:rPr>
          <w:rFonts w:asciiTheme="majorBidi" w:hAnsiTheme="majorBidi" w:cstheme="majorBidi"/>
          <w:color w:val="0000FF"/>
          <w:sz w:val="32"/>
          <w:szCs w:val="32"/>
        </w:rPr>
        <w:tab/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นำท่านชมซากปราสาทปรักหักพังอันโดดเด่นของเมือง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“ปราสาทซารีเวทส์” (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T</w:t>
      </w:r>
      <w:r w:rsidR="00676E08">
        <w:rPr>
          <w:rFonts w:asciiTheme="majorBidi" w:eastAsia="Calibri" w:hAnsiTheme="majorBidi" w:cstheme="majorBidi"/>
          <w:color w:val="0000FF"/>
          <w:sz w:val="32"/>
          <w:szCs w:val="32"/>
        </w:rPr>
        <w:t>SAREVETS CASTLE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)</w:t>
      </w:r>
      <w:r w:rsidR="000330BF" w:rsidRPr="00710823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ซึ่งภายในมีอาคาร และป้อมปราการรายอยู่รายล้อม ปัจจุบันได้มีการทำนุบำรุงรักษาเอาไว้มากมายพอสมควร จากนั้นไปชมความงดงามของอาคารบ้านเรือนที่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“ย่านถนนกูร์โก้” (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G</w:t>
      </w:r>
      <w:r w:rsidR="00676E08">
        <w:rPr>
          <w:rFonts w:asciiTheme="majorBidi" w:eastAsia="Calibri" w:hAnsiTheme="majorBidi" w:cstheme="majorBidi"/>
          <w:color w:val="0000FF"/>
          <w:sz w:val="32"/>
          <w:szCs w:val="32"/>
        </w:rPr>
        <w:t>URKO STREET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ที่นี่ท่านจะพบกับบ้านที่มีการอนุรักษ์ไวในแบบเดิม โดยบ้านแต่ละหลังนั้น</w:t>
      </w:r>
      <w:r w:rsidR="00DE574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</w:t>
      </w:r>
      <w:r w:rsidR="000330BF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มีคุณค่าทางประวัติศาสตร์มากมาย</w:t>
      </w:r>
      <w:r w:rsidR="000330BF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="00676E08">
        <w:rPr>
          <w:rFonts w:asciiTheme="majorBidi" w:eastAsia="Calibri" w:hAnsiTheme="majorBidi" w:cstheme="majorBidi" w:hint="cs"/>
          <w:sz w:val="32"/>
          <w:szCs w:val="32"/>
          <w:cs/>
        </w:rPr>
        <w:t xml:space="preserve">จากนั้น </w:t>
      </w:r>
      <w:r w:rsidR="00676E08" w:rsidRPr="00676E08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ระหว่างทางให้ท่านได้แวะชิม </w:t>
      </w:r>
      <w:r w:rsidR="00676E08" w:rsidRPr="00676E08">
        <w:rPr>
          <w:rFonts w:asciiTheme="majorBidi" w:eastAsia="Calibri" w:hAnsiTheme="majorBidi" w:cstheme="majorBidi"/>
          <w:color w:val="0000FF"/>
          <w:sz w:val="32"/>
          <w:szCs w:val="32"/>
        </w:rPr>
        <w:t>“</w:t>
      </w:r>
      <w:r w:rsidR="00676E08" w:rsidRPr="00676E08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บัลแกเรีย </w:t>
      </w:r>
      <w:r w:rsidR="00676E08" w:rsidRPr="00676E08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โยเกิร์ต</w:t>
      </w:r>
      <w:r w:rsidR="00676E08" w:rsidRPr="00676E08">
        <w:rPr>
          <w:rFonts w:asciiTheme="majorBidi" w:eastAsia="Calibri" w:hAnsiTheme="majorBidi" w:cstheme="majorBidi"/>
          <w:color w:val="0000FF"/>
          <w:sz w:val="32"/>
          <w:szCs w:val="32"/>
        </w:rPr>
        <w:t>”</w:t>
      </w:r>
      <w:r w:rsidR="00676E08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676E08">
        <w:rPr>
          <w:rFonts w:asciiTheme="majorBidi" w:eastAsia="Calibri" w:hAnsiTheme="majorBidi" w:cstheme="majorBidi"/>
          <w:sz w:val="32"/>
          <w:szCs w:val="32"/>
        </w:rPr>
        <w:t>(YOGURT TASTING)</w:t>
      </w:r>
      <w:r w:rsidR="00927C86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8C3301">
        <w:rPr>
          <w:rFonts w:asciiTheme="majorBidi" w:eastAsia="Calibr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นำท่านออกเดินทางสู่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“เมืองพลอฟดิฟ” 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>(P</w:t>
      </w:r>
      <w:r w:rsidR="008C3301">
        <w:rPr>
          <w:rFonts w:asciiTheme="majorBidi" w:eastAsia="Calibri" w:hAnsiTheme="majorBidi" w:cstheme="majorBidi"/>
          <w:color w:val="0000FF"/>
          <w:sz w:val="32"/>
          <w:szCs w:val="32"/>
        </w:rPr>
        <w:t>LOVDIV</w:t>
      </w:r>
      <w:r w:rsidR="008C3301" w:rsidRPr="0071082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)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เมืองที่ตั้งอยู่ทางด้านใต้ พลอฟดิฟ เป็นเมืองศูนย์กลางการบริหารและการปกครองของจังหวัดพลอฟดิฟ ที่มีความใหญ่เป็นอันดับสองของประเทศ มีประชากรอาศัยอยู่ประมาณ </w:t>
      </w:r>
      <w:r w:rsidR="008C3301" w:rsidRPr="00710823">
        <w:rPr>
          <w:rFonts w:asciiTheme="majorBidi" w:eastAsia="Calibri" w:hAnsiTheme="majorBidi" w:cstheme="majorBidi"/>
          <w:sz w:val="32"/>
          <w:szCs w:val="32"/>
        </w:rPr>
        <w:t>350,000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คน ชมวิวทิวทัศน์ที่สวยงามระหว่างทาง ซึ่งส่วนใหญ่เป็นพื้นที่ปลูกดอกไม้ที่ใช้ทำหัวน้ำหอม และฟาร์ม</w:t>
      </w:r>
      <w:r w:rsidR="008C3301" w:rsidRPr="00710823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8C3301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ปศุสัตว์ต่าง ๆ</w:t>
      </w:r>
    </w:p>
    <w:p w14:paraId="5CEA332D" w14:textId="77777777" w:rsidR="00DB5CB2" w:rsidRDefault="00927C86" w:rsidP="00DB5CB2">
      <w:pPr>
        <w:spacing w:after="0" w:line="240" w:lineRule="auto"/>
        <w:ind w:left="1080" w:hanging="1080"/>
        <w:jc w:val="thaiDistribute"/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บริการอาหารมื้อค่ำ ณ </w:t>
      </w:r>
      <w:r w:rsidRPr="00927C8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ภัตตาคาร</w:t>
      </w:r>
    </w:p>
    <w:p w14:paraId="0A20716C" w14:textId="395C7760" w:rsidR="00DB5CB2" w:rsidRDefault="000330BF" w:rsidP="00DB5CB2">
      <w:pPr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676E0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676E0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4028C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RAMADA BY WYNDHAM PLOVDIV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AA4375C" w14:textId="1F33487E" w:rsidR="00DB5CB2" w:rsidRDefault="00DE5741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676E08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7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927C8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เมืองเก่าพลอฟดิ</w:t>
      </w:r>
      <w:r w:rsidR="00EB1DB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ฟ •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กรุงโซเฟีย</w:t>
      </w:r>
      <w:r w:rsidR="00EB1DB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พิพิธภัณฑ์แห่งชาติบัลแกเรีย</w:t>
      </w:r>
    </w:p>
    <w:p w14:paraId="733ADC37" w14:textId="551B704D" w:rsidR="00DE5741" w:rsidRPr="00DB5CB2" w:rsidRDefault="00DB5CB2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Calibri" w:hAnsiTheme="majorBidi" w:cstheme="majorBidi"/>
          <w:color w:val="9900FF"/>
          <w:sz w:val="32"/>
          <w:szCs w:val="32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เก็บภาพมหาวิหารอเล็กซานเดอร์ เนฟสกี</w:t>
      </w:r>
      <w:r w:rsidR="00EB1DB2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 </w:t>
      </w:r>
    </w:p>
    <w:p w14:paraId="0325A531" w14:textId="594221A6" w:rsidR="00927C86" w:rsidRDefault="00927C86" w:rsidP="00927C86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EC4652" w:rsidRPr="00EC4652">
        <w:t xml:space="preserve"> </w:t>
      </w:r>
    </w:p>
    <w:p w14:paraId="3E9A4BBE" w14:textId="43E0ADF0" w:rsidR="00927C86" w:rsidRDefault="00EC4652" w:rsidP="00927C86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149C551" wp14:editId="6FEE895D">
            <wp:simplePos x="0" y="0"/>
            <wp:positionH relativeFrom="margin">
              <wp:align>right</wp:align>
            </wp:positionH>
            <wp:positionV relativeFrom="paragraph">
              <wp:posOffset>296545</wp:posOffset>
            </wp:positionV>
            <wp:extent cx="3573145" cy="2200275"/>
            <wp:effectExtent l="0" t="0" r="8255" b="9525"/>
            <wp:wrapTight wrapText="bothSides">
              <wp:wrapPolygon edited="0">
                <wp:start x="0" y="0"/>
                <wp:lineTo x="0" y="21506"/>
                <wp:lineTo x="21535" y="21506"/>
                <wp:lineTo x="21535" y="0"/>
                <wp:lineTo x="0" y="0"/>
              </wp:wrapPolygon>
            </wp:wrapTight>
            <wp:docPr id="93884610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C86" w:rsidRPr="00927C86">
        <w:rPr>
          <w:rFonts w:asciiTheme="majorBidi" w:eastAsia="SimSun" w:hAnsiTheme="majorBidi" w:cstheme="majorBidi" w:hint="cs"/>
          <w:color w:val="6600CC"/>
          <w:sz w:val="32"/>
          <w:szCs w:val="32"/>
          <w:cs/>
          <w:lang w:eastAsia="zh-CN"/>
        </w:rPr>
        <w:t xml:space="preserve"> </w:t>
      </w:r>
      <w:r w:rsidR="00927C86" w:rsidRPr="00927C86">
        <w:rPr>
          <w:rFonts w:asciiTheme="majorBidi" w:eastAsia="SimSun" w:hAnsiTheme="majorBidi" w:cstheme="majorBidi"/>
          <w:color w:val="6600CC"/>
          <w:sz w:val="32"/>
          <w:szCs w:val="32"/>
          <w:cs/>
          <w:lang w:eastAsia="zh-CN"/>
        </w:rPr>
        <w:tab/>
      </w:r>
      <w:r w:rsidR="00EB1DB2" w:rsidRPr="00A8095B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 xml:space="preserve">นำท่านชม </w:t>
      </w:r>
      <w:r w:rsidR="00EB1DB2" w:rsidRPr="00A8095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เมืองเก่าพลอ</w:t>
      </w:r>
      <w:proofErr w:type="spellStart"/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ฟดิฟ</w:t>
      </w:r>
      <w:proofErr w:type="spellEnd"/>
      <w:r w:rsidR="00EB1DB2" w:rsidRPr="00A8095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Plovdiv Old City) 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ส่วนที่เก่าแก่ของตัวเมืองได้รับการอนุรักษ์ทางสถาปัตยกรรม</w:t>
      </w:r>
      <w:r w:rsidR="00EB1DB2" w:rsidRPr="00A8095B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ซึ่งทำให้ พลอ</w:t>
      </w:r>
      <w:proofErr w:type="spellStart"/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ฟดิฟ</w:t>
      </w:r>
      <w:proofErr w:type="spellEnd"/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ยังคงมีกลิ่นอายของยุคเรอเน</w:t>
      </w:r>
      <w:proofErr w:type="spellStart"/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สซ</w:t>
      </w:r>
      <w:proofErr w:type="spellEnd"/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องจนถึง ปัจจุบัน สภาพตึกรามบ้านช่องยังคงอนุรักษ์ไว้ซึ่งรูปแบบเดิมเป็นที่น่าประทับใจของนักท่องเที่ยวที่มาเยี่ยมเยือน</w:t>
      </w:r>
      <w:r w:rsidR="00EB1DB2" w:rsidRPr="00BC124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นำท่านเดินชมเขตเมืองเก่าบนถนนที่ปูด้วยแผ่นหินแบบโบราณ ผ่านชม </w:t>
      </w:r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โบราณสถานโรงละครกลางแจ้งแบบโรมัน (</w:t>
      </w:r>
      <w:r w:rsidR="00EB1DB2" w:rsidRPr="007B189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Philippopolis Theatre)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อายุกว่า 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2,000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ที่ยังคงสภาพสมบูรณ์ และ สภาโรมัน (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Roman Forum)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สุเหร่าโบราณ (</w:t>
      </w:r>
      <w:proofErr w:type="spellStart"/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>Dzhumaya</w:t>
      </w:r>
      <w:proofErr w:type="spellEnd"/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 Mosque)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สร้างขึ้นในศตวรรษที่ 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ในช่วงการปกครองของออตโตมันเติร์ก โดยสร้างทับลงไปบนโบสถ์คริสต์เก่าเซ้นต์เพตก้า ใช้เสาขนาดใหญ่สี่เสาคร่อมเหนือโถงใต้ดิน 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9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โถง โดมสุเหร่าเคลือบทับด้วยตะกั่ว และมีหอขานสูงถึง </w:t>
      </w:r>
      <w:r w:rsidR="00EB1DB2" w:rsidRPr="00EB1DB2">
        <w:rPr>
          <w:rFonts w:ascii="Angsana New" w:eastAsia="SimSun" w:hAnsi="Angsana New" w:cs="Angsana New"/>
          <w:sz w:val="32"/>
          <w:szCs w:val="32"/>
          <w:lang w:eastAsia="zh-CN"/>
        </w:rPr>
        <w:t xml:space="preserve">23 </w:t>
      </w:r>
      <w:r w:rsidR="00EB1DB2" w:rsidRPr="00EB1DB2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</w:t>
      </w:r>
      <w:r w:rsidR="00DE5741" w:rsidRPr="00EB1DB2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</w:p>
    <w:p w14:paraId="025721EB" w14:textId="77777777" w:rsidR="00DB5CB2" w:rsidRDefault="007F2CA7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52AF5583" w14:textId="77777777" w:rsidR="00DB5CB2" w:rsidRDefault="00EC4652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4864" behindDoc="1" locked="0" layoutInCell="1" allowOverlap="1" wp14:anchorId="0B0E5AA7" wp14:editId="2D18B2E4">
            <wp:simplePos x="0" y="0"/>
            <wp:positionH relativeFrom="column">
              <wp:posOffset>3192780</wp:posOffset>
            </wp:positionH>
            <wp:positionV relativeFrom="paragraph">
              <wp:posOffset>4186555</wp:posOffset>
            </wp:positionV>
            <wp:extent cx="3688715" cy="2209800"/>
            <wp:effectExtent l="0" t="0" r="6985" b="0"/>
            <wp:wrapTight wrapText="bothSides">
              <wp:wrapPolygon edited="0">
                <wp:start x="0" y="0"/>
                <wp:lineTo x="0" y="21414"/>
                <wp:lineTo x="21529" y="21414"/>
                <wp:lineTo x="21529" y="0"/>
                <wp:lineTo x="0" y="0"/>
              </wp:wrapPolygon>
            </wp:wrapTight>
            <wp:docPr id="16874305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111D">
        <w:rPr>
          <w:noProof/>
          <w:color w:val="7030A0"/>
        </w:rPr>
        <w:drawing>
          <wp:anchor distT="0" distB="0" distL="114300" distR="114300" simplePos="0" relativeHeight="251683840" behindDoc="1" locked="0" layoutInCell="1" allowOverlap="1" wp14:anchorId="3A811FB0" wp14:editId="54A92372">
            <wp:simplePos x="0" y="0"/>
            <wp:positionH relativeFrom="margin">
              <wp:posOffset>3171825</wp:posOffset>
            </wp:positionH>
            <wp:positionV relativeFrom="paragraph">
              <wp:posOffset>306070</wp:posOffset>
            </wp:positionV>
            <wp:extent cx="3642995" cy="2390775"/>
            <wp:effectExtent l="0" t="0" r="0" b="9525"/>
            <wp:wrapTight wrapText="bothSides">
              <wp:wrapPolygon edited="0">
                <wp:start x="0" y="0"/>
                <wp:lineTo x="0" y="21514"/>
                <wp:lineTo x="21461" y="21514"/>
                <wp:lineTo x="21461" y="0"/>
                <wp:lineTo x="0" y="0"/>
              </wp:wrapPolygon>
            </wp:wrapTight>
            <wp:docPr id="4" name="Picture 5" descr="http://www.pc-freak.net/images/Panagyurishte_Unique_Thracian_Gold_Treasure_Bulgarian_National_history-muse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c-freak.net/images/Panagyurishte_Unique_Thracian_Gold_Treasure_Bulgarian_National_history-museum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C86" w:rsidRPr="00927C86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083DFA">
        <w:rPr>
          <w:rFonts w:asciiTheme="majorBidi" w:hAnsiTheme="majorBidi" w:cstheme="majorBidi"/>
          <w:color w:val="6600CC"/>
          <w:sz w:val="32"/>
          <w:szCs w:val="32"/>
          <w:cs/>
        </w:rPr>
        <w:tab/>
      </w:r>
      <w:r w:rsidR="00EB1DB2" w:rsidRPr="00D4108C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EB1DB2" w:rsidRPr="00D4108C">
        <w:rPr>
          <w:rFonts w:asciiTheme="majorBidi" w:eastAsia="Calibri" w:hAnsiTheme="majorBidi" w:cstheme="majorBidi"/>
          <w:sz w:val="32"/>
          <w:szCs w:val="32"/>
          <w:cs/>
        </w:rPr>
        <w:t xml:space="preserve">นำท่านเดินทางสู่ </w:t>
      </w:r>
      <w:r w:rsidR="00EB1DB2" w:rsidRPr="00D4108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“กรุงโซเฟีย” </w:t>
      </w:r>
      <w:r w:rsidR="00EB1DB2" w:rsidRPr="00D4108C">
        <w:rPr>
          <w:rFonts w:asciiTheme="majorBidi" w:eastAsia="Calibri" w:hAnsiTheme="majorBidi" w:cstheme="majorBidi"/>
          <w:b/>
          <w:bCs/>
          <w:color w:val="0000FF"/>
          <w:sz w:val="32"/>
          <w:szCs w:val="32"/>
        </w:rPr>
        <w:t>(SOFIA)</w:t>
      </w:r>
      <w:r w:rsidR="00EB1DB2" w:rsidRPr="00D4108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 xml:space="preserve"> ประเทศบัลแกเรีย</w:t>
      </w:r>
      <w:r w:rsidR="00EB1DB2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>เป็นเมืองหลวงเก่าแก่อีกเมืองของยุโรป</w:t>
      </w:r>
      <w:r w:rsidR="00EB1DB2" w:rsidRPr="00EB1DB2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โดยมีประวัติการตั้งถิ่นฐานมากว่า </w:t>
      </w:r>
      <w:r w:rsidR="00EB1DB2" w:rsidRPr="00EB1DB2">
        <w:rPr>
          <w:rFonts w:asciiTheme="majorBidi" w:eastAsia="Calibri" w:hAnsiTheme="majorBidi" w:cstheme="majorBidi"/>
          <w:sz w:val="32"/>
          <w:szCs w:val="32"/>
        </w:rPr>
        <w:t xml:space="preserve">7,000 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ปีก่อนคริสตกาล โดยโซเฟียเคยตกเป็นส่วนหนึ่งของจักรวรรดิออตโตมัน ก่อนจะเป็นอิสระจากกองทัพแดงของรัสเซียหรือโซเวียต โดยในปี ค.ศ. </w:t>
      </w:r>
      <w:r w:rsidR="00EB1DB2" w:rsidRPr="00EB1DB2">
        <w:rPr>
          <w:rFonts w:asciiTheme="majorBidi" w:eastAsia="Calibri" w:hAnsiTheme="majorBidi" w:cstheme="majorBidi"/>
          <w:sz w:val="32"/>
          <w:szCs w:val="32"/>
        </w:rPr>
        <w:t xml:space="preserve">1879 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>ได้รับการสถาปนาให้เป็นเมืองหลวงของบัลแกเรีย</w:t>
      </w:r>
      <w:r w:rsidR="00EB1DB2" w:rsidRPr="00EB1DB2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EB1DB2" w:rsidRPr="00EB1DB2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เข้าชม “พิพิธภัณฑ์แห่งชาติบัลแกเรีย”</w:t>
      </w:r>
      <w:r w:rsidR="00EB1DB2" w:rsidRPr="00EB1DB2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/>
          <w:color w:val="0000FF"/>
          <w:sz w:val="32"/>
          <w:szCs w:val="32"/>
        </w:rPr>
        <w:t>(NATIONAL MUSEUM OF HISTORY)</w:t>
      </w:r>
      <w:r w:rsidR="00EB1DB2" w:rsidRPr="00EB1DB2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/>
          <w:sz w:val="32"/>
          <w:szCs w:val="32"/>
          <w:cs/>
        </w:rPr>
        <w:t>ให้ท่านได้ชมประวัติศาสตร์ความเป็นมาของชาวบัลแกเรียน มีสิ่งของต่าง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/>
          <w:sz w:val="32"/>
          <w:szCs w:val="32"/>
          <w:cs/>
        </w:rPr>
        <w:t>ๆ</w:t>
      </w:r>
      <w:r w:rsidR="00EB1DB2" w:rsidRP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="00EB1DB2" w:rsidRPr="00EB1DB2">
        <w:rPr>
          <w:rFonts w:asciiTheme="majorBidi" w:eastAsia="Calibri" w:hAnsiTheme="majorBidi" w:cstheme="majorBidi"/>
          <w:sz w:val="32"/>
          <w:szCs w:val="32"/>
          <w:cs/>
        </w:rPr>
        <w:t xml:space="preserve">อันล้ำค่าหายากมากมายที่จัดแสดง 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>ถูกสร้างขึ้นเมื่อปี ค.ศ.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1973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ซึ่งครั้งแรกได้ถูกสร้างเพื่อให้เป็นรูปแบบของงานแสดงสิน</w:t>
      </w:r>
      <w:r w:rsidR="00EB1DB2" w:rsidRPr="00710823">
        <w:rPr>
          <w:rFonts w:asciiTheme="majorBidi" w:hAnsiTheme="majorBidi" w:cstheme="majorBidi"/>
          <w:noProof/>
        </w:rPr>
        <w:t xml:space="preserve"> 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ค้าและต่อมาได้ถูกเปิดอย่างเป็นทางการในปี ค.ศ.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1984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เพื่อเป็นการระลึกถึงในด้านประวัติศาสตร์ของบัลแกเรียครบ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1,300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ปี ซึ่งภายในได้มีการสะลมสิ่งของโบราณประมาณ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650,000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ชิ้น ซึ่งประกอบไปด้วยด้านโบราณคดี ศิลปะที่ประณีตและหายาก ประวัติศาสตร์และเกี่ยวกับชาติพันธุ์ของบรรพบุรุษ </w:t>
      </w:r>
      <w:r w:rsidR="00EB1DB2" w:rsidRPr="00761BD0">
        <w:rPr>
          <w:rFonts w:asciiTheme="majorBidi" w:eastAsia="Calibri" w:hAnsiTheme="majorBidi" w:cstheme="majorBidi"/>
          <w:b/>
          <w:bCs/>
          <w:sz w:val="34"/>
          <w:szCs w:val="34"/>
          <w:u w:val="single"/>
          <w:cs/>
        </w:rPr>
        <w:t>นำท่าน</w:t>
      </w:r>
      <w:r w:rsidR="00EB1DB2">
        <w:rPr>
          <w:rFonts w:asciiTheme="majorBidi" w:eastAsia="Calibri" w:hAnsiTheme="majorBidi" w:cstheme="majorBidi" w:hint="cs"/>
          <w:b/>
          <w:bCs/>
          <w:sz w:val="34"/>
          <w:szCs w:val="34"/>
          <w:u w:val="single"/>
          <w:cs/>
        </w:rPr>
        <w:t>เก็บภาพ</w:t>
      </w:r>
      <w:r w:rsidR="00EB1DB2" w:rsidRPr="00761BD0">
        <w:rPr>
          <w:rFonts w:asciiTheme="majorBidi" w:eastAsia="Calibri" w:hAnsiTheme="majorBidi" w:cstheme="majorBidi"/>
          <w:b/>
          <w:bCs/>
          <w:sz w:val="34"/>
          <w:szCs w:val="34"/>
          <w:u w:val="single"/>
          <w:cs/>
        </w:rPr>
        <w:t xml:space="preserve"> </w:t>
      </w:r>
      <w:r w:rsidR="00EB1DB2" w:rsidRPr="00761BD0">
        <w:rPr>
          <w:rFonts w:asciiTheme="majorBidi" w:eastAsia="Calibri" w:hAnsiTheme="majorBidi" w:cstheme="majorBidi"/>
          <w:b/>
          <w:bCs/>
          <w:color w:val="0000FF"/>
          <w:sz w:val="34"/>
          <w:szCs w:val="34"/>
          <w:u w:val="single"/>
          <w:cs/>
        </w:rPr>
        <w:t>“มหาวิหารอเล็กซานเดอร์ เนฟสกี”</w:t>
      </w:r>
      <w:r w:rsidR="00EB1DB2" w:rsidRPr="008F4D14">
        <w:rPr>
          <w:rFonts w:asciiTheme="majorBidi" w:hAnsiTheme="majorBidi" w:cstheme="majorBidi"/>
          <w:noProof/>
          <w:color w:val="9900FF"/>
          <w:sz w:val="32"/>
          <w:szCs w:val="32"/>
          <w:u w:val="single"/>
          <w:lang w:val="th-TH"/>
        </w:rPr>
        <w:t xml:space="preserve"> </w:t>
      </w:r>
      <w:r w:rsidR="00EB1DB2">
        <w:rPr>
          <w:rFonts w:asciiTheme="majorBidi" w:eastAsia="Calibri" w:hAnsiTheme="majorBidi" w:cstheme="majorBidi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EB1DB2">
        <w:rPr>
          <w:rFonts w:asciiTheme="majorBidi" w:eastAsia="Calibri" w:hAnsiTheme="majorBidi" w:cstheme="majorBidi"/>
          <w:b/>
          <w:bCs/>
          <w:color w:val="0000FF"/>
          <w:sz w:val="34"/>
          <w:szCs w:val="34"/>
          <w:u w:val="single"/>
        </w:rPr>
        <w:t>(SAINT ALEXANDER NEVSKY CATHEDRAL)</w:t>
      </w:r>
      <w:r w:rsidR="00EB1DB2" w:rsidRPr="00761BD0">
        <w:rPr>
          <w:rFonts w:asciiTheme="majorBidi" w:eastAsia="Calibr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 ซึ่งถือเป็นมหาวิหารคริสตจักรนิกายออร์โธด๊อกซ์</w:t>
      </w:r>
      <w:r w:rsidR="00EB1DB2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ที่ใหญ่อันดับหนึ่งของโลก</w:t>
      </w:r>
      <w:r w:rsidR="00EB1DB2">
        <w:rPr>
          <w:rFonts w:asciiTheme="majorBidi" w:eastAsia="Calibri" w:hAnsiTheme="majorBidi" w:cstheme="majorBidi" w:hint="cs"/>
          <w:color w:val="0000FF"/>
          <w:sz w:val="32"/>
          <w:szCs w:val="32"/>
          <w:cs/>
        </w:rPr>
        <w:t xml:space="preserve"> และเป็นหนึ่งในสัญลักษณ์ของบัลแกเรีย</w:t>
      </w:r>
      <w:r w:rsidR="00EB1DB2" w:rsidRPr="0071082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มหาวิหารนี้มีรูปแบบการก่อสร้างของนีโอไบแซนไทน์ ซึ่งออกแบบโดยสถาปนิค อเล็กซานเดอร์ โพมีรานท์เซฟ เป็นมหาวิหารที่การก่อสร้างในแบบโดมหลังคาทรงกลมสีเขียว ที่มีความสูงถึง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 xml:space="preserve"> 53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เมตร ตกแต่งด้วยหินอ่อนที่วิจิตรตระการตา ภายในมีเนื้อที่ประมาณ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3,170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ตรม.ซึ่งสามารถจุผู้เข้าทำพิธีได้ประมาณ </w:t>
      </w:r>
      <w:r w:rsidR="00EB1DB2" w:rsidRPr="00710823">
        <w:rPr>
          <w:rFonts w:asciiTheme="majorBidi" w:eastAsia="Calibri" w:hAnsiTheme="majorBidi" w:cstheme="majorBidi"/>
          <w:sz w:val="32"/>
          <w:szCs w:val="32"/>
        </w:rPr>
        <w:t>10,000</w:t>
      </w:r>
      <w:r w:rsidR="00EB1DB2" w:rsidRPr="00710823">
        <w:rPr>
          <w:rFonts w:asciiTheme="majorBidi" w:eastAsia="Calibri" w:hAnsiTheme="majorBidi" w:cstheme="majorBidi"/>
          <w:sz w:val="32"/>
          <w:szCs w:val="32"/>
          <w:cs/>
        </w:rPr>
        <w:t xml:space="preserve"> คน</w:t>
      </w:r>
      <w:r w:rsidR="00EB1DB2">
        <w:rPr>
          <w:rFonts w:asciiTheme="majorBidi" w:eastAsia="Calibri" w:hAnsiTheme="majorBidi" w:cstheme="majorBidi" w:hint="cs"/>
          <w:sz w:val="32"/>
          <w:szCs w:val="32"/>
          <w:cs/>
        </w:rPr>
        <w:t xml:space="preserve">  </w:t>
      </w:r>
    </w:p>
    <w:p w14:paraId="3C3DC3C3" w14:textId="77777777" w:rsidR="00DB5CB2" w:rsidRDefault="00710823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บริการอาหารมื้อค่ำ ณ </w:t>
      </w:r>
      <w:r w:rsidR="00083DFA" w:rsidRPr="00927C86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ภัตตาคาร</w:t>
      </w:r>
    </w:p>
    <w:p w14:paraId="0AF7C005" w14:textId="77777777" w:rsidR="00DB5CB2" w:rsidRDefault="00710823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7F2CA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761B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F2CA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EB1DB2" w:rsidRPr="00EB1DB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MERCURE SOFIA CITY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773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70807E0" w14:textId="0D9CA826" w:rsidR="00990E73" w:rsidRDefault="00990E73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4DEB7E5D" w14:textId="5E5B9757" w:rsidR="00980090" w:rsidRDefault="0098009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7AC9D179" w14:textId="2B760C3D" w:rsidR="00980090" w:rsidRDefault="0098009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6AC04E9C" w14:textId="77777777" w:rsidR="00980090" w:rsidRDefault="0098009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082BA757" w14:textId="77777777" w:rsidR="00980090" w:rsidRDefault="0098009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6233063E" w14:textId="77777777" w:rsidR="007B3680" w:rsidRDefault="007B368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185FF064" w14:textId="7537A275" w:rsidR="00DB5CB2" w:rsidRDefault="00710823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แปดของการเดินทาง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7F2CA7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8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F25D6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D4108C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กรุงโซเฟีย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D4108C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รีล่า</w:t>
      </w:r>
      <w:r w:rsidR="00EB1DB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EB1DB2" w:rsidRPr="00EB1DB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อารามมรดกโลกรีล่</w:t>
      </w:r>
      <w:r w:rsidR="00EB1DB2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า</w:t>
      </w:r>
    </w:p>
    <w:p w14:paraId="4DE32A6B" w14:textId="787D2569" w:rsidR="00DB5CB2" w:rsidRDefault="00DB5CB2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90E7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01242" w:rsidRPr="0060124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โบสถ์เซนต์โซเฟีย</w:t>
      </w:r>
      <w:r w:rsidR="0060124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EB1DB2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สนามบินโซเฟีย</w:t>
      </w:r>
    </w:p>
    <w:p w14:paraId="37430A69" w14:textId="77777777" w:rsidR="00DB5CB2" w:rsidRDefault="00710823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6F7833" w:rsidRPr="006F7833">
        <w:t xml:space="preserve"> </w:t>
      </w:r>
    </w:p>
    <w:p w14:paraId="751FC1B0" w14:textId="6C47500F" w:rsidR="00DB5CB2" w:rsidRDefault="006F7833" w:rsidP="00DB5CB2">
      <w:pPr>
        <w:spacing w:after="0" w:line="240" w:lineRule="auto"/>
        <w:ind w:left="1080" w:hanging="1080"/>
        <w:jc w:val="thaiDistribute"/>
        <w:rPr>
          <w:rFonts w:ascii="Angsana New" w:eastAsia="Calibri" w:hAnsi="Angsana New" w:cs="Angsana New"/>
          <w:sz w:val="32"/>
          <w:szCs w:val="32"/>
        </w:rPr>
      </w:pPr>
      <w:bookmarkStart w:id="0" w:name="_GoBack"/>
      <w:r w:rsidRPr="00DB5CB2">
        <w:rPr>
          <w:noProof/>
        </w:rPr>
        <w:drawing>
          <wp:anchor distT="0" distB="0" distL="114300" distR="114300" simplePos="0" relativeHeight="251685888" behindDoc="1" locked="0" layoutInCell="1" allowOverlap="1" wp14:anchorId="0F4E4672" wp14:editId="65EBBB73">
            <wp:simplePos x="0" y="0"/>
            <wp:positionH relativeFrom="margin">
              <wp:align>right</wp:align>
            </wp:positionH>
            <wp:positionV relativeFrom="paragraph">
              <wp:posOffset>298450</wp:posOffset>
            </wp:positionV>
            <wp:extent cx="3639820" cy="2357755"/>
            <wp:effectExtent l="0" t="0" r="0" b="4445"/>
            <wp:wrapTight wrapText="bothSides">
              <wp:wrapPolygon edited="0">
                <wp:start x="0" y="0"/>
                <wp:lineTo x="0" y="21466"/>
                <wp:lineTo x="21479" y="21466"/>
                <wp:lineTo x="21479" y="0"/>
                <wp:lineTo x="0" y="0"/>
              </wp:wrapPolygon>
            </wp:wrapTight>
            <wp:docPr id="19755677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B5CB2" w:rsidRPr="00DB5CB2">
        <w:rPr>
          <w:rFonts w:asciiTheme="majorBidi" w:eastAsia="SimSun" w:hAnsiTheme="majorBidi" w:cstheme="majorBidi"/>
          <w:color w:val="6600CC"/>
          <w:sz w:val="32"/>
          <w:szCs w:val="32"/>
          <w:lang w:eastAsia="zh-CN"/>
        </w:rPr>
        <w:t xml:space="preserve"> </w:t>
      </w:r>
      <w:r w:rsidR="00DB5CB2" w:rsidRPr="00DB5CB2">
        <w:rPr>
          <w:rFonts w:asciiTheme="majorBidi" w:eastAsia="SimSun" w:hAnsiTheme="majorBidi" w:cstheme="majorBidi"/>
          <w:color w:val="6600CC"/>
          <w:sz w:val="32"/>
          <w:szCs w:val="32"/>
          <w:lang w:eastAsia="zh-CN"/>
        </w:rPr>
        <w:tab/>
      </w:r>
      <w:r w:rsidR="00EB1DB2" w:rsidRPr="00C90C9C">
        <w:rPr>
          <w:rFonts w:ascii="Angsana New" w:eastAsia="Calibri" w:hAnsi="Angsana New" w:cs="Angsana New"/>
          <w:sz w:val="34"/>
          <w:szCs w:val="34"/>
          <w:cs/>
        </w:rPr>
        <w:t xml:space="preserve">นำท่านออกเดินทางไปยัง </w:t>
      </w:r>
      <w:r w:rsidR="00EB1DB2" w:rsidRPr="00C90C9C">
        <w:rPr>
          <w:rFonts w:ascii="Angsana New" w:eastAsia="Calibri" w:hAnsi="Angsana New" w:cs="Angsana New" w:hint="cs"/>
          <w:color w:val="0000FF"/>
          <w:sz w:val="34"/>
          <w:szCs w:val="34"/>
          <w:cs/>
        </w:rPr>
        <w:t>“</w:t>
      </w:r>
      <w:r w:rsidR="00EB1DB2" w:rsidRPr="00C90C9C">
        <w:rPr>
          <w:rFonts w:ascii="Angsana New" w:eastAsia="Calibri" w:hAnsi="Angsana New" w:cs="Angsana New"/>
          <w:color w:val="0000FF"/>
          <w:sz w:val="34"/>
          <w:szCs w:val="34"/>
          <w:cs/>
        </w:rPr>
        <w:t>เมืองรีล่า</w:t>
      </w:r>
      <w:r w:rsidR="00EB1DB2" w:rsidRPr="00C90C9C">
        <w:rPr>
          <w:rFonts w:ascii="Angsana New" w:eastAsia="Calibri" w:hAnsi="Angsana New" w:cs="Angsana New" w:hint="cs"/>
          <w:color w:val="0000FF"/>
          <w:sz w:val="34"/>
          <w:szCs w:val="34"/>
          <w:cs/>
        </w:rPr>
        <w:t>”</w:t>
      </w:r>
      <w:r w:rsidR="00EB1DB2" w:rsidRPr="00C90C9C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EB1DB2" w:rsidRPr="00C90C9C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(</w:t>
      </w:r>
      <w:r w:rsidR="00EB1DB2" w:rsidRPr="00C04909">
        <w:rPr>
          <w:rFonts w:ascii="Angsana New" w:eastAsia="Calibri" w:hAnsi="Angsana New" w:cs="Angsana New"/>
          <w:color w:val="0000FF"/>
          <w:sz w:val="32"/>
          <w:szCs w:val="32"/>
        </w:rPr>
        <w:t>Rila Monastery</w:t>
      </w:r>
      <w:r w:rsidR="00EB1DB2">
        <w:rPr>
          <w:rFonts w:ascii="Angsana New" w:eastAsia="Calibri" w:hAnsi="Angsana New" w:cs="Angsana New"/>
          <w:color w:val="0000FF"/>
          <w:sz w:val="32"/>
          <w:szCs w:val="32"/>
        </w:rPr>
        <w:t xml:space="preserve">) 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 xml:space="preserve">เป็นเมืองที่ตั้งอยู่บนภูเขาทางด้านตะวันตกเฉียงใต้ของประเทศ เป็นภูเขาสูงที่สุด บัลแกเรียและเทือกเขาบอลข่าน </w:t>
      </w:r>
      <w:r w:rsidR="00EB1DB2" w:rsidRPr="005222EC">
        <w:rPr>
          <w:rFonts w:ascii="Angsana New" w:eastAsia="Calibri" w:hAnsi="Angsana New" w:cs="Angsana New" w:hint="cs"/>
          <w:sz w:val="32"/>
          <w:szCs w:val="32"/>
          <w:cs/>
        </w:rPr>
        <w:t>นำท่าน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>ชม</w:t>
      </w:r>
      <w:r w:rsidR="00EB1DB2" w:rsidRPr="00BE5B40">
        <w:rPr>
          <w:rFonts w:ascii="Angsana New" w:eastAsia="Calibri" w:hAnsi="Angsana New" w:cs="Angsana New"/>
          <w:b/>
          <w:bCs/>
          <w:sz w:val="32"/>
          <w:szCs w:val="32"/>
          <w:cs/>
        </w:rPr>
        <w:t xml:space="preserve"> </w:t>
      </w:r>
      <w:r w:rsidR="00EB1DB2" w:rsidRPr="000E0DB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EB1DB2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>อารามมรดกโลกรีล่า</w:t>
      </w:r>
      <w:r w:rsidR="00EB1DB2" w:rsidRPr="000E0DB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EB1DB2" w:rsidRPr="000E0DB7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EB1DB2" w:rsidRPr="000E0DB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เป็นอารามของคริสต์นิกายออร์โธดอกซ์ที่มีชื่อเสียงที่สุดและมีผู้เยี่ยมชมมากที่สุดของบัลกาเรีย 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>ตั้งอยู่บนจุดที่มีทิวทัศน์สวยงามของภูเขารีล่า ได้รับการขึ้นทะเบียนให้เป็นมรดกโลกในปีค.ศ.</w:t>
      </w:r>
      <w:r w:rsidR="00EB1DB2" w:rsidRPr="00BE5B40">
        <w:rPr>
          <w:rFonts w:ascii="Angsana New" w:eastAsia="Calibri" w:hAnsi="Angsana New" w:cs="Angsana New"/>
          <w:sz w:val="32"/>
          <w:szCs w:val="32"/>
        </w:rPr>
        <w:t>1983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 xml:space="preserve"> ชมความสวยงามของวิหาร ที่ก่อตั้งขึ้นในคริสต์ศตวรรษที่</w:t>
      </w:r>
      <w:r w:rsidR="00DB5CB2">
        <w:rPr>
          <w:rFonts w:ascii="Angsana New" w:eastAsia="Calibri" w:hAnsi="Angsana New" w:cs="Angsana New" w:hint="cs"/>
          <w:sz w:val="32"/>
          <w:szCs w:val="32"/>
          <w:cs/>
        </w:rPr>
        <w:t xml:space="preserve"> 10</w:t>
      </w:r>
      <w:r w:rsidR="00EB1DB2" w:rsidRPr="00BE5B40">
        <w:rPr>
          <w:rFonts w:ascii="Angsana New" w:eastAsia="Calibri" w:hAnsi="Angsana New" w:cs="Angsana New"/>
          <w:sz w:val="32"/>
          <w:szCs w:val="32"/>
          <w:cs/>
        </w:rPr>
        <w:t xml:space="preserve"> </w:t>
      </w:r>
    </w:p>
    <w:p w14:paraId="056D0323" w14:textId="77777777" w:rsidR="00DB5CB2" w:rsidRDefault="00EB1DB2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7C86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="006F7833" w:rsidRPr="006F7833">
        <w:t xml:space="preserve"> </w:t>
      </w:r>
    </w:p>
    <w:p w14:paraId="4CF1FAB6" w14:textId="77777777" w:rsidR="00DB5CB2" w:rsidRDefault="006F7833" w:rsidP="00980090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364E161E" wp14:editId="2793A348">
            <wp:simplePos x="0" y="0"/>
            <wp:positionH relativeFrom="column">
              <wp:posOffset>3249930</wp:posOffset>
            </wp:positionH>
            <wp:positionV relativeFrom="paragraph">
              <wp:posOffset>849630</wp:posOffset>
            </wp:positionV>
            <wp:extent cx="3604895" cy="2198370"/>
            <wp:effectExtent l="0" t="0" r="0" b="0"/>
            <wp:wrapTight wrapText="bothSides">
              <wp:wrapPolygon edited="0">
                <wp:start x="0" y="0"/>
                <wp:lineTo x="0" y="21338"/>
                <wp:lineTo x="21459" y="21338"/>
                <wp:lineTo x="21459" y="0"/>
                <wp:lineTo x="0" y="0"/>
              </wp:wrapPolygon>
            </wp:wrapTight>
            <wp:docPr id="183136969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DB2" w:rsidRPr="00EB1DB2">
        <w:rPr>
          <w:rFonts w:ascii="Angsana New" w:eastAsia="Calibri" w:hAnsi="Angsana New" w:cs="Angsana New" w:hint="cs"/>
          <w:color w:val="0000FF"/>
          <w:sz w:val="34"/>
          <w:szCs w:val="34"/>
          <w:cs/>
        </w:rPr>
        <w:t xml:space="preserve">บ่าย </w:t>
      </w:r>
      <w:r w:rsidR="00EB1DB2">
        <w:rPr>
          <w:rFonts w:ascii="Angsana New" w:eastAsia="Calibri" w:hAnsi="Angsana New" w:cs="Angsana New"/>
          <w:sz w:val="34"/>
          <w:szCs w:val="34"/>
          <w:cs/>
        </w:rPr>
        <w:tab/>
      </w:r>
      <w:r w:rsidR="002B7EAE">
        <w:rPr>
          <w:rFonts w:ascii="Angsana New" w:eastAsia="Calibri" w:hAnsi="Angsana New" w:cs="Angsana New" w:hint="cs"/>
          <w:sz w:val="34"/>
          <w:szCs w:val="34"/>
          <w:cs/>
        </w:rPr>
        <w:t>ได้เวลาอันสมควรนำท่านออกเดินทางกลับสู่</w:t>
      </w:r>
      <w:r w:rsidR="002B7EAE" w:rsidRPr="00D4108C">
        <w:rPr>
          <w:rFonts w:asciiTheme="majorBidi" w:eastAsia="Calibri" w:hAnsiTheme="majorBidi" w:cstheme="majorBidi"/>
          <w:b/>
          <w:bCs/>
          <w:color w:val="0000FF"/>
          <w:sz w:val="32"/>
          <w:szCs w:val="32"/>
          <w:cs/>
        </w:rPr>
        <w:t>กรุงโซเฟีย</w:t>
      </w:r>
      <w:r w:rsidR="002B7EAE">
        <w:rPr>
          <w:rFonts w:ascii="Angsana New" w:eastAsia="Calibri" w:hAnsi="Angsana New" w:cs="Angsana New" w:hint="cs"/>
          <w:sz w:val="32"/>
          <w:szCs w:val="32"/>
          <w:cs/>
        </w:rPr>
        <w:t xml:space="preserve"> จากนั้น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 xml:space="preserve">นำท่านไปชม </w:t>
      </w:r>
      <w:r w:rsidR="002B7EAE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2B7EAE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โบสถ์เซนต์โซเฟีย</w:t>
      </w:r>
      <w:r w:rsidR="002B7EAE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2B7EAE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>ซึ่งเป็นโบสถ์คริสตจักรที่อยู่ใกล้ๆกันได้อีกด้วย จากนั้น</w:t>
      </w:r>
      <w:r w:rsidR="002B7EAE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2B7EAE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ชมอีกหนึ่งสถานที่ที่มีความสวยงาม และยังได้ชื่อว่าเป็นโบสถ์ยิวที่ใหญ่ที่สุดในยุโรปตะวันออกเฉียงใต้ และใหญ่เป็นอันดับสามในทวีปยุโรป </w:t>
      </w:r>
      <w:r w:rsidR="002B7EAE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2B7EAE" w:rsidRPr="00BC3BB4">
        <w:rPr>
          <w:rFonts w:ascii="Angsana New" w:eastAsia="Calibri" w:hAnsi="Angsana New" w:cs="Angsana New"/>
          <w:color w:val="0000FF"/>
          <w:sz w:val="32"/>
          <w:szCs w:val="32"/>
          <w:cs/>
        </w:rPr>
        <w:t>โบสถ์ยิวโซเฟีย</w:t>
      </w:r>
      <w:r w:rsidR="002B7EAE" w:rsidRPr="00BC3BB4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”</w:t>
      </w:r>
      <w:r w:rsidR="002B7EAE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 xml:space="preserve">ซึ่งเป็นหนึ่งในสถาปัตยกรรมที่อยู่ใกล้กับตลาดกลาง โดยโบสถ์แห่งนี้มีรูปแบบสถาปัตยกรรมแบบ </w:t>
      </w:r>
      <w:r w:rsidR="002B7EAE" w:rsidRPr="00451E53">
        <w:rPr>
          <w:rFonts w:ascii="Angsana New" w:eastAsia="Calibri" w:hAnsi="Angsana New" w:cs="Angsana New"/>
          <w:sz w:val="32"/>
          <w:szCs w:val="32"/>
        </w:rPr>
        <w:t xml:space="preserve">Moorish Revival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>ออกแบบโดยสถาปนิกชื่อดัง ฟริดริช กรูนันเกอร์ (</w:t>
      </w:r>
      <w:r w:rsidR="002B7EAE" w:rsidRPr="00451E53">
        <w:rPr>
          <w:rFonts w:ascii="Angsana New" w:eastAsia="Calibri" w:hAnsi="Angsana New" w:cs="Angsana New"/>
          <w:sz w:val="32"/>
          <w:szCs w:val="32"/>
        </w:rPr>
        <w:t xml:space="preserve">Friedrich Grünanger)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>ชมพระราชวังเดิมที่ จัตุรัสบัทเทนเบิร์ก (</w:t>
      </w:r>
      <w:r w:rsidR="002B7EAE" w:rsidRPr="00451E53">
        <w:rPr>
          <w:rFonts w:ascii="Angsana New" w:eastAsia="Calibri" w:hAnsi="Angsana New" w:cs="Angsana New"/>
          <w:sz w:val="32"/>
          <w:szCs w:val="32"/>
        </w:rPr>
        <w:t xml:space="preserve">Battenberg Square) </w:t>
      </w:r>
      <w:r w:rsidR="002B7EAE" w:rsidRPr="00451E53">
        <w:rPr>
          <w:rFonts w:ascii="Angsana New" w:eastAsia="Calibri" w:hAnsi="Angsana New" w:cs="Angsana New"/>
          <w:sz w:val="32"/>
          <w:szCs w:val="32"/>
          <w:cs/>
        </w:rPr>
        <w:t>ซึ่งปัจจุบันพระราชวังแห่งนี้ ได้กลายเป็น หอศิลป์แห่งชาติ (</w:t>
      </w:r>
      <w:r w:rsidR="002B7EAE" w:rsidRPr="00451E53">
        <w:rPr>
          <w:rFonts w:ascii="Angsana New" w:eastAsia="Calibri" w:hAnsi="Angsana New" w:cs="Angsana New"/>
          <w:sz w:val="32"/>
          <w:szCs w:val="32"/>
        </w:rPr>
        <w:t xml:space="preserve">National Art Gallery) </w:t>
      </w:r>
      <w:r w:rsidR="002B7EA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มีเวลาให้ท่านได้อิสระกับการช้อปปิ้งสินค้าพื้นเมืองและ</w:t>
      </w:r>
      <w:r w:rsidR="002B7EAE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ข</w:t>
      </w:r>
      <w:r w:rsidR="002B7EAE" w:rsidRPr="0011166C">
        <w:rPr>
          <w:rFonts w:ascii="Angsana New" w:eastAsia="Calibri" w:hAnsi="Angsana New" w:cs="Angsana New" w:hint="cs"/>
          <w:sz w:val="32"/>
          <w:szCs w:val="32"/>
          <w:shd w:val="clear" w:color="auto" w:fill="FFFFFF" w:themeFill="background1"/>
          <w:cs/>
        </w:rPr>
        <w:t>องที่ระลึกตามอัธยาศัย...</w:t>
      </w:r>
      <w:r w:rsidR="002B7EAE" w:rsidRPr="00AA332E">
        <w:rPr>
          <w:rFonts w:ascii="Angsana New" w:eastAsia="Calibri" w:hAnsi="Angsana New" w:cs="Angsana New" w:hint="cs"/>
          <w:sz w:val="32"/>
          <w:szCs w:val="32"/>
          <w:cs/>
        </w:rPr>
        <w:t>ได้เวลาสมควร</w:t>
      </w:r>
      <w:r w:rsidR="002B7EAE" w:rsidRPr="00AA332E">
        <w:rPr>
          <w:rFonts w:ascii="Angsana New" w:eastAsia="Calibri" w:hAnsi="Angsana New" w:cs="Angsana New"/>
          <w:sz w:val="32"/>
          <w:szCs w:val="32"/>
          <w:cs/>
        </w:rPr>
        <w:t>นำท่านเดินทางสู่ สนามบิน</w:t>
      </w:r>
      <w:r w:rsidR="002B7EAE">
        <w:rPr>
          <w:rFonts w:ascii="Angsana New" w:eastAsia="Calibri" w:hAnsi="Angsana New" w:cs="Angsana New" w:hint="cs"/>
          <w:sz w:val="32"/>
          <w:szCs w:val="32"/>
          <w:cs/>
        </w:rPr>
        <w:t>โซเฟีย</w:t>
      </w:r>
    </w:p>
    <w:p w14:paraId="358BD126" w14:textId="77777777" w:rsidR="00DB5CB2" w:rsidRDefault="003A1D4E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21.</w:t>
      </w:r>
      <w:r w:rsid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05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 </w:t>
      </w:r>
      <w:r w:rsidR="00F026C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อิสตันบูล</w:t>
      </w:r>
      <w:r w:rsidR="00B22A78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="00F026C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 แอร์ไลน์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เที่ยวบินที่</w:t>
      </w:r>
      <w:r w:rsidR="00F026C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026C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TK 103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</w:t>
      </w:r>
    </w:p>
    <w:p w14:paraId="6AD4F358" w14:textId="6A2C796B" w:rsidR="00DB5CB2" w:rsidRDefault="003A1D4E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22.</w:t>
      </w:r>
      <w:r w:rsid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3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 </w:t>
      </w:r>
      <w:r w:rsidR="00F026C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อิสตันบูล ประเทศทูร์เคีย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473AFAED" w14:textId="3CB93602" w:rsidR="00C84AF5" w:rsidRDefault="00C84AF5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2859B163" w14:textId="13F6E175" w:rsidR="00C84AF5" w:rsidRDefault="00C84AF5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01340BB7" w14:textId="6E949754" w:rsidR="00C84AF5" w:rsidRDefault="00C84AF5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557E577E" w14:textId="77777777" w:rsidR="00980090" w:rsidRDefault="00980090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2ED0EA6C" w14:textId="0C7CB471" w:rsidR="00DB5CB2" w:rsidRDefault="00B22A78" w:rsidP="00DB5CB2">
      <w:pPr>
        <w:shd w:val="clear" w:color="auto" w:fill="9966FF"/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วันที่</w:t>
      </w:r>
      <w:r w:rsidR="00990E73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เก้าของการเดินทาง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927C8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9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F25D6D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F026C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อิส</w:t>
      </w:r>
      <w:proofErr w:type="spellStart"/>
      <w:r w:rsidR="00F026C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ตั</w:t>
      </w:r>
      <w:proofErr w:type="spellEnd"/>
      <w:r w:rsidR="00F026C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นบ</w:t>
      </w:r>
      <w:proofErr w:type="spellStart"/>
      <w:r w:rsidR="00F026C1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ูล</w:t>
      </w:r>
      <w:proofErr w:type="spellEnd"/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EB1DB2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กรุงเทพฯ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สุวรรณภูมิ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</w:p>
    <w:p w14:paraId="47EE2F68" w14:textId="77777777" w:rsidR="00DB5CB2" w:rsidRDefault="00F026C1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01.</w:t>
      </w:r>
      <w:r w:rsidR="00927C8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55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="003A1D4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สู่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กรุงเทพฯ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เตอร์กิช แอร์ไลน์</w:t>
      </w:r>
      <w:r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TK 068</w:t>
      </w:r>
    </w:p>
    <w:p w14:paraId="32C5D40D" w14:textId="77777777" w:rsidR="00DB5CB2" w:rsidRDefault="00F026C1" w:rsidP="00DB5CB2">
      <w:pPr>
        <w:spacing w:after="0" w:line="240" w:lineRule="auto"/>
        <w:ind w:left="1080" w:hanging="1080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15.25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B22A78" w:rsidRPr="0071082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ท่าอากาศยานสุวรรณภูมิ / โดยสวัสดิภาพพร้อมความประทับใจ</w:t>
      </w:r>
    </w:p>
    <w:p w14:paraId="4101EED7" w14:textId="77777777" w:rsidR="00DB5CB2" w:rsidRDefault="00DB5CB2" w:rsidP="00DB5CB2">
      <w:pPr>
        <w:jc w:val="center"/>
      </w:pPr>
      <w:r>
        <w:rPr>
          <w:sz w:val="34"/>
          <w:szCs w:val="34"/>
          <w:cs/>
        </w:rPr>
        <w:t>*******************************************************</w:t>
      </w:r>
    </w:p>
    <w:p w14:paraId="37F991BD" w14:textId="20784529" w:rsidR="000545D7" w:rsidRPr="00DB5CB2" w:rsidRDefault="000545D7" w:rsidP="00DB5CB2">
      <w:pPr>
        <w:shd w:val="clear" w:color="auto" w:fill="FF9966"/>
        <w:spacing w:after="0" w:line="240" w:lineRule="auto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DB5CB2">
        <w:rPr>
          <w:rFonts w:asciiTheme="majorBidi" w:hAnsiTheme="majorBidi" w:cstheme="majorBidi"/>
          <w:sz w:val="34"/>
          <w:szCs w:val="34"/>
          <w:cs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</w:t>
      </w:r>
      <w:r w:rsidR="00A7740A" w:rsidRPr="00DB5CB2">
        <w:rPr>
          <w:rFonts w:asciiTheme="majorBidi" w:hAnsiTheme="majorBidi" w:cstheme="majorBidi"/>
          <w:sz w:val="34"/>
          <w:szCs w:val="34"/>
          <w:cs/>
        </w:rPr>
        <w:t>บริษัทฯ ไ</w:t>
      </w:r>
      <w:r w:rsidRPr="00DB5CB2">
        <w:rPr>
          <w:rFonts w:asciiTheme="majorBidi" w:hAnsiTheme="majorBidi" w:cstheme="majorBidi"/>
          <w:sz w:val="34"/>
          <w:szCs w:val="34"/>
          <w:cs/>
        </w:rPr>
        <w:t>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569B7BB6" w14:textId="25E5D314" w:rsidR="00655DC6" w:rsidRDefault="00655DC6" w:rsidP="003A1D4E">
      <w:pPr>
        <w:pStyle w:val="NoSpacing"/>
        <w:ind w:left="0" w:right="-27" w:firstLine="0"/>
        <w:jc w:val="left"/>
        <w:rPr>
          <w:szCs w:val="32"/>
        </w:rPr>
      </w:pPr>
    </w:p>
    <w:tbl>
      <w:tblPr>
        <w:tblpPr w:leftFromText="180" w:rightFromText="180" w:vertAnchor="text" w:horzAnchor="margin" w:tblpXSpec="center" w:tblpY="534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341"/>
        <w:gridCol w:w="2216"/>
        <w:gridCol w:w="2388"/>
        <w:gridCol w:w="1417"/>
      </w:tblGrid>
      <w:tr w:rsidR="00A755B7" w:rsidRPr="00422F61" w14:paraId="3A2650E9" w14:textId="77777777" w:rsidTr="004A6A09">
        <w:trPr>
          <w:trHeight w:val="431"/>
        </w:trPr>
        <w:tc>
          <w:tcPr>
            <w:tcW w:w="5000" w:type="pct"/>
            <w:gridSpan w:val="5"/>
            <w:shd w:val="clear" w:color="auto" w:fill="92CDDC" w:themeFill="accent5" w:themeFillTint="99"/>
          </w:tcPr>
          <w:p w14:paraId="282F503F" w14:textId="77777777" w:rsidR="00A755B7" w:rsidRPr="00422F61" w:rsidRDefault="00A755B7" w:rsidP="00A755B7">
            <w:pPr>
              <w:pStyle w:val="NoSpacing"/>
              <w:ind w:left="-113" w:right="-150" w:firstLine="0"/>
              <w:jc w:val="center"/>
              <w:rPr>
                <w:rFonts w:ascii="Angsana New" w:hAnsi="Angsana New"/>
                <w:b/>
                <w:bCs/>
                <w:color w:val="3333FF"/>
                <w:sz w:val="40"/>
                <w:lang w:val="en-US"/>
              </w:rPr>
            </w:pPr>
            <w:r w:rsidRPr="00422F61">
              <w:rPr>
                <w:rFonts w:ascii="Angsana New" w:hAnsi="Angsana New"/>
                <w:b/>
                <w:bCs/>
                <w:color w:val="0000FF"/>
                <w:sz w:val="40"/>
                <w:cs/>
              </w:rPr>
              <w:t>อัตราค่าบริการ</w:t>
            </w:r>
            <w:r w:rsidRPr="00422F61">
              <w:rPr>
                <w:rFonts w:ascii="Angsana New" w:hAnsi="Angsana New" w:hint="cs"/>
                <w:b/>
                <w:bCs/>
                <w:color w:val="0000FF"/>
                <w:sz w:val="40"/>
                <w:cs/>
              </w:rPr>
              <w:t xml:space="preserve"> </w:t>
            </w:r>
          </w:p>
        </w:tc>
      </w:tr>
      <w:tr w:rsidR="00A755B7" w:rsidRPr="00B74CBE" w14:paraId="36C28D45" w14:textId="77777777" w:rsidTr="004A6A09">
        <w:trPr>
          <w:trHeight w:val="892"/>
        </w:trPr>
        <w:tc>
          <w:tcPr>
            <w:tcW w:w="1117" w:type="pct"/>
            <w:shd w:val="clear" w:color="auto" w:fill="F2DBDB" w:themeFill="accent2" w:themeFillTint="33"/>
          </w:tcPr>
          <w:p w14:paraId="6AFAD42E" w14:textId="77777777" w:rsidR="00A755B7" w:rsidRPr="004A6A09" w:rsidRDefault="00A755B7" w:rsidP="00A755B7">
            <w:pPr>
              <w:pStyle w:val="NoSpacing"/>
              <w:ind w:left="-120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1087" w:type="pct"/>
            <w:shd w:val="clear" w:color="auto" w:fill="F2DBDB" w:themeFill="accent2" w:themeFillTint="33"/>
          </w:tcPr>
          <w:p w14:paraId="33AAEB3D" w14:textId="77777777" w:rsidR="00A755B7" w:rsidRPr="004A6A09" w:rsidRDefault="00A755B7" w:rsidP="00A755B7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3F0F46D2" w14:textId="77777777" w:rsidR="00A755B7" w:rsidRPr="004A6A09" w:rsidRDefault="00A755B7" w:rsidP="00A755B7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1029" w:type="pct"/>
            <w:shd w:val="clear" w:color="auto" w:fill="F2DBDB" w:themeFill="accent2" w:themeFillTint="33"/>
          </w:tcPr>
          <w:p w14:paraId="481CC0F4" w14:textId="77777777" w:rsidR="00A755B7" w:rsidRPr="004A6A09" w:rsidRDefault="00A755B7" w:rsidP="00A755B7">
            <w:pPr>
              <w:pStyle w:val="NoSpacing"/>
              <w:ind w:left="-108" w:right="-108" w:firstLine="4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223223E" w14:textId="77777777" w:rsidR="00A755B7" w:rsidRPr="004A6A09" w:rsidRDefault="00A755B7" w:rsidP="00A755B7">
            <w:pPr>
              <w:pStyle w:val="NoSpacing"/>
              <w:ind w:left="-108" w:right="-108" w:firstLine="4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09" w:type="pct"/>
            <w:shd w:val="clear" w:color="auto" w:fill="F2DBDB" w:themeFill="accent2" w:themeFillTint="33"/>
          </w:tcPr>
          <w:p w14:paraId="68E55094" w14:textId="77777777" w:rsidR="00A755B7" w:rsidRPr="004A6A09" w:rsidRDefault="00A755B7" w:rsidP="00A755B7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 w:hint="cs"/>
                <w:color w:val="0000FF"/>
                <w:szCs w:val="32"/>
                <w:cs/>
              </w:rPr>
              <w:t xml:space="preserve">     </w:t>
            </w: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4051367A" w14:textId="77777777" w:rsidR="00A755B7" w:rsidRPr="004A6A09" w:rsidRDefault="00A755B7" w:rsidP="00A755B7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4A6A09">
              <w:rPr>
                <w:rFonts w:ascii="Angsana New" w:hAnsi="Angsana New" w:hint="cs"/>
                <w:color w:val="0000FF"/>
                <w:szCs w:val="32"/>
                <w:cs/>
              </w:rPr>
              <w:t xml:space="preserve">  </w:t>
            </w: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06A3B1B4" w14:textId="77777777" w:rsidR="00A755B7" w:rsidRPr="004A6A09" w:rsidRDefault="00A755B7" w:rsidP="00A755B7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658" w:type="pct"/>
            <w:shd w:val="clear" w:color="auto" w:fill="F2DBDB" w:themeFill="accent2" w:themeFillTint="33"/>
          </w:tcPr>
          <w:p w14:paraId="50E4EF87" w14:textId="77777777" w:rsidR="00A755B7" w:rsidRPr="004A6A09" w:rsidRDefault="00A755B7" w:rsidP="00A755B7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4A6A09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79C5DD2A" w14:textId="77777777" w:rsidR="00A755B7" w:rsidRPr="004A6A09" w:rsidRDefault="00A755B7" w:rsidP="00A755B7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4A6A09"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4A6A09" w:rsidRPr="00B74CBE" w14:paraId="6981DFD6" w14:textId="77777777" w:rsidTr="004A6A09">
        <w:trPr>
          <w:trHeight w:val="446"/>
        </w:trPr>
        <w:tc>
          <w:tcPr>
            <w:tcW w:w="1117" w:type="pct"/>
            <w:shd w:val="clear" w:color="auto" w:fill="FFC000"/>
          </w:tcPr>
          <w:p w14:paraId="08240D86" w14:textId="4218AF58" w:rsidR="004A6A09" w:rsidRPr="00B74CBE" w:rsidRDefault="009F1840" w:rsidP="004A6A09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17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25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ก.ย.</w:t>
            </w:r>
            <w:r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69</w:t>
            </w:r>
          </w:p>
        </w:tc>
        <w:tc>
          <w:tcPr>
            <w:tcW w:w="1087" w:type="pct"/>
            <w:shd w:val="clear" w:color="auto" w:fill="FFFFFF" w:themeFill="background1"/>
          </w:tcPr>
          <w:p w14:paraId="6A2774DD" w14:textId="635C7670" w:rsidR="004A6A09" w:rsidRPr="00B74CBE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41304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85,900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06BB426B" w14:textId="6D3883BF" w:rsidR="004A6A09" w:rsidRPr="00B74CBE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41304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85,900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58EFA736" w14:textId="2C232728" w:rsidR="004A6A09" w:rsidRPr="00B74CBE" w:rsidRDefault="004A6A09" w:rsidP="004A6A09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413047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85,900</w:t>
            </w:r>
          </w:p>
        </w:tc>
        <w:tc>
          <w:tcPr>
            <w:tcW w:w="658" w:type="pct"/>
            <w:shd w:val="clear" w:color="auto" w:fill="FFFFFF" w:themeFill="background1"/>
            <w:vAlign w:val="center"/>
          </w:tcPr>
          <w:p w14:paraId="7CEEA020" w14:textId="40230245" w:rsidR="004A6A09" w:rsidRPr="00B74CBE" w:rsidRDefault="004A6A09" w:rsidP="004A6A09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17,900</w:t>
            </w:r>
          </w:p>
        </w:tc>
      </w:tr>
      <w:tr w:rsidR="004A6A09" w:rsidRPr="00B74CBE" w14:paraId="015B46CD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2074C2D6" w14:textId="7E0A7FB5" w:rsidR="004A6A09" w:rsidRPr="00B74CBE" w:rsidRDefault="009F1840" w:rsidP="004A6A09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15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23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ต.ค.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69</w:t>
            </w:r>
          </w:p>
        </w:tc>
        <w:tc>
          <w:tcPr>
            <w:tcW w:w="1087" w:type="pct"/>
            <w:shd w:val="clear" w:color="auto" w:fill="FFFFFF" w:themeFill="background1"/>
          </w:tcPr>
          <w:p w14:paraId="3A6340B8" w14:textId="73E8A8D2" w:rsidR="004A6A09" w:rsidRPr="00B74CBE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F60AD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85,900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0CB6966F" w14:textId="3FA183A4" w:rsidR="004A6A09" w:rsidRPr="00B74CBE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F60AD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85,900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53B5CDA8" w14:textId="3243EE17" w:rsidR="004A6A09" w:rsidRPr="00B74CBE" w:rsidRDefault="004A6A09" w:rsidP="004A6A09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EF60AD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85,900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009F7BC1" w14:textId="023CD656" w:rsidR="004A6A09" w:rsidRPr="00B74CBE" w:rsidRDefault="004A6A09" w:rsidP="004A6A09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17,900</w:t>
            </w:r>
          </w:p>
        </w:tc>
      </w:tr>
      <w:tr w:rsidR="004A6A09" w:rsidRPr="00B74CBE" w14:paraId="1E845574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4FD3185B" w14:textId="640C2693" w:rsidR="004A6A09" w:rsidRPr="00B74CBE" w:rsidRDefault="009F1840" w:rsidP="004A6A09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17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25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พ.ย.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69</w:t>
            </w:r>
          </w:p>
        </w:tc>
        <w:tc>
          <w:tcPr>
            <w:tcW w:w="1087" w:type="pct"/>
            <w:shd w:val="clear" w:color="auto" w:fill="FFFFFF" w:themeFill="background1"/>
          </w:tcPr>
          <w:p w14:paraId="705A2BFB" w14:textId="24CA08DF" w:rsidR="004A6A09" w:rsidRPr="00B74CBE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82,900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4E561C9E" w14:textId="0FEED396" w:rsidR="004A6A09" w:rsidRPr="00B74CBE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67311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82,900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5894AA8B" w14:textId="5837D1BF" w:rsidR="004A6A09" w:rsidRPr="00B74CBE" w:rsidRDefault="004A6A09" w:rsidP="004A6A09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67311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82,900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5A5F8BD5" w14:textId="72F741FC" w:rsidR="004A6A09" w:rsidRPr="00B74CBE" w:rsidRDefault="004A6A09" w:rsidP="004A6A09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17,900</w:t>
            </w:r>
          </w:p>
        </w:tc>
      </w:tr>
      <w:tr w:rsidR="004A6A09" w:rsidRPr="00B74CBE" w14:paraId="475A4D89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55CF0C45" w14:textId="23C331B8" w:rsidR="004A6A09" w:rsidRPr="00B74CBE" w:rsidRDefault="009F1840" w:rsidP="004A6A09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27 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>ธ.ค.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69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04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ม.ค.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70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</w:t>
            </w:r>
          </w:p>
        </w:tc>
        <w:tc>
          <w:tcPr>
            <w:tcW w:w="1087" w:type="pct"/>
            <w:shd w:val="clear" w:color="auto" w:fill="FFFFFF" w:themeFill="background1"/>
          </w:tcPr>
          <w:p w14:paraId="031697B3" w14:textId="4544AE3A" w:rsidR="004A6A09" w:rsidRPr="00B74CBE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89,900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14C65F55" w14:textId="1365E8BA" w:rsidR="004A6A09" w:rsidRPr="00B74CBE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89,900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1944074A" w14:textId="479DEC5B" w:rsidR="004A6A09" w:rsidRPr="00B74CBE" w:rsidRDefault="004A6A09" w:rsidP="004A6A09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FE7D26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89,900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61D87055" w14:textId="12AB48DA" w:rsidR="004A6A09" w:rsidRPr="00B74CBE" w:rsidRDefault="004A6A09" w:rsidP="004A6A09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17,900</w:t>
            </w:r>
          </w:p>
        </w:tc>
      </w:tr>
      <w:tr w:rsidR="004A6A09" w:rsidRPr="00B74CBE" w14:paraId="223DBD95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3D1888FC" w14:textId="06719029" w:rsidR="004A6A09" w:rsidRDefault="009F1840" w:rsidP="004A6A09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20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28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ม.ค.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70</w:t>
            </w:r>
          </w:p>
        </w:tc>
        <w:tc>
          <w:tcPr>
            <w:tcW w:w="1087" w:type="pct"/>
            <w:shd w:val="clear" w:color="auto" w:fill="FFFFFF" w:themeFill="background1"/>
          </w:tcPr>
          <w:p w14:paraId="714BF220" w14:textId="40FC6CE7" w:rsidR="004A6A09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0994B9E1" w14:textId="5E7B2A88" w:rsidR="004A6A09" w:rsidRPr="00FE7D26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8E54E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29AB90C8" w14:textId="361B8DE1" w:rsidR="004A6A09" w:rsidRPr="00FE7D26" w:rsidRDefault="004A6A09" w:rsidP="004A6A09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8E54E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35DE0A4B" w14:textId="1C0C7592" w:rsidR="004A6A09" w:rsidRPr="009337C8" w:rsidRDefault="004A6A09" w:rsidP="004A6A09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17,900</w:t>
            </w:r>
          </w:p>
        </w:tc>
      </w:tr>
      <w:tr w:rsidR="004A6A09" w:rsidRPr="00B74CBE" w14:paraId="338704AA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359ECAE8" w14:textId="14AE487A" w:rsidR="004A6A09" w:rsidRDefault="009F1840" w:rsidP="004A6A09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14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22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ก.พ.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70</w:t>
            </w:r>
          </w:p>
        </w:tc>
        <w:tc>
          <w:tcPr>
            <w:tcW w:w="1087" w:type="pct"/>
            <w:shd w:val="clear" w:color="auto" w:fill="FFFFFF" w:themeFill="background1"/>
          </w:tcPr>
          <w:p w14:paraId="27DAEE97" w14:textId="4C739CC8" w:rsidR="004A6A09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14FFD533" w14:textId="0A5276B5" w:rsidR="004A6A09" w:rsidRPr="00FE7D26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8E54E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35A2BDCD" w14:textId="18A0AD43" w:rsidR="004A6A09" w:rsidRPr="00FE7D26" w:rsidRDefault="004A6A09" w:rsidP="004A6A09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8E54E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3F5824C2" w14:textId="25071AD6" w:rsidR="004A6A09" w:rsidRPr="009337C8" w:rsidRDefault="004A6A09" w:rsidP="004A6A09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17,900</w:t>
            </w:r>
          </w:p>
        </w:tc>
      </w:tr>
      <w:tr w:rsidR="004A6A09" w:rsidRPr="00B74CBE" w14:paraId="7D0C691C" w14:textId="77777777" w:rsidTr="008E715E">
        <w:trPr>
          <w:trHeight w:val="446"/>
        </w:trPr>
        <w:tc>
          <w:tcPr>
            <w:tcW w:w="1117" w:type="pct"/>
            <w:shd w:val="clear" w:color="auto" w:fill="FFC000"/>
          </w:tcPr>
          <w:p w14:paraId="5DCAAD98" w14:textId="322272F3" w:rsidR="004A6A09" w:rsidRDefault="009F1840" w:rsidP="004A6A09">
            <w:pPr>
              <w:pStyle w:val="NoSpacing"/>
              <w:ind w:left="-115" w:right="-108" w:firstLine="0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16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-</w:t>
            </w:r>
            <w:r w:rsidR="00A82506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>24</w:t>
            </w:r>
            <w:r w:rsidR="004A6A09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  <w:lang w:val="en-US"/>
              </w:rPr>
              <w:t xml:space="preserve"> มี.ค.</w:t>
            </w:r>
            <w:r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lang w:val="en-US"/>
              </w:rPr>
              <w:t xml:space="preserve"> 70</w:t>
            </w:r>
          </w:p>
        </w:tc>
        <w:tc>
          <w:tcPr>
            <w:tcW w:w="1087" w:type="pct"/>
            <w:shd w:val="clear" w:color="auto" w:fill="FFFFFF" w:themeFill="background1"/>
          </w:tcPr>
          <w:p w14:paraId="43729721" w14:textId="67239CF5" w:rsidR="004A6A09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1029" w:type="pct"/>
            <w:shd w:val="clear" w:color="auto" w:fill="FFFFFF" w:themeFill="background1"/>
          </w:tcPr>
          <w:p w14:paraId="1E1CB0F2" w14:textId="5C4956FE" w:rsidR="004A6A09" w:rsidRPr="00FE7D26" w:rsidRDefault="004A6A09" w:rsidP="004A6A09">
            <w:pPr>
              <w:pStyle w:val="NoSpacing"/>
              <w:ind w:left="-105" w:right="-105" w:firstLine="1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8E54E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1109" w:type="pct"/>
            <w:shd w:val="clear" w:color="auto" w:fill="FFFFFF" w:themeFill="background1"/>
          </w:tcPr>
          <w:p w14:paraId="4DBCF33A" w14:textId="049B2F03" w:rsidR="004A6A09" w:rsidRPr="00FE7D26" w:rsidRDefault="004A6A09" w:rsidP="004A6A09">
            <w:pPr>
              <w:pStyle w:val="NoSpacing"/>
              <w:ind w:left="-98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8E54EE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</w:rPr>
              <w:t>79,900</w:t>
            </w:r>
          </w:p>
        </w:tc>
        <w:tc>
          <w:tcPr>
            <w:tcW w:w="658" w:type="pct"/>
            <w:shd w:val="clear" w:color="auto" w:fill="FFFFFF" w:themeFill="background1"/>
          </w:tcPr>
          <w:p w14:paraId="64CBE491" w14:textId="1C9D5172" w:rsidR="004A6A09" w:rsidRPr="009337C8" w:rsidRDefault="004A6A09" w:rsidP="004A6A09">
            <w:pPr>
              <w:pStyle w:val="NoSpacing"/>
              <w:ind w:left="-119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9337C8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17,900</w:t>
            </w:r>
          </w:p>
        </w:tc>
      </w:tr>
      <w:tr w:rsidR="004A6A09" w:rsidRPr="00422F61" w14:paraId="431EEBB1" w14:textId="77777777" w:rsidTr="004A6A09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36750A75" w14:textId="77777777" w:rsidR="004A6A09" w:rsidRPr="00422F61" w:rsidRDefault="004A6A09" w:rsidP="004A6A09">
            <w:pPr>
              <w:pStyle w:val="NoSpacing"/>
              <w:ind w:right="-119"/>
              <w:jc w:val="center"/>
              <w:rPr>
                <w:rFonts w:ascii="Angsana New" w:hAnsi="Angsana New"/>
                <w:b/>
                <w:bCs/>
                <w:color w:val="0000FF"/>
                <w:sz w:val="40"/>
                <w:cs/>
              </w:rPr>
            </w:pPr>
            <w:r w:rsidRPr="00422F61">
              <w:rPr>
                <w:rFonts w:ascii="Angsana New" w:eastAsia="SimSun" w:hAnsi="Angsana New" w:hint="cs"/>
                <w:color w:val="0000FF"/>
                <w:sz w:val="40"/>
                <w:cs/>
              </w:rPr>
              <w:t>**</w:t>
            </w:r>
            <w:r w:rsidRPr="00422F61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40"/>
                <w:cs/>
              </w:rPr>
              <w:t>15</w:t>
            </w:r>
            <w:r w:rsidRPr="00422F61">
              <w:rPr>
                <w:rFonts w:ascii="Angsana New" w:eastAsia="SimSun" w:hAnsi="Angsana New"/>
                <w:color w:val="0000FF"/>
                <w:sz w:val="40"/>
                <w:cs/>
              </w:rPr>
              <w:t xml:space="preserve"> ท่านเท่านั้น *</w:t>
            </w:r>
            <w:r w:rsidRPr="00422F61">
              <w:rPr>
                <w:rFonts w:ascii="Angsana New" w:eastAsia="SimSun" w:hAnsi="Angsana New" w:hint="cs"/>
                <w:color w:val="0000FF"/>
                <w:sz w:val="40"/>
                <w:cs/>
              </w:rPr>
              <w:t>*</w:t>
            </w:r>
          </w:p>
        </w:tc>
      </w:tr>
      <w:tr w:rsidR="004A6A09" w:rsidRPr="00422F61" w14:paraId="2C8DD7F1" w14:textId="77777777" w:rsidTr="004A6A09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1444C031" w14:textId="77777777" w:rsidR="004A6A09" w:rsidRPr="00422F61" w:rsidRDefault="004A6A09" w:rsidP="004A6A09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422F61">
              <w:rPr>
                <w:rFonts w:ascii="Angsana New" w:eastAsia="SimSun" w:hAnsi="Angsana New" w:hint="cs"/>
                <w:color w:val="FFFF00"/>
                <w:sz w:val="36"/>
                <w:szCs w:val="36"/>
                <w:cs/>
              </w:rPr>
              <w:t xml:space="preserve">** </w:t>
            </w:r>
            <w:r w:rsidRPr="00422F61">
              <w:rPr>
                <w:rFonts w:ascii="Angsana New" w:eastAsia="SimSun" w:hAnsi="Angsana New"/>
                <w:color w:val="FFFF00"/>
                <w:sz w:val="36"/>
                <w:szCs w:val="36"/>
                <w:cs/>
              </w:rPr>
              <w:t>ต้องการเดินทางโดยชั้นธุรกิจ (Business Class) กรุณาสอบถามราคาเพิ่มเติม</w:t>
            </w:r>
          </w:p>
        </w:tc>
      </w:tr>
    </w:tbl>
    <w:p w14:paraId="7CDF778F" w14:textId="23FAAC3A" w:rsidR="00655DC6" w:rsidRDefault="00655DC6" w:rsidP="003A1D4E">
      <w:pPr>
        <w:pStyle w:val="NoSpacing"/>
        <w:ind w:left="0" w:right="-27" w:firstLine="0"/>
        <w:jc w:val="left"/>
        <w:rPr>
          <w:szCs w:val="32"/>
        </w:rPr>
      </w:pPr>
    </w:p>
    <w:p w14:paraId="7FB5C873" w14:textId="10312369" w:rsidR="00655DC6" w:rsidRDefault="00655DC6" w:rsidP="003A1D4E">
      <w:pPr>
        <w:pStyle w:val="NoSpacing"/>
        <w:ind w:left="0" w:right="-27" w:firstLine="0"/>
        <w:jc w:val="left"/>
        <w:rPr>
          <w:szCs w:val="32"/>
        </w:rPr>
      </w:pPr>
    </w:p>
    <w:p w14:paraId="48282F9D" w14:textId="48B763EA" w:rsidR="00C84AF5" w:rsidRDefault="00C84AF5" w:rsidP="003A1D4E">
      <w:pPr>
        <w:pStyle w:val="NoSpacing"/>
        <w:ind w:left="0" w:right="-27" w:firstLine="0"/>
        <w:jc w:val="left"/>
        <w:rPr>
          <w:szCs w:val="32"/>
        </w:rPr>
      </w:pPr>
    </w:p>
    <w:p w14:paraId="3E80E598" w14:textId="71F4CD09" w:rsidR="00C84AF5" w:rsidRDefault="00C84AF5" w:rsidP="003A1D4E">
      <w:pPr>
        <w:pStyle w:val="NoSpacing"/>
        <w:ind w:left="0" w:right="-27" w:firstLine="0"/>
        <w:jc w:val="left"/>
        <w:rPr>
          <w:szCs w:val="32"/>
        </w:rPr>
      </w:pPr>
    </w:p>
    <w:p w14:paraId="576AC3C9" w14:textId="35E5D70D" w:rsidR="00C84AF5" w:rsidRDefault="00C84AF5" w:rsidP="003A1D4E">
      <w:pPr>
        <w:pStyle w:val="NoSpacing"/>
        <w:ind w:left="0" w:right="-27" w:firstLine="0"/>
        <w:jc w:val="left"/>
        <w:rPr>
          <w:szCs w:val="32"/>
        </w:rPr>
      </w:pPr>
    </w:p>
    <w:p w14:paraId="4D003E5D" w14:textId="45464A60" w:rsidR="00C84AF5" w:rsidRDefault="00C84AF5" w:rsidP="003A1D4E">
      <w:pPr>
        <w:pStyle w:val="NoSpacing"/>
        <w:ind w:left="0" w:right="-27" w:firstLine="0"/>
        <w:jc w:val="left"/>
        <w:rPr>
          <w:szCs w:val="32"/>
        </w:rPr>
      </w:pPr>
    </w:p>
    <w:p w14:paraId="34A020BD" w14:textId="77777777" w:rsidR="00C84AF5" w:rsidRDefault="00C84AF5" w:rsidP="003A1D4E">
      <w:pPr>
        <w:pStyle w:val="NoSpacing"/>
        <w:ind w:left="0" w:right="-27" w:firstLine="0"/>
        <w:jc w:val="left"/>
        <w:rPr>
          <w:szCs w:val="32"/>
        </w:rPr>
      </w:pPr>
    </w:p>
    <w:p w14:paraId="51A40AB2" w14:textId="1D3B238F" w:rsidR="00C84AF5" w:rsidRDefault="00C84AF5" w:rsidP="003A1D4E">
      <w:pPr>
        <w:pStyle w:val="NoSpacing"/>
        <w:ind w:left="0" w:right="-27" w:firstLine="0"/>
        <w:jc w:val="left"/>
        <w:rPr>
          <w:szCs w:val="32"/>
        </w:rPr>
      </w:pPr>
    </w:p>
    <w:p w14:paraId="00CFF713" w14:textId="77777777" w:rsidR="00C84AF5" w:rsidRDefault="00C84AF5" w:rsidP="003A1D4E">
      <w:pPr>
        <w:pStyle w:val="NoSpacing"/>
        <w:ind w:left="0" w:right="-27" w:firstLine="0"/>
        <w:jc w:val="left"/>
        <w:rPr>
          <w:szCs w:val="32"/>
        </w:rPr>
      </w:pPr>
    </w:p>
    <w:p w14:paraId="54297C43" w14:textId="77777777" w:rsidR="00DB0638" w:rsidRPr="00710823" w:rsidRDefault="00DB0638" w:rsidP="00DB0638">
      <w:pPr>
        <w:pStyle w:val="NoSpacing"/>
        <w:shd w:val="clear" w:color="auto" w:fill="0000FF"/>
        <w:ind w:left="851" w:right="-27" w:hanging="851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lastRenderedPageBreak/>
        <w:t>อัตราค่าบริการนี้รวม</w:t>
      </w:r>
    </w:p>
    <w:p w14:paraId="5690F952" w14:textId="6AC0159C" w:rsidR="00DB0638" w:rsidRPr="00710823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 กรุงเทพฯ-</w:t>
      </w:r>
      <w:r w:rsidRPr="00DB0638">
        <w:rPr>
          <w:rFonts w:asciiTheme="majorBidi" w:eastAsia="SimSun" w:hAnsiTheme="majorBidi"/>
          <w:szCs w:val="32"/>
          <w:cs/>
        </w:rPr>
        <w:t>คลูช-นาโปกา</w:t>
      </w:r>
      <w:r w:rsidRPr="00710823">
        <w:rPr>
          <w:rFonts w:asciiTheme="majorBidi" w:eastAsia="SimSun" w:hAnsiTheme="majorBidi" w:cstheme="majorBidi"/>
          <w:szCs w:val="32"/>
          <w:cs/>
        </w:rPr>
        <w:t xml:space="preserve"> // โซเฟีย-กรุงเทพฯ</w:t>
      </w:r>
      <w:r>
        <w:rPr>
          <w:rFonts w:asciiTheme="majorBidi" w:eastAsia="SimSun" w:hAnsiTheme="majorBidi" w:cstheme="majorBidi" w:hint="cs"/>
          <w:szCs w:val="32"/>
          <w:cs/>
        </w:rPr>
        <w:t>(หรือสลับก่อน-หลัง)</w:t>
      </w:r>
    </w:p>
    <w:p w14:paraId="12B9969C" w14:textId="77777777" w:rsidR="00DB0638" w:rsidRPr="00710823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4D38DA6" w14:textId="77777777" w:rsidR="00DB0638" w:rsidRPr="00710823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2EE153C" w14:textId="77777777" w:rsidR="00DB0638" w:rsidRPr="00710823" w:rsidRDefault="00DB0638" w:rsidP="00DB0638">
      <w:pPr>
        <w:pStyle w:val="NoSpacing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32B1896C" w14:textId="77777777" w:rsidR="00DB0638" w:rsidRPr="00710823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FF1B9FE" w14:textId="77777777" w:rsidR="00DB0638" w:rsidRDefault="00DB0638" w:rsidP="00DB0638">
      <w:pPr>
        <w:pStyle w:val="NoSpacing"/>
        <w:numPr>
          <w:ilvl w:val="0"/>
          <w:numId w:val="19"/>
        </w:numPr>
        <w:ind w:right="-27"/>
        <w:rPr>
          <w:rFonts w:asciiTheme="majorBidi" w:hAnsiTheme="majorBidi" w:cstheme="majorBidi"/>
          <w:color w:val="FF0000"/>
          <w:szCs w:val="32"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</w:t>
      </w:r>
      <w:r>
        <w:rPr>
          <w:rFonts w:asciiTheme="majorBidi" w:hAnsiTheme="majorBidi" w:cstheme="majorBidi" w:hint="cs"/>
          <w:szCs w:val="32"/>
          <w:cs/>
        </w:rPr>
        <w:t>1</w:t>
      </w:r>
      <w:r w:rsidRPr="00710823">
        <w:rPr>
          <w:rFonts w:asciiTheme="majorBidi" w:hAnsiTheme="majorBidi" w:cstheme="majorBidi"/>
          <w:szCs w:val="32"/>
          <w:cs/>
        </w:rPr>
        <w:t xml:space="preserve">,000,000 บาท </w:t>
      </w:r>
      <w:r w:rsidRPr="006925F1">
        <w:rPr>
          <w:rFonts w:asciiTheme="majorBidi" w:hAnsiTheme="majorBidi" w:cstheme="majorBidi"/>
          <w:color w:val="FF0000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D498618" w14:textId="59C7225A" w:rsidR="00DB0638" w:rsidRPr="00DB0638" w:rsidRDefault="00DB0638" w:rsidP="00DB0638">
      <w:pPr>
        <w:pStyle w:val="ListParagraph"/>
        <w:numPr>
          <w:ilvl w:val="0"/>
          <w:numId w:val="19"/>
        </w:numPr>
        <w:rPr>
          <w:rFonts w:asciiTheme="majorBidi" w:eastAsia="Times New Roman" w:hAnsiTheme="majorBidi" w:cstheme="majorBidi"/>
          <w:color w:val="0000FF"/>
          <w:sz w:val="32"/>
          <w:szCs w:val="32"/>
          <w:lang w:val="th-TH" w:eastAsia="en-US"/>
        </w:rPr>
      </w:pPr>
      <w:r w:rsidRPr="00710823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>ค่าทิป</w:t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 xml:space="preserve">ไกด์ท้องถิ่น </w:t>
      </w:r>
    </w:p>
    <w:p w14:paraId="6225BA51" w14:textId="77777777" w:rsidR="00DB0638" w:rsidRPr="00AB001A" w:rsidRDefault="00DB0638" w:rsidP="00DB0638">
      <w:pPr>
        <w:pStyle w:val="NoSpacing"/>
        <w:shd w:val="clear" w:color="auto" w:fill="0000FF"/>
        <w:ind w:left="270" w:right="-27"/>
        <w:rPr>
          <w:rFonts w:asciiTheme="majorBidi" w:hAnsiTheme="majorBidi" w:cstheme="majorBidi"/>
          <w:b/>
          <w:bCs/>
          <w:color w:val="FFFF00"/>
          <w:sz w:val="40"/>
          <w:lang w:val="en-US"/>
        </w:rPr>
      </w:pPr>
      <w:r w:rsidRPr="00710823">
        <w:rPr>
          <w:rFonts w:asciiTheme="majorBidi" w:hAnsiTheme="majorBidi" w:cstheme="majorBidi"/>
          <w:b/>
          <w:bCs/>
          <w:color w:val="FFFF00"/>
          <w:sz w:val="40"/>
          <w:cs/>
        </w:rPr>
        <w:t>อัตราค่าบริการนี้ไม่รวม</w:t>
      </w:r>
    </w:p>
    <w:p w14:paraId="5C69A5AB" w14:textId="77777777" w:rsidR="00DB0638" w:rsidRPr="00710823" w:rsidRDefault="00DB0638" w:rsidP="00DB0638">
      <w:pPr>
        <w:pStyle w:val="NoSpacing"/>
        <w:numPr>
          <w:ilvl w:val="0"/>
          <w:numId w:val="20"/>
        </w:numPr>
        <w:shd w:val="clear" w:color="auto" w:fill="FFFFFF"/>
        <w:ind w:right="0"/>
        <w:rPr>
          <w:rFonts w:asciiTheme="majorBidi" w:hAnsiTheme="majorBidi" w:cstheme="majorBidi"/>
          <w:color w:val="0000FF"/>
          <w:szCs w:val="32"/>
          <w:cs/>
        </w:rPr>
      </w:pPr>
      <w:r w:rsidRPr="00710823">
        <w:rPr>
          <w:rFonts w:asciiTheme="majorBidi" w:hAnsiTheme="majorBidi" w:cstheme="majorBidi"/>
          <w:color w:val="0000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5C056EB5" w14:textId="7D07B30E" w:rsidR="00DB0638" w:rsidRPr="00AB001A" w:rsidRDefault="00DB0638" w:rsidP="00DB0638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color w:val="FF0000"/>
          <w:szCs w:val="32"/>
        </w:rPr>
      </w:pPr>
      <w:r w:rsidRPr="00AB001A">
        <w:rPr>
          <w:rFonts w:asciiTheme="majorBidi" w:hAnsiTheme="majorBidi" w:cstheme="majorBidi"/>
          <w:color w:val="FF0000"/>
          <w:szCs w:val="32"/>
          <w:cs/>
        </w:rPr>
        <w:t xml:space="preserve">ค่าทิปหัวหน้าทัวร์ วันละ </w:t>
      </w:r>
      <w:r w:rsidRPr="00AB001A">
        <w:rPr>
          <w:rFonts w:asciiTheme="majorBidi" w:hAnsiTheme="majorBidi" w:cstheme="majorBidi"/>
          <w:color w:val="FF0000"/>
          <w:szCs w:val="32"/>
          <w:lang w:val="en-US"/>
        </w:rPr>
        <w:t>100</w:t>
      </w:r>
      <w:r w:rsidRPr="00AB001A">
        <w:rPr>
          <w:rFonts w:asciiTheme="majorBidi" w:hAnsiTheme="majorBidi" w:cstheme="majorBidi"/>
          <w:color w:val="FF0000"/>
          <w:szCs w:val="32"/>
          <w:cs/>
        </w:rPr>
        <w:t xml:space="preserve"> บาท / ท่าน </w:t>
      </w:r>
      <w:r w:rsidRPr="00AB001A">
        <w:rPr>
          <w:rFonts w:asciiTheme="majorBidi" w:hAnsiTheme="majorBidi" w:cstheme="majorBidi"/>
          <w:color w:val="FF0000"/>
          <w:szCs w:val="32"/>
          <w:lang w:val="en-GB"/>
        </w:rPr>
        <w:t>(</w:t>
      </w:r>
      <w:r>
        <w:rPr>
          <w:rFonts w:asciiTheme="majorBidi" w:hAnsiTheme="majorBidi" w:cstheme="majorBidi"/>
          <w:color w:val="FF0000"/>
          <w:szCs w:val="32"/>
          <w:lang w:val="en-US"/>
        </w:rPr>
        <w:t>9</w:t>
      </w:r>
      <w:r w:rsidRPr="00AB001A">
        <w:rPr>
          <w:rFonts w:asciiTheme="majorBidi" w:hAnsiTheme="majorBidi" w:cstheme="majorBidi"/>
          <w:color w:val="FF0000"/>
          <w:szCs w:val="32"/>
          <w:lang w:val="en-GB"/>
        </w:rPr>
        <w:t xml:space="preserve">00 </w:t>
      </w:r>
      <w:r w:rsidRPr="00AB001A">
        <w:rPr>
          <w:rFonts w:asciiTheme="majorBidi" w:hAnsiTheme="majorBidi" w:cstheme="majorBidi"/>
          <w:color w:val="FF0000"/>
          <w:szCs w:val="32"/>
          <w:cs/>
          <w:lang w:val="en-GB"/>
        </w:rPr>
        <w:t>บาท)</w:t>
      </w:r>
    </w:p>
    <w:p w14:paraId="5774EA92" w14:textId="12DE9B41" w:rsidR="00DB0638" w:rsidRDefault="00DB0638" w:rsidP="00DB0638">
      <w:pPr>
        <w:pStyle w:val="ListParagraph"/>
        <w:numPr>
          <w:ilvl w:val="0"/>
          <w:numId w:val="20"/>
        </w:numPr>
        <w:rPr>
          <w:rFonts w:asciiTheme="majorBidi" w:eastAsia="Times New Roman" w:hAnsiTheme="majorBidi" w:cstheme="majorBidi"/>
          <w:color w:val="FF0000"/>
          <w:sz w:val="32"/>
          <w:szCs w:val="32"/>
          <w:lang w:val="th-TH" w:eastAsia="en-US"/>
        </w:rPr>
      </w:pPr>
      <w:r w:rsidRPr="00AB001A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val="th-TH" w:eastAsia="en-US"/>
        </w:rPr>
        <w:t>ค่าทิป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cs/>
          <w:lang w:val="th-TH" w:eastAsia="en-US"/>
        </w:rPr>
        <w:t xml:space="preserve">พนักงานขับรถ </w:t>
      </w:r>
      <w:r w:rsidRPr="00AB001A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val="th-TH" w:eastAsia="en-US"/>
        </w:rPr>
        <w:t>วันละ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>3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 xml:space="preserve"> </w:t>
      </w:r>
      <w:r w:rsidRPr="00AB001A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eastAsia="en-US"/>
        </w:rPr>
        <w:t xml:space="preserve">ยูโร 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>(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cs/>
          <w:lang w:val="th-TH" w:eastAsia="en-US"/>
        </w:rPr>
        <w:t>ตลอดการเดินทาง</w:t>
      </w:r>
      <w:r w:rsidRPr="00AB001A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val="th-TH" w:eastAsia="en-US"/>
        </w:rPr>
        <w:t xml:space="preserve"> ท่านละ</w:t>
      </w:r>
      <w:r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val="th-TH" w:eastAsia="en-US"/>
        </w:rPr>
        <w:t xml:space="preserve"> 21 ยูโร</w:t>
      </w:r>
      <w:r w:rsidRPr="00AB001A">
        <w:rPr>
          <w:rFonts w:asciiTheme="majorBidi" w:eastAsia="Times New Roman" w:hAnsiTheme="majorBidi" w:cstheme="majorBidi"/>
          <w:color w:val="FF0000"/>
          <w:sz w:val="32"/>
          <w:szCs w:val="32"/>
          <w:lang w:eastAsia="en-US"/>
        </w:rPr>
        <w:t>)</w:t>
      </w:r>
    </w:p>
    <w:p w14:paraId="3CD5FED6" w14:textId="29B0E67C" w:rsidR="00DB0638" w:rsidRPr="00AB001A" w:rsidRDefault="00DB0638" w:rsidP="00DB0638">
      <w:pPr>
        <w:pStyle w:val="ListParagraph"/>
        <w:numPr>
          <w:ilvl w:val="0"/>
          <w:numId w:val="20"/>
        </w:numPr>
        <w:rPr>
          <w:rFonts w:asciiTheme="majorBidi" w:eastAsia="Times New Roman" w:hAnsiTheme="majorBidi" w:cstheme="majorBidi"/>
          <w:color w:val="FF0000"/>
          <w:sz w:val="32"/>
          <w:szCs w:val="32"/>
          <w:cs/>
          <w:lang w:val="th-TH" w:eastAsia="en-US"/>
        </w:rPr>
      </w:pPr>
      <w:r w:rsidRPr="00710823">
        <w:rPr>
          <w:rFonts w:asciiTheme="majorBidi" w:hAnsiTheme="majorBidi" w:cstheme="majorBidi"/>
          <w:color w:val="3333FF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DB0638">
        <w:rPr>
          <w:rFonts w:asciiTheme="majorBidi" w:hAnsiTheme="majorBidi" w:cstheme="majorBidi" w:hint="cs"/>
          <w:color w:val="3333FF"/>
          <w:sz w:val="32"/>
          <w:szCs w:val="32"/>
          <w:cs/>
        </w:rPr>
        <w:t>(</w:t>
      </w:r>
      <w:r w:rsidRPr="00DB0638">
        <w:rPr>
          <w:rFonts w:asciiTheme="majorBidi" w:hAnsiTheme="majorBidi" w:cstheme="majorBidi"/>
          <w:color w:val="3333FF"/>
          <w:sz w:val="32"/>
          <w:szCs w:val="32"/>
        </w:rPr>
        <w:t>6,900.-</w:t>
      </w:r>
      <w:r w:rsidRPr="00DB0638">
        <w:rPr>
          <w:rFonts w:asciiTheme="majorBidi" w:hAnsiTheme="majorBidi" w:cstheme="majorBidi" w:hint="cs"/>
          <w:color w:val="3333FF"/>
          <w:sz w:val="32"/>
          <w:szCs w:val="32"/>
          <w:cs/>
        </w:rPr>
        <w:t>)</w:t>
      </w:r>
    </w:p>
    <w:p w14:paraId="3B57D48E" w14:textId="77777777" w:rsidR="00DB0638" w:rsidRPr="00710823" w:rsidRDefault="00DB0638" w:rsidP="00DB0638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szCs w:val="32"/>
          <w:cs/>
        </w:rPr>
      </w:pPr>
      <w:r w:rsidRPr="00710823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3822C8B" w14:textId="77777777" w:rsidR="00DB0638" w:rsidRDefault="00DB0638" w:rsidP="00DB0638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szCs w:val="32"/>
        </w:rPr>
      </w:pPr>
      <w:r w:rsidRPr="00710823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3F3ABFC" w14:textId="77777777" w:rsidR="00DB0638" w:rsidRPr="00710823" w:rsidRDefault="00DB0638" w:rsidP="00DB0638">
      <w:pPr>
        <w:pStyle w:val="NoSpacing"/>
        <w:shd w:val="clear" w:color="auto" w:fill="0000FF"/>
        <w:ind w:left="270" w:right="-27"/>
        <w:rPr>
          <w:rFonts w:asciiTheme="majorBidi" w:hAnsiTheme="majorBidi" w:cstheme="majorBidi"/>
          <w:b/>
          <w:bCs/>
          <w:color w:val="FFFF00"/>
          <w:sz w:val="40"/>
          <w:cs/>
        </w:rPr>
      </w:pPr>
      <w:r w:rsidRPr="00710823">
        <w:rPr>
          <w:rFonts w:asciiTheme="majorBidi" w:hAnsiTheme="majorBidi" w:cstheme="majorBidi"/>
          <w:b/>
          <w:bCs/>
          <w:color w:val="FFFF00"/>
          <w:sz w:val="40"/>
          <w:cs/>
        </w:rPr>
        <w:t xml:space="preserve">เงื่อนไขการสำรองที่นั่ง และการชำระเงิน </w:t>
      </w:r>
    </w:p>
    <w:p w14:paraId="5619B411" w14:textId="77777777" w:rsidR="00DB0638" w:rsidRPr="00710823" w:rsidRDefault="00DB0638" w:rsidP="00DB0638">
      <w:pPr>
        <w:pStyle w:val="NoSpacing"/>
        <w:numPr>
          <w:ilvl w:val="0"/>
          <w:numId w:val="23"/>
        </w:numPr>
        <w:ind w:left="284" w:right="-27" w:hanging="284"/>
        <w:jc w:val="left"/>
        <w:rPr>
          <w:rFonts w:asciiTheme="majorBidi" w:eastAsia="Cordia New" w:hAnsiTheme="majorBidi" w:cstheme="majorBidi"/>
          <w:szCs w:val="32"/>
          <w:cs/>
        </w:rPr>
      </w:pPr>
      <w:r w:rsidRPr="006925F1">
        <w:rPr>
          <w:rFonts w:asciiTheme="majorBidi" w:eastAsia="SimSun" w:hAnsiTheme="majorBidi" w:cstheme="majorBidi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Pr="006925F1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>55</w:t>
      </w:r>
      <w:r w:rsidRPr="006925F1">
        <w:rPr>
          <w:rFonts w:asciiTheme="majorBidi" w:eastAsia="SimSun" w:hAnsiTheme="majorBidi" w:cstheme="majorBidi"/>
          <w:color w:val="0000FF"/>
          <w:szCs w:val="32"/>
          <w:u w:val="single"/>
          <w:lang w:val="en-US"/>
        </w:rPr>
        <w:t>,000</w:t>
      </w:r>
      <w:r w:rsidRPr="006925F1">
        <w:rPr>
          <w:rFonts w:asciiTheme="majorBidi" w:eastAsia="SimSun" w:hAnsiTheme="majorBidi" w:cstheme="majorBidi"/>
          <w:color w:val="0000FF"/>
          <w:szCs w:val="32"/>
          <w:u w:val="single"/>
          <w:cs/>
          <w:lang w:val="en-US"/>
        </w:rPr>
        <w:t xml:space="preserve"> บาท</w:t>
      </w:r>
      <w:r w:rsidRPr="00710823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31DE1FE" w14:textId="77777777" w:rsidR="00DB0638" w:rsidRPr="00710823" w:rsidRDefault="00DB0638" w:rsidP="00DB0638">
      <w:pPr>
        <w:pStyle w:val="NoSpacing"/>
        <w:numPr>
          <w:ilvl w:val="0"/>
          <w:numId w:val="23"/>
        </w:numPr>
        <w:ind w:left="284" w:right="-27" w:hanging="284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C73A3BE" w14:textId="77777777" w:rsidR="00DB0638" w:rsidRPr="00710823" w:rsidRDefault="00DB0638" w:rsidP="00DB0638">
      <w:pPr>
        <w:pStyle w:val="NoSpacing"/>
        <w:numPr>
          <w:ilvl w:val="0"/>
          <w:numId w:val="23"/>
        </w:numPr>
        <w:ind w:left="284" w:right="-27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B5D7B07" w14:textId="77777777" w:rsidR="00DB0638" w:rsidRPr="00710823" w:rsidRDefault="00DB0638" w:rsidP="00DB0638">
      <w:pPr>
        <w:pStyle w:val="NoSpacing"/>
        <w:numPr>
          <w:ilvl w:val="0"/>
          <w:numId w:val="23"/>
        </w:numPr>
        <w:ind w:left="284" w:right="-27" w:hanging="284"/>
        <w:rPr>
          <w:rFonts w:asciiTheme="majorBidi" w:eastAsia="Cordia New" w:hAnsiTheme="majorBidi" w:cstheme="majorBidi"/>
          <w:szCs w:val="32"/>
          <w:cs/>
        </w:rPr>
      </w:pPr>
      <w:r w:rsidRPr="00710823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Angsana New" w:hAnsiTheme="majorBidi" w:cstheme="majorBidi"/>
          <w:szCs w:val="32"/>
          <w:cs/>
        </w:rPr>
        <w:t>ๆ</w:t>
      </w:r>
    </w:p>
    <w:p w14:paraId="6C458E90" w14:textId="1D5699EB" w:rsidR="00DB0638" w:rsidRPr="00980090" w:rsidRDefault="00DB0638" w:rsidP="00DB0638">
      <w:pPr>
        <w:pStyle w:val="NoSpacing"/>
        <w:numPr>
          <w:ilvl w:val="0"/>
          <w:numId w:val="23"/>
        </w:numPr>
        <w:ind w:right="-27"/>
        <w:rPr>
          <w:rFonts w:asciiTheme="majorBidi" w:eastAsia="SimSun" w:hAnsiTheme="majorBidi" w:cstheme="majorBidi"/>
          <w:szCs w:val="32"/>
        </w:rPr>
      </w:pPr>
      <w:r w:rsidRPr="00710823">
        <w:rPr>
          <w:rFonts w:asciiTheme="majorBidi" w:eastAsia="Angsana New" w:hAnsiTheme="majorBidi" w:cstheme="majorBidi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>
        <w:rPr>
          <w:rFonts w:asciiTheme="majorBidi" w:eastAsia="Angsana New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Angsana New" w:hAnsiTheme="majorBidi" w:cstheme="majorBidi"/>
          <w:szCs w:val="32"/>
          <w:cs/>
        </w:rPr>
        <w:t>ๆของบริษัทฯ ที่ได้ระบุไว้โดยทั้งหมด</w:t>
      </w:r>
    </w:p>
    <w:p w14:paraId="1E5B8E29" w14:textId="77777777" w:rsidR="00980090" w:rsidRPr="009A165F" w:rsidRDefault="00980090" w:rsidP="00980090">
      <w:pPr>
        <w:pStyle w:val="NoSpacing"/>
        <w:ind w:right="-27"/>
        <w:rPr>
          <w:rFonts w:asciiTheme="majorBidi" w:eastAsia="SimSun" w:hAnsiTheme="majorBidi" w:cstheme="majorBidi"/>
          <w:szCs w:val="32"/>
        </w:rPr>
      </w:pPr>
    </w:p>
    <w:p w14:paraId="70C3BFE1" w14:textId="77777777" w:rsidR="009A165F" w:rsidRPr="00710823" w:rsidRDefault="009A165F" w:rsidP="009A165F">
      <w:pPr>
        <w:pStyle w:val="NoSpacing"/>
        <w:shd w:val="clear" w:color="auto" w:fill="0000FF"/>
        <w:ind w:left="270" w:right="-27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r w:rsidRPr="00710823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>หมายเหตุ</w:t>
      </w:r>
    </w:p>
    <w:p w14:paraId="20A5213D" w14:textId="77777777" w:rsidR="009A165F" w:rsidRPr="00710823" w:rsidRDefault="009A165F" w:rsidP="009A165F">
      <w:pPr>
        <w:pStyle w:val="NoSpacing"/>
        <w:numPr>
          <w:ilvl w:val="0"/>
          <w:numId w:val="21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Theme="majorBidi" w:eastAsia="SimSun" w:hAnsiTheme="majorBidi" w:cstheme="majorBidi"/>
          <w:szCs w:val="32"/>
          <w:lang w:val="en-US"/>
        </w:rPr>
        <w:t xml:space="preserve">15 </w:t>
      </w:r>
      <w:r w:rsidRPr="00710823">
        <w:rPr>
          <w:rFonts w:asciiTheme="majorBidi" w:eastAsia="SimSun" w:hAnsiTheme="majorBidi" w:cstheme="majorBidi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SimSun" w:hAnsiTheme="majorBidi" w:cstheme="majorBidi"/>
          <w:szCs w:val="32"/>
          <w:cs/>
        </w:rPr>
        <w:t>ๆ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SimSun" w:hAnsiTheme="majorBidi" w:cstheme="majorBidi"/>
          <w:szCs w:val="32"/>
          <w:cs/>
        </w:rPr>
        <w:t>ที่เป็นกรุ๊ปในการยื่นวีซ่า อาทิ ตั๋ว</w:t>
      </w:r>
      <w:proofErr w:type="spellStart"/>
      <w:r w:rsidRPr="00710823">
        <w:rPr>
          <w:rFonts w:asciiTheme="majorBidi" w:eastAsia="SimSun" w:hAnsiTheme="majorBidi" w:cstheme="majorBidi"/>
          <w:szCs w:val="32"/>
          <w:cs/>
        </w:rPr>
        <w:t>เค</w:t>
      </w:r>
      <w:proofErr w:type="spellEnd"/>
      <w:r w:rsidRPr="00710823">
        <w:rPr>
          <w:rFonts w:asciiTheme="majorBidi" w:eastAsia="SimSun" w:hAnsiTheme="majorBidi" w:cstheme="majorBidi"/>
          <w:szCs w:val="32"/>
          <w:cs/>
        </w:rPr>
        <w:t>รี่องบิน ห้องพักที่คอน</w:t>
      </w:r>
      <w:proofErr w:type="spellStart"/>
      <w:r w:rsidRPr="00710823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710823">
        <w:rPr>
          <w:rFonts w:asciiTheme="majorBidi" w:eastAsia="SimSun" w:hAnsiTheme="majorBidi" w:cstheme="majorBidi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>
        <w:rPr>
          <w:rFonts w:asciiTheme="majorBidi" w:eastAsia="SimSun" w:hAnsiTheme="majorBidi" w:cstheme="majorBidi" w:hint="cs"/>
          <w:szCs w:val="32"/>
          <w:cs/>
        </w:rPr>
        <w:t>1</w:t>
      </w:r>
      <w:r w:rsidRPr="00710823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9F8D66E" w14:textId="77777777" w:rsidR="009A165F" w:rsidRPr="00823BC7" w:rsidRDefault="009A165F" w:rsidP="009A165F">
      <w:pPr>
        <w:pStyle w:val="NoSpacing"/>
        <w:numPr>
          <w:ilvl w:val="0"/>
          <w:numId w:val="21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823BC7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A473FC8" w14:textId="77777777" w:rsidR="009A165F" w:rsidRPr="00710823" w:rsidRDefault="009A165F" w:rsidP="009A165F">
      <w:pPr>
        <w:pStyle w:val="NoSpacing"/>
        <w:numPr>
          <w:ilvl w:val="0"/>
          <w:numId w:val="21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เอกสารต่าง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SimSun" w:hAnsiTheme="majorBidi" w:cstheme="majorBidi"/>
          <w:szCs w:val="32"/>
          <w:cs/>
        </w:rPr>
        <w:t>ๆ</w:t>
      </w:r>
      <w:r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710823">
        <w:rPr>
          <w:rFonts w:asciiTheme="majorBidi" w:eastAsia="SimSun" w:hAnsiTheme="majorBidi" w:cstheme="majorBidi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A66C560" w14:textId="77777777" w:rsidR="009A165F" w:rsidRPr="00710823" w:rsidRDefault="009A165F" w:rsidP="009A165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710823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3AEFF64" w14:textId="77777777" w:rsidR="009A165F" w:rsidRPr="00710823" w:rsidRDefault="009A165F" w:rsidP="009A165F">
      <w:pPr>
        <w:pStyle w:val="NoSpacing"/>
        <w:ind w:left="426"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10823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710823">
        <w:rPr>
          <w:rFonts w:asciiTheme="majorBidi" w:eastAsia="SimSun" w:hAnsiTheme="majorBidi" w:cstheme="majorBidi"/>
          <w:szCs w:val="32"/>
          <w:cs/>
        </w:rPr>
        <w:t>ใดๆ</w:t>
      </w:r>
      <w:proofErr w:type="spellEnd"/>
      <w:r w:rsidRPr="00710823">
        <w:rPr>
          <w:rFonts w:asciiTheme="majorBidi" w:eastAsia="SimSun" w:hAnsiTheme="majorBidi" w:cstheme="majorBidi"/>
          <w:szCs w:val="32"/>
          <w:cs/>
        </w:rPr>
        <w:t>ทั้งสิ้นแม้ว่าจะผ่านหรือไม่ผ่านการพิจารณา</w:t>
      </w:r>
    </w:p>
    <w:p w14:paraId="7B88818E" w14:textId="77777777" w:rsidR="009A165F" w:rsidRPr="00710823" w:rsidRDefault="009A165F" w:rsidP="009A165F">
      <w:pPr>
        <w:pStyle w:val="NoSpacing"/>
        <w:ind w:left="426"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10823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EDF29CF" w14:textId="77777777" w:rsidR="009A165F" w:rsidRPr="00710823" w:rsidRDefault="009A165F" w:rsidP="009A165F">
      <w:pPr>
        <w:pStyle w:val="NoSpacing"/>
        <w:ind w:left="426"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 xml:space="preserve">- </w:t>
      </w:r>
      <w:r w:rsidRPr="00710823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253C28B" w14:textId="77777777" w:rsidR="009A165F" w:rsidRPr="00710823" w:rsidRDefault="009A165F" w:rsidP="009A165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25B07E4" w14:textId="77777777" w:rsidR="009A165F" w:rsidRPr="00710823" w:rsidRDefault="009A165F" w:rsidP="009A165F">
      <w:pPr>
        <w:pStyle w:val="NoSpacing"/>
        <w:numPr>
          <w:ilvl w:val="0"/>
          <w:numId w:val="21"/>
        </w:numPr>
        <w:ind w:right="-27"/>
        <w:rPr>
          <w:rFonts w:asciiTheme="majorBidi" w:eastAsia="SimSun" w:hAnsiTheme="majorBidi" w:cstheme="majorBidi"/>
          <w:szCs w:val="32"/>
          <w:cs/>
        </w:rPr>
      </w:pPr>
      <w:r w:rsidRPr="00710823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694A94E9" w14:textId="77777777" w:rsidR="009A165F" w:rsidRPr="006925F1" w:rsidRDefault="009A165F" w:rsidP="009A165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color w:val="0000FF"/>
          <w:szCs w:val="32"/>
          <w:cs/>
        </w:rPr>
      </w:pPr>
      <w:r w:rsidRPr="006925F1">
        <w:rPr>
          <w:rFonts w:asciiTheme="majorBidi" w:eastAsia="SimSun" w:hAnsiTheme="majorBidi" w:cstheme="majorBidi"/>
          <w:color w:val="0000FF"/>
          <w:szCs w:val="32"/>
          <w:cs/>
        </w:rPr>
        <w:t>กรณีท่านที่ประสงค์พักแบบห้องสามเตียง</w:t>
      </w:r>
      <w:r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925F1">
        <w:rPr>
          <w:rFonts w:asciiTheme="majorBidi" w:eastAsia="SimSun" w:hAnsiTheme="majorBidi" w:cstheme="majorBidi"/>
          <w:color w:val="0000FF"/>
          <w:szCs w:val="32"/>
          <w:cs/>
        </w:rPr>
        <w:t>(</w:t>
      </w:r>
      <w:proofErr w:type="spellStart"/>
      <w:r w:rsidRPr="006925F1">
        <w:rPr>
          <w:rFonts w:asciiTheme="majorBidi" w:eastAsia="SimSun" w:hAnsiTheme="majorBidi" w:cstheme="majorBidi"/>
          <w:color w:val="0000FF"/>
          <w:szCs w:val="32"/>
          <w:cs/>
        </w:rPr>
        <w:t>Triple</w:t>
      </w:r>
      <w:proofErr w:type="spellEnd"/>
      <w:r w:rsidRPr="006925F1">
        <w:rPr>
          <w:rFonts w:asciiTheme="majorBidi" w:eastAsia="SimSun" w:hAnsiTheme="majorBidi" w:cstheme="majorBidi"/>
          <w:color w:val="0000FF"/>
          <w:szCs w:val="32"/>
          <w:cs/>
        </w:rPr>
        <w:t xml:space="preserve"> </w:t>
      </w:r>
      <w:proofErr w:type="spellStart"/>
      <w:r w:rsidRPr="006925F1">
        <w:rPr>
          <w:rFonts w:asciiTheme="majorBidi" w:eastAsia="SimSun" w:hAnsiTheme="majorBidi" w:cstheme="majorBidi"/>
          <w:color w:val="0000FF"/>
          <w:szCs w:val="32"/>
          <w:cs/>
        </w:rPr>
        <w:t>Room</w:t>
      </w:r>
      <w:proofErr w:type="spellEnd"/>
      <w:r w:rsidRPr="006925F1">
        <w:rPr>
          <w:rFonts w:asciiTheme="majorBidi" w:eastAsia="SimSun" w:hAnsiTheme="majorBidi" w:cstheme="majorBidi"/>
          <w:color w:val="0000FF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D3F9BBD" w14:textId="396980CE" w:rsidR="009A165F" w:rsidRDefault="009A165F" w:rsidP="009A165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</w:rPr>
      </w:pPr>
      <w:r w:rsidRPr="00710823">
        <w:rPr>
          <w:rFonts w:asciiTheme="majorBidi" w:eastAsia="SimSun" w:hAnsiTheme="majorBidi" w:cstheme="majorBidi"/>
          <w:szCs w:val="32"/>
          <w:cs/>
        </w:rPr>
        <w:t>รูปใช้เพื่อการโฆษณาเท่านั้น</w:t>
      </w:r>
    </w:p>
    <w:p w14:paraId="1F7F245F" w14:textId="6BA31991" w:rsidR="00980090" w:rsidRDefault="00980090" w:rsidP="00980090">
      <w:pPr>
        <w:pStyle w:val="NoSpacing"/>
        <w:ind w:right="0"/>
        <w:rPr>
          <w:rFonts w:asciiTheme="majorBidi" w:eastAsia="SimSun" w:hAnsiTheme="majorBidi" w:cstheme="majorBidi"/>
          <w:szCs w:val="32"/>
        </w:rPr>
      </w:pPr>
    </w:p>
    <w:p w14:paraId="6B18AD55" w14:textId="77777777" w:rsidR="00980090" w:rsidRPr="00710823" w:rsidRDefault="00980090" w:rsidP="00980090">
      <w:pPr>
        <w:pStyle w:val="NoSpacing"/>
        <w:ind w:right="0"/>
        <w:rPr>
          <w:rFonts w:asciiTheme="majorBidi" w:eastAsia="SimSun" w:hAnsiTheme="majorBidi" w:cstheme="majorBidi"/>
          <w:szCs w:val="32"/>
          <w:cs/>
        </w:rPr>
      </w:pPr>
    </w:p>
    <w:p w14:paraId="3C468D7C" w14:textId="77777777" w:rsidR="009A165F" w:rsidRPr="00710823" w:rsidRDefault="009A165F" w:rsidP="009A165F">
      <w:pPr>
        <w:pStyle w:val="NoSpacing"/>
        <w:ind w:left="360" w:right="0" w:firstLine="0"/>
        <w:rPr>
          <w:rFonts w:asciiTheme="majorBidi" w:eastAsia="SimSun" w:hAnsiTheme="majorBidi" w:cstheme="majorBidi"/>
          <w:szCs w:val="32"/>
          <w:cs/>
        </w:rPr>
      </w:pPr>
    </w:p>
    <w:p w14:paraId="79AE9035" w14:textId="77777777" w:rsidR="009A165F" w:rsidRPr="003A4119" w:rsidRDefault="009A165F" w:rsidP="009A165F">
      <w:pPr>
        <w:pStyle w:val="NoSpacing"/>
        <w:shd w:val="clear" w:color="auto" w:fill="3333FF"/>
        <w:ind w:left="426" w:right="-27" w:hanging="516"/>
        <w:rPr>
          <w:rFonts w:asciiTheme="majorBidi" w:eastAsia="SimSun" w:hAnsiTheme="majorBidi" w:cstheme="majorBidi"/>
          <w:b/>
          <w:bCs/>
          <w:color w:val="FFFF00"/>
          <w:sz w:val="40"/>
          <w:cs/>
        </w:rPr>
      </w:pPr>
      <w:r w:rsidRPr="003A4119">
        <w:rPr>
          <w:rFonts w:asciiTheme="majorBidi" w:eastAsia="SimSun" w:hAnsiTheme="majorBidi" w:cstheme="majorBidi"/>
          <w:b/>
          <w:bCs/>
          <w:color w:val="FFFF00"/>
          <w:sz w:val="40"/>
          <w:cs/>
        </w:rPr>
        <w:t xml:space="preserve">เงื่อนไขการยกเลิก  </w:t>
      </w:r>
    </w:p>
    <w:p w14:paraId="38DF2A01" w14:textId="77777777" w:rsidR="009A165F" w:rsidRDefault="009A165F" w:rsidP="009A165F">
      <w:pPr>
        <w:pStyle w:val="NoSpacing"/>
        <w:numPr>
          <w:ilvl w:val="0"/>
          <w:numId w:val="22"/>
        </w:numPr>
        <w:ind w:left="180" w:right="-27" w:hanging="270"/>
        <w:rPr>
          <w:rFonts w:asciiTheme="majorBidi" w:eastAsia="SimSun" w:hAnsiTheme="majorBidi" w:cstheme="majorBidi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ยกเลิกก่อนการเดินทาง </w:t>
      </w:r>
      <w:r w:rsidRPr="008033CB">
        <w:rPr>
          <w:rFonts w:asciiTheme="majorBidi" w:eastAsia="SimSun" w:hAnsiTheme="majorBidi" w:cstheme="majorBidi"/>
          <w:b/>
          <w:bCs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8033CB">
        <w:rPr>
          <w:rFonts w:asciiTheme="majorBidi" w:eastAsia="SimSun" w:hAnsiTheme="majorBidi" w:cstheme="majorBidi" w:hint="cs"/>
          <w:b/>
          <w:bCs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Cs w:val="32"/>
          <w:cs/>
        </w:rPr>
        <w:t xml:space="preserve"> </w:t>
      </w:r>
      <w:r>
        <w:rPr>
          <w:rFonts w:asciiTheme="majorBidi" w:eastAsia="SimSun" w:hAnsiTheme="majorBidi" w:cstheme="majorBidi" w:hint="cs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645B3FCD" w14:textId="77777777" w:rsidR="009A165F" w:rsidRPr="000C1578" w:rsidRDefault="009A165F" w:rsidP="009A165F">
      <w:pPr>
        <w:pStyle w:val="NoSpacing"/>
        <w:numPr>
          <w:ilvl w:val="0"/>
          <w:numId w:val="22"/>
        </w:numPr>
        <w:ind w:left="180" w:right="-27" w:hanging="270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 </w:t>
      </w:r>
      <w:r w:rsidRPr="000C1578">
        <w:rPr>
          <w:rFonts w:asciiTheme="majorBidi" w:eastAsia="SimSun" w:hAnsiTheme="majorBidi" w:cstheme="majorBidi"/>
          <w:b/>
          <w:bCs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</w:t>
      </w:r>
      <w:r w:rsidRPr="000C1578">
        <w:rPr>
          <w:rFonts w:asciiTheme="majorBidi" w:eastAsia="SimSun" w:hAnsiTheme="majorBidi" w:cstheme="majorBidi"/>
          <w:szCs w:val="32"/>
        </w:rPr>
        <w:t xml:space="preserve">50%  </w:t>
      </w:r>
      <w:r w:rsidRPr="000C1578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1BAB9AB4" w14:textId="77777777" w:rsidR="009A165F" w:rsidRPr="000C1578" w:rsidRDefault="009A165F" w:rsidP="009A165F">
      <w:pPr>
        <w:pStyle w:val="NoSpacing"/>
        <w:numPr>
          <w:ilvl w:val="0"/>
          <w:numId w:val="22"/>
        </w:numPr>
        <w:ind w:left="180" w:right="-143" w:hanging="270"/>
        <w:rPr>
          <w:rFonts w:asciiTheme="majorBidi" w:hAnsiTheme="majorBidi" w:cstheme="majorBidi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ยกเลิกการเดินทางน้อยกว่า </w:t>
      </w:r>
      <w:r w:rsidRPr="000C1578">
        <w:rPr>
          <w:rFonts w:asciiTheme="majorBidi" w:eastAsia="SimSun" w:hAnsiTheme="majorBidi" w:cstheme="majorBidi"/>
          <w:b/>
          <w:bCs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Cs w:val="32"/>
          <w:cs/>
        </w:rPr>
        <w:t xml:space="preserve">  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Cs w:val="32"/>
          <w:cs/>
        </w:rPr>
        <w:t>โปรแกรมทัวร์</w:t>
      </w:r>
    </w:p>
    <w:p w14:paraId="215AAF34" w14:textId="77777777" w:rsidR="009A165F" w:rsidRPr="00625115" w:rsidRDefault="009A165F" w:rsidP="009A165F">
      <w:pPr>
        <w:pStyle w:val="NoSpacing"/>
        <w:numPr>
          <w:ilvl w:val="0"/>
          <w:numId w:val="22"/>
        </w:numPr>
        <w:ind w:left="180" w:right="-27" w:hanging="270"/>
        <w:rPr>
          <w:rFonts w:asciiTheme="majorBidi" w:hAnsiTheme="majorBidi" w:cstheme="majorBidi"/>
          <w:szCs w:val="32"/>
        </w:rPr>
      </w:pPr>
      <w:r w:rsidRPr="00625115">
        <w:rPr>
          <w:rFonts w:asciiTheme="majorBidi" w:hAnsiTheme="majorBidi" w:cstheme="majorBidi"/>
          <w:b/>
          <w:bCs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25115">
        <w:rPr>
          <w:rFonts w:asciiTheme="majorBidi" w:hAnsiTheme="majorBidi" w:cstheme="majorBidi"/>
          <w:szCs w:val="32"/>
        </w:rPr>
        <w:t xml:space="preserve"> </w:t>
      </w:r>
      <w:r w:rsidRPr="00625115">
        <w:rPr>
          <w:rFonts w:asciiTheme="majorBidi" w:hAnsiTheme="majorBidi" w:cstheme="majorBidi" w:hint="cs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</w:t>
      </w:r>
      <w:r>
        <w:rPr>
          <w:rFonts w:asciiTheme="majorBidi" w:eastAsia="SimSun" w:hAnsiTheme="majorBidi" w:cstheme="majorBidi"/>
          <w:szCs w:val="32"/>
          <w:cs/>
        </w:rPr>
        <w:br/>
      </w:r>
      <w:r w:rsidRPr="00625115">
        <w:rPr>
          <w:rFonts w:asciiTheme="majorBidi" w:eastAsia="SimSun" w:hAnsiTheme="majorBidi" w:cstheme="majorBidi"/>
          <w:szCs w:val="32"/>
          <w:cs/>
        </w:rPr>
        <w:t xml:space="preserve">วีซ่า หรือค่าโรงแรม </w:t>
      </w:r>
      <w:r w:rsidRPr="00625115"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 w:rsidRPr="00625115"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 w:rsidRPr="00625115"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2F002021" w14:textId="77777777" w:rsidR="009A165F" w:rsidRPr="00625115" w:rsidRDefault="009A165F" w:rsidP="009A165F">
      <w:pPr>
        <w:pStyle w:val="NoSpacing"/>
        <w:numPr>
          <w:ilvl w:val="0"/>
          <w:numId w:val="22"/>
        </w:numPr>
        <w:ind w:left="180" w:right="-27" w:hanging="270"/>
        <w:rPr>
          <w:rFonts w:asciiTheme="majorBidi" w:hAnsiTheme="majorBidi" w:cstheme="majorBidi"/>
          <w:szCs w:val="32"/>
        </w:rPr>
      </w:pPr>
      <w:r w:rsidRPr="00FC4301">
        <w:rPr>
          <w:rFonts w:asciiTheme="majorBidi" w:hAnsiTheme="majorBidi" w:cstheme="majorBidi"/>
          <w:b/>
          <w:bCs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Cs w:val="32"/>
        </w:rPr>
        <w:t xml:space="preserve"> </w:t>
      </w:r>
      <w:r w:rsidRPr="00FC4301">
        <w:rPr>
          <w:rFonts w:asciiTheme="majorBidi" w:hAnsiTheme="majorBidi" w:cstheme="majorBidi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Cs w:val="32"/>
          <w:cs/>
        </w:rPr>
        <w:t>และค่าใช้จ่าย</w:t>
      </w:r>
      <w:proofErr w:type="spellStart"/>
      <w:r>
        <w:rPr>
          <w:rFonts w:asciiTheme="majorBidi" w:eastAsia="SimSun" w:hAnsiTheme="majorBidi" w:cstheme="majorBidi" w:hint="cs"/>
          <w:szCs w:val="32"/>
          <w:cs/>
        </w:rPr>
        <w:t>อื่นๆ</w:t>
      </w:r>
      <w:proofErr w:type="spellEnd"/>
      <w:r>
        <w:rPr>
          <w:rFonts w:asciiTheme="majorBidi" w:eastAsia="SimSun" w:hAnsiTheme="majorBidi" w:cstheme="majorBidi" w:hint="cs"/>
          <w:szCs w:val="32"/>
          <w:cs/>
        </w:rPr>
        <w:t xml:space="preserve"> ที่ทางบริษัทฯ ได้ดำเนินการชำระค่าใช้จ่ายแล้วและไม่สามารถเรียกเงินคืนได้)</w:t>
      </w:r>
    </w:p>
    <w:p w14:paraId="4AE50A35" w14:textId="77777777" w:rsidR="009A165F" w:rsidRPr="00710823" w:rsidRDefault="009A165F" w:rsidP="009A165F">
      <w:pPr>
        <w:shd w:val="clear" w:color="auto" w:fill="FFFF0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710823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10823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FC56D78" w14:textId="77777777" w:rsidR="009A165F" w:rsidRPr="00710823" w:rsidRDefault="009A165F" w:rsidP="009A165F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640562BE" w14:textId="77777777" w:rsidR="009A165F" w:rsidRPr="00710823" w:rsidRDefault="009A165F" w:rsidP="009A165F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ไม่สวมใส่เครื่องประดับทุกชนิด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3DA9FE2C" w14:textId="77777777" w:rsidR="009A165F" w:rsidRPr="00710823" w:rsidRDefault="009A165F" w:rsidP="009A165F">
      <w:pPr>
        <w:pStyle w:val="ListParagraph"/>
        <w:numPr>
          <w:ilvl w:val="0"/>
          <w:numId w:val="24"/>
        </w:numPr>
        <w:ind w:right="-1" w:hanging="218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710823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หลักฐานทางการค้า เช่น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 หนังสือรับรองบริษัทฯ </w:t>
      </w:r>
      <w:r>
        <w:rPr>
          <w:rFonts w:asciiTheme="majorBidi" w:hAnsiTheme="majorBidi" w:cstheme="majorBidi"/>
          <w:color w:val="000099"/>
          <w:sz w:val="30"/>
          <w:szCs w:val="30"/>
        </w:rPr>
        <w:t>DBD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br/>
      </w:r>
      <w:r w:rsidRPr="00710823">
        <w:rPr>
          <w:rFonts w:asciiTheme="majorBidi" w:hAnsiTheme="majorBidi" w:cstheme="majorBidi"/>
          <w:color w:val="FF0000"/>
          <w:sz w:val="30"/>
          <w:szCs w:val="30"/>
          <w:cs/>
        </w:rPr>
        <w:t>*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เป็นภาษาอังกฤษ ระบุตำแหน่ง เงินเดือน และวันเริ่มงาน พร้อมสลิปเงินเดือน ย้อนหลัง 3 เดือน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>(ถ้ามี)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3D88AE15" w14:textId="77777777" w:rsidR="009A165F" w:rsidRPr="00710823" w:rsidRDefault="009A165F" w:rsidP="009A165F">
      <w:pPr>
        <w:pStyle w:val="ListParagraph"/>
        <w:ind w:left="360" w:right="-1" w:hanging="218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เป็นภาษาอังกฤษ ระบุตำแหน่ง เงินเดือน และวันเริ่มงานพร้อมสลิปเงินเดือนย้อนหลัง 3 เดือน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>(ถ้ามี)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3F8B3C23" w14:textId="77777777" w:rsidR="009A165F" w:rsidRPr="00710823" w:rsidRDefault="009A165F" w:rsidP="009A165F">
      <w:pPr>
        <w:spacing w:after="0" w:line="240" w:lineRule="auto"/>
        <w:ind w:left="360" w:right="-1" w:hanging="218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วันที่จะยื่นวีซ่า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)</w:t>
      </w:r>
    </w:p>
    <w:p w14:paraId="5B8EE2C1" w14:textId="77777777" w:rsidR="009A165F" w:rsidRPr="00710823" w:rsidRDefault="009A165F" w:rsidP="009A165F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>
        <w:rPr>
          <w:rFonts w:asciiTheme="majorBidi" w:hAnsiTheme="majorBidi" w:cstheme="majorBidi" w:hint="cs"/>
          <w:color w:val="000099"/>
          <w:sz w:val="30"/>
          <w:szCs w:val="30"/>
          <w:cs/>
        </w:rPr>
        <w:t xml:space="preserve">ชื่อ-นามสกุล ภาษาอังกฤษ สะกดตรงตามหน้าพาสปอต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(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lastRenderedPageBreak/>
        <w:t xml:space="preserve">ยอดเงินในบัญชีออมทรัพย์ไม่ถึง 6 หลัก สามารถแนบ 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139DF05D" w14:textId="77777777" w:rsidR="009A165F" w:rsidRPr="00710823" w:rsidRDefault="009A165F" w:rsidP="009A165F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>ภาษาอังกฤษ</w:t>
      </w:r>
      <w:r w:rsidRPr="00710823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000099"/>
          <w:sz w:val="30"/>
          <w:szCs w:val="30"/>
          <w:u w:val="single"/>
          <w:cs/>
        </w:rPr>
        <w:t xml:space="preserve">ระบุสกุลเงิน </w:t>
      </w:r>
      <w:r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EUR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โร</w:t>
      </w:r>
      <w:proofErr w:type="spellEnd"/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710823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710823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2D1AE8FE" w14:textId="77777777" w:rsidR="009A165F" w:rsidRPr="00710823" w:rsidRDefault="009A165F" w:rsidP="009A165F">
      <w:pPr>
        <w:pStyle w:val="ListParagraph"/>
        <w:ind w:left="360"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7C691D81" w14:textId="77777777" w:rsidR="009A165F" w:rsidRPr="00710823" w:rsidRDefault="009A165F" w:rsidP="009A165F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710823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710823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679DD7C5" w14:textId="77777777" w:rsidR="009A165F" w:rsidRPr="00710823" w:rsidRDefault="009A165F" w:rsidP="009A165F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2D6B8ECA" w14:textId="77777777" w:rsidR="009A165F" w:rsidRPr="00710823" w:rsidRDefault="009A165F" w:rsidP="009A165F">
      <w:pPr>
        <w:pStyle w:val="ListParagraph"/>
        <w:numPr>
          <w:ilvl w:val="0"/>
          <w:numId w:val="24"/>
        </w:numPr>
        <w:ind w:right="-1" w:hanging="218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710823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12519648" w14:textId="77777777" w:rsidR="009A165F" w:rsidRPr="00710823" w:rsidRDefault="009A165F" w:rsidP="009A165F">
      <w:pPr>
        <w:shd w:val="clear" w:color="auto" w:fill="FFFF00"/>
        <w:spacing w:after="0" w:line="240" w:lineRule="auto"/>
        <w:ind w:left="360" w:right="-1" w:hanging="218"/>
        <w:jc w:val="thaiDistribute"/>
        <w:rPr>
          <w:rFonts w:asciiTheme="majorBidi" w:hAnsiTheme="majorBidi" w:cstheme="majorBidi"/>
          <w:color w:val="3333FF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710823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5EFEF2CA" w14:textId="77777777" w:rsidR="009A165F" w:rsidRPr="00710823" w:rsidRDefault="009A165F" w:rsidP="009A165F">
      <w:pPr>
        <w:shd w:val="clear" w:color="auto" w:fill="FFFF00"/>
        <w:spacing w:after="0" w:line="240" w:lineRule="auto"/>
        <w:ind w:left="360" w:right="-1" w:hanging="218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3333FF"/>
          <w:sz w:val="30"/>
          <w:szCs w:val="30"/>
        </w:rPr>
        <w:t>***</w:t>
      </w:r>
      <w:r w:rsidRPr="00710823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75B516C8" w14:textId="77777777" w:rsidR="009A165F" w:rsidRPr="00710823" w:rsidRDefault="009A165F" w:rsidP="009A165F">
      <w:pPr>
        <w:numPr>
          <w:ilvl w:val="0"/>
          <w:numId w:val="25"/>
        </w:numPr>
        <w:spacing w:after="0" w:line="240" w:lineRule="auto"/>
        <w:ind w:right="-1" w:hanging="218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3F37E9F9" w14:textId="77777777" w:rsidR="009A165F" w:rsidRPr="00710823" w:rsidRDefault="009A165F" w:rsidP="009A165F">
      <w:pPr>
        <w:numPr>
          <w:ilvl w:val="0"/>
          <w:numId w:val="25"/>
        </w:numPr>
        <w:spacing w:after="0" w:line="240" w:lineRule="auto"/>
        <w:ind w:right="-1" w:hanging="218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5F17BDE9" w14:textId="77777777" w:rsidR="009A165F" w:rsidRPr="00710823" w:rsidRDefault="009A165F" w:rsidP="009A165F">
      <w:pPr>
        <w:numPr>
          <w:ilvl w:val="0"/>
          <w:numId w:val="25"/>
        </w:numPr>
        <w:spacing w:after="0" w:line="240" w:lineRule="auto"/>
        <w:ind w:right="-1" w:hanging="218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2CDD8649" w14:textId="77777777" w:rsidR="009A165F" w:rsidRPr="00710823" w:rsidRDefault="009A165F" w:rsidP="009A165F">
      <w:pPr>
        <w:spacing w:after="0" w:line="240" w:lineRule="auto"/>
        <w:ind w:left="360" w:right="-1" w:hanging="218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497574E9" w14:textId="77777777" w:rsidR="009A165F" w:rsidRPr="00710823" w:rsidRDefault="009A165F" w:rsidP="009A165F">
      <w:pPr>
        <w:numPr>
          <w:ilvl w:val="0"/>
          <w:numId w:val="25"/>
        </w:numPr>
        <w:spacing w:after="0" w:line="240" w:lineRule="auto"/>
        <w:ind w:right="-1"/>
        <w:jc w:val="thaiDistribute"/>
        <w:rPr>
          <w:rFonts w:asciiTheme="majorBidi" w:hAnsiTheme="majorBidi" w:cstheme="majorBidi"/>
          <w:b/>
          <w:bCs/>
          <w:color w:val="0070C0"/>
          <w:sz w:val="28"/>
        </w:rPr>
      </w:pPr>
      <w:r w:rsidRPr="00710823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A12F90B" w14:textId="77777777" w:rsidR="009A165F" w:rsidRPr="00710823" w:rsidRDefault="009A165F" w:rsidP="009A165F">
      <w:pPr>
        <w:numPr>
          <w:ilvl w:val="0"/>
          <w:numId w:val="25"/>
        </w:numPr>
        <w:spacing w:after="0" w:line="240" w:lineRule="auto"/>
        <w:ind w:right="-1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เพื่อรับรองตัวตนของบริษัท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710823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710823">
        <w:rPr>
          <w:rFonts w:asciiTheme="majorBidi" w:hAnsiTheme="majorBidi" w:cstheme="majorBidi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04E8F224" w14:textId="77777777" w:rsidR="009A165F" w:rsidRPr="00980090" w:rsidRDefault="009A165F" w:rsidP="009A165F">
      <w:pPr>
        <w:pStyle w:val="NoSpacing"/>
        <w:ind w:left="0" w:right="-27" w:firstLine="0"/>
        <w:jc w:val="left"/>
        <w:rPr>
          <w:szCs w:val="32"/>
          <w:lang w:val="en-US"/>
        </w:rPr>
      </w:pPr>
    </w:p>
    <w:sectPr w:rsidR="009A165F" w:rsidRPr="00980090" w:rsidSect="0087425E">
      <w:headerReference w:type="default" r:id="rId49"/>
      <w:pgSz w:w="11907" w:h="16840" w:code="9"/>
      <w:pgMar w:top="144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7E87F" w14:textId="77777777" w:rsidR="007F62D6" w:rsidRDefault="007F62D6" w:rsidP="0026796A">
      <w:pPr>
        <w:spacing w:after="0" w:line="240" w:lineRule="auto"/>
      </w:pPr>
      <w:r>
        <w:separator/>
      </w:r>
    </w:p>
  </w:endnote>
  <w:endnote w:type="continuationSeparator" w:id="0">
    <w:p w14:paraId="2A36295B" w14:textId="77777777" w:rsidR="007F62D6" w:rsidRDefault="007F62D6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3714F" w14:textId="77777777" w:rsidR="007F62D6" w:rsidRDefault="007F62D6" w:rsidP="0026796A">
      <w:pPr>
        <w:spacing w:after="0" w:line="240" w:lineRule="auto"/>
      </w:pPr>
      <w:r>
        <w:separator/>
      </w:r>
    </w:p>
  </w:footnote>
  <w:footnote w:type="continuationSeparator" w:id="0">
    <w:p w14:paraId="4F041C98" w14:textId="77777777" w:rsidR="007F62D6" w:rsidRDefault="007F62D6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6C87B8AF" w14:textId="77777777" w:rsidR="00126176" w:rsidRDefault="00BE2FF8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4045578"/>
    <w:multiLevelType w:val="multilevel"/>
    <w:tmpl w:val="370E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1"/>
  </w:num>
  <w:num w:numId="4">
    <w:abstractNumId w:val="9"/>
  </w:num>
  <w:num w:numId="5">
    <w:abstractNumId w:val="10"/>
  </w:num>
  <w:num w:numId="6">
    <w:abstractNumId w:val="22"/>
  </w:num>
  <w:num w:numId="7">
    <w:abstractNumId w:val="12"/>
  </w:num>
  <w:num w:numId="8">
    <w:abstractNumId w:val="24"/>
  </w:num>
  <w:num w:numId="9">
    <w:abstractNumId w:val="23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5"/>
  </w:num>
  <w:num w:numId="16">
    <w:abstractNumId w:val="15"/>
  </w:num>
  <w:num w:numId="17">
    <w:abstractNumId w:val="8"/>
  </w:num>
  <w:num w:numId="18">
    <w:abstractNumId w:val="17"/>
  </w:num>
  <w:num w:numId="19">
    <w:abstractNumId w:val="18"/>
  </w:num>
  <w:num w:numId="20">
    <w:abstractNumId w:val="3"/>
  </w:num>
  <w:num w:numId="21">
    <w:abstractNumId w:val="0"/>
  </w:num>
  <w:num w:numId="22">
    <w:abstractNumId w:val="20"/>
  </w:num>
  <w:num w:numId="23">
    <w:abstractNumId w:val="5"/>
  </w:num>
  <w:num w:numId="24">
    <w:abstractNumId w:val="19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59A"/>
    <w:rsid w:val="000049FD"/>
    <w:rsid w:val="00005304"/>
    <w:rsid w:val="0000750F"/>
    <w:rsid w:val="000147C5"/>
    <w:rsid w:val="00015223"/>
    <w:rsid w:val="0001734E"/>
    <w:rsid w:val="00020A0B"/>
    <w:rsid w:val="0002123A"/>
    <w:rsid w:val="0002470D"/>
    <w:rsid w:val="0002479B"/>
    <w:rsid w:val="0002611B"/>
    <w:rsid w:val="00027ADB"/>
    <w:rsid w:val="00031D59"/>
    <w:rsid w:val="000330BF"/>
    <w:rsid w:val="0003644C"/>
    <w:rsid w:val="00037C18"/>
    <w:rsid w:val="000434AA"/>
    <w:rsid w:val="000456A0"/>
    <w:rsid w:val="000510DE"/>
    <w:rsid w:val="000545D7"/>
    <w:rsid w:val="00054AAC"/>
    <w:rsid w:val="000554E9"/>
    <w:rsid w:val="00057020"/>
    <w:rsid w:val="000572EE"/>
    <w:rsid w:val="00057647"/>
    <w:rsid w:val="000600E3"/>
    <w:rsid w:val="00060FD2"/>
    <w:rsid w:val="00061627"/>
    <w:rsid w:val="0006198F"/>
    <w:rsid w:val="00061D6C"/>
    <w:rsid w:val="00062085"/>
    <w:rsid w:val="000629FC"/>
    <w:rsid w:val="000652A7"/>
    <w:rsid w:val="000663BB"/>
    <w:rsid w:val="000666DB"/>
    <w:rsid w:val="000715D4"/>
    <w:rsid w:val="000716F3"/>
    <w:rsid w:val="000721BD"/>
    <w:rsid w:val="000721E2"/>
    <w:rsid w:val="0007289E"/>
    <w:rsid w:val="000743EA"/>
    <w:rsid w:val="000751C5"/>
    <w:rsid w:val="00075B88"/>
    <w:rsid w:val="00077BF9"/>
    <w:rsid w:val="000837C3"/>
    <w:rsid w:val="00083DFA"/>
    <w:rsid w:val="000871EC"/>
    <w:rsid w:val="00087B0A"/>
    <w:rsid w:val="0009164C"/>
    <w:rsid w:val="00091654"/>
    <w:rsid w:val="00092369"/>
    <w:rsid w:val="00093C07"/>
    <w:rsid w:val="000949F5"/>
    <w:rsid w:val="0009696C"/>
    <w:rsid w:val="000B09C3"/>
    <w:rsid w:val="000B25AD"/>
    <w:rsid w:val="000B30AC"/>
    <w:rsid w:val="000B6583"/>
    <w:rsid w:val="000B69AF"/>
    <w:rsid w:val="000C209B"/>
    <w:rsid w:val="000C2FA4"/>
    <w:rsid w:val="000C313F"/>
    <w:rsid w:val="000C4BC5"/>
    <w:rsid w:val="000C559C"/>
    <w:rsid w:val="000C5ED2"/>
    <w:rsid w:val="000C6DF6"/>
    <w:rsid w:val="000D0235"/>
    <w:rsid w:val="000D1B61"/>
    <w:rsid w:val="000D286F"/>
    <w:rsid w:val="000D33BC"/>
    <w:rsid w:val="000D354D"/>
    <w:rsid w:val="000E0DB7"/>
    <w:rsid w:val="000E4AC3"/>
    <w:rsid w:val="000E56AA"/>
    <w:rsid w:val="000E7129"/>
    <w:rsid w:val="000E78F3"/>
    <w:rsid w:val="000F008D"/>
    <w:rsid w:val="000F174A"/>
    <w:rsid w:val="000F1916"/>
    <w:rsid w:val="000F3C24"/>
    <w:rsid w:val="000F44E2"/>
    <w:rsid w:val="000F6E12"/>
    <w:rsid w:val="000F754B"/>
    <w:rsid w:val="000F7D78"/>
    <w:rsid w:val="0010144B"/>
    <w:rsid w:val="001022DC"/>
    <w:rsid w:val="00102518"/>
    <w:rsid w:val="001032F7"/>
    <w:rsid w:val="00104078"/>
    <w:rsid w:val="00105A1E"/>
    <w:rsid w:val="00105FC6"/>
    <w:rsid w:val="00106908"/>
    <w:rsid w:val="00106AAE"/>
    <w:rsid w:val="00111658"/>
    <w:rsid w:val="001120C3"/>
    <w:rsid w:val="001129F7"/>
    <w:rsid w:val="00113F77"/>
    <w:rsid w:val="00115271"/>
    <w:rsid w:val="00116E5E"/>
    <w:rsid w:val="00121F55"/>
    <w:rsid w:val="00124EF6"/>
    <w:rsid w:val="00126176"/>
    <w:rsid w:val="001261D6"/>
    <w:rsid w:val="00126988"/>
    <w:rsid w:val="00131378"/>
    <w:rsid w:val="0013395C"/>
    <w:rsid w:val="00135A1E"/>
    <w:rsid w:val="001367FF"/>
    <w:rsid w:val="00136F12"/>
    <w:rsid w:val="001376A9"/>
    <w:rsid w:val="00140515"/>
    <w:rsid w:val="00144CA7"/>
    <w:rsid w:val="00144FA0"/>
    <w:rsid w:val="00145975"/>
    <w:rsid w:val="00150089"/>
    <w:rsid w:val="0015167A"/>
    <w:rsid w:val="0015518B"/>
    <w:rsid w:val="00156623"/>
    <w:rsid w:val="001566EA"/>
    <w:rsid w:val="001571FB"/>
    <w:rsid w:val="0015770F"/>
    <w:rsid w:val="00157A5C"/>
    <w:rsid w:val="00157AED"/>
    <w:rsid w:val="0016057B"/>
    <w:rsid w:val="00161D62"/>
    <w:rsid w:val="00161E27"/>
    <w:rsid w:val="00163F4E"/>
    <w:rsid w:val="00166B16"/>
    <w:rsid w:val="00167E5A"/>
    <w:rsid w:val="001706B9"/>
    <w:rsid w:val="001709E2"/>
    <w:rsid w:val="00176ADD"/>
    <w:rsid w:val="0018064D"/>
    <w:rsid w:val="001808C4"/>
    <w:rsid w:val="00181EB7"/>
    <w:rsid w:val="001856EA"/>
    <w:rsid w:val="0018699B"/>
    <w:rsid w:val="00190370"/>
    <w:rsid w:val="00191E8C"/>
    <w:rsid w:val="00192231"/>
    <w:rsid w:val="001925DC"/>
    <w:rsid w:val="00192E2E"/>
    <w:rsid w:val="00194900"/>
    <w:rsid w:val="00197DF1"/>
    <w:rsid w:val="001A2914"/>
    <w:rsid w:val="001A766B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88F"/>
    <w:rsid w:val="001C7A7F"/>
    <w:rsid w:val="001D0173"/>
    <w:rsid w:val="001D0D22"/>
    <w:rsid w:val="001D4641"/>
    <w:rsid w:val="001E0AC5"/>
    <w:rsid w:val="001E31EE"/>
    <w:rsid w:val="001E3406"/>
    <w:rsid w:val="001E3892"/>
    <w:rsid w:val="001E52AC"/>
    <w:rsid w:val="001F0731"/>
    <w:rsid w:val="001F496C"/>
    <w:rsid w:val="001F4DE4"/>
    <w:rsid w:val="001F55DA"/>
    <w:rsid w:val="002020A7"/>
    <w:rsid w:val="00202979"/>
    <w:rsid w:val="00203071"/>
    <w:rsid w:val="002038B6"/>
    <w:rsid w:val="002038C0"/>
    <w:rsid w:val="00203AEE"/>
    <w:rsid w:val="00203E02"/>
    <w:rsid w:val="00203E22"/>
    <w:rsid w:val="0020653C"/>
    <w:rsid w:val="00210745"/>
    <w:rsid w:val="00213184"/>
    <w:rsid w:val="002133C0"/>
    <w:rsid w:val="002168D9"/>
    <w:rsid w:val="00216E09"/>
    <w:rsid w:val="00220EEB"/>
    <w:rsid w:val="0022155E"/>
    <w:rsid w:val="00221B9D"/>
    <w:rsid w:val="0022263E"/>
    <w:rsid w:val="00225D88"/>
    <w:rsid w:val="0022718A"/>
    <w:rsid w:val="00227D0A"/>
    <w:rsid w:val="00227E40"/>
    <w:rsid w:val="002309E7"/>
    <w:rsid w:val="002352A4"/>
    <w:rsid w:val="00235990"/>
    <w:rsid w:val="00236F0F"/>
    <w:rsid w:val="00237CC4"/>
    <w:rsid w:val="00240502"/>
    <w:rsid w:val="0024469C"/>
    <w:rsid w:val="0025071A"/>
    <w:rsid w:val="00251C64"/>
    <w:rsid w:val="0025214E"/>
    <w:rsid w:val="0025313C"/>
    <w:rsid w:val="00253DB9"/>
    <w:rsid w:val="00261EDA"/>
    <w:rsid w:val="00262735"/>
    <w:rsid w:val="00262F36"/>
    <w:rsid w:val="0026389D"/>
    <w:rsid w:val="002639AD"/>
    <w:rsid w:val="002652BD"/>
    <w:rsid w:val="00267628"/>
    <w:rsid w:val="0026796A"/>
    <w:rsid w:val="002704F6"/>
    <w:rsid w:val="00272F0D"/>
    <w:rsid w:val="00276E0A"/>
    <w:rsid w:val="002845EB"/>
    <w:rsid w:val="002857BC"/>
    <w:rsid w:val="00285F2F"/>
    <w:rsid w:val="002865CB"/>
    <w:rsid w:val="00286C39"/>
    <w:rsid w:val="002933C9"/>
    <w:rsid w:val="00293420"/>
    <w:rsid w:val="002938CF"/>
    <w:rsid w:val="002A084A"/>
    <w:rsid w:val="002A2041"/>
    <w:rsid w:val="002A5BC9"/>
    <w:rsid w:val="002B29A1"/>
    <w:rsid w:val="002B33E7"/>
    <w:rsid w:val="002B69B2"/>
    <w:rsid w:val="002B6A49"/>
    <w:rsid w:val="002B7EAE"/>
    <w:rsid w:val="002C0859"/>
    <w:rsid w:val="002C2180"/>
    <w:rsid w:val="002C573D"/>
    <w:rsid w:val="002C5BB6"/>
    <w:rsid w:val="002C6809"/>
    <w:rsid w:val="002C7A09"/>
    <w:rsid w:val="002D092E"/>
    <w:rsid w:val="002D27C9"/>
    <w:rsid w:val="002D52C4"/>
    <w:rsid w:val="002D7F28"/>
    <w:rsid w:val="002E1010"/>
    <w:rsid w:val="002E2997"/>
    <w:rsid w:val="002E4425"/>
    <w:rsid w:val="002E489E"/>
    <w:rsid w:val="002E4BC8"/>
    <w:rsid w:val="002E7232"/>
    <w:rsid w:val="002F0BD6"/>
    <w:rsid w:val="002F2041"/>
    <w:rsid w:val="002F26C5"/>
    <w:rsid w:val="002F2BCF"/>
    <w:rsid w:val="002F3C52"/>
    <w:rsid w:val="002F6B90"/>
    <w:rsid w:val="002F7EC8"/>
    <w:rsid w:val="00300F52"/>
    <w:rsid w:val="0030701B"/>
    <w:rsid w:val="00310DEC"/>
    <w:rsid w:val="00312236"/>
    <w:rsid w:val="003150C3"/>
    <w:rsid w:val="00321E69"/>
    <w:rsid w:val="00323311"/>
    <w:rsid w:val="0032421E"/>
    <w:rsid w:val="00324BE9"/>
    <w:rsid w:val="00324C9B"/>
    <w:rsid w:val="0032536F"/>
    <w:rsid w:val="003329B6"/>
    <w:rsid w:val="003364DB"/>
    <w:rsid w:val="0034090F"/>
    <w:rsid w:val="00340E0F"/>
    <w:rsid w:val="00345388"/>
    <w:rsid w:val="00352D2D"/>
    <w:rsid w:val="0035396A"/>
    <w:rsid w:val="0036659F"/>
    <w:rsid w:val="003674C2"/>
    <w:rsid w:val="003715F1"/>
    <w:rsid w:val="00371D1D"/>
    <w:rsid w:val="0037279C"/>
    <w:rsid w:val="003752B1"/>
    <w:rsid w:val="00376EF1"/>
    <w:rsid w:val="00382324"/>
    <w:rsid w:val="00382836"/>
    <w:rsid w:val="00384BCE"/>
    <w:rsid w:val="00385208"/>
    <w:rsid w:val="003852A2"/>
    <w:rsid w:val="00385639"/>
    <w:rsid w:val="00386CBA"/>
    <w:rsid w:val="00386D2A"/>
    <w:rsid w:val="00387312"/>
    <w:rsid w:val="0039183C"/>
    <w:rsid w:val="003922EB"/>
    <w:rsid w:val="003940A6"/>
    <w:rsid w:val="003940A9"/>
    <w:rsid w:val="00397E17"/>
    <w:rsid w:val="003A0882"/>
    <w:rsid w:val="003A1D4E"/>
    <w:rsid w:val="003A1D6F"/>
    <w:rsid w:val="003A337E"/>
    <w:rsid w:val="003A34CB"/>
    <w:rsid w:val="003A4E74"/>
    <w:rsid w:val="003A4E8C"/>
    <w:rsid w:val="003A5684"/>
    <w:rsid w:val="003B4738"/>
    <w:rsid w:val="003B51DD"/>
    <w:rsid w:val="003B5FF3"/>
    <w:rsid w:val="003B7649"/>
    <w:rsid w:val="003C1C03"/>
    <w:rsid w:val="003C22E3"/>
    <w:rsid w:val="003C48D4"/>
    <w:rsid w:val="003C67B7"/>
    <w:rsid w:val="003D0A09"/>
    <w:rsid w:val="003D1807"/>
    <w:rsid w:val="003D4AAC"/>
    <w:rsid w:val="003D7E42"/>
    <w:rsid w:val="003E0F4A"/>
    <w:rsid w:val="003E5E99"/>
    <w:rsid w:val="003E6156"/>
    <w:rsid w:val="003F27C3"/>
    <w:rsid w:val="003F3909"/>
    <w:rsid w:val="003F3BE2"/>
    <w:rsid w:val="004021B1"/>
    <w:rsid w:val="004028CF"/>
    <w:rsid w:val="00411E17"/>
    <w:rsid w:val="004126CA"/>
    <w:rsid w:val="0041314C"/>
    <w:rsid w:val="00415B52"/>
    <w:rsid w:val="00421C55"/>
    <w:rsid w:val="0042419C"/>
    <w:rsid w:val="004262B0"/>
    <w:rsid w:val="00426FC9"/>
    <w:rsid w:val="00427FEE"/>
    <w:rsid w:val="0043153D"/>
    <w:rsid w:val="00431E87"/>
    <w:rsid w:val="004325D9"/>
    <w:rsid w:val="00432840"/>
    <w:rsid w:val="00432F06"/>
    <w:rsid w:val="00432FE3"/>
    <w:rsid w:val="00433A00"/>
    <w:rsid w:val="00434F18"/>
    <w:rsid w:val="004371A0"/>
    <w:rsid w:val="004372E6"/>
    <w:rsid w:val="004452C4"/>
    <w:rsid w:val="0044578D"/>
    <w:rsid w:val="004479B0"/>
    <w:rsid w:val="00451550"/>
    <w:rsid w:val="00452458"/>
    <w:rsid w:val="00453C69"/>
    <w:rsid w:val="004541D6"/>
    <w:rsid w:val="004548EF"/>
    <w:rsid w:val="0045535E"/>
    <w:rsid w:val="00457A69"/>
    <w:rsid w:val="00460994"/>
    <w:rsid w:val="00460DE8"/>
    <w:rsid w:val="0046114B"/>
    <w:rsid w:val="00464DB5"/>
    <w:rsid w:val="00465134"/>
    <w:rsid w:val="00465D42"/>
    <w:rsid w:val="00465E07"/>
    <w:rsid w:val="00470771"/>
    <w:rsid w:val="00471EA7"/>
    <w:rsid w:val="00472344"/>
    <w:rsid w:val="00473AB9"/>
    <w:rsid w:val="00473E85"/>
    <w:rsid w:val="004746AF"/>
    <w:rsid w:val="004747CC"/>
    <w:rsid w:val="0047620F"/>
    <w:rsid w:val="00480014"/>
    <w:rsid w:val="0048074E"/>
    <w:rsid w:val="004844C0"/>
    <w:rsid w:val="0048469D"/>
    <w:rsid w:val="00485218"/>
    <w:rsid w:val="004856BC"/>
    <w:rsid w:val="00485AB0"/>
    <w:rsid w:val="004902AD"/>
    <w:rsid w:val="00490CD4"/>
    <w:rsid w:val="00493B80"/>
    <w:rsid w:val="0049637F"/>
    <w:rsid w:val="00496AFB"/>
    <w:rsid w:val="004A0371"/>
    <w:rsid w:val="004A2439"/>
    <w:rsid w:val="004A34FD"/>
    <w:rsid w:val="004A67F7"/>
    <w:rsid w:val="004A6A09"/>
    <w:rsid w:val="004A7A30"/>
    <w:rsid w:val="004B331F"/>
    <w:rsid w:val="004B76FF"/>
    <w:rsid w:val="004C2953"/>
    <w:rsid w:val="004C2E2A"/>
    <w:rsid w:val="004D2108"/>
    <w:rsid w:val="004D21B4"/>
    <w:rsid w:val="004D2306"/>
    <w:rsid w:val="004D3F6E"/>
    <w:rsid w:val="004F028B"/>
    <w:rsid w:val="004F0897"/>
    <w:rsid w:val="004F0EA2"/>
    <w:rsid w:val="004F1416"/>
    <w:rsid w:val="004F16AB"/>
    <w:rsid w:val="004F2B29"/>
    <w:rsid w:val="004F3EA6"/>
    <w:rsid w:val="00501B7D"/>
    <w:rsid w:val="00502A9C"/>
    <w:rsid w:val="00502AE4"/>
    <w:rsid w:val="00502CF6"/>
    <w:rsid w:val="00502FC9"/>
    <w:rsid w:val="00505B20"/>
    <w:rsid w:val="00505DCB"/>
    <w:rsid w:val="0050682C"/>
    <w:rsid w:val="005075EB"/>
    <w:rsid w:val="005077EA"/>
    <w:rsid w:val="00511FC8"/>
    <w:rsid w:val="005134C1"/>
    <w:rsid w:val="005162EA"/>
    <w:rsid w:val="005163FE"/>
    <w:rsid w:val="00521B29"/>
    <w:rsid w:val="005233EC"/>
    <w:rsid w:val="005279B5"/>
    <w:rsid w:val="005335A3"/>
    <w:rsid w:val="005345A4"/>
    <w:rsid w:val="005419CB"/>
    <w:rsid w:val="00542426"/>
    <w:rsid w:val="00544ACA"/>
    <w:rsid w:val="00545081"/>
    <w:rsid w:val="00545C82"/>
    <w:rsid w:val="00551881"/>
    <w:rsid w:val="0055356D"/>
    <w:rsid w:val="00554EA2"/>
    <w:rsid w:val="005553D3"/>
    <w:rsid w:val="00555987"/>
    <w:rsid w:val="00556ABD"/>
    <w:rsid w:val="00557341"/>
    <w:rsid w:val="00557F33"/>
    <w:rsid w:val="005627ED"/>
    <w:rsid w:val="00565A7E"/>
    <w:rsid w:val="00567072"/>
    <w:rsid w:val="00567DBA"/>
    <w:rsid w:val="00567FFE"/>
    <w:rsid w:val="00572503"/>
    <w:rsid w:val="00573808"/>
    <w:rsid w:val="005761B9"/>
    <w:rsid w:val="00580DBC"/>
    <w:rsid w:val="0058149D"/>
    <w:rsid w:val="00582B9E"/>
    <w:rsid w:val="00585831"/>
    <w:rsid w:val="00586535"/>
    <w:rsid w:val="00592C70"/>
    <w:rsid w:val="00593875"/>
    <w:rsid w:val="00593E7B"/>
    <w:rsid w:val="00595328"/>
    <w:rsid w:val="0059590B"/>
    <w:rsid w:val="0059664D"/>
    <w:rsid w:val="005A0C87"/>
    <w:rsid w:val="005A1452"/>
    <w:rsid w:val="005A1D87"/>
    <w:rsid w:val="005A4609"/>
    <w:rsid w:val="005A6213"/>
    <w:rsid w:val="005B15A7"/>
    <w:rsid w:val="005B4D38"/>
    <w:rsid w:val="005B6C39"/>
    <w:rsid w:val="005B7C93"/>
    <w:rsid w:val="005C18E9"/>
    <w:rsid w:val="005C3E01"/>
    <w:rsid w:val="005C5302"/>
    <w:rsid w:val="005D01DF"/>
    <w:rsid w:val="005D084C"/>
    <w:rsid w:val="005D540D"/>
    <w:rsid w:val="005D59DA"/>
    <w:rsid w:val="005D601E"/>
    <w:rsid w:val="005D6049"/>
    <w:rsid w:val="005E2CEF"/>
    <w:rsid w:val="005E5B19"/>
    <w:rsid w:val="005E6AD2"/>
    <w:rsid w:val="005F084F"/>
    <w:rsid w:val="005F117C"/>
    <w:rsid w:val="005F3E2F"/>
    <w:rsid w:val="005F4B9D"/>
    <w:rsid w:val="0060068E"/>
    <w:rsid w:val="00601242"/>
    <w:rsid w:val="0060150F"/>
    <w:rsid w:val="00601B6A"/>
    <w:rsid w:val="006034F0"/>
    <w:rsid w:val="0060383B"/>
    <w:rsid w:val="00603CDD"/>
    <w:rsid w:val="006043B7"/>
    <w:rsid w:val="00604E15"/>
    <w:rsid w:val="00604E97"/>
    <w:rsid w:val="00605801"/>
    <w:rsid w:val="00606F29"/>
    <w:rsid w:val="00610F03"/>
    <w:rsid w:val="0061189D"/>
    <w:rsid w:val="0061360A"/>
    <w:rsid w:val="00616153"/>
    <w:rsid w:val="00616EB5"/>
    <w:rsid w:val="006202AC"/>
    <w:rsid w:val="00620CD6"/>
    <w:rsid w:val="00622025"/>
    <w:rsid w:val="0062515A"/>
    <w:rsid w:val="006255CA"/>
    <w:rsid w:val="00626AD5"/>
    <w:rsid w:val="006276BA"/>
    <w:rsid w:val="00630F22"/>
    <w:rsid w:val="006327CE"/>
    <w:rsid w:val="006361B3"/>
    <w:rsid w:val="00636CA3"/>
    <w:rsid w:val="00641D23"/>
    <w:rsid w:val="00643602"/>
    <w:rsid w:val="00645D84"/>
    <w:rsid w:val="0065000B"/>
    <w:rsid w:val="006512A7"/>
    <w:rsid w:val="00651833"/>
    <w:rsid w:val="00654984"/>
    <w:rsid w:val="00655BDC"/>
    <w:rsid w:val="00655C43"/>
    <w:rsid w:val="00655DC6"/>
    <w:rsid w:val="00662841"/>
    <w:rsid w:val="006634CA"/>
    <w:rsid w:val="0066408C"/>
    <w:rsid w:val="00666549"/>
    <w:rsid w:val="006669C4"/>
    <w:rsid w:val="00666AB5"/>
    <w:rsid w:val="006677D7"/>
    <w:rsid w:val="006718C9"/>
    <w:rsid w:val="00674717"/>
    <w:rsid w:val="00676E08"/>
    <w:rsid w:val="0067700D"/>
    <w:rsid w:val="00680454"/>
    <w:rsid w:val="006805D2"/>
    <w:rsid w:val="006815A6"/>
    <w:rsid w:val="00687D71"/>
    <w:rsid w:val="00687DF1"/>
    <w:rsid w:val="00690F3F"/>
    <w:rsid w:val="006912F4"/>
    <w:rsid w:val="006920CD"/>
    <w:rsid w:val="006925F1"/>
    <w:rsid w:val="00692628"/>
    <w:rsid w:val="0069788C"/>
    <w:rsid w:val="006A2886"/>
    <w:rsid w:val="006A49C5"/>
    <w:rsid w:val="006A6CFA"/>
    <w:rsid w:val="006B06F1"/>
    <w:rsid w:val="006B3B53"/>
    <w:rsid w:val="006B5E4C"/>
    <w:rsid w:val="006B6E39"/>
    <w:rsid w:val="006C111A"/>
    <w:rsid w:val="006C32AD"/>
    <w:rsid w:val="006C51F9"/>
    <w:rsid w:val="006D12A4"/>
    <w:rsid w:val="006D2A36"/>
    <w:rsid w:val="006D5204"/>
    <w:rsid w:val="006D5440"/>
    <w:rsid w:val="006D5D29"/>
    <w:rsid w:val="006E162F"/>
    <w:rsid w:val="006E39CA"/>
    <w:rsid w:val="006E5213"/>
    <w:rsid w:val="006E7AF8"/>
    <w:rsid w:val="006F4C1A"/>
    <w:rsid w:val="006F77B4"/>
    <w:rsid w:val="006F7833"/>
    <w:rsid w:val="0070288A"/>
    <w:rsid w:val="0070289B"/>
    <w:rsid w:val="00702B04"/>
    <w:rsid w:val="00703774"/>
    <w:rsid w:val="00706831"/>
    <w:rsid w:val="00706B97"/>
    <w:rsid w:val="00706FFD"/>
    <w:rsid w:val="00710823"/>
    <w:rsid w:val="00710FCD"/>
    <w:rsid w:val="00711D1F"/>
    <w:rsid w:val="00712C74"/>
    <w:rsid w:val="007137DE"/>
    <w:rsid w:val="00715522"/>
    <w:rsid w:val="00717553"/>
    <w:rsid w:val="00717B70"/>
    <w:rsid w:val="00723B0D"/>
    <w:rsid w:val="00724A70"/>
    <w:rsid w:val="007308DD"/>
    <w:rsid w:val="007345C4"/>
    <w:rsid w:val="0073611F"/>
    <w:rsid w:val="00742101"/>
    <w:rsid w:val="007505F7"/>
    <w:rsid w:val="007517E2"/>
    <w:rsid w:val="007521D4"/>
    <w:rsid w:val="00753CFF"/>
    <w:rsid w:val="00755A59"/>
    <w:rsid w:val="0075681E"/>
    <w:rsid w:val="00761BD0"/>
    <w:rsid w:val="0076265E"/>
    <w:rsid w:val="00762B31"/>
    <w:rsid w:val="007635FD"/>
    <w:rsid w:val="00764A75"/>
    <w:rsid w:val="00764E07"/>
    <w:rsid w:val="00773CCE"/>
    <w:rsid w:val="0077466D"/>
    <w:rsid w:val="007754F1"/>
    <w:rsid w:val="00775D66"/>
    <w:rsid w:val="00781C1B"/>
    <w:rsid w:val="0078492A"/>
    <w:rsid w:val="00787DDC"/>
    <w:rsid w:val="00790164"/>
    <w:rsid w:val="007A2FA1"/>
    <w:rsid w:val="007B189C"/>
    <w:rsid w:val="007B3680"/>
    <w:rsid w:val="007B3D01"/>
    <w:rsid w:val="007C025B"/>
    <w:rsid w:val="007C1050"/>
    <w:rsid w:val="007C1425"/>
    <w:rsid w:val="007C2ECF"/>
    <w:rsid w:val="007C6949"/>
    <w:rsid w:val="007D063D"/>
    <w:rsid w:val="007D26AC"/>
    <w:rsid w:val="007D3AC7"/>
    <w:rsid w:val="007D3BE7"/>
    <w:rsid w:val="007D4B8F"/>
    <w:rsid w:val="007D5C5B"/>
    <w:rsid w:val="007D6135"/>
    <w:rsid w:val="007E026B"/>
    <w:rsid w:val="007E0366"/>
    <w:rsid w:val="007E2F0F"/>
    <w:rsid w:val="007E5288"/>
    <w:rsid w:val="007E68E0"/>
    <w:rsid w:val="007F2CA7"/>
    <w:rsid w:val="007F3A9D"/>
    <w:rsid w:val="007F449B"/>
    <w:rsid w:val="007F4FED"/>
    <w:rsid w:val="007F62D6"/>
    <w:rsid w:val="007F7118"/>
    <w:rsid w:val="00801739"/>
    <w:rsid w:val="00801DCC"/>
    <w:rsid w:val="00807384"/>
    <w:rsid w:val="00807B44"/>
    <w:rsid w:val="008118C3"/>
    <w:rsid w:val="0081218C"/>
    <w:rsid w:val="00812DBF"/>
    <w:rsid w:val="008153AC"/>
    <w:rsid w:val="00816747"/>
    <w:rsid w:val="00816F6C"/>
    <w:rsid w:val="00821E50"/>
    <w:rsid w:val="00830B56"/>
    <w:rsid w:val="00830B71"/>
    <w:rsid w:val="00831498"/>
    <w:rsid w:val="00832AD2"/>
    <w:rsid w:val="00833EC5"/>
    <w:rsid w:val="008347D5"/>
    <w:rsid w:val="0084498A"/>
    <w:rsid w:val="008478EC"/>
    <w:rsid w:val="00850D94"/>
    <w:rsid w:val="00853198"/>
    <w:rsid w:val="008576DB"/>
    <w:rsid w:val="00865544"/>
    <w:rsid w:val="008667D2"/>
    <w:rsid w:val="0086762D"/>
    <w:rsid w:val="0087134F"/>
    <w:rsid w:val="00873F9D"/>
    <w:rsid w:val="0087425E"/>
    <w:rsid w:val="008753B8"/>
    <w:rsid w:val="00877520"/>
    <w:rsid w:val="00882839"/>
    <w:rsid w:val="0088317C"/>
    <w:rsid w:val="00883B43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A6C8B"/>
    <w:rsid w:val="008A7C8C"/>
    <w:rsid w:val="008B2C44"/>
    <w:rsid w:val="008B4A45"/>
    <w:rsid w:val="008B51A1"/>
    <w:rsid w:val="008B5846"/>
    <w:rsid w:val="008C3301"/>
    <w:rsid w:val="008D0641"/>
    <w:rsid w:val="008D1ED8"/>
    <w:rsid w:val="008D2D95"/>
    <w:rsid w:val="008D2DB5"/>
    <w:rsid w:val="008D5847"/>
    <w:rsid w:val="008D65DD"/>
    <w:rsid w:val="008E2E7B"/>
    <w:rsid w:val="008E4DB0"/>
    <w:rsid w:val="008E5A11"/>
    <w:rsid w:val="008E5AE6"/>
    <w:rsid w:val="008E6F06"/>
    <w:rsid w:val="008F2895"/>
    <w:rsid w:val="008F4D14"/>
    <w:rsid w:val="008F61B6"/>
    <w:rsid w:val="00901243"/>
    <w:rsid w:val="00903BAD"/>
    <w:rsid w:val="00903C85"/>
    <w:rsid w:val="00903D99"/>
    <w:rsid w:val="0090614A"/>
    <w:rsid w:val="009066EC"/>
    <w:rsid w:val="009117B1"/>
    <w:rsid w:val="0091230B"/>
    <w:rsid w:val="0091438F"/>
    <w:rsid w:val="00916D91"/>
    <w:rsid w:val="00917B51"/>
    <w:rsid w:val="00921FFC"/>
    <w:rsid w:val="00922F5E"/>
    <w:rsid w:val="00923CC7"/>
    <w:rsid w:val="00926AEA"/>
    <w:rsid w:val="009270CC"/>
    <w:rsid w:val="00927A62"/>
    <w:rsid w:val="00927C86"/>
    <w:rsid w:val="00930CBA"/>
    <w:rsid w:val="0093352B"/>
    <w:rsid w:val="00933B61"/>
    <w:rsid w:val="00934060"/>
    <w:rsid w:val="00934844"/>
    <w:rsid w:val="0093651A"/>
    <w:rsid w:val="0094167A"/>
    <w:rsid w:val="009472F8"/>
    <w:rsid w:val="00952E02"/>
    <w:rsid w:val="00954861"/>
    <w:rsid w:val="009555CD"/>
    <w:rsid w:val="00955AB1"/>
    <w:rsid w:val="00955E3E"/>
    <w:rsid w:val="00956C69"/>
    <w:rsid w:val="009635C3"/>
    <w:rsid w:val="00963E55"/>
    <w:rsid w:val="009667F2"/>
    <w:rsid w:val="00967E44"/>
    <w:rsid w:val="0097038B"/>
    <w:rsid w:val="009733BA"/>
    <w:rsid w:val="00974D52"/>
    <w:rsid w:val="00975B47"/>
    <w:rsid w:val="0097745B"/>
    <w:rsid w:val="00980090"/>
    <w:rsid w:val="00980529"/>
    <w:rsid w:val="00980802"/>
    <w:rsid w:val="00980CDD"/>
    <w:rsid w:val="00981398"/>
    <w:rsid w:val="00982346"/>
    <w:rsid w:val="00982F79"/>
    <w:rsid w:val="00986F12"/>
    <w:rsid w:val="009879C6"/>
    <w:rsid w:val="00990E73"/>
    <w:rsid w:val="0099554D"/>
    <w:rsid w:val="009A165F"/>
    <w:rsid w:val="009A2BDB"/>
    <w:rsid w:val="009A3F4F"/>
    <w:rsid w:val="009A4972"/>
    <w:rsid w:val="009B4868"/>
    <w:rsid w:val="009B5C2E"/>
    <w:rsid w:val="009C3528"/>
    <w:rsid w:val="009C4A11"/>
    <w:rsid w:val="009D0646"/>
    <w:rsid w:val="009D1F2E"/>
    <w:rsid w:val="009D213A"/>
    <w:rsid w:val="009D27D9"/>
    <w:rsid w:val="009D4855"/>
    <w:rsid w:val="009D4ABC"/>
    <w:rsid w:val="009D7222"/>
    <w:rsid w:val="009D7687"/>
    <w:rsid w:val="009E01FF"/>
    <w:rsid w:val="009E2076"/>
    <w:rsid w:val="009E7404"/>
    <w:rsid w:val="009E7DD2"/>
    <w:rsid w:val="009F1840"/>
    <w:rsid w:val="009F223C"/>
    <w:rsid w:val="009F2A4D"/>
    <w:rsid w:val="009F3BDA"/>
    <w:rsid w:val="009F5536"/>
    <w:rsid w:val="009F7B1B"/>
    <w:rsid w:val="00A00428"/>
    <w:rsid w:val="00A00F84"/>
    <w:rsid w:val="00A044FB"/>
    <w:rsid w:val="00A129B2"/>
    <w:rsid w:val="00A12D6E"/>
    <w:rsid w:val="00A12EF7"/>
    <w:rsid w:val="00A13528"/>
    <w:rsid w:val="00A20BEB"/>
    <w:rsid w:val="00A211B5"/>
    <w:rsid w:val="00A22891"/>
    <w:rsid w:val="00A247AD"/>
    <w:rsid w:val="00A25FCD"/>
    <w:rsid w:val="00A26061"/>
    <w:rsid w:val="00A261FF"/>
    <w:rsid w:val="00A264C1"/>
    <w:rsid w:val="00A30442"/>
    <w:rsid w:val="00A32FBC"/>
    <w:rsid w:val="00A334B0"/>
    <w:rsid w:val="00A3517F"/>
    <w:rsid w:val="00A368CD"/>
    <w:rsid w:val="00A37FC3"/>
    <w:rsid w:val="00A416FE"/>
    <w:rsid w:val="00A423AA"/>
    <w:rsid w:val="00A460D5"/>
    <w:rsid w:val="00A47A67"/>
    <w:rsid w:val="00A47AC4"/>
    <w:rsid w:val="00A5173D"/>
    <w:rsid w:val="00A52B94"/>
    <w:rsid w:val="00A535F1"/>
    <w:rsid w:val="00A538ED"/>
    <w:rsid w:val="00A5511C"/>
    <w:rsid w:val="00A5557E"/>
    <w:rsid w:val="00A56D0B"/>
    <w:rsid w:val="00A60276"/>
    <w:rsid w:val="00A61C84"/>
    <w:rsid w:val="00A63402"/>
    <w:rsid w:val="00A657F6"/>
    <w:rsid w:val="00A66451"/>
    <w:rsid w:val="00A66B43"/>
    <w:rsid w:val="00A7212D"/>
    <w:rsid w:val="00A72FE3"/>
    <w:rsid w:val="00A755B7"/>
    <w:rsid w:val="00A75E3F"/>
    <w:rsid w:val="00A762A1"/>
    <w:rsid w:val="00A76718"/>
    <w:rsid w:val="00A7740A"/>
    <w:rsid w:val="00A77CC7"/>
    <w:rsid w:val="00A82506"/>
    <w:rsid w:val="00A9066C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0A0C"/>
    <w:rsid w:val="00AA3121"/>
    <w:rsid w:val="00AA332E"/>
    <w:rsid w:val="00AA3EDC"/>
    <w:rsid w:val="00AA4452"/>
    <w:rsid w:val="00AB001A"/>
    <w:rsid w:val="00AB2C8E"/>
    <w:rsid w:val="00AB364E"/>
    <w:rsid w:val="00AC261F"/>
    <w:rsid w:val="00AC4B61"/>
    <w:rsid w:val="00AC4DE6"/>
    <w:rsid w:val="00AC5A74"/>
    <w:rsid w:val="00AD1054"/>
    <w:rsid w:val="00AD131D"/>
    <w:rsid w:val="00AD1465"/>
    <w:rsid w:val="00AD1834"/>
    <w:rsid w:val="00AD3537"/>
    <w:rsid w:val="00AD4E4F"/>
    <w:rsid w:val="00AD6532"/>
    <w:rsid w:val="00AD688B"/>
    <w:rsid w:val="00AD799A"/>
    <w:rsid w:val="00AE13BE"/>
    <w:rsid w:val="00AE2F12"/>
    <w:rsid w:val="00AE7C3A"/>
    <w:rsid w:val="00AF1E6C"/>
    <w:rsid w:val="00AF1FB5"/>
    <w:rsid w:val="00AF2E76"/>
    <w:rsid w:val="00AF3EE2"/>
    <w:rsid w:val="00AF4B17"/>
    <w:rsid w:val="00B023F0"/>
    <w:rsid w:val="00B05C28"/>
    <w:rsid w:val="00B069A8"/>
    <w:rsid w:val="00B122CB"/>
    <w:rsid w:val="00B12729"/>
    <w:rsid w:val="00B14A10"/>
    <w:rsid w:val="00B15E54"/>
    <w:rsid w:val="00B166B6"/>
    <w:rsid w:val="00B2180A"/>
    <w:rsid w:val="00B21960"/>
    <w:rsid w:val="00B22A33"/>
    <w:rsid w:val="00B22A78"/>
    <w:rsid w:val="00B22C48"/>
    <w:rsid w:val="00B245A8"/>
    <w:rsid w:val="00B31025"/>
    <w:rsid w:val="00B314FC"/>
    <w:rsid w:val="00B32EF0"/>
    <w:rsid w:val="00B33658"/>
    <w:rsid w:val="00B33ED1"/>
    <w:rsid w:val="00B34F2C"/>
    <w:rsid w:val="00B36931"/>
    <w:rsid w:val="00B447AD"/>
    <w:rsid w:val="00B4650F"/>
    <w:rsid w:val="00B474AF"/>
    <w:rsid w:val="00B5334A"/>
    <w:rsid w:val="00B5371C"/>
    <w:rsid w:val="00B5526B"/>
    <w:rsid w:val="00B6017C"/>
    <w:rsid w:val="00B608A6"/>
    <w:rsid w:val="00B6107E"/>
    <w:rsid w:val="00B6477C"/>
    <w:rsid w:val="00B651B7"/>
    <w:rsid w:val="00B656AE"/>
    <w:rsid w:val="00B67616"/>
    <w:rsid w:val="00B67DFC"/>
    <w:rsid w:val="00B712FA"/>
    <w:rsid w:val="00B723C4"/>
    <w:rsid w:val="00B72BFC"/>
    <w:rsid w:val="00B73B3D"/>
    <w:rsid w:val="00B74CCA"/>
    <w:rsid w:val="00B759CF"/>
    <w:rsid w:val="00B81C9F"/>
    <w:rsid w:val="00B81FBA"/>
    <w:rsid w:val="00B82B1A"/>
    <w:rsid w:val="00B83ACF"/>
    <w:rsid w:val="00B862E4"/>
    <w:rsid w:val="00B8682B"/>
    <w:rsid w:val="00B90CC9"/>
    <w:rsid w:val="00B92F67"/>
    <w:rsid w:val="00B94EAC"/>
    <w:rsid w:val="00BA04F7"/>
    <w:rsid w:val="00BA21DD"/>
    <w:rsid w:val="00BA55E2"/>
    <w:rsid w:val="00BA64DF"/>
    <w:rsid w:val="00BA7F91"/>
    <w:rsid w:val="00BB1D49"/>
    <w:rsid w:val="00BB1FB3"/>
    <w:rsid w:val="00BB3176"/>
    <w:rsid w:val="00BC0EDD"/>
    <w:rsid w:val="00BC1783"/>
    <w:rsid w:val="00BC1BD9"/>
    <w:rsid w:val="00BC3068"/>
    <w:rsid w:val="00BC3BB4"/>
    <w:rsid w:val="00BC7C21"/>
    <w:rsid w:val="00BD22EF"/>
    <w:rsid w:val="00BD4CCB"/>
    <w:rsid w:val="00BD7640"/>
    <w:rsid w:val="00BE0181"/>
    <w:rsid w:val="00BE1F76"/>
    <w:rsid w:val="00BE2748"/>
    <w:rsid w:val="00BE2FF8"/>
    <w:rsid w:val="00BE300A"/>
    <w:rsid w:val="00BE35A6"/>
    <w:rsid w:val="00BE5913"/>
    <w:rsid w:val="00BE5F2D"/>
    <w:rsid w:val="00BE74B5"/>
    <w:rsid w:val="00BE770D"/>
    <w:rsid w:val="00BE790C"/>
    <w:rsid w:val="00BE7E7C"/>
    <w:rsid w:val="00BF4087"/>
    <w:rsid w:val="00BF52A7"/>
    <w:rsid w:val="00C00796"/>
    <w:rsid w:val="00C01948"/>
    <w:rsid w:val="00C02F8B"/>
    <w:rsid w:val="00C03AF6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27D9D"/>
    <w:rsid w:val="00C32518"/>
    <w:rsid w:val="00C36F4C"/>
    <w:rsid w:val="00C40390"/>
    <w:rsid w:val="00C431E1"/>
    <w:rsid w:val="00C47F13"/>
    <w:rsid w:val="00C50AD0"/>
    <w:rsid w:val="00C54DBD"/>
    <w:rsid w:val="00C55E7E"/>
    <w:rsid w:val="00C56991"/>
    <w:rsid w:val="00C57F10"/>
    <w:rsid w:val="00C60214"/>
    <w:rsid w:val="00C61565"/>
    <w:rsid w:val="00C616E9"/>
    <w:rsid w:val="00C61A14"/>
    <w:rsid w:val="00C61EC3"/>
    <w:rsid w:val="00C629A4"/>
    <w:rsid w:val="00C63A72"/>
    <w:rsid w:val="00C65AAA"/>
    <w:rsid w:val="00C67822"/>
    <w:rsid w:val="00C70892"/>
    <w:rsid w:val="00C714F8"/>
    <w:rsid w:val="00C75F00"/>
    <w:rsid w:val="00C81016"/>
    <w:rsid w:val="00C83ACA"/>
    <w:rsid w:val="00C84AF5"/>
    <w:rsid w:val="00C92810"/>
    <w:rsid w:val="00C92C03"/>
    <w:rsid w:val="00C93DC1"/>
    <w:rsid w:val="00CA2BF5"/>
    <w:rsid w:val="00CB0425"/>
    <w:rsid w:val="00CB0AA6"/>
    <w:rsid w:val="00CB2F1D"/>
    <w:rsid w:val="00CB45E2"/>
    <w:rsid w:val="00CB67A7"/>
    <w:rsid w:val="00CB7F15"/>
    <w:rsid w:val="00CC1D0D"/>
    <w:rsid w:val="00CC39D0"/>
    <w:rsid w:val="00CC6F0F"/>
    <w:rsid w:val="00CC74DD"/>
    <w:rsid w:val="00CC7FCB"/>
    <w:rsid w:val="00CD73BF"/>
    <w:rsid w:val="00CE173D"/>
    <w:rsid w:val="00CE1F54"/>
    <w:rsid w:val="00CE23C1"/>
    <w:rsid w:val="00CE4A7A"/>
    <w:rsid w:val="00CE7224"/>
    <w:rsid w:val="00CF16D3"/>
    <w:rsid w:val="00CF63C4"/>
    <w:rsid w:val="00CF78EB"/>
    <w:rsid w:val="00D0061D"/>
    <w:rsid w:val="00D00C3E"/>
    <w:rsid w:val="00D00D04"/>
    <w:rsid w:val="00D015B2"/>
    <w:rsid w:val="00D02233"/>
    <w:rsid w:val="00D13B41"/>
    <w:rsid w:val="00D14E26"/>
    <w:rsid w:val="00D164DF"/>
    <w:rsid w:val="00D229D4"/>
    <w:rsid w:val="00D22FCE"/>
    <w:rsid w:val="00D23547"/>
    <w:rsid w:val="00D25AB5"/>
    <w:rsid w:val="00D273FD"/>
    <w:rsid w:val="00D30417"/>
    <w:rsid w:val="00D36D38"/>
    <w:rsid w:val="00D4108C"/>
    <w:rsid w:val="00D41D4F"/>
    <w:rsid w:val="00D44536"/>
    <w:rsid w:val="00D448D4"/>
    <w:rsid w:val="00D4496F"/>
    <w:rsid w:val="00D50825"/>
    <w:rsid w:val="00D52089"/>
    <w:rsid w:val="00D5262A"/>
    <w:rsid w:val="00D52690"/>
    <w:rsid w:val="00D543A1"/>
    <w:rsid w:val="00D54841"/>
    <w:rsid w:val="00D54D5D"/>
    <w:rsid w:val="00D55534"/>
    <w:rsid w:val="00D63305"/>
    <w:rsid w:val="00D643F3"/>
    <w:rsid w:val="00D67B5D"/>
    <w:rsid w:val="00D707B1"/>
    <w:rsid w:val="00D7099F"/>
    <w:rsid w:val="00D732E5"/>
    <w:rsid w:val="00D7479A"/>
    <w:rsid w:val="00D84452"/>
    <w:rsid w:val="00D85896"/>
    <w:rsid w:val="00D858F9"/>
    <w:rsid w:val="00D871B7"/>
    <w:rsid w:val="00D90DD6"/>
    <w:rsid w:val="00D91D2C"/>
    <w:rsid w:val="00DA2DD4"/>
    <w:rsid w:val="00DA4B3B"/>
    <w:rsid w:val="00DA79B5"/>
    <w:rsid w:val="00DB0638"/>
    <w:rsid w:val="00DB0E4F"/>
    <w:rsid w:val="00DB19A3"/>
    <w:rsid w:val="00DB1AB0"/>
    <w:rsid w:val="00DB5CB2"/>
    <w:rsid w:val="00DC0A3F"/>
    <w:rsid w:val="00DC0C73"/>
    <w:rsid w:val="00DC25EB"/>
    <w:rsid w:val="00DD172F"/>
    <w:rsid w:val="00DD5196"/>
    <w:rsid w:val="00DD6FC7"/>
    <w:rsid w:val="00DE1C3D"/>
    <w:rsid w:val="00DE4A0A"/>
    <w:rsid w:val="00DE5741"/>
    <w:rsid w:val="00DE58B1"/>
    <w:rsid w:val="00DF1316"/>
    <w:rsid w:val="00E05375"/>
    <w:rsid w:val="00E1264A"/>
    <w:rsid w:val="00E13E8F"/>
    <w:rsid w:val="00E14FA4"/>
    <w:rsid w:val="00E200A3"/>
    <w:rsid w:val="00E21024"/>
    <w:rsid w:val="00E24B63"/>
    <w:rsid w:val="00E24FBA"/>
    <w:rsid w:val="00E272C9"/>
    <w:rsid w:val="00E273A7"/>
    <w:rsid w:val="00E31638"/>
    <w:rsid w:val="00E31A50"/>
    <w:rsid w:val="00E3227B"/>
    <w:rsid w:val="00E35D81"/>
    <w:rsid w:val="00E46561"/>
    <w:rsid w:val="00E50BB4"/>
    <w:rsid w:val="00E52475"/>
    <w:rsid w:val="00E52DC0"/>
    <w:rsid w:val="00E53D22"/>
    <w:rsid w:val="00E560E5"/>
    <w:rsid w:val="00E577BD"/>
    <w:rsid w:val="00E57A94"/>
    <w:rsid w:val="00E57B39"/>
    <w:rsid w:val="00E605A6"/>
    <w:rsid w:val="00E65835"/>
    <w:rsid w:val="00E70203"/>
    <w:rsid w:val="00E72948"/>
    <w:rsid w:val="00E731BA"/>
    <w:rsid w:val="00E7429E"/>
    <w:rsid w:val="00E744FB"/>
    <w:rsid w:val="00E74D46"/>
    <w:rsid w:val="00E7511A"/>
    <w:rsid w:val="00E755BE"/>
    <w:rsid w:val="00E75B4C"/>
    <w:rsid w:val="00E80601"/>
    <w:rsid w:val="00E808C6"/>
    <w:rsid w:val="00E83AC9"/>
    <w:rsid w:val="00E83DB2"/>
    <w:rsid w:val="00E8680C"/>
    <w:rsid w:val="00E90971"/>
    <w:rsid w:val="00E91C68"/>
    <w:rsid w:val="00E9605A"/>
    <w:rsid w:val="00E96EB5"/>
    <w:rsid w:val="00EA555E"/>
    <w:rsid w:val="00EB1DB2"/>
    <w:rsid w:val="00EB7719"/>
    <w:rsid w:val="00EC0C07"/>
    <w:rsid w:val="00EC2950"/>
    <w:rsid w:val="00EC4652"/>
    <w:rsid w:val="00ED196B"/>
    <w:rsid w:val="00ED590E"/>
    <w:rsid w:val="00ED737A"/>
    <w:rsid w:val="00ED7FB5"/>
    <w:rsid w:val="00EE07DF"/>
    <w:rsid w:val="00EE12CA"/>
    <w:rsid w:val="00EE22A5"/>
    <w:rsid w:val="00EE2317"/>
    <w:rsid w:val="00EE2F1E"/>
    <w:rsid w:val="00EE6DDB"/>
    <w:rsid w:val="00EF4635"/>
    <w:rsid w:val="00EF57E3"/>
    <w:rsid w:val="00F023F4"/>
    <w:rsid w:val="00F026C1"/>
    <w:rsid w:val="00F038E8"/>
    <w:rsid w:val="00F03F97"/>
    <w:rsid w:val="00F0562C"/>
    <w:rsid w:val="00F05FE2"/>
    <w:rsid w:val="00F10A13"/>
    <w:rsid w:val="00F12865"/>
    <w:rsid w:val="00F15273"/>
    <w:rsid w:val="00F17230"/>
    <w:rsid w:val="00F2114D"/>
    <w:rsid w:val="00F22949"/>
    <w:rsid w:val="00F22B93"/>
    <w:rsid w:val="00F245D5"/>
    <w:rsid w:val="00F25489"/>
    <w:rsid w:val="00F25625"/>
    <w:rsid w:val="00F25C63"/>
    <w:rsid w:val="00F25D6D"/>
    <w:rsid w:val="00F266A2"/>
    <w:rsid w:val="00F27A04"/>
    <w:rsid w:val="00F27CC1"/>
    <w:rsid w:val="00F33A04"/>
    <w:rsid w:val="00F36586"/>
    <w:rsid w:val="00F368C2"/>
    <w:rsid w:val="00F36A9E"/>
    <w:rsid w:val="00F375F0"/>
    <w:rsid w:val="00F40992"/>
    <w:rsid w:val="00F40FE9"/>
    <w:rsid w:val="00F42DC9"/>
    <w:rsid w:val="00F47CB5"/>
    <w:rsid w:val="00F47E1F"/>
    <w:rsid w:val="00F503AA"/>
    <w:rsid w:val="00F50550"/>
    <w:rsid w:val="00F515BB"/>
    <w:rsid w:val="00F54E81"/>
    <w:rsid w:val="00F55BB8"/>
    <w:rsid w:val="00F56286"/>
    <w:rsid w:val="00F613DC"/>
    <w:rsid w:val="00F61B6E"/>
    <w:rsid w:val="00F70F84"/>
    <w:rsid w:val="00F714B2"/>
    <w:rsid w:val="00F745FB"/>
    <w:rsid w:val="00F75721"/>
    <w:rsid w:val="00F80E2E"/>
    <w:rsid w:val="00F815BF"/>
    <w:rsid w:val="00F82BB3"/>
    <w:rsid w:val="00F84A30"/>
    <w:rsid w:val="00F85AB9"/>
    <w:rsid w:val="00F85B5C"/>
    <w:rsid w:val="00F862C3"/>
    <w:rsid w:val="00F86DFB"/>
    <w:rsid w:val="00F90FF7"/>
    <w:rsid w:val="00F91807"/>
    <w:rsid w:val="00F91EF2"/>
    <w:rsid w:val="00F923A6"/>
    <w:rsid w:val="00F94709"/>
    <w:rsid w:val="00F9586B"/>
    <w:rsid w:val="00F95E90"/>
    <w:rsid w:val="00F9635D"/>
    <w:rsid w:val="00F9778C"/>
    <w:rsid w:val="00FA2B3C"/>
    <w:rsid w:val="00FA4529"/>
    <w:rsid w:val="00FA4E73"/>
    <w:rsid w:val="00FA5984"/>
    <w:rsid w:val="00FA75E5"/>
    <w:rsid w:val="00FA799A"/>
    <w:rsid w:val="00FB0EE4"/>
    <w:rsid w:val="00FB0F4E"/>
    <w:rsid w:val="00FB68F2"/>
    <w:rsid w:val="00FC1A5A"/>
    <w:rsid w:val="00FC29C2"/>
    <w:rsid w:val="00FC4431"/>
    <w:rsid w:val="00FC4E58"/>
    <w:rsid w:val="00FC706E"/>
    <w:rsid w:val="00FC72FB"/>
    <w:rsid w:val="00FD638C"/>
    <w:rsid w:val="00FD64B1"/>
    <w:rsid w:val="00FE243C"/>
    <w:rsid w:val="00FE377C"/>
    <w:rsid w:val="00FE5D23"/>
    <w:rsid w:val="00FE7E61"/>
    <w:rsid w:val="00FF525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7EB95307"/>
  <w15:docId w15:val="{57D34A06-06FB-45A0-AD41-15E8047B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wcontent-1731089443820">
    <w:name w:val="wcontent-1731089443820"/>
    <w:basedOn w:val="DefaultParagraphFont"/>
    <w:rsid w:val="00B90CC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10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07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10745"/>
  </w:style>
  <w:style w:type="paragraph" w:customStyle="1" w:styleId="MediumGrid21">
    <w:name w:val="Medium Grid 21"/>
    <w:uiPriority w:val="1"/>
    <w:qFormat/>
    <w:rsid w:val="000545D7"/>
    <w:pPr>
      <w:spacing w:after="0" w:line="240" w:lineRule="auto"/>
    </w:pPr>
    <w:rPr>
      <w:rFonts w:ascii="Calibri" w:eastAsia="Calibri" w:hAnsi="Calibri" w:cs="Cordia New"/>
    </w:rPr>
  </w:style>
  <w:style w:type="character" w:styleId="UnresolvedMention">
    <w:name w:val="Unresolved Mention"/>
    <w:basedOn w:val="DefaultParagraphFont"/>
    <w:uiPriority w:val="99"/>
    <w:semiHidden/>
    <w:unhideWhenUsed/>
    <w:rsid w:val="00830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60.jpeg"/><Relationship Id="rId49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kristatheexplorer.com/post/best-things-to-do-in-transylvania/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50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3E7F-7AA3-445C-8A9E-508088F8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4171</Words>
  <Characters>23779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2025-01-09T08:31:00Z</cp:lastPrinted>
  <dcterms:created xsi:type="dcterms:W3CDTF">2026-08-07T10:10:00Z</dcterms:created>
  <dcterms:modified xsi:type="dcterms:W3CDTF">2026-08-07T10:10:00Z</dcterms:modified>
</cp:coreProperties>
</file>