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4E867" w14:textId="3AC5020E" w:rsidR="00490DC0" w:rsidRDefault="00490DC0" w:rsidP="003023BE">
      <w:pPr>
        <w:spacing w:after="0" w:line="240" w:lineRule="auto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762176" behindDoc="1" locked="0" layoutInCell="1" allowOverlap="1" wp14:anchorId="3364CE6E" wp14:editId="06C6EC4A">
            <wp:simplePos x="0" y="0"/>
            <wp:positionH relativeFrom="margin">
              <wp:align>center</wp:align>
            </wp:positionH>
            <wp:positionV relativeFrom="paragraph">
              <wp:posOffset>497</wp:posOffset>
            </wp:positionV>
            <wp:extent cx="7139940" cy="9438005"/>
            <wp:effectExtent l="0" t="0" r="3810" b="0"/>
            <wp:wrapTight wrapText="bothSides">
              <wp:wrapPolygon edited="0">
                <wp:start x="0" y="0"/>
                <wp:lineTo x="0" y="21538"/>
                <wp:lineTo x="21554" y="21538"/>
                <wp:lineTo x="21554" y="0"/>
                <wp:lineTo x="0" y="0"/>
              </wp:wrapPolygon>
            </wp:wrapTight>
            <wp:docPr id="6458958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940" cy="943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3ED58" w14:textId="59D6DCDD" w:rsidR="006748BE" w:rsidRPr="003023BE" w:rsidRDefault="00490DC0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44768" behindDoc="0" locked="0" layoutInCell="1" allowOverlap="1" wp14:anchorId="17EB2610" wp14:editId="18638A42">
            <wp:simplePos x="0" y="0"/>
            <wp:positionH relativeFrom="margin">
              <wp:align>center</wp:align>
            </wp:positionH>
            <wp:positionV relativeFrom="paragraph">
              <wp:posOffset>-8117</wp:posOffset>
            </wp:positionV>
            <wp:extent cx="6978507" cy="9875520"/>
            <wp:effectExtent l="0" t="0" r="0" b="0"/>
            <wp:wrapNone/>
            <wp:docPr id="1053909400" name="Picture 1053909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507" cy="987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F0E08C" w14:textId="7B467A83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  <w:bookmarkStart w:id="0" w:name="_Hlk212798612"/>
      <w:bookmarkEnd w:id="0"/>
    </w:p>
    <w:p w14:paraId="103DE81D" w14:textId="207430BE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04710E33" w14:textId="4A48B5BE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2017EEAD" w14:textId="512C1ABE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240AD832" w14:textId="60BB4308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6A79FF2F" w14:textId="653F903A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528CFF53" w14:textId="062BEF78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5E8E79AD" w14:textId="1ADECCB3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705FA340" w14:textId="2006BF3E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3DE38411" w14:textId="5C4E5225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43B24AB4" w14:textId="29E8BF7F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61073863" w14:textId="6D0B1237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5CC6C988" w14:textId="512E427E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76B9BEAD" w14:textId="620F0D9F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768A81F2" w14:textId="3AA8246A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5F89C7F4" w14:textId="43C8C67D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0C36CCD1" w14:textId="087F1367" w:rsidR="003023BE" w:rsidRPr="003023BE" w:rsidRDefault="003023BE" w:rsidP="003023BE">
      <w:pPr>
        <w:spacing w:after="0" w:line="240" w:lineRule="auto"/>
        <w:rPr>
          <w:rFonts w:ascii="EucrosiaUPC" w:hAnsi="EucrosiaUPC" w:cs="EucrosiaUPC"/>
          <w:noProof/>
          <w:sz w:val="32"/>
          <w:szCs w:val="32"/>
        </w:rPr>
      </w:pPr>
    </w:p>
    <w:p w14:paraId="703A3A26" w14:textId="3C7B6028" w:rsid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1537E6A8" w14:textId="1C98794D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20723047" w14:textId="57B2DB33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03901157" w14:textId="48F5F9F7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1F835DE3" w14:textId="0DB58930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085CA100" w14:textId="64993711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64E27E9C" w14:textId="6020150A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49D40FD3" w14:textId="677000C5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4EDA6DB7" w14:textId="2CAFF1C1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74DA3EA5" w14:textId="73A22F5B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2FFFBA29" w14:textId="0095735E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007780AB" w14:textId="038FD759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40452B49" w14:textId="389A78B1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1914F1A0" w14:textId="53863A00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5F6BF8A6" w14:textId="4C2EF2AA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40202EFC" w14:textId="2DB76179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6F233652" w14:textId="34E7E00D" w:rsidR="0033014B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3E8B1ABB" w14:textId="77777777" w:rsidR="0033014B" w:rsidRPr="003023BE" w:rsidRDefault="0033014B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134CA669" w14:textId="7E98CE07" w:rsidR="003023BE" w:rsidRP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4724D21C" w14:textId="6A9D67D7" w:rsidR="003023BE" w:rsidRPr="003023BE" w:rsidRDefault="003023BE" w:rsidP="003023BE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noProof/>
          <w:color w:val="3333FF"/>
          <w:sz w:val="32"/>
          <w:szCs w:val="32"/>
          <w:lang w:eastAsia="zh-CN"/>
        </w:rPr>
      </w:pPr>
    </w:p>
    <w:p w14:paraId="557C2BBC" w14:textId="3D1AC494" w:rsidR="00C12C5F" w:rsidRPr="003023BE" w:rsidRDefault="00C12C5F" w:rsidP="003023BE">
      <w:pPr>
        <w:pBdr>
          <w:top w:val="single" w:sz="4" w:space="1" w:color="F1A983" w:themeColor="accent2" w:themeTint="99"/>
          <w:left w:val="single" w:sz="4" w:space="4" w:color="F1A983" w:themeColor="accent2" w:themeTint="99"/>
          <w:bottom w:val="single" w:sz="4" w:space="1" w:color="F1A983" w:themeColor="accent2" w:themeTint="99"/>
          <w:right w:val="single" w:sz="4" w:space="4" w:color="F1A983" w:themeColor="accent2" w:themeTint="99"/>
        </w:pBdr>
        <w:shd w:val="clear" w:color="auto" w:fill="FFC000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2A2482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แรก</w:t>
      </w:r>
      <w:r w:rsidR="000A2717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2A2482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(1)</w:t>
      </w:r>
      <w:r w:rsidR="003023BE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ท่าอากาศยานสุวรรณภูมิ</w:t>
      </w:r>
      <w:r w:rsidR="002A2A13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7A6A2AB" w14:textId="12BF2E0A" w:rsidR="00C12C5F" w:rsidRPr="003023BE" w:rsidRDefault="00F5248C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8A2AD7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8A2AD7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C12C5F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023BE" w:rsidRPr="003023BE">
        <w:rPr>
          <w:rFonts w:ascii="EucrosiaUPC" w:eastAsia="SimSun" w:hAnsi="EucrosiaUPC" w:cs="EucrosiaUPC" w:hint="cs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คณะ</w:t>
      </w:r>
      <w:r w:rsidR="00C12C5F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พร้อมกัน ณ ท่าอากาศยานสุวรรณภูมิ อาคารผู้โดยสารขาออกระหว่างประเทศชั้น 4 เคาน์เตอร์สายการบินออสเตรียน แอร์ไลน์</w:t>
      </w:r>
      <w:r w:rsidR="00C12C5F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12C5F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พร้อมเจ้าหน้าที่คอยดูแลเช็คสัมภาระและบัตรที่นั่งบนเครื่อง</w:t>
      </w:r>
    </w:p>
    <w:p w14:paraId="6EBB25A7" w14:textId="36E82AB3" w:rsidR="00B430B6" w:rsidRPr="003023BE" w:rsidRDefault="008341D6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23.4</w:t>
      </w:r>
      <w:r w:rsidR="008A2AD7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B430B6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เดินทางสู่</w:t>
      </w:r>
      <w:r w:rsidR="002A2A13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="00190642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กรุงเวียนนา ประเทศออสเตรีย</w:t>
      </w:r>
      <w:r w:rsidR="002A2A13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430B6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โดยสายการบิน ออสเตรียนแอร์ไลน์</w:t>
      </w:r>
      <w:r w:rsidR="00B430B6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430B6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เที่ยวบินที่</w:t>
      </w:r>
      <w:r w:rsidR="00B430B6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OS026 </w:t>
      </w:r>
    </w:p>
    <w:p w14:paraId="73D0DBD7" w14:textId="065AFF51" w:rsidR="00BD3C59" w:rsidRPr="003023BE" w:rsidRDefault="00C12C5F" w:rsidP="003023BE">
      <w:pPr>
        <w:pBdr>
          <w:top w:val="single" w:sz="4" w:space="1" w:color="F1A983" w:themeColor="accent2" w:themeTint="99"/>
          <w:left w:val="single" w:sz="4" w:space="4" w:color="F1A983" w:themeColor="accent2" w:themeTint="99"/>
          <w:bottom w:val="single" w:sz="4" w:space="1" w:color="F1A983" w:themeColor="accent2" w:themeTint="99"/>
          <w:right w:val="single" w:sz="4" w:space="4" w:color="F1A983" w:themeColor="accent2" w:themeTint="99"/>
        </w:pBdr>
        <w:shd w:val="clear" w:color="auto" w:fill="FFC000"/>
        <w:spacing w:after="0" w:line="240" w:lineRule="auto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2A2482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สอง</w:t>
      </w:r>
      <w:r w:rsidR="000A2717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2A2482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(2)</w:t>
      </w:r>
      <w:r w:rsidR="003023BE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90642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เวียนนา</w:t>
      </w:r>
      <w:r w:rsidR="00A30080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="00150DA0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D3C59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กราซ – นั่งรถรางสู่จุดชมวิว</w:t>
      </w:r>
      <w:r w:rsidR="003023BE" w:rsidRPr="003023BE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D3C59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BD3C59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="009E2C2A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NSEEN</w:t>
      </w:r>
      <w:r w:rsidR="00BD3C59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BD3C59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46264CC" w14:textId="0487E675" w:rsidR="00086D24" w:rsidRPr="003023BE" w:rsidRDefault="00BD3C59" w:rsidP="003023BE">
      <w:pPr>
        <w:pBdr>
          <w:top w:val="single" w:sz="4" w:space="1" w:color="F1A983" w:themeColor="accent2" w:themeTint="99"/>
          <w:left w:val="single" w:sz="4" w:space="4" w:color="F1A983" w:themeColor="accent2" w:themeTint="99"/>
          <w:bottom w:val="single" w:sz="4" w:space="1" w:color="F1A983" w:themeColor="accent2" w:themeTint="99"/>
          <w:right w:val="single" w:sz="4" w:space="4" w:color="F1A983" w:themeColor="accent2" w:themeTint="99"/>
        </w:pBdr>
        <w:shd w:val="clear" w:color="auto" w:fill="FFC000"/>
        <w:tabs>
          <w:tab w:val="left" w:pos="426"/>
        </w:tabs>
        <w:spacing w:after="0" w:line="240" w:lineRule="auto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023BE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023BE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50DA0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คลาเกน</w:t>
      </w:r>
      <w:proofErr w:type="spellStart"/>
      <w:r w:rsidR="00150DA0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</w:t>
      </w: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</w:t>
      </w:r>
      <w:proofErr w:type="spellEnd"/>
      <w:r w:rsidR="00150DA0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ชมเมือง</w:t>
      </w:r>
    </w:p>
    <w:p w14:paraId="5C3804D1" w14:textId="77777777" w:rsidR="00A514C0" w:rsidRDefault="00357B37" w:rsidP="00537382">
      <w:pPr>
        <w:spacing w:after="0" w:line="240" w:lineRule="auto"/>
        <w:ind w:left="720" w:hanging="720"/>
        <w:rPr>
          <w:rFonts w:ascii="EucrosiaUPC" w:eastAsia="Cordia New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2544" behindDoc="0" locked="0" layoutInCell="1" allowOverlap="1" wp14:anchorId="18485CED" wp14:editId="4A6B05F1">
            <wp:simplePos x="0" y="0"/>
            <wp:positionH relativeFrom="column">
              <wp:posOffset>2512060</wp:posOffset>
            </wp:positionH>
            <wp:positionV relativeFrom="paragraph">
              <wp:posOffset>4772394</wp:posOffset>
            </wp:positionV>
            <wp:extent cx="3599815" cy="2150110"/>
            <wp:effectExtent l="0" t="0" r="635" b="254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1520" behindDoc="0" locked="0" layoutInCell="1" allowOverlap="1" wp14:anchorId="2AB4F41E" wp14:editId="671C796C">
            <wp:simplePos x="0" y="0"/>
            <wp:positionH relativeFrom="column">
              <wp:posOffset>2512060</wp:posOffset>
            </wp:positionH>
            <wp:positionV relativeFrom="paragraph">
              <wp:posOffset>2423706</wp:posOffset>
            </wp:positionV>
            <wp:extent cx="3599180" cy="2275205"/>
            <wp:effectExtent l="0" t="0" r="127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463140230x.jpg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275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Cordia New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90496" behindDoc="0" locked="0" layoutInCell="1" allowOverlap="1" wp14:anchorId="1392A438" wp14:editId="3DBBC25F">
            <wp:simplePos x="0" y="0"/>
            <wp:positionH relativeFrom="column">
              <wp:posOffset>2510790</wp:posOffset>
            </wp:positionH>
            <wp:positionV relativeFrom="paragraph">
              <wp:posOffset>328693</wp:posOffset>
            </wp:positionV>
            <wp:extent cx="3599815" cy="2026920"/>
            <wp:effectExtent l="0" t="0" r="63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utterstock_2453172919x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16F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05</w:t>
      </w:r>
      <w:r w:rsidR="00F5248C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13216F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35</w:t>
      </w:r>
      <w:r w:rsidR="003023BE" w:rsidRPr="003023BE">
        <w:rPr>
          <w:rFonts w:ascii="EucrosiaUPC" w:eastAsia="SimSun" w:hAnsi="EucrosiaUPC" w:cs="EucrosiaUPC"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3216F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เดินทางมาถึงสนามบิน</w:t>
      </w:r>
      <w:r w:rsidR="002A2A13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="00190642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กรุงเวียนนา </w:t>
      </w:r>
      <w:r w:rsidR="00F5248C" w:rsidRPr="003023BE">
        <w:rPr>
          <w:rFonts w:ascii="EucrosiaUPC" w:eastAsia="SimSun" w:hAnsi="EucrosiaUPC" w:cs="EucrosiaUPC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หลังผ่านพิธีการตรวจคนเข้า เมือง และด่านศุลกากรเรียบร้อยแล้ว</w:t>
      </w:r>
      <w:r w:rsidR="00E865CE">
        <w:rPr>
          <w:rFonts w:ascii="EucrosiaUPC" w:eastAsia="SimSun" w:hAnsi="EucrosiaUPC" w:cs="EucrosiaUPC" w:hint="cs"/>
          <w:color w:val="156082" w:themeColor="accent1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514C0">
        <w:rPr>
          <w:rFonts w:ascii="EucrosiaUPC" w:eastAsia="Cordia New" w:hAnsi="EucrosiaUPC" w:cs="EucrosiaUPC" w:hint="cs"/>
          <w:sz w:val="32"/>
          <w:szCs w:val="32"/>
          <w:cs/>
        </w:rPr>
        <w:t xml:space="preserve">/ </w:t>
      </w:r>
      <w:r w:rsidR="00A514C0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นำท่าน</w:t>
      </w:r>
      <w:r w:rsidR="00E865CE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  <w:cs/>
        </w:rPr>
        <w:t>เดินทางสู่</w:t>
      </w:r>
      <w:r w:rsidR="00E865CE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เมือง</w:t>
      </w:r>
      <w:r w:rsidR="00E865CE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“กราซ” </w:t>
      </w:r>
      <w:r w:rsidR="00E865CE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(</w:t>
      </w:r>
      <w:r w:rsidR="0039655A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</w:rPr>
        <w:t>G</w:t>
      </w:r>
      <w:r w:rsidR="00E865CE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</w:rPr>
        <w:t>raz</w:t>
      </w:r>
      <w:r w:rsidR="00E865CE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) </w:t>
      </w:r>
      <w:r w:rsidR="00537382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(19</w:t>
      </w:r>
      <w:r w:rsid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0</w:t>
      </w:r>
      <w:r w:rsidR="00E865CE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กม.)</w:t>
      </w:r>
      <w:r w:rsidR="00E865CE" w:rsidRPr="00A514C0">
        <w:rPr>
          <w:rFonts w:ascii="EucrosiaUPC" w:eastAsia="Cordia New" w:hAnsi="EucrosiaUPC" w:cs="EucrosiaUPC"/>
          <w:color w:val="3333FF"/>
          <w:sz w:val="32"/>
          <w:szCs w:val="32"/>
        </w:rPr>
        <w:t xml:space="preserve"> </w:t>
      </w:r>
      <w:r w:rsidR="00E865CE">
        <w:rPr>
          <w:rFonts w:ascii="EucrosiaUPC" w:eastAsia="Cordia New" w:hAnsi="EucrosiaUPC" w:cs="EucrosiaUPC" w:hint="cs"/>
          <w:sz w:val="32"/>
          <w:szCs w:val="32"/>
          <w:cs/>
        </w:rPr>
        <w:t>เมืองกราซ</w:t>
      </w:r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ที่ได้รับการอนุรักษ์เป็นอย่างดี และได้รับการขึ้นทะเบียนเป็น “มรดกโลก” จากองค์การยู</w:t>
      </w:r>
      <w:proofErr w:type="spellStart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เนส</w:t>
      </w:r>
      <w:proofErr w:type="spellEnd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 xml:space="preserve">โก้ </w:t>
      </w:r>
      <w:r w:rsidR="0039655A">
        <w:rPr>
          <w:rFonts w:ascii="EucrosiaUPC" w:eastAsia="Cordia New" w:hAnsi="EucrosiaUPC" w:cs="EucrosiaUPC" w:hint="cs"/>
          <w:sz w:val="32"/>
          <w:szCs w:val="32"/>
          <w:cs/>
        </w:rPr>
        <w:t>และ</w:t>
      </w:r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 xml:space="preserve">เป็นเมืองหลวงแห่งวัฒนธรรมในปี ชมเขตเมืองเก่า ซึ่งเป็นเขตเมืองเก่าดั้งเดิมที่ตั้งมานานหลายศตวรรษ ตรอกซอกซอยในเขตเมืองเก่าคือพยานของวัฒนธรรมอันโดดเด่นที่มีอายุยาวนาน ชม “หอนาฬิกาประจำเมือง” </w:t>
      </w:r>
      <w:r w:rsidR="00E865CE" w:rsidRPr="00E865CE">
        <w:rPr>
          <w:rFonts w:ascii="EucrosiaUPC" w:eastAsia="Cordia New" w:hAnsi="EucrosiaUPC" w:cs="EucrosiaUPC"/>
          <w:sz w:val="32"/>
          <w:szCs w:val="32"/>
        </w:rPr>
        <w:t xml:space="preserve">Schlossberg clock tower </w:t>
      </w:r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ที่มีชื่อเสียง กราซเป็นแหล่งรวมสถาปัตยกรรม</w:t>
      </w:r>
      <w:proofErr w:type="spellStart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ต่างๆ</w:t>
      </w:r>
      <w:proofErr w:type="spellEnd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จากทุกสมัยทั้ง โก</w:t>
      </w:r>
      <w:proofErr w:type="spellStart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ธิค</w:t>
      </w:r>
      <w:proofErr w:type="spellEnd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 xml:space="preserve"> เรอ</w:t>
      </w:r>
      <w:proofErr w:type="spellStart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เนส</w:t>
      </w:r>
      <w:proofErr w:type="spellEnd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์ซอง</w:t>
      </w:r>
      <w:proofErr w:type="spellStart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ส์</w:t>
      </w:r>
      <w:proofErr w:type="spellEnd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 xml:space="preserve"> และบารอก จนถึงยุคย้อนยุค และยุคยูเกน</w:t>
      </w:r>
      <w:proofErr w:type="spellStart"/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ดัชทิล</w:t>
      </w:r>
      <w:proofErr w:type="spellEnd"/>
      <w:r w:rsidR="0039655A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(อาร์ตนูโว)</w:t>
      </w:r>
      <w:r w:rsidR="0039655A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E865CE" w:rsidRPr="00E865CE">
        <w:rPr>
          <w:rFonts w:ascii="EucrosiaUPC" w:eastAsia="Cordia New" w:hAnsi="EucrosiaUPC" w:cs="EucrosiaUPC"/>
          <w:sz w:val="32"/>
          <w:szCs w:val="32"/>
          <w:cs/>
        </w:rPr>
        <w:t>จากนั้นมีเวลาให้ท่านได้เดินเที่ยวชมย่านการค้าที่จำหน่ายสินค้าราคาถูกกว่าที่เวียนนา หรือเพลิดเพลินกับเมืองที่ตั้งอยู่ริมแม่น้ำอันสวยงาม</w:t>
      </w:r>
      <w:r w:rsidR="00E865CE" w:rsidRPr="00E865CE">
        <w:rPr>
          <w:rFonts w:ascii="EucrosiaUPC" w:eastAsia="Cordia New" w:hAnsi="EucrosiaUPC" w:cs="EucrosiaUPC"/>
          <w:b/>
          <w:bCs/>
          <w:sz w:val="32"/>
          <w:szCs w:val="32"/>
          <w:cs/>
        </w:rPr>
        <w:t xml:space="preserve"> </w:t>
      </w:r>
      <w:r w:rsidR="009215D7" w:rsidRPr="00A514C0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นำท่านขึ้น </w:t>
      </w:r>
      <w:r w:rsidR="009215D7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ลิฟต์และรถรางขึ้นเขา</w:t>
      </w:r>
      <w:proofErr w:type="spellStart"/>
      <w:r w:rsidR="009215D7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ชลอสเบิร์ก</w:t>
      </w:r>
      <w:proofErr w:type="spellEnd"/>
      <w:r w:rsidR="009215D7" w:rsidRPr="00A514C0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="009215D7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Schlossbergbahn</w:t>
      </w:r>
      <w:proofErr w:type="spellEnd"/>
      <w:r w:rsidR="009215D7" w:rsidRPr="00A514C0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9215D7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</w:p>
    <w:p w14:paraId="0169128E" w14:textId="436D8945" w:rsidR="003023BE" w:rsidRDefault="009215D7" w:rsidP="00A514C0">
      <w:pPr>
        <w:spacing w:after="0" w:line="240" w:lineRule="auto"/>
        <w:ind w:left="720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 w:hint="cs"/>
          <w:sz w:val="32"/>
          <w:szCs w:val="32"/>
          <w:cs/>
        </w:rPr>
        <w:t xml:space="preserve">ที่เปิดให้บริการมาตั้งแต่ปี </w:t>
      </w:r>
      <w:r w:rsidRPr="009215D7">
        <w:rPr>
          <w:rFonts w:ascii="EucrosiaUPC" w:eastAsia="Cordia New" w:hAnsi="EucrosiaUPC" w:cs="EucrosiaUPC"/>
          <w:sz w:val="32"/>
          <w:szCs w:val="32"/>
          <w:cs/>
        </w:rPr>
        <w:t xml:space="preserve"> 1894</w:t>
      </w:r>
      <w:r>
        <w:rPr>
          <w:rFonts w:ascii="EucrosiaUPC" w:eastAsia="Cordia New" w:hAnsi="EucrosiaUPC" w:cs="EucrosiaUPC" w:hint="cs"/>
          <w:sz w:val="32"/>
          <w:szCs w:val="32"/>
          <w:cs/>
        </w:rPr>
        <w:t xml:space="preserve"> โดย</w:t>
      </w:r>
      <w:r w:rsidRPr="0039655A">
        <w:rPr>
          <w:rFonts w:ascii="EucrosiaUPC" w:eastAsia="Cordia New" w:hAnsi="EucrosiaUPC" w:cs="EucrosiaUPC"/>
          <w:sz w:val="32"/>
          <w:szCs w:val="32"/>
          <w:cs/>
        </w:rPr>
        <w:t xml:space="preserve">ในเวลาไม่กี่นาที ด้วยความลาดชัน </w:t>
      </w:r>
      <w:r w:rsidRPr="0039655A">
        <w:rPr>
          <w:rFonts w:ascii="EucrosiaUPC" w:eastAsia="Cordia New" w:hAnsi="EucrosiaUPC" w:cs="EucrosiaUPC"/>
          <w:sz w:val="32"/>
          <w:szCs w:val="32"/>
        </w:rPr>
        <w:t xml:space="preserve">60% </w:t>
      </w:r>
      <w:r w:rsidRPr="0039655A">
        <w:rPr>
          <w:rFonts w:ascii="EucrosiaUPC" w:eastAsia="Cordia New" w:hAnsi="EucrosiaUPC" w:cs="EucrosiaUPC"/>
          <w:sz w:val="32"/>
          <w:szCs w:val="32"/>
          <w:cs/>
        </w:rPr>
        <w:t>ลิฟต์และรถราง</w:t>
      </w:r>
      <w:r>
        <w:rPr>
          <w:rFonts w:ascii="EucrosiaUPC" w:eastAsia="Cordia New" w:hAnsi="EucrosiaUPC" w:cs="EucrosiaUPC" w:hint="cs"/>
          <w:sz w:val="32"/>
          <w:szCs w:val="32"/>
          <w:cs/>
        </w:rPr>
        <w:t>จะ</w:t>
      </w:r>
      <w:r w:rsidRPr="0039655A">
        <w:rPr>
          <w:rFonts w:ascii="EucrosiaUPC" w:eastAsia="Cordia New" w:hAnsi="EucrosiaUPC" w:cs="EucrosiaUPC"/>
          <w:sz w:val="32"/>
          <w:szCs w:val="32"/>
          <w:cs/>
        </w:rPr>
        <w:t>นี้มอบวิวทิวทัศน์อันงดงามทั่วย่านเมืองเก่า</w:t>
      </w:r>
      <w:r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Pr="009215D7">
        <w:rPr>
          <w:rFonts w:ascii="EucrosiaUPC" w:eastAsia="Cordia New" w:hAnsi="EucrosiaUPC" w:cs="EucrosiaUPC"/>
          <w:sz w:val="32"/>
          <w:szCs w:val="32"/>
          <w:cs/>
        </w:rPr>
        <w:t xml:space="preserve"> ศูนย์กลางเมืองประวัติศาสตร์อันโดดเด่น และภูเขาที่อยู่ตรงกลาง เนิน</w:t>
      </w:r>
      <w:proofErr w:type="spellStart"/>
      <w:r w:rsidRPr="009215D7">
        <w:rPr>
          <w:rFonts w:ascii="EucrosiaUPC" w:eastAsia="Cordia New" w:hAnsi="EucrosiaUPC" w:cs="EucrosiaUPC"/>
          <w:sz w:val="32"/>
          <w:szCs w:val="32"/>
          <w:cs/>
        </w:rPr>
        <w:t>ชลอสเบิร์ก</w:t>
      </w:r>
      <w:proofErr w:type="spellEnd"/>
      <w:r w:rsidRPr="009215D7">
        <w:rPr>
          <w:rFonts w:ascii="EucrosiaUPC" w:eastAsia="Cordia New" w:hAnsi="EucrosiaUPC" w:cs="EucrosiaUPC"/>
          <w:sz w:val="32"/>
          <w:szCs w:val="32"/>
          <w:cs/>
        </w:rPr>
        <w:t>แห่งกราซเป็นทั้งทัศนียภาพทางธรรมชาติ พื้นที่พักผ่อนหย่อนใจใจกลางเมือง และจุดชมวิวอันงดงาม</w:t>
      </w:r>
    </w:p>
    <w:p w14:paraId="33397480" w14:textId="4CC6C4AA" w:rsidR="00E865CE" w:rsidRDefault="00E865CE" w:rsidP="00E865CE">
      <w:pPr>
        <w:spacing w:after="0" w:line="240" w:lineRule="auto"/>
        <w:ind w:left="720" w:hanging="720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E865CE">
        <w:rPr>
          <w:rFonts w:ascii="EucrosiaUPC" w:eastAsia="Cordia New" w:hAnsi="EucrosiaUPC" w:cs="EucrosiaUPC" w:hint="cs"/>
          <w:sz w:val="32"/>
          <w:szCs w:val="32"/>
          <w:cs/>
        </w:rPr>
        <w:lastRenderedPageBreak/>
        <w:t>เที่ยง</w:t>
      </w:r>
      <w:r w:rsidRPr="00E865CE">
        <w:rPr>
          <w:rFonts w:ascii="EucrosiaUPC" w:eastAsia="Cordia New" w:hAnsi="EucrosiaUPC" w:cs="EucrosiaUPC"/>
          <w:sz w:val="32"/>
          <w:szCs w:val="32"/>
          <w:cs/>
        </w:rPr>
        <w:tab/>
      </w:r>
      <w:r w:rsidRPr="00E865CE">
        <w:rPr>
          <w:rFonts w:ascii="EucrosiaUPC" w:eastAsia="Cordia New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7DAAFC0C" w14:textId="1294B944" w:rsidR="00086D24" w:rsidRPr="003023BE" w:rsidRDefault="0039655A" w:rsidP="003A0BA3">
      <w:pPr>
        <w:spacing w:after="0" w:line="240" w:lineRule="auto"/>
        <w:ind w:left="720" w:hanging="720"/>
        <w:rPr>
          <w:rFonts w:ascii="EucrosiaUPC" w:eastAsia="Cordia New" w:hAnsi="EucrosiaUPC" w:cs="EucrosiaUPC"/>
          <w:sz w:val="32"/>
          <w:szCs w:val="32"/>
          <w:cs/>
        </w:rPr>
      </w:pPr>
      <w:r>
        <w:rPr>
          <w:rFonts w:ascii="EucrosiaUPC" w:eastAsia="Cordia New" w:hAnsi="EucrosiaUPC" w:cs="EucrosiaUPC" w:hint="cs"/>
          <w:sz w:val="32"/>
          <w:szCs w:val="32"/>
          <w:cs/>
        </w:rPr>
        <w:t>บ่าย</w:t>
      </w:r>
      <w:r w:rsidR="00E865CE"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8448" behindDoc="0" locked="0" layoutInCell="1" allowOverlap="1" wp14:anchorId="2898161E" wp14:editId="6B787F4F">
            <wp:simplePos x="0" y="0"/>
            <wp:positionH relativeFrom="column">
              <wp:posOffset>2533015</wp:posOffset>
            </wp:positionH>
            <wp:positionV relativeFrom="paragraph">
              <wp:posOffset>3265332</wp:posOffset>
            </wp:positionV>
            <wp:extent cx="3599180" cy="2432685"/>
            <wp:effectExtent l="0" t="0" r="1270" b="571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1452202766x.jpg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432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5CE"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5376" behindDoc="0" locked="0" layoutInCell="1" allowOverlap="1" wp14:anchorId="4364754F" wp14:editId="06CFC300">
            <wp:simplePos x="0" y="0"/>
            <wp:positionH relativeFrom="column">
              <wp:posOffset>2537929</wp:posOffset>
            </wp:positionH>
            <wp:positionV relativeFrom="paragraph">
              <wp:posOffset>318017</wp:posOffset>
            </wp:positionV>
            <wp:extent cx="3600000" cy="2393750"/>
            <wp:effectExtent l="0" t="0" r="635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1155093577x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5D7" w:rsidRPr="009E2C2A">
        <w:rPr>
          <w:rFonts w:ascii="EucrosiaUPC" w:eastAsia="Cordia New" w:hAnsi="EucrosiaUPC" w:cs="EucrosiaUPC"/>
          <w:sz w:val="32"/>
          <w:szCs w:val="32"/>
          <w:cs/>
        </w:rPr>
        <w:tab/>
      </w:r>
      <w:r w:rsidR="00E865CE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หลังอาหาร</w:t>
      </w:r>
      <w:r w:rsidR="00E33C84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  <w:cs/>
        </w:rPr>
        <w:t>เดินทางสู่เมือง คลาเกน</w:t>
      </w:r>
      <w:proofErr w:type="spellStart"/>
      <w:r w:rsidR="00E33C84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  <w:cs/>
        </w:rPr>
        <w:t>เฟิร์ท</w:t>
      </w:r>
      <w:proofErr w:type="spellEnd"/>
      <w:r w:rsidR="00E33C84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E33C84" w:rsidRPr="00A514C0">
        <w:rPr>
          <w:rFonts w:ascii="EucrosiaUPC" w:eastAsia="Cordia New" w:hAnsi="EucrosiaUPC" w:cs="EucrosiaUPC"/>
          <w:color w:val="3333FF"/>
          <w:sz w:val="32"/>
          <w:szCs w:val="32"/>
          <w:highlight w:val="yellow"/>
          <w:u w:val="single"/>
        </w:rPr>
        <w:t xml:space="preserve">Klagenfurt) </w:t>
      </w:r>
      <w:r w:rsidR="00E865CE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(13</w:t>
      </w:r>
      <w:r w:rsidR="00A514C0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>5</w:t>
      </w:r>
      <w:r w:rsidR="00E865CE" w:rsidRPr="00A514C0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กม.)</w:t>
      </w:r>
      <w:r w:rsidR="00E865CE" w:rsidRPr="00A514C0">
        <w:rPr>
          <w:rFonts w:ascii="EucrosiaUPC" w:eastAsia="Cordia New" w:hAnsi="EucrosiaUPC" w:cs="EucrosiaUPC"/>
          <w:color w:val="3333FF"/>
          <w:sz w:val="32"/>
          <w:szCs w:val="32"/>
        </w:rPr>
        <w:t xml:space="preserve"> </w:t>
      </w:r>
      <w:r w:rsidR="00E33C84" w:rsidRPr="009E2C2A">
        <w:rPr>
          <w:rFonts w:ascii="EucrosiaUPC" w:eastAsia="Cordia New" w:hAnsi="EucrosiaUPC" w:cs="EucrosiaUPC"/>
          <w:sz w:val="32"/>
          <w:szCs w:val="32"/>
          <w:cs/>
        </w:rPr>
        <w:t>คือเมืองท่องเที่ยวที่มีชื่อเสียงและยังเป็นเมืองหลวงของแคว้นคารินเทีย (</w:t>
      </w:r>
      <w:r w:rsidR="00E33C84" w:rsidRPr="009E2C2A">
        <w:rPr>
          <w:rFonts w:ascii="EucrosiaUPC" w:eastAsia="Cordia New" w:hAnsi="EucrosiaUPC" w:cs="EucrosiaUPC"/>
          <w:sz w:val="32"/>
          <w:szCs w:val="32"/>
        </w:rPr>
        <w:t xml:space="preserve">Carinthia) </w:t>
      </w:r>
      <w:r w:rsidR="00E33C84" w:rsidRPr="009E2C2A">
        <w:rPr>
          <w:rFonts w:ascii="EucrosiaUPC" w:eastAsia="Cordia New" w:hAnsi="EucrosiaUPC" w:cs="EucrosiaUPC"/>
          <w:sz w:val="32"/>
          <w:szCs w:val="32"/>
          <w:cs/>
        </w:rPr>
        <w:t>เป็นรัฐทางใต้สุดของประเทศออสเตรีย เมืองนี้ตั้งอยู่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 xml:space="preserve">บนฝั่งทะเลสาบ </w:t>
      </w:r>
      <w:proofErr w:type="spellStart"/>
      <w:r w:rsidR="00E33C84" w:rsidRPr="003023BE">
        <w:rPr>
          <w:rFonts w:ascii="EucrosiaUPC" w:eastAsia="Cordia New" w:hAnsi="EucrosiaUPC" w:cs="EucrosiaUPC"/>
          <w:sz w:val="32"/>
          <w:szCs w:val="32"/>
        </w:rPr>
        <w:t>Worthersee</w:t>
      </w:r>
      <w:proofErr w:type="spellEnd"/>
      <w:r w:rsidR="00E33C84" w:rsidRPr="003023B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ที่แวดล้อมไปด้วยทิวทัศน์ที่สวยงามของเทือกเขาแอล</w:t>
      </w:r>
      <w:proofErr w:type="spellStart"/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ป์</w:t>
      </w:r>
      <w:proofErr w:type="spellEnd"/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 xml:space="preserve">ที่ชื่อว่า </w:t>
      </w:r>
      <w:proofErr w:type="spellStart"/>
      <w:r w:rsidR="00E33C84" w:rsidRPr="003023BE">
        <w:rPr>
          <w:rFonts w:ascii="EucrosiaUPC" w:eastAsia="Cordia New" w:hAnsi="EucrosiaUPC" w:cs="EucrosiaUPC"/>
          <w:sz w:val="32"/>
          <w:szCs w:val="32"/>
        </w:rPr>
        <w:t>Karavanke</w:t>
      </w:r>
      <w:proofErr w:type="spellEnd"/>
      <w:r w:rsidR="00E33C84" w:rsidRPr="003023B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 xml:space="preserve">ได้รับฉายานามว่ากุหลาบแห่งทะเลสาบ </w:t>
      </w:r>
      <w:proofErr w:type="spellStart"/>
      <w:r w:rsidR="00E33C84" w:rsidRPr="003023BE">
        <w:rPr>
          <w:rFonts w:ascii="EucrosiaUPC" w:eastAsia="Cordia New" w:hAnsi="EucrosiaUPC" w:cs="EucrosiaUPC"/>
          <w:sz w:val="32"/>
          <w:szCs w:val="32"/>
        </w:rPr>
        <w:t>Worthersee</w:t>
      </w:r>
      <w:proofErr w:type="spellEnd"/>
      <w:r w:rsidR="00E33C84" w:rsidRPr="003023B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3023BE">
        <w:rPr>
          <w:rFonts w:ascii="EucrosiaUPC" w:eastAsia="Cordia New" w:hAnsi="EucrosiaUPC" w:cs="EucrosiaUPC" w:hint="cs"/>
          <w:sz w:val="32"/>
          <w:szCs w:val="32"/>
          <w:cs/>
        </w:rPr>
        <w:t>เนื่องจาก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 xml:space="preserve">เคยถูกไฟไหม้ครั้งใหญ่เมื่อปี </w:t>
      </w:r>
      <w:r w:rsidR="00E33C84" w:rsidRPr="003023BE">
        <w:rPr>
          <w:rFonts w:ascii="EucrosiaUPC" w:eastAsia="Cordia New" w:hAnsi="EucrosiaUPC" w:cs="EucrosiaUPC"/>
          <w:sz w:val="32"/>
          <w:szCs w:val="32"/>
        </w:rPr>
        <w:t xml:space="preserve">1544 </w:t>
      </w:r>
      <w:r w:rsidR="003023BE">
        <w:rPr>
          <w:rFonts w:ascii="EucrosiaUPC" w:eastAsia="Cordia New" w:hAnsi="EucrosiaUPC" w:cs="EucrosiaUPC" w:hint="cs"/>
          <w:sz w:val="32"/>
          <w:szCs w:val="32"/>
          <w:cs/>
        </w:rPr>
        <w:t>จึงถูกสร้าง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ใหม่โดยสถาปนิกชาวอิตาลี ดังนั้นลักษณะของเมืองจึงเน้นสไตล์อิตาลีโดยทั่วไป</w:t>
      </w:r>
      <w:r w:rsidR="00E865CE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ชมเมืองที่บริเวณใจกลางเมือง อาคารรัฐสภาแวะถ่ายรูปกับอนุสาวรีย์มังกร (</w:t>
      </w:r>
      <w:r w:rsidR="00E33C84" w:rsidRPr="003023BE">
        <w:rPr>
          <w:rFonts w:ascii="EucrosiaUPC" w:eastAsia="Cordia New" w:hAnsi="EucrosiaUPC" w:cs="EucrosiaUPC"/>
          <w:sz w:val="32"/>
          <w:szCs w:val="32"/>
        </w:rPr>
        <w:t xml:space="preserve">Dragon Fountain) 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เป็นสัญลักษณ์ของเมืองนี้ ชมจัตุรัสเมืองเก่าซึ่งเป็นที่ตั้งของเหล่าอาคารสำคัญๆที่สร้างขึ้นในสไตล์เรอเน</w:t>
      </w:r>
      <w:proofErr w:type="spellStart"/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สซ</w:t>
      </w:r>
      <w:proofErr w:type="spellEnd"/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อง ชมความงดงามของ ลานน้ำพุมังกรลินท์</w:t>
      </w:r>
      <w:proofErr w:type="spellStart"/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วูร์ม</w:t>
      </w:r>
      <w:proofErr w:type="spellEnd"/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 xml:space="preserve"> (</w:t>
      </w:r>
      <w:proofErr w:type="spellStart"/>
      <w:r w:rsidR="00E33C84" w:rsidRPr="003023BE">
        <w:rPr>
          <w:rFonts w:ascii="EucrosiaUPC" w:eastAsia="Cordia New" w:hAnsi="EucrosiaUPC" w:cs="EucrosiaUPC"/>
          <w:sz w:val="32"/>
          <w:szCs w:val="32"/>
        </w:rPr>
        <w:t>Lindworm</w:t>
      </w:r>
      <w:proofErr w:type="spellEnd"/>
      <w:r w:rsidR="00E33C84" w:rsidRPr="003023BE">
        <w:rPr>
          <w:rFonts w:ascii="EucrosiaUPC" w:eastAsia="Cordia New" w:hAnsi="EucrosiaUPC" w:cs="EucrosiaUPC"/>
          <w:sz w:val="32"/>
          <w:szCs w:val="32"/>
        </w:rPr>
        <w:t xml:space="preserve"> Fountain) 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 xml:space="preserve">ถูกสร้างขึ้นในปี </w:t>
      </w:r>
      <w:r w:rsidR="00E33C84" w:rsidRPr="003023BE">
        <w:rPr>
          <w:rFonts w:ascii="EucrosiaUPC" w:eastAsia="Cordia New" w:hAnsi="EucrosiaUPC" w:cs="EucrosiaUPC"/>
          <w:sz w:val="32"/>
          <w:szCs w:val="32"/>
        </w:rPr>
        <w:t xml:space="preserve">1593 </w:t>
      </w:r>
      <w:r w:rsidR="00E33C84" w:rsidRPr="003023BE">
        <w:rPr>
          <w:rFonts w:ascii="EucrosiaUPC" w:eastAsia="Cordia New" w:hAnsi="EucrosiaUPC" w:cs="EucrosiaUPC"/>
          <w:sz w:val="32"/>
          <w:szCs w:val="32"/>
          <w:cs/>
        </w:rPr>
        <w:t>ปัจจุบันเป็นอีกหนึ่งจุดท่องเที่ยวที่ได้รับความนิยมมากแห่งหนึ่งของเมือง</w:t>
      </w:r>
      <w:r w:rsidR="00A30080" w:rsidRPr="003023B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086D24" w:rsidRPr="003023BE">
        <w:rPr>
          <w:rFonts w:ascii="EucrosiaUPC" w:eastAsia="Cordia New" w:hAnsi="EucrosiaUPC" w:cs="EucrosiaUPC"/>
          <w:b/>
          <w:bCs/>
          <w:sz w:val="32"/>
          <w:szCs w:val="32"/>
          <w:cs/>
        </w:rPr>
        <w:t>นำ</w:t>
      </w:r>
      <w:r w:rsidR="00150DA0" w:rsidRPr="003023BE">
        <w:rPr>
          <w:rFonts w:ascii="EucrosiaUPC" w:eastAsia="Cordia New" w:hAnsi="EucrosiaUPC" w:cs="EucrosiaUPC"/>
          <w:b/>
          <w:bCs/>
          <w:sz w:val="32"/>
          <w:szCs w:val="32"/>
          <w:cs/>
        </w:rPr>
        <w:t>ท่านออกเดินทางสู่สาธารณรัฐสโลวีเนีย</w:t>
      </w:r>
      <w:r w:rsidR="00150DA0" w:rsidRPr="003023BE">
        <w:rPr>
          <w:rFonts w:ascii="EucrosiaUPC" w:eastAsia="Cordia New" w:hAnsi="EucrosiaUPC" w:cs="EucrosiaUPC"/>
          <w:sz w:val="32"/>
          <w:szCs w:val="32"/>
          <w:cs/>
        </w:rPr>
        <w:t xml:space="preserve"> ดินแดนที่มีความงดงามทางลักษณะภูมิประเทศ ไม่ว่าจะเป็นทะเลสาบ ภูเขา และศิลปะ วัฒนธรรมที่สุดแสนจะงดงาม</w:t>
      </w:r>
      <w:r w:rsidR="00086D24" w:rsidRPr="003023BE">
        <w:rPr>
          <w:rFonts w:ascii="EucrosiaUPC" w:eastAsia="Cordia New" w:hAnsi="EucrosiaUPC" w:cs="EucrosiaUPC"/>
          <w:sz w:val="32"/>
          <w:szCs w:val="32"/>
        </w:rPr>
        <w:t xml:space="preserve"> </w:t>
      </w:r>
    </w:p>
    <w:p w14:paraId="2394424F" w14:textId="2D339DF4" w:rsidR="00086D24" w:rsidRDefault="0039655A" w:rsidP="003023BE">
      <w:pPr>
        <w:spacing w:after="0" w:line="240" w:lineRule="auto"/>
        <w:jc w:val="thaiDistribute"/>
        <w:rPr>
          <w:rFonts w:ascii="EucrosiaUPC" w:eastAsia="SimSun" w:hAnsi="EucrosiaUPC" w:cs="EucrosiaUPC"/>
          <w:color w:val="7030A0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color w:val="7030A0"/>
          <w:sz w:val="32"/>
          <w:szCs w:val="32"/>
          <w:cs/>
          <w:lang w:eastAsia="zh-CN"/>
        </w:rPr>
        <w:t>ค่ำ</w:t>
      </w:r>
      <w:r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</w:r>
      <w:r>
        <w:rPr>
          <w:rFonts w:ascii="EucrosiaUPC" w:eastAsia="SimSun" w:hAnsi="EucrosiaUPC" w:cs="EucrosiaUPC" w:hint="cs"/>
          <w:color w:val="7030A0"/>
          <w:sz w:val="32"/>
          <w:szCs w:val="32"/>
          <w:cs/>
          <w:lang w:eastAsia="zh-CN"/>
        </w:rPr>
        <w:t>บริการอาหารค่ำ ณ ภัตตาคาร</w:t>
      </w:r>
    </w:p>
    <w:p w14:paraId="3E9C96D2" w14:textId="4DB5E354" w:rsidR="0039655A" w:rsidRPr="009E2C2A" w:rsidRDefault="0039655A" w:rsidP="0053026A">
      <w:pPr>
        <w:shd w:val="clear" w:color="auto" w:fill="CAEDFB" w:themeFill="accent4" w:themeFillTint="33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026A">
        <w:rPr>
          <w:rFonts w:ascii="EucrosiaUPC" w:eastAsia="SimSun" w:hAnsi="EucrosiaUPC" w:cs="EucrosiaUPC" w:hint="cs"/>
          <w:b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53026A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3026A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E2C2A" w:rsidRPr="0053026A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CARINTHIA STADHOTEL KAMPITSCH </w:t>
      </w:r>
      <w:r w:rsidR="009E2C2A" w:rsidRPr="009E2C2A">
        <w:rPr>
          <w:rFonts w:ascii="EucrosiaUPC" w:eastAsia="SimSun" w:hAnsi="EucrosiaUPC" w:cs="EucrosiaUPC" w:hint="cs"/>
          <w:b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0EE01D7" w14:textId="11CF8487" w:rsidR="00BD3C59" w:rsidRPr="009E2C2A" w:rsidRDefault="00BD3C59" w:rsidP="009E2C2A">
      <w:pPr>
        <w:pStyle w:val="NoSpacing"/>
        <w:pBdr>
          <w:top w:val="single" w:sz="4" w:space="1" w:color="F1A983" w:themeColor="accent2" w:themeTint="99"/>
          <w:left w:val="single" w:sz="4" w:space="4" w:color="F1A983" w:themeColor="accent2" w:themeTint="99"/>
          <w:bottom w:val="single" w:sz="4" w:space="1" w:color="F1A983" w:themeColor="accent2" w:themeTint="99"/>
          <w:right w:val="single" w:sz="4" w:space="4" w:color="F1A983" w:themeColor="accent2" w:themeTint="99"/>
        </w:pBdr>
        <w:shd w:val="clear" w:color="auto" w:fill="FFC00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วันที่สามของการเดินทาง(3)</w:t>
      </w:r>
      <w:r w:rsidR="00C41AF0"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คลาเคน</w:t>
      </w:r>
      <w:proofErr w:type="spellStart"/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เฟิร์ต</w:t>
      </w:r>
      <w:proofErr w:type="spellEnd"/>
      <w:r w:rsidR="009E2C2A"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9E2C2A" w:rsidRPr="009E2C2A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9E2C2A"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</w:t>
      </w:r>
      <w:proofErr w:type="spellEnd"/>
      <w:r w:rsidR="009E2C2A"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รด – </w:t>
      </w:r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ล่องเรือทะเลสาบ</w:t>
      </w:r>
      <w:proofErr w:type="spellStart"/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</w:t>
      </w:r>
      <w:proofErr w:type="spellEnd"/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ลด </w:t>
      </w:r>
    </w:p>
    <w:p w14:paraId="3F0ADDAA" w14:textId="2A5968C3" w:rsidR="00BD3C59" w:rsidRDefault="00BD3C59" w:rsidP="0082558C">
      <w:pPr>
        <w:pStyle w:val="NoSpacing"/>
        <w:pBdr>
          <w:top w:val="single" w:sz="4" w:space="1" w:color="F1A983" w:themeColor="accent2" w:themeTint="99"/>
          <w:left w:val="single" w:sz="4" w:space="4" w:color="F1A983" w:themeColor="accent2" w:themeTint="99"/>
          <w:bottom w:val="single" w:sz="4" w:space="1" w:color="F1A983" w:themeColor="accent2" w:themeTint="99"/>
          <w:right w:val="single" w:sz="4" w:space="4" w:color="F1A983" w:themeColor="accent2" w:themeTint="99"/>
        </w:pBdr>
        <w:shd w:val="clear" w:color="auto" w:fill="FFC000"/>
        <w:tabs>
          <w:tab w:val="left" w:pos="0"/>
        </w:tabs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เข้าชมโบสถ์พระแม่มารี(เกาะกลางทะเลสาบ)</w:t>
      </w:r>
      <w:r w:rsidR="0082558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82558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ล่องเรือทะเลสาบโบ</w:t>
      </w:r>
      <w:proofErr w:type="spellStart"/>
      <w:r w:rsidRPr="009E2C2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ฮินจ์</w:t>
      </w:r>
      <w:proofErr w:type="spellEnd"/>
      <w:r w:rsidR="00086618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86618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="00086618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NSEEN</w:t>
      </w:r>
      <w:r w:rsidR="00086618" w:rsidRPr="003023BE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2A4D9F5B" w14:textId="600175BA" w:rsidR="00F14991" w:rsidRPr="009E2C2A" w:rsidRDefault="00F14991" w:rsidP="0082558C">
      <w:pPr>
        <w:pStyle w:val="NoSpacing"/>
        <w:pBdr>
          <w:top w:val="single" w:sz="4" w:space="1" w:color="F1A983" w:themeColor="accent2" w:themeTint="99"/>
          <w:left w:val="single" w:sz="4" w:space="4" w:color="F1A983" w:themeColor="accent2" w:themeTint="99"/>
          <w:bottom w:val="single" w:sz="4" w:space="1" w:color="F1A983" w:themeColor="accent2" w:themeTint="99"/>
          <w:right w:val="single" w:sz="4" w:space="4" w:color="F1A983" w:themeColor="accent2" w:themeTint="99"/>
        </w:pBdr>
        <w:shd w:val="clear" w:color="auto" w:fill="FFC000"/>
        <w:tabs>
          <w:tab w:val="left" w:pos="0"/>
        </w:tabs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ลูบลิยาน</w:t>
      </w:r>
      <w:r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</w:t>
      </w:r>
      <w:r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สโลเวเนีย</w:t>
      </w:r>
      <w:proofErr w:type="spellEnd"/>
      <w:r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32FF627E" w14:textId="7751BFC9" w:rsidR="00BD3C59" w:rsidRPr="009E2C2A" w:rsidRDefault="00BD3C59" w:rsidP="003023BE">
      <w:pPr>
        <w:spacing w:after="0" w:line="240" w:lineRule="auto"/>
        <w:jc w:val="thaiDistribute"/>
        <w:rPr>
          <w:rFonts w:ascii="EucrosiaUPC" w:hAnsi="EucrosiaUPC" w:cs="EucrosiaUPC"/>
          <w:noProof/>
          <w:color w:val="7030A0"/>
          <w:sz w:val="32"/>
          <w:szCs w:val="32"/>
        </w:rPr>
      </w:pPr>
      <w:r w:rsidRPr="009E2C2A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>เช้า</w:t>
      </w:r>
      <w:r w:rsidRPr="009E2C2A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  <w:r w:rsidRPr="009E2C2A">
        <w:rPr>
          <w:rFonts w:ascii="EucrosiaUPC" w:hAnsi="EucrosiaUPC" w:cs="EucrosiaUPC"/>
          <w:noProof/>
          <w:color w:val="7030A0"/>
          <w:sz w:val="32"/>
          <w:szCs w:val="32"/>
        </w:rPr>
        <w:t xml:space="preserve"> </w:t>
      </w:r>
    </w:p>
    <w:p w14:paraId="3A25875D" w14:textId="6086A0E1" w:rsidR="00A514C0" w:rsidRDefault="009E2C2A" w:rsidP="003A0BA3">
      <w:pPr>
        <w:spacing w:after="0" w:line="240" w:lineRule="auto"/>
        <w:ind w:left="720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3A0BA3">
        <w:rPr>
          <w:rFonts w:ascii="EucrosiaUPC" w:eastAsia="Cordia New" w:hAnsi="EucrosiaUPC" w:cs="EucrosiaUPC" w:hint="cs"/>
          <w:color w:val="3333FF"/>
          <w:sz w:val="32"/>
          <w:szCs w:val="32"/>
          <w:u w:val="single"/>
          <w:cs/>
        </w:rPr>
        <w:t>หลังอาหารเดินทาง</w:t>
      </w:r>
      <w:r w:rsidR="00C41AF0" w:rsidRPr="003A0BA3">
        <w:rPr>
          <w:rFonts w:ascii="EucrosiaUPC" w:eastAsia="Cordia New" w:hAnsi="EucrosiaUPC" w:cs="EucrosiaUPC"/>
          <w:color w:val="3333FF"/>
          <w:sz w:val="32"/>
          <w:szCs w:val="32"/>
          <w:u w:val="single"/>
          <w:cs/>
        </w:rPr>
        <w:t>สู่เมือง</w:t>
      </w:r>
      <w:proofErr w:type="spellStart"/>
      <w:r w:rsidR="00C41AF0" w:rsidRPr="003A0BA3">
        <w:rPr>
          <w:rFonts w:ascii="EucrosiaUPC" w:eastAsia="Cordia New" w:hAnsi="EucrosiaUPC" w:cs="EucrosiaUPC"/>
          <w:color w:val="3333FF"/>
          <w:sz w:val="32"/>
          <w:szCs w:val="32"/>
          <w:u w:val="single"/>
          <w:cs/>
        </w:rPr>
        <w:t>เบ</w:t>
      </w:r>
      <w:proofErr w:type="spellEnd"/>
      <w:r w:rsidR="00C41AF0" w:rsidRPr="003A0BA3">
        <w:rPr>
          <w:rFonts w:ascii="EucrosiaUPC" w:eastAsia="Cordia New" w:hAnsi="EucrosiaUPC" w:cs="EucrosiaUPC"/>
          <w:color w:val="3333FF"/>
          <w:sz w:val="32"/>
          <w:szCs w:val="32"/>
          <w:u w:val="single"/>
          <w:cs/>
        </w:rPr>
        <w:t>ลด</w:t>
      </w:r>
      <w:r w:rsidR="00C41AF0" w:rsidRPr="003A0BA3">
        <w:rPr>
          <w:rFonts w:ascii="EucrosiaUPC" w:eastAsia="Cordia New" w:hAnsi="EucrosiaUPC" w:cs="EucrosiaUPC"/>
          <w:color w:val="3333FF"/>
          <w:sz w:val="32"/>
          <w:szCs w:val="32"/>
          <w:u w:val="single"/>
        </w:rPr>
        <w:t xml:space="preserve"> (Bled) </w:t>
      </w:r>
      <w:r w:rsidR="00C41AF0" w:rsidRPr="003A0BA3">
        <w:rPr>
          <w:rFonts w:ascii="EucrosiaUPC" w:eastAsia="Cordia New" w:hAnsi="EucrosiaUPC" w:cs="EucrosiaUPC" w:hint="cs"/>
          <w:color w:val="3333FF"/>
          <w:sz w:val="32"/>
          <w:szCs w:val="32"/>
          <w:u w:val="single"/>
          <w:cs/>
        </w:rPr>
        <w:t>(80 กม.)</w:t>
      </w:r>
      <w:r w:rsidR="00C41AF0" w:rsidRPr="003A0BA3">
        <w:rPr>
          <w:rFonts w:ascii="EucrosiaUPC" w:eastAsia="Cordia New" w:hAnsi="EucrosiaUPC" w:cs="EucrosiaUPC" w:hint="cs"/>
          <w:color w:val="3333FF"/>
          <w:sz w:val="32"/>
          <w:szCs w:val="32"/>
          <w:cs/>
        </w:rPr>
        <w:t xml:space="preserve">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เมืองตากอากาศตั้งอยู่ริมทะเลสาบและริมเทือกเขาแอล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ป์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จูเลียน เป็นทะเลสาบที่มีชื่อเสียงมากที่สุดในประเทศ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สโลเวเนีย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และได้รับการขนานนามว่าเป็นไข่มุกแห่งเทือกเขาแอล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ป์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นำท่านล่องเรือชมความงามของทะเลสาบ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เบ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ลด ตัวทะเลสาบเกิดจากการกัดเซาะของธารน้ำแข็งโบ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ฮินจ์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(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>Bohinj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 Glacier)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ในยุคน้ำแข็ง แต่ที่น่าสนใจยิ่งกว่านั้นคือน้ำในทะเลสาบ ไม่ได้มาจากการละลายของธารน้ำแข็ง แต่มาจากบ่อน้ำร้อนใต้ดินหลายแห่ง น้ำในทะเลสาบนี้จึงใสบริสุทธิ์ </w:t>
      </w:r>
    </w:p>
    <w:p w14:paraId="2F150F2C" w14:textId="3638CB7D" w:rsidR="00524758" w:rsidRDefault="00537382" w:rsidP="003A0BA3">
      <w:pPr>
        <w:spacing w:after="0" w:line="240" w:lineRule="auto"/>
        <w:ind w:left="720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26148314" wp14:editId="08B8EF44">
                <wp:simplePos x="0" y="0"/>
                <wp:positionH relativeFrom="column">
                  <wp:posOffset>2531993</wp:posOffset>
                </wp:positionH>
                <wp:positionV relativeFrom="paragraph">
                  <wp:posOffset>286551</wp:posOffset>
                </wp:positionV>
                <wp:extent cx="3607767" cy="4832764"/>
                <wp:effectExtent l="0" t="0" r="0" b="6350"/>
                <wp:wrapSquare wrapText="bothSides"/>
                <wp:docPr id="194431881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7767" cy="4832764"/>
                          <a:chOff x="0" y="0"/>
                          <a:chExt cx="3607767" cy="4832764"/>
                        </a:xfrm>
                      </wpg:grpSpPr>
                      <pic:pic xmlns:pic="http://schemas.openxmlformats.org/drawingml/2006/picture">
                        <pic:nvPicPr>
                          <pic:cNvPr id="6073369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393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008980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2" y="2433099"/>
                            <a:ext cx="3599815" cy="2399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A0C017" id="Group 5" o:spid="_x0000_s1026" style="position:absolute;margin-left:199.35pt;margin-top:22.55pt;width:284.1pt;height:380.55pt;z-index:251695616" coordsize="36077,483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">
                <v:shape id="Picture 3" o:spid="_x0000_s1027" type="#_x0000_t75" style="position:absolute;width:35998;height:23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">
                  <v:imagedata r:id="rId17" o:title=""/>
                </v:shape>
                <v:shape id="Picture 4" o:spid="_x0000_s1028" type="#_x0000_t75" style="position:absolute;left:79;top:24330;width:35998;height:23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">
                  <v:imagedata r:id="rId18" o:title=""/>
                </v:shape>
                <w10:wrap type="square"/>
              </v:group>
            </w:pict>
          </mc:Fallback>
        </mc:AlternateConten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และไม่กลายเป็นน้ำแข็งในฤดูหนาว เรือล่องผ่าน ปราสาท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เบ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ลด </w:t>
      </w:r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Bled Castle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ที่ตั้งอยู่บนริมผาติดทะเลสาบ เป็นปราสาทที่เก่าแก่ที่สุด จักรพรรดิเฮนริค ที่ </w:t>
      </w:r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2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แห่งเยอรมัน ยกให้เป็นสถานที่พักของ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บิช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อป 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อัล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เบี่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ยม แห่งบริเซน (</w:t>
      </w:r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Bishop 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>Albium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 of 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>Brixen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)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ในปี ค.ศ.</w:t>
      </w:r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1004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นำท่านขึ้นฝั่งเกาะกลางทะเลสาบ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เบ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ลด เข้าชมโบสถ์พระแม่มารี (</w:t>
      </w:r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Church of the Mother of God on the Lake)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หรือที่รู้จักกันในชื่อโบสถ์แสวงบุญแห่งอัสสัมชัญของพระมามารีหรือพระแม่แห่งทะเลสาบ ตั้งอยู่บนเกาะ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เล็กๆ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กลางทะเลสาบ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เบ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ลด มีความสวยงามมากถึงกับได้ลงในถ่ายในนิตยสารท่องเที่ยวของประเทศ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สโลเวเนีย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เป็นประจำ สิ่งที่น่าสนใจเป็นพิเศษในโบสถ์คือระฆังแห่งความปรารถนา สร้างขึ้นโดย </w:t>
      </w:r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Francesco </w:t>
      </w:r>
      <w:proofErr w:type="spellStart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>Patavino</w:t>
      </w:r>
      <w:proofErr w:type="spellEnd"/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จากปาโดวาเมื่อปี </w:t>
      </w:r>
      <w:r w:rsidR="003B2CFE" w:rsidRP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1534 </w:t>
      </w:r>
      <w:r w:rsidR="003B2CFE" w:rsidRPr="003B2CFE">
        <w:rPr>
          <w:rFonts w:ascii="EucrosiaUPC" w:eastAsia="SimSun" w:hAnsi="EucrosiaUPC" w:cs="EucrosiaUPC"/>
          <w:sz w:val="32"/>
          <w:szCs w:val="32"/>
          <w:cs/>
          <w:lang w:eastAsia="zh-CN"/>
        </w:rPr>
        <w:t>ตำนานเล่าว่าผู้ที่กดกริ่งและขอพรจะเห็นความปรารถนาของพวกเขาเป็นจริง แต่มีกฎอยู่ข้อหนึ่ง คุณสามารถขอพรได้เพียงข้อเดียวเท่านั้น</w:t>
      </w:r>
      <w:r w:rsidR="00524758">
        <w:rPr>
          <w:rFonts w:ascii="EucrosiaUPC" w:eastAsia="SimSun" w:hAnsi="EucrosiaUPC" w:cs="EucrosiaUPC"/>
          <w:sz w:val="32"/>
          <w:szCs w:val="32"/>
          <w:lang w:eastAsia="zh-CN"/>
        </w:rPr>
        <w:t>…</w:t>
      </w:r>
      <w:r w:rsidR="003B2CFE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338FCD35" w14:textId="21BDCA3F" w:rsidR="003A0BA3" w:rsidRDefault="000838ED" w:rsidP="003A0BA3">
      <w:pPr>
        <w:spacing w:after="0" w:line="240" w:lineRule="auto"/>
        <w:jc w:val="thaiDistribute"/>
        <w:rPr>
          <w:rFonts w:ascii="EucrosiaUPC" w:eastAsia="SimSun" w:hAnsi="EucrosiaUPC" w:cs="EucrosiaUPC"/>
          <w:color w:val="7030A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59104" behindDoc="1" locked="0" layoutInCell="1" allowOverlap="1" wp14:anchorId="4FCB26BA" wp14:editId="39BFB708">
            <wp:simplePos x="0" y="0"/>
            <wp:positionH relativeFrom="column">
              <wp:posOffset>-249867</wp:posOffset>
            </wp:positionH>
            <wp:positionV relativeFrom="paragraph">
              <wp:posOffset>302572</wp:posOffset>
            </wp:positionV>
            <wp:extent cx="6440170" cy="2149475"/>
            <wp:effectExtent l="0" t="0" r="0" b="3175"/>
            <wp:wrapTight wrapText="bothSides">
              <wp:wrapPolygon edited="0">
                <wp:start x="0" y="0"/>
                <wp:lineTo x="0" y="21440"/>
                <wp:lineTo x="21532" y="21440"/>
                <wp:lineTo x="2153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utterstock_2516583589-horz.jp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017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BA3" w:rsidRPr="003B2CFE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>เที่ยง</w:t>
      </w:r>
      <w:r w:rsidR="003A0BA3" w:rsidRPr="003B2CFE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  <w:t xml:space="preserve">บริการอาหารมื้อกลางวัน ณ ภัตตาคาร </w:t>
      </w:r>
    </w:p>
    <w:p w14:paraId="47964FA6" w14:textId="77777777" w:rsidR="000838ED" w:rsidRDefault="000838ED" w:rsidP="003A0BA3">
      <w:pPr>
        <w:spacing w:after="0" w:line="240" w:lineRule="auto"/>
        <w:ind w:left="720"/>
        <w:rPr>
          <w:rFonts w:ascii="EucrosiaUPC" w:eastAsia="Cordia New" w:hAnsi="EucrosiaUPC" w:cs="EucrosiaUPC"/>
          <w:b/>
          <w:bCs/>
          <w:color w:val="3333FF"/>
          <w:sz w:val="32"/>
          <w:szCs w:val="32"/>
          <w:u w:val="single"/>
        </w:rPr>
      </w:pPr>
    </w:p>
    <w:p w14:paraId="06BBA03D" w14:textId="77777777" w:rsidR="000838ED" w:rsidRDefault="000838ED" w:rsidP="003A0BA3">
      <w:pPr>
        <w:spacing w:after="0" w:line="240" w:lineRule="auto"/>
        <w:ind w:left="720"/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</w:p>
    <w:p w14:paraId="6165D7BE" w14:textId="77777777" w:rsidR="000838ED" w:rsidRDefault="000838ED" w:rsidP="003A0BA3">
      <w:pPr>
        <w:spacing w:after="0" w:line="240" w:lineRule="auto"/>
        <w:ind w:left="720"/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</w:p>
    <w:p w14:paraId="30AB1F51" w14:textId="77777777" w:rsidR="000838ED" w:rsidRDefault="000838ED" w:rsidP="003A0BA3">
      <w:pPr>
        <w:spacing w:after="0" w:line="240" w:lineRule="auto"/>
        <w:ind w:left="720"/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</w:p>
    <w:p w14:paraId="5281EA35" w14:textId="77777777" w:rsidR="000838ED" w:rsidRDefault="000838ED" w:rsidP="003A0BA3">
      <w:pPr>
        <w:spacing w:after="0" w:line="240" w:lineRule="auto"/>
        <w:ind w:left="720"/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</w:p>
    <w:p w14:paraId="4FF01E7A" w14:textId="77777777" w:rsidR="000838ED" w:rsidRDefault="000838ED" w:rsidP="003A0BA3">
      <w:pPr>
        <w:spacing w:after="0" w:line="240" w:lineRule="auto"/>
        <w:ind w:left="720"/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</w:p>
    <w:p w14:paraId="5CB2FD1E" w14:textId="731905D0" w:rsidR="00086D24" w:rsidRPr="003B2CFE" w:rsidRDefault="000838ED" w:rsidP="003A0BA3">
      <w:pPr>
        <w:spacing w:after="0" w:line="240" w:lineRule="auto"/>
        <w:ind w:left="720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 w:hint="cs"/>
          <w:b/>
          <w:bCs/>
          <w:noProof/>
          <w:color w:val="3333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1152" behindDoc="0" locked="0" layoutInCell="1" allowOverlap="1" wp14:anchorId="7F91E4C5" wp14:editId="0ADD71A5">
                <wp:simplePos x="0" y="0"/>
                <wp:positionH relativeFrom="column">
                  <wp:posOffset>2586251</wp:posOffset>
                </wp:positionH>
                <wp:positionV relativeFrom="paragraph">
                  <wp:posOffset>290802</wp:posOffset>
                </wp:positionV>
                <wp:extent cx="3599180" cy="7002581"/>
                <wp:effectExtent l="0" t="0" r="1270" b="8255"/>
                <wp:wrapTight wrapText="bothSides">
                  <wp:wrapPolygon edited="0">
                    <wp:start x="0" y="0"/>
                    <wp:lineTo x="0" y="21567"/>
                    <wp:lineTo x="21493" y="21567"/>
                    <wp:lineTo x="21493" y="0"/>
                    <wp:lineTo x="0" y="0"/>
                  </wp:wrapPolygon>
                </wp:wrapTight>
                <wp:docPr id="213398181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180" cy="7002581"/>
                          <a:chOff x="0" y="0"/>
                          <a:chExt cx="3599180" cy="7002581"/>
                        </a:xfrm>
                      </wpg:grpSpPr>
                      <pic:pic xmlns:pic="http://schemas.openxmlformats.org/drawingml/2006/picture">
                        <pic:nvPicPr>
                          <pic:cNvPr id="239588037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4688006"/>
                            <a:ext cx="3599180" cy="2314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5191839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99180" cy="2264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4819618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286000"/>
                            <a:ext cx="3599180" cy="239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3F267A" id="Group 1" o:spid="_x0000_s1026" style="position:absolute;margin-left:203.65pt;margin-top:22.9pt;width:283.4pt;height:551.4pt;z-index:251761152;mso-height-relative:margin" coordsize="35991,700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DBAoAAAAAAAAAIQDiCCWnB1YA&#10;AAdWAAAVAAAAZHJzL21lZGlhL2ltYWdlMy5qcGVn/9j/4AAQSkZJRgABAQEAYABgAAD/2wBDAAgG&#10;BgcGBQgHBwcJCQgKDBQNDAsLDBkSEw8UHRofHh0aHBwgJC4nICIsIxwcKDcpLDAxNDQ0Hyc5PTgy&#10;PC4zNDL/2wBDAQkJCQwLDBgNDRgyIRwhMjIyMjIyMjIyMjIyMjIyMjIyMjIyMjIyMjIyMjIyMjIy&#10;MjIyMjIyMjIyMjIyMjIyMjL/wAARCAD6AX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">
                <v:shape id="Picture 20" o:spid="_x0000_s1027" type="#_x0000_t75" style="position:absolute;top:46880;width:35991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">
                  <v:imagedata r:id="rId23" o:title=""/>
                </v:shape>
                <v:shape id="Picture 22" o:spid="_x0000_s1028" type="#_x0000_t75" style="position:absolute;width:35991;height:22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">
                  <v:imagedata r:id="rId24" o:title=""/>
                </v:shape>
                <v:shape id="Picture 27" o:spid="_x0000_s1029" type="#_x0000_t75" style="position:absolute;top:22860;width:35991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">
                  <v:imagedata r:id="rId25" o:title=""/>
                </v:shape>
                <w10:wrap type="tight"/>
              </v:group>
            </w:pict>
          </mc:Fallback>
        </mc:AlternateContent>
      </w:r>
      <w:r w:rsidR="000868F8" w:rsidRPr="00A514C0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ไ</w:t>
      </w:r>
      <w:r w:rsidR="006D16F2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ด้เวลาสมควรนำท่านเข้าสู่บริเวณทะเลสาบโบ</w:t>
      </w:r>
      <w:proofErr w:type="spellStart"/>
      <w:r w:rsidR="006D16F2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ฮินจ์</w:t>
      </w:r>
      <w:proofErr w:type="spellEnd"/>
      <w:r w:rsidR="006D16F2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ที่สุดแสนสวยงาม เข้าชมภายในโบสถ์โบสถ์</w:t>
      </w:r>
      <w:proofErr w:type="spellStart"/>
      <w:r w:rsidR="006D16F2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เซนต์</w:t>
      </w:r>
      <w:proofErr w:type="spellEnd"/>
      <w:r w:rsidR="006D16F2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จอห์น เดอะ แบ</w:t>
      </w:r>
      <w:proofErr w:type="spellStart"/>
      <w:r w:rsidR="006D16F2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ปทิ</w:t>
      </w:r>
      <w:proofErr w:type="spellEnd"/>
      <w:r w:rsidR="006D16F2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สต์</w:t>
      </w:r>
      <w:r w:rsidR="006D16F2" w:rsidRPr="003B2CFE">
        <w:rPr>
          <w:rFonts w:ascii="EucrosiaUPC" w:eastAsia="Cordia New" w:hAnsi="EucrosiaUPC" w:cs="EucrosiaUPC"/>
          <w:color w:val="3333FF"/>
          <w:sz w:val="32"/>
          <w:szCs w:val="32"/>
          <w:cs/>
        </w:rPr>
        <w:t xml:space="preserve"> </w:t>
      </w:r>
      <w:r w:rsidR="00242D03" w:rsidRPr="003B2CFE">
        <w:rPr>
          <w:rFonts w:ascii="EucrosiaUPC" w:eastAsia="Cordia New" w:hAnsi="EucrosiaUPC" w:cs="EucrosiaUPC"/>
          <w:sz w:val="32"/>
          <w:szCs w:val="32"/>
          <w:cs/>
        </w:rPr>
        <w:t>สร้างขึ้นในช่วงกลางศตวรรษที่ 11 หรือปลายศตวรรษที่ 10</w:t>
      </w:r>
      <w:r w:rsidR="00242D03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6D16F2" w:rsidRPr="003B2CFE">
        <w:rPr>
          <w:rFonts w:ascii="EucrosiaUPC" w:eastAsia="Cordia New" w:hAnsi="EucrosiaUPC" w:cs="EucrosiaUPC"/>
          <w:sz w:val="32"/>
          <w:szCs w:val="32"/>
          <w:cs/>
        </w:rPr>
        <w:t>ที่ตั้งอยู่ติดกับสะพานหิน ราวกับภาพวาดบนโปสการ์ด(</w:t>
      </w:r>
      <w:r w:rsidR="006D16F2" w:rsidRPr="003B2CFE">
        <w:rPr>
          <w:rFonts w:ascii="EucrosiaUPC" w:eastAsia="Cordia New" w:hAnsi="EucrosiaUPC" w:cs="EucrosiaUPC"/>
          <w:sz w:val="32"/>
          <w:szCs w:val="32"/>
        </w:rPr>
        <w:t xml:space="preserve">Unseen) </w:t>
      </w:r>
      <w:r w:rsidR="006D16F2" w:rsidRPr="003B2CFE">
        <w:rPr>
          <w:rFonts w:ascii="EucrosiaUPC" w:eastAsia="Cordia New" w:hAnsi="EucrosiaUPC" w:cs="EucrosiaUPC"/>
          <w:sz w:val="32"/>
          <w:szCs w:val="32"/>
          <w:cs/>
        </w:rPr>
        <w:t xml:space="preserve">รูปลักษณ์ภายนอกสีขาวเรียบง่ายตัดกับงานศิลปะภายในที่เก็บรักษาไว้อย่างดีเยี่ยม โบสถ์แห่งนี้เป็นหนึ่งในตัวอย่างสถาปัตยกรรมและจิตรกรรมฝาผนังยุคกลางที่งดงามที่สุดในสโลวีเนีย จิตรกรรมฝาผนังส่วนใหญ่วาดขึ้นในศตวรรษที่ 15 และ 16 </w:t>
      </w:r>
      <w:r w:rsidR="006D16F2" w:rsidRPr="003B2CF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ที่สำคัญเป็นหนึ่งในโบสถ์ที่มีการถ่ายภาพมากที่สุดในสโลวีเนีย</w:t>
      </w:r>
      <w:r w:rsidR="0082558C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cs/>
        </w:rPr>
        <w:t xml:space="preserve"> </w:t>
      </w:r>
      <w:r w:rsidR="00331892" w:rsidRPr="003B2CF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นำท่านลงเรือล่องชมทะเลสาบโบ</w:t>
      </w:r>
      <w:proofErr w:type="spellStart"/>
      <w:r w:rsidR="00331892" w:rsidRPr="003B2CF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ฮินจ์</w:t>
      </w:r>
      <w:proofErr w:type="spellEnd"/>
      <w:r w:rsidR="00DC49C5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cs/>
        </w:rPr>
        <w:t xml:space="preserve"> </w:t>
      </w:r>
      <w:proofErr w:type="spellStart"/>
      <w:r w:rsidR="00C0199A" w:rsidRPr="00C0199A">
        <w:rPr>
          <w:rFonts w:ascii="EucrosiaUPC" w:eastAsia="Cordia New" w:hAnsi="EucrosiaUPC" w:cs="EucrosiaUPC"/>
          <w:color w:val="3333FF"/>
          <w:sz w:val="32"/>
          <w:szCs w:val="32"/>
          <w:shd w:val="clear" w:color="auto" w:fill="FFFF00"/>
        </w:rPr>
        <w:t>Bohinj</w:t>
      </w:r>
      <w:proofErr w:type="spellEnd"/>
      <w:r w:rsidR="00C0199A" w:rsidRPr="00C0199A">
        <w:rPr>
          <w:rFonts w:ascii="EucrosiaUPC" w:eastAsia="Cordia New" w:hAnsi="EucrosiaUPC" w:cs="EucrosiaUPC"/>
          <w:color w:val="3333FF"/>
          <w:sz w:val="32"/>
          <w:szCs w:val="32"/>
          <w:shd w:val="clear" w:color="auto" w:fill="FFFF00"/>
        </w:rPr>
        <w:t xml:space="preserve"> Lake</w:t>
      </w:r>
      <w:r w:rsidR="00C0199A" w:rsidRPr="00C0199A">
        <w:rPr>
          <w:rFonts w:ascii="EucrosiaUPC" w:eastAsia="Cordia New" w:hAnsi="EucrosiaUPC" w:cs="EucrosiaUPC"/>
          <w:color w:val="3333FF"/>
          <w:sz w:val="32"/>
          <w:szCs w:val="32"/>
          <w:highlight w:val="yellow"/>
        </w:rPr>
        <w:t xml:space="preserve"> </w:t>
      </w:r>
      <w:r w:rsidR="00331892" w:rsidRPr="003B2CF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(30 นาที)</w:t>
      </w:r>
      <w:r w:rsidR="00331892" w:rsidRPr="003B2CFE">
        <w:rPr>
          <w:rFonts w:ascii="EucrosiaUPC" w:eastAsia="Cordia New" w:hAnsi="EucrosiaUPC" w:cs="EucrosiaUPC"/>
          <w:color w:val="3333FF"/>
          <w:sz w:val="32"/>
          <w:szCs w:val="32"/>
          <w:cs/>
        </w:rPr>
        <w:t xml:space="preserve"> 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ทะเลสาบแห่งนี้ตั้งอยู่ในแอ่งทะเลสาบล้อมรอบด้วยภูเขา เกิดจากธารน้ำแข็งกัดเซาะเมื่อหลายล้านปี และมีน้ำเกือบ 100 ล้านลูกบาศก์เมตร ตามคำกล่าวของชาวโบ</w:t>
      </w:r>
      <w:proofErr w:type="spellStart"/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ฮินจ์</w:t>
      </w:r>
      <w:proofErr w:type="spellEnd"/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โบราณ มีเพียงถังเดียวเท่านั้นหากถังนั้นมีขนาด</w:t>
      </w:r>
      <w:r w:rsidR="00242D03" w:rsidRPr="003B2CFE">
        <w:rPr>
          <w:rFonts w:ascii="EucrosiaUPC" w:eastAsia="Cordia New" w:hAnsi="EucrosiaUPC" w:cs="EucrosiaUPC"/>
          <w:sz w:val="32"/>
          <w:szCs w:val="32"/>
          <w:cs/>
        </w:rPr>
        <w:t>ใหญ่พอ</w:t>
      </w:r>
      <w:r w:rsidR="00C56C68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A54288" w:rsidRPr="003B2CFE">
        <w:rPr>
          <w:rFonts w:ascii="EucrosiaUPC" w:eastAsia="Cordia New" w:hAnsi="EucrosiaUPC" w:cs="EucrosiaUPC"/>
          <w:sz w:val="32"/>
          <w:szCs w:val="32"/>
          <w:cs/>
        </w:rPr>
        <w:t>แอ่งทะเลสาบซึ่งลาดลงอย่างชัน ไม่ได้เว้าเข้าและแทบจะไม่มีน้ำตื้นเลย อุณหภูมิที่ผิวน้ำในฤดูร้อนจะสูงถึง 24</w:t>
      </w:r>
      <w:r w:rsidR="00A54288" w:rsidRPr="003B2CFE">
        <w:rPr>
          <w:rFonts w:ascii="EucrosiaUPC" w:eastAsia="Cordia New" w:hAnsi="EucrosiaUPC" w:cs="EucrosiaUPC"/>
          <w:sz w:val="32"/>
          <w:szCs w:val="32"/>
        </w:rPr>
        <w:t xml:space="preserve">°C </w:t>
      </w:r>
      <w:r w:rsidR="00A54288" w:rsidRPr="003B2CFE">
        <w:rPr>
          <w:rFonts w:ascii="EucrosiaUPC" w:eastAsia="Cordia New" w:hAnsi="EucrosiaUPC" w:cs="EucrosiaUPC"/>
          <w:sz w:val="32"/>
          <w:szCs w:val="32"/>
          <w:cs/>
        </w:rPr>
        <w:t>และมักจะแข็งตัวในฤดูหนาวระดับน้ำจะสูงขึ้นมากกว่า 3 เมตร</w:t>
      </w:r>
      <w:r w:rsidR="00A54288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 xml:space="preserve">ความลึกสูงสุด 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>45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 xml:space="preserve"> เมตร ความยาวชายฝั่งทะเลสาบ 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 xml:space="preserve">12 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กิโลเมตร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ทะเลสาบโบ</w:t>
      </w:r>
      <w:proofErr w:type="spellStart"/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ฮินจ์</w:t>
      </w:r>
      <w:proofErr w:type="spellEnd"/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 xml:space="preserve">เป็นถิ่นอาศัยของสาหร่ายแพลงก์ตอน 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 xml:space="preserve">53 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 xml:space="preserve">ชนิด สัตว์ไม่มีกระดูกสันหลังประมาณ 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 xml:space="preserve">60 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 xml:space="preserve">ชนิด และปลาอย่างน้อย 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 xml:space="preserve">16 </w:t>
      </w:r>
      <w:r w:rsidR="00331892" w:rsidRPr="003B2CFE">
        <w:rPr>
          <w:rFonts w:ascii="EucrosiaUPC" w:eastAsia="Cordia New" w:hAnsi="EucrosiaUPC" w:cs="EucrosiaUPC"/>
          <w:sz w:val="32"/>
          <w:szCs w:val="32"/>
          <w:cs/>
        </w:rPr>
        <w:t>ชนิด</w:t>
      </w:r>
      <w:r w:rsidR="00331892" w:rsidRPr="003B2CF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B22B89">
        <w:rPr>
          <w:rFonts w:ascii="EucrosiaUPC" w:eastAsia="Cordia New" w:hAnsi="EucrosiaUPC" w:cs="EucrosiaUPC" w:hint="cs"/>
          <w:sz w:val="32"/>
          <w:szCs w:val="32"/>
          <w:cs/>
        </w:rPr>
        <w:t>จากนั้น</w:t>
      </w:r>
      <w:r w:rsidR="0098196D" w:rsidRPr="003B2CFE">
        <w:rPr>
          <w:rFonts w:ascii="EucrosiaUPC" w:eastAsia="Cordia New" w:hAnsi="EucrosiaUPC" w:cs="EucrosiaUPC"/>
          <w:sz w:val="32"/>
          <w:szCs w:val="32"/>
          <w:cs/>
        </w:rPr>
        <w:t>เดินทาง</w:t>
      </w:r>
      <w:r w:rsidR="0082558C">
        <w:rPr>
          <w:rFonts w:ascii="EucrosiaUPC" w:eastAsia="Cordia New" w:hAnsi="EucrosiaUPC" w:cs="EucrosiaUPC" w:hint="cs"/>
          <w:sz w:val="32"/>
          <w:szCs w:val="32"/>
          <w:cs/>
        </w:rPr>
        <w:t>เข้า</w:t>
      </w:r>
      <w:r w:rsidR="0098196D" w:rsidRPr="003B2CFE">
        <w:rPr>
          <w:rFonts w:ascii="EucrosiaUPC" w:eastAsia="Cordia New" w:hAnsi="EucrosiaUPC" w:cs="EucrosiaUPC"/>
          <w:sz w:val="32"/>
          <w:szCs w:val="32"/>
          <w:cs/>
        </w:rPr>
        <w:t>สู่</w:t>
      </w:r>
      <w:r w:rsidR="0082558C">
        <w:rPr>
          <w:rFonts w:ascii="EucrosiaUPC" w:eastAsia="Cordia New" w:hAnsi="EucrosiaUPC" w:cs="EucrosiaUPC" w:hint="cs"/>
          <w:sz w:val="32"/>
          <w:szCs w:val="32"/>
          <w:cs/>
        </w:rPr>
        <w:t>โรงแรมที่พัก</w:t>
      </w:r>
      <w:r w:rsidR="0098196D" w:rsidRPr="003B2CFE">
        <w:rPr>
          <w:rFonts w:ascii="EucrosiaUPC" w:eastAsia="Cordia New" w:hAnsi="EucrosiaUPC" w:cs="EucrosiaUPC"/>
          <w:sz w:val="32"/>
          <w:szCs w:val="32"/>
          <w:cs/>
        </w:rPr>
        <w:t xml:space="preserve"> </w:t>
      </w:r>
    </w:p>
    <w:p w14:paraId="27164D5D" w14:textId="77777777" w:rsidR="00EF3AA5" w:rsidRPr="003023BE" w:rsidRDefault="00EF3AA5" w:rsidP="00DC49C5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val="x-none" w:eastAsia="zh-CN"/>
        </w:rPr>
      </w:pP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ค่ำ</w:t>
      </w: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  <w:tab/>
      </w: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 xml:space="preserve">บริการอาหารมื้อค่ำ ณ ภัตตาคาร </w:t>
      </w:r>
      <w:r w:rsidRPr="003023BE">
        <w:rPr>
          <w:rFonts w:ascii="EucrosiaUPC" w:eastAsia="Times New Roman" w:hAnsi="EucrosiaUPC" w:cs="EucrosiaUPC"/>
          <w:snapToGrid w:val="0"/>
          <w:color w:val="000000"/>
          <w:w w:val="0"/>
          <w:sz w:val="32"/>
          <w:szCs w:val="32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DA2A807" w14:textId="1E106004" w:rsidR="00EF3AA5" w:rsidRPr="006251EB" w:rsidRDefault="00EF3AA5" w:rsidP="0053026A">
      <w:pPr>
        <w:shd w:val="clear" w:color="auto" w:fill="CAEDFB" w:themeFill="accent4" w:themeFillTint="33"/>
        <w:spacing w:after="0" w:line="240" w:lineRule="auto"/>
        <w:jc w:val="thaiDistribute"/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026A">
        <w:rPr>
          <w:rFonts w:ascii="EucrosiaUPC" w:eastAsia="SimSun" w:hAnsi="EucrosiaUPC" w:cs="EucrosiaUPC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53026A">
        <w:rPr>
          <w:rFonts w:ascii="EucrosiaUPC" w:eastAsia="SimSun" w:hAnsi="EucrosiaUPC" w:cs="EucrosiaUPC"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0C58C1"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</w:t>
      </w:r>
      <w:r w:rsidR="006251EB"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RAND</w:t>
      </w:r>
      <w:r w:rsidR="000C58C1"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6251EB"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0C58C1"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C58C1" w:rsidRPr="0053026A">
        <w:rPr>
          <w:rFonts w:ascii="EucrosiaUPC" w:eastAsia="Cordia New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="006251EB" w:rsidRPr="0053026A">
        <w:rPr>
          <w:rFonts w:ascii="EucrosiaUPC" w:eastAsia="Cordia New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JUBLJANA</w:t>
      </w:r>
      <w:r w:rsidR="006251EB"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251EB">
        <w:rPr>
          <w:rFonts w:ascii="EucrosiaUPC" w:eastAsia="SimSun" w:hAnsi="EucrosiaUPC" w:cs="EucrosiaUPC"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91C5D0A" w14:textId="655C8FD2" w:rsidR="00BD3C59" w:rsidRPr="00A86FED" w:rsidRDefault="00FD283F" w:rsidP="00A86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</w:t>
      </w:r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ี่</w:t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ลูบลิยานา–</w:t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เข้าชมถ้ำโพ</w:t>
      </w:r>
      <w:proofErr w:type="spellStart"/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สทอย</w:t>
      </w:r>
      <w:proofErr w:type="spellEnd"/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น่า</w:t>
      </w:r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BD3C59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ลูบลิยานา</w:t>
      </w:r>
    </w:p>
    <w:p w14:paraId="4A663C6C" w14:textId="1A2E32BF" w:rsidR="00FD283F" w:rsidRPr="00A86FED" w:rsidRDefault="00BD3C59" w:rsidP="00A86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426"/>
        </w:tabs>
        <w:spacing w:after="0" w:line="240" w:lineRule="auto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B4374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นั่งรถรางขึ้นสู่</w:t>
      </w:r>
      <w:r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ปราสาท</w:t>
      </w:r>
      <w:r w:rsidR="00FD283F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ลูบลิยาน่า</w:t>
      </w:r>
      <w:r w:rsidR="00A86FED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283F" w:rsidRPr="00A86FED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(สโลวีเนีย) </w:t>
      </w:r>
    </w:p>
    <w:p w14:paraId="4F28D094" w14:textId="22C46F2B" w:rsidR="00FD283F" w:rsidRPr="003023BE" w:rsidRDefault="00C56C68" w:rsidP="003023BE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3808" behindDoc="0" locked="0" layoutInCell="1" allowOverlap="1" wp14:anchorId="37AE774D" wp14:editId="6C5D8235">
            <wp:simplePos x="0" y="0"/>
            <wp:positionH relativeFrom="column">
              <wp:posOffset>2512060</wp:posOffset>
            </wp:positionH>
            <wp:positionV relativeFrom="paragraph">
              <wp:posOffset>263525</wp:posOffset>
            </wp:positionV>
            <wp:extent cx="3599180" cy="2197100"/>
            <wp:effectExtent l="0" t="0" r="127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hutterstock_2410053881x.jpg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19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83F"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เช้า</w:t>
      </w:r>
      <w:r w:rsidR="00FD283F"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  <w:r w:rsidR="00FD283F" w:rsidRPr="003023BE">
        <w:rPr>
          <w:rFonts w:ascii="EucrosiaUPC" w:hAnsi="EucrosiaUPC" w:cs="EucrosiaUPC"/>
          <w:noProof/>
          <w:color w:val="7030A0"/>
          <w:sz w:val="32"/>
          <w:szCs w:val="32"/>
        </w:rPr>
        <w:t xml:space="preserve"> </w:t>
      </w:r>
    </w:p>
    <w:p w14:paraId="1B1903F1" w14:textId="02F26050" w:rsidR="007B333C" w:rsidRDefault="004C4D67" w:rsidP="003A0BA3">
      <w:pPr>
        <w:spacing w:after="0" w:line="240" w:lineRule="auto"/>
        <w:ind w:left="720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b/>
          <w:bCs/>
          <w:noProof/>
          <w:color w:val="7030A0"/>
          <w:sz w:val="32"/>
          <w:szCs w:val="32"/>
          <w:lang w:eastAsia="zh-CN"/>
        </w:rPr>
        <w:drawing>
          <wp:anchor distT="0" distB="0" distL="114300" distR="114300" simplePos="0" relativeHeight="251704832" behindDoc="0" locked="0" layoutInCell="1" allowOverlap="1" wp14:anchorId="6DD33035" wp14:editId="5A591F17">
            <wp:simplePos x="0" y="0"/>
            <wp:positionH relativeFrom="column">
              <wp:posOffset>2507615</wp:posOffset>
            </wp:positionH>
            <wp:positionV relativeFrom="paragraph">
              <wp:posOffset>2252345</wp:posOffset>
            </wp:positionV>
            <wp:extent cx="3599180" cy="2211070"/>
            <wp:effectExtent l="0" t="0" r="127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utterstock_2353826161x.jpg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21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33C">
        <w:rPr>
          <w:rFonts w:ascii="EucrosiaUPC" w:eastAsia="SimSun" w:hAnsi="EucrosiaUPC" w:cs="EucrosiaUPC" w:hint="cs"/>
          <w:color w:val="3333FF"/>
          <w:sz w:val="32"/>
          <w:szCs w:val="32"/>
          <w:cs/>
          <w:lang w:eastAsia="zh-CN"/>
        </w:rPr>
        <w:t>หลังอาหาร</w:t>
      </w:r>
      <w:r w:rsidR="0098196D"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เดินทาง</w:t>
      </w:r>
      <w:r w:rsidR="007B333C">
        <w:rPr>
          <w:rFonts w:ascii="EucrosiaUPC" w:eastAsia="SimSun" w:hAnsi="EucrosiaUPC" w:cs="EucrosiaUPC" w:hint="cs"/>
          <w:color w:val="3333FF"/>
          <w:sz w:val="32"/>
          <w:szCs w:val="32"/>
          <w:cs/>
          <w:lang w:eastAsia="zh-CN"/>
        </w:rPr>
        <w:t>สู่</w:t>
      </w:r>
      <w:r w:rsidR="0098196D"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</w:t>
      </w:r>
      <w:r w:rsidR="007B333C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“</w:t>
      </w:r>
      <w:r w:rsidR="0098196D"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ถ้ำโพ</w:t>
      </w:r>
      <w:proofErr w:type="spellStart"/>
      <w:r w:rsidR="0098196D"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สทอย</w:t>
      </w:r>
      <w:proofErr w:type="spellEnd"/>
      <w:r w:rsidR="0098196D"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น่า</w:t>
      </w:r>
      <w:r w:rsidR="007B333C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”</w:t>
      </w:r>
      <w:r w:rsidR="0098196D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  <w:r w:rsidR="0098196D" w:rsidRPr="003023BE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(Postojna Cave) </w:t>
      </w:r>
      <w:r w:rsidR="007B333C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</w:t>
      </w:r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ถ้ำที่น่าหลงใหลที่สุดในโลก</w:t>
      </w:r>
      <w:r w:rsidR="007B333C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”</w:t>
      </w:r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สัมผัสประสบการณ์อันน่าจดจำกับรูปทรงถ้ำอันงดงาม</w:t>
      </w:r>
      <w:r w:rsidR="007B333C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สัมผัสประสบการณ์อันน่าจดจำบนรถไฟใต้ดิน</w:t>
      </w:r>
      <w:r w:rsidR="00464F76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ที่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เปิดให้บริการในถ้ำแห่งนี้มาเป็นเวลา 140 ปีแล้ว ปราสาทเปรดยามาตั้งอยู่ใกล้กับถ้ำโพ</w:t>
      </w:r>
      <w:proofErr w:type="spellStart"/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สทอย</w:t>
      </w:r>
      <w:proofErr w:type="spellEnd"/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นา และเป็นปราสาทถ้ำที่ใหญ่ที่สุดในโลก</w:t>
      </w:r>
      <w:r w:rsidR="00464F76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7B333C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และสัมผัสประสบการณ์สวรรค์ใต้ดินอันน่าหลงใหลที่ถูกหล่อหลอมด้วยหยดน้ำ</w:t>
      </w:r>
      <w:proofErr w:type="spellStart"/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เล็กๆ</w:t>
      </w:r>
      <w:proofErr w:type="spellEnd"/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ตลอดระยะเวลาหลายล้านปี</w:t>
      </w:r>
      <w:r w:rsidR="00464F76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ชม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หินงอกหินย้อยขนาดใหญ่ที่สุด สูง 16 เมตร หรือที่รู้จักกันในชื่อ 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Skyscraper 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สัญลักษณ์สีขาวบริสุทธิ์ของถ้ำโพ</w:t>
      </w:r>
      <w:proofErr w:type="spellStart"/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สทอย</w:t>
      </w:r>
      <w:proofErr w:type="spellEnd"/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นา หรือ 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The Brilliant 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ที่ทำการไปรษณีย์ใต้ดินที่เก่าแก่ที่สุดในโลก และสัตว์ใต้ดินที่มีชื่อเสียงที่สุดอย่าง </w:t>
      </w:r>
      <w:r w:rsid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Olm</w:t>
      </w:r>
      <w:r w:rsid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”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หรือ</w:t>
      </w:r>
      <w:r w:rsidR="00464F76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</w:t>
      </w:r>
      <w:r w:rsidR="00464F76" w:rsidRPr="00464F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ปลามนุษย์</w:t>
      </w:r>
      <w:r w:rsidR="00464F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”</w:t>
      </w:r>
      <w:r w:rsidR="007B333C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ถ้ำโพ</w:t>
      </w:r>
      <w:proofErr w:type="spellStart"/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สทอย</w:t>
      </w:r>
      <w:proofErr w:type="spellEnd"/>
      <w:r w:rsidR="007B333C" w:rsidRPr="007B333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นาเต็มไปด้วยขุนเขาสูงตระหง่าน แม่น้ำที่ไหลเอื่อย และโถงใต้ดินอันกว้างใหญ่ นับเป็นความท้าทายอย่างแท้จริง</w:t>
      </w:r>
    </w:p>
    <w:p w14:paraId="21230667" w14:textId="27657C16" w:rsidR="00177ED3" w:rsidRPr="003023BE" w:rsidRDefault="000838ED" w:rsidP="007B333C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58080" behindDoc="0" locked="0" layoutInCell="1" allowOverlap="1" wp14:anchorId="23DA903A" wp14:editId="280AAEAB">
                <wp:simplePos x="0" y="0"/>
                <wp:positionH relativeFrom="margin">
                  <wp:align>center</wp:align>
                </wp:positionH>
                <wp:positionV relativeFrom="paragraph">
                  <wp:posOffset>310496</wp:posOffset>
                </wp:positionV>
                <wp:extent cx="6165850" cy="2051050"/>
                <wp:effectExtent l="0" t="0" r="6350" b="6350"/>
                <wp:wrapTight wrapText="bothSides">
                  <wp:wrapPolygon edited="0">
                    <wp:start x="0" y="0"/>
                    <wp:lineTo x="0" y="21466"/>
                    <wp:lineTo x="21556" y="21466"/>
                    <wp:lineTo x="21556" y="0"/>
                    <wp:lineTo x="0" y="0"/>
                  </wp:wrapPolygon>
                </wp:wrapTight>
                <wp:docPr id="151230532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850" cy="2051050"/>
                          <a:chOff x="0" y="0"/>
                          <a:chExt cx="5554732" cy="1847850"/>
                        </a:xfrm>
                      </wpg:grpSpPr>
                      <pic:pic xmlns:pic="http://schemas.openxmlformats.org/drawingml/2006/picture">
                        <pic:nvPicPr>
                          <pic:cNvPr id="884003167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2957" y="0"/>
                            <a:ext cx="2771775" cy="184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666218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847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5B7CE7" id="Group 4" o:spid="_x0000_s1026" style="position:absolute;margin-left:0;margin-top:24.45pt;width:485.5pt;height:161.5pt;z-index:251758080;mso-position-horizontal:center;mso-position-horizontal-relative:margin;mso-width-relative:margin;mso-height-relative:margin" coordsize="55547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">
                <v:shape id="Picture 36" o:spid="_x0000_s1027" type="#_x0000_t75" style="position:absolute;left:27829;width:27718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">
                  <v:imagedata r:id="rId30" o:title=""/>
                </v:shape>
                <v:shape id="Picture 37" o:spid="_x0000_s1028" type="#_x0000_t75" style="position:absolute;width:27717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">
                  <v:imagedata r:id="rId31" o:title=""/>
                </v:shape>
                <w10:wrap type="tight" anchorx="margin"/>
              </v:group>
            </w:pict>
          </mc:Fallback>
        </mc:AlternateContent>
      </w:r>
      <w:r w:rsidR="00177ED3"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เที่ยง</w:t>
      </w:r>
      <w:r w:rsidR="00177ED3"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ab/>
        <w:t xml:space="preserve">บริการอาหารมื้อกลางวัน ณ ภัตตาคาร </w:t>
      </w:r>
    </w:p>
    <w:p w14:paraId="01C857F9" w14:textId="77777777" w:rsidR="003A0BA3" w:rsidRDefault="000868F8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06880" behindDoc="1" locked="0" layoutInCell="1" allowOverlap="1" wp14:anchorId="0D95B912" wp14:editId="25AAACBE">
            <wp:simplePos x="0" y="0"/>
            <wp:positionH relativeFrom="margin">
              <wp:posOffset>2547610</wp:posOffset>
            </wp:positionH>
            <wp:positionV relativeFrom="paragraph">
              <wp:posOffset>6531990</wp:posOffset>
            </wp:positionV>
            <wp:extent cx="3599815" cy="2399665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hutterstock_1030523779 x.jpg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</w:rPr>
        <w:drawing>
          <wp:anchor distT="0" distB="0" distL="114300" distR="114300" simplePos="0" relativeHeight="251755008" behindDoc="1" locked="0" layoutInCell="1" allowOverlap="1" wp14:anchorId="7EF8C96C" wp14:editId="4DAA9F36">
            <wp:simplePos x="0" y="0"/>
            <wp:positionH relativeFrom="margin">
              <wp:posOffset>434975</wp:posOffset>
            </wp:positionH>
            <wp:positionV relativeFrom="paragraph">
              <wp:posOffset>5141264</wp:posOffset>
            </wp:positionV>
            <wp:extent cx="5685790" cy="1276350"/>
            <wp:effectExtent l="0" t="0" r="0" b="0"/>
            <wp:wrapTight wrapText="bothSides">
              <wp:wrapPolygon edited="0">
                <wp:start x="0" y="0"/>
                <wp:lineTo x="0" y="21278"/>
                <wp:lineTo x="21494" y="21278"/>
                <wp:lineTo x="21494" y="0"/>
                <wp:lineTo x="0" y="0"/>
              </wp:wrapPolygon>
            </wp:wrapTight>
            <wp:docPr id="1053909389" name="Picture 1053909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89" name="shutterstock_497607490banner.jpg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85790" cy="127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35552" behindDoc="0" locked="0" layoutInCell="1" allowOverlap="1" wp14:anchorId="7832F1D8" wp14:editId="3CDB8C85">
                <wp:simplePos x="0" y="0"/>
                <wp:positionH relativeFrom="column">
                  <wp:posOffset>2524042</wp:posOffset>
                </wp:positionH>
                <wp:positionV relativeFrom="paragraph">
                  <wp:posOffset>525090</wp:posOffset>
                </wp:positionV>
                <wp:extent cx="3599815" cy="4596572"/>
                <wp:effectExtent l="0" t="0" r="635" b="0"/>
                <wp:wrapTight wrapText="bothSides">
                  <wp:wrapPolygon edited="0">
                    <wp:start x="0" y="0"/>
                    <wp:lineTo x="0" y="21487"/>
                    <wp:lineTo x="21490" y="21487"/>
                    <wp:lineTo x="21490" y="0"/>
                    <wp:lineTo x="0" y="0"/>
                  </wp:wrapPolygon>
                </wp:wrapTight>
                <wp:docPr id="141913392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596572"/>
                          <a:chOff x="0" y="0"/>
                          <a:chExt cx="3599815" cy="4596572"/>
                        </a:xfrm>
                      </wpg:grpSpPr>
                      <pic:pic xmlns:pic="http://schemas.openxmlformats.org/drawingml/2006/picture">
                        <pic:nvPicPr>
                          <pic:cNvPr id="669030278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99815" cy="2066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1683633" name="Picture 1053909388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83242"/>
                            <a:ext cx="3599815" cy="2513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C4D322" id="Group 3" o:spid="_x0000_s1026" style="position:absolute;margin-left:198.75pt;margin-top:41.35pt;width:283.45pt;height:361.95pt;z-index:251735552" coordsize="35998,459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">
                <v:shape id="Picture 39" o:spid="_x0000_s1027" type="#_x0000_t75" style="position:absolute;width:35998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">
                  <v:imagedata r:id="rId36" o:title=""/>
                </v:shape>
                <v:shape id="Picture 1053909388" o:spid="_x0000_s1028" type="#_x0000_t75" style="position:absolute;top:20832;width:35998;height:25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">
                  <v:imagedata r:id="rId37" o:title=""/>
                </v:shape>
                <w10:wrap type="tight"/>
              </v:group>
            </w:pict>
          </mc:Fallback>
        </mc:AlternateContent>
      </w:r>
      <w:r w:rsidR="00A86FED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cs/>
        </w:rPr>
        <w:t>บ่าย</w:t>
      </w:r>
      <w:r w:rsidR="00A86FED">
        <w:rPr>
          <w:rFonts w:ascii="EucrosiaUPC" w:eastAsia="Cordia New" w:hAnsi="EucrosiaUPC" w:cs="EucrosiaUPC"/>
          <w:b/>
          <w:bCs/>
          <w:color w:val="3333FF"/>
          <w:sz w:val="32"/>
          <w:szCs w:val="32"/>
          <w:cs/>
        </w:rPr>
        <w:tab/>
      </w:r>
      <w:r w:rsidR="00177ED3" w:rsidRPr="003023BE">
        <w:rPr>
          <w:rFonts w:ascii="EucrosiaUPC" w:eastAsia="Cordia New" w:hAnsi="EucrosiaUPC" w:cs="EucrosiaUPC"/>
          <w:b/>
          <w:bCs/>
          <w:color w:val="3333FF"/>
          <w:sz w:val="32"/>
          <w:szCs w:val="32"/>
          <w:cs/>
        </w:rPr>
        <w:t>นำท่านชมกรุงลูบลิยานา (</w:t>
      </w:r>
      <w:r w:rsidR="00177ED3" w:rsidRPr="003023BE">
        <w:rPr>
          <w:rFonts w:ascii="EucrosiaUPC" w:eastAsia="Cordia New" w:hAnsi="EucrosiaUPC" w:cs="EucrosiaUPC"/>
          <w:b/>
          <w:bCs/>
          <w:color w:val="3333FF"/>
          <w:sz w:val="32"/>
          <w:szCs w:val="32"/>
        </w:rPr>
        <w:t>Ljubljana)</w:t>
      </w:r>
      <w:r w:rsidR="00177ED3" w:rsidRPr="003023BE">
        <w:rPr>
          <w:rFonts w:ascii="EucrosiaUPC" w:eastAsia="Cordia New" w:hAnsi="EucrosiaUPC" w:cs="EucrosiaUPC"/>
          <w:b/>
          <w:bCs/>
          <w:sz w:val="32"/>
          <w:szCs w:val="32"/>
        </w:rPr>
        <w:t xml:space="preserve"> </w:t>
      </w:r>
      <w:r w:rsidR="00177ED3" w:rsidRPr="003023BE">
        <w:rPr>
          <w:rFonts w:ascii="EucrosiaUPC" w:eastAsia="Cordia New" w:hAnsi="EucrosiaUPC" w:cs="EucrosiaUPC"/>
          <w:color w:val="3333FF"/>
          <w:sz w:val="32"/>
          <w:szCs w:val="32"/>
          <w:cs/>
        </w:rPr>
        <w:t>เข้าสู่จัตุรัสกลางเมืองเพร</w:t>
      </w:r>
      <w:proofErr w:type="spellStart"/>
      <w:r w:rsidR="00177ED3" w:rsidRPr="003023BE">
        <w:rPr>
          <w:rFonts w:ascii="EucrosiaUPC" w:eastAsia="Cordia New" w:hAnsi="EucrosiaUPC" w:cs="EucrosiaUPC"/>
          <w:color w:val="3333FF"/>
          <w:sz w:val="32"/>
          <w:szCs w:val="32"/>
          <w:cs/>
        </w:rPr>
        <w:t>เซ</w:t>
      </w:r>
      <w:proofErr w:type="spellEnd"/>
      <w:r w:rsidR="00177ED3" w:rsidRPr="003023BE">
        <w:rPr>
          <w:rFonts w:ascii="EucrosiaUPC" w:eastAsia="Cordia New" w:hAnsi="EucrosiaUPC" w:cs="EucrosiaUPC"/>
          <w:color w:val="3333FF"/>
          <w:sz w:val="32"/>
          <w:szCs w:val="32"/>
          <w:cs/>
        </w:rPr>
        <w:t>เรน</w:t>
      </w:r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 xml:space="preserve"> เป็นจัตุรัสที่มีความสำคัญเช่นเดียวกับจัตุรัสบันไดสเปนในกรุงโรม มีรูปปั้นของฟราน</w:t>
      </w:r>
      <w:proofErr w:type="spellStart"/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>ซ์</w:t>
      </w:r>
      <w:proofErr w:type="spellEnd"/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 xml:space="preserve"> เพร</w:t>
      </w:r>
      <w:proofErr w:type="spellStart"/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>เซ</w:t>
      </w:r>
      <w:proofErr w:type="spellEnd"/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>เรน กวีที่มีชื่อเสียงของสโลวีเนีย เป็นสัญลักษณ์ความรักชาติและเสรีภาพ ใกล้จัตุรัสเป็นโบสถ์ในนิกายฟราน</w:t>
      </w:r>
      <w:proofErr w:type="spellStart"/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>เซ</w:t>
      </w:r>
      <w:proofErr w:type="spellEnd"/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>สก</w:t>
      </w:r>
      <w:proofErr w:type="spellStart"/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>ัน</w:t>
      </w:r>
      <w:proofErr w:type="spellEnd"/>
      <w:r w:rsidR="00177ED3" w:rsidRPr="003023BE">
        <w:rPr>
          <w:rFonts w:ascii="EucrosiaUPC" w:eastAsia="Cordia New" w:hAnsi="EucrosiaUPC" w:cs="EucrosiaUPC"/>
          <w:sz w:val="32"/>
          <w:szCs w:val="32"/>
          <w:cs/>
        </w:rPr>
        <w:t xml:space="preserve"> ศิลปะในแบบอาร์ตนูโว</w:t>
      </w:r>
      <w:r w:rsidR="00177ED3" w:rsidRPr="003023BE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CB4374">
        <w:rPr>
          <w:rFonts w:ascii="EucrosiaUPC" w:eastAsia="SimSun" w:hAnsi="EucrosiaUPC" w:cs="EucrosiaUPC" w:hint="cs"/>
          <w:b/>
          <w:bCs/>
          <w:color w:val="000000"/>
          <w:sz w:val="32"/>
          <w:szCs w:val="32"/>
          <w:cs/>
          <w:lang w:eastAsia="zh-CN"/>
        </w:rPr>
        <w:t>นำท่านขึ้น</w:t>
      </w:r>
      <w:r w:rsidR="00CB4374" w:rsidRPr="00CB4374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รถรางไฟฟ้า</w:t>
      </w:r>
      <w:r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="00CB4374">
        <w:rPr>
          <w:rFonts w:ascii="EucrosiaUPC" w:eastAsia="SimSun" w:hAnsi="EucrosiaUPC" w:cs="EucrosiaUPC" w:hint="cs"/>
          <w:b/>
          <w:bCs/>
          <w:color w:val="000000"/>
          <w:sz w:val="32"/>
          <w:szCs w:val="32"/>
          <w:cs/>
          <w:lang w:eastAsia="zh-CN"/>
        </w:rPr>
        <w:t>ที่</w:t>
      </w:r>
      <w:r w:rsidR="00CB4374" w:rsidRPr="00CB4374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เชื่อมต่อปราสาทลูบลิยานากับใจกลางเมืองเก่า</w:t>
      </w:r>
      <w:r w:rsidR="00CB4374">
        <w:rPr>
          <w:rFonts w:ascii="EucrosiaUPC" w:eastAsia="SimSun" w:hAnsi="EucrosiaUPC" w:cs="EucrosiaUPC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CB4374" w:rsidRPr="00CB4374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รถรางลอยฟ้าที่ทันสมัยและได้รับการออกแบบอย่างเรียบง่าย ซึ่งช่วยเสริมเอกลักษณ์ทางวัฒนธรรมดั้งเดิมของปราสาทลูบลิยานา</w:t>
      </w:r>
      <w:r w:rsidR="00CB4374">
        <w:rPr>
          <w:rFonts w:ascii="EucrosiaUPC" w:eastAsia="SimSun" w:hAnsi="EucrosiaUPC" w:cs="EucrosiaUPC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CB4374" w:rsidRPr="00CB4374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ชมทัศนียภาพอันงดงามของเมือง</w:t>
      </w:r>
      <w:r w:rsidR="00CB4374">
        <w:rPr>
          <w:rFonts w:ascii="EucrosiaUPC" w:eastAsia="SimSun" w:hAnsi="EucrosiaUPC" w:cs="EucrosiaUPC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นำท่านขึ้นชม ลานปราสาท</w:t>
      </w:r>
      <w:proofErr w:type="spellStart"/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ลุบบ</w:t>
      </w:r>
      <w:proofErr w:type="spellEnd"/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ลิยาน่า ปราสาทยุคกลางที่ตั้งอยู่บนเนินเขาเหนือใจกลางเมือง</w:t>
      </w:r>
      <w:proofErr w:type="spellStart"/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ลุบ</w:t>
      </w:r>
      <w:proofErr w:type="spellEnd"/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ลิยาน่า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โดยปราสาทถูกสร้างขึ้นเพื่อปกป้องอาณาจักรจากการรุกรานของชาวเติ</w:t>
      </w:r>
      <w:proofErr w:type="spellStart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ร์ก</w:t>
      </w:r>
      <w:proofErr w:type="spellEnd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และกบฏ ปัจจุบันปราสาทลูบลิยาน่าได้กลายเป็น สถานที่ท่องเที่ยวที่มี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ความสำคัญทางด้านวัฒนธรรม และยังกลายเป็นหอชมเมือง ซึ่งท่านจะได้สัมผัสวิวทิวทัศน์อันงดงามของเมืองได้เกือบทั้งหมด </w:t>
      </w:r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ชมจัตุรัสกลางเมืองเพร</w:t>
      </w:r>
      <w:proofErr w:type="spellStart"/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เซ</w:t>
      </w:r>
      <w:proofErr w:type="spellEnd"/>
      <w:r w:rsidR="00177ED3"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เรน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จัตุรัสที่มีความสำคัญ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จัตุรัสเป็นรูปหล่อของฟราน</w:t>
      </w:r>
      <w:proofErr w:type="spellStart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ซ์</w:t>
      </w:r>
      <w:proofErr w:type="spellEnd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เพร</w:t>
      </w:r>
      <w:proofErr w:type="spellStart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เซ</w:t>
      </w:r>
      <w:proofErr w:type="spellEnd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เรน กวีที่มีชื่อเสียงของ</w:t>
      </w:r>
      <w:r w:rsidR="00177ED3" w:rsidRPr="003023BE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สโลเวเนีย</w:t>
      </w:r>
      <w:proofErr w:type="spellEnd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(1800 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–</w:t>
      </w:r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1849) เป็นสัญลักษณ์ของคนรักชาติ รักเสรีภาพ ใกล้จัตุรัสเป็นโบสถ์นิกายฟราน</w:t>
      </w:r>
      <w:proofErr w:type="spellStart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เซ</w:t>
      </w:r>
      <w:proofErr w:type="spellEnd"/>
      <w:r w:rsidR="00177ED3"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</w:t>
      </w:r>
    </w:p>
    <w:p w14:paraId="1A9505EF" w14:textId="77777777" w:rsidR="000838ED" w:rsidRDefault="00177ED3" w:rsidP="003A0BA3">
      <w:pPr>
        <w:spacing w:after="0" w:line="240" w:lineRule="auto"/>
        <w:ind w:left="720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กันที่มีสีชมพูดึงดูดสายตาใช้เวลาในการก่อสร้างประมาณ 14 ปี เป็นศิลปะแบบอาร์ตนูโว ภายในมีห้องสมุดตั้งแต่ศตวรรษที่ 13 ซึ่งมีหนังสือประมาณ 55,000 เล่ม ไม่ไกลจากจัตุรัสมีสะพาน</w:t>
      </w:r>
      <w:r w:rsidR="000868F8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สาม</w:t>
      </w:r>
      <w:r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แห่งที่มี</w:t>
      </w:r>
    </w:p>
    <w:p w14:paraId="79D85C83" w14:textId="1B1B4D50" w:rsidR="00177ED3" w:rsidRPr="003023BE" w:rsidRDefault="00177ED3" w:rsidP="003A0BA3">
      <w:pPr>
        <w:spacing w:after="0" w:line="240" w:lineRule="auto"/>
        <w:ind w:left="720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lastRenderedPageBreak/>
        <w:t xml:space="preserve">ชื่อเสียงของเมืองลูบลีอานา ที่สำคัญคือ </w:t>
      </w:r>
      <w:r w:rsidRPr="003023BE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สะพานมังกร</w:t>
      </w:r>
      <w:r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ซึ่งสร้างในปี 1901 เป็นสะพานแห่งแรก ๆ ที่</w:t>
      </w:r>
      <w:r w:rsidRPr="003023BE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3023B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สร้างด้วยคอนกรีตเสริมเหล็กขนาดใหญ่ของยุโรป ที่หัวสะพานทั้งสองฝั่งประดับด้วยรูปปั้นมังกรในแบบอาร์ตนูโว </w:t>
      </w:r>
    </w:p>
    <w:p w14:paraId="1727E3C3" w14:textId="77777777" w:rsidR="00177ED3" w:rsidRPr="003023BE" w:rsidRDefault="00177ED3" w:rsidP="003023BE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val="x-none" w:eastAsia="zh-CN"/>
        </w:rPr>
      </w:pP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ค่ำ</w:t>
      </w: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  <w:tab/>
      </w: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 xml:space="preserve">บริการอาหารมื้อค่ำ ณ ภัตตาคาร </w:t>
      </w:r>
      <w:r w:rsidRPr="003023BE">
        <w:rPr>
          <w:rFonts w:ascii="EucrosiaUPC" w:eastAsia="Times New Roman" w:hAnsi="EucrosiaUPC" w:cs="EucrosiaUPC"/>
          <w:snapToGrid w:val="0"/>
          <w:color w:val="000000"/>
          <w:w w:val="0"/>
          <w:sz w:val="32"/>
          <w:szCs w:val="32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98CB89A" w14:textId="77777777" w:rsidR="0053026A" w:rsidRPr="006251EB" w:rsidRDefault="0053026A" w:rsidP="0053026A">
      <w:pPr>
        <w:shd w:val="clear" w:color="auto" w:fill="CAEDFB" w:themeFill="accent4" w:themeFillTint="33"/>
        <w:spacing w:after="0" w:line="240" w:lineRule="auto"/>
        <w:jc w:val="thaiDistribute"/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026A">
        <w:rPr>
          <w:rFonts w:ascii="EucrosiaUPC" w:eastAsia="SimSun" w:hAnsi="EucrosiaUPC" w:cs="EucrosiaUPC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53026A">
        <w:rPr>
          <w:rFonts w:ascii="EucrosiaUPC" w:eastAsia="SimSun" w:hAnsi="EucrosiaUPC" w:cs="EucrosiaUPC"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GRAND HOTEL </w:t>
      </w:r>
      <w:r w:rsidRPr="0053026A">
        <w:rPr>
          <w:rFonts w:ascii="EucrosiaUPC" w:eastAsia="Cordia New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LJUBLJANA</w:t>
      </w:r>
      <w:r w:rsidRPr="0053026A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251EB">
        <w:rPr>
          <w:rFonts w:ascii="EucrosiaUPC" w:eastAsia="SimSun" w:hAnsi="EucrosiaUPC" w:cs="EucrosiaUPC"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FDA9C96" w14:textId="395378A9" w:rsidR="0098196D" w:rsidRPr="0033014B" w:rsidRDefault="000C58C1" w:rsidP="00330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426"/>
        </w:tabs>
        <w:spacing w:after="0" w:line="240" w:lineRule="auto"/>
        <w:ind w:left="3600" w:hanging="3600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98196D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ห้า</w:t>
      </w:r>
      <w:r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98196D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 </w:t>
      </w:r>
      <w:r w:rsidR="00177ED3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D3C59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ลูบ</w:t>
      </w:r>
      <w:proofErr w:type="spellStart"/>
      <w:r w:rsidR="00BD3C59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เบีย</w:t>
      </w:r>
      <w:proofErr w:type="spellEnd"/>
      <w:r w:rsidR="00BD3C59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นา </w:t>
      </w:r>
      <w:r w:rsidR="00177ED3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C476D6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ซาเกรบ – นั่งรถราง</w:t>
      </w:r>
      <w:r w:rsidR="00177ED3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ชมเมืองเก่าซาเกรบ</w:t>
      </w:r>
      <w:r w:rsidR="0053026A" w:rsidRPr="0033014B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77ED3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(โครเอเชีย)</w:t>
      </w:r>
      <w:r w:rsidR="0053026A" w:rsidRPr="0033014B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3026A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53026A" w:rsidRPr="0033014B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8196D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</w:t>
      </w:r>
      <w:proofErr w:type="spellStart"/>
      <w:r w:rsidR="0098196D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98196D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สตี</w:t>
      </w:r>
      <w:proofErr w:type="spellStart"/>
      <w:r w:rsidR="0098196D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เฟน</w:t>
      </w:r>
      <w:proofErr w:type="spellEnd"/>
      <w:r w:rsidR="00083B38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="00083B38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083B38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</w:t>
      </w:r>
      <w:r w:rsidR="0098196D" w:rsidRPr="0033014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13E45197" w14:textId="77777777" w:rsidR="00177ED3" w:rsidRPr="003023BE" w:rsidRDefault="00177ED3" w:rsidP="003023BE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เช้า</w:t>
      </w: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  <w:r w:rsidRPr="003023BE">
        <w:rPr>
          <w:rFonts w:ascii="EucrosiaUPC" w:hAnsi="EucrosiaUPC" w:cs="EucrosiaUPC"/>
          <w:noProof/>
          <w:color w:val="7030A0"/>
          <w:sz w:val="32"/>
          <w:szCs w:val="32"/>
        </w:rPr>
        <w:t xml:space="preserve"> </w:t>
      </w:r>
    </w:p>
    <w:p w14:paraId="167B041A" w14:textId="18D43510" w:rsidR="00177ED3" w:rsidRPr="00FD1B61" w:rsidRDefault="00FD1B61" w:rsidP="003A0BA3">
      <w:pPr>
        <w:shd w:val="clear" w:color="auto" w:fill="FFFFFF"/>
        <w:spacing w:after="0" w:line="240" w:lineRule="auto"/>
        <w:ind w:left="720"/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7904" behindDoc="1" locked="0" layoutInCell="1" allowOverlap="1" wp14:anchorId="6DD1FF9F" wp14:editId="1FB1AB80">
            <wp:simplePos x="0" y="0"/>
            <wp:positionH relativeFrom="column">
              <wp:posOffset>2499995</wp:posOffset>
            </wp:positionH>
            <wp:positionV relativeFrom="paragraph">
              <wp:posOffset>287020</wp:posOffset>
            </wp:positionV>
            <wp:extent cx="3599815" cy="2399665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hutterstock_727822864x.jpg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E87" w:rsidRPr="0053026A">
        <w:rPr>
          <w:rFonts w:ascii="EucrosiaUPC" w:eastAsia="Cordia New" w:hAnsi="EucrosiaUPC" w:cs="EucrosiaUPC"/>
          <w:sz w:val="32"/>
          <w:szCs w:val="32"/>
          <w:cs/>
        </w:rPr>
        <w:t xml:space="preserve">นำท่านออกเดินทางสู่กรุงซาเกรบ </w:t>
      </w:r>
      <w:r>
        <w:rPr>
          <w:rFonts w:ascii="EucrosiaUPC" w:eastAsia="Cordia New" w:hAnsi="EucrosiaUPC" w:cs="EucrosiaUPC" w:hint="cs"/>
          <w:sz w:val="32"/>
          <w:szCs w:val="32"/>
          <w:cs/>
        </w:rPr>
        <w:t>(</w:t>
      </w:r>
      <w:r w:rsidR="004B3E87" w:rsidRPr="0053026A">
        <w:rPr>
          <w:rFonts w:ascii="EucrosiaUPC" w:eastAsia="Cordia New" w:hAnsi="EucrosiaUPC" w:cs="EucrosiaUPC"/>
          <w:sz w:val="32"/>
          <w:szCs w:val="32"/>
        </w:rPr>
        <w:t>Zagreb</w:t>
      </w:r>
      <w:r>
        <w:rPr>
          <w:rFonts w:ascii="EucrosiaUPC" w:eastAsia="Cordia New" w:hAnsi="EucrosiaUPC" w:cs="EucrosiaUPC" w:hint="cs"/>
          <w:sz w:val="32"/>
          <w:szCs w:val="32"/>
          <w:cs/>
        </w:rPr>
        <w:t xml:space="preserve">) </w:t>
      </w:r>
      <w:r w:rsidRPr="00FD1B61">
        <w:rPr>
          <w:rFonts w:ascii="EucrosiaUPC" w:eastAsia="Cordia New" w:hAnsi="EucrosiaUPC" w:cs="EucrosiaUPC" w:hint="cs"/>
          <w:color w:val="FF0000"/>
          <w:sz w:val="32"/>
          <w:szCs w:val="32"/>
          <w:cs/>
        </w:rPr>
        <w:t>(14</w:t>
      </w:r>
      <w:r w:rsidR="0082558C">
        <w:rPr>
          <w:rFonts w:ascii="EucrosiaUPC" w:eastAsia="Cordia New" w:hAnsi="EucrosiaUPC" w:cs="EucrosiaUPC" w:hint="cs"/>
          <w:color w:val="FF0000"/>
          <w:sz w:val="32"/>
          <w:szCs w:val="32"/>
          <w:cs/>
        </w:rPr>
        <w:t>0</w:t>
      </w:r>
      <w:r w:rsidRPr="00FD1B61">
        <w:rPr>
          <w:rFonts w:ascii="EucrosiaUPC" w:eastAsia="Cordia New" w:hAnsi="EucrosiaUPC" w:cs="EucrosiaUPC" w:hint="cs"/>
          <w:color w:val="FF0000"/>
          <w:sz w:val="32"/>
          <w:szCs w:val="32"/>
          <w:cs/>
        </w:rPr>
        <w:t xml:space="preserve"> กม.)</w:t>
      </w:r>
      <w:r w:rsidR="004B3E87" w:rsidRPr="00FD1B61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 </w:t>
      </w:r>
      <w:r w:rsidR="004B3E87" w:rsidRPr="0053026A">
        <w:rPr>
          <w:rFonts w:ascii="EucrosiaUPC" w:eastAsia="Cordia New" w:hAnsi="EucrosiaUPC" w:cs="EucrosiaUPC"/>
          <w:sz w:val="32"/>
          <w:szCs w:val="32"/>
          <w:cs/>
        </w:rPr>
        <w:t>เมืองหลวงของประเทศโครเอเชีย</w:t>
      </w:r>
      <w:r w:rsidR="00083B38" w:rsidRPr="0053026A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ดินแดนแห่ง</w:t>
      </w:r>
      <w:proofErr w:type="spellStart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ทะ</w:t>
      </w:r>
      <w:proofErr w:type="spellEnd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เลอะเดรียติค ซาเกรบเป็นเมืองแห่ง</w:t>
      </w:r>
      <w:proofErr w:type="spellStart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ศิลป</w:t>
      </w:r>
      <w:proofErr w:type="spellEnd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 xml:space="preserve">วัฒนธรรมและเจริญรุ่งเรืองมาตั้งแต่สมัยศตวรรษที่ 11 ปัจจุบันประชาชนชาวโครแอทมีวิถีชีวิตเยี่ยงชาวยุโรปที่เจริญโดย ทั่วไป การคมนาคมภายในกรุงซาเกรบสะดวกสบายนิยมใช้รถรางเป็นพาหนะ สัญจรนับสิบสาย ทั่วทั้งเมืองกรุงซาเกรบประกอบด้วยเขตเมือง </w:t>
      </w:r>
      <w:r w:rsidR="00177ED3" w:rsidRPr="0053026A">
        <w:rPr>
          <w:rFonts w:ascii="EucrosiaUPC" w:eastAsia="Cordia New" w:hAnsi="EucrosiaUPC" w:cs="EucrosiaUPC"/>
          <w:sz w:val="32"/>
          <w:szCs w:val="32"/>
        </w:rPr>
        <w:t xml:space="preserve">Upper Town </w:t>
      </w:r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 xml:space="preserve">ที่สร้างขึ้นสมัยศตวรรษที่ 17 ที่มีซุ้มประตูหินเป็นสัญลักษณ์ เขต </w:t>
      </w:r>
      <w:r w:rsidR="00177ED3" w:rsidRPr="0053026A">
        <w:rPr>
          <w:rFonts w:ascii="EucrosiaUPC" w:eastAsia="Cordia New" w:hAnsi="EucrosiaUPC" w:cs="EucrosiaUPC"/>
          <w:sz w:val="32"/>
          <w:szCs w:val="32"/>
        </w:rPr>
        <w:t>Lower Town</w:t>
      </w:r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 xml:space="preserve">  ที่สร้างขึ้นในสมัยศตวรรษที่ 19 และเขตเมืองใหม่ที่สร้างสมัยหลังสงครามโลกครั้งที่ 2 </w:t>
      </w:r>
    </w:p>
    <w:p w14:paraId="085925BA" w14:textId="15FD52AD" w:rsidR="00177ED3" w:rsidRPr="0053026A" w:rsidRDefault="00177ED3" w:rsidP="0053026A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color w:val="7030A0"/>
          <w:sz w:val="32"/>
          <w:szCs w:val="32"/>
          <w:lang w:eastAsia="zh-CN"/>
        </w:rPr>
      </w:pPr>
      <w:r w:rsidRPr="0053026A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>เที่ยง</w:t>
      </w:r>
      <w:r w:rsidRPr="0053026A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  <w:t xml:space="preserve">บริการอาหารมื้อกลางวัน ณ ภัตตาคาร </w:t>
      </w:r>
    </w:p>
    <w:p w14:paraId="36390479" w14:textId="27C53D2E" w:rsidR="00D17D53" w:rsidRPr="00D17D53" w:rsidRDefault="00A54288" w:rsidP="003A0BA3">
      <w:pPr>
        <w:shd w:val="clear" w:color="auto" w:fill="FFFFFF"/>
        <w:spacing w:after="0" w:line="240" w:lineRule="auto"/>
        <w:ind w:left="720" w:hanging="720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SimSun" w:hAnsi="EucrosiaUPC" w:cs="EucrosiaUPC"/>
          <w:noProof/>
          <w:color w:val="3333FF"/>
          <w:sz w:val="32"/>
          <w:szCs w:val="32"/>
          <w:lang w:val="th-TH" w:eastAsia="zh-CN"/>
        </w:rPr>
        <w:drawing>
          <wp:anchor distT="0" distB="0" distL="114300" distR="114300" simplePos="0" relativeHeight="251736576" behindDoc="1" locked="0" layoutInCell="1" allowOverlap="1" wp14:anchorId="5AA3BF20" wp14:editId="7E0D02FF">
            <wp:simplePos x="0" y="0"/>
            <wp:positionH relativeFrom="column">
              <wp:posOffset>2499995</wp:posOffset>
            </wp:positionH>
            <wp:positionV relativeFrom="paragraph">
              <wp:posOffset>318770</wp:posOffset>
            </wp:positionV>
            <wp:extent cx="3599815" cy="2399665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1053909390" name="Picture 1053909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90" name="shutterstock_2097653407x.jpg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บ่าย</w:t>
      </w:r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ab/>
        <w:t xml:space="preserve">นำท่านนั่งรถราง </w:t>
      </w:r>
      <w:proofErr w:type="spellStart"/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Funicular</w:t>
      </w:r>
      <w:proofErr w:type="spellEnd"/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ขึ้นสู่เขต </w:t>
      </w:r>
      <w:proofErr w:type="spellStart"/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Upper</w:t>
      </w:r>
      <w:proofErr w:type="spellEnd"/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</w:t>
      </w:r>
      <w:proofErr w:type="spellStart"/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Town</w:t>
      </w:r>
      <w:proofErr w:type="spellEnd"/>
      <w:r w:rsidR="00177ED3"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</w:t>
      </w:r>
      <w:r w:rsidR="00177ED3" w:rsidRPr="0053026A">
        <w:rPr>
          <w:rFonts w:ascii="EucrosiaUPC" w:eastAsia="Cordia New" w:hAnsi="EucrosiaUPC" w:cs="EucrosiaUPC"/>
          <w:color w:val="3333FF"/>
          <w:sz w:val="32"/>
          <w:szCs w:val="32"/>
          <w:cs/>
        </w:rPr>
        <w:t>นำท่านชมมหาวิหาร</w:t>
      </w:r>
      <w:proofErr w:type="spellStart"/>
      <w:r w:rsidR="00177ED3" w:rsidRPr="0053026A">
        <w:rPr>
          <w:rFonts w:ascii="EucrosiaUPC" w:eastAsia="Cordia New" w:hAnsi="EucrosiaUPC" w:cs="EucrosiaUPC"/>
          <w:color w:val="3333FF"/>
          <w:sz w:val="32"/>
          <w:szCs w:val="32"/>
          <w:cs/>
        </w:rPr>
        <w:t>เซนต์</w:t>
      </w:r>
      <w:proofErr w:type="spellEnd"/>
      <w:r w:rsidR="00177ED3" w:rsidRPr="0053026A">
        <w:rPr>
          <w:rFonts w:ascii="EucrosiaUPC" w:eastAsia="Cordia New" w:hAnsi="EucrosiaUPC" w:cs="EucrosiaUPC"/>
          <w:color w:val="3333FF"/>
          <w:sz w:val="32"/>
          <w:szCs w:val="32"/>
          <w:cs/>
        </w:rPr>
        <w:t>สตี</w:t>
      </w:r>
      <w:proofErr w:type="spellStart"/>
      <w:r w:rsidR="00177ED3" w:rsidRPr="0053026A">
        <w:rPr>
          <w:rFonts w:ascii="EucrosiaUPC" w:eastAsia="Cordia New" w:hAnsi="EucrosiaUPC" w:cs="EucrosiaUPC"/>
          <w:color w:val="3333FF"/>
          <w:sz w:val="32"/>
          <w:szCs w:val="32"/>
          <w:cs/>
        </w:rPr>
        <w:t>เฟน</w:t>
      </w:r>
      <w:proofErr w:type="spellEnd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 xml:space="preserve"> ที่สร้างในสไตล์</w:t>
      </w:r>
      <w:proofErr w:type="spellStart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นี</w:t>
      </w:r>
      <w:proofErr w:type="spellEnd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โอโก</w:t>
      </w:r>
      <w:proofErr w:type="spellStart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ธิค</w:t>
      </w:r>
      <w:proofErr w:type="spellEnd"/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 xml:space="preserve"> </w:t>
      </w:r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ชมเมืองซาเกร</w:t>
      </w:r>
      <w:proofErr w:type="spellStart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็บ</w:t>
      </w:r>
      <w:proofErr w:type="spellEnd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ของคุณที่ถนนกอร์</w:t>
      </w:r>
      <w:proofErr w:type="spellStart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นจิ</w:t>
      </w:r>
      <w:proofErr w:type="spellEnd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กราดอันมีเสน่ห์ ในย่านเมืองเก่าแห่งนี้ คุณจะได้พบกับอาคารเก่าแก่ ร้านกาแฟบรรยากาศอบอุ่น และพิพิธภัณฑ์ที่น่าสนใจมากมาย นอกจากนี้ยังเป็นที่ตั้งของตลาดโดแล</w:t>
      </w:r>
      <w:proofErr w:type="spellStart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็ค</w:t>
      </w:r>
      <w:proofErr w:type="spellEnd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(</w:t>
      </w:r>
      <w:proofErr w:type="spellStart"/>
      <w:r w:rsidR="00FD1B61" w:rsidRPr="0053026A">
        <w:rPr>
          <w:rFonts w:ascii="EucrosiaUPC" w:eastAsia="Cordia New" w:hAnsi="EucrosiaUPC" w:cs="EucrosiaUPC"/>
          <w:sz w:val="32"/>
          <w:szCs w:val="32"/>
        </w:rPr>
        <w:t>Dolac</w:t>
      </w:r>
      <w:proofErr w:type="spellEnd"/>
      <w:r w:rsidR="00FD1B61" w:rsidRPr="0053026A">
        <w:rPr>
          <w:rFonts w:ascii="EucrosiaUPC" w:eastAsia="Cordia New" w:hAnsi="EucrosiaUPC" w:cs="EucrosiaUPC"/>
          <w:sz w:val="32"/>
          <w:szCs w:val="32"/>
        </w:rPr>
        <w:t xml:space="preserve"> Market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 xml:space="preserve">) </w:t>
      </w:r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ตลาดที่ใหญ่ที่สุดในซาเกร</w:t>
      </w:r>
      <w:proofErr w:type="spellStart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็บ</w:t>
      </w:r>
      <w:proofErr w:type="spellEnd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เกษตรกรจากหมู่บ้านโดยรอบมาที่นี่เพื่อขายชีสโฮ</w:t>
      </w:r>
      <w:proofErr w:type="spellStart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มเ</w:t>
      </w:r>
      <w:proofErr w:type="spellEnd"/>
      <w:r w:rsidR="00FD1B61" w:rsidRPr="00FD1B6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มด ผักที่ปลูกเอง</w:t>
      </w:r>
      <w:r w:rsidR="00FD1B61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177ED3" w:rsidRPr="0053026A">
        <w:rPr>
          <w:rFonts w:ascii="EucrosiaUPC" w:eastAsia="Cordia New" w:hAnsi="EucrosiaUPC" w:cs="EucrosiaUPC"/>
          <w:sz w:val="32"/>
          <w:szCs w:val="32"/>
          <w:cs/>
        </w:rPr>
        <w:t>ไม้ดอกไม้ประดับและผลไม้ราคาถูก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มาก ชมวิหาร</w:t>
      </w:r>
      <w:proofErr w:type="spellStart"/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เซนต์</w:t>
      </w:r>
      <w:proofErr w:type="spellEnd"/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มาร์ก</w:t>
      </w:r>
      <w:r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(</w:t>
      </w:r>
      <w:proofErr w:type="spellStart"/>
      <w:r w:rsidR="00FD1B61" w:rsidRPr="0053026A">
        <w:rPr>
          <w:rFonts w:ascii="EucrosiaUPC" w:eastAsia="Cordia New" w:hAnsi="EucrosiaUPC" w:cs="EucrosiaUPC"/>
          <w:sz w:val="32"/>
          <w:szCs w:val="32"/>
        </w:rPr>
        <w:t>St.Marks</w:t>
      </w:r>
      <w:proofErr w:type="spellEnd"/>
      <w:r w:rsidR="00FD1B61" w:rsidRPr="0053026A">
        <w:rPr>
          <w:rFonts w:ascii="EucrosiaUPC" w:eastAsia="Cordia New" w:hAnsi="EucrosiaUPC" w:cs="EucrosiaUPC"/>
          <w:sz w:val="32"/>
          <w:szCs w:val="32"/>
        </w:rPr>
        <w:t xml:space="preserve"> Church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)</w:t>
      </w:r>
      <w:r w:rsidR="00D17D53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โบสถ์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เซนต์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มาร์กเป็นหนึ่งในสัญลักษณ์ที่เป็นที่รู้จักมากที่สุดของซาเกร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็บ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 xml:space="preserve"> เมืองหลวงของโครเอเชียโบสถ์แห่งนี้ตั้งอยู่ในส่วน</w:t>
      </w:r>
    </w:p>
    <w:p w14:paraId="446D6AB3" w14:textId="77777777" w:rsidR="00D17D53" w:rsidRPr="00D17D53" w:rsidRDefault="00D17D53" w:rsidP="00D17D53">
      <w:pPr>
        <w:shd w:val="clear" w:color="auto" w:fill="FFFFFF"/>
        <w:spacing w:after="0" w:line="240" w:lineRule="auto"/>
        <w:ind w:left="720" w:hanging="720"/>
        <w:jc w:val="thaiDistribute"/>
        <w:rPr>
          <w:rFonts w:ascii="EucrosiaUPC" w:eastAsia="Cordia New" w:hAnsi="EucrosiaUPC" w:cs="EucrosiaUPC"/>
          <w:sz w:val="32"/>
          <w:szCs w:val="32"/>
        </w:rPr>
      </w:pPr>
    </w:p>
    <w:p w14:paraId="5F090099" w14:textId="4355BE82" w:rsidR="00177ED3" w:rsidRPr="0053026A" w:rsidRDefault="00705B96" w:rsidP="003A0BA3">
      <w:pPr>
        <w:shd w:val="clear" w:color="auto" w:fill="FFFFFF"/>
        <w:spacing w:after="0" w:line="240" w:lineRule="auto"/>
        <w:ind w:left="72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eastAsia="Cordia New" w:hAnsi="EucrosiaUPC" w:cs="Eucro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53984" behindDoc="0" locked="0" layoutInCell="1" allowOverlap="1" wp14:anchorId="68AACEE3" wp14:editId="25B60E4A">
                <wp:simplePos x="0" y="0"/>
                <wp:positionH relativeFrom="margin">
                  <wp:align>left</wp:align>
                </wp:positionH>
                <wp:positionV relativeFrom="paragraph">
                  <wp:posOffset>5819830</wp:posOffset>
                </wp:positionV>
                <wp:extent cx="6154420" cy="2043430"/>
                <wp:effectExtent l="0" t="0" r="0" b="0"/>
                <wp:wrapTight wrapText="bothSides">
                  <wp:wrapPolygon edited="0">
                    <wp:start x="0" y="0"/>
                    <wp:lineTo x="0" y="21345"/>
                    <wp:lineTo x="21529" y="21345"/>
                    <wp:lineTo x="21529" y="0"/>
                    <wp:lineTo x="0" y="0"/>
                  </wp:wrapPolygon>
                </wp:wrapTight>
                <wp:docPr id="171985737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4420" cy="2043430"/>
                          <a:chOff x="0" y="0"/>
                          <a:chExt cx="5638634" cy="1871980"/>
                        </a:xfrm>
                      </wpg:grpSpPr>
                      <pic:pic xmlns:pic="http://schemas.openxmlformats.org/drawingml/2006/picture">
                        <pic:nvPicPr>
                          <pic:cNvPr id="971675534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70" cy="1871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42478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0664" y="0"/>
                            <a:ext cx="2807970" cy="1871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123F0D" id="Group 2" o:spid="_x0000_s1026" style="position:absolute;margin-left:0;margin-top:458.25pt;width:484.6pt;height:160.9pt;z-index:251753984;mso-position-horizontal:left;mso-position-horizontal-relative:margin;mso-width-relative:margin;mso-height-relative:margin" coordsize="56386,18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">
                <v:shape id="Picture 47" o:spid="_x0000_s1027" type="#_x0000_t75" style="position:absolute;width:28079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">
                  <v:imagedata r:id="rId42" o:title=""/>
                </v:shape>
                <v:shape id="Picture 48" o:spid="_x0000_s1028" type="#_x0000_t75" style="position:absolute;left:28306;width:28080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">
                  <v:imagedata r:id="rId43" o:title=""/>
                </v:shape>
                <w10:wrap type="tight" anchorx="margin"/>
              </v:group>
            </w:pict>
          </mc:Fallback>
        </mc:AlternateContent>
      </w:r>
      <w:r w:rsidR="006A4A54">
        <w:rPr>
          <w:rFonts w:ascii="EucrosiaUPC" w:eastAsia="Cordia New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9648" behindDoc="0" locked="0" layoutInCell="1" allowOverlap="1" wp14:anchorId="0D13F2D1" wp14:editId="5438E500">
                <wp:simplePos x="0" y="0"/>
                <wp:positionH relativeFrom="margin">
                  <wp:align>right</wp:align>
                </wp:positionH>
                <wp:positionV relativeFrom="paragraph">
                  <wp:posOffset>262614</wp:posOffset>
                </wp:positionV>
                <wp:extent cx="3422015" cy="4572000"/>
                <wp:effectExtent l="0" t="0" r="6985" b="0"/>
                <wp:wrapTight wrapText="bothSides">
                  <wp:wrapPolygon edited="0">
                    <wp:start x="0" y="0"/>
                    <wp:lineTo x="0" y="21510"/>
                    <wp:lineTo x="21524" y="21510"/>
                    <wp:lineTo x="21524" y="0"/>
                    <wp:lineTo x="0" y="0"/>
                  </wp:wrapPolygon>
                </wp:wrapTight>
                <wp:docPr id="85958486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015" cy="4572000"/>
                          <a:chOff x="0" y="0"/>
                          <a:chExt cx="3599815" cy="4808910"/>
                        </a:xfrm>
                      </wpg:grpSpPr>
                      <pic:pic xmlns:pic="http://schemas.openxmlformats.org/drawingml/2006/picture">
                        <pic:nvPicPr>
                          <pic:cNvPr id="449724409" name="Picture 105390939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99180" cy="239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1048912" name="Picture 1053909392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09245"/>
                            <a:ext cx="3599815" cy="2399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A1857E" id="Group 2" o:spid="_x0000_s1026" style="position:absolute;margin-left:218.25pt;margin-top:20.7pt;width:269.45pt;height:5in;z-index:251739648;mso-position-horizontal:right;mso-position-horizontal-relative:margin;mso-width-relative:margin;mso-height-relative:margin" coordsize="35998,480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">
                <v:shape id="Picture 1053909391" o:spid="_x0000_s1027" type="#_x0000_t75" style="position:absolute;width:35991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">
                  <v:imagedata r:id="rId46" o:title=""/>
                </v:shape>
                <v:shape id="Picture 1053909392" o:spid="_x0000_s1028" type="#_x0000_t75" style="position:absolute;top:24092;width:35998;height:23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">
                  <v:imagedata r:id="rId47" o:title=""/>
                </v:shape>
                <w10:wrap type="tight" anchorx="margin"/>
              </v:group>
            </w:pict>
          </mc:Fallback>
        </mc:AlternateContent>
      </w:r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ที่เก่าแก่ที่สุดของเมืองในย่าน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อัปเปอร์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ทาวน์ บนจัตุรัส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เซนต์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มาร์ก มีหน้าต่างแบบ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โร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 xml:space="preserve">มาเนสก์ที่ด้านหน้าทางทิศใต้ ซึ่งเป็นหลักฐานว่าสร้างขึ้นตั้งแต่ศตวรรษที่ 13 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ที่มีหลังคากระเบื้องปูเป็นลวดลายรูปตราของกองทหารแห่งยุคกลาง ถือเป็นสัญลักษณ์สำคัญของซาเกรบ ชม</w:t>
      </w:r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มหาวิหารอัสสัมชัญแห่งพระแม่มารีแห่งซาเกร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็บ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 xml:space="preserve"> ถือเป็นสถานที่สำคัญของซาเกร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็บ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 xml:space="preserve"> แท้จริงแล้ว มหาวิหารแห่งนี้เป็นอาคารศักดิ์สิทธิ์ที่มีสถาปัตยกรรมแบบนีโอโก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ธิค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ที่ยิ่งใหญ่ที่สุดในแถบตะวันออกเฉียงใต้ของเทือกเขาแอล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ป์</w:t>
      </w:r>
      <w:proofErr w:type="spellEnd"/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 xml:space="preserve"> </w:t>
      </w:r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ปัจจุบัน</w:t>
      </w:r>
      <w:r w:rsidR="00D17D53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มหาวิหารอัสสัมชัญของพระแม่มารี อุทิศแด่พระแม่มารี และแด่กษัตริย์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เซนต์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สตี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เฟน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และนักบุญลาด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ิส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เลา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ส์</w:t>
      </w:r>
      <w:proofErr w:type="spellEnd"/>
      <w:r w:rsidR="00D17D53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มหาวิหารซาเกร</w:t>
      </w:r>
      <w:proofErr w:type="spellStart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>็บ</w:t>
      </w:r>
      <w:proofErr w:type="spellEnd"/>
      <w:r w:rsidR="00D17D53" w:rsidRPr="00D17D53">
        <w:rPr>
          <w:rFonts w:ascii="EucrosiaUPC" w:eastAsia="Cordia New" w:hAnsi="EucrosiaUPC" w:cs="EucrosiaUPC"/>
          <w:sz w:val="32"/>
          <w:szCs w:val="32"/>
          <w:cs/>
        </w:rPr>
        <w:t xml:space="preserve"> ซึ่งตั้งตระหง่านอยู่ที่นั่นมาตั้งแต่ศตวรรษที่ 11 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บริเวณแห่งนี้ยังเป็นที่ตั้งของทำเนียบประธานาธิบดี (</w:t>
      </w:r>
      <w:r w:rsidR="00FD1B61" w:rsidRPr="0053026A">
        <w:rPr>
          <w:rFonts w:ascii="EucrosiaUPC" w:eastAsia="Cordia New" w:hAnsi="EucrosiaUPC" w:cs="EucrosiaUPC"/>
          <w:sz w:val="32"/>
          <w:szCs w:val="32"/>
        </w:rPr>
        <w:t>President Palace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>) นำท่านชมจุดชมวิวที่ท่านสามารถเห็นกรุง</w:t>
      </w:r>
      <w:r w:rsidR="00FD1B61">
        <w:rPr>
          <w:rFonts w:ascii="EucrosiaUPC" w:eastAsia="Cordia New" w:hAnsi="EucrosiaUPC" w:cs="EucrosiaUPC" w:hint="cs"/>
          <w:sz w:val="32"/>
          <w:szCs w:val="32"/>
          <w:cs/>
        </w:rPr>
        <w:t>ซาเกรป</w:t>
      </w:r>
      <w:r w:rsidR="00FD1B61" w:rsidRPr="0053026A">
        <w:rPr>
          <w:rFonts w:ascii="EucrosiaUPC" w:eastAsia="Cordia New" w:hAnsi="EucrosiaUPC" w:cs="EucrosiaUPC"/>
          <w:sz w:val="32"/>
          <w:szCs w:val="32"/>
          <w:cs/>
        </w:rPr>
        <w:t xml:space="preserve"> ที่หลังคาอาคารเป็นสีแดงอิฐทั้งเมือง</w:t>
      </w:r>
      <w:r w:rsidR="000868F8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177ED3" w:rsidRPr="00FB3419">
        <w:rPr>
          <w:rFonts w:ascii="EucrosiaUPC" w:hAnsi="EucrosiaUPC" w:cs="EucrosiaUPC"/>
          <w:color w:val="3333FF"/>
          <w:sz w:val="32"/>
          <w:szCs w:val="32"/>
          <w:cs/>
        </w:rPr>
        <w:t>นำท่านเดินชมย่าน</w:t>
      </w:r>
      <w:proofErr w:type="spellStart"/>
      <w:r w:rsidR="00FB3419" w:rsidRPr="00FB3419">
        <w:rPr>
          <w:rFonts w:ascii="EucrosiaUPC" w:hAnsi="EucrosiaUPC" w:cs="EucrosiaUPC"/>
          <w:color w:val="3333FF"/>
          <w:sz w:val="32"/>
          <w:szCs w:val="32"/>
          <w:cs/>
        </w:rPr>
        <w:t>กัล</w:t>
      </w:r>
      <w:proofErr w:type="spellEnd"/>
      <w:r w:rsidR="00FB3419" w:rsidRPr="00FB3419">
        <w:rPr>
          <w:rFonts w:ascii="EucrosiaUPC" w:hAnsi="EucrosiaUPC" w:cs="EucrosiaUPC"/>
          <w:color w:val="3333FF"/>
          <w:sz w:val="32"/>
          <w:szCs w:val="32"/>
          <w:cs/>
        </w:rPr>
        <w:t>ซิ</w:t>
      </w:r>
      <w:proofErr w:type="spellStart"/>
      <w:r w:rsidR="00FB3419" w:rsidRPr="00FB3419">
        <w:rPr>
          <w:rFonts w:ascii="EucrosiaUPC" w:hAnsi="EucrosiaUPC" w:cs="EucrosiaUPC"/>
          <w:color w:val="3333FF"/>
          <w:sz w:val="32"/>
          <w:szCs w:val="32"/>
          <w:cs/>
        </w:rPr>
        <w:t>เซ</w:t>
      </w:r>
      <w:proofErr w:type="spellEnd"/>
      <w:r w:rsidR="00FB3419" w:rsidRPr="00FB3419">
        <w:rPr>
          <w:rFonts w:ascii="EucrosiaUPC" w:hAnsi="EucrosiaUPC" w:cs="EucrosiaUPC"/>
          <w:color w:val="3333FF"/>
          <w:sz w:val="32"/>
          <w:szCs w:val="32"/>
          <w:cs/>
        </w:rPr>
        <w:t>วา</w:t>
      </w:r>
      <w:r w:rsidR="00177ED3" w:rsidRPr="00FB3419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FB3419">
        <w:rPr>
          <w:rFonts w:ascii="EucrosiaUPC" w:hAnsi="EucrosiaUPC" w:cs="EucrosiaUPC" w:hint="cs"/>
          <w:color w:val="3333FF"/>
          <w:sz w:val="32"/>
          <w:szCs w:val="32"/>
          <w:cs/>
        </w:rPr>
        <w:t>(</w:t>
      </w:r>
      <w:proofErr w:type="spellStart"/>
      <w:r w:rsidR="00177ED3" w:rsidRPr="00FB3419">
        <w:rPr>
          <w:rFonts w:ascii="EucrosiaUPC" w:hAnsi="EucrosiaUPC" w:cs="EucrosiaUPC"/>
          <w:color w:val="3333FF"/>
          <w:sz w:val="32"/>
          <w:szCs w:val="32"/>
        </w:rPr>
        <w:t>Tkalciceva</w:t>
      </w:r>
      <w:proofErr w:type="spellEnd"/>
      <w:r w:rsidR="00FB3419">
        <w:rPr>
          <w:rFonts w:ascii="EucrosiaUPC" w:hAnsi="EucrosiaUPC" w:cs="EucrosiaUPC" w:hint="cs"/>
          <w:color w:val="3333FF"/>
          <w:sz w:val="32"/>
          <w:szCs w:val="32"/>
          <w:cs/>
        </w:rPr>
        <w:t>)</w:t>
      </w:r>
      <w:r w:rsidR="00177ED3" w:rsidRPr="0053026A">
        <w:rPr>
          <w:rFonts w:ascii="EucrosiaUPC" w:hAnsi="EucrosiaUPC" w:cs="EucrosiaUPC"/>
          <w:sz w:val="32"/>
          <w:szCs w:val="32"/>
        </w:rPr>
        <w:t xml:space="preserve"> </w:t>
      </w:r>
      <w:r w:rsidR="00177ED3" w:rsidRPr="0053026A">
        <w:rPr>
          <w:rFonts w:ascii="EucrosiaUPC" w:hAnsi="EucrosiaUPC" w:cs="EucrosiaUPC"/>
          <w:sz w:val="32"/>
          <w:szCs w:val="32"/>
          <w:cs/>
        </w:rPr>
        <w:t>เป็นถนนที่มีชีวิตชีวาและสวยงามที่สุดในซาเกรบ ที่นี่เต็มไปด้วยร้านบูติก</w:t>
      </w:r>
      <w:proofErr w:type="spellStart"/>
      <w:r w:rsidR="00177ED3" w:rsidRPr="0053026A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177ED3" w:rsidRPr="0053026A">
        <w:rPr>
          <w:rFonts w:ascii="EucrosiaUPC" w:hAnsi="EucrosiaUPC" w:cs="EucrosiaUPC"/>
          <w:sz w:val="32"/>
          <w:szCs w:val="32"/>
          <w:cs/>
        </w:rPr>
        <w:t xml:space="preserve"> ร้านค้าแบบดั้งเดิม ร้านอาหาร และร้านกาแฟ จากนั้นอิสระทุกท่าน</w:t>
      </w:r>
      <w:proofErr w:type="spellStart"/>
      <w:r w:rsidR="00177ED3" w:rsidRPr="0053026A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177ED3" w:rsidRPr="0053026A">
        <w:rPr>
          <w:rFonts w:ascii="EucrosiaUPC" w:hAnsi="EucrosiaUPC" w:cs="EucrosiaUPC"/>
          <w:sz w:val="32"/>
          <w:szCs w:val="32"/>
          <w:cs/>
        </w:rPr>
        <w:t>อปปิ้งตามอัธยาศัย ได้เวลาสมควรนำท่านเดินทางสู่เมืองบีแฮช</w:t>
      </w:r>
    </w:p>
    <w:p w14:paraId="16EE8CCF" w14:textId="7214DD6E" w:rsidR="004826AB" w:rsidRPr="0053026A" w:rsidRDefault="004826AB" w:rsidP="000868F8">
      <w:pPr>
        <w:shd w:val="clear" w:color="auto" w:fill="FFFF00"/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r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ค่ำ</w:t>
      </w:r>
      <w:r w:rsidRPr="0053026A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ab/>
      </w:r>
      <w:r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บริการอาหารมื้อค่ำ ณ ภัตตาคาร เมนูพิเศษ...สปาเก็ตตี้ เห็ดท</w:t>
      </w:r>
      <w:proofErr w:type="spellStart"/>
      <w:r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รัฟเฟิล</w:t>
      </w:r>
      <w:proofErr w:type="spellEnd"/>
      <w:r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(เป็นเห็ดที่มีความหอม, ราคาแพงและมีอยู่ในบริเวณเขตอิสเทรีย</w:t>
      </w:r>
      <w:r w:rsidRPr="0053026A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(Istria) </w:t>
      </w:r>
      <w:r w:rsidRPr="0053026A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ของประเทศโครเอเชีย) </w:t>
      </w:r>
    </w:p>
    <w:p w14:paraId="198C83DF" w14:textId="556F9995" w:rsidR="00D31C95" w:rsidRDefault="00B55824" w:rsidP="000868F8">
      <w:pPr>
        <w:shd w:val="clear" w:color="auto" w:fill="CAEDFB" w:themeFill="accent4" w:themeFillTint="33"/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672BED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A5DBD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B03E36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2A5DBD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</w:t>
      </w:r>
      <w:r w:rsidR="00B03E36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EST</w:t>
      </w:r>
      <w:r w:rsidR="002A5DBD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</w:t>
      </w:r>
      <w:r w:rsidR="00B03E36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ESTERN</w:t>
      </w:r>
      <w:r w:rsidR="002A5DBD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</w:t>
      </w:r>
      <w:r w:rsidR="00B03E36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REMIER</w:t>
      </w:r>
      <w:r w:rsidR="002A5DBD" w:rsidRPr="00B03E36">
        <w:rPr>
          <w:rFonts w:ascii="EucrosiaUPC" w:eastAsia="SimSun" w:hAnsi="EucrosiaUPC" w:cs="EucrosiaUPC"/>
          <w:b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03E36">
        <w:rPr>
          <w:rFonts w:ascii="EucrosiaUPC" w:eastAsia="SimSun" w:hAnsi="EucrosiaUPC" w:cs="EucrosiaUPC"/>
          <w:b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5FD5602" w14:textId="214E54F4" w:rsidR="0098196D" w:rsidRPr="00B03E36" w:rsidRDefault="00A42654" w:rsidP="00086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851"/>
        </w:tabs>
        <w:spacing w:after="0" w:line="240" w:lineRule="auto"/>
        <w:ind w:left="720" w:hanging="720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98196D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หก</w:t>
      </w:r>
      <w:r w:rsidR="000A2717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2A2482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06E8A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2A2482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C5B9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0384B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ซาเกรบ</w:t>
      </w:r>
      <w:r w:rsidR="00073EFC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8196D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เข้าชมอุทยานแห่งชาติพลิตวิ</w:t>
      </w:r>
      <w:proofErr w:type="spellStart"/>
      <w:r w:rsidR="0098196D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End"/>
    </w:p>
    <w:p w14:paraId="3EABC825" w14:textId="58F85244" w:rsidR="002A2482" w:rsidRPr="00B03E36" w:rsidRDefault="0098196D" w:rsidP="00086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851"/>
        </w:tabs>
        <w:spacing w:after="0" w:line="240" w:lineRule="auto"/>
        <w:ind w:left="720" w:hanging="720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C5B9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ล่องเรือชมทะเลสาบ – ซาด</w:t>
      </w:r>
      <w:proofErr w:type="spellStart"/>
      <w:r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้าร์</w:t>
      </w:r>
      <w:proofErr w:type="spellEnd"/>
      <w:r w:rsidR="005F1156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ชม</w:t>
      </w:r>
      <w:r w:rsidR="00B84B42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5F1156" w:rsidRPr="00B03E3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ออร์แกน</w:t>
      </w:r>
      <w:r w:rsidR="00B84B42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ทะเล</w:t>
      </w:r>
      <w:r w:rsidR="00B84B42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14:paraId="61DFF314" w14:textId="7F793EA6" w:rsidR="00D17D53" w:rsidRDefault="008A2AD7" w:rsidP="000868F8">
      <w:pPr>
        <w:spacing w:after="0" w:line="240" w:lineRule="auto"/>
        <w:ind w:left="720" w:hanging="720"/>
        <w:jc w:val="thaiDistribute"/>
        <w:rPr>
          <w:rFonts w:ascii="EucrosiaUPC" w:hAnsi="EucrosiaUPC" w:cs="EucrosiaUPC"/>
          <w:noProof/>
          <w:color w:val="7030A0"/>
          <w:sz w:val="32"/>
          <w:szCs w:val="32"/>
        </w:rPr>
      </w:pPr>
      <w:r w:rsidRPr="00B03E36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lastRenderedPageBreak/>
        <w:t>เช้า</w:t>
      </w:r>
      <w:r w:rsidRPr="00B03E36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  <w:r w:rsidRPr="00B03E36">
        <w:rPr>
          <w:rFonts w:ascii="EucrosiaUPC" w:hAnsi="EucrosiaUPC" w:cs="EucrosiaUPC"/>
          <w:noProof/>
          <w:color w:val="7030A0"/>
          <w:sz w:val="32"/>
          <w:szCs w:val="32"/>
        </w:rPr>
        <w:t xml:space="preserve"> </w:t>
      </w:r>
    </w:p>
    <w:p w14:paraId="6FE262A0" w14:textId="4405CA3A" w:rsidR="0015157D" w:rsidRDefault="006A4A54" w:rsidP="003A0BA3">
      <w:pPr>
        <w:spacing w:after="0" w:line="240" w:lineRule="auto"/>
        <w:ind w:left="720"/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 wp14:anchorId="2D2BEF29" wp14:editId="544EE5D4">
                <wp:simplePos x="0" y="0"/>
                <wp:positionH relativeFrom="margin">
                  <wp:align>right</wp:align>
                </wp:positionH>
                <wp:positionV relativeFrom="paragraph">
                  <wp:posOffset>267611</wp:posOffset>
                </wp:positionV>
                <wp:extent cx="3599815" cy="7202253"/>
                <wp:effectExtent l="0" t="0" r="635" b="0"/>
                <wp:wrapTight wrapText="bothSides">
                  <wp:wrapPolygon edited="0">
                    <wp:start x="0" y="0"/>
                    <wp:lineTo x="0" y="21539"/>
                    <wp:lineTo x="21490" y="21539"/>
                    <wp:lineTo x="21490" y="0"/>
                    <wp:lineTo x="0" y="0"/>
                  </wp:wrapPolygon>
                </wp:wrapTight>
                <wp:docPr id="151008622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7202253"/>
                          <a:chOff x="0" y="0"/>
                          <a:chExt cx="3599815" cy="7202253"/>
                        </a:xfrm>
                      </wpg:grpSpPr>
                      <pic:pic xmlns:pic="http://schemas.openxmlformats.org/drawingml/2006/picture">
                        <pic:nvPicPr>
                          <pic:cNvPr id="604748738" name="รูปภาพ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99180" cy="2476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5279825" name="Pictur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496710"/>
                            <a:ext cx="359918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010543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802588"/>
                            <a:ext cx="3599815" cy="2399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FB06CB" id="Group 3" o:spid="_x0000_s1026" style="position:absolute;margin-left:232.25pt;margin-top:21.05pt;width:283.45pt;height:567.1pt;z-index:251716096;mso-position-horizontal:right;mso-position-horizontal-relative:margin" coordsize="35998,720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wQK&#10;AAAAAAAAACEAcXGqFGxWAABsVgAAFQAAAGRycy9tZWRpYS9pbWFnZTMuanBlZ//Y/+AAEEpGSUYA&#10;AQEBAGAAYAAA/9sAQwAIBgYHBgUIBwcHCQkICgwUDQwLCwwZEhMPFB0aHx4dGhwcICQuJyAiLCMc&#10;HCg3KSwwMTQ0NB8nOT04MjwuMzQy/9sAQwEJCQkMCwwYDQ0YMiEcITIyMjIyMjIyMjIyMjIyMjIy&#10;MjIyMjIyMjIyMjIyMjIyMjIyMjIyMjIyMjIyMjIyMjIy/8AAEQgA/QF7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">
                <v:shape id="รูปภาพ 25" o:spid="_x0000_s1027" type="#_x0000_t75" style="position:absolute;width:35991;height:2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">
                  <v:imagedata r:id="rId51" o:title=""/>
                </v:shape>
                <v:shape id="Picture 50" o:spid="_x0000_s1028" type="#_x0000_t75" style="position:absolute;top:24967;width:35991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">
                  <v:imagedata r:id="rId52" o:title=""/>
                </v:shape>
                <v:shape id="Picture 54" o:spid="_x0000_s1029" type="#_x0000_t75" style="position:absolute;top:48025;width:35998;height:23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">
                  <v:imagedata r:id="rId53" o:title=""/>
                </v:shape>
                <w10:wrap type="tight" anchorx="margin"/>
              </v:group>
            </w:pict>
          </mc:Fallback>
        </mc:AlternateContent>
      </w:r>
      <w:r w:rsidR="00D17D53" w:rsidRPr="0015157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หลังอาหาร</w:t>
      </w:r>
      <w:r w:rsidR="00D17D53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เดินทางสู่ “อุทยานแห่งชาติพลิตวิ</w:t>
      </w:r>
      <w:proofErr w:type="spellStart"/>
      <w:r w:rsidR="00D17D53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D17D53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่” (</w:t>
      </w:r>
      <w:r w:rsidR="00D17D53" w:rsidRPr="0015157D">
        <w:rPr>
          <w:rFonts w:ascii="EucrosiaUPC" w:eastAsia="SimSun" w:hAnsi="EucrosiaUPC" w:cs="EucrosiaUPC"/>
          <w:sz w:val="32"/>
          <w:szCs w:val="32"/>
          <w:lang w:eastAsia="zh-CN"/>
        </w:rPr>
        <w:t xml:space="preserve">Plitvice Lakes National Park) </w:t>
      </w:r>
      <w:r w:rsidR="00D17D53" w:rsidRPr="0015157D"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  <w:t>(</w:t>
      </w:r>
      <w:r w:rsidR="00D17D53" w:rsidRPr="0015157D">
        <w:rPr>
          <w:rFonts w:ascii="EucrosiaUPC" w:eastAsia="SimSun" w:hAnsi="EucrosiaUPC" w:cs="EucrosiaUPC" w:hint="cs"/>
          <w:color w:val="FF0000"/>
          <w:sz w:val="32"/>
          <w:szCs w:val="32"/>
          <w:cs/>
          <w:lang w:eastAsia="zh-CN"/>
        </w:rPr>
        <w:t>131</w:t>
      </w:r>
      <w:r w:rsidR="00D17D53" w:rsidRPr="0015157D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 xml:space="preserve"> กม.) </w:t>
      </w:r>
      <w:r w:rsidR="00D17D53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เป็น</w:t>
      </w:r>
      <w:r w:rsidR="00D17D53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อุทยานแห่งชาติที่เก่าแก่และใหญ่ที่สุดในสาธารณรัฐโครเอเชีย ความงดงามทางธรรมชาติอันโดดเด่นของพื้นที่แห่งนี้ดึงดูดผู้รักธรรมชาติมาโดยตลอด ด้วยเหตุนี้ จึงได้รับการประกาศให้เป็นอุทยานแห่งชาติแห่งแรกของสาธารณรัฐโครเอเชีย</w:t>
      </w:r>
      <w:r w:rsidR="00D17D53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ในปี  1949</w:t>
      </w:r>
      <w:r w:rsidR="00D17D53">
        <w:rPr>
          <w:rFonts w:ascii="EucrosiaUPC" w:eastAsia="SimSun" w:hAnsi="EucrosiaUPC" w:cs="EucrosiaUPC"/>
          <w:color w:val="7030A0"/>
          <w:sz w:val="32"/>
          <w:szCs w:val="32"/>
          <w:lang w:eastAsia="zh-CN"/>
        </w:rPr>
        <w:t xml:space="preserve"> </w:t>
      </w:r>
      <w:r w:rsidR="0015157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กระบวนการก่อตัวหินปูนซึ่งก่อให้เกิดกำแพงหินปูนและทะเลสาบ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ต่างๆ</w:t>
      </w:r>
      <w:proofErr w:type="spellEnd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ถือเป็นคุณค่าอันโดดเด่นสากลที่ทำให้ทะเลสาบพลิตวิ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</w:rPr>
        <w:t>่ได้รับการขึ้นทะเบียนเป็นมรดกโลกขององค์การยูเนสโก</w:t>
      </w:r>
      <w:r w:rsidR="0015157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ในปี</w:t>
      </w:r>
      <w:r w:rsidR="00EC7E90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1979 </w:t>
      </w:r>
      <w:r w:rsidR="00EC7E90" w:rsidRPr="004639F3">
        <w:rPr>
          <w:rFonts w:ascii="EucrosiaUPC" w:eastAsia="SimSun" w:hAnsi="EucrosiaUPC" w:cs="EucrosiaUPC"/>
          <w:sz w:val="32"/>
          <w:szCs w:val="32"/>
          <w:cs/>
          <w:lang w:eastAsia="zh-CN"/>
        </w:rPr>
        <w:t>อุทยานแห่งนี้ขึ้นชื่อเรื่อง</w:t>
      </w:r>
      <w:r w:rsidR="004639F3" w:rsidRPr="004639F3">
        <w:rPr>
          <w:rFonts w:ascii="EucrosiaUPC" w:eastAsia="SimSun" w:hAnsi="EucrosiaUPC" w:cs="EucrosiaUPC"/>
          <w:sz w:val="32"/>
          <w:szCs w:val="32"/>
          <w:cs/>
          <w:lang w:eastAsia="zh-CN"/>
        </w:rPr>
        <w:t>ระบบทะเลสาบที่ลดหลั่นกันเป็น</w:t>
      </w:r>
      <w:proofErr w:type="spellStart"/>
      <w:r w:rsidR="004639F3" w:rsidRPr="004639F3">
        <w:rPr>
          <w:rFonts w:ascii="EucrosiaUPC" w:eastAsia="SimSun" w:hAnsi="EucrosiaUPC" w:cs="EucrosiaUPC"/>
          <w:sz w:val="32"/>
          <w:szCs w:val="32"/>
          <w:cs/>
          <w:lang w:eastAsia="zh-CN"/>
        </w:rPr>
        <w:t>ชั้นๆ</w:t>
      </w:r>
      <w:proofErr w:type="spellEnd"/>
      <w:r w:rsidR="00182D6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มี</w:t>
      </w:r>
      <w:r w:rsidR="004639F3" w:rsidRPr="004639F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ทะเลสาบสวยงาม 16 </w:t>
      </w:r>
      <w:r w:rsidR="0027770C">
        <w:rPr>
          <w:rFonts w:ascii="EucrosiaUPC" w:eastAsia="SimSun" w:hAnsi="EucrosiaUPC" w:cs="EucrosiaUPC" w:hint="cs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แห่งที่</w:t>
      </w:r>
      <w:r w:rsidR="00DC27B7" w:rsidRPr="0015157D">
        <w:rPr>
          <w:rFonts w:ascii="EucrosiaUPC" w:eastAsia="SimSun" w:hAnsi="EucrosiaUPC" w:cs="EucrosiaUPC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เชื่อมต่อด้วยสะพานไม้ลัดเลาะระหว่างทะเลสาบและเนินเขา ให้ท่านได้เพลิดเพลินกับความสวยงามของทะเลสาบสีเขียวมรกตและน้ำตกที่ไหลรินลงสู่ทะเลสาบ </w:t>
      </w:r>
      <w:r w:rsidR="004639F3" w:rsidRPr="004639F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อุทยานแห่งนี้มีความงดงามอย่างแท้จริง </w:t>
      </w:r>
      <w:r w:rsidR="002A5418" w:rsidRPr="002A5418">
        <w:rPr>
          <w:rFonts w:ascii="EucrosiaUPC" w:eastAsia="SimSun" w:hAnsi="EucrosiaUPC" w:cs="EucrosiaUPC"/>
          <w:sz w:val="32"/>
          <w:szCs w:val="32"/>
          <w:cs/>
          <w:lang w:eastAsia="zh-CN"/>
        </w:rPr>
        <w:t>อุทยานแห่งชาติทะเลสาบพลิตวิ</w:t>
      </w:r>
      <w:proofErr w:type="spellStart"/>
      <w:r w:rsidR="002A5418" w:rsidRPr="002A5418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2A5418" w:rsidRPr="002A5418">
        <w:rPr>
          <w:rFonts w:ascii="EucrosiaUPC" w:eastAsia="SimSun" w:hAnsi="EucrosiaUPC" w:cs="EucrosiaUPC"/>
          <w:sz w:val="32"/>
          <w:szCs w:val="32"/>
          <w:cs/>
          <w:lang w:eastAsia="zh-CN"/>
        </w:rPr>
        <w:t>่เป็นสถานที่งดงามราวกับในเทพนิยาย มีชื่อเสียงในเรื่องสีสันอันน่าทึ่งของทะเลสาบ</w:t>
      </w:r>
      <w:proofErr w:type="spellStart"/>
      <w:r w:rsidR="002A5418" w:rsidRPr="002A5418">
        <w:rPr>
          <w:rFonts w:ascii="EucrosiaUPC" w:eastAsia="SimSun" w:hAnsi="EucrosiaUPC" w:cs="EucrosiaUPC"/>
          <w:sz w:val="32"/>
          <w:szCs w:val="32"/>
          <w:cs/>
          <w:lang w:eastAsia="zh-CN"/>
        </w:rPr>
        <w:t>ต่างๆ</w:t>
      </w:r>
      <w:proofErr w:type="spellEnd"/>
      <w:r w:rsidR="002A5418" w:rsidRPr="002A5418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ที่ไหลลงสู่หุบเขา เฉดสีน้ำเงินและสีเขียวที่แตกต่างกัน ผสานกับน้ำตกที่ไหลผ่านเขื่อนหินทราย</w:t>
      </w:r>
      <w:proofErr w:type="spellStart"/>
      <w:r w:rsidR="002A5418" w:rsidRPr="002A5418">
        <w:rPr>
          <w:rFonts w:ascii="EucrosiaUPC" w:eastAsia="SimSun" w:hAnsi="EucrosiaUPC" w:cs="EucrosiaUPC"/>
          <w:sz w:val="32"/>
          <w:szCs w:val="32"/>
          <w:cs/>
          <w:lang w:eastAsia="zh-CN"/>
        </w:rPr>
        <w:t>เวอร์</w:t>
      </w:r>
      <w:proofErr w:type="spellEnd"/>
      <w:r w:rsidR="002A5418" w:rsidRPr="002A5418">
        <w:rPr>
          <w:rFonts w:ascii="EucrosiaUPC" w:eastAsia="SimSun" w:hAnsi="EucrosiaUPC" w:cs="EucrosiaUPC"/>
          <w:sz w:val="32"/>
          <w:szCs w:val="32"/>
          <w:cs/>
          <w:lang w:eastAsia="zh-CN"/>
        </w:rPr>
        <w:t>ทีน สร้างสรรค์ภูมิทัศน์อันงดงามราวกับบทกวี</w:t>
      </w:r>
      <w:r w:rsidR="00F135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2A5418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4639F3" w:rsidRPr="004639F3">
        <w:rPr>
          <w:rFonts w:ascii="EucrosiaUPC" w:eastAsia="SimSun" w:hAnsi="EucrosiaUPC" w:cs="EucrosiaUPC"/>
          <w:sz w:val="32"/>
          <w:szCs w:val="32"/>
          <w:cs/>
          <w:lang w:eastAsia="zh-CN"/>
        </w:rPr>
        <w:t>จุดเด่นของอุทยานแห่งนี้คือทะเลสาบ 16 แห่ง แบ่งออกเป็นสองส่วน ได้แก่ กอร์นยา เจเซรา (ทะเลสาบตอนบน) และดอนยา เจเซรา (ทะเลสาบตอนล่าง) รวมถึงน้ำตกและน้ำตกอีกมากมาย</w:t>
      </w:r>
      <w:r w:rsidR="00DC27B7">
        <w:rPr>
          <w:rFonts w:ascii="EucrosiaUPC" w:eastAsia="SimSun" w:hAnsi="EucrosiaUPC" w:cs="EucrosiaUPC" w:hint="cs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นำท่านเดินลัดเลาะสู่ดอนจา เจซิรา </w:t>
      </w:r>
      <w:r w:rsidR="0015157D">
        <w:rPr>
          <w:rFonts w:ascii="EucrosiaUPC" w:eastAsia="SimSun" w:hAnsi="EucrosiaUPC" w:cs="EucrosiaUPC" w:hint="cs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Donja</w:t>
      </w:r>
      <w:proofErr w:type="spellEnd"/>
      <w:r w:rsidR="0015157D" w:rsidRPr="0015157D"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Jezira</w:t>
      </w:r>
      <w:proofErr w:type="spellEnd"/>
      <w:r w:rsidR="0015157D">
        <w:rPr>
          <w:rFonts w:ascii="EucrosiaUPC" w:eastAsia="SimSun" w:hAnsi="EucrosiaUPC" w:cs="EucrosiaUPC" w:hint="cs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5157D" w:rsidRPr="0015157D"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เพื่อล่องเรือทะเลสาบเจ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เซโร</w:t>
      </w:r>
      <w:proofErr w:type="spellEnd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โค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ซจัค</w:t>
      </w:r>
      <w:proofErr w:type="spellEnd"/>
      <w:r w:rsidR="0015157D" w:rsidRPr="0015157D">
        <w:rPr>
          <w:rFonts w:ascii="EucrosiaUPC" w:eastAsia="SimSun" w:hAnsi="EucrosiaUPC" w:cs="EucrosiaUPC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157D">
        <w:rPr>
          <w:rFonts w:ascii="EucrosiaUPC" w:eastAsia="SimSun" w:hAnsi="EucrosiaUPC" w:cs="EucrosiaUPC" w:hint="cs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Jezero</w:t>
      </w:r>
      <w:proofErr w:type="spellEnd"/>
      <w:r w:rsidR="0015157D" w:rsidRPr="0015157D"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15157D" w:rsidRPr="0015157D">
        <w:rPr>
          <w:rFonts w:ascii="EucrosiaUPC" w:eastAsia="SimSun" w:hAnsi="EucrosiaUPC" w:cs="EucrosiaUPC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Kozjak</w:t>
      </w:r>
      <w:proofErr w:type="spellEnd"/>
      <w:r w:rsidR="0015157D">
        <w:rPr>
          <w:rFonts w:ascii="EucrosiaUPC" w:eastAsia="SimSun" w:hAnsi="EucrosiaUPC" w:cs="EucrosiaUPC" w:hint="cs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</w:p>
    <w:p w14:paraId="0B5BC7AF" w14:textId="31CA63EE" w:rsidR="0015157D" w:rsidRDefault="000868F8" w:rsidP="000868F8">
      <w:pPr>
        <w:spacing w:after="0" w:line="240" w:lineRule="auto"/>
        <w:ind w:left="720" w:hanging="720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50912" behindDoc="1" locked="0" layoutInCell="1" allowOverlap="1" wp14:anchorId="58F538C0" wp14:editId="71D3D1A6">
            <wp:simplePos x="0" y="0"/>
            <wp:positionH relativeFrom="margin">
              <wp:posOffset>19437</wp:posOffset>
            </wp:positionH>
            <wp:positionV relativeFrom="paragraph">
              <wp:posOffset>552</wp:posOffset>
            </wp:positionV>
            <wp:extent cx="6101080" cy="2409190"/>
            <wp:effectExtent l="0" t="0" r="0" b="0"/>
            <wp:wrapTight wrapText="bothSides">
              <wp:wrapPolygon edited="0">
                <wp:start x="0" y="0"/>
                <wp:lineTo x="0" y="21349"/>
                <wp:lineTo x="21515" y="21349"/>
                <wp:lineTo x="21515" y="0"/>
                <wp:lineTo x="0" y="0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hutterstock_719368729banner.jpg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80" cy="2409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418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="002A5418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418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บริการอาหารกลางวัน ณ ภัตตาคาร</w:t>
      </w:r>
    </w:p>
    <w:p w14:paraId="10C330DC" w14:textId="5B85E338" w:rsidR="002A5418" w:rsidRDefault="003B1710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 w:hint="cs"/>
          <w:b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26336" behindDoc="1" locked="0" layoutInCell="1" allowOverlap="1" wp14:anchorId="3A6AD494" wp14:editId="661ED320">
            <wp:simplePos x="0" y="0"/>
            <wp:positionH relativeFrom="column">
              <wp:posOffset>2523490</wp:posOffset>
            </wp:positionH>
            <wp:positionV relativeFrom="paragraph">
              <wp:posOffset>334010</wp:posOffset>
            </wp:positionV>
            <wp:extent cx="3599815" cy="2399665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1053909379" name="Picture 1053909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79" name="shutterstock_1752768137x.jpg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418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บ่าย</w:t>
      </w:r>
      <w:r w:rsidR="002A5418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4D5169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หลังอาหาร</w:t>
      </w:r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เดินทางสู่เมือง </w:t>
      </w:r>
      <w:r w:rsidR="004D5169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ซา</w:t>
      </w:r>
      <w:proofErr w:type="spellStart"/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ดาร</w:t>
      </w:r>
      <w:proofErr w:type="spellEnd"/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์</w:t>
      </w:r>
      <w:r w:rsidR="004D5169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4D5169" w:rsidRPr="003A0BA3">
        <w:rPr>
          <w:rFonts w:ascii="EucrosiaUPC" w:eastAsia="SimSun" w:hAnsi="EucrosiaUPC" w:cs="EucrosiaUPC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Zadar</w:t>
      </w:r>
      <w:r w:rsidR="004D5169" w:rsidRPr="003A0BA3">
        <w:rPr>
          <w:rFonts w:ascii="EucrosiaUPC" w:eastAsia="SimSun" w:hAnsi="EucrosiaUPC" w:cs="EucrosiaUPC"/>
          <w:bCs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เป็นเมืองประวัติศาสตร์บนชายฝั่ง</w:t>
      </w:r>
      <w:proofErr w:type="spellStart"/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ดัล</w:t>
      </w:r>
      <w:proofErr w:type="spellEnd"/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เม</w:t>
      </w:r>
      <w:proofErr w:type="spellStart"/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เชีย</w:t>
      </w:r>
      <w:proofErr w:type="spellEnd"/>
      <w:r w:rsidR="004D5169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นของโครเอเชีย </w:t>
      </w:r>
      <w:r w:rsidR="00B84B42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นำท่านชม </w:t>
      </w:r>
      <w:r w:rsidR="00B84B42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B84B42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ออร์แกนทะเล</w:t>
      </w:r>
      <w:r w:rsidR="00B84B42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B84B42" w:rsidRPr="003A0BA3">
        <w:rPr>
          <w:rFonts w:ascii="EucrosiaUPC" w:eastAsia="SimSun" w:hAnsi="EucrosiaUPC" w:cs="EucrosiaUPC"/>
          <w:bCs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B84B42" w:rsidRPr="003A0BA3">
        <w:rPr>
          <w:rFonts w:ascii="EucrosiaUPC" w:eastAsia="SimSun" w:hAnsi="EucrosiaUPC" w:cs="EucrosiaUPC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Sea Organ</w:t>
      </w:r>
      <w:r w:rsidR="00B84B42" w:rsidRPr="003A0BA3">
        <w:rPr>
          <w:rFonts w:ascii="EucrosiaUPC" w:eastAsia="SimSun" w:hAnsi="EucrosiaUPC" w:cs="EucrosiaUPC"/>
          <w:bCs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EA5A3F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ออร์แกนทะเลอาจดูเหมือนบันไดที่ทอดลงสู่มหาสมุทร แต่แท้จริงแล้วมันคือเครื่องดนตรีขนาดมหึมาที่ออกแบบโดย </w:t>
      </w:r>
      <w:r w:rsidR="00EA5A3F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(Nikola </w:t>
      </w:r>
      <w:proofErr w:type="spellStart"/>
      <w:r w:rsidR="00EA5A3F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Baši</w:t>
      </w:r>
      <w:r w:rsidR="00EA5A3F" w:rsidRPr="003A0BA3">
        <w:rPr>
          <w:rFonts w:ascii="Cambria" w:eastAsia="SimSun" w:hAnsi="Cambria" w:cs="Cambria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ć</w:t>
      </w:r>
      <w:proofErr w:type="spellEnd"/>
      <w:r w:rsidR="00EA5A3F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EA5A3F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ใต้บันไดหินอ่อนมีท่อกลวงที่ส่งเสียงดนตรีเมื่อคลื่นซัดผ่าน ทำให้เกิดเสียงฮา</w:t>
      </w:r>
      <w:proofErr w:type="spellStart"/>
      <w:r w:rsidR="00EA5A3F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EA5A3F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โมนิกา ในวันที่อากาศแจ่มใส ชาวบ้านมักนิยมอาบแดดบนบันไดหรือเล่นน้ำตื้น</w:t>
      </w:r>
      <w:r w:rsidR="00EA5A3F" w:rsidRPr="003A0BA3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A5A3F" w:rsidRPr="003A0BA3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ถัดขึ้น</w:t>
      </w:r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ไปจากทางเดินเล่นไม่กี่เมตร จะพบกับผลงานอีกชิ้นหนึ่งของ </w:t>
      </w:r>
      <w:proofErr w:type="spellStart"/>
      <w:r w:rsidR="00EA5A3F" w:rsidRPr="00EA5A3F">
        <w:rPr>
          <w:rFonts w:ascii="Bahnschrift Light" w:eastAsia="SimSun" w:hAnsi="Bahnschrift Light" w:cs="EucrosiaUPC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Baši</w:t>
      </w:r>
      <w:r w:rsidR="00EA5A3F" w:rsidRPr="00EA5A3F">
        <w:rPr>
          <w:rFonts w:ascii="Bahnschrift Light" w:eastAsia="SimSun" w:hAnsi="Bahnschrift Light" w:cs="Cambria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ć</w:t>
      </w:r>
      <w:proofErr w:type="spellEnd"/>
      <w:r w:rsidR="00EA5A3F" w:rsidRPr="00EA5A3F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ที่มีชื่อว่า </w:t>
      </w:r>
      <w:r w:rsidR="00EA5A3F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สวัสดีพระอาทิตย์</w:t>
      </w:r>
      <w:r w:rsidR="00EA5A3F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EA5A3F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EA5A3F" w:rsidRPr="00EA5A3F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Greeting to the Sun</w:t>
      </w:r>
      <w:r w:rsidR="00EA5A3F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A5A3F" w:rsidRPr="00EA5A3F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แผ่นโซลา</w:t>
      </w:r>
      <w:proofErr w:type="spellStart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เซลล์ขนาดใหญ่ 300 แผ่นที่ติดตั้งลงบนพื้นช่วยดูดซับแสงอาทิตย์ในตอนกลางวัน ในเวลากลางคืน แผ่นโซลา</w:t>
      </w:r>
      <w:proofErr w:type="spellStart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เซลล์จะฉายแสงสี</w:t>
      </w:r>
      <w:proofErr w:type="spellStart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ต่างๆ</w:t>
      </w:r>
      <w:proofErr w:type="spellEnd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บนพื้นอย่างซับซ้อน นอกจากนี้ยังมีแผ่นโซลา</w:t>
      </w:r>
      <w:proofErr w:type="spellStart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EA5A3F" w:rsidRPr="00EA5A3F"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เซลล์ขนาดเล็กกระจายอยู่ทั่วลาน ซึ่งเป็นตัวแทนของระบบสุริยะ</w:t>
      </w:r>
      <w:r w:rsidR="00B84B42" w:rsidRPr="00EA5A3F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BFACB4F" w14:textId="1EEC08BA" w:rsidR="008C0F57" w:rsidRDefault="00D07C88" w:rsidP="000868F8">
      <w:pPr>
        <w:spacing w:after="0" w:line="240" w:lineRule="auto"/>
        <w:ind w:left="720" w:hanging="720"/>
        <w:jc w:val="center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b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20192" behindDoc="1" locked="0" layoutInCell="1" allowOverlap="1" wp14:anchorId="6FF010EE" wp14:editId="47965C59">
                <wp:simplePos x="0" y="0"/>
                <wp:positionH relativeFrom="column">
                  <wp:posOffset>424815</wp:posOffset>
                </wp:positionH>
                <wp:positionV relativeFrom="paragraph">
                  <wp:posOffset>81915</wp:posOffset>
                </wp:positionV>
                <wp:extent cx="5741035" cy="2009140"/>
                <wp:effectExtent l="0" t="0" r="0" b="0"/>
                <wp:wrapTight wrapText="bothSides">
                  <wp:wrapPolygon edited="0">
                    <wp:start x="0" y="0"/>
                    <wp:lineTo x="0" y="21300"/>
                    <wp:lineTo x="21502" y="21300"/>
                    <wp:lineTo x="21502" y="0"/>
                    <wp:lineTo x="0" y="0"/>
                  </wp:wrapPolygon>
                </wp:wrapTight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1035" cy="2009140"/>
                          <a:chOff x="0" y="0"/>
                          <a:chExt cx="5578771" cy="1847850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84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6996" y="0"/>
                            <a:ext cx="2771775" cy="1840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27ED85" id="Group 59" o:spid="_x0000_s1026" style="position:absolute;margin-left:33.45pt;margin-top:6.45pt;width:452.05pt;height:158.2pt;z-index:-251596288;mso-width-relative:margin;mso-height-relative:margin" coordsize="55787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">
                <v:shape id="Picture 58" o:spid="_x0000_s1027" type="#_x0000_t75" style="position:absolute;width:27717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">
                  <v:imagedata r:id="rId58" o:title=""/>
                </v:shape>
                <v:shape id="Picture 57" o:spid="_x0000_s1028" type="#_x0000_t75" style="position:absolute;left:28069;width:27718;height:18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">
                  <v:imagedata r:id="rId59" o:title=""/>
                </v:shape>
                <w10:wrap type="tight"/>
              </v:group>
            </w:pict>
          </mc:Fallback>
        </mc:AlternateContent>
      </w:r>
      <w:r w:rsidR="008C0F57"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DD05B34" w14:textId="6D47D6CB" w:rsidR="008C0F57" w:rsidRDefault="008C0F57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78082227" w14:textId="77777777" w:rsidR="008C0F57" w:rsidRPr="00EA5A3F" w:rsidRDefault="008C0F57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6507C025" w14:textId="75632940" w:rsidR="0015157D" w:rsidRPr="00EA5A3F" w:rsidRDefault="0015157D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783265F9" w14:textId="407EE6AF" w:rsidR="0015157D" w:rsidRPr="00B84B42" w:rsidRDefault="0015157D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5F64B0B2" w14:textId="34DB96CC" w:rsidR="0015157D" w:rsidRPr="00B84B42" w:rsidRDefault="0015157D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6734ECCB" w14:textId="73C29474" w:rsidR="0015157D" w:rsidRDefault="0015157D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0AC61749" w14:textId="6C7809C8" w:rsidR="00D07C88" w:rsidRDefault="00D07C88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544A0ECC" w14:textId="77777777" w:rsidR="00D07C88" w:rsidRPr="00D07C88" w:rsidRDefault="00D07C88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</w:p>
    <w:p w14:paraId="1114DFE0" w14:textId="654A6DC4" w:rsidR="00D07C88" w:rsidRDefault="00D07C88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 w:rsidRPr="00D07C88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ค่ำ</w:t>
      </w:r>
      <w:r>
        <w:rPr>
          <w:rFonts w:ascii="EucrosiaUPC" w:eastAsia="SimSun" w:hAnsi="EucrosiaUPC" w:cs="EucrosiaUPC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07C88">
        <w:rPr>
          <w:rFonts w:ascii="EucrosiaUPC" w:eastAsia="SimSun" w:hAnsi="EucrosiaUPC" w:cs="EucrosiaUPC" w:hint="cs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บริการอาหารค่ำ ณ ภัตตาคาร</w:t>
      </w:r>
    </w:p>
    <w:p w14:paraId="015F9371" w14:textId="06B4085B" w:rsidR="00D07C88" w:rsidRPr="00D07C88" w:rsidRDefault="00D07C88" w:rsidP="000868F8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7C88">
        <w:rPr>
          <w:rFonts w:ascii="EucrosiaUPC" w:eastAsia="SimSun" w:hAnsi="EucrosiaUPC" w:cs="EucrosiaUPC" w:hint="cs"/>
          <w:b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D07C88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D07C88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H</w:t>
      </w:r>
      <w:r w:rsidR="00E55A27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D07C88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A'MARE, ZADAR </w:t>
      </w:r>
      <w:r w:rsidRPr="00D07C88">
        <w:rPr>
          <w:rFonts w:ascii="EucrosiaUPC" w:eastAsia="SimSun" w:hAnsi="EucrosiaUPC" w:cs="EucrosiaUPC" w:hint="cs"/>
          <w:b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D9D9AF0" w14:textId="772D838B" w:rsidR="002A2482" w:rsidRPr="00D07C88" w:rsidRDefault="00DB5921" w:rsidP="00D07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</w:t>
      </w:r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="000A2717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2A2482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06E8A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2A2482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ซาด</w:t>
      </w:r>
      <w:proofErr w:type="spellStart"/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้าร์</w:t>
      </w:r>
      <w:proofErr w:type="spellEnd"/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สปลิท</w:t>
      </w:r>
      <w:proofErr w:type="spellEnd"/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พระราชวัง </w:t>
      </w:r>
      <w:proofErr w:type="spellStart"/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ดิ</w:t>
      </w:r>
      <w:proofErr w:type="spellEnd"/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โอคลี</w:t>
      </w:r>
      <w:proofErr w:type="spellStart"/>
      <w:r w:rsidR="0098196D"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เธี่ยน</w:t>
      </w:r>
      <w:proofErr w:type="spellEnd"/>
    </w:p>
    <w:p w14:paraId="18CA4AD3" w14:textId="29E8EE2E" w:rsidR="0098196D" w:rsidRPr="00D07C88" w:rsidRDefault="0098196D" w:rsidP="00D07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-284"/>
        </w:tabs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โมสตาร์(บอสเนีย) – สะ</w:t>
      </w:r>
      <w:r w:rsidR="009D2794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</w:t>
      </w:r>
      <w:r w:rsidRPr="00D07C8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านโบราณ(มรดกโลก)</w:t>
      </w:r>
    </w:p>
    <w:p w14:paraId="4AE104FE" w14:textId="77777777" w:rsidR="008A2AD7" w:rsidRPr="006F61D1" w:rsidRDefault="008A2AD7" w:rsidP="003023BE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6F61D1">
        <w:rPr>
          <w:rFonts w:ascii="EucrosiaUPC" w:eastAsia="SimSun" w:hAnsi="EucrosiaUPC" w:cs="EucrosiaUPC"/>
          <w:sz w:val="32"/>
          <w:szCs w:val="32"/>
          <w:cs/>
          <w:lang w:eastAsia="zh-CN"/>
        </w:rPr>
        <w:t>เช้า</w:t>
      </w:r>
      <w:r w:rsidRPr="006F61D1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  <w:r w:rsidRPr="006F61D1">
        <w:rPr>
          <w:rFonts w:ascii="EucrosiaUPC" w:hAnsi="EucrosiaUPC" w:cs="EucrosiaUPC"/>
          <w:noProof/>
          <w:sz w:val="32"/>
          <w:szCs w:val="32"/>
        </w:rPr>
        <w:t xml:space="preserve"> </w:t>
      </w:r>
    </w:p>
    <w:p w14:paraId="6D7277C9" w14:textId="20045D36" w:rsidR="00CC13DE" w:rsidRDefault="000868F8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 w:themeColor="text1"/>
          <w:sz w:val="32"/>
          <w:szCs w:val="32"/>
          <w:lang w:val="th-TH" w:eastAsia="zh-CN"/>
        </w:rPr>
        <w:drawing>
          <wp:anchor distT="0" distB="0" distL="114300" distR="114300" simplePos="0" relativeHeight="251749888" behindDoc="1" locked="0" layoutInCell="1" allowOverlap="1" wp14:anchorId="69DEA100" wp14:editId="6E61A77C">
            <wp:simplePos x="0" y="0"/>
            <wp:positionH relativeFrom="column">
              <wp:posOffset>416808</wp:posOffset>
            </wp:positionH>
            <wp:positionV relativeFrom="paragraph">
              <wp:posOffset>1495756</wp:posOffset>
            </wp:positionV>
            <wp:extent cx="5709137" cy="2748251"/>
            <wp:effectExtent l="0" t="0" r="6350" b="0"/>
            <wp:wrapTight wrapText="bothSides">
              <wp:wrapPolygon edited="0">
                <wp:start x="0" y="0"/>
                <wp:lineTo x="0" y="21415"/>
                <wp:lineTo x="21552" y="21415"/>
                <wp:lineTo x="21552" y="0"/>
                <wp:lineTo x="0" y="0"/>
              </wp:wrapPolygon>
            </wp:wrapTight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shutterstock_551159971c.jpg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137" cy="2748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7C88" w:rsidRPr="006F61D1">
        <w:rPr>
          <w:rFonts w:ascii="EucrosiaUPC" w:eastAsia="SimSun" w:hAnsi="EucrosiaUPC" w:cs="EucrosiaUPC"/>
          <w:sz w:val="32"/>
          <w:szCs w:val="32"/>
          <w:lang w:eastAsia="zh-CN"/>
        </w:rPr>
        <w:tab/>
      </w:r>
      <w:r w:rsidR="006F61D1">
        <w:rPr>
          <w:rFonts w:ascii="EucrosiaUPC" w:hAnsi="EucrosiaUPC" w:cs="EucrosiaUPC" w:hint="cs"/>
          <w:color w:val="3333FF"/>
          <w:sz w:val="32"/>
          <w:szCs w:val="32"/>
          <w:cs/>
        </w:rPr>
        <w:t>หลังอาหาร</w:t>
      </w:r>
      <w:r w:rsidR="006F61D1" w:rsidRPr="006F61D1">
        <w:rPr>
          <w:rFonts w:ascii="EucrosiaUPC" w:hAnsi="EucrosiaUPC" w:cs="EucrosiaUPC"/>
          <w:color w:val="3333FF"/>
          <w:sz w:val="32"/>
          <w:szCs w:val="32"/>
          <w:cs/>
        </w:rPr>
        <w:t>เดินทางสู่ “เมือง</w:t>
      </w:r>
      <w:proofErr w:type="spellStart"/>
      <w:r w:rsidR="006F61D1" w:rsidRPr="006F61D1">
        <w:rPr>
          <w:rFonts w:ascii="EucrosiaUPC" w:hAnsi="EucrosiaUPC" w:cs="EucrosiaUPC"/>
          <w:color w:val="3333FF"/>
          <w:sz w:val="32"/>
          <w:szCs w:val="32"/>
          <w:cs/>
        </w:rPr>
        <w:t>สปลิท</w:t>
      </w:r>
      <w:proofErr w:type="spellEnd"/>
      <w:r w:rsidR="006F61D1" w:rsidRPr="006F61D1">
        <w:rPr>
          <w:rFonts w:ascii="EucrosiaUPC" w:hAnsi="EucrosiaUPC" w:cs="EucrosiaUPC"/>
          <w:color w:val="3333FF"/>
          <w:sz w:val="32"/>
          <w:szCs w:val="32"/>
          <w:cs/>
        </w:rPr>
        <w:t xml:space="preserve">” </w:t>
      </w:r>
      <w:r w:rsidR="006F61D1" w:rsidRPr="006F61D1">
        <w:rPr>
          <w:rFonts w:ascii="EucrosiaUPC" w:hAnsi="EucrosiaUPC" w:cs="EucrosiaUPC"/>
          <w:color w:val="3333FF"/>
          <w:sz w:val="32"/>
          <w:szCs w:val="32"/>
        </w:rPr>
        <w:t>(S</w:t>
      </w:r>
      <w:r w:rsidR="006F61D1">
        <w:rPr>
          <w:rFonts w:ascii="EucrosiaUPC" w:hAnsi="EucrosiaUPC" w:cs="EucrosiaUPC"/>
          <w:color w:val="3333FF"/>
          <w:sz w:val="32"/>
          <w:szCs w:val="32"/>
        </w:rPr>
        <w:t>plit</w:t>
      </w:r>
      <w:r w:rsidR="006F61D1" w:rsidRPr="006F61D1">
        <w:rPr>
          <w:rFonts w:ascii="EucrosiaUPC" w:hAnsi="EucrosiaUPC" w:cs="EucrosiaUPC"/>
          <w:color w:val="3333FF"/>
          <w:sz w:val="32"/>
          <w:szCs w:val="32"/>
        </w:rPr>
        <w:t>)</w:t>
      </w:r>
      <w:r w:rsidR="006F61D1" w:rsidRPr="006F61D1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64543E" w:rsidRPr="0064543E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(157 กม.) </w:t>
      </w:r>
      <w:r w:rsidR="006F61D1" w:rsidRPr="006F61D1">
        <w:rPr>
          <w:rFonts w:ascii="EucrosiaUPC" w:hAnsi="EucrosiaUPC" w:cs="EucrosiaUPC"/>
          <w:sz w:val="32"/>
          <w:szCs w:val="32"/>
          <w:cs/>
        </w:rPr>
        <w:t>เมืองใหญ่อันดับสองของประเทศโครเอเชียรองจากเมืองหลวงอย่างกรุงซาเกรบ อีกทั้งยังเป็นศูนย์กลางการขนส่งภายในภูมิภาคและเป็นจุดมุ่งหมายปลายทางยอดนิยมสำหรับนักท่องเที่ยว</w:t>
      </w:r>
      <w:r w:rsidR="006F61D1" w:rsidRPr="006F61D1">
        <w:rPr>
          <w:rFonts w:ascii="EucrosiaUPC" w:hAnsi="EucrosiaUPC" w:cs="EucrosiaUPC"/>
          <w:sz w:val="32"/>
          <w:szCs w:val="32"/>
        </w:rPr>
        <w:t xml:space="preserve"> </w:t>
      </w:r>
      <w:r w:rsidR="006F61D1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ชมศาลาว่าการเมืองสไตล์เรอเนซอง</w:t>
      </w:r>
      <w:proofErr w:type="spellStart"/>
      <w:r w:rsidR="006F61D1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ส์</w:t>
      </w:r>
      <w:proofErr w:type="spellEnd"/>
      <w:r w:rsidR="006F61D1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ที่สร้างในศตวรรษที่ </w:t>
      </w:r>
      <w:r w:rsidR="006F61D1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15</w:t>
      </w:r>
      <w:r w:rsidR="006F61D1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อาคารบ้านเรือนเก่าแก่  จากนั้นเข้าชม </w:t>
      </w:r>
      <w:r w:rsidR="006F61D1" w:rsidRPr="006F61D1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“พระราช</w:t>
      </w:r>
      <w:proofErr w:type="spellStart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วั</w:t>
      </w:r>
      <w:proofErr w:type="spellEnd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งดิโอคลี</w:t>
      </w:r>
      <w:proofErr w:type="spellStart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เธี่ยน</w:t>
      </w:r>
      <w:proofErr w:type="spellEnd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”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(</w:t>
      </w:r>
      <w:r w:rsidR="00F3220C" w:rsidRPr="00F3220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Diocletian's Palace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)</w:t>
      </w:r>
      <w:r w:rsidR="006F61D1" w:rsidRPr="006F61D1">
        <w:rPr>
          <w:rFonts w:ascii="EucrosiaUPC" w:eastAsia="SimSun" w:hAnsi="EucrosiaUPC" w:cs="EucrosiaUPC"/>
          <w:b/>
          <w:bCs/>
          <w:color w:val="0000FF"/>
          <w:sz w:val="32"/>
          <w:szCs w:val="32"/>
          <w:lang w:eastAsia="zh-CN"/>
        </w:rPr>
        <w:t xml:space="preserve"> 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ที่สร้างขึ้นจากพระประสงค์ของจักรพรรดิ</w:t>
      </w:r>
      <w:proofErr w:type="spellStart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ดิ</w:t>
      </w:r>
      <w:proofErr w:type="spellEnd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โอคลี</w:t>
      </w:r>
      <w:proofErr w:type="spellStart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เธี่ยน</w:t>
      </w:r>
      <w:proofErr w:type="spellEnd"/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ที่ต้องการสร้างพระราชวังสำหรับบั้นปลายชีวิตของพระองค์ในปี 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295 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ซึ่งใช้เวลาในการก่อสร้างถึง 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10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ปี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6F61D1" w:rsidRPr="006F61D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พระราชวังแห่งนี้องค์กรยูเนสโกได้ขึ้นทะเบียนให้เป็นมรดกโลก</w:t>
      </w:r>
      <w:r w:rsidR="006F61D1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48EC4196" w14:textId="063C6DCB" w:rsidR="00CC13DE" w:rsidRPr="000868F8" w:rsidRDefault="00CC13DE" w:rsidP="00CC13DE">
      <w:pPr>
        <w:spacing w:after="0" w:line="240" w:lineRule="auto"/>
        <w:ind w:left="720"/>
        <w:jc w:val="center"/>
        <w:rPr>
          <w:rFonts w:ascii="EucrosiaUPC" w:eastAsia="SimSun" w:hAnsi="EucrosiaUPC" w:cs="EucrosiaUPC"/>
          <w:color w:val="000000" w:themeColor="text1"/>
          <w:sz w:val="16"/>
          <w:szCs w:val="16"/>
          <w:lang w:eastAsia="zh-CN"/>
        </w:rPr>
      </w:pPr>
    </w:p>
    <w:p w14:paraId="5A6AF122" w14:textId="42633AFE" w:rsidR="00D17D53" w:rsidRDefault="00537382" w:rsidP="0082558C">
      <w:pPr>
        <w:spacing w:after="0" w:line="240" w:lineRule="auto"/>
        <w:ind w:left="720"/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</w:pPr>
      <w:r>
        <w:rPr>
          <w:rFonts w:ascii="EucrosiaUPC" w:eastAsia="SimSun" w:hAnsi="EucrosiaUPC" w:cs="EucrosiaUPC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47840" behindDoc="1" locked="0" layoutInCell="1" allowOverlap="1" wp14:anchorId="752D3421" wp14:editId="33632221">
                <wp:simplePos x="0" y="0"/>
                <wp:positionH relativeFrom="margin">
                  <wp:align>right</wp:align>
                </wp:positionH>
                <wp:positionV relativeFrom="paragraph">
                  <wp:posOffset>1840285</wp:posOffset>
                </wp:positionV>
                <wp:extent cx="6274435" cy="2082800"/>
                <wp:effectExtent l="0" t="0" r="0" b="0"/>
                <wp:wrapTight wrapText="bothSides">
                  <wp:wrapPolygon edited="0">
                    <wp:start x="0" y="0"/>
                    <wp:lineTo x="0" y="21337"/>
                    <wp:lineTo x="21510" y="21337"/>
                    <wp:lineTo x="21510" y="0"/>
                    <wp:lineTo x="0" y="0"/>
                  </wp:wrapPolygon>
                </wp:wrapTight>
                <wp:docPr id="122774791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4435" cy="2082800"/>
                          <a:chOff x="0" y="0"/>
                          <a:chExt cx="5638635" cy="1871980"/>
                        </a:xfrm>
                      </wpg:grpSpPr>
                      <pic:pic xmlns:pic="http://schemas.openxmlformats.org/drawingml/2006/picture">
                        <pic:nvPicPr>
                          <pic:cNvPr id="1918354936" name="Picture 1053909394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0665" y="0"/>
                            <a:ext cx="2807970" cy="1871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247195" name="Picture 1053909393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70" cy="1871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0194DE" id="Group 1" o:spid="_x0000_s1026" style="position:absolute;margin-left:442.85pt;margin-top:144.9pt;width:494.05pt;height:164pt;z-index:-251568640;mso-position-horizontal:right;mso-position-horizontal-relative:margin;mso-width-relative:margin;mso-height-relative:margin" coordsize="56386,18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">
                <v:shape id="Picture 1053909394" o:spid="_x0000_s1027" type="#_x0000_t75" style="position:absolute;left:28306;width:28080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">
                  <v:imagedata r:id="rId63" o:title=""/>
                </v:shape>
                <v:shape id="Picture 1053909393" o:spid="_x0000_s1028" type="#_x0000_t75" style="position:absolute;width:28079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">
                  <v:imagedata r:id="rId64" o:title=""/>
                </v:shape>
                <w10:wrap type="tight" anchorx="margin"/>
              </v:group>
            </w:pict>
          </mc:Fallback>
        </mc:AlternateContent>
      </w:r>
      <w:r w:rsidR="00D17D53">
        <w:rPr>
          <w:rFonts w:ascii="EucrosiaUPC" w:eastAsia="SimSun" w:hAnsi="EucrosiaUPC" w:cs="EucrosiaUPC" w:hint="cs"/>
          <w:color w:val="000000" w:themeColor="text1"/>
          <w:sz w:val="32"/>
          <w:szCs w:val="32"/>
          <w:cs/>
          <w:lang w:eastAsia="zh-CN"/>
        </w:rPr>
        <w:t>เข้า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ชมห้องโถงกลางซึ่งมีทางเดินที่เชื่อมต่อสู่ห้อง</w:t>
      </w:r>
      <w:proofErr w:type="spellStart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อื่นๆ</w:t>
      </w:r>
      <w:proofErr w:type="spellEnd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ชมลานกว้าง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(</w:t>
      </w:r>
      <w:r w:rsidR="00D17D53" w:rsidRPr="00B208D8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Peristyle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)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ซึ่งล้อมไว้ด้วยเสาหินแกรนิต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3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ด้าน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และเชื่อมต่อด้วยโค้งเสาที่ตกแต่งด้วยช่อดอกไม้สลักอย่างวิจิตรสวยงาม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ชมยอดระฆังแห่งวิหาร </w:t>
      </w:r>
      <w:r w:rsidR="00D17D53" w:rsidRPr="00B208D8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A </w:t>
      </w:r>
      <w:r w:rsidR="00D17D53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C</w:t>
      </w:r>
      <w:r w:rsidR="00D17D53" w:rsidRPr="00B208D8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athedral </w:t>
      </w:r>
      <w:r w:rsidR="00D17D53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B</w:t>
      </w:r>
      <w:r w:rsidR="00D17D53" w:rsidRPr="00B208D8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elfry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แท่นบูชาของ</w:t>
      </w:r>
      <w:proofErr w:type="spellStart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เซนต์</w:t>
      </w:r>
      <w:proofErr w:type="spellEnd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โดมิ</w:t>
      </w:r>
      <w:proofErr w:type="spellStart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นัส</w:t>
      </w:r>
      <w:proofErr w:type="spellEnd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และ</w:t>
      </w:r>
      <w:proofErr w:type="spellStart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เซนต์</w:t>
      </w:r>
      <w:proofErr w:type="spellEnd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สตาซิ</w:t>
      </w:r>
      <w:proofErr w:type="spellStart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อุส</w:t>
      </w:r>
      <w:proofErr w:type="spellEnd"/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ซึ่งอยู่ภายในวิหารชมจัตุรัสประชาชน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(</w:t>
      </w:r>
      <w:r w:rsidR="00D17D53" w:rsidRPr="00B208D8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People's Square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)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ชมรูปปั้นของ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 </w:t>
      </w:r>
      <w:r w:rsidR="00D17D53" w:rsidRPr="00B208D8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Gregory of Nin</w:t>
      </w:r>
      <w:r w:rsidR="00D17D53">
        <w:rPr>
          <w:rFonts w:ascii="EucrosiaUPC" w:eastAsia="SimSun" w:hAnsi="EucrosiaUPC" w:cs="EucrosiaUPC" w:hint="cs"/>
          <w:color w:val="000000" w:themeColor="text1"/>
          <w:sz w:val="32"/>
          <w:szCs w:val="32"/>
          <w:cs/>
          <w:lang w:eastAsia="zh-CN"/>
        </w:rPr>
        <w:t>)</w:t>
      </w:r>
      <w:r w:rsidR="00D17D53" w:rsidRPr="00B208D8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ผู้นำศาสนาคนสำคัญของโครเอเชีย จัตุรัสประชาชน</w:t>
      </w:r>
      <w:r w:rsidR="00D17D53">
        <w:rPr>
          <w:rFonts w:ascii="EucrosiaUPC" w:eastAsia="SimSun" w:hAnsi="EucrosiaUPC" w:cs="EucrosiaUPC" w:hint="cs"/>
          <w:color w:val="000000" w:themeColor="text1"/>
          <w:sz w:val="32"/>
          <w:szCs w:val="32"/>
          <w:cs/>
          <w:lang w:eastAsia="zh-CN"/>
        </w:rPr>
        <w:t>เป็น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ศูนย์กลางทางธุรกิจ และการบริหาร เมื่อสมัยศตวรรษที่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15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แวะชมสิ่งก่อสร้างที่มี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ชื่อเสียง เช่น รูปภาพแกะสลักสมัย </w:t>
      </w:r>
      <w:r w:rsidR="00D17D53" w:rsidRPr="007C0F12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Venetian-Gothic </w:t>
      </w:r>
      <w:proofErr w:type="spellStart"/>
      <w:r w:rsidR="00D17D53" w:rsidRPr="007C0F12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Cambi</w:t>
      </w:r>
      <w:proofErr w:type="spellEnd"/>
      <w:r w:rsidR="00D17D53" w:rsidRPr="007C0F12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 Palace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และ </w:t>
      </w:r>
      <w:r w:rsidR="00D17D53" w:rsidRPr="007C0F12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Renaissance Town Hall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ที่สร้างขึ้นในช่วงแรกของศตวรรษที่ </w:t>
      </w:r>
      <w:r w:rsidR="00D17D53" w:rsidRPr="006F61D1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>15</w:t>
      </w:r>
    </w:p>
    <w:p w14:paraId="78C6FFDA" w14:textId="24C8B20C" w:rsidR="0097723E" w:rsidRDefault="0097723E" w:rsidP="0097723E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เที่ยง</w:t>
      </w:r>
      <w:r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บริการอาหารกลางวัน ณ ภัตตาคาร</w:t>
      </w:r>
    </w:p>
    <w:p w14:paraId="4BD834B6" w14:textId="77777777" w:rsidR="0082558C" w:rsidRDefault="00537382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24288" behindDoc="1" locked="0" layoutInCell="1" allowOverlap="1" wp14:anchorId="0697A033" wp14:editId="7D211CFB">
            <wp:simplePos x="0" y="0"/>
            <wp:positionH relativeFrom="margin">
              <wp:align>right</wp:align>
            </wp:positionH>
            <wp:positionV relativeFrom="paragraph">
              <wp:posOffset>558662</wp:posOffset>
            </wp:positionV>
            <wp:extent cx="3600000" cy="2400000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1053909377" name="Picture 1053909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77" name="shutterstock_2530093317x.jpg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8F8">
        <w:rPr>
          <w:rFonts w:ascii="EucrosiaUPC" w:eastAsia="SimSun" w:hAnsi="EucrosiaUPC" w:cs="EucrosiaUPC"/>
          <w:noProof/>
          <w:sz w:val="32"/>
          <w:szCs w:val="32"/>
          <w:lang w:eastAsia="zh-CN"/>
        </w:rPr>
        <w:drawing>
          <wp:anchor distT="0" distB="0" distL="114300" distR="114300" simplePos="0" relativeHeight="251725312" behindDoc="1" locked="0" layoutInCell="1" allowOverlap="1" wp14:anchorId="5AA3A03A" wp14:editId="7A61D6F2">
            <wp:simplePos x="0" y="0"/>
            <wp:positionH relativeFrom="margin">
              <wp:posOffset>66675</wp:posOffset>
            </wp:positionH>
            <wp:positionV relativeFrom="paragraph">
              <wp:posOffset>4020820</wp:posOffset>
            </wp:positionV>
            <wp:extent cx="6083300" cy="2043430"/>
            <wp:effectExtent l="0" t="0" r="0" b="0"/>
            <wp:wrapTight wrapText="bothSides">
              <wp:wrapPolygon edited="0">
                <wp:start x="0" y="0"/>
                <wp:lineTo x="0" y="21345"/>
                <wp:lineTo x="21510" y="21345"/>
                <wp:lineTo x="21510" y="0"/>
                <wp:lineTo x="0" y="0"/>
              </wp:wrapPolygon>
            </wp:wrapTight>
            <wp:docPr id="1053909378" name="Picture 1053909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78" name="shutterstock_1181713954x.jpg"/>
                    <pic:cNvPicPr/>
                  </pic:nvPicPr>
                  <pic:blipFill rotWithShape="1"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83300" cy="2043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23E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บ่าย</w:t>
      </w:r>
      <w:r w:rsidR="0097723E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="0097723E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หลังอาหารเดินทางสู่เมืองมอสตาร์ (</w:t>
      </w:r>
      <w:r w:rsidR="0097723E">
        <w:rPr>
          <w:rFonts w:ascii="EucrosiaUPC" w:eastAsia="SimSun" w:hAnsi="EucrosiaUPC" w:cs="EucrosiaUPC"/>
          <w:sz w:val="32"/>
          <w:szCs w:val="32"/>
          <w:lang w:eastAsia="zh-CN"/>
        </w:rPr>
        <w:t>Mostar</w:t>
      </w:r>
      <w:r w:rsidR="0097723E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) </w:t>
      </w:r>
      <w:r w:rsidR="0097723E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เมืองในประเทศบอสเนียและเฮอร์</w:t>
      </w:r>
      <w:proofErr w:type="spellStart"/>
      <w:r w:rsidR="0097723E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97723E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โกวีนาเป็นศูนย์กลาง</w:t>
      </w:r>
      <w:r w:rsidR="000868F8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97723E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ทางวัฒนธรรมและเป็นเมืองที่ใหญ่ที่สุดในเฮอร์</w:t>
      </w:r>
      <w:proofErr w:type="spellStart"/>
      <w:r w:rsidR="0097723E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97723E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โกวีนา โมสตาร์ได้รับการยกย่อง</w:t>
      </w:r>
      <w:r w:rsidR="000A2571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ให้เป็น</w:t>
      </w:r>
      <w:r w:rsidR="000868F8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E26B19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หนึ่งในเมืองที่สวยงามที่สุดในบอสเนียและเฮอร์</w:t>
      </w:r>
      <w:proofErr w:type="spellStart"/>
      <w:r w:rsidR="00E26B19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E26B19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โกวีนา </w:t>
      </w:r>
      <w:r w:rsidR="008C3726" w:rsidRPr="008C3726">
        <w:rPr>
          <w:rFonts w:ascii="EucrosiaUPC" w:eastAsia="SimSun" w:hAnsi="EucrosiaUPC" w:cs="EucrosiaUPC"/>
          <w:sz w:val="32"/>
          <w:szCs w:val="32"/>
          <w:cs/>
          <w:lang w:eastAsia="zh-CN"/>
        </w:rPr>
        <w:t>ณ จุดบรรจบของวัฒนธรรม</w:t>
      </w:r>
      <w:proofErr w:type="spellStart"/>
      <w:r w:rsidR="008C3726" w:rsidRPr="008C3726">
        <w:rPr>
          <w:rFonts w:ascii="EucrosiaUPC" w:eastAsia="SimSun" w:hAnsi="EucrosiaUPC" w:cs="EucrosiaUPC"/>
          <w:sz w:val="32"/>
          <w:szCs w:val="32"/>
          <w:cs/>
          <w:lang w:eastAsia="zh-CN"/>
        </w:rPr>
        <w:t>ต่างๆ</w:t>
      </w:r>
      <w:proofErr w:type="spellEnd"/>
      <w:r w:rsidR="008C3726" w:rsidRPr="008C372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อยู่ไม่ไกลจากชายฝั่งทะเลเอเดรียติก ทางตอนใต้ของบอสเนีย-เฮอร์</w:t>
      </w:r>
      <w:proofErr w:type="spellStart"/>
      <w:r w:rsidR="008C3726" w:rsidRPr="008C3726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8C3726" w:rsidRPr="008C3726">
        <w:rPr>
          <w:rFonts w:ascii="EucrosiaUPC" w:eastAsia="SimSun" w:hAnsi="EucrosiaUPC" w:cs="EucrosiaUPC"/>
          <w:sz w:val="32"/>
          <w:szCs w:val="32"/>
          <w:cs/>
          <w:lang w:eastAsia="zh-CN"/>
        </w:rPr>
        <w:t>โกวีนา</w:t>
      </w:r>
      <w:r w:rsidR="008C372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182CCD" w:rsidRPr="00182CCD">
        <w:rPr>
          <w:rFonts w:ascii="EucrosiaUPC" w:eastAsia="SimSun" w:hAnsi="EucrosiaUPC" w:cs="EucrosiaUPC"/>
          <w:sz w:val="32"/>
          <w:szCs w:val="32"/>
          <w:cs/>
          <w:lang w:eastAsia="zh-CN"/>
        </w:rPr>
        <w:t>เมืองประวัติศาสตร์โมสตาร์ ซึ่งทอดยาวข้ามหุบเขาลึกของแม่น้ำ</w:t>
      </w:r>
      <w:proofErr w:type="spellStart"/>
      <w:r w:rsidR="00182CCD" w:rsidRPr="00182CCD">
        <w:rPr>
          <w:rFonts w:ascii="EucrosiaUPC" w:eastAsia="SimSun" w:hAnsi="EucrosiaUPC" w:cs="EucrosiaUPC"/>
          <w:sz w:val="32"/>
          <w:szCs w:val="32"/>
          <w:cs/>
          <w:lang w:eastAsia="zh-CN"/>
        </w:rPr>
        <w:t>เนเรต</w:t>
      </w:r>
      <w:proofErr w:type="spellEnd"/>
      <w:r w:rsidR="00182CCD" w:rsidRPr="00182CCD">
        <w:rPr>
          <w:rFonts w:ascii="EucrosiaUPC" w:eastAsia="SimSun" w:hAnsi="EucrosiaUPC" w:cs="EucrosiaUPC"/>
          <w:sz w:val="32"/>
          <w:szCs w:val="32"/>
          <w:cs/>
          <w:lang w:eastAsia="zh-CN"/>
        </w:rPr>
        <w:t>วา ได้รับการพัฒนาในศตวรรษที่ 15 และ 16 ในฐานะเมืองชายแดนออตโตมัน และในช่วงยุคออสเตรีย-ฮังการีในศตวรรษที่ 19 และ 20 โมสตาร์เป็นที่รู้จักมายาวนานจากบ้านเรือนเก่าแก่ของชาวตุรกี</w:t>
      </w:r>
      <w:r w:rsidR="00E26B19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ชม</w:t>
      </w:r>
      <w:r w:rsidR="00182CCD" w:rsidRPr="00182CCD">
        <w:rPr>
          <w:rFonts w:ascii="EucrosiaUPC" w:eastAsia="SimSun" w:hAnsi="EucrosiaUPC" w:cs="EucrosiaUPC"/>
          <w:sz w:val="32"/>
          <w:szCs w:val="32"/>
          <w:cs/>
          <w:lang w:eastAsia="zh-CN"/>
        </w:rPr>
        <w:t>สะพานเก่า</w:t>
      </w:r>
      <w:r w:rsidR="00E26B19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อันงดงามของเมืองเก่าโมสตาร์ เป็นแหล่งมรดกโลกแห่งแรกในบอสเนียและเฮอร์</w:t>
      </w:r>
      <w:proofErr w:type="spellStart"/>
      <w:r w:rsidR="00E26B19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E26B19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โกวีนาที่ได้รับการขึ้นทะเบียนเป็นมรดกโลกในปี </w:t>
      </w:r>
      <w:r w:rsidR="00E26B19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2005</w:t>
      </w:r>
      <w:r w:rsidR="00E26B19" w:rsidRPr="00E26B19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E26B19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และเป็นแหล่งดึงดูดนักท่องเที่ยวทั้งชาวบอสเนียและเฮอร์</w:t>
      </w:r>
      <w:proofErr w:type="spellStart"/>
      <w:r w:rsidR="00E26B19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เซ</w:t>
      </w:r>
      <w:proofErr w:type="spellEnd"/>
      <w:r w:rsidR="00E26B19"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โกวีนา</w:t>
      </w:r>
    </w:p>
    <w:p w14:paraId="726C9C03" w14:textId="6278B582" w:rsidR="00182CCD" w:rsidRDefault="00E26B19" w:rsidP="0082558C">
      <w:pPr>
        <w:spacing w:after="0" w:line="240" w:lineRule="auto"/>
        <w:ind w:left="720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E26B19">
        <w:rPr>
          <w:rFonts w:ascii="EucrosiaUPC" w:eastAsia="SimSun" w:hAnsi="EucrosiaUPC" w:cs="EucrosiaUPC"/>
          <w:sz w:val="32"/>
          <w:szCs w:val="32"/>
          <w:cs/>
          <w:lang w:eastAsia="zh-CN"/>
        </w:rPr>
        <w:t>มาอย่างยาวนาน</w:t>
      </w:r>
      <w:r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45D538F3" w14:textId="31D5C6C8" w:rsidR="006F61D1" w:rsidRPr="006F61D1" w:rsidRDefault="006F61D1" w:rsidP="006F61D1">
      <w:pPr>
        <w:spacing w:after="0" w:line="240" w:lineRule="auto"/>
        <w:jc w:val="thaiDistribute"/>
        <w:rPr>
          <w:rFonts w:ascii="EucrosiaUPC" w:eastAsia="SimSun" w:hAnsi="EucrosiaUPC" w:cs="EucrosiaUPC"/>
          <w:color w:val="FFFFFF" w:themeColor="background1"/>
          <w:sz w:val="40"/>
          <w:szCs w:val="40"/>
          <w:lang w:eastAsia="zh-CN"/>
        </w:rPr>
      </w:pPr>
      <w:r w:rsidRPr="006F61D1">
        <w:rPr>
          <w:rFonts w:ascii="EucrosiaUPC" w:eastAsia="SimSun" w:hAnsi="EucrosiaUPC" w:cs="EucrosiaUPC"/>
          <w:color w:val="6600CC"/>
          <w:sz w:val="32"/>
          <w:szCs w:val="32"/>
          <w:cs/>
          <w:lang w:eastAsia="zh-CN"/>
        </w:rPr>
        <w:t>ค่ำ</w:t>
      </w:r>
      <w:r w:rsidRPr="006F61D1">
        <w:rPr>
          <w:rFonts w:ascii="EucrosiaUPC" w:eastAsia="SimSun" w:hAnsi="EucrosiaUPC" w:cs="EucrosiaUPC"/>
          <w:color w:val="6600CC"/>
          <w:sz w:val="32"/>
          <w:szCs w:val="32"/>
          <w:lang w:eastAsia="zh-CN"/>
        </w:rPr>
        <w:tab/>
      </w:r>
      <w:r w:rsidRPr="006F61D1">
        <w:rPr>
          <w:rFonts w:ascii="EucrosiaUPC" w:eastAsia="SimSun" w:hAnsi="EucrosiaUPC" w:cs="EucrosiaUPC"/>
          <w:color w:val="6600CC"/>
          <w:sz w:val="32"/>
          <w:szCs w:val="32"/>
          <w:cs/>
          <w:lang w:eastAsia="zh-CN"/>
        </w:rPr>
        <w:t>บริการอาหารค่ำ ณ ห้องอาหารของโรงแรม</w:t>
      </w:r>
      <w:r w:rsidRPr="006F61D1">
        <w:rPr>
          <w:rFonts w:ascii="EucrosiaUPC" w:hAnsi="EucrosiaUPC" w:cs="EucrosiaUPC"/>
          <w:color w:val="0000FF"/>
          <w:lang w:eastAsia="zh-CN"/>
        </w:rPr>
        <w:tab/>
      </w:r>
      <w:r w:rsidRPr="006F61D1">
        <w:rPr>
          <w:rFonts w:ascii="EucrosiaUPC" w:hAnsi="EucrosiaUPC" w:cs="EucrosiaUPC"/>
          <w:cs/>
          <w:lang w:eastAsia="zh-CN"/>
        </w:rPr>
        <w:t xml:space="preserve"> </w:t>
      </w:r>
    </w:p>
    <w:p w14:paraId="6399E15D" w14:textId="107A476C" w:rsidR="0098196D" w:rsidRPr="006F61D1" w:rsidRDefault="006F61D1" w:rsidP="00A0655C">
      <w:pPr>
        <w:shd w:val="clear" w:color="auto" w:fill="CAEDFB" w:themeFill="accent4" w:themeFillTint="33"/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B266F">
        <w:rPr>
          <w:rFonts w:ascii="EucrosiaUPC" w:eastAsia="SimSun" w:hAnsi="EucrosiaUPC" w:cs="EucrosiaUPC"/>
          <w:bCs/>
          <w:color w:val="002060"/>
          <w:sz w:val="38"/>
          <w:szCs w:val="38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4B266F">
        <w:rPr>
          <w:rFonts w:ascii="EucrosiaUPC" w:eastAsia="SimSun" w:hAnsi="EucrosiaUPC" w:cs="EucrosiaUPC"/>
          <w:bCs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4B266F">
        <w:rPr>
          <w:rFonts w:ascii="EucrosiaUPC" w:eastAsia="SimSun" w:hAnsi="EucrosiaUPC" w:cs="EucrosiaUPC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C0F3D" w:rsidRPr="00FC0F3D">
        <w:rPr>
          <w:rFonts w:ascii="EucrosiaUPC" w:eastAsia="SimSun" w:hAnsi="EucrosiaUPC" w:cs="EucrosiaUPC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FC0F3D">
        <w:rPr>
          <w:rFonts w:ascii="EucrosiaUPC" w:eastAsia="SimSun" w:hAnsi="EucrosiaUPC" w:cs="EucrosiaUPC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FC0F3D" w:rsidRPr="00FC0F3D">
        <w:rPr>
          <w:rFonts w:ascii="EucrosiaUPC" w:eastAsia="SimSun" w:hAnsi="EucrosiaUPC" w:cs="EucrosiaUPC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</w:t>
      </w:r>
      <w:r w:rsidR="00FC0F3D">
        <w:rPr>
          <w:rFonts w:ascii="EucrosiaUPC" w:eastAsia="SimSun" w:hAnsi="EucrosiaUPC" w:cs="EucrosiaUPC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RISTOL</w:t>
      </w:r>
      <w:r w:rsidR="004F06A3">
        <w:rPr>
          <w:rFonts w:ascii="EucrosiaUPC" w:eastAsia="SimSun" w:hAnsi="EucrosiaUPC" w:cs="EucrosiaUPC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HOTEL EDEN </w:t>
      </w:r>
      <w:r w:rsidR="00FC0F3D">
        <w:rPr>
          <w:rFonts w:ascii="EucrosiaUPC" w:eastAsia="SimSun" w:hAnsi="EucrosiaUPC" w:cs="EucrosiaUPC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MOSTAR</w:t>
      </w:r>
      <w:r w:rsidRPr="006F61D1">
        <w:rPr>
          <w:rFonts w:ascii="EucrosiaUPC" w:eastAsia="SimSun" w:hAnsi="EucrosiaUPC" w:cs="EucrosiaUPC"/>
          <w:b/>
          <w:color w:val="000000" w:themeColor="text1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F61D1">
        <w:rPr>
          <w:rFonts w:ascii="EucrosiaUPC" w:eastAsia="SimSun" w:hAnsi="EucrosiaUPC" w:cs="EucrosiaUPC"/>
          <w:bCs/>
          <w:color w:val="FF0000"/>
          <w:sz w:val="38"/>
          <w:szCs w:val="38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BA66184" w14:textId="418EB029" w:rsidR="000868F8" w:rsidRDefault="0098196D" w:rsidP="00086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วันที่แปดของการเดินทาง(8)</w:t>
      </w:r>
      <w:r w:rsid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โมสต</w:t>
      </w:r>
      <w:r w:rsidR="00083B38"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าร์</w:t>
      </w:r>
      <w:r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95B3E"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0868F8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68F8" w:rsidRPr="000868F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บลากาย</w:t>
      </w:r>
      <w:r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2558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82558C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3B38"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ดูบรอฟนิค </w:t>
      </w:r>
    </w:p>
    <w:p w14:paraId="336EE95A" w14:textId="47ABB332" w:rsidR="0098196D" w:rsidRPr="00A0655C" w:rsidRDefault="000868F8" w:rsidP="00086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284"/>
        </w:tabs>
        <w:spacing w:after="0" w:line="240" w:lineRule="auto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17D5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17D58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8196D"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นั่งกระเช้าสู่จุดชมวิว </w:t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98196D"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เดินชมเมืองเก่า</w:t>
      </w:r>
      <w:r w:rsidR="00294B61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95B3E" w:rsidRPr="00A065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0FAF970" w14:textId="6727D835" w:rsidR="0098196D" w:rsidRDefault="0098196D" w:rsidP="003023BE">
      <w:pPr>
        <w:spacing w:after="0" w:line="240" w:lineRule="auto"/>
        <w:jc w:val="thaiDistribute"/>
        <w:rPr>
          <w:rFonts w:ascii="EucrosiaUPC" w:hAnsi="EucrosiaUPC" w:cs="EucrosiaUPC"/>
          <w:noProof/>
          <w:color w:val="7030A0"/>
          <w:sz w:val="32"/>
          <w:szCs w:val="32"/>
        </w:rPr>
      </w:pPr>
      <w:r w:rsidRPr="00FD6B4A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>เช้า</w:t>
      </w:r>
      <w:r w:rsidRPr="00FD6B4A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  <w:r w:rsidRPr="00FD6B4A">
        <w:rPr>
          <w:rFonts w:ascii="EucrosiaUPC" w:hAnsi="EucrosiaUPC" w:cs="EucrosiaUPC"/>
          <w:noProof/>
          <w:color w:val="7030A0"/>
          <w:sz w:val="32"/>
          <w:szCs w:val="32"/>
        </w:rPr>
        <w:t xml:space="preserve"> </w:t>
      </w:r>
    </w:p>
    <w:p w14:paraId="0744FC9C" w14:textId="4BD87E7F" w:rsidR="002B2964" w:rsidRDefault="008C5B95" w:rsidP="003A0BA3">
      <w:pPr>
        <w:spacing w:after="0" w:line="240" w:lineRule="auto"/>
        <w:ind w:left="720"/>
        <w:rPr>
          <w:rFonts w:ascii="EucrosiaUPC" w:hAnsi="EucrosiaUPC" w:cs="EucrosiaUPC"/>
          <w:noProof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cs/>
        </w:rPr>
        <w:t>หลังอาหาร</w:t>
      </w:r>
      <w:r w:rsidR="00B14038">
        <w:rPr>
          <w:rFonts w:ascii="EucrosiaUPC" w:hAnsi="EucrosiaUPC" w:cs="EucrosiaUPC" w:hint="cs"/>
          <w:noProof/>
          <w:sz w:val="32"/>
          <w:szCs w:val="32"/>
          <w:cs/>
        </w:rPr>
        <w:t>เดินทางสู่</w:t>
      </w:r>
      <w:r w:rsidR="00294B61">
        <w:rPr>
          <w:rFonts w:ascii="EucrosiaUPC" w:hAnsi="EucrosiaUPC" w:cs="EucrosiaUPC" w:hint="cs"/>
          <w:noProof/>
          <w:sz w:val="32"/>
          <w:szCs w:val="32"/>
          <w:cs/>
        </w:rPr>
        <w:t xml:space="preserve">เมือง </w:t>
      </w:r>
      <w:r w:rsidR="00294B61">
        <w:rPr>
          <w:rFonts w:ascii="EucrosiaUPC" w:hAnsi="EucrosiaUPC" w:cs="EucrosiaUPC"/>
          <w:noProof/>
          <w:sz w:val="32"/>
          <w:szCs w:val="32"/>
        </w:rPr>
        <w:t>“</w:t>
      </w:r>
      <w:r w:rsidR="00294B61" w:rsidRPr="00294B61">
        <w:rPr>
          <w:rFonts w:ascii="EucrosiaUPC" w:hAnsi="EucrosiaUPC" w:cs="EucrosiaUPC"/>
          <w:noProof/>
          <w:sz w:val="32"/>
          <w:szCs w:val="32"/>
          <w:cs/>
        </w:rPr>
        <w:t>บลากาย</w:t>
      </w:r>
      <w:r w:rsidR="00294B61">
        <w:rPr>
          <w:rFonts w:ascii="EucrosiaUPC" w:hAnsi="EucrosiaUPC" w:cs="EucrosiaUPC"/>
          <w:noProof/>
          <w:sz w:val="32"/>
          <w:szCs w:val="32"/>
        </w:rPr>
        <w:t>”</w:t>
      </w:r>
      <w:r w:rsidR="00294B61" w:rsidRPr="00294B61">
        <w:rPr>
          <w:rFonts w:ascii="EucrosiaUPC" w:hAnsi="EucrosiaUPC" w:cs="EucrosiaUPC"/>
          <w:noProof/>
          <w:sz w:val="32"/>
          <w:szCs w:val="32"/>
          <w:cs/>
        </w:rPr>
        <w:t xml:space="preserve"> </w:t>
      </w:r>
      <w:r w:rsidR="00294B61">
        <w:rPr>
          <w:rFonts w:ascii="EucrosiaUPC" w:hAnsi="EucrosiaUPC" w:cs="EucrosiaUPC" w:hint="cs"/>
          <w:noProof/>
          <w:sz w:val="32"/>
          <w:szCs w:val="32"/>
          <w:cs/>
        </w:rPr>
        <w:t>(</w:t>
      </w:r>
      <w:r w:rsidR="00294B61" w:rsidRPr="00294B61">
        <w:rPr>
          <w:rFonts w:ascii="EucrosiaUPC" w:hAnsi="EucrosiaUPC" w:cs="EucrosiaUPC"/>
          <w:noProof/>
          <w:sz w:val="32"/>
          <w:szCs w:val="32"/>
        </w:rPr>
        <w:t>Blagaj</w:t>
      </w:r>
      <w:r w:rsidR="00294B61">
        <w:rPr>
          <w:rFonts w:ascii="EucrosiaUPC" w:hAnsi="EucrosiaUPC" w:cs="EucrosiaUPC" w:hint="cs"/>
          <w:noProof/>
          <w:sz w:val="32"/>
          <w:szCs w:val="32"/>
          <w:cs/>
        </w:rPr>
        <w:t xml:space="preserve">) </w:t>
      </w:r>
      <w:r w:rsidR="00294B61" w:rsidRPr="00294B61">
        <w:rPr>
          <w:rFonts w:ascii="EucrosiaUPC" w:hAnsi="EucrosiaUPC" w:cs="EucrosiaUPC"/>
          <w:noProof/>
          <w:sz w:val="32"/>
          <w:szCs w:val="32"/>
          <w:cs/>
        </w:rPr>
        <w:t>สถานที่อันงดงามตั้งอยู่ใจกลางประเทศบอสเนียและเฮอร์เซโกวีนา เป็นตัวแทนของความงดงามและประวัติศาสตร์อย่างแท้จริง เมืองเล็กๆ แห่งนี้ผสมผสานประวัติศาสตร์อันยาวนาน ความงามทางธรรมชาติ</w:t>
      </w:r>
      <w:r w:rsidR="00294B61">
        <w:rPr>
          <w:rFonts w:ascii="EucrosiaUPC" w:hAnsi="EucrosiaUPC" w:cs="EucrosiaUPC" w:hint="cs"/>
          <w:noProof/>
          <w:sz w:val="32"/>
          <w:szCs w:val="32"/>
          <w:cs/>
        </w:rPr>
        <w:t xml:space="preserve"> </w:t>
      </w:r>
      <w:r w:rsidR="00294B61" w:rsidRPr="00294B61">
        <w:rPr>
          <w:rFonts w:ascii="EucrosiaUPC" w:hAnsi="EucrosiaUPC" w:cs="EucrosiaUPC"/>
          <w:noProof/>
          <w:sz w:val="32"/>
          <w:szCs w:val="32"/>
          <w:cs/>
        </w:rPr>
        <w:t>สถานที่สำคัญทางประวัติศาสตร์ในบลากายได้รับการหล่อหลอมจากวัฒนธรรมและ</w:t>
      </w:r>
    </w:p>
    <w:p w14:paraId="6B234E57" w14:textId="420912BD" w:rsidR="002B2964" w:rsidRDefault="006A4A54" w:rsidP="003A0BA3">
      <w:pPr>
        <w:spacing w:after="0" w:line="240" w:lineRule="auto"/>
        <w:ind w:left="720"/>
        <w:rPr>
          <w:rFonts w:ascii="EucrosiaUPC" w:hAnsi="EucrosiaUPC" w:cs="EucrosiaUPC"/>
          <w:noProof/>
          <w:sz w:val="32"/>
          <w:szCs w:val="32"/>
        </w:rPr>
      </w:pPr>
      <w:r>
        <w:rPr>
          <w:rFonts w:ascii="EucrosiaUPC" w:eastAsia="Cordia New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48864" behindDoc="1" locked="0" layoutInCell="1" allowOverlap="1" wp14:anchorId="6498FEBC" wp14:editId="260F3D34">
            <wp:simplePos x="0" y="0"/>
            <wp:positionH relativeFrom="margin">
              <wp:align>left</wp:align>
            </wp:positionH>
            <wp:positionV relativeFrom="paragraph">
              <wp:posOffset>7797524</wp:posOffset>
            </wp:positionV>
            <wp:extent cx="6160135" cy="1812290"/>
            <wp:effectExtent l="0" t="0" r="0" b="0"/>
            <wp:wrapTight wrapText="bothSides">
              <wp:wrapPolygon edited="0">
                <wp:start x="0" y="0"/>
                <wp:lineTo x="0" y="21343"/>
                <wp:lineTo x="21509" y="21343"/>
                <wp:lineTo x="21509" y="0"/>
                <wp:lineTo x="0" y="0"/>
              </wp:wrapPolygon>
            </wp:wrapTight>
            <wp:docPr id="1053909381" name="Picture 1053909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81" name="shutterstock_2481554559x.jpg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0135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68F8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23264" behindDoc="0" locked="0" layoutInCell="1" allowOverlap="1" wp14:anchorId="1237BE49" wp14:editId="14FC171C">
            <wp:simplePos x="0" y="0"/>
            <wp:positionH relativeFrom="margin">
              <wp:align>right</wp:align>
            </wp:positionH>
            <wp:positionV relativeFrom="paragraph">
              <wp:posOffset>5196426</wp:posOffset>
            </wp:positionV>
            <wp:extent cx="3599815" cy="2147570"/>
            <wp:effectExtent l="0" t="0" r="635" b="5080"/>
            <wp:wrapSquare wrapText="bothSides"/>
            <wp:docPr id="1053909376" name="Picture 1053909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76" name="shutterstock_731007367 x.jpg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8F8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42720" behindDoc="0" locked="0" layoutInCell="1" allowOverlap="1" wp14:anchorId="41D674B6" wp14:editId="45EFA0E4">
            <wp:simplePos x="0" y="0"/>
            <wp:positionH relativeFrom="margin">
              <wp:align>right</wp:align>
            </wp:positionH>
            <wp:positionV relativeFrom="paragraph">
              <wp:posOffset>3013323</wp:posOffset>
            </wp:positionV>
            <wp:extent cx="3598545" cy="2125980"/>
            <wp:effectExtent l="0" t="0" r="1905" b="7620"/>
            <wp:wrapSquare wrapText="bothSides"/>
            <wp:docPr id="1053909397" name="Picture 1053909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97" name="shutterstock_1621535593c.jpg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545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8F8"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41696" behindDoc="0" locked="0" layoutInCell="1" allowOverlap="1" wp14:anchorId="265DACD1" wp14:editId="167FF53B">
            <wp:simplePos x="0" y="0"/>
            <wp:positionH relativeFrom="margin">
              <wp:align>right</wp:align>
            </wp:positionH>
            <wp:positionV relativeFrom="paragraph">
              <wp:posOffset>281636</wp:posOffset>
            </wp:positionV>
            <wp:extent cx="3600000" cy="2400000"/>
            <wp:effectExtent l="0" t="0" r="635" b="635"/>
            <wp:wrapSquare wrapText="bothSides"/>
            <wp:docPr id="1053909396" name="Picture 1053909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96" name="shutterstock_1955360491x.jpg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B61" w:rsidRPr="00294B61">
        <w:rPr>
          <w:rFonts w:ascii="EucrosiaUPC" w:hAnsi="EucrosiaUPC" w:cs="EucrosiaUPC"/>
          <w:noProof/>
          <w:sz w:val="32"/>
          <w:szCs w:val="32"/>
          <w:cs/>
        </w:rPr>
        <w:t>ประเพณีในยุคสมัยต่างๆ ที่บอสเนียและเฮอร์เซโกวีนาตกอยู่ภายใต้อิทธิพลของกองกำลังยึดครอง จนถึงปัจจุบัน สถานที่แห่งนี้ยังคงตั้งตระหง่านอย่างสง่างามและบอกเล่าถึงประวัติศาสตร์อันยาวนานของบลากาย รวมถึงประเทศบอสเนียและเฮอร์เซโกวีนาทั้งหมด</w:t>
      </w:r>
      <w:r w:rsidR="00294B61">
        <w:rPr>
          <w:rFonts w:ascii="EucrosiaUPC" w:hAnsi="EucrosiaUPC" w:cs="EucrosiaUPC" w:hint="cs"/>
          <w:noProof/>
          <w:sz w:val="32"/>
          <w:szCs w:val="32"/>
          <w:cs/>
        </w:rPr>
        <w:t xml:space="preserve"> </w:t>
      </w:r>
      <w:r w:rsidR="002B2964" w:rsidRPr="00294B61">
        <w:rPr>
          <w:rFonts w:ascii="EucrosiaUPC" w:hAnsi="EucrosiaUPC" w:cs="EucrosiaUPC"/>
          <w:noProof/>
          <w:sz w:val="32"/>
          <w:szCs w:val="32"/>
          <w:cs/>
        </w:rPr>
        <w:t>บลากาย</w:t>
      </w:r>
      <w:r w:rsidR="00294B61" w:rsidRPr="00294B61">
        <w:rPr>
          <w:rFonts w:ascii="EucrosiaUPC" w:hAnsi="EucrosiaUPC" w:cs="EucrosiaUPC"/>
          <w:noProof/>
          <w:sz w:val="32"/>
          <w:szCs w:val="32"/>
          <w:cs/>
        </w:rPr>
        <w:t xml:space="preserve">โดดเด่นด้วยอิทธิพลทางวัฒนธรรมที่หลากหลาย โดยเฉพาะอย่างยิ่งจากจักรวรรดิออตโตมัน ซึ่งเห็นได้จากสถาปัตยกรรมและสถานที่ทางประวัติศาสตร์ บลากาย เทคิยา </w:t>
      </w:r>
      <w:r w:rsidR="002B2964">
        <w:rPr>
          <w:rFonts w:ascii="EucrosiaUPC" w:hAnsi="EucrosiaUPC" w:cs="EucrosiaUPC" w:hint="cs"/>
          <w:noProof/>
          <w:sz w:val="32"/>
          <w:szCs w:val="32"/>
          <w:cs/>
        </w:rPr>
        <w:t>(</w:t>
      </w:r>
      <w:r w:rsidR="002B2964" w:rsidRPr="002B2964">
        <w:rPr>
          <w:rFonts w:ascii="EucrosiaUPC" w:hAnsi="EucrosiaUPC" w:cs="EucrosiaUPC"/>
          <w:noProof/>
          <w:sz w:val="32"/>
          <w:szCs w:val="32"/>
        </w:rPr>
        <w:t>Blagaj Tekija</w:t>
      </w:r>
      <w:r w:rsidR="002B2964">
        <w:rPr>
          <w:rFonts w:ascii="EucrosiaUPC" w:hAnsi="EucrosiaUPC" w:cs="EucrosiaUPC" w:hint="cs"/>
          <w:noProof/>
          <w:sz w:val="32"/>
          <w:szCs w:val="32"/>
          <w:cs/>
        </w:rPr>
        <w:t xml:space="preserve">) </w:t>
      </w:r>
      <w:r w:rsidR="00294B61" w:rsidRPr="00294B61">
        <w:rPr>
          <w:rFonts w:ascii="EucrosiaUPC" w:hAnsi="EucrosiaUPC" w:cs="EucrosiaUPC"/>
          <w:noProof/>
          <w:sz w:val="32"/>
          <w:szCs w:val="32"/>
          <w:cs/>
        </w:rPr>
        <w:t>อารามเดอร์วิชอันโด่งดังที่สุด ก่อตั้งขึ้นในสมัยออตโตมันในศตวรรษที่ 16 แสดงให้เห็นถึงการผสมผสานอันเป็นเอกลักษณ์ระหว่างสถาปัตยกรรมอิสลามและเมดิเตอร์เรเนียน</w:t>
      </w:r>
      <w:r w:rsidR="002B2964">
        <w:rPr>
          <w:rFonts w:ascii="EucrosiaUPC" w:hAnsi="EucrosiaUPC" w:cs="EucrosiaUPC" w:hint="cs"/>
          <w:noProof/>
          <w:sz w:val="32"/>
          <w:szCs w:val="32"/>
          <w:cs/>
        </w:rPr>
        <w:t xml:space="preserve"> จากนั้นเดินทางสู่เมือง </w:t>
      </w:r>
      <w:r w:rsidR="008C5B95" w:rsidRPr="008C5B95">
        <w:rPr>
          <w:rFonts w:ascii="EucrosiaUPC" w:hAnsi="EucrosiaUPC" w:cs="EucrosiaUPC"/>
          <w:noProof/>
          <w:sz w:val="32"/>
          <w:szCs w:val="32"/>
          <w:cs/>
        </w:rPr>
        <w:t>เมืองดูบรอฟนิก</w:t>
      </w:r>
      <w:r w:rsidR="008C5B95">
        <w:rPr>
          <w:rFonts w:ascii="EucrosiaUPC" w:hAnsi="EucrosiaUPC" w:cs="EucrosiaUPC" w:hint="cs"/>
          <w:noProof/>
          <w:sz w:val="32"/>
          <w:szCs w:val="32"/>
          <w:cs/>
        </w:rPr>
        <w:t xml:space="preserve"> (</w:t>
      </w:r>
      <w:r w:rsidR="008C5B95" w:rsidRPr="008C5B95">
        <w:rPr>
          <w:rFonts w:ascii="EucrosiaUPC" w:hAnsi="EucrosiaUPC" w:cs="EucrosiaUPC"/>
          <w:noProof/>
          <w:sz w:val="32"/>
          <w:szCs w:val="32"/>
        </w:rPr>
        <w:t>Dubrovnik</w:t>
      </w:r>
      <w:r w:rsidR="008C5B95">
        <w:rPr>
          <w:rFonts w:ascii="EucrosiaUPC" w:hAnsi="EucrosiaUPC" w:cs="EucrosiaUPC" w:hint="cs"/>
          <w:noProof/>
          <w:sz w:val="32"/>
          <w:szCs w:val="32"/>
          <w:cs/>
        </w:rPr>
        <w:t>)</w:t>
      </w:r>
      <w:r w:rsidR="009B2C39">
        <w:rPr>
          <w:rFonts w:ascii="EucrosiaUPC" w:hAnsi="EucrosiaUPC" w:cs="EucrosiaUPC"/>
          <w:noProof/>
          <w:sz w:val="32"/>
          <w:szCs w:val="32"/>
        </w:rPr>
        <w:t xml:space="preserve"> </w:t>
      </w:r>
      <w:r w:rsidR="009B2C39" w:rsidRPr="009B2C39">
        <w:rPr>
          <w:rFonts w:ascii="EucrosiaUPC" w:hAnsi="EucrosiaUPC" w:cs="EucrosiaUPC" w:hint="cs"/>
          <w:noProof/>
          <w:color w:val="FF0000"/>
          <w:sz w:val="32"/>
          <w:szCs w:val="32"/>
          <w:cs/>
        </w:rPr>
        <w:t>(139 กม.)</w:t>
      </w:r>
      <w:r w:rsidR="008C5B95" w:rsidRPr="009B2C39">
        <w:rPr>
          <w:rFonts w:ascii="EucrosiaUPC" w:hAnsi="EucrosiaUPC" w:cs="EucrosiaUPC"/>
          <w:noProof/>
          <w:color w:val="FF0000"/>
          <w:sz w:val="32"/>
          <w:szCs w:val="32"/>
        </w:rPr>
        <w:t xml:space="preserve"> </w:t>
      </w:r>
      <w:r w:rsidR="008C5B95" w:rsidRPr="008C5B95">
        <w:rPr>
          <w:rFonts w:ascii="EucrosiaUPC" w:hAnsi="EucrosiaUPC" w:cs="EucrosiaUPC"/>
          <w:noProof/>
          <w:sz w:val="32"/>
          <w:szCs w:val="32"/>
        </w:rPr>
        <w:t>“</w:t>
      </w:r>
      <w:r w:rsidR="008C5B95" w:rsidRPr="008C5B95">
        <w:rPr>
          <w:rFonts w:ascii="EucrosiaUPC" w:hAnsi="EucrosiaUPC" w:cs="EucrosiaUPC"/>
          <w:noProof/>
          <w:sz w:val="32"/>
          <w:szCs w:val="32"/>
          <w:cs/>
        </w:rPr>
        <w:t xml:space="preserve">ไข่มุกแห่งทะเลเอเดรียติก” ตั้งอยู่บนชายฝั่งดัลเมเชียน กลายเป็นศูนย์กลางอำนาจทางทะเลเมดิเตอร์เรเนียนที่สำคัญตั้งแต่ศตวรรษที่ </w:t>
      </w:r>
      <w:r w:rsidR="008C5B95" w:rsidRPr="008C5B95">
        <w:rPr>
          <w:rFonts w:ascii="EucrosiaUPC" w:hAnsi="EucrosiaUPC" w:cs="EucrosiaUPC"/>
          <w:noProof/>
          <w:sz w:val="32"/>
          <w:szCs w:val="32"/>
        </w:rPr>
        <w:t xml:space="preserve">13 </w:t>
      </w:r>
      <w:r w:rsidR="008C5B95" w:rsidRPr="008C5B95">
        <w:rPr>
          <w:rFonts w:ascii="EucrosiaUPC" w:hAnsi="EucrosiaUPC" w:cs="EucrosiaUPC"/>
          <w:noProof/>
          <w:sz w:val="32"/>
          <w:szCs w:val="32"/>
          <w:cs/>
        </w:rPr>
        <w:t xml:space="preserve">เป็นต้นมา แม้ว่าจะได้รับความเสียหายอย่างหนักจากแผ่นดินไหวในปี ค.ศ. </w:t>
      </w:r>
      <w:r w:rsidR="008C5B95" w:rsidRPr="008C5B95">
        <w:rPr>
          <w:rFonts w:ascii="EucrosiaUPC" w:hAnsi="EucrosiaUPC" w:cs="EucrosiaUPC"/>
          <w:noProof/>
          <w:sz w:val="32"/>
          <w:szCs w:val="32"/>
        </w:rPr>
        <w:t xml:space="preserve">1667 </w:t>
      </w:r>
      <w:r w:rsidR="008C5B95" w:rsidRPr="008C5B95">
        <w:rPr>
          <w:rFonts w:ascii="EucrosiaUPC" w:hAnsi="EucrosiaUPC" w:cs="EucrosiaUPC"/>
          <w:noProof/>
          <w:sz w:val="32"/>
          <w:szCs w:val="32"/>
          <w:cs/>
        </w:rPr>
        <w:t xml:space="preserve">แต่ดูบรอฟนิกก็ยังคงรักษาโบสถ์ อาราม พระราชวัง </w:t>
      </w:r>
      <w:r w:rsidR="000A2571" w:rsidRPr="008C5B95">
        <w:rPr>
          <w:rFonts w:ascii="EucrosiaUPC" w:hAnsi="EucrosiaUPC" w:cs="EucrosiaUPC"/>
          <w:noProof/>
          <w:sz w:val="32"/>
          <w:szCs w:val="32"/>
          <w:cs/>
        </w:rPr>
        <w:t>และน้ำพุสไตล์กอธิค เรอเนซองส์ และบาโรกอันสวยงามไว้ได้ แม้จะ</w:t>
      </w:r>
      <w:r w:rsidR="002B2964">
        <w:rPr>
          <w:rFonts w:ascii="EucrosiaUPC" w:hAnsi="EucrosiaUPC" w:cs="EucrosiaUPC"/>
          <w:noProof/>
          <w:sz w:val="32"/>
          <w:szCs w:val="32"/>
        </w:rPr>
        <w:t xml:space="preserve"> </w:t>
      </w:r>
      <w:r w:rsidR="008C5B95" w:rsidRPr="008C5B95">
        <w:rPr>
          <w:rFonts w:ascii="EucrosiaUPC" w:hAnsi="EucrosiaUPC" w:cs="EucrosiaUPC"/>
          <w:noProof/>
          <w:sz w:val="32"/>
          <w:szCs w:val="32"/>
          <w:cs/>
        </w:rPr>
        <w:t xml:space="preserve">ได้รับความเสียหายอีกครั้งในช่วงทศวรรษ </w:t>
      </w:r>
      <w:r w:rsidR="008C5B95" w:rsidRPr="008C5B95">
        <w:rPr>
          <w:rFonts w:ascii="EucrosiaUPC" w:hAnsi="EucrosiaUPC" w:cs="EucrosiaUPC"/>
          <w:noProof/>
          <w:sz w:val="32"/>
          <w:szCs w:val="32"/>
        </w:rPr>
        <w:t xml:space="preserve">1990 </w:t>
      </w:r>
      <w:r w:rsidR="008C5B95" w:rsidRPr="008C5B95">
        <w:rPr>
          <w:rFonts w:ascii="EucrosiaUPC" w:hAnsi="EucrosiaUPC" w:cs="EucrosiaUPC"/>
          <w:noProof/>
          <w:sz w:val="32"/>
          <w:szCs w:val="32"/>
          <w:cs/>
        </w:rPr>
        <w:t>จากความขัดแย้งทางอาวุธ แต่ปัจจุบันเป็นศูนย์กลางของโครงการบูรณะครั้งใหญ่ที่ประสานงานโดยองค์การยูเนสโก</w:t>
      </w:r>
      <w:r w:rsidR="00BB67FB">
        <w:rPr>
          <w:rFonts w:ascii="EucrosiaUPC" w:hAnsi="EucrosiaUPC" w:cs="EucrosiaUPC"/>
          <w:noProof/>
          <w:sz w:val="32"/>
          <w:szCs w:val="32"/>
        </w:rPr>
        <w:t xml:space="preserve">  </w:t>
      </w:r>
    </w:p>
    <w:p w14:paraId="0147052E" w14:textId="6D40820D" w:rsidR="002B2964" w:rsidRPr="008B46F8" w:rsidRDefault="002B2964" w:rsidP="002B2964">
      <w:pPr>
        <w:spacing w:after="0" w:line="240" w:lineRule="auto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r w:rsidRPr="008B46F8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lastRenderedPageBreak/>
        <w:t>เที่ยง</w:t>
      </w:r>
      <w:r w:rsidRPr="008B46F8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</w:rPr>
        <w:tab/>
        <w:t>บริการอาหารมื้อกลางวัน ณ ภัตตาคาร</w:t>
      </w:r>
    </w:p>
    <w:p w14:paraId="77400C0F" w14:textId="0BB72726" w:rsidR="0098196D" w:rsidRPr="000A2571" w:rsidRDefault="006A4A54" w:rsidP="003A0BA3">
      <w:pPr>
        <w:spacing w:after="0" w:line="240" w:lineRule="auto"/>
        <w:ind w:left="720" w:hanging="720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 wp14:anchorId="361E9390" wp14:editId="31ABB7ED">
                <wp:simplePos x="0" y="0"/>
                <wp:positionH relativeFrom="margin">
                  <wp:align>right</wp:align>
                </wp:positionH>
                <wp:positionV relativeFrom="paragraph">
                  <wp:posOffset>596321</wp:posOffset>
                </wp:positionV>
                <wp:extent cx="3268282" cy="5101838"/>
                <wp:effectExtent l="0" t="0" r="8890" b="3810"/>
                <wp:wrapTight wrapText="bothSides">
                  <wp:wrapPolygon edited="0">
                    <wp:start x="0" y="0"/>
                    <wp:lineTo x="0" y="21535"/>
                    <wp:lineTo x="21533" y="21535"/>
                    <wp:lineTo x="21533" y="0"/>
                    <wp:lineTo x="0" y="0"/>
                  </wp:wrapPolygon>
                </wp:wrapTight>
                <wp:docPr id="117780148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8282" cy="5101838"/>
                          <a:chOff x="0" y="0"/>
                          <a:chExt cx="3528060" cy="5507631"/>
                        </a:xfrm>
                      </wpg:grpSpPr>
                      <pic:pic xmlns:pic="http://schemas.openxmlformats.org/drawingml/2006/picture">
                        <pic:nvPicPr>
                          <pic:cNvPr id="1407896890" name="Picture 4" descr="A collage of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1" y="1987826"/>
                            <a:ext cx="3519805" cy="351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21074483" name="Picture 1053909380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8060" cy="1986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91D1A1" id="Group 1" o:spid="_x0000_s1026" style="position:absolute;margin-left:206.15pt;margin-top:46.95pt;width:257.35pt;height:401.7pt;z-index:251728384;mso-position-horizontal:right;mso-position-horizontal-relative:margin;mso-width-relative:margin;mso-height-relative:margin" coordsize="35280,55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">
                <v:shape id="Picture 4" o:spid="_x0000_s1027" type="#_x0000_t75" alt="A collage of a city&#10;&#10;AI-generated content may be incorrect." style="position:absolute;left:79;top:19878;width:35198;height:35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">
                  <v:imagedata r:id="rId73" o:title="A collage of a city&#10;&#10;AI-generated content may be incorrect"/>
                </v:shape>
                <v:shape id="Picture 1053909380" o:spid="_x0000_s1028" type="#_x0000_t75" style="position:absolute;width:35280;height:19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">
                  <v:imagedata r:id="rId74" o:title=""/>
                </v:shape>
                <w10:wrap type="tight" anchorx="margin"/>
              </v:group>
            </w:pict>
          </mc:Fallback>
        </mc:AlternateContent>
      </w:r>
      <w:r w:rsidR="002B2964">
        <w:rPr>
          <w:rFonts w:ascii="EucrosiaUPC" w:eastAsia="Cordia New" w:hAnsi="EucrosiaUPC" w:cs="EucrosiaUPC" w:hint="cs"/>
          <w:color w:val="3333FF"/>
          <w:sz w:val="32"/>
          <w:szCs w:val="32"/>
          <w:cs/>
        </w:rPr>
        <w:t>บ่าย</w:t>
      </w:r>
      <w:r w:rsidR="002B2964">
        <w:rPr>
          <w:rFonts w:ascii="EucrosiaUPC" w:eastAsia="Cordia New" w:hAnsi="EucrosiaUPC" w:cs="EucrosiaUPC"/>
          <w:color w:val="3333FF"/>
          <w:sz w:val="32"/>
          <w:szCs w:val="32"/>
          <w:cs/>
        </w:rPr>
        <w:tab/>
      </w:r>
      <w:r w:rsidR="00BB67FB" w:rsidRPr="003023BE">
        <w:rPr>
          <w:rFonts w:ascii="EucrosiaUPC" w:eastAsia="Cordia New" w:hAnsi="EucrosiaUPC" w:cs="EucrosiaUPC"/>
          <w:color w:val="3333FF"/>
          <w:sz w:val="32"/>
          <w:szCs w:val="32"/>
          <w:cs/>
        </w:rPr>
        <w:t>เดินทางสู่สถานีกระเช้าไฟฟ้าเพื่อขึ้นชมวิวเมืองดูบรอฟนิค</w:t>
      </w:r>
      <w:r w:rsidR="00D5496F">
        <w:rPr>
          <w:rFonts w:ascii="EucrosiaUPC" w:eastAsia="Cordia New" w:hAnsi="EucrosiaUPC" w:cs="EucrosiaUPC" w:hint="cs"/>
          <w:color w:val="3333FF"/>
          <w:sz w:val="32"/>
          <w:szCs w:val="32"/>
          <w:cs/>
        </w:rPr>
        <w:t xml:space="preserve"> </w:t>
      </w:r>
      <w:r w:rsidR="000A2571" w:rsidRPr="000A2571">
        <w:rPr>
          <w:rFonts w:ascii="EucrosiaUPC" w:eastAsia="Cordia New" w:hAnsi="EucrosiaUPC" w:cs="EucrosiaUPC" w:hint="cs"/>
          <w:sz w:val="32"/>
          <w:szCs w:val="32"/>
          <w:cs/>
        </w:rPr>
        <w:t>สู่</w:t>
      </w:r>
      <w:r w:rsidR="000A2571" w:rsidRPr="000A2571">
        <w:rPr>
          <w:rFonts w:ascii="EucrosiaUPC" w:eastAsia="Cordia New" w:hAnsi="EucrosiaUPC" w:cs="EucrosiaUPC"/>
          <w:sz w:val="32"/>
          <w:szCs w:val="32"/>
          <w:cs/>
        </w:rPr>
        <w:t>ยอดเขา</w:t>
      </w:r>
      <w:proofErr w:type="spellStart"/>
      <w:r w:rsidR="000A2571" w:rsidRPr="000A2571">
        <w:rPr>
          <w:rStyle w:val="agcmg"/>
          <w:rFonts w:ascii="EucrosiaUPC" w:hAnsi="EucrosiaUPC" w:cs="EucrosiaUPC"/>
          <w:cs/>
        </w:rPr>
        <w:t>เซิร์ด</w:t>
      </w:r>
      <w:proofErr w:type="spellEnd"/>
      <w:r w:rsidR="000A2571" w:rsidRPr="000A2571">
        <w:rPr>
          <w:rFonts w:ascii="EucrosiaUPC" w:eastAsia="Cordia New" w:hAnsi="EucrosiaUPC" w:cs="EucrosiaUPC"/>
          <w:sz w:val="32"/>
          <w:szCs w:val="32"/>
          <w:cs/>
        </w:rPr>
        <w:t xml:space="preserve"> </w:t>
      </w:r>
      <w:r w:rsidR="000A2571">
        <w:rPr>
          <w:rFonts w:ascii="EucrosiaUPC" w:eastAsia="Cordia New" w:hAnsi="EucrosiaUPC" w:cs="EucrosiaUPC" w:hint="cs"/>
          <w:sz w:val="32"/>
          <w:szCs w:val="32"/>
          <w:cs/>
        </w:rPr>
        <w:t>(</w:t>
      </w:r>
      <w:proofErr w:type="spellStart"/>
      <w:r w:rsidR="000A2571" w:rsidRPr="000A2571">
        <w:rPr>
          <w:rFonts w:ascii="EucrosiaUPC" w:eastAsia="Cordia New" w:hAnsi="EucrosiaUPC" w:cs="EucrosiaUPC"/>
          <w:sz w:val="32"/>
          <w:szCs w:val="32"/>
        </w:rPr>
        <w:t>Srd</w:t>
      </w:r>
      <w:proofErr w:type="spellEnd"/>
      <w:r w:rsidR="000A2571" w:rsidRPr="000A2571">
        <w:rPr>
          <w:rFonts w:ascii="EucrosiaUPC" w:eastAsia="Cordia New" w:hAnsi="EucrosiaUPC" w:cs="EucrosiaUPC"/>
          <w:sz w:val="32"/>
          <w:szCs w:val="32"/>
        </w:rPr>
        <w:t xml:space="preserve"> Hill</w:t>
      </w:r>
      <w:r w:rsidR="000A2571">
        <w:rPr>
          <w:rFonts w:ascii="EucrosiaUPC" w:eastAsia="Cordia New" w:hAnsi="EucrosiaUPC" w:cs="EucrosiaUPC" w:hint="cs"/>
          <w:sz w:val="32"/>
          <w:szCs w:val="32"/>
          <w:cs/>
        </w:rPr>
        <w:t>)</w:t>
      </w:r>
      <w:r w:rsidR="000A2571" w:rsidRPr="000A2571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1347E8" w:rsidRPr="001347E8">
        <w:rPr>
          <w:rFonts w:ascii="EucrosiaUPC" w:eastAsia="Cordia New" w:hAnsi="EucrosiaUPC" w:cs="EucrosiaUPC"/>
          <w:sz w:val="32"/>
          <w:szCs w:val="32"/>
          <w:cs/>
        </w:rPr>
        <w:t>กระเช้าลอยฟ้าดูบรอฟ</w:t>
      </w:r>
      <w:proofErr w:type="spellStart"/>
      <w:r w:rsidR="001347E8" w:rsidRPr="001347E8">
        <w:rPr>
          <w:rFonts w:ascii="EucrosiaUPC" w:eastAsia="Cordia New" w:hAnsi="EucrosiaUPC" w:cs="EucrosiaUPC"/>
          <w:sz w:val="32"/>
          <w:szCs w:val="32"/>
          <w:cs/>
        </w:rPr>
        <w:t>นิกส</w:t>
      </w:r>
      <w:proofErr w:type="spellEnd"/>
      <w:r w:rsidR="001347E8" w:rsidRPr="001347E8">
        <w:rPr>
          <w:rFonts w:ascii="EucrosiaUPC" w:eastAsia="Cordia New" w:hAnsi="EucrosiaUPC" w:cs="EucrosiaUPC"/>
          <w:sz w:val="32"/>
          <w:szCs w:val="32"/>
          <w:cs/>
        </w:rPr>
        <w:t xml:space="preserve">ร้างขึ้นในปี </w:t>
      </w:r>
      <w:r w:rsidR="001347E8">
        <w:rPr>
          <w:rFonts w:ascii="EucrosiaUPC" w:eastAsia="Cordia New" w:hAnsi="EucrosiaUPC" w:cs="EucrosiaUPC"/>
          <w:sz w:val="32"/>
          <w:szCs w:val="32"/>
        </w:rPr>
        <w:t>1969</w:t>
      </w:r>
      <w:r w:rsidR="001347E8" w:rsidRPr="001347E8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1347E8" w:rsidRPr="001347E8">
        <w:rPr>
          <w:rFonts w:ascii="EucrosiaUPC" w:eastAsia="Cordia New" w:hAnsi="EucrosiaUPC" w:cs="EucrosiaUPC"/>
          <w:sz w:val="32"/>
          <w:szCs w:val="32"/>
          <w:cs/>
        </w:rPr>
        <w:t>เป็นเคเบิลคา</w:t>
      </w:r>
      <w:proofErr w:type="spellStart"/>
      <w:r w:rsidR="001347E8" w:rsidRPr="001347E8">
        <w:rPr>
          <w:rFonts w:ascii="EucrosiaUPC" w:eastAsia="Cordia New" w:hAnsi="EucrosiaUPC" w:cs="EucrosiaUPC"/>
          <w:sz w:val="32"/>
          <w:szCs w:val="32"/>
          <w:cs/>
        </w:rPr>
        <w:t>ร์</w:t>
      </w:r>
      <w:proofErr w:type="spellEnd"/>
      <w:r w:rsidR="001347E8" w:rsidRPr="001347E8">
        <w:rPr>
          <w:rFonts w:ascii="EucrosiaUPC" w:eastAsia="Cordia New" w:hAnsi="EucrosiaUPC" w:cs="EucrosiaUPC"/>
          <w:sz w:val="32"/>
          <w:szCs w:val="32"/>
          <w:cs/>
        </w:rPr>
        <w:t>แรกที่สร้างขึ้นในภูมิภาคเอเดรียติก</w:t>
      </w:r>
      <w:r w:rsidR="001347E8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1347E8" w:rsidRPr="001347E8">
        <w:rPr>
          <w:rFonts w:ascii="EucrosiaUPC" w:eastAsia="Cordia New" w:hAnsi="EucrosiaUPC" w:cs="EucrosiaUPC"/>
          <w:sz w:val="32"/>
          <w:szCs w:val="32"/>
          <w:cs/>
        </w:rPr>
        <w:t>และได้รับความนิยมจากนักท่องเที่ยวหลายล้านคนที่ต้องการดื่มด่ำกับทัศนียภาพอันงดงามแบบพาโนรามา</w:t>
      </w:r>
      <w:r w:rsidR="00912956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912956" w:rsidRPr="00912956">
        <w:rPr>
          <w:rFonts w:ascii="EucrosiaUPC" w:eastAsia="Cordia New" w:hAnsi="EucrosiaUPC" w:cs="EucrosiaUPC"/>
          <w:sz w:val="32"/>
          <w:szCs w:val="32"/>
          <w:cs/>
        </w:rPr>
        <w:t xml:space="preserve">โดยสถานีด้านบนอยู่สูงจากระดับน้ำทะเล </w:t>
      </w:r>
      <w:r w:rsidR="00912956" w:rsidRPr="00912956">
        <w:rPr>
          <w:rFonts w:ascii="EucrosiaUPC" w:eastAsia="Cordia New" w:hAnsi="EucrosiaUPC" w:cs="EucrosiaUPC"/>
          <w:sz w:val="32"/>
          <w:szCs w:val="32"/>
        </w:rPr>
        <w:t xml:space="preserve">405 </w:t>
      </w:r>
      <w:r w:rsidR="00912956" w:rsidRPr="00912956">
        <w:rPr>
          <w:rFonts w:ascii="EucrosiaUPC" w:eastAsia="Cordia New" w:hAnsi="EucrosiaUPC" w:cs="EucrosiaUPC"/>
          <w:sz w:val="32"/>
          <w:szCs w:val="32"/>
          <w:cs/>
        </w:rPr>
        <w:t>เมตร</w:t>
      </w:r>
      <w:r w:rsidR="00912956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912956" w:rsidRPr="00CF710F">
        <w:rPr>
          <w:rFonts w:ascii="EucrosiaUPC" w:eastAsia="Cordia New" w:hAnsi="EucrosiaUPC" w:cs="EucrosiaUPC"/>
          <w:sz w:val="32"/>
          <w:szCs w:val="32"/>
          <w:cs/>
        </w:rPr>
        <w:t>สัมผัสประสบการณ์อันน่าประทับใจกับทัศนียภาพอันงดงามของเมืองเก่าดูบรอฟ</w:t>
      </w:r>
      <w:proofErr w:type="spellStart"/>
      <w:r w:rsidR="00912956" w:rsidRPr="00CF710F">
        <w:rPr>
          <w:rFonts w:ascii="EucrosiaUPC" w:eastAsia="Cordia New" w:hAnsi="EucrosiaUPC" w:cs="EucrosiaUPC"/>
          <w:sz w:val="32"/>
          <w:szCs w:val="32"/>
          <w:cs/>
        </w:rPr>
        <w:t>นิก</w:t>
      </w:r>
      <w:proofErr w:type="spellEnd"/>
      <w:r w:rsidR="00912956" w:rsidRPr="00CF710F">
        <w:rPr>
          <w:rFonts w:ascii="EucrosiaUPC" w:eastAsia="Cordia New" w:hAnsi="EucrosiaUPC" w:cs="EucrosiaUPC"/>
          <w:sz w:val="32"/>
          <w:szCs w:val="32"/>
          <w:cs/>
        </w:rPr>
        <w:t xml:space="preserve"> ทะเลเอเดรียติกใสดุจ</w:t>
      </w:r>
      <w:r w:rsidR="00912956" w:rsidRPr="000A2571">
        <w:rPr>
          <w:rFonts w:ascii="EucrosiaUPC" w:eastAsia="Cordia New" w:hAnsi="EucrosiaUPC" w:cs="EucrosiaUPC"/>
          <w:sz w:val="32"/>
          <w:szCs w:val="32"/>
          <w:cs/>
        </w:rPr>
        <w:t>คริสตัล และหมู่เกาะน้อยใหญ่มากมาย</w:t>
      </w:r>
      <w:r w:rsidR="00912956" w:rsidRPr="000A2571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912956" w:rsidRPr="000A2571">
        <w:rPr>
          <w:rFonts w:ascii="EucrosiaUPC" w:eastAsia="Cordia New" w:hAnsi="EucrosiaUPC" w:cs="EucrosiaUPC"/>
          <w:sz w:val="32"/>
          <w:szCs w:val="32"/>
          <w:cs/>
        </w:rPr>
        <w:t>จุดชมวิวที่ดีที่สุดของเมืองดูบรอฟ</w:t>
      </w:r>
      <w:proofErr w:type="spellStart"/>
      <w:r w:rsidR="00912956" w:rsidRPr="000A2571">
        <w:rPr>
          <w:rFonts w:ascii="EucrosiaUPC" w:eastAsia="Cordia New" w:hAnsi="EucrosiaUPC" w:cs="EucrosiaUPC"/>
          <w:sz w:val="32"/>
          <w:szCs w:val="32"/>
          <w:cs/>
        </w:rPr>
        <w:t>นิก</w:t>
      </w:r>
      <w:proofErr w:type="spellEnd"/>
      <w:r w:rsidR="00912956" w:rsidRPr="000A2571">
        <w:rPr>
          <w:rFonts w:ascii="EucrosiaUPC" w:eastAsia="Cordia New" w:hAnsi="EucrosiaUPC" w:cs="EucrosiaUPC"/>
          <w:sz w:val="32"/>
          <w:szCs w:val="32"/>
          <w:cs/>
        </w:rPr>
        <w:t>และพื้นที่โดยรอบนั้น ด้วยทัศนียภาพอันงดงามของเมืองเก่า ทะเลเอเดรียติก และหมู่เกาะโดยรอบ ประสบการณ์อันเป็นเอกลักษณ์นี้จึงเป็นไฮ</w:t>
      </w:r>
      <w:proofErr w:type="spellStart"/>
      <w:r w:rsidR="00912956" w:rsidRPr="000A2571">
        <w:rPr>
          <w:rFonts w:ascii="EucrosiaUPC" w:eastAsia="Cordia New" w:hAnsi="EucrosiaUPC" w:cs="EucrosiaUPC"/>
          <w:sz w:val="32"/>
          <w:szCs w:val="32"/>
          <w:cs/>
        </w:rPr>
        <w:t>ไลท์</w:t>
      </w:r>
      <w:proofErr w:type="spellEnd"/>
      <w:r w:rsidR="00912956" w:rsidRPr="000A2571">
        <w:rPr>
          <w:rFonts w:ascii="EucrosiaUPC" w:eastAsia="Cordia New" w:hAnsi="EucrosiaUPC" w:cs="EucrosiaUPC"/>
          <w:sz w:val="32"/>
          <w:szCs w:val="32"/>
          <w:cs/>
        </w:rPr>
        <w:t>ที่แท้จริงสำหรับนักท่องเที่ยวทุกคนที่มาเยือนภูมิภาคนี้</w:t>
      </w:r>
    </w:p>
    <w:p w14:paraId="462F9E65" w14:textId="2163326E" w:rsidR="0098196D" w:rsidRDefault="006A4A54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b/>
          <w:bCs/>
          <w:noProof/>
          <w:color w:val="7030A0"/>
          <w:sz w:val="32"/>
          <w:szCs w:val="32"/>
          <w:lang w:eastAsia="zh-CN"/>
        </w:rPr>
        <w:drawing>
          <wp:anchor distT="0" distB="0" distL="114300" distR="114300" simplePos="0" relativeHeight="251730432" behindDoc="1" locked="0" layoutInCell="1" allowOverlap="1" wp14:anchorId="5BA31BD0" wp14:editId="23BBD63E">
            <wp:simplePos x="0" y="0"/>
            <wp:positionH relativeFrom="margin">
              <wp:align>right</wp:align>
            </wp:positionH>
            <wp:positionV relativeFrom="paragraph">
              <wp:posOffset>3442639</wp:posOffset>
            </wp:positionV>
            <wp:extent cx="6249725" cy="2179288"/>
            <wp:effectExtent l="0" t="0" r="0" b="0"/>
            <wp:wrapTight wrapText="bothSides">
              <wp:wrapPolygon edited="0">
                <wp:start x="0" y="0"/>
                <wp:lineTo x="0" y="21342"/>
                <wp:lineTo x="21530" y="21342"/>
                <wp:lineTo x="21530" y="0"/>
                <wp:lineTo x="0" y="0"/>
              </wp:wrapPolygon>
            </wp:wrapTight>
            <wp:docPr id="1053909383" name="Picture 1053909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83" name="shutterstock_1487381828z.jpg"/>
                    <pic:cNvPicPr/>
                  </pic:nvPicPr>
                  <pic:blipFill rotWithShape="1"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49725" cy="2179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6F8">
        <w:rPr>
          <w:rFonts w:ascii="EucrosiaUPC" w:eastAsia="Cordia New" w:hAnsi="EucrosiaUPC" w:cs="EucrosiaUPC"/>
          <w:color w:val="3333FF"/>
          <w:sz w:val="32"/>
          <w:szCs w:val="32"/>
          <w:cs/>
        </w:rPr>
        <w:tab/>
      </w:r>
      <w:r w:rsidR="0098196D" w:rsidRPr="003023BE">
        <w:rPr>
          <w:rFonts w:ascii="EucrosiaUPC" w:eastAsia="Cordia New" w:hAnsi="EucrosiaUPC" w:cs="EucrosiaUPC"/>
          <w:color w:val="3333FF"/>
          <w:sz w:val="32"/>
          <w:szCs w:val="32"/>
          <w:cs/>
        </w:rPr>
        <w:t>ชมเมืองดูบรอฟนิค</w:t>
      </w:r>
      <w:r w:rsidR="00A93CDF">
        <w:rPr>
          <w:rFonts w:ascii="EucrosiaUPC" w:eastAsia="Cordia New" w:hAnsi="EucrosiaUPC" w:cs="EucrosiaUPC" w:hint="cs"/>
          <w:color w:val="3333FF"/>
          <w:sz w:val="32"/>
          <w:szCs w:val="32"/>
          <w:cs/>
        </w:rPr>
        <w:t>ที่</w:t>
      </w:r>
      <w:r w:rsidR="00A93CDF" w:rsidRPr="00A93CDF">
        <w:rPr>
          <w:rFonts w:ascii="EucrosiaUPC" w:eastAsia="Cordia New" w:hAnsi="EucrosiaUPC" w:cs="EucrosiaUPC"/>
          <w:color w:val="3333FF"/>
          <w:sz w:val="32"/>
          <w:szCs w:val="32"/>
          <w:cs/>
        </w:rPr>
        <w:t>ยื่นออกไปในทะเลเอเดรียติก ท่ามกลางฉากหลังของภูเขาหิน</w:t>
      </w:r>
      <w:r w:rsidR="00A93CDF">
        <w:rPr>
          <w:rFonts w:ascii="EucrosiaUPC" w:eastAsia="Cordia New" w:hAnsi="EucrosiaUPC" w:cs="EucrosiaUPC" w:hint="cs"/>
          <w:color w:val="3333FF"/>
          <w:sz w:val="32"/>
          <w:szCs w:val="32"/>
          <w:cs/>
        </w:rPr>
        <w:t xml:space="preserve"> </w:t>
      </w:r>
      <w:r w:rsidR="00A93CDF" w:rsidRPr="00A93CDF">
        <w:rPr>
          <w:rFonts w:ascii="EucrosiaUPC" w:eastAsia="Cordia New" w:hAnsi="EucrosiaUPC" w:cs="EucrosiaUPC"/>
          <w:color w:val="3333FF"/>
          <w:sz w:val="32"/>
          <w:szCs w:val="32"/>
          <w:cs/>
        </w:rPr>
        <w:t>ได้รับการยกย่องว่าเป็นหนึ่งในเมืองยุคกลางที่งดงามและได้รับการอนุรักษ์ไว้อย่างสมบูรณ์แบบที่สุดในโลก ตลอดหลายศตวรรษที่ผ่านมา ดูบรอฟ</w:t>
      </w:r>
      <w:proofErr w:type="spellStart"/>
      <w:r w:rsidR="00A93CDF" w:rsidRPr="00A93CDF">
        <w:rPr>
          <w:rFonts w:ascii="EucrosiaUPC" w:eastAsia="Cordia New" w:hAnsi="EucrosiaUPC" w:cs="EucrosiaUPC"/>
          <w:color w:val="3333FF"/>
          <w:sz w:val="32"/>
          <w:szCs w:val="32"/>
          <w:cs/>
        </w:rPr>
        <w:t>นิก</w:t>
      </w:r>
      <w:proofErr w:type="spellEnd"/>
      <w:r w:rsidR="00A93CDF" w:rsidRPr="00A93CDF">
        <w:rPr>
          <w:rFonts w:ascii="EucrosiaUPC" w:eastAsia="Cordia New" w:hAnsi="EucrosiaUPC" w:cs="EucrosiaUPC"/>
          <w:color w:val="3333FF"/>
          <w:sz w:val="32"/>
          <w:szCs w:val="32"/>
          <w:cs/>
        </w:rPr>
        <w:t>เปรียบเสมือนเมืองท่าการค้าของ</w:t>
      </w:r>
      <w:proofErr w:type="spellStart"/>
      <w:r w:rsidR="00A93CDF" w:rsidRPr="00A93CDF">
        <w:rPr>
          <w:rFonts w:ascii="EucrosiaUPC" w:eastAsia="Cordia New" w:hAnsi="EucrosiaUPC" w:cs="EucrosiaUPC"/>
          <w:color w:val="3333FF"/>
          <w:sz w:val="32"/>
          <w:szCs w:val="32"/>
          <w:cs/>
        </w:rPr>
        <w:t>เวนิส</w:t>
      </w:r>
      <w:proofErr w:type="spellEnd"/>
      <w:r w:rsidR="00A93CDF" w:rsidRPr="00A93CDF">
        <w:rPr>
          <w:rFonts w:ascii="EucrosiaUPC" w:eastAsia="Cordia New" w:hAnsi="EucrosiaUPC" w:cs="EucrosiaUPC"/>
          <w:color w:val="3333FF"/>
          <w:sz w:val="32"/>
          <w:szCs w:val="32"/>
          <w:cs/>
        </w:rPr>
        <w:t xml:space="preserve"> ด้วยกำแพงหินขนาดใหญ่ที่แข็งแกร่ง ซึ่งสร้างขึ้นระหว่างศตวรรษที่ 11 ถึง 17 เพื่อปกป้องนครรัฐแห่งนี้</w:t>
      </w:r>
      <w:r w:rsidR="004A2DBF">
        <w:rPr>
          <w:rFonts w:ascii="EucrosiaUPC" w:eastAsia="Cordia New" w:hAnsi="EucrosiaUPC" w:cs="EucrosiaUPC"/>
          <w:color w:val="3333FF"/>
          <w:sz w:val="32"/>
          <w:szCs w:val="32"/>
        </w:rPr>
        <w:t xml:space="preserve"> </w:t>
      </w:r>
      <w:r w:rsidR="0098196D" w:rsidRPr="003023B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A93CDF" w:rsidRPr="00A93CDF">
        <w:rPr>
          <w:rFonts w:ascii="EucrosiaUPC" w:eastAsia="Cordia New" w:hAnsi="EucrosiaUPC" w:cs="EucrosiaUPC"/>
          <w:sz w:val="32"/>
          <w:szCs w:val="32"/>
          <w:cs/>
        </w:rPr>
        <w:t>การอนุรักษ์ใจกลางเมืองดูบรอฟ</w:t>
      </w:r>
      <w:proofErr w:type="spellStart"/>
      <w:r w:rsidR="00A93CDF" w:rsidRPr="00A93CDF">
        <w:rPr>
          <w:rFonts w:ascii="EucrosiaUPC" w:eastAsia="Cordia New" w:hAnsi="EucrosiaUPC" w:cs="EucrosiaUPC"/>
          <w:sz w:val="32"/>
          <w:szCs w:val="32"/>
          <w:cs/>
        </w:rPr>
        <w:t>นิก</w:t>
      </w:r>
      <w:proofErr w:type="spellEnd"/>
      <w:r w:rsidR="00A93CDF" w:rsidRPr="00A93CDF">
        <w:rPr>
          <w:rFonts w:ascii="EucrosiaUPC" w:eastAsia="Cordia New" w:hAnsi="EucrosiaUPC" w:cs="EucrosiaUPC"/>
          <w:sz w:val="32"/>
          <w:szCs w:val="32"/>
          <w:cs/>
        </w:rPr>
        <w:t xml:space="preserve">อันสวยงามและเป็นระเบียบเรียบร้อย ซึ่งเป็นมรดกโลกขององค์การยูเนสโก เป็นผลมาจากการบูรณะอย่างพิถีพิถันหลังเหตุการณ์แผ่นดินไหวในปี ค.ศ. </w:t>
      </w:r>
      <w:r w:rsidR="00A93CDF" w:rsidRPr="00A93CDF">
        <w:rPr>
          <w:rFonts w:ascii="EucrosiaUPC" w:eastAsia="Cordia New" w:hAnsi="EucrosiaUPC" w:cs="EucrosiaUPC"/>
          <w:sz w:val="32"/>
          <w:szCs w:val="32"/>
        </w:rPr>
        <w:t xml:space="preserve">1667 </w:t>
      </w:r>
      <w:r w:rsidR="00A93CDF" w:rsidRPr="00A93CDF">
        <w:rPr>
          <w:rFonts w:ascii="EucrosiaUPC" w:eastAsia="Cordia New" w:hAnsi="EucrosiaUPC" w:cs="EucrosiaUPC"/>
          <w:sz w:val="32"/>
          <w:szCs w:val="32"/>
          <w:cs/>
        </w:rPr>
        <w:t xml:space="preserve">มีการบูรณะหลายครั้งเพื่อคืนความงดงามให้เมืองอีกครั้งหลังจากถูกโจมตีในช่วงสงครามกลางเมืองช่วงต้นทศวรรษ </w:t>
      </w:r>
      <w:r w:rsidR="00A93CDF" w:rsidRPr="00A93CDF">
        <w:rPr>
          <w:rFonts w:ascii="EucrosiaUPC" w:eastAsia="Cordia New" w:hAnsi="EucrosiaUPC" w:cs="EucrosiaUPC"/>
          <w:sz w:val="32"/>
          <w:szCs w:val="32"/>
        </w:rPr>
        <w:t xml:space="preserve">1990 </w:t>
      </w:r>
      <w:r w:rsidR="0098196D" w:rsidRPr="003023BE">
        <w:rPr>
          <w:rFonts w:ascii="EucrosiaUPC" w:eastAsia="Cordia New" w:hAnsi="EucrosiaUPC" w:cs="EucrosiaUPC"/>
          <w:sz w:val="32"/>
          <w:szCs w:val="32"/>
          <w:cs/>
        </w:rPr>
        <w:t>จากนั้นอิสระทุกท่านเดินเล่นชมเมืองหรือเลือกซื้อของที่ระลึกตามอัธยาศัย</w:t>
      </w:r>
      <w:r w:rsidR="00A93CDF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  <w:t xml:space="preserve"> </w:t>
      </w:r>
      <w:r w:rsidR="002B2964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cs/>
        </w:rPr>
        <w:t xml:space="preserve"> </w:t>
      </w:r>
    </w:p>
    <w:p w14:paraId="2BDC545F" w14:textId="2D75F5CB" w:rsidR="0098196D" w:rsidRPr="003023BE" w:rsidRDefault="0098196D" w:rsidP="003023BE">
      <w:pPr>
        <w:shd w:val="clear" w:color="auto" w:fill="FFFFFF"/>
        <w:spacing w:after="0" w:line="240" w:lineRule="auto"/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</w:pPr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lastRenderedPageBreak/>
        <w:t>ค่ำ</w:t>
      </w:r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ab/>
      </w:r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บริการอาหารมื้อค่ำ ณ ภัตตาคาร </w:t>
      </w:r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/ </w:t>
      </w:r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นำท่านเข้าสู่ที่พัก</w:t>
      </w:r>
    </w:p>
    <w:p w14:paraId="3E9D8585" w14:textId="30608045" w:rsidR="0098196D" w:rsidRPr="003014B0" w:rsidRDefault="0098196D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14B0">
        <w:rPr>
          <w:rFonts w:ascii="EucrosiaUPC" w:eastAsia="SimSun" w:hAnsi="EucrosiaUPC" w:cs="EucrosiaUPC"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3014B0">
        <w:rPr>
          <w:rFonts w:ascii="EucrosiaUPC" w:eastAsia="SimSun" w:hAnsi="EucrosiaUPC" w:cs="EucrosiaUPC"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3014B0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KOMPAS HOTEL DUBROVNIK </w:t>
      </w:r>
      <w:r w:rsidRPr="003014B0">
        <w:rPr>
          <w:rFonts w:ascii="EucrosiaUPC" w:eastAsia="SimSun" w:hAnsi="EucrosiaUPC" w:cs="EucrosiaUPC"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C182452" w14:textId="78E8F11D" w:rsidR="0098196D" w:rsidRPr="00CF4776" w:rsidRDefault="0098196D" w:rsidP="00CF47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วันที่เก้าของการเดินทาง(9) </w:t>
      </w:r>
      <w:r w:rsidR="00D95B3E"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B2964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กำแพงเมือง</w:t>
      </w:r>
      <w:r w:rsidR="002B2964"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ดูบรอฟนิค </w:t>
      </w:r>
      <w:r w:rsidR="002B2964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2B2964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สนามบิน – เวียนนา </w:t>
      </w:r>
    </w:p>
    <w:p w14:paraId="053631F0" w14:textId="0DF5898D" w:rsidR="0098196D" w:rsidRPr="00CF4776" w:rsidRDefault="0098196D" w:rsidP="00CF47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426"/>
        </w:tabs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 </w:t>
      </w:r>
      <w:r w:rsidRPr="00CF4776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CF4776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UTLET</w:t>
      </w:r>
      <w:r w:rsidRPr="00CF4776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</w:t>
      </w:r>
      <w:r w:rsidR="00CF4776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ARNDORF</w:t>
      </w:r>
      <w:r w:rsidRPr="00CF47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CF4776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เดินทางกลับ</w:t>
      </w:r>
    </w:p>
    <w:p w14:paraId="0B2676FE" w14:textId="4BAB00E5" w:rsidR="0098196D" w:rsidRPr="003023BE" w:rsidRDefault="0098196D" w:rsidP="003023BE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เช้า</w:t>
      </w:r>
      <w:r w:rsidRPr="003023BE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  <w:r w:rsidRPr="003023BE">
        <w:rPr>
          <w:rFonts w:ascii="EucrosiaUPC" w:hAnsi="EucrosiaUPC" w:cs="EucrosiaUPC"/>
          <w:noProof/>
          <w:color w:val="7030A0"/>
          <w:sz w:val="32"/>
          <w:szCs w:val="32"/>
        </w:rPr>
        <w:t xml:space="preserve"> </w:t>
      </w:r>
    </w:p>
    <w:p w14:paraId="64F69A80" w14:textId="77777777" w:rsidR="0082558C" w:rsidRDefault="00B60835" w:rsidP="003A0BA3">
      <w:pPr>
        <w:spacing w:after="0" w:line="240" w:lineRule="auto"/>
        <w:ind w:left="720"/>
        <w:rPr>
          <w:rFonts w:ascii="EucrosiaUPC" w:eastAsia="Cordia New" w:hAnsi="EucrosiaUPC" w:cs="EucrosiaUPC"/>
          <w:color w:val="3333FF"/>
          <w:sz w:val="32"/>
          <w:szCs w:val="32"/>
          <w:highlight w:val="yellow"/>
        </w:rPr>
      </w:pPr>
      <w:r>
        <w:rPr>
          <w:rFonts w:ascii="EucrosiaUPC" w:eastAsia="Cordia New" w:hAnsi="EucrosiaUPC" w:cs="EucrosiaUPC"/>
          <w:noProof/>
          <w:color w:val="3333FF"/>
          <w:sz w:val="32"/>
          <w:szCs w:val="32"/>
          <w:lang w:val="th-TH"/>
        </w:rPr>
        <w:drawing>
          <wp:anchor distT="0" distB="0" distL="114300" distR="114300" simplePos="0" relativeHeight="251729408" behindDoc="1" locked="0" layoutInCell="1" allowOverlap="1" wp14:anchorId="0084AB83" wp14:editId="7816C583">
            <wp:simplePos x="0" y="0"/>
            <wp:positionH relativeFrom="column">
              <wp:posOffset>2499995</wp:posOffset>
            </wp:positionH>
            <wp:positionV relativeFrom="paragraph">
              <wp:posOffset>295910</wp:posOffset>
            </wp:positionV>
            <wp:extent cx="3599815" cy="2304415"/>
            <wp:effectExtent l="0" t="0" r="635" b="635"/>
            <wp:wrapTight wrapText="bothSides">
              <wp:wrapPolygon edited="0">
                <wp:start x="0" y="0"/>
                <wp:lineTo x="0" y="21427"/>
                <wp:lineTo x="21490" y="21427"/>
                <wp:lineTo x="21490" y="0"/>
                <wp:lineTo x="0" y="0"/>
              </wp:wrapPolygon>
            </wp:wrapTight>
            <wp:docPr id="1053909382" name="Picture 1053909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82" name="shutterstock_525878263x.jpg"/>
                    <pic:cNvPicPr/>
                  </pic:nvPicPr>
                  <pic:blipFill rotWithShape="1"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2304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964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cs/>
        </w:rPr>
        <w:t>หลังอาหาร</w:t>
      </w:r>
      <w:r w:rsidR="002B2964" w:rsidRPr="003023B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...นำท่านเดินขึ้นชมทัศนียภาพของเมืองดูบรอฟนิคบนกำแพงเมือง(รวมค่าตั๋วแล้ว) ณ จุดนี้ถือว่าเป็น</w:t>
      </w:r>
      <w:proofErr w:type="spellStart"/>
      <w:r w:rsidR="002B2964" w:rsidRPr="003023B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ไฮไลต์</w:t>
      </w:r>
      <w:proofErr w:type="spellEnd"/>
      <w:r w:rsidR="002B2964" w:rsidRPr="003023B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ที่สำคัญของเมืองดูบรอฟนิคละประเทศโครเอเชีย เสมือนว่าไม่ได้ขึ้นชมก็มาไม่ถึง</w:t>
      </w:r>
    </w:p>
    <w:p w14:paraId="1784D6C5" w14:textId="406B06F4" w:rsidR="002E114C" w:rsidRDefault="002B2964" w:rsidP="003A0BA3">
      <w:pPr>
        <w:spacing w:after="0" w:line="240" w:lineRule="auto"/>
        <w:ind w:left="720"/>
        <w:rPr>
          <w:rFonts w:ascii="EucrosiaUPC" w:eastAsia="Cordia New" w:hAnsi="EucrosiaUPC" w:cs="EucrosiaUPC"/>
          <w:sz w:val="32"/>
          <w:szCs w:val="32"/>
          <w:cs/>
        </w:rPr>
      </w:pPr>
      <w:r w:rsidRPr="003023B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ดูบรอฟนิค</w:t>
      </w:r>
      <w:r w:rsidRPr="003023BE">
        <w:rPr>
          <w:rFonts w:ascii="EucrosiaUPC" w:eastAsia="Cordia New" w:hAnsi="EucrosiaUPC" w:cs="EucrosiaUPC"/>
          <w:color w:val="3333FF"/>
          <w:sz w:val="32"/>
          <w:szCs w:val="32"/>
          <w:cs/>
        </w:rPr>
        <w:t xml:space="preserve"> </w:t>
      </w:r>
      <w:r w:rsidRPr="003023BE">
        <w:rPr>
          <w:rFonts w:ascii="EucrosiaUPC" w:eastAsia="Cordia New" w:hAnsi="EucrosiaUPC" w:cs="EucrosiaUPC"/>
          <w:sz w:val="32"/>
          <w:szCs w:val="32"/>
          <w:cs/>
        </w:rPr>
        <w:t>เนื่องจากท่านจะได้ความงามริมฝั่ง</w:t>
      </w:r>
      <w:proofErr w:type="spellStart"/>
      <w:r w:rsidRPr="003023BE">
        <w:rPr>
          <w:rFonts w:ascii="EucrosiaUPC" w:eastAsia="Cordia New" w:hAnsi="EucrosiaUPC" w:cs="EucrosiaUPC"/>
          <w:sz w:val="32"/>
          <w:szCs w:val="32"/>
          <w:cs/>
        </w:rPr>
        <w:t>ทะ</w:t>
      </w:r>
      <w:proofErr w:type="spellEnd"/>
      <w:r w:rsidRPr="003023BE">
        <w:rPr>
          <w:rFonts w:ascii="EucrosiaUPC" w:eastAsia="Cordia New" w:hAnsi="EucrosiaUPC" w:cs="EucrosiaUPC"/>
          <w:sz w:val="32"/>
          <w:szCs w:val="32"/>
          <w:cs/>
        </w:rPr>
        <w:t>เลอะเดรียติค</w:t>
      </w:r>
      <w:r w:rsidRPr="003023BE">
        <w:rPr>
          <w:rFonts w:ascii="EucrosiaUPC" w:eastAsia="Cordia New" w:hAnsi="EucrosiaUPC" w:cs="EucrosiaUPC"/>
          <w:sz w:val="32"/>
          <w:szCs w:val="32"/>
        </w:rPr>
        <w:t xml:space="preserve"> </w:t>
      </w:r>
      <w:r w:rsidRPr="003023BE">
        <w:rPr>
          <w:rFonts w:ascii="EucrosiaUPC" w:eastAsia="Cordia New" w:hAnsi="EucrosiaUPC" w:cs="EucrosiaUPC"/>
          <w:sz w:val="32"/>
          <w:szCs w:val="32"/>
          <w:cs/>
        </w:rPr>
        <w:t>ชมตัวเมืองเก่าที่ตัวอาคารและบ้านเรือนใช้กระเบื้องมุงหลังคาสีส้มสวยงาม มีป้อมปราการโบราณที่แข็งแกร่ง ตัวกำแพงมีความยาวประมาณ 2 กิโลเมตร ล้อมรอบตัวเมือง ถือเป็นสัญลักษณ์ของเมืองที่ความโด่งดังเทียบได้กับแกรนด์คา</w:t>
      </w:r>
      <w:proofErr w:type="spellStart"/>
      <w:r w:rsidRPr="003023BE">
        <w:rPr>
          <w:rFonts w:ascii="EucrosiaUPC" w:eastAsia="Cordia New" w:hAnsi="EucrosiaUPC" w:cs="EucrosiaUPC"/>
          <w:sz w:val="32"/>
          <w:szCs w:val="32"/>
          <w:cs/>
        </w:rPr>
        <w:t>แน</w:t>
      </w:r>
      <w:proofErr w:type="spellEnd"/>
      <w:r w:rsidRPr="003023BE">
        <w:rPr>
          <w:rFonts w:ascii="EucrosiaUPC" w:eastAsia="Cordia New" w:hAnsi="EucrosiaUPC" w:cs="EucrosiaUPC"/>
          <w:sz w:val="32"/>
          <w:szCs w:val="32"/>
          <w:cs/>
        </w:rPr>
        <w:t>ล แห่ง เกาะ</w:t>
      </w:r>
      <w:proofErr w:type="spellStart"/>
      <w:r w:rsidRPr="003023BE">
        <w:rPr>
          <w:rFonts w:ascii="EucrosiaUPC" w:eastAsia="Cordia New" w:hAnsi="EucrosiaUPC" w:cs="EucrosiaUPC"/>
          <w:sz w:val="32"/>
          <w:szCs w:val="32"/>
          <w:cs/>
        </w:rPr>
        <w:t>เวนิส</w:t>
      </w:r>
      <w:proofErr w:type="spellEnd"/>
      <w:r w:rsidRPr="003023BE">
        <w:rPr>
          <w:rFonts w:ascii="EucrosiaUPC" w:eastAsia="Cordia New" w:hAnsi="EucrosiaUPC" w:cs="EucrosiaUPC"/>
          <w:sz w:val="32"/>
          <w:szCs w:val="32"/>
          <w:cs/>
        </w:rPr>
        <w:t xml:space="preserve"> จากนั้นอิสระทุกท่านเดินเล่นชมเมืองหรือเลือกซื้อของที่ระลึกตามอัธยาศัย</w:t>
      </w:r>
      <w:r w:rsidR="0075369E" w:rsidRPr="0075369E">
        <w:rPr>
          <w:rFonts w:ascii="EucrosiaUPC" w:eastAsia="Cordia New" w:hAnsi="EucrosiaUPC" w:cs="EucrosiaUPC"/>
          <w:sz w:val="32"/>
          <w:szCs w:val="32"/>
          <w:cs/>
        </w:rPr>
        <w:t xml:space="preserve"> </w:t>
      </w:r>
      <w:r w:rsidR="00AC61EC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</w:p>
    <w:p w14:paraId="5DAFA798" w14:textId="08AB3C77" w:rsidR="0098196D" w:rsidRPr="003023BE" w:rsidRDefault="002E114C" w:rsidP="002E114C">
      <w:pPr>
        <w:spacing w:after="0" w:line="240" w:lineRule="auto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Cordia New" w:hAnsi="EucrosiaUPC" w:cs="EucrosiaUPC" w:hint="cs"/>
          <w:sz w:val="32"/>
          <w:szCs w:val="32"/>
          <w:cs/>
        </w:rPr>
        <w:t>..........</w:t>
      </w:r>
      <w:r>
        <w:rPr>
          <w:rFonts w:ascii="EucrosiaUPC" w:eastAsia="Cordia New" w:hAnsi="EucrosiaUPC" w:cs="EucrosiaUPC"/>
          <w:sz w:val="32"/>
          <w:szCs w:val="32"/>
          <w:cs/>
        </w:rPr>
        <w:tab/>
      </w:r>
      <w:r>
        <w:rPr>
          <w:rFonts w:ascii="EucrosiaUPC" w:eastAsia="Cordia New" w:hAnsi="EucrosiaUPC" w:cs="EucrosiaUPC" w:hint="cs"/>
          <w:sz w:val="32"/>
          <w:szCs w:val="32"/>
          <w:cs/>
        </w:rPr>
        <w:t>สมควรแก่เวลา</w:t>
      </w:r>
      <w:r w:rsidR="0098196D" w:rsidRPr="003023BE">
        <w:rPr>
          <w:rFonts w:ascii="EucrosiaUPC" w:eastAsia="Cordia New" w:hAnsi="EucrosiaUPC" w:cs="EucrosiaUPC"/>
          <w:sz w:val="32"/>
          <w:szCs w:val="32"/>
          <w:cs/>
        </w:rPr>
        <w:t>เดินทางสู่สนามบิน</w:t>
      </w:r>
    </w:p>
    <w:p w14:paraId="36BD4A56" w14:textId="22779EFF" w:rsidR="0098196D" w:rsidRPr="003023BE" w:rsidRDefault="0098196D" w:rsidP="003023BE">
      <w:pPr>
        <w:spacing w:after="0" w:line="240" w:lineRule="auto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13.00</w:t>
      </w:r>
      <w:r w:rsidR="009467F9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ab/>
      </w:r>
      <w:proofErr w:type="spellStart"/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เหิร</w:t>
      </w:r>
      <w:proofErr w:type="spellEnd"/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ฟ้ากลับสู่กรุงเวียนนาฯ ประเทศออสเตรีย โดยสายการบินออสเตรียน แอร์ไลน์ เที่ยวบินที่ </w:t>
      </w:r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OS732</w:t>
      </w:r>
    </w:p>
    <w:p w14:paraId="16D99019" w14:textId="0F079D39" w:rsidR="0098196D" w:rsidRDefault="0098196D" w:rsidP="003A0BA3">
      <w:pPr>
        <w:spacing w:after="0" w:line="240" w:lineRule="auto"/>
        <w:ind w:left="720" w:hanging="720"/>
        <w:rPr>
          <w:rFonts w:ascii="EucrosiaUPC" w:eastAsia="SimSun" w:hAnsi="EucrosiaUPC" w:cs="EucrosiaUPC"/>
          <w:color w:val="7030A0"/>
          <w:sz w:val="32"/>
          <w:szCs w:val="32"/>
          <w:lang w:eastAsia="zh-CN"/>
        </w:rPr>
      </w:pPr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14.20</w:t>
      </w:r>
      <w:r w:rsidR="009467F9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ab/>
      </w:r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เดินทางมาถึงสนามบินในกรุงเวียนนา ประเทศออสเตรีย</w:t>
      </w:r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 </w:t>
      </w:r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นำท่านออกเดินทางเข้าสู่ “</w:t>
      </w:r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Outlet </w:t>
      </w:r>
      <w:proofErr w:type="spellStart"/>
      <w:r w:rsidRPr="003023BE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Parndorf</w:t>
      </w:r>
      <w:proofErr w:type="spellEnd"/>
      <w:r w:rsidRPr="003023B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”</w:t>
      </w:r>
      <w:r w:rsidRPr="003023BE">
        <w:rPr>
          <w:rFonts w:ascii="EucrosiaUPC" w:eastAsia="SimSun" w:hAnsi="EucrosiaUPC" w:cs="EucrosiaUPC"/>
          <w:b/>
          <w:bCs/>
          <w:color w:val="3333FF"/>
          <w:sz w:val="32"/>
          <w:szCs w:val="32"/>
          <w:cs/>
          <w:lang w:eastAsia="zh-CN"/>
        </w:rPr>
        <w:t xml:space="preserve"> </w:t>
      </w:r>
      <w:r w:rsidRPr="003023B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ให้ท่านได้มีเวลาเลือกซื้อสินค้าแบรนด์เนมมากมายในราคาพิเศษ เช่น </w:t>
      </w:r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 xml:space="preserve">Lacoste, Samsonite, McGregor, Prada, New Balance, </w:t>
      </w:r>
      <w:proofErr w:type="spellStart"/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>Hallhuber</w:t>
      </w:r>
      <w:proofErr w:type="spellEnd"/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 xml:space="preserve">, Gucci, Michael Kors, Guess, Polo </w:t>
      </w:r>
      <w:proofErr w:type="spellStart"/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>Ralplauren</w:t>
      </w:r>
      <w:proofErr w:type="spellEnd"/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 xml:space="preserve">, </w:t>
      </w:r>
      <w:proofErr w:type="spellStart"/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>Geox</w:t>
      </w:r>
      <w:proofErr w:type="spellEnd"/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 xml:space="preserve">, Bally, </w:t>
      </w:r>
      <w:bookmarkStart w:id="1" w:name="_GoBack"/>
      <w:r w:rsidR="000868F8">
        <w:rPr>
          <w:rFonts w:ascii="EucrosiaUPC" w:eastAsia="SimSun" w:hAnsi="EucrosiaUPC" w:cs="EucrosiaUPC"/>
          <w:noProof/>
          <w:color w:val="7030A0"/>
          <w:sz w:val="32"/>
          <w:szCs w:val="32"/>
          <w:lang w:eastAsia="zh-CN"/>
        </w:rPr>
        <w:drawing>
          <wp:anchor distT="0" distB="0" distL="114300" distR="114300" simplePos="0" relativeHeight="251732480" behindDoc="1" locked="0" layoutInCell="1" allowOverlap="1" wp14:anchorId="75536844" wp14:editId="1CA42D40">
            <wp:simplePos x="0" y="0"/>
            <wp:positionH relativeFrom="margin">
              <wp:align>left</wp:align>
            </wp:positionH>
            <wp:positionV relativeFrom="paragraph">
              <wp:posOffset>387</wp:posOffset>
            </wp:positionV>
            <wp:extent cx="6104890" cy="2886075"/>
            <wp:effectExtent l="0" t="0" r="0" b="9525"/>
            <wp:wrapTight wrapText="bothSides">
              <wp:wrapPolygon edited="0">
                <wp:start x="0" y="0"/>
                <wp:lineTo x="0" y="21529"/>
                <wp:lineTo x="21501" y="21529"/>
                <wp:lineTo x="21501" y="0"/>
                <wp:lineTo x="0" y="0"/>
              </wp:wrapPolygon>
            </wp:wrapTight>
            <wp:docPr id="1053909385" name="Picture 1053909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09385" name="shutterstock_2671285327x.jpg"/>
                    <pic:cNvPicPr/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840" cy="289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>Armani, Burberry, Camel, Timberland, Vans, Levi’s, Diesel, Nike, Adidas</w:t>
      </w:r>
      <w:r w:rsidRPr="003023BE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ฯลฯ</w:t>
      </w:r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3023BE">
        <w:rPr>
          <w:rFonts w:ascii="EucrosiaUPC" w:eastAsia="SimSun" w:hAnsi="EucrosiaUPC" w:cs="EucrosiaUPC"/>
          <w:sz w:val="32"/>
          <w:szCs w:val="32"/>
          <w:cs/>
          <w:lang w:eastAsia="zh-CN"/>
        </w:rPr>
        <w:t>ได้เวลาอันควรนำท่านเดินทางสู่สนามบินนานาชาติเวียนนา เพื่อทำ</w:t>
      </w:r>
      <w:r w:rsidRPr="003023BE">
        <w:rPr>
          <w:rFonts w:ascii="EucrosiaUPC" w:eastAsia="SimSun" w:hAnsi="EucrosiaUPC" w:cs="EucrosiaUPC"/>
          <w:sz w:val="32"/>
          <w:szCs w:val="32"/>
          <w:lang w:eastAsia="zh-CN"/>
        </w:rPr>
        <w:t xml:space="preserve"> Tax Refund </w:t>
      </w:r>
    </w:p>
    <w:p w14:paraId="3379D42B" w14:textId="2AC11208" w:rsidR="0098196D" w:rsidRPr="00F91693" w:rsidRDefault="0098196D" w:rsidP="003023BE">
      <w:pPr>
        <w:shd w:val="clear" w:color="auto" w:fill="FFFFFF"/>
        <w:spacing w:after="0" w:line="240" w:lineRule="auto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bookmarkStart w:id="2" w:name="_Hlk213859086"/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lastRenderedPageBreak/>
        <w:t>ค่ำ</w:t>
      </w:r>
      <w:r w:rsidRPr="00F91693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ab/>
      </w:r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บริการอาหารมื้อค่ำ ณ ภัตตาคาร </w:t>
      </w:r>
      <w:r w:rsidRPr="00F91693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/ </w:t>
      </w:r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นำท่านเดินทางสู่สนามบิน</w:t>
      </w:r>
    </w:p>
    <w:p w14:paraId="63CD3B3A" w14:textId="7FCEF773" w:rsidR="0098196D" w:rsidRPr="00F91693" w:rsidRDefault="0098196D" w:rsidP="003023BE">
      <w:pPr>
        <w:shd w:val="clear" w:color="auto" w:fill="FFFFFF"/>
        <w:spacing w:after="0" w:line="240" w:lineRule="auto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r w:rsidRPr="00F91693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23.25</w:t>
      </w:r>
      <w:r w:rsidR="009467F9" w:rsidRPr="00F91693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ab/>
      </w:r>
      <w:proofErr w:type="spellStart"/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เหิร</w:t>
      </w:r>
      <w:proofErr w:type="spellEnd"/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ฟ้ากลับสู่กรุงเทพฯโดยสายการบิน </w:t>
      </w:r>
      <w:r w:rsidRPr="00F91693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AUSTRIAN AIRLINES </w:t>
      </w:r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เที่ยวบินที่</w:t>
      </w:r>
      <w:r w:rsidRPr="00F91693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 OS015</w:t>
      </w:r>
      <w:bookmarkEnd w:id="2"/>
    </w:p>
    <w:p w14:paraId="53661675" w14:textId="2BA3FE10" w:rsidR="0098196D" w:rsidRPr="00F91693" w:rsidRDefault="0098196D" w:rsidP="00F91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1693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วันที่สิบของการเดินทาง(10)    ท่าอากาศยานสุวรรณภูมิ</w:t>
      </w:r>
    </w:p>
    <w:p w14:paraId="0E78600C" w14:textId="25DD816E" w:rsidR="0098196D" w:rsidRPr="00F91693" w:rsidRDefault="0098196D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bookmarkStart w:id="3" w:name="_Hlk213859111"/>
      <w:r w:rsidRPr="00F91693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14.40</w:t>
      </w:r>
      <w:r w:rsid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ab/>
      </w:r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เดินทางถึงกรุงเทพฯ...โดย</w:t>
      </w:r>
      <w:proofErr w:type="spellStart"/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สวั</w:t>
      </w:r>
      <w:proofErr w:type="spellEnd"/>
      <w:r w:rsidRPr="00F91693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สดิภาพพร้อมความประทับใจ</w:t>
      </w:r>
    </w:p>
    <w:bookmarkEnd w:id="3"/>
    <w:p w14:paraId="064A6348" w14:textId="77777777" w:rsidR="00F91693" w:rsidRPr="002B2964" w:rsidRDefault="00F91693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3B096229" w14:textId="578895C4" w:rsidR="0098196D" w:rsidRDefault="0098196D" w:rsidP="003023BE">
      <w:pPr>
        <w:shd w:val="clear" w:color="auto" w:fill="FFFFFF"/>
        <w:spacing w:after="0" w:line="240" w:lineRule="auto"/>
        <w:jc w:val="center"/>
        <w:rPr>
          <w:rFonts w:ascii="EucrosiaUPC" w:eastAsia="SimSun" w:hAnsi="EucrosiaUPC" w:cs="EucrosiaUPC"/>
          <w:b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1693">
        <w:rPr>
          <w:rFonts w:ascii="EucrosiaUPC" w:eastAsia="SimSun" w:hAnsi="EucrosiaUPC" w:cs="EucrosiaUPC"/>
          <w:b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</w:t>
      </w:r>
      <w:r w:rsidR="00F91693" w:rsidRPr="00F91693">
        <w:rPr>
          <w:rFonts w:ascii="EucrosiaUPC" w:eastAsia="SimSun" w:hAnsi="EucrosiaUPC" w:cs="EucrosiaUPC"/>
          <w:b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CROATIA SLOVENIA BOSNIA 10 DAYS (OS) </w:t>
      </w:r>
      <w:r w:rsidR="00705B96">
        <w:rPr>
          <w:rFonts w:ascii="EucrosiaUPC" w:eastAsia="SimSun" w:hAnsi="EucrosiaUPC" w:cs="EucrosiaUPC"/>
          <w:b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F91693" w:rsidRPr="00F91693">
        <w:rPr>
          <w:rFonts w:ascii="EucrosiaUPC" w:eastAsia="SimSun" w:hAnsi="EucrosiaUPC" w:cs="EucrosiaUPC"/>
          <w:b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026</w:t>
      </w:r>
      <w:r w:rsidR="00705B96">
        <w:rPr>
          <w:rFonts w:ascii="EucrosiaUPC" w:eastAsia="SimSun" w:hAnsi="EucrosiaUPC" w:cs="EucrosiaUPC"/>
          <w:b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-2027</w:t>
      </w:r>
      <w:r w:rsidR="00F91693" w:rsidRPr="00F91693">
        <w:rPr>
          <w:rFonts w:ascii="EucrosiaUPC" w:eastAsia="SimSun" w:hAnsi="EucrosiaUPC" w:cs="EucrosiaUPC"/>
          <w:b/>
          <w:color w:val="156082" w:themeColor="accent1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***********</w:t>
      </w:r>
    </w:p>
    <w:p w14:paraId="326766CD" w14:textId="77777777" w:rsidR="0026069E" w:rsidRPr="002B2964" w:rsidRDefault="0026069E" w:rsidP="003023BE">
      <w:pPr>
        <w:shd w:val="clear" w:color="auto" w:fill="FFFFFF"/>
        <w:spacing w:after="0" w:line="240" w:lineRule="auto"/>
        <w:jc w:val="center"/>
        <w:rPr>
          <w:rFonts w:ascii="EucrosiaUPC" w:eastAsia="SimSun" w:hAnsi="EucrosiaUPC" w:cs="EucrosiaUPC"/>
          <w:b/>
          <w:color w:val="156082" w:themeColor="accent1"/>
          <w:sz w:val="20"/>
          <w:szCs w:val="20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DB0111" w14:textId="77777777" w:rsidR="0098196D" w:rsidRPr="003023BE" w:rsidRDefault="0098196D" w:rsidP="003023B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  <w:r w:rsidRPr="003023BE">
        <w:rPr>
          <w:rFonts w:ascii="EucrosiaUPC" w:hAnsi="EucrosiaUPC" w:cs="EucrosiaUPC"/>
          <w:b/>
          <w:bCs/>
          <w:color w:val="FFFFFF"/>
          <w:sz w:val="32"/>
          <w:szCs w:val="32"/>
          <w:cs/>
        </w:rPr>
        <w:t>*** หมายเหตุ...โปรแกรมการเดินทางอาจเปลี่ยนแปลงได้ตามความเหมะสม เนื่องจากสภาพ ลม ฟ้า อากาศ</w:t>
      </w:r>
      <w:r w:rsidRPr="003023BE">
        <w:rPr>
          <w:rFonts w:ascii="EucrosiaUPC" w:hAnsi="EucrosiaUPC" w:cs="EucrosiaUPC"/>
          <w:b/>
          <w:bCs/>
          <w:color w:val="FFFFFF"/>
          <w:sz w:val="32"/>
          <w:szCs w:val="32"/>
        </w:rPr>
        <w:t xml:space="preserve">, </w:t>
      </w:r>
      <w:r w:rsidRPr="003023BE">
        <w:rPr>
          <w:rFonts w:ascii="EucrosiaUPC" w:hAnsi="EucrosiaUPC" w:cs="EucrosiaUPC"/>
          <w:b/>
          <w:bCs/>
          <w:color w:val="FFFFFF"/>
          <w:sz w:val="32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7E20BB16" w14:textId="454BF2B2" w:rsidR="00FA6F08" w:rsidRDefault="00FA6F08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0A2839B1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7F11085F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5069F923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49341C67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7CD4E1A3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12D7549A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39A97E27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2115D9A2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7AE04E91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63B0FE58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46549446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7F6FD480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08BB812C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55004AB4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3C0942F4" w14:textId="77777777" w:rsidR="006A4A54" w:rsidRDefault="006A4A54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6164111C" w14:textId="77777777" w:rsidR="006A4A54" w:rsidRDefault="006A4A54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7EC8FDE6" w14:textId="77777777" w:rsidR="006A4A54" w:rsidRDefault="006A4A54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355CAA3F" w14:textId="77777777" w:rsidR="006A4A54" w:rsidRDefault="006A4A54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6516DD89" w14:textId="77777777" w:rsidR="006A4A54" w:rsidRDefault="006A4A54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10C951B0" w14:textId="77777777" w:rsidR="006A4A54" w:rsidRDefault="006A4A54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042366FE" w14:textId="77777777" w:rsidR="006A4A54" w:rsidRDefault="006A4A54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01D3825B" w14:textId="77777777" w:rsidR="006A4A54" w:rsidRDefault="006A4A54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720E5798" w14:textId="77777777" w:rsidR="006A4A54" w:rsidRDefault="006A4A54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51C7CAB4" w14:textId="77777777" w:rsidR="006A4A54" w:rsidRDefault="006A4A54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4FE172F5" w14:textId="77777777" w:rsidR="006A4A54" w:rsidRDefault="006A4A54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0D5C51EC" w14:textId="77777777" w:rsidR="006A4A54" w:rsidRDefault="006A4A54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32E3A915" w14:textId="77777777" w:rsidR="006A4A54" w:rsidRDefault="006A4A54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6E55EC63" w14:textId="77777777" w:rsidR="006A4A54" w:rsidRDefault="006A4A54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36340095" w14:textId="77777777" w:rsidR="006A4A54" w:rsidRDefault="006A4A54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20D1E7E8" w14:textId="77777777" w:rsidR="006A4A54" w:rsidRDefault="006A4A54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21848370" w14:textId="77777777" w:rsidR="006A4A54" w:rsidRDefault="006A4A54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3934F572" w14:textId="77777777" w:rsidR="006A4A54" w:rsidRDefault="006A4A54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34AC41DF" w14:textId="77777777" w:rsidR="006A4A54" w:rsidRDefault="006A4A54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0B2A40AD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6C334075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03BF499D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79BB6D98" w14:textId="77777777" w:rsidR="00A514C0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p w14:paraId="17251FEE" w14:textId="77777777" w:rsidR="00A514C0" w:rsidRPr="002B2964" w:rsidRDefault="00A514C0" w:rsidP="003023BE">
      <w:pPr>
        <w:shd w:val="clear" w:color="auto" w:fill="FFFF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</w:p>
    <w:tbl>
      <w:tblPr>
        <w:tblStyle w:val="GridTable4-Accent4"/>
        <w:tblpPr w:leftFromText="180" w:rightFromText="180" w:vertAnchor="text" w:horzAnchor="margin" w:tblpXSpec="center" w:tblpY="89"/>
        <w:tblW w:w="5076" w:type="pct"/>
        <w:tblLook w:val="0000" w:firstRow="0" w:lastRow="0" w:firstColumn="0" w:lastColumn="0" w:noHBand="0" w:noVBand="0"/>
      </w:tblPr>
      <w:tblGrid>
        <w:gridCol w:w="2688"/>
        <w:gridCol w:w="1617"/>
        <w:gridCol w:w="2072"/>
        <w:gridCol w:w="2127"/>
        <w:gridCol w:w="1271"/>
      </w:tblGrid>
      <w:tr w:rsidR="008611CA" w:rsidRPr="003023BE" w14:paraId="73F9160F" w14:textId="77777777" w:rsidTr="00A42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5458F698" w14:textId="5573DD47" w:rsidR="008611CA" w:rsidRPr="00A514C0" w:rsidRDefault="008611CA" w:rsidP="00A514C0">
            <w:pPr>
              <w:keepNext/>
              <w:spacing w:after="0" w:line="240" w:lineRule="auto"/>
              <w:jc w:val="center"/>
              <w:outlineLvl w:val="3"/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อัตราค่าบริการ </w:t>
            </w:r>
            <w:r w:rsidR="00A42357" w:rsidRPr="00A42357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A42357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 w:rsidR="00F42608" w:rsidRPr="00A42357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  <w:r w:rsidR="00705B96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-70</w:t>
            </w:r>
            <w:r w:rsidR="00A42357" w:rsidRPr="00A42357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1E2AA0" w:rsidRPr="00A42357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รวมค่าวีซ่า</w:t>
            </w:r>
            <w:r w:rsidR="00BE555F" w:rsidRPr="00A42357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เชงเก่น</w:t>
            </w:r>
            <w:r w:rsidR="00A514C0">
              <w:rPr>
                <w:rFonts w:ascii="EucrosiaUPC" w:eastAsia="Times New Roman" w:hAnsi="EucrosiaUPC" w:cs="EucrosiaUPC" w:hint="cs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514C0">
              <w:rPr>
                <w:rFonts w:ascii="EucrosiaUPC" w:eastAsia="Times New Roman" w:hAnsi="EucrosiaUPC" w:cs="EucrosiaUPC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&amp; </w:t>
            </w:r>
            <w:r w:rsidR="00A514C0">
              <w:rPr>
                <w:rFonts w:ascii="EucrosiaUPC" w:eastAsia="Times New Roman" w:hAnsi="EucrosiaUPC" w:cs="EucrosiaUPC" w:hint="cs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น้ำดื่มบริการบนรถโค้ช</w:t>
            </w:r>
          </w:p>
        </w:tc>
      </w:tr>
      <w:tr w:rsidR="00A42357" w:rsidRPr="003023BE" w14:paraId="57664F57" w14:textId="77777777" w:rsidTr="00A423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  <w:shd w:val="clear" w:color="auto" w:fill="FFFF00"/>
          </w:tcPr>
          <w:p w14:paraId="35D02C6B" w14:textId="77777777" w:rsidR="008611CA" w:rsidRPr="00A42357" w:rsidRDefault="008611CA" w:rsidP="003023BE">
            <w:pPr>
              <w:keepNext/>
              <w:spacing w:after="0" w:line="240" w:lineRule="auto"/>
              <w:jc w:val="center"/>
              <w:outlineLvl w:val="2"/>
              <w:rPr>
                <w:rFonts w:ascii="EucrosiaUPC" w:eastAsia="Times New Roman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Times New Roman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ช่วงออกเดินทาง</w:t>
            </w:r>
          </w:p>
          <w:p w14:paraId="0E44DF2A" w14:textId="77777777" w:rsidR="008611CA" w:rsidRPr="00A42357" w:rsidRDefault="008611CA" w:rsidP="003023BE">
            <w:pPr>
              <w:spacing w:after="0" w:line="240" w:lineRule="auto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7" w:type="pct"/>
            <w:shd w:val="clear" w:color="auto" w:fill="FFFF00"/>
          </w:tcPr>
          <w:p w14:paraId="0331FD04" w14:textId="77777777" w:rsidR="008611CA" w:rsidRPr="00A42357" w:rsidRDefault="008611CA" w:rsidP="003023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ผู้ใหญ่พัก</w:t>
            </w:r>
          </w:p>
          <w:p w14:paraId="2FC4431E" w14:textId="77777777" w:rsidR="008611CA" w:rsidRPr="00A42357" w:rsidRDefault="008611CA" w:rsidP="003023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ห้องละ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  <w:shd w:val="clear" w:color="auto" w:fill="FFFF00"/>
          </w:tcPr>
          <w:p w14:paraId="174FA660" w14:textId="77777777" w:rsidR="008611CA" w:rsidRPr="00A42357" w:rsidRDefault="008611CA" w:rsidP="003023BE">
            <w:pPr>
              <w:spacing w:after="0" w:line="240" w:lineRule="auto"/>
              <w:jc w:val="center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เด็กอายุต่ำกว่า 12 ปี </w:t>
            </w:r>
          </w:p>
          <w:p w14:paraId="65AE7E80" w14:textId="77777777" w:rsidR="008611CA" w:rsidRPr="00A42357" w:rsidRDefault="008611CA" w:rsidP="003023BE">
            <w:pPr>
              <w:spacing w:after="0" w:line="240" w:lineRule="auto"/>
              <w:jc w:val="center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088" w:type="pct"/>
            <w:shd w:val="clear" w:color="auto" w:fill="FFFF00"/>
          </w:tcPr>
          <w:p w14:paraId="7237D53B" w14:textId="77777777" w:rsidR="008611CA" w:rsidRPr="00A42357" w:rsidRDefault="008611CA" w:rsidP="003023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62FC2561" w14:textId="77777777" w:rsidR="008611CA" w:rsidRPr="00A42357" w:rsidRDefault="008611CA" w:rsidP="003023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</w:t>
            </w:r>
          </w:p>
          <w:p w14:paraId="7E32D845" w14:textId="77777777" w:rsidR="008611CA" w:rsidRPr="00A42357" w:rsidRDefault="008611CA" w:rsidP="003023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(มีเตียงเสริม)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  <w:shd w:val="clear" w:color="auto" w:fill="FFFF00"/>
          </w:tcPr>
          <w:p w14:paraId="037E9AE3" w14:textId="02182E3D" w:rsidR="00C629B3" w:rsidRPr="00A42357" w:rsidRDefault="00A42357" w:rsidP="003023BE">
            <w:pPr>
              <w:keepNext/>
              <w:spacing w:after="0" w:line="240" w:lineRule="auto"/>
              <w:jc w:val="center"/>
              <w:outlineLvl w:val="3"/>
              <w:rPr>
                <w:rFonts w:ascii="EucrosiaUPC" w:eastAsia="Times New Roman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Times New Roman" w:hAnsi="EucrosiaUPC" w:cs="EucrosiaUPC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30A2FE9B" w14:textId="01A86F9E" w:rsidR="008611CA" w:rsidRPr="00A42357" w:rsidRDefault="00A42357" w:rsidP="003023BE">
            <w:pPr>
              <w:keepNext/>
              <w:spacing w:after="0" w:line="240" w:lineRule="auto"/>
              <w:jc w:val="center"/>
              <w:outlineLvl w:val="3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2357">
              <w:rPr>
                <w:rFonts w:ascii="EucrosiaUPC" w:eastAsia="SimSun" w:hAnsi="EucrosiaUPC" w:cs="EucrosiaUPC" w:hint="cs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8611CA" w:rsidRPr="00A42357"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จ่ายเพิ่ม</w:t>
            </w:r>
            <w:r w:rsidRPr="00A42357">
              <w:rPr>
                <w:rFonts w:ascii="EucrosiaUPC" w:eastAsia="SimSun" w:hAnsi="EucrosiaUPC" w:cs="EucrosiaUPC" w:hint="cs"/>
                <w:color w:val="000000" w:themeColor="text1"/>
                <w:sz w:val="32"/>
                <w:szCs w:val="32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780E4B29" w14:textId="77777777" w:rsidR="008611CA" w:rsidRPr="00A42357" w:rsidRDefault="008611CA" w:rsidP="003023BE">
            <w:pPr>
              <w:spacing w:after="0" w:line="240" w:lineRule="auto"/>
              <w:jc w:val="center"/>
              <w:rPr>
                <w:rFonts w:ascii="EucrosiaUPC" w:eastAsia="SimSun" w:hAnsi="EucrosiaUPC" w:cs="EucrosiaUPC"/>
                <w:color w:val="000000" w:themeColor="text1"/>
                <w:sz w:val="32"/>
                <w:szCs w:val="32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0BA3" w:rsidRPr="003023BE" w14:paraId="25813CFC" w14:textId="77777777" w:rsidTr="00705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</w:tcPr>
          <w:p w14:paraId="21EEC967" w14:textId="119D7899" w:rsidR="003A0BA3" w:rsidRDefault="003A0BA3" w:rsidP="003A0BA3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13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22 พ.ย.69</w:t>
            </w:r>
          </w:p>
        </w:tc>
        <w:tc>
          <w:tcPr>
            <w:tcW w:w="827" w:type="pct"/>
            <w:shd w:val="clear" w:color="auto" w:fill="auto"/>
          </w:tcPr>
          <w:p w14:paraId="60B13049" w14:textId="2B27E27B" w:rsidR="003A0BA3" w:rsidRPr="003023BE" w:rsidRDefault="003A0BA3" w:rsidP="003A0BA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  <w:shd w:val="clear" w:color="auto" w:fill="auto"/>
          </w:tcPr>
          <w:p w14:paraId="08963F62" w14:textId="34286213" w:rsidR="003A0BA3" w:rsidRPr="0025015A" w:rsidRDefault="003A0BA3" w:rsidP="003A0BA3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tcW w:w="1088" w:type="pct"/>
            <w:shd w:val="clear" w:color="auto" w:fill="auto"/>
          </w:tcPr>
          <w:p w14:paraId="070A446F" w14:textId="0C474122" w:rsidR="003A0BA3" w:rsidRPr="0025015A" w:rsidRDefault="003A0BA3" w:rsidP="003A0BA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  <w:shd w:val="clear" w:color="auto" w:fill="auto"/>
          </w:tcPr>
          <w:p w14:paraId="2FF001C9" w14:textId="249A5ABE" w:rsidR="003A0BA3" w:rsidRPr="003023BE" w:rsidRDefault="003A0BA3" w:rsidP="003A0BA3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82558C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82558C" w:rsidRPr="003023BE" w14:paraId="3C629DC0" w14:textId="77777777" w:rsidTr="00705B9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</w:tcPr>
          <w:p w14:paraId="01C73F46" w14:textId="52613DA3" w:rsidR="0082558C" w:rsidRDefault="0082558C" w:rsidP="0082558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04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13 ธ.ค.69</w:t>
            </w:r>
          </w:p>
        </w:tc>
        <w:tc>
          <w:tcPr>
            <w:tcW w:w="827" w:type="pct"/>
          </w:tcPr>
          <w:p w14:paraId="53D30658" w14:textId="70939A05" w:rsidR="0082558C" w:rsidRPr="003023BE" w:rsidRDefault="0082558C" w:rsidP="008255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35</w:t>
            </w: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  <w:shd w:val="clear" w:color="auto" w:fill="auto"/>
          </w:tcPr>
          <w:p w14:paraId="61A7345D" w14:textId="5539F495" w:rsidR="0082558C" w:rsidRPr="003023BE" w:rsidRDefault="0082558C" w:rsidP="0082558C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CF6E33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 w:rsidRPr="00CF6E33"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3</w:t>
            </w:r>
            <w:r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5</w:t>
            </w:r>
            <w:r w:rsidRPr="00CF6E33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,900</w:t>
            </w:r>
          </w:p>
        </w:tc>
        <w:tc>
          <w:tcPr>
            <w:tcW w:w="1088" w:type="pct"/>
          </w:tcPr>
          <w:p w14:paraId="6690AED2" w14:textId="0E8685CB" w:rsidR="0082558C" w:rsidRPr="003023BE" w:rsidRDefault="0082558C" w:rsidP="008255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CF6E33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 w:rsidRPr="00CF6E33"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3</w:t>
            </w:r>
            <w:r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5</w:t>
            </w:r>
            <w:r w:rsidRPr="00CF6E33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  <w:shd w:val="clear" w:color="auto" w:fill="auto"/>
          </w:tcPr>
          <w:p w14:paraId="578FA2BA" w14:textId="311EE62D" w:rsidR="0082558C" w:rsidRPr="003023BE" w:rsidRDefault="0082558C" w:rsidP="0082558C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82558C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82558C" w:rsidRPr="003023BE" w14:paraId="3799F79A" w14:textId="77777777" w:rsidTr="00705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</w:tcPr>
          <w:p w14:paraId="7AF4797B" w14:textId="77777777" w:rsidR="0082558C" w:rsidRDefault="0082558C" w:rsidP="0082558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25 ธ.ค.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03 ม.ค.70</w:t>
            </w:r>
          </w:p>
          <w:p w14:paraId="6A0D5587" w14:textId="38889A49" w:rsidR="0082558C" w:rsidRDefault="0082558C" w:rsidP="0082558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3A0BA3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shd w:val="clear" w:color="auto" w:fill="FFFF00"/>
              </w:rPr>
              <w:t>“</w:t>
            </w:r>
            <w:r w:rsidRPr="003A0BA3"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shd w:val="clear" w:color="auto" w:fill="FFFF00"/>
                <w:cs/>
              </w:rPr>
              <w:t>เทศกาลปีใหม่ 2570”</w:t>
            </w:r>
          </w:p>
        </w:tc>
        <w:tc>
          <w:tcPr>
            <w:tcW w:w="827" w:type="pct"/>
            <w:shd w:val="clear" w:color="auto" w:fill="auto"/>
          </w:tcPr>
          <w:p w14:paraId="1C970EE9" w14:textId="551EF1E3" w:rsidR="0082558C" w:rsidRPr="003023BE" w:rsidRDefault="0082558C" w:rsidP="008255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4</w:t>
            </w: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  <w:shd w:val="clear" w:color="auto" w:fill="auto"/>
          </w:tcPr>
          <w:p w14:paraId="6A23C594" w14:textId="4D87DC81" w:rsidR="0082558C" w:rsidRPr="0025015A" w:rsidRDefault="0082558C" w:rsidP="0082558C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221AD3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 w:rsidRPr="00221AD3"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4</w:t>
            </w:r>
            <w:r w:rsidRPr="00221AD3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9,900</w:t>
            </w:r>
          </w:p>
        </w:tc>
        <w:tc>
          <w:tcPr>
            <w:tcW w:w="1088" w:type="pct"/>
            <w:shd w:val="clear" w:color="auto" w:fill="auto"/>
          </w:tcPr>
          <w:p w14:paraId="795F9CCC" w14:textId="10E3591D" w:rsidR="0082558C" w:rsidRPr="0025015A" w:rsidRDefault="0082558C" w:rsidP="008255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221AD3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</w:t>
            </w:r>
            <w:r w:rsidRPr="00221AD3">
              <w:rPr>
                <w:rFonts w:ascii="EucrosiaUPC" w:eastAsia="Gungsuh" w:hAnsi="EucrosiaUPC" w:cs="EucrosiaUPC" w:hint="cs"/>
                <w:color w:val="3333FF"/>
                <w:sz w:val="32"/>
                <w:szCs w:val="32"/>
                <w:cs/>
              </w:rPr>
              <w:t>4</w:t>
            </w:r>
            <w:r w:rsidRPr="00221AD3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  <w:shd w:val="clear" w:color="auto" w:fill="auto"/>
          </w:tcPr>
          <w:p w14:paraId="640F3CBC" w14:textId="002525C3" w:rsidR="0082558C" w:rsidRPr="003023BE" w:rsidRDefault="0082558C" w:rsidP="0082558C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705B96" w:rsidRPr="003023BE" w14:paraId="1A2369B5" w14:textId="77777777" w:rsidTr="00705B9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</w:tcPr>
          <w:p w14:paraId="1137BC18" w14:textId="39200D1B" w:rsidR="00705B96" w:rsidRDefault="00705B96" w:rsidP="00705B9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12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21 ก.พ.70</w:t>
            </w:r>
          </w:p>
        </w:tc>
        <w:tc>
          <w:tcPr>
            <w:tcW w:w="827" w:type="pct"/>
          </w:tcPr>
          <w:p w14:paraId="2237B066" w14:textId="002D6EA0" w:rsidR="00705B96" w:rsidRPr="003023BE" w:rsidRDefault="00705B96" w:rsidP="00705B9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  <w:shd w:val="clear" w:color="auto" w:fill="auto"/>
          </w:tcPr>
          <w:p w14:paraId="4D76FE10" w14:textId="69F98EEB" w:rsidR="00705B96" w:rsidRPr="00221AD3" w:rsidRDefault="00705B96" w:rsidP="00705B96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tcW w:w="1088" w:type="pct"/>
          </w:tcPr>
          <w:p w14:paraId="68FD90D0" w14:textId="25ECC051" w:rsidR="00705B96" w:rsidRPr="00221AD3" w:rsidRDefault="00705B96" w:rsidP="00705B9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  <w:shd w:val="clear" w:color="auto" w:fill="auto"/>
          </w:tcPr>
          <w:p w14:paraId="62A97612" w14:textId="069A975B" w:rsidR="00705B96" w:rsidRPr="003023BE" w:rsidRDefault="00705B96" w:rsidP="00705B96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82558C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705B96" w:rsidRPr="003023BE" w14:paraId="3C617A54" w14:textId="77777777" w:rsidTr="00705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pct"/>
          </w:tcPr>
          <w:p w14:paraId="5B9AFE13" w14:textId="55D7AD57" w:rsidR="00705B96" w:rsidRDefault="00705B96" w:rsidP="00705B9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19 </w:t>
            </w:r>
            <w:r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2"/>
                <w:szCs w:val="32"/>
                <w:cs/>
              </w:rPr>
              <w:t xml:space="preserve"> 28 มี.ค.70</w:t>
            </w:r>
          </w:p>
        </w:tc>
        <w:tc>
          <w:tcPr>
            <w:tcW w:w="827" w:type="pct"/>
            <w:shd w:val="clear" w:color="auto" w:fill="auto"/>
          </w:tcPr>
          <w:p w14:paraId="6411F704" w14:textId="73AD2CD0" w:rsidR="00705B96" w:rsidRPr="003023BE" w:rsidRDefault="00705B96" w:rsidP="00705B9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0" w:type="pct"/>
            <w:shd w:val="clear" w:color="auto" w:fill="auto"/>
          </w:tcPr>
          <w:p w14:paraId="203E45AC" w14:textId="559D0E97" w:rsidR="00705B96" w:rsidRPr="00221AD3" w:rsidRDefault="00705B96" w:rsidP="00705B96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tcW w:w="1088" w:type="pct"/>
            <w:shd w:val="clear" w:color="auto" w:fill="auto"/>
          </w:tcPr>
          <w:p w14:paraId="10039C92" w14:textId="05458768" w:rsidR="00705B96" w:rsidRPr="00221AD3" w:rsidRDefault="00705B96" w:rsidP="00705B9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3023BE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" w:type="pct"/>
            <w:shd w:val="clear" w:color="auto" w:fill="auto"/>
          </w:tcPr>
          <w:p w14:paraId="759A52A5" w14:textId="57685E5F" w:rsidR="00705B96" w:rsidRPr="003023BE" w:rsidRDefault="00705B96" w:rsidP="00705B96">
            <w:pPr>
              <w:pStyle w:val="NoSpacing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82558C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29,900</w:t>
            </w:r>
          </w:p>
        </w:tc>
      </w:tr>
      <w:tr w:rsidR="0082558C" w:rsidRPr="003023BE" w14:paraId="11A7AF98" w14:textId="77777777" w:rsidTr="00A423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002060"/>
          </w:tcPr>
          <w:p w14:paraId="6AD1E76A" w14:textId="138AF0FA" w:rsidR="0082558C" w:rsidRPr="00A42357" w:rsidRDefault="0082558C" w:rsidP="0082558C">
            <w:pPr>
              <w:keepNext/>
              <w:spacing w:after="0" w:line="240" w:lineRule="auto"/>
              <w:jc w:val="center"/>
              <w:outlineLvl w:val="3"/>
              <w:rPr>
                <w:rFonts w:ascii="EucrosiaUPC" w:eastAsia="Gungsuh" w:hAnsi="EucrosiaUPC" w:cs="EucrosiaUPC"/>
                <w:color w:val="FFFF00"/>
                <w:sz w:val="40"/>
                <w:szCs w:val="40"/>
              </w:rPr>
            </w:pPr>
            <w:r w:rsidRPr="00A42357">
              <w:rPr>
                <w:rFonts w:ascii="EucrosiaUPC" w:eastAsia="SimSun" w:hAnsi="EucrosiaUPC" w:cs="EucrosiaUPC"/>
                <w:bCs/>
                <w:noProof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ต้องการเดินทางโดยชั้นธุรกิจ กรุณาสอบถามราคาเพิ่มเติมจากเจ้าหน้าที่บริษัทฯ</w:t>
            </w:r>
          </w:p>
        </w:tc>
      </w:tr>
    </w:tbl>
    <w:p w14:paraId="18339701" w14:textId="0BFF8C8B" w:rsidR="00E83B46" w:rsidRDefault="00E83B46" w:rsidP="003023BE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32"/>
          <w:szCs w:val="32"/>
          <w:lang w:eastAsia="zh-CN"/>
        </w:rPr>
      </w:pPr>
    </w:p>
    <w:p w14:paraId="73AF0698" w14:textId="4C59B4F8" w:rsidR="00D31C95" w:rsidRPr="00A514C0" w:rsidRDefault="00D31C95" w:rsidP="00302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</w:pPr>
      <w:r w:rsidRPr="00A514C0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อัตราค่าบริการนี้รวม</w:t>
      </w:r>
    </w:p>
    <w:p w14:paraId="1C9CE889" w14:textId="0B34D3D8" w:rsidR="00DE1BC4" w:rsidRPr="00A42357" w:rsidRDefault="00DE1BC4" w:rsidP="00A42357">
      <w:pPr>
        <w:numPr>
          <w:ilvl w:val="0"/>
          <w:numId w:val="15"/>
        </w:numPr>
        <w:shd w:val="clear" w:color="auto" w:fill="FFFFFF"/>
        <w:tabs>
          <w:tab w:val="clear" w:pos="0"/>
        </w:tabs>
        <w:spacing w:after="0"/>
        <w:ind w:left="426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ค่าตั๋วเครื่องบินไป-กลับ กรุงเทพฯ-เวียนนา // ดูบรอฟนิค-</w:t>
      </w:r>
      <w:r w:rsidR="00B946DE"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เวียนนา-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กรุงเทพฯ (หรือสลับประเทศลงก่อน-หลัง) </w:t>
      </w:r>
    </w:p>
    <w:p w14:paraId="4E89B559" w14:textId="0BEEE818" w:rsidR="00DE1BC4" w:rsidRPr="00A42357" w:rsidRDefault="00DE1BC4" w:rsidP="00816392">
      <w:pPr>
        <w:numPr>
          <w:ilvl w:val="0"/>
          <w:numId w:val="15"/>
        </w:numPr>
        <w:shd w:val="clear" w:color="auto" w:fill="FFFFFF"/>
        <w:tabs>
          <w:tab w:val="clear" w:pos="0"/>
        </w:tabs>
        <w:spacing w:after="0"/>
        <w:ind w:left="426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</w:t>
      </w:r>
      <w:r w:rsidR="00A42357"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A42357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(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ขับ</w:t>
      </w:r>
      <w:r w:rsidR="00A42357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ไม่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รถเกิน 12ช.ม./วัน</w:t>
      </w:r>
      <w:r w:rsidR="00A42357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)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</w:p>
    <w:p w14:paraId="13FEEDBA" w14:textId="77777777" w:rsidR="00DE1BC4" w:rsidRPr="00A42357" w:rsidRDefault="00DE1BC4" w:rsidP="00A42357">
      <w:pPr>
        <w:numPr>
          <w:ilvl w:val="0"/>
          <w:numId w:val="15"/>
        </w:numPr>
        <w:shd w:val="clear" w:color="auto" w:fill="FFFFFF"/>
        <w:tabs>
          <w:tab w:val="clear" w:pos="0"/>
        </w:tabs>
        <w:spacing w:after="0"/>
        <w:ind w:left="426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</w:t>
      </w:r>
      <w:proofErr w:type="spellStart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แฟร์</w:t>
      </w:r>
      <w:proofErr w:type="spellEnd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หรือการประชุม</w:t>
      </w:r>
      <w:proofErr w:type="spellStart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35F2BC9B" w14:textId="77777777" w:rsidR="00DE1BC4" w:rsidRPr="00A42357" w:rsidRDefault="00DE1BC4" w:rsidP="00A42357">
      <w:pPr>
        <w:numPr>
          <w:ilvl w:val="0"/>
          <w:numId w:val="15"/>
        </w:numPr>
        <w:shd w:val="clear" w:color="auto" w:fill="FFFFFF"/>
        <w:tabs>
          <w:tab w:val="clear" w:pos="0"/>
        </w:tabs>
        <w:spacing w:after="0"/>
        <w:ind w:left="426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261FE822" w14:textId="75CFBD8A" w:rsidR="001E2AA0" w:rsidRPr="00A42357" w:rsidRDefault="001E2AA0" w:rsidP="00A42357">
      <w:pPr>
        <w:numPr>
          <w:ilvl w:val="0"/>
          <w:numId w:val="15"/>
        </w:numPr>
        <w:tabs>
          <w:tab w:val="clear" w:pos="0"/>
        </w:tabs>
        <w:spacing w:after="0" w:line="240" w:lineRule="auto"/>
        <w:ind w:left="426" w:hanging="426"/>
        <w:jc w:val="thaiDistribute"/>
        <w:rPr>
          <w:rFonts w:ascii="EucrosiaUPC" w:eastAsia="Times New Roman" w:hAnsi="EucrosiaUPC" w:cs="EucrosiaUPC"/>
          <w:b/>
          <w:bCs/>
          <w:color w:val="3333FF"/>
          <w:sz w:val="32"/>
          <w:szCs w:val="32"/>
        </w:rPr>
      </w:pPr>
      <w:r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>ค่าธรรมเนียมในการยื่นวีซ่ากลุ่มเชงเก</w:t>
      </w:r>
      <w:proofErr w:type="spellStart"/>
      <w:r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>้น</w:t>
      </w:r>
      <w:proofErr w:type="spellEnd"/>
      <w:r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 xml:space="preserve">วีซ่า ค่าธรรมเนียมวีซ่าทางสถานทูตไม่คืนให้ท่านไม่ว่าท่านจะผ่านการพิจารณาหรือไม่ก็ตาม </w:t>
      </w:r>
    </w:p>
    <w:p w14:paraId="311934A6" w14:textId="77777777" w:rsidR="00DE1BC4" w:rsidRPr="00A42357" w:rsidRDefault="00DE1BC4" w:rsidP="00A42357">
      <w:pPr>
        <w:numPr>
          <w:ilvl w:val="0"/>
          <w:numId w:val="15"/>
        </w:numPr>
        <w:shd w:val="clear" w:color="auto" w:fill="FFFFFF"/>
        <w:tabs>
          <w:tab w:val="clear" w:pos="0"/>
        </w:tabs>
        <w:spacing w:after="0"/>
        <w:ind w:left="426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highlight w:val="yellow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2F05850B" w14:textId="733D16C8" w:rsidR="00DE1BC4" w:rsidRDefault="00DE1BC4" w:rsidP="00A42357">
      <w:pPr>
        <w:numPr>
          <w:ilvl w:val="0"/>
          <w:numId w:val="15"/>
        </w:numPr>
        <w:shd w:val="clear" w:color="auto" w:fill="FFFFFF"/>
        <w:tabs>
          <w:tab w:val="clear" w:pos="0"/>
        </w:tabs>
        <w:spacing w:after="0"/>
        <w:ind w:left="426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highlight w:val="yellow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>ค่าประกัน</w:t>
      </w:r>
      <w:r w:rsidR="006A7DD0"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>สุขภาพและ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 xml:space="preserve">อุบัติเหตุในการเดินทางวงเงินท่านละ </w:t>
      </w:r>
      <w:r w:rsidR="004A067C"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>1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>,000,000 บาท</w:t>
      </w:r>
      <w:r w:rsidR="00FA3B06"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>***(ตามเงื่อนไขของกรมธรรม์)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highlight w:val="yellow"/>
          <w:cs/>
          <w:lang w:eastAsia="zh-CN"/>
        </w:rPr>
        <w:t>***</w:t>
      </w:r>
    </w:p>
    <w:p w14:paraId="358A3067" w14:textId="5D1D8338" w:rsidR="005C5198" w:rsidRPr="00A514C0" w:rsidRDefault="005C5198" w:rsidP="00A514C0">
      <w:pPr>
        <w:numPr>
          <w:ilvl w:val="0"/>
          <w:numId w:val="15"/>
        </w:numPr>
        <w:shd w:val="clear" w:color="auto" w:fill="FFFFFF"/>
        <w:tabs>
          <w:tab w:val="clear" w:pos="0"/>
        </w:tabs>
        <w:spacing w:after="0"/>
        <w:ind w:left="426" w:hanging="426"/>
        <w:contextualSpacing/>
        <w:rPr>
          <w:rFonts w:ascii="EucrosiaUPC" w:eastAsia="SimSun" w:hAnsi="EucrosiaUPC" w:cs="EucrosiaUPC"/>
          <w:color w:val="000000"/>
          <w:sz w:val="32"/>
          <w:szCs w:val="32"/>
          <w:highlight w:val="yellow"/>
          <w:lang w:eastAsia="zh-CN"/>
        </w:rPr>
      </w:pPr>
      <w:r>
        <w:rPr>
          <w:rFonts w:ascii="EucrosiaUPC" w:eastAsia="SimSun" w:hAnsi="EucrosiaUPC" w:cs="EucrosiaUPC" w:hint="cs"/>
          <w:color w:val="000000"/>
          <w:sz w:val="32"/>
          <w:szCs w:val="32"/>
          <w:highlight w:val="yellow"/>
          <w:cs/>
          <w:lang w:eastAsia="zh-CN"/>
        </w:rPr>
        <w:t>น้ำดื่มบริการบนรถโค้ช</w:t>
      </w:r>
    </w:p>
    <w:p w14:paraId="4F75778D" w14:textId="77777777" w:rsidR="00D31C95" w:rsidRPr="00A42357" w:rsidRDefault="00D31C95" w:rsidP="00A514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426"/>
        <w:contextualSpacing/>
        <w:jc w:val="thaiDistribute"/>
        <w:rPr>
          <w:rFonts w:ascii="EucrosiaUPC" w:eastAsia="SimSun" w:hAnsi="EucrosiaUPC" w:cs="EucrosiaUPC"/>
          <w:b/>
          <w:bCs/>
          <w:sz w:val="40"/>
          <w:szCs w:val="40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</w:rPr>
        <w:t>อัตราค่าบริการนี้ไม่รวม</w:t>
      </w:r>
    </w:p>
    <w:p w14:paraId="68784665" w14:textId="3056556D" w:rsidR="00D31C95" w:rsidRPr="00A514C0" w:rsidRDefault="00D31C95" w:rsidP="00A514C0">
      <w:pPr>
        <w:pStyle w:val="ListParagraph"/>
        <w:numPr>
          <w:ilvl w:val="0"/>
          <w:numId w:val="25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A514C0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ค่าภาษีมูลค่าเพิ่ม </w:t>
      </w:r>
      <w:r w:rsidRPr="00A514C0">
        <w:rPr>
          <w:rFonts w:ascii="EucrosiaUPC" w:hAnsi="EucrosiaUPC" w:cs="EucrosiaUPC"/>
          <w:color w:val="000000"/>
          <w:sz w:val="32"/>
          <w:szCs w:val="32"/>
        </w:rPr>
        <w:t xml:space="preserve">7 % </w:t>
      </w:r>
      <w:r w:rsidRPr="00A514C0">
        <w:rPr>
          <w:rFonts w:ascii="EucrosiaUPC" w:hAnsi="EucrosiaUPC" w:cs="EucrosiaUPC"/>
          <w:color w:val="000000"/>
          <w:sz w:val="32"/>
          <w:szCs w:val="32"/>
          <w:cs/>
        </w:rPr>
        <w:t xml:space="preserve">และค่าภาษีหัก ณ ที่จ่าย </w:t>
      </w:r>
      <w:r w:rsidRPr="00A514C0">
        <w:rPr>
          <w:rFonts w:ascii="EucrosiaUPC" w:hAnsi="EucrosiaUPC" w:cs="EucrosiaUPC"/>
          <w:color w:val="000000"/>
          <w:sz w:val="32"/>
          <w:szCs w:val="32"/>
        </w:rPr>
        <w:t xml:space="preserve">3 % </w:t>
      </w:r>
    </w:p>
    <w:p w14:paraId="6931904B" w14:textId="77777777" w:rsidR="00D31C95" w:rsidRPr="00A42357" w:rsidRDefault="00D31C95" w:rsidP="00A514C0">
      <w:pPr>
        <w:numPr>
          <w:ilvl w:val="0"/>
          <w:numId w:val="25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ค่าใช้จ่ายส่วนตัว อาทิ ค่าโทรศัพท์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,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ค่าซักรีด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,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ค่าเครื่องดื่มและอาหารนอกเหนือจากที่ระบุในรายการ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2D7973E6" w14:textId="77777777" w:rsidR="00D31C95" w:rsidRPr="00A42357" w:rsidRDefault="00D31C95" w:rsidP="00A514C0">
      <w:pPr>
        <w:numPr>
          <w:ilvl w:val="0"/>
          <w:numId w:val="25"/>
        </w:numPr>
        <w:spacing w:after="0" w:line="240" w:lineRule="auto"/>
        <w:ind w:left="426" w:hanging="426"/>
        <w:jc w:val="thaiDistribute"/>
        <w:rPr>
          <w:rFonts w:ascii="EucrosiaUPC" w:eastAsia="Times New Roman" w:hAnsi="EucrosiaUPC" w:cs="EucrosiaUPC"/>
          <w:color w:val="000000"/>
          <w:sz w:val="32"/>
          <w:szCs w:val="32"/>
        </w:rPr>
      </w:pPr>
      <w:r w:rsidRPr="00A42357">
        <w:rPr>
          <w:rFonts w:ascii="EucrosiaUPC" w:eastAsia="Times New Roman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2760128D" w14:textId="126CE613" w:rsidR="00846006" w:rsidRDefault="00D31C95" w:rsidP="00A514C0">
      <w:pPr>
        <w:numPr>
          <w:ilvl w:val="0"/>
          <w:numId w:val="25"/>
        </w:numPr>
        <w:shd w:val="clear" w:color="auto" w:fill="FFFF00"/>
        <w:spacing w:after="0" w:line="240" w:lineRule="auto"/>
        <w:ind w:left="426" w:hanging="426"/>
        <w:jc w:val="thaiDistribute"/>
        <w:rPr>
          <w:rFonts w:ascii="EucrosiaUPC" w:eastAsia="Times New Roman" w:hAnsi="EucrosiaUPC" w:cs="EucrosiaUPC"/>
          <w:b/>
          <w:bCs/>
          <w:color w:val="3333FF"/>
          <w:sz w:val="32"/>
          <w:szCs w:val="32"/>
        </w:rPr>
      </w:pPr>
      <w:r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lastRenderedPageBreak/>
        <w:t>ค่าทิปหัวหน้าทัวร์ ท่านละ 100 บาท</w:t>
      </w:r>
      <w:r w:rsidR="00F17415"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 xml:space="preserve"> </w:t>
      </w:r>
      <w:r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>ต่อวัน</w:t>
      </w:r>
      <w:r w:rsidR="00F17415"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>(</w:t>
      </w:r>
      <w:r w:rsidR="005C5198">
        <w:rPr>
          <w:rFonts w:ascii="EucrosiaUPC" w:eastAsia="Times New Roman" w:hAnsi="EucrosiaUPC" w:cs="EucrosiaUPC" w:hint="cs"/>
          <w:b/>
          <w:bCs/>
          <w:color w:val="3333FF"/>
          <w:sz w:val="32"/>
          <w:szCs w:val="32"/>
          <w:cs/>
        </w:rPr>
        <w:t xml:space="preserve">1,000 บาท </w:t>
      </w:r>
      <w:r w:rsidR="00F17415"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>หากท่านประทับใจในการบริการ)</w:t>
      </w:r>
      <w:r w:rsidRPr="00A42357">
        <w:rPr>
          <w:rFonts w:ascii="EucrosiaUPC" w:eastAsia="Times New Roman" w:hAnsi="EucrosiaUPC" w:cs="EucrosiaUPC"/>
          <w:b/>
          <w:bCs/>
          <w:color w:val="3333FF"/>
          <w:sz w:val="32"/>
          <w:szCs w:val="32"/>
          <w:cs/>
        </w:rPr>
        <w:t xml:space="preserve"> </w:t>
      </w:r>
    </w:p>
    <w:p w14:paraId="66D6E70D" w14:textId="3A5BEBF9" w:rsidR="005C5198" w:rsidRPr="005C5198" w:rsidRDefault="005C5198" w:rsidP="00A514C0">
      <w:pPr>
        <w:numPr>
          <w:ilvl w:val="0"/>
          <w:numId w:val="25"/>
        </w:numPr>
        <w:spacing w:after="0" w:line="240" w:lineRule="auto"/>
        <w:ind w:left="426" w:hanging="426"/>
        <w:jc w:val="thaiDistribute"/>
        <w:rPr>
          <w:rFonts w:ascii="EucrosiaUPC" w:eastAsia="Times New Roman" w:hAnsi="EucrosiaUPC" w:cs="EucrosiaUPC"/>
          <w:b/>
          <w:bCs/>
          <w:color w:val="3333FF"/>
          <w:sz w:val="32"/>
          <w:szCs w:val="32"/>
          <w:highlight w:val="yellow"/>
        </w:rPr>
      </w:pPr>
      <w:r w:rsidRPr="005C519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>ค่าทิปพนักงานขับรถ, ไกด์ท้องถิ่นและบริกรตลอดการเดินทาง</w:t>
      </w:r>
      <w:r w:rsidRPr="005C519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 xml:space="preserve"> วันละ </w:t>
      </w:r>
      <w:r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>5</w:t>
      </w:r>
      <w:r w:rsidRPr="005C519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 xml:space="preserve"> ยู</w:t>
      </w:r>
      <w:proofErr w:type="spellStart"/>
      <w:r w:rsidRPr="005C519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>โร</w:t>
      </w:r>
      <w:proofErr w:type="spellEnd"/>
      <w:r w:rsidRPr="005C519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 xml:space="preserve"> รวมท่านละ </w:t>
      </w:r>
      <w:r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>40</w:t>
      </w:r>
      <w:r w:rsidRPr="005C519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 xml:space="preserve"> ยู</w:t>
      </w:r>
      <w:proofErr w:type="spellStart"/>
      <w:r w:rsidRPr="005C519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>โร</w:t>
      </w:r>
      <w:proofErr w:type="spellEnd"/>
      <w:r w:rsidRPr="005C5198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cs/>
          <w:lang w:eastAsia="zh-CN"/>
        </w:rPr>
        <w:t xml:space="preserve"> </w:t>
      </w:r>
      <w:r w:rsidRPr="005C5198">
        <w:rPr>
          <w:rFonts w:ascii="EucrosiaUPC" w:eastAsia="Times New Roman" w:hAnsi="EucrosiaUPC" w:cs="EucrosiaUPC" w:hint="cs"/>
          <w:b/>
          <w:bCs/>
          <w:color w:val="3333FF"/>
          <w:sz w:val="32"/>
          <w:szCs w:val="32"/>
          <w:highlight w:val="yellow"/>
          <w:cs/>
        </w:rPr>
        <w:t xml:space="preserve"> </w:t>
      </w:r>
    </w:p>
    <w:p w14:paraId="2BB47674" w14:textId="77777777" w:rsidR="00D31C95" w:rsidRPr="00A42357" w:rsidRDefault="00D31C95" w:rsidP="00A42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426"/>
        <w:jc w:val="thaiDistribute"/>
        <w:rPr>
          <w:rFonts w:ascii="EucrosiaUPC" w:eastAsia="Times New Roman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2357">
        <w:rPr>
          <w:rFonts w:ascii="EucrosiaUPC" w:eastAsia="Times New Roma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เงื่อนไขการสำรองที่นั่ง และการชำระเงิน</w:t>
      </w:r>
      <w:r w:rsidRPr="00A42357">
        <w:rPr>
          <w:rFonts w:ascii="EucrosiaUPC" w:eastAsia="Times New Roman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53101B4" w14:textId="51BA20C1" w:rsidR="00D31C95" w:rsidRPr="00A42357" w:rsidRDefault="00D31C95" w:rsidP="00A4235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="002A5DBD" w:rsidRPr="00A42357"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  <w:t>7</w:t>
      </w:r>
      <w:r w:rsidR="00DE1BC4" w:rsidRPr="00A42357"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  <w:t>0</w:t>
      </w:r>
      <w:r w:rsidRPr="00A42357"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  <w:t>,000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บาท ก่อนการเดินทาง พร้อมแฟกซ์สำเนาหน้าหนังสือเดินทาง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Passport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14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วัน มิฉะนั้นจะถือว่าท่านยกเลิกการเดินทาง</w:t>
      </w:r>
    </w:p>
    <w:p w14:paraId="041B2DC3" w14:textId="77777777" w:rsidR="00D31C95" w:rsidRPr="00A42357" w:rsidRDefault="00D31C95" w:rsidP="00A4235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บริษัทฯ</w:t>
      </w:r>
      <w:r w:rsidR="00F17415"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1B73D60" w14:textId="77777777" w:rsidR="00D31C95" w:rsidRPr="00A42357" w:rsidRDefault="00D31C95" w:rsidP="00A4235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ใดๆ</w:t>
      </w:r>
      <w:proofErr w:type="spellEnd"/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ต่างๆ</w:t>
      </w:r>
      <w:proofErr w:type="spellEnd"/>
    </w:p>
    <w:p w14:paraId="0DBA53CF" w14:textId="77777777" w:rsidR="00D31C95" w:rsidRPr="00A42357" w:rsidRDefault="00D31C95" w:rsidP="00A4235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ใดๆ</w:t>
      </w:r>
      <w:proofErr w:type="spellEnd"/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77880CC8" w14:textId="1605A9B4" w:rsidR="00EA069E" w:rsidRPr="00A42357" w:rsidRDefault="00D31C95" w:rsidP="00A4235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A42357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ของบริษัทฯ ที่ได้ระบุไว้โดยทั้งหมด</w:t>
      </w:r>
    </w:p>
    <w:p w14:paraId="395F4234" w14:textId="77777777" w:rsidR="00D31C95" w:rsidRPr="00A42357" w:rsidRDefault="00D31C95" w:rsidP="00A42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40"/>
          <w:szCs w:val="40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40"/>
          <w:szCs w:val="40"/>
          <w:cs/>
          <w:lang w:eastAsia="zh-CN"/>
        </w:rPr>
        <w:t>หมายเหตุ</w:t>
      </w:r>
    </w:p>
    <w:p w14:paraId="167B8DF3" w14:textId="77777777" w:rsidR="00D31C95" w:rsidRPr="00A42357" w:rsidRDefault="00D31C95" w:rsidP="00A42357">
      <w:pPr>
        <w:numPr>
          <w:ilvl w:val="1"/>
          <w:numId w:val="1"/>
        </w:numPr>
        <w:tabs>
          <w:tab w:val="clear" w:pos="180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ทางบริษัทจะทำการยื่นวีซ่าของท่านก็ต่อเมื่อในคณะมีผู้สำรองที่นั่งครบ 25 ท่าน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และได้รับคิวการตอบรับจากทางสถานทูต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เนื่องจากบริษัทจะต้องใช้เอกสาร</w:t>
      </w:r>
      <w:proofErr w:type="spellStart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ที่เป็นกรุ๊ปในการยื่นวีซ่า อาทิ ตั๋ว</w:t>
      </w:r>
      <w:proofErr w:type="spellStart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เค</w:t>
      </w:r>
      <w:proofErr w:type="spellEnd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รี่องบิน , ห้องพักที่คอน</w:t>
      </w:r>
      <w:proofErr w:type="spellStart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เฟิร์</w:t>
      </w:r>
      <w:proofErr w:type="spellEnd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1D015A94" w14:textId="77777777" w:rsidR="00D31C95" w:rsidRPr="00A42357" w:rsidRDefault="00D31C95" w:rsidP="00A42357">
      <w:pPr>
        <w:numPr>
          <w:ilvl w:val="1"/>
          <w:numId w:val="1"/>
        </w:numPr>
        <w:tabs>
          <w:tab w:val="clear" w:pos="180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 xml:space="preserve">หากในช่วงที่ท่านเดินทางคิววีซ่ากรุ๊ปในการยื่นวีซ่าเต็ม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โดยมีเจ้าหน้าที่ของบริษัทคอยดูแล และอำนวยความสะดวก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 xml:space="preserve"> </w:t>
      </w:r>
    </w:p>
    <w:p w14:paraId="57FC9530" w14:textId="77777777" w:rsidR="00D31C95" w:rsidRPr="00A42357" w:rsidRDefault="00D31C95" w:rsidP="00A42357">
      <w:pPr>
        <w:numPr>
          <w:ilvl w:val="1"/>
          <w:numId w:val="1"/>
        </w:numPr>
        <w:tabs>
          <w:tab w:val="clear" w:pos="180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เอกสาร</w:t>
      </w:r>
      <w:proofErr w:type="spellStart"/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ที่ใช้ในการยื่นวีซ่าท่องเที่ยวทวีปยุโรป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FF43FD6" w14:textId="77777777" w:rsidR="00D31C95" w:rsidRPr="00A42357" w:rsidRDefault="00D31C95" w:rsidP="00A42357">
      <w:pPr>
        <w:numPr>
          <w:ilvl w:val="3"/>
          <w:numId w:val="2"/>
        </w:numPr>
        <w:tabs>
          <w:tab w:val="clear" w:pos="3240"/>
        </w:tabs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841AFB6" w14:textId="77777777" w:rsidR="00D31C95" w:rsidRPr="00A42357" w:rsidRDefault="00D31C95" w:rsidP="00A42357">
      <w:p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- 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ab/>
        <w:t>ค่าธรรมเนียมการยื่นวีซ่าและค่าดำเนินการ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ทางสถานทูตจะไม่คืนค่าธรรมเนียม</w:t>
      </w:r>
      <w:proofErr w:type="spellStart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ใดๆ</w:t>
      </w:r>
      <w:proofErr w:type="spellEnd"/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ทั้งสิ้นแม้ว่าจะผ่านหรือไม่ผ่านการพิจารณา</w:t>
      </w:r>
    </w:p>
    <w:p w14:paraId="7AFEB114" w14:textId="77777777" w:rsidR="00D31C95" w:rsidRPr="00A42357" w:rsidRDefault="00D31C95" w:rsidP="00A42357">
      <w:p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- 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REFUND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ถ้ายังไม่ออกตั๋วท่านจะเสียแต่ค่ามัดจำตั๋วตามจริงเท่านั้น</w:t>
      </w:r>
    </w:p>
    <w:p w14:paraId="17DC55E9" w14:textId="77777777" w:rsidR="00D31C95" w:rsidRPr="00A42357" w:rsidRDefault="00D31C95" w:rsidP="00A42357">
      <w:p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lastRenderedPageBreak/>
        <w:t xml:space="preserve">-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ab/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ค่าห้องพักในทวีปยุโรป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%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ในทันที ทางบริษัทจะแจ้งให้ท่านทราบ และมีเอกสารชี้แจงให้ท่านเข้าใจ</w:t>
      </w:r>
    </w:p>
    <w:p w14:paraId="7AD8990B" w14:textId="77777777" w:rsidR="00D31C95" w:rsidRPr="00A42357" w:rsidRDefault="00D31C95" w:rsidP="00A42357">
      <w:pPr>
        <w:numPr>
          <w:ilvl w:val="0"/>
          <w:numId w:val="10"/>
        </w:numPr>
        <w:tabs>
          <w:tab w:val="clear" w:pos="0"/>
        </w:tabs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>%</w:t>
      </w:r>
    </w:p>
    <w:p w14:paraId="62742D2F" w14:textId="77777777" w:rsidR="00D31C95" w:rsidRPr="00A42357" w:rsidRDefault="00D31C95" w:rsidP="00A42357">
      <w:pPr>
        <w:numPr>
          <w:ilvl w:val="0"/>
          <w:numId w:val="10"/>
        </w:numPr>
        <w:tabs>
          <w:tab w:val="clear" w:pos="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ทางบริษัทเริ่มต้น และจบ การบริการ ที่สนามบินสุวรรณภูมิ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ฉะนั้นท่านควรจะให้กรุ๊ป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FINAL 100%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ก่อนที่จะสำรองยานพาหนะ</w:t>
      </w:r>
    </w:p>
    <w:p w14:paraId="0F69555E" w14:textId="77777777" w:rsidR="00D31C95" w:rsidRPr="00A42357" w:rsidRDefault="00D31C95" w:rsidP="00A42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2357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  <w:r w:rsidRPr="00A42357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356CD655" w14:textId="7EE36064" w:rsidR="00137F51" w:rsidRPr="00A42357" w:rsidRDefault="00137F51" w:rsidP="004964F0">
      <w:pPr>
        <w:numPr>
          <w:ilvl w:val="0"/>
          <w:numId w:val="24"/>
        </w:numPr>
        <w:tabs>
          <w:tab w:val="clear" w:pos="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ยกเลิกก่อนการเดินทาง </w:t>
      </w:r>
      <w:r w:rsidR="00075847"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4</w:t>
      </w:r>
      <w:r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0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2B6757B7" w14:textId="49937EE8" w:rsidR="00137F51" w:rsidRPr="00A42357" w:rsidRDefault="00137F51" w:rsidP="00A42357">
      <w:pPr>
        <w:numPr>
          <w:ilvl w:val="0"/>
          <w:numId w:val="24"/>
        </w:numPr>
        <w:tabs>
          <w:tab w:val="clear" w:pos="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ยกเลิกก่อนการเดินทาง </w:t>
      </w:r>
      <w:r w:rsidR="00075847"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20</w:t>
      </w:r>
      <w:r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– </w:t>
      </w:r>
      <w:r w:rsidR="00075847"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3</w:t>
      </w:r>
      <w:r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9 วันขึ้นไป – เก็บค่าใช้จ่าย 50 % ของราคาทัวร์ </w:t>
      </w:r>
    </w:p>
    <w:p w14:paraId="369CE358" w14:textId="368657DE" w:rsidR="00D31C95" w:rsidRPr="00A42357" w:rsidRDefault="00137F51" w:rsidP="00A42357">
      <w:pPr>
        <w:numPr>
          <w:ilvl w:val="0"/>
          <w:numId w:val="24"/>
        </w:numPr>
        <w:tabs>
          <w:tab w:val="clear" w:pos="0"/>
        </w:tabs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ยกเลิกก่อนการเดินทาง 1 – 1</w:t>
      </w:r>
      <w:r w:rsidR="00075847"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9</w:t>
      </w:r>
      <w:r w:rsidRPr="00A42357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วัน – เก็บค่าบริการทั้งหมด 100 %</w:t>
      </w:r>
    </w:p>
    <w:p w14:paraId="748EC65B" w14:textId="77777777" w:rsidR="00A42357" w:rsidRDefault="00D31C95" w:rsidP="00A42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426"/>
        <w:jc w:val="center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2357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เอกสารที่ใช้ในการยื่นขอวีซ่า </w:t>
      </w:r>
      <w:r w:rsidRPr="00A42357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VISA</w:t>
      </w:r>
      <w:r w:rsidRPr="00A42357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42357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BCA74F8" w14:textId="213E7803" w:rsidR="00D31C95" w:rsidRPr="00A42357" w:rsidRDefault="00D31C95" w:rsidP="00A42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426"/>
        <w:jc w:val="center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2357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(ต้องมาโชว์ตัวที่สถานทูตเพื่อสแกนลายนิ้วมือทุกท่าน)</w:t>
      </w:r>
    </w:p>
    <w:p w14:paraId="60F62B4E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6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เดือน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และมีหน้าพาสปอร์ตว่างอย่างน้อย 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3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หน้า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5EE827AD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รูปถ่ายสี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(ต้องถ่ายไว้ไม่เกิน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6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เดือน ฉากหลังเป็นสีขาวเท่านั้น )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1.5 X </w:t>
      </w:r>
      <w:smartTag w:uri="urn:schemas-microsoft-com:office:smarttags" w:element="metricconverter">
        <w:smartTagPr>
          <w:attr w:name="ProductID" w:val="2.0 นิ้ว"/>
        </w:smartTagPr>
        <w:r w:rsidRPr="00A42357">
          <w:rPr>
            <w:rFonts w:ascii="EucrosiaUPC" w:eastAsia="SimSun" w:hAnsi="EucrosiaUPC" w:cs="EucrosiaUPC"/>
            <w:b/>
            <w:bCs/>
            <w:sz w:val="32"/>
            <w:szCs w:val="32"/>
            <w:lang w:eastAsia="zh-CN"/>
          </w:rPr>
          <w:t xml:space="preserve">2.0 </w:t>
        </w:r>
        <w:r w:rsidRPr="00A42357">
          <w:rPr>
            <w:rFonts w:ascii="EucrosiaUPC" w:eastAsia="SimSun" w:hAnsi="EucrosiaUPC" w:cs="EucrosiaUPC"/>
            <w:b/>
            <w:bCs/>
            <w:sz w:val="32"/>
            <w:szCs w:val="32"/>
            <w:cs/>
            <w:lang w:eastAsia="zh-CN"/>
          </w:rPr>
          <w:t>นิ้ว</w:t>
        </w:r>
      </w:smartTag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จำนวน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3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รูป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ขึ้นอยู่กับประเทศที่จะเดินทาง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0B46F79C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หลักฐานแสดงสถานะการทำงาน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br/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*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ค้าขาย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หลักฐานทางการค้า เช่น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ใบรับรองจากกระทรวงพาณิชย์หรือใบทะเบียนการค้าที่มีชื่อผู้เดินทาง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อายุย้อนหลังไม่เกิน 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3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เดือนนับจากเดือนที่จะเดินทาง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*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พนักงานและผู้ถือหุ้น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หนังสือรับรองการทำงานเป็นภาษาอังกฤษ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 </w:t>
      </w:r>
      <w:r w:rsidRPr="00A42357">
        <w:rPr>
          <w:rFonts w:ascii="EucrosiaUPC" w:eastAsia="SimSun" w:hAnsi="EucrosiaUPC" w:cs="EucrosiaUPC"/>
          <w:color w:val="FFFFFF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A42357">
        <w:rPr>
          <w:rFonts w:ascii="EucrosiaUPC" w:eastAsia="SimSun" w:hAnsi="EucrosiaUPC" w:cs="EucrosiaUPC"/>
          <w:b/>
          <w:bCs/>
          <w:color w:val="FFFFFF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A42357">
        <w:rPr>
          <w:rFonts w:ascii="EucrosiaUPC" w:eastAsia="SimSun" w:hAnsi="EucrosiaUPC" w:cs="EucrosiaUPC"/>
          <w:color w:val="FFFFFF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3C95D465" w14:textId="77777777" w:rsidR="00D31C95" w:rsidRPr="00A42357" w:rsidRDefault="00D31C95" w:rsidP="00A42357">
      <w:pPr>
        <w:spacing w:after="0" w:line="240" w:lineRule="auto"/>
        <w:ind w:left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*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ข้าราชการและนักเรียน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หนังสือรับรองจากต้นสังกัด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หนังสือรับรองเป็นภาษาอังกฤษ</w:t>
      </w:r>
    </w:p>
    <w:p w14:paraId="5B01ED6C" w14:textId="56619143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หลักฐานแสดงฐานะการเงินท่านละ 1 ฉบับ ( สถานทูตรับบัญชีออมทัพ</w:t>
      </w:r>
      <w:proofErr w:type="spellStart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ย์</w:t>
      </w:r>
      <w:proofErr w:type="spellEnd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เท่านั้น ส่วนบัญชี</w:t>
      </w:r>
      <w:proofErr w:type="spellStart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อื่นๆ</w:t>
      </w:r>
      <w:proofErr w:type="spellEnd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นอกจากออมทรัพย์และเอกสารแสดงทางการเงิน</w:t>
      </w:r>
      <w:proofErr w:type="spellStart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อื่นๆ</w:t>
      </w:r>
      <w:proofErr w:type="spellEnd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 xml:space="preserve">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ท่</w:t>
      </w:r>
      <w:proofErr w:type="spellEnd"/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สุด)</w:t>
      </w:r>
      <w:r w:rsidRPr="00A42357">
        <w:rPr>
          <w:rFonts w:ascii="EucrosiaUPC" w:eastAsia="SimSun" w:hAnsi="EucrosiaUPC" w:cs="EucrosiaUPC"/>
          <w:sz w:val="32"/>
          <w:szCs w:val="32"/>
          <w:shd w:val="clear" w:color="auto" w:fill="FFFF00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shd w:val="clear" w:color="auto" w:fill="FFFF00"/>
          <w:lang w:eastAsia="zh-CN"/>
        </w:rPr>
        <w:br/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*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หนังสือรับรองจากธนาคาร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FFFFFF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A42357">
        <w:rPr>
          <w:rFonts w:ascii="EucrosiaUPC" w:eastAsia="SimSun" w:hAnsi="EucrosiaUPC" w:cs="EucrosiaUPC"/>
          <w:b/>
          <w:bCs/>
          <w:color w:val="FFFFFF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A42357">
        <w:rPr>
          <w:rFonts w:ascii="EucrosiaUPC" w:eastAsia="SimSun" w:hAnsi="EucrosiaUPC" w:cs="EucrosiaUPC"/>
          <w:color w:val="FFFFFF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 xml:space="preserve">พร้อม </w:t>
      </w:r>
      <w:r w:rsidRPr="00A42357">
        <w:rPr>
          <w:rFonts w:ascii="EucrosiaUPC" w:hAnsi="EucrosiaUPC" w:cs="EucrosiaUPC"/>
          <w:b/>
          <w:bCs/>
          <w:sz w:val="32"/>
          <w:szCs w:val="32"/>
          <w:shd w:val="clear" w:color="auto" w:fill="FFFF00"/>
        </w:rPr>
        <w:t xml:space="preserve">Statement  </w:t>
      </w:r>
      <w:r w:rsidRPr="00A42357">
        <w:rPr>
          <w:rFonts w:ascii="EucrosiaUPC" w:hAnsi="EucrosiaUPC" w:cs="EucrosiaUPC"/>
          <w:b/>
          <w:bCs/>
          <w:sz w:val="32"/>
          <w:szCs w:val="32"/>
          <w:shd w:val="clear" w:color="auto" w:fill="FFFF00"/>
          <w:cs/>
        </w:rPr>
        <w:t>และ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 xml:space="preserve"> สำเนาสมุดเงินฝาก ออมทรัพย์ โดยละเอียดทุกหน้า ย้อนหลัง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lang w:eastAsia="zh-CN"/>
        </w:rPr>
        <w:t xml:space="preserve">6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เดือน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กรุณาสะกดชื่อให้ตรงกับหน้าพาสปอร์ต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3-5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วันทำการ)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br/>
        <w:t xml:space="preserve">*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เด็กต้องทำเอกสารรับรองบัญชีจากทางธนาคารบิดาหรือมารดา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br/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*</w:t>
      </w:r>
      <w:r w:rsidR="00A42357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สามี-ภรรยาที่มีการจดทะเบียนสมรส สามารถใช้เอกสารการเงินร่วมกันได้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แต่ให้ทางธนาคารออกเอกสารแยกคนละชุด</w:t>
      </w:r>
    </w:p>
    <w:p w14:paraId="73FE340E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lastRenderedPageBreak/>
        <w:t xml:space="preserve">กรณีเด็กอายุต่ำกว่า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20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ปีบริบูรณ์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 /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ต้องมีจดหมายยินยอมให้เดินทางไปต่าง ประเทศจากบิดา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มารดา</w:t>
      </w:r>
      <w:r w:rsidRPr="00A4235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ซึ่งจดหมายต้องออกโดยที่ว่าการอำเภอ</w:t>
      </w:r>
    </w:p>
    <w:p w14:paraId="7A1FE588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สำเนาบัตรประชาชน หรือ สำเนาสูติบัตร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</w:p>
    <w:p w14:paraId="34B59AB4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สำเนาทะเบียนบ้าน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</w:p>
    <w:p w14:paraId="35FCAE74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สำเนาทะเบียนสมรส หรือ ทะเบียนหย่า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</w:p>
    <w:p w14:paraId="39BD616C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สำเนาใบเปลี่ยนชื่อ-สกุล (ถ้ามี)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A4235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</w:p>
    <w:p w14:paraId="314F3870" w14:textId="780E8C3B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้น</w:t>
      </w:r>
      <w:proofErr w:type="spellEnd"/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เป็นการถาวร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4734F01D" w14:textId="77777777" w:rsidR="00D31C95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หากสถานทูตมีการเรียกสัมภาษณ์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ทางบริษัทฯขอความร่วมมือในการเชิญท่านไปสัมภาษณ์ตามนัดหมาย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และโปรดแต่งกายสุภาพ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ทั้งนี้ทางบริษัทฯ จะส่งเจ้าหน้าที่ไปอำนวยความสะดวก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54EC50B1" w14:textId="77777777" w:rsidR="008341D6" w:rsidRPr="00A42357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กรณีที่ท่านยกเลิกการเดินทางภายหลังจากได้วีซ่าแล้ว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ทางบริษัทฯขอสงวนสิทธิ์ในการแจ้งสถานทูตยกเลิกวีซ่าของท่าน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08E06D12" w14:textId="6126ABEB" w:rsidR="00397511" w:rsidRDefault="00D31C95" w:rsidP="00A42357">
      <w:pPr>
        <w:numPr>
          <w:ilvl w:val="1"/>
          <w:numId w:val="1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A42357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ทางบริษัทฯ ขอสงวนสิทธิ์ในการคืนเงิน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30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วัน โปรแกรมการเดินทางอาจเปลี่ยนแปลงได้ตามความเหมาะสม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A4235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ทั้งนี้จะคำนึงถึงประโยชน์และความปลอดภัยของผู้เดินทางเป็นหลัก</w:t>
      </w:r>
    </w:p>
    <w:p w14:paraId="239E3336" w14:textId="77777777" w:rsidR="00A42357" w:rsidRPr="00A42357" w:rsidRDefault="00A42357" w:rsidP="00A42357">
      <w:pPr>
        <w:spacing w:after="0" w:line="240" w:lineRule="auto"/>
        <w:ind w:left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</w:p>
    <w:sectPr w:rsidR="00A42357" w:rsidRPr="00A42357" w:rsidSect="003023BE">
      <w:footerReference w:type="default" r:id="rId78"/>
      <w:pgSz w:w="11907" w:h="16840" w:code="9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82D7C" w14:textId="77777777" w:rsidR="00FB09BA" w:rsidRDefault="00FB09BA">
      <w:pPr>
        <w:spacing w:after="0" w:line="240" w:lineRule="auto"/>
      </w:pPr>
      <w:r>
        <w:separator/>
      </w:r>
    </w:p>
  </w:endnote>
  <w:endnote w:type="continuationSeparator" w:id="0">
    <w:p w14:paraId="741738FC" w14:textId="77777777" w:rsidR="00FB09BA" w:rsidRDefault="00FB0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81EB2" w14:textId="77777777" w:rsidR="008C0F57" w:rsidRPr="0006788F" w:rsidRDefault="008C0F57" w:rsidP="008B0ADC">
    <w:pPr>
      <w:pStyle w:val="NoSpacing"/>
      <w:ind w:left="-1134" w:right="-1043"/>
      <w:jc w:val="center"/>
      <w:rPr>
        <w:rFonts w:ascii="Angsana New" w:hAnsi="Angsana New" w:cs="Angsana New"/>
        <w:color w:val="0000FF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3D8CC" w14:textId="77777777" w:rsidR="00FB09BA" w:rsidRDefault="00FB09BA">
      <w:pPr>
        <w:spacing w:after="0" w:line="240" w:lineRule="auto"/>
      </w:pPr>
      <w:r>
        <w:separator/>
      </w:r>
    </w:p>
  </w:footnote>
  <w:footnote w:type="continuationSeparator" w:id="0">
    <w:p w14:paraId="0AE5306C" w14:textId="77777777" w:rsidR="00FB09BA" w:rsidRDefault="00FB0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15pt;height:12.15pt;visibility:visible;mso-wrap-style:square" o:bullet="t">
        <v:imagedata r:id="rId1" o:title=""/>
      </v:shape>
    </w:pict>
  </w:numPicBullet>
  <w:numPicBullet w:numPicBulletId="1">
    <w:pict>
      <v:shape w14:anchorId="17EB2610" id="_x0000_i1027" type="#_x0000_t75" style="width:12.15pt;height:12.15pt;visibility:visible;mso-wrap-style:square" o:bullet="t">
        <v:imagedata r:id="rId2" o:title=""/>
      </v:shape>
    </w:pict>
  </w:numPicBullet>
  <w:abstractNum w:abstractNumId="0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DB72A4"/>
    <w:multiLevelType w:val="hybridMultilevel"/>
    <w:tmpl w:val="FC889DB0"/>
    <w:lvl w:ilvl="0" w:tplc="E158A1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6E07EF7"/>
    <w:multiLevelType w:val="hybridMultilevel"/>
    <w:tmpl w:val="59D23B72"/>
    <w:lvl w:ilvl="0" w:tplc="04090007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D76BF"/>
    <w:multiLevelType w:val="hybridMultilevel"/>
    <w:tmpl w:val="AE0EBECA"/>
    <w:lvl w:ilvl="0" w:tplc="4728364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566E102D"/>
    <w:multiLevelType w:val="hybridMultilevel"/>
    <w:tmpl w:val="944A77B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75CC78A6"/>
    <w:lvl w:ilvl="0" w:tplc="47283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32"/>
        <w:szCs w:val="32"/>
      </w:rPr>
    </w:lvl>
    <w:lvl w:ilvl="1" w:tplc="4728364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D9798D"/>
    <w:multiLevelType w:val="hybridMultilevel"/>
    <w:tmpl w:val="48B818C6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47283642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 w:val="0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7" w15:restartNumberingAfterBreak="0">
    <w:nsid w:val="5DC4641C"/>
    <w:multiLevelType w:val="hybridMultilevel"/>
    <w:tmpl w:val="B6B27F6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90C89"/>
    <w:multiLevelType w:val="hybridMultilevel"/>
    <w:tmpl w:val="32B6C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3" w15:restartNumberingAfterBreak="0">
    <w:nsid w:val="7B39127B"/>
    <w:multiLevelType w:val="hybridMultilevel"/>
    <w:tmpl w:val="D436B2DC"/>
    <w:lvl w:ilvl="0" w:tplc="4728364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346021"/>
    <w:multiLevelType w:val="hybridMultilevel"/>
    <w:tmpl w:val="2304C0E2"/>
    <w:lvl w:ilvl="0" w:tplc="11DA4D34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9"/>
  </w:num>
  <w:num w:numId="4">
    <w:abstractNumId w:val="9"/>
  </w:num>
  <w:num w:numId="5">
    <w:abstractNumId w:val="10"/>
  </w:num>
  <w:num w:numId="6">
    <w:abstractNumId w:val="20"/>
  </w:num>
  <w:num w:numId="7">
    <w:abstractNumId w:val="12"/>
  </w:num>
  <w:num w:numId="8">
    <w:abstractNumId w:val="22"/>
  </w:num>
  <w:num w:numId="9">
    <w:abstractNumId w:val="21"/>
  </w:num>
  <w:num w:numId="10">
    <w:abstractNumId w:val="5"/>
  </w:num>
  <w:num w:numId="11">
    <w:abstractNumId w:val="11"/>
  </w:num>
  <w:num w:numId="12">
    <w:abstractNumId w:val="4"/>
  </w:num>
  <w:num w:numId="13">
    <w:abstractNumId w:val="1"/>
  </w:num>
  <w:num w:numId="14">
    <w:abstractNumId w:val="0"/>
  </w:num>
  <w:num w:numId="15">
    <w:abstractNumId w:val="23"/>
  </w:num>
  <w:num w:numId="16">
    <w:abstractNumId w:val="14"/>
  </w:num>
  <w:num w:numId="17">
    <w:abstractNumId w:val="7"/>
  </w:num>
  <w:num w:numId="18">
    <w:abstractNumId w:val="16"/>
  </w:num>
  <w:num w:numId="19">
    <w:abstractNumId w:val="13"/>
  </w:num>
  <w:num w:numId="20">
    <w:abstractNumId w:val="6"/>
  </w:num>
  <w:num w:numId="21">
    <w:abstractNumId w:val="18"/>
  </w:num>
  <w:num w:numId="22">
    <w:abstractNumId w:val="17"/>
  </w:num>
  <w:num w:numId="23">
    <w:abstractNumId w:val="24"/>
  </w:num>
  <w:num w:numId="24">
    <w:abstractNumId w:val="8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5F"/>
    <w:rsid w:val="000030E6"/>
    <w:rsid w:val="00006E8A"/>
    <w:rsid w:val="00010CCD"/>
    <w:rsid w:val="00015B8B"/>
    <w:rsid w:val="00016EAF"/>
    <w:rsid w:val="000214E6"/>
    <w:rsid w:val="00031892"/>
    <w:rsid w:val="00032D36"/>
    <w:rsid w:val="00036E2C"/>
    <w:rsid w:val="000376EF"/>
    <w:rsid w:val="00050A47"/>
    <w:rsid w:val="00060F72"/>
    <w:rsid w:val="000635CE"/>
    <w:rsid w:val="00063D11"/>
    <w:rsid w:val="00063F01"/>
    <w:rsid w:val="0006470F"/>
    <w:rsid w:val="0006712C"/>
    <w:rsid w:val="0006788F"/>
    <w:rsid w:val="00073EFC"/>
    <w:rsid w:val="00075634"/>
    <w:rsid w:val="00075847"/>
    <w:rsid w:val="000770CE"/>
    <w:rsid w:val="00081347"/>
    <w:rsid w:val="000838ED"/>
    <w:rsid w:val="00083B38"/>
    <w:rsid w:val="00086618"/>
    <w:rsid w:val="000868F8"/>
    <w:rsid w:val="00086D24"/>
    <w:rsid w:val="000902AE"/>
    <w:rsid w:val="00093760"/>
    <w:rsid w:val="0009634E"/>
    <w:rsid w:val="0009711C"/>
    <w:rsid w:val="00097398"/>
    <w:rsid w:val="000A2571"/>
    <w:rsid w:val="000A2717"/>
    <w:rsid w:val="000A4893"/>
    <w:rsid w:val="000B17C0"/>
    <w:rsid w:val="000B4004"/>
    <w:rsid w:val="000B5400"/>
    <w:rsid w:val="000B54E9"/>
    <w:rsid w:val="000B7281"/>
    <w:rsid w:val="000C16DC"/>
    <w:rsid w:val="000C5446"/>
    <w:rsid w:val="000C58C1"/>
    <w:rsid w:val="000C5D3A"/>
    <w:rsid w:val="000D0A3E"/>
    <w:rsid w:val="000D10F1"/>
    <w:rsid w:val="000D2ACA"/>
    <w:rsid w:val="000D569E"/>
    <w:rsid w:val="000E307D"/>
    <w:rsid w:val="000E35AD"/>
    <w:rsid w:val="000E6C9F"/>
    <w:rsid w:val="000E7474"/>
    <w:rsid w:val="000E77E3"/>
    <w:rsid w:val="000F11A3"/>
    <w:rsid w:val="000F3F98"/>
    <w:rsid w:val="0010232D"/>
    <w:rsid w:val="00103ED1"/>
    <w:rsid w:val="00103FF5"/>
    <w:rsid w:val="00105808"/>
    <w:rsid w:val="001102C3"/>
    <w:rsid w:val="001110C5"/>
    <w:rsid w:val="00122FB4"/>
    <w:rsid w:val="001239E5"/>
    <w:rsid w:val="001276BA"/>
    <w:rsid w:val="0013216F"/>
    <w:rsid w:val="001347E8"/>
    <w:rsid w:val="001372D1"/>
    <w:rsid w:val="00137F51"/>
    <w:rsid w:val="00140F72"/>
    <w:rsid w:val="0014354E"/>
    <w:rsid w:val="00150DA0"/>
    <w:rsid w:val="0015157D"/>
    <w:rsid w:val="00157458"/>
    <w:rsid w:val="00163CCB"/>
    <w:rsid w:val="00177ED3"/>
    <w:rsid w:val="00182CCD"/>
    <w:rsid w:val="00182D6D"/>
    <w:rsid w:val="0018563B"/>
    <w:rsid w:val="00190642"/>
    <w:rsid w:val="001909B3"/>
    <w:rsid w:val="00192178"/>
    <w:rsid w:val="00193BA8"/>
    <w:rsid w:val="00194E65"/>
    <w:rsid w:val="001A0B85"/>
    <w:rsid w:val="001A1B2E"/>
    <w:rsid w:val="001A21B5"/>
    <w:rsid w:val="001A41EC"/>
    <w:rsid w:val="001B4D85"/>
    <w:rsid w:val="001C3B45"/>
    <w:rsid w:val="001D157F"/>
    <w:rsid w:val="001D1E93"/>
    <w:rsid w:val="001D501B"/>
    <w:rsid w:val="001D74F5"/>
    <w:rsid w:val="001E045F"/>
    <w:rsid w:val="001E10BE"/>
    <w:rsid w:val="001E29C7"/>
    <w:rsid w:val="001E2AA0"/>
    <w:rsid w:val="001E4054"/>
    <w:rsid w:val="001E70D1"/>
    <w:rsid w:val="001F15C2"/>
    <w:rsid w:val="001F524E"/>
    <w:rsid w:val="0020512E"/>
    <w:rsid w:val="002106CC"/>
    <w:rsid w:val="0022446E"/>
    <w:rsid w:val="002261AC"/>
    <w:rsid w:val="00237140"/>
    <w:rsid w:val="00240CE3"/>
    <w:rsid w:val="00242D03"/>
    <w:rsid w:val="00242E97"/>
    <w:rsid w:val="00243CC7"/>
    <w:rsid w:val="002541DD"/>
    <w:rsid w:val="00254D72"/>
    <w:rsid w:val="002576F4"/>
    <w:rsid w:val="0026069E"/>
    <w:rsid w:val="00261C41"/>
    <w:rsid w:val="00270A99"/>
    <w:rsid w:val="00271197"/>
    <w:rsid w:val="00273B31"/>
    <w:rsid w:val="0027770C"/>
    <w:rsid w:val="00283932"/>
    <w:rsid w:val="00287AF1"/>
    <w:rsid w:val="002927BB"/>
    <w:rsid w:val="00294786"/>
    <w:rsid w:val="00294B61"/>
    <w:rsid w:val="00294B8E"/>
    <w:rsid w:val="002A1B60"/>
    <w:rsid w:val="002A2482"/>
    <w:rsid w:val="002A2A13"/>
    <w:rsid w:val="002A5418"/>
    <w:rsid w:val="002A5DBD"/>
    <w:rsid w:val="002B0A97"/>
    <w:rsid w:val="002B2964"/>
    <w:rsid w:val="002B3E1D"/>
    <w:rsid w:val="002C1532"/>
    <w:rsid w:val="002C4383"/>
    <w:rsid w:val="002C798F"/>
    <w:rsid w:val="002D0FA5"/>
    <w:rsid w:val="002E114C"/>
    <w:rsid w:val="002E2F4A"/>
    <w:rsid w:val="002E481E"/>
    <w:rsid w:val="002E62E6"/>
    <w:rsid w:val="002E6C3C"/>
    <w:rsid w:val="002F46E2"/>
    <w:rsid w:val="003014B0"/>
    <w:rsid w:val="003023BE"/>
    <w:rsid w:val="00305CE0"/>
    <w:rsid w:val="0031627A"/>
    <w:rsid w:val="00316DA1"/>
    <w:rsid w:val="003170F8"/>
    <w:rsid w:val="00323F83"/>
    <w:rsid w:val="0033014B"/>
    <w:rsid w:val="00331892"/>
    <w:rsid w:val="00333517"/>
    <w:rsid w:val="00336E18"/>
    <w:rsid w:val="00342D95"/>
    <w:rsid w:val="00352279"/>
    <w:rsid w:val="00352D84"/>
    <w:rsid w:val="00355C27"/>
    <w:rsid w:val="00355CCE"/>
    <w:rsid w:val="00357B37"/>
    <w:rsid w:val="0036210D"/>
    <w:rsid w:val="00370CC2"/>
    <w:rsid w:val="0037451F"/>
    <w:rsid w:val="0037490E"/>
    <w:rsid w:val="00382A32"/>
    <w:rsid w:val="00390A71"/>
    <w:rsid w:val="003911F3"/>
    <w:rsid w:val="00391247"/>
    <w:rsid w:val="0039572C"/>
    <w:rsid w:val="0039655A"/>
    <w:rsid w:val="00397511"/>
    <w:rsid w:val="003A0BA3"/>
    <w:rsid w:val="003A2A8B"/>
    <w:rsid w:val="003A7854"/>
    <w:rsid w:val="003A7C43"/>
    <w:rsid w:val="003B1710"/>
    <w:rsid w:val="003B2CFE"/>
    <w:rsid w:val="003B5FE5"/>
    <w:rsid w:val="003D4036"/>
    <w:rsid w:val="003E25D0"/>
    <w:rsid w:val="003E4382"/>
    <w:rsid w:val="003E525B"/>
    <w:rsid w:val="003E68DD"/>
    <w:rsid w:val="003F0154"/>
    <w:rsid w:val="003F0CF6"/>
    <w:rsid w:val="003F31A7"/>
    <w:rsid w:val="003F3C86"/>
    <w:rsid w:val="00401E2F"/>
    <w:rsid w:val="004026BD"/>
    <w:rsid w:val="00412BF7"/>
    <w:rsid w:val="00432AE3"/>
    <w:rsid w:val="00435649"/>
    <w:rsid w:val="00437078"/>
    <w:rsid w:val="00457BAF"/>
    <w:rsid w:val="004639F3"/>
    <w:rsid w:val="00463CF5"/>
    <w:rsid w:val="00464F76"/>
    <w:rsid w:val="00470357"/>
    <w:rsid w:val="00472B46"/>
    <w:rsid w:val="00475C8D"/>
    <w:rsid w:val="004769EB"/>
    <w:rsid w:val="00481CF5"/>
    <w:rsid w:val="004826AB"/>
    <w:rsid w:val="004833CB"/>
    <w:rsid w:val="004845FC"/>
    <w:rsid w:val="00486065"/>
    <w:rsid w:val="004874A0"/>
    <w:rsid w:val="00487506"/>
    <w:rsid w:val="00487B1A"/>
    <w:rsid w:val="00490DC0"/>
    <w:rsid w:val="0049123B"/>
    <w:rsid w:val="00493240"/>
    <w:rsid w:val="00496D39"/>
    <w:rsid w:val="004A067C"/>
    <w:rsid w:val="004A0A4A"/>
    <w:rsid w:val="004A0C4D"/>
    <w:rsid w:val="004A2DBF"/>
    <w:rsid w:val="004A5D8C"/>
    <w:rsid w:val="004A6739"/>
    <w:rsid w:val="004A799D"/>
    <w:rsid w:val="004B0462"/>
    <w:rsid w:val="004B266F"/>
    <w:rsid w:val="004B2A21"/>
    <w:rsid w:val="004B3E87"/>
    <w:rsid w:val="004B7146"/>
    <w:rsid w:val="004C0467"/>
    <w:rsid w:val="004C16C1"/>
    <w:rsid w:val="004C4D67"/>
    <w:rsid w:val="004D0BDC"/>
    <w:rsid w:val="004D2317"/>
    <w:rsid w:val="004D345C"/>
    <w:rsid w:val="004D5169"/>
    <w:rsid w:val="004D55DA"/>
    <w:rsid w:val="004D754C"/>
    <w:rsid w:val="004E480F"/>
    <w:rsid w:val="004E705B"/>
    <w:rsid w:val="004F06A3"/>
    <w:rsid w:val="004F12E4"/>
    <w:rsid w:val="0050571A"/>
    <w:rsid w:val="0050699A"/>
    <w:rsid w:val="00506C14"/>
    <w:rsid w:val="00510DF6"/>
    <w:rsid w:val="0051546C"/>
    <w:rsid w:val="00522406"/>
    <w:rsid w:val="005231CF"/>
    <w:rsid w:val="00524758"/>
    <w:rsid w:val="00527425"/>
    <w:rsid w:val="00527E76"/>
    <w:rsid w:val="0053026A"/>
    <w:rsid w:val="005307A9"/>
    <w:rsid w:val="00535223"/>
    <w:rsid w:val="00536666"/>
    <w:rsid w:val="00537382"/>
    <w:rsid w:val="005533AD"/>
    <w:rsid w:val="00553FBD"/>
    <w:rsid w:val="0055498C"/>
    <w:rsid w:val="00562C60"/>
    <w:rsid w:val="005649DA"/>
    <w:rsid w:val="00564CB2"/>
    <w:rsid w:val="00571DEC"/>
    <w:rsid w:val="005724B8"/>
    <w:rsid w:val="005755F4"/>
    <w:rsid w:val="00576961"/>
    <w:rsid w:val="00582BE3"/>
    <w:rsid w:val="005A012C"/>
    <w:rsid w:val="005A2DDD"/>
    <w:rsid w:val="005B4BAB"/>
    <w:rsid w:val="005B51C9"/>
    <w:rsid w:val="005B7825"/>
    <w:rsid w:val="005C39A4"/>
    <w:rsid w:val="005C5198"/>
    <w:rsid w:val="005D7178"/>
    <w:rsid w:val="005F1156"/>
    <w:rsid w:val="00604E9D"/>
    <w:rsid w:val="0060657A"/>
    <w:rsid w:val="00607B92"/>
    <w:rsid w:val="0061058C"/>
    <w:rsid w:val="006106F7"/>
    <w:rsid w:val="00613CDF"/>
    <w:rsid w:val="00614112"/>
    <w:rsid w:val="00617940"/>
    <w:rsid w:val="00617E62"/>
    <w:rsid w:val="00620516"/>
    <w:rsid w:val="006231DD"/>
    <w:rsid w:val="00623C96"/>
    <w:rsid w:val="006251EB"/>
    <w:rsid w:val="00632A6C"/>
    <w:rsid w:val="006375D1"/>
    <w:rsid w:val="00637FCE"/>
    <w:rsid w:val="006418C1"/>
    <w:rsid w:val="006445CA"/>
    <w:rsid w:val="006449FD"/>
    <w:rsid w:val="0064543E"/>
    <w:rsid w:val="006459C9"/>
    <w:rsid w:val="00646ED1"/>
    <w:rsid w:val="00653F70"/>
    <w:rsid w:val="00656304"/>
    <w:rsid w:val="006568F1"/>
    <w:rsid w:val="006613D2"/>
    <w:rsid w:val="00663E9C"/>
    <w:rsid w:val="0066552A"/>
    <w:rsid w:val="00665990"/>
    <w:rsid w:val="00667575"/>
    <w:rsid w:val="00672BED"/>
    <w:rsid w:val="006748BE"/>
    <w:rsid w:val="00681A05"/>
    <w:rsid w:val="00682A4E"/>
    <w:rsid w:val="00683FE6"/>
    <w:rsid w:val="006916C8"/>
    <w:rsid w:val="00694AF9"/>
    <w:rsid w:val="0069509E"/>
    <w:rsid w:val="006954BE"/>
    <w:rsid w:val="006A19FD"/>
    <w:rsid w:val="006A4A54"/>
    <w:rsid w:val="006A558D"/>
    <w:rsid w:val="006A7DD0"/>
    <w:rsid w:val="006B3953"/>
    <w:rsid w:val="006B3D60"/>
    <w:rsid w:val="006B40E1"/>
    <w:rsid w:val="006C2914"/>
    <w:rsid w:val="006C6189"/>
    <w:rsid w:val="006D07B3"/>
    <w:rsid w:val="006D16F2"/>
    <w:rsid w:val="006D2DFE"/>
    <w:rsid w:val="006E3861"/>
    <w:rsid w:val="006E6BE4"/>
    <w:rsid w:val="006F111F"/>
    <w:rsid w:val="006F30CC"/>
    <w:rsid w:val="006F4F73"/>
    <w:rsid w:val="006F61D1"/>
    <w:rsid w:val="006F64BA"/>
    <w:rsid w:val="006F7CCD"/>
    <w:rsid w:val="00702F0F"/>
    <w:rsid w:val="00705B96"/>
    <w:rsid w:val="00706114"/>
    <w:rsid w:val="0070661E"/>
    <w:rsid w:val="00721834"/>
    <w:rsid w:val="00731EB8"/>
    <w:rsid w:val="00733A58"/>
    <w:rsid w:val="00735451"/>
    <w:rsid w:val="007355BD"/>
    <w:rsid w:val="00740C53"/>
    <w:rsid w:val="00741905"/>
    <w:rsid w:val="0075029E"/>
    <w:rsid w:val="00750BB2"/>
    <w:rsid w:val="0075110E"/>
    <w:rsid w:val="007526B7"/>
    <w:rsid w:val="0075369E"/>
    <w:rsid w:val="00756CE5"/>
    <w:rsid w:val="00764160"/>
    <w:rsid w:val="00771822"/>
    <w:rsid w:val="00772D15"/>
    <w:rsid w:val="00774026"/>
    <w:rsid w:val="00781BF5"/>
    <w:rsid w:val="0078232F"/>
    <w:rsid w:val="007874E6"/>
    <w:rsid w:val="00790C97"/>
    <w:rsid w:val="00793CC3"/>
    <w:rsid w:val="007975CE"/>
    <w:rsid w:val="007A0CA9"/>
    <w:rsid w:val="007A51B0"/>
    <w:rsid w:val="007B333C"/>
    <w:rsid w:val="007B3CC8"/>
    <w:rsid w:val="007B4024"/>
    <w:rsid w:val="007B67B2"/>
    <w:rsid w:val="007C0F12"/>
    <w:rsid w:val="007C246A"/>
    <w:rsid w:val="007D0E35"/>
    <w:rsid w:val="007D212E"/>
    <w:rsid w:val="007D652B"/>
    <w:rsid w:val="007D6C48"/>
    <w:rsid w:val="007D7CC1"/>
    <w:rsid w:val="007E35D2"/>
    <w:rsid w:val="007E4810"/>
    <w:rsid w:val="007F3284"/>
    <w:rsid w:val="007F66EA"/>
    <w:rsid w:val="007F6D4A"/>
    <w:rsid w:val="00802A10"/>
    <w:rsid w:val="00803EB2"/>
    <w:rsid w:val="00803FEC"/>
    <w:rsid w:val="008158EF"/>
    <w:rsid w:val="0082558C"/>
    <w:rsid w:val="0082766A"/>
    <w:rsid w:val="00830004"/>
    <w:rsid w:val="00831A8C"/>
    <w:rsid w:val="00832CC6"/>
    <w:rsid w:val="008341D6"/>
    <w:rsid w:val="008347CC"/>
    <w:rsid w:val="00834EFA"/>
    <w:rsid w:val="00834F61"/>
    <w:rsid w:val="00835F8A"/>
    <w:rsid w:val="0084128D"/>
    <w:rsid w:val="00846006"/>
    <w:rsid w:val="00860652"/>
    <w:rsid w:val="008610D4"/>
    <w:rsid w:val="008611CA"/>
    <w:rsid w:val="00861702"/>
    <w:rsid w:val="00866605"/>
    <w:rsid w:val="0087150E"/>
    <w:rsid w:val="0087310E"/>
    <w:rsid w:val="0088666B"/>
    <w:rsid w:val="008878A3"/>
    <w:rsid w:val="008916AC"/>
    <w:rsid w:val="00894BBC"/>
    <w:rsid w:val="00894C23"/>
    <w:rsid w:val="008970B9"/>
    <w:rsid w:val="008A2AD7"/>
    <w:rsid w:val="008A3FE8"/>
    <w:rsid w:val="008A5851"/>
    <w:rsid w:val="008A6917"/>
    <w:rsid w:val="008A6F92"/>
    <w:rsid w:val="008B0ADC"/>
    <w:rsid w:val="008B0E63"/>
    <w:rsid w:val="008B372A"/>
    <w:rsid w:val="008B46F8"/>
    <w:rsid w:val="008B6546"/>
    <w:rsid w:val="008C0F57"/>
    <w:rsid w:val="008C2BAD"/>
    <w:rsid w:val="008C3726"/>
    <w:rsid w:val="008C5B95"/>
    <w:rsid w:val="008C68B3"/>
    <w:rsid w:val="008D0A2C"/>
    <w:rsid w:val="008D3270"/>
    <w:rsid w:val="008D3D16"/>
    <w:rsid w:val="008D7D9C"/>
    <w:rsid w:val="008E370E"/>
    <w:rsid w:val="008E6A9C"/>
    <w:rsid w:val="008F00EA"/>
    <w:rsid w:val="008F6454"/>
    <w:rsid w:val="00910A7E"/>
    <w:rsid w:val="00912956"/>
    <w:rsid w:val="009215D7"/>
    <w:rsid w:val="009224E7"/>
    <w:rsid w:val="00927924"/>
    <w:rsid w:val="009364D5"/>
    <w:rsid w:val="00941033"/>
    <w:rsid w:val="009467F9"/>
    <w:rsid w:val="009474FE"/>
    <w:rsid w:val="0095203B"/>
    <w:rsid w:val="00955576"/>
    <w:rsid w:val="00960EE5"/>
    <w:rsid w:val="009623C6"/>
    <w:rsid w:val="00963BE0"/>
    <w:rsid w:val="009706E3"/>
    <w:rsid w:val="0097355B"/>
    <w:rsid w:val="0097723E"/>
    <w:rsid w:val="0098196D"/>
    <w:rsid w:val="00984BE7"/>
    <w:rsid w:val="00992E92"/>
    <w:rsid w:val="00995676"/>
    <w:rsid w:val="009A23F2"/>
    <w:rsid w:val="009A477C"/>
    <w:rsid w:val="009B126B"/>
    <w:rsid w:val="009B1F3A"/>
    <w:rsid w:val="009B2C39"/>
    <w:rsid w:val="009C0F81"/>
    <w:rsid w:val="009C47F8"/>
    <w:rsid w:val="009D000A"/>
    <w:rsid w:val="009D0763"/>
    <w:rsid w:val="009D2794"/>
    <w:rsid w:val="009D4BBB"/>
    <w:rsid w:val="009D6123"/>
    <w:rsid w:val="009E2C2A"/>
    <w:rsid w:val="00A058D4"/>
    <w:rsid w:val="00A0655C"/>
    <w:rsid w:val="00A1282D"/>
    <w:rsid w:val="00A139F9"/>
    <w:rsid w:val="00A14621"/>
    <w:rsid w:val="00A15FD0"/>
    <w:rsid w:val="00A220DE"/>
    <w:rsid w:val="00A24781"/>
    <w:rsid w:val="00A30080"/>
    <w:rsid w:val="00A30F9D"/>
    <w:rsid w:val="00A30FA8"/>
    <w:rsid w:val="00A40E2D"/>
    <w:rsid w:val="00A42357"/>
    <w:rsid w:val="00A425ED"/>
    <w:rsid w:val="00A42654"/>
    <w:rsid w:val="00A460FB"/>
    <w:rsid w:val="00A507CD"/>
    <w:rsid w:val="00A514C0"/>
    <w:rsid w:val="00A54288"/>
    <w:rsid w:val="00A56972"/>
    <w:rsid w:val="00A57EB9"/>
    <w:rsid w:val="00A61E26"/>
    <w:rsid w:val="00A62885"/>
    <w:rsid w:val="00A62993"/>
    <w:rsid w:val="00A634EC"/>
    <w:rsid w:val="00A6776C"/>
    <w:rsid w:val="00A8483D"/>
    <w:rsid w:val="00A85BC3"/>
    <w:rsid w:val="00A85C50"/>
    <w:rsid w:val="00A86FED"/>
    <w:rsid w:val="00A931E6"/>
    <w:rsid w:val="00A93CDF"/>
    <w:rsid w:val="00A94180"/>
    <w:rsid w:val="00A94389"/>
    <w:rsid w:val="00AA287D"/>
    <w:rsid w:val="00AA52A3"/>
    <w:rsid w:val="00AA5818"/>
    <w:rsid w:val="00AB0F8B"/>
    <w:rsid w:val="00AB4091"/>
    <w:rsid w:val="00AB52F2"/>
    <w:rsid w:val="00AB57A6"/>
    <w:rsid w:val="00AB59D9"/>
    <w:rsid w:val="00AB61C6"/>
    <w:rsid w:val="00AB7FD1"/>
    <w:rsid w:val="00AC009C"/>
    <w:rsid w:val="00AC02C1"/>
    <w:rsid w:val="00AC2B5B"/>
    <w:rsid w:val="00AC4973"/>
    <w:rsid w:val="00AC4AD2"/>
    <w:rsid w:val="00AC61EC"/>
    <w:rsid w:val="00AD1042"/>
    <w:rsid w:val="00AD76D8"/>
    <w:rsid w:val="00AE0878"/>
    <w:rsid w:val="00AE68B7"/>
    <w:rsid w:val="00AF1BDA"/>
    <w:rsid w:val="00AF21D7"/>
    <w:rsid w:val="00AF2F42"/>
    <w:rsid w:val="00AF40A0"/>
    <w:rsid w:val="00AF6FDA"/>
    <w:rsid w:val="00B0384B"/>
    <w:rsid w:val="00B03B25"/>
    <w:rsid w:val="00B03E36"/>
    <w:rsid w:val="00B14038"/>
    <w:rsid w:val="00B1406A"/>
    <w:rsid w:val="00B208D8"/>
    <w:rsid w:val="00B22B89"/>
    <w:rsid w:val="00B24F40"/>
    <w:rsid w:val="00B27526"/>
    <w:rsid w:val="00B31A80"/>
    <w:rsid w:val="00B331A7"/>
    <w:rsid w:val="00B33648"/>
    <w:rsid w:val="00B37345"/>
    <w:rsid w:val="00B430B6"/>
    <w:rsid w:val="00B47B08"/>
    <w:rsid w:val="00B5029F"/>
    <w:rsid w:val="00B507B8"/>
    <w:rsid w:val="00B52175"/>
    <w:rsid w:val="00B52C8C"/>
    <w:rsid w:val="00B55824"/>
    <w:rsid w:val="00B60835"/>
    <w:rsid w:val="00B62354"/>
    <w:rsid w:val="00B64154"/>
    <w:rsid w:val="00B67133"/>
    <w:rsid w:val="00B70228"/>
    <w:rsid w:val="00B74BF1"/>
    <w:rsid w:val="00B76464"/>
    <w:rsid w:val="00B84B42"/>
    <w:rsid w:val="00B8558D"/>
    <w:rsid w:val="00B946DE"/>
    <w:rsid w:val="00B9649B"/>
    <w:rsid w:val="00BA04A5"/>
    <w:rsid w:val="00BB36C7"/>
    <w:rsid w:val="00BB5492"/>
    <w:rsid w:val="00BB5C18"/>
    <w:rsid w:val="00BB67FB"/>
    <w:rsid w:val="00BC106B"/>
    <w:rsid w:val="00BC5017"/>
    <w:rsid w:val="00BD0064"/>
    <w:rsid w:val="00BD3C59"/>
    <w:rsid w:val="00BE3FFC"/>
    <w:rsid w:val="00BE49A9"/>
    <w:rsid w:val="00BE555F"/>
    <w:rsid w:val="00BF376B"/>
    <w:rsid w:val="00BF6256"/>
    <w:rsid w:val="00BF7B8F"/>
    <w:rsid w:val="00C00B45"/>
    <w:rsid w:val="00C0199A"/>
    <w:rsid w:val="00C03F62"/>
    <w:rsid w:val="00C12C5F"/>
    <w:rsid w:val="00C151C6"/>
    <w:rsid w:val="00C1585F"/>
    <w:rsid w:val="00C17D58"/>
    <w:rsid w:val="00C34BEF"/>
    <w:rsid w:val="00C40254"/>
    <w:rsid w:val="00C41AF0"/>
    <w:rsid w:val="00C41F82"/>
    <w:rsid w:val="00C45521"/>
    <w:rsid w:val="00C46253"/>
    <w:rsid w:val="00C476D6"/>
    <w:rsid w:val="00C522FB"/>
    <w:rsid w:val="00C559A8"/>
    <w:rsid w:val="00C56C68"/>
    <w:rsid w:val="00C629B3"/>
    <w:rsid w:val="00C63797"/>
    <w:rsid w:val="00C6648E"/>
    <w:rsid w:val="00C83941"/>
    <w:rsid w:val="00C876D1"/>
    <w:rsid w:val="00C87FDF"/>
    <w:rsid w:val="00C91BFD"/>
    <w:rsid w:val="00C96DB2"/>
    <w:rsid w:val="00CA256C"/>
    <w:rsid w:val="00CA3AF3"/>
    <w:rsid w:val="00CB4374"/>
    <w:rsid w:val="00CC128D"/>
    <w:rsid w:val="00CC13DE"/>
    <w:rsid w:val="00CC4ED4"/>
    <w:rsid w:val="00CC74C2"/>
    <w:rsid w:val="00CD2836"/>
    <w:rsid w:val="00CE2F01"/>
    <w:rsid w:val="00CE5EEC"/>
    <w:rsid w:val="00CE6D8F"/>
    <w:rsid w:val="00CF1120"/>
    <w:rsid w:val="00CF43E7"/>
    <w:rsid w:val="00CF4776"/>
    <w:rsid w:val="00CF710F"/>
    <w:rsid w:val="00D041D1"/>
    <w:rsid w:val="00D0443A"/>
    <w:rsid w:val="00D07C88"/>
    <w:rsid w:val="00D12858"/>
    <w:rsid w:val="00D15EAF"/>
    <w:rsid w:val="00D17D53"/>
    <w:rsid w:val="00D235D9"/>
    <w:rsid w:val="00D248AE"/>
    <w:rsid w:val="00D31C35"/>
    <w:rsid w:val="00D31C95"/>
    <w:rsid w:val="00D34A96"/>
    <w:rsid w:val="00D403E0"/>
    <w:rsid w:val="00D51B21"/>
    <w:rsid w:val="00D5496F"/>
    <w:rsid w:val="00D54E3C"/>
    <w:rsid w:val="00D606CA"/>
    <w:rsid w:val="00D61C60"/>
    <w:rsid w:val="00D62A36"/>
    <w:rsid w:val="00D63F3C"/>
    <w:rsid w:val="00D67893"/>
    <w:rsid w:val="00D72138"/>
    <w:rsid w:val="00D7301B"/>
    <w:rsid w:val="00D75678"/>
    <w:rsid w:val="00D7583E"/>
    <w:rsid w:val="00D772F5"/>
    <w:rsid w:val="00D85BFD"/>
    <w:rsid w:val="00D929A9"/>
    <w:rsid w:val="00D932C6"/>
    <w:rsid w:val="00D95B3E"/>
    <w:rsid w:val="00D97165"/>
    <w:rsid w:val="00DA0118"/>
    <w:rsid w:val="00DA08F2"/>
    <w:rsid w:val="00DA39E7"/>
    <w:rsid w:val="00DB169F"/>
    <w:rsid w:val="00DB3AB2"/>
    <w:rsid w:val="00DB40DD"/>
    <w:rsid w:val="00DB5921"/>
    <w:rsid w:val="00DB592B"/>
    <w:rsid w:val="00DC0504"/>
    <w:rsid w:val="00DC27B7"/>
    <w:rsid w:val="00DC49C5"/>
    <w:rsid w:val="00DC5769"/>
    <w:rsid w:val="00DD0798"/>
    <w:rsid w:val="00DD16C4"/>
    <w:rsid w:val="00DD7394"/>
    <w:rsid w:val="00DE1BC4"/>
    <w:rsid w:val="00DE2BC4"/>
    <w:rsid w:val="00E00406"/>
    <w:rsid w:val="00E063B2"/>
    <w:rsid w:val="00E0657D"/>
    <w:rsid w:val="00E13194"/>
    <w:rsid w:val="00E1775C"/>
    <w:rsid w:val="00E25FA0"/>
    <w:rsid w:val="00E26B19"/>
    <w:rsid w:val="00E33474"/>
    <w:rsid w:val="00E33912"/>
    <w:rsid w:val="00E33C84"/>
    <w:rsid w:val="00E34A11"/>
    <w:rsid w:val="00E35060"/>
    <w:rsid w:val="00E37A8F"/>
    <w:rsid w:val="00E37F95"/>
    <w:rsid w:val="00E42A33"/>
    <w:rsid w:val="00E447E2"/>
    <w:rsid w:val="00E46785"/>
    <w:rsid w:val="00E51616"/>
    <w:rsid w:val="00E546EE"/>
    <w:rsid w:val="00E55A27"/>
    <w:rsid w:val="00E71461"/>
    <w:rsid w:val="00E71C90"/>
    <w:rsid w:val="00E73B76"/>
    <w:rsid w:val="00E74D43"/>
    <w:rsid w:val="00E74E47"/>
    <w:rsid w:val="00E81740"/>
    <w:rsid w:val="00E8242C"/>
    <w:rsid w:val="00E82D8C"/>
    <w:rsid w:val="00E83300"/>
    <w:rsid w:val="00E83B46"/>
    <w:rsid w:val="00E865CE"/>
    <w:rsid w:val="00E975CB"/>
    <w:rsid w:val="00E979AC"/>
    <w:rsid w:val="00EA069E"/>
    <w:rsid w:val="00EA1D25"/>
    <w:rsid w:val="00EA428B"/>
    <w:rsid w:val="00EA5A3F"/>
    <w:rsid w:val="00EB11D8"/>
    <w:rsid w:val="00EB1747"/>
    <w:rsid w:val="00EB1F65"/>
    <w:rsid w:val="00EC1CD3"/>
    <w:rsid w:val="00EC4E1C"/>
    <w:rsid w:val="00EC71A5"/>
    <w:rsid w:val="00EC7E90"/>
    <w:rsid w:val="00ED1572"/>
    <w:rsid w:val="00ED3062"/>
    <w:rsid w:val="00ED55D4"/>
    <w:rsid w:val="00EE20BD"/>
    <w:rsid w:val="00EE3F62"/>
    <w:rsid w:val="00EE4F07"/>
    <w:rsid w:val="00EF166E"/>
    <w:rsid w:val="00EF2EA2"/>
    <w:rsid w:val="00EF3AA5"/>
    <w:rsid w:val="00EF648D"/>
    <w:rsid w:val="00F007A5"/>
    <w:rsid w:val="00F11849"/>
    <w:rsid w:val="00F126EC"/>
    <w:rsid w:val="00F135E6"/>
    <w:rsid w:val="00F14991"/>
    <w:rsid w:val="00F16603"/>
    <w:rsid w:val="00F1690C"/>
    <w:rsid w:val="00F16F3B"/>
    <w:rsid w:val="00F17415"/>
    <w:rsid w:val="00F17F35"/>
    <w:rsid w:val="00F225A4"/>
    <w:rsid w:val="00F22BFE"/>
    <w:rsid w:val="00F2410A"/>
    <w:rsid w:val="00F25431"/>
    <w:rsid w:val="00F3213E"/>
    <w:rsid w:val="00F3220C"/>
    <w:rsid w:val="00F37CBA"/>
    <w:rsid w:val="00F40264"/>
    <w:rsid w:val="00F40CDC"/>
    <w:rsid w:val="00F42608"/>
    <w:rsid w:val="00F44666"/>
    <w:rsid w:val="00F45483"/>
    <w:rsid w:val="00F5248C"/>
    <w:rsid w:val="00F55679"/>
    <w:rsid w:val="00F57D4F"/>
    <w:rsid w:val="00F6106D"/>
    <w:rsid w:val="00F61CE4"/>
    <w:rsid w:val="00F63171"/>
    <w:rsid w:val="00F64E0F"/>
    <w:rsid w:val="00F70FBB"/>
    <w:rsid w:val="00F75CE9"/>
    <w:rsid w:val="00F80F63"/>
    <w:rsid w:val="00F91693"/>
    <w:rsid w:val="00F94343"/>
    <w:rsid w:val="00F972C3"/>
    <w:rsid w:val="00FA15B4"/>
    <w:rsid w:val="00FA2C37"/>
    <w:rsid w:val="00FA3B06"/>
    <w:rsid w:val="00FA3CC7"/>
    <w:rsid w:val="00FA6F08"/>
    <w:rsid w:val="00FB09BA"/>
    <w:rsid w:val="00FB0CC8"/>
    <w:rsid w:val="00FB3419"/>
    <w:rsid w:val="00FB3AF5"/>
    <w:rsid w:val="00FB7628"/>
    <w:rsid w:val="00FC0F3D"/>
    <w:rsid w:val="00FC4D9C"/>
    <w:rsid w:val="00FD1B61"/>
    <w:rsid w:val="00FD283F"/>
    <w:rsid w:val="00FD2C8F"/>
    <w:rsid w:val="00FD6B4A"/>
    <w:rsid w:val="00FE3496"/>
    <w:rsid w:val="00FF4762"/>
    <w:rsid w:val="00FF548B"/>
    <w:rsid w:val="00FF7DBA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3"/>
    <o:shapelayout v:ext="edit">
      <o:idmap v:ext="edit" data="2"/>
    </o:shapelayout>
  </w:shapeDefaults>
  <w:decimalSymbol w:val="."/>
  <w:listSeparator w:val=","/>
  <w14:docId w14:val="09C64F57"/>
  <w15:docId w15:val="{561831FF-9A71-4C49-81F4-0755CFCD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70F8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71A5"/>
    <w:pPr>
      <w:keepNext/>
      <w:spacing w:before="240" w:after="60"/>
      <w:outlineLvl w:val="0"/>
    </w:pPr>
    <w:rPr>
      <w:rFonts w:ascii="Calibri Light" w:eastAsia="Times New Roman" w:hAnsi="Calibri Light" w:cs="Angsana New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F08"/>
    <w:pPr>
      <w:keepNext/>
      <w:spacing w:before="240" w:after="60"/>
      <w:outlineLvl w:val="1"/>
    </w:pPr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C12C5F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C12C5F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C12C5F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link w:val="Heading4"/>
    <w:rsid w:val="00C12C5F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C12C5F"/>
  </w:style>
  <w:style w:type="paragraph" w:styleId="NormalWeb">
    <w:name w:val="Normal (Web)"/>
    <w:basedOn w:val="Normal"/>
    <w:rsid w:val="00C12C5F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rsid w:val="00C12C5F"/>
    <w:rPr>
      <w:sz w:val="17"/>
      <w:szCs w:val="17"/>
    </w:rPr>
  </w:style>
  <w:style w:type="character" w:customStyle="1" w:styleId="style801">
    <w:name w:val="style801"/>
    <w:rsid w:val="00C12C5F"/>
    <w:rPr>
      <w:sz w:val="20"/>
      <w:szCs w:val="20"/>
    </w:rPr>
  </w:style>
  <w:style w:type="character" w:styleId="Strong">
    <w:name w:val="Strong"/>
    <w:qFormat/>
    <w:rsid w:val="00C12C5F"/>
    <w:rPr>
      <w:b/>
      <w:bCs/>
    </w:rPr>
  </w:style>
  <w:style w:type="character" w:styleId="Hyperlink">
    <w:name w:val="Hyperlink"/>
    <w:rsid w:val="00C12C5F"/>
    <w:rPr>
      <w:color w:val="0000FF"/>
      <w:u w:val="single"/>
    </w:rPr>
  </w:style>
  <w:style w:type="character" w:customStyle="1" w:styleId="style11">
    <w:name w:val="style11"/>
    <w:rsid w:val="00C12C5F"/>
    <w:rPr>
      <w:color w:val="666666"/>
    </w:rPr>
  </w:style>
  <w:style w:type="character" w:styleId="Emphasis">
    <w:name w:val="Emphasis"/>
    <w:qFormat/>
    <w:rsid w:val="00C12C5F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C12C5F"/>
  </w:style>
  <w:style w:type="paragraph" w:styleId="BalloonText">
    <w:name w:val="Balloon Text"/>
    <w:basedOn w:val="Normal"/>
    <w:link w:val="BalloonTextChar"/>
    <w:uiPriority w:val="99"/>
    <w:semiHidden/>
    <w:unhideWhenUsed/>
    <w:rsid w:val="00C12C5F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link w:val="BalloonText"/>
    <w:uiPriority w:val="99"/>
    <w:semiHidden/>
    <w:rsid w:val="00C12C5F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C12C5F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C12C5F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link w:val="Header"/>
    <w:uiPriority w:val="99"/>
    <w:rsid w:val="00C12C5F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12C5F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link w:val="Footer"/>
    <w:uiPriority w:val="99"/>
    <w:rsid w:val="00C12C5F"/>
    <w:rPr>
      <w:rFonts w:ascii="Times New Roman" w:eastAsia="SimSun" w:hAnsi="Times New Roman" w:cs="Angsana New"/>
      <w:sz w:val="24"/>
      <w:lang w:eastAsia="zh-CN"/>
    </w:rPr>
  </w:style>
  <w:style w:type="paragraph" w:styleId="NoSpacing">
    <w:name w:val="No Spacing"/>
    <w:link w:val="NoSpacingChar"/>
    <w:uiPriority w:val="1"/>
    <w:qFormat/>
    <w:rsid w:val="008B0ADC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8B0ADC"/>
    <w:rPr>
      <w:rFonts w:ascii="Calibri" w:eastAsia="Calibri" w:hAnsi="Calibri" w:cs="Cordia New"/>
    </w:rPr>
  </w:style>
  <w:style w:type="character" w:customStyle="1" w:styleId="Heading2Char">
    <w:name w:val="Heading 2 Char"/>
    <w:link w:val="Heading2"/>
    <w:uiPriority w:val="9"/>
    <w:semiHidden/>
    <w:rsid w:val="00FA6F08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Heading1Char">
    <w:name w:val="Heading 1 Char"/>
    <w:link w:val="Heading1"/>
    <w:uiPriority w:val="9"/>
    <w:rsid w:val="00EC71A5"/>
    <w:rPr>
      <w:rFonts w:ascii="Calibri Light" w:eastAsia="Times New Roman" w:hAnsi="Calibri Light" w:cs="Angsana New"/>
      <w:b/>
      <w:bCs/>
      <w:kern w:val="32"/>
      <w:sz w:val="32"/>
      <w:szCs w:val="40"/>
    </w:rPr>
  </w:style>
  <w:style w:type="character" w:customStyle="1" w:styleId="10">
    <w:name w:val="การอ้างถึงที่ไม่ได้แก้ไข1"/>
    <w:uiPriority w:val="99"/>
    <w:semiHidden/>
    <w:unhideWhenUsed/>
    <w:rsid w:val="00C629B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A5DBD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A42357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character" w:customStyle="1" w:styleId="agcmg">
    <w:name w:val="a_gcmg"/>
    <w:basedOn w:val="DefaultParagraphFont"/>
    <w:rsid w:val="000A2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7" Type="http://schemas.openxmlformats.org/officeDocument/2006/relationships/endnotes" Target="endnotes.xml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29" Type="http://schemas.openxmlformats.org/officeDocument/2006/relationships/image" Target="media/image2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1509B-9A13-40CE-9D62-0DEF885E2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4278</Words>
  <Characters>24387</Characters>
  <Application>Microsoft Office Word</Application>
  <DocSecurity>0</DocSecurity>
  <Lines>203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28608</CharactersWithSpaces>
  <SharedDoc>false</SharedDoc>
  <HLinks>
    <vt:vector size="6" baseType="variant">
      <vt:variant>
        <vt:i4>2031665</vt:i4>
      </vt:variant>
      <vt:variant>
        <vt:i4>0</vt:i4>
      </vt:variant>
      <vt:variant>
        <vt:i4>0</vt:i4>
      </vt:variant>
      <vt:variant>
        <vt:i4>5</vt:i4>
      </vt:variant>
      <vt:variant>
        <vt:lpwstr>http://www.tripadvisor.com/Hotel_Review-g194843-d567582-Reviews-Hotel_Picchio-Orvieto_Umbria.html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Nicha</cp:lastModifiedBy>
  <cp:revision>2</cp:revision>
  <cp:lastPrinted>2026-01-21T08:37:00Z</cp:lastPrinted>
  <dcterms:created xsi:type="dcterms:W3CDTF">2026-03-10T10:30:00Z</dcterms:created>
  <dcterms:modified xsi:type="dcterms:W3CDTF">2026-03-10T10:30:00Z</dcterms:modified>
</cp:coreProperties>
</file>