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0BCE0" w14:textId="07C03BA6" w:rsidR="00BF0F7A" w:rsidRPr="00BF0F7A" w:rsidRDefault="00BF0F7A" w:rsidP="00AB269E">
      <w:pPr>
        <w:pStyle w:val="NoSpacing"/>
        <w:rPr>
          <w:noProof/>
        </w:rPr>
      </w:pPr>
    </w:p>
    <w:p w14:paraId="2436857B" w14:textId="24C2B263" w:rsidR="00BF0F7A" w:rsidRPr="00BF0F7A" w:rsidRDefault="00BF0F7A" w:rsidP="00AB269E">
      <w:pPr>
        <w:pStyle w:val="NoSpacing"/>
        <w:rPr>
          <w:noProof/>
        </w:rPr>
      </w:pPr>
    </w:p>
    <w:p w14:paraId="02674FCA" w14:textId="4DE5B9B7" w:rsidR="00BF0F7A" w:rsidRPr="00BF0F7A" w:rsidRDefault="00BF0F7A" w:rsidP="00AB269E">
      <w:pPr>
        <w:pStyle w:val="NoSpacing"/>
        <w:rPr>
          <w:noProof/>
        </w:rPr>
      </w:pPr>
    </w:p>
    <w:p w14:paraId="73D06B2E" w14:textId="6EB0F8AC" w:rsidR="00BF0F7A" w:rsidRPr="00BF0F7A" w:rsidRDefault="00BF0F7A" w:rsidP="00AB269E">
      <w:pPr>
        <w:pStyle w:val="NoSpacing"/>
        <w:rPr>
          <w:noProof/>
        </w:rPr>
      </w:pPr>
    </w:p>
    <w:p w14:paraId="0660AB24" w14:textId="01127EEC" w:rsidR="00BF0F7A" w:rsidRPr="00BF0F7A" w:rsidRDefault="007E36FA" w:rsidP="00AB269E">
      <w:pPr>
        <w:pStyle w:val="NoSpacing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90336" behindDoc="1" locked="0" layoutInCell="1" allowOverlap="1" wp14:anchorId="28B5463E" wp14:editId="4BF3EA60">
            <wp:simplePos x="0" y="0"/>
            <wp:positionH relativeFrom="column">
              <wp:posOffset>-378460</wp:posOffset>
            </wp:positionH>
            <wp:positionV relativeFrom="paragraph">
              <wp:posOffset>148590</wp:posOffset>
            </wp:positionV>
            <wp:extent cx="7239000" cy="9403080"/>
            <wp:effectExtent l="0" t="0" r="0" b="7620"/>
            <wp:wrapNone/>
            <wp:docPr id="1586055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494" cy="941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B93CD" w14:textId="3BE266C4" w:rsidR="00BF0F7A" w:rsidRPr="00BF0F7A" w:rsidRDefault="00BF0F7A" w:rsidP="00AB269E">
      <w:pPr>
        <w:pStyle w:val="NoSpacing"/>
        <w:rPr>
          <w:noProof/>
        </w:rPr>
      </w:pPr>
    </w:p>
    <w:p w14:paraId="1B4BE445" w14:textId="45BB6B8A" w:rsidR="00BF0F7A" w:rsidRPr="00BF0F7A" w:rsidRDefault="00BF0F7A" w:rsidP="00AB269E">
      <w:pPr>
        <w:pStyle w:val="NoSpacing"/>
        <w:rPr>
          <w:noProof/>
        </w:rPr>
      </w:pPr>
    </w:p>
    <w:p w14:paraId="734D44FB" w14:textId="77777777" w:rsidR="00BF0F7A" w:rsidRPr="00BF0F7A" w:rsidRDefault="00BF0F7A" w:rsidP="00AB269E">
      <w:pPr>
        <w:pStyle w:val="NoSpacing"/>
        <w:rPr>
          <w:noProof/>
        </w:rPr>
      </w:pPr>
    </w:p>
    <w:p w14:paraId="4B7219C1" w14:textId="77777777" w:rsidR="00BF0F7A" w:rsidRPr="00BF0F7A" w:rsidRDefault="00BF0F7A" w:rsidP="00AB269E">
      <w:pPr>
        <w:pStyle w:val="NoSpacing"/>
        <w:rPr>
          <w:noProof/>
        </w:rPr>
      </w:pPr>
    </w:p>
    <w:p w14:paraId="4B9E2036" w14:textId="77777777" w:rsidR="00BF0F7A" w:rsidRPr="00BF0F7A" w:rsidRDefault="00BF0F7A" w:rsidP="00AB269E">
      <w:pPr>
        <w:pStyle w:val="NoSpacing"/>
        <w:rPr>
          <w:noProof/>
        </w:rPr>
      </w:pPr>
    </w:p>
    <w:p w14:paraId="098F0F75" w14:textId="4707B8B3" w:rsidR="00BF0F7A" w:rsidRPr="00BF0F7A" w:rsidRDefault="00BF0F7A" w:rsidP="00AB269E">
      <w:pPr>
        <w:pStyle w:val="NoSpacing"/>
        <w:rPr>
          <w:noProof/>
        </w:rPr>
      </w:pPr>
    </w:p>
    <w:p w14:paraId="418C6DE9" w14:textId="6B78F0E3" w:rsidR="00BF0F7A" w:rsidRPr="00BF0F7A" w:rsidRDefault="00BF0F7A" w:rsidP="00AB269E">
      <w:pPr>
        <w:pStyle w:val="NoSpacing"/>
        <w:rPr>
          <w:noProof/>
        </w:rPr>
      </w:pPr>
    </w:p>
    <w:p w14:paraId="0677D050" w14:textId="77777777" w:rsidR="00BF0F7A" w:rsidRPr="00BF0F7A" w:rsidRDefault="00BF0F7A" w:rsidP="00AB269E">
      <w:pPr>
        <w:pStyle w:val="NoSpacing"/>
        <w:rPr>
          <w:noProof/>
        </w:rPr>
      </w:pPr>
    </w:p>
    <w:p w14:paraId="5631FBED" w14:textId="77777777" w:rsidR="00BF0F7A" w:rsidRPr="00BF0F7A" w:rsidRDefault="00BF0F7A" w:rsidP="00AB269E">
      <w:pPr>
        <w:pStyle w:val="NoSpacing"/>
        <w:rPr>
          <w:noProof/>
        </w:rPr>
      </w:pPr>
    </w:p>
    <w:p w14:paraId="00C4B462" w14:textId="5EF2D30C" w:rsidR="00BF0F7A" w:rsidRPr="00BF0F7A" w:rsidRDefault="00BF0F7A" w:rsidP="00AB269E">
      <w:pPr>
        <w:pStyle w:val="NoSpacing"/>
        <w:rPr>
          <w:noProof/>
        </w:rPr>
      </w:pPr>
    </w:p>
    <w:p w14:paraId="2357E3F5" w14:textId="77777777" w:rsidR="00BF0F7A" w:rsidRPr="00BF0F7A" w:rsidRDefault="00BF0F7A" w:rsidP="00AB269E">
      <w:pPr>
        <w:pStyle w:val="NoSpacing"/>
        <w:rPr>
          <w:noProof/>
        </w:rPr>
      </w:pPr>
    </w:p>
    <w:p w14:paraId="56DA8E91" w14:textId="77777777" w:rsidR="00BF0F7A" w:rsidRPr="00BF0F7A" w:rsidRDefault="00BF0F7A" w:rsidP="00AB269E">
      <w:pPr>
        <w:pStyle w:val="NoSpacing"/>
        <w:rPr>
          <w:noProof/>
        </w:rPr>
      </w:pPr>
    </w:p>
    <w:p w14:paraId="19064562" w14:textId="77777777" w:rsidR="00BF0F7A" w:rsidRPr="00BF0F7A" w:rsidRDefault="00BF0F7A" w:rsidP="00AB269E">
      <w:pPr>
        <w:pStyle w:val="NoSpacing"/>
        <w:rPr>
          <w:noProof/>
        </w:rPr>
      </w:pPr>
    </w:p>
    <w:p w14:paraId="4983130E" w14:textId="77777777" w:rsidR="00BF0F7A" w:rsidRPr="00BF0F7A" w:rsidRDefault="00BF0F7A" w:rsidP="00AB269E">
      <w:pPr>
        <w:pStyle w:val="NoSpacing"/>
        <w:rPr>
          <w:noProof/>
        </w:rPr>
      </w:pPr>
    </w:p>
    <w:p w14:paraId="5095351D" w14:textId="77777777" w:rsidR="00BF0F7A" w:rsidRPr="00BF0F7A" w:rsidRDefault="00BF0F7A" w:rsidP="00AB269E">
      <w:pPr>
        <w:pStyle w:val="NoSpacing"/>
        <w:rPr>
          <w:noProof/>
        </w:rPr>
      </w:pPr>
    </w:p>
    <w:p w14:paraId="79669501" w14:textId="77777777" w:rsidR="00BF0F7A" w:rsidRPr="00BF0F7A" w:rsidRDefault="00BF0F7A" w:rsidP="00AB269E">
      <w:pPr>
        <w:pStyle w:val="NoSpacing"/>
        <w:rPr>
          <w:noProof/>
        </w:rPr>
      </w:pPr>
    </w:p>
    <w:p w14:paraId="1AF6D8FA" w14:textId="77777777" w:rsidR="00BF0F7A" w:rsidRPr="00BF0F7A" w:rsidRDefault="00BF0F7A" w:rsidP="00AB269E">
      <w:pPr>
        <w:pStyle w:val="NoSpacing"/>
        <w:rPr>
          <w:noProof/>
        </w:rPr>
      </w:pPr>
    </w:p>
    <w:p w14:paraId="027B70C4" w14:textId="77777777" w:rsidR="00BF0F7A" w:rsidRPr="00BF0F7A" w:rsidRDefault="00BF0F7A" w:rsidP="00AB269E">
      <w:pPr>
        <w:pStyle w:val="NoSpacing"/>
        <w:rPr>
          <w:noProof/>
        </w:rPr>
      </w:pPr>
    </w:p>
    <w:p w14:paraId="5A9FB6F0" w14:textId="77777777" w:rsidR="00BF0F7A" w:rsidRPr="00BF0F7A" w:rsidRDefault="00BF0F7A" w:rsidP="00AB269E">
      <w:pPr>
        <w:pStyle w:val="NoSpacing"/>
        <w:rPr>
          <w:noProof/>
        </w:rPr>
      </w:pPr>
    </w:p>
    <w:p w14:paraId="18D82B95" w14:textId="77777777" w:rsidR="00BF0F7A" w:rsidRPr="00BF0F7A" w:rsidRDefault="00BF0F7A" w:rsidP="00AB269E">
      <w:pPr>
        <w:pStyle w:val="NoSpacing"/>
        <w:rPr>
          <w:noProof/>
        </w:rPr>
      </w:pPr>
    </w:p>
    <w:p w14:paraId="5C9089BE" w14:textId="77777777" w:rsidR="00BF0F7A" w:rsidRPr="00BF0F7A" w:rsidRDefault="00BF0F7A" w:rsidP="00AB269E">
      <w:pPr>
        <w:pStyle w:val="NoSpacing"/>
        <w:rPr>
          <w:noProof/>
        </w:rPr>
      </w:pPr>
    </w:p>
    <w:p w14:paraId="34877043" w14:textId="77777777" w:rsidR="00BF0F7A" w:rsidRPr="00BF0F7A" w:rsidRDefault="00BF0F7A" w:rsidP="00AB269E">
      <w:pPr>
        <w:pStyle w:val="NoSpacing"/>
        <w:rPr>
          <w:noProof/>
        </w:rPr>
      </w:pPr>
    </w:p>
    <w:p w14:paraId="20C5829B" w14:textId="77777777" w:rsidR="00BF0F7A" w:rsidRPr="00BF0F7A" w:rsidRDefault="00BF0F7A" w:rsidP="00AB269E">
      <w:pPr>
        <w:pStyle w:val="NoSpacing"/>
        <w:rPr>
          <w:noProof/>
        </w:rPr>
      </w:pPr>
    </w:p>
    <w:p w14:paraId="58BAA170" w14:textId="77777777" w:rsidR="00BF0F7A" w:rsidRPr="00BF0F7A" w:rsidRDefault="00BF0F7A" w:rsidP="00AB269E">
      <w:pPr>
        <w:pStyle w:val="NoSpacing"/>
        <w:rPr>
          <w:noProof/>
        </w:rPr>
      </w:pPr>
    </w:p>
    <w:p w14:paraId="6E61A3AF" w14:textId="77777777" w:rsidR="00BF0F7A" w:rsidRPr="00BF0F7A" w:rsidRDefault="00BF0F7A" w:rsidP="00AB269E">
      <w:pPr>
        <w:pStyle w:val="NoSpacing"/>
        <w:rPr>
          <w:noProof/>
        </w:rPr>
      </w:pPr>
    </w:p>
    <w:p w14:paraId="27DD743F" w14:textId="77777777" w:rsidR="00BF0F7A" w:rsidRPr="00BF0F7A" w:rsidRDefault="00BF0F7A" w:rsidP="00AB269E">
      <w:pPr>
        <w:pStyle w:val="NoSpacing"/>
        <w:rPr>
          <w:noProof/>
        </w:rPr>
      </w:pPr>
    </w:p>
    <w:p w14:paraId="15A56B11" w14:textId="77777777" w:rsidR="00BF0F7A" w:rsidRPr="00BF0F7A" w:rsidRDefault="00BF0F7A" w:rsidP="00AB269E">
      <w:pPr>
        <w:pStyle w:val="NoSpacing"/>
        <w:rPr>
          <w:noProof/>
        </w:rPr>
      </w:pPr>
    </w:p>
    <w:p w14:paraId="2B33CCF0" w14:textId="77777777" w:rsidR="00BF0F7A" w:rsidRPr="00BF0F7A" w:rsidRDefault="00BF0F7A" w:rsidP="00AB269E">
      <w:pPr>
        <w:pStyle w:val="NoSpacing"/>
        <w:rPr>
          <w:noProof/>
        </w:rPr>
      </w:pPr>
    </w:p>
    <w:p w14:paraId="17D1FA52" w14:textId="77777777" w:rsidR="00BF0F7A" w:rsidRPr="00BF0F7A" w:rsidRDefault="00BF0F7A" w:rsidP="00AB269E">
      <w:pPr>
        <w:pStyle w:val="NoSpacing"/>
        <w:rPr>
          <w:noProof/>
        </w:rPr>
      </w:pPr>
    </w:p>
    <w:p w14:paraId="6B6F8F9C" w14:textId="77777777" w:rsidR="00BF0F7A" w:rsidRPr="00BF0F7A" w:rsidRDefault="00BF0F7A" w:rsidP="00AB269E">
      <w:pPr>
        <w:pStyle w:val="NoSpacing"/>
        <w:rPr>
          <w:noProof/>
        </w:rPr>
      </w:pPr>
    </w:p>
    <w:p w14:paraId="43A7A2F4" w14:textId="77777777" w:rsidR="00BF0F7A" w:rsidRPr="00BF0F7A" w:rsidRDefault="00BF0F7A" w:rsidP="00AB269E">
      <w:pPr>
        <w:pStyle w:val="NoSpacing"/>
        <w:rPr>
          <w:noProof/>
        </w:rPr>
      </w:pPr>
    </w:p>
    <w:p w14:paraId="0FD921F0" w14:textId="77777777" w:rsidR="00BF0F7A" w:rsidRPr="00BF0F7A" w:rsidRDefault="00BF0F7A" w:rsidP="00AB269E">
      <w:pPr>
        <w:pStyle w:val="NoSpacing"/>
        <w:rPr>
          <w:noProof/>
        </w:rPr>
      </w:pPr>
    </w:p>
    <w:p w14:paraId="1471C4B7" w14:textId="77777777" w:rsidR="00BF0F7A" w:rsidRPr="00BF0F7A" w:rsidRDefault="00BF0F7A" w:rsidP="00AB269E">
      <w:pPr>
        <w:pStyle w:val="NoSpacing"/>
        <w:rPr>
          <w:noProof/>
        </w:rPr>
      </w:pPr>
    </w:p>
    <w:p w14:paraId="35F53DB3" w14:textId="77777777" w:rsidR="00BF0F7A" w:rsidRPr="00BF0F7A" w:rsidRDefault="00BF0F7A" w:rsidP="00AB269E">
      <w:pPr>
        <w:pStyle w:val="NoSpacing"/>
        <w:rPr>
          <w:noProof/>
        </w:rPr>
      </w:pPr>
    </w:p>
    <w:p w14:paraId="4B0BB371" w14:textId="77777777" w:rsidR="00BF0F7A" w:rsidRPr="00BF0F7A" w:rsidRDefault="00BF0F7A" w:rsidP="00AB269E">
      <w:pPr>
        <w:pStyle w:val="NoSpacing"/>
        <w:rPr>
          <w:noProof/>
        </w:rPr>
      </w:pPr>
    </w:p>
    <w:p w14:paraId="7BAE3F04" w14:textId="77777777" w:rsidR="00BF0F7A" w:rsidRPr="00BF0F7A" w:rsidRDefault="00BF0F7A" w:rsidP="00AB269E">
      <w:pPr>
        <w:pStyle w:val="NoSpacing"/>
        <w:rPr>
          <w:noProof/>
        </w:rPr>
      </w:pPr>
    </w:p>
    <w:p w14:paraId="346CD2CC" w14:textId="77777777" w:rsidR="00BF0F7A" w:rsidRPr="00BF0F7A" w:rsidRDefault="00BF0F7A" w:rsidP="00AB269E">
      <w:pPr>
        <w:pStyle w:val="NoSpacing"/>
        <w:rPr>
          <w:noProof/>
        </w:rPr>
      </w:pPr>
    </w:p>
    <w:p w14:paraId="1959E834" w14:textId="77777777" w:rsidR="00BF0F7A" w:rsidRPr="00BF0F7A" w:rsidRDefault="00BF0F7A" w:rsidP="00AB269E">
      <w:pPr>
        <w:pStyle w:val="NoSpacing"/>
        <w:rPr>
          <w:noProof/>
        </w:rPr>
      </w:pPr>
    </w:p>
    <w:p w14:paraId="5E0B5FB4" w14:textId="77777777" w:rsidR="00BF0F7A" w:rsidRPr="00BF0F7A" w:rsidRDefault="00BF0F7A" w:rsidP="00AB269E">
      <w:pPr>
        <w:pStyle w:val="NoSpacing"/>
        <w:rPr>
          <w:noProof/>
        </w:rPr>
      </w:pPr>
    </w:p>
    <w:p w14:paraId="027F1E1D" w14:textId="77777777" w:rsidR="00BF0F7A" w:rsidRPr="00BF0F7A" w:rsidRDefault="00BF0F7A" w:rsidP="00AB269E">
      <w:pPr>
        <w:pStyle w:val="NoSpacing"/>
        <w:rPr>
          <w:noProof/>
        </w:rPr>
      </w:pPr>
    </w:p>
    <w:p w14:paraId="289F32E7" w14:textId="77777777" w:rsidR="00BF0F7A" w:rsidRPr="00BF0F7A" w:rsidRDefault="00BF0F7A" w:rsidP="00AB269E">
      <w:pPr>
        <w:pStyle w:val="NoSpacing"/>
        <w:rPr>
          <w:noProof/>
        </w:rPr>
      </w:pPr>
    </w:p>
    <w:p w14:paraId="421FBF78" w14:textId="77777777" w:rsidR="00BF0F7A" w:rsidRPr="00BF0F7A" w:rsidRDefault="00BF0F7A" w:rsidP="00AB269E">
      <w:pPr>
        <w:pStyle w:val="NoSpacing"/>
        <w:rPr>
          <w:noProof/>
        </w:rPr>
      </w:pPr>
    </w:p>
    <w:p w14:paraId="6288E6E5" w14:textId="77777777" w:rsidR="00BF0F7A" w:rsidRPr="00BF0F7A" w:rsidRDefault="00BF0F7A" w:rsidP="00AB269E">
      <w:pPr>
        <w:pStyle w:val="NoSpacing"/>
        <w:rPr>
          <w:noProof/>
        </w:rPr>
      </w:pPr>
    </w:p>
    <w:p w14:paraId="06C5E399" w14:textId="77777777" w:rsidR="00BF0F7A" w:rsidRPr="00BF0F7A" w:rsidRDefault="00BF0F7A" w:rsidP="00AB269E">
      <w:pPr>
        <w:pStyle w:val="NoSpacing"/>
        <w:rPr>
          <w:noProof/>
        </w:rPr>
      </w:pPr>
    </w:p>
    <w:p w14:paraId="064A5B3B" w14:textId="77777777" w:rsidR="00BF0F7A" w:rsidRPr="00BF0F7A" w:rsidRDefault="00BF0F7A" w:rsidP="00AB269E">
      <w:pPr>
        <w:pStyle w:val="NoSpacing"/>
        <w:rPr>
          <w:noProof/>
        </w:rPr>
      </w:pPr>
    </w:p>
    <w:p w14:paraId="5F3D4F3F" w14:textId="77777777" w:rsidR="00BF0F7A" w:rsidRPr="00BF0F7A" w:rsidRDefault="00BF0F7A" w:rsidP="00AB269E">
      <w:pPr>
        <w:pStyle w:val="NoSpacing"/>
        <w:rPr>
          <w:noProof/>
        </w:rPr>
      </w:pPr>
    </w:p>
    <w:p w14:paraId="3E460823" w14:textId="77777777" w:rsidR="00BF0F7A" w:rsidRPr="00BF0F7A" w:rsidRDefault="00BF0F7A" w:rsidP="00AB269E">
      <w:pPr>
        <w:pStyle w:val="NoSpacing"/>
        <w:rPr>
          <w:noProof/>
        </w:rPr>
      </w:pPr>
    </w:p>
    <w:p w14:paraId="30DE5C9F" w14:textId="77777777" w:rsidR="00BF0F7A" w:rsidRPr="00BF0F7A" w:rsidRDefault="00BF0F7A" w:rsidP="00AB269E">
      <w:pPr>
        <w:pStyle w:val="NoSpacing"/>
        <w:rPr>
          <w:noProof/>
        </w:rPr>
      </w:pPr>
    </w:p>
    <w:p w14:paraId="769EEF48" w14:textId="737524E1" w:rsidR="00BC7672" w:rsidRPr="00BF0F7A" w:rsidRDefault="008449B1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BF0F7A">
        <w:rPr>
          <w:rFonts w:asciiTheme="majorBidi" w:hAnsiTheme="majorBidi" w:cstheme="majorBidi"/>
          <w:sz w:val="32"/>
          <w:szCs w:val="32"/>
        </w:rPr>
        <w:t xml:space="preserve"> </w:t>
      </w:r>
    </w:p>
    <w:p w14:paraId="362751CC" w14:textId="6A8D7CF1" w:rsidR="00086472" w:rsidRPr="00BF0F7A" w:rsidRDefault="00086472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3F5516F" w14:textId="47E11AE4" w:rsidR="00086472" w:rsidRPr="00BF0F7A" w:rsidRDefault="00086472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452C68" w14:textId="4D08C8A0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43CA7B9" w14:textId="50FF0DF4" w:rsidR="00D5566B" w:rsidRPr="00BF0F7A" w:rsidRDefault="008C3898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781120" behindDoc="1" locked="0" layoutInCell="1" allowOverlap="1" wp14:anchorId="1CF57406" wp14:editId="67735484">
            <wp:simplePos x="0" y="0"/>
            <wp:positionH relativeFrom="column">
              <wp:posOffset>-483235</wp:posOffset>
            </wp:positionH>
            <wp:positionV relativeFrom="paragraph">
              <wp:posOffset>-255270</wp:posOffset>
            </wp:positionV>
            <wp:extent cx="7428408" cy="10506075"/>
            <wp:effectExtent l="0" t="0" r="1270" b="0"/>
            <wp:wrapNone/>
            <wp:docPr id="11073976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408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71AB9" w14:textId="0FA8E86D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DE9606F" w14:textId="4CF67024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D700760" w14:textId="4DD7E28A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E1A9AED" w14:textId="0DB66B4A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A3EACA8" w14:textId="41727A67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FCEA54C" w14:textId="4D93A7C7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0C59B0A" w14:textId="67D9CF0F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9E9592D" w14:textId="6240A25B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D93A2B" w14:textId="7B996BFE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7D0F086" w14:textId="35A82B42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F905002" w14:textId="2E5A05B7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E99FEAB" w14:textId="04CBC103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7B8503B" w14:textId="14EAAD7F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A0E8E3F" w14:textId="6B73C7B3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3C0FC70" w14:textId="2DA1296F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ABF4B83" w14:textId="37C09F4E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3AC4E72" w14:textId="344A66D2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57666D" w14:textId="250118CC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621229A" w14:textId="30393547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DBDBBA3" w14:textId="12D423B3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6A4871" w14:textId="5B69FCA7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C0E7833" w14:textId="412AADB5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D56C5C8" w14:textId="24EE5902" w:rsidR="00FE67E1" w:rsidRPr="00BF0F7A" w:rsidRDefault="00FE67E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6D962EA" w14:textId="77777777" w:rsidR="00FE67E1" w:rsidRPr="00BF0F7A" w:rsidRDefault="00FE67E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2A3FE4" w14:textId="60E1C9C5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067065" w14:textId="7F12A6C2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994590A" w14:textId="1B289227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E7B9A83" w14:textId="66E38434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153BF65" w14:textId="44E24CE0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8ABF648" w14:textId="3813F7E1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11956C4" w14:textId="742289D9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C0F325B" w14:textId="1E0BB5E3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24D7D70" w14:textId="31D1FF77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0424089" w14:textId="68B2AC79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98F7C98" w14:textId="5E956B46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414DB9" w14:textId="554F7E42" w:rsidR="006258F1" w:rsidRPr="00BF0F7A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5AB91D3" w14:textId="0206426B" w:rsidR="006258F1" w:rsidRPr="00BF0F7A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52EB287" w14:textId="2B83AC9A" w:rsidR="006258F1" w:rsidRPr="00BF0F7A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5816C54" w14:textId="0125D14C" w:rsidR="006258F1" w:rsidRPr="00BF0F7A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2DB10FA" w14:textId="4926FB6C" w:rsidR="006258F1" w:rsidRPr="00BF0F7A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78830D7" w14:textId="3EC69F18" w:rsidR="006258F1" w:rsidRPr="00BF0F7A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4D22047" w14:textId="6C2D2559" w:rsidR="006258F1" w:rsidRPr="00BF0F7A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AFEB435" w14:textId="385405E2" w:rsidR="006258F1" w:rsidRPr="00BF0F7A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A728486" w14:textId="6652BEDA" w:rsidR="006258F1" w:rsidRPr="00BF0F7A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F70978D" w14:textId="77777777" w:rsidR="006258F1" w:rsidRPr="00BF0F7A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B9B10C" w14:textId="5BC9FF90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5E1352" w14:textId="07183318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66CCE66" w14:textId="5736FF1D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3E5D020" w14:textId="526E5E99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3000E6" w14:textId="77777777" w:rsidR="00D5566B" w:rsidRPr="00BF0F7A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F0F3F30" w14:textId="3875BB9E" w:rsidR="006F67D5" w:rsidRDefault="006F67D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9642A5E" w14:textId="7F55F804" w:rsidR="00BF0F7A" w:rsidRDefault="00BF0F7A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26EDFED" w14:textId="5618CABE" w:rsidR="00BF0F7A" w:rsidRDefault="00BF0F7A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D4108A7" w14:textId="77777777" w:rsidR="008C3898" w:rsidRDefault="008C3898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24F0EA6" w14:textId="77777777" w:rsidR="008C3898" w:rsidRDefault="008C3898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6F7D7F3" w14:textId="77777777" w:rsidR="00AB269E" w:rsidRPr="00BF0F7A" w:rsidRDefault="00AB269E" w:rsidP="000077EA">
      <w:pPr>
        <w:pStyle w:val="NoSpacing"/>
        <w:shd w:val="clear" w:color="auto" w:fill="0000FF"/>
        <w:ind w:left="851" w:right="190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วันแรกของการเดินทาง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(1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สนามบินสุวรรณภูมิ </w:t>
      </w:r>
    </w:p>
    <w:p w14:paraId="401F6A8C" w14:textId="77777777" w:rsidR="00EB08F2" w:rsidRDefault="00AB269E" w:rsidP="000077EA">
      <w:pPr>
        <w:pStyle w:val="NoSpacing"/>
        <w:ind w:left="851" w:right="190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F0F7A">
        <w:rPr>
          <w:rFonts w:asciiTheme="majorBidi" w:hAnsiTheme="majorBidi" w:cstheme="majorBidi"/>
          <w:color w:val="0000FF"/>
          <w:sz w:val="32"/>
          <w:szCs w:val="32"/>
          <w:u w:val="single"/>
        </w:rPr>
        <w:t>21.30</w:t>
      </w:r>
      <w:r w:rsidRPr="00BF0F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BF0F7A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BF0F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เคาน์เตอร์สายการบินไทย (เคาน์เตอร์ </w:t>
      </w:r>
      <w:r w:rsidR="00A04FE5" w:rsidRPr="00BF0F7A">
        <w:rPr>
          <w:rFonts w:asciiTheme="majorBidi" w:hAnsiTheme="majorBidi" w:cstheme="majorBidi"/>
          <w:color w:val="0000FF"/>
          <w:sz w:val="32"/>
          <w:szCs w:val="32"/>
          <w:u w:val="single"/>
        </w:rPr>
        <w:t>H-J</w:t>
      </w:r>
      <w:r w:rsidRPr="00BF0F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 พร้อมเจ้าหน้าที่คอยดูแลเช็คสัมภาระและบัตรที่นั่งบนเครื่อง</w:t>
      </w:r>
    </w:p>
    <w:p w14:paraId="1B3E5EAF" w14:textId="77777777" w:rsidR="00EB08F2" w:rsidRDefault="00AB269E" w:rsidP="000077EA">
      <w:pPr>
        <w:pStyle w:val="NoSpacing"/>
        <w:shd w:val="clear" w:color="auto" w:fill="0000FF"/>
        <w:ind w:left="851" w:right="190" w:hanging="851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วันที่สองของการเดินทาง 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>(2)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มิวนิค</w:t>
      </w:r>
      <w:r w:rsidR="007730A6" w:rsidRPr="00BF0F7A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BF0F7A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 เข้าชมปราสาทนอยชวานสไตน์</w:t>
      </w:r>
      <w:r w:rsidR="00705B1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(</w:t>
      </w:r>
      <w:r w:rsidR="00705B18" w:rsidRPr="00705B1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มรดกโลก</w:t>
      </w:r>
      <w:r w:rsidR="00705B1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)</w:t>
      </w:r>
    </w:p>
    <w:p w14:paraId="456ACA34" w14:textId="4298D2BC" w:rsidR="00AB269E" w:rsidRPr="00EB08F2" w:rsidRDefault="00EB08F2" w:rsidP="000077EA">
      <w:pPr>
        <w:pStyle w:val="NoSpacing"/>
        <w:shd w:val="clear" w:color="auto" w:fill="0000FF"/>
        <w:ind w:left="851" w:right="190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7730A6" w:rsidRPr="00BF0F7A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โอเบอร์อัมเมอร์เกา </w:t>
      </w:r>
      <w:r w:rsidR="0029549A" w:rsidRPr="00BF0F7A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– </w:t>
      </w:r>
      <w:r w:rsidR="00E712DD"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โรเซนไฮม์</w:t>
      </w:r>
    </w:p>
    <w:p w14:paraId="2CDBFE90" w14:textId="241DAC1E" w:rsidR="00AB269E" w:rsidRPr="00BF0F7A" w:rsidRDefault="00AB269E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F0F7A">
        <w:rPr>
          <w:rFonts w:asciiTheme="majorBidi" w:hAnsiTheme="majorBidi" w:cstheme="majorBidi"/>
          <w:color w:val="0000FF"/>
          <w:sz w:val="32"/>
          <w:szCs w:val="32"/>
          <w:u w:val="single"/>
        </w:rPr>
        <w:t>00.50</w:t>
      </w:r>
      <w:r w:rsidRPr="00BF0F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 สนามบินนานาชาติมิวนิค ประเทศเยอรมัน โดยสายการบินไทย เที่ยวบินที่ </w:t>
      </w:r>
      <w:r w:rsidRPr="00BF0F7A">
        <w:rPr>
          <w:rFonts w:asciiTheme="majorBidi" w:hAnsiTheme="majorBidi" w:cstheme="majorBidi"/>
          <w:color w:val="0000FF"/>
          <w:sz w:val="32"/>
          <w:szCs w:val="32"/>
          <w:u w:val="single"/>
        </w:rPr>
        <w:t>TG 924</w:t>
      </w:r>
    </w:p>
    <w:p w14:paraId="4CF275DC" w14:textId="3C5AE301" w:rsidR="004C4A93" w:rsidRPr="00BF0F7A" w:rsidRDefault="00BF0F7A" w:rsidP="00BF0F7A">
      <w:pPr>
        <w:ind w:left="851" w:right="190" w:hanging="851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63360" behindDoc="0" locked="0" layoutInCell="1" allowOverlap="1" wp14:anchorId="4FC72C4B" wp14:editId="102D1651">
            <wp:simplePos x="0" y="0"/>
            <wp:positionH relativeFrom="column">
              <wp:posOffset>2964815</wp:posOffset>
            </wp:positionH>
            <wp:positionV relativeFrom="paragraph">
              <wp:posOffset>688975</wp:posOffset>
            </wp:positionV>
            <wp:extent cx="3593465" cy="2395549"/>
            <wp:effectExtent l="0" t="0" r="6985" b="5080"/>
            <wp:wrapTight wrapText="bothSides">
              <wp:wrapPolygon edited="0">
                <wp:start x="0" y="0"/>
                <wp:lineTo x="0" y="21474"/>
                <wp:lineTo x="21527" y="21474"/>
                <wp:lineTo x="21527" y="0"/>
                <wp:lineTo x="0" y="0"/>
              </wp:wrapPolygon>
            </wp:wrapTight>
            <wp:docPr id="1457093312" name="รูปภาพ 3" descr="C:\Users\Ultimate\Downloads\neuschwanstein shutterstock_205206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93312" name="รูปภาพ 3" descr="C:\Users\Ultimate\Downloads\neuschwanstein shutterstock_2052060242.jpg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39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08F2">
        <w:rPr>
          <w:rFonts w:asciiTheme="majorBidi" w:hAnsiTheme="majorBidi" w:cstheme="majorBidi"/>
          <w:color w:val="0000FF"/>
          <w:sz w:val="32"/>
          <w:szCs w:val="32"/>
          <w:u w:val="single"/>
        </w:rPr>
        <w:t>07</w:t>
      </w:r>
      <w:r w:rsidR="00A04FE5" w:rsidRPr="00BF0F7A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="00EB08F2">
        <w:rPr>
          <w:rFonts w:asciiTheme="majorBidi" w:hAnsiTheme="majorBidi" w:cstheme="majorBidi"/>
          <w:color w:val="0000FF"/>
          <w:sz w:val="32"/>
          <w:szCs w:val="32"/>
          <w:u w:val="single"/>
        </w:rPr>
        <w:t>05</w:t>
      </w:r>
      <w:r w:rsidR="00AB269E" w:rsidRPr="00BF0F7A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AB269E" w:rsidRPr="00BF0F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 สนามบินมิวนิค ประเทศเยอรมน</w:t>
      </w:r>
      <w:r w:rsidR="00A04FE5" w:rsidRPr="00BF0F7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ี</w:t>
      </w:r>
      <w:r w:rsidR="00AB269E" w:rsidRPr="00BF0F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หลังผ่านการตรวจคนเข้าเมืองแล้วและรับสัมภาระเรียบร้อยแล้ว</w:t>
      </w:r>
      <w:r w:rsidR="00AB269E" w:rsidRPr="00BF0F7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9549A" w:rsidRPr="00BF0F7A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 w:rsidR="00A04FE5" w:rsidRPr="00BF0F7A">
        <w:rPr>
          <w:rFonts w:asciiTheme="majorBidi" w:hAnsiTheme="majorBidi" w:cs="Angsana New" w:hint="cs"/>
          <w:color w:val="0000FF"/>
          <w:sz w:val="32"/>
          <w:szCs w:val="32"/>
          <w:cs/>
        </w:rPr>
        <w:t>นำ</w:t>
      </w:r>
      <w:r w:rsidR="0029549A" w:rsidRPr="00BF0F7A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29549A" w:rsidRPr="00BF0F7A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เดินทางสู่หมู่บ้านชวานเกา (</w:t>
      </w:r>
      <w:r w:rsidR="0029549A" w:rsidRPr="00BF0F7A">
        <w:rPr>
          <w:rFonts w:asciiTheme="majorBidi" w:hAnsiTheme="majorBidi" w:cs="Angsana New"/>
          <w:color w:val="0000FF"/>
          <w:sz w:val="32"/>
          <w:szCs w:val="32"/>
        </w:rPr>
        <w:t>Schwangau)</w:t>
      </w:r>
      <w:r w:rsidR="0029549A" w:rsidRPr="00BF0F7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730A6" w:rsidRPr="00BF0F7A"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="0029549A" w:rsidRPr="00BF0F7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นำท่านนั่งรถมินิบัสขึ้นสู่ที่ตั้งของ </w:t>
      </w:r>
      <w:r w:rsidR="0029549A" w:rsidRPr="00BF0F7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“</w:t>
      </w:r>
      <w:r w:rsidR="0029549A" w:rsidRPr="00BF0F7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ปราสาทนอยชวานสไตน์</w:t>
      </w:r>
      <w:r w:rsidR="0029549A" w:rsidRPr="00BF0F7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”</w:t>
      </w:r>
      <w:r w:rsidRPr="00BF0F7A">
        <w:t xml:space="preserve"> </w:t>
      </w:r>
      <w:r w:rsidRPr="00BF0F7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Neuschwanstein</w:t>
      </w:r>
      <w:r w:rsidR="006C2086" w:rsidRPr="006C20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ได้รับการขึ้นทะเบียนเป็นมรดกโลกจากองค์การ </w:t>
      </w:r>
      <w:r w:rsidR="006C2086" w:rsidRPr="006C20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UNESCO</w:t>
      </w:r>
      <w:r w:rsidR="006C20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="006C20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ไปปี 2025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ทางบริษัทฯ ขอสงวนสิทธิ์ในการนำท่านเดินเท้าขึ้นแทน)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</w:t>
      </w:r>
      <w:r w:rsidR="0029549A" w:rsidRPr="00BF0F7A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“เข้าชมปราสาทนอยชวานสไตน์”</w:t>
      </w:r>
      <w:r w:rsidR="0029549A" w:rsidRPr="00BF0F7A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ในเทือกเขาแอลป์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สร้างในสมัยพระเจ้าลุดวิกที่ 2 แห่งบาวาเรีย 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ในช่วง ค.ศ. 1845-86 เป็นปราสาทที่งดงามมากที่สุดอีกแห่งหนึ่งของโลก ตัวปราสาทตั้งอยู่บนบนหินผาขนาดใหญ่ยักษ์สูงกว่า 200 เมตร เหนือ</w:t>
      </w:r>
      <w:r w:rsidR="0029549A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แก่งของแม่น้ำพอลลัท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29549A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29549A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นอยชวานสไตน์</w:t>
      </w:r>
      <w:r w:rsidR="0029549A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” </w:t>
      </w:r>
      <w:r w:rsidR="0029549A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ก็เพียงภายหลังจากที่ กษัตริย์ลุดวิกที่ 2 ได้เสด็จสวรรคตแล้วในปี 1886 </w:t>
      </w:r>
      <w:r w:rsidR="0029549A" w:rsidRPr="00BF0F7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แม้กระทั่งราชาการ์ตูนอย่าง </w:t>
      </w:r>
      <w:r w:rsidR="0029549A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29549A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วอล์ทดิสนีย์</w:t>
      </w:r>
      <w:r w:rsidR="0029549A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” </w:t>
      </w:r>
      <w:r w:rsidR="0029549A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ยังได้จำลองแบบปราสาทแห่งนี</w:t>
      </w:r>
      <w:r w:rsidR="004D592F" w:rsidRPr="00BF0F7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้</w:t>
      </w:r>
      <w:r w:rsidR="0029549A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 w:rsidR="00A04FE5" w:rsidRPr="00BF0F7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101248CB" w14:textId="79181BF3" w:rsidR="00BF0F7A" w:rsidRDefault="00BF0F7A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771904" behindDoc="1" locked="0" layoutInCell="1" allowOverlap="1" wp14:anchorId="4853DA08" wp14:editId="4E7E3E85">
            <wp:simplePos x="0" y="0"/>
            <wp:positionH relativeFrom="column">
              <wp:posOffset>-530860</wp:posOffset>
            </wp:positionH>
            <wp:positionV relativeFrom="paragraph">
              <wp:posOffset>117475</wp:posOffset>
            </wp:positionV>
            <wp:extent cx="7762875" cy="1758877"/>
            <wp:effectExtent l="0" t="0" r="0" b="0"/>
            <wp:wrapNone/>
            <wp:docPr id="872087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75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0E836" w14:textId="463EACA8" w:rsidR="00BF0F7A" w:rsidRDefault="00BF0F7A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</w:pPr>
    </w:p>
    <w:p w14:paraId="0B20A895" w14:textId="77777777" w:rsidR="00BF0F7A" w:rsidRDefault="00BF0F7A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</w:pPr>
    </w:p>
    <w:p w14:paraId="5D81BD3A" w14:textId="77777777" w:rsidR="00BF0F7A" w:rsidRDefault="00BF0F7A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</w:pPr>
    </w:p>
    <w:p w14:paraId="5AA0466B" w14:textId="77777777" w:rsidR="00BF0F7A" w:rsidRDefault="00BF0F7A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</w:pPr>
    </w:p>
    <w:p w14:paraId="3AC1E437" w14:textId="77777777" w:rsidR="008C3898" w:rsidRDefault="008C3898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</w:pPr>
    </w:p>
    <w:p w14:paraId="7659CE43" w14:textId="77777777" w:rsidR="008C3898" w:rsidRDefault="008C3898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</w:pPr>
    </w:p>
    <w:p w14:paraId="0CA05B02" w14:textId="3B5CE8BF" w:rsidR="004C4A93" w:rsidRPr="00BF0F7A" w:rsidRDefault="004C4A93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BF0F7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BF0F7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BF0F7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ณ ภัตตาคาร  เมนูพิเศษ </w:t>
      </w:r>
      <w:r w:rsidR="00B149EA" w:rsidRPr="00BF0F7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ไส้กรอก</w:t>
      </w:r>
      <w:r w:rsidRPr="00BF0F7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เยอรมันรสเลิศ พร้อมเครื่องดื่ม</w:t>
      </w:r>
      <w:r w:rsidRPr="00BF0F7A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 </w:t>
      </w:r>
    </w:p>
    <w:p w14:paraId="41598E36" w14:textId="482A03AC" w:rsidR="0029549A" w:rsidRPr="00BF0F7A" w:rsidRDefault="00BF0F7A" w:rsidP="00BF0F7A">
      <w:pPr>
        <w:ind w:left="851" w:right="190"/>
        <w:jc w:val="thaiDistribute"/>
        <w:rPr>
          <w:rFonts w:ascii="Angsana New" w:hAnsi="Angsana New" w:cs="Angsana New"/>
          <w:color w:val="0000FF"/>
          <w:sz w:val="32"/>
          <w:szCs w:val="32"/>
          <w:cs/>
          <w:lang w:val="th-TH"/>
        </w:rPr>
      </w:pPr>
      <w:r w:rsidRPr="00BF0F7A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744256" behindDoc="1" locked="0" layoutInCell="1" allowOverlap="1" wp14:anchorId="71C73559" wp14:editId="5C3143BD">
            <wp:simplePos x="0" y="0"/>
            <wp:positionH relativeFrom="column">
              <wp:posOffset>2568575</wp:posOffset>
            </wp:positionH>
            <wp:positionV relativeFrom="paragraph">
              <wp:posOffset>652780</wp:posOffset>
            </wp:positionV>
            <wp:extent cx="4000500" cy="2670175"/>
            <wp:effectExtent l="0" t="0" r="0" b="0"/>
            <wp:wrapTight wrapText="bothSides">
              <wp:wrapPolygon edited="0">
                <wp:start x="0" y="0"/>
                <wp:lineTo x="0" y="21420"/>
                <wp:lineTo x="21497" y="21420"/>
                <wp:lineTo x="21497" y="0"/>
                <wp:lineTo x="0" y="0"/>
              </wp:wrapPolygon>
            </wp:wrapTight>
            <wp:docPr id="787968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68863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49A" w:rsidRPr="00BF0F7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นำท่านออกเดินทางสู่เมือง</w:t>
      </w:r>
      <w:r w:rsidR="00447CB3" w:rsidRPr="00BF0F7A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6B71F0" w:rsidRPr="00BF0F7A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4C4A93" w:rsidRPr="00BF0F7A">
        <w:rPr>
          <w:rFonts w:asciiTheme="majorBidi" w:eastAsia="SimSun" w:hAnsiTheme="majorBidi" w:cs="Angsana New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หมู่บ้านโอเบอร์อัมเมอร์เกา</w:t>
      </w:r>
      <w:r w:rsidR="006B71F0" w:rsidRPr="00BF0F7A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”</w:t>
      </w:r>
      <w:r w:rsidR="004C4A93" w:rsidRPr="00BF0F7A">
        <w:rPr>
          <w:rFonts w:asciiTheme="majorBidi" w:eastAsia="SimSun" w:hAnsiTheme="majorBidi" w:cs="Angsana New"/>
          <w:color w:val="0000FF"/>
          <w:sz w:val="36"/>
          <w:szCs w:val="36"/>
          <w:highlight w:val="yellow"/>
          <w:cs/>
          <w:lang w:eastAsia="zh-CN"/>
        </w:rPr>
        <w:t xml:space="preserve"> </w:t>
      </w:r>
      <w:r w:rsidR="004C4A93" w:rsidRPr="00BF0F7A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eastAsia="zh-CN"/>
        </w:rPr>
        <w:t>(</w:t>
      </w:r>
      <w:r w:rsidR="004C4A93" w:rsidRPr="00BF0F7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Oberammergau)</w:t>
      </w:r>
      <w:r w:rsidR="004C4A93" w:rsidRPr="00BF0F7A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เป็นเมืองในเทือกเขาแอล</w:t>
      </w:r>
      <w:proofErr w:type="spellStart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ป์</w:t>
      </w:r>
      <w:proofErr w:type="spellEnd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บาวาเรีย ประเทศเยอรมนี เมืองนี้มีชื่อเสียงจากการแสดงละครเรื่องพระเยซูถูกตรึงกางเขน (</w:t>
      </w:r>
      <w:r w:rsidR="00447CB3" w:rsidRPr="00BF0F7A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Passion Play) </w:t>
      </w:r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ที่จัดขึ้น</w:t>
      </w:r>
      <w:proofErr w:type="spellStart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ทุกๆ</w:t>
      </w:r>
      <w:proofErr w:type="spellEnd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สิบปี ณ โรงละคร </w:t>
      </w:r>
      <w:r w:rsidR="00447CB3" w:rsidRPr="00BF0F7A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Passion Play Theater </w:t>
      </w:r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บ้านของ</w:t>
      </w:r>
      <w:proofErr w:type="spellStart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ปิ</w:t>
      </w:r>
      <w:proofErr w:type="spellEnd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ลาต (</w:t>
      </w:r>
      <w:r w:rsidR="00447CB3" w:rsidRPr="00BF0F7A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House of Pilate) </w:t>
      </w:r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มีภาพจิตรกรรมฝาผนังโดยฟราน</w:t>
      </w:r>
      <w:proofErr w:type="spellStart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ซ์</w:t>
      </w:r>
      <w:proofErr w:type="spellEnd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proofErr w:type="spellStart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เซ</w:t>
      </w:r>
      <w:proofErr w:type="spellEnd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ราฟ </w:t>
      </w:r>
      <w:proofErr w:type="spellStart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ซวิ</w:t>
      </w:r>
      <w:proofErr w:type="spellEnd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นค์ และมีการสาธิตการแกะสลักไม้และงานศิลปะสดๆ ใกล้ๆ กันนั้น บ้านโคลบ</w:t>
      </w:r>
      <w:proofErr w:type="spellStart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ล์เฮาส์</w:t>
      </w:r>
      <w:proofErr w:type="spellEnd"/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(</w:t>
      </w:r>
      <w:proofErr w:type="spellStart"/>
      <w:r w:rsidR="00447CB3" w:rsidRPr="00BF0F7A">
        <w:rPr>
          <w:rFonts w:asciiTheme="majorBidi" w:eastAsia="SimSun" w:hAnsiTheme="majorBidi" w:cs="Angsana New"/>
          <w:sz w:val="32"/>
          <w:szCs w:val="32"/>
          <w:lang w:eastAsia="zh-CN"/>
        </w:rPr>
        <w:t>Kölblhaus</w:t>
      </w:r>
      <w:proofErr w:type="spellEnd"/>
      <w:r w:rsidR="00447CB3" w:rsidRPr="00BF0F7A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) </w:t>
      </w:r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มีหลังคาจั่วและ</w:t>
      </w:r>
      <w:r w:rsidR="00C154E9" w:rsidRPr="00BF0F7A">
        <w:rPr>
          <w:noProof/>
        </w:rPr>
        <w:t xml:space="preserve"> </w:t>
      </w:r>
      <w:r w:rsidR="00447CB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ภาพวาดภายนอก ซึ่งเป็นผลงานของซวินค์เช่นกัน พิพิธภัณฑ์โอเบอร์อัมเมอร์เกาจัดแสดงงานแกะสลักไม้โดยช่างฝีมือท้องถิ่น</w:t>
      </w:r>
      <w:r w:rsidR="004C4A9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ของขึ้นชื่อของที่นี่คืองานแกะสลักไม้และภาพเขียน</w:t>
      </w:r>
      <w:proofErr w:type="spellStart"/>
      <w:r w:rsidR="004C4A9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เฟส</w:t>
      </w:r>
      <w:proofErr w:type="spellEnd"/>
      <w:r w:rsidR="004C4A93" w:rsidRPr="00BF0F7A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โก ที่มีเนื้อหาเกี่ยวกับศาสนาคริสต์ ภาพเขียนเหล่านี้ถูกวาดลงบนผนังและจั่วหน้าบ้านทุกหลัง</w:t>
      </w:r>
      <w:r w:rsidR="00EF27D4" w:rsidRPr="00BF0F7A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อิสระทุกท่านเก็บภาพตามอัธยาศัย </w:t>
      </w:r>
      <w:r w:rsidRPr="00BF0F7A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จากนั้นนำท่านออกเดินทางสู่เมือง</w:t>
      </w:r>
      <w:proofErr w:type="spellStart"/>
      <w:r w:rsidR="00B05960" w:rsidRPr="00B05960">
        <w:rPr>
          <w:rFonts w:ascii="Angsana New" w:hAnsi="Angsana New" w:cs="Angsana New"/>
          <w:color w:val="0000FF"/>
          <w:sz w:val="32"/>
          <w:szCs w:val="32"/>
          <w:cs/>
          <w:lang w:val="th-TH"/>
        </w:rPr>
        <w:t>โร</w:t>
      </w:r>
      <w:proofErr w:type="spellEnd"/>
      <w:r w:rsidR="00B05960" w:rsidRPr="00B05960">
        <w:rPr>
          <w:rFonts w:ascii="Angsana New" w:hAnsi="Angsana New" w:cs="Angsana New"/>
          <w:color w:val="0000FF"/>
          <w:sz w:val="32"/>
          <w:szCs w:val="32"/>
          <w:cs/>
          <w:lang w:val="th-TH"/>
        </w:rPr>
        <w:t>เซน</w:t>
      </w:r>
      <w:proofErr w:type="spellStart"/>
      <w:r w:rsidR="00B05960" w:rsidRPr="00B05960">
        <w:rPr>
          <w:rFonts w:ascii="Angsana New" w:hAnsi="Angsana New" w:cs="Angsana New"/>
          <w:color w:val="0000FF"/>
          <w:sz w:val="32"/>
          <w:szCs w:val="32"/>
          <w:cs/>
          <w:lang w:val="th-TH"/>
        </w:rPr>
        <w:t>ไฮม์</w:t>
      </w:r>
      <w:proofErr w:type="spellEnd"/>
      <w:r w:rsidR="00B05960">
        <w:rPr>
          <w:rFonts w:ascii="Angsana New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="00B05960" w:rsidRPr="00B05960">
        <w:rPr>
          <w:rFonts w:ascii="Angsana New" w:hAnsi="Angsana New" w:cs="Angsana New"/>
          <w:color w:val="0000FF"/>
          <w:sz w:val="32"/>
          <w:szCs w:val="32"/>
        </w:rPr>
        <w:t>Rosenheim</w:t>
      </w:r>
    </w:p>
    <w:p w14:paraId="23B182BD" w14:textId="43DC2550" w:rsidR="0029549A" w:rsidRPr="00BF0F7A" w:rsidRDefault="0029549A" w:rsidP="00A04FE5">
      <w:pPr>
        <w:ind w:left="851" w:right="190" w:hanging="851"/>
        <w:jc w:val="both"/>
        <w:rPr>
          <w:rFonts w:ascii="Angsana New" w:hAnsi="Angsana New" w:cs="Angsana New"/>
          <w:color w:val="0000FF"/>
          <w:sz w:val="32"/>
          <w:szCs w:val="32"/>
          <w:cs/>
          <w:lang w:val="th-TH"/>
        </w:rPr>
      </w:pPr>
      <w:r w:rsidRPr="00BF0F7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BF0F7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BF0F7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  <w:r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/ นำท่านเข้าสู่โรงแรมที่พัก</w:t>
      </w:r>
      <w:r w:rsidRPr="00BF0F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BF0F7A">
        <w:rPr>
          <w:rFonts w:ascii="Angsana New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6BF14D52" w14:textId="7AAE558D" w:rsidR="0029549A" w:rsidRPr="00BF0F7A" w:rsidRDefault="0029549A" w:rsidP="00A04FE5">
      <w:pPr>
        <w:ind w:left="851" w:right="190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B05960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B05960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1" w:history="1">
        <w:r w:rsidRPr="00B05960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B05960" w:rsidRPr="00B05960">
        <w:rPr>
          <w:rFonts w:ascii="Roboto" w:hAnsi="Roboto"/>
          <w:color w:val="1F1F1F"/>
          <w:spacing w:val="2"/>
          <w:sz w:val="21"/>
          <w:szCs w:val="21"/>
          <w:u w:val="single"/>
          <w:shd w:val="clear" w:color="auto" w:fill="FFFFFF"/>
        </w:rPr>
        <w:t xml:space="preserve"> </w:t>
      </w:r>
      <w:r w:rsidR="00B05960" w:rsidRPr="00B05960">
        <w:rPr>
          <w:rFonts w:asciiTheme="majorBidi" w:eastAsia="SimSun" w:hAnsiTheme="majorBidi" w:cstheme="majorBidi"/>
          <w:b/>
          <w:bCs/>
          <w:caps/>
          <w:color w:val="3333FF"/>
          <w:sz w:val="40"/>
          <w:szCs w:val="40"/>
          <w:u w:val="single"/>
          <w:lang w:eastAsia="zh-CN"/>
        </w:rPr>
        <w:t>Tryp by Wyndham Rosenheim</w:t>
      </w:r>
      <w:r w:rsidR="00B05960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B05960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Pr="00BF0F7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/</w:t>
      </w:r>
      <w:r w:rsidRPr="00BF0F7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BF0F7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A7FD177" w14:textId="62CD7CE4" w:rsidR="00E712DD" w:rsidRPr="00BF0F7A" w:rsidRDefault="0029549A" w:rsidP="00E712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851" w:right="190" w:hanging="851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Pr="00BF0F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สามของการเดินทาง(3)</w:t>
      </w:r>
      <w:r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B05960" w:rsidRPr="00B0596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โรเซนไฮม์</w:t>
      </w:r>
      <w:r w:rsidR="00B0596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712DD"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712DD" w:rsidRPr="00BF0F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ชมห</w:t>
      </w:r>
      <w:r w:rsidRPr="00BF0F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มู่บ้านฮัลล์สตัทท์(สวยสุดในออสเตรีย)</w:t>
      </w:r>
    </w:p>
    <w:p w14:paraId="0C1F8C44" w14:textId="1D331218" w:rsidR="0029549A" w:rsidRPr="00BF0F7A" w:rsidRDefault="00E712DD" w:rsidP="00E712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left="851" w:right="190" w:hanging="851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F0F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ชมทะเลสาบฮัลสตัทท์ </w:t>
      </w:r>
      <w:r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BF0F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ชมเมืองลินซ์(ริมแม่น้ำดานูป)</w:t>
      </w:r>
      <w:r w:rsidR="0029549A" w:rsidRPr="00BF0F7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154B7B7" w14:textId="0398430E" w:rsidR="0029549A" w:rsidRPr="00BF0F7A" w:rsidRDefault="0029549A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BF0F7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BF0F7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F0F7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BF0F7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F0F7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BF0F7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F0F7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C338597" w14:textId="6573CBBB" w:rsidR="0029549A" w:rsidRPr="00BF0F7A" w:rsidRDefault="00C154E9" w:rsidP="00BF0F7A">
      <w:pPr>
        <w:ind w:left="851" w:right="190" w:hanging="851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  <w:r w:rsidRPr="00BF0F7A">
        <w:rPr>
          <w:noProof/>
          <w:cs/>
        </w:rPr>
        <w:drawing>
          <wp:anchor distT="0" distB="0" distL="114300" distR="114300" simplePos="0" relativeHeight="251653120" behindDoc="1" locked="0" layoutInCell="1" allowOverlap="1" wp14:anchorId="282B1558" wp14:editId="6900982D">
            <wp:simplePos x="0" y="0"/>
            <wp:positionH relativeFrom="margin">
              <wp:posOffset>2577465</wp:posOffset>
            </wp:positionH>
            <wp:positionV relativeFrom="paragraph">
              <wp:posOffset>639445</wp:posOffset>
            </wp:positionV>
            <wp:extent cx="3935095" cy="2247900"/>
            <wp:effectExtent l="0" t="0" r="8255" b="0"/>
            <wp:wrapTight wrapText="bothSides">
              <wp:wrapPolygon edited="0">
                <wp:start x="0" y="0"/>
                <wp:lineTo x="0" y="21417"/>
                <wp:lineTo x="21541" y="21417"/>
                <wp:lineTo x="21541" y="0"/>
                <wp:lineTo x="0" y="0"/>
              </wp:wrapPolygon>
            </wp:wrapTight>
            <wp:docPr id="1629779904" name="Picture 5" descr="A group of benches in a courtyard with buildings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9904" name="Picture 5" descr="A group of benches in a courtyard with buildings and a stee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9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9549A" w:rsidRPr="00BF0F7A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นำ</w:t>
      </w:r>
      <w:r w:rsidR="0029549A" w:rsidRPr="00BF0F7A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ท่าน</w:t>
      </w:r>
      <w:r w:rsidR="0029549A" w:rsidRPr="00BF0F7A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="0029549A" w:rsidRPr="00BF0F7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29549A" w:rsidRPr="00BF0F7A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หมู่บ้าน</w:t>
      </w:r>
      <w:r w:rsidR="0029549A" w:rsidRPr="00BF0F7A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ฮ</w:t>
      </w:r>
      <w:r w:rsidR="0029549A" w:rsidRPr="00BF0F7A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ั</w:t>
      </w:r>
      <w:r w:rsidR="0029549A" w:rsidRPr="00BF0F7A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ล</w:t>
      </w:r>
      <w:r w:rsidR="0029549A" w:rsidRPr="00BF0F7A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ล์</w:t>
      </w:r>
      <w:r w:rsidR="0029549A" w:rsidRPr="00BF0F7A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สตั</w:t>
      </w:r>
      <w:r w:rsidR="0029549A" w:rsidRPr="00BF0F7A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ทท์” </w:t>
      </w:r>
      <w:r w:rsidR="0029549A" w:rsidRPr="00BF0F7A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(Hallstatt) </w:t>
      </w:r>
      <w:r w:rsidR="0029549A" w:rsidRPr="00BF0F7A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หมู่บ้านน่ารักริมฝั่งทะเลสาบ</w:t>
      </w:r>
      <w:r w:rsidR="0029549A" w:rsidRPr="00BF0F7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ฮัลล์สตัทท์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29549A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29549A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</w:t>
      </w:r>
      <w:r w:rsidR="0029549A" w:rsidRPr="00BF0F7A">
        <w:rPr>
          <w:noProof/>
        </w:rPr>
        <w:t xml:space="preserve"> 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เซา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29549A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49A"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29549A" w:rsidRPr="00BF0F7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ดินแดนซึ่งมี</w:t>
      </w:r>
      <w:r w:rsidR="0029549A" w:rsidRPr="00BF0F7A">
        <w:rPr>
          <w:cs/>
        </w:rPr>
        <w:t xml:space="preserve"> </w:t>
      </w:r>
      <w:r w:rsidR="0029549A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วัฒนธรรมสืบทอดต่อกันมานานถึง </w:t>
      </w:r>
      <w:r w:rsidR="0029549A" w:rsidRPr="00BF0F7A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29549A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หัวหน้าทัวร์จะนำท่านเดินผ่านตัวเมืองไปสู่จุดชมวิวที่อยู่ท้ายหมู่บ้านระหว่างทางผ่านชม</w:t>
      </w:r>
      <w:r w:rsidR="0029549A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</w:t>
      </w:r>
      <w:r w:rsidR="000077EA" w:rsidRPr="00BF0F7A">
        <w:rPr>
          <w:rFonts w:ascii="Angsana New" w:eastAsia="Cordia New" w:hAnsi="Angsana New" w:cs="Angsana New"/>
          <w:b/>
          <w:bCs/>
          <w:noProof/>
          <w:color w:val="000000" w:themeColor="text1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3A4E05F" wp14:editId="56DAF37A">
                <wp:simplePos x="0" y="0"/>
                <wp:positionH relativeFrom="margin">
                  <wp:posOffset>-15875</wp:posOffset>
                </wp:positionH>
                <wp:positionV relativeFrom="paragraph">
                  <wp:posOffset>595630</wp:posOffset>
                </wp:positionV>
                <wp:extent cx="6733540" cy="2144395"/>
                <wp:effectExtent l="0" t="0" r="0" b="8255"/>
                <wp:wrapTight wrapText="bothSides">
                  <wp:wrapPolygon edited="0">
                    <wp:start x="0" y="0"/>
                    <wp:lineTo x="0" y="21491"/>
                    <wp:lineTo x="10450" y="21491"/>
                    <wp:lineTo x="21510" y="21491"/>
                    <wp:lineTo x="21510" y="0"/>
                    <wp:lineTo x="0" y="0"/>
                  </wp:wrapPolygon>
                </wp:wrapTight>
                <wp:docPr id="6002629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3540" cy="2144395"/>
                          <a:chOff x="0" y="0"/>
                          <a:chExt cx="6515569" cy="2075180"/>
                        </a:xfrm>
                      </wpg:grpSpPr>
                      <pic:pic xmlns:pic="http://schemas.openxmlformats.org/drawingml/2006/picture">
                        <pic:nvPicPr>
                          <pic:cNvPr id="242717276" name="Picture 4" descr="A town next to Hallstat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885263" name="Picture 6" descr="A snowy town on a mount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31914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2AF649" id="Group 7" o:spid="_x0000_s1026" style="position:absolute;margin-left:-1.25pt;margin-top:46.9pt;width:530.2pt;height:168.85pt;z-index:251654144;mso-position-horizontal-relative:margin;mso-width-relative:margin;mso-height-relative:margin" coordsize="6515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town next to Hallstatt&#10;&#10;Description automatically generated" style="position:absolute;width:31800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">
                  <v:imagedata r:id="rId15" o:title="A town next to Hallstatt&#10;&#10;Description automatically generated"/>
                </v:shape>
                <v:shape id="Picture 6" o:spid="_x0000_s1028" type="#_x0000_t75" alt="A snowy town on a mountain&#10;&#10;Description automatically generated with medium confidence" style="position:absolute;left:31964;width:3319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">
                  <v:imagedata r:id="rId16" o:title="A snowy town on a mountain&#10;&#10;Description automatically generated with medium confidence"/>
                </v:shape>
                <w10:wrap type="tight" anchorx="margin"/>
              </v:group>
            </w:pict>
          </mc:Fallback>
        </mc:AlternateContent>
      </w:r>
      <w:r w:rsidR="0029549A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ในบริเวณบ้านของคนท้องถิ่น)</w:t>
      </w:r>
      <w:r w:rsidR="0029549A" w:rsidRPr="00BF0F7A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04FFF8F0" w14:textId="6B8842B3" w:rsidR="00EF27D4" w:rsidRPr="00BF0F7A" w:rsidRDefault="00C154E9" w:rsidP="00EF27D4">
      <w:pPr>
        <w:ind w:left="851" w:right="190" w:hanging="851"/>
        <w:jc w:val="both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</w:pPr>
      <w:r w:rsidRPr="00BF0F7A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740160" behindDoc="1" locked="0" layoutInCell="1" allowOverlap="1" wp14:anchorId="38754619" wp14:editId="28BB7633">
            <wp:simplePos x="0" y="0"/>
            <wp:positionH relativeFrom="page">
              <wp:posOffset>495300</wp:posOffset>
            </wp:positionH>
            <wp:positionV relativeFrom="paragraph">
              <wp:posOffset>2885274</wp:posOffset>
            </wp:positionV>
            <wp:extent cx="6733540" cy="2249805"/>
            <wp:effectExtent l="0" t="0" r="0" b="0"/>
            <wp:wrapTight wrapText="bothSides">
              <wp:wrapPolygon edited="0">
                <wp:start x="0" y="0"/>
                <wp:lineTo x="0" y="21399"/>
                <wp:lineTo x="21510" y="21399"/>
                <wp:lineTo x="21510" y="0"/>
                <wp:lineTo x="0" y="0"/>
              </wp:wrapPolygon>
            </wp:wrapTight>
            <wp:docPr id="2123359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359100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2249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7D4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="00EF27D4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  ณ ภัตตาคาร  เมนู</w:t>
      </w:r>
      <w:r w:rsidR="00BF0F7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ปลาเทรา</w:t>
      </w:r>
      <w:r w:rsidR="00E1753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ต์</w:t>
      </w:r>
      <w:r w:rsidR="00EF27D4" w:rsidRPr="00BF0F7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พร้อมมันฝรั่งอบ รสเลิศ</w:t>
      </w:r>
    </w:p>
    <w:p w14:paraId="48F1F2E4" w14:textId="7BCC028F" w:rsidR="00EF27D4" w:rsidRPr="00BF0F7A" w:rsidRDefault="00C154E9" w:rsidP="00BF0F7A">
      <w:pPr>
        <w:ind w:left="851" w:right="190" w:hanging="851"/>
        <w:jc w:val="thaiDistribute"/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</w:pPr>
      <w:r w:rsidRPr="00BF0F7A"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7BF2D91B" wp14:editId="3AB24510">
                <wp:simplePos x="0" y="0"/>
                <wp:positionH relativeFrom="page">
                  <wp:align>center</wp:align>
                </wp:positionH>
                <wp:positionV relativeFrom="paragraph">
                  <wp:posOffset>3942024</wp:posOffset>
                </wp:positionV>
                <wp:extent cx="6735445" cy="2329180"/>
                <wp:effectExtent l="0" t="0" r="8255" b="0"/>
                <wp:wrapTight wrapText="bothSides">
                  <wp:wrapPolygon edited="0">
                    <wp:start x="0" y="0"/>
                    <wp:lineTo x="0" y="21376"/>
                    <wp:lineTo x="21565" y="21376"/>
                    <wp:lineTo x="21565" y="0"/>
                    <wp:lineTo x="0" y="0"/>
                  </wp:wrapPolygon>
                </wp:wrapTight>
                <wp:docPr id="194457177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5445" cy="2329180"/>
                          <a:chOff x="240040" y="1"/>
                          <a:chExt cx="6196955" cy="2143428"/>
                        </a:xfrm>
                      </wpg:grpSpPr>
                      <pic:pic xmlns:pic="http://schemas.openxmlformats.org/drawingml/2006/picture">
                        <pic:nvPicPr>
                          <pic:cNvPr id="155002614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40" y="1"/>
                            <a:ext cx="2963495" cy="214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45517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9450" y="303"/>
                            <a:ext cx="3217545" cy="2143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EBEDA0" id="Group 9" o:spid="_x0000_s1026" style="position:absolute;margin-left:0;margin-top:310.4pt;width:530.35pt;height:183.4pt;z-index:251746304;mso-position-horizontal:center;mso-position-horizontal-relative:page;mso-width-relative:margin;mso-height-relative:margin" coordorigin="2400" coordsize="61969,214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">
                <v:shape id="Picture 7" o:spid="_x0000_s1027" type="#_x0000_t75" style="position:absolute;left:2400;width:29635;height:2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">
                  <v:imagedata r:id="rId20" o:title=""/>
                </v:shape>
                <v:shape id="Picture 1" o:spid="_x0000_s1028" type="#_x0000_t75" style="position:absolute;left:32194;top:3;width:32175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">
                  <v:imagedata r:id="rId21" o:title=""/>
                </v:shape>
                <w10:wrap type="tight" anchorx="page"/>
              </v:group>
            </w:pict>
          </mc:Fallback>
        </mc:AlternateContent>
      </w:r>
      <w:r w:rsidR="00447CB3" w:rsidRPr="00BF0F7A"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t xml:space="preserve"> </w:t>
      </w:r>
      <w:r w:rsidR="00EF27D4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  <w:lang w:eastAsia="zh-CN"/>
        </w:rPr>
        <w:tab/>
      </w:r>
      <w:r w:rsidR="00EF27D4" w:rsidRPr="00705B18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  <w:lang w:eastAsia="zh-CN"/>
        </w:rPr>
        <w:t>จากนั้นนำท่านออกเดินทางสู่เมือง</w:t>
      </w:r>
      <w:r w:rsidR="00EF27D4" w:rsidRPr="00705B18">
        <w:rPr>
          <w:rFonts w:ascii="Angsana New" w:eastAsia="SimSun" w:hAnsi="Angsana New" w:cs="Angsana New"/>
          <w:noProof/>
          <w:color w:val="0000FF"/>
          <w:sz w:val="32"/>
          <w:szCs w:val="32"/>
          <w:cs/>
          <w:lang w:eastAsia="zh-CN"/>
        </w:rPr>
        <w:t>ลินซ์ (</w:t>
      </w:r>
      <w:r w:rsidR="00EF27D4" w:rsidRPr="00705B18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t>Linz) 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 xml:space="preserve">เป็นเมืองใหญ่อันดับ 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3 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ของออสเตรียและเมืองหลวงของรัฐโอแบร์เอิสเตอร์ไรช์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lang w:eastAsia="zh-CN"/>
        </w:rPr>
        <w:t> 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ตั้งอยู่ริมฝั่งแม่น้ำดานูบ</w:t>
      </w:r>
      <w:r w:rsidR="00EF27D4" w:rsidRPr="00BF0F7A"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t xml:space="preserve">แสนสวย 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ทางตอนเหนือของประเทศ</w:t>
      </w:r>
      <w:r w:rsidR="00EF27D4" w:rsidRPr="00BF0F7A"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t>ออสเตรีย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 xml:space="preserve"> โดดเด่นด้วยการผสมผสานสถาปัตยกรรมบาโรกเก่าแก่เข้ากับเมืองแห่งศิลปะดิจิทัลและเทคโนโลยี (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UNESCO City of Media Arts) 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มีชื่อเสียงเรื่องพายลินซ์ (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Linzertorte) 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พายที่เก่าแก่ที่สุดในโลก</w:t>
      </w:r>
      <w:r w:rsidR="00EF27D4" w:rsidRPr="00BF0F7A"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t xml:space="preserve"> </w:t>
      </w:r>
      <w:r w:rsidR="00EF27D4" w:rsidRPr="00BF0F7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นำท่านเดินชม</w:t>
      </w:r>
      <w:r w:rsidR="00EF27D4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  <w:lang w:eastAsia="zh-CN"/>
        </w:rPr>
        <w:t>จัตุรัสหลัก(</w:t>
      </w:r>
      <w:r w:rsidR="00EF27D4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lang w:eastAsia="zh-CN"/>
        </w:rPr>
        <w:t>Hauptplatz)</w:t>
      </w:r>
      <w:r w:rsidR="00EF27D4" w:rsidRPr="00BF0F7A">
        <w:rPr>
          <w:rFonts w:ascii="Angsana New" w:eastAsia="SimSun" w:hAnsi="Angsana New" w:cs="Angsana New"/>
          <w:noProof/>
          <w:color w:val="3333FF"/>
          <w:sz w:val="32"/>
          <w:szCs w:val="32"/>
          <w:lang w:eastAsia="zh-CN"/>
        </w:rPr>
        <w:t xml:space="preserve"> 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 xml:space="preserve">จัตุรัสใจกลางเมืองเมืองลินซ์ มีพื้นที่ประมาณ 13,200 ตารางเมตร เป็นหนึ่งในจัตุรัสปิดที่ใหญ่ที่สุดในออสเตรีย เสาขนาดใหญ่สูง 20 เมตร สร้างเสร็จในปี 1723 ตั้งอยู่กลางจัตุรัส เสาทำจากหินอ่อนสีขาว อุทิศให้กับพระตรีเอกภาพ สร้างขึ้นเพื่อแสดงความกตัญญูที่รอดพ้นจากภัยพิบัติ และเพื่อป้องกันอัคคีภัย สงคราม และโรคระบาด ในฐานะตลาด 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lastRenderedPageBreak/>
        <w:t>จัตุรัสเฮาปต์พลัตซ์ช่วยให้ลินซ์ฟื้นตัวทางเศรษฐกิจได้อย่างรวดเร็ว ปัจจุบันจัตุรัสแห่งนี้ยังคงเป็นสถานที่จัดงานและตลาดต่างๆ มากมาย</w:t>
      </w:r>
      <w:r w:rsidR="00447CB3" w:rsidRPr="00BF0F7A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 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จัตุรัสเฮาปต์พลัตซ์ตั้งอยู่ใกล้แม่น้ำดานูบ ล้อมรอบด้วยอาคารที่มีประวัติศาสตร์สำคัญ และมีลักษณะเด่นคือด้านหน้าอาคารที่สวยงาม ตัวอย่างเช่น ศาลาว่าการเมืองเก่า ซึ่งเป็นที่ทำการของนายกเทศมนตรีเมืองลินซ์และเป็นที่ตั้งของศูนย์ข้อมูลการท่องเที่ยวลินซ์ รวมถึงอาคารมหาวิทยาลัยศิลปะ</w:t>
      </w:r>
      <w:r w:rsidR="00447CB3" w:rsidRPr="00BF0F7A">
        <w:rPr>
          <w:noProof/>
        </w:rPr>
        <w:t xml:space="preserve"> </w:t>
      </w:r>
      <w:r w:rsidR="00447CB3" w:rsidRPr="00BF0F7A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 </w:t>
      </w:r>
      <w:r w:rsidR="00EF27D4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และการออกแบบอุตสาหกรรมลินซ์ และเฟคทิงเกอร์เฮาส์ ซึ่งเป็นที่ตั้งของระฆังดนตรีอันเลื่องชื่อ</w:t>
      </w:r>
      <w:r w:rsidR="00EF27D4" w:rsidRPr="00BF0F7A"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t xml:space="preserve"> อิสระทุกท่านเก็บภาพความสวยงามและเลือกซื้อสินค้าต่างๆตามอัธยาศัย</w:t>
      </w:r>
    </w:p>
    <w:p w14:paraId="7F98A58D" w14:textId="46DF366E" w:rsidR="0029549A" w:rsidRPr="00BF0F7A" w:rsidRDefault="0029549A" w:rsidP="00EF27D4">
      <w:pPr>
        <w:ind w:left="851" w:right="190" w:hanging="851"/>
        <w:jc w:val="both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BF0F7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BF0F7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 xml:space="preserve">บริการอาหารค่ำ ณ ภัตตาคาร </w:t>
      </w:r>
    </w:p>
    <w:p w14:paraId="1E141F2A" w14:textId="1F0D775B" w:rsidR="0029549A" w:rsidRPr="00BF0F7A" w:rsidRDefault="0029549A" w:rsidP="00EF27D4">
      <w:pPr>
        <w:ind w:left="851" w:right="190" w:hanging="851"/>
        <w:jc w:val="both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BF0F7A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="00B05960" w:rsidRPr="00B0596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proofErr w:type="spellStart"/>
      <w:r w:rsidR="00B05960" w:rsidRPr="00B0596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Donauwelle</w:t>
      </w:r>
      <w:proofErr w:type="spellEnd"/>
      <w:r w:rsidRPr="00BF0F7A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F0F7A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A4ADB3E" w14:textId="77777777" w:rsidR="00A94BF6" w:rsidRDefault="001717A3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ี่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ของการเดินทาง 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E712DD" w:rsidRPr="00BF0F7A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E712DD"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ลินซ์ </w:t>
      </w:r>
      <w:r w:rsidR="00E712DD"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E712DD"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ชมเมืองเชสกี้ คลุมล๊อฟ(เชค) </w:t>
      </w:r>
      <w:r w:rsidR="00E712DD"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เวียนนา</w:t>
      </w:r>
    </w:p>
    <w:p w14:paraId="42E918A5" w14:textId="6BC31458" w:rsidR="001717A3" w:rsidRPr="00BF0F7A" w:rsidRDefault="00A94BF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E776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 - </w:t>
      </w:r>
      <w:r w:rsidR="00E712DD"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ถนน</w:t>
      </w:r>
      <w:r w:rsidR="00E712DD" w:rsidRPr="00BF0F7A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คาร์ทเนอร์</w:t>
      </w:r>
    </w:p>
    <w:p w14:paraId="5662BCEA" w14:textId="217CE6E9" w:rsidR="001717A3" w:rsidRPr="00BE7763" w:rsidRDefault="001717A3" w:rsidP="007C0AB2">
      <w:pPr>
        <w:ind w:left="851" w:right="190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BE7763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BE7763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5BD0F2EF" w14:textId="27366D11" w:rsidR="007C0AB2" w:rsidRPr="00BF0F7A" w:rsidRDefault="007C0AB2" w:rsidP="007C0AB2">
      <w:pPr>
        <w:ind w:left="851" w:right="190" w:hanging="851"/>
        <w:jc w:val="thaiDistribute"/>
        <w:rPr>
          <w:rFonts w:ascii="EucrosiaUPC" w:hAnsi="EucrosiaUPC" w:cs="EucrosiaUPC"/>
          <w:sz w:val="32"/>
          <w:szCs w:val="32"/>
        </w:rPr>
      </w:pPr>
      <w:r w:rsidRPr="00BF0F7A">
        <w:rPr>
          <w:rFonts w:ascii="Angsana New" w:eastAsia="SimSun" w:hAnsi="Angsana New" w:cs="Angsana New"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720704" behindDoc="1" locked="0" layoutInCell="1" allowOverlap="1" wp14:anchorId="5B90FFCF" wp14:editId="64105C0A">
            <wp:simplePos x="0" y="0"/>
            <wp:positionH relativeFrom="margin">
              <wp:posOffset>2448560</wp:posOffset>
            </wp:positionH>
            <wp:positionV relativeFrom="paragraph">
              <wp:posOffset>592455</wp:posOffset>
            </wp:positionV>
            <wp:extent cx="4097020" cy="2725420"/>
            <wp:effectExtent l="0" t="0" r="0" b="0"/>
            <wp:wrapTight wrapText="bothSides">
              <wp:wrapPolygon edited="0">
                <wp:start x="0" y="0"/>
                <wp:lineTo x="0" y="21439"/>
                <wp:lineTo x="21493" y="21439"/>
                <wp:lineTo x="21493" y="0"/>
                <wp:lineTo x="0" y="0"/>
              </wp:wrapPolygon>
            </wp:wrapTight>
            <wp:docPr id="1170330629" name="Picture 1" descr="A river running through a town with Český Krumlov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30629" name="Picture 1" descr="A river running through a town with Český Krumlov in the background&#10;&#10;Description automatically generated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7D4" w:rsidRPr="00BF0F7A">
        <w:rPr>
          <w:rFonts w:ascii="Angsana New" w:hAnsi="Angsana New"/>
          <w:color w:val="6600FF"/>
          <w:sz w:val="32"/>
          <w:szCs w:val="32"/>
        </w:rPr>
        <w:tab/>
      </w:r>
      <w:r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นำท่านออกเดินทางสู่ </w:t>
      </w:r>
      <w:r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เมืองเชสกี้ คลุมลอฟ”</w:t>
      </w:r>
      <w:r w:rsidRPr="00BF0F7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Cesky Krumlov</w:t>
      </w:r>
      <w:r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Pr="00BF0F7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BF0F7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เมืองมรดกโลก</w:t>
      </w:r>
      <w:r w:rsidRPr="00BF0F7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)</w:t>
      </w:r>
      <w:r w:rsidRPr="00BF0F7A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Pr="00BF0F7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เป็นเมืองขนาดเล็กในภูมิภาคโบฮีเมียใต้ของ</w:t>
      </w:r>
      <w:hyperlink r:id="rId23" w:tooltip="สาธารณรัฐเชก" w:history="1">
        <w:r w:rsidRPr="00BF0F7A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สาธารณรัฐเช็ก</w:t>
        </w:r>
      </w:hyperlink>
      <w:r w:rsidRPr="00BF0F7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มีชื่อเสียงจากสถาปัตยกรรมและศิลปะของเขตเมืองเก่าและปราสาทครุมล</w:t>
      </w:r>
      <w:proofErr w:type="spellStart"/>
      <w:r w:rsidRPr="00BF0F7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อฟ</w:t>
      </w:r>
      <w:proofErr w:type="spellEnd"/>
      <w:r w:rsidRPr="00BF0F7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ซึ่งเขตเมืองเก่านี้ได้รับการขึ้นทะเบียนจาก</w:t>
      </w:r>
      <w:hyperlink r:id="rId24" w:tooltip="ยูเนสโก" w:history="1">
        <w:r w:rsidRPr="00BF0F7A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ยูเนสโก</w:t>
        </w:r>
      </w:hyperlink>
      <w:r w:rsidRPr="00BF0F7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ให้เป็น</w:t>
      </w:r>
      <w:hyperlink r:id="rId25" w:tooltip="มรดกโลก" w:history="1">
        <w:r w:rsidRPr="00BF0F7A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มรดกโลก</w:t>
        </w:r>
      </w:hyperlink>
      <w:r w:rsidRPr="00BF0F7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นำท่านชมเมืองเชสกี้ คลุมลอฟ 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.1963 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ได้รับการประกาศว่าเป็นเมืองที่ได้รับการอนุรักษ์และภายหลังจากมีการเปลี่ยนแปลงทางสังคมของประเทศ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ในตอนปลายปี ค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.1989 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ทำให้องค์การยูเนสโก้ได้ขึ้นทะเบียนเมืองครุมลอฟให้เป็นเมืองมรดกโลกในปี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.1992</w:t>
      </w:r>
      <w:r w:rsidRPr="00BF0F7A">
        <w:rPr>
          <w:noProof/>
        </w:rPr>
        <w:t xml:space="preserve"> </w:t>
      </w:r>
      <w:r w:rsidRPr="00BF0F7A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นำท่านเดินชมความงดงามของเขตเมืองเก่าถนนที่ปูด้วยอิฐโบราณบ้านเรือนที่อนุรักษ์ไว้หลายร้อยปี</w:t>
      </w:r>
      <w:r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ท่านจะรู้สึกเหมือนหลุดเข้าไปอยู่ในยุคกลางของยุโรป เก็บภาพความสวยงามของลานปราสาทและจุดชมวิวของ </w:t>
      </w:r>
      <w:r w:rsidRPr="00BF0F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“ปราสาทครุมลอฟ”</w:t>
      </w:r>
      <w:r w:rsidRPr="00BF0F7A"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</w:t>
      </w:r>
      <w:r w:rsidRPr="00BF0F7A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>(</w:t>
      </w:r>
      <w:r w:rsidRPr="00BF0F7A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>Cesky Krumlov</w:t>
      </w:r>
      <w:r w:rsidRPr="00BF0F7A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 </w:t>
      </w:r>
      <w:r w:rsidRPr="00BF0F7A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>Castle</w:t>
      </w:r>
      <w:r w:rsidRPr="00BF0F7A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) </w:t>
      </w:r>
      <w:r w:rsidRPr="00BF0F7A">
        <w:rPr>
          <w:rFonts w:ascii="Helvetica" w:eastAsia="SimSun" w:hAnsi="Helvetica" w:cs="Angsana New"/>
          <w:sz w:val="32"/>
          <w:szCs w:val="32"/>
          <w:shd w:val="clear" w:color="auto" w:fill="FFFFFF"/>
          <w:cs/>
          <w:lang w:eastAsia="zh-CN"/>
        </w:rPr>
        <w:t>ปราสาทที่ใหญ่เป็นอันดับสองของสาธารณรัฐเช็ครองจากปราสาทปร๊าก</w:t>
      </w:r>
      <w:r w:rsidRPr="00BF0F7A"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ตัวปราสาทจะมีป้อมปราการสูงตระหง่านเป็นเอกลักษณ์ </w:t>
      </w:r>
    </w:p>
    <w:p w14:paraId="7A04AB10" w14:textId="20DA2070" w:rsidR="007C0AB2" w:rsidRPr="00BF0F7A" w:rsidRDefault="007C0AB2" w:rsidP="007C0AB2">
      <w:pPr>
        <w:ind w:left="851" w:right="190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36"/>
          <w:szCs w:val="36"/>
          <w:u w:val="single"/>
          <w:lang w:eastAsia="zh-CN"/>
        </w:rPr>
      </w:pPr>
      <w:r w:rsidRPr="00BF0F7A">
        <w:rPr>
          <w:rFonts w:ascii="Angsana New" w:eastAsia="SimSun" w:hAnsi="Angsana New" w:cs="Angsana New" w:hint="cs"/>
          <w:noProof/>
          <w:color w:val="0000FF"/>
          <w:sz w:val="36"/>
          <w:szCs w:val="36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5F80327" wp14:editId="62A7D4AE">
                <wp:simplePos x="0" y="0"/>
                <wp:positionH relativeFrom="column">
                  <wp:posOffset>-31750</wp:posOffset>
                </wp:positionH>
                <wp:positionV relativeFrom="paragraph">
                  <wp:posOffset>328930</wp:posOffset>
                </wp:positionV>
                <wp:extent cx="6848475" cy="2218055"/>
                <wp:effectExtent l="0" t="0" r="9525" b="0"/>
                <wp:wrapTight wrapText="bothSides">
                  <wp:wrapPolygon edited="0">
                    <wp:start x="0" y="0"/>
                    <wp:lineTo x="0" y="21334"/>
                    <wp:lineTo x="21570" y="21334"/>
                    <wp:lineTo x="21570" y="0"/>
                    <wp:lineTo x="0" y="0"/>
                  </wp:wrapPolygon>
                </wp:wrapTight>
                <wp:docPr id="149093853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2218055"/>
                          <a:chOff x="0" y="0"/>
                          <a:chExt cx="6973101" cy="2258695"/>
                        </a:xfrm>
                      </wpg:grpSpPr>
                      <pic:pic xmlns:pic="http://schemas.openxmlformats.org/drawingml/2006/picture">
                        <pic:nvPicPr>
                          <pic:cNvPr id="1931451795" name="Picture 21" descr="A city with many buildin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635" cy="2258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7011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136" y="0"/>
                            <a:ext cx="3402965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0291E" id="Group 2" o:spid="_x0000_s1026" style="position:absolute;margin-left:-2.5pt;margin-top:25.9pt;width:539.25pt;height:174.65pt;z-index:251722752;mso-width-relative:margin;mso-height-relative:margin" coordsize="69731,22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">
                <v:shape id="Picture 21" o:spid="_x0000_s1027" type="#_x0000_t75" alt="A city with many buildings&#10;&#10;Description automatically generated" style="position:absolute;width:35566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">
                  <v:imagedata r:id="rId28" o:title="A city with many buildings&#10;&#10;Description automatically generated"/>
                </v:shape>
                <v:shape id="Picture 1" o:spid="_x0000_s1028" type="#_x0000_t75" style="position:absolute;left:35701;width:34030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">
                  <v:imagedata r:id="rId29" o:title=""/>
                </v:shape>
                <w10:wrap type="tight"/>
              </v:group>
            </w:pict>
          </mc:Fallback>
        </mc:AlternateContent>
      </w:r>
      <w:r w:rsidRPr="00BF0F7A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เที่ยง</w:t>
      </w:r>
      <w:r w:rsidRPr="00BF0F7A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ab/>
      </w:r>
      <w:r w:rsidRPr="00BF0F7A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23DF7D3E" w14:textId="075CF146" w:rsidR="007C0AB2" w:rsidRPr="00BF0F7A" w:rsidRDefault="00C154E9" w:rsidP="00BF0F7A">
      <w:pPr>
        <w:ind w:left="851" w:right="190"/>
        <w:jc w:val="thaiDistribute"/>
        <w:rPr>
          <w:rFonts w:ascii="Angsana New" w:hAnsi="Angsana New"/>
          <w:color w:val="6600FF"/>
          <w:sz w:val="32"/>
          <w:szCs w:val="32"/>
        </w:rPr>
      </w:pPr>
      <w:r w:rsidRPr="00BF0F7A">
        <w:rPr>
          <w:rFonts w:ascii="Angsana New" w:hAnsi="Angsana New"/>
          <w:bCs/>
          <w:noProof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48352" behindDoc="1" locked="0" layoutInCell="1" allowOverlap="1" wp14:anchorId="054655C2" wp14:editId="5B970A60">
            <wp:simplePos x="0" y="0"/>
            <wp:positionH relativeFrom="margin">
              <wp:posOffset>4608195</wp:posOffset>
            </wp:positionH>
            <wp:positionV relativeFrom="paragraph">
              <wp:posOffset>3838575</wp:posOffset>
            </wp:positionV>
            <wp:extent cx="1926590" cy="1447165"/>
            <wp:effectExtent l="0" t="0" r="0" b="635"/>
            <wp:wrapTight wrapText="bothSides">
              <wp:wrapPolygon edited="0">
                <wp:start x="0" y="0"/>
                <wp:lineTo x="0" y="21325"/>
                <wp:lineTo x="21358" y="21325"/>
                <wp:lineTo x="21358" y="0"/>
                <wp:lineTo x="0" y="0"/>
              </wp:wrapPolygon>
            </wp:wrapTight>
            <wp:docPr id="5246154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AB2" w:rsidRPr="00BF0F7A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จากนั้น</w:t>
      </w:r>
      <w:r w:rsidR="001717A3" w:rsidRPr="00BF0F7A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นำท่านออก</w:t>
      </w:r>
      <w:r w:rsidR="001717A3" w:rsidRPr="00BF0F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เดินทางเข้าสู่</w:t>
      </w:r>
      <w:r w:rsidR="001717A3" w:rsidRPr="00BF0F7A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1717A3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“กรุงเวียนนา”</w:t>
      </w:r>
      <w:r w:rsidR="001717A3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BF0F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(Vienna)</w:t>
      </w:r>
      <w:r w:rsidR="001717A3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F0F7A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</w:t>
      </w:r>
      <w:r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ป็นเมืองหลวง เมืองใหญ่สุด และเป็นหนึ่งในเก้ารัฐของประเทศออสเตรีย เวียนนาเป็นนครที่มีประชากรมากที่สุดของประเทศ โดยมีผู้อาศัยทั้งสิ้น </w:t>
      </w:r>
      <w:r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1.9 </w:t>
      </w:r>
      <w:r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ล้านคน และยังเป็นศูนย์กลางทางด้านวัฒนธรรม เศรษฐกิจ และการเมือง เวียนนาเป็นนครที่มีประชากรในเขตเมืองมากที่สุดเป็นอันดับที่ </w:t>
      </w:r>
      <w:r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6 </w:t>
      </w:r>
      <w:r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ของสหภาพยุโรป</w:t>
      </w:r>
      <w:r w:rsidRPr="00BF0F7A">
        <w:rPr>
          <w:rFonts w:asciiTheme="majorBidi" w:hAnsiTheme="majorBidi" w:cstheme="majorBidi"/>
          <w:b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Pr="00BF0F7A">
        <w:rPr>
          <w:rFonts w:asciiTheme="majorBidi" w:hAnsiTheme="majorBidi" w:cstheme="majorBidi" w:hint="cs"/>
          <w:b/>
          <w:bCs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7C0AB2" w:rsidRPr="00BF0F7A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นำท่านเดินทาง</w:t>
      </w:r>
      <w:r w:rsidR="007C0AB2" w:rsidRPr="00BF0F7A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เข้าสู่ </w:t>
      </w:r>
      <w:r w:rsidR="007C0AB2" w:rsidRPr="00BF0F7A"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7C0AB2" w:rsidRPr="00BF0F7A">
        <w:rPr>
          <w:rFonts w:asciiTheme="majorBidi" w:hAnsiTheme="majorBidi" w:cstheme="majorBidi"/>
          <w:b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ถนนคาร์ทเนอร์</w:t>
      </w:r>
      <w:r w:rsidR="007C0AB2" w:rsidRPr="00BF0F7A"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7C0AB2" w:rsidRPr="00BF0F7A">
        <w:rPr>
          <w:rFonts w:asciiTheme="majorBidi" w:hAnsiTheme="majorBidi" w:cstheme="majorBidi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7C0AB2" w:rsidRPr="00BF0F7A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7C0AB2" w:rsidRPr="00BF0F7A">
        <w:rPr>
          <w:rFonts w:asciiTheme="majorBidi" w:hAnsiTheme="majorBidi" w:cstheme="majorBidi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Kärntner) </w:t>
      </w:r>
      <w:r w:rsidR="007C0AB2" w:rsidRPr="00BF0F7A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ย่านถนนการค้าที่ตั้งอยู่ใจกลางเมือง มีห้างสรรพสินค้าและร้านค้าต่างๆ มากมาย ชม </w:t>
      </w:r>
      <w:r w:rsidR="007C0AB2" w:rsidRPr="00BF0F7A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7C0AB2" w:rsidRPr="00BF0F7A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โบสถ์เซนต์สตีเฟน</w:t>
      </w:r>
      <w:r w:rsidR="007C0AB2" w:rsidRPr="00BF0F7A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proofErr w:type="spellStart"/>
      <w:r w:rsidR="007C0AB2" w:rsidRPr="00BF0F7A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St.Stephen</w:t>
      </w:r>
      <w:proofErr w:type="spellEnd"/>
      <w:r w:rsidR="007C0AB2" w:rsidRPr="00BF0F7A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Cathedral</w:t>
      </w:r>
      <w:r w:rsidR="007C0AB2" w:rsidRPr="00BF0F7A">
        <w:rPr>
          <w:rFonts w:asciiTheme="majorBidi" w:hAnsiTheme="majorBidi" w:cstheme="majorBidi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7C0AB2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เป็นโบสถ์เก่าแก่สร้างในศิลปะโกธิกตั้งแต่คริสต์ศตวรรษที่</w:t>
      </w:r>
      <w:r w:rsidR="007C0AB2" w:rsidRPr="00BF0F7A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13</w:t>
      </w:r>
      <w:r w:rsidR="007C0AB2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="007C0AB2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ถือเป็นโบสถ์คู่บ้านคู่เมืองของประเทศออสเตรีย </w:t>
      </w:r>
    </w:p>
    <w:p w14:paraId="4FD4833F" w14:textId="7024CCD8" w:rsidR="007C0AB2" w:rsidRPr="00BE7763" w:rsidRDefault="007C0AB2" w:rsidP="007C0AB2">
      <w:pPr>
        <w:shd w:val="clear" w:color="auto" w:fill="FFFF00"/>
        <w:tabs>
          <w:tab w:val="left" w:pos="1134"/>
        </w:tabs>
        <w:ind w:left="851" w:right="190" w:hanging="851"/>
        <w:jc w:val="both"/>
        <w:rPr>
          <w:rFonts w:ascii="TH SarabunPSK" w:hAnsi="TH SarabunPSK" w:cs="TH SarabunPSK"/>
          <w:bCs/>
          <w:color w:val="FF0000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E7763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BE7763">
        <w:rPr>
          <w:rFonts w:ascii="Angsana New" w:hAnsi="Angsana New"/>
          <w:bCs/>
          <w:color w:val="0000FF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BE7763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บริการอาหาร</w:t>
      </w:r>
      <w:r w:rsidRPr="00BE7763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ค่ำ </w:t>
      </w:r>
      <w:r w:rsidRPr="00BE7763">
        <w:rPr>
          <w:rFonts w:ascii="Angsana New" w:hAnsi="Angsana New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ณ</w:t>
      </w:r>
      <w:r w:rsidRPr="00BE7763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ภัตตาคาร เมนูพิเศษ ซี่โครงหมูเวียนนา เสิร์ฟพร้อม</w:t>
      </w:r>
      <w:r w:rsidR="00C154E9" w:rsidRPr="00BE7763">
        <w:rPr>
          <w:rFonts w:ascii="Angsana New" w:hAnsi="Angsana New" w:hint="cs"/>
          <w:bCs/>
          <w:color w:val="0000FF"/>
          <w:sz w:val="40"/>
          <w:szCs w:val="40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เครื่องดื่ม</w:t>
      </w:r>
    </w:p>
    <w:p w14:paraId="26BBEBEB" w14:textId="611DF3D8" w:rsidR="007C0AB2" w:rsidRPr="00B05960" w:rsidRDefault="00C154E9" w:rsidP="007C0AB2">
      <w:pPr>
        <w:ind w:left="851" w:right="190" w:hanging="851"/>
        <w:jc w:val="both"/>
        <w:rPr>
          <w:rFonts w:ascii="Angsana New" w:hAnsi="Angsana New" w:cs="Angsana New"/>
          <w:b/>
          <w:bCs/>
          <w:sz w:val="40"/>
          <w:szCs w:val="40"/>
          <w:u w:val="single"/>
        </w:rPr>
      </w:pPr>
      <w:r w:rsidRPr="00BF0F7A">
        <w:rPr>
          <w:rFonts w:ascii="Angsana New" w:hAnsi="Angsana New"/>
          <w:noProof/>
          <w:color w:val="6600FF"/>
          <w:sz w:val="32"/>
          <w:szCs w:val="32"/>
        </w:rPr>
        <w:drawing>
          <wp:anchor distT="0" distB="0" distL="114300" distR="114300" simplePos="0" relativeHeight="251747328" behindDoc="1" locked="0" layoutInCell="1" allowOverlap="1" wp14:anchorId="60EBB809" wp14:editId="4C75E5AF">
            <wp:simplePos x="0" y="0"/>
            <wp:positionH relativeFrom="page">
              <wp:align>center</wp:align>
            </wp:positionH>
            <wp:positionV relativeFrom="paragraph">
              <wp:posOffset>239119</wp:posOffset>
            </wp:positionV>
            <wp:extent cx="6871970" cy="2545080"/>
            <wp:effectExtent l="0" t="0" r="5080" b="7620"/>
            <wp:wrapTight wrapText="bothSides">
              <wp:wrapPolygon edited="0">
                <wp:start x="0" y="0"/>
                <wp:lineTo x="0" y="21503"/>
                <wp:lineTo x="21556" y="21503"/>
                <wp:lineTo x="21556" y="0"/>
                <wp:lineTo x="0" y="0"/>
              </wp:wrapPolygon>
            </wp:wrapTight>
            <wp:docPr id="188935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35514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97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AB2" w:rsidRPr="00B05960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 </w:t>
      </w:r>
      <w:r w:rsidR="007C0AB2" w:rsidRPr="00B05960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hyperlink r:id="rId32" w:history="1">
        <w:r w:rsidR="007C0AB2" w:rsidRPr="00B05960">
          <w:rPr>
            <w:rStyle w:val="Hyperlink"/>
            <w:rFonts w:ascii="Angsana New" w:hAnsi="Angsana New" w:cs="Angsana New"/>
            <w:b/>
            <w:bCs/>
            <w:sz w:val="40"/>
            <w:szCs w:val="40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="007C0AB2" w:rsidRPr="00B05960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AUSTRIA TREND PARK</w:t>
      </w:r>
      <w:r w:rsidR="000F63EC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7C0AB2" w:rsidRPr="00B05960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HOTEL SCHOENBRUNN  </w:t>
      </w:r>
      <w:r w:rsidR="007C0AB2" w:rsidRPr="00B05960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F83622A" w14:textId="77777777" w:rsidR="00C154E9" w:rsidRPr="00BF0F7A" w:rsidRDefault="00C154E9" w:rsidP="007C0AB2">
      <w:pPr>
        <w:ind w:left="851" w:right="190" w:hanging="851"/>
        <w:jc w:val="both"/>
        <w:rPr>
          <w:rFonts w:ascii="Angsana New" w:hAnsi="Angsana New" w:cs="Angsana New"/>
          <w:sz w:val="32"/>
          <w:szCs w:val="32"/>
          <w:u w:val="single"/>
        </w:rPr>
      </w:pPr>
    </w:p>
    <w:p w14:paraId="08352385" w14:textId="77777777" w:rsidR="00C154E9" w:rsidRPr="00BF0F7A" w:rsidRDefault="00C154E9" w:rsidP="007C0AB2">
      <w:pPr>
        <w:ind w:left="851" w:right="190" w:hanging="851"/>
        <w:jc w:val="both"/>
        <w:rPr>
          <w:rFonts w:ascii="Angsana New" w:hAnsi="Angsana New" w:cs="Angsana New"/>
          <w:sz w:val="32"/>
          <w:szCs w:val="32"/>
          <w:u w:val="single"/>
        </w:rPr>
      </w:pPr>
    </w:p>
    <w:p w14:paraId="0E579BF3" w14:textId="77777777" w:rsidR="00C154E9" w:rsidRDefault="00C154E9" w:rsidP="007C0AB2">
      <w:pPr>
        <w:ind w:left="851" w:right="190" w:hanging="851"/>
        <w:jc w:val="both"/>
        <w:rPr>
          <w:rFonts w:ascii="Angsana New" w:hAnsi="Angsana New" w:cs="Angsana New"/>
          <w:sz w:val="32"/>
          <w:szCs w:val="32"/>
          <w:u w:val="single"/>
        </w:rPr>
      </w:pPr>
    </w:p>
    <w:p w14:paraId="46170E63" w14:textId="77777777" w:rsidR="008C3898" w:rsidRPr="00BF0F7A" w:rsidRDefault="008C3898" w:rsidP="007C0AB2">
      <w:pPr>
        <w:ind w:left="851" w:right="190" w:hanging="851"/>
        <w:jc w:val="both"/>
        <w:rPr>
          <w:rFonts w:ascii="Angsana New" w:hAnsi="Angsana New" w:cs="Angsana New"/>
          <w:sz w:val="32"/>
          <w:szCs w:val="32"/>
          <w:u w:val="single"/>
        </w:rPr>
      </w:pPr>
    </w:p>
    <w:p w14:paraId="606CBE12" w14:textId="0F90927A" w:rsidR="007C0AB2" w:rsidRPr="00BF0F7A" w:rsidRDefault="007C0AB2" w:rsidP="007C0AB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ห้า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>(5)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F0F7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ชมกรุงเวียนนา </w:t>
      </w:r>
      <w:r w:rsidRPr="00BF0F7A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BF0F7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BF0F7A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พระราชวังเชินบรุนน์</w:t>
      </w:r>
    </w:p>
    <w:p w14:paraId="46C4ABDB" w14:textId="3A549B94" w:rsidR="007C0AB2" w:rsidRPr="00BF0F7A" w:rsidRDefault="007C0AB2" w:rsidP="007C0AB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บราติสลาวา(สโลวัค) 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เบอร์โน </w:t>
      </w:r>
    </w:p>
    <w:p w14:paraId="1720BADD" w14:textId="53ED97A2" w:rsidR="007C0AB2" w:rsidRPr="00BE7763" w:rsidRDefault="007C0AB2" w:rsidP="007C0AB2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  <w:u w:val="single"/>
        </w:rPr>
      </w:pPr>
      <w:r w:rsidRPr="00BE7763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BE7763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012689FF" w14:textId="10F54220" w:rsidR="007C0AB2" w:rsidRPr="00EB08F2" w:rsidRDefault="000A7481" w:rsidP="00BF0F7A">
      <w:pPr>
        <w:ind w:left="851" w:right="190"/>
        <w:jc w:val="thaiDistribute"/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</w:rPr>
      </w:pPr>
      <w:r w:rsidRPr="00BF0F7A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749376" behindDoc="1" locked="0" layoutInCell="1" allowOverlap="1" wp14:anchorId="44CBDAAF" wp14:editId="61F93820">
            <wp:simplePos x="0" y="0"/>
            <wp:positionH relativeFrom="column">
              <wp:posOffset>4114800</wp:posOffset>
            </wp:positionH>
            <wp:positionV relativeFrom="paragraph">
              <wp:posOffset>356870</wp:posOffset>
            </wp:positionV>
            <wp:extent cx="2440940" cy="2440940"/>
            <wp:effectExtent l="0" t="0" r="0" b="0"/>
            <wp:wrapTight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ight>
            <wp:docPr id="747227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27245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AB2" w:rsidRPr="00BF0F7A">
        <w:rPr>
          <w:rFonts w:asciiTheme="majorBidi" w:hAnsiTheme="majorBidi" w:cstheme="majorBidi" w:hint="cs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</w:t>
      </w:r>
      <w:r w:rsidR="001717A3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ผ่าน</w:t>
      </w:r>
      <w:r w:rsidR="001717A3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ถนนวงแหวน</w:t>
      </w:r>
      <w:r w:rsidR="001717A3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154E9" w:rsidRPr="00BF0F7A">
        <w:rPr>
          <w:rFonts w:asciiTheme="majorBidi" w:hAnsiTheme="majorBidi" w:cstheme="majorBidi" w:hint="cs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C154E9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Vienna </w:t>
      </w:r>
      <w:r w:rsidR="001717A3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Ring Strasse</w:t>
      </w:r>
      <w:r w:rsidR="00C154E9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1717A3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ซึ่งเป็นที่ตั้งของ โรง</w:t>
      </w:r>
      <w:r w:rsidR="001717A3" w:rsidRPr="00BF0F7A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อุปรากร (โอ</w:t>
      </w:r>
      <w:proofErr w:type="spellStart"/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</w:t>
      </w:r>
      <w:proofErr w:type="spellEnd"/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ร่า</w:t>
      </w:r>
      <w:proofErr w:type="spellStart"/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เฮาส์</w:t>
      </w:r>
      <w:proofErr w:type="spellEnd"/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1717A3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</w:t>
      </w:r>
      <w:proofErr w:type="spellStart"/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ฮอฟบวร์ก</w:t>
      </w:r>
      <w:proofErr w:type="spellEnd"/>
      <w:r w:rsidR="001717A3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อาคารรัฐสภา</w:t>
      </w:r>
      <w:r w:rsidR="001717A3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ศาลาว่าการ</w:t>
      </w:r>
      <w:r w:rsidR="001717A3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มหาวิทยาลัยเวียนนา</w:t>
      </w:r>
      <w:r w:rsidR="001717A3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โบสถ์ประจำเมือง</w:t>
      </w:r>
      <w:r w:rsidR="001717A3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ศาลสูง ฯลฯ</w:t>
      </w:r>
      <w:r w:rsidR="001717A3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="001717A3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สวนสาธารณะสตัดปาร์ค</w:t>
      </w:r>
      <w:r w:rsidR="001717A3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สวนสาธารณะอันร่มรื่นใจกลาง</w:t>
      </w:r>
      <w:r w:rsidR="001717A3" w:rsidRPr="00EB08F2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เมือง </w:t>
      </w:r>
      <w:r w:rsidR="00EB08F2" w:rsidRPr="00175CF8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นำ</w:t>
      </w:r>
      <w:r w:rsidR="00EB08F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 “</w:t>
      </w:r>
      <w:r w:rsidR="00EB08F2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เก็บภาพ </w:t>
      </w:r>
      <w:r w:rsidR="00EB08F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พระราชวัง</w:t>
      </w:r>
      <w:proofErr w:type="spellStart"/>
      <w:r w:rsidR="00EB08F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เชิ</w:t>
      </w:r>
      <w:proofErr w:type="spellEnd"/>
      <w:r w:rsidR="00EB08F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นบรุน</w:t>
      </w:r>
      <w:proofErr w:type="spellStart"/>
      <w:r w:rsidR="00EB08F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น์</w:t>
      </w:r>
      <w:proofErr w:type="spellEnd"/>
      <w:r w:rsidR="00EB08F2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EB08F2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EB08F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proofErr w:type="spellStart"/>
      <w:r w:rsidR="00EB08F2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Schonbrunn</w:t>
      </w:r>
      <w:proofErr w:type="spellEnd"/>
      <w:r w:rsidR="00EB08F2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Palace</w:t>
      </w:r>
      <w:r w:rsidR="00EB08F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EB08F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08F2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เข้าชมสวนที่สวยงามของ</w:t>
      </w:r>
      <w:r w:rsidR="00EB08F2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พระราชวังฤดูร้อนอันยิ่งใหญ่</w:t>
      </w:r>
      <w:r w:rsidR="00EB08F2" w:rsidRPr="008C3466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ของราชวงศ์</w:t>
      </w:r>
      <w:proofErr w:type="spellStart"/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ฮัป</w:t>
      </w:r>
      <w:proofErr w:type="spellEnd"/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สบ</w:t>
      </w:r>
      <w:proofErr w:type="spellStart"/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วร์ก</w:t>
      </w:r>
      <w:proofErr w:type="spellEnd"/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ที่ถูกสร้างขึ้นในปลายศตวรรษที่ </w:t>
      </w:r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17 </w:t>
      </w:r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โดยพระประสงค์ของ </w:t>
      </w:r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พระนางมาเรียเท</w:t>
      </w:r>
      <w:proofErr w:type="spellStart"/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เร</w:t>
      </w:r>
      <w:proofErr w:type="spellEnd"/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ซ่า</w:t>
      </w:r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”</w:t>
      </w:r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</w:t>
      </w:r>
      <w:r w:rsidR="00EB08F2" w:rsidRPr="00582D8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ทัย</w:t>
      </w:r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ว่า จะสร้างพระราชวังแห่งนี้ให้มีความงดงามไม่แพ้พระราชวัง</w:t>
      </w:r>
      <w:proofErr w:type="spellStart"/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แวร์</w:t>
      </w:r>
      <w:proofErr w:type="spellEnd"/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ซา</w:t>
      </w:r>
      <w:proofErr w:type="spellStart"/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ยส์</w:t>
      </w:r>
      <w:proofErr w:type="spellEnd"/>
      <w:r w:rsidR="00EB08F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ในกรุงปารีส</w:t>
      </w:r>
      <w:r w:rsidR="009767B6" w:rsidRPr="00EB08F2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599A5AD1" w14:textId="77777777" w:rsidR="000077EA" w:rsidRPr="00BE7763" w:rsidRDefault="007C0AB2" w:rsidP="000077EA">
      <w:pPr>
        <w:tabs>
          <w:tab w:val="left" w:pos="10632"/>
        </w:tabs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BE776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BE776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 ณ ภัตตาคาร  </w:t>
      </w:r>
    </w:p>
    <w:p w14:paraId="2D6E8D85" w14:textId="414C321B" w:rsidR="007C0AB2" w:rsidRPr="000077EA" w:rsidRDefault="000077EA" w:rsidP="000077EA">
      <w:pPr>
        <w:tabs>
          <w:tab w:val="left" w:pos="10632"/>
        </w:tabs>
        <w:ind w:left="851" w:right="190" w:hanging="85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 w:rsidRPr="000077E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cs/>
        </w:rPr>
        <w:t xml:space="preserve"> </w:t>
      </w:r>
      <w:r w:rsidRPr="000077E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cs/>
        </w:rPr>
        <w:tab/>
      </w:r>
      <w:r w:rsidR="007C0AB2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น</w:t>
      </w:r>
      <w:r w:rsidR="007C0AB2" w:rsidRPr="00BF0F7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ำ</w:t>
      </w:r>
      <w:r w:rsidR="007C0AB2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ท่าน</w:t>
      </w:r>
      <w:r w:rsidR="007C0AB2" w:rsidRPr="00BF0F7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เดินทางสู่กรุงบราติสลาวา, ประเทศสโลวัค นำท่าน</w:t>
      </w:r>
      <w:r w:rsidR="007C0AB2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เข้าชมเมืองเก่าบราติสลาวา สัมผัสบรรยากาศเมืองเก่า แวะถ่ายภาพกับ</w:t>
      </w:r>
      <w:r w:rsidR="007C0AB2" w:rsidRPr="00BF0F7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โรงละครโอเปร่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า สัญลักษณ์แห่งความหรูหราของประเทศ </w:t>
      </w:r>
      <w:r w:rsidR="007C0AB2" w:rsidRPr="00BF0F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แวะเก็บภาพ</w:t>
      </w:r>
      <w:r w:rsidR="007C0AB2" w:rsidRPr="00BF0F7A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รูปป</w:t>
      </w:r>
      <w:r w:rsidR="007C0AB2" w:rsidRPr="00BF0F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ั้</w:t>
      </w:r>
      <w:r w:rsidR="007C0AB2" w:rsidRPr="00BF0F7A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นท</w:t>
      </w:r>
      <w:r w:rsidR="007C0AB2" w:rsidRPr="00BF0F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ี่</w:t>
      </w:r>
      <w:r w:rsidR="007C0AB2" w:rsidRPr="00BF0F7A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ซ</w:t>
      </w:r>
      <w:r w:rsidR="007C0AB2" w:rsidRPr="00BF0F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่</w:t>
      </w:r>
      <w:r w:rsidR="007C0AB2" w:rsidRPr="00BF0F7A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อนอย</w:t>
      </w:r>
      <w:r w:rsidR="007C0AB2" w:rsidRPr="00BF0F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ู่</w:t>
      </w:r>
      <w:r w:rsidR="007C0AB2" w:rsidRPr="00BF0F7A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ในต</w:t>
      </w:r>
      <w:r w:rsidR="007C0AB2" w:rsidRPr="00BF0F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</w:t>
      </w:r>
      <w:r w:rsidR="007C0AB2" w:rsidRPr="00BF0F7A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วเม</w:t>
      </w:r>
      <w:r w:rsidR="007C0AB2" w:rsidRPr="00BF0F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ื</w:t>
      </w:r>
      <w:r w:rsidR="007C0AB2" w:rsidRPr="00BF0F7A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 xml:space="preserve">อง </w:t>
      </w:r>
      <w:r w:rsidR="007C0AB2" w:rsidRPr="00BF0F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ไม่ว่าจะเป็นรูปปั้นนโปเลียนหน้าสถานทูต</w:t>
      </w:r>
      <w:r w:rsidR="007C0AB2" w:rsidRPr="00BF0F7A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ฝร</w:t>
      </w:r>
      <w:r w:rsidR="007C0AB2" w:rsidRPr="00BF0F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ั่</w:t>
      </w:r>
      <w:r w:rsidR="007C0AB2" w:rsidRPr="00BF0F7A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งเศส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ง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7C0AB2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ไฮไลท์ของเม</w:t>
      </w:r>
      <w:r w:rsidR="007C0AB2" w:rsidRPr="00BF0F7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ื</w:t>
      </w:r>
      <w:r w:rsidR="007C0AB2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องค</w:t>
      </w:r>
      <w:r w:rsidR="007C0AB2" w:rsidRPr="00BF0F7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ื</w:t>
      </w:r>
      <w:r w:rsidR="007C0AB2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อร</w:t>
      </w:r>
      <w:r w:rsidR="007C0AB2" w:rsidRPr="00BF0F7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ู</w:t>
      </w:r>
      <w:r w:rsidR="007C0AB2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ปป</w:t>
      </w:r>
      <w:r w:rsidR="007C0AB2" w:rsidRPr="00BF0F7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ั้</w:t>
      </w:r>
      <w:r w:rsidR="007C0AB2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น</w:t>
      </w:r>
      <w:r w:rsidR="007C0AB2" w:rsidRPr="00BF0F7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ของ</w:t>
      </w:r>
      <w:r w:rsidR="007C0AB2" w:rsidRPr="00BF0F7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คน</w:t>
      </w:r>
      <w:r w:rsidR="007C0AB2" w:rsidRPr="000077EA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ตกท่อ</w:t>
      </w:r>
      <w:r w:rsidR="007C0AB2" w:rsidRPr="000077EA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cs/>
        </w:rPr>
        <w:t>คูมิล</w:t>
      </w:r>
      <w:r w:rsidR="007C0AB2" w:rsidRPr="000077EA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cs/>
        </w:rPr>
        <w:t>”</w:t>
      </w:r>
      <w:r w:rsidR="007C0AB2" w:rsidRPr="000077EA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cs/>
        </w:rPr>
        <w:t xml:space="preserve"> </w:t>
      </w:r>
      <w:r w:rsidR="007C0AB2" w:rsidRPr="000077EA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cs/>
        </w:rPr>
        <w:t>(</w:t>
      </w:r>
      <w:r w:rsidR="007C0AB2" w:rsidRPr="000077EA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</w:rPr>
        <w:t>Man at Work</w:t>
      </w:r>
      <w:r w:rsidR="007C0AB2" w:rsidRPr="000077EA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cs/>
        </w:rPr>
        <w:t>)</w:t>
      </w:r>
      <w:r w:rsidR="007C0AB2" w:rsidRPr="000077EA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</w:rPr>
        <w:t xml:space="preserve"> </w:t>
      </w:r>
      <w:r w:rsidR="007C0AB2" w:rsidRPr="000077EA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cs/>
        </w:rPr>
        <w:t>ท</w:t>
      </w:r>
      <w:r w:rsidR="007C0AB2" w:rsidRPr="000077EA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cs/>
        </w:rPr>
        <w:t>ี่</w:t>
      </w:r>
      <w:r w:rsidR="007C0AB2" w:rsidRPr="000077EA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cs/>
        </w:rPr>
        <w:t>โด่งด</w:t>
      </w:r>
      <w:r w:rsidR="007C0AB2" w:rsidRPr="000077EA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cs/>
        </w:rPr>
        <w:t>ั</w:t>
      </w:r>
      <w:r w:rsidR="007C0AB2" w:rsidRPr="000077EA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cs/>
        </w:rPr>
        <w:t>ง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ณ แห่งน</w:t>
      </w:r>
      <w:r w:rsidR="007C0AB2" w:rsidRPr="00BF0F7A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="007C0AB2" w:rsidRPr="00BF0F7A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="007C0AB2" w:rsidRPr="00BF0F7A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="007C0AB2" w:rsidRPr="00BF0F7A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="007C0AB2" w:rsidRPr="00BF0F7A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="007C0AB2" w:rsidRPr="00BF0F7A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="007C0AB2" w:rsidRPr="00BF0F7A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="007C0AB2" w:rsidRPr="00BF0F7A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="007C0AB2" w:rsidRPr="00BF0F7A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 xml:space="preserve"> ม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ประตูเพียงแห่งเดียวที่ยังเหลืออยู่ ประตูไมเคิลมียอดโดมทรงหัวหอมตามศิลปะบารอค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7C0AB2" w:rsidRPr="00BF0F7A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="007C0AB2" w:rsidRPr="00BF0F7A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/ ได้เวลาสมควรนำท่านเดินทางสู่โรงแรมที่พักเมืองเบอร์โน </w:t>
      </w:r>
    </w:p>
    <w:p w14:paraId="0537F82B" w14:textId="5F8EFA12" w:rsidR="007C0AB2" w:rsidRPr="00BE7763" w:rsidRDefault="007C0AB2" w:rsidP="006E7735">
      <w:pPr>
        <w:tabs>
          <w:tab w:val="left" w:pos="1134"/>
          <w:tab w:val="left" w:pos="10632"/>
        </w:tabs>
        <w:ind w:left="851" w:right="190" w:hanging="851"/>
        <w:jc w:val="both"/>
        <w:rPr>
          <w:rFonts w:ascii="TH SarabunPSK" w:hAnsi="TH SarabunPSK" w:cs="TH SarabunPSK"/>
          <w:color w:val="6600FF"/>
          <w:sz w:val="32"/>
          <w:szCs w:val="32"/>
          <w:u w:val="single"/>
        </w:rPr>
      </w:pPr>
      <w:r w:rsidRPr="00BE7763">
        <w:rPr>
          <w:rFonts w:ascii="Angsana New" w:hAnsi="Angsana New"/>
          <w:color w:val="0000FF"/>
          <w:sz w:val="32"/>
          <w:szCs w:val="32"/>
          <w:u w:val="single"/>
          <w:cs/>
        </w:rPr>
        <w:t>ค่ำ</w:t>
      </w:r>
      <w:r w:rsidRPr="00BE7763">
        <w:rPr>
          <w:rFonts w:ascii="Angsana New" w:hAnsi="Angsana New"/>
          <w:color w:val="0000FF"/>
          <w:sz w:val="32"/>
          <w:szCs w:val="32"/>
          <w:u w:val="single"/>
        </w:rPr>
        <w:tab/>
      </w:r>
      <w:r w:rsidRPr="00BE7763">
        <w:rPr>
          <w:rFonts w:ascii="Angsana New" w:hAnsi="Angsana New"/>
          <w:color w:val="0000FF"/>
          <w:sz w:val="32"/>
          <w:szCs w:val="32"/>
          <w:u w:val="single"/>
          <w:cs/>
        </w:rPr>
        <w:t>บริการอาหารค่ำ</w:t>
      </w:r>
      <w:r w:rsidRPr="00BE7763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BE7763">
        <w:rPr>
          <w:rFonts w:ascii="Angsana New" w:hAnsi="Angsana New"/>
          <w:color w:val="0000FF"/>
          <w:sz w:val="32"/>
          <w:szCs w:val="32"/>
          <w:u w:val="single"/>
          <w:cs/>
        </w:rPr>
        <w:t>ณ</w:t>
      </w:r>
      <w:r w:rsidRPr="00BE776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ภัตตาคาร</w:t>
      </w:r>
      <w:r w:rsidR="000077EA" w:rsidRPr="00BE7763"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0B1C7203" wp14:editId="5D4E9F06">
                <wp:simplePos x="0" y="0"/>
                <wp:positionH relativeFrom="page">
                  <wp:posOffset>540385</wp:posOffset>
                </wp:positionH>
                <wp:positionV relativeFrom="paragraph">
                  <wp:posOffset>276225</wp:posOffset>
                </wp:positionV>
                <wp:extent cx="6830060" cy="2273300"/>
                <wp:effectExtent l="0" t="0" r="8890" b="0"/>
                <wp:wrapTight wrapText="bothSides">
                  <wp:wrapPolygon edited="0">
                    <wp:start x="0" y="0"/>
                    <wp:lineTo x="0" y="21359"/>
                    <wp:lineTo x="21568" y="21359"/>
                    <wp:lineTo x="21568" y="0"/>
                    <wp:lineTo x="0" y="0"/>
                  </wp:wrapPolygon>
                </wp:wrapTight>
                <wp:docPr id="16380924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273300"/>
                          <a:chOff x="0" y="0"/>
                          <a:chExt cx="7052422" cy="2348230"/>
                        </a:xfrm>
                      </wpg:grpSpPr>
                      <pic:pic xmlns:pic="http://schemas.openxmlformats.org/drawingml/2006/picture">
                        <pic:nvPicPr>
                          <pic:cNvPr id="611798904" name="รูปภาพ 29" descr="D:\รูปโปรแกรมทัวร์ 0000000000 shutterstock 00000000000000000000000\Bratislava man at work shutterstock_2135845985.jpg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514091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5963" name="Picture 15" descr="A city with many buildings and a f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2B44C7A" id="Group 16" o:spid="_x0000_s1026" style="position:absolute;margin-left:42.55pt;margin-top:21.75pt;width:537.8pt;height:179pt;z-index:251787264;mso-position-horizontal-relative:page;mso-width-relative:margin;mso-height-relative:margin" coordsize="70524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">
                <v:shape id="รูปภาพ 29" o:spid="_x0000_s1027" type="#_x0000_t75" style="position:absolute;left:35383;width:35141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">
                  <v:imagedata r:id="rId36" o:title="Bratislava man at work shutterstock_2135845985"/>
                </v:shape>
                <v:shape id="Picture 15" o:spid="_x0000_s1028" type="#_x0000_t75" alt="A city with many buildings and a fountain&#10;&#10;Description automatically generated" style="position:absolute;width:35223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">
                  <v:imagedata r:id="rId37" o:title="A city with many buildings and a fountain&#10;&#10;Description automatically generated"/>
                </v:shape>
                <w10:wrap type="tight" anchorx="page"/>
              </v:group>
            </w:pict>
          </mc:Fallback>
        </mc:AlternateContent>
      </w:r>
    </w:p>
    <w:p w14:paraId="597EFCE4" w14:textId="093D5EA3" w:rsidR="007C0AB2" w:rsidRPr="00BF0F7A" w:rsidRDefault="007C0AB2" w:rsidP="006E7735">
      <w:pPr>
        <w:tabs>
          <w:tab w:val="left" w:pos="10632"/>
        </w:tabs>
        <w:ind w:left="851" w:right="190" w:hanging="851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BF0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พักที่</w:t>
      </w:r>
      <w:r w:rsidRPr="00BF0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hyperlink r:id="rId38" w:history="1"/>
      <w:r w:rsidRPr="00BF0F7A">
        <w:rPr>
          <w:rStyle w:val="Hyperlink"/>
          <w:rFonts w:asciiTheme="majorBidi" w:hAnsiTheme="majorBidi" w:cstheme="majorBidi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05B18" w:rsidRPr="00705B1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Courtyard by Marriott Brno</w:t>
      </w:r>
      <w:r w:rsidRPr="00BF0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/ </w:t>
      </w:r>
      <w:r w:rsidRPr="00BF0F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1E48A3B" w14:textId="47A6BCAA" w:rsidR="009767B6" w:rsidRPr="00BF0F7A" w:rsidRDefault="00B83572" w:rsidP="00447CB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หก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6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E712DD"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เบอร์โน </w:t>
      </w:r>
      <w:r w:rsidR="00E712DD"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E712DD"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กรุงปราก</w:t>
      </w:r>
      <w:r w:rsidR="009767B6"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E712DD"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E712DD"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เข้าชมบริเวณปราสาทปราก</w:t>
      </w:r>
    </w:p>
    <w:p w14:paraId="71ABB505" w14:textId="3A8FAAB6" w:rsidR="00E712DD" w:rsidRPr="00BF0F7A" w:rsidRDefault="00E712DD" w:rsidP="00447CB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วิหารเซนต์วิตัส 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สะพานชาลส์ 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เดินชมเขตเมืองเก่าปราก</w:t>
      </w:r>
    </w:p>
    <w:p w14:paraId="3568AAF2" w14:textId="518CB50C" w:rsidR="00B83572" w:rsidRPr="00BE7763" w:rsidRDefault="00292A0A" w:rsidP="006E7735">
      <w:pPr>
        <w:tabs>
          <w:tab w:val="left" w:pos="10632"/>
        </w:tabs>
        <w:ind w:left="851" w:right="190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BF0F7A">
        <w:rPr>
          <w:noProof/>
        </w:rPr>
        <w:drawing>
          <wp:anchor distT="0" distB="0" distL="114300" distR="114300" simplePos="0" relativeHeight="251761664" behindDoc="1" locked="0" layoutInCell="1" allowOverlap="1" wp14:anchorId="5879B053" wp14:editId="30EAFD64">
            <wp:simplePos x="0" y="0"/>
            <wp:positionH relativeFrom="margin">
              <wp:posOffset>-152400</wp:posOffset>
            </wp:positionH>
            <wp:positionV relativeFrom="paragraph">
              <wp:posOffset>325755</wp:posOffset>
            </wp:positionV>
            <wp:extent cx="6840855" cy="2188845"/>
            <wp:effectExtent l="0" t="0" r="0" b="1905"/>
            <wp:wrapTight wrapText="bothSides">
              <wp:wrapPolygon edited="0">
                <wp:start x="0" y="0"/>
                <wp:lineTo x="0" y="21431"/>
                <wp:lineTo x="21534" y="21431"/>
                <wp:lineTo x="21534" y="0"/>
                <wp:lineTo x="0" y="0"/>
              </wp:wrapPolygon>
            </wp:wrapTight>
            <wp:docPr id="1220550405" name="Picture 11" descr="A bridge over a river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50405" name="Picture 11" descr="A bridge over a river with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572" w:rsidRPr="00BE7763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="00B83572" w:rsidRPr="00BE7763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6F15BA29" w14:textId="17BD0DD5" w:rsidR="00DF7528" w:rsidRPr="00BF0F7A" w:rsidRDefault="000077EA" w:rsidP="00BF0F7A">
      <w:pPr>
        <w:tabs>
          <w:tab w:val="left" w:pos="10632"/>
        </w:tabs>
        <w:ind w:left="851" w:right="190"/>
        <w:jc w:val="thaiDistribute"/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F0F7A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63712" behindDoc="1" locked="0" layoutInCell="1" allowOverlap="1" wp14:anchorId="07BE09A8" wp14:editId="4207B008">
            <wp:simplePos x="0" y="0"/>
            <wp:positionH relativeFrom="margin">
              <wp:posOffset>2639695</wp:posOffset>
            </wp:positionH>
            <wp:positionV relativeFrom="paragraph">
              <wp:posOffset>3391535</wp:posOffset>
            </wp:positionV>
            <wp:extent cx="3862705" cy="2576195"/>
            <wp:effectExtent l="0" t="0" r="4445" b="0"/>
            <wp:wrapTight wrapText="bothSides">
              <wp:wrapPolygon edited="0">
                <wp:start x="0" y="0"/>
                <wp:lineTo x="0" y="21403"/>
                <wp:lineTo x="21518" y="21403"/>
                <wp:lineTo x="21518" y="0"/>
                <wp:lineTo x="0" y="0"/>
              </wp:wrapPolygon>
            </wp:wrapTight>
            <wp:docPr id="26" name="รูปภาพ 26" descr="D:\รูปโปรแกรมทัวร์ 0000000000 shutterstock 00000000000000000000000\Prague Castle shutterstock_11043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โปรแกรมทัวร์ 0000000000 shutterstock 00000000000000000000000\Prague Castle shutterstock_1104323327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AB2" w:rsidRPr="00BF0F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 เดินทางสู่ </w:t>
      </w:r>
      <w:r w:rsidR="007C0AB2" w:rsidRPr="00BF0F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“กรุงปร้าก” </w:t>
      </w:r>
      <w:r w:rsidR="007C0AB2" w:rsidRPr="00BF0F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(Prague) </w:t>
      </w:r>
      <w:r w:rsidR="007C0AB2" w:rsidRPr="00BF0F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เมืองหลวงของสาธารณรัฐเช็ค ซึ่งตั้งอยู่ริมสองฟากฝั่งแม่น้ำวัลตาวา </w:t>
      </w:r>
      <w:r w:rsidR="007C0AB2" w:rsidRPr="00BF0F7A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นำ</w:t>
      </w:r>
      <w:r w:rsidR="007C0AB2" w:rsidRPr="00BF0F7A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ท่านเข้าชม</w:t>
      </w:r>
      <w:r w:rsidR="007C0AB2" w:rsidRPr="00BF0F7A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ความยิ่งใหญ่ของ</w:t>
      </w:r>
      <w:r w:rsidR="007C0AB2" w:rsidRPr="00BF0F7A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 “</w:t>
      </w:r>
      <w:r w:rsidR="007C0AB2" w:rsidRPr="00BF0F7A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ปราสาทปราก</w:t>
      </w:r>
      <w:r w:rsidR="007C0AB2" w:rsidRPr="00BF0F7A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”</w:t>
      </w:r>
      <w:r w:rsidR="007C0AB2" w:rsidRPr="00BF0F7A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</w:t>
      </w:r>
      <w:r w:rsidR="007C0AB2" w:rsidRPr="00BF0F7A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ในปี </w:t>
      </w:r>
      <w:r w:rsidR="007C0AB2" w:rsidRPr="00BF0F7A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2006 </w:t>
      </w:r>
      <w:r w:rsidR="007C0AB2" w:rsidRPr="00BF0F7A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กินเนสบุ๊</w:t>
      </w:r>
      <w:r w:rsidR="007C0AB2" w:rsidRPr="00BF0F7A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ค </w:t>
      </w:r>
      <w:r w:rsidR="007C0AB2" w:rsidRPr="00BF0F7A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ยกย่องให้ปราสาทปรากเป</w:t>
      </w:r>
      <w:r w:rsidR="007C0AB2" w:rsidRPr="00BF0F7A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็</w:t>
      </w:r>
      <w:r w:rsidR="007C0AB2" w:rsidRPr="00BF0F7A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นปราสาทโบราณที่ใหญ่ที่สุดในโลก</w:t>
      </w:r>
      <w:r w:rsidR="007C0AB2" w:rsidRPr="00BF0F7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7C0AB2" w:rsidRPr="00BF0F7A">
        <w:rPr>
          <w:rFonts w:ascii="Angsana New" w:eastAsia="SimSun" w:hAnsi="Angsana New" w:cs="Angsana New" w:hint="cs"/>
          <w:sz w:val="32"/>
          <w:szCs w:val="32"/>
          <w:u w:val="single"/>
          <w:cs/>
          <w:lang w:eastAsia="zh-CN"/>
        </w:rPr>
        <w:t>ปราสาทปราก</w:t>
      </w:r>
      <w:r w:rsidR="007C0AB2" w:rsidRPr="00BF0F7A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>ถูกสร้างขึ้นในปีค.ศ.</w:t>
      </w:r>
      <w:r w:rsidR="007C0AB2" w:rsidRPr="00BF0F7A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>885</w:t>
      </w:r>
      <w:r w:rsidR="007C0AB2" w:rsidRPr="00BF0F7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C0AB2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โดยเจ้าชายบริโวจเดิมในสมัยกลางเคยเป็นที่ประทับของกษัตริย์สมัยต่างๆ ในจักรวรรดิโบฮีเมีย</w:t>
      </w:r>
      <w:r w:rsidR="007C0AB2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C0AB2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7C0AB2" w:rsidRPr="00BF0F7A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7C0AB2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7C0AB2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7C0AB2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7C0AB2" w:rsidRPr="00BF0F7A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7C0AB2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7C0AB2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C0AB2"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ชมความใหญ่โตโอ่อ่าของ</w:t>
      </w:r>
      <w:r w:rsidR="007C0AB2"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“</w:t>
      </w:r>
      <w:r w:rsidR="007C0AB2"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มหาวิหารเซนต์วิตัส</w:t>
      </w:r>
      <w:r w:rsidR="007C0AB2" w:rsidRPr="00BF0F7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”</w:t>
      </w:r>
      <w:r w:rsidR="007C0AB2" w:rsidRPr="00BF0F7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C0AB2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โบสถ์เก่าแก่สไตล์โกธิกที่สร้างขึ้นในปี ค.ศ.</w:t>
      </w:r>
      <w:r w:rsidR="007C0AB2" w:rsidRPr="00BF0F7A">
        <w:rPr>
          <w:rFonts w:ascii="Angsana New" w:eastAsia="SimSun" w:hAnsi="Angsana New" w:cs="Angsana New"/>
          <w:sz w:val="32"/>
          <w:szCs w:val="32"/>
          <w:lang w:eastAsia="zh-CN"/>
        </w:rPr>
        <w:t xml:space="preserve">1929 </w:t>
      </w:r>
      <w:r w:rsidR="007C0AB2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7C0AB2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7C0AB2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7C0AB2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C0AB2" w:rsidRPr="00BF0F7A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</w:t>
      </w:r>
      <w:r w:rsidR="007C0AB2" w:rsidRPr="00BF0F7A">
        <w:rPr>
          <w:rFonts w:ascii="Angsana New" w:eastAsia="SimSun" w:hAnsi="Angsana New" w:cs="Angsana New"/>
          <w:sz w:val="32"/>
          <w:szCs w:val="32"/>
          <w:lang w:eastAsia="zh-CN"/>
        </w:rPr>
        <w:t xml:space="preserve"> 4 </w:t>
      </w:r>
      <w:r w:rsidR="007C0AB2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นำท่านเข้าชมห้องโถงแห่งปราสาทปรากที่ใช้ในการประชุมอัศวินและขุนนางในสมัยอาณาจักรโรมัน อันศักดิ์สิทธิ์ นำท่านเดินเข้าสู่บริเวณตรอกทองคำหรือ เดอะโกลเดน เลน(</w:t>
      </w:r>
      <w:r w:rsidR="007C0AB2" w:rsidRPr="00BF0F7A">
        <w:rPr>
          <w:rFonts w:ascii="Angsana New" w:eastAsia="SimSun" w:hAnsi="Angsana New" w:cs="Angsana New"/>
          <w:sz w:val="32"/>
          <w:szCs w:val="32"/>
          <w:lang w:eastAsia="zh-CN"/>
        </w:rPr>
        <w:t xml:space="preserve">Golden Lane) </w:t>
      </w:r>
      <w:r w:rsidR="007C0AB2" w:rsidRPr="00BF0F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ให้ท่านได้เก็บภาพตึกแถวโบราณที่ด้รับการอนุรักษ์ไว้อย่างดี ส่วนใหญ่ได้ดัดแปลงเป็นพิพิธภัณฑ์ และร้านขายของที่ระลึก</w:t>
      </w:r>
    </w:p>
    <w:p w14:paraId="2F93AB1C" w14:textId="41CE35B9" w:rsidR="00DF7528" w:rsidRPr="00BE7763" w:rsidRDefault="00DF7528" w:rsidP="006E7735">
      <w:pPr>
        <w:pStyle w:val="NoSpacing"/>
        <w:tabs>
          <w:tab w:val="left" w:pos="10632"/>
        </w:tabs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BE776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BE776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A1C106C" w14:textId="30F6A58B" w:rsidR="009D1F70" w:rsidRPr="00BF0F7A" w:rsidRDefault="00284417" w:rsidP="00BF0F7A">
      <w:pPr>
        <w:tabs>
          <w:tab w:val="left" w:pos="10632"/>
        </w:tabs>
        <w:ind w:left="851" w:right="190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BF0F7A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89232BE" wp14:editId="3BF9006B">
                <wp:simplePos x="0" y="0"/>
                <wp:positionH relativeFrom="margin">
                  <wp:align>left</wp:align>
                </wp:positionH>
                <wp:positionV relativeFrom="paragraph">
                  <wp:posOffset>925471</wp:posOffset>
                </wp:positionV>
                <wp:extent cx="6575425" cy="2205355"/>
                <wp:effectExtent l="0" t="0" r="0" b="4445"/>
                <wp:wrapSquare wrapText="bothSides"/>
                <wp:docPr id="29586372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5728" cy="2207895"/>
                          <a:chOff x="0" y="0"/>
                          <a:chExt cx="6444146" cy="2161540"/>
                        </a:xfrm>
                      </wpg:grpSpPr>
                      <pic:pic xmlns:pic="http://schemas.openxmlformats.org/drawingml/2006/picture">
                        <pic:nvPicPr>
                          <pic:cNvPr id="425264081" name="Picture 8" descr="A bridge over a river with buildings and a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4376" y="0"/>
                            <a:ext cx="3239770" cy="2161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1676578" name="Picture 11" descr="A large building with towers and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510" cy="216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5D4D3" id="Group 9" o:spid="_x0000_s1026" style="position:absolute;margin-left:0;margin-top:72.85pt;width:517.75pt;height:173.65pt;z-index:251692032;mso-position-horizontal:left;mso-position-horizontal-relative:margin;mso-width-relative:margin;mso-height-relative:margin" coordsize="64441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">
                <v:shape id="Picture 8" o:spid="_x0000_s1027" type="#_x0000_t75" alt="A bridge over a river with buildings and a bridge&#10;&#10;Description automatically generated" style="position:absolute;left:32043;width:32398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">
                  <v:imagedata r:id="rId43" o:title="A bridge over a river with buildings and a bridge&#10;&#10;Description automatically generated"/>
                </v:shape>
                <v:shape id="Picture 11" o:spid="_x0000_s1028" type="#_x0000_t75" alt="A large building with towers and people walking around&#10;&#10;Description automatically generated" style="position:absolute;width:31915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">
                  <v:imagedata r:id="rId44" o:title="A large building with towers and people walking around&#10;&#10;Description automatically generated"/>
                </v:shape>
                <w10:wrap type="square" anchorx="margin"/>
              </v:group>
            </w:pict>
          </mc:Fallback>
        </mc:AlternateContent>
      </w:r>
      <w:r w:rsidR="006E7735" w:rsidRPr="00BF0F7A">
        <w:rPr>
          <w:rFonts w:asciiTheme="majorBidi" w:hAnsiTheme="majorBidi" w:cstheme="majorBidi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705B18">
        <w:rPr>
          <w:rFonts w:asciiTheme="majorBidi" w:hAnsiTheme="majorBidi" w:cstheme="majorBidi" w:hint="cs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</w:t>
      </w:r>
      <w:r w:rsidR="009D1F70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เดินข้าม </w:t>
      </w:r>
      <w:r w:rsidR="009D1F70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D1F70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สะพานชาร์ลส์</w:t>
      </w:r>
      <w:r w:rsidR="009D1F70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9D1F70" w:rsidRPr="00BF0F7A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สะพานสัญลักษณ์ของกรุงปร๊าก</w:t>
      </w:r>
      <w:r w:rsidR="00DF7528" w:rsidRPr="00BF0F7A">
        <w:rPr>
          <w:rFonts w:asciiTheme="majorBidi" w:hAnsiTheme="majorBidi" w:cstheme="majorBidi" w:hint="cs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  <w:r w:rsidR="009D1F70" w:rsidRPr="00BF0F7A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ที่สร้างข้ามแม่น้ำวัลตาวาในช่วงศตวรรษที่</w:t>
      </w:r>
      <w:r w:rsidR="009D1F70" w:rsidRPr="00BF0F7A">
        <w:rPr>
          <w:rFonts w:ascii="Angsana New" w:hAnsi="Angsana New"/>
          <w:b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14</w:t>
      </w:r>
      <w:r w:rsidR="009D1F70" w:rsidRPr="00BF0F7A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ด้วยสถาปัตยกรรมแบบโกธิก ตลอดราวสะพานมีประติมากรรมหินทรายรูปปั้นของนักบุญต่างๆ ถึง </w:t>
      </w:r>
      <w:r w:rsidR="009D1F70" w:rsidRPr="00BF0F7A">
        <w:rPr>
          <w:rFonts w:ascii="Angsana New" w:hAnsi="Angsana New"/>
          <w:b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30 </w:t>
      </w:r>
      <w:r w:rsidR="009D1F70" w:rsidRPr="00BF0F7A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รูป</w:t>
      </w:r>
      <w:r w:rsidR="009D1F70" w:rsidRPr="00BF0F7A">
        <w:rPr>
          <w:rFonts w:ascii="Angsana New" w:hAnsi="Angsana New" w:hint="cs"/>
          <w:b/>
          <w:color w:val="000000"/>
          <w:sz w:val="32"/>
          <w:szCs w:val="32"/>
          <w:shd w:val="clear" w:color="auto" w:fill="FBD4B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F7528" w:rsidRPr="00BF0F7A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นำท่าน</w:t>
      </w:r>
      <w:r w:rsidR="009D1F70" w:rsidRPr="00BF0F7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="009D1F70" w:rsidRPr="00BF0F7A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D1F70" w:rsidRPr="00BF0F7A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จัตุรัสเมืองเก่าสตาเรเมสโต</w:t>
      </w:r>
      <w:r w:rsidR="009D1F70" w:rsidRPr="00BF0F7A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9D1F70" w:rsidRPr="00BF0F7A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บริเวณโดยรอบล้วน เป็นอาคาร และวิหารเก่าแก่อายุกว่า </w:t>
      </w:r>
      <w:r w:rsidR="009D1F70" w:rsidRPr="00BF0F7A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600-700</w:t>
      </w:r>
      <w:r w:rsidR="009D1F70" w:rsidRPr="00BF0F7A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ปี</w:t>
      </w:r>
      <w:r w:rsidR="009D1F70" w:rsidRPr="00BF0F7A">
        <w:rPr>
          <w:rFonts w:asciiTheme="majorBidi" w:hAnsiTheme="majorBidi" w:cstheme="majorBidi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D1F70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ที่มีความงดงามโดดเด่น ชม </w:t>
      </w:r>
      <w:r w:rsidR="009D1F70" w:rsidRPr="00BF0F7A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</w:t>
      </w:r>
      <w:r w:rsidR="009D1F70" w:rsidRPr="00BF0F7A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อนุสาวรีย์ยานฮุส</w:t>
      </w:r>
      <w:r w:rsidR="009D1F70" w:rsidRPr="00BF0F7A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”</w:t>
      </w:r>
      <w:r w:rsidR="009D1F70" w:rsidRPr="00BF0F7A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D1F70" w:rsidRPr="00BF0F7A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ผู้นำฝ่ายปฏิรูปศาสนาซึ่งถูกกล่าวหาว่าเป็นพวกนอกรีต ถูกเผาทั้งเป็น </w:t>
      </w:r>
      <w:r w:rsidR="009D1F70" w:rsidRPr="00BF0F7A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อิสระทุกท่านชม อาคารเมืองเก่า (</w:t>
      </w:r>
      <w:r w:rsidR="009D1F70" w:rsidRPr="00BF0F7A">
        <w:rPr>
          <w:rFonts w:asciiTheme="majorBidi" w:hAnsiTheme="majorBidi" w:cstheme="majorBidi"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Old Town Hall</w:t>
      </w:r>
      <w:r w:rsidR="009D1F70" w:rsidRPr="00BF0F7A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="009D1F70" w:rsidRPr="00BF0F7A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ที่มีนาฬิกาดาราศาสตร์ (</w:t>
      </w:r>
      <w:r w:rsidR="009D1F70" w:rsidRPr="00BF0F7A">
        <w:rPr>
          <w:rFonts w:asciiTheme="majorBidi" w:hAnsiTheme="majorBidi" w:cstheme="majorBidi"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Astronomical Clock</w:t>
      </w:r>
      <w:r w:rsidR="009D1F70" w:rsidRPr="00BF0F7A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9D1F70" w:rsidRPr="00BF0F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ซึ่งทุกชั่วโมงจะมีรูปปั้นตุ๊กตาสาวกของพระเยซูคริสต์ทั้งสิบสองคนปรากฏโฉมออกมาให้เห็น (ตั้งแต่เวลา </w:t>
      </w:r>
      <w:r w:rsidR="009D1F70" w:rsidRPr="00BF0F7A">
        <w:rPr>
          <w:rFonts w:asciiTheme="majorBidi" w:hAnsiTheme="majorBidi" w:cstheme="majorBidi"/>
          <w:color w:val="0000FF"/>
          <w:sz w:val="32"/>
          <w:szCs w:val="32"/>
        </w:rPr>
        <w:t>09:00-21:00</w:t>
      </w:r>
      <w:r w:rsidR="009D1F70" w:rsidRPr="00BF0F7A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9D1F70" w:rsidRPr="00BF0F7A">
        <w:rPr>
          <w:rFonts w:asciiTheme="majorBidi" w:hAnsiTheme="majorBidi" w:cstheme="majorBidi"/>
          <w:sz w:val="32"/>
          <w:szCs w:val="32"/>
          <w:cs/>
        </w:rPr>
        <w:t xml:space="preserve"> มีเวลาให้ท่านได้เดินเล่นชมสินค้าที่ระลึกพื้นเมืองสไตล์เช็ค และโบฮีเมียน อาทิ เครื่องแก้วสีต่างๆ</w:t>
      </w:r>
      <w:r w:rsidR="009D1F70" w:rsidRPr="00BF0F7A">
        <w:rPr>
          <w:rFonts w:asciiTheme="majorBidi" w:hAnsiTheme="majorBidi" w:cstheme="majorBidi"/>
          <w:sz w:val="32"/>
          <w:szCs w:val="32"/>
        </w:rPr>
        <w:t xml:space="preserve"> </w:t>
      </w:r>
      <w:r w:rsidR="009D1F70" w:rsidRPr="00BF0F7A">
        <w:rPr>
          <w:rFonts w:asciiTheme="majorBidi" w:hAnsiTheme="majorBidi" w:cstheme="majorBidi"/>
          <w:sz w:val="32"/>
          <w:szCs w:val="32"/>
          <w:cs/>
        </w:rPr>
        <w:t xml:space="preserve">หุ่นกระบอก งานผ้าปักรวมถึงชิ้นงานแกะสลัก ฯลฯ </w:t>
      </w:r>
      <w:r w:rsidR="009D1F70" w:rsidRPr="00BF0F7A"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</w:p>
    <w:p w14:paraId="61AEC31E" w14:textId="373D0C87" w:rsidR="009D1F70" w:rsidRPr="00BE7763" w:rsidRDefault="009D1F70" w:rsidP="006E7735">
      <w:pPr>
        <w:tabs>
          <w:tab w:val="left" w:pos="10632"/>
        </w:tabs>
        <w:ind w:left="851" w:right="190" w:hanging="851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BE776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BE7763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BE776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บริการอาหารค่ำ ณ ภัตตาคาร</w:t>
      </w:r>
      <w:r w:rsidRPr="00BE7763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ไทย / นำท่านเข้าสู่ที่พัก</w:t>
      </w:r>
    </w:p>
    <w:p w14:paraId="08804578" w14:textId="52AA6154" w:rsidR="009D1F70" w:rsidRPr="00BF0F7A" w:rsidRDefault="009D1F70" w:rsidP="006E7735">
      <w:pPr>
        <w:pStyle w:val="NoSpacing"/>
        <w:tabs>
          <w:tab w:val="left" w:pos="10632"/>
        </w:tabs>
        <w:ind w:left="851" w:right="190" w:hanging="851"/>
        <w:jc w:val="both"/>
        <w:rPr>
          <w:rFonts w:asciiTheme="majorBidi" w:hAnsiTheme="majorBidi" w:cstheme="majorBidi"/>
          <w:sz w:val="32"/>
          <w:szCs w:val="32"/>
          <w:u w:val="single"/>
        </w:rPr>
      </w:pPr>
      <w:r w:rsidRPr="00BF0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Pr="00BF0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BF0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E7763" w:rsidRPr="00BE776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AMBASSADOR ZLATA HUSA HOTEL</w:t>
      </w:r>
      <w:r w:rsidRPr="00BF0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F0F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D3EC15F" w14:textId="536297A7" w:rsidR="00DF7528" w:rsidRPr="00C95859" w:rsidRDefault="007C0AB2" w:rsidP="00C9585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เจ็ด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>(7)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ปราก </w:t>
      </w:r>
      <w:r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F7528"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ชมเมืองน้ำแร่คาร์โลวี วารี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F7528" w:rsidRPr="00BF0F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DF7528"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4871D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นูเรมเบิร์ก</w:t>
      </w:r>
      <w:r w:rsidRPr="00BF0F7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  </w:t>
      </w:r>
    </w:p>
    <w:p w14:paraId="26940038" w14:textId="3A6B04A0" w:rsidR="00DF7528" w:rsidRPr="00BE7763" w:rsidRDefault="00DF7528" w:rsidP="006E7735">
      <w:pPr>
        <w:tabs>
          <w:tab w:val="left" w:pos="10632"/>
        </w:tabs>
        <w:ind w:left="851" w:right="190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BE7763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BE7763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4AF0D323" w14:textId="7510ACF2" w:rsidR="00DF7528" w:rsidRPr="00BF0F7A" w:rsidRDefault="00292A0A" w:rsidP="00B05960">
      <w:pPr>
        <w:ind w:left="851" w:right="190" w:hanging="851"/>
        <w:jc w:val="thaiDistribute"/>
        <w:rPr>
          <w:rFonts w:asciiTheme="majorBidi" w:hAnsiTheme="majorBidi" w:cstheme="majorBidi"/>
          <w:sz w:val="32"/>
          <w:szCs w:val="32"/>
        </w:rPr>
      </w:pPr>
      <w:bookmarkStart w:id="0" w:name="_GoBack"/>
      <w:r w:rsidRPr="00BF0F7A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64736" behindDoc="1" locked="0" layoutInCell="1" allowOverlap="1" wp14:anchorId="79A68F42" wp14:editId="5A91D6B8">
            <wp:simplePos x="0" y="0"/>
            <wp:positionH relativeFrom="page">
              <wp:posOffset>485775</wp:posOffset>
            </wp:positionH>
            <wp:positionV relativeFrom="paragraph">
              <wp:posOffset>656590</wp:posOffset>
            </wp:positionV>
            <wp:extent cx="6871970" cy="2315845"/>
            <wp:effectExtent l="0" t="0" r="5080" b="8255"/>
            <wp:wrapTight wrapText="bothSides">
              <wp:wrapPolygon edited="0">
                <wp:start x="0" y="0"/>
                <wp:lineTo x="0" y="21499"/>
                <wp:lineTo x="21556" y="21499"/>
                <wp:lineTo x="21556" y="0"/>
                <wp:lineTo x="0" y="0"/>
              </wp:wrapPolygon>
            </wp:wrapTight>
            <wp:docPr id="1150674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74597" name="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97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DF7528" w:rsidRPr="00BF0F7A">
        <w:rPr>
          <w:rFonts w:ascii="Angsana New" w:hAnsi="Angsana New"/>
          <w:color w:val="6600FF"/>
          <w:sz w:val="32"/>
          <w:szCs w:val="32"/>
        </w:rPr>
        <w:tab/>
      </w:r>
      <w:r w:rsidR="00DF7528" w:rsidRPr="00BF0F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หลังอาหารเดินทางสู่เมือง “คา</w:t>
      </w:r>
      <w:proofErr w:type="spellStart"/>
      <w:r w:rsidR="00DF7528" w:rsidRPr="00BF0F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ร์โล</w:t>
      </w:r>
      <w:proofErr w:type="spellEnd"/>
      <w:r w:rsidR="00DF7528" w:rsidRPr="00BF0F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วีวารี่” </w:t>
      </w:r>
      <w:r w:rsidRPr="00BF0F7A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DF7528" w:rsidRPr="00BF0F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Karlovy Vary</w:t>
      </w:r>
      <w:r w:rsidRPr="00BF0F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DF7528" w:rsidRPr="00BF0F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DF7528" w:rsidRPr="00BF0F7A">
        <w:rPr>
          <w:rFonts w:asciiTheme="majorBidi" w:hAnsiTheme="majorBidi" w:cstheme="majorBidi"/>
          <w:sz w:val="32"/>
          <w:szCs w:val="32"/>
          <w:cs/>
        </w:rPr>
        <w:t>เมืองตากอากาศที่น่ารัก มีบ่อน้ำพุร้อนที่มีชื่อเสียงเป็นที่รู้จักกันดี สร้างขึ้นในสมัยพระเจ้า</w:t>
      </w:r>
      <w:proofErr w:type="spellStart"/>
      <w:r w:rsidR="00DF7528" w:rsidRPr="00BF0F7A">
        <w:rPr>
          <w:rFonts w:asciiTheme="majorBidi" w:hAnsiTheme="majorBidi" w:cstheme="majorBidi"/>
          <w:sz w:val="32"/>
          <w:szCs w:val="32"/>
          <w:cs/>
        </w:rPr>
        <w:t>ชาร์ล</w:t>
      </w:r>
      <w:proofErr w:type="spellEnd"/>
      <w:r w:rsidR="00DF7528" w:rsidRPr="00BF0F7A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DF7528" w:rsidRPr="00BF0F7A">
        <w:rPr>
          <w:rFonts w:asciiTheme="majorBidi" w:hAnsiTheme="majorBidi" w:cstheme="majorBidi"/>
          <w:sz w:val="32"/>
          <w:szCs w:val="32"/>
        </w:rPr>
        <w:t xml:space="preserve">4 </w:t>
      </w:r>
      <w:r w:rsidR="00DF7528" w:rsidRPr="00BF0F7A">
        <w:rPr>
          <w:rFonts w:asciiTheme="majorBidi" w:hAnsiTheme="majorBidi" w:cstheme="majorBidi"/>
          <w:sz w:val="32"/>
          <w:szCs w:val="32"/>
          <w:cs/>
        </w:rPr>
        <w:t>อันมีแม่น้ำเทปลาที่ไหลผ่านใจกลางเมืองซึ่งช่วยเพิ่มความงดงามให้แก่ตัวเมืองแห่งนี้มากยิ่งขึ้น ชมโบสถ์ประจำเมือง</w:t>
      </w:r>
      <w:proofErr w:type="spellStart"/>
      <w:r w:rsidR="00DF7528" w:rsidRPr="00BF0F7A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DF7528" w:rsidRPr="00BF0F7A">
        <w:rPr>
          <w:rFonts w:asciiTheme="majorBidi" w:hAnsiTheme="majorBidi" w:cstheme="majorBidi"/>
          <w:sz w:val="32"/>
          <w:szCs w:val="32"/>
          <w:cs/>
        </w:rPr>
        <w:t xml:space="preserve"> ที่มีสัญลักษณ์ของเมืองอยู่บริเวณหน้าโบสถ์ แล้วเดินลัดเลาะไปตามลำน้ำเทปลาท่ามกลางหุบเขาคล้ายสวิตเซอร์แลนด์เป็นอย่างมาก </w:t>
      </w:r>
      <w:r w:rsidR="00726DB2" w:rsidRPr="00BF0F7A">
        <w:rPr>
          <w:rFonts w:asciiTheme="majorBidi" w:hAnsiTheme="majorBidi" w:cs="Angsana New" w:hint="cs"/>
          <w:b/>
          <w:bCs/>
          <w:sz w:val="34"/>
          <w:szCs w:val="34"/>
          <w:highlight w:val="yellow"/>
          <w:u w:val="single"/>
          <w:cs/>
        </w:rPr>
        <w:t>นำท่านเก็บภาพบริเวณ</w:t>
      </w:r>
      <w:r w:rsidR="00726DB2" w:rsidRPr="00BF0F7A">
        <w:rPr>
          <w:b/>
          <w:bCs/>
          <w:sz w:val="34"/>
          <w:szCs w:val="34"/>
          <w:highlight w:val="yellow"/>
          <w:u w:val="single"/>
        </w:rPr>
        <w:t xml:space="preserve"> </w:t>
      </w:r>
      <w:r w:rsidR="00726DB2" w:rsidRPr="00BF0F7A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</w:rPr>
        <w:t>A Colonnade</w:t>
      </w:r>
      <w:r w:rsidR="00726DB2" w:rsidRPr="00BF0F7A">
        <w:rPr>
          <w:rFonts w:asciiTheme="majorBidi" w:hAnsiTheme="majorBidi" w:cs="Angsana New"/>
          <w:sz w:val="32"/>
          <w:szCs w:val="32"/>
        </w:rPr>
        <w:t xml:space="preserve"> </w:t>
      </w:r>
      <w:r w:rsidR="00DF7528" w:rsidRPr="00BF0F7A">
        <w:rPr>
          <w:rFonts w:asciiTheme="majorBidi" w:hAnsiTheme="majorBidi" w:cs="Angsana New"/>
          <w:sz w:val="32"/>
          <w:szCs w:val="32"/>
          <w:cs/>
        </w:rPr>
        <w:t>เสาเรียงเป็นแนวยาว มักมีระยะห่างเท่าๆ กัน เพื่อรองรับส่วนบนของอาคาร โดยทั่วไปแล้วจะเป็น</w:t>
      </w:r>
      <w:r w:rsidR="00DF7528" w:rsidRPr="00BF0F7A">
        <w:rPr>
          <w:rFonts w:asciiTheme="majorBidi" w:hAnsiTheme="majorBidi" w:cs="Angsana New"/>
          <w:sz w:val="32"/>
          <w:szCs w:val="32"/>
          <w:cs/>
        </w:rPr>
        <w:lastRenderedPageBreak/>
        <w:t>ส่วนประกอบที่ตั้งอยู่</w:t>
      </w:r>
      <w:proofErr w:type="spellStart"/>
      <w:r w:rsidR="00DF7528" w:rsidRPr="00BF0F7A">
        <w:rPr>
          <w:rFonts w:asciiTheme="majorBidi" w:hAnsiTheme="majorBidi" w:cs="Angsana New"/>
          <w:sz w:val="32"/>
          <w:szCs w:val="32"/>
          <w:cs/>
        </w:rPr>
        <w:t>เดี่ยวๆ</w:t>
      </w:r>
      <w:proofErr w:type="spellEnd"/>
      <w:r w:rsidR="00DF7528" w:rsidRPr="00BF0F7A">
        <w:rPr>
          <w:rFonts w:asciiTheme="majorBidi" w:hAnsiTheme="majorBidi" w:cs="Angsana New"/>
          <w:sz w:val="32"/>
          <w:szCs w:val="32"/>
          <w:cs/>
        </w:rPr>
        <w:t xml:space="preserve"> หรือเป็นส่วนหนึ่งของอาคาร มีรากฐานมาจากสถาปัตยกรรมคลาสสิกโบราณ (เช่น </w:t>
      </w:r>
      <w:r w:rsidR="00B70104" w:rsidRPr="00BF0F7A">
        <w:rPr>
          <w:rFonts w:ascii="Angsana New" w:hAnsi="Angsana New" w:hint="cs"/>
          <w:noProof/>
          <w:color w:val="66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13E70516" wp14:editId="3FF30F85">
                <wp:simplePos x="0" y="0"/>
                <wp:positionH relativeFrom="column">
                  <wp:posOffset>3036570</wp:posOffset>
                </wp:positionH>
                <wp:positionV relativeFrom="paragraph">
                  <wp:posOffset>290195</wp:posOffset>
                </wp:positionV>
                <wp:extent cx="3498215" cy="3768725"/>
                <wp:effectExtent l="0" t="0" r="6985" b="3175"/>
                <wp:wrapTight wrapText="bothSides">
                  <wp:wrapPolygon edited="0">
                    <wp:start x="0" y="0"/>
                    <wp:lineTo x="0" y="21509"/>
                    <wp:lineTo x="21526" y="21509"/>
                    <wp:lineTo x="21526" y="0"/>
                    <wp:lineTo x="0" y="0"/>
                  </wp:wrapPolygon>
                </wp:wrapTight>
                <wp:docPr id="35293081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8215" cy="3768725"/>
                          <a:chOff x="0" y="0"/>
                          <a:chExt cx="3498547" cy="3768807"/>
                        </a:xfrm>
                      </wpg:grpSpPr>
                      <pic:pic xmlns:pic="http://schemas.openxmlformats.org/drawingml/2006/picture">
                        <pic:nvPicPr>
                          <pic:cNvPr id="81588219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2" y="0"/>
                            <a:ext cx="3490595" cy="223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758586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42267"/>
                            <a:ext cx="3498215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007B6B5" id="Group 19" o:spid="_x0000_s1026" style="position:absolute;margin-left:239.1pt;margin-top:22.85pt;width:275.45pt;height:296.75pt;z-index:251789312" coordsize="34985,37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">
                <v:shape id="Picture 3" o:spid="_x0000_s1027" type="#_x0000_t75" style="position:absolute;left:79;width:34906;height:2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">
                  <v:imagedata r:id="rId48" o:title=""/>
                </v:shape>
                <v:shape id="Picture 18" o:spid="_x0000_s1028" type="#_x0000_t75" style="position:absolute;top:22422;width:34982;height:15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">
                  <v:imagedata r:id="rId49" o:title=""/>
                </v:shape>
                <w10:wrap type="tight"/>
              </v:group>
            </w:pict>
          </mc:Fallback>
        </mc:AlternateContent>
      </w:r>
      <w:r w:rsidR="00DF7528" w:rsidRPr="00BF0F7A">
        <w:rPr>
          <w:rFonts w:asciiTheme="majorBidi" w:hAnsiTheme="majorBidi" w:cs="Angsana New"/>
          <w:sz w:val="32"/>
          <w:szCs w:val="32"/>
          <w:cs/>
        </w:rPr>
        <w:t>วิหาร ระเบียงทางเดิน) เสาเรียงทำหน้าที่ทั้งในด้านการใช้งานและการตกแต่ง ตั้งแต่การล้อมรอบพื้นที่โล่งไปจนถึงการเน้นความโดดเด่นของด้านหน้าอาคาร</w:t>
      </w:r>
      <w:r w:rsidR="00726DB2" w:rsidRPr="00BF0F7A">
        <w:rPr>
          <w:rFonts w:asciiTheme="majorBidi" w:hAnsiTheme="majorBidi" w:cs="Angsana New" w:hint="cs"/>
          <w:sz w:val="32"/>
          <w:szCs w:val="32"/>
          <w:cs/>
        </w:rPr>
        <w:t xml:space="preserve"> จากนั้นนำท่านชิมน้ำแร่ธรรมชาติ จาก</w:t>
      </w:r>
      <w:r w:rsidR="00726DB2" w:rsidRPr="00BF0F7A">
        <w:rPr>
          <w:rFonts w:asciiTheme="majorBidi" w:hAnsiTheme="majorBidi" w:cs="Angsana New"/>
          <w:sz w:val="32"/>
          <w:szCs w:val="32"/>
          <w:cs/>
        </w:rPr>
        <w:t>บ่อน้ำร้อนว</w:t>
      </w:r>
      <w:proofErr w:type="spellStart"/>
      <w:r w:rsidR="00726DB2" w:rsidRPr="00BF0F7A">
        <w:rPr>
          <w:rFonts w:asciiTheme="majorBidi" w:hAnsiTheme="majorBidi" w:cs="Angsana New"/>
          <w:sz w:val="32"/>
          <w:szCs w:val="32"/>
          <w:cs/>
        </w:rPr>
        <w:t>ริดโล</w:t>
      </w:r>
      <w:proofErr w:type="spellEnd"/>
      <w:r w:rsidR="00726DB2" w:rsidRPr="00BF0F7A">
        <w:rPr>
          <w:rFonts w:asciiTheme="majorBidi" w:hAnsiTheme="majorBidi" w:cs="Angsana New"/>
          <w:sz w:val="32"/>
          <w:szCs w:val="32"/>
          <w:cs/>
        </w:rPr>
        <w:t xml:space="preserve"> (</w:t>
      </w:r>
      <w:proofErr w:type="spellStart"/>
      <w:r w:rsidR="00726DB2" w:rsidRPr="00BF0F7A">
        <w:rPr>
          <w:rFonts w:asciiTheme="majorBidi" w:hAnsiTheme="majorBidi" w:cs="Angsana New"/>
          <w:sz w:val="32"/>
          <w:szCs w:val="32"/>
        </w:rPr>
        <w:t>V</w:t>
      </w:r>
      <w:r w:rsidR="00726DB2" w:rsidRPr="00BF0F7A">
        <w:rPr>
          <w:rFonts w:ascii="Cambria" w:hAnsi="Cambria" w:cs="Cambria"/>
          <w:sz w:val="32"/>
          <w:szCs w:val="32"/>
        </w:rPr>
        <w:t>ř</w:t>
      </w:r>
      <w:r w:rsidR="00726DB2" w:rsidRPr="00BF0F7A">
        <w:rPr>
          <w:rFonts w:ascii="Angsana New" w:hAnsi="Angsana New" w:cs="Angsana New"/>
          <w:sz w:val="32"/>
          <w:szCs w:val="32"/>
        </w:rPr>
        <w:t>í</w:t>
      </w:r>
      <w:r w:rsidR="00726DB2" w:rsidRPr="00BF0F7A">
        <w:rPr>
          <w:rFonts w:asciiTheme="majorBidi" w:hAnsiTheme="majorBidi" w:cs="Angsana New"/>
          <w:sz w:val="32"/>
          <w:szCs w:val="32"/>
        </w:rPr>
        <w:t>dlo</w:t>
      </w:r>
      <w:proofErr w:type="spellEnd"/>
      <w:r w:rsidR="00726DB2" w:rsidRPr="00BF0F7A">
        <w:rPr>
          <w:rFonts w:asciiTheme="majorBidi" w:hAnsiTheme="majorBidi" w:cs="Angsana New"/>
          <w:sz w:val="32"/>
          <w:szCs w:val="32"/>
        </w:rPr>
        <w:t xml:space="preserve"> Spring) </w:t>
      </w:r>
      <w:r w:rsidR="00726DB2" w:rsidRPr="00BF0F7A">
        <w:rPr>
          <w:rFonts w:asciiTheme="majorBidi" w:hAnsiTheme="majorBidi" w:cs="Angsana New" w:hint="cs"/>
          <w:sz w:val="32"/>
          <w:szCs w:val="32"/>
          <w:cs/>
        </w:rPr>
        <w:t>เป็น</w:t>
      </w:r>
      <w:r w:rsidR="00726DB2" w:rsidRPr="00BF0F7A">
        <w:rPr>
          <w:rFonts w:asciiTheme="majorBidi" w:hAnsiTheme="majorBidi" w:cs="Angsana New"/>
          <w:sz w:val="32"/>
          <w:szCs w:val="32"/>
          <w:cs/>
        </w:rPr>
        <w:t>บ่อน้ำพุร้อนที่ทรงพลังที่สุดในเมือง ผุดขึ้นมาจากใต้ดินลึกกว่า 2,000 เมตร</w:t>
      </w:r>
      <w:r w:rsidR="00726DB2" w:rsidRPr="00BF0F7A">
        <w:rPr>
          <w:rFonts w:asciiTheme="majorBidi" w:hAnsiTheme="majorBidi" w:cs="Angsana New"/>
          <w:sz w:val="32"/>
          <w:szCs w:val="32"/>
        </w:rPr>
        <w:t xml:space="preserve"> </w:t>
      </w:r>
      <w:r w:rsidR="00726DB2" w:rsidRPr="00BF0F7A">
        <w:rPr>
          <w:rFonts w:asciiTheme="majorBidi" w:hAnsiTheme="majorBidi" w:cs="Angsana New"/>
          <w:sz w:val="32"/>
          <w:szCs w:val="32"/>
          <w:cs/>
        </w:rPr>
        <w:t>อุณหภูมิ: ประมาณ 72 องศาเซลเซียส</w:t>
      </w:r>
      <w:r w:rsidR="00726DB2" w:rsidRPr="00BF0F7A">
        <w:rPr>
          <w:rFonts w:asciiTheme="majorBidi" w:hAnsiTheme="majorBidi" w:cs="Angsana New"/>
          <w:sz w:val="32"/>
          <w:szCs w:val="32"/>
        </w:rPr>
        <w:t xml:space="preserve"> </w:t>
      </w:r>
      <w:r w:rsidR="00726DB2" w:rsidRPr="00BF0F7A">
        <w:rPr>
          <w:rFonts w:asciiTheme="majorBidi" w:hAnsiTheme="majorBidi" w:cs="Angsana New"/>
          <w:sz w:val="32"/>
          <w:szCs w:val="32"/>
          <w:cs/>
        </w:rPr>
        <w:t>ประโยชน์ ช่วยย่อยอาหาร ดีต่อกระเพาะอาหาร ตับ ตับอ่อน และถุงน้ำดี</w:t>
      </w:r>
      <w:r w:rsidR="00726DB2" w:rsidRPr="00BF0F7A">
        <w:rPr>
          <w:rFonts w:asciiTheme="majorBidi" w:hAnsiTheme="majorBidi" w:cs="Angsana New"/>
          <w:sz w:val="32"/>
          <w:szCs w:val="32"/>
        </w:rPr>
        <w:t xml:space="preserve"> </w:t>
      </w:r>
      <w:r w:rsidR="00726DB2" w:rsidRPr="00BF0F7A">
        <w:rPr>
          <w:rFonts w:asciiTheme="majorBidi" w:hAnsiTheme="majorBidi" w:cs="Angsana New"/>
          <w:sz w:val="32"/>
          <w:szCs w:val="32"/>
          <w:cs/>
        </w:rPr>
        <w:t>ขจัดสารพิษ และกระตุ้นการเผาผลาญ</w:t>
      </w:r>
      <w:r w:rsidR="00726DB2" w:rsidRPr="00BF0F7A">
        <w:rPr>
          <w:rFonts w:asciiTheme="majorBidi" w:hAnsiTheme="majorBidi" w:cs="Angsana New"/>
          <w:sz w:val="32"/>
          <w:szCs w:val="32"/>
        </w:rPr>
        <w:t xml:space="preserve"> </w:t>
      </w:r>
      <w:r w:rsidR="00726DB2" w:rsidRPr="00BF0F7A">
        <w:rPr>
          <w:rFonts w:asciiTheme="majorBidi" w:hAnsiTheme="majorBidi" w:cs="Angsana New" w:hint="cs"/>
          <w:sz w:val="32"/>
          <w:szCs w:val="32"/>
          <w:cs/>
        </w:rPr>
        <w:t>ท่านจะได้</w:t>
      </w:r>
      <w:r w:rsidR="00726DB2" w:rsidRPr="00BF0F7A">
        <w:rPr>
          <w:rFonts w:asciiTheme="majorBidi" w:hAnsiTheme="majorBidi" w:cs="Angsana New"/>
          <w:sz w:val="32"/>
          <w:szCs w:val="32"/>
          <w:cs/>
        </w:rPr>
        <w:t>ชมน้ำพุพุ่งสูงขึ้นไปในอากาศถึง 12 เมตร</w:t>
      </w:r>
      <w:r w:rsidR="00726DB2" w:rsidRPr="00BF0F7A">
        <w:rPr>
          <w:rFonts w:asciiTheme="majorBidi" w:hAnsiTheme="majorBidi" w:cs="Angsana New"/>
          <w:sz w:val="32"/>
          <w:szCs w:val="32"/>
        </w:rPr>
        <w:t xml:space="preserve"> </w:t>
      </w:r>
      <w:r w:rsidR="00726DB2" w:rsidRPr="00BF0F7A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DF7528" w:rsidRPr="00BF0F7A">
        <w:rPr>
          <w:rFonts w:asciiTheme="majorBidi" w:hAnsiTheme="majorBidi" w:cstheme="majorBidi"/>
          <w:sz w:val="32"/>
          <w:szCs w:val="32"/>
          <w:cs/>
        </w:rPr>
        <w:t>มีเวลาให้ท่านเลือกซื้อสินค้าที่ระลึกมากมายตามอัธยาศัย</w:t>
      </w:r>
      <w:r w:rsidRPr="00BF0F7A">
        <w:rPr>
          <w:noProof/>
        </w:rPr>
        <w:t xml:space="preserve"> </w:t>
      </w:r>
    </w:p>
    <w:p w14:paraId="576B9CA8" w14:textId="77777777" w:rsidR="00726DB2" w:rsidRPr="00BE7763" w:rsidRDefault="00726DB2" w:rsidP="006E7735">
      <w:pPr>
        <w:pStyle w:val="NoSpacing"/>
        <w:tabs>
          <w:tab w:val="left" w:pos="10632"/>
        </w:tabs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E776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BE776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99593C8" w14:textId="72663E5D" w:rsidR="006E7735" w:rsidRPr="00BF0F7A" w:rsidRDefault="00B70104" w:rsidP="00B05960">
      <w:pPr>
        <w:tabs>
          <w:tab w:val="left" w:pos="10632"/>
        </w:tabs>
        <w:ind w:left="851" w:right="190" w:hanging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69856" behindDoc="0" locked="0" layoutInCell="1" allowOverlap="1" wp14:anchorId="2FA05DF3" wp14:editId="35747469">
            <wp:simplePos x="0" y="0"/>
            <wp:positionH relativeFrom="column">
              <wp:posOffset>3278505</wp:posOffset>
            </wp:positionH>
            <wp:positionV relativeFrom="paragraph">
              <wp:posOffset>3108325</wp:posOffset>
            </wp:positionV>
            <wp:extent cx="3258185" cy="2260600"/>
            <wp:effectExtent l="0" t="0" r="0" b="6350"/>
            <wp:wrapTight wrapText="bothSides">
              <wp:wrapPolygon edited="0">
                <wp:start x="0" y="0"/>
                <wp:lineTo x="0" y="21479"/>
                <wp:lineTo x="21469" y="21479"/>
                <wp:lineTo x="21469" y="0"/>
                <wp:lineTo x="0" y="0"/>
              </wp:wrapPolygon>
            </wp:wrapTight>
            <wp:docPr id="472745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45432" name="Picture 1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76000" behindDoc="0" locked="0" layoutInCell="1" allowOverlap="1" wp14:anchorId="3F2E6AAF" wp14:editId="708E9060">
            <wp:simplePos x="0" y="0"/>
            <wp:positionH relativeFrom="column">
              <wp:posOffset>3312160</wp:posOffset>
            </wp:positionH>
            <wp:positionV relativeFrom="paragraph">
              <wp:posOffset>332740</wp:posOffset>
            </wp:positionV>
            <wp:extent cx="3215005" cy="2143125"/>
            <wp:effectExtent l="0" t="0" r="4445" b="9525"/>
            <wp:wrapTight wrapText="bothSides">
              <wp:wrapPolygon edited="0">
                <wp:start x="0" y="0"/>
                <wp:lineTo x="0" y="21504"/>
                <wp:lineTo x="21502" y="21504"/>
                <wp:lineTo x="21502" y="0"/>
                <wp:lineTo x="0" y="0"/>
              </wp:wrapPolygon>
            </wp:wrapTight>
            <wp:docPr id="77653688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36882" name="Picture 20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DB2" w:rsidRPr="00BF0F7A">
        <w:rPr>
          <w:rFonts w:asciiTheme="majorBidi" w:hAnsiTheme="majorBidi" w:cstheme="majorBidi"/>
          <w:sz w:val="32"/>
          <w:szCs w:val="32"/>
          <w:cs/>
        </w:rPr>
        <w:tab/>
      </w:r>
      <w:r w:rsidR="006E7735" w:rsidRPr="00BF0F7A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จากนั้นนำท่านออกเดินทางสู่เมือง</w:t>
      </w:r>
      <w:r w:rsidR="006E7735" w:rsidRPr="00BF0F7A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บัมแบร์ค</w:t>
      </w:r>
      <w:r w:rsidR="006E7735" w:rsidRPr="00BF0F7A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(</w:t>
      </w:r>
      <w:r w:rsidR="006E7735" w:rsidRPr="00BF0F7A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Bamberg)</w:t>
      </w:r>
      <w:r w:rsidR="006E7735" w:rsidRPr="00BF0F7A">
        <w:rPr>
          <w:rFonts w:ascii="Angsana New" w:hAnsi="Angsana New" w:cs="Angsana New"/>
          <w:color w:val="0000FF"/>
          <w:sz w:val="34"/>
          <w:szCs w:val="34"/>
          <w:u w:val="single"/>
        </w:rPr>
        <w:t>(</w:t>
      </w:r>
      <w:r w:rsidR="006E7735" w:rsidRPr="00BF0F7A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มรดกโลก </w:t>
      </w:r>
      <w:r w:rsidR="006E7735" w:rsidRPr="00BF0F7A">
        <w:rPr>
          <w:rFonts w:ascii="Angsana New" w:hAnsi="Angsana New" w:cs="Angsana New"/>
          <w:color w:val="0000FF"/>
          <w:sz w:val="34"/>
          <w:szCs w:val="34"/>
          <w:u w:val="single"/>
        </w:rPr>
        <w:t>“World Heritage”)</w:t>
      </w:r>
      <w:r w:rsidR="006E7735" w:rsidRPr="00BF0F7A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>เป็นเมืองในรัฐบาวาเรีย ประเทศเยอรมนี ที่ตั้งอยู่ในส่วนภูมิภาคโอเบอร์ฟรังเคินบนฝั่งแม่น้ำเรกนิทซ์ไม่ไกลจากจุดที่บรรจบกับแม่น้ำไมน์ บัมแบร์คเป็นเมืองเพียงไม่กี่แห่งในเยอรมนีที่รอดพ้นจากการถูกทำลายโดยการทิ้งระเบิดทางอากาศในสงครามโลกครั้งที่สอง</w:t>
      </w:r>
      <w:r w:rsidR="006E7735" w:rsidRPr="00BF0F7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>ตั้งแต่ศตวรรษที่ 10 เป็นต้นมา บัมแบร์กกลายเป็นจุดเชื่อมต่อที่สำคัญกับชาวสลาฟ โดยเฉพาะอย่าง</w:t>
      </w:r>
      <w:r w:rsidR="006E7735" w:rsidRPr="00BF0F7A">
        <w:rPr>
          <w:noProof/>
        </w:rPr>
        <w:t xml:space="preserve"> 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 xml:space="preserve"> ยิ่งชาวโปแลนด์และโปเมราเนีย ในช่วงที่เจริญรุ่งเรืองที่สุด ตั้งแต่ศตวรรษที่ 12 เป็นต้นมา สถาปัตยกรรมของเมืองนี้มีอิทธิพลอย่างมากต่อเยอรมนีตอนเหนือและฮังการี ในช่วงปลายศตวรรษที่ 18 เมืองบัมแบร์กเป็นศูนย์กลางของยุคเรืองปัญญาในเยอรมนีตอนใต้ โดยมีนักปรัชญาและนักเขียนผู้มีชื่อเสียง เช่น เกออร์ก วิลเฮล์ม ฟรีดริช เฮเกล และ อี.ที.เอ. ฮอฟฟ์มันน์</w:t>
      </w:r>
      <w:r w:rsidR="006E7735" w:rsidRPr="00BF0F7A">
        <w:rPr>
          <w:rFonts w:ascii="Angsana New" w:hAnsi="Angsana New" w:cs="Angsana New"/>
          <w:sz w:val="32"/>
          <w:szCs w:val="32"/>
        </w:rPr>
        <w:t xml:space="preserve"> 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 xml:space="preserve">เมืองบัมแบร์กในแคว้นบาวาเรียขึ้นชื่อเรื่องสถาปัตยกรรมยุคกลางและบาโรก รวมถึงเมืองเก่าที่งดงาม </w:t>
      </w:r>
      <w:r w:rsidR="006E7735" w:rsidRPr="00BF0F7A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นำท่านชมเมืองบัมแบร์ค เมือง</w:t>
      </w:r>
      <w:r w:rsidR="006E7735" w:rsidRPr="00BF0F7A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มรดกโลกของยูเนสโก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 xml:space="preserve"> </w:t>
      </w:r>
      <w:r w:rsidR="006E7735" w:rsidRPr="00BF0F7A">
        <w:rPr>
          <w:rFonts w:ascii="Angsana New" w:hAnsi="Angsana New" w:cs="Angsana New" w:hint="cs"/>
          <w:sz w:val="32"/>
          <w:szCs w:val="32"/>
          <w:cs/>
        </w:rPr>
        <w:t>มี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 xml:space="preserve">อาคารประวัติศาสตร์มากมาย </w:t>
      </w:r>
      <w:r w:rsidR="006E7735" w:rsidRPr="00BF0F7A">
        <w:rPr>
          <w:rFonts w:ascii="Angsana New" w:hAnsi="Angsana New" w:cs="Angsana New" w:hint="cs"/>
          <w:sz w:val="32"/>
          <w:szCs w:val="32"/>
          <w:cs/>
        </w:rPr>
        <w:t xml:space="preserve">อาทิ 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>มหาวิหารบัมแบร์ก</w:t>
      </w:r>
      <w:r w:rsidR="006E7735" w:rsidRPr="00BF0F7A">
        <w:rPr>
          <w:rFonts w:ascii="Angsana New" w:hAnsi="Angsana New" w:cs="Angsana New" w:hint="cs"/>
          <w:sz w:val="32"/>
          <w:szCs w:val="32"/>
          <w:cs/>
        </w:rPr>
        <w:t>,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 xml:space="preserve"> </w:t>
      </w:r>
      <w:r w:rsidR="006E7735" w:rsidRPr="00BF0F7A">
        <w:rPr>
          <w:rFonts w:ascii="Angsana New" w:hAnsi="Angsana New" w:cs="Angsana New" w:hint="cs"/>
          <w:sz w:val="32"/>
          <w:szCs w:val="32"/>
          <w:cs/>
        </w:rPr>
        <w:t>รูปปั้น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>ทหารม้าบัมแบร์ก</w:t>
      </w:r>
      <w:r w:rsidR="006E7735" w:rsidRPr="00BF0F7A">
        <w:rPr>
          <w:rFonts w:ascii="Angsana New" w:hAnsi="Angsana New" w:cs="Angsana New" w:hint="cs"/>
          <w:sz w:val="32"/>
          <w:szCs w:val="32"/>
          <w:cs/>
        </w:rPr>
        <w:t>,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 xml:space="preserve"> ศาลเก่า</w:t>
      </w:r>
      <w:r w:rsidR="006E7735" w:rsidRPr="00BF0F7A">
        <w:rPr>
          <w:rFonts w:ascii="Angsana New" w:hAnsi="Angsana New" w:cs="Angsana New" w:hint="cs"/>
          <w:sz w:val="32"/>
          <w:szCs w:val="32"/>
          <w:cs/>
        </w:rPr>
        <w:t>,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 xml:space="preserve"> ศาลากลาง</w:t>
      </w:r>
      <w:r w:rsidR="006E7735" w:rsidRPr="00BF0F7A">
        <w:rPr>
          <w:rFonts w:ascii="Angsana New" w:hAnsi="Angsana New" w:cs="Angsana New" w:hint="cs"/>
          <w:sz w:val="32"/>
          <w:szCs w:val="32"/>
          <w:cs/>
        </w:rPr>
        <w:t>หลัง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>เก่า และอีกมากมาย</w:t>
      </w:r>
      <w:r w:rsidR="006E7735" w:rsidRPr="00BF0F7A">
        <w:rPr>
          <w:rFonts w:ascii="Angsana New" w:hAnsi="Angsana New" w:cs="Angsana New"/>
          <w:sz w:val="32"/>
          <w:szCs w:val="32"/>
        </w:rPr>
        <w:t xml:space="preserve"> </w:t>
      </w:r>
      <w:r w:rsidR="006E7735" w:rsidRPr="00BF0F7A">
        <w:rPr>
          <w:rFonts w:ascii="Angsana New" w:hAnsi="Angsana New" w:cs="Angsana New"/>
          <w:sz w:val="32"/>
          <w:szCs w:val="32"/>
          <w:cs/>
        </w:rPr>
        <w:t>โบสถ์พระแม่มารี โบสถ์สไตล์โกธิก</w:t>
      </w:r>
      <w:r w:rsidR="006E7735" w:rsidRPr="00BF0F7A">
        <w:rPr>
          <w:rFonts w:ascii="Angsana New" w:hAnsi="Angsana New" w:cs="Angsana New"/>
          <w:sz w:val="32"/>
          <w:szCs w:val="32"/>
          <w:cs/>
        </w:rPr>
        <w:lastRenderedPageBreak/>
        <w:t>แห่งเดียวในบัมแบร์ก สร้างขึ้นในช่วงปลายยุคโกธิก โบสถ์แห่งนี้เป็นหนึ่งในสถานที่สักการะที่ได้รับการเคารพนับถือมากที่สุดในบริเวณนี้ ชมศาลากลางเมืองเก่าที่มีประวัติศาสตร์อันน่าสนใจ ตามตำนานท้องถิ่นเล่าว่า บิชอปปฏิเสธที่จะมอบที่ดินที่ชาวเมืองบัมแบร์กต้องการเพื่อสร้างศาลาว่าการเมือง ดังนั้นชาวเมืองจึงเริ่มโยนเสาและท่อนซุงลงในแม่น้ำเรกนิทซ์ ทำให้เกิดเกาะเทียมเล็กๆ ขึ้น และพวกเขาก็สร้างศาลาว่าการเมืองบนเกาะนั้น</w:t>
      </w:r>
      <w:r w:rsidR="006E7735" w:rsidRPr="00BF0F7A">
        <w:rPr>
          <w:rFonts w:ascii="Angsana New" w:hAnsi="Angsana New" w:cs="Angsana New" w:hint="cs"/>
          <w:sz w:val="32"/>
          <w:szCs w:val="32"/>
          <w:cs/>
        </w:rPr>
        <w:t xml:space="preserve"> / นำท่านเดินทางเข้าสู่เมืองแฟนรงค์เฟิร์ต</w:t>
      </w:r>
    </w:p>
    <w:p w14:paraId="26DF55A1" w14:textId="7C074859" w:rsidR="006E7735" w:rsidRPr="00BE7763" w:rsidRDefault="006E7735" w:rsidP="00447CB3">
      <w:pPr>
        <w:tabs>
          <w:tab w:val="left" w:pos="10632"/>
        </w:tabs>
        <w:ind w:left="851" w:right="190" w:hanging="851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  <w:r w:rsidRPr="00BE776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ค่ำ</w:t>
      </w:r>
      <w:r w:rsidRPr="00BE776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ab/>
        <w:t>บริการอาหารค่ำ ณ ภัตตาคาร / เดินทางสู่ที่พัก</w:t>
      </w:r>
    </w:p>
    <w:p w14:paraId="60E4DB7A" w14:textId="47683E29" w:rsidR="006E7735" w:rsidRDefault="006E7735" w:rsidP="006E7735">
      <w:pPr>
        <w:tabs>
          <w:tab w:val="left" w:pos="10632"/>
        </w:tabs>
        <w:ind w:left="851" w:hanging="851"/>
        <w:jc w:val="both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BF0F7A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พักที่</w:t>
      </w:r>
      <w:r w:rsidRPr="00BF0F7A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: </w:t>
      </w:r>
      <w:r w:rsidR="00F4570F" w:rsidRPr="00F4570F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NH Collection Nürnberg City</w:t>
      </w:r>
      <w:r w:rsidRPr="00BF0F7A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</w:t>
      </w:r>
      <w:r w:rsidRPr="00BF0F7A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03AA999D" w14:textId="7E5F108F" w:rsidR="006E7735" w:rsidRPr="00BF0F7A" w:rsidRDefault="006E7735" w:rsidP="00C95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hanging="851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BF0F7A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BF0F7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B05960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แปด</w:t>
      </w:r>
      <w:r w:rsidRPr="00BF0F7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ของการเดินทาง(</w:t>
      </w:r>
      <w:r w:rsidR="00BF0F7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8</w:t>
      </w:r>
      <w:r w:rsidRPr="00BF0F7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) </w:t>
      </w:r>
      <w:r w:rsidRPr="00BF0F7A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C9585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นูเรมเบิร์ก </w:t>
      </w:r>
      <w:r w:rsidR="00C95859">
        <w:rPr>
          <w:rFonts w:ascii="Angsana New" w:hAnsi="Angsana New" w:cs="Angsana New"/>
          <w:b/>
          <w:bCs/>
          <w:color w:val="FFFF00"/>
          <w:sz w:val="40"/>
          <w:szCs w:val="40"/>
        </w:rPr>
        <w:t>–</w:t>
      </w:r>
      <w:r w:rsidR="00BF0F7A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C9585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สนามบินมิวนิค </w:t>
      </w:r>
      <w:r w:rsidR="00C95859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C95859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BF0F7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เดินทางกลับ      </w:t>
      </w:r>
    </w:p>
    <w:p w14:paraId="42D3C4A5" w14:textId="77777777" w:rsidR="006E7735" w:rsidRPr="00BE7763" w:rsidRDefault="006E7735" w:rsidP="006E7735">
      <w:pPr>
        <w:tabs>
          <w:tab w:val="left" w:pos="10632"/>
        </w:tabs>
        <w:ind w:left="851" w:hanging="851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E776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เช้า</w:t>
      </w:r>
      <w:r w:rsidRPr="00BE776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ab/>
        <w:t>บริการอาหารเช้า ที่ห้องอาหารของโรงแรม</w:t>
      </w:r>
    </w:p>
    <w:p w14:paraId="20847125" w14:textId="37658B28" w:rsidR="006E7735" w:rsidRPr="00273180" w:rsidRDefault="006E7735" w:rsidP="00273180">
      <w:pPr>
        <w:tabs>
          <w:tab w:val="left" w:pos="10632"/>
        </w:tabs>
        <w:ind w:left="851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BF0F7A">
        <w:rPr>
          <w:rFonts w:ascii="Angsana New" w:hAnsi="Angsana New" w:cs="Angsana New" w:hint="cs"/>
          <w:color w:val="0000FF"/>
          <w:sz w:val="34"/>
          <w:szCs w:val="34"/>
          <w:cs/>
        </w:rPr>
        <w:t>สมควรแก่เวลาเดินทางสู่สนามบิน</w:t>
      </w:r>
      <w:r w:rsidR="00273180">
        <w:rPr>
          <w:rFonts w:ascii="Angsana New" w:hAnsi="Angsana New" w:cs="Angsana New" w:hint="cs"/>
          <w:color w:val="0000FF"/>
          <w:sz w:val="34"/>
          <w:szCs w:val="34"/>
          <w:cs/>
        </w:rPr>
        <w:t>มิวนิค</w:t>
      </w:r>
      <w:r w:rsidRPr="00BF0F7A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 เพื่อทำการเช็คบัตรที่นั่ง และทำภาษีคืน</w:t>
      </w:r>
    </w:p>
    <w:p w14:paraId="13F56000" w14:textId="410C3555" w:rsidR="006E7735" w:rsidRPr="00BF0F7A" w:rsidRDefault="000077EA" w:rsidP="006E7735">
      <w:pPr>
        <w:tabs>
          <w:tab w:val="left" w:pos="10632"/>
        </w:tabs>
        <w:ind w:left="851" w:hanging="851"/>
        <w:jc w:val="thaiDistribute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rFonts w:ascii="Angsana New" w:hAnsi="Angsana New" w:cs="Angsana New"/>
          <w:color w:val="0000FF"/>
          <w:sz w:val="34"/>
          <w:szCs w:val="34"/>
          <w:u w:val="single"/>
        </w:rPr>
        <w:t>14</w:t>
      </w:r>
      <w:r w:rsidR="006E7735" w:rsidRPr="00BF0F7A">
        <w:rPr>
          <w:rFonts w:ascii="Angsana New" w:hAnsi="Angsana New" w:cs="Angsana New"/>
          <w:color w:val="0000FF"/>
          <w:sz w:val="34"/>
          <w:szCs w:val="34"/>
          <w:u w:val="single"/>
        </w:rPr>
        <w:t>.</w:t>
      </w:r>
      <w:r>
        <w:rPr>
          <w:rFonts w:ascii="Angsana New" w:hAnsi="Angsana New" w:cs="Angsana New"/>
          <w:color w:val="0000FF"/>
          <w:sz w:val="34"/>
          <w:szCs w:val="34"/>
          <w:u w:val="single"/>
        </w:rPr>
        <w:t>25</w:t>
      </w:r>
      <w:r w:rsidR="006E7735" w:rsidRPr="00BF0F7A">
        <w:rPr>
          <w:rFonts w:ascii="Angsana New" w:hAnsi="Angsana New" w:cs="Angsana New"/>
          <w:color w:val="0000FF"/>
          <w:sz w:val="34"/>
          <w:szCs w:val="34"/>
          <w:u w:val="single"/>
        </w:rPr>
        <w:tab/>
      </w:r>
      <w:r w:rsidR="006E7735" w:rsidRPr="00BF0F7A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เดินทางสู่กรุงเทพฯ โดย</w:t>
      </w:r>
      <w:r w:rsidR="006E7735" w:rsidRPr="00BF0F7A">
        <w:rPr>
          <w:rFonts w:ascii="Angsana New" w:hAnsi="Angsana New" w:cs="Angsana New"/>
          <w:color w:val="0000FF"/>
          <w:sz w:val="34"/>
          <w:szCs w:val="34"/>
          <w:u w:val="single"/>
        </w:rPr>
        <w:t xml:space="preserve"> </w:t>
      </w:r>
      <w:r w:rsidR="006E7735" w:rsidRPr="00BF0F7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สายการบิน</w:t>
      </w:r>
      <w:r w:rsidR="006E7735" w:rsidRPr="00BF0F7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ไทย </w:t>
      </w:r>
      <w:r w:rsidR="006E7735" w:rsidRPr="00BF0F7A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เที่ยวบินที่ </w:t>
      </w:r>
      <w:r w:rsidR="006E7735" w:rsidRPr="00BF0F7A">
        <w:rPr>
          <w:rFonts w:ascii="Angsana New" w:hAnsi="Angsana New" w:cs="Angsana New"/>
          <w:color w:val="0000FF"/>
          <w:sz w:val="34"/>
          <w:szCs w:val="34"/>
          <w:u w:val="single"/>
        </w:rPr>
        <w:t>TG92</w:t>
      </w:r>
      <w:r>
        <w:rPr>
          <w:rFonts w:ascii="Angsana New" w:hAnsi="Angsana New" w:cs="Angsana New"/>
          <w:color w:val="0000FF"/>
          <w:sz w:val="34"/>
          <w:szCs w:val="34"/>
          <w:u w:val="single"/>
        </w:rPr>
        <w:t>5</w:t>
      </w:r>
    </w:p>
    <w:p w14:paraId="4770A562" w14:textId="6EBDC53F" w:rsidR="006E7735" w:rsidRPr="00BF0F7A" w:rsidRDefault="006E7735" w:rsidP="006E7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hanging="851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BF0F7A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BF0F7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ที่เก้าของการเดินทาง(9) </w:t>
      </w:r>
      <w:r w:rsidRPr="00BF0F7A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  <w:t>กรุงเทพฯ</w:t>
      </w:r>
      <w:r w:rsidRPr="00BF0F7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BF0F7A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(</w:t>
      </w:r>
      <w:r w:rsidRPr="00BF0F7A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สนามบิน</w:t>
      </w:r>
      <w:r w:rsidRPr="00BF0F7A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สุวรรณภูมิ)       </w:t>
      </w:r>
    </w:p>
    <w:p w14:paraId="47858215" w14:textId="126A295A" w:rsidR="006E7735" w:rsidRPr="000077EA" w:rsidRDefault="000077EA" w:rsidP="006E7735">
      <w:pPr>
        <w:tabs>
          <w:tab w:val="left" w:pos="10632"/>
        </w:tabs>
        <w:ind w:left="851" w:hanging="851"/>
        <w:jc w:val="both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rFonts w:ascii="Angsana New" w:hAnsi="Angsana New" w:cs="Angsana New"/>
          <w:color w:val="0000FF"/>
          <w:sz w:val="34"/>
          <w:szCs w:val="34"/>
          <w:u w:val="single"/>
        </w:rPr>
        <w:t>06</w:t>
      </w:r>
      <w:r w:rsidR="006E7735" w:rsidRPr="000077EA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.</w:t>
      </w:r>
      <w:r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05</w:t>
      </w:r>
      <w:r w:rsidR="006E7735" w:rsidRPr="000077EA">
        <w:rPr>
          <w:rFonts w:ascii="Angsana New" w:hAnsi="Angsana New" w:cs="Angsana New"/>
          <w:color w:val="0000FF"/>
          <w:sz w:val="34"/>
          <w:szCs w:val="34"/>
          <w:u w:val="single"/>
        </w:rPr>
        <w:tab/>
      </w:r>
      <w:r w:rsidR="006E7735" w:rsidRPr="000077EA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เดินทางถึงกรุงเทพฯ...โดยสวัสดิภาพพร้อมความประทับใจ</w:t>
      </w:r>
    </w:p>
    <w:p w14:paraId="0AFBDC7E" w14:textId="77777777" w:rsidR="006E7735" w:rsidRPr="00BF0F7A" w:rsidRDefault="006E7735" w:rsidP="006E7735">
      <w:pPr>
        <w:tabs>
          <w:tab w:val="left" w:pos="10632"/>
        </w:tabs>
        <w:ind w:left="851" w:hanging="851"/>
        <w:jc w:val="center"/>
        <w:rPr>
          <w:rFonts w:ascii="Angsana New" w:hAnsi="Angsana New" w:cs="Angsana New"/>
          <w:sz w:val="20"/>
          <w:szCs w:val="20"/>
        </w:rPr>
      </w:pPr>
    </w:p>
    <w:p w14:paraId="7B468B96" w14:textId="09EDEFF9" w:rsidR="006E7735" w:rsidRPr="00BF0F7A" w:rsidRDefault="006E7735" w:rsidP="006E77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0632"/>
        </w:tabs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>*** หมายเหตุ</w:t>
      </w:r>
      <w:r w:rsidRPr="00BF0F7A">
        <w:rPr>
          <w:rFonts w:ascii="Angsana New" w:hAnsi="Angsana New" w:cs="Angsana New" w:hint="cs"/>
          <w:sz w:val="32"/>
          <w:szCs w:val="32"/>
          <w:cs/>
        </w:rPr>
        <w:t>...</w:t>
      </w:r>
      <w:r w:rsidRPr="00BF0F7A">
        <w:rPr>
          <w:rFonts w:ascii="Angsana New" w:hAnsi="Angsana New" w:cs="Angsana New"/>
          <w:sz w:val="32"/>
          <w:szCs w:val="32"/>
          <w:cs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BF0F7A">
        <w:rPr>
          <w:rFonts w:ascii="Angsana New" w:hAnsi="Angsana New" w:cs="Angsana New"/>
          <w:sz w:val="32"/>
          <w:szCs w:val="32"/>
        </w:rPr>
        <w:t>,</w:t>
      </w:r>
      <w:r w:rsidRPr="00BF0F7A">
        <w:rPr>
          <w:rFonts w:ascii="Angsana New" w:hAnsi="Angsana New" w:cs="Angsana New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</w:t>
      </w:r>
      <w:r w:rsidR="00BC6F07">
        <w:rPr>
          <w:rFonts w:ascii="Angsana New" w:hAnsi="Angsana New" w:cs="Angsana New" w:hint="cs"/>
          <w:sz w:val="32"/>
          <w:szCs w:val="32"/>
          <w:cs/>
        </w:rPr>
        <w:t>ห</w:t>
      </w:r>
      <w:r w:rsidRPr="00BF0F7A">
        <w:rPr>
          <w:rFonts w:ascii="Angsana New" w:hAnsi="Angsana New" w:cs="Angsana New"/>
          <w:sz w:val="32"/>
          <w:szCs w:val="32"/>
          <w:cs/>
        </w:rPr>
        <w:t>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5C65F413" w14:textId="77777777" w:rsidR="006E7735" w:rsidRPr="00BF0F7A" w:rsidRDefault="006E7735" w:rsidP="006E7735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F67DCF2" w14:textId="77777777" w:rsidR="00480826" w:rsidRPr="00BF0F7A" w:rsidRDefault="00480826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pPr w:leftFromText="180" w:rightFromText="180" w:vertAnchor="text" w:horzAnchor="margin" w:tblpXSpec="center" w:tblpY="1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850"/>
        <w:gridCol w:w="2368"/>
        <w:gridCol w:w="2366"/>
        <w:gridCol w:w="1440"/>
      </w:tblGrid>
      <w:tr w:rsidR="00360927" w:rsidRPr="00BF0F7A" w14:paraId="1E2ACFF2" w14:textId="77777777" w:rsidTr="00615DD3">
        <w:trPr>
          <w:trHeight w:val="431"/>
        </w:trPr>
        <w:tc>
          <w:tcPr>
            <w:tcW w:w="5000" w:type="pct"/>
            <w:gridSpan w:val="5"/>
            <w:shd w:val="clear" w:color="auto" w:fill="0000FF"/>
            <w:vAlign w:val="center"/>
          </w:tcPr>
          <w:p w14:paraId="43B55280" w14:textId="6D2F4207" w:rsidR="00360927" w:rsidRPr="00BF0F7A" w:rsidRDefault="00360927" w:rsidP="00360927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BF0F7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 (รวมวีซ่า</w:t>
            </w:r>
            <w:r w:rsidRPr="00BF0F7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480826" w:rsidRPr="00BF0F7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7730A6" w:rsidRPr="00BF0F7A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Pr="00BF0F7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)</w:t>
            </w:r>
          </w:p>
        </w:tc>
      </w:tr>
      <w:tr w:rsidR="00360927" w:rsidRPr="00BF0F7A" w14:paraId="4B971C0E" w14:textId="77777777" w:rsidTr="00615DD3">
        <w:trPr>
          <w:trHeight w:val="892"/>
        </w:trPr>
        <w:tc>
          <w:tcPr>
            <w:tcW w:w="1171" w:type="pct"/>
            <w:shd w:val="clear" w:color="auto" w:fill="FFFF00"/>
            <w:vAlign w:val="center"/>
          </w:tcPr>
          <w:p w14:paraId="6B78296A" w14:textId="77777777" w:rsidR="00360927" w:rsidRPr="00BF0F7A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7BD9B1AE" w14:textId="77777777" w:rsidR="00360927" w:rsidRPr="00BF0F7A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  <w:p w14:paraId="698248E2" w14:textId="77777777" w:rsidR="00360927" w:rsidRPr="00BF0F7A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  <w:tc>
          <w:tcPr>
            <w:tcW w:w="883" w:type="pct"/>
            <w:shd w:val="clear" w:color="auto" w:fill="FFFF00"/>
            <w:vAlign w:val="center"/>
          </w:tcPr>
          <w:p w14:paraId="4632FCDD" w14:textId="77777777" w:rsidR="00360927" w:rsidRPr="00BF0F7A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ผู้ใหญ่</w:t>
            </w:r>
          </w:p>
          <w:p w14:paraId="2D1B804E" w14:textId="77777777" w:rsidR="00360927" w:rsidRPr="00BF0F7A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พักห้องละ 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1315F7E5" w14:textId="77777777" w:rsidR="00360927" w:rsidRPr="00BF0F7A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</w:p>
        </w:tc>
        <w:tc>
          <w:tcPr>
            <w:tcW w:w="1130" w:type="pct"/>
            <w:shd w:val="clear" w:color="auto" w:fill="FFFF00"/>
            <w:vAlign w:val="center"/>
          </w:tcPr>
          <w:p w14:paraId="4CD3D193" w14:textId="77777777" w:rsidR="00360927" w:rsidRPr="00BF0F7A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เด็กอายุต่ำกว่า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</w:rPr>
              <w:t xml:space="preserve"> 12 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ปี</w:t>
            </w:r>
          </w:p>
          <w:p w14:paraId="751BD5E2" w14:textId="77777777" w:rsidR="00360927" w:rsidRPr="00BF0F7A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</w:rPr>
              <w:t>1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47E92501" w14:textId="77777777" w:rsidR="00360927" w:rsidRPr="00BF0F7A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  <w:tc>
          <w:tcPr>
            <w:tcW w:w="1129" w:type="pct"/>
            <w:shd w:val="clear" w:color="auto" w:fill="FFFF00"/>
            <w:vAlign w:val="center"/>
          </w:tcPr>
          <w:p w14:paraId="563D7266" w14:textId="77777777" w:rsidR="00360927" w:rsidRPr="00BF0F7A" w:rsidRDefault="00360927" w:rsidP="004B318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</w:rPr>
              <w:t>12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ปี</w:t>
            </w:r>
          </w:p>
          <w:p w14:paraId="0E5AA77F" w14:textId="77777777" w:rsidR="00360927" w:rsidRPr="00BF0F7A" w:rsidRDefault="00360927" w:rsidP="004B318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 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</w:rPr>
              <w:br/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687" w:type="pct"/>
            <w:shd w:val="clear" w:color="auto" w:fill="FFFF00"/>
            <w:vAlign w:val="center"/>
          </w:tcPr>
          <w:p w14:paraId="46D870F4" w14:textId="77777777" w:rsidR="00360927" w:rsidRPr="00BF0F7A" w:rsidRDefault="00360927" w:rsidP="004B3186">
            <w:pPr>
              <w:pStyle w:val="NoSpacing"/>
              <w:ind w:left="-164" w:right="-104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พักเดี่ยว</w:t>
            </w:r>
            <w:r w:rsidRPr="00BF0F7A"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 xml:space="preserve"> </w:t>
            </w:r>
            <w:r w:rsidRPr="00BF0F7A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br/>
            </w:r>
            <w:r w:rsidRPr="00BF0F7A"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>เพิ่มห้องล่ะ</w:t>
            </w:r>
          </w:p>
          <w:p w14:paraId="787214DB" w14:textId="77777777" w:rsidR="00360927" w:rsidRPr="00BF0F7A" w:rsidRDefault="00360927" w:rsidP="004B3186">
            <w:pPr>
              <w:pStyle w:val="NoSpacing"/>
              <w:ind w:left="-164" w:right="-104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</w:tr>
      <w:tr w:rsidR="00E00BBF" w:rsidRPr="00BF0F7A" w14:paraId="45AFDF4E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6D1707A3" w14:textId="1B8016E3" w:rsidR="00E00BBF" w:rsidRPr="00BF0F7A" w:rsidRDefault="00E00BBF" w:rsidP="00E00BBF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19 – 27 ก.ย.6</w:t>
            </w:r>
            <w:r w:rsidRPr="00BF0F7A"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>9</w:t>
            </w:r>
          </w:p>
        </w:tc>
        <w:tc>
          <w:tcPr>
            <w:tcW w:w="883" w:type="pct"/>
          </w:tcPr>
          <w:p w14:paraId="278CD98C" w14:textId="09ACBE7F" w:rsidR="00E00BBF" w:rsidRPr="00BF0F7A" w:rsidRDefault="00E00BBF" w:rsidP="00E00BBF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67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30" w:type="pct"/>
          </w:tcPr>
          <w:p w14:paraId="6182A7E6" w14:textId="23B7F010" w:rsidR="00E00BBF" w:rsidRPr="00BF0F7A" w:rsidRDefault="00E00BBF" w:rsidP="00E00BBF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67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29" w:type="pct"/>
          </w:tcPr>
          <w:p w14:paraId="6C700CCD" w14:textId="0C1E2833" w:rsidR="00E00BBF" w:rsidRPr="00BF0F7A" w:rsidRDefault="00E00BBF" w:rsidP="00E00BBF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67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687" w:type="pct"/>
          </w:tcPr>
          <w:p w14:paraId="21A8040B" w14:textId="44E6B555" w:rsidR="00E00BBF" w:rsidRPr="00BF0F7A" w:rsidRDefault="00E00BBF" w:rsidP="00E00BBF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E00BBF" w:rsidRPr="00BF0F7A" w14:paraId="22CC60BC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03A07419" w14:textId="2D57B2F2" w:rsidR="00E00BBF" w:rsidRPr="00BF0F7A" w:rsidRDefault="00E00BBF" w:rsidP="00E00BBF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03 – 11 ต.ค.6</w:t>
            </w:r>
            <w:r w:rsidRPr="00BF0F7A"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>9</w:t>
            </w:r>
          </w:p>
        </w:tc>
        <w:tc>
          <w:tcPr>
            <w:tcW w:w="883" w:type="pct"/>
          </w:tcPr>
          <w:p w14:paraId="3D9292F6" w14:textId="117C315F" w:rsidR="00E00BBF" w:rsidRPr="00BF0F7A" w:rsidRDefault="00E00BBF" w:rsidP="00E00BBF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67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30" w:type="pct"/>
          </w:tcPr>
          <w:p w14:paraId="3B1CC3D4" w14:textId="1A1851AE" w:rsidR="00E00BBF" w:rsidRPr="00BF0F7A" w:rsidRDefault="00E00BBF" w:rsidP="00E00BBF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67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29" w:type="pct"/>
          </w:tcPr>
          <w:p w14:paraId="59917B66" w14:textId="1482C5E0" w:rsidR="00E00BBF" w:rsidRPr="00BF0F7A" w:rsidRDefault="00E00BBF" w:rsidP="00E00BBF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67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687" w:type="pct"/>
          </w:tcPr>
          <w:p w14:paraId="3D37DAA9" w14:textId="39AABD6E" w:rsidR="00E00BBF" w:rsidRPr="00BF0F7A" w:rsidRDefault="00E00BBF" w:rsidP="00E00BBF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E00BBF" w:rsidRPr="00BF0F7A" w14:paraId="06F41859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15A7CFE3" w14:textId="48BEBDE0" w:rsidR="00E00BBF" w:rsidRPr="00BF0F7A" w:rsidRDefault="00E00BBF" w:rsidP="00E00BBF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17 – 25 ต.ค.69</w:t>
            </w:r>
          </w:p>
        </w:tc>
        <w:tc>
          <w:tcPr>
            <w:tcW w:w="883" w:type="pct"/>
          </w:tcPr>
          <w:p w14:paraId="61DEE4CB" w14:textId="6C02B4A4" w:rsidR="00E00BBF" w:rsidRPr="00BF0F7A" w:rsidRDefault="00E00BBF" w:rsidP="00E00BBF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67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30" w:type="pct"/>
          </w:tcPr>
          <w:p w14:paraId="3EFC3BD4" w14:textId="1AF887EE" w:rsidR="00E00BBF" w:rsidRPr="00BF0F7A" w:rsidRDefault="00E00BBF" w:rsidP="00E00BBF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67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29" w:type="pct"/>
          </w:tcPr>
          <w:p w14:paraId="6D90060F" w14:textId="7CFABDCA" w:rsidR="00E00BBF" w:rsidRPr="00BF0F7A" w:rsidRDefault="00E00BBF" w:rsidP="00E00BBF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67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687" w:type="pct"/>
          </w:tcPr>
          <w:p w14:paraId="494569AE" w14:textId="268775F7" w:rsidR="00E00BBF" w:rsidRPr="00BF0F7A" w:rsidRDefault="00E00BBF" w:rsidP="00E00BBF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765933" w:rsidRPr="00BF0F7A" w14:paraId="11D054A1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5FB5649E" w14:textId="69626BA2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31 ต.ค. – 08 พ.ย.69</w:t>
            </w:r>
          </w:p>
        </w:tc>
        <w:tc>
          <w:tcPr>
            <w:tcW w:w="883" w:type="pct"/>
          </w:tcPr>
          <w:p w14:paraId="4CE1DE4F" w14:textId="51954B5C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114</w:t>
            </w:r>
            <w:r w:rsidRPr="00BF0F7A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1130" w:type="pct"/>
          </w:tcPr>
          <w:p w14:paraId="101A5F88" w14:textId="645064E9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209F7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114</w:t>
            </w:r>
            <w:r w:rsidRPr="002209F7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1129" w:type="pct"/>
          </w:tcPr>
          <w:p w14:paraId="5ECFAE49" w14:textId="5027494E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209F7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114</w:t>
            </w:r>
            <w:r w:rsidRPr="002209F7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687" w:type="pct"/>
          </w:tcPr>
          <w:p w14:paraId="605E041A" w14:textId="35C557C1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765933" w:rsidRPr="00BF0F7A" w14:paraId="0BA1CA1E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2A11C1F9" w14:textId="77777777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21 – 29 พ.ย.69</w:t>
            </w:r>
          </w:p>
          <w:p w14:paraId="004B6FA5" w14:textId="18774D75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“ตลาดคริสต์มาส”</w:t>
            </w:r>
          </w:p>
        </w:tc>
        <w:tc>
          <w:tcPr>
            <w:tcW w:w="883" w:type="pct"/>
            <w:shd w:val="clear" w:color="auto" w:fill="FFFF00"/>
          </w:tcPr>
          <w:p w14:paraId="6906C788" w14:textId="14406F76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DF704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1130" w:type="pct"/>
            <w:shd w:val="clear" w:color="auto" w:fill="FFFF00"/>
          </w:tcPr>
          <w:p w14:paraId="4421AE42" w14:textId="0AB8E2BA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DF704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1129" w:type="pct"/>
            <w:shd w:val="clear" w:color="auto" w:fill="FFFF00"/>
          </w:tcPr>
          <w:p w14:paraId="5B26F9E2" w14:textId="7C6AD0D9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DF704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687" w:type="pct"/>
            <w:shd w:val="clear" w:color="auto" w:fill="FFFF00"/>
          </w:tcPr>
          <w:p w14:paraId="014D4020" w14:textId="7A83F374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765933" w:rsidRPr="00BF0F7A" w14:paraId="1F1B2388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11D74654" w14:textId="77777777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04 – 12 ธ.ค.69</w:t>
            </w:r>
          </w:p>
          <w:p w14:paraId="58D3A71B" w14:textId="0AB1B8BF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“ตลาดคริสต์มาส”</w:t>
            </w:r>
          </w:p>
        </w:tc>
        <w:tc>
          <w:tcPr>
            <w:tcW w:w="883" w:type="pct"/>
            <w:shd w:val="clear" w:color="auto" w:fill="FFFF00"/>
          </w:tcPr>
          <w:p w14:paraId="4ABEA3B7" w14:textId="42E04FA1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DF704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1130" w:type="pct"/>
            <w:shd w:val="clear" w:color="auto" w:fill="FFFF00"/>
          </w:tcPr>
          <w:p w14:paraId="0E9B9107" w14:textId="06679DA3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DF704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1129" w:type="pct"/>
            <w:shd w:val="clear" w:color="auto" w:fill="FFFF00"/>
          </w:tcPr>
          <w:p w14:paraId="01178274" w14:textId="7572A6A8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DF704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687" w:type="pct"/>
            <w:shd w:val="clear" w:color="auto" w:fill="FFFF00"/>
          </w:tcPr>
          <w:p w14:paraId="7DF4457F" w14:textId="5F9C7321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765933" w:rsidRPr="00BF0F7A" w14:paraId="5F793349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0024E20F" w14:textId="77777777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26 ธ.ค.69 – 03 ม.ค.70</w:t>
            </w:r>
          </w:p>
          <w:p w14:paraId="6F2EEA4D" w14:textId="5D1C84F7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>“เทศกาลปีใหม่ 2570”</w:t>
            </w:r>
          </w:p>
        </w:tc>
        <w:tc>
          <w:tcPr>
            <w:tcW w:w="883" w:type="pct"/>
            <w:shd w:val="clear" w:color="auto" w:fill="FFFF00"/>
          </w:tcPr>
          <w:p w14:paraId="75DF7A44" w14:textId="03379421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DF704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1130" w:type="pct"/>
            <w:shd w:val="clear" w:color="auto" w:fill="FFFF00"/>
          </w:tcPr>
          <w:p w14:paraId="19626AEE" w14:textId="253F6A9C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DF704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1129" w:type="pct"/>
            <w:shd w:val="clear" w:color="auto" w:fill="FFFF00"/>
          </w:tcPr>
          <w:p w14:paraId="6FACF969" w14:textId="542C8CE5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DF704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687" w:type="pct"/>
            <w:shd w:val="clear" w:color="auto" w:fill="FFFF00"/>
          </w:tcPr>
          <w:p w14:paraId="59E91FE3" w14:textId="44201BD3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22,900</w:t>
            </w:r>
          </w:p>
        </w:tc>
      </w:tr>
      <w:tr w:rsidR="00765933" w:rsidRPr="00BF0F7A" w14:paraId="0FEFAA49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2D68CA6E" w14:textId="222A0CAB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lastRenderedPageBreak/>
              <w:t>23 – 31 ม.ค.70</w:t>
            </w:r>
          </w:p>
        </w:tc>
        <w:tc>
          <w:tcPr>
            <w:tcW w:w="883" w:type="pct"/>
          </w:tcPr>
          <w:p w14:paraId="282AA1B3" w14:textId="595E4823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14</w:t>
            </w:r>
            <w:r w:rsidRPr="00BF0F7A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1130" w:type="pct"/>
          </w:tcPr>
          <w:p w14:paraId="068A0B4D" w14:textId="5F7F1C43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A8452D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1</w:t>
            </w:r>
            <w:r w:rsidRPr="00A8452D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14</w:t>
            </w:r>
            <w:r w:rsidRPr="00A8452D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1129" w:type="pct"/>
          </w:tcPr>
          <w:p w14:paraId="78E03015" w14:textId="0EF7A369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A8452D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1</w:t>
            </w:r>
            <w:r w:rsidRPr="00A8452D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14</w:t>
            </w:r>
            <w:r w:rsidRPr="00A8452D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,900</w:t>
            </w:r>
          </w:p>
        </w:tc>
        <w:tc>
          <w:tcPr>
            <w:tcW w:w="687" w:type="pct"/>
          </w:tcPr>
          <w:p w14:paraId="4BA18ECA" w14:textId="04AB8420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765933" w:rsidRPr="00BF0F7A" w14:paraId="618DC476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78647042" w14:textId="022542A4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12 – 20 ก.พ.70</w:t>
            </w:r>
          </w:p>
        </w:tc>
        <w:tc>
          <w:tcPr>
            <w:tcW w:w="883" w:type="pct"/>
          </w:tcPr>
          <w:p w14:paraId="40338797" w14:textId="60B2B129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7</w:t>
            </w:r>
            <w:r w:rsidRPr="00BF0F7A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,900</w:t>
            </w:r>
          </w:p>
        </w:tc>
        <w:tc>
          <w:tcPr>
            <w:tcW w:w="1130" w:type="pct"/>
          </w:tcPr>
          <w:p w14:paraId="13E59030" w14:textId="0D8129DA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197CD4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117,900</w:t>
            </w:r>
          </w:p>
        </w:tc>
        <w:tc>
          <w:tcPr>
            <w:tcW w:w="1129" w:type="pct"/>
          </w:tcPr>
          <w:p w14:paraId="68D93D3A" w14:textId="441005F9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197CD4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117,900</w:t>
            </w:r>
          </w:p>
        </w:tc>
        <w:tc>
          <w:tcPr>
            <w:tcW w:w="687" w:type="pct"/>
          </w:tcPr>
          <w:p w14:paraId="710ED852" w14:textId="62D48001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F490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765933" w:rsidRPr="00BF0F7A" w14:paraId="5D328909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16B6DAAE" w14:textId="509235BC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06 – 14 มี.ค.70</w:t>
            </w:r>
          </w:p>
        </w:tc>
        <w:tc>
          <w:tcPr>
            <w:tcW w:w="883" w:type="pct"/>
          </w:tcPr>
          <w:p w14:paraId="7FF009B1" w14:textId="67CFDDAA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4C4200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117,900</w:t>
            </w:r>
          </w:p>
        </w:tc>
        <w:tc>
          <w:tcPr>
            <w:tcW w:w="1130" w:type="pct"/>
          </w:tcPr>
          <w:p w14:paraId="36B0CC41" w14:textId="4CE8F7EF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4C4200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117,900</w:t>
            </w:r>
          </w:p>
        </w:tc>
        <w:tc>
          <w:tcPr>
            <w:tcW w:w="1129" w:type="pct"/>
          </w:tcPr>
          <w:p w14:paraId="3798A451" w14:textId="7D8440A8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4C4200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117,900</w:t>
            </w:r>
          </w:p>
        </w:tc>
        <w:tc>
          <w:tcPr>
            <w:tcW w:w="687" w:type="pct"/>
          </w:tcPr>
          <w:p w14:paraId="75E494EF" w14:textId="5C33CDE0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F490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765933" w:rsidRPr="00BF0F7A" w14:paraId="41831087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76C013FB" w14:textId="46655CDB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20 – 28 มี.ค.70</w:t>
            </w:r>
          </w:p>
        </w:tc>
        <w:tc>
          <w:tcPr>
            <w:tcW w:w="883" w:type="pct"/>
          </w:tcPr>
          <w:p w14:paraId="41CB6BBC" w14:textId="07967F07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4C4200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117,900</w:t>
            </w:r>
          </w:p>
        </w:tc>
        <w:tc>
          <w:tcPr>
            <w:tcW w:w="1130" w:type="pct"/>
          </w:tcPr>
          <w:p w14:paraId="33F0E656" w14:textId="60B3ACA6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4C4200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117,900</w:t>
            </w:r>
          </w:p>
        </w:tc>
        <w:tc>
          <w:tcPr>
            <w:tcW w:w="1129" w:type="pct"/>
          </w:tcPr>
          <w:p w14:paraId="3BC13F51" w14:textId="0F76CE0D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4C4200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117,900</w:t>
            </w:r>
          </w:p>
        </w:tc>
        <w:tc>
          <w:tcPr>
            <w:tcW w:w="687" w:type="pct"/>
          </w:tcPr>
          <w:p w14:paraId="7FA6EA9A" w14:textId="760C75D0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F490C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765933" w:rsidRPr="00BF0F7A" w14:paraId="077D0F4D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089E19E5" w14:textId="4021EAF2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 xml:space="preserve">02 – 10 เม.ย.70 </w:t>
            </w:r>
          </w:p>
        </w:tc>
        <w:tc>
          <w:tcPr>
            <w:tcW w:w="883" w:type="pct"/>
          </w:tcPr>
          <w:p w14:paraId="34542D43" w14:textId="7C67320D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20</w:t>
            </w:r>
            <w:r w:rsidRPr="00BF0F7A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,900</w:t>
            </w:r>
          </w:p>
        </w:tc>
        <w:tc>
          <w:tcPr>
            <w:tcW w:w="1130" w:type="pct"/>
          </w:tcPr>
          <w:p w14:paraId="1C5934FA" w14:textId="6D02C6AD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E72AE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1129" w:type="pct"/>
          </w:tcPr>
          <w:p w14:paraId="25521D8C" w14:textId="1D408D86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E72AE6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120,900</w:t>
            </w:r>
          </w:p>
        </w:tc>
        <w:tc>
          <w:tcPr>
            <w:tcW w:w="687" w:type="pct"/>
          </w:tcPr>
          <w:p w14:paraId="5A4440F6" w14:textId="2506BBCA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765933" w:rsidRPr="00BF0F7A" w14:paraId="51308F67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4F914F38" w14:textId="77777777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09 – 17 เม.ย.70</w:t>
            </w:r>
          </w:p>
          <w:p w14:paraId="63C0A462" w14:textId="6A3964A3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>“เทศกาลสงกรานต์”</w:t>
            </w:r>
          </w:p>
        </w:tc>
        <w:tc>
          <w:tcPr>
            <w:tcW w:w="883" w:type="pct"/>
            <w:shd w:val="clear" w:color="auto" w:fill="FFFF00"/>
          </w:tcPr>
          <w:p w14:paraId="706F3245" w14:textId="4F77291B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24</w:t>
            </w:r>
            <w:r w:rsidRPr="00BF0F7A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,900</w:t>
            </w:r>
          </w:p>
        </w:tc>
        <w:tc>
          <w:tcPr>
            <w:tcW w:w="1130" w:type="pct"/>
            <w:shd w:val="clear" w:color="auto" w:fill="FFFF00"/>
          </w:tcPr>
          <w:p w14:paraId="74E865C4" w14:textId="7B654440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B555EF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124,900</w:t>
            </w:r>
          </w:p>
        </w:tc>
        <w:tc>
          <w:tcPr>
            <w:tcW w:w="1129" w:type="pct"/>
            <w:shd w:val="clear" w:color="auto" w:fill="FFFF00"/>
          </w:tcPr>
          <w:p w14:paraId="12951534" w14:textId="2C96485B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B555EF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124,900</w:t>
            </w:r>
          </w:p>
        </w:tc>
        <w:tc>
          <w:tcPr>
            <w:tcW w:w="687" w:type="pct"/>
            <w:shd w:val="clear" w:color="auto" w:fill="FFFF00"/>
          </w:tcPr>
          <w:p w14:paraId="7C5B2F3F" w14:textId="6F98C8B4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765933" w:rsidRPr="00BF0F7A" w14:paraId="1D7E28BC" w14:textId="77777777" w:rsidTr="004808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0E847B02" w14:textId="77777777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</w:rPr>
            </w:pPr>
            <w:r w:rsidRPr="00BF0F7A"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10 – 18 เม.ย.70</w:t>
            </w:r>
          </w:p>
          <w:p w14:paraId="3BF5FD32" w14:textId="0B6FA40B" w:rsidR="00765933" w:rsidRPr="00BF0F7A" w:rsidRDefault="00765933" w:rsidP="00765933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>“เทศกาลสงกรานต์”</w:t>
            </w:r>
          </w:p>
        </w:tc>
        <w:tc>
          <w:tcPr>
            <w:tcW w:w="883" w:type="pct"/>
            <w:shd w:val="clear" w:color="auto" w:fill="FFFF00"/>
          </w:tcPr>
          <w:p w14:paraId="66FF3B28" w14:textId="7FA93850" w:rsidR="00765933" w:rsidRPr="00BF0F7A" w:rsidRDefault="00765933" w:rsidP="007659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177E0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124,900</w:t>
            </w:r>
          </w:p>
        </w:tc>
        <w:tc>
          <w:tcPr>
            <w:tcW w:w="1130" w:type="pct"/>
            <w:shd w:val="clear" w:color="auto" w:fill="FFFF00"/>
          </w:tcPr>
          <w:p w14:paraId="688D5F1F" w14:textId="1AC88535" w:rsidR="00765933" w:rsidRPr="00BF0F7A" w:rsidRDefault="00765933" w:rsidP="007659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177E0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124,900</w:t>
            </w:r>
          </w:p>
        </w:tc>
        <w:tc>
          <w:tcPr>
            <w:tcW w:w="1129" w:type="pct"/>
            <w:shd w:val="clear" w:color="auto" w:fill="FFFF00"/>
          </w:tcPr>
          <w:p w14:paraId="12871031" w14:textId="52EEC713" w:rsidR="00765933" w:rsidRPr="00BF0F7A" w:rsidRDefault="00765933" w:rsidP="007659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177E0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124,900</w:t>
            </w:r>
          </w:p>
        </w:tc>
        <w:tc>
          <w:tcPr>
            <w:tcW w:w="687" w:type="pct"/>
            <w:shd w:val="clear" w:color="auto" w:fill="FFFF00"/>
          </w:tcPr>
          <w:p w14:paraId="6284D8CD" w14:textId="66DF28B1" w:rsidR="00765933" w:rsidRPr="00BF0F7A" w:rsidRDefault="00765933" w:rsidP="00765933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0F7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E00BBF" w:rsidRPr="00BF0F7A" w14:paraId="008752ED" w14:textId="77777777" w:rsidTr="00E00BBF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6A3F87AA" w14:textId="49517CFD" w:rsidR="00E00BBF" w:rsidRPr="00BF0F7A" w:rsidRDefault="00E00BBF" w:rsidP="00E00BBF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 xml:space="preserve">30 เม.ย. </w:t>
            </w:r>
            <w:r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 xml:space="preserve"> 08 พ.ค.70 </w:t>
            </w:r>
          </w:p>
        </w:tc>
        <w:tc>
          <w:tcPr>
            <w:tcW w:w="883" w:type="pct"/>
          </w:tcPr>
          <w:p w14:paraId="224479DF" w14:textId="3FB97BCE" w:rsidR="00E00BBF" w:rsidRPr="00177E09" w:rsidRDefault="00E00BBF" w:rsidP="00E00BBF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30" w:type="pct"/>
          </w:tcPr>
          <w:p w14:paraId="3804362E" w14:textId="12A81EB6" w:rsidR="00E00BBF" w:rsidRPr="00177E09" w:rsidRDefault="00E00BBF" w:rsidP="00E00BBF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29" w:type="pct"/>
          </w:tcPr>
          <w:p w14:paraId="149F5835" w14:textId="310D0884" w:rsidR="00E00BBF" w:rsidRPr="00177E09" w:rsidRDefault="00E00BBF" w:rsidP="00E00BBF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687" w:type="pct"/>
          </w:tcPr>
          <w:p w14:paraId="4007A665" w14:textId="48243D54" w:rsidR="00E00BBF" w:rsidRPr="00BF0F7A" w:rsidRDefault="00E00BBF" w:rsidP="00E00BBF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F70C8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E00BBF" w:rsidRPr="00BF0F7A" w14:paraId="0FEFCFDA" w14:textId="77777777" w:rsidTr="00E00BBF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62850698" w14:textId="7C487CE2" w:rsidR="00E00BBF" w:rsidRPr="00BF0F7A" w:rsidRDefault="00E00BBF" w:rsidP="00E00BBF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 xml:space="preserve">19 </w:t>
            </w:r>
            <w:r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 xml:space="preserve"> 27 พ.ค.70</w:t>
            </w:r>
          </w:p>
        </w:tc>
        <w:tc>
          <w:tcPr>
            <w:tcW w:w="883" w:type="pct"/>
          </w:tcPr>
          <w:p w14:paraId="245ACD6A" w14:textId="49CF6E58" w:rsidR="00E00BBF" w:rsidRPr="00177E09" w:rsidRDefault="00E00BBF" w:rsidP="00E00BBF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30" w:type="pct"/>
          </w:tcPr>
          <w:p w14:paraId="4A87126E" w14:textId="56AEEFC7" w:rsidR="00E00BBF" w:rsidRPr="00177E09" w:rsidRDefault="00E00BBF" w:rsidP="00E00BBF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29" w:type="pct"/>
          </w:tcPr>
          <w:p w14:paraId="3ADAE545" w14:textId="5C0C7F73" w:rsidR="00E00BBF" w:rsidRPr="00177E09" w:rsidRDefault="00E00BBF" w:rsidP="00E00BBF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687" w:type="pct"/>
          </w:tcPr>
          <w:p w14:paraId="7A9A63B3" w14:textId="3151A2A6" w:rsidR="00E00BBF" w:rsidRPr="00BF0F7A" w:rsidRDefault="00E00BBF" w:rsidP="00E00BBF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F70C8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E00BBF" w:rsidRPr="00BF0F7A" w14:paraId="49AE29D0" w14:textId="77777777" w:rsidTr="00E00BBF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7E05A18D" w14:textId="74B5E85E" w:rsidR="00E00BBF" w:rsidRPr="00BF0F7A" w:rsidRDefault="00E00BBF" w:rsidP="00E00BBF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 xml:space="preserve">02 </w:t>
            </w:r>
            <w:r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 xml:space="preserve"> 10 มิ.ย.70</w:t>
            </w:r>
          </w:p>
        </w:tc>
        <w:tc>
          <w:tcPr>
            <w:tcW w:w="883" w:type="pct"/>
          </w:tcPr>
          <w:p w14:paraId="3913A9BD" w14:textId="35C8FE03" w:rsidR="00E00BBF" w:rsidRPr="00177E09" w:rsidRDefault="00E00BBF" w:rsidP="00E00BBF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30" w:type="pct"/>
          </w:tcPr>
          <w:p w14:paraId="426399E4" w14:textId="10317FF6" w:rsidR="00E00BBF" w:rsidRPr="00177E09" w:rsidRDefault="00E00BBF" w:rsidP="00E00BBF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29" w:type="pct"/>
          </w:tcPr>
          <w:p w14:paraId="02139EB1" w14:textId="66825443" w:rsidR="00E00BBF" w:rsidRPr="00177E09" w:rsidRDefault="00E00BBF" w:rsidP="00E00BBF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687" w:type="pct"/>
          </w:tcPr>
          <w:p w14:paraId="45BB9E21" w14:textId="23D979B2" w:rsidR="00E00BBF" w:rsidRPr="00BF0F7A" w:rsidRDefault="00E00BBF" w:rsidP="00E00BBF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F70C8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E00BBF" w:rsidRPr="00BF0F7A" w14:paraId="1A6C11B4" w14:textId="77777777" w:rsidTr="00E00BBF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3986E887" w14:textId="1FA5B337" w:rsidR="00E00BBF" w:rsidRPr="00BF0F7A" w:rsidRDefault="00E00BBF" w:rsidP="00E00BBF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 xml:space="preserve">15 </w:t>
            </w:r>
            <w:r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 xml:space="preserve"> 23 ก.ค.70</w:t>
            </w:r>
          </w:p>
        </w:tc>
        <w:tc>
          <w:tcPr>
            <w:tcW w:w="883" w:type="pct"/>
          </w:tcPr>
          <w:p w14:paraId="07936654" w14:textId="7AC57CF9" w:rsidR="00E00BBF" w:rsidRPr="00177E09" w:rsidRDefault="00E00BBF" w:rsidP="00E00BBF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30" w:type="pct"/>
          </w:tcPr>
          <w:p w14:paraId="3CC94B7B" w14:textId="5606AB9A" w:rsidR="00E00BBF" w:rsidRPr="00177E09" w:rsidRDefault="00E00BBF" w:rsidP="00E00BBF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29" w:type="pct"/>
          </w:tcPr>
          <w:p w14:paraId="1161728C" w14:textId="30E7875A" w:rsidR="00E00BBF" w:rsidRPr="00177E09" w:rsidRDefault="00E00BBF" w:rsidP="00E00BBF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687" w:type="pct"/>
          </w:tcPr>
          <w:p w14:paraId="62741590" w14:textId="691E6EC3" w:rsidR="00E00BBF" w:rsidRPr="00BF0F7A" w:rsidRDefault="00E00BBF" w:rsidP="00E00BBF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F70C8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E00BBF" w:rsidRPr="00BF0F7A" w14:paraId="58B4B84E" w14:textId="77777777" w:rsidTr="00E00BBF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3EEFD871" w14:textId="40CCB61E" w:rsidR="00E00BBF" w:rsidRPr="00BF0F7A" w:rsidRDefault="00E00BBF" w:rsidP="00E00BBF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Cs/>
                <w:color w:val="0000FF"/>
                <w:sz w:val="32"/>
                <w:szCs w:val="32"/>
                <w:cs/>
              </w:rPr>
              <w:t xml:space="preserve"> 19 ส.ค.70</w:t>
            </w:r>
          </w:p>
        </w:tc>
        <w:tc>
          <w:tcPr>
            <w:tcW w:w="883" w:type="pct"/>
          </w:tcPr>
          <w:p w14:paraId="124F4DC8" w14:textId="05584C07" w:rsidR="00E00BBF" w:rsidRPr="00177E09" w:rsidRDefault="00E00BBF" w:rsidP="00E00BBF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30" w:type="pct"/>
          </w:tcPr>
          <w:p w14:paraId="0767A642" w14:textId="58F2055E" w:rsidR="00E00BBF" w:rsidRPr="00177E09" w:rsidRDefault="00E00BBF" w:rsidP="00E00BBF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1129" w:type="pct"/>
          </w:tcPr>
          <w:p w14:paraId="2E61F916" w14:textId="3D404895" w:rsidR="00E00BBF" w:rsidRPr="00177E09" w:rsidRDefault="00E00BBF" w:rsidP="00E00BBF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2502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118,900</w:t>
            </w:r>
          </w:p>
        </w:tc>
        <w:tc>
          <w:tcPr>
            <w:tcW w:w="687" w:type="pct"/>
          </w:tcPr>
          <w:p w14:paraId="7F9D82ED" w14:textId="4F8C2B85" w:rsidR="00E00BBF" w:rsidRPr="00BF0F7A" w:rsidRDefault="00E00BBF" w:rsidP="00E00BBF">
            <w:pPr>
              <w:ind w:left="-164" w:right="-10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F70C8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19,900</w:t>
            </w:r>
          </w:p>
        </w:tc>
      </w:tr>
      <w:tr w:rsidR="001B1B26" w:rsidRPr="00BF0F7A" w14:paraId="7080A921" w14:textId="77777777" w:rsidTr="00615DD3">
        <w:trPr>
          <w:trHeight w:val="446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32FB5F38" w14:textId="77777777" w:rsidR="001B1B26" w:rsidRPr="00BF0F7A" w:rsidRDefault="001B1B26" w:rsidP="001B1B2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F0F7A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* คณะออกเดินทางได้เมื่อมีจำนวนผู้เดินทางครบ </w:t>
            </w:r>
            <w:r w:rsidRPr="00BF0F7A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15</w:t>
            </w:r>
            <w:r w:rsidRPr="00BF0F7A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1B1B26" w:rsidRPr="00BF0F7A" w14:paraId="005226F4" w14:textId="77777777" w:rsidTr="00615DD3">
        <w:trPr>
          <w:trHeight w:val="446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00FF"/>
            <w:vAlign w:val="center"/>
          </w:tcPr>
          <w:p w14:paraId="12E54343" w14:textId="77777777" w:rsidR="001B1B26" w:rsidRPr="00BF0F7A" w:rsidRDefault="001B1B26" w:rsidP="001B1B2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BF0F7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 xml:space="preserve">** ต้องการเดินทางโดยชั้นธุรกิจ </w:t>
            </w:r>
            <w:r w:rsidRPr="00BF0F7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(Business Class) </w:t>
            </w:r>
            <w:r w:rsidRPr="00BF0F7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กรุณาสอบถามจากเจ้าหน้าที่บริษัทฯ **</w:t>
            </w:r>
          </w:p>
        </w:tc>
      </w:tr>
    </w:tbl>
    <w:p w14:paraId="4F719319" w14:textId="77777777" w:rsidR="0040084A" w:rsidRPr="00BF0F7A" w:rsidRDefault="0040084A" w:rsidP="00360927">
      <w:pPr>
        <w:pStyle w:val="NoSpacing"/>
        <w:rPr>
          <w:rFonts w:ascii="Angsana New" w:eastAsia="SimSun" w:hAnsi="Angsana New" w:cs="Angsana New"/>
          <w:color w:val="FFFF00"/>
          <w:sz w:val="30"/>
          <w:szCs w:val="30"/>
        </w:rPr>
      </w:pPr>
    </w:p>
    <w:p w14:paraId="0B244B84" w14:textId="77777777" w:rsidR="00360927" w:rsidRPr="00BF0F7A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BF0F7A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0A71CB24" w14:textId="3CE74663" w:rsidR="00360927" w:rsidRPr="00BF0F7A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ค่าตั๋วเครื่องบินไป–กลับ </w:t>
      </w:r>
      <w:r w:rsidRPr="00BF0F7A">
        <w:rPr>
          <w:rFonts w:ascii="Angsana New" w:hAnsi="Angsana New" w:cs="Angsana New" w:hint="cs"/>
          <w:sz w:val="32"/>
          <w:szCs w:val="32"/>
          <w:cs/>
        </w:rPr>
        <w:t xml:space="preserve">/ </w:t>
      </w:r>
      <w:r w:rsidRPr="00BF0F7A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BF0F7A">
        <w:rPr>
          <w:rFonts w:ascii="Angsana New" w:hAnsi="Angsana New" w:cs="Angsana New" w:hint="cs"/>
          <w:sz w:val="32"/>
          <w:szCs w:val="32"/>
          <w:cs/>
        </w:rPr>
        <w:t xml:space="preserve"> - </w:t>
      </w:r>
      <w:r w:rsidRPr="00BF0F7A">
        <w:rPr>
          <w:rFonts w:ascii="Angsana New" w:hAnsi="Angsana New" w:cs="Angsana New"/>
          <w:sz w:val="32"/>
          <w:szCs w:val="32"/>
          <w:cs/>
        </w:rPr>
        <w:t>มิวนิค</w:t>
      </w:r>
      <w:r w:rsidRPr="00BF0F7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65933">
        <w:rPr>
          <w:rFonts w:ascii="Angsana New" w:hAnsi="Angsana New" w:cs="Angsana New"/>
          <w:sz w:val="32"/>
          <w:szCs w:val="32"/>
          <w:cs/>
        </w:rPr>
        <w:t>–</w:t>
      </w:r>
      <w:r w:rsidRPr="00BF0F7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</w:p>
    <w:p w14:paraId="4A8AE2CB" w14:textId="77777777" w:rsidR="00360927" w:rsidRPr="00BF0F7A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</w:t>
      </w:r>
      <w:r w:rsidRPr="00BF0F7A">
        <w:rPr>
          <w:rFonts w:ascii="Angsana New" w:hAnsi="Angsana New" w:cs="Angsana New"/>
          <w:sz w:val="32"/>
          <w:szCs w:val="32"/>
        </w:rPr>
        <w:t xml:space="preserve"> 12 </w:t>
      </w:r>
      <w:r w:rsidRPr="00BF0F7A">
        <w:rPr>
          <w:rFonts w:ascii="Angsana New" w:hAnsi="Angsana New" w:cs="Angsana New"/>
          <w:sz w:val="32"/>
          <w:szCs w:val="32"/>
          <w:cs/>
        </w:rPr>
        <w:t>ช.ม.</w:t>
      </w:r>
      <w:r w:rsidRPr="00BF0F7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>/</w:t>
      </w:r>
      <w:r w:rsidRPr="00BF0F7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>วัน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</w:p>
    <w:p w14:paraId="4D2B60DC" w14:textId="77777777" w:rsidR="00360927" w:rsidRPr="00BF0F7A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BF0F7A">
        <w:rPr>
          <w:rFonts w:ascii="Angsana New" w:hAnsi="Angsana New" w:cs="Angsana New"/>
          <w:sz w:val="32"/>
          <w:szCs w:val="32"/>
        </w:rPr>
        <w:t xml:space="preserve">3-4 </w:t>
      </w:r>
      <w:r w:rsidRPr="00BF0F7A">
        <w:rPr>
          <w:rFonts w:ascii="Angsana New" w:hAnsi="Angsana New" w:cs="Angsana New"/>
          <w:sz w:val="32"/>
          <w:szCs w:val="32"/>
          <w:cs/>
        </w:rPr>
        <w:t>เท่าตัว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หรือการประชุมต่างๆ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</w:p>
    <w:p w14:paraId="142FACF8" w14:textId="77777777" w:rsidR="00360927" w:rsidRPr="00BF0F7A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BF0F7A">
        <w:rPr>
          <w:rFonts w:ascii="Angsana New" w:hAnsi="Angsana New" w:cs="Angsana New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BF0F7A">
        <w:rPr>
          <w:rFonts w:ascii="Angsana New" w:hAnsi="Angsana New" w:cs="Angsana New"/>
          <w:sz w:val="32"/>
          <w:szCs w:val="32"/>
          <w:highlight w:val="yellow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highlight w:val="yellow"/>
          <w:cs/>
        </w:rPr>
        <w:t>ทางสถานทูตไม่คืนให้ท่านไม่ว่าท่านจะผ่านการพิจารณาหรือไม่ก็ตาม</w:t>
      </w:r>
      <w:r w:rsidRPr="00BF0F7A">
        <w:rPr>
          <w:rFonts w:ascii="Angsana New" w:hAnsi="Angsana New" w:cs="Angsana New"/>
          <w:sz w:val="32"/>
          <w:szCs w:val="32"/>
          <w:highlight w:val="yellow"/>
        </w:rPr>
        <w:t xml:space="preserve"> </w:t>
      </w:r>
    </w:p>
    <w:p w14:paraId="040B5FCB" w14:textId="77777777" w:rsidR="00360927" w:rsidRPr="00BF0F7A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</w:p>
    <w:p w14:paraId="43669CFA" w14:textId="77777777" w:rsidR="00360927" w:rsidRPr="00BF0F7A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52A0FF6E" w14:textId="4589DE60" w:rsidR="00360927" w:rsidRPr="00BF0F7A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>ค่าประกัน</w:t>
      </w:r>
      <w:r w:rsidRPr="00BF0F7A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BF0F7A">
        <w:rPr>
          <w:rFonts w:ascii="Angsana New" w:hAnsi="Angsana New" w:cs="Angsana New"/>
          <w:sz w:val="32"/>
          <w:szCs w:val="32"/>
          <w:cs/>
        </w:rPr>
        <w:t>อุบัติเหตุในการเดินทางวงเงินท่านละ</w:t>
      </w:r>
      <w:r w:rsidRPr="00BF0F7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80826" w:rsidRPr="00BF0F7A">
        <w:rPr>
          <w:rFonts w:ascii="Angsana New" w:hAnsi="Angsana New" w:cs="Angsana New" w:hint="cs"/>
          <w:sz w:val="32"/>
          <w:szCs w:val="32"/>
          <w:cs/>
        </w:rPr>
        <w:t>1</w:t>
      </w:r>
      <w:r w:rsidRPr="00BF0F7A">
        <w:rPr>
          <w:rFonts w:ascii="Angsana New" w:hAnsi="Angsana New" w:cs="Angsana New" w:hint="cs"/>
          <w:sz w:val="32"/>
          <w:szCs w:val="32"/>
          <w:cs/>
        </w:rPr>
        <w:t>,000,000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>บาท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 w:hint="cs"/>
          <w:sz w:val="32"/>
          <w:szCs w:val="32"/>
          <w:cs/>
        </w:rPr>
        <w:t>(ตามเงื่อนไขกรมธรรม์)</w:t>
      </w:r>
    </w:p>
    <w:p w14:paraId="05740C49" w14:textId="21113AF9" w:rsidR="00360927" w:rsidRPr="00BF0F7A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 w:hint="cs"/>
          <w:sz w:val="32"/>
          <w:szCs w:val="32"/>
          <w:cs/>
        </w:rPr>
        <w:t>บริการน้ำดื่มบนรถโค้ช</w:t>
      </w:r>
    </w:p>
    <w:p w14:paraId="3097A500" w14:textId="77777777" w:rsidR="00360927" w:rsidRPr="00BF0F7A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BF0F7A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44A1CA77" w14:textId="77777777" w:rsidR="00360927" w:rsidRPr="00BF0F7A" w:rsidRDefault="00360927" w:rsidP="0048082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BF0F7A">
        <w:rPr>
          <w:rFonts w:ascii="Angsana New" w:hAnsi="Angsana New" w:cs="Angsana New"/>
          <w:sz w:val="32"/>
          <w:szCs w:val="32"/>
        </w:rPr>
        <w:t xml:space="preserve">7 % </w:t>
      </w:r>
      <w:r w:rsidRPr="00BF0F7A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BF0F7A">
        <w:rPr>
          <w:rFonts w:ascii="Angsana New" w:hAnsi="Angsana New" w:cs="Angsana New"/>
          <w:sz w:val="32"/>
          <w:szCs w:val="32"/>
        </w:rPr>
        <w:t xml:space="preserve">3 % </w:t>
      </w:r>
    </w:p>
    <w:p w14:paraId="0EC65AF2" w14:textId="678C582B" w:rsidR="00480826" w:rsidRPr="00BF0F7A" w:rsidRDefault="00480826" w:rsidP="0048082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b/>
          <w:bCs/>
          <w:sz w:val="32"/>
          <w:szCs w:val="32"/>
          <w:highlight w:val="yellow"/>
        </w:rPr>
      </w:pPr>
      <w:r w:rsidRPr="00BF0F7A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>ค่าธรรมเนียมทิปพนักงานขับรถ วันละ 3 ยูโร ต่อท่านต่อวัน(รวม 21 ยูโร)</w:t>
      </w:r>
    </w:p>
    <w:p w14:paraId="0DE10C6D" w14:textId="5FE94605" w:rsidR="00360927" w:rsidRPr="00BF0F7A" w:rsidRDefault="00360927" w:rsidP="0048082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b/>
          <w:bCs/>
          <w:sz w:val="32"/>
          <w:szCs w:val="32"/>
          <w:highlight w:val="yellow"/>
        </w:rPr>
      </w:pPr>
      <w:r w:rsidRPr="00BF0F7A">
        <w:rPr>
          <w:rFonts w:ascii="Angsana New" w:hAnsi="Angsana New" w:cs="Angsana New"/>
          <w:b/>
          <w:bCs/>
          <w:sz w:val="32"/>
          <w:szCs w:val="32"/>
          <w:highlight w:val="yellow"/>
          <w:cs/>
        </w:rPr>
        <w:t xml:space="preserve">ค่าทิปหัวหน้าทัวร์ วันละ </w:t>
      </w:r>
      <w:r w:rsidRPr="00BF0F7A">
        <w:rPr>
          <w:rFonts w:ascii="Angsana New" w:hAnsi="Angsana New" w:cs="Angsana New"/>
          <w:b/>
          <w:bCs/>
          <w:sz w:val="32"/>
          <w:szCs w:val="32"/>
          <w:highlight w:val="yellow"/>
        </w:rPr>
        <w:t>100</w:t>
      </w:r>
      <w:r w:rsidR="00480826" w:rsidRPr="00BF0F7A">
        <w:rPr>
          <w:rFonts w:ascii="Angsana New" w:hAnsi="Angsana New" w:cs="Angsana New"/>
          <w:b/>
          <w:bCs/>
          <w:sz w:val="32"/>
          <w:szCs w:val="32"/>
          <w:highlight w:val="yellow"/>
        </w:rPr>
        <w:t xml:space="preserve"> </w:t>
      </w:r>
      <w:r w:rsidRPr="00BF0F7A">
        <w:rPr>
          <w:rFonts w:ascii="Angsana New" w:hAnsi="Angsana New" w:cs="Angsana New"/>
          <w:b/>
          <w:bCs/>
          <w:sz w:val="32"/>
          <w:szCs w:val="32"/>
          <w:highlight w:val="yellow"/>
          <w:cs/>
        </w:rPr>
        <w:t>บาท /</w:t>
      </w:r>
      <w:r w:rsidRPr="00BF0F7A">
        <w:rPr>
          <w:rFonts w:ascii="Angsana New" w:hAnsi="Angsana New" w:cs="Angsana New"/>
          <w:b/>
          <w:bCs/>
          <w:sz w:val="32"/>
          <w:szCs w:val="32"/>
          <w:highlight w:val="yellow"/>
        </w:rPr>
        <w:t xml:space="preserve"> </w:t>
      </w:r>
      <w:r w:rsidRPr="00BF0F7A">
        <w:rPr>
          <w:rFonts w:ascii="Angsana New" w:hAnsi="Angsana New" w:cs="Angsana New"/>
          <w:b/>
          <w:bCs/>
          <w:sz w:val="32"/>
          <w:szCs w:val="32"/>
          <w:highlight w:val="yellow"/>
          <w:cs/>
        </w:rPr>
        <w:t xml:space="preserve">ท่าน / </w:t>
      </w:r>
      <w:r w:rsidRPr="00BF0F7A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>วัน (</w:t>
      </w:r>
      <w:r w:rsidR="00480826" w:rsidRPr="00BF0F7A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 xml:space="preserve">900 </w:t>
      </w:r>
      <w:r w:rsidRPr="00BF0F7A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>บาท)</w:t>
      </w:r>
    </w:p>
    <w:p w14:paraId="0DA6793C" w14:textId="77777777" w:rsidR="00360927" w:rsidRPr="00BF0F7A" w:rsidRDefault="00360927" w:rsidP="004B318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lastRenderedPageBreak/>
        <w:t>ค่าใช้จ่ายส่วนตัว อาทิ ค่าโทรศัพท์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</w:p>
    <w:p w14:paraId="468598C9" w14:textId="77777777" w:rsidR="00360927" w:rsidRPr="00BF0F7A" w:rsidRDefault="00360927" w:rsidP="004B318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E433462" w14:textId="77777777" w:rsidR="00360927" w:rsidRPr="00BF0F7A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BF0F7A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BF0F7A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433D5384" w14:textId="1DE32BA4" w:rsidR="00360927" w:rsidRPr="00BF0F7A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color w:val="3333FF"/>
          <w:sz w:val="32"/>
          <w:szCs w:val="32"/>
          <w:cs/>
        </w:rPr>
        <w:t>กรุณาจองล่วงหน้าพร้อมชำระงวดแรก</w:t>
      </w:r>
      <w:r w:rsidRPr="00BF0F7A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480826" w:rsidRPr="00BF0F7A">
        <w:rPr>
          <w:rFonts w:ascii="Angsana New" w:hAnsi="Angsana New" w:cs="Angsana New"/>
          <w:color w:val="3333FF"/>
          <w:sz w:val="32"/>
          <w:szCs w:val="32"/>
        </w:rPr>
        <w:t>6</w:t>
      </w:r>
      <w:r w:rsidRPr="00BF0F7A">
        <w:rPr>
          <w:rFonts w:ascii="Angsana New" w:hAnsi="Angsana New" w:cs="Angsana New"/>
          <w:color w:val="3333FF"/>
          <w:sz w:val="32"/>
          <w:szCs w:val="32"/>
        </w:rPr>
        <w:t xml:space="preserve">0,000 </w:t>
      </w:r>
      <w:r w:rsidRPr="00BF0F7A">
        <w:rPr>
          <w:rFonts w:ascii="Angsana New" w:hAnsi="Angsana New" w:cs="Angsana New"/>
          <w:color w:val="3333FF"/>
          <w:sz w:val="32"/>
          <w:szCs w:val="32"/>
          <w:cs/>
        </w:rPr>
        <w:t>บาท</w:t>
      </w:r>
      <w:r w:rsidRPr="00BF0F7A">
        <w:rPr>
          <w:rFonts w:ascii="Angsana New" w:hAnsi="Angsana New" w:cs="Angsana New"/>
          <w:sz w:val="32"/>
          <w:szCs w:val="32"/>
          <w:cs/>
        </w:rPr>
        <w:t xml:space="preserve"> เมื่อจอง พร้อมแฟกซ์สำเนาหน้าหนังสือเดินทาง </w:t>
      </w:r>
      <w:r w:rsidRPr="00BF0F7A">
        <w:rPr>
          <w:rFonts w:ascii="Angsana New" w:hAnsi="Angsana New" w:cs="Angsana New"/>
          <w:sz w:val="32"/>
          <w:szCs w:val="32"/>
        </w:rPr>
        <w:t xml:space="preserve">Passport </w:t>
      </w:r>
      <w:r w:rsidRPr="00BF0F7A">
        <w:rPr>
          <w:rFonts w:ascii="Angsana New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BF0F7A">
        <w:rPr>
          <w:rFonts w:ascii="Angsana New" w:hAnsi="Angsana New" w:cs="Angsana New"/>
          <w:sz w:val="32"/>
          <w:szCs w:val="32"/>
        </w:rPr>
        <w:t xml:space="preserve"> 20 </w:t>
      </w:r>
      <w:r w:rsidRPr="00BF0F7A">
        <w:rPr>
          <w:rFonts w:ascii="Angsana New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2B9C679" w14:textId="77777777" w:rsidR="00360927" w:rsidRPr="00BF0F7A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BFFC96D" w14:textId="77777777" w:rsidR="00360927" w:rsidRPr="00BF0F7A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EDF40A7" w14:textId="77777777" w:rsidR="00360927" w:rsidRPr="00BF0F7A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BF0F7A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5C00947" w14:textId="77777777" w:rsidR="00360927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330D4FD" w14:textId="77777777" w:rsidR="00360927" w:rsidRPr="00BF0F7A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BF0F7A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3367D2D7" w14:textId="77777777" w:rsidR="00360927" w:rsidRPr="00BF0F7A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BF0F7A">
        <w:rPr>
          <w:rFonts w:ascii="Angsana New" w:hAnsi="Angsana New" w:cs="Angsana New"/>
          <w:sz w:val="32"/>
          <w:szCs w:val="32"/>
        </w:rPr>
        <w:t xml:space="preserve">15 </w:t>
      </w:r>
      <w:r w:rsidRPr="00BF0F7A">
        <w:rPr>
          <w:rFonts w:ascii="Angsana New" w:hAnsi="Angsana New" w:cs="Angsana New"/>
          <w:sz w:val="32"/>
          <w:szCs w:val="32"/>
          <w:cs/>
        </w:rPr>
        <w:t>ท่าน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</w:p>
    <w:p w14:paraId="31104F5C" w14:textId="77777777" w:rsidR="00360927" w:rsidRPr="00BF0F7A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9C13A50" w14:textId="77777777" w:rsidR="00360927" w:rsidRPr="00BF0F7A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4E6EA40" w14:textId="77777777" w:rsidR="00360927" w:rsidRPr="00BF0F7A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0F7A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9B57544" w14:textId="77777777" w:rsidR="00360927" w:rsidRPr="00BF0F7A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 xml:space="preserve">- </w:t>
      </w:r>
      <w:r w:rsidRPr="00BF0F7A">
        <w:rPr>
          <w:rFonts w:ascii="Angsana New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1606748" w14:textId="77777777" w:rsidR="00360927" w:rsidRPr="00BF0F7A" w:rsidRDefault="00360927" w:rsidP="00E53E3D">
      <w:pPr>
        <w:pStyle w:val="NoSpacing"/>
        <w:ind w:left="142" w:hanging="284"/>
        <w:rPr>
          <w:rFonts w:ascii="Angsana New" w:hAnsi="Angsana New" w:cs="Angsana New"/>
          <w:sz w:val="32"/>
          <w:szCs w:val="32"/>
          <w:cs/>
        </w:rPr>
      </w:pPr>
      <w:r w:rsidRPr="00BF0F7A">
        <w:rPr>
          <w:rFonts w:ascii="Angsana New" w:hAnsi="Angsana New" w:cs="Angsana New"/>
          <w:sz w:val="32"/>
          <w:szCs w:val="32"/>
          <w:cs/>
        </w:rPr>
        <w:t xml:space="preserve">- </w:t>
      </w:r>
      <w:r w:rsidRPr="00BF0F7A">
        <w:rPr>
          <w:rFonts w:ascii="Angsana New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F0F7A">
        <w:rPr>
          <w:rFonts w:ascii="Angsana New" w:hAnsi="Angsana New" w:cs="Angsana New"/>
          <w:sz w:val="32"/>
          <w:szCs w:val="32"/>
        </w:rPr>
        <w:t xml:space="preserve">REFUND </w:t>
      </w:r>
      <w:r w:rsidRPr="00BF0F7A">
        <w:rPr>
          <w:rFonts w:ascii="Angsana New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BF0F7A">
        <w:rPr>
          <w:rFonts w:ascii="Angsana New" w:hAnsi="Angsana New" w:cs="Angsana New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A66E3C3" w14:textId="77777777" w:rsidR="00360927" w:rsidRPr="00BF0F7A" w:rsidRDefault="00360927" w:rsidP="00E53E3D">
      <w:pPr>
        <w:pStyle w:val="NoSpacing"/>
        <w:ind w:left="142" w:hanging="284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lastRenderedPageBreak/>
        <w:t xml:space="preserve">- </w:t>
      </w:r>
      <w:r w:rsidRPr="00BF0F7A">
        <w:rPr>
          <w:rFonts w:ascii="Angsana New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F0F7A">
        <w:rPr>
          <w:rFonts w:ascii="Angsana New" w:hAnsi="Angsana New" w:cs="Angsana New"/>
          <w:sz w:val="32"/>
          <w:szCs w:val="32"/>
        </w:rPr>
        <w:t xml:space="preserve">% </w:t>
      </w:r>
      <w:r w:rsidRPr="00BF0F7A">
        <w:rPr>
          <w:rFonts w:ascii="Angsana New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83C88EF" w14:textId="77777777" w:rsidR="00360927" w:rsidRPr="00BF0F7A" w:rsidRDefault="00360927" w:rsidP="00E53E3D">
      <w:pPr>
        <w:pStyle w:val="NoSpacing"/>
        <w:numPr>
          <w:ilvl w:val="0"/>
          <w:numId w:val="3"/>
        </w:numPr>
        <w:ind w:left="142" w:hanging="284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BF0F7A">
        <w:rPr>
          <w:rFonts w:ascii="Angsana New" w:hAnsi="Angsana New" w:cs="Angsana New"/>
          <w:sz w:val="32"/>
          <w:szCs w:val="32"/>
        </w:rPr>
        <w:t>100%</w:t>
      </w:r>
    </w:p>
    <w:p w14:paraId="3F2984F2" w14:textId="77777777" w:rsidR="00A60FF4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BF0F7A">
        <w:rPr>
          <w:rFonts w:ascii="Angsana New" w:hAnsi="Angsana New" w:cs="Angsana New"/>
          <w:sz w:val="32"/>
          <w:szCs w:val="32"/>
        </w:rPr>
        <w:t xml:space="preserve">FINAL 100% </w:t>
      </w:r>
      <w:r w:rsidRPr="00BF0F7A">
        <w:rPr>
          <w:rFonts w:ascii="Angsana New" w:hAnsi="Angsana New" w:cs="Angsana New"/>
          <w:sz w:val="32"/>
          <w:szCs w:val="32"/>
          <w:cs/>
        </w:rPr>
        <w:t>ก่อนที่จะสำรองยานพาหนะ</w:t>
      </w:r>
    </w:p>
    <w:p w14:paraId="655DEB2D" w14:textId="1E8A6AA2" w:rsidR="00360927" w:rsidRDefault="00A60FF4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A60FF4">
        <w:rPr>
          <w:rFonts w:ascii="Angsana New" w:hAnsi="Angsana New" w:cs="Angsana New"/>
          <w:sz w:val="32"/>
          <w:szCs w:val="32"/>
          <w:cs/>
        </w:rPr>
        <w:t>กรณีท่านที่ประสงค์พักแบบห้องสามเตียง(</w:t>
      </w:r>
      <w:r w:rsidRPr="00A60FF4">
        <w:rPr>
          <w:rFonts w:ascii="Angsana New" w:hAnsi="Angsana New" w:cs="Angsana New"/>
          <w:sz w:val="32"/>
          <w:szCs w:val="32"/>
        </w:rPr>
        <w:t xml:space="preserve">Triple Room) </w:t>
      </w:r>
      <w:r w:rsidRPr="00A60FF4">
        <w:rPr>
          <w:rFonts w:ascii="Angsana New" w:hAnsi="Angsana New" w:cs="Angsana New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8EBFB43" w14:textId="008CD629" w:rsidR="00A60FF4" w:rsidRPr="00E00BBF" w:rsidRDefault="00A60FF4" w:rsidP="00A60FF4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รูปภาพใช้เพื่อการโฆษณาเท่านั้น</w:t>
      </w:r>
    </w:p>
    <w:p w14:paraId="576A2C5C" w14:textId="77777777" w:rsidR="00830285" w:rsidRPr="00830285" w:rsidRDefault="00830285" w:rsidP="00830285">
      <w:pPr>
        <w:shd w:val="clear" w:color="auto" w:fill="FFFF00"/>
        <w:ind w:left="-142" w:right="-2" w:hanging="284"/>
        <w:jc w:val="thaiDistribute"/>
        <w:rPr>
          <w:rFonts w:asciiTheme="majorBidi" w:hAnsiTheme="majorBidi" w:cstheme="majorBidi"/>
          <w:sz w:val="36"/>
          <w:szCs w:val="36"/>
        </w:rPr>
      </w:pPr>
      <w:r w:rsidRPr="00830285">
        <w:rPr>
          <w:rFonts w:asciiTheme="majorBidi" w:hAnsiTheme="majorBidi" w:cstheme="majorBidi"/>
          <w:b/>
          <w:bCs/>
          <w:sz w:val="36"/>
          <w:szCs w:val="36"/>
          <w:cs/>
        </w:rPr>
        <w:t>เงื่อนไขการยกเลิกการเดินทาง</w:t>
      </w:r>
      <w:r w:rsidRPr="00830285">
        <w:rPr>
          <w:rFonts w:asciiTheme="majorBidi" w:hAnsiTheme="majorBidi" w:cstheme="majorBidi"/>
          <w:sz w:val="36"/>
          <w:szCs w:val="36"/>
        </w:rPr>
        <w:t xml:space="preserve">  </w:t>
      </w:r>
    </w:p>
    <w:p w14:paraId="1F34A987" w14:textId="77777777" w:rsidR="00830285" w:rsidRPr="00830285" w:rsidRDefault="00830285" w:rsidP="00830285">
      <w:pPr>
        <w:pStyle w:val="NoSpacing"/>
        <w:numPr>
          <w:ilvl w:val="0"/>
          <w:numId w:val="4"/>
        </w:numPr>
        <w:ind w:left="0" w:right="-2" w:hanging="284"/>
        <w:jc w:val="thaiDistribute"/>
        <w:rPr>
          <w:rFonts w:asciiTheme="majorBidi" w:eastAsia="SimSun" w:hAnsiTheme="majorBidi" w:cstheme="majorBidi"/>
          <w:szCs w:val="32"/>
        </w:rPr>
      </w:pPr>
      <w:r w:rsidRPr="00830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83028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830285">
        <w:rPr>
          <w:rFonts w:asciiTheme="majorBidi" w:eastAsia="SimSun" w:hAnsiTheme="majorBidi" w:cstheme="majorBidi"/>
          <w:szCs w:val="32"/>
        </w:rPr>
        <w:t xml:space="preserve"> </w:t>
      </w:r>
      <w:r w:rsidRPr="00830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2586D4B" w14:textId="77777777" w:rsidR="00830285" w:rsidRPr="00830285" w:rsidRDefault="00830285" w:rsidP="00830285">
      <w:pPr>
        <w:pStyle w:val="NoSpacing"/>
        <w:numPr>
          <w:ilvl w:val="0"/>
          <w:numId w:val="4"/>
        </w:numPr>
        <w:ind w:left="0" w:right="-2" w:hanging="284"/>
        <w:jc w:val="thaiDistribute"/>
        <w:rPr>
          <w:rFonts w:asciiTheme="majorBidi" w:eastAsia="SimSun" w:hAnsiTheme="majorBidi" w:cstheme="majorBidi"/>
          <w:szCs w:val="32"/>
        </w:rPr>
      </w:pPr>
      <w:r w:rsidRPr="00830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83028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830285">
        <w:rPr>
          <w:rFonts w:asciiTheme="majorBidi" w:eastAsia="SimSun" w:hAnsiTheme="majorBidi" w:cstheme="majorBidi"/>
          <w:szCs w:val="32"/>
        </w:rPr>
        <w:t xml:space="preserve">% </w:t>
      </w:r>
      <w:r w:rsidRPr="00830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565BA80" w14:textId="77777777" w:rsidR="00830285" w:rsidRPr="00830285" w:rsidRDefault="00830285" w:rsidP="00830285">
      <w:pPr>
        <w:pStyle w:val="NoSpacing"/>
        <w:numPr>
          <w:ilvl w:val="0"/>
          <w:numId w:val="4"/>
        </w:numPr>
        <w:ind w:left="0" w:right="-2" w:hanging="284"/>
        <w:jc w:val="thaiDistribute"/>
        <w:rPr>
          <w:rFonts w:asciiTheme="majorBidi" w:hAnsiTheme="majorBidi" w:cstheme="majorBidi"/>
        </w:rPr>
      </w:pPr>
      <w:r w:rsidRPr="00830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83028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830285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3AB09BB0" w14:textId="77777777" w:rsidR="00830285" w:rsidRPr="00830285" w:rsidRDefault="00830285" w:rsidP="00830285">
      <w:pPr>
        <w:pStyle w:val="NoSpacing"/>
        <w:numPr>
          <w:ilvl w:val="0"/>
          <w:numId w:val="4"/>
        </w:numPr>
        <w:ind w:left="0" w:right="-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830285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830285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83028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830285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83028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4518AF4" w14:textId="77777777" w:rsidR="00830285" w:rsidRPr="00830285" w:rsidRDefault="00830285" w:rsidP="00830285">
      <w:pPr>
        <w:pStyle w:val="NoSpacing"/>
        <w:numPr>
          <w:ilvl w:val="0"/>
          <w:numId w:val="4"/>
        </w:numPr>
        <w:ind w:left="0" w:right="-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83028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83028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830285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830285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830285">
        <w:rPr>
          <w:rFonts w:asciiTheme="majorBidi" w:hAnsiTheme="majorBidi" w:cstheme="majorBidi"/>
          <w:sz w:val="24"/>
          <w:szCs w:val="32"/>
        </w:rPr>
        <w:t xml:space="preserve"> </w:t>
      </w:r>
      <w:r w:rsidRPr="00830285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830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60E3A37" w14:textId="0238DE85" w:rsidR="00830285" w:rsidRPr="00E00BBF" w:rsidRDefault="00830285" w:rsidP="00E00BBF">
      <w:pPr>
        <w:pStyle w:val="NoSpacing"/>
        <w:numPr>
          <w:ilvl w:val="0"/>
          <w:numId w:val="4"/>
        </w:numPr>
        <w:ind w:left="0" w:right="-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83028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83028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830285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830285">
        <w:rPr>
          <w:rFonts w:asciiTheme="majorBidi" w:hAnsiTheme="majorBidi" w:cstheme="majorBidi"/>
          <w:sz w:val="24"/>
          <w:szCs w:val="32"/>
        </w:rPr>
        <w:t xml:space="preserve"> </w:t>
      </w:r>
      <w:r w:rsidRPr="00830285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83028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A3058B2" w14:textId="77777777" w:rsidR="00360927" w:rsidRPr="00BF0F7A" w:rsidRDefault="00360927" w:rsidP="00A30CB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rPr>
          <w:rFonts w:ascii="Angsana New" w:hAnsi="Angsana New" w:cs="Angsana New"/>
          <w:b/>
          <w:bCs/>
          <w:sz w:val="40"/>
          <w:szCs w:val="40"/>
          <w:cs/>
        </w:rPr>
      </w:pPr>
      <w:r w:rsidRPr="00BF0F7A">
        <w:rPr>
          <w:rFonts w:ascii="Angsana New" w:hAnsi="Angsana New" w:cs="Angsana New"/>
          <w:b/>
          <w:bCs/>
          <w:sz w:val="40"/>
          <w:szCs w:val="40"/>
          <w:cs/>
        </w:rPr>
        <w:t xml:space="preserve">เอกสารที่ใช้ประกอบในการยื่นวีซ่า </w:t>
      </w:r>
      <w:r w:rsidRPr="00BF0F7A">
        <w:rPr>
          <w:rFonts w:ascii="Angsana New" w:hAnsi="Angsana New" w:cs="Angsana New"/>
          <w:b/>
          <w:bCs/>
          <w:sz w:val="40"/>
          <w:szCs w:val="40"/>
        </w:rPr>
        <w:t xml:space="preserve">VISA </w:t>
      </w:r>
      <w:r w:rsidRPr="00BF0F7A">
        <w:rPr>
          <w:rFonts w:ascii="Angsana New" w:hAnsi="Angsana New" w:cs="Angsana New"/>
          <w:b/>
          <w:bCs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4BC76973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หนังสือเดินทาง </w:t>
      </w: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6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หน้า </w:t>
      </w:r>
    </w:p>
    <w:p w14:paraId="3C2530E0" w14:textId="3514D7A7" w:rsidR="00360927" w:rsidRPr="00BF0F7A" w:rsidRDefault="00360927" w:rsidP="00E53E3D">
      <w:pPr>
        <w:pStyle w:val="NoSpacing"/>
        <w:numPr>
          <w:ilvl w:val="0"/>
          <w:numId w:val="8"/>
        </w:numPr>
        <w:ind w:left="142" w:hanging="284"/>
        <w:rPr>
          <w:rFonts w:ascii="Angsana New" w:hAnsi="Angsana New" w:cs="Angsana New"/>
          <w:color w:val="000099"/>
          <w:sz w:val="32"/>
          <w:szCs w:val="32"/>
        </w:rPr>
      </w:pP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1.5 x 2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นิ้ว จำนวน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รูป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>(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ต้องถ่ายไว้ไม่เกิน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6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 w:rsidR="009745C0">
        <w:rPr>
          <w:rFonts w:ascii="Angsana New" w:hAnsi="Angsana New" w:cs="Angsana New" w:hint="cs"/>
          <w:color w:val="000099"/>
          <w:sz w:val="32"/>
          <w:szCs w:val="32"/>
          <w:cs/>
        </w:rPr>
        <w:t xml:space="preserve">ไม่สวมใส่เครื่องประดับทุกชนิด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ขึ้นอยู่กับประเทศที่จะเดินทาง </w:t>
      </w:r>
    </w:p>
    <w:p w14:paraId="79D0E1E1" w14:textId="233B7088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rPr>
          <w:rFonts w:ascii="Angsana New" w:hAnsi="Angsana New" w:cs="Angsana New"/>
          <w:color w:val="000099"/>
          <w:sz w:val="32"/>
          <w:szCs w:val="32"/>
        </w:rPr>
      </w:pP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ชุด </w:t>
      </w:r>
      <w:r w:rsidRPr="00BF0F7A">
        <w:rPr>
          <w:rFonts w:ascii="Angsana New" w:hAnsi="Angsana New" w:cs="Angsana New"/>
          <w:color w:val="000099"/>
          <w:sz w:val="32"/>
          <w:szCs w:val="32"/>
        </w:rPr>
        <w:br/>
      </w: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>*** กรณีค้าขาย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 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: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หรือสำเนาใบเสียภาษีร้านค้า (ภพ.20)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="009745C0">
        <w:rPr>
          <w:rFonts w:ascii="Angsana New" w:hAnsi="Angsana New" w:cs="Angsana New" w:hint="cs"/>
          <w:color w:val="000099"/>
          <w:sz w:val="32"/>
          <w:szCs w:val="32"/>
          <w:cs/>
        </w:rPr>
        <w:t xml:space="preserve">หรือ หนังสือรับรองบริษัท </w:t>
      </w:r>
      <w:r w:rsidR="009745C0">
        <w:rPr>
          <w:rFonts w:ascii="Angsana New" w:hAnsi="Angsana New" w:cs="Angsana New"/>
          <w:color w:val="000099"/>
          <w:sz w:val="32"/>
          <w:szCs w:val="32"/>
        </w:rPr>
        <w:t xml:space="preserve">DBD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อายุย้อนหลังไม่เกิน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เดือน (นับจาก</w:t>
      </w:r>
      <w:r w:rsidR="00A83160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)</w:t>
      </w:r>
      <w:r w:rsidRPr="00BF0F7A">
        <w:rPr>
          <w:rFonts w:ascii="Angsana New" w:hAnsi="Angsana New" w:cs="Angsana New"/>
          <w:color w:val="000099"/>
          <w:sz w:val="32"/>
          <w:szCs w:val="32"/>
        </w:rPr>
        <w:br/>
      </w: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: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หนังสือรับรองการทำงาน </w:t>
      </w: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A83160" w:rsidRPr="00BF0F7A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A83160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A83160" w:rsidRPr="00BF0F7A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5D767324" w14:textId="200B4050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BF0F7A">
        <w:rPr>
          <w:rFonts w:ascii="Angsana New" w:hAnsi="Angsana New" w:cs="Angsana New"/>
          <w:color w:val="FF0000"/>
          <w:sz w:val="32"/>
          <w:szCs w:val="32"/>
          <w:cs/>
        </w:rPr>
        <w:lastRenderedPageBreak/>
        <w:t>*** กรณีข้าราชการ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: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A83160" w:rsidRPr="00BF0F7A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A83160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A83160" w:rsidRPr="00BF0F7A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242C1667" w14:textId="54DE6956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BF0F7A">
        <w:rPr>
          <w:rFonts w:ascii="Angsana New" w:hAnsi="Angsana New" w:cs="Angsana New"/>
          <w:color w:val="FF0000"/>
          <w:sz w:val="32"/>
          <w:szCs w:val="32"/>
        </w:rPr>
        <w:t xml:space="preserve">*** </w:t>
      </w: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: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 xml:space="preserve"> (ตัวจริง)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A83160" w:rsidRPr="00BF0F7A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A83160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A83160" w:rsidRPr="00BF0F7A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4A643D97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rPr>
          <w:rFonts w:ascii="Angsana New" w:hAnsi="Angsana New" w:cs="Angsana New"/>
          <w:color w:val="000099"/>
          <w:sz w:val="32"/>
          <w:szCs w:val="32"/>
          <w:cs/>
        </w:rPr>
      </w:pP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Bank Statement) </w:t>
      </w: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Statement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  <w:r w:rsidRPr="00BF0F7A">
        <w:rPr>
          <w:rFonts w:ascii="Angsana New" w:hAnsi="Angsana New" w:cs="Angsana New"/>
          <w:color w:val="000099"/>
          <w:sz w:val="32"/>
          <w:szCs w:val="32"/>
        </w:rPr>
        <w:br/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TO WHOM IT MAY CONCERN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Statement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3-5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,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</w:t>
      </w:r>
    </w:p>
    <w:p w14:paraId="029BB156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กรณีเด็กอายุต่ำกว่า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20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ปีบริบูรณ์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&amp;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</w:p>
    <w:p w14:paraId="29EEDDCD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สำเนาบัตรประชาชน  1 ชุด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/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สำเนาทะเบียนบ้าน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ชุด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 /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สำเนาสูติบัตร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>ชุด (กรณีอายุต่ำกว่า 20 ปี)</w:t>
      </w:r>
    </w:p>
    <w:p w14:paraId="4BBFC5BC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BF0F7A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BF0F7A">
        <w:rPr>
          <w:rFonts w:ascii="Angsana New" w:hAnsi="Angsana New" w:cs="Angsana New"/>
          <w:color w:val="000099"/>
          <w:sz w:val="32"/>
          <w:szCs w:val="32"/>
          <w:cs/>
        </w:rPr>
        <w:t xml:space="preserve">ชุด (ถ้ามี) </w:t>
      </w:r>
    </w:p>
    <w:p w14:paraId="171199FC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194D267A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BF0F7A">
        <w:rPr>
          <w:rFonts w:ascii="Angsana New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3FC9C633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3AC56EFD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433FBF4B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7F9A82D9" w14:textId="77777777" w:rsidR="00360927" w:rsidRPr="00BF0F7A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30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BF0F7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D9855A0" w14:textId="77777777" w:rsidR="00360927" w:rsidRPr="00BF0F7A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rPr>
          <w:rFonts w:ascii="Angsana New" w:hAnsi="Angsana New" w:cs="Angsana New"/>
          <w:b/>
          <w:bCs/>
          <w:sz w:val="40"/>
          <w:szCs w:val="40"/>
        </w:rPr>
      </w:pPr>
      <w:r w:rsidRPr="00BF0F7A">
        <w:rPr>
          <w:rFonts w:ascii="Angsana New" w:hAnsi="Angsana New" w:cs="Angsana New"/>
          <w:b/>
          <w:bCs/>
          <w:sz w:val="40"/>
          <w:szCs w:val="40"/>
          <w:cs/>
        </w:rPr>
        <w:t>หมายเหตุ</w:t>
      </w:r>
    </w:p>
    <w:p w14:paraId="4819ACDF" w14:textId="77777777" w:rsidR="00360927" w:rsidRPr="00BF0F7A" w:rsidRDefault="00360927" w:rsidP="004B3186">
      <w:pPr>
        <w:numPr>
          <w:ilvl w:val="0"/>
          <w:numId w:val="7"/>
        </w:numPr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F0F7A">
        <w:rPr>
          <w:rFonts w:ascii="Angsana New" w:hAnsi="Angsana New"/>
          <w:color w:val="000000"/>
          <w:sz w:val="32"/>
          <w:szCs w:val="32"/>
          <w:cs/>
        </w:rPr>
        <w:lastRenderedPageBreak/>
        <w:t>ทางบริษัทจะทำการยื่นวีซ่าของท่านก็ต่อเมื่อในคณะมีผู้สำรองที่นั่งครบ 20 ท่าน</w:t>
      </w:r>
      <w:r w:rsidRPr="00BF0F7A">
        <w:rPr>
          <w:rFonts w:ascii="Angsana New" w:hAnsi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/>
          <w:color w:val="000000"/>
          <w:sz w:val="32"/>
          <w:szCs w:val="32"/>
          <w:cs/>
        </w:rPr>
        <w:t>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ตั๋วเครี่องบิน, ห้องพักที่ยืนยันมาจากทางยุโรป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BF0F7A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C09C75F" w14:textId="77777777" w:rsidR="00360927" w:rsidRPr="00BF0F7A" w:rsidRDefault="00360927" w:rsidP="004B3186">
      <w:pPr>
        <w:numPr>
          <w:ilvl w:val="0"/>
          <w:numId w:val="7"/>
        </w:numPr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F0F7A">
        <w:rPr>
          <w:rFonts w:ascii="Angsana New" w:hAnsi="Angsana New"/>
          <w:color w:val="000000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BF0F7A">
        <w:rPr>
          <w:rFonts w:ascii="Angsana New" w:hAnsi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/>
          <w:color w:val="000000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E32519E" w14:textId="77777777" w:rsidR="00360927" w:rsidRPr="00BF0F7A" w:rsidRDefault="00360927" w:rsidP="004B3186">
      <w:pPr>
        <w:numPr>
          <w:ilvl w:val="0"/>
          <w:numId w:val="7"/>
        </w:numPr>
        <w:ind w:left="142" w:hanging="284"/>
        <w:rPr>
          <w:rFonts w:ascii="Angsana New" w:hAnsi="Angsana New"/>
          <w:color w:val="000000"/>
        </w:rPr>
      </w:pPr>
      <w:r w:rsidRPr="00BF0F7A">
        <w:rPr>
          <w:rFonts w:ascii="Angsana New" w:hAnsi="Angsana New"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</w:t>
      </w:r>
      <w:r w:rsidRPr="00BF0F7A">
        <w:rPr>
          <w:rFonts w:ascii="Angsana New" w:hAnsi="Angsana New"/>
          <w:color w:val="000000"/>
          <w:cs/>
        </w:rPr>
        <w:t>ทางท่าน</w:t>
      </w:r>
      <w:r w:rsidRPr="00BF0F7A">
        <w:rPr>
          <w:rFonts w:ascii="Angsana New" w:hAnsi="Angsana New"/>
          <w:color w:val="000000"/>
        </w:rPr>
        <w:t xml:space="preserve"> </w:t>
      </w:r>
    </w:p>
    <w:p w14:paraId="2B71E687" w14:textId="77777777" w:rsidR="00360927" w:rsidRPr="00BF0F7A" w:rsidRDefault="00360927" w:rsidP="004B3186">
      <w:pPr>
        <w:pStyle w:val="NoSpacing"/>
        <w:shd w:val="clear" w:color="auto" w:fill="FFFF00"/>
        <w:ind w:left="142" w:hanging="284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BF0F7A">
        <w:rPr>
          <w:rFonts w:ascii="Angsana New" w:hAnsi="Angsana New" w:cs="Angsana New"/>
          <w:b/>
          <w:bCs/>
          <w:sz w:val="40"/>
          <w:szCs w:val="40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BA59180" w14:textId="77777777" w:rsidR="00360927" w:rsidRPr="00BF0F7A" w:rsidRDefault="00360927" w:rsidP="004B3186">
      <w:pPr>
        <w:pStyle w:val="ListParagraph"/>
        <w:numPr>
          <w:ilvl w:val="1"/>
          <w:numId w:val="6"/>
        </w:numPr>
        <w:tabs>
          <w:tab w:val="clear" w:pos="1440"/>
        </w:tabs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F0F7A">
        <w:rPr>
          <w:rFonts w:ascii="Angsana New" w:hAnsi="Angsana New"/>
          <w:color w:val="000000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29CBA7C7" w14:textId="77777777" w:rsidR="00360927" w:rsidRPr="00BF0F7A" w:rsidRDefault="00360927" w:rsidP="004B3186">
      <w:pPr>
        <w:pStyle w:val="ListParagraph"/>
        <w:numPr>
          <w:ilvl w:val="1"/>
          <w:numId w:val="6"/>
        </w:numPr>
        <w:tabs>
          <w:tab w:val="clear" w:pos="1440"/>
          <w:tab w:val="left" w:pos="-2127"/>
        </w:tabs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F0F7A">
        <w:rPr>
          <w:rFonts w:ascii="Angsana New" w:hAnsi="Angsana New"/>
          <w:color w:val="000000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F0F7A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BF0F7A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BF0F7A">
        <w:rPr>
          <w:rFonts w:ascii="Angsana New" w:hAnsi="Angsana New"/>
          <w:color w:val="000000"/>
          <w:sz w:val="32"/>
          <w:szCs w:val="32"/>
        </w:rPr>
        <w:t xml:space="preserve"> </w:t>
      </w:r>
      <w:r w:rsidRPr="00BF0F7A">
        <w:rPr>
          <w:rFonts w:ascii="Angsana New" w:hAnsi="Angsana New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4F053B0" w14:textId="77777777" w:rsidR="00360927" w:rsidRPr="00BF0F7A" w:rsidRDefault="00360927" w:rsidP="004B3186">
      <w:pPr>
        <w:pStyle w:val="ListParagraph"/>
        <w:numPr>
          <w:ilvl w:val="1"/>
          <w:numId w:val="6"/>
        </w:numPr>
        <w:tabs>
          <w:tab w:val="clear" w:pos="1440"/>
          <w:tab w:val="left" w:pos="-2127"/>
        </w:tabs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F0F7A">
        <w:rPr>
          <w:rFonts w:ascii="Angsana New" w:hAnsi="Angsana New"/>
          <w:color w:val="000000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F0F7A">
        <w:rPr>
          <w:rFonts w:ascii="Angsana New" w:hAnsi="Angsana New"/>
          <w:color w:val="000000"/>
          <w:sz w:val="32"/>
          <w:szCs w:val="32"/>
        </w:rPr>
        <w:t xml:space="preserve">% </w:t>
      </w:r>
      <w:r w:rsidRPr="00BF0F7A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2C74AFA" w14:textId="77777777" w:rsidR="00360927" w:rsidRPr="00BF0F7A" w:rsidRDefault="00360927" w:rsidP="004B3186">
      <w:pPr>
        <w:pStyle w:val="ListParagraph"/>
        <w:numPr>
          <w:ilvl w:val="1"/>
          <w:numId w:val="6"/>
        </w:numPr>
        <w:tabs>
          <w:tab w:val="clear" w:pos="1440"/>
        </w:tabs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BF0F7A">
        <w:rPr>
          <w:rFonts w:ascii="Angsana New" w:hAnsi="Angsana New"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BF0F7A">
        <w:rPr>
          <w:rFonts w:ascii="Angsana New" w:hAnsi="Angsana New"/>
          <w:color w:val="000000"/>
          <w:sz w:val="32"/>
          <w:szCs w:val="32"/>
        </w:rPr>
        <w:t>%</w:t>
      </w:r>
    </w:p>
    <w:p w14:paraId="0294099A" w14:textId="77777777" w:rsidR="00360927" w:rsidRPr="00BF0F7A" w:rsidRDefault="00360927" w:rsidP="004B3186">
      <w:pPr>
        <w:pStyle w:val="ListParagraph"/>
        <w:numPr>
          <w:ilvl w:val="1"/>
          <w:numId w:val="6"/>
        </w:numPr>
        <w:tabs>
          <w:tab w:val="clear" w:pos="1440"/>
        </w:tabs>
        <w:ind w:left="142" w:hanging="284"/>
        <w:jc w:val="thaiDistribute"/>
        <w:rPr>
          <w:rFonts w:ascii="Angsana New" w:hAnsi="Angsana New"/>
          <w:sz w:val="32"/>
          <w:szCs w:val="32"/>
        </w:rPr>
      </w:pPr>
      <w:r w:rsidRPr="00BF0F7A">
        <w:rPr>
          <w:rFonts w:ascii="Angsana New" w:hAnsi="Angsana New"/>
          <w:color w:val="000000"/>
          <w:sz w:val="32"/>
          <w:szCs w:val="32"/>
          <w:cs/>
        </w:rPr>
        <w:t xml:space="preserve">บริษัทฯ 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BF0F7A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BF0F7A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044115F1" w14:textId="77777777" w:rsidR="00360927" w:rsidRPr="00BF0F7A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color w:val="0000FF"/>
          <w:sz w:val="36"/>
          <w:szCs w:val="36"/>
        </w:rPr>
      </w:pPr>
    </w:p>
    <w:p w14:paraId="0D353425" w14:textId="77777777" w:rsidR="00360927" w:rsidRPr="00BF0F7A" w:rsidRDefault="00360927" w:rsidP="004B3186">
      <w:pPr>
        <w:pStyle w:val="NoSpacing"/>
        <w:ind w:left="142" w:hanging="284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360927" w:rsidRPr="00BF0F7A" w:rsidSect="008C3898">
      <w:pgSz w:w="11906" w:h="16838" w:code="9"/>
      <w:pgMar w:top="567" w:right="567" w:bottom="567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C0165"/>
    <w:multiLevelType w:val="hybridMultilevel"/>
    <w:tmpl w:val="C0BA3AB2"/>
    <w:lvl w:ilvl="0" w:tplc="D10AEAC2">
      <w:start w:val="9"/>
      <w:numFmt w:val="bullet"/>
      <w:lvlText w:val=""/>
      <w:lvlJc w:val="left"/>
      <w:pPr>
        <w:ind w:left="247" w:hanging="360"/>
      </w:pPr>
      <w:rPr>
        <w:rFonts w:ascii="Symbol" w:eastAsiaTheme="minorHAns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6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9E"/>
    <w:rsid w:val="000077EA"/>
    <w:rsid w:val="000105CA"/>
    <w:rsid w:val="00071AB8"/>
    <w:rsid w:val="00077CC1"/>
    <w:rsid w:val="00086472"/>
    <w:rsid w:val="000A7481"/>
    <w:rsid w:val="000B14E8"/>
    <w:rsid w:val="000E1022"/>
    <w:rsid w:val="000E4F25"/>
    <w:rsid w:val="000F4386"/>
    <w:rsid w:val="000F63EC"/>
    <w:rsid w:val="00120D29"/>
    <w:rsid w:val="00123DD4"/>
    <w:rsid w:val="00145C4E"/>
    <w:rsid w:val="001717A3"/>
    <w:rsid w:val="001B1B26"/>
    <w:rsid w:val="001C0F01"/>
    <w:rsid w:val="001E531B"/>
    <w:rsid w:val="00225840"/>
    <w:rsid w:val="00273180"/>
    <w:rsid w:val="002833C4"/>
    <w:rsid w:val="00284417"/>
    <w:rsid w:val="00292A0A"/>
    <w:rsid w:val="0029549A"/>
    <w:rsid w:val="002958ED"/>
    <w:rsid w:val="002B0DC9"/>
    <w:rsid w:val="002B2D45"/>
    <w:rsid w:val="002D1D20"/>
    <w:rsid w:val="002D6D46"/>
    <w:rsid w:val="002E1696"/>
    <w:rsid w:val="00310866"/>
    <w:rsid w:val="00311002"/>
    <w:rsid w:val="0033683C"/>
    <w:rsid w:val="00343726"/>
    <w:rsid w:val="00360927"/>
    <w:rsid w:val="00396A5A"/>
    <w:rsid w:val="0040084A"/>
    <w:rsid w:val="00403B77"/>
    <w:rsid w:val="00447CB3"/>
    <w:rsid w:val="00480826"/>
    <w:rsid w:val="004871D6"/>
    <w:rsid w:val="004A2B37"/>
    <w:rsid w:val="004B2A8B"/>
    <w:rsid w:val="004B3186"/>
    <w:rsid w:val="004B3338"/>
    <w:rsid w:val="004C4A93"/>
    <w:rsid w:val="004C6FEF"/>
    <w:rsid w:val="004D592F"/>
    <w:rsid w:val="004E4CAD"/>
    <w:rsid w:val="00523FD6"/>
    <w:rsid w:val="00531E61"/>
    <w:rsid w:val="005631AF"/>
    <w:rsid w:val="00564254"/>
    <w:rsid w:val="00582C8D"/>
    <w:rsid w:val="005D422E"/>
    <w:rsid w:val="00606381"/>
    <w:rsid w:val="00611FA7"/>
    <w:rsid w:val="00615DD3"/>
    <w:rsid w:val="006258F1"/>
    <w:rsid w:val="006334EB"/>
    <w:rsid w:val="00663BBB"/>
    <w:rsid w:val="00663E12"/>
    <w:rsid w:val="006B71F0"/>
    <w:rsid w:val="006C09AD"/>
    <w:rsid w:val="006C2086"/>
    <w:rsid w:val="006C6F3D"/>
    <w:rsid w:val="006E7735"/>
    <w:rsid w:val="006F03CA"/>
    <w:rsid w:val="006F67D5"/>
    <w:rsid w:val="00705B18"/>
    <w:rsid w:val="00707A5C"/>
    <w:rsid w:val="00716CB4"/>
    <w:rsid w:val="00726DB2"/>
    <w:rsid w:val="0073723D"/>
    <w:rsid w:val="007565FB"/>
    <w:rsid w:val="00765933"/>
    <w:rsid w:val="007730A6"/>
    <w:rsid w:val="00787E1D"/>
    <w:rsid w:val="007C0AB2"/>
    <w:rsid w:val="007C13BB"/>
    <w:rsid w:val="007E2B71"/>
    <w:rsid w:val="007E36FA"/>
    <w:rsid w:val="00813925"/>
    <w:rsid w:val="00824893"/>
    <w:rsid w:val="00830285"/>
    <w:rsid w:val="00832508"/>
    <w:rsid w:val="008449B1"/>
    <w:rsid w:val="00855D50"/>
    <w:rsid w:val="00863174"/>
    <w:rsid w:val="00891BE4"/>
    <w:rsid w:val="008B7A5D"/>
    <w:rsid w:val="008C3898"/>
    <w:rsid w:val="008C3FFB"/>
    <w:rsid w:val="008C739C"/>
    <w:rsid w:val="0094052B"/>
    <w:rsid w:val="00954F31"/>
    <w:rsid w:val="0095699F"/>
    <w:rsid w:val="009610C0"/>
    <w:rsid w:val="009745C0"/>
    <w:rsid w:val="00974906"/>
    <w:rsid w:val="00975CC7"/>
    <w:rsid w:val="009767B6"/>
    <w:rsid w:val="0098695B"/>
    <w:rsid w:val="009A6548"/>
    <w:rsid w:val="009A6C6C"/>
    <w:rsid w:val="009B17ED"/>
    <w:rsid w:val="009B6DFD"/>
    <w:rsid w:val="009C64C3"/>
    <w:rsid w:val="009D1F70"/>
    <w:rsid w:val="009E6C57"/>
    <w:rsid w:val="00A04FE5"/>
    <w:rsid w:val="00A30CBC"/>
    <w:rsid w:val="00A528E3"/>
    <w:rsid w:val="00A60FF4"/>
    <w:rsid w:val="00A83160"/>
    <w:rsid w:val="00A94BF6"/>
    <w:rsid w:val="00AA0109"/>
    <w:rsid w:val="00AA6C17"/>
    <w:rsid w:val="00AA7D4F"/>
    <w:rsid w:val="00AB269E"/>
    <w:rsid w:val="00AC28F4"/>
    <w:rsid w:val="00AD4097"/>
    <w:rsid w:val="00AF4FBF"/>
    <w:rsid w:val="00B05960"/>
    <w:rsid w:val="00B149EA"/>
    <w:rsid w:val="00B16D19"/>
    <w:rsid w:val="00B70104"/>
    <w:rsid w:val="00B76785"/>
    <w:rsid w:val="00B83572"/>
    <w:rsid w:val="00BA001C"/>
    <w:rsid w:val="00BC6BE1"/>
    <w:rsid w:val="00BC6F07"/>
    <w:rsid w:val="00BC7672"/>
    <w:rsid w:val="00BD3CB7"/>
    <w:rsid w:val="00BE24C4"/>
    <w:rsid w:val="00BE7763"/>
    <w:rsid w:val="00BF0F7A"/>
    <w:rsid w:val="00C00C5B"/>
    <w:rsid w:val="00C02C5E"/>
    <w:rsid w:val="00C154E9"/>
    <w:rsid w:val="00C202EC"/>
    <w:rsid w:val="00C33B87"/>
    <w:rsid w:val="00C45706"/>
    <w:rsid w:val="00C56D08"/>
    <w:rsid w:val="00C616BE"/>
    <w:rsid w:val="00C95859"/>
    <w:rsid w:val="00CA1ED1"/>
    <w:rsid w:val="00CA28E7"/>
    <w:rsid w:val="00CE339D"/>
    <w:rsid w:val="00CF02EC"/>
    <w:rsid w:val="00CF6399"/>
    <w:rsid w:val="00CF6C50"/>
    <w:rsid w:val="00D103D2"/>
    <w:rsid w:val="00D24BD9"/>
    <w:rsid w:val="00D31DB6"/>
    <w:rsid w:val="00D5566B"/>
    <w:rsid w:val="00D56396"/>
    <w:rsid w:val="00DF7528"/>
    <w:rsid w:val="00E00BBF"/>
    <w:rsid w:val="00E0447C"/>
    <w:rsid w:val="00E05D2A"/>
    <w:rsid w:val="00E1753A"/>
    <w:rsid w:val="00E34F02"/>
    <w:rsid w:val="00E52674"/>
    <w:rsid w:val="00E53E3D"/>
    <w:rsid w:val="00E712DD"/>
    <w:rsid w:val="00EA0C57"/>
    <w:rsid w:val="00EB08F2"/>
    <w:rsid w:val="00EF27D4"/>
    <w:rsid w:val="00F06528"/>
    <w:rsid w:val="00F07799"/>
    <w:rsid w:val="00F10ED4"/>
    <w:rsid w:val="00F25B7D"/>
    <w:rsid w:val="00F26D9F"/>
    <w:rsid w:val="00F4570F"/>
    <w:rsid w:val="00F510ED"/>
    <w:rsid w:val="00F67200"/>
    <w:rsid w:val="00F700C1"/>
    <w:rsid w:val="00F73A23"/>
    <w:rsid w:val="00FA50AC"/>
    <w:rsid w:val="00FB2C6F"/>
    <w:rsid w:val="00FB50C4"/>
    <w:rsid w:val="00FE34E1"/>
    <w:rsid w:val="00FE67E1"/>
    <w:rsid w:val="00FF3271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430F"/>
  <w15:docId w15:val="{D5EFB0E7-24CD-48C8-A078-E15391A6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269E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B26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269E"/>
    <w:pPr>
      <w:tabs>
        <w:tab w:val="center" w:pos="4513"/>
        <w:tab w:val="right" w:pos="9026"/>
      </w:tabs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B269E"/>
    <w:rPr>
      <w:rFonts w:ascii="Times New Roman" w:eastAsia="SimSun" w:hAnsi="Times New Roman" w:cs="Angsana New"/>
      <w:sz w:val="24"/>
      <w:lang w:eastAsia="zh-CN"/>
    </w:rPr>
  </w:style>
  <w:style w:type="character" w:customStyle="1" w:styleId="NoSpacingChar">
    <w:name w:val="No Spacing Char"/>
    <w:link w:val="NoSpacing"/>
    <w:uiPriority w:val="1"/>
    <w:rsid w:val="00AB269E"/>
  </w:style>
  <w:style w:type="character" w:styleId="Hyperlink">
    <w:name w:val="Hyperlink"/>
    <w:rsid w:val="00AB26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7D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7D5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60927"/>
    <w:pPr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customStyle="1" w:styleId="Default">
    <w:name w:val="Default"/>
    <w:rsid w:val="003609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3683C"/>
    <w:rPr>
      <w:color w:val="605E5C"/>
      <w:shd w:val="clear" w:color="auto" w:fill="E1DFDD"/>
    </w:rPr>
  </w:style>
  <w:style w:type="paragraph" w:styleId="MacroText">
    <w:name w:val="macro"/>
    <w:link w:val="MacroTextChar"/>
    <w:semiHidden/>
    <w:rsid w:val="006E77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EucrosiaUPC" w:eastAsia="Times New Roman" w:hAnsi="EucrosiaUPC" w:cs="EucrosiaUPC"/>
      <w:sz w:val="28"/>
    </w:rPr>
  </w:style>
  <w:style w:type="character" w:customStyle="1" w:styleId="MacroTextChar">
    <w:name w:val="Macro Text Char"/>
    <w:basedOn w:val="DefaultParagraphFont"/>
    <w:link w:val="MacroText"/>
    <w:semiHidden/>
    <w:rsid w:val="006E7735"/>
    <w:rPr>
      <w:rFonts w:ascii="EucrosiaUPC" w:eastAsia="Times New Roman" w:hAnsi="EucrosiaUPC" w:cs="EucrosiaUP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image" Target="media/image27.jpeg"/><Relationship Id="rId21" Type="http://schemas.openxmlformats.org/officeDocument/2006/relationships/image" Target="media/image15.png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6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1" Type="http://schemas.openxmlformats.org/officeDocument/2006/relationships/hyperlink" Target="http://www.tripadvisor.com/Hotel_Review-g194843-d567582-Reviews-Hotel_Picchio-Orvieto_Umbria.html" TargetMode="External"/><Relationship Id="rId24" Type="http://schemas.openxmlformats.org/officeDocument/2006/relationships/hyperlink" Target="http://th.wikipedia.org/wiki/%E0%B8%A2%E0%B8%B9%E0%B9%80%E0%B8%99%E0%B8%AA%E0%B9%82%E0%B8%81" TargetMode="External"/><Relationship Id="rId32" Type="http://schemas.openxmlformats.org/officeDocument/2006/relationships/hyperlink" Target="http://www.tripadvisor.com/Hotel_Review-g194843-d567582-Reviews-Hotel_Picchio-Orvieto_Umbria.html" TargetMode="External"/><Relationship Id="rId37" Type="http://schemas.openxmlformats.org/officeDocument/2006/relationships/image" Target="media/image26.jpeg"/><Relationship Id="rId40" Type="http://schemas.openxmlformats.org/officeDocument/2006/relationships/image" Target="media/image28.jpeg"/><Relationship Id="rId45" Type="http://schemas.openxmlformats.org/officeDocument/2006/relationships/image" Target="media/image33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2.png"/><Relationship Id="rId44" Type="http://schemas.openxmlformats.org/officeDocument/2006/relationships/image" Target="media/image32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8" Type="http://schemas.openxmlformats.org/officeDocument/2006/relationships/image" Target="media/image3.jpe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http://th.wikipedia.org/wiki/%E0%B8%A1%E0%B8%A3%E0%B8%94%E0%B8%81%E0%B9%82%E0%B8%A5%E0%B8%81" TargetMode="External"/><Relationship Id="rId33" Type="http://schemas.openxmlformats.org/officeDocument/2006/relationships/image" Target="media/image23.png"/><Relationship Id="rId38" Type="http://schemas.openxmlformats.org/officeDocument/2006/relationships/hyperlink" Target="http://www.tripadvisor.com/Hotel_Review-g194843-d567582-Reviews-Hotel_Picchio-Orvieto_Umbria.html" TargetMode="External"/><Relationship Id="rId46" Type="http://schemas.openxmlformats.org/officeDocument/2006/relationships/image" Target="media/image34.jpeg"/><Relationship Id="rId20" Type="http://schemas.openxmlformats.org/officeDocument/2006/relationships/image" Target="media/image14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hyperlink" Target="http://th.wikipedia.org/wiki/%E0%B8%AA%E0%B8%B2%E0%B8%98%E0%B8%B2%E0%B8%A3%E0%B8%93%E0%B8%A3%E0%B8%B1%E0%B8%90%E0%B9%80%E0%B8%8A%E0%B8%81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50.jpeg"/><Relationship Id="rId49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BF896-8D12-4764-B774-1B8270D6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4431</Words>
  <Characters>25257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2</cp:revision>
  <cp:lastPrinted>2026-03-18T09:04:00Z</cp:lastPrinted>
  <dcterms:created xsi:type="dcterms:W3CDTF">2026-07-18T10:32:00Z</dcterms:created>
  <dcterms:modified xsi:type="dcterms:W3CDTF">2026-07-18T10:32:00Z</dcterms:modified>
</cp:coreProperties>
</file>