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BA1A3" w14:textId="6BADB4B8" w:rsidR="00BE77B3" w:rsidRDefault="0047095F" w:rsidP="00BE77B3">
      <w:pPr>
        <w:spacing w:after="0" w:line="240" w:lineRule="auto"/>
        <w:rPr>
          <w:rFonts w:ascii="Times New Roman" w:eastAsia="SimSun" w:hAnsi="Times New Roman" w:cs="Angsana New"/>
          <w:sz w:val="24"/>
          <w:szCs w:val="24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827712" behindDoc="1" locked="0" layoutInCell="1" allowOverlap="1" wp14:anchorId="566E5BBA" wp14:editId="0C63B046">
            <wp:simplePos x="0" y="0"/>
            <wp:positionH relativeFrom="margin">
              <wp:align>center</wp:align>
            </wp:positionH>
            <wp:positionV relativeFrom="paragraph">
              <wp:posOffset>305</wp:posOffset>
            </wp:positionV>
            <wp:extent cx="6898005" cy="9752965"/>
            <wp:effectExtent l="0" t="0" r="0" b="635"/>
            <wp:wrapTight wrapText="bothSides">
              <wp:wrapPolygon edited="0">
                <wp:start x="0" y="0"/>
                <wp:lineTo x="0" y="21559"/>
                <wp:lineTo x="21534" y="21559"/>
                <wp:lineTo x="21534" y="0"/>
                <wp:lineTo x="0" y="0"/>
              </wp:wrapPolygon>
            </wp:wrapTight>
            <wp:docPr id="5354459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005" cy="975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D4DF2" w14:textId="60062291" w:rsidR="00D47390" w:rsidRPr="00EA5450" w:rsidRDefault="002860EA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bookmarkStart w:id="0" w:name="_Hlk499305300"/>
      <w:r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2922BA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bookmarkEnd w:id="0"/>
      <w:r w:rsidR="00404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ศุกร์ที่ 25 ธ.ค.69</w:t>
      </w:r>
      <w:r w:rsidR="005A70D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227B13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40433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D347D9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62708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ไทเป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D4364"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</w:p>
    <w:p w14:paraId="26F409E9" w14:textId="58BFEB2A" w:rsidR="00D47390" w:rsidRDefault="00227B13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14.30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เคาน์เตอร์สายการบินไชน่า แอร์ไลน์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(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เคาน์เตอร์ </w:t>
      </w:r>
      <w:r w:rsidR="006B3769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P/Q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)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</w:p>
    <w:p w14:paraId="6FA52BE0" w14:textId="155C2E49" w:rsidR="00D47390" w:rsidRDefault="00227B13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17.30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 ซานฟรานซิสโก โดยสายการบิน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ไชนา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 เที่ยวบินที่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CI 836</w:t>
      </w:r>
    </w:p>
    <w:p w14:paraId="4EAA130E" w14:textId="77777777" w:rsidR="00D47390" w:rsidRDefault="00227B13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22.05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ท่าอากาศยานนานาชาติไต้หวันเถาหยวน (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53A8DB1D" w14:textId="77777777" w:rsidR="00D47390" w:rsidRDefault="00227B13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23.45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 ซานฟรานซิสโก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ไชนา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แอร์ไลน์  เที่ยวบินที่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CI 004</w:t>
      </w:r>
      <w:r w:rsidR="00FD4364" w:rsidRPr="00D47390">
        <w:rPr>
          <w:rFonts w:asciiTheme="majorBidi" w:eastAsia="Times New Roman" w:hAnsiTheme="majorBidi" w:cstheme="majorBidi"/>
          <w:color w:val="0000FF"/>
          <w:sz w:val="27"/>
          <w:szCs w:val="27"/>
        </w:rPr>
        <w:t xml:space="preserve">  </w:t>
      </w:r>
    </w:p>
    <w:p w14:paraId="5FAE46FE" w14:textId="64BC66F7" w:rsidR="00D47390" w:rsidRDefault="00227B13" w:rsidP="00D47390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บินข้ามเส้นแบ่งเขตสากล*******************</w:t>
      </w:r>
    </w:p>
    <w:p w14:paraId="3CCA9448" w14:textId="42B2F665" w:rsidR="00D47390" w:rsidRDefault="00227B13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19.55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 เมืองซานฟรานซิสโก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ประเทศสหรัฐอเมริกา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ผ่านพิธีตรวจคนเข้าเมืองและศุลกากร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นำท่านออกเดินทางสู่โรงแรมที่พัก</w:t>
      </w:r>
    </w:p>
    <w:p w14:paraId="5FF860CC" w14:textId="6D576236" w:rsidR="00D47390" w:rsidRDefault="00D15F6A" w:rsidP="00D4739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FD4364">
        <w:rPr>
          <w:rFonts w:asciiTheme="majorBidi" w:eastAsia="SimSun" w:hAnsiTheme="majorBidi" w:cstheme="majorBidi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227B13" w:rsidRPr="00227B13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DOUBLETREE BY HILTON SFO AIRPORT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lang w:eastAsia="zh-CN"/>
        </w:rPr>
        <w:t xml:space="preserve"> 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</w:p>
    <w:p w14:paraId="05F21981" w14:textId="416B18B4" w:rsidR="00383748" w:rsidRPr="00EA5450" w:rsidRDefault="006E6D5A" w:rsidP="00383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2160" w:right="-907" w:hanging="3150"/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</w:pPr>
      <w:r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40433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40433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26 ธ.ค.69</w:t>
      </w:r>
      <w:r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>(2)</w:t>
      </w:r>
      <w:r w:rsidR="00F849AB" w:rsidRPr="00EA5450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Pr="00EA5450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ซาน ฟรานซิสโก</w:t>
      </w:r>
      <w:r w:rsidR="00CE0A5E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83748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383748" w:rsidRPr="00EA5450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383748" w:rsidRPr="00EA545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ชมเมือง • จุดชมวิวทวิน พีค</w:t>
      </w:r>
    </w:p>
    <w:p w14:paraId="4AF98F78" w14:textId="73B14F1E" w:rsidR="00D47390" w:rsidRDefault="00B17F03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142"/>
        </w:tabs>
        <w:spacing w:after="0" w:line="240" w:lineRule="auto"/>
        <w:ind w:left="-709" w:right="-907" w:hanging="281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จุดชมวิวโกลด์เดน เกต • ยูเนี่ยน สแควร์ • 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ล่องเรือชมอ่าว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ซาน ฟราน</w:t>
      </w:r>
      <w:r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ซิสโก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F77C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ฟิชเชอร์แมน วาร</w:t>
      </w:r>
      <w:proofErr w:type="spellStart"/>
      <w:r w:rsidR="00BF77C0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์ฟ</w:t>
      </w:r>
      <w:proofErr w:type="spellEnd"/>
      <w:r w:rsidR="00BF77C0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1B9B3FA" w14:textId="465D5B33" w:rsidR="00BF77C0" w:rsidRDefault="006E6D5A" w:rsidP="00BF77C0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D06F3" w:rsidRPr="002D06F3">
        <w:rPr>
          <w:cs/>
        </w:rPr>
        <w:t xml:space="preserve"> </w:t>
      </w:r>
    </w:p>
    <w:p w14:paraId="21423DB6" w14:textId="77777777" w:rsidR="0047095F" w:rsidRDefault="00D227FA" w:rsidP="00D227FA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383748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768320" behindDoc="1" locked="0" layoutInCell="1" allowOverlap="1" wp14:anchorId="48B1DFBF" wp14:editId="676E2F37">
            <wp:simplePos x="0" y="0"/>
            <wp:positionH relativeFrom="column">
              <wp:posOffset>2470226</wp:posOffset>
            </wp:positionH>
            <wp:positionV relativeFrom="paragraph">
              <wp:posOffset>667283</wp:posOffset>
            </wp:positionV>
            <wp:extent cx="3448685" cy="2300530"/>
            <wp:effectExtent l="0" t="0" r="0" b="5080"/>
            <wp:wrapTight wrapText="bothSides">
              <wp:wrapPolygon edited="0">
                <wp:start x="0" y="0"/>
                <wp:lineTo x="0" y="21469"/>
                <wp:lineTo x="21477" y="21469"/>
                <wp:lineTo x="21477" y="0"/>
                <wp:lineTo x="0" y="0"/>
              </wp:wrapPolygon>
            </wp:wrapTight>
            <wp:docPr id="374463337" name="Picture 1" descr="A road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63337" name="Picture 1" descr="A road with a city in the background&#10;&#10;AI-generated content may be incorrect.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3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3333FF"/>
          <w:sz w:val="34"/>
          <w:szCs w:val="34"/>
          <w:highlight w:val="yellow"/>
          <w:u w:val="single"/>
          <w:lang w:eastAsia="zh-CN"/>
        </w:rPr>
        <w:drawing>
          <wp:anchor distT="0" distB="0" distL="114300" distR="114300" simplePos="0" relativeHeight="251808256" behindDoc="1" locked="0" layoutInCell="1" allowOverlap="1" wp14:anchorId="67F4027A" wp14:editId="09163D41">
            <wp:simplePos x="0" y="0"/>
            <wp:positionH relativeFrom="column">
              <wp:posOffset>-498958</wp:posOffset>
            </wp:positionH>
            <wp:positionV relativeFrom="paragraph">
              <wp:posOffset>3229153</wp:posOffset>
            </wp:positionV>
            <wp:extent cx="6450689" cy="1777593"/>
            <wp:effectExtent l="0" t="0" r="7620" b="0"/>
            <wp:wrapTight wrapText="bothSides">
              <wp:wrapPolygon edited="0">
                <wp:start x="0" y="0"/>
                <wp:lineTo x="0" y="21299"/>
                <wp:lineTo x="21562" y="21299"/>
                <wp:lineTo x="21562" y="0"/>
                <wp:lineTo x="0" y="0"/>
              </wp:wrapPolygon>
            </wp:wrapTight>
            <wp:docPr id="18885725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689" cy="177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7C0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BF77C0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นำท่านเที่ยวชม เมืองซาน</w:t>
      </w:r>
      <w:r w:rsidR="00CE0A5E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ฟรานซิสโก</w:t>
      </w:r>
      <w:r w:rsidR="00CE0A5E" w:rsidRPr="00383748">
        <w:rPr>
          <w:rFonts w:ascii="Angsana New" w:eastAsia="SimSun" w:hAnsi="Angsana New" w:cs="Angsana New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นครมหาเสน่ห์แห่งมลรัฐแคลิฟอร์เนีย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ซึ่งเป็นเมืองที่มีความหนาแน่นประชากรเป็นอันดับสองของประเทศ</w:t>
      </w:r>
      <w:r w:rsid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83748" w:rsidRPr="00383748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นำท่านขึ้นสู่จุดชมวิวทวิน พีค </w:t>
      </w:r>
      <w:r w:rsidR="00383748" w:rsidRPr="00383748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“Twin Peaks”</w:t>
      </w:r>
      <w:r w:rsidR="00383748" w:rsidRPr="0038374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เป็นยอดเขาคู่แฝดสูง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922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ฟุต โดยในย่านนี้จะมีบ้านเรือนทรงทันสมัยตั้งอยู่ร่วมกันบนพื้นที่ลาดชันไปตามถนนอันคดเคี้ยว มีสวนอันเขียวชอุ่มบนยอดเขาขนาด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64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เอเคอร์ พร้อมเส้นทางเดินเขาที่นำขึ้นไปยังยอดเขา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สู่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จุดชมวิว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อ่างซาน ฟรานซิสโก แ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บบ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360 </w:t>
      </w:r>
      <w:r w:rsidR="00383748" w:rsidRPr="0038374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องศา</w:t>
      </w:r>
      <w:r w:rsidR="0038374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/ </w:t>
      </w:r>
      <w:r w:rsidR="0038374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นำท่านผ่านชม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โกลเดนเกตพาร์ค</w:t>
      </w:r>
      <w:r w:rsidR="00A71B1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สวนสาธารณะในเมืองระหว่างย่านริชมอน</w:t>
      </w:r>
      <w:proofErr w:type="spellStart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="00A71B18"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และซันเซ็ต ทางฝั่งตะวันตกของ</w:t>
      </w:r>
    </w:p>
    <w:p w14:paraId="6E2AADB3" w14:textId="05463807" w:rsidR="00D227FA" w:rsidRDefault="00A71B18" w:rsidP="0047095F">
      <w:pPr>
        <w:spacing w:after="0" w:line="240" w:lineRule="auto"/>
        <w:ind w:right="-907"/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</w:pP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ซาน</w:t>
      </w:r>
      <w:r w:rsidR="0047095F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ฟรานซิสโก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สวนสาธารณะที่ใหญ่ที่สุดในเมือง มีพื้นที่ 1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Pr="00A71B18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017 เอเคอร์  และเป็นสวนสาธารณะในเมืองที่มีผู้เข้าชมมากที่สุดเป็นอันดับสามของสหรัฐอเมริกา โดยมีผู้เข้าชมประมาณ 24 ล้านคนต่อปี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D227FA" w:rsidRPr="00A71B18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04160" behindDoc="1" locked="0" layoutInCell="1" allowOverlap="1" wp14:anchorId="7E2AB1A8" wp14:editId="3538AC26">
            <wp:simplePos x="0" y="0"/>
            <wp:positionH relativeFrom="column">
              <wp:posOffset>2216506</wp:posOffset>
            </wp:positionH>
            <wp:positionV relativeFrom="paragraph">
              <wp:posOffset>320065</wp:posOffset>
            </wp:positionV>
            <wp:extent cx="3620135" cy="2413635"/>
            <wp:effectExtent l="0" t="0" r="0" b="5715"/>
            <wp:wrapTight wrapText="bothSides">
              <wp:wrapPolygon edited="0">
                <wp:start x="0" y="0"/>
                <wp:lineTo x="0" y="21481"/>
                <wp:lineTo x="21483" y="21481"/>
                <wp:lineTo x="21483" y="0"/>
                <wp:lineTo x="0" y="0"/>
              </wp:wrapPolygon>
            </wp:wrapTight>
            <wp:docPr id="1704605498" name="Picture 1" descr="A group of people walking on a sidewalk near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605498" name="Picture 1" descr="A group of people walking on a sidewalk near a bridge&#10;&#10;AI-generated content may be incorrect.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นำท่านแวะเก็บภาพสะพานโกลด์เดน เกต</w:t>
      </w:r>
      <w:r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ณ บริเวณ </w:t>
      </w:r>
      <w:r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(Golden Gate Bridge Welcome Center)</w:t>
      </w:r>
      <w:r w:rsidRPr="00A71B18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เป็นจุดถ่ายภาพสะพานที่สวยที่สุดจุดหนึ่งของเมืองซาน ฟรานซิสโก </w:t>
      </w:r>
      <w:r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สะพาน</w:t>
      </w:r>
      <w:r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แขวน</w:t>
      </w:r>
      <w:r w:rsidRPr="00A71B18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โกลด์เดน เกต (</w:t>
      </w:r>
      <w:r w:rsidRPr="00A71B18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Golden Gate)</w:t>
      </w:r>
      <w:r w:rsidRPr="00A71B18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เสมือนเป็นแลนด์มาร์คที่สำคัญของเมือง สะพานแห่งนี้</w:t>
      </w:r>
      <w:r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ทอดข้าม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ช่องแคบ</w:t>
      </w:r>
      <w:r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โกลเดนเกต ซึ่งเป็นช่องแคบกว้าง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1.6 กิโลเมตร เชื่อมระหว่างซานฟรานซิสโก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C6072">
        <w:rPr>
          <w:rFonts w:ascii="Angsana New" w:eastAsia="SimSun" w:hAnsi="Angsana New" w:cs="Angsana New"/>
          <w:sz w:val="32"/>
          <w:szCs w:val="32"/>
          <w:cs/>
          <w:lang w:eastAsia="zh-CN"/>
        </w:rPr>
        <w:t>เข้ากับเขตมาริน โดยเชื่อมต่อทั้งทางหลวงหมายเลข 101 ของสหรัฐอเมริกา และเส้นทางหมายเลข 1 ของรัฐแคลิฟอร์เนีย</w:t>
      </w:r>
      <w:r w:rsid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</w:p>
    <w:p w14:paraId="12FF734F" w14:textId="39D53294" w:rsidR="00D227FA" w:rsidRDefault="00D227FA" w:rsidP="00D227FA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3333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025A456D" wp14:editId="5A30F6DC">
                <wp:simplePos x="0" y="0"/>
                <wp:positionH relativeFrom="column">
                  <wp:posOffset>-624205</wp:posOffset>
                </wp:positionH>
                <wp:positionV relativeFrom="paragraph">
                  <wp:posOffset>309880</wp:posOffset>
                </wp:positionV>
                <wp:extent cx="6537325" cy="2172335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527" y="21404"/>
                    <wp:lineTo x="21527" y="0"/>
                    <wp:lineTo x="0" y="0"/>
                  </wp:wrapPolygon>
                </wp:wrapTight>
                <wp:docPr id="75015120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325" cy="2172335"/>
                          <a:chOff x="0" y="0"/>
                          <a:chExt cx="6195365" cy="2058670"/>
                        </a:xfrm>
                      </wpg:grpSpPr>
                      <pic:pic xmlns:pic="http://schemas.openxmlformats.org/drawingml/2006/picture">
                        <pic:nvPicPr>
                          <pic:cNvPr id="5300840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735" cy="205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2535831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645" y="0"/>
                            <a:ext cx="3093720" cy="205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FA2B1" id="Group 27" o:spid="_x0000_s1026" style="position:absolute;margin-left:-49.15pt;margin-top:24.4pt;width:514.75pt;height:171.05pt;z-index:251807232;mso-width-relative:margin;mso-height-relative:margin" coordsize="61953,2058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">
                <v:shape id="Picture 25" o:spid="_x0000_s1027" type="#_x0000_t75" style="position:absolute;width:30867;height:20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">
                  <v:imagedata r:id="rId14" o:title=""/>
                </v:shape>
                <v:shape id="Picture 26" o:spid="_x0000_s1028" type="#_x0000_t75" style="position:absolute;left:31016;width:30937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">
                  <v:imagedata r:id="rId15" o:title=""/>
                </v:shape>
                <w10:wrap type="tight"/>
              </v:group>
            </w:pict>
          </mc:Fallback>
        </mc:AlternateContent>
      </w:r>
      <w:r w:rsidRPr="00D227FA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227FA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06628B42" w14:textId="719E2567" w:rsidR="00D227FA" w:rsidRDefault="00D227FA" w:rsidP="00383748">
      <w:pPr>
        <w:spacing w:after="0" w:line="240" w:lineRule="auto"/>
        <w:ind w:right="-907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นำท่านเข้าสู่บริเวณ</w:t>
      </w:r>
      <w:r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ยูเนียนสแควร์</w:t>
      </w:r>
      <w:r w:rsidRPr="00D227F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Pr="00D227FA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Union Square)</w:t>
      </w:r>
      <w:r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เป็นศูนย์กลางการค้าที่คึกคัก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ที่สุด</w:t>
      </w:r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ซาน ฟรานซิสโก</w:t>
      </w:r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เป็นที่ตั้งของ</w:t>
      </w:r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โรงแรมและห้างสรรพสินค้าชั้นนำหลายแห่งตั้งเรียงรายอยู่โดยรอบจัตุรัส ร้านค้าหรู ร้านอาหาร สถานบันเทิงยามค่ำคืน และแกลเลอรีมากมายตั้งเรียงรายอยู่ระหว่างอาคารขนาดใหญ่ ณ จุดตัดระหว่างถนนพาว</w:t>
      </w:r>
      <w:proofErr w:type="spellStart"/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เวลล์</w:t>
      </w:r>
      <w:proofErr w:type="spellEnd"/>
      <w:r w:rsidRPr="00D227FA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และถนนมาร์เก็ต นักท่องเที่ยวต่างมารวมตัวกันเพื่อชมสถานที่อันเป็นเอกลักษณ์ที่สุดแห่งหนึ่งของเมือง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CE0A5E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เดินทางสู่ท่าเรือ</w:t>
      </w:r>
      <w:r w:rsidR="00B17F03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ล่อง</w:t>
      </w:r>
      <w:r w:rsidR="00CE0A5E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เรือ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ชมความงามของอ่าว ซานฟานซิสโก</w:t>
      </w:r>
      <w:r w:rsidR="00CE0A5E" w:rsidRPr="000C6183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ท่านจะเห็นสะพานโกลด์เดน เกท อย่างชัดเจน </w:t>
      </w:r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ผ่านชมเกาะ</w:t>
      </w:r>
      <w:proofErr w:type="spellStart"/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อัล</w:t>
      </w:r>
      <w:proofErr w:type="spellEnd"/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คา</w:t>
      </w:r>
      <w:proofErr w:type="spellStart"/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>ทรัส</w:t>
      </w:r>
      <w:proofErr w:type="spellEnd"/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highlight w:val="yellow"/>
          <w:u w:val="single"/>
          <w:cs/>
        </w:rPr>
        <w:t xml:space="preserve"> คุกเกาะที่มีชื่อเสียงโด่งดังไปทั่วโลก</w:t>
      </w:r>
      <w:r w:rsidR="00CE0A5E" w:rsidRPr="00B17F03">
        <w:rPr>
          <w:rFonts w:ascii="Angsana New" w:eastAsia="Times New Roman" w:hAnsi="Angsana New" w:cs="Angsana New"/>
          <w:color w:val="3333FF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เกาะ</w:t>
      </w:r>
      <w:proofErr w:type="spellStart"/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อัล</w:t>
      </w:r>
      <w:proofErr w:type="spellEnd"/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คาทราซ หรือ เดอะร็อค เกาะนี้เคยเป็นสถานที่ตั้งประภาคาร และป้อมปราการของกองทัพ และยังเป็นคุกทหารจนถึงปี 1963 หลังจากนั้น เกาะ</w:t>
      </w:r>
      <w:proofErr w:type="spellStart"/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อัล</w:t>
      </w:r>
      <w:proofErr w:type="spellEnd"/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คาทราซ</w:t>
      </w:r>
      <w:r w:rsidR="00CE0A5E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ก็กลายเป็นสถานที่ท่องเที่ยว เนื่องจากเกาะแห่งนี้ตั้งอยู่โดดเดี่ยวกลางอ่าวตามธรรมชาติ ล้อมรอบด้วยน้ำที่มี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อุณหภูมิเยือกแข็งและคลื่นลมแรง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เกาะ</w:t>
      </w:r>
      <w:proofErr w:type="spellStart"/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อัล</w:t>
      </w:r>
      <w:proofErr w:type="spellEnd"/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คาทราซ</w:t>
      </w:r>
      <w:r w:rsidR="00CE0A5E" w:rsidRPr="00627087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</w:t>
      </w:r>
      <w:r w:rsidR="00CE0A5E" w:rsidRPr="00627087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จึงได้รับการพิจารณาให้ใช้เป็นที่คุมขังนักโทษ ที่ไม่สามารถหลบหนีได้</w:t>
      </w:r>
    </w:p>
    <w:p w14:paraId="54ED1698" w14:textId="77777777" w:rsidR="00D227FA" w:rsidRDefault="00D227FA" w:rsidP="00383748">
      <w:pPr>
        <w:spacing w:after="0" w:line="240" w:lineRule="auto"/>
        <w:ind w:right="-907"/>
        <w:jc w:val="thaiDistribute"/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041DDC7F" w14:textId="3872E2BB" w:rsidR="00CE0A5E" w:rsidRDefault="0047095F" w:rsidP="00383748">
      <w:pPr>
        <w:spacing w:after="0" w:line="240" w:lineRule="auto"/>
        <w:ind w:right="-907"/>
        <w:jc w:val="thaiDistribute"/>
        <w:rPr>
          <w:rFonts w:cs="Angsana New"/>
          <w:noProof/>
          <w:color w:val="0000FF"/>
          <w:szCs w:val="22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66272" behindDoc="1" locked="0" layoutInCell="1" allowOverlap="1" wp14:anchorId="12B433DF" wp14:editId="237B339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598285" cy="2124075"/>
                <wp:effectExtent l="0" t="0" r="0" b="9525"/>
                <wp:wrapTight wrapText="bothSides">
                  <wp:wrapPolygon edited="0">
                    <wp:start x="0" y="0"/>
                    <wp:lineTo x="0" y="21503"/>
                    <wp:lineTo x="10789" y="21503"/>
                    <wp:lineTo x="21515" y="21503"/>
                    <wp:lineTo x="21515" y="0"/>
                    <wp:lineTo x="0" y="0"/>
                  </wp:wrapPolygon>
                </wp:wrapTight>
                <wp:docPr id="383456070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310" cy="2124456"/>
                          <a:chOff x="0" y="0"/>
                          <a:chExt cx="6700520" cy="2221230"/>
                        </a:xfrm>
                      </wpg:grpSpPr>
                      <pic:pic xmlns:pic="http://schemas.openxmlformats.org/drawingml/2006/picture">
                        <pic:nvPicPr>
                          <pic:cNvPr id="202936789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47720" cy="221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4246104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845" cy="222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B0B9B" id="กลุ่ม 7" o:spid="_x0000_s1026" style="position:absolute;margin-left:0;margin-top:0;width:519.55pt;height:167.25pt;z-index:-251550208;mso-position-horizontal:center;mso-position-horizontal-relative:margin;mso-width-relative:margin;mso-height-relative:margin" coordsize="67005,222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">
                <v:shape id="รูปภาพ 5" o:spid="_x0000_s1027" type="#_x0000_t75" style="position:absolute;left:33528;width:33477;height:2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">
                  <v:imagedata r:id="rId18" o:title=""/>
                </v:shape>
                <v:shape id="รูปภาพ 6" o:spid="_x0000_s1028" type="#_x0000_t75" style="position:absolute;width:33318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D227FA">
        <w:rPr>
          <w:noProof/>
        </w:rPr>
        <w:drawing>
          <wp:anchor distT="0" distB="0" distL="114300" distR="114300" simplePos="0" relativeHeight="251767296" behindDoc="1" locked="0" layoutInCell="1" allowOverlap="1" wp14:anchorId="70CAC80A" wp14:editId="688E9719">
            <wp:simplePos x="0" y="0"/>
            <wp:positionH relativeFrom="margin">
              <wp:posOffset>2308834</wp:posOffset>
            </wp:positionH>
            <wp:positionV relativeFrom="paragraph">
              <wp:posOffset>2715895</wp:posOffset>
            </wp:positionV>
            <wp:extent cx="3632200" cy="2422525"/>
            <wp:effectExtent l="0" t="0" r="6350" b="0"/>
            <wp:wrapTight wrapText="bothSides">
              <wp:wrapPolygon edited="0">
                <wp:start x="0" y="0"/>
                <wp:lineTo x="0" y="21402"/>
                <wp:lineTo x="21524" y="21402"/>
                <wp:lineTo x="21524" y="0"/>
                <wp:lineTo x="0" y="0"/>
              </wp:wrapPolygon>
            </wp:wrapTight>
            <wp:docPr id="2059946826" name="รูปภาพ 8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46826" name="รูปภาพ 8" descr="A group of people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A5E" w:rsidRPr="0010188D">
        <w:rPr>
          <w:rFonts w:ascii="Angsana New" w:eastAsia="Times New Roma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</w:t>
      </w:r>
      <w:r w:rsidR="00CE0A5E" w:rsidRPr="0010188D">
        <w:rPr>
          <w:rFonts w:ascii="Angsana New" w:eastAsia="Times New Roman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CE0A5E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FISHERMAN’S WHARF </w:t>
      </w:r>
      <w:bookmarkStart w:id="1" w:name="_Hlk192765728"/>
      <w:r w:rsidR="00CE0A5E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ฟิชเชอร์แมน</w:t>
      </w:r>
      <w:r w:rsidR="00CE0A5E" w:rsidRPr="0010188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CE0A5E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วาร</w:t>
      </w:r>
      <w:proofErr w:type="spellStart"/>
      <w:r w:rsidR="00CE0A5E" w:rsidRPr="0010188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์ฟ</w:t>
      </w:r>
      <w:bookmarkEnd w:id="1"/>
      <w:proofErr w:type="spellEnd"/>
      <w:r w:rsidR="00CE0A5E" w:rsidRPr="000C6183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เป็นเหมือนสะพานปลา</w:t>
      </w:r>
      <w:r w:rsidR="00CE0A5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ท่าเรือ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E0A5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สามารถมองเห็นอ่าวซานฟรานซิสโก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และสะพาน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G</w:t>
      </w:r>
      <w:r w:rsidR="00CE0A5E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OLDEN</w:t>
      </w:r>
      <w:r w:rsidR="00CE0A5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E0A5E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GATE 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</w:t>
      </w:r>
      <w:r w:rsidR="00CE0A5E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ลงานวิศวกรรมอันล้ำเลิศปลายยุคป</w:t>
      </w:r>
      <w:r w:rsidR="00CE0A5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ฏิ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วัติอุตสาหกรรมที่ออกแบบโดยนายโยเซฟ แบ</w:t>
      </w:r>
      <w:proofErr w:type="spellStart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มาน</w:t>
      </w:r>
      <w:proofErr w:type="spellStart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น์</w:t>
      </w:r>
      <w:proofErr w:type="spellEnd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</w:t>
      </w:r>
      <w:proofErr w:type="spellStart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เตร๊าซ์</w:t>
      </w:r>
      <w:proofErr w:type="spellEnd"/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ร้านอาหารแถวนี้จึงมีอาหารทะเลสดๆ</w:t>
      </w:r>
      <w:r w:rsidR="00CE0A5E" w:rsidRPr="0062708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CE0A5E" w:rsidRPr="00627087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ไว้รอต้อนรับนักท่องเที่ยว</w:t>
      </w:r>
      <w:r w:rsidR="00CE0A5E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CE0A5E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อิสระทุกท่านเก็บภาพกับกับเหล่าแมวน้ำที่เป็นสัญลักษณ์ของ ซาน ฟรานซิสโก หรือเลือกซื้อของ</w:t>
      </w:r>
      <w:r w:rsidR="00CE0A5E" w:rsidRPr="00B17F03">
        <w:rPr>
          <w:color w:val="3333FF"/>
          <w:u w:val="single"/>
        </w:rPr>
        <w:t xml:space="preserve"> </w:t>
      </w:r>
      <w:r w:rsidR="00CE0A5E" w:rsidRPr="00B17F03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ฝากของที่ระลึกตามอัธยาศัย</w:t>
      </w:r>
      <w:r w:rsidR="00CE0A5E" w:rsidRPr="00B17F03">
        <w:rPr>
          <w:color w:val="3333FF"/>
        </w:rPr>
        <w:t xml:space="preserve"> </w:t>
      </w:r>
    </w:p>
    <w:p w14:paraId="08A099FB" w14:textId="2681EEC0" w:rsidR="00CE0A5E" w:rsidRPr="00B17F03" w:rsidRDefault="00B17F03" w:rsidP="00B1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907" w:hanging="993"/>
        <w:jc w:val="center"/>
        <w:rPr>
          <w:rFonts w:cs="Angsana New"/>
          <w:noProof/>
          <w:color w:val="0000FF"/>
          <w:szCs w:val="22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*** </w:t>
      </w:r>
      <w:r w:rsidR="00CE0A5E"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อิสระทุกท่านตามอัธยาศัยในย่าน</w:t>
      </w:r>
      <w:r w:rsidR="00CE0A5E"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ฟิชเชอร์แมน วาร</w:t>
      </w:r>
      <w:proofErr w:type="spellStart"/>
      <w:r w:rsidR="00CE0A5E"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cs/>
          <w:lang w:eastAsia="zh-CN"/>
        </w:rPr>
        <w:t>์ฟ</w:t>
      </w:r>
      <w:proofErr w:type="spellEnd"/>
      <w:r w:rsidR="00CE0A5E"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lang w:eastAsia="zh-CN"/>
        </w:rPr>
        <w:t xml:space="preserve">&amp; </w:t>
      </w: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 xml:space="preserve">ย่าน เพียร์ 39 </w:t>
      </w:r>
      <w:r w:rsidR="00CE0A5E"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cs/>
          <w:lang w:eastAsia="zh-CN"/>
        </w:rPr>
        <w:t>***</w:t>
      </w:r>
    </w:p>
    <w:p w14:paraId="026C53B2" w14:textId="77777777" w:rsidR="00B17F03" w:rsidRDefault="00CE0A5E" w:rsidP="00B1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ย่าน 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Pier 39 </w:t>
      </w:r>
      <w:r w:rsidRPr="00B17F0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และ ย่าน</w:t>
      </w:r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ฟิชเชอร์แมน วาร</w:t>
      </w:r>
      <w:proofErr w:type="spellStart"/>
      <w:r w:rsidRPr="00B17F0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>์ฟ</w:t>
      </w:r>
      <w:proofErr w:type="spellEnd"/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จะเป็นย่านที่คึกคักและมีสีสันมากที่สุดของวาน ฟรานซิสโก มีร้าน</w:t>
      </w:r>
    </w:p>
    <w:p w14:paraId="1FB1CDB6" w14:textId="460CC776" w:rsidR="00B17F03" w:rsidRDefault="00CE0A5E" w:rsidP="00B1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</w:pP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STREET FOOD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มากมาย อาทิ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FISH&amp;CHIPS, CRAB CHOWDER, HAMBERGER </w:t>
      </w:r>
      <w:r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ร่วมถึงร้านกาแฟ</w:t>
      </w:r>
      <w:r w:rsidRPr="00B17F03">
        <w:rPr>
          <w:color w:val="3333FF"/>
          <w:sz w:val="34"/>
          <w:szCs w:val="34"/>
        </w:rPr>
        <w:t xml:space="preserve"> </w:t>
      </w:r>
      <w:r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“Boudin </w:t>
      </w:r>
    </w:p>
    <w:p w14:paraId="31AB396D" w14:textId="0456408A" w:rsidR="00CE0A5E" w:rsidRDefault="00B17F03" w:rsidP="00B17F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4"/>
          <w:szCs w:val="34"/>
          <w:lang w:eastAsia="zh-CN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7BF6A8CC" wp14:editId="4876B6EA">
                <wp:simplePos x="0" y="0"/>
                <wp:positionH relativeFrom="column">
                  <wp:posOffset>-689940</wp:posOffset>
                </wp:positionH>
                <wp:positionV relativeFrom="paragraph">
                  <wp:posOffset>408305</wp:posOffset>
                </wp:positionV>
                <wp:extent cx="6561455" cy="1637030"/>
                <wp:effectExtent l="0" t="0" r="0" b="1270"/>
                <wp:wrapTight wrapText="bothSides">
                  <wp:wrapPolygon edited="0">
                    <wp:start x="0" y="0"/>
                    <wp:lineTo x="0" y="21365"/>
                    <wp:lineTo x="21510" y="21365"/>
                    <wp:lineTo x="21510" y="0"/>
                    <wp:lineTo x="0" y="0"/>
                  </wp:wrapPolygon>
                </wp:wrapTight>
                <wp:docPr id="63803273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1455" cy="1637030"/>
                          <a:chOff x="0" y="0"/>
                          <a:chExt cx="6656501" cy="1661160"/>
                        </a:xfrm>
                      </wpg:grpSpPr>
                      <wpg:grpSp>
                        <wpg:cNvPr id="1221797088" name="Group 31"/>
                        <wpg:cNvGrpSpPr/>
                        <wpg:grpSpPr>
                          <a:xfrm>
                            <a:off x="0" y="0"/>
                            <a:ext cx="4987493" cy="1661160"/>
                            <a:chOff x="0" y="0"/>
                            <a:chExt cx="4987493" cy="1661160"/>
                          </a:xfrm>
                        </wpg:grpSpPr>
                        <pic:pic xmlns:pic="http://schemas.openxmlformats.org/drawingml/2006/picture">
                          <pic:nvPicPr>
                            <pic:cNvPr id="1718278014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48666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25647137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94483" y="0"/>
                              <a:ext cx="2493010" cy="1661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93011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3596" y="7315"/>
                            <a:ext cx="1652905" cy="1652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61CE2" id="Group 32" o:spid="_x0000_s1026" style="position:absolute;margin-left:-54.35pt;margin-top:32.15pt;width:516.65pt;height:128.9pt;z-index:251813376;mso-width-relative:margin;mso-height-relative:margin" coordsize="66565,166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">
                <v:group id="Group 31" o:spid="_x0000_s1027" style="position:absolute;width:49874;height:16611" coordsize="49874,16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">
                  <v:shape id="Picture 29" o:spid="_x0000_s1028" type="#_x0000_t75" style="position:absolute;width:24866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">
                    <v:imagedata r:id="rId24" o:title=""/>
                  </v:shape>
                  <v:shape id="Picture 30" o:spid="_x0000_s1029" type="#_x0000_t75" style="position:absolute;left:24944;width:24930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">
                    <v:imagedata r:id="rId25" o:title=""/>
                  </v:shape>
                </v:group>
                <v:shape id="Picture 1" o:spid="_x0000_s1030" type="#_x0000_t75" style="position:absolute;left:50035;top:73;width:16530;height:16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">
                  <v:imagedata r:id="rId26" o:title=""/>
                </v:shape>
                <w10:wrap type="tight"/>
              </v:group>
            </w:pict>
          </mc:Fallback>
        </mc:AlternateContent>
      </w:r>
      <w:r w:rsidR="00CE0A5E" w:rsidRPr="00B17F03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Bakery Café” </w:t>
      </w:r>
      <w:r w:rsidR="00CE0A5E" w:rsidRPr="00B17F03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ที่มีชื่อเสียงที่สุดแห่งหนึ่งของเมือง</w:t>
      </w:r>
    </w:p>
    <w:p w14:paraId="0FBD5E22" w14:textId="65878F60" w:rsidR="00751AC6" w:rsidRDefault="00751AC6" w:rsidP="00751AC6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A4266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B17F03" w:rsidRPr="00B17F03">
        <w:rPr>
          <w:noProof/>
        </w:rPr>
        <w:t xml:space="preserve"> </w:t>
      </w:r>
    </w:p>
    <w:p w14:paraId="61869BED" w14:textId="1D08C591" w:rsidR="00751AC6" w:rsidRDefault="00751AC6" w:rsidP="00751AC6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FD4364">
        <w:rPr>
          <w:rFonts w:asciiTheme="majorBidi" w:eastAsia="SimSun" w:hAnsiTheme="majorBidi" w:cstheme="majorBidi"/>
          <w:color w:val="3333FF"/>
          <w:sz w:val="37"/>
          <w:szCs w:val="37"/>
          <w:u w:val="single"/>
          <w:cs/>
          <w:lang w:eastAsia="zh-CN"/>
        </w:rPr>
        <w:t xml:space="preserve"> </w:t>
      </w:r>
      <w:r w:rsidRPr="00227B13"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>DOUBLETREE BY HILTON SFO AIRPORT</w:t>
      </w:r>
      <w:r>
        <w:rPr>
          <w:rFonts w:asciiTheme="majorBidi" w:eastAsia="SimSun" w:hAnsiTheme="majorBidi" w:cstheme="majorBidi"/>
          <w:b/>
          <w:bCs/>
          <w:color w:val="3333FF"/>
          <w:sz w:val="36"/>
          <w:szCs w:val="36"/>
          <w:u w:val="single"/>
          <w:lang w:eastAsia="zh-CN"/>
        </w:rPr>
        <w:t xml:space="preserve"> /</w:t>
      </w:r>
      <w:r w:rsidRPr="00FD4364">
        <w:rPr>
          <w:rFonts w:asciiTheme="majorBidi" w:eastAsia="SimSun" w:hAnsiTheme="majorBidi" w:cstheme="majorBidi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</w:p>
    <w:p w14:paraId="379316A3" w14:textId="2722E1EC" w:rsidR="00751AC6" w:rsidRDefault="00751AC6" w:rsidP="00CE0A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2160" w:right="-907" w:hanging="3150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40433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404338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27 ธ.ค.69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(3)</w:t>
      </w:r>
      <w:r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ซาน ฟรานซิสโก 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• </w:t>
      </w:r>
      <w:r w:rsidR="00A820D1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นั่งรถรางเที่ยวชมเมือง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CE0A5E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 w:rsidRPr="00BF77C0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ถนนลอมบาร์ด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7E613846" w14:textId="1DE01154" w:rsidR="00CE0A5E" w:rsidRDefault="00751AC6" w:rsidP="00751A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-142" w:right="-907" w:hanging="848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ร้าน</w:t>
      </w:r>
      <w:proofErr w:type="spellStart"/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ไอศครีมสเ</w:t>
      </w:r>
      <w:proofErr w:type="spellEnd"/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วนเซ่นแห่งแรกของโลก</w:t>
      </w:r>
      <w:r w:rsidR="00A820D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820D1"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A820D1" w:rsidRPr="00A820D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E0A5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บินภายในสู่ ลาสเวกัส</w:t>
      </w:r>
    </w:p>
    <w:p w14:paraId="39D1DD6E" w14:textId="640D5578" w:rsidR="00751AC6" w:rsidRDefault="00751AC6" w:rsidP="00751AC6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2D06F3">
        <w:rPr>
          <w:cs/>
        </w:rPr>
        <w:t xml:space="preserve"> </w:t>
      </w:r>
    </w:p>
    <w:p w14:paraId="2348CCE7" w14:textId="0EF39D89" w:rsidR="00736E9B" w:rsidRDefault="00B17F03" w:rsidP="00A820D1">
      <w:pPr>
        <w:spacing w:after="0" w:line="240" w:lineRule="auto"/>
        <w:ind w:right="-907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 wp14:anchorId="32EF57BA" wp14:editId="0D541C68">
                <wp:simplePos x="0" y="0"/>
                <wp:positionH relativeFrom="column">
                  <wp:posOffset>2682850</wp:posOffset>
                </wp:positionH>
                <wp:positionV relativeFrom="paragraph">
                  <wp:posOffset>405206</wp:posOffset>
                </wp:positionV>
                <wp:extent cx="3161665" cy="5875096"/>
                <wp:effectExtent l="0" t="0" r="635" b="0"/>
                <wp:wrapTight wrapText="bothSides">
                  <wp:wrapPolygon edited="0">
                    <wp:start x="0" y="0"/>
                    <wp:lineTo x="0" y="21502"/>
                    <wp:lineTo x="21474" y="21502"/>
                    <wp:lineTo x="21474" y="0"/>
                    <wp:lineTo x="0" y="0"/>
                  </wp:wrapPolygon>
                </wp:wrapTight>
                <wp:docPr id="141856704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665" cy="5875096"/>
                          <a:chOff x="0" y="0"/>
                          <a:chExt cx="3161665" cy="5875096"/>
                        </a:xfrm>
                      </wpg:grpSpPr>
                      <wpg:grpSp>
                        <wpg:cNvPr id="1144181688" name="กลุ่ม 3"/>
                        <wpg:cNvGrpSpPr/>
                        <wpg:grpSpPr>
                          <a:xfrm>
                            <a:off x="0" y="0"/>
                            <a:ext cx="3161665" cy="4235450"/>
                            <a:chOff x="0" y="0"/>
                            <a:chExt cx="3613785" cy="4841240"/>
                          </a:xfrm>
                        </wpg:grpSpPr>
                        <pic:pic xmlns:pic="http://schemas.openxmlformats.org/drawingml/2006/picture">
                          <pic:nvPicPr>
                            <pic:cNvPr id="1667677800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13785" cy="2409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6200510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438400"/>
                              <a:ext cx="3607435" cy="2402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781238926" name="Group 4"/>
                        <wpg:cNvGrpSpPr/>
                        <wpg:grpSpPr>
                          <a:xfrm>
                            <a:off x="0" y="4250131"/>
                            <a:ext cx="3155950" cy="1624965"/>
                            <a:chOff x="0" y="0"/>
                            <a:chExt cx="4199359" cy="2163445"/>
                          </a:xfrm>
                        </wpg:grpSpPr>
                        <pic:pic xmlns:pic="http://schemas.openxmlformats.org/drawingml/2006/picture">
                          <pic:nvPicPr>
                            <pic:cNvPr id="1385905900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00149" y="0"/>
                              <a:ext cx="1299210" cy="2163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5481595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86075" cy="2163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1686E5" id="Group 33" o:spid="_x0000_s1026" style="position:absolute;margin-left:211.25pt;margin-top:31.9pt;width:248.95pt;height:462.6pt;z-index:251773440" coordsize="31616,58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">
                <v:group id="กลุ่ม 3" o:spid="_x0000_s1027" style="position:absolute;width:31616;height:42354" coordsize="36137,4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">
                  <v:shape id="รูปภาพ 1" o:spid="_x0000_s1028" type="#_x0000_t75" style="position:absolute;width:36137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">
                    <v:imagedata r:id="rId31" o:title=""/>
                  </v:shape>
                  <v:shape id="รูปภาพ 2" o:spid="_x0000_s1029" type="#_x0000_t75" style="position:absolute;top:24384;width:3607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">
                    <v:imagedata r:id="rId32" o:title=""/>
                  </v:shape>
                </v:group>
                <v:group id="Group 4" o:spid="_x0000_s1030" style="position:absolute;top:42501;width:31559;height:16249" coordsize="41993,2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">
                  <v:shape id="Picture 2" o:spid="_x0000_s1031" type="#_x0000_t75" style="position:absolute;left:29001;width:12992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">
                    <v:imagedata r:id="rId33" o:title=""/>
                  </v:shape>
                  <v:shape id="Picture 3" o:spid="_x0000_s1032" type="#_x0000_t75" style="position:absolute;width:28860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">
                    <v:imagedata r:id="rId34" o:title=""/>
                  </v:shape>
                </v:group>
                <w10:wrap type="tight"/>
              </v:group>
            </w:pict>
          </mc:Fallback>
        </mc:AlternateContent>
      </w:r>
      <w:r w:rsidR="006E6D5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จากนั้น </w:t>
      </w:r>
      <w:r w:rsidR="006E6D5A" w:rsidRPr="000C6183">
        <w:rPr>
          <w:rFonts w:ascii="Angsana New" w:eastAsia="SimSun" w:hAnsi="Angsana New" w:cs="Angsana New" w:hint="cs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>นำ</w:t>
      </w:r>
      <w:r w:rsidR="006E6D5A" w:rsidRPr="000C618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ท่าน นั่งรถรางเที่ยวชมเมืองซานฟรานซิสโก </w:t>
      </w:r>
      <w:r w:rsidR="006E6D5A"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(CABLE CAR)</w:t>
      </w:r>
      <w:r w:rsidR="006E6D5A"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="006E6D5A"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ซึ่งถือว่าเป็นเอกลักษณ์ของเมืองซานฟรานซิสโก</w:t>
      </w:r>
      <w:r w:rsidR="006E6D5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6E6D5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รถรางนี้ถือเป็นมรดกตกทอดมาตั้งแต่ปี ค.ศ. </w:t>
      </w:r>
      <w:r w:rsidR="006E6D5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1873</w:t>
      </w:r>
      <w:r w:rsidR="006E6D5A"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6E6D5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ซึ่งเป็นรถรางที่เก่าเก่าที่สุดแห่งหนึ่งของโลก </w:t>
      </w:r>
      <w:r w:rsidR="006E6D5A"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มีลักษณะคล้ายตู้รถไฟ วิ่ง</w:t>
      </w:r>
      <w:r w:rsidR="006E6D5A" w:rsidRPr="004E2070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6E6D5A"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ให้ท่านสัมผัสประสบการณ์และวิวทิวทัศน์ที่สวยงามของเมืองซาน</w:t>
      </w:r>
      <w:r w:rsidR="006E6D5A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6E6D5A" w:rsidRPr="004E2070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ฟรานซิสโก</w:t>
      </w:r>
      <w:r w:rsidR="00736E9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736E9B" w:rsidRPr="000C6183">
        <w:rPr>
          <w:rFonts w:cs="Angsana New" w:hint="cs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จากนั้น</w:t>
      </w:r>
      <w:r w:rsidR="00736E9B" w:rsidRPr="000C6183">
        <w:rPr>
          <w:rFonts w:asciiTheme="majorBidi" w:hAnsiTheme="majorBidi" w:cstheme="majorBidi"/>
          <w:b/>
          <w:bCs/>
          <w:noProof/>
          <w:color w:val="3333FF"/>
          <w:sz w:val="34"/>
          <w:szCs w:val="34"/>
          <w:highlight w:val="yellow"/>
          <w:u w:val="single"/>
          <w:cs/>
        </w:rPr>
        <w:t>นำท่าน</w:t>
      </w:r>
      <w:r w:rsidR="00736E9B" w:rsidRPr="000C618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ชม</w:t>
      </w:r>
      <w:r w:rsidR="00736E9B"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ถนนลอมบาร์ด</w:t>
      </w:r>
      <w:r w:rsidR="00736E9B" w:rsidRPr="000C618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736E9B" w:rsidRPr="000C618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LOMBARD STREET)</w:t>
      </w:r>
      <w:r w:rsidR="00736E9B" w:rsidRPr="000C6183">
        <w:rPr>
          <w:rFonts w:asciiTheme="majorBidi" w:hAnsiTheme="majorBidi" w:cstheme="majorBidi"/>
          <w:color w:val="3333FF"/>
          <w:sz w:val="32"/>
          <w:szCs w:val="32"/>
        </w:rPr>
        <w:t> 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เป็นถนนที่คดเคี้ยวที่สุดในโลก สร้างขึ้นมาตั้งแต่ปี ค.ศ.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1922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เพื่อเชื่อมถนนไฮด์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H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>YDE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)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กับถนนลีเวน</w:t>
      </w:r>
      <w:proofErr w:type="spellStart"/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เวิร์ท</w:t>
      </w:r>
      <w:proofErr w:type="spellEnd"/>
      <w:r w:rsidR="00736E9B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(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>L</w:t>
      </w:r>
      <w:r w:rsidR="00736E9B">
        <w:rPr>
          <w:rFonts w:asciiTheme="majorBidi" w:hAnsiTheme="majorBidi" w:cstheme="majorBidi"/>
          <w:color w:val="000000" w:themeColor="text1"/>
          <w:sz w:val="32"/>
          <w:szCs w:val="32"/>
        </w:rPr>
        <w:t>EAVENWORTH)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โดยไต่ลงมา ตามเนินชัน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40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องศา ซิกแซก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8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โค้งหักศอกแบบวันเวย์ขาลง ระหว่างโค้งตกแต่งต้นไม้ดอกไม้สวยงาม และมีบันไดคนเดิน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="00736E9B" w:rsidRPr="001859B7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ข้างทาง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นำท่านแวะเก็บภาพและลองชิมไอศกรีม(ไม่รวมค่าไอศกรีม) </w:t>
      </w:r>
      <w:r w:rsidR="00736E9B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ร้าน</w:t>
      </w:r>
      <w:proofErr w:type="spellStart"/>
      <w:r w:rsidR="00736E9B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ไอศครีมสเ</w:t>
      </w:r>
      <w:proofErr w:type="spellEnd"/>
      <w:r w:rsidR="00736E9B" w:rsidRPr="00736E9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วนเซ่นแห่งแรกของโลก (</w:t>
      </w:r>
      <w:r w:rsidR="00736E9B" w:rsidRPr="00736E9B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Swensen’s)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ก่อตั้งขึ้นในปี พ.ศ.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2491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แต่เดิมเป็นเพียง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ร้านไอศกรีมประจำท้องถิ่น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ซาน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ฟรานซิสโก </w:t>
      </w:r>
      <w:r w:rsidR="00736E9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ก่อนที่จะกลายเป็นร้าน</w:t>
      </w:r>
      <w:proofErr w:type="spellStart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แฟ</w:t>
      </w:r>
      <w:proofErr w:type="spellEnd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รนไช</w:t>
      </w:r>
      <w:proofErr w:type="spellStart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Swensen’s</w:t>
      </w:r>
      <w:r w:rsid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ที่โด่งดังระดับโลก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เนื่องด้วย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ไอศกรีมสูตรดั้งเดิมที่ทำสดใหม่ รสชาติ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อร่อยหอมหวานและป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รุงสดใหม่ด้วยสูตรดั้งเดิม</w:t>
      </w:r>
      <w:r w:rsidR="00751AC6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โดยเลือก</w:t>
      </w:r>
      <w:r w:rsidR="00736E9B" w:rsidRPr="00736E9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ใช้วัตถุดิบที่ดีที่สุด</w:t>
      </w:r>
    </w:p>
    <w:p w14:paraId="09AC6DC4" w14:textId="3FFBC8CF" w:rsidR="00BF77C0" w:rsidRDefault="00FD4364" w:rsidP="00A820D1">
      <w:pPr>
        <w:spacing w:after="0" w:line="240" w:lineRule="auto"/>
        <w:ind w:right="-907" w:hanging="990"/>
        <w:jc w:val="thaiDistribute"/>
        <w:rPr>
          <w:rFonts w:cs="Angsana New"/>
          <w:noProof/>
          <w:color w:val="0000FF"/>
          <w:szCs w:val="22"/>
        </w:rPr>
      </w:pPr>
      <w:r w:rsidRPr="00A820D1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Pr="00A820D1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Pr="00A820D1">
        <w:rPr>
          <w:rFonts w:cs="Angsana New"/>
          <w:noProof/>
          <w:color w:val="0000FF"/>
          <w:szCs w:val="22"/>
          <w:highlight w:val="yellow"/>
          <w:cs/>
        </w:rPr>
        <w:t xml:space="preserve"> </w:t>
      </w:r>
      <w:r w:rsidR="0010188D" w:rsidRPr="00A820D1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/ ได้เวลาสมควร</w:t>
      </w:r>
      <w:r w:rsidR="000C6183" w:rsidRPr="00A820D1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นำท่านออกเดินทางสู่สนามบิน</w:t>
      </w:r>
    </w:p>
    <w:p w14:paraId="3E055EB5" w14:textId="7CA05AFD" w:rsidR="00BF77C0" w:rsidRDefault="000C6183" w:rsidP="00BF77C0">
      <w:pPr>
        <w:spacing w:after="0" w:line="240" w:lineRule="auto"/>
        <w:ind w:right="-907" w:hanging="990"/>
        <w:jc w:val="thaiDistribute"/>
        <w:rPr>
          <w:rFonts w:cs="Angsana New"/>
          <w:noProof/>
          <w:color w:val="0000FF"/>
          <w:szCs w:val="22"/>
        </w:rPr>
      </w:pPr>
      <w:r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.....</w:t>
      </w:r>
      <w:r w:rsidR="00BF77C0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ออกเดินทางสู่สนามบินลาสเวกัส</w:t>
      </w:r>
    </w:p>
    <w:p w14:paraId="68803F6E" w14:textId="47B138DA" w:rsidR="00BF77C0" w:rsidRDefault="000C6183" w:rsidP="005A06A2">
      <w:pPr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.....</w:t>
      </w:r>
      <w:r w:rsidR="00BF77C0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F77C0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เดินทางถึงสนามบิน ลาส เวก</w:t>
      </w:r>
      <w:proofErr w:type="spellStart"/>
      <w:r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ัส</w:t>
      </w:r>
      <w:proofErr w:type="spellEnd"/>
      <w:r w:rsidR="00A820D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/ นำท่านออกเดินทางเข้าสู่ตัวเมือง</w:t>
      </w:r>
    </w:p>
    <w:p w14:paraId="701582B2" w14:textId="5C758FB8" w:rsidR="00751AC6" w:rsidRDefault="00751AC6" w:rsidP="005A06A2">
      <w:pPr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A4266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A820D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A820D1" w:rsidRPr="00BF77C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/ นำท่านเดินทางเข้าสู่ที่พัก</w:t>
      </w:r>
    </w:p>
    <w:p w14:paraId="486F69DD" w14:textId="20269DF3" w:rsidR="00BF77C0" w:rsidRDefault="00F849AB" w:rsidP="005A06A2">
      <w:pPr>
        <w:spacing w:after="0" w:line="240" w:lineRule="auto"/>
        <w:ind w:right="-907" w:hanging="993"/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Hampton Inn Hotel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La Quinta by Wyndham Hotel 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9FE272F" w14:textId="6BC08B23" w:rsidR="00B04E29" w:rsidRDefault="00B17F03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820D1">
        <w:rPr>
          <w:noProof/>
          <w:highlight w:val="yellow"/>
          <w:cs/>
        </w:rPr>
        <w:lastRenderedPageBreak/>
        <w:drawing>
          <wp:anchor distT="0" distB="0" distL="114300" distR="114300" simplePos="0" relativeHeight="251759104" behindDoc="1" locked="0" layoutInCell="1" allowOverlap="1" wp14:anchorId="43FF614D" wp14:editId="6B0BA8DA">
            <wp:simplePos x="0" y="0"/>
            <wp:positionH relativeFrom="margin">
              <wp:posOffset>-712775</wp:posOffset>
            </wp:positionH>
            <wp:positionV relativeFrom="paragraph">
              <wp:posOffset>0</wp:posOffset>
            </wp:positionV>
            <wp:extent cx="6624320" cy="1979295"/>
            <wp:effectExtent l="0" t="0" r="5080" b="1905"/>
            <wp:wrapTight wrapText="bothSides">
              <wp:wrapPolygon edited="0">
                <wp:start x="0" y="0"/>
                <wp:lineTo x="0" y="21413"/>
                <wp:lineTo x="21554" y="21413"/>
                <wp:lineTo x="21554" y="0"/>
                <wp:lineTo x="0" y="0"/>
              </wp:wrapPolygon>
            </wp:wrapTight>
            <wp:docPr id="197978529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80E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</w:t>
      </w:r>
      <w:r w:rsidR="00D5680E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ัน</w:t>
      </w:r>
      <w:r w:rsidR="00404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จันทร์</w:t>
      </w:r>
      <w:r w:rsidR="00D5680E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ที่</w:t>
      </w:r>
      <w:r w:rsidR="00404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 xml:space="preserve"> 28 ธ.ค.69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="005A70D7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D5680E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0188D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</w:t>
      </w:r>
      <w:proofErr w:type="spellStart"/>
      <w:r w:rsidR="0010188D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10188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เขื่อนยักษ์ฮู</w:t>
      </w:r>
      <w:proofErr w:type="spellStart"/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เวอร์</w:t>
      </w:r>
      <w:proofErr w:type="spellEnd"/>
      <w:r w:rsidR="005A06A2" w:rsidRP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แดม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แกรนด์ แคนยอน </w:t>
      </w:r>
      <w:proofErr w:type="spellStart"/>
      <w:r w:rsidR="00B04E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</w:t>
      </w:r>
      <w:proofErr w:type="spellEnd"/>
      <w:r w:rsidR="00B04E2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สต์ริม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D30B9A2" w14:textId="38746FFB" w:rsidR="00BF77C0" w:rsidRDefault="00B04E29" w:rsidP="005A0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right="-907" w:hanging="993"/>
        <w:jc w:val="thaiDistribute"/>
        <w:rPr>
          <w:rFonts w:cs="Angsana New"/>
          <w:noProof/>
          <w:color w:val="0000FF"/>
          <w:szCs w:val="22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เดินบนสะพานกระจก “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สกาย์ วอ</w:t>
      </w:r>
      <w:proofErr w:type="spellStart"/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ล์ค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”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</w:t>
      </w:r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ลาฟ</w:t>
      </w:r>
      <w:proofErr w:type="spellStart"/>
      <w:r w:rsidR="0010188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ลิน</w:t>
      </w:r>
      <w:proofErr w:type="spellEnd"/>
    </w:p>
    <w:p w14:paraId="7CCCDB20" w14:textId="1C017750" w:rsidR="00BF77C0" w:rsidRDefault="00D5680E" w:rsidP="005A06A2">
      <w:pPr>
        <w:spacing w:after="0" w:line="240" w:lineRule="auto"/>
        <w:ind w:right="-907" w:hanging="993"/>
        <w:jc w:val="thaiDistribute"/>
        <w:rPr>
          <w:rFonts w:cs="Angsana New"/>
          <w:noProof/>
          <w:color w:val="0000FF"/>
          <w:szCs w:val="2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5F9D2D0C" w14:textId="5EB7D5AF" w:rsidR="00A42669" w:rsidRPr="00B04E29" w:rsidRDefault="005A06A2" w:rsidP="005A06A2">
      <w:pPr>
        <w:spacing w:after="0" w:line="240" w:lineRule="auto"/>
        <w:ind w:right="-907"/>
        <w:rPr>
          <w:rFonts w:asciiTheme="majorBidi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noProof/>
          <w:color w:val="3333FF"/>
          <w:sz w:val="32"/>
          <w:szCs w:val="32"/>
          <w:lang w:val="th-TH" w:eastAsia="zh-CN"/>
        </w:rPr>
        <w:drawing>
          <wp:anchor distT="0" distB="0" distL="114300" distR="114300" simplePos="0" relativeHeight="251800064" behindDoc="1" locked="0" layoutInCell="1" allowOverlap="1" wp14:anchorId="73D6A872" wp14:editId="1C08A9B8">
            <wp:simplePos x="0" y="0"/>
            <wp:positionH relativeFrom="column">
              <wp:posOffset>4018280</wp:posOffset>
            </wp:positionH>
            <wp:positionV relativeFrom="paragraph">
              <wp:posOffset>2566670</wp:posOffset>
            </wp:positionV>
            <wp:extent cx="2065020" cy="1548130"/>
            <wp:effectExtent l="0" t="8255" r="3175" b="3175"/>
            <wp:wrapTight wrapText="bothSides">
              <wp:wrapPolygon edited="0">
                <wp:start x="-86" y="21485"/>
                <wp:lineTo x="21434" y="21485"/>
                <wp:lineTo x="21434" y="221"/>
                <wp:lineTo x="-86" y="221"/>
                <wp:lineTo x="-86" y="21485"/>
              </wp:wrapPolygon>
            </wp:wrapTight>
            <wp:docPr id="17065554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502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99040" behindDoc="1" locked="0" layoutInCell="1" allowOverlap="1" wp14:anchorId="35F91F3C" wp14:editId="6ED27CBF">
            <wp:simplePos x="0" y="0"/>
            <wp:positionH relativeFrom="column">
              <wp:posOffset>2640736</wp:posOffset>
            </wp:positionH>
            <wp:positionV relativeFrom="paragraph">
              <wp:posOffset>350901</wp:posOffset>
            </wp:positionV>
            <wp:extent cx="3208655" cy="1806575"/>
            <wp:effectExtent l="0" t="0" r="0" b="3175"/>
            <wp:wrapTight wrapText="bothSides">
              <wp:wrapPolygon edited="0">
                <wp:start x="0" y="0"/>
                <wp:lineTo x="0" y="21410"/>
                <wp:lineTo x="21416" y="21410"/>
                <wp:lineTo x="21416" y="0"/>
                <wp:lineTo x="0" y="0"/>
              </wp:wrapPolygon>
            </wp:wrapTight>
            <wp:docPr id="93683207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655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ำ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“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อุทยานแห่งชาติแกรนด์แคนยอน</w:t>
      </w:r>
      <w:r w:rsid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สต์ริม</w:t>
      </w:r>
      <w:r w:rsidR="00A42669" w:rsidRPr="00B04E29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(GRAND CANYON</w:t>
      </w:r>
      <w:r w:rsid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WEST RIM</w:t>
      </w:r>
      <w:r w:rsidR="00A42669" w:rsidRPr="00B04E2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42669" w:rsidRPr="005969C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06151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ระหว่าง</w:t>
      </w:r>
      <w:r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 xml:space="preserve">ทางแวะ ชม </w:t>
      </w:r>
      <w:r w:rsidRPr="005A06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“</w:t>
      </w:r>
      <w:r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เขื่อนยักษ์ฮู</w:t>
      </w:r>
      <w:proofErr w:type="spellStart"/>
      <w:r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เวอร์</w:t>
      </w:r>
      <w:proofErr w:type="spellEnd"/>
      <w:r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แดม</w:t>
      </w:r>
      <w:r w:rsidRPr="005A06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”</w:t>
      </w:r>
      <w:r w:rsidRPr="005A06A2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lang w:eastAsia="zh-CN"/>
        </w:rPr>
        <w:t xml:space="preserve"> (HOOVER DAM) </w:t>
      </w:r>
      <w:r w:rsidRPr="005A06A2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 xml:space="preserve">(ระยะทาง </w:t>
      </w:r>
      <w:r w:rsidRPr="005A06A2">
        <w:rPr>
          <w:rFonts w:ascii="Angsana New" w:eastAsia="SimSun" w:hAnsi="Angsana New" w:cs="Angsana New"/>
          <w:b/>
          <w:bCs/>
          <w:color w:val="FF0000"/>
          <w:sz w:val="32"/>
          <w:szCs w:val="32"/>
          <w:highlight w:val="yellow"/>
          <w:u w:val="single"/>
          <w:lang w:eastAsia="zh-CN"/>
        </w:rPr>
        <w:t xml:space="preserve">63 </w:t>
      </w:r>
      <w:r w:rsidRPr="005A06A2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highlight w:val="yellow"/>
          <w:u w:val="single"/>
          <w:cs/>
          <w:lang w:eastAsia="zh-CN"/>
        </w:rPr>
        <w:t>กม.)</w:t>
      </w:r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หรือ โบล</w:t>
      </w:r>
      <w:proofErr w:type="spellStart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เดอร์</w:t>
      </w:r>
      <w:proofErr w:type="spellEnd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แดม เขื่อนคอนกรีต ขนาดใหญ่กั้นแม่น้ำโคโลราโด ตั้งอยู่บนเขตแดนของ มลรัฐเนวาด</w:t>
      </w:r>
      <w:r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า และ มลรัฐแอริโซนา ที่สร้างเส</w:t>
      </w:r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ร็จ เมื่อปีค.ศ. 1935 ซึ่งในขณะที่ก่อสร้างเสร็จ นับเป็นเขื่อนคอนกรีต ขนาดที่ใหญ่ที่สุดในโลก ต่อมาเมื่อ เขื่อนแกรนด์คูลี สร้างเสร็จในปี พ.ศ. 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2488</w:t>
      </w:r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เขื่อนนี้จึงตกลงมาเป็นที่สอง ปัจจุบันเขื่อนฮู</w:t>
      </w:r>
      <w:proofErr w:type="spellStart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เวอร์</w:t>
      </w:r>
      <w:proofErr w:type="spellEnd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เป็นเขื่อนผลิตไฟฟ้าใหญ่เป็นอันดับที่ 34 ของโลกและผลิตกระแสไฟฟ้าหล่อเลี้ยงรัฐเนวาดาและรัฐใกล้เคียง จากนั้นเดินทางต่อ ชมความงามตามธรรมชาติของ แนวหุบเขาอันกว้างใหญ่ตระการตา และสายน้ำโค</w:t>
      </w:r>
      <w:proofErr w:type="spellStart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โล</w:t>
      </w:r>
      <w:proofErr w:type="spellEnd"/>
      <w:r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ราโด้ ที่คดเคี้ยว นำท่านชมแนวหุบเขาที่ยังคงรักษาสภาพภูมิประเทศที่แปลกตาในมลรัฐอริโซน่า 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ท่านจะได้พบกับ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ความมหัศจรรย์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ทางธรรมชาติที่ยิ่งใหญ่แห่งหนึ่งของโลก ปัจจุบัน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แกรนด์แคนยอน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 xml:space="preserve"> ถูกจัดให้เป็นหนึ่งใน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เขต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อนุรักษ์ของโลกตามมติของ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สหประชาชาติ แกรนด์แคนยอนถูกค้นพบเมื่อปี</w:t>
      </w:r>
      <w:r w:rsidR="00A42669">
        <w:rPr>
          <w:rFonts w:asciiTheme="majorBidi" w:hAnsiTheme="majorBidi" w:cstheme="majorBidi"/>
          <w:sz w:val="32"/>
          <w:szCs w:val="32"/>
        </w:rPr>
        <w:t xml:space="preserve"> </w:t>
      </w:r>
      <w:r w:rsidR="00A42669" w:rsidRPr="006046F6">
        <w:rPr>
          <w:rFonts w:asciiTheme="majorBidi" w:hAnsiTheme="majorBidi" w:cstheme="majorBidi"/>
          <w:sz w:val="32"/>
          <w:szCs w:val="32"/>
          <w:cs/>
        </w:rPr>
        <w:t>ค.ศ.</w:t>
      </w:r>
      <w:r w:rsidR="00A42669" w:rsidRPr="006046F6">
        <w:rPr>
          <w:rFonts w:asciiTheme="majorBidi" w:hAnsiTheme="majorBidi" w:cstheme="majorBidi"/>
          <w:sz w:val="32"/>
          <w:szCs w:val="32"/>
        </w:rPr>
        <w:t xml:space="preserve">1776 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ซึ่งเกิดขึ้นโดย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กระแสน้ำของ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แม่น้ำโคโลราโดที่ไหลผ่าน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>กัดเซาะจนกลายเป็นรูป</w:t>
      </w:r>
      <w:r w:rsidR="00A42669">
        <w:rPr>
          <w:rFonts w:asciiTheme="majorBidi" w:hAnsiTheme="majorBidi" w:cstheme="majorBidi" w:hint="cs"/>
          <w:sz w:val="32"/>
          <w:szCs w:val="32"/>
          <w:cs/>
        </w:rPr>
        <w:t>ร่างต่างๆ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A42669" w:rsidRPr="006046F6">
        <w:rPr>
          <w:rFonts w:asciiTheme="majorBidi" w:hAnsiTheme="majorBidi" w:cstheme="majorBidi" w:hint="cs"/>
          <w:sz w:val="32"/>
          <w:szCs w:val="32"/>
          <w:cs/>
          <w:lang w:val="en-GB"/>
        </w:rPr>
        <w:t xml:space="preserve">ให้ท่านได้ชมความสวยงามภูเขาหินทราย 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แกรนด์แคนยอน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 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เว</w:t>
      </w:r>
      <w:proofErr w:type="spellEnd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สต์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ริม 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เป็น</w:t>
      </w:r>
      <w:r w:rsidR="00B04E29" w:rsidRPr="00D227FA">
        <w:rPr>
          <w:rFonts w:asciiTheme="majorBidi" w:hAnsiTheme="majorBidi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>ดินแดน</w:t>
      </w:r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ของชนเผ่า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ฮัว</w:t>
      </w:r>
      <w:proofErr w:type="spellEnd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ลา</w:t>
      </w:r>
      <w:proofErr w:type="spellStart"/>
      <w:r w:rsidR="00B04E29" w:rsidRPr="00D227FA">
        <w:rPr>
          <w:rFonts w:asciiTheme="majorBidi" w:hAnsiTheme="majorBidi" w:cs="Angsana New"/>
          <w:b/>
          <w:bCs/>
          <w:color w:val="3333FF"/>
          <w:sz w:val="32"/>
          <w:szCs w:val="32"/>
          <w:u w:val="single"/>
          <w:cs/>
          <w:lang w:val="en-GB"/>
        </w:rPr>
        <w:t>ไพ</w:t>
      </w:r>
      <w:proofErr w:type="spellEnd"/>
      <w:r w:rsidR="00B04E29" w:rsidRPr="00D227FA">
        <w:rPr>
          <w:rFonts w:asciiTheme="majorBidi" w:hAnsiTheme="majorBidi" w:cs="Angsana New"/>
          <w:color w:val="3333FF"/>
          <w:sz w:val="32"/>
          <w:szCs w:val="32"/>
          <w:cs/>
          <w:lang w:val="en-GB"/>
        </w:rPr>
        <w:t xml:space="preserve"> </w:t>
      </w:r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ชนพื้นเมืองอินเดียนแดงผู้ยิ่งใหญ่ เมื่อคุณมาเยือนแกรนด์แคนยอน</w:t>
      </w:r>
      <w:proofErr w:type="spellStart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เว</w:t>
      </w:r>
      <w:proofErr w:type="spellEnd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สต์ คุณกำลังเข้าสู่เขตสงวน</w:t>
      </w:r>
      <w:proofErr w:type="spellStart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ฮัว</w:t>
      </w:r>
      <w:proofErr w:type="spellEnd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ลา</w:t>
      </w:r>
      <w:proofErr w:type="spellStart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>ไพ</w:t>
      </w:r>
      <w:proofErr w:type="spellEnd"/>
      <w:r w:rsidR="00B04E29" w:rsidRPr="00B04E29">
        <w:rPr>
          <w:rFonts w:asciiTheme="majorBidi" w:hAnsiTheme="majorBidi" w:cs="Angsana New"/>
          <w:sz w:val="32"/>
          <w:szCs w:val="32"/>
          <w:cs/>
          <w:lang w:val="en-GB"/>
        </w:rPr>
        <w:t xml:space="preserve"> ที่ซึ่งคุณจะได้สัมผัสกับมรดกและประเพณีอันยาวนานของ “ชาวแห่งต้นสนสูง”</w:t>
      </w:r>
      <w:r>
        <w:rPr>
          <w:rFonts w:asciiTheme="majorBidi" w:hAnsiTheme="majorBidi" w:cstheme="majorBidi"/>
          <w:sz w:val="32"/>
          <w:szCs w:val="32"/>
        </w:rPr>
        <w:t xml:space="preserve"> </w:t>
      </w:r>
    </w:p>
    <w:p w14:paraId="625B29E8" w14:textId="5F2D9432" w:rsidR="00A42669" w:rsidRPr="00A820D1" w:rsidRDefault="005A06A2" w:rsidP="00A42669">
      <w:pPr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6576" behindDoc="1" locked="0" layoutInCell="1" allowOverlap="1" wp14:anchorId="3792CB43" wp14:editId="1363B4EA">
            <wp:simplePos x="0" y="0"/>
            <wp:positionH relativeFrom="margin">
              <wp:posOffset>-767385</wp:posOffset>
            </wp:positionH>
            <wp:positionV relativeFrom="paragraph">
              <wp:posOffset>328041</wp:posOffset>
            </wp:positionV>
            <wp:extent cx="6561455" cy="2416810"/>
            <wp:effectExtent l="0" t="0" r="0" b="2540"/>
            <wp:wrapTight wrapText="bothSides">
              <wp:wrapPolygon edited="0">
                <wp:start x="0" y="0"/>
                <wp:lineTo x="0" y="21452"/>
                <wp:lineTo x="21510" y="21452"/>
                <wp:lineTo x="21510" y="0"/>
                <wp:lineTo x="0" y="0"/>
              </wp:wrapPolygon>
            </wp:wrapTight>
            <wp:docPr id="199118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="00A42669"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1457AC" w:rsidRPr="001457AC">
        <w:t xml:space="preserve"> </w:t>
      </w:r>
    </w:p>
    <w:p w14:paraId="64796C22" w14:textId="494F94C7" w:rsidR="00B04E29" w:rsidRDefault="004311BC" w:rsidP="00A42669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37600" behindDoc="1" locked="0" layoutInCell="1" allowOverlap="1" wp14:anchorId="72E80F5A" wp14:editId="732029E8">
            <wp:simplePos x="0" y="0"/>
            <wp:positionH relativeFrom="page">
              <wp:posOffset>4174566</wp:posOffset>
            </wp:positionH>
            <wp:positionV relativeFrom="paragraph">
              <wp:posOffset>2637587</wp:posOffset>
            </wp:positionV>
            <wp:extent cx="2828290" cy="2120900"/>
            <wp:effectExtent l="0" t="0" r="0" b="0"/>
            <wp:wrapTight wrapText="bothSides">
              <wp:wrapPolygon edited="0">
                <wp:start x="0" y="0"/>
                <wp:lineTo x="0" y="21341"/>
                <wp:lineTo x="21387" y="21341"/>
                <wp:lineTo x="21387" y="0"/>
                <wp:lineTo x="0" y="0"/>
              </wp:wrapPolygon>
            </wp:wrapTight>
            <wp:docPr id="2898202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9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 w:rsidRPr="00A4266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นำท่านเข้าชม “อุทยานแห่งชาติแกรนด์แคนยอน” สิ่งมหัศจรรย์ทางธรรมชาติ 1 ใน 7 ของโลก</w:t>
      </w:r>
      <w:r w:rsidR="00A42669" w:rsidRPr="00A42669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ก่อตัวขึ้นในช่วงเวลาประมาณ 2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 xml:space="preserve">นำท่านเข้าชมด้าน 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 xml:space="preserve">WEST RIM 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ที่ซึ่งท่านจะได้ สัมผัสประสบการณ์การเดินบน สกายวอ</w:t>
      </w:r>
      <w:proofErr w:type="spellStart"/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>ล์ค</w:t>
      </w:r>
      <w:proofErr w:type="spellEnd"/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cs/>
          <w:lang w:eastAsia="zh-CN"/>
        </w:rPr>
        <w:t xml:space="preserve"> (</w:t>
      </w:r>
      <w:r w:rsidR="00A42669" w:rsidRPr="0089669F">
        <w:rPr>
          <w:rFonts w:ascii="Angsana New" w:eastAsia="SimSun" w:hAnsi="Angsana New" w:cs="Angsana New"/>
          <w:color w:val="0000FF"/>
          <w:sz w:val="34"/>
          <w:szCs w:val="34"/>
          <w:shd w:val="clear" w:color="auto" w:fill="FFFF00"/>
          <w:lang w:eastAsia="zh-CN"/>
        </w:rPr>
        <w:t>SKY WALK)</w:t>
      </w:r>
      <w:r w:rsidR="00A42669" w:rsidRPr="00A4266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ที่จะทำให้ท่านรู้สึกเหมือนเดินอยู่บนอากาศ อย่างน่าตื่นเต้น หวาดเสียว</w:t>
      </w:r>
    </w:p>
    <w:p w14:paraId="1153C4A9" w14:textId="0D0B6CB0" w:rsidR="00A42669" w:rsidRDefault="0083440F" w:rsidP="00F91DBB">
      <w:pPr>
        <w:spacing w:after="0" w:line="240" w:lineRule="auto"/>
        <w:ind w:right="-907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38624" behindDoc="1" locked="0" layoutInCell="1" allowOverlap="1" wp14:anchorId="73101720" wp14:editId="04646CA0">
            <wp:simplePos x="0" y="0"/>
            <wp:positionH relativeFrom="margin">
              <wp:posOffset>-457988</wp:posOffset>
            </wp:positionH>
            <wp:positionV relativeFrom="paragraph">
              <wp:posOffset>1188415</wp:posOffset>
            </wp:positionV>
            <wp:extent cx="6564630" cy="2916555"/>
            <wp:effectExtent l="0" t="0" r="7620" b="0"/>
            <wp:wrapTight wrapText="bothSides">
              <wp:wrapPolygon edited="0">
                <wp:start x="0" y="0"/>
                <wp:lineTo x="0" y="21445"/>
                <wp:lineTo x="21562" y="21445"/>
                <wp:lineTo x="21562" y="0"/>
                <wp:lineTo x="0" y="0"/>
              </wp:wrapPolygon>
            </wp:wrapTight>
            <wp:docPr id="2660623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30" cy="29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1BC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</w:t>
      </w:r>
      <w:r w:rsidR="004A4422" w:rsidRPr="00F91DB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A42669" w:rsidRPr="00F91DB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ออก</w:t>
      </w:r>
      <w:r w:rsidR="00A42669" w:rsidRPr="00F91DBB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="00A42669" w:rsidRPr="00F91DB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สู่เมือง</w:t>
      </w:r>
      <w:r w:rsidR="00A42669" w:rsidRPr="00F91DB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4A4422" w:rsidRPr="00F91DBB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“ลาฟ</w:t>
      </w:r>
      <w:proofErr w:type="spellStart"/>
      <w:r w:rsidR="004A4422" w:rsidRPr="00F91DBB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ลิน</w:t>
      </w:r>
      <w:proofErr w:type="spellEnd"/>
      <w:r w:rsidR="004A4422" w:rsidRPr="00F91DBB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” (</w:t>
      </w:r>
      <w:r w:rsidR="004A4422" w:rsidRPr="00F91DBB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Laughlin)</w:t>
      </w:r>
      <w:r w:rsidR="004A4422" w:rsidRPr="00F91DBB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 xml:space="preserve">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ตัวเมืองตั้งอยู่ในรัฐเนวาดา (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NEVADA)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ตั้งอยู่ทางตอนใต้ของลาสเวกัส เมืองลาฟ</w:t>
      </w:r>
      <w:proofErr w:type="spellStart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ลิน</w:t>
      </w:r>
      <w:proofErr w:type="spellEnd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ได้ตั้งชื่อตามดอน ลาฟ</w:t>
      </w:r>
      <w:proofErr w:type="spellStart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ลิน</w:t>
      </w:r>
      <w:proofErr w:type="spellEnd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(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DON LAUGHLIN)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ชาวพื้นเมืองที่ซื้อที่ดินทางตอนใต้ของรัฐเนวาดา เป็นเมืองคาสิโนที่คึกคักไม่แพ้ ลาส เวก</w:t>
      </w:r>
      <w:proofErr w:type="spellStart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ัส</w:t>
      </w:r>
      <w:proofErr w:type="spellEnd"/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ท่านสามารถเลือกเสี่ยงโชคในโรงแรมที่พักหรือเดินเล่นริมฝั่งแม่น้ำโคโลราโด อันโด่งดัง ในเมืองมีร้านค้าร้านอาหารอยู่มากมาย</w:t>
      </w:r>
    </w:p>
    <w:p w14:paraId="17A0EF34" w14:textId="452C6720" w:rsidR="00A42669" w:rsidRDefault="00A42669" w:rsidP="00A42669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A4266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5519AB6" w14:textId="537D012E" w:rsidR="00A42669" w:rsidRDefault="00B04E29" w:rsidP="00A42669">
      <w:pPr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  <w:lang w:val="en-GB"/>
        </w:rPr>
      </w:pPr>
      <w:r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 wp14:anchorId="2729EF33" wp14:editId="33F48C43">
                <wp:simplePos x="0" y="0"/>
                <wp:positionH relativeFrom="column">
                  <wp:posOffset>-681660</wp:posOffset>
                </wp:positionH>
                <wp:positionV relativeFrom="paragraph">
                  <wp:posOffset>370205</wp:posOffset>
                </wp:positionV>
                <wp:extent cx="6576060" cy="1459230"/>
                <wp:effectExtent l="0" t="0" r="0" b="7620"/>
                <wp:wrapTight wrapText="bothSides">
                  <wp:wrapPolygon edited="0">
                    <wp:start x="0" y="0"/>
                    <wp:lineTo x="0" y="21431"/>
                    <wp:lineTo x="21525" y="21431"/>
                    <wp:lineTo x="21525" y="0"/>
                    <wp:lineTo x="0" y="0"/>
                  </wp:wrapPolygon>
                </wp:wrapTight>
                <wp:docPr id="213772628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6060" cy="1459230"/>
                          <a:chOff x="0" y="0"/>
                          <a:chExt cx="6576060" cy="1459230"/>
                        </a:xfrm>
                      </wpg:grpSpPr>
                      <wpg:grpSp>
                        <wpg:cNvPr id="104952232" name="Group 15"/>
                        <wpg:cNvGrpSpPr/>
                        <wpg:grpSpPr>
                          <a:xfrm>
                            <a:off x="0" y="0"/>
                            <a:ext cx="4380865" cy="1457960"/>
                            <a:chOff x="0" y="0"/>
                            <a:chExt cx="4380865" cy="1457960"/>
                          </a:xfrm>
                        </wpg:grpSpPr>
                        <pic:pic xmlns:pic="http://schemas.openxmlformats.org/drawingml/2006/picture">
                          <pic:nvPicPr>
                            <pic:cNvPr id="976298015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86940" cy="1457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23858331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94560" y="0"/>
                              <a:ext cx="2186305" cy="1457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6133954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9120" y="0"/>
                            <a:ext cx="2186940" cy="145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2CCEBE" id="Group 18" o:spid="_x0000_s1026" style="position:absolute;margin-left:-53.65pt;margin-top:29.15pt;width:517.8pt;height:114.9pt;z-index:251794944" coordsize="65760,14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">
                <v:group id="Group 15" o:spid="_x0000_s1027" style="position:absolute;width:43808;height:14579" coordsize="43808,14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">
                  <v:shape id="Picture 13" o:spid="_x0000_s1028" type="#_x0000_t75" style="position:absolute;width:21869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">
                    <v:imagedata r:id="rId44" o:title=""/>
                  </v:shape>
                  <v:shape id="Picture 14" o:spid="_x0000_s1029" type="#_x0000_t75" style="position:absolute;left:21945;width:21863;height:14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">
                    <v:imagedata r:id="rId45" o:title=""/>
                  </v:shape>
                </v:group>
                <v:shape id="Picture 17" o:spid="_x0000_s1030" type="#_x0000_t75" style="position:absolute;left:43891;width:21869;height:14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">
                  <v:imagedata r:id="rId46" o:title=""/>
                </v:shape>
                <w10:wrap type="tight"/>
              </v:group>
            </w:pict>
          </mc:Fallback>
        </mc:AlternateConten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4A4422" w:rsidRPr="004A442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HARRAH’S LAUGHLIN</w:t>
      </w:r>
      <w:r w:rsidR="004A4422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4A4422" w:rsidRPr="004A442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A42669"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</w:p>
    <w:p w14:paraId="4042EE1B" w14:textId="23D9B32C" w:rsidR="0010188D" w:rsidRPr="00A42669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</w:pPr>
      <w:r w:rsidRPr="00A4266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404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อังคารที่ 29 ธ.ค.69</w:t>
      </w:r>
      <w:r w:rsidRP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5</w:t>
      </w:r>
      <w:r w:rsidRPr="00A42669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ลาฟ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ลิน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แกรนด์แคนยอน 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เซาท์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ริม </w:t>
      </w:r>
      <w:r w:rsidR="00A426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เมือง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เพจ </w:t>
      </w:r>
    </w:p>
    <w:p w14:paraId="7CA922D9" w14:textId="476CF65B" w:rsidR="00A42669" w:rsidRDefault="00A42669" w:rsidP="00A42669">
      <w:pPr>
        <w:spacing w:after="0" w:line="240" w:lineRule="auto"/>
        <w:ind w:right="-907" w:hanging="990"/>
        <w:jc w:val="thaiDistribute"/>
        <w:rPr>
          <w:rFonts w:cs="Angsana New"/>
          <w:noProof/>
          <w:color w:val="0000FF"/>
          <w:szCs w:val="2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7FAAD8BD" w14:textId="0499ACAE" w:rsidR="00A42669" w:rsidRPr="00E33CAA" w:rsidRDefault="001457AC" w:rsidP="0060292E">
      <w:pPr>
        <w:spacing w:after="0" w:line="240" w:lineRule="auto"/>
        <w:ind w:right="-907" w:hanging="990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9648" behindDoc="1" locked="0" layoutInCell="1" allowOverlap="1" wp14:anchorId="337B2E06" wp14:editId="47B5BE3B">
            <wp:simplePos x="0" y="0"/>
            <wp:positionH relativeFrom="margin">
              <wp:posOffset>2713825</wp:posOffset>
            </wp:positionH>
            <wp:positionV relativeFrom="paragraph">
              <wp:posOffset>584886</wp:posOffset>
            </wp:positionV>
            <wp:extent cx="3175102" cy="2116735"/>
            <wp:effectExtent l="0" t="0" r="6350" b="0"/>
            <wp:wrapTight wrapText="bothSides">
              <wp:wrapPolygon edited="0">
                <wp:start x="0" y="0"/>
                <wp:lineTo x="0" y="21386"/>
                <wp:lineTo x="21514" y="21386"/>
                <wp:lineTo x="21514" y="0"/>
                <wp:lineTo x="0" y="0"/>
              </wp:wrapPolygon>
            </wp:wrapTight>
            <wp:docPr id="144416866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02" cy="21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669">
        <w:rPr>
          <w:rFonts w:cs="Angsana New" w:hint="cs"/>
          <w:noProof/>
          <w:color w:val="0000FF"/>
          <w:szCs w:val="22"/>
          <w:cs/>
        </w:rPr>
        <w:t xml:space="preserve"> </w:t>
      </w:r>
      <w:r w:rsidR="00A42669">
        <w:rPr>
          <w:rFonts w:cs="Angsana New"/>
          <w:noProof/>
          <w:color w:val="0000FF"/>
          <w:szCs w:val="22"/>
          <w:cs/>
        </w:rPr>
        <w:tab/>
      </w:r>
      <w:r w:rsidR="004A4422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“อุทยานแห่งชาติแกรนด์แคนยอน” (</w:t>
      </w:r>
      <w:r w:rsidR="004A4422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GRAND CANYON) </w:t>
      </w:r>
      <w:r w:rsidR="004A4422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ฝั่ง </w:t>
      </w:r>
      <w:r w:rsidR="004A4422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SOUTH RIM</w:t>
      </w:r>
      <w:r w:rsidR="004A4422" w:rsidRPr="004A442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A4422" w:rsidRPr="004A4422">
        <w:rPr>
          <w:rFonts w:asciiTheme="majorBidi" w:hAnsiTheme="majorBidi" w:cs="Angsana New"/>
          <w:sz w:val="32"/>
          <w:szCs w:val="32"/>
          <w:cs/>
        </w:rPr>
        <w:t>ท่านจะได้พบกับความมหัศจรรย์ ทางธรรมชาติที่ยิ่งใหญ่แห่งหนึ่งของโลก ปัจจุบันแกรนด์แคนยอน ถูกจัดให้เป็นหนึ่งในเขตอนุรักษ์ของโลกตามมติของ สหประชาชาติ แกรนด์แคนยอนถูกค้นพบเมื่อปี  ค.ศ.1776 ซึ่งเกิดขึ้นโดยกระแสน้ำของแม่น้ำโคโลราโดที่ไหลผ่านและกัดเซาะจนกลายเป็นรูปร่าง</w:t>
      </w:r>
      <w:proofErr w:type="spellStart"/>
      <w:r w:rsidR="004A4422" w:rsidRPr="004A4422">
        <w:rPr>
          <w:rFonts w:asciiTheme="majorBidi" w:hAnsiTheme="majorBidi" w:cs="Angsana New"/>
          <w:sz w:val="32"/>
          <w:szCs w:val="32"/>
          <w:cs/>
        </w:rPr>
        <w:t>ต่างๆ</w:t>
      </w:r>
      <w:proofErr w:type="spellEnd"/>
      <w:r w:rsidR="004A4422" w:rsidRPr="004A4422">
        <w:rPr>
          <w:rFonts w:asciiTheme="majorBidi" w:hAnsiTheme="majorBidi" w:cs="Angsana New"/>
          <w:sz w:val="32"/>
          <w:szCs w:val="32"/>
          <w:cs/>
        </w:rPr>
        <w:t xml:space="preserve">  ให้ท่านได้ชมความสวยงามภูเขาหินทราย ได้เวลาอันสมควร นำท่านเดินทางสู่ หุบเขาแกรนด์แคนยอนอันโด่งดัง  นำท่านเดินทาง</w:t>
      </w:r>
      <w:r w:rsidR="00E33CAA">
        <w:rPr>
          <w:rFonts w:asciiTheme="majorBidi" w:hAnsiTheme="majorBidi" w:cs="Angsana New" w:hint="cs"/>
          <w:sz w:val="32"/>
          <w:szCs w:val="32"/>
          <w:cs/>
        </w:rPr>
        <w:t>เข้า</w:t>
      </w:r>
      <w:r w:rsidR="004A4422" w:rsidRPr="004A4422">
        <w:rPr>
          <w:rFonts w:asciiTheme="majorBidi" w:hAnsiTheme="majorBidi" w:cs="Angsana New"/>
          <w:sz w:val="32"/>
          <w:szCs w:val="32"/>
          <w:cs/>
        </w:rPr>
        <w:t>สู่</w:t>
      </w:r>
      <w:proofErr w:type="spellStart"/>
      <w:r w:rsidR="00E33CAA">
        <w:rPr>
          <w:rFonts w:asciiTheme="majorBidi" w:hAnsiTheme="majorBidi" w:cs="Angsana New" w:hint="cs"/>
          <w:sz w:val="32"/>
          <w:szCs w:val="32"/>
          <w:cs/>
        </w:rPr>
        <w:t>เซาท์</w:t>
      </w:r>
      <w:proofErr w:type="spellEnd"/>
      <w:r w:rsidR="00E33CAA">
        <w:rPr>
          <w:rFonts w:asciiTheme="majorBidi" w:hAnsiTheme="majorBidi" w:cs="Angsana New" w:hint="cs"/>
          <w:sz w:val="32"/>
          <w:szCs w:val="32"/>
          <w:cs/>
        </w:rPr>
        <w:t>ริม</w:t>
      </w:r>
      <w:r w:rsidR="00E33CAA">
        <w:rPr>
          <w:rFonts w:asciiTheme="majorBidi" w:hAnsiTheme="majorBidi" w:cstheme="majorBidi" w:hint="cs"/>
          <w:sz w:val="32"/>
          <w:szCs w:val="32"/>
          <w:cs/>
        </w:rPr>
        <w:t>(</w:t>
      </w:r>
      <w:r w:rsidR="004A4422" w:rsidRPr="004A4422">
        <w:rPr>
          <w:rFonts w:asciiTheme="majorBidi" w:hAnsiTheme="majorBidi" w:cstheme="majorBidi"/>
          <w:sz w:val="32"/>
          <w:szCs w:val="32"/>
        </w:rPr>
        <w:t>SOUTH RIM TRAIL</w:t>
      </w:r>
      <w:r w:rsidR="00E33CAA">
        <w:rPr>
          <w:rFonts w:asciiTheme="majorBidi" w:hAnsiTheme="majorBidi" w:cstheme="majorBidi"/>
          <w:sz w:val="32"/>
          <w:szCs w:val="32"/>
        </w:rPr>
        <w:t>)</w:t>
      </w:r>
      <w:r w:rsidR="004A4422" w:rsidRPr="004A4422">
        <w:rPr>
          <w:rFonts w:asciiTheme="majorBidi" w:hAnsiTheme="majorBidi" w:cstheme="majorBidi"/>
          <w:sz w:val="32"/>
          <w:szCs w:val="32"/>
        </w:rPr>
        <w:t xml:space="preserve"> </w:t>
      </w:r>
      <w:r w:rsidR="00E33CAA">
        <w:rPr>
          <w:rFonts w:asciiTheme="majorBidi" w:hAnsiTheme="majorBidi" w:cs="Angsana New"/>
          <w:sz w:val="32"/>
          <w:szCs w:val="32"/>
        </w:rPr>
        <w:t xml:space="preserve">/ </w:t>
      </w:r>
      <w:proofErr w:type="spellStart"/>
      <w:r w:rsidR="00E33CAA">
        <w:rPr>
          <w:rFonts w:asciiTheme="majorBidi" w:hAnsiTheme="majorBidi" w:cs="Angsana New" w:hint="cs"/>
          <w:sz w:val="32"/>
          <w:szCs w:val="32"/>
          <w:cs/>
        </w:rPr>
        <w:t>เซาท์</w:t>
      </w:r>
      <w:proofErr w:type="spellEnd"/>
      <w:r w:rsidR="00E33CAA">
        <w:rPr>
          <w:rFonts w:asciiTheme="majorBidi" w:hAnsiTheme="majorBidi" w:cs="Angsana New" w:hint="cs"/>
          <w:sz w:val="32"/>
          <w:szCs w:val="32"/>
          <w:cs/>
        </w:rPr>
        <w:t>ริม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>เป็นพื้น</w:t>
      </w:r>
      <w:r w:rsidR="00E33CAA">
        <w:rPr>
          <w:rFonts w:asciiTheme="majorBidi" w:hAnsiTheme="majorBidi" w:cs="Angsana New" w:hint="cs"/>
          <w:sz w:val="32"/>
          <w:szCs w:val="32"/>
          <w:cs/>
        </w:rPr>
        <w:t xml:space="preserve">แคนยอน 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 xml:space="preserve">ที่มีผู้มาเยือนมากที่สุดในอุทยานแห่งชาติแกรนด์แคนยอน </w:t>
      </w:r>
      <w:r w:rsidR="00E33CAA">
        <w:rPr>
          <w:rFonts w:asciiTheme="majorBidi" w:hAnsiTheme="majorBidi" w:cs="Angsana New" w:hint="cs"/>
          <w:sz w:val="32"/>
          <w:szCs w:val="32"/>
          <w:cs/>
        </w:rPr>
        <w:t>ด้วย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 xml:space="preserve">ทัศนียภาพอันงดงามตระการตา เส้นทางเดินป่าที่ได้รับการดูแลอย่างดี และสิ่งอำนวยความสะดวกสำหรับนักท่องเที่ยวครบครัน </w:t>
      </w:r>
      <w:proofErr w:type="spellStart"/>
      <w:r w:rsidR="00E33CAA">
        <w:rPr>
          <w:rFonts w:asciiTheme="majorBidi" w:hAnsiTheme="majorBidi" w:cs="Angsana New" w:hint="cs"/>
          <w:sz w:val="32"/>
          <w:szCs w:val="32"/>
          <w:cs/>
        </w:rPr>
        <w:t>เซาท์</w:t>
      </w:r>
      <w:proofErr w:type="spellEnd"/>
      <w:r w:rsidR="00E33CAA" w:rsidRPr="00E33CAA">
        <w:rPr>
          <w:rFonts w:asciiTheme="majorBidi" w:hAnsiTheme="majorBidi" w:cs="Angsana New"/>
          <w:sz w:val="32"/>
          <w:szCs w:val="32"/>
          <w:cs/>
        </w:rPr>
        <w:t>ริม</w:t>
      </w:r>
      <w:r w:rsidR="00E33CA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33CAA" w:rsidRPr="00E33CAA">
        <w:rPr>
          <w:rFonts w:asciiTheme="majorBidi" w:hAnsiTheme="majorBidi" w:cs="Angsana New"/>
          <w:sz w:val="32"/>
          <w:szCs w:val="32"/>
          <w:cs/>
        </w:rPr>
        <w:t>มีชื่อเสียงในด้านการเดินทางที่สะดวกและกิจกรรมหลากหลาย เป็นที่ตั้งของหมู่บ้านแกรนด์แคนยอน ซึ่งเป็นศูนย์กลางทางประวัติศาสตร์ของอุทยานแห่งชาติแห่งนี้</w:t>
      </w:r>
    </w:p>
    <w:p w14:paraId="5849B8E1" w14:textId="6D0C5009" w:rsidR="00A42669" w:rsidRDefault="00B17F03" w:rsidP="00A42669">
      <w:pPr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  <w:lang w:val="en-GB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 wp14:anchorId="226E5B33" wp14:editId="224FB9BF">
                <wp:simplePos x="0" y="0"/>
                <wp:positionH relativeFrom="column">
                  <wp:posOffset>-669722</wp:posOffset>
                </wp:positionH>
                <wp:positionV relativeFrom="paragraph">
                  <wp:posOffset>300355</wp:posOffset>
                </wp:positionV>
                <wp:extent cx="6556375" cy="2179320"/>
                <wp:effectExtent l="0" t="0" r="0" b="0"/>
                <wp:wrapTight wrapText="bothSides">
                  <wp:wrapPolygon edited="0">
                    <wp:start x="0" y="0"/>
                    <wp:lineTo x="0" y="21336"/>
                    <wp:lineTo x="21527" y="21336"/>
                    <wp:lineTo x="21527" y="0"/>
                    <wp:lineTo x="0" y="0"/>
                  </wp:wrapPolygon>
                </wp:wrapTight>
                <wp:docPr id="19153888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375" cy="2179320"/>
                          <a:chOff x="0" y="0"/>
                          <a:chExt cx="6303417" cy="2095500"/>
                        </a:xfrm>
                      </wpg:grpSpPr>
                      <pic:pic xmlns:pic="http://schemas.openxmlformats.org/drawingml/2006/picture">
                        <pic:nvPicPr>
                          <pic:cNvPr id="13152081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7180457" name="รูปภาพ 8" descr="A high angle view of a cany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7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2D6A6D" id="Group 5" o:spid="_x0000_s1026" style="position:absolute;margin-left:-52.75pt;margin-top:23.65pt;width:516.25pt;height:171.6pt;z-index:251763200;mso-width-relative:margin;mso-height-relative:margin" coordsize="63034,20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">
                <v:shape id="รูปภาพ 7" o:spid="_x0000_s1027" type="#_x0000_t75" style="position:absolute;width:31432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">
                  <v:imagedata r:id="rId50" o:title=""/>
                </v:shape>
                <v:shape id="รูปภาพ 8" o:spid="_x0000_s1028" type="#_x0000_t75" alt="A high angle view of a canyon&#10;&#10;AI-generated content may be incorrect." style="position:absolute;left:31601;width:3143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">
                  <v:imagedata r:id="rId51" o:title="A high angle view of a canyon&#10;&#10;AI-generated content may be incorrect"/>
                </v:shape>
                <w10:wrap type="tight"/>
              </v:group>
            </w:pict>
          </mc:Fallback>
        </mc:AlternateContent>
      </w:r>
      <w:r w:rsidR="00A42669"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="00A42669"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1457AC" w:rsidRPr="001457AC">
        <w:t xml:space="preserve"> </w:t>
      </w:r>
    </w:p>
    <w:p w14:paraId="3F2047D2" w14:textId="6AACAF75" w:rsidR="006E6509" w:rsidRDefault="00A42669" w:rsidP="006E6509">
      <w:pPr>
        <w:spacing w:after="0" w:line="240" w:lineRule="auto"/>
        <w:ind w:right="-907" w:hanging="990"/>
        <w:rPr>
          <w:rFonts w:asciiTheme="majorBidi" w:hAnsiTheme="majorBidi" w:cs="Angsana New"/>
          <w:sz w:val="32"/>
          <w:szCs w:val="32"/>
        </w:rPr>
      </w:pPr>
      <w:r w:rsidRPr="00A4266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lastRenderedPageBreak/>
        <w:t>บ่าย</w:t>
      </w:r>
      <w:r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นำท่านเก็บภาพความสวยงามของ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MATHER POINT</w:t>
      </w:r>
      <w:r w:rsidR="006F265E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AMPHITHEATER</w:t>
      </w:r>
      <w:r w:rsidR="006F265E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ซึ่งเป็นจุดชมวิวคล้ายกับโรงละครยุคโบราณ และ 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MATHER POINT OVERLOOK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จุดชมวิวที่มีเนื้อที่ยื่นเข้าไปด้านในของแคนยอน</w:t>
      </w:r>
      <w:r w:rsidR="00A466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จากนั้น </w:t>
      </w:r>
      <w:r w:rsidR="00A4665E" w:rsidRPr="004A4422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นำ</w:t>
      </w:r>
      <w:r w:rsidR="00A4665E" w:rsidRPr="004A4422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ท่าน</w:t>
      </w:r>
      <w:r w:rsidR="00A4665E" w:rsidRPr="004A4422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 xml:space="preserve">ชม </w:t>
      </w:r>
      <w:r w:rsidR="00A4665E" w:rsidRPr="004A4422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00"/>
        </w:rPr>
        <w:t>POWELL POINT</w:t>
      </w:r>
      <w:r w:rsidR="00A4665E" w:rsidRPr="004A4422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จุดชมวิวแห่งนี้ ตั้งชื่อเพื่อเป็นเกียรติแก่ จอห์น</w:t>
      </w:r>
      <w:proofErr w:type="spellStart"/>
      <w:r w:rsidR="00A4665E" w:rsidRPr="004A4422">
        <w:rPr>
          <w:rFonts w:asciiTheme="majorBidi" w:hAnsiTheme="majorBidi" w:cs="Angsana New"/>
          <w:sz w:val="32"/>
          <w:szCs w:val="32"/>
          <w:cs/>
        </w:rPr>
        <w:t>เวสลีย์</w:t>
      </w:r>
      <w:proofErr w:type="spellEnd"/>
      <w:r w:rsidR="00A4665E" w:rsidRPr="004A4422">
        <w:rPr>
          <w:rFonts w:asciiTheme="majorBidi" w:hAnsiTheme="majorBidi" w:cs="Angsana New"/>
          <w:sz w:val="32"/>
          <w:szCs w:val="32"/>
          <w:cs/>
        </w:rPr>
        <w:t>พาว</w:t>
      </w:r>
      <w:proofErr w:type="spellStart"/>
      <w:r w:rsidR="00A4665E" w:rsidRPr="004A4422">
        <w:rPr>
          <w:rFonts w:asciiTheme="majorBidi" w:hAnsiTheme="majorBidi" w:cs="Angsana New"/>
          <w:sz w:val="32"/>
          <w:szCs w:val="32"/>
          <w:cs/>
        </w:rPr>
        <w:t>เวลล์</w:t>
      </w:r>
      <w:proofErr w:type="spellEnd"/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JOHN WESLEY POWELL)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ผู้ค้นพบแกรนด์แคนยอน ในปี ค.ศ. 1869 จากการล่องเรือสำรวจกับคณะทั้งหมด จุดชม</w:t>
      </w:r>
    </w:p>
    <w:p w14:paraId="1F467113" w14:textId="0C6768E0" w:rsidR="00A42669" w:rsidRPr="004A4422" w:rsidRDefault="00B17F03" w:rsidP="006E6509">
      <w:pPr>
        <w:spacing w:after="0" w:line="240" w:lineRule="auto"/>
        <w:ind w:right="-907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40672" behindDoc="1" locked="0" layoutInCell="1" allowOverlap="1" wp14:anchorId="01B4602F" wp14:editId="6795A5D5">
            <wp:simplePos x="0" y="0"/>
            <wp:positionH relativeFrom="margin">
              <wp:align>center</wp:align>
            </wp:positionH>
            <wp:positionV relativeFrom="paragraph">
              <wp:posOffset>1722932</wp:posOffset>
            </wp:positionV>
            <wp:extent cx="6503035" cy="1881505"/>
            <wp:effectExtent l="0" t="0" r="0" b="4445"/>
            <wp:wrapTight wrapText="bothSides">
              <wp:wrapPolygon edited="0">
                <wp:start x="0" y="0"/>
                <wp:lineTo x="0" y="21432"/>
                <wp:lineTo x="21514" y="21432"/>
                <wp:lineTo x="21514" y="0"/>
                <wp:lineTo x="0" y="0"/>
              </wp:wrapPolygon>
            </wp:wrapTight>
            <wp:docPr id="198189339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03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 xml:space="preserve">วิวนี้เป็นหน้าผาที่ยื่นเข้าไป สามารถชมวิวได้เกือบ 360 องศา  จากนั้น 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</w:t>
      </w:r>
      <w:r w:rsidR="00A4665E">
        <w:rPr>
          <w:rFonts w:asciiTheme="majorBidi" w:hAnsiTheme="majorBidi" w:cs="Angsana New" w:hint="cs"/>
          <w:color w:val="0000FF"/>
          <w:sz w:val="34"/>
          <w:szCs w:val="34"/>
          <w:u w:val="single"/>
          <w:shd w:val="clear" w:color="auto" w:fill="FFFF00"/>
          <w:cs/>
        </w:rPr>
        <w:t>ท่าน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ชม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 xml:space="preserve">MOHAVE POINT </w:t>
      </w:r>
      <w:r w:rsidR="00A4665E" w:rsidRPr="004A4422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หรือ </w:t>
      </w:r>
      <w:r w:rsidR="00A4665E" w:rsidRPr="004A4422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MOJAVE POINT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จุดชมวิวที่สามารถมองเห็นแม่น้ำโคโลราโด จากนั้น นำท่านสู่ จุดชมวิวริมถนน (</w:t>
      </w:r>
      <w:r w:rsidR="00A4665E" w:rsidRPr="004A4422">
        <w:rPr>
          <w:rFonts w:asciiTheme="majorBidi" w:hAnsiTheme="majorBidi" w:cstheme="majorBidi"/>
          <w:sz w:val="32"/>
          <w:szCs w:val="32"/>
        </w:rPr>
        <w:t xml:space="preserve">DESSERT VIEW DRIVE) </w:t>
      </w:r>
      <w:r w:rsidR="00A4665E" w:rsidRPr="004A4422">
        <w:rPr>
          <w:rFonts w:asciiTheme="majorBidi" w:hAnsiTheme="majorBidi" w:cs="Angsana New"/>
          <w:sz w:val="32"/>
          <w:szCs w:val="32"/>
          <w:cs/>
        </w:rPr>
        <w:t>เป็นหนึ่งในจุดชมวิวที่สำคัญทางทิศใต้  ทำหน้าที่ เป็นพื้นที่ของอุทยานเพราะมีทางเข้าศูนย์บริการนักท่องเที่ยวและสถานีเรนเจอร์</w:t>
      </w:r>
      <w:r w:rsidR="00A466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4A4422" w:rsidRPr="004A44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ได้เวลาอันสมควร นำท่าน</w:t>
      </w:r>
      <w:r w:rsidR="004A442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ออก</w:t>
      </w:r>
      <w:r w:rsidR="004A4422" w:rsidRPr="004A442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เดินทางสู่ “เมืองเพจ” (</w:t>
      </w:r>
      <w:r w:rsidR="004A4422" w:rsidRPr="004A442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PAGE)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ตั้งอยู่ทางตอนบนของรัฐแอริโซนา (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ARIZONA) </w:t>
      </w:r>
      <w:r w:rsidR="004A4422" w:rsidRPr="004A4422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เป็นเมืองที่เรียกว่าเป็นเมืองต้นน้ำของแกรนด์แคนยอน</w:t>
      </w:r>
    </w:p>
    <w:p w14:paraId="229B744C" w14:textId="77777777" w:rsidR="0083440F" w:rsidRPr="004311BC" w:rsidRDefault="0083440F" w:rsidP="00834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851" w:right="-907"/>
        <w:jc w:val="center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311B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ทัวร์เฮลิคอปเตอร์ </w:t>
      </w:r>
      <w:r w:rsidRPr="004311BC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(Helicopter Tour)</w:t>
      </w:r>
    </w:p>
    <w:p w14:paraId="40C9431A" w14:textId="77777777" w:rsidR="0083440F" w:rsidRPr="00B04E29" w:rsidRDefault="0083440F" w:rsidP="008344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851" w:right="-907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3333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04201ED5" wp14:editId="7307C739">
                <wp:simplePos x="0" y="0"/>
                <wp:positionH relativeFrom="margin">
                  <wp:posOffset>-609600</wp:posOffset>
                </wp:positionH>
                <wp:positionV relativeFrom="paragraph">
                  <wp:posOffset>927735</wp:posOffset>
                </wp:positionV>
                <wp:extent cx="6456680" cy="1879600"/>
                <wp:effectExtent l="0" t="0" r="1270" b="6350"/>
                <wp:wrapTight wrapText="bothSides">
                  <wp:wrapPolygon edited="0">
                    <wp:start x="12045" y="0"/>
                    <wp:lineTo x="0" y="0"/>
                    <wp:lineTo x="0" y="21454"/>
                    <wp:lineTo x="21541" y="21454"/>
                    <wp:lineTo x="21541" y="0"/>
                    <wp:lineTo x="12045" y="0"/>
                  </wp:wrapPolygon>
                </wp:wrapTight>
                <wp:docPr id="682884345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6680" cy="1879600"/>
                          <a:chOff x="0" y="0"/>
                          <a:chExt cx="4846929" cy="1411301"/>
                        </a:xfrm>
                      </wpg:grpSpPr>
                      <pic:pic xmlns:pic="http://schemas.openxmlformats.org/drawingml/2006/picture">
                        <pic:nvPicPr>
                          <pic:cNvPr id="80931775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6"/>
                            <a:ext cx="271081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92009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569" y="0"/>
                            <a:ext cx="2118360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BA5526" id="Group 21" o:spid="_x0000_s1026" style="position:absolute;margin-left:-48pt;margin-top:73.05pt;width:508.4pt;height:148pt;z-index:251816448;mso-position-horizontal-relative:margin;mso-width-relative:margin;mso-height-relative:margin" coordsize="48469,14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">
                <v:shape id="Picture 19" o:spid="_x0000_s1027" type="#_x0000_t75" style="position:absolute;top:73;width:27108;height:1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">
                  <v:imagedata r:id="rId55" o:title=""/>
                </v:shape>
                <v:shape id="Picture 20" o:spid="_x0000_s1028" type="#_x0000_t75" style="position:absolute;left:27285;width:21184;height:1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ท่านสามารถเลือกซื้อทัวร์เฮลิคอปเตอร์ชม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ได้ในบริเวณนี้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(20 นาที ราคาประมาณ 275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USD)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เที่ยว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บินเฮลิคอปเตอร์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ชม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แกรนด์แคนยอนให้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ได้เห็นวิวทิวทัศน์ของหุบเขา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แบบ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</w:t>
      </w:r>
      <w:r w:rsidRPr="009D132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Bird's-eye view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”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อย่างใกล้ชิด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ชมวิว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แม่น้ำโคโลราโดที่ระดับความลึกประมาณ 2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,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000 ฟุต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ดื่มด่ำกับทิวทัศน์อันน่าทึ่ง</w:t>
      </w:r>
      <w:r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และสวย</w:t>
      </w:r>
      <w:r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งาม</w:t>
      </w:r>
    </w:p>
    <w:p w14:paraId="56AF85DA" w14:textId="26F67365" w:rsidR="0046387C" w:rsidRDefault="00A42669" w:rsidP="0046387C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A4266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482B06F0" w14:textId="4E8966CE" w:rsidR="00E235ED" w:rsidRDefault="00A42669" w:rsidP="00E235ED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Hampton Inn </w:t>
      </w:r>
      <w:r w:rsidR="000902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Page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Hotel 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E5D6A24" w14:textId="77777777" w:rsidR="0083440F" w:rsidRDefault="0083440F" w:rsidP="00E235ED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14:paraId="0D126266" w14:textId="42B23180" w:rsidR="0010188D" w:rsidRPr="0060292E" w:rsidRDefault="0010188D" w:rsidP="00404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40433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พุธที่ 30 ธ.ค.69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6</w:t>
      </w: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E235ED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เพจ </w:t>
      </w:r>
      <w:r w:rsidR="0046387C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แอน</w:t>
      </w:r>
      <w:proofErr w:type="spellStart"/>
      <w:r w:rsidRPr="0060292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เทลโลฟ</w:t>
      </w:r>
      <w:proofErr w:type="spellEnd"/>
      <w:r w:rsidRPr="0060292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แคนยอน </w:t>
      </w:r>
      <w:r w:rsidR="0060292E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60292E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โมนูเมน</w:t>
      </w:r>
      <w:proofErr w:type="spellStart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วัล</w:t>
      </w:r>
      <w:proofErr w:type="spellEnd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เลย์</w:t>
      </w:r>
      <w:r w:rsidR="0060292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292E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60292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ฟอร์</w:t>
      </w:r>
      <w:proofErr w:type="spellStart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เร</w:t>
      </w:r>
      <w:proofErr w:type="spellEnd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สต์ </w:t>
      </w:r>
      <w:proofErr w:type="spellStart"/>
      <w:r w:rsidR="0060292E" w:rsidRPr="0060292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กัมพ์</w:t>
      </w:r>
      <w:proofErr w:type="spellEnd"/>
    </w:p>
    <w:p w14:paraId="49B2CA9B" w14:textId="52CE6F42" w:rsidR="0046387C" w:rsidRDefault="0046387C" w:rsidP="00404338">
      <w:pPr>
        <w:spacing w:after="0" w:line="240" w:lineRule="auto"/>
        <w:ind w:right="-907" w:hanging="990"/>
        <w:jc w:val="thaiDistribute"/>
        <w:rPr>
          <w:rFonts w:cs="Angsana New"/>
          <w:noProof/>
          <w:color w:val="0000FF"/>
          <w:szCs w:val="2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6B13777E" w14:textId="3FF0CB4E" w:rsidR="0046387C" w:rsidRDefault="007A36B9" w:rsidP="00404338">
      <w:pPr>
        <w:spacing w:after="0" w:line="240" w:lineRule="auto"/>
        <w:ind w:right="-907" w:hanging="990"/>
        <w:rPr>
          <w:rFonts w:asciiTheme="majorBidi" w:hAnsiTheme="majorBidi" w:cstheme="majorBidi"/>
          <w:sz w:val="32"/>
          <w:szCs w:val="32"/>
          <w:lang w:val="en-GB"/>
        </w:rPr>
      </w:pPr>
      <w:r>
        <w:rPr>
          <w:rFonts w:cs="Angsana New" w:hint="cs"/>
          <w:noProof/>
          <w:color w:val="0000F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77536" behindDoc="1" locked="0" layoutInCell="1" allowOverlap="1" wp14:anchorId="2570AECC" wp14:editId="0C72D6A9">
                <wp:simplePos x="0" y="0"/>
                <wp:positionH relativeFrom="margin">
                  <wp:align>center</wp:align>
                </wp:positionH>
                <wp:positionV relativeFrom="paragraph">
                  <wp:posOffset>627532</wp:posOffset>
                </wp:positionV>
                <wp:extent cx="6709410" cy="4476801"/>
                <wp:effectExtent l="0" t="0" r="0" b="0"/>
                <wp:wrapTight wrapText="bothSides">
                  <wp:wrapPolygon edited="0">
                    <wp:start x="11652" y="0"/>
                    <wp:lineTo x="11652" y="8824"/>
                    <wp:lineTo x="0" y="9743"/>
                    <wp:lineTo x="0" y="21508"/>
                    <wp:lineTo x="21526" y="21508"/>
                    <wp:lineTo x="21526" y="0"/>
                    <wp:lineTo x="11652" y="0"/>
                  </wp:wrapPolygon>
                </wp:wrapTight>
                <wp:docPr id="89257457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9410" cy="4476801"/>
                          <a:chOff x="0" y="0"/>
                          <a:chExt cx="6709410" cy="4476801"/>
                        </a:xfrm>
                      </wpg:grpSpPr>
                      <pic:pic xmlns:pic="http://schemas.openxmlformats.org/drawingml/2006/picture">
                        <pic:nvPicPr>
                          <pic:cNvPr id="1518136200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64915" y="0"/>
                            <a:ext cx="304419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61236358" name="Group 7"/>
                        <wpg:cNvGrpSpPr/>
                        <wpg:grpSpPr>
                          <a:xfrm>
                            <a:off x="0" y="2040941"/>
                            <a:ext cx="6709410" cy="2435860"/>
                            <a:chOff x="0" y="0"/>
                            <a:chExt cx="5464277" cy="1983740"/>
                          </a:xfrm>
                        </wpg:grpSpPr>
                        <pic:pic xmlns:pic="http://schemas.openxmlformats.org/drawingml/2006/picture">
                          <pic:nvPicPr>
                            <pic:cNvPr id="38113044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69895" cy="198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24397290" name="Picture 1" descr="A person standing in a canyo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84602" y="0"/>
                              <a:ext cx="2479675" cy="1983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779D0B" id="Group 34" o:spid="_x0000_s1026" style="position:absolute;margin-left:0;margin-top:49.4pt;width:528.3pt;height:352.5pt;z-index:-251538944;mso-position-horizontal:center;mso-position-horizontal-relative:margin" coordsize="67094,4476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">
                <v:shape id="รูปภาพ 9" o:spid="_x0000_s1027" type="#_x0000_t75" style="position:absolute;left:36649;width:30442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">
                  <v:imagedata r:id="rId60" o:title=""/>
                </v:shape>
                <v:group id="Group 7" o:spid="_x0000_s1028" style="position:absolute;top:20409;width:67094;height:24359" coordsize="54642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">
                  <v:shape id="Picture 6" o:spid="_x0000_s1029" type="#_x0000_t75" style="position:absolute;width:29698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">
                    <v:imagedata r:id="rId61" o:title=""/>
                  </v:shape>
                  <v:shape id="Picture 1" o:spid="_x0000_s1030" type="#_x0000_t75" alt="A person standing in a canyon&#10;&#10;AI-generated content may be incorrect." style="position:absolute;left:29846;width:24796;height:19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">
                    <v:imagedata r:id="rId62" o:title="A person standing in a canyon&#10;&#10;AI-generated content may be incorrect"/>
                  </v:shape>
                </v:group>
                <w10:wrap type="tight" anchorx="margin"/>
              </v:group>
            </w:pict>
          </mc:Fallback>
        </mc:AlternateContent>
      </w:r>
      <w:r w:rsidR="0046387C">
        <w:rPr>
          <w:rFonts w:cs="Angsana New" w:hint="cs"/>
          <w:noProof/>
          <w:color w:val="0000FF"/>
          <w:szCs w:val="22"/>
          <w:cs/>
        </w:rPr>
        <w:t xml:space="preserve"> </w:t>
      </w:r>
      <w:r w:rsidR="0046387C">
        <w:rPr>
          <w:rFonts w:cs="Angsana New"/>
          <w:noProof/>
          <w:color w:val="0000FF"/>
          <w:szCs w:val="22"/>
          <w:cs/>
        </w:rPr>
        <w:tab/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“แอนเทอ</w:t>
      </w:r>
      <w:proofErr w:type="spellStart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โลป</w:t>
      </w:r>
      <w:proofErr w:type="spellEnd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แคนยอน” (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 xml:space="preserve">ANTELOPE CANYON) 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แอนเทอ</w:t>
      </w:r>
      <w:proofErr w:type="spellStart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  <w:cs/>
        </w:rPr>
        <w:t>คนยอน (</w:t>
      </w:r>
      <w:r w:rsidR="00135053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>ANTELOPE CANYON</w:t>
      </w:r>
      <w:r w:rsidR="00135053">
        <w:rPr>
          <w:rFonts w:asciiTheme="majorBidi" w:hAnsiTheme="majorBidi" w:cs="Angsana New"/>
          <w:noProof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46387C" w:rsidRPr="0046387C">
        <w:rPr>
          <w:rFonts w:asciiTheme="majorBidi" w:hAnsiTheme="majorBidi" w:cs="Angsana New"/>
          <w:color w:val="0000FF"/>
          <w:sz w:val="34"/>
          <w:szCs w:val="34"/>
          <w:u w:val="single"/>
          <w:shd w:val="clear" w:color="auto" w:fill="FFFF00"/>
        </w:rPr>
        <w:t>)</w:t>
      </w:r>
      <w:r w:rsidR="0046387C" w:rsidRPr="0046387C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t>ตั้งอยู่ในรัฐอริโซน่า สหรัฐอเมริกา เป็นสถานที่ท่องเที่ยวที่สำคัญในพื้นที่ของชนเผ่านาวาโฮ หุบเขาที่สวยงามนี้ เกิดจากการทำลายและกัดเซาะทางธรรมชาติคือ กระแสน้ำ และลม โดยเฉพาะอย่างยิ่งในช่วงฤดูมรสุม กระแสน้ำได้ไหลด้วยความเร็วในขณะที่ไหลผ่านก็ได้กัดเซาะหินทรายออกไป ทำให้เกิดความลึก เรียบ และรอยเส้นในลักษณะริ้วไหลที่ผิวของหิน โดยในแต่ละฤดูกาลภูเขาหินทราย จะมีสีสันที่แตกต่างกันขึ้นอยู่กับการหักเหของแสงในแต่ละวัน แอนเทอ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คนยอน แบ่งเป็นสองส่วนคือ ช่วงบน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อัพ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เพอร์แอนเทอ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แคยอน (</w:t>
      </w:r>
      <w:r w:rsidR="0046387C" w:rsidRPr="0046387C">
        <w:rPr>
          <w:rFonts w:asciiTheme="majorBidi" w:hAnsiTheme="majorBidi" w:cs="Angsana New"/>
          <w:sz w:val="32"/>
          <w:szCs w:val="32"/>
        </w:rPr>
        <w:t xml:space="preserve">UPPER ANTELOPE CANYON) </w:t>
      </w:r>
      <w:r w:rsidR="0046387C" w:rsidRPr="0046387C">
        <w:rPr>
          <w:rFonts w:asciiTheme="majorBidi" w:hAnsiTheme="majorBidi" w:cs="Angsana New"/>
          <w:sz w:val="32"/>
          <w:szCs w:val="32"/>
          <w:cs/>
        </w:rPr>
        <w:t xml:space="preserve">และช่วงล่าง 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โลเวอร์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แอนเทอ</w:t>
      </w:r>
      <w:proofErr w:type="spellStart"/>
      <w:r w:rsidR="0046387C" w:rsidRPr="0046387C">
        <w:rPr>
          <w:rFonts w:asciiTheme="majorBidi" w:hAnsiTheme="majorBidi" w:cs="Angsana New"/>
          <w:sz w:val="32"/>
          <w:szCs w:val="32"/>
          <w:cs/>
        </w:rPr>
        <w:t>โลปแ</w:t>
      </w:r>
      <w:proofErr w:type="spellEnd"/>
      <w:r w:rsidR="0046387C" w:rsidRPr="0046387C">
        <w:rPr>
          <w:rFonts w:asciiTheme="majorBidi" w:hAnsiTheme="majorBidi" w:cs="Angsana New"/>
          <w:sz w:val="32"/>
          <w:szCs w:val="32"/>
          <w:cs/>
        </w:rPr>
        <w:t>คนยอน (</w:t>
      </w:r>
      <w:r w:rsidR="0046387C" w:rsidRPr="0046387C">
        <w:rPr>
          <w:rFonts w:asciiTheme="majorBidi" w:hAnsiTheme="majorBidi" w:cs="Angsana New"/>
          <w:sz w:val="32"/>
          <w:szCs w:val="32"/>
        </w:rPr>
        <w:t>LOWER ANTELOPE CANYON)</w:t>
      </w:r>
    </w:p>
    <w:p w14:paraId="64DC1F26" w14:textId="42511955" w:rsidR="0046387C" w:rsidRPr="009D1324" w:rsidRDefault="0046387C" w:rsidP="00404338">
      <w:pPr>
        <w:spacing w:after="0" w:line="240" w:lineRule="auto"/>
        <w:ind w:right="-907" w:hanging="99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6F265E" w:rsidRPr="006F265E">
        <w:t xml:space="preserve"> </w:t>
      </w:r>
    </w:p>
    <w:p w14:paraId="2D5657EE" w14:textId="15E580ED" w:rsidR="00404338" w:rsidRPr="0020676F" w:rsidRDefault="0060292E" w:rsidP="00404338">
      <w:pPr>
        <w:spacing w:after="0" w:line="240" w:lineRule="auto"/>
        <w:ind w:right="-1043" w:hanging="990"/>
        <w:rPr>
          <w:rFonts w:asciiTheme="majorBidi" w:hAnsiTheme="majorBidi" w:cstheme="majorBidi"/>
          <w:color w:val="3333FF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20544" behindDoc="1" locked="0" layoutInCell="1" allowOverlap="1" wp14:anchorId="537A67B6" wp14:editId="2CA1DC19">
            <wp:simplePos x="0" y="0"/>
            <wp:positionH relativeFrom="column">
              <wp:posOffset>2806497</wp:posOffset>
            </wp:positionH>
            <wp:positionV relativeFrom="paragraph">
              <wp:posOffset>5080</wp:posOffset>
            </wp:positionV>
            <wp:extent cx="3142615" cy="2097405"/>
            <wp:effectExtent l="0" t="0" r="635" b="0"/>
            <wp:wrapTight wrapText="bothSides">
              <wp:wrapPolygon edited="0">
                <wp:start x="0" y="0"/>
                <wp:lineTo x="0" y="21384"/>
                <wp:lineTo x="21473" y="21384"/>
                <wp:lineTo x="21473" y="0"/>
                <wp:lineTo x="0" y="0"/>
              </wp:wrapPolygon>
            </wp:wrapTight>
            <wp:docPr id="86708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338" w:rsidRPr="000941D0">
        <w:rPr>
          <w:rFonts w:ascii="Angsana New" w:hAnsi="Angsana New" w:cs="Angsana New"/>
          <w:sz w:val="32"/>
          <w:szCs w:val="32"/>
        </w:rPr>
        <w:tab/>
      </w:r>
      <w:r w:rsidR="00404338" w:rsidRPr="0060292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จากนั้นนำท่านออกเดินทางสู่จุดบริเวณโมนูเมน</w:t>
      </w:r>
      <w:proofErr w:type="spellStart"/>
      <w:r w:rsidR="00404338" w:rsidRPr="0060292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ต์</w:t>
      </w:r>
      <w:proofErr w:type="spellEnd"/>
      <w:r w:rsidR="00404338" w:rsidRPr="0060292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404338" w:rsidRPr="0060292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วัล</w:t>
      </w:r>
      <w:proofErr w:type="spellEnd"/>
      <w:r w:rsidR="00404338" w:rsidRPr="0060292E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เลย์</w:t>
      </w:r>
      <w:r w:rsidR="00404338" w:rsidRPr="0060292E">
        <w:rPr>
          <w:b/>
          <w:bCs/>
          <w:color w:val="3333FF"/>
          <w:highlight w:val="yellow"/>
          <w:u w:val="single"/>
        </w:rPr>
        <w:t xml:space="preserve"> </w:t>
      </w:r>
      <w:r w:rsidR="00404338" w:rsidRPr="0060292E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(Monument Valley)</w:t>
      </w:r>
      <w:r w:rsidR="00404338">
        <w:rPr>
          <w:rFonts w:ascii="Angsana New" w:hAnsi="Angsana New" w:cs="Angsana New"/>
          <w:sz w:val="32"/>
          <w:szCs w:val="32"/>
        </w:rPr>
        <w:t xml:space="preserve"> </w:t>
      </w:r>
      <w:r w:rsidR="00404338">
        <w:rPr>
          <w:rFonts w:ascii="Angsana New" w:hAnsi="Angsana New" w:cs="Angsana New" w:hint="cs"/>
          <w:sz w:val="32"/>
          <w:szCs w:val="32"/>
          <w:cs/>
        </w:rPr>
        <w:t>จุดชมวิวที่สวยงามและแปลกตา</w:t>
      </w:r>
      <w:r w:rsidR="00404338" w:rsidRPr="00EB00D7">
        <w:rPr>
          <w:rFonts w:ascii="Angsana New" w:hAnsi="Angsana New" w:cs="Angsana New"/>
          <w:sz w:val="32"/>
          <w:szCs w:val="32"/>
        </w:rPr>
        <w:t xml:space="preserve"> </w:t>
      </w:r>
      <w:r w:rsidR="00404338" w:rsidRPr="000941D0">
        <w:rPr>
          <w:rFonts w:ascii="Angsana New" w:hAnsi="Angsana New" w:cs="Angsana New"/>
          <w:sz w:val="32"/>
          <w:szCs w:val="32"/>
          <w:cs/>
        </w:rPr>
        <w:t xml:space="preserve">เป็นภูมิภาคหนึ่งของที่ราบสูงโคโลราโด ซึ่งมีลักษณะเป็นกลุ่มของเนินหินทราย โดยเนินที่ใหญ่ที่สุดสูงถึง </w:t>
      </w:r>
      <w:r w:rsidR="00404338" w:rsidRPr="000941D0">
        <w:rPr>
          <w:rFonts w:ascii="Angsana New" w:hAnsi="Angsana New" w:cs="Angsana New"/>
          <w:sz w:val="32"/>
          <w:szCs w:val="32"/>
        </w:rPr>
        <w:t xml:space="preserve">1,000 </w:t>
      </w:r>
      <w:r w:rsidR="00404338" w:rsidRPr="000941D0">
        <w:rPr>
          <w:rFonts w:ascii="Angsana New" w:hAnsi="Angsana New" w:cs="Angsana New"/>
          <w:sz w:val="32"/>
          <w:szCs w:val="32"/>
          <w:cs/>
        </w:rPr>
        <w:t>ฟุต เหนือพื้นหุบเขา</w:t>
      </w:r>
      <w:r w:rsidR="00404338" w:rsidRPr="000941D0">
        <w:rPr>
          <w:rFonts w:ascii="Angsana New" w:hAnsi="Angsana New" w:cs="Angsana New"/>
          <w:sz w:val="32"/>
          <w:szCs w:val="32"/>
        </w:rPr>
        <w:t xml:space="preserve"> </w:t>
      </w:r>
      <w:r w:rsidR="00404338" w:rsidRPr="000941D0">
        <w:rPr>
          <w:rFonts w:ascii="Angsana New" w:hAnsi="Angsana New" w:cs="Angsana New"/>
          <w:sz w:val="32"/>
          <w:szCs w:val="32"/>
          <w:cs/>
        </w:rPr>
        <w:t>เนินหินที่มีชื่อเสียงที่สุดตั้งอยู่ในทางตะวันออกเฉียงเหนือของรัฐแอริโซนาตามแนวชายแดนรัฐยูทา</w:t>
      </w:r>
      <w:proofErr w:type="spellStart"/>
      <w:r w:rsidR="00404338" w:rsidRPr="000941D0">
        <w:rPr>
          <w:rFonts w:ascii="Angsana New" w:hAnsi="Angsana New" w:cs="Angsana New"/>
          <w:sz w:val="32"/>
          <w:szCs w:val="32"/>
          <w:cs/>
        </w:rPr>
        <w:t>ห์</w:t>
      </w:r>
      <w:proofErr w:type="spellEnd"/>
      <w:r w:rsidR="00404338" w:rsidRPr="000941D0">
        <w:rPr>
          <w:rFonts w:ascii="Angsana New" w:hAnsi="Angsana New" w:cs="Angsana New"/>
          <w:sz w:val="32"/>
          <w:szCs w:val="32"/>
          <w:cs/>
        </w:rPr>
        <w:t>-แอริโซนา หุบเขานี้ถือเป็น</w:t>
      </w:r>
      <w:r w:rsidR="00404338" w:rsidRPr="000941D0">
        <w:rPr>
          <w:rFonts w:ascii="Angsana New" w:hAnsi="Angsana New" w:cs="Angsana New"/>
          <w:sz w:val="32"/>
          <w:szCs w:val="32"/>
          <w:cs/>
        </w:rPr>
        <w:lastRenderedPageBreak/>
        <w:t xml:space="preserve">สถานที่ศักดิ์สิทธิ์ของชนเผ่า </w:t>
      </w:r>
      <w:r w:rsidR="00404338" w:rsidRPr="000941D0">
        <w:rPr>
          <w:rFonts w:ascii="Angsana New" w:hAnsi="Angsana New" w:cs="Angsana New"/>
          <w:sz w:val="32"/>
          <w:szCs w:val="32"/>
        </w:rPr>
        <w:t xml:space="preserve">Navajo </w:t>
      </w:r>
      <w:r w:rsidR="00404338" w:rsidRPr="000941D0">
        <w:rPr>
          <w:rFonts w:ascii="Angsana New" w:hAnsi="Angsana New" w:cs="Angsana New"/>
          <w:sz w:val="32"/>
          <w:szCs w:val="32"/>
          <w:cs/>
        </w:rPr>
        <w:t>ซึ่งเป็นชนพื้นเมืองอเมริกันที่อาศัยอยู่ในเขตสงวนของพวกเขา</w:t>
      </w:r>
      <w:r w:rsidR="00404338">
        <w:rPr>
          <w:rFonts w:ascii="Angsana New" w:hAnsi="Angsana New" w:cs="Angsana New"/>
          <w:sz w:val="32"/>
          <w:szCs w:val="32"/>
        </w:rPr>
        <w:t xml:space="preserve"> “</w:t>
      </w:r>
      <w:r w:rsidR="00404338">
        <w:rPr>
          <w:rFonts w:ascii="Angsana New" w:hAnsi="Angsana New" w:cs="Angsana New" w:hint="cs"/>
          <w:sz w:val="32"/>
          <w:szCs w:val="32"/>
          <w:cs/>
        </w:rPr>
        <w:t>โมนูเมน</w:t>
      </w:r>
      <w:proofErr w:type="spellStart"/>
      <w:r w:rsidR="00404338">
        <w:rPr>
          <w:rFonts w:ascii="Angsana New" w:hAnsi="Angsana New" w:cs="Angsana New" w:hint="cs"/>
          <w:sz w:val="32"/>
          <w:szCs w:val="32"/>
          <w:cs/>
        </w:rPr>
        <w:t>ต์</w:t>
      </w:r>
      <w:proofErr w:type="spellEnd"/>
      <w:r w:rsidR="00404338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404338">
        <w:rPr>
          <w:rFonts w:ascii="Angsana New" w:hAnsi="Angsana New" w:cs="Angsana New" w:hint="cs"/>
          <w:sz w:val="32"/>
          <w:szCs w:val="32"/>
          <w:cs/>
        </w:rPr>
        <w:t>วัล</w:t>
      </w:r>
      <w:proofErr w:type="spellEnd"/>
      <w:r w:rsidR="00404338">
        <w:rPr>
          <w:rFonts w:ascii="Angsana New" w:hAnsi="Angsana New" w:cs="Angsana New" w:hint="cs"/>
          <w:sz w:val="32"/>
          <w:szCs w:val="32"/>
          <w:cs/>
        </w:rPr>
        <w:t>เลย์”</w:t>
      </w:r>
      <w:r w:rsidR="00404338" w:rsidRPr="00EB00D7">
        <w:t xml:space="preserve"> </w:t>
      </w:r>
      <w:r w:rsidR="00404338" w:rsidRPr="00EB00D7">
        <w:rPr>
          <w:rFonts w:ascii="Angsana New" w:hAnsi="Angsana New" w:cs="Angsana New"/>
          <w:sz w:val="32"/>
          <w:szCs w:val="32"/>
          <w:cs/>
        </w:rPr>
        <w:t xml:space="preserve">ปรากฏอยู่ในสื่อหลายรูปแบบมาตั้งแต่ทศวรรษ </w:t>
      </w:r>
      <w:r w:rsidR="00404338" w:rsidRPr="00EB00D7">
        <w:rPr>
          <w:rFonts w:ascii="Angsana New" w:hAnsi="Angsana New" w:cs="Angsana New"/>
          <w:sz w:val="32"/>
          <w:szCs w:val="32"/>
        </w:rPr>
        <w:t xml:space="preserve">1930 </w:t>
      </w:r>
      <w:r w:rsidR="00404338" w:rsidRPr="00EB00D7">
        <w:rPr>
          <w:rFonts w:ascii="Angsana New" w:hAnsi="Angsana New" w:cs="Angsana New"/>
          <w:sz w:val="32"/>
          <w:szCs w:val="32"/>
          <w:cs/>
        </w:rPr>
        <w:t>ผู้กำกับชื่อดัง</w:t>
      </w:r>
      <w:r w:rsidR="00404338">
        <w:rPr>
          <w:rFonts w:ascii="Angsana New" w:hAnsi="Angsana New" w:cs="Angsana New" w:hint="cs"/>
          <w:sz w:val="32"/>
          <w:szCs w:val="32"/>
          <w:cs/>
        </w:rPr>
        <w:t>จอห์น ฟอร์ด (</w:t>
      </w:r>
      <w:r w:rsidR="00404338" w:rsidRPr="00EB00D7">
        <w:rPr>
          <w:rFonts w:ascii="Angsana New" w:hAnsi="Angsana New" w:cs="Angsana New"/>
          <w:sz w:val="32"/>
          <w:szCs w:val="32"/>
        </w:rPr>
        <w:t>John Ford</w:t>
      </w:r>
      <w:r w:rsidR="00404338">
        <w:rPr>
          <w:rFonts w:ascii="Angsana New" w:hAnsi="Angsana New" w:cs="Angsana New"/>
          <w:sz w:val="32"/>
          <w:szCs w:val="32"/>
        </w:rPr>
        <w:t>)</w:t>
      </w:r>
      <w:r w:rsidR="00404338" w:rsidRPr="00EB00D7">
        <w:rPr>
          <w:rFonts w:ascii="Angsana New" w:hAnsi="Angsana New" w:cs="Angsana New"/>
          <w:sz w:val="32"/>
          <w:szCs w:val="32"/>
        </w:rPr>
        <w:t xml:space="preserve"> </w:t>
      </w:r>
      <w:r w:rsidR="00404338" w:rsidRPr="00EB00D7">
        <w:rPr>
          <w:rFonts w:ascii="Angsana New" w:hAnsi="Angsana New" w:cs="Angsana New"/>
          <w:sz w:val="32"/>
          <w:szCs w:val="32"/>
          <w:cs/>
        </w:rPr>
        <w:t>ใช้สถานที่</w: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1568" behindDoc="1" locked="0" layoutInCell="1" allowOverlap="1" wp14:anchorId="08487113" wp14:editId="58858897">
                <wp:simplePos x="0" y="0"/>
                <wp:positionH relativeFrom="column">
                  <wp:posOffset>2748280</wp:posOffset>
                </wp:positionH>
                <wp:positionV relativeFrom="paragraph">
                  <wp:posOffset>560070</wp:posOffset>
                </wp:positionV>
                <wp:extent cx="3182620" cy="2124075"/>
                <wp:effectExtent l="0" t="0" r="0" b="9525"/>
                <wp:wrapTight wrapText="bothSides">
                  <wp:wrapPolygon edited="0">
                    <wp:start x="0" y="0"/>
                    <wp:lineTo x="0" y="21503"/>
                    <wp:lineTo x="21462" y="21503"/>
                    <wp:lineTo x="21462" y="0"/>
                    <wp:lineTo x="0" y="0"/>
                  </wp:wrapPolygon>
                </wp:wrapTight>
                <wp:docPr id="56279666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2620" cy="2124075"/>
                          <a:chOff x="4890" y="6785"/>
                          <a:chExt cx="6268" cy="4183"/>
                        </a:xfrm>
                      </wpg:grpSpPr>
                      <pic:pic xmlns:pic="http://schemas.openxmlformats.org/drawingml/2006/picture">
                        <pic:nvPicPr>
                          <pic:cNvPr id="132460558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0" y="6785"/>
                            <a:ext cx="6268" cy="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83829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3" y="8770"/>
                            <a:ext cx="2705" cy="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29388" id="Group 2" o:spid="_x0000_s1026" style="position:absolute;margin-left:216.4pt;margin-top:44.1pt;width:250.6pt;height:167.25pt;z-index:-251494912" coordorigin="4890,6785" coordsize="6268,41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">
                <v:shape id="Picture 1" o:spid="_x0000_s1027" type="#_x0000_t75" style="position:absolute;left:4890;top:6785;width:6268;height:4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">
                  <v:imagedata r:id="rId66" o:title=""/>
                </v:shape>
                <v:shape id="Picture 6" o:spid="_x0000_s1028" type="#_x0000_t75" style="position:absolute;left:8353;top:8770;width:2705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">
                  <v:imagedata r:id="rId67" o:title=""/>
                </v:shape>
                <w10:wrap type="tight"/>
              </v:group>
            </w:pict>
          </mc:Fallback>
        </mc:AlternateContent>
      </w:r>
      <w:r w:rsidR="00404338" w:rsidRPr="00EB00D7">
        <w:rPr>
          <w:rFonts w:ascii="Angsana New" w:hAnsi="Angsana New" w:cs="Angsana New"/>
          <w:sz w:val="32"/>
          <w:szCs w:val="32"/>
          <w:cs/>
        </w:rPr>
        <w:t>แห่งนี้ในภาพยนตร์แนวตะวันตกหลายเรื่อง</w:t>
      </w:r>
      <w:r w:rsidR="00404338">
        <w:rPr>
          <w:rFonts w:ascii="Angsana New" w:hAnsi="Angsana New" w:cs="Angsana New"/>
          <w:sz w:val="32"/>
          <w:szCs w:val="32"/>
        </w:rPr>
        <w:t xml:space="preserve"> 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>ตั้งแต่ภาพยนตร์คาวบอยในยุค</w:t>
      </w:r>
      <w:r w:rsidR="00404338">
        <w:rPr>
          <w:rFonts w:ascii="Angsana New" w:hAnsi="Angsana New" w:cs="Angsana New" w:hint="cs"/>
          <w:sz w:val="32"/>
          <w:szCs w:val="32"/>
          <w:cs/>
        </w:rPr>
        <w:t xml:space="preserve"> 1950</w:t>
      </w:r>
      <w:r w:rsidR="00404338" w:rsidRPr="0020676F">
        <w:rPr>
          <w:rFonts w:ascii="Angsana New" w:hAnsi="Angsana New" w:cs="Angsana New"/>
          <w:sz w:val="32"/>
          <w:szCs w:val="32"/>
        </w:rPr>
        <w:t xml:space="preserve"> 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 xml:space="preserve">ไปจนถึง </w:t>
      </w:r>
      <w:r w:rsidR="00404338" w:rsidRPr="0020676F">
        <w:rPr>
          <w:rFonts w:ascii="Angsana New" w:hAnsi="Angsana New" w:cs="Angsana New"/>
          <w:sz w:val="32"/>
          <w:szCs w:val="32"/>
        </w:rPr>
        <w:t xml:space="preserve">Jurassic World 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>ภาคสอง และแน่นอนว่ารวมถึง</w:t>
      </w:r>
      <w:r w:rsidR="00404338">
        <w:rPr>
          <w:rFonts w:ascii="Angsana New" w:hAnsi="Angsana New" w:cs="Angsana New" w:hint="cs"/>
          <w:sz w:val="32"/>
          <w:szCs w:val="32"/>
          <w:cs/>
        </w:rPr>
        <w:t>ภาพยนต์เรื่อง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 xml:space="preserve"> </w:t>
      </w:r>
      <w:r w:rsidR="00404338">
        <w:rPr>
          <w:rFonts w:ascii="Angsana New" w:hAnsi="Angsana New" w:cs="Angsana New" w:hint="cs"/>
          <w:sz w:val="32"/>
          <w:szCs w:val="32"/>
          <w:cs/>
        </w:rPr>
        <w:t>“</w:t>
      </w:r>
      <w:r w:rsidR="00404338" w:rsidRPr="0020676F">
        <w:rPr>
          <w:rFonts w:ascii="Angsana New" w:hAnsi="Angsana New" w:cs="Angsana New"/>
          <w:sz w:val="32"/>
          <w:szCs w:val="32"/>
        </w:rPr>
        <w:t>Forrest Gump</w:t>
      </w:r>
      <w:r w:rsidR="00404338">
        <w:rPr>
          <w:rFonts w:ascii="Angsana New" w:hAnsi="Angsana New" w:cs="Angsana New"/>
          <w:sz w:val="32"/>
          <w:szCs w:val="32"/>
        </w:rPr>
        <w:t>”</w:t>
      </w:r>
      <w:r w:rsidR="00404338" w:rsidRPr="0020676F">
        <w:rPr>
          <w:rFonts w:ascii="Angsana New" w:hAnsi="Angsana New" w:cs="Angsana New"/>
          <w:sz w:val="32"/>
          <w:szCs w:val="32"/>
        </w:rPr>
        <w:t xml:space="preserve"> 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 xml:space="preserve">ในปี </w:t>
      </w:r>
      <w:r w:rsidR="00404338" w:rsidRPr="0020676F">
        <w:rPr>
          <w:rFonts w:ascii="Angsana New" w:hAnsi="Angsana New" w:cs="Angsana New"/>
          <w:sz w:val="32"/>
          <w:szCs w:val="32"/>
        </w:rPr>
        <w:t>1994</w:t>
      </w:r>
      <w:r w:rsidR="00404338">
        <w:rPr>
          <w:rFonts w:ascii="Angsana New" w:hAnsi="Angsana New" w:cs="Angsana New"/>
          <w:sz w:val="32"/>
          <w:szCs w:val="32"/>
        </w:rPr>
        <w:t xml:space="preserve"> </w:t>
      </w:r>
      <w:r w:rsidR="00404338">
        <w:rPr>
          <w:rFonts w:ascii="Angsana New" w:hAnsi="Angsana New" w:cs="Angsana New" w:hint="cs"/>
          <w:sz w:val="32"/>
          <w:szCs w:val="32"/>
          <w:cs/>
        </w:rPr>
        <w:t>นำท่านเก็บภาพบริเวณจุดฟอร์</w:t>
      </w:r>
      <w:proofErr w:type="spellStart"/>
      <w:r w:rsidR="00404338">
        <w:rPr>
          <w:rFonts w:ascii="Angsana New" w:hAnsi="Angsana New" w:cs="Angsana New" w:hint="cs"/>
          <w:sz w:val="32"/>
          <w:szCs w:val="32"/>
          <w:cs/>
        </w:rPr>
        <w:t>เร</w:t>
      </w:r>
      <w:proofErr w:type="spellEnd"/>
      <w:r w:rsidR="00404338">
        <w:rPr>
          <w:rFonts w:ascii="Angsana New" w:hAnsi="Angsana New" w:cs="Angsana New" w:hint="cs"/>
          <w:sz w:val="32"/>
          <w:szCs w:val="32"/>
          <w:cs/>
        </w:rPr>
        <w:t xml:space="preserve">สต์ </w:t>
      </w:r>
      <w:proofErr w:type="spellStart"/>
      <w:r w:rsidR="00404338">
        <w:rPr>
          <w:rFonts w:ascii="Angsana New" w:hAnsi="Angsana New" w:cs="Angsana New" w:hint="cs"/>
          <w:sz w:val="32"/>
          <w:szCs w:val="32"/>
          <w:cs/>
        </w:rPr>
        <w:t>กัมพ์</w:t>
      </w:r>
      <w:proofErr w:type="spellEnd"/>
      <w:r w:rsidR="00404338" w:rsidRPr="0020676F">
        <w:t xml:space="preserve"> </w:t>
      </w:r>
      <w:r w:rsidR="00404338">
        <w:rPr>
          <w:rFonts w:ascii="Angsana New" w:hAnsi="Angsana New" w:cs="Angsana New"/>
          <w:sz w:val="32"/>
          <w:szCs w:val="32"/>
        </w:rPr>
        <w:t>“</w:t>
      </w:r>
      <w:r w:rsidR="00404338" w:rsidRPr="0020676F">
        <w:rPr>
          <w:rFonts w:ascii="Angsana New" w:hAnsi="Angsana New" w:cs="Angsana New"/>
          <w:sz w:val="32"/>
          <w:szCs w:val="32"/>
        </w:rPr>
        <w:t>Forrest Gump Point</w:t>
      </w:r>
      <w:r w:rsidR="00404338">
        <w:rPr>
          <w:rFonts w:ascii="Angsana New" w:hAnsi="Angsana New" w:cs="Angsana New"/>
          <w:sz w:val="32"/>
          <w:szCs w:val="32"/>
        </w:rPr>
        <w:t>”</w:t>
      </w:r>
      <w:r w:rsidR="00404338">
        <w:rPr>
          <w:rFonts w:ascii="Angsana New" w:hAnsi="Angsana New" w:cs="Angsana New" w:hint="cs"/>
          <w:sz w:val="32"/>
          <w:szCs w:val="32"/>
          <w:cs/>
        </w:rPr>
        <w:t xml:space="preserve"> ณ ไฮเวย์ “</w:t>
      </w:r>
      <w:r w:rsidR="00404338" w:rsidRPr="0020676F">
        <w:rPr>
          <w:rFonts w:ascii="Angsana New" w:hAnsi="Angsana New" w:cs="Angsana New"/>
          <w:sz w:val="32"/>
          <w:szCs w:val="32"/>
        </w:rPr>
        <w:t>US Route 163</w:t>
      </w:r>
      <w:r w:rsidR="00404338">
        <w:rPr>
          <w:rFonts w:ascii="Angsana New" w:hAnsi="Angsana New" w:cs="Angsana New"/>
          <w:sz w:val="32"/>
          <w:szCs w:val="32"/>
        </w:rPr>
        <w:t>”</w:t>
      </w:r>
      <w:r w:rsidR="00404338">
        <w:rPr>
          <w:rFonts w:ascii="Angsana New" w:hAnsi="Angsana New" w:cs="Angsana New" w:hint="cs"/>
          <w:sz w:val="32"/>
          <w:szCs w:val="32"/>
          <w:cs/>
        </w:rPr>
        <w:t xml:space="preserve"> ในฉากภาพยนต์</w:t>
      </w:r>
      <w:r w:rsidR="00404338" w:rsidRPr="0020676F">
        <w:rPr>
          <w:rFonts w:ascii="Angsana New" w:hAnsi="Angsana New" w:cs="Angsana New"/>
          <w:sz w:val="32"/>
          <w:szCs w:val="32"/>
          <w:cs/>
        </w:rPr>
        <w:t xml:space="preserve"> ฟอ</w:t>
      </w:r>
      <w:r w:rsidR="00404338">
        <w:rPr>
          <w:rFonts w:ascii="Angsana New" w:hAnsi="Angsana New" w:cs="Angsana New" w:hint="cs"/>
          <w:sz w:val="32"/>
          <w:szCs w:val="32"/>
          <w:cs/>
        </w:rPr>
        <w:t>ร์</w:t>
      </w:r>
      <w:proofErr w:type="spellStart"/>
      <w:r w:rsidR="00404338" w:rsidRPr="0020676F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="00404338" w:rsidRPr="0020676F">
        <w:rPr>
          <w:rFonts w:ascii="Angsana New" w:hAnsi="Angsana New" w:cs="Angsana New"/>
          <w:sz w:val="32"/>
          <w:szCs w:val="32"/>
          <w:cs/>
        </w:rPr>
        <w:t>สต์พร้อมกับกลุ่มนักวิ่งได้ตัดสินใจยุติการวิ่งข้ามประเทศของเขา</w:t>
      </w:r>
      <w:r w:rsidR="00404338">
        <w:rPr>
          <w:rFonts w:ascii="Angsana New" w:hAnsi="Angsana New" w:cs="Angsana New" w:hint="cs"/>
          <w:sz w:val="32"/>
          <w:szCs w:val="32"/>
          <w:cs/>
        </w:rPr>
        <w:t xml:space="preserve"> ณ จุดนี้ ให้ท่านเก็บภาพความสวยงามอย่าง</w:t>
      </w:r>
      <w:r w:rsidR="00404338" w:rsidRPr="0020676F">
        <w:rPr>
          <w:rFonts w:asciiTheme="majorBidi" w:hAnsiTheme="majorBidi" w:cstheme="majorBidi"/>
          <w:sz w:val="32"/>
          <w:szCs w:val="32"/>
          <w:cs/>
        </w:rPr>
        <w:t xml:space="preserve">เต็มที่ </w:t>
      </w:r>
      <w:r w:rsidR="00404338" w:rsidRPr="0020676F">
        <w:rPr>
          <w:rFonts w:asciiTheme="majorBidi" w:hAnsiTheme="majorBidi" w:cstheme="majorBidi"/>
          <w:sz w:val="32"/>
          <w:szCs w:val="32"/>
          <w:highlight w:val="yellow"/>
          <w:cs/>
        </w:rPr>
        <w:t>(</w:t>
      </w:r>
      <w:r w:rsidR="00404338" w:rsidRPr="0020676F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หากท่านต้องการ</w:t>
      </w:r>
      <w:r w:rsidR="00404338" w:rsidRPr="0020676F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ถ่ายรูปกลางถนน โปรดระมัดระวัง</w:t>
      </w:r>
      <w:r w:rsidR="00404338" w:rsidRPr="0020676F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รถที่วิ่งอยู่บนท้องถนน เนื่องจาก</w:t>
      </w:r>
      <w:r w:rsidR="00404338" w:rsidRPr="0020676F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 xml:space="preserve">เป็นทางหลวงที่พลุกพล่าน </w:t>
      </w:r>
      <w:r w:rsidR="00404338" w:rsidRPr="0020676F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และมี</w:t>
      </w:r>
      <w:r w:rsidR="00404338" w:rsidRPr="0020676F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รถที่</w:t>
      </w:r>
      <w:r w:rsidR="00404338" w:rsidRPr="0020676F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วิ่ง</w:t>
      </w:r>
      <w:r w:rsidR="00404338" w:rsidRPr="0020676F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ลงมาจากเนินเขา</w:t>
      </w:r>
      <w:r w:rsidR="00404338" w:rsidRPr="0020676F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)</w:t>
      </w:r>
      <w:r w:rsidR="00404338" w:rsidRPr="0020676F">
        <w:rPr>
          <w:noProof/>
        </w:rPr>
        <w:t xml:space="preserve"> </w:t>
      </w:r>
    </w:p>
    <w:p w14:paraId="6478175B" w14:textId="77777777" w:rsidR="00404338" w:rsidRPr="007B49C4" w:rsidRDefault="00404338" w:rsidP="00404338">
      <w:pPr>
        <w:spacing w:after="0" w:line="240" w:lineRule="auto"/>
        <w:ind w:right="-1043" w:hanging="990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BE8E5D7" w14:textId="0F22638B" w:rsidR="0046387C" w:rsidRDefault="0046387C" w:rsidP="00404338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9027D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Holiday Inn hotel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/ </w:t>
      </w:r>
      <w:r w:rsidRPr="001E7F7C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8474F27" w14:textId="47870463" w:rsidR="0060292E" w:rsidRDefault="0060292E" w:rsidP="00602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วันพฤหัสฯที่ 31 ธ.ค.69</w:t>
      </w:r>
      <w:r w:rsidR="0010188D"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="0010188D" w:rsidRPr="001E7F7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เพจ </w:t>
      </w:r>
      <w:r w:rsidR="00404338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ฮอร์ส</w:t>
      </w:r>
      <w:proofErr w:type="spellEnd"/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ชู เบน</w:t>
      </w:r>
      <w:proofErr w:type="spellStart"/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ด์</w:t>
      </w:r>
      <w:proofErr w:type="spellEnd"/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04338"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404338"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0188D"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</w:t>
      </w:r>
      <w:proofErr w:type="spellStart"/>
      <w:r w:rsidR="0010188D" w:rsidRP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C24F7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C276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 </w:t>
      </w:r>
    </w:p>
    <w:p w14:paraId="70D54414" w14:textId="517EA7AB" w:rsidR="00700368" w:rsidRDefault="0060292E" w:rsidP="006029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เดินชมไฟสุดตระการตาใน “ลาส เวก</w:t>
      </w:r>
      <w:proofErr w:type="spellStart"/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1E7F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”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 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ฉลองปีใหม่ ณ เมือง ลาสเวกัส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3B34AB1" w14:textId="6BECF4E3" w:rsidR="00404338" w:rsidRDefault="0060292E" w:rsidP="00135053">
      <w:pPr>
        <w:spacing w:after="0" w:line="240" w:lineRule="auto"/>
        <w:ind w:right="-907" w:hanging="990"/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</w:pPr>
      <w:r w:rsidRPr="009D1324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814400" behindDoc="1" locked="0" layoutInCell="1" allowOverlap="1" wp14:anchorId="25648822" wp14:editId="15D5FD12">
            <wp:simplePos x="0" y="0"/>
            <wp:positionH relativeFrom="column">
              <wp:posOffset>2805989</wp:posOffset>
            </wp:positionH>
            <wp:positionV relativeFrom="paragraph">
              <wp:posOffset>230505</wp:posOffset>
            </wp:positionV>
            <wp:extent cx="3039745" cy="2026285"/>
            <wp:effectExtent l="0" t="0" r="8255" b="0"/>
            <wp:wrapTight wrapText="bothSides">
              <wp:wrapPolygon edited="0">
                <wp:start x="0" y="0"/>
                <wp:lineTo x="0" y="21322"/>
                <wp:lineTo x="21523" y="21322"/>
                <wp:lineTo x="21523" y="0"/>
                <wp:lineTo x="0" y="0"/>
              </wp:wrapPolygon>
            </wp:wrapTight>
            <wp:docPr id="374051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51639" name="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7C"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เช้า</w:t>
      </w:r>
      <w:r w:rsidR="001E7F7C"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1E7F7C" w:rsidRPr="0070036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E7F7C"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ณ</w:t>
      </w:r>
      <w:r w:rsidR="001E7F7C" w:rsidRPr="0070036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E7F7C"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40433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</w:p>
    <w:p w14:paraId="47BDA7B0" w14:textId="13EF7F8A" w:rsidR="00404338" w:rsidRPr="0060292E" w:rsidRDefault="0060292E" w:rsidP="0060292E">
      <w:pPr>
        <w:spacing w:after="0" w:line="240" w:lineRule="auto"/>
        <w:ind w:right="-907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19520" behindDoc="1" locked="0" layoutInCell="1" allowOverlap="1" wp14:anchorId="527B2EA2" wp14:editId="4D5A6AD0">
            <wp:simplePos x="0" y="0"/>
            <wp:positionH relativeFrom="margin">
              <wp:align>center</wp:align>
            </wp:positionH>
            <wp:positionV relativeFrom="paragraph">
              <wp:posOffset>2065985</wp:posOffset>
            </wp:positionV>
            <wp:extent cx="6590665" cy="2108200"/>
            <wp:effectExtent l="0" t="0" r="635" b="6350"/>
            <wp:wrapTight wrapText="bothSides">
              <wp:wrapPolygon edited="0">
                <wp:start x="0" y="0"/>
                <wp:lineTo x="0" y="21470"/>
                <wp:lineTo x="21540" y="21470"/>
                <wp:lineTo x="21540" y="0"/>
                <wp:lineTo x="0" y="0"/>
              </wp:wrapPolygon>
            </wp:wrapTight>
            <wp:docPr id="5685736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73626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ได้เวลาอันสมควร นำท่านเดินทางสู่ “</w:t>
      </w:r>
      <w:proofErr w:type="spellStart"/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ฮอร์ส</w:t>
      </w:r>
      <w:proofErr w:type="spellEnd"/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ชูเบน</w:t>
      </w:r>
      <w:proofErr w:type="spellStart"/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ด์</w:t>
      </w:r>
      <w:proofErr w:type="spellEnd"/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 (</w:t>
      </w:r>
      <w:r w:rsidR="00404338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Horseshoe Bend)</w:t>
      </w:r>
      <w:r w:rsidR="00404338" w:rsidRPr="0046387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04338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จุดโค้งของแม่น้ำโคโลราโด ที่ถูกน้ำกัดเซาะจนกลายเป็นรูปเกือกม้าสีเขียวมรกตโอบล้อมกับแกรนด์แคนยอนหินทราย</w:t>
      </w:r>
      <w:r w:rsidR="004043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เดินจาก</w:t>
      </w:r>
      <w:r w:rsidR="004043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บริเวณ</w:t>
      </w:r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จอดรถไปยัง</w:t>
      </w:r>
      <w:proofErr w:type="spellStart"/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ฮอร์ส</w:t>
      </w:r>
      <w:proofErr w:type="spellEnd"/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ชู เบน</w:t>
      </w:r>
      <w:proofErr w:type="spellStart"/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ด์</w:t>
      </w:r>
      <w:proofErr w:type="spellEnd"/>
      <w:r w:rsidR="004043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ระยะทาง</w:t>
      </w:r>
      <w:r w:rsidR="004043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ประมาณ</w:t>
      </w:r>
      <w:r w:rsidR="00404338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4043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800 เมตร ให้เวลาทุกท่านเก็บภาพความสวยงามตามอัธยาศัย   </w:t>
      </w:r>
    </w:p>
    <w:p w14:paraId="51D6EB5F" w14:textId="2987F8BC" w:rsidR="00404338" w:rsidRPr="00E33CAA" w:rsidRDefault="00404338" w:rsidP="004043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E33CAA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cs/>
          <w:lang w:eastAsia="zh-CN"/>
        </w:rPr>
        <w:lastRenderedPageBreak/>
        <w:t>ข้อควรระวังในการเที่ยวชม: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> 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บริเวณจุดชมวิวริมหน้าผา ไม่มีราวกั้นเเต่อย่างใด การเที่ยวชมและถ่ายภาพควรใช้ความ</w:t>
      </w:r>
    </w:p>
    <w:p w14:paraId="3A227E80" w14:textId="748A70BD" w:rsidR="00404338" w:rsidRPr="00E33CAA" w:rsidRDefault="00404338" w:rsidP="00CC7D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993" w:right="-907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 xml:space="preserve">ระมัดระวังและไม่ประมาท </w:t>
      </w:r>
      <w:r w:rsidRPr="00E33CAA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>ไม่ควรเข้า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ไปอยู่ในจุดที่อยู่ใกล้หน้าผา</w:t>
      </w:r>
      <w:r w:rsidRPr="00E33CAA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>จนเกินไปอาจเกิดอันตรายได้</w:t>
      </w:r>
      <w:r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 xml:space="preserve"> </w:t>
      </w:r>
      <w:r w:rsidRPr="009D1324"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  <w:t>แนะนำให้</w:t>
      </w:r>
      <w:r w:rsidR="00CC7D0D">
        <w:rPr>
          <w:rFonts w:ascii="Angsana New" w:eastAsia="SimSun" w:hAnsi="Angsana New" w:cs="Angsana New" w:hint="cs"/>
          <w:color w:val="FFFFFF" w:themeColor="background1"/>
          <w:sz w:val="32"/>
          <w:szCs w:val="32"/>
          <w:u w:val="single"/>
          <w:cs/>
          <w:lang w:eastAsia="zh-CN"/>
        </w:rPr>
        <w:t>ทาครีมกันแดดและ</w:t>
      </w:r>
      <w:r w:rsidRPr="009D1324">
        <w:rPr>
          <w:rFonts w:ascii="Angsana New" w:eastAsia="SimSun" w:hAnsi="Angsana New" w:cs="Angsana New"/>
          <w:color w:val="FFFFFF" w:themeColor="background1"/>
          <w:sz w:val="32"/>
          <w:szCs w:val="32"/>
          <w:u w:val="single"/>
          <w:cs/>
          <w:lang w:eastAsia="zh-CN"/>
        </w:rPr>
        <w:t>พกแว่นตากันแดดติดตัว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 xml:space="preserve"> เพราะว่า</w:t>
      </w:r>
      <w:r w:rsidR="00CC7D0D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>แสงแดดแรงและมี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ลมแรง</w:t>
      </w:r>
      <w:r w:rsidR="00CC7D0D">
        <w:rPr>
          <w:rFonts w:ascii="Angsana New" w:eastAsia="SimSun" w:hAnsi="Angsana New" w:cs="Angsana New" w:hint="cs"/>
          <w:color w:val="FFFFFF" w:themeColor="background1"/>
          <w:sz w:val="32"/>
          <w:szCs w:val="32"/>
          <w:cs/>
          <w:lang w:eastAsia="zh-CN"/>
        </w:rPr>
        <w:t xml:space="preserve"> </w:t>
      </w:r>
      <w:r w:rsidRPr="00E33CAA">
        <w:rPr>
          <w:rFonts w:ascii="Angsana New" w:eastAsia="SimSun" w:hAnsi="Angsana New" w:cs="Angsana New"/>
          <w:color w:val="FFFFFF" w:themeColor="background1"/>
          <w:sz w:val="32"/>
          <w:szCs w:val="32"/>
          <w:cs/>
          <w:lang w:eastAsia="zh-CN"/>
        </w:rPr>
        <w:t>ทรายอาจจะเข้าตาได้ง่าย</w:t>
      </w:r>
    </w:p>
    <w:p w14:paraId="6DEA59C7" w14:textId="77777777" w:rsidR="0060292E" w:rsidRDefault="00135053" w:rsidP="00404338">
      <w:pPr>
        <w:spacing w:after="0" w:line="240" w:lineRule="auto"/>
        <w:ind w:right="-907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นำ</w:t>
      </w:r>
      <w:r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ท่าน</w:t>
      </w:r>
      <w:r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ออกเดินทางสู่</w:t>
      </w:r>
      <w:r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“</w:t>
      </w:r>
      <w:r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เมืองลาสเวกัส</w:t>
      </w:r>
      <w:r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L</w:t>
      </w:r>
      <w:r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as 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V</w:t>
      </w:r>
      <w:r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egas</w:t>
      </w:r>
      <w:r w:rsidRPr="007003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52830C85" w14:textId="6C92A33F" w:rsidR="0060292E" w:rsidRDefault="0060292E" w:rsidP="0060292E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747840" behindDoc="1" locked="0" layoutInCell="1" allowOverlap="1" wp14:anchorId="2ACB064C" wp14:editId="20C08E26">
            <wp:simplePos x="0" y="0"/>
            <wp:positionH relativeFrom="margin">
              <wp:align>center</wp:align>
            </wp:positionH>
            <wp:positionV relativeFrom="paragraph">
              <wp:posOffset>311378</wp:posOffset>
            </wp:positionV>
            <wp:extent cx="6435725" cy="2143125"/>
            <wp:effectExtent l="0" t="0" r="3175" b="9525"/>
            <wp:wrapTight wrapText="bothSides">
              <wp:wrapPolygon edited="0">
                <wp:start x="0" y="0"/>
                <wp:lineTo x="0" y="21504"/>
                <wp:lineTo x="21547" y="21504"/>
                <wp:lineTo x="21547" y="0"/>
                <wp:lineTo x="0" y="0"/>
              </wp:wrapPolygon>
            </wp:wrapTight>
            <wp:docPr id="172886651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0036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14:paraId="5D3110B2" w14:textId="45C8F190" w:rsidR="0060292E" w:rsidRDefault="00135053" w:rsidP="0060292E">
      <w:pPr>
        <w:spacing w:after="0" w:line="240" w:lineRule="auto"/>
        <w:ind w:right="-907"/>
        <w:rPr>
          <w:rFonts w:ascii="Angsana New" w:eastAsia="Cordia New" w:hAnsi="Angsana New" w:cs="Angsana New"/>
          <w:sz w:val="32"/>
          <w:szCs w:val="32"/>
        </w:rPr>
      </w:pPr>
      <w:r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ผ่านภูมิประเทศที่เป็นภูเขาและทะเลทรายอันกว้างใหญ่ของรัฐเนวาด</w:t>
      </w:r>
      <w:proofErr w:type="spellStart"/>
      <w:r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้า</w:t>
      </w:r>
      <w:proofErr w:type="spellEnd"/>
      <w:r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เมืองลาสเวกัส เป็นเมืองที่ตั้งอยู่ในมลรัฐเนวาดา สหรัฐอเมริกา เป็นสถานที่ที่ชาวอเมริกันและคนทั</w:t>
      </w:r>
      <w:r w:rsidR="001E7F7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่วโลก ให้ฉายาว่า </w:t>
      </w:r>
      <w:r w:rsid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1E7F7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เมืองแห่งบาป</w:t>
      </w:r>
      <w:r w:rsid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1E7F7C" w:rsidRPr="003B07D5">
        <w:rPr>
          <w:rFonts w:ascii="Angsana New" w:eastAsia="SimSun" w:hAnsi="Angsana New" w:cs="Angsana New"/>
          <w:sz w:val="32"/>
          <w:szCs w:val="32"/>
          <w:lang w:eastAsia="zh-CN"/>
        </w:rPr>
        <w:t>S</w:t>
      </w:r>
      <w:r w:rsidR="001E7F7C">
        <w:rPr>
          <w:rFonts w:ascii="Angsana New" w:eastAsia="SimSun" w:hAnsi="Angsana New" w:cs="Angsana New"/>
          <w:sz w:val="32"/>
          <w:szCs w:val="32"/>
          <w:lang w:eastAsia="zh-CN"/>
        </w:rPr>
        <w:t>IN CITY</w:t>
      </w:r>
      <w:r w:rsidR="001E7F7C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1E7F7C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ลาสเวกัสเป็นสถานที่ที่มีลักษณะพิเศษ เพราะเมืองทั้งเมือง เจริญเติบโตขึ้นมาจากความก้าวหน้าของกิจการการพนันเป็นแรงดึงดูดหลักให้นักท่องเที่ยวหลั่งไหลเข้ามาต่อมาก็ได้</w:t>
      </w:r>
      <w:r w:rsid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7F7C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พัฒนาไปสู่ธุรกิจบริการใกล้เคียงได้แก่ โรงแรม ศูนย์แสดงสินค้า ศูนย์ประชุม ร้านอาหาร ห้างสรรพสินค้า ซึ่งล้วนแล้วแต่มีความโอ่อ่าอลังการ และขนาดใหญ่มากกว่าที่อื่นในโลก และจะหาได้ค่อนข้างยากที่จะมีบ่อนการพนัน และโรงแรม มารวมตัวกันอย่างแน่นหนาในบริเวณใกล้เคียงกันเหมือนกับเมืองลาสเวกัส</w:t>
      </w:r>
      <w:r w:rsidR="00E33CAA">
        <w:rPr>
          <w:noProof/>
        </w:rPr>
        <w:drawing>
          <wp:anchor distT="0" distB="0" distL="114300" distR="114300" simplePos="0" relativeHeight="251746816" behindDoc="1" locked="0" layoutInCell="1" allowOverlap="1" wp14:anchorId="39C60D0D" wp14:editId="4FAA5177">
            <wp:simplePos x="0" y="0"/>
            <wp:positionH relativeFrom="margin">
              <wp:posOffset>2492045</wp:posOffset>
            </wp:positionH>
            <wp:positionV relativeFrom="paragraph">
              <wp:posOffset>3120873</wp:posOffset>
            </wp:positionV>
            <wp:extent cx="3401060" cy="2269490"/>
            <wp:effectExtent l="0" t="0" r="8890" b="0"/>
            <wp:wrapTight wrapText="bothSides">
              <wp:wrapPolygon edited="0">
                <wp:start x="0" y="0"/>
                <wp:lineTo x="0" y="21395"/>
                <wp:lineTo x="21535" y="21395"/>
                <wp:lineTo x="21535" y="0"/>
                <wp:lineTo x="0" y="0"/>
              </wp:wrapPolygon>
            </wp:wrapTight>
            <wp:docPr id="185773569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12646904"/>
      <w:r w:rsidR="0060292E">
        <w:rPr>
          <w:rFonts w:ascii="Angsana New" w:eastAsia="SimSun" w:hAnsi="Angsana New" w:cs="Angsana New"/>
          <w:sz w:val="32"/>
          <w:szCs w:val="32"/>
          <w:lang w:eastAsia="zh-CN"/>
        </w:rPr>
        <w:t xml:space="preserve"> / </w:t>
      </w:r>
      <w:r w:rsidR="001E7F7C" w:rsidRP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 ลาสเวกัส</w:t>
      </w:r>
      <w:bookmarkEnd w:id="2"/>
      <w:r w:rsidR="0060292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นำท่านเช็ค-อิน เข้าสู่โรงแรมที่พัก</w:t>
      </w:r>
    </w:p>
    <w:p w14:paraId="3E5A77C6" w14:textId="25E587A8" w:rsidR="0060292E" w:rsidRPr="007B49C4" w:rsidRDefault="0060292E" w:rsidP="0060292E">
      <w:pPr>
        <w:spacing w:after="0" w:line="240" w:lineRule="auto"/>
        <w:ind w:right="-1043" w:hanging="990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7CCB0D19" w14:textId="6CF776BA" w:rsidR="00700368" w:rsidRDefault="001E7F7C" w:rsidP="0060292E">
      <w:pPr>
        <w:spacing w:after="0" w:line="240" w:lineRule="auto"/>
        <w:ind w:right="-907"/>
        <w:rPr>
          <w:rFonts w:ascii="Angsana New" w:eastAsia="Cordia New" w:hAnsi="Angsana New" w:cs="Angsana New"/>
          <w:b/>
          <w:bCs/>
          <w:color w:val="3333FF"/>
          <w:sz w:val="34"/>
          <w:szCs w:val="34"/>
        </w:rPr>
      </w:pPr>
      <w:r w:rsidRPr="001E7F7C">
        <w:rPr>
          <w:rFonts w:ascii="Angsana New" w:eastAsia="Cordia New" w:hAnsi="Angsana New" w:cs="Angsana New"/>
          <w:vanish/>
          <w:sz w:val="32"/>
          <w:szCs w:val="32"/>
        </w:rPr>
        <w:t xml:space="preserve">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จากนั้น</w:t>
      </w:r>
      <w:r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 xml:space="preserve"> อิสระให้ท่านได้ท่องเที่ยวตามอัธยาศัย ท่านสามารถ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เพลิดเพลินกับโชว์ที่จัดแสดงไว้หน้าโรงแรมแต่ละแห่งในย่าน</w:t>
      </w:r>
      <w:r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>ถนน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STRIP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ของลาสเวกัส เช่น โชว์ภูเขาไฟระเบิดที่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>MIRAGE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, โชว์โจรสลัดที่โรงแรม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 TREASURE ISLAND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, โชว์น้ำพุเต้นระบำที่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BELLAGIO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ฯลฯ ชมรถไฟเหาะและเครื่องเล่นหวาดเสียวต่างๆ ที่ตั้งอยู่สูงที่สุดในโลกในโรงแรม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STRATOSPHERE,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ชมหนึ่งในพระพรหมของไทยซึ่งตั้งอยู่ที่ โรงแรม</w:t>
      </w:r>
      <w:r w:rsidRPr="001E7F7C">
        <w:rPr>
          <w:rFonts w:ascii="Angsana New" w:eastAsia="Cordia New" w:hAnsi="Angsana New" w:cs="Angsana New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 xml:space="preserve">CAESAR PALACE,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ชมหอไอ</w:t>
      </w:r>
      <w:proofErr w:type="spellStart"/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>เฟล</w:t>
      </w:r>
      <w:proofErr w:type="spellEnd"/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และประตูชัยซึ่งจำลองจากปารีส พร้อมทั้งชมความสวยงามภายในโรงแรม 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</w:rPr>
        <w:t>VENETIA</w:t>
      </w:r>
      <w:r w:rsidRPr="001E7F7C">
        <w:rPr>
          <w:rFonts w:ascii="Angsana New" w:eastAsia="Cordia New" w:hAnsi="Angsana New" w:cs="Angsana New"/>
          <w:b/>
          <w:bCs/>
          <w:color w:val="3333FF"/>
          <w:sz w:val="34"/>
          <w:szCs w:val="34"/>
          <w:highlight w:val="yellow"/>
          <w:cs/>
        </w:rPr>
        <w:t xml:space="preserve"> ด้วย</w:t>
      </w:r>
    </w:p>
    <w:p w14:paraId="2D6D963E" w14:textId="1A09F628" w:rsidR="00700368" w:rsidRPr="0060292E" w:rsidRDefault="00135053" w:rsidP="00700368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bookmarkStart w:id="3" w:name="_GoBack"/>
      <w:r w:rsidRPr="0060292E">
        <w:rPr>
          <w:noProof/>
          <w:sz w:val="40"/>
          <w:szCs w:val="40"/>
        </w:rPr>
        <w:lastRenderedPageBreak/>
        <w:drawing>
          <wp:anchor distT="0" distB="0" distL="114300" distR="114300" simplePos="0" relativeHeight="251748864" behindDoc="1" locked="0" layoutInCell="1" allowOverlap="1" wp14:anchorId="26390CEC" wp14:editId="161A0074">
            <wp:simplePos x="0" y="0"/>
            <wp:positionH relativeFrom="margin">
              <wp:align>center</wp:align>
            </wp:positionH>
            <wp:positionV relativeFrom="paragraph">
              <wp:posOffset>127</wp:posOffset>
            </wp:positionV>
            <wp:extent cx="6583045" cy="1967865"/>
            <wp:effectExtent l="0" t="0" r="8255" b="0"/>
            <wp:wrapTight wrapText="bothSides">
              <wp:wrapPolygon edited="0">
                <wp:start x="0" y="0"/>
                <wp:lineTo x="0" y="21328"/>
                <wp:lineTo x="21565" y="21328"/>
                <wp:lineTo x="21565" y="0"/>
                <wp:lineTo x="0" y="0"/>
              </wp:wrapPolygon>
            </wp:wrapTight>
            <wp:docPr id="10401473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1E7F7C" w:rsidRPr="0060292E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lang w:eastAsia="zh-CN"/>
        </w:rPr>
        <w:t xml:space="preserve"> Trea</w:t>
      </w:r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sure Island /  </w:t>
      </w:r>
      <w:proofErr w:type="spellStart"/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Bally’S</w:t>
      </w:r>
      <w:proofErr w:type="spellEnd"/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Las Vegas Hotel </w:t>
      </w:r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="001E7F7C" w:rsidRPr="0060292E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="001E7F7C" w:rsidRPr="0060292E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ระดับใกล้เคียง</w:t>
      </w:r>
      <w:r w:rsidR="005966BB" w:rsidRPr="0060292E">
        <w:rPr>
          <w:rFonts w:ascii="Angsana New" w:eastAsia="Cordi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 w:rsidR="001E7F7C" w:rsidRPr="0060292E">
        <w:rPr>
          <w:rFonts w:ascii="Angsana New" w:eastAsia="Cordia New" w:hAnsi="Angsana New" w:cs="Angsana New"/>
          <w:b/>
          <w:bCs/>
          <w:vanish/>
          <w:color w:val="3333FF"/>
          <w:sz w:val="40"/>
          <w:szCs w:val="40"/>
          <w:u w:val="single"/>
          <w:cs/>
        </w:rPr>
        <w:t xml:space="preserve"> </w:t>
      </w:r>
    </w:p>
    <w:p w14:paraId="057AC92E" w14:textId="3D27C19C" w:rsidR="00700368" w:rsidRPr="00CC7D0D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CC7D0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ศุกร์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7D0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1 ม.ค.70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4C2768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</w:t>
      </w:r>
      <w:r w:rsidR="00CC7D0D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00368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60292E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0292E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เซเว่น เมจิก เมาท์เท่น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CC7D0D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แองเจ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00368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อปปิ้ง 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เอาท์เล็ต</w:t>
      </w:r>
      <w:proofErr w:type="spellEnd"/>
    </w:p>
    <w:p w14:paraId="42C622FC" w14:textId="1F75E670" w:rsidR="00700368" w:rsidRDefault="0010188D" w:rsidP="00700368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  <w:t xml:space="preserve"> </w:t>
      </w:r>
    </w:p>
    <w:p w14:paraId="21DC7581" w14:textId="35B0C6C2" w:rsidR="00700368" w:rsidRDefault="0060292E" w:rsidP="009D1324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41335EB4" wp14:editId="4DED4755">
                <wp:simplePos x="0" y="0"/>
                <wp:positionH relativeFrom="margin">
                  <wp:align>center</wp:align>
                </wp:positionH>
                <wp:positionV relativeFrom="paragraph">
                  <wp:posOffset>3648227</wp:posOffset>
                </wp:positionV>
                <wp:extent cx="6480810" cy="2159000"/>
                <wp:effectExtent l="0" t="0" r="0" b="0"/>
                <wp:wrapTight wrapText="bothSides">
                  <wp:wrapPolygon edited="0">
                    <wp:start x="0" y="0"/>
                    <wp:lineTo x="0" y="21346"/>
                    <wp:lineTo x="21524" y="21346"/>
                    <wp:lineTo x="21524" y="0"/>
                    <wp:lineTo x="0" y="0"/>
                  </wp:wrapPolygon>
                </wp:wrapTight>
                <wp:docPr id="51330931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810" cy="2159000"/>
                          <a:chOff x="0" y="0"/>
                          <a:chExt cx="7094677" cy="2363470"/>
                        </a:xfrm>
                      </wpg:grpSpPr>
                      <pic:pic xmlns:pic="http://schemas.openxmlformats.org/drawingml/2006/picture">
                        <pic:nvPicPr>
                          <pic:cNvPr id="1822938311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187" y="0"/>
                            <a:ext cx="353949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3220164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39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57EC3AF" id="Group 8" o:spid="_x0000_s1026" style="position:absolute;margin-left:0;margin-top:287.25pt;width:510.3pt;height:170pt;z-index:251751936;mso-position-horizontal:center;mso-position-horizontal-relative:margin;mso-width-relative:margin;mso-height-relative:margin" coordsize="70946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">
                <v:shape id="รูปภาพ 15" o:spid="_x0000_s1027" type="#_x0000_t75" style="position:absolute;left:35551;width:35395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">
                  <v:imagedata r:id="rId75" o:title=""/>
                </v:shape>
                <v:shape id="รูปภาพ 16" o:spid="_x0000_s1028" type="#_x0000_t75" style="position:absolute;width:35413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">
                  <v:imagedata r:id="rId76" o:title=""/>
                </v:shape>
                <w10:wrap type="tight" anchorx="margin"/>
              </v:group>
            </w:pict>
          </mc:Fallback>
        </mc:AlternateContent>
      </w:r>
      <w:r w:rsidRPr="001E7F7C">
        <w:rPr>
          <w:rFonts w:asciiTheme="majorBidi" w:eastAsia="SimSun" w:hAnsiTheme="majorBidi" w:cstheme="majorBidi"/>
          <w:noProof/>
          <w:sz w:val="32"/>
          <w:szCs w:val="32"/>
        </w:rPr>
        <w:drawing>
          <wp:anchor distT="0" distB="0" distL="114300" distR="114300" simplePos="0" relativeHeight="251823616" behindDoc="0" locked="0" layoutInCell="1" allowOverlap="1" wp14:anchorId="529CE53B" wp14:editId="5A1F48AE">
            <wp:simplePos x="0" y="0"/>
            <wp:positionH relativeFrom="margin">
              <wp:posOffset>2472538</wp:posOffset>
            </wp:positionH>
            <wp:positionV relativeFrom="paragraph">
              <wp:posOffset>307060</wp:posOffset>
            </wp:positionV>
            <wp:extent cx="3401060" cy="2165985"/>
            <wp:effectExtent l="0" t="0" r="8890" b="5715"/>
            <wp:wrapSquare wrapText="bothSides"/>
            <wp:docPr id="4" name="รูปภาพ 4" descr="A group of colorful stacked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A group of colorful stacked rocks&#10;&#10;AI-generated content may be incorrect.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06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นำท่านเก็บภาพ </w:t>
      </w:r>
      <w:bookmarkStart w:id="4" w:name="_Hlk212646811"/>
      <w:r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SEVEN MAGIC MOUNTAINS</w:t>
      </w:r>
      <w:r w:rsidRPr="00700368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bookmarkEnd w:id="4"/>
      <w:r w:rsidRPr="001E7F7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หรือเทือกเขาแห่งเวทมนตร์ตั้งอยู่ทางตอนใต้ของลาสเวกัส</w:t>
      </w:r>
      <w:r w:rsidRPr="001E7F7C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1E7F7C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เป็นสถานที่แห่งนี้เป็น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งานศิลปะที่มีลักษณะเป็นเสาหินสีสันสวยสด 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7 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ต้น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 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หินแต่ละก้อนจะถูกทาด้วยสีที่แตกต่างกันออกไป ก่อนที่จะถูกนำมาวางซ้อนกัน ตั้งตระหง่านอยู่กลางทะเลทราย ใกล้ๆ กับทะเลสาบ 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Jean Dry 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ที่เมืองลาสเวกัส รัฐเนวาด</w:t>
      </w:r>
      <w:proofErr w:type="spellStart"/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้า</w:t>
      </w:r>
      <w:proofErr w:type="spellEnd"/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ประเทศสหรัฐอเมริกา สร้างสรรค์โดย </w:t>
      </w:r>
      <w:r w:rsidRPr="001E7F7C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Ugo Rondinone 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จากนั้นนำท่านเดินทางเข้าสู่ </w:t>
      </w:r>
      <w:proofErr w:type="spellStart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ลอส</w:t>
      </w:r>
      <w:proofErr w:type="spellEnd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แองเจ</w:t>
      </w:r>
      <w:proofErr w:type="spellStart"/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ลีส</w:t>
      </w:r>
      <w:proofErr w:type="spellEnd"/>
      <w:r w:rsidR="00135053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700368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Los Angeles</w:t>
      </w:r>
      <w:r w:rsidR="00135053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)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หรือที่รู้จักกันในนาม แอล.เอ.</w:t>
      </w:r>
      <w:r w:rsidR="0010188D" w:rsidRPr="00700368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(L.A.)</w:t>
      </w:r>
      <w:r w:rsidR="0010188D" w:rsidRPr="0070036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0188D" w:rsidRPr="00776B32">
        <w:rPr>
          <w:rFonts w:asciiTheme="majorBidi" w:hAnsiTheme="majorBidi" w:cstheme="majorBidi"/>
          <w:sz w:val="32"/>
          <w:szCs w:val="32"/>
          <w:cs/>
        </w:rPr>
        <w:t>ตั้งอยู่ทางตอนใต้ของรัฐแคลิฟอร์เนีย เป็นเมืองศูนย์กลางทางด้านเศรษฐกิจ</w:t>
      </w:r>
      <w:r w:rsidR="0010188D" w:rsidRPr="00776B32">
        <w:rPr>
          <w:rFonts w:asciiTheme="majorBidi" w:hAnsiTheme="majorBidi" w:cstheme="majorBidi"/>
        </w:rPr>
        <w:t xml:space="preserve"> </w:t>
      </w:r>
      <w:r w:rsidR="0010188D" w:rsidRPr="00776B32">
        <w:rPr>
          <w:rFonts w:asciiTheme="majorBidi" w:hAnsiTheme="majorBidi" w:cstheme="majorBidi"/>
          <w:sz w:val="32"/>
          <w:szCs w:val="32"/>
          <w:cs/>
        </w:rPr>
        <w:t>มีวัฒนธรรมที่หลากหลาย เพราะมีประชากรหลายเชื้อชาติอาศัยอยู่ อีกทั้งยังเป็นเมืองศูนย์การทางด้านอุตสาหกรรมความบันเทิง เพราะเป็นที่ตั้งของ</w:t>
      </w:r>
      <w:proofErr w:type="spellStart"/>
      <w:r w:rsidR="0010188D" w:rsidRPr="00776B32">
        <w:rPr>
          <w:rFonts w:asciiTheme="majorBidi" w:hAnsiTheme="majorBidi" w:cstheme="majorBidi"/>
          <w:sz w:val="32"/>
          <w:szCs w:val="32"/>
          <w:cs/>
        </w:rPr>
        <w:t>ฮอลลิวู้ด</w:t>
      </w:r>
      <w:proofErr w:type="spellEnd"/>
      <w:r w:rsidR="0010188D" w:rsidRPr="00776B32">
        <w:rPr>
          <w:rFonts w:asciiTheme="majorBidi" w:hAnsiTheme="majorBidi" w:cstheme="majorBidi"/>
          <w:sz w:val="32"/>
          <w:szCs w:val="32"/>
          <w:cs/>
        </w:rPr>
        <w:t xml:space="preserve"> บริษัทผู้ผลิตภาพยนตร์ชื่อดังของโลก นอกจากนี้ ลอสแอนเจลิส ยังเป็นเมืองที่มีความหลากหลายของแหล่งท่องเที่ยว อาทิ สวนสนุก </w:t>
      </w:r>
      <w:r w:rsidR="0010188D" w:rsidRPr="00776B32">
        <w:rPr>
          <w:rFonts w:asciiTheme="majorBidi" w:hAnsiTheme="majorBidi" w:cstheme="majorBidi"/>
          <w:sz w:val="32"/>
          <w:szCs w:val="32"/>
          <w:cs/>
        </w:rPr>
        <w:lastRenderedPageBreak/>
        <w:t>สิ่งก่อสร้างสถาปัตยกรรม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พิพิธภัณฑ์อาร์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ทแ</w:t>
      </w:r>
      <w:proofErr w:type="spellEnd"/>
      <w:r w:rsidR="0010188D" w:rsidRPr="00857C80">
        <w:rPr>
          <w:rFonts w:ascii="Angsana New" w:hAnsi="Angsana New" w:cs="Angsana New" w:hint="cs"/>
          <w:sz w:val="32"/>
          <w:szCs w:val="32"/>
          <w:cs/>
        </w:rPr>
        <w:t>กล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ลอ</w:t>
      </w:r>
      <w:proofErr w:type="spellEnd"/>
      <w:r w:rsidR="0010188D" w:rsidRPr="00857C80">
        <w:rPr>
          <w:rFonts w:ascii="Angsana New" w:hAnsi="Angsana New" w:cs="Angsana New" w:hint="cs"/>
          <w:sz w:val="32"/>
          <w:szCs w:val="32"/>
          <w:cs/>
        </w:rPr>
        <w:t>รี่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โรงละคร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ห้างสรรพสินค้า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รวมทั้งร้านอาหาร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บาร์</w:t>
      </w:r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10188D" w:rsidRPr="00857C80">
        <w:rPr>
          <w:rFonts w:ascii="Angsana New" w:hAnsi="Angsana New" w:cs="Angsana New" w:hint="cs"/>
          <w:sz w:val="32"/>
          <w:szCs w:val="32"/>
          <w:cs/>
        </w:rPr>
        <w:t>ไนท์คลับ</w:t>
      </w:r>
      <w:proofErr w:type="spellEnd"/>
      <w:r w:rsidR="0010188D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10188D" w:rsidRPr="00857C80">
        <w:rPr>
          <w:rFonts w:ascii="Angsana New" w:hAnsi="Angsana New" w:cs="Angsana New" w:hint="cs"/>
          <w:sz w:val="32"/>
          <w:szCs w:val="32"/>
          <w:cs/>
        </w:rPr>
        <w:t>ที่ช่วยสร้างสีสันในยามค่ำคืนด้วย</w:t>
      </w:r>
    </w:p>
    <w:p w14:paraId="526851EE" w14:textId="5A430A59" w:rsidR="00700368" w:rsidRPr="005B2037" w:rsidRDefault="0010188D" w:rsidP="009D1324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B57857"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cs/>
          <w:lang w:eastAsia="zh-CN"/>
        </w:rPr>
        <w:t xml:space="preserve"> </w:t>
      </w:r>
    </w:p>
    <w:p w14:paraId="627B697D" w14:textId="6DC4607C" w:rsidR="00700368" w:rsidRDefault="00F849AB" w:rsidP="009D1324">
      <w:pPr>
        <w:spacing w:after="0" w:line="240" w:lineRule="auto"/>
        <w:ind w:right="-907" w:hanging="99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960" behindDoc="1" locked="0" layoutInCell="1" allowOverlap="1" wp14:anchorId="5BF4234B" wp14:editId="22D65668">
            <wp:simplePos x="0" y="0"/>
            <wp:positionH relativeFrom="margin">
              <wp:posOffset>2770505</wp:posOffset>
            </wp:positionH>
            <wp:positionV relativeFrom="paragraph">
              <wp:posOffset>601345</wp:posOffset>
            </wp:positionV>
            <wp:extent cx="3102610" cy="2070100"/>
            <wp:effectExtent l="0" t="0" r="2540" b="6350"/>
            <wp:wrapTight wrapText="bothSides">
              <wp:wrapPolygon edited="0">
                <wp:start x="0" y="0"/>
                <wp:lineTo x="0" y="21467"/>
                <wp:lineTo x="21485" y="21467"/>
                <wp:lineTo x="21485" y="0"/>
                <wp:lineTo x="0" y="0"/>
              </wp:wrapPolygon>
            </wp:wrapTight>
            <wp:docPr id="45716632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0368" w:rsidRPr="00700368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บ่าย</w:t>
      </w:r>
      <w:r w:rsidR="00700368">
        <w:rPr>
          <w:rFonts w:asciiTheme="majorBidi" w:hAnsiTheme="majorBidi" w:cstheme="majorBidi"/>
          <w:sz w:val="32"/>
          <w:szCs w:val="32"/>
          <w:cs/>
          <w:lang w:val="en-GB"/>
        </w:rPr>
        <w:tab/>
      </w:r>
      <w:r w:rsidR="00700368" w:rsidRPr="00700368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นำท่านออก</w:t>
      </w:r>
      <w:r w:rsidR="0010188D" w:rsidRPr="00700368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เดินทางสู่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bookmarkStart w:id="5" w:name="_Hlk499799253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ซิทาเดล </w:t>
      </w:r>
      <w:proofErr w:type="spellStart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</w:t>
      </w:r>
      <w:proofErr w:type="spellEnd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ท เซ็น</w:t>
      </w:r>
      <w:proofErr w:type="spellStart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เต</w:t>
      </w:r>
      <w:proofErr w:type="spellEnd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อร์</w:t>
      </w:r>
      <w:bookmarkEnd w:id="5"/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10188D" w:rsidRPr="00700368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shd w:val="clear" w:color="auto" w:fill="FFFF00"/>
        </w:rPr>
        <w:t>CITADEL OUTLET)</w:t>
      </w:r>
      <w:r w:rsidR="0010188D" w:rsidRPr="00700368">
        <w:rPr>
          <w:rFonts w:asciiTheme="majorBidi" w:hAnsiTheme="majorBidi" w:cstheme="majorBidi"/>
          <w:color w:val="0000FF"/>
          <w:sz w:val="32"/>
          <w:szCs w:val="32"/>
          <w:shd w:val="clear" w:color="auto" w:fill="FFFFFF"/>
        </w:rPr>
        <w:t xml:space="preserve">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ซึ่งสถานที่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อปปิ้งมีสถานที่ตั้งที่ใหญ่และเป็น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เอาท์เล็ท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ใหญ่ที่สุดในนคร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ลอส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แองเจ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ล</w:t>
      </w:r>
      <w:r w:rsidR="0010188D">
        <w:rPr>
          <w:rFonts w:asciiTheme="majorBidi" w:hAnsiTheme="majorBidi" w:cstheme="majorBidi" w:hint="cs"/>
          <w:color w:val="000000"/>
          <w:sz w:val="32"/>
          <w:szCs w:val="32"/>
          <w:shd w:val="clear" w:color="auto" w:fill="FFFFFF"/>
          <w:cs/>
        </w:rPr>
        <w:t>ิส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115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30 - 70 %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Guess , Nine West , H&amp;M ,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115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30% - 70 %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10188D" w:rsidRPr="0015696A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 xml:space="preserve">Guess , Nine West , H&amp;M , Coach , Billabong , </w:t>
      </w:r>
      <w:r w:rsidR="0010188D" w:rsidRPr="009300D6">
        <w:rPr>
          <w:rFonts w:asciiTheme="majorBidi" w:hAnsiTheme="majorBidi" w:cstheme="majorBidi"/>
          <w:color w:val="000000"/>
          <w:sz w:val="32"/>
          <w:szCs w:val="32"/>
          <w:shd w:val="clear" w:color="auto" w:fill="FFFFFF"/>
        </w:rPr>
        <w:t>Calvin Klein , DKNY</w:t>
      </w:r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 xml:space="preserve"> และอื่น ๆ อีกมากมาย อิสระให้ท่านได้เดินเล่นหรือจะเลือกนั่งจิบชา กาแฟ ที่มาจำหน่ายหลากหลายจุดใน</w:t>
      </w:r>
      <w:proofErr w:type="spellStart"/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>เอาท์เล</w:t>
      </w:r>
      <w:proofErr w:type="spellEnd"/>
      <w:r w:rsidR="0010188D" w:rsidRPr="009300D6">
        <w:rPr>
          <w:rFonts w:asciiTheme="majorBidi" w:hAnsiTheme="majorBidi" w:cstheme="majorBidi"/>
          <w:sz w:val="32"/>
          <w:szCs w:val="32"/>
          <w:cs/>
          <w:lang w:val="en-GB"/>
        </w:rPr>
        <w:t>ทแห่งนี้</w:t>
      </w:r>
      <w:r w:rsidR="005B2037" w:rsidRPr="005B2037">
        <w:t xml:space="preserve"> </w:t>
      </w:r>
    </w:p>
    <w:p w14:paraId="5D28AFB1" w14:textId="5D60B7E3" w:rsidR="0010188D" w:rsidRPr="00700368" w:rsidRDefault="0010188D" w:rsidP="009D1324">
      <w:pPr>
        <w:spacing w:after="0" w:line="240" w:lineRule="auto"/>
        <w:ind w:right="-907" w:hanging="990"/>
        <w:jc w:val="center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700368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*** </w:t>
      </w:r>
      <w:r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อิสระอาหารมื้อค่ำ</w:t>
      </w:r>
      <w:r w:rsidR="001E7F7C"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เพื่อความสะดวกในการ</w:t>
      </w:r>
      <w:proofErr w:type="spellStart"/>
      <w:r w:rsidR="001E7F7C"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ช้</w:t>
      </w:r>
      <w:proofErr w:type="spellEnd"/>
      <w:r w:rsidR="001E7F7C"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อปปิ้ง</w:t>
      </w:r>
      <w:r w:rsidRPr="00700368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 xml:space="preserve"> ***</w:t>
      </w:r>
    </w:p>
    <w:p w14:paraId="470F38D5" w14:textId="7972B943" w:rsidR="00700368" w:rsidRDefault="00700368" w:rsidP="009D1324">
      <w:pPr>
        <w:spacing w:after="0"/>
        <w:ind w:right="-907" w:hanging="993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>Holiday Inn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Hotel 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00368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ที่พัก</w:t>
      </w:r>
      <w:r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ระดับใกล้เคียง</w:t>
      </w:r>
    </w:p>
    <w:p w14:paraId="3401C97B" w14:textId="042578AA" w:rsidR="00700368" w:rsidRPr="009D1324" w:rsidRDefault="0010188D" w:rsidP="009D13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907" w:hanging="993"/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</w:pP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วัน</w:t>
      </w:r>
      <w:r w:rsidR="00CC7D0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>เสาร์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ที่</w:t>
      </w:r>
      <w:r w:rsidR="00CC7D0D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2 ม.ค.70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9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)</w:t>
      </w:r>
      <w:r w:rsidR="009D13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CC7D0D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="009D1324" w:rsidRPr="009D1324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แองเจ</w:t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700368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ไ</w:t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ชนี</w:t>
      </w:r>
      <w:proofErr w:type="spellEnd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 เธียร์</w:t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อร์ </w:t>
      </w:r>
      <w:r w:rsidR="00700368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ฮอ</w:t>
      </w:r>
      <w:proofErr w:type="spellEnd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ลลิว</w:t>
      </w:r>
      <w:proofErr w:type="spellStart"/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ู๊ด</w:t>
      </w:r>
      <w:proofErr w:type="spellEnd"/>
      <w:r w:rsidR="009D1324">
        <w:rPr>
          <w:rFonts w:asciiTheme="majorBidi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วอ</w:t>
      </w:r>
      <w:proofErr w:type="spellStart"/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ล์ก</w:t>
      </w:r>
      <w:proofErr w:type="spellEnd"/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ออฟ</w:t>
      </w:r>
      <w:proofErr w:type="spellEnd"/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เฟม</w:t>
      </w:r>
      <w:proofErr w:type="spellEnd"/>
    </w:p>
    <w:p w14:paraId="3A7E024F" w14:textId="2377DE3B" w:rsidR="0010188D" w:rsidRPr="009D1324" w:rsidRDefault="003A243D" w:rsidP="009D13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907" w:hanging="993"/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</w:pP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     </w:t>
      </w:r>
      <w:r w:rsid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ab/>
      </w:r>
      <w:proofErr w:type="spellStart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เบเวอร์</w:t>
      </w:r>
      <w:proofErr w:type="spellEnd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รี่ ฮิลล์ </w:t>
      </w:r>
      <w:r w:rsidR="005B2037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กิฟ</w:t>
      </w:r>
      <w:proofErr w:type="spellEnd"/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 xml:space="preserve">ฟิน พาร์ค </w:t>
      </w:r>
      <w:r w:rsidR="005B2037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>•</w:t>
      </w:r>
      <w:r w:rsidR="009D1324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9D1324" w:rsidRPr="009D1324">
        <w:rPr>
          <w:rFonts w:asciiTheme="majorBidi" w:hAnsiTheme="majorBidi" w:cs="Angsana New"/>
          <w:b/>
          <w:bCs/>
          <w:color w:val="FFFF00"/>
          <w:sz w:val="40"/>
          <w:szCs w:val="40"/>
          <w:cs/>
          <w:lang w:eastAsia="zh-CN"/>
        </w:rPr>
        <w:t>แซนตา มอนิกา •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lang w:eastAsia="zh-CN"/>
        </w:rPr>
        <w:t xml:space="preserve"> </w:t>
      </w:r>
      <w:r w:rsidR="0010188D" w:rsidRPr="009D1324">
        <w:rPr>
          <w:rFonts w:asciiTheme="majorBidi" w:hAnsiTheme="majorBidi" w:cstheme="majorBidi"/>
          <w:b/>
          <w:bCs/>
          <w:color w:val="FFFF00"/>
          <w:sz w:val="40"/>
          <w:szCs w:val="40"/>
          <w:cs/>
          <w:lang w:eastAsia="zh-CN"/>
        </w:rPr>
        <w:t>สนามบิน</w:t>
      </w:r>
    </w:p>
    <w:p w14:paraId="1D69F2DF" w14:textId="046B2874" w:rsidR="00700368" w:rsidRDefault="00700368" w:rsidP="009D1324">
      <w:pPr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ห้องอาหารโรงแรมที่พัก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  <w:t xml:space="preserve"> </w:t>
      </w:r>
    </w:p>
    <w:p w14:paraId="00342CAD" w14:textId="1053C712" w:rsidR="00F849AB" w:rsidRDefault="0060292E" w:rsidP="009D1324">
      <w:pPr>
        <w:spacing w:after="0" w:line="240" w:lineRule="auto"/>
        <w:ind w:right="-907" w:hanging="993"/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</w:pPr>
      <w:r>
        <w:rPr>
          <w:rFonts w:asciiTheme="majorBidi" w:hAnsiTheme="majorBidi" w:cstheme="majorBidi"/>
          <w:b/>
          <w:bCs/>
          <w:noProof/>
          <w:color w:val="FFFF00"/>
          <w:sz w:val="40"/>
          <w:szCs w:val="40"/>
          <w:lang w:val="th-TH" w:eastAsia="zh-CN"/>
        </w:rPr>
        <w:drawing>
          <wp:anchor distT="0" distB="0" distL="114300" distR="114300" simplePos="0" relativeHeight="251787776" behindDoc="0" locked="0" layoutInCell="1" allowOverlap="1" wp14:anchorId="22B2E38E" wp14:editId="7950C595">
            <wp:simplePos x="0" y="0"/>
            <wp:positionH relativeFrom="column">
              <wp:posOffset>2446655</wp:posOffset>
            </wp:positionH>
            <wp:positionV relativeFrom="paragraph">
              <wp:posOffset>624205</wp:posOffset>
            </wp:positionV>
            <wp:extent cx="3413760" cy="2179320"/>
            <wp:effectExtent l="0" t="0" r="0" b="0"/>
            <wp:wrapTight wrapText="bothSides">
              <wp:wrapPolygon edited="0">
                <wp:start x="0" y="0"/>
                <wp:lineTo x="0" y="21336"/>
                <wp:lineTo x="21455" y="21336"/>
                <wp:lineTo x="21455" y="0"/>
                <wp:lineTo x="0" y="0"/>
              </wp:wrapPolygon>
            </wp:wrapTight>
            <wp:docPr id="149070168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01682" name="รูปภาพ 18"/>
                    <pic:cNvPicPr>
                      <a:picLocks noChangeAspect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 w:rsidR="00700368" w:rsidRPr="00700368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ab/>
      </w:r>
      <w:r w:rsidR="00E235ED" w:rsidRPr="0089669F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นำท่านชม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บริเวณไ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ชนี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สเธียเตอร์ (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CHINESE THEATRE)</w:t>
      </w:r>
      <w:r w:rsidR="00E235ED" w:rsidRPr="0066604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ซึ่งท่านจะได้ถ่ายรูปกับรอยมือ รอยเท้าของเหล่า ดาราชื่อดัง ที่ประทับไว้พร้อมชื่อจารึกของดาราตุ๊กตาทองบนถนน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ฮอลลีวู้ด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นำท่านชม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ฮอลีวู</w:t>
      </w:r>
      <w:r w:rsidR="009D1324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>๊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ด</w:t>
      </w:r>
      <w:proofErr w:type="spellEnd"/>
      <w:r w:rsidR="009D1324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วอ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ล์ก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ออฟ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เฟม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 xml:space="preserve"> (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Hollywood Walk of Fame)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เป็นทางเท้าที่อยู่สองข้างทางถนน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ฮอลลีวู้ด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บูเล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วาร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์ด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ในทิศตะวันออก-ตะวันตก และไวน์ สตรีท ในทิศเหนือ-ใต้ ตั้งอยู่ใน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ฮอลลีวู</w:t>
      </w:r>
      <w:r w:rsidR="00135053">
        <w:rPr>
          <w:rFonts w:asciiTheme="majorBidi" w:hAnsiTheme="majorBidi" w:cstheme="majorBidi" w:hint="cs"/>
          <w:color w:val="000000"/>
          <w:sz w:val="32"/>
          <w:szCs w:val="32"/>
          <w:cs/>
        </w:rPr>
        <w:t>๊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ด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ลอส</w:t>
      </w:r>
      <w:proofErr w:type="spellEnd"/>
      <w:r w:rsidR="00135053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แอนเจ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ลิส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รัฐแคลิฟอร์เนีย สหรัฐอเมริกา เป็นระยะทางเดินเท้าทั้งสิ้น 3 1/2 ไมล์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ฮอลลี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วูด วอ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ล์ก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ออฟ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proofErr w:type="spellStart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>เฟม</w:t>
      </w:r>
      <w:proofErr w:type="spellEnd"/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ประดับด้วยแผ่นหินตบแต่งเป็น รูปดาวห้าแฉก จำนวนมากกว่า 2000 ดวง จารึกชื่อ ของนักแสดงและบุคคลที่มีชื่อเสียงในวงการมายา จาก 5 วงการ ซึ่งถือเป็นเกียรติสูงสุด สำหรับผู้ได้รับคัดเลือก ให้จารึกชื่อ คือ วงการภาพยนตร์ / วงการโทรทัศน์ /วงการดน</w:t>
      </w:r>
      <w:r w:rsidR="005C4AB3" w:rsidRPr="005C4AB3">
        <w:t xml:space="preserve"> </w:t>
      </w:r>
      <w:r w:rsidR="005C4AB3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ตรี / วงการวิทยุ / </w:t>
      </w:r>
      <w:r w:rsidR="00E235ED" w:rsidRPr="00666047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วงการละครเวที</w:t>
      </w:r>
      <w:r w:rsidR="00E235E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A4665E" w:rsidRPr="00E235ED">
        <w:rPr>
          <w:rFonts w:asciiTheme="majorBidi" w:hAnsiTheme="majorBidi" w:cs="Angsana New" w:hint="cs"/>
          <w:color w:val="0000FF"/>
          <w:sz w:val="32"/>
          <w:szCs w:val="32"/>
          <w:u w:val="single"/>
          <w:cs/>
        </w:rPr>
        <w:t>นำท่าน</w:t>
      </w:r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ผ่านชมย่านธุรกิจ สำคัญ ย่านไชน่าทาวน์ ศาลาว่าการเมืองมิว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สิค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เซ็น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เต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อร์ </w:t>
      </w: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26688" behindDoc="0" locked="0" layoutInCell="1" allowOverlap="1" wp14:anchorId="44201CFF" wp14:editId="0FEB1745">
                <wp:simplePos x="0" y="0"/>
                <wp:positionH relativeFrom="column">
                  <wp:posOffset>2799461</wp:posOffset>
                </wp:positionH>
                <wp:positionV relativeFrom="paragraph">
                  <wp:posOffset>286664</wp:posOffset>
                </wp:positionV>
                <wp:extent cx="2990262" cy="5515940"/>
                <wp:effectExtent l="0" t="0" r="635" b="8890"/>
                <wp:wrapTight wrapText="bothSides">
                  <wp:wrapPolygon edited="0">
                    <wp:start x="0" y="0"/>
                    <wp:lineTo x="0" y="21560"/>
                    <wp:lineTo x="21467" y="21560"/>
                    <wp:lineTo x="21467" y="0"/>
                    <wp:lineTo x="0" y="0"/>
                  </wp:wrapPolygon>
                </wp:wrapTight>
                <wp:docPr id="176683399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90262" cy="5515940"/>
                          <a:chOff x="0" y="0"/>
                          <a:chExt cx="2990262" cy="5515940"/>
                        </a:xfrm>
                      </wpg:grpSpPr>
                      <pic:pic xmlns:pic="http://schemas.openxmlformats.org/drawingml/2006/picture">
                        <pic:nvPicPr>
                          <pic:cNvPr id="2123579607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75257"/>
                            <a:ext cx="2988310" cy="190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039565606" name="Group 12"/>
                        <wpg:cNvGrpSpPr/>
                        <wpg:grpSpPr>
                          <a:xfrm>
                            <a:off x="0" y="0"/>
                            <a:ext cx="2990262" cy="1364176"/>
                            <a:chOff x="0" y="0"/>
                            <a:chExt cx="3957269" cy="1806575"/>
                          </a:xfrm>
                        </wpg:grpSpPr>
                        <pic:pic xmlns:pic="http://schemas.openxmlformats.org/drawingml/2006/picture">
                          <pic:nvPicPr>
                            <pic:cNvPr id="1686973270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06370" cy="18040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34178728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13939" y="0"/>
                              <a:ext cx="1243330" cy="1806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9394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9155"/>
                            <a:ext cx="2988945" cy="221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028C10D" id="Group 3" o:spid="_x0000_s1026" style="position:absolute;margin-left:220.45pt;margin-top:22.55pt;width:235.45pt;height:434.35pt;z-index:251826688" coordsize="29902,55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">
                <v:shape id="รูปภาพ 22" o:spid="_x0000_s1027" type="#_x0000_t75" style="position:absolute;top:13752;width:29883;height:19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">
                  <v:imagedata r:id="rId84" o:title=""/>
                </v:shape>
                <v:group id="Group 12" o:spid="_x0000_s1028" style="position:absolute;width:29902;height:13641" coordsize="39572,18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">
                  <v:shape id="Picture 11" o:spid="_x0000_s1029" type="#_x0000_t75" style="position:absolute;width:27063;height:18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">
                    <v:imagedata r:id="rId85" o:title=""/>
                  </v:shape>
                  <v:shape id="Picture 10" o:spid="_x0000_s1030" type="#_x0000_t75" style="position:absolute;left:27139;width:12433;height:18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">
                    <v:imagedata r:id="rId86" o:title=""/>
                  </v:shape>
                </v:group>
                <v:shape id="Picture 9" o:spid="_x0000_s1031" type="#_x0000_t75" style="position:absolute;top:32991;width:29889;height:22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">
                  <v:imagedata r:id="rId87" o:title=""/>
                </v:shape>
                <w10:wrap type="tight"/>
              </v:group>
            </w:pict>
          </mc:Fallback>
        </mc:AlternateContent>
      </w:r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ถนน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ฮอลลีวู้ด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เบเวอร์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รี่ฮิลล์ ถนนโรดิโอ </w:t>
      </w:r>
      <w:proofErr w:type="spellStart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ไดร์ฟ</w:t>
      </w:r>
      <w:proofErr w:type="spellEnd"/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(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RODEO DRIVE) </w:t>
      </w:r>
      <w:r w:rsidR="00A4665E" w:rsidRPr="00E235ED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ในย่าน 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  <w:u w:val="single"/>
        </w:rPr>
        <w:t>BEVERLY HILL</w:t>
      </w:r>
      <w:r w:rsidR="00A4665E" w:rsidRPr="00E235E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4665E" w:rsidRPr="00E235ED">
        <w:rPr>
          <w:rFonts w:asciiTheme="majorBidi" w:hAnsiTheme="majorBidi" w:cs="Angsana New"/>
          <w:sz w:val="32"/>
          <w:szCs w:val="32"/>
          <w:cs/>
        </w:rPr>
        <w:t>ซึ่งเป็นย่าน</w:t>
      </w:r>
      <w:proofErr w:type="spellStart"/>
      <w:r w:rsidR="00A4665E" w:rsidRPr="00E235ED">
        <w:rPr>
          <w:rFonts w:asciiTheme="majorBidi" w:hAnsiTheme="majorBidi" w:cs="Angsana New"/>
          <w:sz w:val="32"/>
          <w:szCs w:val="32"/>
          <w:cs/>
        </w:rPr>
        <w:t>ช้</w:t>
      </w:r>
      <w:proofErr w:type="spellEnd"/>
      <w:r w:rsidR="00A4665E" w:rsidRPr="00E235ED">
        <w:rPr>
          <w:rFonts w:asciiTheme="majorBidi" w:hAnsiTheme="majorBidi" w:cs="Angsana New"/>
          <w:sz w:val="32"/>
          <w:szCs w:val="32"/>
          <w:cs/>
        </w:rPr>
        <w:t>อปปิ้งที่หรูหราที่สุดในแอลเอ พร้อมกันนี้ยังเป็นย่านที่มีดารา</w:t>
      </w:r>
      <w:proofErr w:type="spellStart"/>
      <w:r w:rsidR="00A4665E" w:rsidRPr="00E235ED">
        <w:rPr>
          <w:rFonts w:asciiTheme="majorBidi" w:hAnsiTheme="majorBidi" w:cs="Angsana New"/>
          <w:sz w:val="32"/>
          <w:szCs w:val="32"/>
          <w:cs/>
        </w:rPr>
        <w:t>ฮอลลิวู้ด</w:t>
      </w:r>
      <w:proofErr w:type="spellEnd"/>
      <w:r w:rsidR="00A4665E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A4665E" w:rsidRPr="00E235ED">
        <w:rPr>
          <w:rFonts w:asciiTheme="majorBidi" w:hAnsiTheme="majorBidi" w:cs="Angsana New"/>
          <w:sz w:val="32"/>
          <w:szCs w:val="32"/>
          <w:cs/>
        </w:rPr>
        <w:t>อาศัยอยู่</w:t>
      </w:r>
      <w:r w:rsidR="00A4665E" w:rsidRPr="0089669F">
        <w:rPr>
          <w:rFonts w:asciiTheme="majorBidi" w:hAnsiTheme="majorBidi" w:cs="Angsana New"/>
          <w:sz w:val="34"/>
          <w:szCs w:val="34"/>
          <w:shd w:val="clear" w:color="auto" w:fill="FFFF00"/>
          <w:cs/>
        </w:rPr>
        <w:t>มากมาย</w:t>
      </w:r>
      <w:r w:rsidR="00A4665E" w:rsidRPr="0089669F">
        <w:rPr>
          <w:rFonts w:asciiTheme="majorBidi" w:hAnsiTheme="majorBidi" w:cs="Angsana New" w:hint="cs"/>
          <w:sz w:val="34"/>
          <w:szCs w:val="34"/>
          <w:shd w:val="clear" w:color="auto" w:fill="FFFF00"/>
          <w:cs/>
        </w:rPr>
        <w:t xml:space="preserve"> </w:t>
      </w:r>
    </w:p>
    <w:p w14:paraId="6CA29607" w14:textId="54E8B08E" w:rsidR="00F849AB" w:rsidRPr="005C4AB3" w:rsidRDefault="00F849AB" w:rsidP="009D1324">
      <w:pPr>
        <w:spacing w:after="0" w:line="240" w:lineRule="auto"/>
        <w:ind w:right="-907" w:hanging="990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0036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B57857"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cs/>
          <w:lang w:eastAsia="zh-CN"/>
        </w:rPr>
        <w:t xml:space="preserve"> </w:t>
      </w:r>
    </w:p>
    <w:p w14:paraId="493C88D8" w14:textId="77777777" w:rsidR="0047095F" w:rsidRDefault="0060292E" w:rsidP="0060292E">
      <w:pPr>
        <w:spacing w:after="0" w:line="240" w:lineRule="auto"/>
        <w:ind w:right="-907"/>
        <w:rPr>
          <w:rFonts w:asciiTheme="majorBidi" w:eastAsia="Calibri" w:hAnsiTheme="majorBidi" w:cstheme="majorBidi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755008" behindDoc="1" locked="0" layoutInCell="1" allowOverlap="1" wp14:anchorId="7F658DC4" wp14:editId="681D3D10">
            <wp:simplePos x="0" y="0"/>
            <wp:positionH relativeFrom="margin">
              <wp:align>center</wp:align>
            </wp:positionH>
            <wp:positionV relativeFrom="paragraph">
              <wp:posOffset>4516146</wp:posOffset>
            </wp:positionV>
            <wp:extent cx="6577965" cy="3098165"/>
            <wp:effectExtent l="0" t="0" r="0" b="6985"/>
            <wp:wrapTight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ight>
            <wp:docPr id="201017275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309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นำท่านสู่จุดชมวิวสวนสาธารณะก</w:t>
      </w:r>
      <w:proofErr w:type="spellStart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ริฟ</w:t>
      </w:r>
      <w:proofErr w:type="spellEnd"/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  <w:cs/>
        </w:rPr>
        <w:t>ฟินพาร์ค</w:t>
      </w:r>
      <w:r w:rsidR="00E235ED" w:rsidRPr="0089669F">
        <w:rPr>
          <w:rFonts w:asciiTheme="majorBid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E235ED" w:rsidRPr="0089669F">
        <w:rPr>
          <w:rFonts w:asciiTheme="majorBidi" w:hAnsiTheme="majorBidi" w:cstheme="majorBidi"/>
          <w:color w:val="0000FF"/>
          <w:sz w:val="34"/>
          <w:szCs w:val="34"/>
          <w:u w:val="single"/>
          <w:shd w:val="clear" w:color="auto" w:fill="FFFF00"/>
        </w:rPr>
        <w:t>(Griffin Park)</w:t>
      </w:r>
      <w:r w:rsidR="00E235ED" w:rsidRPr="00666047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E235ED" w:rsidRPr="00666047">
        <w:rPr>
          <w:rFonts w:asciiTheme="majorBidi" w:hAnsiTheme="majorBidi" w:cstheme="majorBidi"/>
          <w:sz w:val="32"/>
          <w:szCs w:val="32"/>
          <w:cs/>
        </w:rPr>
        <w:t>สวนสาธารณะแห่งนี้เทียบได้กับเซ็นทรัลพาร์คในนิวยอร์ก ซิตี้ และ สวนสาธารณะโกลเดนเกตใน ซาน ฟราน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ซิส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โก เป็นสวนสาธารณะที่มีชื่อเสียงมากที่สุดของ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ลอส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แองเจ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ลิส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ท่านสามารถเก็บภาพความสวยงามของตัวเมือง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ลอส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แองเจลส และป้าย 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ฮอ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>ลลิว</w:t>
      </w:r>
      <w:proofErr w:type="spellStart"/>
      <w:r w:rsidR="00E235ED" w:rsidRPr="00666047">
        <w:rPr>
          <w:rFonts w:asciiTheme="majorBidi" w:hAnsiTheme="majorBidi" w:cstheme="majorBidi"/>
          <w:sz w:val="32"/>
          <w:szCs w:val="32"/>
          <w:cs/>
        </w:rPr>
        <w:t>ู๊ด</w:t>
      </w:r>
      <w:proofErr w:type="spellEnd"/>
      <w:r w:rsidR="00E235ED" w:rsidRPr="00666047">
        <w:rPr>
          <w:rFonts w:asciiTheme="majorBidi" w:hAnsiTheme="majorBidi" w:cstheme="majorBidi"/>
          <w:sz w:val="32"/>
          <w:szCs w:val="32"/>
          <w:cs/>
        </w:rPr>
        <w:t xml:space="preserve"> ได้อย่างชัดเจน</w:t>
      </w:r>
      <w:r w:rsidR="00A4665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นำท่านเดินทางสู่ “แซนตา</w:t>
      </w:r>
      <w:r w:rsidR="00A71B18">
        <w:rPr>
          <w:rFonts w:asciiTheme="majorBidi" w:eastAsia="Calibri" w:hAnsiTheme="majorBidi" w:cstheme="majorBidi" w:hint="cs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 xml:space="preserve"> 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มอนิกา (</w:t>
      </w:r>
      <w:r w:rsidR="00F849AB" w:rsidRPr="0089669F">
        <w:rPr>
          <w:rFonts w:asciiTheme="majorBidi" w:eastAsia="Calibri" w:hAnsiTheme="majorBidi" w:cstheme="majorBidi"/>
          <w:color w:val="0000FF"/>
          <w:sz w:val="34"/>
          <w:szCs w:val="34"/>
          <w:u w:val="single"/>
          <w:shd w:val="clear" w:color="auto" w:fill="FFFF00"/>
          <w:lang w:eastAsia="ja-JP"/>
        </w:rPr>
        <w:t>Santa Monica)”</w:t>
      </w:r>
      <w:r w:rsidR="00F849AB" w:rsidRPr="00A4665E">
        <w:rPr>
          <w:rFonts w:asciiTheme="majorBidi" w:eastAsia="Calibri" w:hAnsiTheme="majorBidi" w:cstheme="majorBidi"/>
          <w:color w:val="0000FF"/>
          <w:sz w:val="32"/>
          <w:szCs w:val="32"/>
          <w:lang w:eastAsia="ja-JP"/>
        </w:rPr>
        <w:t xml:space="preserve"> </w:t>
      </w:r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เป็นเมืองที่ตั้งอยู่ทางตะวันตกของลอสแอนเจลิสเคาน์ตี รัฐแคลิฟอร์เนีย ประเทศสหรัฐอเมริกา ตั้งอยู่ติดกับ อ่าวแซนตามอนิกา มีเมืองล้อมรอบ </w:t>
      </w:r>
      <w:r w:rsidR="00F849AB" w:rsidRPr="00F20341">
        <w:rPr>
          <w:rFonts w:asciiTheme="majorBidi" w:eastAsia="Calibri" w:hAnsiTheme="majorBidi" w:cstheme="majorBidi"/>
          <w:sz w:val="32"/>
          <w:szCs w:val="32"/>
          <w:lang w:eastAsia="ja-JP"/>
        </w:rPr>
        <w:t>3</w:t>
      </w:r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 ด้าน ได้แก่ 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ลอส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แองเจ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ลิส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 - แปซิฟิกพาลิเสด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ส์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ทางทิศตะวันออกตกเฉียงเหนือ เมือง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เบ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 xml:space="preserve">รนท์วูด ทางทิศเหนือ 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เว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สต์ลอสแอนเจลิสทางทิศตะวันออกเฉียงเหนือ มาร์</w:t>
      </w:r>
      <w:proofErr w:type="spellStart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วิส</w:t>
      </w:r>
      <w:proofErr w:type="spellEnd"/>
      <w:r w:rsidR="00F849AB"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ตา</w:t>
      </w:r>
    </w:p>
    <w:p w14:paraId="5C70E997" w14:textId="77777777" w:rsidR="0047095F" w:rsidRDefault="0047095F" w:rsidP="0060292E">
      <w:pPr>
        <w:spacing w:after="0" w:line="240" w:lineRule="auto"/>
        <w:ind w:right="-907"/>
        <w:rPr>
          <w:rFonts w:asciiTheme="majorBidi" w:eastAsia="Calibri" w:hAnsiTheme="majorBidi" w:cstheme="majorBidi"/>
          <w:sz w:val="32"/>
          <w:szCs w:val="32"/>
          <w:lang w:eastAsia="ja-JP"/>
        </w:rPr>
      </w:pPr>
    </w:p>
    <w:p w14:paraId="731F3EA6" w14:textId="72BE2FE0" w:rsidR="00F849AB" w:rsidRDefault="00F849AB" w:rsidP="0060292E">
      <w:pPr>
        <w:spacing w:after="0" w:line="240" w:lineRule="auto"/>
        <w:ind w:right="-907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lastRenderedPageBreak/>
        <w:t>ทางทิศตะวันออก และ</w:t>
      </w:r>
      <w:proofErr w:type="spellStart"/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เว</w:t>
      </w:r>
      <w:proofErr w:type="spellEnd"/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นิสติดทางทิศตะวันออกเฉียงใต้ และมีทะเลล้อมรอบด้าน คือมหาสมุทรแปซิฟิกติดทางทิศตะวันตก</w:t>
      </w:r>
      <w:r>
        <w:rPr>
          <w:rFonts w:asciiTheme="majorBidi" w:eastAsia="Calibri" w:hAnsiTheme="majorBidi" w:cstheme="majorBidi" w:hint="cs"/>
          <w:sz w:val="32"/>
          <w:szCs w:val="32"/>
          <w:cs/>
          <w:lang w:eastAsia="ja-JP"/>
        </w:rPr>
        <w:t xml:space="preserve"> </w:t>
      </w:r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เชิญท่านชมหาดอันสวยงามของหาดทราย และท้องทะเลของ นคร</w:t>
      </w:r>
      <w:proofErr w:type="spellStart"/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ลอส</w:t>
      </w:r>
      <w:proofErr w:type="spellEnd"/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แองเจล</w:t>
      </w:r>
      <w:proofErr w:type="spellStart"/>
      <w:r w:rsidRPr="00F20341">
        <w:rPr>
          <w:rFonts w:asciiTheme="majorBidi" w:eastAsia="Calibri" w:hAnsiTheme="majorBidi" w:cstheme="majorBidi"/>
          <w:sz w:val="32"/>
          <w:szCs w:val="32"/>
          <w:cs/>
          <w:lang w:eastAsia="ja-JP"/>
        </w:rPr>
        <w:t>ลิส</w:t>
      </w:r>
      <w:proofErr w:type="spellEnd"/>
      <w:r w:rsidRPr="00F20341">
        <w:rPr>
          <w:rFonts w:asciiTheme="majorBidi" w:eastAsia="Calibri" w:hAnsiTheme="majorBidi" w:cstheme="majorBidi"/>
          <w:sz w:val="32"/>
          <w:szCs w:val="32"/>
          <w:lang w:eastAsia="ja-JP"/>
        </w:rPr>
        <w:t xml:space="preserve"> </w:t>
      </w:r>
      <w:r w:rsidRPr="00F20341">
        <w:rPr>
          <w:rFonts w:asciiTheme="majorBidi" w:hAnsiTheme="majorBidi" w:cstheme="majorBidi"/>
          <w:sz w:val="32"/>
          <w:szCs w:val="32"/>
          <w:cs/>
        </w:rPr>
        <w:t>ได้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6056D1E" w14:textId="687AB143" w:rsidR="00E235ED" w:rsidRDefault="005B79BE" w:rsidP="005B79BE">
      <w:pPr>
        <w:spacing w:after="0" w:line="240" w:lineRule="auto"/>
        <w:ind w:right="-907" w:hanging="99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ค่ำ</w:t>
      </w:r>
      <w:r w:rsidRPr="00A42669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A42669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/ </w:t>
      </w:r>
      <w:r w:rsidR="00E235ED" w:rsidRPr="00E23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ได้เวลาอันสมควรนำท่านออกเดินทางสู่สนามบิน</w:t>
      </w:r>
    </w:p>
    <w:p w14:paraId="67789583" w14:textId="034F47B3" w:rsidR="00E235ED" w:rsidRPr="00CC7D0D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CC7D0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อาทิตย์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CC7D0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3 ม.ค.70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235ED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แองเจล</w:t>
      </w:r>
      <w:proofErr w:type="spellStart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35E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 </w:t>
      </w:r>
      <w:r w:rsidR="00E235ED"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</w:p>
    <w:p w14:paraId="01DEEEDC" w14:textId="77777777" w:rsidR="00E235ED" w:rsidRDefault="0010188D" w:rsidP="00E235ED">
      <w:pPr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</w:pP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00</w:t>
      </w:r>
      <w:r w:rsidRPr="00E235ED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10 </w:t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</w:t>
      </w:r>
      <w:r w:rsidRPr="00E235ED">
        <w:rPr>
          <w:rFonts w:asciiTheme="majorBidi" w:hAnsiTheme="majorBidi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ออกเดินทางโดย</w:t>
      </w:r>
      <w:r w:rsidRPr="00E235ED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สายการบิน </w:t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เที่ยวบินที่ </w:t>
      </w:r>
      <w:r w:rsidRPr="00E235E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CI023</w:t>
      </w:r>
    </w:p>
    <w:p w14:paraId="1E7A0CB0" w14:textId="0A310C04" w:rsidR="00E235ED" w:rsidRDefault="0010188D" w:rsidP="00E235ED">
      <w:pPr>
        <w:spacing w:after="0" w:line="240" w:lineRule="auto"/>
        <w:ind w:right="-907" w:hanging="990"/>
        <w:jc w:val="center"/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</w:pP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 xml:space="preserve">**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บินผ่านเส้นแบ่งเวลาสากล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 xml:space="preserve"> *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  <w:r w:rsidRPr="00E235ED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*</w:t>
      </w:r>
    </w:p>
    <w:p w14:paraId="40CF245B" w14:textId="60AF1B4F" w:rsidR="00E235ED" w:rsidRPr="00CC7D0D" w:rsidRDefault="0010188D" w:rsidP="003A2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จันทร์ 4 ม.ค.70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</w:t>
      </w:r>
      <w:r w:rsidR="009D1324"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1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C7D0D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สนามบินสุวรรณภูมิ(</w:t>
      </w:r>
      <w:r w:rsidRP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  <w:r w:rsidR="00CC7D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</w:p>
    <w:p w14:paraId="408DF11A" w14:textId="5D94F9D6" w:rsidR="00E235ED" w:rsidRPr="00E235ED" w:rsidRDefault="0010188D" w:rsidP="00E235ED">
      <w:pPr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15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proofErr w:type="gramStart"/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เดินทางถึงเมืองฮ่องกง  เพื่อแวะพักเปลี่ยนเครื่อง</w:t>
      </w:r>
      <w:proofErr w:type="gramEnd"/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F57BA1B" w14:textId="1F368D81" w:rsidR="00E235ED" w:rsidRPr="00E235ED" w:rsidRDefault="0010188D" w:rsidP="00E235ED">
      <w:pPr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07.00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กรุงเทพ ประเทศไทย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CI833</w:t>
      </w:r>
    </w:p>
    <w:p w14:paraId="274EA692" w14:textId="30555B44" w:rsidR="0010188D" w:rsidRPr="00E235ED" w:rsidRDefault="0010188D" w:rsidP="00E235ED">
      <w:pPr>
        <w:spacing w:after="0" w:line="240" w:lineRule="auto"/>
        <w:ind w:right="-907" w:hanging="990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09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45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เดินทางถึงสนามบินสุวรรณภูมิ กรุงเทพฯ โดย</w:t>
      </w:r>
      <w:proofErr w:type="spellStart"/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</w:t>
      </w:r>
    </w:p>
    <w:p w14:paraId="1D8C8450" w14:textId="77777777" w:rsidR="00E235ED" w:rsidRDefault="00E235ED" w:rsidP="00E235ED">
      <w:pPr>
        <w:spacing w:after="0" w:line="240" w:lineRule="auto"/>
        <w:ind w:right="-907" w:hanging="993"/>
        <w:jc w:val="center"/>
        <w:rPr>
          <w:rFonts w:ascii="Times New Roman" w:eastAsia="SimSun" w:hAnsi="Times New Roman"/>
          <w:b/>
          <w:bCs/>
          <w:color w:val="660066"/>
          <w:sz w:val="32"/>
          <w:szCs w:val="40"/>
          <w:lang w:val="vi-VN" w:eastAsia="zh-CN"/>
        </w:rPr>
      </w:pPr>
      <w:r w:rsidRPr="00E235ED">
        <w:rPr>
          <w:rFonts w:ascii="Times New Roman" w:eastAsia="SimSun" w:hAnsi="Times New Roman" w:hint="cs"/>
          <w:b/>
          <w:bCs/>
          <w:color w:val="0000FF"/>
          <w:sz w:val="32"/>
          <w:szCs w:val="40"/>
          <w:cs/>
          <w:lang w:val="vi-VN" w:eastAsia="zh-CN"/>
        </w:rPr>
        <w:t>•••••••••••••••••••••••••••••••••••••••</w:t>
      </w:r>
    </w:p>
    <w:p w14:paraId="604A0FDF" w14:textId="30D6050D" w:rsidR="0010188D" w:rsidRDefault="0010188D" w:rsidP="00E235ED">
      <w:pPr>
        <w:shd w:val="clear" w:color="auto" w:fill="0000FF"/>
        <w:spacing w:after="0" w:line="240" w:lineRule="auto"/>
        <w:ind w:right="-907" w:hanging="993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lang w:eastAsia="zh-CN"/>
        </w:rPr>
      </w:pPr>
      <w:r w:rsidRPr="005002F4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u w:val="single"/>
          <w:cs/>
          <w:lang w:eastAsia="zh-CN"/>
        </w:rPr>
        <w:t>หมายเหตุ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บริษัทฯ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 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D581D09" w14:textId="77777777" w:rsidR="008C78AD" w:rsidRPr="008C78AD" w:rsidRDefault="008C78AD" w:rsidP="008C78AD">
      <w:pPr>
        <w:tabs>
          <w:tab w:val="left" w:pos="3385"/>
        </w:tabs>
        <w:rPr>
          <w:rFonts w:ascii="Times New Roman" w:eastAsia="SimSun" w:hAnsi="Times New Roman"/>
          <w:sz w:val="32"/>
          <w:szCs w:val="40"/>
          <w:lang w:val="vi-VN" w:eastAsia="zh-CN"/>
        </w:rPr>
      </w:pPr>
      <w:r>
        <w:rPr>
          <w:rFonts w:ascii="Times New Roman" w:eastAsia="SimSun" w:hAnsi="Times New Roman"/>
          <w:sz w:val="32"/>
          <w:szCs w:val="40"/>
          <w:lang w:val="vi-VN" w:eastAsia="zh-CN"/>
        </w:rPr>
        <w:tab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1843"/>
        <w:gridCol w:w="2268"/>
        <w:gridCol w:w="2126"/>
        <w:gridCol w:w="1843"/>
      </w:tblGrid>
      <w:tr w:rsidR="008C78AD" w:rsidRPr="00F849AB" w14:paraId="660168BB" w14:textId="77777777" w:rsidTr="0047095F">
        <w:trPr>
          <w:jc w:val="center"/>
        </w:trPr>
        <w:tc>
          <w:tcPr>
            <w:tcW w:w="104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</w:tcPr>
          <w:p w14:paraId="785EC03A" w14:textId="6C99A823" w:rsidR="008C78AD" w:rsidRPr="00F849AB" w:rsidRDefault="008C78AD" w:rsidP="00FF31D0">
            <w:pPr>
              <w:keepNext/>
              <w:spacing w:after="0" w:line="240" w:lineRule="auto"/>
              <w:ind w:left="-134" w:right="-184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FFFFFF"/>
                <w:sz w:val="34"/>
                <w:szCs w:val="34"/>
                <w:cs/>
              </w:rPr>
            </w:pPr>
            <w:r w:rsidRPr="00F849AB">
              <w:rPr>
                <w:rFonts w:asciiTheme="majorBidi" w:hAnsiTheme="majorBidi" w:cstheme="majorBidi"/>
                <w:b/>
                <w:bCs/>
                <w:color w:val="FFFFFF"/>
                <w:sz w:val="34"/>
                <w:szCs w:val="34"/>
                <w:cs/>
              </w:rPr>
              <w:t>อัตราค่าบริการ</w:t>
            </w:r>
            <w:r w:rsidRPr="00F849AB">
              <w:rPr>
                <w:rFonts w:asciiTheme="majorBidi" w:hAnsiTheme="majorBidi" w:cstheme="majorBidi"/>
                <w:b/>
                <w:bCs/>
                <w:color w:val="FFFFFF"/>
                <w:sz w:val="34"/>
                <w:szCs w:val="34"/>
              </w:rPr>
              <w:t xml:space="preserve"> </w:t>
            </w:r>
            <w:r w:rsidR="004C2768">
              <w:rPr>
                <w:rFonts w:asciiTheme="majorBidi" w:hAnsiTheme="majorBidi" w:cstheme="majorBidi" w:hint="cs"/>
                <w:b/>
                <w:bCs/>
                <w:color w:val="FFFFFF"/>
                <w:sz w:val="34"/>
                <w:szCs w:val="34"/>
                <w:cs/>
              </w:rPr>
              <w:t>รวม</w:t>
            </w:r>
            <w:r w:rsidR="004C2768" w:rsidRPr="004C2768">
              <w:rPr>
                <w:rFonts w:asciiTheme="majorBidi" w:eastAsia="Times New Roman" w:hAnsiTheme="majorBidi" w:cs="Angsana New"/>
                <w:b/>
                <w:bCs/>
                <w:color w:val="FFFFFF"/>
                <w:sz w:val="34"/>
                <w:szCs w:val="34"/>
                <w:cs/>
              </w:rPr>
              <w:t>ค่าทิปพนักงานขับรถ</w:t>
            </w:r>
            <w:r w:rsidR="004C2768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4"/>
                <w:szCs w:val="34"/>
                <w:cs/>
              </w:rPr>
              <w:t xml:space="preserve"> </w:t>
            </w:r>
            <w:r w:rsidR="004C2768">
              <w:rPr>
                <w:rFonts w:asciiTheme="majorBidi" w:eastAsia="Times New Roman" w:hAnsiTheme="majorBidi" w:cs="Angsana New"/>
                <w:b/>
                <w:bCs/>
                <w:color w:val="FFFFFF"/>
                <w:sz w:val="34"/>
                <w:szCs w:val="34"/>
              </w:rPr>
              <w:t xml:space="preserve">&amp; </w:t>
            </w:r>
            <w:r w:rsidR="004C2768" w:rsidRPr="004C2768">
              <w:rPr>
                <w:rFonts w:asciiTheme="majorBidi" w:eastAsia="Times New Roman" w:hAnsiTheme="majorBidi" w:cs="Angsana New"/>
                <w:b/>
                <w:bCs/>
                <w:color w:val="FFFFFF"/>
                <w:sz w:val="34"/>
                <w:szCs w:val="34"/>
                <w:cs/>
              </w:rPr>
              <w:t>บริกรร้านอาหาร</w:t>
            </w:r>
            <w:r w:rsidR="004C2768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4"/>
                <w:szCs w:val="34"/>
                <w:cs/>
              </w:rPr>
              <w:t xml:space="preserve"> </w:t>
            </w:r>
            <w:r w:rsidR="004C2768">
              <w:rPr>
                <w:rFonts w:asciiTheme="majorBidi" w:eastAsia="Times New Roman" w:hAnsiTheme="majorBidi" w:cs="Angsana New"/>
                <w:b/>
                <w:bCs/>
                <w:color w:val="FFFFFF"/>
                <w:sz w:val="34"/>
                <w:szCs w:val="34"/>
              </w:rPr>
              <w:t xml:space="preserve">&amp; </w:t>
            </w:r>
            <w:r w:rsidR="004C2768">
              <w:rPr>
                <w:rFonts w:asciiTheme="majorBidi" w:eastAsia="Times New Roman" w:hAnsiTheme="majorBidi" w:cs="Angsana New" w:hint="cs"/>
                <w:b/>
                <w:bCs/>
                <w:color w:val="FFFFFF"/>
                <w:sz w:val="34"/>
                <w:szCs w:val="34"/>
                <w:cs/>
              </w:rPr>
              <w:t>น้ำดื่มบนรถโค้ช</w:t>
            </w:r>
          </w:p>
        </w:tc>
      </w:tr>
      <w:tr w:rsidR="008C78AD" w:rsidRPr="00F849AB" w14:paraId="3538A74E" w14:textId="77777777" w:rsidTr="0047095F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5F1BAAEB" w14:textId="77777777" w:rsidR="008C78AD" w:rsidRPr="00B914CE" w:rsidRDefault="008C78AD" w:rsidP="00F849AB">
            <w:pPr>
              <w:keepNext/>
              <w:spacing w:after="0"/>
              <w:ind w:left="-115" w:right="-111"/>
              <w:jc w:val="center"/>
              <w:outlineLvl w:val="2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กำหนดการเดินทาง</w:t>
            </w:r>
          </w:p>
          <w:p w14:paraId="4378E32C" w14:textId="77777777" w:rsidR="008C78AD" w:rsidRPr="00B914CE" w:rsidRDefault="008C78AD" w:rsidP="00F849AB">
            <w:pPr>
              <w:spacing w:after="0"/>
              <w:ind w:left="-115" w:right="-111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0FAFD4BF" w14:textId="77777777" w:rsidR="008C78AD" w:rsidRPr="00B914CE" w:rsidRDefault="008C78AD" w:rsidP="00F849AB">
            <w:pPr>
              <w:spacing w:after="0" w:line="240" w:lineRule="auto"/>
              <w:ind w:left="-109" w:right="-1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ผู้ใหญ่พัก</w:t>
            </w:r>
          </w:p>
          <w:p w14:paraId="67815AFB" w14:textId="77777777" w:rsidR="008C78AD" w:rsidRPr="00B914CE" w:rsidRDefault="008C78AD" w:rsidP="00F849AB">
            <w:pPr>
              <w:spacing w:after="0" w:line="240" w:lineRule="auto"/>
              <w:ind w:left="-109" w:right="-11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ห้องละ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688C46D8" w14:textId="77777777" w:rsidR="008C78AD" w:rsidRPr="00B914CE" w:rsidRDefault="008C78AD" w:rsidP="00F849AB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เด็กอายุต่ำกว่า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ปี </w:t>
            </w:r>
          </w:p>
          <w:p w14:paraId="6886A961" w14:textId="77777777" w:rsidR="008C78AD" w:rsidRPr="00B914CE" w:rsidRDefault="008C78AD" w:rsidP="00F849AB">
            <w:pPr>
              <w:spacing w:after="0" w:line="240" w:lineRule="auto"/>
              <w:ind w:left="-108" w:right="-108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E99" w:themeFill="background2" w:themeFillTint="66"/>
          </w:tcPr>
          <w:p w14:paraId="111CD112" w14:textId="77777777" w:rsidR="008C78AD" w:rsidRPr="00B914CE" w:rsidRDefault="008C78AD" w:rsidP="00F849AB">
            <w:pPr>
              <w:spacing w:after="0" w:line="240" w:lineRule="auto"/>
              <w:ind w:left="-114" w:right="-1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เด็กอายุต่ำกว่า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12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ปี </w:t>
            </w:r>
          </w:p>
          <w:p w14:paraId="198D696C" w14:textId="77777777" w:rsidR="008C78AD" w:rsidRPr="00B914CE" w:rsidRDefault="008C78AD" w:rsidP="00F849AB">
            <w:pPr>
              <w:spacing w:after="0" w:line="240" w:lineRule="auto"/>
              <w:ind w:left="-114" w:right="-112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พักกับผู้ใหญ่ 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E99" w:themeFill="background2" w:themeFillTint="66"/>
          </w:tcPr>
          <w:p w14:paraId="61120B74" w14:textId="77777777" w:rsidR="008C78AD" w:rsidRPr="00B914CE" w:rsidRDefault="008C78AD" w:rsidP="00F849AB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พักท่านเดียว</w:t>
            </w: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</w:rPr>
              <w:t>/</w:t>
            </w:r>
            <w:r w:rsidRPr="00B914CE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ห้อง</w:t>
            </w:r>
          </w:p>
          <w:p w14:paraId="0C4E5C54" w14:textId="77777777" w:rsidR="008C78AD" w:rsidRPr="00B914CE" w:rsidRDefault="008C78AD" w:rsidP="00F849AB">
            <w:pPr>
              <w:spacing w:after="0" w:line="240" w:lineRule="auto"/>
              <w:ind w:left="-108" w:right="-59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B914CE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  <w:t>ชำระเพิ่ม</w:t>
            </w:r>
          </w:p>
        </w:tc>
      </w:tr>
      <w:tr w:rsidR="00CC7D0D" w:rsidRPr="00F849AB" w14:paraId="4114300D" w14:textId="77777777" w:rsidTr="0047095F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79D650DF" w14:textId="77777777" w:rsidR="00CC7D0D" w:rsidRDefault="00CC7D0D" w:rsidP="00CC7D0D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25 ธ.ค.69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04 ม.ค.70</w:t>
            </w:r>
          </w:p>
          <w:p w14:paraId="5F5BC2E4" w14:textId="7176280E" w:rsidR="00CC7D0D" w:rsidRDefault="00CC7D0D" w:rsidP="00CC7D0D">
            <w:pPr>
              <w:spacing w:after="0" w:line="240" w:lineRule="auto"/>
              <w:ind w:left="-115" w:right="-111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ฉลองปีใหม่ ลาส เวก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ัส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0803D" w14:textId="53A36791" w:rsidR="00CC7D0D" w:rsidRPr="00790C76" w:rsidRDefault="00CC7D0D" w:rsidP="00CC7D0D">
            <w:pPr>
              <w:spacing w:after="0" w:line="240" w:lineRule="auto"/>
              <w:ind w:left="-109" w:right="-110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65</w:t>
            </w:r>
            <w:r w:rsidRPr="00AC54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1549514" w14:textId="375EE5D7" w:rsidR="00CC7D0D" w:rsidRPr="00790C76" w:rsidRDefault="00CC7D0D" w:rsidP="00CC7D0D">
            <w:pPr>
              <w:spacing w:after="0" w:line="240" w:lineRule="auto"/>
              <w:ind w:left="-108" w:right="-108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9C35F2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165,900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E7EFD7" w14:textId="0D084257" w:rsidR="00CC7D0D" w:rsidRPr="00790C76" w:rsidRDefault="00CC7D0D" w:rsidP="00CC7D0D">
            <w:pPr>
              <w:spacing w:after="0" w:line="240" w:lineRule="auto"/>
              <w:ind w:left="-114" w:right="-112"/>
              <w:jc w:val="center"/>
              <w:rPr>
                <w:rFonts w:asciiTheme="majorBidi" w:eastAsia="Gungsuh" w:hAnsiTheme="majorBidi" w:cstheme="majorBidi"/>
                <w:color w:val="0000FF"/>
                <w:sz w:val="34"/>
                <w:szCs w:val="34"/>
                <w:cs/>
              </w:rPr>
            </w:pPr>
            <w:r w:rsidRPr="009C35F2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165,900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40E8E133" w14:textId="405DE286" w:rsidR="00CC7D0D" w:rsidRDefault="00CC7D0D" w:rsidP="00CC7D0D">
            <w:pPr>
              <w:keepNext/>
              <w:spacing w:after="0" w:line="240" w:lineRule="auto"/>
              <w:ind w:left="-108" w:right="-59"/>
              <w:jc w:val="center"/>
              <w:outlineLvl w:val="3"/>
              <w:rPr>
                <w:rFonts w:asciiTheme="majorBidi" w:eastAsia="Gungsuh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9</w:t>
            </w:r>
            <w:r w:rsidRPr="00F559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,900</w:t>
            </w:r>
          </w:p>
        </w:tc>
      </w:tr>
      <w:tr w:rsidR="00241BD3" w:rsidRPr="00F849AB" w14:paraId="207198CB" w14:textId="77777777" w:rsidTr="0047095F">
        <w:trPr>
          <w:jc w:val="center"/>
        </w:trPr>
        <w:tc>
          <w:tcPr>
            <w:tcW w:w="104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00FF"/>
            <w:vAlign w:val="center"/>
          </w:tcPr>
          <w:p w14:paraId="6CC01850" w14:textId="77777777" w:rsidR="00241BD3" w:rsidRPr="00F849AB" w:rsidRDefault="00241BD3" w:rsidP="00241BD3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Theme="majorBidi" w:eastAsia="Gungsuh" w:hAnsiTheme="majorBidi" w:cstheme="majorBidi"/>
                <w:color w:val="FFFFFF" w:themeColor="background1"/>
                <w:sz w:val="34"/>
                <w:szCs w:val="34"/>
              </w:rPr>
            </w:pP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 xml:space="preserve">ต้องการเดินทางโดยชั้นธุรกิจ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</w:rPr>
              <w:t xml:space="preserve">BUSINESS CLASS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34"/>
                <w:szCs w:val="34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241BD3" w:rsidRPr="00F849AB" w14:paraId="2328C4AF" w14:textId="77777777" w:rsidTr="0047095F">
        <w:trPr>
          <w:jc w:val="center"/>
        </w:trPr>
        <w:tc>
          <w:tcPr>
            <w:tcW w:w="104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0000FF"/>
            <w:vAlign w:val="center"/>
          </w:tcPr>
          <w:p w14:paraId="40FF7498" w14:textId="77777777" w:rsidR="00241BD3" w:rsidRPr="00F849AB" w:rsidRDefault="00241BD3" w:rsidP="00241BD3">
            <w:pPr>
              <w:keepNext/>
              <w:spacing w:after="0" w:line="240" w:lineRule="auto"/>
              <w:ind w:left="-42" w:right="-174"/>
              <w:jc w:val="center"/>
              <w:outlineLvl w:val="3"/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</w:pP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หมายเหตุ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: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3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เตียง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(TRIPLE ROOM)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>ส่วนมากห้องพักจะเป็น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br/>
              <w:t xml:space="preserve">แบบ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2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 xml:space="preserve">เตียง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</w:rPr>
              <w:t xml:space="preserve">(QUEEN BED) </w:t>
            </w:r>
            <w:r w:rsidRPr="00F849AB">
              <w:rPr>
                <w:rFonts w:asciiTheme="majorBidi" w:hAnsiTheme="majorBidi" w:cstheme="majorBidi"/>
                <w:b/>
                <w:bCs/>
                <w:noProof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14:paraId="6E0E42C4" w14:textId="77777777" w:rsidR="008C78AD" w:rsidRPr="00AC55A2" w:rsidRDefault="008C78AD" w:rsidP="008C78AD">
      <w:pPr>
        <w:spacing w:after="0" w:line="240" w:lineRule="auto"/>
        <w:ind w:left="-720" w:right="-832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</w:p>
    <w:p w14:paraId="34244733" w14:textId="77777777" w:rsidR="008C78AD" w:rsidRPr="00AC55A2" w:rsidRDefault="008C78AD" w:rsidP="00470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36"/>
          <w:szCs w:val="36"/>
          <w:u w:val="single"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FFFF" w:themeColor="background1"/>
          <w:sz w:val="36"/>
          <w:szCs w:val="36"/>
          <w:u w:val="single"/>
          <w:cs/>
          <w:lang w:eastAsia="zh-CN"/>
        </w:rPr>
        <w:t>อัตราค่าบริการนี้รวม</w:t>
      </w:r>
    </w:p>
    <w:p w14:paraId="6ECC3BE0" w14:textId="77777777" w:rsidR="008C78AD" w:rsidRPr="00AC55A2" w:rsidRDefault="008C78A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ค่ารถปรับอากาศนำเที่ยวตามระบุไว้ในรายการ พร้อมคนขับรถที่ชำนาญเส้นทาง กฎหมายใน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อเมริกา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ไม่อนุญาตให้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br/>
        <w:t>พนักงาน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ขับรถ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ขับ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เกิน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11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ช.ม./วัน </w:t>
      </w:r>
    </w:p>
    <w:p w14:paraId="2C22041A" w14:textId="0FC0C042" w:rsidR="008C78AD" w:rsidRPr="00AC55A2" w:rsidRDefault="008C78A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ค่าตั๋วเครื่องบินไป-กลับ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กรุงเทพฯ-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ซาน ฟราน</w:t>
      </w:r>
      <w:proofErr w:type="spellStart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ซิส</w:t>
      </w:r>
      <w:proofErr w:type="spellEnd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โก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// </w:t>
      </w:r>
      <w:proofErr w:type="spellStart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ลอส</w:t>
      </w:r>
      <w:proofErr w:type="spellEnd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แอ</w:t>
      </w:r>
      <w:proofErr w:type="spellStart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งเ</w:t>
      </w:r>
      <w:proofErr w:type="spellEnd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จอ</w:t>
      </w:r>
      <w:proofErr w:type="spellStart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ลิส</w:t>
      </w:r>
      <w:proofErr w:type="spellEnd"/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- กรุงเทพฯ (หรือสลับลงก่อน-หลัง)</w:t>
      </w:r>
      <w:r w:rsidR="00F849A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รวมไฟล์ภายในประเทศ</w:t>
      </w:r>
    </w:p>
    <w:p w14:paraId="5346C37A" w14:textId="77777777" w:rsidR="00736B9B" w:rsidRDefault="008C78A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3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-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เท่าตัว หากวันเข้าพักตรงกับงานเทศกาลเทรด</w:t>
      </w:r>
      <w:proofErr w:type="spellStart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แฟร์</w:t>
      </w:r>
      <w:proofErr w:type="spellEnd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หรือการประชุม</w:t>
      </w:r>
      <w:proofErr w:type="spellStart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</w:p>
    <w:p w14:paraId="30041983" w14:textId="43F84F29" w:rsidR="008C78AD" w:rsidRDefault="00736B9B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736B9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ค่า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โหลดสัมภาระใต้ท้องเครื่อง ระหว่างเที่ยวบิน </w:t>
      </w:r>
      <w:r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>กรุงเทพฯ-อเมริกา</w:t>
      </w:r>
      <w:r w:rsidR="003A243D" w:rsidRPr="003A243D">
        <w:rPr>
          <w:rFonts w:ascii="Angsana New" w:eastAsia="SimSun" w:hAnsi="Angsana New" w:cs="Angsana New"/>
          <w:color w:val="000000"/>
          <w:sz w:val="32"/>
          <w:szCs w:val="32"/>
          <w:u w:val="single"/>
          <w:lang w:eastAsia="zh-CN"/>
        </w:rPr>
        <w:t xml:space="preserve"> </w:t>
      </w:r>
      <w:r w:rsidR="003A243D" w:rsidRPr="003A243D">
        <w:rPr>
          <w:rFonts w:ascii="Angsana New" w:eastAsia="SimSun" w:hAnsi="Angsana New" w:cs="Angsana New" w:hint="cs"/>
          <w:color w:val="000000"/>
          <w:sz w:val="32"/>
          <w:szCs w:val="32"/>
          <w:u w:val="single"/>
          <w:cs/>
          <w:lang w:eastAsia="zh-CN"/>
        </w:rPr>
        <w:t>ท่านละ 2 ใบ ใบละ 23 กิโลกรัม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3A243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// </w:t>
      </w:r>
      <w:r w:rsid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ไฟล์ภายในประเทศท่านละ 1 ใบ ใบล่ะ 23 กิโลกรัม (หากท่านมีความประสงค์ซื้อกระเป๋าเพิ่มกรุณาติดต่อภายขาย) </w:t>
      </w:r>
    </w:p>
    <w:p w14:paraId="285375AE" w14:textId="77777777" w:rsidR="008C78AD" w:rsidRPr="00AC55A2" w:rsidRDefault="008C78A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F45191E" w14:textId="4E7137B8" w:rsidR="003A243D" w:rsidRDefault="008C78A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Theme="majorBidi" w:hAnsiTheme="majorBidi" w:cstheme="majorBidi"/>
          <w:color w:val="FF0000"/>
          <w:sz w:val="32"/>
          <w:szCs w:val="32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ค่าประกันอุบัติเหตุในการเดินทางวงเงินท่านละ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1,000,000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บาท </w:t>
      </w:r>
      <w:r w:rsidRPr="00AC55A2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(ขึ้นอยู่กับเงื่อนไขกรมธรรม์) ในกรณีท่านอายุเกิน </w:t>
      </w:r>
      <w:r w:rsidRPr="00AC55A2">
        <w:rPr>
          <w:rFonts w:asciiTheme="majorBidi" w:hAnsiTheme="majorBidi" w:cstheme="majorBidi"/>
          <w:color w:val="FF0000"/>
          <w:sz w:val="32"/>
          <w:szCs w:val="32"/>
        </w:rPr>
        <w:t>75</w:t>
      </w:r>
      <w:r w:rsidRPr="00AC55A2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ปี ท่านต้องซื้อประกันเพิ่</w:t>
      </w:r>
      <w:r w:rsidR="003A243D">
        <w:rPr>
          <w:rFonts w:asciiTheme="majorBidi" w:hAnsiTheme="majorBidi" w:cstheme="majorBidi" w:hint="cs"/>
          <w:color w:val="FF0000"/>
          <w:sz w:val="32"/>
          <w:szCs w:val="32"/>
          <w:cs/>
        </w:rPr>
        <w:t>ม</w:t>
      </w:r>
      <w:r w:rsidR="003A243D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73F4D02D" w14:textId="1B56E9C1" w:rsidR="003A243D" w:rsidRPr="00DD362A" w:rsidRDefault="003A243D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Theme="majorBidi" w:hAnsiTheme="majorBidi" w:cstheme="majorBidi"/>
          <w:color w:val="FF0000"/>
          <w:sz w:val="34"/>
          <w:szCs w:val="34"/>
          <w:highlight w:val="yellow"/>
          <w:u w:val="single"/>
        </w:rPr>
      </w:pPr>
      <w:r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ค่าทิปพนักงานขับรถและบริกรร้านอาหารตลอดการเดินทาง</w:t>
      </w:r>
      <w:r w:rsidR="00DD362A"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(80 </w:t>
      </w:r>
      <w:r w:rsidR="00DD362A" w:rsidRPr="00DD362A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lang w:eastAsia="zh-CN"/>
        </w:rPr>
        <w:t>USD)(</w:t>
      </w:r>
      <w:r w:rsidR="00DD362A" w:rsidRPr="00DD362A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รวมแล้ว)</w:t>
      </w:r>
    </w:p>
    <w:p w14:paraId="7F3701C0" w14:textId="13F5A322" w:rsidR="00B914CE" w:rsidRPr="00B914CE" w:rsidRDefault="00B914CE" w:rsidP="0047095F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-709" w:right="-1049" w:hanging="284"/>
        <w:rPr>
          <w:rFonts w:asciiTheme="majorBidi" w:hAnsiTheme="majorBidi" w:cstheme="majorBidi"/>
          <w:b/>
          <w:bCs/>
          <w:color w:val="000000" w:themeColor="text1"/>
          <w:sz w:val="34"/>
          <w:szCs w:val="34"/>
          <w:highlight w:val="yellow"/>
        </w:rPr>
      </w:pPr>
      <w:r w:rsidRPr="00B914CE">
        <w:rPr>
          <w:rFonts w:asciiTheme="majorBidi" w:hAnsiTheme="majorBidi" w:cstheme="majorBidi" w:hint="cs"/>
          <w:b/>
          <w:bCs/>
          <w:color w:val="000000" w:themeColor="text1"/>
          <w:sz w:val="34"/>
          <w:szCs w:val="34"/>
          <w:highlight w:val="yellow"/>
          <w:cs/>
        </w:rPr>
        <w:t>น้ำดื่มบริการบนรถโค้ชวันละ 1 ขวด</w:t>
      </w:r>
    </w:p>
    <w:p w14:paraId="01E3255D" w14:textId="77777777" w:rsidR="008C78AD" w:rsidRPr="00AC55A2" w:rsidRDefault="008C78AD" w:rsidP="00470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E99" w:themeFill="background2" w:themeFillTint="66"/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>อัตราค่าบริการนี้ไม่รวม</w:t>
      </w:r>
    </w:p>
    <w:p w14:paraId="021D23C6" w14:textId="77777777" w:rsidR="008C78AD" w:rsidRPr="00730486" w:rsidRDefault="008C78AD" w:rsidP="0047095F">
      <w:pPr>
        <w:pStyle w:val="ListParagraph"/>
        <w:numPr>
          <w:ilvl w:val="0"/>
          <w:numId w:val="10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และค่าภาษีหัก ณ ที่จ่าย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</w:t>
      </w:r>
    </w:p>
    <w:p w14:paraId="32F2253F" w14:textId="77777777" w:rsidR="008C78AD" w:rsidRPr="00730486" w:rsidRDefault="008C78AD" w:rsidP="0047095F">
      <w:pPr>
        <w:pStyle w:val="ListParagraph"/>
        <w:numPr>
          <w:ilvl w:val="0"/>
          <w:numId w:val="10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ค่าโทรศัพท์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14:paraId="0E8BA2D9" w14:textId="77777777" w:rsidR="008C78AD" w:rsidRPr="00730486" w:rsidRDefault="008C78AD" w:rsidP="0047095F">
      <w:pPr>
        <w:pStyle w:val="ListParagraph"/>
        <w:numPr>
          <w:ilvl w:val="0"/>
          <w:numId w:val="10"/>
        </w:numPr>
        <w:spacing w:after="0" w:line="240" w:lineRule="auto"/>
        <w:ind w:left="-709" w:right="-1049" w:hanging="284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730486">
        <w:rPr>
          <w:rFonts w:ascii="Angsana New" w:eastAsia="Times New Roman" w:hAnsi="Angsana New" w:cs="Angsana New"/>
          <w:sz w:val="32"/>
          <w:szCs w:val="32"/>
          <w:cs/>
        </w:rPr>
        <w:t>ค่าผกผันของ</w:t>
      </w:r>
      <w:r w:rsidRPr="00730486">
        <w:rPr>
          <w:rFonts w:ascii="Angsana New" w:eastAsia="Times New Roman" w:hAnsi="Angsana New" w:cs="Angsana New" w:hint="cs"/>
          <w:sz w:val="32"/>
          <w:szCs w:val="32"/>
          <w:cs/>
        </w:rPr>
        <w:t>ภาษี</w:t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น้ำมันที่ทางสายการบินเปลี่ยนแปลงกะทันหันแจ้ง</w:t>
      </w:r>
    </w:p>
    <w:p w14:paraId="1DF31D2D" w14:textId="77777777" w:rsidR="008C78AD" w:rsidRPr="00730486" w:rsidRDefault="008C78AD" w:rsidP="0047095F">
      <w:pPr>
        <w:pStyle w:val="NoSpacing"/>
        <w:numPr>
          <w:ilvl w:val="0"/>
          <w:numId w:val="10"/>
        </w:numPr>
        <w:shd w:val="clear" w:color="auto" w:fill="FF0000"/>
        <w:ind w:left="-709" w:right="-1049" w:hanging="284"/>
        <w:jc w:val="thaiDistribute"/>
        <w:rPr>
          <w:rFonts w:ascii="Angsana New" w:hAnsi="Angsana New" w:cs="Angsana New"/>
          <w:color w:val="FFFFFF" w:themeColor="background1"/>
          <w:sz w:val="34"/>
          <w:szCs w:val="34"/>
        </w:rPr>
      </w:pPr>
      <w:r w:rsidRPr="00730486">
        <w:rPr>
          <w:rFonts w:ascii="Angsana New" w:hAnsi="Angsana New" w:cs="Angsana New"/>
          <w:color w:val="FFFFFF" w:themeColor="background1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730486">
        <w:rPr>
          <w:rFonts w:ascii="Angsana New" w:hAnsi="Angsana New" w:cs="Angsana New" w:hint="cs"/>
          <w:color w:val="FFFFFF" w:themeColor="background1"/>
          <w:sz w:val="34"/>
          <w:szCs w:val="34"/>
          <w:cs/>
        </w:rPr>
        <w:t xml:space="preserve">ท่านละ </w:t>
      </w:r>
      <w:r w:rsidRPr="00730486">
        <w:rPr>
          <w:rFonts w:ascii="Angsana New" w:hAnsi="Angsana New" w:cs="Angsana New"/>
          <w:color w:val="FFFFFF" w:themeColor="background1"/>
          <w:sz w:val="34"/>
          <w:szCs w:val="34"/>
        </w:rPr>
        <w:t xml:space="preserve">12,000 </w:t>
      </w:r>
      <w:r w:rsidRPr="00730486">
        <w:rPr>
          <w:rFonts w:ascii="Angsana New" w:hAnsi="Angsana New" w:cs="Angsana New" w:hint="cs"/>
          <w:color w:val="FFFFFF" w:themeColor="background1"/>
          <w:sz w:val="34"/>
          <w:szCs w:val="34"/>
          <w:cs/>
        </w:rPr>
        <w:t>บาท</w:t>
      </w:r>
    </w:p>
    <w:p w14:paraId="12B2FF9F" w14:textId="77777777" w:rsidR="008C78AD" w:rsidRPr="00730486" w:rsidRDefault="008C78AD" w:rsidP="0047095F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="Angsana New" w:eastAsia="Times New Roman" w:hAnsi="Angsana New" w:cs="Angsana New"/>
          <w:color w:val="000000"/>
          <w:sz w:val="32"/>
          <w:szCs w:val="32"/>
          <w:highlight w:val="yellow"/>
        </w:rPr>
      </w:pP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cs/>
        </w:rPr>
        <w:t>ค่าพนักงานยกกระเป๋า ณ โรงแรมที่พัก (</w:t>
      </w: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</w:rPr>
        <w:t>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</w:t>
      </w:r>
      <w:r w:rsidRPr="00730486">
        <w:rPr>
          <w:rFonts w:ascii="Angsana New" w:eastAsia="Times New Roman" w:hAnsi="Angsana New" w:cs="Angsana New" w:hint="cs"/>
          <w:color w:val="000000"/>
          <w:sz w:val="32"/>
          <w:szCs w:val="32"/>
          <w:highlight w:val="yellow"/>
          <w:cs/>
        </w:rPr>
        <w:t>)</w:t>
      </w:r>
    </w:p>
    <w:p w14:paraId="7B90BC8A" w14:textId="74781A9F" w:rsidR="008C78AD" w:rsidRPr="00AC55A2" w:rsidRDefault="008C78AD" w:rsidP="0047095F">
      <w:pPr>
        <w:numPr>
          <w:ilvl w:val="0"/>
          <w:numId w:val="5"/>
        </w:numPr>
        <w:shd w:val="clear" w:color="auto" w:fill="FFFF00"/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highlight w:val="yellow"/>
          <w:u w:val="single"/>
          <w:cs/>
        </w:rPr>
        <w:t xml:space="preserve">ค่าทิปหัวหน้าทัวร์ 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highlight w:val="yellow"/>
          <w:u w:val="single"/>
          <w:cs/>
        </w:rPr>
        <w:t>ตามวัฒนธรรมการบริการแบบสากลโลก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 xml:space="preserve"> ท่านละ 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100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บาท</w:t>
      </w:r>
      <w:r w:rsidRPr="00AC55A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ต่อ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>วัน</w:t>
      </w:r>
      <w:r w:rsidR="00DD362A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u w:val="single"/>
          <w:cs/>
        </w:rPr>
        <w:t>(1,100 บาท)</w:t>
      </w:r>
      <w:r w:rsidRPr="00AC55A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</w:p>
    <w:p w14:paraId="33852232" w14:textId="77777777" w:rsidR="008C78AD" w:rsidRPr="00AC55A2" w:rsidRDefault="008C78AD" w:rsidP="0047095F">
      <w:pPr>
        <w:pStyle w:val="ListParagraph"/>
        <w:shd w:val="clear" w:color="auto" w:fill="F6C2EC" w:themeFill="accent4" w:themeFillTint="33"/>
        <w:spacing w:after="0" w:line="240" w:lineRule="auto"/>
        <w:ind w:left="-709" w:right="-1049" w:hanging="284"/>
        <w:jc w:val="thaiDistribute"/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</w:rPr>
      </w:pPr>
      <w:r w:rsidRPr="00AC55A2">
        <w:rPr>
          <w:rFonts w:ascii="Angsana New" w:eastAsia="Times New Roman" w:hAnsi="Angsana New" w:cs="Angsana New" w:hint="cs"/>
          <w:b/>
          <w:bCs/>
          <w:color w:val="0000FF"/>
          <w:sz w:val="36"/>
          <w:szCs w:val="36"/>
          <w:u w:val="single"/>
          <w:cs/>
        </w:rPr>
        <w:t>เงื่อนไข</w:t>
      </w:r>
      <w:r w:rsidRPr="00AC55A2"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  <w:cs/>
        </w:rPr>
        <w:t>การ</w:t>
      </w:r>
      <w:r w:rsidRPr="00AC55A2">
        <w:rPr>
          <w:rFonts w:ascii="Angsana New" w:eastAsia="Times New Roman" w:hAnsi="Angsana New" w:cs="Angsana New" w:hint="cs"/>
          <w:b/>
          <w:bCs/>
          <w:color w:val="0000FF"/>
          <w:sz w:val="36"/>
          <w:szCs w:val="36"/>
          <w:u w:val="single"/>
          <w:cs/>
        </w:rPr>
        <w:t xml:space="preserve">สำรองที่นั่ง </w:t>
      </w:r>
      <w:r w:rsidRPr="00AC55A2"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  <w:cs/>
        </w:rPr>
        <w:t>และ</w:t>
      </w:r>
      <w:r w:rsidRPr="00AC55A2">
        <w:rPr>
          <w:rFonts w:ascii="Angsana New" w:eastAsia="Times New Roman" w:hAnsi="Angsana New" w:cs="Angsana New" w:hint="cs"/>
          <w:b/>
          <w:bCs/>
          <w:color w:val="0000FF"/>
          <w:sz w:val="36"/>
          <w:szCs w:val="36"/>
          <w:u w:val="single"/>
          <w:cs/>
        </w:rPr>
        <w:t>การ</w:t>
      </w:r>
      <w:r w:rsidRPr="00AC55A2">
        <w:rPr>
          <w:rFonts w:ascii="Angsana New" w:eastAsia="Times New Roman" w:hAnsi="Angsana New" w:cs="Angsana New"/>
          <w:b/>
          <w:bCs/>
          <w:color w:val="0000FF"/>
          <w:sz w:val="36"/>
          <w:szCs w:val="36"/>
          <w:u w:val="single"/>
          <w:cs/>
        </w:rPr>
        <w:t xml:space="preserve">ชำระเงิน </w:t>
      </w:r>
    </w:p>
    <w:p w14:paraId="157D9AB4" w14:textId="77777777" w:rsidR="008C78AD" w:rsidRPr="00AC55A2" w:rsidRDefault="008C78AD" w:rsidP="0047095F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lang w:eastAsia="zh-CN"/>
        </w:rPr>
        <w:t>70,000</w:t>
      </w:r>
      <w:r w:rsidRPr="00AC55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EA4AA42" w14:textId="77777777" w:rsidR="008C78AD" w:rsidRPr="00AC55A2" w:rsidRDefault="008C78AD" w:rsidP="0047095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14:paraId="5E2468A9" w14:textId="77777777" w:rsidR="008C78AD" w:rsidRPr="00AC55A2" w:rsidRDefault="008C78AD" w:rsidP="0047095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5D00E8F" w14:textId="77777777" w:rsidR="008C78AD" w:rsidRPr="00AC55A2" w:rsidRDefault="008C78AD" w:rsidP="0047095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AC55A2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14:paraId="09CB64C3" w14:textId="77777777" w:rsidR="008C78AD" w:rsidRPr="00AC55A2" w:rsidRDefault="008C78AD" w:rsidP="0047095F">
      <w:pPr>
        <w:numPr>
          <w:ilvl w:val="0"/>
          <w:numId w:val="5"/>
        </w:numPr>
        <w:tabs>
          <w:tab w:val="clear" w:pos="360"/>
          <w:tab w:val="num" w:pos="0"/>
        </w:tabs>
        <w:spacing w:after="0" w:line="240" w:lineRule="auto"/>
        <w:ind w:left="-709" w:right="-1049" w:hanging="284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E53407" w14:textId="77777777" w:rsidR="008C78AD" w:rsidRPr="002D43CD" w:rsidRDefault="008C78AD" w:rsidP="0047095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049" w:hanging="284"/>
        <w:rPr>
          <w:rFonts w:asciiTheme="majorBidi" w:hAnsiTheme="majorBidi" w:cstheme="majorBidi"/>
          <w:b/>
          <w:bCs/>
          <w:color w:val="000000"/>
          <w:sz w:val="30"/>
          <w:szCs w:val="30"/>
          <w:u w:val="single"/>
        </w:rPr>
      </w:pPr>
      <w:r w:rsidRPr="007A2576">
        <w:rPr>
          <w:rFonts w:asciiTheme="majorBidi" w:hAnsiTheme="majorBidi" w:cstheme="majorBidi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14:paraId="2609CA4F" w14:textId="77777777" w:rsidR="008C78AD" w:rsidRPr="00AC55A2" w:rsidRDefault="008C78AD" w:rsidP="0047095F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 w:rsidRPr="00AC55A2">
        <w:rPr>
          <w:rFonts w:asciiTheme="majorBidi" w:hAnsiTheme="majorBidi" w:cstheme="majorBidi"/>
          <w:b/>
          <w:bCs/>
          <w:color w:val="000000"/>
          <w:sz w:val="28"/>
        </w:rPr>
        <w:t xml:space="preserve">15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ท่าน</w:t>
      </w:r>
      <w:r w:rsidRPr="00AC55A2">
        <w:rPr>
          <w:rFonts w:asciiTheme="majorBidi" w:hAnsiTheme="majorBidi" w:cstheme="majorBidi"/>
          <w:b/>
          <w:bCs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และได้รับคิวการตอบรับจากทางสถานทูต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เนื่องจากบริษัทจะต้องใช้เอกสาร</w:t>
      </w:r>
      <w:proofErr w:type="spellStart"/>
      <w:r w:rsidRPr="00AC55A2">
        <w:rPr>
          <w:rFonts w:asciiTheme="majorBidi" w:hAnsiTheme="majorBidi" w:cstheme="majorBidi"/>
          <w:color w:val="000000"/>
          <w:sz w:val="28"/>
          <w:cs/>
        </w:rPr>
        <w:t>ต่างๆ</w:t>
      </w:r>
      <w:proofErr w:type="spellEnd"/>
      <w:r w:rsidRPr="00AC55A2">
        <w:rPr>
          <w:rFonts w:asciiTheme="majorBidi" w:hAnsiTheme="majorBidi" w:cstheme="majorBidi"/>
          <w:color w:val="000000"/>
          <w:sz w:val="28"/>
          <w:cs/>
        </w:rPr>
        <w:t>ที่เป็นกรุ๊ปในการยื่นวีซ่า อาทิ ตั๋วเค</w:t>
      </w:r>
      <w:r w:rsidRPr="00AC55A2">
        <w:rPr>
          <w:rFonts w:asciiTheme="majorBidi" w:hAnsiTheme="majorBidi" w:cstheme="majorBidi" w:hint="cs"/>
          <w:color w:val="000000"/>
          <w:sz w:val="28"/>
          <w:cs/>
        </w:rPr>
        <w:t>รื่</w:t>
      </w:r>
      <w:r w:rsidRPr="00AC55A2">
        <w:rPr>
          <w:rFonts w:asciiTheme="majorBidi" w:hAnsiTheme="majorBidi" w:cstheme="majorBidi"/>
          <w:color w:val="000000"/>
          <w:sz w:val="28"/>
          <w:cs/>
        </w:rPr>
        <w:t>องบิน , ห้องพักที่คอน</w:t>
      </w:r>
      <w:r w:rsidRPr="00AC55A2">
        <w:rPr>
          <w:rFonts w:asciiTheme="majorBidi" w:hAnsiTheme="majorBidi" w:cstheme="majorBidi"/>
          <w:color w:val="000000"/>
          <w:sz w:val="28"/>
        </w:rPr>
        <w:br/>
      </w:r>
      <w:proofErr w:type="spellStart"/>
      <w:r w:rsidRPr="00AC55A2">
        <w:rPr>
          <w:rFonts w:asciiTheme="majorBidi" w:hAnsiTheme="majorBidi" w:cstheme="majorBidi"/>
          <w:color w:val="000000"/>
          <w:sz w:val="28"/>
          <w:cs/>
        </w:rPr>
        <w:t>เฟิร์</w:t>
      </w:r>
      <w:proofErr w:type="spellEnd"/>
      <w:r w:rsidRPr="00AC55A2">
        <w:rPr>
          <w:rFonts w:asciiTheme="majorBidi" w:hAnsiTheme="majorBidi" w:cstheme="majorBidi"/>
          <w:color w:val="000000"/>
          <w:sz w:val="28"/>
          <w:cs/>
        </w:rPr>
        <w:t>มจากทาง</w:t>
      </w:r>
      <w:r w:rsidRPr="00AC55A2">
        <w:rPr>
          <w:rFonts w:asciiTheme="majorBidi" w:hAnsiTheme="majorBidi" w:cstheme="majorBidi" w:hint="cs"/>
          <w:color w:val="000000"/>
          <w:sz w:val="28"/>
          <w:cs/>
        </w:rPr>
        <w:t>อเมริกา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,ประกันการเดินทาง ฯลฯ ทางท่านจะต้องรอให้คณะครบ </w:t>
      </w:r>
      <w:r w:rsidRPr="00AC55A2">
        <w:rPr>
          <w:rFonts w:asciiTheme="majorBidi" w:hAnsiTheme="majorBidi" w:cstheme="majorBidi"/>
          <w:color w:val="000000"/>
          <w:sz w:val="28"/>
        </w:rPr>
        <w:t>15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ท่าน จึงจะสามารถยื่นวีซ่าให้กับทางท่านได้อย่างถูกต้อง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</w:p>
    <w:p w14:paraId="60A30367" w14:textId="77777777" w:rsidR="008C78AD" w:rsidRPr="00AC55A2" w:rsidRDefault="008C78AD" w:rsidP="0047095F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AC55A2">
        <w:rPr>
          <w:rFonts w:asciiTheme="majorBidi" w:hAnsiTheme="majorBidi" w:cstheme="majorBidi"/>
          <w:color w:val="000000"/>
          <w:sz w:val="28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color w:val="000000"/>
          <w:sz w:val="28"/>
          <w:cs/>
        </w:rPr>
        <w:t>โดยมีเจ้าหน้าที่ของบริษัทคอยดูแล และอำนวยความสะดวก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 </w:t>
      </w:r>
    </w:p>
    <w:p w14:paraId="68C663ED" w14:textId="77777777" w:rsidR="008C78AD" w:rsidRPr="00AC55A2" w:rsidRDefault="008C78AD" w:rsidP="0047095F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เอกสารต่างๆที่ใช้ในการยื่นวีซ่าท่องเที่ยวทวีปยุโรป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DF46F50" w14:textId="77777777" w:rsidR="008C78AD" w:rsidRPr="00AC55A2" w:rsidRDefault="008C78AD" w:rsidP="0047095F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049" w:hanging="284"/>
        <w:rPr>
          <w:rFonts w:asciiTheme="majorBidi" w:hAnsiTheme="majorBidi" w:cstheme="majorBidi"/>
          <w:b/>
          <w:bCs/>
          <w:color w:val="000000"/>
          <w:sz w:val="28"/>
          <w:u w:val="single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55F1F56" w14:textId="77777777" w:rsidR="008C78AD" w:rsidRPr="00AC55A2" w:rsidRDefault="008C78AD" w:rsidP="0047095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ab/>
        <w:t>ค่าธรรมเนียมการยื่นวีซ่าและค่าดำเนินการ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14:paraId="6D4206D3" w14:textId="77777777" w:rsidR="008C78AD" w:rsidRPr="00AC55A2" w:rsidRDefault="008C78AD" w:rsidP="0047095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color w:val="000000"/>
          <w:sz w:val="28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AC55A2">
        <w:rPr>
          <w:rFonts w:asciiTheme="majorBidi" w:hAnsiTheme="majorBidi" w:cstheme="majorBidi"/>
          <w:color w:val="000000"/>
          <w:sz w:val="28"/>
        </w:rPr>
        <w:t xml:space="preserve">REFUND 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AC55A2">
        <w:rPr>
          <w:rFonts w:asciiTheme="majorBidi" w:hAnsiTheme="majorBidi" w:cstheme="majorBidi"/>
          <w:color w:val="000000"/>
          <w:sz w:val="28"/>
        </w:rPr>
        <w:t>45-60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วัน (ตามกฎของแต่ละสายการบิน)</w:t>
      </w:r>
      <w:r w:rsidRPr="00AC55A2">
        <w:rPr>
          <w:rFonts w:asciiTheme="majorBidi" w:hAnsiTheme="majorBidi" w:cstheme="majorBidi"/>
          <w:color w:val="000000"/>
          <w:sz w:val="28"/>
        </w:rPr>
        <w:t xml:space="preserve"> </w:t>
      </w:r>
      <w:r w:rsidRPr="00AC55A2">
        <w:rPr>
          <w:rFonts w:asciiTheme="majorBidi" w:hAnsiTheme="majorBidi" w:cstheme="majorBidi"/>
          <w:color w:val="000000"/>
          <w:sz w:val="28"/>
          <w:cs/>
        </w:rPr>
        <w:t>ถ้ายังไม่ออกตั๋วท่านจะเสียแต่ค่ามัดจำตั๋วตามจริงเท่านั้น</w:t>
      </w:r>
    </w:p>
    <w:p w14:paraId="190CABAA" w14:textId="77777777" w:rsidR="008C78AD" w:rsidRPr="00AC55A2" w:rsidRDefault="008C78AD" w:rsidP="0047095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b/>
          <w:bCs/>
          <w:color w:val="000000"/>
          <w:sz w:val="28"/>
          <w:u w:val="single"/>
        </w:rPr>
      </w:pP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- </w:t>
      </w:r>
      <w:r w:rsidRPr="00AC55A2">
        <w:rPr>
          <w:rFonts w:asciiTheme="majorBidi" w:hAnsiTheme="majorBidi" w:cstheme="majorBidi"/>
          <w:color w:val="000000"/>
          <w:sz w:val="28"/>
          <w:cs/>
        </w:rPr>
        <w:tab/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ค่าห้องพักในอเมริกา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</w:t>
      </w:r>
      <w:proofErr w:type="spellStart"/>
      <w:r w:rsidRPr="00AC55A2">
        <w:rPr>
          <w:rFonts w:asciiTheme="majorBidi" w:hAnsiTheme="majorBidi" w:cstheme="majorBidi"/>
          <w:color w:val="000000"/>
          <w:sz w:val="28"/>
          <w:cs/>
        </w:rPr>
        <w:t>โอเปอเรเตอร์</w:t>
      </w:r>
      <w:proofErr w:type="spellEnd"/>
      <w:r w:rsidRPr="00AC55A2">
        <w:rPr>
          <w:rFonts w:asciiTheme="majorBidi" w:hAnsiTheme="majorBidi" w:cstheme="majorBidi"/>
          <w:color w:val="000000"/>
          <w:sz w:val="28"/>
          <w:cs/>
        </w:rPr>
        <w:t xml:space="preserve">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14:paraId="16225886" w14:textId="77777777" w:rsidR="008C78AD" w:rsidRPr="00AC55A2" w:rsidRDefault="008C78AD" w:rsidP="0047095F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line="240" w:lineRule="auto"/>
        <w:ind w:left="-709" w:right="-1049" w:hanging="284"/>
        <w:rPr>
          <w:rFonts w:asciiTheme="majorBidi" w:hAnsiTheme="majorBidi" w:cstheme="majorBidi"/>
          <w:b/>
          <w:bCs/>
          <w:color w:val="000000"/>
          <w:sz w:val="28"/>
          <w:u w:val="single"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AC55A2">
        <w:rPr>
          <w:rFonts w:asciiTheme="majorBidi" w:hAnsiTheme="majorBidi" w:cstheme="majorBidi"/>
          <w:b/>
          <w:bCs/>
          <w:color w:val="000000"/>
          <w:sz w:val="28"/>
          <w:u w:val="single"/>
        </w:rPr>
        <w:t>100%</w:t>
      </w:r>
    </w:p>
    <w:p w14:paraId="3EAAD642" w14:textId="77777777" w:rsidR="008C78AD" w:rsidRPr="00AC55A2" w:rsidRDefault="008C78AD" w:rsidP="0047095F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-360"/>
        </w:tabs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b/>
          <w:bCs/>
          <w:color w:val="000000"/>
          <w:sz w:val="28"/>
          <w:cs/>
        </w:rPr>
      </w:pP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>ทางบริษัทเริ่มต้น และจบ การบริการ ที่สนามบินสุวรรณภูมิ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AC55A2">
        <w:rPr>
          <w:rFonts w:asciiTheme="majorBidi" w:hAnsiTheme="majorBidi" w:cstheme="majorBidi"/>
          <w:b/>
          <w:bCs/>
          <w:color w:val="000000"/>
          <w:sz w:val="28"/>
          <w:cs/>
        </w:rPr>
        <w:t xml:space="preserve"> </w:t>
      </w:r>
      <w:r w:rsidRPr="00AC55A2">
        <w:rPr>
          <w:rFonts w:asciiTheme="majorBidi" w:hAnsiTheme="majorBidi" w:cstheme="majorBidi"/>
          <w:color w:val="000000"/>
          <w:sz w:val="28"/>
          <w:cs/>
        </w:rPr>
        <w:t xml:space="preserve">ฉะนั้นท่านควรจะให้กรุ๊ป </w:t>
      </w:r>
      <w:r w:rsidRPr="00AC55A2">
        <w:rPr>
          <w:rFonts w:asciiTheme="majorBidi" w:hAnsiTheme="majorBidi" w:cstheme="majorBidi"/>
          <w:color w:val="000000"/>
          <w:sz w:val="28"/>
        </w:rPr>
        <w:t xml:space="preserve">FINAL 100% </w:t>
      </w:r>
      <w:r w:rsidRPr="00AC55A2">
        <w:rPr>
          <w:rFonts w:asciiTheme="majorBidi" w:hAnsiTheme="majorBidi" w:cstheme="majorBidi"/>
          <w:color w:val="000000"/>
          <w:sz w:val="28"/>
          <w:cs/>
        </w:rPr>
        <w:t>ก่อนที่จะสำรองยานพาหนะ</w:t>
      </w:r>
    </w:p>
    <w:p w14:paraId="038AA834" w14:textId="77777777" w:rsidR="008C78AD" w:rsidRPr="00FE1862" w:rsidRDefault="008C78AD" w:rsidP="0047095F">
      <w:pPr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14:paraId="79637534" w14:textId="77777777" w:rsidR="008C78AD" w:rsidRPr="00AC55A2" w:rsidRDefault="008C78AD" w:rsidP="00470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เงื่อนไขการยกเลิก</w:t>
      </w:r>
      <w:r w:rsidRPr="00AC55A2"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  <w:t xml:space="preserve">  </w:t>
      </w:r>
    </w:p>
    <w:p w14:paraId="2311E7F0" w14:textId="77777777" w:rsidR="003A243D" w:rsidRDefault="008C78AD" w:rsidP="0047095F">
      <w:pPr>
        <w:pStyle w:val="ListParagraph"/>
        <w:numPr>
          <w:ilvl w:val="3"/>
          <w:numId w:val="2"/>
        </w:numP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FE1862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 </w:t>
      </w:r>
      <w:r>
        <w:rPr>
          <w:rFonts w:asciiTheme="majorBidi" w:hAnsiTheme="majorBidi" w:cstheme="majorBidi"/>
          <w:sz w:val="36"/>
          <w:szCs w:val="36"/>
        </w:rPr>
        <w:t xml:space="preserve">40 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วัน - </w:t>
      </w:r>
      <w:r w:rsidRPr="00E94FDA">
        <w:rPr>
          <w:rFonts w:asciiTheme="majorBidi" w:hAnsiTheme="majorBidi" w:cstheme="majorBidi"/>
          <w:color w:val="FF0000"/>
          <w:sz w:val="36"/>
          <w:szCs w:val="36"/>
          <w:cs/>
        </w:rPr>
        <w:t>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  <w:r w:rsidRPr="00FE1862">
        <w:rPr>
          <w:rFonts w:asciiTheme="majorBidi" w:hAnsiTheme="majorBidi" w:cstheme="majorBidi"/>
          <w:sz w:val="36"/>
          <w:szCs w:val="36"/>
          <w:cs/>
        </w:rPr>
        <w:t xml:space="preserve">     </w:t>
      </w:r>
    </w:p>
    <w:p w14:paraId="5E661E80" w14:textId="77777777" w:rsidR="003A243D" w:rsidRPr="003A243D" w:rsidRDefault="008C78AD" w:rsidP="0047095F">
      <w:pPr>
        <w:pStyle w:val="ListParagraph"/>
        <w:numPr>
          <w:ilvl w:val="3"/>
          <w:numId w:val="2"/>
        </w:numP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3A243D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</w:t>
      </w:r>
      <w:r w:rsidRPr="003A243D">
        <w:rPr>
          <w:rFonts w:asciiTheme="majorBidi" w:hAnsiTheme="majorBidi" w:cstheme="majorBidi"/>
          <w:sz w:val="36"/>
          <w:szCs w:val="36"/>
        </w:rPr>
        <w:t>20-39</w:t>
      </w:r>
      <w:r w:rsidRPr="003A243D">
        <w:rPr>
          <w:rFonts w:asciiTheme="majorBidi" w:hAnsiTheme="majorBidi" w:cstheme="majorBidi"/>
          <w:sz w:val="36"/>
          <w:szCs w:val="36"/>
          <w:cs/>
        </w:rPr>
        <w:t xml:space="preserve"> วันขึ้นไป </w:t>
      </w:r>
      <w:r w:rsidRPr="003A243D">
        <w:rPr>
          <w:rFonts w:asciiTheme="majorBidi" w:hAnsiTheme="majorBidi" w:cstheme="majorBidi"/>
          <w:sz w:val="36"/>
          <w:szCs w:val="36"/>
        </w:rPr>
        <w:t xml:space="preserve">- - - </w:t>
      </w:r>
      <w:r w:rsidRPr="003A243D">
        <w:rPr>
          <w:rFonts w:asciiTheme="majorBidi" w:hAnsiTheme="majorBidi" w:cstheme="majorBidi"/>
          <w:color w:val="FF0000"/>
          <w:sz w:val="36"/>
          <w:szCs w:val="36"/>
          <w:cs/>
        </w:rPr>
        <w:t xml:space="preserve">เก็บค่าใช้จ่าย </w:t>
      </w:r>
      <w:r w:rsidRPr="003A243D">
        <w:rPr>
          <w:rFonts w:asciiTheme="majorBidi" w:hAnsiTheme="majorBidi" w:cstheme="majorBidi"/>
          <w:color w:val="FF0000"/>
          <w:sz w:val="36"/>
          <w:szCs w:val="36"/>
        </w:rPr>
        <w:t>50</w:t>
      </w:r>
      <w:r w:rsidRPr="003A243D">
        <w:rPr>
          <w:rFonts w:asciiTheme="majorBidi" w:hAnsiTheme="majorBidi" w:cstheme="majorBidi"/>
          <w:color w:val="FF0000"/>
          <w:sz w:val="36"/>
          <w:szCs w:val="36"/>
          <w:cs/>
        </w:rPr>
        <w:t xml:space="preserve"> % ของราคาทัวร์ </w:t>
      </w:r>
    </w:p>
    <w:p w14:paraId="2A516CF3" w14:textId="3D1EB72D" w:rsidR="008C78AD" w:rsidRDefault="008C78AD" w:rsidP="0047095F">
      <w:pPr>
        <w:pStyle w:val="ListParagraph"/>
        <w:numPr>
          <w:ilvl w:val="3"/>
          <w:numId w:val="2"/>
        </w:numPr>
        <w:spacing w:after="0" w:line="240" w:lineRule="auto"/>
        <w:ind w:left="-709" w:right="-1049" w:hanging="284"/>
        <w:jc w:val="thaiDistribute"/>
        <w:rPr>
          <w:rFonts w:asciiTheme="majorBidi" w:hAnsiTheme="majorBidi" w:cstheme="majorBidi"/>
          <w:sz w:val="36"/>
          <w:szCs w:val="36"/>
        </w:rPr>
      </w:pPr>
      <w:r w:rsidRPr="003A243D">
        <w:rPr>
          <w:rFonts w:asciiTheme="majorBidi" w:hAnsiTheme="majorBidi" w:cstheme="majorBidi"/>
          <w:sz w:val="36"/>
          <w:szCs w:val="36"/>
          <w:cs/>
        </w:rPr>
        <w:t xml:space="preserve">ยกเลิกก่อนการเดินทาง </w:t>
      </w:r>
      <w:r w:rsidRPr="003A243D">
        <w:rPr>
          <w:rFonts w:asciiTheme="majorBidi" w:hAnsiTheme="majorBidi" w:cstheme="majorBidi"/>
          <w:sz w:val="36"/>
          <w:szCs w:val="36"/>
        </w:rPr>
        <w:t>1-19</w:t>
      </w:r>
      <w:r w:rsidRPr="003A243D">
        <w:rPr>
          <w:rFonts w:asciiTheme="majorBidi" w:hAnsiTheme="majorBidi" w:cstheme="majorBidi"/>
          <w:sz w:val="36"/>
          <w:szCs w:val="36"/>
          <w:cs/>
        </w:rPr>
        <w:t xml:space="preserve"> วัน </w:t>
      </w:r>
      <w:r w:rsidRPr="003A243D">
        <w:rPr>
          <w:rFonts w:asciiTheme="majorBidi" w:hAnsiTheme="majorBidi" w:cstheme="majorBidi"/>
          <w:sz w:val="36"/>
          <w:szCs w:val="36"/>
        </w:rPr>
        <w:t>- - -</w:t>
      </w:r>
      <w:r w:rsidRPr="003A243D">
        <w:rPr>
          <w:rFonts w:asciiTheme="majorBidi" w:hAnsiTheme="majorBidi" w:cstheme="majorBidi"/>
          <w:color w:val="FF0000"/>
          <w:sz w:val="36"/>
          <w:szCs w:val="36"/>
          <w:cs/>
        </w:rPr>
        <w:t xml:space="preserve">เก็บค่าบริการทั้งหมด </w:t>
      </w:r>
      <w:r w:rsidRPr="003A243D">
        <w:rPr>
          <w:rFonts w:asciiTheme="majorBidi" w:hAnsiTheme="majorBidi" w:cstheme="majorBidi"/>
          <w:color w:val="FF0000"/>
          <w:sz w:val="36"/>
          <w:szCs w:val="36"/>
        </w:rPr>
        <w:t>100</w:t>
      </w:r>
      <w:r w:rsidRPr="003A243D">
        <w:rPr>
          <w:rFonts w:asciiTheme="majorBidi" w:hAnsiTheme="majorBidi" w:cstheme="majorBidi"/>
          <w:color w:val="FF0000"/>
          <w:sz w:val="36"/>
          <w:szCs w:val="36"/>
          <w:cs/>
        </w:rPr>
        <w:t xml:space="preserve"> %</w:t>
      </w:r>
    </w:p>
    <w:p w14:paraId="0193EBA3" w14:textId="77777777" w:rsidR="0047095F" w:rsidRPr="003A243D" w:rsidRDefault="0047095F" w:rsidP="0047095F">
      <w:pPr>
        <w:pStyle w:val="ListParagraph"/>
        <w:spacing w:after="0" w:line="240" w:lineRule="auto"/>
        <w:ind w:left="-709" w:right="-1049"/>
        <w:jc w:val="thaiDistribute"/>
        <w:rPr>
          <w:rFonts w:asciiTheme="majorBidi" w:hAnsiTheme="majorBidi" w:cstheme="majorBidi"/>
          <w:sz w:val="36"/>
          <w:szCs w:val="36"/>
        </w:rPr>
      </w:pPr>
    </w:p>
    <w:p w14:paraId="468E4BE4" w14:textId="10D33242" w:rsidR="008C78AD" w:rsidRPr="002100AB" w:rsidRDefault="008C78AD" w:rsidP="00470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709" w:right="-1049" w:hanging="284"/>
        <w:jc w:val="center"/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</w:pP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 xml:space="preserve">เอกสารที่ใช้ในการยื่นขอวีซ่า 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>VISA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 xml:space="preserve">  (ต้องมาโชว์ตัวที่สถานทูตเพื่อ</w:t>
      </w:r>
      <w:r w:rsidR="003A243D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สัมภาษณ์</w:t>
      </w:r>
      <w:r w:rsidRPr="002100AB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cs/>
          <w:lang w:eastAsia="zh-CN"/>
        </w:rPr>
        <w:t>ทุกท่าน)</w:t>
      </w:r>
    </w:p>
    <w:p w14:paraId="5C024B02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14:paraId="5F047C1E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1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5 X </w:t>
      </w:r>
      <w:smartTag w:uri="urn:schemas-microsoft-com:office:smarttags" w:element="metricconverter">
        <w:smartTagPr>
          <w:attr w:name="ProductID" w:val="2.0 นิ้ว"/>
        </w:smartTagP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>2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cs/>
            <w:lang w:eastAsia="zh-CN"/>
          </w:rPr>
          <w:t>.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 xml:space="preserve">0 </w:t>
        </w:r>
        <w:r w:rsidRPr="003A243D">
          <w:rPr>
            <w:rFonts w:ascii="Angsana New" w:eastAsia="SimSun" w:hAnsi="Angsana New" w:cs="Angsana New" w:hint="cs"/>
            <w:b/>
            <w:bCs/>
            <w:sz w:val="32"/>
            <w:szCs w:val="32"/>
            <w:u w:val="single"/>
            <w:cs/>
            <w:lang w:eastAsia="zh-CN"/>
          </w:rPr>
          <w:t>นิ้ว</w:t>
        </w:r>
      </w:smartTag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4A1A766C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*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ค้าขาย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เดือนนับจากเดือนที่จะเดินทาง 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พนักงานและผู้ถือหุ้น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หนังสือรับรองการทำงานเป็นภาษาอังกฤษ  </w:t>
      </w:r>
      <w:r w:rsidRPr="003A243D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3A243D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3A243D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743DD9CF" w14:textId="77777777" w:rsidR="008C78AD" w:rsidRPr="003A243D" w:rsidRDefault="008C78AD" w:rsidP="0047095F">
      <w:p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>ข้าราชการและนักเรียน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14:paraId="03D9CC78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ท่านละ 1 ฉบับ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( สถานทูต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ทั้งนี้เพื่อให้หลักฐานการเงินของท่านสมบูรณ์ที่สุด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)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3A243D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3A243D">
        <w:rPr>
          <w:rFonts w:ascii="Angsana New" w:eastAsia="SimSun" w:hAnsi="Angsana New" w:cs="Angsana New" w:hint="cs"/>
          <w:color w:val="FFFFFF" w:themeColor="background1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3A243D">
        <w:rPr>
          <w:rFonts w:asciiTheme="majorBidi" w:eastAsia="SimSun" w:hAnsiTheme="majorBidi" w:cstheme="majorBidi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3A243D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</w:rPr>
        <w:t xml:space="preserve">Statement </w:t>
      </w:r>
      <w:r w:rsidRPr="003A243D">
        <w:rPr>
          <w:rFonts w:asciiTheme="majorBidi" w:hAnsiTheme="majorBidi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3A243D"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14:paraId="5585CB38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14:paraId="08D202F5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BC81BC9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สำเนาทะเบียนบ้าน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46DEE35B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6FC50547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สำเนาใบเปลี่ยนชื่อ-สกุล (ถ้ามี)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</w:p>
    <w:p w14:paraId="74687238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้น</w:t>
      </w:r>
      <w:proofErr w:type="spellEnd"/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เป็นการถาวร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65F2D13E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2F521DF4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14:paraId="7C53D8BA" w14:textId="77777777" w:rsidR="008C78AD" w:rsidRPr="003A243D" w:rsidRDefault="008C78AD" w:rsidP="0047095F">
      <w:pPr>
        <w:numPr>
          <w:ilvl w:val="1"/>
          <w:numId w:val="7"/>
        </w:numPr>
        <w:spacing w:after="0" w:line="240" w:lineRule="auto"/>
        <w:ind w:left="-709" w:right="-1049" w:hanging="284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3A243D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ทัวร์ออกเดินทางภายใน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30 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1C27B8CB" w14:textId="1D7A87D4" w:rsidR="008C78AD" w:rsidRPr="003A243D" w:rsidRDefault="008C78AD" w:rsidP="0047095F">
      <w:pPr>
        <w:tabs>
          <w:tab w:val="left" w:pos="3385"/>
        </w:tabs>
        <w:ind w:left="-709" w:right="-1049" w:hanging="284"/>
        <w:rPr>
          <w:rFonts w:ascii="Times New Roman" w:eastAsia="SimSun" w:hAnsi="Times New Roman"/>
          <w:sz w:val="32"/>
          <w:szCs w:val="32"/>
          <w:lang w:val="vi-VN" w:eastAsia="zh-CN"/>
        </w:rPr>
      </w:pPr>
    </w:p>
    <w:sectPr w:rsidR="008C78AD" w:rsidRPr="003A243D" w:rsidSect="00F849AB">
      <w:footerReference w:type="default" r:id="rId89"/>
      <w:pgSz w:w="11907" w:h="16840" w:code="9"/>
      <w:pgMar w:top="1276" w:right="1800" w:bottom="432" w:left="1800" w:header="706" w:footer="0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FC586" w14:textId="77777777" w:rsidR="00630E97" w:rsidRDefault="00630E97">
      <w:pPr>
        <w:spacing w:after="0" w:line="240" w:lineRule="auto"/>
      </w:pPr>
      <w:r>
        <w:separator/>
      </w:r>
    </w:p>
  </w:endnote>
  <w:endnote w:type="continuationSeparator" w:id="0">
    <w:p w14:paraId="7D135C43" w14:textId="77777777" w:rsidR="00630E97" w:rsidRDefault="0063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3D52" w14:textId="77777777" w:rsidR="00F2575F" w:rsidRDefault="00014F62" w:rsidP="00014F62">
    <w:pPr>
      <w:pStyle w:val="Footer"/>
      <w:tabs>
        <w:tab w:val="left" w:pos="2204"/>
      </w:tabs>
    </w:pPr>
    <w:r>
      <w:rPr>
        <w:cs/>
      </w:rPr>
      <w:tab/>
    </w:r>
  </w:p>
  <w:p w14:paraId="22523FF8" w14:textId="77777777" w:rsidR="002860EA" w:rsidRDefault="00867C2F" w:rsidP="00867C2F">
    <w:pPr>
      <w:pStyle w:val="NoSpacing"/>
      <w:tabs>
        <w:tab w:val="left" w:pos="3093"/>
        <w:tab w:val="center" w:pos="4225"/>
      </w:tabs>
      <w:ind w:left="284" w:right="141"/>
    </w:pPr>
    <w:r>
      <w:tab/>
    </w:r>
    <w:r>
      <w:tab/>
    </w:r>
    <w:r w:rsidR="002860EA" w:rsidRPr="002860EA">
      <w:tab/>
    </w:r>
  </w:p>
  <w:p w14:paraId="5ECB77C7" w14:textId="77777777" w:rsidR="00471EF8" w:rsidRPr="002860EA" w:rsidRDefault="00471EF8" w:rsidP="002860EA">
    <w:pPr>
      <w:pStyle w:val="Footer"/>
      <w:tabs>
        <w:tab w:val="clear" w:pos="9026"/>
        <w:tab w:val="left" w:pos="4513"/>
      </w:tabs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2B8A77" w14:textId="77777777" w:rsidR="00630E97" w:rsidRDefault="00630E97">
      <w:pPr>
        <w:spacing w:after="0" w:line="240" w:lineRule="auto"/>
      </w:pPr>
      <w:r>
        <w:separator/>
      </w:r>
    </w:p>
  </w:footnote>
  <w:footnote w:type="continuationSeparator" w:id="0">
    <w:p w14:paraId="24D23111" w14:textId="77777777" w:rsidR="00630E97" w:rsidRDefault="00630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5B0543B"/>
    <w:multiLevelType w:val="hybridMultilevel"/>
    <w:tmpl w:val="C486C3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4B0A369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86379"/>
    <w:multiLevelType w:val="hybridMultilevel"/>
    <w:tmpl w:val="CC2C492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879E17AC"/>
    <w:lvl w:ilvl="0" w:tplc="04090007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7B39127B"/>
    <w:multiLevelType w:val="hybridMultilevel"/>
    <w:tmpl w:val="01F8CFF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7AC2"/>
    <w:rsid w:val="00007D48"/>
    <w:rsid w:val="00011FDA"/>
    <w:rsid w:val="00012853"/>
    <w:rsid w:val="00014F62"/>
    <w:rsid w:val="00015827"/>
    <w:rsid w:val="0001592F"/>
    <w:rsid w:val="000204F5"/>
    <w:rsid w:val="00021657"/>
    <w:rsid w:val="00023D2C"/>
    <w:rsid w:val="0002748D"/>
    <w:rsid w:val="0003080B"/>
    <w:rsid w:val="00032F2C"/>
    <w:rsid w:val="000353F3"/>
    <w:rsid w:val="00036E12"/>
    <w:rsid w:val="00043ABC"/>
    <w:rsid w:val="00053FA9"/>
    <w:rsid w:val="00063A6A"/>
    <w:rsid w:val="000640D5"/>
    <w:rsid w:val="00065AAE"/>
    <w:rsid w:val="00066B28"/>
    <w:rsid w:val="000679A2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027D"/>
    <w:rsid w:val="000A06F7"/>
    <w:rsid w:val="000A2792"/>
    <w:rsid w:val="000B4751"/>
    <w:rsid w:val="000B4A10"/>
    <w:rsid w:val="000B735F"/>
    <w:rsid w:val="000C4AEE"/>
    <w:rsid w:val="000C6183"/>
    <w:rsid w:val="000D11F2"/>
    <w:rsid w:val="000D430F"/>
    <w:rsid w:val="000D7464"/>
    <w:rsid w:val="000E02CE"/>
    <w:rsid w:val="000E5633"/>
    <w:rsid w:val="000E6314"/>
    <w:rsid w:val="000F179E"/>
    <w:rsid w:val="000F2212"/>
    <w:rsid w:val="000F40C1"/>
    <w:rsid w:val="000F5304"/>
    <w:rsid w:val="000F5B75"/>
    <w:rsid w:val="0010129E"/>
    <w:rsid w:val="001017FF"/>
    <w:rsid w:val="0010188D"/>
    <w:rsid w:val="00105D60"/>
    <w:rsid w:val="00106636"/>
    <w:rsid w:val="00106EC0"/>
    <w:rsid w:val="0011230D"/>
    <w:rsid w:val="00116517"/>
    <w:rsid w:val="0012393F"/>
    <w:rsid w:val="00135053"/>
    <w:rsid w:val="001354C2"/>
    <w:rsid w:val="00136623"/>
    <w:rsid w:val="00145058"/>
    <w:rsid w:val="001457AC"/>
    <w:rsid w:val="0014740C"/>
    <w:rsid w:val="00147684"/>
    <w:rsid w:val="001529CA"/>
    <w:rsid w:val="00155553"/>
    <w:rsid w:val="001567EE"/>
    <w:rsid w:val="0015696A"/>
    <w:rsid w:val="0016273A"/>
    <w:rsid w:val="00165E20"/>
    <w:rsid w:val="0016604B"/>
    <w:rsid w:val="00170084"/>
    <w:rsid w:val="001712FF"/>
    <w:rsid w:val="0017410B"/>
    <w:rsid w:val="00180696"/>
    <w:rsid w:val="001842A7"/>
    <w:rsid w:val="00184371"/>
    <w:rsid w:val="001859B7"/>
    <w:rsid w:val="00194458"/>
    <w:rsid w:val="00197805"/>
    <w:rsid w:val="00197A6B"/>
    <w:rsid w:val="00197E77"/>
    <w:rsid w:val="001A1DE3"/>
    <w:rsid w:val="001A55C8"/>
    <w:rsid w:val="001A7746"/>
    <w:rsid w:val="001B08CA"/>
    <w:rsid w:val="001B08F1"/>
    <w:rsid w:val="001C4926"/>
    <w:rsid w:val="001D1F6F"/>
    <w:rsid w:val="001D5563"/>
    <w:rsid w:val="001D57CC"/>
    <w:rsid w:val="001E3455"/>
    <w:rsid w:val="001E5941"/>
    <w:rsid w:val="001E5A9B"/>
    <w:rsid w:val="001E7F7C"/>
    <w:rsid w:val="001F5D04"/>
    <w:rsid w:val="002070DB"/>
    <w:rsid w:val="002143AB"/>
    <w:rsid w:val="002144DC"/>
    <w:rsid w:val="00214534"/>
    <w:rsid w:val="00215CB2"/>
    <w:rsid w:val="00221973"/>
    <w:rsid w:val="00224640"/>
    <w:rsid w:val="00224E7A"/>
    <w:rsid w:val="00225E22"/>
    <w:rsid w:val="00226694"/>
    <w:rsid w:val="00227480"/>
    <w:rsid w:val="00227B13"/>
    <w:rsid w:val="00235DFA"/>
    <w:rsid w:val="00241BD3"/>
    <w:rsid w:val="0024608D"/>
    <w:rsid w:val="00253D6D"/>
    <w:rsid w:val="00263872"/>
    <w:rsid w:val="00270B7F"/>
    <w:rsid w:val="00272BFB"/>
    <w:rsid w:val="00272F96"/>
    <w:rsid w:val="00273C22"/>
    <w:rsid w:val="00276B18"/>
    <w:rsid w:val="00277A2D"/>
    <w:rsid w:val="002800BF"/>
    <w:rsid w:val="002802FD"/>
    <w:rsid w:val="0028264A"/>
    <w:rsid w:val="0028426B"/>
    <w:rsid w:val="002860EA"/>
    <w:rsid w:val="0028720E"/>
    <w:rsid w:val="002922BA"/>
    <w:rsid w:val="002976A7"/>
    <w:rsid w:val="002A0441"/>
    <w:rsid w:val="002A237B"/>
    <w:rsid w:val="002A334E"/>
    <w:rsid w:val="002A7F82"/>
    <w:rsid w:val="002B2B05"/>
    <w:rsid w:val="002B2B7B"/>
    <w:rsid w:val="002B3AD2"/>
    <w:rsid w:val="002C7CEA"/>
    <w:rsid w:val="002D06F3"/>
    <w:rsid w:val="002D29C1"/>
    <w:rsid w:val="002D3959"/>
    <w:rsid w:val="002D4F28"/>
    <w:rsid w:val="002E0624"/>
    <w:rsid w:val="002E2CA7"/>
    <w:rsid w:val="002E47AB"/>
    <w:rsid w:val="002E594B"/>
    <w:rsid w:val="002E5A53"/>
    <w:rsid w:val="002F101B"/>
    <w:rsid w:val="002F2F38"/>
    <w:rsid w:val="002F4322"/>
    <w:rsid w:val="002F5CE8"/>
    <w:rsid w:val="002F5FDF"/>
    <w:rsid w:val="002F6E63"/>
    <w:rsid w:val="003025FE"/>
    <w:rsid w:val="003030AF"/>
    <w:rsid w:val="003148A3"/>
    <w:rsid w:val="00316A09"/>
    <w:rsid w:val="00316A61"/>
    <w:rsid w:val="003202B1"/>
    <w:rsid w:val="00323427"/>
    <w:rsid w:val="00330D38"/>
    <w:rsid w:val="0033193E"/>
    <w:rsid w:val="00335857"/>
    <w:rsid w:val="003373FD"/>
    <w:rsid w:val="003446F5"/>
    <w:rsid w:val="00360E93"/>
    <w:rsid w:val="0036154A"/>
    <w:rsid w:val="00362093"/>
    <w:rsid w:val="003713FD"/>
    <w:rsid w:val="0037314E"/>
    <w:rsid w:val="00376C66"/>
    <w:rsid w:val="00377776"/>
    <w:rsid w:val="00383748"/>
    <w:rsid w:val="00390AF9"/>
    <w:rsid w:val="003937BE"/>
    <w:rsid w:val="003A05ED"/>
    <w:rsid w:val="003A243D"/>
    <w:rsid w:val="003A2DAC"/>
    <w:rsid w:val="003A3495"/>
    <w:rsid w:val="003A56D1"/>
    <w:rsid w:val="003B07D5"/>
    <w:rsid w:val="003B1FAF"/>
    <w:rsid w:val="003B2DDB"/>
    <w:rsid w:val="003C0318"/>
    <w:rsid w:val="003C54F5"/>
    <w:rsid w:val="003C5EBF"/>
    <w:rsid w:val="003C7094"/>
    <w:rsid w:val="003D2430"/>
    <w:rsid w:val="003D7B70"/>
    <w:rsid w:val="003D7BEC"/>
    <w:rsid w:val="003E168F"/>
    <w:rsid w:val="003E3C03"/>
    <w:rsid w:val="003E4211"/>
    <w:rsid w:val="003F17E5"/>
    <w:rsid w:val="003F20B5"/>
    <w:rsid w:val="003F20C6"/>
    <w:rsid w:val="003F59A1"/>
    <w:rsid w:val="00401326"/>
    <w:rsid w:val="00401ADA"/>
    <w:rsid w:val="004026FD"/>
    <w:rsid w:val="00404338"/>
    <w:rsid w:val="00404372"/>
    <w:rsid w:val="00404DAE"/>
    <w:rsid w:val="00406B56"/>
    <w:rsid w:val="00415E8A"/>
    <w:rsid w:val="0042131B"/>
    <w:rsid w:val="004252C5"/>
    <w:rsid w:val="004311BC"/>
    <w:rsid w:val="00431F18"/>
    <w:rsid w:val="00432744"/>
    <w:rsid w:val="004332FD"/>
    <w:rsid w:val="00435D76"/>
    <w:rsid w:val="00443338"/>
    <w:rsid w:val="00447ECA"/>
    <w:rsid w:val="00453ED1"/>
    <w:rsid w:val="00455EF1"/>
    <w:rsid w:val="00455F35"/>
    <w:rsid w:val="00456E75"/>
    <w:rsid w:val="00461655"/>
    <w:rsid w:val="00462D1C"/>
    <w:rsid w:val="00463463"/>
    <w:rsid w:val="0046387C"/>
    <w:rsid w:val="0047095F"/>
    <w:rsid w:val="00471EF8"/>
    <w:rsid w:val="004735CB"/>
    <w:rsid w:val="00473BD0"/>
    <w:rsid w:val="00476601"/>
    <w:rsid w:val="00477067"/>
    <w:rsid w:val="00484E6D"/>
    <w:rsid w:val="00490093"/>
    <w:rsid w:val="00491711"/>
    <w:rsid w:val="0049202C"/>
    <w:rsid w:val="004A3C27"/>
    <w:rsid w:val="004A4422"/>
    <w:rsid w:val="004A785E"/>
    <w:rsid w:val="004C2768"/>
    <w:rsid w:val="004C4C76"/>
    <w:rsid w:val="004D59D9"/>
    <w:rsid w:val="004D6B33"/>
    <w:rsid w:val="004E155E"/>
    <w:rsid w:val="004E2070"/>
    <w:rsid w:val="004E23E7"/>
    <w:rsid w:val="004E2DF2"/>
    <w:rsid w:val="004E48B3"/>
    <w:rsid w:val="004E6965"/>
    <w:rsid w:val="004E6C93"/>
    <w:rsid w:val="004F030E"/>
    <w:rsid w:val="004F5E1B"/>
    <w:rsid w:val="004F6B33"/>
    <w:rsid w:val="005002F4"/>
    <w:rsid w:val="0051087B"/>
    <w:rsid w:val="00526EB3"/>
    <w:rsid w:val="0053459C"/>
    <w:rsid w:val="00536E41"/>
    <w:rsid w:val="00542344"/>
    <w:rsid w:val="005507A9"/>
    <w:rsid w:val="005554F0"/>
    <w:rsid w:val="005575AE"/>
    <w:rsid w:val="00564FC5"/>
    <w:rsid w:val="0057093C"/>
    <w:rsid w:val="00583D64"/>
    <w:rsid w:val="00583EB1"/>
    <w:rsid w:val="00584C03"/>
    <w:rsid w:val="005853DF"/>
    <w:rsid w:val="00586F7B"/>
    <w:rsid w:val="005966BB"/>
    <w:rsid w:val="00596E04"/>
    <w:rsid w:val="005A06A2"/>
    <w:rsid w:val="005A6CBC"/>
    <w:rsid w:val="005A70D7"/>
    <w:rsid w:val="005B15C8"/>
    <w:rsid w:val="005B2037"/>
    <w:rsid w:val="005B3FD4"/>
    <w:rsid w:val="005B5956"/>
    <w:rsid w:val="005B79BE"/>
    <w:rsid w:val="005B7B77"/>
    <w:rsid w:val="005C0B58"/>
    <w:rsid w:val="005C0CF0"/>
    <w:rsid w:val="005C4AB3"/>
    <w:rsid w:val="005C6647"/>
    <w:rsid w:val="005C7F51"/>
    <w:rsid w:val="005D1781"/>
    <w:rsid w:val="005D3035"/>
    <w:rsid w:val="005E1492"/>
    <w:rsid w:val="005E28D7"/>
    <w:rsid w:val="005E7611"/>
    <w:rsid w:val="005F072C"/>
    <w:rsid w:val="005F5B50"/>
    <w:rsid w:val="0060292E"/>
    <w:rsid w:val="006052EF"/>
    <w:rsid w:val="006126FD"/>
    <w:rsid w:val="006206EA"/>
    <w:rsid w:val="00622BC8"/>
    <w:rsid w:val="00623BD4"/>
    <w:rsid w:val="00624B3F"/>
    <w:rsid w:val="00627087"/>
    <w:rsid w:val="006273AB"/>
    <w:rsid w:val="00630E97"/>
    <w:rsid w:val="006310C7"/>
    <w:rsid w:val="00641034"/>
    <w:rsid w:val="00646365"/>
    <w:rsid w:val="00652B2D"/>
    <w:rsid w:val="00655315"/>
    <w:rsid w:val="006610AF"/>
    <w:rsid w:val="0066256F"/>
    <w:rsid w:val="00667C53"/>
    <w:rsid w:val="006718D2"/>
    <w:rsid w:val="00686389"/>
    <w:rsid w:val="00686D64"/>
    <w:rsid w:val="00696B29"/>
    <w:rsid w:val="006978E6"/>
    <w:rsid w:val="006B03C9"/>
    <w:rsid w:val="006B3769"/>
    <w:rsid w:val="006C3136"/>
    <w:rsid w:val="006C7677"/>
    <w:rsid w:val="006D158E"/>
    <w:rsid w:val="006E0782"/>
    <w:rsid w:val="006E4705"/>
    <w:rsid w:val="006E6509"/>
    <w:rsid w:val="006E6D5A"/>
    <w:rsid w:val="006E6DA8"/>
    <w:rsid w:val="006F04E2"/>
    <w:rsid w:val="006F0710"/>
    <w:rsid w:val="006F265E"/>
    <w:rsid w:val="00700368"/>
    <w:rsid w:val="00701E35"/>
    <w:rsid w:val="007048FD"/>
    <w:rsid w:val="00705833"/>
    <w:rsid w:val="007211C0"/>
    <w:rsid w:val="007213BC"/>
    <w:rsid w:val="00721E3F"/>
    <w:rsid w:val="007236D1"/>
    <w:rsid w:val="00732370"/>
    <w:rsid w:val="00736B9B"/>
    <w:rsid w:val="00736E9B"/>
    <w:rsid w:val="007427FE"/>
    <w:rsid w:val="0074724D"/>
    <w:rsid w:val="00751AC6"/>
    <w:rsid w:val="00754820"/>
    <w:rsid w:val="00762727"/>
    <w:rsid w:val="00771F7A"/>
    <w:rsid w:val="007760A2"/>
    <w:rsid w:val="0077621F"/>
    <w:rsid w:val="00776B32"/>
    <w:rsid w:val="007817EB"/>
    <w:rsid w:val="00782FBD"/>
    <w:rsid w:val="00790C76"/>
    <w:rsid w:val="00791883"/>
    <w:rsid w:val="00793B41"/>
    <w:rsid w:val="00794E4E"/>
    <w:rsid w:val="007A1AD3"/>
    <w:rsid w:val="007A36B9"/>
    <w:rsid w:val="007B0030"/>
    <w:rsid w:val="007B79E1"/>
    <w:rsid w:val="007C0003"/>
    <w:rsid w:val="007C510C"/>
    <w:rsid w:val="007E03A7"/>
    <w:rsid w:val="007E4882"/>
    <w:rsid w:val="007F01BD"/>
    <w:rsid w:val="007F488B"/>
    <w:rsid w:val="007F69A0"/>
    <w:rsid w:val="007F6C91"/>
    <w:rsid w:val="008018F1"/>
    <w:rsid w:val="00804C5C"/>
    <w:rsid w:val="00805A0A"/>
    <w:rsid w:val="00807A1B"/>
    <w:rsid w:val="008102CF"/>
    <w:rsid w:val="00813BF4"/>
    <w:rsid w:val="0083440F"/>
    <w:rsid w:val="00835F75"/>
    <w:rsid w:val="00841B54"/>
    <w:rsid w:val="00857C80"/>
    <w:rsid w:val="00860AAC"/>
    <w:rsid w:val="00861C0F"/>
    <w:rsid w:val="00863814"/>
    <w:rsid w:val="00863A1D"/>
    <w:rsid w:val="00867C2F"/>
    <w:rsid w:val="00867E99"/>
    <w:rsid w:val="00870876"/>
    <w:rsid w:val="0087317B"/>
    <w:rsid w:val="00874D59"/>
    <w:rsid w:val="008769D1"/>
    <w:rsid w:val="0088354B"/>
    <w:rsid w:val="008849DC"/>
    <w:rsid w:val="008860E2"/>
    <w:rsid w:val="00886F17"/>
    <w:rsid w:val="00891062"/>
    <w:rsid w:val="00891871"/>
    <w:rsid w:val="0089669F"/>
    <w:rsid w:val="008A1A4E"/>
    <w:rsid w:val="008B0A86"/>
    <w:rsid w:val="008B3D71"/>
    <w:rsid w:val="008B509E"/>
    <w:rsid w:val="008B5BC3"/>
    <w:rsid w:val="008C002B"/>
    <w:rsid w:val="008C270F"/>
    <w:rsid w:val="008C28B4"/>
    <w:rsid w:val="008C417C"/>
    <w:rsid w:val="008C78AD"/>
    <w:rsid w:val="008D4077"/>
    <w:rsid w:val="008D4326"/>
    <w:rsid w:val="008D7A8D"/>
    <w:rsid w:val="008D7DE6"/>
    <w:rsid w:val="008E3685"/>
    <w:rsid w:val="008E511B"/>
    <w:rsid w:val="008E6146"/>
    <w:rsid w:val="008F3632"/>
    <w:rsid w:val="008F7883"/>
    <w:rsid w:val="008F7B81"/>
    <w:rsid w:val="009153B5"/>
    <w:rsid w:val="009154E0"/>
    <w:rsid w:val="00917C73"/>
    <w:rsid w:val="0092055A"/>
    <w:rsid w:val="00921204"/>
    <w:rsid w:val="00921BD8"/>
    <w:rsid w:val="00922656"/>
    <w:rsid w:val="00922F97"/>
    <w:rsid w:val="00924B72"/>
    <w:rsid w:val="009300D6"/>
    <w:rsid w:val="00930A2D"/>
    <w:rsid w:val="009325D4"/>
    <w:rsid w:val="00937770"/>
    <w:rsid w:val="0093786E"/>
    <w:rsid w:val="00944F2B"/>
    <w:rsid w:val="00945D3B"/>
    <w:rsid w:val="009517D0"/>
    <w:rsid w:val="00951858"/>
    <w:rsid w:val="00956817"/>
    <w:rsid w:val="00956985"/>
    <w:rsid w:val="00963C49"/>
    <w:rsid w:val="00963D62"/>
    <w:rsid w:val="009708E6"/>
    <w:rsid w:val="009717BB"/>
    <w:rsid w:val="00974D55"/>
    <w:rsid w:val="0098267A"/>
    <w:rsid w:val="009961C9"/>
    <w:rsid w:val="009A3686"/>
    <w:rsid w:val="009B305D"/>
    <w:rsid w:val="009C07A3"/>
    <w:rsid w:val="009C2A8F"/>
    <w:rsid w:val="009C3930"/>
    <w:rsid w:val="009C3CE1"/>
    <w:rsid w:val="009C4B07"/>
    <w:rsid w:val="009C70D5"/>
    <w:rsid w:val="009C7EA9"/>
    <w:rsid w:val="009D0287"/>
    <w:rsid w:val="009D030F"/>
    <w:rsid w:val="009D1324"/>
    <w:rsid w:val="009D32F5"/>
    <w:rsid w:val="009D5180"/>
    <w:rsid w:val="009E17DF"/>
    <w:rsid w:val="009E288E"/>
    <w:rsid w:val="009F1174"/>
    <w:rsid w:val="009F2F92"/>
    <w:rsid w:val="009F3E03"/>
    <w:rsid w:val="00A02A7B"/>
    <w:rsid w:val="00A06079"/>
    <w:rsid w:val="00A118D5"/>
    <w:rsid w:val="00A12595"/>
    <w:rsid w:val="00A12A1C"/>
    <w:rsid w:val="00A13861"/>
    <w:rsid w:val="00A2026D"/>
    <w:rsid w:val="00A21606"/>
    <w:rsid w:val="00A23D7D"/>
    <w:rsid w:val="00A27E64"/>
    <w:rsid w:val="00A34B1A"/>
    <w:rsid w:val="00A36899"/>
    <w:rsid w:val="00A375C3"/>
    <w:rsid w:val="00A3769E"/>
    <w:rsid w:val="00A41E07"/>
    <w:rsid w:val="00A41FEB"/>
    <w:rsid w:val="00A42669"/>
    <w:rsid w:val="00A4509D"/>
    <w:rsid w:val="00A45AAC"/>
    <w:rsid w:val="00A4665E"/>
    <w:rsid w:val="00A47D25"/>
    <w:rsid w:val="00A5059C"/>
    <w:rsid w:val="00A65923"/>
    <w:rsid w:val="00A70F1D"/>
    <w:rsid w:val="00A71B18"/>
    <w:rsid w:val="00A76908"/>
    <w:rsid w:val="00A817D8"/>
    <w:rsid w:val="00A81EDC"/>
    <w:rsid w:val="00A820D1"/>
    <w:rsid w:val="00A82A27"/>
    <w:rsid w:val="00A84890"/>
    <w:rsid w:val="00A85723"/>
    <w:rsid w:val="00A9275B"/>
    <w:rsid w:val="00A94EFD"/>
    <w:rsid w:val="00AA3081"/>
    <w:rsid w:val="00AB53EC"/>
    <w:rsid w:val="00AC0D49"/>
    <w:rsid w:val="00AD7D8C"/>
    <w:rsid w:val="00AE56D5"/>
    <w:rsid w:val="00AF05DF"/>
    <w:rsid w:val="00AF3374"/>
    <w:rsid w:val="00AF6187"/>
    <w:rsid w:val="00B041A2"/>
    <w:rsid w:val="00B04E29"/>
    <w:rsid w:val="00B105D2"/>
    <w:rsid w:val="00B1174E"/>
    <w:rsid w:val="00B12B07"/>
    <w:rsid w:val="00B17F03"/>
    <w:rsid w:val="00B37DE7"/>
    <w:rsid w:val="00B465C3"/>
    <w:rsid w:val="00B53730"/>
    <w:rsid w:val="00B537C9"/>
    <w:rsid w:val="00B56DB2"/>
    <w:rsid w:val="00B57857"/>
    <w:rsid w:val="00B6539A"/>
    <w:rsid w:val="00B6787B"/>
    <w:rsid w:val="00B72A8A"/>
    <w:rsid w:val="00B7544D"/>
    <w:rsid w:val="00B75544"/>
    <w:rsid w:val="00B820B0"/>
    <w:rsid w:val="00B847CA"/>
    <w:rsid w:val="00B914CE"/>
    <w:rsid w:val="00B928F1"/>
    <w:rsid w:val="00B94E5C"/>
    <w:rsid w:val="00B95303"/>
    <w:rsid w:val="00B95F05"/>
    <w:rsid w:val="00B96A69"/>
    <w:rsid w:val="00BA5B91"/>
    <w:rsid w:val="00BB0C22"/>
    <w:rsid w:val="00BB146A"/>
    <w:rsid w:val="00BB4E26"/>
    <w:rsid w:val="00BC3F4D"/>
    <w:rsid w:val="00BC44E9"/>
    <w:rsid w:val="00BC6173"/>
    <w:rsid w:val="00BD1CA4"/>
    <w:rsid w:val="00BD20F6"/>
    <w:rsid w:val="00BD2217"/>
    <w:rsid w:val="00BD5329"/>
    <w:rsid w:val="00BD53CC"/>
    <w:rsid w:val="00BD7483"/>
    <w:rsid w:val="00BD74F1"/>
    <w:rsid w:val="00BE0CC3"/>
    <w:rsid w:val="00BE28D0"/>
    <w:rsid w:val="00BE2D03"/>
    <w:rsid w:val="00BE38AF"/>
    <w:rsid w:val="00BE47EC"/>
    <w:rsid w:val="00BE51C5"/>
    <w:rsid w:val="00BE77B3"/>
    <w:rsid w:val="00BE7985"/>
    <w:rsid w:val="00BF77C0"/>
    <w:rsid w:val="00C035F9"/>
    <w:rsid w:val="00C05D78"/>
    <w:rsid w:val="00C125F1"/>
    <w:rsid w:val="00C146B7"/>
    <w:rsid w:val="00C146FC"/>
    <w:rsid w:val="00C14CC1"/>
    <w:rsid w:val="00C15A97"/>
    <w:rsid w:val="00C17326"/>
    <w:rsid w:val="00C20838"/>
    <w:rsid w:val="00C22D51"/>
    <w:rsid w:val="00C24F73"/>
    <w:rsid w:val="00C43FD1"/>
    <w:rsid w:val="00C500B3"/>
    <w:rsid w:val="00C51A52"/>
    <w:rsid w:val="00C526D2"/>
    <w:rsid w:val="00C56EE7"/>
    <w:rsid w:val="00C574FB"/>
    <w:rsid w:val="00C57727"/>
    <w:rsid w:val="00C64E12"/>
    <w:rsid w:val="00C70683"/>
    <w:rsid w:val="00C725E8"/>
    <w:rsid w:val="00C732C3"/>
    <w:rsid w:val="00C773BC"/>
    <w:rsid w:val="00C81A8A"/>
    <w:rsid w:val="00C9386C"/>
    <w:rsid w:val="00C94D0F"/>
    <w:rsid w:val="00C971BC"/>
    <w:rsid w:val="00C97FF5"/>
    <w:rsid w:val="00CA2AF2"/>
    <w:rsid w:val="00CA4C08"/>
    <w:rsid w:val="00CB6BE8"/>
    <w:rsid w:val="00CC2210"/>
    <w:rsid w:val="00CC4DEE"/>
    <w:rsid w:val="00CC7D0D"/>
    <w:rsid w:val="00CD2138"/>
    <w:rsid w:val="00CD41AF"/>
    <w:rsid w:val="00CE0A5E"/>
    <w:rsid w:val="00CE4129"/>
    <w:rsid w:val="00CE59CB"/>
    <w:rsid w:val="00CF1572"/>
    <w:rsid w:val="00CF1F77"/>
    <w:rsid w:val="00D02A7C"/>
    <w:rsid w:val="00D0566B"/>
    <w:rsid w:val="00D05DB6"/>
    <w:rsid w:val="00D14313"/>
    <w:rsid w:val="00D14B33"/>
    <w:rsid w:val="00D14BA2"/>
    <w:rsid w:val="00D15F6A"/>
    <w:rsid w:val="00D179BE"/>
    <w:rsid w:val="00D202C6"/>
    <w:rsid w:val="00D20845"/>
    <w:rsid w:val="00D20E61"/>
    <w:rsid w:val="00D227FA"/>
    <w:rsid w:val="00D23FA3"/>
    <w:rsid w:val="00D27FC5"/>
    <w:rsid w:val="00D316F7"/>
    <w:rsid w:val="00D347D9"/>
    <w:rsid w:val="00D3646B"/>
    <w:rsid w:val="00D45AB0"/>
    <w:rsid w:val="00D47390"/>
    <w:rsid w:val="00D56471"/>
    <w:rsid w:val="00D5680E"/>
    <w:rsid w:val="00D61C11"/>
    <w:rsid w:val="00D631E1"/>
    <w:rsid w:val="00D6418A"/>
    <w:rsid w:val="00D64751"/>
    <w:rsid w:val="00D65223"/>
    <w:rsid w:val="00D775AB"/>
    <w:rsid w:val="00D81287"/>
    <w:rsid w:val="00D85ACE"/>
    <w:rsid w:val="00D90A70"/>
    <w:rsid w:val="00DA0FB7"/>
    <w:rsid w:val="00DA65CC"/>
    <w:rsid w:val="00DA759F"/>
    <w:rsid w:val="00DB5CF0"/>
    <w:rsid w:val="00DC2AF4"/>
    <w:rsid w:val="00DC49D9"/>
    <w:rsid w:val="00DC7C9D"/>
    <w:rsid w:val="00DD1F81"/>
    <w:rsid w:val="00DD2D4E"/>
    <w:rsid w:val="00DD362A"/>
    <w:rsid w:val="00DD4912"/>
    <w:rsid w:val="00DD7551"/>
    <w:rsid w:val="00DD79CB"/>
    <w:rsid w:val="00DE06A0"/>
    <w:rsid w:val="00DE1098"/>
    <w:rsid w:val="00DE4691"/>
    <w:rsid w:val="00DF298A"/>
    <w:rsid w:val="00DF4DF5"/>
    <w:rsid w:val="00E0794F"/>
    <w:rsid w:val="00E114BF"/>
    <w:rsid w:val="00E11918"/>
    <w:rsid w:val="00E134E5"/>
    <w:rsid w:val="00E17BB6"/>
    <w:rsid w:val="00E21C84"/>
    <w:rsid w:val="00E235ED"/>
    <w:rsid w:val="00E30172"/>
    <w:rsid w:val="00E314A4"/>
    <w:rsid w:val="00E31784"/>
    <w:rsid w:val="00E32649"/>
    <w:rsid w:val="00E33CAA"/>
    <w:rsid w:val="00E35363"/>
    <w:rsid w:val="00E40481"/>
    <w:rsid w:val="00E43AFF"/>
    <w:rsid w:val="00E453CE"/>
    <w:rsid w:val="00E5211F"/>
    <w:rsid w:val="00E532D7"/>
    <w:rsid w:val="00E5596A"/>
    <w:rsid w:val="00E617BD"/>
    <w:rsid w:val="00E64CC0"/>
    <w:rsid w:val="00E66A92"/>
    <w:rsid w:val="00E66F42"/>
    <w:rsid w:val="00E715DC"/>
    <w:rsid w:val="00E73842"/>
    <w:rsid w:val="00E757A7"/>
    <w:rsid w:val="00E75E23"/>
    <w:rsid w:val="00E80FB6"/>
    <w:rsid w:val="00E81A87"/>
    <w:rsid w:val="00E83084"/>
    <w:rsid w:val="00E8380E"/>
    <w:rsid w:val="00E856C6"/>
    <w:rsid w:val="00E87AB2"/>
    <w:rsid w:val="00E97564"/>
    <w:rsid w:val="00EA503E"/>
    <w:rsid w:val="00EA5450"/>
    <w:rsid w:val="00EA6BAC"/>
    <w:rsid w:val="00EB2AAF"/>
    <w:rsid w:val="00EC44DD"/>
    <w:rsid w:val="00EC5624"/>
    <w:rsid w:val="00EC5D71"/>
    <w:rsid w:val="00EF04E0"/>
    <w:rsid w:val="00EF114A"/>
    <w:rsid w:val="00EF2DD4"/>
    <w:rsid w:val="00EF7D67"/>
    <w:rsid w:val="00F0117E"/>
    <w:rsid w:val="00F02C2D"/>
    <w:rsid w:val="00F06532"/>
    <w:rsid w:val="00F111F6"/>
    <w:rsid w:val="00F11849"/>
    <w:rsid w:val="00F15896"/>
    <w:rsid w:val="00F179F0"/>
    <w:rsid w:val="00F2575F"/>
    <w:rsid w:val="00F26BD5"/>
    <w:rsid w:val="00F339AB"/>
    <w:rsid w:val="00F35C43"/>
    <w:rsid w:val="00F35EA8"/>
    <w:rsid w:val="00F373B6"/>
    <w:rsid w:val="00F377F0"/>
    <w:rsid w:val="00F37824"/>
    <w:rsid w:val="00F4090C"/>
    <w:rsid w:val="00F46C59"/>
    <w:rsid w:val="00F50276"/>
    <w:rsid w:val="00F57E62"/>
    <w:rsid w:val="00F64271"/>
    <w:rsid w:val="00F849AB"/>
    <w:rsid w:val="00F85FDB"/>
    <w:rsid w:val="00F87415"/>
    <w:rsid w:val="00F87D3A"/>
    <w:rsid w:val="00F91AC3"/>
    <w:rsid w:val="00F91DBB"/>
    <w:rsid w:val="00F96C8E"/>
    <w:rsid w:val="00FA5795"/>
    <w:rsid w:val="00FB1443"/>
    <w:rsid w:val="00FB34D2"/>
    <w:rsid w:val="00FB5E2F"/>
    <w:rsid w:val="00FB736E"/>
    <w:rsid w:val="00FB77EF"/>
    <w:rsid w:val="00FB7F6B"/>
    <w:rsid w:val="00FC390A"/>
    <w:rsid w:val="00FC6072"/>
    <w:rsid w:val="00FD044B"/>
    <w:rsid w:val="00FD4364"/>
    <w:rsid w:val="00FD6029"/>
    <w:rsid w:val="00FE377B"/>
    <w:rsid w:val="00FE392B"/>
    <w:rsid w:val="00FE7111"/>
    <w:rsid w:val="00FF248C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."/>
  <w:listSeparator w:val=","/>
  <w14:docId w14:val="44D3C9D6"/>
  <w15:docId w15:val="{A3C0E980-CB44-4BD7-905A-177030FE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18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5F697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1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F6976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0F5B75"/>
    <w:rPr>
      <w:color w:val="6187E3" w:themeColor="hyperlink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77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basedOn w:val="DefaultParagraphFont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B847CA"/>
    <w:rPr>
      <w:b/>
      <w:bCs/>
    </w:rPr>
  </w:style>
  <w:style w:type="table" w:styleId="TableGrid">
    <w:name w:val="Table Grid"/>
    <w:basedOn w:val="TableNormal"/>
    <w:uiPriority w:val="59"/>
    <w:unhideWhenUsed/>
    <w:rsid w:val="00867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DefaultParagraphFont"/>
    <w:uiPriority w:val="99"/>
    <w:semiHidden/>
    <w:unhideWhenUsed/>
    <w:rsid w:val="00FD436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183"/>
    <w:rPr>
      <w:rFonts w:asciiTheme="majorHAnsi" w:eastAsiaTheme="majorEastAsia" w:hAnsiTheme="majorHAnsi" w:cstheme="majorBidi"/>
      <w:color w:val="5F6976" w:themeColor="accent1" w:themeShade="BF"/>
      <w:sz w:val="26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10188D"/>
    <w:rPr>
      <w:rFonts w:asciiTheme="majorHAnsi" w:eastAsiaTheme="majorEastAsia" w:hAnsiTheme="majorHAnsi" w:cstheme="majorBidi"/>
      <w:color w:val="5F6976" w:themeColor="accent1" w:themeShade="BF"/>
      <w:sz w:val="32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70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footer" Target="footer1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เปอร์สเปคทีฟ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4499-15B7-4FA9-B9E3-B3EAB405A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4185</Words>
  <Characters>23859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2026-02-09T10:16:00Z</cp:lastPrinted>
  <dcterms:created xsi:type="dcterms:W3CDTF">2026-02-10T13:24:00Z</dcterms:created>
  <dcterms:modified xsi:type="dcterms:W3CDTF">2026-02-10T13:24:00Z</dcterms:modified>
</cp:coreProperties>
</file>