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B82E" w14:textId="024E2079" w:rsidR="00AD531B" w:rsidRDefault="00875C5D" w:rsidP="0087425E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826176" behindDoc="1" locked="0" layoutInCell="1" allowOverlap="1" wp14:anchorId="70F0BD98" wp14:editId="0B85F644">
            <wp:simplePos x="0" y="0"/>
            <wp:positionH relativeFrom="column">
              <wp:posOffset>-241142</wp:posOffset>
            </wp:positionH>
            <wp:positionV relativeFrom="paragraph">
              <wp:posOffset>-476489</wp:posOffset>
            </wp:positionV>
            <wp:extent cx="7324425" cy="10359866"/>
            <wp:effectExtent l="0" t="0" r="0" b="3810"/>
            <wp:wrapNone/>
            <wp:docPr id="1233339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39838" name="Picture 1" descr="A poster with a statue of a person and a statue of liber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425" cy="1035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A989A" w14:textId="77777777" w:rsidR="00D60939" w:rsidRDefault="00D60939" w:rsidP="0087425E">
      <w:pPr>
        <w:spacing w:after="0" w:line="240" w:lineRule="auto"/>
        <w:rPr>
          <w:noProof/>
        </w:rPr>
      </w:pPr>
    </w:p>
    <w:p w14:paraId="31D15D8C" w14:textId="77777777" w:rsidR="00D60939" w:rsidRDefault="00D60939" w:rsidP="0087425E">
      <w:pPr>
        <w:spacing w:after="0" w:line="240" w:lineRule="auto"/>
        <w:rPr>
          <w:noProof/>
        </w:rPr>
      </w:pPr>
    </w:p>
    <w:p w14:paraId="0DA71132" w14:textId="77777777" w:rsidR="00D60939" w:rsidRDefault="00D60939" w:rsidP="0087425E">
      <w:pPr>
        <w:spacing w:after="0" w:line="240" w:lineRule="auto"/>
        <w:rPr>
          <w:noProof/>
        </w:rPr>
      </w:pPr>
    </w:p>
    <w:p w14:paraId="2ED6B29F" w14:textId="77777777" w:rsidR="00D60939" w:rsidRDefault="00D60939" w:rsidP="0087425E">
      <w:pPr>
        <w:spacing w:after="0" w:line="240" w:lineRule="auto"/>
        <w:rPr>
          <w:noProof/>
        </w:rPr>
      </w:pPr>
    </w:p>
    <w:p w14:paraId="7FC4593E" w14:textId="4EE27C08" w:rsidR="00D60939" w:rsidRDefault="00D60939" w:rsidP="0087425E">
      <w:pPr>
        <w:spacing w:after="0" w:line="240" w:lineRule="auto"/>
        <w:rPr>
          <w:noProof/>
        </w:rPr>
      </w:pPr>
    </w:p>
    <w:p w14:paraId="6E58FD1C" w14:textId="77777777" w:rsidR="00D60939" w:rsidRDefault="00D60939" w:rsidP="0087425E">
      <w:pPr>
        <w:spacing w:after="0" w:line="240" w:lineRule="auto"/>
        <w:rPr>
          <w:noProof/>
        </w:rPr>
      </w:pPr>
    </w:p>
    <w:p w14:paraId="1468C67D" w14:textId="77777777" w:rsidR="00D60939" w:rsidRDefault="00D60939" w:rsidP="0087425E">
      <w:pPr>
        <w:spacing w:after="0" w:line="240" w:lineRule="auto"/>
        <w:rPr>
          <w:noProof/>
        </w:rPr>
      </w:pPr>
    </w:p>
    <w:p w14:paraId="3BCC51B6" w14:textId="77777777" w:rsidR="00D60939" w:rsidRDefault="00D60939" w:rsidP="0087425E">
      <w:pPr>
        <w:spacing w:after="0" w:line="240" w:lineRule="auto"/>
        <w:rPr>
          <w:noProof/>
        </w:rPr>
      </w:pPr>
    </w:p>
    <w:p w14:paraId="29942DC9" w14:textId="77777777" w:rsidR="00D60939" w:rsidRDefault="00D60939" w:rsidP="0087425E">
      <w:pPr>
        <w:spacing w:after="0" w:line="240" w:lineRule="auto"/>
        <w:rPr>
          <w:noProof/>
        </w:rPr>
      </w:pPr>
    </w:p>
    <w:p w14:paraId="7804D846" w14:textId="77777777" w:rsidR="00D60939" w:rsidRDefault="00D60939" w:rsidP="0087425E">
      <w:pPr>
        <w:spacing w:after="0" w:line="240" w:lineRule="auto"/>
        <w:rPr>
          <w:noProof/>
        </w:rPr>
      </w:pPr>
    </w:p>
    <w:p w14:paraId="62F7A242" w14:textId="77777777" w:rsidR="00D60939" w:rsidRDefault="00D60939" w:rsidP="0087425E">
      <w:pPr>
        <w:spacing w:after="0" w:line="240" w:lineRule="auto"/>
        <w:rPr>
          <w:noProof/>
        </w:rPr>
      </w:pPr>
    </w:p>
    <w:p w14:paraId="3C47C7C4" w14:textId="77777777" w:rsidR="00D60939" w:rsidRDefault="00D60939" w:rsidP="0087425E">
      <w:pPr>
        <w:spacing w:after="0" w:line="240" w:lineRule="auto"/>
        <w:rPr>
          <w:noProof/>
        </w:rPr>
      </w:pPr>
    </w:p>
    <w:p w14:paraId="05EB50A9" w14:textId="77777777" w:rsidR="00D60939" w:rsidRDefault="00D60939" w:rsidP="0087425E">
      <w:pPr>
        <w:spacing w:after="0" w:line="240" w:lineRule="auto"/>
        <w:rPr>
          <w:noProof/>
        </w:rPr>
      </w:pPr>
    </w:p>
    <w:p w14:paraId="2B0ACDD3" w14:textId="77777777" w:rsidR="00D60939" w:rsidRDefault="00D60939" w:rsidP="0087425E">
      <w:pPr>
        <w:spacing w:after="0" w:line="240" w:lineRule="auto"/>
        <w:rPr>
          <w:noProof/>
        </w:rPr>
      </w:pPr>
    </w:p>
    <w:p w14:paraId="4B4487F2" w14:textId="77777777" w:rsidR="00D60939" w:rsidRDefault="00D60939" w:rsidP="0087425E">
      <w:pPr>
        <w:spacing w:after="0" w:line="240" w:lineRule="auto"/>
        <w:rPr>
          <w:noProof/>
        </w:rPr>
      </w:pPr>
    </w:p>
    <w:p w14:paraId="310A374D" w14:textId="77777777" w:rsidR="00D60939" w:rsidRDefault="00D60939" w:rsidP="0087425E">
      <w:pPr>
        <w:spacing w:after="0" w:line="240" w:lineRule="auto"/>
        <w:rPr>
          <w:noProof/>
        </w:rPr>
      </w:pPr>
    </w:p>
    <w:p w14:paraId="261AE615" w14:textId="77777777" w:rsidR="00D60939" w:rsidRDefault="00D60939" w:rsidP="0087425E">
      <w:pPr>
        <w:spacing w:after="0" w:line="240" w:lineRule="auto"/>
        <w:rPr>
          <w:noProof/>
        </w:rPr>
      </w:pPr>
    </w:p>
    <w:p w14:paraId="2CFAB134" w14:textId="77777777" w:rsidR="00D60939" w:rsidRDefault="00D60939" w:rsidP="0087425E">
      <w:pPr>
        <w:spacing w:after="0" w:line="240" w:lineRule="auto"/>
        <w:rPr>
          <w:noProof/>
        </w:rPr>
      </w:pPr>
    </w:p>
    <w:p w14:paraId="74887B5D" w14:textId="77777777" w:rsidR="00D60939" w:rsidRDefault="00D60939" w:rsidP="0087425E">
      <w:pPr>
        <w:spacing w:after="0" w:line="240" w:lineRule="auto"/>
        <w:rPr>
          <w:noProof/>
        </w:rPr>
      </w:pPr>
    </w:p>
    <w:p w14:paraId="79D1E8A3" w14:textId="77777777" w:rsidR="00D60939" w:rsidRDefault="00D60939" w:rsidP="0087425E">
      <w:pPr>
        <w:spacing w:after="0" w:line="240" w:lineRule="auto"/>
        <w:rPr>
          <w:noProof/>
        </w:rPr>
      </w:pPr>
    </w:p>
    <w:p w14:paraId="3BCF7D7C" w14:textId="77777777" w:rsidR="00D60939" w:rsidRDefault="00D60939" w:rsidP="0087425E">
      <w:pPr>
        <w:spacing w:after="0" w:line="240" w:lineRule="auto"/>
        <w:rPr>
          <w:noProof/>
        </w:rPr>
      </w:pPr>
    </w:p>
    <w:p w14:paraId="05D2ABA7" w14:textId="77777777" w:rsidR="00D60939" w:rsidRDefault="00D60939" w:rsidP="0087425E">
      <w:pPr>
        <w:spacing w:after="0" w:line="240" w:lineRule="auto"/>
        <w:rPr>
          <w:noProof/>
        </w:rPr>
      </w:pPr>
    </w:p>
    <w:p w14:paraId="41189178" w14:textId="77777777" w:rsidR="00D60939" w:rsidRDefault="00D60939" w:rsidP="0087425E">
      <w:pPr>
        <w:spacing w:after="0" w:line="240" w:lineRule="auto"/>
        <w:rPr>
          <w:noProof/>
        </w:rPr>
      </w:pPr>
    </w:p>
    <w:p w14:paraId="7420D234" w14:textId="77777777" w:rsidR="00D60939" w:rsidRDefault="00D60939" w:rsidP="0087425E">
      <w:pPr>
        <w:spacing w:after="0" w:line="240" w:lineRule="auto"/>
        <w:rPr>
          <w:noProof/>
        </w:rPr>
      </w:pPr>
    </w:p>
    <w:p w14:paraId="1EF0C712" w14:textId="77777777" w:rsidR="00D60939" w:rsidRDefault="00D60939" w:rsidP="0087425E">
      <w:pPr>
        <w:spacing w:after="0" w:line="240" w:lineRule="auto"/>
        <w:rPr>
          <w:noProof/>
        </w:rPr>
      </w:pPr>
    </w:p>
    <w:p w14:paraId="42BA75DB" w14:textId="77777777" w:rsidR="00D60939" w:rsidRDefault="00D60939" w:rsidP="0087425E">
      <w:pPr>
        <w:spacing w:after="0" w:line="240" w:lineRule="auto"/>
        <w:rPr>
          <w:noProof/>
        </w:rPr>
      </w:pPr>
    </w:p>
    <w:p w14:paraId="171BD66A" w14:textId="77777777" w:rsidR="00D60939" w:rsidRDefault="00D60939" w:rsidP="0087425E">
      <w:pPr>
        <w:spacing w:after="0" w:line="240" w:lineRule="auto"/>
        <w:rPr>
          <w:noProof/>
        </w:rPr>
      </w:pPr>
    </w:p>
    <w:p w14:paraId="104F07EB" w14:textId="77777777" w:rsidR="00D60939" w:rsidRDefault="00D60939" w:rsidP="0087425E">
      <w:pPr>
        <w:spacing w:after="0" w:line="240" w:lineRule="auto"/>
        <w:rPr>
          <w:noProof/>
        </w:rPr>
      </w:pPr>
    </w:p>
    <w:p w14:paraId="783DEF5A" w14:textId="77777777" w:rsidR="00D60939" w:rsidRDefault="00D60939" w:rsidP="0087425E">
      <w:pPr>
        <w:spacing w:after="0" w:line="240" w:lineRule="auto"/>
        <w:rPr>
          <w:noProof/>
        </w:rPr>
      </w:pPr>
    </w:p>
    <w:p w14:paraId="568ECD9D" w14:textId="77777777" w:rsidR="00D60939" w:rsidRDefault="00D60939" w:rsidP="0087425E">
      <w:pPr>
        <w:spacing w:after="0" w:line="240" w:lineRule="auto"/>
        <w:rPr>
          <w:noProof/>
        </w:rPr>
      </w:pPr>
    </w:p>
    <w:p w14:paraId="3342C1E0" w14:textId="77777777" w:rsidR="00D60939" w:rsidRDefault="00D60939" w:rsidP="0087425E">
      <w:pPr>
        <w:spacing w:after="0" w:line="240" w:lineRule="auto"/>
        <w:rPr>
          <w:noProof/>
        </w:rPr>
      </w:pPr>
    </w:p>
    <w:p w14:paraId="669AAD90" w14:textId="77777777" w:rsidR="00D60939" w:rsidRDefault="00D60939" w:rsidP="0087425E">
      <w:pPr>
        <w:spacing w:after="0" w:line="240" w:lineRule="auto"/>
        <w:rPr>
          <w:noProof/>
        </w:rPr>
      </w:pPr>
    </w:p>
    <w:p w14:paraId="6A944C7D" w14:textId="77777777" w:rsidR="00D60939" w:rsidRDefault="00D60939" w:rsidP="0087425E">
      <w:pPr>
        <w:spacing w:after="0" w:line="240" w:lineRule="auto"/>
        <w:rPr>
          <w:noProof/>
        </w:rPr>
      </w:pPr>
    </w:p>
    <w:p w14:paraId="06F0D6A1" w14:textId="77777777" w:rsidR="00D60939" w:rsidRDefault="00D60939" w:rsidP="0087425E">
      <w:pPr>
        <w:spacing w:after="0" w:line="240" w:lineRule="auto"/>
        <w:rPr>
          <w:noProof/>
        </w:rPr>
      </w:pPr>
    </w:p>
    <w:p w14:paraId="59EF02EB" w14:textId="77777777" w:rsidR="00D60939" w:rsidRDefault="00D60939" w:rsidP="0087425E">
      <w:pPr>
        <w:spacing w:after="0" w:line="240" w:lineRule="auto"/>
        <w:rPr>
          <w:noProof/>
        </w:rPr>
      </w:pPr>
    </w:p>
    <w:p w14:paraId="2F9ACC9D" w14:textId="77777777" w:rsidR="00D60939" w:rsidRDefault="00D60939" w:rsidP="0087425E">
      <w:pPr>
        <w:spacing w:after="0" w:line="240" w:lineRule="auto"/>
        <w:rPr>
          <w:noProof/>
        </w:rPr>
      </w:pPr>
    </w:p>
    <w:p w14:paraId="3ACB6F0C" w14:textId="77777777" w:rsidR="00D60939" w:rsidRDefault="00D60939" w:rsidP="0087425E">
      <w:pPr>
        <w:spacing w:after="0" w:line="240" w:lineRule="auto"/>
        <w:rPr>
          <w:noProof/>
        </w:rPr>
      </w:pPr>
    </w:p>
    <w:p w14:paraId="47A6ABFA" w14:textId="77777777" w:rsidR="00D60939" w:rsidRDefault="00D60939" w:rsidP="0087425E">
      <w:pPr>
        <w:spacing w:after="0" w:line="240" w:lineRule="auto"/>
        <w:rPr>
          <w:noProof/>
        </w:rPr>
      </w:pPr>
    </w:p>
    <w:p w14:paraId="554C1061" w14:textId="77777777" w:rsidR="00D60939" w:rsidRDefault="00D60939" w:rsidP="0087425E">
      <w:pPr>
        <w:spacing w:after="0" w:line="240" w:lineRule="auto"/>
        <w:rPr>
          <w:noProof/>
        </w:rPr>
      </w:pPr>
    </w:p>
    <w:p w14:paraId="164B8BC9" w14:textId="77777777" w:rsidR="00D60939" w:rsidRDefault="00D60939" w:rsidP="0087425E">
      <w:pPr>
        <w:spacing w:after="0" w:line="240" w:lineRule="auto"/>
        <w:rPr>
          <w:noProof/>
        </w:rPr>
      </w:pPr>
    </w:p>
    <w:p w14:paraId="50284E0D" w14:textId="77777777" w:rsidR="00D60939" w:rsidRDefault="00D60939" w:rsidP="0087425E">
      <w:pPr>
        <w:spacing w:after="0" w:line="240" w:lineRule="auto"/>
        <w:rPr>
          <w:noProof/>
        </w:rPr>
      </w:pPr>
    </w:p>
    <w:p w14:paraId="05113F79" w14:textId="77777777" w:rsidR="00D60939" w:rsidRDefault="00D60939" w:rsidP="0087425E">
      <w:pPr>
        <w:spacing w:after="0" w:line="240" w:lineRule="auto"/>
        <w:rPr>
          <w:noProof/>
        </w:rPr>
      </w:pPr>
    </w:p>
    <w:p w14:paraId="3D72A939" w14:textId="77777777" w:rsidR="00D60939" w:rsidRDefault="00D60939" w:rsidP="0087425E">
      <w:pPr>
        <w:spacing w:after="0" w:line="240" w:lineRule="auto"/>
        <w:rPr>
          <w:noProof/>
        </w:rPr>
      </w:pPr>
    </w:p>
    <w:p w14:paraId="1D11D6F3" w14:textId="77777777" w:rsidR="00D60939" w:rsidRDefault="00D60939" w:rsidP="0087425E">
      <w:pPr>
        <w:spacing w:after="0" w:line="240" w:lineRule="auto"/>
        <w:rPr>
          <w:noProof/>
        </w:rPr>
      </w:pPr>
    </w:p>
    <w:p w14:paraId="6F230336" w14:textId="77777777" w:rsidR="00D60939" w:rsidRDefault="00D60939" w:rsidP="0087425E">
      <w:pPr>
        <w:spacing w:after="0" w:line="240" w:lineRule="auto"/>
        <w:rPr>
          <w:noProof/>
        </w:rPr>
      </w:pPr>
    </w:p>
    <w:p w14:paraId="6C2D7D72" w14:textId="77777777" w:rsidR="00D60939" w:rsidRDefault="00D60939" w:rsidP="0087425E">
      <w:pPr>
        <w:spacing w:after="0" w:line="240" w:lineRule="auto"/>
        <w:rPr>
          <w:noProof/>
        </w:rPr>
      </w:pPr>
    </w:p>
    <w:p w14:paraId="344FE3CC" w14:textId="77777777" w:rsidR="00D60939" w:rsidRDefault="00D60939" w:rsidP="0087425E">
      <w:pPr>
        <w:spacing w:after="0" w:line="240" w:lineRule="auto"/>
        <w:rPr>
          <w:noProof/>
        </w:rPr>
      </w:pPr>
    </w:p>
    <w:p w14:paraId="57236AB2" w14:textId="77777777" w:rsidR="00D60939" w:rsidRDefault="00D60939" w:rsidP="0087425E">
      <w:pPr>
        <w:spacing w:after="0" w:line="240" w:lineRule="auto"/>
        <w:rPr>
          <w:noProof/>
        </w:rPr>
      </w:pPr>
    </w:p>
    <w:p w14:paraId="0024A3DD" w14:textId="77777777" w:rsidR="00D60939" w:rsidRDefault="00D60939" w:rsidP="0087425E">
      <w:pPr>
        <w:spacing w:after="0" w:line="240" w:lineRule="auto"/>
        <w:rPr>
          <w:noProof/>
        </w:rPr>
      </w:pPr>
    </w:p>
    <w:p w14:paraId="0B49910A" w14:textId="77777777" w:rsidR="00D60939" w:rsidRDefault="00D60939" w:rsidP="0087425E">
      <w:pPr>
        <w:spacing w:after="0" w:line="240" w:lineRule="auto"/>
        <w:rPr>
          <w:noProof/>
        </w:rPr>
      </w:pPr>
    </w:p>
    <w:p w14:paraId="64F6FEC1" w14:textId="77777777" w:rsidR="00D60939" w:rsidRDefault="00D60939" w:rsidP="0087425E">
      <w:pPr>
        <w:spacing w:after="0" w:line="240" w:lineRule="auto"/>
        <w:rPr>
          <w:noProof/>
        </w:rPr>
      </w:pPr>
    </w:p>
    <w:p w14:paraId="53846276" w14:textId="77777777" w:rsidR="00D60939" w:rsidRDefault="00D60939" w:rsidP="0087425E">
      <w:pPr>
        <w:spacing w:after="0" w:line="240" w:lineRule="auto"/>
        <w:rPr>
          <w:noProof/>
        </w:rPr>
      </w:pPr>
    </w:p>
    <w:p w14:paraId="697859E8" w14:textId="77777777" w:rsidR="00D60939" w:rsidRDefault="00D60939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AB70FA9" w14:textId="5453BA73" w:rsidR="00202F9A" w:rsidRDefault="00480BFC" w:rsidP="00D6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 (</w:t>
      </w:r>
      <w:r w:rsidR="00805A3E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54677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4677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สนามบินไทเป(ไต้หวัน)</w:t>
      </w:r>
    </w:p>
    <w:p w14:paraId="4F75A06D" w14:textId="4DEDEB66" w:rsidR="00D66949" w:rsidRPr="005C0D02" w:rsidRDefault="00D66949" w:rsidP="00D6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J.F.K (</w:t>
      </w: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51E7433D" w14:textId="3EEE0F14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08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เคาน์เตอร์สายการบินไชน่า แอร์ไลน์ (เคาน์เตอร์ </w:t>
      </w:r>
      <w:r w:rsidR="00E620B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P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)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เจ้าหน้าที่บริษัทฯ คอยอำนวยความสะดวกเรื่องสัมภาระและบัตรโดยสาร </w:t>
      </w:r>
    </w:p>
    <w:p w14:paraId="300B620A" w14:textId="01DF4C14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11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สนามบินไต้หวันเถาหยวน โดยสายการบินไชนา แอร์ไลน์  เที่ยวบินที่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CI83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</w:p>
    <w:p w14:paraId="3FBCDC2B" w14:textId="1CCD267E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15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 ท่าอากาศยานนานาชาติไต้หวันเถาหยวน (แวะเปลี่ยนเครื่อง) </w:t>
      </w:r>
    </w:p>
    <w:p w14:paraId="4B5742D9" w14:textId="08A87276" w:rsidR="00D66949" w:rsidRPr="00D66949" w:rsidRDefault="0059381C" w:rsidP="00D6694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17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30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ออกเดินทางสู่สนามบิน</w:t>
      </w:r>
      <w:r w:rsidR="00D6694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จอห์น เอฟ เคเนดี(</w:t>
      </w:r>
      <w:r w:rsid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JFK)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ประเทศสหรัฐอเมริกา โดยสายการบินไชนา แอร์ไลน์  เที่ยวบินที่ 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 0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12</w:t>
      </w:r>
    </w:p>
    <w:p w14:paraId="6DAC67E1" w14:textId="77777777" w:rsidR="00D66949" w:rsidRPr="00D66949" w:rsidRDefault="00D66949" w:rsidP="00D66949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****************** </w:t>
      </w:r>
      <w:r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บินข้ามเส้นแบ่งเขตสากล *******************</w:t>
      </w:r>
    </w:p>
    <w:p w14:paraId="0A1A15E8" w14:textId="4ED6F1B4" w:rsidR="00D66949" w:rsidRPr="00D66949" w:rsidRDefault="0059381C" w:rsidP="006D7E16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สนามบิน</w:t>
      </w:r>
      <w:r w:rsidR="00D6694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จอห์น เอฟ เคเนดี(</w:t>
      </w:r>
      <w:r w:rsid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JFK)</w:t>
      </w:r>
      <w:r w:rsidR="00D66949" w:rsidRPr="00D6694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ประเทศสหรัฐอเมริกา นำท่านผ่านพิธีตรวจคนเข้าเมืองและศุลกากร / นำท่านเดินทางเข้าสู่ที่พักหลังจากเดินทางไกล</w:t>
      </w:r>
    </w:p>
    <w:p w14:paraId="6D8B5004" w14:textId="3100A69C" w:rsidR="00D66949" w:rsidRPr="00F3591F" w:rsidRDefault="00D66949" w:rsidP="006D7E16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OLIDAY INN PARSIPPANY 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</w:p>
    <w:p w14:paraId="6D7290F4" w14:textId="742F8AFF" w:rsidR="001C25FB" w:rsidRDefault="00291D2D" w:rsidP="006D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 (</w:t>
      </w:r>
      <w:r w:rsidR="00805A3E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80BF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="00480BFC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6694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C25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0" w:name="_Hlk184661030"/>
      <w:r w:rsidR="001C25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ขึ้นชมวิวมหานครนิวยอร์คบนตึก</w:t>
      </w:r>
      <w:r w:rsidR="001C25FB" w:rsidRPr="001C25F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วันเวิลด์เทรด เซ็นเตอร์</w:t>
      </w:r>
      <w:bookmarkEnd w:id="0"/>
    </w:p>
    <w:p w14:paraId="35BF37DF" w14:textId="412A9CBC" w:rsidR="00202F9A" w:rsidRPr="005C0D02" w:rsidRDefault="001C25FB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97D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ฮัดสัน ยาร์ด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ตึกเอ็มไพร์สเตท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ฟิฟธ์ อเวนิว</w:t>
      </w:r>
      <w:r w:rsidR="00CE3C15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ไทม์สแควร์</w:t>
      </w:r>
      <w:r w:rsidR="00CE3C15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  <w:r w:rsidR="00CB2F0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362AC4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3006425" w14:textId="1E68A831" w:rsidR="006D7E16" w:rsidRPr="003B3220" w:rsidRDefault="000F18FB" w:rsidP="001C25F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75241848" wp14:editId="2D4556DC">
                <wp:simplePos x="0" y="0"/>
                <wp:positionH relativeFrom="margin">
                  <wp:posOffset>7315</wp:posOffset>
                </wp:positionH>
                <wp:positionV relativeFrom="paragraph">
                  <wp:posOffset>382905</wp:posOffset>
                </wp:positionV>
                <wp:extent cx="6789420" cy="2199640"/>
                <wp:effectExtent l="0" t="0" r="0" b="0"/>
                <wp:wrapTight wrapText="bothSides">
                  <wp:wrapPolygon edited="0">
                    <wp:start x="0" y="0"/>
                    <wp:lineTo x="0" y="21326"/>
                    <wp:lineTo x="21515" y="21326"/>
                    <wp:lineTo x="21515" y="0"/>
                    <wp:lineTo x="0" y="0"/>
                  </wp:wrapPolygon>
                </wp:wrapTight>
                <wp:docPr id="3469348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420" cy="2199640"/>
                          <a:chOff x="0" y="0"/>
                          <a:chExt cx="6723939" cy="2179320"/>
                        </a:xfrm>
                      </wpg:grpSpPr>
                      <pic:pic xmlns:pic="http://schemas.openxmlformats.org/drawingml/2006/picture">
                        <pic:nvPicPr>
                          <pic:cNvPr id="14961372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0829" y="0"/>
                            <a:ext cx="3293110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89866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68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4DDBAC" id="Group 2" o:spid="_x0000_s1026" style="position:absolute;margin-left:.6pt;margin-top:30.15pt;width:534.6pt;height:173.2pt;z-index:251802624;mso-position-horizontal-relative:margin;mso-width-relative:margin;mso-height-relative:margin" coordsize="67239,217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">
                <v:shape id="Picture 1" o:spid="_x0000_s1027" type="#_x0000_t75" style="position:absolute;left:34308;width:32931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">
                  <v:imagedata r:id="rId11" o:title=""/>
                </v:shape>
                <v:shape id="Picture 3" o:spid="_x0000_s1028" type="#_x0000_t75" style="position:absolute;width:3408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">
                  <v:imagedata r:id="rId12" o:title=""/>
                </v:shape>
                <w10:wrap type="tight" anchorx="margin"/>
              </v:group>
            </w:pict>
          </mc:Fallback>
        </mc:AlternateConten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6D7E16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6D7E16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6D7E16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2C2A8C" w14:textId="4306DB88" w:rsidR="00DF79DD" w:rsidRDefault="00CE3C15" w:rsidP="001C25FB">
      <w:pPr>
        <w:spacing w:after="0" w:line="240" w:lineRule="auto"/>
        <w:ind w:left="1260" w:right="141"/>
        <w:jc w:val="thaiDistribute"/>
        <w:rPr>
          <w:rFonts w:asciiTheme="majorBidi" w:eastAsia="SimSun" w:hAnsiTheme="majorBidi" w:cstheme="majorBidi"/>
          <w:szCs w:val="32"/>
          <w:cs/>
          <w:lang w:eastAsia="zh-CN"/>
        </w:rPr>
      </w:pP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นำท่าน</w:t>
      </w:r>
      <w:r w:rsidRPr="00976AB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ผ่านชม</w:t>
      </w:r>
      <w:r w:rsidR="001C25F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มหานครนิวยอร์ค</w:t>
      </w:r>
      <w:r w:rsidRPr="00976AB9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โดยผ่านเส้นทางชมสะพานบรูคล</w:t>
      </w:r>
      <w:proofErr w:type="spellStart"/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ิน</w:t>
      </w:r>
      <w:proofErr w:type="spellEnd"/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(</w:t>
      </w:r>
      <w:r w:rsidRPr="00976AB9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BROOKLYN BRIDGE)</w:t>
      </w:r>
      <w:r w:rsidRPr="00E753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ซึ่งเป็นสะพานแขวนที่เก่าแก่ที่สุดในสหรัฐอเมริกา มีความยาว 1,825 เมตร ทอดข้ามแม่น้ำอีสต์ เชื่อมระหว่างนิวยอร์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ซิตี้ เกาะแมน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ฮัต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ตัน และย่านบรูคล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นำท่านชม </w:t>
      </w:r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“</w:t>
      </w:r>
      <w:proofErr w:type="spellStart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ฮัด</w:t>
      </w:r>
      <w:proofErr w:type="spellEnd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สัน ยา</w:t>
      </w:r>
      <w:proofErr w:type="spellStart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ร์ด</w:t>
      </w:r>
      <w:proofErr w:type="spellEnd"/>
      <w:r w:rsidRPr="00F3591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” (HUDSON YARD)</w:t>
      </w:r>
      <w:r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หรือรู้จักในนาม </w:t>
      </w:r>
      <w:r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VESSEL </w:t>
      </w:r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สิ่งก่อสร้างแห่งใหม่และเป็นศูนย์กลางการท่องเที่ยวแห่งใหม่ในมหานครนิวยอร์ก เป็นสถานที่พักผ่อนหย่อนใจ แหล่ง</w:t>
      </w:r>
      <w:proofErr w:type="spellStart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อปปิ้งและร้านอาหารมากมาย อีกทั้งยังเป็นจุดชมเมือง อีกจุดนึง ที่ประกอบด้วยขั้นบันไดที่เชื่อมต่อกันอย่างมากมาย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C25FB" w:rsidRPr="000220C3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DF79DD" w:rsidRPr="000220C3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จากนั้น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นำท่านเดินทางสู่ตึก วัน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เวิลด์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เทรด เซ็น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เต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อร์ หรือที่รู้จักกันในชื่อ ฟรีดอมทาว</w:t>
      </w:r>
      <w:proofErr w:type="spellStart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เวอร์</w:t>
      </w:r>
      <w:proofErr w:type="spellEnd"/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lang w:eastAsia="zh-CN"/>
        </w:rPr>
        <w:t>One World Trade Center</w:t>
      </w:r>
      <w:r w:rsidR="00DF79DD" w:rsidRPr="00022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)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เป็นอาคารหลักของ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เวิลด์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เทรดเซ็น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เต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อร์ที่สร้างขึ้นใหม่ในย่าน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โลเวอร์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lastRenderedPageBreak/>
        <w:t>แมน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ฮัต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ตัน นครนิวยอร์ก ออกแบบโดยเดวิด ไชลด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์ส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แห่งสคิดมอร์ โอวิง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ส์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แอนด์ เมอร์</w:t>
      </w:r>
      <w:proofErr w:type="spellStart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ริล</w:t>
      </w:r>
      <w:proofErr w:type="spellEnd"/>
      <w:r w:rsidR="00DF79DD" w:rsidRPr="00E2758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วัน</w:t>
      </w:r>
      <w:proofErr w:type="spellStart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เวิลด์</w:t>
      </w:r>
      <w:proofErr w:type="spellEnd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เทรดเซ็น</w:t>
      </w:r>
      <w:proofErr w:type="spellStart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เต</w:t>
      </w:r>
      <w:proofErr w:type="spellEnd"/>
      <w:r w:rsidR="00DF79DD" w:rsidRPr="00E2758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อร์เป็นอาคารที่สูงที่สุดในสหรัฐอเมริกา</w:t>
      </w:r>
      <w:r w:rsidR="00DF79DD" w:rsidRPr="00E27587">
        <w:rPr>
          <w:rFonts w:asciiTheme="majorBidi" w:eastAsia="SimSun" w:hAnsiTheme="majorBidi" w:cstheme="majorBidi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 xml:space="preserve">“มีความสูงถึง </w:t>
      </w:r>
      <w:r w:rsidR="00DF79DD">
        <w:rPr>
          <w:rFonts w:asciiTheme="majorBidi" w:eastAsia="SimSun" w:hAnsiTheme="majorBidi" w:cstheme="majorBidi"/>
          <w:b/>
          <w:bCs/>
          <w:color w:val="C00000"/>
          <w:sz w:val="34"/>
          <w:szCs w:val="34"/>
          <w:u w:val="single"/>
          <w:lang w:eastAsia="zh-CN"/>
        </w:rPr>
        <w:t>546</w:t>
      </w:r>
      <w:r w:rsidR="00DF79DD" w:rsidRPr="00E27587">
        <w:rPr>
          <w:rFonts w:asciiTheme="majorBidi" w:eastAsia="SimSun" w:hAnsiTheme="majorBidi" w:cstheme="majorBidi"/>
          <w:b/>
          <w:bCs/>
          <w:color w:val="C00000"/>
          <w:sz w:val="34"/>
          <w:szCs w:val="34"/>
          <w:u w:val="single"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>เมตร</w:t>
      </w:r>
      <w:r w:rsidR="00DF79DD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 xml:space="preserve"> 104 ชั้น</w:t>
      </w:r>
      <w:r w:rsidR="00DF79DD" w:rsidRPr="00E27587">
        <w:rPr>
          <w:rFonts w:asciiTheme="majorBidi" w:eastAsia="SimSun" w:hAnsiTheme="majorBidi" w:cstheme="majorBidi" w:hint="cs"/>
          <w:b/>
          <w:bCs/>
          <w:color w:val="C00000"/>
          <w:sz w:val="34"/>
          <w:szCs w:val="34"/>
          <w:u w:val="single"/>
          <w:cs/>
          <w:lang w:eastAsia="zh-CN"/>
        </w:rPr>
        <w:t>”</w:t>
      </w:r>
      <w:r w:rsidR="00DF79DD">
        <w:rPr>
          <w:rFonts w:asciiTheme="majorBidi" w:eastAsia="SimSun" w:hAnsiTheme="majorBidi" w:cstheme="majorBidi" w:hint="cs"/>
          <w:b/>
          <w:bCs/>
          <w:color w:val="0000FF"/>
          <w:szCs w:val="32"/>
          <w:highlight w:val="yellow"/>
          <w:u w:val="single"/>
          <w:cs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นำท่านโดยสารลิฟต์โดยสารลิฟต์แก้ว </w:t>
      </w:r>
      <w:proofErr w:type="spellStart"/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SkyPod</w:t>
      </w:r>
      <w:proofErr w:type="spellEnd"/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ขึ้นสู่</w:t>
      </w:r>
      <w:r w:rsidR="00DF79D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จุดชมวิว</w:t>
      </w:r>
      <w:r w:rsidR="00DF79DD" w:rsidRPr="00E27587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ชั้น 102 ในเวลา 47 วินาที</w:t>
      </w:r>
      <w:r w:rsidR="00DF79DD" w:rsidRPr="00E27587">
        <w:rPr>
          <w:rFonts w:asciiTheme="majorBidi" w:eastAsia="SimSun" w:hAnsiTheme="majorBidi" w:cstheme="majorBidi"/>
          <w:color w:val="0000FF"/>
          <w:szCs w:val="32"/>
          <w:highlight w:val="yellow"/>
          <w:cs/>
          <w:lang w:eastAsia="zh-CN"/>
        </w:rPr>
        <w:t xml:space="preserve"> ลิฟต์แก้วจะแสดงภาพมัลติมีเดียอันน่าตื่นตาตื่นใจ ท่านจะเห็นถึงการเปลี่ยนแปลงของนิวยอร์ก ซิตี้ จากพื้นที่ ที่ยังไม่ได้รับการพัฒนาจนกลายเป็นป่าตึกระฟ้าที่น่าทึ่งในปัจจุบันจากบริเวณจุดชมวิวชั้น 102 ท่านสามารถเก็บภาพตึกเอ็มไพร์</w:t>
      </w:r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ส</w:t>
      </w:r>
      <w:proofErr w:type="spellStart"/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เต</w:t>
      </w:r>
      <w:proofErr w:type="spellEnd"/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ท (</w:t>
      </w:r>
      <w:r w:rsidR="00DF79DD" w:rsidRPr="009014ED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EMPIRE STATE BUILDING) </w:t>
      </w:r>
      <w:r w:rsidR="00DF79DD" w:rsidRPr="009014ED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ตึกที่เคยเป็นตึกที่สูงที่สุดในโลก ปัจจุบันสูงเป็นอันดับ 14 ของโลก ตึกนี้ยังเป็นสถานที่ถ่ายทำภาพยนตร์ของ</w:t>
      </w:r>
      <w:proofErr w:type="spellStart"/>
      <w:r w:rsidR="00DF79DD" w:rsidRPr="009014ED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ฮอล</w:t>
      </w:r>
      <w:r w:rsidR="00DF79DD" w:rsidRPr="00E27587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>ลีวู้ด</w:t>
      </w:r>
      <w:proofErr w:type="spellEnd"/>
      <w:r w:rsidR="00DF79DD" w:rsidRPr="00E27587">
        <w:rPr>
          <w:rFonts w:asciiTheme="majorBidi" w:eastAsia="SimSun" w:hAnsiTheme="majorBidi" w:cstheme="majorBidi"/>
          <w:szCs w:val="32"/>
          <w:highlight w:val="yellow"/>
          <w:cs/>
          <w:lang w:eastAsia="zh-CN"/>
        </w:rPr>
        <w:t xml:space="preserve">หลายเรื่องมาใช้เป็นสถานที่ถ่ายทำฉากสำคัญ ๆ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 xml:space="preserve">อาทิ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SLEEPLESS IN SEATTLE, KING </w:t>
      </w:r>
      <w:r w:rsidR="000F18FB">
        <w:rPr>
          <w:rFonts w:asciiTheme="majorBidi" w:eastAsia="SimSun" w:hAnsiTheme="majorBidi" w:cstheme="majorBidi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69F8CDBC" wp14:editId="58220CB0">
                <wp:simplePos x="0" y="0"/>
                <wp:positionH relativeFrom="margin">
                  <wp:align>right</wp:align>
                </wp:positionH>
                <wp:positionV relativeFrom="paragraph">
                  <wp:posOffset>2356231</wp:posOffset>
                </wp:positionV>
                <wp:extent cx="6736715" cy="4293235"/>
                <wp:effectExtent l="0" t="0" r="6985" b="0"/>
                <wp:wrapTight wrapText="bothSides">
                  <wp:wrapPolygon edited="0">
                    <wp:start x="0" y="0"/>
                    <wp:lineTo x="0" y="21469"/>
                    <wp:lineTo x="21561" y="21469"/>
                    <wp:lineTo x="21561" y="0"/>
                    <wp:lineTo x="0" y="0"/>
                  </wp:wrapPolygon>
                </wp:wrapTight>
                <wp:docPr id="89777676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715" cy="4293235"/>
                          <a:chOff x="0" y="0"/>
                          <a:chExt cx="5440376" cy="3467708"/>
                        </a:xfrm>
                      </wpg:grpSpPr>
                      <wpg:grpSp>
                        <wpg:cNvPr id="1875910755" name="Group 6"/>
                        <wpg:cNvGrpSpPr/>
                        <wpg:grpSpPr>
                          <a:xfrm>
                            <a:off x="0" y="0"/>
                            <a:ext cx="5440376" cy="1793240"/>
                            <a:chOff x="0" y="0"/>
                            <a:chExt cx="5440376" cy="1793240"/>
                          </a:xfrm>
                        </wpg:grpSpPr>
                        <pic:pic xmlns:pic="http://schemas.openxmlformats.org/drawingml/2006/picture">
                          <pic:nvPicPr>
                            <pic:cNvPr id="95005835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34945" cy="179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5308933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2689225" cy="179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53224699" name="Group 10"/>
                        <wpg:cNvGrpSpPr/>
                        <wpg:grpSpPr>
                          <a:xfrm>
                            <a:off x="0" y="1812898"/>
                            <a:ext cx="5440045" cy="1654810"/>
                            <a:chOff x="0" y="0"/>
                            <a:chExt cx="5987111" cy="1821815"/>
                          </a:xfrm>
                        </wpg:grpSpPr>
                        <pic:pic xmlns:pic="http://schemas.openxmlformats.org/drawingml/2006/picture">
                          <pic:nvPicPr>
                            <pic:cNvPr id="372474713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34310" cy="1821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66778394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1151" y="0"/>
                              <a:ext cx="3235960" cy="1821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EFF21" id="Group 11" o:spid="_x0000_s1026" style="position:absolute;margin-left:479.25pt;margin-top:185.55pt;width:530.45pt;height:338.05pt;z-index:251809792;mso-position-horizontal:right;mso-position-horizontal-relative:margin;mso-width-relative:margin;mso-height-relative:margin" coordsize="54403,34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">
                <v:group id="Group 6" o:spid="_x0000_s1027" style="position:absolute;width:54403;height:17932" coordsize="54403,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">
                  <v:shape id="Picture 4" o:spid="_x0000_s1028" type="#_x0000_t75" style="position:absolute;width:27349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">
                    <v:imagedata r:id="rId17" o:title=""/>
                  </v:shape>
                  <v:shape id="Picture 5" o:spid="_x0000_s1029" type="#_x0000_t75" style="position:absolute;left:27511;width:26892;height: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">
                    <v:imagedata r:id="rId18" o:title=""/>
                  </v:shape>
                </v:group>
                <v:group id="Group 10" o:spid="_x0000_s1030" style="position:absolute;top:18128;width:54400;height:16549" coordsize="59871,1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">
                  <v:shape id="Picture 7" o:spid="_x0000_s1031" type="#_x0000_t75" style="position:absolute;width:27343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">
                    <v:imagedata r:id="rId19" o:title=""/>
                  </v:shape>
                  <v:shape id="Picture 9" o:spid="_x0000_s1032" type="#_x0000_t75" style="position:absolute;left:27511;width:3236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">
                    <v:imagedata r:id="rId20" o:title=""/>
                  </v:shape>
                </v:group>
                <w10:wrap type="tight" anchorx="margin"/>
              </v:group>
            </w:pict>
          </mc:Fallback>
        </mc:AlternateConten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  <w:t xml:space="preserve">KONG </w:t>
      </w:r>
      <w:r w:rsidR="00DF79DD" w:rsidRPr="001C25FB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เป็นต้น</w:t>
      </w:r>
      <w:r w:rsidR="00DF79DD" w:rsidRPr="00E27587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</w:p>
    <w:p w14:paraId="11690026" w14:textId="7920C167" w:rsidR="00DF79DD" w:rsidRPr="00E27587" w:rsidRDefault="000F18FB" w:rsidP="001C25FB">
      <w:pPr>
        <w:pStyle w:val="NoSpacing"/>
        <w:ind w:left="1260" w:right="141" w:hanging="1118"/>
        <w:rPr>
          <w:rFonts w:asciiTheme="majorBidi" w:eastAsia="SimSun" w:hAnsiTheme="majorBidi" w:cstheme="majorBidi"/>
          <w:b/>
          <w:bCs/>
          <w:color w:val="6600CC"/>
          <w:szCs w:val="32"/>
          <w:lang w:val="x-none" w:eastAsia="zh-CN"/>
        </w:rPr>
      </w:pPr>
      <w:r>
        <w:rPr>
          <w:rFonts w:ascii="Angsana New" w:eastAsia="SimSun" w:hAnsi="Angsana New" w:hint="cs"/>
          <w:noProof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63E90783" wp14:editId="2D4DA2D1">
                <wp:simplePos x="0" y="0"/>
                <wp:positionH relativeFrom="margin">
                  <wp:align>right</wp:align>
                </wp:positionH>
                <wp:positionV relativeFrom="paragraph">
                  <wp:posOffset>4727575</wp:posOffset>
                </wp:positionV>
                <wp:extent cx="6750685" cy="2211705"/>
                <wp:effectExtent l="0" t="0" r="0" b="0"/>
                <wp:wrapTight wrapText="bothSides">
                  <wp:wrapPolygon edited="0">
                    <wp:start x="0" y="0"/>
                    <wp:lineTo x="0" y="21395"/>
                    <wp:lineTo x="21517" y="21395"/>
                    <wp:lineTo x="21517" y="0"/>
                    <wp:lineTo x="0" y="0"/>
                  </wp:wrapPolygon>
                </wp:wrapTight>
                <wp:docPr id="19377652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2211705"/>
                          <a:chOff x="0" y="0"/>
                          <a:chExt cx="7207174" cy="2360930"/>
                        </a:xfrm>
                      </wpg:grpSpPr>
                      <pic:pic xmlns:pic="http://schemas.openxmlformats.org/drawingml/2006/picture">
                        <pic:nvPicPr>
                          <pic:cNvPr id="472002379" name="รูปภาพ 3" descr="C:\Users\Ultimate\Downloads\EMPIRE STATE BUILDING shutterstock_118480225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709" y="0"/>
                            <a:ext cx="3593465" cy="235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3915032" name="รูปภาพ 4" descr="C:\Users\Ultimate\Downloads\TIME SQUARE shutterstock_2330826011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355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A24E7" id="Group 4" o:spid="_x0000_s1026" style="position:absolute;margin-left:480.35pt;margin-top:372.25pt;width:531.55pt;height:174.15pt;z-index:251814912;mso-position-horizontal:right;mso-position-horizontal-relative:margin;mso-width-relative:margin;mso-height-relative:margin" coordsize="72071,23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">
                <v:shape id="รูปภาพ 3" o:spid="_x0000_s1027" type="#_x0000_t75" style="position:absolute;left:36137;width:35934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">
                  <v:imagedata r:id="rId23" o:title="EMPIRE STATE BUILDING shutterstock_118480225"/>
                </v:shape>
                <v:shape id="รูปภาพ 4" o:spid="_x0000_s1028" type="#_x0000_t75" style="position:absolute;width:3602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">
                  <v:imagedata r:id="rId24" o:title="TIME SQUARE shutterstock_2330826011"/>
                </v:shape>
                <w10:wrap type="tight" anchorx="margin"/>
              </v:group>
            </w:pict>
          </mc:Fallback>
        </mc:AlternateContent>
      </w:r>
      <w:r w:rsidR="00DF79DD" w:rsidRPr="00E27587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>เที่ยง</w:t>
      </w:r>
      <w:r w:rsidR="00DF79DD" w:rsidRPr="00E27587">
        <w:rPr>
          <w:rFonts w:asciiTheme="majorBidi" w:eastAsia="SimSun" w:hAnsiTheme="majorBidi" w:cstheme="majorBidi"/>
          <w:color w:val="6600CC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DF79DD" w:rsidRPr="00E27587">
        <w:rPr>
          <w:rFonts w:asciiTheme="majorBidi" w:hAnsiTheme="majorBidi" w:cstheme="majorBidi"/>
          <w:snapToGrid w:val="0"/>
          <w:color w:val="6600CC"/>
          <w:w w:val="0"/>
          <w:szCs w:val="32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478AF45A" w14:textId="550CA62A" w:rsidR="00F3591F" w:rsidRDefault="000F18FB" w:rsidP="001C25FB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20032" behindDoc="0" locked="0" layoutInCell="1" allowOverlap="1" wp14:anchorId="4C90D6E8" wp14:editId="22E0571F">
            <wp:simplePos x="0" y="0"/>
            <wp:positionH relativeFrom="column">
              <wp:posOffset>3644900</wp:posOffset>
            </wp:positionH>
            <wp:positionV relativeFrom="paragraph">
              <wp:posOffset>648335</wp:posOffset>
            </wp:positionV>
            <wp:extent cx="3108960" cy="2326005"/>
            <wp:effectExtent l="0" t="0" r="0" b="0"/>
            <wp:wrapTight wrapText="bothSides">
              <wp:wrapPolygon edited="0">
                <wp:start x="0" y="0"/>
                <wp:lineTo x="0" y="21405"/>
                <wp:lineTo x="21441" y="21405"/>
                <wp:lineTo x="21441" y="0"/>
                <wp:lineTo x="0" y="0"/>
              </wp:wrapPolygon>
            </wp:wrapTight>
            <wp:docPr id="5835785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78516" name="Picture 17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5FB" w:rsidRPr="003B32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1C25FB" w:rsidRPr="003B32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="001C25FB" w:rsidRPr="00CE3C1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GROUND ZERO 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 ๆ เคยเป็นที่ตั้งของตึกเวิ</w:t>
      </w:r>
      <w:r w:rsidR="001C25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ด</w:t>
      </w:r>
      <w:r w:rsidR="001C25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์</w:t>
      </w:r>
      <w:r w:rsidR="001C25FB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เทรดถูกเรียกว่า ทันทีที่สิ้นสุดการวินาศกรรมในครั้งนั้น หน่วยงานภาครัฐของสหรัฐอเมริกา และหน่วยงานของเอกชนร่วมกันตำเนินการปรับปรุงพื้นที่ดังกล่าวให้เป็นสถานที่ระลึกถึงเหยื่อจากวินาศกรรม </w:t>
      </w:r>
      <w:r w:rsidR="001C25FB">
        <w:rPr>
          <w:rFonts w:ascii="Angsana New" w:eastAsia="SimSun" w:hAnsi="Angsana New" w:cs="Angsana New"/>
          <w:sz w:val="32"/>
          <w:szCs w:val="32"/>
          <w:lang w:eastAsia="zh-CN"/>
        </w:rPr>
        <w:t>91</w:t>
      </w:r>
      <w:r w:rsidR="001C25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ผ่านชมตึกเอ็มไพร์สเตท (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EMPIRE STATE BUILDING)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ตึกที่เคยเป็นตึกที่สูงที่สุดในโลก ปัจจุบันสูงเป็นอันดับ 14 ของโลก มีทั้งหมด 102 ชั้น ตึกนี้ยังเป็นสถานที่ถ่ายทำภาพยนตร์ของฮอลลีวู้ดหลายเรื่องมาใช้เป็นสถานที่ถ่ายทำฉากสำคัญ ๆ อาทิ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SLEEPLESS IN SEATTLE, KING KONG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เป็นต้น (**หมายเหตุ หากมีเวลาท่านสามารถเลือกซื้อตั๋วขึ้นชมวิวบน ราคาทัวร์จะไม่รวมค่าขึ้นตึกเอ็มไพร์สเตท  มีค่าใช้จ่ายเพิ่มเติม ท่านละ ประมาณ </w:t>
      </w:r>
      <w:r w:rsidR="000F48D1">
        <w:rPr>
          <w:rFonts w:ascii="Angsana New" w:eastAsia="SimSun" w:hAnsi="Angsana New" w:cs="Angsana New"/>
          <w:sz w:val="32"/>
          <w:szCs w:val="32"/>
          <w:lang w:eastAsia="zh-CN"/>
        </w:rPr>
        <w:t>44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USD) / 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นำชมตัวมหานครนิวยอร์</w:t>
      </w:r>
      <w:r w:rsidR="000F4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</w:t>
      </w:r>
      <w:r w:rsidR="00CE3C15" w:rsidRPr="00E753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ชมเขตแมนแฮตตัน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ซึ่งเป็นที่ตั้งของสถานที่สำคัญต่าง ๆ อาทิ ย่านวอลล์สตรีท 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WALL ST.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เป็นชื่อของถนนในเกาะแมนแฮตตัน ถนนเส้นนี้เป็นถนนเก่าแก่เส้นหนึ่งของเมือง ซึ่งเป็นศูนย์กลางทางการเงินแห่งหนึ่ง และตลาดหลักทรัพย์นิวยอร์ค เริ่มตั้งต้นอยู่ บนถนนสายนี้</w:t>
      </w:r>
      <w:r w:rsidR="00CE3C15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ผ่านชม ย่านเรดิโอ ซิตี้ มิวสิค ฮอลล์ (</w:t>
      </w:r>
      <w:r w:rsidR="00CE3C15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RADIO CITY MUSIC HALL)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โรงภาพยนตร์และโรงคอนเสิร์ต จุที่นั่งได้ 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>6</w:t>
      </w:r>
      <w:r w:rsidR="00CE3C15" w:rsidRPr="00E753F1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>500</w:t>
      </w:r>
      <w:r w:rsidR="00CE3C15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ที่นั่ง </w:t>
      </w:r>
    </w:p>
    <w:p w14:paraId="796E5EEC" w14:textId="797BCA8D" w:rsidR="004503B3" w:rsidRPr="003B3220" w:rsidRDefault="00202F9A" w:rsidP="001C25FB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202F9A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216E09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="00216E09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216E09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63E55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A3C7B53" w14:textId="23D9954E" w:rsidR="004503B3" w:rsidRPr="00F3591F" w:rsidRDefault="00216E09" w:rsidP="001C25FB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1C25F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E3C15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</w:t>
      </w:r>
      <w:r w:rsidR="000F151F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PARSI</w:t>
      </w:r>
      <w:r w:rsidR="00F3591F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PPANY</w:t>
      </w:r>
      <w:r w:rsidR="001914D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C25F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(2)</w:t>
      </w:r>
    </w:p>
    <w:p w14:paraId="64AB9AF2" w14:textId="77777777" w:rsidR="00564ACF" w:rsidRDefault="00291D2D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360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480BFC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สามของการเดินทาง </w:t>
      </w:r>
      <w:r w:rsidR="00480BFC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805A3E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480BFC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E625C" w:rsidRPr="00EE625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80BF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นิวยอร์</w:t>
      </w:r>
      <w:r w:rsidR="00480BF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CE3C1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E3C1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ล่องเรือชมเทพีเสรีภาพ</w:t>
      </w:r>
    </w:p>
    <w:p w14:paraId="1D53CEBC" w14:textId="2DFF60B3" w:rsidR="00687D71" w:rsidRPr="004503B3" w:rsidRDefault="00564ACF" w:rsidP="001C2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  <w:tab w:val="left" w:pos="3600"/>
        </w:tabs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val="x-none"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64A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ลงเรือเที่ยวชม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64A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เกาะลิเบอร์ตี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r w:rsidR="00820685" w:rsidRPr="0082068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ซีราคิวส์</w:t>
      </w:r>
      <w:r w:rsidR="0082068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332EC2E3" w14:textId="540646C2" w:rsidR="004503B3" w:rsidRPr="003B3220" w:rsidRDefault="001F55DA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3F747F9" w14:textId="06BEC431" w:rsidR="004503B3" w:rsidRDefault="006D7E16" w:rsidP="00D6093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1584" behindDoc="1" locked="0" layoutInCell="1" allowOverlap="1" wp14:anchorId="5FCFAEC0" wp14:editId="166BEE77">
            <wp:simplePos x="0" y="0"/>
            <wp:positionH relativeFrom="margin">
              <wp:posOffset>3079277</wp:posOffset>
            </wp:positionH>
            <wp:positionV relativeFrom="paragraph">
              <wp:posOffset>553720</wp:posOffset>
            </wp:positionV>
            <wp:extent cx="3621405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75" y="21469"/>
                <wp:lineTo x="21475" y="0"/>
                <wp:lineTo x="0" y="0"/>
              </wp:wrapPolygon>
            </wp:wrapTight>
            <wp:docPr id="5" name="รูปภาพ 5" descr="C:\Users\Ultimate\Downloads\STATUE OF LIBERTY shutterstock_13970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ltimate\Downloads\STATUE OF LIBERTY shutterstock_139703102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3B3" w:rsidRPr="004503B3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="004503B3" w:rsidRPr="004503B3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เดินทางสู่</w:t>
      </w:r>
      <w:r w:rsidR="00F3591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สวนแบตเตอร์รี่ ลงเรือ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ล่องชม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ความงามของอ่าวฮักสัน </w:t>
      </w:r>
      <w:r w:rsid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</w:t>
      </w:r>
      <w:r w:rsidR="00976AB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เทพีเสรีภาพ (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STATUE OF LIBERTY)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เดิมมีชื่อว่า </w:t>
      </w:r>
      <w:r w:rsidR="00CE3C15" w:rsidRPr="00CE3C15">
        <w:rPr>
          <w:rFonts w:ascii="Angsana New" w:eastAsia="SimSun" w:hAnsi="Angsana New" w:cs="Angsana New"/>
          <w:sz w:val="32"/>
          <w:szCs w:val="32"/>
          <w:lang w:eastAsia="zh-CN"/>
        </w:rPr>
        <w:t xml:space="preserve">LIBERTY  ENLIGHTENING THE </w:t>
      </w:r>
      <w:r w:rsidR="00CE3C15" w:rsidRPr="00D6093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WORLD</w:t>
      </w:r>
      <w:r w:rsidR="00CE3C15" w:rsidRPr="00D6093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60939" w:rsidRP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แวะ</w:t>
      </w:r>
      <w:r w:rsidR="00D60939" w:rsidRPr="00D6093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เที่ยวชมบน</w:t>
      </w:r>
      <w:r w:rsidR="00CE3C15" w:rsidRPr="00D6093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เกาะเบคโล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ในปี 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1956 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รัฐสภาได้ออกกฎหมายเปลี่ยนชื่อเกาะเบ</w:t>
      </w:r>
      <w:r w:rsidR="00564AC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โลเป็น "เกาะลิเบอร์ตี</w:t>
      </w:r>
      <w:r w:rsidR="00564ACF" w:rsidRP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"</w:t>
      </w:r>
      <w:r w:rsidR="00564AC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564A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ตั้งอยู่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ปากอ่าวฮัดสัน เป็นของขวัญที่ชาวฝรั่งเศสมอบ เป็นของขวัญแก่ชาวอเมริกัน ในวันที่อเมริกาเฉลิมฉลองวันชาติครบ </w:t>
      </w:r>
      <w:r w:rsidR="00480BFC">
        <w:rPr>
          <w:rFonts w:ascii="Angsana New" w:eastAsia="SimSun" w:hAnsi="Angsana New" w:cs="Angsana New"/>
          <w:sz w:val="32"/>
          <w:szCs w:val="32"/>
          <w:lang w:eastAsia="zh-CN"/>
        </w:rPr>
        <w:t>100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</w:t>
      </w:r>
      <w:r w:rsidR="00480BF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เมื่อวันที่ 4 กรกฎาคม ปี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1876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โดยส่งมอบอย่างเป็นทางการ โดยมีประธานาธิบดีโกรเวอร์ คลิฟ  แลนด์เป็นผู้รับมอบในวันที่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28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ตุลาคม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1886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E3C15" w:rsidRPr="00CE3C1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เทพีเสรีภาพ 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เป็นประติมากรรมโลหะสำริด รูปเทพีห่มเสื้อคลุม มือขวาชูคบเพลิง มือซ้ายถือ</w:t>
      </w:r>
      <w:r w:rsidR="00CE3C15" w:rsidRPr="00CE3C1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แผ่นจารึกคำประกาศอิสรภาพของสหรัฐฯ และได้รับการขึ้นทะเบียนเป็นมรดกโลกจากองค์การยูเนสโก้ เมื่อปี 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1984</w:t>
      </w:r>
      <w:r w:rsidR="00CE3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6090D633" w14:textId="54827212" w:rsidR="004503B3" w:rsidRPr="003B3220" w:rsidRDefault="001F55DA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color w:val="6600CC"/>
          <w:sz w:val="20"/>
          <w:szCs w:val="20"/>
          <w:u w:val="single"/>
          <w:lang w:val="x-none"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  <w:r w:rsidR="001272E4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6E2A22" w14:textId="2B5EFC4D" w:rsidR="006D7E16" w:rsidRDefault="00564ACF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783168" behindDoc="1" locked="0" layoutInCell="1" allowOverlap="1" wp14:anchorId="0B21BCD3" wp14:editId="45A80A18">
            <wp:simplePos x="0" y="0"/>
            <wp:positionH relativeFrom="column">
              <wp:posOffset>3114040</wp:posOffset>
            </wp:positionH>
            <wp:positionV relativeFrom="paragraph">
              <wp:posOffset>306232</wp:posOffset>
            </wp:positionV>
            <wp:extent cx="3621405" cy="2414270"/>
            <wp:effectExtent l="0" t="0" r="0" b="508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7" name="รูปภาพ 7" descr="C:\Users\Ultimate\Downloads\SYRACUSE shutterstock_102068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ltimate\Downloads\SYRACUSE shutterstock_102068020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820685" w:rsidRPr="00480B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เมืองซีราคิวส์</w:t>
      </w:r>
      <w:r w:rsidR="00820685" w:rsidRPr="008206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(SYRACUSE)</w:t>
      </w:r>
      <w:r w:rsidR="00820685" w:rsidRPr="0082068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20685"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เป็นเมืองในเขตฟิงเกอร์เลกส์ของนิวยอร์กตอนกลางมีกีฬาระดับวิทยาลัย แสงอาทิตย์ช่วงฤดูร้อนและฤดูหนาวที่เต็มไปด้วยหิมะเหมาะต่อการทำกิจกรรมในร่มและกลางแจ้งตลอดทั้งปีเพลิดเพลินได้ทั้งวันกับกิจกรรมกลางแจ้งช้อปปิ้งและสถานที่ทางวัฒนธรรมในใจกลางรัฐนิวยอร์ก แต่เดิม</w:t>
      </w:r>
    </w:p>
    <w:p w14:paraId="2F764BF4" w14:textId="44D1887E" w:rsidR="004503B3" w:rsidRDefault="00820685" w:rsidP="006D7E16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ซีราคิวส์เป็นเมืองหลักในการผลิตเกลือให้กับสหรัฐอเมริกา เมื่อมีมหาวิทยาลัยซีราคิวส์และสถานที่ท่องเที่ยวต่าง</w:t>
      </w:r>
      <w:r w:rsidR="00F359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20685">
        <w:rPr>
          <w:rFonts w:ascii="Angsana New" w:eastAsia="SimSun" w:hAnsi="Angsana New" w:cs="Angsana New"/>
          <w:sz w:val="32"/>
          <w:szCs w:val="32"/>
          <w:cs/>
          <w:lang w:eastAsia="zh-CN"/>
        </w:rPr>
        <w:t>ๆ ก็ทำให้เมืองนี้กระฉับกระเฉงจากพลังของหนุ่มสาว</w:t>
      </w:r>
      <w:r w:rsidR="0097421A" w:rsidRPr="004503B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bookmarkStart w:id="1" w:name="_Hlk145596124"/>
    </w:p>
    <w:p w14:paraId="684C98EB" w14:textId="77777777" w:rsidR="004503B3" w:rsidRPr="003B3220" w:rsidRDefault="001F55DA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4503B3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B3220">
        <w:rPr>
          <w:rFonts w:asciiTheme="majorBidi" w:eastAsia="SimSun" w:hAnsiTheme="majorBidi" w:cstheme="majorBidi" w:hint="cs"/>
          <w:color w:val="6600CC"/>
          <w:sz w:val="32"/>
          <w:szCs w:val="32"/>
          <w:cs/>
          <w:lang w:eastAsia="zh-CN"/>
        </w:rPr>
        <w:t xml:space="preserve"> </w:t>
      </w:r>
      <w:bookmarkEnd w:id="1"/>
    </w:p>
    <w:p w14:paraId="5D9361EF" w14:textId="6C6B6E8A" w:rsidR="004503B3" w:rsidRPr="00F3591F" w:rsidRDefault="001F55DA" w:rsidP="00F3591F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0F48D1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HAMPTON INN SYRACUSE NORTH 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(3)</w:t>
      </w:r>
    </w:p>
    <w:p w14:paraId="4D83DBA6" w14:textId="36D6BD34" w:rsidR="00F3591F" w:rsidRDefault="00291D2D" w:rsidP="00F3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0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F48D1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 (</w:t>
      </w:r>
      <w:r w:rsidR="00F3591F" w:rsidRPr="00F3591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4</w:t>
      </w:r>
      <w:r w:rsidR="000F48D1" w:rsidRPr="00F3591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4503B3" w:rsidRPr="004503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03B3" w:rsidRPr="004503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957DD7" w:rsidRPr="0082068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ซีราคิวส์</w:t>
      </w:r>
      <w:r w:rsidR="00957DD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57DD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อุทยานแห่งชาติไนแองการ่า</w:t>
      </w:r>
      <w:r w:rsidR="000F48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2CC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AA2CC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ชมน้ำตกไนแองการา</w:t>
      </w:r>
    </w:p>
    <w:p w14:paraId="5B213CA4" w14:textId="6D1710A6" w:rsidR="00217978" w:rsidRDefault="00F97D68" w:rsidP="00F35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00"/>
        </w:tabs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    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ล่องเรือ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MAID OF THE MIST</w:t>
      </w:r>
      <w:r w:rsidR="000F48D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0F48D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FASHION OUTLET OF NIAGARA FALLS</w:t>
      </w:r>
    </w:p>
    <w:p w14:paraId="25204D6D" w14:textId="4FD663EA" w:rsidR="00217978" w:rsidRPr="003B3220" w:rsidRDefault="00564ACF" w:rsidP="00F3591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4192" behindDoc="1" locked="0" layoutInCell="1" allowOverlap="1" wp14:anchorId="7AC7E551" wp14:editId="5A9823C4">
            <wp:simplePos x="0" y="0"/>
            <wp:positionH relativeFrom="column">
              <wp:posOffset>3091653</wp:posOffset>
            </wp:positionH>
            <wp:positionV relativeFrom="paragraph">
              <wp:posOffset>55880</wp:posOffset>
            </wp:positionV>
            <wp:extent cx="3724910" cy="2410460"/>
            <wp:effectExtent l="0" t="0" r="8890" b="8890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8" name="รูปภาพ 8" descr="C:\Users\Ultimate\Downloads\Niagara Falls shutterstock_63106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Niagara Falls shutterstock_631064657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1F55DA"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F55DA"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00DB166" w14:textId="0E89999A" w:rsidR="00564ACF" w:rsidRDefault="00217978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217978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Pr="00217978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957DD7" w:rsidRPr="00F3591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นำท่านออกเดินทางสู่ 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อุทยานแห่งชาติไนแองการ่า ฝั่งอเมริกา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ที่ถือว่าเป็นสิ่งมหัศจรรย์ทางธรรมชาติสิ่งหนึ่งของโลก และเป็นสถานที่ดื่มน้ำผึ้งพระจันทร์ยอดนิยมสูงสุด 1 ใน 3 ของคู่บ่าวสาวชาวอเมริกัน น้ำตกไนแองการ่าเกิดจากปริมาณน้ำ ที่ไหลมาจากทะเลสาบทั้ง 5 และเป็นพรมแดนระหว่างประเทศ</w:t>
      </w:r>
    </w:p>
    <w:p w14:paraId="25F1E099" w14:textId="661BE993" w:rsidR="00564ACF" w:rsidRDefault="00564ACF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C00000"/>
          <w:sz w:val="32"/>
          <w:szCs w:val="32"/>
        </w:rPr>
        <w:drawing>
          <wp:anchor distT="0" distB="0" distL="114300" distR="114300" simplePos="0" relativeHeight="251786240" behindDoc="1" locked="0" layoutInCell="1" allowOverlap="1" wp14:anchorId="035A2360" wp14:editId="19A1095F">
            <wp:simplePos x="0" y="0"/>
            <wp:positionH relativeFrom="margin">
              <wp:posOffset>798668</wp:posOffset>
            </wp:positionH>
            <wp:positionV relativeFrom="paragraph">
              <wp:posOffset>57785</wp:posOffset>
            </wp:positionV>
            <wp:extent cx="6032175" cy="1790671"/>
            <wp:effectExtent l="0" t="0" r="6985" b="635"/>
            <wp:wrapNone/>
            <wp:docPr id="10" name="รูปภาพ 10" descr="C:\Users\Ultimate\Downloads\Niagara shutterstock_21724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ltimate\Downloads\Niagara shutterstock_2172405347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75" cy="179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4ACBB" w14:textId="4362523E" w:rsidR="00F97D68" w:rsidRDefault="00564ACF" w:rsidP="00564ACF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lastRenderedPageBreak/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สหรัฐอเมริกากับประเทศแคนาดา น้ำตกไนแอการาประกอบด้วยน้ำตกสามแห่งที่แยกออกจากกัน คือ น้ำตกเกือกม้า (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HORSESSHOE FALLS)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บางครั้งก็</w:t>
      </w:r>
      <w:r w:rsidR="00DE064E">
        <w:rPr>
          <w:noProof/>
        </w:rPr>
        <w:drawing>
          <wp:anchor distT="0" distB="0" distL="114300" distR="114300" simplePos="0" relativeHeight="251821056" behindDoc="1" locked="0" layoutInCell="1" allowOverlap="1" wp14:anchorId="5313FCF8" wp14:editId="77F82C27">
            <wp:simplePos x="0" y="0"/>
            <wp:positionH relativeFrom="margin">
              <wp:posOffset>3284473</wp:posOffset>
            </wp:positionH>
            <wp:positionV relativeFrom="paragraph">
              <wp:posOffset>348513</wp:posOffset>
            </wp:positionV>
            <wp:extent cx="3552826" cy="2289658"/>
            <wp:effectExtent l="0" t="0" r="0" b="0"/>
            <wp:wrapTight wrapText="bothSides">
              <wp:wrapPolygon edited="0">
                <wp:start x="0" y="0"/>
                <wp:lineTo x="0" y="21390"/>
                <wp:lineTo x="21426" y="21390"/>
                <wp:lineTo x="21426" y="0"/>
                <wp:lineTo x="0" y="0"/>
              </wp:wrapPolygon>
            </wp:wrapTight>
            <wp:docPr id="151397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7060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505" cy="2290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เรียก น้ำตกแคนาดา) สูง 158 ฟุต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น้ำตกอเมริกาสูง 167 ฟุต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และน้ำตกขนาดเล็กกว่าที่อยู่ติดกัน คือน้ำตก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BRIDAL VEIL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เดินทางถึงน้ำตกไนแองการ่า นำท่านเดินเข้าสู่</w:t>
      </w:r>
      <w:r w:rsidR="003B322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 ที่สามารถมองเห็นน้ำตกไนแองการ่าได้อย่างชัดเจน มีเวลาให้ท่านเก็บภาพความประทับใจ ได้อย่างเต็มที่</w:t>
      </w:r>
      <w:r w:rsidR="00957DD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33A33782" w14:textId="77777777" w:rsidR="00F97D68" w:rsidRPr="003B3220" w:rsidRDefault="00F97D68" w:rsidP="00F97D68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าร</w:t>
      </w:r>
      <w:r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B4B74F6" w14:textId="6B1BD845" w:rsidR="00F3591F" w:rsidRDefault="003B3220" w:rsidP="00564ACF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="00957DD7" w:rsidRPr="003B322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นำท่านล่องเรือเพื่อชมน้ำตกไนแองการ่า</w:t>
      </w:r>
      <w:r w:rsidR="00DE064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DE064E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Niagara Falls) </w:t>
      </w:r>
      <w:r w:rsidR="00957DD7" w:rsidRPr="003B322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อย่างใกล้ชิด</w:t>
      </w:r>
      <w:r w:rsidR="00957DD7" w:rsidRPr="00957DD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สัมผัสกระแสน้ำปริมาณมหาศาลที่ทิ้งตัวจากทะเลสาบอีรี่ เป็นจุดที่ทำให้ท่านได้อยู่ใกล้กับน้ำตกมากที่สุด สัมผัสได้กับความสวยงามพร้อมกับความน่ากลัวกับปริมาณน้ำ 6 แสนแกลอนต่อวินาทีที่ตกลงกระทบกัน ทำให้เกิดเสียงดังกึกก้องไปนับพันไมล์ และมีละอองน้ำปกคลุมไปทั่วบริเวณทอดผ่านด้วยสายรุ้งโค้งรับกับน้ำตกขนาดมหึมา สร้างความสวยงามและความประทับใจเป็นอย่างมาก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3470D03" w14:textId="4790B07C" w:rsidR="00217978" w:rsidRPr="006D7E16" w:rsidRDefault="00957DD7" w:rsidP="00564ACF">
      <w:pPr>
        <w:shd w:val="clear" w:color="auto" w:fill="FFFF00"/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</w:pP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*** หมายเหตุ</w:t>
      </w:r>
      <w:r w:rsidR="00871027"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>: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 xml:space="preserve"> </w:t>
      </w:r>
      <w:r w:rsidR="00DE064E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เรือล่องชมน้ำตกไนแองการ่า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จะปิดบริการในช่ว</w:t>
      </w:r>
      <w:r w:rsidR="006D7E16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>ง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ปลาย</w:t>
      </w:r>
      <w:r w:rsidRPr="00DE064E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เดือนพฤศจิกายน - 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ปลาย</w:t>
      </w:r>
      <w:r w:rsidRPr="00DE064E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เดือน</w:t>
      </w:r>
      <w:r w:rsidR="006D7E16" w:rsidRPr="00DE064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มีนาคม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 xml:space="preserve">เนื่องจากสภาพอากาศไม่เอื้ออำนวย เพื่อความปลอดภัยของลูกค้าทางบริษัทจึงจะจัดโปรแกรมท่องเที่ยวให้เหมาะสมแทน โดยจะนำทุกท่านเที่ยวชม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GOAT ISLAND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เป็นเกาะที่คั่นกลางระหว่างน้ำตกอเมริกัน 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AMERICAN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และน้ำตกแคนาดา 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CANADIAN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หรือน้ำตกเกือกม้า(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lang w:eastAsia="zh-CN"/>
        </w:rPr>
        <w:t xml:space="preserve">HORSESHOE FALLS) </w:t>
      </w:r>
      <w:r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น้ำตกอเมริกันอยู่ในเขตประเทศสหรัฐอเมริกา มีความกว้างน้อยกว่า สูงน้อยกว่า กว้างเพียง 320 เมตร ส่วนน้ำตกแคนาดาเป็นน้ำตกรูปเกือกม้า 2 ใน 3 ของน้ำตกอยู่ในเขตประเทศแคนาดา</w:t>
      </w:r>
      <w:r w:rsidR="003B3220" w:rsidRPr="006D7E16">
        <w:rPr>
          <w:rFonts w:ascii="Angsana New" w:eastAsia="SimSun" w:hAnsi="Angsana New" w:cs="Angsana New" w:hint="cs"/>
          <w:color w:val="3333FF"/>
          <w:sz w:val="30"/>
          <w:szCs w:val="30"/>
          <w:cs/>
          <w:lang w:eastAsia="zh-CN"/>
        </w:rPr>
        <w:t xml:space="preserve"> </w:t>
      </w:r>
      <w:r w:rsidR="003B3220" w:rsidRPr="006D7E16">
        <w:rPr>
          <w:rFonts w:ascii="Angsana New" w:eastAsia="SimSun" w:hAnsi="Angsana New" w:cs="Angsana New"/>
          <w:color w:val="3333FF"/>
          <w:sz w:val="30"/>
          <w:szCs w:val="30"/>
          <w:cs/>
          <w:lang w:eastAsia="zh-CN"/>
        </w:rPr>
        <w:t>***</w:t>
      </w:r>
    </w:p>
    <w:p w14:paraId="18DEAA9F" w14:textId="52E30AA2" w:rsidR="00217978" w:rsidRDefault="000C4B13" w:rsidP="00F97D68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5216" behindDoc="1" locked="0" layoutInCell="1" allowOverlap="1" wp14:anchorId="44F9DA0C" wp14:editId="51F13BF4">
            <wp:simplePos x="0" y="0"/>
            <wp:positionH relativeFrom="column">
              <wp:posOffset>3233420</wp:posOffset>
            </wp:positionH>
            <wp:positionV relativeFrom="paragraph">
              <wp:posOffset>279400</wp:posOffset>
            </wp:positionV>
            <wp:extent cx="3529330" cy="2423795"/>
            <wp:effectExtent l="0" t="0" r="0" b="0"/>
            <wp:wrapTight wrapText="bothSides">
              <wp:wrapPolygon edited="0">
                <wp:start x="0" y="0"/>
                <wp:lineTo x="0" y="21391"/>
                <wp:lineTo x="21452" y="21391"/>
                <wp:lineTo x="21452" y="0"/>
                <wp:lineTo x="0" y="0"/>
              </wp:wrapPolygon>
            </wp:wrapTight>
            <wp:docPr id="9" name="รูปภาพ 9" descr="C:\Users\Ultimate\Downloads\FASHION OUTLET OF NIAGARA FALLS shutterstock_120211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FASHION OUTLET OF NIAGARA FALLS shutterstock_120211582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DD7" w:rsidRPr="005226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ได้เวลาอันสมควร นำท่านเดินทางสู่ 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ไนแองการ่า แฟชั่นเอ้าเลท</w:t>
      </w:r>
      <w:r w:rsidR="00957DD7" w:rsidRPr="00957DD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(FASHION OUTLET OF NIAGARA FALLS) 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ห้ท่านได้เลือกซื้อสินค้าแบรนด์เนมแท้ หลากหลายร้านค้ามากมาย เช่น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KATE SPADE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MICHAEL KORS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CALVIN KLEIN, 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TIMBERLAND,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CLARKS, COACH, DKNY, FOOT LOCKER, FOSSIL, GAP FACTORY STORE, GUESS ACCESSORIES, H&amp;M, OAKLEY, SAMSONITE, SWAROVSKI</w:t>
      </w:r>
      <w:r w:rsidR="0094689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 VANS, CHAMPION, LIDS, CHAMPION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และอื่น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ๆ</w:t>
      </w:r>
      <w:r w:rsidR="005226D7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57DD7" w:rsidRPr="00957DD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อีกมากมาย</w:t>
      </w:r>
    </w:p>
    <w:p w14:paraId="314460FE" w14:textId="77777777" w:rsidR="002D78A0" w:rsidRDefault="00227C6B" w:rsidP="00F3591F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F3591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F3591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F3591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749B1D6" w14:textId="3B04F5E0" w:rsidR="00217978" w:rsidRDefault="001F55DA" w:rsidP="00F3591F">
      <w:pPr>
        <w:spacing w:after="0" w:line="240" w:lineRule="auto"/>
        <w:ind w:left="1260" w:right="141" w:hanging="111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FF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12487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NIAGARA FALLS-SCENIC HOTEL</w:t>
      </w:r>
      <w:r w:rsidR="0006116C"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9014E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Pr="00F3591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(4)</w:t>
      </w:r>
    </w:p>
    <w:p w14:paraId="55729641" w14:textId="77777777" w:rsidR="00F97D68" w:rsidRPr="00F3591F" w:rsidRDefault="00F97D68" w:rsidP="00F3591F">
      <w:pPr>
        <w:spacing w:after="0" w:line="240" w:lineRule="auto"/>
        <w:ind w:left="1260" w:right="141" w:hanging="111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FF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/>
        </w:rPr>
      </w:pPr>
    </w:p>
    <w:p w14:paraId="5138361C" w14:textId="0903017C" w:rsidR="003B3220" w:rsidRPr="00012EC7" w:rsidRDefault="00291D2D" w:rsidP="0044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3B322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 (</w:t>
      </w:r>
      <w:r w:rsidR="003B3220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5)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ไนแองการ่า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วิลเลียมสปอร์ต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แฮร์ริสเบิร์ก</w:t>
      </w:r>
      <w:r w:rsidR="003B322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480A211" w14:textId="4A5B612C" w:rsidR="00F007CD" w:rsidRPr="00012EC7" w:rsidRDefault="00443B5A" w:rsidP="0044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Hershey's Chocolate World</w:t>
      </w:r>
      <w:r w:rsidR="003B3220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D7E1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E744A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C12487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863AD5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5D65479" w14:textId="77777777" w:rsidR="00F007CD" w:rsidRPr="003B3220" w:rsidRDefault="0099554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20"/>
          <w:szCs w:val="20"/>
          <w:u w:val="single"/>
          <w:lang w:val="x-none" w:eastAsia="zh-CN"/>
        </w:rPr>
      </w:pP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B322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7367D3" w14:textId="77777777" w:rsidR="006E04FE" w:rsidRPr="00F007CD" w:rsidRDefault="00F007C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cs/>
          <w:lang w:eastAsia="zh-CN"/>
        </w:rPr>
      </w:pPr>
      <w:r w:rsidRPr="00F007CD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 xml:space="preserve"> </w:t>
      </w:r>
      <w:r w:rsidRPr="00F007CD">
        <w:rPr>
          <w:rFonts w:ascii="Angsana New" w:eastAsia="SimSun" w:hAnsi="Angsana New" w:cs="Angsana New" w:hint="cs"/>
          <w:color w:val="0000FF"/>
          <w:sz w:val="20"/>
          <w:szCs w:val="20"/>
          <w:cs/>
          <w:lang w:val="x-none" w:eastAsia="zh-CN"/>
        </w:rPr>
        <w:tab/>
      </w:r>
      <w:r w:rsidR="00C12487" w:rsidRPr="00C1248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</w:t>
      </w:r>
      <w:r w:rsidR="00C12487" w:rsidRPr="00C124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เข้าสู่เมืองวิลเลียมสปอร์ต 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เมืองเก่าแก่ที่สำคัญของรัฐเพนซิลเวเนีย เคยเป็นศูนย์กลางการทำไม้รูปไม้ ที่ใหญ่ที่สุดของรัฐและเป็นสมรภูมิรบที่สำคัญระหว่างชาวอินเดียนแดงพื้น</w:t>
      </w:r>
      <w:r w:rsidR="003B32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มืองเผ่าอีโรเควส์ (</w:t>
      </w:r>
      <w:r w:rsidR="00C12487" w:rsidRPr="00C12487">
        <w:rPr>
          <w:rFonts w:ascii="Angsana New" w:eastAsia="SimSun" w:hAnsi="Angsana New" w:cs="Angsana New"/>
          <w:sz w:val="32"/>
          <w:szCs w:val="32"/>
          <w:lang w:eastAsia="zh-CN"/>
        </w:rPr>
        <w:t xml:space="preserve">IROQUOIS)  </w:t>
      </w:r>
      <w:r w:rsidR="00C12487" w:rsidRPr="00C12487">
        <w:rPr>
          <w:rFonts w:ascii="Angsana New" w:eastAsia="SimSun" w:hAnsi="Angsana New" w:cs="Angsana New"/>
          <w:sz w:val="32"/>
          <w:szCs w:val="32"/>
          <w:cs/>
          <w:lang w:eastAsia="zh-CN"/>
        </w:rPr>
        <w:t>กับชาวฝรั่งเศสผู้บุกรุก เดินทางถึงตัวเมืองนำท่านผ่านชมเมืองโดยรอบ</w:t>
      </w:r>
    </w:p>
    <w:p w14:paraId="0862B02B" w14:textId="77777777" w:rsidR="00A96F4D" w:rsidRPr="003B3220" w:rsidRDefault="00A92645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3B322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7D7603" w:rsidRPr="003B322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D0D2308" w14:textId="0D2B171C" w:rsidR="00A96F4D" w:rsidRPr="006B0B7B" w:rsidRDefault="00781FDA" w:rsidP="00F90BE1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6600CC"/>
          <w:sz w:val="37"/>
          <w:szCs w:val="37"/>
          <w:u w:val="single"/>
          <w:cs/>
          <w:lang w:eastAsia="zh-CN"/>
        </w:rPr>
        <w:drawing>
          <wp:anchor distT="0" distB="0" distL="114300" distR="114300" simplePos="0" relativeHeight="251823104" behindDoc="1" locked="0" layoutInCell="1" allowOverlap="1" wp14:anchorId="61B83867" wp14:editId="2E95F38E">
            <wp:simplePos x="0" y="0"/>
            <wp:positionH relativeFrom="margin">
              <wp:posOffset>4744247</wp:posOffset>
            </wp:positionH>
            <wp:positionV relativeFrom="paragraph">
              <wp:posOffset>4438015</wp:posOffset>
            </wp:positionV>
            <wp:extent cx="2003425" cy="1127760"/>
            <wp:effectExtent l="0" t="0" r="0" b="0"/>
            <wp:wrapTight wrapText="bothSides">
              <wp:wrapPolygon edited="0">
                <wp:start x="0" y="0"/>
                <wp:lineTo x="0" y="21162"/>
                <wp:lineTo x="21360" y="21162"/>
                <wp:lineTo x="21360" y="0"/>
                <wp:lineTo x="0" y="0"/>
              </wp:wrapPolygon>
            </wp:wrapTight>
            <wp:docPr id="386012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3220"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3632" behindDoc="0" locked="0" layoutInCell="1" allowOverlap="1" wp14:anchorId="5FB8D33E" wp14:editId="70B36BB7">
            <wp:simplePos x="0" y="0"/>
            <wp:positionH relativeFrom="column">
              <wp:posOffset>3201670</wp:posOffset>
            </wp:positionH>
            <wp:positionV relativeFrom="paragraph">
              <wp:posOffset>302895</wp:posOffset>
            </wp:positionV>
            <wp:extent cx="3528695" cy="2625725"/>
            <wp:effectExtent l="0" t="0" r="0" b="3175"/>
            <wp:wrapTight wrapText="bothSides">
              <wp:wrapPolygon edited="0">
                <wp:start x="0" y="0"/>
                <wp:lineTo x="0" y="21469"/>
                <wp:lineTo x="21456" y="21469"/>
                <wp:lineTo x="21456" y="0"/>
                <wp:lineTo x="0" y="0"/>
              </wp:wrapPolygon>
            </wp:wrapTight>
            <wp:docPr id="11" name="รูปภาพ 11" descr="C:\Users\Ultimate\Downloads\Hershey's Chocolate World shutterstock_145621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C:\Users\Ultimate\Downloads\Hershey's Chocolate World shutterstock_1456214567.jpg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863AD5" w:rsidRPr="0094689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94689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เมืองแฮร์ริสเบิร์ก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>(HARRISBURG)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นำท่านแวะชม 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โรงงานช็อคโกแล็ต</w:t>
      </w:r>
      <w:r w:rsidR="00863AD5" w:rsidRPr="00863AD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Hershey's Chocolate World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แสนอร่อยที่มีชื่อเสียงดังไปทั่วโลก ที่มีเครื่องจักรเก่าแก่ที่ใช้ในการผลิตช็อคโกแลต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HERSHEY’S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โรงงานนี้ ได้ถูกก่อตั้งขึ้นมาโดย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MR.MILTON S.HERSHEY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>ในปีค.ศ.</w:t>
      </w:r>
      <w:r w:rsidR="003B3220">
        <w:rPr>
          <w:rFonts w:ascii="Angsana New" w:eastAsia="SimSun" w:hAnsi="Angsana New" w:cs="Angsana New"/>
          <w:sz w:val="32"/>
          <w:szCs w:val="32"/>
          <w:lang w:eastAsia="zh-CN"/>
        </w:rPr>
        <w:t>1876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โดยมีลูกอมคาราเมลรสนมที่มีชื่อเสียงโดงดังว่า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“HERSHEY’S CRYTAL A”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ที่มาพร้อมกับประโยคเด็ดที่ว่า </w:t>
      </w:r>
      <w:r w:rsidR="00863AD5" w:rsidRPr="00863AD5">
        <w:rPr>
          <w:rFonts w:ascii="Angsana New" w:eastAsia="SimSun" w:hAnsi="Angsana New" w:cs="Angsana New"/>
          <w:sz w:val="32"/>
          <w:szCs w:val="32"/>
          <w:lang w:eastAsia="zh-CN"/>
        </w:rPr>
        <w:t xml:space="preserve">“MELT IN YOUR MOUTH” </w:t>
      </w:r>
      <w:r w:rsidR="00863AD5" w:rsidRPr="00863AD5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มีเวลาท่านได้ซื้อช็อคโกแลตนานาชนิดเพื่อเป็นของฝากของที่ระลึก</w:t>
      </w:r>
      <w:r w:rsidR="00C124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นำท่าน</w:t>
      </w:r>
      <w:r w:rsidR="00C12487" w:rsidRPr="009D6046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ออก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เดินทางสู่ กรุงวอชิงตัน ดีซี (</w:t>
      </w:r>
      <w:r w:rsidR="00C12487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WASHINGTON DC) </w:t>
      </w:r>
      <w:r w:rsidR="00976AB9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ชมกรุงวอชิงตัน ดีซี เมืองหลวงของประเทศสหรัฐอเมริกา มีชื่อเต็มว่า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 xml:space="preserve">DISTRICT OF COLUMBIA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หรือใช้ตัวกันว่า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 xml:space="preserve">D.C. 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  <w:cs/>
        </w:rPr>
        <w:t>กรุงวอชิงตัน ดีซี สร้างในสมัยของประธานาธิบดีจอร์จ วอชิงตัน ประธานาธิบดีคนแรกของสหรัฐอเมริกา สร้างขึ้นแทนฟิลาเดลเฟียที่เคยเป็นเมืองหลวงของสหรัฐฯ สมัยเป็นดินแดนโพ้นทะเลของอังกฤษ เป็นเมืองหนึ่งที่ได้รับการออกแบบผังเมืองได้อย่างสวยงามเป็นระเบียบ และเป็นที่ตั้งของหน่วยงานรัฐบาลที่สำคัญๆ โดย กรุงวอชิงตัน ดีซี นั้นติดกับรัฐเวอร์ จิเนียและรัฐแมรีแลนด์ อยู่ในเขตฝั่งซ้ายของแม่น้ำพอตอแมก (</w:t>
      </w:r>
      <w:r w:rsidR="00C12487" w:rsidRPr="009D6046">
        <w:rPr>
          <w:rFonts w:ascii="Angsana New" w:eastAsia="SimSun" w:hAnsi="Angsana New" w:cs="Angsana New"/>
          <w:noProof/>
          <w:sz w:val="32"/>
          <w:szCs w:val="32"/>
        </w:rPr>
        <w:t>POTOMAC RIVER)</w:t>
      </w:r>
      <w:r w:rsidR="006B0B7B" w:rsidRPr="006B0B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05D9B4" w14:textId="782807A7" w:rsidR="00A334B0" w:rsidRPr="005226D7" w:rsidRDefault="00216E09" w:rsidP="005226D7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6600CC"/>
          <w:sz w:val="37"/>
          <w:szCs w:val="37"/>
          <w:u w:val="single"/>
          <w:cs/>
          <w:lang w:eastAsia="zh-CN"/>
        </w:rPr>
      </w:pPr>
      <w:r w:rsidRPr="005226D7">
        <w:rPr>
          <w:rFonts w:ascii="Angsana New" w:eastAsia="SimSun" w:hAnsi="Angsana New" w:cs="Angsana New" w:hint="cs"/>
          <w:b/>
          <w:bCs/>
          <w:color w:val="6600CC"/>
          <w:sz w:val="37"/>
          <w:szCs w:val="37"/>
          <w:highlight w:val="yellow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b/>
          <w:bCs/>
          <w:color w:val="6600CC"/>
          <w:sz w:val="37"/>
          <w:szCs w:val="37"/>
          <w:highlight w:val="yellow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b/>
          <w:bCs/>
          <w:color w:val="6600CC"/>
          <w:sz w:val="37"/>
          <w:szCs w:val="37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B91124" w:rsidRPr="005226D7">
        <w:rPr>
          <w:rFonts w:ascii="Angsana New" w:eastAsia="SimSun" w:hAnsi="Angsana New" w:cs="Angsana New" w:hint="cs"/>
          <w:b/>
          <w:bCs/>
          <w:color w:val="6600CC"/>
          <w:sz w:val="37"/>
          <w:szCs w:val="37"/>
          <w:highlight w:val="yellow"/>
          <w:u w:val="single"/>
          <w:cs/>
          <w:lang w:eastAsia="zh-CN"/>
        </w:rPr>
        <w:t xml:space="preserve">พื้นเมืองเมนูพิเศษกุ้งมังกรรสเลิศ </w:t>
      </w:r>
      <w:r w:rsidR="00B91124" w:rsidRPr="005226D7">
        <w:rPr>
          <w:rFonts w:ascii="Angsana New" w:eastAsia="SimSun" w:hAnsi="Angsana New" w:cs="Angsana New"/>
          <w:b/>
          <w:bCs/>
          <w:color w:val="6600CC"/>
          <w:sz w:val="37"/>
          <w:szCs w:val="37"/>
          <w:highlight w:val="yellow"/>
          <w:u w:val="single"/>
          <w:lang w:eastAsia="zh-CN"/>
        </w:rPr>
        <w:t xml:space="preserve">“Red </w:t>
      </w:r>
      <w:r w:rsidR="00B91124" w:rsidRPr="005226D7">
        <w:rPr>
          <w:rFonts w:ascii="Angsana New" w:eastAsia="SimSun" w:hAnsi="Angsana New" w:cs="Angsana New"/>
          <w:b/>
          <w:bCs/>
          <w:color w:val="6600CC"/>
          <w:sz w:val="37"/>
          <w:szCs w:val="37"/>
          <w:highlight w:val="yellow"/>
          <w:u w:val="single"/>
          <w:shd w:val="clear" w:color="auto" w:fill="FFFF00"/>
          <w:lang w:eastAsia="zh-CN"/>
        </w:rPr>
        <w:t>Lobster”</w:t>
      </w:r>
      <w:r w:rsidR="00B91124" w:rsidRPr="005226D7">
        <w:rPr>
          <w:rFonts w:ascii="Angsana New" w:eastAsia="SimSun" w:hAnsi="Angsana New" w:cs="Angsana New"/>
          <w:b/>
          <w:bCs/>
          <w:color w:val="6600CC"/>
          <w:sz w:val="37"/>
          <w:szCs w:val="37"/>
          <w:u w:val="single"/>
          <w:lang w:eastAsia="zh-CN"/>
        </w:rPr>
        <w:t xml:space="preserve"> </w:t>
      </w:r>
      <w:r w:rsidR="00941D4A" w:rsidRPr="005226D7">
        <w:rPr>
          <w:rFonts w:ascii="Angsana New" w:eastAsia="SimSun" w:hAnsi="Angsana New" w:cs="Angsana New"/>
          <w:b/>
          <w:bCs/>
          <w:color w:val="6600CC"/>
          <w:sz w:val="37"/>
          <w:szCs w:val="37"/>
          <w:u w:val="single"/>
          <w:lang w:eastAsia="zh-CN"/>
        </w:rPr>
        <w:t xml:space="preserve"> </w:t>
      </w:r>
    </w:p>
    <w:p w14:paraId="577D822A" w14:textId="66A29617" w:rsidR="009D6046" w:rsidRDefault="00A334B0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12487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WASHINGTON D.C</w:t>
      </w:r>
      <w:r w:rsidR="009014E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. /</w:t>
      </w:r>
      <w:r w:rsidR="005226D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(5)</w:t>
      </w:r>
    </w:p>
    <w:p w14:paraId="0664EBEB" w14:textId="68BB37A3" w:rsidR="000024C2" w:rsidRDefault="000024C2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71525AED" w14:textId="7F7739D1" w:rsidR="000024C2" w:rsidRDefault="000024C2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BF213B8" w14:textId="77777777" w:rsidR="000024C2" w:rsidRPr="005226D7" w:rsidRDefault="000024C2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</w:p>
    <w:p w14:paraId="04F772CF" w14:textId="76356BEA" w:rsidR="005C0D02" w:rsidRPr="005C0D02" w:rsidRDefault="00291D2D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3B3220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 (</w:t>
      </w:r>
      <w:r w:rsidR="00704331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="003B3220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ทำเนียบขาว</w:t>
      </w:r>
      <w:r w:rsidR="00C12487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อนุสรณ์สถานอับราฮัมลินคอล์น</w:t>
      </w:r>
      <w:r w:rsidR="00704331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3FC11BE" w14:textId="15412187" w:rsidR="009D6046" w:rsidRDefault="00704331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6046" w:rsidRPr="009D604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สถาบันสมิธโซเนียน</w:t>
      </w:r>
      <w:r w:rsidR="007364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84175C0" w14:textId="39A70657" w:rsidR="009D6046" w:rsidRPr="00C325F3" w:rsidRDefault="00FF5D71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C325F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C325F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E795E" w:rsidRPr="00C325F3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87CD3BB" w14:textId="77777777" w:rsidR="0059381C" w:rsidRDefault="00F90BE1" w:rsidP="00F90BE1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7728" behindDoc="1" locked="0" layoutInCell="1" allowOverlap="1" wp14:anchorId="679C4E96" wp14:editId="49AD685A">
            <wp:simplePos x="0" y="0"/>
            <wp:positionH relativeFrom="column">
              <wp:posOffset>3190875</wp:posOffset>
            </wp:positionH>
            <wp:positionV relativeFrom="paragraph">
              <wp:posOffset>279400</wp:posOffset>
            </wp:positionV>
            <wp:extent cx="3549015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449" y="21486"/>
                <wp:lineTo x="21449" y="0"/>
                <wp:lineTo x="0" y="0"/>
              </wp:wrapPolygon>
            </wp:wrapTight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ltimate\Downloads\THE WHITE HOUSE shutterstock_557775673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 xml:space="preserve"> </w: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ab/>
      </w:r>
      <w:r w:rsidR="00C12487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นำท่าน</w:t>
      </w:r>
      <w:r w:rsidR="00C325F3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เก็บภาพ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กับทำเนียบขาว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THE WHITE HOUSE)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ที่พำนักของประธานาธิบดีสหรัฐอเมริกา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นำท่านชม</w:t>
      </w:r>
      <w:r w:rsidR="00C325F3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พร้อมถ่ายภาพ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กับอนุสาวรีย์วอชิงตัน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WASHINGTON MONUMENT)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ที่มีลักษณะเป็นแท่งโอบิลิสก์ สูง 169 เมตร สร้างขึ้นเพื่อเป็น  เกียรติแก่จอร์จ วอชิงตัน ประธานาธิบดีคนแรกของสหรัฐฯ</w:t>
      </w:r>
      <w:r w:rsidR="009D6046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เข้าชม อนุสรณ์สถานอับราฮัมลินคอล์น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LINCOLN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ใจกลางกรุงวอชิงตัน ดีซี ร้างขึ้นเพื่อเป็นอนุสรณ์สถานที่ระลึกถึงอดีตประธานาธิบดี  ลินคอล์น ตั้งอยู่ในบริเวณสวนสาธารณะอันใหญ่โตภายในตัวเมือง ชม อนุสรณ์สถานทหารผ่านศึกเวียดนาม </w:t>
      </w:r>
    </w:p>
    <w:p w14:paraId="7D42178A" w14:textId="7469F9FB" w:rsidR="000749EF" w:rsidRDefault="0059381C" w:rsidP="0059381C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FFFF00"/>
          <w:sz w:val="40"/>
          <w:szCs w:val="40"/>
          <w:u w:val="single"/>
        </w:rPr>
        <w:drawing>
          <wp:anchor distT="0" distB="0" distL="114300" distR="114300" simplePos="0" relativeHeight="251807744" behindDoc="1" locked="0" layoutInCell="1" allowOverlap="1" wp14:anchorId="0964A5EA" wp14:editId="1C890F67">
            <wp:simplePos x="0" y="0"/>
            <wp:positionH relativeFrom="column">
              <wp:posOffset>3161665</wp:posOffset>
            </wp:positionH>
            <wp:positionV relativeFrom="paragraph">
              <wp:posOffset>340360</wp:posOffset>
            </wp:positionV>
            <wp:extent cx="3550920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438" y="21486"/>
                <wp:lineTo x="21438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27729869 Washington DC, USA at the tidal basin with Washington Monument in spring season.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VIETNAM VETERAN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ที่บนกำแพงสีดำ มีรายชื่อของชาวอเมริกันที่เสียชีวิตในสงครามเวียดนามกว่า </w:t>
      </w:r>
      <w:r w:rsidR="000749EF">
        <w:rPr>
          <w:rFonts w:ascii="Angsana New" w:eastAsia="SimSun" w:hAnsi="Angsana New" w:cs="Angsana New"/>
          <w:noProof/>
          <w:sz w:val="32"/>
          <w:szCs w:val="32"/>
        </w:rPr>
        <w:t>58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,</w:t>
      </w:r>
      <w:r w:rsidR="000749EF">
        <w:rPr>
          <w:rFonts w:ascii="Angsana New" w:eastAsia="SimSun" w:hAnsi="Angsana New" w:cs="Angsana New"/>
          <w:noProof/>
          <w:sz w:val="32"/>
          <w:szCs w:val="32"/>
        </w:rPr>
        <w:t>000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 คน ชม อนุสรณ์สถานทหารผ่านศึกเกาหลี 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KOREAN WAR VETERANS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เป็นรูปแกะสลักที่เป็นรูปทหาร ชม อนุสรณ์สถานธอมัส เจฟเฟอร์สัน 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JEFFERSON MEMORIAL)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อนุสรณ์สถานที่สวยงามและสำคัญแห่งหนึ่งในกรุงวอชิงตัน ดีซี มีรูปปั้นของประธานาธิบดีเจฟเฟอร์สันอยู่ด้านใน</w:t>
      </w:r>
      <w:r w:rsidR="006217D8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 </w:t>
      </w:r>
    </w:p>
    <w:p w14:paraId="6B8E0A4F" w14:textId="66F587DC" w:rsidR="009D6046" w:rsidRPr="005226D7" w:rsidRDefault="009D21C9" w:rsidP="005226D7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BF486A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647B6C0" w14:textId="77777777" w:rsidR="00F97D68" w:rsidRDefault="00012EC7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792384" behindDoc="1" locked="0" layoutInCell="1" allowOverlap="1" wp14:anchorId="2A51070A" wp14:editId="51209991">
            <wp:simplePos x="0" y="0"/>
            <wp:positionH relativeFrom="column">
              <wp:posOffset>3195955</wp:posOffset>
            </wp:positionH>
            <wp:positionV relativeFrom="paragraph">
              <wp:posOffset>330362</wp:posOffset>
            </wp:positionV>
            <wp:extent cx="3543935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80" y="21503"/>
                <wp:lineTo x="21480" y="0"/>
                <wp:lineTo x="0" y="0"/>
              </wp:wrapPolygon>
            </wp:wrapTight>
            <wp:docPr id="16" name="รูปภาพ 16" descr="C:\Users\Ultimate\Downloads\NATINAL AIR AND SPACE MUSEUM shutterstock_61999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NATINAL AIR AND SPACE MUSEUM shutterstock_619997231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C9" w:rsidRPr="009D21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9D21C9" w:rsidRPr="009D21C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>จากนั้น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>นำท่าน</w:t>
      </w:r>
      <w:r w:rsidR="009D6046" w:rsidRPr="00411BA8">
        <w:rPr>
          <w:rFonts w:ascii="Angsana New" w:eastAsia="SimSun" w:hAnsi="Angsana New" w:cs="Angsana New" w:hint="cs"/>
          <w:noProof/>
          <w:sz w:val="32"/>
          <w:szCs w:val="32"/>
          <w:cs/>
        </w:rPr>
        <w:t>ออก</w:t>
      </w:r>
      <w:r w:rsidR="009D6046" w:rsidRPr="00411BA8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เดินทางสู่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สถาบันสมิธโซเนียน 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SMITHSONIAN INSTITUTION)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ซึ่งเป็นสถาบันวิจัย  ก่อตั้งขึ้นตามความประสงค์ของนักวิทยาศาสตร์ชาวอังกฤษ เจมส์ สมิธสัน (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JAMES SMITHSON)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ซึ่งระบุในพินัยกรรมว่าหากหลานชายของเขา เฮนรี่ เจมส์ ฮังเกอาร์ ฟอร์ด ไม่มีทายาท ก็ให้ยกมรดกทั้งหมดให้แก่รัฐบาลสหรัฐอเมริกาเพื่อก่อตั้งองค์กรที่สามารถ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>“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>เพิ่มพูนและเผยแพร่ความรู้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” 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ให้แก่มนุษยชาติ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เข้าชมพิพิธภัณฑ์ยานยนตร์อากาศยาน  (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>NATINAL AIR AND SPACE MUSEUM)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ชมเครื่องบินหลายยุคหลายสมัย รวมทั้ง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Kitty Hawk Flyer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เครื่องบินลำแรกของโลกของพี่น้องตระกูลไรน์ ยานอวกาศ อพอลโล 11 จรวดลำแรกที่โคจรไปกลับโลก </w:t>
      </w:r>
      <w:r w:rsidR="00411BA8">
        <w:rPr>
          <w:rFonts w:ascii="Angsana New" w:eastAsia="SimSun" w:hAnsi="Angsana New" w:cs="Angsana New" w:hint="cs"/>
          <w:noProof/>
          <w:sz w:val="32"/>
          <w:szCs w:val="32"/>
          <w:cs/>
        </w:rPr>
        <w:t>-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6046"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ดวงจันทร์ </w:t>
      </w:r>
      <w:r w:rsidR="009D6046"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ชม </w:t>
      </w:r>
    </w:p>
    <w:p w14:paraId="63FBC00D" w14:textId="27FB1455" w:rsidR="009D6046" w:rsidRDefault="009D6046" w:rsidP="00F97D68">
      <w:pPr>
        <w:spacing w:after="0" w:line="240" w:lineRule="auto"/>
        <w:ind w:left="1260" w:right="141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พิพิธภัณฑ์ประวัติธรรมชาติ (</w:t>
      </w:r>
      <w:r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NATIONAL MUSEUM OF NATURAL HISTORY) </w:t>
      </w:r>
      <w:r w:rsidRPr="009D6046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เพลิดเพลินกับการชมหุ่น  สตัฟฟ์ช้างป่าแอฟริกันตัวใหญ่ที่สุดในโลก นอกจากนั้นที่ยังมีห้องที่มีซากดึกดำบรรพ์ มีโครงกระดูกไดโนเสาร์ ยืนตระหง่านอยู่ มีไฮไลท์ที่สำคัญคือ </w:t>
      </w:r>
      <w:r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เพชรโฮ้ป (</w:t>
      </w:r>
      <w:r w:rsidRPr="009D6046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HOPE DIAMOND) </w:t>
      </w:r>
      <w:r w:rsidRPr="009D6046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อันเป็นเพชรสีน้ำเงินที่ใหญ่ที่สุดในโลก </w:t>
      </w:r>
      <w:r w:rsidRPr="009D6046">
        <w:rPr>
          <w:rFonts w:ascii="Angsana New" w:eastAsia="SimSun" w:hAnsi="Angsana New" w:cs="Angsana New"/>
          <w:noProof/>
          <w:sz w:val="32"/>
          <w:szCs w:val="32"/>
          <w:cs/>
        </w:rPr>
        <w:t>และมีประวัติว่านำแต่  เคราะห์ร้ายมาให้แก่ผู้เป็นเจ้าของเสมอ จนกระทั่งเจ้าของคนสุดท้ายส่งมาให้แก่สถาบันสมิธโซเนียน</w:t>
      </w:r>
      <w:r w:rsidR="00B91124"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  <w:t xml:space="preserve"> </w:t>
      </w:r>
    </w:p>
    <w:p w14:paraId="4C038CC9" w14:textId="098336A0" w:rsidR="009D6046" w:rsidRPr="005226D7" w:rsidRDefault="0015328D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3E71F5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EA040E3" w14:textId="092F9374" w:rsidR="009014ED" w:rsidRPr="005226D7" w:rsidRDefault="009014ED" w:rsidP="009014ED">
      <w:pPr>
        <w:spacing w:after="0" w:line="240" w:lineRule="auto"/>
        <w:ind w:left="1260" w:right="141" w:hanging="1118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HOLIDAY INN WASHINGTON D.C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. /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226D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(6)</w:t>
      </w:r>
    </w:p>
    <w:p w14:paraId="1DA7779C" w14:textId="18AAC492" w:rsidR="005C0D02" w:rsidRDefault="00C278CA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 (</w:t>
      </w:r>
      <w:r w:rsidR="005226D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D6046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กรุงวอชิงตัน ดีซี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749EF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0733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PHILADELPHIA</w:t>
      </w:r>
      <w:r w:rsidR="00C12487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PREMIUM OUTLETS</w:t>
      </w:r>
      <w:r w:rsidR="00024A3B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CA46B05" w14:textId="77777777" w:rsidR="009D6046" w:rsidRPr="005C0D02" w:rsidRDefault="005C0D02" w:rsidP="005C0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024A3B" w:rsidRPr="005C0D0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แอตแลนติก ซิตี้</w:t>
      </w:r>
      <w:r w:rsidR="009D6046" w:rsidRPr="005C0D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AAA865F" w14:textId="669D7DF4" w:rsidR="009D6046" w:rsidRPr="005226D7" w:rsidRDefault="00DC2BDC" w:rsidP="005226D7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1674B"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6F02C6" w14:textId="4B69EF96" w:rsidR="009D6046" w:rsidRDefault="00F90BE1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05696" behindDoc="1" locked="0" layoutInCell="1" allowOverlap="1" wp14:anchorId="6EB05FF2" wp14:editId="6AB01D86">
            <wp:simplePos x="0" y="0"/>
            <wp:positionH relativeFrom="column">
              <wp:posOffset>3175000</wp:posOffset>
            </wp:positionH>
            <wp:positionV relativeFrom="paragraph">
              <wp:posOffset>563880</wp:posOffset>
            </wp:positionV>
            <wp:extent cx="3582670" cy="2158365"/>
            <wp:effectExtent l="0" t="0" r="0" b="0"/>
            <wp:wrapThrough wrapText="bothSides">
              <wp:wrapPolygon edited="0">
                <wp:start x="0" y="0"/>
                <wp:lineTo x="0" y="21352"/>
                <wp:lineTo x="21477" y="21352"/>
                <wp:lineTo x="21477" y="0"/>
                <wp:lineTo x="0" y="0"/>
              </wp:wrapPolygon>
            </wp:wrapThrough>
            <wp:docPr id="2" name="Picture 2" descr="คำอธิบาย: ผลการค้นหารูปภาพสำหรับ philadelphia premium out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55" descr="คำอธิบาย: ผลการค้นหารูปภาพสำหรับ philadelphia premium outlets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 xml:space="preserve"> </w:t>
      </w:r>
      <w:r w:rsidR="009D6046" w:rsidRPr="009D6046">
        <w:rPr>
          <w:rFonts w:ascii="Angsana New" w:eastAsia="SimSun" w:hAnsi="Angsana New" w:cs="Angsana New" w:hint="cs"/>
          <w:color w:val="FFFF00"/>
          <w:sz w:val="40"/>
          <w:szCs w:val="40"/>
          <w:cs/>
          <w:lang w:val="x-none" w:eastAsia="zh-CN"/>
        </w:rPr>
        <w:tab/>
      </w:r>
      <w:r w:rsidR="00C12487" w:rsidRPr="00024A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นำท่านเดินทางสู่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PHILADELPHIA PREMIUM OUTLETS</w:t>
      </w:r>
      <w:r w:rsidR="00C12487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ซึ่งเรียกได้ว่าเป็นเอาท์เลทที่ดีที่สุดใน อเมริกา ตั้งอยู่บนเนื้อที่ขนาดใหญ่ ประกอบด้วยร้านค้าแบรนด์เนมมากมาย นำเสนอสินค้าในราคาที่ชวนให้เลือกสรรมากมายหลากหลายแบรนด์ อาทิ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ALDO , CALVIN KLEIN , CLARKS , COACH , COLUMBIA FACTORY STORE , GUESS , H&amp;M , KATE SPADE , LIDS , LEVI’S , MICHAEL KORS , SAMSONITE , THE NORTH FACE , TIMBERLAND , TORY BURCH , TUMI</w:t>
      </w:r>
      <w:r w:rsidR="00C12487" w:rsidRPr="00024A3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และอื่น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อีกมากมาย อิสระให้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ท่านได้เดินเล่นหรือจะเลือกนั่งจิบชา กาแฟ ที่มาจำหน่ายหลากหลายจุดในเอาท์เลทแห่งนี้</w:t>
      </w:r>
      <w:r w:rsidR="00C124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0F120A4C" w14:textId="5784ADD9" w:rsidR="00260AB9" w:rsidRPr="00141FA9" w:rsidRDefault="00260AB9" w:rsidP="00260AB9">
      <w:pPr>
        <w:spacing w:after="0" w:line="240" w:lineRule="auto"/>
        <w:ind w:left="1260" w:right="14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lastRenderedPageBreak/>
        <w:t xml:space="preserve">*** 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อิสระอาหารกลางวันตามอัธยาศัย</w:t>
      </w:r>
      <w:r w:rsidR="009014ED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เพื่อควาสะดวกในการช้อปปิ้ง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 xml:space="preserve"> ***</w:t>
      </w:r>
      <w:r w:rsidRPr="00141FA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065C61" w14:textId="02FEF6D2" w:rsidR="009D6046" w:rsidRDefault="00F90BE1" w:rsidP="00141FA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94432" behindDoc="1" locked="0" layoutInCell="1" allowOverlap="1" wp14:anchorId="44EF5255" wp14:editId="01699352">
            <wp:simplePos x="0" y="0"/>
            <wp:positionH relativeFrom="margin">
              <wp:posOffset>3117215</wp:posOffset>
            </wp:positionH>
            <wp:positionV relativeFrom="paragraph">
              <wp:posOffset>348777</wp:posOffset>
            </wp:positionV>
            <wp:extent cx="3609975" cy="2137410"/>
            <wp:effectExtent l="0" t="0" r="9525" b="0"/>
            <wp:wrapTight wrapText="bothSides">
              <wp:wrapPolygon edited="0">
                <wp:start x="0" y="0"/>
                <wp:lineTo x="0" y="21369"/>
                <wp:lineTo x="21543" y="21369"/>
                <wp:lineTo x="21543" y="0"/>
                <wp:lineTo x="0" y="0"/>
              </wp:wrapPolygon>
            </wp:wrapTight>
            <wp:docPr id="18" name="รูปภาพ 18" descr="C:\Users\Ultimate\Downloads\ATLANTIC CITY shutterstock_141775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ltimate\Downloads\ATLANTIC CITY shutterstock_1417758488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58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บ่าย</w:t>
      </w:r>
      <w:r w:rsidR="00264A58" w:rsidRPr="00B91124">
        <w:rPr>
          <w:rFonts w:ascii="Angsana New" w:eastAsia="SimSun" w:hAnsi="Angsana New" w:cs="Angsana New"/>
          <w:b/>
          <w:bCs/>
          <w:sz w:val="34"/>
          <w:szCs w:val="34"/>
          <w:u w:val="single"/>
          <w:cs/>
          <w:lang w:eastAsia="zh-CN"/>
        </w:rPr>
        <w:tab/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นำท่าน</w:t>
      </w:r>
      <w:r w:rsidR="00024A3B" w:rsidRPr="00B9112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ออก</w:t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เดินทางสู่ เมืองแอตแลนติก ซิตี้ (</w:t>
      </w:r>
      <w:r w:rsidR="00024A3B" w:rsidRPr="00B9112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ATLANTIC CITY)</w:t>
      </w:r>
      <w:r w:rsidR="00024A3B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9112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/</w:t>
      </w:r>
      <w:r w:rsidR="00024A3B" w:rsidRPr="00024A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ดินแดนแห่งคาสิโน ที่ขึ้นชื่นที่สุดด้านฝั่งตะวันออก (ลาสเวกัสตะวันออก) ด้วยทิวทัศน์อันงดงาม ทำให้นักท่องเที่ยวทั่วโลก ต่างใฝ่ฝันที่จะมาเสี่ยงโชค  ณ เมืองนี้ อิสระให้ท่านได้สนุกสนานกับการเสี่ยงโชคที่คาสิโน หรืออิสระเที่ยวชมเลือกซื้อสินค้า ณ ถนนบอร์ดวอค ซึ่งเป็นถนนสายเก่าแก่ของเมืองแอตแลนติก ซิตี้ สร้างขึ้นในปี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1870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ในอดีตมีความกว้างเพียง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12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ฟุต แต่ปัจจุบันมีความกว้างถึง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ฟุต และมีความยาวถึง 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>4.5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ไมล์ ซึ่งตลอดสายเต็มไปด้วยร้านค้าต่าง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4A3B" w:rsidRPr="00024A3B">
        <w:rPr>
          <w:rFonts w:ascii="Angsana New" w:eastAsia="SimSun" w:hAnsi="Angsana New" w:cs="Angsana New"/>
          <w:sz w:val="32"/>
          <w:szCs w:val="32"/>
          <w:cs/>
          <w:lang w:eastAsia="zh-CN"/>
        </w:rPr>
        <w:t>มากมาย รวมไปถึงร้านค้า ซึ่งมีชื่อเสียงระดับโลกก็ตั้งอยู่บนถนนเส้นนี้</w:t>
      </w:r>
    </w:p>
    <w:p w14:paraId="3A588E17" w14:textId="77777777" w:rsidR="00260AB9" w:rsidRPr="005226D7" w:rsidRDefault="00260AB9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5226D7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226D7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226D7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12DC6A" w14:textId="6382C883" w:rsidR="009D6046" w:rsidRPr="00141FA9" w:rsidRDefault="00B75DD6" w:rsidP="00141FA9">
      <w:pPr>
        <w:spacing w:after="0" w:line="240" w:lineRule="auto"/>
        <w:ind w:left="1260" w:right="141" w:hanging="1118"/>
        <w:jc w:val="thaiDistribute"/>
        <w:rPr>
          <w:rFonts w:ascii="Times New Roman" w:eastAsia="Times New Roman" w:hAnsi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/>
        </w:rPr>
      </w:pPr>
      <w:r w:rsidRPr="00141FA9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9EACEB" w14:textId="48FB3846" w:rsidR="009D6046" w:rsidRPr="00141FA9" w:rsidRDefault="00DC2BDC" w:rsidP="00141FA9">
      <w:pPr>
        <w:spacing w:after="0" w:line="240" w:lineRule="auto"/>
        <w:ind w:left="1260" w:right="141" w:hanging="11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260AB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411BA8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HARRAH’S RESORT 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 BALL</w:t>
      </w:r>
      <w:r w:rsidR="001F06D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Y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’S</w:t>
      </w:r>
      <w:r w:rsidR="00B75DD6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ATLANTIC CITY</w:t>
      </w:r>
      <w:r w:rsidR="002E046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="00E011CE"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141F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343E7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(7)</w:t>
      </w:r>
    </w:p>
    <w:p w14:paraId="7802DE55" w14:textId="2F123499" w:rsidR="00141FA9" w:rsidRDefault="00C278CA" w:rsidP="0068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2" w:name="_Hlk115354985"/>
      <w:r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bookmarkEnd w:id="2"/>
      <w:r w:rsidR="002E046E" w:rsidRPr="00141FA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แปดของการเดินทาง </w:t>
      </w:r>
      <w:r w:rsidR="002E046E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EE625C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="002E046E" w:rsidRP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A235B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41FA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C12487" w:rsidRPr="00024A3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แอตแลนติก ซิตี้</w:t>
      </w:r>
      <w:r w:rsidR="00E753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753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2487" w:rsidRPr="00C124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ฟิลาเดลเฟีย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124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41FA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</w:p>
    <w:p w14:paraId="2DDEAB16" w14:textId="31D55E90" w:rsidR="00E753F1" w:rsidRPr="00A235B9" w:rsidRDefault="00141FA9" w:rsidP="0068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87FA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60A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แมนฮัดตัน </w:t>
      </w:r>
      <w:r w:rsidR="00260AB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60A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235B9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สนามบินนิวยอร์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</w:t>
      </w:r>
      <w:r w:rsidR="00A235B9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A235B9" w:rsidRPr="00A235B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JFK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283EB1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lang w:eastAsia="zh-CN"/>
        </w:rPr>
        <w:t xml:space="preserve"> </w:t>
      </w:r>
      <w:r w:rsidR="00283EB1" w:rsidRPr="00A235B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25629B5" w14:textId="77777777" w:rsidR="00E753F1" w:rsidRPr="00141FA9" w:rsidRDefault="00253EEF" w:rsidP="00141FA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1FA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141FA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FC7788" w14:textId="735945CD" w:rsidR="00875C5D" w:rsidRDefault="001E098D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95456" behindDoc="1" locked="0" layoutInCell="1" allowOverlap="1" wp14:anchorId="3A9CC1E0" wp14:editId="57BDC279">
            <wp:simplePos x="0" y="0"/>
            <wp:positionH relativeFrom="column">
              <wp:posOffset>3185160</wp:posOffset>
            </wp:positionH>
            <wp:positionV relativeFrom="paragraph">
              <wp:posOffset>24048</wp:posOffset>
            </wp:positionV>
            <wp:extent cx="3539490" cy="2446020"/>
            <wp:effectExtent l="0" t="0" r="3810" b="0"/>
            <wp:wrapTight wrapText="bothSides">
              <wp:wrapPolygon edited="0">
                <wp:start x="0" y="0"/>
                <wp:lineTo x="0" y="21364"/>
                <wp:lineTo x="21507" y="21364"/>
                <wp:lineTo x="21507" y="0"/>
                <wp:lineTo x="0" y="0"/>
              </wp:wrapPolygon>
            </wp:wrapTight>
            <wp:docPr id="19" name="รูปภาพ 19" descr="C:\Users\Ultimate\Downloads\LIBERTY BELL shutterstock_1620189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ltimate\Downloads\LIBERTY BELL shutterstock_1620189733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4C2">
        <w:rPr>
          <w:noProof/>
          <w:cs/>
        </w:rPr>
        <w:drawing>
          <wp:anchor distT="0" distB="0" distL="114300" distR="114300" simplePos="0" relativeHeight="251825152" behindDoc="1" locked="0" layoutInCell="1" allowOverlap="1" wp14:anchorId="790C79BE" wp14:editId="47F245BB">
            <wp:simplePos x="0" y="0"/>
            <wp:positionH relativeFrom="column">
              <wp:posOffset>3181350</wp:posOffset>
            </wp:positionH>
            <wp:positionV relativeFrom="paragraph">
              <wp:posOffset>2218055</wp:posOffset>
            </wp:positionV>
            <wp:extent cx="3542030" cy="2363470"/>
            <wp:effectExtent l="0" t="0" r="1270" b="0"/>
            <wp:wrapTight wrapText="bothSides">
              <wp:wrapPolygon edited="0">
                <wp:start x="0" y="0"/>
                <wp:lineTo x="0" y="21414"/>
                <wp:lineTo x="21492" y="21414"/>
                <wp:lineTo x="21492" y="0"/>
                <wp:lineTo x="0" y="0"/>
              </wp:wrapPolygon>
            </wp:wrapTight>
            <wp:docPr id="81527933" name="Picture 2" descr="A city skyline with tree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7933" name="Picture 2" descr="A city skyline with tree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3F1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 </w:t>
      </w:r>
      <w:r w:rsidR="00E753F1" w:rsidRPr="00E753F1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ab/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C12487" w:rsidRPr="009D604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 เมือง</w:t>
      </w:r>
      <w:proofErr w:type="spellStart"/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ฟิ</w:t>
      </w:r>
      <w:proofErr w:type="spellEnd"/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ลาเดล</w:t>
      </w:r>
      <w:proofErr w:type="spellStart"/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เฟีย</w:t>
      </w:r>
      <w:proofErr w:type="spellEnd"/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PHILADELPHIA)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มลรัฐ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เพนซิลวาเนีย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ซึ่งเป็นเมืองที่ริเริ่มการประกาศอิสรภาพในสมัยก่อตั้งประเทศสหรัฐอเมริกาชม 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ระฆังแห่งอิสรภาพ หรือลิเบอร์ตี้ เบลล์ (</w:t>
      </w:r>
      <w:r w:rsidR="00C12487" w:rsidRPr="009D604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LIBERTY BELL)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จัดเป็นระฆังที่มีความหมายต่อประวัติศาสตร์ชาติอเมริกัน เพราะเป็นระฆังใบที่ส่งเสียงก้องกังวานหลังประกาศอิสรภาพไม่ขึ้นตรงต่อจักรภพอังกฤษ ในปี </w:t>
      </w:r>
      <w:r w:rsidR="002E046E">
        <w:rPr>
          <w:rFonts w:ascii="Angsana New" w:eastAsia="SimSun" w:hAnsi="Angsana New" w:cs="Angsana New"/>
          <w:sz w:val="32"/>
          <w:szCs w:val="32"/>
          <w:lang w:eastAsia="zh-CN"/>
        </w:rPr>
        <w:t>1776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เหตุที่เลือกใช้ระฆังใบนี้เพราะรอบ</w:t>
      </w:r>
      <w:r w:rsidR="00141FA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141FA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ระฆังจารึกข้อความที่มีความหมายจับใจเกี่ยวกับเสรีภาพไว้ว่า 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ขอให้เสรีภาพจงมีแด่คนทุกคนที่อาศัยอยู่บนผืนแผ่นดินนี้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 สอดคล้องกับวัตถุประสงค์ของการประกาศอิสรภาพพ</w:t>
      </w:r>
      <w:r w:rsidR="00BF6AC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อดี ระฆังเสรีภาพใบนี้มีน้ำหนัก </w:t>
      </w:r>
      <w:r w:rsidR="00BF6AC6"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="00C12487" w:rsidRPr="009D6046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BF6AC6">
        <w:rPr>
          <w:rFonts w:ascii="Angsana New" w:eastAsia="SimSun" w:hAnsi="Angsana New" w:cs="Angsana New"/>
          <w:sz w:val="32"/>
          <w:szCs w:val="32"/>
          <w:lang w:eastAsia="zh-CN"/>
        </w:rPr>
        <w:t>080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ปอนด์ เริ่มแขวนเป็น ระฆังประจำเมือง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ฟิ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ลาเดล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เฟีย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ตั้งแต่ปี 1753 ใช้ตียามมีการประชุมหรือเหตุการณ์สำคัญ ก่อนจะใช้ในการตีเพื่อป</w:t>
      </w:r>
      <w:r w:rsidR="00E101B8" w:rsidRPr="00E101B8">
        <w:rPr>
          <w:cs/>
        </w:rPr>
        <w:t xml:space="preserve"> </w:t>
      </w:r>
      <w:r w:rsidR="00E101B8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ระกาศเอกราช หลังจากนั้นก็จะตีไว้อาลัยในอสัญกรรมของคณะผู้  กอบกู้อิสรภาพทุก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3443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คน ระฆังเริ่มปรากฏรอยร้าวในปี 1835 และแตกปริหลังการตีฉลองวันเกิดประธานาธิบดีจอร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์จ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วอชิงตัน ทำให้ทางการสหรัฐยกเลิกการตีระฆังพร่ำเพรื่อ เพื่อยืดอายุของระฆังให้ยาวนานที่สุดชมอินดีเพนเด้น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ซ์</w:t>
      </w:r>
      <w:proofErr w:type="spellEnd"/>
      <w:r w:rsidR="00B9112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ฮอลล์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สถานที่ประกาศอิสรภาพ ตั้งอยู่ในสวนที่เมือง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ฟิ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ลาเดล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เฟีย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ซึ่งได้ประกาศเอกราชไว้ในปี ค.ศ 1776 คำประกาศเขียนโดยโธมัส เจฟ</w:t>
      </w:r>
      <w:proofErr w:type="spellStart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C12487" w:rsidRPr="009D6046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อร์สัน แถลงว่า อาณานิคมอเมริกา 13 แห่ง ขอแยกตัวจากอังกฤษ</w:t>
      </w:r>
      <w:r w:rsidR="00253EEF" w:rsidRPr="003941F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647C66F7" w14:textId="145029F0" w:rsidR="00260AB9" w:rsidRDefault="00260AB9" w:rsidP="00260AB9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6600CC"/>
          <w:sz w:val="40"/>
          <w:szCs w:val="40"/>
          <w:u w:val="single"/>
          <w:lang w:eastAsia="zh-CN"/>
        </w:rPr>
      </w:pP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41FA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141FA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48925B" w14:textId="6265A637" w:rsidR="00253EEF" w:rsidRDefault="00875C5D" w:rsidP="00E101B8">
      <w:pPr>
        <w:spacing w:after="0" w:line="240" w:lineRule="auto"/>
        <w:ind w:left="1260" w:right="141" w:hanging="11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bookmarkStart w:id="3" w:name="_GoBack"/>
      <w:r>
        <w:rPr>
          <w:noProof/>
        </w:rPr>
        <w:drawing>
          <wp:anchor distT="0" distB="0" distL="114300" distR="114300" simplePos="0" relativeHeight="251827200" behindDoc="1" locked="0" layoutInCell="1" allowOverlap="1" wp14:anchorId="36464AD3" wp14:editId="42D7AEA0">
            <wp:simplePos x="0" y="0"/>
            <wp:positionH relativeFrom="column">
              <wp:posOffset>3097530</wp:posOffset>
            </wp:positionH>
            <wp:positionV relativeFrom="paragraph">
              <wp:posOffset>281305</wp:posOffset>
            </wp:positionV>
            <wp:extent cx="366395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50" y="21392"/>
                <wp:lineTo x="21450" y="0"/>
                <wp:lineTo x="0" y="0"/>
              </wp:wrapPolygon>
            </wp:wrapTight>
            <wp:docPr id="464574130" name="Picture 2" descr="A city skyline with a body of water and cloud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74130" name="Picture 2" descr="A city skyline with a body of water and clouds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253EE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60AB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260AB9" w:rsidRPr="000F48D1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เดินทางสู่เกาะแมนฮัดตัน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มหานครนิวยอร์ค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นิวยอร์ค</w:t>
      </w:r>
      <w:r w:rsidR="00260AB9" w:rsidRPr="000F48D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</w:t>
      </w:r>
      <w:r w:rsidR="00260AB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ย่านฟิฟธ์ อเวนิว (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FIFTH AVENUE) </w:t>
      </w:r>
      <w:r w:rsidR="00260AB9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ย่านที่เป็นศูนย์รวมของสินค้า ยี่ห้อชั้นนำและแฟชั่นทันสมัย อีกทั้งยังมีห้างสรรพสินค้าชื่อดัง </w:t>
      </w:r>
      <w:r w:rsidR="00260AB9" w:rsidRPr="00E753F1">
        <w:rPr>
          <w:rFonts w:ascii="Angsana New" w:eastAsia="SimSun" w:hAnsi="Angsana New" w:cs="Angsana New"/>
          <w:sz w:val="32"/>
          <w:szCs w:val="32"/>
          <w:lang w:eastAsia="zh-CN"/>
        </w:rPr>
        <w:t xml:space="preserve">MACY 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นำท่านเดินชม ย่านไทม์สแควร์ (</w:t>
      </w:r>
      <w:r w:rsidR="00260AB9" w:rsidRPr="00B9346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TIME SQUARE) </w:t>
      </w:r>
      <w:r w:rsidR="00260AB9" w:rsidRPr="00E753F1">
        <w:rPr>
          <w:rFonts w:ascii="Angsana New" w:eastAsia="SimSun" w:hAnsi="Angsana New" w:cs="Angsana New"/>
          <w:sz w:val="32"/>
          <w:szCs w:val="32"/>
          <w:cs/>
          <w:lang w:eastAsia="zh-CN"/>
        </w:rPr>
        <w:t>แหล่งรวมป้ายโฆษณาขนาดมหึมา ให้ท่านได้เลือกซื้อสินค้าชั้นนำของอเมริกา ไม่ว่าจะเป็นเสื้อผ้า กระเป๋า รองเท้า เครื่องประดับและร้านขายของที่ระลึก</w:t>
      </w:r>
      <w:r w:rsidR="009014E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/ ได้เวลาสมควร</w:t>
      </w:r>
      <w:r w:rsidR="0031115D" w:rsidRPr="002E046E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นำท่านออกเดินทางสู่</w:t>
      </w:r>
      <w:r w:rsidR="002E046E" w:rsidRPr="002E046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E046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ท่าอากาศยานนานาชาติจอห์น เอฟ เคนเนดี</w:t>
      </w:r>
    </w:p>
    <w:p w14:paraId="6710A1E3" w14:textId="0D1020BD" w:rsidR="009014ED" w:rsidRPr="00141FA9" w:rsidRDefault="009014ED" w:rsidP="008B6E29">
      <w:pPr>
        <w:spacing w:after="0" w:line="240" w:lineRule="auto"/>
        <w:ind w:left="1260" w:right="141"/>
        <w:jc w:val="center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 xml:space="preserve">*** 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อิสระอาหาร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ค่ำ</w:t>
      </w:r>
      <w:r w:rsidRPr="00141FA9"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ตามอัธยาศัย</w:t>
      </w:r>
      <w:r>
        <w:rPr>
          <w:rFonts w:ascii="Angsana New" w:eastAsia="SimSun" w:hAnsi="Angsana New" w:cs="Angsana New" w:hint="cs"/>
          <w:color w:val="FF0000"/>
          <w:sz w:val="32"/>
          <w:szCs w:val="32"/>
          <w:u w:val="single"/>
          <w:cs/>
          <w:lang w:eastAsia="zh-CN"/>
        </w:rPr>
        <w:t>เพื่อควาสะดวกในการช้อปปิ้ง ***</w:t>
      </w:r>
    </w:p>
    <w:p w14:paraId="417E1922" w14:textId="1320F7F5" w:rsidR="00051420" w:rsidRPr="00012EC7" w:rsidRDefault="00051420" w:rsidP="0001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 (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สนามบินนิวยอร์ค(เจเอฟเค) </w:t>
      </w:r>
      <w:r w:rsidR="006D7E1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D4BC1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ไทเป(ไต้หวัน) </w:t>
      </w:r>
      <w:r w:rsidR="009014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</w:t>
      </w:r>
      <w:r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รุงเทพฯ</w:t>
      </w:r>
    </w:p>
    <w:p w14:paraId="19F02BD3" w14:textId="7C5A1866" w:rsidR="006D7E16" w:rsidRPr="006D7E16" w:rsidRDefault="00260AB9" w:rsidP="006D7E16">
      <w:pPr>
        <w:spacing w:after="0" w:line="240" w:lineRule="auto"/>
        <w:ind w:left="1260" w:right="141" w:hanging="111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01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ท่าอากาศยานนานาชาติไทเป (ไต้หวัน) โดยสายการบิน ไชน่าแอร์ไลน์ เที่ยวบินที่ 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CI023</w:t>
      </w:r>
    </w:p>
    <w:p w14:paraId="502D6B4A" w14:textId="5B5DC4AE" w:rsidR="006D7E16" w:rsidRDefault="006D7E16" w:rsidP="006D7E16">
      <w:pPr>
        <w:spacing w:after="0" w:line="240" w:lineRule="auto"/>
        <w:ind w:left="1260" w:right="141" w:hanging="111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***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บินผ่านเส้นแบ่งเวลาสากล ****</w:t>
      </w:r>
    </w:p>
    <w:p w14:paraId="3B84292E" w14:textId="7DFBC808" w:rsidR="00253EEF" w:rsidRPr="00012EC7" w:rsidRDefault="00253EEF" w:rsidP="006D7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right="141" w:hanging="1028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สิบของการเดินทาง (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10</w:t>
      </w:r>
      <w:r w:rsidR="001D45F0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EE625C" w:rsidRPr="00012EC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สนามบินไทเป </w:t>
      </w:r>
      <w:r w:rsidR="009014E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สนาบินสุวรรณภูมิ(ก</w:t>
      </w:r>
      <w:r w:rsidR="00315385" w:rsidRPr="00012EC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รุงเทพฯ</w:t>
      </w:r>
      <w:r w:rsidR="009014E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3B9F5449" w14:textId="1A8D64AC" w:rsidR="006D7E16" w:rsidRPr="006D7E16" w:rsidRDefault="006D7E16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05.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ไทเป (ไต้หวัน) เพื่อแวะพักเปลี่ยนเครื่อง</w:t>
      </w:r>
    </w:p>
    <w:p w14:paraId="6A7152A1" w14:textId="2C6AFA49" w:rsidR="006D7E16" w:rsidRPr="006D7E16" w:rsidRDefault="006D7E16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9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9014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25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สนามบินสุวรรณภูมิ(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กรุงเทพ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ฯ)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ประเทศไทย โดยสายการบินไชน่าแอร์ไลน์ เที่ยวบินที่ </w:t>
      </w: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CI833</w:t>
      </w:r>
    </w:p>
    <w:p w14:paraId="187BD530" w14:textId="2B3E2140" w:rsidR="006D7E16" w:rsidRPr="006D7E16" w:rsidRDefault="009014ED" w:rsidP="006D7E16">
      <w:pPr>
        <w:spacing w:after="0" w:line="240" w:lineRule="auto"/>
        <w:ind w:left="1170" w:right="141" w:hanging="1028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12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10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D7E16"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42F5B09F" w14:textId="61AE5F16" w:rsidR="00AD531B" w:rsidRPr="00264A58" w:rsidRDefault="006D7E16" w:rsidP="009014ED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 w:rsidRPr="006D7E1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***********************************************************</w:t>
      </w:r>
    </w:p>
    <w:p w14:paraId="66858D44" w14:textId="77777777" w:rsidR="00F91EF2" w:rsidRPr="00141FA9" w:rsidRDefault="00F91EF2" w:rsidP="00B91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</w:pP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หมายเหตุ</w:t>
      </w:r>
      <w:r w:rsidR="00AD531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...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โปรแกรมการเดินทางอา</w:t>
      </w:r>
      <w:r w:rsidR="00E3227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จ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เปลี่ยนแปลงได้ตามความเหม</w:t>
      </w:r>
      <w:r w:rsidR="00E3227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า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AD531B"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ทางบริษัทฯ</w:t>
      </w:r>
      <w:r w:rsidRPr="00141FA9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E6CBE59" w14:textId="77777777" w:rsidR="00BF0C93" w:rsidRDefault="00BF0C93" w:rsidP="0087425E"/>
    <w:p w14:paraId="14F750EC" w14:textId="77777777" w:rsidR="00BF0C93" w:rsidRDefault="00BF0C93" w:rsidP="0087425E">
      <w:pPr>
        <w:rPr>
          <w:cs/>
        </w:rPr>
      </w:pPr>
    </w:p>
    <w:tbl>
      <w:tblPr>
        <w:tblpPr w:leftFromText="180" w:rightFromText="180" w:vertAnchor="text" w:horzAnchor="margin" w:tblpX="-39" w:tblpY="138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160"/>
        <w:gridCol w:w="2097"/>
        <w:gridCol w:w="2292"/>
        <w:gridCol w:w="1559"/>
      </w:tblGrid>
      <w:tr w:rsidR="00E31496" w:rsidRPr="009E418B" w14:paraId="44AA80D0" w14:textId="77777777" w:rsidTr="00784ECB">
        <w:trPr>
          <w:trHeight w:val="431"/>
        </w:trPr>
        <w:tc>
          <w:tcPr>
            <w:tcW w:w="10893" w:type="dxa"/>
            <w:gridSpan w:val="5"/>
            <w:shd w:val="clear" w:color="auto" w:fill="3333FF"/>
          </w:tcPr>
          <w:p w14:paraId="090CA1DE" w14:textId="77777777" w:rsidR="00E31496" w:rsidRPr="00C515D8" w:rsidRDefault="00E31496" w:rsidP="00AD531B">
            <w:pPr>
              <w:pStyle w:val="NoSpacing"/>
              <w:ind w:left="-113" w:right="-183" w:firstLine="0"/>
              <w:jc w:val="center"/>
              <w:rPr>
                <w:rFonts w:ascii="Angsana New" w:hAnsi="Angsana New"/>
                <w:b/>
                <w:bCs/>
                <w:color w:val="FFFF00"/>
                <w:sz w:val="50"/>
                <w:szCs w:val="50"/>
                <w:lang w:val="en-US"/>
              </w:rPr>
            </w:pPr>
            <w:r w:rsidRPr="00784ECB">
              <w:rPr>
                <w:rFonts w:ascii="Angsana New" w:hAnsi="Angsana New"/>
                <w:b/>
                <w:bCs/>
                <w:color w:val="FFFF00"/>
                <w:sz w:val="50"/>
                <w:szCs w:val="50"/>
                <w:cs/>
              </w:rPr>
              <w:lastRenderedPageBreak/>
              <w:t>อัตราค่าบริการ</w:t>
            </w:r>
            <w:r w:rsidRPr="00784ECB">
              <w:rPr>
                <w:rFonts w:ascii="Angsana New" w:hAnsi="Angsana New" w:hint="cs"/>
                <w:b/>
                <w:bCs/>
                <w:color w:val="FFFF00"/>
                <w:sz w:val="50"/>
                <w:szCs w:val="50"/>
                <w:cs/>
              </w:rPr>
              <w:t xml:space="preserve"> </w:t>
            </w:r>
          </w:p>
        </w:tc>
      </w:tr>
      <w:tr w:rsidR="00E31496" w:rsidRPr="006816E4" w14:paraId="03A61BE7" w14:textId="77777777" w:rsidTr="00784ECB">
        <w:trPr>
          <w:trHeight w:val="892"/>
        </w:trPr>
        <w:tc>
          <w:tcPr>
            <w:tcW w:w="2785" w:type="dxa"/>
            <w:shd w:val="clear" w:color="auto" w:fill="F2DBDB" w:themeFill="accent2" w:themeFillTint="33"/>
          </w:tcPr>
          <w:p w14:paraId="5C1C8A1F" w14:textId="77777777" w:rsidR="00E31496" w:rsidRPr="00AD531B" w:rsidRDefault="00E31496" w:rsidP="00AD531B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160" w:type="dxa"/>
            <w:shd w:val="clear" w:color="auto" w:fill="F2DBDB" w:themeFill="accent2" w:themeFillTint="33"/>
          </w:tcPr>
          <w:p w14:paraId="4DEBA9F1" w14:textId="77777777" w:rsidR="00E31496" w:rsidRPr="00AD531B" w:rsidRDefault="00E31496" w:rsidP="00AD531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ผู้ใหญ่</w:t>
            </w:r>
          </w:p>
          <w:p w14:paraId="64E364DB" w14:textId="77777777" w:rsidR="00E31496" w:rsidRPr="00AD531B" w:rsidRDefault="00E31496" w:rsidP="00AD531B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พักห้องละ 2 ท่าน</w:t>
            </w:r>
          </w:p>
        </w:tc>
        <w:tc>
          <w:tcPr>
            <w:tcW w:w="2097" w:type="dxa"/>
            <w:shd w:val="clear" w:color="auto" w:fill="F2DBDB" w:themeFill="accent2" w:themeFillTint="33"/>
          </w:tcPr>
          <w:p w14:paraId="02A10B64" w14:textId="77777777" w:rsidR="00E31496" w:rsidRPr="00AD531B" w:rsidRDefault="00E31496" w:rsidP="00AD531B">
            <w:pPr>
              <w:pStyle w:val="NoSpacing"/>
              <w:ind w:left="-108" w:right="-108" w:hanging="1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เด็กอายุต่ำกว่า 12 ปี</w:t>
            </w:r>
          </w:p>
          <w:p w14:paraId="773EA908" w14:textId="77777777" w:rsidR="00E31496" w:rsidRPr="00AD531B" w:rsidRDefault="00E31496" w:rsidP="00AD531B">
            <w:pPr>
              <w:pStyle w:val="NoSpacing"/>
              <w:ind w:left="-108" w:right="-108" w:hanging="1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พักกับผู้ใหญ่ 1 ท่าน</w:t>
            </w:r>
          </w:p>
        </w:tc>
        <w:tc>
          <w:tcPr>
            <w:tcW w:w="2292" w:type="dxa"/>
            <w:shd w:val="clear" w:color="auto" w:fill="F2DBDB" w:themeFill="accent2" w:themeFillTint="33"/>
          </w:tcPr>
          <w:p w14:paraId="39E79078" w14:textId="77777777" w:rsidR="00E31496" w:rsidRPr="00AD531B" w:rsidRDefault="00387CDB" w:rsidP="00387CDB">
            <w:pPr>
              <w:pStyle w:val="NoSpacing"/>
              <w:ind w:left="-87" w:right="-107" w:firstLine="0"/>
              <w:jc w:val="left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  <w:t xml:space="preserve">   </w:t>
            </w:r>
            <w:r w:rsidR="00E31496"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เด็กอายุต่ำกว่า 12 ปี</w:t>
            </w:r>
          </w:p>
          <w:p w14:paraId="039E200B" w14:textId="77777777" w:rsidR="00E31496" w:rsidRPr="00387CDB" w:rsidRDefault="00E31496" w:rsidP="00387CDB">
            <w:pPr>
              <w:pStyle w:val="NoSpacing"/>
              <w:ind w:left="-87" w:right="-107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US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พักกับผู้ใหญ่ 2 ท่าน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36D5D8A" w14:textId="77777777" w:rsidR="00E31496" w:rsidRDefault="00E31496" w:rsidP="00AD531B">
            <w:pPr>
              <w:pStyle w:val="NoSpacing"/>
              <w:ind w:left="-89" w:right="-41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AD531B">
              <w:rPr>
                <w:rFonts w:ascii="Angsana New" w:hAnsi="Angsana New"/>
                <w:color w:val="0000FF"/>
                <w:sz w:val="36"/>
                <w:szCs w:val="36"/>
                <w:cs/>
              </w:rPr>
              <w:t>พักเดี่ยว</w:t>
            </w:r>
          </w:p>
          <w:p w14:paraId="643FEE4E" w14:textId="61F36A2C" w:rsidR="00790D15" w:rsidRPr="00AD531B" w:rsidRDefault="00790D15" w:rsidP="00AD531B">
            <w:pPr>
              <w:pStyle w:val="NoSpacing"/>
              <w:ind w:left="-89" w:right="-41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เพิ่มท่านละ</w:t>
            </w:r>
          </w:p>
        </w:tc>
      </w:tr>
      <w:tr w:rsidR="007876E1" w:rsidRPr="00BF0C93" w14:paraId="723D3053" w14:textId="77777777" w:rsidTr="00AC39DB">
        <w:trPr>
          <w:trHeight w:val="446"/>
        </w:trPr>
        <w:tc>
          <w:tcPr>
            <w:tcW w:w="2785" w:type="dxa"/>
            <w:shd w:val="clear" w:color="auto" w:fill="FFFF99"/>
          </w:tcPr>
          <w:p w14:paraId="70EC5A16" w14:textId="1D59EB06" w:rsidR="007876E1" w:rsidRPr="00BF0C93" w:rsidRDefault="00547F7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>2</w:t>
            </w:r>
            <w:r w:rsidR="007876E1"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>1</w:t>
            </w:r>
            <w:r w:rsidR="007876E1" w:rsidRPr="00BF0C93">
              <w:rPr>
                <w:rFonts w:asciiTheme="majorBidi" w:hAnsiTheme="majorBidi" w:cstheme="majorBidi"/>
                <w:b/>
                <w:bCs/>
                <w:color w:val="3333FF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>-</w:t>
            </w:r>
            <w:r w:rsidR="007876E1" w:rsidRPr="00BF0C93">
              <w:rPr>
                <w:rFonts w:asciiTheme="majorBidi" w:hAnsiTheme="majorBidi" w:cstheme="majorBidi"/>
                <w:b/>
                <w:bCs/>
                <w:color w:val="3333FF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>30</w:t>
            </w:r>
            <w:r w:rsidR="007876E1" w:rsidRPr="00BF0C93">
              <w:rPr>
                <w:rFonts w:asciiTheme="majorBidi" w:hAnsiTheme="majorBidi" w:cstheme="majorBidi"/>
                <w:b/>
                <w:bCs/>
                <w:color w:val="3333FF"/>
                <w:cs/>
              </w:rPr>
              <w:t xml:space="preserve"> มี.ค.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 xml:space="preserve"> 69</w:t>
            </w:r>
          </w:p>
          <w:p w14:paraId="18828798" w14:textId="3648ED09" w:rsidR="007876E1" w:rsidRPr="00BF0C93" w:rsidRDefault="007876E1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  <w:t>“</w:t>
            </w: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  <w:t>ช่วงดอกซากุระบาน”</w:t>
            </w: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  <w:t xml:space="preserve"> </w:t>
            </w:r>
          </w:p>
        </w:tc>
        <w:tc>
          <w:tcPr>
            <w:tcW w:w="2160" w:type="dxa"/>
            <w:shd w:val="clear" w:color="auto" w:fill="FFFF00"/>
          </w:tcPr>
          <w:p w14:paraId="62989354" w14:textId="3BB3AD6F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73026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00"/>
          </w:tcPr>
          <w:p w14:paraId="1258F7CD" w14:textId="0126B729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73026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00"/>
          </w:tcPr>
          <w:p w14:paraId="7A2737BB" w14:textId="7E7334DE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73026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00"/>
          </w:tcPr>
          <w:p w14:paraId="4D91ECFB" w14:textId="45BA6CAB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876E1" w:rsidRPr="00BF0C93" w14:paraId="4250785E" w14:textId="77777777" w:rsidTr="00BF0C93">
        <w:trPr>
          <w:trHeight w:val="446"/>
        </w:trPr>
        <w:tc>
          <w:tcPr>
            <w:tcW w:w="2785" w:type="dxa"/>
            <w:shd w:val="clear" w:color="auto" w:fill="FFFF99"/>
          </w:tcPr>
          <w:p w14:paraId="02B15B1F" w14:textId="359160AC" w:rsidR="007876E1" w:rsidRPr="00BF0C93" w:rsidRDefault="00547F7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>03 - 12</w:t>
            </w:r>
            <w:r w:rsidR="007876E1" w:rsidRPr="00BF0C93">
              <w:rPr>
                <w:rFonts w:asciiTheme="majorBidi" w:hAnsiTheme="majorBidi" w:cstheme="majorBidi"/>
                <w:b/>
                <w:bCs/>
                <w:color w:val="3333FF"/>
                <w:cs/>
              </w:rPr>
              <w:t xml:space="preserve"> เม.ย.</w:t>
            </w:r>
            <w:r w:rsidR="007D2252">
              <w:rPr>
                <w:rFonts w:asciiTheme="majorBidi" w:hAnsiTheme="majorBidi" w:cstheme="majorBidi" w:hint="cs"/>
                <w:b/>
                <w:bCs/>
                <w:color w:val="3333FF"/>
                <w:cs/>
              </w:rPr>
              <w:t>69</w:t>
            </w:r>
          </w:p>
          <w:p w14:paraId="174C6B7B" w14:textId="32FE013F" w:rsidR="007876E1" w:rsidRPr="00BF0C93" w:rsidRDefault="007876E1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BF0C93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“ช่วงดอกซากุระบาน”</w:t>
            </w:r>
          </w:p>
        </w:tc>
        <w:tc>
          <w:tcPr>
            <w:tcW w:w="2160" w:type="dxa"/>
          </w:tcPr>
          <w:p w14:paraId="69C41AC8" w14:textId="70DA2875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73026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23446757" w14:textId="4017511F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73026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123D31AD" w14:textId="7B11632F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73026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73026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50A76EBF" w14:textId="2416E636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F83886" w:rsidRPr="00BF0C93" w14:paraId="6D06ACBB" w14:textId="77777777" w:rsidTr="005A4073">
        <w:trPr>
          <w:trHeight w:val="446"/>
        </w:trPr>
        <w:tc>
          <w:tcPr>
            <w:tcW w:w="2785" w:type="dxa"/>
            <w:shd w:val="clear" w:color="auto" w:fill="FFFF99"/>
          </w:tcPr>
          <w:p w14:paraId="1A4E5142" w14:textId="6C672D9B" w:rsidR="00F83886" w:rsidRPr="00BF0C93" w:rsidRDefault="007D2252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09</w:t>
            </w:r>
            <w:r w:rsidR="00F83886" w:rsidRPr="00BF0C93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-</w:t>
            </w:r>
            <w:r w:rsidR="00F83886" w:rsidRPr="00BF0C93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18</w:t>
            </w:r>
            <w:r w:rsidR="00F83886" w:rsidRPr="00BF0C93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เม.ย.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  <w:p w14:paraId="76D3D4E1" w14:textId="49900C65" w:rsidR="00F83886" w:rsidRPr="00BF0C93" w:rsidRDefault="00F83886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BF0C93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“เทศกาลสงกรานต์”</w:t>
            </w:r>
          </w:p>
        </w:tc>
        <w:tc>
          <w:tcPr>
            <w:tcW w:w="8108" w:type="dxa"/>
            <w:gridSpan w:val="4"/>
            <w:vMerge w:val="restart"/>
            <w:shd w:val="clear" w:color="auto" w:fill="FFFF00"/>
          </w:tcPr>
          <w:p w14:paraId="7EBD0C23" w14:textId="2A6E1AB4" w:rsidR="00F83886" w:rsidRPr="00F83886" w:rsidRDefault="00F83886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34"/>
                <w:szCs w:val="34"/>
                <w:cs/>
              </w:rPr>
              <w:br/>
            </w:r>
            <w:r w:rsidRPr="00F83886">
              <w:rPr>
                <w:rFonts w:asciiTheme="majorBidi" w:hAnsiTheme="majorBidi" w:cstheme="majorBidi"/>
                <w:b/>
                <w:bCs/>
                <w:color w:val="FF0000"/>
                <w:sz w:val="34"/>
                <w:szCs w:val="34"/>
              </w:rPr>
              <w:t>1</w:t>
            </w:r>
            <w:r w:rsidRPr="00F83886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39</w:t>
            </w:r>
            <w:r w:rsidRPr="00F83886">
              <w:rPr>
                <w:rFonts w:asciiTheme="majorBidi" w:hAnsiTheme="majorBidi" w:cstheme="majorBidi"/>
                <w:b/>
                <w:bCs/>
                <w:color w:val="FF0000"/>
                <w:sz w:val="34"/>
                <w:szCs w:val="34"/>
              </w:rPr>
              <w:t>,900</w:t>
            </w:r>
            <w:r w:rsidRPr="00F83886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 xml:space="preserve"> สนใจเดินทางกรุณาติดต่อข</w:t>
            </w:r>
            <w:r w:rsidR="007D2252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อ</w:t>
            </w:r>
            <w:r w:rsidRPr="00F83886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รายการทัวร์จากเจ้าหน้าที่ฝ่ายขาย</w:t>
            </w:r>
          </w:p>
          <w:p w14:paraId="10A6E0B1" w14:textId="13701A84" w:rsidR="00F83886" w:rsidRPr="00BF0C93" w:rsidRDefault="00F83886" w:rsidP="00F83886">
            <w:pPr>
              <w:pStyle w:val="NoSpacing"/>
              <w:ind w:left="-113" w:right="-41"/>
              <w:jc w:val="left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</w:p>
        </w:tc>
      </w:tr>
      <w:tr w:rsidR="00F83886" w:rsidRPr="00BF0C93" w14:paraId="461853E5" w14:textId="77777777" w:rsidTr="005A4073">
        <w:trPr>
          <w:trHeight w:val="446"/>
        </w:trPr>
        <w:tc>
          <w:tcPr>
            <w:tcW w:w="2785" w:type="dxa"/>
            <w:shd w:val="clear" w:color="auto" w:fill="FFFF99"/>
          </w:tcPr>
          <w:p w14:paraId="6FE13090" w14:textId="57B16D3E" w:rsidR="00F83886" w:rsidRDefault="00F83886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12 </w:t>
            </w:r>
            <w:r w:rsidR="007D2252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21 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เม.ย.</w:t>
            </w:r>
            <w:r w:rsidR="007D2252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  <w:p w14:paraId="4E3AE6F2" w14:textId="2D10EF03" w:rsidR="00F83886" w:rsidRPr="00BF0C93" w:rsidRDefault="00F83886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BF0C93">
              <w:rPr>
                <w:rFonts w:asciiTheme="majorBidi" w:hAnsi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“เทศกาลสงกรานต์”</w:t>
            </w:r>
          </w:p>
        </w:tc>
        <w:tc>
          <w:tcPr>
            <w:tcW w:w="8108" w:type="dxa"/>
            <w:gridSpan w:val="4"/>
            <w:vMerge/>
            <w:shd w:val="clear" w:color="auto" w:fill="FFFF00"/>
          </w:tcPr>
          <w:p w14:paraId="1A90F51F" w14:textId="19551D80" w:rsidR="00F83886" w:rsidRDefault="00F83886" w:rsidP="007876E1">
            <w:pPr>
              <w:pStyle w:val="NoSpacing"/>
              <w:ind w:left="-113" w:right="-41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</w:p>
        </w:tc>
      </w:tr>
      <w:tr w:rsidR="007876E1" w:rsidRPr="00BF0C93" w14:paraId="50F25AFF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341D783F" w14:textId="63491987" w:rsidR="007876E1" w:rsidRPr="00BF0C93" w:rsidRDefault="007D225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01</w:t>
            </w:r>
            <w:r w:rsidR="007876E1" w:rsidRPr="00BF0C93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7876E1" w:rsidRPr="00BF0C93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10</w:t>
            </w:r>
            <w:r w:rsidR="007876E1" w:rsidRPr="00BF0C93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พ.ค.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2160" w:type="dxa"/>
            <w:shd w:val="clear" w:color="auto" w:fill="FFFF00"/>
          </w:tcPr>
          <w:p w14:paraId="699ADB88" w14:textId="18529B77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149E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149E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B149E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00"/>
          </w:tcPr>
          <w:p w14:paraId="74E4D7A8" w14:textId="3C34F8D3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149E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149E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B149E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00"/>
          </w:tcPr>
          <w:p w14:paraId="0A322D6A" w14:textId="7D80DB09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149E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149E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B149E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00"/>
          </w:tcPr>
          <w:p w14:paraId="4204E5D8" w14:textId="4EC05AD1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876E1" w:rsidRPr="00BF0C93" w14:paraId="7040257E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37F67D1C" w14:textId="6C49487B" w:rsidR="007876E1" w:rsidRDefault="007D225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30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พ.ค.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08 มิ.ย.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  <w:p w14:paraId="3742BA34" w14:textId="77C0C4C2" w:rsidR="007876E1" w:rsidRDefault="007876E1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** ก่อนฟุตบอลโลก 2026**</w:t>
            </w:r>
          </w:p>
        </w:tc>
        <w:tc>
          <w:tcPr>
            <w:tcW w:w="2160" w:type="dxa"/>
          </w:tcPr>
          <w:p w14:paraId="15EE1DA2" w14:textId="62C5F29B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6AF380ED" w14:textId="5CA71E6A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839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1AA60354" w14:textId="3E91F6AE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839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6DDA7179" w14:textId="05E55BD2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876E1" w:rsidRPr="00BF0C93" w14:paraId="0EC2F29B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5DA123FB" w14:textId="174CD2FE" w:rsidR="007876E1" w:rsidRDefault="007D225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25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ก.ค.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03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ส.ค.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2160" w:type="dxa"/>
          </w:tcPr>
          <w:p w14:paraId="09EE35BE" w14:textId="7896F2FE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BF0C9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12908089" w14:textId="3C5701CB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839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4C9FB853" w14:textId="426537CF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B839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B839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266F169B" w14:textId="608DFD63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876E1" w:rsidRPr="00BF0C93" w14:paraId="06AE7C83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67EB3A66" w14:textId="202B3476" w:rsidR="007876E1" w:rsidRDefault="007D225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11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20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ส.ค.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2160" w:type="dxa"/>
          </w:tcPr>
          <w:p w14:paraId="462C3CFC" w14:textId="4CCBDCC6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2A2C78E6" w14:textId="3B19F13D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0726D1DF" w14:textId="1079EE29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774E01F8" w14:textId="768747DC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876E1" w:rsidRPr="00BF0C93" w14:paraId="0EA08B7B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6EEB52FA" w14:textId="03B6785F" w:rsidR="007876E1" w:rsidRDefault="007D2252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18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27</w:t>
            </w:r>
            <w:r w:rsidR="007876E1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ก.ย.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2160" w:type="dxa"/>
          </w:tcPr>
          <w:p w14:paraId="54DB3329" w14:textId="463E441C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</w:tcPr>
          <w:p w14:paraId="78468CEC" w14:textId="551DADBE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</w:tcPr>
          <w:p w14:paraId="4599428E" w14:textId="6A9F17C0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</w:tcPr>
          <w:p w14:paraId="239B0F24" w14:textId="330EB8CA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9169E" w:rsidRPr="00BF0C93" w14:paraId="389548F6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4013B863" w14:textId="7BEAE885" w:rsidR="0049169E" w:rsidRDefault="007D2252" w:rsidP="0049169E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01</w:t>
            </w:r>
            <w:r w:rsidR="0049169E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49169E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10</w:t>
            </w:r>
            <w:r w:rsidR="0049169E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ต.ค.</w:t>
            </w:r>
            <w:r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2160" w:type="dxa"/>
            <w:shd w:val="clear" w:color="auto" w:fill="FFFF00"/>
          </w:tcPr>
          <w:p w14:paraId="4F958B7A" w14:textId="0C6E3141" w:rsidR="0049169E" w:rsidRPr="00BF0C93" w:rsidRDefault="0049169E" w:rsidP="0049169E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00"/>
          </w:tcPr>
          <w:p w14:paraId="3714952C" w14:textId="4AECF446" w:rsidR="0049169E" w:rsidRPr="00BF0C93" w:rsidRDefault="0049169E" w:rsidP="0049169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F377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00"/>
          </w:tcPr>
          <w:p w14:paraId="2BAB8843" w14:textId="3A942D43" w:rsidR="0049169E" w:rsidRPr="00BF0C93" w:rsidRDefault="0049169E" w:rsidP="0049169E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F377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AF377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00"/>
          </w:tcPr>
          <w:p w14:paraId="6E972C8E" w14:textId="1A16D608" w:rsidR="0049169E" w:rsidRPr="00BF0C93" w:rsidRDefault="0049169E" w:rsidP="0049169E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7876E1" w:rsidRPr="00BF0C93" w14:paraId="0A3E1B00" w14:textId="77777777" w:rsidTr="00AA2CC4">
        <w:trPr>
          <w:trHeight w:val="446"/>
        </w:trPr>
        <w:tc>
          <w:tcPr>
            <w:tcW w:w="2785" w:type="dxa"/>
            <w:shd w:val="clear" w:color="auto" w:fill="FFFF99"/>
          </w:tcPr>
          <w:p w14:paraId="76805C52" w14:textId="6948CE33" w:rsidR="007876E1" w:rsidRDefault="007876E1" w:rsidP="007876E1">
            <w:pPr>
              <w:pStyle w:val="NoSpacing"/>
              <w:ind w:left="-113" w:right="-102" w:firstLine="0"/>
              <w:jc w:val="center"/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1</w:t>
            </w:r>
            <w:r w:rsidR="000024C2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7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="00682949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</w:t>
            </w:r>
            <w:r w:rsidR="000024C2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</w:t>
            </w:r>
            <w:r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ต.ค.</w:t>
            </w:r>
            <w:r w:rsidR="00682949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lang w:val="en-US"/>
              </w:rPr>
              <w:t>69</w:t>
            </w:r>
          </w:p>
        </w:tc>
        <w:tc>
          <w:tcPr>
            <w:tcW w:w="2160" w:type="dxa"/>
            <w:shd w:val="clear" w:color="auto" w:fill="FFFF00"/>
          </w:tcPr>
          <w:p w14:paraId="3562A06A" w14:textId="2AAF2145" w:rsidR="007876E1" w:rsidRPr="00BF0C93" w:rsidRDefault="007876E1" w:rsidP="007876E1">
            <w:pPr>
              <w:pStyle w:val="NoSpacing"/>
              <w:ind w:left="-113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97" w:type="dxa"/>
            <w:shd w:val="clear" w:color="auto" w:fill="FFFF00"/>
          </w:tcPr>
          <w:p w14:paraId="23B0C845" w14:textId="2C389AA0" w:rsidR="007876E1" w:rsidRPr="00BF0C93" w:rsidRDefault="007876E1" w:rsidP="007876E1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292" w:type="dxa"/>
            <w:shd w:val="clear" w:color="auto" w:fill="FFFF00"/>
          </w:tcPr>
          <w:p w14:paraId="4FFFB6AA" w14:textId="601E8EF9" w:rsidR="007876E1" w:rsidRPr="00BF0C93" w:rsidRDefault="007876E1" w:rsidP="007876E1">
            <w:pPr>
              <w:pStyle w:val="NoSpacing"/>
              <w:ind w:left="-11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C73D1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39</w:t>
            </w:r>
            <w:r w:rsidRPr="00C73D1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59" w:type="dxa"/>
            <w:shd w:val="clear" w:color="auto" w:fill="FFFF00"/>
          </w:tcPr>
          <w:p w14:paraId="200F690F" w14:textId="03CA57A9" w:rsidR="007876E1" w:rsidRPr="00BF0C93" w:rsidRDefault="007876E1" w:rsidP="007876E1">
            <w:pPr>
              <w:pStyle w:val="NoSpacing"/>
              <w:ind w:left="-113" w:right="-4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99799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28</w:t>
            </w:r>
            <w:r w:rsidRPr="0099799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42407C" w14:paraId="0F32B855" w14:textId="77777777" w:rsidTr="00784ECB">
        <w:trPr>
          <w:trHeight w:val="446"/>
        </w:trPr>
        <w:tc>
          <w:tcPr>
            <w:tcW w:w="1089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0837BD7" w14:textId="40B0FBF9" w:rsidR="0042407C" w:rsidRDefault="0042407C" w:rsidP="0042407C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***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color w:val="0000FF"/>
                <w:sz w:val="36"/>
                <w:szCs w:val="36"/>
                <w:lang w:val="en-US"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**</w:t>
            </w:r>
          </w:p>
        </w:tc>
      </w:tr>
      <w:tr w:rsidR="0042407C" w14:paraId="620D2374" w14:textId="77777777" w:rsidTr="00784ECB">
        <w:trPr>
          <w:trHeight w:val="446"/>
        </w:trPr>
        <w:tc>
          <w:tcPr>
            <w:tcW w:w="10893" w:type="dxa"/>
            <w:gridSpan w:val="5"/>
            <w:shd w:val="clear" w:color="auto" w:fill="0000FF"/>
          </w:tcPr>
          <w:p w14:paraId="27D64476" w14:textId="77777777" w:rsidR="0042407C" w:rsidRPr="00784ECB" w:rsidRDefault="0042407C" w:rsidP="0042407C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** </w:t>
            </w:r>
            <w:r w:rsidRPr="00784ECB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 </w:t>
            </w:r>
            <w:r w:rsidRPr="00784ECB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*</w:t>
            </w:r>
            <w:r w:rsidRPr="00784ECB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>*</w:t>
            </w:r>
          </w:p>
        </w:tc>
      </w:tr>
      <w:tr w:rsidR="0042407C" w14:paraId="45963ECE" w14:textId="77777777" w:rsidTr="00784ECB">
        <w:trPr>
          <w:trHeight w:val="446"/>
        </w:trPr>
        <w:tc>
          <w:tcPr>
            <w:tcW w:w="10893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D160903" w14:textId="77777777" w:rsidR="0042407C" w:rsidRPr="00784ECB" w:rsidRDefault="0042407C" w:rsidP="0042407C">
            <w:pPr>
              <w:pStyle w:val="NoSpacing"/>
              <w:jc w:val="center"/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</w:pP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หมายเหตุ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: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3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เตียง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(TRIPLE ROOM) </w:t>
            </w:r>
          </w:p>
          <w:p w14:paraId="416472D5" w14:textId="77777777" w:rsidR="0042407C" w:rsidRPr="005C0D02" w:rsidRDefault="0042407C" w:rsidP="0042407C">
            <w:pPr>
              <w:pStyle w:val="NoSpacing"/>
              <w:jc w:val="center"/>
              <w:rPr>
                <w:rFonts w:ascii="Angsana New" w:eastAsia="SimSun" w:hAnsi="Angsana New"/>
                <w:color w:val="FFFF00"/>
                <w:sz w:val="36"/>
                <w:szCs w:val="36"/>
                <w:cs/>
                <w:lang w:val="en-US"/>
              </w:rPr>
            </w:pP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ส่วนมากห้องพักจะเป็นแบบ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2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เตียง </w:t>
            </w:r>
            <w:r w:rsidRPr="00784ECB">
              <w:rPr>
                <w:rFonts w:asciiTheme="majorBidi" w:hAnsiTheme="majorBidi"/>
                <w:b/>
                <w:bCs/>
                <w:noProof/>
                <w:color w:val="FF0000"/>
                <w:sz w:val="34"/>
                <w:szCs w:val="34"/>
                <w:cs/>
              </w:rPr>
              <w:t xml:space="preserve">(QUEEN BED) </w:t>
            </w:r>
            <w:r w:rsidRPr="00784ECB">
              <w:rPr>
                <w:rFonts w:asciiTheme="majorBidi" w:hAnsiTheme="majorBidi" w:cstheme="majorBidi" w:hint="cs"/>
                <w:b/>
                <w:bCs/>
                <w:noProof/>
                <w:color w:val="FF0000"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2FF42E1E" w14:textId="2C81490A" w:rsidR="00E31496" w:rsidRDefault="00E31496" w:rsidP="00E31496"/>
    <w:p w14:paraId="76DBDC12" w14:textId="25CF6AD2" w:rsidR="000024C2" w:rsidRDefault="000024C2" w:rsidP="00E31496"/>
    <w:p w14:paraId="2141B8C8" w14:textId="715A96DD" w:rsidR="009F6045" w:rsidRDefault="009F6045" w:rsidP="00E31496"/>
    <w:p w14:paraId="3B5A7DB1" w14:textId="1994CE3D" w:rsidR="009F6045" w:rsidRDefault="009F6045" w:rsidP="00E31496"/>
    <w:p w14:paraId="7CB8B2F4" w14:textId="77777777" w:rsidR="009F6045" w:rsidRDefault="009F6045" w:rsidP="00E31496"/>
    <w:p w14:paraId="0C2F5288" w14:textId="1EBCC5D6" w:rsidR="000024C2" w:rsidRDefault="000024C2" w:rsidP="00E31496"/>
    <w:p w14:paraId="4AFE6C52" w14:textId="77777777" w:rsidR="00547F72" w:rsidRDefault="00547F72" w:rsidP="00E31496"/>
    <w:p w14:paraId="0C6C6655" w14:textId="77777777" w:rsidR="000024C2" w:rsidRDefault="000024C2" w:rsidP="00E31496"/>
    <w:p w14:paraId="459A011A" w14:textId="77777777" w:rsidR="00E31496" w:rsidRPr="00784ECB" w:rsidRDefault="00E31496" w:rsidP="005C0D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84ECB">
        <w:rPr>
          <w:rFonts w:ascii="Angsana New" w:eastAsia="SimSun" w:hAnsi="Angsana New"/>
          <w:b/>
          <w:bCs/>
          <w:color w:val="0000FF"/>
          <w:sz w:val="40"/>
          <w:cs/>
        </w:rPr>
        <w:t>อัตราค่าบริการนี้รวม</w:t>
      </w:r>
    </w:p>
    <w:p w14:paraId="402911DF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 w:rsidR="00206B26">
        <w:rPr>
          <w:rFonts w:ascii="Angsana New" w:eastAsia="SimSun" w:hAnsi="Angsana New" w:hint="cs"/>
          <w:szCs w:val="32"/>
          <w:cs/>
        </w:rPr>
        <w:t xml:space="preserve"> </w:t>
      </w:r>
      <w:r w:rsidR="00BF6AC6">
        <w:rPr>
          <w:rFonts w:ascii="Angsana New" w:eastAsia="SimSun" w:hAnsi="Angsana New"/>
          <w:szCs w:val="32"/>
          <w:lang w:val="en-US"/>
        </w:rPr>
        <w:t>-</w:t>
      </w:r>
      <w:r w:rsidR="00206B26">
        <w:rPr>
          <w:rFonts w:ascii="Angsana New" w:eastAsia="SimSun" w:hAnsi="Angsana New" w:hint="cs"/>
          <w:szCs w:val="32"/>
          <w:cs/>
        </w:rPr>
        <w:t xml:space="preserve"> นิวยอร์</w:t>
      </w:r>
      <w:r w:rsidR="00BF6AC6">
        <w:rPr>
          <w:rFonts w:ascii="Angsana New" w:eastAsia="SimSun" w:hAnsi="Angsana New" w:hint="cs"/>
          <w:szCs w:val="32"/>
          <w:cs/>
        </w:rPr>
        <w:t>ก</w:t>
      </w:r>
      <w:r w:rsidR="00206B26"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>-</w:t>
      </w:r>
      <w:r w:rsidR="00BF6AC6"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>กรุงเทพฯ</w:t>
      </w:r>
    </w:p>
    <w:p w14:paraId="029F602C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="00BF6AC6">
        <w:rPr>
          <w:rFonts w:ascii="Angsana New" w:hAnsi="Angsana New"/>
          <w:szCs w:val="32"/>
          <w:lang w:val="en-US"/>
        </w:rPr>
        <w:t>11</w:t>
      </w:r>
      <w:r w:rsidRPr="002A528D">
        <w:rPr>
          <w:rFonts w:ascii="Angsana New" w:hAnsi="Angsana New"/>
          <w:szCs w:val="32"/>
          <w:cs/>
        </w:rPr>
        <w:t xml:space="preserve"> ช.ม./วัน </w:t>
      </w:r>
    </w:p>
    <w:p w14:paraId="37392864" w14:textId="77777777" w:rsidR="00E31496" w:rsidRPr="002A528D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</w:t>
      </w:r>
      <w:r w:rsidR="000540E6">
        <w:rPr>
          <w:rFonts w:ascii="Angsana New" w:hAnsi="Angsana New"/>
          <w:szCs w:val="32"/>
          <w:cs/>
        </w:rPr>
        <w:t>หากวันเข้าพักตรงกับงานเทศกาล</w:t>
      </w:r>
      <w:r w:rsidRPr="002A528D">
        <w:rPr>
          <w:rFonts w:ascii="Angsana New" w:hAnsi="Angsana New"/>
          <w:szCs w:val="32"/>
          <w:cs/>
        </w:rPr>
        <w:t xml:space="preserve">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6CF44D8" w14:textId="77777777" w:rsidR="00E31496" w:rsidRPr="00806C93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890EC01" w14:textId="77777777" w:rsidR="00E31496" w:rsidRDefault="00E31496" w:rsidP="001F55C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A354917" w14:textId="77777777" w:rsidR="007876E1" w:rsidRPr="007876E1" w:rsidRDefault="000540E6" w:rsidP="000540E6">
      <w:pPr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ABAE4E3" w14:textId="76DBD2DC" w:rsidR="000540E6" w:rsidRDefault="000540E6" w:rsidP="000540E6">
      <w:pPr>
        <w:numPr>
          <w:ilvl w:val="0"/>
          <w:numId w:val="19"/>
        </w:numPr>
        <w:spacing w:after="0" w:line="240" w:lineRule="auto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1,000,000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75287D">
        <w:rPr>
          <w:rFonts w:asciiTheme="majorBidi" w:hAnsiTheme="majorBidi" w:cstheme="majorBidi"/>
          <w:color w:val="FF0000"/>
          <w:sz w:val="34"/>
          <w:szCs w:val="34"/>
          <w:cs/>
        </w:rPr>
        <w:t xml:space="preserve">(ขึ้นอยู่กับเงื่อนไขกรมธรรม์) </w:t>
      </w:r>
      <w:r w:rsidRPr="001A6641">
        <w:rPr>
          <w:rFonts w:asciiTheme="majorBidi" w:hAnsiTheme="majorBidi" w:cstheme="majorBidi"/>
          <w:color w:val="FF0000"/>
          <w:sz w:val="34"/>
          <w:szCs w:val="34"/>
          <w:cs/>
        </w:rPr>
        <w:t xml:space="preserve">ในกรณีท่านอายุเกิน </w:t>
      </w:r>
      <w:r w:rsidRPr="001A6641">
        <w:rPr>
          <w:rFonts w:asciiTheme="majorBidi" w:hAnsiTheme="majorBidi" w:cstheme="majorBidi"/>
          <w:color w:val="FF0000"/>
          <w:sz w:val="34"/>
          <w:szCs w:val="34"/>
        </w:rPr>
        <w:t>75</w:t>
      </w:r>
      <w:r w:rsidRPr="001A664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ปี ท่านต้องซื้อประกันเพิ่ม</w:t>
      </w:r>
      <w:r w:rsidR="00A235B9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708DA03C" w14:textId="196C9D50" w:rsidR="008B6E29" w:rsidRPr="007876E1" w:rsidRDefault="008B6E29" w:rsidP="008B6E29">
      <w:pPr>
        <w:pStyle w:val="ListParagraph"/>
        <w:numPr>
          <w:ilvl w:val="0"/>
          <w:numId w:val="19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lang w:val="th-TH" w:eastAsia="en-US"/>
        </w:rPr>
      </w:pPr>
      <w:r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</w:t>
      </w:r>
      <w:r w:rsidR="007876E1"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(60 </w:t>
      </w:r>
      <w:r w:rsidR="007876E1"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 xml:space="preserve">USD) </w:t>
      </w:r>
      <w:r w:rsidR="007876E1"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eastAsia="en-US"/>
        </w:rPr>
        <w:t>(รวมในค่าทัวร์)</w:t>
      </w:r>
      <w:r w:rsidRPr="007876E1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</w:p>
    <w:p w14:paraId="3F98E16E" w14:textId="760C9D12" w:rsidR="008B6E29" w:rsidRPr="007876E1" w:rsidRDefault="008B6E29" w:rsidP="008B6E29">
      <w:pPr>
        <w:pStyle w:val="ListParagraph"/>
        <w:numPr>
          <w:ilvl w:val="0"/>
          <w:numId w:val="19"/>
        </w:numPr>
        <w:rPr>
          <w:rFonts w:ascii="Angsana New" w:eastAsia="Times New Roman" w:hAnsi="Angsana New"/>
          <w:color w:val="0000FF"/>
          <w:sz w:val="32"/>
          <w:szCs w:val="32"/>
          <w:highlight w:val="yellow"/>
          <w:lang w:val="th-TH" w:eastAsia="en-US"/>
        </w:rPr>
      </w:pPr>
      <w:r w:rsidRPr="007876E1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น้ำดื่มบริการบนรถโค้ช</w:t>
      </w:r>
    </w:p>
    <w:p w14:paraId="1EEBC27E" w14:textId="77777777" w:rsidR="00E31496" w:rsidRPr="00784ECB" w:rsidRDefault="00E31496" w:rsidP="001F55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FF0000"/>
          <w:sz w:val="40"/>
          <w:cs/>
        </w:rPr>
      </w:pPr>
      <w:r w:rsidRPr="00784ECB">
        <w:rPr>
          <w:rFonts w:ascii="Angsana New" w:hAnsi="Angsana New"/>
          <w:b/>
          <w:bCs/>
          <w:color w:val="FF0000"/>
          <w:sz w:val="40"/>
          <w:cs/>
        </w:rPr>
        <w:t>อัตราค่าบริการนี้ไม่รวม</w:t>
      </w:r>
    </w:p>
    <w:p w14:paraId="55911013" w14:textId="7FF92330" w:rsidR="00E31496" w:rsidRPr="00784ECB" w:rsidRDefault="00E31496" w:rsidP="005C0D02">
      <w:pPr>
        <w:pStyle w:val="NoSpacing"/>
        <w:numPr>
          <w:ilvl w:val="0"/>
          <w:numId w:val="20"/>
        </w:numPr>
        <w:shd w:val="clear" w:color="auto" w:fill="FFFFFF"/>
        <w:ind w:left="284" w:right="0" w:hanging="284"/>
        <w:rPr>
          <w:rFonts w:ascii="Angsana New" w:hAnsi="Angsana New"/>
          <w:color w:val="FF0000"/>
          <w:szCs w:val="32"/>
          <w:cs/>
        </w:rPr>
      </w:pPr>
      <w:r w:rsidRPr="00784ECB">
        <w:rPr>
          <w:rFonts w:ascii="Angsana New" w:hAnsi="Angsana New"/>
          <w:color w:val="FF0000"/>
          <w:szCs w:val="32"/>
          <w:cs/>
        </w:rPr>
        <w:t xml:space="preserve">ค่าภาษีมูลค่าเพิ่ม </w:t>
      </w:r>
      <w:r w:rsidR="00784ECB">
        <w:rPr>
          <w:rFonts w:ascii="Angsana New" w:hAnsi="Angsana New" w:hint="cs"/>
          <w:color w:val="FF0000"/>
          <w:szCs w:val="32"/>
          <w:cs/>
        </w:rPr>
        <w:t>7</w:t>
      </w:r>
      <w:r w:rsidRPr="00784ECB">
        <w:rPr>
          <w:rFonts w:ascii="Angsana New" w:hAnsi="Angsana New"/>
          <w:color w:val="FF0000"/>
          <w:szCs w:val="32"/>
          <w:cs/>
        </w:rPr>
        <w:t xml:space="preserve"> % และค่าภาษีหัก ณ ที่จ่าย 3 % </w:t>
      </w:r>
    </w:p>
    <w:p w14:paraId="39227A80" w14:textId="77777777" w:rsidR="00E31496" w:rsidRPr="00922B70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0540E6">
        <w:rPr>
          <w:rFonts w:ascii="Angsana New" w:hAnsi="Angsana New"/>
          <w:color w:val="0000FF"/>
          <w:szCs w:val="32"/>
          <w:lang w:val="en-US"/>
        </w:rPr>
        <w:t>1</w:t>
      </w:r>
      <w:r w:rsidR="00012EC7">
        <w:rPr>
          <w:rFonts w:ascii="Angsana New" w:hAnsi="Angsana New"/>
          <w:color w:val="0000FF"/>
          <w:szCs w:val="32"/>
          <w:lang w:val="en-US"/>
        </w:rPr>
        <w:t>0</w:t>
      </w:r>
      <w:r w:rsidR="000540E6">
        <w:rPr>
          <w:rFonts w:ascii="Angsana New" w:hAnsi="Angsana New"/>
          <w:color w:val="0000FF"/>
          <w:szCs w:val="32"/>
          <w:lang w:val="en-US"/>
        </w:rPr>
        <w:t>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206B26">
        <w:rPr>
          <w:rFonts w:ascii="Angsana New" w:hAnsi="Angsana New"/>
          <w:color w:val="0000FF"/>
          <w:szCs w:val="32"/>
          <w:lang w:val="en-GB"/>
        </w:rPr>
        <w:t>1</w:t>
      </w:r>
      <w:r>
        <w:rPr>
          <w:rFonts w:ascii="Angsana New" w:hAnsi="Angsana New" w:hint="cs"/>
          <w:color w:val="0000FF"/>
          <w:szCs w:val="32"/>
          <w:cs/>
          <w:lang w:val="en-GB"/>
        </w:rPr>
        <w:t>,</w:t>
      </w:r>
      <w:r w:rsidR="00012EC7">
        <w:rPr>
          <w:rFonts w:ascii="Angsana New" w:hAnsi="Angsana New" w:hint="cs"/>
          <w:color w:val="0000FF"/>
          <w:szCs w:val="32"/>
          <w:cs/>
          <w:lang w:val="en-GB"/>
        </w:rPr>
        <w:t>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00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0BF3FA16" w14:textId="77777777" w:rsidR="005C0D02" w:rsidRPr="00784ECB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color w:val="0000FF"/>
          <w:szCs w:val="32"/>
          <w:u w:val="single"/>
          <w:cs/>
        </w:rPr>
      </w:pPr>
      <w:r w:rsidRPr="00784ECB">
        <w:rPr>
          <w:rFonts w:ascii="Angsana New" w:hAnsi="Angsana New"/>
          <w:color w:val="0000FF"/>
          <w:szCs w:val="32"/>
          <w:cs/>
        </w:rPr>
        <w:t xml:space="preserve">ค่าธรรมเนียมในการยื่นวีซ่า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9CDC315" w14:textId="7DF4FA36" w:rsidR="00E31496" w:rsidRPr="008C7876" w:rsidRDefault="00E31496" w:rsidP="005C0D02">
      <w:pPr>
        <w:pStyle w:val="NoSpacing"/>
        <w:ind w:left="284" w:right="0" w:firstLine="0"/>
        <w:rPr>
          <w:rFonts w:ascii="Angsana New" w:hAnsi="Angsana New"/>
          <w:szCs w:val="32"/>
          <w:u w:val="single"/>
          <w:cs/>
        </w:rPr>
      </w:pPr>
      <w:r w:rsidRPr="009F0F9C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145211">
        <w:rPr>
          <w:rFonts w:ascii="Angsana New" w:hAnsi="Angsana New"/>
          <w:color w:val="3333FF"/>
          <w:sz w:val="40"/>
          <w:shd w:val="clear" w:color="auto" w:fill="FFFF00"/>
          <w:lang w:val="en-US"/>
        </w:rPr>
        <w:t>12,000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 บาท</w:t>
      </w:r>
    </w:p>
    <w:p w14:paraId="55C1D318" w14:textId="77777777" w:rsidR="00E31496" w:rsidRPr="00806C93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7CC3117" w14:textId="77777777" w:rsidR="00E31496" w:rsidRPr="000540E6" w:rsidRDefault="00E31496" w:rsidP="005C0D02">
      <w:pPr>
        <w:pStyle w:val="NoSpacing"/>
        <w:numPr>
          <w:ilvl w:val="0"/>
          <w:numId w:val="20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F83EC03" w14:textId="77777777" w:rsidR="000540E6" w:rsidRPr="001A6641" w:rsidRDefault="000540E6" w:rsidP="00012EC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thaiDistribute"/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</w:rPr>
      </w:pP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>เงื่อนไข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>การ</w:t>
      </w: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 xml:space="preserve">สำรองที่นั่ง 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>และ</w:t>
      </w:r>
      <w:r w:rsidRPr="001A6641">
        <w:rPr>
          <w:rFonts w:ascii="Angsana New" w:eastAsia="Times New Roman" w:hAnsi="Angsana New" w:hint="cs"/>
          <w:b/>
          <w:bCs/>
          <w:color w:val="0000FF"/>
          <w:sz w:val="40"/>
          <w:szCs w:val="40"/>
          <w:u w:val="single"/>
          <w:cs/>
        </w:rPr>
        <w:t>การ</w:t>
      </w:r>
      <w:r w:rsidRPr="001A6641">
        <w:rPr>
          <w:rFonts w:ascii="Angsana New" w:eastAsia="Times New Roman" w:hAnsi="Angsana New"/>
          <w:b/>
          <w:bCs/>
          <w:color w:val="0000FF"/>
          <w:sz w:val="40"/>
          <w:szCs w:val="40"/>
          <w:u w:val="single"/>
          <w:cs/>
        </w:rPr>
        <w:t xml:space="preserve">ชำระเงิน </w:t>
      </w:r>
    </w:p>
    <w:p w14:paraId="430212D2" w14:textId="77777777" w:rsidR="000540E6" w:rsidRPr="00784ECB" w:rsidRDefault="000540E6" w:rsidP="00012EC7">
      <w:pPr>
        <w:numPr>
          <w:ilvl w:val="0"/>
          <w:numId w:val="15"/>
        </w:numPr>
        <w:tabs>
          <w:tab w:val="clear" w:pos="0"/>
          <w:tab w:val="num" w:pos="-720"/>
        </w:tabs>
        <w:spacing w:after="0" w:line="240" w:lineRule="auto"/>
        <w:ind w:left="284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784ECB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70,000</w:t>
      </w:r>
      <w:r w:rsidRPr="00784EC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784ECB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4198D310" w14:textId="77777777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784E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784E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1EE5DF50" w14:textId="00314580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</w:p>
    <w:p w14:paraId="73B4B303" w14:textId="34E99A2E" w:rsidR="000540E6" w:rsidRPr="00784ECB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ตามรายการ หรือถูกปฏิเสธการเข้า</w:t>
      </w:r>
      <w:r w:rsidRPr="00784ECB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764467B5" w14:textId="489517C6" w:rsidR="000540E6" w:rsidRDefault="000540E6" w:rsidP="00012EC7">
      <w:pPr>
        <w:numPr>
          <w:ilvl w:val="0"/>
          <w:numId w:val="15"/>
        </w:numPr>
        <w:spacing w:after="0" w:line="240" w:lineRule="auto"/>
        <w:ind w:left="284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</w:t>
      </w:r>
      <w:r w:rsidR="00784ECB" w:rsidRPr="00784ECB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784ECB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63868A43" w14:textId="77777777" w:rsidR="00E101B8" w:rsidRDefault="00E101B8" w:rsidP="00E101B8">
      <w:pPr>
        <w:spacing w:after="0" w:line="240" w:lineRule="auto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</w:p>
    <w:p w14:paraId="46E642B4" w14:textId="77777777" w:rsidR="00E101B8" w:rsidRPr="00784ECB" w:rsidRDefault="00E101B8" w:rsidP="00E101B8">
      <w:pPr>
        <w:spacing w:after="0" w:line="240" w:lineRule="auto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</w:p>
    <w:p w14:paraId="394B8111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20A33BD3" w14:textId="73C8B6EA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20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ท่าน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ๆ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ที่เป็นกร</w:t>
      </w:r>
      <w:r>
        <w:rPr>
          <w:rFonts w:asciiTheme="majorBidi" w:hAnsiTheme="majorBidi" w:cstheme="majorBidi"/>
          <w:color w:val="000000"/>
          <w:sz w:val="32"/>
          <w:szCs w:val="32"/>
          <w:cs/>
        </w:rPr>
        <w:t>ุ๊ปในการยื่นวีซ่า อาทิ ตั๋วเค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รื่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องบิน , ห้องพักที่</w:t>
      </w:r>
      <w:r w:rsidR="00784ECB">
        <w:rPr>
          <w:rFonts w:asciiTheme="majorBidi" w:hAnsiTheme="majorBidi" w:cstheme="majorBidi"/>
          <w:color w:val="000000"/>
          <w:sz w:val="32"/>
          <w:szCs w:val="32"/>
        </w:rPr>
        <w:br/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คอน</w:t>
      </w:r>
      <w:r>
        <w:rPr>
          <w:rFonts w:asciiTheme="majorBidi" w:hAnsiTheme="majorBidi" w:cstheme="majorBidi"/>
          <w:color w:val="000000"/>
          <w:sz w:val="32"/>
          <w:szCs w:val="32"/>
          <w:cs/>
        </w:rPr>
        <w:t>เฟิร์ม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จากทาง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,ประกันการเดินทาง ฯลฯ ทางท่านจะต้องรอให้คณะครบ </w:t>
      </w:r>
      <w:r>
        <w:rPr>
          <w:rFonts w:asciiTheme="majorBidi" w:hAnsiTheme="majorBidi" w:cstheme="majorBidi"/>
          <w:color w:val="000000"/>
          <w:sz w:val="32"/>
          <w:szCs w:val="32"/>
        </w:rPr>
        <w:t>20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13ACE8B" w14:textId="77777777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38126983" w14:textId="13ED779F" w:rsidR="000540E6" w:rsidRPr="007A2576" w:rsidRDefault="000540E6" w:rsidP="00E101B8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</w:t>
      </w:r>
      <w:r w:rsidR="00B5273B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5669737" w14:textId="77777777" w:rsidR="000540E6" w:rsidRPr="007A2576" w:rsidRDefault="000540E6" w:rsidP="00E101B8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240"/>
        </w:tabs>
        <w:spacing w:after="0" w:line="240" w:lineRule="auto"/>
        <w:ind w:left="284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BC3DD8A" w14:textId="77777777" w:rsidR="000540E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6416D8B0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>45-60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(ตามกฎของแต่ละสายการบิน)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5B83C4CF" w14:textId="77777777" w:rsidR="000540E6" w:rsidRPr="007A2576" w:rsidRDefault="000540E6" w:rsidP="00E101B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ค่าห้องพักในอเมริกา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โอเปอเรเตอร์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6922101D" w14:textId="77777777" w:rsidR="000540E6" w:rsidRPr="007A2576" w:rsidRDefault="000540E6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100%</w:t>
      </w:r>
    </w:p>
    <w:p w14:paraId="5AD11D59" w14:textId="77777777" w:rsidR="000540E6" w:rsidRDefault="000540E6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A2576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A2576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7A2576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309B0BC8" w14:textId="3D23F56C" w:rsidR="00E101B8" w:rsidRPr="00E101B8" w:rsidRDefault="00E101B8" w:rsidP="00E101B8">
      <w:pPr>
        <w:numPr>
          <w:ilvl w:val="0"/>
          <w:numId w:val="1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284" w:hanging="284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E101B8">
        <w:rPr>
          <w:rFonts w:asciiTheme="majorBidi" w:hAnsiTheme="majorBidi" w:cstheme="majorBidi" w:hint="cs"/>
          <w:color w:val="000000"/>
          <w:sz w:val="32"/>
          <w:szCs w:val="32"/>
          <w:cs/>
        </w:rPr>
        <w:t>รูปภาพประกอบใช้เพื่อการโฆษณาเท่านั้น</w:t>
      </w:r>
    </w:p>
    <w:p w14:paraId="2B5532E4" w14:textId="77777777" w:rsidR="00B30602" w:rsidRPr="00FE1862" w:rsidRDefault="00B30602" w:rsidP="00FE1862">
      <w:pPr>
        <w:spacing w:after="0" w:line="240" w:lineRule="auto"/>
        <w:ind w:left="-709" w:hanging="284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7E8E1078" w14:textId="77777777" w:rsidR="00B30602" w:rsidRPr="00FE1862" w:rsidRDefault="00B30602" w:rsidP="00FE1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44"/>
          <w:szCs w:val="44"/>
          <w:lang w:eastAsia="zh-CN"/>
        </w:rPr>
      </w:pPr>
      <w:r w:rsidRPr="00FE1862">
        <w:rPr>
          <w:rFonts w:ascii="Angsana New" w:eastAsia="SimSun" w:hAnsi="Angsana New" w:cs="Angsana New"/>
          <w:b/>
          <w:bCs/>
          <w:color w:val="FFFFFF" w:themeColor="background1"/>
          <w:sz w:val="44"/>
          <w:szCs w:val="44"/>
          <w:cs/>
          <w:lang w:eastAsia="zh-CN"/>
        </w:rPr>
        <w:t>เงื่อนไขการยกเลิก</w:t>
      </w:r>
      <w:r w:rsidRPr="00FE1862">
        <w:rPr>
          <w:rFonts w:ascii="Angsana New" w:eastAsia="SimSun" w:hAnsi="Angsana New" w:cs="Angsana New"/>
          <w:color w:val="FFFFFF" w:themeColor="background1"/>
          <w:sz w:val="44"/>
          <w:szCs w:val="44"/>
          <w:lang w:eastAsia="zh-CN"/>
        </w:rPr>
        <w:t xml:space="preserve">  </w:t>
      </w:r>
    </w:p>
    <w:p w14:paraId="2B1ABBEA" w14:textId="77777777" w:rsidR="00FE1862" w:rsidRDefault="00B30602" w:rsidP="00012EC7">
      <w:pPr>
        <w:pStyle w:val="ListParagraph"/>
        <w:numPr>
          <w:ilvl w:val="0"/>
          <w:numId w:val="33"/>
        </w:numPr>
        <w:ind w:left="284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FE1862">
        <w:rPr>
          <w:rFonts w:asciiTheme="majorBidi" w:hAnsiTheme="majorBidi" w:cstheme="majorBidi"/>
          <w:sz w:val="36"/>
          <w:szCs w:val="36"/>
          <w:cs/>
        </w:rPr>
        <w:t xml:space="preserve">ยกเลิกก่อนการเดินทาง  </w:t>
      </w:r>
      <w:r w:rsidR="005918B7">
        <w:rPr>
          <w:rFonts w:asciiTheme="majorBidi" w:hAnsiTheme="majorBidi" w:cstheme="majorBidi"/>
          <w:sz w:val="36"/>
          <w:szCs w:val="36"/>
        </w:rPr>
        <w:t xml:space="preserve">40 </w:t>
      </w:r>
      <w:r w:rsidRPr="00FE1862">
        <w:rPr>
          <w:rFonts w:asciiTheme="majorBidi" w:hAnsiTheme="majorBidi" w:cstheme="majorBidi"/>
          <w:sz w:val="36"/>
          <w:szCs w:val="36"/>
          <w:cs/>
        </w:rPr>
        <w:t xml:space="preserve">วัน - </w:t>
      </w:r>
      <w:r w:rsidRPr="00E94FDA">
        <w:rPr>
          <w:rFonts w:asciiTheme="majorBidi" w:hAnsiTheme="majorBidi" w:cstheme="majorBidi"/>
          <w:color w:val="FF0000"/>
          <w:sz w:val="36"/>
          <w:szCs w:val="36"/>
          <w:cs/>
        </w:rPr>
        <w:t>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  <w:r w:rsidRPr="00FE1862">
        <w:rPr>
          <w:rFonts w:asciiTheme="majorBidi" w:hAnsiTheme="majorBidi" w:cstheme="majorBidi"/>
          <w:sz w:val="36"/>
          <w:szCs w:val="36"/>
          <w:cs/>
        </w:rPr>
        <w:t xml:space="preserve">     </w:t>
      </w:r>
    </w:p>
    <w:p w14:paraId="3BA7BE46" w14:textId="77777777" w:rsidR="00FE1862" w:rsidRDefault="00B30602" w:rsidP="00012EC7">
      <w:pPr>
        <w:pStyle w:val="ListParagraph"/>
        <w:numPr>
          <w:ilvl w:val="0"/>
          <w:numId w:val="31"/>
        </w:numPr>
        <w:tabs>
          <w:tab w:val="clear" w:pos="3218"/>
          <w:tab w:val="num" w:pos="709"/>
        </w:tabs>
        <w:ind w:left="284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FE1862">
        <w:rPr>
          <w:rFonts w:asciiTheme="majorBidi" w:hAnsiTheme="majorBidi" w:cstheme="majorBidi"/>
          <w:sz w:val="36"/>
          <w:szCs w:val="36"/>
          <w:cs/>
        </w:rPr>
        <w:t xml:space="preserve">ยกเลิกก่อนการเดินทาง </w:t>
      </w:r>
      <w:r w:rsidR="005918B7">
        <w:rPr>
          <w:rFonts w:asciiTheme="majorBidi" w:hAnsiTheme="majorBidi" w:cstheme="majorBidi"/>
          <w:sz w:val="36"/>
          <w:szCs w:val="36"/>
        </w:rPr>
        <w:t>20-39</w:t>
      </w:r>
      <w:r w:rsidRPr="00FE1862">
        <w:rPr>
          <w:rFonts w:asciiTheme="majorBidi" w:hAnsiTheme="majorBidi" w:cstheme="majorBidi"/>
          <w:sz w:val="36"/>
          <w:szCs w:val="36"/>
          <w:cs/>
        </w:rPr>
        <w:t xml:space="preserve"> วันขึ้นไป </w:t>
      </w:r>
      <w:r w:rsidR="00FE1862">
        <w:rPr>
          <w:rFonts w:asciiTheme="majorBidi" w:hAnsiTheme="majorBidi" w:cstheme="majorBidi"/>
          <w:sz w:val="36"/>
          <w:szCs w:val="36"/>
        </w:rPr>
        <w:t xml:space="preserve">- - - </w:t>
      </w:r>
      <w:r w:rsidRPr="005918B7">
        <w:rPr>
          <w:rFonts w:asciiTheme="majorBidi" w:hAnsiTheme="majorBidi" w:cstheme="majorBidi"/>
          <w:color w:val="FF0000"/>
          <w:sz w:val="36"/>
          <w:szCs w:val="36"/>
          <w:cs/>
        </w:rPr>
        <w:t xml:space="preserve">เก็บค่าใช้จ่าย </w:t>
      </w:r>
      <w:r w:rsidR="00FE1862" w:rsidRPr="005918B7">
        <w:rPr>
          <w:rFonts w:asciiTheme="majorBidi" w:hAnsiTheme="majorBidi" w:cstheme="majorBidi"/>
          <w:color w:val="FF0000"/>
          <w:sz w:val="36"/>
          <w:szCs w:val="36"/>
        </w:rPr>
        <w:t>50</w:t>
      </w:r>
      <w:r w:rsidRPr="005918B7">
        <w:rPr>
          <w:rFonts w:asciiTheme="majorBidi" w:hAnsiTheme="majorBidi" w:cstheme="majorBidi"/>
          <w:color w:val="FF0000"/>
          <w:sz w:val="36"/>
          <w:szCs w:val="36"/>
          <w:cs/>
        </w:rPr>
        <w:t xml:space="preserve"> % ของราคาทัวร์ </w:t>
      </w:r>
    </w:p>
    <w:p w14:paraId="7339D154" w14:textId="7C57DB9B" w:rsidR="00012EC7" w:rsidRPr="00A56FB3" w:rsidRDefault="00B30602" w:rsidP="000540E6">
      <w:pPr>
        <w:pStyle w:val="ListParagraph"/>
        <w:numPr>
          <w:ilvl w:val="0"/>
          <w:numId w:val="31"/>
        </w:numPr>
        <w:tabs>
          <w:tab w:val="clear" w:pos="3218"/>
          <w:tab w:val="num" w:pos="709"/>
        </w:tabs>
        <w:ind w:left="284" w:hanging="284"/>
        <w:jc w:val="thaiDistribute"/>
        <w:rPr>
          <w:rFonts w:asciiTheme="majorBidi" w:hAnsiTheme="majorBidi" w:cstheme="majorBidi"/>
          <w:color w:val="000080"/>
          <w:sz w:val="32"/>
          <w:szCs w:val="32"/>
        </w:rPr>
      </w:pPr>
      <w:r w:rsidRPr="00FE1862">
        <w:rPr>
          <w:rFonts w:asciiTheme="majorBidi" w:hAnsiTheme="majorBidi" w:cstheme="majorBidi"/>
          <w:sz w:val="36"/>
          <w:szCs w:val="36"/>
          <w:cs/>
        </w:rPr>
        <w:t xml:space="preserve">ยกเลิกก่อนการเดินทาง </w:t>
      </w:r>
      <w:r w:rsidR="00FE1862" w:rsidRPr="00FE1862">
        <w:rPr>
          <w:rFonts w:asciiTheme="majorBidi" w:hAnsiTheme="majorBidi" w:cstheme="majorBidi"/>
          <w:sz w:val="36"/>
          <w:szCs w:val="36"/>
        </w:rPr>
        <w:t>1-</w:t>
      </w:r>
      <w:r w:rsidR="005918B7">
        <w:rPr>
          <w:rFonts w:asciiTheme="majorBidi" w:hAnsiTheme="majorBidi" w:cstheme="majorBidi"/>
          <w:sz w:val="36"/>
          <w:szCs w:val="36"/>
        </w:rPr>
        <w:t>19</w:t>
      </w:r>
      <w:r w:rsidRPr="00FE1862">
        <w:rPr>
          <w:rFonts w:asciiTheme="majorBidi" w:hAnsiTheme="majorBidi" w:cstheme="majorBidi"/>
          <w:sz w:val="36"/>
          <w:szCs w:val="36"/>
          <w:cs/>
        </w:rPr>
        <w:t xml:space="preserve"> วัน </w:t>
      </w:r>
      <w:r w:rsidR="00FE1862" w:rsidRPr="00FE1862">
        <w:rPr>
          <w:rFonts w:asciiTheme="majorBidi" w:hAnsiTheme="majorBidi" w:cstheme="majorBidi"/>
          <w:sz w:val="36"/>
          <w:szCs w:val="36"/>
        </w:rPr>
        <w:t>- - -</w:t>
      </w:r>
      <w:r w:rsidRPr="005918B7">
        <w:rPr>
          <w:rFonts w:asciiTheme="majorBidi" w:hAnsiTheme="majorBidi" w:cstheme="majorBidi"/>
          <w:color w:val="FF0000"/>
          <w:sz w:val="36"/>
          <w:szCs w:val="36"/>
          <w:cs/>
        </w:rPr>
        <w:t xml:space="preserve">เก็บค่าบริการทั้งหมด </w:t>
      </w:r>
      <w:r w:rsidR="00FE1862" w:rsidRPr="005918B7">
        <w:rPr>
          <w:rFonts w:asciiTheme="majorBidi" w:hAnsiTheme="majorBidi" w:cstheme="majorBidi"/>
          <w:color w:val="FF0000"/>
          <w:sz w:val="36"/>
          <w:szCs w:val="36"/>
        </w:rPr>
        <w:t>100</w:t>
      </w:r>
      <w:r w:rsidRPr="005918B7">
        <w:rPr>
          <w:rFonts w:asciiTheme="majorBidi" w:hAnsiTheme="majorBidi" w:cstheme="majorBidi"/>
          <w:color w:val="FF0000"/>
          <w:sz w:val="36"/>
          <w:szCs w:val="36"/>
          <w:cs/>
        </w:rPr>
        <w:t xml:space="preserve"> %</w:t>
      </w:r>
    </w:p>
    <w:p w14:paraId="0C20659A" w14:textId="77777777" w:rsidR="00012EC7" w:rsidRDefault="00012EC7" w:rsidP="000540E6">
      <w:pPr>
        <w:jc w:val="thaiDistribute"/>
        <w:rPr>
          <w:color w:val="000080"/>
        </w:rPr>
      </w:pPr>
    </w:p>
    <w:p w14:paraId="51E66F94" w14:textId="77777777" w:rsidR="000540E6" w:rsidRPr="002100AB" w:rsidRDefault="000540E6" w:rsidP="000540E6">
      <w:pPr>
        <w:shd w:val="clear" w:color="auto" w:fill="FF0000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VISA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(ต้องมาโชว์ตัวที่สถานทูตเพื่อสแกนลายนิ้วมือทุกท่าน)</w:t>
      </w:r>
    </w:p>
    <w:p w14:paraId="1053682B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6AD00692" w14:textId="5A64BB91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1E345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</w:t>
      </w:r>
      <w:r w:rsidR="005770BA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ดือนฉากหลังเป็นสีขาวเท่านั้น )</w:t>
      </w:r>
      <w:r w:rsidR="009E1597" w:rsidRPr="009E1597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="009E1597"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X 2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0 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นิ้ว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4998FDC8" w14:textId="7792D913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*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ค้าขาย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เดือนนับจาก</w:t>
      </w:r>
      <w:r w:rsidR="00FA51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วันที่จะยื่นวีซ่า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หนังสือรับรองการทำงานเป็นภาษาอังกฤษ 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1E345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0D4CCD7B" w14:textId="77777777" w:rsidR="000540E6" w:rsidRPr="001E3455" w:rsidRDefault="000540E6" w:rsidP="00012EC7">
      <w:p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5673A9C5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รับบัญชีออมทรั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ห้หลักฐานการเงินของท่านสมบูรณ์ที่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สุด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1E3455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1E3455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1E3455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1E3455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1E3455">
        <w:rPr>
          <w:rFonts w:asciiTheme="majorBidi" w:eastAsia="SimSun" w:hAnsiTheme="majorBidi" w:cstheme="majorBidi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1E3455">
        <w:rPr>
          <w:rFonts w:asciiTheme="majorBidi" w:hAnsiTheme="majorBidi" w:cstheme="majorBidi"/>
          <w:b/>
          <w:bCs/>
          <w:sz w:val="40"/>
          <w:szCs w:val="40"/>
          <w:u w:val="single"/>
          <w:shd w:val="clear" w:color="auto" w:fill="FFFF00"/>
        </w:rPr>
        <w:t xml:space="preserve">Statement </w:t>
      </w:r>
      <w:r w:rsidRPr="001E3455">
        <w:rPr>
          <w:rFonts w:asciiTheme="majorBidi" w:hAnsiTheme="majorBidi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1E345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1E3455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 เด็ก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1E3455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2E44CC59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1E34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20604DBF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299362F1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16478721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5117ACB8" w14:textId="77777777" w:rsidR="000540E6" w:rsidRPr="001E3455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1E3455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1449DD5F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1E34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0BE46C6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lastRenderedPageBreak/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EADFBC9" w14:textId="77777777" w:rsidR="000540E6" w:rsidRPr="007A2576" w:rsidRDefault="000540E6" w:rsidP="00012EC7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</w:pPr>
      <w:r w:rsidRPr="007A2576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7A2576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59D06597" w14:textId="58942024" w:rsidR="000540E6" w:rsidRPr="00784ECB" w:rsidRDefault="000540E6" w:rsidP="00C4500E">
      <w:pPr>
        <w:numPr>
          <w:ilvl w:val="1"/>
          <w:numId w:val="18"/>
        </w:numPr>
        <w:spacing w:after="0" w:line="240" w:lineRule="auto"/>
        <w:ind w:left="426" w:hanging="426"/>
        <w:rPr>
          <w:rFonts w:ascii="Angsana New" w:hAnsi="Angsana New"/>
          <w:szCs w:val="32"/>
          <w:cs/>
        </w:rPr>
      </w:pPr>
      <w:r w:rsidRPr="00784ECB">
        <w:rPr>
          <w:rFonts w:ascii="Angsana New" w:eastAsia="SimSun" w:hAnsi="Angsana New" w:cs="Angsana New"/>
          <w:b/>
          <w:bCs/>
          <w:color w:val="000000"/>
          <w:sz w:val="30"/>
          <w:szCs w:val="30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784ECB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>ก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ทัวร์ออกเดินทางภายใน 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  <w:t xml:space="preserve">30 </w:t>
      </w:r>
      <w:r w:rsidRPr="00784ECB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2AD63FED" w14:textId="77777777" w:rsidR="00051420" w:rsidRPr="005770BA" w:rsidRDefault="00051420" w:rsidP="00012EC7">
      <w:pPr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</w:p>
    <w:sectPr w:rsidR="00051420" w:rsidRPr="005770BA" w:rsidSect="004C0E16">
      <w:headerReference w:type="default" r:id="rId42"/>
      <w:pgSz w:w="11907" w:h="16840" w:code="9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2AF0C" w14:textId="77777777" w:rsidR="00EA0837" w:rsidRDefault="00EA0837" w:rsidP="0026796A">
      <w:pPr>
        <w:spacing w:after="0" w:line="240" w:lineRule="auto"/>
      </w:pPr>
      <w:r>
        <w:separator/>
      </w:r>
    </w:p>
  </w:endnote>
  <w:endnote w:type="continuationSeparator" w:id="0">
    <w:p w14:paraId="0782F53C" w14:textId="77777777" w:rsidR="00EA0837" w:rsidRDefault="00EA0837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0B1D5" w14:textId="77777777" w:rsidR="00EA0837" w:rsidRDefault="00EA0837" w:rsidP="0026796A">
      <w:pPr>
        <w:spacing w:after="0" w:line="240" w:lineRule="auto"/>
      </w:pPr>
      <w:r>
        <w:separator/>
      </w:r>
    </w:p>
  </w:footnote>
  <w:footnote w:type="continuationSeparator" w:id="0">
    <w:p w14:paraId="497AC648" w14:textId="77777777" w:rsidR="00EA0837" w:rsidRDefault="00EA0837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91DC67C" w14:textId="77777777" w:rsidR="00521F7A" w:rsidRDefault="001E098D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E7DA7"/>
    <w:multiLevelType w:val="hybridMultilevel"/>
    <w:tmpl w:val="ACA496F2"/>
    <w:lvl w:ilvl="0" w:tplc="6B6A24C4">
      <w:start w:val="1"/>
      <w:numFmt w:val="bullet"/>
      <w:lvlText w:val=""/>
      <w:lvlJc w:val="left"/>
      <w:pPr>
        <w:ind w:left="720" w:hanging="360"/>
      </w:pPr>
      <w:rPr>
        <w:rFonts w:asciiTheme="majorBidi" w:hAnsiTheme="majorBidi" w:cstheme="majorBidi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41A2D67"/>
    <w:multiLevelType w:val="hybridMultilevel"/>
    <w:tmpl w:val="E34A0EF0"/>
    <w:lvl w:ilvl="0" w:tplc="9918B51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76C87"/>
    <w:multiLevelType w:val="hybridMultilevel"/>
    <w:tmpl w:val="B1047FC6"/>
    <w:lvl w:ilvl="0" w:tplc="6478EB5E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color w:val="auto"/>
        <w:sz w:val="20"/>
        <w:szCs w:val="20"/>
        <w:lang w:bidi="th-TH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1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49188662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3D7ABB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DA906244"/>
    <w:lvl w:ilvl="0" w:tplc="239C6332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A01A50"/>
    <w:multiLevelType w:val="hybridMultilevel"/>
    <w:tmpl w:val="5FC2251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27"/>
  </w:num>
  <w:num w:numId="4">
    <w:abstractNumId w:val="14"/>
  </w:num>
  <w:num w:numId="5">
    <w:abstractNumId w:val="15"/>
  </w:num>
  <w:num w:numId="6">
    <w:abstractNumId w:val="28"/>
  </w:num>
  <w:num w:numId="7">
    <w:abstractNumId w:val="17"/>
  </w:num>
  <w:num w:numId="8">
    <w:abstractNumId w:val="31"/>
  </w:num>
  <w:num w:numId="9">
    <w:abstractNumId w:val="29"/>
  </w:num>
  <w:num w:numId="10">
    <w:abstractNumId w:val="10"/>
  </w:num>
  <w:num w:numId="11">
    <w:abstractNumId w:val="16"/>
  </w:num>
  <w:num w:numId="12">
    <w:abstractNumId w:val="8"/>
  </w:num>
  <w:num w:numId="13">
    <w:abstractNumId w:val="3"/>
  </w:num>
  <w:num w:numId="14">
    <w:abstractNumId w:val="1"/>
  </w:num>
  <w:num w:numId="15">
    <w:abstractNumId w:val="32"/>
  </w:num>
  <w:num w:numId="16">
    <w:abstractNumId w:val="20"/>
  </w:num>
  <w:num w:numId="17">
    <w:abstractNumId w:val="11"/>
  </w:num>
  <w:num w:numId="18">
    <w:abstractNumId w:val="23"/>
  </w:num>
  <w:num w:numId="19">
    <w:abstractNumId w:val="24"/>
  </w:num>
  <w:num w:numId="20">
    <w:abstractNumId w:val="4"/>
  </w:num>
  <w:num w:numId="21">
    <w:abstractNumId w:val="0"/>
  </w:num>
  <w:num w:numId="22">
    <w:abstractNumId w:val="26"/>
  </w:num>
  <w:num w:numId="23">
    <w:abstractNumId w:val="6"/>
  </w:num>
  <w:num w:numId="24">
    <w:abstractNumId w:val="25"/>
  </w:num>
  <w:num w:numId="25">
    <w:abstractNumId w:val="19"/>
  </w:num>
  <w:num w:numId="26">
    <w:abstractNumId w:val="21"/>
  </w:num>
  <w:num w:numId="27">
    <w:abstractNumId w:val="9"/>
  </w:num>
  <w:num w:numId="28">
    <w:abstractNumId w:val="18"/>
  </w:num>
  <w:num w:numId="29">
    <w:abstractNumId w:val="7"/>
  </w:num>
  <w:num w:numId="30">
    <w:abstractNumId w:val="13"/>
  </w:num>
  <w:num w:numId="31">
    <w:abstractNumId w:val="20"/>
  </w:num>
  <w:num w:numId="32">
    <w:abstractNumId w:val="12"/>
  </w:num>
  <w:num w:numId="33">
    <w:abstractNumId w:val="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24C2"/>
    <w:rsid w:val="0000454F"/>
    <w:rsid w:val="000049FD"/>
    <w:rsid w:val="00005304"/>
    <w:rsid w:val="0000750F"/>
    <w:rsid w:val="00007556"/>
    <w:rsid w:val="00012EC7"/>
    <w:rsid w:val="00015223"/>
    <w:rsid w:val="00015A89"/>
    <w:rsid w:val="00015FE2"/>
    <w:rsid w:val="0001674B"/>
    <w:rsid w:val="0002123A"/>
    <w:rsid w:val="0002212C"/>
    <w:rsid w:val="0002479B"/>
    <w:rsid w:val="00024A3B"/>
    <w:rsid w:val="0002611B"/>
    <w:rsid w:val="0002621B"/>
    <w:rsid w:val="00027ADB"/>
    <w:rsid w:val="00033C53"/>
    <w:rsid w:val="000358B5"/>
    <w:rsid w:val="0003644C"/>
    <w:rsid w:val="00037C18"/>
    <w:rsid w:val="000400D9"/>
    <w:rsid w:val="00045211"/>
    <w:rsid w:val="00051420"/>
    <w:rsid w:val="00051A8C"/>
    <w:rsid w:val="000540E6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49EF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0E25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13"/>
    <w:rsid w:val="000C4BC5"/>
    <w:rsid w:val="000C559C"/>
    <w:rsid w:val="000C5ED2"/>
    <w:rsid w:val="000C6DF6"/>
    <w:rsid w:val="000D286F"/>
    <w:rsid w:val="000D33BC"/>
    <w:rsid w:val="000E2E72"/>
    <w:rsid w:val="000E4AC3"/>
    <w:rsid w:val="000E6E35"/>
    <w:rsid w:val="000E7129"/>
    <w:rsid w:val="000F008D"/>
    <w:rsid w:val="000F151F"/>
    <w:rsid w:val="000F174A"/>
    <w:rsid w:val="000F18FB"/>
    <w:rsid w:val="000F1916"/>
    <w:rsid w:val="000F1E27"/>
    <w:rsid w:val="000F260D"/>
    <w:rsid w:val="000F379E"/>
    <w:rsid w:val="000F3C24"/>
    <w:rsid w:val="000F406D"/>
    <w:rsid w:val="000F48D1"/>
    <w:rsid w:val="000F4AFD"/>
    <w:rsid w:val="000F7BA9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3C88"/>
    <w:rsid w:val="00135A1E"/>
    <w:rsid w:val="00136F12"/>
    <w:rsid w:val="001376A9"/>
    <w:rsid w:val="00137D0F"/>
    <w:rsid w:val="00140515"/>
    <w:rsid w:val="00141FA9"/>
    <w:rsid w:val="00144B92"/>
    <w:rsid w:val="00144FA0"/>
    <w:rsid w:val="00145211"/>
    <w:rsid w:val="00145975"/>
    <w:rsid w:val="00150089"/>
    <w:rsid w:val="0015328D"/>
    <w:rsid w:val="00155FE1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4D1"/>
    <w:rsid w:val="00191E8C"/>
    <w:rsid w:val="00192231"/>
    <w:rsid w:val="00192E2E"/>
    <w:rsid w:val="0019557D"/>
    <w:rsid w:val="00197DF1"/>
    <w:rsid w:val="001A6E8C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5FB"/>
    <w:rsid w:val="001C2949"/>
    <w:rsid w:val="001C5606"/>
    <w:rsid w:val="001C5AA2"/>
    <w:rsid w:val="001C5C79"/>
    <w:rsid w:val="001C7A7F"/>
    <w:rsid w:val="001D0173"/>
    <w:rsid w:val="001D0D22"/>
    <w:rsid w:val="001D1B0C"/>
    <w:rsid w:val="001D45F0"/>
    <w:rsid w:val="001D4641"/>
    <w:rsid w:val="001E098D"/>
    <w:rsid w:val="001E0AC5"/>
    <w:rsid w:val="001E31EE"/>
    <w:rsid w:val="001E51C7"/>
    <w:rsid w:val="001E52AC"/>
    <w:rsid w:val="001E60EA"/>
    <w:rsid w:val="001F06DC"/>
    <w:rsid w:val="001F0731"/>
    <w:rsid w:val="001F496C"/>
    <w:rsid w:val="001F4DE4"/>
    <w:rsid w:val="001F55CB"/>
    <w:rsid w:val="001F55DA"/>
    <w:rsid w:val="00201131"/>
    <w:rsid w:val="002020A7"/>
    <w:rsid w:val="00202F9A"/>
    <w:rsid w:val="002038B6"/>
    <w:rsid w:val="002038C0"/>
    <w:rsid w:val="00203AEE"/>
    <w:rsid w:val="00203E02"/>
    <w:rsid w:val="0020653C"/>
    <w:rsid w:val="00206B26"/>
    <w:rsid w:val="00213184"/>
    <w:rsid w:val="002133C0"/>
    <w:rsid w:val="00216E09"/>
    <w:rsid w:val="00217978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469C"/>
    <w:rsid w:val="00244878"/>
    <w:rsid w:val="00245EFE"/>
    <w:rsid w:val="00250698"/>
    <w:rsid w:val="0025071A"/>
    <w:rsid w:val="002513DA"/>
    <w:rsid w:val="00251C64"/>
    <w:rsid w:val="0025313C"/>
    <w:rsid w:val="00253EEF"/>
    <w:rsid w:val="00254484"/>
    <w:rsid w:val="002561E5"/>
    <w:rsid w:val="00260AB9"/>
    <w:rsid w:val="00261EDA"/>
    <w:rsid w:val="00262735"/>
    <w:rsid w:val="002639AD"/>
    <w:rsid w:val="00264A58"/>
    <w:rsid w:val="00265C9E"/>
    <w:rsid w:val="0026796A"/>
    <w:rsid w:val="002704F6"/>
    <w:rsid w:val="00272F0D"/>
    <w:rsid w:val="00274852"/>
    <w:rsid w:val="00275A69"/>
    <w:rsid w:val="00276136"/>
    <w:rsid w:val="00276E0A"/>
    <w:rsid w:val="002777D6"/>
    <w:rsid w:val="00281067"/>
    <w:rsid w:val="00283EB1"/>
    <w:rsid w:val="00286C39"/>
    <w:rsid w:val="00291D2D"/>
    <w:rsid w:val="002938CF"/>
    <w:rsid w:val="002A084A"/>
    <w:rsid w:val="002A5BC9"/>
    <w:rsid w:val="002A6E83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8A0"/>
    <w:rsid w:val="002D7F28"/>
    <w:rsid w:val="002D7F82"/>
    <w:rsid w:val="002E046E"/>
    <w:rsid w:val="002E1010"/>
    <w:rsid w:val="002E2997"/>
    <w:rsid w:val="002E4425"/>
    <w:rsid w:val="002E489E"/>
    <w:rsid w:val="002E4BC8"/>
    <w:rsid w:val="002E7232"/>
    <w:rsid w:val="002F0718"/>
    <w:rsid w:val="002F26C5"/>
    <w:rsid w:val="002F2BCF"/>
    <w:rsid w:val="002F3C52"/>
    <w:rsid w:val="00300424"/>
    <w:rsid w:val="00300F52"/>
    <w:rsid w:val="003031DA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329B6"/>
    <w:rsid w:val="00332B89"/>
    <w:rsid w:val="00333926"/>
    <w:rsid w:val="0034090F"/>
    <w:rsid w:val="00341105"/>
    <w:rsid w:val="00341FC4"/>
    <w:rsid w:val="00343E7D"/>
    <w:rsid w:val="003443D7"/>
    <w:rsid w:val="00345388"/>
    <w:rsid w:val="00351C28"/>
    <w:rsid w:val="00352D2D"/>
    <w:rsid w:val="0035396A"/>
    <w:rsid w:val="00362AC4"/>
    <w:rsid w:val="0036659F"/>
    <w:rsid w:val="003674C2"/>
    <w:rsid w:val="003715F1"/>
    <w:rsid w:val="00372D7A"/>
    <w:rsid w:val="0037542D"/>
    <w:rsid w:val="00376C66"/>
    <w:rsid w:val="00376EF1"/>
    <w:rsid w:val="00382324"/>
    <w:rsid w:val="00384BCE"/>
    <w:rsid w:val="00385639"/>
    <w:rsid w:val="00386CBA"/>
    <w:rsid w:val="00387312"/>
    <w:rsid w:val="00387CDB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3220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3B10"/>
    <w:rsid w:val="003C48D4"/>
    <w:rsid w:val="003D011D"/>
    <w:rsid w:val="003D1807"/>
    <w:rsid w:val="003D7E42"/>
    <w:rsid w:val="003E0F4A"/>
    <w:rsid w:val="003E4B29"/>
    <w:rsid w:val="003E5E99"/>
    <w:rsid w:val="003E6156"/>
    <w:rsid w:val="003E71F5"/>
    <w:rsid w:val="003F27C3"/>
    <w:rsid w:val="003F3909"/>
    <w:rsid w:val="003F3BE2"/>
    <w:rsid w:val="003F480B"/>
    <w:rsid w:val="004021B1"/>
    <w:rsid w:val="00404069"/>
    <w:rsid w:val="00411BA8"/>
    <w:rsid w:val="004126CA"/>
    <w:rsid w:val="0041314C"/>
    <w:rsid w:val="00415B52"/>
    <w:rsid w:val="00423A9A"/>
    <w:rsid w:val="0042407C"/>
    <w:rsid w:val="0042419C"/>
    <w:rsid w:val="004262B0"/>
    <w:rsid w:val="004308BB"/>
    <w:rsid w:val="0043153D"/>
    <w:rsid w:val="00431E87"/>
    <w:rsid w:val="00432159"/>
    <w:rsid w:val="004325D9"/>
    <w:rsid w:val="00433A00"/>
    <w:rsid w:val="00434F18"/>
    <w:rsid w:val="00443B5A"/>
    <w:rsid w:val="0044578D"/>
    <w:rsid w:val="004479B0"/>
    <w:rsid w:val="004503B3"/>
    <w:rsid w:val="00451F1E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668"/>
    <w:rsid w:val="004746AF"/>
    <w:rsid w:val="004747CC"/>
    <w:rsid w:val="00480014"/>
    <w:rsid w:val="00480BFC"/>
    <w:rsid w:val="00485218"/>
    <w:rsid w:val="00485AB0"/>
    <w:rsid w:val="00490657"/>
    <w:rsid w:val="00490CD4"/>
    <w:rsid w:val="0049169E"/>
    <w:rsid w:val="004921AC"/>
    <w:rsid w:val="00492962"/>
    <w:rsid w:val="00493B80"/>
    <w:rsid w:val="00493CEF"/>
    <w:rsid w:val="00497067"/>
    <w:rsid w:val="004A000E"/>
    <w:rsid w:val="004A0371"/>
    <w:rsid w:val="004B331F"/>
    <w:rsid w:val="004B75D9"/>
    <w:rsid w:val="004B76FF"/>
    <w:rsid w:val="004C0E16"/>
    <w:rsid w:val="004C2E2A"/>
    <w:rsid w:val="004C52FB"/>
    <w:rsid w:val="004C61AB"/>
    <w:rsid w:val="004D21B4"/>
    <w:rsid w:val="004D2C4D"/>
    <w:rsid w:val="004D4BC1"/>
    <w:rsid w:val="004E17C5"/>
    <w:rsid w:val="004F028B"/>
    <w:rsid w:val="004F0897"/>
    <w:rsid w:val="004F0EA2"/>
    <w:rsid w:val="004F16AB"/>
    <w:rsid w:val="004F6649"/>
    <w:rsid w:val="00502A9C"/>
    <w:rsid w:val="00502AE4"/>
    <w:rsid w:val="00502CF6"/>
    <w:rsid w:val="00505B20"/>
    <w:rsid w:val="00505C7E"/>
    <w:rsid w:val="00505DCB"/>
    <w:rsid w:val="0050682C"/>
    <w:rsid w:val="005075EB"/>
    <w:rsid w:val="005076EF"/>
    <w:rsid w:val="00514C27"/>
    <w:rsid w:val="005162EA"/>
    <w:rsid w:val="005163FD"/>
    <w:rsid w:val="00521B29"/>
    <w:rsid w:val="00521F7A"/>
    <w:rsid w:val="0052268E"/>
    <w:rsid w:val="005226D7"/>
    <w:rsid w:val="005233EC"/>
    <w:rsid w:val="005240FC"/>
    <w:rsid w:val="005279B5"/>
    <w:rsid w:val="005335A3"/>
    <w:rsid w:val="00537E29"/>
    <w:rsid w:val="00541414"/>
    <w:rsid w:val="005419CB"/>
    <w:rsid w:val="00542426"/>
    <w:rsid w:val="00544ACA"/>
    <w:rsid w:val="00545081"/>
    <w:rsid w:val="00545C82"/>
    <w:rsid w:val="00546774"/>
    <w:rsid w:val="00547F72"/>
    <w:rsid w:val="00550250"/>
    <w:rsid w:val="005512DF"/>
    <w:rsid w:val="00552162"/>
    <w:rsid w:val="00554A8F"/>
    <w:rsid w:val="00554EA2"/>
    <w:rsid w:val="005553D3"/>
    <w:rsid w:val="00556ABD"/>
    <w:rsid w:val="005627ED"/>
    <w:rsid w:val="00563124"/>
    <w:rsid w:val="00564ACF"/>
    <w:rsid w:val="00565A7E"/>
    <w:rsid w:val="00567FFE"/>
    <w:rsid w:val="0057063A"/>
    <w:rsid w:val="00571708"/>
    <w:rsid w:val="00572503"/>
    <w:rsid w:val="005770BA"/>
    <w:rsid w:val="00580DBC"/>
    <w:rsid w:val="0058149D"/>
    <w:rsid w:val="00582B9E"/>
    <w:rsid w:val="005853E5"/>
    <w:rsid w:val="00585831"/>
    <w:rsid w:val="00586535"/>
    <w:rsid w:val="005918B7"/>
    <w:rsid w:val="00592C70"/>
    <w:rsid w:val="0059381C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A764E"/>
    <w:rsid w:val="005A7682"/>
    <w:rsid w:val="005B06FF"/>
    <w:rsid w:val="005B15A7"/>
    <w:rsid w:val="005B6C39"/>
    <w:rsid w:val="005C0D02"/>
    <w:rsid w:val="005C18E9"/>
    <w:rsid w:val="005C3E01"/>
    <w:rsid w:val="005C5302"/>
    <w:rsid w:val="005D01DF"/>
    <w:rsid w:val="005D10CE"/>
    <w:rsid w:val="005D59DA"/>
    <w:rsid w:val="005D5A01"/>
    <w:rsid w:val="005E17AC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17C45"/>
    <w:rsid w:val="006208E2"/>
    <w:rsid w:val="00620CD6"/>
    <w:rsid w:val="006217D8"/>
    <w:rsid w:val="00622025"/>
    <w:rsid w:val="00623A89"/>
    <w:rsid w:val="0062515A"/>
    <w:rsid w:val="00626AD5"/>
    <w:rsid w:val="006270F2"/>
    <w:rsid w:val="006276BA"/>
    <w:rsid w:val="00630F22"/>
    <w:rsid w:val="00635D19"/>
    <w:rsid w:val="006361B3"/>
    <w:rsid w:val="006362CC"/>
    <w:rsid w:val="00641D23"/>
    <w:rsid w:val="006512A7"/>
    <w:rsid w:val="006556FD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2949"/>
    <w:rsid w:val="00683EBE"/>
    <w:rsid w:val="00686609"/>
    <w:rsid w:val="00687D71"/>
    <w:rsid w:val="00687DF1"/>
    <w:rsid w:val="00687FA8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0B7B"/>
    <w:rsid w:val="006B3B53"/>
    <w:rsid w:val="006B5E4C"/>
    <w:rsid w:val="006C111A"/>
    <w:rsid w:val="006C32AD"/>
    <w:rsid w:val="006C51F9"/>
    <w:rsid w:val="006D12A4"/>
    <w:rsid w:val="006D3374"/>
    <w:rsid w:val="006D5204"/>
    <w:rsid w:val="006D5440"/>
    <w:rsid w:val="006D5D29"/>
    <w:rsid w:val="006D70D2"/>
    <w:rsid w:val="006D7E16"/>
    <w:rsid w:val="006E04FE"/>
    <w:rsid w:val="006E162F"/>
    <w:rsid w:val="006E1985"/>
    <w:rsid w:val="006E39CA"/>
    <w:rsid w:val="006E5213"/>
    <w:rsid w:val="006E744A"/>
    <w:rsid w:val="006E7AF8"/>
    <w:rsid w:val="006F4C1A"/>
    <w:rsid w:val="006F65F0"/>
    <w:rsid w:val="006F668E"/>
    <w:rsid w:val="006F77B4"/>
    <w:rsid w:val="0070288A"/>
    <w:rsid w:val="00702F8C"/>
    <w:rsid w:val="00703774"/>
    <w:rsid w:val="00704331"/>
    <w:rsid w:val="00706831"/>
    <w:rsid w:val="00710453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A70"/>
    <w:rsid w:val="0073226F"/>
    <w:rsid w:val="007345C4"/>
    <w:rsid w:val="0073611F"/>
    <w:rsid w:val="007364B3"/>
    <w:rsid w:val="00742101"/>
    <w:rsid w:val="007453A7"/>
    <w:rsid w:val="007505F7"/>
    <w:rsid w:val="007521D4"/>
    <w:rsid w:val="0075287D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65214"/>
    <w:rsid w:val="0077466D"/>
    <w:rsid w:val="007754F1"/>
    <w:rsid w:val="007809A9"/>
    <w:rsid w:val="007812B7"/>
    <w:rsid w:val="00781C1B"/>
    <w:rsid w:val="00781FDA"/>
    <w:rsid w:val="00782605"/>
    <w:rsid w:val="0078492A"/>
    <w:rsid w:val="00784ECB"/>
    <w:rsid w:val="00786ED7"/>
    <w:rsid w:val="007876E1"/>
    <w:rsid w:val="00787DDC"/>
    <w:rsid w:val="00790164"/>
    <w:rsid w:val="00790D15"/>
    <w:rsid w:val="007935A1"/>
    <w:rsid w:val="007946F5"/>
    <w:rsid w:val="007B2AA0"/>
    <w:rsid w:val="007C025B"/>
    <w:rsid w:val="007C3DC9"/>
    <w:rsid w:val="007C63B2"/>
    <w:rsid w:val="007C6949"/>
    <w:rsid w:val="007D063D"/>
    <w:rsid w:val="007D2252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47D0"/>
    <w:rsid w:val="007E5288"/>
    <w:rsid w:val="007E68E0"/>
    <w:rsid w:val="007F3A9D"/>
    <w:rsid w:val="007F449B"/>
    <w:rsid w:val="007F4FED"/>
    <w:rsid w:val="007F7118"/>
    <w:rsid w:val="00801668"/>
    <w:rsid w:val="00801DCC"/>
    <w:rsid w:val="00805736"/>
    <w:rsid w:val="00805A3E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20685"/>
    <w:rsid w:val="008233E8"/>
    <w:rsid w:val="00830B56"/>
    <w:rsid w:val="00830DEA"/>
    <w:rsid w:val="00831498"/>
    <w:rsid w:val="00832AD2"/>
    <w:rsid w:val="00833EC5"/>
    <w:rsid w:val="008347D5"/>
    <w:rsid w:val="008354CD"/>
    <w:rsid w:val="00835F67"/>
    <w:rsid w:val="0084053E"/>
    <w:rsid w:val="0084498A"/>
    <w:rsid w:val="008478EC"/>
    <w:rsid w:val="00847DA3"/>
    <w:rsid w:val="00852668"/>
    <w:rsid w:val="00854CC2"/>
    <w:rsid w:val="00862436"/>
    <w:rsid w:val="00862BBF"/>
    <w:rsid w:val="00863AD5"/>
    <w:rsid w:val="00864B68"/>
    <w:rsid w:val="00865544"/>
    <w:rsid w:val="0086762D"/>
    <w:rsid w:val="00867F11"/>
    <w:rsid w:val="00871027"/>
    <w:rsid w:val="0087425E"/>
    <w:rsid w:val="0087545C"/>
    <w:rsid w:val="00875C5D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B6E29"/>
    <w:rsid w:val="008D2D95"/>
    <w:rsid w:val="008D2DB5"/>
    <w:rsid w:val="008D5847"/>
    <w:rsid w:val="008E255D"/>
    <w:rsid w:val="008E5524"/>
    <w:rsid w:val="008E5A11"/>
    <w:rsid w:val="008E6F06"/>
    <w:rsid w:val="008F1628"/>
    <w:rsid w:val="008F2895"/>
    <w:rsid w:val="009014ED"/>
    <w:rsid w:val="00903BAD"/>
    <w:rsid w:val="00903D99"/>
    <w:rsid w:val="0091230B"/>
    <w:rsid w:val="0091438F"/>
    <w:rsid w:val="00917B51"/>
    <w:rsid w:val="00921A83"/>
    <w:rsid w:val="00923CC7"/>
    <w:rsid w:val="009248BB"/>
    <w:rsid w:val="00926AEA"/>
    <w:rsid w:val="00926E0E"/>
    <w:rsid w:val="009270CC"/>
    <w:rsid w:val="00927A62"/>
    <w:rsid w:val="009325D4"/>
    <w:rsid w:val="00932B7C"/>
    <w:rsid w:val="00933342"/>
    <w:rsid w:val="0093352B"/>
    <w:rsid w:val="00933B61"/>
    <w:rsid w:val="00934060"/>
    <w:rsid w:val="00934844"/>
    <w:rsid w:val="0093651A"/>
    <w:rsid w:val="00941D4A"/>
    <w:rsid w:val="00946891"/>
    <w:rsid w:val="00952E02"/>
    <w:rsid w:val="009555CD"/>
    <w:rsid w:val="00955AB1"/>
    <w:rsid w:val="00955E3E"/>
    <w:rsid w:val="00956C69"/>
    <w:rsid w:val="00957DD7"/>
    <w:rsid w:val="00960831"/>
    <w:rsid w:val="00961626"/>
    <w:rsid w:val="00963E55"/>
    <w:rsid w:val="00967E44"/>
    <w:rsid w:val="0097038B"/>
    <w:rsid w:val="0097421A"/>
    <w:rsid w:val="00974298"/>
    <w:rsid w:val="00975B47"/>
    <w:rsid w:val="00976AB9"/>
    <w:rsid w:val="00980529"/>
    <w:rsid w:val="00980802"/>
    <w:rsid w:val="00980CDD"/>
    <w:rsid w:val="00982346"/>
    <w:rsid w:val="00986F12"/>
    <w:rsid w:val="009879C6"/>
    <w:rsid w:val="0099554D"/>
    <w:rsid w:val="009A11EE"/>
    <w:rsid w:val="009A2BDB"/>
    <w:rsid w:val="009A35E7"/>
    <w:rsid w:val="009A4972"/>
    <w:rsid w:val="009C05A3"/>
    <w:rsid w:val="009C3528"/>
    <w:rsid w:val="009C4A11"/>
    <w:rsid w:val="009C5E96"/>
    <w:rsid w:val="009D0646"/>
    <w:rsid w:val="009D1F2E"/>
    <w:rsid w:val="009D21C9"/>
    <w:rsid w:val="009D4ABC"/>
    <w:rsid w:val="009D6046"/>
    <w:rsid w:val="009D7687"/>
    <w:rsid w:val="009E1597"/>
    <w:rsid w:val="009E2076"/>
    <w:rsid w:val="009E6D37"/>
    <w:rsid w:val="009E7DD2"/>
    <w:rsid w:val="009F223C"/>
    <w:rsid w:val="009F394E"/>
    <w:rsid w:val="009F3BDA"/>
    <w:rsid w:val="009F5536"/>
    <w:rsid w:val="009F6045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765E"/>
    <w:rsid w:val="00A20BEB"/>
    <w:rsid w:val="00A211B5"/>
    <w:rsid w:val="00A22384"/>
    <w:rsid w:val="00A235B9"/>
    <w:rsid w:val="00A25FCD"/>
    <w:rsid w:val="00A261FF"/>
    <w:rsid w:val="00A264C1"/>
    <w:rsid w:val="00A30442"/>
    <w:rsid w:val="00A32FBC"/>
    <w:rsid w:val="00A334B0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6D0B"/>
    <w:rsid w:val="00A56FB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2CC4"/>
    <w:rsid w:val="00AA3121"/>
    <w:rsid w:val="00AA390A"/>
    <w:rsid w:val="00AA3EDC"/>
    <w:rsid w:val="00AA43E5"/>
    <w:rsid w:val="00AA54E5"/>
    <w:rsid w:val="00AB1089"/>
    <w:rsid w:val="00AB364E"/>
    <w:rsid w:val="00AB4841"/>
    <w:rsid w:val="00AC01ED"/>
    <w:rsid w:val="00AC16CF"/>
    <w:rsid w:val="00AC2212"/>
    <w:rsid w:val="00AC261F"/>
    <w:rsid w:val="00AC39DB"/>
    <w:rsid w:val="00AC4B61"/>
    <w:rsid w:val="00AC4DE6"/>
    <w:rsid w:val="00AD1834"/>
    <w:rsid w:val="00AD3537"/>
    <w:rsid w:val="00AD39A6"/>
    <w:rsid w:val="00AD4E4F"/>
    <w:rsid w:val="00AD531B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07338"/>
    <w:rsid w:val="00B10225"/>
    <w:rsid w:val="00B12729"/>
    <w:rsid w:val="00B166B6"/>
    <w:rsid w:val="00B16F93"/>
    <w:rsid w:val="00B2180A"/>
    <w:rsid w:val="00B22C48"/>
    <w:rsid w:val="00B3016E"/>
    <w:rsid w:val="00B30602"/>
    <w:rsid w:val="00B31025"/>
    <w:rsid w:val="00B314FC"/>
    <w:rsid w:val="00B32EF0"/>
    <w:rsid w:val="00B33ED1"/>
    <w:rsid w:val="00B34F2C"/>
    <w:rsid w:val="00B362AB"/>
    <w:rsid w:val="00B36931"/>
    <w:rsid w:val="00B36BD7"/>
    <w:rsid w:val="00B4294C"/>
    <w:rsid w:val="00B42AA1"/>
    <w:rsid w:val="00B447AD"/>
    <w:rsid w:val="00B4650F"/>
    <w:rsid w:val="00B47195"/>
    <w:rsid w:val="00B474AF"/>
    <w:rsid w:val="00B5273B"/>
    <w:rsid w:val="00B5334A"/>
    <w:rsid w:val="00B533F6"/>
    <w:rsid w:val="00B5371C"/>
    <w:rsid w:val="00B5526B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75DD6"/>
    <w:rsid w:val="00B81C9F"/>
    <w:rsid w:val="00B81FBA"/>
    <w:rsid w:val="00B83ACF"/>
    <w:rsid w:val="00B8682B"/>
    <w:rsid w:val="00B91124"/>
    <w:rsid w:val="00B93461"/>
    <w:rsid w:val="00BA55E2"/>
    <w:rsid w:val="00BA7F91"/>
    <w:rsid w:val="00BB1D49"/>
    <w:rsid w:val="00BB1FB3"/>
    <w:rsid w:val="00BB7D11"/>
    <w:rsid w:val="00BC2C8E"/>
    <w:rsid w:val="00BC4E20"/>
    <w:rsid w:val="00BD22EF"/>
    <w:rsid w:val="00BE0181"/>
    <w:rsid w:val="00BE2748"/>
    <w:rsid w:val="00BE300A"/>
    <w:rsid w:val="00BE74B5"/>
    <w:rsid w:val="00BE770D"/>
    <w:rsid w:val="00BE795E"/>
    <w:rsid w:val="00BF0C93"/>
    <w:rsid w:val="00BF23D1"/>
    <w:rsid w:val="00BF3B6B"/>
    <w:rsid w:val="00BF3F0E"/>
    <w:rsid w:val="00BF4087"/>
    <w:rsid w:val="00BF486A"/>
    <w:rsid w:val="00BF52A7"/>
    <w:rsid w:val="00BF6AC6"/>
    <w:rsid w:val="00C01948"/>
    <w:rsid w:val="00C055C1"/>
    <w:rsid w:val="00C0766C"/>
    <w:rsid w:val="00C07827"/>
    <w:rsid w:val="00C109AE"/>
    <w:rsid w:val="00C11B48"/>
    <w:rsid w:val="00C12487"/>
    <w:rsid w:val="00C12580"/>
    <w:rsid w:val="00C1550C"/>
    <w:rsid w:val="00C16DDD"/>
    <w:rsid w:val="00C173C0"/>
    <w:rsid w:val="00C203FB"/>
    <w:rsid w:val="00C20EEA"/>
    <w:rsid w:val="00C21FC9"/>
    <w:rsid w:val="00C2364E"/>
    <w:rsid w:val="00C27817"/>
    <w:rsid w:val="00C2784B"/>
    <w:rsid w:val="00C278CA"/>
    <w:rsid w:val="00C325F3"/>
    <w:rsid w:val="00C36F4C"/>
    <w:rsid w:val="00C40390"/>
    <w:rsid w:val="00C431E1"/>
    <w:rsid w:val="00C43C5E"/>
    <w:rsid w:val="00C515D8"/>
    <w:rsid w:val="00C52F27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8560A"/>
    <w:rsid w:val="00C905A7"/>
    <w:rsid w:val="00C92810"/>
    <w:rsid w:val="00C92C03"/>
    <w:rsid w:val="00C93DC1"/>
    <w:rsid w:val="00CA2BF5"/>
    <w:rsid w:val="00CA7681"/>
    <w:rsid w:val="00CB0425"/>
    <w:rsid w:val="00CB0AA6"/>
    <w:rsid w:val="00CB2F04"/>
    <w:rsid w:val="00CB2F1D"/>
    <w:rsid w:val="00CB7F15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3C15"/>
    <w:rsid w:val="00CE49B6"/>
    <w:rsid w:val="00CE4A7A"/>
    <w:rsid w:val="00CE6C07"/>
    <w:rsid w:val="00CE6E9C"/>
    <w:rsid w:val="00CE7769"/>
    <w:rsid w:val="00CF1045"/>
    <w:rsid w:val="00CF16D3"/>
    <w:rsid w:val="00CF63C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41729"/>
    <w:rsid w:val="00D41D4F"/>
    <w:rsid w:val="00D44536"/>
    <w:rsid w:val="00D4496F"/>
    <w:rsid w:val="00D46AC5"/>
    <w:rsid w:val="00D51F9C"/>
    <w:rsid w:val="00D52089"/>
    <w:rsid w:val="00D5262A"/>
    <w:rsid w:val="00D52690"/>
    <w:rsid w:val="00D54841"/>
    <w:rsid w:val="00D54D06"/>
    <w:rsid w:val="00D54D5D"/>
    <w:rsid w:val="00D60939"/>
    <w:rsid w:val="00D63740"/>
    <w:rsid w:val="00D643F3"/>
    <w:rsid w:val="00D66949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874A2"/>
    <w:rsid w:val="00D90DD6"/>
    <w:rsid w:val="00D924F6"/>
    <w:rsid w:val="00DA008F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4567"/>
    <w:rsid w:val="00DC72C1"/>
    <w:rsid w:val="00DD64A7"/>
    <w:rsid w:val="00DD6FC7"/>
    <w:rsid w:val="00DE064E"/>
    <w:rsid w:val="00DE0D9F"/>
    <w:rsid w:val="00DE1C3D"/>
    <w:rsid w:val="00DE58B1"/>
    <w:rsid w:val="00DE68E3"/>
    <w:rsid w:val="00DE6E6C"/>
    <w:rsid w:val="00DF01B4"/>
    <w:rsid w:val="00DF1960"/>
    <w:rsid w:val="00DF79DD"/>
    <w:rsid w:val="00E011CE"/>
    <w:rsid w:val="00E05375"/>
    <w:rsid w:val="00E101B8"/>
    <w:rsid w:val="00E1264A"/>
    <w:rsid w:val="00E13E8F"/>
    <w:rsid w:val="00E14FA4"/>
    <w:rsid w:val="00E200A3"/>
    <w:rsid w:val="00E21024"/>
    <w:rsid w:val="00E24B63"/>
    <w:rsid w:val="00E272C9"/>
    <w:rsid w:val="00E273A7"/>
    <w:rsid w:val="00E31496"/>
    <w:rsid w:val="00E31638"/>
    <w:rsid w:val="00E31A50"/>
    <w:rsid w:val="00E3227B"/>
    <w:rsid w:val="00E331E1"/>
    <w:rsid w:val="00E34CA6"/>
    <w:rsid w:val="00E364DA"/>
    <w:rsid w:val="00E42F70"/>
    <w:rsid w:val="00E46561"/>
    <w:rsid w:val="00E50BB4"/>
    <w:rsid w:val="00E51AE5"/>
    <w:rsid w:val="00E52475"/>
    <w:rsid w:val="00E560E5"/>
    <w:rsid w:val="00E57B39"/>
    <w:rsid w:val="00E605A6"/>
    <w:rsid w:val="00E620B5"/>
    <w:rsid w:val="00E62860"/>
    <w:rsid w:val="00E66812"/>
    <w:rsid w:val="00E70203"/>
    <w:rsid w:val="00E72948"/>
    <w:rsid w:val="00E731BA"/>
    <w:rsid w:val="00E736E7"/>
    <w:rsid w:val="00E74D60"/>
    <w:rsid w:val="00E7511A"/>
    <w:rsid w:val="00E753F1"/>
    <w:rsid w:val="00E77D7E"/>
    <w:rsid w:val="00E81672"/>
    <w:rsid w:val="00E820E5"/>
    <w:rsid w:val="00E83DB2"/>
    <w:rsid w:val="00E863EC"/>
    <w:rsid w:val="00E8680C"/>
    <w:rsid w:val="00E93154"/>
    <w:rsid w:val="00E94D23"/>
    <w:rsid w:val="00E94FDA"/>
    <w:rsid w:val="00EA0837"/>
    <w:rsid w:val="00EA555E"/>
    <w:rsid w:val="00EA6F52"/>
    <w:rsid w:val="00EB59D0"/>
    <w:rsid w:val="00EB6795"/>
    <w:rsid w:val="00EB7719"/>
    <w:rsid w:val="00EC50E1"/>
    <w:rsid w:val="00ED196B"/>
    <w:rsid w:val="00ED6032"/>
    <w:rsid w:val="00ED737A"/>
    <w:rsid w:val="00ED7FB5"/>
    <w:rsid w:val="00EE12CA"/>
    <w:rsid w:val="00EE22A5"/>
    <w:rsid w:val="00EE2317"/>
    <w:rsid w:val="00EE2423"/>
    <w:rsid w:val="00EE25BC"/>
    <w:rsid w:val="00EE2F1E"/>
    <w:rsid w:val="00EE352A"/>
    <w:rsid w:val="00EE4043"/>
    <w:rsid w:val="00EE625C"/>
    <w:rsid w:val="00EE6DDB"/>
    <w:rsid w:val="00EF3704"/>
    <w:rsid w:val="00EF4635"/>
    <w:rsid w:val="00EF57E3"/>
    <w:rsid w:val="00EF78D8"/>
    <w:rsid w:val="00F007CD"/>
    <w:rsid w:val="00F023F4"/>
    <w:rsid w:val="00F038E8"/>
    <w:rsid w:val="00F03F97"/>
    <w:rsid w:val="00F04E16"/>
    <w:rsid w:val="00F0562C"/>
    <w:rsid w:val="00F05FE2"/>
    <w:rsid w:val="00F06679"/>
    <w:rsid w:val="00F10A13"/>
    <w:rsid w:val="00F11849"/>
    <w:rsid w:val="00F12865"/>
    <w:rsid w:val="00F164EE"/>
    <w:rsid w:val="00F17230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33120"/>
    <w:rsid w:val="00F33E00"/>
    <w:rsid w:val="00F356AE"/>
    <w:rsid w:val="00F3591F"/>
    <w:rsid w:val="00F36586"/>
    <w:rsid w:val="00F368C2"/>
    <w:rsid w:val="00F36EAA"/>
    <w:rsid w:val="00F4096B"/>
    <w:rsid w:val="00F42DC9"/>
    <w:rsid w:val="00F47CB5"/>
    <w:rsid w:val="00F47E1F"/>
    <w:rsid w:val="00F5018C"/>
    <w:rsid w:val="00F54E81"/>
    <w:rsid w:val="00F55BB8"/>
    <w:rsid w:val="00F5683B"/>
    <w:rsid w:val="00F613DC"/>
    <w:rsid w:val="00F714B2"/>
    <w:rsid w:val="00F73D42"/>
    <w:rsid w:val="00F745FB"/>
    <w:rsid w:val="00F75721"/>
    <w:rsid w:val="00F815BF"/>
    <w:rsid w:val="00F83886"/>
    <w:rsid w:val="00F85AB9"/>
    <w:rsid w:val="00F85B5C"/>
    <w:rsid w:val="00F85F8E"/>
    <w:rsid w:val="00F862C3"/>
    <w:rsid w:val="00F86DFB"/>
    <w:rsid w:val="00F90BE1"/>
    <w:rsid w:val="00F90FF7"/>
    <w:rsid w:val="00F91EF2"/>
    <w:rsid w:val="00F923A6"/>
    <w:rsid w:val="00F94709"/>
    <w:rsid w:val="00F9586B"/>
    <w:rsid w:val="00F95E90"/>
    <w:rsid w:val="00F9778C"/>
    <w:rsid w:val="00F97D68"/>
    <w:rsid w:val="00FA2B3C"/>
    <w:rsid w:val="00FA4E73"/>
    <w:rsid w:val="00FA5164"/>
    <w:rsid w:val="00FA5984"/>
    <w:rsid w:val="00FA7D3B"/>
    <w:rsid w:val="00FB0EE4"/>
    <w:rsid w:val="00FB68F2"/>
    <w:rsid w:val="00FB7822"/>
    <w:rsid w:val="00FC13A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D66E6"/>
    <w:rsid w:val="00FE1862"/>
    <w:rsid w:val="00FE243C"/>
    <w:rsid w:val="00FF1788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F400DCF"/>
  <w15:docId w15:val="{BB912B40-60C0-4E7F-B15A-FD4706D3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A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AD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apple-converted-space">
    <w:name w:val="apple-converted-space"/>
    <w:rsid w:val="0090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7E986-2411-488C-AE68-EEE84CF5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3744</Words>
  <Characters>21342</Characters>
  <Application>Microsoft Office Word</Application>
  <DocSecurity>0</DocSecurity>
  <Lines>177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2026-02-04T09:13:00Z</cp:lastPrinted>
  <dcterms:created xsi:type="dcterms:W3CDTF">2026-02-04T10:09:00Z</dcterms:created>
  <dcterms:modified xsi:type="dcterms:W3CDTF">2026-02-04T10:09:00Z</dcterms:modified>
</cp:coreProperties>
</file>