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C78B55" w14:textId="28CDE005" w:rsidR="0039520B" w:rsidRDefault="00DD4F8A" w:rsidP="002C3522">
      <w:pPr>
        <w:rPr>
          <w:rFonts w:asciiTheme="majorBidi" w:hAnsiTheme="majorBidi" w:cstheme="majorBidi"/>
          <w:noProof/>
          <w:sz w:val="32"/>
          <w:szCs w:val="32"/>
          <w:cs/>
          <w:lang w:val="th-TH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w:drawing>
          <wp:anchor distT="0" distB="0" distL="114300" distR="114300" simplePos="0" relativeHeight="251673600" behindDoc="0" locked="0" layoutInCell="1" allowOverlap="1" wp14:anchorId="13E99E55" wp14:editId="171AC281">
            <wp:simplePos x="0" y="0"/>
            <wp:positionH relativeFrom="column">
              <wp:posOffset>-1005293</wp:posOffset>
            </wp:positionH>
            <wp:positionV relativeFrom="paragraph">
              <wp:posOffset>-512495</wp:posOffset>
            </wp:positionV>
            <wp:extent cx="7288040" cy="7288040"/>
            <wp:effectExtent l="0" t="0" r="8255" b="8255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0289" cy="73002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600A36" w14:textId="637FA463" w:rsidR="00F93875" w:rsidRDefault="00F93875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72B27A8" w14:textId="77777777" w:rsidR="00F93875" w:rsidRDefault="00F93875" w:rsidP="002C3522">
      <w:pPr>
        <w:rPr>
          <w:rFonts w:asciiTheme="majorBidi" w:hAnsiTheme="majorBidi" w:cstheme="majorBidi"/>
          <w:noProof/>
          <w:sz w:val="32"/>
          <w:szCs w:val="32"/>
          <w:cs/>
          <w:lang w:val="th-TH"/>
        </w:rPr>
      </w:pPr>
    </w:p>
    <w:p w14:paraId="4325DE77" w14:textId="4AB6237A" w:rsidR="00E235AA" w:rsidRDefault="00E235AA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98A1AC9" w14:textId="333C2FD6" w:rsidR="00E235AA" w:rsidRDefault="00E235AA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A67191B" w14:textId="7EB7E698" w:rsidR="00E235AA" w:rsidRDefault="00E235AA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0023740" w14:textId="6CB39DB2" w:rsidR="00E235AA" w:rsidRDefault="00E235AA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E8D22A1" w14:textId="37766E1A" w:rsidR="00E235AA" w:rsidRDefault="00E235AA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56ABFC6" w14:textId="42411C31" w:rsidR="00E235AA" w:rsidRDefault="00E235AA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B6CB0E2" w14:textId="44DB36B0" w:rsidR="00E235AA" w:rsidRDefault="00E235AA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0FB55D4" w14:textId="7F0773CB" w:rsidR="00E235AA" w:rsidRDefault="00E235AA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41C7233" w14:textId="03C1D918" w:rsidR="00E235AA" w:rsidRDefault="00E235AA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7B14DF0" w14:textId="0BADDCBB" w:rsidR="00E235AA" w:rsidRDefault="00E235AA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CF84A90" w14:textId="0463B807" w:rsidR="00E235AA" w:rsidRDefault="00E235AA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4159583" w14:textId="2716EB7E" w:rsidR="00E235AA" w:rsidRDefault="00E235AA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11DB27A" w14:textId="783D125F" w:rsidR="00E235AA" w:rsidRDefault="00E235AA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9ECD6DE" w14:textId="55EB9BBF" w:rsidR="00E235AA" w:rsidRDefault="00E235AA" w:rsidP="002C3522">
      <w:pPr>
        <w:rPr>
          <w:rFonts w:asciiTheme="majorBidi" w:hAnsiTheme="majorBidi" w:cstheme="majorBidi"/>
          <w:noProof/>
          <w:sz w:val="32"/>
          <w:szCs w:val="32"/>
          <w:cs/>
          <w:lang w:val="th-TH"/>
        </w:rPr>
      </w:pPr>
    </w:p>
    <w:p w14:paraId="401E91EA" w14:textId="1C0A55FF" w:rsidR="00E235AA" w:rsidRDefault="00E235AA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4D3B393" w14:textId="6C5B82EF" w:rsidR="0019713F" w:rsidRDefault="0019713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58F3DB4" w14:textId="4A34786C" w:rsidR="0019713F" w:rsidRDefault="0019713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2F4AE61" w14:textId="4566485C" w:rsidR="0019713F" w:rsidRDefault="0019713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3E36B4B" w14:textId="485E7148" w:rsidR="007D538C" w:rsidRDefault="007D538C" w:rsidP="002C3522">
      <w:pPr>
        <w:rPr>
          <w:rFonts w:asciiTheme="majorBidi" w:hAnsiTheme="majorBidi" w:cstheme="majorBidi"/>
          <w:noProof/>
          <w:sz w:val="32"/>
          <w:szCs w:val="32"/>
          <w:cs/>
          <w:lang w:val="th-TH"/>
        </w:rPr>
      </w:pPr>
    </w:p>
    <w:p w14:paraId="0F581AB8" w14:textId="4205B58C" w:rsidR="007D538C" w:rsidRDefault="007D538C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012983E" w14:textId="252D48B7" w:rsidR="007D538C" w:rsidRDefault="007D538C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1D84DB3" w14:textId="55BA839A" w:rsidR="007D538C" w:rsidRDefault="00DD4F8A" w:rsidP="002C3522">
      <w:pPr>
        <w:rPr>
          <w:rFonts w:asciiTheme="majorBidi" w:hAnsiTheme="majorBidi" w:cstheme="majorBidi"/>
          <w:noProof/>
          <w:sz w:val="32"/>
          <w:szCs w:val="32"/>
          <w:cs/>
          <w:lang w:val="th-TH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w:drawing>
          <wp:anchor distT="0" distB="0" distL="114300" distR="114300" simplePos="0" relativeHeight="251665408" behindDoc="0" locked="0" layoutInCell="1" allowOverlap="1" wp14:anchorId="7C798F27" wp14:editId="4861F5EE">
            <wp:simplePos x="0" y="0"/>
            <wp:positionH relativeFrom="margin">
              <wp:posOffset>-950973</wp:posOffset>
            </wp:positionH>
            <wp:positionV relativeFrom="paragraph">
              <wp:posOffset>323856</wp:posOffset>
            </wp:positionV>
            <wp:extent cx="7209763" cy="1520982"/>
            <wp:effectExtent l="0" t="0" r="0" b="3175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4849" cy="15283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F82561" w14:textId="2974057B" w:rsidR="007D538C" w:rsidRDefault="007D538C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A059BF9" w14:textId="26E784FD" w:rsidR="007D538C" w:rsidRDefault="007D538C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C9B7747" w14:textId="2B08A736" w:rsidR="007D538C" w:rsidRDefault="007D538C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102403E" w14:textId="3E3272BD" w:rsidR="007D538C" w:rsidRDefault="007D538C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31CCBF1" w14:textId="32FDD81B" w:rsidR="007D538C" w:rsidRDefault="007D538C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BF26A81" w14:textId="4702E93C" w:rsidR="007D538C" w:rsidRDefault="007D538C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D381011" w14:textId="4E53F58D" w:rsidR="007D538C" w:rsidRDefault="007D538C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28BF05A" w14:textId="0D908005" w:rsidR="007D538C" w:rsidRDefault="007D538C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A3978D5" w14:textId="0F492271" w:rsidR="0073398F" w:rsidRPr="00027AE5" w:rsidRDefault="0073398F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  <w:cs/>
        </w:rPr>
      </w:pPr>
    </w:p>
    <w:p w14:paraId="0C08D3AC" w14:textId="7C63DE5A" w:rsidR="0008448A" w:rsidRPr="00027AE5" w:rsidRDefault="001B3D6D" w:rsidP="007A2263">
      <w:pPr>
        <w:shd w:val="clear" w:color="auto" w:fill="0000FF"/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lastRenderedPageBreak/>
        <w:t xml:space="preserve">วันแรกของการเดินทาง       </w:t>
      </w:r>
    </w:p>
    <w:p w14:paraId="448FA20C" w14:textId="538FCE07" w:rsidR="00655238" w:rsidRPr="005052A1" w:rsidRDefault="00845CBF" w:rsidP="00784E0A">
      <w:pPr>
        <w:shd w:val="clear" w:color="auto" w:fill="FFFF00"/>
        <w:ind w:left="-720" w:right="-1047"/>
        <w:jc w:val="center"/>
        <w:rPr>
          <w:rFonts w:asciiTheme="majorBidi" w:hAnsiTheme="majorBidi"/>
          <w:b/>
          <w:bCs/>
          <w:color w:val="0000FF"/>
          <w:sz w:val="40"/>
          <w:szCs w:val="40"/>
          <w:cs/>
        </w:rPr>
      </w:pPr>
      <w:r w:rsidRPr="005052A1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>กรุงเทพฯ</w:t>
      </w:r>
    </w:p>
    <w:p w14:paraId="554888BD" w14:textId="21D2BAC5" w:rsidR="00BE3569" w:rsidRPr="00F37133" w:rsidRDefault="00F41712" w:rsidP="0073398F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19</w:t>
      </w:r>
      <w:r w:rsidR="007A2263">
        <w:rPr>
          <w:rFonts w:asciiTheme="majorBidi" w:hAnsiTheme="majorBidi" w:cstheme="majorBidi"/>
          <w:b/>
          <w:bCs/>
          <w:color w:val="0000FF"/>
          <w:sz w:val="32"/>
          <w:szCs w:val="32"/>
        </w:rPr>
        <w:t>.00</w:t>
      </w:r>
      <w:r w:rsidR="00607BDC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="006C79DD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สมาชิกทุกท่านพร้อมกัน ณ ท่าอากาศยาน</w:t>
      </w:r>
      <w:r w:rsidR="0019713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สุวรรณภูมิ</w:t>
      </w:r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อาคารผู้โดยสารขาออกระหว่างประเทศชั้น </w:t>
      </w:r>
      <w:r w:rsidR="0019713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4</w:t>
      </w:r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6C79DD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เจ้าหน้าที่ </w:t>
      </w:r>
      <w:r w:rsidR="0073398F" w:rsidRPr="00F3713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บริษัทฯ</w:t>
      </w:r>
      <w:r w:rsidR="006C79DD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คอยอำนวยความสะดวกเช็คอินให้แก่ท่าน</w:t>
      </w:r>
    </w:p>
    <w:p w14:paraId="2A4D6102" w14:textId="546CA90C" w:rsidR="00D72CCC" w:rsidRPr="0019713F" w:rsidRDefault="007A2263" w:rsidP="0019713F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23.</w:t>
      </w:r>
      <w:r w:rsidR="00F41712">
        <w:rPr>
          <w:rFonts w:asciiTheme="majorBidi" w:hAnsiTheme="majorBidi" w:cstheme="majorBidi"/>
          <w:b/>
          <w:bCs/>
          <w:color w:val="0000FF"/>
          <w:sz w:val="32"/>
          <w:szCs w:val="32"/>
        </w:rPr>
        <w:t>59</w:t>
      </w:r>
      <w:r w:rsidR="00607BDC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="006C79DD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ออกเดินทาง</w:t>
      </w:r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สู่</w:t>
      </w:r>
      <w:r w:rsidR="005052A1" w:rsidRPr="00F3713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เมือง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คันไซ</w:t>
      </w:r>
      <w:r w:rsidR="005052A1" w:rsidRPr="00F3713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19713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ประเทศญี่ปุ่น</w:t>
      </w:r>
      <w:r w:rsidR="005052A1" w:rsidRPr="00F3713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ไทย</w:t>
      </w:r>
      <w:r w:rsidR="00A40B1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แอร์เวย์</w:t>
      </w:r>
      <w:r w:rsidR="0019713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="004A292C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TG 622</w:t>
      </w:r>
      <w:r w:rsidR="0019713F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19713F" w:rsidRPr="0019713F">
        <w:rPr>
          <w:rFonts w:asciiTheme="majorBidi" w:hAnsiTheme="majorBidi" w:cstheme="majorBidi" w:hint="cs"/>
          <w:i/>
          <w:iCs/>
          <w:color w:val="FF0000"/>
          <w:sz w:val="28"/>
          <w:cs/>
        </w:rPr>
        <w:t>(เสิร์ฟอาหารบนเครื่อง)</w:t>
      </w:r>
    </w:p>
    <w:p w14:paraId="758F4A29" w14:textId="77777777" w:rsidR="00027AE5" w:rsidRPr="00027AE5" w:rsidRDefault="00027AE5" w:rsidP="00027AE5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วันที่สองของการเดินทาง</w:t>
      </w:r>
    </w:p>
    <w:p w14:paraId="0F7DC105" w14:textId="58682E8A" w:rsidR="00A133DF" w:rsidRDefault="007A2263" w:rsidP="007A2263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คันไซ</w:t>
      </w:r>
      <w:r w:rsidR="00F3713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AE4272">
        <w:rPr>
          <w:rFonts w:asciiTheme="majorBidi" w:hAnsiTheme="majorBidi"/>
          <w:b/>
          <w:bCs/>
          <w:color w:val="0000FF"/>
          <w:sz w:val="40"/>
          <w:szCs w:val="40"/>
        </w:rPr>
        <w:t>-</w:t>
      </w:r>
      <w:r w:rsidR="00F3713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นารา</w:t>
      </w:r>
      <w:r w:rsidR="00AE4272">
        <w:rPr>
          <w:rFonts w:asciiTheme="majorBidi" w:hAnsiTheme="majorBidi"/>
          <w:b/>
          <w:bCs/>
          <w:color w:val="0000FF"/>
          <w:sz w:val="40"/>
          <w:szCs w:val="40"/>
        </w:rPr>
        <w:t xml:space="preserve"> - 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วัดโท</w:t>
      </w:r>
      <w:proofErr w:type="spellStart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ได</w:t>
      </w:r>
      <w:proofErr w:type="spellEnd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จิ</w:t>
      </w:r>
      <w:r w:rsidR="00D642FC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 w:rsidR="00A133DF">
        <w:rPr>
          <w:rFonts w:asciiTheme="majorBidi" w:hAnsiTheme="majorBidi"/>
          <w:b/>
          <w:bCs/>
          <w:color w:val="0000FF"/>
          <w:sz w:val="40"/>
          <w:szCs w:val="40"/>
        </w:rPr>
        <w:t>–</w:t>
      </w:r>
      <w:r w:rsidR="00D642FC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สวนสาธารณะนารา</w:t>
      </w:r>
      <w:r w:rsidR="00A133D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>
        <w:rPr>
          <w:rFonts w:asciiTheme="majorBidi" w:hAnsiTheme="majorBidi"/>
          <w:b/>
          <w:bCs/>
          <w:color w:val="0000FF"/>
          <w:sz w:val="40"/>
          <w:szCs w:val="40"/>
          <w:cs/>
        </w:rPr>
        <w:t>–</w:t>
      </w:r>
      <w:r w:rsidR="00A133D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proofErr w:type="spellStart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เกีย</w:t>
      </w:r>
      <w:proofErr w:type="spellEnd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วโต - วัดน้ำใส </w:t>
      </w:r>
      <w:proofErr w:type="spellStart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คิ</w:t>
      </w:r>
      <w:proofErr w:type="spellEnd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โยมิสึ</w:t>
      </w:r>
    </w:p>
    <w:p w14:paraId="2FCE404C" w14:textId="2F0F2367" w:rsidR="007A2263" w:rsidRPr="005052A1" w:rsidRDefault="007A2263" w:rsidP="007A2263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ถนนย่าน</w:t>
      </w:r>
      <w:proofErr w:type="spellStart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กิออน</w:t>
      </w:r>
      <w:proofErr w:type="spellEnd"/>
    </w:p>
    <w:p w14:paraId="53006D46" w14:textId="369A125D" w:rsidR="00C701DC" w:rsidRDefault="001440C2" w:rsidP="00C701DC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4FBF4DDB" wp14:editId="78A49957">
                <wp:simplePos x="0" y="0"/>
                <wp:positionH relativeFrom="column">
                  <wp:posOffset>230505</wp:posOffset>
                </wp:positionH>
                <wp:positionV relativeFrom="paragraph">
                  <wp:posOffset>1949929</wp:posOffset>
                </wp:positionV>
                <wp:extent cx="5748308" cy="1707515"/>
                <wp:effectExtent l="0" t="0" r="5080" b="6985"/>
                <wp:wrapTight wrapText="bothSides">
                  <wp:wrapPolygon edited="0">
                    <wp:start x="0" y="0"/>
                    <wp:lineTo x="0" y="21447"/>
                    <wp:lineTo x="21548" y="21447"/>
                    <wp:lineTo x="21548" y="0"/>
                    <wp:lineTo x="0" y="0"/>
                  </wp:wrapPolygon>
                </wp:wrapTight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8308" cy="1707515"/>
                          <a:chOff x="0" y="0"/>
                          <a:chExt cx="5748308" cy="1707515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898140" cy="1707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941608" y="0"/>
                            <a:ext cx="2806700" cy="1707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CBC7DC2" id="Group 3" o:spid="_x0000_s1026" style="position:absolute;margin-left:18.15pt;margin-top:153.55pt;width:452.6pt;height:134.45pt;z-index:251657216" coordsize="57483,170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pYREiAwAAlAoAAA4AAABkcnMvZTJvRG9jLnhtbOxWW2/aMBh9n7T/&#10;YOU9zYVAQlSoKNBqUreiddOejeMkVpPYsg1pNe2/77MTWAtIrSptD1MfCL5+l/OdY/v84qGu0JZK&#10;xXgzcYIz30G0ITxjTTFxvn+7chMHKY2bDFe8oRPnkSrnYvrxw3krUhryklcZlQiMNCptxcQptRap&#10;5ylS0hqrMy5oA5M5lzXW0JWFl0ncgvW68kLfH3ktl5mQnFClYHTRTTpTaz/PKdG3ea6oRtXEgdi0&#10;/Ur7XZuvNz3HaSGxKBnpw8BviKLGrAGne1MLrDHaSHZkqmZEcsVzfUZ47fE8Z4TaHCCbwD/I5lry&#10;jbC5FGlbiD1MAO0BTm82S75sVxKxbOIMHNTgGkpkvaKBgaYVRQorrqW4EyvZDxRdz2T7kMva/EMe&#10;6MGC+rgHlT5oRGBwGEfJwAcaEJgLYj8eBsMOdlJCbY72kXL5wk5v59gz8e3DEYyk8OtRgtYRSi+z&#10;CXbpjaROb6R+lY0ay/uNcKGgAmu2ZhXTj5acUDoTVLNdMbKSXecP4MEOcJg1TlFgYDEbzJpuBzYZ&#10;3XByr1DD5yVuCjpTAlgNUJrV3vPltvvM3bpi4opVFZJc/2C6vCuxgBoHlqxmss8UJHFAqRNgdXRd&#10;cLKpaaM7/UlaQdK8USUTykEypfWaAp3kpwwSJKB9Df5AzKyyPoEWN0ob0hiCWIn8DJOZ74/DS3c+&#10;9Odu5MdLdzaOYjf2l3HkR0kwD+a/zO4gSjeKAh64WgjWhw6jR8Gf1EN/cnRKs4o1CNpAdv82NBgy&#10;yJgYlSRfAW1YB20tqSblDvUdsl3JFOgDrdvPPINs8UZzm+xr9BEm4ySI4Gw60Mee5cABqfQ15TUy&#10;DYAWIrLm8Rbi7XLYLTGBNtxU3MZcNc8GwGY3cqoKw8EogiqM3NlsEbtRtEjcy0tozefLcTQIRtFw&#10;ua+CKnHG29u1IkDc7K8VwrDbINsTHbod2tDofULrqPgnmHtwacCufybz8FDm4X8mc0jwXeZPr8Fw&#10;HAUjc+MdX4Zh4o9i/13sp05dEOWR2O0ND08fez73zzTztnrah/bTx+T0NwA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AJ6vKw4QAAAAoBAAAPAAAAZHJzL2Rvd25yZXYu&#10;eG1sTI/BTsMwDIbvSLxDZCRuLAmlHZSm0zQBpwmJDQlxyxqvrdYkVZO13dtjTnCyLH/6/f3FarYd&#10;G3EIrXcK5EIAQ1d507pawef+9e4RWIjaGd15hwouGGBVXl8VOjd+ch847mLNKMSFXCtoYuxzzkPV&#10;oNVh4Xt0dDv6wepI61BzM+iJwm3H74XIuNWtow+N7nHTYHXana2Ct0lP60S+jNvTcXP53qfvX1uJ&#10;St3ezOtnYBHn+AfDrz6pQ0lOB392JrBOQZIlRNIUSwmMgKcHmQI7KEiXmQBeFvx/hfIHAAD//wMA&#10;UEsDBAoAAAAAAAAAIQCv/eXM0UgAANFIAAAVAAAAZHJzL21lZGlhL2ltYWdlMS5qcGVn/9j/4AAQ&#10;SkZJRgABAQEAYABgAAD/2wBDAAgGBgcGBQgHBwcJCQgKDBQNDAsLDBkSEw8UHRofHh0aHBwgJC4n&#10;ICIsIxwcKDcpLDAxNDQ0Hyc5PTgyPC4zNDL/2wBDAQkJCQwLDBgNDRgyIRwhMjIyMjIyMjIyMjIy&#10;MjIyMjIyMjIyMjIyMjIyMjIyMjIyMjIyMjIyMjIyMjIyMjIyMjL/wAARCACzATA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iree2tLOG9EPC&#10;4czRAAxxnswYfMSWZSwwQQRz1pNQurXUoZWkWBZIY3eNopzscMFyTuAk2ngBSercDqKgivJ7C3nu&#10;4TEFcldypl2VvU59Ackk9ieQMRG7t5cF0tLdp42YNHbqyrjbgjCjn72eSCeNo4JxxGDfteeG/qcl&#10;OdlqJdz3s1uocPEsg2b45vMQqDyNpO4c4/EHHQBS1ntleOaRQ0jfM0WzCMMck9jkEjoPU+8D2V1K&#10;zTSRmGdSQiwr5ZbC9R9Cpz6cjgdNGGYPp8dvfQs0S7TDI8RXfgkFcA84y30545FduBp8k7Ky6mWJ&#10;knT7l+z0eBX+1yQyRylsqjvkqM8c/wCfzrRZaLdR5ZdG3JIQ6nOeCB3/AM9qcRX3OGpxhSVlufJ1&#10;6sp1Hd3ICtNK1YWNpGwo7Zpvlud2FJ29cdq1diEyHFaWlokkihgxOccGs+pUlaE5QkEjmsqkbqxc&#10;ZWkmen6FE0aiLO5SODniupt4wMA4xXnXhnWEWKNJZiZCOjHnrXYLqyh1HTPf1r5jF0ZqbR9Vha0J&#10;QTRveSMdByaq3VtEz5KKT9KYmpxbfvY96p/23bvdeSzYcnjPeuONOd9Drc49Rl5ZvdRGNQu3GOeK&#10;5S/8GEwlYrtwpJLAgHPtmuxudWtIF++pwOcHrWLqniSyjs22PuJHTuK68O68WuRHLiFRafOzy3Ub&#10;A2N0YTuIHRiMZqnsrX1a9a9dGypXGQMcr7Vnba+lppuK5tz5io4qT5diPyxgc1qaVaQyS4kIDIu4&#10;bjwfas/bSglTkU5RurIhSs7lvULKFZNweLeT8yxHj9elU0sXkDNvRQP72eaTFAypyCc0KNkNzbdy&#10;I27KeSB+NIYSEDEjB96mC7mwT1pCvY9qLBzMr7aNtTbaTbRYrmIttJtqbbRtpWDmIdtG2pdtG2lY&#10;fMQ7aXbUu2jFFg5iPbS7afinbaLC5iPFPSJ3PyqTzjgUoXnFbloTZRMYdkgwGkUsOeOlRN8qKguZ&#10;2KzaesemkvA32g8qd3TnuK1dMshYR+XsjlvZcHJGVjHoD6/57VYtLaDVJVeabAADFC3y5x0FT6VY&#10;P/wkESXc25FBZU21x1KvutM9GlRSkpJeR45aJMgkW3US2pcodhDfMRkKMdeVOO31pq2F5b3WY4VM&#10;EiK4UAHywem4Y49MkV18GiQ2No8zBdigSjy3YMo5JwQeeGbHru7VMmiWMki3aNJvcZDI5GARjjGO&#10;3FebTyubhZfFuaTzampN9Njn7eCGWVl2Xbq5V48b2WPG0lSpznkHOT6dOKiuLee0lSdYWexzlA5B&#10;UKeT8ueN2Qc5HcY5xXRXmlFkDwsoMbM0ceGCqp6gYPX3rMsdI1GJ4fNMe1ZN5y5JAxjGBweOOfX3&#10;NaRwNWErOOr6on69TmuZS07M1rBPLswgztDHYSc5Gf8A9ePbB71uaTokmqNv37Ig2C2M81n4GMYr&#10;S06/e0ULuOxeQo7mvoJRnCioweqPFhOnKtzVNmVL+F7G9NqWAMRxvA+8PWpEu0gQbGMgbqG7Vu3l&#10;1aagVeW1V9gH7zPf0rG1TT4LZUltd20nDKT901jTqc9ozWptVo+zvOm9DOu/KZw0aheOR71XxUpB&#10;Jyeas22mz3ThVBXOMllOBnpXS2orU5oqUnZFKNnicMjEEdMVrx+ILraqSPwDnIFRahol1p7gMpkU&#10;LuZkU4Hr+HvWeVrJqnVV9zXmq0ZW2Oq0+71id1k2hYHG4Fx1+lNvdO1I3v2mC3kkAB5VuMfSo9G1&#10;1obZLaUg7BsjGOuTXWWep7CqTJkuce1eXWc6UrqKPYoKFemk5M47+yNYmgkSZgmcFQzDk+lPi8Ga&#10;hc2vnfaIjIfupknP416F5FtcDKbckYNSWdnFaRmONBgkn6VzPMZxWmh0rLKcn7zb+Z5zN4MukjJj&#10;mVmSPLL3Lc8D9Kyx4f1N9oW0kyy7gCMcfjXr7wR20URRWkaV8EIPu9OST2wR/wDXqdoEKBiAcVlh&#10;88dRPl1sFTJqfex4S0bIxR1KsDggjkUm2u48VaRFcTT3VsreZGPmCjg1ygtHjVXuEaNXGULLw1e/&#10;QxEasFI8HE4edCbiyjto21pNYl0R7dS4wN+05wTVbGwlSo4PNbJpnO21uRFNsYwpB7mosVbkkeXA&#10;ZuBwBURTimJSICtJtqbbSFeKCuYh20bam20YpD5iHbSbam2EgkA4HU0mKQXIcUYq/Z6Zd38m22gZ&#10;8dWx8o+protK8FyShpb5sKACqL3+tYVcRTp/Ezpo4arWfuo48ITnAJwM8CgCvRLfw9a4W2QfKrbs&#10;4zuPvUU3gee61pV8l4bMr80nGSfYVzLMKV9dDqlltZK61OCC1IrvGcoxB6ZFdlrngiawSP7DDJck&#10;n5mJA+nFQaP4JuryfN0NsSg5C8knjj/PpV/XKDhz82hg8BiFU5OXU5yygmuJkSEOSOcL616BpWkT&#10;rMuo3bbHZQBGO31NXtO0Wy0YMDIoZQTt7Dn8zVuRnuSscLAjOcAf1ry8VjPaO0Nj2sHgfYq83qeS&#10;6PIz6dApj2qsYAOf0weR/wDWq4Rxgdq5/S52jvooLRg0Bj3lZoysgBx35BB5IxW1BdrcSOgVgynj&#10;IOGHYg+9ergMVCtSVvQ+ax2FnSqt9Nx5H1q1aaTfX4JtrdnUd8gfzqEEoQw4IORW5p/iV7WNVmTJ&#10;U9VAHFddaVSMf3auzLDKlKVqrsjDlsLyFS0trMijqWjIAquMium1PxPJe2rRRIYyepPpXOEZIJ6m&#10;nRnUlH94rDrxpRlalK6NHT7+OC3eJwxHUc1FdTW8m5FeTDHJJGce1V4rVp7jyY3QsehJwDTY4JZW&#10;IRSStTyQUua5Sq1HBQtdEtvaxybQWUnd3OOK77ThbBigA+Qbf/rVyelaWWzNcOFbH3CvIrQN4kZ2&#10;+aFYHqO9edi37R8sWevl8fYx5pq1zsEiik+8oP1FZWs+GtOu9PkMFusdygLBkGCfr61FZak+xcZ2&#10;nua2IblZo2DcHsa8jmqUZ3TPacKdaFpK55lfWS6cY0wwY8sSeh68Vp6S1zqtzDBEpWQN8kjE4x1O&#10;T+FZPiO8WPxTJEJklWCMblaLO0tyMtkADoDznkY7kWmvtQluopoBPpskMXkRxQLiMuTz97qxyoPP&#10;8OeeK6aua0+XlteSOGjlVRVOdO0X0PR7e1FmgDPnaclj2qjqPimxsWe3tx9quipIRPug+5/EVxV1&#10;Pqd7GqXd7JIV3fLvx846qD0z7Z59agHlAIyAhGLFZN4zxkA46k84IOfyrxamIvse3CjY6L+39USP&#10;aZlSOU/IjoePUg9e46Y/xvxeIL6MSOM3EY542ELz6/Kf/wBYxWBDdxyW6wTQhYVzuDPkKxGRz6H+&#10;oqVF2Wskb3nzwZZtrck8/Kew7cVxw9x+7obtJ7mxF4kgWSKO4hiMkpAYgmPB57HPp0zx36iqGrL/&#10;AGpAbOy8s7eQoYEAg8gEf/WqjbvcXSw6gzm1jA4hZMrxxk/59qq+T597NbpcboSu4lVZFBHOCQCO&#10;QO4xXXSxtalLmiznrYSlVi4yW50PhXT4Ybe9stTn0/7PNhE3ECVZDzgZwSMc+2PTgcMyYYjBrXuy&#10;jL5UdqLgOwWYk52sOhy3sRwBVKaGW1jbdcW9wVXlHZjxjGUbqTntnA9Diu3Lcy9hVqSq6qbvp07/&#10;AHnmZhlLrU4RpPWOmvUp7aaRU3nQH5WWW3kOCFlAxgnA+Yf1AA9a0tL0WbUZNyIHiUjOG4Yc9D36&#10;V9NDHYepHmjI+ZngMTTmoSg/0KVlpF5qHzQQsY84L9q173wmyyolmZX3H/lpjivQtPsYLe1SOKNI&#10;goHA5/WtBIYl5OC3rXkVc1nz+6tD36OT01C09WcxofgvS7W2hN7b/arpxlyxO1PYD/Gtz/hHNIjd&#10;tunWuCQ3MYPNXchO4zSLKM4J6V5tTE1aknJyZ6VPDUacVGMUC2ltbp5MFlCq9wqgCqWo+H9PvYPL&#10;ntkIJDYA5yK0klX1FDzouST2rGNSad0zZwg1ZrQzUgjSMW6xIka8BQO1KNPjLZZ2A781V1LU4bRg&#10;5556UJdylI3kx8/3VHNa2na5N43sWY7CCCXzYweOhJrWimMmM4xWXvYqA3QdhU8cvy9cVlK73LVk&#10;XwgkYjjBpzQrFCzoAWA4FUvtgjHBqtNqO7J3dRgVKTKuipd2gfc8v3mOSahtyIZsKeBSzTyTkKvT&#10;1qWOyCoWPznrjPJra9lqZ9T518O6X9s1dJre3+0xRqp81AVK4xjgcZ7n155zXe/ZXWB3KlRGQCuM&#10;Vz3h+0FnrRNipcI26ZpLhhtPIY5GAykjAGDwR7kdLczPNMzM2e3HSvayZv2Nl337nyeduPtU2+mx&#10;UIpYreWd9kMbO3ooq7ZWySzBpmAhU/Nk4zXW2F1Yr+7gjjTjnaAM16VfEukvdVziwWDVfWUrI4Wa&#10;CW3lMUyFHHUGo8Zr0fUdMsdShQyriRfuuv3vpn0rIt/CLGaaQzBYx/q1Izn1zWVPMabjeejOmtlF&#10;aM7U9UZ2l2NrFd2sqyebIyksoPC/55rq0sYJIfLaDnPGOKxbLSY9NvPLyXmYc7RnFb8UksbBAvOe&#10;lebi6zlK8We1gaHJTtJWEOir8pjxjuGqnceH7WMiQxqzA56VqG4lGVwQe+KrvPMD1zXEqtTud7pQ&#10;e6M+VDD96MDuKq32qx2enzXUnCRIWIHc9h9ScD8an1C5faWkAjRRuZnOAAO/0ryDxp4yS5k+z2ZJ&#10;jTmMEnlv+ehH0+6D659KirUUY3e5UIXlZbFG91iaTW2HnBbqZm86czsgjkbGMMOcKPlx1wCPY59j&#10;4q1Kwu0mgMSvgAEKRyoxyVxu/HNYH7yOGKUruDOwAPcgD/GpbU5Y5dxGeARyR/hXlOmnq1qd8ZWO&#10;xtvGOMC6t5HVJRcfKyuZJAAOo2lVxz0P9Rs6Z4n0CWS2WYiN1md2bzDsXcDkfPt4+mcYrzOZFSdW&#10;G4nqSOma1VtLo2azRzWqkcGMsUkGfYipcWtmVo2el239hXtlvtpp5FMYieQKdoC5YZOcZHTHXp26&#10;2FSzvzNNHIjiWRXLRyDazdAAQTXkYs7lofOSCKVduTtlTPT0Bz+FOi1TU2uFzd3LNwIx5pkGfTBz&#10;njjHril7wWR7aJUZX8q5Ys067ZHXcBxyMZ68d8CoGWeC6lvFMk3ZGXcxHqSBgAd84PrmvIF8RalD&#10;5kTXc8a42+UVAyB0BH4981dXxpqD3SNEtuGB52w9V6YBctxj2p69gt5npiXcHlugIt1zsb5VImcn&#10;oCQOORwTUwt/maSIMGBIVdikg9iJM4Xp0/wJrgYviDcJchJbFfsrKVdfNYlvQjkD2wcjrxVyDx1Z&#10;rbzI1hLGMhlUEBeexVcA/XjqfxLhY6zy5ykyXQlcuQSN7tvPfAXAHI6qSPWoRCIibqxuVspF/igI&#10;wxznBG/k4z1/75rJbx5osojG1TO7gSK0beV1z1JB9Op7Vf8A+Eg0a7mjtbbUy0iqSysA6tx0U8kY&#10;z1BHftk0KVhNXNxPFOsaSoF7b/a4wQDLsaJupyeRg8Y9OtaUHjmwmdl8x7aRThkuBtx+PT9a52wu&#10;LO7tSFuEtm3D9zE5CopOQwDEgnjt6H0qP7JDdKS8Ud0seButkPmN9ScjsOO3pW0a7W+pnKkju4tV&#10;knRZEYOjchlOQfoauJdO2ODk9a8z/sI6ZKSXuY5LkAw/ZnwFOcgtzng+vv8AWpIpNUsL5TqGoS3E&#10;EZ3Gz+0sNwyMZ+U7lIHPHOfetvbxfQz9lI9SBc42g5NNYyOQuCAe5rl4viNYrsWeznhLc5Uq+B+f&#10;rx/+qlbxvZ3sy2tiJXlY4G5cD3P4Ag/jVxkmyZJpC+IXTckYbLH72OuK1rSVURfQKAvtxWbIsIO5&#10;8M55JNQy3hXgV2y1goo5Yq03J9TojcqqM5PSqb6kM/Kf1rn5b+RhtLHb6UwXHNZqiaOqjoPtu7qa&#10;BdoeDWA13sGetVTqjRhiw9xWscM5bGU8TGG510V1GKka/WPHzdfWuGXWJMtszuzSS6nLcbVJ6dhW&#10;yy+V9TleZ07aHBpdS20C26Txqvl4laNeDksxG7DEjOPTlh1610ejzCa1ZQ+4IflBYNtUjgA8ZHbJ&#10;A6Gq2meG0v7aaQxRedJEQt0LjzPnLZ556/KM4PBP8WTjY0/So7OJQsSLIFwxUe/T2Ht2rLKYYiNX&#10;mlpG3mefnDoulyx1lfyHFaWMvHIGiOG7Yq0LfnJHFOjjCEnaCe3HSvonNWsfOQpzTT2LVpqtwxCF&#10;goHOSa6W0ujd8JJx7GsPTbaxiVrm7TzGbIEZ6CtHdGXRrSJYsr8u0YFeViVCTtFH1OXyqqCdV3v9&#10;5soBCx3bd3qop7SRtg4+YdDXPvdTcN5hZieR6VKk87HawK8ZGRXnypvqetGouhttLGyHKgZ6ms+8&#10;vbOzkinuLiOFF4G9sbvb3+grIur66jt5DEuZAp2B+BnHGfavItSm1tnksrDRbxH5WSQI0rtnI+8B&#10;905OMAA5Oc9sKilDZXNYNS6mn488dvdTzWGmXReyl2gL5SqTwO+M7T6Hr3GMbvMZGfzWaYMZSckn&#10;t/k1v6FoZ197i1NxBFes37o3DsGZuT6EHOMHPOcdavab4Jma8zqL28Ng8ZAnEqsVPIDbd6t2Pbt0&#10;5rjbbep0KyWhypMkcMKMweN8yfezgk47dPujihZSvzhmHpg+vGa7Jfh3JPKEtb8TICysywHKsrEH&#10;GCQcgcHPf8at2fw+tkQS3F7czxOSmYkEahgR1Zsgd+CAe9S2kNXOYkiDQWz7oh5ineS27b1HOBwQ&#10;Bkj6dc10+uQ6etgbqCdnZ1PkwtaSQocYBKlQoyvr046VvTeD47XT7ewislErTBlS5um/eArzhgcd&#10;gSABnGewqxqUNzrEH9k3uiKbqIEW/wBllRDEMqCBu9cgY47c5xWfNHqatS6HHSaPZSWsk0l5p6Sr&#10;ExNqsmDnnjczNyf0JrAs4k8ma5KsEtwGfa+GPzADHHXJ9uO/NelIIE0mTQRolzDIzfLKZdz+a4KZ&#10;wgAzzjGQCMjpmsXw/o9lps4vfEFvduQpPlS2pC5/vMXIBAGePai8e4lzdjnSGS8Wd5ruI+QsxxGG&#10;wpGeNznjHf8ADFZuoBpJIZppVZpV3BQuCB2ydoB/DPSu4/szRj4hkB1AJp27LZk2yOuMGMqoz15z&#10;3Gep5GRrmhxy6nFFpd2LyyDMIlLELb55CEseM/yGfWnotbhdvSxgS2TLZKXjhUnDKHkCvj6E5xn2&#10;onsF+y747YqduQUlL5A6npgfnXba1pM39mWcVjqcepSMd0sduEJU9FZSoyFGcE5HUdMmrOl+EtR8&#10;SbILqK0t7S1xHJKkQd1wB8m48DsevfqaOonJJXZ53Y28txcLHlvLC/M6Ju2jHXAGcDv7A1pX/h2f&#10;SgFuLtDKwLBBC7DjnGSPf/I5rv7iLRdGuYxBpUk80YBiun86TGMgBQnQYwRkDjnGKg1HW9Hv1a2v&#10;tNMBBEp3SCPaduAwWQnJwehBzxWMqqvpsUlLdo8vhd05RmQt8uUJBI79BWoiancQzttuZAE2fLMW&#10;GRjjHPGK6CLwvbRXr30NxPJZW++R0WMrNCw5G9ewA53DHIGQMjOfp9pZNbTvLNbx7clXEEr/ACZx&#10;u+b5VGeM8nrWllJXQc1mVG8T6pPFGrX7QiMbU8tFUoe5yqjk9Sepq+PHmrLt3pbyXC/8t3Rmc+xy&#10;2Me2Me1cvHGHlKkAKrcknIru9B8Fyzus2oQBbUMD5TgrIcbhjg5Ayc+/FaU8P7SVooipWVNXkU9N&#10;13xTqdwsVnbrcsflbEW4KDx83OB36kV3Xh3wxqdwY5deisYbdlZJY4JJEl6YBJU4JPGeemOvSt6w&#10;ktNNtFt4YCiIu1RngVbGpxOGQjapXpiu6OX2d2cbx0XomJfW0NpHGsDfIqgY9PSsd7gbsc1pRadd&#10;6payvGRHD/CW/iI6AVTOg30EkZlUFW6lTnH1r1KcKSVpvU8yrVrNr2cdCsW3UfMB61emsG3gxoRG&#10;ehNTx6cyEAj5sZ5HFZNxWx0pSe5nw28lw+0KcVrRaIJ4zGwCrnvU0brbjAA/KpVaaRcK4XnJNZup&#10;JbFqlF7jI9M0rTEM88ka8YG9MBifr349e/NYV086SyyTW6pu5VkO7YuOM5APPTHJBOfSukZmltQG&#10;+Yp0xzzWO1uHummG2ZEJ3RsAdhwMDa3Tjngjsec5OftJtttl+ygkkkQ2WkW2nQmK0iESFtxA7n1q&#10;fyOa0UCTBigPBx0prRV6kaitofOToO/vGcYe1N8r2q+YqYY/atFUI9iVSowMKRj3q2krCAKMBQeT&#10;S/ZJSm8RSFBzu2nFRiMk/KCfpUScZHRTc6b23JYrhVOCgbHUnirKXLyLuKYjHBIqjKjxrvCHeOox&#10;1qe21KAxMkyFCeoCmuKrHqj1qE7qzJL+3lFmZY1D57YOVrNNnfRw75FQRZ5JYDA9fpVuXVWtYGZ5&#10;1FqqkuzDAUV5n4w+IYnjksLPc0HRkb/lqf8Ab7hf9nqe+BweeeKdGNrXZt9VVaV7tEVx4iij1eVo&#10;mZI7ktLDbAMAw7HABwzncc4zzjI60+Lx7ayyxefaTKyyD51YiNMY7AEkD3U+o5IFcTBqNxb3sOpB&#10;lkugRITIAfm3EAkdgPbkcYxwakgdEEjSxLPu+YSO7ZD8HPBGf/r14suZtyb1Z6kYpK3Q9Jg8UeGr&#10;ueSQSCBV+YyTHa+4kcLubJ+76Y9T0zattegnKnTb6JsuykCIlX/vYJHoeOccYxnr5PqEckPmSWsq&#10;ABj8qSHcPwwKlgtbWS3Eks0aSqnHmMCC30br/wDXpc00tfyKcI30PXRqU7rPGJ7O+8vDqwx3JJG1&#10;SPnHOcDtnHep4tUaa4t3ltIPMlO1WRygLdxwTtOSepIHXg144k0xiV4bqCDygVQRyhCQRz90/wA6&#10;Zp91eyzK6XU4lWTEfzbxuz1wxwaXPf7IcnZnr817FNaSTfY5EKufMCvvaMA9sg5GBgcduCeRUI1C&#10;yEdvAxu3ldyTJIq5Xhnwcd+AO3OM9xXnV3c63G5E93NIC2cqQgZvqBnsKv3/AIg16GEy3MVvsA+7&#10;tyB6nrnPv17cilzw7D5J9zvNMnsHaWJdR/eKyqm+Mqr55BAHOOfUEAHoSWrL1zUoPs85sYIrpAGQ&#10;otuUkJbPQkcYGCB2zxnOByGl+I9QCLst7O6mUARI0ZJ2+3OCQe+M4zzjirJ8RXYE1sNKH2hyQxQs&#10;CFByBt2nGMnoe9DdPswtMyo/Er2s6RFzaxbxvihhVEA6HOQSR3wVPNb1h4jBeCzTVJGDSAC2HzRl&#10;Op4SNevsaz7nxPELI2Fxo8bHcSqSszbSeTjcuR9716/WlsL61upLhm0gRfIqtJDgKkXGRxg7jgdC&#10;D14qWovuUk1uV9Ws9Su9Ua7kWba5OwJl1XjnG3IB45Hb6Vn6hc6vZNHHd+Z5QXCsF25X+p6ZxU09&#10;iq60lnBcwSebCZMKZHMZwTtO5RyMVXtLR77TphPeLvRSYg9woXjttJznr0/KrSskmDd9jb8Oa+1t&#10;5E6ISYy0IJVyrjGSh2jPqRgcb2Hy8Guj0iOG7lvIND0+AfavnaK7cOqptPy7lb5RnJ2lQf8Ae6Di&#10;dPsNCfT1W8kvLa9QDBSVDG+cnJ/u9sA9RnngA9jZ+ILRYpFgutOhKqNg3KFweo2r0xj3BJ7ZyT4X&#10;7rsRa+rRW0rQLPSbqJpLMXEkrsYgbgYUkDAOQASBnnp16Hp1P9r2sREd1HcWTfwpNGR3weme/ris&#10;uLV0+zxNIY3izlJME7eOcHIPQYHuOOadGkEMMmpCSXzg5RYvPyWUD0yRxj7pX8a7MPiqtFWi00cm&#10;IwtKs7yumdHCI7kEw3dvKwONiSqW/IVJbRuk4G0ZPc9q5SURaj5c1jbM14z+Y2ZMAYUFvlxj14xj&#10;69oFnnOPskl7FJAzbY/MLKG7DHHHGDkfnXoRzKbVpR+44HlkFJShJ/M9RSRooo0UYC9hwKjOppLO&#10;IpARnjjua88l1XW4po3uGuntlCl1i+Ulc5K5ABLFeh9wfeor4zateSz7ZI/Lfb5PP7sAjoMDONw9&#10;+DnpzzyxCSvy3Z2RpN2V7I9Cm1LToYXSW4iiER5VpMtn0x17+lZreJNOK7vteFJ27Shz/KuAa0zb&#10;u8d004nIELRrty5bG0g42nPbPqcVWW3k8tHeVpBHguFHGOc5Hf6D1riq4+VJ6o64YWM1oztn8XaU&#10;1yENwykd9vT9aP8AhM9KQMIZpJiR8o2YDHHSuEhit5J1D5TcoKRuSCcZOen+NQSyCyfcqo0aufnD&#10;5OM8dfesv7TnJ8tivqdOOrZ083j2Q3nlxWYW2XqWk+YmqN9r+rXmyVnkt1L/ACiIAHHGVJxkY9zW&#10;BNd332WQ7mByNygnkdeN3fH+eKq2mqTOxla5nLMADEwJGD6//qPX3qXi68o7iVOjGWx7HDrM7XEU&#10;ahnyACy/OvfHAPGR7+tX49Wb7M0rxxNtPfge3OPTk/UetYltrsUM8rtaRKfIctEq5Gcjn2JOB2HH&#10;pg1zcv2wFAWMnnKreU5BLHccscH6cEdyOOlT/ajppcsr3NHgac3dxt6HpUF7bXEYfylDYzjHH+f8&#10;Kd9tigcN5BEhHB2Yx9KoWNtYJOltC8UxXLocAkfQj6/zq/JDiXOWVRxlTXvUKntKd27+h49aMYVL&#10;RjoOi1pCQGdgB71M99azSKfM3DuCaiQWzxNG0vXgMyg00W1sUw7K2OP9XtptRuUm7DLiLarSSEJH&#10;1yW4ArhtQ8ZxWKzme08tI2ZFkaQfvMZwwXqQcevqM5rt2Fou2Ka4Kg/cG/730z161yWqeAfD18Zi&#10;YJI2clg6ucoSckjORz6YwOwFRKpNq1NgoQveaPK9d8X32rO0aM8UDPuIDMRnqCoJ447j07EnPODH&#10;l4BxuUYK9ST1H5V0Ou+G5dHRZkEktrIA8cwGUK7RznsclhggfU1z5kLhioxjJO49q8+Sd7yO6PKl&#10;7pYeRlS1kRgj+ScjPJG5s9aIvLGz5V8zJJzTTHJP5ESwnKQuwBPUKXYkfr+VKlmxMADqzSZ+RCWf&#10;PzjG0Dr8o/MetTy3KTLolFzpsu8bJQCQwwCccYz1IrsNF02zk0eZ559LVypEUVx5fmHjoGONvPT8&#10;65fS7Yi0uJDbSSLGJBMXYfNnHBXr/Dn69+K9Q0XSWbw4Y7fUPD0EV5HmaO6llEp69ehA5OB2z65r&#10;KVr2Zom7XRyEOm239nM5l0kA7hF9obDtjPYH5R9cfU1l+G9JGpXzRCOKYo0m5ZHKIV6Y3dR17ZPs&#10;OteiaR4Vt9Osbm2bVfDly0+Q8kl02SOeOR7mud8PeH4oNW1PMdhqK2czoqT3cccbEkjK78B/u8HG&#10;O/cYXu9w97sZ2t+GfsT2qDRQomfYr29yXDHsMsDg/h+dTa14bltNJmkOm3NqkSjJS7EqHOOCDzj8&#10;q6HVPBt5q0tvNb6Fp9kobEvkanB+8XnjA4B9/wCeOLeseGr2fR7g2mhw2ZSNmMkGooQoHJyinB4z&#10;270Wj3C77HCeGNNe6haYWd9JEqAbrSRAY2JU/wAXABwehz68Gp4oJhq15HC+oIwYglbcTSHGBgge&#10;meSDya67whoJGgwSPY6xcxzKQn2VnEZCkg8qwySc9fQe5Lrbw7qsGu311LZeI/s0v+qSGJjJnORk&#10;knIUADqc8elTyp9SrtHnevW7R6lbtNLcTOwJzNbmDGO2COfwrZt9Esn0+3t51Z51VpfKT7uWxjJX&#10;vgLxweM45zWprvh+Q6/obzrqcSzuUddSjIYtu7YU/Kdw6A4545xXS614f8IpNPeaZBqNxqBO7Els&#10;wjPqANqgcdOMetS10RUXbVo8/Ol2NncsIVhWWS2k+S6KtFnAwI3JwX+vrXL2NtNdTQwI6ozHYfM4&#10;Cgnbk16HfaN4a/s03AM8Wpn5/LkhkKZPVMhiSOxIFUfBejDZdXdxPbwnPlx+fEZQRnJ4DDBHH9O9&#10;ax2M29bmNDozTXt2qWBl8p8MHuQoB9iSN2euR7etYlzDJFfXUTxtlDxGzZ2/4j3rt9I0xf7Z1Rrj&#10;+yUty/ytcp8rdf8AVjdgLg8/gPWsNNJFx4smRWsFthNvy1wojYZzjK84PbuKFEXMZY00veRRyW7k&#10;SRiULbx7nII9OcU2RrmyvGtYXu4YVXd5TM0Zz64GK7KazhHioQvaRCN4c/ur5lh6ddwXgcfdxnPt&#10;WNrmjTTeKorSG3ceZH8uyUyqf91j2+uAD145pcj6lc0TK8+YKbiK6u7e5UZVvOfnk8A0kXiDVngR&#10;Li8uFQDAyMY5657n6mt220YfaNWt44tRgMMe5owyEKuM/OR94c9AMnmub0/TbiVCvkTABc44XJ6j&#10;r2/nnjPShxjFXYK8naOpM9/qhcyR3czx9TI6dCOvQHpwfxFbNjpWrzW/2uXUjZjcyqGQK7cEdwMZ&#10;5HPanLpFjaQLJOjyTbyAyAIcYzwvtjqfb1rdi0+GW3RdQEV4u/AUT/wgDphhz94c469TxXnYnFcq&#10;XJp8vyN6dFuVpIrC2lt547j7a9wyJ5ZJdYyiFc7dowOhK579sVdEthY2slwpBYcKEB57jAx6AcZq&#10;lrulwC2UQMF+fKxPNjv/AAnvkdj69c4qhAkpyrq5iEeWXdhnXbjOc/MehHofrXNGSqJVEypT9k3B&#10;o1wLB4R9xnVN8alnO3ORn0xnvwKzrqdYyhjgS6dIsHMG7ac4Pzd8HjHTj61nXF1cRRiMwiJw3lqz&#10;fLk9d2MccEDOM49DV/SZ5LSTz4BEzEMssLxnG3GSPXGcYHHI+lU4yh77dzL2ieha13wtq1rpzXDX&#10;dpskUvNsY4zyeDgdc9BXI2tuyedas2VcZLFscgZ789xx9a3b/wAQarqNzKFMsVtJI6rGM7l5GByT&#10;0wCB1HNVY8uDdGMGUFQ25fvE5wMH2wM/TkVtQlWjTtVs2+xNRwlL3TvC0dujXF6/2aIuPMWLO1mH&#10;QAg7SOeT9eAele4uXtmiBeK1nDqtvBPKrZXjHQcj3yB0NM1KFL7TUeOe3jQMs/DiHd94KCAMHoRn&#10;2Pck1l3Nqt1FFIlys8zSG0VWVdgVAMEFSdo5AyDwD1PNefC1S13+H9fibynJaG5o2s3KXV8i3CMr&#10;o/7tihbPAYtjp1Jzkeg6ZrX0rWbnTovJuI5TIyMwSeUEcN1BHA4JyPX65rlRpcthDDdtrKXFs0fm&#10;MIxvaRsAnqQQCCFOc9ORg4qdb+W1sxFEjXNpuCYGMEqB8jDHT5lAI4+Xoe1068qUlKjLb5GU4Kfx&#10;I6U+IrqaOeSOKNI/KymECs2MHI3HHfqCfxqrdeIJoLSNI5w+FXzmcH92CQCSw9ivOeufTJyYdRtL&#10;UxXvnSwwRKEAX5woJyWVu3UMpA7Nx8vGLNrwiLXEepC9lkUxzeZbyBFQkgE4xuI3dDkfMfYnd4vF&#10;1nq3+P6aEKlTStY6G3L393MpmiuoVJZip8xT0ZhggHjKgHPHvxW7b6jN9lkS0jeNrhjuM6tuP8I5&#10;OdzYUevvzXC6t4iYNbiSzlS8UCRTHGfLKsQfuA9SfVupPAbpTtPH88Marcn51X7scJ49w28HJHrX&#10;Zg5Ti+Z9gnTUkegIPM0ltKeANbqhRht3cH/Psawo/B2i+YpWySUxnO2RpM7eoOC2Mc59D71iL4y1&#10;LUYIjaCaOaQ+UpVFKF/lHOTkDLqPxqnL4r1nSpIlvIpRIQGCfuwhGewCcZx612+3TfKzP2NtdDt0&#10;0PTILVPL0m1ZUDLtEHmlR1HLfUnHHH1pv9kaY1ufO0+yiDEhPLjEZb6FAOevXPpxXH3+o6o+mRX8&#10;Amhs0YOyvdM5OcMAOFwvI6HPvVVNQutTmVUV4wSTLut8qxXGQS7tnG5eMdxxUe0b2NvZWV2bt94V&#10;02zmtHt7pBcHgRy7Y0dOcqSe+c8nrjtWDrau97O8gVpQGbO5WHAc8EcelZ+mNJqWqPHcXiwovmLG&#10;7qcR9htVRwfwr2Twz4D0fUvDkF5czTyuXeNniYAPgkfxLnmht3uxWSjoeSxTTLIqozL8+ODj+Jf6&#10;A/rXpPwyt21PVmj1SP7ZbRQP5KXY8xU+dfuBuBx6djW7onw40LU9KjuZ1uvNaaVSUkAHyyMv930F&#10;ZHwu05brUNUkW5ltvL4BgK55LcHcDxxUt3DSzO91LQ9HXUNHVNMsQHv2VwLdPmHkSHnjkZAP4e1Q&#10;+JtK0618I6zcQaZYpNBZzPG/2dNykKxHb6VJq+l3EV1pPl6xc7TdkK0sURCfuJeeFHbI59ayvFul&#10;6/H4X1aSXxH5kC2ExeE2SDcNpJG4Hj60dSPmeL67qbWJ0y5t9gDKjPHE21GB6gqAAeBjn1qOPXL9&#10;ZApvpDGuNyISuR6ZxxTPE7xPoujfu8u8ETF/OWQ8Ajqv3fXaRkVSh1KaZvsa6ZAt0yOZ9ykbVAzk&#10;ZPGFBPOf6URgrKyLk3d6nRQapLeW8Mk6yySW1uWEn2hgWbfIQwwRggYHr8tQWnj/AF6V7tf7QujI&#10;ssSIzXLHAAcEdec/LznPy+9GkxH7BMWUYMAAPB4Jk7/jj8+4rmLi4tLDWL0rZGWDzNqqJivIP3sn&#10;J9ePf2pQirscm7I7C08d62dft5Lm/uja74mljjuXGVy24D5859s84HXJy3/hL9S8NWTnTrqWOa4k&#10;YuCVKKWK4IVhgtwc8dMCufmaK5sori3svs8hAbJm371yQDjtg7vz+laXiG2gXSZpXtN7eZEI5d20&#10;xE7jnbn5shafKronWzNKf4j+Int7b7TPBPE6bm8y1ick5PXjA7Z4rX8HXCeIPFUTLB5b3Fvsnf7J&#10;CyIwBbKps2jlcevzda8+XVraS3+xJpzq6QhDP5pOCCCTjGOcHjtmun8DtLZ+IdLnthG8rXARd4IQ&#10;7vl5PUD5vT8KUo6XGt7HrDaHcwa1a2Xn6bIJo5Zcy6THldpUfwlc53/p37cn4/RtD8RWMkkVrdbb&#10;ORtkMJt42yduCFJ59wfT0rs77Wbu18WaeJraza5EE0JWGaWQJu8pvnIiO04A7dGzwBzzfjuy1HWf&#10;Fum6fLBBD9otjE7xkyqgL4UligK5PFJNbBZqzOIi8WWEC4k8M2C7sHcJ5mOPqWFZuk6VLJF9rtZj&#10;LAZQirKPLIfb82BuIz798DpXT3Pwvkjnk017+DzyiyK/m/Jg7hjJUYPA475FcbBcXukFDJNPp4mO&#10;Y96/LIM8sVbAIw3HPWqkk42RdKo6c+ZGpPaaiEEcVtMII1JeSGMlSoXn5se56H1zVWSWCPTFvFjl&#10;aRW3PJgMpJz14PZT+vPQ1NbeJGb7TKrW8qqgVUjQp5jdwQA46Z9B8wxxW4PHhkif7QsoUooPlSqw&#10;ZQSCAGwQeDnPP6VjOlGVtdi51Jyd2jjI7mS/kc7f9S4VF3bumeijr37kj6AYx7jULmG981UbymQD&#10;Yx4HTuAOflHvxXqukS2WsXItLHTkVgpkjD28aKqlgOCPvD5vU456YJF648GWt99nRyC80HmeXBFG&#10;isoPKZZSV6jByR3xW1Oik79Djmr77nlUOoGWKNxLEqnYNr9mXuCc8+5/pitPzJjtkiU/aH4YW4wz&#10;k8jIHUHrnnPXPSuvHgfRLO3S7MkximJZHVRlcD7u1ADn/aG7r0qlexeFNJiF46zHdCBDG87S53dS&#10;x6LgDG0AsOehAYKeFi9mSrnHXVrJLfQzpFI7NBv2BCPMOcnGBz6DHoOlTR3iu/lyzHaWZRvIDoMA&#10;A4OeOOhwcfnW3Za9pWv3jnVIFnvJJS32oOYy4LdG5GG5I/AYPNK+k+Hpb24jjnnUKwREAaTuPvHB&#10;ycnOAVGB71DoO1mUou90ZjapJqsUaz3UYIDRJHGm1n4JyW9QUUE+w69K043CJOui2ssrIjSrvxJJ&#10;CMkbgHHf5GOB3x2rQtNBs4GebTzC8tyrKsjEFkfJGwjONxGTkcjBHIyTVbRrezuFW9WS4AWTZErI&#10;5bbg/fXr8pHy4PPTAxny3Wpy0jol0/4Bqroz9D1CWKffPOYPKYI4MgAkJ+QDPIwARn2J61rX11dt&#10;bG6jeE2z2wEUTvtXjapU52/MFL85b245GVeXgW4tLOR2jVk3xlXMQEjDKyH5BgHcoyQPToMmWzWB&#10;ZU+3Rz+WoaAmF1KR52hlDEYxhnPpt29MkipwTl7Sw4ydrFDT45bmMPC8UcsY80CebdsTBYKMjGfv&#10;EAe3erEGm3EmswyTI0VsShG+UKAMgKF7jgA8Acc1v3s8dpdyGa8u7mMnzXkuN0ioFKjG1iWyocAj&#10;3GMcisdNStNWvn0xopoXWYLEjNu3nzMkEEnJ5I6NknOR0o9pKd3BaCtYvPbaL/akkcCTfa9yRuzS&#10;Fh8pJ+XPfKDnBHAHJJymoaNpX9rLJJaO8yD7pVlMhGPvKcj9QMfgK6PQdQju7pZLaO4MBDSvBlTv&#10;kBGQQVXkfJnnqB/ezXQxaHaatFBJcKDKFA8qJlVoyvG0MoDcY555xXDPFezdpOSsdEKfNGyPNP7I&#10;W1hj+ww3aQ+S87K6HEZ3JwxIzyY84ByeMcZFW57TTtQsLf7RbPPIis8cYlbczcll6j26/TPUnvrz&#10;wlp95JmeS7DKSVEh+RSc5IGMd/Tmkh8GwQFZDJcTsG3+YHU989AuOfp6+pyTzCDlGSbuhPDTv5HG&#10;DQbm+0OaxCx2dpIizrLNKz+XyB5YHPIHbPoO9a3hTwvMdKS4ma0upJJn3efFJ8pJVSAQw5JQdvT8&#10;ekvNDtL2zjtZA/lw7Sq+Y0e0r0OVx6/yrStkms4RElsY0AwNmSPrx39/61v/AGxT1d9fQ39i7JMw&#10;bX4fWUdms8S6YlywOD9ifGc+79Oa0bLQtYsbeO3tdRt1iDb8KZkGM5OFWQAdP61fW8liRYlMGxc7&#10;V+7jP1FIdUuEkUlgNoK7SDg59/w9Kn+1031D2Glipp9rq8aRG31K2eJS/wC7QzKDuYt0DAAjJ7c5&#10;yc1Fo2i6voEd01rPZszgM5eLYBgE/wDLNRnqTznt6HN1bm6jjTyNqqnIKPHxnvyBSrNqXzAyzYYf&#10;x7cH8lNUszW7f5B7DsiK/wBP1+/sVguNSsgttkvIsTbgfLZOSxYH75J4GaotoHiG50TULK81C2u7&#10;e4fzGRtw2gtvYBlAOCc5HfPvWs93qTRFXnQqcbtrKDx+FTG5vSVdXb7m0jGQfw2j+dL+1Uu5PsHb&#10;Y4eXwXcaPYSs15ZgrGHt2nUukTAAkgEEj7qY69SMVg6F4AsNZnGqR6m1q8bFZrUDe0LKcbMkgkYw&#10;Cf55r0bVI21Oyktry4kCN8uEKIR/M9qzdK8N2mkB2tp7mIlmYOmDgkAEjKkcgD8qqObx5Wrv7hug&#10;3JNozZ/AMkdvZtb3kMskQUGObdGCAzORuHu3TA78iqz+BLy4v4DdR6X5EUzyrsyZH3HfsdigDLuB&#10;wSOASOeAeo1bThrdvEk17cw+WxcSQT7XzgjnA57H6gVky+FHmRPJ1zXlAwQz3Zxx068Af/WpU8xj&#10;ve3yKlSfa5lReC9YOoPLcNpvlyF98aTOpwTn5Ds+XHGOvQ9OtCeC49Usr+1t9WV5YJ2iXJBwQXTL&#10;YGcEE/LxjHVgOb0nhzUo9wi8YX3l7cBZWEhB9z9P89qzl8NeKLKQpYeIgIJpN8peHZtJJyVUZGeT&#10;0x29BXRDHwf21fpoROE5KzT19CrB8PY9NjNxc6hGnk5SXaokKuQOBnGMqEwTnhz6c6Gm+ExZQ2t9&#10;ZahbNJbfOZcgANkNyenygk9Oe5xVe50TxSGjSPxJaXUQAZzdLyGUgj+9kZAOT3LccnMMGmeMRp0m&#10;nxW2mSW79fvEnAABBzkH5QQeMEZ461r9bhJW50TyNW0fUn1241S61++1WUxNDbyrHJNGpL24CgeY&#10;Bg7FLBhkd9wPSrFtpmp3U8GoSaxpFz9jQ/Z5ZZWRo3LbsMNowc5ODzx0rn7Sw8ZabK09rpVpBOso&#10;lJWUEkrkjALEYy3TA6CoY7fxTGkgOgIsTSGbyi6leRjgNu42nA4PHTvXQq1KX21+H+ZjPmjbljf7&#10;zR1jTdSk8dRXmrxxXE11JGsEyJuikOz7uQMZ6dcetW7j4aQzt002RCgkDC4lACluSDj8j9ap6Zqn&#10;iK0uLi9Xw95jOkR2SmNQpX5VKKVGD3OPrVrVZdU8QpbsdEs9Hmtm+aWVkwVxx90BlI3cdeSeBzVe&#10;2TsudL+vUdOnFyd1uQXvw4aaaPTWm02GZYjIAjSFlQFFz7chRk9ecd6yNa+HF3pdtZIuoWEG+Yq0&#10;hZlxuVRkkLkjKnjnrwOtSXVjrcUd7DBeXNzC07C4h09nkKFskq0eVyGz056fnWm1SSxuYra/0m7e&#10;OGRJYPtdqGkSJeSoJPQYZe/T+EjAcOdy1krBVcIuyRjXWk3NmkMrXwhiZuVEjE7DjKYHcfMcdMVn&#10;3dvErrKrXZt1cqpVkOP3hA/izjaB97uPSrei3YttUkuoYnmBbf5TRZU7gV2N1BXL4568euKqae8c&#10;NmLaUwxqWEpmEZZhyuD05AAbH+8a2d+5krSeuhR1CyMUheMyeWSSuZEZlG5scKT2HP8AgRnprHQf&#10;N0b7TcCSQgZdcoq7cepwc8Dj06Vltc20ks8ZngW3l5AEZwhUjHQDJIyOnenRXK2tuiW11B86fvEK&#10;tx6g8YOfx/pSqqTilGWvzFyxUtHcTTo4I5y1zFFkA8Sg4PI4zwT6ccjk9uNG3dRnEkaSMDsLo2Rg&#10;ZDdOBzj6n0rO8+YRlxcWczK6q0Lu2G6/N2HG3nnPPpnGhaT280jfbLnToI2GE8vcMMAMHaF5GcZ+&#10;h9qidR9hJO5v2+sXK7oNLKXM0YaWWR5NzJ8yoNpx2UoB179sCo5NVWGAy3QkkidRMkwTzEXAxhiC&#10;ecsykE87lPvVOztBZmO5UmO6Y+VGnlq6MoIxjjhwFPIPY4PU0hmgSwRhZPITKkVxLOojKON2Q2Rl&#10;TjnIYkbee1eV7OF9FcL6alfWdLj1HW8XM9yhhI3mWMh0U7mChQpJOQx3Ake/etZtSsoJZNJtJEs7&#10;cqJGeSQnGABnIyDjH8JBNS6hqGpT2srW9ugmi2vLNOfKbJOVf5yMg5IA5HOMEEYyW0ebVRDPc3DG&#10;QDy3kuSSNvOX8wEjowABwAOvOSUrTgvaaJfn3sO9tjVeNdQujcSSwqbgDJdNySk5+44G1T8zHnPI&#10;PA7pFpGmQ3nlGEYmUNlZsPHGQGJwxbIJLccEfjVOxM1hcJFDBGdPh5le4C7gpI++wXP3WBGM8HnP&#10;bWnzcTpZT3KWVjOBNFKYih5VuOfmyD9QcDvxWc+aLsnoVvuN0W0ubKVYrWVLhVmzGTHujUqxO5mO&#10;Oeeo4Ibiun0a8aC/uP7QuIvNVhGHQNtXjpuP3hk49jn1OOau7lFtPKnvreOURADzGbhAFI56g5zg&#10;8kHA5ya0dGtrt7opG25bdgib0GeCcEtxuJG8Ht9485rlrw9pFykb0XyuyO9ae5j3BoZJFH99Bz9O&#10;aYJFc5ZJYiO6sOPyp8D5RVmiVXA52sSM/U4zUxhilHOwE8HLde2eDXmuinszvuhqZYYF0JQezMD/&#10;ADprx4bJgYYOSyOR+tI8IRyCq7DzkNzUaTypnE6bc4OWJqPZzTHdDsW55Mky+oc7/wD69PFujudk&#10;kUgx/fC4/wA/0qNtRjKsrsnTqBnHH+eKd51o52lwrHoMUWq9UguONtKoyY7gDp8sisPyxUZjjABc&#10;gEf30xj/AL5pwimV8xXLgfwgHr+HpT3kv4cnzPMUEYDAc0Wn2FqIEBCqrRtjsrkfTrTGhI2/uWGO&#10;c7A2fypGuSciW3x7q2CB/nNNzbYLCSePn1/z+tK810GN8zbtONuexRx/I4p6nA2kxNjnrj+f+NSi&#10;VGA2Xxxz8rDP9KX98VBYROTz8vH61LqyW6EQoLoJuWPzADn5Tkfo1ITK4bcmMHJyp/8Ar0OGDbhA&#10;w9Skh/wpBLEpOftasTxnJHfsKqOJ8kKwCSRugYZHG1sfXtxS+VKcEITkZPzZx+tKsqMQBOxyeN6E&#10;En8qXamcKYHXuF6n9a0+sx62DXoxixjg+S3PQbR/gaYbRGP7yNCCcAHPH6CrDjbnFrkdj5nTvxUL&#10;SBNpcSjPowJ/UUfWIdwuxos4lGUWFW6ZXr+ppohLFfnl57ggYqUtFjJdzn+8Ac/hVeSRTuL/ALwN&#10;wcJ+HTHvQqsW9GO7Iyqo4LTS8Lzuy3HpwKkEqf8ALO5QAcsNmf61G95HBGAFkIJwAm0BT9dwNMfW&#10;rVQwk3gq2CrA5Hb0x+taR53smxc6JHeIEksZB1ysYGPxwaiO2WMr5RKN13pkfyxUI12zkZo5d0T7&#10;toDBSPx4NT/aLDywN8JfPOUA98ZxWv7xdGLmiyr/AGdp6P8AJbwRlxglYF5Hocj2zT/sNrLuJt43&#10;wclv3Y3ZHNKdYsotvmlYePlA7jPB4Pp+HWk+3WbsoW8wrDIJlKk+4z1HvWylWtfUn3CCfSrC5Ks9&#10;jDO64x5k7NjB449snoe5qCbQBKyr/Z1iSRwdsmcY6df0z2Fa0hSPAdpGBXPzlfX6GhREjE+fGgz0&#10;2kZ+nA9KpYiotLi9nF9Dn7XwtBAA0ekaerq5IYg4GQc8En6Ypt54WE0ag6dabgqjduQkkHI46ZPf&#10;5TnoeK6ZiQuIDbSkLuO5mXn6DPHFSRlnCqzR7s42LKWGPTkfXt2rVY6qtbkewgzxSfU9Ik1OWRbO&#10;BAYD+8MiOjkjONmM5zwDnd68kip7fUTfWUyadboiSALGZ41AVyAsm4dCCFyc5HHuao6lcSwXkcDa&#10;aILaYhookJdn6AsQGOGwThsA8n1Nb2nz/a7ee4kkjtI5l2BsvcLGDw7gbjyAAeuMlQff0ppRgpW7&#10;dbnlpkmizMmnTpb27wXt1EyStFGZFbcoYKi9F+UHOATzn6YOkMNwigu00+YzyBpdufMTspPAOGHJ&#10;YgdDyRXR6ZJbxw7LOcRzq5LSb3RHky3GwYIXpnAx9Mcu1bUNH0kjzo4BJKoLwxKG2uV2kZJ+7gn7&#10;wYZAPc1zRqWnKKi3cu6aVihcWCfaftJR3iP7kfZztjQLkDJzxnkHjgknIIxTkskigj+0Ro7xgGPb&#10;IEC5A5OQd+dvAznJJHAFbOmFtH0tZsFVnG0RQTowlPfJ5BfA6jgAjJxzWIUW9Fo81pMkUW2RJGh/&#10;eKjHIckclcjnt8x74xMZyk7dEW4o1n0291tZre7k8kThdm5Pkc4XMYdiSF43dO3PrXa+HdMkGnQy&#10;XEYd48rFjbhfmOSSCTkknPpjFclJb2ssq2mn3OLWNVJeIjC5Dckk9F6A5J4GSO0ljJdW+nPp/wBs&#10;vFi8omORHBBIyMEYOfuEYH94HGa4q15w5b/KxvRahLU77AVgFz0+X0J7/wCfakztPyMVxy2SM/54&#10;qpp90LvSYZ2wF5UM0mWwCeTgY7en+NPmWFZSSxPHGCcnHv2rzHzJ2PRTi1cufa0UbHVcDk8jJ/z/&#10;AFqcskg+YIRnocdMdSD+VZaeTlW3cYB3Mep56+lN+24UGEMoZ+CUJx7VUXIl8pfESKh8pgEIAGDj&#10;oOmKi8h0+cEFl4HBH5Gq0Wpl2xMzeXtOQU+U5I655HcYzUpvI2TDAj+EnhsH/Jq+W+ocw4NIBvO4&#10;oBn5uAPfJ5psd6y7EZBhuAd2Pl+nv6/40rzwCMvKY44wpJAIyPXn/Pf8K0WrafqMghs5jLNGNzqo&#10;5IPc8Djn6dKtU21dMTlrYvpcwsvz7UCHkHgdP896NsDfKSqseT8vf8uearsu8ANGikbtuR9Ofc9P&#10;/r0bgjYjmC8bcKCoHoenuOtSoRvqBJjzAksczNERxnkHk4/Sohb3AfcuAoxnap69cdcDp/nNPkMh&#10;3RomSDlXDd8Hp3H5H8aY8weTe7MAcjY5x2zjufSr9jBiJUuJ4nVNhBUkEHjnj2psmpPgERO78Eop&#10;GcHPTHPajJMSqnmqxxlyckj3zz27f/qrz3Mcbqjx+YznCnLDA565z6d8fShYSAXKa6ncXCI1vYnD&#10;52ueQ2O45AI/H8KZPZveoJGiw5wVZJAA2e3cnj+dXQ+DjBGVOHfIB6+3+FNcMzMX3OikDIT5dw7c&#10;g8c8/Ttg50VHleiQtHuc3qNhOsUyxXEqRIpJR1IwfUMD0/T9aqWGq6hFJH9nkedcYfdEeuCdo2nH&#10;+T9K37mwsriUJNYRMWUnftwHGfUc8en49ek9pFDaPmCLaQmVyNwHUnBOfbvxjt1PXz0+S0lcy5He&#10;6MEa7O80StaW8ScnckmCAeR94gdQKqy+ILjzPMivGiXb9ySRCGP1G78q7BdQW4kCtFlQCpBjOCeD&#10;nPQ8H16n1HDFt4p5pvN2M44BKBgB6+3XnPtUxnST1iinB20Zxdzr9+C8n2t4SOqhAd3pzgj8c/hW&#10;XL4nvRIvm3pIxt2oqMOOSTnA/DPrXd3egiVBLBhM4IYxnKgHnO4dh/kVQm0YmTfa3DROG4McOcjn&#10;kso6devpXVTq0FvBGUqc+jONHiS9Y7ZJU8oYT5U24HHocVe+0wNIYJYJY5WhHmtuk3DqRwY+Px9e&#10;tdHLZXkU4KzF8YDDyCGf2Jwe47DH04ptxYyzXL3MsElwXXbh9u1R35ZRtAHOfrWvtqb2VifZyW7O&#10;Wc6Ysm0ahdFyMtwZOfQqCM/j7dujftfh1GDyahqcjYxhcRnHQ5HPB4wOOnWtptMKxyNFHNCd2QFV&#10;H98cEcY9P1rOllEQmgkecrMuECLkjAGMBmJHU4yT/hpGon1f9fIlxZA93pCSRfYtXuUQcL5ihioB&#10;z2dec9Plq02pXcA32OvlwwCu88jsXONx+UKRzn1/GoY441meX+1FlucEmAp5I74G5QAp/wCBd+tX&#10;bW0uHg3TzWkySgboxdS7gcfdb5yARk9scGiTivP+vQIoo3Gt6ubMxkWrqdhO1pFfgZXPPXoOTjpy&#10;as2PiG6SGX+0jKpkLGSOXcxiwuBjJzzweeD74xVeTw/9nkdvKtHRUBcrcliijHH3dwHrx0OOKxLu&#10;zuPLxdRuTG43+UigKDwfk2qW4Xr05OTkVajSmrWF766nUaRZ295d6O8sShmEf+r/AHYG5AGwFxj8&#10;O/PWueu7aKw1/TYLZNkLXSo0ZJZWBlYHIOQeABz6UUVyYeTc2ntqcXYuam7Q6TJZxHy7YPJ+6T5V&#10;OIuCQOpHqeenoKh0C0t9V8K3F5fQpcXETRokjjkAHGPy/Oiiqm3HD3jo7r8w7kvgoLJaOjojeZZz&#10;yMxQFtyrlfm6jr2Nb0uLi08mVEKP5e7CgE5Tnkc9AB9OOlFFc2L/AI8jen8BT0a0ikuLQsH/AH9t&#10;J5mJGA4cAYweMDjjFadnbwukQeNXBgGdwz0jB798459h6Ciioqt87/rqaL4EdDpztHdNbIcQxwoV&#10;XGcZjU/1P0qw8rsHBIwrsoG0YxuxRRXkVPi+47IP3RbNFk5YHIYcqcdvaqqDzLvDZIWUADPtRRSR&#10;RagG6+cnIxhRg44OfT+dPumxfpDtQxiESYKg5PXk9T9KKKuO7LRxHxHvrqz060+zXEkPmMd5RsE/&#10;L6/jTfAkKSXkjsCWCqQdxzyEP5cnjtk0UV7kElgU15/mc6bdZ38j0iKGOO43qDvDY3FiTwfU1YuU&#10;UQAgYJwSQcZJ60UV46N2cfPqV5Hcwolw4V3bd78rXTGCKaBZJI0ZyVyxHJ5FFFdMUuVEsZcQRIwC&#10;IFyRnbxngVmX1zNFaLKkhDGPBzznO3PH4miiq6oaJnnljtFkVsOqnBx7rVlWIitiMKX3FtoxnCnH&#10;SiiqEJE7PdSB8MA+MMMj7oP86kvIkCFlBU+WfukqOSPSiioezAgk/wBVKcn9yqsnPQlefr1PWor1&#10;iiu64B2E9OMjGOOlFFca+Isgiuppfte98lVABwM4GSOfxP5mp7OaVrjy2kYqBwCfxoorZydyGIUC&#10;JlS248E7iT271JHDFLIu+JDlT0UD3oorJN2Gyg8ELPbqYkI8x1+6OgB/wqvfafaxzxYizvUhtzFs&#10;gDI6n1JoorojOWmpmyjds0WpTIjMq524B4wSc/j79au3CiDS/tcXyzJGoRv7vyt0HQUUVs27RJ7m&#10;WkskmltetI32rBXzQcHGBxx9B+VN1WCOPRfk3A7DIW3ncWAOCTnJ6DrRRW1P+KvUiTdj/9lQSwME&#10;CgAAAAAAAAAhAP32Y5HuMQAA7jEAABUAAABkcnMvbWVkaWEvaW1hZ2UyLmpwZWf/2P/gABBKRklG&#10;AAEBAQBgAGAAAP/bAEMACAYGBwYFCAcHBwkJCAoMFA0MCwsMGRITDxQdGh8eHRocHCAkLicgIiwj&#10;HBwoNyksMDE0NDQfJzk9ODI8LjM0Mv/bAEMBCQkJDAsMGA0NGDIhHCEyMjIyMjIyMjIyMjIyMjIy&#10;MjIyMjIyMjIyMjIyMjIyMjIyMjIyMjIyMjIyMjIyMjIyMv/AABEIALMBJ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Oe8RXN74dv7S4fSba1i&#10;ljeO4FttxcAY4HGQQOh4PNeXyQlVznA7AmvY/ifZF9NtWXG6S4Krk92T/wCtXlmi6W9/qjwTSpAk&#10;EbTTO6bgoUc8dz2qVdg3qUIxLbqXwyl0O0+oPB/rUR9f0rrPE+hzaY1uJbuzkje2MqMihAcdVGOp&#10;/wAaxrfS/tOlT3xmWN42CpDtOZfXH0zQ3bcIxctjNHPU1csAQHPuOCKqEfMpUdTxWraxMsG985cF&#10;hmhgh1y5fTZ48thSrU7SYkXT5JmOCWwPypYLaS8leBZ4YUkXDSTPtRcc8muwsLTQfDVlbm6trjV5&#10;JEE6NtEUJBOAQGILfiKLaCcrMSz0bUNSlsJNPtDIixsGkfhFyMc+v0FR33wx16N5HtWtbjeWYqpK&#10;bSewzXSR+Pr+4tGOn6PaRqp2RK13nP0Crj9ay9Q8fawLWJoNQ0zzJLgQmOK3fegwPm+Y9OcdKaSs&#10;RKU/kca/hXWtNeT7bpl3GMY3qu5fzGRVOGFIbqLzYmAVxlyMcZruvE3ijxHoKRGHWxdB5ZI23WqL&#10;tKkDHSuZk8aX2rWdxb6kYppXK+U5hQFOfm6Lnke9Q+6LipXs9Bni6JJPEV5LaMrIXz8v+6OlYG9V&#10;j3MxWQdiOtX/ABBM6atMEZ0JIJHfoKTVdOigsdMuI/N33MJeUydC2e3FNLQdjMa5mePy97eWG3BM&#10;8CnQhxzg4z1p9soBYshI9xXTaRpltLctJGPNXYpAJ+63vSlNR3CwtrZf2davcXN2kU2wmJQpbJwD&#10;g8ccGvcfB8Et74CtIb6Exbl+dWA+dM5HT1Fct8PfD1w2lX0MzW5DXGT8m7IIGRkivURBDDZCziAj&#10;RY9qomBgAY4qk1ujOKbd2fOXiyxl0bxQILewiS2OXhX+9GTwevH4+lXT40jt4Lqy+ywWlvdQrG/k&#10;x71JxjceR27gdqi195NPvZknSJ3jQW6lG3BUToGP949+nOa57TtJufEV40dui8fMcEAAfjUJ2eg7&#10;JrUgPkX11brBGLdNioSzFt5H3m56Z9Kt38/2aIrGmIlOG2rwfeursfh5ZRTP/aFxO0RIZPJUDHqD&#10;yTRqHhjTmQwx6m1tb4yY1s8lj7nOTRKk5SuwUktji7e6jFoH34kYkLz90VBaTlNXtn2u374YA781&#10;tXOh6JYwNKupzyXKoSsX2Yhc/XNZ+hzo2uWTGNmjM6qGI4yTS5OV3LT5hdcNxLqJiWJ1MalCf4vo&#10;celZKxEWJdwcl8DNbetXYTxFf4PJnkGQeRzXYeFdOF94AnkdoQ8ExMbzoCqkEfMcjPetILmfYTtE&#10;8ysUJvowOMNz9K6MeGrnW5pfsrGVgAseF4H1PaukttL8IaKwu9U1eO9uCM4gT5PwCCtBPih4fs8x&#10;W2m3nlr0KIgz+GaylzN3RokrakvhYDwZpL6deBp5mm84mHBA4HHJHpWX8QteTU49OjSyu4USRn3T&#10;IArcY4wa1U+JeiyWtxcGxuI3iAIV1GXJ6cjOPxqjf6ze+MbP7DZeHmkSQbld35X3HTH1zTTknqNx&#10;hbQ87bUjGxMlvE3oX5JpX1PVNRJEELkAZxGuAAK73QvB9vYTXba5a20BjChRI3Qnvk1ujW/CWmoX&#10;+12SmN3AEQ3tz9MmtFbcydzyaew1JfKXUbv7KkgBUSFmOPXAzUcWnW7FdiXd03OQFCLwM8HkngZ7&#10;V2eteM/DtxLbvFaTXcsERjVpIwAPlIHX3OfwrEn8bkRMtrp0USsflZ2LYHl+X0GOcZ/Ok276IaI7&#10;fw/qLPGkOnQW+6SNA8o3H5+Rndnt6AVdh8KXE1uZr69fyVgmmbGSAUbaBz68/lWPP4w1i4kaRZxG&#10;WdZcRIBgqu0ep4FZl3LfN5Zu5JTvQPH5j7vlOcY/Wl7wHYw6X4f024xfzxMFsonYNICfNY8gAego&#10;rA1PQbWw8Oafqces2dzc3ZJezhbc8A9Wx07dcde9FHJfqCZ6x8RphBoum3DAlY7+NjgZ48tj/SvO&#10;7Xw7BeXVxJFcSefLcbLZUG3qeSRycAZPBro/F/iiPWf7N0+3TzLWSZZDM8RQ7gMFcE88MKZ4htrb&#10;SNQQJYygwyBo7qMGNZGHVQM/UZ+uKG+pST2OU1e3Glx21h8sgyWfnPzbirAH0+UVoaBrccPiXR5P&#10;PiEdvFISkUOxQzBvk569ua2tb07RrjR7G8tbmGVI7070DkSiEuTgITk9c1bfwroWn6NF4kZ5hbBt&#10;7CIgsFdgFXBOOM8/jVxkrkOMkjO8R2VleX1slvA7MJpn8pBjG7Bz06ZIrm9SdTfzgKBHEdie4HH+&#10;frXUT3cEq3OoWlzLGYJ2ykyDc7DtkdhxXFSgxyqu7flcsPfvUX6LY0fRsIbhYZ8MzKu4BwMcgkZr&#10;rvEsVpaaLpV1FDsmO9Gg35BVW+X8P8awUstE/sy4vdSuZVlCqLeCIcyNzkZ6Dt1r0jwdodpceF2X&#10;UkNzNMu2TzJC4QdlHoQMdOcmrTXLaxm7817nmYujDqFvdXOl3FrbBgWS1YoHf+E8jFaFq2q6jFJY&#10;Q6Vbm5mUSxHaN0SnI3ZPTkZ45puq6hquqa8fC8Vw01rFd+VCsigNwcDLAdvWuy8PFZ/GD3IgEUcl&#10;qYgN2fmV8H+tJQjdIr2krMw/G2l6wvhjSf7QBnniaQz3AxtBY8AniuASyn3xFVDGR8LtYE5FfQvi&#10;K/OkaUty1qt1bufLkhbpyDz/AJ9a53XfCGi3Phy4ljiNqI7YXKXCsWxxuPy+mKqSSdkJXerPMv7N&#10;fUEvJriRxdpMkSBsfMTwAcfhW7N8PtXSPy2urd9ikoCxyTtztXtjPFaPh7wajxQXFvfWjMkmcXAa&#10;MuMdSjDOeTg1uap4ptb+6g0pEkW5S58o+SScrgjcrY7Ej8qhaPU3p8klqjyFZDGhycMa6HSdShto&#10;2dZVSYKMhujdeOKdJ4bhF/dwXNzHA1ur7suOq9SMnk+3WiCw01Ly3XTrj+0bgttWOS3KoRjqefX+&#10;VS7NGNmmd74d8V350s29kIoyzF9zD5sH+7+PNPj8T3+la8t9PcC6tvK8kmR8hW3ZbcR09uPasvTf&#10;DmtDT4L5LaJYSqyKgfomOcj171z/AIhvby2EhtJbfy5QS0kIGHBHII6Gkk1oKKW5tPJY/ETWY7aO&#10;aO2uUdi0xGPPTjhR3I96fdfC+90m4nvDKk9hHGzDA+fIGQCPc8ZFcR4X0vV9V1iJ9MXzJbVlnPzY&#10;AweOa9rXVPEx0eXztGZr3osYaNo29zz09q25VYhuzMBrWdPDWl3lvY20U0jgTLNGgwvtxzx+NTX1&#10;pp39nXs7aEzxwSFTKqxhWI545zTvEGk3cunzSXKzi2LWv7lX4Vt53hR26iruo6Yst5p0N67rpKSb&#10;zBIVQeaGG0DoTkEn8KlK+5o5JL3dzzq+h0+HUbm7aONLKOZbd4RtJ3gZJX26c8datz6b/bOj2L77&#10;axtnkb7PBCMGNuSNx9wMjFYXiZFXxZq6M0KItwwWNjjHoRj2NVLOeItYQRtKx8xgx7bj02+2MV1U&#10;1Tl7ljnm6ifNc6hvCmkWnhy5uZ9Qaa9gjbci4A3Z+Xnv6UzQPEPk/D7XLF4NpUEIy9y/A/WjV7SO&#10;3+HEl7KgW4n1ACJj1Kgc/wBfyqn4F0/7dqt5p13GCtxYyKm4Y2tkbWB9QRXK4tPRnRzRa1RY0fwJ&#10;qer2nn3lw9qJFBVGTczL+YrRtPhpFaXkM1zet5MbhpPNiwhUHnPPSsm98J+K9LtLjVbqZUFqgYEy&#10;hz2HH86tWfgrxhqWlrfJdmeG6j3BPtJIZSO+TVe6lsRZ9zB1CwnkutRtNPtjcFm84eShK+SuTvHX&#10;5enf061f8K+I763na0ae5SCWIIGiGCoXkgHqOPTmsdDqen3U9utxcwxOn2WdskApwSmfTjp3/GnQ&#10;XLPes5JLI21AZCu0DpiplHmVkXCXK7vU7XxFqtvb+FpNLhtY5o7lgxmdmeRWz6nntWneeHtGtraG&#10;S0sUDtEuUKZBJ+tebu6zRyIJW3ys2/J3c9j+ddnpvii71LTrh5YI86fEh355YKDz+maqklBNE1m6&#10;kk7f8AdogtdC1fVNdv4LGCVVKJYEYypAOVHOM9Oh710OraBoOsWEUp06C0juCuTAQh/ven/165xb&#10;uwFvJd67pwubidgFcAMdmDtPX5eKpXl3b21lYppcwjR9xaMTOQpPHOOfpWcm9VFmsILRyVzoNK0r&#10;wz4b82Us7Q3B8ghmEingnsPQGrvl+B3SNZLC2bYoRM27McZ4A4965WVbmPT4ikzPM100gbBICqgX&#10;jdj+9+tSaTd3tnqdrPcKJFBwFIXG49COevNCvHzIcYuXYo3Hwy1syTvbpA9vK25AjFflJyBgjj/6&#10;1Feo3epTWFv9pu2aO3H32ZQwPYYwc9SO1FVfuivZf3keZeMdIl0uLSXaFUQO6/JKXXJAPAPTpVvx&#10;Dp91cXRcWl0pQtsVh8oXaDnjp8xz+NZs9oL4Lby6yZokkGzfyVPqOfwq6l+Z251W7Lh2QsGCg465&#10;9sdqy6DT1HaVYabo2bjUFnkuFA3CSL5Rnr/k1vRan4VuIHikaCP1UxAj8sVn3WvzWkEL20bXFvKN&#10;zs75zjggk96yr/UpbmB5Ta2UYmHy7VG5T25I/Siw+c6Wa08N3tuXmvAiStg7SVyQMZx+P61lXuhe&#10;GESKWG7zkbF2tnp3rN0ubTr6/wDsOqmMwxx7w0I2YcdTx7Y/KtW88PaIVaOz1WYyDpHGBLjtjihJ&#10;g2tyla6dY20rRJd2t7bzMsRgP3yGI6emOOa37PX7m3thaR2M0ZFxK6MmxllBYnA5znBrBsvCeoW0&#10;/wBrgS4bykLASRgGRgDtGM8c4q9oHh7U0i2XKfZQj7h5hznPXGKrYjdnNauJ9O8RSa59nuLdk1As&#10;zr8rMhAxj8m/OtCPxBJY6PY3cCbrtpHZN2TuyzZB+uetdwdH0WG1ltZYYCko2uWHOCOma4PWI7G1&#10;8U2MS27zafbLtPy5XB7+9F3dDUVZmrqvirV9X0NraaytEQkEvHKWPHtjH6102m+IdEk8OW1jfXqK&#10;5sRBOjoQPuYIzjFcbMLV3vm0+BI7JZFRFjJPGAS3PbrVCbUbPE0UcXmnb95BkAdKhym2a8sOU17X&#10;T7e/ntbW3ubhLC1TmZz8xQAlmx0HPT8Kx9PvILXxU8lnKJYmkAj81+SoYdTjqQP1ru9J0ZY/CE0c&#10;imO5urVlckcqCDgfrXO6Nqb3Hhm309bKI3M5EAkMY2qgJ+b69OfWhp2CLV7dBLPS7yTVddklsLST&#10;z2ZkWYbtm5mAIOOn+FLp/hiTRJ7ORrKeWWVxtkjn+78pyCNv9a7azikggeNowziJY8g8tjP+NN8R&#10;PLDoFxPCpMlunmIpbjjr+maq2hlfUp2/iy2t/A81nbzk6lDZbCuDuV9uPTrmuPg0ae60aO0m08W0&#10;4nwZtjbmIGcEeuDW1/alneWlu2l6bDFdO3nFo4sMgGOBgc5yK0NN1T7c7uRLaXz3DShJFDA7lCjG&#10;OD9M5pJ3epTjyrQzfhPpUmnJd6i83+tCqsYXIx1BJ/MYr1GW/hkAO3aw71zfhLSn0bT3t5JEfdjG&#10;1NoH6mtt3K5zWpl6FXxDqMD6QiSLlmuYFyvX/WrXkHiifV9V8RXoa5kvY7WZhCI+Qi54wAMcDAJr&#10;2JyjLyoNY1tYw2cwlBWGNYzuGAFBwAT+QH60nqOLs7niWti7vpJr+7jLTK6RzM67Tnbhc/gtT6FY&#10;Ne2M9+haFdPwy+XyWbqTz9BXdeN4LC80Ke9tJI5vOvIzK8bhhxlOo9iKz/DdvBa+GNXgkISI6hJb&#10;o7n/AGQB+o/WtqcnsY1LfFYZ49cL4f0AvcGKJYWeOJo8l3GMk4OBnP61L8Lr1b7xHdTLEsOy2wyL&#10;khiWHOSfb9a0/HOnQXGq+FoJFzB9p8twTwR8vH44qp8NIEt31W4WBcPc+VnIGxRk4/XtWbeha3NP&#10;4n67B/Y66RCyNLPKvmnP3ACCAfc8V22kzGPQrNUYLiMAAYFeH3tvaWvjDXFuhDOjRTSW5Zs4c4K4&#10;x3Few2NtHNpVm/2iVCqYKowx19xWbupWNlZwucP8Qr8W3hwWMUhMtxqDdc52r6fQ4Fec22uX9jdx&#10;SrOcwuCB1BxWv461KSXxZPBJkxWkj+Wvuxzn88flXOTRf6Kk2c5ODWkYXRlKVmbcE03iDWheXSKr&#10;SuDIY0IUdhxXpEfgqGy0+/hF6u68TauIyoXgjOOfU1wPheUjRrzPkqBIpDHh9w5GCeMV61o18+qe&#10;Hre48xBcSKAdzYOM4PSsYVE5uC6FN63Ma8bT7DTreK6RJ2tggdUCuTtxx9SM/nWPcaRN4q3XemaZ&#10;HZQ7jzPHsLcnpwfbkVX1y/TQPEY1C2QtKrs0rSj5QTjGADz+nar1h45FxBDLLLKmSwnAizjjgjB7&#10;5/nVXLje2jMq90u6sH0ew2iOYLJLdASYO1nUfLj2Wta0021eT7Ql80C28gf96S6gDnkZB7VnNc6z&#10;c33mJcXBtrh0WKWUoEYbtrgAjnJIxmrEi6ppsgieTdqCs3mFbVCu0DI2nAJyeDx60VHaOugqcHKe&#10;iub2pS3pUxz6haXEG1XSA2/mAqejYAz1BorF1SS5ttYgVNRYW0kIlEikAAHoM9+oopezqS1udMZ0&#10;oq3KcvcaklzCIYrZIlByTGNoBIwRVa3unjkaOOJR5hAyqdcdeBXZ6d4HsYubiZ5TxlTwPyFdNY6J&#10;p9lgwQBfpmnddDl5TziHRtev7YxJbyCP7yh/lye/X863bL4f3kxH2y6WKEDAjU7/AOdd/HHGOgGP&#10;pUyhT0HFA7HO2PgXRLSVZWhM0qjGXbj8hxW/b2NnZpttbWGIHqFXGfyqwvsop2ce1MQ1d38SqB7Z&#10;pxjX+6Pyo3cf4UBs84P5UhjGgRhjYgPuKjNomDuWI8f886nJx1B4HXFNZmC5VO3FAHP+FdGt4NNF&#10;y0SM1wN20rwvtUGsaCW8S2F1bxxJD8gmRQBuAkBH8/0q/wCH2vINP+zXFi8DK2QrEEYPpj3zUt9B&#10;qE11HLAU2qBlH4yQ6sOfwIpdB9TWaFehXOeMY4rmNF01400+MwhIoZblcA/wh/k/lW9NeTQws3ks&#10;zAZwDyaxtPvLqKLRkltJFZlPm/IflYqTz6c5/GmwR0ghUcAfpUdzZRXdtLbSLmORGVvoRThcHGSh&#10;qC8vzbadd3IjZzFEzBB1YgZxVEGN4csoilgBblGW33u7DBJJ6f59KpW32W311bJnjjkSVkRC4MgC&#10;52/muD+IzW5peoST3VvEIPJAtg8sTZ3R5J2/yNV9S8Lpea9/atvIqSNHtmjZMhyPusD2YYA/L05i&#10;2hfNrqWtF1xLuW8guk+zyW0xTe/CuM8H2JGPz49tSae0DGJrqFXHYyDI/CvP7q8uLDUvJ1i5tYEX&#10;jcAAzgZxz75GB9aoTCyvr/7Xa6jEqsNxQ9j2IP8ATFZOvJO1joWHjJXueg3l3b2UKSvMhMjrHEB/&#10;GzHAA/z05rlfEyNd6slvI6vGgDBWAZUJOFwOm48jJ9ePdkaw2cDfarmBmQ+ZFJI2Anbr1xyKh/4R&#10;3Vtd1K1u0vTHZsgeW6hlA8wc8IATk4/iOMZ79KqM+fQiVNU9Sc6Abvw7eW0MaRLdXW8EocoEKj8c&#10;lCc/7VP03w1FDpb2N7G0qG7a5UglSCTkciuzS3jhiSOJAiIoVVHQAcAUhj9OK26WOdq7ucn4pjtb&#10;i1snnnW2NvdxzB3BJ4PIAHJJrO8HaS8GhzNdRNHJcXDyhWBBAPAyPwrtpbSObAlRHAOQHXOKUWq4&#10;xgHFF9BW1OF1PwnbXEglQKsmck46/jWTeaLqKXUk0c0wDyFyq3DcAnpXpbWq8/L+tVZLOPBBFK3U&#10;d9LHkeoeGpr29ln3BWc5w+SfzzzXO6jA1i8tm3OwjLe+B/jXuU2nQPxgcV5d4w0mU+JZILOFpmli&#10;RmCjO0k7f6CqptrQiUW3czbRCujwwq0qmducS7UJJwMjpXU24mtdK02K3u2AdlHGDg7sHB6iobjw&#10;TN9mt4PtjII1AYqucHvirb3Gk2elW9vOlxbm0YKs0zcu3J+6Ov8AnmuWVNv7zsjUjF7dPxOa1+e4&#10;n0hJZ23tNIHLYxnJbH8qwIJJXv1twcrJKEIx15x1rop/Dt3dWtpNbXdtcW8MYB2S4z8xOcHnvWEu&#10;m34uxCwCMzdWPSurRLUx1a82dxdNbpq8WlvK8dlYp50MbzhEyT0zjJOenXPtXRwfEYTRCOS1Vp0w&#10;jNC+Rnvx9feuSWbS7eODfarcyW2XaWQ8s3A6ZwQMDA571XubjQ7p5N9gFeV/M/dOwyeeeDj17Vg5&#10;p9Dp5UoJJ+8jr7vxjoWpQJa32n7nUkCN41O3Hv8AhRXDT6ck1yLu1vJo5AoUGT5/brRWinFLcxdO&#10;Td2ewrAepP8ASpkiwOopywo2Mnd+NTrFjABoSMm2RgYB+Yj61INpH38/WnHjgc0m1j1I98UwDeAf&#10;X6UvmDH3j+VNET9QQB9KkWHHRj+NIYBuOAaf8x560ojGOSKdnHemA3EnWlAc+op+QOcmm+avGOme&#10;wNAhQh45NO2hRzk0u4CkZgev6CgACIeTj6EUoRc8Yo+TqWxS5Re5J9hQApVcdRTCo2KMDk88U5mV&#10;hgA80hDNJkDoO9MByBQ+Qoz0qU4DAjjimRq4OSPyp7MNyj9KAPPPibFZz/YVdI3uVDM2cjKdgcc9&#10;c4/GuNik0uOERRweXIozgjOD2AJ5xnmr3jTWItR1+4kicyW6qI4mzwwXrjtjJJz7isazTzW8yf5w&#10;il0AXkkdB+v54rmn72p10vdsj0e6sbG+0YJKY5LiKEo8RbBbIB5wevH867KCFLa3jiiQCONQgUdg&#10;OBXiX/E8Gt28FjO8D6iEKqJcBDjHODkcfjXtdtHJa2cEZJkaONVZic7sDGa0pRsr3Mq0+Z2sTFlP&#10;Tr9aMAjgkUZyAw+6e9KEBrUwG7c+lIU9cVJt7FaMdsUAQmPPUCoWgB7ZFWjz0J+lNIz3OaBlB7NG&#10;HIPPoa53VPBkeo6ra3xupkMH8CnG7uORg11zKT3phiY9RmkIyH0wkcvz7isvUPDkF7C0c8cbg+o/&#10;ziuoMR7g/nTXhP8AeosO55jf+B3+VreQt5ezakhyMLnCj25rO177SI7KK6sLe0WEybRbrtQ5wcdf&#10;Y16vJbe4rz7x5e2oSG0ikR5UYs+1s7DjgfXnpUyvYqD1OQWGKecKXdg6ZO4d++APStG3s7a3gMqR&#10;FiB944IFU9O0qaeFblJVR2BEYbjdjrimvcGJzHMCHXjrgis2r6I2UktzQPmsdiLMygZX5iO/biis&#10;v+0D5/mSSSEkdd3WilyMr2iPdMKccc/QVIB65P4U0Rkc8U8QsTy4/Kt9Tm0FAOe4/Kn8DuaY1uDz&#10;vJNPW3TI6UahoOUFhnkCl2EDA/nS7BjGRntS4GR8y/lQITYTwOPU5p+z/appk54YAetNErEdeO3F&#10;Gg9STYGHfH1607YoHQfnUfmN6foaMvJxnA74HNArMcQjHgA49DS7Pp+dC8AAHp7UEsOhPPtQAgRc&#10;/dzjvmnfKB0A+lByejY/Cq13d2thAbi5lCqD1bufQUPQFroif5d2cgY9aqf2vpkcsivqNojA42tO&#10;oI49M1514g8TTa7cNbWspjtR1RQct9SP5Csy209mAAGEA28DrWMq6R0Qw0pHqdx4n0i2B3XqSHbu&#10;AiBfPtkcZ+prhvFXja7vrd7PT7cw2rqRJJJgyMDxgAdBz15yPSsDUraQQMUMsRHy5iLBc9jj6/57&#10;VgxXT7nimIE6A568+4x1P+FR7WUloaexhB6jZpWdyr4YZ+6Cf89qZa+ebpRE7orsR8rdqY0gJXbw&#10;o+7nt9feug8GaS+qeIIlCnyI/mlJGAFB/mTgVoloZSetz1/RbCGz022UwRidIlEjlRuLY5yevetY&#10;NlRgD86qu5SQNgYPyn+lWBnjpWyMGRn90+Cp2P8AkDS7AhwM47U9hvUqwUg+9RJ1MUgGex9RQIfg&#10;9m/SnBj0zTQMHDEZ7e9G3J4/nQAuCM8flTcg84pfmzg59uaRxIB8p/MUAJk+nHtSH2P50iu3RlAP&#10;uKdz1GB9TQA3g9/1prKMVIQG6jiopFEcbOiMzD+EHrQBS1W5Fjpd1dHH7qJn59hXE+HPBVtPbJq2&#10;qw+ZJJ+9jtSSVUHkFs8lj1qx4u8QifTW042csZnnjibccEjdk8fQVrReLrBhtNvcIBwMAEfzpdR3&#10;0PPbKK/8Z+JGYYtY0T5UUfLBGDx/P8/au+l8I6VLaRwSWqv5a4Dt94+5NYGhX1npPjfVEaXy7a8T&#10;zI2dcYOc7cdurflXdRXMF0u63uI5P9xs0hu55l4t8IWGmaW9/amRGRlXYGyOTjvRXb+KbE3+gXMA&#10;GWbZjA9GBooGjfBA52inq/GSMfjUexG65GOp5pVWLHQn65p6k6EokXjkUFyRwuKapU9sDtxyakXb&#10;/EcjsNtA9Bq7h3TPrTt/bOT7UjyQxY3cZOBhSSTUgKZ+6eP9k0CuKobqQtKx7Ag/QUZGTnP/AHzT&#10;HlbBEKbpOwyOPrTEOJGPmwPrSgZ6A4FQpCIhllyx5LNjJNKWYfdjJ+vFIZPggVHuJ5DDHaoDNLvK&#10;eXkjk4wcfrUqu2OV59u1FwsiC9votPtJLm5kCxp1x1J7Ae9eU6xq954iv3PKwrwqtwEB/ma2/GOr&#10;S3101rC+2GIFQdwAZv4mP0xj8/WuYsV854rdGK5bBJPHPGT+dcdWo27I76FJRV3uQm1WHG1jIwOB&#10;gbTnP1+lPtrm9guG/fDHQfMrZ/Hoa0Y4Y7O4kRNtyhG0Oycj3A/Cq+rG2haGSBjI3ljcD/yzYdvf&#10;t+VYp30Z0NW1Rswo90pjnjQ8ZZMYwe/+fSuW1/R2tDHOnMy8xrjG9e4x7Z/HNamnXZj/AHmVjXdh&#10;xuI5x2HYVv3dtb63p0kICmQZ2bu59D9aiEnCfkVOKnDzPPtL0m61bUYYLOEsZDkKTlQMnJJ9uh+l&#10;e3+HfDtt4f00QQgPM/M0pHLt/gOwrmPhtbGCLUdyjzVkVCxHPTkf5713wLA/dr04bXPJqPWxFJFm&#10;NlwBnoQOlELblBIOR1HoalLHrioMYuCGxiQZH1qyCxuXrtb8qjm+deA24cg4p4B24J/GnkcdvzoE&#10;QriVO6sp5HoaUO2drKOKZIJFbzU5I6j1FPP71Ay4z1BzQBJlSOVH4UhdQcEN9ajV1IOQQw6jnipM&#10;Iw/+vQAu5ehz+Wabux34+lARcYDn8xS7fRv0oAY6hv7pHvUDIQeMYqyyED1qHG7IwPoaAOd1nS5d&#10;Q1fTLh4IZYLZ2Zw7c8jHA7+v4UXGg6XMrBrdo89SjVuvESeAR9DUBhB+8pH1OaVkPU898U+HorJL&#10;PUbSWZvJnUPuj3bVPUnAxj6+tXofCUjFJ4NVTa3zKwQrn3GDxXTXWnW1wjJKgZGBDKV4I/Ko7a3g&#10;0+2W3tyqQr91SxOPzPSiwXJ7eKS0smW5uRcENlWIwQM8D3+tFZ+rzyNpkyRPD5p27fMYqOo780Um&#10;CNx5vLwPKkZj0VcEn9fenB5AcmBx+K/401CwOdg3Hqc8n9KeJHP/ACxHPXLH/CnoPUeC3eMj6kf4&#10;0/Y2MhRu7AmoftEnnCNYo2YjJAb7o9ScVKzT8BIofqXP8sUaCbYojkB8wKnm45JJwPpTyxz8zAH0&#10;Byf5UwLKeXx9Nxx/KpVBC4wi+wpiIZJHRdyx5JOF3NyT+VCxuDvdUDHg7P8AHGalEZMhdmU/3eOl&#10;KQRzuye2RS1HoKPlyQgH40o3HnApmyQ8lhjt8v8A9egMzcA4HYgUD0FWMovLZYnJOOtZ2u6g2maL&#10;d3SkB0j+Tj+I8D+daODj736Vy3j0svhl+cgyoGwO1KTdtCopcyueb3N2QsbMSzuTkbvu8c/ypsUu&#10;7aFG1QO3rnvVIgy3KMCu2P8Ah9u9E0rPEsSbeGLfd7/5zXG4Hepm6LlpV2ADcNuBn7/bH8jWJe3y&#10;wxGFhjLFhg84IHU/gapzXdxYFwZizZG0+vv/ACqgJJr2URIhZpGCgAdc9qulQ1u9jKtiNLLcuW2r&#10;skbW3JV2BDY5+n8q6aw1phs2MqyhhuGT82Bwf51zdr4a1CfUpLFUC3EcfmbSeecY/mKqlbm0uTFJ&#10;E6yo2CpBBFbTowkY0684bnuvhIwTpdTozB52V3Q9iBgkflXT+teZ/Dy7kkCLu2k/KAw65BOfzBr0&#10;fEoHLIffH/16dLSNn0JrWcuZdSXioLlHaIsgG9fmX3Pp/Spfm9QPwpMN6j8q0MhkbGSNXVgVYAji&#10;l2y9iD+FQxEwyvDjj76/Q/8A1/5irKuDxnBoAjxL/eX6Y/8Ar1DlreQZx5bnkgfdP+B/n9assCWB&#10;z8vtQUDKVYAgjB96AGOpPzL1/nQjMVzjr71DG8kcnkthuMoSeo/xHFObzUPmKqn+8Mnn9KAJd2R0&#10;qI4jbhSVPYLnFSLISoO3OfQ0u/n7h/SgNRm5fXH5imgxs2d4yOmGqXzEHJDfkTRvRx149xQK5GQf&#10;75/SmMG7H8xT2jgP8MZz7DNNIWMDrsHcHp9aLDuQMrDnaD64HNRFCwJ2KR9TV7YCOG4+tRPb87lY&#10;g98YpWFczZLVcYWEEenGBRV4xsowDn60U7CK0c8pxmyuFOe7J+fDU55rgkJFayDJwzkr8o+meTU6&#10;lSCQMevFOU4/rUmgQoIk2rGy55OSMk+p5qZNqLgIFHtgUzK9C3v1pPPgB5lTPuwpkkpc/wB0fiaa&#10;JJHOREuD6uf8KrNfWm/bJdQqOuDIBn/61Si/tGIUXMJJ6DzBRcLEvmTAHCJx0G//AOtTg0rclF/7&#10;7/8ArU1XQ9GU/Q04Mo6MD+NAWEYyMmBhT65pV3BQu0fgaN6kZ5I9hmgyqp53/ghP9KBi7iP4R+dZ&#10;XiSyfUtAvLZE3SbNyAdSy8gD64x+NXjewhiCs/H/AE7uf/ZaX7REc8S8Dn9y/wDhQCdjwPZ/pHy5&#10;IYYIPY96jm3x7sZB5IOP8+ldf4u8Pvp+pDU4Bizu2J4H+qds/oev5iuavlBaT+6vQgc1g1ZnVF3i&#10;SaF4cuPEzZMm1FJOTXa+GvBsVhd2s84BZHZgD+lTfDSW0FjLF5i+crnIPfPT/CuvvEMcaug5RhVr&#10;VGLdmeVa/fyWPxJhuI227SqY9sY5r0ifw9p9xqTaj5CF5413LtGM9z+PH5V5f41gaPxhCy8tIUYf&#10;n0r099UjsLXzJ22pDEit9T2/Wnp1B36GVomnR23iuWCBSI7dM4HQccf+hH8q7fI6EfSsDRISLiS9&#10;kXEt6Wk+iDG0flz+NbhcLjOfbAzTpqyFVd2OPqO1O7Ed6YOvWndD/jVmRVu9ybJucoef909f8fwq&#10;XcOoVvyqRwCMMM54+tVrR8BoGzuiO3J7jsfypDJvNx/C35Un2kY+43/fJpxf5iowT9aUZNMCnPIk&#10;ygYdXU7kbyzwfyqW3nEkeejdGHoasFQQeKz5h5c/nQHLqMOmeWX/AB9P/r0gLLBoSXXlD1Hp704M&#10;W6xkfXFCSLJGHUhlI4PrTP8AVdSRGeFPp7fSgEScZxg/lTCNhLKD1yR604E44OaAfUUDE8wEZyOe&#10;xppCkfdB/Cn5pDtI5A/KgBgjReihfoKYyDj52/76NPCqowoA/CmMAe7A+xNAEcqyEYWQjFFKTzhj&#10;tPY5yDRRYV0MgERhRo13KwypA61MJMruwQPypOcHGPxppMpHEaenzMR/SmIkDgdQTk+lPLegxzVN&#10;ri5GVWCIvgcGYgfnt/pTlkuG5eKIADtKT9f4aLhYsiYHjqaTkuSR29OtIjsB9xfzz/Sld3x8qgH3&#10;6UrjsODLu2gDP8qa5Zj5Y7/e+lC7h2Ge9IquOScknk4/Si4JE/ReuB6imgBQMvnPqeaa25hjKkde&#10;VpPnHVl59v8A69Ax+B1yfao5+Y9gOC52/wCP6ZpGM5+7JGPrGT/Wmje1x85RvLH8Ixyfx9KAI7qx&#10;FzaTW8kjNHIhUj5eh/CvEbmF/MmicEMmVI9CK94x9fwryvX7NbfxDf7MHc+//voZP86zqK1maUnu&#10;jibPVr3R7kvbPjseODXp/hvxg2t23k3ETrIq8tj+teW38Wy4dSmOcg5611XgO3uFud8WGjfgqRQ9&#10;rjtd6lzxLaPe69p1yh3bB82B3B5qa7u5NV8Wx6bvH2ZZ1L/7R4wPwx+tVtcuzDJMtsTHLHI5OT7D&#10;+oqp4Et3vdft8u7BXMrse5HP9Kz1Zpoj1u8VxJbiOUxfPt3IASOD6jHYVYFvL5ZAupc+uFz/ACqD&#10;UA22IqTxMuT9Tj+tXl4HA4Hoa6Fuc3QgET44u5enTav+FL5cpXaLuZDxztTP/oNS7hvIyM9qXHt1&#10;6c0xFU2s+Mf2lc/XbH/8RVSZJbG9t7hriSVH/cy7woxn7p+VR/Fx/wACrWIPWq11bLcW0kD5Cuu3&#10;Pp70mCJtoJzjkU/tVOwuGntV81QJV+WQDsw6/wCP41b6j0poBwPamFF3bgPm7mgqe5oyBxzQIqSf&#10;6K5cELC7ZbI4U+v496kkSZ0wroMnnchP9RUzIHUgjgjBFVLeRreb7JO+c8wu3G4f3fcj+X40DJcb&#10;cJJhj2Y9/wD69L8ueFFPkXehB/Sqyyy+Z5bquQOu7kj1xikBPwfX8zTHBVDtZgfXr+lDyYUgIzcd&#10;sU0SkYyhBPY4zQAgYtgFirDqBj/ClJIXrn3qMzpIzJiVWXv5Tfzxg0xbjcW3BhjuVKj8M0hjiGZc&#10;NtOe2KKjku7eIDzLiJM9NzgUUAWehzSPKEOONx+6PWqRu5iBthUD1L1FHNely5t4GB/iExzjtxtp&#10;3Eosvony8nLH7zetPxj1Jz0FVTLdZ4t4eT1Mp/8Aiacst5wGtoBjv55/+IpFFzKoOmD600yAZ9+t&#10;Vy85GXWMAdDuJ/oKiYybQAIyzNgADv8AnSuOxZ+0AnGOSeKnU8DJpiQlFGNoPr1oKz4O2RB6ZTP9&#10;aaTE2iTPIGSeewqOVdw+8y4HBBpAs+NvmxZB5xGfy60hjm4+dMn/AGf/AK9FhXGiJVG7c2R1JanW&#10;x3oxIO5yT9PQVHch/K2Bly52dPz7+lWEAVAoGAOABTSBvQadwOOg9c1wHitGF9FdggrcbkyP9g45&#10;/Su5nlKwSSlD8oJAz1wK5rxNb7vD+n5XbIsq5J7Eqc/yqKmxdJ2Z5vc2P2m5jiAblgCQOee+K9Q8&#10;L6DHp0eYz0H+etc5a2CLexzAZ2kHHqK9EtUVISR3PQVMNWXPRHjniWEw6zqEBY+Y0jKCfQnP8v51&#10;1fw90kwhp1JTZGAWA53H6j0/nWF4p/5G69kxkKwP5Ln/AArt/Bs0baVL5ZO1WUZI6kKAf5UL4rA3&#10;aNzY1GCRrGTbMSyjcNygjIOew9qvxZKZ455NVp8tC6KRllI5HtTbZ2FlAQ2SUGT61r1Md0XeCc4G&#10;R370vH+GajB4BZQWx1FP/D8qYh45B9aacngGgHHA6mgNwcnr1zQIoSAxX64kdElH8IGNw+oqyInB&#10;/wCPiQ59h/hTL2MyW7Bc71+ZcDPIpYLgTRLIrDBH5UhjzFIRxcSAd8Bf8KZ9nkxn7XKSPVV/wqdc&#10;dP0pMHJyQR6UwI1glXk3Dk+mF/wqOe1MyYaQllIZSQOD61az7cCmthR6ZosFyrbXJlUq+BKhww/q&#10;PapZFDgdQw5B96pXUbq6zx/fXqP7w9KtROksKvG+4H3pIH3GggkhvlcdR/h7VIGH5VBdQvJGpjbZ&#10;KhyrevsfUGo4pZ5FyIovRx5pyp/75oAskjPpmmnHbrmkIZv4D7/MP8ai3SB8GGQL/e4IP5HNACuA&#10;WyR06e1FRPMq/eWT8EY/yFFIYeUmG+UZJHNJgZx6CiikUNRiYlYnkgc1KGJ6ntRRQIVQMZ7kAn3p&#10;qEm8UZPCEj2oooGXV/1Q5zkZ55pf8aKKszYvQZ9KQMTwT2oooEVc7513dgTTo+Vyeo4oopDK+qE/&#10;2bMckEAcg47iqvicD/hG7pu4MeP++xRRSl1Kj0OY0olo49xzgjH5Cu7g/wCPVfwooqKZpVPKdZdj&#10;4k1kE9GYCuu8DMf7OmGePlbp3JbNFFTH4i5fAdX1C59BUWnfPYRBufloorbqYdCyAM4xwBTySMEd&#10;aKKZIxGJnUZ7VJk0UUDGv1qpaAI0yrwPNOB2HAoopPca2Ly/e/Gncbc45oopiGHhx79aG+7RRQBX&#10;kJzjsTVO0Jjv5o0JCFskUUUnuC2L38R9qqXDGK/tdhx5gYP78ZoopiLo5bFMk+7RRQIhwME98Cii&#10;igD/2VBLAQItABQABgAIAAAAIQCKFT+YDAEAABUCAAATAAAAAAAAAAAAAAAAAAAAAABbQ29udGVu&#10;dF9UeXBlc10ueG1sUEsBAi0AFAAGAAgAAAAhADj9If/WAAAAlAEAAAsAAAAAAAAAAAAAAAAAPQEA&#10;AF9yZWxzLy5yZWxzUEsBAi0AFAAGAAgAAAAhAIZpYREiAwAAlAoAAA4AAAAAAAAAAAAAAAAAPAIA&#10;AGRycy9lMm9Eb2MueG1sUEsBAi0AFAAGAAgAAAAhABmUu8nDAAAApwEAABkAAAAAAAAAAAAAAAAA&#10;igUAAGRycy9fcmVscy9lMm9Eb2MueG1sLnJlbHNQSwECLQAUAAYACAAAACEACerysOEAAAAKAQAA&#10;DwAAAAAAAAAAAAAAAACEBgAAZHJzL2Rvd25yZXYueG1sUEsBAi0ACgAAAAAAAAAhAK/95czRSAAA&#10;0UgAABUAAAAAAAAAAAAAAAAAkgcAAGRycy9tZWRpYS9pbWFnZTEuanBlZ1BLAQItAAoAAAAAAAAA&#10;IQD99mOR7jEAAO4xAAAVAAAAAAAAAAAAAAAAAJZQAABkcnMvbWVkaWEvaW1hZ2UyLmpwZWdQSwUG&#10;AAAAAAcABwDAAQAAt4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28981;height:170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AbdwAAAANoAAAAPAAAAZHJzL2Rvd25yZXYueG1sRE9Na8JA&#10;EL0L/Q/LFLyZjQVrSV1FbEVPBa14nmanSUh2Ns2OJv77rlDoaXi8z1msBteoK3Wh8mxgmqSgiHNv&#10;Ky4MnD63kxdQQZAtNp7JwI0CrJYPowVm1vd8oOtRChVDOGRooBRpM61DXpLDkPiWOHLfvnMoEXaF&#10;th32Mdw1+ilNn7XDimNDiS1tSsrr48UZmG/O9Xs1/ZLZz0l0vf1Y797OvTHjx2H9CkpokH/xn3tv&#10;43y4v3K/evkLAAD//wMAUEsBAi0AFAAGAAgAAAAhANvh9svuAAAAhQEAABMAAAAAAAAAAAAAAAAA&#10;AAAAAFtDb250ZW50X1R5cGVzXS54bWxQSwECLQAUAAYACAAAACEAWvQsW78AAAAVAQAACwAAAAAA&#10;AAAAAAAAAAAfAQAAX3JlbHMvLnJlbHNQSwECLQAUAAYACAAAACEAcywG3cAAAADaAAAADwAAAAAA&#10;AAAAAAAAAAAHAgAAZHJzL2Rvd25yZXYueG1sUEsFBgAAAAADAAMAtwAAAPQCAAAAAA==&#10;">
                  <v:imagedata r:id="rId10" o:title=""/>
                </v:shape>
                <v:shape id="Picture 2" o:spid="_x0000_s1028" type="#_x0000_t75" style="position:absolute;left:29416;width:28067;height:170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fEjwgAAANoAAAAPAAAAZHJzL2Rvd25yZXYueG1sRI9Bi8Iw&#10;FITvgv8hPMGLrOn2INJtFNlV8SCI1b0/mmfb3ealNNHWf28EweMwM98w6bI3tbhR6yrLCj6nEQji&#10;3OqKCwXn0+ZjDsJ5ZI21ZVJwJwfLxXCQYqJtx0e6Zb4QAcIuQQWl900ipctLMuimtiEO3sW2Bn2Q&#10;bSF1i12Am1rGUTSTBisOCyU29F1S/p9djYJVvDeT/e+FJt2hWGfb9Z/B+49S41G/+gLhqffv8Ku9&#10;0wpieF4JN0AuHgAAAP//AwBQSwECLQAUAAYACAAAACEA2+H2y+4AAACFAQAAEwAAAAAAAAAAAAAA&#10;AAAAAAAAW0NvbnRlbnRfVHlwZXNdLnhtbFBLAQItABQABgAIAAAAIQBa9CxbvwAAABUBAAALAAAA&#10;AAAAAAAAAAAAAB8BAABfcmVscy8ucmVsc1BLAQItABQABgAIAAAAIQDd2fEjwgAAANoAAAAPAAAA&#10;AAAAAAAAAAAAAAcCAABkcnMvZG93bnJldi54bWxQSwUGAAAAAAMAAwC3AAAA9gIAAAAA&#10;">
                  <v:imagedata r:id="rId11" o:title=""/>
                </v:shape>
                <w10:wrap type="tight"/>
              </v:group>
            </w:pict>
          </mc:Fallback>
        </mc:AlternateContent>
      </w:r>
      <w:r w:rsidR="0019713F">
        <w:rPr>
          <w:rFonts w:asciiTheme="majorBidi" w:hAnsiTheme="majorBidi" w:cstheme="majorBidi"/>
          <w:b/>
          <w:bCs/>
          <w:color w:val="0000FF"/>
          <w:sz w:val="32"/>
          <w:szCs w:val="32"/>
        </w:rPr>
        <w:t>06.</w:t>
      </w:r>
      <w:r w:rsidR="00A133DF">
        <w:rPr>
          <w:rFonts w:asciiTheme="majorBidi" w:hAnsiTheme="majorBidi" w:cstheme="majorBidi"/>
          <w:b/>
          <w:bCs/>
          <w:color w:val="0000FF"/>
          <w:sz w:val="32"/>
          <w:szCs w:val="32"/>
        </w:rPr>
        <w:t>0</w:t>
      </w:r>
      <w:r w:rsidR="0019713F">
        <w:rPr>
          <w:rFonts w:asciiTheme="majorBidi" w:hAnsiTheme="majorBidi" w:cstheme="majorBidi"/>
          <w:b/>
          <w:bCs/>
          <w:color w:val="0000FF"/>
          <w:sz w:val="32"/>
          <w:szCs w:val="32"/>
        </w:rPr>
        <w:t>0</w:t>
      </w:r>
      <w:r w:rsidR="0019713F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r w:rsidR="0019713F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ถึง</w:t>
      </w:r>
      <w:r w:rsidR="0019713F" w:rsidRPr="00F37133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19713F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ท่าอากาศยานนานาชาติ</w:t>
      </w:r>
      <w:r w:rsidR="002B637B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คันไซ</w:t>
      </w:r>
      <w:r w:rsidR="0019713F" w:rsidRPr="00F37133">
        <w:rPr>
          <w:rFonts w:asciiTheme="majorBidi" w:hAnsiTheme="majorBidi"/>
          <w:b/>
          <w:bCs/>
          <w:color w:val="0000FF"/>
          <w:sz w:val="32"/>
          <w:szCs w:val="32"/>
          <w:cs/>
        </w:rPr>
        <w:t xml:space="preserve"> </w:t>
      </w:r>
      <w:r w:rsidR="002B637B">
        <w:rPr>
          <w:rFonts w:asciiTheme="majorBidi" w:hAnsiTheme="majorBidi"/>
          <w:sz w:val="32"/>
          <w:szCs w:val="32"/>
          <w:cs/>
        </w:rPr>
        <w:t xml:space="preserve">หลังจากผ่านขั้นตอนของกรมศุลกากรเรียบร้อยแล้ว </w:t>
      </w:r>
      <w:r w:rsidR="002B637B">
        <w:rPr>
          <w:rFonts w:asciiTheme="majorBidi" w:hAnsiTheme="majorBidi"/>
          <w:i/>
          <w:iCs/>
          <w:color w:val="FF0000"/>
          <w:sz w:val="28"/>
          <w:cs/>
        </w:rPr>
        <w:t>(เวลาท้องถิ่นที่ญี่ปุ่นเร็วกว่าประเทศไทย 2 ชั่วโมง</w:t>
      </w:r>
      <w:r w:rsidR="002B637B" w:rsidRPr="002B637B">
        <w:rPr>
          <w:rFonts w:asciiTheme="majorBidi" w:hAnsiTheme="majorBidi"/>
          <w:i/>
          <w:iCs/>
          <w:color w:val="FF0000"/>
          <w:sz w:val="28"/>
          <w:cs/>
        </w:rPr>
        <w:t>)</w:t>
      </w:r>
      <w:r w:rsidR="002B637B" w:rsidRPr="002B637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2B637B" w:rsidRPr="002B637B">
        <w:rPr>
          <w:rFonts w:asciiTheme="majorBidi" w:hAnsiTheme="majorBidi" w:cstheme="majorBidi" w:hint="cs"/>
          <w:sz w:val="32"/>
          <w:szCs w:val="32"/>
          <w:cs/>
        </w:rPr>
        <w:t xml:space="preserve">จากนั้นเดินทางสู่ </w:t>
      </w:r>
      <w:r w:rsidR="002B637B" w:rsidRPr="002B637B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นารา</w:t>
      </w:r>
      <w:r w:rsidR="002B637B" w:rsidRPr="002B637B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8C0C1F">
        <w:rPr>
          <w:rFonts w:asciiTheme="majorBidi" w:hAnsiTheme="majorBidi" w:cstheme="majorBidi" w:hint="cs"/>
          <w:sz w:val="32"/>
          <w:szCs w:val="32"/>
          <w:cs/>
        </w:rPr>
        <w:t xml:space="preserve">เป็นเมืองเก่าแก่ของประเทศญี่ปุ่น เต็มไปด้วยวัดและศาลเจ้ามรดกโลก โดดเด่นด้วยสวนสาธารณะนาราที่มีกวางอาศัยอยู่ทั่วเมือง นำท่านสักการะ </w:t>
      </w:r>
      <w:r w:rsidR="008C0C1F" w:rsidRPr="008C0C1F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วัดโท</w:t>
      </w:r>
      <w:proofErr w:type="spellStart"/>
      <w:r w:rsidR="008C0C1F" w:rsidRPr="008C0C1F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ได</w:t>
      </w:r>
      <w:proofErr w:type="spellEnd"/>
      <w:r w:rsidR="008C0C1F" w:rsidRPr="008C0C1F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จิ</w:t>
      </w:r>
      <w:r w:rsidR="008C0C1F" w:rsidRPr="008C0C1F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</w:t>
      </w:r>
      <w:r w:rsidR="008C0C1F" w:rsidRPr="008C0C1F">
        <w:rPr>
          <w:rFonts w:asciiTheme="majorBidi" w:hAnsiTheme="majorBidi" w:cstheme="majorBidi" w:hint="cs"/>
          <w:sz w:val="32"/>
          <w:szCs w:val="32"/>
          <w:cs/>
        </w:rPr>
        <w:t xml:space="preserve">เป็นวัดพุทธโบราณสำคัญของเมืองนารา ประดิษฐานพระพุทธรูปสำริดองค์ใหญ่ </w:t>
      </w:r>
      <w:proofErr w:type="spellStart"/>
      <w:r w:rsidR="008C0C1F" w:rsidRPr="008C0C1F">
        <w:rPr>
          <w:rFonts w:asciiTheme="majorBidi" w:hAnsiTheme="majorBidi" w:cstheme="majorBidi" w:hint="cs"/>
          <w:sz w:val="32"/>
          <w:szCs w:val="32"/>
          <w:cs/>
        </w:rPr>
        <w:t>ได</w:t>
      </w:r>
      <w:proofErr w:type="spellEnd"/>
      <w:r w:rsidR="008C0C1F" w:rsidRPr="008C0C1F">
        <w:rPr>
          <w:rFonts w:asciiTheme="majorBidi" w:hAnsiTheme="majorBidi" w:cstheme="majorBidi" w:hint="cs"/>
          <w:sz w:val="32"/>
          <w:szCs w:val="32"/>
          <w:cs/>
        </w:rPr>
        <w:t>บุ</w:t>
      </w:r>
      <w:proofErr w:type="spellStart"/>
      <w:r w:rsidR="008C0C1F" w:rsidRPr="008C0C1F">
        <w:rPr>
          <w:rFonts w:asciiTheme="majorBidi" w:hAnsiTheme="majorBidi" w:cstheme="majorBidi" w:hint="cs"/>
          <w:sz w:val="32"/>
          <w:szCs w:val="32"/>
          <w:cs/>
        </w:rPr>
        <w:t>ทสึ</w:t>
      </w:r>
      <w:proofErr w:type="spellEnd"/>
      <w:r w:rsidR="008C0C1F" w:rsidRPr="008C0C1F">
        <w:rPr>
          <w:rFonts w:asciiTheme="majorBidi" w:hAnsiTheme="majorBidi" w:cstheme="majorBidi" w:hint="cs"/>
          <w:sz w:val="32"/>
          <w:szCs w:val="32"/>
          <w:cs/>
        </w:rPr>
        <w:t xml:space="preserve"> ภายในวิหารไม้ขนาดใหญ่ เป็นสัญลักษณ์ศรัทธาและมรดกโลกของญี่ปุ่น จากนั้นนำท่านชม </w:t>
      </w:r>
      <w:r w:rsidR="008C0C1F" w:rsidRPr="008C0C1F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สวนสาธารณะนารา</w:t>
      </w:r>
      <w:r w:rsidR="008C0C1F" w:rsidRPr="008C0C1F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</w:t>
      </w:r>
      <w:r w:rsidR="008C0C1F" w:rsidRPr="008C0C1F">
        <w:rPr>
          <w:rFonts w:asciiTheme="majorBidi" w:hAnsiTheme="majorBidi" w:cstheme="majorBidi" w:hint="cs"/>
          <w:sz w:val="32"/>
          <w:szCs w:val="32"/>
          <w:cs/>
        </w:rPr>
        <w:t>หรือเรียกอีกอย่างคือ สวนกวาง ที่นี่โดดเด่นด้วยกวางที่เดินอิสระทั่วพื้นที่ รายล้อมด้วยวัดและศาลเจ้าสำคัญ บรรยากาศร่มรื่น สงบ และเป็นสัญลักษณ์เอกลักษณ์ของเมืองนารา</w:t>
      </w:r>
    </w:p>
    <w:p w14:paraId="5D7DD9EC" w14:textId="695417D8" w:rsidR="006440EB" w:rsidRPr="00BA4AB4" w:rsidRDefault="006440EB" w:rsidP="00C701DC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CC"/>
          <w:sz w:val="32"/>
          <w:szCs w:val="32"/>
          <w:u w:val="single"/>
        </w:rPr>
      </w:pPr>
      <w:r w:rsidRPr="00BA4AB4">
        <w:rPr>
          <w:rFonts w:asciiTheme="majorBidi" w:hAnsiTheme="majorBidi" w:cstheme="majorBidi" w:hint="cs"/>
          <w:b/>
          <w:bCs/>
          <w:color w:val="0000CC"/>
          <w:sz w:val="32"/>
          <w:szCs w:val="32"/>
          <w:u w:val="single"/>
          <w:cs/>
        </w:rPr>
        <w:t>เที่ยง</w:t>
      </w:r>
      <w:r w:rsidRPr="00BA4AB4">
        <w:rPr>
          <w:rFonts w:asciiTheme="majorBidi" w:hAnsiTheme="majorBidi" w:cstheme="majorBidi" w:hint="cs"/>
          <w:b/>
          <w:bCs/>
          <w:color w:val="0000CC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26793CE2" w14:textId="3FD78419" w:rsidR="00FA6936" w:rsidRPr="00BA4AB4" w:rsidRDefault="001440C2" w:rsidP="008C0C1F">
      <w:pPr>
        <w:ind w:left="360" w:right="-1043" w:hanging="1069"/>
        <w:jc w:val="thaiDistribute"/>
        <w:rPr>
          <w:rFonts w:asciiTheme="majorBidi" w:hAnsiTheme="majorBidi" w:cstheme="majorBidi"/>
          <w:sz w:val="32"/>
          <w:szCs w:val="32"/>
          <w:cs/>
        </w:rPr>
      </w:pPr>
      <w:r>
        <w:rPr>
          <w:noProof/>
          <w:cs/>
        </w:rPr>
        <w:drawing>
          <wp:anchor distT="0" distB="0" distL="114300" distR="114300" simplePos="0" relativeHeight="251658240" behindDoc="1" locked="0" layoutInCell="1" allowOverlap="1" wp14:anchorId="3DFAA1E3" wp14:editId="5D9B8D93">
            <wp:simplePos x="0" y="0"/>
            <wp:positionH relativeFrom="column">
              <wp:posOffset>3276828</wp:posOffset>
            </wp:positionH>
            <wp:positionV relativeFrom="paragraph">
              <wp:posOffset>320040</wp:posOffset>
            </wp:positionV>
            <wp:extent cx="2704465" cy="1802765"/>
            <wp:effectExtent l="0" t="0" r="635" b="6985"/>
            <wp:wrapTight wrapText="bothSides">
              <wp:wrapPolygon edited="0">
                <wp:start x="0" y="0"/>
                <wp:lineTo x="0" y="21455"/>
                <wp:lineTo x="21453" y="21455"/>
                <wp:lineTo x="21453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465" cy="180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0C1F" w:rsidRPr="008C0C1F">
        <w:rPr>
          <w:rFonts w:asciiTheme="majorBidi" w:hAnsiTheme="majorBidi" w:cstheme="majorBidi" w:hint="cs"/>
          <w:sz w:val="32"/>
          <w:szCs w:val="32"/>
          <w:cs/>
        </w:rPr>
        <w:t>บ่าย</w:t>
      </w:r>
      <w:r w:rsidR="008C0C1F" w:rsidRPr="008C0C1F">
        <w:rPr>
          <w:rFonts w:asciiTheme="majorBidi" w:hAnsiTheme="majorBidi" w:cstheme="majorBidi"/>
          <w:sz w:val="32"/>
          <w:szCs w:val="32"/>
          <w:cs/>
        </w:rPr>
        <w:tab/>
      </w:r>
      <w:r w:rsidR="00E518D4">
        <w:rPr>
          <w:rFonts w:asciiTheme="majorBidi" w:hAnsiTheme="majorBidi" w:hint="cs"/>
          <w:sz w:val="32"/>
          <w:szCs w:val="32"/>
          <w:cs/>
        </w:rPr>
        <w:t>เดิน</w:t>
      </w:r>
      <w:r w:rsidR="00FA6936" w:rsidRPr="00FA6936">
        <w:rPr>
          <w:rFonts w:asciiTheme="majorBidi" w:hAnsiTheme="majorBidi" w:hint="cs"/>
          <w:sz w:val="32"/>
          <w:szCs w:val="32"/>
          <w:cs/>
        </w:rPr>
        <w:t>ทา</w:t>
      </w:r>
      <w:r w:rsidR="00E518D4">
        <w:rPr>
          <w:rFonts w:asciiTheme="majorBidi" w:hAnsiTheme="majorBidi" w:hint="cs"/>
          <w:sz w:val="32"/>
          <w:szCs w:val="32"/>
          <w:cs/>
        </w:rPr>
        <w:t>ง</w:t>
      </w:r>
      <w:r w:rsidR="00FA6936" w:rsidRPr="00FA6936">
        <w:rPr>
          <w:rFonts w:asciiTheme="majorBidi" w:hAnsiTheme="majorBidi" w:hint="cs"/>
          <w:sz w:val="32"/>
          <w:szCs w:val="32"/>
          <w:cs/>
        </w:rPr>
        <w:t>สู่</w:t>
      </w:r>
      <w:r w:rsidR="00FA6936" w:rsidRPr="00FA6936">
        <w:rPr>
          <w:rFonts w:asciiTheme="majorBidi" w:hAnsiTheme="majorBidi" w:hint="cs"/>
          <w:b/>
          <w:bCs/>
          <w:sz w:val="32"/>
          <w:szCs w:val="32"/>
          <w:cs/>
        </w:rPr>
        <w:t xml:space="preserve"> </w:t>
      </w:r>
      <w:proofErr w:type="spellStart"/>
      <w:r w:rsidR="008C0C1F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เกีย</w:t>
      </w:r>
      <w:proofErr w:type="spellEnd"/>
      <w:r w:rsidR="008C0C1F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วโต</w:t>
      </w:r>
      <w:r w:rsidR="00C701D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BA4AB4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อดีตเป็นเมืองหลวงญี่ปุ่นเก่าแก่ที่ยาวนานประมาณ </w:t>
      </w:r>
      <w:r w:rsidR="00BA4AB4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1,000 </w:t>
      </w:r>
      <w:r w:rsidR="00BA4AB4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ปี และที่นี่เต็มไปด้วยวัฒนะธรรมญี่ปุ่นโดยแท้ เมือง</w:t>
      </w:r>
      <w:proofErr w:type="spellStart"/>
      <w:r w:rsidR="00BA4AB4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เกีย</w:t>
      </w:r>
      <w:proofErr w:type="spellEnd"/>
      <w:r w:rsidR="00BA4AB4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วโตจุดเด่นคือวัดวาอาราม ศาลเจ้าเก่าแก่ และบ้านเรือนแบบญี่ปุ่นดั้งเดิมที่อยู่ท่ามกลางธรรมชาติเงียบสงบ จากนั้นนำทุกท่านสักการะ </w:t>
      </w:r>
      <w:r w:rsidR="00BA4AB4" w:rsidRPr="00591711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shd w:val="clear" w:color="auto" w:fill="FFFFFF"/>
          <w:cs/>
        </w:rPr>
        <w:t xml:space="preserve">วัดน้ำใส </w:t>
      </w:r>
      <w:proofErr w:type="spellStart"/>
      <w:r w:rsidR="00BA4AB4" w:rsidRPr="00591711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shd w:val="clear" w:color="auto" w:fill="FFFFFF"/>
          <w:cs/>
        </w:rPr>
        <w:t>คิ</w:t>
      </w:r>
      <w:proofErr w:type="spellEnd"/>
      <w:r w:rsidR="00BA4AB4" w:rsidRPr="00591711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shd w:val="clear" w:color="auto" w:fill="FFFFFF"/>
          <w:cs/>
        </w:rPr>
        <w:t>โยมิสึ</w:t>
      </w:r>
      <w:r w:rsidR="00BA4AB4" w:rsidRPr="00591711">
        <w:rPr>
          <w:rFonts w:asciiTheme="majorBidi" w:hAnsiTheme="majorBidi" w:cstheme="majorBidi" w:hint="cs"/>
          <w:color w:val="FF0000"/>
          <w:sz w:val="32"/>
          <w:szCs w:val="32"/>
          <w:shd w:val="clear" w:color="auto" w:fill="FFFFFF"/>
          <w:cs/>
        </w:rPr>
        <w:t xml:space="preserve">  </w:t>
      </w:r>
      <w:r w:rsidR="00BA4AB4" w:rsidRPr="000F3709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เป็นหนึ่งในวัดที่มีชื่อเสียงที่สุดในเมือง</w:t>
      </w:r>
      <w:proofErr w:type="spellStart"/>
      <w:r w:rsidR="00BA4AB4" w:rsidRPr="000F3709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เกีย</w:t>
      </w:r>
      <w:proofErr w:type="spellEnd"/>
      <w:r w:rsidR="00BA4AB4" w:rsidRPr="000F3709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วโต และได้รับขึ้นทะเบียนเป็นมรดกโลกจากองการยูเนสโก</w:t>
      </w:r>
      <w:r w:rsidR="00BA4AB4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</w:t>
      </w:r>
      <w:r w:rsidR="00BA4AB4" w:rsidRPr="00325AF1">
        <w:rPr>
          <w:rFonts w:asciiTheme="majorBidi" w:hAnsiTheme="majorBidi" w:cstheme="majorBidi"/>
          <w:color w:val="FF0000"/>
          <w:sz w:val="32"/>
          <w:szCs w:val="32"/>
          <w:shd w:val="clear" w:color="auto" w:fill="FFFFFF"/>
        </w:rPr>
        <w:t>[UNESCO]</w:t>
      </w:r>
      <w:r w:rsidR="00BA4AB4" w:rsidRPr="00325AF1">
        <w:rPr>
          <w:rFonts w:asciiTheme="majorBidi" w:hAnsiTheme="majorBidi" w:cstheme="majorBidi" w:hint="cs"/>
          <w:color w:val="FF0000"/>
          <w:sz w:val="32"/>
          <w:szCs w:val="32"/>
          <w:shd w:val="clear" w:color="auto" w:fill="FFFFFF"/>
          <w:cs/>
        </w:rPr>
        <w:t xml:space="preserve"> </w:t>
      </w:r>
      <w:r w:rsidR="00BA4AB4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ที่วัดแห่งนี้สร้างขึ้นเมื่อปี ค.ศ. </w:t>
      </w:r>
      <w:r w:rsidR="00BA4AB4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778 </w:t>
      </w:r>
      <w:r w:rsidR="00BA4AB4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จุดเด่นของวัดแห่งนี้คือ </w:t>
      </w:r>
      <w:r w:rsidR="00BA4AB4" w:rsidRPr="000F3709">
        <w:rPr>
          <w:rFonts w:asciiTheme="majorBidi" w:hAnsiTheme="majorBidi" w:cstheme="majorBidi" w:hint="cs"/>
          <w:color w:val="FF0000"/>
          <w:sz w:val="32"/>
          <w:szCs w:val="32"/>
          <w:shd w:val="clear" w:color="auto" w:fill="FFFFFF"/>
          <w:cs/>
        </w:rPr>
        <w:t>ระเบียงไม้</w:t>
      </w:r>
      <w:r w:rsidR="00BA4AB4">
        <w:rPr>
          <w:rFonts w:asciiTheme="majorBidi" w:hAnsiTheme="majorBidi" w:cstheme="majorBidi" w:hint="cs"/>
          <w:color w:val="FF0000"/>
          <w:sz w:val="32"/>
          <w:szCs w:val="32"/>
          <w:shd w:val="clear" w:color="auto" w:fill="FFFFFF"/>
          <w:cs/>
        </w:rPr>
        <w:t xml:space="preserve">ขนาดใหญ่ </w:t>
      </w:r>
      <w:r w:rsidR="00BA4AB4" w:rsidRPr="000F3709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ที่ยื่นออกมาเพื่อเป็นจุดชมวิวของเมือง</w:t>
      </w:r>
      <w:proofErr w:type="spellStart"/>
      <w:r w:rsidR="00BA4AB4" w:rsidRPr="000F3709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เกีย</w:t>
      </w:r>
      <w:proofErr w:type="spellEnd"/>
      <w:r w:rsidR="00BA4AB4" w:rsidRPr="000F3709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วโต ฤดู</w:t>
      </w:r>
      <w:r w:rsidR="00BA4AB4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กาล</w:t>
      </w:r>
      <w:r w:rsidR="00BA4AB4" w:rsidRPr="000F3709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ยอดนิยม</w:t>
      </w:r>
      <w:r w:rsidR="00BA4AB4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ของ</w:t>
      </w:r>
      <w:r w:rsidR="00BA4AB4" w:rsidRPr="000F3709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ระเบ</w:t>
      </w:r>
      <w:r w:rsidR="00BA4AB4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ี</w:t>
      </w:r>
      <w:r w:rsidR="00BA4AB4" w:rsidRPr="000F3709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ยงไม้นี้คือ ฤดูใบไม้</w:t>
      </w:r>
      <w:r>
        <w:rPr>
          <w:noProof/>
          <w:cs/>
        </w:rPr>
        <w:lastRenderedPageBreak/>
        <w:drawing>
          <wp:anchor distT="0" distB="0" distL="114300" distR="114300" simplePos="0" relativeHeight="251659264" behindDoc="1" locked="0" layoutInCell="1" allowOverlap="1" wp14:anchorId="05AFE358" wp14:editId="33931AB1">
            <wp:simplePos x="0" y="0"/>
            <wp:positionH relativeFrom="column">
              <wp:posOffset>3338195</wp:posOffset>
            </wp:positionH>
            <wp:positionV relativeFrom="paragraph">
              <wp:posOffset>115522</wp:posOffset>
            </wp:positionV>
            <wp:extent cx="2696845" cy="1793875"/>
            <wp:effectExtent l="0" t="0" r="8255" b="0"/>
            <wp:wrapTight wrapText="bothSides">
              <wp:wrapPolygon edited="0">
                <wp:start x="0" y="0"/>
                <wp:lineTo x="0" y="21332"/>
                <wp:lineTo x="21514" y="21332"/>
                <wp:lineTo x="21514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845" cy="179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4AB4" w:rsidRPr="000F3709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เปลี่ยนสี </w:t>
      </w:r>
      <w:proofErr w:type="spellStart"/>
      <w:r w:rsidR="00BA4AB4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คิ</w:t>
      </w:r>
      <w:proofErr w:type="spellEnd"/>
      <w:r w:rsidR="00BA4AB4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โยมิสึ แปลว่า </w:t>
      </w:r>
      <w:r w:rsidR="00BA4AB4">
        <w:rPr>
          <w:rFonts w:asciiTheme="majorBidi" w:hAnsiTheme="majorBidi" w:cstheme="majorBidi"/>
          <w:sz w:val="32"/>
          <w:szCs w:val="32"/>
          <w:shd w:val="clear" w:color="auto" w:fill="FFFFFF"/>
        </w:rPr>
        <w:t>“</w:t>
      </w:r>
      <w:r w:rsidR="00BA4AB4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น้ำใส</w:t>
      </w:r>
      <w:r w:rsidR="00BA4AB4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” </w:t>
      </w:r>
      <w:r w:rsidR="00BA4AB4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มาจากน้ำบริสุทธิที่ไหลมาจากน้ำตกโอโตวะ ซึ่งเชื่อกันว่าหากใครได้ดื่มน้ำบริสุทธิ์นี้จะได้รับพรด้านสุขภาพ ความรัก และความสำเร็จ จากจุดจอดรถที่ขึ้นไปยังวัดน้ำใส ระหว่างทางเดินสองข้างทางจะเป็นถนนขายของเรียกว่า </w:t>
      </w:r>
      <w:r w:rsidR="00BA4AB4" w:rsidRPr="008E4B80">
        <w:rPr>
          <w:rFonts w:asciiTheme="majorBidi" w:hAnsiTheme="majorBidi" w:cstheme="majorBidi" w:hint="cs"/>
          <w:color w:val="FF0000"/>
          <w:sz w:val="32"/>
          <w:szCs w:val="32"/>
          <w:shd w:val="clear" w:color="auto" w:fill="FFFFFF"/>
          <w:cs/>
        </w:rPr>
        <w:t xml:space="preserve">ถนนสายกาน้ำชา  </w:t>
      </w:r>
      <w:r w:rsidR="00BA4AB4" w:rsidRPr="008E4B80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แต่ละร้านค้ามีของที่ระลึกสไตล์ญี่ปุ่นวางขาย และมีขนมที่ขึ้นชื่อของเมืองนี้คือ ขนมโมจิชาเขียว และอื่นๆมากมายให้</w:t>
      </w:r>
      <w:r w:rsidR="00BA4AB4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ท่านได้</w:t>
      </w:r>
      <w:r w:rsidR="00BA4AB4" w:rsidRPr="008E4B80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เลือกซื้อ</w:t>
      </w:r>
      <w:r w:rsidR="00BA4AB4">
        <w:rPr>
          <w:rFonts w:asciiTheme="majorBidi" w:hAnsiTheme="majorBidi" w:cstheme="majorBidi" w:hint="cs"/>
          <w:sz w:val="40"/>
          <w:szCs w:val="40"/>
          <w:cs/>
        </w:rPr>
        <w:t xml:space="preserve"> </w:t>
      </w:r>
      <w:r w:rsidR="00BA4AB4" w:rsidRPr="00BA4AB4">
        <w:rPr>
          <w:rFonts w:asciiTheme="majorBidi" w:hAnsiTheme="majorBidi" w:cstheme="majorBidi" w:hint="cs"/>
          <w:sz w:val="32"/>
          <w:szCs w:val="32"/>
          <w:cs/>
        </w:rPr>
        <w:t xml:space="preserve">นำท่านเดินทางสู่ </w:t>
      </w:r>
      <w:r w:rsidR="00BA4AB4" w:rsidRPr="00BA4AB4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ย่าน</w:t>
      </w:r>
      <w:proofErr w:type="spellStart"/>
      <w:r w:rsidR="00BA4AB4" w:rsidRPr="00BA4AB4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กิออน</w:t>
      </w:r>
      <w:proofErr w:type="spellEnd"/>
      <w:r w:rsidR="00BA4AB4" w:rsidRPr="00BA4AB4">
        <w:rPr>
          <w:rFonts w:asciiTheme="majorBidi" w:hAnsiTheme="majorBidi" w:cstheme="majorBidi" w:hint="cs"/>
          <w:color w:val="FF0000"/>
          <w:sz w:val="40"/>
          <w:szCs w:val="40"/>
          <w:cs/>
        </w:rPr>
        <w:t xml:space="preserve"> </w:t>
      </w:r>
      <w:r w:rsidR="00BA4AB4" w:rsidRPr="00BA4AB4">
        <w:rPr>
          <w:rFonts w:asciiTheme="majorBidi" w:hAnsiTheme="majorBidi" w:cstheme="majorBidi" w:hint="cs"/>
          <w:sz w:val="32"/>
          <w:szCs w:val="32"/>
          <w:cs/>
        </w:rPr>
        <w:t>เป็นย่านเก่าแก่ของ</w:t>
      </w:r>
      <w:proofErr w:type="spellStart"/>
      <w:r w:rsidR="00BA4AB4" w:rsidRPr="00BA4AB4">
        <w:rPr>
          <w:rFonts w:asciiTheme="majorBidi" w:hAnsiTheme="majorBidi" w:cstheme="majorBidi" w:hint="cs"/>
          <w:sz w:val="32"/>
          <w:szCs w:val="32"/>
          <w:cs/>
        </w:rPr>
        <w:t>เกีย</w:t>
      </w:r>
      <w:proofErr w:type="spellEnd"/>
      <w:r w:rsidR="00BA4AB4" w:rsidRPr="00BA4AB4">
        <w:rPr>
          <w:rFonts w:asciiTheme="majorBidi" w:hAnsiTheme="majorBidi" w:cstheme="majorBidi" w:hint="cs"/>
          <w:sz w:val="32"/>
          <w:szCs w:val="32"/>
          <w:cs/>
        </w:rPr>
        <w:t>วโต เต็มไปด้วยบ้านไม้แบบดั้งเดิม เป็นศูนย์รวมวัฒนธรรมเกอิชา เดินเล่นที่ได้บรรยากาศญี่ปุ่นแบบย้อนยุค เหมาะสำหรับถ่ายรูปและสัมผัสเมืองเก่า</w:t>
      </w:r>
    </w:p>
    <w:p w14:paraId="76EF772C" w14:textId="365A7B58" w:rsidR="00C701DC" w:rsidRPr="00BA4AB4" w:rsidRDefault="007C67AD" w:rsidP="007C67AD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CC"/>
          <w:sz w:val="32"/>
          <w:szCs w:val="32"/>
          <w:u w:val="single"/>
        </w:rPr>
      </w:pPr>
      <w:r w:rsidRPr="00BA4AB4">
        <w:rPr>
          <w:rFonts w:asciiTheme="majorBidi" w:hAnsiTheme="majorBidi" w:cstheme="majorBidi" w:hint="cs"/>
          <w:b/>
          <w:bCs/>
          <w:color w:val="0000CC"/>
          <w:sz w:val="32"/>
          <w:szCs w:val="32"/>
          <w:u w:val="single"/>
          <w:cs/>
        </w:rPr>
        <w:t>ค่ำ</w:t>
      </w:r>
      <w:r w:rsidR="00C701DC" w:rsidRPr="00BA4AB4">
        <w:rPr>
          <w:rFonts w:asciiTheme="majorBidi" w:hAnsiTheme="majorBidi" w:cstheme="majorBidi" w:hint="cs"/>
          <w:b/>
          <w:bCs/>
          <w:color w:val="0000CC"/>
          <w:sz w:val="32"/>
          <w:szCs w:val="32"/>
          <w:u w:val="single"/>
          <w:cs/>
        </w:rPr>
        <w:tab/>
        <w:t>บริการอาหาร</w:t>
      </w:r>
      <w:r w:rsidRPr="00BA4AB4">
        <w:rPr>
          <w:rFonts w:asciiTheme="majorBidi" w:hAnsiTheme="majorBidi" w:cstheme="majorBidi" w:hint="cs"/>
          <w:b/>
          <w:bCs/>
          <w:color w:val="0000CC"/>
          <w:sz w:val="32"/>
          <w:szCs w:val="32"/>
          <w:u w:val="single"/>
          <w:cs/>
        </w:rPr>
        <w:t>มื้อค่ำ</w:t>
      </w:r>
      <w:r w:rsidR="00C701DC" w:rsidRPr="00BA4AB4">
        <w:rPr>
          <w:rFonts w:asciiTheme="majorBidi" w:hAnsiTheme="majorBidi" w:cstheme="majorBidi" w:hint="cs"/>
          <w:b/>
          <w:bCs/>
          <w:color w:val="0000CC"/>
          <w:sz w:val="32"/>
          <w:szCs w:val="32"/>
          <w:u w:val="single"/>
          <w:cs/>
        </w:rPr>
        <w:t xml:space="preserve"> ณ </w:t>
      </w:r>
      <w:r w:rsidR="00BA4AB4" w:rsidRPr="00BA4AB4">
        <w:rPr>
          <w:rFonts w:asciiTheme="majorBidi" w:hAnsiTheme="majorBidi" w:cstheme="majorBidi" w:hint="cs"/>
          <w:b/>
          <w:bCs/>
          <w:color w:val="0000CC"/>
          <w:sz w:val="32"/>
          <w:szCs w:val="32"/>
          <w:u w:val="single"/>
          <w:cs/>
        </w:rPr>
        <w:t>ภัตตาคาร</w:t>
      </w:r>
      <w:r w:rsidRPr="00BA4AB4">
        <w:rPr>
          <w:noProof/>
          <w:color w:val="0000CC"/>
        </w:rPr>
        <w:t xml:space="preserve"> </w:t>
      </w:r>
    </w:p>
    <w:p w14:paraId="605AC49E" w14:textId="45D2798F" w:rsidR="00443F74" w:rsidRPr="00E028BC" w:rsidRDefault="002B6A53" w:rsidP="00C2583C">
      <w:pPr>
        <w:pStyle w:val="NoSpacing"/>
        <w:ind w:left="360" w:right="-1043" w:hanging="1080"/>
        <w:jc w:val="thaiDistribute"/>
        <w:rPr>
          <w:rFonts w:asciiTheme="majorBidi" w:hAnsiTheme="majorBidi" w:cstheme="majorBidi"/>
          <w:b/>
          <w:bCs/>
          <w:sz w:val="36"/>
          <w:szCs w:val="36"/>
          <w:cs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proofErr w:type="spellStart"/>
      <w:r w:rsidR="00BF3B04">
        <w:rPr>
          <w:rFonts w:asciiTheme="majorBidi" w:hAnsiTheme="majorBidi" w:cstheme="majorBidi"/>
          <w:b/>
          <w:bCs/>
          <w:sz w:val="40"/>
          <w:szCs w:val="40"/>
        </w:rPr>
        <w:t>Biwako</w:t>
      </w:r>
      <w:proofErr w:type="spellEnd"/>
      <w:r w:rsidR="00BF3B04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="00C701DC">
        <w:rPr>
          <w:rFonts w:asciiTheme="majorBidi" w:hAnsiTheme="majorBidi" w:cstheme="majorBidi"/>
          <w:b/>
          <w:bCs/>
          <w:sz w:val="40"/>
          <w:szCs w:val="40"/>
        </w:rPr>
        <w:t>Hotel</w:t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3935BA">
        <w:rPr>
          <w:rFonts w:asciiTheme="majorBidi" w:hAnsiTheme="majorBidi" w:cstheme="majorBidi"/>
          <w:sz w:val="32"/>
          <w:szCs w:val="32"/>
        </w:rPr>
        <w:t>4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F37133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E028BC" w:rsidRPr="00E028BC">
        <w:rPr>
          <w:rFonts w:asciiTheme="majorBidi" w:hAnsiTheme="majorBidi" w:cstheme="majorBidi" w:hint="cs"/>
          <w:b/>
          <w:bCs/>
          <w:sz w:val="36"/>
          <w:szCs w:val="36"/>
          <w:cs/>
        </w:rPr>
        <w:t>แช่</w:t>
      </w:r>
      <w:proofErr w:type="spellStart"/>
      <w:r w:rsidR="00E028BC" w:rsidRPr="00E028BC">
        <w:rPr>
          <w:rFonts w:asciiTheme="majorBidi" w:hAnsiTheme="majorBidi" w:cstheme="majorBidi" w:hint="cs"/>
          <w:b/>
          <w:bCs/>
          <w:sz w:val="36"/>
          <w:szCs w:val="36"/>
          <w:cs/>
        </w:rPr>
        <w:t>ออน</w:t>
      </w:r>
      <w:proofErr w:type="spellEnd"/>
      <w:r w:rsidR="00E028BC" w:rsidRPr="00E028BC">
        <w:rPr>
          <w:rFonts w:asciiTheme="majorBidi" w:hAnsiTheme="majorBidi" w:cstheme="majorBidi" w:hint="cs"/>
          <w:b/>
          <w:bCs/>
          <w:sz w:val="36"/>
          <w:szCs w:val="36"/>
          <w:cs/>
        </w:rPr>
        <w:t>เซ็น</w:t>
      </w:r>
    </w:p>
    <w:p w14:paraId="4761E1B9" w14:textId="0C084230" w:rsidR="00F41712" w:rsidRPr="00430AD7" w:rsidRDefault="002B6A53" w:rsidP="00430AD7">
      <w:pPr>
        <w:pStyle w:val="NoSpacing"/>
        <w:ind w:left="360" w:right="-1043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proofErr w:type="gram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proofErr w:type="gramEnd"/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  <w:r w:rsidR="002E22D1" w:rsidRPr="002E22D1">
        <w:rPr>
          <w:noProof/>
        </w:rPr>
        <w:t xml:space="preserve"> </w:t>
      </w:r>
    </w:p>
    <w:p w14:paraId="6B804396" w14:textId="62B95CE2" w:rsidR="00D642FC" w:rsidRPr="00027AE5" w:rsidRDefault="00D642FC" w:rsidP="00D642FC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วันที่ส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าม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32ADD358" w14:textId="73C989D6" w:rsidR="00D642FC" w:rsidRPr="005052A1" w:rsidRDefault="007A2263" w:rsidP="00D642FC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 w:rsidRPr="007A226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ศาลเจ้า</w:t>
      </w:r>
      <w:proofErr w:type="spellStart"/>
      <w:r w:rsidRPr="007A226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ฟุ</w:t>
      </w:r>
      <w:proofErr w:type="spellEnd"/>
      <w:r w:rsidRPr="007A226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ชิ</w:t>
      </w:r>
      <w:proofErr w:type="spellStart"/>
      <w:r w:rsidRPr="007A226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มิอิ</w:t>
      </w:r>
      <w:proofErr w:type="spellEnd"/>
      <w:r w:rsidRPr="007A226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นาริ</w:t>
      </w:r>
      <w:r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 w:rsidR="00901DF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 w:rsidR="00D642FC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 w:rsidRPr="007A226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วัด</w:t>
      </w:r>
      <w:proofErr w:type="spellStart"/>
      <w:r w:rsidRPr="007A226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เบียว</w:t>
      </w:r>
      <w:proofErr w:type="spellEnd"/>
      <w:r w:rsidRPr="007A226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โดอิน</w:t>
      </w:r>
      <w:r w:rsidR="00A133D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A133DF">
        <w:rPr>
          <w:rFonts w:asciiTheme="majorBidi" w:hAnsiTheme="majorBidi"/>
          <w:b/>
          <w:bCs/>
          <w:color w:val="0000FF"/>
          <w:sz w:val="40"/>
          <w:szCs w:val="40"/>
          <w:cs/>
        </w:rPr>
        <w:t>–</w:t>
      </w:r>
      <w:r w:rsidR="00A133D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Pr="007A226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ถนนสายชาเขียว</w:t>
      </w:r>
      <w:r w:rsidR="00A133DF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- </w:t>
      </w: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โอซาก</w:t>
      </w:r>
      <w:proofErr w:type="spellStart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้า</w:t>
      </w:r>
      <w:proofErr w:type="spellEnd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- ปราสาทโอซาก</w:t>
      </w:r>
      <w:proofErr w:type="spellStart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้า</w:t>
      </w:r>
      <w:proofErr w:type="spellEnd"/>
    </w:p>
    <w:p w14:paraId="5191A891" w14:textId="79F17A30" w:rsidR="00D642FC" w:rsidRDefault="00D642FC" w:rsidP="00D642FC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5CA62DFE" w14:textId="012B5FD3" w:rsidR="001440C2" w:rsidRDefault="00E763B8" w:rsidP="00430AD7">
      <w:pPr>
        <w:ind w:left="360" w:right="-1043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63360" behindDoc="1" locked="0" layoutInCell="1" allowOverlap="1" wp14:anchorId="5416BCBD" wp14:editId="4E9C68E6">
            <wp:simplePos x="0" y="0"/>
            <wp:positionH relativeFrom="column">
              <wp:posOffset>3094355</wp:posOffset>
            </wp:positionH>
            <wp:positionV relativeFrom="paragraph">
              <wp:posOffset>2946400</wp:posOffset>
            </wp:positionV>
            <wp:extent cx="2879725" cy="1648460"/>
            <wp:effectExtent l="0" t="0" r="0" b="8890"/>
            <wp:wrapTight wrapText="bothSides">
              <wp:wrapPolygon edited="0">
                <wp:start x="0" y="0"/>
                <wp:lineTo x="0" y="21467"/>
                <wp:lineTo x="21433" y="21467"/>
                <wp:lineTo x="21433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8"/>
                    <a:stretch/>
                  </pic:blipFill>
                  <pic:spPr bwMode="auto">
                    <a:xfrm>
                      <a:off x="0" y="0"/>
                      <a:ext cx="2879725" cy="164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40C2">
        <w:rPr>
          <w:rFonts w:asciiTheme="majorBidi" w:hAnsi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145909A" wp14:editId="2D73CD6C">
                <wp:simplePos x="0" y="0"/>
                <wp:positionH relativeFrom="column">
                  <wp:posOffset>195580</wp:posOffset>
                </wp:positionH>
                <wp:positionV relativeFrom="paragraph">
                  <wp:posOffset>1204019</wp:posOffset>
                </wp:positionV>
                <wp:extent cx="5778836" cy="1690370"/>
                <wp:effectExtent l="0" t="0" r="0" b="5080"/>
                <wp:wrapTight wrapText="bothSides">
                  <wp:wrapPolygon edited="0">
                    <wp:start x="0" y="0"/>
                    <wp:lineTo x="0" y="21421"/>
                    <wp:lineTo x="21505" y="21421"/>
                    <wp:lineTo x="21505" y="0"/>
                    <wp:lineTo x="0" y="0"/>
                  </wp:wrapPolygon>
                </wp:wrapTight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8836" cy="1690370"/>
                          <a:chOff x="0" y="0"/>
                          <a:chExt cx="5778836" cy="1690370"/>
                        </a:xfrm>
                      </wpg:grpSpPr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846705" cy="1690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898476" y="0"/>
                            <a:ext cx="2880360" cy="1690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9899AE5" id="Group 8" o:spid="_x0000_s1026" style="position:absolute;margin-left:15.4pt;margin-top:94.8pt;width:455.05pt;height:133.1pt;z-index:251662336" coordsize="57788,169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NfIowjAwAAlAoAAA4AAABkcnMvZTJvRG9jLnhtbOxWW2+bMBh9n7T/&#10;YPFOgYQAQU2qNEmrSd0arZv27BgDVgFbtnOppv33fTYkay5Sq0rbw9QHwNfvcr5zsC+vtnWF1lQq&#10;xpuRE1z4DqIN4RlripHz/duNmzhIadxkuOINHTlPVDlX448fLjcipT1e8iqjEoGRRqUbMXJKrUXq&#10;eYqUtMbqggvawGTOZY01dGXhZRJvwHpdeT3fj7wNl5mQnFClYHTWTjpjaz/PKdH3ea6oRtXIgdi0&#10;fUv7Xpq3N77EaSGxKBnpwsBviKLGrAGne1MzrDFaSXZiqmZEcsVzfUF47fE8Z4TaHCCbwD/K5lby&#10;lbC5FOmmEHuYANojnN5slnxZLyRi2ciBQjW4hhJZrygx0GxEkcKKWykexEJ2A0XbM9luc1mbL+SB&#10;thbUpz2odKsRgcFBHCdJP3IQgbkgGvr9uIOdlFCbk32knL+w09s59kx8+3AEIyk8HUrQOkHpZTbB&#10;Lr2S1OmM1K+yUWP5uBIuFFRgzZasYvrJkhNKZ4Jq1gtGFrLt/AEcIGkBh1njFEUGcrPBrGl3YJPR&#10;HSePCjV8WuKmoBMlgNUApVntHS633QN3y4qJG1ZVSHL9g+nyocQCahxYsprJLlOQxBGlzoDV0nXG&#10;yaqmjW71J2kFSfNGlUwoB8mU1ksKdJKfsgBqDtrX4A/EzCrrE2hxp7QhjSGIlcjPXjLx/WHv2p0O&#10;/Kkb+vHcnQzD2I39eRz6YRJMg+kvszsI05WigAeuZoJ1ocPoSfBn9dD9OVqlWcUaBG0gu68NDYYM&#10;MiZGJclXQBvWQVtLqkm5Q32HbFsyBfpAy81nnkG2eKW5TfY1+uglYRT7gxN97FkOHJBK31JeI9MA&#10;aCEiax6vId42h90SE2jDTcVtzFVzMAA225FzVRj0oxCqELmTySx2w3CWuNfX0JpO58OwH0ThYL6v&#10;gipxxjf3S0WAuNlfK4Rht0G2Izp0W7Sh0fmE1knxzzD36NCAXf9M5vGxzOP/TOa9d5kfHoO9ZJiE&#10;MfzeTw/DXpL4/QguIkeH4bvY26PsWOz2hIerj/0/d9c0c7d63of288vk+DcAAAD//wMAUEsDBBQA&#10;BgAIAAAAIQAZlLvJwwAAAKcBAAAZAAAAZHJzL19yZWxzL2Uyb0RvYy54bWwucmVsc7yQywrCMBBF&#10;94L/EGZv03YhIqZuRHAr+gFDMk2jzYMkiv69AUEUBHcuZ4Z77mFW65sd2ZViMt4JaKoaGDnplXFa&#10;wPGwnS2ApYxO4egdCbhTgnU3naz2NGIuoTSYkFihuCRgyDksOU9yIIup8oFcufQ+WsxljJoHlGfU&#10;xNu6nvP4zoDug8l2SkDcqRbY4R5K82+273sjaePlxZLLXyq4saW7ADFqygIsKYPPZVudAmng3yWa&#10;/0g0Lwn+8d7uAQAA//8DAFBLAwQUAAYACAAAACEAML1abeIAAAAKAQAADwAAAGRycy9kb3ducmV2&#10;LnhtbEyPwWrDMBBE74X+g9hAb43kJg62YzmE0PYUCk0KpTfF2tgmlmQsxXb+vttTc9zZYeZNvplM&#10;ywbsfeOshGgugKEtnW5sJeHr+PacAPNBWa1aZ1HCDT1siseHXGXajfYTh0OoGIVYnykJdQhdxrkv&#10;azTKz12Hln5n1xsV6Owrrns1Urhp+YsQK25UY6mhVh3uaiwvh6uR8D6qcbuIXof95by7/Rzjj+99&#10;hFI+zabtGljAKfyb4Q+f0KEgppO7Wu1ZK2EhiDyQnqQrYGRIlyIFdpKwjOMEeJHz+wnFLwAAAP//&#10;AwBQSwMECgAAAAAAAAAhADhnohiySAAAskgAABUAAABkcnMvbWVkaWEvaW1hZ2UxLmpwZWf/2P/g&#10;ABBKRklGAAEBAQBgAGAAAP/bAEMACAYGBwYFCAcHBwkJCAoMFA0MCwsMGRITDxQdGh8eHRocHCAk&#10;LicgIiwjHBwoNyksMDE0NDQfJzk9ODI8LjM0Mv/bAEMBCQkJDAsMGA0NGDIhHCEyMjIyMjIyMjIy&#10;MjIyMjIyMjIyMjIyMjIyMjIyMjIyMjIyMjIyMjIyMjIyMjIyMjIyMv/AABEIALIBK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ONtLfT7RLVL&#10;+eZvOO1XiZo2t1G3LDBBYEEjkEZBxwOY9R0yFTc3EHEIfCssW1GIxuGSdwPK9sbmx0xRrLvPe4lR&#10;/P2Z3SRhekjKVjXJBGSc498ADOb9hdrHFEolVbmJlkjzbeYXAzzg9XHQDoxzzwCcZtXtbQSd1cw0&#10;v3KOgiURkE/c+YNgg8H1AFX7e5AmYCGcpIzyRrIgUMAxBXJ4xnIx04rN1YWUdwn2a2eCGRCyb2Lf&#10;xMM5wARwRkDtjqCTetdS82FfPkgkzEbaLzAMRquNoHGBkEk9+c5rnlBJ7Fptm/4lv7q5+H7uNOt0&#10;jEqmb7m6PceCABwNyuMf7VVdI8bNoWkadbLBuihTPyk7pMkkjp05/T34i129tIvCyad5kgu7ko0+&#10;OfMOdxbhR02jHP8AE2M5NHhzQBrVhqPmxqZIIMW+1sEyHJBz/wABxg+vau2lObnFQetiWo8knLY6&#10;Hw3rEGt3UusXOn3V1crLttoQW8uIdBk/dBz3+prTn8N6vqU0yGa3jlZ3dWVyCjBscuBnBBHy4GQy&#10;nkg15B9pn0+5cb5reeEsGxlWU8hgf1FXbfxtqsPzR6q/mbi4eQhmBIAPzHnkADr2FbPlatIhXXw7&#10;Hr/hnwnNZTyfbQAySM0J3ArNlcffGGIxjsAMZxzXbalqX9nafJOqM5AwoQZ5xxx3ycDj19Oa+fof&#10;HmsmaF3nEqQqoSMghNoGCMA9COtb+j/FmawtWiubD7S2dxkE5UfkQf8AIqIpR91I1529zpf+Erm1&#10;SZA10/2uaMCGONXAjOMs3C7hjIHcH3wAX2EMiaDNdayjW6T2088JdsFZduVCnClSAARkjk+ua5se&#10;PPCt/dRT3+hNCIMkLAsbqxJBOcheBtH1yfxXxZ8RLfXtOFnbSOsUjNHMktqhCoQPnAJOX5bGCMZ7&#10;EZrGUHu9TRTiloUbsRX95cTpmHzmcmIZ/d/PjA+XkBctggAYx2wa8F29tfvE9xsCvwTwDz2A7fn9&#10;B0rIXUsziFrpvJ3dC7AMOO2D1wD+XpirVzfJc38+oXM0czyMGhZJAGQqOpAx1wB0H4V506NRt3Rp&#10;zLoeu6Fc28ujq0CASY/ettUbj26c9Nv6VMCSTnnNef6J4tis7KKIuipHwEZtoAz3C8np17dMEZFd&#10;VZeLNL+yJ9ru7YPK54jlU7F/P2/lXuYHFQjTUJKzXkefiaUpVOZPQuS5Jx+lV2g+Y8fjTY9Z0y53&#10;uL+2VQ2FDSrnH5/j+OO1SHVdM2N/p9r06mZf8a9inWjKN4nmTpPmtIgaHbwRRGqg8g80gv8AT5W+&#10;W9t2/wB2VT/WrIFq0WUnjJ9dwIrb2iOdU3fQqmPDlsDB9KtQfIwYE5B4pismMMQV9Qan2BEy3IPA&#10;IolNPQcFZ3RM9y2ODzU1tIvmHJ6is4xkfdzj6U9Mjg5Gahxi0axrSUtS5dEZ2jGaqrEg+960nzg9&#10;Scd6aZFXBZwAemTTWitcUppu7HuiblCk471LGI4Tz9aoSX9nG+JLqBT6NIB/WmnU7DnN9bD/ALar&#10;x+tDa6sFKzukXpZjKe/tUJHNVH1fToyAbyEk8Da27+VVm8RaWuQLoEj+6jH+lL2kF1E4yl0NPaKN&#10;o/SsNvFVghGwTOCOqrx+pqJ/F0Qb91au645LNtP5DNS8RTXUaoTfQ6Age9GBmuWk8VXLE+VbxKo7&#10;OSxH45FVZNc1NgXE6xj0CD+tQ8XTWxawlRnabc0mztVPQll/suKSaV5Hl/eZZs8Hpj2xitMrXRGV&#10;1c53HWxWKdsUzyz6VaYVGRzTuLlMHQbWy13w/Oqw2324RLtlmi5VduFUsecAAqSOcD1rlNRtbePU&#10;pra0txaSLIQqSTFii5bjj0x94nj8eNp54/Dnjw4do7O+Ubt67Qm9vmxuHQNhunfvVPW7e1g1VGju&#10;UFwA80jgFkQ5O2PbwMHpgKMZ5yOnztS3s+WW60PdTcpqS2f9MxrbwZe3BeaRVi8k4kV5MviTG3tj&#10;BDDp79MgVf8ABmnS6V4lk03UoY0eRcRMQr7G27lPpyOR3yAOOQe9sPFEA3QzgR3Cusb28e44c7QC&#10;q44AIOQD1zwSRnkfFtwLfx7o99G4ELiMuQwxkOwOSOOORVqnTilOIlUlzcrW5S8cW6xX9hp0UwP2&#10;aIsQoPGT0wSeMbe/PXqa6/wXYC20FJAF3TsXOFxgD5QP0/WvPfE9yNQ8a3pXdvSQQLzj7uAevuDX&#10;smk2vkaXbQlSDHEqnI7gc/rVYaKeJnLoiajawyT3ZxXjHwe99eQatYopmRx9ojLBd6/3hnuB+Yrj&#10;LjSrWRPmhXPrgCuv8cazc294sFu0hguEAYK5IDAjKnHGRjkc/ez1xjzu41G8E2xJ2ZQcYKDivOzJ&#10;OdX93pbc97h/FUqVOVOurp7Ex8PWchxsx+lMk8PRj7k0q/Rz1qzbz6iYkkkt2EbcCRkPzH2/Cknu&#10;722mVZ7YoCMjerLkfjXn/wC0rZn0i/s2o9YL7igdClydty/X+LB/nSf2NeAfLc5Hb5BWidVccm2X&#10;BPrinrqpDBWgwD1Yvnb+lP22KQPB5VL7P5mYukagvSZGHoVqaPStUYgqbc8Z5B5/WtVdb04Sxpsm&#10;k28SMicMfbmuhzolxYvc6dcFp4zjyQTluCc4bn0GelKWLxENyf7Ly2aXKnr5nJJoOtbDtayH1LZq&#10;YaJrq4+SxP8AwJhWoniO2AUGKbHptH+NTf8ACQ24Xm3uBj/ZX/Gtli6/YwlkuE/pmamkawR/x7Wx&#10;zx/ryOP++acdN1pBxZQPk5+W4/xWtiHxFbOq4trrB77F/wAalOv2uMmG4H/AR/jWixdbsc8sowiZ&#10;z5sdb4/4lkfv/pI/wpPsmt5/5BS+g/0leldAfENp2huSegAQEn9afHrds/3re8j/AN63b+gNP65V&#10;7ErJ8K9jnfs2uhedHUnvi5X+WKUW2vBsjRxg9B9pSukbXdOjx5ksiAnjdBIM/wDjtSnWNOC7jOcH&#10;v5Tf4UfXKvYP7FwvdnLiDXcHdowb3+1JQYNez/yBV+huUNdSNX07p9o5/wCubf4Uv9sacOPPP/ft&#10;v8Kf1yr2J/sfC9zlzBrhwTogxjn/AEpc0og17jGjcj1ulrpG1/S1HzXBH/bJ/wDCkXX9NkkWKGYy&#10;SkgBQjDqcdSBSeNqroNZLhnsznfsuu8f8SUDHf7UlOFhrZYH+y4l+tyP8K34tdtpMGWWCA5IKySj&#10;P9K0p7qxgsEvReRvCxwWQ7tp/wCA5qfr1Qp5Lh4nIvpGuP0tbRTgcmcn/wBlpE0LxBtwz6aqk5wA&#10;5rohr2lnrcdf+mb/AOFH9vaYelwT/wBs2/wp/WqzBZThVujD/wCEb1h2BbUbaED/AJ5QFs/makTw&#10;pdNjztamZe4jhRD/AFrUl8RWCYCebLn+4n+OKrt4pswQDb3QHYlV/wAal167NI4DBx6Ijj8J2gYG&#10;W8v5R/da4IH/AI7iqvhPwhHf6hNqlzF/oKysbeNjnzOTg5PUAfn+dbGk6mda1FILa0l8sEGWRyAF&#10;XPtn8K7lUAAVQAAOAowAK9bK6M53qVNuh87n9ajT5aNC1+thqpgY6UpUZqQLSN0r3bny6RWlZY1L&#10;MwVR1JOAK5K78aw213NALZZBG5UOs4wwHfpWZ4y8XCWGWys2ja2ZVzJggueuOeg/DnHXFebveS7z&#10;iVQPTFedXxbvy0z0KOESV6iN/WdZfX1imk2AROfLCqMqMfdyAN3AHXpjjjArrvD2s3n2Rby7ghub&#10;uKVLeGRwSc4GEYkjrhe5I2k8dT5/GiJBbPbSmd1AR0AKhsH+WCORg8nNdd4eu7m1WWe1vAFK7o0C&#10;hkAGCwZgBjtkDB4HXAryqUn7W7Z32XKdZFDpcWqQyTxA3ysRcXFlIUSPJYAnbjBCqDgABgT1IrG+&#10;Kb29za6fc2zA+Uwjco2RkjKgE4JHU5xgitdvGmmI8LalDBcyqPNZY1EzBsDnfuwpyMkDgZAwGzXB&#10;+NNYtdUvZZLSzeOKVtzq2MhsjJPXjdn06/l01KsFFxT1MFCTknbYg8PrJe64899d+WZJsyzFQdrO&#10;cknjjHJ/DivZ7vW4/wCzZ3sCzhGVGmVc7dxUAgdSfmB9Mc89K8K0yOeSf7PGspZmVYimfncEduck&#10;8dPWu50zVbYzI5nba4SIB7fdHG5ww2neMnI74HtjNYUari2l1N6sFKMV2NaXT7uXTXtNTEcsH2lW&#10;nmy7SLztBwwU/wAbnJOPlI4zzwMumIt88ryKkwbAEDpJGB1zkN8o5GD+HPbuG8PaZpHl3OtXtrcP&#10;ITKbUM8ixHdlhhD8/wBzHzEDIJ6A1gjU7K41iS+vLEzWzgpHbpOYwsOPlQsMng88Y5z2rHE1YxXv&#10;bnXgsFUru1JXsZX2qG3EEgMBaGVJhG5BD7f7wwNw6fiT2rpdJ0t/GtxcPcX11JKF+V2VCMDAKnng&#10;ZPYdM8c4rntVGnXV9DJplkdPt44tvkiUyksWJLbjznp+VdDpOu6NpVu3k6TKLlshpzckkruU7eMD&#10;gDvkcDjrXNSq0lK05XXzO6plON5bxp6+q/zO11jStPs4F3zahbxEkmUXDSJkklso5YN1JIIGRnqe&#10;K87PhufV764bTpPt0ZLOS6FHQkDHAYKxGecYHy9DwKm1HxXrGpxCG4u8wYYFAoAcH+8BwelZ1rqV&#10;1aSyLasPMuPlbK/eB7D0ByQcVdfGU6k0oLQeGyXHRg6lTRrzLGlWsK3Fnbxjcsa79xGCxPOSPxrp&#10;NW8Kvq0TXFhEEurcRcquN24nJOOTgYPGTWRoYE+r3LqCV3YU46jJx+mK39Q8QXemX09lbrCVZkcl&#10;wSc7QMYzggjOQR3NedzR57y2PpqqrKmo0fit/kddpPhTS0ja5uNLtGE6KwSa0VXjPJKleQMZ+vbo&#10;BU1xoekkFf7JsMf9eyf4VyEXjDV2jlea6JkZhtARdoGOT654HHTk1t/8JrYtGPNt7kP0OFUj+de1&#10;h8Rh7a/ifK4nBZhGVld+jCXw7pLjadPgXv8AIm3+VVP+EW0gZ/0Jf++2/wAast4t0515hueP9hf/&#10;AIqm/wDCSac/UTL7FP8AA16MMTg3u0eXVweadFP72U7rw7pNvYzTR2arJGhZTuY4I6d65rvnPFdX&#10;e65p81hPEjPvdCFGzvXJZ74yO1eRmk6U6i9la1uh9Nw9TxMKM/rCd79fTzNvRtKs9ShuPtcPm+WV&#10;2jcRjOc9D7VePhnSc4+xD/v4/wDjVTw9f21klylzNs3ldvyk9M56fWtf+2NNzxdD/vhv8K9DL5YV&#10;YeKqNX13t3PFzqOYvGzdBS5dLWvbZdimPDWj9TYr/wB9v/jS/wDCMaMf+XFcenmP/wDFVb/tjTf+&#10;fkZ/3G/wpy6vp3/PyP8Avhv8K7ebBd4/geTy5qt1P7mZ58IaPIf+PUjnOBI3+Ncn4s8IGCcNptvL&#10;HCLdpJJskgbckgntwBj1JrvJdZsY7aV4bhHkCnYpB5btWVfeIvtumXFmbMoZoym/zM4/DH9a5MXP&#10;B8vKmr+R6uWRzT2iqSTcdnd2/M8+0nRNPkfbLAJPlRssT3UE/rmuu07wNaXOpSSR/ubERqXiVjli&#10;Rxj2yD+X41zOjh0YB+DswR7qxGK9H0/VIdNshLPHI/mqqrsxxgt/jXiYaUPbRdXY+ozJVY4eSw3x&#10;PYrDwPo8Z/1UjD0Ln+lOXwloy9bIMfXzH/xq3beIoru6ETRLAhyd7yj/AAq6byz/AOfu3z/10X/G&#10;vpaTwlRXikfDYmWZ0ZctVyv6/wCRkjwtow/5ch/38f8Axp6eGtHRwwsIz7MSw/InFaP2u0/5+oMf&#10;9dBTftlp/wA/UH/fxf8AGt1GgtkvwOKVbGPeUvxC3sra1BFvBFCCckRoFz+VTbe1JBPDPkRSpJjr&#10;tYHFThOcYraLVtDknzc3vbkYXjpXMeNNW1DSbANZrGBLlPMJOQxB6Y6cd660J6VDe2EF9ay2tym+&#10;KQYYZxUzvKLSdjSi4xmnJXR4mPAfiLU0jnNvhJVD5eZe/tnI/Gs658B6zbztE9lMzLjJjG5enYiv&#10;ZD4Zu7dP+Jdr19bkHpNtnRR6BWH9e1H2TxfGdkV/pUyDpJLburH6hTgVx/V49mdsK8m9bP52/M8b&#10;bRV0ya2e3uh5FxEGlWUj92wVdx9MEucdeOpzVuTRIZvN+za3YS+U2UaTfF5oyeBlcH+ufrUlza6j&#10;pkklndaQ10sEpgIYSHK9VU7CvBwGAxz61Y0ey0aSa1hvri4sZMtNCzqcMGxsGcnAzuOdpI45PGPM&#10;cE5bHSpdVsdro3w0gt2jn1GdLlxwyQkhCCCDyME84Ofw561S8deBdPXT21SyQW0tvjKIPlfJC9PU&#10;Z7V1/g/TIrCyuFi1JL4GUhnjOVU+g7Dj+nan+M7N7rwpqEUa5YRbwPXad39K7lSh7LRanLUqz599&#10;DxjQrMtrumPMIpLd7mEN84xhmHyn8Afw610nj+/Ggahb6fpSiIXMZa5MaBC4x5e0lQDj5GYjoS3Q&#10;8VxNrdNaNhmlZH5C4+mMHI9SPy9au2d6NUZUJd5UGFORGVHOctycf1PpxXmqo4QcWt+p2tOUk+xr&#10;Q+XNuljTzbgbSTKST5n+7nB4z6nnv2p3/maddfZ7y1uIXIDfMnUEZB696hj1CBIo7eIStNbMrK4Y&#10;qAD1zjnjco7Yxmujn8YXV3IjhZFkg+VWkJcuyj5GfeSCQc4HJzuJyOK5nQjP42enh8wqYR/u1ucu&#10;2owKcGOUY9FqZbuHBYh1A55Wuxl1h/sKtLdmSOYQMFcDknhlD9V+Ug4yPvN1HJ6C28SeGShli0+1&#10;DvmK5Y2q+YWIDHO0A4ID844OM4q1l9N/aOz/AFkxC+yjzP7VbFfvnB/2SP6VHFPAbxDvOAGI4IwQ&#10;p2/rivWW8D2WqXCXr7ktDudITnIdmDE4bOB1XGAeBn24/wAa6Fb6FcW0dqWEdzucwFi3llcKMEnP&#10;Q/p1qKuA9hF1Ox0YXPamLqqg0lzD/CEReVjjOXA/Ks7Xr6EeI78+cTtlI+6e34VueDkEcPmN90Mz&#10;k+wq7/wibXmqWq/YwAbMea0i/LJIxO4kj03cf7vtXFSouq+U9LH45YOTnv0/r7jj7fWLY/8ALUt6&#10;4Rv8KtjV7E9Zj6Y2N/hXqVv4Y0q1tIoBYWrFECszQLljjqfrQfD2l53f2bZ/XyF/wr14ZO7fGeDP&#10;iqN/4Z5pHqNnJ9yb81YfzFT+fb/8/EX/AH2K9EGh6cOmnWf/AIDp/hUUvh/TJQQ1hb/VYwv8qv8A&#10;sd/zGf8ArTH+Q8/M9v8A8/Ef/fYoE1v/AM/EX/fYrtj4U0c/8uS8f7bf40n/AAiuj4/48R/38f8A&#10;xo/seX8wf61Q/kf9fM4n7VZqebu3U+hlX/GpFuLdgCtzC30cV1z+ENDc5fT0JHq7f40v/CJ6Nt2/&#10;YVwO29v8aX9j1P5kV/rVR/kf9fM5TdGcnzF/76FLuT/nov8A31XV/wDCJaIVwLEJjusj/wBTUR8F&#10;6Sy/clH/AAOl/Y9Tuhriii/ss5vZ2BB+lL5ZA6Gui/4QXR3GGjlb/gQ/wpp+HeiSo0arOu8YwJBj&#10;+VJ5VVXVFriWhLTlZwFkGXUplOQFLgZ/3z/jXZyfvPDa8cpMPwyDXEWcYstSNihJETvHk9Thv8BX&#10;aWdvb6pYnS7ksEnePOw4P+sQcf8AfVeYo3lynu1p8sFU7amesRwKcIzzxXQN8ONHUYS4vRj1kX/4&#10;moJfh1px+7eXQ+rA/wBK9FZZVPEfEOG8zG2nvSFDjoa2h4At1+7ql8o7ASYp3/CCJ/0Fr/8AGSj+&#10;zawv9YMKR+G2K30sfPzR5/Ij/GutVKydD8Mw6OzyefNcTMMeZI3QegFbwSvZwkJUaShI+VzKvDE4&#10;mVWGzt+RCExxinbPWpgvFLsrfmOJRIDHSbccc/lVLXrm/s7SN7AW+932YmBOTjIxgj0P6V5+dW15&#10;GK+dduQcFllOM/ic1nKpY2jSbVybxHqVx4b+IlzdQm2Zru33HJyVdEYKuN/UgryfXgHHOFq/jCDW&#10;LaFtU0mBbiKNg4yEDqwyiqAu44BGCTwecdKpXmn6RrVpcXNtfE3R5jjdy2H3fIBgZGct94cDueou&#10;+HtO0DWNOWAz2tne3TEz+ZKcWpG7gA9RtUjG7P7wfeIBHmObm7Jnf7PkXvC+AJSblblzZpZwunm+&#10;aQEGQSGHI+cEcHBxyeO/ba34+0q0ea2s5heXaoVWBBuVj67uhA7jP61x+o21v4ZmebR9biSRYydq&#10;K6tgYA5ABbJzkEenOMVxtrZ3cmrrdmSQIJyHcLglQevPciiNV0o8i3Eqcazv0F18RxanKbe4WSGJ&#10;P3UsaYDAnIGPXjB9wfbM9hDYNuOZQZYccDhTzgHnOMn/ADnNdL8UNEtNIOnG2fJaF0dCMscEHefU&#10;nPJ9vy5rSryGAs0wLhnXyoicANkc8E9a560XF2OijKL16G3D4e0/UbuQLdQwO0W2QXd4sYkfnYVJ&#10;ySOFJzt9j0NZsmi3FjPJFcxOZ7UhZ0QbxGMDaSQe+Rxx26ngbsllptppkM8c7i/Zhcec7xtGqlgA&#10;pUfNnDcgYYEH5SBmul8CQ3FlrVx5qW62d4BHO0cu1ST/AKv5OGGSSBxjBb6hQXNaLQSktWmZ9hN4&#10;ch08DVLuW4VbSRxbEsxEjYUNhuNxBXByBnJyBVuLwbc6lqVvJPAyRswmFzIC0jk8AMCvTAJ7jrz1&#10;rttU0DS7Se1aC2C3F7exLJIzM5cKRIRye4iFaw0C0TUlvI98eAAY1PysRwCe/AAxjHSuj2ErpX0R&#10;h7ZWbJIYJIbcJNMZmH8RXHHYf/rNeTfEaSSXxJHHuXEEAIXOepzn2zkDHtmvZXUYrwXxfMbjxXqr&#10;5O0SrEPmz2H/AMT07dKnMp2ocvc9Lh2lz47m7L/gG54YiH9lFCMCRNn/AH0cf1r022x9jhRlIJXr&#10;9ea860ApHJDZyKSdowQOhUAjP45r0cSjyUiPBVQPpXPlK1kzt4lk24x7u44whTkDH9aaY/Wp4nDL&#10;g9RUjR8V7nMfIuJlXtxBYW7z3DbUXqQMn8hyfWq+naha6pHIbdjvjIEsbDDIT0BH+eh9K534mXbi&#10;xs9NtU8y8nmDLGpG7jgD1GS2M+x965Sw1m/0GUrGrRsr5uUYfNnjjBHQgDGc53YGCM1zVMX7Opym&#10;9LCe0hfqesGP2pnlVn6N4n03WIxslVJMqpVuAWPYZ5/pk4BNbvlcdK6oVoyV4s5Z0ZQdpIpeV7Zo&#10;8n2q95Yz0pfJ9av2hHIUPK9qd5VXfK7UeT3x+lL2g+QpiKpUj2mrIh9qcIvapdQpQPBtVg+xa/IO&#10;BKbhyw9M7f8A69dFpzN/amnqrYBkJb3C4b+aisnxxD5HiqeYHO5ztAPTBx/PNWYJtup6SwY4aUd+&#10;xwP618pV9yrLyf6n6dT/AHuFj5xf5Hrrx80zyz/k1atg8tnbySjEjRKzD0JAzUnk+30r6hVND80l&#10;Ts7FDyqXyqv+TxS+TT9oL2ZR8vFO8rjp0q6IfwpRDU+0GqZSER70vlmr3k0GLml7QrkOH8fIRoVv&#10;jI/0nPH/AFzkrhW8QgMy3Gm21xKpKmVwdzY4Gfwr0X4gREeH42wflmyeP+mbivI51b7RJy33jWNW&#10;TvdHVCK5EjpjoHh/UpJZprdbeSV1ZSMqY/lC4DL2zk9O9YuofD+/09zqWhy/bJZDtkhuHB8zJ7Pn&#10;rnnrn3zUHhyW5nt5Vgu4pJQAVRU9CM5XcB0469TzXS2F3fsWNxbfZJScARybsjg+g6H27V5bbR3J&#10;JnCR6XPDqs1x4hguLWQAiP8Ac74lxzjgnj0xx75qC7s202LzoLpprOWQBfJlyisQchh2JzkehU16&#10;zba9a3Alt7nyJmBKshwhPJHTGCOD27Hmqc/g/wAPX1nJAWWKaR3kMuzyzksWA64IHGBn8qfNrchU&#10;YxfMl/XoeaT6jc6zb2C3k7GKCDylywZiQzEA+w3Ac9gOgBw/SoHKs7PE4kRjjAkYEBjn8wMf0rPl&#10;tprbWrnTflndrlrfgEncG5wM/wA6vQC8gu7+BowfJfZlU+98wBHGfoAO/vTbb1COmqPXtLi0uPwn&#10;bw3NhqM1wEDzO8ZWQHljhuCVLZOM/wAXOMmmeH/Efhp76SG2tLeF0uMwvjgnZjPsccY9ffmvILbW&#10;9XmRri9vrtigzE0lzuaPpk9flPB64z+lbtr4tdIy8iWb3krYFw7guhAUbgv3QcKvPXjk9K6frEU7&#10;WMHTbuz1Y67Hq+tWf2JjKLSSSSTMbKEYKUwcgf3zxXSR6hGynzDscdRXk3g+/h06eWQyK80wZpWz&#10;88jHaxJyfmGCOfXd6120l1bSIJIp0CMAQC4rqoVI1ItsxrU3Bqx0b3kTQsyMDsG5h3xXz6Fe61Dc&#10;7qWmuyHIOclcc+/3q9O1bUEtNCv51lLRiFkOxuckYAz26ivMNEQidHYbljieb8en9K83NmlyxR9N&#10;wxTf7yr6I7HwzL5mry/KGV2CgscYI3MPw+WuzlncE8GuN8DlRdsWZQdjtgjPdVH55IrQ8QeM5tBv&#10;Ps0+mFo3/wBXL5gAcYGccZyCcU8ncY0ZTl3MeJFKWKjCPRG59skB4c+9Q6l4tTRbEy3LiQnhIs/M&#10;x/oPU9q4m68a38oC2mmmORhgB0eQ59RgCuXmu7s6hHd3iSSMW3BrgKE69SGOOOy9Pyr0quJjy+5q&#10;zwIYd39/Q27TUtS1HxTHqU1ubq8kbKQt8kcCcDJbB28HAHUZyeuKvahZ3epXE2oXs9laXZuRDDtn&#10;ARUBAG/PUdPm9umOnHG5eCbzw3zSne7NdHexzz0JJz61G3kSxyOJbYMq7lCBjgYPBJxk8AZ6c15M&#10;oNy55PU9lVKfIoQg7GndpdaXqDw3kbWl2vXb0Pbgjtg9eldboPxHngkFrd7biNcAyryASfXOfyBx&#10;gDFeZu8JQvdXTu/G1Y8MpOe5428f7JrVsxZptimQwyKzb5AGIwdp8uQHleQQCAME9xwK9tyvTcX1&#10;OUo+8rrse8aN4jsNan8i3DiQLuwRkH1wR07dQDz0yCBviGvDvDWof2Dq3221lFxbhSkjxjlUPcjq&#10;vY9s4r1K38QefEkqyb0Iyrr0NelQm6sdHqePXo+yla2h0PkgDJo2DHHNZK3ct2P9YU545qzZfafO&#10;AZSR71q4NK7ZhpcvCEdRjBp3lU6NiTlWDqx4qfHqKxcmjRRR4X8Sbd014SCAxxszLnszZyfzyD+N&#10;Y8shSDTJVOWXkfUYrp/is5GqbQ5IWUEr2X92lclJ/wAg20x1jkdD7V8/i/4kz9Cyx82Fp3PfNEZr&#10;jSo3bkh5E/BXYD9AK0PKGc1h+Cpzd6Gxc5ZXTP4xRt/NjW9LudGETqD64zivbpT5oJnw2JpclaUf&#10;MbsFKEqOK38ps+ZIxPXc2asAVbkYqIzYKXZVfUdRstJtGur65SCEcbnPU+gHc/SuKvfivpFnKm1S&#10;YiSCWyG7dsY557/4UJtj5bDodS8R6jqt1bxtcWbeYBAsluvljqdrZXP3QTuB7cdRXX6JP/aGg2F2&#10;zb3lt0ZmOOWwM9OOua8z1X4maLqNzavPYXcmyGRTFFO0W5XKENlcEj5Dxgg5FQ23xbTRdMSxh0SV&#10;RG7bDNIeELkqNuMnAIGfaqk9A5dbnd+O44v+ETvFYr5gAZATz1GSPwJrxObImcDHXua1PEfxQvNY&#10;aKB7K0jhPHmh+dpHII3E+nQdRXKvr6sxb7LGc88lj/WofmWtFZFSy1q1tYXLCSG43b43X5ivOTkg&#10;+hxXZ6b4hlu4fMCpdbpgC0ByIwehPXA4J/DHXArlLExQ3sd2qxwxKqg+WrYZgeuTkZOTnJHGeeld&#10;IpdRHc20sZiABKgABBkkZI6gc568g9OTXA7M6IM6E2un2t1FdPHGk2TlzwWO0jPucZ59M1lW2rXW&#10;pSXE8Lrbx2+3zA4DIy56g54J5P0GPeua1TxRcwMIb+0mkgwyJIYsqx5BOOATgj/Cs0a95dnciGG7&#10;hhuY2jP7pQvQgdD6n1qlDQpydzMjvjL4gW+mQHzLkTOjHgZYZBHpzXV30v20TPCsdrFODMzyHtyv&#10;YcZLEYx254Ga4X5lt2Yned4G3HB4YZrpUuVuoFE4KxrGHIQANIcklfbqxLc/yolsTHaxWvLCSzdI&#10;ZE2RrIQ7KwfJBPoevHH/ANfNVU0uW4gf7NOrSITIu8FGGAfU9enc9OldAdEsG0Z9ViuJ3WFSCpO1&#10;87gBv69B6cEHsaxrKykuZYrWQbGn2Rkr1+bB9hwT+g/GE29UTyWZq3ejyWeiR3kiu0RUuQzfxbFy&#10;2ODkHeO4+7VmTXLuxuGhglZ4kK5ExL/MAM/NnPXd3x+FXNReHw75sNg7+esaqY2+4d2ACw4ycHPz&#10;bvTGK5m6vLKGVsXRkDD5iwGd3GehIxk+3FawS6lt22Oj1TxhdalpLWLRrGpI3FQOQOmD26HPX6jo&#10;YNMytleSISDsSP8A766/1rGQho40Vl2yuCOc9B6+nzGt6IKLBnQYE1yxA/2QOP515uOm+fV7H2WR&#10;UksOnbd/1+R23ghUDTOofcIljLdcElm/LCj8frXRX8IurYrujWQEFGdC2D+BB6Z6Eda87urpbHwq&#10;ZjnLXkYwo5wqNkj/AL6FN0rxytsNlykqKxztkJkXrz83BXjgAAjjpzmu/K6sYYdRktHc+ez6nKeN&#10;lKLs1YdqvgrURc3BtSJrZ9wijDqzDnjdvwMfQ5rjL7Q7+0mkguVaMoC7boyF25wGzjGCeM9M4r1y&#10;w8XaTeGNX743GFw+Ae5U4Yd+NvarUGo6bqXmwNAzk7v3NxHtDqBnd8wxt7fXtXRUpUHrCVjjo4nE&#10;R0nDmPCobSaS4aHbJsWIszIpbavXp6VZj0i7+0NAYiyIGkmXZtYKvJ6jI49a9MOmWR1K5Kq1vDOg&#10;2R286oG+VsofxwAMdxnJzTm02whurqWS+W6hdQI2lvY8Seu4rya86VSzsj24qDWvqcNaaBc2uueR&#10;Lpc7hSrmDPzMnX7yjpgHn1HbmqdznzGuHuHFyJHE7OMHORhs7jnOWz/UV6LYx6bLqbJY3sdpuQL8&#10;pkX5s9PmDAdsnjhSRxzReaMkkbPcWUMgjuzcNIq7vMLA9TkggnsTyewrklWanrsdUHBRst/uPPd1&#10;3YzxPMXhkGSrxNjHGDjBHt0/Wt7SPFF3p65U7177RkZ45ZOPbpsPuafqXhmWdry4huVlnRUEEb7h&#10;IccMcdMEs36njvctvhhrF3ZC88oW8qn5bfcVc84PU8DGTzzx+NdVGq270+nY5sRRpOmvb2TZ1Fh4&#10;6tHi85kaNVOC6guoPbPAYE+hArftfFn9sRkw3KNGpwQgxg/zrmtP+HUdgkb3E10bphgOm1QF9NpX&#10;qe+a6HTNCjtjNF83kk5VimHHrk5wfbgYr26E6sknUSt+J8viKdGMmqbb/IvWWrtFNuGA3Qg5wa6W&#10;z1SK6VmOV2gb/QVz/wDYNsMyNclV9RjH61ftLCG13Sx3f7sjDAj9Aa1qOEjBRmkedfFcW7amssLZ&#10;82GNiQeCcsCfyVa4rIOlHHOLnPX1Wux+KkRhvbVgD5bRlVLDGcHp9Ru6+9cPEd+nXGP4DG/X2xXz&#10;eM/jSR99lX+6U2ey/C2cvp11ETnAjfk9/nX+SCu9YV498NtQuormWK2KkG2JKseCVbj/ANDruL2+&#10;1gtiPFtnGB5eQR35/ka9PAxdSinc+WzaPs8ZNHS4pwFc9bNqF06q0si/LtOGG0+54/kan+w6lE5C&#10;yGSNycq77hz169q6nTt1PPTPNfHlnqK+J57WbU7l7NlW8t4i5bYSSrYz0wTgY7GuRTw8USQwi4Xd&#10;/CjbOevt6D8q9c8babMbKx1F41ZrS4Cybf7kmFP/AI9sP4Vzu0ZxipSv1NW0jiW8NRmQMbd2OSMs&#10;/WgeGVUsFtYuT1P5+ldqVGMVERyc4xRyInnOTfQXIG1I9w7kUDQJcclT9FxXUOAB71wGreOL6x1a&#10;5tY7a32ROVBbJJ96bhFbgpN7FbRNNBEVxcBy7Z8pNvylgDx94c/KePp68dBY6XLYTvKqxuCSyqUA&#10;IQ9FGTwBzx/9YVj2s1lPLNIDcNyNz4yWPvt6nPTGOvtW5BN5qIUuJlOAFHmbt2cYyfz71ws0grIx&#10;dc1NI7y3t0gAaCTzGjmB2E4BAAGff0rF1G8s10WytTbrHPFLnzRH2+vXHIyAOwrovFVnDeILidFk&#10;kEuwPtw+OepBx24rkNdtYLe/htrVdnkxqJAMY3HJ5P0wMfX0ppAzMMu37NHIAgBzlj6/Sug09RHC&#10;ojs2uGKq5YybdgAxkNnt9D+Wa52/jPmxRxt5h3cArzjt1/zzWnDFILMRMzRgLuGM/OMYOcdh+PBN&#10;KbSEnY6tY2ufD13YC6TyVYTskZAyp3Apnbj0OTgemOlO025Qaxp4m0t12yx4IZM4DDGPm56VzsaO&#10;ZiFZ2OzMgGBjvyMDj39q0Y9VtXZZZWkIiYSJKAFJXJwoA4HfjPbGeKwVZwWiuVozd8ZaJ9o8m/jk&#10;kSWNwpRkwCpb5fYnkDg+npTJvBphhgNq4SWWYRtEWjYkYJyR07Y59T61p2mtTMRGLjzQ4IaGbJHf&#10;kHt+FU70W0AkEiTTFQEEccjMyqTuOOeBn+dZzxUZRujswzipanOy6YNL1hrLyXi8kb3RmBOQN3Y4&#10;5GOlbLf8ellHjGIy5x05JrGlluG1i8llD+eSyyb+GyflOR2PJ47VuXewXnlxkmONQqk9xXFiZX1P&#10;tsuhy04Ly/r8zRuNP1bUNHtLXTbZJVZ3klZkBwDgAZJGOh/KsW88JahauxkhS3QjiJmEhZsgALtO&#10;ec8Z6dz3rXnKyG1iyQNm0bc5J5bHX/OKfo9lbbZ7yeJFAlihLPy0YJJyCefupz35rsw8Zww6lHsf&#10;K4zEUauPlRkuv9dTjLjTbm2ObiFoeOp6Lzjk9M/jTVvb63iwlzL5anaA53gY7AHI6/0r0KG0iZbl&#10;5mzFGFZo8AAOXQAgdD3/AO+R0qs+k29yq3bBWeKbaCqDcVKOc8Y4wvr39q1dea0nG9jjgsNUUZU5&#10;2vffy37/AJnL6dqDSRahJKiCb7NgOowf9YnU88deMVf0bR7S7t/suqRpHcT/ALy2hjtmdirBQWGM&#10;DGEzx6Hj1vjRobGIysjQeYm2J0dXYvuVsgHJ4469OPSoLiK9sdP/ANLuZ5zGrtHDMgY5OdpVgSR2&#10;5BHK9+lXzRcb2sVCUlNRjLmvruaH/CM2y+I5P9LeyhKAwtNG6M7bTgKrDqWGM/3c1c03wjq6a7dN&#10;p988dvFcFbZkYMPuZ4jBzjAHPUeuc1XsBPeTvHr6Ndv5cYj8xh3B7kHA+8M8HPf1y7r+0rTTX1HT&#10;biSxEUwto7RQSpYncSUIODjP5fhXHKF5tI9iNVqnq7aevzNWa/1XTLpbDUdLjuI3AxNCmCQMrlgR&#10;y56ZfPJHNbll48judNmMUm9VQqCQVZf4VCt0duCT939KgtLyW2sLaTVVt2vnUCVJFzLKuS5Cr6GT&#10;PoDk89jys1xZ2W2OOOOLLfuIdwwCf4pD0zjr2H4YrpVJ4eXNey/P5Hne3jjY+zjC8vwS7v8A4G53&#10;vh3XL59PZ1l+3xq/zLLIfMjGcck5yOCff25rch1+xnk8qRvIlGMxTDaRnp7Z9s15JY60dF1hS8gi&#10;nKk+eRlWBY8Pz0OM88jI5457y28QadqMaLeoiTBiAGO7DcYIbAx174611UcU5q8X8n+h5mKwdTCS&#10;tNXj3/z7HQ61JMNLdLWxgui2N0UkgQEZHPOB+oxXCxSXiyH9/FKzzCMKt+qMhIKOFQ8EsWJDKMDA&#10;4FWNag0e709ra11S1ikBBSNrhBxySAeSuQT6g9/bihbS2GIpYymCGGYN3y56gjhs9mHbOKVaq3q1&#10;YyjJW0Zu+No3gsbCCWFYmjeXcHuhPKWOwkuRwO2B9eBXLWTkWt3HjgxDr7N/hWjqbNJpHllWVYZS&#10;Yw0Ji3BhndtJPYDoT1x2FY9nIUSTn7yOp5/2SR+orzK7vNs+zyh82Dj8/wAzsvh7ePDrkPlsA0iS&#10;Lgj2B/8AZa9TkmBhkmnuPLIGSWPGK8S8I3q2evWkzkhFfacAk4Ix0HXrXpmt6qBMlmLNZ7WRf3tw&#10;X/dg8naSOM/dOCehP4+nls0qTi+54fENNrFKS6o37DV7GKdENzGxl4TEwBb6DPPati1kD3R3uwXG&#10;VzJ09q8VvdUWfVdkJiis4wQ2IlXDhgu1SQ235lUHnbgD1wa+iTPcPdJJe3bOR5U0MrAyP0znHO3I&#10;Ix2xjPXPa53PCUdT1vxJ4q0w2F5ptuv225dTGUQYWM/3i2MZHXjJyK5FTkBvUZrP8oxrh3SCMdFB&#10;A/OuH1HxhrVhevbQx2REbEKzBwGUd/vdP8KxhUV2jaUdLnpBOM5qJvvAn3rzvTvGGuX94Lcx2Wxl&#10;ZmcJIQAFz13H0qSfxFeG2AF+iXAPKQoJFQYGOhwc/Xj3pyrJCjBvY7l+BkjAryDxDNDea9dzxeaq&#10;MwGChXkAA8fUGuut4vFmoKfLhFspIDT3SKh/LA49wD9amHhqRFUXXi51nwN6rMAAfQZak6vNshqP&#10;Luczb3cocyomxhywHfng/wBeRyPwqS0123vGP7wGRFy45X8ORgn6c1Gi6ET5QvZlIXB3L2/Fcfj1&#10;oj0/QkhnnkDrBK+0ONwOcZyBjHr2ryvaRWkk/uPTp5TVlFyU46f3icala3EbEuqxqm9Wf5QMD+ft&#10;+VZVzbwXk7TQuMOS7shBBPPIP1q8lr4bkszGlzPIp7MDyfThRjnmpZtM0yONY1uDbbIQHQKT1Hr/&#10;AEpqvGOmt/Qn+y63s/ac0bbfEv8AhjCubSWGVpESOUKvABC7SB1x+PWr0bushWW3EkO7AQrgDpyB&#10;kEnhulT/ANnaVBLJeNdyBgVj8zaRyQRgDHoOtJFpmjXFzHdfa5SIgoLhSoyCACcjqSeaft4S3v8A&#10;cypZPXTs3Ha/xLYrB5VjSbzGXy+m58nOBkk454+mOnvUIEVzMYAN8IlJiOei8cnr6jjPc1qHSdEu&#10;pJbhNRufJihyW2kY+YAZGOetMh0jSBBLImpXIiYx4cIcE4btjPampQtfr6E/2bWjvba+622K73TW&#10;2rbEjkWJiEQ5PB5wBntn9c5610lvN/ospnQFF+cgEBihByo7Z+btnH51lf2bBFaaejXF6Y9+5XLL&#10;8oByQT1Awc46cfWrLon9gXV3HeXZhkuREqPtwpxvwAOApxzj2rF+zlJX/I2hltdS6b9/Mz7A5uAS&#10;CwZhnnk810C/NK7++BWFpyDzEyO9b8a4VDn73J/OuHEvU+4ox5YpHdaToWmahYRz3F80UgX5gPlA&#10;28Dn8P1qLU7TR9MS3tLbUxKklxHJLG+GG3JXdkDoNx4z3rRsbHbpdsyNFiSIPh8n73OPzqnJpEMw&#10;kiAgTzVKsEDdPqMEdfX1r2KaXsox8kfA152xM6iS3fRHPeJNR0+zkljsL8SujYYGJkU45GDkkgED&#10;35rSsfF32m1Ed3o1tMHJxKjoSSFLE/MBwAW79+uazL3wNEsjmMMFzjAfKjpz8/zdP9qqL+Gb6ztZ&#10;tkYlRhtVgFVsEZ3EEYHGBgHOcVpGEbnM5e6o20X6ljWvFenWVnZRQaeZLxUBkaQEjBCkE4bqcHj3&#10;ORT08QWuq6ctzdW4tywbJiB2k87Q34hfwIrn7rT445JZtSMhWNjmO4iEbyKNvILYzwSAM9fqaTTP&#10;s9xBHE0wtrVrgOxaVAAMDqCM9h9envWrjHlsZQtzKSW36HZyXc93cSX1teQ2QwqBo51JO0k8qwBx&#10;nB6dh1qmdLuri4lu7S53TvvE37wxh/nPzZQA7uo9Kxrvw9YpLga7Cs/UrG3yhueMnI9e3cetKNE1&#10;JJVa01VSu7Csj7iF9cDA9K5uW0r3OyVdyjZx00/AZd6dr9mkrW2mCSKEhXaIhzg87TjDYxnOenrX&#10;OT2sskhkntp0dgWaLDZznGOfp3NdtaXfiqzmm8u7hTaQS0xU59McNz+VVrq2u7qaZ54Xlu3bc6xS&#10;CLOec5YcZ68Y6+nXCsnFprdnpYPFNxaaSSV9F+hzUOlsbDe9o8bkZjiZWO4cdTjA696ltodUgtZo&#10;o7drWS33MQ7D2yOT0GD09TW9qOl6rLYNevLPCba3xGFZW3KowAfm9ADnHc+gqQJZ3Ntb3VxeXM2p&#10;3Mh85GZfLyFU8KBxkMPy96zqwcIuXbU6qWLjVajffTZaHPvq9zEoa6tF8sIr9A2Aehyc/wBDzWxp&#10;2uxNZ/Zwi3EHmEx/aV+4evHPy9ud2enc1nXeuraz7fsjrbwyEFJpUYSAYAAwMgYGe/Xmo7uJE8PQ&#10;XXlOpnfIWKTbgkH7oIxxtOeeCy+taJzTSvv53OCrLDzpylyJuPlbf0NLU20eTTHbToHilLbnUybx&#10;tI7N1wD2569e1c9ZybbhVPIOV59xirFlqEdxDdWq2rRt5e/dvyOoHT169/wqlFhZkJxwwNRWT5tT&#10;18llGWGfKrK78y5ZkKQ29kJONynBX6ehrttBijvbm4/sq4S7CsGZ9O3pg4HBaRwD6455yfpxIV44&#10;VfHyFigPuMH+tej+BdIn8PSXjx2l3dQXcUM0ZHljrvz1f0I/wHGejL3dyR5/Eadqc/X9Dm9Ts9Zt&#10;o7N9Ti8yGSaZvMUFdmyQqQeSuT833SMdecgm0+maRfzC9t9RjhuQScSSLtOSxKkYX2PPtnnp2euf&#10;2fe6bZJqKy2FnBfyQziRfMJZ4zMp+TOPnI6Hp36iuE8QaTY2VvJqFjrNpqEChMLHPiTaWxgoeQOe&#10;5z+tdfM4yaPnuW6uaJs9EtNIae9knF2QTFCjxqDgDk7uME5xzkjoDiuJnOnTXxuHuI2DIEVFQzsn&#10;ORwoUZ69WIqC4eC6uGl8qFWKgxrtDYyM49uvH41DdXTQwpufY23lWGMnoDWU67vy2NadKLV7mok9&#10;r5agaddXYyzBbmUQRn0IRcHP4nvViLVtRhLR2f8AZ+nkJ/ywh3MfYt/9esA6o5ljleNDkZCg+wIH&#10;61cN15V7IrptIJU4II44zzXNKrUWyOiNOm92R6pqNwLX7Td3t5dgH5oy+xSx/PjmoYvsfljzIpi+&#10;Tn/SG9fpT9Sja4024CRuWxlVCHn36VJa2trLaRSSMiuyAsD1Bo9tJxux+zjzWRg20nmMiB9+5iWH&#10;rj19eoP1xWtqp2aLaxBFImdmIz2HHp79eKgs9J021dpTqKSyKDtRCASfzNaeotpEQtBqEknmRRri&#10;FSRjPU4HP60pzjKorXdvI9OhhJ0cBUjNpOT6tf13MXTY5TM2/BXAC8cdT/gauapKp1e4EZ2ggZIP&#10;J2jacc+xq/aT6XLPDFY277t6lmJzgZBx1NUJ9XjaaQnSIUO9sSTsATz15AJ/A0k5yquSiTVoUo4G&#10;nSnUSu2+rv8A1cmvcPpGxssWmL5zknA6+vei2s/K02a3jjMu7CrjLcFs56D0/OoLjxGkNuqW08Cy&#10;fMZMKSAc8BcDH61B/wAJHJNERE0xlyDvCgAjnjjHc9aI0qzglbrc6amKwcMTUqOd/dta3ps7mrDY&#10;X8mkXMENlKtxKUQqw2sqFiSecf3RT5dPkSygglngt/Lkfd5sgySAmPXPU9KitLiXUNOkjH2q6MjZ&#10;fy90rHAxjjsN306VpxaLdzqI1toYggyiSuOASD23Y6Dr6fWtlhp9XY4quZYdybSbuor7ncg2wyXt&#10;tC15HgwCNowclGZCv054/PpUWsT21tZIr3MywyzySBVQ8ZOMsM84wQPqa1DoywnN1qisrMEEUMZZ&#10;gceuT6H+HtXIeMIo4XtPsv2gxsGYGYjcwyBkAAccHsKcMMlJXkZ1M2dnyQt5/O5NY67ZozErMVVD&#10;klBxnj1963bXWdNd4VN2ibmx8/y4/HpXncMjKkoHG9dpP4g/0qeNRNdwxds46U54ClN63HHiDFpd&#10;H8j6Us9bhawt4clYwihGyWUgDsR2+gNTQtH5RlyIj2KkyqDwOPrx1riba9t47cwi6t8wKI2RXHBA&#10;wf8APtVnT9XQQLNb3KNk5+VicflW3IloeW5tu7O6M26AiHLOwyNykZ469DVD7THDFg3EMOQXYcH/&#10;AHj9OlZFrr1peN9lu7bawHBaI7MexIwPzFaiyxNs8ry2Unb0C7R7ArzRyC5hr2ltc2hjZ4pYCDEE&#10;VVy3XgHODxnjHY1gX3hXT7iN1tYZIB3KMYtxxjIA+X9O4rdeWLaXilnaTap2onzKPQgJkdehH5VG&#10;ovXO8PcMp+YK5CH1H/LP1oswuji7nwO+8SJIhUDOHbLMMknPTB5HbtWZceGmiumSOC6aQDlonDAY&#10;745Pf04r1X7PqDRK2xyxGceevOT/ALtPh03EjSyWziRuWIZBuPuQBn8an2d+g1JLqeXW1zPp0jwN&#10;dSHymKuv3gG2nGVJ5w3r+ladhcDmS382fzBy5i3tyCckBh3wM5P616HNp6TI6Np8bbuNzFc89cHr&#10;3NYv/CICKKRbaNomZCuVYHBOcnByPpjFZ1aU5cvKtmdFCvCCmpPdW/FFW/SOTQbkRz3RE1sZCBgq&#10;p2E7SDjvkcVjGO6Wz2SzmWKJVePdbqrKM4A3Bz2I7HoenU9CPDerhLlC9o8coZUDA5RSMDHuP5+3&#10;FQ/8IzfR2ssToZpCqKsiEYXBHYt7VFShVlF+hph8TSpzjd6JpnOXltp7ag4khiV1kkCeZHgMCGAz&#10;sXkfN3zWJqej3M+m2xt72aKCHevyng7GYhsfTFepNosMyW7yWREqjDbcAk4BJPPPOfypkHh8Ri53&#10;qXLzNKmAEA3Z47njPHP4URp1U4t9BSrUXCpFPex5jY6PcaYk7TlsyW2/AHGcoSSckdj/AJyKwgef&#10;oa9F8VW95ovhpv38ZxIixAwgHlsnJJO7POc9fzrxaXW7+RyWlVTnJ2Rqv8hVTw05u9zry7NaWEg4&#10;Si3d30O1lz9kMOcbJmYZ568H/wBBFbljc2rWAMarvjAWQ7cHOMn69a8//tW7SUhZixMaPllDclVP&#10;QjHUmvQPh8tp4o0a5g1JmeaGYM6pGijaRx0x3U/pRQw06cnZkZlmdLFU4xUWrM3LCa3udNaCaKHy&#10;VnDSB4g+RjA4x1BbOe1cvrtjaGSCW109Y/LY+aN7ZIx1wcgdD0+mDXoDWeneHAdUF7LDDCBuVsnc&#10;C2NuM5IJI4rgrjxEIbq5i0KxmljkkMRuMmTzpF3nGNp64Jxx1ro9k73PJVRctmc1eRNBdQs0UiuF&#10;jORwASORnnpj68fl0eqXlpP4atLa2jkN+XSSdpQAmBnG04zn7vtxWf8Ab3urUeayp57JuVE2ry0g&#10;zlV4+4PzNS6tAkE1oUba0tnFIwHTJUc+3Y/WtI0knzGfM9Tm5tPmkXfJaIGyD8kmF2jsVxn06Ed6&#10;vQQ3BdmuoyjSdWZA4+uOuP1+uaeWkZsb+D3DHp+dSeSWJXzsHPG7cf61UqcZLVBGcovcRIpYpiIr&#10;iJyOcBsMfoDzWva6nc/ZlwtsAMjDKM9e/NYUyT7Nv2mL05TP9awjdvbM8KzsArt90YHU1zSw0Fqb&#10;KvJkkciQuJBEoJxudyfmIGKsmWe/uGm2m4n4+aKIM3HTBArrba18P6ehOyyR0GT8vmN17gkn0q5/&#10;akz2+LOxuJVIDru/dJk/XoMe3862tG97ak+0qOHI3p26HKpoGtz7g9vJFGp2jzpAuR1+7nOO/TvV&#10;pPApkO6W8TbwDsRj1HuB7V0MjaiYPMaW2t1fIwg3spAHQng889KqakUjVZJJpp9xwyytlMAH+H7v&#10;bggelO5FioPCugWKLJJL57krhC5OQSM4VPmz19a1tthakf2fozMq7cSGJUx6/NId3HINYmmXK3Go&#10;SoscUcbLhUVcAYOOP54q9qOvpDDLYxIwYYVCGy/U9B6Yx3/wpXHaxfku7wyLG00UPnR5UxHeyc89&#10;eOnt+dQQTxzMouLYXDNzIrsSFJ4IwTjv0PpWLc6hd3rwzxBlWJNqvJyc9Af0xSQOolgYzvIpYoUB&#10;wu0jPGOvIFIDotTJawhaJykm9BtjXncFYE5/H6VwXjG7+0apAmzyzFCseAc+vX35/WumsUjhnWTz&#10;WDFNm5yWOeeee/I5rhfEE3n67cuDwH2j8Bj+lNLW4m9LFQZaN/qKt6VH5moQjr8w5NVrcBiQQeme&#10;tbWhW+NShG8KC4AY9Ae3860JPX7TwhZzRXCwzXEEM+4uny7txyOuCMe3sOnNS23gixsoxEs5WPGM&#10;nGB7cnmucyiONoZEY7WKsRjGecY/H0/kXLfXkOcX06q4yQXIz1HQfh09ankK5jrl8J2sQ8wXDqMH&#10;JximroeyT91cZ2jJcNjb7/pWJpA1HVZFC6hdi1UkvIsrHHoM9z/L8q6xDtVUiWRoF/2ss5HqT2/n&#10;9OpypBzNk9mjW8GTvJA4LZzj/E1YivWkQyldqH7u4EHHuDjFVjM20YV1Z22g8Aj3z06UfaFbalr5&#10;LhPlYeZjaPwBoFYsJevLvJ3RqrbQcghhjr/T8KINTVpJog5YxttznPYH+tUIrpAjK20jcxBxjIJJ&#10;H86jjlj+2lIf3bSIWIUcHBGc8f7Q/KhSDlNf7ad7KJMYGenagalt3BgSU5yBnI9vWs26ifb5w2lk&#10;5IHUjuOn+cVAvm+WDJhP9ochfxwKq4rGifEFv/CS3uCP8ahuPEkMXy5UfXNZBiS5d3iOCrFZUj9f&#10;Uf5/UGof3C5VN/ALbfQYPJHpxj/9VWmhWNE+JEYn/SE4PZqU6sH/AOWg5/2/8+tc+98sbtixuyGJ&#10;+YKT7fXp+tOZ5rpWYRvCgGf3sZVSOeOvvTuKxW8a3Im0QLvBkWUMFz6A14c/EjD0Y17N4itLhtGn&#10;NwYdyFXBQndkEdRj0Jrx+4Qea5A4zUS3GShx+7bPBQZ98ZH8hXa/C++a1uNRtwcl0R+OowSP/ZhX&#10;B78NHkDgYP510ngW6gt/ElxJK/lwm3c5bnABB5z7Z5qY/ED2NO61PUNWazmuJI55AoBkIRTtzkqR&#10;gZGcHpUWn5W6cqxiVpCzOZP3akIyH5QeThjzjg9Mc1kZaeU2dmHcxlgCD/rFznOOnep9Hsrtrj7e&#10;kckjRyMNrFdp45zyPU/lU63NNDXgKzRB2ntxJllJlkw3I2+uPcf7xp264ltYFlaJzGhjUM+WCgkg&#10;ZzyP6Vm28d5dWslpHHJGEmJEkZ2tkADGc9KZ/Zd1I5WOe8XYQGCvjk5/Opux6Fi1DGAKoi2qSAzE&#10;nPP+fyqvG7x28h3xIiucFyefce1R21hfs0sUS3gMUmGARTyeRye55NVfs1wZJIVMwmT70TIDj6jt&#10;+FK7DQlspzK84V487skk9SfT8qz72JjeSHg5IOR9Kms7K6O8wQvJkcug3L/+ukl86ORkmVFkHDAs&#10;AR+tWtiep3Dwxf2sT5SZU/Kdo4+Vjx+IFXi7CNsMRlHJwevBooqUMn1FVFtbkKMh+Dj3esLU/mtY&#10;i3J39/8Adaiiq6ErcZoQAG4AbjDye55NU7T5teuy3O2Jtue3TpRRUIt7mtdfN5hbn54hz6YFZNt/&#10;rFHrLz/3yKKKaER/8sE/E/jiuOvv+P8An/66N/OiiqiTIWLhhj0FdFo3/HzEe+ev40UVoiTtIf8A&#10;U/8AAj/6Ev8AifzNIVXEZwM+UTnH0/xP50UVQjubVRH4fiCALi3JG0YwcVqRqqbVVQqjsBxRRUdS&#10;+gxgBOpAGQrAH06UrMemT94/0oooAoaV82mwseT5Y5NSuiyXkSyKHXaeGGR2oopDe5dcBIMIAoBG&#10;AOMVHEALaLAHAAFFFLqLoZ1wxW/t9pIySDg9eRVYsw1CYAkASdj/ALK/4miiqgEh0nETEcHyc5qO&#10;MAzxZAPL/wA6KK0IZm62SdOvAemHH/jleNXHDyYooqZDKU/3VPereikrfykHH+iz9P8Arm1FFQtw&#10;6F7we7t4kh3OxyGzk+1b+mzzf23q0Pmv5SjKpuO0cgcCiikviK6F63d1RsMwyT0NaGrKqTAooXKZ&#10;OBjJooqkBBpoC6ha7RjzEKvj+IbM4PqM81qwxpLe6eZEVy8rhiwzuGcc+tFFNbkS2NBv3VvFJH8j&#10;kkFl4NEkEUrl5Ikdz1ZlBJooq5ihsf/ZUEsDBAoAAAAAAAAAIQDq/Teh5yoAAOcqAAAVAAAAZHJz&#10;L21lZGlhL2ltYWdlMi5qcGVn/9j/4AAQSkZJRgABAQEAYABgAAD/2wBDAAgGBgcGBQgHBwcJCQgK&#10;DBQNDAsLDBkSEw8UHRofHh0aHBwgJC4nICIsIxwcKDcpLDAxNDQ0Hyc5PTgyPC4zNDL/2wBDAQkJ&#10;CQwLDBgNDRgyIRwhMjIyMjIyMjIyMjIyMjIyMjIyMjIyMjIyMjIyMjIyMjIyMjIyMjIyMjIyMjIy&#10;MjIyMjL/wAARCACxAS4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zSyXkV0Nqg9Kw7Fa6C0GVrwKsvePr+X3SnqK4SQe1GnJ8i1JqI/dv9Kdp&#10;q/Kn0rGUvcN4RNu9jH9i3GQP9UT+lYuh2yz3aLJ90nHNdDfpnRpV54jOfyrK0YeVKj8/Kc8VMppL&#10;UuhC6bLWqDy7C2wMb9x/kKoWVlNf3EUEUqxkpJIzFc8JGz/+y4rQ13CR2KH+639K1vB9h5i6lcEf&#10;6jT5iD6EqR/LNY4XVL5nTUmo0eb+tzBv9Ils2hX7UknmJvyExjnp1qFdNdlJ+0KMf7H/ANetXVyW&#10;+ye0ZA/76NQREiNgfSlKq+h00qbcLtu5mGyuATteI8981H9lvs9Lf2+c/wCFantTsVPtmaSo+ZlC&#10;1vu62/8A323+FL9ju/SH/vs/4VrhT7UbDjFL27MvZvuZBs7rt5I/4Ef8KVbS5PXyf++j/hWt5Z9q&#10;BGaft32FyS7mZ9kuBj5Y2+kh/wAKiMF5ni0ZvpKtbOw5xTwh61Pt2uiHyS7v8P8AIxPKvs/8eDD/&#10;ALarR5V5/FaMP+2i/wCNbe1utNKtij277L8f8xuMl1f4f5GKYrz/AJ9GP/bRf8aTy7z/AJ82/wC/&#10;i1tEN1OBTcNz0qlWfb8yWpfzfkY/lXv/AD5n/v4tOEF33tWH/A1/xrWw3pSO2PvMF+pxT9q+xm+b&#10;uZP2e57wMB/vL/jUUtrPu/1Tf99L/jWm93CPvXEI+rj/ABqFrmJufPjOP9sVcakuxi7vqY8kEy9Y&#10;pPyB/kapSRtyCkg/4Aa25JVJ+WVD/wACFUpiCPvrx/tCumnN9jGUO7Mryi4IAkOP9g1CLWSaQRxo&#10;7MTgfLWxZL5nnFWUgY5Bz61Y0+LZqWPStnXcb+RlGlzNDZ4DHbxwnGVUA4+gqG4Q+RWpep8/5VVu&#10;I/3IFc0J3SZ1TgkihYJ8r/73+FT3K4H4UtknDj/aqS6XnFaSl75mo2gUbNf9LP8Au/1FX3X5D71X&#10;tY/9MbP93/Crki/KampL3ghGyM25HT6VDGmVqzOvPTtUcY+Wtk/dMpRFs16VvWuAKxbNeK24OBXP&#10;XlqPl0K+oA+W/wBKm0xflj/CmXvKNxmrWmLkJj2rJy9w1hHQ2rwf8S64yOkR/lWbp8eAAO4rVuxj&#10;Tbj/AK5kfpVHTwMRn2FY1pe4bYZWg2N8QfPcWnGMJj+Vdx4UtRF4M1ecj5pLWTn22muL1NPMv4F/&#10;2T/SvR7SMW3gO9HQG1YfmK6suV4NvomcuPk1ShBdWvzPPJbVLue0SQMYwjM21iP4Wx098VT1CG0t&#10;rvy/MMaFAQrTHn9a2rFc21zIR/q4MD8WA/rTCE5lA+feqA+21s/yFcdOTk1Fs7pT5G5Loc+Vs+om&#10;X/v6f8acI7c5+f6/vD/jVGe9t1uJUaUqd7cFD6kentTBe23eY/8AfDf4Vt7KfmW8TBrdGkEs+vm/&#10;+RT/AI00i0I4lP4St/jVL7db5/1p/wC+T/hS/bYcZEh5/wBk0ezl5mLqxfYsbbbHEjf9/m/xphS0&#10;VvmkbA45lb/Gqxu4j/y0bnvg037VF/eb24q1B+ZDmvIu4sP+eiH/ALaf/Xp4TT89YPxIqh9shA6v&#10;+VJ9shJzl/ypezfmHtEuxqiHTyOBB+YoMNiByIj9DWZ9uiHQv+VL9uiPTd+VL2cu7H7WL7Fxm01D&#10;khP++SaQT6YeNsZP/XEn+lVDfRA/8tDj0A/xprakvZJSD64/xqvZN9/vJdZLsaGdPb/lgh/7d/8A&#10;61MzYD/lgg/7Yf8A1qzDqJYH91j6vUL3w7g/nTVB+f3mcq0fI1XuLJR8qKP+2ZH9KoT3FsxOAn/f&#10;NUJLxO4aq3nLLMsahsuwUZ963hQtqZOqWv3cjN5Ue8j+6tWtNtzJbzMyFRuwM+1FhaPBNMGxnA6H&#10;PrWraIBayH3Pb3qKtRJWRtTpt2cipYwgQScZyTmn2Sf8TQ/TmrOnJmA/U06zhIv2fHAWsJT1kbxg&#10;LeJ83TvVW4T9yPetC7GZAPf/AAqtcqNq1EJaIqaKNnHjfxnDf4UXQ+ep7Zflkx/f6fgKbcr1OM1t&#10;ze+Z8vulW0Gbl/wFWpBwR71FYLullPuP61YkA5+tE37wkrIzZ1+b8KhUVanXLemBUKqCK3i9DGS0&#10;JLJeBWvGOKzLLoK1U+7XPWeo7Fe8GY3+hrQ0lRhBjtVG6H7l/wDdNaWjr8i/SspP3Da1omvfgf2d&#10;OB/dP8qztOH7teOc1o6h/wAeUwz/AAn+VUdPHyiuepK8WaUF+6Y6cbtSgGP4SK9E1Njb+BrkDHMK&#10;r+ZArglTdqcI713viEhfB0y+vlj/AMfWu7L5WpT9P8zhzD46K81+Zx1qm3w/fSnuqj/x9aouSLPc&#10;M8zKP/HWrXdfL8MXCjvs/wDQhWW0edMXPVpcj/vk150JJNNHYveUn5/5GBe6VE8punj+T5U64ySC&#10;3+P50kXheWaBZzNEiMjShSCSFDEfnxXQ6girokOevnwDH/bN6vC1N1Ja2KMQ1xbiPI7bnb/Gu/2k&#10;k1FPcySio3a6s4weH3x/x8R+/wAp/wAaP7Bwf+Plen/PM/411V3HHHeIsdopGwEhQoH6momOd2bT&#10;I/u4X/GsJYipB2b/ACNYqnOPMkcudEPa6Uf8A/8Ar1EdHboLpT6fJ/8AXrpmgibk6cp+qJ/jUiBU&#10;yVtQh9gv+NDxkun6C5Idjkm0lgc+enTup/xpo0yTtcJ/3zXYZJyDbkj3C/400oqnIs1+oCf40ljJ&#10;f1YFCF9jk/7MJXJnH4JTWso1wPtSg9soP8a7EXEygAW8n4Ff8aes8rPgwSAepK/0NCxkluvyG4Qv&#10;ojizZZXPnAj2j/8Ar1EbWP7vnHPTGBXfBm7r+op+W9BR9fkun4r/ACIlTj2OAbRrp13R2926+ojJ&#10;qu+kXxyv2O6+piP+FekZbsMn0zUM8s0UTyeWMKpJG/ngfSnHMJ3tZfeZypxPNZNJ1BcqLS4JHYR5&#10;/pU1hYbLpCwJOR1A4Irs7K6N1PJIVKYkC4z7VhquL3GAPm7V0xxU5pxkrBTpR5iWOPE8n5VYt1At&#10;X/4F/M09FzPKafCn+jkfX+dc0pfodliHT0/0X8T/ADrQgt8WskwHIYD9agsU22v4np9a0IyBps47&#10;714/GsasnzP1FtsZk4HnDNVrhfk/CrU3+vFRXA+RvYVpB7DaKVp92T/epLkfK3HYVLaLiNs46025&#10;HysK2v75LRV0/rLx1xU8vem2S48zFPfpVSfvkNFCb7x47VEg9PSppx8zewpkagoK3T0MWtB1mOFr&#10;WToKy7T7orUQcVhW3GkNmXMTf7p/lWhpOPKXpxVR1Bhf/dP8qt6VjaAPSueb9w3a90070f6G/P8A&#10;Af5VWsVwBVq7ObJ/901DY/drmk7wY6WlNk0K/wDEyjPp/jXYeJ5P+KYZB3ZP/QhXJL8t7H9P61va&#10;9Pv0ry/9pT+orehXVOnJPrY5MTDnrUn2M+7ONDYepUfrWdOCthbr6tz+Rq9dENpm08Dj+dVLoZS3&#10;X0b+lcNJ/m/yOmmtLeZNrUKrolsR1a6jBz7RtW74dhSbxhZ5GRFbgj65NZGsjfpVvj+G6U/+OsK2&#10;vCZ/4qkN/dgFevQkniaS8jjxF1hpv/F+hyd80glt3EjKhYoSMZ+nIpkthqMN0YhM8nyhziMfKCob&#10;B/P9KtXEXmadZyA8/bCP/Hf/AK1dNLa7RdSYzK88cCD/AHYiD+uK1jQjOLbX9amXtnCy/rocMJJc&#10;cyuc9PkFAac8GZ8/7gq5qtotpPi2jMqBtoVXO7qecflWT/aESH5lYe+W/wAK45UZReiOqFSM4qSL&#10;P+kdrh/++FpcXI4MzZ91FVl1S2PVH/M0/wDtKHj93/4//wDXqOSfb8EWnEn3XGP9Z+O0f407dcZ/&#10;1v8A46KrrqkA+9A5/GmvqkfVI9o/2lz/AFFCjPsDsW/MuAP9Zn/gIpjS3JyBK4+irVP+1SP4FI/6&#10;5H/4qoZdWGDiGT6qv/16pU532M20WHW5Lf8AH1dfQMB/KmfviWjNzcse4eTjH51nPqpchVSdWJwP&#10;85rRs0ZljZmJZ8ZJOe1aSg4K8iYpXJ9JQ73BPBl6/gKoeXjUc44z/StSxTErD/pqf5CqkkeNQHT7&#10;wH/jprOMvffodcI+8SRrln+tPjXFpnHTNSRpgufenKNtr0z949KzcjUis1/0Hj1PP41ZHEMi56uM&#10;j86ZbKRZrj1P86VR8repfn8jUyd2xFRxm4FNuF+Q8VLgm5WkuB8hrRPVCZTgGFfFR3A+U1ZgX5G+&#10;tQ3A+U+lap+8JkFqNqyY9RSsBiltxhJP96lcelaP4iZGdcj5zRHxGOKLj73fNOQfIK3+yYvYZZ9B&#10;WsnSsqzFaqdBWVbcpIlYfuJD/sH+VT6aSACPSopOLWT12mpNNOFGa5pfAzZaxZp3bZtmHYKaTTx8&#10;lNnO6Fh7f0qfTgNlcktKYLSmSSDbexfSr+qSeZbnJ6sP51SuB/p0Y6/LUl637jGe4rHVuJDV3Fhc&#10;H/Ql57ioJ+WhA/vU+c/6Io9x/OiRf9ST/e/pTjp+JpHQtalzpUWev2hf5GtfwiceIJGJGBEBWNqL&#10;btMiHA/0gH9DWt4WOzV5TjP7rNehhppVqb8jixC/2Wfz/Qx9uNPsUz1u1PP+61dbDGJNStc8qdSl&#10;bH4DFcxsH2bTieB9pX/0Fq6m0mC3tuxOMXM7n8AP8RXpYWa280cOKT5U15nNJaTyRQyRLukZUjJI&#10;6F225/LNQ3Gn2lyksNpmK3jj8yDapbKByqjgEn7w966PSmHnxwkcCSEH/gOG/wDZqzdCz/aUUCru&#10;36YwAx/FvBH8qyrRi5049+b8EONScFKS0tY89j1vTG1A2S3WHC5DOrKu7OCuSOD9a2fJcdcD8f8A&#10;61WbTT9bs7q6bUNJgvo7SPbcSeUFRs45Rmb5xgsD8o54+mvP4Vd/tTW1yEEW5tjqOyg4yB/vfoPe&#10;t8RlrdOM6f3blYXNpOpKFXZW123MAWu7nzT/AN9D/Cgwsv8Ay8N+n/xNN/s67eLzhbytCM/P5L8Y&#10;6/w0xbdwN3lcj1jUH9TXjypyj8TPX9tzbFuMAfelJ/H/AOtUdzJCF/1yL7sTUBNwQSXmRR7qo/8A&#10;QqpXklwU2peNzxgyp/Q1UaTf2jN1nF7E4gBmWQsGDRttIBHBB9altYdqwD02/wAqs20LfZrcuPmE&#10;fP121NHGBNEhGOF/lWMqm6LqPmaZWt0/0gDoPNP8hVKYf8TAHGMv/StC3wb0D/pp/QVQkH+nKexk&#10;/pVQfvP0KhuWEXh/rS4zbp6c/wA6kUfIfr/hTeDbL7Bv5mouUxlsMWij3PX60A8H/e/xp8WBaJjn&#10;rz+NMjyfMHoafVk9yIf64H61FcD5amX/AFo+hpk4/dmtE9UBXi5jc+rGq9xVuEf6P06sTxVe4X5c&#10;/lWsX7wpEMI/dv8A7xpG6UQ8RHn+KkatepMjPufv81J0jTntUVzzJUp/1aY9K36Izewyz7CtOM1l&#10;2XQVpx/exWdbcqOxYmP+jyf7pp+nnjHtTJebaU/7BpdOPSuZ/AzaOzNKbmI/Q/yq5pn3apSOPKI9&#10;jVzTfu/hXHU+AUv4bH3B/wCJio/2P8aW75j/ABHeo5z/AMTJT/sf40+55iOcDBH86hLWIor4Rs//&#10;AB7r9RUsn3Yf97+hqKX/AI9x9RUknSH/AHv6Gl/wSh92d1tt54kU1p6RN5F65HBaED+dZE7fI47Z&#10;X+YrQtDtvh7xj+tS5SjG6MKsb0nH+uglwR9j09R1EoJP4NWkk/8Apdrz/wA98/jtFZLsGt7MDtIO&#10;/sanZiksW3O4GTH5itliZxkrHPKmpJJ+Zp207RagrIuSH5HTOE4/Vao6OXh1qOTOAtuI/wD0E/40&#10;wTv++kHDDdz+DCpIv3U0rfxKoA/75FFTFyeq3V/xM3TspLujpbt1k0XU1OPn80D3w5x+hrE1XUJo&#10;odXuYlHNnLIEIyCdkR/ln86Q3rHTApydzuT+KiqMl2LhZwUDKyNGVIyD91SP0r3I5imlbc46eFev&#10;9djh/BFg9+t1qOom4eRpPlmSbyniOB8+4noCRwQRx0ruPsFtcLAmpWsJvCY1nO0dSpyMgnv71haR&#10;obw3VtYxySTwiUN5rKGJGcjcAeRhcZPBHXrXQ6tFc2GoSiVCNjoyuB8rjnkV6GNqyWHUnHS/boc2&#10;FoxhWcVLVr8SCXQLGPakU0yfOE4cYwTIPT/ZX9ao2uiTS2klyLtnjRyuC5BOPTkD9auNc7rSUn7y&#10;7WH/AH03+NVVuymilQSFNx/hXz1evCU+aK0Z7NOnUUd9bobgqUj+bj+8eenfk1CrgXCOf4Rg/hkU&#10;6KZZRG47kn9DTXAUEH0IHvya4utjqtoiC3wL1fXef5VSk/4+Iz/01P8AIVbhIF0P+ujfyFVH5uYj&#10;1/en+Qrogve+RpHctr94jvR/ywH1b+ZoyBMw/wBkf1pEOYB7Fv5msxjo/wDj2T8f51HCBiX60+3I&#10;Numffr9TUan5nz60+rB9RgH738PT6U24/wBWcelO/wCWvXt/hUdwcRMPatFuiSKHP2cAc8mobn7m&#10;enNTQ58gfU1DdfcJrWPxBLcrx8RD65pr9Kchygpkn3elbLcme5nzn56kP3V+lQznMlSk8L9K6LaI&#10;zew20+6K0oj8wrMtOgrTiODx3rOtuaQ2J5T/AKLL/umlscY59Kjnz5Ep/wBk06wJ21zte4zWJokf&#10;Lxzwa0NP4j/Cs7I2nOT8pxWjZHCD6Vx1fhFP4WNn/wCP4H/Zp05JhJ9xUc5/0z8KWVv3WCeM9KhL&#10;YaXwjpT+4X6inOx3Qj1Y/wAqjc/uB+FJK5Xy/wDe/oaEh2JJG3Kw91/mK0YDi8X/AK5j+tZrHKO3&#10;qV/mKvxH/Sv+2Y/rWVRe6ZVF7thgJ8q3B/vjr9DVlz+/Uj/b6fWqiY8uAgcFwf0NWQ371Ox2tmlJ&#10;e8YyQ4Mdj8D5t2f8/jVjOZ7g46DA/ID+lVdxFuW7kD9WX/GlWbDTsf8AnoVz+NZuLepDjcssp+wQ&#10;4xyMkfUiqUVx9k1BfMz5IkwUC7t+4vnPsOD+B96r6j4j0vSDFbXlwUmaBXWMIxLDJHGBjsevpT7y&#10;BL7wzNqMRMcc8PnxLIuG+6WGRnr8vv8Ayr6zJcDVVRVZR0tp6nn1sRSalT5lfsaNneW1veTXYaOF&#10;V/hDjfx1GOmORgAnrTbnWIINXkF5MVs7ptsolJ7qmCAOMjGenftwTwdhBHqus/Z7SW2W0CqGeeNV&#10;ChhypKrlj1HAycdQBmu4vdE0jTrSBYjJe+QikyBsNtIzhF4GPo2QD3619lTlGcXCSv0PCr0I+3p1&#10;ZydrX0e2mmtjntX13TtK1BrG5vIllCbSFywySMHI7Y5+hBrl77xzCulRxWtpPITJktIQox+Gal1n&#10;RjrWug29mYVjTyXY8lnyfmPJ9cdegFaVl4HtWgVb+VWAOQqkjH868qHDeGT5nd+pyVeKa9+Snb1X&#10;9WLHhq8kvdDtZ5Qods5CdB8xFaUrnbGf9rP86qeTFply1rbKFt45FVQPcAnsO5oln/dqCDww6fWv&#10;jcZQ9niZwXRs+4wdR1cNTqPql+QqnF39JH/kKqyHFxF/10/wpySnzeT0JP6VVmkH2yIf9NB/MVMI&#10;6/I7YGpx55Pqg/nRGcwHHq38zTGOJv8AgNJCx8rr3b+ZrG2gmSQnFuoH+eahDZkYe9OhP7sD3qGM&#10;5laqS1Yn1H8ed+H+FMueIj9KU/64c1Hcn92fpVLdANhP7gVBd/6upoj+7Aqvdn92RWsV7wnuRRn5&#10;QPamSdDQnQfSmyHg81slqRPcz5f9ZUh/h+lQyH95Uhbp9K6WtjNvQbaN8orTiORnisq0Py1oxH3r&#10;OqtTWD0LE75tZP8AdNFi37sUy4b/AESUjj5aSyb90Kxt7hrF6muH+QgnjFaFkfkrKDZVvpWjZn92&#10;K4qq90GrpjZ2/wBOP0p0jZXHPUVBOf8ATD9BT3+6vPcVNti7aInkP7r8RUN2Ttj/AN7P6GnytiMe&#10;5qC6fKxj1b+lKC1BFpDmzkPHDL/MVeRsXX/bIf1rPh/48JSfVf5irWR9qT3jH8zWc43v/XYzlqLC&#10;+YIMdnH8jUm5lusDn92AB9WIrD1nWBoejQXXkefmZU2b9uMqx64PpXHz+KdXvNR/d3BjR1baiKBg&#10;ZYDnr3z9a9fA5LXxfvrSPmeJj84w+DfLLWXZHW6p40sLK0kW2P2uRVX7hwmdy5+b/AGuP1XxVqWo&#10;+ZbPILeIyEssJI53Hqep/lxWJeptt4wh+VggP1xz+op1vbPPbMQcuBk+5zX12EyXDYZrljd23Z8j&#10;is5xGIi7ytG+yJ7aLd5jvyyKMV7RpEw8rQ7RV3KWMZckFXCxvyFPzYz17c4615tZaSoUPdlokWPl&#10;QOTjPr2JGM/Wux8ONeqlncS3YWwDNPGNgBBJIyOASSpwO3qcACvUrK1onJlVR+2ck9NvnYgW0svI&#10;Pl2QgkKKxnRRj04XvjJGDjPU8ZI7fT7120G6tryP7M9qAoYrkqNwHy56gdiOgI6GuR1EA6tfQpJG&#10;tx5zOg8stj5zt4ZvRscDv+FdLpWpx6t4GjaMMWMaoSwGSUfaSff5c/Q/gMqdO0noevmFaM8K7K17&#10;6drbma0thDwmoBR6eVn+lUbvWbC1jZxqMBIBPzRcj8xU8lrOrH90Txg/L3rkvEZnAihdNiyNuw6D&#10;DY5x09xXU27XPlYKGy/T/IyLzxRLBr4llnEtsQfMjiCn7oyMH16enSulE0c1uJI5FdSwwVIIrzvU&#10;4ZPtaq+QrKTGpUrtUk9AemeTx61e0/XZbHyrdI1kSW4JILEEZIx/nFfM5nlv1hurTXvfmfX5Pmv1&#10;ZKjVfudPI7QfLMoxn5yP0qpOf+JhD7yD+Yp8E4me2kXIWTY4z1+YVDcH/TYm9JB/MV84oNSsz7aj&#10;NSV0a7n94PpRGQI3A9TSMfmzimp9xj65/rXJbQoliP7ke9QJ/rWNSQk+TUEZ/eN7GmluJj3x5oPe&#10;o7o/ujTifn/CoblvkqorVCFhP7uoLs/LT4G+SoLs/KK1iveE3qMB+79KZKeDQD8q49Kjlb5TWyWp&#10;E2UHOX/Gn5FQufmpwY10tGN9BbU8VpRdKyrc4A5rThPFZ1Vqa03oS3bYtJPQ4/nTbNh5Yx1zTbtv&#10;9Dfn0/nUdk39KyS9w1i/eNtWGw55+U1esz8grLVuD9K0bU/IK4aq0NFsxsxzet+H8qklJ2qSe4qv&#10;If8ATn/D+Qqa4PyL/v8A9DU22KvsSTn9yh/2x/I1Bc8iH3NPuJFS1DOwVQwJJPA4NUJtW0+SeKNb&#10;2A7Ml28wYX6mqp05S1SuZzqwhpJ2NK9vIdO0S4upt3loFJ2jJ+8BXCa14lnv9WsZLK4uYLdkUFC2&#10;3d87A5AOKteLPEaT2s2m2bwzW7xKXlXJ+YODgHp2Hr1rk1b99ZDP3QP/AENq+nybLIwj7atH3ntf&#10;t6HxmdZpKcnQoy91b+vr2LBKmzth1xtB/wC+nqQZTYy53fZ8j/vo1VjO9Il64K/1q9sdpTHEu5vI&#10;Cgde+a+ogtD5Sb11HtavcJCF5XzI069zu/wrptAso7OFbiZJQ4y2UYqVxwfQ5HHQ8ZycYqWCztoQ&#10;sVrG1w4RZS8Y3YdWxkdCMZx9MngkbdPSbMT6gRG+VRcvKGJVV3k/IWPBJB9hk9wK6Yxs+Znn1Krk&#10;uVEF5LLpek77WFpkklVApXYAMYLDPoWAzwOfQGtTQdYF4iZVolsCxuUlJLoSCxwDgqASVAA6H2Bp&#10;+vWWttq8Nzp1nbXdp5QQ28z8I4ZjuK5AbgjuenTIFYHh6z1WG9uRqtitjDKUHmABVwPMwvc5+YDP&#10;oOcnmuOpOcquux7GXUaSprlfvv77mn4ukgmvFltyjwzxAxl2KhMtxjGB1yeeOpPat3wOZrbRIbWV&#10;ZPL2SO20Y2P5jZB98Y49jVKXRoL42kcagokagLv/AOWY2Y2kHhsEjnrhuM4rqtOhtrKyWNfKiXdn&#10;hfv5Gc9eT655/KuhpNcyMG5UPaU5q7el/wASOea3JCkHnsW9q4zxUtq8kCqWWXLEN5gBOAP73HXP&#10;vz713U8tqqKA+ctznIHQ/nXJ+J1tJ7NGPLISSVxkLg5789Pzwe1OJ50lbVnmuprG8snkq7NG2fk+&#10;ZfujPOTnGOo44OOOmGj+X5Mv9x1b9RXX39q6wq7QBHVWLeZtA2MDkJuO0Eg5yFyDyD1rkNQiNqWg&#10;LA4AOQDjnnuBXDVvGVz18O1OCXY1rfXr21vrWNWR41aKNVZegwPTH61oafr0eoPGZxHBKswUDdwx&#10;46Z/lXNh1F/bt2EsZP6VXt3CT27Hol0rH9K4cTgqNRNpWfkexgM0xOHmk5XXZnrDNlT9R/WlBPlD&#10;nsf5msmw1mz1J3S2l3Mq5YFSCPzrVDfuF+hH6mvjZ05Q92Ssz7uFSFSPNB3QkZIi46VBG+JWX1HX&#10;/P1qRWxH171BGfnc9am242Sg/vDz0FQ3LfIaeGwzY9Kr3DfKeaqK1C4sDfLxUN23606Bv3R+tVrp&#10;q1jH3iZMcp+RfcZqKU8U4H92g/2f6moJWrZLUzkym5+alJ5qNj81Kx5rosYJiwPwOa0om+WseA8C&#10;tKFuAKirE0pS0Jrs/wChv74/nTbM028b/RWHrj+dNtG5FZpe4bJ+8bKNwc9xWhbPhRzWQHCoWJxx&#10;1NMl1/TrJP3t2m8cbEO5s+mB0/GuV0Z1NIK45V4U03NpeppPIBeTMxAVQCxJ4AAFUNT8T6XbouLg&#10;zlXBIgG7se/T9a8/1e+XUNYurlFKq5UAN1wFA/pVUn/RMer/AONe3QyWDSlVb22PmsVxBU5nGjFb&#10;7/1Y6TxF4jj1nTlgggaOKOZW3ufmY7T2HTv3PbpXNdIEHqW/pTs4tAvYuP6/40xjhIx7GvZoUKdC&#10;HJTVkeBiMTUxE/aVHdk5P+jY/wBn+tKpzLB7Af8AoRpPvQY+gpVwJIx7dPxrqOLuXdPj8y5hiLqq&#10;5HzFsAdec9q6G0tZ7V2lhD/aFVWGGIBTgN0574/His7SJFsLhJpraJxLA6xeYMjcO4AI59M1v22o&#10;SRO7MwdFXZHAOgB6YJO4jJ/zjjro2tqefiHJvQuJaNNcPDbWwDSFWQrBxjClifQYIyeB35zXYaXo&#10;8VjCsKYjiAyQpI+bjJ/z/WsHw9dbma9mBRpW3xoBkRg9eTyc4HqeOprfl1CzGxWKA8sXYA/z960l&#10;NWMI0pX2NJSWwuXDHgAZX3qlq5ENmhA6SA4HPOD/AFqndeJrO3TmcuDkfIu7P5cViat4ttJbVkkt&#10;pjhw+UXkfn7cfjWLqU09WdmHo14zUox2N3QmE4QSSNPGUdlDMScbR1HA/hUjjpzUl1qPmlF3XJO0&#10;MSsTsOeeoHvj8KoeHNQ/tBW+yW7COCB7gvghVCgBgDwSRyB+BxV6PV4pI2TEhUjjMTKfzIA9OlbX&#10;TjoysZUvUSWr6sous06Fk8zYCDyhzweev096yNStZ5oHjFlM+RjIzg56cfUV0r6iFdc7F9MnH6Zq&#10;pNrErRAoULDOeB19qzaXcxi59jyme5XzCsyTbwD+6B2nPf8ADrVO5tLie1V47Jki5EZCHLDAJ6/e&#10;wMZPbI9a7LWbuWO7+0G0tg7OHLqR82cjGW6Hvxz06Yrl76W6mjSK4nEcbEjZuyFJOTwM9z7/AM64&#10;qsUup6NGUn0t8/0Ms582M/7a1X3Y59JAf5VanCosWyUSYccgEdgehH1qk2QCM9GzWKlodLjqTW9x&#10;Na3EssErRuo4ZTjuK1ofFmqW0KFnSYMOki+56YxWED+8m/3TSM2YIx6ZH86zqUaVX44pmtLEVqP8&#10;OTR6Toeq/wBqaWJ2VVcMVdVPSrsbDe3rXlMM8sCK8MrxvkjcjEH9K6Xw3rxMk0eoXZ5xsaTp3zk/&#10;l1rwsVljhzTp7dj6TBZxGpanV0ffodirfvGz0xUNwflpkMqu5IYMCMhlPBps7/Kee1eao2ke2pXQ&#10;6Jv3XXgGq10eKfC37pvrVe4PH41rFe8KTHqfkU5/h/qahkanBv3a/SoJD1rVLUxk9Csx+elY9PpU&#10;bn5qUnp9BXRYw5hkLVoQtyDWXC1X43wBU1Yl0Z6Fi7bNqfw/nSWhrP1ed49LmeNirDGCPqK5Q3Vx&#10;LHtknkdc5wzEj8q1w+EdaG9jkxmZRw07Wu7Hb6xqtrFptxAJVkmeNkCIc4yMZPpXDj7w+tOQ/u5P&#10;dfSmr/WvWwuGjh48sXe581jMZPFT5pK1h5/10n+9Uh/4915/iqL/AJbSfWpSf9HUf7RrrXU4n0Bv&#10;9Qv+9TW+7H+NK3+qX/epDjCY65P9KbEi7AhMB47E5+gq1DZeZdREk4KgnjvnoKSxj/c4YnBDgqOp&#10;JAx+p/WtpYrOW3tJrYyARoBI+Nx34Y5GMYGM9c8gjrXXThzJHDVqctyFPNiTy5M+YcAlByPl43Ag&#10;Y6j8+taFjpjajeQQYlBGHkIPIHI9j14yBxgjoKsstqkoMMSoEUELJtDKep5I5xg9c/eHXPPV+HNN&#10;jstM8za3nT/vJMkHnHy/XAJ/X2reUFexx+10uh8ekKNsYUjOBtDHH5ZqCTSEaQNgkseFP8IHT9a3&#10;pJhEuAMSMdowOPcjjHAzSlhKRG2G4Bz1FQ6cWVGvOPU57+wImG4pwDz8x4GahPhmGQfcYqTkEN1H&#10;tXVDzDvbAPf5Rjn/ADmlVwSCMKBxjHJ49T/n8qXsKfVF/XKy2kc3Z6GLR3NqJVVvvosrbWPGCVzj&#10;PA7fyq9JYSTYDPkdTjgd/wDP41ro6ZOG27lwVA57cf8A1qb9sSLaBgtk5OMe/wCVaqKSsjmlUk5c&#10;z3Ofm0eZieCc4HB6mohokuWGxm+XcCOQT0P9Pz6V0DahGiYyM9ACf89u1V21YKVkiQ/eHCsTx+Pb&#10;kHj+6Kl04mkcRU6HI6t4duWtZPIt2Zx8w2NtZvUD14rkf7OuJTtis5zKxX55DyPcex5616hd6tIn&#10;IuIwynkjBI/+v/jXG6lqMmLi2jZJIWbIYAMAWPIIHTkfiD35rGpRp7nRSxNduzRzN5prqimSSAMq&#10;Z2hvmDKeRwMZxz17+uQMRgDEzD1ropvJleOa6nEzMR5pLFwByDgg9QPesvUfskiL9jR1UjLB5N+T&#10;7HaO2O3XNcFSPKepRm5K3/DGYD++m/3TTW/1MfuTTmx50uO68fnTGPyIPY1CZrYT/liv+8aE/wBV&#10;IfpTM/IBnuaA2I2HqR/WncVjX8P6nHp15I0wby3XBYfw89cV1i6hb3UebeZJMjOFPIHuK89U4D+6&#10;/wBabmuKvgoVZc97M9PCZnUw8PZ2uj0m3cGFue/+FRTtmsDQdWgjsxbTybHVjtZzwR9e1bEr+9eV&#10;OjKnNpn0NHFQrU1NMmDfulHtUDmnK2Yx9Khc0orUuUtCFjzQTwPoKY7fNQx6fSt7aHO5EcPar6fd&#10;H0ooqam5dLYo6z/yCp/w/mK5Zfu0UV6OB/hv1PBzf+MvQn/5Y/8AAf601eg+tFFd55A4/wCuenH/&#10;AFa/71FFWT2BvuL9f6Uv8SfU0UUCZq2H/IQg/wB5P6VsaZ/qrj/r9k/mtFFdmF+M8/FfAXv4oP8A&#10;gX/stejW/Vf93/CiiuldThqboS662n++f/QTU3/LtJ/uf1oopAOH/Hx/wL+gqKP/AFsf0b+lFFIa&#10;Kk//AB9n6D/0JqhX70n++P5CiimJEbf8fD/9dD/Kq2tf8e03/XFqKKiWxtD4kYN7/q7f/c/xrn5v&#10;9f8A8Db+Roorjl8R6cfgMe9+8/1/oKbdf6tP98/ySiiuSWzO2PQzH/1kn0/rTG+6n0oopIbI+wpB&#10;3oooEH+FFFFAB/D+NdFo3/Hg31oormxX8M7sv/jGzF/qh9KjfqaKK8lbn0T+Eqt96hqKK3MGf//Z&#10;UEsBAi0AFAAGAAgAAAAhAIoVP5gMAQAAFQIAABMAAAAAAAAAAAAAAAAAAAAAAFtDb250ZW50X1R5&#10;cGVzXS54bWxQSwECLQAUAAYACAAAACEAOP0h/9YAAACUAQAACwAAAAAAAAAAAAAAAAA9AQAAX3Jl&#10;bHMvLnJlbHNQSwECLQAUAAYACAAAACEAw18ijCMDAACUCgAADgAAAAAAAAAAAAAAAAA8AgAAZHJz&#10;L2Uyb0RvYy54bWxQSwECLQAUAAYACAAAACEAGZS7ycMAAACnAQAAGQAAAAAAAAAAAAAAAACLBQAA&#10;ZHJzL19yZWxzL2Uyb0RvYy54bWwucmVsc1BLAQItABQABgAIAAAAIQAwvVpt4gAAAAoBAAAPAAAA&#10;AAAAAAAAAAAAAIUGAABkcnMvZG93bnJldi54bWxQSwECLQAKAAAAAAAAACEAOGeiGLJIAACySAAA&#10;FQAAAAAAAAAAAAAAAACUBwAAZHJzL21lZGlhL2ltYWdlMS5qcGVnUEsBAi0ACgAAAAAAAAAhAOr9&#10;N6HnKgAA5yoAABUAAAAAAAAAAAAAAAAAeVAAAGRycy9tZWRpYS9pbWFnZTIuanBlZ1BLBQYAAAAA&#10;BwAHAMABAACTewAAAAA=&#10;">
                <v:shape id="Picture 6" o:spid="_x0000_s1027" type="#_x0000_t75" style="position:absolute;width:28467;height:169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otXwQAAANoAAAAPAAAAZHJzL2Rvd25yZXYueG1sRI9fa8JA&#10;EMTfC/0OxxZ8qxcrSkg9RayiLxb80/clt01Cc7shd5r47T1B6OMwM79hZove1epKra+EDYyGCSji&#10;XGzFhYHzafOegvIB2WItTAZu5GExf32ZYWal4wNdj6FQEcI+QwNlCE2mtc9LcuiH0hBH71dahyHK&#10;ttC2xS7CXa0/kmSqHVYcF0psaFVS/ne8OAMb6X7Wst7S/iL1apIQpeOvb2MGb/3yE1SgPvyHn+2d&#10;NTCFx5V4A/T8DgAA//8DAFBLAQItABQABgAIAAAAIQDb4fbL7gAAAIUBAAATAAAAAAAAAAAAAAAA&#10;AAAAAABbQ29udGVudF9UeXBlc10ueG1sUEsBAi0AFAAGAAgAAAAhAFr0LFu/AAAAFQEAAAsAAAAA&#10;AAAAAAAAAAAAHwEAAF9yZWxzLy5yZWxzUEsBAi0AFAAGAAgAAAAhAGZ2i1fBAAAA2gAAAA8AAAAA&#10;AAAAAAAAAAAABwIAAGRycy9kb3ducmV2LnhtbFBLBQYAAAAAAwADALcAAAD1AgAAAAA=&#10;">
                  <v:imagedata r:id="rId17" o:title=""/>
                </v:shape>
                <v:shape id="Picture 7" o:spid="_x0000_s1028" type="#_x0000_t75" style="position:absolute;left:28984;width:28804;height:169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yPjxAAAANoAAAAPAAAAZHJzL2Rvd25yZXYueG1sRI9BawIx&#10;FITvBf9DeIIX0UQFle1GKYWWngRXofT22Lxudt28bDepbv99UxB6HGbmGybfD64VV+pD7VnDYq5A&#10;EJfe1FxpOJ9eZlsQISIbbD2Thh8KsN+NHnLMjL/xka5FrESCcMhQg42xy6QMpSWHYe474uR9+t5h&#10;TLKvpOnxluCulUul1tJhzWnBYkfPlspL8e00fB03H+oyVQVOffNats37YWFXWk/Gw9MjiEhD/A/f&#10;229Gwwb+rqQbIHe/AAAA//8DAFBLAQItABQABgAIAAAAIQDb4fbL7gAAAIUBAAATAAAAAAAAAAAA&#10;AAAAAAAAAABbQ29udGVudF9UeXBlc10ueG1sUEsBAi0AFAAGAAgAAAAhAFr0LFu/AAAAFQEAAAsA&#10;AAAAAAAAAAAAAAAAHwEAAF9yZWxzLy5yZWxzUEsBAi0AFAAGAAgAAAAhAAqvI+PEAAAA2gAAAA8A&#10;AAAAAAAAAAAAAAAABwIAAGRycy9kb3ducmV2LnhtbFBLBQYAAAAAAwADALcAAAD4AgAAAAA=&#10;">
                  <v:imagedata r:id="rId18" o:title=""/>
                </v:shape>
                <w10:wrap type="tight"/>
              </v:group>
            </w:pict>
          </mc:Fallback>
        </mc:AlternateContent>
      </w:r>
      <w:r w:rsidR="00FA6936" w:rsidRPr="00FA6936">
        <w:rPr>
          <w:rFonts w:asciiTheme="majorBidi" w:hAnsiTheme="majorBidi" w:hint="cs"/>
          <w:sz w:val="32"/>
          <w:szCs w:val="32"/>
          <w:cs/>
        </w:rPr>
        <w:t>นำท่าน</w:t>
      </w:r>
      <w:r w:rsidR="00430AD7">
        <w:rPr>
          <w:rFonts w:asciiTheme="majorBidi" w:hAnsiTheme="majorBidi" w:hint="cs"/>
          <w:sz w:val="32"/>
          <w:szCs w:val="32"/>
          <w:cs/>
        </w:rPr>
        <w:t>สักการะ</w:t>
      </w:r>
      <w:r w:rsidR="00FA6936" w:rsidRPr="00FA6936">
        <w:rPr>
          <w:rFonts w:asciiTheme="majorBidi" w:hAnsiTheme="majorBidi"/>
          <w:sz w:val="32"/>
          <w:szCs w:val="32"/>
          <w:cs/>
        </w:rPr>
        <w:t xml:space="preserve"> </w:t>
      </w:r>
      <w:r w:rsidR="00430AD7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ศาลเจ้าฟูชิ</w:t>
      </w:r>
      <w:proofErr w:type="spellStart"/>
      <w:r w:rsidR="00430AD7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มิอิ</w:t>
      </w:r>
      <w:proofErr w:type="spellEnd"/>
      <w:r w:rsidR="00430AD7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นาริ</w:t>
      </w:r>
      <w:r w:rsidR="00C701DC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430AD7">
        <w:rPr>
          <w:rFonts w:asciiTheme="majorBidi" w:hAnsiTheme="majorBidi" w:cstheme="majorBidi" w:hint="cs"/>
          <w:sz w:val="32"/>
          <w:szCs w:val="32"/>
          <w:cs/>
        </w:rPr>
        <w:t>คือหนึ่งในศาลเจ้าชินโตที่มีชื่อเสียงที่สุดในประเทศญี่ปุ่น ที่ตั้งอยู่ตอนใต้ของเมือง</w:t>
      </w:r>
      <w:proofErr w:type="spellStart"/>
      <w:r w:rsidR="00430AD7">
        <w:rPr>
          <w:rFonts w:asciiTheme="majorBidi" w:hAnsiTheme="majorBidi" w:cstheme="majorBidi" w:hint="cs"/>
          <w:sz w:val="32"/>
          <w:szCs w:val="32"/>
          <w:cs/>
        </w:rPr>
        <w:t>เกีย</w:t>
      </w:r>
      <w:proofErr w:type="spellEnd"/>
      <w:r w:rsidR="00430AD7">
        <w:rPr>
          <w:rFonts w:asciiTheme="majorBidi" w:hAnsiTheme="majorBidi" w:cstheme="majorBidi" w:hint="cs"/>
          <w:sz w:val="32"/>
          <w:szCs w:val="32"/>
          <w:cs/>
        </w:rPr>
        <w:t xml:space="preserve">วโต ถูกสร้างขึ้นเพื่ออุทิศให้กับเทพเจ้าอินาริ จุดเด่นของศาลเจ้าแห่งนี้คือ </w:t>
      </w:r>
      <w:r w:rsidR="00430AD7" w:rsidRPr="00C97EE4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เสาร์โทริอิสีแดงสด </w:t>
      </w:r>
      <w:r w:rsidR="00430AD7">
        <w:rPr>
          <w:rFonts w:asciiTheme="majorBidi" w:hAnsiTheme="majorBidi" w:cstheme="majorBidi" w:hint="cs"/>
          <w:sz w:val="32"/>
          <w:szCs w:val="32"/>
          <w:cs/>
        </w:rPr>
        <w:t xml:space="preserve">นับเป็น </w:t>
      </w:r>
      <w:r w:rsidR="00430AD7">
        <w:rPr>
          <w:rFonts w:asciiTheme="majorBidi" w:hAnsiTheme="majorBidi" w:cstheme="majorBidi"/>
          <w:sz w:val="32"/>
          <w:szCs w:val="32"/>
        </w:rPr>
        <w:t xml:space="preserve">10,000 </w:t>
      </w:r>
      <w:r w:rsidR="00430AD7">
        <w:rPr>
          <w:rFonts w:asciiTheme="majorBidi" w:hAnsiTheme="majorBidi" w:cstheme="majorBidi" w:hint="cs"/>
          <w:sz w:val="32"/>
          <w:szCs w:val="32"/>
          <w:cs/>
        </w:rPr>
        <w:t>ต้นเรียงรายตามเส้นภูเขาอินาริ สร้างเป็นอุโมงค์เรียงรายกันสวยงาม และที่นี่เป็นที่โด่งดังให้คนทั่วโลกได้รู้จัก</w:t>
      </w:r>
      <w:r w:rsidR="00430AD7">
        <w:rPr>
          <w:rFonts w:asciiTheme="majorBidi" w:hAnsiTheme="majorBidi" w:cstheme="majorBidi"/>
          <w:sz w:val="32"/>
          <w:szCs w:val="32"/>
        </w:rPr>
        <w:t xml:space="preserve"> </w:t>
      </w:r>
    </w:p>
    <w:p w14:paraId="0AB12721" w14:textId="77777777" w:rsidR="000A7404" w:rsidRDefault="00430AD7" w:rsidP="00430AD7">
      <w:pPr>
        <w:ind w:left="360" w:right="-1043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จากนั้นนำท่านสักการะ </w:t>
      </w:r>
      <w:r w:rsidRPr="00430AD7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วัด</w:t>
      </w:r>
      <w:proofErr w:type="spellStart"/>
      <w:r w:rsidRPr="00430AD7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เบียว</w:t>
      </w:r>
      <w:proofErr w:type="spellEnd"/>
      <w:r w:rsidRPr="00430AD7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โดอิน</w:t>
      </w:r>
      <w:r w:rsidRPr="00430AD7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</w:t>
      </w:r>
      <w:r w:rsidR="001A0CCC" w:rsidRPr="001440C2">
        <w:rPr>
          <w:rFonts w:asciiTheme="majorBidi" w:hAnsiTheme="majorBidi" w:cstheme="majorBidi" w:hint="cs"/>
          <w:sz w:val="32"/>
          <w:szCs w:val="32"/>
          <w:cs/>
        </w:rPr>
        <w:t>ตั้งอยู่ในเมือง</w:t>
      </w:r>
      <w:proofErr w:type="spellStart"/>
      <w:r w:rsidR="001A0CCC" w:rsidRPr="001440C2">
        <w:rPr>
          <w:rFonts w:asciiTheme="majorBidi" w:hAnsiTheme="majorBidi" w:cstheme="majorBidi" w:hint="cs"/>
          <w:sz w:val="32"/>
          <w:szCs w:val="32"/>
          <w:cs/>
        </w:rPr>
        <w:t>เกีย</w:t>
      </w:r>
      <w:proofErr w:type="spellEnd"/>
      <w:r w:rsidR="001A0CCC" w:rsidRPr="001440C2">
        <w:rPr>
          <w:rFonts w:asciiTheme="majorBidi" w:hAnsiTheme="majorBidi" w:cstheme="majorBidi" w:hint="cs"/>
          <w:sz w:val="32"/>
          <w:szCs w:val="32"/>
          <w:cs/>
        </w:rPr>
        <w:t xml:space="preserve">วโต </w:t>
      </w:r>
      <w:r w:rsidR="001A0CCC" w:rsidRPr="001A0CCC">
        <w:rPr>
          <w:rFonts w:asciiTheme="majorBidi" w:hAnsiTheme="majorBidi" w:cstheme="majorBidi" w:hint="cs"/>
          <w:sz w:val="32"/>
          <w:szCs w:val="32"/>
          <w:cs/>
        </w:rPr>
        <w:t xml:space="preserve">เป็นวัดพุทธเก่าแก่ที่มีชื่อเสียงระดับโลก และได้รับการขึ้นทะเบียนเป็นมรดกโลก โดย </w:t>
      </w:r>
      <w:r w:rsidR="001A0CCC" w:rsidRPr="001A0CCC">
        <w:rPr>
          <w:rFonts w:asciiTheme="majorBidi" w:hAnsiTheme="majorBidi" w:cstheme="majorBidi"/>
          <w:b/>
          <w:bCs/>
          <w:sz w:val="32"/>
          <w:szCs w:val="32"/>
        </w:rPr>
        <w:t xml:space="preserve">UNESCO </w:t>
      </w:r>
      <w:r w:rsidR="001A0CCC" w:rsidRPr="001A0CCC">
        <w:rPr>
          <w:rFonts w:asciiTheme="majorBidi" w:hAnsiTheme="majorBidi" w:cstheme="majorBidi" w:hint="cs"/>
          <w:sz w:val="32"/>
          <w:szCs w:val="32"/>
          <w:cs/>
        </w:rPr>
        <w:t>จุดเด่นของวัดนี้คือ</w:t>
      </w:r>
      <w:r w:rsidR="001A0CCC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วิหารฟีนิกซ์ </w:t>
      </w:r>
      <w:r w:rsidR="001A0CCC" w:rsidRPr="001A0CCC">
        <w:rPr>
          <w:rFonts w:asciiTheme="majorBidi" w:hAnsiTheme="majorBidi" w:cstheme="majorBidi" w:hint="cs"/>
          <w:sz w:val="32"/>
          <w:szCs w:val="32"/>
          <w:cs/>
        </w:rPr>
        <w:t>อาคารไม้ที่งดงามที่สะท้อนเงาลงบนสระน้ำ เปรียบเสมือนแดนสุขาวดีตามคติพุทธศาสนามหายาน</w:t>
      </w:r>
      <w:r w:rsidR="00312DC4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</w:p>
    <w:p w14:paraId="7A56C862" w14:textId="1B2F8FED" w:rsidR="00430AD7" w:rsidRPr="00312DC4" w:rsidRDefault="00312DC4" w:rsidP="00430AD7">
      <w:pPr>
        <w:ind w:left="360" w:right="-1043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312DC4">
        <w:rPr>
          <w:rFonts w:asciiTheme="majorBidi" w:hAnsiTheme="majorBidi" w:cstheme="majorBidi" w:hint="cs"/>
          <w:sz w:val="32"/>
          <w:szCs w:val="32"/>
          <w:cs/>
        </w:rPr>
        <w:lastRenderedPageBreak/>
        <w:t xml:space="preserve">ให้ท่านเดินเล่น </w:t>
      </w:r>
      <w:r w:rsidRPr="00312DC4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ถนนชาเขียวเมืองอุจิ</w:t>
      </w:r>
      <w:r w:rsidRPr="00312DC4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ย่านนี้ตั้งอยู่ใกล้กับวัด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</w:rPr>
        <w:t>เบียว</w:t>
      </w:r>
      <w:proofErr w:type="spellEnd"/>
      <w:r>
        <w:rPr>
          <w:rFonts w:asciiTheme="majorBidi" w:hAnsiTheme="majorBidi" w:cstheme="majorBidi" w:hint="cs"/>
          <w:sz w:val="32"/>
          <w:szCs w:val="32"/>
          <w:cs/>
        </w:rPr>
        <w:t>โดอิน ที่นี่เป็นย่านเก่าแก่ที่ขึ้นชื่อว่าเป็น แหล่งกำเนิดชาเขียวคุณภาพอันดับหนึ่งของประเทศญี่ปุ่น ซึ่งย่านนี้เต็มไปด้วยร้านชาเขียวดั้งเดิมที่เปิดกิจการมานานหลายร้อยปี บรรยากาศที่นี่เรียบง่าย คลาสสิก ที่ทำให้เดินเพลิดเพลินตลอดสองข้างทาง</w:t>
      </w:r>
    </w:p>
    <w:p w14:paraId="03F0B26F" w14:textId="67A9DCD4" w:rsidR="00D642FC" w:rsidRPr="00430AD7" w:rsidRDefault="007C67AD" w:rsidP="00430AD7">
      <w:pPr>
        <w:ind w:left="360" w:right="-1043" w:hanging="1069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2DA73A43" w14:textId="42B4331C" w:rsidR="007C67AD" w:rsidRDefault="008D7604" w:rsidP="008D7604">
      <w:pPr>
        <w:tabs>
          <w:tab w:val="left" w:pos="4820"/>
          <w:tab w:val="left" w:pos="4962"/>
        </w:tabs>
        <w:ind w:left="360" w:right="-1043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38A5B478" wp14:editId="61711007">
            <wp:simplePos x="0" y="0"/>
            <wp:positionH relativeFrom="column">
              <wp:posOffset>3111500</wp:posOffset>
            </wp:positionH>
            <wp:positionV relativeFrom="paragraph">
              <wp:posOffset>113030</wp:posOffset>
            </wp:positionV>
            <wp:extent cx="2890520" cy="1917700"/>
            <wp:effectExtent l="0" t="0" r="5080" b="6350"/>
            <wp:wrapTight wrapText="bothSides">
              <wp:wrapPolygon edited="0">
                <wp:start x="0" y="0"/>
                <wp:lineTo x="0" y="21457"/>
                <wp:lineTo x="21496" y="21457"/>
                <wp:lineTo x="21496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520" cy="191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2DC4">
        <w:rPr>
          <w:rFonts w:asciiTheme="majorBidi" w:hAnsiTheme="majorBidi" w:hint="cs"/>
          <w:sz w:val="32"/>
          <w:szCs w:val="32"/>
          <w:cs/>
        </w:rPr>
        <w:t>เดินทางกลับ</w:t>
      </w:r>
      <w:r w:rsidR="007C67AD">
        <w:rPr>
          <w:rFonts w:asciiTheme="majorBidi" w:hAnsiTheme="majorBidi" w:hint="cs"/>
          <w:sz w:val="32"/>
          <w:szCs w:val="32"/>
          <w:cs/>
        </w:rPr>
        <w:t xml:space="preserve"> </w:t>
      </w:r>
      <w:r w:rsidR="00312DC4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โอซาก</w:t>
      </w:r>
      <w:proofErr w:type="spellStart"/>
      <w:r w:rsidR="00312DC4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้า</w:t>
      </w:r>
      <w:proofErr w:type="spellEnd"/>
      <w:r w:rsidR="007C67AD" w:rsidRPr="0019713F">
        <w:rPr>
          <w:rFonts w:asciiTheme="majorBidi" w:hAnsiTheme="majorBidi"/>
          <w:sz w:val="32"/>
          <w:szCs w:val="32"/>
          <w:cs/>
        </w:rPr>
        <w:t xml:space="preserve"> </w:t>
      </w:r>
      <w:r w:rsidR="00C10684" w:rsidRPr="00F01B5D">
        <w:rPr>
          <w:rFonts w:asciiTheme="majorBidi" w:hAnsiTheme="majorBidi" w:cstheme="majorBidi" w:hint="cs"/>
          <w:sz w:val="32"/>
          <w:szCs w:val="32"/>
          <w:cs/>
        </w:rPr>
        <w:t>เป็นเมืองใหญ่อันดับสองของประเทศญี่ปุ่น</w:t>
      </w:r>
      <w:r w:rsidR="00C10684" w:rsidRPr="003761D8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</w:t>
      </w:r>
      <w:r w:rsidR="00C10684" w:rsidRPr="00F01B5D">
        <w:rPr>
          <w:rFonts w:asciiTheme="majorBidi" w:hAnsiTheme="majorBidi" w:cstheme="majorBidi" w:hint="cs"/>
          <w:sz w:val="32"/>
          <w:szCs w:val="32"/>
          <w:cs/>
        </w:rPr>
        <w:t>เป็นศ</w:t>
      </w:r>
      <w:r w:rsidR="00C10684">
        <w:rPr>
          <w:rFonts w:asciiTheme="majorBidi" w:hAnsiTheme="majorBidi" w:cstheme="majorBidi" w:hint="cs"/>
          <w:sz w:val="32"/>
          <w:szCs w:val="32"/>
          <w:cs/>
        </w:rPr>
        <w:t>ู</w:t>
      </w:r>
      <w:r w:rsidR="00C10684" w:rsidRPr="00F01B5D">
        <w:rPr>
          <w:rFonts w:asciiTheme="majorBidi" w:hAnsiTheme="majorBidi" w:cstheme="majorBidi" w:hint="cs"/>
          <w:sz w:val="32"/>
          <w:szCs w:val="32"/>
          <w:cs/>
        </w:rPr>
        <w:t>นย์กลางเศรษฐกิจ</w:t>
      </w:r>
      <w:r w:rsidR="00C10684">
        <w:rPr>
          <w:rFonts w:asciiTheme="majorBidi" w:hAnsiTheme="majorBidi" w:cstheme="majorBidi" w:hint="cs"/>
          <w:sz w:val="32"/>
          <w:szCs w:val="32"/>
          <w:cs/>
        </w:rPr>
        <w:t>และการคมนาคม</w:t>
      </w:r>
      <w:r w:rsidR="00C10684" w:rsidRPr="00F01B5D">
        <w:rPr>
          <w:rFonts w:asciiTheme="majorBidi" w:hAnsiTheme="majorBidi" w:cstheme="majorBidi" w:hint="cs"/>
          <w:sz w:val="32"/>
          <w:szCs w:val="32"/>
          <w:cs/>
        </w:rPr>
        <w:t xml:space="preserve"> การค้า และวัฒนธรรมที่สำคัญของภูมิภาคคันไซ </w:t>
      </w:r>
      <w:r w:rsidR="00C10684">
        <w:rPr>
          <w:rFonts w:asciiTheme="majorBidi" w:hAnsiTheme="majorBidi" w:cstheme="majorBidi" w:hint="cs"/>
          <w:sz w:val="32"/>
          <w:szCs w:val="32"/>
          <w:cs/>
        </w:rPr>
        <w:t>เมือง</w:t>
      </w:r>
      <w:r w:rsidR="00C10684" w:rsidRPr="00F01B5D">
        <w:rPr>
          <w:rFonts w:asciiTheme="majorBidi" w:hAnsiTheme="majorBidi" w:cstheme="majorBidi" w:hint="cs"/>
          <w:sz w:val="32"/>
          <w:szCs w:val="32"/>
          <w:cs/>
        </w:rPr>
        <w:t>โอซาก</w:t>
      </w:r>
      <w:r w:rsidR="00C10684">
        <w:rPr>
          <w:rFonts w:asciiTheme="majorBidi" w:hAnsiTheme="majorBidi" w:cstheme="majorBidi" w:hint="cs"/>
          <w:sz w:val="32"/>
          <w:szCs w:val="32"/>
          <w:cs/>
        </w:rPr>
        <w:t>ะ</w:t>
      </w:r>
      <w:r w:rsidR="00C10684" w:rsidRPr="00F01B5D">
        <w:rPr>
          <w:rFonts w:asciiTheme="majorBidi" w:hAnsiTheme="majorBidi" w:cstheme="majorBidi" w:hint="cs"/>
          <w:sz w:val="32"/>
          <w:szCs w:val="32"/>
          <w:cs/>
        </w:rPr>
        <w:t>เป็นเมืองที่ทันสมัยและยังมีกลิ่นอาย</w:t>
      </w:r>
      <w:r w:rsidR="00C10684">
        <w:rPr>
          <w:rFonts w:asciiTheme="majorBidi" w:hAnsiTheme="majorBidi" w:cstheme="majorBidi" w:hint="cs"/>
          <w:sz w:val="32"/>
          <w:szCs w:val="32"/>
          <w:cs/>
        </w:rPr>
        <w:t>ของ</w:t>
      </w:r>
      <w:r w:rsidR="00C10684" w:rsidRPr="00F01B5D">
        <w:rPr>
          <w:rFonts w:asciiTheme="majorBidi" w:hAnsiTheme="majorBidi" w:cstheme="majorBidi" w:hint="cs"/>
          <w:sz w:val="32"/>
          <w:szCs w:val="32"/>
          <w:cs/>
        </w:rPr>
        <w:t>ค</w:t>
      </w:r>
      <w:r w:rsidR="00C10684">
        <w:rPr>
          <w:rFonts w:asciiTheme="majorBidi" w:hAnsiTheme="majorBidi" w:cstheme="majorBidi" w:hint="cs"/>
          <w:sz w:val="32"/>
          <w:szCs w:val="32"/>
          <w:cs/>
        </w:rPr>
        <w:t>วา</w:t>
      </w:r>
      <w:r w:rsidR="00C10684" w:rsidRPr="00F01B5D">
        <w:rPr>
          <w:rFonts w:asciiTheme="majorBidi" w:hAnsiTheme="majorBidi" w:cstheme="majorBidi" w:hint="cs"/>
          <w:sz w:val="32"/>
          <w:szCs w:val="32"/>
          <w:cs/>
        </w:rPr>
        <w:t>มอบอุ่นจากคนท้องถิ่</w:t>
      </w:r>
      <w:r w:rsidR="00C10684" w:rsidRPr="00C10684">
        <w:rPr>
          <w:rFonts w:asciiTheme="majorBidi" w:hAnsiTheme="majorBidi" w:cstheme="majorBidi" w:hint="cs"/>
          <w:sz w:val="32"/>
          <w:szCs w:val="32"/>
          <w:cs/>
        </w:rPr>
        <w:t>น</w:t>
      </w:r>
      <w:r w:rsidR="00C10684" w:rsidRPr="00C10684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 xml:space="preserve"> </w:t>
      </w:r>
      <w:r w:rsidR="00C10684" w:rsidRPr="00C10684">
        <w:rPr>
          <w:rFonts w:asciiTheme="majorBidi" w:hAnsiTheme="majorBidi" w:cstheme="majorBidi" w:hint="cs"/>
          <w:sz w:val="32"/>
          <w:szCs w:val="32"/>
          <w:cs/>
        </w:rPr>
        <w:t xml:space="preserve">จากนั้นนำท่านเข้าชม </w:t>
      </w:r>
      <w:r w:rsidR="00C10684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ปราสาทโอซาก</w:t>
      </w:r>
      <w:proofErr w:type="spellStart"/>
      <w:r w:rsidR="00C10684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้า</w:t>
      </w:r>
      <w:proofErr w:type="spellEnd"/>
      <w:r w:rsidR="007C67AD" w:rsidRPr="00F76EFD">
        <w:rPr>
          <w:noProof/>
        </w:rPr>
        <w:t xml:space="preserve"> </w:t>
      </w:r>
      <w:r w:rsidR="007A332C" w:rsidRPr="001E121E">
        <w:rPr>
          <w:rFonts w:asciiTheme="majorBidi" w:hAnsiTheme="majorBidi" w:cstheme="majorBidi"/>
          <w:sz w:val="32"/>
          <w:szCs w:val="32"/>
        </w:rPr>
        <w:t xml:space="preserve"> </w:t>
      </w:r>
      <w:r w:rsidR="007A332C" w:rsidRPr="001E121E">
        <w:rPr>
          <w:rFonts w:asciiTheme="majorBidi" w:hAnsiTheme="majorBidi" w:cstheme="majorBidi"/>
          <w:spacing w:val="7"/>
          <w:sz w:val="32"/>
          <w:szCs w:val="32"/>
          <w:shd w:val="clear" w:color="auto" w:fill="FFFFFF"/>
          <w:cs/>
        </w:rPr>
        <w:t xml:space="preserve">เป็นที่ตั้งของต้นซากุระประมาณ </w:t>
      </w:r>
      <w:r w:rsidR="007A332C" w:rsidRPr="001E121E">
        <w:rPr>
          <w:rFonts w:asciiTheme="majorBidi" w:hAnsiTheme="majorBidi" w:cstheme="majorBidi"/>
          <w:spacing w:val="7"/>
          <w:sz w:val="32"/>
          <w:szCs w:val="32"/>
          <w:shd w:val="clear" w:color="auto" w:fill="FFFFFF"/>
        </w:rPr>
        <w:t xml:space="preserve">3,000 </w:t>
      </w:r>
      <w:r w:rsidR="007A332C" w:rsidRPr="001E121E">
        <w:rPr>
          <w:rFonts w:asciiTheme="majorBidi" w:hAnsiTheme="majorBidi" w:cstheme="majorBidi"/>
          <w:spacing w:val="7"/>
          <w:sz w:val="32"/>
          <w:szCs w:val="32"/>
          <w:shd w:val="clear" w:color="auto" w:fill="FFFFFF"/>
          <w:cs/>
        </w:rPr>
        <w:t>ต้น</w:t>
      </w:r>
      <w:r w:rsidR="007A332C" w:rsidRPr="005027D3">
        <w:rPr>
          <w:rFonts w:asciiTheme="majorBidi" w:hAnsiTheme="majorBidi" w:cstheme="majorBidi"/>
          <w:i/>
          <w:iCs/>
          <w:color w:val="FF0000"/>
          <w:sz w:val="32"/>
          <w:szCs w:val="32"/>
        </w:rPr>
        <w:t>(</w:t>
      </w:r>
      <w:r w:rsidR="007A332C">
        <w:rPr>
          <w:rFonts w:asciiTheme="majorBidi" w:hAnsiTheme="majorBidi" w:cstheme="majorBidi" w:hint="cs"/>
          <w:i/>
          <w:iCs/>
          <w:color w:val="FF0000"/>
          <w:sz w:val="32"/>
          <w:szCs w:val="32"/>
          <w:cs/>
        </w:rPr>
        <w:t>*ในช่วงฤดูซากุระบาน</w:t>
      </w:r>
      <w:r w:rsidR="006366FA">
        <w:rPr>
          <w:rFonts w:asciiTheme="majorBidi" w:hAnsiTheme="majorBidi" w:cstheme="majorBidi" w:hint="cs"/>
          <w:i/>
          <w:iCs/>
          <w:color w:val="FF0000"/>
          <w:sz w:val="32"/>
          <w:szCs w:val="32"/>
          <w:cs/>
        </w:rPr>
        <w:t xml:space="preserve"> ประมาณปลายมีนาคม </w:t>
      </w:r>
      <w:r w:rsidR="006366FA">
        <w:rPr>
          <w:rFonts w:asciiTheme="majorBidi" w:hAnsiTheme="majorBidi" w:cstheme="majorBidi"/>
          <w:i/>
          <w:iCs/>
          <w:color w:val="FF0000"/>
          <w:sz w:val="32"/>
          <w:szCs w:val="32"/>
          <w:cs/>
        </w:rPr>
        <w:t>–</w:t>
      </w:r>
      <w:r w:rsidR="006366FA">
        <w:rPr>
          <w:rFonts w:asciiTheme="majorBidi" w:hAnsiTheme="majorBidi" w:cstheme="majorBidi" w:hint="cs"/>
          <w:i/>
          <w:iCs/>
          <w:color w:val="FF0000"/>
          <w:sz w:val="32"/>
          <w:szCs w:val="32"/>
          <w:cs/>
        </w:rPr>
        <w:t xml:space="preserve"> ต้นเมษายนของทุกปี ขึ้นอยู่กับสภาพอากาศของแต่ละปี</w:t>
      </w:r>
      <w:r w:rsidR="007A332C" w:rsidRPr="005027D3">
        <w:rPr>
          <w:rFonts w:asciiTheme="majorBidi" w:hAnsiTheme="majorBidi" w:cstheme="majorBidi"/>
          <w:i/>
          <w:iCs/>
          <w:color w:val="FF0000"/>
          <w:sz w:val="32"/>
          <w:szCs w:val="32"/>
        </w:rPr>
        <w:t>)</w:t>
      </w:r>
      <w:r w:rsidR="007A332C">
        <w:rPr>
          <w:rFonts w:asciiTheme="majorBidi" w:hAnsiTheme="majorBidi" w:cstheme="majorBidi" w:hint="cs"/>
          <w:i/>
          <w:iCs/>
          <w:color w:val="FF0000"/>
          <w:sz w:val="32"/>
          <w:szCs w:val="32"/>
          <w:cs/>
        </w:rPr>
        <w:t xml:space="preserve"> </w:t>
      </w:r>
      <w:r w:rsidR="007A332C" w:rsidRPr="001E121E">
        <w:rPr>
          <w:rFonts w:asciiTheme="majorBidi" w:hAnsiTheme="majorBidi" w:cstheme="majorBidi"/>
          <w:spacing w:val="7"/>
          <w:sz w:val="32"/>
          <w:szCs w:val="32"/>
          <w:shd w:val="clear" w:color="auto" w:fill="FFFFFF"/>
          <w:cs/>
        </w:rPr>
        <w:t>และเป็นหนึ่งในจุดชมซากุระที่ดีที่สุดในญี่ปุ่น มีหลายสายพันธุ์ให้เลือก ทำให้ผู้มาเยือนได้เพลิดเพลินกับความงดงามที่เป็นเอกลักษณ์ของต้นซากุระแต่ละต้น</w:t>
      </w:r>
      <w:r w:rsidR="007A332C" w:rsidRPr="001E121E">
        <w:rPr>
          <w:rFonts w:asciiTheme="majorBidi" w:hAnsiTheme="majorBidi" w:cstheme="majorBidi"/>
          <w:sz w:val="32"/>
          <w:szCs w:val="32"/>
        </w:rPr>
        <w:t xml:space="preserve"> </w:t>
      </w:r>
      <w:r w:rsidR="007A332C" w:rsidRPr="001E121E">
        <w:rPr>
          <w:rFonts w:asciiTheme="majorBidi" w:hAnsiTheme="majorBidi" w:cstheme="majorBidi"/>
          <w:spacing w:val="7"/>
          <w:sz w:val="32"/>
          <w:szCs w:val="32"/>
          <w:shd w:val="clear" w:color="auto" w:fill="FFFFFF"/>
          <w:cs/>
        </w:rPr>
        <w:t>สวนสาธารณะเชิงประวัติศาสตร์ขนาดใหญ่ที่ตั้งอยู่ใจกลางโอซาก</w:t>
      </w:r>
      <w:proofErr w:type="spellStart"/>
      <w:r w:rsidR="007A332C" w:rsidRPr="001E121E">
        <w:rPr>
          <w:rFonts w:asciiTheme="majorBidi" w:hAnsiTheme="majorBidi" w:cstheme="majorBidi"/>
          <w:spacing w:val="7"/>
          <w:sz w:val="32"/>
          <w:szCs w:val="32"/>
          <w:shd w:val="clear" w:color="auto" w:fill="FFFFFF"/>
          <w:cs/>
        </w:rPr>
        <w:t>้า</w:t>
      </w:r>
      <w:proofErr w:type="spellEnd"/>
      <w:r w:rsidR="007A332C" w:rsidRPr="001E121E">
        <w:rPr>
          <w:rFonts w:asciiTheme="majorBidi" w:hAnsiTheme="majorBidi" w:cstheme="majorBidi"/>
          <w:spacing w:val="7"/>
          <w:sz w:val="32"/>
          <w:szCs w:val="32"/>
          <w:shd w:val="clear" w:color="auto" w:fill="FFFFFF"/>
          <w:cs/>
        </w:rPr>
        <w:t xml:space="preserve"> เป็นแหล่งท่องเที่ยวยอดนิยมของผู้คนที่ชื่นชอบปราสาทญี่ปุ่น และนักท่องเที่ยวชาวต่างชาติ</w:t>
      </w:r>
      <w:r w:rsidR="007A332C" w:rsidRPr="001E121E">
        <w:rPr>
          <w:rFonts w:asciiTheme="majorBidi" w:hAnsiTheme="majorBidi" w:cstheme="majorBidi"/>
          <w:sz w:val="32"/>
          <w:szCs w:val="32"/>
        </w:rPr>
        <w:t xml:space="preserve"> </w:t>
      </w:r>
      <w:r w:rsidR="007A332C" w:rsidRPr="001E121E">
        <w:rPr>
          <w:rFonts w:asciiTheme="majorBidi" w:hAnsiTheme="majorBidi" w:cstheme="majorBidi"/>
          <w:spacing w:val="7"/>
          <w:sz w:val="32"/>
          <w:szCs w:val="32"/>
          <w:shd w:val="clear" w:color="auto" w:fill="FFFFFF"/>
          <w:cs/>
        </w:rPr>
        <w:t>ปราสาทโอซาก</w:t>
      </w:r>
      <w:proofErr w:type="spellStart"/>
      <w:r w:rsidR="007A332C" w:rsidRPr="001E121E">
        <w:rPr>
          <w:rFonts w:asciiTheme="majorBidi" w:hAnsiTheme="majorBidi" w:cstheme="majorBidi"/>
          <w:spacing w:val="7"/>
          <w:sz w:val="32"/>
          <w:szCs w:val="32"/>
          <w:shd w:val="clear" w:color="auto" w:fill="FFFFFF"/>
          <w:cs/>
        </w:rPr>
        <w:t>้า</w:t>
      </w:r>
      <w:proofErr w:type="spellEnd"/>
      <w:r w:rsidR="007A332C" w:rsidRPr="001E121E">
        <w:rPr>
          <w:rFonts w:asciiTheme="majorBidi" w:hAnsiTheme="majorBidi" w:cstheme="majorBidi"/>
          <w:spacing w:val="7"/>
          <w:sz w:val="32"/>
          <w:szCs w:val="32"/>
          <w:shd w:val="clear" w:color="auto" w:fill="FFFFFF"/>
          <w:cs/>
        </w:rPr>
        <w:t xml:space="preserve">ถูกสร้างขึ้นในช่วงครึ่งหลังของศตวรรษที่ </w:t>
      </w:r>
      <w:r w:rsidR="007A332C" w:rsidRPr="001E121E">
        <w:rPr>
          <w:rFonts w:asciiTheme="majorBidi" w:hAnsiTheme="majorBidi" w:cstheme="majorBidi"/>
          <w:spacing w:val="7"/>
          <w:sz w:val="32"/>
          <w:szCs w:val="32"/>
          <w:shd w:val="clear" w:color="auto" w:fill="FFFFFF"/>
        </w:rPr>
        <w:t xml:space="preserve">16 </w:t>
      </w:r>
      <w:r w:rsidR="007A332C" w:rsidRPr="001E121E">
        <w:rPr>
          <w:rFonts w:asciiTheme="majorBidi" w:hAnsiTheme="majorBidi" w:cstheme="majorBidi"/>
          <w:spacing w:val="7"/>
          <w:sz w:val="32"/>
          <w:szCs w:val="32"/>
          <w:shd w:val="clear" w:color="auto" w:fill="FFFFFF"/>
          <w:cs/>
        </w:rPr>
        <w:t xml:space="preserve">เพื่อเป็นที่พำนักของโทโยโทมิ </w:t>
      </w:r>
      <w:proofErr w:type="spellStart"/>
      <w:r w:rsidR="007A332C" w:rsidRPr="001E121E">
        <w:rPr>
          <w:rFonts w:asciiTheme="majorBidi" w:hAnsiTheme="majorBidi" w:cstheme="majorBidi"/>
          <w:spacing w:val="7"/>
          <w:sz w:val="32"/>
          <w:szCs w:val="32"/>
          <w:shd w:val="clear" w:color="auto" w:fill="FFFFFF"/>
          <w:cs/>
        </w:rPr>
        <w:t>ฮิ</w:t>
      </w:r>
      <w:proofErr w:type="spellEnd"/>
      <w:r w:rsidR="007A332C" w:rsidRPr="001E121E">
        <w:rPr>
          <w:rFonts w:asciiTheme="majorBidi" w:hAnsiTheme="majorBidi" w:cstheme="majorBidi"/>
          <w:spacing w:val="7"/>
          <w:sz w:val="32"/>
          <w:szCs w:val="32"/>
          <w:shd w:val="clear" w:color="auto" w:fill="FFFFFF"/>
          <w:cs/>
        </w:rPr>
        <w:t>เดโยชิ</w:t>
      </w:r>
      <w:r w:rsidR="007A332C" w:rsidRPr="001E121E">
        <w:rPr>
          <w:rFonts w:asciiTheme="majorBidi" w:hAnsiTheme="majorBidi" w:cstheme="majorBidi"/>
          <w:spacing w:val="7"/>
          <w:sz w:val="32"/>
          <w:szCs w:val="32"/>
          <w:shd w:val="clear" w:color="auto" w:fill="FFFFFF"/>
        </w:rPr>
        <w:t xml:space="preserve"> </w:t>
      </w:r>
      <w:r w:rsidR="007A332C" w:rsidRPr="001E121E">
        <w:rPr>
          <w:rFonts w:asciiTheme="majorBidi" w:hAnsiTheme="majorBidi" w:cstheme="majorBidi"/>
          <w:spacing w:val="7"/>
          <w:sz w:val="32"/>
          <w:szCs w:val="32"/>
          <w:shd w:val="clear" w:color="auto" w:fill="FFFFFF"/>
          <w:cs/>
        </w:rPr>
        <w:t xml:space="preserve">ผู้รวมญี่ปุ่นให้เป็นหนึ่งเดียวในสมัยนั้น ใช้เวลาตั้งแต่เริ่มก่อสร้างจนถึงเสร็จสมบูรณ์ยาวนานกว่า </w:t>
      </w:r>
      <w:r w:rsidR="007A332C" w:rsidRPr="001E121E">
        <w:rPr>
          <w:rFonts w:asciiTheme="majorBidi" w:hAnsiTheme="majorBidi" w:cstheme="majorBidi"/>
          <w:spacing w:val="7"/>
          <w:sz w:val="32"/>
          <w:szCs w:val="32"/>
          <w:shd w:val="clear" w:color="auto" w:fill="FFFFFF"/>
        </w:rPr>
        <w:t xml:space="preserve">16 </w:t>
      </w:r>
      <w:r w:rsidR="007A332C" w:rsidRPr="001E121E">
        <w:rPr>
          <w:rFonts w:asciiTheme="majorBidi" w:hAnsiTheme="majorBidi" w:cstheme="majorBidi"/>
          <w:spacing w:val="7"/>
          <w:sz w:val="32"/>
          <w:szCs w:val="32"/>
          <w:shd w:val="clear" w:color="auto" w:fill="FFFFFF"/>
          <w:cs/>
        </w:rPr>
        <w:t>ปี เป็นปราสาทขนาดใหญ่ที่กลายเป็นหนึ่งในสัญลักษณ์ของญี่ปุ่น</w:t>
      </w:r>
    </w:p>
    <w:p w14:paraId="5C7020CB" w14:textId="2AF522CE" w:rsidR="007A332C" w:rsidRPr="00430AD7" w:rsidRDefault="007A332C" w:rsidP="007A332C">
      <w:pPr>
        <w:ind w:left="360" w:right="-1043" w:hanging="1069"/>
        <w:jc w:val="thaiDistribute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ค่ำ</w:t>
      </w: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มื้อค่ำ</w:t>
      </w: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ณ ภัตตาคาร</w:t>
      </w:r>
    </w:p>
    <w:p w14:paraId="317CD869" w14:textId="77777777" w:rsidR="001870D2" w:rsidRPr="001870D2" w:rsidRDefault="00D642FC" w:rsidP="001870D2">
      <w:pPr>
        <w:pStyle w:val="NoSpacing"/>
        <w:ind w:left="360" w:right="-1043" w:hanging="1080"/>
        <w:jc w:val="thaiDistribute"/>
        <w:rPr>
          <w:rFonts w:asciiTheme="majorBidi" w:hAnsiTheme="majorBidi" w:cstheme="majorBidi"/>
          <w:b/>
          <w:bCs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BF3B04">
        <w:rPr>
          <w:rFonts w:asciiTheme="majorBidi" w:hAnsiTheme="majorBidi" w:cstheme="majorBidi"/>
          <w:b/>
          <w:bCs/>
          <w:sz w:val="40"/>
          <w:szCs w:val="40"/>
        </w:rPr>
        <w:t>Nikko Osaka Hotel</w:t>
      </w:r>
      <w:r w:rsidR="007C67AD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 w:hint="cs"/>
          <w:sz w:val="32"/>
          <w:szCs w:val="32"/>
          <w:cs/>
        </w:rPr>
        <w:t>4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="001870D2" w:rsidRPr="001870D2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>(</w:t>
      </w:r>
      <w:r w:rsidR="001870D2" w:rsidRPr="001870D2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พัก 2 คืน</w:t>
      </w:r>
      <w:r w:rsidR="001870D2" w:rsidRPr="001870D2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>)</w:t>
      </w:r>
    </w:p>
    <w:p w14:paraId="662F1350" w14:textId="1D86F45C" w:rsidR="00D642FC" w:rsidRPr="002B6A53" w:rsidRDefault="00D642FC" w:rsidP="00D642FC">
      <w:pPr>
        <w:pStyle w:val="NoSpacing"/>
        <w:ind w:left="360" w:right="-1043" w:hanging="1080"/>
        <w:jc w:val="thaiDistribute"/>
        <w:rPr>
          <w:rFonts w:asciiTheme="majorBidi" w:hAnsiTheme="majorBidi" w:cstheme="majorBidi"/>
          <w:sz w:val="32"/>
          <w:szCs w:val="32"/>
        </w:rPr>
      </w:pP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proofErr w:type="gram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</w:t>
      </w:r>
      <w:proofErr w:type="gramEnd"/>
      <w:r w:rsidR="00E315D2" w:rsidRPr="00E315D2">
        <w:rPr>
          <w:noProof/>
        </w:rPr>
        <w:t xml:space="preserve"> </w:t>
      </w:r>
      <w:r w:rsidR="00E315D2" w:rsidRPr="00E315D2">
        <w:rPr>
          <w:rFonts w:asciiTheme="majorBidi" w:hAnsiTheme="majorBidi" w:hint="cs"/>
          <w:i/>
          <w:iCs/>
          <w:color w:val="FF0000"/>
          <w:sz w:val="28"/>
          <w:szCs w:val="24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D449DB" w:rsidRPr="00D449DB">
        <w:rPr>
          <w:rFonts w:asciiTheme="majorBidi" w:hAnsiTheme="majorBidi" w:cstheme="majorBidi"/>
          <w:i/>
          <w:iCs/>
          <w:color w:val="FF0000"/>
          <w:sz w:val="28"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01B450AA" w14:textId="25E3D982" w:rsidR="008C320B" w:rsidRPr="00027AE5" w:rsidRDefault="008C320B" w:rsidP="008C320B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วันที่ส</w:t>
      </w:r>
      <w:r w:rsidR="00635036">
        <w:rPr>
          <w:rFonts w:asciiTheme="majorBidi" w:hAnsiTheme="majorBidi" w:cstheme="majorBidi" w:hint="cs"/>
          <w:b/>
          <w:bCs/>
          <w:sz w:val="40"/>
          <w:szCs w:val="40"/>
          <w:cs/>
        </w:rPr>
        <w:t>ี่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6C9FDFE3" w14:textId="77777777" w:rsidR="007A2263" w:rsidRDefault="00A133DF" w:rsidP="007A2263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อิสระเที่ยวเอง </w:t>
      </w:r>
      <w:r>
        <w:rPr>
          <w:rFonts w:asciiTheme="majorBidi" w:hAnsiTheme="majorBidi"/>
          <w:b/>
          <w:bCs/>
          <w:color w:val="0000FF"/>
          <w:sz w:val="40"/>
          <w:szCs w:val="40"/>
        </w:rPr>
        <w:t>(Free Day)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7A2263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>หรือซื้อทัวร์เสริมสวนสนุกยูนิ</w:t>
      </w:r>
      <w:proofErr w:type="spellStart"/>
      <w:r w:rsidR="007A2263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>เวอร์</w:t>
      </w:r>
      <w:proofErr w:type="spellEnd"/>
      <w:r w:rsidR="007A2263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>แซล สตูดิโอ เจแปน</w:t>
      </w:r>
    </w:p>
    <w:p w14:paraId="78865550" w14:textId="4C5D0079" w:rsidR="00A133DF" w:rsidRPr="00A16DE8" w:rsidRDefault="00A133DF" w:rsidP="00A133DF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 w:rsidRPr="00014DC4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>ซื้อทัวร์เสริมกรุณาติดต่อเจ้าหน้าที่</w:t>
      </w:r>
    </w:p>
    <w:p w14:paraId="4AC31BC3" w14:textId="44C9BA9A" w:rsidR="00A75E54" w:rsidRDefault="00A75E54" w:rsidP="00A75E54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</w:r>
      <w:r w:rsidR="006543EC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บริการอาหารมื้อเช้า</w:t>
      </w:r>
      <w:r w:rsidR="006543EC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6543EC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223AC371" w14:textId="5B6B059F" w:rsidR="001A1441" w:rsidRDefault="00B4612F" w:rsidP="001A1441">
      <w:pPr>
        <w:ind w:left="360" w:right="-1043"/>
        <w:jc w:val="thaiDistribute"/>
        <w:rPr>
          <w:rFonts w:asciiTheme="majorBidi" w:hAnsiTheme="majorBidi" w:cstheme="majorBidi"/>
          <w:b/>
          <w:bCs/>
          <w:sz w:val="32"/>
          <w:szCs w:val="32"/>
          <w:cs/>
        </w:rPr>
      </w:pPr>
      <w:r>
        <w:rPr>
          <w:rFonts w:asciiTheme="majorBidi" w:hAnsiTheme="majorBidi" w:cstheme="majorBidi"/>
          <w:noProof/>
          <w:color w:val="FF0000"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5055A69F" wp14:editId="4980B987">
                <wp:simplePos x="0" y="0"/>
                <wp:positionH relativeFrom="column">
                  <wp:posOffset>-615315</wp:posOffset>
                </wp:positionH>
                <wp:positionV relativeFrom="paragraph">
                  <wp:posOffset>681355</wp:posOffset>
                </wp:positionV>
                <wp:extent cx="6811645" cy="1345565"/>
                <wp:effectExtent l="0" t="0" r="8255" b="6985"/>
                <wp:wrapTight wrapText="bothSides">
                  <wp:wrapPolygon edited="0">
                    <wp:start x="0" y="0"/>
                    <wp:lineTo x="0" y="21406"/>
                    <wp:lineTo x="21566" y="21406"/>
                    <wp:lineTo x="21566" y="0"/>
                    <wp:lineTo x="0" y="0"/>
                  </wp:wrapPolygon>
                </wp:wrapTight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1645" cy="1345565"/>
                          <a:chOff x="0" y="0"/>
                          <a:chExt cx="6812839" cy="1345565"/>
                        </a:xfrm>
                      </wpg:grpSpPr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8870" cy="1345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432649" y="0"/>
                            <a:ext cx="2224405" cy="1345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4700194" y="0"/>
                            <a:ext cx="2112645" cy="1345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6A5ACC4" id="Group 14" o:spid="_x0000_s1026" style="position:absolute;margin-left:-48.45pt;margin-top:53.65pt;width:536.35pt;height:105.95pt;z-index:251670528;mso-width-relative:margin" coordsize="68128,134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vJyhfAwAA6A0AAA4AAABkcnMvZTJvRG9jLnhtbOxX3W/aMBB/n7T/&#10;wcp7mg8MhKhQUaDVpG2t1k17No5DrCaxZZvSatr/vrMTKCVIqyr1oVUfCOev893v7ne2T8/uqxLd&#10;MaW5qMdedBJ6iNVUZLxejb1fPy/8xEPakDojpajZ2Htg2jubfP50upEpi0UhyowpBEpqnW7k2CuM&#10;kWkQaFqwiugTIVkNg7lQFTHQVKsgU2QD2qsyiMNwEGyEyqQSlGkNvfNm0Js4/XnOqLnKc80MKsce&#10;2GbcV7nv0n6DySlJV4rIgtPWDPICKyrCa9h0p2pODEFrxTuqKk6V0CI3J1RUgchzTpnzAbyJwgNv&#10;LpVYS+fLKt2s5A4mgPYApxerpd/vrhXiGcQOe6gmFcTIbYugDeBs5CqFOZdK3shr1Xasmpb19z5X&#10;lf0HT9C9g/VhByu7N4hC5yCJogHue4jCWNTD/f6g3wBPC4hOZx0tFo8r46Q36qwMthsH1r6dOZLT&#10;FH4tTiB1cPp/PsEqs1bMa5VUz9JREXW7lj6EVBLDl7zk5sGlJwTPGlXfXXN6rZrGHuTRFnIYtrui&#10;KLLA2CV2VrOGWJ++CnqrUS1mBalXbKolZDaAaWcHT6e75pMNlyWXF7wsbZys3LoGLDjIoiPoNBk6&#10;F3Rdsdo0lFOsBC9FrQsutYdUyqolgwxSXzJwiALdDWQR8JeXjhOQB1+1sbvbjHCs+BMn0zAcxef+&#10;rB/OfBwOF/50hIf+MFwMcYiTaBbN/trVEU7XmoH7pJxL3poOvR3jj1KgLRYNuRxJLWDOkO2/Mw26&#10;LDLWRq3oDwAX5oFsFDO0sGIOALb9MHk34NB+BNiGQgNR0HLzTWSAAlkb4UB4DlHiXpIkQyhTB0TZ&#10;pTukgtLmkokKWQEgB0udenIHfjS+badYq2thA+98KesnHaDT9jj7rcWtCA40+QfC2+FR3OFR/Io8&#10;QkqY39wUNwWREOLIBeCViQUevkNi2YS1lHkBgWLciwcYjobueRPHMcZh97x5RRq5itIpcv3eAEOR&#10;G/jT6XzoYzxP/PNzkGazxQj37Jm42BU5XZBMbK6WmsI5kL1andsWqDdN916H7r13Rnfw8IPu+xdL&#10;PAzDaARX1CN0jyKoBB90h/IG9ysg9mMxOnq6uzszPCfczPbpY98r+22Q9x9ok38AAAD//wMAUEsD&#10;BBQABgAIAAAAIQCgpierzgAAACwCAAAZAAAAZHJzL19yZWxzL2Uyb0RvYy54bWwucmVsc7yRy2rD&#10;MBBF94X8g5h9LD8ghBI5m1DItqQfMEhjWYn1QFJL8/cVFEoNJtl5OTPccw/M4fhtJ/ZFMRnvBDRV&#10;DYyc9Mo4LeDj8rbdA0sZncLJOxJwpwTHfvNyeKcJcwml0YTECsUlAWPO4ZXzJEeymCofyJXL4KPF&#10;XMaoeUB5Q028resdj/8Z0M+Y7KwExLPqgF3uoTQ/Z/thMJJOXn5acnmhghtbugsQo6YswJIy+Lvs&#10;qmsgDXxZol1Hon0o0awj0fxJ8NmP+x8AAAD//wMAUEsDBAoAAAAAAAAAIQCKGuJFyykAAMspAAAV&#10;AAAAZHJzL21lZGlhL2ltYWdlMy5qcGVn/9j/4AAQSkZJRgABAQEAYABgAAD/2wBDAAgGBgcGBQgH&#10;BwcJCQgKDBQNDAsLDBkSEw8UHRofHh0aHBwgJC4nICIsIxwcKDcpLDAxNDQ0Hyc5PTgyPC4zNDL/&#10;2wBDAQkJCQwLDBgNDRgyIRwhMjIyMjIyMjIyMjIyMjIyMjIyMjIyMjIyMjIyMjIyMjIyMjIyMjIy&#10;MjIyMjIyMjIyMjL/wAARCACOAN4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psBun0ppSixtmt7QRPI0hV3+ZupG4kfzqcpXsRemp573KhSmF&#10;atlKjKVVySqV5pu2rJSmFKq4iArTStWNlNKU7iK5WmlasbKaVpgQbaTbU+2k20XEQbaTbU+2k20w&#10;INtG2pttG2gCHbRtqbbSbaLgRYpdtSbaXbRcZHtpdtSbaXbTuBFto21NtpdtAEIWnbak20u2kBHt&#10;pdtSbaXZSuBleHNdun1OS31KVvIumJtpJXDAOGxsDAAcgZxx04GTXXMteV2/kyXTRtKBBIAB+9BK&#10;gn5ifyHUnH6V615IjUIN2FGBuYsfxJ5P41wUJO1n0O7FWlPmStcqlaYVq0UphSuhM5LFYpTClWil&#10;NK+1VcRVKU0rVopTSlFxWKpWm7atFKaUp3FYq7aQrVgpSbKdwK5Wm7aslKbt9qdwINtG2pttJtou&#10;BDto21NtpNtO4EO2l21LtpdtFwIttLtqXbRtpXAj207bT9tLtouOxHtpdtS7aNtFwsRBadtp4FOx&#10;SuFjzqcvBO9nINuzAfYMKPu5AB6dSPXHFdr4Sv8AUrl5LWeYXMESljLI+XQkgbc9+Q/X07cCufs/&#10;stxfwW100cMcpJLSuuVG04Gc9SQNozjJ56nFi7mvPDd2v9lLeWK3C7THdLE4K5HQKWBOegxuAyBn&#10;JryacuV3PUrx1a3O8Tz2nlVoFSFApWTdkuTnIx2xgfXd7cw3b3MCebBFA4jy7+a+3Cjk8Y5/MVw8&#10;/iTVIrq0u1uoJ5oU8swsu1pd5BwwwoGMgjnPy988uvfHVwba5t57aENJG0arGDyehyS3TGemfT3G&#10;yrpqxnPDSjNRVnf7jtraaO7tkniDbHHAYYI7EfnUhSuE0/xTOdPUQOqyfL5rBMncEC45zxwDU0Wo&#10;6rqV7HBBLcSzzOFVI225PA9gOn06k1P1tbNanJNcsuU7Ip7GmlPauYuZNSj0u4S+eaO4UO+GfczK&#10;MFSSCeAenJAOaxbPXtTulDy3VyxBwWaU8jj396Sxq5pRtsFSHIk31O+KUhWuaXWL6z06G6mulmEk&#10;ZIjMeQgU4OTwS3Hrj69ov+EwllCtDHBg+xJ6/WtXioxipS6kNJHUFaY+xEZ5HSNFGWZ2Cgfia5U+&#10;IdQdyfPSMMSQNi8c9OnaoLnV7q8ga3mmEkTfeXywM1hLMYW91BFwv72x2JWk21zMfie9QASpC4HV&#10;mGCefbj26VFe+KHkhkXfbwIR13MD0z179D056VosfSa0IlJJXOqKU3Z7V57ofinUnszAs0jiJsBj&#10;GDx6Z5PH8sVrDxJqgBBYLjOS8aADj3HHX9RVPGRXQd0dUwCqzHgKpY8egz/SmROk8Ec0ZykihlPq&#10;CMiuVPiDU3DK88aEjbyFGQQc9BwP8alsNU1NIIora3muYiqpDttyQMcADHX071n/AGhBS97Y1hDn&#10;j7qNbW9RbSbAXCxCQlwmCcDmtRY+JnK7liiaRv3qRgAd9z4UdR1I+o61RsGTVbRZZPNlydzJ5ZRU&#10;OMEKRy30OQNvYmm3upaVaTppYttReW4mSJllO5SeMHLMR0wc+wB6ccsszk3JRR0LByhaVRqzem/3&#10;bFKPXlVoYp4sSyIJAx+VCpYjjr0wc9jtLAlea6DT1sdQt1mGq26blzsUh2B9PlPp6GuLt4JLXUtT&#10;toltltRbyySbYUVnxsUgOcnoQcAgE89ya5i40wfYvtHlS+ZLtaKKJRJ8rE43FCdrY7fXpUVMXXk+&#10;VT5fRJ/miqFKFWl7RLf1/wAz021u2uriVUt5VgjyBLJG8e47iBhWUHkAH2zirmK8y0efXBNEbe9n&#10;WOJ8GGW5UADGT8jH0OenvXYabqmpzu6zRxhI2G6SUYDgnAClcj6cetdcMfThFKbbffT9DKpT9+yV&#10;jexRiq9lOXhhe9uYYfMlZCoifcAF3BsH3wuBnJYdDxS3stlJAtsL+aKS4AxOIHRUG1XzuOOuQBj1&#10;5A5qv7SoWvf8GKFFSmouSS73/pk+BUaXNu989mZQkyIHbzPkXB/2jwT7Z/kcc3e3sCL9kwy3NvI0&#10;he4upQHVd2OAWwzcbcD156ZyPDFz9plmfUVh+ZdxEjIMvx82G7nHOPTntTpYmeIbVNWfma4qjRw9&#10;J1Iz5vlb8bsjj0dtStLvVGiSaGMyKbeWcRzMAqkMvBAPA5HpjHdX20bXtn9okM7C4XKifMjcKCxL&#10;ZPIDID0H1Oa4eXxHEZvJ07SYQrvgGRdzvz8vTGPpk89ziuz1N8eIb3To8okDs0JHK43lfugYUj0A&#10;xyelTHYmXxozLyO+SGc214siJtUwsmyRQfUEYwD055qeytdMltQX02R3xukbzct+eCaluZXFyMxF&#10;JkwBMAAM7Rnvn9P5VVsp1nldVgwGUkFG28leON3H4dPamuzNXUdtCy8VvYWxa0gdC7YKGUkr78nB&#10;7j8fxrWtYVt7N9WsNXnlks4jI+2AhY3KnajNuxyePcZyOtcrLLBBEZxcTFM8NIcqpBx9QcjqKsaX&#10;qN2yvBA0265dQI7cbhKeQOOCTyR078dahwi3czk+bVm3dz6ldKL3UsRP5ZEbMmFOGb5Q3fGDk5PI&#10;74JrMvrsxeHfMdFgnmkwS3Ei44wAPp6+npioNd1OWaaTTpZmbyZpGBlmGApGQFGcY+ZieOpNVro2&#10;CXsaWMVvPMjvI01zh1b5gRk5wfusxyBwTnNRVp+8uVamHI5xvfsWdM1qa+C2VxtHmAxqy8E88nr1&#10;5BxjtW8Z4rDwodNi0/zLmS4MjXSorPGvHAOTuA2sD90DcMgE88ilxcC6W/t101byOTeojkjj+bv+&#10;7Bx2HQD8a62XXtTvIv3eoNJZyF7YK8COAEgDEZ2gHpGOOm30PO1OnVnHllHt8vQ1rOhGnDl0avfz&#10;7dTOUXcGmFryzuLWaZTIjyRnEqDaQFyvDE9+wB65ALlZw9tEoN05DlkjfyyVH3OTnJI5464PTrW/&#10;oXiT+0dSh02SMRR6Np25LliueFhQk7gQOp5GOM/SuIm12/tb2eSG9nkhZifKeQOmM+3H4rj2rzJ0&#10;pwqyhJWa6G0lGdFOEU01o9jqHtI7vUtPg0iykuVCeZdKwYucEFlyGxnDAYA69+at32kJb37rPZXt&#10;vBcDfDG8LhEJz+6Z2C7QOBk5781R8L6/rXh6H+1bO0Di+ZkaJIxJHIAu5MKCDuB3Z5yFbOD0MGqe&#10;MTqNzHd3tuiNcReYDbyOrZ+bkZBxyDwCQAeOOaFFctmVRjRlTvyq9+76GTrsotfMtLY2y2hiRPLi&#10;zlO4By7HOMZG44JrT0/xNqFvoEGmx+HNJkQ4G+6t8tOeisNxwx5HPPbtWTJpwvrAXW83YklAT7Mz&#10;AyEu2TgoTk4GeerCs7V9TN3d5gikiYOSBv3HcTzjAB7CirheaK5l5nVh1h5xleVpLZWv66+R1fhO&#10;zu9O1ebVJytpeIxEHlTw/K7DBBQnAGD3x+ld1p/ii71e5MNjrqzi3XLkooYgkc8EHHQcL1xXMaVc&#10;X9rPax6jcOqfZ1fEskaoJFYZCqvLDZtJz6NnOeNDXtJfRraz1XSbWG2lVAt0xfG8tt4OTjk59MYz&#10;6Vw4mVJTSqtXe39MVCiprmTuvK/6M1LHT7z7A8aIJIz8u+ISMAVJGRuyV5GCAeuPam28Wmx3cn25&#10;4HuYwxhhBSVg5ACghkzkcnHXgdQTUE+pf2ksNlp2szoHlaNFtW2M+AzHkKc8KcYPUH2qJIzZaRay&#10;xR3p1F7pH8yfEkiuNoBdiOANoA4IH41WHhU5+apZL+ty69GFuSMbtef+bIf7bvdYsoITGtskT5ja&#10;C38wMrZ5IwAOVO7A656YNZptopI/KS0lV38qTdGSAAz9NrOVAOOOx9hW3a6TdeIJTdWzWqvuYvFM&#10;7CT5XcbmRF+Qk56kn1JOScREty0aqbKZgg2gxudwUn5iCRwTwSQBwQcc0TrRlUlCLvY9zCvLqNCD&#10;qKKlZdNb9dh1vBLZ/vo0vFaNJiG3hcAHGMhsgHvgjqcZzU9hf61cWVoZ9WhmtWAdYXRjIV6Ebwm4&#10;HkqTnB5BJBwadzc2EMJMlxpW1gVHlgFgTzk89sDB/DitHSPENiItP0wSwmYwLGH6ozAAYBHPPbIp&#10;Nu2iuZ5i8PVjGNGSXovuEaFYC8JgimIuEnW4jhC7UVuUGPXOMkEcdDirK3kEKk2mmNayL99hASJQ&#10;QcYAA6c9+p5rWjW8MmySKzRgeFRi7du20dzj6g+lOaK5MmzdaDjcMkjjtnis3Uk90ecsJJf8vH9y&#10;/wAjk9aS2/eX8KXkk0q7fL8h0ClcYADAk/ePPfafSuRtrjXdMvLia3gvY1mxkGF8H8MV609sXaN/&#10;ttxGh3DYsUZDnp75/A4qKaxvnnaOXUnRMkqpZeOnbyuOp/I11YfFyo6rc48Rg61T3G7x8/8Ahjy3&#10;wJ4NlupE1y6SRI9Ouo5GhVQzSDlhwSNo+QjJJ6j5SOur4pt9lu9+kc0cka+bKssIUspZWX5gRuHy&#10;nnAznIHWui8NahAugaxHLcwxyz+WsCKxHmENJ90A5J6Zwe+O+K1PE0IuPDGlW8MUl9JPY+VcKnJQ&#10;KEwWCjIwXwQecAZr1FNp8pzuEW1I8XOoahNbq0Lrs+RREVz0HIyT6YPQZ7VZi1u3s/mjmRlJ2CNY&#10;yZBhcgkkYwTgcHPB7ddgrt0i8fWrgW8aqwtAwfdvA+Ur8pBTkAcg4z061Do//COXVzpQmuZoZt8s&#10;0iRopjRcn5Sp5AKDJ5OR34AVxk2ipRVzMguNOubO2juy1tbGZVuBGCRGjOdxB56ckDnp3xz0XhLR&#10;Fn1n7TFetEtgwuULkqkxWTaqBsZySM5AOemODVt/DfhvMepG9kucsPtFvEpwW3J6rjGN3fOSMYro&#10;9Nn0bSopyDq97d39otrE9wqMQoLNgnd3z83y/wAI75ypN9BcqtqcZ4p8K6lBeRXojVknj4/dhdys&#10;CVc/NzkH3wRg+lSap4e8PQ3s6ac95dRjaY98gCkFfmDZQEHcQB14HevVtPGm+LPD0OmQMEurWBQU&#10;lwDnbhhxzsJzk5BBAz2FecPpE8bxzXSXMCPzE5i4mHGBz7HOQT265pJ8z1FyqKSRif2Z5kc91HJ5&#10;dzuYhJy6RHOMbQvO4cgknByOBXQx2NrYeGLFbUyTZ3PKzxgGKUwhJBkcEEoCvQgZzknjPvUWyniU&#10;yKVIz83BY5xtAzyfxFYmoamYLeIRLLHIkhYqNvzgnkEjsASP51tQlGE4yfRmdeMqkHG2rOr8M6V5&#10;d9c6pBdl2uIHtpIfs24IflON27nhQemOceuNeGCw0jT4ZLzSxcRJExl82yjUqScqGByM/wAI564y&#10;elReB7s3VhJ5NxHLGJHJsJiFLjYoyeuACxweh7jsLHidru38NTQ3NjbymWVFZwu3aAS3oT6jJPfj&#10;kmvMxtX2mLnZ6Nv7rnRRwb+rRUm9Ftpv9wXUlzaTxrYJBBYiQs8P2Yx7BhgzHA55AAxgncPXJ871&#10;bUtlxOlzHBcRyp8vljaRtwqp0wuMc7Rk7j83Nereb/xITvfypHtEjSUqu922EkpnII4BOcAgnOBi&#10;vLI5Iv7a2PDbX5YqRHEpiI5OULbRyfXntye2FFq7LVKNKaUdboZGgu9TCWmlWqW++O2UyyM0ZZmI&#10;U564Iyec9PwroIr7wvpkonTS2N15Yk2yQtKsQZQSc5UZ99vBzjGBVzxPqKB44V04eQCAY17hQAfn&#10;ChhkjJzjoe3TL11ll8Wt58F09g2pOGjQkpnI6AjBfBxgj0HNONTmsbV6dmorS/oSz+KbM/b5d11K&#10;jWot1kkRj8rFTyS3G4c8kgntzmqsGqQrCkUQuZIblGM2+EyBpBk85+8eFJPb8K6PV9D0Bhth0ZY2&#10;zh3S4OVJJPAwR3xyOMY4xxy99p1jauTDaPsPy43kkZyM9B/+qs4zpTNI4apTVk3YLXV7W2Fo0drC&#10;9xGx5NuWcNtwozxncSB/s8Feasp4iuI7QtZ3arHGqMsTAcngHGR09AO365Oti3WxJS3Ebkg8SEnN&#10;JNFKyl1a5VSzcTrlgc888c56+9aaNXGlKE+Xc2NI1qSy8RWtzcudqykyFGILDccgnoc8nA6g16H5&#10;yiTYLGbY5Kys8pJAJ4KjJwQM+n0rxXEhuM78kEYO0dfzr0/w811rf9nrA4nu5R5clu+9I8jOWJU8&#10;HGD1x6DjFZVKCUlNddClVmm7R/FfqXfGUki6XatFcuxdvM8uXGT1G4dCB+B6jmuRtp4ze29zfQTz&#10;rbneiRT+Ud2Rg52njg8Y9OeOfe18G6NJaxw3tqLtkQJulZsD6DPHXr16ZJxXkPirw8nh/wAR3FhE&#10;WNuyLNBuOSEPGD9CCPwrf2U6cLs9vJ1gcZJ0qqblv2X4M27b4g6JmYXXh2dNw4dLsyMSevXGO3Iq&#10;8njbwXMHH2K9gJ2glkGTznIIYnjJOevJrzeWHFUpY8HIqFU8l9x7VTh/By1i5L5/53PVH1Xwc6BL&#10;XVDG5yoMiyt155LDPbrmqt3qRt7lltb61nXPyvBeJkj3HboPX615taafe37stlaz3DKu5lhjLkD1&#10;wBV+98Ja/ZwRzS6ZcFZMYEa+YwyM8quSPxAqrKX2TxsTleHoy5fbW8m0O0a7bTdYW6FqJFil3hCw&#10;wfmJ6kcdj0GK0tU1SW6vGNu22ykkLyRG4H389do+9jpu7jFeV2HiW9guP3knnJIWEizSMFO7Hp93&#10;GDyOgNdRpl8ZAh3rMAdihCSWwcbgSBkHryM4PrXq2Tdz467SJPGERvILSNVcyBZGDBuM/KADz9Ov&#10;FZ2n2ZhvLWct80MXlh1XIJ2svPOR97t6fjW/Jp2pajJbiG1mkgdiFl24jJOOrEAY56kjvVS60u/0&#10;+9uDJCCIW2CUKQGHO4KTjIB69eCPfFJLYG3uagley8zyASt6o84yYYSnuVbBwwJOP4hg9MiktDuv&#10;prKGZGKoJYpHH+rYbyUbvzgY9OORS6fawzabPLqeqWtpdsAI4VUPwDvwSnAA5A6/ezkEGqN072uv&#10;3B+0WTqSY2s0nlEoUbv3e5kHTcckrnjoOaUld2RUbWu2d54R1Ww0fWZzIqRWt3tS5eUkmObkDHB4&#10;OT1wMc545xtauba+8RapumR5EuWMkRKfKqnaHwPU7uoBHBP3hWGs9jHBJGtxcmGZS+ZDgkZJ27i3&#10;zLgkbjzWbbiCLUZHtILyBwzOJLhldSCMAg7N3Q598DjgVnyWdwbuiz4iuGGorDFwoRFLAZIGJM4z&#10;wMFB+Oc1jvpsuqXsVvCgRnUucDhFJUkn3APP5V0d8lq8kVxHcQSywlFjBhfovzKSjHaQTwc5zg9R&#10;1RPIhe6VUlEcxAPlFYgyg/IWABBwO3Y9PctoNNp3IvAsa2d9dT3MqRxpEY4/O3xmViQcodpHGF5Y&#10;gfMDnqR32pvDc+F76c3M720kbICiA88rg5xxuA6kdevp58biGAZVo0Vcsysd+4Bi2SD6HAwOMLyO&#10;tVJdYkjtnsI3JszKGKoxXnGAOOq5JOOmQDXJUw0akk1udEcTKKaZ6PJY3sOlQrqdzJKyW5UuHY4I&#10;ZT1DZZhsU5Hp1xkV5Fqcs010zzbg6jyPMGPlVW4IA6AAAd8gtyeMexaVqWha3ofl3erRWMsm5p4Z&#10;BEil+Az8pyzKTgknPQ8ivJr+yQBnZ3JJJwAoAJ+gqKdGcZNyJm6bs4qxzJlmll5uJiR6uT0Faz6r&#10;HeXSyReaL9pIQkjSMZTJt+YqwwAC/rkj5cHrWr4Z8KtrOnai6pEHQR+XK4bcHJJAAHBBAIOeRlcV&#10;0vhPwollAt9dWb/bmn8pCzqQsQYbmXPQjD8jngY4Jy6lSCuuqJ5JtqVmefXWs6ul66PqN4flwQ90&#10;WPTnkn17VVOo6i8xdbyckccyk/rXr194F8PajpSX37+G+lG1IVtwijYTnftJBZvXd/drg7zS7Kzv&#10;5BbRSeUqgbBnO7AOcnPHbHH16mmnBJOw4TblyyuYdu17J8pjnuFGGZMuVOCOoB6du3atGGULagEl&#10;T2Udegz+tdPp8dkulfarGEpKYSrOJ8lMyYKkcY+U444IPTrWBcLHEzKsYXPq2c8jtWDqpu1j6Snl&#10;UIxVRyvcpR7Gm+6eenHWvoD4OeHFstCbW5g3n3hKQ5OAIgcdMdSwPXPAGMZOfH9K8OS6nC88BbCL&#10;kqAOTxxj8eK+kPCuq6Tf6Nb2+kyyGK0gij8uZCsiLtwucjnoRkZBIODXTQkpv0PExkeR2WxuV5B8&#10;QnS48aSBDzBaRxvz0JLN/JhXrN3dwWNnLdXEgjhiUs7t0AFeF3d9JqN9c6jPkSXUhkIPVV6Kv4AA&#10;fhTxErQsenw5Rk68qvRK3zf/AADLuEI96k0PQJvEWtxWEO1V+/M5ONkYI3H3POAPUjp1pJ2Brtfh&#10;bs3ay+weYohAfjod/H6D9PSuKlFSlqfUZlip4fCSnHfZfM7S102y0iy+y2ECQQqOdigFyBjLHueO&#10;pqjctluOa0Z3+VvpWPcP/Ou5H5825O7PmqBZ47yNjbWMfl/PuiiAdSOQQe3OKv8A2q5aV5JZHkZz&#10;kHv+eP51kf2sm3KqA3YZOaDqc+MLF145UjFdntEupxbm59pmzgSMuQVIBPP61BDAEBQySPu6723f&#10;zrJF/dsCNvOOeRj/ABpzLqHyBi6bhx1BOfY4qHVRSjJ7I3lcrbrEyI8aMHEbKCqkHIPI9vTpx0qM&#10;S2qzm5UWwmkO6RkRRyfQDp1/KsT7PO8g3yEl+cgAAk8+/rUiWZWQ5kJcDbuDZPsOMZqXVKVOZrnV&#10;LOGLcGygY8KvfH+Az+FMGtR4zHE8g6YUnP4HBA/H9az/ALNCIlfZ8jfdIAI9ue4zUyqZGV0t/lJB&#10;APVV7bT6+/NS6knsV7O27HnVrl0AjjKsRjO3HPI7kk9j0px/tCSF5ppmWPBDE9CvQjH6cj8fRxgM&#10;amSdkVVTLZGeME/p/XvUd3qWn2RYTSSTujAFFGeQMH0H6+3rU2m9x2gvMSS3hVlNwWeQHAyvGOcc&#10;YA7t27j1pLhvIuCSR5YPzoj+mDjOT9efWqLa9NLHts4ViQ52kjLZ9fT9DV65/dW1y+UaRQ0oBGe3&#10;cfj1461UIcruKUk1ZII5i+ByVI2+meTU93Oz8kcZx17cVVERS4QnKp5m1SPlz+f1H/1qfcxzIIi6&#10;sokTeMg5I9cenv05HNatq6M9TqfC3j3w14b0p7K5025N87EmWBRsGM7M8gjGc8A9BXpOk3ela5pc&#10;mpaK1xNDE/l3BbIwzYZhlgdxAOcAkEn6V8zXgIu2OMBgCPyr1fwHrd3p/wAOr+O4ni+xfaD5UJd4&#10;5MYBYghSNpOBnsQQeoFYOjCo9Vcv28qS3sdldvMfFdvZ2J+3By0Sea7KQRk5Ug91GDnHfoGNec+I&#10;vtQ1K6kl0+4MUUwjkJXKIecoTgL2J9+fevWIItD8QR2qyQ3Dw3FoyQXCNmWIq6jA4GT2zjnkdDXI&#10;eK73RtE07V9KnaSfWJvLeKSCP7PHsKAqHizhSOcqVJyw9TjCTpT0h00O3BU4uMnOWrfb01+4qaB4&#10;18NTyfZ9X0a2iijgRUufswL5Bwd2Mlskk57e+TXM+JrnSZtVd9GBFudxOEwM+YTkcDjbt4xx0plw&#10;2npbXN5CkrJOuCr87l3EZySe469fUHdVSy0d7z7PJLdQeXJIoMayAyhScZ2jIXofvEH2NctDLl7Z&#10;ypX1W3Q7MNjqdOnzzk0l36XNrRHjezxHKEvFYuASSCoA68Hoe+O9dDr+pah4bWzvLa68i9aV9zKo&#10;UkHjLjAyfvDnI64rzjU9tnrMkGnx3lvP5uFQsA2T/u9yTxjHGPrXcazpd5qmjQ2ovRdTWsfmBesk&#10;vVSMA8fd4XGeDye2k6fsZxbHz/WIuKs0up0fiXx9Jr2kWGmxyb4xBE97LgATy4BIA7KGH4n2AJ54&#10;3qlRzjHvXOxB4YkimQo6gLgin+ZxwaxqVXOWp95l+Cw9HCwjS2tf5vc1pbkEfeFdt8Lr+EXWqWjY&#10;86VEkQ46hSQef+BD9a8waQ+tT6Vq8+i6tbajb4MkLZAYAggggj8QSM+9OnLllcxzTCe3w0qcd+ny&#10;PoWd/lase6fnk45otdZs9V01b2zm3xPxyMFW7gjsf/19Kzry7+YZINd61PzeScXZ7nzruTcdqMSe&#10;gY1MnyKCYVYE4zsJyRjPP9Pfmq7asoLbYmIbk5OMn3qNtWlP3IkUf7XP+Fbcse5jeRoGKfKDaoVl&#10;BXcwYKD0zj69CM1OkUhJzJ5atxgc4HOfTnBrBm1a83Ao4QY6BRj9c0/S5bm4vIlaWV85wpYnJwR0&#10;ppRJcpG5HAnn7WdtxX16+vX8PzqKS+021do3djLCTGwA5z0PbBrtLPwtbQQ4lnaSZyGkK5AU4+6P&#10;XGepz04xzngvFmjHSb7aBlJneRXJBJyehPtgjt645rSVPkVyFPmYp8S28IJgst+QVJchTgjB6fj3&#10;9Kr/ANuX9xCpMiox4JVeT+dYYX5uvQ1bgf7ie9RdlHSWbzvpv2lmaSSJ2dd3O47eAfbPaue1KRRf&#10;XasoLeYQOwHvXRWGP7KkVshSSOPoK5y/XOo3J55c55680S7hfQtaam6a1TbwzKCD710cUkUgePHm&#10;b/ldCDwOevtxXI27yRSI6OQyEFe+CKtxhvnOT8/3uev1pcxPMdtby2UEReUxSzKCyJu5Rxg8gMG9&#10;D9ARjk1kyam0xEEEoWaVjFs3Aqq4B6gZYk45ORwccVl2flDcZAdwG4ZJAGMenPrVyMuu+JkZm253&#10;GTO1ixy3XpjHIHYe5OEt7msdUL4STRdQ8X2ba+8i2AIYqiqPMYdEJOAFJ6n044zx0VjFYjR9bstO&#10;ffY29xBLHJIQZCGB3IzL8pAI7d89iay7e2RWWVEaOWKTdHIrDcpB4II6dAe30Fbtjd3Uui6ray2l&#10;pIUT7QJ44ViZuQmJNu3dy+RwTnqe1XSrRvZmOIpT5dNTpNP1m60XwdY6oNREQkknRYYEBlUEFR8z&#10;5woIX5h0zjrgVxOpQ2s3kTQtJcyKFeWR49zvK25n3uDhhlRgdcHsQ2V/sjU20JmMUFpChk3vISsk&#10;mfmOB3wMdlHTqc1dfT7NrewvLpQ8sEKbZGYjIXgEc4/HHp9KxqKLnzQl/kZV8VLC01zRa5nuczcS&#10;2qxrFH9oe5lZVlknUAYU5wAOvUc9TjPeq+mwR3utm2jCFTHJlnIAXEZOSzcDGOp9qvXEsBuRa20l&#10;x5WdxR5lZWbnHAVfXjrW54K0STTb2S81PSbpraaAw5DiFUJdcnduyq7Q3PGQarmjG3Mzpwk5S1jf&#10;Ux/DWjaW3iHQ11CeQWUs5M0gJTOFVlTIxtz03Z9Txivb/EMWnWstnLY2m26LBYPLiKn5s4DdAoJP&#10;O7HvivFdosdatJXXJSINCTGPLYDZg71YEDhuT0HQ46dXqV5JLb2olsZZbFWeVS+oeUkiRbGYBW/e&#10;chlwCzNg5Arbl9pB2CVZUqi16lbU0tzeTxyICN2R+7Kbc84APIFXtR8CxWmlWN7Dq8Sm5gSQQzgl&#10;iSoJxsBJGc9uPWuHurtLC9vImkZ5DKSARz6c/lmvQvA/iO31bVWS7tjDdR2kUVuSCeERQSOOCcZz&#10;xxx9fKlTlCN+x9BTzCpGSVOdjjbjRtXtoPPezkaEAbpIyJET2ZlJCnnocGsxpHwflzg4OK9Y17V3&#10;8O6vZajZlSZsJcwBdqup3EdOM+hxwADzuydzW/D+j35ka60+B3LbmcLtYnGOSME/jS5kt0df9r4l&#10;aNpni2l+JL3RZma0mwrY3xsMq31H9Rzya3R4+jnA+0WzxsOpi5BP0NWdY8E20JZ7SbKZ+5IcEfiO&#10;v5CuVfSYVYg5GPeumnNW0PLxVeNeXNUjr5HHE/QU3ePXJpgBKH1HJNLHGWcAEZPFdljy7iScjj8q&#10;v6MxjvI3BwUy2fzqgw2Eg9qu6PKFv0+Xk/d54Bq4bozm9Gz0g6hdKzR3UE0cko3qu7AXrxkcj8c4&#10;xXHeMLxLvUVRdv7vlygAUkgHg9/84qY3Mcl5FGIy+4MoDNgbs8HjoM44HasrV5ZdyWbSMY4gDtzx&#10;k85x9Dj8/WumtblOSjOV9TJ2oMnJz2A705S2cjg04JVy2sJLjlGQfXNcjdjpu3sPgvZ1tTCGAVs5&#10;OOTkYosLWK+1NIriaVI33M7xxmRzgE8DuT7/AFNW49GmK8SR/mf8KS3DaVqMN3JGkv2eYMFDsuSO&#10;RgjBH1qXK+xLTT1JDojfZLeeFvlkVyVkdd2VBb7oJI4Hf69KrxqK3ry3k08XlrINrW8bQqsUn7sB&#10;2EnQrkjb2J+8oNZl2qJciOPoiKCdgXccdcD/ABP9Ao3ehXKNjsp7gMYIJJNgy2xSdowTk+nAJ/Cm&#10;tYXMcwQoVZiV+8Oqkgj2Ix0Pse4q5q1mLDw9p9xHNI02oFmYHAVFVsAY6k5XOc/h3qPS7KTU7NJk&#10;dF2sVZnXcwAAGB7AMByfyxy5JxNYUJzkoR3ZcsbK4AUyXLqwPKA54+uf6VsaPqrRwRzxW5VZJA8k&#10;eSSVVwwG5uxKg/l6VFa2CWsKxq7NgY56fgKdvkcbk2qoYrubJOR14/Hrn8K5nJPzPbw+RVEk8RPr&#10;sv8ANnU3fiU3ttc6fHZG4acGSKMn5gVzg528/Lu+UE8c9jnjbDUEaMafGJJXdsLhQqc8kZJ4AOeT&#10;gd+KmaAOd0n7w9Nz4z0we2B+FTabt06/gu7eJBLE2VIAB9OuDj8qwVoxsj1Xlzg3ONvRq/8AwC9F&#10;4Zs7C6N7qkJI3qGhjHBYuBhumeW5AOcKenGdS8toJdOa0mRYYIYf3dz1Kt82SM8D+EDjOR1PWn6z&#10;q6/Z0CQ+YbkGSMSEgL3DcHOQSOP16Vy2p3c13/pNzsdlTagKhggzwoB6DPfr9a44e0rtOTsec6cI&#10;tuKS9NCe7voZNsVlcXQhjYFENwMKAcgAKAF/Cuj1Xw7q1tLpPiHXrNIzJjz2Eh3hs7ldlx8p5xgA&#10;gY6DpXH21g8xjiPkmXeNh2ABTnHUDJ610niXX9U1fQrG1vZ1cyWpdiFPLCVl7k46dQBwSuMV7FKK&#10;jCUUzwsVDkrKcnd9Dl5tGsry7WW1f7OYnQZ5O4fLlySeBuJ54OByM1rlrr7fHFp9zbyzIGSSOKQr&#10;wOuB90jhTtORnJx1Nc5b2flMA8jMmQzRqcKWH/6zVy3toYZ/tCqfN/hYMQVIIORg9eK5petyliaT&#10;Xvx17rQ0pg05XdaXKzQtthDIzqcKqjH8JztUkkLkkcAZItN4p12YXDrdX0YR3WSJlR9nCb8Fj2Ay&#10;COmTjHJpINauYpX85g6leRsHJxkfhnGfbOKsf8JJPJEkUtvAU5VyFO5kJO4de4JFY+91iat4Z6xn&#10;Jeq/yZFH4lfULqO1nuc+ZGzBwEJyvO3qAC2cZ6A4HXJqjqOs2OmzKxgvIUO9USUI7D5iGyoYf3V5&#10;7HcOQAah859Ln8yzRbaR0K5gO3IDd8DkZUHBz0zTNO1meJnYtKWZVBYSspOAByR17AegFXGOt0iX&#10;yJfHf5H/2VBLAwQKAAAAAAAAACEA38b/i7IpAACyKQAAFQAAAGRycy9tZWRpYS9pbWFnZTIuanBl&#10;Z//Y/+AAEEpGSUYAAQEBAGAAYAAA/9sAQwAIBgYHBgUIBwcHCQkICgwUDQwLCwwZEhMPFB0aHx4d&#10;GhwcICQuJyAiLCMcHCg3KSwwMTQ0NB8nOT04MjwuMzQy/9sAQwEJCQkMCwwYDQ0YMiEcITIyMjIy&#10;MjIyMjIyMjIyMjIyMjIyMjIyMjIyMjIyMjIyMjIyMjIyMjIyMjIyMjIyMjIy/8AAEQgAjQDp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4KGG&#10;ZJ+M9cfWtJS0JKkKTkEVobIfvGRVJHWgWsTtxIDnpmujmcTn5YzKcLHeAAc9+alktGbJQ/N1FWxZ&#10;gFSMbl7ip9iDCkHFTz3NPZ2M0wvJFu2E4GRin2kTXUXlnIcDg1rQxxbST8oHOfaltVtZA0luc9ie&#10;RUObLUFuUYFaIHd1Xg1GtzDM2x1DDORnsatXUJDM+QDjrVG0s2Z/mHHrik2ktSlq9DaiZWhxxk9M&#10;+lSW1j9omxHtUnjgDNUHmtrJ1hmlHmt0VQSa0YJ0tl81pkWLjLk4xXLOTtodMEupJDbXUE0nmyeY&#10;vRO231rQiBbhwA+OM0sTpdIZ4SCmeG7N64qJ7qGGYAAPLkZQH+lcrk2zqSSRcutIE9g8ZbaGGMrw&#10;eaw7PSYIYSLCQEHK7sc5re85rmAlGZI3GAM8gf402O/je3QRyQLGTtUgjGfQflSjOSVhuMW7lFtP&#10;ea2SORnKp6dzWJqFhBaTqpjLFzyXPX1rcstYub6/lijgP2RAQkwBySOv4Vla0J764FnAquFPzP1I&#10;/EdK0g5KVmZy5XG6M67CWxMcUcSqhDHcOp9B3/WnDVo59QghupQkgA2srfKpxxkHpVseE9Q1BIy8&#10;nlsWy8jNlj2Fa1l4BsoyWum82QnJJ71q500tTPknfQWHw7pt8pnRElWQk7wcjPtV628KafbSLMkC&#10;hh3NbVpYxWVrHbQAhI1wM9aS585o1WJQ2TgnGcD86w5pPqbWijNIMMroUjfn5VRhuxVKSx+3v56M&#10;I2DcggEHHTiteOOM3swbHmLy3SpIbZ3RvMVUBY4UdSvbNVFiZmR2yZMbTGV1GGGR0PsOBUq26xj5&#10;VHHSr0lvHbxvIseWwSQo5auGOua5daqBBCUtiwwNmRtzz168elbR1MpOx0Y0213lhbpk8k4qTZAy&#10;bFaMgjOARyKwtYe88iV4Z5YQ5BK44Ax6/pXIPFC25JZ2Dg8AZx/+utYK5nJ2O0ZtM1WB1ikU4cp0&#10;9OTgH2qmltHp8DpGc5PGBg1yltYSC4VnwkanIIPJroP7QEytgMMdNy4rqpwV7HLUqNK7RSuUeZQs&#10;o+VT0z1qL93/AHRS3M5bOKo+ZJ6Cu+FJWPIq4p82gfaWaTIT8yalSeQHjKgHPHatU6WDwy8+tNOl&#10;8YU4/CuM7roqxzqNxeQ/N+taUNzEVX5c/T1qn/Zbq3zHA+lWUsGjXqCvU4rOfK9GawclqmaEMkZY&#10;5VRnjBbmp0MYysSAe4GM1meWD2PHcGpo45eCoO0HvmsnGK1NeaT0J7uEyoQqg5qsiSRRkKpq/Erb&#10;slRjtk1eW33jBjABrnm2johZmPawWLXAaRIxK2WDvzmtGbQLe/ZWLDbjgA5Geccfh+lMfQnmXyyR&#10;5eSR6iug0zTVgSINHnb6YrlqVLaxep004332OOvrDUNKjt3tJCUHDBV439+OnpSvpOp6ndG8tHZJ&#10;CBvVfl2/SvRLnSI9RaISEpFEdxRQADx39aaxNjbPBbwF7o8rhQFJJ9e1Qq8rbalckbnH3uh6rcQ2&#10;9u1z5e45cKMcAdz+FXrPw7Dp8SwvB9pnBDGOIgsU/vc9s8fjXdRI/lrvwTtGT715z42v5tB8c6Tq&#10;UCln+zGLaThZQzEbTjk4LKfrinFzl7pDnFO6LemajaS+I9R0dokgSONGhUfIxxkPuP1K8fzro49O&#10;S2DPGscSYyfl/ma8kt76G08dabcTyboZJhHIx4GGxgnpwCQfwr25wW2gFdoPzZGc1Uo2sOFS5zOg&#10;Q6mWupr2TNu75gEi4bH9AeOMVtSssCbjFI5JxtjXcaukDaew9ah2qrEL36jHFS27lKw1ApQMVK57&#10;N1oIVV4FOc5IUlRngDNNaPAyP1oQ2yo0qR5OAuaozaiUG5QAB3Y4/IdakvVLZXzCM+prLk01mz83&#10;cEEda1RDGSa3MSQBk9gKRdULuBjIxypGDTH0yY8bN4znLc/rVG7ga1Qs5RexZn2jFbRimZylY1L5&#10;YryzaIyGIt3Q81zLaFp1vk7neTn5iaum52IE3oc/dCjoKozSM2cdPauylS7nHWqtbEUnkxZ2KM57&#10;DFUZphz2NSTOVBwKz3JZua9KlRW54WKxrXusbLJzwMmoNz+1PZfSm7T6mt3CxxKs5a6nojpGg+ZQ&#10;PbNQt9l3Zfr6YraXQgy7ssPq1WItEixgqp+or5z6yz6v6tHqc+EgYfuwamS2U4wpOfaukXR4x/yy&#10;Q/hUo0iIc+Wv5VLxDZaoRWxhR6arDPlGpBpaY2hSv4V0MNkiHhan+zr6Vn7XuXyHNDS8DnH5c0v9&#10;n4IIJB9q6Q249Kb9mX0oU0waaMWKxYsNrbQD0xWzbWrooJIPrkVYigUHpVkmNAoJC7jhfc4z/SsZ&#10;xTNVUaRTnJhQTBHYr2jxnH+FWVaNo944yNxz2pGEmw+Vg46BhgVi6xfm38P3krFVxA+WwcDggc/4&#10;1mlqD95FjSLubVtGs7pGEW9PnbGSSODj05FYHj9kEFgCQ8kLNNjjkAY/mf09qk+H19PJ4J0/EIk2&#10;iRSQ3o7ce1c34r1GXU9Wu/JtUdVUWysXKAgZyMjJJ3E8gYwfatrJMhXseb67C5CMV/1ZCHjAyFxw&#10;Pwr3vwvq/wDbXhXT9RclpJIQJDjq6/K36g14nqrP9heRrHHmXKgNFKCuQCepwc5PpXS/DfxK1rpl&#10;5pht3kaGUXESuckKeG46AAgH6tW0lzQ0FF2nqerbUD7maQeYcDccD8M1zdj4pma9vY5LR5I1bEPl&#10;DOQM5579qso0moMk92rxqo6M3X8MdKtDUESNkt7RxGnAwoUZ9AP/AK1ZKKW5u2yGwvJ/3lzfrHaR&#10;M3yI3BOemTVbU/Fum2VlJNHL57JJ5ZRCM545+nNZGu2eq6qURpBbQLwwQE8+prh9W09LUG2hLysg&#10;LsxHVgM9K2hTi9WZTnJbHo2meI7DVC8ltFIpAG4yIM8/SrjXuTuVeO5b+n/164vTdPuzblnnWGFx&#10;gQoowR61pu5CMm4tu4Pv2/lWyoXehhKuluzWudSGCATj2rEur7cSMAjrzVWaZsDqc9KqOzNnmu6l&#10;QitTza+Km3ZCy3DM3HWoWkbu361G7EVXZifXiutJHnucr6skkcY65qu0gxyBTWPGAGzUDe4PFapd&#10;zlnJp3SHtKB0AIqPzx/dFMunjFuibtp3E5HWsre//PZ/++jWDrxu1Y76eDqOKkpWv5HucmsLayKp&#10;jOD14qaHWo5+YQxx1BpyWSznEkiFR/eqdNJtojuRlzXyam10PrXGL6j49Qc/8s81bj1AngxH86qm&#10;38v7uP8AgNSxk564+tVzkciL6SluduKmwCORVWMv2wan3vgZAFK7E4kyqvqKVkU98VCrjGP1xTvN&#10;jPDSKfrVRkupm0x4GPukH68VzeuXFwvi3wxboE2tPM7pu64iYZ/ItXR4XGVryzxzeWuqeJbEwXQa&#10;GCzMrYGVcMCf/QWU/Rq0UdbkPU9Rubyzs9ou54IN5wvmSBdx9s9a47xvrGlT+FL6ytLyPzG2ACJC&#10;y/fB6gYI/GuJ3xRahKxDxJbRLndja249RzyeCOnrSSrDJLdSeavzyRwZV+w6jHry1WkkTym98O/E&#10;9npnhG3tJobiS4V3d9oUKMsSO+emD071Vl1AXF1dGC2iiYuzqr5ZRk5GBgZ4GMisaHUbaCF5o/J+&#10;eeMAqhX9yduCc8jAbGemfrSafrNusd0shmyZTKFdQGSP5W5I+uPxx0qpJS3Kj7uxQ8S3iW2mx2mw&#10;+eblnQOQAcLhvfuPyrS+F0cMvie5RxHv/s5ZcjB2kmMn8ea5+aWG88T2TXSGKEIZGjkzgFmYnOex&#10;xnt1FdR4Y1VLWDxrqMigSQxxxKy9QPnVQD9dv5VaVo2Qm9bnplvHFe6fDOrF4541kU56ggEVVubf&#10;yXaQeZjAARM84rJ+HurjUfBdmHkDzQb4WHAwFPA+gVk5962riY5wTSUNbFObtc5XVJNQkE23dDAB&#10;yxOPp/hXLI0cuhTPd3jyXS5Qgn5fmBKn3yM/iD6V1XjK9lh8OXIttpmcYUscYPUH65ArzC5S6fw/&#10;b3RnE5gfypycgMjZCkgEdNxAx6mrejsTzX1Ox8PXDzaJakOFjjj8navXKnHPoeAfxq1PPtPQY9c1&#10;zvhBpoLa+jZo3i80MgQEckcnnPXjv2NacjtLh8cEZFdtGyjddTgrJzlr0FedncBV3EnA5qu8yeUX&#10;eVI17Zzz9KfEVjcu4OQCAAODkGqv2WGZ9xhTqT8zde9XKpJPQmFCm1725D9rhMDsrFpBjapXimSz&#10;ERbRwz9RnBFOY2cT/IElkA6DkA5qjdBpGJj+QHtihVKktOhTo0YNPqi7BKkalpJS64xwvPvzVLyl&#10;MjSKrKmchR0NLBEWcIU+U8E84HvUpeGCTyw+/B4FO1pXYr80LJfoU7q3eUfMdq+meTVP7J/sn/vq&#10;rF5fvufYGGTwB0FUPt1z/fl/WqvF6sz5akdE1/XzPpaO0hPY1N9iTPBoMwUgqAUxzz/WphPDsDbX&#10;KnuFJ/lXy3tn3PccfIYLZV/iI+ho8gdCxNWInt5gSisP96Mqf1ApzBVHBB57cUe18yeYr/Z1HO7H&#10;40nlEE4fPpU+2Qn5Rke5pnlnONpH1Wj2tw5vMiLFfvf1pokRuoyfoatLGpXk/XIqQW0fXH5VcW2S&#10;6sUY2rMI9Fv3Gci3kwBzk7TXgyXUstnLCbtjMlkWSRQRuUIF2jHYCPBOecD3r3bxo62fgzVZhuyL&#10;cqMdcnj+teNcW1nM6tHIBp0SZbj5WYgHHXADdfyzmumOhKlzajQqRtceZJcjNkZt+wASbmccgnr+&#10;8GARnimGHyEv1SGZUiSONk80lSHKEKe6tgjPuDzUlyxki1OHc7KBZxJ8mSqZjP5nd0z657VZ1GF5&#10;W1h/mfzLm1RsEDcf3fA688+mB71aBlWfTRax36LFCwje3XcQTk5jO3nPHX39q0YtJmbUjGt/FF9o&#10;UXEiPEpwwQAoOM56njtnuM1atLNb7V9TtLoJNa+fFvUgtvKqpx9AMZ659h14/wAWWcFpfyy2cQgd&#10;P3qNGNu0gAcY6dM8ev41UEm7MUm0rlvX42i8WlreQ/8AHqjuHG8E7uR83QZPT8MVSF82n23iiyWT&#10;AurlEIY8kK7nqeeuPzqwmvm7tJ2kijl1FbaIiVbfeWXcqkDnk5bpV661a/8AIWVobtj9oRXKhVYf&#10;L3+X5cHAPJ/DobjeNiXaRd+GEk1nq1xDd7oLdLd2Uy5RdztHnrxkhR+Veg3er6cgY+eHbnARSc/j&#10;jH415XAdXuLeVpYZopUtZZBulf8AePtXZgKDycnjjG09KaNE1O5huHaO0ivGjQJkbgz7ixOSeMYG&#10;cjncelU5O9xJaWOi8Zahaz6cGtrgMyuEdehwxOP1TFcJfvPHpEltDKyxkqrDbkNjJ5z746VZ1yC/&#10;06PT7u6KFPLMMnlnqd24cDvhh68g1XeXdp8yYjJcZbZjn5gM8de3Oaa11E97HR+HR9ks9OZmOy8Z&#10;1O48bsAL+ZUj8a3bWIyQDCqu1mQA88BiP6Vz95Hew+FNPZIiyxRIyOspDRtgEn7vTPv3rU0Kdpob&#10;hGUGQlJ2J5yXQe3tWlKpfRGdSGt2WpgITwAT+lZ0rDkZ49MVozhsYI7+lZ7qN3zZ298da64JJanN&#10;Uu3oV4oEnZlztVRnOKhnZYLkLHGrRgAsSRycds1YecRqUjBwevFUWVpWZzwAOrUPmb7II8kY92RS&#10;yXMiuSu0Oc7s4/OqXlxoeSC3c+taczNLCkQf5+OM9aoS27KnzEDJ6g5pwdmOpFyW5CxXBA6VFhf7&#10;o/KpGiKr3PuaZtPoK6VJW2PNnTlfc9Ui1NJ72a189j5agko2Mk9sH8KsN4is9Iu4oQzmWVgArIO/&#10;TPOcfTPeuQ0i4trm2eZL9ZJnkZVQR4JIHHyAliTj6dTngk83PfyXuohXeNmjkKLtcv1POGA5X0x2&#10;4Br5l0YS0PpvrEkj6AtNajcYb5T2ODg1dGpI0rx+cnyqGOenJPv7Vx9vbroejRX+rQTQoY+Fc5fP&#10;+0uTjtySRk81H4Qkg1zUdQni85ZA+0wyId6JglDuPQH5uOe2OlefKm1flvZGknSdmzuZJLp0/cvF&#10;04NNhe+zmSaP6YxUSaZI6bopjgMVznPQ4P6io/Kuf7SFqGICw+YXxweQAB+vp+PbNKpfZkt07WTX&#10;3GgslxxvEbe4pxnZeqj8DVSQXMI5i3r/AHhimPfNFEzllRVG47l7VvCo4uxk6XNqrHl/jr4o6dqG&#10;kXujW8U0Ujt5UhkjIYYJyNp4HIHf14HWuY09ZNbWV7OORInEY8yZQqZQg7QMnj8D9au65eadrnjC&#10;XULmCJ124I8ndkgbQDngjCgkn2xxmnXGvi3imNvHcTSQN5YlYBYoywA5P3d3IwPTPPJr0umiFFW3&#10;KWqPLZayLSF43FxMjTySOI4w6AYBbDYGV9ucirGs2upQTCUXFgrOyzvCZHxwFUEEEbjkDA9s96ht&#10;5Ibm8eOeL7TKAuVkdZQZHxgDkhj0HoNo4GSRcOnyaNZS3S3O0qGlVF2hWbPJTcCdmdoH94DJ6qKe&#10;gC6YLzTmXUtR8uS6DFltoJGyzbdpLbs84HAH5cVneI4JdStJzAEMsjB2TzOUwHG047knp7Vchurq&#10;8uFYvJ9nVAY413HCt1CgdTkHHHbqAOMy/E1sSIDgSNuBCsedw289cEH06k+hzcd7ilsbHh3S4rbT&#10;Ue4IEG1pJWI2852jB6YAViT2BFbULQW+lzXl3tiaKLe6sQTEWGQB7jgYxzkZ71yOmyalBbRG7vPL&#10;sJmLEPEJG2jhu2SvTjI69+2+l1aaxamNJprkACQxEBYztIOeOxIOA2TxjgUNAnoXJJIbxLOOe6SO&#10;R3UyLuUFW++wPcYQMOevGec0tvcQgalf+T5ytKojiRTJjZ8pwARnLh+TjOOOmKzEa9kWSCWUqsFu&#10;I5lXJX5yc5OeMBRj7pAP8Q6yQG3nvEsoroyxQ7VJgYMrbsYIXldo+duc8MO/SWO6KWp28U+mREGM&#10;W7Dyo2ZWY/LkE5IzjLkcZz8o4wa5iURMJIJJCyoApePoV3dj2x64/rXWa4Zb64e5i2wwovl+W2GA&#10;CjuFzzjB4yBnPHWsGO1ge1mdWJkVARgdAMs2T2PH61UZWRE9y/qeiWZ0Fibye4kjClMXBZdp4BAH&#10;y9B2J6DiqXhDWLazvLlJwyoVSFWAJ+7xk5/Pj8q6GAtceGiUgkliEAIDjnICgA4HXO4ZyMccenBW&#10;8Uk2q3MSxlXMi+Wq9STgBcd80UnuVUS0sem/aLa7H7mVHyM4HX8utU5oj/drhF86NSfNwFYDAPGS&#10;Py7Vs6frGqvC7pC91HH94nkk47HviuqNVLcwlBvY1XgySAOh5qm0QLFccirdjcrf36lNyLOoAMhC&#10;KDg8c9T9DzU97Y/ZruRJDljGH2hhjHOTnNVHERauYypu9jJ8nDAjI9xUEqFTwCfxrQiHnQK/luCf&#10;4T1HJ6/lSGNQfnDgd8DNbxnGSumZOMlo0Y5GTjb+Gaj2n/nn+tb8NlDcruWVkyMgOn+Gab/Z0X/P&#10;x/463+FVzxMmn2OVt5ri4gtnklikFu+7Y7oDj+6NzZP0HQVDZ3s0GvRvBAFuU4QNJgAnqcjHv0Ir&#10;LhMqfIIi+/5mw4yf8/1962tHsbZrZL+6ChNzGNCxI6+g5/EnP868qbUFdnoJts6O78UXsmnxWuoX&#10;czqq4O58fNtwOmSe5OeDnHA63vD+sXVpZSXFhdbbeMEOr3Ch84XIjjBzjr64CDkbcHlp2inuWjVS&#10;4K5/dgErjAHX2x+dTW0lrC8NtcPIZpSMylvmVT2xkjuCa5kk1axrzu9z2/S7u7fTgRfIiBCysJN6&#10;47/MDgnOeAfSuR0fxW0/iy+uJdUEMChEHmA7nJA4HB4yMkA9geec8prk8kej2e26Uq+RKXuTuwOR&#10;uAXqGyevpXP24KkzrbylQwcLztbv1xnHv+RNZxoOLd3uaSrXsrH0nbXguVIa7jZUYq2F9OxrgPiH&#10;40t44v7LsyFQsBLKvfnoMVg6R4r/ALO0KRIvMEysSSxOF7AY6549B055PPJ6hNJqDOYnXzJJQ3C8&#10;NkkHr0xnnNOnS5Zau5E6iesTY0HTLhtOlv7xdsE7Zjh3FTIg6ZABO3k8d/53Lu1hje3jktgt9OR5&#10;S54gX144z1JbB254527lXUmCQx7QGgQGJCwc8cDd09CcAen8QBqK1vIEt5zLOzzbV89wx3EYyFGO&#10;2d2doP1546OdX1C6SNG1tLfT4cxqSMNllidVBOCzbjnccDk5yAAFGeap3ji8t7m1NrcysVwEZt2D&#10;jCliONwByR1Bf/ZGWXepW20F4YmVkRNsY27RjPGMcc4znPHpiqMepXEVtIkRkTDKC0gXAIwd3TJw&#10;B2x35z1nnRMpoje4Md1DbSKqbDtdkGEBUAEgeh+YY9dtWbx0SAFdyeUodHGchQAew5OefwPtUVpc&#10;JDbz3PyGYkB5mJAZgSQQCcdyCQMjd14pk99P5e9hKHLZDMQHfkjA+XH3ccDptHuKanqLn0J453m+&#10;y2t1bMsi/uiVQmSRWPUKOM4/Lv61d1G2t7Ex21vBFHOqDd5TiN35PJZsZ7nAzgqex5XR7i0V/t0n&#10;nmeCPZEm0jOeWJHJPHTrwRWLPqaXd6VZXdZEk27RkpwTghv6ev0w5SvohSloW4tTt7HT5gygNJI2&#10;GYru38fxEYxgfT5vpmX+0VaG8uB0e4hdhJJgsvXqcDOAB36c1y2oeY1xIgWbdjILoQMrjqPUAdR1&#10;J9625pUUQyRWrBnB3KgIiDZz97AOOR9OnOKTdieZli8vLiJooJZPLJbYzuhZFXhSCc5HHHPBB9MV&#10;n3zsGtlMPmxlgBubqVAAGenTHI9VHrTLGzeSe4hjEUivGwAd2XPTHHQcfjkdTmq17CsbqLOaFw20&#10;KGxlccEnOcYPHXJ/kuthXOi0zVColtpFQQ8ojbiVJY/eBHvzzWR9hC3NwDbr+7I/eBSSeDgADJPB&#10;DcDjn0xWaunTC33wh3SUhfKjdnZjkFsnOMfL15/ka6CDzrjT4rR3dtgG2JzuYg5xnGRxg8ex4pX5&#10;E7F8zasUbTScxBgA8Uz5aMvyAoyGI64yT1HY+hrQtrlIIJrK3ijXYWXcwCCM9DjPOOFPr27055vs&#10;8UJVYY5W3CQomd3JzwAAG4I9Byc4rnvP1izLWcUe63H7wszl1JyQW7hTwfwHfg1PNKbYc1jSnvZU&#10;M13FG7QkYlZWAwcqpYcZ25OPqepxUt/qj3jQ7FdmWKRdxKjgY4POc4H5fnWbfvLFaQqZUKyH97g7&#10;dw3HGPYAA5/ToKoyKwffaSlXjcsAV3byCOQw46HOD+frUVdWE2dTo2rCFhaS2021mxFhRhsjjBBw&#10;ec8gdxk8Vsa3az2ds5eKOJtgcMHyMH3BxXm7PFAzRm4ke74ILIChJznJJJ5GMGu8OqGbS4tPuseb&#10;LamGLEaqqf3OhOTk4znsDW0akoadBWTepT0y4a405cKvy5Qk9T6f0q7um9E/KsextTo32d78eVbm&#10;VWyQ53Nwc7QM4xgDjqRk9q7fMP8Azxn/APAd/wD4muiNdW2uJ0Uzx7w/apcXoLSFlT+Dy8jBBI57&#10;HOOordv5HQyRhjHsBOxVKqR7EdvwxxVfQLMWuny3EsapdMMElyCFz0IIwKhe3lvJ5DIAmwYB3D5z&#10;0znPHqcdc1yTalNt7Ia2LpiWGCKcTXTnAcq6lVyAAOFyMdPzHJ6VQjWKW5e6EoHlsvyu33mOTgce&#10;2CMc881YkLWtqI4HihZeiliT168DH5dOeKyAricSxM9w0JzgR7T9eQRxx+dKCbu7gdD5g1O5XYqx&#10;QwxFCkcShTn7ox6/XJ/lWZqEhh3RxzDdF8uCMEnPGAOg565q+0t7a28azTLE2xdsZTLZPbJAAHrz&#10;mseJEubgrczhY0BVXZuAcewx27cc0R1d2Bqw6imnaSkbSOd22bEZZN3XPcjuOfaoNMdLmd5t5YlS&#10;dzpGFznJzk9SAOeDn1p8hufsMUcZhuCh8tv3fzHPXJIwOvUY69T1qOzht4bQzSW9v5kOA4DZCsSM&#10;ZBYc9uo7nnihJWbEav2mKG1adrhtvCY2/KdpwAORkd8e/wBarQXVs9tPbYE8koUlypAOOMDvnLEd&#10;u2KJr1Lq3Q7ZAvmZacrkE5O44PB7dcnH97GayYIpZL8RWspNwVKAIqgDHfIOPXn275qIxvdsb2Na&#10;XziFcyeTCFMaIjhxgdfu84GR6+9UpZ43HleYDI4CgAAHkADLA4zj1547Uy+mRljXzY4mCEh3diWO&#10;MHAGRyQc9B/OoYGUFLrGIo0EZ6hN+3rnBychjzxn2rSMNLkm1BILDTIhbXCySTfMksarlO2AT9Md&#10;f8BlSXFxazJNcqoEpLD5wSSDyxCnPXODj/62k88b2plzGLdi22OO1C4wD8wYcnBz9SPfNZMt3akQ&#10;btMhgfJDu5c7uo6E4A+Yds/L19SC1dwL1prHm3iCRmVow0aDc2McYA5+X3x2/Wa6nQ2R81523ISu&#10;0ZCjJwATnuxOOOc9yKxo5tn37e2ZU/dK8cYIDHpzjnpkdelaumXE+pMguWEcEPL7QHaQqDt4wenv&#10;j8eTVShy6iQ6yK3V1icpMVHyXF4CoYbey87gAu7tz35GZJL1DHHbWzy3W4MqbYsxL1xhATgAE464&#10;7VXtBNcGS3nlkMVpH+8GAWz1x046n8Qe5FO+1SWS2qpE/mP8ixrFtIJP3cfxAnORjvx0FRJXZRYu&#10;nQ/aIEWJQkYi+cPCuQV/4Dnp1wOPpTZYorK1OWNttGEmby5ow/LDO1SORwDnIK55HApRi1u45I5L&#10;yaa8YDy4ju2scnqegwADk+3Xk1FO+VeQxy3pkQ+Y3ms/Yff9h7EcAHjpVKOoiSzu9RutRZ57p2ih&#10;hbmKUKQoHBHfGcE8fhV7fcrBNB9nT7RJtVUdSjPHz8zEgZGNy549KoWFpayWodgRJEWYygfOD2A2&#10;kk+uSDjvjOKWa8t7bTpoba2uvKdiTM7fOSQQMEDBGScj29zgkk3aKAvxi3inuQ8YlkSPd5Kguo6Z&#10;yy8MMgA5B/Q1nPK8cSJHD9lQSF3ncPsyeCq8HjIHc9unIqPRIDJi8luZkRMZ8vlmK/MRwOB1xwfw&#10;FWtT1GIsFt7i9Ro3xEXkUrjrkjs2e+QPyNTa0+VFF6PWTFYW8dtcwM+NrlmHOcnowAboPxHr0gt9&#10;Qu7tYlms7vLMpEtvGA7MuSMcc8jPOe9SNLdNLCSlqk2Bkgx+YnOQNoOFJ9yPfpwuo+XL9oju9TAH&#10;3SsPzs7cc4P1wc88dazsk9hlNYbm1d106K3d2UyeY0eXIIznOdoPXG3+714qdbnV5BGt1bQSQxNu&#10;LGVUKtzlc5yG4+7146HFZkf9nGLZDeM85Q7neJVIGRzuY9e2AM9at2ERkDPDGE2ZjV7Yt8+c4ZQ5&#10;6dAePTua0kupNzbvyJ7iRJrd1LIFKeYsjlS+7AIJI7gcHkk47VV/4Sib01f/AMCv/saqzyRWyK1x&#10;9qjKDh5QTh+epHPOcdhxnnmq+Yv+f1v+/R/wp020i+buWbmYQRyKbvcwyu3zSw3d8g57dOapaZMl&#10;xDNuMskKjgyTEAYHTgHrx29enNQXOBc75R5nzbQBxzxjPcj2/WtVLYyWYLSfdVSq7QUGeMbTx3/S&#10;lKyjqSYtxc2oLhYcgseZHGQD1GevbpVi0+2yyxmMQpCwGVebLMMAHkc44Hrj8Kr3cdlGVX7M5foT&#10;5gUdTngKO3FVUkLSeTAPIjKF8LyTjI5P4e1apJx0A3754YyFe3UTK7B1aVwV4AA2g4znjA/u1Wi0&#10;SC9i8z7SU4H7mFg7DPYkkAHPbH5dmX9zLbWqus0xbCtuL4JyM9h7kfiarWWnGRLe5FxIiSuQY1z2&#10;9Tnn8qhJqN72Bl+PS4GLSW8W8r8sbGVV2KBncRuB3d8cgc8k8VoPKLe0gnheSYs3kxghVCZzjbt4&#10;/Ek/TvXMXNxAtzPcLahkjwFjlcsOQecjHpW7a3xvrJ4xGsUEQc7F5JIxk59+eufxonCVrsRauobm&#10;YxxyWyyAH55ThI1JbB3HGSMgHvyOlZl6zRSG2uh5k7k+Up/dpGMkdMcDI5OR0PXvVv8AUpp544wE&#10;XLEA4yRjA49Oh6Y6+wpNQtXWxS6kuJJCrEBSB13EZz/SiFO1rhdsWaQwP5ElrZyursMLCx5B5XPH&#10;GSehNT6TB9ovIp4rYC3iOZMOincv3WwT1z65789ax4dywxybsq5G5SB29+tbekslvD5swlnZCyon&#10;mFYwB/sjrya0muWLEbF5Kr24tppLWP5l3RyvzkDADuMlhn6Dg9KyvtVlFGJItW2ylvnT7N8jHGDk&#10;5/X+XFI2oRTKAlhbJKPnZzGDkYOBjAx0PPv7c5zyQTTqHt1VWQTFIzhckDIA5wOPp06VnCFlqDFm&#10;IjuQYri3l8wgSOikLjI65A/Xr/LpDNa2WnPNZyI0iA7FkAjIGRyMZ684H8+o5eWSOOSMxW0UeHKN&#10;tGd3T1yP0/Otprq/e7ti13nBCrhMbSZVRiOepySfXOKucW7ISFf7U0cN3eTkK2VCopcop6ZJwAME&#10;85OBjpVq8vS0VuUPlgssrxwRbcKcZOOoAwOo5CjpmubXUXnnjaTzC6ybHbzMbhnK4GO2Oc5z7Hmr&#10;87vLHefdw8KEhgWyOOOvTJzUSp6psZNNDAb9pjErSMyxxRrNy3GTgjsDgHOCQcjrVXUJ4LJPJ+zS&#10;W8+5C0glZlbaAFIAwB68jj3zWfeSSLJEksryBELE5wT8xzz74/WoRMsDpOYlk2jOxySpz2I9K1jD&#10;QDasbmfAtrcXFxJcAYMqAl2PXaDnj5uT6DOOlN1F9rxPfwTWpKZHloGYggnO7gtyAeT0OK05L97G&#10;RPKUbJolcIuFCDPA+UAcYP59OKxLmR7yKNPkjzz8qDuPz7c8+npWcLuV7DLeg6mPs5tIoLiRmPmb&#10;UuNqnHUEE4x36HrV97/UYWjMzNbLECV8z94Ac4xg9ThhuwPXjtWboDxWemXtz5CSTRhQrEkYDZBx&#10;j6Uk058mRyCnkDZ+5O3cOOpOT3NKUU5vQOhdGPscctlOImuWPlosfBJ784AAK9QP05JJogayciW4&#10;M0YGGSEbCrY6sTwOozz064xWfYmXBlSVkHlFmUE4bqSDzjmp4rSd9LurkXeBaLGQhjB3AnaBntgM&#10;arkktmNIrHTZ7Qyos3lLgFi5wvfBU8hgeQCD1xnGKtmO1iCGXWJbmZhgRRfNg9+5GOvII/LmsaLU&#10;pbmZogoRZMb1ySpIAycepx/nFST6hIt20sf7mQYMYhwirx6Ac8cdfeqcJPRkm5LMUtQtnPGioWcx&#10;TCPc4x8vT5iQSfoQMHoag/t+9/54XX/ftv8AGqe23e1lnuo5ZTDIBIRMQ0hyecnIHX0P88r5dn/z&#10;wl/7/f8A1qhQi99Skmz/2VBLAwQKAAAAAAAAACEAhjLgkZEnAACRJwAAFQAAAGRycy9tZWRpYS9p&#10;bWFnZTEuanBlZ//Y/+AAEEpGSUYAAQEBAGAAYAAA/9sAQwAIBgYHBgUIBwcHCQkICgwUDQwLCwwZ&#10;EhMPFB0aHx4dGhwcICQuJyAiLCMcHCg3KSwwMTQ0NB8nOT04MjwuMzQy/9sAQwEJCQkMCwwYDQ0Y&#10;MiEcITIyMjIyMjIyMjIyMjIyMjIyMjIyMjIyMjIyMjIyMjIyMjIyMjIyMjIyMjIyMjIyMjIy/8AA&#10;EQgAjQD7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dtpCtTbfSkKmvsD5KxAVpNtTbaTbQBCRSbamKc0mygCHbSbam2GgpTAr7aTbU+2k2mgR&#10;CVppWpytJtpg2QFTSbTU+2k20xEOKdtqTbShaQ0xm2l21IFp22pLRFilAqTbS7aQyPFLtqTbShaA&#10;GYpdtSBaXbSAjApwFPA5pdtAABUiigLUirSGAFNvJWtdOurlQN0MLSDIJHAJqpqes2ulBVl3PMxA&#10;ESDJ57n8SPzFcZ4v17VMx2HmG3V4sTpGNuTkhhnJyOD7da87FZjRpP2d7yfY7KGFnP3uhLc+LG1K&#10;KRxP9keJf3QUFtxz1x2zgck8fnXPz63ulJlihZ8AFtpGcDHY06z1iSx/cQwxupB+V06sQFOck9Rk&#10;fjUb3OlhyBHcp6rHcIqg98AgnrXys1KVRynd36ntRSirRPW9tJtqXFJivvj5Ui20m2pcUmKAI9tJ&#10;tqTFGPagLkWKTFTYpMUwItvtTdvtU22l20CK+32pNntVgrRtyQAOWIUD1J4AptpK7BauyK2ykKVo&#10;/YJygfYoUkgEuADjr396rTRGCURS4SRuiMcE9O34j86yjiKMnZTX3mssPViruL+4rbKUJU+2l21s&#10;YkIWnYqTb7Uu2pZSZFt9qNtTbaNtIaZFtpdtS7acFFA7kW2l2VLtFOCUgIdtKFqbZTglIZGFqtq0&#10;k1tot5Nbo7zJCxQIMkHHX8Ov4U++1Oy021mnnmBEQyyJ8zd+w6dMc4FcNH4ou9WlllWUxtFgmDrG&#10;yjknOPlx153ZOOnFeXjswhQg1HV/kduGwkqkk3ojlJtSvN0jyTP5zgbmLHcRnOfxIB/KozqV1eRx&#10;Wxfcu7AGB1OQCSfr396NYj8y/u58xANIcrG/Q5P59M8cc/hUNsscPzOgw20b842g9xXzq5Wua2p7&#10;RJDYyyXCwRMru7fKVbjpng9u/JxTVtplypljUhiCDk9/UAg/ga031oRQXVrDZxwR3GwlEGfu/dzn&#10;r6k85qm9wzNn7QRwOhb0+opJye6A9wx7UmKlxRtr7k+UIdtJtqbbSbaYEWKTFTbKNlAakO2l21at&#10;7Oa6dlhXcVUs3IGAPrWvH4aZ554hcAmMfIAnLnaDjrx3Hft9K562LpUXab1N6WGq1VeK0Oe20uzi&#10;rt/aLbeFZtTjci437Igwymc45HXse9UfGlnJpOh2QgnH2u4wJw3C8AbsdSo/P8a5ZZvho31f3HXH&#10;KsRK2xjarrsVoGjgZGcAguDuC4x0A69fz9a39MYDS4buJkdngUT7ckh3UHacnA5UHp8qtuIG3NZH&#10;izwPa6XoEWr6Tcy3ccibiZHCnaUJ3ggDoCDj274wV8ALeahb3TIzww28UZaRyQjv8wA4wD8uARjs&#10;ORxXnY6rLE0XKL0W56GDpQw9Tla1Z2zWUHm4RGWNSJGmJA8xtoG3HfqDnpx64NLNGjWxj3rEUBZ0&#10;MYfJz6DAwcc/T15rm52vfEv2eLQ7RpILSEwu6v5W9gdjbW4yCFGMEjk556WPDsHiKxezS5XWFWRD&#10;5wuXDZHoWY/e54IwSBz0482ng3Kn7RSV+x21MWoz5HF+pbkGmWkNtDdrHE8oZliIfci+uMZUegY4&#10;69cVhieA3BhVwxHTBBJHTJwTjnOPUe+QNLVtNf7LDIGWV5t48yWMqynYx3EMPbB4PX61x91BPbws&#10;0qsmVAAc8LnGOc568euWOOMV7mBjOjG6nfy6fI8fFzhWlZxt59ToytG2qOlX32jNvI6mZAccnJAO&#10;D9fr3rT2mvYjJSV0eVKLi7Mi2UbKmCU4JTEiAJTwlTBKCAi5YhR6k4qW0tykuxFs9qcErM1DxFaW&#10;UJaFHu5MqqiP7hJPdug4ye/T3rktQ8XaofKM8X2dQArxR/KH6FsknOMHHB79civNxGZ0KT5U7vyO&#10;2jgqk9XojtbnVLCzk8ua4QSbQwQEbiPUe2Oc9OD6GuY1rXtTMTm0a32pIQIo3bewxgA4Oec57HgV&#10;xl1qyIyHT4HtmXLCRHbLZ4xyc469+tZpvGiaQRkhXXaxyM4/+vgc14tfMMTXVl7q7HpUsJTpu+7N&#10;KPVp5bJ0kmSOQIV3dWkRsfKcdsZ/HHQA1nR/aJmCxNkRo4wG28bSSOvcbvryOapCchXKg9AMgY/C&#10;p/tAbdEAAqrlio+82RzzmuNQUdkdNyGdyzAk5OORnqabBMTOgk+YEjHsPSmIHLfKPmx07U1wV+63&#10;fqOAelbJLYC2Cj/LvVMscyOxwM+uM/yqs8oDkKTtH+fWmhvNUIVOcfnWpF4XvpYlkxCu4ZAe5jU4&#10;7cFsj8aluMfiYHvmyk2VLJJHDjeSM5wApJOPb1/n2qOK6t5hKVkAWKTy2J4GcA/1/nX131imnZtH&#10;zfsJtXSG7KNlWVUOoYA4P95SD+tLs9q05kZ8jK2yjZVny/aneX7Ucw+UvaDEVW4lxx8qH0wTzTtQ&#10;1mPSdR0dpHX/AE68eFSe4IJX8yqD/gVZV3b3FxaGCC6e3yc7lGcf/XrBuvDGpahp9ra3muys1hIr&#10;2MqQqpixjrjkngd+Mda8PGYatUrOUVdHs4TEUadJRk7HXeKltxb6Xp6nZDdXwHyjGAWxxnj+LvXL&#10;/E++2XscaMuYYM4boCx//VUevajqWktZ6gdTkuLuAFU8yNAoOACNoAAB3d8nHfoa47X/ABLL4juJ&#10;HvLeO3laIBnDfu8KcZP932HOSR2Iz5lTCVY1LSXVfcepSxNKULxfR/eeqeHC/iT4V2ETR75VjELI&#10;TghVJTGfUrt5rmfFmoR+FdBtPDGlTqty/NxMvB9Gc5ORnoMnOOAeBWL4H+IS6DostgbMyyXNw8o8&#10;g4CZAAG332jAHHI75rk7+/urvUru+unzcXDAnY4IReMDjqCCuCP1J46PZSqVXT+y3dmHOoU+f7XQ&#10;9j+F1kItPv5IHmUlvLKljtLADDAEkA44J9R3xk34x4606MO13bPDvAEV0nIBzwZAWzj5RnAzz061&#10;neDv7PPgiXSWv7W2vZQ+S0wKrliV5U4OBgYBHTHFFr4X8X28LpHq9pdWgVQNtw5AwQ2QCDzxt6n5&#10;c8c5GNVRqV3y2SXnb8hw5oUdbt27XNm2vf7X1/ThPKVlW0drm0DhkWUsi/L74EnI5xnpk1jX2neG&#10;L7UzpkGoXen3KOYEjljDxSFWxx6YxgHIIwPxm8Atd3erX1xeQ20flqkSPDj5sbnbnvxKhJHB4606&#10;wh8MeIrm+1ttOvVvdNlkeeDfvLMM5wO57jHtR7X2bfs5W7D9jzpOpG/c4m50fUNE8QvbtaGRrZxk&#10;wgOHJHDkgbuQfXu2ema6tMSxrIAwDDIDDBH1HrVfR/HEWp/EuR2X7PZyReVCky4cOuOT1GeGq5qu&#10;s60+p6lo+qWcSPuMljfLgYi3ZH1G04789a7qObcjtJaHJiMs51eL1GFQqlmICqMknoBVG91a1sI/&#10;MaOeZd+wmGIsAcgcnp39exrC8W6F4h0o2d7Jdwyw3AJUrxLENudpOOM5IBHTPOAM1zd5rrWDGCKN&#10;WvVcPJLuUqDnOD1UHjGQcd6yr51XcuWnFL8f6/EyjlkI6zdzpbvxTcrsIgS2glG1ZWYMUYEE5Occ&#10;jgDHPqKyr/WI5JI4r1ne5kYmOGZk2oMg8tlQucenbuCDXNtLFNqMl7dLHMq7AY/M25GwgnK4yM4y&#10;V6+lZNzdNLLIWKljy7rkl+Bz+OM44H0rz3iMRWlec/l0OpUKUVaMToLvV7b7Ndy2uVYhQy4378jl&#10;cNn5V5HB644I6YN3ezX7pPNM0sw4AkbJKD1/XPr+dV0yJUXAYp/CAcE5JIz14/p9KqsziX5yu45B&#10;UHIH0/OphTSd+pr0Jd/MgLBQRkenQgmoI8Iy428jLHsopflYv87DA4x3/wA/1pskjIhQZJA+Yjnn&#10;n/GtUhDtwLygMBtXA5zx6f59KZ5oEu7HzeuM8URqFRQu1pDyc9PTFMIYN2OR+VFhj4gHm5BBCnI9&#10;scf0pmAHZgd23v2pQ+x93+yBnFN25kYHGOvUc00BNCwzuI4GM8dR6VrLrOpRKEW5utq8DbKwH86y&#10;ceTboQx+fJOB+H9KZvk/56D8VqHFSeoj3E3FvOyXNxdWku5gskiRhJU7btykgqMdCewI9k065ibU&#10;ZruYGUgqyRrkrluDIePbjA7Vy11IiMy2jKsRhzISWGJG43A7R2Ugg8YzjFQyaheJd2BVVkAu5cRh&#10;xjYOAOeBxuz0A46CsPa13WVVrY1dGCg4HqiXKtKuCuxx8p4GenQ556+lXNlces01sWafCFcnKEfO&#10;rKpUHHJ6qMH+q12KlFslZZAihcK8o6HpyMjP5jPrXv4TGualz3TXc8mvhVFrltqJtG4Lnk9BTigU&#10;ZPFEcUIviwGJTEAC7fORubrg4PboODnHBpbgIPn82MFSFdZGAXaTg598ZrpeJ9y6Jjh4e05ZPTuN&#10;YCOMs5AAGTSQ4uIo5EU4kUFR35pt62mrcW32ySPzGz5IdsA8c+350j6vp2l7I2u0WSNcqqcngZA4&#10;46UquLp04N8yuu7MoUJyltoc58S7D7PZ2wfLMuQMkYB4Pf3U15Rcme2eP91ggZjaQsPUhh9DyO2R&#10;+fr3je9t9XsYbW6EYMhjcl8AEklQB78Mfw4zXkstkJGkRIiojZt7BGbywCcltoPGe+Pr1ry6WIdS&#10;K53eSSv6npwpqKdtijLNCsuY1Cq2RtJPzL6E/wCfwqKUFSZBkbhuJyeM9s9cf40LN+9WLb8qDco2&#10;g5xyfwJz1pZJpUjYsQHkQZwMZB9genf8q6UwaJGZnkE0rM7Ek7icFjknOeM8/jx1roNC1HU9Ou4X&#10;jvLpZolAj+bepzxjaeOh6np+FYkPlyRrl0RygXYNxD89+focdOBxVxZYHn8wzBmBClWRjGR/EfXt&#10;n+Wazq01Km+46c3Goux2uk6/qmh2oj06TEZYs4MY/ebguTuOSMADkdMe1aEXiVfDHiV9Qto5rh7i&#10;3RrmOV2wfl3DB5P3WUc9Md+ccxZLHM9tcEq1sZUEs3G0cqfTtweg6YPY1Dr11He6ncXIJk3y71ds&#10;lccjA9vu4Bz06d68W3vHru1jphe+EdWkvobyWXT2u7gzWl+U/wBSSchcA89/098egWljaanpGkaS&#10;urxaqYZRJLcRuG+RAdwJBOMnA/H2rw3xGsWn6fZae5f7S0RkuAyksMlWCkEjGABn8Kbb27WFh5rs&#10;ZrUqrny59ygnaE3cHaQSWIHJDAZ6mnyqMFJ9dDGpU5ZWPetQ1YLpt9rdvcwzLDbXFxAYn3KQq4Ue&#10;3UZHrmvnq4uIrW4kuWeBpc+YbRYQY92VJVuMEYJ4yMEcY6Vuw+PBbaVfeHXj+26deReXG0JMTxlj&#10;kYIB3dsg9yR0rjLwzR3stpFcie3Q71KthTx6djg4/MVprK1zmm10IJrw3DEyhPLXJCIu1QSACQBw&#10;DkDPrimCbzJZCiqpOeAMAew/z6Us8bCVyUCnOCu7I59faoy77mYuh+bptwT3rRW6GYqvIY9ibsqd&#10;xPXJ+tQhZJJiCFwGz16800Mx+RcrnuDwD/n+VOWKTdnrk444/wA9qrYY8j54ztxwc+/OM/nULguz&#10;lg3BxjHFDOcqpBJXnr+NSGNpcYxg8DHQ4/8A1UbARNIvmrLgZyDx2P06VNhCqFecHK8Y3f54qKQB&#10;nOT15zjApTEuAvmZP8H6/wCfxoAXbG1sWA+ZSc+vtTSwEflt/CeM9/am4ZXOD8u3JGOtO27wzAnI&#10;UEKOppgNEn3Q3QcfhWk4y2TIF9Bv7dv0rPt1DTBXXO7oAKnE0kfy56f7RpS30BnrfiLTY73W7eLS&#10;g9qZkjjVRCF35Od2GGTwwz7D8+1s/COjW1xJfw2aSzby5kY+ZsJ5I7gHnp1rl/Bhi1PxXdalcW9x&#10;HaWsbyolszDDNlFXOcgbS2CSOVHNep6BY6JbaclvplsLaJ/na1kJ3KRhTuViehAB9/rW9OUo++1u&#10;Kqou0E9kc1I8T332ZY0d0iHlgtgE7gSvHQjCn8RXNeKbiYPbwkfLFufcV+ZSSRjJ69OOO49ePSrP&#10;T7C4sJb2GysHe4aSSORIldXUnAI/3lVSff1rN1DwNockyyCKVHLF8o+MZ9PQdeOlYYr2taLXcKcY&#10;x2PKcyReWsUzwzBBtZQQRgEccYGdp7//AF1VZzHcF0xIxLFdpJzjp6DPPH+yeeM1ueJ9As9EvLaC&#10;1+1C3ZTNIz5kXcM+2c+w9fpWLDeLIz7V+XaQ5DbQidSeVGCMNwOvqOo8KqpQk4nRGz1J2DzzpD5m&#10;0bF86TdsOwDbjbyQp2jpz15BzUFvNJtTyEhjYcYlttxjOfufM3PTByT3zgc077Rd2xikSSW4TAZi&#10;qhAoCgqQS3rjluu4kY61Tn1C3jjR3ldbeQGEPak/IoH+sDc88DoeMc7sVFpS8x7E97ej7RAxYpDv&#10;ZBPKPNH8Qbp90Ej72Bk5IyAa57XdOa33zBo5ED7N2O/Bzz9R6c8fXobXUI48I915dwCsgjeTjOQf&#10;kf5SwZT7/iMGud13WLiwM2mrFtiXa+wsdqqUUjGDnPLHcT82ckA124Oc4VLJepnK1jnniijndFlZ&#10;0xww4P0HsCPb8O0bRN5h3byEHOT07Y/pSi7JGWkcnG0EvkgDHT8P5D6U6S9jKOY42Zphlt5DEc+u&#10;OvH617ylfYzsi6saSQRxeWv2gAsHE6lW6kk579O+KmMUkv7uAsrkhFgzyp7HOQB1ODzxyemax4yr&#10;JEHVVXlgxGDzxx3PT37+9dHojx21lHcToqyNkqFQSMxwcNt7kDI9MEccEmatTkjcqnT55WNg20em&#10;O0drPIxWLyi8bkCQMOQCccYP6VnSvAskbXb4UDhWP3xnPy4z19vXrgVTk8THcyWyGID7zv0APc4P&#10;06+nvUM9tcz2hvb8SLCQdknl7lBB2gEL9wHHXv29a86NOV+apod06sIxtDUZF5euanPd6hqAtvNf&#10;YhlXceTksM4Ax9c8gD1G1O5XSoRbkRzJEskh8zCStHGu4ZyAdue3DdOcAnMkns5bs2Mrq62JdLWU&#10;oDHIQ+VDIOOec4Lcke+c/wDtOxuNLkhubULdxRCKGeORsn587cHjABY+vbvwTTm1bZHE3d3ZDe3V&#10;odSa405f3bAnymTOwnIIBxzxyCcfmM1QkMrz+YGOXOSjNk8k/wD1utOmdpLmRpIkj807sKgAHPbH&#10;T6CondSCMEkndu24OCOuP5VtGNkSOdB5ypukG8ZLNwB3/wA8014Cg8wYK5xgnv7io0ZwxZWYrnIL&#10;DnPagAbdzNuY889RVaiJYhtVkB4zuGfYHr+JqNGdTjIK/X1/+tTS6vu6qTxx04oZlYAA8rn5fT3/&#10;AEp2AkkbacSKp+YAN3Hf8KiJYxq6/Ls4wPX3pN+8kuCPcevT8Kd5g2FAcqBkHPv1NAEOWHDDgnnH&#10;JFWEYeY2/nPRuvHtTJCWAbpjkU/eq8Bc7TyfzoYDpAEV1U7txGPb60yPcSuFbDDkA0x2KqCGJ3DI&#10;/rUizKeCGwTgH9KLBYZGxSfPPGRnp7Vb37eBBu9zVFyCAwPOOR6VZEpk+ZmwT2CGk0Jn0dqvhuTd&#10;AJROw3hg8Vo+7apJ2bd3C88Y5HbArWi1S/XSZrO3gFoqRGJHFqITH8uARvm7HJ/zzgTW6apaxi/n&#10;vyTzLGZOGPocE8fjVeLw9oMMokTT1kbGCZWLfoSRWS9ta19Drfst2atrr+o77bT7MWRitYlREGx8&#10;KCMNgTgkDCjoR1zitSDXLubL3Mh8tQf3jwGHtv5+9gAcZOPz5rHhNvZnNjbW1s+NpaOMZIoiuZ1i&#10;kWV0maRsltpXHbAweK6OedtUjncI30ZiX18+s63H/amm3Lo6lI2jORGC3TzI8AAc5JI6A57id7Hw&#10;4biW3/sK+jd4xIWidmUgcgj96APY+p981PLLBaQvKLiW2SIBNyzHai8/LySB939ayD48aW6FrYXF&#10;9eP93CxRhB2+ZiuQPeqlR9prypEqpGOm5Lf6bYfZnh0+11O1mDlvtMhO3HGVyHfuR1X6GsiTRrO1&#10;0oWd7eTzCGUPEISQVLYGCTDyB7Ed/YDf1C71hBG808dxEW2bfLBCkjg8Hpngk46iq91avM0c88jt&#10;MoLRxG3cFccqm5H29R6E/WsWqUN0vu/4BsouXQw4/C+kXVst2bqNIIxu8lr5EkQ4HXEOc9e2ckd6&#10;sW3hbQUhJvrFpJA+4tHNPK6rxjgKpyNyZGBgEntitppYFKxCaOJlYS/OBDu+6OnXpz07D2xKZxfT&#10;O0IiuAjCRmLcLjgEAZJIAJHHbrjplKrGOit/XyNI0ObXU5K/0TwjZbg+m3SGTKRl7e65P+Nc1qSe&#10;H4kMT2RgZpNoliinDjBBOBI55AI6r37dvWTP9lHkoDMHAjZ2Jy+Oxz+Pp3o0+V5N0crzW0anALy7&#10;hKM89Qc4PUGksQ0r/wBfkP2CvZHh8NnYzag8SzX6WGMRzJaiVieOGXcAB17ntx3rXgTwdcXq/wBo&#10;eINcliAGVh05EYnngfvGA/I9+leuyGwQYiImBXlUlXBIHfK5OSBxz9KJJ7MRPNFDcKM7SsrADpy2&#10;G49Bx60nir6/1+RSw9l/X+Zzeh/8K9ihUWOja9fTQjP2iSyld1Gc5+Rwo69gK34dI8B6lC12mlP9&#10;7D+bFNCd3A4VpV9ccDr71NY65pd0gkEypKybJlQl+vbgY7deD/SNtT+0SRLDBbmEcIqNIG4OM5U8&#10;cFuex+lYSqty/wCH/wAi40Va/wDkUZfCHg2f98dPmLSNnMvnqD7Ehzxx6E5rhrvTPCP2m43T2qfO&#10;dhWO5lUjt8xIJ+uK9H8y4uZo4ktVaCZt6NDH8nl7QQWLAkt/9YepGfLoVxqjM8lqIt/UTrEcEqPm&#10;AAbpjBGV6DnuNoVVTdpkyo86vFHmTWGjAOyy2jED/UjzxyDjIJxnPHfp2HNH9hafLMGkubaOILnb&#10;FcEMRg9C27PIxgd+1db4i8MWmmy6fbx6lbLdNMiSxzBPmViFZsADGA2cdPyFcsLq7vprmR7OaCD5&#10;hsRNi4LYwAFA4DEdOma9KhTjWjeJw1ZOm7MJvDWkxWwltbh5WkACRxXqO5z6qI8jHfOOnalh8Fef&#10;HmOyuZeM5TUIdv8A6CaqLYRs4DY2YO4gYI4qq1oAcMu3I7E1Toq1/wBSefU0bjwlZww7VgvxKM7y&#10;jpOFPoSo4/Gqj+E1SHzXOpRqvUtYgKPxLiq4knVwUuJo2BJGG24pwu74YAvpuRj/AFhH0zz6+tDo&#10;e9bUfPpcZ/Ylv523+0ypxkmW3OPxwSf0qGbR0QHZqNvIfaKUH/0CtGDXtXtCAZ3nQgDZNIzKfwyK&#10;lk8Rvcyq1zYW64HLRRJyB2+dWP61mqabt+g7u1zIl0G6BU/arBtwyT9pUY+oODTV8ParIf3Vr5nA&#10;IMciEH6YPNbKalok7lp4Z4mbtsyoP/AGX+VKlppd1/q9RiBz0yAT+DhR+tLkj3/MLvsYc2h6pati&#10;Wwn34z8i7xj/AIDmqktvPG48yCRS3IyhGa66109vMnCzSRCHhWjYgZPI5QHAI6nPGe9SxwaqsitF&#10;qXnsQRhZVcgfRyKqVFrqhKaZxBUkHfwemaiMRHZvyrtZL7ULeZRdweZAjBt89qF2+uNvFdWk42DZ&#10;GwXHABFT7Nr/AIdD5kdsDkn9Mk04NnHOM+1IOTvYbBjkMRS4RZQ+R0xjHFSUHO4KMZ9OKgunEMEj&#10;KMtsJAC9fp+JFSoypLw2dwwEfgVFcolwq+av3GJG0Ede3HJ/rVQcVJOWxM1JxajucZLqVtdKbe9S&#10;cwsoVwrk5HUcE5B/HPNPjubcQpa214traKGBX7PkkE545I657d6259Etp+XbtkhsZyf84qjL4ZAc&#10;upBPQKG68+n9a9nmwVZWn/keM442k7xT+VmV9EFxYyXQn12G5tjbsIBKTuD5XbnjOMA96bBrfiWH&#10;5pE0u7XbjbDK0Zz9WBH/AOunx+HJ9ztmQbuiMy4X6Y5/Mmq0+kXCv+7Lqo67oWbP48Unl+BntL8U&#10;CzHG0+n4Muf8JVr+R/xTUb5HBF+n9Vq5b+KLn5ZJPD92Jm4JSWE4PcZ3j+QrNOi3flq3rxyv9M1G&#10;unTFiBIM/wDXM/41LybBvaT+8r+3MWt4r7mbTeMZ0/1mh32OwMkf8t9Wz4oQabp9zBpFxJJIsm6F&#10;ZEDxYbHI3d+vFc2dNnGQTyOv7s09dMnd8JInAGdymj+xMKvtv8A/t3Ev7K+5m+PGMyKPO0K/VMcF&#10;5E4/8fqqvim6uL5nt/CMc0KL/wAfFxcHCAeoUNjrVBdHukUkupJ4BXH+NPg0ifd++llOP+edpn9S&#10;9T/ZOBjvL8UP+2MdLaP4M1IvGF0Vfb4fsYgoyhjuyc/99KCPyrLfxF4l8/zc6Ykch3BAGcovQL94&#10;eg9Op4q3LoLyRBYftKsTywZFbp75GP1p/wDYMckbReaqyIAZN0vIGMjJAHX1HHWmsFlq3f4iePzN&#10;/Cvw/wAylq2r6rLqRfTNSFrZKU8uP7MuVUKAVzzjJB/DFZU4mkuJZ5dUvf3xIdPO2o+eBlRgHjA9&#10;+OtdJHoFvhkkblMAg5YfXJ4P1/8Ar1Zj0ixhKcNwScEgK5684Ge//wCvu75ZS1Ubv5v8xf8ACpV3&#10;k0vkvyucSEjtruPyVkaWBg8YbcVB9F7AcL04G0DsKvyaLdahtRLWThTGHXGUBBB5JHA54GeorrDY&#10;abMu2Syibkclc8gn15//AF/WrkaLBFGkMrxqgK7SNw7de/HPGR19AKieaQjFqjCxtDLZykpVZ3t/&#10;X9aHn1x4MntLB2a7TZAQXeRTDtJPHLDDZ46Z5OPc17nwnq0UDSNY7lPKGNg5Ix0ABye54r0vzZlA&#10;B8ubgbnGRnr0H5dT39ua0j2glE11biCTYGeaRACo75fpkY7Ht6c1531mTVmel7JHjNxY3ENzLDcR&#10;NHIhGVcFWGRnkGqnlbRuAyO3Feor/Z48QXMceqTxi8QybxKkqMAACMMGOeOCeMcDrxpT+H7a5lLN&#10;a2Lrj7rQ7Hb1ywJ7e3/19pz5WnJbkRimmkzxwIcbhx3ORg0jIzEZOT2Oa9NXwhYPDCtxp88MgyHk&#10;s7gOuM8E+Zg/gq9vpVCbwdpMi7odVa3RiQgu4dhbpwN23OcjkDvSVWKelw5H1PPXi6hlBIGOlRPC&#10;pHCY+hrtbXwNc3cUjWd9ZSLDK8RJkJOVJHYEc8HGe9V7jwRrcKyYtFlVed0citn1AGQT+VEpRu1f&#10;7wSkkcvas9sJjE0yNsyrJIVKnI56c8Z4q6dekAVblxdZ4b7RAAQPZgc02bT7u0uFD280ZJKFWUgk&#10;kYxg/WoTaRuSolwuOrqR/LNU4qUU0kJOzdzZtNZ04/euprU46RMXT6YYCtePULLy123sbL2JwCfw&#10;rhmsCVVl6HsGGT+HWkNjdg4KSf8AfJrN03/KUpLpI9zgW9B33U6YI/1MaYA9uc5496t7lxnJXPJI&#10;XP5dqYw8ps5Ykjrn/PrSgtHGPnLEdzWDZrYc0gyBlSxzx3qNg23hflByME+tAYjbnBJA5571GhSW&#10;XBjXKg8n60gJM5kAwc9TxxTioKDOD2ORmmrIN20IOadnYAB/F159KLgDjIxgYGOCvSoHP7wAhiVG&#10;eM4FTMxXHPAIGBxTdqqAfnO44xvPHT/Gi4WGq6YLAt0z8ynr9P8APWojJuLDnA4yoJ/P+VTCJfs7&#10;kk/KSeDjtmq6shh3qrDd23mlcdiWOUMAc/L04U/5/wD1U2Vw/AJDbuuCcGkjxvZMD5SVz64qOJv3&#10;7KBwB8uSTgD/APUfzouFiZZpI0Iym7HBI6n+eOKGmkYL0AOOpqFWykhYdGAOOM/5zSNkcoEU5AJ2&#10;8kA/X6/nSuwsTR3JziJhwfmXOMZqwJN5bcQPQsf85rNnmaON5VJURjdtXuOuOe1WgpI3BsbVyKVx&#10;2Jt/OCRgHGSv+fameYy/uycsoGFyN2Dn/D9DVdZQ6FgGU8Yw3T/OaeJm3tCAoKgHfjnn/wDVSuBO&#10;GKggADPA5x+uKerZKkrkFcNkZ/lUJkIlWH+8jNuHB4p8u9ZV2v8ALv24Oc9ex/A/n7UXAXcN7Lk7&#10;gANoXHP8v/1c1KWDKQyAKx5BA5yAOR0Pp3qB5pVjMhfONxYf3sDP4GplUCIP/EwLLzwOv+HtRcCr&#10;KLeNmdrIgY8vzYBhgCemRgjOB064p8F7DdlhaX6eYTny5R90Y6YGDnNShiy71JTaSBjHrVa40u2u&#10;in2iNWlKnMijB49PSqc3L4hKKWxdeWZTgwcFwFEbbvl9Tuxj8M1F9vtn+UzeVuOFEgMe49MDd19f&#10;1rDupb3Sl3wX0jxbiojlG7ofWrumaw2oKySwhWU43I2M0culwuXDpVhEHdbWOF5CC8kBMUjd+WUg&#10;kk4zzTktJUClb6cKAPkk2uo6d8bj/wB9d6ydQ08WLmW0mktxjdshJRc+pA4P4iq7X+ox6VNfi6SU&#10;RxjMc8IJPP8AeXbiq97uLQua3Bq1xol3bQxW147DK7cxkEYI2r8wY5GeWHPrSWb6VqUcN7caSqtc&#10;qCfNtNxBxxzg8EepHGD3rkotcurx4xGzQSvIsZdWyAWJ+YA+npn8qXT/ABJqFrdR2sUmIFjBjQ8h&#10;VBKBefpnPvW8abdJt9/6/Qyc1z2XY6JvC3hrUEb7HtDDO4wT7iO3TJx9MVW/4QDSc5N9OM84Lpkf&#10;pXQ26RapaI95bwzYwVDxhtpx75qFtPtom2D7QQOmLqVQB6ABgAB0rDnS2bRry90f/9lQSwMEFAAG&#10;AAgAAAAhADKqZjXhAAAACwEAAA8AAABkcnMvZG93bnJldi54bWxMj0FLw0AQhe+C/2EZwVu7SUNb&#10;E7MppainItgK4m2bnSah2dmQ3Sbpv3c86XF4H2++l28m24oBe984UhDPIxBIpTMNVQo+j6+zJxA+&#10;aDK6dYQKbuhhU9zf5TozbqQPHA6hElxCPtMK6hC6TEpf1mi1n7sOibOz660OfPaVNL0eudy2chFF&#10;K2l1Q/yh1h3uaiwvh6tV8DbqcZvEL8P+ct7dvo/L9699jEo9PkzbZxABp/AHw68+q0PBTid3JeNF&#10;q2CWrlJGOYjWCQgm0vWSx5wUJHG6AFnk8v+G4gcAAP//AwBQSwECLQAUAAYACAAAACEAihU/mAwB&#10;AAAVAgAAEwAAAAAAAAAAAAAAAAAAAAAAW0NvbnRlbnRfVHlwZXNdLnhtbFBLAQItABQABgAIAAAA&#10;IQA4/SH/1gAAAJQBAAALAAAAAAAAAAAAAAAAAD0BAABfcmVscy8ucmVsc1BLAQItABQABgAIAAAA&#10;IQDV7ycoXwMAAOgNAAAOAAAAAAAAAAAAAAAAADwCAABkcnMvZTJvRG9jLnhtbFBLAQItABQABgAI&#10;AAAAIQCgpierzgAAACwCAAAZAAAAAAAAAAAAAAAAAMcFAABkcnMvX3JlbHMvZTJvRG9jLnhtbC5y&#10;ZWxzUEsBAi0ACgAAAAAAAAAhAIoa4kXLKQAAyykAABUAAAAAAAAAAAAAAAAAzAYAAGRycy9tZWRp&#10;YS9pbWFnZTMuanBlZ1BLAQItAAoAAAAAAAAAIQDfxv+LsikAALIpAAAVAAAAAAAAAAAAAAAAAMow&#10;AABkcnMvbWVkaWEvaW1hZ2UyLmpwZWdQSwECLQAKAAAAAAAAACEAhjLgkZEnAACRJwAAFQAAAAAA&#10;AAAAAAAAAACvWgAAZHJzL21lZGlhL2ltYWdlMS5qcGVnUEsBAi0AFAAGAAgAAAAhADKqZjXhAAAA&#10;CwEAAA8AAAAAAAAAAAAAAAAAc4IAAGRycy9kb3ducmV2LnhtbFBLBQYAAAAACAAIAAMCAACBgwAA&#10;AAA=&#10;">
                <v:shape id="Picture 11" o:spid="_x0000_s1027" type="#_x0000_t75" style="position:absolute;width:23888;height:134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2T2gwQAAANsAAAAPAAAAZHJzL2Rvd25yZXYueG1sRE89a8Mw&#10;EN0L/Q/iAt1q2R1K61gJIVDq0UkK7XixzrKJdTKW6rj59VUgkO0e7/OK9Wx7MdHoO8cKsiQFQVw7&#10;3bFR8HX4eH4D4QOyxt4xKfgjD+vV40OBuXZn3tG0D0bEEPY5KmhDGHIpfd2SRZ+4gThyjRsthghH&#10;I/WI5xhue/mSpq/SYsexocWBti3Vp/2vVfBOWXP0zaX8pt58VlVd/XhTKfW0mDdLEIHmcBff3KWO&#10;8zO4/hIPkKt/AAAA//8DAFBLAQItABQABgAIAAAAIQDb4fbL7gAAAIUBAAATAAAAAAAAAAAAAAAA&#10;AAAAAABbQ29udGVudF9UeXBlc10ueG1sUEsBAi0AFAAGAAgAAAAhAFr0LFu/AAAAFQEAAAsAAAAA&#10;AAAAAAAAAAAAHwEAAF9yZWxzLy5yZWxzUEsBAi0AFAAGAAgAAAAhAPfZPaDBAAAA2wAAAA8AAAAA&#10;AAAAAAAAAAAABwIAAGRycy9kb3ducmV2LnhtbFBLBQYAAAAAAwADALcAAAD1AgAAAAA=&#10;">
                  <v:imagedata r:id="rId23" o:title=""/>
                </v:shape>
                <v:shape id="Picture 12" o:spid="_x0000_s1028" type="#_x0000_t75" style="position:absolute;left:24326;width:22244;height:134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mlrwwAAANsAAAAPAAAAZHJzL2Rvd25yZXYueG1sRE9La8JA&#10;EL4X/A/LCL0U3aj1FbORRigUDwUf4HXIjkkwOxuyq4n/vlso9DYf33OSbW9q8aDWVZYVTMYRCOLc&#10;6ooLBefT52gFwnlkjbVlUvAkB9t08JJgrG3HB3ocfSFCCLsYFZTeN7GULi/JoBvbhjhwV9sa9AG2&#10;hdQtdiHc1HIaRQtpsOLQUGJDu5Ly2/FuFMwXy1mTrS89Z/v3+/N2+K731zelXof9xwaEp97/i//c&#10;XzrMn8LvL+EAmf4AAAD//wMAUEsBAi0AFAAGAAgAAAAhANvh9svuAAAAhQEAABMAAAAAAAAAAAAA&#10;AAAAAAAAAFtDb250ZW50X1R5cGVzXS54bWxQSwECLQAUAAYACAAAACEAWvQsW78AAAAVAQAACwAA&#10;AAAAAAAAAAAAAAAfAQAAX3JlbHMvLnJlbHNQSwECLQAUAAYACAAAACEAn6ppa8MAAADbAAAADwAA&#10;AAAAAAAAAAAAAAAHAgAAZHJzL2Rvd25yZXYueG1sUEsFBgAAAAADAAMAtwAAAPcCAAAAAA==&#10;">
                  <v:imagedata r:id="rId24" o:title=""/>
                </v:shape>
                <v:shape id="Picture 13" o:spid="_x0000_s1029" type="#_x0000_t75" style="position:absolute;left:47001;width:21127;height:134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0Q0wgAAANsAAAAPAAAAZHJzL2Rvd25yZXYueG1sRE9Na8JA&#10;EL0X/A/LFLw1m1awEl1FLIpQi5j2kOOQHZOQ7GzIrkn8912h0Ns83uesNqNpRE+dqywreI1iEMS5&#10;1RUXCn6+9y8LEM4ja2wsk4I7OdisJ08rTLQd+EJ96gsRQtglqKD0vk2kdHlJBl1kW+LAXW1n0AfY&#10;FVJ3OIRw08i3OJ5LgxWHhhJb2pWU1+nNKBiyLH3/POLX3B1MkZ8v8uNUX5WaPo/bJQhPo/8X/7mP&#10;OsyfweOXcIBc/wIAAP//AwBQSwECLQAUAAYACAAAACEA2+H2y+4AAACFAQAAEwAAAAAAAAAAAAAA&#10;AAAAAAAAW0NvbnRlbnRfVHlwZXNdLnhtbFBLAQItABQABgAIAAAAIQBa9CxbvwAAABUBAAALAAAA&#10;AAAAAAAAAAAAAB8BAABfcmVscy8ucmVsc1BLAQItABQABgAIAAAAIQDFz0Q0wgAAANsAAAAPAAAA&#10;AAAAAAAAAAAAAAcCAABkcnMvZG93bnJldi54bWxQSwUGAAAAAAMAAwC3AAAA9gIAAAAA&#10;">
                  <v:imagedata r:id="rId25" o:title=""/>
                </v:shape>
                <w10:wrap type="tight"/>
              </v:group>
            </w:pict>
          </mc:Fallback>
        </mc:AlternateContent>
      </w:r>
      <w:r w:rsidR="00BF3B04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>ให้ท่านได้อิสระเที่ยวเอง 1 วัน หรือซื้อทัวร์เสริมสวนสนุกยูนิ</w:t>
      </w:r>
      <w:proofErr w:type="spellStart"/>
      <w:r w:rsidR="00BF3B04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>เวอร์</w:t>
      </w:r>
      <w:proofErr w:type="spellEnd"/>
      <w:r w:rsidR="00BF3B04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 xml:space="preserve">แซล สตูดิโอ เจแปน </w:t>
      </w:r>
      <w:r w:rsidR="00BF3B04">
        <w:rPr>
          <w:rFonts w:asciiTheme="majorBidi" w:hAnsiTheme="majorBidi" w:cstheme="majorBidi"/>
          <w:color w:val="FF0000"/>
          <w:sz w:val="32"/>
          <w:szCs w:val="32"/>
          <w:u w:val="single"/>
        </w:rPr>
        <w:t>(</w:t>
      </w:r>
      <w:r w:rsidR="00BF3B04">
        <w:rPr>
          <w:rFonts w:asciiTheme="majorBidi" w:hAnsiTheme="majorBidi" w:cstheme="majorBidi" w:hint="cs"/>
          <w:color w:val="FF0000"/>
          <w:sz w:val="32"/>
          <w:szCs w:val="32"/>
          <w:u w:val="single"/>
          <w:cs/>
        </w:rPr>
        <w:t>เดินทาง</w:t>
      </w:r>
      <w:r w:rsidR="001A1441">
        <w:rPr>
          <w:rFonts w:asciiTheme="majorBidi" w:hAnsiTheme="majorBidi" w:cstheme="majorBidi" w:hint="cs"/>
          <w:color w:val="FF0000"/>
          <w:sz w:val="32"/>
          <w:szCs w:val="32"/>
          <w:u w:val="single"/>
          <w:cs/>
        </w:rPr>
        <w:t>เอง</w:t>
      </w:r>
      <w:r w:rsidR="00BF3B04">
        <w:rPr>
          <w:rFonts w:asciiTheme="majorBidi" w:hAnsiTheme="majorBidi" w:cstheme="majorBidi" w:hint="cs"/>
          <w:color w:val="FF0000"/>
          <w:sz w:val="32"/>
          <w:szCs w:val="32"/>
          <w:u w:val="single"/>
          <w:cs/>
        </w:rPr>
        <w:t>โดยรถไฟ</w:t>
      </w:r>
      <w:r w:rsidR="001A1441">
        <w:rPr>
          <w:rFonts w:asciiTheme="majorBidi" w:hAnsiTheme="majorBidi" w:cstheme="majorBidi" w:hint="cs"/>
          <w:color w:val="FF0000"/>
          <w:sz w:val="32"/>
          <w:szCs w:val="32"/>
          <w:u w:val="single"/>
          <w:cs/>
        </w:rPr>
        <w:t>ได้</w:t>
      </w:r>
      <w:r w:rsidR="00BF3B04">
        <w:rPr>
          <w:rFonts w:asciiTheme="majorBidi" w:hAnsiTheme="majorBidi" w:cstheme="majorBidi"/>
          <w:color w:val="FF0000"/>
          <w:sz w:val="32"/>
          <w:szCs w:val="32"/>
          <w:u w:val="single"/>
        </w:rPr>
        <w:t>)</w:t>
      </w:r>
      <w:r w:rsidR="00BF3B04">
        <w:rPr>
          <w:rFonts w:asciiTheme="majorBidi" w:hAnsiTheme="majorBidi" w:cstheme="majorBidi"/>
          <w:sz w:val="32"/>
          <w:szCs w:val="32"/>
        </w:rPr>
        <w:t xml:space="preserve"> </w:t>
      </w:r>
      <w:r w:rsidR="001A1441" w:rsidRPr="001A1441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  <w:t>(</w:t>
      </w:r>
      <w:r w:rsidR="001A1441" w:rsidRPr="001A1441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 xml:space="preserve">หากทางทัวร์จองตั๋วเข้าสวนสนุก มีค่าใช้จ่ายท่านละ </w:t>
      </w:r>
      <w:r w:rsidR="001A1441" w:rsidRPr="001A1441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  <w:t xml:space="preserve">2,500 </w:t>
      </w:r>
      <w:r w:rsidR="001A1441" w:rsidRPr="001A1441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>บาท</w:t>
      </w:r>
      <w:r w:rsidR="001A1441" w:rsidRPr="001A1441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  <w:t>)</w:t>
      </w:r>
      <w:r w:rsidR="001A1441" w:rsidRPr="001A1441">
        <w:rPr>
          <w:rFonts w:asciiTheme="majorBidi" w:hAnsiTheme="majorBidi" w:cstheme="majorBidi"/>
          <w:color w:val="FF0000"/>
          <w:sz w:val="32"/>
          <w:szCs w:val="32"/>
        </w:rPr>
        <w:t xml:space="preserve"> </w:t>
      </w:r>
      <w:r w:rsidR="00BF3B04" w:rsidRPr="001A1441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="00BF3B04">
        <w:rPr>
          <w:rFonts w:asciiTheme="majorBidi" w:hAnsiTheme="majorBidi" w:cstheme="majorBidi" w:hint="cs"/>
          <w:sz w:val="32"/>
          <w:szCs w:val="32"/>
          <w:cs/>
        </w:rPr>
        <w:t>สวนสนุกยูนิ</w:t>
      </w:r>
      <w:proofErr w:type="spellStart"/>
      <w:r w:rsidR="00BF3B04">
        <w:rPr>
          <w:rFonts w:asciiTheme="majorBidi" w:hAnsiTheme="majorBidi" w:cstheme="majorBidi" w:hint="cs"/>
          <w:sz w:val="32"/>
          <w:szCs w:val="32"/>
          <w:cs/>
        </w:rPr>
        <w:t>เวอร์</w:t>
      </w:r>
      <w:proofErr w:type="spellEnd"/>
      <w:r w:rsidR="00BF3B04">
        <w:rPr>
          <w:rFonts w:asciiTheme="majorBidi" w:hAnsiTheme="majorBidi" w:cstheme="majorBidi" w:hint="cs"/>
          <w:sz w:val="32"/>
          <w:szCs w:val="32"/>
          <w:cs/>
        </w:rPr>
        <w:t xml:space="preserve">แซล สตูดิโอ </w:t>
      </w:r>
      <w:r w:rsidR="00BF3B04">
        <w:rPr>
          <w:rFonts w:asciiTheme="majorBidi" w:hAnsiTheme="majorBidi" w:cstheme="majorBidi" w:hint="cs"/>
          <w:sz w:val="32"/>
          <w:szCs w:val="32"/>
          <w:cs/>
        </w:rPr>
        <w:lastRenderedPageBreak/>
        <w:t>เจแปน</w:t>
      </w:r>
      <w:r w:rsidR="00BF3B04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 xml:space="preserve"> </w:t>
      </w:r>
      <w:r w:rsidR="00BF3B04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เป็นสวนสนุกแห่งแรกในเอเชียของยูนิ</w:t>
      </w:r>
      <w:proofErr w:type="spellStart"/>
      <w:r w:rsidR="00BF3B04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เวอร์ซัล</w:t>
      </w:r>
      <w:proofErr w:type="spellEnd"/>
      <w:r w:rsidR="00BF3B04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สตูดิโอ</w:t>
      </w:r>
      <w:proofErr w:type="spellStart"/>
      <w:r w:rsidR="00BF3B04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ส์</w:t>
      </w:r>
      <w:proofErr w:type="spellEnd"/>
      <w:r w:rsidR="00BF3B04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ที่เปิดตัวอย่างยิ่งใหญ่อลังการในปี </w:t>
      </w:r>
      <w:r w:rsidR="00BF3B04">
        <w:rPr>
          <w:rFonts w:asciiTheme="majorBidi" w:hAnsiTheme="majorBidi" w:cstheme="majorBidi"/>
          <w:sz w:val="32"/>
          <w:szCs w:val="32"/>
          <w:shd w:val="clear" w:color="auto" w:fill="FFFFFF"/>
        </w:rPr>
        <w:t>2001</w:t>
      </w:r>
      <w:r w:rsidR="00BF3B04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BF3B04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เป็นสวนสนุกที่เป็นที่นิยมมากที่สุดเป็นอันสองของญี่ปุ่น</w:t>
      </w:r>
      <w:r w:rsidR="00BF3B04">
        <w:rPr>
          <w:rFonts w:asciiTheme="majorBidi" w:hAnsiTheme="majorBidi" w:cstheme="majorBidi" w:hint="cs"/>
          <w:sz w:val="32"/>
          <w:szCs w:val="32"/>
          <w:cs/>
        </w:rPr>
        <w:t xml:space="preserve">คือ </w:t>
      </w:r>
      <w:r w:rsidR="00BF3B04">
        <w:rPr>
          <w:rFonts w:asciiTheme="majorBidi" w:hAnsiTheme="majorBidi" w:cstheme="majorBidi"/>
          <w:sz w:val="32"/>
          <w:szCs w:val="32"/>
        </w:rPr>
        <w:t xml:space="preserve">Tokyo Disney Resort </w:t>
      </w:r>
      <w:r w:rsidR="00BF3B04">
        <w:rPr>
          <w:rFonts w:asciiTheme="majorBidi" w:hAnsiTheme="majorBidi" w:cstheme="majorBidi" w:hint="cs"/>
          <w:sz w:val="32"/>
          <w:szCs w:val="32"/>
          <w:cs/>
        </w:rPr>
        <w:t>ภายในสวนสนุกยูนิ</w:t>
      </w:r>
      <w:proofErr w:type="spellStart"/>
      <w:r w:rsidR="00BF3B04">
        <w:rPr>
          <w:rFonts w:asciiTheme="majorBidi" w:hAnsiTheme="majorBidi" w:cstheme="majorBidi" w:hint="cs"/>
          <w:sz w:val="32"/>
          <w:szCs w:val="32"/>
          <w:cs/>
        </w:rPr>
        <w:t>เวอร์</w:t>
      </w:r>
      <w:proofErr w:type="spellEnd"/>
      <w:r w:rsidR="00BF3B04">
        <w:rPr>
          <w:rFonts w:asciiTheme="majorBidi" w:hAnsiTheme="majorBidi" w:cstheme="majorBidi" w:hint="cs"/>
          <w:sz w:val="32"/>
          <w:szCs w:val="32"/>
          <w:cs/>
        </w:rPr>
        <w:t>แซล จะมีเครื่องเล่นหลากหลาย อย่างเช่น</w:t>
      </w:r>
      <w:r w:rsidR="00BF3B04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BF3B04">
        <w:rPr>
          <w:rStyle w:val="Strong"/>
          <w:rFonts w:asciiTheme="majorBidi" w:hAnsiTheme="majorBidi" w:cstheme="majorBidi"/>
          <w:sz w:val="32"/>
          <w:szCs w:val="32"/>
          <w:bdr w:val="none" w:sz="0" w:space="0" w:color="auto" w:frame="1"/>
          <w:shd w:val="clear" w:color="auto" w:fill="FFFFFF"/>
        </w:rPr>
        <w:t>Super Nintendo World, The wizarding World Harry Potter, New York, Hollywood, Jurassic Park, Minion Park, Universal Wonderland, Lagoon, Water World, Amity Village (Jaws)</w:t>
      </w:r>
      <w:r w:rsidR="00BF3B04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 </w:t>
      </w:r>
    </w:p>
    <w:p w14:paraId="025851E0" w14:textId="7F299DC1" w:rsidR="007C67AD" w:rsidRPr="00F43F21" w:rsidRDefault="007C67AD" w:rsidP="00F43F21">
      <w:pPr>
        <w:ind w:right="-1043"/>
        <w:jc w:val="thaiDistribute"/>
        <w:rPr>
          <w:rFonts w:asciiTheme="majorBidi" w:hAnsiTheme="majorBidi" w:cstheme="majorBidi"/>
          <w:b/>
          <w:bCs/>
          <w:i/>
          <w:iCs/>
          <w:color w:val="FF0000"/>
          <w:sz w:val="40"/>
          <w:szCs w:val="40"/>
          <w:u w:val="single"/>
        </w:rPr>
      </w:pPr>
      <w:r w:rsidRPr="00A20585">
        <w:rPr>
          <w:rFonts w:asciiTheme="majorBidi" w:hAnsiTheme="majorBidi" w:cstheme="majorBidi" w:hint="cs"/>
          <w:b/>
          <w:bCs/>
          <w:i/>
          <w:iCs/>
          <w:color w:val="FF0000"/>
          <w:sz w:val="40"/>
          <w:szCs w:val="40"/>
          <w:highlight w:val="yellow"/>
          <w:u w:val="single"/>
          <w:cs/>
        </w:rPr>
        <w:t>ให้ท่านได้อิสระทานอาหารมื้อกลางวันและมื้อเย็น</w:t>
      </w:r>
      <w:r>
        <w:rPr>
          <w:rFonts w:asciiTheme="majorBidi" w:hAnsiTheme="majorBidi" w:cstheme="majorBidi" w:hint="cs"/>
          <w:b/>
          <w:bCs/>
          <w:i/>
          <w:iCs/>
          <w:color w:val="FF0000"/>
          <w:sz w:val="40"/>
          <w:szCs w:val="40"/>
          <w:highlight w:val="yellow"/>
          <w:u w:val="single"/>
          <w:cs/>
        </w:rPr>
        <w:t>เอง</w:t>
      </w:r>
      <w:r w:rsidRPr="00A20585">
        <w:rPr>
          <w:rFonts w:asciiTheme="majorBidi" w:hAnsiTheme="majorBidi" w:cstheme="majorBidi" w:hint="cs"/>
          <w:b/>
          <w:bCs/>
          <w:i/>
          <w:iCs/>
          <w:color w:val="FF0000"/>
          <w:sz w:val="40"/>
          <w:szCs w:val="40"/>
          <w:highlight w:val="yellow"/>
          <w:u w:val="single"/>
          <w:cs/>
        </w:rPr>
        <w:t xml:space="preserve"> เพื่อให้ท่านสะดวกในการท่องเที่ยว</w:t>
      </w:r>
    </w:p>
    <w:p w14:paraId="6EA36858" w14:textId="30FC0F53" w:rsidR="00BF3B04" w:rsidRPr="001870D2" w:rsidRDefault="00901DF9" w:rsidP="0029584C">
      <w:pPr>
        <w:pStyle w:val="NoSpacing"/>
        <w:ind w:left="360" w:right="-1043" w:hanging="1080"/>
        <w:jc w:val="thaiDistribute"/>
        <w:rPr>
          <w:rFonts w:asciiTheme="majorBidi" w:hAnsiTheme="majorBidi" w:cstheme="majorBidi"/>
          <w:b/>
          <w:bCs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BF3B04">
        <w:rPr>
          <w:rFonts w:asciiTheme="majorBidi" w:hAnsiTheme="majorBidi" w:cstheme="majorBidi"/>
          <w:b/>
          <w:bCs/>
          <w:sz w:val="40"/>
          <w:szCs w:val="40"/>
        </w:rPr>
        <w:t>Nikko Osaka Hotel</w:t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 w:hint="cs"/>
          <w:sz w:val="32"/>
          <w:szCs w:val="32"/>
          <w:cs/>
        </w:rPr>
        <w:t>4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 w:rsidR="001870D2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1870D2" w:rsidRPr="001870D2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>(</w:t>
      </w:r>
      <w:r w:rsidR="001870D2" w:rsidRPr="001870D2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พัก 2 คืน</w:t>
      </w:r>
      <w:r w:rsidR="001870D2" w:rsidRPr="001870D2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>)</w:t>
      </w:r>
    </w:p>
    <w:p w14:paraId="61E5BD54" w14:textId="505BD912" w:rsidR="00B37E5D" w:rsidRDefault="00901DF9" w:rsidP="00BF3B04">
      <w:pPr>
        <w:pStyle w:val="NoSpacing"/>
        <w:ind w:left="360" w:right="-1043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proofErr w:type="gram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proofErr w:type="gramEnd"/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  <w:r w:rsidR="005856B8" w:rsidRPr="005856B8">
        <w:rPr>
          <w:rFonts w:asciiTheme="majorBidi" w:hAnsiTheme="majorBidi"/>
          <w:sz w:val="32"/>
          <w:szCs w:val="32"/>
          <w:shd w:val="clear" w:color="auto" w:fill="FFFFFF"/>
          <w:cs/>
        </w:rPr>
        <w:t xml:space="preserve"> </w:t>
      </w:r>
    </w:p>
    <w:p w14:paraId="720BBC99" w14:textId="474F3A75" w:rsidR="00387BD2" w:rsidRPr="00387BD2" w:rsidRDefault="00387BD2" w:rsidP="00387BD2"/>
    <w:p w14:paraId="45828487" w14:textId="77777777" w:rsidR="00387BD2" w:rsidRPr="00387BD2" w:rsidRDefault="00387BD2" w:rsidP="00387BD2"/>
    <w:p w14:paraId="1AD87856" w14:textId="495D057C" w:rsidR="00384752" w:rsidRPr="00027AE5" w:rsidRDefault="00384752" w:rsidP="00384752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ห้า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7D8D3948" w14:textId="20AE791E" w:rsidR="00384752" w:rsidRPr="005052A1" w:rsidRDefault="007A2263" w:rsidP="00384752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ตลาดคุโรมง</w:t>
      </w:r>
      <w:r w:rsidR="00A133D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proofErr w:type="spellStart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ช้</w:t>
      </w:r>
      <w:proofErr w:type="spellEnd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อปปิ้งริงกุ </w:t>
      </w:r>
      <w:proofErr w:type="spellStart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เอ้าท์</w:t>
      </w:r>
      <w:proofErr w:type="spellEnd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เล</w:t>
      </w:r>
      <w:r w:rsidR="0087251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ต</w:t>
      </w:r>
      <w:r w:rsidR="00A133D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>
        <w:rPr>
          <w:rFonts w:asciiTheme="majorBidi" w:hAnsiTheme="majorBidi"/>
          <w:b/>
          <w:bCs/>
          <w:color w:val="0000FF"/>
          <w:sz w:val="40"/>
          <w:szCs w:val="40"/>
          <w:cs/>
        </w:rPr>
        <w:t>–</w:t>
      </w:r>
      <w:r w:rsidR="00A133D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D02D2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สนามบิน</w:t>
      </w: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- กรุงเทพฯ</w:t>
      </w:r>
    </w:p>
    <w:p w14:paraId="717E093E" w14:textId="20F2D93C" w:rsidR="00384752" w:rsidRDefault="00B4612F" w:rsidP="00D02D28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1FFBE45D" wp14:editId="6A5A59D7">
            <wp:simplePos x="0" y="0"/>
            <wp:positionH relativeFrom="column">
              <wp:posOffset>3288665</wp:posOffset>
            </wp:positionH>
            <wp:positionV relativeFrom="paragraph">
              <wp:posOffset>73099</wp:posOffset>
            </wp:positionV>
            <wp:extent cx="2665730" cy="1544320"/>
            <wp:effectExtent l="0" t="0" r="1270" b="0"/>
            <wp:wrapTight wrapText="bothSides">
              <wp:wrapPolygon edited="0">
                <wp:start x="0" y="0"/>
                <wp:lineTo x="0" y="21316"/>
                <wp:lineTo x="21456" y="21316"/>
                <wp:lineTo x="21456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65730" cy="154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4752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="00384752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="00384752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384752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09202B47" w14:textId="097A8E8E" w:rsidR="007C67AD" w:rsidRDefault="007C67AD" w:rsidP="007C67AD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FF0000"/>
          <w:sz w:val="48"/>
          <w:szCs w:val="48"/>
          <w:u w:val="single"/>
        </w:rPr>
      </w:pPr>
      <w:r w:rsidRPr="007C67AD">
        <w:rPr>
          <w:rFonts w:asciiTheme="majorBidi" w:hAnsiTheme="majorBidi" w:cstheme="majorBidi"/>
          <w:sz w:val="32"/>
          <w:szCs w:val="32"/>
        </w:rPr>
        <w:tab/>
      </w:r>
      <w:r w:rsidR="00BF3B04">
        <w:rPr>
          <w:rFonts w:asciiTheme="majorBidi" w:hAnsiTheme="majorBidi" w:cstheme="majorBidi" w:hint="cs"/>
          <w:sz w:val="32"/>
          <w:szCs w:val="32"/>
          <w:cs/>
        </w:rPr>
        <w:t xml:space="preserve">เดินทางถึง </w:t>
      </w:r>
      <w:r w:rsidR="00BF3B04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ตลาดคุโรมง</w:t>
      </w:r>
      <w:r w:rsidRPr="007C67AD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EA31C2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หรือเรียกว่า ครัวของโอซาก</w:t>
      </w:r>
      <w:proofErr w:type="spellStart"/>
      <w:r w:rsidR="00EA31C2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้า</w:t>
      </w:r>
      <w:proofErr w:type="spellEnd"/>
      <w:r w:rsidR="00EA31C2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เป็นตลาดเก่าแก่ที่มีประวัติกว่า 190 ปี ตั้งอยู่ใจกลางเมืองโอซาก</w:t>
      </w:r>
      <w:proofErr w:type="spellStart"/>
      <w:r w:rsidR="00EA31C2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้า</w:t>
      </w:r>
      <w:proofErr w:type="spellEnd"/>
      <w:r w:rsidR="00EA31C2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อยู่ใกล้ย่าน</w:t>
      </w:r>
      <w:proofErr w:type="spellStart"/>
      <w:r w:rsidR="00EA31C2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นัมบะ</w:t>
      </w:r>
      <w:proofErr w:type="spellEnd"/>
      <w:r w:rsidR="00EA31C2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และย่านโด</w:t>
      </w:r>
      <w:proofErr w:type="spellStart"/>
      <w:r w:rsidR="00EA31C2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ทง</w:t>
      </w:r>
      <w:proofErr w:type="spellEnd"/>
      <w:r w:rsidR="00EA31C2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โบริ ภายในตลาดเป็นทางเดินยาวประมาณ 600 เมตร เต็มไปด้วยร้านค้ากว่า 150 ร้าน </w:t>
      </w:r>
      <w:r w:rsidRPr="00013250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 xml:space="preserve"> </w:t>
      </w:r>
    </w:p>
    <w:p w14:paraId="4F918E63" w14:textId="321EF7E3" w:rsidR="007C67AD" w:rsidRPr="00EA31C2" w:rsidRDefault="007C67AD" w:rsidP="007C67AD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FF0000"/>
          <w:sz w:val="36"/>
          <w:szCs w:val="36"/>
        </w:rPr>
      </w:pPr>
      <w:r w:rsidRPr="00EA31C2">
        <w:rPr>
          <w:rFonts w:asciiTheme="majorBidi" w:hAnsiTheme="majorBidi" w:cstheme="majorBidi" w:hint="cs"/>
          <w:b/>
          <w:bCs/>
          <w:color w:val="0000FF"/>
          <w:sz w:val="36"/>
          <w:szCs w:val="36"/>
          <w:highlight w:val="yellow"/>
          <w:u w:val="single"/>
          <w:cs/>
        </w:rPr>
        <w:t>เที่ยง</w:t>
      </w:r>
      <w:r w:rsidRPr="00EA31C2">
        <w:rPr>
          <w:rFonts w:asciiTheme="majorBidi" w:hAnsiTheme="majorBidi" w:cstheme="majorBidi" w:hint="cs"/>
          <w:b/>
          <w:bCs/>
          <w:color w:val="0000FF"/>
          <w:sz w:val="36"/>
          <w:szCs w:val="36"/>
          <w:highlight w:val="yellow"/>
          <w:u w:val="single"/>
          <w:cs/>
        </w:rPr>
        <w:tab/>
        <w:t>บริการอาหารกลางวัน ณ ภัตตาคาร</w:t>
      </w:r>
      <w:r w:rsidR="00EA31C2" w:rsidRPr="00EA31C2">
        <w:rPr>
          <w:rFonts w:asciiTheme="majorBidi" w:hAnsiTheme="majorBidi" w:cstheme="majorBidi" w:hint="cs"/>
          <w:b/>
          <w:bCs/>
          <w:color w:val="0000FF"/>
          <w:sz w:val="36"/>
          <w:szCs w:val="36"/>
          <w:highlight w:val="yellow"/>
          <w:u w:val="single"/>
          <w:cs/>
        </w:rPr>
        <w:t xml:space="preserve"> </w:t>
      </w:r>
      <w:r w:rsidR="00EA31C2" w:rsidRPr="00EA31C2">
        <w:rPr>
          <w:rFonts w:asciiTheme="majorBidi" w:hAnsiTheme="majorBidi" w:cstheme="majorBidi"/>
          <w:b/>
          <w:bCs/>
          <w:color w:val="FF0000"/>
          <w:sz w:val="36"/>
          <w:szCs w:val="36"/>
          <w:highlight w:val="yellow"/>
        </w:rPr>
        <w:t>(</w:t>
      </w:r>
      <w:r w:rsidR="00EA31C2" w:rsidRPr="00EA31C2">
        <w:rPr>
          <w:rFonts w:asciiTheme="majorBidi" w:hAnsiTheme="majorBidi" w:cstheme="majorBidi" w:hint="cs"/>
          <w:b/>
          <w:bCs/>
          <w:color w:val="FF0000"/>
          <w:sz w:val="36"/>
          <w:szCs w:val="36"/>
          <w:highlight w:val="yellow"/>
          <w:cs/>
        </w:rPr>
        <w:t xml:space="preserve">พิเศษ </w:t>
      </w:r>
      <w:r w:rsidR="00EA31C2" w:rsidRPr="00EA31C2">
        <w:rPr>
          <w:rFonts w:asciiTheme="majorBidi" w:hAnsiTheme="majorBidi" w:cstheme="majorBidi"/>
          <w:b/>
          <w:bCs/>
          <w:color w:val="FF0000"/>
          <w:sz w:val="36"/>
          <w:szCs w:val="36"/>
          <w:highlight w:val="yellow"/>
        </w:rPr>
        <w:t xml:space="preserve">! </w:t>
      </w:r>
      <w:r w:rsidR="00EA31C2" w:rsidRPr="00EA31C2">
        <w:rPr>
          <w:rFonts w:asciiTheme="majorBidi" w:hAnsiTheme="majorBidi" w:cstheme="majorBidi" w:hint="cs"/>
          <w:b/>
          <w:bCs/>
          <w:color w:val="FF0000"/>
          <w:sz w:val="36"/>
          <w:szCs w:val="36"/>
          <w:highlight w:val="yellow"/>
          <w:cs/>
        </w:rPr>
        <w:t>เซตไค</w:t>
      </w:r>
      <w:proofErr w:type="spellStart"/>
      <w:r w:rsidR="00EA31C2" w:rsidRPr="00EA31C2">
        <w:rPr>
          <w:rFonts w:asciiTheme="majorBidi" w:hAnsiTheme="majorBidi" w:cstheme="majorBidi" w:hint="cs"/>
          <w:b/>
          <w:bCs/>
          <w:color w:val="FF0000"/>
          <w:sz w:val="36"/>
          <w:szCs w:val="36"/>
          <w:highlight w:val="yellow"/>
          <w:cs/>
        </w:rPr>
        <w:t>เซกิ</w:t>
      </w:r>
      <w:proofErr w:type="spellEnd"/>
      <w:r w:rsidR="00EA31C2" w:rsidRPr="00EA31C2">
        <w:rPr>
          <w:rFonts w:asciiTheme="majorBidi" w:hAnsiTheme="majorBidi" w:cstheme="majorBidi" w:hint="cs"/>
          <w:b/>
          <w:bCs/>
          <w:color w:val="FF0000"/>
          <w:sz w:val="36"/>
          <w:szCs w:val="36"/>
          <w:highlight w:val="yellow"/>
          <w:cs/>
        </w:rPr>
        <w:t>ปู</w:t>
      </w:r>
      <w:r w:rsidR="00EA31C2" w:rsidRPr="00EA31C2">
        <w:rPr>
          <w:rFonts w:asciiTheme="majorBidi" w:hAnsiTheme="majorBidi" w:cstheme="majorBidi"/>
          <w:b/>
          <w:bCs/>
          <w:color w:val="FF0000"/>
          <w:sz w:val="36"/>
          <w:szCs w:val="36"/>
          <w:highlight w:val="yellow"/>
        </w:rPr>
        <w:t>)</w:t>
      </w:r>
    </w:p>
    <w:p w14:paraId="7ECA7552" w14:textId="69187D47" w:rsidR="00EA31C2" w:rsidRDefault="00B4612F" w:rsidP="00EA31C2">
      <w:pPr>
        <w:ind w:left="360" w:right="-1043" w:hanging="1069"/>
        <w:jc w:val="thaiDistribute"/>
        <w:rPr>
          <w:rFonts w:asciiTheme="majorBidi" w:hAnsiTheme="majorBidi" w:cstheme="majorBidi"/>
          <w:sz w:val="32"/>
          <w:szCs w:val="32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72576" behindDoc="1" locked="0" layoutInCell="1" allowOverlap="1" wp14:anchorId="23A89587" wp14:editId="2735793B">
            <wp:simplePos x="0" y="0"/>
            <wp:positionH relativeFrom="column">
              <wp:posOffset>3288665</wp:posOffset>
            </wp:positionH>
            <wp:positionV relativeFrom="paragraph">
              <wp:posOffset>66786</wp:posOffset>
            </wp:positionV>
            <wp:extent cx="2703195" cy="1615440"/>
            <wp:effectExtent l="0" t="0" r="1905" b="3810"/>
            <wp:wrapTight wrapText="bothSides">
              <wp:wrapPolygon edited="0">
                <wp:start x="0" y="0"/>
                <wp:lineTo x="0" y="21396"/>
                <wp:lineTo x="21463" y="21396"/>
                <wp:lineTo x="21463" y="0"/>
                <wp:lineTo x="0" y="0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703195" cy="161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7C67AD" w:rsidRPr="007C67AD">
        <w:rPr>
          <w:rFonts w:asciiTheme="majorBidi" w:hAnsiTheme="majorBidi" w:cstheme="majorBidi"/>
          <w:sz w:val="48"/>
          <w:szCs w:val="48"/>
        </w:rPr>
        <w:tab/>
      </w:r>
      <w:r w:rsidR="007C67AD" w:rsidRPr="00013250">
        <w:rPr>
          <w:rFonts w:asciiTheme="majorBidi" w:hAnsiTheme="majorBidi" w:cstheme="majorBidi" w:hint="cs"/>
          <w:sz w:val="32"/>
          <w:szCs w:val="32"/>
          <w:cs/>
        </w:rPr>
        <w:t>หลังจากนั้น</w:t>
      </w:r>
      <w:r w:rsidR="00EA31C2">
        <w:rPr>
          <w:rFonts w:asciiTheme="majorBidi" w:hAnsiTheme="majorBidi" w:cstheme="majorBidi" w:hint="cs"/>
          <w:sz w:val="32"/>
          <w:szCs w:val="32"/>
          <w:cs/>
        </w:rPr>
        <w:t>ให้ท่าน</w:t>
      </w:r>
      <w:r w:rsidR="007C67AD" w:rsidRPr="00013250">
        <w:rPr>
          <w:rFonts w:asciiTheme="majorBidi" w:hAnsiTheme="majorBidi" w:cstheme="majorBidi" w:hint="cs"/>
          <w:sz w:val="32"/>
          <w:szCs w:val="32"/>
          <w:cs/>
        </w:rPr>
        <w:t>อิสระ</w:t>
      </w:r>
      <w:proofErr w:type="spellStart"/>
      <w:r w:rsidR="007C67AD" w:rsidRPr="00013250">
        <w:rPr>
          <w:rFonts w:asciiTheme="majorBidi" w:hAnsiTheme="majorBidi" w:cstheme="majorBidi" w:hint="cs"/>
          <w:sz w:val="32"/>
          <w:szCs w:val="32"/>
          <w:cs/>
        </w:rPr>
        <w:t>ช</w:t>
      </w:r>
      <w:r w:rsidR="007C67AD">
        <w:rPr>
          <w:rFonts w:asciiTheme="majorBidi" w:hAnsiTheme="majorBidi" w:cstheme="majorBidi" w:hint="cs"/>
          <w:sz w:val="32"/>
          <w:szCs w:val="32"/>
          <w:cs/>
        </w:rPr>
        <w:t>้</w:t>
      </w:r>
      <w:proofErr w:type="spellEnd"/>
      <w:r w:rsidR="007C67AD" w:rsidRPr="00013250">
        <w:rPr>
          <w:rFonts w:asciiTheme="majorBidi" w:hAnsiTheme="majorBidi" w:cstheme="majorBidi" w:hint="cs"/>
          <w:sz w:val="32"/>
          <w:szCs w:val="32"/>
          <w:cs/>
        </w:rPr>
        <w:t xml:space="preserve">อปปิ้ง </w:t>
      </w:r>
      <w:r w:rsidR="00EA31C2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 xml:space="preserve">ริงกุ </w:t>
      </w:r>
      <w:proofErr w:type="spellStart"/>
      <w:r w:rsidR="00EA31C2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เอาท์</w:t>
      </w:r>
      <w:proofErr w:type="spellEnd"/>
      <w:r w:rsidR="00EA31C2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เลต</w:t>
      </w:r>
      <w:r w:rsidR="007C67AD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EA31C2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ได้ถูกออกแบบมาโดยได้แรงบัลดาลใจมาจากบรรยากาศท่าเรือตอนใต้ของอเมริกา จำลองเป็นเสมือนเมืองท่าแห่งการ</w:t>
      </w:r>
      <w:proofErr w:type="spellStart"/>
      <w:r w:rsidR="00EA31C2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ช็</w:t>
      </w:r>
      <w:proofErr w:type="spellEnd"/>
      <w:r w:rsidR="00EA31C2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อปปิ้งที่ยิ่งใหญ่ ภายใต้การตกแต่งที่ดูหรูหรามีสไตล์และรวบรวมแบรนด์ดังร้านค้าไว้มากถึง </w:t>
      </w:r>
      <w:r w:rsidR="00EA31C2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210 </w:t>
      </w:r>
      <w:r w:rsidR="00EA31C2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ร้าน</w:t>
      </w:r>
      <w:r w:rsidR="00EA31C2">
        <w:rPr>
          <w:rFonts w:asciiTheme="majorBidi" w:hAnsiTheme="majorBidi" w:cstheme="majorBidi"/>
          <w:sz w:val="32"/>
          <w:szCs w:val="32"/>
          <w:shd w:val="clear" w:color="auto" w:fill="FFFFFF"/>
        </w:rPr>
        <w:t> </w:t>
      </w:r>
      <w:r w:rsidR="00EA31C2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และ</w:t>
      </w:r>
      <w:r w:rsidR="00EA31C2">
        <w:rPr>
          <w:rFonts w:asciiTheme="majorBidi" w:hAnsiTheme="majorBidi" w:cstheme="majorBidi"/>
          <w:sz w:val="32"/>
          <w:szCs w:val="32"/>
          <w:cs/>
        </w:rPr>
        <w:t>ริงกุ</w:t>
      </w:r>
      <w:proofErr w:type="spellStart"/>
      <w:r w:rsidR="00EA31C2">
        <w:rPr>
          <w:rFonts w:asciiTheme="majorBidi" w:hAnsiTheme="majorBidi" w:cstheme="majorBidi"/>
          <w:sz w:val="32"/>
          <w:szCs w:val="32"/>
          <w:cs/>
        </w:rPr>
        <w:t>เอาท์เล</w:t>
      </w:r>
      <w:proofErr w:type="spellEnd"/>
      <w:r w:rsidR="00EA31C2">
        <w:rPr>
          <w:rFonts w:asciiTheme="majorBidi" w:hAnsiTheme="majorBidi" w:cstheme="majorBidi"/>
          <w:sz w:val="32"/>
          <w:szCs w:val="32"/>
          <w:cs/>
        </w:rPr>
        <w:t>็ทอ</w:t>
      </w:r>
      <w:proofErr w:type="spellStart"/>
      <w:r w:rsidR="00EA31C2">
        <w:rPr>
          <w:rFonts w:asciiTheme="majorBidi" w:hAnsiTheme="majorBidi" w:cstheme="majorBidi"/>
          <w:sz w:val="32"/>
          <w:szCs w:val="32"/>
          <w:cs/>
        </w:rPr>
        <w:t>ยู่</w:t>
      </w:r>
      <w:proofErr w:type="spellEnd"/>
      <w:r w:rsidR="00EA31C2">
        <w:rPr>
          <w:rFonts w:asciiTheme="majorBidi" w:hAnsiTheme="majorBidi" w:cstheme="majorBidi"/>
          <w:sz w:val="32"/>
          <w:szCs w:val="32"/>
          <w:cs/>
        </w:rPr>
        <w:t xml:space="preserve">ไม่ไกลจากสนามบินคันไซ </w:t>
      </w:r>
    </w:p>
    <w:p w14:paraId="10CC339B" w14:textId="37E678DB" w:rsidR="00097E86" w:rsidRPr="002A312F" w:rsidRDefault="002B637B" w:rsidP="00EA31C2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14.00</w:t>
      </w:r>
      <w:r w:rsidR="00B74ECA" w:rsidRPr="002A312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น.</w:t>
      </w:r>
      <w:r w:rsidR="00B74ECA" w:rsidRPr="002A312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="00097E86" w:rsidRPr="002A312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นำท่านเดินทางสู่สนามบิน</w:t>
      </w:r>
    </w:p>
    <w:p w14:paraId="04E487D2" w14:textId="0A5B64A5" w:rsidR="00BE3569" w:rsidRDefault="002B637B" w:rsidP="00702D71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proofErr w:type="gramStart"/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17.35</w:t>
      </w:r>
      <w:r w:rsidR="00B74ECA" w:rsidRPr="009B2663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proofErr w:type="gramEnd"/>
      <w:r w:rsidR="000744EB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B74ECA" w:rsidRPr="009B2663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ออกเดินทาง</w:t>
      </w:r>
      <w:r w:rsidR="00BE3569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สู่</w:t>
      </w:r>
      <w:r w:rsidR="002A312F" w:rsidRPr="009B266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2A312F" w:rsidRPr="009B266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D02D28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ไทย</w:t>
      </w:r>
      <w:r w:rsidR="00A40B1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แอร์เวย์</w:t>
      </w:r>
      <w:r w:rsidR="00D02D2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D02D28" w:rsidRPr="00F37133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="00D02D28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D02D28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D02D28" w:rsidRPr="00F37133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TG 673</w:t>
      </w:r>
      <w:r w:rsidR="00D02D28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D02D28" w:rsidRPr="0019713F">
        <w:rPr>
          <w:rFonts w:asciiTheme="majorBidi" w:hAnsiTheme="majorBidi" w:cstheme="majorBidi" w:hint="cs"/>
          <w:i/>
          <w:iCs/>
          <w:color w:val="FF0000"/>
          <w:sz w:val="28"/>
          <w:cs/>
        </w:rPr>
        <w:t>(เสิร์ฟอาหารบนเครื่อง)</w:t>
      </w:r>
    </w:p>
    <w:p w14:paraId="44654F9E" w14:textId="4BD179BA" w:rsidR="00AD71D9" w:rsidRDefault="002B637B" w:rsidP="007A2263">
      <w:pPr>
        <w:ind w:left="360" w:right="-1043" w:hanging="1069"/>
        <w:jc w:val="both"/>
        <w:rPr>
          <w:rFonts w:asciiTheme="majorBidi" w:hAnsiTheme="majorBidi" w:cstheme="majorBidi"/>
          <w:b/>
          <w:bCs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21.25</w:t>
      </w:r>
      <w:r w:rsidR="007A2263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</w:t>
      </w:r>
      <w:r w:rsidR="007A2263" w:rsidRPr="009B2663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="007A2263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เดินทางถึง</w:t>
      </w:r>
      <w:r w:rsidR="007A2263" w:rsidRPr="009B266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7A2263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7A2263" w:rsidRPr="009B266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7A2263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...โดย</w:t>
      </w:r>
      <w:proofErr w:type="spellStart"/>
      <w:r w:rsidR="007A2263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สวั</w:t>
      </w:r>
      <w:proofErr w:type="spellEnd"/>
      <w:r w:rsidR="007A2263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สดิภาพพร้อมความประทับใจ</w:t>
      </w:r>
    </w:p>
    <w:p w14:paraId="49215BB5" w14:textId="77777777" w:rsidR="00F43F21" w:rsidRPr="00F43F21" w:rsidRDefault="00F43F21" w:rsidP="00F43F21">
      <w:pPr>
        <w:ind w:left="360" w:right="-1043" w:hanging="1069"/>
        <w:jc w:val="both"/>
        <w:rPr>
          <w:rFonts w:asciiTheme="majorBidi" w:hAnsiTheme="majorBidi" w:cstheme="majorBidi"/>
          <w:b/>
          <w:bCs/>
          <w:sz w:val="32"/>
          <w:szCs w:val="32"/>
        </w:rPr>
      </w:pPr>
    </w:p>
    <w:p w14:paraId="4D2FA5AA" w14:textId="033E176E" w:rsidR="009B2663" w:rsidRDefault="00354856" w:rsidP="00F43F21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********** </w:t>
      </w:r>
      <w:r w:rsidR="00F4171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ญี่ปุ่น โอซาก</w:t>
      </w:r>
      <w:proofErr w:type="spellStart"/>
      <w:r w:rsidR="00F4171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้า</w:t>
      </w:r>
      <w:proofErr w:type="spellEnd"/>
      <w:r w:rsidR="00F4171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</w:t>
      </w:r>
      <w:proofErr w:type="spellStart"/>
      <w:r w:rsidR="00F4171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เกีย</w:t>
      </w:r>
      <w:proofErr w:type="spellEnd"/>
      <w:r w:rsidR="00F4171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วโต</w:t>
      </w:r>
      <w:r w:rsidR="00A40B17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</w:t>
      </w:r>
      <w:r w:rsidR="00A40B17">
        <w:rPr>
          <w:rFonts w:asciiTheme="majorBidi" w:hAnsiTheme="majorBidi" w:cstheme="majorBidi"/>
          <w:b/>
          <w:bCs/>
          <w:color w:val="000080"/>
          <w:sz w:val="32"/>
          <w:szCs w:val="32"/>
        </w:rPr>
        <w:t>(Free Day)</w:t>
      </w:r>
      <w:r w:rsidR="00D02D28"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 </w:t>
      </w:r>
      <w:r w:rsidR="00F4171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5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วัน </w:t>
      </w:r>
      <w:r w:rsidR="00D02D28">
        <w:rPr>
          <w:rFonts w:asciiTheme="majorBidi" w:hAnsiTheme="majorBidi" w:cstheme="majorBidi"/>
          <w:b/>
          <w:bCs/>
          <w:color w:val="000080"/>
          <w:sz w:val="32"/>
          <w:szCs w:val="32"/>
        </w:rPr>
        <w:t>3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คืน สายการบิน</w:t>
      </w:r>
      <w:r w:rsidR="00F4171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ไทย</w:t>
      </w:r>
      <w:r w:rsidR="00A40B17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แอร์เวย์</w:t>
      </w:r>
      <w:r w:rsidR="00D02D28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**********</w:t>
      </w:r>
    </w:p>
    <w:p w14:paraId="001585F2" w14:textId="54C0441F" w:rsidR="001870D2" w:rsidRDefault="001870D2" w:rsidP="00F43F21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</w:p>
    <w:p w14:paraId="6F02345E" w14:textId="77777777" w:rsidR="001870D2" w:rsidRDefault="001870D2" w:rsidP="00F43F21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</w:p>
    <w:p w14:paraId="3DEED890" w14:textId="62D62226" w:rsidR="00AD71D9" w:rsidRDefault="009B2663" w:rsidP="00F43F2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993" w:right="-1047"/>
        <w:jc w:val="thaiDistribute"/>
        <w:rPr>
          <w:rFonts w:ascii="Angsana New" w:hAnsi="Angsana New"/>
          <w:color w:val="6600FF"/>
          <w:sz w:val="34"/>
          <w:szCs w:val="34"/>
        </w:rPr>
      </w:pPr>
      <w:r w:rsidRPr="0068126F">
        <w:rPr>
          <w:rFonts w:ascii="Angsana New" w:hAnsi="Angsana New"/>
          <w:color w:val="6600FF"/>
          <w:sz w:val="34"/>
          <w:szCs w:val="34"/>
          <w:cs/>
        </w:rPr>
        <w:lastRenderedPageBreak/>
        <w:t>หมายเหตุ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...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โปรแกรมการเดินทางอา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จ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เปลี่ยนแปลงได้ตามความเหม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า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ะสม เนื่องจากสภาพ ลม ฟ้า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tbl>
      <w:tblPr>
        <w:tblW w:w="9948" w:type="dxa"/>
        <w:jc w:val="center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FBFBF" w:themeFill="background1" w:themeFillShade="BF"/>
        <w:tblLook w:val="0000" w:firstRow="0" w:lastRow="0" w:firstColumn="0" w:lastColumn="0" w:noHBand="0" w:noVBand="0"/>
      </w:tblPr>
      <w:tblGrid>
        <w:gridCol w:w="2380"/>
        <w:gridCol w:w="1664"/>
        <w:gridCol w:w="2019"/>
        <w:gridCol w:w="1985"/>
        <w:gridCol w:w="1900"/>
      </w:tblGrid>
      <w:tr w:rsidR="00C92568" w:rsidRPr="00027AE5" w14:paraId="3C09671B" w14:textId="77777777" w:rsidTr="00D706D7">
        <w:trPr>
          <w:jc w:val="center"/>
        </w:trPr>
        <w:tc>
          <w:tcPr>
            <w:tcW w:w="9948" w:type="dxa"/>
            <w:gridSpan w:val="5"/>
            <w:shd w:val="clear" w:color="auto" w:fill="0000FF"/>
          </w:tcPr>
          <w:p w14:paraId="69B41152" w14:textId="49B60D78" w:rsidR="00C92568" w:rsidRPr="00027AE5" w:rsidRDefault="00BB104F" w:rsidP="00BB104F">
            <w:pPr>
              <w:pStyle w:val="NoSpacing"/>
              <w:tabs>
                <w:tab w:val="left" w:pos="1592"/>
                <w:tab w:val="center" w:pos="4866"/>
              </w:tabs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ab/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ab/>
            </w:r>
            <w:r w:rsidR="004B6BBD" w:rsidRPr="00027AE5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>อั</w:t>
            </w:r>
            <w:r w:rsidR="00C92568" w:rsidRPr="00027AE5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 xml:space="preserve">ตราค่าบริการ </w:t>
            </w:r>
            <w:r w:rsidR="00EA31C2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ญี่ปุ่น โอซาก</w:t>
            </w:r>
            <w:proofErr w:type="spellStart"/>
            <w:r w:rsidR="00EA31C2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้า</w:t>
            </w:r>
            <w:proofErr w:type="spellEnd"/>
            <w:r w:rsidR="00EA31C2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 xml:space="preserve"> </w:t>
            </w:r>
            <w:proofErr w:type="spellStart"/>
            <w:r w:rsidR="00EA31C2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เกีย</w:t>
            </w:r>
            <w:proofErr w:type="spellEnd"/>
            <w:r w:rsidR="00EA31C2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วโต</w:t>
            </w:r>
            <w:r w:rsidR="00D02D28" w:rsidRPr="00D02D28">
              <w:rPr>
                <w:rFonts w:asciiTheme="majorBidi" w:hAnsiTheme="majorBidi"/>
                <w:b/>
                <w:bCs/>
                <w:sz w:val="40"/>
                <w:szCs w:val="40"/>
                <w:cs/>
              </w:rPr>
              <w:t xml:space="preserve"> </w:t>
            </w:r>
            <w:r w:rsidR="00D02D28" w:rsidRPr="00D02D28">
              <w:rPr>
                <w:rFonts w:asciiTheme="majorBidi" w:hAnsiTheme="majorBidi"/>
                <w:b/>
                <w:bCs/>
                <w:sz w:val="40"/>
                <w:szCs w:val="40"/>
              </w:rPr>
              <w:t xml:space="preserve">Free Day </w:t>
            </w:r>
            <w:r w:rsidR="00EA31C2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5</w:t>
            </w:r>
            <w:r w:rsidR="00471B87" w:rsidRPr="00471B87">
              <w:rPr>
                <w:rFonts w:asciiTheme="majorBidi" w:hAnsiTheme="majorBidi"/>
                <w:b/>
                <w:bCs/>
                <w:sz w:val="40"/>
                <w:szCs w:val="40"/>
                <w:cs/>
              </w:rPr>
              <w:t xml:space="preserve"> </w:t>
            </w:r>
            <w:r w:rsidR="00471B87" w:rsidRPr="00471B87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วัน</w:t>
            </w:r>
            <w:r w:rsidR="00C92568" w:rsidRPr="00027AE5"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 xml:space="preserve"> </w:t>
            </w:r>
            <w:r w:rsidR="00EA31C2"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TG</w:t>
            </w:r>
          </w:p>
        </w:tc>
      </w:tr>
      <w:tr w:rsidR="00C92568" w:rsidRPr="00027AE5" w14:paraId="5CA076B6" w14:textId="77777777" w:rsidTr="005052A1">
        <w:trPr>
          <w:jc w:val="center"/>
        </w:trPr>
        <w:tc>
          <w:tcPr>
            <w:tcW w:w="2380" w:type="dxa"/>
            <w:shd w:val="clear" w:color="auto" w:fill="FFC000"/>
          </w:tcPr>
          <w:p w14:paraId="4FC55B5D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ช่วงเวลาการเดินทาง</w:t>
            </w:r>
          </w:p>
          <w:p w14:paraId="614ECF7B" w14:textId="14E1FF8A" w:rsidR="00C125F8" w:rsidRPr="005052A1" w:rsidRDefault="00C125F8" w:rsidP="00B74ECA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</w:p>
        </w:tc>
        <w:tc>
          <w:tcPr>
            <w:tcW w:w="1664" w:type="dxa"/>
            <w:shd w:val="clear" w:color="auto" w:fill="FFC000"/>
          </w:tcPr>
          <w:p w14:paraId="277A9394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ผู้ใหญ่พัก</w:t>
            </w:r>
          </w:p>
          <w:p w14:paraId="247C4BD7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ห้อ</w:t>
            </w:r>
            <w:r w:rsidR="004B6BBD"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ง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ละ 2 ท่าน</w:t>
            </w:r>
          </w:p>
        </w:tc>
        <w:tc>
          <w:tcPr>
            <w:tcW w:w="2019" w:type="dxa"/>
            <w:shd w:val="clear" w:color="auto" w:fill="FFC000"/>
          </w:tcPr>
          <w:p w14:paraId="4F763DFD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0634E64F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  <w:p w14:paraId="36741E8B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</w:rPr>
              <w:t>(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เด็กมีเตียง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</w:rPr>
              <w:t>)</w:t>
            </w:r>
          </w:p>
        </w:tc>
        <w:tc>
          <w:tcPr>
            <w:tcW w:w="1985" w:type="dxa"/>
            <w:shd w:val="clear" w:color="auto" w:fill="FFC000"/>
          </w:tcPr>
          <w:p w14:paraId="1FC49D07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54C8E9E9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พักกับผู้ใหญ่ 2 ท่าน</w:t>
            </w:r>
          </w:p>
          <w:p w14:paraId="3AC27DB7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(เด็กไม่มีเตียงเสริม )</w:t>
            </w:r>
          </w:p>
        </w:tc>
        <w:tc>
          <w:tcPr>
            <w:tcW w:w="1900" w:type="dxa"/>
            <w:shd w:val="clear" w:color="auto" w:fill="FFC000"/>
          </w:tcPr>
          <w:p w14:paraId="525DA8CD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พักท่านเดียว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</w:rPr>
              <w:t xml:space="preserve"> / 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ห้อง</w:t>
            </w:r>
          </w:p>
          <w:p w14:paraId="6E2199B6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จ่ายเพิ่ม</w:t>
            </w:r>
          </w:p>
          <w:p w14:paraId="1A12C1C6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</w:p>
        </w:tc>
      </w:tr>
      <w:tr w:rsidR="00B436D2" w:rsidRPr="00027AE5" w14:paraId="14758289" w14:textId="77777777" w:rsidTr="000D7D0C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2F6FD49" w14:textId="07714A5F" w:rsidR="00B436D2" w:rsidRPr="005052A1" w:rsidRDefault="00B436D2" w:rsidP="00B436D2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08 - 12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พ.ค.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2569</w:t>
            </w:r>
          </w:p>
        </w:tc>
        <w:tc>
          <w:tcPr>
            <w:tcW w:w="1664" w:type="dxa"/>
            <w:shd w:val="clear" w:color="auto" w:fill="FFFF00"/>
          </w:tcPr>
          <w:p w14:paraId="285F92D7" w14:textId="7EF88CA3" w:rsidR="00B436D2" w:rsidRPr="005052A1" w:rsidRDefault="00B436D2" w:rsidP="00B436D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85,900</w:t>
            </w:r>
          </w:p>
        </w:tc>
        <w:tc>
          <w:tcPr>
            <w:tcW w:w="2019" w:type="dxa"/>
            <w:shd w:val="clear" w:color="auto" w:fill="FFFF00"/>
          </w:tcPr>
          <w:p w14:paraId="75911A38" w14:textId="4615C2BE" w:rsidR="00B436D2" w:rsidRPr="005052A1" w:rsidRDefault="00B436D2" w:rsidP="00B436D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413E45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85,900</w:t>
            </w:r>
          </w:p>
        </w:tc>
        <w:tc>
          <w:tcPr>
            <w:tcW w:w="1985" w:type="dxa"/>
            <w:shd w:val="clear" w:color="auto" w:fill="FFFF00"/>
          </w:tcPr>
          <w:p w14:paraId="5AA7C78F" w14:textId="58441156" w:rsidR="00B436D2" w:rsidRPr="005052A1" w:rsidRDefault="00B436D2" w:rsidP="00B436D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413E45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85,900</w:t>
            </w:r>
          </w:p>
        </w:tc>
        <w:tc>
          <w:tcPr>
            <w:tcW w:w="1900" w:type="dxa"/>
            <w:shd w:val="clear" w:color="auto" w:fill="FFFF00"/>
          </w:tcPr>
          <w:p w14:paraId="719FA478" w14:textId="740BE1E2" w:rsidR="00B436D2" w:rsidRPr="005052A1" w:rsidRDefault="00B436D2" w:rsidP="00B436D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932C3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10,900</w:t>
            </w:r>
          </w:p>
        </w:tc>
      </w:tr>
      <w:tr w:rsidR="00B436D2" w:rsidRPr="00027AE5" w14:paraId="4196DA03" w14:textId="77777777" w:rsidTr="00944F48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3B23B737" w14:textId="203ED7FC" w:rsidR="00B436D2" w:rsidRPr="005052A1" w:rsidRDefault="00B436D2" w:rsidP="00B436D2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22 – 26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พ.ค.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2569</w:t>
            </w:r>
          </w:p>
        </w:tc>
        <w:tc>
          <w:tcPr>
            <w:tcW w:w="1664" w:type="dxa"/>
            <w:shd w:val="clear" w:color="auto" w:fill="FFFF00"/>
          </w:tcPr>
          <w:p w14:paraId="643881BC" w14:textId="5B4E1BE8" w:rsidR="00B436D2" w:rsidRPr="005052A1" w:rsidRDefault="00B436D2" w:rsidP="00B436D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85,900</w:t>
            </w:r>
          </w:p>
        </w:tc>
        <w:tc>
          <w:tcPr>
            <w:tcW w:w="2019" w:type="dxa"/>
            <w:shd w:val="clear" w:color="auto" w:fill="FFFF00"/>
          </w:tcPr>
          <w:p w14:paraId="66D5F172" w14:textId="6FA397DA" w:rsidR="00B436D2" w:rsidRPr="005052A1" w:rsidRDefault="00B436D2" w:rsidP="00B436D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413E45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85,900</w:t>
            </w:r>
          </w:p>
        </w:tc>
        <w:tc>
          <w:tcPr>
            <w:tcW w:w="1985" w:type="dxa"/>
            <w:shd w:val="clear" w:color="auto" w:fill="FFFF00"/>
          </w:tcPr>
          <w:p w14:paraId="389C8EB0" w14:textId="03F727FA" w:rsidR="00B436D2" w:rsidRPr="005052A1" w:rsidRDefault="00B436D2" w:rsidP="00B436D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413E45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85,900</w:t>
            </w:r>
          </w:p>
        </w:tc>
        <w:tc>
          <w:tcPr>
            <w:tcW w:w="1900" w:type="dxa"/>
            <w:shd w:val="clear" w:color="auto" w:fill="FFFF00"/>
          </w:tcPr>
          <w:p w14:paraId="691ABB78" w14:textId="2D53A166" w:rsidR="00B436D2" w:rsidRPr="005052A1" w:rsidRDefault="00B436D2" w:rsidP="00B436D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932C3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10,900</w:t>
            </w:r>
          </w:p>
        </w:tc>
      </w:tr>
      <w:tr w:rsidR="00B436D2" w:rsidRPr="00027AE5" w14:paraId="5C066F21" w14:textId="77777777" w:rsidTr="00944F48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017E373A" w14:textId="77777777" w:rsidR="00B436D2" w:rsidRDefault="00B436D2" w:rsidP="00B436D2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30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พ.ค.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  <w:t>–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03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มิ.ย.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2569</w:t>
            </w:r>
          </w:p>
          <w:p w14:paraId="292CE10F" w14:textId="3038E498" w:rsidR="007E07F0" w:rsidRDefault="007E07F0" w:rsidP="00B436D2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7E07F0">
              <w:rPr>
                <w:rFonts w:asciiTheme="majorBidi" w:eastAsia="Gungsuh" w:hAnsiTheme="majorBidi" w:cstheme="majorBidi"/>
                <w:b/>
                <w:bCs/>
                <w:color w:val="FF0000"/>
                <w:sz w:val="28"/>
              </w:rPr>
              <w:t>(</w:t>
            </w:r>
            <w:r w:rsidRPr="007E07F0">
              <w:rPr>
                <w:rFonts w:asciiTheme="majorBidi" w:eastAsia="Gungsuh" w:hAnsiTheme="majorBidi" w:cstheme="majorBidi" w:hint="cs"/>
                <w:b/>
                <w:bCs/>
                <w:color w:val="FF0000"/>
                <w:sz w:val="28"/>
                <w:cs/>
              </w:rPr>
              <w:t>หยุดวันวิสา</w:t>
            </w:r>
            <w:r>
              <w:rPr>
                <w:rFonts w:asciiTheme="majorBidi" w:eastAsia="Gungsuh" w:hAnsiTheme="majorBidi" w:cstheme="majorBidi" w:hint="cs"/>
                <w:b/>
                <w:bCs/>
                <w:color w:val="FF0000"/>
                <w:sz w:val="28"/>
                <w:cs/>
              </w:rPr>
              <w:t>ข</w:t>
            </w:r>
            <w:r w:rsidRPr="007E07F0">
              <w:rPr>
                <w:rFonts w:asciiTheme="majorBidi" w:eastAsia="Gungsuh" w:hAnsiTheme="majorBidi" w:cstheme="majorBidi" w:hint="cs"/>
                <w:b/>
                <w:bCs/>
                <w:color w:val="FF0000"/>
                <w:sz w:val="28"/>
                <w:cs/>
              </w:rPr>
              <w:t>บูชา</w:t>
            </w:r>
            <w:r w:rsidRPr="007E07F0">
              <w:rPr>
                <w:rFonts w:asciiTheme="majorBidi" w:eastAsia="Gungsuh" w:hAnsiTheme="majorBidi" w:cstheme="majorBidi"/>
                <w:b/>
                <w:bCs/>
                <w:color w:val="FF0000"/>
                <w:sz w:val="28"/>
              </w:rPr>
              <w:t>)</w:t>
            </w:r>
          </w:p>
        </w:tc>
        <w:tc>
          <w:tcPr>
            <w:tcW w:w="1664" w:type="dxa"/>
            <w:shd w:val="clear" w:color="auto" w:fill="FFFF00"/>
          </w:tcPr>
          <w:p w14:paraId="39C2D16B" w14:textId="4A963714" w:rsidR="00B436D2" w:rsidRDefault="00B436D2" w:rsidP="00B436D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92,900</w:t>
            </w:r>
          </w:p>
        </w:tc>
        <w:tc>
          <w:tcPr>
            <w:tcW w:w="2019" w:type="dxa"/>
            <w:shd w:val="clear" w:color="auto" w:fill="FFFF00"/>
          </w:tcPr>
          <w:p w14:paraId="01E8CEF7" w14:textId="38D43598" w:rsidR="00B436D2" w:rsidRPr="00413E45" w:rsidRDefault="00B436D2" w:rsidP="00B436D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0357F5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92,900</w:t>
            </w:r>
          </w:p>
        </w:tc>
        <w:tc>
          <w:tcPr>
            <w:tcW w:w="1985" w:type="dxa"/>
            <w:shd w:val="clear" w:color="auto" w:fill="FFFF00"/>
          </w:tcPr>
          <w:p w14:paraId="5B588C15" w14:textId="4018DD56" w:rsidR="00B436D2" w:rsidRPr="00413E45" w:rsidRDefault="00B436D2" w:rsidP="00B436D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0357F5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92,900</w:t>
            </w:r>
          </w:p>
        </w:tc>
        <w:tc>
          <w:tcPr>
            <w:tcW w:w="1900" w:type="dxa"/>
            <w:shd w:val="clear" w:color="auto" w:fill="FFFF00"/>
          </w:tcPr>
          <w:p w14:paraId="6F02DDDE" w14:textId="419D01FB" w:rsidR="00B436D2" w:rsidRPr="005932C3" w:rsidRDefault="00B436D2" w:rsidP="00B436D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11,900</w:t>
            </w:r>
          </w:p>
        </w:tc>
      </w:tr>
      <w:tr w:rsidR="00940F6F" w:rsidRPr="00027AE5" w14:paraId="43B435D1" w14:textId="77777777" w:rsidTr="00944F48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367D46D9" w14:textId="25F09E3D" w:rsidR="00940F6F" w:rsidRPr="005052A1" w:rsidRDefault="00940F6F" w:rsidP="00940F6F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12 – 16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มิ.ย.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2569</w:t>
            </w:r>
          </w:p>
        </w:tc>
        <w:tc>
          <w:tcPr>
            <w:tcW w:w="1664" w:type="dxa"/>
            <w:shd w:val="clear" w:color="auto" w:fill="FFFF00"/>
          </w:tcPr>
          <w:p w14:paraId="7F13CF37" w14:textId="498AFDD9" w:rsidR="00940F6F" w:rsidRPr="005052A1" w:rsidRDefault="00940F6F" w:rsidP="00940F6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C12E3F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79,900</w:t>
            </w:r>
          </w:p>
        </w:tc>
        <w:tc>
          <w:tcPr>
            <w:tcW w:w="2019" w:type="dxa"/>
            <w:shd w:val="clear" w:color="auto" w:fill="FFFF00"/>
          </w:tcPr>
          <w:p w14:paraId="36016FC3" w14:textId="79CA8EF4" w:rsidR="00940F6F" w:rsidRPr="005052A1" w:rsidRDefault="00940F6F" w:rsidP="00940F6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0240C2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79,900</w:t>
            </w:r>
          </w:p>
        </w:tc>
        <w:tc>
          <w:tcPr>
            <w:tcW w:w="1985" w:type="dxa"/>
            <w:shd w:val="clear" w:color="auto" w:fill="FFFF00"/>
          </w:tcPr>
          <w:p w14:paraId="70294C33" w14:textId="29CBE056" w:rsidR="00940F6F" w:rsidRPr="005052A1" w:rsidRDefault="00940F6F" w:rsidP="00940F6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0240C2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79,900</w:t>
            </w:r>
          </w:p>
        </w:tc>
        <w:tc>
          <w:tcPr>
            <w:tcW w:w="1900" w:type="dxa"/>
            <w:shd w:val="clear" w:color="auto" w:fill="FFFF00"/>
          </w:tcPr>
          <w:p w14:paraId="7B5D41DA" w14:textId="11A42C47" w:rsidR="00940F6F" w:rsidRPr="005052A1" w:rsidRDefault="00940F6F" w:rsidP="00940F6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932C3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10,900</w:t>
            </w:r>
          </w:p>
        </w:tc>
      </w:tr>
      <w:tr w:rsidR="00940F6F" w:rsidRPr="00027AE5" w14:paraId="5877DBBF" w14:textId="77777777" w:rsidTr="00944F48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05D60FC5" w14:textId="1AF34CC6" w:rsidR="00940F6F" w:rsidRPr="005052A1" w:rsidRDefault="00940F6F" w:rsidP="00940F6F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26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  <w:t>–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30 มิ.ย.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2569</w:t>
            </w:r>
          </w:p>
        </w:tc>
        <w:tc>
          <w:tcPr>
            <w:tcW w:w="1664" w:type="dxa"/>
            <w:shd w:val="clear" w:color="auto" w:fill="FFFF00"/>
          </w:tcPr>
          <w:p w14:paraId="0027A0A8" w14:textId="74395561" w:rsidR="00940F6F" w:rsidRPr="005052A1" w:rsidRDefault="00940F6F" w:rsidP="00940F6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C12E3F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79,900</w:t>
            </w:r>
          </w:p>
        </w:tc>
        <w:tc>
          <w:tcPr>
            <w:tcW w:w="2019" w:type="dxa"/>
            <w:shd w:val="clear" w:color="auto" w:fill="FFFF00"/>
          </w:tcPr>
          <w:p w14:paraId="0B4B0754" w14:textId="6ADB0D97" w:rsidR="00940F6F" w:rsidRPr="005052A1" w:rsidRDefault="00940F6F" w:rsidP="00940F6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0240C2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79,900</w:t>
            </w:r>
          </w:p>
        </w:tc>
        <w:tc>
          <w:tcPr>
            <w:tcW w:w="1985" w:type="dxa"/>
            <w:shd w:val="clear" w:color="auto" w:fill="FFFF00"/>
          </w:tcPr>
          <w:p w14:paraId="5864E121" w14:textId="0D6A0CAD" w:rsidR="00940F6F" w:rsidRPr="005052A1" w:rsidRDefault="00940F6F" w:rsidP="00940F6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0240C2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79,900</w:t>
            </w:r>
          </w:p>
        </w:tc>
        <w:tc>
          <w:tcPr>
            <w:tcW w:w="1900" w:type="dxa"/>
            <w:shd w:val="clear" w:color="auto" w:fill="FFFF00"/>
          </w:tcPr>
          <w:p w14:paraId="311D9F5F" w14:textId="4B4316B9" w:rsidR="00940F6F" w:rsidRPr="005052A1" w:rsidRDefault="00940F6F" w:rsidP="00940F6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932C3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10,900</w:t>
            </w:r>
          </w:p>
        </w:tc>
      </w:tr>
      <w:tr w:rsidR="00940F6F" w:rsidRPr="00027AE5" w14:paraId="7DE12499" w14:textId="77777777" w:rsidTr="00944F48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0AD3CC05" w14:textId="02D50DC4" w:rsidR="00940F6F" w:rsidRPr="005052A1" w:rsidRDefault="00940F6F" w:rsidP="00940F6F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03 – 07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ก.ค.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2569</w:t>
            </w:r>
          </w:p>
        </w:tc>
        <w:tc>
          <w:tcPr>
            <w:tcW w:w="1664" w:type="dxa"/>
            <w:shd w:val="clear" w:color="auto" w:fill="FFFF00"/>
          </w:tcPr>
          <w:p w14:paraId="7A468FAA" w14:textId="568D6B7D" w:rsidR="00940F6F" w:rsidRPr="005052A1" w:rsidRDefault="00940F6F" w:rsidP="00940F6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C12E3F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79,900</w:t>
            </w:r>
          </w:p>
        </w:tc>
        <w:tc>
          <w:tcPr>
            <w:tcW w:w="2019" w:type="dxa"/>
            <w:shd w:val="clear" w:color="auto" w:fill="FFFF00"/>
          </w:tcPr>
          <w:p w14:paraId="00026147" w14:textId="70A549DF" w:rsidR="00940F6F" w:rsidRPr="005052A1" w:rsidRDefault="00940F6F" w:rsidP="00940F6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0240C2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79,900</w:t>
            </w:r>
          </w:p>
        </w:tc>
        <w:tc>
          <w:tcPr>
            <w:tcW w:w="1985" w:type="dxa"/>
            <w:shd w:val="clear" w:color="auto" w:fill="FFFF00"/>
          </w:tcPr>
          <w:p w14:paraId="765A7F49" w14:textId="3874FCA0" w:rsidR="00940F6F" w:rsidRPr="005052A1" w:rsidRDefault="00940F6F" w:rsidP="00940F6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0240C2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79,900</w:t>
            </w:r>
          </w:p>
        </w:tc>
        <w:tc>
          <w:tcPr>
            <w:tcW w:w="1900" w:type="dxa"/>
            <w:shd w:val="clear" w:color="auto" w:fill="FFFF00"/>
          </w:tcPr>
          <w:p w14:paraId="08D210F4" w14:textId="0651D901" w:rsidR="00940F6F" w:rsidRPr="005052A1" w:rsidRDefault="00940F6F" w:rsidP="00940F6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932C3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10,900</w:t>
            </w:r>
          </w:p>
        </w:tc>
      </w:tr>
      <w:tr w:rsidR="00940F6F" w:rsidRPr="00027AE5" w14:paraId="0921F885" w14:textId="77777777" w:rsidTr="00944F48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363C87C9" w14:textId="77777777" w:rsidR="00940F6F" w:rsidRDefault="00940F6F" w:rsidP="00940F6F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25 – 29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ก.ค.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2569</w:t>
            </w:r>
          </w:p>
          <w:p w14:paraId="0097CEDA" w14:textId="7F953B24" w:rsidR="007E07F0" w:rsidRPr="005052A1" w:rsidRDefault="007E07F0" w:rsidP="00940F6F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7E07F0">
              <w:rPr>
                <w:rFonts w:asciiTheme="majorBidi" w:eastAsia="Gungsuh" w:hAnsiTheme="majorBidi" w:cstheme="majorBidi"/>
                <w:b/>
                <w:bCs/>
                <w:color w:val="FF0000"/>
                <w:sz w:val="28"/>
              </w:rPr>
              <w:t>(</w:t>
            </w:r>
            <w:r w:rsidRPr="007E07F0">
              <w:rPr>
                <w:rFonts w:asciiTheme="majorBidi" w:eastAsia="Gungsuh" w:hAnsiTheme="majorBidi" w:cstheme="majorBidi" w:hint="cs"/>
                <w:b/>
                <w:bCs/>
                <w:color w:val="FF0000"/>
                <w:sz w:val="28"/>
                <w:cs/>
              </w:rPr>
              <w:t>หยุดวันเฉลิมพระชนฯ ร.10</w:t>
            </w:r>
            <w:r w:rsidRPr="007E07F0">
              <w:rPr>
                <w:rFonts w:asciiTheme="majorBidi" w:eastAsia="Gungsuh" w:hAnsiTheme="majorBidi" w:cstheme="majorBidi"/>
                <w:b/>
                <w:bCs/>
                <w:color w:val="FF0000"/>
                <w:sz w:val="28"/>
              </w:rPr>
              <w:t>)</w:t>
            </w:r>
          </w:p>
        </w:tc>
        <w:tc>
          <w:tcPr>
            <w:tcW w:w="1664" w:type="dxa"/>
            <w:shd w:val="clear" w:color="auto" w:fill="FFFF00"/>
          </w:tcPr>
          <w:p w14:paraId="5AE729BB" w14:textId="064B4C0E" w:rsidR="00940F6F" w:rsidRPr="005052A1" w:rsidRDefault="00B436D2" w:rsidP="00940F6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89</w:t>
            </w:r>
            <w:r w:rsidR="00940F6F" w:rsidRPr="00C12E3F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7138CF09" w14:textId="472BDB3A" w:rsidR="00940F6F" w:rsidRPr="005052A1" w:rsidRDefault="00B436D2" w:rsidP="00940F6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89</w:t>
            </w:r>
            <w:r w:rsidR="00940F6F" w:rsidRPr="000240C2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2B6B8B59" w14:textId="35AD1D27" w:rsidR="00940F6F" w:rsidRPr="005052A1" w:rsidRDefault="00B436D2" w:rsidP="00940F6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8</w:t>
            </w:r>
            <w:r w:rsidR="00940F6F" w:rsidRPr="000240C2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9,900</w:t>
            </w:r>
          </w:p>
        </w:tc>
        <w:tc>
          <w:tcPr>
            <w:tcW w:w="1900" w:type="dxa"/>
            <w:shd w:val="clear" w:color="auto" w:fill="FFFF00"/>
          </w:tcPr>
          <w:p w14:paraId="57CDB191" w14:textId="4A3A3432" w:rsidR="00940F6F" w:rsidRPr="005052A1" w:rsidRDefault="00940F6F" w:rsidP="00940F6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32481D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</w:t>
            </w:r>
            <w:r w:rsidR="00B436D2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</w:t>
            </w:r>
            <w:r w:rsidRPr="0032481D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,900</w:t>
            </w:r>
          </w:p>
        </w:tc>
      </w:tr>
      <w:tr w:rsidR="00B436D2" w:rsidRPr="00027AE5" w14:paraId="1E5B993C" w14:textId="77777777" w:rsidTr="00944F48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8053EAA" w14:textId="77777777" w:rsidR="00B436D2" w:rsidRDefault="00B436D2" w:rsidP="00B436D2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27 – 31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ก.ค.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2569</w:t>
            </w:r>
          </w:p>
          <w:p w14:paraId="1B65BD62" w14:textId="5827D8F7" w:rsidR="007E07F0" w:rsidRDefault="007E07F0" w:rsidP="00B436D2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7E07F0">
              <w:rPr>
                <w:rFonts w:asciiTheme="majorBidi" w:eastAsia="Gungsuh" w:hAnsiTheme="majorBidi" w:cstheme="majorBidi"/>
                <w:b/>
                <w:bCs/>
                <w:color w:val="FF0000"/>
                <w:szCs w:val="24"/>
              </w:rPr>
              <w:t>(</w:t>
            </w:r>
            <w:r w:rsidRPr="007E07F0">
              <w:rPr>
                <w:rFonts w:asciiTheme="majorBidi" w:eastAsia="Gungsuh" w:hAnsiTheme="majorBidi" w:cstheme="majorBidi" w:hint="cs"/>
                <w:b/>
                <w:bCs/>
                <w:color w:val="FF0000"/>
                <w:szCs w:val="24"/>
                <w:cs/>
              </w:rPr>
              <w:t>หยุดวันอาสาฬหบูชา/เข้าพรรษา</w:t>
            </w:r>
            <w:r w:rsidRPr="007E07F0">
              <w:rPr>
                <w:rFonts w:asciiTheme="majorBidi" w:eastAsia="Gungsuh" w:hAnsiTheme="majorBidi" w:cstheme="majorBidi"/>
                <w:b/>
                <w:bCs/>
                <w:color w:val="FF0000"/>
                <w:szCs w:val="24"/>
              </w:rPr>
              <w:t>)</w:t>
            </w:r>
          </w:p>
        </w:tc>
        <w:tc>
          <w:tcPr>
            <w:tcW w:w="1664" w:type="dxa"/>
            <w:shd w:val="clear" w:color="auto" w:fill="FFFF00"/>
          </w:tcPr>
          <w:p w14:paraId="291F191E" w14:textId="55DCD2E8" w:rsidR="00B436D2" w:rsidRDefault="00B436D2" w:rsidP="00B436D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89</w:t>
            </w:r>
            <w:r w:rsidRPr="00C12E3F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29135670" w14:textId="1393E3ED" w:rsidR="00B436D2" w:rsidRDefault="00B436D2" w:rsidP="00B436D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89</w:t>
            </w:r>
            <w:r w:rsidRPr="000240C2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65E7C58D" w14:textId="2B9BC62D" w:rsidR="00B436D2" w:rsidRDefault="00B436D2" w:rsidP="00B436D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8</w:t>
            </w:r>
            <w:r w:rsidRPr="000240C2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9,900</w:t>
            </w:r>
          </w:p>
        </w:tc>
        <w:tc>
          <w:tcPr>
            <w:tcW w:w="1900" w:type="dxa"/>
            <w:shd w:val="clear" w:color="auto" w:fill="FFFF00"/>
          </w:tcPr>
          <w:p w14:paraId="07929B47" w14:textId="120E8657" w:rsidR="00B436D2" w:rsidRPr="0032481D" w:rsidRDefault="00B436D2" w:rsidP="00B436D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32481D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</w:t>
            </w:r>
            <w:r w:rsidRPr="0032481D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,900</w:t>
            </w:r>
          </w:p>
        </w:tc>
      </w:tr>
      <w:tr w:rsidR="00940F6F" w:rsidRPr="00027AE5" w14:paraId="0AA3456E" w14:textId="77777777" w:rsidTr="00B02AB1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3C6D2EE7" w14:textId="70A510BE" w:rsidR="00940F6F" w:rsidRPr="005052A1" w:rsidRDefault="00940F6F" w:rsidP="00940F6F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09 – 13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ส.ค.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 2569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br/>
            </w:r>
            <w:r w:rsidRPr="00134D57">
              <w:rPr>
                <w:rFonts w:asciiTheme="majorBidi" w:eastAsia="Gungsuh" w:hAnsiTheme="majorBidi" w:cstheme="majorBidi"/>
                <w:b/>
                <w:bCs/>
                <w:color w:val="FF0000"/>
                <w:sz w:val="28"/>
              </w:rPr>
              <w:t>(</w:t>
            </w:r>
            <w:r>
              <w:rPr>
                <w:rFonts w:asciiTheme="majorBidi" w:eastAsia="Gungsuh" w:hAnsiTheme="majorBidi" w:cstheme="majorBidi" w:hint="cs"/>
                <w:b/>
                <w:bCs/>
                <w:color w:val="FF0000"/>
                <w:sz w:val="28"/>
                <w:cs/>
              </w:rPr>
              <w:t>หยุดวัน</w:t>
            </w:r>
            <w:r w:rsidRPr="00134D57">
              <w:rPr>
                <w:rFonts w:asciiTheme="majorBidi" w:eastAsia="Gungsuh" w:hAnsiTheme="majorBidi" w:cstheme="majorBidi" w:hint="cs"/>
                <w:b/>
                <w:bCs/>
                <w:color w:val="FF0000"/>
                <w:sz w:val="28"/>
                <w:cs/>
              </w:rPr>
              <w:t>แม่แห่งชาติ</w:t>
            </w:r>
            <w:r w:rsidRPr="00134D57">
              <w:rPr>
                <w:rFonts w:asciiTheme="majorBidi" w:eastAsia="Gungsuh" w:hAnsiTheme="majorBidi" w:cstheme="majorBidi"/>
                <w:b/>
                <w:bCs/>
                <w:color w:val="FF0000"/>
                <w:sz w:val="28"/>
              </w:rPr>
              <w:t>)</w:t>
            </w:r>
          </w:p>
        </w:tc>
        <w:tc>
          <w:tcPr>
            <w:tcW w:w="1664" w:type="dxa"/>
            <w:shd w:val="clear" w:color="auto" w:fill="FFFF00"/>
          </w:tcPr>
          <w:p w14:paraId="43AD1CF9" w14:textId="1CC7E56A" w:rsidR="00940F6F" w:rsidRPr="005052A1" w:rsidRDefault="00940F6F" w:rsidP="00547AEF">
            <w:pPr>
              <w:tabs>
                <w:tab w:val="center" w:pos="668"/>
              </w:tabs>
              <w:spacing w:before="240" w:after="240"/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89,900</w:t>
            </w:r>
          </w:p>
        </w:tc>
        <w:tc>
          <w:tcPr>
            <w:tcW w:w="2019" w:type="dxa"/>
            <w:shd w:val="clear" w:color="auto" w:fill="FFFF00"/>
          </w:tcPr>
          <w:p w14:paraId="633D5A1E" w14:textId="4E296563" w:rsidR="00940F6F" w:rsidRPr="005052A1" w:rsidRDefault="00940F6F" w:rsidP="00940F6F">
            <w:pPr>
              <w:tabs>
                <w:tab w:val="center" w:pos="668"/>
              </w:tabs>
              <w:spacing w:before="240"/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CC2A61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89,900</w:t>
            </w:r>
          </w:p>
        </w:tc>
        <w:tc>
          <w:tcPr>
            <w:tcW w:w="1985" w:type="dxa"/>
            <w:shd w:val="clear" w:color="auto" w:fill="FFFF00"/>
          </w:tcPr>
          <w:p w14:paraId="43B70CB0" w14:textId="252358F0" w:rsidR="00940F6F" w:rsidRPr="005052A1" w:rsidRDefault="00940F6F" w:rsidP="00940F6F">
            <w:pPr>
              <w:tabs>
                <w:tab w:val="center" w:pos="668"/>
              </w:tabs>
              <w:spacing w:before="240"/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CC2A61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89,900</w:t>
            </w:r>
          </w:p>
        </w:tc>
        <w:tc>
          <w:tcPr>
            <w:tcW w:w="1900" w:type="dxa"/>
            <w:shd w:val="clear" w:color="auto" w:fill="FFFF00"/>
            <w:vAlign w:val="center"/>
          </w:tcPr>
          <w:p w14:paraId="606E82F8" w14:textId="02720C26" w:rsidR="00940F6F" w:rsidRPr="005052A1" w:rsidRDefault="00940F6F" w:rsidP="00547AE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11,900</w:t>
            </w:r>
          </w:p>
        </w:tc>
      </w:tr>
      <w:tr w:rsidR="00940F6F" w:rsidRPr="00027AE5" w14:paraId="2F328506" w14:textId="77777777" w:rsidTr="00B02AB1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743EC4F5" w14:textId="07803D51" w:rsidR="00940F6F" w:rsidRPr="005052A1" w:rsidRDefault="00940F6F" w:rsidP="00940F6F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21 – 25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ส.ค.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2569</w:t>
            </w:r>
          </w:p>
        </w:tc>
        <w:tc>
          <w:tcPr>
            <w:tcW w:w="1664" w:type="dxa"/>
            <w:shd w:val="clear" w:color="auto" w:fill="FFFF00"/>
          </w:tcPr>
          <w:p w14:paraId="2716D0FC" w14:textId="2E44B2B9" w:rsidR="00940F6F" w:rsidRPr="005052A1" w:rsidRDefault="00940F6F" w:rsidP="00940F6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79,900</w:t>
            </w:r>
          </w:p>
        </w:tc>
        <w:tc>
          <w:tcPr>
            <w:tcW w:w="2019" w:type="dxa"/>
            <w:shd w:val="clear" w:color="auto" w:fill="FFFF00"/>
          </w:tcPr>
          <w:p w14:paraId="315C0F44" w14:textId="7BAFA30D" w:rsidR="00940F6F" w:rsidRPr="005052A1" w:rsidRDefault="00940F6F" w:rsidP="00940F6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79,900</w:t>
            </w:r>
          </w:p>
        </w:tc>
        <w:tc>
          <w:tcPr>
            <w:tcW w:w="1985" w:type="dxa"/>
            <w:shd w:val="clear" w:color="auto" w:fill="FFFF00"/>
          </w:tcPr>
          <w:p w14:paraId="33C274A0" w14:textId="135296AC" w:rsidR="00940F6F" w:rsidRPr="005052A1" w:rsidRDefault="00940F6F" w:rsidP="00940F6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79,900</w:t>
            </w:r>
          </w:p>
        </w:tc>
        <w:tc>
          <w:tcPr>
            <w:tcW w:w="1900" w:type="dxa"/>
            <w:shd w:val="clear" w:color="auto" w:fill="FFFF00"/>
            <w:vAlign w:val="center"/>
          </w:tcPr>
          <w:p w14:paraId="4600FE8F" w14:textId="1DFD7DE1" w:rsidR="00940F6F" w:rsidRPr="005052A1" w:rsidRDefault="00940F6F" w:rsidP="00940F6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10,900</w:t>
            </w:r>
          </w:p>
        </w:tc>
      </w:tr>
      <w:tr w:rsidR="00940F6F" w:rsidRPr="00027AE5" w14:paraId="27517227" w14:textId="77777777" w:rsidTr="00405F5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CB7BD6D" w14:textId="1DD935C4" w:rsidR="00940F6F" w:rsidRPr="005052A1" w:rsidRDefault="00940F6F" w:rsidP="00940F6F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11 – 15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ก.ย.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2569</w:t>
            </w:r>
          </w:p>
        </w:tc>
        <w:tc>
          <w:tcPr>
            <w:tcW w:w="1664" w:type="dxa"/>
            <w:shd w:val="clear" w:color="auto" w:fill="FFFF00"/>
          </w:tcPr>
          <w:p w14:paraId="4FEAB452" w14:textId="24C70617" w:rsidR="00940F6F" w:rsidRPr="005052A1" w:rsidRDefault="00940F6F" w:rsidP="00940F6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79,900</w:t>
            </w:r>
          </w:p>
        </w:tc>
        <w:tc>
          <w:tcPr>
            <w:tcW w:w="2019" w:type="dxa"/>
            <w:shd w:val="clear" w:color="auto" w:fill="FFFF00"/>
          </w:tcPr>
          <w:p w14:paraId="7A1490B1" w14:textId="1C0F36F7" w:rsidR="00940F6F" w:rsidRPr="005052A1" w:rsidRDefault="00940F6F" w:rsidP="00940F6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79,900</w:t>
            </w:r>
          </w:p>
        </w:tc>
        <w:tc>
          <w:tcPr>
            <w:tcW w:w="1985" w:type="dxa"/>
            <w:shd w:val="clear" w:color="auto" w:fill="FFFF00"/>
          </w:tcPr>
          <w:p w14:paraId="01FFCD84" w14:textId="626B0260" w:rsidR="00940F6F" w:rsidRPr="005052A1" w:rsidRDefault="00940F6F" w:rsidP="00940F6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79,900</w:t>
            </w:r>
          </w:p>
        </w:tc>
        <w:tc>
          <w:tcPr>
            <w:tcW w:w="1900" w:type="dxa"/>
            <w:shd w:val="clear" w:color="auto" w:fill="FFFF00"/>
          </w:tcPr>
          <w:p w14:paraId="4D7BF421" w14:textId="60120AD1" w:rsidR="00940F6F" w:rsidRPr="005052A1" w:rsidRDefault="00940F6F" w:rsidP="00940F6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860A59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10,900</w:t>
            </w:r>
          </w:p>
        </w:tc>
      </w:tr>
      <w:tr w:rsidR="00940F6F" w:rsidRPr="00027AE5" w14:paraId="5AD9F289" w14:textId="77777777" w:rsidTr="00405F5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4FB9EF2" w14:textId="30F05D0C" w:rsidR="00940F6F" w:rsidRPr="005052A1" w:rsidRDefault="00940F6F" w:rsidP="00940F6F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25 – 29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ก.ย.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2569</w:t>
            </w:r>
          </w:p>
        </w:tc>
        <w:tc>
          <w:tcPr>
            <w:tcW w:w="1664" w:type="dxa"/>
            <w:shd w:val="clear" w:color="auto" w:fill="FFFF00"/>
          </w:tcPr>
          <w:p w14:paraId="140D66C2" w14:textId="02415615" w:rsidR="00940F6F" w:rsidRPr="005052A1" w:rsidRDefault="00940F6F" w:rsidP="00940F6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79,900</w:t>
            </w:r>
          </w:p>
        </w:tc>
        <w:tc>
          <w:tcPr>
            <w:tcW w:w="2019" w:type="dxa"/>
            <w:shd w:val="clear" w:color="auto" w:fill="FFFF00"/>
          </w:tcPr>
          <w:p w14:paraId="612BE6D5" w14:textId="0EBC6458" w:rsidR="00940F6F" w:rsidRPr="005052A1" w:rsidRDefault="00940F6F" w:rsidP="00940F6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79,900</w:t>
            </w:r>
          </w:p>
        </w:tc>
        <w:tc>
          <w:tcPr>
            <w:tcW w:w="1985" w:type="dxa"/>
            <w:shd w:val="clear" w:color="auto" w:fill="FFFF00"/>
          </w:tcPr>
          <w:p w14:paraId="6C4368B8" w14:textId="3E46F810" w:rsidR="00940F6F" w:rsidRPr="005052A1" w:rsidRDefault="00940F6F" w:rsidP="00940F6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79,900</w:t>
            </w:r>
          </w:p>
        </w:tc>
        <w:tc>
          <w:tcPr>
            <w:tcW w:w="1900" w:type="dxa"/>
            <w:shd w:val="clear" w:color="auto" w:fill="FFFF00"/>
          </w:tcPr>
          <w:p w14:paraId="711557E5" w14:textId="2F35CD18" w:rsidR="00940F6F" w:rsidRPr="005052A1" w:rsidRDefault="00940F6F" w:rsidP="00940F6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860A59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10,900</w:t>
            </w:r>
          </w:p>
        </w:tc>
      </w:tr>
      <w:tr w:rsidR="00B436D2" w:rsidRPr="00027AE5" w14:paraId="30F5F82A" w14:textId="77777777" w:rsidTr="00405F5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FA0398D" w14:textId="102E5BB8" w:rsidR="00B436D2" w:rsidRPr="005052A1" w:rsidRDefault="00B436D2" w:rsidP="00B436D2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02 – 06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ต.ค.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2569</w:t>
            </w:r>
          </w:p>
        </w:tc>
        <w:tc>
          <w:tcPr>
            <w:tcW w:w="1664" w:type="dxa"/>
            <w:shd w:val="clear" w:color="auto" w:fill="FFFF00"/>
          </w:tcPr>
          <w:p w14:paraId="60CC9217" w14:textId="5E53FDBB" w:rsidR="00B436D2" w:rsidRPr="005052A1" w:rsidRDefault="00B436D2" w:rsidP="00B436D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9C51BB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85,900</w:t>
            </w:r>
          </w:p>
        </w:tc>
        <w:tc>
          <w:tcPr>
            <w:tcW w:w="2019" w:type="dxa"/>
            <w:shd w:val="clear" w:color="auto" w:fill="FFFF00"/>
          </w:tcPr>
          <w:p w14:paraId="230D5B37" w14:textId="5E87A939" w:rsidR="00B436D2" w:rsidRPr="005052A1" w:rsidRDefault="00B436D2" w:rsidP="00B436D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9C51BB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85,900</w:t>
            </w:r>
          </w:p>
        </w:tc>
        <w:tc>
          <w:tcPr>
            <w:tcW w:w="1985" w:type="dxa"/>
            <w:shd w:val="clear" w:color="auto" w:fill="FFFF00"/>
          </w:tcPr>
          <w:p w14:paraId="5271252C" w14:textId="160211CB" w:rsidR="00B436D2" w:rsidRPr="005052A1" w:rsidRDefault="00B436D2" w:rsidP="00B436D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9C51BB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85,900</w:t>
            </w:r>
          </w:p>
        </w:tc>
        <w:tc>
          <w:tcPr>
            <w:tcW w:w="1900" w:type="dxa"/>
            <w:shd w:val="clear" w:color="auto" w:fill="FFFF00"/>
          </w:tcPr>
          <w:p w14:paraId="59ABDACE" w14:textId="7B0A1831" w:rsidR="00B436D2" w:rsidRPr="005052A1" w:rsidRDefault="00B436D2" w:rsidP="00B436D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860A59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</w:t>
            </w:r>
            <w:r w:rsidRPr="00860A59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,900</w:t>
            </w:r>
          </w:p>
        </w:tc>
      </w:tr>
      <w:tr w:rsidR="00B436D2" w:rsidRPr="00027AE5" w14:paraId="31183A05" w14:textId="77777777" w:rsidTr="00405F5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965A181" w14:textId="77777777" w:rsidR="00B436D2" w:rsidRDefault="00B436D2" w:rsidP="00B436D2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10 – 14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ต.ค.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2569</w:t>
            </w:r>
          </w:p>
          <w:p w14:paraId="0711D84A" w14:textId="11F72CFA" w:rsidR="007E07F0" w:rsidRPr="007E07F0" w:rsidRDefault="007E07F0" w:rsidP="00B436D2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7E07F0">
              <w:rPr>
                <w:rFonts w:asciiTheme="majorBidi" w:eastAsia="Gungsuh" w:hAnsiTheme="majorBidi" w:cstheme="majorBidi"/>
                <w:b/>
                <w:bCs/>
                <w:color w:val="FF0000"/>
                <w:sz w:val="28"/>
              </w:rPr>
              <w:t>(</w:t>
            </w:r>
            <w:r w:rsidRPr="007E07F0">
              <w:rPr>
                <w:rFonts w:asciiTheme="majorBidi" w:eastAsia="Gungsuh" w:hAnsiTheme="majorBidi" w:cstheme="majorBidi" w:hint="cs"/>
                <w:b/>
                <w:bCs/>
                <w:color w:val="FF0000"/>
                <w:sz w:val="28"/>
                <w:cs/>
              </w:rPr>
              <w:t>หยุดวันนวมินทรฯ</w:t>
            </w:r>
            <w:r w:rsidRPr="007E07F0">
              <w:rPr>
                <w:rFonts w:asciiTheme="majorBidi" w:eastAsia="Gungsuh" w:hAnsiTheme="majorBidi" w:cstheme="majorBidi"/>
                <w:b/>
                <w:bCs/>
                <w:color w:val="FF0000"/>
                <w:sz w:val="28"/>
              </w:rPr>
              <w:t>)</w:t>
            </w:r>
          </w:p>
        </w:tc>
        <w:tc>
          <w:tcPr>
            <w:tcW w:w="1664" w:type="dxa"/>
            <w:shd w:val="clear" w:color="auto" w:fill="FFFF00"/>
          </w:tcPr>
          <w:p w14:paraId="52A334CC" w14:textId="7653E01C" w:rsidR="00B436D2" w:rsidRDefault="00B436D2" w:rsidP="00B436D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85,900</w:t>
            </w:r>
          </w:p>
        </w:tc>
        <w:tc>
          <w:tcPr>
            <w:tcW w:w="2019" w:type="dxa"/>
            <w:shd w:val="clear" w:color="auto" w:fill="FFFF00"/>
          </w:tcPr>
          <w:p w14:paraId="5A2D4C80" w14:textId="7AC0FE42" w:rsidR="00B436D2" w:rsidRDefault="00B436D2" w:rsidP="00B436D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3039EB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85,900</w:t>
            </w:r>
          </w:p>
        </w:tc>
        <w:tc>
          <w:tcPr>
            <w:tcW w:w="1985" w:type="dxa"/>
            <w:shd w:val="clear" w:color="auto" w:fill="FFFF00"/>
          </w:tcPr>
          <w:p w14:paraId="16DCB4E7" w14:textId="58E71772" w:rsidR="00B436D2" w:rsidRDefault="00B436D2" w:rsidP="00B436D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3039EB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85,900</w:t>
            </w:r>
          </w:p>
        </w:tc>
        <w:tc>
          <w:tcPr>
            <w:tcW w:w="1900" w:type="dxa"/>
            <w:shd w:val="clear" w:color="auto" w:fill="FFFF00"/>
          </w:tcPr>
          <w:p w14:paraId="2C14B2B3" w14:textId="028609F9" w:rsidR="00B436D2" w:rsidRPr="00860A59" w:rsidRDefault="00B436D2" w:rsidP="00B436D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11,900</w:t>
            </w:r>
          </w:p>
        </w:tc>
      </w:tr>
      <w:tr w:rsidR="00B436D2" w:rsidRPr="00027AE5" w14:paraId="51DBE3F7" w14:textId="77777777" w:rsidTr="00405F5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40E9592" w14:textId="5D816AD3" w:rsidR="00B436D2" w:rsidRPr="005052A1" w:rsidRDefault="00B436D2" w:rsidP="00B436D2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16 – 20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ต.ค.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2569</w:t>
            </w:r>
          </w:p>
        </w:tc>
        <w:tc>
          <w:tcPr>
            <w:tcW w:w="1664" w:type="dxa"/>
            <w:shd w:val="clear" w:color="auto" w:fill="FFFF00"/>
          </w:tcPr>
          <w:p w14:paraId="4E8CF700" w14:textId="003E4FB4" w:rsidR="00B436D2" w:rsidRPr="005052A1" w:rsidRDefault="00B436D2" w:rsidP="00B436D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85,900</w:t>
            </w:r>
          </w:p>
        </w:tc>
        <w:tc>
          <w:tcPr>
            <w:tcW w:w="2019" w:type="dxa"/>
            <w:shd w:val="clear" w:color="auto" w:fill="FFFF00"/>
          </w:tcPr>
          <w:p w14:paraId="10ECA999" w14:textId="0506C6CD" w:rsidR="00B436D2" w:rsidRPr="005052A1" w:rsidRDefault="00B436D2" w:rsidP="00B436D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6F0CED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85,900</w:t>
            </w:r>
          </w:p>
        </w:tc>
        <w:tc>
          <w:tcPr>
            <w:tcW w:w="1985" w:type="dxa"/>
            <w:shd w:val="clear" w:color="auto" w:fill="FFFF00"/>
          </w:tcPr>
          <w:p w14:paraId="623309F4" w14:textId="15A0F040" w:rsidR="00B436D2" w:rsidRPr="005052A1" w:rsidRDefault="00B436D2" w:rsidP="00B436D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6F0CED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85,900</w:t>
            </w:r>
          </w:p>
        </w:tc>
        <w:tc>
          <w:tcPr>
            <w:tcW w:w="1900" w:type="dxa"/>
            <w:shd w:val="clear" w:color="auto" w:fill="FFFF00"/>
          </w:tcPr>
          <w:p w14:paraId="5B11B865" w14:textId="31CF7435" w:rsidR="00B436D2" w:rsidRPr="005052A1" w:rsidRDefault="00B436D2" w:rsidP="00B436D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860A59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</w:t>
            </w:r>
            <w:r w:rsidRPr="00860A59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,900</w:t>
            </w:r>
          </w:p>
        </w:tc>
      </w:tr>
      <w:tr w:rsidR="00B436D2" w:rsidRPr="00027AE5" w14:paraId="57E2E57C" w14:textId="77777777" w:rsidTr="00B02AB1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8EBF758" w14:textId="77777777" w:rsidR="00B436D2" w:rsidRDefault="00B436D2" w:rsidP="00B436D2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 – 26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ต.ค.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2569</w:t>
            </w:r>
          </w:p>
          <w:p w14:paraId="08474396" w14:textId="1F7CCAE1" w:rsidR="00B436D2" w:rsidRPr="005052A1" w:rsidRDefault="00B436D2" w:rsidP="00B436D2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134D57">
              <w:rPr>
                <w:rFonts w:asciiTheme="majorBidi" w:eastAsia="Gungsuh" w:hAnsiTheme="majorBidi" w:cstheme="majorBidi"/>
                <w:b/>
                <w:bCs/>
                <w:color w:val="FF0000"/>
                <w:sz w:val="28"/>
              </w:rPr>
              <w:t>(</w:t>
            </w:r>
            <w:r w:rsidRPr="00134D57">
              <w:rPr>
                <w:rFonts w:asciiTheme="majorBidi" w:eastAsia="Gungsuh" w:hAnsiTheme="majorBidi" w:cstheme="majorBidi" w:hint="cs"/>
                <w:b/>
                <w:bCs/>
                <w:color w:val="FF0000"/>
                <w:sz w:val="28"/>
                <w:cs/>
              </w:rPr>
              <w:t>หยุดวัน</w:t>
            </w:r>
            <w:proofErr w:type="spellStart"/>
            <w:r w:rsidRPr="00134D57">
              <w:rPr>
                <w:rFonts w:asciiTheme="majorBidi" w:eastAsia="Gungsuh" w:hAnsiTheme="majorBidi" w:cstheme="majorBidi" w:hint="cs"/>
                <w:b/>
                <w:bCs/>
                <w:color w:val="FF0000"/>
                <w:sz w:val="28"/>
                <w:cs/>
              </w:rPr>
              <w:t>ปิย</w:t>
            </w:r>
            <w:proofErr w:type="spellEnd"/>
            <w:r w:rsidRPr="00134D57">
              <w:rPr>
                <w:rFonts w:asciiTheme="majorBidi" w:eastAsia="Gungsuh" w:hAnsiTheme="majorBidi" w:cstheme="majorBidi" w:hint="cs"/>
                <w:b/>
                <w:bCs/>
                <w:color w:val="FF0000"/>
                <w:sz w:val="28"/>
                <w:cs/>
              </w:rPr>
              <w:t>มหาราช</w:t>
            </w:r>
            <w:r w:rsidRPr="00134D57">
              <w:rPr>
                <w:rFonts w:asciiTheme="majorBidi" w:eastAsia="Gungsuh" w:hAnsiTheme="majorBidi" w:cstheme="majorBidi"/>
                <w:b/>
                <w:bCs/>
                <w:color w:val="FF0000"/>
                <w:sz w:val="28"/>
              </w:rPr>
              <w:t>)</w:t>
            </w:r>
          </w:p>
        </w:tc>
        <w:tc>
          <w:tcPr>
            <w:tcW w:w="1664" w:type="dxa"/>
            <w:shd w:val="clear" w:color="auto" w:fill="FFFF00"/>
          </w:tcPr>
          <w:p w14:paraId="30F877A2" w14:textId="77B7EBC9" w:rsidR="00B436D2" w:rsidRPr="005052A1" w:rsidRDefault="00B436D2" w:rsidP="00B436D2">
            <w:pPr>
              <w:tabs>
                <w:tab w:val="center" w:pos="668"/>
              </w:tabs>
              <w:spacing w:before="240"/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92,900</w:t>
            </w:r>
          </w:p>
        </w:tc>
        <w:tc>
          <w:tcPr>
            <w:tcW w:w="2019" w:type="dxa"/>
            <w:shd w:val="clear" w:color="auto" w:fill="FFFF00"/>
          </w:tcPr>
          <w:p w14:paraId="471246C9" w14:textId="62775DE2" w:rsidR="00B436D2" w:rsidRPr="005052A1" w:rsidRDefault="00B436D2" w:rsidP="00B436D2">
            <w:pPr>
              <w:tabs>
                <w:tab w:val="center" w:pos="668"/>
              </w:tabs>
              <w:spacing w:before="240"/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24E80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92,900</w:t>
            </w:r>
          </w:p>
        </w:tc>
        <w:tc>
          <w:tcPr>
            <w:tcW w:w="1985" w:type="dxa"/>
            <w:shd w:val="clear" w:color="auto" w:fill="FFFF00"/>
          </w:tcPr>
          <w:p w14:paraId="23326B0E" w14:textId="3F6C0FED" w:rsidR="00B436D2" w:rsidRPr="005052A1" w:rsidRDefault="00B436D2" w:rsidP="00B436D2">
            <w:pPr>
              <w:tabs>
                <w:tab w:val="center" w:pos="668"/>
              </w:tabs>
              <w:spacing w:before="240"/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24E80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92,900</w:t>
            </w:r>
          </w:p>
        </w:tc>
        <w:tc>
          <w:tcPr>
            <w:tcW w:w="1900" w:type="dxa"/>
            <w:shd w:val="clear" w:color="auto" w:fill="FFFF00"/>
            <w:vAlign w:val="center"/>
          </w:tcPr>
          <w:p w14:paraId="6041D05A" w14:textId="12FA6FF7" w:rsidR="00B436D2" w:rsidRPr="005052A1" w:rsidRDefault="00B436D2" w:rsidP="00B436D2">
            <w:pPr>
              <w:tabs>
                <w:tab w:val="center" w:pos="668"/>
              </w:tabs>
              <w:spacing w:before="240" w:after="240"/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11,900</w:t>
            </w:r>
          </w:p>
        </w:tc>
      </w:tr>
      <w:tr w:rsidR="00B436D2" w:rsidRPr="00027AE5" w14:paraId="1E78022B" w14:textId="77777777" w:rsidTr="00202268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5877D8A" w14:textId="08A89F20" w:rsidR="00B436D2" w:rsidRPr="005052A1" w:rsidRDefault="00B436D2" w:rsidP="00B436D2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06 – 10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พ.ย.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2569</w:t>
            </w:r>
          </w:p>
        </w:tc>
        <w:tc>
          <w:tcPr>
            <w:tcW w:w="1664" w:type="dxa"/>
            <w:shd w:val="clear" w:color="auto" w:fill="FFFF00"/>
          </w:tcPr>
          <w:p w14:paraId="59E7CAD5" w14:textId="76F321BF" w:rsidR="00B436D2" w:rsidRPr="005052A1" w:rsidRDefault="00B436D2" w:rsidP="00B436D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85</w:t>
            </w:r>
            <w:r w:rsidRPr="00FA22DC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2C5D33F5" w14:textId="2FC5AAD3" w:rsidR="00B436D2" w:rsidRPr="005052A1" w:rsidRDefault="00B436D2" w:rsidP="00B436D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30026A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85,900</w:t>
            </w:r>
          </w:p>
        </w:tc>
        <w:tc>
          <w:tcPr>
            <w:tcW w:w="1985" w:type="dxa"/>
            <w:shd w:val="clear" w:color="auto" w:fill="FFFF00"/>
          </w:tcPr>
          <w:p w14:paraId="0E9F0B09" w14:textId="58C09CFB" w:rsidR="00B436D2" w:rsidRPr="005052A1" w:rsidRDefault="00B436D2" w:rsidP="00B436D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30026A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85,900</w:t>
            </w:r>
          </w:p>
        </w:tc>
        <w:tc>
          <w:tcPr>
            <w:tcW w:w="1900" w:type="dxa"/>
            <w:shd w:val="clear" w:color="auto" w:fill="FFFF00"/>
          </w:tcPr>
          <w:p w14:paraId="06770142" w14:textId="17799C92" w:rsidR="00B436D2" w:rsidRPr="005052A1" w:rsidRDefault="00B436D2" w:rsidP="00B436D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82335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11,900</w:t>
            </w:r>
          </w:p>
        </w:tc>
      </w:tr>
      <w:tr w:rsidR="00B436D2" w:rsidRPr="00027AE5" w14:paraId="243CC91C" w14:textId="77777777" w:rsidTr="00202268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53B9E4F" w14:textId="47ED3285" w:rsidR="00B436D2" w:rsidRPr="005052A1" w:rsidRDefault="00B436D2" w:rsidP="00B436D2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13 – 17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พ.ย.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2569</w:t>
            </w:r>
          </w:p>
        </w:tc>
        <w:tc>
          <w:tcPr>
            <w:tcW w:w="1664" w:type="dxa"/>
            <w:shd w:val="clear" w:color="auto" w:fill="FFFF00"/>
          </w:tcPr>
          <w:p w14:paraId="7B350441" w14:textId="5A878A69" w:rsidR="00B436D2" w:rsidRPr="005052A1" w:rsidRDefault="00B436D2" w:rsidP="00B436D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2F67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85,900</w:t>
            </w:r>
          </w:p>
        </w:tc>
        <w:tc>
          <w:tcPr>
            <w:tcW w:w="2019" w:type="dxa"/>
            <w:shd w:val="clear" w:color="auto" w:fill="FFFF00"/>
          </w:tcPr>
          <w:p w14:paraId="3BF11D5C" w14:textId="50F6EE13" w:rsidR="00B436D2" w:rsidRPr="005052A1" w:rsidRDefault="00B436D2" w:rsidP="00B436D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2F67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85,900</w:t>
            </w:r>
          </w:p>
        </w:tc>
        <w:tc>
          <w:tcPr>
            <w:tcW w:w="1985" w:type="dxa"/>
            <w:shd w:val="clear" w:color="auto" w:fill="FFFF00"/>
          </w:tcPr>
          <w:p w14:paraId="2C00340E" w14:textId="397D690E" w:rsidR="00B436D2" w:rsidRPr="005052A1" w:rsidRDefault="00B436D2" w:rsidP="00B436D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2F67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85,900</w:t>
            </w:r>
          </w:p>
        </w:tc>
        <w:tc>
          <w:tcPr>
            <w:tcW w:w="1900" w:type="dxa"/>
            <w:shd w:val="clear" w:color="auto" w:fill="FFFF00"/>
          </w:tcPr>
          <w:p w14:paraId="1ED9CA90" w14:textId="33303B0C" w:rsidR="00B436D2" w:rsidRPr="005052A1" w:rsidRDefault="00B436D2" w:rsidP="00B436D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82335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11,900</w:t>
            </w:r>
          </w:p>
        </w:tc>
      </w:tr>
      <w:tr w:rsidR="00B436D2" w:rsidRPr="00027AE5" w14:paraId="5151B143" w14:textId="77777777" w:rsidTr="00202268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672939C7" w14:textId="77777777" w:rsidR="00B436D2" w:rsidRDefault="00B436D2" w:rsidP="00B436D2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lastRenderedPageBreak/>
              <w:t xml:space="preserve">04 – 08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ธ.ค.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2569</w:t>
            </w:r>
          </w:p>
          <w:p w14:paraId="16BDD149" w14:textId="4DB87DCC" w:rsidR="007E07F0" w:rsidRDefault="007E07F0" w:rsidP="00B436D2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7E07F0">
              <w:rPr>
                <w:rFonts w:asciiTheme="majorBidi" w:eastAsia="Gungsuh" w:hAnsiTheme="majorBidi" w:cstheme="majorBidi"/>
                <w:b/>
                <w:bCs/>
                <w:color w:val="FF0000"/>
                <w:sz w:val="28"/>
              </w:rPr>
              <w:t>(</w:t>
            </w:r>
            <w:r w:rsidRPr="007E07F0">
              <w:rPr>
                <w:rFonts w:asciiTheme="majorBidi" w:eastAsia="Gungsuh" w:hAnsiTheme="majorBidi" w:cstheme="majorBidi" w:hint="cs"/>
                <w:b/>
                <w:bCs/>
                <w:color w:val="FF0000"/>
                <w:sz w:val="28"/>
                <w:cs/>
              </w:rPr>
              <w:t>หยุดวันพ่อแห่งชาติ</w:t>
            </w:r>
            <w:r w:rsidRPr="007E07F0">
              <w:rPr>
                <w:rFonts w:asciiTheme="majorBidi" w:eastAsia="Gungsuh" w:hAnsiTheme="majorBidi" w:cstheme="majorBidi"/>
                <w:b/>
                <w:bCs/>
                <w:color w:val="FF0000"/>
                <w:sz w:val="28"/>
              </w:rPr>
              <w:t>)</w:t>
            </w:r>
          </w:p>
        </w:tc>
        <w:tc>
          <w:tcPr>
            <w:tcW w:w="1664" w:type="dxa"/>
            <w:shd w:val="clear" w:color="auto" w:fill="FFFF00"/>
          </w:tcPr>
          <w:p w14:paraId="0B129483" w14:textId="5F73C7F1" w:rsidR="00B436D2" w:rsidRPr="005A2F67" w:rsidRDefault="00B436D2" w:rsidP="00B436D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89,900</w:t>
            </w:r>
          </w:p>
        </w:tc>
        <w:tc>
          <w:tcPr>
            <w:tcW w:w="2019" w:type="dxa"/>
            <w:shd w:val="clear" w:color="auto" w:fill="FFFF00"/>
          </w:tcPr>
          <w:p w14:paraId="62D81641" w14:textId="20ECC920" w:rsidR="00B436D2" w:rsidRPr="005A2F67" w:rsidRDefault="00B436D2" w:rsidP="00B436D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16210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89,900</w:t>
            </w:r>
          </w:p>
        </w:tc>
        <w:tc>
          <w:tcPr>
            <w:tcW w:w="1985" w:type="dxa"/>
            <w:shd w:val="clear" w:color="auto" w:fill="FFFF00"/>
          </w:tcPr>
          <w:p w14:paraId="16DAA7B3" w14:textId="36EC9B2E" w:rsidR="00B436D2" w:rsidRPr="005A2F67" w:rsidRDefault="00B436D2" w:rsidP="00B436D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16210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89,900</w:t>
            </w:r>
          </w:p>
        </w:tc>
        <w:tc>
          <w:tcPr>
            <w:tcW w:w="1900" w:type="dxa"/>
            <w:shd w:val="clear" w:color="auto" w:fill="FFFF00"/>
          </w:tcPr>
          <w:p w14:paraId="5D60455C" w14:textId="22BA3E5C" w:rsidR="00B436D2" w:rsidRPr="00182335" w:rsidRDefault="00B436D2" w:rsidP="00B436D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11,900</w:t>
            </w:r>
          </w:p>
        </w:tc>
      </w:tr>
      <w:tr w:rsidR="00940F6F" w:rsidRPr="00027AE5" w14:paraId="624E3447" w14:textId="77777777" w:rsidTr="00202268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03942CDE" w14:textId="71B7E302" w:rsidR="00940F6F" w:rsidRPr="005052A1" w:rsidRDefault="00940F6F" w:rsidP="00940F6F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06 – 10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ธ.ค.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2569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br/>
            </w:r>
            <w:r w:rsidRPr="000807CC">
              <w:rPr>
                <w:rFonts w:asciiTheme="majorBidi" w:eastAsia="Gungsuh" w:hAnsiTheme="majorBidi" w:cstheme="majorBidi"/>
                <w:b/>
                <w:bCs/>
                <w:color w:val="FF0000"/>
                <w:sz w:val="28"/>
              </w:rPr>
              <w:t>(</w:t>
            </w:r>
            <w:r w:rsidRPr="000807CC">
              <w:rPr>
                <w:rFonts w:asciiTheme="majorBidi" w:eastAsia="Gungsuh" w:hAnsiTheme="majorBidi" w:cstheme="majorBidi" w:hint="cs"/>
                <w:b/>
                <w:bCs/>
                <w:color w:val="FF0000"/>
                <w:sz w:val="28"/>
                <w:cs/>
              </w:rPr>
              <w:t>หยุดวันรัฐธรรมนูญ</w:t>
            </w:r>
            <w:r w:rsidRPr="000807CC">
              <w:rPr>
                <w:rFonts w:asciiTheme="majorBidi" w:eastAsia="Gungsuh" w:hAnsiTheme="majorBidi" w:cstheme="majorBidi"/>
                <w:b/>
                <w:bCs/>
                <w:color w:val="FF0000"/>
                <w:sz w:val="28"/>
              </w:rPr>
              <w:t>)</w:t>
            </w:r>
          </w:p>
        </w:tc>
        <w:tc>
          <w:tcPr>
            <w:tcW w:w="1664" w:type="dxa"/>
            <w:shd w:val="clear" w:color="auto" w:fill="FFFF00"/>
          </w:tcPr>
          <w:p w14:paraId="6689FF96" w14:textId="5DACF38C" w:rsidR="00940F6F" w:rsidRPr="005052A1" w:rsidRDefault="00940F6F" w:rsidP="00940F6F">
            <w:pPr>
              <w:tabs>
                <w:tab w:val="center" w:pos="668"/>
              </w:tabs>
              <w:spacing w:before="240"/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4344D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89,900</w:t>
            </w:r>
          </w:p>
        </w:tc>
        <w:tc>
          <w:tcPr>
            <w:tcW w:w="2019" w:type="dxa"/>
            <w:shd w:val="clear" w:color="auto" w:fill="FFFF00"/>
          </w:tcPr>
          <w:p w14:paraId="571F0D82" w14:textId="7185F6E6" w:rsidR="00940F6F" w:rsidRPr="005052A1" w:rsidRDefault="00940F6F" w:rsidP="00940F6F">
            <w:pPr>
              <w:tabs>
                <w:tab w:val="center" w:pos="668"/>
              </w:tabs>
              <w:spacing w:before="240"/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4344D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89,900</w:t>
            </w:r>
          </w:p>
        </w:tc>
        <w:tc>
          <w:tcPr>
            <w:tcW w:w="1985" w:type="dxa"/>
            <w:shd w:val="clear" w:color="auto" w:fill="FFFF00"/>
          </w:tcPr>
          <w:p w14:paraId="5D562345" w14:textId="4411F070" w:rsidR="00940F6F" w:rsidRPr="005052A1" w:rsidRDefault="00940F6F" w:rsidP="00940F6F">
            <w:pPr>
              <w:tabs>
                <w:tab w:val="center" w:pos="668"/>
              </w:tabs>
              <w:spacing w:before="240"/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4344D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89,900</w:t>
            </w:r>
          </w:p>
        </w:tc>
        <w:tc>
          <w:tcPr>
            <w:tcW w:w="1900" w:type="dxa"/>
            <w:shd w:val="clear" w:color="auto" w:fill="FFFF00"/>
          </w:tcPr>
          <w:p w14:paraId="4C93EF3F" w14:textId="38D0D5FC" w:rsidR="00940F6F" w:rsidRPr="005052A1" w:rsidRDefault="00940F6F" w:rsidP="00547AEF">
            <w:pPr>
              <w:tabs>
                <w:tab w:val="center" w:pos="668"/>
              </w:tabs>
              <w:spacing w:before="240" w:after="240"/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E82404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11,900</w:t>
            </w:r>
          </w:p>
        </w:tc>
      </w:tr>
      <w:tr w:rsidR="00B77356" w:rsidRPr="00027AE5" w14:paraId="76D79CCA" w14:textId="77777777" w:rsidTr="00202268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6E6E76A4" w14:textId="4E445F59" w:rsidR="00B77356" w:rsidRDefault="00B77356" w:rsidP="00B77356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14 – 18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ธ.ค.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2569</w:t>
            </w:r>
          </w:p>
        </w:tc>
        <w:tc>
          <w:tcPr>
            <w:tcW w:w="1664" w:type="dxa"/>
            <w:shd w:val="clear" w:color="auto" w:fill="FFFF00"/>
          </w:tcPr>
          <w:p w14:paraId="1ECA5E9A" w14:textId="69365967" w:rsidR="00B77356" w:rsidRPr="0014344D" w:rsidRDefault="00B77356" w:rsidP="00B77356">
            <w:pPr>
              <w:tabs>
                <w:tab w:val="center" w:pos="668"/>
              </w:tabs>
              <w:spacing w:before="240"/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79,900</w:t>
            </w:r>
          </w:p>
        </w:tc>
        <w:tc>
          <w:tcPr>
            <w:tcW w:w="2019" w:type="dxa"/>
            <w:shd w:val="clear" w:color="auto" w:fill="FFFF00"/>
          </w:tcPr>
          <w:p w14:paraId="549BF882" w14:textId="09C9CB93" w:rsidR="00B77356" w:rsidRPr="0014344D" w:rsidRDefault="00B77356" w:rsidP="00B77356">
            <w:pPr>
              <w:tabs>
                <w:tab w:val="center" w:pos="668"/>
              </w:tabs>
              <w:spacing w:before="240"/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BC1A5B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79,900</w:t>
            </w:r>
          </w:p>
        </w:tc>
        <w:tc>
          <w:tcPr>
            <w:tcW w:w="1985" w:type="dxa"/>
            <w:shd w:val="clear" w:color="auto" w:fill="FFFF00"/>
          </w:tcPr>
          <w:p w14:paraId="7E9986C3" w14:textId="1D9385CB" w:rsidR="00B77356" w:rsidRPr="0014344D" w:rsidRDefault="00B77356" w:rsidP="00B77356">
            <w:pPr>
              <w:tabs>
                <w:tab w:val="center" w:pos="668"/>
              </w:tabs>
              <w:spacing w:before="240"/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BC1A5B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79,900</w:t>
            </w:r>
          </w:p>
        </w:tc>
        <w:tc>
          <w:tcPr>
            <w:tcW w:w="1900" w:type="dxa"/>
            <w:shd w:val="clear" w:color="auto" w:fill="FFFF00"/>
          </w:tcPr>
          <w:p w14:paraId="62D3EA7D" w14:textId="720917D9" w:rsidR="00B77356" w:rsidRPr="00E82404" w:rsidRDefault="00B77356" w:rsidP="00B77356">
            <w:pPr>
              <w:tabs>
                <w:tab w:val="center" w:pos="668"/>
              </w:tabs>
              <w:spacing w:before="240" w:after="240"/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10,900</w:t>
            </w:r>
          </w:p>
        </w:tc>
      </w:tr>
      <w:tr w:rsidR="00B436D2" w:rsidRPr="00027AE5" w14:paraId="4F6942A0" w14:textId="77777777" w:rsidTr="00B537F0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30DC6B52" w14:textId="368CB851" w:rsidR="00B436D2" w:rsidRPr="005052A1" w:rsidRDefault="00B436D2" w:rsidP="00B436D2">
            <w:pPr>
              <w:spacing w:before="240"/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23 – 27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ธ.ค.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2569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br/>
            </w:r>
            <w:r w:rsidRPr="000807CC">
              <w:rPr>
                <w:rFonts w:asciiTheme="majorBidi" w:eastAsia="Gungsuh" w:hAnsiTheme="majorBidi" w:cstheme="majorBidi"/>
                <w:b/>
                <w:bCs/>
                <w:color w:val="FF0000"/>
                <w:sz w:val="28"/>
              </w:rPr>
              <w:t>(</w:t>
            </w:r>
            <w:r w:rsidRPr="000807CC">
              <w:rPr>
                <w:rFonts w:asciiTheme="majorBidi" w:eastAsia="Gungsuh" w:hAnsiTheme="majorBidi" w:cstheme="majorBidi" w:hint="cs"/>
                <w:b/>
                <w:bCs/>
                <w:color w:val="FF0000"/>
                <w:sz w:val="28"/>
                <w:cs/>
              </w:rPr>
              <w:t>วันคริส</w:t>
            </w:r>
            <w:r>
              <w:rPr>
                <w:rFonts w:asciiTheme="majorBidi" w:eastAsia="Gungsuh" w:hAnsiTheme="majorBidi" w:cstheme="majorBidi" w:hint="cs"/>
                <w:b/>
                <w:bCs/>
                <w:color w:val="FF0000"/>
                <w:sz w:val="28"/>
                <w:cs/>
              </w:rPr>
              <w:t>ต์</w:t>
            </w:r>
            <w:r w:rsidRPr="000807CC">
              <w:rPr>
                <w:rFonts w:asciiTheme="majorBidi" w:eastAsia="Gungsuh" w:hAnsiTheme="majorBidi" w:cstheme="majorBidi" w:hint="cs"/>
                <w:b/>
                <w:bCs/>
                <w:color w:val="FF0000"/>
                <w:sz w:val="28"/>
                <w:cs/>
              </w:rPr>
              <w:t>มาส</w:t>
            </w:r>
            <w:r w:rsidRPr="000807CC">
              <w:rPr>
                <w:rFonts w:asciiTheme="majorBidi" w:eastAsia="Gungsuh" w:hAnsiTheme="majorBidi" w:cstheme="majorBidi"/>
                <w:b/>
                <w:bCs/>
                <w:color w:val="FF0000"/>
                <w:sz w:val="28"/>
              </w:rPr>
              <w:t>)</w:t>
            </w:r>
          </w:p>
        </w:tc>
        <w:tc>
          <w:tcPr>
            <w:tcW w:w="1664" w:type="dxa"/>
            <w:shd w:val="clear" w:color="auto" w:fill="FFFF00"/>
          </w:tcPr>
          <w:p w14:paraId="130DF658" w14:textId="53304CC2" w:rsidR="00B436D2" w:rsidRPr="005052A1" w:rsidRDefault="00B436D2" w:rsidP="00B436D2">
            <w:pPr>
              <w:tabs>
                <w:tab w:val="center" w:pos="668"/>
              </w:tabs>
              <w:spacing w:before="240"/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3560AC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95,900</w:t>
            </w:r>
          </w:p>
        </w:tc>
        <w:tc>
          <w:tcPr>
            <w:tcW w:w="2019" w:type="dxa"/>
            <w:shd w:val="clear" w:color="auto" w:fill="FFFF00"/>
          </w:tcPr>
          <w:p w14:paraId="19B0415F" w14:textId="62855904" w:rsidR="00B436D2" w:rsidRPr="005052A1" w:rsidRDefault="00B436D2" w:rsidP="00B436D2">
            <w:pPr>
              <w:tabs>
                <w:tab w:val="center" w:pos="668"/>
              </w:tabs>
              <w:spacing w:before="240"/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3560AC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95,900</w:t>
            </w:r>
          </w:p>
        </w:tc>
        <w:tc>
          <w:tcPr>
            <w:tcW w:w="1985" w:type="dxa"/>
            <w:shd w:val="clear" w:color="auto" w:fill="FFFF00"/>
          </w:tcPr>
          <w:p w14:paraId="19C8A438" w14:textId="229175A0" w:rsidR="00B436D2" w:rsidRPr="005052A1" w:rsidRDefault="00B436D2" w:rsidP="00B436D2">
            <w:pPr>
              <w:tabs>
                <w:tab w:val="center" w:pos="668"/>
              </w:tabs>
              <w:spacing w:before="240"/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3560AC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95,900</w:t>
            </w:r>
          </w:p>
        </w:tc>
        <w:tc>
          <w:tcPr>
            <w:tcW w:w="1900" w:type="dxa"/>
            <w:shd w:val="clear" w:color="auto" w:fill="FFFF00"/>
          </w:tcPr>
          <w:p w14:paraId="4150AF7E" w14:textId="40FBDF18" w:rsidR="00B436D2" w:rsidRPr="005052A1" w:rsidRDefault="00B436D2" w:rsidP="00B436D2">
            <w:pPr>
              <w:tabs>
                <w:tab w:val="center" w:pos="668"/>
              </w:tabs>
              <w:spacing w:before="240"/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E82404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</w:t>
            </w:r>
            <w:r w:rsidRPr="00E82404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,900</w:t>
            </w:r>
          </w:p>
        </w:tc>
      </w:tr>
      <w:tr w:rsidR="00B436D2" w:rsidRPr="00027AE5" w14:paraId="01246576" w14:textId="77777777" w:rsidTr="00B537F0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032BDD2" w14:textId="4F87C72D" w:rsidR="00B436D2" w:rsidRPr="005052A1" w:rsidRDefault="00B436D2" w:rsidP="00B436D2">
            <w:pPr>
              <w:spacing w:before="240"/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30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ธ.ค.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  <w:t>–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03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ม.ค.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2570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br/>
            </w:r>
            <w:r w:rsidRPr="000807CC">
              <w:rPr>
                <w:rFonts w:asciiTheme="majorBidi" w:eastAsia="Gungsuh" w:hAnsiTheme="majorBidi" w:cstheme="majorBidi"/>
                <w:b/>
                <w:bCs/>
                <w:color w:val="FF0000"/>
                <w:sz w:val="28"/>
              </w:rPr>
              <w:t>(</w:t>
            </w:r>
            <w:r w:rsidRPr="000807CC">
              <w:rPr>
                <w:rFonts w:asciiTheme="majorBidi" w:eastAsia="Gungsuh" w:hAnsiTheme="majorBidi" w:cstheme="majorBidi" w:hint="cs"/>
                <w:b/>
                <w:bCs/>
                <w:color w:val="FF0000"/>
                <w:sz w:val="28"/>
                <w:cs/>
              </w:rPr>
              <w:t>หยุดปีใหม่</w:t>
            </w:r>
            <w:r w:rsidRPr="000807CC">
              <w:rPr>
                <w:rFonts w:asciiTheme="majorBidi" w:eastAsia="Gungsuh" w:hAnsiTheme="majorBidi" w:cstheme="majorBidi"/>
                <w:b/>
                <w:bCs/>
                <w:color w:val="FF0000"/>
                <w:sz w:val="28"/>
              </w:rPr>
              <w:t>)</w:t>
            </w:r>
          </w:p>
        </w:tc>
        <w:tc>
          <w:tcPr>
            <w:tcW w:w="1664" w:type="dxa"/>
            <w:shd w:val="clear" w:color="auto" w:fill="FFFF00"/>
          </w:tcPr>
          <w:p w14:paraId="45A9052B" w14:textId="2D0CD568" w:rsidR="00B436D2" w:rsidRPr="005052A1" w:rsidRDefault="00B436D2" w:rsidP="00B436D2">
            <w:pPr>
              <w:tabs>
                <w:tab w:val="center" w:pos="668"/>
              </w:tabs>
              <w:spacing w:before="240"/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95</w:t>
            </w:r>
            <w:r w:rsidRPr="0014344D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00382156" w14:textId="462517C1" w:rsidR="00B436D2" w:rsidRPr="005052A1" w:rsidRDefault="00B436D2" w:rsidP="00B436D2">
            <w:pPr>
              <w:tabs>
                <w:tab w:val="center" w:pos="668"/>
              </w:tabs>
              <w:spacing w:before="240"/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6063A3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95,900</w:t>
            </w:r>
          </w:p>
        </w:tc>
        <w:tc>
          <w:tcPr>
            <w:tcW w:w="1985" w:type="dxa"/>
            <w:shd w:val="clear" w:color="auto" w:fill="FFFF00"/>
          </w:tcPr>
          <w:p w14:paraId="04638423" w14:textId="4C738E44" w:rsidR="00B436D2" w:rsidRPr="005052A1" w:rsidRDefault="00B436D2" w:rsidP="00B436D2">
            <w:pPr>
              <w:tabs>
                <w:tab w:val="center" w:pos="668"/>
              </w:tabs>
              <w:spacing w:before="240"/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6063A3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95,900</w:t>
            </w:r>
          </w:p>
        </w:tc>
        <w:tc>
          <w:tcPr>
            <w:tcW w:w="1900" w:type="dxa"/>
            <w:shd w:val="clear" w:color="auto" w:fill="FFFF00"/>
          </w:tcPr>
          <w:p w14:paraId="78D0E66A" w14:textId="39C91381" w:rsidR="00B436D2" w:rsidRPr="005052A1" w:rsidRDefault="00B436D2" w:rsidP="00B436D2">
            <w:pPr>
              <w:tabs>
                <w:tab w:val="center" w:pos="668"/>
              </w:tabs>
              <w:spacing w:before="240"/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E82404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</w:t>
            </w:r>
            <w:r w:rsidRPr="00E82404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,900</w:t>
            </w:r>
          </w:p>
        </w:tc>
      </w:tr>
      <w:tr w:rsidR="00E42F1F" w:rsidRPr="00027AE5" w14:paraId="7DEB513C" w14:textId="77777777" w:rsidTr="005052A1">
        <w:trPr>
          <w:jc w:val="center"/>
        </w:trPr>
        <w:tc>
          <w:tcPr>
            <w:tcW w:w="9948" w:type="dxa"/>
            <w:gridSpan w:val="5"/>
            <w:shd w:val="clear" w:color="auto" w:fill="FFC000"/>
          </w:tcPr>
          <w:p w14:paraId="62E716AC" w14:textId="0D740607" w:rsidR="00E42F1F" w:rsidRPr="00D7158F" w:rsidRDefault="00E42F1F" w:rsidP="00E42F1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D7158F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ไม่เอาตั๋วเครื่องบินหัก </w:t>
            </w:r>
            <w:r w:rsidR="009816F7"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1</w:t>
            </w:r>
            <w:r w:rsidR="00EA31C2"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5</w:t>
            </w:r>
            <w:r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,</w:t>
            </w:r>
            <w:r w:rsidR="00940F6F"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000</w:t>
            </w:r>
            <w:r w:rsidRPr="00D7158F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บาท</w:t>
            </w:r>
          </w:p>
          <w:p w14:paraId="7E898CCB" w14:textId="633AF279" w:rsidR="00E42F1F" w:rsidRDefault="00E42F1F" w:rsidP="00E42F1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sz w:val="32"/>
                <w:szCs w:val="32"/>
                <w:cs/>
              </w:rPr>
            </w:pPr>
            <w:r w:rsidRPr="00D7158F"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**</w:t>
            </w:r>
            <w:r w:rsidRPr="00D7158F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คณะออกเดินทางได้เมื่อมีจำนวนผู้เดินทางครบ </w:t>
            </w:r>
            <w:r w:rsidR="00940F6F"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10</w:t>
            </w:r>
            <w:r w:rsidRPr="00D7158F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ท่านเท่านั้น**</w:t>
            </w:r>
          </w:p>
        </w:tc>
      </w:tr>
      <w:tr w:rsidR="00E42F1F" w:rsidRPr="00027AE5" w14:paraId="4A8114B9" w14:textId="77777777" w:rsidTr="00AD71D9">
        <w:trPr>
          <w:jc w:val="center"/>
        </w:trPr>
        <w:tc>
          <w:tcPr>
            <w:tcW w:w="9948" w:type="dxa"/>
            <w:gridSpan w:val="5"/>
            <w:shd w:val="clear" w:color="auto" w:fill="auto"/>
          </w:tcPr>
          <w:p w14:paraId="0E563ECE" w14:textId="2C25022C" w:rsidR="00940F6F" w:rsidRPr="00940F6F" w:rsidRDefault="004037F0" w:rsidP="00940F6F">
            <w:pPr>
              <w:tabs>
                <w:tab w:val="center" w:pos="668"/>
              </w:tabs>
              <w:ind w:left="-720" w:right="-832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</w:t>
            </w:r>
          </w:p>
          <w:p w14:paraId="35D890A3" w14:textId="4E402848" w:rsidR="00FC6931" w:rsidRPr="004A0741" w:rsidRDefault="00FC6931" w:rsidP="00FC6931">
            <w:pPr>
              <w:tabs>
                <w:tab w:val="center" w:pos="668"/>
                <w:tab w:val="left" w:pos="2635"/>
              </w:tabs>
              <w:ind w:right="-832"/>
              <w:rPr>
                <w:rFonts w:asciiTheme="majorBidi" w:eastAsia="Gungsuh" w:hAnsiTheme="majorBidi" w:cstheme="majorBidi"/>
                <w:b/>
                <w:bCs/>
                <w:color w:val="FF0000"/>
                <w:sz w:val="34"/>
                <w:szCs w:val="34"/>
              </w:rPr>
            </w:pPr>
            <w:r w:rsidRPr="004A0741">
              <w:rPr>
                <w:rFonts w:asciiTheme="majorBidi" w:eastAsia="Gungsuh" w:hAnsiTheme="majorBidi" w:cstheme="majorBidi" w:hint="cs"/>
                <w:b/>
                <w:bCs/>
                <w:color w:val="FF0000"/>
                <w:sz w:val="34"/>
                <w:szCs w:val="34"/>
                <w:cs/>
              </w:rPr>
              <w:t xml:space="preserve">คำเตือน </w:t>
            </w:r>
            <w:r w:rsidRPr="004A0741">
              <w:rPr>
                <w:rFonts w:asciiTheme="majorBidi" w:eastAsia="Gungsuh" w:hAnsiTheme="majorBidi" w:cstheme="majorBidi"/>
                <w:b/>
                <w:bCs/>
                <w:color w:val="FF0000"/>
                <w:sz w:val="34"/>
                <w:szCs w:val="34"/>
              </w:rPr>
              <w:t xml:space="preserve">! </w:t>
            </w:r>
            <w:r w:rsidR="004037F0">
              <w:rPr>
                <w:rFonts w:asciiTheme="majorBidi" w:eastAsia="Gungsuh" w:hAnsiTheme="majorBidi" w:cstheme="majorBidi" w:hint="cs"/>
                <w:b/>
                <w:bCs/>
                <w:color w:val="FF0000"/>
                <w:sz w:val="34"/>
                <w:szCs w:val="34"/>
                <w:cs/>
              </w:rPr>
              <w:t>เรื่อง</w:t>
            </w:r>
            <w:r w:rsidRPr="004A0741">
              <w:rPr>
                <w:rFonts w:asciiTheme="majorBidi" w:eastAsia="Gungsuh" w:hAnsiTheme="majorBidi" w:cstheme="majorBidi" w:hint="cs"/>
                <w:b/>
                <w:bCs/>
                <w:color w:val="FF0000"/>
                <w:sz w:val="34"/>
                <w:szCs w:val="34"/>
                <w:cs/>
              </w:rPr>
              <w:t>การทิ้งขยะในประเทศญี่ปุ่น</w:t>
            </w:r>
          </w:p>
          <w:p w14:paraId="65152292" w14:textId="1C0865F4" w:rsidR="004A0741" w:rsidRDefault="00FC6931" w:rsidP="004A0741">
            <w:pPr>
              <w:tabs>
                <w:tab w:val="center" w:pos="668"/>
                <w:tab w:val="left" w:pos="2635"/>
              </w:tabs>
              <w:ind w:right="-832"/>
              <w:rPr>
                <w:rFonts w:asciiTheme="majorBidi" w:eastAsia="Gungsuh" w:hAnsiTheme="majorBidi" w:cstheme="majorBidi"/>
                <w:sz w:val="34"/>
                <w:szCs w:val="34"/>
              </w:rPr>
            </w:pPr>
            <w:r w:rsidRPr="004A0741"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>ประเท</w:t>
            </w:r>
            <w:r w:rsidR="001C2E70"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>ศ</w:t>
            </w:r>
            <w:r w:rsidRPr="004A0741"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>ญี่ปุ่นมี</w:t>
            </w:r>
            <w:r w:rsidR="004037F0"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>กฎระเบียบที่</w:t>
            </w:r>
            <w:r w:rsidRPr="004A0741"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>เข้มงวด</w:t>
            </w:r>
            <w:r w:rsidR="004037F0"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 xml:space="preserve">มากเกี่ยวกับการทิ้งขยะ โดยเฉพาะขยะชิ้นใหญ่ เช่น </w:t>
            </w:r>
            <w:r w:rsidRPr="004A0741"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 xml:space="preserve"> กระเป๋าการเดินทาง เครื่องใช้ไฟฟ้า หรือสิ่งของ</w:t>
            </w:r>
            <w:r w:rsidR="004037F0"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>ขนาดใหญ่ต่างๆหากทิ้งเองโดย</w:t>
            </w:r>
            <w:r w:rsidRPr="004A0741"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 xml:space="preserve">พลการ </w:t>
            </w:r>
            <w:r w:rsidR="004037F0"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>หรือไม่ปฏิบัติตามกฎหมาย จะถือเป็นการ</w:t>
            </w:r>
          </w:p>
          <w:p w14:paraId="4FD51E79" w14:textId="101E8740" w:rsidR="004037F0" w:rsidRPr="004A0741" w:rsidRDefault="004037F0" w:rsidP="004A0741">
            <w:pPr>
              <w:tabs>
                <w:tab w:val="center" w:pos="668"/>
                <w:tab w:val="left" w:pos="2635"/>
              </w:tabs>
              <w:ind w:right="-832"/>
              <w:rPr>
                <w:rFonts w:asciiTheme="majorBidi" w:eastAsia="Gungsuh" w:hAnsiTheme="majorBidi" w:cstheme="majorBidi"/>
                <w:sz w:val="34"/>
                <w:szCs w:val="34"/>
                <w:cs/>
              </w:rPr>
            </w:pPr>
            <w:r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 xml:space="preserve">ทิ้งขยะผิดกฎหมาย ซึ่งมีโทษปรับ เริ่มต้นที่ </w:t>
            </w:r>
            <w:r>
              <w:rPr>
                <w:rFonts w:asciiTheme="majorBidi" w:eastAsia="Gungsuh" w:hAnsiTheme="majorBidi" w:cstheme="majorBidi"/>
                <w:sz w:val="34"/>
                <w:szCs w:val="34"/>
              </w:rPr>
              <w:t xml:space="preserve">20,000 </w:t>
            </w:r>
            <w:r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 xml:space="preserve">เยนต่อชิ้น หรือมากกว่านั้น ขึ้นอยู่กับชนิดและขนาดของสิ่งของที่นำไปทิ้ง </w:t>
            </w:r>
          </w:p>
          <w:p w14:paraId="36A46EE2" w14:textId="5FA40A20" w:rsidR="004037F0" w:rsidRDefault="004037F0" w:rsidP="004A0741">
            <w:pPr>
              <w:tabs>
                <w:tab w:val="center" w:pos="668"/>
                <w:tab w:val="left" w:pos="2635"/>
              </w:tabs>
              <w:ind w:right="-832"/>
              <w:rPr>
                <w:rFonts w:asciiTheme="majorBidi" w:eastAsia="Gungsuh" w:hAnsiTheme="majorBidi" w:cstheme="majorBidi"/>
                <w:sz w:val="34"/>
                <w:szCs w:val="34"/>
              </w:rPr>
            </w:pPr>
            <w:r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>หากท่านใดมีความจำเป็นต้องทิ้งในระหว่างท่องเที่ยวในประเทศญี่ปุ่น กรุณาแจ้งไกด์หรือหัวหน้าทัวร์ล่วงหน้า</w:t>
            </w:r>
          </w:p>
          <w:p w14:paraId="1BAE15A4" w14:textId="77777777" w:rsidR="004037F0" w:rsidRPr="004037F0" w:rsidRDefault="004037F0" w:rsidP="004A0741">
            <w:pPr>
              <w:tabs>
                <w:tab w:val="center" w:pos="668"/>
                <w:tab w:val="left" w:pos="2635"/>
              </w:tabs>
              <w:ind w:right="-832"/>
              <w:rPr>
                <w:rFonts w:asciiTheme="majorBidi" w:eastAsia="Gungsuh" w:hAnsiTheme="majorBidi" w:cstheme="majorBidi"/>
                <w:b/>
                <w:bCs/>
                <w:sz w:val="34"/>
                <w:szCs w:val="34"/>
              </w:rPr>
            </w:pPr>
            <w:r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 xml:space="preserve">เพื่อดำเนินการอย่างถูกต้องตามขั้นตอนกฎหมาย </w:t>
            </w:r>
            <w:r w:rsidRPr="004037F0">
              <w:rPr>
                <w:rFonts w:asciiTheme="majorBidi" w:eastAsia="Gungsuh" w:hAnsiTheme="majorBidi" w:cstheme="majorBidi"/>
                <w:b/>
                <w:bCs/>
                <w:sz w:val="34"/>
                <w:szCs w:val="34"/>
              </w:rPr>
              <w:t>“</w:t>
            </w:r>
            <w:r w:rsidRPr="004037F0">
              <w:rPr>
                <w:rFonts w:asciiTheme="majorBidi" w:eastAsia="Gungsuh" w:hAnsiTheme="majorBidi" w:cstheme="majorBidi" w:hint="cs"/>
                <w:b/>
                <w:bCs/>
                <w:sz w:val="34"/>
                <w:szCs w:val="34"/>
                <w:cs/>
              </w:rPr>
              <w:t>เนื่องจากราคาค่าทิ้งขยะจะขึ้นอยู่กับขนาด ปริมาณ และข้อ</w:t>
            </w:r>
          </w:p>
          <w:p w14:paraId="2277E5A0" w14:textId="476CDA11" w:rsidR="004A0741" w:rsidRPr="004037F0" w:rsidRDefault="004037F0" w:rsidP="004A0741">
            <w:pPr>
              <w:tabs>
                <w:tab w:val="center" w:pos="668"/>
                <w:tab w:val="left" w:pos="2635"/>
              </w:tabs>
              <w:ind w:right="-832"/>
              <w:rPr>
                <w:rFonts w:asciiTheme="majorBidi" w:eastAsia="Gungsuh" w:hAnsiTheme="majorBidi" w:cstheme="majorBidi"/>
                <w:b/>
                <w:bCs/>
                <w:sz w:val="34"/>
                <w:szCs w:val="34"/>
              </w:rPr>
            </w:pPr>
            <w:r w:rsidRPr="004037F0">
              <w:rPr>
                <w:rFonts w:asciiTheme="majorBidi" w:eastAsia="Gungsuh" w:hAnsiTheme="majorBidi" w:cstheme="majorBidi" w:hint="cs"/>
                <w:b/>
                <w:bCs/>
                <w:sz w:val="34"/>
                <w:szCs w:val="34"/>
                <w:cs/>
              </w:rPr>
              <w:t>กำหนดของแต่ละเมืองหรือโรงแรม</w:t>
            </w:r>
            <w:r w:rsidRPr="004037F0">
              <w:rPr>
                <w:rFonts w:asciiTheme="majorBidi" w:eastAsia="Gungsuh" w:hAnsiTheme="majorBidi" w:cstheme="majorBidi"/>
                <w:b/>
                <w:bCs/>
                <w:sz w:val="34"/>
                <w:szCs w:val="34"/>
              </w:rPr>
              <w:t>”</w:t>
            </w:r>
          </w:p>
          <w:p w14:paraId="7D1FDD7E" w14:textId="027FFE11" w:rsidR="00FC6931" w:rsidRPr="00FC6931" w:rsidRDefault="00FC6931" w:rsidP="004A0741">
            <w:pPr>
              <w:tabs>
                <w:tab w:val="center" w:pos="668"/>
              </w:tabs>
              <w:ind w:right="-832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</w:p>
        </w:tc>
      </w:tr>
    </w:tbl>
    <w:p w14:paraId="6EA394F0" w14:textId="77777777" w:rsidR="00BE3569" w:rsidRPr="00027AE5" w:rsidRDefault="00BE3569" w:rsidP="004B6BBD">
      <w:pPr>
        <w:shd w:val="clear" w:color="auto" w:fill="0000FF"/>
        <w:ind w:left="-720" w:right="-832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อัตราค่าบริการนี้รวม</w:t>
      </w:r>
    </w:p>
    <w:p w14:paraId="1495AC68" w14:textId="32180B13" w:rsidR="00BE3569" w:rsidRPr="00027AE5" w:rsidRDefault="00BE3569" w:rsidP="002A312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ค่าตั๋วเครื่องบินไป-กลับ กรุงเทพฯ-</w:t>
      </w:r>
      <w:r w:rsidR="00516A3E">
        <w:rPr>
          <w:rFonts w:asciiTheme="majorBidi" w:hAnsiTheme="majorBidi" w:cstheme="majorBidi" w:hint="cs"/>
          <w:color w:val="000000"/>
          <w:sz w:val="32"/>
          <w:szCs w:val="32"/>
          <w:cs/>
        </w:rPr>
        <w:t>คันไซ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-กรุงเทพฯ 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>สายการบิน</w:t>
      </w:r>
      <w:r w:rsidR="00516A3E">
        <w:rPr>
          <w:rFonts w:asciiTheme="majorBidi" w:hAnsiTheme="majorBidi" w:cstheme="majorBidi" w:hint="cs"/>
          <w:color w:val="000000"/>
          <w:sz w:val="32"/>
          <w:szCs w:val="32"/>
          <w:cs/>
        </w:rPr>
        <w:t>ไทย</w:t>
      </w:r>
      <w:r w:rsidR="00A40B17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แอร์เวย์</w:t>
      </w:r>
      <w:r w:rsidR="00D02D28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(น้ำหนักกระเป๋า </w:t>
      </w:r>
      <w:r w:rsidR="00516A3E">
        <w:rPr>
          <w:rFonts w:asciiTheme="majorBidi" w:hAnsiTheme="majorBidi" w:cstheme="majorBidi"/>
          <w:color w:val="000000"/>
          <w:sz w:val="32"/>
          <w:szCs w:val="32"/>
        </w:rPr>
        <w:t>23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กิโลกรัม)</w:t>
      </w:r>
    </w:p>
    <w:p w14:paraId="4D03D6F1" w14:textId="77777777" w:rsidR="00BE3569" w:rsidRPr="00027AE5" w:rsidRDefault="00BE3569" w:rsidP="002A312F">
      <w:pPr>
        <w:numPr>
          <w:ilvl w:val="0"/>
          <w:numId w:val="12"/>
        </w:numPr>
        <w:ind w:left="-284" w:right="-158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</w:t>
      </w:r>
    </w:p>
    <w:p w14:paraId="2759A821" w14:textId="17E10D5A" w:rsidR="00BE3569" w:rsidRPr="00B74ECA" w:rsidRDefault="00BE3569" w:rsidP="002A312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โรงแรมที่พักตามระบุหรือเทียบเท่าในระดับเดียวกัน และราคาโรงแรมจะปรับขึ้น 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3-4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เท่าตัว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หากวันเข้าพักตรงกับงานเทศกาล เทรด</w:t>
      </w:r>
      <w:proofErr w:type="spellStart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แฟร์</w:t>
      </w:r>
      <w:proofErr w:type="spellEnd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หรือการประชุม</w:t>
      </w:r>
      <w:proofErr w:type="spellStart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ต่างๆ</w:t>
      </w:r>
      <w:proofErr w:type="spellEnd"/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อันเป็นผลที่ทำให้ต้องมีการปรับเปลี่ยนที่พัก โดยคำนึงถึงความเหมาะสมเป็นหลัก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3593C5E4" w14:textId="64B261DF" w:rsidR="00BE3569" w:rsidRDefault="00BE3569" w:rsidP="002A312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ค่าอาหารที่ระบุในรายการ ให้ท่านได้เลิศรสกับอาหารท้องถิ่นของ</w:t>
      </w:r>
      <w:r w:rsidR="00D02D28">
        <w:rPr>
          <w:rFonts w:asciiTheme="majorBidi" w:hAnsiTheme="majorBidi" w:cstheme="majorBidi" w:hint="cs"/>
          <w:color w:val="000000"/>
          <w:sz w:val="32"/>
          <w:szCs w:val="32"/>
          <w:cs/>
        </w:rPr>
        <w:t>ญี่ปุ่น</w:t>
      </w:r>
    </w:p>
    <w:p w14:paraId="1A4C72AB" w14:textId="1411A4A0" w:rsidR="00BE3569" w:rsidRDefault="00BE3569" w:rsidP="002A312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ค่าประกันอุบัติเหตุในการเดินทางวงเงินท่านละ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1,000,000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บาท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4A09C6CC" w14:textId="77777777" w:rsidR="009816F7" w:rsidRDefault="009816F7" w:rsidP="009816F7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>น้ำดื่มบนรถบัสวันละ 1 ขวด</w:t>
      </w:r>
    </w:p>
    <w:p w14:paraId="741C627D" w14:textId="77777777" w:rsidR="009816F7" w:rsidRDefault="009816F7" w:rsidP="009816F7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>
        <w:rPr>
          <w:rFonts w:asciiTheme="majorBidi" w:hAnsiTheme="majorBidi" w:cstheme="majorBidi" w:hint="cs"/>
          <w:color w:val="000000"/>
          <w:sz w:val="32"/>
          <w:szCs w:val="32"/>
          <w:cs/>
        </w:rPr>
        <w:lastRenderedPageBreak/>
        <w:t>ค่าบริการนำทัวร์โดยมัคคุเทศก์ผู้มีประสบการณ์นำเที่ยวให้ความรู้ และคอยดูแลอำนวยความสะดวกตลอดการเดินทาง</w:t>
      </w:r>
    </w:p>
    <w:p w14:paraId="03E558CC" w14:textId="23E7D20A" w:rsidR="009816F7" w:rsidRDefault="009816F7" w:rsidP="009816F7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  <w:highlight w:val="yellow"/>
        </w:rPr>
      </w:pPr>
      <w:r w:rsidRPr="002C12C8">
        <w:rPr>
          <w:rFonts w:asciiTheme="majorBidi" w:hAnsiTheme="majorBidi" w:cstheme="majorBidi" w:hint="cs"/>
          <w:color w:val="000000"/>
          <w:sz w:val="32"/>
          <w:szCs w:val="32"/>
          <w:highlight w:val="yellow"/>
          <w:cs/>
        </w:rPr>
        <w:t>ค่าทิปไกด์ท้องถิ่น และคนขับรถ</w:t>
      </w:r>
    </w:p>
    <w:p w14:paraId="01D7B908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อัตราค่าบริการนี้ไม่รวม</w:t>
      </w:r>
    </w:p>
    <w:p w14:paraId="4BE21BA5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ค่าภาษีมูลค่าเพิ่ม </w:t>
      </w:r>
      <w:r w:rsidRPr="00354856">
        <w:rPr>
          <w:rFonts w:asciiTheme="majorBidi" w:hAnsiTheme="majorBidi" w:cstheme="majorBidi"/>
          <w:sz w:val="32"/>
          <w:szCs w:val="32"/>
        </w:rPr>
        <w:t xml:space="preserve">7 %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และค่าภาษีหัก ณ ที่จ่าย </w:t>
      </w:r>
      <w:r w:rsidRPr="00354856">
        <w:rPr>
          <w:rFonts w:asciiTheme="majorBidi" w:hAnsiTheme="majorBidi" w:cstheme="majorBidi"/>
          <w:sz w:val="32"/>
          <w:szCs w:val="32"/>
        </w:rPr>
        <w:t xml:space="preserve">3 % </w:t>
      </w:r>
      <w:r w:rsidRPr="00354856">
        <w:rPr>
          <w:rFonts w:asciiTheme="majorBidi" w:hAnsiTheme="majorBidi" w:cstheme="majorBidi"/>
          <w:sz w:val="32"/>
          <w:szCs w:val="32"/>
          <w:cs/>
        </w:rPr>
        <w:t>(กรณีที่ท่านต้องการใบกำกับภาษี)</w:t>
      </w:r>
    </w:p>
    <w:p w14:paraId="3C4B5FD3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ค่าใช้จ่ายส่วนตัว อาทิ ค่าโทรศัพท์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ค่าซักรีด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354856">
        <w:rPr>
          <w:rFonts w:asciiTheme="majorBidi" w:hAnsiTheme="majorBidi" w:cstheme="majorBidi"/>
          <w:sz w:val="32"/>
          <w:szCs w:val="32"/>
        </w:rPr>
        <w:t xml:space="preserve"> </w:t>
      </w:r>
    </w:p>
    <w:p w14:paraId="32A7F067" w14:textId="77777777" w:rsidR="00BE3569" w:rsidRPr="00354856" w:rsidRDefault="00BE3569" w:rsidP="004B6BBD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354856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ค่าผกผันของภาษีน้ำมันที่ทางสายการบินแจ้งเปลี่ยนแปลงกะทันหัน</w:t>
      </w:r>
    </w:p>
    <w:p w14:paraId="0AA37E52" w14:textId="1CFAFB3B" w:rsidR="009816F7" w:rsidRDefault="009816F7" w:rsidP="009816F7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9816F7"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ค่าวีซ่าท่องเที่ยวประเทศญี่ปุ่น</w:t>
      </w:r>
      <w:r w:rsidRPr="009816F7">
        <w:rPr>
          <w:rFonts w:asciiTheme="majorBidi" w:eastAsia="Times New Roman" w:hAnsiTheme="majorBidi"/>
          <w:sz w:val="32"/>
          <w:szCs w:val="32"/>
          <w:cs/>
          <w:lang w:eastAsia="en-US"/>
        </w:rPr>
        <w:t xml:space="preserve"> </w:t>
      </w:r>
      <w:r w:rsidRPr="009816F7"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กรณีผุ้เดินทางเป็นต่างชาติต้องขอวีซ่า</w:t>
      </w:r>
    </w:p>
    <w:p w14:paraId="6384B76F" w14:textId="0A16585C" w:rsidR="001A1441" w:rsidRPr="001A1441" w:rsidRDefault="001A1441" w:rsidP="009816F7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</w:pPr>
      <w:r w:rsidRPr="001A1441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ไม่รวมค่าตั๋วเข้าสวนสนุกยูนิ</w:t>
      </w:r>
      <w:proofErr w:type="spellStart"/>
      <w:r w:rsidRPr="001A1441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เวอร์</w:t>
      </w:r>
      <w:proofErr w:type="spellEnd"/>
      <w:r w:rsidRPr="001A1441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แซลเจแปน </w:t>
      </w:r>
      <w:r w:rsidRPr="001A1441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 xml:space="preserve">(One Day Pass) </w:t>
      </w:r>
      <w:r w:rsidRPr="001A1441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หากต้องการจองมีค่าใช้จ่ายท่านละ </w:t>
      </w:r>
      <w:r w:rsidRPr="001A1441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 xml:space="preserve">2,500 </w:t>
      </w:r>
      <w:r w:rsidRPr="001A1441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บาท</w:t>
      </w:r>
    </w:p>
    <w:p w14:paraId="0B6B98AD" w14:textId="07DC8858" w:rsidR="00516A3E" w:rsidRDefault="00516A3E" w:rsidP="009816F7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</w:pPr>
      <w:r w:rsidRPr="00516A3E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ค่าทิปหัวหน้าทัวร์จากเมืองไทย วันละ </w:t>
      </w:r>
      <w:r w:rsidRPr="00516A3E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 xml:space="preserve">100 </w:t>
      </w:r>
      <w:r w:rsidRPr="00516A3E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บาท</w:t>
      </w:r>
      <w:r w:rsidR="001A1441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ต่อท่าน</w:t>
      </w:r>
      <w:r w:rsidRPr="00516A3E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516A3E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>(</w:t>
      </w:r>
      <w:r w:rsidR="001A1441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ท่านละ </w:t>
      </w:r>
      <w:r w:rsidRPr="00516A3E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>500</w:t>
      </w:r>
      <w:r w:rsidRPr="00516A3E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บาท</w:t>
      </w:r>
      <w:r w:rsidRPr="00516A3E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>)</w:t>
      </w:r>
    </w:p>
    <w:p w14:paraId="039B22D9" w14:textId="77777777" w:rsidR="00516A3E" w:rsidRPr="00516A3E" w:rsidRDefault="00516A3E" w:rsidP="00F95941">
      <w:pPr>
        <w:ind w:right="-720"/>
        <w:jc w:val="thaiDistribute"/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</w:pPr>
    </w:p>
    <w:p w14:paraId="3B6EAFE6" w14:textId="77777777" w:rsidR="00BE3569" w:rsidRPr="00027AE5" w:rsidRDefault="00BE3569" w:rsidP="004B6BBD">
      <w:pPr>
        <w:shd w:val="clear" w:color="auto" w:fill="0000FF"/>
        <w:ind w:left="-644" w:right="-898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lang w:eastAsia="en-US"/>
        </w:rPr>
      </w:pPr>
      <w:r w:rsidRPr="00027AE5">
        <w:rPr>
          <w:rFonts w:asciiTheme="majorBidi" w:eastAsia="Times New Roman" w:hAnsiTheme="majorBidi" w:cstheme="majorBidi"/>
          <w:b/>
          <w:bCs/>
          <w:sz w:val="40"/>
          <w:szCs w:val="40"/>
          <w:cs/>
          <w:lang w:eastAsia="en-US"/>
        </w:rPr>
        <w:t>เงื่อนไขการสำรองที่นั่ง และการชำระเงิน</w:t>
      </w:r>
    </w:p>
    <w:p w14:paraId="205EEC43" w14:textId="6AA0095C" w:rsidR="00BE3569" w:rsidRPr="00027AE5" w:rsidRDefault="00BE3569" w:rsidP="00BE3569">
      <w:pPr>
        <w:numPr>
          <w:ilvl w:val="0"/>
          <w:numId w:val="1"/>
        </w:numPr>
        <w:tabs>
          <w:tab w:val="left" w:pos="-360"/>
        </w:tabs>
        <w:ind w:left="-360" w:right="-1047"/>
        <w:jc w:val="thaiDistribute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กรุณาจองล่วงหน้าพร้อมชำระงวดแรก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="00D02D28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3</w:t>
      </w:r>
      <w:r w:rsidR="009816F7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0</w:t>
      </w:r>
      <w:r w:rsidR="002A312F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,000</w:t>
      </w:r>
      <w:r w:rsidR="002F6665" w:rsidRPr="00027AE5">
        <w:rPr>
          <w:rFonts w:asciiTheme="majorBidi" w:hAnsiTheme="majorBidi" w:cstheme="majorBidi"/>
          <w:b/>
          <w:bCs/>
          <w:color w:val="00008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บาท</w:t>
      </w:r>
      <w:r w:rsidR="003F305E"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ก่อนการเดินทาง </w:t>
      </w:r>
      <w:r w:rsidR="00B74ECA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พร้อม</w:t>
      </w:r>
      <w:r w:rsidR="00B74EC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ส่ง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สำเนาหน้าหนังสือเดินทาง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</w:rPr>
        <w:t>Passport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มายังบริษัท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และค่าใช้จ่ายส่วนที่เหลือกรุณาชำระก่อนการเดินทางไม่น้อยกว่า</w:t>
      </w: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14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749A9AC8" w14:textId="77777777" w:rsidR="00CA000F" w:rsidRPr="00027AE5" w:rsidRDefault="00BE3569" w:rsidP="00CA000F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ทางบริษัทฯ ยินดีคืนเงินให้ทั้งหมด หรือจัดหาคณะทัวร์อื่นให้ ถ้าท่านต้องการ</w:t>
      </w:r>
    </w:p>
    <w:p w14:paraId="6A30DFB1" w14:textId="77777777" w:rsidR="00C43CA4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70027F03" w14:textId="77777777" w:rsidR="00C76052" w:rsidRPr="00027AE5" w:rsidRDefault="00BE3569" w:rsidP="00C43CA4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2ACF7DA4" w14:textId="77777777" w:rsidR="00E76F7C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Angsan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7513D79D" w14:textId="77777777" w:rsidR="002F089F" w:rsidRPr="00027AE5" w:rsidRDefault="00BE3569" w:rsidP="002F089F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FINAL 100%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โดยมีเอกสารแจ้งการนัดหมายการเดินทางส่งไปถึงท่านเป็นที่เรียบร้อยแล้ว ท่านจึงสามารสำรองยานพาหนะได้</w:t>
      </w:r>
    </w:p>
    <w:p w14:paraId="1543967A" w14:textId="77777777" w:rsidR="00BE3569" w:rsidRPr="00027AE5" w:rsidRDefault="00BE3569" w:rsidP="00BE3569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  <w:cs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ตั๋วเครื่องบินที่ใช้ในการเดินทางไม่สามารถ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Refund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หรือเลื่อนวันกลับ หรือเปลี่ยนแปลงการเดินทางได้ กรณีท่านจะกลับก่อนหรือเลื่อนวันเดินทางกลับ กรุณาติดต่อสอบถามเจ้าหน้าที่ก่อนการเดินทาง มิฉะนั้นท่านจะต้องซื้อตั๋วใหม่เองในกรณีไม่เดินทางไป และกลับตามโปรแกรมที่ท่านซื้อจากทางบริษัท เนื่องจากเป็นคุณสมบัตรของตั๋วที่ออกมาจากทางสายการบิน  </w:t>
      </w:r>
    </w:p>
    <w:p w14:paraId="5CF08449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sz w:val="40"/>
          <w:szCs w:val="40"/>
          <w:cs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เงื่อนไขการยกเลิก</w:t>
      </w:r>
    </w:p>
    <w:p w14:paraId="28B6D643" w14:textId="77777777" w:rsidR="002A312F" w:rsidRPr="00027AE5" w:rsidRDefault="002A312F" w:rsidP="002A312F">
      <w:pPr>
        <w:numPr>
          <w:ilvl w:val="0"/>
          <w:numId w:val="2"/>
        </w:numPr>
        <w:tabs>
          <w:tab w:val="num" w:pos="-360"/>
        </w:tabs>
        <w:ind w:left="-360" w:right="-1047"/>
        <w:jc w:val="thaiDistribute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lastRenderedPageBreak/>
        <w:t xml:space="preserve">ยกเลิกก่อนการเดินทาง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30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วัน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-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คืนค่าใช้จ่ายทั้งหมด </w:t>
      </w:r>
      <w:r w:rsidRPr="00027AE5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  <w:cs/>
        </w:rPr>
        <w:t xml:space="preserve">ยกเว้นกรุ๊ปที่เดินทางช่วงวันหยุด หรือเทศกาลที่ต้องการันตีมัดจำกับสายการบิน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    </w:t>
      </w:r>
    </w:p>
    <w:p w14:paraId="09469B10" w14:textId="77777777" w:rsidR="002A312F" w:rsidRPr="00027AE5" w:rsidRDefault="002A312F" w:rsidP="002A312F">
      <w:pPr>
        <w:numPr>
          <w:ilvl w:val="0"/>
          <w:numId w:val="2"/>
        </w:numPr>
        <w:tabs>
          <w:tab w:val="num" w:pos="-360"/>
        </w:tabs>
        <w:ind w:left="-360" w:right="-122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ยกเลิกก่อนการเดินทางน้อยกว่า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14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- 29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วัน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- 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เก็บค่าใช้จ่าย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50 %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ของราคาทัวร์    </w:t>
      </w:r>
    </w:p>
    <w:p w14:paraId="74B77CAA" w14:textId="7ED7DB25" w:rsidR="002A312F" w:rsidRDefault="002A312F" w:rsidP="002A312F">
      <w:pPr>
        <w:numPr>
          <w:ilvl w:val="0"/>
          <w:numId w:val="2"/>
        </w:numPr>
        <w:tabs>
          <w:tab w:val="num" w:pos="-360"/>
        </w:tabs>
        <w:ind w:left="-360" w:right="-898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ยกเลิกก่อนการเดินทาง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-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15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วัน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-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เก็บค่าบริการทั้งหมด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100 %</w:t>
      </w:r>
    </w:p>
    <w:p w14:paraId="39FF1D1E" w14:textId="77777777" w:rsidR="00E71D4D" w:rsidRPr="00027AE5" w:rsidRDefault="00E71D4D" w:rsidP="00E71D4D">
      <w:pPr>
        <w:ind w:right="-898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</w:p>
    <w:p w14:paraId="4BE630A7" w14:textId="73B3C8ED" w:rsidR="00A40B17" w:rsidRDefault="00A40B17" w:rsidP="00A40B17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********** </w:t>
      </w:r>
      <w:r w:rsidR="00516A3E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ญี่ปุ่น โอซาก</w:t>
      </w:r>
      <w:proofErr w:type="spellStart"/>
      <w:r w:rsidR="00516A3E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้า</w:t>
      </w:r>
      <w:proofErr w:type="spellEnd"/>
      <w:r w:rsidR="00516A3E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</w:t>
      </w:r>
      <w:proofErr w:type="spellStart"/>
      <w:r w:rsidR="00516A3E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เกีย</w:t>
      </w:r>
      <w:proofErr w:type="spellEnd"/>
      <w:r w:rsidR="00516A3E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วโต </w:t>
      </w:r>
      <w:r w:rsidR="00516A3E"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(Free Day) </w:t>
      </w:r>
      <w:r w:rsidR="00516A3E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5 วัน </w:t>
      </w:r>
      <w:r w:rsidR="00516A3E">
        <w:rPr>
          <w:rFonts w:asciiTheme="majorBidi" w:hAnsiTheme="majorBidi" w:cstheme="majorBidi"/>
          <w:b/>
          <w:bCs/>
          <w:color w:val="000080"/>
          <w:sz w:val="32"/>
          <w:szCs w:val="32"/>
        </w:rPr>
        <w:t>3</w:t>
      </w:r>
      <w:r w:rsidR="00516A3E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คืน สายการบินไทย แอร์เวย์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**********</w:t>
      </w:r>
    </w:p>
    <w:p w14:paraId="0C43ACD0" w14:textId="469B38FE" w:rsidR="00BE3569" w:rsidRPr="005052A1" w:rsidRDefault="00BE3569" w:rsidP="00A40B17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</w:p>
    <w:sectPr w:rsidR="00BE3569" w:rsidRPr="005052A1" w:rsidSect="008F1F2D">
      <w:pgSz w:w="11907" w:h="16840" w:code="9"/>
      <w:pgMar w:top="1135" w:right="1797" w:bottom="5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B241F"/>
    <w:multiLevelType w:val="hybridMultilevel"/>
    <w:tmpl w:val="F662945E"/>
    <w:lvl w:ilvl="0" w:tplc="850ED19C">
      <w:start w:val="22"/>
      <w:numFmt w:val="bullet"/>
      <w:lvlText w:val="l"/>
      <w:lvlJc w:val="left"/>
      <w:pPr>
        <w:ind w:left="72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537E6"/>
    <w:multiLevelType w:val="hybridMultilevel"/>
    <w:tmpl w:val="68BEBBC8"/>
    <w:lvl w:ilvl="0" w:tplc="850ED19C">
      <w:start w:val="22"/>
      <w:numFmt w:val="bullet"/>
      <w:lvlText w:val="l"/>
      <w:lvlJc w:val="left"/>
      <w:pPr>
        <w:ind w:left="108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A6350AF"/>
    <w:multiLevelType w:val="hybridMultilevel"/>
    <w:tmpl w:val="0B8A0E5E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646335"/>
    <w:multiLevelType w:val="hybridMultilevel"/>
    <w:tmpl w:val="421802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A6215D"/>
    <w:multiLevelType w:val="hybridMultilevel"/>
    <w:tmpl w:val="5CE2B8CA"/>
    <w:lvl w:ilvl="0" w:tplc="8DA696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F2A5C62"/>
    <w:multiLevelType w:val="hybridMultilevel"/>
    <w:tmpl w:val="59B61A14"/>
    <w:lvl w:ilvl="0" w:tplc="E3445B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FF1A0C"/>
    <w:multiLevelType w:val="hybridMultilevel"/>
    <w:tmpl w:val="E0F49BE2"/>
    <w:lvl w:ilvl="0" w:tplc="42F062E4">
      <w:start w:val="1"/>
      <w:numFmt w:val="bullet"/>
      <w:lvlText w:val=""/>
      <w:lvlJc w:val="left"/>
      <w:pPr>
        <w:ind w:left="36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716930"/>
    <w:multiLevelType w:val="hybridMultilevel"/>
    <w:tmpl w:val="64046B2C"/>
    <w:lvl w:ilvl="0" w:tplc="F496AF2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DD45E7"/>
    <w:multiLevelType w:val="multilevel"/>
    <w:tmpl w:val="0144D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A5B2FAB"/>
    <w:multiLevelType w:val="hybridMultilevel"/>
    <w:tmpl w:val="D4844E80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1024931"/>
    <w:multiLevelType w:val="hybridMultilevel"/>
    <w:tmpl w:val="2DC0971C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874FB0"/>
    <w:multiLevelType w:val="hybridMultilevel"/>
    <w:tmpl w:val="28F8F694"/>
    <w:lvl w:ilvl="0" w:tplc="4AAE598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6DBE6575"/>
    <w:multiLevelType w:val="hybridMultilevel"/>
    <w:tmpl w:val="09647F34"/>
    <w:lvl w:ilvl="0" w:tplc="6AEA121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8"/>
  </w:num>
  <w:num w:numId="4">
    <w:abstractNumId w:val="15"/>
  </w:num>
  <w:num w:numId="5">
    <w:abstractNumId w:val="16"/>
  </w:num>
  <w:num w:numId="6">
    <w:abstractNumId w:val="9"/>
  </w:num>
  <w:num w:numId="7">
    <w:abstractNumId w:val="10"/>
  </w:num>
  <w:num w:numId="8">
    <w:abstractNumId w:val="6"/>
  </w:num>
  <w:num w:numId="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4"/>
  </w:num>
  <w:num w:numId="12">
    <w:abstractNumId w:val="4"/>
  </w:num>
  <w:num w:numId="13">
    <w:abstractNumId w:val="13"/>
  </w:num>
  <w:num w:numId="14">
    <w:abstractNumId w:val="2"/>
  </w:num>
  <w:num w:numId="15">
    <w:abstractNumId w:val="7"/>
  </w:num>
  <w:num w:numId="16">
    <w:abstractNumId w:val="0"/>
  </w:num>
  <w:num w:numId="17">
    <w:abstractNumId w:val="1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569"/>
    <w:rsid w:val="00011475"/>
    <w:rsid w:val="00013ACD"/>
    <w:rsid w:val="0001684E"/>
    <w:rsid w:val="00022FAB"/>
    <w:rsid w:val="00026BAC"/>
    <w:rsid w:val="00027AE5"/>
    <w:rsid w:val="00047BE6"/>
    <w:rsid w:val="00052A11"/>
    <w:rsid w:val="00062F49"/>
    <w:rsid w:val="00067B12"/>
    <w:rsid w:val="0007103B"/>
    <w:rsid w:val="00071287"/>
    <w:rsid w:val="000744EB"/>
    <w:rsid w:val="0008317D"/>
    <w:rsid w:val="0008448A"/>
    <w:rsid w:val="00084D5E"/>
    <w:rsid w:val="00090424"/>
    <w:rsid w:val="000944D3"/>
    <w:rsid w:val="00095752"/>
    <w:rsid w:val="00097E86"/>
    <w:rsid w:val="000A26BB"/>
    <w:rsid w:val="000A6F71"/>
    <w:rsid w:val="000A7404"/>
    <w:rsid w:val="000B2202"/>
    <w:rsid w:val="000B69A9"/>
    <w:rsid w:val="000E6AF7"/>
    <w:rsid w:val="000E739A"/>
    <w:rsid w:val="000F60A9"/>
    <w:rsid w:val="00103D63"/>
    <w:rsid w:val="0011191D"/>
    <w:rsid w:val="001122F9"/>
    <w:rsid w:val="0011514E"/>
    <w:rsid w:val="001169C4"/>
    <w:rsid w:val="0012069D"/>
    <w:rsid w:val="00127D84"/>
    <w:rsid w:val="0013488B"/>
    <w:rsid w:val="001365CC"/>
    <w:rsid w:val="001440C2"/>
    <w:rsid w:val="00147333"/>
    <w:rsid w:val="00151B85"/>
    <w:rsid w:val="001560EE"/>
    <w:rsid w:val="001615FB"/>
    <w:rsid w:val="00164196"/>
    <w:rsid w:val="00182D35"/>
    <w:rsid w:val="00183D54"/>
    <w:rsid w:val="00184E7B"/>
    <w:rsid w:val="001870D2"/>
    <w:rsid w:val="0019017D"/>
    <w:rsid w:val="00191206"/>
    <w:rsid w:val="0019713F"/>
    <w:rsid w:val="001A038C"/>
    <w:rsid w:val="001A0CCC"/>
    <w:rsid w:val="001A1441"/>
    <w:rsid w:val="001A5AFA"/>
    <w:rsid w:val="001B27A8"/>
    <w:rsid w:val="001B2D41"/>
    <w:rsid w:val="001B3D6D"/>
    <w:rsid w:val="001B5CD3"/>
    <w:rsid w:val="001C2E70"/>
    <w:rsid w:val="001D1686"/>
    <w:rsid w:val="001E18A6"/>
    <w:rsid w:val="001E24EF"/>
    <w:rsid w:val="001F0BBF"/>
    <w:rsid w:val="002044DE"/>
    <w:rsid w:val="0021045A"/>
    <w:rsid w:val="00220887"/>
    <w:rsid w:val="00224A77"/>
    <w:rsid w:val="00224E44"/>
    <w:rsid w:val="00233CEB"/>
    <w:rsid w:val="002471A8"/>
    <w:rsid w:val="00247343"/>
    <w:rsid w:val="002524B3"/>
    <w:rsid w:val="0026159F"/>
    <w:rsid w:val="00281CA0"/>
    <w:rsid w:val="00282E52"/>
    <w:rsid w:val="00292BCD"/>
    <w:rsid w:val="0029584C"/>
    <w:rsid w:val="002A312F"/>
    <w:rsid w:val="002B4C6E"/>
    <w:rsid w:val="002B637B"/>
    <w:rsid w:val="002B6A53"/>
    <w:rsid w:val="002C13BB"/>
    <w:rsid w:val="002C3522"/>
    <w:rsid w:val="002C6C05"/>
    <w:rsid w:val="002C7B45"/>
    <w:rsid w:val="002E101D"/>
    <w:rsid w:val="002E22D1"/>
    <w:rsid w:val="002E280A"/>
    <w:rsid w:val="002E6626"/>
    <w:rsid w:val="002F089F"/>
    <w:rsid w:val="002F0D88"/>
    <w:rsid w:val="002F2FB7"/>
    <w:rsid w:val="002F542C"/>
    <w:rsid w:val="002F600B"/>
    <w:rsid w:val="002F6665"/>
    <w:rsid w:val="00300DB8"/>
    <w:rsid w:val="0030361B"/>
    <w:rsid w:val="00304292"/>
    <w:rsid w:val="00312DC4"/>
    <w:rsid w:val="00316625"/>
    <w:rsid w:val="0032025D"/>
    <w:rsid w:val="003202C5"/>
    <w:rsid w:val="00330053"/>
    <w:rsid w:val="00331EF9"/>
    <w:rsid w:val="00332ECA"/>
    <w:rsid w:val="00333922"/>
    <w:rsid w:val="00342F80"/>
    <w:rsid w:val="00354469"/>
    <w:rsid w:val="00354856"/>
    <w:rsid w:val="00361C75"/>
    <w:rsid w:val="003761E3"/>
    <w:rsid w:val="00384752"/>
    <w:rsid w:val="003847B7"/>
    <w:rsid w:val="00387BD2"/>
    <w:rsid w:val="00391675"/>
    <w:rsid w:val="003935BA"/>
    <w:rsid w:val="0039520B"/>
    <w:rsid w:val="003A2330"/>
    <w:rsid w:val="003A75D4"/>
    <w:rsid w:val="003B3775"/>
    <w:rsid w:val="003B57D0"/>
    <w:rsid w:val="003B5B9C"/>
    <w:rsid w:val="003C23A0"/>
    <w:rsid w:val="003C3044"/>
    <w:rsid w:val="003C3EB8"/>
    <w:rsid w:val="003C732A"/>
    <w:rsid w:val="003C7361"/>
    <w:rsid w:val="003D292E"/>
    <w:rsid w:val="003D48F8"/>
    <w:rsid w:val="003E3565"/>
    <w:rsid w:val="003E7DB2"/>
    <w:rsid w:val="003F305E"/>
    <w:rsid w:val="004030A6"/>
    <w:rsid w:val="004037F0"/>
    <w:rsid w:val="0040682A"/>
    <w:rsid w:val="00415EDF"/>
    <w:rsid w:val="00426EE8"/>
    <w:rsid w:val="00430AD7"/>
    <w:rsid w:val="00433A2D"/>
    <w:rsid w:val="00443F74"/>
    <w:rsid w:val="00444354"/>
    <w:rsid w:val="00453255"/>
    <w:rsid w:val="004535A8"/>
    <w:rsid w:val="00453778"/>
    <w:rsid w:val="004545A0"/>
    <w:rsid w:val="00456BF2"/>
    <w:rsid w:val="004640D8"/>
    <w:rsid w:val="00470B81"/>
    <w:rsid w:val="00471B87"/>
    <w:rsid w:val="00477831"/>
    <w:rsid w:val="004819CD"/>
    <w:rsid w:val="00483D96"/>
    <w:rsid w:val="004943F9"/>
    <w:rsid w:val="004951EE"/>
    <w:rsid w:val="004A0339"/>
    <w:rsid w:val="004A0741"/>
    <w:rsid w:val="004A292C"/>
    <w:rsid w:val="004A32C1"/>
    <w:rsid w:val="004B2E3A"/>
    <w:rsid w:val="004B3C5A"/>
    <w:rsid w:val="004B6BBD"/>
    <w:rsid w:val="004C39E4"/>
    <w:rsid w:val="004C4411"/>
    <w:rsid w:val="004C5B9A"/>
    <w:rsid w:val="004D396C"/>
    <w:rsid w:val="004D63C4"/>
    <w:rsid w:val="004E2B85"/>
    <w:rsid w:val="004E4A02"/>
    <w:rsid w:val="0050186C"/>
    <w:rsid w:val="005052A1"/>
    <w:rsid w:val="005101E4"/>
    <w:rsid w:val="00513FD5"/>
    <w:rsid w:val="00516A3E"/>
    <w:rsid w:val="00544D66"/>
    <w:rsid w:val="005471C3"/>
    <w:rsid w:val="00547AEF"/>
    <w:rsid w:val="005536B2"/>
    <w:rsid w:val="00554CDD"/>
    <w:rsid w:val="00561459"/>
    <w:rsid w:val="00565743"/>
    <w:rsid w:val="00571DCD"/>
    <w:rsid w:val="005779BF"/>
    <w:rsid w:val="0058015F"/>
    <w:rsid w:val="0058266E"/>
    <w:rsid w:val="005856B8"/>
    <w:rsid w:val="00586395"/>
    <w:rsid w:val="0059290D"/>
    <w:rsid w:val="0059384F"/>
    <w:rsid w:val="0059465F"/>
    <w:rsid w:val="005962FC"/>
    <w:rsid w:val="005969B9"/>
    <w:rsid w:val="0059720F"/>
    <w:rsid w:val="005A1260"/>
    <w:rsid w:val="005B0E96"/>
    <w:rsid w:val="005C34AB"/>
    <w:rsid w:val="005C63FE"/>
    <w:rsid w:val="005D0E90"/>
    <w:rsid w:val="005F037F"/>
    <w:rsid w:val="005F3EEC"/>
    <w:rsid w:val="006003E6"/>
    <w:rsid w:val="006008C7"/>
    <w:rsid w:val="0060097B"/>
    <w:rsid w:val="00602690"/>
    <w:rsid w:val="0060596D"/>
    <w:rsid w:val="006064E8"/>
    <w:rsid w:val="00607BDC"/>
    <w:rsid w:val="00612068"/>
    <w:rsid w:val="00615809"/>
    <w:rsid w:val="006209F4"/>
    <w:rsid w:val="00635036"/>
    <w:rsid w:val="006366FA"/>
    <w:rsid w:val="006440EB"/>
    <w:rsid w:val="0064798A"/>
    <w:rsid w:val="00651221"/>
    <w:rsid w:val="00651AD7"/>
    <w:rsid w:val="006543EC"/>
    <w:rsid w:val="00655238"/>
    <w:rsid w:val="00656ABC"/>
    <w:rsid w:val="00673A75"/>
    <w:rsid w:val="00673B46"/>
    <w:rsid w:val="00676840"/>
    <w:rsid w:val="0068634B"/>
    <w:rsid w:val="00687749"/>
    <w:rsid w:val="006A6EF8"/>
    <w:rsid w:val="006B2ACB"/>
    <w:rsid w:val="006C2BAB"/>
    <w:rsid w:val="006C32D5"/>
    <w:rsid w:val="006C4EC2"/>
    <w:rsid w:val="006C79DD"/>
    <w:rsid w:val="006D5B1F"/>
    <w:rsid w:val="006E01F2"/>
    <w:rsid w:val="006E327D"/>
    <w:rsid w:val="006E50DC"/>
    <w:rsid w:val="006E5607"/>
    <w:rsid w:val="006E7A6B"/>
    <w:rsid w:val="006F432C"/>
    <w:rsid w:val="00702D71"/>
    <w:rsid w:val="00710CD4"/>
    <w:rsid w:val="00711641"/>
    <w:rsid w:val="007268AF"/>
    <w:rsid w:val="00732BCA"/>
    <w:rsid w:val="0073398F"/>
    <w:rsid w:val="00760638"/>
    <w:rsid w:val="00763DDD"/>
    <w:rsid w:val="00766E30"/>
    <w:rsid w:val="007827F8"/>
    <w:rsid w:val="00784E0A"/>
    <w:rsid w:val="00786C15"/>
    <w:rsid w:val="007A14C6"/>
    <w:rsid w:val="007A2263"/>
    <w:rsid w:val="007A332C"/>
    <w:rsid w:val="007C2284"/>
    <w:rsid w:val="007C67AD"/>
    <w:rsid w:val="007D538C"/>
    <w:rsid w:val="007E07F0"/>
    <w:rsid w:val="007E3D60"/>
    <w:rsid w:val="007E66DA"/>
    <w:rsid w:val="00810758"/>
    <w:rsid w:val="00821F7C"/>
    <w:rsid w:val="00825BEE"/>
    <w:rsid w:val="00836C94"/>
    <w:rsid w:val="00837E98"/>
    <w:rsid w:val="00844112"/>
    <w:rsid w:val="00845CBF"/>
    <w:rsid w:val="00846F65"/>
    <w:rsid w:val="008476FF"/>
    <w:rsid w:val="00872519"/>
    <w:rsid w:val="00872C6B"/>
    <w:rsid w:val="008945E5"/>
    <w:rsid w:val="008A30CF"/>
    <w:rsid w:val="008A7B78"/>
    <w:rsid w:val="008C0C1F"/>
    <w:rsid w:val="008C16EF"/>
    <w:rsid w:val="008C2D11"/>
    <w:rsid w:val="008C320B"/>
    <w:rsid w:val="008D7604"/>
    <w:rsid w:val="008E061B"/>
    <w:rsid w:val="008E2030"/>
    <w:rsid w:val="008E66A4"/>
    <w:rsid w:val="008F1F2D"/>
    <w:rsid w:val="00901DF9"/>
    <w:rsid w:val="0090499C"/>
    <w:rsid w:val="00911D9C"/>
    <w:rsid w:val="009121EF"/>
    <w:rsid w:val="009126B3"/>
    <w:rsid w:val="0091358B"/>
    <w:rsid w:val="00914D0A"/>
    <w:rsid w:val="0092069F"/>
    <w:rsid w:val="00923559"/>
    <w:rsid w:val="00926123"/>
    <w:rsid w:val="00926B16"/>
    <w:rsid w:val="00926B9C"/>
    <w:rsid w:val="009273E1"/>
    <w:rsid w:val="00930672"/>
    <w:rsid w:val="00937278"/>
    <w:rsid w:val="00940F6F"/>
    <w:rsid w:val="009423E6"/>
    <w:rsid w:val="009519D9"/>
    <w:rsid w:val="009530F8"/>
    <w:rsid w:val="00957B50"/>
    <w:rsid w:val="0096456C"/>
    <w:rsid w:val="00964BE6"/>
    <w:rsid w:val="00971A76"/>
    <w:rsid w:val="009816F7"/>
    <w:rsid w:val="00983887"/>
    <w:rsid w:val="0099133B"/>
    <w:rsid w:val="009958FD"/>
    <w:rsid w:val="009A2409"/>
    <w:rsid w:val="009A2B3A"/>
    <w:rsid w:val="009A7F54"/>
    <w:rsid w:val="009B2663"/>
    <w:rsid w:val="009B72E3"/>
    <w:rsid w:val="009B7E9A"/>
    <w:rsid w:val="009C2426"/>
    <w:rsid w:val="009C593F"/>
    <w:rsid w:val="009D5D3F"/>
    <w:rsid w:val="009E04BD"/>
    <w:rsid w:val="009E219F"/>
    <w:rsid w:val="009E736D"/>
    <w:rsid w:val="009F05F8"/>
    <w:rsid w:val="009F1035"/>
    <w:rsid w:val="009F18A1"/>
    <w:rsid w:val="009F5F8C"/>
    <w:rsid w:val="00A00452"/>
    <w:rsid w:val="00A03346"/>
    <w:rsid w:val="00A056B8"/>
    <w:rsid w:val="00A11010"/>
    <w:rsid w:val="00A133DF"/>
    <w:rsid w:val="00A168B7"/>
    <w:rsid w:val="00A22C5C"/>
    <w:rsid w:val="00A25C47"/>
    <w:rsid w:val="00A31577"/>
    <w:rsid w:val="00A33C77"/>
    <w:rsid w:val="00A36347"/>
    <w:rsid w:val="00A40B17"/>
    <w:rsid w:val="00A656B3"/>
    <w:rsid w:val="00A7447C"/>
    <w:rsid w:val="00A75E54"/>
    <w:rsid w:val="00A81A5D"/>
    <w:rsid w:val="00A948A1"/>
    <w:rsid w:val="00AA04DB"/>
    <w:rsid w:val="00AA2561"/>
    <w:rsid w:val="00AA29EC"/>
    <w:rsid w:val="00AB3C23"/>
    <w:rsid w:val="00AC24EC"/>
    <w:rsid w:val="00AD71D9"/>
    <w:rsid w:val="00AE17E9"/>
    <w:rsid w:val="00AE4272"/>
    <w:rsid w:val="00AF1271"/>
    <w:rsid w:val="00AF3419"/>
    <w:rsid w:val="00B10C55"/>
    <w:rsid w:val="00B12743"/>
    <w:rsid w:val="00B134EC"/>
    <w:rsid w:val="00B13E7F"/>
    <w:rsid w:val="00B35CBE"/>
    <w:rsid w:val="00B36C14"/>
    <w:rsid w:val="00B37E5D"/>
    <w:rsid w:val="00B436D2"/>
    <w:rsid w:val="00B4612F"/>
    <w:rsid w:val="00B55E78"/>
    <w:rsid w:val="00B61816"/>
    <w:rsid w:val="00B62218"/>
    <w:rsid w:val="00B7242C"/>
    <w:rsid w:val="00B729AB"/>
    <w:rsid w:val="00B74ECA"/>
    <w:rsid w:val="00B77356"/>
    <w:rsid w:val="00B77AE2"/>
    <w:rsid w:val="00B82897"/>
    <w:rsid w:val="00B82E51"/>
    <w:rsid w:val="00B8459E"/>
    <w:rsid w:val="00B86320"/>
    <w:rsid w:val="00B966CD"/>
    <w:rsid w:val="00BA4AB4"/>
    <w:rsid w:val="00BA7C46"/>
    <w:rsid w:val="00BB09D7"/>
    <w:rsid w:val="00BB104F"/>
    <w:rsid w:val="00BB4694"/>
    <w:rsid w:val="00BC1993"/>
    <w:rsid w:val="00BC1FA7"/>
    <w:rsid w:val="00BC4F2A"/>
    <w:rsid w:val="00BC7B2A"/>
    <w:rsid w:val="00BD2B64"/>
    <w:rsid w:val="00BE0D45"/>
    <w:rsid w:val="00BE3569"/>
    <w:rsid w:val="00BF054B"/>
    <w:rsid w:val="00BF1B22"/>
    <w:rsid w:val="00BF2403"/>
    <w:rsid w:val="00BF3B04"/>
    <w:rsid w:val="00BF52BC"/>
    <w:rsid w:val="00C059A3"/>
    <w:rsid w:val="00C07EC4"/>
    <w:rsid w:val="00C10684"/>
    <w:rsid w:val="00C10D56"/>
    <w:rsid w:val="00C125F8"/>
    <w:rsid w:val="00C15566"/>
    <w:rsid w:val="00C17C09"/>
    <w:rsid w:val="00C2583C"/>
    <w:rsid w:val="00C34A46"/>
    <w:rsid w:val="00C35C32"/>
    <w:rsid w:val="00C43CA4"/>
    <w:rsid w:val="00C50EAC"/>
    <w:rsid w:val="00C540F4"/>
    <w:rsid w:val="00C618ED"/>
    <w:rsid w:val="00C62C4A"/>
    <w:rsid w:val="00C62CEC"/>
    <w:rsid w:val="00C701DC"/>
    <w:rsid w:val="00C7281F"/>
    <w:rsid w:val="00C76052"/>
    <w:rsid w:val="00C77530"/>
    <w:rsid w:val="00C8356C"/>
    <w:rsid w:val="00C92568"/>
    <w:rsid w:val="00C9375C"/>
    <w:rsid w:val="00C93A44"/>
    <w:rsid w:val="00CA000F"/>
    <w:rsid w:val="00CA2B65"/>
    <w:rsid w:val="00CA5AB3"/>
    <w:rsid w:val="00CB20BE"/>
    <w:rsid w:val="00CB540D"/>
    <w:rsid w:val="00CB6F3B"/>
    <w:rsid w:val="00CD2A79"/>
    <w:rsid w:val="00CE36C0"/>
    <w:rsid w:val="00CF15BC"/>
    <w:rsid w:val="00CF4939"/>
    <w:rsid w:val="00CF6E70"/>
    <w:rsid w:val="00D02D28"/>
    <w:rsid w:val="00D10C8C"/>
    <w:rsid w:val="00D13A8C"/>
    <w:rsid w:val="00D1563B"/>
    <w:rsid w:val="00D161DA"/>
    <w:rsid w:val="00D2285B"/>
    <w:rsid w:val="00D23492"/>
    <w:rsid w:val="00D23F7E"/>
    <w:rsid w:val="00D25DFD"/>
    <w:rsid w:val="00D267CD"/>
    <w:rsid w:val="00D26BAB"/>
    <w:rsid w:val="00D34399"/>
    <w:rsid w:val="00D449DB"/>
    <w:rsid w:val="00D62751"/>
    <w:rsid w:val="00D642FC"/>
    <w:rsid w:val="00D64A5C"/>
    <w:rsid w:val="00D706D7"/>
    <w:rsid w:val="00D70C03"/>
    <w:rsid w:val="00D72CCC"/>
    <w:rsid w:val="00D76764"/>
    <w:rsid w:val="00D81082"/>
    <w:rsid w:val="00D826C3"/>
    <w:rsid w:val="00D847AC"/>
    <w:rsid w:val="00D87351"/>
    <w:rsid w:val="00D95E3A"/>
    <w:rsid w:val="00D964A0"/>
    <w:rsid w:val="00DA34B3"/>
    <w:rsid w:val="00DA4866"/>
    <w:rsid w:val="00DB2D0C"/>
    <w:rsid w:val="00DB3D32"/>
    <w:rsid w:val="00DC78BE"/>
    <w:rsid w:val="00DD4F8A"/>
    <w:rsid w:val="00DE1835"/>
    <w:rsid w:val="00DE54DC"/>
    <w:rsid w:val="00DF1986"/>
    <w:rsid w:val="00DF62D8"/>
    <w:rsid w:val="00DF7B40"/>
    <w:rsid w:val="00E028BC"/>
    <w:rsid w:val="00E07020"/>
    <w:rsid w:val="00E22BC1"/>
    <w:rsid w:val="00E235AA"/>
    <w:rsid w:val="00E315D2"/>
    <w:rsid w:val="00E42F1F"/>
    <w:rsid w:val="00E518D4"/>
    <w:rsid w:val="00E52942"/>
    <w:rsid w:val="00E566BA"/>
    <w:rsid w:val="00E70EDB"/>
    <w:rsid w:val="00E70F60"/>
    <w:rsid w:val="00E71D4D"/>
    <w:rsid w:val="00E74152"/>
    <w:rsid w:val="00E7552E"/>
    <w:rsid w:val="00E763B8"/>
    <w:rsid w:val="00E76F7C"/>
    <w:rsid w:val="00E77C53"/>
    <w:rsid w:val="00E94F8D"/>
    <w:rsid w:val="00E965E2"/>
    <w:rsid w:val="00EA0983"/>
    <w:rsid w:val="00EA31C2"/>
    <w:rsid w:val="00EB202F"/>
    <w:rsid w:val="00EB584C"/>
    <w:rsid w:val="00EC3A4B"/>
    <w:rsid w:val="00ED130A"/>
    <w:rsid w:val="00EF1E56"/>
    <w:rsid w:val="00EF2058"/>
    <w:rsid w:val="00EF33EF"/>
    <w:rsid w:val="00EF39E5"/>
    <w:rsid w:val="00EF4E8A"/>
    <w:rsid w:val="00F06D5C"/>
    <w:rsid w:val="00F10F04"/>
    <w:rsid w:val="00F14780"/>
    <w:rsid w:val="00F20167"/>
    <w:rsid w:val="00F20E34"/>
    <w:rsid w:val="00F21233"/>
    <w:rsid w:val="00F2136F"/>
    <w:rsid w:val="00F23352"/>
    <w:rsid w:val="00F2593B"/>
    <w:rsid w:val="00F30EBE"/>
    <w:rsid w:val="00F35CCA"/>
    <w:rsid w:val="00F37133"/>
    <w:rsid w:val="00F4158C"/>
    <w:rsid w:val="00F41712"/>
    <w:rsid w:val="00F43F21"/>
    <w:rsid w:val="00F50ECD"/>
    <w:rsid w:val="00F55138"/>
    <w:rsid w:val="00F71DB5"/>
    <w:rsid w:val="00F77D5C"/>
    <w:rsid w:val="00F80FFC"/>
    <w:rsid w:val="00F82709"/>
    <w:rsid w:val="00F82A7F"/>
    <w:rsid w:val="00F845E7"/>
    <w:rsid w:val="00F84CA1"/>
    <w:rsid w:val="00F913A2"/>
    <w:rsid w:val="00F93875"/>
    <w:rsid w:val="00F95941"/>
    <w:rsid w:val="00FA577F"/>
    <w:rsid w:val="00FA6936"/>
    <w:rsid w:val="00FB03EC"/>
    <w:rsid w:val="00FB156C"/>
    <w:rsid w:val="00FB4078"/>
    <w:rsid w:val="00FC111A"/>
    <w:rsid w:val="00FC2B93"/>
    <w:rsid w:val="00FC53E2"/>
    <w:rsid w:val="00FC6931"/>
    <w:rsid w:val="00FC74FA"/>
    <w:rsid w:val="00FC75BD"/>
    <w:rsid w:val="00FD2850"/>
    <w:rsid w:val="00FD40C9"/>
    <w:rsid w:val="00FE0851"/>
    <w:rsid w:val="00FE175A"/>
    <w:rsid w:val="00FE5DC8"/>
    <w:rsid w:val="00FE6358"/>
    <w:rsid w:val="00FF6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BB7403"/>
  <w15:docId w15:val="{EEF65EDE-168F-4E81-B2AE-265F4B92E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A332C"/>
    <w:rPr>
      <w:rFonts w:eastAsia="SimSun"/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EB20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133D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8475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BE3569"/>
    <w:pPr>
      <w:keepNext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BE3569"/>
    <w:pPr>
      <w:spacing w:before="100" w:beforeAutospacing="1" w:after="100" w:afterAutospacing="1"/>
    </w:pPr>
    <w:rPr>
      <w:rFonts w:ascii="Tahoma" w:eastAsia="Times New Roman" w:hAnsi="Tahoma" w:cs="Tahoma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BE3569"/>
    <w:rPr>
      <w:b/>
      <w:bCs/>
    </w:rPr>
  </w:style>
  <w:style w:type="character" w:styleId="Emphasis">
    <w:name w:val="Emphasis"/>
    <w:basedOn w:val="DefaultParagraphFont"/>
    <w:qFormat/>
    <w:rsid w:val="000F60A9"/>
    <w:rPr>
      <w:b w:val="0"/>
      <w:bCs w:val="0"/>
      <w:i w:val="0"/>
      <w:iCs w:val="0"/>
      <w:color w:val="CC0033"/>
    </w:rPr>
  </w:style>
  <w:style w:type="character" w:styleId="Hyperlink">
    <w:name w:val="Hyperlink"/>
    <w:basedOn w:val="DefaultParagraphFont"/>
    <w:rsid w:val="000F60A9"/>
    <w:rPr>
      <w:color w:val="2200CC"/>
      <w:u w:val="single"/>
    </w:rPr>
  </w:style>
  <w:style w:type="paragraph" w:styleId="NoSpacing">
    <w:name w:val="No Spacing"/>
    <w:link w:val="NoSpacingChar"/>
    <w:uiPriority w:val="1"/>
    <w:qFormat/>
    <w:rsid w:val="008F1F2D"/>
    <w:rPr>
      <w:rFonts w:eastAsia="SimSun"/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rsid w:val="003A75D4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3A75D4"/>
    <w:rPr>
      <w:rFonts w:ascii="Tahoma" w:eastAsia="SimSun" w:hAnsi="Tahoma"/>
      <w:sz w:val="16"/>
      <w:lang w:eastAsia="zh-CN"/>
    </w:rPr>
  </w:style>
  <w:style w:type="paragraph" w:styleId="ListParagraph">
    <w:name w:val="List Paragraph"/>
    <w:basedOn w:val="Normal"/>
    <w:uiPriority w:val="34"/>
    <w:qFormat/>
    <w:rsid w:val="00EB202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EB20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eastAsia="zh-CN"/>
    </w:rPr>
  </w:style>
  <w:style w:type="character" w:customStyle="1" w:styleId="NoSpacingChar">
    <w:name w:val="No Spacing Char"/>
    <w:link w:val="NoSpacing"/>
    <w:uiPriority w:val="1"/>
    <w:rsid w:val="005052A1"/>
    <w:rPr>
      <w:rFonts w:eastAsia="SimSun"/>
      <w:sz w:val="24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84752"/>
    <w:rPr>
      <w:rFonts w:asciiTheme="majorHAnsi" w:eastAsiaTheme="majorEastAsia" w:hAnsiTheme="majorHAnsi" w:cstheme="majorBidi"/>
      <w:color w:val="243F60" w:themeColor="accent1" w:themeShade="7F"/>
      <w:sz w:val="24"/>
      <w:szCs w:val="30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A133DF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443F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8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8C84F5-3E2F-4C8D-82F3-0C9D729C8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2856</Words>
  <Characters>10272</Characters>
  <Application>Microsoft Office Word</Application>
  <DocSecurity>0</DocSecurity>
  <Lines>85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13102</CharactersWithSpaces>
  <SharedDoc>false</SharedDoc>
  <HLinks>
    <vt:vector size="108" baseType="variant">
      <vt:variant>
        <vt:i4>7012388</vt:i4>
      </vt:variant>
      <vt:variant>
        <vt:i4>-1</vt:i4>
      </vt:variant>
      <vt:variant>
        <vt:i4>1080</vt:i4>
      </vt:variant>
      <vt:variant>
        <vt:i4>1</vt:i4>
      </vt:variant>
      <vt:variant>
        <vt:lpwstr>http://www.tourism.gov.hk/english/current/images/light.jpg</vt:lpwstr>
      </vt:variant>
      <vt:variant>
        <vt:lpwstr/>
      </vt:variant>
      <vt:variant>
        <vt:i4>6094926</vt:i4>
      </vt:variant>
      <vt:variant>
        <vt:i4>-1</vt:i4>
      </vt:variant>
      <vt:variant>
        <vt:i4>1108</vt:i4>
      </vt:variant>
      <vt:variant>
        <vt:i4>4</vt:i4>
      </vt:variant>
      <vt:variant>
        <vt:lpwstr>http://www.google.co.th/imgres?imgurl=http://www.halal.or.th/images/director/spt.jpg&amp;imgrefurl=http://www.halal.or.th/th/main/content.php%3Fpage%3Dcontent%26category%3D27%26id%3D253&amp;usg=__t5pEQ-V3PvTgTZyvgGe2mMtjFf8=&amp;h=391&amp;w=379&amp;sz=139&amp;hl=th&amp;start=3&amp;sig2=2Bu7UDCg15jW1axkyUVfuw&amp;um=1&amp;itbs=1&amp;tbnid=THdFuToQpAeW2M:&amp;tbnh=123&amp;tbnw=119&amp;prev=/images%3Fq%3D%25E0%25B8%25AA%25E0%25B8%25B3%25E0%25B8%2599%25E0%25B8%25B1%25E0%25B8%2581%25E0%25B8%2587%25E0%25B8%25B2%25E0%25B8%2599%25E0%25B8%259E%25E0%25B8%25B1%25E0%25B8%2592%25E0%25B8%2599%25E0%25B8%25B2%25E0%25B8%2581%25E0%25B8%25B2%25E0%25B8%25A3%25E0%25B8%2597%25E0%25B9%2588%25E0%25B8%25AD%25E0%25B8%2587%25E0%25B9%2580%25E0%25B8%2597%25E0%25B8%25B5%25E0%25B9%2588%25E0%25B8%25A2%25E0%25B8%25A7%26um%3D1%26hl%3Dth%26sa%3DN%26tbs%3Disch:1&amp;ei=OUgsTJr2E5O1rAey8bjFDQ</vt:lpwstr>
      </vt:variant>
      <vt:variant>
        <vt:lpwstr/>
      </vt:variant>
      <vt:variant>
        <vt:i4>4784192</vt:i4>
      </vt:variant>
      <vt:variant>
        <vt:i4>-1</vt:i4>
      </vt:variant>
      <vt:variant>
        <vt:i4>1108</vt:i4>
      </vt:variant>
      <vt:variant>
        <vt:i4>1</vt:i4>
      </vt:variant>
      <vt:variant>
        <vt:lpwstr>http://t1.gstatic.com/images?q=tbn:THdFuToQpAeW2M:http://www.halal.or.th/images/director/spt.jpg</vt:lpwstr>
      </vt:variant>
      <vt:variant>
        <vt:lpwstr/>
      </vt:variant>
      <vt:variant>
        <vt:i4>458844</vt:i4>
      </vt:variant>
      <vt:variant>
        <vt:i4>-1</vt:i4>
      </vt:variant>
      <vt:variant>
        <vt:i4>1109</vt:i4>
      </vt:variant>
      <vt:variant>
        <vt:i4>4</vt:i4>
      </vt:variant>
      <vt:variant>
        <vt:lpwstr>http://www.google.co.th/imgres?imgurl=http://mrpolicy.trf.or.th/Portals/0/Organization/Logo/atta.gif&amp;imgrefurl=http://mrpolicy.trf.or.th/LinkClick.aspx%3Flink%3D137%26tabid%3D59&amp;usg=__zXqKnoUkRd20eJ2m7hhSbDuZa3c=&amp;h=171&amp;w=200&amp;sz=9&amp;hl=th&amp;start=12&amp;sig2=ZNt6228VXl_UAo6F3olukQ&amp;um=1&amp;itbs=1&amp;tbnid=A_HmAPS3Krk6_M:&amp;tbnh=89&amp;tbnw=104&amp;prev=/images%3Fq%3DThe%2BAssociation%2Bof%2BThai%2BTravel%2BAgents(ATTA)%26um%3D1%26hl%3Dth%26sa%3DG%26tbs%3Disch:1&amp;ei=eUgsTN_bDdLBrAfL_rnFDQ</vt:lpwstr>
      </vt:variant>
      <vt:variant>
        <vt:lpwstr/>
      </vt:variant>
      <vt:variant>
        <vt:i4>3211323</vt:i4>
      </vt:variant>
      <vt:variant>
        <vt:i4>-1</vt:i4>
      </vt:variant>
      <vt:variant>
        <vt:i4>1109</vt:i4>
      </vt:variant>
      <vt:variant>
        <vt:i4>1</vt:i4>
      </vt:variant>
      <vt:variant>
        <vt:lpwstr>http://t2.gstatic.com/images?q=tbn:A_HmAPS3Krk6_M:http://mrpolicy.trf.or.th/Portals/0/Organization/Logo/atta.gif</vt:lpwstr>
      </vt:variant>
      <vt:variant>
        <vt:lpwstr/>
      </vt:variant>
      <vt:variant>
        <vt:i4>1179648</vt:i4>
      </vt:variant>
      <vt:variant>
        <vt:i4>-1</vt:i4>
      </vt:variant>
      <vt:variant>
        <vt:i4>1129</vt:i4>
      </vt:variant>
      <vt:variant>
        <vt:i4>4</vt:i4>
      </vt:variant>
      <vt:variant>
        <vt:lpwstr>http://www.google.co.th/imgres?imgurl=http://www.dhakulchan.com/home/images/TTAA.jpg&amp;imgrefurl=http://www.dhakulchan.com/home/profile.html&amp;usg=__XsWnfQueCsiL41V4rLGyZ2avfMw=&amp;h=91&amp;w=104&amp;sz=3&amp;hl=th&amp;start=17&amp;sig2=DK7Pk4fdNa5y2VYaFulYUQ&amp;um=1&amp;itbs=1&amp;tbnid=gfypTdsSSA66rM:&amp;tbnh=74&amp;tbnw=84&amp;prev=/images%3Fq%3DThai%2BTravel%2BAgents%2BAssociation%2B(TTAA)%26um%3D1%26hl%3Dth%26sa%3DG%26tbs%3Disch:1&amp;ei=G0ksTN6nCIm5rAex7oDFDQ</vt:lpwstr>
      </vt:variant>
      <vt:variant>
        <vt:lpwstr/>
      </vt:variant>
      <vt:variant>
        <vt:i4>327697</vt:i4>
      </vt:variant>
      <vt:variant>
        <vt:i4>-1</vt:i4>
      </vt:variant>
      <vt:variant>
        <vt:i4>1129</vt:i4>
      </vt:variant>
      <vt:variant>
        <vt:i4>1</vt:i4>
      </vt:variant>
      <vt:variant>
        <vt:lpwstr>http://t1.gstatic.com/images?q=tbn:gfypTdsSSA66rM:http://www.dhakulchan.com/home/images/TTAA.jpg</vt:lpwstr>
      </vt:variant>
      <vt:variant>
        <vt:lpwstr/>
      </vt:variant>
      <vt:variant>
        <vt:i4>7536742</vt:i4>
      </vt:variant>
      <vt:variant>
        <vt:i4>-1</vt:i4>
      </vt:variant>
      <vt:variant>
        <vt:i4>1178</vt:i4>
      </vt:variant>
      <vt:variant>
        <vt:i4>1</vt:i4>
      </vt:variant>
      <vt:variant>
        <vt:lpwstr>http://www.discoverhongkong.com/eng/touring/popular/images/ta_sigh_pore1.gif</vt:lpwstr>
      </vt:variant>
      <vt:variant>
        <vt:lpwstr/>
      </vt:variant>
      <vt:variant>
        <vt:i4>5177432</vt:i4>
      </vt:variant>
      <vt:variant>
        <vt:i4>-1</vt:i4>
      </vt:variant>
      <vt:variant>
        <vt:i4>1228</vt:i4>
      </vt:variant>
      <vt:variant>
        <vt:i4>4</vt:i4>
      </vt:variant>
      <vt:variant>
        <vt:lpwstr>http://www.google.co.th/imgres?imgurl=http://leolaksi.files.wordpress.com/2009/07/leiyuemunboat.jpg&amp;imgrefurl=http://leolaksi.wordpress.com/2009/07/02/roaming-hong-kong-lei-yue-mun-for-seafood/&amp;usg=__OjmKWBkP1KhnCWVUtaMQGZf8eV0=&amp;h=399&amp;w=600&amp;sz=407&amp;hl=th&amp;start=3&amp;sig2=gkr5y0AVBXquCiPqQVMhyA&amp;tbnid=3FZRmMgKqsbuAM:&amp;tbnh=90&amp;tbnw=135&amp;ei=8jpETN3GGYvCrAfhhNjADQ&amp;prev=/images%3Fq%3Dlei%2Byue%2Bmun%26hl%3Dth%26tbs%3Disch:1&amp;itbs=1</vt:lpwstr>
      </vt:variant>
      <vt:variant>
        <vt:lpwstr/>
      </vt:variant>
      <vt:variant>
        <vt:i4>6815858</vt:i4>
      </vt:variant>
      <vt:variant>
        <vt:i4>-1</vt:i4>
      </vt:variant>
      <vt:variant>
        <vt:i4>1228</vt:i4>
      </vt:variant>
      <vt:variant>
        <vt:i4>1</vt:i4>
      </vt:variant>
      <vt:variant>
        <vt:lpwstr>http://t1.gstatic.com/images?q=tbn:3FZRmMgKqsbuAM:http://leolaksi.files.wordpress.com/2009/07/leiyuemunboat.jpg</vt:lpwstr>
      </vt:variant>
      <vt:variant>
        <vt:lpwstr/>
      </vt:variant>
      <vt:variant>
        <vt:i4>2162712</vt:i4>
      </vt:variant>
      <vt:variant>
        <vt:i4>-1</vt:i4>
      </vt:variant>
      <vt:variant>
        <vt:i4>1229</vt:i4>
      </vt:variant>
      <vt:variant>
        <vt:i4>4</vt:i4>
      </vt:variant>
      <vt:variant>
        <vt:lpwstr>http://www.google.co.th/imgres?imgurl=http://www.hongkongnese.com/wp-content/uploads/2009/10/ScreenHunter_02-Oct.-29-00.22.jpg&amp;imgrefurl=http://www.hongkongnese.com/2009/10/28/lei-yue-mun-channel-part-2-kowloon-side-lei-yue-mun-seafood-bazaar/&amp;usg=__I2UHe5BEFd9dcon0zEaqGA6TOoo=&amp;h=214&amp;w=248&amp;sz=30&amp;hl=th&amp;start=54&amp;sig2=4H_xdeBXjbXcIdOG8EJDWA&amp;tbnid=oDC-x0nHWfMPwM:&amp;tbnh=96&amp;tbnw=111&amp;ei=XztETPvlHcKzrAep2bHGDQ&amp;prev=/images%3Fq%3Dlei%2Byue%2Bmun%26start%3D40%26hl%3Dth%26sa%3DN%26tbs%3Disch:1&amp;itbs=1</vt:lpwstr>
      </vt:variant>
      <vt:variant>
        <vt:lpwstr/>
      </vt:variant>
      <vt:variant>
        <vt:i4>6160505</vt:i4>
      </vt:variant>
      <vt:variant>
        <vt:i4>-1</vt:i4>
      </vt:variant>
      <vt:variant>
        <vt:i4>1229</vt:i4>
      </vt:variant>
      <vt:variant>
        <vt:i4>1</vt:i4>
      </vt:variant>
      <vt:variant>
        <vt:lpwstr>http://t2.gstatic.com/images?q=tbn:oDC-x0nHWfMPwM:http://www.hongkongnese.com/wp-content/uploads/2009/10/ScreenHunter_02-Oct.-29-00.22.jpg</vt:lpwstr>
      </vt:variant>
      <vt:variant>
        <vt:lpwstr/>
      </vt:variant>
      <vt:variant>
        <vt:i4>2424860</vt:i4>
      </vt:variant>
      <vt:variant>
        <vt:i4>-1</vt:i4>
      </vt:variant>
      <vt:variant>
        <vt:i4>1230</vt:i4>
      </vt:variant>
      <vt:variant>
        <vt:i4>4</vt:i4>
      </vt:variant>
      <vt:variant>
        <vt:lpwstr>http://www.google.co.th/imgres?imgurl=https://images.essentialtravel.co.uk/24-hour-guides/images/photos/hongkong/LeiYueMun.jpg&amp;imgrefurl=http://magazine.essentialtravel.co.uk/24hg-asia/hongkong/travel-to-hongkong.asp&amp;usg=__d7t29tJUW9_gtxusz7aJLbJoQBE=&amp;h=375&amp;w=500&amp;sz=70&amp;hl=th&amp;start=8&amp;sig2=ibiv8LdC2WYh840xOpFd6w&amp;tbnid=hHXrVJx2N6fF8M:&amp;tbnh=98&amp;tbnw=130&amp;ei=xjtETOrJOpG1rAfnjr22DQ&amp;prev=/images%3Fq%3Dlei%2Byue%2Bmun%26hl%3Dth%26sa%3DN%26tbs%3Disch:1&amp;itbs=1</vt:lpwstr>
      </vt:variant>
      <vt:variant>
        <vt:lpwstr/>
      </vt:variant>
      <vt:variant>
        <vt:i4>2555942</vt:i4>
      </vt:variant>
      <vt:variant>
        <vt:i4>-1</vt:i4>
      </vt:variant>
      <vt:variant>
        <vt:i4>1230</vt:i4>
      </vt:variant>
      <vt:variant>
        <vt:i4>1</vt:i4>
      </vt:variant>
      <vt:variant>
        <vt:lpwstr>http://t3.gstatic.com/images?q=tbn:hHXrVJx2N6fF8M:https://images.essentialtravel.co.uk/24-hour-guides/images/photos/hongkong/LeiYueMun.jpg</vt:lpwstr>
      </vt:variant>
      <vt:variant>
        <vt:lpwstr/>
      </vt:variant>
      <vt:variant>
        <vt:i4>1703946</vt:i4>
      </vt:variant>
      <vt:variant>
        <vt:i4>-1</vt:i4>
      </vt:variant>
      <vt:variant>
        <vt:i4>1231</vt:i4>
      </vt:variant>
      <vt:variant>
        <vt:i4>4</vt:i4>
      </vt:variant>
      <vt:variant>
        <vt:lpwstr>http://www.google.co.th/imgres?imgurl=http://travelblog.sg/wp-content/uploads/2009/10/Seafood-Market-Lei-Yue-Mun-Hong-Kong.jpg&amp;imgrefurl=http://travelblog.sg/holiday-destinations/hong-kong/hong-kong-seafood-at-lei-yue-mun/&amp;usg=__eps0SLmQ21esrrPsZpKS6YWTSM4=&amp;h=500&amp;w=800&amp;sz=489&amp;hl=th&amp;start=10&amp;sig2=AClJsuIGjqb_CZkQgnVKdQ&amp;tbnid=DamCBgDZZerrnM:&amp;tbnh=89&amp;tbnw=143&amp;ei=xjtETOrJOpG1rAfnjr22DQ&amp;prev=/images%3Fq%3Dlei%2Byue%2Bmun%26hl%3Dth%26sa%3DN%26tbs%3Disch:1&amp;itbs=1</vt:lpwstr>
      </vt:variant>
      <vt:variant>
        <vt:lpwstr/>
      </vt:variant>
      <vt:variant>
        <vt:i4>7471226</vt:i4>
      </vt:variant>
      <vt:variant>
        <vt:i4>-1</vt:i4>
      </vt:variant>
      <vt:variant>
        <vt:i4>1231</vt:i4>
      </vt:variant>
      <vt:variant>
        <vt:i4>1</vt:i4>
      </vt:variant>
      <vt:variant>
        <vt:lpwstr>http://t2.gstatic.com/images?q=tbn:DamCBgDZZerrnM:http://travelblog.sg/wp-content/uploads/2009/10/Seafood-Market-Lei-Yue-Mun-Hong-Kong.jpg</vt:lpwstr>
      </vt:variant>
      <vt:variant>
        <vt:lpwstr/>
      </vt:variant>
      <vt:variant>
        <vt:i4>4915255</vt:i4>
      </vt:variant>
      <vt:variant>
        <vt:i4>-1</vt:i4>
      </vt:variant>
      <vt:variant>
        <vt:i4>1232</vt:i4>
      </vt:variant>
      <vt:variant>
        <vt:i4>4</vt:i4>
      </vt:variant>
      <vt:variant>
        <vt:lpwstr>http://www.google.co.th/imgres?imgurl=http://farm1.static.flickr.com/192/504631257_7a5891ba95.jpg&amp;imgrefurl=http://fredinhongkong.blogspot.com/2007/05/thurs-10th-may-jordan-duk-ling-lei-yue.html&amp;usg=__0u4wGuJVlHly1yaErZngJ1d1FVc=&amp;h=397&amp;w=500&amp;sz=255&amp;hl=th&amp;start=6&amp;sig2=qmteGqbLPa9_geHnHI69NQ&amp;tbnid=M35PqKrQ0ywEKM:&amp;tbnh=103&amp;tbnw=130&amp;ei=JDxETLqZAs7BrAfopqG5DQ&amp;prev=/images%3Fq%3Dlei%2Byue%2Bmun%2Blobster%26hl%3Dth%26tbs%3Disch:1&amp;itbs=1</vt:lpwstr>
      </vt:variant>
      <vt:variant>
        <vt:lpwstr/>
      </vt:variant>
      <vt:variant>
        <vt:i4>1638512</vt:i4>
      </vt:variant>
      <vt:variant>
        <vt:i4>-1</vt:i4>
      </vt:variant>
      <vt:variant>
        <vt:i4>1232</vt:i4>
      </vt:variant>
      <vt:variant>
        <vt:i4>1</vt:i4>
      </vt:variant>
      <vt:variant>
        <vt:lpwstr>http://t3.gstatic.com/images?q=tbn:M35PqKrQ0ywEKM:http://farm1.static.flickr.com/192/504631257_7a5891ba95.jpg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Nicha</cp:lastModifiedBy>
  <cp:revision>2</cp:revision>
  <cp:lastPrinted>2026-02-18T09:19:00Z</cp:lastPrinted>
  <dcterms:created xsi:type="dcterms:W3CDTF">2026-02-20T12:39:00Z</dcterms:created>
  <dcterms:modified xsi:type="dcterms:W3CDTF">2026-02-20T12:39:00Z</dcterms:modified>
</cp:coreProperties>
</file>