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4CE37" w14:textId="43EFA750" w:rsidR="00183AF1" w:rsidRDefault="00145E8A" w:rsidP="00742A97">
      <w:pPr>
        <w:spacing w:after="0" w:line="240" w:lineRule="auto"/>
        <w:ind w:right="-567"/>
        <w:rPr>
          <w:noProof/>
        </w:rPr>
      </w:pPr>
      <w:r>
        <w:rPr>
          <w:noProof/>
        </w:rPr>
        <w:drawing>
          <wp:anchor distT="0" distB="0" distL="114300" distR="114300" simplePos="0" relativeHeight="251724800" behindDoc="1" locked="0" layoutInCell="1" allowOverlap="1" wp14:anchorId="072A28DF" wp14:editId="7A46C077">
            <wp:simplePos x="0" y="0"/>
            <wp:positionH relativeFrom="column">
              <wp:posOffset>-293370</wp:posOffset>
            </wp:positionH>
            <wp:positionV relativeFrom="paragraph">
              <wp:posOffset>-795655</wp:posOffset>
            </wp:positionV>
            <wp:extent cx="7439025" cy="10521650"/>
            <wp:effectExtent l="0" t="0" r="0" b="0"/>
            <wp:wrapNone/>
            <wp:docPr id="16880854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1052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A3393F" w14:textId="42774D23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2C460030" w14:textId="77777777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57D15440" w14:textId="77777777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72662906" w14:textId="77777777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548DC2EF" w14:textId="100C2EF6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006BEA5B" w14:textId="77777777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6FF3D3F8" w14:textId="77777777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4497246D" w14:textId="77777777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154FF89B" w14:textId="21AA9FB3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1A53412D" w14:textId="77777777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7893A155" w14:textId="59542529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0FC4F7CA" w14:textId="328385A9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72D3CB79" w14:textId="3BC6DD8E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0F808918" w14:textId="442F848C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24FF09D4" w14:textId="77777777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221CAF63" w14:textId="77777777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11F9038B" w14:textId="77777777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23385035" w14:textId="5B6E9B5C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6CF0D3F9" w14:textId="77777777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34275737" w14:textId="77777777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7B9FE579" w14:textId="77777777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0BCAE07D" w14:textId="77777777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4CA868D5" w14:textId="77777777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3AA730DB" w14:textId="77777777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0A2693A2" w14:textId="77777777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1343F2E6" w14:textId="77777777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55BD8CBF" w14:textId="77777777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59620BB0" w14:textId="77777777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10057B73" w14:textId="77777777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4EC3104C" w14:textId="77777777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5778B4DC" w14:textId="77777777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60ABF26C" w14:textId="77777777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2B7767BF" w14:textId="77777777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40E4A262" w14:textId="77777777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2597CE7C" w14:textId="77777777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6899511E" w14:textId="77777777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483D0116" w14:textId="77777777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53CF5235" w14:textId="77777777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1636672F" w14:textId="77777777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52BF9DD8" w14:textId="77777777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42C9CA07" w14:textId="77777777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1F08F2D9" w14:textId="77777777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372A0683" w14:textId="77777777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154B98A8" w14:textId="77777777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09FC5F24" w14:textId="77777777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2860C159" w14:textId="77777777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772E6E09" w14:textId="77777777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79FF8BB0" w14:textId="77777777" w:rsidR="00CD2B08" w:rsidRDefault="00CD2B08" w:rsidP="00742A97">
      <w:pPr>
        <w:spacing w:after="0" w:line="240" w:lineRule="auto"/>
        <w:ind w:right="-567"/>
        <w:rPr>
          <w:noProof/>
        </w:rPr>
      </w:pPr>
    </w:p>
    <w:p w14:paraId="784520DC" w14:textId="77777777" w:rsidR="00CD2B08" w:rsidRDefault="00CD2B08" w:rsidP="00742A97">
      <w:pPr>
        <w:spacing w:after="0" w:line="240" w:lineRule="auto"/>
        <w:ind w:right="-567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5770445D" w14:textId="77777777" w:rsidR="00DA45B2" w:rsidRDefault="00DA45B2" w:rsidP="00742A97">
      <w:pPr>
        <w:spacing w:after="0" w:line="240" w:lineRule="auto"/>
        <w:ind w:right="-567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36FA67AA" w14:textId="4C35B8E3" w:rsidR="00DA45B2" w:rsidRDefault="0034243B" w:rsidP="00742A97">
      <w:pPr>
        <w:spacing w:after="0" w:line="240" w:lineRule="auto"/>
        <w:ind w:right="-567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25824" behindDoc="1" locked="0" layoutInCell="1" allowOverlap="1" wp14:anchorId="12B6F24B" wp14:editId="07528E18">
            <wp:simplePos x="0" y="0"/>
            <wp:positionH relativeFrom="column">
              <wp:posOffset>-283845</wp:posOffset>
            </wp:positionH>
            <wp:positionV relativeFrom="paragraph">
              <wp:posOffset>-728980</wp:posOffset>
            </wp:positionV>
            <wp:extent cx="7400925" cy="10467761"/>
            <wp:effectExtent l="0" t="0" r="0" b="0"/>
            <wp:wrapNone/>
            <wp:docPr id="1947651752" name="Picture 4" descr="A collage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651752" name="Picture 4" descr="A collage of a cit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10467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25067F" w14:textId="3C3271A0" w:rsidR="00DA45B2" w:rsidRDefault="00DA45B2" w:rsidP="00742A97">
      <w:pPr>
        <w:spacing w:after="0" w:line="240" w:lineRule="auto"/>
        <w:ind w:right="-567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1499F87B" w14:textId="77777777" w:rsidR="00DA45B2" w:rsidRDefault="00DA45B2" w:rsidP="00742A97">
      <w:pPr>
        <w:spacing w:after="0" w:line="240" w:lineRule="auto"/>
        <w:ind w:right="-567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76B499B1" w14:textId="77777777" w:rsidR="00DA45B2" w:rsidRDefault="00DA45B2" w:rsidP="00742A97">
      <w:pPr>
        <w:spacing w:after="0" w:line="240" w:lineRule="auto"/>
        <w:ind w:right="-567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040A4DAB" w14:textId="77777777" w:rsidR="00DA45B2" w:rsidRDefault="00DA45B2" w:rsidP="00742A97">
      <w:pPr>
        <w:spacing w:after="0" w:line="240" w:lineRule="auto"/>
        <w:ind w:right="-567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632EB14B" w14:textId="77777777" w:rsidR="00DA45B2" w:rsidRDefault="00DA45B2" w:rsidP="00742A97">
      <w:pPr>
        <w:spacing w:after="0" w:line="240" w:lineRule="auto"/>
        <w:ind w:right="-567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71AF6233" w14:textId="77777777" w:rsidR="00DA45B2" w:rsidRDefault="00DA45B2" w:rsidP="00742A97">
      <w:pPr>
        <w:spacing w:after="0" w:line="240" w:lineRule="auto"/>
        <w:ind w:right="-567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5B8D5A72" w14:textId="77777777" w:rsidR="00DA45B2" w:rsidRDefault="00DA45B2" w:rsidP="00742A97">
      <w:pPr>
        <w:spacing w:after="0" w:line="240" w:lineRule="auto"/>
        <w:ind w:right="-567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498D8FE8" w14:textId="77777777" w:rsidR="00DA45B2" w:rsidRDefault="00DA45B2" w:rsidP="00742A97">
      <w:pPr>
        <w:spacing w:after="0" w:line="240" w:lineRule="auto"/>
        <w:ind w:right="-567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00846432" w14:textId="77777777" w:rsidR="00DA45B2" w:rsidRDefault="00DA45B2" w:rsidP="00742A97">
      <w:pPr>
        <w:spacing w:after="0" w:line="240" w:lineRule="auto"/>
        <w:ind w:right="-567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33B2A8CD" w14:textId="77777777" w:rsidR="00DA45B2" w:rsidRDefault="00DA45B2" w:rsidP="00742A97">
      <w:pPr>
        <w:spacing w:after="0" w:line="240" w:lineRule="auto"/>
        <w:ind w:right="-567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479338FA" w14:textId="77777777" w:rsidR="00DA45B2" w:rsidRDefault="00DA45B2" w:rsidP="00742A97">
      <w:pPr>
        <w:spacing w:after="0" w:line="240" w:lineRule="auto"/>
        <w:ind w:right="-567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1C9B8B55" w14:textId="77777777" w:rsidR="00DA45B2" w:rsidRDefault="00DA45B2" w:rsidP="00742A97">
      <w:pPr>
        <w:spacing w:after="0" w:line="240" w:lineRule="auto"/>
        <w:ind w:right="-567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3B6F3F74" w14:textId="77777777" w:rsidR="00DA45B2" w:rsidRDefault="00DA45B2" w:rsidP="00742A97">
      <w:pPr>
        <w:spacing w:after="0" w:line="240" w:lineRule="auto"/>
        <w:ind w:right="-567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3F720D5B" w14:textId="77777777" w:rsidR="00DA45B2" w:rsidRDefault="00DA45B2" w:rsidP="00742A97">
      <w:pPr>
        <w:spacing w:after="0" w:line="240" w:lineRule="auto"/>
        <w:ind w:right="-567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17F71A44" w14:textId="77777777" w:rsidR="00DA45B2" w:rsidRDefault="00DA45B2" w:rsidP="00742A97">
      <w:pPr>
        <w:spacing w:after="0" w:line="240" w:lineRule="auto"/>
        <w:ind w:right="-567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7F381FF2" w14:textId="77777777" w:rsidR="00DA45B2" w:rsidRDefault="00DA45B2" w:rsidP="00742A97">
      <w:pPr>
        <w:spacing w:after="0" w:line="240" w:lineRule="auto"/>
        <w:ind w:right="-567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3F195A9C" w14:textId="77777777" w:rsidR="00DA45B2" w:rsidRDefault="00DA45B2" w:rsidP="00742A97">
      <w:pPr>
        <w:spacing w:after="0" w:line="240" w:lineRule="auto"/>
        <w:ind w:right="-567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42083AB3" w14:textId="77777777" w:rsidR="00DA45B2" w:rsidRDefault="00DA45B2" w:rsidP="00742A97">
      <w:pPr>
        <w:spacing w:after="0" w:line="240" w:lineRule="auto"/>
        <w:ind w:right="-567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0CE00267" w14:textId="77777777" w:rsidR="00DA45B2" w:rsidRDefault="00DA45B2" w:rsidP="00742A97">
      <w:pPr>
        <w:spacing w:after="0" w:line="240" w:lineRule="auto"/>
        <w:ind w:right="-567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1D05AC69" w14:textId="77777777" w:rsidR="00DA45B2" w:rsidRDefault="00DA45B2" w:rsidP="00742A97">
      <w:pPr>
        <w:spacing w:after="0" w:line="240" w:lineRule="auto"/>
        <w:ind w:right="-567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7A1567EC" w14:textId="77777777" w:rsidR="00DA45B2" w:rsidRDefault="00DA45B2" w:rsidP="00742A97">
      <w:pPr>
        <w:spacing w:after="0" w:line="240" w:lineRule="auto"/>
        <w:ind w:right="-567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29C8782E" w14:textId="77777777" w:rsidR="00DA45B2" w:rsidRDefault="00DA45B2" w:rsidP="00742A97">
      <w:pPr>
        <w:spacing w:after="0" w:line="240" w:lineRule="auto"/>
        <w:ind w:right="-567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31D186D3" w14:textId="77777777" w:rsidR="00DA45B2" w:rsidRDefault="00DA45B2" w:rsidP="00742A97">
      <w:pPr>
        <w:spacing w:after="0" w:line="240" w:lineRule="auto"/>
        <w:ind w:right="-567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5A486FCD" w14:textId="77777777" w:rsidR="00DA45B2" w:rsidRDefault="00DA45B2" w:rsidP="00742A97">
      <w:pPr>
        <w:spacing w:after="0" w:line="240" w:lineRule="auto"/>
        <w:ind w:right="-567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24D1B62F" w14:textId="02B7BF81" w:rsidR="00C5301B" w:rsidRDefault="00216E09" w:rsidP="00742A97">
      <w:pPr>
        <w:spacing w:after="0" w:line="240" w:lineRule="auto"/>
        <w:ind w:right="-567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  <w:r w:rsidRPr="00E3227B">
        <w:rPr>
          <w:rFonts w:ascii="Times New Roman" w:eastAsia="SimSun" w:hAnsi="Times New Roman" w:cs="Angsana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1ED1A501" wp14:editId="5E3A6724">
                <wp:simplePos x="0" y="0"/>
                <wp:positionH relativeFrom="column">
                  <wp:posOffset>-637540</wp:posOffset>
                </wp:positionH>
                <wp:positionV relativeFrom="paragraph">
                  <wp:posOffset>-114300</wp:posOffset>
                </wp:positionV>
                <wp:extent cx="0" cy="0"/>
                <wp:effectExtent l="8255" t="13335" r="10795" b="5715"/>
                <wp:wrapNone/>
                <wp:docPr id="675" name="ตัวเชื่อมต่อตรง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C598050" id="ตัวเชื่อมต่อตรง 675" o:spid="_x0000_s1026" style="position:absolute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"/>
            </w:pict>
          </mc:Fallback>
        </mc:AlternateContent>
      </w:r>
    </w:p>
    <w:p w14:paraId="796117C5" w14:textId="61E4394C" w:rsidR="00CE2810" w:rsidRDefault="00216E09" w:rsidP="00BB207D">
      <w:pPr>
        <w:shd w:val="clear" w:color="auto" w:fill="0000FF"/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วัน</w:t>
      </w:r>
      <w:r w:rsidR="0062515A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3445D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</w:t>
      </w:r>
      <w:r w:rsidR="0062515A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1</w:t>
      </w:r>
      <w:r w:rsidR="003445D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 w:rsidR="00CE281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</w:t>
      </w:r>
      <w:r w:rsidR="00CE281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ab/>
      </w: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ท่าอากาศยานสุวรรณภูมิ</w:t>
      </w:r>
      <w:r w:rsidR="00F5459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F5459A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อิสตันบูล</w:t>
      </w:r>
      <w:r w:rsidR="00F93B18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</w:p>
    <w:p w14:paraId="1CD9DC33" w14:textId="0262C65C" w:rsidR="00CE2810" w:rsidRPr="00F5459A" w:rsidRDefault="00B8187C" w:rsidP="003445D5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19</w:t>
      </w:r>
      <w:r w:rsidR="00E43695" w:rsidRPr="00F5459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.</w:t>
      </w:r>
      <w:r w:rsidR="00C46595" w:rsidRPr="00F5459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30</w:t>
      </w:r>
      <w:r w:rsidR="00E43695" w:rsidRPr="00F5459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E43695" w:rsidRPr="00F5459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คณะพร้อมกัน ณ สนามบินสุวรรณภูมิ อาคารผู้โดยสารระหว่างประเทศประตู 8 เคาน์เตอร์</w:t>
      </w:r>
      <w:r w:rsidR="00F54A90" w:rsidRPr="00F5459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E43695" w:rsidRPr="00F5459A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S </w:t>
      </w:r>
      <w:r w:rsidR="00E43695" w:rsidRPr="00F5459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ของสาย การบินเตอร์กิช แอร์ไลน์ พบเจ้าหน้าที่คอยอำนวยความสะดวก</w:t>
      </w:r>
    </w:p>
    <w:p w14:paraId="6CE15F46" w14:textId="7BD39FD7" w:rsidR="00CE2810" w:rsidRPr="00F5459A" w:rsidRDefault="00B8187C" w:rsidP="003445D5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22</w:t>
      </w:r>
      <w:r w:rsidR="00E43695" w:rsidRPr="00F5459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.</w:t>
      </w:r>
      <w:r w:rsidR="00C46595" w:rsidRPr="00F5459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4</w:t>
      </w:r>
      <w:r w:rsidR="0032459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5</w:t>
      </w:r>
      <w:r w:rsidR="00E43695" w:rsidRPr="00F5459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E43695" w:rsidRPr="00F5459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ออกเดินทางสู่งอิสตันบูล ประเทศตุรกี โดยเที่ยวบินที่ </w:t>
      </w:r>
      <w:r w:rsidR="00E43695" w:rsidRPr="00F5459A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TK</w:t>
      </w:r>
      <w:r w:rsidR="00E43695" w:rsidRPr="00F5459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0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6</w:t>
      </w:r>
      <w:r w:rsidR="00E43695" w:rsidRPr="00F5459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9</w:t>
      </w:r>
    </w:p>
    <w:p w14:paraId="2FC53F03" w14:textId="4EBD97BA" w:rsidR="00CE2810" w:rsidRPr="00CF7528" w:rsidRDefault="00216E09" w:rsidP="00A8054B">
      <w:pPr>
        <w:shd w:val="clear" w:color="auto" w:fill="0000FF"/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442ED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2</w:t>
      </w:r>
      <w:r w:rsidR="00442ED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 w:rsidR="00FA2B3C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  <w:r w:rsidR="00442ED3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FC5B7C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อิสตันบูล</w:t>
      </w:r>
      <w:r w:rsidR="00FC5B7C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A8054B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มิวนิค</w:t>
      </w:r>
      <w:r w:rsidR="00A8054B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• </w:t>
      </w:r>
      <w:r w:rsidR="00A8054B" w:rsidRPr="00A8054B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 xml:space="preserve">ฟุสเซ่น </w:t>
      </w:r>
      <w:r w:rsidR="00A8054B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>•</w:t>
      </w:r>
      <w:r w:rsidR="00A8054B" w:rsidRPr="00A8054B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 xml:space="preserve"> เข้าชมปราสาทนอยชวานสไตน์</w:t>
      </w:r>
      <w:r w:rsidR="00B23F35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2077D0" w:rsidRPr="00582D82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โรเซนไฮม์</w:t>
      </w:r>
    </w:p>
    <w:p w14:paraId="78B17064" w14:textId="50ECBA9B" w:rsidR="00B8187C" w:rsidRPr="00F5459A" w:rsidRDefault="00B8187C" w:rsidP="00B8187C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</w:t>
      </w:r>
      <w:r w:rsidR="0032459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4</w:t>
      </w:r>
      <w:r w:rsidRPr="00F5459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.5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5</w:t>
      </w:r>
      <w:r w:rsidRPr="00F5459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F5459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เดินทางถึงประเทศตุรกี ให้ท่านแวะพักเปลี่ยนเครื่อง </w:t>
      </w:r>
    </w:p>
    <w:p w14:paraId="1E750A2E" w14:textId="4795A0CC" w:rsidR="00B8187C" w:rsidRPr="00F5459A" w:rsidRDefault="002077D0" w:rsidP="00B8187C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07</w:t>
      </w:r>
      <w:r w:rsidR="00B8187C" w:rsidRPr="00F5459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2</w:t>
      </w:r>
      <w:r w:rsidR="00B8187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5</w:t>
      </w:r>
      <w:r w:rsidR="00B8187C" w:rsidRPr="00F5459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B8187C" w:rsidRPr="00F5459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B8187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สนามบินมิวนิค,</w:t>
      </w:r>
      <w:r w:rsidR="00B8187C" w:rsidRPr="00F5459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ประเทศ</w:t>
      </w:r>
      <w:r w:rsidR="00B8187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เยอรมนี</w:t>
      </w:r>
      <w:r w:rsidR="00B8187C" w:rsidRPr="00F5459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โดยเที่ยวบินที่ </w:t>
      </w:r>
      <w:r w:rsidR="00B8187C" w:rsidRPr="00F5459A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TK</w:t>
      </w:r>
      <w:r w:rsidR="00B8187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1629</w:t>
      </w:r>
    </w:p>
    <w:p w14:paraId="37E092D4" w14:textId="7683BABA" w:rsidR="007C1BE9" w:rsidRDefault="00CA5577" w:rsidP="00FE43DD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642880" behindDoc="1" locked="0" layoutInCell="1" allowOverlap="1" wp14:anchorId="3C20A5C6" wp14:editId="6E44CC87">
            <wp:simplePos x="0" y="0"/>
            <wp:positionH relativeFrom="margin">
              <wp:posOffset>2861310</wp:posOffset>
            </wp:positionH>
            <wp:positionV relativeFrom="paragraph">
              <wp:posOffset>824230</wp:posOffset>
            </wp:positionV>
            <wp:extent cx="3891280" cy="2181225"/>
            <wp:effectExtent l="0" t="0" r="0" b="9525"/>
            <wp:wrapTight wrapText="bothSides">
              <wp:wrapPolygon edited="0">
                <wp:start x="0" y="0"/>
                <wp:lineTo x="0" y="21506"/>
                <wp:lineTo x="21466" y="21506"/>
                <wp:lineTo x="21466" y="0"/>
                <wp:lineTo x="0" y="0"/>
              </wp:wrapPolygon>
            </wp:wrapTight>
            <wp:docPr id="175664999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28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187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09</w:t>
      </w:r>
      <w:r w:rsidR="00B8187C" w:rsidRPr="00F5459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</w:t>
      </w:r>
      <w:r w:rsidR="002077D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05</w:t>
      </w:r>
      <w:r w:rsidR="00B8187C" w:rsidRPr="00F5459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B8187C" w:rsidRPr="00F5459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เดินทางถึงท่าอากาศยานนานาชาติ</w:t>
      </w:r>
      <w:r w:rsidR="00B8187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มิวนิค,</w:t>
      </w:r>
      <w:r w:rsidR="00B8187C" w:rsidRPr="00F5459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ประเทศ</w:t>
      </w:r>
      <w:r w:rsidR="00B8187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เยอรมนี </w:t>
      </w:r>
      <w:r w:rsidR="00B8187C" w:rsidRPr="00F5459A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หลังผ่านพิธีการตรวจคนเข้าเมืองและด่านศุลกากรเรียบร้อยแล้ว</w:t>
      </w:r>
      <w:r w:rsidR="00B8187C" w:rsidRPr="00384F3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B8187C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/ </w:t>
      </w:r>
      <w:r w:rsidR="00B8187C"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</w:t>
      </w:r>
      <w:r w:rsidR="00A8054B" w:rsidRPr="002340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นำท่านออกเดินทางสู่ </w:t>
      </w:r>
      <w:r w:rsidR="00A8054B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“เมืองฟุสเซ่น”</w:t>
      </w:r>
      <w:r w:rsidR="00A8054B" w:rsidRPr="002340C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A8054B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ในแคว้นบาวาเรียของเยอรมน</w:t>
      </w:r>
      <w:r w:rsidR="00A8054B" w:rsidRPr="002340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ี</w:t>
      </w:r>
      <w:r w:rsidR="00A8054B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A8054B" w:rsidRPr="002340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เมืองชนบทเล็กๆ</w:t>
      </w:r>
      <w:r w:rsidR="00A8054B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A8054B" w:rsidRPr="002340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ที่แสนโรแมนติก ที่ตั้งอยู่ทางแคว้นบาวาเรียตอนใต้ของเยอรมนี</w:t>
      </w:r>
      <w:r w:rsidR="00A8054B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A8054B" w:rsidRPr="002340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ติดชายแดน</w:t>
      </w:r>
      <w:r w:rsidR="00A8054B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A8054B" w:rsidRPr="002340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ชมกับทิวทัศน์ริมสองข้างทางที่เต็มไปด้วยความเขียวขจีของขุนเขา</w:t>
      </w:r>
      <w:r w:rsidR="009627AB" w:rsidRPr="009627AB">
        <w:t xml:space="preserve"> </w:t>
      </w:r>
      <w:r w:rsidR="00A8054B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นำท่านนั่งรถมินิบัสขึ้นสู่ที่ตั้งของ </w:t>
      </w:r>
      <w:r w:rsidR="00A8054B" w:rsidRPr="002340C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A8054B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ปราสาทนอยชวานสไตน์</w:t>
      </w:r>
      <w:r w:rsidR="00A8054B" w:rsidRPr="002340C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Pr="00CA5577">
        <w:t xml:space="preserve"> </w:t>
      </w:r>
      <w:r w:rsidRPr="00CA557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Neuschwanstein</w:t>
      </w: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A8054B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(กรณีอากาศไม่เอื้ออำนวย เพื่อความปลอดภัยขอผู้เดินทาง ทางบริษัทขอสงวนสิทธิ์ในการนำท่านเดินเท้าขึ้นแทน)</w:t>
      </w:r>
      <w:r w:rsidR="00A8054B" w:rsidRPr="002340C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4C58D8" w:rsidRPr="004C58D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นำท่าน ขึ้นสู่จุดชมวิวปราสาทนอยชวานสไตน์ ณ สะพานมาเรียน บรุ๊ค </w:t>
      </w:r>
      <w:r w:rsidR="004C58D8" w:rsidRPr="004C58D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ให้ท่านได้เก็บภาพความสวยงามของสถาปัตยกรรมที่เป็นเอกลักษณ์ท่ามกลางเทือกเขา บาวาเรีย แอล์ป</w:t>
      </w:r>
      <w:r w:rsidR="004C58D8" w:rsidRPr="004C58D8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</w:p>
    <w:p w14:paraId="50C70B2C" w14:textId="243591FB" w:rsidR="00FC5B7C" w:rsidRDefault="007C1BE9" w:rsidP="00FC5B7C">
      <w:pPr>
        <w:spacing w:after="0" w:line="240" w:lineRule="auto"/>
        <w:ind w:left="1170" w:hanging="1028"/>
        <w:jc w:val="thaiDistribute"/>
        <w:rPr>
          <w:u w:val="single"/>
        </w:rPr>
      </w:pPr>
      <w:r w:rsidRPr="007C1BE9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เที่ยง</w:t>
      </w:r>
      <w:r w:rsidRPr="007C1BE9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ab/>
        <w:t>บริการอาหารมื้อกลางวัน</w:t>
      </w:r>
      <w:r w:rsidRPr="007C1BE9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Pr="007C1BE9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ณ ภัตตาคาร</w:t>
      </w:r>
      <w:r w:rsidRPr="007C1BE9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Pr="007C1BE9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เมนูพิเศษ!! ขาหมูเยอรมันพร้อมเครื่องดื่ม</w:t>
      </w:r>
      <w:r w:rsidRPr="00FE43DD">
        <w:rPr>
          <w:u w:val="single"/>
          <w:cs/>
        </w:rPr>
        <w:t xml:space="preserve"> </w:t>
      </w:r>
    </w:p>
    <w:p w14:paraId="2BB798CB" w14:textId="36251D00" w:rsidR="0037660D" w:rsidRPr="00FC5B7C" w:rsidRDefault="00CA5577" w:rsidP="00FC5B7C">
      <w:pPr>
        <w:spacing w:after="0" w:line="240" w:lineRule="auto"/>
        <w:ind w:left="1170" w:hanging="1028"/>
        <w:jc w:val="thaiDistribute"/>
        <w:rPr>
          <w:u w:val="single"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 wp14:anchorId="39B49D4A" wp14:editId="0521E1C0">
            <wp:simplePos x="0" y="0"/>
            <wp:positionH relativeFrom="column">
              <wp:posOffset>3059430</wp:posOffset>
            </wp:positionH>
            <wp:positionV relativeFrom="paragraph">
              <wp:posOffset>303530</wp:posOffset>
            </wp:positionV>
            <wp:extent cx="3700145" cy="2466975"/>
            <wp:effectExtent l="0" t="0" r="0" b="9525"/>
            <wp:wrapTight wrapText="bothSides">
              <wp:wrapPolygon edited="0">
                <wp:start x="0" y="0"/>
                <wp:lineTo x="0" y="21517"/>
                <wp:lineTo x="21463" y="21517"/>
                <wp:lineTo x="21463" y="0"/>
                <wp:lineTo x="0" y="0"/>
              </wp:wrapPolygon>
            </wp:wrapTight>
            <wp:docPr id="120511515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115158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14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660D" w:rsidRPr="0037660D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บ่าย </w:t>
      </w:r>
      <w:r w:rsidR="0037660D" w:rsidRPr="0037660D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ab/>
      </w:r>
      <w:r w:rsidR="00A8054B" w:rsidRPr="007C1BE9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นำท่าน</w:t>
      </w:r>
      <w:r w:rsidR="00A8054B" w:rsidRPr="007C1BE9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 </w:t>
      </w:r>
      <w:r w:rsidR="00A8054B" w:rsidRPr="007C1BE9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“เข้าชมปราสาทนอยชวานสไตน์”</w:t>
      </w:r>
      <w:r w:rsidR="00A8054B" w:rsidRPr="007C1BE9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Pr="00CA5577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lang w:eastAsia="zh-CN"/>
        </w:rPr>
        <w:t>Neuschwanstein</w:t>
      </w:r>
      <w:r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="00A8054B" w:rsidRPr="007C1BE9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ซึ่งเป็นปราสาทตั้งอยู</w:t>
      </w:r>
      <w:r w:rsidR="00A8054B" w:rsidRPr="007C1BE9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่</w:t>
      </w:r>
      <w:r w:rsidR="00A8054B" w:rsidRPr="007C1BE9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ในเทือกเขาแอลป์</w:t>
      </w:r>
      <w:r w:rsidR="00A8054B" w:rsidRPr="007C1BE9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="00A8054B" w:rsidRPr="007C1BE9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สร้างในสมัยพระเจ้าลุดวิกที่ 2 แห่งบาวาเรีย</w:t>
      </w:r>
      <w:r w:rsidR="00A8054B" w:rsidRPr="002340C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A8054B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ในช่วง ค.ศ. 1845-86 เป็นปราสาทที่งดงามมากที่สุดอีกแห่งหนึ่งของโลก </w:t>
      </w:r>
      <w:r w:rsidR="00A8054B" w:rsidRPr="002340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A8054B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ตัวปราสาทตั้งอยู่บนบนหินผาขนาดใหญ่ยักษ์ สูงกว่า 200 เมตร เหนือ</w:t>
      </w:r>
      <w:r w:rsidR="00A8054B" w:rsidRPr="002340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เกาะ</w:t>
      </w:r>
      <w:r w:rsidR="00A8054B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แก่งของแม่น้ำพอลลัท เป็นปราสาทหลังใหญ่สีขาว ตั้งอยู่กลางป่าเขาลำเนาไพร ที่ซึ่งมีสีสันแปลกแปลง แตกต่างไปในแต่ละฤดูกาลได้ ปราสาทหลังนี้ เพิ่งได้รับขนานนามว่า </w:t>
      </w:r>
      <w:r w:rsidR="00A8054B" w:rsidRPr="002340C7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A8054B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นอยชวานสไตน์</w:t>
      </w:r>
      <w:r w:rsidR="00A8054B" w:rsidRPr="002340C7">
        <w:rPr>
          <w:rFonts w:ascii="Angsana New" w:eastAsia="SimSun" w:hAnsi="Angsana New" w:cs="Angsana New"/>
          <w:sz w:val="32"/>
          <w:szCs w:val="32"/>
          <w:lang w:eastAsia="zh-CN"/>
        </w:rPr>
        <w:t xml:space="preserve">” </w:t>
      </w:r>
      <w:r w:rsidR="00A8054B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ก็เพียงภายหลังจากที่ กษัตริย์ลุดวิกที่ 2 ได้เสด็จสวรรคตแล้วในปี 1886 </w:t>
      </w:r>
      <w:r w:rsidR="00A8054B" w:rsidRPr="002340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A8054B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แม้กระทั่งราชาการ์ตูนอย่าง </w:t>
      </w:r>
      <w:r w:rsidR="00A8054B" w:rsidRPr="002340C7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A8054B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วอล์ทดิสนีย์</w:t>
      </w:r>
      <w:r w:rsidR="00A8054B" w:rsidRPr="002340C7">
        <w:rPr>
          <w:rFonts w:ascii="Angsana New" w:eastAsia="SimSun" w:hAnsi="Angsana New" w:cs="Angsana New"/>
          <w:sz w:val="32"/>
          <w:szCs w:val="32"/>
          <w:lang w:eastAsia="zh-CN"/>
        </w:rPr>
        <w:t xml:space="preserve">” </w:t>
      </w:r>
      <w:r w:rsidR="00A8054B" w:rsidRPr="002340C7">
        <w:rPr>
          <w:rFonts w:ascii="Angsana New" w:eastAsia="SimSun" w:hAnsi="Angsana New" w:cs="Angsana New"/>
          <w:sz w:val="32"/>
          <w:szCs w:val="32"/>
          <w:cs/>
          <w:lang w:eastAsia="zh-CN"/>
        </w:rPr>
        <w:t>ยังได้จำลองแบบปราสาทแห่งนีไปเป็นปราสาทในเทพนิยาย อันเปรียบเสมือนสัญลักษณ์ของดิสนีย์แลนด์</w:t>
      </w:r>
      <w:r w:rsidR="00A8054B" w:rsidRPr="002340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A8054B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*</w:t>
      </w:r>
      <w:r w:rsidR="00A8054B" w:rsidRPr="002340C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*กรณีคิวการเข้าชม ปราสาทนอยชวานชไตน์เต็ม บริษัทฯขอสงวน</w:t>
      </w:r>
      <w:r w:rsidR="00A8054B" w:rsidRPr="002340C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lastRenderedPageBreak/>
        <w:t>สิทธิ์ในการนำท่านไปถ่ายรูปคู่กับปราสาทนอยชวานชไตน์</w:t>
      </w:r>
      <w:r w:rsidR="00A8054B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="00A8054B" w:rsidRPr="002340C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(ภายนอก)</w:t>
      </w:r>
      <w:r w:rsidR="00A8054B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="00A8054B" w:rsidRPr="002340C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และนำท่านเข้าชม ปราสาทโฮเฮนชวานเกาแทน</w:t>
      </w:r>
      <w:r w:rsidR="00A8054B" w:rsidRPr="002340C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**</w:t>
      </w:r>
      <w:r w:rsidR="00A8054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FC5B7C" w:rsidRPr="00FC5B7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ได้เวลาอันสมควร</w:t>
      </w:r>
      <w:r w:rsidR="00A8054B" w:rsidRPr="00FC5B7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</w:t>
      </w:r>
      <w:r w:rsidR="00A8054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ท่าน</w:t>
      </w:r>
      <w:r w:rsidR="00FC5B7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ออก</w:t>
      </w:r>
      <w:r w:rsidR="00A8054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เดินทางสู่ </w:t>
      </w:r>
      <w:r w:rsidR="002077D0" w:rsidRPr="00FC5B7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เมือง</w:t>
      </w:r>
      <w:r w:rsidR="002077D0" w:rsidRPr="00FC5B7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โรเซนไฮม์</w:t>
      </w:r>
    </w:p>
    <w:p w14:paraId="1571B06C" w14:textId="48D6489D" w:rsidR="00CA5577" w:rsidRDefault="00CA5577" w:rsidP="0037660D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5EF77F90" wp14:editId="02D49CB3">
            <wp:simplePos x="0" y="0"/>
            <wp:positionH relativeFrom="page">
              <wp:posOffset>-11430</wp:posOffset>
            </wp:positionH>
            <wp:positionV relativeFrom="paragraph">
              <wp:posOffset>81280</wp:posOffset>
            </wp:positionV>
            <wp:extent cx="7566660" cy="1714500"/>
            <wp:effectExtent l="0" t="0" r="0" b="0"/>
            <wp:wrapNone/>
            <wp:docPr id="919399989" name="รูปภาพ 3" descr="A large white building with towers and a blue sky with Neuschwanstein Castle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399989" name="รูปภาพ 3" descr="A large white building with towers and a blue sky with Neuschwanstein Castle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6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FDBAEF" w14:textId="4F52D4DB" w:rsidR="00CA5577" w:rsidRDefault="00CA5577" w:rsidP="0037660D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414B23E7" w14:textId="1E5D6347" w:rsidR="00CA5577" w:rsidRDefault="00CA5577" w:rsidP="0037660D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5F918989" w14:textId="77777777" w:rsidR="00CA5577" w:rsidRDefault="00CA5577" w:rsidP="0037660D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21864D22" w14:textId="77777777" w:rsidR="00CA5577" w:rsidRDefault="00CA5577" w:rsidP="0037660D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03ABACB0" w14:textId="77777777" w:rsidR="00CA5577" w:rsidRDefault="00CA5577" w:rsidP="0037660D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394862C9" w14:textId="77777777" w:rsidR="00CA5577" w:rsidRDefault="00CA5577" w:rsidP="0037660D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56B09FC5" w14:textId="6C0C91F5" w:rsidR="00CE2810" w:rsidRPr="0037660D" w:rsidRDefault="0037660D" w:rsidP="0037660D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 w:rsidRPr="003A0DAD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3A0DAD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3A0DAD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50EE380F" w14:textId="123BC7EF" w:rsidR="00CE2810" w:rsidRDefault="007C1BE9" w:rsidP="007C1BE9">
      <w:pPr>
        <w:spacing w:after="0" w:line="240" w:lineRule="auto"/>
        <w:ind w:left="1170" w:hanging="1028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CF75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CF75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2815D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 w:rsidR="00C24DAA" w:rsidRPr="00C24DAA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TRYP by Wyndham Rosenheim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/</w:t>
      </w:r>
      <w:r w:rsidRPr="007C1BE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CF75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6A93B23B" w14:textId="7ACDD9A1" w:rsidR="00CE2810" w:rsidRDefault="002460A5" w:rsidP="00B23F35">
      <w:pPr>
        <w:shd w:val="clear" w:color="auto" w:fill="0000FF"/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442ED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3</w:t>
      </w:r>
      <w:r w:rsidR="00442ED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</w:t>
      </w:r>
      <w:r w:rsidR="003A0DAD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37660D" w:rsidRPr="00582D82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โรเซนไฮม์</w:t>
      </w:r>
      <w:r w:rsidR="00B23F35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•</w:t>
      </w:r>
      <w:r w:rsidR="00FF05BE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FF05BE" w:rsidRPr="00FF05BE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หมู่บ้านฮัลล์สตัทท์</w:t>
      </w:r>
      <w:r w:rsidR="00FF05BE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47737F" w:rsidRPr="00112E3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เชสกี้ คลุมลอฟ</w:t>
      </w:r>
      <w:r w:rsidR="0047737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FF05BE" w:rsidRPr="00112E3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ปราสาทครุมลอฟ</w:t>
      </w:r>
      <w:r w:rsidR="00B1285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B12859" w:rsidRPr="0047737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เชสกี้ บูโดโฮวิค</w:t>
      </w:r>
      <w:r w:rsidR="00B23F35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384F3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3F295F3F" w14:textId="7C8150BF" w:rsidR="00CE2810" w:rsidRPr="00007BCF" w:rsidRDefault="002460A5" w:rsidP="003445D5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CA5577" w:rsidRPr="00CA5577">
        <w:t xml:space="preserve"> </w:t>
      </w:r>
    </w:p>
    <w:p w14:paraId="3137B740" w14:textId="425F8D2B" w:rsidR="00CE2810" w:rsidRDefault="00CA5577" w:rsidP="00FE43DD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b/>
          <w:bCs/>
          <w:noProof/>
          <w:color w:val="FFFF00"/>
          <w:sz w:val="40"/>
          <w:szCs w:val="40"/>
          <w:lang w:val="th-TH" w:eastAsia="zh-CN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66B77A91" wp14:editId="7FDE2A9C">
                <wp:simplePos x="0" y="0"/>
                <wp:positionH relativeFrom="column">
                  <wp:posOffset>3364230</wp:posOffset>
                </wp:positionH>
                <wp:positionV relativeFrom="paragraph">
                  <wp:posOffset>339090</wp:posOffset>
                </wp:positionV>
                <wp:extent cx="3383915" cy="4514850"/>
                <wp:effectExtent l="0" t="0" r="6985" b="0"/>
                <wp:wrapTight wrapText="bothSides">
                  <wp:wrapPolygon edited="0">
                    <wp:start x="0" y="0"/>
                    <wp:lineTo x="0" y="21509"/>
                    <wp:lineTo x="21523" y="21509"/>
                    <wp:lineTo x="21523" y="0"/>
                    <wp:lineTo x="0" y="0"/>
                  </wp:wrapPolygon>
                </wp:wrapTight>
                <wp:docPr id="1622847603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3915" cy="4514850"/>
                          <a:chOff x="0" y="0"/>
                          <a:chExt cx="3383915" cy="4514850"/>
                        </a:xfrm>
                      </wpg:grpSpPr>
                      <pic:pic xmlns:pic="http://schemas.openxmlformats.org/drawingml/2006/picture">
                        <pic:nvPicPr>
                          <pic:cNvPr id="732755439" name="Picture 4" descr="A boat on a body of water next to a town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6295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903640" name="Picture 5" descr="A group of buildings with trees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57425"/>
                            <a:ext cx="3383915" cy="225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69A44E" id="Group 6" o:spid="_x0000_s1026" style="position:absolute;margin-left:264.9pt;margin-top:26.7pt;width:266.45pt;height:355.5pt;z-index:251692032" coordsize="33839,451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">
                <v:shape id="Picture 4" o:spid="_x0000_s1027" type="#_x0000_t75" alt="A boat on a body of water next to a town&#10;&#10;AI-generated content may be incorrect." style="position:absolute;width:33762;height:22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">
                  <v:imagedata r:id="rId15" o:title="A boat on a body of water next to a town&#10;&#10;AI-generated content may be incorrect"/>
                </v:shape>
                <v:shape id="Picture 5" o:spid="_x0000_s1028" type="#_x0000_t75" alt="A group of buildings with trees in the background&#10;&#10;AI-generated content may be incorrect." style="position:absolute;top:22574;width:33839;height:22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">
                  <v:imagedata r:id="rId16" o:title="A group of buildings with trees in the background&#10;&#10;AI-generated content may be incorrect"/>
                </v:shape>
                <w10:wrap type="tight"/>
              </v:group>
            </w:pict>
          </mc:Fallback>
        </mc:AlternateContent>
      </w:r>
      <w:r w:rsidR="00CE281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E281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ab/>
      </w:r>
      <w:r w:rsidR="00B23F35" w:rsidRPr="00FD5CB3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นำ</w:t>
      </w:r>
      <w:r w:rsidR="00B23F35" w:rsidRPr="00FD5CB3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ท่าน</w:t>
      </w:r>
      <w:r w:rsidR="00B23F35" w:rsidRPr="00FD5CB3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ออกเดินทางสู่ </w:t>
      </w:r>
      <w:r w:rsidR="00B23F35" w:rsidRPr="00FD5CB3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“</w:t>
      </w:r>
      <w:r w:rsidR="00B23F35" w:rsidRPr="00FD5CB3">
        <w:rPr>
          <w:rFonts w:ascii="Angsana New" w:eastAsia="Cordia New" w:hAnsi="Angsana New" w:cs="Angsana New" w:hint="cs"/>
          <w:color w:val="0000FF"/>
          <w:sz w:val="34"/>
          <w:szCs w:val="34"/>
          <w:highlight w:val="yellow"/>
          <w:u w:val="single"/>
          <w:cs/>
        </w:rPr>
        <w:t>หมู่บ้าน</w:t>
      </w:r>
      <w:r w:rsidR="00B23F35" w:rsidRPr="00FD5CB3">
        <w:rPr>
          <w:rFonts w:ascii="Angsana New" w:eastAsia="Cordia New" w:hAnsi="Angsana New" w:cs="Angsana New"/>
          <w:color w:val="0000FF"/>
          <w:sz w:val="34"/>
          <w:szCs w:val="34"/>
          <w:highlight w:val="yellow"/>
          <w:u w:val="single"/>
          <w:cs/>
        </w:rPr>
        <w:t>ฮ</w:t>
      </w:r>
      <w:r w:rsidR="00B23F35" w:rsidRPr="00FD5CB3">
        <w:rPr>
          <w:rFonts w:ascii="Angsana New" w:eastAsia="Cordia New" w:hAnsi="Angsana New" w:cs="Angsana New" w:hint="cs"/>
          <w:color w:val="0000FF"/>
          <w:sz w:val="34"/>
          <w:szCs w:val="34"/>
          <w:highlight w:val="yellow"/>
          <w:u w:val="single"/>
          <w:cs/>
        </w:rPr>
        <w:t>ั</w:t>
      </w:r>
      <w:r w:rsidR="00B23F35" w:rsidRPr="00FD5CB3">
        <w:rPr>
          <w:rFonts w:ascii="Angsana New" w:eastAsia="Cordia New" w:hAnsi="Angsana New" w:cs="Angsana New"/>
          <w:color w:val="0000FF"/>
          <w:sz w:val="34"/>
          <w:szCs w:val="34"/>
          <w:highlight w:val="yellow"/>
          <w:u w:val="single"/>
          <w:cs/>
        </w:rPr>
        <w:t>ล</w:t>
      </w:r>
      <w:r w:rsidR="00B23F35" w:rsidRPr="00FD5CB3">
        <w:rPr>
          <w:rFonts w:ascii="Angsana New" w:eastAsia="Cordia New" w:hAnsi="Angsana New" w:cs="Angsana New" w:hint="cs"/>
          <w:color w:val="0000FF"/>
          <w:sz w:val="34"/>
          <w:szCs w:val="34"/>
          <w:highlight w:val="yellow"/>
          <w:u w:val="single"/>
          <w:cs/>
        </w:rPr>
        <w:t>ล์</w:t>
      </w:r>
      <w:r w:rsidR="00B23F35" w:rsidRPr="00FD5CB3">
        <w:rPr>
          <w:rFonts w:ascii="Angsana New" w:eastAsia="Cordia New" w:hAnsi="Angsana New" w:cs="Angsana New"/>
          <w:color w:val="0000FF"/>
          <w:sz w:val="34"/>
          <w:szCs w:val="34"/>
          <w:highlight w:val="yellow"/>
          <w:u w:val="single"/>
          <w:cs/>
        </w:rPr>
        <w:t>สตั</w:t>
      </w:r>
      <w:r w:rsidR="00B23F35" w:rsidRPr="00FD5CB3">
        <w:rPr>
          <w:rFonts w:ascii="Angsana New" w:eastAsia="Cordia New" w:hAnsi="Angsana New" w:cs="Angsana New" w:hint="cs"/>
          <w:color w:val="0000FF"/>
          <w:sz w:val="34"/>
          <w:szCs w:val="34"/>
          <w:highlight w:val="yellow"/>
          <w:u w:val="single"/>
          <w:cs/>
        </w:rPr>
        <w:t xml:space="preserve">ทท์” </w:t>
      </w:r>
      <w:r w:rsidR="00B23F35" w:rsidRPr="00FD5CB3">
        <w:rPr>
          <w:rFonts w:ascii="Angsana New" w:eastAsia="Cordia New" w:hAnsi="Angsana New" w:cs="Angsana New"/>
          <w:color w:val="0000FF"/>
          <w:sz w:val="34"/>
          <w:szCs w:val="34"/>
          <w:highlight w:val="yellow"/>
          <w:u w:val="single"/>
        </w:rPr>
        <w:t xml:space="preserve">(Hallstatt) </w:t>
      </w:r>
      <w:r w:rsidR="00B23F35" w:rsidRPr="00FD5CB3">
        <w:rPr>
          <w:rFonts w:ascii="Angsana New" w:eastAsia="Cordia New" w:hAnsi="Angsana New" w:cs="Angsana New" w:hint="cs"/>
          <w:color w:val="0000FF"/>
          <w:sz w:val="34"/>
          <w:szCs w:val="34"/>
          <w:highlight w:val="yellow"/>
          <w:u w:val="single"/>
          <w:cs/>
        </w:rPr>
        <w:t>หมู่บ้านน่ารักริมฝั่งทะเลสาบ</w:t>
      </w:r>
      <w:r w:rsidR="00B23F35" w:rsidRPr="00FD5CB3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ฮัลล์สตัทท์</w:t>
      </w:r>
      <w:r w:rsidR="00B23F35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B23F35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นำท่านชมเมือง</w:t>
      </w:r>
      <w:r w:rsidR="00B23F35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ฮัลล์สตัทท์ เมืองที่ตั้งอยู่</w:t>
      </w:r>
      <w:r w:rsidR="00B23F35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ใจกลางดินแดนแห่งเทพนิยาย</w:t>
      </w:r>
      <w:r w:rsidR="00B23F35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“</w:t>
      </w:r>
      <w:r w:rsidR="00B23F35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ซาลสกัมแมร์กูท</w:t>
      </w:r>
      <w:r w:rsidR="00B23F35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B23F35" w:rsidRPr="000A53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B23F35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ดุจดังพ</w:t>
      </w:r>
      <w:r w:rsidR="00B23F35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ลอยเม็ดงามประดับอยู่เชิงเขา </w:t>
      </w:r>
      <w:r w:rsidR="00B23F35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B23F35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ดัคชไตน์</w:t>
      </w:r>
      <w:r w:rsidR="00B23F35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B23F35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B23F35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ดินแดน</w:t>
      </w:r>
      <w:r w:rsidR="00B23F35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ที่ทรงคุณค่าทางประวัติศาสตร์และวัฒนธรรม</w:t>
      </w:r>
      <w:r w:rsidR="00B23F35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ครอบ</w:t>
      </w:r>
      <w:r w:rsidR="00B23F35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คลุมอาณา</w:t>
      </w:r>
      <w:r w:rsidR="00B23F35" w:rsidRPr="007562E1">
        <w:rPr>
          <w:rFonts w:ascii="Angsana New" w:eastAsia="SimSun" w:hAnsi="Angsana New" w:cs="Angsana New"/>
          <w:sz w:val="32"/>
          <w:szCs w:val="32"/>
          <w:cs/>
          <w:lang w:eastAsia="zh-CN"/>
        </w:rPr>
        <w:t>บริเวณ</w:t>
      </w:r>
      <w:r w:rsidR="00B23F35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B23F35" w:rsidRPr="000A537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เมืองฮ</w:t>
      </w:r>
      <w:r w:rsidR="00B23F35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ัลล์สตัทท์</w:t>
      </w:r>
      <w:r w:rsidR="00B23F35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B23F35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โกเซา</w:t>
      </w:r>
      <w:r w:rsidR="00B23F35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B23F35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โอแบร์ทราวน์ และบาดกอยแซร์น </w:t>
      </w:r>
      <w:r w:rsidR="00B23F35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>รวมกันเป็นศูนย์กลางของ</w:t>
      </w:r>
      <w:r w:rsidR="00B23F35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B23F35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B23F35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อิน</w:t>
      </w:r>
      <w:r w:rsidRPr="00CA5577">
        <w:rPr>
          <w:cs/>
        </w:rPr>
        <w:t xml:space="preserve"> </w:t>
      </w:r>
      <w:r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B23F35" w:rsidRPr="000A537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เนอร์ซาลสกัมแมร์กูท</w:t>
      </w:r>
      <w:r w:rsidR="00B23F35" w:rsidRPr="000A537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B23F35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B23F35" w:rsidRPr="000A537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ดินแดนซึ่งมีวัฒนธรรมสืบทอดต่อกันมานานถึง </w:t>
      </w:r>
      <w:r w:rsidR="00B23F35" w:rsidRPr="000A537D">
        <w:rPr>
          <w:rFonts w:ascii="Angsana New" w:eastAsia="SimSun" w:hAnsi="Angsana New" w:cs="Angsana New"/>
          <w:sz w:val="32"/>
          <w:szCs w:val="32"/>
          <w:lang w:eastAsia="zh-CN"/>
        </w:rPr>
        <w:t xml:space="preserve">3,500 </w:t>
      </w:r>
      <w:r w:rsidR="00B23F35" w:rsidRPr="000A537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ปี หมู่บ้านในบริเวณนี้ร่ำรวยเพราะเหมืองเกลือที่ทำกันมาตั้งแต่สมัยกลางของยุคสำริดช่วยสร้างความเจริญให้ท้องถิ่น นำท่านเที่ยวชมสถาปัตยกรรมที่มีเสน่ห์เฉพาะตัวด้วยการตกแต่งบ้านด้วยงานไม้และวิถีชีวิตชาวเมืองท้องถิ่นที่ยังคงยึดติดกับจารีตประเพณีดั้งเดิม หัวหน้าทัวร์จะนำท่านเดินผ่านตัวเมืองไปสู่จุดชมวิวที่อยู่ท้ายหมู่บ้านระหว่างทางผ่านชมบ้านเรือนและร้านขายของที่ระลึกมากมาย (บริเวณจุดชมวิวขอความกรุณาทุกท่านไม่ส่งเสียงดังหรือเข้าไปถ่ายรูปในบริเวณบ้านของคนท้องถิ่น)</w:t>
      </w:r>
    </w:p>
    <w:p w14:paraId="417DD10A" w14:textId="728E6104" w:rsidR="00CE2810" w:rsidRPr="00E02117" w:rsidRDefault="007C1BE9" w:rsidP="003445D5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</w:t>
      </w:r>
      <w:r w:rsidR="00FD54EC" w:rsidRPr="009D4AB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ที่ยง</w:t>
      </w:r>
      <w:r w:rsidR="00FD54EC" w:rsidRPr="009D4AB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="003A0DAD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 xml:space="preserve"> </w:t>
      </w:r>
      <w:r w:rsidR="00EB6B16" w:rsidRPr="005639F1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เมนู</w:t>
      </w:r>
      <w:r w:rsidR="00EB6B1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พิเศษ</w:t>
      </w:r>
      <w:r w:rsidR="00EB6B16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 xml:space="preserve">!!! </w:t>
      </w:r>
      <w:r w:rsidR="00EB6B16" w:rsidRPr="005639F1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ปลาเทราส์ รสเลิศ</w:t>
      </w:r>
    </w:p>
    <w:p w14:paraId="12C94EB8" w14:textId="1DDA07A2" w:rsidR="00CE2810" w:rsidRDefault="00CA5577" w:rsidP="003445D5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noProof/>
          <w:color w:val="0000FF"/>
          <w:sz w:val="32"/>
          <w:szCs w:val="32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3E3621D6" wp14:editId="091594CB">
                <wp:simplePos x="0" y="0"/>
                <wp:positionH relativeFrom="column">
                  <wp:posOffset>3126105</wp:posOffset>
                </wp:positionH>
                <wp:positionV relativeFrom="paragraph">
                  <wp:posOffset>337820</wp:posOffset>
                </wp:positionV>
                <wp:extent cx="3621405" cy="4850130"/>
                <wp:effectExtent l="0" t="0" r="0" b="7620"/>
                <wp:wrapTight wrapText="bothSides">
                  <wp:wrapPolygon edited="0">
                    <wp:start x="0" y="0"/>
                    <wp:lineTo x="0" y="21549"/>
                    <wp:lineTo x="21475" y="21549"/>
                    <wp:lineTo x="21475" y="0"/>
                    <wp:lineTo x="0" y="0"/>
                  </wp:wrapPolygon>
                </wp:wrapTight>
                <wp:docPr id="424934531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1405" cy="4850130"/>
                          <a:chOff x="0" y="0"/>
                          <a:chExt cx="3621405" cy="4850130"/>
                        </a:xfrm>
                      </wpg:grpSpPr>
                      <pic:pic xmlns:pic="http://schemas.openxmlformats.org/drawingml/2006/picture">
                        <pic:nvPicPr>
                          <pic:cNvPr id="1011071003" name="Picture 7" descr="Český Krumlov with red roofs and trees and a riv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1405" cy="241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27281649" name="Picture 8" descr="A group of buildings with a statue in the middl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38400"/>
                            <a:ext cx="3617595" cy="2411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46E475" id="Group 9" o:spid="_x0000_s1026" style="position:absolute;margin-left:246.15pt;margin-top:26.6pt;width:285.15pt;height:381.9pt;z-index:251695104" coordsize="36214,485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">
                <v:shape id="Picture 7" o:spid="_x0000_s1027" type="#_x0000_t75" alt="Český Krumlov with red roofs and trees and a river&#10;&#10;AI-generated content may be incorrect." style="position:absolute;width:36214;height:24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">
                  <v:imagedata r:id="rId19" o:title="Český Krumlov with red roofs and trees and a river&#10;&#10;AI-generated content may be incorrect"/>
                </v:shape>
                <v:shape id="Picture 8" o:spid="_x0000_s1028" type="#_x0000_t75" alt="A group of buildings with a statue in the middle&#10;&#10;AI-generated content may be incorrect." style="position:absolute;top:24384;width:36175;height:24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">
                  <v:imagedata r:id="rId20" o:title="A group of buildings with a statue in the middle&#10;&#10;AI-generated content may be incorrect"/>
                </v:shape>
                <w10:wrap type="tight"/>
              </v:group>
            </w:pict>
          </mc:Fallback>
        </mc:AlternateContent>
      </w:r>
      <w:r w:rsidR="00FD54EC" w:rsidRPr="009D4AB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FD54EC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ab/>
      </w:r>
      <w:r w:rsidR="00FF05BE" w:rsidRPr="00997915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นำท่านออกเดินทางสู่ </w:t>
      </w:r>
      <w:r w:rsidR="00FF05BE" w:rsidRPr="00997915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="00FF05BE" w:rsidRPr="00997915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เมืองเชสกี้ คลุมลอฟ”</w:t>
      </w:r>
      <w:r w:rsidR="00FF05BE" w:rsidRPr="00997915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FF05BE" w:rsidRPr="00997915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(</w:t>
      </w:r>
      <w:r w:rsidR="00FF05BE" w:rsidRPr="00997915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Cesky Krumlov</w:t>
      </w:r>
      <w:r w:rsidR="00FF05BE" w:rsidRPr="00997915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)</w:t>
      </w:r>
      <w:r w:rsidRPr="00CA5577">
        <w:rPr>
          <w:cs/>
        </w:rPr>
        <w:t xml:space="preserve"> </w:t>
      </w:r>
      <w:r w:rsidR="00FF05BE" w:rsidRPr="009B7FBF">
        <w:rPr>
          <w:rFonts w:ascii="Angsana New" w:eastAsia="SimSun" w:hAnsi="Angsana New" w:cs="Angsana New" w:hint="cs"/>
          <w:b/>
          <w:bCs/>
          <w:sz w:val="32"/>
          <w:szCs w:val="32"/>
          <w:cs/>
          <w:lang w:eastAsia="zh-CN"/>
        </w:rPr>
        <w:t xml:space="preserve"> </w:t>
      </w:r>
      <w:r w:rsidR="00FF05BE" w:rsidRPr="009B7FBF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เมืองมรดกโลก</w:t>
      </w:r>
      <w:r w:rsidR="00FF05BE" w:rsidRPr="009B7FB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FF05BE" w:rsidRPr="009B7FBF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เป็นเมืองขนาดเล็กในภูมิภาคโบฮีเมียใต้ของ</w:t>
      </w:r>
      <w:hyperlink r:id="rId21" w:tooltip="สาธารณรัฐเชก" w:history="1">
        <w:r w:rsidR="00FF05BE" w:rsidRPr="009B7FBF">
          <w:rPr>
            <w:rFonts w:ascii="Angsana New" w:eastAsia="SimSun" w:hAnsi="Angsana New" w:cs="Angsana New"/>
            <w:sz w:val="32"/>
            <w:szCs w:val="32"/>
            <w:cs/>
            <w:lang w:eastAsia="zh-CN"/>
          </w:rPr>
          <w:t>สาธารณรัฐเช็ก</w:t>
        </w:r>
      </w:hyperlink>
      <w:r w:rsidR="00FF05BE" w:rsidRPr="009B7FBF">
        <w:rPr>
          <w:rFonts w:ascii="Angsana New" w:eastAsia="SimSun" w:hAnsi="Angsana New" w:cs="Angsana New"/>
          <w:sz w:val="32"/>
          <w:szCs w:val="32"/>
          <w:cs/>
          <w:lang w:eastAsia="zh-CN"/>
        </w:rPr>
        <w:t>มีชื่อเสียงจากสถาปัตยกรรมและศิลปะของเขตเมืองเก่าและปราสาทครุมล</w:t>
      </w:r>
      <w:proofErr w:type="spellStart"/>
      <w:r w:rsidR="00FF05BE" w:rsidRPr="009B7FBF">
        <w:rPr>
          <w:rFonts w:ascii="Angsana New" w:eastAsia="SimSun" w:hAnsi="Angsana New" w:cs="Angsana New"/>
          <w:sz w:val="32"/>
          <w:szCs w:val="32"/>
          <w:cs/>
          <w:lang w:eastAsia="zh-CN"/>
        </w:rPr>
        <w:t>อฟ</w:t>
      </w:r>
      <w:proofErr w:type="spellEnd"/>
      <w:r w:rsidR="00FF05BE" w:rsidRPr="009B7FBF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ซึ่งเขตเมืองเก่านี้ได้รับการขึ้นทะเบียนจาก</w:t>
      </w:r>
      <w:hyperlink r:id="rId22" w:tooltip="ยูเนสโก" w:history="1">
        <w:r w:rsidR="00FF05BE" w:rsidRPr="009B7FBF">
          <w:rPr>
            <w:rFonts w:ascii="Angsana New" w:eastAsia="SimSun" w:hAnsi="Angsana New" w:cs="Angsana New"/>
            <w:sz w:val="32"/>
            <w:szCs w:val="32"/>
            <w:cs/>
            <w:lang w:eastAsia="zh-CN"/>
          </w:rPr>
          <w:t>ยูเนสโก</w:t>
        </w:r>
      </w:hyperlink>
      <w:r w:rsidR="00FF05BE" w:rsidRPr="009B7FBF">
        <w:rPr>
          <w:rFonts w:ascii="Angsana New" w:eastAsia="SimSun" w:hAnsi="Angsana New" w:cs="Angsana New"/>
          <w:sz w:val="32"/>
          <w:szCs w:val="32"/>
          <w:cs/>
          <w:lang w:eastAsia="zh-CN"/>
        </w:rPr>
        <w:t>ให้เป็น</w:t>
      </w:r>
      <w:hyperlink r:id="rId23" w:tooltip="มรดกโลก" w:history="1">
        <w:r w:rsidR="00FF05BE" w:rsidRPr="009B7FBF">
          <w:rPr>
            <w:rFonts w:ascii="Angsana New" w:eastAsia="SimSun" w:hAnsi="Angsana New" w:cs="Angsana New"/>
            <w:sz w:val="32"/>
            <w:szCs w:val="32"/>
            <w:cs/>
            <w:lang w:eastAsia="zh-CN"/>
          </w:rPr>
          <w:t>มรดกโลก</w:t>
        </w:r>
      </w:hyperlink>
      <w:r w:rsidR="00FF05BE">
        <w:t xml:space="preserve"> </w:t>
      </w:r>
      <w:r w:rsidR="00FF05BE" w:rsidRPr="00C55F4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จากนั้น</w:t>
      </w:r>
      <w:r w:rsidR="00FF05BE" w:rsidRPr="00C55F4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นำท่านชมเมืองเชสกี้ คลุมลอฟ </w:t>
      </w:r>
      <w:r w:rsidR="00FF05BE" w:rsidRPr="00DC277C">
        <w:rPr>
          <w:rFonts w:ascii="Angsana New" w:eastAsia="SimSun" w:hAnsi="Angsana New" w:cs="Angsana New"/>
          <w:sz w:val="32"/>
          <w:szCs w:val="32"/>
          <w:cs/>
          <w:lang w:eastAsia="zh-CN"/>
        </w:rPr>
        <w:t>ด้วยทำเลที่ตั้งของตัวเมืองที่มีน้ำล้อมรอบทำให้กลายเป็นปราการที่สำคัญในการป้องกันข้าศึกในอดีตเคยเป็นศูนย์กลางด้านการปกครองการพิพากษาคดีและการจัด</w:t>
      </w:r>
      <w:r w:rsidRPr="00CA5577">
        <w:rPr>
          <w:cs/>
        </w:rPr>
        <w:t xml:space="preserve"> </w:t>
      </w:r>
      <w:r w:rsidRPr="00DC277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FF05BE" w:rsidRPr="00DC277C">
        <w:rPr>
          <w:rFonts w:ascii="Angsana New" w:eastAsia="SimSun" w:hAnsi="Angsana New" w:cs="Angsana New"/>
          <w:sz w:val="32"/>
          <w:szCs w:val="32"/>
          <w:cs/>
          <w:lang w:eastAsia="zh-CN"/>
        </w:rPr>
        <w:t>เก็บภาษีต่อมาในปี ค.ศ.</w:t>
      </w:r>
      <w:r w:rsidR="00FF05BE" w:rsidRPr="00DC277C">
        <w:rPr>
          <w:rFonts w:ascii="Angsana New" w:eastAsia="SimSun" w:hAnsi="Angsana New" w:cs="Angsana New"/>
          <w:sz w:val="32"/>
          <w:szCs w:val="32"/>
          <w:lang w:eastAsia="zh-CN"/>
        </w:rPr>
        <w:t xml:space="preserve">1963 </w:t>
      </w:r>
      <w:r w:rsidR="00FF05BE" w:rsidRPr="00DC277C">
        <w:rPr>
          <w:rFonts w:ascii="Angsana New" w:eastAsia="SimSun" w:hAnsi="Angsana New" w:cs="Angsana New"/>
          <w:sz w:val="32"/>
          <w:szCs w:val="32"/>
          <w:cs/>
          <w:lang w:eastAsia="zh-CN"/>
        </w:rPr>
        <w:t>ได้รับการประกาศว่าเป็นเมืองที่ได้รับการอนุรักษ์และภายหลังจากมีการ</w:t>
      </w:r>
      <w:r w:rsidR="00997915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FF05BE" w:rsidRPr="00DC277C">
        <w:rPr>
          <w:rFonts w:ascii="Angsana New" w:eastAsia="SimSun" w:hAnsi="Angsana New" w:cs="Angsana New"/>
          <w:sz w:val="32"/>
          <w:szCs w:val="32"/>
          <w:cs/>
          <w:lang w:eastAsia="zh-CN"/>
        </w:rPr>
        <w:t>เปลี่ยนแปลงทางสังคมของประเทศ ในตอนปลายปี ค.ศ.</w:t>
      </w:r>
      <w:r w:rsidR="00FF05BE" w:rsidRPr="00DC277C">
        <w:rPr>
          <w:rFonts w:ascii="Angsana New" w:eastAsia="SimSun" w:hAnsi="Angsana New" w:cs="Angsana New"/>
          <w:sz w:val="32"/>
          <w:szCs w:val="32"/>
          <w:lang w:eastAsia="zh-CN"/>
        </w:rPr>
        <w:t xml:space="preserve">1989 </w:t>
      </w:r>
      <w:r w:rsidR="00FF05BE" w:rsidRPr="00DC277C">
        <w:rPr>
          <w:rFonts w:ascii="Angsana New" w:eastAsia="SimSun" w:hAnsi="Angsana New" w:cs="Angsana New"/>
          <w:sz w:val="32"/>
          <w:szCs w:val="32"/>
          <w:cs/>
          <w:lang w:eastAsia="zh-CN"/>
        </w:rPr>
        <w:t>ได้มีการบูรณะอาคารและปราสาทครั้งใหญ่โดยยังคงรักษารูปแบบเดิมไว้อย่างน่าชื่นชม จากประวัติศาสตร์ที่ยาวนาน มีความสำคัญและโดดเด่นในการอนุรักษ์สถาปัตยกรรมอันทรงคุณค่า ทำให้องค์การยูเนสโก้ได้ขึ้นทะเบียนเมืองครุมลอฟให้เป็นเมืองมรดกโลกในปี ค.ศ.</w:t>
      </w:r>
      <w:r w:rsidR="00FF05BE" w:rsidRPr="00DC277C">
        <w:rPr>
          <w:rFonts w:ascii="Angsana New" w:eastAsia="SimSun" w:hAnsi="Angsana New" w:cs="Angsana New"/>
          <w:sz w:val="32"/>
          <w:szCs w:val="32"/>
          <w:lang w:eastAsia="zh-CN"/>
        </w:rPr>
        <w:t xml:space="preserve">1992 </w:t>
      </w:r>
      <w:r w:rsidR="00FF05BE" w:rsidRPr="00112E3A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นำท่านชมความสวยงามของ </w:t>
      </w:r>
      <w:r w:rsidR="00FF05BE" w:rsidRPr="00112E3A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="00FF05BE" w:rsidRPr="00112E3A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ปราสาทครุมลอฟ</w:t>
      </w:r>
      <w:r w:rsidR="00FF05BE" w:rsidRPr="00112E3A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” (Cesky Krumlov Castle)</w:t>
      </w:r>
      <w:r w:rsidR="00FF05BE" w:rsidRPr="00DC277C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FF05BE" w:rsidRPr="00DC277C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เป็นปราสาทที่ใหญ่เป็นอันดับสองขอ</w:t>
      </w:r>
      <w:r w:rsidR="00FF05BE">
        <w:rPr>
          <w:rFonts w:ascii="Angsana New" w:eastAsia="SimSun" w:hAnsi="Angsana New" w:cs="Angsana New"/>
          <w:sz w:val="32"/>
          <w:szCs w:val="32"/>
          <w:cs/>
          <w:lang w:eastAsia="zh-CN"/>
        </w:rPr>
        <w:t>งสาธารณรัฐเช็ครองจากปราสาทปร</w:t>
      </w:r>
      <w:r w:rsidR="00FF05B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๊</w:t>
      </w:r>
      <w:r w:rsidR="00FF05BE">
        <w:rPr>
          <w:rFonts w:ascii="Angsana New" w:eastAsia="SimSun" w:hAnsi="Angsana New" w:cs="Angsana New"/>
          <w:sz w:val="32"/>
          <w:szCs w:val="32"/>
          <w:cs/>
          <w:lang w:eastAsia="zh-CN"/>
        </w:rPr>
        <w:t>า</w:t>
      </w:r>
      <w:r w:rsidR="00FF05BE" w:rsidRPr="00DC277C">
        <w:rPr>
          <w:rFonts w:ascii="Angsana New" w:eastAsia="SimSun" w:hAnsi="Angsana New" w:cs="Angsana New"/>
          <w:sz w:val="32"/>
          <w:szCs w:val="32"/>
          <w:cs/>
          <w:lang w:eastAsia="zh-CN"/>
        </w:rPr>
        <w:t>ก</w:t>
      </w:r>
      <w:r w:rsidR="00B1285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B12859" w:rsidRPr="00B1285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จากนั้นนำท่านออกเดินทางสู่ เมือง</w:t>
      </w:r>
      <w:r w:rsidR="00B12859" w:rsidRPr="00B1285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เชสกี้ บูโดโฮวิค</w:t>
      </w:r>
      <w:r w:rsidR="00B12859" w:rsidRPr="00B12859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Ceske Budejovice</w:t>
      </w:r>
      <w:r w:rsidR="00B12859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</w:p>
    <w:p w14:paraId="2721A376" w14:textId="1E11440D" w:rsidR="00CA5577" w:rsidRDefault="00CA5577" w:rsidP="003445D5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noProof/>
        </w:rPr>
        <w:drawing>
          <wp:anchor distT="0" distB="0" distL="114300" distR="114300" simplePos="0" relativeHeight="251696128" behindDoc="1" locked="0" layoutInCell="1" allowOverlap="1" wp14:anchorId="1E5FECBD" wp14:editId="1BF9D570">
            <wp:simplePos x="0" y="0"/>
            <wp:positionH relativeFrom="column">
              <wp:posOffset>-617220</wp:posOffset>
            </wp:positionH>
            <wp:positionV relativeFrom="paragraph">
              <wp:posOffset>88265</wp:posOffset>
            </wp:positionV>
            <wp:extent cx="7981950" cy="1798791"/>
            <wp:effectExtent l="0" t="0" r="0" b="0"/>
            <wp:wrapNone/>
            <wp:docPr id="2032527251" name="Picture 10" descr="A city with red roofs and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527251" name="Picture 10" descr="A city with red roofs and tre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5088" cy="180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E29178" w14:textId="77777777" w:rsidR="00CA5577" w:rsidRDefault="00CA5577" w:rsidP="003445D5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2819826E" w14:textId="77777777" w:rsidR="00CA5577" w:rsidRDefault="00CA5577" w:rsidP="003445D5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1E38FFBC" w14:textId="77777777" w:rsidR="00CA5577" w:rsidRDefault="00CA5577" w:rsidP="003445D5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1AEFAE4B" w14:textId="77777777" w:rsidR="00CA5577" w:rsidRDefault="00CA5577" w:rsidP="003445D5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6D960810" w14:textId="77777777" w:rsidR="00CA5577" w:rsidRDefault="00CA5577" w:rsidP="003445D5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7FA03FA5" w14:textId="77777777" w:rsidR="00CA5577" w:rsidRDefault="00CA5577" w:rsidP="003445D5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4FDD9367" w14:textId="6739954D" w:rsidR="00CE2810" w:rsidRDefault="00FD54EC" w:rsidP="003445D5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3A0DAD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3A0DAD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3A0DAD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350771" w:rsidRPr="003A0DAD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</w:p>
    <w:p w14:paraId="026CB6DB" w14:textId="062E115B" w:rsidR="00CE2810" w:rsidRDefault="001F55DA" w:rsidP="003445D5">
      <w:pPr>
        <w:spacing w:after="0" w:line="240" w:lineRule="auto"/>
        <w:ind w:left="1170" w:hanging="1028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E23F8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E23F8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FD1EFA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2815D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 w:rsidR="00B12859" w:rsidRPr="00B1285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Clarion congress Ceske </w:t>
      </w:r>
      <w:proofErr w:type="spellStart"/>
      <w:r w:rsidR="00B12859" w:rsidRPr="00B1285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budejovice</w:t>
      </w:r>
      <w:proofErr w:type="spellEnd"/>
      <w:r w:rsidR="00CA557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E23F82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หรือ</w:t>
      </w:r>
      <w:r w:rsidRPr="00E23F8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ที่พักระดับใกล้เคียง</w:t>
      </w:r>
    </w:p>
    <w:p w14:paraId="6C7846B7" w14:textId="77777777" w:rsidR="00B12859" w:rsidRDefault="00B12859" w:rsidP="003445D5">
      <w:pPr>
        <w:spacing w:after="0" w:line="240" w:lineRule="auto"/>
        <w:ind w:left="1170" w:hanging="1028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29E46A8F" w14:textId="297D55B8" w:rsidR="00FC5B7C" w:rsidRDefault="001F55DA" w:rsidP="003445D5">
      <w:pPr>
        <w:shd w:val="clear" w:color="auto" w:fill="0000FF"/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วัน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442ED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4</w:t>
      </w:r>
      <w:r w:rsidR="00442ED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3A0DAD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3A0DAD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47737F" w:rsidRPr="0047737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เชสกี้ บูโดโฮวิค</w:t>
      </w:r>
      <w:r w:rsidR="0047737F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• </w:t>
      </w:r>
      <w:r w:rsidR="0047737F" w:rsidRPr="0047737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กรุงปร๊าก</w:t>
      </w:r>
      <w:r w:rsidR="0047737F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• </w:t>
      </w:r>
      <w:r w:rsidR="00BA6433" w:rsidRPr="00BA6433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กำแพง เลนนอน</w:t>
      </w:r>
    </w:p>
    <w:p w14:paraId="2EBE1114" w14:textId="4FDC7A21" w:rsidR="00CE2810" w:rsidRDefault="00FC5B7C" w:rsidP="003445D5">
      <w:pPr>
        <w:shd w:val="clear" w:color="auto" w:fill="0000FF"/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FC5B7C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Pr="00FC5B7C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47737F" w:rsidRPr="0047737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ปราสาทปร๊าก</w:t>
      </w:r>
      <w:r w:rsidR="0047737F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• </w:t>
      </w:r>
      <w:r w:rsidR="00497D86" w:rsidRPr="00497D8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สะพานชาร์ลส์</w:t>
      </w:r>
      <w:r w:rsidR="00497D8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• </w:t>
      </w:r>
      <w:r w:rsidR="00497D86" w:rsidRPr="00497D8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หอนาฬิกาดาราศาสตร์</w:t>
      </w:r>
      <w:r w:rsidR="00497D8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Pr="0032459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เบอร์โน่</w:t>
      </w:r>
    </w:p>
    <w:p w14:paraId="4CA1E5BC" w14:textId="241E23F5" w:rsidR="00CE2810" w:rsidRPr="00007BCF" w:rsidRDefault="001F55DA" w:rsidP="003445D5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B12859" w:rsidRPr="00B12859">
        <w:t xml:space="preserve"> </w:t>
      </w:r>
    </w:p>
    <w:p w14:paraId="79F74359" w14:textId="142F6D89" w:rsidR="00CE2810" w:rsidRDefault="00B12859" w:rsidP="003445D5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noProof/>
          <w:color w:val="FFFF00"/>
          <w:sz w:val="40"/>
          <w:szCs w:val="40"/>
          <w:lang w:val="th-TH" w:eastAsia="zh-CN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76686687" wp14:editId="5A7DEB2C">
                <wp:simplePos x="0" y="0"/>
                <wp:positionH relativeFrom="column">
                  <wp:posOffset>3122295</wp:posOffset>
                </wp:positionH>
                <wp:positionV relativeFrom="paragraph">
                  <wp:posOffset>293370</wp:posOffset>
                </wp:positionV>
                <wp:extent cx="3612515" cy="4829175"/>
                <wp:effectExtent l="0" t="0" r="6985" b="9525"/>
                <wp:wrapTight wrapText="bothSides">
                  <wp:wrapPolygon edited="0">
                    <wp:start x="0" y="0"/>
                    <wp:lineTo x="0" y="21557"/>
                    <wp:lineTo x="21528" y="21557"/>
                    <wp:lineTo x="21528" y="0"/>
                    <wp:lineTo x="0" y="0"/>
                  </wp:wrapPolygon>
                </wp:wrapTight>
                <wp:docPr id="2128462570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2515" cy="4829175"/>
                          <a:chOff x="0" y="0"/>
                          <a:chExt cx="3752215" cy="5015865"/>
                        </a:xfrm>
                      </wpg:grpSpPr>
                      <pic:pic xmlns:pic="http://schemas.openxmlformats.org/drawingml/2006/picture">
                        <pic:nvPicPr>
                          <pic:cNvPr id="1737593375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0945" cy="2499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75936388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14600"/>
                            <a:ext cx="3752215" cy="2501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4D6CB5" id="Group 13" o:spid="_x0000_s1026" style="position:absolute;margin-left:245.85pt;margin-top:23.1pt;width:284.45pt;height:380.25pt;z-index:251699200;mso-width-relative:margin;mso-height-relative:margin" coordsize="37522,501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">
                <v:shape id="Picture 11" o:spid="_x0000_s1027" type="#_x0000_t75" style="position:absolute;width:37509;height:24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">
                  <v:imagedata r:id="rId27" o:title=""/>
                </v:shape>
                <v:shape id="Picture 12" o:spid="_x0000_s1028" type="#_x0000_t75" style="position:absolute;top:25146;width:37522;height:25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">
                  <v:imagedata r:id="rId28" o:title=""/>
                </v:shape>
                <w10:wrap type="tight"/>
              </v:group>
            </w:pict>
          </mc:Fallback>
        </mc:AlternateContent>
      </w:r>
      <w:r w:rsidR="00CE281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E281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ab/>
      </w:r>
      <w:r w:rsidR="0030704A" w:rsidRPr="00112E3A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จากนั้นนำท่าน</w:t>
      </w:r>
      <w:r w:rsidR="00EC4A11" w:rsidRPr="00112E3A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ออก</w:t>
      </w:r>
      <w:r w:rsidR="0030704A" w:rsidRPr="00112E3A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เดินทางสู่</w:t>
      </w:r>
      <w:r w:rsidR="0030704A" w:rsidRPr="00112E3A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 xml:space="preserve"> “</w:t>
      </w:r>
      <w:r w:rsidR="0030704A" w:rsidRPr="00112E3A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กรุงปร๊าก</w:t>
      </w:r>
      <w:r w:rsidR="0030704A" w:rsidRPr="00112E3A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 xml:space="preserve">” </w:t>
      </w:r>
      <w:r w:rsidR="0030704A" w:rsidRPr="00112E3A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(</w:t>
      </w:r>
      <w:r w:rsidR="0030704A" w:rsidRPr="00112E3A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Prague</w:t>
      </w:r>
      <w:r w:rsidR="0030704A" w:rsidRPr="00112E3A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)</w:t>
      </w:r>
      <w:r w:rsidR="0030704A" w:rsidRPr="00112E3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30704A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เมืองหลวงของสาธารณรัฐเชค</w:t>
      </w:r>
      <w:r w:rsidR="0030704A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30704A" w:rsidRPr="00B12859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</w:t>
      </w:r>
      <w:r w:rsidR="0030704A" w:rsidRPr="00EC4A1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ตั้งอยู่ริมสองฟากฝั่งแม่น้ำวัลตาวา</w:t>
      </w:r>
      <w:r w:rsidR="0030704A" w:rsidRPr="00EC4A1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30704A" w:rsidRPr="00112E3A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นำ</w:t>
      </w:r>
      <w:r w:rsidR="0030704A" w:rsidRPr="00112E3A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ท่านเข้าชม</w:t>
      </w:r>
      <w:r w:rsidR="0030704A" w:rsidRPr="00112E3A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ความยิ่งใหญ่ของ</w:t>
      </w:r>
      <w:r w:rsidR="0030704A" w:rsidRPr="00112E3A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 xml:space="preserve"> “</w:t>
      </w:r>
      <w:r w:rsidR="0030704A" w:rsidRPr="00112E3A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ปราสาทปร๊าก</w:t>
      </w:r>
      <w:r w:rsidR="0030704A" w:rsidRPr="00112E3A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”</w:t>
      </w:r>
      <w:r w:rsidR="0030704A" w:rsidRPr="00D20DFB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30704A" w:rsidRPr="00EC4A1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ซึ่งถูกสร้างขึ้นในปีค.ศ.</w:t>
      </w:r>
      <w:r w:rsidR="0030704A" w:rsidRPr="00EC4A1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885</w:t>
      </w:r>
      <w:r w:rsidR="0030704A" w:rsidRPr="00EC4A1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โดยเจ้าชายบริโวจเดิมในสมัยกลางเคยเป็นที่ประทับของกษัตริย์สมัยต่างๆ ในจักรวรรดิโบฮีเมีย</w:t>
      </w:r>
      <w:r w:rsidR="0030704A" w:rsidRPr="00EC4A1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30704A" w:rsidRPr="00EC4A1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ปัจจุบันนี้ได้ถูกใช้เป็นทำเนียบรัฐบาลและเป็นที่พำนักของประธานาธิบดีแห่งสาธารณรัฐเช็ค</w:t>
      </w:r>
      <w:r w:rsidR="0030704A" w:rsidRPr="00581B26">
        <w:rPr>
          <w:rFonts w:ascii="Angsana New" w:eastAsia="SimSun" w:hAnsi="Angsana New" w:cs="Angsana New"/>
          <w:sz w:val="32"/>
          <w:szCs w:val="32"/>
          <w:lang w:eastAsia="zh-CN"/>
        </w:rPr>
        <w:t> </w:t>
      </w:r>
      <w:r w:rsidR="0030704A" w:rsidRPr="00581B26">
        <w:rPr>
          <w:rFonts w:ascii="Angsana New" w:eastAsia="SimSun" w:hAnsi="Angsana New" w:cs="Angsana New"/>
          <w:sz w:val="32"/>
          <w:szCs w:val="32"/>
          <w:cs/>
          <w:lang w:eastAsia="zh-CN"/>
        </w:rPr>
        <w:t>นำ</w:t>
      </w:r>
      <w:r w:rsidR="00EC4A1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ท่าน</w:t>
      </w:r>
      <w:r w:rsidR="0030704A" w:rsidRPr="00581B26">
        <w:rPr>
          <w:rFonts w:ascii="Angsana New" w:eastAsia="SimSun" w:hAnsi="Angsana New" w:cs="Angsana New"/>
          <w:sz w:val="32"/>
          <w:szCs w:val="32"/>
          <w:cs/>
          <w:lang w:eastAsia="zh-CN"/>
        </w:rPr>
        <w:t>เดินทางเข้าสู่ศูนย์กลางของปราสาทที่แวดล้อมไปด้วยโบราณสถานเก่าแก่อายุกว่า</w:t>
      </w:r>
      <w:r w:rsidR="0030704A" w:rsidRPr="00581B26">
        <w:rPr>
          <w:rFonts w:ascii="Angsana New" w:eastAsia="SimSun" w:hAnsi="Angsana New" w:cs="Angsana New"/>
          <w:sz w:val="32"/>
          <w:szCs w:val="32"/>
          <w:lang w:eastAsia="zh-CN"/>
        </w:rPr>
        <w:t>650</w:t>
      </w:r>
      <w:r w:rsidR="0030704A" w:rsidRPr="00581B26">
        <w:rPr>
          <w:rFonts w:ascii="Angsana New" w:eastAsia="SimSun" w:hAnsi="Angsana New" w:cs="Angsana New"/>
          <w:sz w:val="32"/>
          <w:szCs w:val="32"/>
          <w:cs/>
          <w:lang w:eastAsia="zh-CN"/>
        </w:rPr>
        <w:t>ปี</w:t>
      </w:r>
      <w:r w:rsidR="0030704A" w:rsidRPr="00581B26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30704A" w:rsidRPr="00112E3A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ชมความใหญ่โตโอ่อ่าของ</w:t>
      </w:r>
      <w:r w:rsidR="0030704A" w:rsidRPr="00112E3A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 xml:space="preserve"> “</w:t>
      </w:r>
      <w:r w:rsidR="0030704A" w:rsidRPr="00112E3A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มหาวิหารเซนต์วิตัส</w:t>
      </w:r>
      <w:r w:rsidR="0030704A" w:rsidRPr="00112E3A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”</w:t>
      </w:r>
      <w:r w:rsidR="0030704A" w:rsidRPr="00D20DF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โบสถ์เก่าแก่สไตล์โกธิกที่สร้างขึ้นในปี ค.ศ.</w:t>
      </w:r>
      <w:r w:rsidR="0030704A" w:rsidRPr="00D20DF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1929 </w:t>
      </w:r>
      <w:r w:rsidR="0030704A" w:rsidRPr="00D20DF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เป็นมหาวิหารอันศักดิ์สิทธิ์ที่มีคุณค่าอย่างยิ่งของชาวเช</w:t>
      </w:r>
      <w:r w:rsidR="00EC4A1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ค</w:t>
      </w:r>
      <w:r w:rsidR="0030704A" w:rsidRPr="00D20DF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ฯ</w:t>
      </w:r>
      <w:r w:rsidR="0030704A" w:rsidRPr="00D20DF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30704A" w:rsidRPr="00EC4A1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ทุกคนเนื่องจากใช้เป็นที่เก็บพระศพของกษัตริย์พระองค์ต่างๆ อีกทั้งยังเป็นที่เก็บมงกุฎเพชรที่ทำขึ้นในสมัยพระเจ้าชาร์ลส์ที่</w:t>
      </w:r>
      <w:r w:rsidR="0030704A" w:rsidRPr="00EC4A1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4</w:t>
      </w:r>
      <w:r w:rsidR="0030704A" w:rsidRPr="00EC4A1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30704A" w:rsidRPr="00EC4A1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</w:p>
    <w:p w14:paraId="1C2A004E" w14:textId="76A0623E" w:rsidR="0037660D" w:rsidRDefault="00BE298F" w:rsidP="0037660D">
      <w:pPr>
        <w:spacing w:after="0" w:line="240" w:lineRule="auto"/>
        <w:ind w:left="1170" w:hanging="1028"/>
        <w:jc w:val="thaiDistribute"/>
      </w:pP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  <w:r w:rsidR="0079517F" w:rsidRPr="0079517F">
        <w:t xml:space="preserve"> </w:t>
      </w:r>
    </w:p>
    <w:p w14:paraId="5D90A233" w14:textId="37DC0F74" w:rsidR="00B12859" w:rsidRDefault="00B12859" w:rsidP="00324592">
      <w:pPr>
        <w:spacing w:after="0" w:line="240" w:lineRule="auto"/>
        <w:ind w:left="1170" w:hanging="1028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0224" behindDoc="1" locked="0" layoutInCell="1" allowOverlap="1" wp14:anchorId="741D252C" wp14:editId="2BB3EDBF">
            <wp:simplePos x="0" y="0"/>
            <wp:positionH relativeFrom="column">
              <wp:posOffset>2821940</wp:posOffset>
            </wp:positionH>
            <wp:positionV relativeFrom="paragraph">
              <wp:posOffset>280035</wp:posOffset>
            </wp:positionV>
            <wp:extent cx="3910965" cy="2200275"/>
            <wp:effectExtent l="0" t="0" r="0" b="9525"/>
            <wp:wrapTight wrapText="bothSides">
              <wp:wrapPolygon edited="0">
                <wp:start x="0" y="0"/>
                <wp:lineTo x="0" y="21506"/>
                <wp:lineTo x="21463" y="21506"/>
                <wp:lineTo x="21463" y="0"/>
                <wp:lineTo x="0" y="0"/>
              </wp:wrapPolygon>
            </wp:wrapTight>
            <wp:docPr id="207027677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96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5DA" w:rsidRPr="00A90A3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1F55DA" w:rsidRPr="00E3227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ab/>
      </w:r>
      <w:r w:rsidR="00BA6433" w:rsidRPr="007C25DA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</w:rPr>
        <w:t xml:space="preserve">จากนั้นนำท่านแวะเก็บภาพกับ </w:t>
      </w:r>
      <w:r w:rsidR="00BA6433" w:rsidRPr="008156F8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>กำแพง</w:t>
      </w:r>
      <w:r w:rsidR="00BA6433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</w:rPr>
        <w:t xml:space="preserve"> </w:t>
      </w:r>
      <w:r w:rsidR="00BA6433" w:rsidRPr="008156F8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 xml:space="preserve">เลนนอน </w:t>
      </w:r>
      <w:r w:rsidR="00BA6433" w:rsidRPr="007C25DA">
        <w:rPr>
          <w:rFonts w:asciiTheme="majorBidi" w:hAnsiTheme="majorBidi" w:cstheme="majorBidi"/>
          <w:color w:val="0000FF"/>
          <w:sz w:val="32"/>
          <w:szCs w:val="32"/>
          <w:highlight w:val="yellow"/>
        </w:rPr>
        <w:t>Lennon Wall</w:t>
      </w:r>
      <w:r w:rsidR="00BA6433" w:rsidRPr="007C25DA">
        <w:rPr>
          <w:rFonts w:asciiTheme="majorBidi" w:hAnsiTheme="majorBidi" w:cstheme="majorBidi"/>
          <w:sz w:val="32"/>
          <w:szCs w:val="32"/>
        </w:rPr>
        <w:t xml:space="preserve">  </w:t>
      </w:r>
      <w:r w:rsidR="00BA6433" w:rsidRPr="007C25DA">
        <w:rPr>
          <w:rFonts w:asciiTheme="majorBidi" w:hAnsiTheme="majorBidi" w:cstheme="majorBidi"/>
          <w:sz w:val="32"/>
          <w:szCs w:val="32"/>
          <w:cs/>
        </w:rPr>
        <w:t>เป็นกำแพงกราฟิตี้ที่มีชื่อเสียงในกรุงปราก</w:t>
      </w:r>
      <w:r w:rsidR="00BA6433" w:rsidRPr="007C25D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BA6433" w:rsidRPr="007C25DA">
        <w:rPr>
          <w:rFonts w:asciiTheme="majorBidi" w:hAnsiTheme="majorBidi" w:cstheme="majorBidi"/>
          <w:sz w:val="32"/>
          <w:szCs w:val="32"/>
          <w:cs/>
        </w:rPr>
        <w:t>ประเทศเช</w:t>
      </w:r>
      <w:r w:rsidR="00BA6433" w:rsidRPr="007C25DA">
        <w:rPr>
          <w:rFonts w:asciiTheme="majorBidi" w:hAnsiTheme="majorBidi" w:cstheme="majorBidi" w:hint="cs"/>
          <w:sz w:val="32"/>
          <w:szCs w:val="32"/>
          <w:cs/>
        </w:rPr>
        <w:t>ค</w:t>
      </w:r>
      <w:r w:rsidR="00BA6433" w:rsidRPr="007C25DA">
        <w:rPr>
          <w:rFonts w:asciiTheme="majorBidi" w:hAnsiTheme="majorBidi" w:cstheme="majorBidi"/>
          <w:sz w:val="32"/>
          <w:szCs w:val="32"/>
        </w:rPr>
        <w:t> </w:t>
      </w:r>
      <w:r w:rsidR="00BA6433" w:rsidRPr="007C25DA">
        <w:rPr>
          <w:rFonts w:asciiTheme="majorBidi" w:hAnsiTheme="majorBidi" w:cstheme="majorBidi"/>
          <w:sz w:val="32"/>
          <w:szCs w:val="32"/>
          <w:cs/>
        </w:rPr>
        <w:t xml:space="preserve">เดิมทีเป็นสัญลักษณ์ของการต่อต้านและการแสดงออกอย่างสันติของเยาวชนชาวเช็กในช่วงยุคคอมมิวนิสต์กำแพงนี้เริ่มขึ้นในปี </w:t>
      </w:r>
      <w:r w:rsidR="00BA6433" w:rsidRPr="007C25DA">
        <w:rPr>
          <w:rFonts w:asciiTheme="majorBidi" w:hAnsiTheme="majorBidi" w:cstheme="majorBidi"/>
          <w:sz w:val="32"/>
          <w:szCs w:val="32"/>
        </w:rPr>
        <w:t xml:space="preserve">1980 </w:t>
      </w:r>
      <w:r w:rsidR="00BA6433" w:rsidRPr="007C25DA">
        <w:rPr>
          <w:rFonts w:asciiTheme="majorBidi" w:hAnsiTheme="majorBidi" w:cstheme="majorBidi"/>
          <w:sz w:val="32"/>
          <w:szCs w:val="32"/>
          <w:cs/>
        </w:rPr>
        <w:t xml:space="preserve">หลังจากการเสียชีวิตของ </w:t>
      </w:r>
      <w:r w:rsidR="00BA6433" w:rsidRPr="007C25DA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จอห์น เลนนอน นักร้องนำวง </w:t>
      </w:r>
      <w:r w:rsidR="00BA6433" w:rsidRPr="007C25DA">
        <w:rPr>
          <w:rFonts w:asciiTheme="majorBidi" w:hAnsiTheme="majorBidi" w:cstheme="majorBidi"/>
          <w:color w:val="0000FF"/>
          <w:sz w:val="32"/>
          <w:szCs w:val="32"/>
        </w:rPr>
        <w:t xml:space="preserve">The Beatles </w:t>
      </w:r>
      <w:r w:rsidR="00BA6433" w:rsidRPr="007C25DA">
        <w:rPr>
          <w:rFonts w:asciiTheme="majorBidi" w:hAnsiTheme="majorBidi" w:cstheme="majorBidi"/>
          <w:sz w:val="32"/>
          <w:szCs w:val="32"/>
          <w:cs/>
        </w:rPr>
        <w:t>ศิลปินและนักเคลื่อนไหวได้ร่วมกันวาดภาพของเขาและเขียนข้อความเกี่ยวกับสันติภาพลงบนกำแพงและได้กลายเป็นพื้นที่แสดงออกทางความคิดการต่อต้านและการ</w:t>
      </w:r>
      <w:r w:rsidR="00BA6433" w:rsidRPr="007C25DA">
        <w:rPr>
          <w:rFonts w:asciiTheme="majorBidi" w:hAnsiTheme="majorBidi" w:cstheme="majorBidi"/>
          <w:sz w:val="32"/>
          <w:szCs w:val="32"/>
          <w:cs/>
        </w:rPr>
        <w:lastRenderedPageBreak/>
        <w:t>สนับสนุนสันติภาพของผู้คน</w:t>
      </w:r>
      <w:r w:rsidR="00BA6433" w:rsidRPr="007C25DA">
        <w:rPr>
          <w:rFonts w:asciiTheme="majorBidi" w:hAnsiTheme="majorBidi" w:cstheme="majorBidi"/>
          <w:sz w:val="32"/>
          <w:szCs w:val="32"/>
        </w:rPr>
        <w:t> </w:t>
      </w:r>
      <w:r w:rsidR="00BA6433" w:rsidRPr="007C25DA">
        <w:rPr>
          <w:rFonts w:asciiTheme="majorBidi" w:hAnsiTheme="majorBidi" w:cstheme="majorBidi"/>
          <w:sz w:val="32"/>
          <w:szCs w:val="32"/>
          <w:cs/>
        </w:rPr>
        <w:t>ปัจจุบันกำแพงเลนนอนเป็นสัญลักษณ์ของเสรีภาพในการแสดงออกและการเคลื่อนไหวเพื่อสันติภาพและยังคงเป็นสถานที่ที่ผู้คนจากทั่วโลกมาแสดงความคิดเห็นและสร้างสรรค์งานศิลปะ</w:t>
      </w:r>
    </w:p>
    <w:p w14:paraId="1A584994" w14:textId="10499967" w:rsidR="00B12859" w:rsidRDefault="00B12859" w:rsidP="00324592">
      <w:pPr>
        <w:spacing w:after="0" w:line="240" w:lineRule="auto"/>
        <w:ind w:left="1170" w:hanging="1028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01248" behindDoc="1" locked="0" layoutInCell="1" allowOverlap="1" wp14:anchorId="32B27AC4" wp14:editId="30B48E68">
            <wp:simplePos x="0" y="0"/>
            <wp:positionH relativeFrom="column">
              <wp:posOffset>744855</wp:posOffset>
            </wp:positionH>
            <wp:positionV relativeFrom="paragraph">
              <wp:posOffset>7620</wp:posOffset>
            </wp:positionV>
            <wp:extent cx="6027420" cy="1786890"/>
            <wp:effectExtent l="0" t="0" r="0" b="3810"/>
            <wp:wrapNone/>
            <wp:docPr id="50752859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178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4F484F" w14:textId="77777777" w:rsidR="00B12859" w:rsidRDefault="00B12859" w:rsidP="00324592">
      <w:pPr>
        <w:spacing w:after="0" w:line="240" w:lineRule="auto"/>
        <w:ind w:left="1170" w:hanging="1028"/>
        <w:jc w:val="thaiDistribute"/>
        <w:rPr>
          <w:rFonts w:asciiTheme="majorBidi" w:hAnsiTheme="majorBidi" w:cstheme="majorBidi"/>
          <w:sz w:val="32"/>
          <w:szCs w:val="32"/>
        </w:rPr>
      </w:pPr>
    </w:p>
    <w:p w14:paraId="337AC003" w14:textId="0433D194" w:rsidR="00B12859" w:rsidRDefault="00B12859" w:rsidP="00324592">
      <w:pPr>
        <w:spacing w:after="0" w:line="240" w:lineRule="auto"/>
        <w:ind w:left="1170" w:hanging="1028"/>
        <w:jc w:val="thaiDistribute"/>
        <w:rPr>
          <w:rFonts w:asciiTheme="majorBidi" w:hAnsiTheme="majorBidi" w:cstheme="majorBidi"/>
          <w:sz w:val="32"/>
          <w:szCs w:val="32"/>
        </w:rPr>
      </w:pPr>
    </w:p>
    <w:p w14:paraId="321207C8" w14:textId="77777777" w:rsidR="00B12859" w:rsidRDefault="00B12859" w:rsidP="00324592">
      <w:pPr>
        <w:spacing w:after="0" w:line="240" w:lineRule="auto"/>
        <w:ind w:left="1170" w:hanging="1028"/>
        <w:jc w:val="thaiDistribute"/>
        <w:rPr>
          <w:rFonts w:asciiTheme="majorBidi" w:hAnsiTheme="majorBidi" w:cstheme="majorBidi"/>
          <w:sz w:val="32"/>
          <w:szCs w:val="32"/>
        </w:rPr>
      </w:pPr>
    </w:p>
    <w:p w14:paraId="2D1883B7" w14:textId="77777777" w:rsidR="00B12859" w:rsidRDefault="00B12859" w:rsidP="00324592">
      <w:pPr>
        <w:spacing w:after="0" w:line="240" w:lineRule="auto"/>
        <w:ind w:left="1170" w:hanging="1028"/>
        <w:jc w:val="thaiDistribute"/>
        <w:rPr>
          <w:rFonts w:asciiTheme="majorBidi" w:hAnsiTheme="majorBidi" w:cstheme="majorBidi"/>
          <w:sz w:val="32"/>
          <w:szCs w:val="32"/>
        </w:rPr>
      </w:pPr>
    </w:p>
    <w:p w14:paraId="2F98F589" w14:textId="77777777" w:rsidR="00B12859" w:rsidRDefault="00B12859" w:rsidP="00324592">
      <w:pPr>
        <w:spacing w:after="0" w:line="240" w:lineRule="auto"/>
        <w:ind w:left="1170" w:hanging="1028"/>
        <w:jc w:val="thaiDistribute"/>
        <w:rPr>
          <w:rFonts w:asciiTheme="majorBidi" w:hAnsiTheme="majorBidi" w:cstheme="majorBidi"/>
          <w:sz w:val="32"/>
          <w:szCs w:val="32"/>
        </w:rPr>
      </w:pPr>
    </w:p>
    <w:p w14:paraId="7CDB436F" w14:textId="77777777" w:rsidR="00B12859" w:rsidRPr="00B12859" w:rsidRDefault="00B12859" w:rsidP="00324592">
      <w:pPr>
        <w:spacing w:after="0" w:line="240" w:lineRule="auto"/>
        <w:ind w:left="1170" w:hanging="1028"/>
        <w:jc w:val="thaiDistribute"/>
        <w:rPr>
          <w:rFonts w:asciiTheme="majorBidi" w:hAnsiTheme="majorBidi" w:cstheme="majorBidi"/>
          <w:sz w:val="24"/>
          <w:szCs w:val="24"/>
        </w:rPr>
      </w:pPr>
    </w:p>
    <w:p w14:paraId="23981D47" w14:textId="1B3E0B41" w:rsidR="00324592" w:rsidRDefault="00B12859" w:rsidP="00324592">
      <w:pPr>
        <w:spacing w:after="0" w:line="240" w:lineRule="auto"/>
        <w:ind w:left="1170" w:hanging="1028"/>
        <w:jc w:val="thaiDistribute"/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36427F60" wp14:editId="19C7F357">
                <wp:simplePos x="0" y="0"/>
                <wp:positionH relativeFrom="column">
                  <wp:posOffset>2897505</wp:posOffset>
                </wp:positionH>
                <wp:positionV relativeFrom="paragraph">
                  <wp:posOffset>584200</wp:posOffset>
                </wp:positionV>
                <wp:extent cx="3856355" cy="5139690"/>
                <wp:effectExtent l="0" t="0" r="0" b="3810"/>
                <wp:wrapTight wrapText="bothSides">
                  <wp:wrapPolygon edited="0">
                    <wp:start x="0" y="0"/>
                    <wp:lineTo x="0" y="21536"/>
                    <wp:lineTo x="21447" y="21536"/>
                    <wp:lineTo x="21447" y="0"/>
                    <wp:lineTo x="0" y="0"/>
                  </wp:wrapPolygon>
                </wp:wrapTight>
                <wp:docPr id="269105365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56355" cy="5139690"/>
                          <a:chOff x="0" y="0"/>
                          <a:chExt cx="3665855" cy="4886325"/>
                        </a:xfrm>
                      </wpg:grpSpPr>
                      <pic:pic xmlns:pic="http://schemas.openxmlformats.org/drawingml/2006/picture">
                        <pic:nvPicPr>
                          <pic:cNvPr id="1504123799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47925"/>
                            <a:ext cx="3665855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69826360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5855" cy="2429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56FA99" id="Group 18" o:spid="_x0000_s1026" style="position:absolute;margin-left:228.15pt;margin-top:46pt;width:303.65pt;height:404.7pt;z-index:251704320;mso-width-relative:margin;mso-height-relative:margin" coordsize="36658,488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">
                <v:shape id="Picture 16" o:spid="_x0000_s1027" type="#_x0000_t75" style="position:absolute;top:24479;width:36658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">
                  <v:imagedata r:id="rId33" o:title=""/>
                </v:shape>
                <v:shape id="Picture 17" o:spid="_x0000_s1028" type="#_x0000_t75" style="position:absolute;width:36658;height:24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">
                  <v:imagedata r:id="rId34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="00BA6433" w:rsidRPr="007C25DA">
        <w:rPr>
          <w:rFonts w:asciiTheme="majorBidi" w:hAnsiTheme="majorBidi" w:cstheme="majorBidi"/>
          <w:sz w:val="32"/>
          <w:szCs w:val="32"/>
          <w:cs/>
        </w:rPr>
        <w:t>บนกำแพง</w:t>
      </w:r>
      <w:r w:rsidR="00BA6433" w:rsidRPr="007C25DA">
        <w:rPr>
          <w:rFonts w:asciiTheme="majorBidi" w:hAnsiTheme="majorBidi" w:cstheme="majorBidi"/>
          <w:sz w:val="32"/>
          <w:szCs w:val="32"/>
        </w:rPr>
        <w:t> </w:t>
      </w:r>
      <w:r w:rsidR="00BA6433" w:rsidRPr="007C25DA">
        <w:rPr>
          <w:rFonts w:asciiTheme="majorBidi" w:hAnsiTheme="majorBidi" w:cstheme="majorBidi"/>
          <w:sz w:val="32"/>
          <w:szCs w:val="32"/>
          <w:cs/>
        </w:rPr>
        <w:t>กำแพงเลนนอน</w:t>
      </w:r>
      <w:r w:rsidR="00BA6433" w:rsidRPr="007C25DA">
        <w:rPr>
          <w:rFonts w:asciiTheme="majorBidi" w:hAnsiTheme="majorBidi" w:cstheme="majorBidi" w:hint="cs"/>
          <w:sz w:val="32"/>
          <w:szCs w:val="32"/>
          <w:cs/>
        </w:rPr>
        <w:t>ยัง</w:t>
      </w:r>
      <w:r w:rsidR="00BA6433" w:rsidRPr="007C25DA">
        <w:rPr>
          <w:rFonts w:asciiTheme="majorBidi" w:hAnsiTheme="majorBidi" w:cstheme="majorBidi"/>
          <w:sz w:val="32"/>
          <w:szCs w:val="32"/>
          <w:cs/>
        </w:rPr>
        <w:t>เป็นแรงบันดาลใจให้เกิดกำแพงเลนนอนอื่นๆ ทั่วโลก เช่น ในฮ่องกง ซึ่งถูกใช้เป็นสัญลักษณ์ของการประท้วงเพื่อประชาธิปไตย</w:t>
      </w:r>
      <w:r w:rsidR="00BA6433">
        <w:rPr>
          <w:rFonts w:asciiTheme="majorBidi" w:hAnsiTheme="majorBidi" w:cstheme="majorBidi"/>
          <w:sz w:val="32"/>
          <w:szCs w:val="32"/>
        </w:rPr>
        <w:t xml:space="preserve"> </w:t>
      </w:r>
      <w:r w:rsidR="00E40078" w:rsidRPr="00112E3A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นำท่านเข้าสู่เขตเมืองเก่า ชม</w:t>
      </w:r>
      <w:r w:rsidR="00E40078" w:rsidRPr="00112E3A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E40078" w:rsidRPr="00112E3A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="00E40078" w:rsidRPr="00112E3A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สะพานชาร์ลส์</w:t>
      </w:r>
      <w:r w:rsidR="00E40078" w:rsidRPr="00112E3A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”</w:t>
      </w:r>
      <w:r w:rsidR="00E40078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E40078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สะพานสัญลักษณ์ของ</w:t>
      </w:r>
      <w:r w:rsidR="00E40078" w:rsidRPr="00A4666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กรุงปร๊าก </w:t>
      </w:r>
      <w:r w:rsidR="00E40078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ที่สร้างข้ามแม่น้ำวัลตาวาในช่วงศตวรรษที่</w:t>
      </w:r>
      <w:r w:rsidR="00E40078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14</w:t>
      </w:r>
      <w:r w:rsidR="00E40078" w:rsidRPr="00A4666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E40078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ด้วยสถาปัตยกรรมแบบโกธิก</w:t>
      </w:r>
      <w:r w:rsidR="00E40078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ตลอดราวสะพานมีประติมากรรมหินทรายรูปปั้นของนักบุญต่างๆ ถึง </w:t>
      </w:r>
      <w:r w:rsidR="00E40078" w:rsidRPr="00AD5741">
        <w:rPr>
          <w:rFonts w:ascii="Angsana New" w:eastAsia="SimSun" w:hAnsi="Angsana New" w:cs="Angsana New"/>
          <w:sz w:val="32"/>
          <w:szCs w:val="32"/>
          <w:lang w:eastAsia="zh-CN"/>
        </w:rPr>
        <w:t xml:space="preserve">30 </w:t>
      </w:r>
      <w:r w:rsidR="00E40078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รูป</w:t>
      </w:r>
      <w:r w:rsidR="00E40078" w:rsidRPr="00AD574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E40078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ชม </w:t>
      </w:r>
      <w:r w:rsidR="00E40078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E40078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จัตุรัสเมืองเก่าสตาเรเมสโต</w:t>
      </w:r>
      <w:r w:rsidR="00E40078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E40078" w:rsidRPr="00AD5741">
        <w:rPr>
          <w:rFonts w:ascii="Angsana New" w:eastAsia="SimSun" w:hAnsi="Angsana New" w:cs="Angsana New"/>
          <w:b/>
          <w:bCs/>
          <w:sz w:val="32"/>
          <w:szCs w:val="32"/>
          <w:lang w:eastAsia="zh-CN"/>
        </w:rPr>
        <w:t xml:space="preserve"> </w:t>
      </w:r>
      <w:r w:rsidR="00E40078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บริเวณโดยรอบ</w:t>
      </w:r>
      <w:r w:rsidR="00E40078" w:rsidRPr="00AD5741">
        <w:rPr>
          <w:rFonts w:ascii="Times New Roman" w:eastAsia="SimSun" w:hAnsi="Times New Roman" w:cs="Angsana New"/>
          <w:sz w:val="32"/>
          <w:szCs w:val="32"/>
          <w:lang w:eastAsia="zh-CN"/>
        </w:rPr>
        <w:t xml:space="preserve"> </w:t>
      </w:r>
      <w:r w:rsidR="00E40078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ล้วนเป็นอาคาร และวิหารเก่าแก่อายุกว่า </w:t>
      </w:r>
      <w:r w:rsidR="00E40078" w:rsidRPr="00AD5741">
        <w:rPr>
          <w:rFonts w:ascii="Angsana New" w:eastAsia="SimSun" w:hAnsi="Angsana New" w:cs="Angsana New"/>
          <w:sz w:val="32"/>
          <w:szCs w:val="32"/>
          <w:lang w:eastAsia="zh-CN"/>
        </w:rPr>
        <w:t xml:space="preserve">600 - 700 </w:t>
      </w:r>
      <w:r w:rsidR="00E40078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ปี ที่มีความงดงามโดดเด่น</w:t>
      </w:r>
      <w:r w:rsidR="00E40078" w:rsidRPr="00AD5741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E40078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ชม </w:t>
      </w:r>
      <w:r w:rsidR="00E40078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E40078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อนุสาวรีย์ยานฮุส</w:t>
      </w:r>
      <w:r w:rsidR="00E40078" w:rsidRPr="00A4666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E40078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E40078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ผู้นำฝ่ายปฏิรูปศาสนาซึ่</w:t>
      </w:r>
      <w:r w:rsidRPr="00B12859">
        <w:rPr>
          <w:cs/>
        </w:rPr>
        <w:t xml:space="preserve"> </w:t>
      </w:r>
      <w:r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E40078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งถูกกล่าวหาว่าเป็นพวกนอกรีต</w:t>
      </w:r>
      <w:r w:rsidR="00E40078" w:rsidRPr="00AD574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และ</w:t>
      </w:r>
      <w:r w:rsidR="00E40078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ถูกเผาทั้งเป็น</w:t>
      </w:r>
      <w:r w:rsidR="00E40078" w:rsidRPr="00AD574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E40078" w:rsidRPr="00FC5B7C">
        <w:rPr>
          <w:rFonts w:ascii="Angsana New" w:eastAsia="SimSun" w:hAnsi="Angsana New" w:cs="Angsana New" w:hint="cs"/>
          <w:sz w:val="32"/>
          <w:szCs w:val="32"/>
          <w:highlight w:val="yellow"/>
          <w:cs/>
          <w:lang w:eastAsia="zh-CN"/>
        </w:rPr>
        <w:t>ชม</w:t>
      </w:r>
      <w:r w:rsidR="00E40078" w:rsidRPr="00FC5B7C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="00E40078" w:rsidRPr="00FC5B7C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“</w:t>
      </w:r>
      <w:r w:rsidR="00E40078" w:rsidRPr="00FC5B7C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หอนาฬิกาดาราศาสตร์</w:t>
      </w:r>
      <w:r w:rsidR="00E40078" w:rsidRPr="00FC5B7C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”</w:t>
      </w:r>
      <w:r w:rsidR="00E40078" w:rsidRPr="00A4666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E40078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ที่ทุกๆ</w:t>
      </w:r>
      <w:r w:rsidR="00E40078" w:rsidRPr="00AD5741">
        <w:rPr>
          <w:rFonts w:ascii="Angsana New" w:eastAsia="SimSun" w:hAnsi="Angsana New" w:cs="Angsana New"/>
          <w:sz w:val="32"/>
          <w:szCs w:val="32"/>
          <w:lang w:eastAsia="zh-CN"/>
        </w:rPr>
        <w:t xml:space="preserve"> 1 </w:t>
      </w:r>
      <w:r w:rsidR="00E40078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ชั่วโมงจะมีตุ๊กตาสาวกพระคริสต์</w:t>
      </w:r>
      <w:r w:rsidR="00E40078" w:rsidRPr="00AD5741">
        <w:rPr>
          <w:rFonts w:ascii="Angsana New" w:eastAsia="SimSun" w:hAnsi="Angsana New" w:cs="Angsana New"/>
          <w:sz w:val="32"/>
          <w:szCs w:val="32"/>
          <w:lang w:eastAsia="zh-CN"/>
        </w:rPr>
        <w:t xml:space="preserve"> (12 Apostles) </w:t>
      </w:r>
      <w:r w:rsidR="00E40078" w:rsidRPr="00AD5741">
        <w:rPr>
          <w:rFonts w:ascii="Angsana New" w:eastAsia="SimSun" w:hAnsi="Angsana New" w:cs="Angsana New"/>
          <w:sz w:val="32"/>
          <w:szCs w:val="32"/>
          <w:cs/>
          <w:lang w:eastAsia="zh-CN"/>
        </w:rPr>
        <w:t>ออกมาเดินผ่านหน้าต่างเล็กๆ ด้านบน</w:t>
      </w:r>
      <w:r w:rsidR="007C1BE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C24DAA" w:rsidRPr="00582D82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ได้เวลาอันควร นำท่านออกเดิน</w:t>
      </w:r>
      <w:r w:rsidR="00C24DAA" w:rsidRPr="00582D8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ทางมุ่งหน้าสู่ </w:t>
      </w:r>
      <w:r w:rsidR="00C24DAA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“เมือง</w:t>
      </w:r>
      <w:r w:rsidR="0032459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เบอร์โน่</w:t>
      </w:r>
      <w:r w:rsidR="00C24DAA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”</w:t>
      </w:r>
      <w:r w:rsidR="0060435E" w:rsidRPr="0060435E"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</w:rPr>
        <w:t xml:space="preserve"> </w:t>
      </w:r>
      <w:r w:rsidR="00A062D0" w:rsidRPr="001F6486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เมืองใหญ่อันดับสองของเช็ก รองจากปราก อดีตเมืองหลวงของภูมิภาคประวัติศาสตร์โมราเวีย และปัจจุบันเป็นเมืองหลวงของเซาท์โมราเวีย หรือที่เรียกกันว่า “ทัสคานีโมราเวียน”</w:t>
      </w:r>
    </w:p>
    <w:p w14:paraId="0A879835" w14:textId="1DA7F913" w:rsidR="00CE2810" w:rsidRPr="00324592" w:rsidRDefault="00324592" w:rsidP="00324592">
      <w:pPr>
        <w:spacing w:after="0" w:line="240" w:lineRule="auto"/>
        <w:ind w:left="1170" w:hanging="1028"/>
        <w:jc w:val="center"/>
      </w:pPr>
      <w:r w:rsidRPr="001F4ABA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****อิสระอาหารค่ำเพื่อความสะดวกในการช้อปปิ้ง</w:t>
      </w:r>
      <w:r w:rsidRPr="001F4ABA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****</w:t>
      </w:r>
    </w:p>
    <w:p w14:paraId="0EE6F250" w14:textId="1B10BC5C" w:rsidR="00CE2810" w:rsidRDefault="001F55DA" w:rsidP="003445D5">
      <w:pPr>
        <w:spacing w:after="0" w:line="240" w:lineRule="auto"/>
        <w:ind w:left="1170" w:hanging="1028"/>
        <w:jc w:val="thaiDistribute"/>
        <w:rPr>
          <w:rFonts w:asciiTheme="majorBidi" w:eastAsia="SimSun" w:hAnsiTheme="majorBidi" w:cstheme="majorBidi"/>
          <w:b/>
          <w:bCs/>
          <w:color w:val="0000FF"/>
          <w:sz w:val="44"/>
          <w:szCs w:val="44"/>
          <w:u w:val="single"/>
          <w:lang w:eastAsia="zh-CN"/>
        </w:rPr>
      </w:pPr>
      <w:r w:rsidRPr="00E23F82">
        <w:rPr>
          <w:rFonts w:asciiTheme="majorBidi" w:eastAsia="SimSun" w:hAnsiTheme="majorBidi" w:cstheme="majorBidi"/>
          <w:b/>
          <w:bCs/>
          <w:color w:val="0000FF"/>
          <w:sz w:val="44"/>
          <w:szCs w:val="44"/>
          <w:u w:val="single"/>
          <w:cs/>
          <w:lang w:eastAsia="zh-CN"/>
        </w:rPr>
        <w:t>พักที่</w:t>
      </w:r>
      <w:r w:rsidRPr="00E23F82">
        <w:rPr>
          <w:rFonts w:asciiTheme="majorBidi" w:eastAsia="SimSun" w:hAnsiTheme="majorBidi" w:cstheme="majorBidi"/>
          <w:b/>
          <w:bCs/>
          <w:color w:val="0000FF"/>
          <w:sz w:val="44"/>
          <w:szCs w:val="44"/>
          <w:u w:val="single"/>
          <w:lang w:eastAsia="zh-CN"/>
        </w:rPr>
        <w:t>:</w:t>
      </w:r>
      <w:r w:rsidR="00FD1EFA">
        <w:rPr>
          <w:rFonts w:asciiTheme="majorBidi" w:eastAsia="SimSun" w:hAnsiTheme="majorBidi" w:cstheme="majorBidi"/>
          <w:b/>
          <w:bCs/>
          <w:color w:val="0000FF"/>
          <w:sz w:val="44"/>
          <w:szCs w:val="44"/>
          <w:u w:val="single"/>
          <w:lang w:eastAsia="zh-CN"/>
        </w:rPr>
        <w:t xml:space="preserve"> </w:t>
      </w:r>
      <w:r w:rsidR="002815DB">
        <w:rPr>
          <w:rFonts w:asciiTheme="majorBidi" w:eastAsia="SimSun" w:hAnsiTheme="majorBidi" w:cstheme="majorBidi"/>
          <w:b/>
          <w:bCs/>
          <w:color w:val="0000FF"/>
          <w:sz w:val="44"/>
          <w:szCs w:val="44"/>
          <w:u w:val="single"/>
          <w:lang w:eastAsia="zh-CN"/>
        </w:rPr>
        <w:tab/>
      </w:r>
      <w:r w:rsidR="00324592" w:rsidRPr="00263328">
        <w:rPr>
          <w:rFonts w:asciiTheme="majorBidi" w:eastAsia="SimSun" w:hAnsiTheme="majorBidi" w:cstheme="majorBidi"/>
          <w:b/>
          <w:bCs/>
          <w:color w:val="0000FF"/>
          <w:sz w:val="44"/>
          <w:szCs w:val="44"/>
          <w:u w:val="single"/>
          <w:lang w:eastAsia="zh-CN"/>
        </w:rPr>
        <w:t>Grand</w:t>
      </w:r>
      <w:r w:rsidR="00324592">
        <w:rPr>
          <w:rFonts w:asciiTheme="majorBidi" w:eastAsia="SimSun" w:hAnsiTheme="majorBidi" w:cstheme="majorBidi"/>
          <w:b/>
          <w:bCs/>
          <w:color w:val="0000FF"/>
          <w:sz w:val="44"/>
          <w:szCs w:val="44"/>
          <w:u w:val="single"/>
          <w:lang w:eastAsia="zh-CN"/>
        </w:rPr>
        <w:t xml:space="preserve"> H</w:t>
      </w:r>
      <w:r w:rsidR="00324592" w:rsidRPr="00263328">
        <w:rPr>
          <w:rFonts w:asciiTheme="majorBidi" w:eastAsia="SimSun" w:hAnsiTheme="majorBidi" w:cstheme="majorBidi"/>
          <w:b/>
          <w:bCs/>
          <w:color w:val="0000FF"/>
          <w:sz w:val="44"/>
          <w:szCs w:val="44"/>
          <w:u w:val="single"/>
          <w:lang w:eastAsia="zh-CN"/>
        </w:rPr>
        <w:t>otel Brno</w:t>
      </w:r>
      <w:r w:rsidR="00C24DAA" w:rsidRPr="00C24DAA">
        <w:rPr>
          <w:rFonts w:asciiTheme="majorBidi" w:eastAsia="SimSun" w:hAnsiTheme="majorBidi" w:cstheme="majorBidi"/>
          <w:b/>
          <w:bCs/>
          <w:color w:val="0000FF"/>
          <w:sz w:val="44"/>
          <w:szCs w:val="44"/>
          <w:u w:val="single"/>
          <w:lang w:eastAsia="zh-CN"/>
        </w:rPr>
        <w:t xml:space="preserve"> </w:t>
      </w:r>
      <w:r w:rsidR="00D24220">
        <w:rPr>
          <w:rFonts w:asciiTheme="majorBidi" w:eastAsia="SimSun" w:hAnsiTheme="majorBidi" w:cstheme="majorBidi"/>
          <w:b/>
          <w:bCs/>
          <w:color w:val="0000FF"/>
          <w:sz w:val="44"/>
          <w:szCs w:val="44"/>
          <w:u w:val="single"/>
          <w:lang w:eastAsia="zh-CN"/>
        </w:rPr>
        <w:t xml:space="preserve">/ </w:t>
      </w:r>
      <w:r w:rsidRPr="00E23F82">
        <w:rPr>
          <w:rFonts w:asciiTheme="majorBidi" w:eastAsia="SimSun" w:hAnsiTheme="majorBidi" w:cstheme="majorBidi" w:hint="cs"/>
          <w:b/>
          <w:bCs/>
          <w:color w:val="0000FF"/>
          <w:sz w:val="44"/>
          <w:szCs w:val="44"/>
          <w:u w:val="single"/>
          <w:cs/>
          <w:lang w:eastAsia="zh-CN"/>
        </w:rPr>
        <w:t>หรือ</w:t>
      </w:r>
      <w:r w:rsidRPr="00E23F82">
        <w:rPr>
          <w:rFonts w:asciiTheme="majorBidi" w:eastAsia="SimSun" w:hAnsiTheme="majorBidi" w:cstheme="majorBidi"/>
          <w:b/>
          <w:bCs/>
          <w:color w:val="0000FF"/>
          <w:sz w:val="44"/>
          <w:szCs w:val="44"/>
          <w:u w:val="single"/>
          <w:cs/>
          <w:lang w:eastAsia="zh-CN"/>
        </w:rPr>
        <w:t>ที่พักระดับใกล้เคียง</w:t>
      </w:r>
      <w:r w:rsidR="00DD0974" w:rsidRPr="00DD0974">
        <w:t xml:space="preserve"> </w:t>
      </w:r>
      <w:r w:rsidR="00A062D0">
        <w:rPr>
          <w:rFonts w:asciiTheme="majorBidi" w:eastAsia="SimSun" w:hAnsiTheme="majorBidi" w:cstheme="majorBidi"/>
          <w:b/>
          <w:bCs/>
          <w:color w:val="0000FF"/>
          <w:sz w:val="44"/>
          <w:szCs w:val="44"/>
          <w:u w:val="single"/>
          <w:lang w:eastAsia="zh-CN"/>
        </w:rPr>
        <w:t xml:space="preserve"> </w:t>
      </w:r>
    </w:p>
    <w:p w14:paraId="330F1156" w14:textId="7B1628A4" w:rsidR="00324592" w:rsidRDefault="0099554D" w:rsidP="00C24DAA">
      <w:pPr>
        <w:shd w:val="clear" w:color="auto" w:fill="0000FF"/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F22CC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วัน</w:t>
      </w:r>
      <w:r w:rsidRPr="001F22C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442ED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</w:t>
      </w:r>
      <w:r w:rsidRPr="001F22C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5</w:t>
      </w:r>
      <w:r w:rsidR="00442ED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 w:rsidRPr="0060435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47737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324592" w:rsidRPr="0032459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เบอร์โน่</w:t>
      </w:r>
      <w:r w:rsidR="00A7056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324B0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กรุง</w:t>
      </w:r>
      <w:r w:rsidR="00FC5B7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เวียนนา • </w:t>
      </w:r>
      <w:r w:rsidR="00C24DAA" w:rsidRPr="00C24DA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เก็บภาพพระราชวังเชินบรุนน์ </w:t>
      </w:r>
      <w:r w:rsidR="0032459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• </w:t>
      </w:r>
      <w:r w:rsidR="00C24DAA" w:rsidRPr="00C24DA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สวนสาธารณะสตัดปาร์ค</w:t>
      </w:r>
    </w:p>
    <w:p w14:paraId="651CDDA6" w14:textId="569CC19B" w:rsidR="00CE2810" w:rsidRDefault="00324592" w:rsidP="00C24DAA">
      <w:pPr>
        <w:shd w:val="clear" w:color="auto" w:fill="0000FF"/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C24DAA" w:rsidRPr="00C24DA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ถนนคาร์ทเนอร์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Pr="00582D8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บราติสลาวา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A7056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A7056C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</w:p>
    <w:p w14:paraId="1F700AA4" w14:textId="5EFFD262" w:rsidR="00CE2810" w:rsidRPr="0079517F" w:rsidRDefault="0099554D" w:rsidP="003445D5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2E1EBC" w:rsidRPr="002E1EBC">
        <w:t xml:space="preserve"> </w:t>
      </w:r>
    </w:p>
    <w:p w14:paraId="2854E72F" w14:textId="664114F8" w:rsidR="00CE2810" w:rsidRPr="002E1EBC" w:rsidRDefault="00324B0A" w:rsidP="003445D5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noProof/>
        </w:rPr>
        <w:drawing>
          <wp:anchor distT="0" distB="0" distL="114300" distR="114300" simplePos="0" relativeHeight="251705344" behindDoc="1" locked="0" layoutInCell="1" allowOverlap="1" wp14:anchorId="24A7E517" wp14:editId="26CF15FE">
            <wp:simplePos x="0" y="0"/>
            <wp:positionH relativeFrom="column">
              <wp:posOffset>3378200</wp:posOffset>
            </wp:positionH>
            <wp:positionV relativeFrom="paragraph">
              <wp:posOffset>283845</wp:posOffset>
            </wp:positionV>
            <wp:extent cx="3372485" cy="2247900"/>
            <wp:effectExtent l="0" t="0" r="0" b="0"/>
            <wp:wrapTight wrapText="bothSides">
              <wp:wrapPolygon edited="0">
                <wp:start x="0" y="0"/>
                <wp:lineTo x="0" y="21417"/>
                <wp:lineTo x="21474" y="21417"/>
                <wp:lineTo x="21474" y="0"/>
                <wp:lineTo x="0" y="0"/>
              </wp:wrapPolygon>
            </wp:wrapTight>
            <wp:docPr id="174323906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48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281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E281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ab/>
      </w:r>
      <w:r w:rsidR="00324592" w:rsidRPr="00497D86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จากนั้นนำท่าน</w:t>
      </w:r>
      <w:r w:rsidR="00497D86" w:rsidRPr="00497D86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ออกเดินทางสู่</w:t>
      </w:r>
      <w:r w:rsidR="00324592" w:rsidRPr="00582D82">
        <w:rPr>
          <w:rFonts w:ascii="Angsana New" w:eastAsia="SimSun" w:hAnsi="Angsana New" w:cs="Angsana New"/>
          <w:b/>
          <w:bCs/>
          <w:sz w:val="32"/>
          <w:szCs w:val="32"/>
          <w:cs/>
          <w:lang w:eastAsia="zh-CN"/>
        </w:rPr>
        <w:t xml:space="preserve"> </w:t>
      </w:r>
      <w:r w:rsidR="00324592" w:rsidRPr="00582D82">
        <w:rPr>
          <w:rFonts w:ascii="Angsana New" w:eastAsia="SimSun" w:hAnsi="Angsana New" w:cs="Angsana New"/>
          <w:b/>
          <w:bCs/>
          <w:sz w:val="32"/>
          <w:szCs w:val="32"/>
          <w:lang w:eastAsia="zh-CN"/>
        </w:rPr>
        <w:t xml:space="preserve"> </w:t>
      </w:r>
      <w:r w:rsidR="00324592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324592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กรุงเวียนนา</w:t>
      </w:r>
      <w:r w:rsidR="00324592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324592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(</w:t>
      </w:r>
      <w:r w:rsidR="00324592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Vienna</w:t>
      </w:r>
      <w:r w:rsidR="00324592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)</w:t>
      </w:r>
      <w:r w:rsidR="00324592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324592" w:rsidRPr="00582D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ผ่านชม</w:t>
      </w:r>
      <w:r w:rsidR="00324592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324592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324592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ถนนวงแหวน</w:t>
      </w:r>
      <w:r w:rsidR="00324592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”</w:t>
      </w:r>
      <w:r w:rsidR="00324592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324592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Ring Strasse</w:t>
      </w:r>
      <w:r w:rsidR="00324592" w:rsidRPr="00582D82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324592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ผ่านชม โรงอุปรากร</w:t>
      </w:r>
      <w:r w:rsidR="00324592" w:rsidRPr="00582D8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324592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(โอ</w:t>
      </w:r>
      <w:proofErr w:type="spellStart"/>
      <w:r w:rsidR="00324592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เป</w:t>
      </w:r>
      <w:proofErr w:type="spellEnd"/>
      <w:r w:rsidR="00324592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ร่า</w:t>
      </w:r>
      <w:proofErr w:type="spellStart"/>
      <w:r w:rsidR="00324592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เฮาส์</w:t>
      </w:r>
      <w:proofErr w:type="spellEnd"/>
      <w:r w:rsidR="00324592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)</w:t>
      </w:r>
      <w:r w:rsidR="00324592" w:rsidRPr="00582D82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324592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พระราชวัง</w:t>
      </w:r>
      <w:proofErr w:type="spellStart"/>
      <w:r w:rsidR="00324592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ฮอฟบวร์ก</w:t>
      </w:r>
      <w:proofErr w:type="spellEnd"/>
      <w:r w:rsidR="00324592" w:rsidRPr="00582D82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324592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อาคารรัฐสภา</w:t>
      </w:r>
      <w:r w:rsidR="00324592" w:rsidRPr="00582D82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324592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ศาลาว่าการ</w:t>
      </w:r>
      <w:r w:rsidR="00324592" w:rsidRPr="00582D82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324592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มหาวิทยาลัยเวียนนา</w:t>
      </w:r>
      <w:r w:rsidR="00324592" w:rsidRPr="00582D82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="00324592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โบสถ์ประจำเมือง</w:t>
      </w:r>
      <w:r w:rsidR="00324592" w:rsidRPr="00582D82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324592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>ศาลสูง ฯลฯ</w:t>
      </w:r>
      <w:r w:rsidR="00324592" w:rsidRPr="00582D8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324592" w:rsidRPr="00175CF8">
        <w:rPr>
          <w:rFonts w:ascii="Angsana New" w:eastAsia="SimSun" w:hAnsi="Angsana New" w:cs="Angsana New"/>
          <w:b/>
          <w:bCs/>
          <w:sz w:val="34"/>
          <w:szCs w:val="34"/>
          <w:highlight w:val="yellow"/>
          <w:u w:val="single"/>
          <w:cs/>
          <w:lang w:eastAsia="zh-CN"/>
        </w:rPr>
        <w:t>นำ</w:t>
      </w:r>
      <w:r w:rsidR="00324592" w:rsidRPr="00175CF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ท่าน “</w:t>
      </w:r>
      <w:r w:rsidR="00324592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เก็บภาพ </w:t>
      </w:r>
      <w:r w:rsidR="00324592" w:rsidRPr="00175CF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พระราชวัง</w:t>
      </w:r>
      <w:proofErr w:type="spellStart"/>
      <w:r w:rsidR="00324592" w:rsidRPr="00175CF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เชิ</w:t>
      </w:r>
      <w:proofErr w:type="spellEnd"/>
      <w:r w:rsidR="00324592" w:rsidRPr="00175CF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นบรุน</w:t>
      </w:r>
      <w:proofErr w:type="spellStart"/>
      <w:r w:rsidR="00324592" w:rsidRPr="00175CF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น์</w:t>
      </w:r>
      <w:proofErr w:type="spellEnd"/>
      <w:r w:rsidR="00324592" w:rsidRPr="00175CF8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”</w:t>
      </w:r>
      <w:r w:rsidR="00324592" w:rsidRPr="00175CF8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324592" w:rsidRPr="00175CF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(</w:t>
      </w:r>
      <w:proofErr w:type="spellStart"/>
      <w:r w:rsidR="00324592" w:rsidRPr="00175CF8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Schonbrunn</w:t>
      </w:r>
      <w:proofErr w:type="spellEnd"/>
      <w:r w:rsidR="00324592" w:rsidRPr="00175CF8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 Palace</w:t>
      </w:r>
      <w:r w:rsidR="00324592" w:rsidRPr="00175CF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)</w:t>
      </w:r>
      <w:r w:rsidR="0032459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324592" w:rsidRPr="008C3466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u w:val="single"/>
          <w:cs/>
          <w:lang w:eastAsia="zh-CN"/>
        </w:rPr>
        <w:t>เข้าชมสวนที่สวยงามของ</w:t>
      </w:r>
      <w:r w:rsidR="00324592" w:rsidRPr="008C3466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cs/>
          <w:lang w:eastAsia="zh-CN"/>
        </w:rPr>
        <w:t>พระราชวังฤดูร้อนอันยิ่งใหญ่</w:t>
      </w:r>
      <w:r w:rsidR="00324592" w:rsidRPr="008C3466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 </w:t>
      </w:r>
      <w:r w:rsidR="00324592" w:rsidRPr="00582D8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ของราชวงศ์</w:t>
      </w:r>
      <w:proofErr w:type="spellStart"/>
      <w:r w:rsidR="00324592" w:rsidRPr="00582D8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ฮัป</w:t>
      </w:r>
      <w:proofErr w:type="spellEnd"/>
      <w:r w:rsidR="00324592" w:rsidRPr="00582D8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สบ</w:t>
      </w:r>
      <w:proofErr w:type="spellStart"/>
      <w:r w:rsidR="00324592" w:rsidRPr="00582D8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วร์ก</w:t>
      </w:r>
      <w:proofErr w:type="spellEnd"/>
      <w:r w:rsidR="00324592" w:rsidRPr="00582D8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ที่ถูกสร้างขึ้นในปลายศตวรรษที่ </w:t>
      </w:r>
      <w:r w:rsidR="00324592" w:rsidRPr="00582D82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17 </w:t>
      </w:r>
      <w:r w:rsidR="00324592" w:rsidRPr="00582D8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โดยพระประสงค์ของ </w:t>
      </w:r>
      <w:r w:rsidR="00324592" w:rsidRPr="00582D82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“</w:t>
      </w:r>
      <w:r w:rsidR="00324592" w:rsidRPr="00582D8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พระนางมาเรียเท</w:t>
      </w:r>
      <w:proofErr w:type="spellStart"/>
      <w:r w:rsidR="00324592" w:rsidRPr="00582D8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เร</w:t>
      </w:r>
      <w:proofErr w:type="spellEnd"/>
      <w:r w:rsidR="00324592" w:rsidRPr="00582D8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ซ่า</w:t>
      </w:r>
      <w:r w:rsidR="00324592" w:rsidRPr="00582D82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”</w:t>
      </w:r>
      <w:r w:rsidR="00324592" w:rsidRPr="00582D8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จักรพรรดินีแห่งจักรวรรดิโรมันที่ตั้งพระ</w:t>
      </w:r>
      <w:r w:rsidR="00324592" w:rsidRPr="00582D82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ทัย</w:t>
      </w:r>
      <w:r w:rsidR="00324592" w:rsidRPr="00582D8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ว่า จะสร้างพระราชวังแห่งนี้ให้มีความงดงามไม่แพ้พระราชวัง</w:t>
      </w:r>
      <w:proofErr w:type="spellStart"/>
      <w:r w:rsidR="00324592" w:rsidRPr="00582D8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แวร์</w:t>
      </w:r>
      <w:proofErr w:type="spellEnd"/>
      <w:r w:rsidR="00324592" w:rsidRPr="00582D8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ซา</w:t>
      </w:r>
      <w:proofErr w:type="spellStart"/>
      <w:r w:rsidR="00324592" w:rsidRPr="00582D8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ยส์</w:t>
      </w:r>
      <w:proofErr w:type="spellEnd"/>
      <w:r w:rsidR="00324592" w:rsidRPr="00582D8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ในกรุงปารีส</w:t>
      </w:r>
      <w:r w:rsidR="0060435E" w:rsidRPr="00F942C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60435E" w:rsidRPr="007E5EC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</w:p>
    <w:p w14:paraId="3C076208" w14:textId="7F2F9B39" w:rsidR="00324B0A" w:rsidRDefault="00324B0A" w:rsidP="00D866CC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706368" behindDoc="1" locked="0" layoutInCell="1" allowOverlap="1" wp14:anchorId="5E7AB353" wp14:editId="718B6C64">
            <wp:simplePos x="0" y="0"/>
            <wp:positionH relativeFrom="column">
              <wp:posOffset>782320</wp:posOffset>
            </wp:positionH>
            <wp:positionV relativeFrom="paragraph">
              <wp:posOffset>635</wp:posOffset>
            </wp:positionV>
            <wp:extent cx="5960745" cy="2264410"/>
            <wp:effectExtent l="0" t="0" r="1905" b="2540"/>
            <wp:wrapNone/>
            <wp:docPr id="84626501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745" cy="226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84EFCC" w14:textId="77777777" w:rsidR="00324B0A" w:rsidRDefault="00324B0A" w:rsidP="00D866CC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0C77C443" w14:textId="77777777" w:rsidR="00324B0A" w:rsidRDefault="00324B0A" w:rsidP="00D866CC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47786B39" w14:textId="77777777" w:rsidR="00324B0A" w:rsidRDefault="00324B0A" w:rsidP="00D866CC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77F6C747" w14:textId="77777777" w:rsidR="00324B0A" w:rsidRDefault="00324B0A" w:rsidP="00D866CC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5043B766" w14:textId="77777777" w:rsidR="00324B0A" w:rsidRDefault="00324B0A" w:rsidP="00D866CC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2FD8736C" w14:textId="1F5683C3" w:rsidR="00324B0A" w:rsidRDefault="00324B0A" w:rsidP="00D866CC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25329EAF" w14:textId="77777777" w:rsidR="00324B0A" w:rsidRDefault="00324B0A" w:rsidP="00D866CC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38DB3C52" w14:textId="77777777" w:rsidR="00324B0A" w:rsidRPr="00324B0A" w:rsidRDefault="00324B0A" w:rsidP="00D866CC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color w:val="0000FF"/>
          <w:sz w:val="14"/>
          <w:szCs w:val="14"/>
          <w:u w:val="single"/>
          <w:lang w:eastAsia="zh-CN"/>
        </w:rPr>
      </w:pPr>
    </w:p>
    <w:p w14:paraId="18F049FA" w14:textId="2E362C10" w:rsidR="00D866CC" w:rsidRDefault="00324592" w:rsidP="00D866CC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DA45B2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เที่ยง</w:t>
      </w:r>
      <w:r w:rsidRPr="00DA45B2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ab/>
        <w:t>บริการอาหารมื้อกลางวัน</w:t>
      </w:r>
      <w:r w:rsidRPr="00DA45B2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Pr="00DA45B2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ณ ภัตตาคาร</w:t>
      </w:r>
      <w:r w:rsidR="00DD0974" w:rsidRPr="00DA45B2">
        <w:rPr>
          <w:highlight w:val="yellow"/>
          <w:u w:val="single"/>
        </w:rPr>
        <w:t xml:space="preserve"> </w:t>
      </w:r>
      <w:r w:rsidR="00DA45B2" w:rsidRPr="00DA45B2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เมนูพิเศษ ซี่โครงหมูเวียนนา</w:t>
      </w:r>
    </w:p>
    <w:p w14:paraId="48643E68" w14:textId="71A7B57D" w:rsidR="00324B0A" w:rsidRDefault="00324B0A" w:rsidP="00BA6433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707392" behindDoc="1" locked="0" layoutInCell="1" allowOverlap="1" wp14:anchorId="4C09860F" wp14:editId="0CCA1E3C">
            <wp:simplePos x="0" y="0"/>
            <wp:positionH relativeFrom="column">
              <wp:posOffset>2789555</wp:posOffset>
            </wp:positionH>
            <wp:positionV relativeFrom="paragraph">
              <wp:posOffset>276860</wp:posOffset>
            </wp:positionV>
            <wp:extent cx="3953510" cy="2143125"/>
            <wp:effectExtent l="0" t="0" r="8890" b="9525"/>
            <wp:wrapTight wrapText="bothSides">
              <wp:wrapPolygon edited="0">
                <wp:start x="0" y="0"/>
                <wp:lineTo x="0" y="21504"/>
                <wp:lineTo x="21544" y="21504"/>
                <wp:lineTo x="21544" y="0"/>
                <wp:lineTo x="0" y="0"/>
              </wp:wrapPolygon>
            </wp:wrapTight>
            <wp:docPr id="151114092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51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2645" w:rsidRPr="00BE298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บ่าย</w:t>
      </w:r>
      <w:r w:rsidR="00A92645" w:rsidRPr="00BE298F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C24DAA" w:rsidRPr="00C24DAA">
        <w:rPr>
          <w:rFonts w:ascii="Angsana New" w:eastAsia="SimSun" w:hAnsi="Angsana New" w:cs="Angsana New"/>
          <w:sz w:val="32"/>
          <w:szCs w:val="32"/>
          <w:cs/>
          <w:lang w:eastAsia="zh-CN"/>
        </w:rPr>
        <w:t>จากนั้น</w:t>
      </w:r>
      <w:r w:rsidR="00C24DAA" w:rsidRPr="00C24DA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</w:t>
      </w:r>
      <w:r w:rsidR="00C24DAA" w:rsidRPr="00582D8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ท่านเดินทางสู่</w:t>
      </w:r>
      <w:r w:rsidR="00C24DAA" w:rsidRPr="00582D8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C24DAA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C24DAA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สวนสาธารณะสตัดปาร์ค</w:t>
      </w:r>
      <w:r w:rsidR="00C24DAA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C24DAA" w:rsidRPr="00582D82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C24DAA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สวนสาธารณะอันร่มรื่นใจกลางเมือง </w:t>
      </w:r>
      <w:r w:rsidR="00C24DAA" w:rsidRPr="008C3466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cs/>
          <w:lang w:eastAsia="zh-CN"/>
        </w:rPr>
        <w:t>ชม</w:t>
      </w:r>
      <w:r w:rsidR="00C24DAA" w:rsidRPr="008C3466">
        <w:rPr>
          <w:rFonts w:ascii="Angsana New" w:eastAsia="SimSun" w:hAnsi="Angsana New" w:cs="Angsana New"/>
          <w:color w:val="3333FF"/>
          <w:sz w:val="32"/>
          <w:szCs w:val="32"/>
          <w:highlight w:val="yellow"/>
          <w:lang w:eastAsia="zh-CN"/>
        </w:rPr>
        <w:t xml:space="preserve"> “</w:t>
      </w:r>
      <w:r w:rsidR="00C24DAA" w:rsidRPr="008C3466">
        <w:rPr>
          <w:rFonts w:ascii="Angsana New" w:eastAsia="SimSun" w:hAnsi="Angsana New" w:cs="Angsana New"/>
          <w:color w:val="3333FF"/>
          <w:sz w:val="32"/>
          <w:szCs w:val="32"/>
          <w:highlight w:val="yellow"/>
          <w:cs/>
          <w:lang w:eastAsia="zh-CN"/>
        </w:rPr>
        <w:t>อนุสาวรีย์</w:t>
      </w:r>
      <w:r w:rsidR="00C24DAA" w:rsidRPr="008C3466">
        <w:rPr>
          <w:rFonts w:ascii="Angsana New" w:eastAsia="SimSun" w:hAnsi="Angsana New" w:cs="Angsana New"/>
          <w:color w:val="3333FF"/>
          <w:sz w:val="32"/>
          <w:szCs w:val="32"/>
          <w:highlight w:val="yellow"/>
          <w:lang w:eastAsia="zh-CN"/>
        </w:rPr>
        <w:t xml:space="preserve"> </w:t>
      </w:r>
      <w:r w:rsidR="00C24DAA" w:rsidRPr="008C3466">
        <w:rPr>
          <w:rFonts w:ascii="Angsana New" w:eastAsia="SimSun" w:hAnsi="Angsana New" w:cs="Angsana New"/>
          <w:color w:val="3333FF"/>
          <w:sz w:val="32"/>
          <w:szCs w:val="32"/>
          <w:highlight w:val="yellow"/>
          <w:cs/>
          <w:lang w:eastAsia="zh-CN"/>
        </w:rPr>
        <w:t>โยฮันสเตร้าส์ จูเนียร์</w:t>
      </w:r>
      <w:r w:rsidR="00C24DAA" w:rsidRPr="008C3466">
        <w:rPr>
          <w:rFonts w:ascii="Angsana New" w:eastAsia="SimSun" w:hAnsi="Angsana New" w:cs="Angsana New"/>
          <w:color w:val="3333FF"/>
          <w:sz w:val="32"/>
          <w:szCs w:val="32"/>
          <w:highlight w:val="yellow"/>
          <w:lang w:eastAsia="zh-CN"/>
        </w:rPr>
        <w:t>”</w:t>
      </w:r>
      <w:r w:rsidR="00C24DAA" w:rsidRPr="008C3466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cs/>
          <w:lang w:eastAsia="zh-CN"/>
        </w:rPr>
        <w:t xml:space="preserve"> </w:t>
      </w:r>
      <w:r w:rsidR="00C24DAA" w:rsidRPr="008C3466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cs/>
          <w:lang w:eastAsia="zh-CN"/>
        </w:rPr>
        <w:t>(</w:t>
      </w:r>
      <w:r w:rsidR="00C24DAA" w:rsidRPr="008C3466">
        <w:rPr>
          <w:rFonts w:ascii="Angsana New" w:eastAsia="SimSun" w:hAnsi="Angsana New" w:cs="Angsana New"/>
          <w:color w:val="3333FF"/>
          <w:sz w:val="32"/>
          <w:szCs w:val="32"/>
          <w:highlight w:val="yellow"/>
          <w:lang w:eastAsia="zh-CN"/>
        </w:rPr>
        <w:t>Johann Strauss</w:t>
      </w:r>
      <w:r w:rsidR="00C24DAA" w:rsidRPr="008C3466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cs/>
          <w:lang w:eastAsia="zh-CN"/>
        </w:rPr>
        <w:t>)</w:t>
      </w:r>
      <w:r w:rsidR="00C24DAA" w:rsidRPr="008C3466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cs/>
          <w:lang w:eastAsia="zh-CN"/>
        </w:rPr>
        <w:t xml:space="preserve"> </w:t>
      </w:r>
      <w:r w:rsidR="00C24DAA" w:rsidRPr="008C3466">
        <w:rPr>
          <w:rFonts w:ascii="Angsana New" w:eastAsia="SimSun" w:hAnsi="Angsana New" w:cs="Angsana New"/>
          <w:color w:val="3333FF"/>
          <w:sz w:val="32"/>
          <w:szCs w:val="32"/>
          <w:highlight w:val="yellow"/>
          <w:cs/>
          <w:lang w:eastAsia="zh-CN"/>
        </w:rPr>
        <w:t>ศิลปินที่มีชื่อเสียงก้อง</w:t>
      </w:r>
      <w:r w:rsidR="00C24DAA" w:rsidRPr="008C3466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cs/>
          <w:lang w:eastAsia="zh-CN"/>
        </w:rPr>
        <w:t>โลก</w:t>
      </w:r>
      <w:r w:rsidR="00C24DAA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C24DAA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</w:t>
      </w:r>
      <w:r w:rsidR="00C24DA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ท่าน</w:t>
      </w:r>
      <w:r w:rsidR="00C24DAA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เดินทางเข้าสู่ </w:t>
      </w:r>
      <w:r w:rsidR="00C24DAA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C24DAA" w:rsidRPr="00582D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ถนนคาร์ทเนอร์</w:t>
      </w:r>
      <w:r w:rsidR="00C24DAA" w:rsidRPr="00582D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="00C24DAA" w:rsidRPr="00C24DAA">
        <w:rPr>
          <w:rFonts w:ascii="Angsana New" w:eastAsia="SimSun" w:hAnsi="Angsana New" w:cs="Angsana New"/>
          <w:sz w:val="32"/>
          <w:szCs w:val="32"/>
          <w:cs/>
          <w:lang w:eastAsia="zh-CN"/>
        </w:rPr>
        <w:t>ย่านถนนการค้าที่ตั้งอยู่ใจกลางเมือง มีห้างสรรพสินค้าและร้านค้าต่างๆ มากมาย  เชิญท่านเลือกซื้อหาของฝากจากออ</w:t>
      </w:r>
      <w:r w:rsidR="00C24DAA" w:rsidRPr="00C24DAA">
        <w:rPr>
          <w:rFonts w:ascii="Times New Roman" w:eastAsia="SimSun" w:hAnsi="Times New Roman" w:cs="Angsana New"/>
          <w:noProof/>
          <w:sz w:val="32"/>
          <w:szCs w:val="32"/>
        </w:rPr>
        <w:t xml:space="preserve"> </w:t>
      </w:r>
      <w:r w:rsidR="00C24DAA" w:rsidRPr="00C24DAA">
        <w:rPr>
          <w:rFonts w:ascii="Angsana New" w:eastAsia="SimSun" w:hAnsi="Angsana New" w:cs="Angsana New"/>
          <w:sz w:val="32"/>
          <w:szCs w:val="32"/>
          <w:cs/>
          <w:lang w:eastAsia="zh-CN"/>
        </w:rPr>
        <w:t>สเตรีย อาทิเช่น เครื่องแก้วเจียระไน</w:t>
      </w:r>
      <w:r w:rsidR="00C24DAA" w:rsidRPr="00C24DAA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C24DAA" w:rsidRPr="00C24DAA">
        <w:rPr>
          <w:rFonts w:ascii="Angsana New" w:eastAsia="SimSun" w:hAnsi="Angsana New" w:cs="Angsana New"/>
          <w:sz w:val="32"/>
          <w:szCs w:val="32"/>
          <w:cs/>
          <w:lang w:eastAsia="zh-CN"/>
        </w:rPr>
        <w:t>คริสตัล</w:t>
      </w:r>
      <w:r w:rsidR="00C24DAA" w:rsidRPr="00C24DAA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C24DAA" w:rsidRPr="00C24DAA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ของที่ระลึก </w:t>
      </w:r>
      <w:r w:rsidR="00C24DAA" w:rsidRPr="00C24DAA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 xml:space="preserve">และ สินค้าแบรนด์เนมชื่อดังของยุโรป พร้อมชม </w:t>
      </w:r>
      <w:r w:rsidR="00C24DAA" w:rsidRPr="00C24DAA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C24DAA" w:rsidRPr="00C24DAA">
        <w:rPr>
          <w:rFonts w:ascii="Angsana New" w:eastAsia="SimSun" w:hAnsi="Angsana New" w:cs="Angsana New"/>
          <w:sz w:val="32"/>
          <w:szCs w:val="32"/>
          <w:cs/>
          <w:lang w:eastAsia="zh-CN"/>
        </w:rPr>
        <w:t>โบสถ์เซนต์สตีเฟน</w:t>
      </w:r>
      <w:r w:rsidR="00C24DAA" w:rsidRPr="00C24DAA">
        <w:rPr>
          <w:rFonts w:ascii="Angsana New" w:eastAsia="SimSun" w:hAnsi="Angsana New" w:cs="Angsana New"/>
          <w:sz w:val="32"/>
          <w:szCs w:val="32"/>
          <w:lang w:eastAsia="zh-CN"/>
        </w:rPr>
        <w:t>” (St.</w:t>
      </w:r>
      <w:r w:rsidR="00C24DAA" w:rsidRPr="00C24DA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C24DAA" w:rsidRPr="00C24DAA">
        <w:rPr>
          <w:rFonts w:ascii="Angsana New" w:eastAsia="SimSun" w:hAnsi="Angsana New" w:cs="Angsana New"/>
          <w:sz w:val="32"/>
          <w:szCs w:val="32"/>
          <w:lang w:eastAsia="zh-CN"/>
        </w:rPr>
        <w:t xml:space="preserve">Stephen Cathedral) </w:t>
      </w:r>
      <w:r w:rsidR="00C24DAA" w:rsidRPr="00C24DAA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เป็นโบสถ์เก่าแก่</w:t>
      </w:r>
      <w:r>
        <w:rPr>
          <w:noProof/>
          <w:cs/>
        </w:rPr>
        <w:drawing>
          <wp:anchor distT="0" distB="0" distL="114300" distR="114300" simplePos="0" relativeHeight="251708416" behindDoc="1" locked="0" layoutInCell="1" allowOverlap="1" wp14:anchorId="644B4ED4" wp14:editId="40F69879">
            <wp:simplePos x="0" y="0"/>
            <wp:positionH relativeFrom="column">
              <wp:posOffset>678180</wp:posOffset>
            </wp:positionH>
            <wp:positionV relativeFrom="paragraph">
              <wp:posOffset>382270</wp:posOffset>
            </wp:positionV>
            <wp:extent cx="6179820" cy="1413593"/>
            <wp:effectExtent l="0" t="0" r="0" b="0"/>
            <wp:wrapNone/>
            <wp:docPr id="64415588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820" cy="1413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4DAA" w:rsidRPr="00C24DAA">
        <w:rPr>
          <w:rFonts w:ascii="Angsana New" w:eastAsia="SimSun" w:hAnsi="Angsana New" w:cs="Angsana New"/>
          <w:sz w:val="32"/>
          <w:szCs w:val="32"/>
          <w:cs/>
          <w:lang w:eastAsia="zh-CN"/>
        </w:rPr>
        <w:t>สร้างในศิลปะโกธิกตั้งแต่</w:t>
      </w:r>
      <w:r w:rsidR="00C24DAA" w:rsidRPr="00C24DA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คริสต์ศตวรร</w:t>
      </w:r>
      <w:r w:rsidR="00C24DAA" w:rsidRPr="00C24DAA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ษที่ </w:t>
      </w:r>
      <w:r w:rsidR="00C24DAA" w:rsidRPr="00C24DAA">
        <w:rPr>
          <w:rFonts w:ascii="Angsana New" w:eastAsia="SimSun" w:hAnsi="Angsana New" w:cs="Angsana New"/>
          <w:sz w:val="32"/>
          <w:szCs w:val="32"/>
          <w:lang w:eastAsia="zh-CN"/>
        </w:rPr>
        <w:t>13 </w:t>
      </w:r>
      <w:r w:rsidR="00C24DAA" w:rsidRPr="00C24DAA">
        <w:rPr>
          <w:rFonts w:ascii="Angsana New" w:eastAsia="SimSun" w:hAnsi="Angsana New" w:cs="Angsana New"/>
          <w:sz w:val="32"/>
          <w:szCs w:val="32"/>
          <w:cs/>
          <w:lang w:eastAsia="zh-CN"/>
        </w:rPr>
        <w:t>ถือเป็นโบสถ์</w:t>
      </w:r>
      <w:r w:rsidR="00C24DAA" w:rsidRPr="00C24DAA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คู่บ้านคู่เมืองของประเทศออสเตรีย</w:t>
      </w:r>
      <w:r w:rsidR="00324592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324592" w:rsidRPr="00582D82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ได้เวลาอันควรนำ</w:t>
      </w:r>
    </w:p>
    <w:p w14:paraId="4A30D442" w14:textId="32718521" w:rsidR="00324B0A" w:rsidRDefault="00324B0A" w:rsidP="00BA6433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</w:p>
    <w:p w14:paraId="492999B0" w14:textId="77777777" w:rsidR="00324B0A" w:rsidRDefault="00324B0A" w:rsidP="00BA6433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</w:p>
    <w:p w14:paraId="18818559" w14:textId="77777777" w:rsidR="00324B0A" w:rsidRDefault="00324B0A" w:rsidP="00BA6433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</w:p>
    <w:p w14:paraId="6B632BA4" w14:textId="77777777" w:rsidR="00324B0A" w:rsidRDefault="00324B0A" w:rsidP="00BA6433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</w:p>
    <w:p w14:paraId="4E3C4B76" w14:textId="32195C80" w:rsidR="00112E3A" w:rsidRPr="00497D86" w:rsidRDefault="00324B0A" w:rsidP="00BA6433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ab/>
      </w:r>
      <w:r w:rsidR="00324592" w:rsidRPr="00582D82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ท่านออกเดิน</w:t>
      </w:r>
      <w:r w:rsidR="00324592" w:rsidRPr="00582D8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ทางมุ่งหน้าสู่ </w:t>
      </w:r>
      <w:r w:rsidR="0032459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กรุง</w:t>
      </w:r>
      <w:r w:rsidR="00324592" w:rsidRPr="0032459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บราติสลาวา</w:t>
      </w:r>
      <w:r w:rsidR="00A062D0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A062D0" w:rsidRPr="00497D86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เมืองหลวงและเมืองที่ใหญ่ที่สุดของประเทศสโลวัค  รวมทั้งเป็นเมืองที่มีประชากรหนาแน่นที่สุดในภูมิภาคยุโรปกลาง</w:t>
      </w:r>
    </w:p>
    <w:p w14:paraId="1320879A" w14:textId="32FEBD07" w:rsidR="00CE2810" w:rsidRDefault="00324592" w:rsidP="00324592">
      <w:pPr>
        <w:spacing w:after="0" w:line="240" w:lineRule="auto"/>
        <w:ind w:left="1170" w:hanging="1028"/>
        <w:jc w:val="center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1F4ABA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****อิสระอาหารค่ำเพื่อความสะดวกในการช้อปปิ้ง</w:t>
      </w:r>
      <w:r w:rsidRPr="001F4ABA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****</w:t>
      </w:r>
    </w:p>
    <w:p w14:paraId="0A762CE8" w14:textId="0A1BE318" w:rsidR="00CE2810" w:rsidRDefault="00A334B0" w:rsidP="003445D5">
      <w:pPr>
        <w:spacing w:after="0" w:line="240" w:lineRule="auto"/>
        <w:ind w:left="1170" w:hanging="1028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D2422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="00216E09" w:rsidRPr="00D2422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FD1EFA" w:rsidRPr="00D24220">
        <w:rPr>
          <w:rFonts w:asciiTheme="majorBidi" w:hAnsiTheme="majorBidi" w:cstheme="majorBidi"/>
          <w:sz w:val="40"/>
          <w:szCs w:val="40"/>
          <w:u w:val="single"/>
        </w:rPr>
        <w:t xml:space="preserve"> </w:t>
      </w:r>
      <w:r w:rsidR="002815DB">
        <w:rPr>
          <w:rFonts w:asciiTheme="majorBidi" w:hAnsiTheme="majorBidi" w:cstheme="majorBidi"/>
          <w:sz w:val="40"/>
          <w:szCs w:val="40"/>
          <w:u w:val="single"/>
        </w:rPr>
        <w:tab/>
      </w:r>
      <w:hyperlink r:id="rId39" w:history="1">
        <w:r w:rsidR="00B32800" w:rsidRPr="00B32800">
          <w:rPr>
            <w:rFonts w:asciiTheme="majorBidi" w:eastAsia="SimSun" w:hAnsiTheme="majorBidi" w:cstheme="majorBidi"/>
            <w:b/>
            <w:bCs/>
            <w:color w:val="0000FF"/>
            <w:sz w:val="44"/>
            <w:szCs w:val="44"/>
            <w:u w:val="single"/>
            <w:lang w:eastAsia="zh-CN"/>
          </w:rPr>
          <w:t xml:space="preserve"> </w:t>
        </w:r>
        <w:r w:rsidR="00B32800" w:rsidRPr="00C24DAA">
          <w:rPr>
            <w:rFonts w:asciiTheme="majorBidi" w:eastAsia="SimSun" w:hAnsiTheme="majorBidi" w:cstheme="majorBidi"/>
            <w:b/>
            <w:bCs/>
            <w:color w:val="0000FF"/>
            <w:sz w:val="44"/>
            <w:szCs w:val="44"/>
            <w:u w:val="single"/>
            <w:lang w:eastAsia="zh-CN"/>
          </w:rPr>
          <w:t>Hotel Bratislava</w:t>
        </w:r>
        <w:r w:rsidR="00B32800">
          <w:rPr>
            <w:rStyle w:val="Hyperlink"/>
            <w:rFonts w:asciiTheme="majorBidi" w:eastAsia="SimSun" w:hAnsiTheme="majorBidi" w:cstheme="majorBidi"/>
            <w:b/>
            <w:bCs/>
            <w:sz w:val="40"/>
            <w:szCs w:val="40"/>
            <w:lang w:eastAsia="zh-CN"/>
          </w:rPr>
          <w:t xml:space="preserve"> </w:t>
        </w:r>
        <w:r w:rsidR="00FD5CB3" w:rsidRPr="00D24220">
          <w:rPr>
            <w:rStyle w:val="Hyperlink"/>
            <w:rFonts w:asciiTheme="majorBidi" w:eastAsia="SimSun" w:hAnsiTheme="majorBidi" w:cstheme="majorBidi"/>
            <w:b/>
            <w:bCs/>
            <w:sz w:val="40"/>
            <w:szCs w:val="40"/>
            <w:lang w:eastAsia="zh-CN"/>
          </w:rPr>
          <w:t xml:space="preserve"> </w:t>
        </w:r>
      </w:hyperlink>
      <w:r w:rsidR="00FD1EFA" w:rsidRPr="00D2422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/ </w:t>
      </w:r>
      <w:r w:rsidR="00216E09" w:rsidRPr="00D2422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44BA3BE2" w14:textId="06DD9C6A" w:rsidR="00324592" w:rsidRDefault="00FD5CB3" w:rsidP="00324592">
      <w:pPr>
        <w:shd w:val="clear" w:color="auto" w:fill="0000FF"/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F22CC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Pr="001F22C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442ED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6</w:t>
      </w:r>
      <w:r w:rsidR="00442ED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 w:rsidRPr="0060435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</w:t>
      </w:r>
      <w:r w:rsidR="00FE43D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324592" w:rsidRPr="0032459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กรุงบราติสลาวา</w:t>
      </w:r>
      <w:r w:rsidR="0032459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B3280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ชมเมืองเก่า</w:t>
      </w:r>
      <w:r w:rsidR="00B32800" w:rsidRPr="00582D8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บราติสลาวา</w:t>
      </w:r>
      <w:r w:rsidR="00C24DA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32459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ช้อปปิ้ง </w:t>
      </w:r>
      <w:r w:rsidR="00324592" w:rsidRPr="00F71C3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Outlet </w:t>
      </w:r>
      <w:proofErr w:type="spellStart"/>
      <w:r w:rsidR="00324592" w:rsidRPr="00F71C3A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Parndorf</w:t>
      </w:r>
      <w:proofErr w:type="spellEnd"/>
      <w:r w:rsidR="00324592" w:rsidRPr="00A7056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67B11FB0" w14:textId="03C1239D" w:rsidR="00FD5CB3" w:rsidRDefault="00324592" w:rsidP="00324592">
      <w:pPr>
        <w:shd w:val="clear" w:color="auto" w:fill="0000FF"/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32459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32459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A7056C" w:rsidRPr="00A7056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กรุงบูดาเปสต์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Pr="00B5538E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ฮีโร่สแควร์</w:t>
      </w:r>
      <w:r w:rsidR="00A7056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72981E84" w14:textId="09AE6C31" w:rsidR="00D21686" w:rsidRDefault="00D21686" w:rsidP="003445D5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Pr="007B5F41">
        <w:t xml:space="preserve"> </w:t>
      </w:r>
    </w:p>
    <w:p w14:paraId="4BFF3964" w14:textId="6070642A" w:rsidR="00A8054B" w:rsidRDefault="00324B0A" w:rsidP="00B32800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4"/>
          <w:szCs w:val="34"/>
          <w:lang w:val="th-TH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16D4F364" wp14:editId="4F442808">
                <wp:simplePos x="0" y="0"/>
                <wp:positionH relativeFrom="column">
                  <wp:posOffset>3116580</wp:posOffset>
                </wp:positionH>
                <wp:positionV relativeFrom="paragraph">
                  <wp:posOffset>293370</wp:posOffset>
                </wp:positionV>
                <wp:extent cx="3614420" cy="4838700"/>
                <wp:effectExtent l="0" t="0" r="5080" b="0"/>
                <wp:wrapTight wrapText="bothSides">
                  <wp:wrapPolygon edited="0">
                    <wp:start x="0" y="0"/>
                    <wp:lineTo x="0" y="21515"/>
                    <wp:lineTo x="21517" y="21515"/>
                    <wp:lineTo x="21517" y="0"/>
                    <wp:lineTo x="0" y="0"/>
                  </wp:wrapPolygon>
                </wp:wrapTight>
                <wp:docPr id="290845320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4420" cy="4838700"/>
                          <a:chOff x="0" y="0"/>
                          <a:chExt cx="3614420" cy="4838700"/>
                        </a:xfrm>
                      </wpg:grpSpPr>
                      <pic:pic xmlns:pic="http://schemas.openxmlformats.org/drawingml/2006/picture">
                        <pic:nvPicPr>
                          <pic:cNvPr id="349268156" name="Picture 23" descr="A city with many buildings and a fountain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8705" cy="2406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72575570" name="Picture 24" descr="A statue of a person in a helme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28875"/>
                            <a:ext cx="3614420" cy="240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501F00" id="Group 25" o:spid="_x0000_s1026" style="position:absolute;margin-left:245.4pt;margin-top:23.1pt;width:284.6pt;height:381pt;z-index:251711488" coordsize="36144,483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">
                <v:shape id="Picture 23" o:spid="_x0000_s1027" type="#_x0000_t75" alt="A city with many buildings and a fountain&#10;&#10;AI-generated content may be incorrect." style="position:absolute;width:36087;height:24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">
                  <v:imagedata r:id="rId42" o:title="A city with many buildings and a fountain&#10;&#10;AI-generated content may be incorrect"/>
                </v:shape>
                <v:shape id="Picture 24" o:spid="_x0000_s1028" type="#_x0000_t75" alt="A statue of a person in a helmet&#10;&#10;AI-generated content may be incorrect." style="position:absolute;top:24288;width:36144;height:24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">
                  <v:imagedata r:id="rId43" o:title="A statue of a person in a helmet&#10;&#10;AI-generated content may be incorrect"/>
                </v:shape>
                <w10:wrap type="tight"/>
              </v:group>
            </w:pict>
          </mc:Fallback>
        </mc:AlternateContent>
      </w:r>
      <w:r w:rsidR="00B32800" w:rsidRPr="00B24868">
        <w:rPr>
          <w:rFonts w:ascii="Angsana New" w:eastAsia="SimSun" w:hAnsi="Angsana New" w:cs="Angsana New"/>
          <w:noProof/>
          <w:color w:val="0000FF"/>
          <w:sz w:val="34"/>
          <w:szCs w:val="34"/>
          <w:cs/>
        </w:rPr>
        <w:t>น</w:t>
      </w:r>
      <w:r w:rsidR="00B32800" w:rsidRPr="00B24868">
        <w:rPr>
          <w:rFonts w:ascii="Angsana New" w:eastAsia="SimSun" w:hAnsi="Angsana New" w:cs="Angsana New" w:hint="cs"/>
          <w:noProof/>
          <w:color w:val="0000FF"/>
          <w:sz w:val="34"/>
          <w:szCs w:val="34"/>
          <w:cs/>
        </w:rPr>
        <w:t>ำ</w:t>
      </w:r>
      <w:r w:rsidR="00B32800" w:rsidRPr="00B24868">
        <w:rPr>
          <w:rFonts w:ascii="Angsana New" w:eastAsia="SimSun" w:hAnsi="Angsana New" w:cs="Angsana New"/>
          <w:noProof/>
          <w:color w:val="0000FF"/>
          <w:sz w:val="34"/>
          <w:szCs w:val="34"/>
          <w:cs/>
        </w:rPr>
        <w:t>ท่านเข้าชมเมืองเก่าบราติสลาวา</w:t>
      </w:r>
      <w:r>
        <w:rPr>
          <w:rFonts w:ascii="Angsana New" w:eastAsia="SimSun" w:hAnsi="Angsana New" w:cs="Angsana New"/>
          <w:noProof/>
          <w:color w:val="0000FF"/>
          <w:sz w:val="34"/>
          <w:szCs w:val="34"/>
        </w:rPr>
        <w:t xml:space="preserve"> B</w:t>
      </w:r>
      <w:r w:rsidRPr="00324B0A">
        <w:rPr>
          <w:rFonts w:ascii="Angsana New" w:eastAsia="SimSun" w:hAnsi="Angsana New" w:cs="Angsana New"/>
          <w:noProof/>
          <w:color w:val="0000FF"/>
          <w:sz w:val="34"/>
          <w:szCs w:val="34"/>
        </w:rPr>
        <w:t>ratislava</w:t>
      </w:r>
      <w:r w:rsidR="00B32800" w:rsidRPr="00B24868">
        <w:rPr>
          <w:rFonts w:ascii="Angsana New" w:eastAsia="SimSun" w:hAnsi="Angsana New" w:cs="Angsana New"/>
          <w:noProof/>
          <w:color w:val="0000FF"/>
          <w:sz w:val="34"/>
          <w:szCs w:val="34"/>
          <w:cs/>
        </w:rPr>
        <w:t xml:space="preserve"> สัมผัสบรรยากาศเมืองเก่า</w:t>
      </w:r>
      <w:r w:rsidR="00B3280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 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t>แวะถ่ายภาพกับ</w:t>
      </w:r>
      <w:r w:rsidR="00B32800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โรงละครโอเปร่า สัญลักษณ์แห่งความหรูหราของประเทศ </w:t>
      </w:r>
      <w:r w:rsidR="00B32800" w:rsidRPr="00FC5B7C">
        <w:rPr>
          <w:rFonts w:ascii="Angsana New" w:eastAsia="SimSun" w:hAnsi="Angsana New" w:cs="Angsana New" w:hint="cs"/>
          <w:noProof/>
          <w:color w:val="3333FF"/>
          <w:sz w:val="32"/>
          <w:szCs w:val="32"/>
          <w:u w:val="single"/>
          <w:cs/>
        </w:rPr>
        <w:t>แวะเก็บภาพ</w:t>
      </w:r>
      <w:r w:rsidR="00B32800" w:rsidRPr="00FC5B7C">
        <w:rPr>
          <w:rFonts w:ascii="Angsana New" w:eastAsia="SimSun" w:hAnsi="Angsana New" w:cs="Angsana New"/>
          <w:noProof/>
          <w:color w:val="3333FF"/>
          <w:sz w:val="32"/>
          <w:szCs w:val="32"/>
          <w:u w:val="single"/>
          <w:cs/>
        </w:rPr>
        <w:t>รูปป</w:t>
      </w:r>
      <w:r w:rsidR="00B32800" w:rsidRPr="00FC5B7C">
        <w:rPr>
          <w:rFonts w:ascii="Angsana New" w:eastAsia="SimSun" w:hAnsi="Angsana New" w:cs="Angsana New" w:hint="cs"/>
          <w:noProof/>
          <w:color w:val="3333FF"/>
          <w:sz w:val="32"/>
          <w:szCs w:val="32"/>
          <w:u w:val="single"/>
          <w:cs/>
        </w:rPr>
        <w:t>ั้</w:t>
      </w:r>
      <w:r w:rsidR="00B32800" w:rsidRPr="00FC5B7C">
        <w:rPr>
          <w:rFonts w:ascii="Angsana New" w:eastAsia="SimSun" w:hAnsi="Angsana New" w:cs="Angsana New"/>
          <w:noProof/>
          <w:color w:val="3333FF"/>
          <w:sz w:val="32"/>
          <w:szCs w:val="32"/>
          <w:u w:val="single"/>
          <w:cs/>
        </w:rPr>
        <w:t>นท</w:t>
      </w:r>
      <w:r w:rsidR="00B32800" w:rsidRPr="00FC5B7C">
        <w:rPr>
          <w:rFonts w:ascii="Angsana New" w:eastAsia="SimSun" w:hAnsi="Angsana New" w:cs="Angsana New" w:hint="cs"/>
          <w:noProof/>
          <w:color w:val="3333FF"/>
          <w:sz w:val="32"/>
          <w:szCs w:val="32"/>
          <w:u w:val="single"/>
          <w:cs/>
        </w:rPr>
        <w:t>ี่</w:t>
      </w:r>
      <w:r w:rsidR="00B32800" w:rsidRPr="00FC5B7C">
        <w:rPr>
          <w:rFonts w:ascii="Angsana New" w:eastAsia="SimSun" w:hAnsi="Angsana New" w:cs="Angsana New"/>
          <w:noProof/>
          <w:color w:val="3333FF"/>
          <w:sz w:val="32"/>
          <w:szCs w:val="32"/>
          <w:u w:val="single"/>
          <w:cs/>
        </w:rPr>
        <w:t>ซ</w:t>
      </w:r>
      <w:r w:rsidR="00B32800" w:rsidRPr="00FC5B7C">
        <w:rPr>
          <w:rFonts w:ascii="Angsana New" w:eastAsia="SimSun" w:hAnsi="Angsana New" w:cs="Angsana New" w:hint="cs"/>
          <w:noProof/>
          <w:color w:val="3333FF"/>
          <w:sz w:val="32"/>
          <w:szCs w:val="32"/>
          <w:u w:val="single"/>
          <w:cs/>
        </w:rPr>
        <w:t>่</w:t>
      </w:r>
      <w:r w:rsidR="00B32800" w:rsidRPr="00FC5B7C">
        <w:rPr>
          <w:rFonts w:ascii="Angsana New" w:eastAsia="SimSun" w:hAnsi="Angsana New" w:cs="Angsana New"/>
          <w:noProof/>
          <w:color w:val="3333FF"/>
          <w:sz w:val="32"/>
          <w:szCs w:val="32"/>
          <w:u w:val="single"/>
          <w:cs/>
        </w:rPr>
        <w:t>อนอย</w:t>
      </w:r>
      <w:r w:rsidR="00B32800" w:rsidRPr="00FC5B7C">
        <w:rPr>
          <w:rFonts w:ascii="Angsana New" w:eastAsia="SimSun" w:hAnsi="Angsana New" w:cs="Angsana New" w:hint="cs"/>
          <w:noProof/>
          <w:color w:val="3333FF"/>
          <w:sz w:val="32"/>
          <w:szCs w:val="32"/>
          <w:u w:val="single"/>
          <w:cs/>
        </w:rPr>
        <w:t>ู่</w:t>
      </w:r>
      <w:r w:rsidR="00B32800" w:rsidRPr="00FC5B7C">
        <w:rPr>
          <w:rFonts w:ascii="Angsana New" w:eastAsia="SimSun" w:hAnsi="Angsana New" w:cs="Angsana New"/>
          <w:noProof/>
          <w:color w:val="3333FF"/>
          <w:sz w:val="32"/>
          <w:szCs w:val="32"/>
          <w:u w:val="single"/>
          <w:cs/>
        </w:rPr>
        <w:t>ในต</w:t>
      </w:r>
      <w:r w:rsidR="00B32800" w:rsidRPr="00FC5B7C">
        <w:rPr>
          <w:rFonts w:ascii="Angsana New" w:eastAsia="SimSun" w:hAnsi="Angsana New" w:cs="Angsana New" w:hint="cs"/>
          <w:noProof/>
          <w:color w:val="3333FF"/>
          <w:sz w:val="32"/>
          <w:szCs w:val="32"/>
          <w:u w:val="single"/>
          <w:cs/>
        </w:rPr>
        <w:t>ั</w:t>
      </w:r>
      <w:r w:rsidR="00B32800" w:rsidRPr="00FC5B7C">
        <w:rPr>
          <w:rFonts w:ascii="Angsana New" w:eastAsia="SimSun" w:hAnsi="Angsana New" w:cs="Angsana New"/>
          <w:noProof/>
          <w:color w:val="3333FF"/>
          <w:sz w:val="32"/>
          <w:szCs w:val="32"/>
          <w:u w:val="single"/>
          <w:cs/>
        </w:rPr>
        <w:t>วเม</w:t>
      </w:r>
      <w:r w:rsidR="00B32800" w:rsidRPr="00FC5B7C">
        <w:rPr>
          <w:rFonts w:ascii="Angsana New" w:eastAsia="SimSun" w:hAnsi="Angsana New" w:cs="Angsana New" w:hint="cs"/>
          <w:noProof/>
          <w:color w:val="3333FF"/>
          <w:sz w:val="32"/>
          <w:szCs w:val="32"/>
          <w:u w:val="single"/>
          <w:cs/>
        </w:rPr>
        <w:t>ื</w:t>
      </w:r>
      <w:r w:rsidR="00B32800" w:rsidRPr="00FC5B7C">
        <w:rPr>
          <w:rFonts w:ascii="Angsana New" w:eastAsia="SimSun" w:hAnsi="Angsana New" w:cs="Angsana New"/>
          <w:noProof/>
          <w:color w:val="3333FF"/>
          <w:sz w:val="32"/>
          <w:szCs w:val="32"/>
          <w:u w:val="single"/>
          <w:cs/>
        </w:rPr>
        <w:t xml:space="preserve">อง </w:t>
      </w:r>
      <w:r w:rsidR="00B32800" w:rsidRPr="00FC5B7C">
        <w:rPr>
          <w:rFonts w:ascii="Angsana New" w:eastAsia="SimSun" w:hAnsi="Angsana New" w:cs="Angsana New" w:hint="cs"/>
          <w:noProof/>
          <w:color w:val="3333FF"/>
          <w:sz w:val="32"/>
          <w:szCs w:val="32"/>
          <w:u w:val="single"/>
          <w:cs/>
        </w:rPr>
        <w:t>ไม่ว่าจะเป็นรูปปั้นนโปเลียนหน้าสถานทูต</w:t>
      </w:r>
      <w:r w:rsidR="00B32800" w:rsidRPr="00FC5B7C">
        <w:rPr>
          <w:rFonts w:ascii="Angsana New" w:eastAsia="SimSun" w:hAnsi="Angsana New" w:cs="Angsana New"/>
          <w:noProof/>
          <w:color w:val="3333FF"/>
          <w:sz w:val="32"/>
          <w:szCs w:val="32"/>
          <w:u w:val="single"/>
          <w:cs/>
        </w:rPr>
        <w:t>ฝร</w:t>
      </w:r>
      <w:r w:rsidR="00B32800" w:rsidRPr="00FC5B7C">
        <w:rPr>
          <w:rFonts w:ascii="Angsana New" w:eastAsia="SimSun" w:hAnsi="Angsana New" w:cs="Angsana New" w:hint="cs"/>
          <w:noProof/>
          <w:color w:val="3333FF"/>
          <w:sz w:val="32"/>
          <w:szCs w:val="32"/>
          <w:u w:val="single"/>
          <w:cs/>
        </w:rPr>
        <w:t>ั่</w:t>
      </w:r>
      <w:r w:rsidR="00B32800" w:rsidRPr="00FC5B7C">
        <w:rPr>
          <w:rFonts w:ascii="Angsana New" w:eastAsia="SimSun" w:hAnsi="Angsana New" w:cs="Angsana New"/>
          <w:noProof/>
          <w:color w:val="3333FF"/>
          <w:sz w:val="32"/>
          <w:szCs w:val="32"/>
          <w:u w:val="single"/>
          <w:cs/>
        </w:rPr>
        <w:t>งเศส</w:t>
      </w:r>
      <w:r w:rsidR="00B32800" w:rsidRPr="00FC5B7C">
        <w:rPr>
          <w:rFonts w:ascii="Angsana New" w:eastAsia="SimSun" w:hAnsi="Angsana New" w:cs="Angsana New" w:hint="cs"/>
          <w:noProof/>
          <w:sz w:val="28"/>
          <w:cs/>
        </w:rPr>
        <w:t xml:space="preserve"> 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t>หร</w:t>
      </w:r>
      <w:r w:rsidR="00B3280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ื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อร</w:t>
      </w:r>
      <w:r w:rsidR="00B3280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ู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t>ปป</w:t>
      </w:r>
      <w:r w:rsidR="00B3280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ั้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t>นปาปาร</w:t>
      </w:r>
      <w:r w:rsidR="00B3280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t>ซซ</w:t>
      </w:r>
      <w:r w:rsidR="00B3280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ี่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t>รวมถ</w:t>
      </w:r>
      <w:r w:rsidR="00B3280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ึ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t>งไฮไลท์ของเม</w:t>
      </w:r>
      <w:r w:rsidR="00B3280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ื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องค</w:t>
      </w:r>
      <w:r w:rsidR="00B3280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ื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อร</w:t>
      </w:r>
      <w:r w:rsidR="00B3280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ู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t>ปป</w:t>
      </w:r>
      <w:r w:rsidR="00B3280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ั้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t>น</w:t>
      </w:r>
      <w:r w:rsidR="00B3280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ของ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t>คนตกท่อ</w:t>
      </w:r>
      <w:r w:rsidR="00B32800" w:rsidRPr="001A34F4">
        <w:rPr>
          <w:rFonts w:ascii="Angsana New" w:eastAsia="SimSun" w:hAnsi="Angsana New" w:cs="Angsana New"/>
          <w:noProof/>
          <w:sz w:val="32"/>
          <w:szCs w:val="32"/>
          <w:cs/>
        </w:rPr>
        <w:t>จากนั้นน</w:t>
      </w:r>
      <w:r w:rsidR="00B32800" w:rsidRPr="001A34F4">
        <w:rPr>
          <w:rFonts w:ascii="Angsana New" w:eastAsia="SimSun" w:hAnsi="Angsana New" w:cs="Angsana New" w:hint="cs"/>
          <w:noProof/>
          <w:sz w:val="32"/>
          <w:szCs w:val="32"/>
          <w:cs/>
        </w:rPr>
        <w:t>ำท่าน</w:t>
      </w:r>
      <w:r w:rsidR="00B32800" w:rsidRPr="001A34F4">
        <w:rPr>
          <w:rFonts w:ascii="Angsana New" w:eastAsia="SimSun" w:hAnsi="Angsana New" w:cs="Angsana New"/>
          <w:noProof/>
          <w:sz w:val="32"/>
          <w:szCs w:val="32"/>
          <w:cs/>
        </w:rPr>
        <w:t xml:space="preserve">ชม </w:t>
      </w:r>
      <w:r w:rsidR="00B32800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“</w:t>
      </w:r>
      <w:r w:rsidR="00B3280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ประตูไมเคิล</w:t>
      </w:r>
      <w:r w:rsidR="00B32800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 xml:space="preserve">” </w:t>
      </w:r>
      <w:r w:rsidR="00B3280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ซึ่งซุ้มประตูไมเค</w:t>
      </w:r>
      <w:r w:rsidR="00B32800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ิ</w:t>
      </w:r>
      <w:r w:rsidR="00B3280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ลก่อสร</w:t>
      </w:r>
      <w:r w:rsidR="00B32800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้</w:t>
      </w:r>
      <w:r w:rsidR="00B3280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างสไตล์โกธคิสูง </w:t>
      </w:r>
      <w:r w:rsidR="00B32800" w:rsidRPr="001A34F4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51 </w:t>
      </w:r>
      <w:r w:rsidR="00B3280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เมตร</w:t>
      </w:r>
      <w:r w:rsidR="00B32800">
        <w:rPr>
          <w:rFonts w:ascii="Angsana New" w:eastAsia="SimSun" w:hAnsi="Angsana New" w:cs="Angsana New"/>
          <w:noProof/>
          <w:sz w:val="32"/>
          <w:szCs w:val="32"/>
          <w:cs/>
        </w:rPr>
        <w:t xml:space="preserve"> 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t>ม</w:t>
      </w:r>
      <w:r w:rsidR="00B3280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อย</w:t>
      </w:r>
      <w:r w:rsidR="00B3280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ู่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t>ท</w:t>
      </w:r>
      <w:r w:rsidR="00B3280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ั้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t xml:space="preserve">งหมด 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</w:rPr>
        <w:t xml:space="preserve">4 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t>แห่ง ป</w:t>
      </w:r>
      <w:r w:rsidR="00B3280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t>จจุบ</w:t>
      </w:r>
      <w:r w:rsidR="00B3280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t>นเป็น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t>ประตูเพียงแห่งเดียวที่ยังเหลืออยู่ ประตูไมเคิลมียอดโดมทรงหัวหอมตามศิลปะบารอค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</w:rPr>
        <w:t xml:space="preserve"> 3 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t>ชั้น ลดหล</w:t>
      </w:r>
      <w:r w:rsidR="00B3280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ั่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t>นก</w:t>
      </w:r>
      <w:r w:rsidR="00B3280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t>น ประตูแห่งน</w:t>
      </w:r>
      <w:r w:rsidR="00B3280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ี้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t>ต</w:t>
      </w:r>
      <w:r w:rsidR="00B3280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ั้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งอย่</w:t>
      </w:r>
      <w:r w:rsidR="00B3280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าง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t>ศูนยก์ลางเม</w:t>
      </w:r>
      <w:r w:rsidR="00B3280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ื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องเก่า สองฝั่งถนนม</w:t>
      </w:r>
      <w:r w:rsidR="00B3280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อาคารเก่าแก่หลาก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t>สีสัน สไตล์อาร์ตนูโวตั้งเรียงรายอยู่ท</w:t>
      </w:r>
      <w:r w:rsidR="00B3280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t>ให้บรรยากาศคึกคัก</w:t>
      </w:r>
      <w:r w:rsidR="00B3280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</w:t>
      </w:r>
      <w:r w:rsidR="00B32800" w:rsidRPr="001A34F4">
        <w:rPr>
          <w:rFonts w:ascii="Angsana New" w:eastAsia="SimSun" w:hAnsi="Angsana New" w:cs="Angsana New" w:hint="cs"/>
          <w:noProof/>
          <w:sz w:val="32"/>
          <w:szCs w:val="32"/>
          <w:cs/>
        </w:rPr>
        <w:t>นำท่าน</w:t>
      </w:r>
      <w:r w:rsidR="00B32800" w:rsidRPr="001A34F4">
        <w:rPr>
          <w:rFonts w:ascii="Angsana New" w:eastAsia="SimSun" w:hAnsi="Angsana New" w:cs="Angsana New"/>
          <w:noProof/>
          <w:sz w:val="32"/>
          <w:szCs w:val="32"/>
          <w:cs/>
        </w:rPr>
        <w:t>ชม</w:t>
      </w:r>
      <w:r w:rsidR="00B32800" w:rsidRPr="001A34F4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</w:t>
      </w:r>
      <w:r w:rsidR="00B32800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“</w:t>
      </w:r>
      <w:r w:rsidR="00B3280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รูปป</w:t>
      </w:r>
      <w:r w:rsidR="00B32800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ั้</w:t>
      </w:r>
      <w:r w:rsidR="00B3280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นคนตกท่อคูมิล</w:t>
      </w:r>
      <w:r w:rsidR="00B32800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”</w:t>
      </w:r>
      <w:r w:rsidR="00B3280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 </w:t>
      </w:r>
      <w:r w:rsidR="00B32800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(</w:t>
      </w:r>
      <w:r w:rsidR="00B32800" w:rsidRPr="001A34F4">
        <w:rPr>
          <w:rFonts w:ascii="Angsana New" w:eastAsia="SimSun" w:hAnsi="Angsana New" w:cs="Angsana New"/>
          <w:noProof/>
          <w:color w:val="0000FF"/>
          <w:sz w:val="32"/>
          <w:szCs w:val="32"/>
        </w:rPr>
        <w:t>Man at Work</w:t>
      </w:r>
      <w:r w:rsidR="00B32800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)</w:t>
      </w:r>
      <w:r w:rsidR="00B32800" w:rsidRPr="001A34F4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 </w:t>
      </w:r>
      <w:r w:rsidR="00B3280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ท</w:t>
      </w:r>
      <w:r w:rsidR="00B32800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ี่</w:t>
      </w:r>
      <w:r w:rsidR="00B3280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โด่งด</w:t>
      </w:r>
      <w:r w:rsidR="00B32800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ั</w:t>
      </w:r>
      <w:r w:rsidR="00B3280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ง ณ แห่งน</w:t>
      </w:r>
      <w:r w:rsidR="00B32800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ี้</w:t>
      </w:r>
      <w:r w:rsidR="00B3280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เคยถูกรถชนมาแล</w:t>
      </w:r>
      <w:r w:rsidR="00B32800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้</w:t>
      </w:r>
      <w:r w:rsidR="00B3280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วถ</w:t>
      </w:r>
      <w:r w:rsidR="00B32800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ึ</w:t>
      </w:r>
      <w:r w:rsidR="00B3280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ง </w:t>
      </w:r>
      <w:r w:rsidR="00B32800" w:rsidRPr="001A34F4">
        <w:rPr>
          <w:rFonts w:ascii="Angsana New" w:eastAsia="SimSun" w:hAnsi="Angsana New" w:cs="Angsana New"/>
          <w:noProof/>
          <w:color w:val="0000FF"/>
          <w:sz w:val="32"/>
          <w:szCs w:val="32"/>
        </w:rPr>
        <w:t xml:space="preserve">2 </w:t>
      </w:r>
      <w:r w:rsidR="00B3280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>คร</w:t>
      </w:r>
      <w:r w:rsidR="00B32800" w:rsidRPr="001A34F4">
        <w:rPr>
          <w:rFonts w:ascii="Angsana New" w:eastAsia="SimSun" w:hAnsi="Angsana New" w:cs="Angsana New" w:hint="cs"/>
          <w:noProof/>
          <w:color w:val="0000FF"/>
          <w:sz w:val="32"/>
          <w:szCs w:val="32"/>
          <w:cs/>
        </w:rPr>
        <w:t>ั้</w:t>
      </w:r>
      <w:r w:rsidR="00B32800" w:rsidRPr="001A34F4">
        <w:rPr>
          <w:rFonts w:ascii="Angsana New" w:eastAsia="SimSun" w:hAnsi="Angsana New" w:cs="Angsana New"/>
          <w:noProof/>
          <w:color w:val="0000FF"/>
          <w:sz w:val="32"/>
          <w:szCs w:val="32"/>
          <w:cs/>
        </w:rPr>
        <w:t xml:space="preserve">ง 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t>ในป</w:t>
      </w:r>
      <w:r w:rsidR="00B3280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t>จจุบ</w:t>
      </w:r>
      <w:r w:rsidR="00B3280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t>นจ</w:t>
      </w:r>
      <w:r w:rsidR="00B3280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ึ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งม</w:t>
      </w:r>
      <w:r w:rsidR="00B3280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ี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t>ป้าย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t xml:space="preserve">เขียนว่า 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</w:rPr>
        <w:t xml:space="preserve">“Man at Work” 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t>ป</w:t>
      </w:r>
      <w:r w:rsidR="00B3280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t>กอย</w:t>
      </w:r>
      <w:r w:rsidR="00B3280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ู่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t>บร</w:t>
      </w:r>
      <w:r w:rsidR="00B3280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ิ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t>เวณด</w:t>
      </w:r>
      <w:r w:rsidR="00B3280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ั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งกล่าว เป็น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lastRenderedPageBreak/>
        <w:t>สัญลักษณ์ช่วงที่เป็นคอมมิวนิสต์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</w:rPr>
        <w:t xml:space="preserve"> 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t>และต</w:t>
      </w:r>
      <w:r w:rsidR="00B3280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t>นานยังกล่าวต่อไปว่าอาจจะเป็นคุณลุงที่เหน็ดเหนื่อยกับการท</w:t>
      </w:r>
      <w:r w:rsidR="00B3280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งาน</w:t>
      </w:r>
      <w:r>
        <w:rPr>
          <w:noProof/>
        </w:rPr>
        <w:drawing>
          <wp:anchor distT="0" distB="0" distL="114300" distR="114300" simplePos="0" relativeHeight="251712512" behindDoc="1" locked="0" layoutInCell="1" allowOverlap="1" wp14:anchorId="35EC5BC4" wp14:editId="04C09F17">
            <wp:simplePos x="0" y="0"/>
            <wp:positionH relativeFrom="column">
              <wp:posOffset>3013075</wp:posOffset>
            </wp:positionH>
            <wp:positionV relativeFrom="paragraph">
              <wp:posOffset>328295</wp:posOffset>
            </wp:positionV>
            <wp:extent cx="3738245" cy="2495550"/>
            <wp:effectExtent l="0" t="0" r="0" b="0"/>
            <wp:wrapTight wrapText="bothSides">
              <wp:wrapPolygon edited="0">
                <wp:start x="0" y="0"/>
                <wp:lineTo x="0" y="21435"/>
                <wp:lineTo x="21464" y="21435"/>
                <wp:lineTo x="21464" y="0"/>
                <wp:lineTo x="0" y="0"/>
              </wp:wrapPolygon>
            </wp:wrapTight>
            <wp:docPr id="1355724257" name="Picture 26" descr="A store front with a sign and a benc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724257" name="Picture 26" descr="A store front with a sign and a benc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24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t>อยากจะพักผ่อนบ้างตามประสาคนท</w:t>
      </w:r>
      <w:r w:rsidR="00B32800" w:rsidRPr="00A97015">
        <w:rPr>
          <w:rFonts w:ascii="Angsana New" w:eastAsia="SimSun" w:hAnsi="Angsana New" w:cs="Angsana New" w:hint="cs"/>
          <w:noProof/>
          <w:sz w:val="32"/>
          <w:szCs w:val="32"/>
          <w:cs/>
        </w:rPr>
        <w:t>ำ</w:t>
      </w:r>
      <w:r w:rsidR="00B32800" w:rsidRPr="00A97015">
        <w:rPr>
          <w:rFonts w:ascii="Angsana New" w:eastAsia="SimSun" w:hAnsi="Angsana New" w:cs="Angsana New"/>
          <w:noProof/>
          <w:sz w:val="32"/>
          <w:szCs w:val="32"/>
          <w:cs/>
        </w:rPr>
        <w:t>งานหนัก</w:t>
      </w:r>
      <w:r w:rsidR="00324592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324592" w:rsidRPr="00175CF8"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>นำท่าน</w:t>
      </w:r>
      <w:r w:rsidR="00324592" w:rsidRPr="00175CF8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ออกเดินทางเข้าสู่  </w:t>
      </w:r>
      <w:r w:rsidR="00324592" w:rsidRPr="00D511B0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highlight w:val="yellow"/>
          <w:cs/>
          <w:lang w:eastAsia="zh-CN"/>
        </w:rPr>
        <w:t>“</w:t>
      </w:r>
      <w:r w:rsidR="00324592" w:rsidRPr="00D511B0">
        <w:rPr>
          <w:rFonts w:ascii="Angsana New" w:eastAsia="SimSun" w:hAnsi="Angsana New" w:cs="Angsana New"/>
          <w:b/>
          <w:bCs/>
          <w:color w:val="0000FF"/>
          <w:sz w:val="36"/>
          <w:szCs w:val="36"/>
          <w:highlight w:val="yellow"/>
          <w:lang w:eastAsia="zh-CN"/>
        </w:rPr>
        <w:t xml:space="preserve">Outlet </w:t>
      </w:r>
      <w:proofErr w:type="spellStart"/>
      <w:r w:rsidR="00324592" w:rsidRPr="00D511B0">
        <w:rPr>
          <w:rFonts w:ascii="Angsana New" w:eastAsia="SimSun" w:hAnsi="Angsana New" w:cs="Angsana New"/>
          <w:b/>
          <w:bCs/>
          <w:color w:val="0000FF"/>
          <w:sz w:val="36"/>
          <w:szCs w:val="36"/>
          <w:highlight w:val="yellow"/>
          <w:lang w:eastAsia="zh-CN"/>
        </w:rPr>
        <w:t>Parndorf</w:t>
      </w:r>
      <w:proofErr w:type="spellEnd"/>
      <w:r w:rsidR="00324592" w:rsidRPr="00D511B0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highlight w:val="yellow"/>
          <w:cs/>
          <w:lang w:eastAsia="zh-CN"/>
        </w:rPr>
        <w:t>”</w:t>
      </w:r>
      <w:r w:rsidR="00324592" w:rsidRPr="00175CF8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 xml:space="preserve"> </w:t>
      </w:r>
      <w:r w:rsidR="00324592" w:rsidRPr="00175CF8">
        <w:rPr>
          <w:rFonts w:ascii="Angsana New" w:eastAsia="SimSun" w:hAnsi="Angsana New" w:cs="Angsana New" w:hint="cs"/>
          <w:color w:val="000000"/>
          <w:sz w:val="34"/>
          <w:szCs w:val="34"/>
          <w:cs/>
          <w:lang w:eastAsia="zh-CN"/>
        </w:rPr>
        <w:t xml:space="preserve">ให้ท่านได้มีเวลาเลือกซื้อสินค้าแบรนด์เนมมากมายในราคาพิเศษ เช่น </w:t>
      </w:r>
      <w:r w:rsidR="00324592" w:rsidRPr="00175CF8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 xml:space="preserve">Lacoste, Samsonite, McGregor, Prada, New Balance, </w:t>
      </w:r>
      <w:proofErr w:type="spellStart"/>
      <w:r w:rsidR="00324592" w:rsidRPr="00175CF8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Hallhuber</w:t>
      </w:r>
      <w:proofErr w:type="spellEnd"/>
      <w:r w:rsidR="00324592" w:rsidRPr="00175CF8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, Gucci, Michael Kors, Guess, Polo Ralplauren, Geox, Bally, Armani, Burberry, Camel, Timberland, Vans, Levi’s, Diesel, Nike, Adidas</w:t>
      </w:r>
      <w:r w:rsidR="00324592" w:rsidRPr="00175CF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ฯลฯ</w:t>
      </w:r>
    </w:p>
    <w:p w14:paraId="3BEC32F0" w14:textId="15DEDF7A" w:rsidR="00466023" w:rsidRPr="00466023" w:rsidRDefault="00324592" w:rsidP="00324592">
      <w:pPr>
        <w:spacing w:after="0" w:line="240" w:lineRule="auto"/>
        <w:ind w:left="1170" w:hanging="1028"/>
        <w:jc w:val="center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  <w:r w:rsidRPr="001F4ABA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****อิสระอาหารกลางวันเพื่อความสะดวกในการช้อปปิ้ง****</w:t>
      </w:r>
    </w:p>
    <w:p w14:paraId="1A0E604D" w14:textId="222FFDD4" w:rsidR="00FD5CB3" w:rsidRPr="00466023" w:rsidRDefault="00324B0A" w:rsidP="00C24DAA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714560" behindDoc="1" locked="0" layoutInCell="1" allowOverlap="1" wp14:anchorId="4957AA9C" wp14:editId="6CA3E336">
            <wp:simplePos x="0" y="0"/>
            <wp:positionH relativeFrom="column">
              <wp:posOffset>2468880</wp:posOffset>
            </wp:positionH>
            <wp:positionV relativeFrom="paragraph">
              <wp:posOffset>74295</wp:posOffset>
            </wp:positionV>
            <wp:extent cx="4284345" cy="2856865"/>
            <wp:effectExtent l="0" t="0" r="1905" b="635"/>
            <wp:wrapTight wrapText="bothSides">
              <wp:wrapPolygon edited="0">
                <wp:start x="0" y="0"/>
                <wp:lineTo x="0" y="21461"/>
                <wp:lineTo x="21514" y="21461"/>
                <wp:lineTo x="21514" y="0"/>
                <wp:lineTo x="0" y="0"/>
              </wp:wrapPolygon>
            </wp:wrapTight>
            <wp:docPr id="1085282313" name="Picture 28" descr="A large monument with columns and a statu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282313" name="Picture 28" descr="A large monument with columns and a statu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345" cy="285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686" w:rsidRPr="009D4AB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D21686" w:rsidRPr="009D4AB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ab/>
      </w:r>
      <w:r w:rsidR="00324592" w:rsidRPr="0004674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</w:t>
      </w:r>
      <w:r w:rsidR="00324592" w:rsidRPr="00046740">
        <w:rPr>
          <w:rFonts w:ascii="Angsana New" w:eastAsia="SimSun" w:hAnsi="Angsana New" w:cs="Angsana New"/>
          <w:sz w:val="32"/>
          <w:szCs w:val="32"/>
          <w:cs/>
          <w:lang w:eastAsia="zh-CN"/>
        </w:rPr>
        <w:t>เดินทางสู่</w:t>
      </w:r>
      <w:r w:rsidR="00324592" w:rsidRPr="00C455C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 </w:t>
      </w:r>
      <w:r w:rsidR="00324592" w:rsidRPr="004324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324592" w:rsidRPr="004324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กรุงบูดาเปสต์</w:t>
      </w:r>
      <w:r w:rsidR="00324592" w:rsidRPr="004324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="00324592" w:rsidRPr="004324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(</w:t>
      </w:r>
      <w:r w:rsidR="00324592" w:rsidRPr="004324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Budapest</w:t>
      </w:r>
      <w:r w:rsidR="00324592" w:rsidRPr="0043248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)</w:t>
      </w:r>
      <w:r w:rsidR="00324592" w:rsidRPr="004324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324592" w:rsidRPr="004324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เมืองหลวงข</w:t>
      </w:r>
      <w:r w:rsidRPr="00324B0A">
        <w:rPr>
          <w:cs/>
        </w:rPr>
        <w:t xml:space="preserve"> </w:t>
      </w:r>
      <w:r w:rsidRPr="004324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324592" w:rsidRPr="0043248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องประเทศฮังการี เมืองที่มีแม่น้ำดานูบไหลผ่านกลางเมือง</w:t>
      </w:r>
      <w:r w:rsidR="0032459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A7056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324592" w:rsidRPr="00A909A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</w:t>
      </w:r>
      <w:r w:rsidR="00324592" w:rsidRPr="00A909A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ชม </w:t>
      </w:r>
      <w:r w:rsidR="00324592" w:rsidRPr="00A909A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324592" w:rsidRPr="00A909A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ฮีโร่สแควร์</w:t>
      </w:r>
      <w:r w:rsidR="00324592" w:rsidRPr="00A909A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="00324592" w:rsidRPr="00A909A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ซึ่งเป็นลานโล่งกว้างขนาดใหญ่ </w:t>
      </w:r>
      <w:r w:rsidR="00324592" w:rsidRPr="00432482">
        <w:rPr>
          <w:rFonts w:ascii="Angsana New" w:eastAsia="SimSun" w:hAnsi="Angsana New" w:cs="Angsana New"/>
          <w:sz w:val="32"/>
          <w:szCs w:val="32"/>
          <w:cs/>
          <w:lang w:eastAsia="zh-CN"/>
        </w:rPr>
        <w:t>พร้อมชม</w:t>
      </w:r>
      <w:r w:rsidR="00324592" w:rsidRPr="00A909A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324592" w:rsidRPr="00A909AC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324592" w:rsidRPr="00A909AC">
        <w:rPr>
          <w:rFonts w:ascii="Angsana New" w:eastAsia="SimSun" w:hAnsi="Angsana New" w:cs="Angsana New"/>
          <w:sz w:val="32"/>
          <w:szCs w:val="32"/>
          <w:cs/>
          <w:lang w:eastAsia="zh-CN"/>
        </w:rPr>
        <w:t>อนุสาวรีย์แห่งสหัสวรรษ</w:t>
      </w:r>
      <w:r w:rsidR="00324592" w:rsidRPr="00A909AC">
        <w:rPr>
          <w:rFonts w:ascii="Angsana New" w:eastAsia="SimSun" w:hAnsi="Angsana New" w:cs="Angsana New"/>
          <w:sz w:val="32"/>
          <w:szCs w:val="32"/>
          <w:lang w:eastAsia="zh-CN"/>
        </w:rPr>
        <w:t>”</w:t>
      </w:r>
      <w:r w:rsidR="00324592" w:rsidRPr="00432482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324592" w:rsidRPr="00432482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ที่สร้างขึ้นเพื่อเฉลิมฉลองการก่อตั้งอาณาจักรฮังการีครบรอบ 1</w:t>
      </w:r>
      <w:r w:rsidR="00324592" w:rsidRPr="00432482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="00324592" w:rsidRPr="00432482">
        <w:rPr>
          <w:rFonts w:ascii="Angsana New" w:eastAsia="SimSun" w:hAnsi="Angsana New" w:cs="Angsana New"/>
          <w:sz w:val="32"/>
          <w:szCs w:val="32"/>
          <w:cs/>
          <w:lang w:eastAsia="zh-CN"/>
        </w:rPr>
        <w:t>000 ปี</w:t>
      </w:r>
    </w:p>
    <w:p w14:paraId="5FEC9841" w14:textId="1BB1C6CE" w:rsidR="00324B0A" w:rsidRDefault="00324B0A" w:rsidP="003445D5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715584" behindDoc="1" locked="0" layoutInCell="1" allowOverlap="1" wp14:anchorId="223FDCFB" wp14:editId="66506EC0">
            <wp:simplePos x="0" y="0"/>
            <wp:positionH relativeFrom="column">
              <wp:posOffset>-455295</wp:posOffset>
            </wp:positionH>
            <wp:positionV relativeFrom="paragraph">
              <wp:posOffset>7620</wp:posOffset>
            </wp:positionV>
            <wp:extent cx="7765600" cy="1400175"/>
            <wp:effectExtent l="0" t="0" r="6985" b="0"/>
            <wp:wrapNone/>
            <wp:docPr id="1145220667" name="Picture 29" descr="A city next to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220667" name="Picture 29" descr="A city next to wa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56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8F7A95" w14:textId="77777777" w:rsidR="00324B0A" w:rsidRDefault="00324B0A" w:rsidP="003445D5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</w:pPr>
    </w:p>
    <w:p w14:paraId="31D00E37" w14:textId="77777777" w:rsidR="00324B0A" w:rsidRDefault="00324B0A" w:rsidP="003445D5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</w:pPr>
    </w:p>
    <w:p w14:paraId="378F9566" w14:textId="77777777" w:rsidR="00324B0A" w:rsidRDefault="00324B0A" w:rsidP="003445D5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</w:pPr>
    </w:p>
    <w:p w14:paraId="6C84019F" w14:textId="77777777" w:rsidR="00324B0A" w:rsidRDefault="00324B0A" w:rsidP="003445D5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</w:pPr>
    </w:p>
    <w:p w14:paraId="34912AB6" w14:textId="394A1C47" w:rsidR="00FD5CB3" w:rsidRPr="00466023" w:rsidRDefault="00FD5CB3" w:rsidP="003445D5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b/>
          <w:bCs/>
          <w:color w:val="FFFF00"/>
          <w:sz w:val="34"/>
          <w:szCs w:val="34"/>
          <w:lang w:eastAsia="zh-CN"/>
        </w:rPr>
      </w:pPr>
      <w:r w:rsidRPr="00145E8A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ค่ำ</w:t>
      </w:r>
      <w:r w:rsidRPr="00145E8A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ab/>
      </w:r>
      <w:r w:rsidRPr="00145E8A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บริการอาหารมื้อค่ำ ณ ภัตตาคาร</w:t>
      </w:r>
      <w:r w:rsidR="00145E8A" w:rsidRPr="00145E8A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เมนู</w:t>
      </w:r>
      <w:r w:rsidR="00145E8A" w:rsidRPr="00A33478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พิเศษ</w:t>
      </w:r>
      <w:r w:rsidR="00145E8A">
        <w:rPr>
          <w:rFonts w:asciiTheme="majorBidi" w:hAnsiTheme="majorBidi" w:cs="Angsana New" w:hint="cs"/>
          <w:color w:val="0000FF"/>
          <w:sz w:val="32"/>
          <w:szCs w:val="32"/>
          <w:highlight w:val="yellow"/>
          <w:u w:val="single"/>
          <w:cs/>
        </w:rPr>
        <w:t>ซุป</w:t>
      </w:r>
      <w:r w:rsidR="00145E8A" w:rsidRPr="00A33478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กูลาส ฮังกาเรียน</w:t>
      </w:r>
    </w:p>
    <w:p w14:paraId="3C4CC1BC" w14:textId="3C5F04D6" w:rsidR="00FD5CB3" w:rsidRDefault="00FD5CB3" w:rsidP="003445D5">
      <w:pPr>
        <w:spacing w:after="0" w:line="240" w:lineRule="auto"/>
        <w:ind w:left="1170" w:hanging="1028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D2422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D2422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D24220" w:rsidRPr="00D2422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2815D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hyperlink r:id="rId47" w:history="1">
        <w:r w:rsidR="00B32800" w:rsidRPr="00B32800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Holiday Inn Budapest - </w:t>
        </w:r>
        <w:proofErr w:type="spellStart"/>
        <w:r w:rsidR="00B32800" w:rsidRPr="00B32800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>Budaörs</w:t>
        </w:r>
        <w:proofErr w:type="spellEnd"/>
        <w:r w:rsidR="00D21686" w:rsidRPr="00D24220">
          <w:rPr>
            <w:rStyle w:val="Hyperlink"/>
            <w:rFonts w:asciiTheme="majorBidi" w:eastAsia="SimSun" w:hAnsiTheme="majorBidi" w:cstheme="majorBidi"/>
            <w:b/>
            <w:bCs/>
            <w:sz w:val="40"/>
            <w:szCs w:val="40"/>
            <w:lang w:eastAsia="zh-CN"/>
          </w:rPr>
          <w:t xml:space="preserve"> </w:t>
        </w:r>
        <w:r w:rsidR="00D24220">
          <w:rPr>
            <w:rStyle w:val="Hyperlink"/>
            <w:rFonts w:asciiTheme="majorBidi" w:eastAsia="SimSun" w:hAnsiTheme="majorBidi" w:cstheme="majorBidi"/>
            <w:b/>
            <w:bCs/>
            <w:sz w:val="40"/>
            <w:szCs w:val="40"/>
            <w:lang w:eastAsia="zh-CN"/>
          </w:rPr>
          <w:t>/</w:t>
        </w:r>
        <w:r w:rsidRPr="00D24220">
          <w:rPr>
            <w:rStyle w:val="Hyperlink"/>
            <w:rFonts w:asciiTheme="majorBidi" w:eastAsia="SimSun" w:hAnsiTheme="majorBidi" w:cstheme="majorBidi"/>
            <w:b/>
            <w:bCs/>
            <w:sz w:val="40"/>
            <w:szCs w:val="40"/>
            <w:lang w:eastAsia="zh-CN"/>
          </w:rPr>
          <w:t xml:space="preserve"> </w:t>
        </w:r>
      </w:hyperlink>
      <w:r w:rsidRPr="00D2422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173631BB" w14:textId="77777777" w:rsidR="00324B0A" w:rsidRPr="00D24220" w:rsidRDefault="00324B0A" w:rsidP="003445D5">
      <w:pPr>
        <w:spacing w:after="0" w:line="240" w:lineRule="auto"/>
        <w:ind w:left="1170" w:hanging="1028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14B7A70B" w14:textId="73A5E7B2" w:rsidR="00324592" w:rsidRDefault="00216E09" w:rsidP="00324592">
      <w:pPr>
        <w:shd w:val="clear" w:color="auto" w:fill="0000FF"/>
        <w:spacing w:after="0" w:line="240" w:lineRule="auto"/>
        <w:ind w:left="1170" w:hanging="1028"/>
        <w:jc w:val="thaiDistribute"/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</w:pPr>
      <w:r w:rsidRPr="001E0AC5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วัน</w:t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442ED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</w:t>
      </w:r>
      <w:r w:rsidR="00FD5CB3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7</w:t>
      </w:r>
      <w:r w:rsidR="00442ED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 w:rsidR="009555CD" w:rsidRPr="00725F8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</w:t>
      </w:r>
      <w:r w:rsidR="00FE43D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B32800" w:rsidRPr="00A7056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กรุงบูดาเปสต์</w:t>
      </w:r>
      <w:r w:rsidR="00B5538E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•</w:t>
      </w:r>
      <w:r w:rsidR="00A7056C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B32800" w:rsidRPr="00B32800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ล่องเรือชมวิวทิวทัศน์สองฝากฝั่งแม่น้ำดานูบ</w:t>
      </w:r>
      <w:r w:rsidR="0037660D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•</w:t>
      </w:r>
      <w:r w:rsidR="00B32800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324592" w:rsidRPr="00582D8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คาสเซิ่ลฮิลล์</w:t>
      </w:r>
      <w:r w:rsidR="0032459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</w:p>
    <w:p w14:paraId="4D4ABA7A" w14:textId="6A151F12" w:rsidR="00CE2810" w:rsidRDefault="00324592" w:rsidP="00324592">
      <w:pPr>
        <w:shd w:val="clear" w:color="auto" w:fill="0000FF"/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B3280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B32800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B5538E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ป้อมฟิชเชอร์แมนบาสเตียน</w:t>
      </w: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• </w:t>
      </w:r>
      <w:r w:rsidR="009157F8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เดินทางกลับ </w:t>
      </w:r>
      <w:r w:rsidR="00FD5CB3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 </w:t>
      </w:r>
    </w:p>
    <w:p w14:paraId="46E0B548" w14:textId="5B1B5F3D" w:rsidR="00CE2810" w:rsidRDefault="00216E09" w:rsidP="003445D5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7B5F41" w:rsidRPr="007B5F41">
        <w:t xml:space="preserve"> </w:t>
      </w:r>
    </w:p>
    <w:p w14:paraId="359778A1" w14:textId="35B4A1A0" w:rsidR="00CE2810" w:rsidRPr="007B5F41" w:rsidRDefault="00676AAF" w:rsidP="00C24DAA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noProof/>
          <w:color w:val="FFFF00"/>
          <w:sz w:val="40"/>
          <w:szCs w:val="40"/>
          <w:lang w:val="th-TH" w:eastAsia="zh-CN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3E3169C6" wp14:editId="36B59763">
                <wp:simplePos x="0" y="0"/>
                <wp:positionH relativeFrom="column">
                  <wp:posOffset>773430</wp:posOffset>
                </wp:positionH>
                <wp:positionV relativeFrom="paragraph">
                  <wp:posOffset>826770</wp:posOffset>
                </wp:positionV>
                <wp:extent cx="5992495" cy="1905000"/>
                <wp:effectExtent l="0" t="0" r="8255" b="0"/>
                <wp:wrapTight wrapText="bothSides">
                  <wp:wrapPolygon edited="0">
                    <wp:start x="0" y="0"/>
                    <wp:lineTo x="0" y="21384"/>
                    <wp:lineTo x="21561" y="21384"/>
                    <wp:lineTo x="21561" y="0"/>
                    <wp:lineTo x="0" y="0"/>
                  </wp:wrapPolygon>
                </wp:wrapTight>
                <wp:docPr id="1198322207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2495" cy="1905000"/>
                          <a:chOff x="0" y="0"/>
                          <a:chExt cx="7000875" cy="2303145"/>
                        </a:xfrm>
                      </wpg:grpSpPr>
                      <pic:pic xmlns:pic="http://schemas.openxmlformats.org/drawingml/2006/picture">
                        <pic:nvPicPr>
                          <pic:cNvPr id="2053652053" name="Picture 27" descr="A boat on the water next to Hungarian Parliament Building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2495" cy="2303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31460895" name="Picture 30" descr="A bridge over a river with trees and building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7100" y="0"/>
                            <a:ext cx="3533775" cy="2303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94ADFB" id="Group 31" o:spid="_x0000_s1026" style="position:absolute;margin-left:60.9pt;margin-top:65.1pt;width:471.85pt;height:150pt;z-index:251717632;mso-width-relative:margin;mso-height-relative:margin" coordsize="70008,230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">
                <v:shape id="Picture 27" o:spid="_x0000_s1027" type="#_x0000_t75" alt="A boat on the water next to Hungarian Parliament Building&#10;&#10;AI-generated content may be incorrect." style="position:absolute;width:34524;height:23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">
                  <v:imagedata r:id="rId50" o:title="A boat on the water next to Hungarian Parliament Building&#10;&#10;AI-generated content may be incorrect"/>
                </v:shape>
                <v:shape id="Picture 30" o:spid="_x0000_s1028" type="#_x0000_t75" alt="A bridge over a river with trees and buildings&#10;&#10;AI-generated content may be incorrect." style="position:absolute;left:34671;width:35337;height:23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">
                  <v:imagedata r:id="rId51" o:title="A bridge over a river with trees and buildings&#10;&#10;AI-generated content may be incorrect"/>
                </v:shape>
                <w10:wrap type="tight"/>
              </v:group>
            </w:pict>
          </mc:Fallback>
        </mc:AlternateContent>
      </w:r>
      <w:r w:rsidR="00CE281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E281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ab/>
      </w:r>
      <w:r w:rsidR="00C24DAA" w:rsidRPr="006314F3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นำท่าน “ล่องเรือ</w:t>
      </w:r>
      <w:r w:rsidR="00C24DAA" w:rsidRPr="006314F3">
        <w:rPr>
          <w:rFonts w:ascii="Angsana New" w:eastAsia="Cordia New" w:hAnsi="Angsana New" w:cs="Angsana New"/>
          <w:color w:val="0000FF"/>
          <w:sz w:val="32"/>
          <w:szCs w:val="32"/>
          <w:highlight w:val="yellow"/>
          <w:u w:val="single"/>
          <w:cs/>
        </w:rPr>
        <w:t>ชมวิวทิวทัศน์สองฝากฝั่งแม่น้ำดานูบ</w:t>
      </w:r>
      <w:r w:rsidR="00C24DAA" w:rsidRPr="006314F3">
        <w:rPr>
          <w:rFonts w:ascii="Angsana New" w:eastAsia="Cordia New" w:hAnsi="Angsana New" w:cs="Angsana New"/>
          <w:color w:val="0000FF"/>
          <w:sz w:val="32"/>
          <w:szCs w:val="32"/>
          <w:highlight w:val="yellow"/>
          <w:u w:val="single"/>
        </w:rPr>
        <w:t>”</w:t>
      </w:r>
      <w:r w:rsidR="00C24DAA" w:rsidRPr="006314F3">
        <w:rPr>
          <w:rFonts w:ascii="Angsana New" w:eastAsia="Cordia New" w:hAnsi="Angsana New" w:cs="Angsana New"/>
          <w:color w:val="0000FF"/>
          <w:sz w:val="32"/>
          <w:szCs w:val="32"/>
          <w:highlight w:val="yellow"/>
          <w:u w:val="single"/>
          <w:cs/>
        </w:rPr>
        <w:t>แม่น้ำนานาชาติไหลผ่านหลายประเทศ</w:t>
      </w:r>
      <w:r w:rsidR="00C24DAA" w:rsidRPr="00432482">
        <w:rPr>
          <w:rFonts w:ascii="Angsana New" w:eastAsia="Cordia New" w:hAnsi="Angsana New" w:cs="Angsana New"/>
          <w:color w:val="0000FF"/>
          <w:sz w:val="32"/>
          <w:szCs w:val="32"/>
          <w:cs/>
        </w:rPr>
        <w:t xml:space="preserve"> </w:t>
      </w:r>
      <w:r w:rsidR="00C24DAA" w:rsidRPr="00046740">
        <w:rPr>
          <w:rFonts w:ascii="Angsana New" w:eastAsia="Cordia New" w:hAnsi="Angsana New" w:cs="Angsana New"/>
          <w:sz w:val="32"/>
          <w:szCs w:val="32"/>
          <w:cs/>
        </w:rPr>
        <w:t xml:space="preserve">ในยามอากาศดีสายน้ำสีฟ้าใสเปล่งประกายให้ดูโดดเด่นวิวทิวทัศน์ที่สวยที่สุด ระหว่างการล่องเรือท่านจะได้ชม </w:t>
      </w:r>
      <w:r w:rsidR="00C24DAA" w:rsidRPr="00432482">
        <w:rPr>
          <w:rFonts w:ascii="Angsana New" w:eastAsia="Cordia New" w:hAnsi="Angsana New" w:cs="Angsana New"/>
          <w:color w:val="0000FF"/>
          <w:sz w:val="32"/>
          <w:szCs w:val="32"/>
        </w:rPr>
        <w:t>“</w:t>
      </w:r>
      <w:r w:rsidR="00C24DAA" w:rsidRPr="00432482">
        <w:rPr>
          <w:rFonts w:ascii="Angsana New" w:eastAsia="Cordia New" w:hAnsi="Angsana New" w:cs="Angsana New"/>
          <w:color w:val="0000FF"/>
          <w:sz w:val="32"/>
          <w:szCs w:val="32"/>
          <w:cs/>
        </w:rPr>
        <w:t>อาคารรัฐสภาที่สวยที่สุดของยุโรป</w:t>
      </w:r>
      <w:r w:rsidR="00C24DAA" w:rsidRPr="00432482">
        <w:rPr>
          <w:rFonts w:ascii="Angsana New" w:eastAsia="Cordia New" w:hAnsi="Angsana New" w:cs="Angsana New"/>
          <w:color w:val="0000FF"/>
          <w:sz w:val="32"/>
          <w:szCs w:val="32"/>
        </w:rPr>
        <w:t>”</w:t>
      </w:r>
      <w:r w:rsidR="00C24DAA" w:rsidRPr="00046740">
        <w:rPr>
          <w:rFonts w:ascii="Angsana New" w:eastAsia="Cordia New" w:hAnsi="Angsana New" w:cs="Angsana New"/>
          <w:sz w:val="32"/>
          <w:szCs w:val="32"/>
        </w:rPr>
        <w:t xml:space="preserve"> </w:t>
      </w:r>
      <w:r w:rsidR="00C24DAA" w:rsidRPr="00046740">
        <w:rPr>
          <w:rFonts w:ascii="Angsana New" w:eastAsia="Cordia New" w:hAnsi="Angsana New" w:cs="Angsana New"/>
          <w:sz w:val="32"/>
          <w:szCs w:val="32"/>
          <w:cs/>
        </w:rPr>
        <w:t>สัญลักษณ์ของประเทศ อาคารนี้ถูกสร้างแบบ  นีโอโกธิคอันโดดเด่น ชมอาคารบ้านเรือนสถาปัตยกรรมเก่าแก่คู่บ้านคู่เมืองและชีวิตความเป็นอยู่ของผู้คนสองฟากฝั่งแม่น้ำดานูบที่สวยงามเกินคำบรรยาย ชมวิวทิวทัศน์ของเมืองบูดาเปสต์</w:t>
      </w:r>
      <w:r w:rsidR="00C24DAA" w:rsidRPr="00046740">
        <w:rPr>
          <w:rFonts w:ascii="Angsana New" w:eastAsia="Cordia New" w:hAnsi="Angsana New" w:cs="Angsana New" w:hint="cs"/>
          <w:sz w:val="32"/>
          <w:szCs w:val="32"/>
          <w:cs/>
        </w:rPr>
        <w:t>อัน</w:t>
      </w:r>
      <w:r w:rsidR="00C24DAA" w:rsidRPr="00432482">
        <w:rPr>
          <w:rFonts w:ascii="Angsana New" w:eastAsia="Cordia New" w:hAnsi="Angsana New" w:cs="Angsana New" w:hint="cs"/>
          <w:sz w:val="32"/>
          <w:szCs w:val="32"/>
          <w:cs/>
        </w:rPr>
        <w:t>สวยงาม</w:t>
      </w:r>
      <w:r w:rsidR="002B5BEE" w:rsidRPr="006314F3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EFB7A6E" w14:textId="10A8BE09" w:rsidR="00CE2810" w:rsidRPr="006F5F4F" w:rsidRDefault="00820C91" w:rsidP="003445D5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</w:t>
      </w:r>
      <w:r w:rsidRPr="009D4AB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ที่ยง</w:t>
      </w:r>
      <w:r w:rsidRPr="009D4AB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="008A63DA" w:rsidRPr="008A63DA">
        <w:t xml:space="preserve"> </w:t>
      </w:r>
    </w:p>
    <w:p w14:paraId="60947B71" w14:textId="74DE6BA3" w:rsidR="00CE2810" w:rsidRPr="00466023" w:rsidRDefault="00676AAF" w:rsidP="003445D5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cs/>
          <w:lang w:eastAsia="zh-CN"/>
        </w:rPr>
      </w:pPr>
      <w:bookmarkStart w:id="0" w:name="_GoBack"/>
      <w:r>
        <w:rPr>
          <w:rFonts w:ascii="Angsana New" w:eastAsia="SimSun" w:hAnsi="Angsana New" w:cs="Angsana New" w:hint="cs"/>
          <w:noProof/>
          <w:color w:val="0000FF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5D539FD4" wp14:editId="6F7D906C">
                <wp:simplePos x="0" y="0"/>
                <wp:positionH relativeFrom="column">
                  <wp:posOffset>754380</wp:posOffset>
                </wp:positionH>
                <wp:positionV relativeFrom="paragraph">
                  <wp:posOffset>346710</wp:posOffset>
                </wp:positionV>
                <wp:extent cx="5992495" cy="2114550"/>
                <wp:effectExtent l="0" t="0" r="8255" b="0"/>
                <wp:wrapTight wrapText="bothSides">
                  <wp:wrapPolygon edited="0">
                    <wp:start x="0" y="0"/>
                    <wp:lineTo x="0" y="21405"/>
                    <wp:lineTo x="21561" y="21405"/>
                    <wp:lineTo x="21561" y="0"/>
                    <wp:lineTo x="0" y="0"/>
                  </wp:wrapPolygon>
                </wp:wrapTight>
                <wp:docPr id="1226335777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2495" cy="2114550"/>
                          <a:chOff x="0" y="0"/>
                          <a:chExt cx="5465445" cy="1928495"/>
                        </a:xfrm>
                      </wpg:grpSpPr>
                      <pic:pic xmlns:pic="http://schemas.openxmlformats.org/drawingml/2006/picture">
                        <pic:nvPicPr>
                          <pic:cNvPr id="1971546358" name="Picture 32" descr="A large stone building with a steeple and a staircas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3695" cy="192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26333104" name="Picture 33" descr="A large building with a statue of a person on a hors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4650" y="0"/>
                            <a:ext cx="2550795" cy="192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4FAF66" id="Group 35" o:spid="_x0000_s1026" style="position:absolute;margin-left:59.4pt;margin-top:27.3pt;width:471.85pt;height:166.5pt;z-index:251723776;mso-width-relative:margin;mso-height-relative:margin" coordsize="54654,192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">
                <v:shape id="Picture 32" o:spid="_x0000_s1027" type="#_x0000_t75" alt="A large stone building with a steeple and a staircase&#10;&#10;AI-generated content may be incorrect." style="position:absolute;width:28936;height:19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">
                  <v:imagedata r:id="rId54" o:title="A large stone building with a steeple and a staircase&#10;&#10;AI-generated content may be incorrect"/>
                </v:shape>
                <v:shape id="Picture 33" o:spid="_x0000_s1028" type="#_x0000_t75" alt="A large building with a statue of a person on a horse&#10;&#10;AI-generated content may be incorrect." style="position:absolute;left:29146;width:25508;height:19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">
                  <v:imagedata r:id="rId55" o:title="A large building with a statue of a person on a horse&#10;&#10;AI-generated content may be incorrect"/>
                </v:shape>
                <w10:wrap type="tight"/>
              </v:group>
            </w:pict>
          </mc:Fallback>
        </mc:AlternateContent>
      </w:r>
      <w:bookmarkEnd w:id="0"/>
      <w:r w:rsidR="002E1010" w:rsidRPr="009D4AB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2E1010" w:rsidRPr="009D4AB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ab/>
      </w:r>
      <w:r w:rsidR="00324592" w:rsidRPr="007C1BE9">
        <w:rPr>
          <w:rFonts w:ascii="Angsana New" w:eastAsia="SimSun" w:hAnsi="Angsana New" w:cs="Angsana New"/>
          <w:sz w:val="34"/>
          <w:szCs w:val="34"/>
          <w:highlight w:val="yellow"/>
          <w:u w:val="single"/>
          <w:cs/>
          <w:lang w:eastAsia="zh-CN"/>
        </w:rPr>
        <w:t xml:space="preserve">นำท่านเดินทางขึ้นสู่ </w:t>
      </w:r>
      <w:r w:rsidR="00324592" w:rsidRPr="007C1BE9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="00324592" w:rsidRPr="007C1BE9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คาสเซิ่ลฮิลล์</w:t>
      </w:r>
      <w:r w:rsidR="00324592" w:rsidRPr="007C1BE9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 xml:space="preserve">” </w:t>
      </w:r>
      <w:r w:rsidR="00324592" w:rsidRPr="007C1BE9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ชม </w:t>
      </w:r>
      <w:r w:rsidR="00324592" w:rsidRPr="007C1BE9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="00324592" w:rsidRPr="007C1BE9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ป้อมฟิชเชอร์แมนบาสเตียน</w:t>
      </w:r>
      <w:r w:rsidR="00324592" w:rsidRPr="007C1BE9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”</w:t>
      </w:r>
      <w:r w:rsidR="00324592" w:rsidRPr="0043248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324592" w:rsidRPr="006314F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ที่สร้างขึ้นเพื่อระลึกถึงความกล้าหาญของชาวประมงผู้เสียสละชีวิตเพื่อปกป้องบ้านเมืองในช่วงที่ถูกมองโกลรุกรานในปี ค.ศ.1241-1242 ชม </w:t>
      </w:r>
      <w:r w:rsidR="00324592" w:rsidRPr="006314F3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324592" w:rsidRPr="006314F3">
        <w:rPr>
          <w:rFonts w:ascii="Angsana New" w:eastAsia="SimSun" w:hAnsi="Angsana New" w:cs="Angsana New"/>
          <w:sz w:val="32"/>
          <w:szCs w:val="32"/>
          <w:cs/>
          <w:lang w:eastAsia="zh-CN"/>
        </w:rPr>
        <w:t>อนุสาวรีย์ของพระเจ้าสตีเฟ่น</w:t>
      </w:r>
      <w:r w:rsidR="00324592" w:rsidRPr="006314F3">
        <w:rPr>
          <w:rFonts w:ascii="Angsana New" w:eastAsia="SimSun" w:hAnsi="Angsana New" w:cs="Angsana New"/>
          <w:sz w:val="32"/>
          <w:szCs w:val="32"/>
          <w:lang w:eastAsia="zh-CN"/>
        </w:rPr>
        <w:t xml:space="preserve">” </w:t>
      </w:r>
      <w:r w:rsidR="00324592" w:rsidRPr="006314F3">
        <w:rPr>
          <w:rFonts w:ascii="Angsana New" w:eastAsia="SimSun" w:hAnsi="Angsana New" w:cs="Angsana New"/>
          <w:sz w:val="32"/>
          <w:szCs w:val="32"/>
          <w:cs/>
          <w:lang w:eastAsia="zh-CN"/>
        </w:rPr>
        <w:t>ปฐมกษัตริย์ของชาวแมกยาร์ทรงม้าเด่นเป็นสง่าอยู่หน้าป้อมปราการ</w:t>
      </w:r>
      <w:r w:rsidR="00324592" w:rsidRPr="006314F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D21686" w:rsidRPr="009157F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ได้เวลาอันสมควรนำท่านออกเดินทางเข้าสู่สนามบิน</w:t>
      </w:r>
    </w:p>
    <w:p w14:paraId="3B5081B5" w14:textId="2CF595DB" w:rsidR="00CE2810" w:rsidRDefault="00B32800" w:rsidP="003445D5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20</w:t>
      </w:r>
      <w:r w:rsidR="000D7F1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30</w:t>
      </w:r>
      <w:r w:rsidR="000D7F11" w:rsidRPr="00E5514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0D7F11" w:rsidRPr="00E5514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ออกเดินทางสู่กรุงเทพฯโดยเที่ยวบินที่ </w:t>
      </w:r>
      <w:r w:rsidR="000D7F11" w:rsidRPr="00E5514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TK</w:t>
      </w:r>
      <w:r w:rsidR="00A7056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1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03</w:t>
      </w:r>
      <w:r w:rsidR="00A7056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8</w:t>
      </w:r>
      <w:r w:rsidR="000514A2" w:rsidRPr="000514A2">
        <w:t xml:space="preserve"> </w:t>
      </w:r>
    </w:p>
    <w:p w14:paraId="1A8CC690" w14:textId="19579ED6" w:rsidR="0073248E" w:rsidRDefault="00A7056C" w:rsidP="003445D5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23</w:t>
      </w:r>
      <w:r w:rsidR="000D7F11" w:rsidRPr="00E5514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.</w:t>
      </w:r>
      <w:r w:rsidR="00B3280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40</w:t>
      </w:r>
      <w:r w:rsidR="000D7F11" w:rsidRPr="00E5514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0D7F11" w:rsidRPr="00E5514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เดินทางถึงอิสตันบ</w:t>
      </w:r>
      <w:r w:rsidR="000D7F11" w:rsidRPr="00E5514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ูล</w:t>
      </w:r>
      <w:r w:rsidR="000D7F11" w:rsidRPr="00E5514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(แวะพักเปลี่ยนเครื่อง)</w:t>
      </w:r>
    </w:p>
    <w:p w14:paraId="0D62BD9E" w14:textId="44C607AA" w:rsidR="0073248E" w:rsidRDefault="00FF5D71" w:rsidP="003445D5">
      <w:pPr>
        <w:shd w:val="clear" w:color="auto" w:fill="0000FF"/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E0AC5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442ED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</w:t>
      </w:r>
      <w:r w:rsidR="00FD5CB3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8</w:t>
      </w:r>
      <w:r w:rsidR="00442ED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173C0"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  <w:r w:rsidR="008C6B6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401AC1" w:rsidRPr="00401A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ท่าอากาศยานสุวรรณภูมิ</w:t>
      </w:r>
    </w:p>
    <w:p w14:paraId="2011212E" w14:textId="33E63C53" w:rsidR="0073248E" w:rsidRDefault="00150419" w:rsidP="003445D5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01</w:t>
      </w:r>
      <w:r w:rsidR="00E55140" w:rsidRPr="00E5514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.</w:t>
      </w:r>
      <w:r w:rsidR="00B3280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50</w:t>
      </w:r>
      <w:r w:rsidR="00E55140" w:rsidRPr="00E5514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E55140" w:rsidRPr="00E5514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เหิรฟ้าสู่กรุงเทพฯโดยเที่ยวบินที่ </w:t>
      </w:r>
      <w:r w:rsidR="00E55140" w:rsidRPr="00E5514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TK</w:t>
      </w:r>
      <w:r w:rsidR="00E55140" w:rsidRPr="00E5514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068</w:t>
      </w:r>
    </w:p>
    <w:p w14:paraId="4C329FD3" w14:textId="649E2F83" w:rsidR="0073248E" w:rsidRDefault="00150419" w:rsidP="003445D5">
      <w:pPr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lastRenderedPageBreak/>
        <w:t>15</w:t>
      </w:r>
      <w:r w:rsidR="00E55140" w:rsidRPr="00E5514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.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25</w:t>
      </w:r>
      <w:r w:rsidR="00E55140" w:rsidRPr="00E5514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E55140" w:rsidRPr="00E5514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เดินทางถึงท่าอากาศยานสุวรรณภูมิ / โดยสวัสดิภาพพร้อมความประทับใจ</w:t>
      </w:r>
    </w:p>
    <w:p w14:paraId="68A4DD66" w14:textId="5F8A7F8A" w:rsidR="00E360FC" w:rsidRPr="00E360FC" w:rsidRDefault="00E360FC" w:rsidP="00E360FC">
      <w:pPr>
        <w:spacing w:after="0" w:line="240" w:lineRule="auto"/>
        <w:ind w:left="1170" w:hanging="1028"/>
        <w:jc w:val="center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E360F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******************************************</w:t>
      </w:r>
    </w:p>
    <w:p w14:paraId="6B8EDC08" w14:textId="13F64D0B" w:rsidR="00F91EF2" w:rsidRPr="0073248E" w:rsidRDefault="00104CC1" w:rsidP="003445D5">
      <w:pPr>
        <w:shd w:val="clear" w:color="auto" w:fill="0000FF"/>
        <w:spacing w:after="0" w:line="240" w:lineRule="auto"/>
        <w:ind w:left="1170" w:hanging="1028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***</w:t>
      </w:r>
      <w:r w:rsidR="00F91EF2"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หมายเหตุ</w:t>
      </w:r>
      <w:r w:rsidR="00F91EF2"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ab/>
        <w:t>โปรแกรมการเดินทางอา</w:t>
      </w:r>
      <w:r w:rsidR="00E3227B"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จ</w:t>
      </w:r>
      <w:r w:rsidR="00F91EF2"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เปลี่ยนแปลงได้ตามความเหม</w:t>
      </w:r>
      <w:r w:rsidR="00E3227B"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า</w:t>
      </w:r>
      <w:r w:rsidR="00F91EF2"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 xml:space="preserve">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</w:t>
      </w:r>
      <w:r w:rsidR="00E23F82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บริษัทฯ</w:t>
      </w:r>
      <w:r w:rsidR="00F91EF2" w:rsidRPr="001C5606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 xml:space="preserve">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  <w:r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***</w:t>
      </w:r>
    </w:p>
    <w:p w14:paraId="1911F363" w14:textId="77777777" w:rsidR="00DD0974" w:rsidRDefault="00DD0974" w:rsidP="0087425E"/>
    <w:p w14:paraId="01DDA740" w14:textId="77777777" w:rsidR="00E7787A" w:rsidRDefault="00E7787A" w:rsidP="0087425E"/>
    <w:tbl>
      <w:tblPr>
        <w:tblpPr w:leftFromText="180" w:rightFromText="180" w:vertAnchor="text" w:horzAnchor="margin" w:tblpY="-327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127"/>
        <w:gridCol w:w="2551"/>
        <w:gridCol w:w="2126"/>
        <w:gridCol w:w="1588"/>
      </w:tblGrid>
      <w:tr w:rsidR="00E55140" w:rsidRPr="00E55140" w14:paraId="3A23EAB5" w14:textId="77777777" w:rsidTr="0053369A">
        <w:trPr>
          <w:trHeight w:val="431"/>
        </w:trPr>
        <w:tc>
          <w:tcPr>
            <w:tcW w:w="10768" w:type="dxa"/>
            <w:gridSpan w:val="5"/>
            <w:shd w:val="clear" w:color="auto" w:fill="FFFF00"/>
          </w:tcPr>
          <w:p w14:paraId="5D2D9E6F" w14:textId="77777777" w:rsidR="00E55140" w:rsidRPr="00E55140" w:rsidRDefault="00E55140" w:rsidP="0053369A">
            <w:pPr>
              <w:spacing w:after="0" w:line="240" w:lineRule="auto"/>
              <w:ind w:left="-113" w:right="8"/>
              <w:jc w:val="center"/>
              <w:rPr>
                <w:rFonts w:ascii="Angsana New" w:eastAsia="Times New Roman" w:hAnsi="Angsana New" w:cs="Angsana New"/>
                <w:b/>
                <w:bCs/>
                <w:color w:val="FFFF00"/>
                <w:sz w:val="40"/>
                <w:szCs w:val="40"/>
                <w:cs/>
                <w:lang w:val="th-TH"/>
              </w:rPr>
            </w:pPr>
            <w:r w:rsidRPr="006F5F4F">
              <w:rPr>
                <w:rFonts w:ascii="Angsana New" w:eastAsia="Times New Roman" w:hAnsi="Angsana New" w:cs="Angsana New"/>
                <w:b/>
                <w:bCs/>
                <w:color w:val="3333FF"/>
                <w:sz w:val="40"/>
                <w:szCs w:val="40"/>
                <w:cs/>
                <w:lang w:val="th-TH"/>
              </w:rPr>
              <w:t>อัตราค่าบริการ</w:t>
            </w:r>
            <w:r w:rsidRPr="006F5F4F">
              <w:rPr>
                <w:rFonts w:ascii="Angsana New" w:eastAsia="Times New Roman" w:hAnsi="Angsana New" w:cs="Angsana New" w:hint="cs"/>
                <w:b/>
                <w:bCs/>
                <w:color w:val="3333FF"/>
                <w:sz w:val="40"/>
                <w:szCs w:val="40"/>
                <w:cs/>
                <w:lang w:val="th-TH"/>
              </w:rPr>
              <w:t xml:space="preserve"> </w:t>
            </w:r>
          </w:p>
        </w:tc>
      </w:tr>
      <w:tr w:rsidR="00E55140" w:rsidRPr="00E55140" w14:paraId="08D96EA3" w14:textId="77777777" w:rsidTr="0053369A">
        <w:trPr>
          <w:trHeight w:val="892"/>
        </w:trPr>
        <w:tc>
          <w:tcPr>
            <w:tcW w:w="2376" w:type="dxa"/>
            <w:shd w:val="clear" w:color="auto" w:fill="F2DBDB" w:themeFill="accent2" w:themeFillTint="33"/>
          </w:tcPr>
          <w:p w14:paraId="0EEFE831" w14:textId="77777777" w:rsidR="00E55140" w:rsidRPr="00D866CC" w:rsidRDefault="00E55140" w:rsidP="0053369A">
            <w:pPr>
              <w:spacing w:after="0" w:line="240" w:lineRule="auto"/>
              <w:ind w:left="-113" w:right="-108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  <w:lang w:val="th-TH"/>
              </w:rPr>
            </w:pPr>
            <w:r w:rsidRPr="00D866CC"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  <w:lang w:val="th-TH"/>
              </w:rPr>
              <w:t>กำหนดการเดินทาง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14:paraId="24AB4963" w14:textId="77777777" w:rsidR="00E55140" w:rsidRPr="00E55140" w:rsidRDefault="00E55140" w:rsidP="0053369A">
            <w:pPr>
              <w:spacing w:after="0" w:line="240" w:lineRule="auto"/>
              <w:ind w:left="-82" w:right="-105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E55140">
              <w:rPr>
                <w:rFonts w:ascii="Angsana New" w:eastAsia="Times New Roman" w:hAnsi="Angsana New" w:cs="Angsana New" w:hint="cs"/>
                <w:color w:val="0000FF"/>
                <w:sz w:val="32"/>
                <w:szCs w:val="32"/>
                <w:cs/>
                <w:lang w:val="th-TH"/>
              </w:rPr>
              <w:t xml:space="preserve">      </w:t>
            </w:r>
            <w:r w:rsidRPr="00E55140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ผู้ใหญ่</w:t>
            </w:r>
          </w:p>
          <w:p w14:paraId="5A2B2D89" w14:textId="77777777" w:rsidR="00E55140" w:rsidRPr="00E55140" w:rsidRDefault="00E55140" w:rsidP="0053369A">
            <w:pPr>
              <w:spacing w:after="0" w:line="240" w:lineRule="auto"/>
              <w:ind w:left="-82" w:right="-105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</w:rPr>
            </w:pPr>
            <w:r w:rsidRPr="00E55140">
              <w:rPr>
                <w:rFonts w:ascii="Angsana New" w:eastAsia="Times New Roman" w:hAnsi="Angsana New" w:cs="Angsana New" w:hint="cs"/>
                <w:color w:val="0000FF"/>
                <w:sz w:val="32"/>
                <w:szCs w:val="32"/>
                <w:cs/>
                <w:lang w:val="th-TH"/>
              </w:rPr>
              <w:t xml:space="preserve">    </w:t>
            </w:r>
            <w:r w:rsidRPr="00E55140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พักห้องละ 2 ท่าน</w:t>
            </w:r>
          </w:p>
        </w:tc>
        <w:tc>
          <w:tcPr>
            <w:tcW w:w="2551" w:type="dxa"/>
            <w:shd w:val="clear" w:color="auto" w:fill="F2DBDB" w:themeFill="accent2" w:themeFillTint="33"/>
          </w:tcPr>
          <w:p w14:paraId="457EC10D" w14:textId="3D680319" w:rsidR="00E55140" w:rsidRPr="00E55140" w:rsidRDefault="00E55140" w:rsidP="0053369A">
            <w:pPr>
              <w:spacing w:after="0" w:line="240" w:lineRule="auto"/>
              <w:ind w:left="-84" w:right="-108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E55140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เด็กอายุต่ำกว่า 12 ปี</w:t>
            </w:r>
          </w:p>
          <w:p w14:paraId="2AC0F939" w14:textId="5A4B9BB0" w:rsidR="00E55140" w:rsidRPr="00E55140" w:rsidRDefault="00E55140" w:rsidP="0053369A">
            <w:pPr>
              <w:spacing w:after="0" w:line="240" w:lineRule="auto"/>
              <w:ind w:left="-84" w:right="-108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E55140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พักกับผู้ใหญ่ 1 ท่าน</w:t>
            </w:r>
          </w:p>
        </w:tc>
        <w:tc>
          <w:tcPr>
            <w:tcW w:w="2126" w:type="dxa"/>
            <w:shd w:val="clear" w:color="auto" w:fill="F2DBDB" w:themeFill="accent2" w:themeFillTint="33"/>
          </w:tcPr>
          <w:p w14:paraId="4825CFF4" w14:textId="79DE3507" w:rsidR="00E55140" w:rsidRPr="00E55140" w:rsidRDefault="00E55140" w:rsidP="0053369A">
            <w:pPr>
              <w:spacing w:after="0" w:line="240" w:lineRule="auto"/>
              <w:ind w:left="-74" w:right="-107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E55140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เด็กอายุต่ำกว่า 12 ปี</w:t>
            </w:r>
          </w:p>
          <w:p w14:paraId="6DA7B215" w14:textId="4BFDB1A2" w:rsidR="00E55140" w:rsidRPr="00E55140" w:rsidRDefault="00E55140" w:rsidP="0053369A">
            <w:pPr>
              <w:spacing w:after="0" w:line="240" w:lineRule="auto"/>
              <w:ind w:left="-74" w:right="-107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E55140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พักกับผู้ใหญ่ 2 ท่าน</w:t>
            </w:r>
          </w:p>
          <w:p w14:paraId="5567C5CA" w14:textId="77777777" w:rsidR="00E55140" w:rsidRPr="00E55140" w:rsidRDefault="00E55140" w:rsidP="0053369A">
            <w:pPr>
              <w:spacing w:after="0" w:line="240" w:lineRule="auto"/>
              <w:ind w:left="-74" w:right="-107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E55140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(เสริมเตียง)</w:t>
            </w:r>
          </w:p>
        </w:tc>
        <w:tc>
          <w:tcPr>
            <w:tcW w:w="1588" w:type="dxa"/>
            <w:shd w:val="clear" w:color="auto" w:fill="F2DBDB" w:themeFill="accent2" w:themeFillTint="33"/>
          </w:tcPr>
          <w:p w14:paraId="559967E4" w14:textId="77777777" w:rsidR="00E55140" w:rsidRDefault="00E55140" w:rsidP="0053369A">
            <w:pPr>
              <w:spacing w:after="0" w:line="240" w:lineRule="auto"/>
              <w:ind w:left="-76" w:right="8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lang w:val="th-TH"/>
              </w:rPr>
            </w:pPr>
            <w:r w:rsidRPr="00E55140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พักเดี่ยว</w:t>
            </w:r>
            <w:r w:rsidR="0077436E">
              <w:rPr>
                <w:rFonts w:ascii="Angsana New" w:eastAsia="Times New Roman" w:hAnsi="Angsana New" w:cs="Angsana New" w:hint="cs"/>
                <w:color w:val="0000FF"/>
                <w:sz w:val="32"/>
                <w:szCs w:val="32"/>
                <w:cs/>
                <w:lang w:val="th-TH"/>
              </w:rPr>
              <w:t>เพิ่ม</w:t>
            </w:r>
          </w:p>
          <w:p w14:paraId="091BC176" w14:textId="745677A3" w:rsidR="0077436E" w:rsidRPr="00E55140" w:rsidRDefault="0077436E" w:rsidP="0053369A">
            <w:pPr>
              <w:spacing w:after="0" w:line="240" w:lineRule="auto"/>
              <w:ind w:left="-76" w:right="8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>
              <w:rPr>
                <w:rFonts w:ascii="Angsana New" w:eastAsia="Times New Roman" w:hAnsi="Angsana New" w:cs="Angsana New" w:hint="cs"/>
                <w:color w:val="0000FF"/>
                <w:sz w:val="32"/>
                <w:szCs w:val="32"/>
                <w:cs/>
                <w:lang w:val="th-TH"/>
              </w:rPr>
              <w:t>ท่านละ</w:t>
            </w:r>
          </w:p>
        </w:tc>
      </w:tr>
      <w:tr w:rsidR="006314F3" w:rsidRPr="00E55140" w14:paraId="15312D0F" w14:textId="77777777" w:rsidTr="0053369A">
        <w:trPr>
          <w:trHeight w:val="446"/>
        </w:trPr>
        <w:tc>
          <w:tcPr>
            <w:tcW w:w="2376" w:type="dxa"/>
            <w:shd w:val="clear" w:color="auto" w:fill="FFFF00"/>
          </w:tcPr>
          <w:p w14:paraId="7F0C347F" w14:textId="78EBE0E0" w:rsidR="006314F3" w:rsidRDefault="006314F3" w:rsidP="0053369A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  <w:lang w:val="th-TH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th-TH"/>
              </w:rPr>
              <w:t xml:space="preserve">20 </w:t>
            </w:r>
            <w:r w:rsidR="00E61FAB"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th-TH"/>
              </w:rPr>
              <w:t>-</w:t>
            </w: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th-TH"/>
              </w:rPr>
              <w:t xml:space="preserve"> 27 มิ.ย.69</w:t>
            </w:r>
          </w:p>
        </w:tc>
        <w:tc>
          <w:tcPr>
            <w:tcW w:w="2127" w:type="dxa"/>
          </w:tcPr>
          <w:p w14:paraId="1246E573" w14:textId="2D3A2721" w:rsidR="006314F3" w:rsidRDefault="006314F3" w:rsidP="0053369A">
            <w:pPr>
              <w:spacing w:after="0" w:line="240" w:lineRule="auto"/>
              <w:ind w:left="-82" w:right="-105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>69</w:t>
            </w:r>
            <w:r w:rsidRPr="00E826BD"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>,900</w:t>
            </w:r>
          </w:p>
        </w:tc>
        <w:tc>
          <w:tcPr>
            <w:tcW w:w="2551" w:type="dxa"/>
          </w:tcPr>
          <w:p w14:paraId="44DD2340" w14:textId="2AFBDE1A" w:rsidR="006314F3" w:rsidRPr="009B7655" w:rsidRDefault="006314F3" w:rsidP="0053369A">
            <w:pPr>
              <w:spacing w:after="0" w:line="240" w:lineRule="auto"/>
              <w:ind w:left="-84" w:right="-108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 w:rsidRPr="00407D49"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>69,900</w:t>
            </w:r>
          </w:p>
        </w:tc>
        <w:tc>
          <w:tcPr>
            <w:tcW w:w="2126" w:type="dxa"/>
          </w:tcPr>
          <w:p w14:paraId="729E2A1C" w14:textId="1B845F5E" w:rsidR="006314F3" w:rsidRPr="009B7655" w:rsidRDefault="006314F3" w:rsidP="0053369A">
            <w:pPr>
              <w:spacing w:after="0" w:line="240" w:lineRule="auto"/>
              <w:ind w:left="-74" w:right="-107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 w:rsidRPr="00407D49"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>69,900</w:t>
            </w:r>
          </w:p>
        </w:tc>
        <w:tc>
          <w:tcPr>
            <w:tcW w:w="1588" w:type="dxa"/>
          </w:tcPr>
          <w:p w14:paraId="38C26889" w14:textId="2F144823" w:rsidR="006314F3" w:rsidRDefault="006314F3" w:rsidP="0053369A">
            <w:pPr>
              <w:spacing w:after="0" w:line="240" w:lineRule="auto"/>
              <w:ind w:left="-76" w:right="8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 w:rsidRPr="00F75AF3"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>1</w:t>
            </w:r>
            <w:r w:rsidR="00E07E25"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>3</w:t>
            </w:r>
            <w:r w:rsidRPr="00F75AF3"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>,900</w:t>
            </w:r>
          </w:p>
        </w:tc>
      </w:tr>
      <w:tr w:rsidR="00E07E25" w:rsidRPr="00E55140" w14:paraId="4DE568FE" w14:textId="77777777" w:rsidTr="0053369A">
        <w:trPr>
          <w:trHeight w:val="446"/>
        </w:trPr>
        <w:tc>
          <w:tcPr>
            <w:tcW w:w="2376" w:type="dxa"/>
            <w:shd w:val="clear" w:color="auto" w:fill="FFFF00"/>
          </w:tcPr>
          <w:p w14:paraId="759BE5BA" w14:textId="4D5A49BF" w:rsidR="00E07E25" w:rsidRDefault="00E07E25" w:rsidP="00E07E25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  <w:lang w:val="th-TH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th-TH"/>
              </w:rPr>
              <w:t>24 ก.ย. - 01 ต.ค.69</w:t>
            </w:r>
          </w:p>
        </w:tc>
        <w:tc>
          <w:tcPr>
            <w:tcW w:w="2127" w:type="dxa"/>
          </w:tcPr>
          <w:p w14:paraId="78C905C1" w14:textId="180A7C52" w:rsidR="00E07E25" w:rsidRDefault="00E07E25" w:rsidP="00E07E25">
            <w:pPr>
              <w:spacing w:after="0" w:line="240" w:lineRule="auto"/>
              <w:ind w:left="-82" w:right="-105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>71</w:t>
            </w:r>
            <w:r w:rsidRPr="00E826BD"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>,900</w:t>
            </w:r>
          </w:p>
        </w:tc>
        <w:tc>
          <w:tcPr>
            <w:tcW w:w="2551" w:type="dxa"/>
          </w:tcPr>
          <w:p w14:paraId="52EEC09D" w14:textId="35766DD3" w:rsidR="00E07E25" w:rsidRPr="009B7655" w:rsidRDefault="00E07E25" w:rsidP="00E07E25">
            <w:pPr>
              <w:spacing w:after="0" w:line="240" w:lineRule="auto"/>
              <w:ind w:left="-84" w:right="-108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 w:rsidRPr="004432B3"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>71,900</w:t>
            </w:r>
          </w:p>
        </w:tc>
        <w:tc>
          <w:tcPr>
            <w:tcW w:w="2126" w:type="dxa"/>
          </w:tcPr>
          <w:p w14:paraId="2C60187C" w14:textId="5001BB24" w:rsidR="00E07E25" w:rsidRPr="009B7655" w:rsidRDefault="00E07E25" w:rsidP="00E07E25">
            <w:pPr>
              <w:spacing w:after="0" w:line="240" w:lineRule="auto"/>
              <w:ind w:left="-74" w:right="-107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 w:rsidRPr="004432B3"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>71,900</w:t>
            </w:r>
          </w:p>
        </w:tc>
        <w:tc>
          <w:tcPr>
            <w:tcW w:w="1588" w:type="dxa"/>
          </w:tcPr>
          <w:p w14:paraId="7D981187" w14:textId="6A4F7390" w:rsidR="00E07E25" w:rsidRDefault="00E07E25" w:rsidP="00E07E25">
            <w:pPr>
              <w:spacing w:after="0" w:line="240" w:lineRule="auto"/>
              <w:ind w:left="-76" w:right="8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 w:rsidRPr="00B32259"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>13,900</w:t>
            </w:r>
          </w:p>
        </w:tc>
      </w:tr>
      <w:tr w:rsidR="00E07E25" w:rsidRPr="00E55140" w14:paraId="1FDE2ADA" w14:textId="77777777" w:rsidTr="0053369A">
        <w:trPr>
          <w:trHeight w:val="446"/>
        </w:trPr>
        <w:tc>
          <w:tcPr>
            <w:tcW w:w="2376" w:type="dxa"/>
            <w:shd w:val="clear" w:color="auto" w:fill="FFFF00"/>
          </w:tcPr>
          <w:p w14:paraId="74F9C956" w14:textId="46CADB60" w:rsidR="00E07E25" w:rsidRDefault="00E07E25" w:rsidP="00E07E25">
            <w:pPr>
              <w:spacing w:after="0" w:line="240" w:lineRule="auto"/>
              <w:ind w:left="-113" w:right="-108"/>
              <w:jc w:val="center"/>
              <w:rPr>
                <w:rFonts w:asciiTheme="majorBidi" w:eastAsia="Times New Roman" w:hAnsiTheme="majorBidi" w:cstheme="majorBidi"/>
                <w:b/>
                <w:bCs/>
                <w:color w:val="3333FF"/>
                <w:sz w:val="36"/>
                <w:szCs w:val="36"/>
                <w:cs/>
                <w:lang w:val="th-TH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th-TH"/>
              </w:rPr>
              <w:t xml:space="preserve">16 - 23 ต.ค.69 </w:t>
            </w:r>
          </w:p>
        </w:tc>
        <w:tc>
          <w:tcPr>
            <w:tcW w:w="2127" w:type="dxa"/>
          </w:tcPr>
          <w:p w14:paraId="2DADEC1E" w14:textId="3C2C45B0" w:rsidR="00E07E25" w:rsidRDefault="00E07E25" w:rsidP="00E07E25">
            <w:pPr>
              <w:spacing w:after="0" w:line="240" w:lineRule="auto"/>
              <w:ind w:left="-82" w:right="-105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 w:rsidRPr="00C264BD"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>7</w:t>
            </w:r>
            <w:r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>2</w:t>
            </w:r>
            <w:r w:rsidRPr="00C264BD"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>,900</w:t>
            </w:r>
          </w:p>
        </w:tc>
        <w:tc>
          <w:tcPr>
            <w:tcW w:w="2551" w:type="dxa"/>
          </w:tcPr>
          <w:p w14:paraId="044808C1" w14:textId="64A01726" w:rsidR="00E07E25" w:rsidRPr="009B7655" w:rsidRDefault="00E07E25" w:rsidP="00E07E25">
            <w:pPr>
              <w:spacing w:after="0" w:line="240" w:lineRule="auto"/>
              <w:ind w:left="-84" w:right="-108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 w:rsidRPr="00C21CB9"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>72,900</w:t>
            </w:r>
          </w:p>
        </w:tc>
        <w:tc>
          <w:tcPr>
            <w:tcW w:w="2126" w:type="dxa"/>
          </w:tcPr>
          <w:p w14:paraId="5A847D06" w14:textId="124A1EE7" w:rsidR="00E07E25" w:rsidRPr="009B7655" w:rsidRDefault="00E07E25" w:rsidP="00E07E25">
            <w:pPr>
              <w:spacing w:after="0" w:line="240" w:lineRule="auto"/>
              <w:ind w:left="-74" w:right="-107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 w:rsidRPr="00C21CB9"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>72,900</w:t>
            </w:r>
          </w:p>
        </w:tc>
        <w:tc>
          <w:tcPr>
            <w:tcW w:w="1588" w:type="dxa"/>
          </w:tcPr>
          <w:p w14:paraId="27BD2FC4" w14:textId="01088125" w:rsidR="00E07E25" w:rsidRDefault="00E07E25" w:rsidP="00E07E25">
            <w:pPr>
              <w:spacing w:after="0" w:line="240" w:lineRule="auto"/>
              <w:ind w:left="-76" w:right="8"/>
              <w:jc w:val="center"/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</w:pPr>
            <w:r w:rsidRPr="00B32259">
              <w:rPr>
                <w:rFonts w:ascii="Angsana New" w:eastAsia="Times New Roman" w:hAnsi="Angsana New" w:cs="Angsana New"/>
                <w:color w:val="0000FF"/>
                <w:sz w:val="40"/>
                <w:szCs w:val="40"/>
              </w:rPr>
              <w:t>13,900</w:t>
            </w:r>
          </w:p>
        </w:tc>
      </w:tr>
      <w:tr w:rsidR="006314F3" w:rsidRPr="00E55140" w14:paraId="4C843091" w14:textId="77777777" w:rsidTr="0053369A">
        <w:trPr>
          <w:trHeight w:val="446"/>
        </w:trPr>
        <w:tc>
          <w:tcPr>
            <w:tcW w:w="10768" w:type="dxa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43EBEA31" w14:textId="7B31587D" w:rsidR="006314F3" w:rsidRPr="00E55140" w:rsidRDefault="006314F3" w:rsidP="0053369A">
            <w:pPr>
              <w:spacing w:after="0" w:line="240" w:lineRule="auto"/>
              <w:ind w:left="437" w:right="-312" w:hanging="284"/>
              <w:jc w:val="center"/>
              <w:rPr>
                <w:rFonts w:ascii="Angsana New" w:eastAsia="Times New Roman" w:hAnsi="Angsana New" w:cs="Angsana New"/>
                <w:b/>
                <w:bCs/>
                <w:color w:val="0000FF"/>
                <w:sz w:val="36"/>
                <w:szCs w:val="36"/>
                <w:cs/>
                <w:lang w:val="th-TH"/>
              </w:rPr>
            </w:pPr>
            <w:r w:rsidRPr="00E55140">
              <w:rPr>
                <w:rFonts w:ascii="Angsana New" w:eastAsia="SimSun" w:hAnsi="Angsana New" w:cs="Angsana New" w:hint="cs"/>
                <w:color w:val="0000FF"/>
                <w:sz w:val="36"/>
                <w:szCs w:val="36"/>
                <w:cs/>
                <w:lang w:val="th-TH"/>
              </w:rPr>
              <w:t>*</w:t>
            </w:r>
            <w:r w:rsidRPr="00E55140">
              <w:rPr>
                <w:rFonts w:ascii="Angsana New" w:eastAsia="SimSun" w:hAnsi="Angsana New" w:cs="Angsana New"/>
                <w:color w:val="0000FF"/>
                <w:sz w:val="36"/>
                <w:szCs w:val="36"/>
                <w:cs/>
                <w:lang w:val="th-TH"/>
              </w:rPr>
              <w:t xml:space="preserve"> คณะออกเดินทางได้เมื่อมีจำนวนผู้เดินทางครบ </w:t>
            </w:r>
            <w:r>
              <w:rPr>
                <w:rFonts w:ascii="Angsana New" w:eastAsia="SimSun" w:hAnsi="Angsana New" w:cs="Angsana New" w:hint="cs"/>
                <w:color w:val="0000FF"/>
                <w:sz w:val="36"/>
                <w:szCs w:val="36"/>
                <w:cs/>
                <w:lang w:val="th-TH"/>
              </w:rPr>
              <w:t>15</w:t>
            </w:r>
            <w:r w:rsidRPr="00E55140">
              <w:rPr>
                <w:rFonts w:ascii="Angsana New" w:eastAsia="SimSun" w:hAnsi="Angsana New" w:cs="Angsana New"/>
                <w:color w:val="0000FF"/>
                <w:sz w:val="36"/>
                <w:szCs w:val="36"/>
                <w:cs/>
                <w:lang w:val="th-TH"/>
              </w:rPr>
              <w:t xml:space="preserve"> ท่านเท่านั้น *</w:t>
            </w:r>
          </w:p>
        </w:tc>
      </w:tr>
      <w:tr w:rsidR="006314F3" w:rsidRPr="00E55140" w14:paraId="15D63720" w14:textId="77777777" w:rsidTr="0053369A">
        <w:trPr>
          <w:trHeight w:val="446"/>
        </w:trPr>
        <w:tc>
          <w:tcPr>
            <w:tcW w:w="10768" w:type="dxa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0648118E" w14:textId="77777777" w:rsidR="006314F3" w:rsidRPr="00E55140" w:rsidRDefault="006314F3" w:rsidP="0053369A">
            <w:pPr>
              <w:spacing w:after="0" w:line="240" w:lineRule="auto"/>
              <w:ind w:left="437" w:right="-312" w:hanging="284"/>
              <w:jc w:val="center"/>
              <w:rPr>
                <w:rFonts w:ascii="Angsana New" w:eastAsia="Times New Roman" w:hAnsi="Angsana New" w:cs="Angsana New"/>
                <w:b/>
                <w:bCs/>
                <w:color w:val="0000FF"/>
                <w:sz w:val="36"/>
                <w:szCs w:val="36"/>
                <w:cs/>
                <w:lang w:val="th-TH"/>
              </w:rPr>
            </w:pPr>
            <w:r w:rsidRPr="00E55140">
              <w:rPr>
                <w:rFonts w:ascii="Angsana New" w:eastAsia="SimSun" w:hAnsi="Angsana New" w:cs="Angsana New" w:hint="cs"/>
                <w:color w:val="FFFF00"/>
                <w:sz w:val="32"/>
                <w:szCs w:val="32"/>
                <w:cs/>
                <w:lang w:val="th-TH"/>
              </w:rPr>
              <w:t xml:space="preserve">** </w:t>
            </w:r>
            <w:r w:rsidRPr="00E55140">
              <w:rPr>
                <w:rFonts w:ascii="Angsana New" w:eastAsia="SimSun" w:hAnsi="Angsana New" w:cs="Angsana New"/>
                <w:color w:val="FFFF00"/>
                <w:sz w:val="32"/>
                <w:szCs w:val="32"/>
                <w:cs/>
                <w:lang w:val="th-TH"/>
              </w:rPr>
              <w:t>ต้องการเดินทางโดยชั้นธุรกิจ (Business Class) กรุณาสอบถามราคาเพิ่มเติมจากเจ้าหน้าที่บริษัทฯ</w:t>
            </w:r>
            <w:r w:rsidRPr="00E55140">
              <w:rPr>
                <w:rFonts w:ascii="Angsana New" w:eastAsia="SimSun" w:hAnsi="Angsana New" w:cs="Angsana New" w:hint="cs"/>
                <w:color w:val="FFFF00"/>
                <w:sz w:val="32"/>
                <w:szCs w:val="32"/>
                <w:cs/>
                <w:lang w:val="th-TH"/>
              </w:rPr>
              <w:t xml:space="preserve"> </w:t>
            </w:r>
            <w:r w:rsidRPr="00E55140">
              <w:rPr>
                <w:rFonts w:ascii="Angsana New" w:eastAsia="SimSun" w:hAnsi="Angsana New" w:cs="Angsana New"/>
                <w:color w:val="FFFF00"/>
                <w:sz w:val="32"/>
                <w:szCs w:val="32"/>
                <w:cs/>
                <w:lang w:val="th-TH"/>
              </w:rPr>
              <w:t>*</w:t>
            </w:r>
            <w:r w:rsidRPr="00E55140">
              <w:rPr>
                <w:rFonts w:ascii="Angsana New" w:eastAsia="SimSun" w:hAnsi="Angsana New" w:cs="Angsana New" w:hint="cs"/>
                <w:color w:val="FFFF00"/>
                <w:sz w:val="32"/>
                <w:szCs w:val="32"/>
                <w:cs/>
                <w:lang w:val="th-TH"/>
              </w:rPr>
              <w:t>*</w:t>
            </w:r>
          </w:p>
        </w:tc>
      </w:tr>
    </w:tbl>
    <w:p w14:paraId="560D857D" w14:textId="77777777" w:rsidR="00104CC1" w:rsidRPr="002A528D" w:rsidRDefault="00104CC1" w:rsidP="00DC2A6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426" w:right="0" w:hanging="426"/>
        <w:rPr>
          <w:rFonts w:ascii="Angsana New" w:eastAsia="SimSun" w:hAnsi="Angsana New"/>
          <w:b/>
          <w:bCs/>
          <w:color w:val="FFFF00"/>
          <w:sz w:val="40"/>
          <w:cs/>
        </w:rPr>
      </w:pPr>
      <w:r w:rsidRPr="002A528D">
        <w:rPr>
          <w:rFonts w:ascii="Angsana New" w:eastAsia="SimSun" w:hAnsi="Angsana New"/>
          <w:b/>
          <w:bCs/>
          <w:color w:val="FFFF00"/>
          <w:sz w:val="40"/>
          <w:cs/>
        </w:rPr>
        <w:t>อัตราค่าบริการนี้รวม</w:t>
      </w:r>
    </w:p>
    <w:p w14:paraId="5FC6F575" w14:textId="52617DAC" w:rsidR="00104CC1" w:rsidRPr="00104CC1" w:rsidRDefault="00104CC1" w:rsidP="00DC2A69">
      <w:pPr>
        <w:pStyle w:val="ListParagraph"/>
        <w:numPr>
          <w:ilvl w:val="0"/>
          <w:numId w:val="19"/>
        </w:numPr>
        <w:ind w:left="426" w:hanging="426"/>
        <w:rPr>
          <w:rFonts w:ascii="Angsana New" w:hAnsi="Angsana New"/>
          <w:sz w:val="32"/>
          <w:szCs w:val="32"/>
          <w:cs/>
          <w:lang w:val="th-TH" w:eastAsia="en-US"/>
        </w:rPr>
      </w:pPr>
      <w:r w:rsidRPr="00104CC1">
        <w:rPr>
          <w:rFonts w:ascii="Angsana New" w:hAnsi="Angsana New"/>
          <w:szCs w:val="32"/>
          <w:cs/>
        </w:rPr>
        <w:t>ค่าตั๋วเครื่องบิน</w:t>
      </w:r>
      <w:r w:rsidRPr="00104CC1">
        <w:rPr>
          <w:rFonts w:ascii="Angsana New" w:hAnsi="Angsana New" w:hint="cs"/>
          <w:szCs w:val="32"/>
          <w:cs/>
        </w:rPr>
        <w:t xml:space="preserve">ชั้นประหยัด </w:t>
      </w:r>
      <w:r w:rsidRPr="00104CC1">
        <w:rPr>
          <w:rFonts w:ascii="Angsana New" w:hAnsi="Angsana New"/>
          <w:szCs w:val="32"/>
          <w:cs/>
        </w:rPr>
        <w:t xml:space="preserve">ไป-กลับ </w:t>
      </w:r>
      <w:r w:rsidR="00D65E8A">
        <w:rPr>
          <w:rFonts w:ascii="Angsana New" w:hAnsi="Angsana New"/>
          <w:sz w:val="32"/>
          <w:szCs w:val="32"/>
          <w:cs/>
          <w:lang w:val="th-TH" w:eastAsia="en-US"/>
        </w:rPr>
        <w:t>กรุงเทพฯ</w:t>
      </w:r>
      <w:r w:rsidR="00676AAF">
        <w:rPr>
          <w:rFonts w:ascii="Angsana New" w:hAnsi="Angsana New" w:hint="cs"/>
          <w:sz w:val="32"/>
          <w:szCs w:val="32"/>
          <w:cs/>
          <w:lang w:val="th-TH" w:eastAsia="en-US"/>
        </w:rPr>
        <w:t xml:space="preserve"> </w:t>
      </w:r>
      <w:r w:rsidR="006826E7">
        <w:rPr>
          <w:rFonts w:ascii="Angsana New" w:hAnsi="Angsana New" w:hint="cs"/>
          <w:sz w:val="32"/>
          <w:szCs w:val="32"/>
          <w:cs/>
          <w:lang w:val="th-TH" w:eastAsia="en-US"/>
        </w:rPr>
        <w:t xml:space="preserve">- </w:t>
      </w:r>
      <w:r w:rsidR="00630759">
        <w:rPr>
          <w:rFonts w:ascii="Angsana New" w:hAnsi="Angsana New" w:hint="cs"/>
          <w:sz w:val="32"/>
          <w:szCs w:val="32"/>
          <w:cs/>
          <w:lang w:val="th-TH" w:eastAsia="en-US"/>
        </w:rPr>
        <w:t>มิวนิค</w:t>
      </w:r>
      <w:r w:rsidR="006826E7">
        <w:rPr>
          <w:rFonts w:ascii="Angsana New" w:hAnsi="Angsana New" w:hint="cs"/>
          <w:sz w:val="32"/>
          <w:szCs w:val="32"/>
          <w:cs/>
          <w:lang w:val="th-TH" w:eastAsia="en-US"/>
        </w:rPr>
        <w:t>//</w:t>
      </w:r>
      <w:r w:rsidR="00676AAF" w:rsidRPr="00676AAF">
        <w:rPr>
          <w:rFonts w:ascii="Angsana New" w:hAnsi="Angsana New"/>
          <w:sz w:val="32"/>
          <w:szCs w:val="32"/>
          <w:cs/>
          <w:lang w:val="th-TH" w:eastAsia="en-US"/>
        </w:rPr>
        <w:t>กรุงบูดาเปสต์</w:t>
      </w:r>
      <w:r w:rsidR="00676AAF">
        <w:rPr>
          <w:rFonts w:ascii="Angsana New" w:hAnsi="Angsana New" w:hint="cs"/>
          <w:sz w:val="32"/>
          <w:szCs w:val="32"/>
          <w:cs/>
          <w:lang w:val="th-TH" w:eastAsia="en-US"/>
        </w:rPr>
        <w:t xml:space="preserve"> </w:t>
      </w:r>
      <w:r w:rsidRPr="00104CC1">
        <w:rPr>
          <w:rFonts w:ascii="Angsana New" w:hAnsi="Angsana New"/>
          <w:sz w:val="32"/>
          <w:szCs w:val="32"/>
          <w:cs/>
          <w:lang w:val="th-TH" w:eastAsia="en-US"/>
        </w:rPr>
        <w:t>-</w:t>
      </w:r>
      <w:r w:rsidR="00676AAF">
        <w:rPr>
          <w:rFonts w:ascii="Angsana New" w:hAnsi="Angsana New" w:hint="cs"/>
          <w:sz w:val="32"/>
          <w:szCs w:val="32"/>
          <w:cs/>
          <w:lang w:val="th-TH" w:eastAsia="en-US"/>
        </w:rPr>
        <w:t xml:space="preserve"> </w:t>
      </w:r>
      <w:r w:rsidRPr="00104CC1">
        <w:rPr>
          <w:rFonts w:ascii="Angsana New" w:hAnsi="Angsana New"/>
          <w:sz w:val="32"/>
          <w:szCs w:val="32"/>
          <w:cs/>
          <w:lang w:val="th-TH" w:eastAsia="en-US"/>
        </w:rPr>
        <w:t>กรุงเทพฯ (หรือสลับประเทศลงก่อน-หลัง)</w:t>
      </w:r>
    </w:p>
    <w:p w14:paraId="6EC37CAB" w14:textId="77777777" w:rsidR="00104CC1" w:rsidRDefault="00104CC1" w:rsidP="00DC2A69">
      <w:pPr>
        <w:pStyle w:val="NoSpacing"/>
        <w:numPr>
          <w:ilvl w:val="0"/>
          <w:numId w:val="19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5C928CED" w14:textId="77777777" w:rsidR="00104CC1" w:rsidRPr="002A528D" w:rsidRDefault="00104CC1" w:rsidP="00DC2A69">
      <w:pPr>
        <w:pStyle w:val="NoSpacing"/>
        <w:numPr>
          <w:ilvl w:val="0"/>
          <w:numId w:val="19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 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7D355402" w14:textId="77777777" w:rsidR="00104CC1" w:rsidRPr="00806C93" w:rsidRDefault="00104CC1" w:rsidP="00DC2A69">
      <w:pPr>
        <w:pStyle w:val="NoSpacing"/>
        <w:numPr>
          <w:ilvl w:val="0"/>
          <w:numId w:val="19"/>
        </w:numPr>
        <w:ind w:left="426" w:right="0" w:hanging="426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01E4D0DC" w14:textId="77777777" w:rsidR="00104CC1" w:rsidRDefault="00104CC1" w:rsidP="00DC2A69">
      <w:pPr>
        <w:pStyle w:val="NoSpacing"/>
        <w:numPr>
          <w:ilvl w:val="0"/>
          <w:numId w:val="19"/>
        </w:numPr>
        <w:ind w:left="426" w:right="0" w:hanging="426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และคอยดูแลอำนวยความสะดวกตลอดการเดินทาง </w:t>
      </w:r>
    </w:p>
    <w:p w14:paraId="422D2C6A" w14:textId="08CAE75D" w:rsidR="00104CC1" w:rsidRDefault="00104CC1" w:rsidP="00DC2A69">
      <w:pPr>
        <w:pStyle w:val="NoSpacing"/>
        <w:numPr>
          <w:ilvl w:val="0"/>
          <w:numId w:val="19"/>
        </w:numPr>
        <w:ind w:left="426" w:right="0" w:hanging="426"/>
        <w:rPr>
          <w:rFonts w:ascii="Angsana New" w:hAnsi="Angsana New"/>
          <w:szCs w:val="32"/>
        </w:rPr>
      </w:pPr>
      <w:r w:rsidRPr="00806C93">
        <w:rPr>
          <w:rFonts w:ascii="Angsana New" w:hAnsi="Angsana New"/>
          <w:szCs w:val="32"/>
          <w:cs/>
        </w:rPr>
        <w:t xml:space="preserve">ค่าประกันอุบัติเหตุในการเดินทางวงเงินท่านละ 1,000,000 บาท </w:t>
      </w:r>
      <w:r>
        <w:rPr>
          <w:rFonts w:ascii="Angsana New" w:hAnsi="Angsana New" w:hint="cs"/>
          <w:szCs w:val="32"/>
          <w:cs/>
        </w:rPr>
        <w:t>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6B1A8FE8" w14:textId="750FAF2A" w:rsidR="00E4615B" w:rsidRDefault="00E4615B" w:rsidP="00E4615B">
      <w:pPr>
        <w:pStyle w:val="NoSpacing"/>
        <w:ind w:left="426" w:right="0" w:firstLine="0"/>
        <w:rPr>
          <w:rFonts w:ascii="Angsana New" w:hAnsi="Angsana New"/>
          <w:szCs w:val="32"/>
        </w:rPr>
      </w:pPr>
    </w:p>
    <w:p w14:paraId="75BFD012" w14:textId="77777777" w:rsidR="00E4615B" w:rsidRPr="00E4615B" w:rsidRDefault="00E4615B" w:rsidP="00E4615B">
      <w:pPr>
        <w:pStyle w:val="NoSpacing"/>
        <w:ind w:left="426" w:right="0" w:firstLine="0"/>
        <w:rPr>
          <w:rFonts w:ascii="Angsana New" w:hAnsi="Angsana New"/>
          <w:szCs w:val="32"/>
          <w:lang w:val="en-US"/>
        </w:rPr>
      </w:pPr>
    </w:p>
    <w:p w14:paraId="5849DAD4" w14:textId="77777777" w:rsidR="00104CC1" w:rsidRPr="00726A8C" w:rsidRDefault="00104CC1" w:rsidP="00DC2A6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rPr>
          <w:rFonts w:ascii="Angsana New" w:hAnsi="Angsana New"/>
          <w:b/>
          <w:bCs/>
          <w:color w:val="0000FF"/>
          <w:sz w:val="40"/>
          <w:cs/>
        </w:rPr>
      </w:pPr>
      <w:r w:rsidRPr="00726A8C">
        <w:rPr>
          <w:rFonts w:ascii="Angsana New" w:hAnsi="Angsana New"/>
          <w:b/>
          <w:bCs/>
          <w:color w:val="0000FF"/>
          <w:sz w:val="40"/>
          <w:cs/>
        </w:rPr>
        <w:lastRenderedPageBreak/>
        <w:t>อัตราค่าบริการนี้ไม่รวม</w:t>
      </w:r>
    </w:p>
    <w:p w14:paraId="245CE457" w14:textId="77777777" w:rsidR="00104CC1" w:rsidRPr="00516847" w:rsidRDefault="00104CC1" w:rsidP="00DC2A69">
      <w:pPr>
        <w:pStyle w:val="NoSpacing"/>
        <w:numPr>
          <w:ilvl w:val="0"/>
          <w:numId w:val="20"/>
        </w:numPr>
        <w:shd w:val="clear" w:color="auto" w:fill="FFFFFF"/>
        <w:ind w:left="426" w:right="0" w:hanging="426"/>
        <w:rPr>
          <w:rFonts w:ascii="Angsana New" w:hAnsi="Angsana New"/>
          <w:color w:val="3333FF"/>
          <w:szCs w:val="32"/>
          <w:cs/>
        </w:rPr>
      </w:pPr>
      <w:r w:rsidRPr="00516847">
        <w:rPr>
          <w:rFonts w:ascii="Angsana New" w:hAnsi="Angsana New"/>
          <w:color w:val="3333FF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56DA9902" w14:textId="00F8E5A5" w:rsidR="00E360FC" w:rsidRDefault="00104CC1" w:rsidP="00E97F29">
      <w:pPr>
        <w:pStyle w:val="NoSpacing"/>
        <w:numPr>
          <w:ilvl w:val="0"/>
          <w:numId w:val="20"/>
        </w:numPr>
        <w:ind w:left="426" w:right="0" w:hanging="426"/>
        <w:rPr>
          <w:rFonts w:ascii="Angsana New" w:hAnsi="Angsana New"/>
          <w:color w:val="0000FF"/>
          <w:szCs w:val="32"/>
        </w:rPr>
      </w:pPr>
      <w:r w:rsidRPr="00D32677">
        <w:rPr>
          <w:rFonts w:ascii="Angsana New" w:hAnsi="Angsana New" w:hint="cs"/>
          <w:color w:val="0000FF"/>
          <w:szCs w:val="32"/>
          <w:cs/>
        </w:rPr>
        <w:t>ค่าทิปหัวหน้าทัวร์</w:t>
      </w:r>
      <w:r w:rsidR="00E360FC">
        <w:rPr>
          <w:rFonts w:ascii="Angsana New" w:hAnsi="Angsana New" w:hint="cs"/>
          <w:color w:val="0000FF"/>
          <w:szCs w:val="32"/>
          <w:cs/>
        </w:rPr>
        <w:t>วันละ 100 บาท / (800 บาท)</w:t>
      </w:r>
    </w:p>
    <w:p w14:paraId="02CEC366" w14:textId="3814158B" w:rsidR="00104CC1" w:rsidRPr="00D32677" w:rsidRDefault="00E360FC" w:rsidP="00E97F29">
      <w:pPr>
        <w:pStyle w:val="NoSpacing"/>
        <w:numPr>
          <w:ilvl w:val="0"/>
          <w:numId w:val="20"/>
        </w:numPr>
        <w:ind w:left="426" w:right="0" w:hanging="426"/>
        <w:rPr>
          <w:rFonts w:ascii="Angsana New" w:hAnsi="Angsana New"/>
          <w:color w:val="0000FF"/>
          <w:szCs w:val="32"/>
          <w:cs/>
        </w:rPr>
      </w:pPr>
      <w:r>
        <w:rPr>
          <w:rFonts w:ascii="Angsana New" w:hAnsi="Angsana New" w:hint="cs"/>
          <w:color w:val="0000FF"/>
          <w:szCs w:val="32"/>
          <w:cs/>
        </w:rPr>
        <w:t>ค่าทิป</w:t>
      </w:r>
      <w:r w:rsidR="00104CC1" w:rsidRPr="00D32677">
        <w:rPr>
          <w:rFonts w:ascii="Angsana New" w:hAnsi="Angsana New"/>
          <w:color w:val="0000FF"/>
          <w:szCs w:val="32"/>
          <w:cs/>
        </w:rPr>
        <w:t>พนักงานขับรถ</w:t>
      </w:r>
      <w:r w:rsidR="00D32677">
        <w:rPr>
          <w:rFonts w:ascii="Angsana New" w:hAnsi="Angsana New" w:hint="cs"/>
          <w:color w:val="0000FF"/>
          <w:szCs w:val="32"/>
          <w:cs/>
        </w:rPr>
        <w:t>และบริกร</w:t>
      </w:r>
      <w:r w:rsidR="00104CC1" w:rsidRPr="00D32677">
        <w:rPr>
          <w:rFonts w:ascii="Angsana New" w:hAnsi="Angsana New"/>
          <w:color w:val="0000FF"/>
          <w:szCs w:val="32"/>
          <w:cs/>
        </w:rPr>
        <w:t>ตลอดการเดินทาง</w:t>
      </w:r>
      <w:r>
        <w:rPr>
          <w:rFonts w:ascii="Angsana New" w:hAnsi="Angsana New" w:hint="cs"/>
          <w:color w:val="0000FF"/>
          <w:szCs w:val="32"/>
          <w:cs/>
        </w:rPr>
        <w:t xml:space="preserve"> (3 ยูโร ต่อวัน / </w:t>
      </w:r>
      <w:r w:rsidR="00AD6F8A">
        <w:rPr>
          <w:rFonts w:ascii="Angsana New" w:hAnsi="Angsana New" w:hint="cs"/>
          <w:color w:val="0000FF"/>
          <w:szCs w:val="32"/>
          <w:cs/>
        </w:rPr>
        <w:t>18</w:t>
      </w:r>
      <w:r>
        <w:rPr>
          <w:rFonts w:ascii="Angsana New" w:hAnsi="Angsana New" w:hint="cs"/>
          <w:color w:val="0000FF"/>
          <w:szCs w:val="32"/>
          <w:cs/>
        </w:rPr>
        <w:t xml:space="preserve"> ยูโร ต่อท่าน)</w:t>
      </w:r>
    </w:p>
    <w:p w14:paraId="512ADC99" w14:textId="5A9E3F71" w:rsidR="00104CC1" w:rsidRPr="00475FDC" w:rsidRDefault="00104CC1" w:rsidP="00DC2A69">
      <w:pPr>
        <w:pStyle w:val="NoSpacing"/>
        <w:numPr>
          <w:ilvl w:val="0"/>
          <w:numId w:val="20"/>
        </w:numPr>
        <w:ind w:left="426" w:right="0" w:hanging="426"/>
        <w:rPr>
          <w:rFonts w:ascii="Angsana New" w:hAnsi="Angsana New"/>
          <w:szCs w:val="32"/>
          <w:u w:val="single"/>
          <w:cs/>
        </w:rPr>
      </w:pPr>
      <w:r w:rsidRPr="00475FDC">
        <w:rPr>
          <w:rFonts w:ascii="Angsana New" w:hAnsi="Angsana New"/>
          <w:color w:val="3333FF"/>
          <w:szCs w:val="32"/>
          <w:cs/>
        </w:rPr>
        <w:t>ค่าธรรมเนียมในการยื่นวีซ่ายุโรปหรือกลุ่มเชงเก้นวีซ่า และค่าธรรมเนียมวีซ่า ทางสถานทูตไม่คืนให้ท่านไม่ว่า</w:t>
      </w:r>
      <w:r>
        <w:rPr>
          <w:rFonts w:ascii="Angsana New" w:hAnsi="Angsana New"/>
          <w:color w:val="3333FF"/>
          <w:szCs w:val="32"/>
          <w:cs/>
        </w:rPr>
        <w:t xml:space="preserve">ท่านจะผ่านการพิจารณาหรือไม่ก็ตาม </w:t>
      </w:r>
      <w:r w:rsidRPr="009F0F9C">
        <w:rPr>
          <w:rFonts w:ascii="Angsana New" w:hAnsi="Angsana New"/>
          <w:color w:val="3333FF"/>
          <w:sz w:val="40"/>
          <w:shd w:val="clear" w:color="auto" w:fill="FFFF00"/>
          <w:cs/>
        </w:rPr>
        <w:t>ค่าวี</w:t>
      </w:r>
      <w:r w:rsidRPr="009F0F9C">
        <w:rPr>
          <w:rFonts w:ascii="Angsana New" w:hAnsi="Angsana New" w:hint="cs"/>
          <w:color w:val="3333FF"/>
          <w:sz w:val="40"/>
          <w:shd w:val="clear" w:color="auto" w:fill="FFFF00"/>
          <w:cs/>
        </w:rPr>
        <w:t xml:space="preserve">ซ่า+ค่าบริการยื่นวีซ่า ท่านละ </w:t>
      </w:r>
      <w:r w:rsidR="0053369A">
        <w:rPr>
          <w:rFonts w:ascii="Angsana New" w:hAnsi="Angsana New" w:hint="cs"/>
          <w:color w:val="3333FF"/>
          <w:sz w:val="40"/>
          <w:shd w:val="clear" w:color="auto" w:fill="FFFF00"/>
          <w:cs/>
        </w:rPr>
        <w:t>6</w:t>
      </w:r>
      <w:r w:rsidRPr="009F0F9C">
        <w:rPr>
          <w:rFonts w:ascii="Angsana New" w:hAnsi="Angsana New" w:hint="cs"/>
          <w:color w:val="3333FF"/>
          <w:sz w:val="40"/>
          <w:shd w:val="clear" w:color="auto" w:fill="FFFF00"/>
          <w:cs/>
        </w:rPr>
        <w:t>,</w:t>
      </w:r>
      <w:r w:rsidR="0053369A">
        <w:rPr>
          <w:rFonts w:ascii="Angsana New" w:hAnsi="Angsana New" w:hint="cs"/>
          <w:color w:val="3333FF"/>
          <w:sz w:val="40"/>
          <w:shd w:val="clear" w:color="auto" w:fill="FFFF00"/>
          <w:cs/>
        </w:rPr>
        <w:t>900</w:t>
      </w:r>
      <w:r w:rsidRPr="009F0F9C">
        <w:rPr>
          <w:rFonts w:ascii="Angsana New" w:hAnsi="Angsana New" w:hint="cs"/>
          <w:color w:val="3333FF"/>
          <w:sz w:val="40"/>
          <w:shd w:val="clear" w:color="auto" w:fill="FFFF00"/>
          <w:cs/>
        </w:rPr>
        <w:t xml:space="preserve"> บาท</w:t>
      </w:r>
    </w:p>
    <w:p w14:paraId="745DAA6E" w14:textId="77777777" w:rsidR="00104CC1" w:rsidRPr="00806C93" w:rsidRDefault="00104CC1" w:rsidP="00DC2A69">
      <w:pPr>
        <w:pStyle w:val="NoSpacing"/>
        <w:numPr>
          <w:ilvl w:val="0"/>
          <w:numId w:val="20"/>
        </w:numPr>
        <w:ind w:left="426" w:right="0" w:hanging="426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48602E6E" w14:textId="1BDBD00F" w:rsidR="00104CC1" w:rsidRDefault="00104CC1" w:rsidP="00DC2A69">
      <w:pPr>
        <w:pStyle w:val="NoSpacing"/>
        <w:numPr>
          <w:ilvl w:val="0"/>
          <w:numId w:val="20"/>
        </w:numPr>
        <w:ind w:left="426" w:right="0" w:hanging="426"/>
        <w:rPr>
          <w:rFonts w:ascii="Angsana New" w:hAnsi="Angsana New"/>
          <w:szCs w:val="32"/>
        </w:rPr>
      </w:pPr>
      <w:r w:rsidRPr="00806C93">
        <w:rPr>
          <w:rFonts w:ascii="Angsana New" w:hAnsi="Angsana New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5AC99BBA" w14:textId="0646B6B3" w:rsidR="00F325AE" w:rsidRDefault="00F325AE" w:rsidP="00DC2A69">
      <w:pPr>
        <w:pStyle w:val="NoSpacing"/>
        <w:numPr>
          <w:ilvl w:val="0"/>
          <w:numId w:val="20"/>
        </w:numPr>
        <w:ind w:left="426" w:right="0" w:hanging="426"/>
        <w:rPr>
          <w:rFonts w:ascii="Angsana New" w:hAnsi="Angsana New"/>
          <w:szCs w:val="32"/>
          <w:cs/>
        </w:rPr>
      </w:pPr>
      <w:r>
        <w:rPr>
          <w:rFonts w:ascii="Angsana New" w:hAnsi="Angsana New" w:hint="cs"/>
          <w:szCs w:val="32"/>
          <w:cs/>
        </w:rPr>
        <w:t>ไม่รวมน้ำดื่มบนรถโค้ช</w:t>
      </w:r>
    </w:p>
    <w:p w14:paraId="74E060AE" w14:textId="77777777" w:rsidR="00104CC1" w:rsidRPr="00726A8C" w:rsidRDefault="00104CC1" w:rsidP="00DC2A6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rPr>
          <w:rFonts w:ascii="Angsana New" w:hAnsi="Angsana New"/>
          <w:b/>
          <w:bCs/>
          <w:color w:val="0000FF"/>
          <w:sz w:val="40"/>
          <w:cs/>
        </w:rPr>
      </w:pPr>
      <w:r w:rsidRPr="00726A8C">
        <w:rPr>
          <w:rFonts w:ascii="Angsana New" w:hAnsi="Angsana New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14:paraId="5EE9E1BB" w14:textId="4211AE16" w:rsidR="00104CC1" w:rsidRPr="00856D7B" w:rsidRDefault="00104CC1" w:rsidP="00DC2A69">
      <w:pPr>
        <w:pStyle w:val="NoSpacing"/>
        <w:numPr>
          <w:ilvl w:val="0"/>
          <w:numId w:val="23"/>
        </w:numPr>
        <w:ind w:left="426" w:right="0" w:hanging="426"/>
        <w:jc w:val="left"/>
        <w:rPr>
          <w:rFonts w:ascii="Angsana New" w:eastAsia="Cordia New" w:hAnsi="Angsana New"/>
          <w:szCs w:val="32"/>
          <w:cs/>
        </w:rPr>
      </w:pPr>
      <w:r w:rsidRPr="00434B38">
        <w:rPr>
          <w:rFonts w:ascii="Angsana New" w:eastAsia="SimSun" w:hAnsi="Angsana New"/>
          <w:color w:val="3333FF"/>
          <w:szCs w:val="32"/>
          <w:u w:val="single"/>
          <w:cs/>
        </w:rPr>
        <w:t>กรุณาจองล่วงหน้าพร้อมชำระ</w:t>
      </w:r>
      <w:r w:rsidR="00DC538C">
        <w:rPr>
          <w:rFonts w:ascii="Angsana New" w:eastAsia="SimSun" w:hAnsi="Angsana New" w:hint="cs"/>
          <w:color w:val="3333FF"/>
          <w:szCs w:val="32"/>
          <w:u w:val="single"/>
          <w:cs/>
        </w:rPr>
        <w:t>เงิน</w:t>
      </w:r>
      <w:r w:rsidR="00D53274">
        <w:rPr>
          <w:rFonts w:ascii="Angsana New" w:eastAsia="SimSun" w:hAnsi="Angsana New" w:hint="cs"/>
          <w:color w:val="3333FF"/>
          <w:szCs w:val="32"/>
          <w:u w:val="single"/>
          <w:cs/>
        </w:rPr>
        <w:t xml:space="preserve">มัดจำ </w:t>
      </w:r>
      <w:r w:rsidR="00D866CC">
        <w:rPr>
          <w:rFonts w:ascii="Angsana New" w:eastAsia="SimSun" w:hAnsi="Angsana New" w:hint="cs"/>
          <w:color w:val="3333FF"/>
          <w:szCs w:val="32"/>
          <w:u w:val="single"/>
          <w:cs/>
        </w:rPr>
        <w:t>4</w:t>
      </w:r>
      <w:r w:rsidR="00D53274">
        <w:rPr>
          <w:rFonts w:ascii="Angsana New" w:eastAsia="SimSun" w:hAnsi="Angsana New" w:hint="cs"/>
          <w:color w:val="3333FF"/>
          <w:szCs w:val="32"/>
          <w:u w:val="single"/>
          <w:cs/>
        </w:rPr>
        <w:t>0</w:t>
      </w:r>
      <w:r w:rsidR="00D53274">
        <w:rPr>
          <w:rFonts w:ascii="Angsana New" w:eastAsia="SimSun" w:hAnsi="Angsana New"/>
          <w:color w:val="3333FF"/>
          <w:szCs w:val="32"/>
          <w:u w:val="single"/>
          <w:lang w:val="en-US"/>
        </w:rPr>
        <w:t>,</w:t>
      </w:r>
      <w:r w:rsidR="00D53274">
        <w:rPr>
          <w:rFonts w:ascii="Angsana New" w:eastAsia="SimSun" w:hAnsi="Angsana New" w:hint="cs"/>
          <w:color w:val="3333FF"/>
          <w:szCs w:val="32"/>
          <w:u w:val="single"/>
          <w:cs/>
          <w:lang w:val="en-US"/>
        </w:rPr>
        <w:t>000 บาท</w:t>
      </w:r>
      <w:r w:rsidR="00DC538C" w:rsidRPr="00DC538C">
        <w:rPr>
          <w:rFonts w:ascii="Angsana New" w:eastAsia="SimSun" w:hAnsi="Angsana New" w:hint="cs"/>
          <w:color w:val="3333FF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เมื่อจอง</w:t>
      </w:r>
      <w:r>
        <w:rPr>
          <w:rFonts w:ascii="Angsana New" w:eastAsia="SimSun" w:hAnsi="Angsana New"/>
          <w:szCs w:val="32"/>
          <w:cs/>
        </w:rPr>
        <w:t xml:space="preserve"> พร้อม</w:t>
      </w:r>
      <w:r>
        <w:rPr>
          <w:rFonts w:ascii="Angsana New" w:eastAsia="SimSun" w:hAnsi="Angsana New" w:hint="cs"/>
          <w:szCs w:val="32"/>
          <w:cs/>
        </w:rPr>
        <w:t>ส่ง</w:t>
      </w:r>
      <w:r w:rsidRPr="00430D08">
        <w:rPr>
          <w:rFonts w:ascii="Angsana New" w:eastAsia="SimSun" w:hAnsi="Angsana New"/>
          <w:szCs w:val="32"/>
          <w:cs/>
        </w:rPr>
        <w:t xml:space="preserve">สำเนาหน้าหนังสือเดินทาง Passport  มายังบริษัท และค่าใช้จ่ายส่วนที่เหลือกรุณาชำระก่อนการเดินทางไม่น้อยกว่า </w:t>
      </w:r>
      <w:r>
        <w:rPr>
          <w:rFonts w:ascii="Angsana New" w:eastAsia="SimSun" w:hAnsi="Angsana New"/>
          <w:szCs w:val="32"/>
          <w:cs/>
        </w:rPr>
        <w:t>20</w:t>
      </w:r>
      <w:r w:rsidRPr="00430D08">
        <w:rPr>
          <w:rFonts w:ascii="Angsana New" w:eastAsia="SimSun" w:hAnsi="Angsana New"/>
          <w:szCs w:val="32"/>
          <w:cs/>
        </w:rPr>
        <w:t xml:space="preserve"> วัน มิฉะนั้นจะถือว่าท่านยกเลิกการเดินทาง</w:t>
      </w:r>
    </w:p>
    <w:p w14:paraId="4D8599C6" w14:textId="77777777" w:rsidR="00104CC1" w:rsidRDefault="00104CC1" w:rsidP="00DC2A69">
      <w:pPr>
        <w:pStyle w:val="NoSpacing"/>
        <w:numPr>
          <w:ilvl w:val="0"/>
          <w:numId w:val="23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Angsana New" w:hAnsi="Angsana New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19692EC7" w14:textId="77777777" w:rsidR="00104CC1" w:rsidRPr="00B07A77" w:rsidRDefault="00104CC1" w:rsidP="00DC2A69">
      <w:pPr>
        <w:pStyle w:val="NoSpacing"/>
        <w:numPr>
          <w:ilvl w:val="0"/>
          <w:numId w:val="23"/>
        </w:numPr>
        <w:ind w:left="426" w:right="0" w:hanging="426"/>
        <w:jc w:val="left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SimSun" w:hAnsi="Angsana New"/>
          <w:szCs w:val="32"/>
          <w:cs/>
        </w:rPr>
        <w:t xml:space="preserve"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</w:t>
      </w:r>
      <w:r w:rsidR="00DC538C">
        <w:rPr>
          <w:rFonts w:ascii="Angsana New" w:eastAsia="SimSun" w:hAnsi="Angsana New" w:hint="cs"/>
          <w:szCs w:val="32"/>
          <w:cs/>
        </w:rPr>
        <w:t>20</w:t>
      </w:r>
      <w:r w:rsidRPr="00B07A77">
        <w:rPr>
          <w:rFonts w:ascii="Angsana New" w:eastAsia="SimSun" w:hAnsi="Angsana New"/>
          <w:szCs w:val="32"/>
          <w:cs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 w:rsidR="00DC538C">
        <w:rPr>
          <w:rFonts w:ascii="Angsana New" w:eastAsia="SimSun" w:hAnsi="Angsana New" w:hint="cs"/>
          <w:szCs w:val="32"/>
          <w:cs/>
        </w:rPr>
        <w:t>20</w:t>
      </w:r>
      <w:r w:rsidRPr="00B07A77">
        <w:rPr>
          <w:rFonts w:ascii="Angsana New" w:eastAsia="SimSun" w:hAnsi="Angsana New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733446B5" w14:textId="77777777" w:rsidR="00104CC1" w:rsidRPr="00430D08" w:rsidRDefault="00104CC1" w:rsidP="00DC2A69">
      <w:pPr>
        <w:pStyle w:val="NoSpacing"/>
        <w:numPr>
          <w:ilvl w:val="0"/>
          <w:numId w:val="23"/>
        </w:numPr>
        <w:ind w:left="426" w:right="0" w:hanging="426"/>
        <w:rPr>
          <w:rFonts w:ascii="Angsana New" w:eastAsia="Cordia New" w:hAnsi="Angsana New"/>
          <w:szCs w:val="32"/>
          <w:cs/>
        </w:rPr>
      </w:pPr>
      <w:r w:rsidRPr="00430D08">
        <w:rPr>
          <w:rFonts w:ascii="Angsana New" w:eastAsia="Angsana New" w:hAnsi="Angsana New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3789735C" w14:textId="77777777" w:rsidR="00104CC1" w:rsidRDefault="00104CC1" w:rsidP="00DC2A69">
      <w:pPr>
        <w:pStyle w:val="NoSpacing"/>
        <w:numPr>
          <w:ilvl w:val="0"/>
          <w:numId w:val="23"/>
        </w:numPr>
        <w:ind w:left="426" w:right="0" w:hanging="426"/>
        <w:rPr>
          <w:rFonts w:ascii="Angsana New" w:eastAsia="SimSun" w:hAnsi="Angsana New"/>
          <w:szCs w:val="32"/>
        </w:rPr>
      </w:pPr>
      <w:r w:rsidRPr="00430D08">
        <w:rPr>
          <w:rFonts w:ascii="Angsana New" w:eastAsia="Angsana New" w:hAnsi="Angsana New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1B568781" w14:textId="77777777" w:rsidR="00B8187C" w:rsidRDefault="00B8187C" w:rsidP="00B8187C">
      <w:pPr>
        <w:pStyle w:val="NoSpacing"/>
        <w:ind w:right="0"/>
        <w:rPr>
          <w:rFonts w:ascii="Angsana New" w:eastAsia="SimSun" w:hAnsi="Angsana New"/>
          <w:szCs w:val="32"/>
        </w:rPr>
      </w:pPr>
    </w:p>
    <w:p w14:paraId="47CCEAAF" w14:textId="77777777" w:rsidR="00B8187C" w:rsidRDefault="00B8187C" w:rsidP="00B8187C">
      <w:pPr>
        <w:pStyle w:val="NoSpacing"/>
        <w:ind w:right="0"/>
        <w:rPr>
          <w:rFonts w:ascii="Angsana New" w:eastAsia="SimSun" w:hAnsi="Angsana New"/>
          <w:szCs w:val="32"/>
        </w:rPr>
      </w:pPr>
    </w:p>
    <w:p w14:paraId="039B3720" w14:textId="77777777" w:rsidR="00B8187C" w:rsidRPr="007C7FFB" w:rsidRDefault="00B8187C" w:rsidP="00B8187C">
      <w:pPr>
        <w:pStyle w:val="NoSpacing"/>
        <w:ind w:right="0"/>
        <w:rPr>
          <w:rFonts w:ascii="Angsana New" w:eastAsia="SimSun" w:hAnsi="Angsana New"/>
          <w:szCs w:val="32"/>
          <w:lang w:val="en-US"/>
        </w:rPr>
      </w:pPr>
    </w:p>
    <w:p w14:paraId="45C90C0D" w14:textId="77777777" w:rsidR="00104CC1" w:rsidRPr="00726A8C" w:rsidRDefault="00104CC1" w:rsidP="00DC2A6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726A8C">
        <w:rPr>
          <w:rFonts w:ascii="Angsana New" w:eastAsia="SimSun" w:hAnsi="Angsana New"/>
          <w:b/>
          <w:bCs/>
          <w:color w:val="0000FF"/>
          <w:sz w:val="40"/>
          <w:cs/>
        </w:rPr>
        <w:t>หมายเหตุ</w:t>
      </w:r>
    </w:p>
    <w:p w14:paraId="4CE03167" w14:textId="6E5FC92C" w:rsidR="00104CC1" w:rsidRPr="00430D08" w:rsidRDefault="00104CC1" w:rsidP="00DC2A69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="007C1BE9">
        <w:rPr>
          <w:rFonts w:ascii="Angsana New" w:eastAsia="SimSun" w:hAnsi="Angsana New" w:hint="cs"/>
          <w:szCs w:val="32"/>
          <w:cs/>
        </w:rPr>
        <w:t>15</w:t>
      </w:r>
      <w:r w:rsidRPr="00430D08">
        <w:rPr>
          <w:rFonts w:ascii="Angsana New" w:eastAsia="SimSun" w:hAnsi="Angsana New"/>
          <w:szCs w:val="32"/>
          <w:cs/>
        </w:rPr>
        <w:t xml:space="preserve">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</w:t>
      </w:r>
      <w:r w:rsidR="007C1BE9">
        <w:rPr>
          <w:rFonts w:ascii="Angsana New" w:eastAsia="SimSun" w:hAnsi="Angsana New" w:hint="cs"/>
          <w:szCs w:val="32"/>
          <w:cs/>
        </w:rPr>
        <w:t>15</w:t>
      </w:r>
      <w:r w:rsidRPr="00430D08">
        <w:rPr>
          <w:rFonts w:ascii="Angsana New" w:eastAsia="SimSun" w:hAnsi="Angsana New"/>
          <w:szCs w:val="32"/>
          <w:cs/>
        </w:rPr>
        <w:t xml:space="preserve"> ท่าน จึงจะสามารถยื่นวีซ่าให้กับทางท่านได้อย่างถูกต้อง </w:t>
      </w:r>
    </w:p>
    <w:p w14:paraId="4FD41EB9" w14:textId="77777777" w:rsidR="00104CC1" w:rsidRPr="00430D08" w:rsidRDefault="00104CC1" w:rsidP="00DC2A69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17AB850A" w14:textId="77777777" w:rsidR="00104CC1" w:rsidRPr="00430D08" w:rsidRDefault="00104CC1" w:rsidP="00DC2A69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lastRenderedPageBreak/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2A1B7E57" w14:textId="77777777" w:rsidR="00104CC1" w:rsidRPr="00430D08" w:rsidRDefault="00104CC1" w:rsidP="00DC2A69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</w:pPr>
      <w:r w:rsidRPr="00430D08"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7BCAA1CC" w14:textId="77777777" w:rsidR="00104CC1" w:rsidRPr="00430D08" w:rsidRDefault="00104CC1" w:rsidP="00DC2A69">
      <w:pPr>
        <w:pStyle w:val="NoSpacing"/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27AE1947" w14:textId="77777777" w:rsidR="00104CC1" w:rsidRPr="00430D08" w:rsidRDefault="00104CC1" w:rsidP="00DC2A69">
      <w:pPr>
        <w:pStyle w:val="NoSpacing"/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5D0C9088" w14:textId="77777777" w:rsidR="00104CC1" w:rsidRPr="00430D08" w:rsidRDefault="00104CC1" w:rsidP="00DC2A69">
      <w:pPr>
        <w:pStyle w:val="NoSpacing"/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4611A625" w14:textId="77777777" w:rsidR="00104CC1" w:rsidRPr="00430D08" w:rsidRDefault="00104CC1" w:rsidP="00DC2A69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2E1FB322" w14:textId="77777777" w:rsidR="00104CC1" w:rsidRDefault="00104CC1" w:rsidP="00DC2A69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1127E317" w14:textId="77777777" w:rsidR="00E23F82" w:rsidRDefault="00E23F82" w:rsidP="00DC2A69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E23F82">
        <w:rPr>
          <w:rFonts w:ascii="Angsana New" w:eastAsia="SimSun" w:hAnsi="Angsana New"/>
          <w:szCs w:val="32"/>
          <w:cs/>
        </w:rPr>
        <w:t>หมายเหตุ...กรณีท่านที่ประสงค์พักแบบห้องสามเตียง(Triple Room)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423FA4A0" w14:textId="77777777" w:rsidR="00E23F82" w:rsidRPr="00E23F82" w:rsidRDefault="00E23F82" w:rsidP="00DC2A69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>
        <w:rPr>
          <w:rFonts w:ascii="Angsana New" w:eastAsia="SimSun" w:hAnsi="Angsana New" w:hint="cs"/>
          <w:szCs w:val="32"/>
          <w:cs/>
        </w:rPr>
        <w:t>รูปภาพใช้ในการโฆษณาเท่านั้น</w:t>
      </w:r>
    </w:p>
    <w:p w14:paraId="4915F5BE" w14:textId="77777777" w:rsidR="00104CC1" w:rsidRPr="002E4010" w:rsidRDefault="00104CC1" w:rsidP="00DC2A6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2E4010">
        <w:rPr>
          <w:rFonts w:ascii="Angsana New" w:eastAsia="SimSun" w:hAnsi="Angsana New"/>
          <w:b/>
          <w:bCs/>
          <w:color w:val="0000FF"/>
          <w:sz w:val="40"/>
          <w:cs/>
        </w:rPr>
        <w:t xml:space="preserve">เงื่อนไขการยกเลิก  </w:t>
      </w:r>
    </w:p>
    <w:p w14:paraId="6A8148D9" w14:textId="6F1C9954" w:rsidR="00104CC1" w:rsidRPr="00E05375" w:rsidRDefault="00104CC1" w:rsidP="00DC2A69">
      <w:pPr>
        <w:pStyle w:val="NoSpacing"/>
        <w:numPr>
          <w:ilvl w:val="0"/>
          <w:numId w:val="22"/>
        </w:numPr>
        <w:ind w:left="426" w:right="0" w:hanging="426"/>
        <w:rPr>
          <w:rFonts w:ascii="Angsana New" w:eastAsia="SimSun" w:hAnsi="Angsana New"/>
          <w:color w:val="0000FF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</w:t>
      </w:r>
      <w:r w:rsidR="00DC2A69">
        <w:rPr>
          <w:rFonts w:ascii="Angsana New" w:eastAsia="SimSun" w:hAnsi="Angsana New" w:hint="cs"/>
          <w:szCs w:val="32"/>
          <w:cs/>
        </w:rPr>
        <w:t>4</w:t>
      </w:r>
      <w:r w:rsidRPr="00927439">
        <w:rPr>
          <w:rFonts w:ascii="Angsana New" w:eastAsia="SimSun" w:hAnsi="Angsana New"/>
          <w:szCs w:val="32"/>
          <w:cs/>
        </w:rPr>
        <w:t xml:space="preserve">0 วัน - คืนค่าใช้จ่ายทั้งหมด </w:t>
      </w:r>
      <w:r w:rsidRPr="00E05375">
        <w:rPr>
          <w:rFonts w:ascii="Angsana New" w:eastAsia="SimSun" w:hAnsi="Angsana New"/>
          <w:color w:val="0000FF"/>
          <w:szCs w:val="32"/>
          <w:cs/>
        </w:rPr>
        <w:t>ยกเว้นกรุ๊ปที่เดินทางช่วงวันหยุด หรือเงินค่ามัดจำที่ต้อง</w:t>
      </w:r>
    </w:p>
    <w:p w14:paraId="7CD489F7" w14:textId="77777777" w:rsidR="00104CC1" w:rsidRPr="00E05375" w:rsidRDefault="00104CC1" w:rsidP="00656506">
      <w:pPr>
        <w:pStyle w:val="NoSpacing"/>
        <w:ind w:left="426" w:right="0" w:firstLine="0"/>
        <w:rPr>
          <w:rFonts w:ascii="Angsana New" w:eastAsia="SimSun" w:hAnsi="Angsana New"/>
          <w:color w:val="0000FF"/>
          <w:szCs w:val="32"/>
          <w:cs/>
        </w:rPr>
      </w:pPr>
      <w:r w:rsidRPr="00E05375">
        <w:rPr>
          <w:rFonts w:ascii="Angsana New" w:eastAsia="SimSun" w:hAnsi="Angsana New"/>
          <w:color w:val="0000FF"/>
          <w:szCs w:val="32"/>
          <w:cs/>
        </w:rPr>
        <w:t xml:space="preserve"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 </w:t>
      </w:r>
    </w:p>
    <w:p w14:paraId="00BDC078" w14:textId="4745E09B" w:rsidR="00104CC1" w:rsidRPr="00927439" w:rsidRDefault="00104CC1" w:rsidP="00DC2A69">
      <w:pPr>
        <w:pStyle w:val="NoSpacing"/>
        <w:numPr>
          <w:ilvl w:val="0"/>
          <w:numId w:val="22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</w:t>
      </w:r>
      <w:r w:rsidR="00DC2A69">
        <w:rPr>
          <w:rFonts w:ascii="Angsana New" w:eastAsia="SimSun" w:hAnsi="Angsana New" w:hint="cs"/>
          <w:szCs w:val="32"/>
          <w:cs/>
        </w:rPr>
        <w:t>20</w:t>
      </w:r>
      <w:r w:rsidRPr="00927439">
        <w:rPr>
          <w:rFonts w:ascii="Angsana New" w:eastAsia="SimSun" w:hAnsi="Angsana New"/>
          <w:szCs w:val="32"/>
          <w:cs/>
        </w:rPr>
        <w:t xml:space="preserve"> – </w:t>
      </w:r>
      <w:r w:rsidR="00DC2A69">
        <w:rPr>
          <w:rFonts w:ascii="Angsana New" w:eastAsia="SimSun" w:hAnsi="Angsana New" w:hint="cs"/>
          <w:szCs w:val="32"/>
          <w:cs/>
        </w:rPr>
        <w:t>3</w:t>
      </w:r>
      <w:r w:rsidRPr="00927439">
        <w:rPr>
          <w:rFonts w:ascii="Angsana New" w:eastAsia="SimSun" w:hAnsi="Angsana New"/>
          <w:szCs w:val="32"/>
          <w:cs/>
        </w:rPr>
        <w:t xml:space="preserve">9 วันขึ้นไป – เก็บค่าใช้จ่าย 50 % ของราคาทัวร์ </w:t>
      </w:r>
    </w:p>
    <w:p w14:paraId="0A8D7943" w14:textId="7C6E7DFA" w:rsidR="00104CC1" w:rsidRDefault="00104CC1" w:rsidP="00DC2A69">
      <w:pPr>
        <w:pStyle w:val="NoSpacing"/>
        <w:numPr>
          <w:ilvl w:val="0"/>
          <w:numId w:val="22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>ยกเลิกก่อนการเดินทาง 1 – 1</w:t>
      </w:r>
      <w:r w:rsidR="00DC2A69">
        <w:rPr>
          <w:rFonts w:ascii="Angsana New" w:eastAsia="SimSun" w:hAnsi="Angsana New" w:hint="cs"/>
          <w:szCs w:val="32"/>
          <w:cs/>
        </w:rPr>
        <w:t>9</w:t>
      </w:r>
      <w:r w:rsidRPr="00927439">
        <w:rPr>
          <w:rFonts w:ascii="Angsana New" w:eastAsia="SimSun" w:hAnsi="Angsana New"/>
          <w:szCs w:val="32"/>
          <w:cs/>
        </w:rPr>
        <w:t xml:space="preserve"> วัน – เก็บค่าบริการทั้งหมด 100 %</w:t>
      </w:r>
    </w:p>
    <w:p w14:paraId="57B758A3" w14:textId="77777777" w:rsidR="00104CC1" w:rsidRPr="00126988" w:rsidRDefault="00104CC1" w:rsidP="007C1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hanging="426"/>
        <w:jc w:val="thaiDistribute"/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</w:pPr>
      <w:r w:rsidRPr="00126988">
        <w:rPr>
          <w:rFonts w:asciiTheme="majorBidi" w:hAnsiTheme="majorBidi" w:cstheme="majorBidi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126988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2FD04ECA" w14:textId="77777777" w:rsidR="00104CC1" w:rsidRPr="00126988" w:rsidRDefault="00104CC1" w:rsidP="00DC2A69">
      <w:pPr>
        <w:pStyle w:val="ListParagraph"/>
        <w:numPr>
          <w:ilvl w:val="0"/>
          <w:numId w:val="24"/>
        </w:numPr>
        <w:ind w:left="426" w:hanging="426"/>
        <w:jc w:val="thaiDistribute"/>
        <w:rPr>
          <w:rFonts w:asciiTheme="majorBidi" w:hAnsiTheme="majorBidi" w:cstheme="majorBidi"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หนังสือเดินทาง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 xml:space="preserve">(ตัวจริง)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ที่เหลืออายุใช้งานไม่ต่ำกว่า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6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เดือน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 และมีหน้าหนังสือเดินทางว่างอย่างน้อย 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3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หน้า </w:t>
      </w:r>
    </w:p>
    <w:p w14:paraId="656B7299" w14:textId="77777777" w:rsidR="00104CC1" w:rsidRPr="00126988" w:rsidRDefault="00104CC1" w:rsidP="00DC2A69">
      <w:pPr>
        <w:pStyle w:val="ListParagraph"/>
        <w:numPr>
          <w:ilvl w:val="0"/>
          <w:numId w:val="24"/>
        </w:numPr>
        <w:ind w:left="426" w:hanging="426"/>
        <w:jc w:val="thaiDistribute"/>
        <w:rPr>
          <w:rFonts w:asciiTheme="majorBidi" w:hAnsiTheme="majorBidi" w:cstheme="majorBidi"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lastRenderedPageBreak/>
        <w:t>รูปถ่ายสี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ฉากหลังเป็นสีขาวเท่านั้น ขนาด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1.5 x 2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นิ้ว จำนวน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3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รูป 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>(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ต้องถ่ายไว้ไม่เกิน 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6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เดือน) หน้าตรง ไม่สวมแว่นตา ไม่ยิ้มเห็นฟัน ขึ้นอยู่กับประเทศที่จะเดินทาง </w:t>
      </w:r>
    </w:p>
    <w:p w14:paraId="661841E7" w14:textId="77777777" w:rsidR="00104CC1" w:rsidRPr="00126988" w:rsidRDefault="00104CC1" w:rsidP="00DC2A69">
      <w:pPr>
        <w:pStyle w:val="ListParagraph"/>
        <w:numPr>
          <w:ilvl w:val="0"/>
          <w:numId w:val="24"/>
        </w:numPr>
        <w:ind w:left="426" w:hanging="426"/>
        <w:rPr>
          <w:rFonts w:asciiTheme="majorBidi" w:hAnsiTheme="majorBidi" w:cstheme="majorBidi"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หลักฐานแสดงสถานะการทำงาน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1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ชุด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br/>
      </w:r>
      <w:r w:rsidRPr="00126988">
        <w:rPr>
          <w:rFonts w:asciiTheme="majorBidi" w:hAnsiTheme="majorBidi" w:cstheme="majorBidi"/>
          <w:color w:val="FF0000"/>
          <w:sz w:val="30"/>
          <w:szCs w:val="30"/>
          <w:cs/>
        </w:rPr>
        <w:t>***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cs/>
        </w:rPr>
        <w:t xml:space="preserve">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กรณีค้าขาย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  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: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หลักฐานทางการค้า เช่น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cs/>
        </w:rPr>
        <w:t>สำเนาใบรับรองจากกระทรวงพาณิชย์หรือใบทะเบียนการค้า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ที่มีชื่อผู้เดินทาง หรือสำเนาใบเสียภาษีร้านค้า (ภพ.20)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</w:rPr>
        <w:t xml:space="preserve">3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เดือน (นับจากเดือนที่จะเดินทาง)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br/>
      </w:r>
      <w:r w:rsidRPr="00126988">
        <w:rPr>
          <w:rFonts w:asciiTheme="majorBidi" w:hAnsiTheme="majorBidi" w:cstheme="majorBidi"/>
          <w:color w:val="FF0000"/>
          <w:sz w:val="30"/>
          <w:szCs w:val="30"/>
          <w:cs/>
        </w:rPr>
        <w:t>*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cs/>
        </w:rPr>
        <w:t xml:space="preserve">**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กรณีพนักงานและผู้ถือหุ้น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 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: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หนังสือรับรองการทำงาน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(ตัวจริง)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</w:rPr>
        <w:t xml:space="preserve">1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เดือน (นับจากเดือนที่จะเดินทาง)</w:t>
      </w:r>
    </w:p>
    <w:p w14:paraId="4BA53174" w14:textId="77777777" w:rsidR="00104CC1" w:rsidRPr="00126988" w:rsidRDefault="00104CC1" w:rsidP="00DC2A69">
      <w:pPr>
        <w:pStyle w:val="ListParagraph"/>
        <w:ind w:left="426" w:hanging="426"/>
        <w:rPr>
          <w:rFonts w:asciiTheme="majorBidi" w:hAnsiTheme="majorBidi" w:cstheme="majorBidi"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color w:val="FF0000"/>
          <w:sz w:val="30"/>
          <w:szCs w:val="30"/>
        </w:rPr>
        <w:tab/>
        <w:t>*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cs/>
        </w:rPr>
        <w:t xml:space="preserve">**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กรณีข้าราชการ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: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หนังสือรับรองจากต้นสังกัด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 xml:space="preserve">(ตัวจริง)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เป็นภาษาอังกฤษ ระบุตำแหน่ง เงินเดือน และวันเริ่มงานพร้อมสลิปเงินเดือนย้อนหลัง 3 เดือน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</w:rPr>
        <w:t xml:space="preserve">1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เดือน (นับจากเดือนที่จะเดินทาง)</w:t>
      </w:r>
    </w:p>
    <w:p w14:paraId="1B67169F" w14:textId="77777777" w:rsidR="00104CC1" w:rsidRPr="00126988" w:rsidRDefault="00104CC1" w:rsidP="00DC2A69">
      <w:pPr>
        <w:spacing w:after="0" w:line="240" w:lineRule="auto"/>
        <w:ind w:left="426" w:hanging="426"/>
        <w:rPr>
          <w:rFonts w:asciiTheme="majorBidi" w:hAnsiTheme="majorBidi" w:cstheme="majorBidi"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</w:rPr>
        <w:tab/>
        <w:t xml:space="preserve">***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กรณีนักเรียนและนักศึกษา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: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หนังสือรับรองการเป็นนักเรียนหรือนักศึกษา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 xml:space="preserve"> (ตัวจริง)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เป็นภาษาอังกฤษจากสถาบันที่ศึกษาอยู่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อายุย้อนหลังไม่เกิน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</w:rPr>
        <w:t xml:space="preserve">1 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>เดือน (นับจากเดือนที่จะเดินทาง)</w:t>
      </w:r>
    </w:p>
    <w:p w14:paraId="5CDB7F51" w14:textId="77777777" w:rsidR="00104CC1" w:rsidRPr="00126988" w:rsidRDefault="00104CC1" w:rsidP="00DC2A69">
      <w:pPr>
        <w:pStyle w:val="ListParagraph"/>
        <w:numPr>
          <w:ilvl w:val="0"/>
          <w:numId w:val="24"/>
        </w:numPr>
        <w:ind w:left="426" w:hanging="426"/>
        <w:jc w:val="thaiDistribute"/>
        <w:rPr>
          <w:rFonts w:asciiTheme="majorBidi" w:hAnsiTheme="majorBidi" w:cstheme="majorBidi"/>
          <w:b/>
          <w:bCs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หนังสือแสดงการเคลื่อนไหวทางบัญชี (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>Bank Statement)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(ตัวจริง)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 ของบัญชีออมทรัพย์ ย้อนหลัง 6 เดือน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โดยต้องมีเลขที่บัญชีระบุอยู่ทุกหน้า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 (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สถานทูตพิจารณาบัญชีออมทรัพย์เป็นอันดับแรก)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 แต่ในกรณีที่ยอดเงินในบัญชีออมทรัพย์ไม่ถึง 6 หลัก สามารถแนบ 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Statement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สมุดบัญชีฝากประจำเพิ่มเติมในการยื่นได้)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 ( สถานทูตไม่รับบัญชีกระแสรายวัน )</w:t>
      </w:r>
    </w:p>
    <w:p w14:paraId="6BB0310C" w14:textId="77777777" w:rsidR="00104CC1" w:rsidRPr="00126988" w:rsidRDefault="00104CC1" w:rsidP="00DC2A69">
      <w:pPr>
        <w:pStyle w:val="ListParagraph"/>
        <w:numPr>
          <w:ilvl w:val="0"/>
          <w:numId w:val="24"/>
        </w:numPr>
        <w:ind w:left="426" w:hanging="426"/>
        <w:jc w:val="thaiDistribute"/>
        <w:rPr>
          <w:rFonts w:asciiTheme="majorBidi" w:hAnsiTheme="majorBidi" w:cstheme="majorBidi"/>
          <w:b/>
          <w:bCs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หนังสือรับรองจากธนาคาร</w:t>
      </w:r>
      <w:r w:rsidRPr="00126988">
        <w:rPr>
          <w:rFonts w:asciiTheme="majorBidi" w:hAnsiTheme="majorBidi" w:cstheme="majorBidi"/>
          <w:color w:val="000099"/>
          <w:sz w:val="30"/>
          <w:szCs w:val="30"/>
          <w:u w:val="single"/>
          <w:cs/>
        </w:rPr>
        <w:t xml:space="preserve"> (สถานทูตพิจารณาบัญชีออมทรัพย์เป็นอันดับแรก) 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ในการออกจดหมายรับรองกรุณาระบุคำว่า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>TO WHOM IT MAY CONCERN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Statement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ที่ท่านจะใช้ยื่นวีซ่า (ใช้เวลาดำเนินการขอประมาณ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3-5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 xml:space="preserve">วันทำการ) โดยต้องทำแยกกัน ระบุตามชื่อผู้เดินทาง 1 ท่าน / 1 ฉบับ </w:t>
      </w:r>
      <w:r w:rsidRPr="00126988">
        <w:rPr>
          <w:rFonts w:asciiTheme="majorBidi" w:hAnsiTheme="majorBidi" w:cstheme="majorBidi"/>
          <w:color w:val="FF0000"/>
          <w:sz w:val="30"/>
          <w:szCs w:val="30"/>
          <w:cs/>
        </w:rPr>
        <w:t>(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ตัวจริง / ไม่สามารถถ่ายเอกสารได้</w:t>
      </w:r>
      <w:r w:rsidRPr="00126988">
        <w:rPr>
          <w:rFonts w:asciiTheme="majorBidi" w:hAnsiTheme="majorBidi" w:cstheme="majorBidi"/>
          <w:color w:val="FF0000"/>
          <w:sz w:val="30"/>
          <w:szCs w:val="30"/>
          <w:cs/>
        </w:rPr>
        <w:t xml:space="preserve"> )</w:t>
      </w:r>
    </w:p>
    <w:p w14:paraId="61568567" w14:textId="77777777" w:rsidR="00104CC1" w:rsidRPr="00126988" w:rsidRDefault="00104CC1" w:rsidP="00DC2A69">
      <w:pPr>
        <w:pStyle w:val="ListParagraph"/>
        <w:ind w:left="426" w:hanging="426"/>
        <w:jc w:val="thaiDistribute"/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***ในกรณีเป็น บิดา/มารดา/บุตร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,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สามี/ภรรยา และญาติ (สามารถรับรองค่าใช้จ่ายให้กันได้)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***</w:t>
      </w:r>
    </w:p>
    <w:p w14:paraId="4F48BDEC" w14:textId="77777777" w:rsidR="00104CC1" w:rsidRPr="00126988" w:rsidRDefault="00104CC1" w:rsidP="00DC2A69">
      <w:pPr>
        <w:pStyle w:val="ListParagraph"/>
        <w:numPr>
          <w:ilvl w:val="0"/>
          <w:numId w:val="24"/>
        </w:numPr>
        <w:ind w:left="426" w:hanging="426"/>
        <w:jc w:val="thaiDistribute"/>
        <w:rPr>
          <w:rFonts w:asciiTheme="majorBidi" w:hAnsiTheme="majorBidi" w:cstheme="majorBidi"/>
          <w:color w:val="000099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กรณีเด็กอายุต่ำกว่า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20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ปีบริบูรณ์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 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&amp; </w:t>
      </w:r>
      <w:r w:rsidRPr="00126988">
        <w:rPr>
          <w:rFonts w:asciiTheme="majorBidi" w:hAnsiTheme="majorBidi" w:cstheme="majorBidi"/>
          <w:color w:val="000099"/>
          <w:sz w:val="30"/>
          <w:szCs w:val="30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126988">
        <w:rPr>
          <w:rFonts w:asciiTheme="majorBidi" w:hAnsiTheme="majorBidi" w:cstheme="majorBidi"/>
          <w:color w:val="000099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  <w:cs/>
        </w:rPr>
        <w:t>(ตัวจริง)</w:t>
      </w:r>
    </w:p>
    <w:p w14:paraId="34AAEA17" w14:textId="77777777" w:rsidR="00104CC1" w:rsidRPr="00126988" w:rsidRDefault="00104CC1" w:rsidP="00DC2A69">
      <w:pPr>
        <w:pStyle w:val="ListParagraph"/>
        <w:numPr>
          <w:ilvl w:val="0"/>
          <w:numId w:val="24"/>
        </w:numPr>
        <w:ind w:left="426" w:hanging="426"/>
        <w:jc w:val="thaiDistribute"/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สำเนาบัตรประชาชน   / สำเนาทะเบียนบ้าน อย่างละ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1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ชุด / สำเนาสูติบัตร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1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ชุด (กรณีอายุต่ำกว่า 20 ปี)</w:t>
      </w:r>
    </w:p>
    <w:p w14:paraId="1BE348A7" w14:textId="77777777" w:rsidR="00104CC1" w:rsidRPr="00126988" w:rsidRDefault="00104CC1" w:rsidP="00DC2A69">
      <w:pPr>
        <w:pStyle w:val="ListParagraph"/>
        <w:numPr>
          <w:ilvl w:val="0"/>
          <w:numId w:val="24"/>
        </w:numPr>
        <w:ind w:left="426" w:hanging="426"/>
        <w:jc w:val="thaiDistribute"/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</w:pP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</w:rPr>
        <w:t xml:space="preserve">1 </w:t>
      </w:r>
      <w:r w:rsidRPr="00126988">
        <w:rPr>
          <w:rFonts w:asciiTheme="majorBidi" w:hAnsiTheme="majorBidi" w:cstheme="majorBidi"/>
          <w:b/>
          <w:bCs/>
          <w:color w:val="000099"/>
          <w:sz w:val="30"/>
          <w:szCs w:val="30"/>
          <w:u w:val="single"/>
          <w:cs/>
        </w:rPr>
        <w:t>ชุด (ถ้ามี)</w:t>
      </w:r>
    </w:p>
    <w:p w14:paraId="7966EF67" w14:textId="77777777" w:rsidR="00104CC1" w:rsidRPr="00126988" w:rsidRDefault="00104CC1" w:rsidP="00DC2A69">
      <w:pPr>
        <w:shd w:val="clear" w:color="auto" w:fill="FFFF00"/>
        <w:spacing w:after="0" w:line="240" w:lineRule="auto"/>
        <w:ind w:left="426" w:hanging="426"/>
        <w:jc w:val="thaiDistribute"/>
        <w:rPr>
          <w:rFonts w:asciiTheme="majorBidi" w:hAnsiTheme="majorBidi" w:cstheme="majorBidi"/>
          <w:color w:val="3333FF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3333FF"/>
          <w:sz w:val="30"/>
          <w:szCs w:val="30"/>
          <w:u w:val="single"/>
        </w:rPr>
        <w:t xml:space="preserve">*** </w:t>
      </w:r>
      <w:r w:rsidRPr="00126988">
        <w:rPr>
          <w:rFonts w:asciiTheme="majorBidi" w:hAnsiTheme="majorBidi" w:cstheme="majorBidi"/>
          <w:b/>
          <w:bCs/>
          <w:color w:val="3333FF"/>
          <w:sz w:val="30"/>
          <w:szCs w:val="30"/>
          <w:u w:val="single"/>
          <w:cs/>
        </w:rPr>
        <w:t>กรณีที่สถานทูตมีการเรียกสัมภาษณ์ กรุณาเตรียมเอกสารตัวจริงทั้งหมด ไปในวันนัดสัมภาษณ์ด้วย ***</w:t>
      </w:r>
    </w:p>
    <w:p w14:paraId="7CFB4038" w14:textId="77777777" w:rsidR="00104CC1" w:rsidRPr="00126988" w:rsidRDefault="00104CC1" w:rsidP="00DC2A69">
      <w:pPr>
        <w:shd w:val="clear" w:color="auto" w:fill="FFFF00"/>
        <w:spacing w:after="0" w:line="240" w:lineRule="auto"/>
        <w:ind w:left="426" w:hanging="426"/>
        <w:jc w:val="thaiDistribute"/>
        <w:rPr>
          <w:rFonts w:asciiTheme="majorBidi" w:hAnsiTheme="majorBidi" w:cstheme="majorBidi"/>
          <w:b/>
          <w:bCs/>
          <w:color w:val="3333FF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3333FF"/>
          <w:sz w:val="30"/>
          <w:szCs w:val="30"/>
        </w:rPr>
        <w:t>***</w:t>
      </w:r>
      <w:r w:rsidRPr="00126988">
        <w:rPr>
          <w:rFonts w:asciiTheme="majorBidi" w:hAnsiTheme="majorBidi" w:cstheme="majorBidi"/>
          <w:b/>
          <w:bCs/>
          <w:color w:val="3333FF"/>
          <w:sz w:val="30"/>
          <w:szCs w:val="30"/>
          <w:cs/>
        </w:rPr>
        <w:t xml:space="preserve"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  </w:t>
      </w:r>
    </w:p>
    <w:p w14:paraId="4DDBA3A5" w14:textId="77777777" w:rsidR="00104CC1" w:rsidRPr="00126988" w:rsidRDefault="00104CC1" w:rsidP="00DC2A69">
      <w:pPr>
        <w:numPr>
          <w:ilvl w:val="0"/>
          <w:numId w:val="25"/>
        </w:numPr>
        <w:spacing w:after="0" w:line="240" w:lineRule="auto"/>
        <w:ind w:left="426" w:hanging="426"/>
        <w:jc w:val="thaiDistribute"/>
        <w:rPr>
          <w:rFonts w:asciiTheme="majorBidi" w:hAnsiTheme="majorBidi" w:cstheme="majorBidi"/>
          <w:color w:val="000000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</w:p>
    <w:p w14:paraId="7E21E228" w14:textId="77777777" w:rsidR="00104CC1" w:rsidRPr="00126988" w:rsidRDefault="00104CC1" w:rsidP="00DC2A69">
      <w:pPr>
        <w:numPr>
          <w:ilvl w:val="0"/>
          <w:numId w:val="25"/>
        </w:numPr>
        <w:spacing w:after="0" w:line="240" w:lineRule="auto"/>
        <w:ind w:left="426" w:hanging="426"/>
        <w:jc w:val="thaiDistribute"/>
        <w:rPr>
          <w:rFonts w:asciiTheme="majorBidi" w:hAnsiTheme="majorBidi" w:cstheme="majorBidi"/>
          <w:color w:val="000000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หากสถานทูตมีการสุ่มเรียกสัมภาษณ์บางท่าน</w:t>
      </w: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</w:rPr>
        <w:t xml:space="preserve"> </w:t>
      </w: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ทางบริษัทฯขอความร่วมมือในการเชิญท่านไปสัมภาษณ์ตามนัดหมาย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และโปรดแต่งกายสุภาพ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ทั้งนี้ทางบริษัทฯ จะส่งเจ้าหน้าที่ไปอำนวยความสะดวก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</w:p>
    <w:p w14:paraId="74EE03FA" w14:textId="77777777" w:rsidR="00104CC1" w:rsidRPr="00126988" w:rsidRDefault="00104CC1" w:rsidP="00DC2A69">
      <w:pPr>
        <w:numPr>
          <w:ilvl w:val="0"/>
          <w:numId w:val="25"/>
        </w:numPr>
        <w:spacing w:after="0" w:line="240" w:lineRule="auto"/>
        <w:ind w:left="426" w:hanging="426"/>
        <w:jc w:val="thaiDistribute"/>
        <w:rPr>
          <w:rFonts w:asciiTheme="majorBidi" w:hAnsiTheme="majorBidi" w:cstheme="majorBidi"/>
          <w:color w:val="000000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กรณีที่ท่านยกเลิกการเดินทางภายหลังจากได้วีซ่าแล้ว</w:t>
      </w: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</w:rPr>
        <w:t xml:space="preserve"> </w:t>
      </w: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ทางบริษัทฯขอสงวนสิทธิ์ในการแจ้งสถานทูตยกเลิกวีซ่า</w:t>
      </w:r>
    </w:p>
    <w:p w14:paraId="6A1B79F1" w14:textId="77777777" w:rsidR="00104CC1" w:rsidRPr="00126988" w:rsidRDefault="00104CC1" w:rsidP="00DC2A69">
      <w:pPr>
        <w:spacing w:after="0" w:line="240" w:lineRule="auto"/>
        <w:ind w:left="426" w:hanging="426"/>
        <w:jc w:val="thaiDistribute"/>
        <w:rPr>
          <w:rFonts w:asciiTheme="majorBidi" w:hAnsiTheme="majorBidi" w:cstheme="majorBidi"/>
          <w:color w:val="000000"/>
          <w:sz w:val="30"/>
          <w:szCs w:val="30"/>
        </w:rPr>
      </w:pP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cs/>
        </w:rPr>
        <w:tab/>
      </w:r>
      <w:r w:rsidRPr="00126988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t>ของท่าน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126988">
        <w:rPr>
          <w:rFonts w:asciiTheme="majorBidi" w:hAnsiTheme="majorBidi" w:cstheme="majorBidi"/>
          <w:color w:val="000000"/>
          <w:sz w:val="30"/>
          <w:szCs w:val="30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126988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</w:p>
    <w:p w14:paraId="3B21F096" w14:textId="77777777" w:rsidR="00104CC1" w:rsidRPr="00E23F82" w:rsidRDefault="00104CC1" w:rsidP="00DC2A69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426" w:hanging="426"/>
        <w:jc w:val="thaiDistribute"/>
        <w:rPr>
          <w:rFonts w:ascii="Angsana New" w:hAnsi="Angsana New"/>
          <w:szCs w:val="32"/>
        </w:rPr>
      </w:pPr>
      <w:r w:rsidRPr="004633A4"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  <w:cs/>
        </w:rPr>
        <w:lastRenderedPageBreak/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4633A4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4633A4">
        <w:rPr>
          <w:rFonts w:asciiTheme="majorBidi" w:hAnsiTheme="majorBidi" w:cstheme="majorBidi"/>
          <w:color w:val="000000"/>
          <w:sz w:val="30"/>
          <w:szCs w:val="30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4633A4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4633A4">
        <w:rPr>
          <w:rFonts w:asciiTheme="majorBidi" w:hAnsiTheme="majorBidi" w:cstheme="majorBidi"/>
          <w:color w:val="000000"/>
          <w:sz w:val="30"/>
          <w:szCs w:val="30"/>
          <w:cs/>
        </w:rPr>
        <w:t>ทางบริษัทฯ ขอสงวนสิทธิ์ในการคืนเงิน</w:t>
      </w:r>
      <w:r w:rsidRPr="004633A4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4633A4">
        <w:rPr>
          <w:rFonts w:asciiTheme="majorBidi" w:hAnsiTheme="majorBidi" w:cstheme="majorBidi"/>
          <w:color w:val="000000"/>
          <w:sz w:val="30"/>
          <w:szCs w:val="30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4633A4">
        <w:rPr>
          <w:rFonts w:asciiTheme="majorBidi" w:hAnsiTheme="majorBidi" w:cstheme="majorBidi"/>
          <w:color w:val="000000"/>
          <w:sz w:val="30"/>
          <w:szCs w:val="30"/>
        </w:rPr>
        <w:t xml:space="preserve">30 </w:t>
      </w:r>
      <w:r w:rsidRPr="004633A4">
        <w:rPr>
          <w:rFonts w:asciiTheme="majorBidi" w:hAnsiTheme="majorBidi" w:cstheme="majorBidi"/>
          <w:color w:val="000000"/>
          <w:sz w:val="30"/>
          <w:szCs w:val="30"/>
          <w:cs/>
        </w:rPr>
        <w:t>วัน โปรแกรมการเดินทางอาจเปลี่ยนแปลงได้ตามความเหมาะสม</w:t>
      </w:r>
      <w:r w:rsidRPr="004633A4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4633A4">
        <w:rPr>
          <w:rFonts w:asciiTheme="majorBidi" w:hAnsiTheme="majorBidi" w:cstheme="majorBidi"/>
          <w:color w:val="000000"/>
          <w:sz w:val="30"/>
          <w:szCs w:val="30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201782C3" w14:textId="77777777" w:rsidR="00104CC1" w:rsidRPr="0073248E" w:rsidRDefault="00E23F82" w:rsidP="00DC2A69">
      <w:pPr>
        <w:numPr>
          <w:ilvl w:val="0"/>
          <w:numId w:val="25"/>
        </w:numPr>
        <w:spacing w:after="0" w:line="240" w:lineRule="auto"/>
        <w:ind w:left="426" w:hanging="426"/>
        <w:jc w:val="thaiDistribute"/>
        <w:rPr>
          <w:rFonts w:ascii="Angsana New" w:hAnsi="Angsana New"/>
          <w:szCs w:val="32"/>
          <w:cs/>
        </w:rPr>
      </w:pPr>
      <w:r w:rsidRPr="0073248E">
        <w:rPr>
          <w:rFonts w:asciiTheme="majorBidi" w:hAnsiTheme="majorBidi" w:cstheme="majorBidi"/>
          <w:b/>
          <w:bCs/>
          <w:szCs w:val="32"/>
          <w:cs/>
        </w:rPr>
        <w:t>*** หมายเหตุ</w:t>
      </w:r>
      <w:r w:rsidRPr="0073248E">
        <w:rPr>
          <w:rFonts w:asciiTheme="majorBidi" w:hAnsiTheme="majorBidi" w:cstheme="majorBidi"/>
          <w:szCs w:val="32"/>
          <w:cs/>
        </w:rPr>
        <w:t xml:space="preserve"> 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73248E">
        <w:rPr>
          <w:rFonts w:asciiTheme="majorBidi" w:hAnsiTheme="majorBidi" w:cstheme="majorBidi"/>
          <w:szCs w:val="32"/>
        </w:rPr>
        <w:t xml:space="preserve">DBD) </w:t>
      </w:r>
      <w:r w:rsidRPr="0073248E">
        <w:rPr>
          <w:rFonts w:asciiTheme="majorBidi" w:hAnsiTheme="majorBidi" w:cstheme="majorBidi"/>
          <w:szCs w:val="32"/>
          <w:cs/>
        </w:rPr>
        <w:t>เพื่อรับรองตัวตนของบริษัท</w:t>
      </w:r>
      <w:r w:rsidRPr="0073248E">
        <w:rPr>
          <w:rFonts w:asciiTheme="majorBidi" w:hAnsiTheme="majorBidi" w:cstheme="majorBidi"/>
          <w:szCs w:val="32"/>
        </w:rPr>
        <w:t xml:space="preserve">, </w:t>
      </w:r>
      <w:r w:rsidRPr="0073248E">
        <w:rPr>
          <w:rFonts w:asciiTheme="majorBidi" w:hAnsiTheme="majorBidi" w:cstheme="majorBidi"/>
          <w:szCs w:val="32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73248E">
        <w:rPr>
          <w:rFonts w:asciiTheme="majorBidi" w:hAnsiTheme="majorBidi" w:cstheme="majorBidi"/>
          <w:szCs w:val="32"/>
        </w:rPr>
        <w:t xml:space="preserve">, </w:t>
      </w:r>
      <w:r w:rsidRPr="0073248E">
        <w:rPr>
          <w:rFonts w:asciiTheme="majorBidi" w:hAnsiTheme="majorBidi" w:cstheme="majorBidi"/>
          <w:szCs w:val="32"/>
          <w:cs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sectPr w:rsidR="00104CC1" w:rsidRPr="0073248E" w:rsidSect="00183AF1">
      <w:headerReference w:type="default" r:id="rId56"/>
      <w:pgSz w:w="11907" w:h="16840" w:code="9"/>
      <w:pgMar w:top="1418" w:right="708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E8BF35" w14:textId="77777777" w:rsidR="008565E5" w:rsidRDefault="008565E5" w:rsidP="0026796A">
      <w:pPr>
        <w:spacing w:after="0" w:line="240" w:lineRule="auto"/>
      </w:pPr>
      <w:r>
        <w:separator/>
      </w:r>
    </w:p>
  </w:endnote>
  <w:endnote w:type="continuationSeparator" w:id="0">
    <w:p w14:paraId="21C9542E" w14:textId="77777777" w:rsidR="008565E5" w:rsidRDefault="008565E5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98DFF5" w14:textId="77777777" w:rsidR="008565E5" w:rsidRDefault="008565E5" w:rsidP="0026796A">
      <w:pPr>
        <w:spacing w:after="0" w:line="240" w:lineRule="auto"/>
      </w:pPr>
      <w:r>
        <w:separator/>
      </w:r>
    </w:p>
  </w:footnote>
  <w:footnote w:type="continuationSeparator" w:id="0">
    <w:p w14:paraId="3A5B4119" w14:textId="77777777" w:rsidR="008565E5" w:rsidRDefault="008565E5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460F2791" w14:textId="77777777" w:rsidR="00126176" w:rsidRDefault="009A75EA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pt;height:11.2pt;visibility:visible;mso-wrap-style:square" o:bullet="t">
        <v:imagedata r:id="rId1" o:title=""/>
      </v:shape>
    </w:pict>
  </w:numPicBullet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3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3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5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7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4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20"/>
  </w:num>
  <w:num w:numId="4">
    <w:abstractNumId w:val="9"/>
  </w:num>
  <w:num w:numId="5">
    <w:abstractNumId w:val="10"/>
  </w:num>
  <w:num w:numId="6">
    <w:abstractNumId w:val="21"/>
  </w:num>
  <w:num w:numId="7">
    <w:abstractNumId w:val="12"/>
  </w:num>
  <w:num w:numId="8">
    <w:abstractNumId w:val="23"/>
  </w:num>
  <w:num w:numId="9">
    <w:abstractNumId w:val="22"/>
  </w:num>
  <w:num w:numId="10">
    <w:abstractNumId w:val="7"/>
  </w:num>
  <w:num w:numId="11">
    <w:abstractNumId w:val="11"/>
  </w:num>
  <w:num w:numId="12">
    <w:abstractNumId w:val="6"/>
  </w:num>
  <w:num w:numId="13">
    <w:abstractNumId w:val="2"/>
  </w:num>
  <w:num w:numId="14">
    <w:abstractNumId w:val="1"/>
  </w:num>
  <w:num w:numId="15">
    <w:abstractNumId w:val="24"/>
  </w:num>
  <w:num w:numId="16">
    <w:abstractNumId w:val="14"/>
  </w:num>
  <w:num w:numId="17">
    <w:abstractNumId w:val="8"/>
  </w:num>
  <w:num w:numId="18">
    <w:abstractNumId w:val="16"/>
  </w:num>
  <w:num w:numId="19">
    <w:abstractNumId w:val="17"/>
  </w:num>
  <w:num w:numId="20">
    <w:abstractNumId w:val="3"/>
  </w:num>
  <w:num w:numId="21">
    <w:abstractNumId w:val="0"/>
  </w:num>
  <w:num w:numId="22">
    <w:abstractNumId w:val="19"/>
  </w:num>
  <w:num w:numId="23">
    <w:abstractNumId w:val="5"/>
  </w:num>
  <w:num w:numId="24">
    <w:abstractNumId w:val="18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12ED"/>
    <w:rsid w:val="00002015"/>
    <w:rsid w:val="000049FD"/>
    <w:rsid w:val="00005304"/>
    <w:rsid w:val="0000750F"/>
    <w:rsid w:val="00007BCF"/>
    <w:rsid w:val="00015223"/>
    <w:rsid w:val="00017C3B"/>
    <w:rsid w:val="0002123A"/>
    <w:rsid w:val="00024654"/>
    <w:rsid w:val="0002479B"/>
    <w:rsid w:val="0002611B"/>
    <w:rsid w:val="00027ADB"/>
    <w:rsid w:val="00032704"/>
    <w:rsid w:val="0003644C"/>
    <w:rsid w:val="00037C18"/>
    <w:rsid w:val="00040FDC"/>
    <w:rsid w:val="00042986"/>
    <w:rsid w:val="00046740"/>
    <w:rsid w:val="000514A2"/>
    <w:rsid w:val="00054AAC"/>
    <w:rsid w:val="000554E9"/>
    <w:rsid w:val="00057020"/>
    <w:rsid w:val="000570BA"/>
    <w:rsid w:val="000572EE"/>
    <w:rsid w:val="000600E3"/>
    <w:rsid w:val="00060FD2"/>
    <w:rsid w:val="00061D6C"/>
    <w:rsid w:val="00062085"/>
    <w:rsid w:val="000629FC"/>
    <w:rsid w:val="000652A7"/>
    <w:rsid w:val="000666DB"/>
    <w:rsid w:val="0007114F"/>
    <w:rsid w:val="000716F3"/>
    <w:rsid w:val="00071FF6"/>
    <w:rsid w:val="000721BD"/>
    <w:rsid w:val="000721E2"/>
    <w:rsid w:val="0007289E"/>
    <w:rsid w:val="000751C5"/>
    <w:rsid w:val="00075F4E"/>
    <w:rsid w:val="000821E9"/>
    <w:rsid w:val="00085EAF"/>
    <w:rsid w:val="000871EC"/>
    <w:rsid w:val="000877D4"/>
    <w:rsid w:val="0009164C"/>
    <w:rsid w:val="00092369"/>
    <w:rsid w:val="0009696C"/>
    <w:rsid w:val="000A1FF3"/>
    <w:rsid w:val="000A6F3C"/>
    <w:rsid w:val="000B09C3"/>
    <w:rsid w:val="000B30AC"/>
    <w:rsid w:val="000B6583"/>
    <w:rsid w:val="000B69AF"/>
    <w:rsid w:val="000B76E0"/>
    <w:rsid w:val="000C209B"/>
    <w:rsid w:val="000C2FA4"/>
    <w:rsid w:val="000C4BC5"/>
    <w:rsid w:val="000C559C"/>
    <w:rsid w:val="000C5ED2"/>
    <w:rsid w:val="000C6DF6"/>
    <w:rsid w:val="000D1495"/>
    <w:rsid w:val="000D286F"/>
    <w:rsid w:val="000D33BC"/>
    <w:rsid w:val="000D71DC"/>
    <w:rsid w:val="000D7F11"/>
    <w:rsid w:val="000E4AC3"/>
    <w:rsid w:val="000E7129"/>
    <w:rsid w:val="000E7E64"/>
    <w:rsid w:val="000F008D"/>
    <w:rsid w:val="000F174A"/>
    <w:rsid w:val="000F1916"/>
    <w:rsid w:val="000F3C24"/>
    <w:rsid w:val="000F786B"/>
    <w:rsid w:val="000F7D78"/>
    <w:rsid w:val="00101A3C"/>
    <w:rsid w:val="001022DC"/>
    <w:rsid w:val="001032F7"/>
    <w:rsid w:val="00104078"/>
    <w:rsid w:val="00104CC1"/>
    <w:rsid w:val="00105A1E"/>
    <w:rsid w:val="00105B75"/>
    <w:rsid w:val="00106908"/>
    <w:rsid w:val="00111658"/>
    <w:rsid w:val="001120C3"/>
    <w:rsid w:val="001129F7"/>
    <w:rsid w:val="00112E3A"/>
    <w:rsid w:val="00113F77"/>
    <w:rsid w:val="00115AE6"/>
    <w:rsid w:val="00116E5E"/>
    <w:rsid w:val="0012115C"/>
    <w:rsid w:val="00121F55"/>
    <w:rsid w:val="00124EF6"/>
    <w:rsid w:val="001250A3"/>
    <w:rsid w:val="00126176"/>
    <w:rsid w:val="001261D6"/>
    <w:rsid w:val="00126988"/>
    <w:rsid w:val="00131807"/>
    <w:rsid w:val="001336C0"/>
    <w:rsid w:val="0013395C"/>
    <w:rsid w:val="00135A1E"/>
    <w:rsid w:val="00136F12"/>
    <w:rsid w:val="001376A9"/>
    <w:rsid w:val="00140515"/>
    <w:rsid w:val="001417AB"/>
    <w:rsid w:val="00144FA0"/>
    <w:rsid w:val="00145975"/>
    <w:rsid w:val="00145E8A"/>
    <w:rsid w:val="00150089"/>
    <w:rsid w:val="00150419"/>
    <w:rsid w:val="00152DE5"/>
    <w:rsid w:val="00153D90"/>
    <w:rsid w:val="00156623"/>
    <w:rsid w:val="001566EA"/>
    <w:rsid w:val="001571FB"/>
    <w:rsid w:val="0015770F"/>
    <w:rsid w:val="00157AED"/>
    <w:rsid w:val="00160584"/>
    <w:rsid w:val="00160FBF"/>
    <w:rsid w:val="00161E27"/>
    <w:rsid w:val="00167E5A"/>
    <w:rsid w:val="00167FD8"/>
    <w:rsid w:val="001706B9"/>
    <w:rsid w:val="001709E2"/>
    <w:rsid w:val="001808C4"/>
    <w:rsid w:val="00181EB7"/>
    <w:rsid w:val="001825F6"/>
    <w:rsid w:val="00183AF1"/>
    <w:rsid w:val="00191E8C"/>
    <w:rsid w:val="00192231"/>
    <w:rsid w:val="00192E2E"/>
    <w:rsid w:val="001933D9"/>
    <w:rsid w:val="00196DAD"/>
    <w:rsid w:val="00197DF1"/>
    <w:rsid w:val="001A20EE"/>
    <w:rsid w:val="001A266A"/>
    <w:rsid w:val="001A34F4"/>
    <w:rsid w:val="001A6655"/>
    <w:rsid w:val="001A6C74"/>
    <w:rsid w:val="001A7CBA"/>
    <w:rsid w:val="001B1C64"/>
    <w:rsid w:val="001B2976"/>
    <w:rsid w:val="001B3FF6"/>
    <w:rsid w:val="001B6E78"/>
    <w:rsid w:val="001C012B"/>
    <w:rsid w:val="001C1D2F"/>
    <w:rsid w:val="001C4E98"/>
    <w:rsid w:val="001C5606"/>
    <w:rsid w:val="001C5C79"/>
    <w:rsid w:val="001C7A7F"/>
    <w:rsid w:val="001D0173"/>
    <w:rsid w:val="001D0B21"/>
    <w:rsid w:val="001D0D22"/>
    <w:rsid w:val="001D43DE"/>
    <w:rsid w:val="001D4641"/>
    <w:rsid w:val="001E0AC5"/>
    <w:rsid w:val="001E31EE"/>
    <w:rsid w:val="001E50D8"/>
    <w:rsid w:val="001E52AC"/>
    <w:rsid w:val="001F0731"/>
    <w:rsid w:val="001F22CC"/>
    <w:rsid w:val="001F40A3"/>
    <w:rsid w:val="001F496C"/>
    <w:rsid w:val="001F4ABA"/>
    <w:rsid w:val="001F4DE4"/>
    <w:rsid w:val="001F55DA"/>
    <w:rsid w:val="001F588D"/>
    <w:rsid w:val="002020A7"/>
    <w:rsid w:val="002038B6"/>
    <w:rsid w:val="002038C0"/>
    <w:rsid w:val="00203AEE"/>
    <w:rsid w:val="00203E02"/>
    <w:rsid w:val="00204A0E"/>
    <w:rsid w:val="00204EC7"/>
    <w:rsid w:val="002063A6"/>
    <w:rsid w:val="0020653C"/>
    <w:rsid w:val="002077D0"/>
    <w:rsid w:val="00213184"/>
    <w:rsid w:val="002133C0"/>
    <w:rsid w:val="0021340C"/>
    <w:rsid w:val="00216C55"/>
    <w:rsid w:val="00216E09"/>
    <w:rsid w:val="002170F3"/>
    <w:rsid w:val="00220EEB"/>
    <w:rsid w:val="0022155E"/>
    <w:rsid w:val="00221B9D"/>
    <w:rsid w:val="00222119"/>
    <w:rsid w:val="0022263E"/>
    <w:rsid w:val="00225D88"/>
    <w:rsid w:val="0022708A"/>
    <w:rsid w:val="00227D0A"/>
    <w:rsid w:val="00227E40"/>
    <w:rsid w:val="002309E7"/>
    <w:rsid w:val="002340C7"/>
    <w:rsid w:val="002352A4"/>
    <w:rsid w:val="00235990"/>
    <w:rsid w:val="00236F0F"/>
    <w:rsid w:val="00237CC4"/>
    <w:rsid w:val="00241E01"/>
    <w:rsid w:val="0024469C"/>
    <w:rsid w:val="002460A5"/>
    <w:rsid w:val="00247151"/>
    <w:rsid w:val="0025071A"/>
    <w:rsid w:val="00251C64"/>
    <w:rsid w:val="002525E3"/>
    <w:rsid w:val="0025313C"/>
    <w:rsid w:val="002537D1"/>
    <w:rsid w:val="00253D9E"/>
    <w:rsid w:val="0025725D"/>
    <w:rsid w:val="00257371"/>
    <w:rsid w:val="00261EDA"/>
    <w:rsid w:val="00262735"/>
    <w:rsid w:val="00263328"/>
    <w:rsid w:val="002639AD"/>
    <w:rsid w:val="00266288"/>
    <w:rsid w:val="0026796A"/>
    <w:rsid w:val="002704F6"/>
    <w:rsid w:val="00272F0D"/>
    <w:rsid w:val="00276E0A"/>
    <w:rsid w:val="002815DB"/>
    <w:rsid w:val="002836CA"/>
    <w:rsid w:val="00286C39"/>
    <w:rsid w:val="002938CF"/>
    <w:rsid w:val="002A084A"/>
    <w:rsid w:val="002A5BC9"/>
    <w:rsid w:val="002B0641"/>
    <w:rsid w:val="002B22EA"/>
    <w:rsid w:val="002B29A1"/>
    <w:rsid w:val="002B33E7"/>
    <w:rsid w:val="002B461E"/>
    <w:rsid w:val="002B495D"/>
    <w:rsid w:val="002B5BEE"/>
    <w:rsid w:val="002C015A"/>
    <w:rsid w:val="002C2180"/>
    <w:rsid w:val="002C28A8"/>
    <w:rsid w:val="002C3EB0"/>
    <w:rsid w:val="002C5720"/>
    <w:rsid w:val="002C573D"/>
    <w:rsid w:val="002C5BB6"/>
    <w:rsid w:val="002C6809"/>
    <w:rsid w:val="002D092E"/>
    <w:rsid w:val="002D27C9"/>
    <w:rsid w:val="002D7F28"/>
    <w:rsid w:val="002E1010"/>
    <w:rsid w:val="002E1EBC"/>
    <w:rsid w:val="002E2997"/>
    <w:rsid w:val="002E2AC0"/>
    <w:rsid w:val="002E2C87"/>
    <w:rsid w:val="002E4425"/>
    <w:rsid w:val="002E45C1"/>
    <w:rsid w:val="002E489E"/>
    <w:rsid w:val="002E4BC8"/>
    <w:rsid w:val="002E7232"/>
    <w:rsid w:val="002F26C5"/>
    <w:rsid w:val="002F2BCF"/>
    <w:rsid w:val="002F37E3"/>
    <w:rsid w:val="002F3C52"/>
    <w:rsid w:val="002F77F9"/>
    <w:rsid w:val="00300F52"/>
    <w:rsid w:val="003046FB"/>
    <w:rsid w:val="0030701B"/>
    <w:rsid w:val="0030704A"/>
    <w:rsid w:val="00311EA6"/>
    <w:rsid w:val="00312236"/>
    <w:rsid w:val="003150C3"/>
    <w:rsid w:val="00317717"/>
    <w:rsid w:val="003218AD"/>
    <w:rsid w:val="00321E69"/>
    <w:rsid w:val="00323311"/>
    <w:rsid w:val="0032421E"/>
    <w:rsid w:val="00324592"/>
    <w:rsid w:val="00324B0A"/>
    <w:rsid w:val="00324BE9"/>
    <w:rsid w:val="00324C9B"/>
    <w:rsid w:val="00330331"/>
    <w:rsid w:val="003329B6"/>
    <w:rsid w:val="0033696F"/>
    <w:rsid w:val="0034090F"/>
    <w:rsid w:val="0034243B"/>
    <w:rsid w:val="003445D5"/>
    <w:rsid w:val="00345388"/>
    <w:rsid w:val="00346774"/>
    <w:rsid w:val="00350771"/>
    <w:rsid w:val="00352D2D"/>
    <w:rsid w:val="0035396A"/>
    <w:rsid w:val="00365AF5"/>
    <w:rsid w:val="0036659F"/>
    <w:rsid w:val="003674C2"/>
    <w:rsid w:val="003715F1"/>
    <w:rsid w:val="003748E2"/>
    <w:rsid w:val="0037660D"/>
    <w:rsid w:val="00376AD0"/>
    <w:rsid w:val="00376B42"/>
    <w:rsid w:val="00376EF1"/>
    <w:rsid w:val="003809A5"/>
    <w:rsid w:val="00381CF5"/>
    <w:rsid w:val="00382324"/>
    <w:rsid w:val="003848D0"/>
    <w:rsid w:val="00384BCE"/>
    <w:rsid w:val="00384F3C"/>
    <w:rsid w:val="00385639"/>
    <w:rsid w:val="00386CBA"/>
    <w:rsid w:val="00387312"/>
    <w:rsid w:val="0039057E"/>
    <w:rsid w:val="0039183C"/>
    <w:rsid w:val="003922EB"/>
    <w:rsid w:val="003940A6"/>
    <w:rsid w:val="003A0882"/>
    <w:rsid w:val="003A0DAD"/>
    <w:rsid w:val="003A1D6F"/>
    <w:rsid w:val="003A337E"/>
    <w:rsid w:val="003A34CB"/>
    <w:rsid w:val="003A3B86"/>
    <w:rsid w:val="003A4E74"/>
    <w:rsid w:val="003A4E8C"/>
    <w:rsid w:val="003A5684"/>
    <w:rsid w:val="003B4738"/>
    <w:rsid w:val="003B5567"/>
    <w:rsid w:val="003B5FF3"/>
    <w:rsid w:val="003B7649"/>
    <w:rsid w:val="003C1C03"/>
    <w:rsid w:val="003C214A"/>
    <w:rsid w:val="003C22E3"/>
    <w:rsid w:val="003C48D4"/>
    <w:rsid w:val="003D1807"/>
    <w:rsid w:val="003D7E42"/>
    <w:rsid w:val="003E0F4A"/>
    <w:rsid w:val="003E1073"/>
    <w:rsid w:val="003E410F"/>
    <w:rsid w:val="003E5E99"/>
    <w:rsid w:val="003E6156"/>
    <w:rsid w:val="003F27C3"/>
    <w:rsid w:val="003F2A3C"/>
    <w:rsid w:val="003F3909"/>
    <w:rsid w:val="003F3BE2"/>
    <w:rsid w:val="00401AC1"/>
    <w:rsid w:val="004021B1"/>
    <w:rsid w:val="004126CA"/>
    <w:rsid w:val="0041314C"/>
    <w:rsid w:val="0041582C"/>
    <w:rsid w:val="00415B52"/>
    <w:rsid w:val="0042419C"/>
    <w:rsid w:val="004262B0"/>
    <w:rsid w:val="00427081"/>
    <w:rsid w:val="0042768A"/>
    <w:rsid w:val="00427EFD"/>
    <w:rsid w:val="0043153D"/>
    <w:rsid w:val="00431E87"/>
    <w:rsid w:val="00432482"/>
    <w:rsid w:val="004325D9"/>
    <w:rsid w:val="00433A00"/>
    <w:rsid w:val="00434F18"/>
    <w:rsid w:val="00441485"/>
    <w:rsid w:val="00442ED3"/>
    <w:rsid w:val="0044578D"/>
    <w:rsid w:val="00446900"/>
    <w:rsid w:val="004479B0"/>
    <w:rsid w:val="00451361"/>
    <w:rsid w:val="00452458"/>
    <w:rsid w:val="00453C69"/>
    <w:rsid w:val="00453E9C"/>
    <w:rsid w:val="004548EF"/>
    <w:rsid w:val="0045535E"/>
    <w:rsid w:val="00456285"/>
    <w:rsid w:val="00460994"/>
    <w:rsid w:val="00460DE8"/>
    <w:rsid w:val="0046114B"/>
    <w:rsid w:val="004633A4"/>
    <w:rsid w:val="0046473B"/>
    <w:rsid w:val="00464AAD"/>
    <w:rsid w:val="00465E07"/>
    <w:rsid w:val="00466023"/>
    <w:rsid w:val="004660C6"/>
    <w:rsid w:val="00471EA7"/>
    <w:rsid w:val="00473205"/>
    <w:rsid w:val="00473AB9"/>
    <w:rsid w:val="00473E85"/>
    <w:rsid w:val="004746AF"/>
    <w:rsid w:val="004747CC"/>
    <w:rsid w:val="00475A34"/>
    <w:rsid w:val="0047737F"/>
    <w:rsid w:val="00480014"/>
    <w:rsid w:val="00485218"/>
    <w:rsid w:val="00485AB0"/>
    <w:rsid w:val="00490CD4"/>
    <w:rsid w:val="00493B80"/>
    <w:rsid w:val="00495DEB"/>
    <w:rsid w:val="00497D86"/>
    <w:rsid w:val="004A0371"/>
    <w:rsid w:val="004A6E37"/>
    <w:rsid w:val="004A6EDB"/>
    <w:rsid w:val="004B331F"/>
    <w:rsid w:val="004B76FF"/>
    <w:rsid w:val="004C14F7"/>
    <w:rsid w:val="004C2E2A"/>
    <w:rsid w:val="004C58D8"/>
    <w:rsid w:val="004C6535"/>
    <w:rsid w:val="004D21B4"/>
    <w:rsid w:val="004D2C8F"/>
    <w:rsid w:val="004E2CD6"/>
    <w:rsid w:val="004E4157"/>
    <w:rsid w:val="004F028B"/>
    <w:rsid w:val="004F0897"/>
    <w:rsid w:val="004F0EA2"/>
    <w:rsid w:val="004F16AB"/>
    <w:rsid w:val="00502A9C"/>
    <w:rsid w:val="00502AE4"/>
    <w:rsid w:val="00502CF6"/>
    <w:rsid w:val="00505B20"/>
    <w:rsid w:val="00505DCB"/>
    <w:rsid w:val="0050682C"/>
    <w:rsid w:val="005075EB"/>
    <w:rsid w:val="005116D9"/>
    <w:rsid w:val="005162EA"/>
    <w:rsid w:val="005216A1"/>
    <w:rsid w:val="00521B29"/>
    <w:rsid w:val="005233EC"/>
    <w:rsid w:val="005279B5"/>
    <w:rsid w:val="005335A3"/>
    <w:rsid w:val="0053369A"/>
    <w:rsid w:val="005405C4"/>
    <w:rsid w:val="005419CB"/>
    <w:rsid w:val="00542426"/>
    <w:rsid w:val="00544ACA"/>
    <w:rsid w:val="00545081"/>
    <w:rsid w:val="00545C82"/>
    <w:rsid w:val="00547239"/>
    <w:rsid w:val="00550C34"/>
    <w:rsid w:val="00554EA2"/>
    <w:rsid w:val="005553D3"/>
    <w:rsid w:val="005564C9"/>
    <w:rsid w:val="00556ABD"/>
    <w:rsid w:val="00561853"/>
    <w:rsid w:val="005627ED"/>
    <w:rsid w:val="00565A7E"/>
    <w:rsid w:val="00567FFE"/>
    <w:rsid w:val="00570DBC"/>
    <w:rsid w:val="00572503"/>
    <w:rsid w:val="0057767F"/>
    <w:rsid w:val="00580DBC"/>
    <w:rsid w:val="0058149D"/>
    <w:rsid w:val="00581B26"/>
    <w:rsid w:val="00582B9E"/>
    <w:rsid w:val="005830D8"/>
    <w:rsid w:val="00585831"/>
    <w:rsid w:val="00585D7D"/>
    <w:rsid w:val="00586535"/>
    <w:rsid w:val="00591F0E"/>
    <w:rsid w:val="00592C70"/>
    <w:rsid w:val="00593875"/>
    <w:rsid w:val="00593E7B"/>
    <w:rsid w:val="005942D8"/>
    <w:rsid w:val="0059590B"/>
    <w:rsid w:val="005A0C87"/>
    <w:rsid w:val="005A1D87"/>
    <w:rsid w:val="005A2F43"/>
    <w:rsid w:val="005A4609"/>
    <w:rsid w:val="005A6213"/>
    <w:rsid w:val="005B15A7"/>
    <w:rsid w:val="005B6C39"/>
    <w:rsid w:val="005C18E9"/>
    <w:rsid w:val="005C2774"/>
    <w:rsid w:val="005C3E01"/>
    <w:rsid w:val="005C5302"/>
    <w:rsid w:val="005D01DF"/>
    <w:rsid w:val="005D4EB4"/>
    <w:rsid w:val="005D59DA"/>
    <w:rsid w:val="005D7724"/>
    <w:rsid w:val="005D7930"/>
    <w:rsid w:val="005E23EF"/>
    <w:rsid w:val="005E2CEF"/>
    <w:rsid w:val="005E5849"/>
    <w:rsid w:val="005F117C"/>
    <w:rsid w:val="005F3E2F"/>
    <w:rsid w:val="0060068E"/>
    <w:rsid w:val="00601B6A"/>
    <w:rsid w:val="006034F0"/>
    <w:rsid w:val="0060435E"/>
    <w:rsid w:val="00604E97"/>
    <w:rsid w:val="00606F29"/>
    <w:rsid w:val="00610F03"/>
    <w:rsid w:val="0061189D"/>
    <w:rsid w:val="0061360A"/>
    <w:rsid w:val="00615479"/>
    <w:rsid w:val="00616153"/>
    <w:rsid w:val="00620541"/>
    <w:rsid w:val="00620CD6"/>
    <w:rsid w:val="00622025"/>
    <w:rsid w:val="0062237B"/>
    <w:rsid w:val="0062333F"/>
    <w:rsid w:val="0062515A"/>
    <w:rsid w:val="00626243"/>
    <w:rsid w:val="00626AD5"/>
    <w:rsid w:val="00627399"/>
    <w:rsid w:val="006276BA"/>
    <w:rsid w:val="006304FE"/>
    <w:rsid w:val="00630759"/>
    <w:rsid w:val="00630F22"/>
    <w:rsid w:val="006314F3"/>
    <w:rsid w:val="006361B3"/>
    <w:rsid w:val="00641D23"/>
    <w:rsid w:val="006428F1"/>
    <w:rsid w:val="00650E6F"/>
    <w:rsid w:val="006512A7"/>
    <w:rsid w:val="00652BA9"/>
    <w:rsid w:val="00656506"/>
    <w:rsid w:val="00657934"/>
    <w:rsid w:val="00662841"/>
    <w:rsid w:val="00664CFB"/>
    <w:rsid w:val="0066505F"/>
    <w:rsid w:val="00666549"/>
    <w:rsid w:val="006669C4"/>
    <w:rsid w:val="006677D7"/>
    <w:rsid w:val="006703F5"/>
    <w:rsid w:val="00673511"/>
    <w:rsid w:val="00674717"/>
    <w:rsid w:val="00676AAF"/>
    <w:rsid w:val="00677BC5"/>
    <w:rsid w:val="00680454"/>
    <w:rsid w:val="006815B2"/>
    <w:rsid w:val="006826E7"/>
    <w:rsid w:val="00687D71"/>
    <w:rsid w:val="00687DF1"/>
    <w:rsid w:val="006912F4"/>
    <w:rsid w:val="00696B22"/>
    <w:rsid w:val="0069788C"/>
    <w:rsid w:val="006A05AD"/>
    <w:rsid w:val="006A49C5"/>
    <w:rsid w:val="006A70FF"/>
    <w:rsid w:val="006B06F1"/>
    <w:rsid w:val="006B0B12"/>
    <w:rsid w:val="006B2A8E"/>
    <w:rsid w:val="006B3B53"/>
    <w:rsid w:val="006B5E4C"/>
    <w:rsid w:val="006C04DE"/>
    <w:rsid w:val="006C111A"/>
    <w:rsid w:val="006C32AD"/>
    <w:rsid w:val="006C3B1D"/>
    <w:rsid w:val="006C51F9"/>
    <w:rsid w:val="006D0D82"/>
    <w:rsid w:val="006D12A4"/>
    <w:rsid w:val="006D5204"/>
    <w:rsid w:val="006D5440"/>
    <w:rsid w:val="006D5D29"/>
    <w:rsid w:val="006E162F"/>
    <w:rsid w:val="006E334A"/>
    <w:rsid w:val="006E39CA"/>
    <w:rsid w:val="006E5213"/>
    <w:rsid w:val="006E7AF8"/>
    <w:rsid w:val="006E7B18"/>
    <w:rsid w:val="006F0635"/>
    <w:rsid w:val="006F1B84"/>
    <w:rsid w:val="006F4C1A"/>
    <w:rsid w:val="006F5F4F"/>
    <w:rsid w:val="006F77B4"/>
    <w:rsid w:val="0070288A"/>
    <w:rsid w:val="00703774"/>
    <w:rsid w:val="00703FB2"/>
    <w:rsid w:val="00706831"/>
    <w:rsid w:val="00706BB3"/>
    <w:rsid w:val="00710FCD"/>
    <w:rsid w:val="00711D1F"/>
    <w:rsid w:val="00712C74"/>
    <w:rsid w:val="007137DE"/>
    <w:rsid w:val="00715522"/>
    <w:rsid w:val="00717B70"/>
    <w:rsid w:val="0072217D"/>
    <w:rsid w:val="00723B0D"/>
    <w:rsid w:val="00724A70"/>
    <w:rsid w:val="00725F80"/>
    <w:rsid w:val="00726D9D"/>
    <w:rsid w:val="0073248E"/>
    <w:rsid w:val="0073277F"/>
    <w:rsid w:val="00732DAC"/>
    <w:rsid w:val="0073377F"/>
    <w:rsid w:val="007345C4"/>
    <w:rsid w:val="0073611F"/>
    <w:rsid w:val="00737554"/>
    <w:rsid w:val="00742101"/>
    <w:rsid w:val="00742A97"/>
    <w:rsid w:val="007505F7"/>
    <w:rsid w:val="007521D4"/>
    <w:rsid w:val="00754E80"/>
    <w:rsid w:val="00755A59"/>
    <w:rsid w:val="0075681E"/>
    <w:rsid w:val="007579AF"/>
    <w:rsid w:val="00762B31"/>
    <w:rsid w:val="007635FD"/>
    <w:rsid w:val="00764A75"/>
    <w:rsid w:val="00764E07"/>
    <w:rsid w:val="00774194"/>
    <w:rsid w:val="0077436E"/>
    <w:rsid w:val="0077466D"/>
    <w:rsid w:val="007754F1"/>
    <w:rsid w:val="00781C1B"/>
    <w:rsid w:val="0078492A"/>
    <w:rsid w:val="00785E31"/>
    <w:rsid w:val="00787DDC"/>
    <w:rsid w:val="00790164"/>
    <w:rsid w:val="0079228E"/>
    <w:rsid w:val="00793308"/>
    <w:rsid w:val="0079517F"/>
    <w:rsid w:val="007956F6"/>
    <w:rsid w:val="007966BB"/>
    <w:rsid w:val="007B5F41"/>
    <w:rsid w:val="007C025B"/>
    <w:rsid w:val="007C1BE9"/>
    <w:rsid w:val="007C6949"/>
    <w:rsid w:val="007C7FFB"/>
    <w:rsid w:val="007D063D"/>
    <w:rsid w:val="007D257E"/>
    <w:rsid w:val="007D26AC"/>
    <w:rsid w:val="007D4B8F"/>
    <w:rsid w:val="007D5C5B"/>
    <w:rsid w:val="007D6135"/>
    <w:rsid w:val="007E026B"/>
    <w:rsid w:val="007E0DC9"/>
    <w:rsid w:val="007E2F0F"/>
    <w:rsid w:val="007E5288"/>
    <w:rsid w:val="007E5EC8"/>
    <w:rsid w:val="007E68E0"/>
    <w:rsid w:val="007E77A7"/>
    <w:rsid w:val="007E7CB3"/>
    <w:rsid w:val="007F3A9D"/>
    <w:rsid w:val="007F449B"/>
    <w:rsid w:val="007F4FED"/>
    <w:rsid w:val="007F588B"/>
    <w:rsid w:val="007F6A7E"/>
    <w:rsid w:val="007F7118"/>
    <w:rsid w:val="00801DCC"/>
    <w:rsid w:val="00807384"/>
    <w:rsid w:val="00807B44"/>
    <w:rsid w:val="00807F41"/>
    <w:rsid w:val="008118C3"/>
    <w:rsid w:val="00812DBF"/>
    <w:rsid w:val="008153AC"/>
    <w:rsid w:val="00816747"/>
    <w:rsid w:val="00816F6C"/>
    <w:rsid w:val="00820C91"/>
    <w:rsid w:val="00830B56"/>
    <w:rsid w:val="00831498"/>
    <w:rsid w:val="00832AD2"/>
    <w:rsid w:val="00833EC5"/>
    <w:rsid w:val="008347D5"/>
    <w:rsid w:val="00835E81"/>
    <w:rsid w:val="0084430F"/>
    <w:rsid w:val="0084498A"/>
    <w:rsid w:val="00846B53"/>
    <w:rsid w:val="008478EC"/>
    <w:rsid w:val="008565E5"/>
    <w:rsid w:val="00861082"/>
    <w:rsid w:val="00861F4E"/>
    <w:rsid w:val="00865544"/>
    <w:rsid w:val="0086762D"/>
    <w:rsid w:val="008705B9"/>
    <w:rsid w:val="0087425E"/>
    <w:rsid w:val="00874C9E"/>
    <w:rsid w:val="00877520"/>
    <w:rsid w:val="00882839"/>
    <w:rsid w:val="008850E4"/>
    <w:rsid w:val="008855AA"/>
    <w:rsid w:val="00886431"/>
    <w:rsid w:val="0088760B"/>
    <w:rsid w:val="00891857"/>
    <w:rsid w:val="00892241"/>
    <w:rsid w:val="00893FF7"/>
    <w:rsid w:val="00894615"/>
    <w:rsid w:val="00894D4F"/>
    <w:rsid w:val="008A03F5"/>
    <w:rsid w:val="008A2314"/>
    <w:rsid w:val="008A5FE8"/>
    <w:rsid w:val="008A63DA"/>
    <w:rsid w:val="008A6553"/>
    <w:rsid w:val="008B2C44"/>
    <w:rsid w:val="008B4A45"/>
    <w:rsid w:val="008B4A46"/>
    <w:rsid w:val="008B51A1"/>
    <w:rsid w:val="008B5846"/>
    <w:rsid w:val="008C6B67"/>
    <w:rsid w:val="008C7690"/>
    <w:rsid w:val="008D2D95"/>
    <w:rsid w:val="008D2DB5"/>
    <w:rsid w:val="008D5847"/>
    <w:rsid w:val="008E5A11"/>
    <w:rsid w:val="008E6F06"/>
    <w:rsid w:val="008E6FFC"/>
    <w:rsid w:val="008F2895"/>
    <w:rsid w:val="008F293D"/>
    <w:rsid w:val="008F5287"/>
    <w:rsid w:val="008F607A"/>
    <w:rsid w:val="009029D9"/>
    <w:rsid w:val="00903BAD"/>
    <w:rsid w:val="00903D99"/>
    <w:rsid w:val="0091230B"/>
    <w:rsid w:val="0091438F"/>
    <w:rsid w:val="009145D6"/>
    <w:rsid w:val="0091462B"/>
    <w:rsid w:val="009157F8"/>
    <w:rsid w:val="00917B51"/>
    <w:rsid w:val="00923CC7"/>
    <w:rsid w:val="0092671E"/>
    <w:rsid w:val="00926AEA"/>
    <w:rsid w:val="009270CC"/>
    <w:rsid w:val="00927A62"/>
    <w:rsid w:val="0093352B"/>
    <w:rsid w:val="00933B61"/>
    <w:rsid w:val="00934060"/>
    <w:rsid w:val="00934844"/>
    <w:rsid w:val="00936389"/>
    <w:rsid w:val="0093651A"/>
    <w:rsid w:val="00937483"/>
    <w:rsid w:val="00940AE0"/>
    <w:rsid w:val="0094657F"/>
    <w:rsid w:val="00946A3A"/>
    <w:rsid w:val="00950372"/>
    <w:rsid w:val="00950BD0"/>
    <w:rsid w:val="009526FE"/>
    <w:rsid w:val="00952E02"/>
    <w:rsid w:val="009555CD"/>
    <w:rsid w:val="00955AB1"/>
    <w:rsid w:val="00955E3E"/>
    <w:rsid w:val="00956C69"/>
    <w:rsid w:val="00961AE0"/>
    <w:rsid w:val="009627AB"/>
    <w:rsid w:val="00963E55"/>
    <w:rsid w:val="00967E44"/>
    <w:rsid w:val="0097038B"/>
    <w:rsid w:val="00975B47"/>
    <w:rsid w:val="00980529"/>
    <w:rsid w:val="00980802"/>
    <w:rsid w:val="00980CDD"/>
    <w:rsid w:val="00982346"/>
    <w:rsid w:val="00986F12"/>
    <w:rsid w:val="009879C6"/>
    <w:rsid w:val="00990582"/>
    <w:rsid w:val="00992C8C"/>
    <w:rsid w:val="0099554D"/>
    <w:rsid w:val="00997915"/>
    <w:rsid w:val="009A1105"/>
    <w:rsid w:val="009A1627"/>
    <w:rsid w:val="009A2BDB"/>
    <w:rsid w:val="009A4972"/>
    <w:rsid w:val="009A75EA"/>
    <w:rsid w:val="009B057B"/>
    <w:rsid w:val="009B0BB6"/>
    <w:rsid w:val="009B6866"/>
    <w:rsid w:val="009B74B1"/>
    <w:rsid w:val="009C3528"/>
    <w:rsid w:val="009C4A11"/>
    <w:rsid w:val="009D0646"/>
    <w:rsid w:val="009D0B8D"/>
    <w:rsid w:val="009D0D2A"/>
    <w:rsid w:val="009D1731"/>
    <w:rsid w:val="009D1F2E"/>
    <w:rsid w:val="009D4ABC"/>
    <w:rsid w:val="009D7687"/>
    <w:rsid w:val="009E0B84"/>
    <w:rsid w:val="009E2076"/>
    <w:rsid w:val="009E70F8"/>
    <w:rsid w:val="009E7DD2"/>
    <w:rsid w:val="009F223C"/>
    <w:rsid w:val="009F3BDA"/>
    <w:rsid w:val="009F5536"/>
    <w:rsid w:val="009F7B1B"/>
    <w:rsid w:val="00A0039C"/>
    <w:rsid w:val="00A00428"/>
    <w:rsid w:val="00A00F84"/>
    <w:rsid w:val="00A01316"/>
    <w:rsid w:val="00A02407"/>
    <w:rsid w:val="00A041CA"/>
    <w:rsid w:val="00A044FB"/>
    <w:rsid w:val="00A062D0"/>
    <w:rsid w:val="00A07764"/>
    <w:rsid w:val="00A129B2"/>
    <w:rsid w:val="00A12D6E"/>
    <w:rsid w:val="00A12EF7"/>
    <w:rsid w:val="00A20BEB"/>
    <w:rsid w:val="00A211B5"/>
    <w:rsid w:val="00A21C71"/>
    <w:rsid w:val="00A25FCD"/>
    <w:rsid w:val="00A261FF"/>
    <w:rsid w:val="00A264C1"/>
    <w:rsid w:val="00A30442"/>
    <w:rsid w:val="00A32FBC"/>
    <w:rsid w:val="00A334B0"/>
    <w:rsid w:val="00A3517F"/>
    <w:rsid w:val="00A368CD"/>
    <w:rsid w:val="00A37293"/>
    <w:rsid w:val="00A423AA"/>
    <w:rsid w:val="00A428C0"/>
    <w:rsid w:val="00A459D0"/>
    <w:rsid w:val="00A45B41"/>
    <w:rsid w:val="00A46666"/>
    <w:rsid w:val="00A47A67"/>
    <w:rsid w:val="00A47AC4"/>
    <w:rsid w:val="00A5173D"/>
    <w:rsid w:val="00A52B94"/>
    <w:rsid w:val="00A538ED"/>
    <w:rsid w:val="00A55AC2"/>
    <w:rsid w:val="00A56D0B"/>
    <w:rsid w:val="00A60276"/>
    <w:rsid w:val="00A63402"/>
    <w:rsid w:val="00A657F6"/>
    <w:rsid w:val="00A66451"/>
    <w:rsid w:val="00A66B43"/>
    <w:rsid w:val="00A67E6A"/>
    <w:rsid w:val="00A7056C"/>
    <w:rsid w:val="00A7212D"/>
    <w:rsid w:val="00A72FE3"/>
    <w:rsid w:val="00A762A1"/>
    <w:rsid w:val="00A76718"/>
    <w:rsid w:val="00A77D61"/>
    <w:rsid w:val="00A8054B"/>
    <w:rsid w:val="00A909AC"/>
    <w:rsid w:val="00A90A31"/>
    <w:rsid w:val="00A90D59"/>
    <w:rsid w:val="00A915A9"/>
    <w:rsid w:val="00A92373"/>
    <w:rsid w:val="00A92645"/>
    <w:rsid w:val="00A92AE9"/>
    <w:rsid w:val="00A9613B"/>
    <w:rsid w:val="00A96355"/>
    <w:rsid w:val="00A96B1B"/>
    <w:rsid w:val="00A97015"/>
    <w:rsid w:val="00A973F6"/>
    <w:rsid w:val="00AA206E"/>
    <w:rsid w:val="00AA3121"/>
    <w:rsid w:val="00AA3EDC"/>
    <w:rsid w:val="00AA684E"/>
    <w:rsid w:val="00AB364E"/>
    <w:rsid w:val="00AC261F"/>
    <w:rsid w:val="00AC33C1"/>
    <w:rsid w:val="00AC4B61"/>
    <w:rsid w:val="00AC4DE6"/>
    <w:rsid w:val="00AD1834"/>
    <w:rsid w:val="00AD3537"/>
    <w:rsid w:val="00AD4E4F"/>
    <w:rsid w:val="00AD5741"/>
    <w:rsid w:val="00AD6532"/>
    <w:rsid w:val="00AD6F8A"/>
    <w:rsid w:val="00AD799A"/>
    <w:rsid w:val="00AE2F12"/>
    <w:rsid w:val="00AE7C3A"/>
    <w:rsid w:val="00AF1E6C"/>
    <w:rsid w:val="00AF1FB5"/>
    <w:rsid w:val="00AF2E76"/>
    <w:rsid w:val="00AF3EE2"/>
    <w:rsid w:val="00AF4B17"/>
    <w:rsid w:val="00B023F0"/>
    <w:rsid w:val="00B032B8"/>
    <w:rsid w:val="00B05C28"/>
    <w:rsid w:val="00B0663D"/>
    <w:rsid w:val="00B12729"/>
    <w:rsid w:val="00B12859"/>
    <w:rsid w:val="00B13587"/>
    <w:rsid w:val="00B166B6"/>
    <w:rsid w:val="00B179DE"/>
    <w:rsid w:val="00B2180A"/>
    <w:rsid w:val="00B22300"/>
    <w:rsid w:val="00B22C48"/>
    <w:rsid w:val="00B23F35"/>
    <w:rsid w:val="00B24864"/>
    <w:rsid w:val="00B2701F"/>
    <w:rsid w:val="00B31025"/>
    <w:rsid w:val="00B314FC"/>
    <w:rsid w:val="00B32800"/>
    <w:rsid w:val="00B32EF0"/>
    <w:rsid w:val="00B33ED1"/>
    <w:rsid w:val="00B34F2C"/>
    <w:rsid w:val="00B36931"/>
    <w:rsid w:val="00B447AD"/>
    <w:rsid w:val="00B4650F"/>
    <w:rsid w:val="00B474AF"/>
    <w:rsid w:val="00B50241"/>
    <w:rsid w:val="00B5334A"/>
    <w:rsid w:val="00B5371C"/>
    <w:rsid w:val="00B53CB0"/>
    <w:rsid w:val="00B5526B"/>
    <w:rsid w:val="00B5538E"/>
    <w:rsid w:val="00B6017C"/>
    <w:rsid w:val="00B608A6"/>
    <w:rsid w:val="00B6107E"/>
    <w:rsid w:val="00B61185"/>
    <w:rsid w:val="00B61844"/>
    <w:rsid w:val="00B619D1"/>
    <w:rsid w:val="00B62E64"/>
    <w:rsid w:val="00B651B7"/>
    <w:rsid w:val="00B656AE"/>
    <w:rsid w:val="00B67616"/>
    <w:rsid w:val="00B759CF"/>
    <w:rsid w:val="00B7688F"/>
    <w:rsid w:val="00B80B80"/>
    <w:rsid w:val="00B8187C"/>
    <w:rsid w:val="00B81C9F"/>
    <w:rsid w:val="00B81FBA"/>
    <w:rsid w:val="00B82B33"/>
    <w:rsid w:val="00B83ACF"/>
    <w:rsid w:val="00B84A1D"/>
    <w:rsid w:val="00B8682B"/>
    <w:rsid w:val="00B92012"/>
    <w:rsid w:val="00BA5294"/>
    <w:rsid w:val="00BA55E2"/>
    <w:rsid w:val="00BA6433"/>
    <w:rsid w:val="00BA7F91"/>
    <w:rsid w:val="00BB0238"/>
    <w:rsid w:val="00BB1D49"/>
    <w:rsid w:val="00BB1FB3"/>
    <w:rsid w:val="00BB207D"/>
    <w:rsid w:val="00BB5EB0"/>
    <w:rsid w:val="00BC2A7F"/>
    <w:rsid w:val="00BC66EB"/>
    <w:rsid w:val="00BD22EF"/>
    <w:rsid w:val="00BE0181"/>
    <w:rsid w:val="00BE2748"/>
    <w:rsid w:val="00BE298F"/>
    <w:rsid w:val="00BE300A"/>
    <w:rsid w:val="00BE74B5"/>
    <w:rsid w:val="00BE770D"/>
    <w:rsid w:val="00BF4087"/>
    <w:rsid w:val="00BF52A7"/>
    <w:rsid w:val="00C01948"/>
    <w:rsid w:val="00C01A3A"/>
    <w:rsid w:val="00C055C1"/>
    <w:rsid w:val="00C067F9"/>
    <w:rsid w:val="00C0766C"/>
    <w:rsid w:val="00C07827"/>
    <w:rsid w:val="00C109AE"/>
    <w:rsid w:val="00C11B48"/>
    <w:rsid w:val="00C16DDD"/>
    <w:rsid w:val="00C173C0"/>
    <w:rsid w:val="00C203FB"/>
    <w:rsid w:val="00C21FC9"/>
    <w:rsid w:val="00C232B4"/>
    <w:rsid w:val="00C24DAA"/>
    <w:rsid w:val="00C25BE4"/>
    <w:rsid w:val="00C35743"/>
    <w:rsid w:val="00C36F4C"/>
    <w:rsid w:val="00C378FF"/>
    <w:rsid w:val="00C37B97"/>
    <w:rsid w:val="00C40390"/>
    <w:rsid w:val="00C42BD9"/>
    <w:rsid w:val="00C431E1"/>
    <w:rsid w:val="00C455C2"/>
    <w:rsid w:val="00C46595"/>
    <w:rsid w:val="00C5301B"/>
    <w:rsid w:val="00C54DBD"/>
    <w:rsid w:val="00C5563B"/>
    <w:rsid w:val="00C55E7E"/>
    <w:rsid w:val="00C56991"/>
    <w:rsid w:val="00C57F10"/>
    <w:rsid w:val="00C616AA"/>
    <w:rsid w:val="00C616E9"/>
    <w:rsid w:val="00C61A14"/>
    <w:rsid w:val="00C61EC3"/>
    <w:rsid w:val="00C629A4"/>
    <w:rsid w:val="00C6340F"/>
    <w:rsid w:val="00C63A72"/>
    <w:rsid w:val="00C65AAA"/>
    <w:rsid w:val="00C67822"/>
    <w:rsid w:val="00C73CFA"/>
    <w:rsid w:val="00C74F7C"/>
    <w:rsid w:val="00C75F00"/>
    <w:rsid w:val="00C81FF6"/>
    <w:rsid w:val="00C83ACA"/>
    <w:rsid w:val="00C83EB0"/>
    <w:rsid w:val="00C8635D"/>
    <w:rsid w:val="00C8668E"/>
    <w:rsid w:val="00C914B2"/>
    <w:rsid w:val="00C92810"/>
    <w:rsid w:val="00C92C03"/>
    <w:rsid w:val="00C93C57"/>
    <w:rsid w:val="00C93DC1"/>
    <w:rsid w:val="00CA012A"/>
    <w:rsid w:val="00CA104C"/>
    <w:rsid w:val="00CA2BF5"/>
    <w:rsid w:val="00CA5577"/>
    <w:rsid w:val="00CB0425"/>
    <w:rsid w:val="00CB0AA6"/>
    <w:rsid w:val="00CB2F1D"/>
    <w:rsid w:val="00CB7F15"/>
    <w:rsid w:val="00CC0EE9"/>
    <w:rsid w:val="00CC39D0"/>
    <w:rsid w:val="00CC49CE"/>
    <w:rsid w:val="00CC4FAA"/>
    <w:rsid w:val="00CC6F0F"/>
    <w:rsid w:val="00CC74DD"/>
    <w:rsid w:val="00CC7FCB"/>
    <w:rsid w:val="00CD2B08"/>
    <w:rsid w:val="00CE1574"/>
    <w:rsid w:val="00CE173D"/>
    <w:rsid w:val="00CE23C1"/>
    <w:rsid w:val="00CE2810"/>
    <w:rsid w:val="00CE4A7A"/>
    <w:rsid w:val="00CF16D3"/>
    <w:rsid w:val="00CF2B0F"/>
    <w:rsid w:val="00CF63C4"/>
    <w:rsid w:val="00CF71F1"/>
    <w:rsid w:val="00CF7528"/>
    <w:rsid w:val="00D00C3E"/>
    <w:rsid w:val="00D00D04"/>
    <w:rsid w:val="00D015B2"/>
    <w:rsid w:val="00D07DF1"/>
    <w:rsid w:val="00D13B41"/>
    <w:rsid w:val="00D14E26"/>
    <w:rsid w:val="00D164DF"/>
    <w:rsid w:val="00D20DFB"/>
    <w:rsid w:val="00D21686"/>
    <w:rsid w:val="00D22FCE"/>
    <w:rsid w:val="00D23547"/>
    <w:rsid w:val="00D24220"/>
    <w:rsid w:val="00D24FAE"/>
    <w:rsid w:val="00D25AB5"/>
    <w:rsid w:val="00D30417"/>
    <w:rsid w:val="00D32677"/>
    <w:rsid w:val="00D3319C"/>
    <w:rsid w:val="00D41D4F"/>
    <w:rsid w:val="00D44536"/>
    <w:rsid w:val="00D4496F"/>
    <w:rsid w:val="00D47066"/>
    <w:rsid w:val="00D52089"/>
    <w:rsid w:val="00D5262A"/>
    <w:rsid w:val="00D52690"/>
    <w:rsid w:val="00D53274"/>
    <w:rsid w:val="00D54841"/>
    <w:rsid w:val="00D54D5D"/>
    <w:rsid w:val="00D5511F"/>
    <w:rsid w:val="00D57BE2"/>
    <w:rsid w:val="00D643F3"/>
    <w:rsid w:val="00D65E8A"/>
    <w:rsid w:val="00D67B5D"/>
    <w:rsid w:val="00D70469"/>
    <w:rsid w:val="00D707B1"/>
    <w:rsid w:val="00D7099F"/>
    <w:rsid w:val="00D732E5"/>
    <w:rsid w:val="00D7479A"/>
    <w:rsid w:val="00D85884"/>
    <w:rsid w:val="00D85896"/>
    <w:rsid w:val="00D858F9"/>
    <w:rsid w:val="00D85A74"/>
    <w:rsid w:val="00D866CC"/>
    <w:rsid w:val="00D90DD6"/>
    <w:rsid w:val="00DA2DD4"/>
    <w:rsid w:val="00DA45B2"/>
    <w:rsid w:val="00DA4B3B"/>
    <w:rsid w:val="00DA538E"/>
    <w:rsid w:val="00DA79B5"/>
    <w:rsid w:val="00DB0E4F"/>
    <w:rsid w:val="00DB1AB0"/>
    <w:rsid w:val="00DB5342"/>
    <w:rsid w:val="00DC0A3F"/>
    <w:rsid w:val="00DC0C73"/>
    <w:rsid w:val="00DC213D"/>
    <w:rsid w:val="00DC25EB"/>
    <w:rsid w:val="00DC2A69"/>
    <w:rsid w:val="00DC538C"/>
    <w:rsid w:val="00DC56B5"/>
    <w:rsid w:val="00DD0974"/>
    <w:rsid w:val="00DD16AC"/>
    <w:rsid w:val="00DD6FC7"/>
    <w:rsid w:val="00DE11C3"/>
    <w:rsid w:val="00DE1C3D"/>
    <w:rsid w:val="00DE58B1"/>
    <w:rsid w:val="00E02117"/>
    <w:rsid w:val="00E02AC8"/>
    <w:rsid w:val="00E05375"/>
    <w:rsid w:val="00E06DFD"/>
    <w:rsid w:val="00E07E25"/>
    <w:rsid w:val="00E1264A"/>
    <w:rsid w:val="00E13E8F"/>
    <w:rsid w:val="00E14FA4"/>
    <w:rsid w:val="00E200A3"/>
    <w:rsid w:val="00E20FC8"/>
    <w:rsid w:val="00E21024"/>
    <w:rsid w:val="00E2327A"/>
    <w:rsid w:val="00E23F82"/>
    <w:rsid w:val="00E24B63"/>
    <w:rsid w:val="00E272C9"/>
    <w:rsid w:val="00E27329"/>
    <w:rsid w:val="00E273A7"/>
    <w:rsid w:val="00E31638"/>
    <w:rsid w:val="00E31A50"/>
    <w:rsid w:val="00E3227B"/>
    <w:rsid w:val="00E331BF"/>
    <w:rsid w:val="00E360FC"/>
    <w:rsid w:val="00E40078"/>
    <w:rsid w:val="00E402BA"/>
    <w:rsid w:val="00E43695"/>
    <w:rsid w:val="00E4615B"/>
    <w:rsid w:val="00E46561"/>
    <w:rsid w:val="00E5016A"/>
    <w:rsid w:val="00E50BB4"/>
    <w:rsid w:val="00E52475"/>
    <w:rsid w:val="00E55140"/>
    <w:rsid w:val="00E560E5"/>
    <w:rsid w:val="00E56A4A"/>
    <w:rsid w:val="00E57B39"/>
    <w:rsid w:val="00E605A6"/>
    <w:rsid w:val="00E61FAB"/>
    <w:rsid w:val="00E70203"/>
    <w:rsid w:val="00E72948"/>
    <w:rsid w:val="00E72E32"/>
    <w:rsid w:val="00E731BA"/>
    <w:rsid w:val="00E7511A"/>
    <w:rsid w:val="00E75E5F"/>
    <w:rsid w:val="00E7787A"/>
    <w:rsid w:val="00E83DB2"/>
    <w:rsid w:val="00E8680C"/>
    <w:rsid w:val="00E93493"/>
    <w:rsid w:val="00E93AA5"/>
    <w:rsid w:val="00E95B32"/>
    <w:rsid w:val="00EA115F"/>
    <w:rsid w:val="00EA4CA9"/>
    <w:rsid w:val="00EA555E"/>
    <w:rsid w:val="00EA5EAA"/>
    <w:rsid w:val="00EB25DC"/>
    <w:rsid w:val="00EB6B16"/>
    <w:rsid w:val="00EB7719"/>
    <w:rsid w:val="00EC4A11"/>
    <w:rsid w:val="00EC6414"/>
    <w:rsid w:val="00ED196B"/>
    <w:rsid w:val="00ED737A"/>
    <w:rsid w:val="00ED7FB5"/>
    <w:rsid w:val="00EE12CA"/>
    <w:rsid w:val="00EE22A5"/>
    <w:rsid w:val="00EE2317"/>
    <w:rsid w:val="00EE2F1E"/>
    <w:rsid w:val="00EE6DDB"/>
    <w:rsid w:val="00EF4635"/>
    <w:rsid w:val="00EF57E3"/>
    <w:rsid w:val="00EF65EA"/>
    <w:rsid w:val="00EF6B25"/>
    <w:rsid w:val="00F0146B"/>
    <w:rsid w:val="00F023F4"/>
    <w:rsid w:val="00F038E8"/>
    <w:rsid w:val="00F03F97"/>
    <w:rsid w:val="00F0562C"/>
    <w:rsid w:val="00F05FE2"/>
    <w:rsid w:val="00F10722"/>
    <w:rsid w:val="00F10A13"/>
    <w:rsid w:val="00F12865"/>
    <w:rsid w:val="00F15B37"/>
    <w:rsid w:val="00F164EE"/>
    <w:rsid w:val="00F17230"/>
    <w:rsid w:val="00F22949"/>
    <w:rsid w:val="00F22B93"/>
    <w:rsid w:val="00F245D5"/>
    <w:rsid w:val="00F24824"/>
    <w:rsid w:val="00F25C63"/>
    <w:rsid w:val="00F26478"/>
    <w:rsid w:val="00F26D74"/>
    <w:rsid w:val="00F27A04"/>
    <w:rsid w:val="00F27CC1"/>
    <w:rsid w:val="00F325AE"/>
    <w:rsid w:val="00F33E49"/>
    <w:rsid w:val="00F36586"/>
    <w:rsid w:val="00F368C2"/>
    <w:rsid w:val="00F42DC9"/>
    <w:rsid w:val="00F43C8E"/>
    <w:rsid w:val="00F47CB5"/>
    <w:rsid w:val="00F47E1F"/>
    <w:rsid w:val="00F5459A"/>
    <w:rsid w:val="00F54A90"/>
    <w:rsid w:val="00F54E81"/>
    <w:rsid w:val="00F55BB8"/>
    <w:rsid w:val="00F613DC"/>
    <w:rsid w:val="00F65BF7"/>
    <w:rsid w:val="00F714B2"/>
    <w:rsid w:val="00F73477"/>
    <w:rsid w:val="00F745FB"/>
    <w:rsid w:val="00F75721"/>
    <w:rsid w:val="00F80B3E"/>
    <w:rsid w:val="00F815BF"/>
    <w:rsid w:val="00F83A57"/>
    <w:rsid w:val="00F85AB9"/>
    <w:rsid w:val="00F85B5C"/>
    <w:rsid w:val="00F86021"/>
    <w:rsid w:val="00F862C3"/>
    <w:rsid w:val="00F86DFB"/>
    <w:rsid w:val="00F90FF7"/>
    <w:rsid w:val="00F91EF2"/>
    <w:rsid w:val="00F923A6"/>
    <w:rsid w:val="00F93B18"/>
    <w:rsid w:val="00F942C9"/>
    <w:rsid w:val="00F94709"/>
    <w:rsid w:val="00F9586B"/>
    <w:rsid w:val="00F95E90"/>
    <w:rsid w:val="00F972BA"/>
    <w:rsid w:val="00F9778C"/>
    <w:rsid w:val="00FA051F"/>
    <w:rsid w:val="00FA2B3C"/>
    <w:rsid w:val="00FA4E73"/>
    <w:rsid w:val="00FA5984"/>
    <w:rsid w:val="00FA6406"/>
    <w:rsid w:val="00FB0457"/>
    <w:rsid w:val="00FB0EE4"/>
    <w:rsid w:val="00FB64B7"/>
    <w:rsid w:val="00FB68F2"/>
    <w:rsid w:val="00FC1A5A"/>
    <w:rsid w:val="00FC29C2"/>
    <w:rsid w:val="00FC4E58"/>
    <w:rsid w:val="00FC5B7C"/>
    <w:rsid w:val="00FC63BD"/>
    <w:rsid w:val="00FC706E"/>
    <w:rsid w:val="00FC72FB"/>
    <w:rsid w:val="00FD1EFA"/>
    <w:rsid w:val="00FD54EC"/>
    <w:rsid w:val="00FD5CB3"/>
    <w:rsid w:val="00FE243C"/>
    <w:rsid w:val="00FE3121"/>
    <w:rsid w:val="00FE43DD"/>
    <w:rsid w:val="00FE63E1"/>
    <w:rsid w:val="00FF05BE"/>
    <w:rsid w:val="00FF3D6A"/>
    <w:rsid w:val="00FF5D71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2c0af6,blue"/>
    </o:shapedefaults>
    <o:shapelayout v:ext="edit">
      <o:idmap v:ext="edit" data="1"/>
    </o:shapelayout>
  </w:shapeDefaults>
  <w:decimalSymbol w:val="."/>
  <w:listSeparator w:val=","/>
  <w14:docId w14:val="3CFE8343"/>
  <w15:docId w15:val="{A6AA8F2A-CCC2-4FDA-9003-B78F70D11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09E7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styleId="UnresolvedMention">
    <w:name w:val="Unresolved Mention"/>
    <w:basedOn w:val="DefaultParagraphFont"/>
    <w:uiPriority w:val="99"/>
    <w:semiHidden/>
    <w:unhideWhenUsed/>
    <w:rsid w:val="002633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6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83104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4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16895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8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7.jpeg"/><Relationship Id="rId39" Type="http://schemas.openxmlformats.org/officeDocument/2006/relationships/hyperlink" Target="https://www.booking.com/hotel/at/austriatrendeuropasalzburg.th.html" TargetMode="External"/><Relationship Id="rId21" Type="http://schemas.openxmlformats.org/officeDocument/2006/relationships/hyperlink" Target="http://th.wikipedia.org/wiki/%E0%B8%AA%E0%B8%B2%E0%B8%98%E0%B8%B2%E0%B8%A3%E0%B8%93%E0%B8%A3%E0%B8%B1%E0%B8%90%E0%B9%80%E0%B8%8A%E0%B8%81" TargetMode="External"/><Relationship Id="rId34" Type="http://schemas.openxmlformats.org/officeDocument/2006/relationships/image" Target="media/image25.jpeg"/><Relationship Id="rId42" Type="http://schemas.openxmlformats.org/officeDocument/2006/relationships/image" Target="media/image32.jpeg"/><Relationship Id="rId47" Type="http://schemas.openxmlformats.org/officeDocument/2006/relationships/hyperlink" Target="https://www.booking.com/hotel/at/austriatrendeuropasalzburg.th.html" TargetMode="External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0.jpeg"/><Relationship Id="rId11" Type="http://schemas.openxmlformats.org/officeDocument/2006/relationships/image" Target="media/image5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3" Type="http://schemas.openxmlformats.org/officeDocument/2006/relationships/image" Target="media/image42.jpe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hyperlink" Target="http://th.wikipedia.org/wiki/%E0%B8%A2%E0%B8%B9%E0%B9%80%E0%B8%99%E0%B8%AA%E0%B9%82%E0%B8%81" TargetMode="External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3.jpeg"/><Relationship Id="rId48" Type="http://schemas.openxmlformats.org/officeDocument/2006/relationships/image" Target="media/image37.jpeg"/><Relationship Id="rId56" Type="http://schemas.openxmlformats.org/officeDocument/2006/relationships/header" Target="header1.xml"/><Relationship Id="rId8" Type="http://schemas.openxmlformats.org/officeDocument/2006/relationships/image" Target="media/image2.jpeg"/><Relationship Id="rId51" Type="http://schemas.openxmlformats.org/officeDocument/2006/relationships/image" Target="media/image40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6.jpeg"/><Relationship Id="rId20" Type="http://schemas.openxmlformats.org/officeDocument/2006/relationships/image" Target="media/image14.jpeg"/><Relationship Id="rId41" Type="http://schemas.openxmlformats.org/officeDocument/2006/relationships/image" Target="media/image31.jpeg"/><Relationship Id="rId54" Type="http://schemas.openxmlformats.org/officeDocument/2006/relationships/image" Target="media/image4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yperlink" Target="http://th.wikipedia.org/wiki/%E0%B8%A1%E0%B8%A3%E0%B8%94%E0%B8%81%E0%B9%82%E0%B8%A5%E0%B8%81" TargetMode="External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38.jpeg"/><Relationship Id="rId57" Type="http://schemas.openxmlformats.org/officeDocument/2006/relationships/fontTable" Target="fontTable.xml"/><Relationship Id="rId10" Type="http://schemas.openxmlformats.org/officeDocument/2006/relationships/image" Target="media/image4.jpeg"/><Relationship Id="rId31" Type="http://schemas.openxmlformats.org/officeDocument/2006/relationships/image" Target="media/image22.jpeg"/><Relationship Id="rId44" Type="http://schemas.openxmlformats.org/officeDocument/2006/relationships/image" Target="media/image34.jpeg"/><Relationship Id="rId52" Type="http://schemas.openxmlformats.org/officeDocument/2006/relationships/image" Target="media/image4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9A14E-FD73-42B7-94F9-3AD1EA7CC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3449</Words>
  <Characters>19661</Characters>
  <Application>Microsoft Office Word</Application>
  <DocSecurity>0</DocSecurity>
  <Lines>163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Nicha</cp:lastModifiedBy>
  <cp:revision>2</cp:revision>
  <cp:lastPrinted>2025-12-26T09:23:00Z</cp:lastPrinted>
  <dcterms:created xsi:type="dcterms:W3CDTF">2025-12-26T13:02:00Z</dcterms:created>
  <dcterms:modified xsi:type="dcterms:W3CDTF">2025-12-26T13:02:00Z</dcterms:modified>
</cp:coreProperties>
</file>